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397CBB" w14:textId="2B1F56BF" w:rsidR="007328C6" w:rsidRPr="008F5C54" w:rsidRDefault="007328C6">
      <w:pPr>
        <w:rPr>
          <w:rFonts w:ascii="Times New Roman" w:hAnsi="Times New Roman" w:cs="Times New Roman"/>
          <w:b/>
          <w:sz w:val="24"/>
          <w:szCs w:val="24"/>
        </w:rPr>
      </w:pPr>
      <w:r w:rsidRPr="00D33A0E">
        <w:rPr>
          <w:rFonts w:ascii="Times New Roman" w:hAnsi="Times New Roman" w:cs="Times New Roman"/>
          <w:b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18F287C4" wp14:editId="06E5B077">
                <wp:simplePos x="0" y="0"/>
                <wp:positionH relativeFrom="column">
                  <wp:posOffset>-333375</wp:posOffset>
                </wp:positionH>
                <wp:positionV relativeFrom="paragraph">
                  <wp:posOffset>476250</wp:posOffset>
                </wp:positionV>
                <wp:extent cx="6562725" cy="4191000"/>
                <wp:effectExtent l="0" t="0" r="9525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2725" cy="4191000"/>
                          <a:chOff x="0" y="0"/>
                          <a:chExt cx="6562725" cy="3629025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C:\Users\USER\Desktop\A.png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352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" name="Text Box 11565"/>
                        <wps:cNvSpPr txBox="1">
                          <a:spLocks noChangeArrowheads="1"/>
                        </wps:cNvSpPr>
                        <wps:spPr bwMode="auto">
                          <a:xfrm>
                            <a:off x="142875" y="76200"/>
                            <a:ext cx="288290" cy="3257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7054E8" w14:textId="77777777" w:rsidR="007328C6" w:rsidRPr="00575A22" w:rsidRDefault="007328C6" w:rsidP="007328C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 w:rsidRPr="00575A22">
                                <w:rPr>
                                  <w:rFonts w:ascii="Times New Roman" w:eastAsia="Calibri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6" descr="C:\Users\USER\Desktop\B.png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9450" y="0"/>
                            <a:ext cx="3343275" cy="362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Text Box 11565"/>
                        <wps:cNvSpPr txBox="1">
                          <a:spLocks noChangeArrowheads="1"/>
                        </wps:cNvSpPr>
                        <wps:spPr bwMode="auto">
                          <a:xfrm>
                            <a:off x="3524250" y="66675"/>
                            <a:ext cx="288290" cy="3257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04F70" w14:textId="77777777" w:rsidR="007328C6" w:rsidRPr="00575A22" w:rsidRDefault="007328C6" w:rsidP="007328C6">
                              <w:pPr>
                                <w:pStyle w:val="NormalWeb"/>
                                <w:spacing w:before="0" w:beforeAutospacing="0" w:after="200" w:afterAutospacing="0" w:line="276" w:lineRule="auto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eastAsia="Calibri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F287C4" id="Group 17" o:spid="_x0000_s1026" style="position:absolute;margin-left:-26.25pt;margin-top:37.5pt;width:516.75pt;height:330pt;z-index:251657216;mso-width-relative:margin;mso-height-relative:margin" coordsize="65627,36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Xvjr7QMAAIcNAAAOAAAAZHJzL2Uyb0RvYy54bWzkV8tu4zYU3RfoPxDa&#10;T2zJtuwIcQaZvDDAtDUmk102NEVJRCSSJenY6df3kJL8StBmZlFk0ACR+bw899xzL6Wzj5umJk/c&#10;WKHkPIpPhhHhkqlcyHIe3X+7+TCLiHVU5rRWks+jZ26jj+e//nK21hlPVKXqnBsCI9Jmaz2PKud0&#10;NhhYVvGG2hOlucRkoUxDHbqmHOSGrmG9qQfJcJgO1srk2ijGrcXoVTsZnQf7RcGZ+6MoLHeknkfA&#10;5sLThOfSPwfnZzQrDdWVYB0M+gMoGiokDt2auqKOkpURL0w1ghllVeFOmGoGqigE48EHeBMPj7y5&#10;NWqlgy9lti71liZQe8TTD5tlvz8tDBE5YjeNiKQNYhSOJeiDnLUuM6y5NfpOL0w3ULY97++mMI3/&#10;hSdkE2h93tLKN44wDKaTNJkmk4gwzI3j03g47IhnFaLzYh+rrl/bOUqT0yHMAMSgP3jg8W3haMEy&#10;/Hc8ofWCp3/XE3a5leFRZ6R5k42GmseV/oCQaurEUtTCPQd5IngelHxaCLYwbWeP8lFPOab9qSTG&#10;SM4tg0Ivs4d7i8R6uL+7/vpwxe2jU/rh4kTL0lPgzXpLrV3q/f6i2KMlUl1WVJb8wmqoH3ENhB0u&#10;H/juAahlLfSNqGsfS9/u3AeOI6W9wmCr4ivFVg2Xrk1Lw2swoaSthLYRMRlvlhwqM5/zAIhm1rCv&#10;AAhX0HaGO1b5ZgEQ3TiivJ0IiHcgPX4LQZLl+jeVQ7N05VRIwLcIcpRM0xQaDIIcTZJxMgmC3MoK&#10;dBrrbrlqiG8ANpAG8/Tpi/WYsbRf4lFL5ckLvtTyYAAL/UjA7xF3TTjgkwtFz/Zco/eC7e/K67uK&#10;ag6U3uxOZKO0F9k3n5Cf1IbE8SQNedSt9KlN3AZTXi4hIPpITMaodcVpDoitoPa2tie+KRzxOJlN&#10;UQlQCKYp6rfXJs36QpHMZkjxLizJZDo5TPYd5W+MilW1yHtVW1MuL2tDniiugpvw15WSg2W1JGuU&#10;rBEUcRBHmjXC4aqqRTOPZqhgPXjPyrXMgyOOirpt92H3NLVh9y23WW6w0DeXKn8G60ZBXXAZVyga&#10;lTJ/RWSN62ge2T9X1Neh+rME6afxeOzvr9AZT6YJOmZ/Zrk/QyWDqXnkItI2Lx162LLSRpQVTmrD&#10;LNUF8qYQQdE7VNCo70CabZ2BWH+emrqV+6KvqRj5x5r66eevqQmSBq9ZDpUQEZauzav/psSOkvh0&#10;jHTxSX2U0KPRGLW2u/lfu7+/O6XfcaGNx++o0Pa3mg9KmqaIwf+v0ravtd7xXWl7/wU3vNLibT+8&#10;Y3RfJv5zYr8fCvTu++n8bwAAAP//AwBQSwMECgAAAAAAAAAhAE5Kz6WG0gMAhtIDABQAAABkcnMv&#10;bWVkaWEvaW1hZ2UxLnBuZ4lQTkcNChoKAAAADUlIRFIAAANYAAADwwgGAAAArj6qKAAAAAFzUkdC&#10;AkDAfcUAAAAJcEhZcwAAFxIAABcSAWef0lIAAAAZdEVYdFNvZnR3YXJlAE1pY3Jvc29mdCBPZmZp&#10;Y2V/7TVxAAD/kElEQVR42uy9BWBbV7otnPvue/PuvfO/uTMXZubCzJ2ZtGlSTJm5TSnllFJKm6Zt&#10;2rRpG2waZmYGhx07cQwxO8aYmRklg2xZssCSbcmy17/3ke3IjmRLJtG30lUdSUcH1tlnn2957/3t&#10;CWvWrJkwHIJAIBAIBAKBQCAQhsC1a9cwXM/hjJxABotAIBAIBAKBQCCMFchgkcEiEAgEAoFAIBAI&#10;owQyWGSwCAQCgUAgEAgEwiiBDBYZLAKBQCAQCAQCgTBKIINFBotAIBAIBAKBQCCMEshgkcEiEAgE&#10;AoFAIBAIowQyWGSwCAQCgUAgEAgEwiiBDBYZLAKBQCAQCAQCgTBKIINFBotAIBAIBAKBQCCMEshg&#10;2cFgdXZ2IicnRxA/NjaWaCXj4uJIB9Kf9CeS/qQ/kfQn/YkOpT9fp6KiggyWPQ2WXC7HHXfcgZtu&#10;ugk333wzkUgkEolEIpFIdGLOmzePDJY9DVZDQwMmTJiAxYsXY9euXUQruGPHDmzatIm0IP3dllu2&#10;bMHWrVtJCzuRa0/6k/6kP2lB+pP+5rh27VrMmjWLDJa9Dda//Mu/oLGxkTqpEggEAoFAIBAITgyD&#10;wYCVK1f2vSeDZUeDVV5eTiXSBrS3t5MIpL/bQq/XCxU4wT7gY2dJf9Kf9CeQ/qS/OSgUCixfvrzv&#10;PRksOxqskpISKrVWoqurC62trSQE6e+2aGtrQ0dHBwlhJ/A/MJD+pD/pTyD9SX9zaG5uxi+//NL3&#10;ngwWGSynAAX4pL+7gwyWfUEBDulP+pP+pD/pbwlksMhgOSUowCf93R1ksOwLCnBIf9Kf9Cf9SX9L&#10;IINFBsspQQE+6e/uIINlX1CAQ/qT/qQ/6U/6WwIZLDJYTgkK8El/dwcZLPuCAhzSn/Qn/Ul/0t8S&#10;yGCRwXJKUIBP+rs7yGDZFxTgkP6kP+lP+pP+lkAGiwyWU4ICfNLf3UEGy76gAIf0J/1Jf9Kf9LcE&#10;MlhksJwSFOCT/u4OMlj2BQU4pD/pT/qT/qS/JZDBIoPllKAAn/R3d5DBsi8owCH9SX/Sn/Qn/S2B&#10;DBYZLKcEBfikv7uDDJZ9QQEO6U/6k/6kP+lvCWSwyGA5JSjAJ/3dHWSw7AsKcEh/0p/0J/1Jf0sg&#10;g0UGyylBAT7p7+4gg2VfUIBD+pP+pD/pT/pbAhksMlhOCQrwSX93Bxks+4ICHNKf9Cf9SX/S3xLI&#10;YJHBckpQgE/6uzvIYNkXFOCQ/qQ/6U/6k/6WQAaLDJZTggJ80t/dQQbLvqAAh/Qn/Ul/0p/0twQy&#10;WGSwnBIU4JP+7g4yWPYFBTikP+lP+pP+pL8lkMEig+WUoACf9Hd3kMGyLyjAIf1Jf9Kf9Cf9LYEM&#10;FhkspwQF+KS/u4MMln1BAQ7pT/qT/qQ/6W8JZLDIYDklKMAn/d0dZLDsCwpwSH/Sn/Qn/Ul/SyCD&#10;RQbLKUEBPunv7iCDZV9QgEP6k/6kP+lP+lsCGSwyWE4JCvBJf3cHGSz7ggIc0p/0J/1Jf9LfEshg&#10;kcFySlCAT/q7O8hg2RcU4JD+pD/pT/qT/pZABosMllOCAnzS391BBsu+oACH9Cf9SX/Sn/S3BDJY&#10;ZLCcEhTgk/7uDjJY9gUFOKQ/6U/6k/6kvyWQwSKD5ZSgAJ/0d3eQwbIvKMAh/Ul/0p/0J/0tgQwW&#10;GSynBAX4pL+7gwyWfUEBDulP+pP+pD/pbwlksMhgOSUowCf93R1ksOwLCnBIf9Kf9Cf9SX9LIINF&#10;BmvU8MYbb+DVV19FZ2fnmO+LAnz7gvS3P8hg2RcU4JD+pD/pT/qT/pZABosM1qhAKpXi17/+NX73&#10;u9+hqqpqzPdHAb59QfrbH2Sw7AsKcEh/0p/0J/3dFHo92slgkcEaD6xatQoTJkwQ+NNPP435/ijA&#10;ty9If/uDDJZ9QQEO6U/6k/6kv+tBysxTDdN2MIrVaujIYJHBGmtotVrcc889fQbrz3/+s3DzjyUo&#10;wLcvSH/7gwyWfUEBDulP+pP+pL/r4ZvqatyXm4v78vPNMy8P35WWopsZscFABosM1ohx4cKFPnPV&#10;yxMnTozpPinAty9If/uDDJZ9QQEO6U/6k/6kv/3RajDgW2aKRoWVlYLBmste5/JXc2Tf7RGJYCCD&#10;RQZrrPH5559j3bp1/QzWWCe7oADfviD97Q8yWPYFBTikP+lP+pP+w0Mxe35dkctxpaVlxDzS1IR7&#10;8/Jwb37+yJmbizytdsjj72LaU5ILMlhjitTUVMyYMQMqlapfN0HO+Pj4MdsvBfj2Belvf5DBsi8o&#10;wCT9SX/S353013d3Q9HZCYXBMDKybSwSiTAxIwMTc3JGxsxMvMhi52qmxWixi53nUDCQwSKDNdbg&#10;yS16jZRpoouxTnZBAb59QfrbH2Sw7AsKMEl/0p/0dyf9feVyPJWXh6eKikbG/HwsFYtxorERJ6TS&#10;kbGpCUEKhUPqTwaLDNawwVOz33rrrX0JLXpTtfcarLFM2U4Bvn1B+tsfZLDsCwowSX/Sn/S3G/gQ&#10;DINhyNUOMBOzurYWq+vqRkaRCPOqq/FucTHeLS8fGVmsm+zk8QMZLDJYYwreYjUwmQWfbHg8kl1Q&#10;gG9fkP72Bxks+4ICTNKf9Cf9xwJ8fFKSWo0k9oy1xFiZDLFyueV12O8T2StvMbo1Oxu35uaOjJmZ&#10;2CmR0MWxofyTwSKDNSzw1OzPPffcDS1UAzMKjlXKdgrw7QvS3/4gg2VfUIBJ+pP+pH8v+Pik0eLH&#10;FRW4JSsLt+TkWOTNzDRNYrS4Ts93oQoFsjUaZLOYbURk25COYeIyZ4NOpyODRQZrbGAuNbsljkWy&#10;Cwrw7QvS3/4gg2VfUIBJ+pP+pD+HjBmP11n89npp6chZXIxlYjE219Vhc329Ra4XibCBrzfIOlsY&#10;CWN7DwwGMlhksIYF3hXQknEamOxiLFK2U4BvX5D+9gcZLPuCAkzSn/R3Lf15l7p9LB7b19hoPdn6&#10;65kZeoEZo1FhYSEqrdGVz8FELUoCeGvSvn37BO7fv39seIbxgpH7PPfB96ovOvWD608GiwyWzehN&#10;zW7JNI1HsgsK8O0L0t/+IINlX1CAT/qT/s6jfxk73hJWZ5bwV3Nk3/GJZm/KyMBNOTnWMzMTr5eX&#10;o4vtY7Q4mqhh58RjS1dmSEgIbrrpJtx888245ZZbbOOdjFOH5h3/fAem/v1U3PG/b8Pk/3Uzvpz+&#10;BboxeDp3MlhksGwGb70aKnnFWKdspwDfviD97Q8yWPYFBfikP+nvHPorDQY8WFCAO3NzcWdennlm&#10;Z2NDfT2iVSpEq9U2MXsMxpkPBQM7J/4cHgo8XrvzzjsxdepUlyQ/t+nTpyMyMlJgVFTUdcYMzehr&#10;0YiJj+nHqGtRRsaz73sYd1Mc4ifEI25CLKInRCH98TTo2b/BQAaLDJZN6DVOQxkmc2O0RjOjIAX4&#10;9gXpb3+QwbIvKMAn/Ul/++sfwwzRZ2Vl+Kyy0jwrKjCbvS4QibCgpsb4ao7V1RAN9yC0Wnz22Wf4&#10;/PPPMXv27HHhrFmzhH1a+r73Ox6rLViwAIsWLXJJ8nPjXfiGDR/GlYyrTPgz42LG5YxrGdcAIZ/4&#10;YOPMnxH0XCry7wWKf2iDAbpBN00GiwyWlfWHFvfcc88Npmmg0Roq+cVotWRRgG9fkP72Bxks+4IC&#10;fNKf9B87/avZtr2kUnjJZJbJvufm6OGcHDxcUGCe+fl4jRkwa1DM1vX28sJFb2+rydfnAf7DDz+M&#10;Rx55BI8++ui4kO9rsP3x43nssccgl8vds4DyESzeQzPl8ST4/cdlBP0hABF/DkTYn/zR+nAL8Cyg&#10;mKRHyT+1ovw3Gnww/3v8x4E78NOJo/A9rUR0ZD2Lg8hgkcFyQVCAT/q7O8hg2RcU4JP+pP/w9G/u&#10;7ESDTocGvd482XfbWFw0MT0dE7Oz+ziJGaApRUXXmZeHTcxkKdg2B2NLdzfkTU2QNzYOyoU//YSJ&#10;EycKY3msJV//lVdeQSP7/XhSxIylWCwecj2XhHwAZYwNAxjNOHEQTjJy4aLvcP+RO/DU7odx37r7&#10;cNuK2xCfkApNWSdSPOU4Mr8Kp5eKsHdTLtatT0ZiSgO0ui4oW7XQUZp2MliuCArwSX93Bxks+4IC&#10;fNLfndHB9NcNU//3ysuFlqVHCgvNMzcX39fUwJsFqN5yeR992TMnmJmvPrJjaLBmh8zQPf/880Kr&#10;zmAtPitWrICXlxe8ecuUleTr8/E+hHFCHePDVvANRi8L5K1Xvox+QEZNMoLafBEoD8CcPYfwwbo9&#10;OHQmB2fPipCQKkNxjRplta2or+iGpJCVe7XxMAxdNA8WGSwXBQX4pL+7gwyWfUEBPunv1uBZhA2G&#10;fh9VsevBxzJZHOfUMwbqi6oqfMlel6jVWGyOCgXSzOyyOjsbm5cuxdZly/q4esmSIcfocH7xxRdD&#10;jlnKysqi8m9PBDIuGII/MH5mBTcOvqu0whZcS29GboIeRTFAYSyQHd6FzJAuxF5pQYiXBHU17SPS&#10;nwwWGSynBAX4pL+7gwyWfUEBPunvjohSqRCpVCKEBY+hjJH8fc9nOyQSIRufaXa+hysr8RgzXY9y&#10;MmP1OHvVsO106/W4FhWFa9HRZhnHGMO+72U048rlyzH1zjtxz9139/FuxqGyzPHWq04XmzPK6co/&#10;MzCIHIJfMt45BN+1bbetrZ2oqdBCXN1mZFWb8P6SRx3O7hfhwsE6eO6vhc/xBnTqrN+uztBBBosM&#10;lmuCAnzS391BBsu+oACf9HdVdLD6XWOGfL6oW3JzcZPJuCg+F9TNjJMZ54hEqGDGqYKZmV5mt7Qg&#10;UybrYxZju1aLjMRE3DFpEu6aPBlTp0y5gbezz03nK+LzHP3888/Dmiepkpk8Kv9jBN6IqRmCPD0j&#10;N0c3DcE9jCWDkOcqqTV/GHp03UhdFzLiFTi6qQqnd4sEntpZg/MHxJDUtqOlWceoF14Vcr1Vp9ul&#10;74aBbVfb2kYGiwyWa4ICfNLf3UEGy76gAJ/0d1X8LBZjWmEhphUXX2dREd4oLcX+xkYcYNxTVyeQ&#10;Lx9sasJ5Vh/lmNnW0rlz8f7LL2Pm9Ol9fHHaNHz44Yc4cOAADh48aBX5utnM0BEcrPz7M04bgq/C&#10;aJ4ODMGa4R1Cm8YA35P18DvVAP/T1+l9pBZxIc3ISlQgL1UpMDdFiYIM1bD2Y9B3oehMA/KPNKA8&#10;pAF6yiJIBssVQQE+6e/uIINlX1CAT/o7M0qZfptra7G5vr4/mWn6pKICrzNT9TozVH1k8ck8keWZ&#10;oi4cPowD27Zh69atAjdv3oytW7Zg5syZeP311/HWm2/2kb9fvXo1XQRHLv/5jJut4HeMrw/Bz0bn&#10;kEpy1EiLbRFapXqZyt6nRMlx5VwDAs9LEOR5ndx0VZdqbd6PvECD2pgW1F1T9LE2ViF8VuLZiKKT&#10;ElRESMhgkcFyTVCAT/q7O8hg2RcU4JP+zoJ8rRaZGs11srqbm6lbMjNxS05Of2ZlIXOQ8Up52dnI&#10;Zeukp6QgPTVVWE5OSMDDDzyAKZMn49ZbbxXIu/XddtttQvc8Pv5pIPkzhGCf8l+sL0JFczmQCctc&#10;w3iLFdwO45xTg9Fg2/HJm3Roqu+AtOE6+XveKuWxowZn94r66LG9BkEXJKw8dZulJRg6WAxT1wFN&#10;gwnZPvhnpcxEZWwVIXuPuI+ZO0QoPNkA9GyyW6enLoJksFwTFOCT/u4OMlj2BQX4pL8zQMvq6scL&#10;C3ErM0a35uYayUzRvJoapDKzlcLMlylTGS2NRpEzU3bXXXcJBoqbJ06+/AAzV5GRkUhKSkJycrLA&#10;3mXC2EDXoYNep7f5d13s34zI1/HNxjnArbDMHxmTrKBkdM/LYOgWWp74eKlz+8QCz+4V48weEcry&#10;W1EvaodEfJ38vaxJZ/N+ZGxb6VtrkL239jr31ApGqilLDXVNOzS1HdDW6gRqxB1ob7yut66TklyQ&#10;wXJRUIBP+rs7yGDZFxTgk/6OiK+rqvBuaSneLS/Hu2VleJ+9Lq+txWrOujojxWIk6SwHpTu2bMG7&#10;776L999/v4/8/SeffMIDRKF7H58zauXKlcLytm3bSHgHQHZXJj5P+xjfZn2FuTlzMI+9Nn3daMy8&#10;18Pud7tx5M6D8HzwLMB7aVpiwtgea3GOGgFnGxB6sbGPPDV6GHtNjpQjOUqO1JgWgSnRnHIYOrtt&#10;3o+8WCOMmyr1buwjf195pRk14XLUsm2bUnRVjs42y62rl4uK8O7Jk1gfFTVkKywZLDJYTgkK8El/&#10;dwcZLPuCAnzS394QM5N0orERJ6RSgUeamvASiyOeKijAUywQfKqwEG9bGDclZYbLw8MDJ1mw2Ef2&#10;nn/Gx0099dRTeOaZZ/rI33ODRbAP4pVxOC85g4tNFwSeqz2D83VncEF6Hn51l6E7q0PK+mRMf/kF&#10;vP/6W3jnzTfY69toeKYeeAr9+TzjkvE57rrqduSnqVCYpe5jXpoSUQFSeB4S47JHfR99TtQJ3QBt&#10;NVLdXd1oylCjKbM/JakqVAU1I+dALQpO1Pcx52AtJClDJ7rIZ/eTR1oaPLKzjExPx7fBwXhq714s&#10;DAkhg0UGyzVBAT7p7+4gg2VfUIBP+o/r+bI6t5qdczU7Z4FseR8zVxMzMnBzbi5uKy7GfaWlqOPr&#10;mrBWoYC4uhp1NTX9eIAFiRMnTsSkSZP6ePPNNwuf8e5+Cva7gVSr1X3HYzAYaBzVKEBmaIZIV4Na&#10;vdgsxYyizhp8fWY27l19B57c8HA/PrL5XkxfOQ2qW1XQ/1UP5X8rofpTL1XoymHXSIH+5N6ibXTP&#10;o5t5ImWLHqqWTqgURvL34T5NOLa5ui9NOueRTVUoZAaoo60LHe39qWu3XKb0rQa0s212sH30kr9X&#10;VmiRuV2ErJ1iZO26zrQN1WhIVAotUp3tJrTQQlXbqkKNSoFqVtar5XL8EhWFiZs3Y+KePUZu2YI9&#10;qalQsGevTKWiLoJksFwTFOCT/u4OMlj2BRks0n88EdjSgnuZkbq3oMBItvw1M04hLBgMZcYniukR&#10;Z0YPrxMncO899+C+++7r4z3s/TfffIOgoCAEBwf3I/+Ma0v6jw9WpC7FU36PYnrQNLN8Jfh5PBfx&#10;BE4/5oGIfwlF9L9F9mPkv0fg2p9joffWAyFsg1cZI3p4dfzOQyrRCUknLhysxYVDRvJxUzxFemWx&#10;Rsjm18uKIg3atAab91F2qQnZe8XIPVjXR56AovisBC0lWrSU9qec7Uevsm4/XcwhPnfmDO45eBD3&#10;HDmCe3bvxpLISAQVFyOorMxItlzf+0cGg4EMFhks1wQF+KS/u4MMln1BASbpP5bYUl+PuZWVmMtM&#10;1NyKCnzDXpczk7VaozGSBXoJ1ysDrPz+e4Hfffstvu3h3LlzMW/ePGH5u+++6yN/HxgYSPqPIVr1&#10;rVgauxC/XFuC5YVLsby4P38pWYLF5T9ixcyfsXjKT1h5xzKzXHHnz1h690LIPpcBC3GdP/SQL68a&#10;33PTagyI9G9CTKBU4FU/4zLv9hcb1NzHSH8p1MpOm7cvjmxBBfttZWCzkVcY2bar2DL/nHf76yV/&#10;X5+gtHkfPzPzNPfKFcwNCsJcdi/wV97971u2LLz6+SFRLB5R+SeDNYYGqzA9CjEZxQM+7USTtAEa&#10;k+QvZLBsBwX4pL+7gwyWfUEBJuk/mshgpslfLoc/M1Gc79fV4dmaGjzLgrxnmbk6rNUiIyEBESwo&#10;vMqCQM4wxgB/fxw9cgT333cfHrj/fjz44IN95K1V586dI/1HEYZuA8KrQhBeHYqI6rD+rGGUhyFE&#10;HoRzdafxUvizmB46Da99+SJe+6Q/X/3kBTw/+0kUP1MEPMw2/NAQLOx/HB3snw66cTlnnia9vEAj&#10;tESVF2qQk6zEuf1ieB2uFciz/MUFN9u0zTapHjK2TZ6Eoo9FGsjY9gs9GpCzvxZ5h+sE5h7irVW1&#10;6FDYbtaqFOx+KiiAP4uvBRYX42JhIZ48eRL3HTqE+44exX2HDwvv2zut3z4ZLDsarG5DCxa+fTfu&#10;f+9nqExz8WvEOHbiMMpNDDcZLNtBAT7p7+4gg2VfkMEi/Ud0/KwObWEBXS8/Z2Zqcl4eJrNgkNOf&#10;GaxsicRIFiNUSaV4a/p03HbzzbjjllsE3jppkjBm6pVXXkEN+705aphxI/1tg1qngqJDAeUAKjpa&#10;kNmYjkfO3ofHzz2IJy88hCcvmfAi48GHcN+uOzHr7IeoFYlRV1KLuimMv7+RtX8Qo+tyF1CLoTkg&#10;70M7+8dN1mijU9+N9jaDcXwUI1+O8pfiaM84qmNbqoVsfyqFHmpmeDhVLXq0W+jy193ZjU6tcdxT&#10;H9m6NWFypG6s7jdmiqdI510A+XxU3EwN5GBoYc9Dc9zATE2/cVS7duH2gweF+6pGoUCNUim8ilUq&#10;m3Qig2VHg9VcEodfvvgMn89ZjoRyed/n2vJgvP/RXJSbxKZksGwHBfikv7uDDJZ9QQaL9B8J9jQ2&#10;4sn8fDxZVIQnmaHayYI8P3Y+fjqdwC+++gpvPPMM3nruObz57LN46emnsYsFh6dOncLp06f7yN+H&#10;hoaS/qOIb8Ln4I3Lr+Bd/zevM+BNvHb5RXwV/jkullzApRIv+FR5w0diQv7+Nm9c+P05xPw1GpjG&#10;NvYyowfjBTP0ZNQ6lv6pMXJh/FRvZj++zFOl56erUJStRkGGCrWV1mfIEEfJhbFSpln8cg/UCunQ&#10;G9k2pVnqPvL5p5pzbI8r+LioJ06cwBMeHnji5MnrPHQIP4aF4VR6Ok5lZxuZlYXzeXnjUv7JYI2R&#10;wSqL8cbJM5EIP3kCPgmVfZ+X+mzE029+BbHJGFIyWLaDAnzS391BBsu+IINF+tuKHexZv1wsxnKR&#10;CAtZ8DW/pQXfK5XC6yZmlnavXo09a9YIr1/Oni2kS//oo4/w4YcfCsumWfxI/5HhmjgW6xJXYXvq&#10;5j5uTdmIbamb8FPUd5jLTNb8yG+uM+EbfJ35OXZVm8z5VcO43oTrGL9knM34GePMnmUH1b+iqBXx&#10;YTJhzilOvszHUQV6ShB2qVFgEFtukQ09obHQKhUug5gZJ3GkkTVse3yMVPH5RiFBRS+Lz0nQWmf7&#10;sR/OyMDyiAgsj46+TvZ+EePMS5cw08cHMy9fvk5PT0RUVtpNfzJYY2SwciK9cSq8EHkhHvCJyTd+&#10;2K1H0Nb5mDF/JWo0/S/CP//zP6O0tNRpK6vxRnd395h1fSCQ/s4AXsHrdDoSwk7gD1fSn/QfDPlt&#10;bUhobUUiYxwzRy/U1ODBigo8WFaGndnZSEpMRHJSEpLZ60fMRN15++246447hNcyB48HnKX8Vyur&#10;kNKQjIzG9D6msvfL45fiwbP3YJr303181utxTL/0AuQG+Y0b4sM6EhmTTLiF8Q4TPgBjGnQH1V9S&#10;2wGJ2Mj6mg5c9ZXi5A4Rzh+oFXhypwi1VUNnkEQXoGa/bxUbyZelWa1CN7/cfXXI3W9k1g4x1NW2&#10;G6lMiURIMJFYW2skX2Z86fx53L5nj9DFr4/s/bvMXDli+ZfJZGSwxsJgJYacwtH4OohjD+FMeGrP&#10;DVqJ4zt/wc87D6Gq5w9RvCWgrq4O//qv/4riYmNCDB68jhWdHb3nwefg4C0oY6kV0TJJf/uztwWL&#10;tLAPe/+CSVq4t/4DoWOf9XIGM1NTcnMxJT8fdxYUIJwFXOkKBdJbWjB/6VJMnTwZ90yZIryePX0a&#10;OTk5yGXr81dLz2vS37L2PAGFzqCDvksvkC/zTH73nboTT3s+2sd7Tt6Go9mHkC/NQ5GsEEUKIwsV&#10;BShRFveZiH70ZryVcQq7BpO6jZzLmGPCfEZL/8ZQf3MwGLr7USHTC2nUT+8SCenTj2+pFrr9NdV3&#10;oFliZFNDh7Cu2XLHPu+lqqYd6dtqjGOndouRvqUGJRcaoWG/10hMyLYNC1nSuSY6g+EGqplpeczD&#10;A5N27cKkvXuvkxkpnqAip6EBOcyA9ZG9L5fLrYobx7P8c0ilUjJYY2GwrgUdx6HERkiu7YNHSJLw&#10;WX1+LM6f88Tpyxcg6vnjf3x8vDBz+kMPPYTk5GRotVqzE/wR+7OFPaB4yx9pQfq7K/lfx+TswUJa&#10;2Idce9Kf9O/gg+N5d2mNRpjU97XSUrxWUiJwDQv+DjY1YTerK7fX1eHrOXPw2VtvCfxp3jxs2rRJ&#10;CMCWLVuG8vLyfjEE/wMW6T84dRrd9RmVO4F9absx88o7+CL0U8wO/QQfBb6HlVHLsC12C7bEbDQy&#10;diPWRK5EjigbQo6I9oGBP/soin34GvpR96kOLZtaoFimuE5/xoH/VOOvv0ajRIdOjXZGvUGNFrlS&#10;6Np35ZwEgecl8D8jQbBXA6KDqhHVwwj/KtTVytChN/6Oky9r2auGsbWH2m41amKaUXRSgmK2raJT&#10;7NWrHoVsG4WB1cJrvn81KpPqoNEbf9tH9r5b18bE0/Unw8GUFLx2+jReu3DhOs+fxxvsdVFQEFaH&#10;hGBZcLCR7D1nE3vm3bAtTmZ2HK38q1i9wO/ppUuXksEabYOVEnYWx+NEqIo+gvNXM4TPkry3Y8aM&#10;Wfj4s/fhl9XUJ/jx48fx8MMPk8GiAJ/0J1pNMlikP+lvH/27+VgobqoYE+rrsbqwEJuLirCsrAwf&#10;sXrxI6lU4OajR3Fs40YcYEZqz7p1mMGM1UsvvSQwLCysX8zAu1yT/oOzTd1uNERtRmMUVRKJjdHr&#10;sPPaNuyJ34nvw+cKCSlmBX+IT4Nn4r2At5BdmwXomXFq62GP3lr2r88UHWVcbaR8hxzab7XAS+hH&#10;3V4dWEjd30zp7aN9W7sKmrYWRgUzRiqUFDQi8koVYkKrERvKDVQNAs42wP90g/Dqe6oBkf6Nwu/4&#10;+m0dKnR0qtHGzFgrW+4j+646ox4FV6pRFFJjZBgjN1THG1DEjFrhiQZUhTVBM+C37R2tRrPDxyX1&#10;kr33Sk/Ham6YWHnv5Y7wcHzq44OXPDzw0rlz13n2LF5nBkvOzhE8ZbrpthjVSqXTlH8yWGNosPKj&#10;LuJ0YBbS/U/CJ86YvCLDey0m/vUv+P0f/h0b/fJ7mnENEIvF+Ld/+zehiyB1/aAuaqQ/0RryP8bw&#10;bgqkhf26aJL+7qE/BnTDqmH7LWT3H+eGxkbcUVCAO5nBepE9wzPZci9fefllTLn5ZkxmnHrHHaiu&#10;rhbuW04+PMBRu/85iv4DodapUSIrQpm8VHhdnbAcUz1uxZPnHxK6AcaIotDWyY6rh21dbUJXtH4Q&#10;MfJegEVM78JuI19gvMmEi7qN2f1M2Ylx6fpnjQ4tzTo0iNWQ1LWiubED8WHNOLKxCqd31+DE9mpc&#10;PlkHva5bSLnOZwnqwg1Z3oVPtE26ftSwbZX5NCFtUzUyd4kEpm2uRkuxBl18Wz3EjUUXnd1dKGxq&#10;QqFUep3sPU82cdPWrbhpz57r3LIFp3NyoNXrb2CbXj/u3f2sZo+OnPw4hyr/1EVwjAxWVfxlHN53&#10;AZ57DsI/xTgbdGtTNeIjLuL7H75BTPn1bECU5GJ4Y7EoyQLp786gJBf2BSW5cF/9P6qqwtS8PEzN&#10;zcXi+nokMMMUzwzH5cJCPHr33Xhk6lSBnmfPIiYmRiAPrkj/keFy2UU8cvZevHTpWTxy7j7sy9yF&#10;+Lo4pDQkCq/cUA0JntnvzgE8yxjTw2jGSjgsDAamg0eDMI7q/H6xkKQiNbpFSE7BE1fUVbejqWHo&#10;66Jt1CNnT60xIcUBI7N21UKSrIKqsl1ITsHJl7v1Q4/fz5BIcOe+fbjz0CHcefiwkcxM7UtLQwy7&#10;X2JqavoYXVkJeVub44psTflnZZ+SXNjJYLU25GLea4/hqbcWorBRjrhL0TAmtVbjyPF9NA/WCEFp&#10;wkl/dwelabcvKE27++jfxuq7TyoqjCwvx1qVCtuZqdqu0WBNQAAWzJ6NBZ9/jkVffy10CVqyZIlA&#10;V/4j1HjoXyIvxtfhs4W06V+Ffobl15ZiVfwv2JyyQXjl3w8KPkHvJwP4E+OSAdTaXc5BkRQpR+hF&#10;Y9r0q75NSLwqx7WQRlwLbUJscDOkEsvXQRQhR9nFJpRfvs5Sr0YhfXpNqAyicLmwDmd1iAw6ZeeQ&#10;x8Pnnfrk0iV84uuLT/z88MnFi/jiyhUsCQvDkqtXrzM0FHU2TuDr0OCtzv7+gLc32mNj0WEwDLo6&#10;pWkfI4PFR0/u+PFNvLvkEPRsOfCIP6T8Y10zgkL8UUsGa4TlnAJ80t+9QQbLviCD5dr6V7Fte0ql&#10;8GRB0iHGV+rr8UpdncCTLHAMZEEW5/LFi/HoI48I/GzWLNJ/BODd+3xLLyGgzBeXSryxK307XvB+&#10;Cm/7vYbnvZ6Ed5Gn5R9zL+s5gDyN+iMDKHZ8betq2oRJfUtzW1Ga1yokq7hwSAzvI7XCmCojeFe6&#10;62ZIXqRBM1u/Oa+HuUYWnZUg91Ad8o/V95FP9Fsd1Gz18aSwMu+ZnQ3P/Hx45uRga2IiHjl8GI8c&#10;P45HTpzAIz0T+roMamoAdp5g59vH3FwgPR3w8AAOHkR7UBA6zHTzNQUZrDEzWOx+V7WgRW3800i7&#10;ps3YbbW7Czpdh9AvthdksGwHBfikv7uDDJZ9QQbL9fSXdXaiXqcTuKOpCbfm5eHWwkI8z57N2Szo&#10;6uVrr72GKTfdJHDDunVoYuty8uQ/pL9taNRIBEo0DYiqicQDp6fi8XMPYqrHFKy4thTNbVJ2XZoh&#10;NUjRbpryr5GRe436Hl5hnDiA7zM2DaADQtfBnqeqTmjUncJriHcjjm2pxqmdxrTqvIWqvb1LYAej&#10;QdsFrVwLbUsbWzagXa4XTFPGdpExdTpj5g7jK0+Vrm81QK8xIXtvaDdvDpTsmtarVEIrlUC2/Jm/&#10;PyZu2YKJe/Zg4tateOfSJTRpNNfJYgGVs9WFvPWJt67xhDWm5J9dvAiw8wQ73z7u2GE0Vz3JbdqV&#10;SqGb4GAggzWGBstakMGyHRTgk/7uDjJY9gUZLNfT/+vqajycn4+Hc3OxgD2XQ9g+Qtg+zpeV4aXH&#10;H8eLjz4q8ND+/SwGuyiwjH1H+g8P8nY53vR9Ba9dfkloqfomfA4Cyv0QVHkFfuWXUSDLN//DQsaH&#10;BvBdxosDmOgcWqbHteDcXhEuHqmD50FmjJIUQstVeQFj4Y3PWZ7NL3u/GLmHa5F3qA4FJ+ohzWlF&#10;c34rZAUaI/ONr7ZieXQ0HjpwAA8dP27kwYPYwIzBxbw8XCwsFF4TxE7QDDgU+H3L7mOwc+zjsWPA&#10;oUNAUhLAzhPsfPvIW7FMplJoZwZtqPJPBosMllOCAnzS391BBsu+IIPlGvqHKZX4saoKPzJztaSl&#10;BT+rVPiZfbY6IgIbFy8WuHbRIsyZMwezZ88WyNMwk/7D039H2hYh+9/K+GVYk7ACS2IWYFHMj5gf&#10;+Q088o6a/xHv7vejCb9nnD2Ae51Hu7qqNkQFSHEtVIboK1LEBEoRdrERkf5ShF9uREdn/6QSDUlK&#10;VAXKUB0sE8ZJVQY0o8SnAaWXJajwlQqfDwcXmGn4MTBQ6N4nMCgIXzPO9vHB7IAAIy9fHnIiX4dH&#10;TAwQEsJu9jAj2TkL7y9dAtg59qOvr7GVahTKPxksMlhOCQrwSX93Bxks+4IMlnPrn6HRIIwZqgUS&#10;CZ6oqMATzGCdjY9HDDNWnKuWL8c9U6cKfPedd0jwYeqfIUlHjCiSMRrhVaF4y3e6MJ7qmQuP4cuI&#10;z2/8QQFjuAn50J6PGKea8Evn00tS247qMi2qSjSCsTq5owaeB2txalcNxDX9M+ppJToo2LrK8jYo&#10;K9pQdLoB2XtqkbOvFvnH69FtAHRdHdB12pbFMZyV87DycoTx17IyfMzMxNQ9ezD18GEj2XIcH3/k&#10;zODHz1ua2DkKrzw7N+/ad+AAwM5R4O7dALvXx7r8k8Eig+WUoACf9Hd3kMGyL8hgOaf+GlZ3abq7&#10;8T4zVFOysrBRJEKmVIpMFgy9NWMG7pg0SeAqFhjx7n+cIpGIBLdBf41eY6SuFTOvvIOHztyNR87e&#10;h1cuPY8CRT4qNRUC67R1xomDe8l9BjdPNw3gScYyE9Y7h0Z6XVcfA8404MS2ahzdVIW0ay1QyPVQ&#10;tuiFV31Hl3FuqR6WX2pC+uYaZO40jqNSVrahrVkvkI+34tAZOqA3WDZYrTpdP/J5qW7etw83MXNx&#10;0969uGnbNniw8l/Gyn2ZTGYkW9YNkRnPocDnCOuZ0FigVmvs6rdzJ8DOEbt2CQkpUFfHc6ZfJztP&#10;jDBNPBksMlguCwrwSX93Bxks+4IMlnPq/3ppKV5mpukAC8a82D30CwvA3nvxRYFbN23CoUOHBObw&#10;LGIEm/Wva63FO/5v4IOAt/FR4Hs4knMQp/NP4EzBSfiUeQ/YCONzA7ic8dAASp1PH22rAZc96uF7&#10;kvFUPTLiFchNUSI7SQnlgFToTakq5B2uQ+HJBiHLX21MCyTJSkjY541pKnOzBA9a/rmhmnb2LJ47&#10;dQrPnTmD5zw88IaXFw6lp+NQWprxNSVFSFDh1KiuNo6bYucIdq44dw5ITgbYOQoZ//grM5H2qn/I&#10;YJHBckpQgE/6uzvIYNkXZLCcR39lZyc2s+fsQbb+fKUSD0VG4vs1a3B02zb8NG8e3nzzTYGNjY0k&#10;7DBwMGsf9mfuEdKqb03dhM+CP8IXoZ8Kc1j1y/zHsZtxYw9XMr45gAXOq0NTfQeSo+RIiZEjOVKO&#10;wPMNCPRsQMjFxn4eqb1RBzH7vi5OAXFUizAnFTdXJZ6NKDrTgA4r5qIyRZJYjI3R0dgYH4+NsbFY&#10;FRODN7298eaFC3iTGas3z5/Hd6Ghzl3IeIZOdo5C1z5OvszHU3Fzxc4Rnp6Aj49D1T9ksMhgOSUo&#10;wCf93R1ksOwLMliOr3+OVotCgwEBOh1uy87G358+jVT+1/sDB3Dr5Mm4bcoUnGUBmoGtY3CmrlF2&#10;hqpDiRRxEnIk2YgRR+E5ryfwlOcjeOjMPfg++ht0mfwTMv5l9jCO8V7GyT18kdEwgE6GlmYdGuva&#10;hTFWiVdlQnr1kztrEOZ7PSd8Zxt7XtZ1QNugg4a98sl9eRfA7D1ipG8RQV6kFXq79XIo5DQ2IrGq&#10;Ckk1NUivrcVPzGhM3rYNk/fvx+Tdu4XWq072jDawjfWyy5oNOwr4fc3OC/X1RvJlntmPnaOQ+Y+T&#10;L0dFoZ9w43iOZLDIYLksKMAn/d0dZLDsCzJYjq2/mgVbjxQXY0pmJt4Xi+FfUIAJf/sb7rv9dnz/&#10;xRdIS0lBCqM7zV01Wrhcegn3nbpDmK/qvStvIbM5A1nNmciQpqFCVd5/5ZcYp/TwPkYWEyOlh3nO&#10;r0XQBYlgqPj4Kt561SBuFyiXXh8fpSrRImMbM1R7uaGqEVqt1DXtaK3tgFrUDoOuy+r9qVmZf/jE&#10;CUzesweT9+3DlO3bsTo2FikiEVKYEUlhZT3X2Vtii4oAdl59Zoov88x/fCwkN1ucfJnPWeWg9Q8H&#10;GSwyWE4JCvBJf3cHGSz7ggyWY+rfoNPhvbIyfMeCr73sHpnwzjuYMG0alsyejUObN2Pt2rUICgoi&#10;AW1Ec1sz5oTOwseB72N5/FJsTd2ILUkbcbb4VP8VeUbvd0zI48u1Pdzu/Dp0tBkQzExVL5OuGrsE&#10;piUq0NLbta+9C1WXmlDq1ShkAKy80gxRhFwYW8VfNRLbsv/9FB6Odzw98Y6XF97z8cEqZqjWRUVh&#10;JePayEjkNTnoDMrWgrdE8S5+fILfs2eNZoqdF+LijOTLlZVOUf/0u2fIYJHBckZQgE/6uzvIYNkX&#10;ZLDsr3+7if4VbPmCVotjnZ14obAQE5YswbEjR/Dlu+/iteefF+avItgOv1IfeOQdx4GsvZjh9zpe&#10;8ZkG7xrP/ivx6auO9HAD47MmVDu/Brw1KidZidxUpZCsgievCGDmKsBLAn1PrzQFn+Q3uxWSFBVq&#10;o1uQf8SYtCL3cB0kaba1tPA06kdSU3EkI0MgT1Dx7IkTePbkSbzOxxs5M3jadJ58gp2XQJ6Mghsr&#10;dn44fZqVJVaY2Lk7Q/1DBosMlkuCAnzS391BBsu+IINlZ/C0zHo9eOjKs3bva2nBr3198UhcHCIZ&#10;//jXv2LKpEkoKyqCRqWi+soGNLdJUa2sQom8GNMvTcNdHpPxVcTnzCuphH96tR5dJV3oqmbuIon9&#10;4GbGiT2cwag0oZOiq6sbSrkeCpleaKE6trUaHjtrEOTVyIpeF1QSHVQNHehg66ir2pC9SywwbVON&#10;MPlvZ3sXDIz8tcsw+NggGavLK+VyVLIyzF/fZoZj4rZtmLh7Nybu3SuMuVKy+oZT1VPnGFjZ79Lr&#10;HVtEPiaKT1LMu+H2kmf6413+eBr1PXuMqdR5GnV2bsLYK/7a2enY5wUyWGSwXBgU4JP+7g4yWPYF&#10;GSw7gweXLIBb09SEh5mJ+ok9R//ruecwYcoUvP/KK4gPC0OYs2dOsxN+ubYEj557AG/6TkdIdRAi&#10;asKQI8u+vsJl9gy4qwvd93QbU6sHM4b0MN01NGis68CZvSJhIuCECBmqy7WoqdCiSWK850tPN6Do&#10;eD1y9opRfFaCllKtMDlwS7FWmCjYFvCsf3czM3X34cO4e98+7E9NRQiLB0PKyhBSXu689Y9EArDz&#10;6Zvgl89JlZlpbMXi58XOT6AzJeCwQX8yWGSwnBIU4JP+7g4yWPYFGSz7IZXVPQuYsVrR2YnfrV+P&#10;Cc8/j79+8AF2LV6MFT/8gI2bNpFINiJOHIP5kd9gYfQPWBm/DIuif8Sm1PXXV+BTJn3Vw28Aw3wD&#10;DN8YjF0CXUmHkGaE+zQilr1ei5IjlpmrRmaYmpOUqL8qR22YTBhTVRUsQ1VQMyoDpGhItK2pLryi&#10;Al9dvoyvAgPxla8vvg0OxncBAfguJATfsc+kVsxP5XD1D48H/P2N46c4/fwAPtaRL7PzEsjOU2h5&#10;dgGQwSKD5bKgAJ/0d3eQwbIvyGCNP/KY5pHMVG1RqTBhzx5M2LkTE99+G0899BCefOQRIaAhWA+1&#10;To2gigBcKffH6vjleMrzYbzg/RRKO0xiEd4q5ce4n/H+Hu6DML9VB1yj/NfVtKMsvxUluWr4nm3A&#10;+SO1iL0ihapUC3W5Fi1FWuN4qoO1yD1Qi+JzEpv3EV1dDd/CQvjm52N+aCju37sX9x87hvv37UNk&#10;VZVz1T+89Zidi5Dtr7gYKCgwTvDLW6j4GCo++S/P/sdNlYuCDBYZLJcFBfikv7uDDJZ9QQZr/MBT&#10;rvNcCfNEIvxLeDg+z8rCQ08/jV/9+c84ceoUmmpr0cBTNxOsgqK9BfJ2OUIrg3HPydtw54nJOJS3&#10;H7UdYtR11KJL3cVWYivWwThvFR9b9SqjuIdq5zdYnfputGkNaGe84inB0S3VuHisDs21HZDXdaAh&#10;W43sHSLk7BYjd38tNA06YQJgTp3augm7ZFqtkayufv7sWUzcvh0TN2/Gpvh4iBUKiJVK4VU3jDnY&#10;xrX+4YaKnQd76BhfKyqM46h27zaOo9q61Ziogp1PH9l5Ceu6KMhgkcFyWVCAT/q7O8hg2RdksMYP&#10;s5mxekUiwY9FRZhw++347X33wXPfPgSePw+VTEYC2YA2vRYfBMzAC95P48eoefAqPg/PonMQ6Wqu&#10;r7SQ8XHGZ2DMEHiGMWJA+W9z7vKfk6LE+QNiXGKmKjdDheKCVpTltaL8QiNKTtSjOqAZTZlqSLPU&#10;aM6z/VlXq1Lh8ePH8fiJE3jcwwN7UlJwJisLZzIyUDEKc6+Na/0TGwscOgSw8xDGUl26BLBzQU4O&#10;kJtrXK6udqv7iAwWGSyXBQX4pL+7gwyWfUEGa2zhy4zTOqkULKzDc3FxmPDBB3jlu++w4osv8PWn&#10;n0JOEwTbhNP5HlidsAKbktcJxuqL0E9xttxkDqtExmU95BntP2L80vXKf366CjGBUsSFyxAWIEVU&#10;cDPE8Qo0xjGy1/LLTSg+L0FDku0pEBPFYiwLDcWy8HAsYPzIx8fIy5ehHeWxR2OmP+/6FxZmnJuK&#10;ky9fuQLw9PC+voC3NzvRRLe/n8hgkcFyWVCAT/q7O8hg2RdksMYGmRoN0vV6/MQM1L8HBmLC2bNY&#10;uGMH7rz9dkx/+eW+9XQsYNU7eppqB0C6JBUp9cn4KPA9PHB6Kj4Ofh9d7J+xEmGM7+FPjLf10IpM&#10;gM5U/tWKTtRWtaGuug1BXhIc31GDgkQFVNXtUIvahSyAmdtEKDrZgG6DbRntciQSXKuuxrWqKiyK&#10;iMBt27fjtt278R5v5XH0+oenUOfjv0QiI3krFDdRO3cax1Nx8jTqwxgj5uogg0UGy2VBAT7p7+4g&#10;g2VfkMEaPRi6u9HB6hQ++80rFRX4W3IyTqvV+Hb1akz4n//BZ59+isrCQlSZpKzmBov0t4wOQwdq&#10;1WI8e+FxPHbuAUTXRaFQUYAqdSUTHEaGM07q4VrG/B5aMQ2RM5R/Q2e3wOQoOY5urcap3SJUFLSi&#10;kZmqimAZsreLkLevFi0lWmGMVVuzdYa9o7Ozj9M9PTGJGZJJW7ZgZUwM8pnhym9sRNUYt7AOS38+&#10;v5QpeVa/bduMqdQ5+bgqnkadp1dvajKSnYszzEs13iCDRQbLZUEBPunv7iCDZV+QwRo97GVB3PSi&#10;InwileIEq1v+bc4cPPL669ixZAlO7tqFq+HhpL8NKFeUYYbfa5gb/gUOZx8QaIBJIoU3GKczzmLc&#10;0cMC1yr/ktp2XD5RBx/GxGg5stJVyM1SoTJIhvKzEtTylOuxLaiPV9jUatWs1WL6uXN9XBMbix3x&#10;8dgRF4dcbkYctf7hrb0XLhgn+mWmEKdOAVev8qgfSEoyki/Tc33U9CeDRQbLKUEBPunv7iCDZV9Q&#10;gD9ynGUBCDdXP7O65COxGBMWLsTWvXuxdPZsvP7yywgZZKJg0v9GnMo/gf2Ze7AtdRPe8p2ORek/&#10;XP+SxdTYxbgRRnPFe1tucb3y3yBqF1qskhgDLkjgz1gcp4CMGayWLDXKfZqQd6gOqpp2q7eZw8ro&#10;LhYc70pIEAzVy2fP4mVmVDjlPLOeI9Y/KSlG08TTp/MxU9w8nT9vNFj89eRJY0sVYczKPxksMlhO&#10;CQrwSX93Bxks+4IC/OEjn5XdYp0OrzFTNSktDRtZIJiVno47770XkydNQgoLCHVM2+7ubtJ/COgM&#10;OhQ25yO5PhHPez2Fu8/eiqVpC4UU6vp6vbFlivNZGLsCPgnjpMFcuhH0/HI0/VUtekgbOhAfIcPB&#10;DVW4FiiFqrZdYFVgMzK21CB7txgatk5X59AtVnqDQejqx7v8LY+KEroA8q6Ar1+40K+LoN3qH3Z8&#10;vFutAJ4OvbdbH29Fq6w0dvnjKdT5Kx9TdebMjV0ECWNa/slgkcFySlCAT/q7O8hg2RcU4A8PUhbY&#10;TS0sxF35+QhlGp5MScFfbrsN0x5+GNfCwnAtNhYdVmRcI/2NSGtIwf2n78KMgNeR2HAN8Q1xqFD3&#10;jFVbw3h7Dy8wxjKmumb5D/dpxNFNVUi/poCoog3VyUrk7RUjn7EhXgEl+0xV1YZuK3sDJjHzf/vu&#10;3bh9xw4svnoVscy0xFZVIdtBWn3a+RjE3iQvvKWqNzHF3r3G7n88YQVnTY0xSUV9PVU+o6k/GSwy&#10;WK4KCvBJf3cHGSz7ggJ821DB9PqotBTzpFLsYro9f/EiPp01C6u++QarWRCyZu1a0t8GLIr5UUi1&#10;vjR2IVal/IIjdQeNX/AkFZ/DmGb9e1xPvT7KCRcdRf9IfylCmblKS1Ei9ooUKQfrIA5oRm2YHNUh&#10;MoFtUutTpM8OCMBHFy7giytXhHTrPO16siNNYs3jRHZ8hkuXBArjqkJCAN6dlqdVj4gwdgskjCnI&#10;YJHBcllQgE/6uzvIYNkXZLCsh6dMho1NTZguFuNvXl64woLCbStW4InHHsM3zGCR/tZBrVPDq+g8&#10;zheewXsBb2Fa2JPYVrbJ+KU34zkYzdRjPYxxzfKv13ehMFOF4txWBF5qxNntNaiMbYG6UINCjwbk&#10;7KtFfbz181iFV1TgXFYWjmRk4KlTp/DYgQNYwhNA2BssQBcm8c3LM5Iv88x/Bw+i6/hxgUKrVXEx&#10;VTLjDDJYZLBcFhTgk/7uDjJY9gUZrKGh6OxEhV6PO9mz7V3G7KoqzPzqK0y56Sas/PlnIQBRKpXD&#10;2rY76d/W2YZadS1CKgNx+5lJeDN4Opr0EsiqmqGp0hiN1M2MExkXMDb3cAyH2dhD/059N9TKTtRU&#10;aHF8WzXO7xFBUd8BcYICKWurUHpOgs62Lug1BnTpB+8LqGLHXsvKXq1KhRfPncPEzZvx4LFjwvtm&#10;jYaZWR3GHfyZyvYvkN8X0dEAOy5hLBXnli3G1il2fB0tLdDxVPBsGQYDVTbjDDJYZLBcFhTgk/7u&#10;DjJY9gUZrKGxpq4ODxUXI5gFq0diYjDtkUewe8MG+Pj4oLCoiPS3Ej6l3njwzIP4PnIu/MWXESuP&#10;Nn7xJuOjjK/xlXpYMD7HZA/9y/JbcWJHDcL9mlBRokHSqQbk7hGjLkyG5txWKCutz+i3PSkJD+7d&#10;iwePHMGBtDT45OUhxGSeNbuAZ/g7fBhgRk8YS8W7+/GWK36vcPLlnj9ItPG546iKsRvIYJHBcllQ&#10;gE/6uztGw2C98cYbmDBhgsATJ06QqDaADJZlbK2vx081NdjIgsB7Tp3C6oULsfannzBnzhwUFIyO&#10;A3AH/S+WXMD8yPlYkfkz5mTMwXnpGWOyiiWM8xm/ZJyDEaVbdwb9S3LUiPCXIjlJiYDDdfBdVoGG&#10;SDkaolpQfF4imCtrsSclBfN9fTE3KAhzmNGfExAAtT3KUUyMsbsfHzvVO4YqMBDw9weuXGFmmbll&#10;kYjqHwcFGSwyWC4LCvBJf3tBq9Xinnvu6TMmvfzd736HKp6tqQem5sWUo2VkRqsFSyqV4k9/+lO/&#10;Y7cnVq1aZVa3P//5z8JDzZK+8fHxFrdpy7rWggKcG1HFNLnK6oWZjY24Oz0dq1nQuHXJEtx7991Y&#10;xEzWaMKV9U+uT0JEdSjmJX6Fuy/fDe9wTyCCfcHnW36P8R7GRxjtWAWPh/4N4nbUVLUhOrQZ+5aU&#10;45qnBIqsVuTsrUXWLhHkRRqrtlMqkyGExVchZWWY7umJu7dtg/94xlu8Gx/fH28hY8cgLHt4AAcO&#10;GFus+Dgq/lzQW5+JhOof+4IMFhkslwUZLNLf3khNTcWvfvWrQQN2bl5+/etfj0kL0WgZLG5oBpqX&#10;sdbs1VdfRecQ87D0Gq2Bx9ZrcE23ceHCBbMa27KuraAApz/UBgO2soDib+waR7BXPxZM/M/NN2Pn&#10;hg0srixHE5+jZxThivrzOa3k7TK8FTgdd569BVfy/VEuKkfrBlbXToZxHisvRt6TrdK+xzqW+vMk&#10;FjpGn+N1OLCyAiW5rSj2lSJ2aQXEoTLoFJ1oa9YPOs6qq7tbaJni5Akrbtq8GTft2iWYrHJWPtv0&#10;+rEViGvTS56cgo+f4t3+2DEIhoqnTZfLr5OPp6L6x2nQ3kEGiwyWi4ICfNLf3ug1Cz/99JPFdXoN&#10;ljWGwlaMhsHqNSCDncNYaGaNHpb0tWQI+ecDWxFtWddWUIBzHQ0sWH2uoAA72PJXXl6YNm0avvvo&#10;I5w8cgRFY5ThzBX198g7hjd8X8EJ0TF4iI9BtVgFvMK+4LfAkR4qHeNYx0r/jnYD/M42IMS/Cde8&#10;JTg/uwhpe8SQJavQxKiqse4PQfEiEZ49dgzPHj0qzGN1JCUFR9LTmYkdh4QQ/I8JfBzV6dMA27/Q&#10;9Y/tHxkZADsGZGdT+XdytHeSwSKD5aKgAJ/0tzd6W1gG6242Wq0l5jAaBqvXAI5Gl7nRhjmDNZhh&#10;Hbi+LesOBxTgGHFCocAOZrA+KCvDS2vXYu+SJXjn7bexzCSwGAu4kv4tbXJsSF2PxYU/4fPUT9C9&#10;j33I3epsxrcZAx3vmEdbf54dMCWuBdlZKnhuqsbRr4pRFdwMsb8UxWckUFVbZ6xiqquxPiwMP4WH&#10;4+2zZ/H2mTNIFIvHVgxev8TGAnFx1+ei4gkrvL0Btn/k5FD5dzG0lzL9dWSwyGC5ICjAJ/3tid6W&#10;n6G61vGxPyNtKbGE0TBY3ACO1fGNFOZM0GAtYAOviS3rDgfuHuA0MU15uop7MzPx3xcv4ioLaiff&#10;cgvWrFyJblY/dHd3j+n+XUF/eZsMadI0eNd74rbjkxF4MQDdad3G8VW3Ml5j7HLMYx9N/ZulOuRn&#10;qbF3YSm8dtSgKkiGlDVVEIXLjStYUZSKWTCbJhLh2+BgTF63DkuvXhW6CXaNVTnkXfzq6gA+CXFh&#10;obH73z7mjHcwZxwUxI65+zqp/LsWREz/cKZ/JxksMlguCDJYpL89YU3Xv951RhLEmyZ86N2X6div&#10;gS1olvbZ+/nAFhtuAAc7B3MJPUxb40zHmJl+N/A4elvyTM9jKAxmsMxpaslgWbPucODuAc7upiZM&#10;Ki3Ftz4+mPDXv+Klp55CenIyiznrxmX/zq5/Fww4VeSBycxYfRv3JTKupaN1YqsxgQVPaJHO6MCn&#10;N1r68y6BZ3aLEOErRfL+WoTOLxW6ArY1dECnGrqe4AbKwDjD2xuTN2zA5oQE/MRMPq9r3n//fUgk&#10;ktE5YVPDpFYDhw5dH1PFW6u44eLkhkuhoPLvquAzARwHdEVM/y4yWGSwXBBksEh/e8Karn+964x0&#10;fFOvWeH7MjVEYrFY+Ly3BWqwTHnmjJcl09WLXnNn+n3vZwPP23RMk6npMt2freO9zBksU8M3sFvj&#10;wHO0Zd3hwF0DnO3MWH0pk2EJCx4mvPwyZn78MfZv2oQDfOD+OMKZ9Ve1qzAzegaW1y7F+kPrEfJg&#10;EPA1+2JTD50AI9VfqzUgxK8JYT6NOP11McJWV6ElTQVJTAvapNYnoPjQ1xdvnz+PZZGRWB8RgRJW&#10;Nv38/PAP//APwr3/29/+FptY+RxxEh8+jorV6QJ5CnXeHZCTp1sfgy6AVP84ILjfv8TILjt4kgs9&#10;GSwyWC4IMlikvz1hKQW7OY50fJNp64/ptngXwddee+2Gz3uPzVxGvSVLlvS1HvUaGHPHZ8lIWTIm&#10;fJ/8MxkLbt58803hdaCZGmx/5mBpnFSvHuYSWgw0dbasayvcLcARsXP11OvxXnExJnz3HZ5Zuxaf&#10;v/giVq9YYZfjcUb9JeoGHCk4hENN+/HKwmm4stYf2Mi+eJFxrnOVh5HoX1GhRVK4DPu/LMKJH0pR&#10;cq4RpWck6FBalwiIZwY8lJyM3YwvnDuH51g91cBblUxQXV3dr57+y1/+glA+15T1J2hMTJGWZqSn&#10;J3DypJGXLzu1/oRhoJQxlvGi8W2CqB16SnJBBssVQQaL9LcXrOle1rvOaIxv6g0SBhoTSwbLUusa&#10;/9x0PUsZ9np/b64r31AtYZ9//rnF87U1c99giSgGdpPkfOSRR8y2GNqyri1wpwCHd/o7qlTiH8PC&#10;8AMrH3/+618x5fbbUcuC2I5xSO/vCvpXa6pwpuoUbjl8E2ad+RDqr9TonMjur0Uwzmelda4yMRz9&#10;O/RdUMv1OLe9BqeXVyB1QzUy99SiU2MYNOV6L1p1OiHFuk9hIW7asgX3Hz0KCXsODTZRMDdVkydP&#10;7rv3X3zxRRRbymzJ6lTIZEbm5wPbt19Pq87TqPemXWfH4Yz6E4YJnrnzHIxZPA1ALiseKyPaWZkl&#10;g0UGywVBBov0txesyUBnSzrywTDYWK+BXQQHOz6+nQ8++KBvG+bmhzL93FLLm7lxTb2fbdu2DWd4&#10;xiwLGGq813B0Hrh9a1sMbVnXEtwlwFF3d+PB0lLMk0jwx+efx8NPP43Uq1cRz7Ol2RHOpL+msxXP&#10;+TyBBXnzEe4fhuz/yQQ2wzjWykkf+8PRPyNFiSu7RAj9oRRx22rQJmpHW7312ziTm4upzFi9ffEi&#10;wliZ5BkDrcUuZpR4d8Feo7V06VIoBo6VYgEwdu8G9uwBLl0yTgrMJweutPOkY25c/zgEuLlKgpDc&#10;gg/BeuwUKx657PlHY7DIYLkiyGCR/vaCpe5zphit8VeDdas7ffr0oC02pp9v377drAkbeA6DJYYw&#10;PXdz47KsSfhhix62GKzhzK81UvPrDgGOp8GAuSyInfDKK/j9u+9i8/z52M2MtCPAWfQ/U3sSP1TN&#10;w5JVCxA8PRBYDGOrVZ5zlw1b9M/OViPHX4rQNZUI3VANSYQcijzrnx8e2dmYw+rUb4KDMf/yZRzJ&#10;zBzWMXND9fXXX/eZrD/+8Y84xMo0/P2N46rY9nHlinG81SjMVUXl3wUQzhgAYfwVHxn4JSsa88OY&#10;eVK1s+cHGSwyWC4IMlikvz1gbde/0Wgh4bDUrY4fx9SpU/GnP/3pBiM0sNWLmz1z3QXNbXcw89G7&#10;3YG/syYVfa/htEUPaw2WpeMa6bpDwdUDnAzGv/LrtmABnnzsMTzx0EOo51nSHASOrn+cMhr+isv4&#10;ev0XeOf7N4GF7MOHYZw02AVgjf6tGgMkzEhdWF+FcGasCvbVojlTbfU+wisq4JObi498ffHg9u04&#10;wifqHQVkh4fjqfvv7zNaD/31r0hm5VxorXIh/QkjAE8+mcV4CkI2z2u1wN5U4Pkz7C2fq5omGiaD&#10;5aogg0X62wPWtH6MRoY6Dkvd+Dh6DVx0dLTF/fPf8YB45cqVN6zTm5SiN4V6r/EZ7PzMJc+wJl09&#10;hzXjrwa2+lmTFGOoLo3DXdcaDAxwrE16QiQSHZPvv/fe6KV1H2OQwRpLcWFstdrFKGf/sfcvewJ3&#10;HQLqVcZVdB1ksMhguSjIYJH+9kCvyRisVWWwLnMj7cpmahIiIyPNVvCmrWwvvPCCxRYufg58eaAB&#10;G9j6ZrpPcy1hQxkW06QgcXFxmDFjhtlz79Wt14jxbQ+mk6UMgSNd11qQwSISXYs2Zxq0I8hgjSG4&#10;uQpDXzfeGZeAFTHA5SLb9CeDRQbLKUEGi/QfT5hO+GspBbtpOnVLE/PaYrAsba/X3PEsgkMZLHNm&#10;wtI8VaYYmIZ+sLmyhjItpgbNlkmNze1z4DrWtm6NVquVKVwtwOHjC7Yz3sPL3dtv4x3+13wHHNzv&#10;qPq3dMnxc80S/PzzQnx755fALPYhe0GNa9aJ5vRXaAwoDpPBb2UlwjfVQHyl2ertVSkUWBIUhAXh&#10;4fjk8mV86ucnTCA8bMjlPIUgwLaHiAiAbU9Ir37xopAR0DTpBZ8za1TmynLj8u8ySGT0Zuwpuuuu&#10;Ae8yg1WjtF1/MlhksJwSZLBIf1eHaTc+c7BksDgGS5dOGB24UoDDzdVZZrwnnDyJf/70U0y94w5U&#10;Ovh4FEfSP7MjHeeyTuOuH25H8DNXgDvZh1LXL/863XX91aJ25ITLELm+CtnbRZDZkMQirqYG2xIT&#10;cfvWrXiNT+Q7EvDMgvwPAwkJxhTr+/YBp04BBoPw9cC07e+//77TdAt01frHIcCHBvK/J/G/hzYA&#10;5S3AlVLgoeNAmXx4+pPBIoPllKAAn/R3ZVgztsmSwRo43xVhbOAqAQ4PO6/qdPj9+fOYwAz9d0uX&#10;osrSPEGkfz90Mmva2t2K6QHP47PFH6Pw3wug3agxTkrq4ujQMf2Zwerq7IZeY0DewTokrKmCJFON&#10;jmY9ujuHbn1qZ3Ubn8fq5t278bGvLwqY0ank800NB3o90NQE7N0LbNlizATY2Gj8TCYTJh7mc2D1&#10;GiueJCgmJobqHwILaBj5I5MVG1QAOlaUvgkF/rYLSK4dvv5ksMhgOef9QAE+6e/CsJRG3RTmDBb/&#10;3c8//0wCjgNcJcD5np3HA/7++PvHH8e5/ftRzidYJf2twqnG45gR/Rr23LoT4Q+wiOwwXLZL4EAY&#10;oINKqkHhiQYUn5OgPkGJxiQl+8K6bn0ipRIveXjgVU9PbGSB59WRdEetqwOOHDF2/0tJYcEyi5Zr&#10;jBeCp2bnc17xboDcWPFugbx7INU/hD5cY/SH0WQx/BABzA1iXj1lZPqTwSKD5ZSgAJ/0d1VYmwq+&#10;12D1TuCbmJhoMYEEYfTh7AEOn0noCLuHJzBD/nes3Kzj8wGR/lahHnW4UHAOZ77wwMwn2D03jd1z&#10;a92r/DdktKAypAlFJxtQerHJpt/ydOtLIyMx/eRJzOTjooYLsRjgE17zMVbHjhnHXJng0KFDwlxX&#10;va1WfA6sGyYXpvrHvcH/nsR7pfaE3ydygJfPA7E1I9efDBYZLKcEBfikvyvCXDINS90EucFqaWmx&#10;KoEEYfThzAEOD4ffSkvDhCNH8N+33ILPPv4Y3U5Wduylf5m+FJGJEXhvzlsw3GyA/hadsdWqyz3K&#10;Pe8OqGnQIeegGMXnGtBt6BZoVbnTaJDN4p27Dx/GG15e0BmYfj1jo6w/AD0PmowMCWHGdq0xkQXf&#10;TpfxIvDugA899ND1ea7YcraDTxzsTvWPQ4DdtuDT+p2GYLJkWiC30TjmKrxidPQng0UGyylBAT7p&#10;7+4YLMkFYezhzAHOPGbM/+GzzzDhv/8boX5+EDnhs8ce+neyf++Fv4W4+2KQMznLmHEs1b3KfX2C&#10;ApnbxajPkEHVoLHpt5vi43Hbzp3wLihgwWzj8A6grAxg28COHUBcHFBRIWQFNMUPP/wgGCveenVh&#10;pEkzqPy7JgoYN8M4ozqTcVc6cNt2wDOfjw0cHf3JYJHBckpQgE/6uzvIYNkXzhjgFLL7dr5Wi7//&#10;/nu8OHMmDq1ZQ/pbCQn7F3o0GIfu2I/G2RLjeCs3QldHF0rPS1AV2IyaULlQ/xiE/JNDYyMzVjNP&#10;n8a3wcFYzlubhgNmyoRsgDx5Bd9GWBjPBmR2Vd4N8OTJky7THdBV6h+HATdXvGdqsPHtnkzgEz9g&#10;OStSBitboslgkcFyWVCAT/q7O8hg2RfOFuCIGT/n3QJXrMAdzz6LeB6okv5WoaA5H5VnKuD3sg/w&#10;DPugzr3KemtlG0qCmhG7ugryQmOrVUfH0PpXM4NzJj0d71y8iMf37EFAqY3pFTVsX5mZRgYFGdOu&#10;U4bUcS//LgUR4yUYW58ZwqqA6Z7A8azR158MFhkspwQF+KS/u4MMln3hTAEOH3O1rL4e/7RoEX77&#10;P/+DgIAAdDn5eL3x0F/L/nXUt+PovkNQTlSgfUU70OIkAo0CeKr19pZO5B6sRQQzVyWZ6r7xVoPp&#10;38K+E7e0YHtSEiauX4+oqirImFmyerwV3y7v9sfHTW3daky7zoyaYLj0ehdR133qH4cAb5ni964P&#10;YzQrYm2AWA08fxbYl8be21gdksEig+W69woF+KS/m4MMln3hLAFOAwtqn5BK8a9Ll+KRV19FTGAg&#10;OrRa0t8KRCjDkPFMGsrvKUOXP4vQqt2rjEsz1EjdXIOoQ7WQFGjQpu+2Sv9foqNxHzNGvEugf34+&#10;OmxNZJGcbDRW/v5AYaGR9LxxyvrHYcBbnbczRjGqgIBK4L4drJglAo0a2zdHBosMlsuCAnzS391B&#10;Bsu+cIYA51R3N74oKsKEd9/F5NdfR+jZs6S/tVgEpM9MQ+kb7Lm8zr3KNm+5aoiQI3aXCFmnGlBe&#10;0GqV/hUtLfju8mXMDQrCV15eCLK1S2BqKsDTtjNjBvZ75OVRRWOv8u9K4JMF83muvCGYq8Bq45ir&#10;ry4Oz1xZqz8ZLDJYTgkK8El/dwcZLPvC0QMcnhzrX8+dw4RFi/DovffiNJ8niPQfGtmM5xkfYryX&#10;sdzNCjYzV6JYBYJ/KEWsRz3aLaRg5/p3mnTXCy4rE5JZ3LNtG2Krq23bJ88EyOMfnvGP/R5FRVTB&#10;2Kv8uxpkMCazCOq5vZuAmczD/xw59vqTwSKD5ZSgAJ/0d3eQwbIvHDXA4UMJlIx3ZWTg/9x3H25/&#10;8EHUV1WhzcXu11HXv6tHuE8YJzLyxpMq9yrTXfpuyAtaEbGyEue2VUOjsDzeycDMlY7pr+TjrVQq&#10;/G3PHnx0+TIqZTJhfisrLyLTXMlnBAa2bzemYGe/p3FWzlv/OJZIjBGMfkA3q/6UrHL8xB/4Icw4&#10;79VY608GiwyWU4ICfNLf3UEGy75w1ADnlFaL15ihmvD001i/ciVi+TgW0n9oJDM+zcjjIQ/3LNNV&#10;F5sQvaka6QFSVFYMHYGWNjbi6WPHMO3sWexMTkZsTY31O+NJLI4eBXi31bQ0YxILmijdfuXf1aBm&#10;PMjIk6U2ALkKdnvvB35k5iqvaXz0J4NFBsspQQE+6e/uIINlXzhigHOV8ebjxzFhxgx88P77ULMH&#10;POlvBfh0YN8zvstY7H5lua2mHZVBzbi2rQbpnhKotEO3QO1OScF3wcF419MTnwcEWL8zPsFwaCgr&#10;rKy0nj8PXLlClYm9y7+rQcXIihjOQJifIod5+blB7PY+BWQ1jJ/+ZLDIYDklKMAn/d0dZLDsC0cL&#10;cKoZH4yLw7++/jqmTpmCxoYGhzk2h9afj8W4mXG+Gxbirm60N3Qg42gdQhaWIytu6Bz0DazeTxGL&#10;cd+RI3iTJ6KwFnzSXz42KzYW2LAB8PWlSsQRyr+roQ3GOa7OG9/WqYGFEcZxV+OtPxksMlhOCQrw&#10;SX93Bxks+8KRAhyehuBNkQj/+9lnsWLZMpTl5JD+Q4GPuSpkvA/G1M0i9yvDinItMrfU4NzSclzz&#10;k7I6ZfCWq67ubmxgQeIt27fjYm4uSq1pIWW/YQ8MY6vVunVAeDhQW2vsIkiwX/l3RfB7Op2RJ0uV&#10;GcejLmd+/t1LPMPl+OtPBosMlnPeRxTgk/5uDjJY9oWjBDhhKhU+Yw/yCTNnYtasWRC7SQa2Eeu/&#10;jHE64x73LL8NYXLE7RDhws/lyItXoLll6MQSPEvgLH9/bIyJEeofqxASApw8CUREGM2VWEyVhyOU&#10;f1cD/ysTb7XiLVXFzF+x92+yYvdZAKsjxyATKBksMlguCwrwSX93Bxks+8IRApwErRY/yeWYsHw5&#10;Hnn2WZRmZZH+Q6Ga8QiQ9XAGumd2u1+5beiANEUF/wVliNonxrUY+ZC/kbJydoCZq7e8vXEhP1/4&#10;TM+0H1T/+nogMdE4n9Xhw8b3BPuXf1cEb6ri3QKPQ5hmoYm9XxkDTGPFzm+MxlSSwSKD5bKgAJ/0&#10;d3eQwbIv7B3g8OldPq+txRvh4Xj0gQcQx8e2kP6DowVQLFdA/N9iHN1/EAatwTXFMQfmJTuVnSj0&#10;lCB0YRlOb65Gs6QDhq7BTWY5M/Ae2dm4ad06eBcUoJN392PosKS/Ws0cmRQICwO2bGHRbhNbucPY&#10;VZDgMvWPw4DfwrzRnk/zpwNa24ADGcBTp9gyk8fQZT/9yWCRwXJKUIBP+rs7yGDZF/YOcL5tbMQn&#10;OTm4/ZFHEObtDYObpbgelv4bgNNTPbBkxwJUy6qY53CfoF8j7kD+3lpcWlGBg4vLUFWqHfLs+XxW&#10;9xw+jHcuXUIEi09UJnpb1J9nFOTGKjraOK8VwSXrH4cBn6uOT6vQ0/P0dAHw/Bkgudb++pPBGjOD&#10;ZYDX3qX45YDP9UqsswX7Fs/BL0cC+lVsZLBsBwX4pL+7gwyWfWGvAKeAdwtk997fLV2KO197DbtX&#10;rBCSD5D+g4A3930NRD4XgUt7vXBee8attNI365F5tB4HPylAyKl6pKUoh/wNb6mac+UKvgwMxNnc&#10;3Bv15/WP6YTAfKyVj48xmQWfe83Fs1i6a/3jUAiCccxVivHt577AR4xHMhxDfzJYY2SwOpRVmPvC&#10;7Zj68ncQqXVGscti8cqjt+K595eiVtnety4ZLNtBAT7p7+4gg2Vf2CPAKWf728zuuwmHD2PitGmY&#10;8dxzpP9QiAS0G7WI+u+r8N5wAc2QupVOXapOFHo3wntxOc4drUWdqH3I38TV1GBPaiqeP3MGHQbz&#10;3Sh5iosOjQbIywO4AeOJLA4eZGZWRpWDI5V/V0UB41HGCKFnII5lAfcdALYmOo7+ZLDGyGDVpl3B&#10;znW7sXvtToRkGQd3pkV540hUIkJ2HcbV9Lq+dclg2Q4K8El/dwcZLPtivAOcVnbPrWxqwiuZmXjw&#10;iSfgwQJaOR/fQvpbRjMgv1OO0CnBmHHyNWha1W6lUVdbF8ThMnj9VIpATwm0WsOgQ6F4l8BGtRqv&#10;enrijkOHUK+2rBc3VzqesXLbNoCtKxgrtXvp6071j0NBwniYkVV/Bub0w6qZuToCVLWwelLnOPqT&#10;wRojg1XEzNTpyylIvHgSPtdKhc+kDTVCT4W0wx64El/Tty4ZLNtBAT7p7+4gg2VfjHeAs0kqxcdi&#10;MW59+WUc27IFSrncgdVxAP354PZXgdnTPsGnP89ERGuoW+mjVxtQcaoBASsrcGm/GI1NQ0eegaWl&#10;eGTPHmyKj4dv8eDp17q8vNB17hzA51xzk6kBnKr8uyoUjKcYjckskcRM1tOnAf/i8T0MMlh2NFjp&#10;4efhEVOJsshj8Iq6njpXnheC+d+uQolEc728KBT4zW9+gzIaEGoTNBoNiUD6uy14Ba/T6UgIO4E/&#10;XMdDf3lnJ5ZJJJhdV4f758/HstmzIbVmgld31t+H8Qdg79SdmBf6NQ417HMrbbrbulB6WQqPz4vg&#10;s0OEyqqhuwUGl5djVkAAPrtwAU2D1e3V1cI4q66LF9HNAkaCA5Z/VwUfa8XHXV01vl0ZB3wRCCyP&#10;cUz95XI5GayxMFjxQSdwKEGC+rj9OBma3Pd5SfAOvPvlfIjUWuF9Y2Mj0tPT8Ze//AV5eXnoZA9T&#10;ftGIg5MHl0qlkrQg/d2WarVaMLmkhX3IW3DHUn/2MEATu88Os4f0bRkZeP/oUbzy6KMQi0QwGAzQ&#10;6/Wkv6n+Pf+QAXS93YXw/wjF9FPTUKOtRpehi+nl4s9WvQ4GdKJTq0dttAI+P5Xi8NZy5KTJ0GnQ&#10;s/M3U8YY2tlrJDNXH/n4YElYGLpZ2TKwstXZW77Ye74mn/cKbD3DlSvo2L4drfX10PB1ekl1gkvV&#10;P45UrnXdOnSLuqE/qkf3uQ50d+sRXtWNyXv0+NyXfdepY+XVsfTn9XM9u0eWLVtGBmu0DVZCsAcO&#10;JzSgLu4AToWl9H2uUzUh/MJm+MTnGP9qFByMHTt24KmnnkJ8fLxw0XizInFoSqVS0oH0d2v96Rq4&#10;nv4yRqVMhnbGA7W1eKmiAifYc2Ly1KmIj4yEihnrlpYW0r9Xfxl7r2SUNqOluQV4AchakIkX9z6L&#10;qEqml1IFdYvatfVgGsjkMrQoZRBdkyB4WRXO7qhERYUEEomUlRfZDWVMwYw7Z3hhIW7evBmLWBmr&#10;b2yEVqVCC/u8mZW/5p5yxltMlQUFAFtPGxoKaWWl8JlUoaC6gOr/saOcsYWV11oZuo50oTVFidZa&#10;KdJqWjD1cBd8MlpQXCNFq8Lx9Od1dHFxMZYuXUoGa7QNVmbEBZyMKkNJxHFcjM7p911t4kns9okT&#10;lsvLyxEREYEpU6YgKytLcL5arZY4BPlfDngBJi1If3clb0FUsWCItLAPufZjoX9HWxvYgwBnmbn6&#10;jN1j+1JTMfOFF+DJs7TxlgS9nvQ31b+DvWf/2nyZbtOA6m+q8OGJd+GpOIvuzm7o211fr7b2Nmg1&#10;WpR5iRC2rgzn1lehopx38+tg5aXthvV5inV0deFDLy+8cOoU9iUkIL8nrXrfemwd3s9Gy4yVdvdu&#10;tPPxVmw9PVuPb5kbfap/XK/+cSgaGFtZ+fZoQ/c1PlN2O6q0Gjx9vA17U7th0PFy7Jj68zHSIpEI&#10;P//8Mxms0TZYxTzJxcVEXLvgAZ9r5cJn9VVFrHAAysyz2NNjsDh4oEpjsGwHjQEi/d0ZNAbLvhjL&#10;MRA7m5ownz0X7t26FdsXL8bcb74hwQfq395h7BLIsYNxEXDhznNYe2klluYtdDs9JNeU8Jpbggur&#10;qpCZPvQ8V4cyMvCKpyd+DA+3vFJ8PMC/P37cOHHwOJV/ghXl3x305/nheLG7bHx7Oh9YeBX4LMA5&#10;9KcxWGNksOqzQrF56WqsXroFEXkNkDe2IDnSE5vORiD83CZcjL8+cZ9EIsHvfvc7yiJoAyiLHenv&#10;7qAsgvbFWGTx0nV3I0Stxu2FhXg/NBRP338/PnjvPWHMFWGA/uxfh47pz/3BFBaLzS/G9LBpmBP+&#10;GQxwI726AVm+BiE/V+DohiokRQ6eXbJOpcK1mhrcd/QochsbYTCXt52Ze1RUANu3AzExAC9/A9aj&#10;iW5dr/5xKPCU2xdgTMfOUNgMPOoBPHeGT4LtHPpTFsExMlh6bR2+eXEK7nx1ISRaNfwPBaKiKhVv&#10;Pngz7nljLipV2r51KU277aAAn/R3d5DBsi/GIsC5xu6pZ1hgG1BdjZsefBAhly6hgJktghn92T9d&#10;nA54HFBdVeHtg6/Cv/kySpTFbqWDtqYdMeuqcXJNJWpF7dBoBjeXC8PDccuePQgpL7e80uXLwBE+&#10;sVAVoFSOW/kn2FD+XV3/c4w8P1w9v9fZbX4SOJEFZEucR38yWKNosHh/TG9v75533Qi/sAf7L8Ww&#10;ZQOyY3PR3qmBz97V2Hw6vN/f18hg2Q4K8El/dwcZLPtitAOcVLUaH7FnwU5mrn6YNQtb16xB12Cz&#10;wro5DPPYU/Rddh32tmN+zrfYWrTJ7Vr6mqJakHawDicXlyEve/BJfivkcrx/+jTmhYRg1YDufn0Q&#10;iQC2Dk/DzsdbjWf5J9gGl9afp2IPZtQJDbT4xA9YGAFo9M6lPxmsUTRYfD6r47yvso0gg2U7KMAn&#10;/d0dZLDsi9EMcAq1WixiD+Ovy8pwfNs2vP3WWyTwYOBdh54H1F+rcahuP74I+9TtzGhLgQYBP5XC&#10;c1EZYiNkg65bzszVz5GReGrfPsRzE2UOGRnG8Vb79wMy2biWf4LtcFn9+bSxZ8DzsyCyBtiSCLx8&#10;DtA6kLmyVn8yWKPcRZCLbivIYNkOCvBJf3cHGSz7YrQCHKXBgDUsoP2UBb4Xvbzw9GOPCX+sI1hA&#10;PuP9QGNkI/wKLuPNoFegaG9xr3u/vgOx66pwdEUFQrwl0HdaNpc1rCyti4vDG6xstTAj32/MFavH&#10;hfFWdXXA1q1ARARPIziu5Z9g3/rHocCKIY4ysiLZwMKLN7yBKQfYve6AoUZXFxksu43BsgVksIZT&#10;uB0jwH/jjTcwYcIEgSdOnCD9CeMGMlj2xWgFOGvr6/E9u5cO+vtjxrRpiLbUfYsA8PEXTzBeBD6N&#10;mIkPYt9BYl2CW0nQqepExj4xji0uQ3FeK2Qyy3/aV7Ayeu/+/fjEzw8p3EQNhFgM7Npl7BbIx/pZ&#10;0XI12uWfMDy4nP48N4sHY08y7TfYPb42Dggtd8zD7e4mgzUuBovnvP/uu+8Eaq38648p3M1gcY3u&#10;ueeePmPSS55JsYoPqu2BqXkxJTcyjhTg88nm/vSnP/U7dkfDqlWr8Oqrr6Kzs9PiOqmpqfjVr35l&#10;VnNz/O1vf2vxnPn+Bq7/008/Cd9duHBBmFR7sGMd7m+t0WFgObNULv/85z8P2iLNr/uvf/3rQcuw&#10;ue1a2v9QWvRq0AsyWPbFaAQ4HkolPmRB7t1ff41fvvgCW7dtI2Et3nCMXzAuAbbmbsS8uK9xNOuQ&#10;3Q+LZwHmdeFf/vIX+DEjM5ZoyVSj6EIjTn1fgsTowbMFtrDy+XVQEOb4+sK32EziDz7OKjDQmNCC&#10;Zwq0Q/knDB8upT/Po8JvHfZoj2sEvmXLn/kDlQ7aMM1DkI0b22EwkMEac4MVFxeHu+66SyAX0Fa4&#10;awuWaUBvKWg2DWJNW4gcyWDxIHioYHy0NRvKLFnScDBzwrf9xz/+sV/w3/vbgeeXnJyMP/zhDzcY&#10;BW6ALJmI3u8sHcdIfmuLdua2b84sDWWyzBnBgdfF0natuRa994alllEyWPbFSAOcNJ0Or1RU4PWD&#10;B/EcM+CmD2LCAPCGFe49XwOCRFfwbsibqG6uMo6Ad4ByMHXq1L77+sUXX0Rx8ehnMmyr60DUmkp4&#10;/1CKQK/GQdeNqa7GDlZHv8AnBx6IRvbb/Hzg8GEgLMxu5Z9g3/rHYcDDuFgIc13lypm5Yr7/3l2A&#10;SOmYh1tUBHzzPfDFN10sDiWDNeYGa926dcjJyUF2drawbCvc3WAN/Mu8KXoD1IGBq6MYrN7WicHO&#10;YSw0s8VgDdYKMnDbZ86cMav/QKPB9T958mQ/k9BrggYzJb3HP9A0jOS3tlwnSwaOt5aanoslYz9w&#10;e0OZvYEth6bHYelcrdGCgwyWfTGSAIf3c3iZBcGzgoLw0P33o4g9P2Q2dM9yKyhgHPT+DFBQnIeX&#10;A59HobwAXboudHc6zmHu2rVLaMnqrWt/+OGHURtLZ9B2IXOvGMeXlMFrv5jVI5azJapYmXzUwwNP&#10;sPq5VqW6/gUfe8XqDLAyh507eeBh9Xir0S7/BPvWPw4DXozTGD0BDav+PmNF83tmsKrljnm4/HaZ&#10;z0Kozz7pQnWpCjodGawxN1gLFy40u2wt3NVg9Qb+gwWpvcHmwCDXUQxWbyA+km5rY1shaPHcc8/B&#10;09NTMCdDGZiUlBSz52fOYMXGxvatb20rWe91N72eI/mtteDlaO/evYK5sbaLXm/Zs9TaNpSp5uf1&#10;wQcf3GCEe8/X3HH0mkhrWkTJYNkXIwlwvpbLMSMyEg898wyC+6b2IJgFM1b4gAVd/lX4MOld+Jb5&#10;CB8bdAa0d7Q71KHy7oJff/11v27Uhw6NsBtjVzdKzzfi+PwSpMa0QCwa/JzfZOVpbVwcAgbGE+zY&#10;sG8fwModsrLsWv4J9q1/HAaZjLz6qwO+iwa+CHCcea7MYelSVncvAvzWFyJ6ka8QBw0GMlijYLAW&#10;LFhgdtlauKPB6v1L/lCBJG9ZMBeIOorB4oG2LWNq7HF8vAWFz9HW23JiixkczGCZ6t9rlq1pWePb&#10;XLly5aj81tpz4EanVwNbDJa58jlwTJUlw2fOsJr+fuBxmG7XmmtEBsu+GG6Ac1Snw0MxMXhj1iys&#10;Hsbzwm3AYxd+qzNzJdoqwrKKRVgZv+x6+W933PLPe7M89dRTfXUE70IYM4xxTq3lbRCFyXD++xKE&#10;XmyEbpBsgcFlZVgUFoaZly8L46/6IS7OOOaKJ7OQjE4ESwbLOesfh7m3w42siGK3OTNX710CYqsd&#10;95ClTcCn84BT6yqQsvAyrv4SSQZrPAzW1q1bER4ejjBWufFlW+GOBstS1z9z65gLcq01WKbd43r3&#10;NTCZg7muYQP32fv5wFYLbgAHOwdzCT0std6YfjfwOEzHINnSPdC065stRmYoPUz1Nz1HW7tKjuS3&#10;1qJXA0vGxhLmz58/aBc+W8ZUmTvngdehd7vWXh8yWPaFrQFOd3c34g0G3JmZiU+XLsXHM2aQiJbA&#10;E+NdZHwMyKrIxIHCffg87OMR6W8P8Huaj2vtrSN4XSSx0uDoW/RI3V8L//ml8DokZve75W6BBaye&#10;/tjPD7fu2YPmgd3+amqMc1tduWLX8k+wb/3jMOCPtgLGPUA9e2RuyABu3czMR43jHrJaDRxkoZnn&#10;cTmi5/kiaulVoT6nLILjYLCysrJw880346abbkJmZqbNF88dDZalrn/m1jEXeNvSgtVrEvi+TA3R&#10;wK5aA7MWDmW8LJmuXvQaGtPvez8beN6m2e1MTZfp/mwd78WN5AwWxPUG64MleRhKu8EMljUJGQY7&#10;xuH+1tpy1quXtQbLGvM/8Hrakh2w95wHGrLe8tdbTofaLhks+8LWAKdYp8OztbV4a80avMuub01F&#10;BYloCTxX1EOAMkWBZwIew9y4L1ClqByR/vYsJ7ye+Id/+Afhfuav/P1QXYBLz0lwenEZTqyrQrNU&#10;Z3E9PTPtfI6r1bGxyDE1b3zMlVwOHD0K8LI2ynOrkcFyrvrHYcCrPQ9WbsXA2qvAO/5Adh2gMzju&#10;IV+6DDz9Qjcuf+KHuCWhUNWr0cX+kcEap3mwtm3bJrReDafAu6PBspSC3dqWAVsM1mAZ6HqPw/Rz&#10;00DXFDxAX7JkyQ2GxdzxWTJSlgwL3yf/jA90f/PNN4XXgWZqsP1Z0njg/i2dmyXYarBsHYs2kt8O&#10;BX69uJYDDepgRmhgZkBrTVOvrtaYMnOtngNbMnu1GEyfkRosa+8/IpE4+uQtW/zZZA714XKcnV+C&#10;SJ9GFBZYfs4liMV4/fhx/BAWhmIWzPUD75LIswgmJY3JM5wMln3hlPpXQ8gWqEoDXr8IzAoGAh08&#10;7A0OAd7/Avj21ghEfOOP+owGq5+/ZLBGwWAVFBSM6AK66zxYg42/GioYtsVgmTNRg31nqXVt4BxM&#10;ltKzD9bVa6iWsM8//3zQ4N/agJ9v89Zbb7V4bNamlXdmgzUwIYYtXQRt7ZJp7ZhCfr68tXvgOoN1&#10;h7XUtZMMFpHo3OQJMQZmGpTntMJvQRl8DtaipcXyJMJ84uBvg4PxwuHDqGgxmTCIb49PF3PpEnDx&#10;4pg9x8lg2RdOpz9vXI1ipiMUWJ0BvHAM8C5w7ENOTGQmkJmrD+7KRfTn51ATV2OT/mSwRsFgrV69&#10;ekQF3d0MljXp2YdKR26twRqsu5elbG7mjm9gRjhL42iGSlRgLktc72e8FXRgmnRTDDXeyxTm5mga&#10;zpghawzWUCnNrdn+aHcRHNg90vTa2NqVz1ozOlTCk8FSu1tTTgceB3URtC+sDXBOqNV4KDkZr7/2&#10;Gvbs2AFDpwPlFnck8ImElwEdMzvgJ7qMtwKnQ6PXjFh/RwBPevHQQw/11b18mX82EJraDkStqsTJ&#10;jVVoklg+t6KmJsxl5uqrwEBo9XrTSsYYFW7YAPB6aAzLGhks56h/HAL8No4AyjyBo3nAE6dZUWXF&#10;1uAA89hZAu9hO4+FgF99roPnU0dQfbVc+MwW/clgjVKa9pHMd+FuBstS9zlTDDb+isNagzVYtzpL&#10;+zBnsLZv327WhA08h6GC8sHGZVmT8MOa8Ve9qdktBfq9rXbWbMvaLIK2dJGzdDzD+e1QZWwwDmWc&#10;rG2VMr32AydqHnielsr8YAbL0nGQwbIvrHnAtjFuaGnBrcxcbV+9GpKGBhLOEtYwfgREJ0bi3Zg3&#10;kCFJH7H+9sbAtO2DdQvUKzqRtluMY0vKUV5s2ViWy+W4kz2P5pvrFsifc7zlqqxsTM2Vs+jv7vWP&#10;wyCK0Rd4ZB/wsg+QXOv4h8zD8bXb2aHvLUDJ6VTo2zpt1p8M1igYrPfffx/vvvsuZs2ahYMHD9p8&#10;Id3JYFnbijBYtz4OW7IImtvXYMHzwGCXPxDNdRccbB4jW1rMLKWiH7g/a1udhpqjyZaWGWsNli0J&#10;NCyNZRvOb8ei7A0sh9Yav96U+ObWHcxcDVUOLLWWksGyL6x5wC5QKDD5yy+x4quvWMxbRqKZA+/d&#10;NotxLpB0PgFf5c+GR86xUdHfnti0aVPfxMM8scXSpUst1rfdmi4UnJXAg891dU1hcZslMpmQhn1R&#10;YCALUk2iVK4DN25+fkBhocOUfwLpL0wkzEzV3EPAlzHA8UzHP2SeK+bT74FzKwqQvMgXbYqOYelP&#10;BmsUDNb69evx8ssv46WXXhICelvhTgZrqK5/HIONR+mFNQbLUmDKMZiBMzVY9fX1Zudd6k1K0ZtC&#10;fWBSgsH2aS5N+1BBvLXjrwbrhjZwHWu65VlrsHqP0ZqWIXPjzEbyW2thq8GydRJpS8fGz82c4R3Y&#10;7XSoVtGBn5PBsi+GesB6s/I2gT0b7nvsMVQVFZFg5sAbYLYxPgUUexRhSckCrIr/ZVT0txdCQ0Mx&#10;efLkvlarF198EdXV1ZZ/0NGF6lAZLswvRbBPo8XVLrMy9Et0NN7z8en/RXm5MZHFnj1AXp7DlH8C&#10;6Y96wHAeOHIOeOYyoHCsecHNgjcKbz8APD6lFpffu4SEjXHD1p8M1igYLB5o5uTkCFQqlTZfUHcy&#10;WNZ0Txusy1xvsDl9+vQhu2WaMzvWTOZqGoi/8MILFlu4+DmYm/h2oHkbzNBY0zJl2toWFxd3w9ii&#10;gdpZ0zLVe4zWtpwNXM+SwTXtmjfwnIYyLCP5rTWwZLDMtSxaSolvaRum841ZOidzNJeu31zZMXcv&#10;kMGyLwZ7wGbodPinixfx/269FZl8suluBx5sYDcBGY8zPg1IKhuwMnoZliT+BHWHasT62wPFxcWC&#10;meq9t7nJ4mZrUBi60ZSigv/CMngfrmXnY37i0hr2rLtl3z7MYGVK1tZ2/QuNBuB1yKlTxsl6xnF8&#10;Hxksx61/HALs0GRHgSg/4B5WRCtVjnuoveC3lscZ4MnH2+Dx0kXEroiErlU3bP3JYI2CwdKwSo63&#10;YHFqB07yZwXcwWBZCjTNZe8bLAi1xWBZ2t5QY4+GaumwNE+VKQamoR9srqyhTI6pQbPU0mVuQmNL&#10;rSam6cAtZcobOBnzwLTlg7UgmjsWazMXjuS3Q2Gw6zrweg12TcyVq+GYK0v7GPg7S62MZLDsC0sP&#10;WH5FH4yLw4S774bP2bMklMUKmvFVoDZcjCdCHsaq9GUokOaPWH97wHSeK94tkHcPtAaqAg1CV1Xi&#10;3KZq1NWZr9/UzKw/d+YM9rE6madl7wdPT2NSCzvMqUYGyzHrH4eBH/DRAmZWjgEB1c6h6XlWJ73x&#10;IbDsTn8krwhBS7lsRPqTwRoFg3Xp0iXMnDlTIF+2Fe44D9ZIYU0XQdNufLZiJF3RSH/CeIAMln1h&#10;7gFbz/hJZiYmTJ+OtQsWkEiWEAwhoUXNzhosq1yEL8M+Q2pD8oj1twd49z/TtOsS08l+LaBL343G&#10;6BbE7xbhzC8VyMszX5eeyMrCnCtXMDcoqP8XxcVAYCCLXAOM468cpPwTSH+IGCPB6j/gg3PA0gTn&#10;0fTndcDHNyUgcf7FvvmuRqI/GaxRMFh88Cr/6zhvyeLLtoIMlu0YKsC3dmyTOQyc74pgu/6EsQcZ&#10;LPti4AOW52pYUVWFCXPn4t1XXiGBLIE3Us1idfTPTdhZsw1fhn82KvrbE35+fkIXQWtg0HVBWajB&#10;tVVVOLesHMnXWsyux5NYTPf0xEPHj6Ovgyl/lvE4wd8f2L/fbubK0fR3Rzik/gqg4iQQ9J0xY2Ce&#10;3Hn0vOgHLHq/Bn7TT6AuSTwq+pPBGgWDtXjxYhgMBiGQ58u2ggyW7RgqwLeUGGAo8N/9/PPPJPAI&#10;9SeMPchg2RemD1g+cuagWo3frlyJ+x9/HJKaGhLIrGiMnzKfsLgTx7IOY1b0h6hTDy9ns1MG+Mwp&#10;KUq1KD7VgGCPOkT6NKHdzLirNr0eT548iSMZGUJaduNvu40JLdat4w8q42h8Byn/BNKfV4Idvsyk&#10;MD8xcTUzE2JjvegMKKlgx/yHViz6t6NojCuBQT/0kbfrOshgjdc8WMb6r7tv2RaQwRrGvWzFGCBr&#10;s8X1puJOTEwcNIEEwTr9CeMDMlj2hWmAc5HxLzt34m9PPYVrV66QOJbwHSNPfxx2Bl9mfIbo6shR&#10;0d9ZoKxog8hPiuD9YsRGyCBrNj+A/n0fHyyLioLUdEx3aakxFTvvXaGyf8YAMlikfz/EAItZ+Pvl&#10;eeCgEyVNrZUATz3dhqcnXEDSzkQe3Fj1O12XHh3tZLDG3GDxVhKeSY7T1hYTDjJYtsOaLHaWEjiY&#10;wpoEEgTr9SeMH8hg2Vl/PrbTYAB7JGOqlxf+8PzzOLltGwljCUcZ3wEi/SPwdc4XOJ3nMaLNOVuA&#10;31rXgdpQGaL3iREWIIW4ss3selsTE/EGK0+NGpPJhuPiAG7co6Ic5nzIYJH+fSgETjIf8epuINSJ&#10;5lKvrgIWrQGemFiG8G98B11XU9AARXQ5lNcqhVdZVjV0nfpBf0MGaxQMFh/UyoN0TmsGuA4EGSzb&#10;QQE+6e/uIINlXxhYgMM7tz2Xno5/fuEFbOTjbykdu3nwcVePsYAmsApzEmfhYM5eocfHSOBMAb5O&#10;ZYCImavMkw3wPVuP6rIbsw1zPUIrKnDf0aMQ9U73wjPl8m6BO3cCV686VPkig0X6C5ACBZuAR9cB&#10;fpXOox9vpzp6Epj2hBYJS8OgyquHvlENXYMKuvr+7KhTotEzA6ItUajdHQsxe63zyYC+2zDoPshg&#10;jYLB4sFmSkqKMH5nOA8NMljDuDkowCf93RxksOwMvR7vicX4P6++ivnz5kFWX0+amIMagrmCF/BV&#10;5GzsyNuCZq10xJt1pgBfFCZHycUmeB8Qo6SgFZ36G+OEnMZG3M/M1TWR6PqHfn7AwYM8VaFDdAt0&#10;Vv1dEQ6hfzugOwI8vgQ4lg1onGXQFYNGC6xYA8RvzIXoF39IDiWgbu811O6J68/dcRBvj0ZrVh06&#10;RC3McDETVqdCa0MLOnS6QfdBBmsUDNaePXvw7bffCuOvDh06ZPOFJoNlOyjAJ/3dHWSw7As+89CE&#10;Tz/FjPffR3lWFgliDjz++JhxNbAmYQWWpC9ARUv5qGzaWQJ8SaISZZea4LdfjLQkBfRmklqUyGR4&#10;08sLO5KSrn8YFgbw9OwOmtGWDJab658OYS67WT8CC64y/+9g5srQpkejZyaavDiz+ii7lIWuyGzI&#10;g4rh90MmO49itCZUQhFbDkV02Y2MKkPL1VJ0tfUfPtLVcw0GAxmsUTBYq1evxjPPPIM//OEPWLRo&#10;kc0FgQyW7aAAn/R3d5DBsh94W9Xc3Fw88PjjyKYpHSwUUEY+JO1NIKDYFx9Gvodi2eiNfneGAF9V&#10;3oaiMxLEnG5AqH8TOnU3RqHVCgV+Cg/Hx74mY0Dy84EzZ3hw4LDnRgbLjfWvYAbmIrB7PvASM1lq&#10;wzjuu6sb6nSxkRnmqUoVQRlfiYZjSWg4kcyYIlB6OgXN51Kx+9VM+D92DA27r0Iv09i0+5oTJ1B5&#10;/DjEgYHQDzFmnwzWKBgsPv+VglWS27dvR2hoqM3lhQzWMO4xCvBJfzcHGSz7gI+eWcvq7P/744+I&#10;4YkHupyoX8x4gbdc+TE+DJSVlOKVK9OQ0ZQ+4nFXpnD0AL+z1YAijwZkXG7CpRN1LE64MQpVsePf&#10;xAz6y+fPQ93b3UgmA44cYZFcjUOP6SOD5ab6Mz9iOA2Esfv7XlZMxaMYBnS166GXa9HZ0maBWrRV&#10;NEO8LRq1Oxh3xpilaHMkGs+mC9szZWdbJxITDPjPCfVY81+H0FohM199yaTQimr6UVNdDXlSEiJu&#10;vhnBEyci5bPPYBji/iSDNQoGqxc8JfjevXttLlRksIZxI1KAT/q7Ochg2QeHOjvx+9WrcetjjwmJ&#10;LghmwLOvPw3II2R4J/J1+FdeRlf36BpRRw/wKy82IusiM1dH61Bfa76c7EpOxmsXLiClrq73pICT&#10;J4GcHIc37mSw3FR/HyCF8bFj7DaXjO6mFXEVEO+MQd3BeLOs3ROLxjPp0JY0GVlqgcWN6BArbth+&#10;WT1w3yN6vDPhHHJ9yyweR/bXXyPinnsQbcKrjPHPPgtJYCAagoIgSUiATk9ZBMfNYHF89913Nhcq&#10;Mli2gwJ80t/dQQZr/MFnuPrrvn3427Rp8D16lAQxB563/kNAuVWBxUU/YX3y6jHZjSMH+E3XFEg/&#10;Voegcw3ITFGaXedMbi7e9vbGaW6mOPi58BbRYfSCsQfIYLmh/gnM+3sA758H1qTY9lN5SBGa/fMg&#10;u1JgllKfHMgC2evlXOHVHPnvlQnDT1W4bi1w14Qk5B3LQUdpLjK/+xbZc+f2YyZjzrffIpMxx4RZ&#10;jMVr1/Zti7dHd9AYrLE3WGlpafD398eZM2ewe/dumy86GSzbQQE+6e/uIIM1vuAP1KnBwfj9M8/g&#10;yJYtwmek/wDwR9i3LJj6Wo6j9QcxK2TmmO3KEQN83mOoJV+D9L1iRF9uQlSQ+WyJSbW1eN3LCzuT&#10;k40f8O6BfPnsWae51GSw3Ez/CqDoCLAgBPj06vWPO5Xt0OQ3CK1G5qgpbERrbj0ajiahbn886g8l&#10;mKV4Vwy0pdJRP2xtVSVUUf5QxoRizn8ew44J70B6NRil69Yg4r77EDOAVxlVfAzkUPoz7YfSnwzW&#10;KBisn376CVOmTMHkyZOHZZLIYNkOCvBJf3cHGazxRXRnJ/7x2Wexjj0w29Rq4R4g/U3Ax4r/wPgl&#10;cKXUH2+HvoYmTeOY7c7hAnxmrtSidpSdkiDmYiPCmMFqb7tx3JWSHfP08+exgQVb6t4uRgUFwPHj&#10;bANqp7ncZLBcW/9uQxcM7Tph7BJqGY/oscFTjzfO6iGRsfcdehg0OigTqlCzPkLo2meWW6MEA6Vv&#10;1jAz1maZijZ0dw6/W6xOJruBerkMFVvW4/x/3IzLv/sveP7jf+PKP/8eYbdOQt6Cn6AVi9E2gPyz&#10;biu651qjPxmsUTBYWVlZ8PPzQ0BAwLAKBhks20EBPunv7iCDNX7IZrzP3x9z581DfUUF6W8OKyB0&#10;DUQOsK1qM65WhY/p7hwtwNdIOlB6TgJJlhoJkXI0WBh39ZGvr5A1kGcPFFBWZmy5Ki52qstNBsu1&#10;9dcWNaLuaDwkZ5KhPpyMlqXJuLIpGV6rk6E5m4yG48lCi5QsqADqNBFas2rNUp1RK7RwjakW9fWI&#10;feIJxDFeM2HC00+geOkCPPrPF/DVhFdRsmw9mvwvoOrUKShGOLUGGaxxMFjHjh3Dli1bhK6BnJcu&#10;XbL5QpHBsh0U4JP+7g4K8McHfNamt9mDccK0aSg36TpCAaYJjjO+xRgG7KrYhrP5p8Z8l46kv7ZJ&#10;B1FwM6rD5YiPkqOmXGt2va2JiXjL2xvFcrnxAz6B8OXLQFyc011yKv/OrT9vmZKHFwtzPA2kLKwI&#10;ssgCNH6fjs512dixJhte+7Kh9c+GLiAb0otG8kx92uKmcTvnqsOHkb98OQpNyN/nL1qE1JkzkcaY&#10;3sPsT2Yi89MP8d20ONz6jyXY9340NI36cdWfDNYIDdbHH3+M22+/HXfccYfABQsW2HyhyGANo3Kg&#10;AJ/0d3OQwRp7NDPOLy3F//7sM8x6++1+31GA2QP+h+BnGS8Cic3xeN33ZZS3lI35bh1Ff526E/Ux&#10;LcJkwqWFGvh41KNTf2P65tiaGjxw9Ciym3oCUm6uAgOB4GCnvOxU/p1Df12DCu01crSLWq6zWo7W&#10;zFpjWvM9cajda8J9cRDtiITSqwrwBnJPAC+w1wOZY39OWnaPNCckQGaBiS+8gLDbbkOkCfn71Hfe&#10;Mbs9/1DgDxNqsGnKCairZeOuPxmsERosnpo9Nze3jyKRyOYLRQbLdlCAT/q7O8hgjT3WK5X45/nz&#10;8fxLL6GB1fWmoACTgf9B+GlGPm2TshrTr0xDUl0CDF1jP/OoI+jPk1rUX1Og6rIUlfmt8DlVj5Zm&#10;3Q3riVg5upeZq7CKCgijO1jghc2bgYgIQKVyyktP5d/O+us60KG/Xtb4mKkb2NkFyclUiLdFoXZ3&#10;bB9FW6LQeD5DMF86ifo6G3tYxsrkXh0MYuDF48D2dKBJN7Lj7dLphmThsmUInjQJEQMYzhjG2BAQ&#10;ACWLswdS09Nt2xRZZcCkSe345lceaEiqskv5J4M1ymnahwMyWMO4WSnAJ/3dHGSwxhY8nvj9mjW4&#10;a9o0JIeE3PA9BZgMHzGy+KFRKsHsxE/gkTt+qesdQf/6JCVqA5tRlqhEqJ8UhVk3miWpVivMdbU9&#10;Kcn4AZ9ImL1HbCwgkcBZQeXfvmD2B3pcT8bQdDEbktNpQrc9gWeMy4qYciivVQjJKHrJ55vSFA5S&#10;9nijag7wWSAwPw6oVY78eHkrU+L06UiywGuM+QsWoGTHDpQPYFkPu3TWubw8Zq6efE6N5yd4ouRU&#10;ypjoTwZrjA0WDzKzRjhQjoMMlu2gAJ/0d3eQwRo78Mf45tpa/OXVV+F9+LDZddw+wNwFYdyVtKEJ&#10;mwrX4cfIeeO6e3vrb9B1oza4GeXRLbgWJce1kBu7IDUzc/VzZCRm8nFWHDyxBTfrw0yI5Uggg2Uf&#10;qJKroUyshuxaGeTXmHlKNJqmxnMZQmsVN1kCT7FlZrK6dDa0JvO8LMz3gxXPQ5nAy15AlcK6n9b7&#10;+KBszx5UDGA5Y9nWrYKJSnjpJSRaYByjjBmQ0cDqxSpMnBCB+B987Vr+yWCNwGDp9XosX75cCDRV&#10;I2jmJ4NlOyjAJ/3dHWSwxgadjJdYfc4qeuxn5qrbYD5AcdsAkw8v4vPgPAC01rTiZMVxzAx6BzqD&#10;blwPw576dxu6Ic/XQJKmEjIGXvWTosvQf9xVq06HwxkZePLkSXQYD9iYzIK3XhkMcHaQwRo78Lml&#10;hK56Ta3Xyd63V8qELn7iHSZp0LdHo+5gAgytHejuNAjdAk1pNXh332zGs0CyBLjfEyjRDFhFqYSy&#10;oAAqM0x8+WWE3HwzIgYwjDH2oYegk8thYGVmMAp9bkeIkmrgzb9k48RTp8f0PiODNQ4Ga9myZUhP&#10;T2d15oVhXygyWLaDAnzS391BBmtsEMfK9t/On8f/u+02yBotz+PktgFmHuNDjAnMiNZ646Ow95Db&#10;lDPuh2FP/YX5rs5KEH9FishAKeTSG83lhfx8PHP6NFLr640fJCYazZUTdwuk8j8+aPbPYyaKGad9&#10;1/pYuysWDSdSBJPVxqgqaWCUCMvtNS0j3ykPP5mpqioHHmavwdU3rlJz8iRC77gDkSa82kPRqVNo&#10;io6G1AzlvOyPA/TMTz3yYCcW3h0FVVG93cs/GawRGqz169fj6tWr2MwHrA4TZLBsBwX4pL+7gwzW&#10;6COb8engYEx46imc2r170HXdMsDkj6gZjOxxF6S6gq8iZ8O76IJdDsVe+rfWdghJLcTxCkQxcyUy&#10;k5Ldr7gYb3p740hGhvGDzEyAvRcmFHYRkMEaGTrECjR6ZkDqk3Odl3LQ5JUFeUgRZMGFkIeXXGdo&#10;kdAVsBcDx2CNCFLGa0Apu79nBHTgjb98gqLPP0H2p58g4xMjkxlzvvkGOUuWoMCE+T3sdIB4YO58&#10;4KYJgbi2J9shyj8ZrBEaLG6sMlglevTo8Af3ksGyHRTgk/7uDjJYo4+P09MxYcYMLPriiyHXdbsA&#10;kyfIXcw4k93/7N/iaz9hV/p2ux2OPfRva9ajNkKO8oBmZKYqUV1mfr6rr4OChLFXAmpqAC8vIDXV&#10;pYoDGSzr0alqh5pPvJtbL1CdWYuWiBIhLXrD0aTrPJKEugMJ0EuHfraOVH+Dtg3iS56o9fZE82JP&#10;KL7zxCUPT0x98gAynnoECY8+grhHHkFsD68y1hw/7pD68t65hzx4SvZcHH7yNDokCoco/2SwRmiw&#10;li5dKkwuvGrVKtTX16OlxfamWjJYtoMCfNLf3UEGa3RRzcr0b77/Hm++8Qa0yqHTZrlVgMnHYmxi&#10;nM7IHnEJ0ngcyzkErV5jt0Mab/0NHV2ojZSj0k+KsoJWXDpRd8O4K444Zqi2JCZCzcd/8HEl588z&#10;wRJ4wOBSRYIM1iDo6hZMlUHdLryqUkSo2RDRN26qZn2EMMkvHzdl0Oj6k30GK4YiWat/h1SKNhab&#10;tpuQv5eEhyDkvyYi6n8mwu8/JsLzXyfC/ybGh55Gt6wJOmkTOpqus53RwJ45Dig1wmOA//zHOiz/&#10;98NQlvN55rrHfL9ksMbYYHV3d+P555/HpEmT8J//+Z948MEH+4lpLchgDeOmogCf9HdzkMEaPfAU&#10;RY8nJ+OpuXNRmJZm1W/cKsDkvSVfZ0wEarqr8KbvdNQoq+x6SOOtvzi6RcgaWJKixBVvCUQVN7Ze&#10;8fmuHj5+HIWynoyCly4BvCXLSee6ovI/PHTUKVG79xrqDycKSSmaA/KFlitNgUQgX7amlWpQ/Zn2&#10;HVakLefp0aNYbBpjwquMqZ+8jbpvfSDf5IO1jG997YPGyz5ov3bVqbROzwXuvEuODyZ4QBxe6FDl&#10;nwzWCOfB2rt3L+ayh/K8efMwe/ZsHLaQ0ncwkMGyHRTgk/7uDjJYo6Qj4/yaGkx46SX4+vlZ/Tu3&#10;CTDPM77NeAaohRiLon/EpuR1dj+s8dS/MU0lzHdVGtuCqDAZ0uNu7KlSp1ZjdkAAFvL5rTj4q4+P&#10;cd4rFwQZrOvo1hmMY6ZCCiFjZkoWVAjpxWw0++WhyTsL2oLRT2zCR1+ZttMUrViB3B9/RF4Pe5ez&#10;5sxBBotNs3r5xWykfTcb5TN3AvlAMDMoHyYC+8udT/eiCuDVtxV4cEIAcrZGOFz5J4NFEw07JSjA&#10;J/3dHWSwRg7eBnGoqQkTfv4Zzzz9NDQ2tDS4RYDJT+8tCC1YzZ1S7MnYgS9CZznEoY2X/mpxOyq8&#10;GyFKUCDuqhxxwc03rMPnu9oQH49XLl4EePdS/iw/cQKQSl22aLi7wWqraEZbmRTa0ia0ZtYK46nq&#10;9l9D7Y4YyIPHriWlKTwcjWFhqL1yhZn+QGG5wc9PGCcVOXUqonooLN99N9rNZa3kyVEvAzlZwLvB&#10;wNprjquzJdSyW+ub+a24eUIswmeNf6IdMlhksFwWFOCT/u4OMlgjRyDT8F8OHMCfWTAiKiuz6bdu&#10;EWDyPwrvADrlnThZchwfB76P+tY6hzi0cdG/Gyg+3YDmTLVgrGJCmqFt7T+3TierC3m2wGfOnkUN&#10;b62Kjga2bwdEolGZ18dR4W4Gq1tvQJeuU6BerhUMlXh7DESbIyE5nQp9swZ6mUbo+ieMoxoBupi2&#10;PCvfQKqLixExaRLCb7oJYRMnGsmWuaFSZGaildVhA2kWzI90lAPv+AJLYwCZ1vmux+pNXZj4mxQc&#10;efos01w57vsng0UGy2VBAT7p7+4ggzVyPH/5Mv7XAw8gjKfQthEuH2BmMT7N2AB41XpiTugsRNU4&#10;zviM8dBfVdMOaYICiaHNiGYGq7Huxv2dzc3FdE9P+FdX8wiKufZAl8sY6JblfwB4V7+G48kCG8+l&#10;Q5VSY2RyNTRFjaO6r4KlSxH73HNIMGEcY/Lrr6Pq4EFUHTqE0r17UbZvHyrZMp+fymrwroBJwFdB&#10;wNwIoMgJG1k1BuCJ/8jEwlsvQJlS6rDlnwwWGSynBAX4pL+7gwzWyHBUrcZ/fPcdNrJgZjhw6QCT&#10;93Dimep/BK42hmPu1Tk4lXfCoQ5xrPXn812JgppRkKxEyOUm1JhJyR5SXo53L13C9uxsplmhcSLh&#10;igq3uH9c3WDxtOotkaVQRJdDEVMuGKzGcxkC+TirEW+/uBiF69ejZACLGDM+/RSJb7+NFBMmMebO&#10;m9f3+4FjsKwCz0tzFdifArzqA2TUO5Li1kHHzNWC9V346n8CIPKy3x8yyGCNs8Hq7OxEXZ3t3SfI&#10;YNkOCvBJf3cHGazhI4PV1RMOHcLHK1YMuxuXywaY/I/xPzO+AxgMnfiGmau9GTsd7jDHUv8OZSfE&#10;4XKU+TbB71wDKotvTEdvYHXgh76++CU+Ht2NTDTeisCCZneBq5X/zhYtOmoVQgZATsmpNIi2RUG8&#10;MxZ1B+J70qd3X6cNUObmoiU9HYoeyhlLN21CyOTJuDqAoYzypCR0Gww3suv6xMIdej10rB6z/iAY&#10;A4DMc8D954F4sfNdIz0zV+d8uvG7CfmI35Xu8OWfDNYoGiy5XI7du3fbfKHIYNkOCvBJf3cHGazh&#10;oYHxlsRETJgyBXExMcPejssaLJ4gkCe2KGVGVJWGvZk7IdU2OdxhjqX+ojA5xDwle6YK+Rkq6HVd&#10;N6yTWleHNcxc1avVwJkzQFaWy8115fLlXzBLxleZfz7EWyKFtOriXbFCOvUOscJouuqVNm2TG6Fe&#10;8rFTcY89hnATExXMmDNvHuRpaWgZQP5ZlxXlyGb9A1nA7ws8eBDwKTWaFWdDZDzwtz9J8N0/HUZb&#10;k9rhyz8ZrFE0WFqtFtF8gKuNIINlOyjAJ/3dHWSwbAfP//Z+UREmPPMMNq9aBd0IyrBLGqw9jDMY&#10;g4Hy7jJ8FvwRqu0839V4618b24KGUBkK2evVoGa0a2+MRCvkcrzs7Y1i9oqwMCAiAnCze9HZy39r&#10;dp2QnKLpQhYaz6RDHlaMlogSKKLL0MLY3dk1rO1mf/klkt95R5h/ir+mvfceilauRNHatSjuYQFj&#10;8wj+uGOz/tcAzSXgvcPAyjT+/Ha+65WWCzz2VDNemuCFirMpTlH+yWDRGCynBAX4pL+7gwyW7Tgs&#10;FmPC7Nn48O23ef+3EW3L5QwW7wXH57s6DlQbqrA2cSUWRv/gsIc7FvrLCjWouSxFRbwC0eEyJEfK&#10;b1hHpFBgQXQ0Pr5yBUhPBzw93c5cOWv51+TVQ5VqTEzR7J+PukMJkHikCBMC64bRItLG6pOKI0dQ&#10;zVjFefAgkl55BXHPPot4xmuMSdOnj4mjsVr/MkB9Clh/HngzyDnLWkk1M4cftmDqhDCkLPF3mvJP&#10;BosMllOCAnzS391BBss28E5uD508iUn33gu1XD7i7bmUweI9kvhUMsxcoRM4mn8In4d8Aq3ecfM3&#10;j7b+fNxV8akGNGapERUkRXx4Mzr1/cfaqNj+tiQn4wUvL2MK7GPH2Icqh9XImfQfCxjUHUJKdYHN&#10;GtQfSYR4axRqNkYIc1d1tesZO4XXIbfF6tvWykpoesiXK/ftQ9DEiQhnDGWMvP124Tu9UtnHzjEq&#10;H1bpz+7lNlZEzzNP8tBpQKFzvnKmYL73+4UduPkf43B5hie6OxzjJMhgkcFyWVCAT/q7O8hg2YY3&#10;qqrw1++/R9owunGbg0sZrFjGhxllzC+wf5uT1yNXmu3Qhzza+hefaUALM1fRV6SIC5dBIbsx6N6X&#10;morpvr5Iyc1lUet5gKdmd1M4Q/mXXspB7a5Y1O67hvpDCWjNa4C2pAna4kYYNLYF6pIrVxB+992I&#10;7iFfzvrySzSEhKCRUcLYxLuKOpL+lcCVs8CTp9gt7oQZAzlWbgFu+V0Stj9xAW2ljnMSZLDGyWBp&#10;NBp8/fXXmDNnDo4ePWrzhSKDZTsowCf93R1ksKzHJq0WE2bOxA8bNozaNl3GYPHhDO8wbjW+XRj7&#10;A0Irgx3+sEdT/1ZxO+pDZUiPliOCGawGUfsN6/D5rt4ODMRpPtcVH3cVF+fW95Qjlv/uTgOa/fIg&#10;5fTNhSyoEM0B+cIrH2NlLZQ5OUhn8VxWD/ly9ty5yJo/H7k95MsNAQGOq38RYyjwy1VgR4ZzljEV&#10;uw3v/n0W5t3mDXlkntOVfzJYo2CwYmNjcffdd+P+++/HsmXLbL5QZLBsBwX4pL+7gwyWdSjV6zFh&#10;xw7c8/DDKExLG7XtuoTBKmP8lnEO703UCa+S8/gg4G20tMsd/tBHS39tow7iCDmqcluFlOziyrYb&#10;1kkWi/EWC6a38tbP+HjA19ft7ytHKf+dyjZo8hqErH/qdJHQUlV3MEFIrd6paLNqG83MLNexa1rP&#10;WMtYvGoVIlg8F9NDvly2ZYvz6C9h9AM8DzNzleOc5UvLzNXGA5349L+9UekASS2GU/7JYI2CwVrL&#10;M8MUF6OpqQmqYfS3JYNlOyjAJ/3dHWSwhgZvh1iQnY1/mDQJSSw47rZl3pihtu3sBosntVjEOBMw&#10;SA1IkMZjus80iFQ1znFtR0F/Q0cXRMHNKPOV4vLZemG+qy5D/3FXSraf1y5exJrERKhjY43mSqOh&#10;e8uO5Z+Pm+Jd/DiVCVWoWR8B0ZZISDxS0alqN1LZbva3fFxUBwt8dYwdPUx6+WWE9Iyl4mOqcr77&#10;Dm21tf3Y6WBj7Szqz3s+XgbKfYC7jgCZjc5XtgxdgLd/N/79/5UicQ8zVw4y7srW8k8GaxQM1pIl&#10;S0Z0ochgDaOCpQCf9HdzkMEaGjuYRv/fqlU4vWPHsCcUtgSnN1irGd9nTGZBmDYdM6+8g5BK50kz&#10;Nhr6V4fK0BAhR2GiAumMA5NacHzq54cfmLmqjIwEAgMBkYhuLDuXf9mVAmMr1b5rkAUVQJ0uhjqT&#10;GaFS6ZC/zfrqK0Q//jjiehjLWL5zJ2rOnIGIsZpRkZnpvPqHMn2YwXruIHCkiHmTToc/lRtwNR64&#10;4456fPx/T0IvUzvkMZLBGieD9RW7YX/44Qehe+CFCxdsvlBksGwHBfikv7uDDNbg8GH8s5cXvjh8&#10;eEwmgHVqg6WA0Vz5GN8ezNonJLZwJoxUf53agLqgZhTFtOBalBztbTem7S+Ty/E6M1X5CQkAT8ue&#10;n083lj3Kf1e3MEeVPLxEGEvV7JuLpguZaDyXISStsIQOqRR5LC4rZCzoYebnnyP1o4+QzpjWQ96q&#10;5RL6tzFzdRqYd4rFpTHOWa74fFfPv9CIJ/+XH4p2XXXq8k8GaxQM1kfsBp0yZQpuv/12LFy40OYL&#10;RQZrGPUtBfikv5uDDJZl8A4lf/Hzw6SvvhqzNNpOa7B45vW9jJeMb5MaErAvY5fTncZI9O9s70Jj&#10;sgp1mWpcDWxGStSNY87q1WqsTkpCUl4ecPEi4AStGs6ivzUwtOrQVtGM9koZNPkNQmtV7e44ISug&#10;vsn8s6eVxVDS2Fg0M/LXqsOHEc7iMp4+/SpjBGNrcbGjSjoy/Vmlp4oB9vgAz3g55znVNAAffqLC&#10;nf83HLHzfJy+/JPBGgWDtWjRIiSxipiPw6qrq7P5QpHBsh0U4JP+7g4yWJYRwrT5u4cfxk7eNXCM&#10;4LQGK5DxAQhjsNRQ4bXLLyG+1vky4g1b/24W+OS2ouycBOE+TUiMboG2tX/rlaG7GxsSEvCGtzc6&#10;GZGSwndIN9YYl//urm50d3YJVKeKULPxqjBvVYNHCnSNamasNNA3909c0dWpQxc7Ds7sL79E8KRJ&#10;iGAMYUydMQPK/HyoTDjaXYUdRf9u5v89WSz/2FmgVOGc5/T94i5M+f9icPqti+xaO/ZJkMEaJ4PF&#10;3o/oQpHBsh0U4JP+7g4yWOaRxHjb2bOYP3cuGisrx2w/TmmwIhlfZjzD/ZUG30TMwd6MXVDrHHOc&#10;w1joLyvQoIoZq5oUFWLDZJA13jiAfm96Ot7280Pw/v1ATIzbTiY83uVfHl6MhhMpqD+aBFlgARSx&#10;FVDGV6I1x/z8RzUeHoh7+WUhScU1Rt4VsHTXLpQz8lc+d5Vb6M9CR/8NwPSNzGSVOuf5NCmBe36T&#10;iNWPXkRrVqXDHy8ZrHEyWLNmzRIyCe5iN3RwcO/8Id2IDzyFMyGJ11fUt8DvyB7s9YqC6WUhg2U7&#10;KMAn/d0dZLBuRCHjtMhIPL55M2rHuD51OoOVyjiLsacX+7XaWHwe/BH0XXrnOYcR6q+saoMosBkV&#10;4XIkxrWgse7G3weUl+PNy5dx9PhxY1ILJxyf46j6m0NHrYIZqXIoEyrRdDG7z2C15t1oqtSFhSgx&#10;MVDZX33Vz2CpCgvdSv92Hkk2sHt5D/DhcmClk/ZiVbJQ4vsVOnw35SIkwc6RV54M1jgZrJ9++gmT&#10;Jk0SyJNdcHR2SDDv5Vtx52s/Qtph7H4gKwnDc5P+gv95YiYKm69fGDJYtoMCfNLf3UEG60Z8XVmJ&#10;P69ciYLU1DHfl9MZLP5omg2hi1xdWy12pG1BrVrstNfaVv15z7BqZq5qwmTITlPhyrmGG9apYGbq&#10;pQsXsPPiRXSdOgXIHX8+MGfRfyD4HFUd9UrIQopQsyEC4u1R0DX0b0nt6miHsrAAqoICoatf8dq1&#10;COrpAsi7AorYNertHtjlZnVhu64daO2A+Azw6WJgfjSfy8750MYu28ETBvzrhBzknc0xVlAuUv7J&#10;YI2CwaqurhaE4xMOFxUVCZ9JciOw7sfFWPzjekQVNgufXb20E8v2ncOxzT/gfNT1v7SQwbIdFOCT&#10;/u4OMlj9wf/e/aeNG+F39eq4jJdxKoNVwbiUsaf70PzIb7A7fbtTX29b9ecTCksTlci+1oKgS42Q&#10;Ntz429cuX8ZqPz80HjpE6djHuPxLfXKE+asUMeVor5KjvablhnUaQ0IQ2pOkIoQx78cf0WSSxEIn&#10;k7mt/h1drI7z6cCXC4G5fkCl1jnPwycImPinKiz4wzF0tTrPOEcyWONksOL5zO4DUBLtjVNe1xBz&#10;zgM+8RXCZ0U5SSjTALKUo9h+IbZvXTJYtoMCfNLf3UEG6zr4373fTE7GU998w4UZl306jcFScHEY&#10;E4xvt6RswIKo75EnzXXqa26L/h3KTlT7SpEbJUdEoBQluTeOOfsxLg5fnD+PSg8Pyhg4huW/OSAf&#10;TZ4ZkIcWCctdrV3Xr1OjpC+FejIjT1qR25Nmnb/KWIBK6L2vO7FqvgEfseKaPERDa2pqKn71q19h&#10;woQJ+N3vfoeqqiqbdmXL721Z9yqrk373uxeEdbd99YvLlX8yWKNgsBYvXgz9gHlWsq5ewMnIUhSF&#10;n8DF6P4PssKQ0zhyJa3vvVwux29+8xuUlZVRpWEluru7odFoSAjS323BK3idzvFmuB9v8FB5TUkJ&#10;/rRrFwL8/cdtv/zh6vD6Kxg3wmiwGJq0jXgv4C3kSrOd/rpbq79OZUBDnAJV/s246i9FTvKNCSsq&#10;mCl//OBBlPn4AH3jqAmjVf55VkBNZi00GbVoPJWGpnN51+/fokLjJL/nzqJ861bEPvEE4hmjGcu3&#10;bCGhzUHDjSrwzA4gWjL4qnxuVlOj02uAzDUMjPT3tqy7eecFwVj18sSJEy5X/nlsTwZrhAaLj7vK&#10;yclBbW2tIChHQrAHjiQ0oDbuIE6FpZis3YmA7QdxlVU0HPyv0OXl5fjjH/+IwsJCoWXAYDAQh2Bn&#10;ZyfUajVpQfq7LbnB5fWHu54/rys5PFmd+2/MXB05dQodzHSOVx2q1WodV3/2r7u9W8gWaHjYALSw&#10;mKxTg5N5x3G1KhydBr0w1MGZr/9Q+vNywP81ZShRdLoelYWtyEpqYYFRJzt1YxnhUOr12M4CwSgW&#10;HBrOnxdaQPk3BnoWD0t/o+5g7IZB3Y5OZRu0Zc0QbYtF3ZEU6NV6aCvFaGPxUrukHnmLFyPgb3/D&#10;lb/8BUlvvYW2xsY+6tTGlsbeUTl8u26tOy+Znd1oiwMOLwa8y7qg4+W42/z6EokEv/71r3Hs2LF+&#10;n69cuRJ//vOfhWfIYPuz5ffWrgteN7H/fzq7HXf8YygWPf1jn8FytfqnkZVhMlgjNFjvvfce7r77&#10;bjzwwANYtswo5rXgEziU2IiGa/vhEZrUt26bJBvbFuxFXauxxevq1avYv38/Hn/8cSQmJgqFkJs0&#10;4uCUyWSQSqWkBenvtuTdDzjd9fyVjDoWHD948iTm7NgBaXX1uNafjqw/OzJoz2theNIAeaDxj35H&#10;Mg7isysfQdWihkqhdv3yr2D1lFSOqvB65EbXwed0HUTVTVCrW/rW4WP1lrHn7qy1a2E4dw6K4mLI&#10;W1upfhmJ/ooWtGhVwnLDyVTU7bmG+vMZqM+qgaSgHqpOHVI+eBfRDz6Aq/ffj7T581F46RLyjh9H&#10;eVAQ1Cw47aWSXR/S2uS529EMJLfh7Crg2W06yNUytCosr897V/32t79FVlZWv8953Mlblvbu3Tvo&#10;/mz5vbXr6vUy5JSwevufYrDtuXM4tnOXYLCGOhZnq38UCgVKS0uxdOlSMlgjMVi8WXT58uWCU+1t&#10;5kwLP48TsdWoiDqGC5FZvQ3liPLYhp1HotE7rWF6errw+3vvvRdpaWlCtx+VSkUcgkqlUgjySQvS&#10;313Z0tIi0B3PXcPnJWprwy+NjZgVEICyLGMdS/ozsuBWGaJE+2vt6NpkbOXzzfPB7MBPcC7vNDMV&#10;cPnyr25Vo7VNjWI/EfKC6hHsL0bi1WZotGpmsIzrdDAzfjgvD6+uWoWLGzcC2dlQdndT3TJM/dVt&#10;Gmi6O6BolKHyfCKqvVOhim+AOrYeEv9UJM6fi6Tvv0HC558jc84cgemMDbGxQvY7PpqlDa5RNseE&#10;OlbnFSgRsKYD77Hiuiu/DV1aucX1eevJXXfdhZdeekkI+E2/q6ysxD/90z9h3rx5o/J7a9fVs3MQ&#10;N2jwykwVVjzoi8aoXJy/4CkYLN7QMJQG3KzwdcPCwhAdHd031svceZh+b+32R7P+52PU+bn//PPP&#10;ZLBGYrA4YmJiBPaiMMobp/3SkOxzEj7XjKmbdAoRdi3dgFxp/982NTUJzp+7XYJ14GOAKMkC6e/O&#10;cPckF0HsQf57Zq7K9faZx8mhk1x8y/ijcTFPlosvwz7H4ZwDLnX9B9O/m/nKliItKi80IjmkGRH+&#10;TTesw9v1XmJB13HehScjgyqUEepvUHegrVSG9lIlGj2yID2fg6bwq5BcDUf10SOIvOceRDHG3Hsv&#10;OpqaSEBbwQosv4XfXwasTBeuwKD1D+9hwrvsvfrqq0KXflPw7m33sGth7rvh/N7adWWKTqzdoscf&#10;JiShMqhY+J43MAw1Bqt3G71madu2bZgxY4awr97fm47z6h371btN08QbnHxqpRGXf2DI+p//EZq6&#10;CI7QYNXU1OD2228XKOpJ7SpK9sfeLUdweNNeBGbUolOnR0HQWfyy8jSaFWp06A19vyeDZTsowCf9&#10;3R3cYLlrkosaZqr+68oVzOQtD3aCwyYZ4Y15axmNs4MI5oqnZBf+Au5CGEz/9mb2vD1aj6YSLVJi&#10;W6BpNfT7nr8Lq6rCvsWL0RoVBeidc7Jle6KDaa/r7NGNGVpNjgTVq0JRfzgGbdUStBZWIOb++xA0&#10;eRJS3noTmooKgdqKChLPVjB92y4AHywCFl1lgTuXvZMbLMv1T6+pMGcmeg0LHxvVbmFKC1t+b+26&#10;h06248+/K8GWKcfQrTOWHWsMVi9WrVolrGtq5Mzt+4033rjh3Mx9NmwYDGjnXdSHqP/JYI2CwTp0&#10;6BB27dqFnTt34vDhw8JnbfIyzH1xKu579SdUtigQ6xWDk+s/wn/9ZSpenPY8jkddN1OUpn0Y9Q2l&#10;CSf93Rzu3IK1JDkZd69fjzw7ptN2yBasRsanYTRZDIXN+VidsBw1qmqXKwOD6S/NUEGSokSQlwQ1&#10;FTdOEHS1sREXtm6F5PJlgOqxYaGju1Po2qfJakLjqVxoc1QQH/JFyJ/uQMKrLyL5rddQuX8/Ko4c&#10;QSNlZhwZwoG5zD98fQko6JlhoK1t8PrH0QzWv/37n3HbpELM+fdzkJrMA2uLwTLXWtXbeta7b0vn&#10;1mvOrM2eOCh8fND+1Vfo6OoadDVK0z4KBmvBggVmljtxavM8/LDDC13QI8k/EVcD9+OTj2finXfe&#10;wfn4yr7fkMGyHRTgk/7uDnc1WGfYQ+ut2FgEBQXZ9TgczmDxxLTzGb80vq1QlGNxzI8olbvmc8WS&#10;/s3ZalSFypCeqED45Sa0t/VvvSqUy3GGBXN5+/YBLS1UkQwTrSVKaApbUTBnMyL/9BIyP1+E4g0r&#10;kPzRB0hhMU7mZ5+RSKMBBXCAhZWvHQZS5NbXPwONh7nvrOkiaM3vrVn3j//yHJ799SWUH4ru9/1o&#10;GywO3lo1cA4ubrCGMwfYDYiMBGbOhH79enQYDIOuSgZrlObB6k1dzZfNgXep6lkSgtO+tyCDNRxQ&#10;gE/6uzvc0WCVsnr2maIinJRK7X4sDmewzjI+Y1yUtjVhe9oWfB0222XLgjn9tRIdKjwbkc8Mls+Z&#10;+hvMlZjdM6uCg5G1bh1/8FIlMgx0qbvRVlWPonkHkP/JPlx7+GWETp6MkClTkPfjD+AxTjf/y75p&#10;kEMYZiFn/ioUuG8tEFNnW/0z2DirwQzRcH4/1Lr/8A+/xsT/8xZiFwTesJ+xMFgDP7PGUFoF3r31&#10;k0+4W4OitlboJjsYyGCNgsFaxmcYl8kEMfmyrSCDNYxKngJ80t/N4Y4G65nCQuyWSKAcomvGeMCh&#10;DBbvBbecMd/49kDWXnwZ+hmqFJUuWxYG6s8TWxR6NKA5qxXpcS2oF93Y9WlhXBxmrV6NjsJCqkCG&#10;gU65Bg2H05E7azmu/Mt/wf83/4XynXugyMtGS1YGtDU1JNJogvmI06sAjyJAN0T5NwfeamOuG6C1&#10;kw3b8ntL63pfTsXf/d2vsOylPdA3KW7Yx1gYLNN1ezlic8X/YDBrFtiO0CkSIX/3buMcZIOADNYo&#10;GKyAgABMnz5dIF+2FWSwbAcF+KS/u8PdDFYUe5D+ZsMGSBwkIYFDGSzeG+uocVGr12DFtZ8RUR3m&#10;0uXBVP/urm5U+DdDmqBAfHAzMpIUN6xfxeqsOevXI2LPHqo8bAWLS+s9opH48msI+Y8HkfzcDBTv&#10;2Ir8rRvQ3lBH+owF8oFTq4CZu4HWIcq/JQzMptcLS2ZoJL83t66oAZh4yy/4vxP+FTUJ5pObjIXB&#10;4uuNRqbAfuC90+bMYRVJFTLmz0fJgQMY6klEBmsUDBbP+//8888LbBlGn24yWLaDAnzS393hTgYr&#10;U6PBZ0VFWH7woMMck0MYLN6Qd4zxBcZKFgd3dWJX+nYEV1xx+TIh6N9u1L+1rgMVFxpRkqlGoJcE&#10;tVVt/datY/XV5YgIhG3ezALXfKo8rIRBZUD1keMoWrEDCfe9h2ssxomd/iLEZ0/1FT/CGKAWuLoN&#10;mLEa2J4/svpn4Ngjcyaldz1zRsfa3w9ct6EZmDb9jLDu7lfXgXcdNYfe7VljiGwZg2XaemXKYRmv&#10;8+eB118H0tJQ4eWF5JdfhrK6GnpKcjE+82DxMViGIZoLLYEMlu2gAJ/0d3e4i8Fq1OvxDXuYza6s&#10;hN6B0qI7hMHiyWjvZCw2mqvImgi86vOiy6Vkt6S/vksHfasB9bEKNJRocPFEPUQV2n7Df1Tsueyf&#10;k4NLK1agKzWVxgZZo219PdRlZag9EoDwv05G0N8mIvnV19HJ6vxOrQbdhk6he5TOAbrquhw0zF8d&#10;YyZhKbAmGdB1j7z+Me0uZ6nlypLBsvb35tb9+7/7I44+dqQvJbspBs5N1UtLLVkDTRM3SgO7AQ7M&#10;amjJZNmUSZCPu3r0UXRHRaEpORnRDzyANpFIKPtD6U8Ga5QM1khABst2UIBP+rs73MVg/VBTg0/Z&#10;Q66wrc2hjsshDNY+xnPGxYzmNLzt9xpS6pPdovxz/XmGXlGIHOUBUlzxkqAwWw1DZ/+I1J+Z80tr&#10;16IxJIT/iCoOK5D95ZcImzoVkZPuQJ3XRUgiwqHMzXa88u+KuAy8vwBYFAqI2gcv//8/e+cBGEWZ&#10;v3/+d6d3P7079Tyv692JYq9nL9gVC2IHUVBEUVF6R5pI772XEEoCCSQhQDrpvffe6ya7m03f7G7y&#10;+b+zIZCEVEjZTebxvrdh5p2Zd55533e+z7zv+31Nlf89h+HOf8Tz0+BDlMVk9/r1JeHVloiS9nVm&#10;OKIREr8vvQTW1mhiYvB69VUULi4NuwwGWWD1tMBatWoV48ePN9qkSZM6/+CaQBZYXYfs4Mv8D3QM&#10;BIElzbcaI8SVq0Zjcnnrcwdng7CpDX+Gl4Qx0fUbdkRsHTDlv7ZOS4Z7EYXOamLPq/ByVmIwXP65&#10;P/jwYVKl93JlpdxotAOFmwvBwo8JFRY9eTIR06aRsHih6Zb//ggfmD8dPj8CseXtJzVl/t+4N5mR&#10;fz5Ovm1wr19b6r366KOP2gxo4ejo2LlQ7dJcX2nO1dKllCcnEyLqReLSpZf478T7VxZYVymwJkyY&#10;wJNPPilE7kv861//4rvvvutygZAFVtchO/gy/wMd/V1glYoX5M95eZwrLTXJ/PWpg+NBw7yrYw3/&#10;3BS6jpnnpwyo8l9TqSXxUC4ZgWUE+aqprmw+RF8aTJooDe85dEjydOQGoxXoK8rJO21Hrq0tYZ9+&#10;havwZdyFlcXFmXb5749IhjPzYOhmCFN2ovybKP+7rWHkTWeIXOXWJ9dvHOrY2lyrTge/kHq6pfm+&#10;I0ZQJfzz2IULCfn00y7zLwusqxRYEoEKhYKUlBTjGlju0iJkXYQssLoO2cGX+R/o6M8CS1tfz2HR&#10;tj4TH0+tic6Z6TMHR/ow+7wwabCE8ANS1MlCYK1HXTNwFs2t09ejiCijOKoc55MKQnya37s04yNO&#10;lJ9t0mLCOTlyY9ECtSol2pJi8qyO4/iPf3N28GDCP/6R6vx8o9V3os7JAqsboYKMFfDoUjif07ng&#10;IabIv18w3PL7HE5N96W+qu+G47Y1B6tT4kqKpSAtYv/00xjS00lat44AIbRqW6y9KAusXpyDtWfP&#10;Hn788Uej09NVyAKr65AdfJn/gY7+LLBsVSreSEzkrIn2XknoMwdH+oYnLbconDKtUFifOnyIf56v&#10;qdHTo1DGVpFwOAfXk/n4uatQlzSfRB8r6sa+HTuIPXBAbihaQF9Zid8br3L+xaH4PDmMyM+WkHXk&#10;CKWB0eZR/vshir3gtSmwM0r492bKf3wKPPZUGe8O2o8qQWG+D0OIIF55BVxdST14kKAPP6TE0/OK&#10;+JcFVjcILEtLSz744APj75VAFlhdh+zgy/wPdPRngTUjO5tV+fkmncc+cXC8hY0VViB1XtXwi/9i&#10;5njOMK59NVCgSqoix1FJorMCxxP5lBReHlkyxd8f95UrITVVbigay2thAbFLFxIzdTouf34MzyeG&#10;kTB3BTVJVxY8RhZY3YREsNkEY86aL//pufDxmAoeHuRI6BIn830WoaHw+eewfj05Li4EffQR2UJk&#10;XSn/ssC6SoElOTmjRo3i8OHDV/xMZYHVdcgOvsz/QEd/FFjSwCSp92pTYaHJ57XXHZwUYV8LmwiV&#10;dRVYJx5jpP0HaA0Dx8mtr4Pss0oynJWEBpWSn9WKOBDvU44cgbAwuZGgQVgp/H1IXbeRU9f/i/MP&#10;Pk3O+vOUB1zd0ElZYHUDSiBiHczdCqVmyn9hMUyfU8V/Bvlz+uPDfZ6fK0ZmJkyeDD/+SGlMDAHv&#10;vkvapk1Xxb8ssK5SYDk5ObFixQoKhUMgOZ21V7BOiyywug7ZwZf5H+jojwIrW9zPQ+LlFldVZfJ5&#10;7XUH5wdh4zH2Xnnne/LeqbfJKE0fUGW+Kl9LcVAZEb4aTlpmU2doPjRQL63LJH3s9PcHE1ozrS9Q&#10;r9NRV6slZfUa7P87GJ8nXiN+/B4Udj4YNLrOj0UzlfLf3yCKqtYC3pkJ669gZQVT4F8vytC67XD7&#10;zZFsfsICbb7KPJ+FFHFw9mwYO5a61FQCPvyQpOXL0anV7fBfKwusnhZY0tDABx98kA/FA3nzzTdZ&#10;KQ1L6CJkgXUFbZPs4Mv8D3D0R4G1v7iYlfn56M1gMdhedXByhX0v7IIjtjlsPSeTTwyo8l6j1pF9&#10;qpgIVyVuZ0pIjVeJduiSiJKk1iFpcrqzM5hgWP/eRuLPS/D+YDgBL3+M92PjiZuwBm1y1VULqz4p&#10;//0RZ2HcNJjkAClXMMLXFPjftBVGjoal77ih8o4332exbBmMFjcSFUX41KnGZQqqOgjlLn2/kQVW&#10;DwusBQsWGMXVO++8Y7TVq1d3+dnKAqvrkB18mf+Bjv4msGxUKuPcqzozyW+vOThSyObJwrwa/nko&#10;9iC7I7cPqLIuiat8DzW+W3I4d6KI2NAyJElVU9PAv/Sd2SU0FMtVq8Q/Bk40xdaQuX8vqTu3EDr6&#10;M07/6UEhrFahccqnMrLYPMt/B2gaMe6mm27q3BpHV3H8e++9Z0x7JWueXkQo7JwBb4lTJJabJ/9a&#10;HXw+Dr69xwfF2XDzrTBWVlJPCbi7k3HkCAFvv01FJ3zxkhJPwb+ugzSywLoqgWUwGNDpdMahgZK1&#10;tbhZe5AFVtchO/gy/wMd/UlgpQhn4dWEBPYozCf6VK84OJKO2CXshYZ/xmviGG47jIgiM3ZorgAl&#10;4eWkWhVxxqqQML9SpA5Obe0l/jOVSrYtW4bBwWFgNgaCEE10NJqocDweehS7P/yNrJ3HyVnrTVlA&#10;Ro9c0hQElrSuUVNR1CiWfH19u/14KW3TkN9XJLCkjnlxqcBF8Og6iLqK5dn6kn9pPe8jNrD4i0ys&#10;XtxNWbaZftSQfO5XX4Xjx1HFxnL+8cdFHYrq8LCqqiDS0hYKn7/9z4GywOqmMO1XA1lgdR2ygy/z&#10;P9DRnwSWFJJ9tWgHi6/gA1VfoVccHCthLwqLBFWdivdPvcPZdMcBFdjCUFtPoU8p6UJkhQVoqKow&#10;XOL/wjyrajc3cqWQ7AN0aGB5QgLO99+H59OPk7ZmPxEjlpO/1xeDykB9bc8Mt+1rgVVcXMz1119/&#10;mdCRFpq97bbbjPnrieMbhdYVCaxiyFkPTywEx6ucPtmX/AeEwe3/LmHNnXtRhmRQZzD9Id2t4rXX&#10;YNcuqrKy8HzxRQodHTtujwxlJCQ8RWGhPbr2O7BkgSULLPOE7ODL/A909BeBFVJZybj0dPLMLChB&#10;rzg4s4XtkZa8UjLV4wfWBa2mHjN1Zq4Q+S4qkt3VuJwuRqPSNedf+iMwEGxtQThJAw2qoCD8PhtN&#10;9JTviVuyBJ+HPkR1LonKMBWV0T0bibOvBZYkhFob0tfYC9WRALrS469GYGW7wsgpsDTYfPmPiIMX&#10;Xlby8qAThG/2M9/K8913MH8+WvHuCfn2WxJF/ekIdXU1pKWNIS9vHpWVampr2/8gKAssWWCZJWQH&#10;X+Z/oKM/CKzYqiomC8c4ubra7PLe4w7ODmHbGv50zjzHl2c+G1Dlu05fjya+krBtubhZF3Hesfkc&#10;omqDgRrpnXnsGMTEDChu1CEhpFlYkLhsMa5DX8L3iXfQplWiOBpLWWDvCM2+FFhVot149NFHGT58&#10;+GXTMhp7pqZPn94jx3dVYElCTkrve8KXJdOD+dVvGuZ7tXb+pvPBOrpGX/CfmAgzhQ55+p+h+Pxo&#10;Y74VaO9e+PBDtEJcJ6xbR7A0B6uj9qiuSvjqa4Sf/g5SpBiJejnIhSyw+iVkB1/mf6DD3AWWWjg2&#10;U4W4GptunqHGe8zBkYb1Rwp7SFiyeEnrilkfsoa88tyBVb4VOmJ25OJlU8S544XUapvPd9BKc5/3&#10;7IHwcGnczoDgRFtURFVODtFTJ2M35E6iJ0+lPDqPtNk2FB0Mo66mjnp974SJ6UuB1SiCWhNI7Ymn&#10;7ji+swKr8TyNYmnhu2u559GPyK3SXzxH07leLXvOWoqtloKst/nXlMG8hfDWs6V4LfXEUGF+H8WM&#10;kzelJRyeeAKDeO9kWlri89JL7YZjbzisFrXalri4J9Dpii/wL4dplwVWP4Xs4Mv8D3SYu8CaKxzF&#10;z9LSiDSDNa9aQ485OJnCnhd2IQr7D64T2Be9Z8CV79KoClyEwHI6qUBRcDnPdcJBqvfwkDzZAcNJ&#10;6Oef4/T44ySvXkHuWUeSZx5E456LNrOc6tSSXs1LXwqsRvHRWi9Qo7Bpbx7V1Rx/pT1Yf7t9OLsC&#10;9W1eX4pO2PKarW3rK/6XLoNPP4ef7zhMvlOseVYgqQvuedG4inYjx9ERv7ffpsTTs8PDNBpXEhJe&#10;EL9uXeJfFliywDJLyA6+zP9AhzkLLKVez2epqZwuLTVb/nvMwTkg7MeGPzdGrGWy+0SSVIkDqmwX&#10;h5aR7ark/LkSUuJbWSRIiHODtTWG8vIBwUfMtGlETppE7OypBH//AxkrrKkKK0HtnEZZYGb/Kv+d&#10;gDkJLKsFDenfWOpL6oWi3HIYYlvXvDi8sJWohr3J/z4L+GQ0zHzIlbAF9mhyzLDeifeNtJAwq1ZR&#10;GBRE8KhRpG3e3OFh2dnTSEsbS37+8i7zLwssWWCZJWQHX+Z/oMNcBZY0NFCKGGhv5usV9YiDI80Z&#10;n49xmKBXwXk+tHt3wImrqjwtcQfyOW+RT0ZaK71TSiWcPUvNyZP091iK6tBQsg8dwvu5p/F45glK&#10;A6KpSasgf7s/BXsCqdf13apxpjBEsDWB1N7wv+44vksCKwamv9uQ/oSrb7vXl3qrWgbdaCsQR2/y&#10;HxAIr79uYO47cZz98ACVRZWYHfLyJDLhyy/RJCYSMmYM8fPnd1z/1HbExDxAVta0K+JfFliywDJL&#10;yA6+zP9Ah7kKLElYPRkXR02duSwp3Dq63cGRPgq/JOwQFFHIW7avEZQfQH39wIoamHiwgPCTCqx3&#10;56FrKSCkuMhOTuDgQI1of7QdxUk2U9QbDNSWlhIyaiRu991LWXQc5QkpFOwPQnE0CkOZFn1p386B&#10;kYNcdCCwciD6F/j3qMvnW7V2jZbbOhJ6vcG/1EQPGwELJxSy//FdaFKKzK8ySRxt2ABvvUVtfDyh&#10;X39t7BGuVak6KGORxMY+TGVliOC/5Ir4lwWWLLDMErKDL/M/0GGuAmtxbi4nO3i5mQO63cEZJWye&#10;MAXYph9nV+T2AVemtfm1hFgUcGp/PukprfReSXOuTp0yfpGWBlJpO1jryFxR7OmJ20svkbRqGbnH&#10;j6G0S0Jpm4TGN5PKuEKTyKMphGlvbRhfZxcbvtLjOyWwiiFzG7wm6vO36zonsJqeu9Ha64XrDf6F&#10;HmDhKnBdGkiqdah5Vqbtoh0dPx7Nnj24vv++UVyVdRB1VKtNIzHxNSGQDl5V+ZcFliywzBKygy/z&#10;P9BhjgJrZX4+mwpNw0G8WnSrgxMlTIr+WwIOOXb87LsAQ535LLrcLeU5V0vInjycrAoJ8m5l+GhE&#10;BFhbQ3JyA//9aKHtpohfssQYJdD/qzEUOwZQFVeK4ngkRUfDqNOaTpnoa4HV1npVnV1o+EqP74zA&#10;Sj8H308V5kmrEQNbE1hSuvZ63Xqbf0EPE2fDueVhRK7zMM/KJK2P9913aBYtInLFCnw++QSN1I60&#10;A602i4yM78jMnHjV/MsCSxZYZgnZwZf5H+gwN4HlL8rL43FxRFSa4Rj+VtBtDk62sEXC4oV2KE1i&#10;7NnRWMYeHFBlWavWk3dOifWcVGNgi8tQVAQWFhAb2/38mwgqhHAsPHMG14fuJ3b6LGoylCisIsjf&#10;FdBrodf7pPxfBVrOUWpNzDSma00Udfb4pmhM06YYKoY9G+GNo7R5zrbmYDXtvWpqrV2rJ/nPyYUp&#10;s+CDoYXYDT9Asr0ZzgONFw3qZ59RvXQpsUJchXz+eYeH6PVK8vNXCF/8rW4p/7LAkgWWWUJ28GX+&#10;BzrMSWAV6HQ8Jpzjs6Wl1PaTOUXd4uBIfrM0f3p8Q536wmk0OyO3oa4x7wAgXUXm6RJijhbh56Sk&#10;vKyVXpqDByE0FGpru5d/E0G9Xk/Y2LG433cf6tBgVO6R5K33pSIyn9qCsv5b/rsBTYfVtdXz1JbA&#10;6uzxElquS9XqYsCi6Gq2w0/7IFFzuWiShFLLYYCN12zr/I3WUvT1FP/SvKuZQlyNHmlg88MHiD8c&#10;gbbMzOqZtC7ehx/Cxo3EC4ETMm4clVIUwfZrIUVF24Qf/oZ4t3bsi8sCSxZY/Raygy/zP9BhTgLL&#10;UrxoFuT2r4Vyu8XBWSLsM2HeMNdvJot9fyK/In9AleO6SgPJJxUc35hNUXHt5QkyM+HcOanAdz//&#10;JgBVYCBeI0YQN28OGbuEuD6XRqlHFmrXJOqqavt3+e9vsIdPf4TD4V0/VBJe7c37aikOe4r/X5bB&#10;Jx8aWHjfKeI2uVNTaobP+PvvYdkyUubPJ1j8rZAC43SA4uL9JCe/j0pl023lXxZYssAyS8gOvsz/&#10;QIe5CCxHtZrpWVnUmnnUwJa4agdHivPxtkQQpBvS+NThI3LKsgdWIa6tI/1MCR6HC3A7U4xe16J3&#10;UxLlZ89CWVn389/HUAUEkLR9O3GzZ3P+3bcoT0hAm1FJwZ4AygIy+3/5728IgG3T4a3DkNPFta+l&#10;3quPPvqozYAWjo6Ol4Vq7wn+TxwX4uor2Dk3B/exltRozPD5SvM0v/iCAlG3AsRvzqFD7Savr68V&#10;Pvh20tI+F7/rO30Zgw5ZYMkCq39CdvBl/gc6zEFgScMB30hMZGuRGYb37QBX5eBInTF7hJ0Qjnal&#10;ku1RmwkvNNMoXVeIutp6CgM12M9IwWZ/KyHZpfbFwaGh96q7+e9DSMMBy8S7PuqHH7C7awhx82ZT&#10;k1dCVUIRhfuCMVRqqTeY/scIWWA1PlDxP+G6nV8Aj26CtCsY0dk4hLG1uVZtBb/oLv6bDk38zTU3&#10;sXZ5LGHrvFCnlHT5+LbW7OrptBIah2Pu/cc/KDtpi5/4d8aePcb61mYbVKdFrbYnNPQOCgs3CbHV&#10;+WUf1GV5ssCSBVb/hOzgy/wPdFyJwGp8CXW0hkt3vQg9y8r4OS+PglrTHep0pXw1dXC66gxgJ+wF&#10;YaIKrY1exYzzk6mr7189fB1Bk1CJ86J0Dq/KoDCvlXJ85oz06b5hYeFWYK4OvjokhDMPPUTSL79Q&#10;4O5GZXoaqtMpFB4IoSbTfJYvkAXWBeRD3Gp4egk4X0UHdFtzsNoKptEd/EvirbG9ev0NmLskmN/8&#10;6jfsHL+xy8c3vYfWhjr2ZNqmfG148knOPvIwaTt2UFtc3H4bpHEhIeFFSktd0ekKOs2boV6LT9w6&#10;amsN7aaTBZYssMwSsoMv8z/Q0RWB1fIl1J7A6q4XYbAoHx+kpJBphk5YZ/hqdHC6wpcRLsI+wNiD&#10;tT95DxPdJuCW6dIvymRnBbyEQs9STm/IJj62lXZEWoBHCrGc3bbHakoOfmcFttRrFT5uHOGzZlKZ&#10;lUp9GUJcJaM8Hcfbz7/Wae5MAbLAEhDaP0XU45Gz4Zcw8+K/MZKhVN78/BtCsjsv8GLsY5/wj7/+&#10;o8Mw902Pb4rWwtz3VNqLEELGasQIY/2Zc9fDhE2Zg1ahaDf/5eU+JCd/2KVhgY04F/kt/vGbjMME&#10;24MssGSBZZaQHXyZ/4GOK+nB6mgNl+56Ef791lv5XrRn49PTzZrj9viSuMjLy+uaMxApbJywueCn&#10;9jGGZD+VbGPWHDXlqTMCXoIqsgKf/fnERpZfvlOK9iXNm+gg6pcpRbHrSGBroqPJPnoUryefJGbG&#10;VOO2qjgFynMJbB+zqEvcmQoGvMASRTfXVlTlGfDJOfPjvzFE/dmzGcycA/6HU7F9xwK77Xatrg/W&#10;1vEtPya0tr5YT6U1Qq2GPXvY/+9bjfVn4RMvdXjv1dXx4vzfCvu+y7zFZB/miO/LKFQpQmC1P+pA&#10;FliywDJLyA6+zP9AR08IrO56Ef76mmt4YuVKVHrzXiy3I4G1YMGCrjkDE4RNFD5BkYqR5z7gWMIR&#10;tIb+46R2ZhHW6qJavH/JwGJFBsqSFkNHq6pg796GNWwM7Q+/MQUHv8MPEqKO1hQVET15MufuGExZ&#10;TDQ1+Qp0hZVkL3en1DMVQ1lNp7kzJQx0gVXpAatnwVtHhCPdByOgr4b/KlHPHn30UYYNG863P+j5&#10;9isdJ4ftIdUxiaL8osvW6Grr+OHDh18WmKPlGl89ldYIaei5tTW6F4ay/NFHjPVn9+at7d67wVDG&#10;1KlPGtN6eZ1r1vvc2j23HLr5xcx/o6xIpFZrEPy3/+BlgSULLLOE7ODL/A90dLfA6q4XYVx+Ptdc&#10;dx2fTprUah4aJ3QbhxF28eXW285ne3ypVCoeeeSRzjsDUmee9M84+MZ3HG9OeMNseOgOviToSvVE&#10;7Mhl76wU4iPKhbPTJGqgtD7a0aMQENBsvau2YIoL3bZ8XtuWLsX56aeJmzePXNsTDeXmXCoFB4Kp&#10;iMhFp6zsNHemhgEtsER137wcRghf3kthfvw3tk+3/3c4P87R47QhkfBNPuiq9O227S2Pby1Ny+N7&#10;Kq0RJ08aFxOOevIxljw8tMP6I53j/vv/erEdXbt27cXoja0tCN30Q9nZiG9ZuPMhrrnmNxePnzJl&#10;Srs8ywJLFlhmCdnBl/kf6OhugdUdL8IqUS6+jI/njoceunzfhXNcycut6b87mvzdnWiPr9zc3M47&#10;A5IT9qWwCAjVBPPnO242Kx66gy8JWd5qDk5MxMftUjCHi4J740aC16zpktDcvXt3n91rRx8k/u+a&#10;axjz8MMEfPklmphI4RGD0jGeYpsoVK5JXeauJfr6Q8WAFVh1oD0DUhyIvSl9l42r4d84yuDX13Lv&#10;w9M5sjSJ0IUOVKlrmpXrziy63FpZa3l8T6XFwwN++IG0B+/H661P2fbtjHbLdm1tPhkZs0hNHc2c&#10;OZ8a0zatu61dW5pTKl3PK2Y5p4I/xSV6ysVtpaVqOYqgLLD6aRsnO/gy/wMc3S2wrvZFKImr3QoF&#10;z0dE8Eg7L+hGx7CzL7em52htW0+iPb4kx7ZTfOWJvK4TG9+CzMoM1oStIE2dYlY8dAdfNUW1nN+a&#10;w6mD+c04uig0hcj86IMPOi00G/nvK6HZ1keGyrQ0MuztufO66xgqnpG0Ty+cV7VTIjmr3NErq7rM&#10;XWtlq68F+oAUWEJc6cNgzxQ4EN63Wbka/vftC+ZXv7qWt1/7Do/vbPBa4tlmW98a+lxgSb7yjz+g&#10;fPEF3Ie+Rtoqi3brj05XJPzstYSFPSiE0ZlW60lbozT++a+/ssflKXJVAcbtje22hxB4ssCSBVb/&#10;bOdkB1/mf4DDlASWNNDrdGkpT8XFEaNStfuC7srLreU5mn617w10i8A6IPL/onjJp+pYHPwTc71m&#10;mh0PV81XXT1Ru/I4uyWHsrLmvT2LFzUEeRj+6qtdEprS77vvvttnQrO1PBrE85IWDrYbPJgHhwzh&#10;1n/+05g31dlElI6x1BaVX1FZaw19LdAHpMBKBb8l8NBKKKru26xcKf86HTzxVDG//e31jLj3HXwW&#10;ulGpqLysDerMEMHW2r6Wx3d72nfeQTd+PNpPR+Jxz/0k/LQdnaq8zfpTX28wrnGVmPiWaE8ThO9S&#10;3am2t65OxzvDh3HdH37D+aB9ognTX6x30rDgxMREWWDJAqt/QnbwZf4HOnpqiOCVvAjdRVl4U7Rf&#10;R8QLpaMXdGdebhIkJ7Dl/Ja25rz0FDozRLBDvmYJDuxhXcoqpnr8SGhhsNnxcLV8ZZ8u4cCPiYR7&#10;qS8/Zu7cKxKajUFG+kpothQzUs+VxxtvEDNtGjEbNlzMb/pGdyGu4tDmll5xWWsvfV8J9AEnsPIh&#10;YgO8sQAOJvd9dq6Uf2cXmL+8isG3DOaZwU+QH1XQattlskEuXniBjN//H54330T4pF+oSi5ot/4o&#10;FHtJTn4PtdqhS3UnMGU92+yf5f/+71qmTZ92Wbsu+T+ywJIFVr+E7ODL/A90mEqQi4jQUMaFhDA3&#10;J6fVtG3loSNh0XJbZ76sdjeuOsjFsyLvFnBSdYLxTl/gnulqljxcDV/FwRpspiZjfyCPUk2L/IaH&#10;YzVp0hUJzfaiOPYGmuYxbcsWYmfNwmvECFRB/sZ91/3fdQx76iWyd/qgzVZfVVm7mnrUUwJ9QAks&#10;FSQchAmz4EcT6TS+Ev6laUvfTwLfrWF8et+H/PNv/7ysF7PDdfyalKHWekFbO77b0v7mN9j/6Qa8&#10;f/s3PF5+n8qovHbrT2mpIykpH1JYuKVLdSc256hxztXxgPcvW4Kisd3tDP+ywJIFlllCdvBl/gc6&#10;eipMe1dehP/65z/5eMUKxrq5YaivbzNta3noyDFsmrbly6230Jkw7a3yFSg4uEZwcI8vqeEpfOz2&#10;Ho5pDmbLw5XyVZZejetPaViuyURV0mJVTnGvUkh2q82br0hothdkpDcgfWR4+IEHGPb887iK3+BR&#10;I5EGyxrKteTFZnDdtb/j+3c+p95Q1y1180rrUU8J9AEjsKpBYQ/zZ8JH4tdgItnqKv+ZmTDuO5jy&#10;bTUnX9+Nwy6HVpeSaHdB36ZtXBtLUbR2fLeknTKFW4XAcvv19QR/OJ/yCEW79aemJo3k5PfJy1uG&#10;cfJcJ+vO9z9+iaX3S0RnW3Ls2JE2PxTKAksWWP0WsoMv8z/Q0RMCq6svwl//+tdc+9VX+KpU7aZt&#10;LQ8dOYZSur6OkNeRwGqch3UZX5MEB9feRvWZakad+ZDDCRZU6irMlocr4UsrBFXAmiz2/ZRKVnqL&#10;CStSGHaJs+horI4cuWKh+fbbb/ep0PzhhRf4yzXXkHniBOWJicZtGu8MHCZvFwL7GjwdXbutbl5p&#10;PWqNt+4QpQNGYHnCL7PhAwtIKDedbHWV/3FfwexF4LstivjDERhqDZf1ZLZWpozt2YUhpa29Fzpz&#10;/FWnvdBG7BTm/+w4lB6pbdaHxrKfkvIROTnz0ekKulR33hx5G8Gpm6nRlRp7f5vWm6Y2efJkWWDJ&#10;Aqt/QnbwZf4HOq5GYLXnsHf2RagxGPi9cNR+d8MNpHfipdkyD50Z2tTWy623BEd7fDU6OG3yNcGX&#10;4LJA5gXOQlNTatY8dJWvvVv3EnUgn/3TkokI1jRPJC0gfOoUuLlBG5HvOiM0+9LBr87Lw3fUKI58&#10;9BHX/PrXFx3PwgPBxvlWsz//sctBJHpKYPWUQB8QAkto0K1L4KNNYJ9nWlnrCv/z5sFEYScWRRIw&#10;6xTaCt1l5UiyjiK/tlY2O3P8Vaf9wx8IFb/nh7xO/rFgaLJMXsuomI22evVz4h0Zf9l5W7anUt1o&#10;+QHi1lv/2SyYU1vt7/nz59vlXRZYssAyS8gOvsz/QEdXBFZbL4q2nLmOXoSlwn4RTuan2dldeml2&#10;5uXWMlJhWy+3ngxs0Bm+mjo4zTi4ReR/QQ1RVZEsCVpAQUW+2fLQVTTew/iPJnLkx0RcTxc3TyDx&#10;5e/fsKCwwdDsGHMRmrnHjpG4dCluL76Iwtm5QWDfeBORR8+Tu8mbQxt3d6kXoCV3nb2Xvuat3wss&#10;Ia4qPeCDVbDXBF2zzvJvYwsjRoPt1gw8vz2O/7oA83kG0rDzPXvIEWXV5S/3krHembqK+nYPUSqt&#10;SUx8hSrR/nYW2SXeOIaPZ4/7i9ToVM3qWFvtq6WlZYfr8MkCSxZYZgnZwZf5H+i4kh6s7oBOXPew&#10;EFfPxMdTXl/fY9dp7+Um7euOxVKvBq06OJKWegXUh1TMjp3OYr+f+j0PEtoSgXv27GueMD3d6DBR&#10;2RAW2tyEZmVGBu7330/giBHUakqNIaDrqvTs/3nzFfcCdPXjh6nw1q8FlmjW9NFwYhbsDgNtvell&#10;sTP8S9XsyefAwbaC06Ot8F/hLdpv05u72fozqKfW1QXVb6/F+dfXkzjdgtrC9mPjV1cnEhv7KOXl&#10;Pg0PsTN1WluEbdDHeMUvorpW3axeNq4v1xpOnjzZoc8uCyxZYJklZAdf5n+go68E1unTp3n1xAk8&#10;y8p67BodvdwcHR37PER5qw7OW8I2wkLXecwNnEmKOrnf89AScQcKOLs9l8LCVsqmt7c0OeKKzttS&#10;aLbsQexpoakX7Z3viy+SsXs3qsDAi9vztvmgOB5BTSciBfYFekqg92uBJaqUz3J45hcoNtFb7Az/&#10;tidh2z44NcYGv8WulGZpzOcZREYSdc/duA0aRMSnv1CV1H790uuVxMcPFaLmkPHDR2dhHzoG1+jp&#10;qCvTm21v/CDSWi+vVG/kOViywOq3kB18mf+Bjr4QWOHiBfHA6tVM8fPr0et09HIzhblHzRwc6WPp&#10;bGETYKfPdn4ImUBQXuCA4KEp8txUHPwukWj/0st3enrCFZab1oRmU/57Wmhm7tlD6JgxRAunqr6u&#10;ISJZeVgOxSejjVYRk2+SbURPCvR+K7AKIGQrjJwPyyNNN5sd8S8NDRwn2iPPnz1x+eYkirhi83kG&#10;KSkkv/E6Ic+9gM9bP1Lu33790utLRTkeT1bWtE5fokgTxcmg7zkd9qXx77bqT2u9v1K7K0cRlAVW&#10;v4Xs4Mv8D3T0tsDKSk3lgzVreNDenvReuF57LzdTQLMXbLSwZ0GTU8on7u/jme0xYHhohDK6AoeZ&#10;KRzfkUN5WQuHXhoaeOAAXFgrratoTWg28t+TQrNWpSL39GmCP/4YzyefvHTtLDVFR8PI3+Xf2ZFI&#10;fYKeFOj9UmBpIO0ITJolxIm7aWe1Pf5DQ2GMEFfzJ5Vj9/Y+CiMKzecZFBZS8u0EvP4zmIzdp1E7&#10;ZbWb3GAoEz70BhIT3+j0JVQVKXjEzmXj2f8JcRXdY+VfFliywDJLyA6+zP9AR28KLOk6P65ezc3W&#10;1gRfmD8z0GF8wdYJ/iU61oAuQIdt1nFOpdlQa6gdUFxUZNdwfkk6B5dlUFzU4t6loaTSZHAh0BsD&#10;W1wJelto1qrV5Bw5gv3gwcbf6vxc4/a6ah0F+4IoD8lGr6k2+WfTU7z1R4FVdQbmzIRRNqAw8Vtr&#10;i//ychg5Ghb+rCdsewhpZ5OorzPhrwDNKl0t2iWL8br5z6Sts6DwcBT1uraT19frUSqPER//jDi0&#10;c2EedYYqXGOm4xD6BerKLHGOuivKqiywZIHVbyE7+DL/Ax29KbCW79vH/+3dy76CApn4CzC+YMV/&#10;zMU4PNCh1I7xbmMo15YNKB50JTqCNuewb04KyQktxLdUPoU4IShIajS6n/8eLP/eL71E6Oefk3bg&#10;ALrShvkflfGF5G72ptQrDUPFAFgDqg/57/0bgqULhDjZA74l5sv/N98Ikbgc7OcH4j35JLoaU1ka&#10;uWMYduwg+M9/Iub7eRQei0Sb2f7CY6WlDiQmDkOttuv0NbziF2IX8hm5Sv8eL/+ywJIFlllCdvBl&#10;/gc6ektgndi/n3+Jt/a3JhZMoc/5F//V7BRe2WfCGT/iyQ+h37I7cvvAagfK9MRYFnJoajJ+ni0m&#10;oUuLCbu4CE/Pvkeu3VMOft6JE8RMn07A+++TsXPnxe0qpwRKTsdSeDDY2Is10NGvBJYoqqV2Qlxt&#10;guNZ5su/1ER/OgFOrY41hmQP3xdhNo/AYO9Awl3/xf/5tym2j6M8qP0eqbIyT1JTPyUv75dOnb+i&#10;phDnqEWcCh5FUr5dr5R/WWDJAsssITv4Mv8DHb0hsGrUav7x6KM80sF6HwMRWqkH43nh1BxLZ0r4&#10;D6wKXDag7r++uo6McyVYCXF15nhR8506IUDCw+HgwasaFthu2exmB1+KElgcEEDIxx8bQ7HrG4fC&#10;1kNVbCHZK93Q+MkfGXqK/z6DXrSlAbBjCljHmy//xcWwai04HlVw5tOjBG8OMpt7MSQmkvvE//C8&#10;90GKjoehdk1tN71Wm056+ldkZk7q1Pmra5WEpG1htcO9JOd3zwcfWWDJAqvfQnbwZf4HOnpcYNXX&#10;c8rWlkHTp7OrqEgmvCVshW+2W880r0ksjViEonJgcaTw03BqVgo2u3MpK28R1EI4TEjhv4t7LnJZ&#10;dzr49UIQFtjZ4XDXXcZeK03MpYnv1Wkl5O8KQJunwVA5sObW9Rb/fQohqs4uhCfWQ4WZLBHVkn9p&#10;GtGmLTDiI7D7RIirtT5UKU1/fqARwpcoeu1VfO66g8yN9qjd0jGUt13PpBDsGRnfGq22Nrfjui3+&#10;C03fxjH/t8hTRxrnYPVW+ZcFliywzBKygy/zP9DR0wLL89w57lq3jpkJCShlupvDUdhwWOyxgNkR&#10;04kvjh1wFDivzMRqVQZZ2S0W1c3MBGtr4zo2PYnudPADRowgbOxY4tesQVt0KeJasU0URcfCjSHZ&#10;ZfQc/30GUVTPr4a3l8DBVPPlf9dO+GwCHNuQj/fMM6gzSs3mPorHf0Xwf/9F7Iz1aLzyqc1rf62u&#10;nJx5pKWNEf5H53roorIOciLwPRLybHq9/MsCSxZYZgnZwZf5H+joSYEVExvL0NWrecHNDYVMdXNI&#10;SzmNB8WcIkZ6fUhoYfCAo6DAS81xIbBio1pMQlcqid+9m7zTp3s8D93h4EtrWqVu2ID3Cy+QLMp7&#10;I7S5pZT6plNoEYzKOVEu8z3Ef59CNGzhu+GruTA90PyyX10tfdjQcu5cg7hau6CY6OVnzGq9q1LR&#10;VkT++QZCv5pJqVsu1SntRxeRIgYmJb2JRuPc4bkNdbX4J201LiQcmLKuT8q/LLBkgWWWkB18mf+B&#10;jp4SWErRHn02dy63CSc5VW9GY2Z6A9K8ayGuKqaVsy9tNx45bsYhKAMG4lZLEytxmJZMpF9p8zsX&#10;5VHl4MC+ZcsIUvS8LL9aB78qK4sCR0c8H3+cmvx86g0NZd1QrkXpGEv2Kjd0ykqxvQ4Z3c9/X6Pw&#10;BPw4E8Y5Qa1ZVuEaMjK0fPgprFpZRfByN+w+szGb3Gvj4oi+4Y+EjPkaxbEYqpOV7a4pV1OTSlzc&#10;0xciBrb/wAx1WuNcqzUOdxKUupG6+u5/j8kCSxZY/Raygy/zP9DRUwJrxrff8odx43AqLZVJbolv&#10;hU0FK/8jfOrxETX6moFV5vK0+KzIZN+CNCrKWwSvOH+efUuX4hkfj7q+5z3Wq3Xwgz/5BM8nnkDp&#10;69tse8mpGFTn4qlONZ+egL6AWQusMtHOzYexxyCh3GyfACNG1LJ8M5yb64nLeBsKo81nHmjs1CmE&#10;vvAimVvcqU4qpU7btgiS1rtKSHgJhWKH8D069jsyFK5Yer9AaqG7MXpgX5V/WWDJAsssITv4Mv8D&#10;HT0hsHYtW8a1r73Giw4OMsEtsQRj75W9/Skmxn6NVcwRBlLnlb5ER+jOXA7OSCEqvMVaX6Gh2K1a&#10;xUl3dzS9lJ8rdfCVfn4EfPklkRMnkrxixcXttYoKiixDKLGLQZtTKpf3HuK/z1EFCkv4Yg+4FJpf&#10;9hsxe5aBiXNFe7Q4iPPf2ZBgZz7+Y8q6tQR99AkpPx+hKlyFoab9ZQ8yMr4hK2sSBkPHaji7xBub&#10;wA8JSt3Q5+VfFliywDJLyA6+zP9AR3cLLN9z57jpiSe468ABXGR6m0OaUvSW0BEnQ5gY+Q07IrYa&#10;N/erhVbbq+/lBuKPF3FkWjIe51rMk8jIIGrjRnZaWdGbSyxfiYNfGh5O9KRJuDzzDJXp6Re3V0bn&#10;o/ZIJmfdebR5pXJ57yH++xwiuxrRuC2eBOfMOOL+qVPw+ghw3pfKudFHibKIMpu8F4n3TOD775C5&#10;9RDqM5nUtSOuyst9KCzcTGLia0JcdexvxGRb4Rw5iXORP5hE+ZcFliywzBKygy/zP9DRnQKrJD+f&#10;e/73P65fu5ajZWUYzJybboX0lftp4ZyfVPOdz3g2RK6hSleJQWcYGAJLX0+Oi4rj05M5faSA2tom&#10;c5KqqijfsYM1e/ZQUt27YaG75ODX11Mt3rOR335L1PffU9Nk2QFdSQU5a89TYheNoazGmFZGN/Nv&#10;ChCNWm0IHJ0LT+0Sz91MH3NSMjwh2iMn+3KOvL6XyD2h6GvMY66strgYnxeGknXgIOWBueiVbQ+x&#10;1utLSEn5gOjouzsVjr1IE8WGM7fjHDWJGl2pSZR/WWDJAsssITv4Mv8DHd0lsAy1tbz75psMmjKF&#10;dXl5VMrUXoLktwwTthOme0xmaeQisjVZ3cq/qUMZVMapOanYbstBUdx8fRrd4cPs2LyZmOzsXs9X&#10;Vxz8cvFudX7qKWKmTkUTfWmNKymgReH+IMpDc9Dma5DRM/ybBOLB4Wd4dTW45Jsn59Kyci+/BkeO&#10;g+3HVvgvP09Fkfm02IHvvEPalvUobCMoC2z/IaSkfExu7sILQS3ah6oyFUvvl4jKskRR1jtLZsgC&#10;SxZY/Raygy/zP9DRHQ6+tMDqTzNmMEgIrK9SUjDb+d49AUlczRT2HewI2cLEgG9IKI67uLvfLLTa&#10;DiqSqnBeks6x5RmkpjZfoFPr7Iz9qlXY9vB6V22hs/wnLV1K5PffEzhuHKqAgIvbywKzKLGPQXU2&#10;Xi7rPci/qcB1B4xcACujzZNvZQn8MBmmzRFCZaUXDmOOU5ZXZjb5j58/n4jvxqNylYLIpFOd3nZI&#10;9ry8paK9GSnKWMrFbcHBwVx77bUMGjSIm266iYyMhjGemqpMToeNxzV6RrvXb+v4K03bWP7bS9tS&#10;YO3evVtKVyulFaYW9t92BcqgQXYX0n4lC6wWSI0JIDA2vfnGOi3KQjVNA7/KAqvrkB18mf+BjqsV&#10;WAZx7NH9+xn08MM8Gh4uLybcFBKth4S9BEHJ/nx4bjiRiohmSfq7wKotriVgQzYW81OJiWwuvevj&#10;4ggUwmWnj0+f5a8z/Bd7ehrDsIeMHn2p3FfWUpWoMK5xVXhw4K1h1pv8mwwSYOIymOxlnlxLAV03&#10;b4O334WU00kcfvEARclFwo80/SUEpLXm8k6cwOfFoWjCklEcjaY6rW1xpdE4ERf3lHi/JVzcZmVl&#10;1Uy8NIoaG8ct+CUtxzrg3Xbz0Nbxvi0iiHYlrVT+LS0t203bVGBJ5/3DH/5Ao6gSeOKC2HquFWE1&#10;6oKwQhZYrRWqeg1zRj7O058toKLJWN+SBH8ObjlL02l9ssDqOmQHX+Z/oOOqBFZ9PT4uLtzy4IP8&#10;0d6eeIM86+oSN8I8hD0JirBChp8Zxvlcdwx1zTnq1wLLUE/CwXwOTE8m2EuNTt/kJZafT8iSJWw/&#10;exZlTd+FqW+P/7raWqqzszn/2GMUOTlRnZNzcV9ZUBaZPztTGV+IXl0ll/ce4N+kUAQRP8PPZ6DQ&#10;DKur1DQfPQYvvwGRLgosn9lFQUg+unqdqJc6k8+/OiQEz8cfQxUQQtGhMKoSFNTr69ooU6nExj5K&#10;WZmkhBvanOLiYq6//nr279/fLO1PC2bzp79cw1Gv4cZerLbQ1vGLFy/mtttuM5bjK0mbm5vbYdpG&#10;gdV43jlz5tBCSC0Rli3sd230YI2SBVYrUKb4MffLz/h83HwC09UXt9sunMjor3bKPVhXCdnBl/kf&#10;6LgagRXt58fTL73EoOXLsZcXE24OaRTZ21BxpJyvAsawN26Xsby3RH8WWDmOSg5NTsLjlIKKqibC&#10;Uq0md8cOXp45k2Bl3/Z5tsd/0ooVeD/3HGmbNzfbXhaQieJEJBqfNOp18keFnuLfZKAR+mq3ECcz&#10;hMhSmHZW28Kpk/D+aLDercb58yNE7A03btfV6dDWmDb/ZbGxBLz9JtkHLVCeTqbMP4s6XevvG52u&#10;QPjAb1JUtL3ZdkmwtBx6p6/TsmL/C1xzza9ZuXFau3lo7XgJjb1NTQVSV9JKwqmjtI0Cq/G8x48f&#10;bymwGnuxvpIFVhcEVorncQ5YuOC0fx+2fg3DBKuVCpaNGsHXM440Wz5FFlhdh+zgy/wPdFypwEqP&#10;imLk6NEM+vJLltQMrIVyO0SksAlQPrucVZnLmHZ+UptJ+6vAKgkpw2ZaCnb78tCUNXGGRH3PFw7C&#10;5OnT+cbDo8/z2Rb/2QcPEjJqFEEffnhxm7SIqcoliWIhrqSAFjJ6jn+TQSUobGGa8L/Hu5knx57n&#10;4cuJsHSOhuiV5zj9jeMl/qtNm/8K4c9G/fg90VOmUBmlpNg2us2eK52uiKysqaSnf9Vse1VVFY8+&#10;+ijDhw9Hf+FDoM5QhWf8Txxy+dDYKzRdtEdtobXjG9HYq9R4fFfTPvzww7z99tvtppUE1uzZsy+e&#10;19PTs6XAukVYpbD1VyuwLvSGSWmfayLcaO3cLfb3mIDrMYEV5X4cC+c4os8ewNarYWK0Jj2Rw+tW&#10;smVj8yGC0gO58cYbSU5OllvtTqK+vl528GX+BzQkB6e2trZLx6gLC5k+eTLXihfDZ4VmvMpmT6BA&#10;2GwhXMdWcyLXio/PvGf8StwWJOemq/ybOsozqnFbkI7lmiyUJU3uXdynxt2djbNm8Zq1tUnM/DDy&#10;38TB1JWWog4Px++ll8gTQpALvY664krh4OWTvcyVivBcE8h5/4BJl3+RrTJP2DoLXj6KGcxUuhxZ&#10;mfC1EFfTp9UQt9sP63eOUl9nHvzXCp828eclBH/0ITWpagoPhFCvbb3H2GAoo6hIWuvqFVo+qUax&#10;0ih6lBVJxOYexcLrWTTlijYFUVvHN0VLQXUlaVsTWE3TFhUVCYE/7eJ5WxFY1wkLF3Za2G+uRGA1&#10;OUejWJopzEY6X5Pjn2ur16wVsbXe5AVWwDkL9vjmkeO1E0uXEOM2fXUV6cEu7FptR9NqIfdgdR1y&#10;D4rM/0DHlfRgrZ43jxtff52XAgLI7qe8XDEWCBsLzqFOfOw+gviSuHaT97ceLK0QVAFrs9k7P5XM&#10;tBZzk0JC2Dd/Pq/u2EGMNOPeBGDkv4mDKfVcOd5zD1niV19+KShHwZ4ACi1CqMlUUVdt+nNWzAUm&#10;Xf7DwHI+vLQNok2juHYZX38DM0Sb5LkuBPuPDqOIVZgN/8mrVhE88kNK/WJRHIuhtqDtaIclJRYk&#10;JLwshMnl4R0bh9s19hwd9R3GQc9nKSyNuChkWs6Nau/4pmh5/JWknTJlSrtp8/LyGDdu3MXztgzT&#10;3kQctToP6wp7sC6KtSbiaX2LyITNrtfaNpMWWD5n9rHTX0Ghz1YOnLsUGrY8LZDty2wuCqwA4egc&#10;OnSIJ554gqCgIKPTpNFoZOvASsVLXqlUylzI/A9YU6lURutMWgkH1qzhb2+8wV379nFeejELJ1Tm&#10;UYNa/KdfpYdPwMXyHOPCxnAwaJ/wYOg2/k3ZKrRllBeVEXOwkH1TEvF0zqaiSmwrF9xIM+yjo7FZ&#10;vpy3fv6Zg3Fx0qdz0yj/Uvsj9ayJ38CRIwn64gsCFi5EmZtLJXWUV1ZQfCqaTOtgcr3jqTBUU1Yp&#10;l/m+aH96rS4b1BBbi/1KeGtJLXtjxL+15sUrlDJ3joEvJsHh+SG4jT9MoGUwWrQmz78k95I3b8Fv&#10;5Psk7TyM2i2XHLdoymurmqUrK6tA0kQFBUeIj3+H9PT9VFZe3t56eHgYxcnkSdM4E/4tNn7j8Ira&#10;QG01FBYW8dBDD/Gvf/3L2FPUWn4aj//hhx8u21dYWNjs+CtJO3HixHbTxsfH84Vol3pJYLXWW9Vs&#10;CGJb12s6vNAsBFaQkyX7vLPJPL+bo26hl9R6vA/bl9teFFhSl6EUG/+ZZ54xii1J/arVatk6MKlh&#10;kca3ylzI/A9UkwSuZB2lq6uvx9PenttEG/PvjRuxkL76C3ElcyisXvB4SgkjIGZLFBMjvmGp9yKj&#10;uOou/k3ZNOWlqIuVRBzN4NjUFJztiyivkBwFsV+8i/QpKfisXs3oJUtYGBQkTZYwmbxLfVSKggLC&#10;hKjyfPFFkrZskR4bZbpqCqLSyToTQYFFMOoiJaU1FXJZ76P2p9esSo0uTYn/Wi2fL4Z5gcLd15lP&#10;/SwtlYKhqTl0SMXwUXBgeSrOX1lyfpknOnQmz39FXR2pZ87g9+EI4lasp8grh6JTUWhqK1rcZ6Xw&#10;H5QkJ+8SAmQUGRkLpNdRq+fMyijguuuu5+PPh3LY51VyFfFoqxrSpoi26brrrmPYsGHGIXutHd+Y&#10;RhJCbe1rPL4n0iYmJjJ58uSLc7JaEViNAuiKhwh2RWA16a1qtgbXBYHV4bpcJiOwYj2Oc+hMJGEO&#10;B7H1TmhTYOnECysrK4tbbrnF+DCkuS2ydWwGg0FUynKZC5n/AWvSxxhpuEJ7aSQocnN58vnn+eOC&#10;BWzTaIzr5yLzh/G/bMHRa6DcXcK8sJnM959NjXDQGyhq/3hptEFH/JuySWGQ63V15PmosZ2ezMn9&#10;+RfCsdc3BGGqrCT/wAFGzp7NPOEY1FyY09T3+W5AmXhvph06hNdTT1GrUlGna3ir6stqKDoeQfa6&#10;8+g1NTTcUd/nu7+ZSZV/6QlX1QtBXc9ns+qZ4QnVdRfKspnURckyM+t5ZiicPF6O4xhrfJaKMlyj&#10;b7XemQr/F4fG5eTgP/xtUjdsQOOdTYldLHW1+hZ1T5peoBMiy4WQkMHk5S0T/65p9f6M7y5lBvc/&#10;OIQHn/ojhepYGi8n7VcoFBeFS1t5qxRtWON8KMnXbrqv5fFdTdsY5KK9tJIY68UgF50VWC17tdoV&#10;eSYpsNJ9bNm9w4YTW3dhF5jdTGBtW2bbbA6W9BXihhtukINcdAGNhVyGzP9ARWeDXHw2YgSDvv2W&#10;n9LSUMm0NcdwYRtgiecCZodPJ1Wd0ulD+0OQi7LoSs4uSMdqfTZFRS3u5fRpxs2YwWTxm15leutF&#10;+Q8bhu/LL6P0ar56bMmJSErdU6hJKZHLdw/C5Mr/GfhmJvxgBylm+GqSYiW8/jocsAK7sSfxW+hK&#10;aabGbPgP/ugjklctpeS0qH8umegKW593VVkZQGLii0JknRH5b38msFPURN794u/845+3XDbPqr3F&#10;gpuitTWs2jq+K2kXLFjArbfe2m5aybdvDNMundfd3b2tMO3P9ZbAamMh424XVz0qsMryIpn8/ku8&#10;+tEsYgqU+Nv7IBU3ZawH6346StOpiXKQi65DDrIg8z/Q0ZkgFyvmzmXQm2/yWVgYeTJlzTFb2A+w&#10;y2s7P4ROICDXr0uHm3uQi+q0ajxWZHJ4cZpweFp4pAEBLJk5k08PHiTURIJaNKLwzBnCvv2WkC+/&#10;JGXjxovbtTmlKKwjKDkVTa1Cbpt6GiZV/gPhl1kwar/40wy/IklTHX+YBDMWgvvi87h8c5LCqCKz&#10;4F8p3i3BEycSPW0ixQ4BlLrmUJXQet4rK8NITR1JXt4vHZ7XJ+FnHMK+ZNuxMZetQSWhLTHUEq2t&#10;YdXW8V1JKwmojtI2roPVeN6eXGi4Cz1Yo7ozUmCfCCxpEP+qH95mxLQt1Ao55bDjFNKyjJXZMdgd&#10;9m4Wpl0WWF2H7ODL/A90dCSw7K2tGfTQQzzq6UmaTFdz2Ah7GfxDfRnt+RFumS5dPoU5CyxdiY7Q&#10;7Xkcmp1CSEBp853p6bgsWMDQDRvwLSoymTzX6XTk2tsTKZw5t8ceozQr6+J6kpVxhcZ1rnLWeIh7&#10;k3vWewMmU/4zwXURvLAOzheYH48ShfsOwBvvQPSpNKxeP0B+SL5Z8F+WkUH0Rx/g+tjDqAOiUdol&#10;URGV30Z+08jKmiKaly86PG96kQuHvIeSo2zoMWq5ALCVlZWx56Vl75WUTtremujpzPFdSSvxL/Vi&#10;tZe2UWA1nvcPf/gDjfOcWhNE7Yim9d08B4s2bL2ZCCzQKAspUjWEi63UVCCtAlBv0FFdpZUXGr5K&#10;yA6+zP9AR3sCKzokhBvuu49rRYMf3M/WarpqRAj7n2ifAzV8cO4d7DNOUWvoOkfmKrDqdfUkHyvi&#10;0LRkfJxLqNU1eRspleStWcP/hDNwRggtvYnkWVrjquT8eRwGDyZ59WrjfA+tQW/Mn66onOzlbqic&#10;EtGrTW8oY39Fn5d/yaFSQ9F6eFwILPtUMLcg/FLPlYsrPPUsRHqVYvHMbjI90qkz1Js8/3rx/o/4&#10;4XuibvoT5Z6+FB6LoiIyX7Qvl693VVdXRU7OPFJTP0GnK273vOU1eezzeIzUwjPU1V9qgRrFi2Rt&#10;9Vy1JbA6e3xX0mprdUb+20vbVGA1zd8Fa6/nquXaVO0uCNyKaFrfyjBA4/XaOTfdHUmwRwVWZyEL&#10;rK5DdvBl/gc62hJYOcnJPP/iiwwSjflheZ5cc0hdea8LOwzfeH/J9rjNlGvLr+hU5iqw8p1VHJma&#10;jPOxQkrLmkioqiqqhGMybMYMNoWGYkqyXJrfEfDOO6RbWFAphJ8EyZmuyFehOBRCeXA2tYXlJpTj&#10;/o8+L//+ogzshrdmwfpg0R7Wmw43nYWfHwx7F04cruH0x4cJ3xlMnb5zyyL3Nf8x8+YRdcsNFM9Y&#10;gWJfGJrAXAwVrecnP385KSmfUF7e/nwpvaEaK/83CU7dhKHOtD8M6vR0yH9LgdUyimBf2AXh1d6c&#10;r69kgTXAITv4Mv8DHa0JrKLMTL4ZN45Bn3zCXBObO9PnyBT2PdRPr2dd0mome0+kovbKnXJzFFjq&#10;iHJOzUzBdlsuiuImDoy4j0oHB6ZPncqXTk7UmUh+Szw9iVmwgGBRnhMWLGi2T+WXRtHJSFRnE+Sy&#10;3Qfo0/KfCNa/wKQf4Iuz5tdzJSEsFL4W+f9pjpbIlU44fuNgFvxX5eURtXgJ4T9OIO+DL6lwSafQ&#10;KqrNRbyLiw8JcfU+SqVVu+eNzTmKU9QkTod9Rb3JtEBtIyf+nLEXqz2YmsC60Htl01ZAC4F3ujNU&#10;uyywzBSygy/zP9DRUmCVicZ8+aJFDBo6lOHZ2TJBTaEQthz07+lxzHPgg9PDUdeor+qU5iawqvO0&#10;eCzO4NDyDPJymgx50eup8vVl78yZDLW0RFvf910B9QYDCuGMRE+axLn77qMqK+viPkO5lpoMJbk7&#10;fSk6Fi6X7T5Cn5X/EohcB+8vg4csRD4M5sedVJxnzoOvxtWSahXK4VcsqDN0TVT0Bf81paUkz5/H&#10;mbsGU3jGlVLXLEq92p7hW1kZQWLi60Jk7W33vIWlERwPeJd95x8z+Z6rkkwfipLOEuW8GF0HQzlN&#10;UGAtaWuuVU8Ev5AFlplCdvBl/gc6mgks4RTv37SJm599lge8vMiR6WlSWIVtwRiSPSwqhOFOw4hX&#10;xl31ac1JYOkrDIRtymHvnFRS4iqoa+oXxMZyeuFCnt64kQSNxiTyqw4O5vSQIST+/DOl0dEXt9cL&#10;J7TUM5WcVR6oY3KoVsrDAvsKfVL+hZjSHYDXZ8GGIFF0TaO4du0WxD3Mmw9ffgtBBxM4/tp+ShK7&#10;vqRAb/MvNRnJ27YRdMstqI4dpcguDk1APobK1gVRfb1OiKvXhH+7Qdxz2w9KWhfrsM8rhKZtpbgs&#10;DlNFfZ2eSlU6LuvvwnntYPKS3NF38C3KRIcItjUHq9sjC8oCy0whO/gy/wMdTQWW/f793PnKK/xr&#10;zx7cZGqaY5+wURBzIpovwz7HKv5It5zWbARWbR0JRwrZPzmJEG9188E36em4rVrF20uXYpGaahLZ&#10;lcRV4Lvvkrh+PWXx8Re3S/M78nf5o3SMR+OVZiz/OjMYStRf0Sfl/7QQJlNh6lnINdMVEpYvg6/E&#10;PZxYlcL58ceIOhRtFvynHbMi9F//IP+rySj3BaH2yqa2qKzt9Gljyc6eTm1t+xERHUK/wC1mBhU1&#10;ph0CMtZpDv4Wb5PsvZYU3w1UlpdSq2s/DJApCqxeFXOywDJPyA6+zP9Ah+RgSghxc+PxYcO4ef58&#10;dsm0NIeTsM8gdV0K89PnMN9rTred2iwElr6ebFcVx4S4crJRNJcjMTGE7N3Ll3PnMisoyCSym75t&#10;G9E//kjU9983214ekYvaPZn8nX5UJzdEIasR3JvzOmTmjl4v/8GwYwa8ZQFZ1ebHl1IJmzfDFz/A&#10;7uW5BM85hftcD5PnXy/eM0kWFoQ//Rjpjz5P1ekY8g9GGKN3toaKCn/y8taSnPyOEFdtj6XIUfrh&#10;m7QGa/93Ka823VUaM0P2ClG1maCjHxFs/enF7Q1RBNtfg0sWWLLAMkvIDr7MvwwozMrireHD+eMP&#10;P7BIrZa/5zeFNG3nE+HYLFeyOnEFEz0moDN03/h+kxdYdfUUh5XjMDMF6525wiFoMp4lOZk4Ich/&#10;XLCAr52d0fXxvKsa8Q5UCZHnescdhI8bR52u4TnV1eiN0QHzdvpTZBnSEAK63kz47+foVf5ThXO6&#10;EB7ZAAml5sdVmaZhrav7HoKjh8rxmu6A8+SzGHRX3mL3Bv8Gae25Y8dw/N01ZD74EGWHfSk5k0R9&#10;G5EOJUGVkTGB8PA7Rd4y2jyvpiqbMxET2HT2TkqrskyzfJeLNiknCI+t/+PMsjtRZvpSp9c24V9r&#10;llEEZYElo0PIDr7Mvwz44v33+c0XXzAxIcEYx0FGEwhxxc+wyXc9EwO/IVnZve2rqTv45SlVuC3J&#10;4NCKDIoVTYRlfj6p69Zx/6RJTLGxIdkE6nHszJm43HMPBfb2VCQlXtyu8c0ge40HFdH51BaUmRX/&#10;/R29xn8BpKyBJxeDk2n64h1CWpbprbeFg+0Hx8edwWPqaZSpKpPnP9/VBd///AfF3/+MYo0Vaqc0&#10;alVtdx+mpY0hO3smZWXe7Z7XLmQM7jGzySz2NtlnFnNuFs7rRJuUeBZFqhd1Bl2X+ZcFliywzBKy&#10;gy/zP9Cxfv58Br32GiO8vJBbjiYIFvYFlH1Zxld7xjIjdgou6U7dfhlTdvC1uVr8NmRzaF4qcTFN&#10;6qlKReru3YyeO5c5otz4FxX1aT4rU1PxHzuWqIkTiZ0371L7Uq2j6HAIytNxKM/EGYO4mBP/AwG9&#10;wr8QJJkH4JOZsCzUPHmytoLR38DuVWpcZhzB+TsHMr2uXin2NP+FwcGEPPEYGYMGUfr+HNTe+VSl&#10;ty0Kc3Lmk5o6hsrK9h/U+bj52IeOoUBtmhFA41wX4G8xlkiHH4l1mndV/MsCSxZYZgnZwZf5H8hw&#10;O3WKXz32GI/Y22OmfkfPQJovPgvUz6rYeWwbLzk/x5nU0z1yKVN18PUqHZEHCrCcnoKfZxOHSNTX&#10;HBsbZk+fzkgnpz7PZ66VFYlLluD83HMohePRCCkqmcY7ndyNnlTGFZod/wMFPc5/KtjOh0Wz4aOz&#10;5sePXg9HjsCEKbBkTilJO8+z+bnNZHl3TzdcT/Kf5ehI1IfvEXfX/WiHjib3cBxVKcWtppWGAioU&#10;R4zh2MvL/do9b1L+KQ77vEyuMsDknle5IoHM0CP4H3oX53WiTcr0uWr+ZYElCyyzhOzgy/wPVGQk&#10;JvL3Bx7g93v34lZdTd+vWmQikCIBTxEv/G+1WMccZaT9+xTXKqg19My6Kqbo4Nfr6km3K+botGRc&#10;TirQNcYRFt5epbs7a2fNYpjw+lS1fbfWjE6joSIlBZc77iB09GhqFArq6xvmdEhrXJWHZlOwP8gY&#10;NbC+nbWBZIHVt+hR/pWQtwYeWAjvHEaUV/PiRhJX7h4w5F5Ys66W4HU+nPzYigpFBXX67pkp2xP8&#10;S62FKiSYMzf8gfh//I3yHadQ7A/EoK0XdfHyN43BUEZ+/gpCQgZTVuYp6nHri5LV6itQV2QY17lK&#10;K3JpM11foLZaTVVpPvGuCzj982DUOcHUlCuMYdmvln9ZYMkCyywhO/gy/wMRpaKtGPrCCwwSjfZ2&#10;8bcZrrHZc5ACBH4HDu52jA0ZhV+RT49ezhQd/CJPNdYzUji9Px+VusmcgZAQts+fz7vbtuFTXNyn&#10;eUxcvBj3Rx8lc98+Y0j2psjfHYDiWDjV6Uqz5H8gocf4rxb/2wevzoKtYeBrhpNLpQ7ZV16F085g&#10;OzsAl3HWZPl27+qEPcF/aXIyvo8/Rt7/G0TRnLWobOKoVrUtNHJzl5CePkYICVshmtpOF5i8lp2u&#10;jxGRuc/kFhKOdpzC2ZVPEnNuJjlRttDJT5aywJIFVr+F7ODL/A80nNi5k/F79jDos8+YLNoMrXgG&#10;1JrZp92eghSf/kNYuGoeM5Imsz9qd49f0pQcfH2ZngIXFQ7z0zi+Pouc3Cbhg4XTdHzZMj5csYK9&#10;fbjWVXVuLmHTphHx9deEC2uKytgCShxiUZyIpDykc46oLLD6Fj3Cv2jOauxh0lT4RogTvRnyEhzU&#10;sIjwzwt0BKxwwGXCKSIORpk8/2WifoaP+Zz4QYOoePYzSl3SKYtse4iuQrFbNC0folLZtHve8Iw9&#10;xjlXdiFft89bcDDXXnutcdHbm266iYyMjK7x3oXjjWmvucaY9o+//y226z+hJMO7S+dtjf+WacPD&#10;w9sUWC0W/FUL+28HCwTbXUj7lSywugBZYHUdsoMv8z+QEOPnx3+ffpq/r1/Pq0VFRsejXl4HqAHC&#10;odG/ouf0GjuGuj7JtohNvXJZU3Hw66vqSHEswWVGKic35ZCaXHVpZ0kJ4Zs38/6CBayKjOyzPCrc&#10;3EhZt44zDz9MUZP5X/W6OqoSiii2iSJ3qw91us73ycoCq2/R7fzrhAj3hd0z4KUjoDXDsc/OQhTO&#10;XQhff6UlwyaMjY+uI/JAz9S77uS/KDSUhAU/ESoc+Jp7hpK7LYCykNxW0xoMGtRqZ+GvvkVx8cF2&#10;z5urCuCo3xtEZ1u0m87KyqqZeGkUKr6+vp3Kf1eOP7h7PTf88fe4HpmC47KHcT9r2Wba9s7bkv+2&#10;0o4dO/ZimkaBJTCqqahqIraea0VYjbogrJAF1hVAFlhdh+zgy/wPFFSJhvzp55/n2oUL2VJYSON6&#10;99rqatnBFFqi/sV6Apf5867DGyRVJqCpKe2VS5uCgy/NuSr0LsV2Vgp2e/IoV+u5OFXCYKDq0CFG&#10;zJrFYm9vSvW93x9QJ/ipEWXW7e67Cf74Y8pTU6mrbeCsvlbkL7GIzMVOlIdko1NVmR3/Axndyr8o&#10;mnWx4PgTPLEZMszw1ZKSAkPuhkkz6gizjMPqtQOUpJZQW2Hac0Crhf/pMuROwv/wR8pvvoOitc7o&#10;Kgyi7l7+sUMaBqhUHiMk5A6juDIY2n5Q0rwrS5+XCEvfbvy7LRQXF3P99dezX4pl3wSLFy/mtttu&#10;M95ne+j88fXk52bwf7+7hh/e/otxaGB5cSr1dYZWr9XReUtLSy/y31baWaLt/eMf/3jxvJLAEgLp&#10;FmGVLYWSwBJh2cJ+10YP1ihZYF0BZIHVdcgOvsz/gIDg+POtWxGNDnPi41E32VUlCywYB9HfRzLm&#10;xCjsimx79dJ97eAbtHVkWhXhuCgdq7VZZOe0cETOnWP89OlMsrMjtaqqT/Io9Vp5v/ACKatXo3Bx&#10;abav6FAIiuORaHzSjcEtzI3/gY5u5d8Bzq+HN5bCsXTz4yInp2GdKwtrsF6ehOvYo8Rax5k8/7WV&#10;lQQMf4d04bjn/fom1NP3UpHftiAsKTkihOQHwmfdiV7f/jpeJ4NHcT5uHpXa9peCkARLa0P6GnuA&#10;WoqWKz1eUxjDmGG388ff/w53q19Q5wa3e62Ozrtr166L/LeV1kW0eb/+9a8vnveCwFrS2pDAJr1Y&#10;X8kCqxshC6yuQ3bwZf77O/xOneKXvXv5x7ZtjNdoLltIuHogCyw3jIsI77p3Bz+dnsPS2EW9noU+&#10;dfB19STZF2MzORkvywLi45rUxfx8UXj82DJ7Nu/u20dMWVmvZ09bVETssmWEjxtH4EcfNdtXlVyM&#10;yjWJosOhaHyv3JuWBVbfotv494MVk2DCQpgTYn485OXCtFnw/Q8Qt9sTr2kOnF/kZfL8Z585Q8zC&#10;BURIc67+/QyakfNQxbX9TtdonIS4+kT4q6vbPW9msQcesYuxCfqYipqCdtNWVVXx6KOPMnz4cCHY&#10;mvewN/YKTZ8+/aqOn/jNaGLOLiPUbipDbruRYa893+G1OnPeyZMnG/lvL63k019zzTUXz+vq6ioJ&#10;pHBhp4X9poWAauzZWn81AuuCgJPSPddintf6VtI23d/t4k0WWGYK2cGX+e/PyMnN5aVPP+XGH39k&#10;aRsO8oAVWFKchnEQ8bcwXtk8lJmBU6nvg2D1feXg69R68gM1uP2czok9edTWNgn7LF7+edbW+E+b&#10;xhPr1xOs6P0QbKUREWTs2oXD3XeTb2tLfd2F/Imfmmw1xSejyNngaVzvyhz5l9FN/EvNmnB5PBfA&#10;HatgkjNmt+SEKOps2Q5vD68nwzWNrfds4PxPHq2ti21S/JdlZOB3/734Cqe6+pbB5P/siMqt9QA4&#10;0rDA8vJQ0tI+JydHWni39Zurq9ORqwzlbMR3bDp3N2XVuR3mo1GstCZO2hMunTm+srKSB++/mxef&#10;vIOTP93Fectxnb5WZ/L19ttvG6/RXtqcnBz+9re/Xdx3+vRpLoio1gTWdW2Jr84IrCbHN4qlmcJs&#10;pHM1Ofa5tnrMWhFb62WBNUAhO/gy//0W4u08dtkyrrWw4LvgYEraSDZgBdZIyJ+ex4jVb+KR70pW&#10;VWafZKMvHHxpLZrEA/m4LkknxkeNUtkkFLsQ5XUbNrBg6VLumj+fs2lpvR7GXy/aBPcHHiDoww9R&#10;hoQY/32xvKaXkLXUGY1/BtrcUrPkX0b38V9vC4kr4PGl4JoNWZXmdf/SqNtH/gcfjYZAuwKsXt5D&#10;pncmZbm902N8pfxL8sjnjdfJEk605v9dR9G0A9QUVKNv41QVFUGEht4tmpfF1NbmtXneXKU/qx3u&#10;xi9pBXmqznVFNg63a62XqlHItDcPq63jpXX1CjNDGfz33/H3v/yRvCQ/vNzsOn2tzuTr1ltvRaPR&#10;tJu2UWA1nnf37t1cEDHr2xFIrc7DuoIerItCrYl4Wt8iKmGza7W2TRZYAxCygy/z3y8hxNWMvXv5&#10;y/79bFYqaS+o9oAUWHOh5PNivt0znh0lW/s0K33h4EuLCFv8mESwjYKKmuY9Vzmi3Hz41VdMOnyY&#10;5dKn9V6G1GvlP3w4cXPmGHuumqL4eCTFtpGonBLQl1abLf8yuol/L5gzC4YL2xhtfvcudVR89jn8&#10;sgX2r1HgOcGKoC1BZsF/2LSpJAgHvGTIq2g+/ZmypLYFYUVFoHHOVXb2MvG+SWwzXY7SF9ugj3CL&#10;WYayIrnTeekJgaXKDsBr94f4Hv6Ue+74B//65986LZr6icBqrbeq2fDDtq7VdHihLLAGMGQHX+a/&#10;vyE1Npa9kZH8aelSpnZiMdgBJ7Bs4OwQRzYcXMMPEd/2eXZ608GvytOS6abCa1UmjpYFlFc26ZsS&#10;7434Y8f4SQibVywtccvO7nUuCk+fJmTUKHxeeYWm46O02Wpjj1XBvkDUbsndek1ZYJln+U+Lg93z&#10;4N1tMNLZDO+7GtZtgA8/hWirSMKWu2L/pb3J818SHk7Kgf0ESj1Xt9xDybozKHzaXuequjqWjIzv&#10;yMz8rt3zSutcOUVNEvZDl++hvXlW7Q29a+v49MA9xJ6bhevGV/A8PL7Z8V25VmfSthwi2FraxjlY&#10;rQwRbE1g3dLW8MHuFlhNequaBdtoKwCHLLAGGGQHX+a/P6FUpeLbNWv4r60tY1NT6cxrc0AJrETI&#10;HZLD+7Pe4VP3j6iqq+rzLPWWg6+vMBBrWYjnwnTCz6vR6S4IGOnaeXlkLF/OnmXLeNPamnKdrleH&#10;BRpEGZRCr/u99hoZO3eir2xoE+oqdeiKKyixiyFnrQd6dRX1+jqz5F9GN/EvkirzYflGuGM5+GRD&#10;pcG87jlH5NlOaKmnn4cE72L2PrQV+89t0VXqTJr/aqWS0BHv4vqbX1H+m99TOHU/1QVV1NW3de5U&#10;cnLmkJr6qXjXt97WVmoV5KmD2Xzuds5FTkRn6Hqb3D1BLh7hzTdeRpHux9nlg4k5NwNdTTmF+dld&#10;DlzRT4JcdFZgtezValfgyQJrAEF28GX++xMWb97M9RYWHBMOc0onZ0gPGIFVKhz55+r4bOQnHEo8&#10;QFipaYQa6y0HP81GwdnVmRTFV1Je0cQjdXdHuWEDL8ydi09EBEHCieptFNjbc/aRR0hdvx5t8aWA&#10;GgrrCLJXuVPqmUpVcs8E2pAFlpmVfy/Rzq2Ez4/CuUxjIEyzw4gR8Mow4Sg7VGPz5gFiLKMoiCg0&#10;ef5DJk4k8dprUAjHu+jjJVQmlLQZUESnKyAy8hEyMiYI8RDV5jmdo6aw2/0hEvJsKSmPv+L7aGu9&#10;q84uNjx72tfccuO1uO0YSn6cAxUlSW0e35VrdZTWw8OjWZj21tI2hmlvPG+TMO2XDQNsb7HhnhBY&#10;bSxi3G3iShZYZgzZwZf57y9Yl5/PTVu2MDczs0vHDQiBtVvYZ7DwqbksCJhLJaZT5nrawa8u0JJk&#10;VYTbqiwSAkqb7wwJYdWcORzbupV54uXdF/EBwiZMIEJY2JQp1JY0DGmtSi1GcTwC5Zl4im2jjL1Y&#10;5sq/jO7jXxkO38yFsWvhVLZ53u+sWTDpJ1i7rJrA2fa4z3Y1ef7VUVEE/fQT0df8iqK/3E/5q9+j&#10;8s5uU1xJQSzS078U4moyGk3b9+eTsBSHsC9xi5l51ffR1npXnVloOOr0JCxXjeCa3/yaZTPf6/D4&#10;rlyro7RNFxpuK20bCw23ut5Vdy003IUerFHdESlQFlj9ELKDL/Nv7lBmZeGQns7w1FTeSkvr8vH9&#10;WmBJoRPPQPhzYRz9lyWjz35EuQmJKwk96eDXFOuIOlKI37JMQpyb9ExVCikVE0Pc5s2MF2ZxBeXm&#10;aqEKCCBz717c/vc/kleuvLi9IibfKKxyN3iiL68xa/5ldBP/1eAcAxu2weObwDbZPO/V9iS8+g74&#10;WmWQfDCAo8OOmDz/ZTk5xI77AhfhbCuv+xvqmXvId8hoM71OV0Re3lKSk4e3mUZTlU1szikO+7xK&#10;RrFHt91Ly4V6raysjD0qLXuvpHTS9nVLfyA35jjntz9uFFmdPb4r1+oobUv+20o7duzYi2kkgdXa&#10;XKfWRFE7wml9N87Bog1bLwusAQzZwZf5N2fUCP7W79/Pvy0scBBCqbiu6/NT+q3AUoN+t56Sf5bw&#10;3bdf88q+oeRqTe+zd085+PpKA7lCVJ35OZ2irGpqtfWNF6Ta25uKJUtYc/gwivJyyuvqeu1+6/V6&#10;tCUlxhDsbvfeS2VmRsOcK5G9mpxSMpc6U+qV1m1RAvuKfxndxL8BlH7wvyXw+iHILZfaPfO6R2kJ&#10;wqhocQ9Pgp9HNcdePWC0ioK+f/e1x79WZDx69mwifvd/lA/6FYUfLaIitgR9G1PF9PoSiop2kpDw&#10;khBarQ95rNSWEJiyjlX2g0krcsZQ173zzhoFiWRt9Vwt/GmOcf/UD/+C64a7Kc2PoLZK1enju3Kt&#10;jtK2xn/LtHl5efz0008X9zcKrFaG57XXc9Vyfao2FwVuRTStb2UYoPFa7ZyX7ookKAssM4Xs4Mv8&#10;mzP2Fhdzy4kTLI+O5krDNfRLgSXdzsviRfSqF0M/fY6tXps4U37aJLPaEw5+rVpP1OYcsl2U5MZU&#10;UHcxzN+8AAD/9ElEQVTpYYOlJdarVxPr6UlkXl6v36/C1RXn554jadky8kTZvbjdOoLCQ8GUh+ag&#10;U/Ve8BFZYJl2+a+PgLeXwhoPcMk1z3ucNg2eGSoc5+NgP8qK4LW+JJ9JMWn+K7OzcXnrLeL+/CeK&#10;b7kLxUfL0bgnCkHU5pMiLu45UlI+QaNxaTVFda2KXW7PGYNZRGQc6XZx1VkEW3+G74HXyQ4/Qm60&#10;lUmXfwklJSVtCqy+tgvCq735Xl/JAmuAQnbwZf7NFceUSsakpfGNeBFezWuq3wks6cPgLFhx61IW&#10;fjuPsfGfk1+bZ7rZ7WYHXxJXYQfy8V2XTVl2ky+qtbWoTp5k2ZQpnLS3J6MP7jV2/nyiJk7E7/PP&#10;0SoKjNukEOzSkEDF8UjUrr3/7pIFlomWfz3YuMOkLfCFlXGUoNlBcsVEkef7GUJkzYSw1ec5/cVJ&#10;qlU1JpPH1vivLCoi8tsJBA0aRN41f6Fi+g4KfZUYalufdaVSHScra7IQVx+hUOxuNY0ULdAlairH&#10;Az4jKd++T+413m0RMefmC4E1mlinOaZd/pvAVAXWhd4rm7YCWgi80x2h2mWBZaaQHXyZf3NDleDM&#10;S6NhRHIyGwuvPvJUvxJY0eJ+dlXj8h8nnjv4BOuj15h8lrvTwS/LrKHItxT3FZlkZzZxSYXDVOLt&#10;jdeyZTxvYUGFoXfjWpfFxZFna4vzvfeSsGSRcZtOWUV1mtK4aLAUKVCn7puQ+bLAMsHyL4pnhB98&#10;vBweOAAVOvO7Ly8vWCman8eehjOHFOS5xHHw2f1UKipNKp8t+a8pKyNxxXKjuKr5420oP5yDOkrd&#10;6rEGQwUajRepqSOJiXlAvM9bl8G5qkCCUzdxxPf1PrnHsiLR/sSdxH3Lw7isu58KpWn0HkrQGTBn&#10;gbWkrblW3Rn8wrQEVmqq3Gp3ElJvd0WN6XxNkvmX0R6kZvicEKRDIiLYJBrd7gioXa3ToTWY2UIy&#10;rUHcgu7NOmLujWf4+neIrI6mGLXJZ7tGmpN0lfxL35V1ohqFbykgzV5FWYmBxpVU6oUg11ta4rpi&#10;BdYhISRU9p6DVyfuS7KQsWNxe+ABYzSymguLX5ecSSTzF1fUXunUFvfdemTdwb+M7uNf+ksr/N83&#10;l8LaQIgtM6/7kcLG5xTAkHtg/ASIjITjox2weHoXRXElJs2/VFdT9+8n8JZbKLvlv+T+aInGJaHV&#10;NfGkNkdd5khIxD0oVPuork28vP5LfFDLPp9nOBr4Nqqa9F69tzqRc+m/kJNf4Lr1QUoV0WhKEk2G&#10;e4nDqppKcx8i2NYcrG6LLGhaAquoSG61O10BoVymQebfDCB9GxwuGtrRajUbq6vprkFvkmtr9hLX&#10;SdgYmP3+cs7u9cPK4GRWz/Vq+c+NgvjTWnJjQNNUU2ZkUGptjeWxY6QmJNCb322luh06ZQreY8YQ&#10;t2YN6SIfEnS1kH88AXVECepIJbV93DvRHfzLuDr+m7qXpxTw1h6Y4wlZZng/89bBa6Ng4yGw2KjG&#10;dqoN3hsiCLZKN8n8SvxLVVCr0+E9dizh999P7nX/oHSxFaVFtDn8vLjOkRTlN+RVHxJpWk8VVnoc&#10;i9jP8SraQmKNZ6/el7H9cZ+K1wnR/oSsJT3F2uS4z811JsRtPoYOPvCYssDqFRFnEgJLCKs/3Xgj&#10;SXPmwPr1vWcbNsDmzb17zW6y+rVr0a5YYZZ57w8m89+BbdrUULdEHasWTuqIb79lmbSa+4Vt3XEN&#10;3apV6FevNj9u9gs7KHjYuA3+J/4etJ45z/4/IjeOhq37zOY+9FfK/86N4j4bykDuOwtI/N8sUS7E&#10;v3dsgV27GsrOp59SeuedHP7sM5F+Z8O2nrqXbeI5WFjAvgbu61auJGzQILyFVU39EayPiDK7nurv&#10;5pJ/5wfo5i8V+dwq8rzRPPmXrdvaH9YK/rc3/Nvum/W8c/968pZK7Z8Z3MMuYRbCdjf8e8HvNzJm&#10;0HbjtpJPvmfPoLtQfTtftFU7TDT/oq04dAjtyhX4S3OuhPGbmyn5fKFoM7Y0r5+bRN3edMD4d8nc&#10;h8ib9kex/6Co11svpdko/t5mYdwW9sOdWI4YhGGNeMdv3tvD70rR/uwS191+of1Zs5LQpwbhNWQQ&#10;FfO+E+3iwb7hd4Pgb6fFJdt4yVcuGP884V/ffXG0gSywTFlgFRfzpxtuIOk//4EhQ3rNDLffTs1t&#10;t/XqNbvNhPNRd8cd5pn3/mAy/63bXXfB3XeTJupV7D//SamoYxJXWsGVXvx257XqxTnrzekZ3Cvs&#10;YWHX3EvVIMHNv2+B28W/bxuC7s7/UH+PuJe77jGb++ky//c0WNUN/0H7l9sbzjFY1KPbRbm4/z7B&#10;xX/hD38QfIg2efBg6v/734YyI8pTj9zD/feL5/Ewhn/8g1LhnFX+6lcX63b9HbcbTf/X29DffKtx&#10;G3eI7f8d3JDm7rvMj3/Zurk+34Hu9jtI+pN4FncKf+KOIWil+nyXief77oZ2SHHDEGIHDSHvOvHv&#10;B++l9t93CpFyk8i/KFN3ivb6ttsv1Nu+L+vN3i8PPWSstxXXXddQZ0Xdrb72RvR//rtoN0SdGHL3&#10;pfp5173i74fR3vYbqm8VbusQUYfvvN1oxrGQQy6ku+dh9INvpeCWQWj/+1fxbhdtz2DJN7y759rk&#10;e0Sbd79of/4j3gXXCzH1p/93ybe4/d8Y/nvBN+3Nd8Ldgq/7Hm6wu+6m7IZBaP44yPhbd7vwz+++&#10;z5gf7T/+gGbUcLSywDIDgVVYyJ9uuomkI0ekJ9BrVmJnR+SWLb16ze6yOm9vql1czDLv/cFk/lsx&#10;aaHCCzZi3z7u27iR0w4ODfv8/cHPr1uvp3VzQ+fhYR7c+Ekc+DbYzb5EDtqEo+UMCBLbI4UFhwne&#10;Aszqede6u3eOf99LZnDzIvLjY2TOs2vYFyTKRMiFsnHgALz9dkNvUoDgIji44bcnyql0PalMCiuY&#10;Ng1H4aQF/fUvF/YJi4yAqChKZu0ib/RK6j29RFpxTHBAw35z4l+2bi4/jeaOzyEPXvlalGsvqX5L&#10;9fhCXTfpdqjBlr7mw/2DfFn4UkO7VGFxEps/fIXOWZSpQFE3IqX652dCefdrMKlNCAzE9+abCRH1&#10;tn7QNRSMWkvZ1lMQLtrRwAt59hW/vv5GSz3wN+J3CzHm4y3+Le7LL1T87XshTUO6VJv5rJk1iAzb&#10;RWK/dO+RDfu6/V58L+XNT7Q/u2fg+NogAr+95VKaoHBRlsT1/XrhnXCRA79m+ao5dwL3jwfh+v4g&#10;nN8dRKnVRmP7WO/pQd6Or8izX0dtnSywzGcO1oVJxL2FPJ0Oz7g4kxxf3JlxuvIcIJl/U4OjsM9V&#10;KmZVVzO/ooKIHryW2c3BihXlZprg6KsAsrdUEkmOWT/rrs4BKkyHJDcDmSHixVvQYmejCA8Kgvr6&#10;Xsl/jqsrvkJcRS5YQOSGDaSfOH5xnzKkmCLnLJTBxahjSumdHPUs/zK6F1OEL/+B0CKrksGc1g/O&#10;1Yo2WrRDk5bC4t3gnADu66M5MdETnz2JmHLYFKkehi5aRMjy5cT//nek/ep3lHwwB1WwgqpW4gKV&#10;k0iichpZlUvJ1+1p87x2mdM5nT2Xs7kbKEbRO+1Pvhs+DtOI8FtIpP8G0lL6dl0rCarqNAKcphF6&#10;fq7I0xISY/aQEL0bT5t3SEs9QKHKm6JSP5SVESg0SdTWtj9IUBZYpiSwkpN7tTBJc7/8pC8iZog6&#10;4YRUVJpW2NSBBJn/5pCmClsqFPyQlcXzMTEU6/U9fs1qKUxvba15ECRERcrIZIqGFnHU/Ui/eOY1&#10;Wm2n+FcnVVEUWk6KjYK4/U2UlVRGIoQEDw+HvXvB27tX8q0vLyfd0pKIb77BaehQ0rZsurivIiJX&#10;WB6Fh0LI2+qDTmG6SzF0ln8Z3QvL6AZ74UA93ziaovRuG9bH4ZdlMPQl4eyKNkmvUBFvE8aRYUc4&#10;+dlJk8674vx5Uq2O4XvLjfgOGkTZn+6g6tmRFLllt56+2JKs7BlERQ1Fq7189Tx9XQ0RmaIdyNzL&#10;fs+n8En8pXfan9oK0oPEde0m4LRmKCm+G/qU1+J0T7IirMiOtCXBfSnnt7/O2ZW34rbpbqo06VSX&#10;Z1GccY6cmIPC9pOXcMx4nKStzDmK4MATWL28DlZRUaH5Cix5HSaZfxNBkU6Hm0bD4JAQVuXnU6Lr&#10;nfBqZrEOlvRpO1fYeLB66zBJJYlUG6pMO8+dREfrMBlq66gp1RO3L5/gXzIoia1EX3PBIa2qaFjN&#10;VArSIE1WV6uNCwr3JAxVVVTl5lJw6hR2gweTtX8ftaUqIbgqqKsyoM0tI2e1O7mbvKktrsBQWYtJ&#10;dl11kn8Z3YsSUW2DRF2+fTMMFuabrkVTZR4Ct6wM0tPh3nvho5GgVIr7ydQQuNqbNUNWkO2bLeqq&#10;afaH1igUVAtHPWDY65y//34qx02g6v/9lvxvtlBkEUxdiy43vb6E8vIAwsJuJzt7Ljrd5SHmK2oK&#10;SSl0ZJ3jYPZ6PEppZYYQDD37PjfoRPujziU/3g67BYPJDNlDTUWJcXuvc1peIKyQmrJCQqw/4/TS&#10;Wzn105+JdJhIpSqNzLAdJHnNJztihxBeu6itEfnUVxvzKv1K0OprZYFlTgIrMbF34/wrFIX4ygJL&#10;hsz/VeH95GReFXX3lHhrZ/Wiw2cWAita2OPC5kJmUDrlmNniOO2gIwe/ILCMiM25KMLLKYmpQK9t&#10;olYsLeHYMZCGaKf0ThD2bHHNs48/TvDIkeTY2VGrbBiSXptXQc4aD4oOh1IZV0hVonksFyILrN7F&#10;Vw7wzD6wjYdTwlXR1rQM1G66WLkS/vdYQ6DMkEixobKcnc9txmmyE7GnYqk3mO6XBL+338L1pRdJ&#10;H/8liuv+iGK2JSWfrqAkULSnqss/5qWnjxPNyrNCRJ4U74jWP9of8xuGlf/bxOeeIrXwbK/cR07k&#10;Ec4uF+3PsZFCtJwS4qpv2hldTRneu4dyfvuzeGx5Vgi9fSS4L8L34CvEu02nIPEYlepEIcByqFAm&#10;Gq3V9kdfIwsssxFYN99MZnYmxXHnmT5lGnNmz2bGzIUcc/Qlp6S60+cqTI8jIqGglT21RIeEk6eW&#10;KqSBaH9X/ONyCJYmc5ohZAdf5r+v4VFWxqT0dMYJ+yU/v9evb/ICa46wCcK+FRbZ/55/Ww6+vrqO&#10;FFsF6adLSLUtpr7pnCppGLi9PQiBY5ys3gvIOniQkEmTiJo4kaBvvyVjz+6G/GdqUByPQOkYh8Iq&#10;glKftH7Bv4zuxXwPmOTQILBmuV7arqutMQ7TNGVIS4uKos8E0Q5Nmt6wLW63H6e/OY3tt7aku5rm&#10;GlcScqytCf/5Z6Ife5iIQYMo+X4JFW9NosQlFWVwCVU1WnQtZr/l5S0hLe1zsrPntHpOSUydDvsR&#10;h9AvCUxZ2zvtT/ghgq0mEenwA4GHvyU9aGef8JkWsFXkYQ7xrovwt3gDpzX/wmn1v8mJPkilKo7S&#10;Al9UOV4Updhj0HUw/cFZtD++ov0xyALLbARWTl4O2T6Heer+Ifz1H//g8WeHMWHGKvxSOi+wQs8d&#10;Zp9da4Erytm7YSuB6Q0FwnLlJCzOpxEZ2jsv+e6G7ODL/PcVIiorOadSMTUri0ciIsjuIyfDZAWW&#10;9NFUOGM8Kuzr/lsOWnPwyzKqKQwqI3R1FsqYJvWjQAjwhARwdGxYC62q54fFlHh5UXDuHCGffsqZ&#10;Rx4xDglsRFWCghKHWLKWu1Dqldpv+JfRfYhTgE08PHsAHhFFNrrIvPh3d29YPk4Ufc4KYVhbUkay&#10;SyKWrx7i2DvHTDbfSj8/8r29Cf98NOev+RWVM39Be/MdKGbuo+D0pY8gNdqai0EWtNo01OqzxMc/&#10;J97LIZeds0AdSmLeOc5Ffs8250eo0vZ8IIuSDG/y488Zh+A5/vKIEFa7epXH+vo6FKkeKNI8KBbm&#10;vvk+Ts6/Afct91OS5SaE1T7y4g6RFbGdqtIOhLYUj0kKkSANNpA6tMSt1NiJ8l8vCyyzGSKYkpKC&#10;rkpDRvAZ5vz8C/EZ2Vjt3o6tZ5KoEFLPUz011ZVU19RSJ5RzWVk5eunjqKFW/F2GVl9HhKsVWw95&#10;UlHVMJ7YoKumTBpjTwUHNu0gMLWMykolu37+AUvPdFlgyZD57yQM9fVo9Ho+S0tjcHAwS/PySK/p&#10;u3H7JiewpI9+GmHSl+LbhUmd44X9tzwYHczaBv6lIUZSz1XMrjwSLAqpVhlEHTHukRLCcWl2/S8N&#10;vVZCnPckdBqNcCZL8Hr2WU4PHkyulRUVWZnoSjXG/dosDZmLnSgLEttKxLuhWmfiTLfDvyywuh0V&#10;taIaiyL7rSP8dyNEiDqcrpICG5kH/6L4C8cWHnwQ3h0BWcI5LlfrCd/sx4o7VpByNoWyXNMbqlxX&#10;W4uuvBy/N4dx+p//IHPadMr/eisFc46SN8OKqqhc9E3o1tYaBP+16PUacnMXEBY2mPJyTyEsLk3K&#10;qqvXU6PTYBP0ESvsBhOQshZVRc/22ulqRPtTJdqfXc/isGSwcWhgeXE6Om3Pc15fpxfXkYZjV6DK&#10;CeLsin8Z7dzKfxF5+ivi3WYT5zKZ0sJg41yqOkO1SC9FSW0RlEr6p/Rq114wS2HrhIn6gNQBJ+pE&#10;jfpS+98WZIFlinOwdFnsOtLwhcX/1C7efXkoP2w/TbUmm6U/TmDVjtNEee3ltdc+wDu/npIAC15/&#10;7TW2uyWSG+3K52+9yvszVhjLRdCxRbz+9hgSlKXYWVjh7+vBhK8+5uOxYzgVkkuULLBkyPx3Cu5l&#10;ZbwSHW0UVrtFnU2sru7T/JicwPpR2CvCZgrb0//Lg+Rg1uoaJvlL86xiduaR51NqjBp4EdKQwB07&#10;GsKwS+JKre7RPNUK8ebzyiv4CkvduJG0PbvRVzQ4NjXpwhHb5EXxiUg0funoNdUmy21n+ZcFVvdj&#10;vIOoxqLIznUX1TjMvPiXvl2Iom80KX6Ms1vD9pD1vpwac4rA3YEYdKYZiD370CHODxtG2sF9pP/t&#10;JoremYDyqw2UBWZSllZ52eoNBoMUvCOF2NhXyMqaSmHh7svOmVp4hl1ur+CXtJzAlN2oK3tWXNVW&#10;qfDe/Qo++14lxW8jqX67xTZlr3GYF2OD58638N3/Nn4H38T3wFDx93PCnkWV60tNRTaV6iRqqzvI&#10;kyj77BVmIeyQMMlNljoGQ4VFXSj/4j9tjSywzC+KoCKaDbv3Gtf5cN+3kteef4L3J24lOcKJd558&#10;hbV7TnD8wHrGfDqKo27enDq4hvdHfsCMX04QF2jHJ689x3MjfiQlJ4fd0z/jqedf5cS5EM6csuXQ&#10;+vW8O/xlXh/xETZB+bLAkiHz3wkszc3lx6wsPk5I6NVAFu3BZATWKokgYWOFfSwscIDUAXRUlVWT&#10;7awi3aGEhEMFl4LuScLKyQnOnWtYOLiH60plejoxS5cSP38+gR9/TMioUZfKSaoK5dl441yrgr0B&#10;aHxMd95JVyALrO6FX7aoxkKQfH5KVGNRZKOKzIf/jAyRd9EGieKPKP5cLP6GalyWumA7ypaYIzEm&#10;ybvUwxy9bBlRPy8i8LGHUB/3ovKjaaimbqPIv6TN4/Lzt5CWNpnExI+F0PJoti9FCCuXqKU4R03C&#10;0vtjKmoKerb9UWcQc3YpcS4/EXj4Y4KtRhmH6PUGciKPkuS5Tth6Ao+8j+Oyf3Fm2c14730adZ43&#10;qhxPYeel7q22TyKNkpZElZcwkRR7YUeFSUsDnqBhHZYrKP+ywDJxgeW44Rd2nXLl5GYrXBwtWbDo&#10;COXlqSxesIEzJ/ewcc18FqzdzuFzrpw77IGXw17W7LLh7AFbnBxOsXb1EUL8Hdi7cR8njlsy87sl&#10;uPr6sXLG11h4ZcsCS4bMfxvQinsMKS/HSaPhrogI5ufkmNSCmn0qsKSOG+mLnvSF+EFhdwuT/Bdz&#10;WnH0KiANB1RllpEfqiJ0RRaK8At1QS/exDnZDUEspCGBUpTWHlw4uDovj5KQEFI3bOD03XcTOHz4&#10;xX264kq0eWXGHqvMJU6UBWT22iLGvQFZYHUPUlSiKosiO9VZVOO1kNbKcEBT5V+KLSSKPxs3iryL&#10;Nmj4u5f2KaILiToQwcq7VxJ7LNbkeNep1SjDwwke8xmn77mTtOWrqdlrReGPO8je6E9VUnGrx0lz&#10;rCorQ4iJ+Z/wGd+jaaOrE4IyuyQEh7AvWWl3N/5JK7ssdAoLC/H09DTaypUrWbx48WU2bNgwXnzx&#10;RYY+9zTPPvU/nnzkDh74z3U8evfNYvsLxn1NTUrf2nl27tx58VpdQWl+5EXz2PYodotu4NSC3xNs&#10;/SG5MfvJCNlAfuLxtk8gDWeX5lXlXfiV5gxLQwC30jAMUFpapL6JXWH5lwWWCQssaaDJmf27cIlI&#10;x8PiADZ2Vuw6GixqUSIvP3oXDz1wNyNn/sLm2V9xzzOfEJGpId7DGkvnKCLPnsTacg/LjnqLl3Ao&#10;FvvXc2D7Lr6dsYg0jQGnAz9x2DuNyBBZYMmQ+W8Jab6VZ1kZd4eF8UxcHAFCaOWZ2KKmfSawpBE2&#10;0vwqSVQ9IcyXhqETA0BcSfpEsuLIcoKWppNwpJDyvNpLIdhTU2D58gavLzu7x3qu6g0GoyUIJ8Ve&#10;eJYREyagCg+jvMlSH4UHgsle4UZ5aA41WeqGda36EWSB1Q1VWRTbsXaiKosiu8hTVONc8+BfGh4n&#10;2c8/Nwirr7+B8EhINLpQUl3Us/fxPcZgFjmi/GvLTaiciAZEqrs5R4/geM/dZFtZoTzjQPGHk8jb&#10;4Et1aDo1ytpWvoXUU1ubRXT03UYrLDwumpfkJqetI7XoHKvs7yYkbRs5ylDjeldNIU1DkcTMRqFI&#10;JYEzderUiyLod7/7HYMGDepze/jhh435GTVq1EUhJuU5QBpiLUgpU8TjvPYuXNYNMVqozUiizkwg&#10;7OSnFCScEOWiAr2uVPxWtaTvkkmjLKQgittoEFZBNIgqKRiwJLo6MYpUFlj9QGCdPWLB+agMXC13&#10;Y21vy0HbCOpUoYz8ejzr12/CKSyV3DA3Rg59hM9mreO8ixMnPeOJcLLmqMVOltoHYsgP44j1Gnav&#10;3caEBYvJEWUi4OQvHPNNkQWWDJn/FnBQq3lfiKov09NZkZvLjiLTXBeoTwSWk7D3hX0hbIWwLQOn&#10;zGuqDYRaFZJ4sIAMRyUZLgoKo8svJZACWUg9V25uDSub9hDUQvT7vf++0WKEgxS7YgUlfl4X90vr&#10;WRUdC6P0fApqt+R+J6waIQusq4N3lqjK+2Geu6jKrhDTxcByfcV/RITI9/sNJoo/ovjj4d24V8ux&#10;949h/b417nPdibOOMzneM6Vem/c/IOrnxSR+PYbi+TtQ2sRTuuwY6pC2owLl5s4nOfld8vKWkZ+/&#10;QrT/Vc1GvdkEfoh96FjcY1egUKddFFLfffedUbB0VeC89957rfY67d+xgi2zn2fzrOfZv/Jj9q/6&#10;Grsjay/2RLVmTk5OrZ7ryy+/vCjwOpu/If++kWFP38w3I/7OhqmDSY08SZUmhQplLPpaTevkST1U&#10;UlgDaxrmVJ2jYSig9HHQk4bgTD3Q/sgCy9QFluUB3MJTcTm0hxP2NuyzDkGvDGbeplPGpIXJkYRn&#10;FJHiYcFrL7/EloMncfCKJeysFdaH97B8vwfluSHs276eQ3v38N2PC0ku0+O85ycOe8o9WDJk/hvh&#10;qtGwMz+fSZmZvBodzeLcXJPOb68KLGmIvxQ9STg0vCps/sAp6ylJleSFlBHjUIzHmiziduVRHFNj&#10;7LDT1VZCcJCwYDhwQHit3j2WD3VICMnCOYubNw/PV1/F++1hqAJ8jPtq0jRoAjLR+KZTsC+QwkMh&#10;1Bv6d5eiLLCuDNJcq53CsZzpIqryjoYhgebAf2ioyPfOhnlWovgbzevCMp51mnICdvrjt9oPi1ct&#10;OPLGEQy1phXMIt/WlhRxA5E/fIfH8DdI+ep7qo97UzJtB7kHIqnMaN3LLy62oLBwJykp7wv7qNm+&#10;iko1fvFb2HTgO9778jaef+Ue7r777nbFU9PhelZWVkYBFBkZ2XH7kxdKkpdof1zmc377q0ZTpLp1&#10;O0+Z4v0r5enM6ZNM+eY9o73+zL+5/z/XtHlff/vb3y7el91GO0o9ShtGVUjD2EXTbJxPdZCGaIBS&#10;AKbEq8+nFGhQ20EUYVlgmaLAKopkzfadRoF1+uBeXEJTcDqwA6uT1uyyFC1KdTKLpy7B1t6SPRvX&#10;sHTbDtwDI9i4chqbdh7gpEcMwfaHOGV3kg2Lt4hKtBuLncc5cfwQCyb+zMGTNiyZ+BWHPLPkOVgy&#10;Bjz/GcJJSBFiZWRqKncIR3mdqI8VBoNxDpYpo1cEViYNa3+MEXYHDb1W0mOvMWlqrhqV1QYqlTrK&#10;8rVYrMjAd3UWoWtyKU7UIumW+ppaapUKdLExsG4d7NrV0Gtl6F6nrk68wMtTUowm9VbZDbmT2JnT&#10;MWjFsy9UUltUhl5dI0RVMFnLXSm0CKGuVi/MNCOldSdkgdU1ZAv/PaUYJjiKqvwz/OQhqvJV0Ncb&#10;/Ev+qyj6Rps+XeRbtEFTpgnH1tBglSXVqDMURO4JY/kdy43Cqrai1mimAGm5BKnuVgjze/01Tt9z&#10;F1mWVlQlZ1L64SSy1/tSnaJotb7qdAoqKyOIjX2EsLA7KC+XeqnrjLw7nj3N5Knf8uAjd7YpOqRe&#10;IWkIYOM8pytqf/RayotTjBZ9Zjon599BlOMUYxh0yXoikEWVOosKZQbZEZbYLfoTdgtuJPDIcDLC&#10;NpEctBTPM8uET3vMKKZefOFFbrzhxtbF5K0P893Q77D63opSRWnXyl1+qXhuheK5FbVq0r7S9EJq&#10;O5g2IAssUxVYO3a1EFg7jQJrp4WoZPXVnPh5HP/5713scIoj4MRS7nvkST6ZvREP55NYOUcTdGof&#10;bsEJHJr7Cf958Fl84/KwO2aF7f6dvPDQEB5+/nVswgpkgSVjwPP/emIiD0dEsKWwEGe1mlwTm2vV&#10;FnpFYL0t7GFh6zGuXk/2wCjfbmdK8NicQ/SWPM7OSiU/pJyy9CbzIpLiqVuzhvpjxxq8PymMWQ9A&#10;4eqK88MP4/zIwyQuWUK+qwsVqQ3zLsr88sjb7Ef+Dj8qYwuoSlKgzSkdMG2QLLC6ho9OiKq8Dlb6&#10;iqqccOU9V73Jvyj+iOJvtEWLwUX8Oynl0v6QTX6sengV9l/Zk+ScRG6gaY06kOqsVHc9hOUcOUyh&#10;uxuKUyHkb/ZHvcOJqvTStmIokJ09h+jo+1Gr7UhOtubggf3GYXutzZV65H/3MnfuXOzs7C4t99Md&#10;7U+qG85rH8Zp9cMkuC0mP85ZiK3EHuNLX1uG157ncd34GN57nyP05KcEHnubnOiD6PVqavXF6Oua&#10;9PRJAVG3QOG6QjxnebL4/cUMGzqM3/32d60KTmnIpNRD1hEiJxzG5eH5eDz8c6vmKvaFTDxknKvd&#10;HmSBZYoCq0pBSGSUMTJkWmw0mYVqMmIjSUxJJDK2wcPJC3dg9uxFxEplLS+AmTOms+dsNGpFJvHp&#10;xRQkR5OrqiHZ+zCzF69DXQepcYkU5CSwYfF81u07QkRGESGB/mb5spAFlsz/1WBnURHjhWP8tXCM&#10;p2RlMU38FpiJsGpEjwks6ZTjhX0lbIqwaQwIYZWZVY27EFZJDiXYzEzFf3c+Od41FIVeKBdJUeBw&#10;CmxsjOHX9fb2GIKCeiQvBcJRChg/nsjvviNy5gyiF86lIi2B+kpQnUszRgZUnomnxD4WlXOiGbHc&#10;fZAFVsc4GiOqsk3D2lZTnERVtofkblqWqCf5l6YyiuKPKP5Mm9Zg8akXmqfcYmzH22IjbuzcD+c4&#10;Oe0kCScTTIbz0vBwQkTmJYuZMdVYd+MWzBX1NB6NazZqN1F/baKozqts9fi8vCWkpIwnI+N7tm59&#10;xzj0raVYuP2uP/Phl0+wad9E43Po9vYn3h5/C9H+2H9PhP00Ik5No7Qgssc4S4/ZSJTHVGI8J+Jj&#10;9Riehx4R29ZQSyY1hniMYWulMXlSf4A09E8KUiGNxpaG/4kmWG9TQ9g/DxL+HwsiJgibbMGhTxYy&#10;6ZmPeebfD1zG310338b8Z7/AbfRmIsZbNLPQ8fuInmxF5LQjxEw73qpFiX1JO9zRdzBiQRZYpiiw&#10;egmKokJ8pTDCZghZYMn8XwnOlpZyQjR6n6am8lRUFEMTEqgy8aGAbaHbBZa05Iq05scuYU8Je5or&#10;mvxrTtDq6khNqaIwsRLP/flsmphM8N4S4g8qqc7XQW4GpAphExdLzLat1EmLBm/bZpwQIrk12m4e&#10;Elji7U3WiRNEff89Ti8+R8q6VQ35TC+jKr4YlUsSuZu9ydvijTavdEC3QbLAah0Folk+ES1MiKuv&#10;hLB6aquwvVDYzc11T/AvTWEUxR9R/HlKtEErVl/ap0ktJtImAu+l3mx/ajvbntpG8ulkk+C8Xq8n&#10;V2Q8R1jC4kV4vPS80fKO2BnnR2ozy1EcjSBnvSc1Gco2+EwWDvkJPDxeZuQn/+Jvf/1zM1HwwmsP&#10;8vnU/7LK+n+EZWw3HmPQd+99lGSI9ifshBBWEzm74ikSPZb2GGdlsXmCr0DyToRi/8n9HHzxN1i/&#10;fyPBq6YSunYWOda+FJyMoeBULPm2keQtCyPvBWFvSBYq/hY2NZRch2DS95zn/NBleA5djtfTK/B6&#10;qrmdeWwRi+4cxcs3P8i1v/pNM16lbWvu/vJC2uV4PLWEisTCDvOvp16egyULrLZRKASWnyywZAwA&#10;/hU6nTHM+lNxcQwWzrGtSkW++HeBTme2z6DbBJY0FlmKICZNAB4s7CUawtXm99/yW1NTZ7S0mAq2&#10;LM7AfUMeIatz8VucRk1iKXWKcgx5+SjXrYEtmzCsW8saCwt00jwryUTZqZHm6XVD+dEqFBct6P33&#10;sB9yJ2lCzFWkZFKTX4w2q4zcTb5kr/Sg1CMFvaYGfVlN5xYr6seQBVZzKCqFiSZ5d5ioxqsbbF+E&#10;qMaiuOaXmy7/VaL9EUXfaCNGiHyLNmib0A9FJVCqqkOnqTDa+Z/cWDJ4CY7fOVImbkoyg7Zv5xrW&#10;KpXUiIwrfX1xHnIHZ0TdjZ48lYrkDKMV20WSs9ab/G3+1OSUirpbfVnwGYOhzDjfysZmHC+9+Idm&#10;zv8DD97H59P+zVKr/3I84F3Kq/MpE1arrzAuuafTXf3HQdESiuZMhU5Y0PEPcVg6hPTQ7dRUKTDU&#10;N+9lq9Pqxf2WibaqvFNWW1xJbUkVOmUNOpXWaLXFFWJfGbGzjgu+puAyZB6n//k19n/4Aofrx+F0&#10;y3Scb5mB6+0Lcb1jgbCFuAz+CZfb5uHyZ2F/uWDS3/+ax9kh0/F/Z5M4p6bBCto3TWYRljv38+6w&#10;t5tx/dB9D7B34w5qCkT734kAQTW6WjmKoCyw2rluoSywZPR//iUR9UxsLM/Fx7NbvAyPFRdTZjD/&#10;IADdJrCktUCeETaOhlC25/p32dXp6rE/WojtoXy8N2Rj/X0aCefK0KTpqXWOhf37wfoQ2bt28Obc&#10;uahCQqiPiiIqN7fZUl813cC/5KB5P/ssnsLOC0vbupnskyeoyspGZZ9C4b4wFNYRVETmUR6ei66k&#10;Um58GvmXBdZF5GhEFd4rbHtDEItjkQ1W1IPFpbv4lzqFn3mmwTZsEPm2Em32hTV2S8Ky2fHMDraL&#10;G5PCrocdCyM/zHS+/AS+9x5uzz5j/DCSd+oEOadsKDrpjuJIDMXCyvyyqIjIozKm7TxbH/+Yu+66&#10;/qKjL82xGj7ycX4++CSHfV8iKusAUdnHyCo5fzn/tVfPf1bMLjz3vYzPoZfJjN5JbuIpdHWtL3Kc&#10;dyIMt2cW4vXMylbN+5lVl+zZVfg8vx7foRvxe3EL/i9vN5r3c2twf3YR8YvtRFvnT+7JYArPJKD4&#10;MYWi15PJfyOG/Nejyd0WSu6x4Et2XJidsFMXTPrbJpjsYwEUu13ZEFFpUWVpMWUpCmEj///5z3+w&#10;PHyYrKwscnJyLlpu7iVr+Ldojzv4wCYLLBMSWNnZvTvRoVSjkQWWjH7Lf5J4Ac3JyGCGqFdjU1MZ&#10;l57er57BVQksaXHFORfse2FjaQhj20+hVunw91IT7F+Kn5uafTNz2Dstm9jTVVSsF22gvXBeQn0J&#10;PryPueO/Iv3AAfJPnWLi+fNtjpK8Ugcz8eefiZ0zhxhhsbNmEvHd14R/32BKJyGmghRovLMoPhlN&#10;0dEwNH4Z5k1+D0EWWLDCV1ThczDdRVThk8KswSrW9PmXhJQo/kaThgOOHdtgFReGvBX4puMwxwGn&#10;yU4cH3sca3FjuQGmEcAiWzjfUSLjccIiJ04gRNTfxCU/o8vRokuvpiZeTalbMhphxpWc20BKpjPD&#10;3rnnomP/z9tuZNIvn3A2eTGuOdNxSJuIe96sNo+XPvZ0pg87dYMLcfNOkfqLT4Mt9SZ+nr3I/0mj&#10;Ob3xAfv+eT0H/nM9EZN2k7bMh8QF5y7ub7SoOceI+uEogWO3EzZ2f6sWMe4IkeOtifxKpP3GBt/3&#10;hBh7Zxon73uWAzffwsHbbsF39FKCvt+Oxlr4uxEig9JSZVE0zK2SVp0IuGBdhEqlQq1WX7Ft27aN&#10;Bx64NF/riSee4MiRI0ZRJFlMTCCJicFGi48PJC0tBr1enoNl8gJLUtE33XQT7u7uRtWcIZzC3rCg&#10;4GC8vLzM8sUiCyyZ/9YQL0THeY3GaCvz83kgLIyPU1L65TPoksCS4jScv2Duwl4U9sAFs+5/3OiF&#10;Y5OXW0NBvpb8/Br8ndVsmp7B9vnZHPwpnfQFIWQtDIHkPKJ3b8VzyiSyV6/i6K6dPCBetCGFHY/B&#10;76yDqRbtbLEQapIVnjmD93NP4/7YI0YLHPEu2pwyYRq02RoUxyLIWedJ4f4g6vX9ex2rq8VAFVhx&#10;ClGN08BZ2LP7RRVeD5/amjb/0od+UfyN5uEBL78s8i3angcfgpOOl9IVxxSS5pXCuR/PsuKBFbjP&#10;dzcJzmuVBahCA1ALCx8/FrdnHsf3peepTs+nTqOjMrqQyA/2Ev72LlKXnKXEO7nBvJIo8UxC6ZWB&#10;2jsflTDp7x3zNvDH6//P6Mj/9tprWPDNTOx3fM+CWb9j8ZxriTl1FJVXmkibJo5PuWDJog1Jumh5&#10;zjHku8Q029bMxHXVfrkEv30AlwfmYHXdC0azvv4FXO6ejfsDi43m8eBSzj+8jPMPLTP+7fHgz8KW&#10;XNzfaE4PzCJjq0e7PNUZStHV5KKvLaS6LJkE9+lEnfmCgCOv4bH1f3jO+x/VkanG4ed1jvVo12rR&#10;bq4Vv8LShRmamK7zVl5eRnJUdLfYkp8W8Oc/N8x/++1vr2Xy9MlEJUViYe3Fpp0uwtxYv90JG/sg&#10;4QfJAsvkBZZCoeDGG29k3rx57Nixgy1btvSKLV++3PjAzRGywJL5lyCFSa0ReWm0r9PTuTM83Gjf&#10;ZWQQV1VlXOeqP6JTAqvmgkkd1XdesLtoWDg47oKV9w8+DHX1Fy0rtYo9q7Kw2JjDPmGnVmTgMyeZ&#10;83PTCZgXhWbhOsoXrkK3ZTNfrF7GkJkz2O3khEqpJE6tprK+42/D7TmYBrHPaKL8+b76Ks53DcFF&#10;2PnH/ocqIAhNVIzRSoOiKdgdTP5OYdsDqUosprawXB4K2AkMJIElTberESKlRg9f2IlqvFoIlB2i&#10;WueIKlwEmaWmyb+0WyvyHRgMQ+5psLvvE82PFyQkQXwilEohjmmwk6NtWX7PCgI2BFKUpKCypKrH&#10;8i/NhTIIUhutTldHvb7+otUJshv3paxZz+l//5czwrL2HUQdFklpSCR5O/zJ2xJAyhxHHG/4kTN/&#10;+BGnf8zE7T4hSu5bitvdS3AbshjXO3/C9Y7ZnLljOq//8cFL4dV/ewvW//0R97uWYf/v7zn8l/c4&#10;8tf3cL5jDl73LMfznmXi+AW4DvnpMnO5Yz4ud85vdZ9x/53zcL59JkqPVHK8TnPii99j8+XvOfn1&#10;DRT5B1IeX2C0yiQl1akao1UkFl3c3tLK4vOoVbXfLhUXuJIRu5HcVAtizk/GcdXfOPXzn0kKWkV5&#10;aRLlm5Ko26wzDksvPldCUlgSqUEppAYKSxGW08QyhKV3bGkZqcQnxePq44mb79Wbs7cHyUnJzJw+&#10;41Jv1uNP8Oar1tz6NxthdvzrrzaM+dT7QrltG7LAMqEeLGtra0JCQggKCuoV8/f3p6ioyDxfOLLA&#10;kvkX2FtczJvx8byZlMSbCQn8lJvL5vx8o/mU9xPl0AY6JbA+EfamsNHCNl+wLf2RizocTxRxxqYI&#10;R9siHPYWcGxqFlYzsrGcUUD43ABYvE/YYUoW7eX9OdMYPu17flm7hpORkWwWgjystLRL12zLwazO&#10;ycH3zTfxE+b/1pukblxL+p4dZAjL2rcXpWMyqtNpqOxTUTulUxaQicZfsgzqdf1/geDuwkASWFIU&#10;8jdF8X3zICw8L6qxL+wINX3+R46E4aPgyx9h5+EG23WkaQoDp8fbcfyzU1h9ZkvA1lACD4dRoer5&#10;55q5xxvvN1fh/+YmowV/sp/QzywvWsA72y7uO/uXz7EcdDeHhXk/8zNhnx8m9NNDuPxtFmdu+gHP&#10;+5aQsdebzL0+ZOz0JH2LN1nbI4yWKSx6+S/YTfgL9/7tGqPD/n/X/op3H/s/jkz6wJg2bbM72dsC&#10;KNgZabTs7b5kbvNs11I2uoq2xa3N/anrT3P82b8ScPAjEvwnk596iAJhhemWV8xZmbaaqJhE4hJS&#10;iItPISE5i8TUXKMlCQsKdsDLcye+fgdxPbsCuz0/cHLnjwT6OJKUlkeSTR6xe+KJ3hVNqHcIAZl+&#10;BKb6N1icsOiuW0RsIDbhnjx1/qiwYzzdwp7qgj3peYwnfA5zbK4/sV9GseW17dz8fzcbn9kNv/or&#10;7wxaw9hBtoweZM3qF89TLwss85mDJQ0PlNE5yAJrYPIfU1XFmrw81og6I/1+m5HBu0JYvZuczLuJ&#10;icZ5VwMFRoFV08IRkeZSr7lgK4R9IOxdYQv73/3HRpUTHV5GVEQZAe5qdk7PYpcQVNtn5nF2TjzV&#10;i52oWORK6aLzeM7ewYbZE9k4cxIrF81hhJ0d7544wfKwsCuvA03+Tlm7luQ1a0gSlrB4IYGjPiJo&#10;1IeEfPoRGr8UquNKjVYVo0JhFUGhZQiFFiFCbMXJjckVol8LLNG0HvER1dhfmBf8eE5U44PChG+c&#10;qjaNLLY2B0iKQL75QIOt3wujvoFn/184X/zTkxoHH6rtvVEfdCF9vbOoM86ET7Fh6aAvWTJoLIsH&#10;jSFiui35B3zJ2Opu3G+0Nd1viWscifruCAHvbyDk/R1Gsx/0qhBQt3Pkgvk+u+TiPv/nNuI1eDle&#10;d64g8PWtYttOo4WN3kvIZztIWny6BRMlqPW7KTXsprxuN+ejh/HvOxt6Q24b/AcO+o3lROIYwtXb&#10;WuVWmopWJf6/RgjQtqysvoZy8Vdb+yvqy/A5OQqnlc8QYjkBQ0UdhvI69OUGqouVVBUpumaFSrJT&#10;AgkI2k1I6EFCI45w3mkhjse+5uzxr3EUFn3KnXSHXNLts8lwKCA7TxxTpiS9OJuUgmRSSoVpkkkW&#10;FnjMD6eZZ3Cdde6qzHu2M4dmnObJiQeFWfBUC3vwy33cMXJ3p+2uz3fz7KCDvDnIklcGHeKFQTu5&#10;YdBg47O7ZtB1Yvt6Phh0mGXPuSH3YJmRwErpp3NFeqRxlwXWgOBfWqMqurKSaCGspN8lQlQNEU7x&#10;kKgohoSHYykasNr6+os2kFAt/tNKqwLniX9EXzBpDashF+xxGta2kuZf6c3/fjWlelRKHSqVjrzs&#10;GvYszWbHwky2L87m6KJ0EhdEkvBTJMFzogif60j0T3OInv8TsQsWYrFpE3dtEbZhHS8ePECVXm8s&#10;L1dCi7a4mNLoaIpDQlBJv25uuD9wL2733YPT/fcQ/MlIarJKqMlusMIDweRu9CZ3kw8Fe4Ooq9YZ&#10;hycZbYCHWr8a9CuBVQM5ZRBXfsGC4M1NcM9+YcIH3xoj9fU0WG+gKlMpyng2mujcy6w6IRd9ai6V&#10;cWlUxaeL30v7rFfn8vdBedz6qyLuv7mIbP9CHP4xjwODxmE96BtO/L9vOX/3T7jfvdBobnctwOX2&#10;+RfN455FnL9vsfG3MU1PmNPdM8iw8KOqrEJYpTEiaMCYMZy67TYcbrsV+//8F0VouHGfZEVuCSQt&#10;cCR5yVnUcXlUl1ehraxHWyXag2rRxIrnp683XDS1xp2QsMGERQ4mOnowTw29zuig/+P2a9h25imq&#10;dRVoDdXUGrTNjjNanYHMgkxiUmOJz4hv29IvWDv7Y1OjOOLnzH7vs1gEnL9oB/1cu2z7A89z5owF&#10;kZaLCT30i/hdx9m5r2E56i8cHfsXDglL+OoUJV+XUTJeg3JcGUq3cpQx5ZREaYSVUhLdYKqYUo6N&#10;CGD6oKPMHXSi0/bzIFt++dXJy2yJ2D5z0PFWzJp1NzpgOcS5U3ZYmLWwd+5048Eh7sLcjPbAnWe5&#10;6Y8vNUR5vPY2HrrHkR++CaG+Xp6DJYdp74eQBdbA4N+xtJT7IiK4Tziy9wlBJUUE9Csrw6+83Pir&#10;1vcD5XCFqNZeEFgzxT/uu2BSNEC/Cxbcn8obnLIo5NCWHA7vyMVK/DrPTcd5dhqOszPxmxtG7aIN&#10;wjZSvXATLotW88CiuTywYA5P/bKI+Mw0/IqK8CssJLyk5KrykrJuHefuvw/Xe+/F5f778X35JZR+&#10;vij9/SiRzD2Qwj2hFO4Lp/BgBFVJxUJwqYymze3nKzf3IvqVwLKF77eIKrxT2A5ha8A6XFTjXGHZ&#10;UFTVu9mJ+MoC5/vm4H7fosvM435hD0h/L2yw+y/ts/7rIuEEL2LpoMWsEub32GJ2/3YmawZNE07w&#10;FPE7j4Jz8aK+pBpNFZBGRXTORVMHpl/c15qp/NO6xZT+yRSkZJNRkEO2Io/s4jzivNwItztBhDDp&#10;Nz0juWGfsPSUNJKCYkgKjiEjO/PC9oKLllUo0mSmX7SU1DCioi2JjrFkwcIvjY75n26+EXu3gwRE&#10;2ZOTU0hebrH4LWh2nGQZWRmEhAYLZ9wLXz/vdszngrW+P0DsCwgJ5xlne/7tYMWtJw80t1MHue0y&#10;s+A2u0NNzIJb7aS0B/iXy0E+//Egp/57iCPCjt5+mAN/3cSuP/7C7ht/YZcwq5tssb3pfIPdKOxu&#10;YQ9dbueEfXT9Gf46yIa/CXHUWfvHoJOX2d+F/VPY7YNOtWLWbBwfTXVIeecsuBytsITIMkKiywht&#10;Yv4hCh548HHjs3xnxGhik1TU1ta2W49kgSULLLOELLD6J//SYsCjk5MZnZpq/J2QkcECIaoW5Oay&#10;ICvLKKwGNKT2/DOMc6oMIw0YPjPANPHvBRfsVP+4Tf/zalwdi/E4V4K7ZI4lHJ2Xy6Fp2VjMyMV2&#10;Zip1i23Q/nQYxcxDRMzaxtiZP/DN/GlUebuQEuTLgqAgFgQEsDQ09Iq//Ofb2REwejShFyzgs8+I&#10;nTOduBVLiV26kNjli0nbuAnN+Vyjlbpmi99sVC6JqFyTULsny41FD8FsBVaMMF/I+SWQwNFbRbna&#10;S+ide5l0y17e+Luwvwn75158P91L5tfCvtlL/Bd7G9K1ZZ/tJWLMgW6w/YSO2UPC7JMkLD5F8mLH&#10;y2zxEEceG3TJLN64tC9rhSMpkw6ya9AYdg/6QoisLzky9gg2PzliNeskpxadoUCjpLhWc0Wm0leg&#10;qa++alMbqiitKjOG9i4tLSXdJoj0I6FknYolwzGVonWH0YSHGPdJpqksp0xXZbTSMo1wnNMJCxtB&#10;SMibhAoLCf+KoPhgYUEExQUSkhBOeHIqgTFx3PznW4xO+YEjR4gV77XolGSRLtCY7jIT24NTg3CZ&#10;6czp90/j+IHjFdvZC7/vPXOQoY/v44UnWtiTB3n5GSthx4z2krBXnjvOay858NqLDrwu7JUXj/PC&#10;iyLt0/t46rmd/PyoG7EPZxH+aibhSzKIXJ5P9CoF0SsbLGxlKiEr4glZecEWCVtwuUUJs92Yzu59&#10;uezem9Npu/kWZ8GljbBTTcyGP//VuY1jMoVo7XobsTc+iynnIpjiFt3Mxh1x4tfX/tb4POda2mEw&#10;tP+BVxZYssAyS8gCy/z5rxTnsCguvmQKhTG0+tDYWIbGxzM0JsY412pAQopObNGKSQEqXhA2VDyD&#10;5+qMZq49VcqSWhLiKkhJqmxmSXGVHFicy/YZWeycncWO2dnsm5NF2jwv0mY5kTzLlbhZ9ljOnErQ&#10;2l/A6hCpVpYMPXqE121sUF/FUNFca2uyLCzIOXaYrONHiRHX8HzjFfwkG/YqHi+8QMqS7WjTyilP&#10;UlGRUkp1vIqC/UEU7A0kf6c/qnPxcgPRC5BEc2cC2RfYR4pn6ku2hX/P2jFhx4VZX7JSYeVNLPeQ&#10;2P6hPxkvexP10mG8XlqG/0vr8X9jPZFvrieuiQW9sr5hXyfMe+hqTj84n9MPXbk5Pjwfnxfm4fXi&#10;LEqiU9FSL6zuMtu0p46nXr5kTt6X9tUKy0koYPsru9n58l52v7KfrOQs1Do1JRVKSspLyMvPIy/v&#10;Ciw3j5TMZMITQ4lMDr8qCxXnUKiy0etLjVZo60P21rPk7HYm64A3ymmL0Ud6Xdzf0qqrU4mNfYzo&#10;6AeJiX+IYM9hnJh+FpvpZ4SdFuZotG9enWh0xof8/a6L2xrs9OU2wxH7n3w4s9SfaTe5MXqQE6MG&#10;2fHJIKsrso8HHTP+Oj4dgu+wqMvs/KvenH3iEM5PHjea69O2ogzs5tCfv8PyT99xUJjtzavx+lMg&#10;Xo8H4vqyD4r54n0sTT2Kuvr6m1tfg5d453upSi6YknM5RdilFrRpf3rhDIP+eVSYdRM7yp9fPNvm&#10;MVZxuViEZXfeQjIZdTSEF7ac54VdPpfZv1752PhM/zd8tBymXRZY/ROywDIf/gt0OrK02svMQa1m&#10;cEQEg6OiGiw8nJGpqcZhf41WXdeP1wKqFpbVhknBKQa3YtL6VUphaqjJr0FbqO2cl9mH0GpFWSk3&#10;UFlxySqE/X/2zgMuqmP9+/zfW5Kb3PTEmGpiizH29MQk5prYWyyJKcbee+y99y72hiIIKCp2RBQb&#10;NqQXpSkoTZAmnd09v3fmlN2zy+4CrsHC8/j5uuyp087s/M7MPHPSIw32U25g09x4PRtn3cCWmTE4&#10;OyEYl8YH4sKEIPhOCIHvuKtImb0cwpJl0C1ZicQlK1BzzixM8jwiToDQMjKKihjFZU6OAtbQy0+4&#10;pede1HX4fPYJPD+ohaNV38H+l9/A9VkLkXcjUSI2AdlBsYhffAIJq8/j9upzuLX8DFJ2XIUur0ic&#10;W6XLYxRVzmGreXF3K5SMyERkRiVZPSb3ZhoTDUvgWXMcvGpO/nupyniV8ZoBR8ZmmS2MY9XZ9ncm&#10;48jbo3Bz4znkp2YxspGfno1ihlZFQVq2tK8MZCWkIeJKMK75hdw34VdCcGJ/CDzdQ5h4uIYbtyIR&#10;G1eS0GuR8As0cC3KeH9UzDWEBQYhNCBQ/Cwq5q69i2WKoNWx51VbfnSsQX7j+g0c3X0KJ/adK4HX&#10;nlM4vvukMXt84Mn26XHxhueuE/BieLiexO7dPiJuTmfg5sjYeVbEfbs39rmexT73iyJ73S+w404b&#10;jnc7iV279jH2wnX/Pjgv3QfHakewk/OegS+e/VZsjA94dbTR9p3vH4FzTW841zrJPmVqnMDmlzfC&#10;4cV1+Po/G/DmvzfivRfdUOv1Y2apWeWoiKX9tV4/itpVjyE+gImiu+wH426mgfQMaG5EIXb/JER7&#10;/MUYg9jDkxDm0BMnJ1WHz8zqOD6jOq7PHgXMEJigYuQKyMvS4FZqPm5lFOBWrkQS+y1P1RYziixy&#10;R1OE27mGc27lFaC3cwCeGeCOZ0YekPHA27OPoc7yExZ5c+ZRvD7tSAn4dkvn1F7ihRqLjpeNhYy5&#10;R+EVdQcZrE7PyC/J5cAQMU9r1a5dag86CSwSWI+lkcB6uCaw9M8tY/p3jorCJyEh+CQ01EBwMLqw&#10;7R7p6fBgQkuE/X2pMuUpH873iQW4O3UPM6jWecxj/8Q5WI+4XfBOh/P629izLZGRIOLK2DsvHh5/&#10;3YDHOIWb2P9XLA6Ouob0SRuRN3kFcievFon9axE2Ozow8RnJiEJRfAwOxMYiMOs+5zQJAnxbt8Kp&#10;Lz/HaQb/PNvsWyS4uyH56CGE9p+HS83HIGaqG1JdwkTu7AxBukckCm5kIu/aHWSFSBP7C26kV/r6&#10;IO9GGk5+OgunPp0Dn0/nVggnP57NsHy/U5/OZp/zcGv7BSQfDETKweC/l76MVoz2Blow3uG0C0aN&#10;TsEIdmHbPYORdNwfydFxSMhIQVJ2qk0kZqYgNS+DyRfutOX+ySwW0KyNgEZfAY5OwUxk+eDy5bMl&#10;CA4+y9oqBgICjPf7+Z9H8PUreq5HBrPjQhAZWQ6iQksQnRwKn8UXsKXeEWxvcKwEDh8dwLYP92Nb&#10;XQ8J/vdHB7GV7dNTex+21twLl1p70aW6O6q/v0ek1ofHULueF2p/xDmODxqewgd12GfNIyK1GdXf&#10;Nxxf/f29qFXTS6T2B55o8/15JBxJLcFH1euJjfHj9qdK7Ev2ykGKVy77zBU/Ew7fgVvXJtjZshoW&#10;/lwDkzvXhOOalTjtmyFyxjfTCC+fFJw4fUf/XTlOOlY+/kIm0uL3IzthO+4lOjF2imSlbEVxmA+u&#10;r/0dp9a9hnPrq+D0+qoIXPot8i57MtHuibzU40yMhUuOkmTbHZOIT1cfx6cbffCpvcRX60/j2y1n&#10;rfLN5jPisZ+slmHn/+t7D9j92wl2z+yS2YFec/3hEZ5kkZPxqfBJSCuBN9tu7bwyE8YITUR+Kctl&#10;iM4unn6aBNbDE1g67Ns4C3O3HDTatnfDTMzddsjoSBJY5TcSWI+AqVyiH83MxFDW4B1682YJhjAG&#10;s32D+acC+77mMV2DrcyWzRhqhSGMwRa4U/rly7QOVgVYUlIhfI7fha9PRgnO+aTDbVEitgyLw7ZB&#10;1/RsHBSNyyOPI3XcDiSPdZIY4YCkHaFIOXkX8GFK0ucI45jIveMHcTgmplzh0uTcQ8j40SKhKvj3&#10;8GnjcLnT7zjxdjN4v/MtTjBOf9AKmV4xuOebgoJrOSi6nou84FTcuxgncf4m8kOTH2pap5+PwdWh&#10;2xA01PmRIWDoDgQP24WwkS4MN4RXEMHs3sFDd1ncHzbSFeGjdiMzPQP3UAiWo38vFxmHGMcMTGX0&#10;4BwpQu/jRbhVpByvwa2UGISF+SIi4pJNhIdfREyMP/s9TLCJ1NQEDB6cgD59EtGhwwl06rQHrVvv&#10;s0ibNvtFrB3DadFiD2N3mWnJzmn3++kStO93CZNrLcQRuxbYZ9eyBOff24SrHx/FlYYeIpfZ34Fv&#10;r0Es2yfRFrFDriB2SjQSGK6TozFXZkiv/ujTvRX6/94KfX9rhWbtWuHrNq3QlPF161b4rl0HTB13&#10;VX+8EZMi4bgp0ezzWqdOHbExfu3atZI/D9fn427QJKSHTNJ/pgdPRFrgBExc1gnthn6LIdtXYabv&#10;NZE5l29i7pVbjHiRGb6xmHEhVtw2h32fFXQdM69Kx866EIUFQXcZaeiz3QW/r9+A39dtQLdl80W6&#10;rpiNP+c5oWP/Sfi6/4/4dsCP7PMHtO03HH85JeKvE4mYyurBeUGJmBnErnmJcSoUM89HYPrJEEzn&#10;nyLX0GDsSdi9tYWx3QIOsKvjjD6u/hi8P1DicCDGLw3F9PHXMH1chAwT0oGPR5vuxRdfFPOVBNZD&#10;ElhF9+IwuOVHaNB2OG7nSJ5GCu/dxMAf66Jhu5FIyClWNVAkgZUQHf1kNzgfoJHA+vssh6Xtiaxs&#10;eGffs4hXZhYOptyRvrNjx8TfwpchIfgyPMJAWDi+Zp/ZT5onaj7i5XgZ2Mb43Ao2Lvir41XI3+i3&#10;ueAeWJ3E6qcbEomMDEbBDd5jYeCqez7WD0/EtvEpJdg8/g4uTwzHzelBiNl2DzHbc0QitxehwPEi&#10;sHMnw01i8w4gvgwCJp+Fw+s8shiZx88hw5Nx4izunjupJ40Rv30bPN/6gFEbx9+specY49RHHyPr&#10;TCTu7rmGu3vD9aTuCsCdHX7smjeR6XNLclxxUkL6+5boyIKTcjgKdw5Hi39nHI+zSJrnNUa4zdzx&#10;DMb1yR7w/mwqzn42/5Hh1KczcbXXFvZY5CPvAcCvo2EIpVCgy0KhkF3qcTfjwnE9MgBR0UG2ExGM&#10;qCBGsBnCGOHGxDFuqYiWj427FgrnHWdYY+sQZs8+Ui7mzTuCVauMWbHqKBau9GacKBOL2LHzFnuy&#10;+x/WM3v2YSxefJhd7zC6dTqN5k19rfL9V+dESjuuvHzX6Dg+sptcgoZ2c9Hh6Z8xu2YjTHi/ngH2&#10;PI9/5R2s67MS26ceY/XOfpEt0zzh3GMJTr1eD6er1oPPO03g438LPglF8EkswqlbWTgZlyqyybsF&#10;Vhx4B6sPv4MVh95Bz+3vovvWd/HbNva55R38ub02DkWGi8eeik/H2ZQiiWSJ00mF8IrLN+L4jRx8&#10;+UNrsSE+e/MuHLmeoudgaCwmjauP0YPfwtiR72PsiOqYOL4BjlxLgtfNfPzqHokv11zB5xuu4LN1&#10;F0TqzXdCnZnr8eGsjRKzN4nUmb0R9eY64YuxV/DFLH98sckfn9ifxttDx+GtIWPx1tAJeHPIRFQb&#10;PQcf258VaeZwAf9zvIDmTpfxg9NVPc2dr+B7x/P4fvt5VJ1wDHYtnRm7YNeC8c0OtJ16ASePp6pI&#10;wYwp1/D15ycYZyzgg/atL0AofjIaAsnJyWKevv766ySwHpbASvA7jKUzFmPx9KU4FiRN1L995RDb&#10;tgSLpi2FZ7ChIaEIrKvXWGMUOtYg1VYIj7s8yS3j23tBxxqj2geDwBq1ArutUGQj8jUelPGq657u&#10;wbA3IxvvXg3Au4EhVnknIFj6mx07PykFkQXFZtHoClgA881SpMt9/AhivG+GGia0Ydy0QhYD909W&#10;wV3cK8yw6RrW8PdLhv38MGxeGSGynuGxMhx+K8JxScWZBaE4Pi0IXjNKcmxGBG7PXIf8lQuQl5GG&#10;vJxMGdY4zkmBJucW47bEPfa3Lp01rvk7/nwjilHAasY89vc9pIVdxIEaVXCQcYhTswoOv/c6jrz6&#10;lp5DDO+anyK892aE9VqPsJ7rjAj9dQ1S3UNQnJyH4hSJIvZ3QVwGCm6m43yXZdhfsz8O1xhuoKb0&#10;eajaUJGD1YaIKN8tcazmOMZExgSbOFBzGMKn7UVeXDLy4+48QqQgPeoWLp6+hEtnLuPy2Ss2ceXs&#10;ZficvQrvc/5WOcGOOVGG444ePYcjh049GDwZPidx5JQZzjDOGuPNOKniqHzsWb9T+ONPT7xf7RCq&#10;VztcLt59+zBefsGYV144iKrP72bsKSO78fZr+/Deu4f0vM+oU+sQ6n6wH7v2xCPoWjaCrt+zyJXg&#10;NPiF3DXaFhyVg5DYglIJjs5l5JjlwvFgLPm/t7DY7g0ssauiZ71dVXSv1xHvD92Kan1WGRiyAdX+&#10;2oEaMw6h1pzjqDXbU6Qm/5s9L+8NW4Z3hy5BtWFLUW2hK6otdce7S9zxwSpP1F9zRuSD5S6ovXQH&#10;ai+TeHfxDryzyMC7ix3xkf0p8dh6q0+i9kJ3I2otcEe12QbeneWO9+bsx0vfdxcb4y980R41F3vr&#10;qbHIC29O3oY3Jm3G6+PWoMqYlezTHtUXHBXnAO0PS8TN9FzE3s1CTGo64y4uXnaGj9d8nD65zBgf&#10;JiIPL0TEmFhEb0nEjdQkhEdfwbaZ72DL9LewbVY1bJlaDW6rv0NibjES84oReisPgXEsz9hn8K1C&#10;PUG38hFwMwsBsZkYPTME/3jZjbFf4sV9qPL2EXxUxxsffaBwFHNnXkfy7XxGgUVSk56cBcFXrFgh&#10;5mn79u1JYD0sgRVx0g073C/ivJsD3M9KCwiHe7vBcS/b5roN7ucMvVWpTBG/wATWNyeOolXCDbS6&#10;cf3vJyYCv6ck4nF+p1DWRzbuRDGu78lD1P58m4l2y0fsToaTbUTvyEP8vgensOKY+GsdlYjWMUm2&#10;EZ2EVpHxaBsaih/DwqzSIjxc+jskFPNv3YZXRga80lVkZLHPu9gTOAiul3+C65XOtuP3CHCMMdCE&#10;wYyRJixgJFghlhFy/zgHdcSuoE42XcMaa060w+TNzTFt+w8iUxkLtn8Pe4dvsVrFWqdm2OT2PTa6&#10;lmSDa3Pscq0N933V4B7ZDu7RHfS4RbP7RHczEMOI6Mju3c4qjj5fYMEIOyyUWTDODis628HVrgFc&#10;7Ooz6mEXw93uO5yuvQCna83D6ZrGnHp3Fs7Un4PLHdeWwK/jBmz4sz7mDPkXFvZ95r5Z0Pc/7PNZ&#10;eEycC89p23Bs6gabODTVHv6HvZB0L45x85EhuSgekVfC4Vp/P9wYuxvcP3sY+xntGx1D/cZeaPAA&#10;aNzYE5+wcH3SwMNGDuCToW745LgjPtm30ya+3L8VM/YEwMPtTrlZMvcOa+AZ82+7CHS1W4TOdosZ&#10;S0qljd0cTPr6oNnr73dNwdDdweji7Isuey5b5CfXC/jJ7YLRtm4eAfj1RCS6l8LPhwPR7ZC/WTo5&#10;n8Yn3cfh404j8EnL/nq+7DgSQz/7GW4ftIZbjR8MsGfLLR7YFVUI5+u52HU9TyYXW4N90dHpS3y9&#10;9RN8t42xoha+W1YDXyysjklHt2JHaBZ2hGTBKVyAcwTgxOCfbtdL4hiaLR675uRF9OhXHX/2ZwyQ&#10;6DmwJnoPqSsxuC7+7Pchhk/vhMWHroiN8X/9+yms8ArGNv9kiYAU7IwohNO1Yiw/vA9znZZjnos9&#10;Zm6bg5mbZ+K6/zbkx7oyXERyo3cCOeEAe9ZQnCChDCHQ3kLiyfEIGNIckQtb49aBdkjx/hVI2CXj&#10;Atxin3eP6NsLowax/G3L8q7tJQucw7SxEdjrfIuRKLErCc47bmHz5psqYhEamv3EiKfSjC8NoQz7&#10;3L17NwmshyWwrnrtwrZTMYg8sQVuJyWflleO74KDTywivTbD7ZTBz2VOViaefe55vDN3L2o7h6PG&#10;Nv+/neo7QvHttOWIXL0EsWuW2kTMmmWIY9dJWzK/wkhdPA8Jc2eU4bj5ON1qDI59PRLHvx1lEycY&#10;+weNguPmUXBaYxuOq0fBddsYXEqZj8upC2zG5fZMvO/bG+9f6Gszza8OwOIrAzHnXH/M8S0LAzDx&#10;bF+MPN3bmDN8Wy/MWcEawfPsMH+hbcybb4dFq+ywbJMdlj5MtjH2qzjI2GmHJX+ZwBr/S/78+1ja&#10;U6K04xb/xOjA6Fg+lne1g/1vdlj9q4Q9YyVj+a9VGC+XiRW/voQlv76Oxd2rsmu+8EBY0uUVrOxb&#10;Q8/yQe9hQ5+vcLzPOnj2WgvPnvYix3qsxOFu88xy5Of5OPTTHBxsO6MEh9rOxh6PX1gDrQ0TdDYQ&#10;yhqCwW1xfPE+nJxxDt4zfGzi3IzTWDv6OIb0OoQhvR8dhg48jAG/7Ue3Zjvx87e289t3u9C27hC0&#10;q/4zWta0jVbv/Yxmn05Cw+7n0Lirt42cROMlR9E4yAONL9rGJxf24K/Q69gUkY3NUeVj8vFs2DU2&#10;5h+N49C68Wa0bLy1TDRrvB5DJp4pef3Ie9h8LQsjD0ejl2MQermEWaSHUxAj2Ghbl2lu+LROV3yh&#10;5qMe+KJeT5HPxc9eaNfbHT8N80anIceN6DjsJLr03YeBzcZg4OS9GOhzT8+ACxpsnT8F176zQ0xz&#10;FfbNEXN3s1mC44fjTERb+MaOxqUbf+k5Gz0aN0LnIvXCSqRfXVVm0i6tZCzCzcMDcfPIQMQdHSQS&#10;s/9XXF1bjfEerq57D1dWvYfrrv8DMi6hU9vvxAZ5s6ZNxO9G3PVlnxfZ5xnpM+OC+Hkv6SzSb5+W&#10;8UFanDfSr29FWshKZISvEkkJWoo7wUuRGrQKSVcmIfLUn9i7ugNa1aqPrp+3xcKlaVi4LJ19pouf&#10;C5akYvbs66yBfx1//umP7t0vM/wscBH79yc/rjrob7NRo0aJedmoUSNRXJW20DBfZ40E1t8gsM4d&#10;3ooN55OReGYNHI5dFLedObQVG31TkHDaHts9L4nb7t69i6DgQLzz9ruYM9YTzvYJ2LYs+m9n6/o0&#10;7Gk5CPvsnoW73TM2sc/uP3Cyex7zXngL855/hGDhmc8+d9q9BTeGi43sYaz76i3MXPUW5sx79Jj7&#10;IJgrfa5xr42N3nWx4fiHZWI9Y62nCfK2w/YfwmvJhzi+zDa8VtWFx7gacP6V5cevbz88fmP8YWBX&#10;73fg2uoN7NU/E89WCHtlLB8jheXAe+/gYN33cbDOe+XiEOdDU1oxpjDGlpmDH46TqDPWiKM1x+B4&#10;9fugxlh41Rpv4IO/cPzbufB0Og3PHT7w3H7KwDZveDpYgO07tvWEEZ6M4wwHh5NYZyPrHdnntpOY&#10;/LoHxtrtxXi7fTYxk9H06X2we4nxwgPgRcbrBx4Mn+6Fnbsj7HYz3GxhJ+z2uKLPwu+xYsp7mD/9&#10;fZtYNPE9TFn/K3r7B6PvxQs24su4wgiymaH+4fh6rRtqjFiG98atKDfvjzfmPZGV5cPctccyRi7F&#10;scgIpGqzkarJtMjtXNaWybtjtC3ssCsca7+JXSqcqv0fnN61E9nJP6vZ4cLEmQhYvAlX568xwm/x&#10;ZgSNm4aU9+2QMqc3UvLDDRSE42TQX5i7zQ5LnFU4WWb+djuEha9Bzp0wY1JCEeTRH0dmv4Pji98q&#10;M0fmvokLDj9CV5xloCgThdlxiA/agltBW3EreJueePb9qvdyvP3mq2LDfEifNuI2hbjAzchN8oEm&#10;/Qo0mX56shIvIT3+gp6MWxewZdKPmN7pLcz++U2JXySmtn8DLmtX4MKldKxaHY06dQ6hVq1jqF37&#10;uBG1anuy7UfY38cQE5ON4uJiq2g0xeJCuqXBjyvtWk8CW7Zs0XsPPHfuHHJzc0WsncOn/0yePJkE&#10;1gMXWEcUgbXWILAOKwJrjV5gHT16FMuXL0ez75rB3fEQIv3jEewbaZ4L0mfIg8A/DsGOh1kDrQN2&#10;27Vm4qHtfXPIrhWWPfMLqvy+GFV+XYQq3Rf+7bz+q4TV435biKrsc+HTC+FgtxCbHgBrn12IldUW&#10;YdU7D4C3F2LF6wseCKuqsvC9uRib3rCdNVUX4OKe/YhJ8cH1mBM2czP8HOLCzttMUsIlnJ7ojnUv&#10;LseWF1c/Mmx+eS22/3cePOw6Y79dF0bXRwQelm44MWsdTm1zwsn1Ox4AuxlHGYdtxnvDYZzYaDve&#10;Ow7jyKzD2FLjELZWZ9S4f7YxdtY4iG/fPoZqb3ri3bcsU03G2v532TWqMGH0qt0ehrtNvM749wfu&#10;sBvIxMyfD4g/3G3nd0Y/xtzdEnNsZO4evDnVHrUnLUFNG6k1cQnem7UJVe2P441VR22iKv9cehhv&#10;LDhoM28tOok/pnTBmtGvYuGY18rF4nGvwX66MaunV8GKaW+Vi2WTqmLRX6+Z8CqWDH8VWy+NhWPq&#10;FjglrrXIztv22Jlgb7TNIWwu7A/1xRrO4f7ssw/sVz+F1UvssHqpHVYtlT437XgNm53fwmanN41x&#10;fhtbdryKHeyYHTufw45TdfQ4nKkDR+cqcJzzf3BcqGK2HRynmWfHVDscW1ITp1d+DJ+VTfR4L2mC&#10;y84dEXJ4MIIO9C4zgR69EeY5HAnBW/XcDtyIxPDdSE25idTkG4xYkTtJ0UiKDxU55OGMp556Smyg&#10;//nHz/rtdxKjcdH5dxxb3BAnVho4uboRTtk3FvFZ0wi+GxqheeNxeOOFNXjzxaUib70k8cbzS1Gr&#10;+l40aOyLP3uFwj/oLk6fTcHJkzdFvL1vwMsrxoiMjLvIz8+0SnZ2utgBQNyFvb29mHeczZs3i9tS&#10;U1NFLJ2TkZEhegafOHEiCay/Z4hgtNEQQT9xiGAMrquGCHL3nceYyProo4+wx+MAIqJjERAWbpGg&#10;kHCEBIYjOMg2QkIiEHA5DCfHu8F7jAtOjnG9b86w83dP34s+rmfRx+VMhdCXU9r9XNkxu85g+8Qz&#10;cB91Bm6jbWfPkDPY2+c09vZ9ctnT1weXD4cjLPwGK2sxFgkNjLW6PyRA+gwMiUFAKPu0kZDoGzi5&#10;PRC7Bp6C28DTjxBnsWewFw6P2oZDIg4VwuHREhb3/yWFZWe749je+hR2tDj5ADjOOMw4YhNuPx5B&#10;7wlH8MVWxnrb+NLhKFqPPogVds5YzlhmA/z8lYzudrvQohRaypR2XGs7lwfCT3auqN7KGXbeO2C3&#10;z9E2Du7E/zluxcCmUzHi88kY9vkUmxjZeComvj39ATENI6otwOD3F2PIe7Yx7L05+KONI751DMf3&#10;m4JsJBbN185DyxWN0HJlY5toseJzTFv3/+C6iYmAjbaxnV1jJ/vcs/7B4L7WDssP/BdzvN/BXK83&#10;LTJPRr1t/un3sMS/PhZzAhuInw5b7bBtlR222hvYxATXxkUWYPvWs2PWL2bMMLCWNbucJtnh6Kj/&#10;w6HRZeMwY+8wO+weaozrIDt4zXsLFzd8Ad81H5edtR/j/OqG8FlcTc+phW/j7Kp6CDnQDyEefRl9&#10;zLJ+egs89+y/xUb6103eho/Dr4g8OhD9WvfD1+8PRdOa/WR6w8dlGe6GbZHZjKyIzTh8IBmOu6Bn&#10;y3YNtu7QwNEF2LY9jzX80+DrW2ChRaoxoqAgT98DQ1gmMTER/fr104urDRs26PdlZWUxEZpt8Vy+&#10;jEpcXBwmTZpEAutBC6xr3MnFngs458qdXEgOLSK8XeHozra5GDu5yGQZ9dxz/8XWBYNw1nUWvByn&#10;msV7+1Qc3DMRrkf+gtvhMbZxaAycTq/AzrA92BnqYhPbQ5zgEXYAt6IiKoz4yAjciAgp07GR8RG4&#10;disC14kycg1hEaEICQ5hQtw8wWxfQECAxf1/C+ye4VFhYvgetTS7xsIUcSu6Qgm9eR1hcZEW919L&#10;YJ/x0fDu5YdjbS7ieNtLjwxn2lzC+BmX0caFsd1GnC6j96rLOPXLZXgzTnS3nXOMC6Vwrhury7td&#10;LPW4B0XgL1cwvcchfDh8Per33Wwbg7bgq1/WYZfdGOy1G409dn/dN/sY2xljvx+NMc1GY+wjxPgf&#10;h2N623lYO3gf7Hvttok1vQ7Bft5k2B9phTX7f7CR5li2vy0WHuqIRTay9GBHTD3SDm28mzN+eAA0&#10;R+vTjDOMs+XlBz2tzjHY52TH1ti/viV2b1SxoRTMHbOpA5xWVcO2+XZwWGA7/DrOa9/GrvXvYde6&#10;aveN2+b3sXHuq+j3hR36c760TOcGdvj3P6XGOv9sXdcOz9r9xL5PZ4yXGYORozdji4Orns0M510O&#10;cHXdzNgisnPnesYG/Xdp22asX79BFAKc9evX48yZMzR56j7s4sWLeocWHAcHB6P9graY5mA9NDft&#10;/keweOp8zJ+yBMeDE5GVloVbV49gydQFmDd5MbxCDIuspqal48UXnsOigXbYM8cOTtPMs2uSHezX&#10;/RvTjryMmQdetIkZ+57DUv+eWJuwGWvj7W1i5c1l2JPsBslZeAWh0yIv516ZjqV/5f+nE3QsiXXi&#10;emPm0Gg04tsbS/v/Fnh42L9HN9Uq9AlAXmE+CooLSz1OW6CDNu/Ro7BQhzwNo9h2Chi6InbdB4TA&#10;QCkUZOeh8F5+qcc9SELWRGNjTQ9sr3nUZnbUOAqXdw7D9Z1DjMP3zf63D2Pxx/vw2rINeG3xBlRZ&#10;VDG8vnijiLVjXl2zCR2HrMDF+pPhXW+aTZyuNw7rh+7AEO8QjDjgZyNXMGz/VQzc7o+BDrYxfGsA&#10;uu3yw3Nnz+O5MzbCr3HOF1X2H8Wbbh54w+2ATbzl6oHPj3lhfOQljLh20TaiwjHxwjjM86iKuYds&#10;5GBVzDryPv4Km4HREfMxOnzOfTPh5iL0PDgUr779NF575z+oUu0Zq7z69n/w7//8Q99w/9fT/8J/&#10;X38ZL7xdReT5t19DrTofoH69+kY0bFAXjRp8yKgr0qB+HRHlO6dh/Q9Rr24dxociH9apjYH9+yE2&#10;OgqxMU8o0ZGIj4tHdi6QJSLYRGRsErp07a7Pn9q16+DEqQtGx2TmCEjPzGcCi7wIPpyFhnNuYXBL&#10;VuDbj0Fibjb2r/VADts2rAV7MNqNQlKeYaHhlJQ0vPjS8xg12w7LdtphwRbzLNxghzlHamBaaB9M&#10;D/zVJib4dYL3HXfcKk7AraJ4m4gvjMMdTUqFv2HgXbBkD88o/R+u8bdnXOiSPRzTQsPkvrZC76m5&#10;U4zM0+nIPpNpE/f459lM3LlyDyk2ksoIdLuNIR+4YmhtNwz7YHeFMFzG2jH9P3TBph5eyPeNRM6F&#10;KJvIvRCBxScu4dW9HkyAHLaNA4dQZfcRvDrzNF6dfsYmqkw5jRoLL+HPA7fwh0e8bbBr/HYsCZNa&#10;b8D82pMxp/ZMm1heazJ69N6CKrGReDU41EauoUWYNxZGOGKGjcxhjAvfhTdDfVAllKVh6On75vVw&#10;X9T024c+bn3R260feu/uXyaaDvkO/5aHDHLq/K8G/tjUCf33/YI93s4443PKKl7HPXHC67jVY06f&#10;OonVK1egSaOG+OTjJk8kPG6t2nfF1pN3sNkrCZu8Eu6Lpa6B+KFzP9GlvpIn37XrgbWHY0scu/ZI&#10;Ag5eTISgtd6DRQLrbxJYYD+9hxwWYslOL/6ziMueV8R370f4NqdjRkcmJ6fgpZdfxM4TY3E+fhHO&#10;xlogeiHOJ+/BxZxwXMgOtIkzWVeQqX18lxrmPRo5OY/7UsmPr1H6P3zjArew8MlZwPFxM74mCqW/&#10;bHk6RE2ORPTkKMRMqRiujY/A9QnXrB8z6RrCJkXhzIQIXJgQaSNRmP/7CXz3+Rp813SjTXzzzXq0&#10;aLsdc69EYUFQLOYHxdw/gdFYH34LkakFuH6nANdsgV0jIqMYbsM9sK6ZPTY232CRTc03ilg7Znvz&#10;tRg/cA8aHg1Fw/2BtrHXH78dj8HKC2lYfN42lp1PxWzGl+dv4VPGZzbw6dkEtLgSgyVxvljMWFQO&#10;ZoYcR7PBPfDPpwxCq26Lb7Dc7QiC4oGgW5bxi9Xh6g3B6jGczSzdGn7fG42b930iadisH777fSQm&#10;++zEpJOOmORdPoY4LUfj9v/DP//9L0MefP+FuN3SOaOPb8Xmy6wdr9VZrRZJYP1tAqvsxl05vvzy&#10;y7gRk0A/1GU0auBT+ld2I4H1cI0E1sM1HTQQytCDmHL+LnZ/dQL7vz5tM0eanoX3t76M8zbh9c1Z&#10;nG5zCcl7kpCyPwl39iffPx7J7BrJuL030XbcExHvfhueAelwjMiEa2SWRZyvZWAXw9oxLpHZ2MOu&#10;4xGYZjMHgu5itlck2m0/i3aOvrbh5IuuW89h80hPbB9+DNuGe9rAMWxlnxuGe98383o64csPW+Jf&#10;/zAIrRfeeBvfDRiHQW5nMOFMbEnOypyxzqTTsZh+8uYDYd6ZeCy/kIDlvjbCrrH0/O0HE64TtzHt&#10;XACmRC/FlKhljOWlMubqPLRf+CuqfV5Tn96isGrbGP0OjCn1/LGRC7E1djdQLFite0hgPUICKzrq&#10;Bv1qlvXHlRr4lP6V3EhgPVwjgfVwrVgoYhKruNTjdBoBuUn5yEsqsJnC5EJo7xTbjCalCLnhOfBo&#10;eBJ7ah/H3g+8bMKd4cauYzO1jsO51hFEH0lBalIh7lohMS4bSXH3rB6TxkhPLEBWfB4j3yYy2TWW&#10;B4Tg7QM78c4xN5t423sP6ro6YdP7f8HxrZFweGuUTWx7YxQ2vmo7S17uj9bPfIz//OdZo4b/+40b&#10;o8OYcRiz2x1zz/pKnJM5a43zWBBwFcsSo7H8ATA7JgJjgwMxNiTINtg1JoQGY1V8JFbfspUorIyP&#10;wKKbl2Qum2VmsDe6LZmGj1p8Z5S2vPfwk67tMPGch8VzTZl94wJ2xYWwSsj6EH0SWI+QwOI+88nK&#10;ZtTAp/Sv7EYC6+EaCSxKf1st1j0B0a63EON6+5EhioXn9G9XcOi7Uzj23VmLHPnGh3Ha6jEPEo/v&#10;vHFsTTCO5sTjaF6CTRwpSIDbnWg0mbEA9SbNxkdT5paJGv2Golr3nkbb6vHPiXPwwciZNlObf46b&#10;iYU/TsPYDzrj61c+wr/+3z+NBMF7z1RFz3dbYHG9/tj92TSrOH82Ft5TdiEORYhHoY0UYXbANVSZ&#10;744qKw7axlIP1N3oiZvF93AHuffFycALcDm2X/w7SZeHmLx8xOQbczwwELNXr8a3P/5olIacRp99&#10;hkUbNyIgObnEeaURxe51MysbxYU0B4sE1hNo1MCn9K/sRgLr4RoJLEr/J9WCl0fjRK/L8Ol11SLe&#10;PS7D+0/rxzxIjve6iKvDQ3F92nXETIu2janRuDopAp//6oQGP29Hw+6OZeK5NxrgqeffQINuW/Xb&#10;6v/igKYT3DEyP/zBoLmGnwcuQNcmA9Hhs+Fo/fEANK7+A956pTb+3//7h5FI+Nc/nkLVl6qj3rvf&#10;4Ju63cTj1bT+ZhDmdZiPoplHkTPD0yYyp3vg6LbLGOUVidFnYm3DJwZ/nY7FDM/rmHk0AjM9r5Wb&#10;mp98g1ffqY6p+wLgcDleLLeBTFBx1/Tdu3dH1apVS4iqL774AitWrMDNmzcfwFMiiHWQNSOBRQLr&#10;sTRq4FP6V3YjgfVwjRr4lP6V2Yq0RSjWFVfoPaN2xMO54TG4NzxpM3sbnYRHE58yM6n6HH1Dve/b&#10;Q/Xb3Zt4w7vDJdw5fRepIuk2wa/T3+88PvM7gM8Dj5ag9vJpqNK1DZ5+7+0SAoLzzAfV8UrL7/DO&#10;iF6os3MJ2i5bjcW1BmBW7aE2Mblub5wYtR04Fwvd+Rs2EoO009Fouu0CPt50Hh9v9S0X1Qcb8uLZ&#10;9z7ES7Xqm02Ll1+rgu/b/YTxi1Zjz4UwnIxOfTBE3sGVm3dQXEw9WCSwnkCjBj6lf2U3ElgP16iB&#10;T+lfma2Y/dOgYpeJKL6nQcb1bGRev2czWddzUBidXyaywjJQ7a1q+ob70089jfgLN+X9eUj1TMO+&#10;D7yw/4MT8Kjjff984A33D47D/2QCIrKycS37nkWCUtNwMjwCy7ZtQ/c+ffFZ02/MigzO//vvc/h3&#10;7Tp4pnlLPN+jD17oPxQvjhiLVxesKDOv2K9C7z/m4cJH4+FVd7JNHGPXOPn1PIRdS0b4zbsIs8Dp&#10;KxFwcDmADdvdMGTkeDRv0QbvVa9pMZ5PvVUDzzX+Hq93HYn3JjowMepdKnWWnsCHS4yptdgLNRcd&#10;t8yco+iz6xIEwbqTHRJYJLAeS6MGPqV/ZTcSWA/XqIFP6U/pXznSf8GCBSUa87169dLv54uch9hH&#10;I9Q+xmaC2XWu9ArCuQ6XcKmDn0V8215iXC6x3fE7Z8z5eB76fdAfTV75GC889bJFQaLw0n9r4tXn&#10;P8Rbr3yJD97uLPJ13alG/K/BDHzTfhk+HjsJ9QdPvW8++GMY3uv8Bxq0/xNbvxmJFZ/1wbAP24h8&#10;9lotkef/9Z9Sw6zmy2oNsDEiGRuvcVLKzAaGY0AinK/chrNfgp4NF2/C3jfWMmejsTcwDhqN9R5c&#10;ElgksB5LowY+pX9lNxJYD9eogU/pT+n/5Kd/cnIynn76aaMGvfKdz/n5O+zq7Gs43PEcPDtdtMjR&#10;DudFrB3D8el8Gac6n8WGZpvQ/6OB6FKjKz6u8olIeUTMw+CDV97BJ298gJbVP8XAxu0x69te+Nc/&#10;jJ1+/Psf0vpVFxZuRa7LOeTtKjuFu87C81Y0HLWJcCy4LZEXj7IOfKU5WI+RwIqPj6dauxxGP66U&#10;/pXZuMgle3gmCAIlAqU/pf8TbtxhAm/Ad+rUSd+onzFjhuSJrlGjhxYubZFWXILgQdi1a9fg4+MD&#10;FxcXMW6cZs2aleCpfz1lk2Cq/exHqPdcY3zEqP9SE3zzyTcY+ucwTB4yBaumr4bn9uMieeEFZunW&#10;ppt4nfbN2+uvyc/ln9X/rwoO/2MCjvxjYpk4yvD+x3i0HbUStR02o/a6TajFsV+Ls1dCURCThEKZ&#10;IsaN3GxECHmI0OYiQpOD6NzMUtM1Ly8P06ZN038ngfUw18GKjqZauxzG3+CTUfpXVisqKoJGo6GE&#10;eEhWXFxM6U/pT+n/BBvvoVJ6rLjnOaVRz3suFC91Dg4ODyVsAnTi/xVqWQLyruagwD/XJvIZWT5Z&#10;ONTsIvZ9eQ4eX/mWyoqG26Ueq//3b2z62F2fF7u/8MGL/5SGQfay641NdpvLzGa7bVjy0gTMf2cg&#10;5r81BPM4bw6GR50pOFV/pogPw7f+DPy0aSfqXziI+qf2o77XHgz2O1NqcmVkZFAP1sMWWHfu3MGL&#10;L76I3377DUOHDiXKwPjx43HkyBFKC0r/Ssv27duxbt06SouHmP7cJTClBaU/pf+Tyauvvio23Js0&#10;aSJ+Vxr1/O/WrVtLXvueeQaDBg2qFOk/YuwIjJ3xF8bMGG0zw0cPx1d2zfGZ3ff43O5/pfKM3X/F&#10;9H7Trpr4XckL/vcHdg0l8WX3FJratcO3dh3KxDd2ndDJrhF+savBqCVTG6vtxmGv3Xq42K0U2W23&#10;CqPrzUTPlpPR839T0KPZWKyfuwdrNln//e3Tpw/69+9PAuthCqzU1NRHfizso8i3335L6UDpX2mp&#10;UaMGqlSpQmnxkKhevTpef/11SgtKf0p/gtL/CeILu1b4w+4vdLMbLNLVbhiG2H2L0Xb1MIqJuRF2&#10;dTGv1q94seorpV6rZcuWJLAepsBKT09HrVq1xLclr7zyClFGXnvtNUoHSv9KC68vqM6g9Kf0p7Sg&#10;9H+w8Ckb/+///T+xgfzf//5Xv11pNCvfX3jhBfH7//3f/4mjkCj9y8GrrA1R9bVSefX1V/V58dwL&#10;z+m3K3mhfH/plZf0efHyqy+X6doSVUrwdtV3Ua1qdbxb9X091au8gxqvvaWn2mtvinEoLZ79+vUj&#10;gfUwBRYfy+zr64szZ84QZeT48eNYuHAhpQWlf6Vlw4YN4jARSouHw8aNG8X5F5QWlP6U/k8W3bpJ&#10;zhRq1qxptF1p1Ku3dezYUdz2zTffUPo/IXlx4owXPM8cZRzTc4xtO3bGm3FC/Fy9cW2Z0j8iIoIE&#10;1sMUWGT3Z/7+/pQIlP6V1uLi4sThxWQPx7jXV0p/Sn9K/yfLuEc9S27YlUa92rgbd957xbfv37+f&#10;0r+S5MWtW7dE/wnlMRJYJLAeC+Me7E6dOkUJQelfaS0oKAiRkZGUEA/JgoODKf0p/Sn9nzBT3LGr&#10;FxJWzFyjntuKFSvE7XXq1Cl1bSRK/ycjL0JCQsq9di0JLBJYj4Xx9QW8vb0pISj9K60FBASIb/jI&#10;Ho7xN6qU/pT+lP5Pjimu2HmvCe8NMTVLjXrekOdrYlVkL9aTXv4f9bzgLzjVw//KYiSwSGA9Fpab&#10;myvOAyKj9K+sdvXq1XJX8GQPzvgQWUp/Sn9K/yfLeA8IX3TXnFlq1HPjgocv0JuZmUnpXwnygr/g&#10;DA8PL9c5JLBIYD0WxhdZpeEhlP6V2W7fvl3uMeBkD84SEhIo/Sn9Kf0rkVlr1FP6V668SExMREpK&#10;SrnOIYFFAouMjIyMjIyMjExlj5LAorx4/PKCBBYJLDIyMjIyMjIyMpWRwKK8sMVIYJHAIiMjIyMj&#10;IyMjUxkJLMoLW4wEFgksMjIyMjIyMjIylZHAorywxUhgkcAiIyMjIyMjIyNTGQksygtbjAQWCSwy&#10;MjIyMjIyMjKVkcCivLDFSGCRwHoMrBC7V49A717DcSYynZKjgi3K1x830zTsr7uYN34gNhwNpESp&#10;QNPl3YGfT6j49xWPpejbuxd2eIZRwlSEFSZjxag+6DttI6uFgOSr7hg4fBxi7lHSVIgVJWPl6L76&#10;9A86vFwq/8dCKW0qwnTZWDepL8bZ7xa/JlzZXanK/0Nv1MvpP95+j/g14NCySlv+H1peCAXw97+A&#10;DC2QdHUvBg4bh+jssp1KAosE1iNvOtbIGdWxJj75qg0OBdM6KBWa9vnxmPHzXzibpEHOjdP4vt67&#10;6DxqI3I0AiVOBVnIwS0YP2Kb+Pe2sT+i/qdfYYmrHyVMBdgtf3f82KQBGnzXBUFJKTixYgSq1WgE&#10;l3MplDgVYLcD96LFx/VZ+ndm6X8XLtPaof4nX2HxrsuUOBVgd2PPo1Ozuvhf13FIy8yA59Ihlar8&#10;P2yBZUj/sUjNzIHTlFaVtvw/rLwQsiIwZcpU3CgohveyoahWvSGczyaX6VwSWCSwHnnLux2M1fOX&#10;40ZGJgqLtZQgFWh3Qnbju3db4nKBDsF7t8J+xUYsnLQSYRkaSpwKMJ1Gg/X9u6FLrw0QoIHj/Lm4&#10;EHcXuayyJ/v77dS+tVh9+DLO7VqALXvd4TBnJTavWYcVazwpcSrAfPavxapDl1j6z8XWvcfgumIF&#10;fG+y8p9P5b8iLPDMHmzwPg+vNQ7wPn8ODvOWYrN95Sn/D1tg6dPffhtL/0C4rFpcacv/w8qLrEBX&#10;tOk0ADfupWH7jAWs/l+PFfbHynQuCSwSWI+8pfofx9IlHpQQFW46XNq7Fn07j0Z4eg5OO2+Fp+81&#10;eNivxsXbeZQ8FWD3bsVg+fABmDznAIq1iVg5aR1yKVkqzJJuRSOlCMgM3I0lG+2xfvU+XAs4j3Wr&#10;dqGIkudvt2SW/sk8/YPcsHTDOtjP3E7lvwItPeUWUgUgwMEV+w8cwsa1e1j5P1dpyv/DFljq9Pfw&#10;OIq1c7dU2vL/sPIicMdM/PDbKMSkxGHjCmdW/n2xbqWzOGS5NCOBRQLrkbfESy744euWGD1zDRKo&#10;XV+BpkOUvy82z92A6zfv4KDbNpyISMMZp0U4FZlByVMBlpeSgDP7nbDJ3hsaTQR+b9EGfcdMx4U4&#10;amZWpIUd3YtNm9ZjmZMXUm9cxaaNm5BNo2QrLv0992GHwwb0+qkL+rDy73szhxKlgiwrzAsjh89F&#10;cIAflu84zMq/X6Up/4+CYwUx/UfMx/WQq+jVoT36/FU5y/9DyQttNtyW/IXe05bjemQoVjgcxB2x&#10;/t+IrDKUfxJYJLAeecuIPonOLb5A3c/bwCsykxKkQq0Y7vM2IDwmEbtcNsArJh8X3KbhaEgqJU0F&#10;WVbsJaxbcBA63S2M6dcB9es2wfKjoaBpcBVkQj52L9qKU4f2Y5brceQmBGDdxmW4S+lfgem/BZd8&#10;z2HiiC6s/DfGsiPBVP4ryGK91qD74LGsgX8JM3cerVTl/1EQWDz9fxk8BrcSb2LikJ8qbfl/GHlR&#10;kBKG7ZtXYrnTHlwP9cPsnYeRkxDEyv9SpJHAIoH1JJiuIAcx0dE477kDzl6XQL+rFWnF2DNvPcJj&#10;k+DqshFe0XlMYM3AsdA0SpoKsqzYi1gzZzfLCS2Sb0Qj6MIhbNu9F3dpGlyFWGbMOSyc7ICkuADM&#10;3MF+YG/zBuYKpFNFVEHln6X/+HVIKyzCnbgYBF08jG1u7lT+K8g0uXdxxmMtnHaswexdJytV+X8U&#10;BBZPf589S7H71GWkJiZU2vL/MPIi6sJB2K/einWOW3D1ii/m7jyCe7e5wFpephcMJLBIYD02pr3l&#10;g1XOB6CjpKhAK8DuuesQEncHR9wccCIsGT6OS3E6OpOSpoIsPcoXa2a7GMZ8a+OxfssGJBRQ2vz9&#10;poHHiplY4xYCbUEUlmz0QFLMFWzeuBXkqb0iTIsDK2fD3umSod7X3cJGVv5vU/mvMLsTsBdL7Rdh&#10;xQ6vSlX+H5W1l1IuO2LFnjOVuvw/jLy45DwDtWo1QMMmjbBoqxPWOXmy8u+HzRu2oCye2klgkcB6&#10;5C094TpCU9nPa9JZrCCBVcEmCazgpEyc2bkZR8+EYM/y1biUmE9JU1HlnwmstfP2IbcgBVdi0wAh&#10;CWs3ryeBVQF2j9U9y6euwm3xbfFNrJjngNArZ2C/whXkx64C0j8xUkz/W/ztQmEyLsbwocnJWL+F&#10;yn9FWOKNcEQzJZUfth8rHNZi/fLdrPyfrTTl/2ELLH36h7tj6ebtuHIzs9KW/4eRFzd8XdH95w5o&#10;1LAxVrofxLZVLgj1Y+V/uUuZyj8JLBJYj7zFBRzGlPUuuHrMEa4+V2mIYIVaAXZNXwW/pFyEHdqB&#10;uVPnYNq4lbieTe7yK8ruXj+HVbP3Izc7AtNXrsMVbw/s2HcQ6ZQFf7sFuq1C/yFLERAQgKT0WGyZ&#10;Ogvzps/Fqk0+lDgVYEG7V6Pf4MVi+idG+GL66g24zMq/I5X/ikn/M66Y43AUXruWYZ/PYeyYtQDz&#10;ZlSe8v+wBZaS/id2r4Kr6xbMXu9Qacv/Q8kLQYAu9xZWrV6K8LRk7JwxUyz/KzeeKtPpJLBIYD3y&#10;VpB9A/1avY8Pv+sG/yTqOang1Ifb7DW4EFeIguRL+O7Dqug6wQGF1I1YYZYedR5r5rhDp83DqhHN&#10;Uad2Q7hcug1qX/795rm8J159vRrqf1QXa46H4cLm8aj67kfY759FiVMB5rWyt5T+9erC/qAftkzp&#10;yMp/AzhfuEXlvwIsJykAXb6sgfpt+iM5Jxtn1oysVOX/YQssJf0btBuAhPQ7WD++VaUt/w8vL7Kw&#10;ddta3C4WcG4tK//vfIR9VzPLdCYJLBJYj4HpcNJpAWavccE9athXsGkRczUUSWKPVTZ2rF0Ej0vR&#10;lCwVaIVZyQi9GiP+HemzA7PnLkV0Oj0IFWE3/A9j6ZKFmD17Ns5EpCEr1heLlq8FjZCtGLvpf0Sf&#10;/qevpyPugisr/0sQdZfKf8VYPjw2zMXC7dLCqnev+1Sq8v/w52BJ6b9o+1HxW8xZx0pb/h9aXmjz&#10;EBYejByW5OmRZ7Bo2RoklLH8k8AigUVGRkZGRkZGRqayR8XJBdnjmRcksEhgkZGRkZGRkZGRqYwE&#10;FuWFLUYCiwQWGRkZGRkZGRmZykhgUV7YYiSwSGCRkZGRkZGRkZGpjAQW5YUtRgKLBBYZGRkZGRkZ&#10;GZnKSGBRXthiJLBIYJGRkZGR2WQC7mWkIyvX+uqfOq0GxcXkYJyM7HEwEliUF7YYCSwSWGRkZGRk&#10;tlhuLIa2+g6/Td2IYiuHxQWfx7Ez1ym9yMgeAyOBRXlhi5HAIoFFRkZGRmaDBR9bg65t2uCnboNw&#10;9Wau5eM8d2KZwzlKMDKyx8BIYFFe2GIksEhgkZGRkZHdrwkFWD9jBI5GpuCq61Y47/VFSkYm34Hk&#10;u5nQaAsQdvk8AiMSEHpuP7btuYzUuFCcuxSCfFovl4zskTUSWJQXthgJLBJYZGRkZGT3a8UJWD5v&#10;FeIKgfzMRJx0WYe1bkeYvsrEercDiL8ZjF+a1MIPvy3C+Uue2O/hC8e5f+DDT39CQArNxyIje1SN&#10;BBblhS1GAosEFhkZGRnZ/Vp2BOas2om78uSrtKADmDRlMxKTrmDeyuU4ussZEwf9hX7Dx2D59p3Y&#10;utYBmzdtwdK5E7D7TCClHxnZI2oksCgvbDESWCSwyMjIyMju19KCMXHtDtwtkr8X3sTSCQvhfeYw&#10;HLZvw85V63E+NAvhQcexYZsjFk4cj/6jZ2PZ9J4YZ+9G6UdG9ogaCSzKC1uMBBYJLDIyMjKy+7WM&#10;UEyzd8TdQmVDNhyWTcbqrbtw0PM03B23wzfynrgn5rIXZo0YjLr1a6Bu3Q8xYdspSj8yskfUSGBR&#10;XthiJLBIYJGRkZGR3a/lx2Lp0q1IyFc26HDYbQ0GT56Js6HXcWDHNpyPzBb3xPt5YsyQYRi5aht8&#10;L1zCjZRsSj8yskfUSGBRXthiJLBIYJGRkZGR3a/psrBy2kQEMq2UfPkAPE5HIfjELnRsMwCR2fdw&#10;YNkSnL+eh9SYK1izYROmjhqF5R6hgCYBVwOvUfqRkT2iRgKL8sIWI4FFAouMjIyM7L5NwMH14zBu&#10;9kqM698d6w8FISvoCLq0HYU0tjfAdR1mTlqE2dNmYdIye6xbuAzTxk/CxLGDsGHvBUo+MrJH1Ehg&#10;UV7YYiSwCIIgCIIgCELdYLSz8+FQWjwSeSEKLEoLElgEQRAEQRAEQZDAIoFFEARBEARBEAQJLIIE&#10;FkEQBEEQBEGQwCJIYBEEQRAEQRAEQQKLBBZBEARBEARBECSwSGARBEEQBEEQBEECiyCBRRAEQRAE&#10;QRAksAgSWARBEARBEI98Y/Y1Ri4jg/E+pQnlAwksggQWQRAEQVTORthMpSEmE894uozHcg4y/lnJ&#10;07C7Kj1IYFE+kMAiSGARBEEQBDVO7T5jFJVFNMlCy6IQewBh4b0Qsx6z9HuG4W9Lw/5xjPejFr8H&#10;kQ8ksAgSWARBEARBPKgGmbqHapmV47pb2/+AwrHsMUu7ByGwHrt4P2rxI4FFAosEFkEQBEEQj1oD&#10;eJuqJ6tPRQss1TCvSiWwHtd4P2rxI4FFAosEFkEQBEEQj5rA6mMyl6VpeQSWyVBDi9ewcn9YmxPG&#10;bL/J/j4W7i8OczSJi/5aJuEs0Rg3FQQm9y0xPNJaw95CmvR5kPEuh8CxOneurPlnJp3V55mG3WL8&#10;TK7zvJyGJYRYOcJFAosEFgksgiAIgiAeLYFl0ii2JD6WWThff7yqsVumngtmNVUN6WUWGs5NzYgO&#10;cyKIN9jnqvZ1V23voRIGitc5pcGvDrN4bfm6TU2uY5Qulhr2qvj0MZMmTR9EvMuQrvtNxGV3K0Ko&#10;1PyzkM6mQksv4CzFz8x1DpkTgOUpVySwSGCRwCIIgiAI4lEVWOpGrFFvhzmBpWq0N7XQ4C1TT5YV&#10;oTHTzLYSLrlNejr6WAjHMjMCxFQYWezFU4nPZWUQWPtNr6E6v8+DireV9OxuRQyaE11lyr8ypLMl&#10;oWmtZ6qPhfCXJ1wksEhgkcAiCIIgCOLRE1gmDXlTMdHdgrgw61nQpPfon+UVWGZ6lczR1CTMpqLQ&#10;2hC+mWYa6hbnDKnCqBYoloTFTCvibdmDireV9NxfBq+Q5c4/S+lsRbBaEljWrnM/4SKBRQKLBBZB&#10;EARBEI+mwDJpGEPVu2UqsIyG2VkRJGXpcTEnNJTr9ylDHCpCYJW4Vlkb9ibD4pY9qHiXJy2sHFfm&#10;/KsggXU/4SKBRQKLBBZBEARBEI+uwDIRG6IIMSOwSvToWGgo36/AMts4f1wElklPVJ9y9GCVOd42&#10;Cqxy518FCaz7CRcJLBJYJLAIgiAIgni0BZaJCOEN16kWhIDZRm1pPRHlEFhlGWL4SAksC2KqvAKr&#10;1HiXkhal9aqVO/8qWGCVJ1wksEhgkcAiCIIgCOLRF1iqhjOsOHiw5KhAaQiXpQfK2lA5a27jK3IO&#10;Vol7WBBdZoVlOQRWmeNtIS1Ly5fPZI+K5c6/Cp6DVZ5wkcAigUUCiyAIgiCIR0pgLbOy36zTCxPR&#10;YG6NqO5lbfCW4k0PFrzZRZXWs2KDwDLX8O9eFu91tgqs8sS7lDy15A1xqyqs5cq/ihBY9xkuElgk&#10;sEhgEQRBEATxyDTIyuJxzuK8IFUPl7pnx2gdqHIILGVdpXa8oVyKR72mls5/AAKrrO7UrQ0bVHs5&#10;VDsNWSZ//9zWeFtJT2vnL7vf/LM2fNGCa3pL8St1+Gg5w0UCiwQWCSyCIAiCIB56Q2xmaY1vk+O7&#10;W9pvIkxwPw1dk/BYEgGw4BK9hAgxEyZF3Kh75IzupzpngxmB0tSC2DB3HdN9XCR8pdpmuqBuueNd&#10;DvEMc6KxvPlnJZ0tpoO5+Fm4ji3hsnr/SvhcN+NQHUcCiyAIgiAI4lFonHav7A10giBIYBEEQRAE&#10;QZDAIgiCBBZBEARBEAQJLIIgSGARBEEQBEGQwCIIgiCBRRAEQRAEYUZYmfO6V+k90hEEQQKLIAiC&#10;IAiCIAiCBBZBEARBEARBEAQJLIIgCIIgCIIgCIIEFkEQBEEQBEEQBAksgiAIgiAIgiAIElgEQRAE&#10;QRAEQRAksAiCIAiCIAiCIAgSWARBEARBEARBECSwCIIgCIIgCIIgSGARBEEQBEEQBEEQJLAIgiAI&#10;giAIgiBIYBEEQRAEQRCEzY1fO7vPGEWMg4x/PuSwzGSAsewJTetnGP6MDMb7JLAIgiAIgiAI4tES&#10;RTChaTmvs1917kMTWMxeY+SqwkICiwQWQRAEQRAEQVSYsCrRQLe2z0TIzLJw3qPQg9X9YQssc2lE&#10;kMAiCIIgCIIgnlxxFc942oo4yLXUmyUPwVtm4RwSWBbSiCCBRRAEQRAEQTxZ4sqqcLIgUoyEmCXx&#10;QgLr0RJ4JLAIgiAIgiAI4u9v+M8s6zwp1Twffnwfk/PViALMVGCpRAZK6S3bb3K9Pib71UMPn1eF&#10;aVlZBU5Z5ohZmI/Wp5Trl7imtTR6UHFWpbW1IZ6lxoMEFkEQBEEQBEHcv7h6pizixIL4UURTTVUD&#10;3loP1lyVGDA7N0sVnqZm7mdJGB0qizMNlQDaoL6HlV45JYx9zKRVUzNpoj/f9JqlpNGDiPNc1Xcj&#10;gVWeeJDAIgiCIAiCIAjbBJZ6eGCfMp4z01SQlEFgGV3fkse7UuZx6Y816ZEpa7i7mxMgJnFaZkbk&#10;NDVzXB+T65rGQ4lfWdLogcTZSpqWKR4ksAiCIAiCIAji4Qosc43/Ms/Bkhv+6muoe1Ys0bS065ZB&#10;YC2zkg5qQTTTjFjpbkGIlWV4ZYk0epBxLkW0lhoPElgEQRAEQRAE8XAFVnl6sMoisJRj+5Qj3A9K&#10;YJW6hpTJML1l5Q2HBYH1wOJc1nWwzMWDBBZBEARBEARBPBiBZfMcrAcosMxe42EKLFOnHmYcZdgq&#10;sB5YnK0JrNLiQQKLIAiCIAiCIB6cyJpZmlc/Sw310oTCfQqssoiVv0tgmXNUsczSNax57iunwLI5&#10;zlZEYqnxIIFFEARBEARBEA9OYJVnHSyzCxI/4CGClhYy7l4Bc7BMhZPV9b4sCU6TdOlhRWA9sDib&#10;E1hljQcJLIIgCIIgCIJ4sCKrexnWpirLOkv3LbDkbTNNnTuorh+l6l160AJr5v0KE0thlvdtLYMj&#10;kAcSZxJYBEEQBEEQBPFoiSy1G/CmFsSJ2aFwpkPdGO34cWUQWKaiwppXvaZmhFupwxrNxMGSy3JL&#10;4WhqJn2Wyd8/LyXMy8qQRg8kzhYEVpnjQQKLIAiCIAiCIP4eodW9tMa+hfPUPTHLTL7rr2HSwDfr&#10;zc7E0521Xi6U0wOiOTFjqUfINJz8uK9U20wXSd5fWphM0+hBxdlCmva5n3iQwCIIgiAIgiAIgqis&#10;LwQoEQiCIAiCIAiCIEhgEQRBEARBEARBkMAiCIIgCIIgCIIggUUQBEEQBEEQBEGQwCIIgiAIgiAI&#10;giCBRRAEQRAEQRAEQQKLIAiCIAiCIAiCBBZBEARBEARBEARBAosgCIIgCIIgCIIEFkEQBEEQBEEQ&#10;BAksgiAIgiAIgiAIggQWQRAEQRAEQRAECSyCIAiCIAiCIAgSWARBEARBEARBECSwCIIgCIIgCIIg&#10;iFIFFh6gCcofOoaWfdNq2d8atkMrbub/a2S0quMFI3QM6SgBxeyfFoVsWzH7phXP07E9GvbJ9guC&#10;dC+ddLKgv0uxjHIdCSjHa1UIyj117J9W/CcoFxUDJCgRkkNARkZGRkZGRvYkmtTmUdpF+saZaq/U&#10;JlLaV7xtJBgOMzpeuZbqq2q/YHpb0/sIpgfBtMFosl9nFHajcJmJowHzqWD2fkbnmQbY+L7KOfxD&#10;q08Jwfj2pmESDGlrQGeUZoKltBTMxU1pzwpW4iKYSQELcRQMua9TbVPa9zoLeSyoQqYtJTtJYFkr&#10;kH+TwJKyWyeKK12ZBJYWZRNYgnxfSWDp1BckgUVGRkZGRkZWKexxFVgGYfH3Ciz1uWUXWDqUR2Cp&#10;W8uKwBKMk6lcAkt44AJLi/sXWLpSspMEloUCachfngs6CUFKTnMCy7jwq/WtdKRW1XulCCGdWjCZ&#10;ZLigf/C1RteSRJtQsuyZPJySgNOZPNyC1QeRjIyMjIyMjOzxNzPiw2xPkXFrzprAMrq0ecVjOSiC&#10;le1m22glxdWDFVhK/AUzJ5gILHm7xeAKZsIkmOl9UoWzVLFq1DGgHo0FCwLLUmZYiKNgEnyVwNIq&#10;t7Ykos3kBwmscj6SgpLBOhlBeech6PuBtKoMMhQMQSpcgqGQKefo9PsFuUfMILAElXrWyhLMEBot&#10;DL1PQkkZbVIr6OT+Lh1g+VUBGRkZGRkZGdkTZ2URWCVfl1sXWKqWealNKZPWeZkElrpPRVD9syQh&#10;TMJl5kYlBItgaMuaDZgceUsCy+isMgksdbh0qriZpoFgZrtJI9eiwLKWGRbiaBIfJV2M2/+wKrCs&#10;ZSUJLDNmZuSd2YdA0Ism414sqRuKXUWrk4YX6oSSXZ96ZcYLoUYl3KQBgUUyGn1xMxRWwdA5WzJs&#10;OuPCoNFfA6WM9yUjIyMjIyMje1LMtDcIZkb0qMWVhYa8lWuVEAlm7w3z3R2m5wpK41A/K6jEfB/B&#10;bPzUW42HNAlW0sNqsgnQj7PSWRyeCAsCxNp9BMOQzRJxN7RvzeZjGYZZCpayojSBa250Vxn0cWlG&#10;AstsVhr3ThknuEEhqfuYDPnERRXbr+EIxuVfyUP9cFStLLAMQw8VgVUo/11SYAmWC5EZgVUM4/Gl&#10;VoeqkpGRkZGRkZE99lYWgWUYM1SqwFJ1afy9AktbYp6SofVn7h6lCCyjQJpt2ZZMNiOBZdKTVSLM&#10;JmJOEEp2/+hPU7omdIbgmggsHSwIwwcqsCx52tDBnKqynteWjQSWmdIliPOXTHqx9HlieVKkQQiz&#10;s7QauQcLJcWNeLogO85QBgQKRlMBLfVgmSlTFicKGr8LAQksMjIyMjIyskpiJdwymLSTFGdkKoEl&#10;WGipm2lwW55HJBi8OAOlN8pNh8OV8McgmOndUQkCozlV5pxWKH+UaBVaCIv6npYElrGItJQWapM6&#10;L1ROR/SnGwRWSflnRWCZ3K/sAktXcp+ps4zSBFYZ2tAksCw8kKaO+qQxmXIBFUy7leVxsvqE10nz&#10;qwTBWMyLeSfIwwcVz4SSG3ZB7VhdkJ0XQhFYWnm+Vsm3GuoJeQJK1g06lDbJkYyMjIyMjIzsSbOS&#10;AkswckSnfrUtt+cEwczEepQisAQzAqscY8yM5iAJZvSRIkAE8/EzEkWqe5dQBsroK+NwGTUNVddS&#10;950Z9YaZE1iW5kcJpv4cVXFUGrx6D9e6kh0byg0FwYrAkvabF1iCcaaLVprAMghtq3ldSjuaBJal&#10;B1IwM6JPGXgnmHYpm751MEibkkM8ZecW/Bp6gVUsunJXj0s1lAV1t66xqcNmbYoV6SkyMjIyMjKy&#10;ymVmBFYJ1MMEBVjxKGFBYJXsYbHYi1LGEFuLh9ntJYSSanuJa5R0MGG+7WgmISzMSbMYRyPv2IKx&#10;RDQSWIqXbJ2VQYzWvF+X5kVQV36BZXUem0AC676fR1VGKI4nimEisASdwVsg5DWyhJJvG0rmm2BY&#10;H0Cn0V9dUJy4mx37Z1Lc5O06+axik/clgsnDYM6XCxkZGRkZGRnZk22GniHzc9jVS+JY8N1t9oqm&#10;QwFLztEqcYKVUKgPNX8zcx4DjYe0lRRYQomAGDcvlZ4fwYzIMjMnyVKayfsFwfxwOulo9aQaWBBY&#10;WgsCS4B1gWVtjKAVgQVY8OKoGjFmNt46Elg2PItG4sTQX6UWWIJhOCAXSWKvljmBJZgRxkrhN8z0&#10;0jt+L8tCA3qBxdfWkhDMFT75FIvu5MnIyMjIyMjInmAzLF4jWBARqka12fWVSvbtlBRYxi7ILQss&#10;nck5JcMKc+eWaEiWHEFVQmCV6MUyjY1552mlCyzFJZvW6MKW5qapPRfo1L1HZRJY5Vi/9YEIrJLC&#10;sWS8SWDZ+jSaFDH5QRK0+vlVhowqguLzDyUePK2hhBkN7zQejyqUHLVr/OaihAcaqTO1mBUGjTJQ&#10;UBlnarRcgyAvT6ysiyWYGcdLRkZGRkZGRvbkmUXPdCX9QJsxM6OIVPuEsjT+TV6Y294GMw2/zsox&#10;5sWhIWWMh8OVXWAVwXTqiiWBVXIQoGlPoaGPS1ntVVcijLaml6k7b0slxZLAMnESQgLL9rwoOc5W&#10;ZxgeaJQhGhi/vRBUY3t1ZgQWTEf+mrx9gPVJVSqBpdULLJ3BO4bcU8aP0ujRiucINhdWMjIyMjIy&#10;MjIyMjJzRgLLghm6T1VjXdXDAgXjQXeC3rugejVw1ZsPMwtSq92xG3dEl23lakGUViqBxRcu5u7f&#10;xQtKc70kGSaJK63cj2XOYQYZGRkZGRkZGRkZme1GAsvEjN2bK0P8TP3262Tvf1rVebyXSlke2NjE&#10;PiMjnSboh+4VyZJHZzREUDAM5rMqsHSibDIILNm/u0Z2BS8oC7cpPVeqlbYEC75qBMt9ntb2qY8p&#10;y3FlPV69T7iPMJc3LqbbzR33KMVRuM98fNDp+jjHsSx5Xt44ljedHsQ9H0T6/Z1xfFh1QHnrh8ct&#10;jg8iTZ7Ueq485f5RfB4fZD33KNQBf0e6Kt/z8vJw8uRJ7NmzB7t27RJxEnGBs4srdrnwbc4iLvzT&#10;2Yn9vZPBP10YrnBm8HOcGS5sm4uzco6jfJx03V3O8n5+bZldCuI+iV3ytfTnyfcXcXGW98nnieFz&#10;Erfz7y48zOI++Xou6uu4yJ9ymFyka/Dwusq4OCv3cpJxVp0rh5mHwUUVJjnefJ8Tu5+4z4Vfy8WA&#10;eI2d7FNOE+dd+us5yZ8uYho7SeGRw+/MruPErrfTZSc7jqc/v56rfD9ntm+niLMSf2cpPuJ1RKS0&#10;dHZxkTBKVyncUlqotrm46NNdTD/xuyGuPLw7WTrry4crTw8eBifDNZX8FMPF9u0y7Fdz8OBBREdH&#10;G5VNElgmpkgqqRNIGv6nk5dGMyy0zcVUAfuDI/cJiWP+8tn2fP21lB6qAvlvpTLg11VkT7HZlavL&#10;0RhQ/W+0UWdu2fByTBYkIyMjIyMjI3sM7Pbt22jZsiUaNmyIBg0aMOqjfn1Gg0Zo2Kgx2862id/5&#10;vkZsXwNGPfGYBvXZMQ2asH2NUU/cXh+NGjREw/rydRqw48TP+vLx8n7xOg318Os2YOc0ZPv15/Lj&#10;G8jI5/K/GzaSw6ecx8ItXr+htK1hw8b6cDZk2xs1VM6Vw88+pTCx7+xY8Ry2v7FMo/pK/CUayGFq&#10;2EAOL/9sxGjYQA5HfTnsjcQ0q8e38zA25Nsasus1EhHjxdKtIUsTKX78/tI59eX0aCjfn9OYx5Vf&#10;m8eLXa9eo3qo10BK80b1m0hpKMa7nrivvhhP5X4N9ddpqOQnv1dDVfxV+cHTRky/BlKc9GVB+btR&#10;Q/05StrXa8jynZUP8bzGPIz1xLA0kPO3gZL+jaRPsSw0VKWrfK8mTZpg3bp1RmWSBJaJKT5CFIHF&#10;naBLA/GYIBLnOEHuHcpH/r1EXIuMQGhsPAq5oNExOZWfAR+vY1i1ejV27tmLuIws5EG1VhUXV4JW&#10;7nuShu6RkZGRkZGRkZHdn3GB9fzzz4sN3tatW6N1m9biZ5vWbUXatmnFvrdCq9ZtGO3QohX/lI9p&#10;xY9pjzZt2qF1q9Zo1aoV2rLj2sh/t+Tnseu1Eq/RWtwu7mfXbcWu07o1h//Nkfa3Ee/dyhAWdm4r&#10;JgBbtWrJ7tOK0VIKDz+f37dNG/E+LcVw8+u1E68pxaElu18L9jc/t7V0r9ZS+FvyT3Z+KzG8LdFO&#10;hv/N7yWF2xCeNq2l67di92vRpi27XxsxjvzaSlq0Ztv5/pbtWomfbVgY27Vk8HRq1UYfPyn8/Ji2&#10;aMHTlNFK3t+uZSsGCwsPM782i2+rti3Rsq2Ulq1btWPXay+lIY8HS5OWbVuKaczv0Zbdqx2/Tise&#10;95Zi2MV7teZhlsKn5HHrlvyY1mLaiPFV8pWHvY0cb358WymNebq0FvOGf2/PaCfdv11LOc5SGrVp&#10;LZUHnpb6tFPuId5Hzl/G008/jUGDBunLI+9MIYFlYqJvFEERRFwMSX76uMwqlte6ktavysX1QB+s&#10;tl+N7fs9kSfPebpzPQjD+/2J2rVro3nbTvA4fRFZWslviniIoNM7mlAEVqG2CEUMrZbdp7CYUQQN&#10;O0fDji3Wsu/FRSguKpb28c/iYhQxCosk+N98e1F+AYrYucXK9wLD8eJnUSG7Rj6jUL+9kP1dVCSd&#10;o3ya+1v9XTmPY3qs+hz1tU23mzvP9J7KcQoFBQVmw6oOo7mwmkOj0YhYu9/DiKOl/CgtjuptlvLO&#10;XHithdVaHJWwmisftsSxtHQtLY6m11f287JjrTwo55gr5+bSvCxxvN+yY0scLZX/0vKxLHXAw3g+&#10;rMXR0nXNxcH0HP7sW0v7x7GeK08dUJnrOXX+l7UMPOh6TrnW/dYBf0dd/rjUc8o2031+fn6oWrUq&#10;7O3tERgYaCAgEAFX/REUcJV990cA2+YXGIQrfLv+mCC2P4j9HYSAgAD4+/Pj2XZ/6e+rbNtVdpx/&#10;YID+muL+AH58kLiNX+uqPzvGX9ovEaDfF8DOvep/le2XwhEU6CeFRwxHkHS+eJ8A6Xj9tdk1WNiD&#10;Aq6wv6+K3/l2/wAenkAxXFfl8wPZtYP8/aS4sk9+r4BAJZ78Ov4iAYHSuVfYeVeD2N98W8BV+Zgg&#10;MTx8v18Qi38Qvy6Lrx8Ls3+Q+LcYNzEt+Hn+YrpcEdNUCpd4PE9zv6tyuvuxa/qxe/mxa/qLaRHI&#10;riVeL0BKVz92LT8WPzGNefrya/hL+RYUKKUZzwt+/aty+ALleAXwNJXDL8YtQJX/cjj1ecTD6y/H&#10;Vc4zv6tBYrpfCbrKwsiuESSlf2CAFL5Aft+rfvr8VNJdXx4Yn376KXr16qXXEjqdjgSWqYmDAgWD&#10;qwpRYAlaab0pQfbAJ/CBf/ewe/1CtGVKeuEWF+SIQwS1cF+3Ap1bNkPbTu3RrHUnDJ+8EPGpObKi&#10;hd6zn/I/F1kHjhzCilUrsHTJEsyaOhOzps/E8hUrsYqJt3kL52P69GmMGZgxYwb7nM4+Z7LPmZg2&#10;bRamTefMFPdPn8KOmyody/dPnyYdJ/3Nzp/GzmX7xc/p0rWk60nXnjZtmv67sk+Npe3mjuHXUlDf&#10;Qzlu5syZJc5VjlX/XdZ7mjvXNH7qey9YsACzZ882Oodjer/S0kJ9rwcRR2v3K8u55vJR+W5LHEvL&#10;R/V+W+Jomh/ljaPyd2nlZs6cOZg3b16J+ynnmgvvg4yjuefDUhwtlR1L9zBX/k3vV5Z0Nb3Og6gD&#10;1MeU5fkwzYuyxNHacRz2gyE+/6WF/3Gp5/7uOsBcubEUR0vP46NWz82fP1+s/82VD3PHP+h6zjSs&#10;FZmP1uqAx6GeU75PnTrV6Nj+/fuLAos3wsnIKto6d+mMPn37Ug9Waab2is6H8/GeJMk1hNTnxGdV&#10;FadGYUrvLviobj0s2rkP2Xx/bi5G/doVowf1wuWQAMxdtR7NWv6GgJAEM0LOMHuqd99+eP311/Hu&#10;W+/gw5p1ULd2Hbz5xht4rWoVvF/9PdSqXRu1atVC3bofos6HdVC71geoVaM2ataoI1KD/12TUb0W&#10;+16TfWew79UZNWrVFveLx9Soxc6riVo1a4nXq1GzBjuvptjbJn6vUUOE/823c/h35W9+nLKNH6Oc&#10;Y3qs+jrqv5Xr8k/1taydr76HOpzmzlFvU2MurO+++y6qV69udLy5OPLv5q6tfFfi9CDiyClvHJV7&#10;WMtH0/NNw1yWOJoLr7k4qsP+oOKoLo+2xFF9zffffx/vvfeeUVx5ebAljko6liWO5s63FEdLaWQa&#10;d9Nwmt7HdJulZ0v97JreTx3HstQB1uJ4v3WAtXPM1QGmzyrP52rVqplNn8etnlOHV7lfWZ6P8tRz&#10;ptd5mPVceeJoqZ7j8Pw3ff7V91U/H49jPWcpHy3VAX9XHP/uek593ttvv40XXngBly9fptY+WYVb&#10;h04dMWDAAKNtJLAsqCvFM43o7U8Q5CXQFDfnhfA76oQ//9cEX3zZFIt3HUIm25qTehe927TEqsWz&#10;xHP3nziNZs2749z5KN65ZbTWHO8+VOyHH1rCjkXh7SpvYtSI0Rg9bAT+xb7zbc2afo2/xo3D8OHD&#10;MHXqJEyZMgkjhg3HkIFDMHjQcInBwzBkyFD2yRgymH0OxkD2vf/QYSKDhgyT9jGGDB4iHjtkyBDx&#10;WP45dOhQ8RwFvk1BvZ0fp2zjfyvnmR7Hx6GabldfU30dU9TblXuozzMNa1lQx5H/3bdvX3z88cfo&#10;0qXLfcVRiV954mjpb3UcS0tXc5imj7nwmLtnee5n6ZrlvV9Z72m67X7S1dz91PtbtGiBb775xuj4&#10;gQMHinlrmj6m8bIUR1vy0TSO1o6zlN7Wnitr1zL3rJuLo+k9ylIHlJaPpeW/6bHW8r+0eCrndu3a&#10;VRzOwesBc9d43Oo55Vxz5dyWOuB+6rmyxNGWeu5BxJE/51999ZU4J0N9DR5fc9cqz/3KE8e/s54r&#10;az1wP/Vceeryiqrn+Peff/4Zr732Gnx8fFRvsrlDMq20tA77W+CjkAQNpDFJWsMh+pVxpKke4gQR&#10;8XjJA7RGdtAstd0EGS2jWLwevy7/W5q3L3uD1kq35tfV6iRHaMr6qIIgj5ESdPKLfLaV3Y9fV7qn&#10;ONmf/c2ur9PowySGS3aSJsjeqbWCocdEuh47j4UF2iJpOosgx4MFht9DceKmEZT2qBRXvl/yOq2D&#10;hh8rSOHSadnRWjkMgpRWRsutKksIK+nGIitodGJS6jQ8LFrp3rJXa2lJI500Z0YMj4a1qIvFjgy9&#10;lzmtYaki8TqCNGWHp7UYTjFOOnFajZROOhlDUimeKRWfb2Jc5GVs9eml08mjyqQ0KZb/VgqFdE+d&#10;QRvI1+Z5qWEX1ap8ybVt3w79SWCVQWDpBCMBJBUfndx7xQpCbgo2zh6JXq0/R89+A7Fo12GksfMS&#10;b97GsF+7w2nHBvE8n0tX8Oefw+HldQV5hTqD/z4Tp3/t2nUUxdSf3X5DZkYGAk764H9V30AVtm3J&#10;6FFIvH0bGSnJiAy4iuuBAezvFGRnZCI9LQPpqRnISM9EZnY2MrKzkHWP/Z2ZjtSMdCSyayUxMrKy&#10;cS/rHrLYZwY7L4NtS09PFz+zsrKM4NvV++7du4dsdu3MTMN5HP6db1f2K9vv3r0rfvJt/Hz+qb6f&#10;ch7/5Pv5p/qeyjXN7VPCw1Hv4/csSzyUsN64cUMcInL27FnxOpbiqA6POh7m4mgurOq4qtNAfU1r&#10;cVTHoyxxVDCX5uprWstH9b4HGUdr4VHHUbmecs+yxFGJh7U4mpZl7r6Ve/xRwmou7qZxVF/XNI6l&#10;pWtZ46h+LsoTR9Oyw7+ry6s63cyVHeW+6n2c+60DlPQpbxxN6wBrcVSHx9LzoaSDOu0uXLggDhG8&#10;efPmE1fP3U9dfr/1nGk+Worjo1TPKXm4atUqeHh4GOXVg67LH3Y9Z1qfqa95v3F81Oo5JR58+5kz&#10;Z8SRCZ6enqr2nNzilhvJUiO8EJJv55JNPyiNbrmtppNXvNEpruEFwwty8VpcYHHnZpZ8QSvHC4YV&#10;U5U5+FI7Xqd/mc//1mqV7zrol9SRJ6yYM51gcBitDxMXkVxYcZGlKzZ/nnJVHi6tIGsneeEfQSP7&#10;zYYkyDQag0hVCSwpdILsbVsni0b2yXsTuMDiAoSdKwouJT2V40QxpdFvLdKP6TIf1mKdMuqLC0GN&#10;CFTXUqejupNEWbpWp/rUauXtejWmU1ay1Ytow721stg1Do+6bCjWpm0b9O3fT1X0aIigmQdCXqBX&#10;pYYFOaHFfixNHqIDz2L+qN8xcVA3TJw1F4ucDyOZFajQkOsY8mdP7NvrJF7KLzgAo0aNg7v7IWTe&#10;y9MXMlNTBNa0sePF706Tp2DKm29j/GtVMLt5c0TyLu+CfGyYNBHrJk9ipa2I+mNttG3btuHWrVuU&#10;EJXUuLjev38/JUQltNTUVDg4OFBCVGLbvXs3zdV5woy/OOXDCY8dOyZ+N+qhEATD2qYC9+ucW+J8&#10;sX0majGph0qRN8VMMIi9ONDpW+pi+xBSb5gosgTz3qAFAUa9JlyoaQSdYYqITln/S5B6erSKoJL7&#10;mQSph0wJn6lJjtMMvVdiT5paYOkXCLJwrkYQUZZ51fIpMboiub0r9+Jp5TTU99ppJYEmSAJLI/fM&#10;QVDWY9XKqlQnCjTe06PIT6kXSZDEFV/WSA6ftYWDRM/eil8EUdRqxJ49qaeOpxnHZCkiOUxaLvJ0&#10;xgJL6iVUDld637RyryTUy9uK04I0Jnmr99EgGC8nyz0U9h3Q3yjvSWCZf8xERHGlpKT8JqEgMxkH&#10;HFZi25KxcNuxBHNX2WP5bk+ksMy5eCUE/Xv2goeHq3iloPAATJw4Dtu3O4g9SkpBKsgvwJ2kZNxJ&#10;ZqSk4I/feuC/z/4X/Xr0wLl9e9H/jTfh9tIr8Hv3fYx75hmsHDIE53buROv//hc/PPssjjs7id5z&#10;DA+KwK6fhsycDOTlprOym28omIy7adm4k5iG1JRUcTE+tfG3R3fu3BHhf6stNzdXbIzwffytkdry&#10;8/ORwsLO9/M3SGrjYePbOWlpaUa9gdx7k7KPYxQPdhy/lrKPewlSm3qfuXgoYeVvttTGv/OwKnHk&#10;ceGehsLDw8V7KOfxt2Bq4968+HYeB/5GTr3AIY8H367EkX/XVwjsgVf2mYsHvw+/Lt/H09HSvpyc&#10;nBLxUPaZyytln7l4KGExzSvufUmJI4eH3VI8+LGGykMQ00RJO9N48DeLSrkyzSue/kpYTfNKHQ9+&#10;DdMyp+zj8VDnB09jJaw8XObKnDqOR48exU72TPFr8Gsl82eRXZunlWmZU+LBw2bp2THNK2Ufv6/p&#10;s8PToyx5ZZofPP3LWubUz5X62TEXR3VeWSpzluoHS3llrcyp6weOaTyUcsXjY6nMmXuueBiUOJrm&#10;lVLm+Pnnzp0TezCUY5R4mKvneF6VpZ4zLXM83H9HPcfDZ62eU+Jh7tlRzjOXV2Wt56zVD+p48GtU&#10;dD2nxNFSXilx5J+rV6/G6dOn9fmhzquKqOd4nO+3nrNU5kzrOfVzVdqz87DrOdNn537KXFBQkDgX&#10;SxFY0rA3nSyIlH4gsT8E2qIUxEUFIMife+YLxp20dLHhLDuDhoY12PkTWyQKLN4LUygJCPl6UIb6&#10;QWok8oZ+UX4ha9elsLzOQULKHcQnp0jX1BqGrfGhZXwYmr5PSj8dRZCEg14Uyf1DTOyI2wSdXqBk&#10;8DKXdhd5BYX6Hhql10scQif26igLA2mQfPsGwoIDEcDS52pICG7cTtALGj6UDyUEViG7RpEs1ARV&#10;rx0XK8XSsEV5eKK41qv8Kd1THpbI80wejlgkD2MUVIJTOiYXRbnsuUpNwN17WcjIuYeo61EICQxB&#10;iH8wgoNCkXgnVcyDQrk9q9NJcRPk6To83XkvmWAksLSyt24pH8WgCEr8DFN1BEVgiSKZpZtGp1ex&#10;6Sl3kcaelyJx3JpO9OydlJDE0rxYLy5NOy1btWuLfqohgnwXCSyzJo+R1Qmy1tLJUoX9oEYHY9GY&#10;vji9fz0igr0wf+16rNrnjTS29/zlYAzo2w8HD+4WrxJyLQCTp4zHli2bkJKepk/0uJtxcHHciV07&#10;HODmvBNTJk1Fw3oNUPeDDzCiVUtMeOkFXHjxZSRWeRNbXngZwxo0xPjvv8eAZ55Fj38/hb5Nm+LK&#10;+fOGijwjE/vdd+PgPjd4eexGXGSYvirJYQ/hoQOe2LZxO7Zu3opLly/pK1xeAfOVz7ds2SJy6tQp&#10;o8rc19dX3L5161YcOXJErMyUrtjg4GAmHLeLb4L37t1r9AMSGRkpbufwFa55JasY7zVydnYWe5Ac&#10;HR0RFxdnVMm7ubnpz+UCSJDHB/PK+tChQ+I9eXi4S1Z1pcuHBfDtHOWHUzHeW6HE0cvLS6yY+Q8s&#10;v35oaKh4Dg8P79HgPy5KHK9fv44dO3aIYeHh4j9QivFwK/t4Q13dG8YbZK6uruI1eXh5eqgbD/v2&#10;7RP38ftyl7BKHHn68njwa/J951V5zE3JK77vxIkTRt3ily5d0sefryiubgiEsEpVSVO+yj3/QVfO&#10;5W/9ePh5OHm+JCUl6c/josPJyUk8j++PjY01aiC5u7vr48Hvof7x5HmlhOfixYv6HzyeV7ycKXE0&#10;LXM8zjyO/LqHDx8WG0bKfu4KVbkfL3PqxhdPY6U88uF/PA+UMdgJCQliOeT7eVwTExP1AovHg6cJ&#10;v666zCmNID6MSInH1atXjRoz6jLHh6coceTGG/FKHPlx6sbOlStXxDjy/UqZU+7J78/DycNjrszx&#10;Z4afx/OFr/uixJE/Y/ytPD/XXJlT4sjDw9NRqQN4XvG04Nt5mPgzr84PPp9BiaNS5pQ48snkPCz8&#10;ujy/1cKN1w9KHJUyp1hMTIwYD34eL3O8nCnGyx/PK34ef774scrzwa/B813JZ/7sqsvcgQMH9GHl&#10;z4Na0PCw8+083ZYtW4alS5fqG4u8zCnn8bTgZc5cPcefW9N6Tik3vMzxekWx+Ph48V7m6jmep+p6&#10;LiIiQh9HXhb486vUc6ZljjceTcucUgbU9dzx48eNyhy/jlLP8TKtruf4/dX1nFqc8GGU6nqOlzlL&#10;9VxUVJRRw1up5zi8zKnrOR4P5fngZc5aPafEz7Se42XOtJ5T8sO0nuN1Fw8/h+fHlClT9OnHy59S&#10;P/B9vE5U7sfTQv3smJY5nlfqMqfEkddzPB5KHI3mBcn1g1LP8d9WdT3HfxPU9Zyl31Ze5vhzr6QP&#10;zxt1PHgZVJc5fry6zKnrh7LWc7yMWarnTMucup7j1+e/4Uocw8LC9HVHeeo5XuYs1XM83bjA4ump&#10;fi6URrAUYil8CbH+mDJ2EFq1bCGuW+XovAf38or0LWPegNY37MXhbEWS92jVfChB7aqM3edWdBw2&#10;2W/EBd9LcHR1wyZW1grkYWrKuDLlumKPjCL+9NOrdHLPjEYvlsTv2iJ5GCILTxGr5w4ehsOOXYiK&#10;uaFvU0rx1eo9VEOQXhIUF2RjzYol6NyxPVry9bzatMGMuQtwN0suUzqjyVTS/C6hkIUtX5pfJisT&#10;nSzupPDJckcWirzWLxSUuVhsHxejvBxwMSkfrYG6t00WNhomqEIuYrfrdly6ehHnLviiV4/eomfu&#10;9i1bi2uSrd28Axks6nn6XiOt7HtbJ4tbeUiiziCwFOmrCGa5E1PqcRNg1JsmKN2LfF6XarzfjnWs&#10;DmHPXqGcomnJSdi4ZgMioqV6XKu4G9cZfitbiUMEDT1Y/DwSWGZMHIeq08AwgFPqRtSyAnHlmDs6&#10;N20E+/nj4LJzNX7rPwBD567FpdhkXLgchmEDBul7sALCAzF2wiRWqbuyAm14uxMdFYMNa9Zi4+pV&#10;2Lx+LWbPnIPPPv5UHCbYgLGt7gcIrvI6rj79LJzefhe92N+/MdG1rUE9bPiwDlr9819Y/tdfSJYb&#10;9Vm8kbjTEWMH9UPvX7vB5/ABwxs/9iOw23UfVi5djeVLlzPx4aN/JHllyH+keINjOYNXTOo3Sd7e&#10;3uK+FStWiJWg+seMCxwuUvg+/gOsfnvFf4RWrlwpviXeuHGjUaOd/3ht2LBBPG/t2rWIjo7WV7q8&#10;gcIrZH4eP59XmEofLG8Q8B9zvm/58uVG4oPHg/8QLVu2XNynvMFSKlle8fPtPC7KuHv+yUURHybC&#10;9/H78R9fdaOd/2Dzni6+j4dL3YDi4ebx5+Hh8eDxUow34Ddv3izGkR/Df0yUOPJ04j8e/Jr8vnw+&#10;iLKPNzx4o0TZxxsXatPnFdvHG5PqvOKikm/n8HRS/5jxH0wlP/gPGn8DqP7B5nOR+D6eL2qhyH/Y&#10;lH08HlxwKsavwX/geBw5vDwo9+PlhP+Y8+08POrGBW948HKmxJH/rW7Q8ziry5z6DSVvwCjX5GnI&#10;G1DqH2weTs6mTZtEUaX+weblUMkr3vDgacIbQDxPeZooeamID6WRyAWAkq68zCn3U8qcso+XOdN4&#10;KHHkx6kbHryRwuOolDn1W2F+fx4OHk/eaFEaUIowWbNmjbif54u6zPFnjB+vpIG6IcjLHG+sKHml&#10;Fh88r3gDUnk+eJqo48HzR4kjf2bUb5N5PJTnkee3un7gjSt+PaXMqRvtvHHH48HDwsuc0oBSyhzf&#10;ppQ5dUOQX4Pnu5I+6iFe/N7qvFKXOf6c8IYwP4enm1K2FEHI84qfw7fzxptaKPJ4KPUcv7e6nuP1&#10;A9+ulDl1Pccb9OvXr9fXc4pQVOo5Xj8oeaWID0XU87RU0lUtPvibff5SQ6kD1HNNlHqO7+Nw4c6P&#10;V67Ly65Sz/FGq7rRzkWkup5T1w9cNKnrOS64FOPPmKV6jj+b/HeBX5Pv5y9Z1PUcfyaU54P/zqiN&#10;51Vp9Rzfb1rP8TpIyQ9e5tSNdl538bzn5Y7Hg3/y8Crx4PUDjwPfp260K8NJlWeH1xvqeo4LGkv1&#10;HH9BpMSRC3e18Rd9Sj3Hy5y6nuNppa7neJlT7qn+beVljv/WWKrneJlTjNcj/Hh+Lof39qjrB14m&#10;lGdH/ZKF11u8zCn7jOY3mdRz/LdLXc9xAavUc/z66p4x/tuulA1eb/F0vp96TslD5Zp8iKAisAwP&#10;B+QhY1I7Lj39LnY7bkTL775E/fofoV69uviz1xCcPe9vNORLmnFvMjRPXKLHzLA7dlDwxWD07NID&#10;bi7u2Oq4E6u2bEKhmfal1KsjO4+w2AaVnF6IQ/20BazxnyOG5l5WCqZOnoZff++LE2cu6MMp6MWH&#10;Iii1KMzPxeXzJ/Frty5oUL8+i2t9fMTaj9//2Aq7PY4iv8jS/Xkc80ts1YgXLrmPxydPkOZXmRvs&#10;ly+fpTMaUsfiX5CBfU7rsWDueJz1PcF+Cx3xxuvvo1btumjCwlqndk381nMQTvlH4Z6VlJKHmZnL&#10;EosmyL8LghIond7zBULOBeLHr5pjyvSZ+pl6yfE3MOmv8dh/+CRy8vKlw01uwAVWH3kOlkACy3LC&#10;a2UvKoJ+0KZUhAvy7sBt4zLUqfIimtSthW8+b4K3q72HBs1+xirXU7h8ORKj+g+Cm6uDeC3fwAAM&#10;HDYR+z1OsUwxDBHJzMhCMPtRDQ0KRFhIEAYMHISqTERxgVWbsZ0JqYC334EbE1Jjnn0Ov73yEsa8&#10;/xacm3wEl0YfYczLr+GPmjXgvmGD/oc30j8AXZo2ZQX0NexYuUIfG969HRkZgwD/QIY/bifEy54Q&#10;pTdtvCHAfzR45cQrMv7DoFR0vCHKGzF8H//RUb9l42+S+HZ+Lm8EKUNg+H7+A60svsYbIeqKlVfm&#10;/Aedn8s/eaNJ+QHlP1j8B0Q5947cC6HEkf9Iiov+sXuqf1h4mLngURYIVDcC+LX5d76PwytvHlbe&#10;kFOG//Bz+P2uXbsmNq6Ue/J4KNfk4VIakMrwF/4jxc/j8VALM95I4vEOkBelU4ZA8PP4vXl6iYve&#10;sf08Hsr9lHgocVS/gVR6m5T8UDfYlIapso+nk/IWXvlxVcLCe0jUjRIlHvxcHmZ1Y583wnjclPxQ&#10;D/PgacF/3JR05W+BlTjyH1keBmUfF216r5yqePA4qn88+T7TMqdu0PMfV3GhQQbPKx4G5bq8MaWE&#10;k+cVD7uyj+cNj5u4eCSLK9/Hj+fX42WTp4mSl2oRzdOQ30cJD2+I6T1LsU+lzHF4GVM3BJV48Djy&#10;45R9So+ausyphyTx+yvX5OFS927xZ0dd5tQCkx/H462EVd245I03fi3lumohwPOKp7NyHg+3ug4w&#10;LXPq/FDiwePI81tpXPFzeXlQyhwvJ2rRwp95pfzzfOH5o6SP8uzw/Tyu6iFr/Bo8HkoZUPeMK/WD&#10;8ryqe1qUMqfUORyeX4oAMS1zamFSWj2nxLG0eo4/OxbrOZWINq3n1HllWs+pe8WUBrZSl/O84tdS&#10;7snrGUv1nFLmHmQ9p5Q5S/UcF25KHNUvdUzrOf77ZKmeU36TylPPKeWK71fEMo+HUs/xffxYtYhS&#10;13O8PFiq59QvCkzrOfVvUnnqOV7meF4pceTPgxLH0uo59csAnhZKmePnm9Zz/D5KeHheqes5nldK&#10;HHkZU+eHtXpOyStz9ZySV2Wp59QCU13P8f3q+kHpwTLMwYKq90haXofLhJMnvDCob3+MHDKECT/e&#10;47kJ7dp1w7y5a5CbYxAdag99xnKh0GzDMcQ3DL+16469bnsRyZ/T66zeg9acJJCcOugKSwgSw1gp&#10;SHObuAjjUz6ETF5zIjkuCCMGDcX3zTvCxcPbaPicIrD0dff1IMyYOBq9evfBSia4ucjdut4eXbp0&#10;RZc/+iMuJctCK7ikExBp8J8gb8+BeqJSsbxFA5MJTEo7Qk41QS92IfYaZd2Jx5JZY+GweT4Sk6Kw&#10;w2ErPvmsJRYtXY9dLKxrls/Hz7/1xeTlW5FlrcUuKClmoqmNJKA5zS2ovBZKxxRlZmBi39F47j/P&#10;Y8KUWWK4xZFgGSnYtXUbVqxxQFBkrJEQV6x1u7b6OViKL0kSWGYKP1fqxfquXYO3Ey6wjuxxwK8d&#10;WuObrz5Dk3of4C0mhOo27Qx7JrCiriWhf7fu2Lh+mXito+cuoE2nfjh5KhSaYsv37NCpkyiuPnjn&#10;Hfz5xReYWLUqvN59F06vvIJ23FX7v/+FcR/WxOxqr2PZe29iy0eN0ZJ7GBw2TH+NCwcOomONWqj+&#10;n2cxqdvPiIkIt1ggecet3vWk6dsVVeOqRNpodRb3qX88yrNdEUH3s8/wY2Z5n7XzLd3v74qjxXQt&#10;UxwFs/usXdPSdcsSx/LG/e+Ko7Xt1uJYWljvNy+txVFpJFm7b3nvpzRy7uf5KC3e1uLxpMTRmlmK&#10;599ZB9hWz5WvDuDxs6UOqAz13KMSx/ut56yljS11QFni+KjUAWqBxXuweE+utF3vJI49DLwBls0E&#10;yz2sWrkM7Tp0x9HjyggRHSZOmI65M+1xPfwmE9QhTOQqL5q4BzsBUTfjEBHJ21RcfOTgwjkf7N29&#10;B3v27oNfiNTLHuUXiwHd+uLg3gNISLyN67ejkXgvGQERfjhx5Aj2ubqztuA53OLzvaTZ+Ci+l47T&#10;3j7Ys8cdZ674I4YJ3zgm8HOVeVqiRz7+4iYDhfmRuHzSFVPGjMEv3ftjy65jSMkvhOIqQpAdO4hp&#10;xeLr7eGEts2bYtX6zbhXKAsQJuoWLpiPRl+3xMWQm0x4F+BGFLsua6sePXwMZ06fRHFhBmuvcq+M&#10;3tjj7o59x04gOC5BliksHYtTcfW8F9x3u8Dj0FFcibohiSgdf3EdiYvnjuPAHjcc9DiEqxGRSNNo&#10;oJeSsvLRFBUg8PJ5LJo1DlcveYh547JzB/7oPQEJyZKA1WQlYNiI8eg6bCrusnNSmCg/duwQXNz3&#10;4PCpM4hPVl6wFUOTdxe+p45jN7vvmYuXcJPtS7qbIbUNtQXwu3gau93d4H74CIIjowxz0BSBxdIs&#10;JysTl48dxYC2v6LqS1UxY+5S0RWK2IupzcPNiDBMmL4Q7iekUQV34hNw4fQp3LsnvXRq3b4t+g0c&#10;IJcoybsiCSzTBxl6/y2GsaJcITP4EMGkW9dw5cIJnPTeh432c/Frz97oN3U5AuNTkH03Hz3bd8Ds&#10;6WORo8vHJhd3fP5NZ/hdjZevZb6C6dCxvSiw/ujWDfs3bUbXl17CxjfewO5aNfHzU/9GXbav9XPP&#10;4rf//BuDnn0Gq2s3EAXWXHlCXdrtWxjVug36vPEOxtT4AD2rvol1kyZaqZA0VitspXIqmTj39yNY&#10;WoVdWkVt6dplqZDL++Nzvz+CtsbR0jGl/bCUtv9B/gg+zDhau+f9xLG0MlD682E5HubOLS2M9xvH&#10;0vZZy8e/I45/Zx1wP3EsrZxbqssep3qutMZ3eeP4qNUBZXmRcr91gKW43G+Ze9Tqub+jDrD28vJh&#10;1HOK8R4tvgixsZt2yD1YorsvFOXGY/q0afhz0ATczsjUH3b2tC/OeAfglOdZLJk/C7tdHZCfJw1M&#10;S07PxprNO7BuEx8xVIi7yTHo17sHGjVshEaNGmPc9PngIzxjr97EoJ/7wt3JDc6uzljvuAG+ob6Y&#10;Mns8Orb8EZ81aISOHX/FweNn5d6cPMQEXMbPP/0sXqv3sHHYcfAQTvr54Z5GI3f06ERnEEAWUhIu&#10;YfOyibBfvBALF63B6q37cCU6Xt+DpURXHCmTk45tq+aiTfNvcN4v2Cidjh8/gj8Hj8PJy9eQeDsJ&#10;G1auwICeffBji9bo268XMu7EIuFmMP7s0R2NmzTBNy1+wmrHfZD6CDTIuB2M8YN7o0njRvjqux8x&#10;a/U2pLLwpucxkeS8GX1/74SmnzTEF599hYmzFuMWS2fJMYRh3a/szLvYsWUzHDevQWoyD18q3By3&#10;oVffSbiTJsdGk4nJ0+bg1zHzEJdbjIOHDqPVjz+gUZPG+LHdL9i9Xxl2W4zY8ED07t4NDRs2ZHHo&#10;D+fde3H64hUUFrNwpSbhr2GDWVwas/A2w8KVq5Ejj0TQ6Z1VCIiLjMCamTPhvmIrOjZtg5lMYEm9&#10;b9LQyPysu/hrymxsdJPue/HESYwe0A83b0hDcdu0b4d+cg+W5OJeSwKrxIMMg597aYKk7JFFP/nQ&#10;MJkuOvw0e3jmYeEOD6nTmB26YPxo9PilPRauWoLf+g9B19+G4ka8NLRK9EooL2Smrip++kly0/7X&#10;iBG4m5CIiZ07oycTUgNfeAETvv4aLevXR022v9/zz2PEiy9hwHOvoA773u6zz6VJq0uXosurr2Hx&#10;e7VwrMEnmPZ//8TIjz6E74ljKC4uFNW04uYSUNZvMAyIlZd+g2p4rJHAEpQF8XSC0Y+2Og4Gd6OG&#10;8afyiGB5MqFxBSnAQsUtjx/m6l8re84R5PPVCSctxqfyHCOoF+8zPMilVeqWGiPmKnTTbeaOL88b&#10;U3PXK+v9rIWxvGGuiDhauqel7+W5Z3niaK1BVZ4f80c5jvebj9a+P+zn437vV1od8CTEsTx1ANVz&#10;xqY4pDCtHyprHfA4xdH0Ox9WqHbTrjQNpMYc9wKYgpyUQIyfMBkj59iLvRNSG4U1nnMLkJutwZXz&#10;lzBxcC+MGPAr7qRKQ1dPXfRH70FjsGy5PXIyU7HHcTPatG6Fb5s3R6NPP8UPnbrD++QlXLt0DUN/&#10;7QdXB2dMYyJu1LiRcD/shu9//BptfvwOrdjxdT/6DHMXrhOvm595Bw7LF+DbL79BM7bv+w7d0XP4&#10;aOw+egy5ynBr0cME905ZhKjQUxjSow3cnbfh9LkLmL1sAxwPepu0SiVLS4zF0jkTMbDfn0hJV4b1&#10;SuU8J+cuvM75IeJGMuKjYtG3W1d88clnaN2pK0b/NYptu4qDbhvRu+ev6NatG/7X/neMmrkat+6k&#10;IycrFac9tmJ0X2nfjx26odfYuQi4kYBbyckYM7w/mn3+ETq0bI4mH3+C71t0RXi0NB9abM8J0pph&#10;ibdvYOTQUTjgvg+aYj7nMx57HTdiQJ+xuJcuC/fibExiAuvn0XNxOjweEyZNwc8dO4n3/aRJc0xm&#10;wpZbXtE9bLRfhx+//h+a/+97du9m6N+vJ9wOHEByZhY8vbxYOgwQz2vbvhUGjxyB4Og45Gm0sjdA&#10;qWF5OyYSO9etw93gGxjzy2AmjhYjk6eXMnFIU4AFq+yxarsbsrKzcPXsOUwfOwa34m+K4WgjehE0&#10;OLnQUg+WhYccxi4cjdysqI6KDD2N2fMXYNXOA/KoXAFXTx9Cl/Y/oGbtmvj0q2bYsM0N9/KLZUVr&#10;4iJStp9+koYIDujbV1Q2Aad88OM776Da009j5+LFWD1/Phqy/bPffQcL3nsfbf/7PN5g39968WXU&#10;qVMH37FKZeT7NeBYuy4uvlsDp156BaOf/jeGdeuM3DxJ3ClLuqkjKchD/jTyrCz9LllhCqrF8SB7&#10;bNHJw2p0qsXzjBJN5RLVaIk8/X5Ffun0Hm+MryEN0hQdjcCwfoJpwgnq7WLY1IvyGfJK3bCyZTgF&#10;2ZNh99MrQfZk5Lsl8UVG5ULdK0Nl4vE03oPF52CZOuKQnBjks6ZBIu7GnMOYcUxgLdkszuuRhq4Z&#10;Wj/Zd9OwfcFktP+2AcKuSd4Ul290xC89huPUCV/cCA1F725dMGvOXPhcuYLte93RY8hwzJ2/FAFn&#10;r2B4j/7Y4+CC2dNnY9L4CXDauQNffNkEO5w2wY8d/8tvfTF82HSxeZJ4LRy9O7bCtCmTcY7tGzZx&#10;Br76X2vsPeyJAo08FFtsyxSKf/mf90TXVl/h/OnDSMtMw6Q5CzFj+Qb9bCnF3Tu3qOvBmD93KhYu&#10;moucXHlOpY5JBW06CgszkZKZjey8QqRE38DPTNx16dwFR8+eR/i1CIT7n8TYgb9g6yZ70SHSso07&#10;0W/MAhz3uYQbYf6YPaoX1i+ZIe7b7OyOnqNnw+ngaURF3kDPn39C/15d4e93Rezx++bbDrh44bo+&#10;LgLyxPhEXQtEx7Y/w8Od5xUfIRaHA4726Ne9P5KiU8Weuzs3IjFk+Fh0Z9d3O+WHvv0HY5+zm3jf&#10;/r8PQ5++g9mVinAz9Ta6dOuFSey4K5cuYMHEfvix6Ydw89iNoNibGDV5JhYuXiWet8tpPQYPHYQd&#10;+72RkFMgd6RIDd6CvBwk3roFXUou/urSD3OmLwR3zZQFqcWqEYqxa787lm3aiLCIcGRnZCAq4hoK&#10;5DmrfB2s/gPIi2Dpla7+D3l4ILT67Qa3nHm4fSMAHocO4LivP/JFNVKEonvxWL18Lrp06YJxE6fg&#10;Wky8vtmvFQwrQKu8O6Jz55+kIYK//66vEOZOnozfmeAKDwnBtbAwDPvhB/T+z1Po959n8Ffb9hg2&#10;cAB6/9kLDRs0wP9j5/Z96x0sqfomzr5cBclMbE1i21p8UIuFNF/ObBMvLrJyFwSpp8k0AQRl8W5B&#10;6cHSiOnB52GJC7L9bQJLOlMRWCXPN76dQWAVw1RgWXrjxSdg84mypmulkD35ppQHPllb8RZGAuvJ&#10;z291HvOJ8fz55/UA5XvlMy6iuFMHtaMkegn3+BsXWDVq1LAgsHJZO/427oSfxOixkzBs+VZwNx9c&#10;nOhMHE2cdV2PNp9Ux4lTB5FdVIjhUxeg75ApSEvOQvCp82jzVVMcPCbN80rTauDksR8OOxwRcP4i&#10;hvToDfftrlg8ezFmT5oBt+1OaNXif7geL3k7nDZnEYYMmISCzDxEMkHT8etPcejwfnHfxp2u+KHl&#10;Tzh0xBtFeoEltWt4I977wD6M7PMH7t6RlktZvXkLxs5cjNt3s+T5TYJ+ReOgYD/MWzATm7dtQkGh&#10;JMEiwy7DYcNCLFkyD44uroi5EY+70TfRt10HTJ48RS8zL5zch28a1MSwIQOwYeMmDBg2Fp/97xes&#10;WrsdV3080em7T9H7jy5s3wb8NXEqPvm+E6YvZKIj4Br6/9od8+dNFq8TFn0NHdv/ieOHr0KrUV7V&#10;S8Mdg6+eRauW3XDowDk5j25hv8MKNGv8Fab+NQ0L587D2BHD8HP3P7F4KxNVETfZ/bdg8+pN2Lhh&#10;A9o2b4+fu/yM5NxkXI4KxTc/dsduJ2lOnZfLAvzSog7cD7rA2z8QX//YGd1/643NGzZj6sQR+Oar&#10;LzFu/gZE3M3Rr40mqB1hZBRjRIffMW/qfFFg8S4KngsFumIcOXUUc5fPx8kzJ0uUP96DNWCgYR0s&#10;ElgWrITAEnT6tQD0DX72wBYXpCIjOw1pufmiv3yBP8RCOlKSbuD69UjE304Q30QUyxmkiCyNuNC1&#10;oRLnYkwUWH/8od/GK//Y+HgUFRWL3ne8nJzww3PPoTXj9O69oucl7ploEytsr7Nzv/zHP9D33/+G&#10;20uvwu/dahjEtn1fqwZuJ0Rb+JURZNelclSLC5GfeRdFObnKiDvoPdXzniud5J5UFGSqlbFLCCwo&#10;nhitCyzVQEzjilDuiZLWOhD0ckl9D+OF4gDFNYnRHQXLY965VyLuxpd7NiKrnMbdkXNX0YaiRw2s&#10;J9HM9VTx554vMWC6MCpZ5TDu/Y+79Dddf0tdZqgOePzMksCSvMXlsYxPQOr100xgTcTQpZvEtUul&#10;HixjL3OhPrsxsFNTbHNYg5D4WxgwYR4mz18DHWu8+R/zQc92P8H3itS7xeXC3Zx7oufJMD9/DPit&#10;B/Zsd8GiWYswc8IMeLjsxe+//oLrCZIjjAXL7DFm5Cykx6Qi3NMbvdq1hO8laT22fUdPYNDgsThy&#10;+CSKixSPrPwFuRa3425g7aJlmD5mHG7EhiM3LxdrN29G/+ET4H3uqrgOlXS81OYJDw/A/PkzsGrN&#10;CuTJDi68juxGlzbfoRZrFzZt1hweHp64cy0GE3r2wapVq6Vngx/n4Yj677yB99+vhvoNG6FGzbqo&#10;/8mP7JjN8PU8iO8/boB33n6T7WuAWh98gFoffY45i9YjIvA6xg4ajJUr50npGH0dvf8ciQO7z6Iw&#10;T0lj7m8wBX4XTqBr1/7w8lKW2kjC7m0r8N5r76JGtQ/wUc1aeL9aNfQfMBBB0TeQlp2DIycvoGO7&#10;39CwfgO88WoVdG3fDhFJ4fAOvoIOv47CiaPS0gP+Xmswe0gb7N3vjANnLqLh523w1tvV0aTBx6hX&#10;uybjQ0xYuAHh6bmyG35BFNn6UnC3ACM7/IoF0+aL4ipdLif52iIc8T6ISbPG49CxAyXKX1sWngED&#10;B+q/k8CyYMYCS6MXWEaLN/MuZ5UrS3Fta3GsbEmP/aYCSxIohgq8c+fOosDq0aOHxTBlJiVi8ejR&#10;WDZqFHLuGNYpSU5Kwgh2Hp+j9dszz2DOa1Uw9qmn0YR9f/Vf/8SECaNRVFxkJpI6eTiE9PVGcCAW&#10;TpsC19X2BqGkVR5a7o1KcnEqriYhGOao6dTdWCrxo3fOAugdfOgFlqBTJqSpxyHKB2r1ZyorV5iK&#10;NIM0E8wINp0hLBYazbwyXLx4sbTOFlmlNL5OEF/zp8RjQY2rJ8rMzfvgDbElS5ZQD3YlNS6w+Lpf&#10;fC0q07JCdcDja+YEln6JIz4HS5eCzHg/jB0/CcMXrgefmVQse1VW252Ys1g3YzBmThkL9+M+GDJ1&#10;KVbs2CPuu3LoBIb90gMBIeGiGFGvCHU9IAh9u/8Otx3OWDBrAaZNmA6P3QfQq3cvRNyWXuYuXrUW&#10;E8fMQ0poAkKPHMew7l3hF3RF3Od52hfTpi7E0UPeKC7kYeLtM/4SSAu/M6fR/vuO+PaL5hg6ZDD+&#10;GjMGLVq3Rr1GX2HRis3I0apcjzO7HReBhbMnYPSYEUwvSA7W/fzOY96MyejYsQO+/uZ/2O7ghoTg&#10;SMwYOAybNkm/hVnFuTiyext+/LwRE0Cd0a//AAwbORrLV23A+bMXcM7zEDq2aCaKiX79+2HwsKGY&#10;t2gFTp+9hPjIOIwfOhz265aI1/KPCMXA/uOw18Ub+Xr39yw+unhcPn8Mv/0+HN6nQuSMSsGu7evQ&#10;4KOv0PXn3hjUtx8G9O+PPXtcUKi5h+CQQExZaI8/+o1n2wegaaOG+KX9jwi8eRXHAy+jW5/JOO0t&#10;pXH4mY3YNK0H9u9xgvuxs/iubV+07NANA/sNwsjBg7F43nwcPnsF8flFssAWRAccSitZSM3BKCaw&#10;Fs5YIAosvuAJP65Ip8GxEwcxbvII7D8glQe1M+62JnOwSGCVaiV7WQzii6/sXSBuUfpOpIdYmjqp&#10;voK6b0VrOrQOfA7WT6UKLO6nPyslhZEsu41XVSy+vmhXsyZ6vFEVbZ9/Ho2ffhoNX3kFVatUwcef&#10;NML5C75ij1hiYpK4ds3du2lG5/Pu550L5uPjV17GH/XqIzYgBEY1FF9RXCetxy2oepUEZYKwkUMM&#10;M/PMLAoscycYp7lOlXZqgaVIMOV4c3PblB9L03H1fP0gvjCierFFssplfAFT3otpWlaoYfXkmenz&#10;z597vgCqel03sspjXGDxBWxNFzim+VePt1kVWGLzOR0FmdGYOm0aBkyYjzsFhnbavexs3E3l85Pu&#10;QZMTibP7NqLPL79g6szlmLRkC3b7SIv6+h09gd7tfsKlK1LPC2+bcE9197KZCLjkh36/94DLTifM&#10;nTMXkydPh/tuD/zesyfC46V5SEtEgTUHd64lIez4SfT9qSPOXZZ6UvczMTdi+GQcOagIrGJxRBSX&#10;cYecnPB+lbp4560PUb16bdSoWQPvVquG1157F30Hj0VKntZoHn1ORgLWLJqMTp1aIeDGbbkNqkVe&#10;bi5OeHmib79hcN6xF3EB1zBlwHBsWL9JPC+7KBfH9znij44/4MiRA8jKysatO6m4des20lPv4uIp&#10;T/zxSzs4OjmIIwBup6YhNo7tS89ESnwiRg0ahNVrJYHlFxaMfn1HY9/uE8jPVULH6lztLVy9eAJd&#10;uw2Ep1egnFGpcNrpgJ9+GQpfv0ik3rmDVNbWzctLg7YwEQ7b1qH+d23h5nUVGenpmM5EVve23yPs&#10;dgh8woPR5ufh8DwsvTAPOL4Gi4d2xEE3F3gcu4i2PSZijZOHGJe7ibcRFxuFW+kZSNfqJIHF/RAI&#10;Bpkt3LnHBNZvWDhzgb4HS+wgYe3uI0f3YfzkkTh02KNE+WvTtg36ygsNi9dhkMCyauaa7MouJja0&#10;BdBqiqERFB//LBt4T48gdTxqBUEvDoxmCJkIrE7yOlh//vmn8S3kHiKdmSBomMDTCVKh1RUXw3HR&#10;QrR68008y67z7ZdfYsXixZg7fz7GTxjPHqYB6NWrF/r07Yee7GFfvGSx0bWOHzyI/p9+ik5P/wtd&#10;n30aswYORkaa9HZXdBMqDg3k9yvWz5nSCdIq4zqdtsS8qBKpVkJImfZcoaQLQ9U19QJW2Q2ln8vQ&#10;X2bSf2WUhqY/mrxhtWjRIurBqsS2b98+bNq0yeRZ01XiFHlyzdQdNX/u+fNPAqtyGhdYq1ev1vdg&#10;Uc/Vk2GWBRZvQ/GmdBa0xXexcP5cdP51APzDDNMndjruwvy5SxEW5i+Kmhh/T7T86ju0+OEXLN2y&#10;D8EJyVLd4X0KbT/7kt3jhP5cb5/zWL9uE855nxHdnbvucsaceXMxcfJU7N5zAL/16o2QG9K6pEtX&#10;c4E1G+mxqbh25jw6ftsUh44fEfdtcd2HNm1+wbFDp6ARhwjyViNrhxXdwY6VK/F5g+8xacJsTJgw&#10;GePGjcO0qVPRrdMv+OWP/oi8k2nUm6ZlQmnvjlX47puPsWWvh9E+vnhz23Y/Y+tGF9wMiMLE/iOw&#10;fs0GcV+hpginj+5B228/hs9pKY5384tw6NAxXAu7Bv/zJ9G+9TdwcXMU93HZeuiIF4ICQ5EQE4fR&#10;gwdhpb3UvgwID0W/fqOw3/0EE3ZKCy6TZUgawgLOo1XrX3Hg0GV5ezp2ODvj1/5TkWw0CIy1obOv&#10;Ye2quWjyY0dEZkj9TLP79Uen/32FmLQbuBgTg8+//xl7dkkvTM7sWYQBrRvjyJ698D4Thi/bDcAa&#10;F9mzpFaLox774esfjDQmYkXnb6LA0kGjeFi4m4uRHX/HghnSEMFMKGtVF8BllwMmThmDk6dKzsFq&#10;264d+g3srwo5Caz7N9HhAxMdWo0sOgSxZ0ng6y3Iwwp18mJxvNeKu0lXPPmZOrlQBBYXP2pTGga6&#10;Ej4otKxAFIqCR1Ei2UkJ+LNVK7z33nvi29kiJroKi4rEXquWLdugZs1aqFPnQ9GNaUd2v+CgEHGi&#10;b1xsLIb8+it++Oc/sLlRXUx59w00r/o6jrrtQe69HGmhOy5lmMDS6or0LikEJqzEuEJrdm6UdYEF&#10;ywebcWahDBPUb4DxfDhBHD9rOl+r5NwL9Yr3NAerchufg+Xu7l7iWSN78sy0F5s/93x5C14PkFU+&#10;4wJr165duHDhgr58qMsK2eNpluZgiQ1ocQQOH11UALddTvil629MaC1mbaAQhIcG4qfOv7MG8i84&#10;f94HfEDYnZsB+KllB3xY52ts3u2JHLlcxAT6o0frVlgyfyETaGE4fyUI4yfNx/Bh43Di2Cn0/L0H&#10;nJwcMWP2TPw1bjxcXPfi59//QGCUtBbV4hWr8deIKbgbl4JbIaH4vX0rzJ4/C4GsLTZy6mx89XVL&#10;HDt8iglBRWBlIinqElbOmokZUxYiIy0L+fn5Yk9UQUEBDjPx1H/IcOxjYi2pqBixSSlIS8sU7xV0&#10;0Rt9e/+C0dMmw5OV9WvXryMqKgqr7Nfj62bt4eZ6BLfC4zCy5yCsXm6vT6+wK6fRqflXmMbOC2fH&#10;r97siD96DcWpk2cQHR6A37q2wuhRQxARFQ1Ht3347c+B2Lf/KG5GxmLEgP5YukyagxUYHsLatIOw&#10;d88xlcDic7DyEXuNiby2v2HvvrPy9iw4OO5E+99GIuK2em5sDoqyrsHdeS1adv0de719EMXarj9/&#10;/Q2+/+xThCfGITwlFe279MHcKTw/g7B2Wj90/upDHNx/GP4RrP37yxD0HDEd11hc9u3ajT+7/wGn&#10;PYeQmlugX0ZIcqsmL+2TnotBbbth1uRZogdBSe+x35Cie1i1ailmzJ2D0LBw5LD28S3RT4Ik+rjA&#10;GjDIMAeLBJYtJvbgaOVJhdIaTPy7uPq3zjCHSCc6tRBQrDX4KdHPXZJNGSKo7sFSv1VTDyvkhUEn&#10;FodCSVKoBoEe3b8PGzZvwTXZO5piDg47sWjxYixdvEScezBl6hR06tgZHTp2wJA//sAnVauiDbv/&#10;3i8+xtoGddHt9dfQt0VLXDx9Tr8Sm45VUKKg4o1QaXygwYW9hfF5RmuKme4wmdNm5LTCzHUEEwUn&#10;COpZV+q5WvJVRQEoGK+bJTeg+QMRHh4uzsGgH9TKZzzPuZOY6Ohoo8Z3WdeGIXt88lm92LCSz/y5&#10;588/eRGsnMbLwXXW2ExKSipRTpTvVC4eP7Po5AL8JTcXK1xkMRESHYW5kybg048+RIcO7dCeNYw/&#10;Y8JmxrzliLvJPfTpkJOZgOmsgf3xpz/C2eO4fB0dslMT4Gy/FJ1btUTrdu3xY8u26Nh5AFzcjuDs&#10;2cvo2qULtm3fgsnTJ2PEqFHYudMVnbp0RWCkJLDmLVmOoYPGIDHmFnLuJmP94llo1qwp2nTogC9/&#10;bIefuvXEkSMnodHw8PKG+z2c2LMFs8b+hXO+fiXinBQXjakzpmLsokUISrmDBas3Yt8+KbyZ7PoH&#10;PZwxcEgvtGFtvQ4dOjI6oEXbLhg1bRFCI28g+WYK+v/yJ1YsXq6/ZkbKDaycNwXNvv0abdnxjb/6&#10;Ad3+HIrr0TeQnZEKh3WL0PqHb8V9nzf9H1p36YHLAaFIjk/EQNaGXbxotnidqyEB+LV7T+x2OYD8&#10;vCL52ZL8NibGx2LgwNHYt/cEtEV81Fc2tjlsQ5uu/RFyI02f3kA2tAUpOH/SHY0//hzf/vADxvQb&#10;hE/frYHPm3wJn8AwJOcXwn7NFrT/X2t07NAW3b9piN4/tcaeg164kZ6H1Q4u+K5FB7Rr3wHfNG2O&#10;tp1+xjm/QOQVaSSfCILi11qqA3QZ99CzZXtMGTddloOSq3yhKB0zmdBdbr8FGZlZuHzpMmZOn673&#10;Rtq6bVsjgcXb6iSw7reSFpShe5J7di4+eCWtEd2YGxw1SAJLJ3oN1AqGiYjqCr1jx45mBZaC5BhD&#10;vU6H8vDJjiK0yiA6nYWwynvke/r5XUbjRh/jwzofogq7L3eQ0bfKa1hcqzoW1KmNQbVroQYXXDuc&#10;DdfQFkmCinvoEJWM2tUgLAojQ0qY7FAN9VOLLPOjMpWFuWAsslTXN9xD3sp7E5WFx2C5h4J+SCuf&#10;mb6xVvduUE/Wk5XPpovIqvOW5tzQ82+unJDAejzN7BBBKI1nZaJGkbj1zBF3fPdJfdSt+yE+rFsP&#10;Q0ZPFhefVXJdp83Hho3b8WuvYfA8I/d08vN1OUiNCUavXzqzc+ui7of1MHrMfGTnAtei4jBx8kRx&#10;fs7GzeuxavUqeB47gQmTJiP6doz48nfHLhcsXWLPxMht8B61uGtX8Fv3bvjss8/wTcsOGDRiAjxP&#10;nGECq0gOay4OO2/BptUrkJGbZ+LvUEDBvRS4ue/EuEUL4X87AaOnzsO2rXv0zsty2P5Vy2fgqy8a&#10;s7B+IMa3fdc/cPxKmLgiVUZaNhZMnQ03JxdDA0ybi+uBF9GtcyeWNnXx6bctsGzTTtkJhBaJ0QEY&#10;1Ps38VpNPv8a01l8MguLmCi9h0WzZmGX0zYxrhEx1zBzxhycYvEpLCyWny1pWeTM9FRsWLsZ27c4&#10;IS2Jp0Uhjh45iPFTFyA2MVNu8fH/JYlz4/oVdGrTFvVYeHp06Irf2/6E/gNG4qR/hBiP2yw9h/T8&#10;E1+wdOza9HOMHDQIrp7ncEejw43kZHZsPxaXD9Ho828xbckqpOdLvVfFssCS2uVSS1SXdQ9zRo9n&#10;4dsKaYlnnurZKMi5jUlTpmKb8yExLj7ePhjYtx8T5TfF73wdLCM37TpaaNh6RQzTtr7S58LkjCyY&#10;xJ4c3v3M5ycJ0rwrQVyxWiP1agH6eVRaraHnSlD1PPG3CuYEFh/KoNVJHZdKu0AamlckO9mQemmk&#10;+xg7vhA7lrSCkZcTxXJysrBjhyM2rd+EWs+9IHocHP7+e+jx7DPo8cLzaPnSi3iRbXN32KmKuizi&#10;eEA00sxRcQ4Wf9NyPwILJp4GYU5gqf0RalXztmQX86r1tgwLEsvCTxR/lhvSZJXTzDWu1GWDBNaT&#10;lddKw9lS7yTVB1RG6Jl/MsycwJJGt2jFxrpOUKY16JCRGIV9LtuwdesmbNnmgLNX/JGjNdQFhfm5&#10;mDlvGWYtXYfr8VIPhSD2gLEmd3E6TnoexLYtWxkO8PUNFPdn5uThylU/xMXfQMT1cEREhON2QiIu&#10;+V1FZm4ma6doEBkTg5AQJgru8cFnTDwImTh/7jT27d2LCTMXYMDIiTh7OYC1L+UhgkIeYsMCcS0k&#10;SGzrSF7vIK/3U8A+MxF3KxLe/L73cuB17iJLh0iVH7RiRIScgYvzOmzdsobFdzP2H/NCQl6h5Ho8&#10;X4PgK4GIjYoV24tSg7EYxXmZOH7sCEubrdjpvh9BMYr4ZKEouotzp45g27bN2Onqhkvh10XxpSnS&#10;IiTAHzHREaJ/gIzsTAQGBCIpMZm1ZbVGCyEXFxXgyrkLmD9zNq5eOi9uu3XrJkurYGTlFUnRE3+T&#10;+eyxXORlJ+D4IQ/sYGl+dPcBnDrqjTO+VxB9J0Pv/e+qrw9Lx31YMm0qEzrDcdA3RHRQwcvA2bMn&#10;xDXBtrjugW+EFF7eVi8WFL8IgtQxwu+Zl48gdu3wiCjRT7i4YJAuDQmx/pg+YzY8jklrd926eYul&#10;kSey5eU++DpY/VVu2gXqwSql8oV1gSWuncYzhffu6DR6hwzi4ECdMlTQ0GtlLLCkH//4+Dhx7tV/&#10;//tf/K4sNCzv5+tfiUMOoUwpEmRRZZjnJciLBYuVh9FKv4L4wIi9Z1CEDD+myChW00eOQuu33sLv&#10;r7yMXs89h85PP4W3WHJywTdm8FAcPHgQAYFmnEHwgsjCVprAUi8pbLQDJVfDKimw1D4YNSrX7pIX&#10;QkEQSgo4/WJ7gpGrdinIJLAqu1lqYJsOEyR7MvK6NAcGlNdURtS/C1QeHl8zJ7CkV88aSWDJbRZo&#10;mEgS+HwsY1Etvqxl7bgbMVHYvnUr2v/cE86HvJFTrJMnfPChbLxHJbfEvbWlFBt+hWKh2GhLQfZN&#10;XD5zACdOeIoeLSfNXoThk+bgetxt0YmY9EK7AMoMdL6lSJx2Iq/1o8mXw6OV+7oMMRIFliCNrpJ6&#10;gfhew/2VBYU0qiTQaeS2k7jmqXFfmST3eB0qi0zVC30NpL42dRNPK2iMp9bLHQ+GNXuYyE1KwLxp&#10;k5nw24DkO6mGYyG9w9eI/gf4MO5sOZ4lTXRdkp+HS76n4cVEL0/HeXMWYvDoKfCLSdbPn1JShv9f&#10;IIe3mHvBFpSpPOxeYppyAVlsdH1xeeTMeOzbtRGr7dciIDTSrOs70XX9gAFG20hgWat8YWa0mlwB&#10;awVlpJxOGqLH0MmOLMRM0+n0x4oZK647JcidL9L2wsJ87N/vjvHjx4vOKX7++Wfjh1Kn0/d+SW40&#10;lLcaGkMvjlauOBRHG3yfTupp0ukk95NSZ7MOhbpCFGnzje5xPTQMfVu1xg//+Afm1qqBoW9UxZuy&#10;wKrxTjV88sknmDBxgoXEMeMNsMRhBolVQq4KBkqmt9L/VWxAnP+lkxfokodgKo+OBccZpf140g8q&#10;GYkqymOyylUWLJUNegn3+Jo1gSW2QRSf7RqliV3Sigvz4LZjCz5u1ARfNu+AM4Hh0lAysQesgF2D&#10;i4sCM2XKfJj0gof3pOmM19tKjfXDsD/b4/vvm+GH5j/gxw7dsGyLEzLE4WvK8jhFJa4nti3F3hal&#10;bSSZ+khB8aamCDUTMcmPzZNbZfprK1M/dAbnaUZpI77ULjK6p2IawTgRdPoZTfoQyaOKFL8BbH9B&#10;Jly3rcPMGdNw0veicTwFqYdJK4pj82muWGJKAob274Vmzb5h6dgcLdr+jAVrHZCcVyiHtGTvtEb0&#10;8q0R/RlIpUSQOiuKtZLIUuIsf96Ji8TUscOx/8ABZN3LNTsZh/dg9e3f32gbCSxrFbG5YmY0vE1S&#10;vpCVL3f1WCxmnM7IwQLkh8L0DXlhYQEOHfLAuHFj8e6775YQWMqDaxBYRVIBF1Se++SeKn3g+AMp&#10;DlnUiG86lKmdhfyNCRdYugIIJm8ntm/YiG7vv4+Br72K/m+8jl4/tsBPHTqgJfv89ttv0ePPP7B9&#10;+3YRB4ftSEu7W8bE0j/pMOPqooR3C71I1L9xUDzpmBNYyoNh0vNl4gjD9C22+NAUF+PGjRuiFzH6&#10;Ma2clpKSIjq6UMoFlYMn29R5zJ97/vwr3p/IKpdxERUfH89+x9KMygfVBY+3WRsiKChzuHWC/AK6&#10;SFq3VJJO+v4YTUEO9jpvRosffsDoKXMQlZIm9xzpxKVxtKL35iLR6ZdOHEmk8raluDWG1OwpYuQL&#10;kpjha1Dpl7SRp5ak3fDHqD6d8N23TfHtd9+h99BR8L4aYhhjJEjO03SK72bDBDFpSoo0eE1sbyqv&#10;oo28LStDe/goI/5iXXQwIfXmFcno5PVI9S+6xfgYplgoPs0kb9g6eQ6VRjyP937pPWNzcaJvn0nb&#10;lJab2PITZEEoztnXyksaZSMi8By2OmyB96XLRqOQBP16p2Lfn+xmv1A+T6d3vsZDcOfOLYwa0g/f&#10;sTRsyvh94Gh4XgqU0lGQV6rlcef5ZlQmiqURXYIhHwWNYHDsJreUeX2QdvsW7JctRdi1CDGIWqDE&#10;3Jc2bZnAGtDPqEySwLJi1gWWPLZXHCIIsSepmBW+YjljzJ1sPNZbGvOZkpKMP/74A//5z3+Mhgiq&#10;K3vFix4vEFruzU+QSr0yEk6fyUr3rrZQLMjKmF1xFWp+tsBFoEYcTqgOX3JSMlaOGI4mTz/FhNZ7&#10;uHDsGIKDgnDp8mWcP38e9mtW46OPPhKpW/cjeJ7wLjXd9H/odCqRJZTcr3/zoZ6RpfwtPcyCsoqY&#10;ID/AOgsCy2QhLEvD6u/duye66eUuS8kqp509exaHDx8uWXapgfVEmbm8jIyMhKurq7hQJlnlMz63&#10;ee/evfDz87NYZqgOePzMmpMLQf+mWn5Byxv72iJZqBh6WwRNHpLiI3DhwlmERscgvVgj+x6UesI0&#10;olTSikvk8LaYjg85VE0TV5o5/DbFOkPbSyto9e02SeQVoSg7AaF+J3D+7EmcOX8Ol8MikJSbJ56j&#10;TC7RyeOW9J1RivdmoVic8qGsraqMGtTJbS2xDCvh0cq9UoI0+kkQ4yD13vDFc9X+APTtMdkzmkE/&#10;CnJ/l06e8y/onafJfb9S2KRAGL0eF0USX+JHW2ToxRLd5mcjPycJcbdv4nZGpjQcT5Da0pBHe0md&#10;Czq5DSj3nul7wvj3fBQWZiA0+ArOnzuHU6y96hsagcScPPH+0kgyjSSmRT8Jir9AWVzxT3F5JZ2R&#10;W2tBP3RQGkJclFeAm7E3cC9fGh6qUwSsqpqQ5mD1N6pHSGBZMesCSyreYsbIvZ5cvEjd0ZYFluFN&#10;maFQt2/fweJCw/rjxX9a8a2JIAj6tw7GY+wUgVUkFkBFYEmFXJAfEWUsLPSe+LgF+ZzEgO6/YMno&#10;UdIbD5UFh4SIPv7byYybOElca4uze7dbiXTTqcWOXhDpjPqn1MMDBUF536GBwSm7lMLSBFWNHHet&#10;/CDo5Lc7OoO+1L+dEvQ1nGBBYPEFRhcvXixWyGSV0zw8PLBly5aSzzw1rp4oM7fGEV9oeOnSpaK7&#10;drLKZ1xg2dvb48SJExbLDNUBj59ZctMuNQcEudGuNfSgaOXGumF1T7lXyzDCh/f55APyOpvyCCV5&#10;ugYfMij2YumEEh67JAdcUh9JseJgQ69WBKmNpcsvWTbleyohUISKVpBHSylhlwVWsTIeSRnYI7+s&#10;5veTeswElddnw+gfQe5f0ukFlsk8DcM0dr3AUlpbgn6+v+EUw9o5sjiCugdKK3UMiCJPeUmuzA0r&#10;FM/WO/Awyiv1DBT1aCYlD7l0NT98UCfH0pDfGrnNKOh9EQhy36IgqJb0UUZTyQJL8m9gXBeIsVev&#10;MSSbJLAGGNUjJLCsmHWBpZVcf6q6iPWiS+1S3KTiVj7NuWnv0aOH5bCoFIlhFJzhrYJeYMjzwUQv&#10;hNA7czfMLTR5gBTnE4U5WYiNCEdSbEyJe+cXFCIkLAxhMj169hIXLOZ07vITEyx3xUXvchhFpj9M&#10;4tsIqSKTPPkI+o4t40TV6p9ow+wrQX5zJK38pdFq9IVd0EkOQ4x65vUVkOI+3vwPZWZmpigOg4KC&#10;6FepktqBAwewdetWo+eLGlZPpqnn13DjDTH+/PN6gKzyGRdY69atEyfEWyorZI+fmRVY+pa+Tmw0&#10;61QjYgxOF6ByCy41uhVTnKUr74s1il4Rr1MoLZmjU7W/jKY8aOV/suszZWibeCGdJPBMyyaMvSLr&#10;BZa+L6tY9iKtCCxJLugDJ79t5l78tILsrEIt/ow8MyuerlUjjMzMp1d30KlDpB6RZCS3FFUkC1ER&#10;oRjqNp74Alz/+t8wpFClEU1mlqjn4+vHPsrXKCz5HENZR0tj9DZfEX0lUtoo3oY+O3MawFIN0aZt&#10;G/QfQHOwymyl9WDplAKj1zjKA6zTvzVRL3RpacX4zp07lxBYJcSYypmEgJLdtuqKRPQgKBiKkGC6&#10;4q+JwNKZzMnSP1aKeDSxDZs24Y8/e4g9bn369cH4CeMwYcIEjGP4BZuIFuVthfwgK+uHCVYSXVmf&#10;oFBQHimBCTdWmfBeOaXb2GSxYUH98IuOPor1ngalYBj+5m+u+YLL1INVeY0PEdrEyrFR0SNX/k+U&#10;WfIQx5/7RYsWUQ9WJTUusNasWQMvL68S5YSe/cfXzAosvR4wHRom91zJjQelX0dqvxWJPVN8zpEi&#10;JZQ2h2FYnEaeE69RjSCSG1aCMkO/WO4pKVb1kgj6UX6sIMrtImkUX5Hc3hHk3iZBFgTFgjRzSpJ6&#10;hbKjCa0+NhqlDSrPx5d6XzTiLCu9wFIiog6nkQOycgosvaM1o+YkzAssrTKbST+dQ/K4XSz+08jr&#10;xeoElQ5UzxTRqTNSowq3Vt8Tpwwjk6bUKNJIFmWCYSyjForAKrF4UAlX1qrWtRUzJBQJrHKaNYGl&#10;GnCnEj76EbPSMTrJFbvp23HTStycwFKEGf/UL4JYFoGlfLUksEzeDAhGI5DV8VS9cTGxjMwMxN+O&#10;w+3bt+Hp5SnOzeIVW3XGyrVrxMnDaXfSkJF6Vx4eqHpYBcMl7+XlIT0rHZnpKYwk5GcbGjzF8iRR&#10;seLjnhBZGiiu8TU6lQML9YOtzNsSNPouYcV4GippyhtWvHEdHh5Ov0qV1I4dOwYXFxfjIk9r4jxR&#10;piyFYVrv8ud+w4YNJLAqqfEy4ejoKM7DtFROSGg9fmZWYCkdHzqpSS/1eGhK1hVQ+q4kT3k6rTRU&#10;UP8+WnEmZqFcKC94BWVChqCMHzJ2ea50dIkvwgXjHiytPmRao3N0UAQWHwpXaDkBBKWdY9IHZtrp&#10;ZLRiji0CS2c04qiEwBLUXqQFI/0iyUU+v01yom8YVmnSi6VeKFXf6jVMmRHUPVGCer6/qi2ozCeD&#10;YainRdmk9kCtireR9jLOTf03EljlNGsCS/liPBZV7brFuMGm7klRrxrP7aeffhIFFnd2ob+WagFU&#10;Qy+Y4Q2K0qWtFnnqnh2toJrVpBZYaj8S+rcMOkM89MfKXep8HS1loWQz9UsmE0Xjx4/DyJGjMGrk&#10;SAwcOgQDWCHr368/pk+aIk4gVJtar/GeML7y+YzxYzBp3F/YudbeUNnISxIoGk8jruklyHMoBXFy&#10;qU6rNarcxL4ueYFnU48X6jzIz88XJzjfuXOHfpUqqXEHJyEhISXKBjWunhxTD8VW91KkpqaKzz+v&#10;B8gqZ7ngjfGbN2+WKBtkj69Z7MGSu6AEnTKjyrzJ/UNyb5PS+6OT1/yU501ppZWRTE1q4iu9Vjq5&#10;DaIMLjSYYXEZw/A44/3KaqrGJjlOywXMjjYyhKFYJ80NMzm5hMBSTzMxdr0Mo4av6bt5fYIqL7AF&#10;wWIPliAY+poE49GTsut7vn6XNMtemc6hFjQlhwkaL/gj6P38aVT3NQmfalimQWCZOCAwqhwMmNOl&#10;hnioFaBkbdq0RX9y0/53W0l35Oo34nx4AkdtisAynYOlk0UOVBlrEPRCiTcDalmhvD/RwMTLntY0&#10;iGZmNIrHSG8DuBjUiuOXVfO4jOKpwb17GbiXnS1655sybTqr5GqiZs2a+PbrpvC9cB7R0dGIjL4u&#10;9nwpFhUVg08+/RRPPfUU3v/vf1Ht+efRslEjRIeFmf9R5IKrWJA7xPgbR/Z4ys44pHBJMRYETYlJ&#10;ieZ+YLmrduqpqLwmlWut/u01lYUn29T5zOF1MDWoK6/x+t/0d5js8TZrTi6kNUNzWTsiG1kZybgZ&#10;G4OoyCjWLolGeEwMolPuIJ2VhyL9CfJ6ovwlrlb2WqdlwkWbDaEoCwm34hHFzktKu2vkil0RWNx0&#10;2ntIT4lEzPUAXI+KQlJWtrxwLd+fg9zceNyICcK16EhEJSQhu1BZNqIQ2Zm3cfNGGCLYebfZPbgD&#10;NUGTKW2PiWJhj0b09RjciI3DLXZuSuY95AqSf0Aekrz8TNxNvQttsaoHy9RZICxM1RDMH6eerabu&#10;2ylxHdUyOUY9UiY3VebW61TjsYwElhntZzywTz1qSVCpMqXnSgfTzrkS17cUf0sCC2qBZehz5EYC&#10;q0KsZK6p36IqP/Lm5mD17NnTcBX9m3Sl50soMTRQLbC0qsKg9reiUcIkmA5yRQk/MMYCS1oPQccd&#10;SygeXfSvDvhEy3y2LR+mb2hOnznLCtVszJ49G9OnTsOvf/yKbt26oUu3LnCTPQ4WFxZj9Mi/8I9/&#10;/Uta0Nju/9Dk6f/gbfb31MGDcc/c5HPFb4U8UZP3jEkecCD2sklvnAql9xMqhzYlJihamQtHVjlM&#10;nefq55F6r55MU+evqZCm/KayYVoOqB54PM2iwJJylbURcqApTME+N0f0/LMnunX9BV1+/v/sXQV8&#10;HMfV/5q2wfZrmxTzNWnjJA65oYYThx0HzMzMzCAzk8zMzMzMlplkZluSLWY82N3/t292Z29ub+90&#10;kp3YsvblNzl5eWbevJn/PKqMClWroOvA4Th9PcJYL1BQBtmtricoaBgDV7T4oFxSqUi4dQ5dO7ZX&#10;1zVVEDpuOiKSMnRDQIXlyFJ0zVRi7A3MnDgUVSuWUdc/VbBw9TqkOrRzLncSdu1aoX5HFVRQ10bt&#10;u/XGibMX2TmnIx1rV85Dw3rVUaFSJYyZOA1p6Wlw5sRj+5YVaFS/HipVrIwaFaujjlqP9p26Y8Wm&#10;nUhyuIygZQcP7cWMaXNVMJljdpLS6xcAYHm1Gv+/YtJ2ecKLBQJYhubLInCFpHtoWQMs368Tl6Ze&#10;6X0UyWRGqIf1Fte7JrM/r8BvMP0jTwBL1GD9aAOsX5rESd3b3C93gGUMBG7CYPwnWwIsc/H4Ncoe&#10;hhMs53x2McwgTNJ3cXQVr2yY9XKAxTOie+8puHTtwK2ICHz1zVd49ZVX8Oqrr6JDh/ZMCG7esAl/&#10;/dMzrM5/++2jKP/vF9D0xZfwyW9+ix+efhphS5dCdrqQGpOM0yfPIPLKNbOoNBTFWv4HUunzaDKy&#10;YS4p68E+xEnTvMiyJ9LCR2aAZQhw2//qoSTRv8Y89u3xb49/M1/YcqBgkl+AZQRJSENO+g1069AK&#10;f3rmHyhatBhefe1VvPLqy/jPB8WxYOV6z/pMJksjB1tbaPmdaB3kgDMjGhsXT8NH772FF4u+hO/L&#10;1cbq7YeRY6S4ojVIJgvsdXDPFlQsW1q97hW8oq6B2nXuhHNXLrHgGbduX0e/gT3xn//8h62NPnj/&#10;Q8yaPRfpGZm4cuM6WrVsgjffeJ2dq1G5Lg6HHUJGZjwWL5qJTz/+WF1TvYr/vvYO/vrMM/jH/72A&#10;MdMXIDlH04DFxkSiffvWKF+hHu5EZ2n1gS8ICqjFguliwzjP+1gggAWTWaAvwPKErPAGWD66LG/t&#10;kw/Akr3MCIUIbn4Blq9WTYhGoHjf7guwFCgWiVdtgBW0BEZg9WEut4qC3Ox/ZTXRcxNBcx4s7Tru&#10;gOsJQa7oQeJlAXGLOxKyCYZ5Rb4wjSoPD+pMLTKr7InGZ/hgsfeR5sihR+NxagnfSKMk+U5KixYv&#10;wqRJEzF58hR06tgRP/zwA777tgSr7+Nq+eZfRVD/5VfQ8u/Povff/4n2jz+GIV9/hfhz57F95WqU&#10;KlsOw7uFeLeJovlhKQq37eU2zTnGbgbXuGkgS/FyZLY1WIWX/PW/lb+kTQ9HX5uLt3y1+7uwkRXI&#10;NmuxbZ4oeGSZaFjhsa5oKZ+IrNSLaN+mJT76vDRGjZ+KyVMmY/y4Efjw4+Lo0XswMtKy+J0MXLm4&#10;d7qsrZSir5xGuwaV0LBhdQwZMwKlqjZA2+6h4LcpLBBFMlxpkZg6biS++qEiBo2ZhIkTR6Ntq3pY&#10;snwekrMzsHnvftRp3AZDho3FFHVtVK/yT+jRuS1OnjmHtdv3oFy1murifAALxtOqVhOEDhyMpKwU&#10;nDoXjtmz52DyxMmYM3EWfvj8S/z7+Rewcfc+ONwaXy+cPRHPP/8cPvmiEiJjXYZXl1e8MhOIUKzQ&#10;lhnImDbSPatM0/WwegYCACwYW+aSHtxe8YoYaBFp3nCI8gR487FCtEgG7AOwuMJL4ZlXhUiHpgiJ&#10;3lBP9qmwDbCCpXsMsERBbj5O5M8Hi08Gsp6ol0fHU3R4JZuTw3l9hSw4AQYGWN55FiThGknXVmnh&#10;0Q1/Lv1aI78BASxFA1iKwMjmplqyaBH+79lnWV1/o5Zn1FK+SFFU/ts/0OiJp7D5jbew9rn/Q/fH&#10;fostgwejX8OG+PvjT6DKO/9F2OZtOHLoELKdTr1dtDxY3uTSHVFhZFNn32QCWPQbExODzMxMeyIt&#10;ZMQXUpQDSQxyYpsJPnxklrn876ysLERHR1uaa9tUOGRAbGws0tLSDN7gfGBvshRc8gewNL9tWjfE&#10;IDv1LHr17IkOPUYL8fgy0bJ5c7Ru2RGRt2ICvuNc2C78WPwdFSjNRIacg3Y9BqBM5RaIjnfr1jIE&#10;sOKReCMMvbt1Qa02fZHIlnoOjB/WCcOHheDsrWuYtGidCs7aIjFFWwdOGdIeLepWxPZ9YVi1cz9C&#10;hoxCbIIW5XRUl96oXaESYnKyvFLq5iRmYmjXnqhfszZikhKZy8SNayfQr1tT/P1vz+LLHxoiMlFI&#10;keW9OGXFUptjXIN7C7B8UgR5QxUPwHJ7hV83a5IsAZbiB2CZFqKBAJak+4Qpprp4N40BV314wwZY&#10;wVJuAEux6Eg/Nq3mHTLxGCduIihqsLyvlYVs1Bqy12KhyLlwlrhHYMrWLTC59kSew0sMCc+zhkvC&#10;TofnRZRZnGUyh0v3y1K8kuOZWTAqMhJtW7dhdaXyF7V89L9/xJePPY5mjz+Jna/9B3uL/AtT//dJ&#10;9HizGBoWK4YaL7yI+i+/iprFP0f1b7/F5fAznvbxaXD1O5wuGPmfJcUAWHxiZeJUBVarV6/GjRs3&#10;7FmpkBHnhcOHD2Pr1q0+x216OPtb7F8a96tWrUJGRoYNqAshEbDesGGDkWjeDMRFk1KbCg75MxHU&#10;upL8xSPhTDuDPr37oFu/iV7XjAoNRZeOvXHuzNWA7ziyfRMqlCyOA4e3s38PGz8V1Wu3xZVrSZB0&#10;IAXE4dqJdSrA6oqQ0fONWIGblo5F/95tsPHAPkxYtBk/VeuMdF3zNWdkZ3RsVhNHws/i4p1YHLlw&#10;2Xjn6C49UKV0WdzOcXgFab906hyGdO+HudNnM7NDhysds6YOwfTRvVGzen38UL4NIhN8AvFBNLjz&#10;NvzzieFuDbAU3yBrVrfndsxYhnr5bGm5yDwZUCUDEMnmZ8oevxXv+ASKD0jiN/rkttKbQjF8wmTf&#10;ABtej+EpkWXTcRtgBU9m5OSHOcwdacLzwgAXTBDgC7DKli3rF2B5Hi55iif9HXzsA/0CLIvYm4oH&#10;j7uZelTyJB3Ws21D4XkdVOYzRTUkMz1J1ncbCGDxTNmKnvFcMTMmcOZ0OD77tDir75NqeU4t3z7+&#10;OLo+8xeM+8vfMPkvz2DC355Bs8ceRdfn/o1xH36K1i+8hC/U64qrZU5ID6TERHsa1y1jz6aNWLt6&#10;OZJj7ugzKPcZs84/lpySgpEjR9qJhgshcR5Yu3YtZs6c6XPcXnA/nP0t9unJkyfZ+E9OTvY5Z9PD&#10;T06nkyUa3rFjh8+Yt3PhFVyyBlgcTKSr5RbcqWfRv2dP9Ogz3uveIUNHoVOnoQg/dR1XL17C8sWL&#10;sGjRQsxftAizFyzCtn1huBMXj+3r16BB7co4efYYu2/u4mVo07Y7jh47x9LIaIvveFxlAKsTeo+a&#10;Ybxj89IJ6NCmIZZu3oI9Jy6j+4CZmDZtKRYvXoDxgzpg2cLpiE5KNiyFYu5EYtO6tWhXqy4G9uuP&#10;RHU9k65xMHvP7MnT0KVdL5w/f4UdzXGlYPb0ITgRtgXjR01Fhcod1W/2hEg3mkNY9YkASfRtN671&#10;C7BkY5PfP8BSrMPCCyGpFZ9IgYoQet3tBbB83mMALEn4Go9jjH/LLiHdkP4tmgZLEUwEFQuAJSQv&#10;FkwXOdkAK1gyGtbCtE6GN4IXQqVw3yjFQp3FBDfPVQVvdW25cuV8TASNSV9PnqZl59aHgyLmIRAS&#10;DfswkwiwYG0PK2Qxd+vfbx6I7IzKyE4e2lwR0gsw/yxtwBtZCWQ9sik/LwxOp8OBpUuX4amnnsKv&#10;1Do/rZZKzzyDvs89j4aPPopaaqn56G/R5Zk/Y+qr/8FAFVw1/MMf0evpZzDgd0+h/QsvYJ8q+Dgl&#10;3LyFGt98jU/++w52r13n3Y2mdROfNMk8bNSoUWyhZVPhpPXr12PWrFmWPjn24urhIH/5jWjcjxkz&#10;hskBmwofOdQ5aOLEidi5c6cx5s18Y4Pugke+AIsvqJ0s+h8QBXfKOQzs3g3duw4X3BkcaNCkM1q1&#10;H4WrVxKwfN58FH/3Xbzz9tt4Wy1vvvU2GrXrir1HT2LZsiVo1Kguzl46z+5du2EjOnfqgh3bd8Lt&#10;5uutBMTfOKgCrHZo2KoTsrmJ4KDOqFW9ElZt346ktCwsX3sAX31RCm+++R8M6dMJN25eQbYQdOnA&#10;LtKWlUCl73/Alm3bGbjKZGdS4c6IUIFib3TqPgwp2ZrbhCRn4ub1I8hIjcHk0dNQuWIHxMbI3vvr&#10;hspISNCrt5UM77Wad5Rp2WOOx47wkPSSn5DnApiBOXerDpkU2dsvy/hOMWOVCPlEHRUEBzs3g2Fu&#10;Q0EgwX+SKxnGoxRea7fhcCOEujE9w2RFxpUJwhU2wAqW8g2wOEso1tpWHt1OB/CUh+PM2XPqgG2E&#10;P/3pT6hevbqnO7nQNwCWwGiKbAGwlHwDLM7OAQGW+i6WO0aPRChLHrCoMO2VUx8Sur2vrmCTFU8Y&#10;Tt3bFBmZmWqdG+JXv/41A5af/OpXaPn002j01z+jzF+ewWvqsQZ/fBqjX3gZjZ54EnV//Rusf+01&#10;7Hu5CHr9+n8wqHw53LhyBQ71ObOHDMHHTz6JV371G/SoWQtXL1wQ6u/dHrxNaec6NDQUJ46fsOp0&#10;mwoBcQ2WOeCFDbAeHvLXn1yDZQOswkkEsEQNlj3eHw6yAliaZw0Fv6Kxfgdy6kX079gB331dHmNG&#10;T8aEiZMwdfoUlCjTEANHLUdSkhM7N2xA45pVULM6leqoWqMG+o4cj/2nz2Lu4kVo2KQhzl7WTPi2&#10;bN2Krp07YP26VXC7uOlYEhzptzB1wjB8o4KjEaGjMW1cKJpXL4taNapixdbtuHozApNnLEOlirVR&#10;suT36NW9E/YfPoKEzBxtWSa7cPTAVjStUx3NGtTF2i1bcT0xRQdYibgRvgWtm7VQv2sm02dps5ge&#10;wVB9wrjh41C1bDskRMneGXJ9ABYPiu7x7LcGWIrXGlMxgqxbASzvcGsCpNKtpPR3WwEswZZREcz9&#10;tMd7Ygx6khpzgOVm/8legdXN5AuwNLstpx5YQyQRYHE7Qj2qtizbAOuuyAywzIl4DXNAHff688Ey&#10;+NKbVXmwveycHCxavARdu3VDkRdeYPmijO41dl69o+57kLsJYEH2MV8MFmABPGyFFcCStMzmIpj0&#10;JPHWb1cZXHaqwEr22Mp6fRL/h2ciO3M2HMX+8x/8WgVXrz36GKo+8zQ6vvEa6r75Gt5+4nF8+pvf&#10;otJjj6H8I4+gufq7usgL2FXkOcz6+9Mo84c/YJK6QAoPC0MlFXg1ffb/0PVfL6PK03/G7EGDdFNM&#10;WdBwa35s3LwxRQVY48aOY+aK3gPPnmgLC5EPxty5c71FqhDowqaHg6y0WOHh4Rg3bpwNsAopUZLh&#10;adOmYdeuXQaP2OO+4JMVwNJWNAQ8UtV/RkNJu4Lebdvi6T89h1eKvomiRYuiiLq2+LFyS2wOuwS3&#10;W0F8dBROHt6FY4f34diRwzhw9ChOX72GG/EJWLBsKeo3qo8zl7SN3A0bN6Fzhw7YvGG9CrD4WkuV&#10;K3I6Dh7ahjKVyuPll4vivaIvo/aPX6FD62ZYsGoNZixehVpNOmDbzoPsu4cP7o3uvfoiLPyy4bOV&#10;nnoHF88fx9yZ49B36FCsPxKumwgmY/WcEWjcsBFmrtoqeATlaPVUAcPYYWNQvbQKsCL4mkZUFAgA&#10;S19HykZkaiuABQufJC91gmnd6VmT8h7g0Ch4gGVeT/uaNYprXEkvij+A5RXWHV4Ay622oCS6xvD2&#10;Mv4hedqKaxYAG2Dlm3ziPEoeBhW0VQZTKlpR/DzHDLC4eaDD6cS2bTvQtm07PPvss6hatarnOq9E&#10;w4p3QBQjAIXsHf5FsWJ0CZbhUHyY2WRRK/hycfNEkasUL6UZ1d/FHC3NDoSGr5pxg6ctQkeOQPMW&#10;zdGleTO0+e5bFP/TH/Dlc/9Ah1pV8cHf/oq/qd1a4fEn0Puvf8OQP/wvRvzhdxj0t2fwhnq8xGef&#10;YXC7tqj0pz9iWrH/YNMb76D7/zyCDh98gB0bN3rygxkh3TWgSAezM7Kwe8cu3Im67Z2cTvc18xEs&#10;8PXj8Olqe4IuMET9dPbsWRw6dMgy0pzdjw9XX5v7OCoqii2uKZqgTYWPyBJj//79uHTpkqWPrk0F&#10;k6wBFv1HOh4VmigxkAlgdeiIV177ENWq1kKpEt8wV4VmHQbjdqa69FcX0eEnj2Lq+FBMHDcKE8eP&#10;x+gJE7Bs/VZcvR2DtWtWo1H9Wgi/oAVIWb56DTq274r9e8Igu/jikEBODtKz4jFjwTy2rqtfpTxC&#10;GlXF4J7tMGvhXISETkS1liFI0dHUtrXz0KBBfUxasJJBBJFOHFyLdl06YPTy9WBeo3IWBrZvirat&#10;2uLIpRsMVmkLfS2CIZCBMUNGoUapdki85TEB9CzIhM13HWB5p/7xeBx5BCksIuspXktlfwBLNrbY&#10;eX9wE0HlHgAs7oMl6UHWTYmvvL7fHF0D+te4eQYsWDuUCVoFWfbSV9g+WPkhr57lTm084RwMzKJp&#10;fTQE7GYdD+uwlP5eo3Z4enq6OgCr47e//S1q1aqd62d5/hCYJeAdchB19HsoqPs4EyqW+bc9dTVP&#10;YElJCYiOjkJMdDSWTpuKZ5/+E957qQgO79mO5jWq4rFf/Q9+eur36P/cv9BEBVo1H3sU3z3yK/yd&#10;cmg98gg+fPYf6PLKy1jw6isI++cL2P2X/0O9Rx9F2/r1jHe49OgwngECJggz0zLhdrq9hA3rTabp&#10;goWDJ3wiQXrV3jYtKzBEfZeTk8MW2OaIYXY/Plz9bO5L5kvqdLJIonY/F06iMU/9T6aC9nh/eMgy&#10;TDugL7rJdC4WrpTL6NMtBI2b98DNm7dwfO8OfPvp+wjpNxbR2RJyFCcWzpmBD4q9jv+8QeU/eP2N&#10;N1CveUecPHsZe7dsQr2qZXD01D72/Glz56N58644d/qGsNTKVJeKqcjIScGNuDhE3r6NyOvhmNCn&#10;Ncb0bYOVqxeg56iJaDd8JuIkbe65c2kPurRvjm6DRiLe5Uaqno6G6PKJ9ejZpxMGzF2MeLo8y4XW&#10;6ppxYO8BSHW5QNtEGk7jACsNo4eMVAFWWyRFmHjba03jAVgQgJDv9fC7pvU9ZE54JVsk6TXFDQhy&#10;veyDwITjigDjgnL18NLEyVByvcfCXQh2FMH8kVdH87CMOiMKAEthS3I3nJThmwV5gGVCtdz6rnRp&#10;HkWwbvDfZ/V3rhf/nBT4PVpUP/8mWDevX0fH7t0xeGB/OB1Z2LpxPYq99Sb+obZL/d/9Lzr/6wU0&#10;fP5feFEP8U7lCbU0/uf/YdAzT2P/039DxIuvoY56rHqJb4znagBL3IFQvPW6upZS08C5NE2knl7B&#10;W7vlP9S+nTul4JCZ/8x56ux+fLj62ixzzH1raywLJ1+I418EWTY/FFzyG6adzeEEQ+KQk3wZvUN6&#10;o9eASfpZCTPGDEO9Rm2x9bCWAmbPjs1o36IxWjRrihbNW6JJs+YYMXEGbkbcwfHdO1Hq8/exa88a&#10;dm3fESNRoVIzRN7K8HpjRvpt7Ny3A3tPnjaO9m5WBeP6tkJ4+D50GzYStbuPBM/EGHV2Czq1qo9O&#10;/Ydj5+nLWLR+O5w6G54/vBJdu7fGiGWrEKcey0rIRvOKdTBhpBYJkaCjg61GPRqsserza5Rug8RI&#10;fXNYEec1vjiVdJM3DrD8ROvLpQQGWP58oZR8LE39obCgEVqA5wb7bv+32AArf+IY4HH5cwVYSr4A&#10;VrlyFfQognUeagEYaLdQUo8npaQgOUVLrke7zL17hOC5v/0Nlf/vn+j86uto+tpr+Owf/8Dzf/0r&#10;nn3mGbz05BP4WG23ho89hsV//DO2/uM5lFb/XerTjxETG+3vIzS7QaF/WWo7FVy5ZbcRoESzaPSO&#10;tmMFsHjeFHsXtODwoOUot8HVQ93n/vrVXlAXbjInobf5oeCSf4BFEzrlwUpEdvI1dOvaA227eaII&#10;3rpwGj+WqoR2PYazNUhOdhqSEqOQGB+LxIRE3IlPRExaBosSePnEcVT65jOMHTsApy6fQr2WbVGt&#10;djskJ6s8pJ5PiI1DZmYqkhMjMXbiGLTv0RMRt6Nw6UQYqn//GWaPG4CszBgMmTAen1eqjy3HwhEZ&#10;GYF5UwagbcsGmLpgBRZu2IsGrbpg7/6D7NyS2SPRuXsHrDh4GInqR0ddj0Xz6o0wbeJ09v0EHXMY&#10;jHSwOtKRUUOGo9IPzZCgAyxJ4WsU0wJVlo1cUj8PwCo8ZAOsYIUuzGmwBDNBL/NRDWC5GLxyaXsA&#10;+QBY5ctX8AnT/rCRVUSv3Ba0p44dw4jRozGkeXN8/PgTeOuJJ9CneQuMHzMWE9TSvlZNvEIA65m/&#10;otsfn0b9X/0aRSiB8e9/hx4qOLP+ELdXsA1J959jFryKJ0eCFvFRMkLQK7qA8pczxZ6UCw4fWpl3&#10;2hqsh7evA2kn7AV14eMJcQ4SrRBsPijY5A9gaZO5FugiOzUC7dp3QsPWvZDFLVnc2WjWrBU++KQk&#10;li9bEfAdKXfuYET3Tij57WcoW7ksvipVHqETF4As+lJjEzFm8DDs37NXBVGpWLBoHkr+VBJVq1VD&#10;+Z++R9UypbB/+yZ6ITZs24ivfiqF7ytUQo0aNfHjD19i4OABOHvpGvYePo7K6braNwAA//RJREFU&#10;laqiUtly7Fz1alUwfNx4XFXBGwW5OH3yAupUqYMZ02ezbyK9lZPBSFqjpoCSKg/s0xfff1ULcbdF&#10;DZZsRKX2xBRQfII2eK1/fRNZeYMrG2AZZAOsYIUwAgAsgTclwwfLrftgycFpSE1Uvnz5QgGwzIsZ&#10;ScrF/l3fWTxx4AA+fPllvKuWI6rwkmQCOxIObt2K8uqxGn//Jz789a/x3tNP4+OXXsLLL7+EEt9+&#10;g/37w1jEsFOnzuDU6XDcvnPbeHRWdqbnO2TFCwvzT5QVio7oAAdYVnWwTUsKJi9mZGQw/0dx95r3&#10;p92PD08/i/3JN0PI9yY1NZVFk7P7uvDxBI136n/ywTSnaeC/Nl8UPAoMsGj9lglHZhxCR41Gv+ET&#10;GcDi4RyWLV2GcqUrY+yosTADAy+ooMqOU3t2ouTXX+Lloi+jTtNWOHbxJntOwq07aF2vEVavWMXg&#10;zoVLZ9GqeX0ULUprkpcxeMgIxEbHssfcvn0dISHt8HqxV9TnFMWXP/yI1Zu3svuSk6IxrG9XfPRW&#10;MXauTKVa2LA7jNnRkCng6TPn0T2kJ8vBRURbwAwY0eYx0lg9p0+ZhFZNeyApwRQX0AtgwQsd+QAs&#10;fo8VwPI+awMs2AAreCFs5h7DD0vy4jctNIIWSV8SI5goSp7MQQsDwPJpY5PGQCumwIg6ZWZmYM6M&#10;mZg9cxYy0tI8x1NTMG/QUHz41O9ZJKD6Napj0bx5mD5jBgb074NyZcrhpx9/wo8/lFaZ/yeMHT/O&#10;uPfA4f1IydCeJSliTi8PwNJC07sAIRCq+O2MM2yAVSCJciGFhYUZfcd/bVPPh0/OeMsYBZGRkdi+&#10;fTvSBFliU+EhAlh79uzB+fPnvY5zPqHzkiTZDVXAyBJg8bDNlL9IyYHbkYbjJ07g4IkzyFE83gJR&#10;EZFYu2INDu4/yHJ9GpusKk+4FEUHMORe4EZWUhwWL5iHMaNHY8OOXUh0uDUvr8Q0bFi+AufPnWf/&#10;zshKxZ6dazF61FCEjh2Lo+Hn4HRr8wt9x9HDmzFxwjAMHz0S05YsxzUdfEFKw+nD2zB9YqgKBkdi&#10;/sr1uB6nuU7Qhn50fDz2HjqIaxG3uHe5VkWZNoxIpqXh3JmT2LPrELKzFZaXVBIbRDGpnvwCLHO4&#10;ae8z/j2f7sYfquCSDbCCJCuApVgALO/Qk7KReM0GWLmTGZhoCyE9h1uumj8Ob4H4K7dQ5cuv8dY7&#10;72LT+vXGFdevXULxTz9FsWLF1PI2+63fsAGbWDduXY8WbVtg+qyZiI+P93264v0e2hlSFF+AZRXi&#10;26aCQevWrfPKg2WbBz7cskYcn6TVHqsueBITE+3GKYRE4Gnq1KlGomEzn9gAq2CSNcBS9EUFASyn&#10;+uPQDkPbNnVZ7Kcx6yQ9Gje5Dbj1pLIKPcdN+iJPblHiEnqimyc41dcJbvDoheT75TSuk4xv0kPH&#10;I4cd08z89C9TyLomTb9XO87NALV8Tx6LG0NXxKqpAj0lQz2ext/Eqk6Yjn+xGK08bwBLAkw5su42&#10;tMTDRjbACpYskqrJnK19cgF4kunKuj5L8fH8C8yChclEUPzbDEoM7ZH+61ZM8SgM4gmUSeoo2LVp&#10;K9as28AcUjnJkhMrli3GgvnzsGDBQrUsQK8+ffDZZ5/hw48/xLP/fBb/efNNrFm7NtfvJnNERbH2&#10;v7KpYNLq1asxc+ZMD78ECMFvU8GXO6L/Jy3EQkNDkZSUZDdQISTKgzV+/Hhs3brVh1dEnrGpYJFV&#10;Hiwtj6ceqIqi5UmCDzg09wAzMa2QogEal5BZSQNGHnDFiSfRFY/LQv5M8ToXP+pnF1kz6PNkthK/&#10;ySFLDGB58ywEyx/a5Heo7/a4P7BcvoonNptXlihDOcVXsKbzXrlU3UJRhP9soMXJBljBkg+yF5Lw&#10;BsgDpe0uWAGswCqZwgiwWKv40RjwXRa3Xgyxpe8QaYJEv9dfxE4L2rFrF95//3288847+Mc/VID1&#10;nzfRo2dvrFq1CqtWrsK2bdt8v4X8syTZx8zIzp9SsGnNmjWYMWOGJS/ai6uHT+6YAdbIkSORkpJi&#10;N1AhJAJYEyZM8JL39pgv+GQNsCTd+sitrR+MMHmqXNB9uRWTjxF3CMlR/xIBloZD1HlC0rRYin7O&#10;gBw8p5RhwURzitMIoE7R/hw8pgRTk7khAilZ/1pKGaPdYcAxDZwpkp6kVxECVMDb3YkF5nLo3+LB&#10;cdyU0GV8r3Cf4h1F0AOy/AEsycgdZQMsD9kAKxiy4BbOXjL8cJLOrTzYhWzSdNkAy9rPxazJMha7&#10;ip70TtGHNJMligGwSCiS6l5SLNLDyf4ny+TkZGzatAlLly9Fs+YtMXvOXHTo1IUBLiqlfvoJyUkJ&#10;vvxgfoX6/WJgBHvHs+ARmQjOmjXLixdtE8GHk8wmguR/N3r0aBtgFVKyMhG0mpNsKljkD2AZsMIt&#10;C5ZuKkByO7XowIqwWat4zAfJeM/FE/DKWmHzhKQHvSKApW8CMysnWUjcq6uWKBKxW4dLVBzqM9yy&#10;EUVLD5HuATjsS8ksUQVxCj1PB1G6Ls5Ipkvmioqk+Nj1KczaRvs+zzHNEoie7YTgUW6sZT1wyqzp&#10;8qfFUgKArMJKNsAKhgICLMXavypXgBU4ZXVh0mBZhTr3KgxY8ZCiutBhdtB6eHV9J5rsovUA6toQ&#10;18ONeiKPans2TNjwnSuB9u8/AIfDifkLFuCbr7/CN998gzKlS2H0qJHq5DsNU6dMxfHjJ/3WJS/h&#10;5m168OjEiRPMH88GWA8/mRfMN27cYBstmZmZduMUQqJxvmvXLpw9e9aLR0ReseVAwSO/JoI6XGCA&#10;hKEH+nUxTZSi6OlZPJGtdKBB2is3s0li6VpYrksdhMjaMcZLBFzIb4+le5F0cCUZ0fo0xxEFWixi&#10;z7UeLRT/Ti0YhYM9T125SG7N54trqRgW09wVNLNHtTDnKsXLro8AFigwFwEtDggVj8kjN3v0Blja&#10;HyKUsgZYHpBlAyxfsgFWsGTyszJUt7AIbykEwnCzIenS1LiC+Zony4C5aFSuXLlCEeSCdg7JPIO1&#10;hmwRNILtCOnRGPUM44oBXPVdGTLXUxQtZCmBLH69LthICDFFF/eco8g6si/AykzXMq/HxNzG4YMH&#10;cPjwYWzcsB7FP/sUr732GiuDBw/18gkLVC97Qi4YxPuJQrSTBsMOz144SOzf7Oxs5n9lj9vCKwPI&#10;moEDbJsHHg6yCnKh6Os2TcOkK2vYhqtL02JxqCDumyuauZ/M1nIu5s+taa0Uw+hQy5mp/Zs2gF26&#10;qaGiyJ6gGgymaZ75Tv1XNgAfB2H8OynghoJstbgUnSdFrZoKCiWXbjnDtVhu9W+XtrZRDJClASxF&#10;BWiyW8vdqenwZBZqw8m0cpJn9WmRNNjsq6V4BbuwAZY/sgFWcOLXBxwFB7CUfAOs0qVLM4BVp06d&#10;h5b5zNGZLLVYOpxiQIrtwLiZPbJbFQtUtOOyYTroJKBFEf4M62JtwSQZpskyy2VlACwpsARwu5xo&#10;3qwpypcvy7SKzZu3wOAhg1WgNRgjR45WJ+QsnzpZaeVserD5MLfcN3Y/Pnx97U8zYfe1TbbsfjjI&#10;GmBp6wCmYYK+Uco0Qy4GRgxAoQh+RwytOLWo0AS0mLmeU7tef46kKEY0P2ZNIz6frf1EgCWxdYps&#10;OJrIugmf5PlGRbNgdAp7wV4pa2jj2M1dE/TFjEQgS4xgIevh6F2068ssd8iSh+drdRn/SYIrmqBJ&#10;M/K7escMVHyiCdoAy4psgBWcuIVXziNwJbPsDbDMlzPG5CaCvrFY/AEsSnZZsWJFPPLIIw+1Bos7&#10;meee2FHWtFfM10oFV4qTgVaJRwHS82VJhmbcs6vCEZRs/EvWIz8qQee9u3nzOq5cuaCWKxg+YgRe&#10;euklVt568x0cOnSYJail4nQ6fTnHnqQLBFnxoPhvux8fnn42B6Ix973d1zaZ+cTmi4JJ/hINs/Bj&#10;tFnr69chXMPdQGi9QAZ9TuM6DQy59WTFvil1ueGcSxHN6jTLGi0sBc+n6b2u9Pice9waFNMixbO8&#10;5P5aku83yPBbLyJJ8V4fiVoqr4jMAvGrZZ8v0V0vbIDlQzbACk7cQlQ9GTsgOsQyDoqXc42vHklQ&#10;FtiTaVRk3afIxIoErg4dOoQWLVrgL3/5C6pVq/bQCvlAu8fGOb6VI+kASxUMbsXlAa2yR3soK1a5&#10;GmQhso+iR3QUEj9bASxZSx6oRfTxprCDB1G/Xn3Ur18fjRo2Rrt27dCxY0dWli5d6reO/qILBpM3&#10;K1Cf2xP/veNFf21qt/HD1c+5aazsvrbJX+AlmwoWWQMshelvZIrmp+i5TP2QBl9Is0XuAy7huDck&#10;8eEf/V6nwqGKdj1pzVz65rzVvYq+3jHS00gisPOQFrNQ1v/y5UtXLqyqwBvcGfcZ59x+2gJ+4J5b&#10;B1c2wBLJBlh5lrxc+SF5QrArFgDLkx5Ac4iE20g6LLOIMG7mN2RmvpycHCxatAjdu3dHkSJFULly&#10;ZQ+DF0afEEP1JDqIyoImCr5JxU2j2ttKWN9p8eozBUlJyUhMStJMB6G/T/YN+Z7jcCImOhaxsbG4&#10;efMmSpUqxfqJhHijRo0QHR3Nyu3btxlYtmQhP4t3vyHqAxyzJ/57MKT19iMNpMPhsNu1EPU772Py&#10;AyU/LLvfCy/R2OcyOxi5bNODT4HDtKuyXs5WD2UhKyMR8dERiImKRPSdGESpJTolFemSrAEspEJy&#10;pTA/vRyn21gWKO4cpCWq64GoKESo99xOTkGW7lOuKBCCbsnM/M/NAJauFZNykBKvrhfu3EFCahoD&#10;Y+w+STZcTCCp3+dMQlZatLruiMJtdW0Rn5nF0hG72DMz4MqKQ3zcLURF30akuoZJVt+fo96bnpGA&#10;2Jgb6vMj1KLeHxuPBPX7MrKyWd1lOR3Jieoz70QiKj4e8dk50GY/iqaYitTkO+p9t9W1ThzS1Hd6&#10;pxUWSTdvNBkQ2gDLBlhBkU+EOD3UpgGweGQXc5hBPZ22lqOJO0hqwEqLOsOf5VnIB6PBUgoT5xoA&#10;S6u7pMNUWfTAlL3GdkCAxaAZ2T5Tv+hdmpKSjC5dB6Njp76IiorhnWw8W/F2n/OiyZMno3Pnzqy0&#10;adMG9erVY4V8565evWrJR/5MlHJb3JknfV++sBeH+R3fRBcuXMDx48ct+8Ju14ez33m/0qbIgQMH&#10;GMiyqfARyVMKanTt2jW/fGLLgIJHVgCL+VAxk78cBlAUZyI2rl6Els0ao4E6b9erUx916jbEgNBx&#10;OB9xWzfRS8PtyPMIHTkOp8/eNJ6fHHsH00aHoknduqhdtx56DByC8MtXNJ5SoEcK1K2VeCoZ7SzS&#10;Ym9j1IABqFuvLkaOn47oxDTtC/XIhJrDlRtZidexesFkNK5fF3XUtcXc1WsR69T0V3Al4fShLejY&#10;rhlqq89p16sv9p+/hCz17Jata9C6eSPUU7+tYb0GaN6iJXr3G4Gdew+r/J6DaLU+Qwf2RN26ddC8&#10;bWcs27JHB1hA4u1LmDRmiHpvHTRT16KLl69Cjg4cJZ+1kOLxAbMBlhfZACsI4sEYjCTDihbZTgNY&#10;bj03AQ9Hw80K9PEhGWFqDIDlyV8AbcDJsldIOtpNDeSDZQSTKQycq3jGrZEDC/COeBMEwPLEs5CZ&#10;/THP1u50Sli16gCeevJzPPbYR5g5e5u6yHIJ7/bknLAyBiCNI/lfUfSp1atXG/5ZVObMmYNLly6x&#10;EhUVlW/eE/+2Alj8nL3Tene0efNmLFy40Kft7cXVQyZSLAKXUHhu2iyx82AVTqI5d+bMmSxNgz+e&#10;sWVAwSMrgCWz+Z90S7SZkgp3VhR6dmqFZ/78V7z8UlF17i6q3vMK3v34Gyxbr90nS8nYvX0Nvvy6&#10;FOYt2go3i37swv7t21D662/wWpEi6n0v4r2PPsSsxUuQ43IzsELFreeoojWioruKuF3p2LNhA376&#10;9Gu89MKL6kK8MjZv3QunLHu0RHoAjYsndqNZjTJ4uci/2bqicceuOH7lBvuutLgbmDqyH957txg7&#10;9/I7H2Do9DmITk1W1x9T8eE7b6rHX0CxV17En//8Z/z75Y8we9FGdb2Sji1rFqLk15+x+4q8+jaa&#10;tO+N2wnJcDudOLh1JaqV+56de/HVV1CvcUtcvRmproNlLQep1pTC+BANCG2AxckGWEEQAzMUnUXS&#10;FrBcH+XW47CABiuBLEnSB5G2LnczLYliACweFkPADFrkGT1ansiIZcr4RhEUBbymHHv4WVcB1/J5&#10;XC+FxOtC9nLFQnfNA4oqgruVrlHUm+706dsoWXKY2tbVWSn++UDs23/VaG8KawpF0bOmQ+8rTSWu&#10;KN6Qi8wChwwZgqFDh2LYsGFo0KABypYty0rv3r0t+CpwlDoxebH5WqsohfYC4O6IAPKMGTMs+8hu&#10;24dIplj0KS3ERowYwUK121T4iADWhAkTsG3bNkte4X/bVLDIMoogm/9pJUERgBPgSL+Gdq2a4J0P&#10;P0f/ocPV+XsY+g8YhLffK45+A0ZAUXkjNTEC08aH4qfS1TBg2HTExiUiKSEWoYMHo8QX36N/n74Y&#10;NrQ/ypX6HB16dsfZ27EgfRTBOLYZKulrFJZaOBsJsVfRtVV7NKjQEENDBqJm2Wro3Kkb4jMzjcS/&#10;tO5w5mRj2ZyJKPPNR+jRowtbWzRq014FSSuQk5GNc0f3o22jWujeraP6/mH4rlwlVG/WBsfOnMXx&#10;Y4cwfvQw9Z5uGDsiBO+++y7+WuRjbAu7iOioGAzo1h6tmjVk99Vo0BTfl66K3bv3I/F2FCYO6oU2&#10;Teuwtmjevg1+KFcVq9ZuRXpGlrYWU4z4YrxVIcKpwg6sONkAK1iStcW2oiiGS59bz2YAJUcDWaRC&#10;lXgeBC1Dt+JRZbFfnndbsCAU4zQYxBMN16lT20vYa8zridfysJPmziYbbpdce+UBWLIndqlPc4hq&#10;LeEenWJi4tG//zK1ndvj0V/PVMtc9e/OaNdhngqWYrRwpnqfayHgOcDSQsXLsq+PlTgJt27dGq+/&#10;/jorZcqUwd69e3Hw4EFWglnI8RD2VgDL1ljde1q7di3bxTb3p93GDx+Zx87p06cRGhrKfCxsKnxE&#10;AGvSpEnYsWNHQD6xqWCRvyiC2kKAAFYMstMuoqcKitqEDEG63tU5zhw0bNgC7Vp3RUZyCm6cO4Ge&#10;Hdpg6LBx6NRzKI6fOoPEuDsIHR6KfgNH6elaMjBjbDc0bNUYS8KOI8Va8qglHVcuHkTJr35Sr18C&#10;JLsxtldvlC/1Ey7FxILCaeToVyfG3sGw/uoza1dCfJLmvjBy3AT06z8UF8PPYePyJWjZoA6iIm+y&#10;c8vXbUDn3v1x6MQpfWOfvisamYmn0aFDe5Rt0AURKQrCj51Fizo1sW3zenbf0bNnEdKjD7Zv2orI&#10;c2fQunZVTJ8UqrXhlfMoXbkWxkyYg4RkzYxR0uOA+YndZQMsnWyAFTQpTM1rhOBkmbBJ+DqYkyRz&#10;RmSR57QhxNTDCgznRjIjVHSzNB5OXMsATuaHik88BQ6wrEwEWZAMpTDAK60tybCSZz330V6ZQJT3&#10;EDdBMq5M1GnBgpUoVqyx2s7D8dRju/HEo3vVv8fipZeaYOLk+ZrmS/eZciuekK2KnqKP2XIHmIDJ&#10;3GT69OmsDBo0CN9++y2++uorVnwFvunrLaIP5pavyQYDd0dr1qxhfSW2r7/ojzYVcLliShFBC7Hh&#10;w4fbAKuQEgGs8ePHY/v27cbY57+2TC245A9gaV1KJoJ34Eg7j759e6PboAle1wwdOgadO/ZFxKUb&#10;OLp9M1rXq43Nm7ejbZdeWL9xMxzZWTh2/ASOnb1k3BO2aTradGyJsWu3+AFYRIk4fWInvi9ZGRvX&#10;HGRHVkwej1qVyuLI1evqWQ/Aun75Agb06oQBfbsYd69avxE9e/XHknmLMG/KJPTr3hmy7h+VlJ6J&#10;sOMncTs2TnifE9fObUKvXj0wZsE6xOUo2LZ+C7o0a4JL58K19gBtMoUj4sZNRF88j0bqt8yePo6d&#10;i0yIQ8Ua9TF51hIkp2t5PyVxX9ti7WEDLI1sgBUUcZMwBUYONz1ABWRylCRU7/C6w6kfUeCyZDUj&#10;X4KKrMiU0B/AEjVYxtfQgl/PEv6wkxaIVNZT/AnWvVx7ZQmwuBGmd64HI1+gTq1b91Tb+L946oll&#10;eOrx43js0WN44ndr1GOfonLVZp5vIH87I4mgrIfZ0L7GH8AyL8zPnTuHjz76iKnpqfTq1QsbNmzA&#10;xo0b2S/5//AIdj68YgGg/CVMtQFB/iksLAybNm0y2lRchNuLrIeHrJKBU3CD5cuXIz093W6gQkhk&#10;KUAa7BMnTnjxCP/bpoJJ/gEW12DdhjPtHPr16YHu/cZ5XTN4+Hh07joS+3cew+zRo9GuUV1cvnAW&#10;3Xp0x/iJE5CWkcmu88y4LmxfOBHdu7bHot37EX7nDtar72Xz/LoN2KCWwwe3IznhDA6GbUal2q2x&#10;fY8GcHYum4VOzRtg89HTiFYXl3wlcP3CGQzt3QnDBoYYb1q7dSfademJ/n37Y9LIwZgwfAA2rF7F&#10;5q49B48iNlWUYbROScHsyX0Q0r0LTl67jZjUVMyfNhWhvbti5eJ57L6te/biZrSmIctKiMeMkUMw&#10;ckgfdm72wkXoNXA4Dhw7g2yXZFhdGZmLrPKZwgZYRDbAypW0CCkSmYSRqZrsiaLCGEpSAZZEu56Z&#10;XndpDo4EB6zzGDD9iqIV43nC+QrlyzGARVFcvIWCHnRD0TJyP+yk6aE0nzfZCOsnQxzlCoQGVDzg&#10;ShFC4xugzAdgvY/f/24VHlcB1qOPHccT/7tWPfYRKlZpKHyD25Qw2pP/wp+pnvnfFAxj3bp1TEtC&#10;pVmzZnjvvffw/vvvs9/PPvuMBcMI2BZi/+umg/zf9mLgLvlMbbeEhATExMT4LL6tIj/aVHD7Wcxv&#10;xPuWAtVQIBoK1W+PocJHxAN31AUxD3JiJxp+OMi/iSDN37RmUwFWqgqwQrqie8gI4bwLDVt0Resu&#10;47Bq9X50a90Ow1RAEh9zDaNGDkC//v1w6cYt0yPdGNWpA/p26oRLKi8t27IZn33xBT54/wNWaK5v&#10;0agWTh9ehy3b1qF8487YdvQ8u/Xwxrno2aYpFm0NQ5RTMrJQJUVew+i+ndC6UQ1kZKWyY6Nmzke1&#10;Rq3QNaQ7hvXrhBF9OqDCj9+xdUS5avWwef8hUeIhJyMefbq1VL+5N7KcbsQmxGHMoF4I7dUeDWtV&#10;Zvd9+UMpTFi0hGnOyOcs6sJJ9OrUhp0rU74y1m7egaSMLOb64pLFDDfqOKG1iGyPDSuyAVau5AFY&#10;LES4DFaMBLgswEUSbl0/jjUrlmLOnHnYvGs/4rMcbGmvsjfuRJzHlg1rMX/ufMxVz69ZtwFJqWmG&#10;NkwMfsfJA7Bq+wp5I/9u4QBYmo5KyI/OMqhLhgGwEdHGAFg8KLsfgKVHYJw3bwXeersVnnhiDn77&#10;2zD89vHDeFT9+9XXmmDs+Gm6t5yWcd2tgmQ3mQYqbj1XlvYQf5ql3CZkcqguXry4UchskJzs582b&#10;h7lz57JC2i0rEoNfePGFTfnnM5PppQiabYD1cPUziwgrjCV7IW1Tbnxi80XBpMAAizQ90XCnXUDv&#10;Tu3x0/dV1fXZQixcsBCLFs3Dd+Xqod+YZdh74BwmjBqH7etXICsjEju3LsW8+XNwQQVYYjreI1v2&#10;oW2F2lg8eRpL37Ntzw5UrloFpcuUQZmypVGmTCn06toOZ49tw+r1q1GqaXdsOqkBrBPb5qNf+5aY&#10;sXoPbjnc2vYt5cxKT8LSaSNRrsSnGDtuFObMn48arTqjYqM26Nq7Bzq3roWWdUqjwg9fs3XEfz/7&#10;Dn3HTEJSikeLdencWTRv0hBjxo9l/06Iv40B3VqgZa3SqFb2O3bf2599iRodu+HM7Sikpqfi7JFd&#10;CGnXkp2rULE6Fi5dicjYWDgkTcngieKsGAHgbJWVL9kAKxhhy5b3kmEaSOauWth/zb/KmRODeTND&#10;8c0Xn+KNN95AjXrNcTj8ms5vOdi4dBbKlPwWxd4opp4vhlLlKuPK9VseM0E9wIwowCtwE8Hatby+&#10;RVsQKEao98JDejYrRSyyiJkElCpqsCQdKCkCKFZYG7IgFwPX4ZFHhuJXv9qI3z62E796ZAjadVyI&#10;qKg7LE4kC7Ehu1Uw7NLC7MsuLbKgrKnGYbEwFwNT+KOIiAjs27ePBb6g3127drFog8Q/xYoVY79k&#10;JpqWlubLj7loy2zK4/i2aE+zFstu44enr0UNllXf2n1t84i9qfJwUECApRAIiYGScQW92rfDn595&#10;Af954794W51/33rjdfxQsQnW7juLpOQM3LxxE8kJUZClBCQnXkHU7RtIycwyAFZ2aia6NGyPPk06&#10;IeLcRZAGLC7uFg4dCsP+sAM4ELYPYWG7ce7MUSTGXsHK9evwU9MQbDx5gd1/YtsC9O/QBrPW7sdN&#10;h67BYpGpXTh9eDtqVfwer73+Ct54600UL1MVjbv0R48BfVG/1o+oVOpjrF22gK0jeg8ZjdY9B+LQ&#10;yXDOzFi0cBnq1W+G5StXs0NJiVHo1akxvi/+FiaOGsjuGzdnLup0DcGi7VtxMvw4+nRtg+H9+7Bz&#10;ixevQpuOXbFk1RokpaWzJY8kyk0eAM7WYvmQDbCCEbjQQ4Vr/KpFY3drC3VJHQBXrpxAsyZVUOKb&#10;j1GqVGmUKVcDo8cugiuDLnZi0sAQfP7hf1G8RAl8p55v3LItbty6ExTAql2rppfgZztrJPyVwhFF&#10;UOgBXSiKRfEKec81U4oRZ5HHWhT9tjTTQt7Wm7deV9u5jVqm4JHfzGV/z5qrJ5vV/bcISFHeM4LZ&#10;MiWIZnai9AnW4dOtAJaoDfG3gOvevbvKP6VQunRp9lulShUW9n3kyJFGMYcRFp9tUz65y88C2wZY&#10;D2df56b5tfva5hHb7PrhIL8+WGwCz1BLNJBxFb06dkaRF99D6VIV8F3xj/Abde3VrE0/3EwxRwoW&#10;Y/xplJKQhJmTZqFOuTrYsHCtZuIkpeL6xWNYMH8uZs2ejdmzZ6plGjZtWo3bdy5i/bbtKNM4BJt1&#10;E8FDGxaid9tWWLrjGCLcWlAvspwhcmTFYcm8KeqasAxKlyuNmk3aoNvAseg1aBBq1ymHtq3rICst&#10;kV2768BhtOneC4tXLgdzUpGy0bFTT7Rs2xtnz2suCPHxkejeqTmqVfwBp47tZ8eu3olCp2FDMHDi&#10;OCxfsQgNalXBsoXz2bm4hBR06BaC9t1DcPn6dXZMUvg6Rrfksc0ELckGWEEJXBiJabVIdIqWXJhC&#10;WLiysWf/djRsUh0LF03EhQsXMGjQcNSs3AHpt9VrMnIwtEMLhHRpjy1Hj+CIev7CtetIz3Jq2jD4&#10;8cEqp2uwank0WHxHTTKCXBQW0gNZeMLWGJojEWAJMAyS2TfLqz89HpoLFhxS27mhWvrhV78aqv42&#10;wsgxHMRIxruM/+hvptjS8m7lZq6Xl1xVN27cYAlPeSGfLQqIUbRoUaO0bduW+XNRQAz69eVVW8jl&#10;m8uEXWsbVD38ZLU5YlPh5QUfR/0gNsVserDJMg8WtMBVzAdLvgM57TL6dOuNOvW7qvPuOezbtAJf&#10;vPMy+vQdhTuZiim9phjPWNvA3b99DyqUqoyxIyarYEuzOFGcCdi4cg4++fADvPX2W3jrrbfw9ttv&#10;on79mjhxej92hR1E6VodsWnXaXb9toWz0a5RQ2w5dhExCvfa10J8uV2piI25jkuXTuP8xdMYMmIc&#10;eg0ch9AJU9BaBUpTZoyB5M5mdxw9cRJdeoRg5pyJ6r+S4cyOQ6Vq9dF3yHR1vaCFzoiNvYO+vUPQ&#10;t08IIiK0nJ9RsVEYOHYEeg7uhxnTJyGkcwfs2qFF1MyRZExfMB81GzbAET0IjKyvurRcoKZUOVZD&#10;pZBmHbYBVlDCF8ykzKMBIbSuDTKXOwcnz53GnIUzkJquZddesmgxvvywCpKvOCDdSUD7quUwa+Yk&#10;r2eyoSNrQ1UWrNc4WQEsQ+DrQS4KFcASB68wUM2B2j0Ay2w2yK9XjJ2XA2GHUb16XzzxeCs89uhA&#10;/PY3Q/DoY+1QukxPbN++F6LfloHrjBdo0UnMEXSsfv2FVs8tQh1FNGvRogVq1qyJWiofUGnSpAlC&#10;QkJYIY1XdHS0PYveIyKASxskVv0WQDoU3tmjgJPYxxTghHJhWW1a2PTwE22S0aYWBToR+SNvssCm&#10;B438AyyayDOZBsuVchl9ewxAz37T9AsyMHVId7Ro2h67jl1hh5wsgrSsJSlmqzYCNE5cPX8ag0P6&#10;oWeXvipYiRGESyoO7F6HRvXroVbNWkbpP6APLl89hyOqrPm8RE2sWqmFaV80dhwqlyqLo9due4V3&#10;z8pKwtGje3Hy1H7jWK9eA9C5+2Bs3h2GfsMHYOSE4fo3AQcPH0KnLh2wcNFk9V+xSE26grIVa2HU&#10;5JXG/SlJyZg8eTJ69uqBW7eusWN3Ym6h/7B+GDRsAObPnoF2LVti06bN2thQy9T5c1Glbm0cOq5Z&#10;98iGf7q+2tLzvNoAy5tsgBUsGSt5mZn9seAWKlNLihtpjhwkpSfA5YpFTnYSxo4eg6rlWyE90on0&#10;C5dRvfh76NenC+6kpSI6MxMZkubPRYlrXX5Af/my5fQw7XUCfFAhpQBVFwGW1Y2KEKd90KBQPPXU&#10;x3j6jwPxv7+bgaeemIHf/34onnzyc3Ro39tzmyA/fNNtBTYjudvJmQDU7du32S9FuKPgFzRh8LJ+&#10;/XqWu4cSF1MkNJvyT9u2b8OyZcv89mNgruPFpgdefFj05cWLF1mSaTsPVuHliQULFuDAgQN54hub&#10;HmzyB7AUI9FwLBwpV9CzWx907D5Gv8KNiPCDKF+qIrr1G4+UrCzvhC/MhCUHbmcCZo0bga8//Ayr&#10;l67DnTvRSKS5ODkejuwEZGXE405UBKIiorQSGYW4+Fg4nQ5cvn4VP/xQDaMGz0Ts5VgMaNcNlctX&#10;wfWEVGSofJaYlo7s7GxVHsWqcmksevVsg9iYy7hz+zoqVqqJHn1HIjopHXMXz0Gr9k0RfvYE2ySa&#10;q/Jw15Bu2LeP0o3EIPLGMVSp2QjjZ68z6u/McWDXzu1o3bIp1q9bxe7buWcbuvXuhsVL5mPPzm2o&#10;W6M6hg4Zws4dO3MG7UO6o2PPHrh0TQNkmoUQtyzS8rx6ASx7qDCyAVbQApinXdIBlqQBLFGBHHXr&#10;FIYN6o7Klatj1Jj5kNTxG3XsCH58tyg+/qAYGrVogWadumDxuo1w6P5DTsV6WVa6VCkGsOo3aGjx&#10;MfDLwYEW9IEmiPzel9u9ge7/Ob6V+8rJfjpRkTx5ydq066628Qv485+m4I9PrcX/PrEGf/rfGeqx&#10;N1C1alOv9jYA1j2sY25takW3bt1C69atjdK+fXt06NAB7dq180qSm9fnBtvPlm0ewITmbnnu52hX&#10;f/etWr0S06ZPs75PDvA+RZx+7127/hx1/DllwL2u4y/5raS5DA0NZRsVBUHO3W1/5LeO94Pn8tsG&#10;eX3nxIkTsXXrVr/3PSxy7ufoxwdNznEirfRLL73E8kwa94FbvJDJXIIKsK6iU9tOaNqqL5zc5Son&#10;HU3rN8InxX/AynUbDIDFHEPYJq0LkdeOo37FH5m/Vt1a9dgc3LRZUwwcPAinzpwI+F3JKQkY3Ls/&#10;KpasiCa1mqDsdxUwYOAIpDlcSM3JxqSJ07F3215kZqZh5bJpqFCmOBrWq466dWqixI8VsGDFZlaP&#10;k6cOol3bhmjQoA6aNm2KWvUbY/TEKSrYu6lWMg7hx3agfNV6mLRgnacPZAl3Iq9hWP8QNKhTA83U&#10;++o0qK+Ctj44f+EcbkdGoGu71vjum6/VZzZD1Vp1UL5GTazYsAHJqamChZDHXcMI+GUbdHiRDbCC&#10;GcgQ0i4xgKVFd4Hi0kOAa1dRdu5KZb7Fl199h1Wb9yItOxvXTh9Cq5ql8Oarz+PFoi+j6Fv/ReuQ&#10;PohKSGJ+XS4dYDmcTja5U6Fd1OrVquOxxx5DlSrVWG4OOkaFdj+YMyGF8FT/5toLKuSXw4UOZaan&#10;Y4mJieyXdkNEm3KKTkfnqGRmZnqZrKWqg4h2LugcaUVEIUbX8vfRM8T7srKy2H10jp7Bw9zSOTK9&#10;4d9D30zfx7+Vcs/w7xTrQUTPoPrzc/QcI9iHfo7Xg96v8MAXavuQiR0/x7Q71G4MYMnIyMxAh859&#10;VDD1CR5/dAL+8MRW/OHxLXj8N5PVY1+rAquLUQ+ZwpDqqC1bfX9CUiISkhPZu91ujxMsfbfY5jyn&#10;DhWXy2V8i1gP3h/0Hl5H3lf8PNWL2poXupaXihUr4k9/+hP+/Oc/o0SJEiyX1vXr11mhd9GzqM/o&#10;faKvmNgfVA/6Pn7O3B/0b96PdB31H+9n8bmBeI5+6dv5M3lfcd4R+VHkOfrlPEfnzDxH5/i3UD3E&#10;0Mq8P/iYMvNcUiI/l8TqtXb9OsyePceb59RrcrJzGO8wc1B17CfTtyTEq+fjkKVOgBxg0c5mejrd&#10;l+ilUeS+PcSPfFzR36K/F7UHryPjOcH0lNpRrCPVg5PTJDd4P/K+EvtD5Dlx7Jh5jt5L5/i3cvnA&#10;ierF38kT8/K60Dl+H/WVWEd6h8hzYjAY+jZeR03OefJRcZ7Lj5yjthTlg7gwo2/n7yPNxejRo9n1&#10;uck5kefup5zjdfSRc0J/0LfzbxV5jssV/j4rnuPfauY5Uc5Z8Zw/OUf1sJJz/L1iX4k8R79UL37O&#10;zHP07/j4eKOvxDpynhPlA68j1YN/J7XR2LFjsXPnToPnxDpS3/H7guG5n1POiTwXlJzTz4mynIiu&#10;E2WAmefoWfycyHPi2LmXck5cP+RVzok8R+0hAqyXX37ZSCAPGPGIdbO6FDjTIzFiyFD0HTgWTv5K&#10;dcJfMGs2vv/ue4wYPZZd6Ya2pc6jFF84vhONq5fDc//4B3tH0ZeLMm1Z6fIVsWn3noD4QpEdOB22&#10;G+VLfIMXi7yIipXq4cCR0wy0pGSkoUWj1lg4bSGbc25cCUOHVtXxyosvoEiRImjTtTcuRsZqcirt&#10;NuZMC8V/33mTvbtM5ZrYuveQ1uZSEs4c24NWHUOwbOsefV2kZxZ1pmDvpmUoU/Ibdt/HX3yN6fMW&#10;wOF2s0Beq5fOR4mvvmDnir5WDC3ad0RkXBzbwHbB44KhmAGVDbBsgJVX4mZnjJkY40paCE3yw1Lc&#10;4Olwb0eex6xpExDSqyfGzVmAI+fCcSfyAraunoWRg3thwIAB6NC9Fzr2HYTth48hNSvbYNTIqEgs&#10;W7YEixcvxIrly9C1aze88MKL+OijT7Fy5VosWbocS5Ys1XxudA1WbEw0li9fjoULKW/DIuZDwgUZ&#10;CSgKkkBmD/Pnz8e5c+eM+pAgpR0dOkd5l44ePWrcR0Jtz549xjkKIy4uro4cOcKeR+dpt08EEWTD&#10;Tt9C5+ndosnatWvXjO+kb6YJkROZwPF6LF68mGlpjJ0eVZiuWrWKnaNCAELRRy5NOlQPeh+Zzp06&#10;edIzeagL4R07drBzVI/9+/frSFnbuzpwcD/adOyN51+orQKq7vjfJ9biD09SkuEQ/P0f9dCm7RAs&#10;mL8YGzesVxfRGYbAuHTlMuYvWoCFSxZh1epVXjvekZGR7PupjkuWLGH14hSnCiexHleuXPFasJKp&#10;Hx2ndg0PDzf6gyYLXg9Wx1OnvHiTgl68+uqrLInhBx98gEqVKqFy5cqs0I5sWFgYizxI/Sb6l9CO&#10;PX/f2rVrjQSbRDdv3mR1oPPUL2SayL+H/qZjdB+dJyDH+YP6ivqd84DIc1QPznN07tixY16TOfEZ&#10;ryOFhhV57vDhw148J06u1Fa8HvRuvvgSeY7KihUrDJ6j+zjP0X1LlixGTGw0Nm7eiLnz5rO2oGTQ&#10;rA0WqDx34ZIxm2Sqz9+0YaN6fL76TbNx8uQxcPNAiii6Y8d29q1UqO3FBf2hQ4eMOlKfiguIkyrv&#10;8jpu2LDBa0FD5mu8P4iHrHiOzi1dupQlS+XvpPrS9byvrl696sVz1O+8P86cOeMlH4hnuAyg9heJ&#10;+ofXcffu3V47+8ePHzfGHPW3yHPED3SOvmX16tUGmCEiPqIxQ+fITJPzHFFsbKyXfAgk586fP+9V&#10;D1pY8XoQz3EiniM5x3l83LhxLA8dl1m8r6iYeY7aivM4jVtRzlEb+5Nz5N9DdeP1oFQNAeWc3qb0&#10;fC7nqB4nRTnn9pZz3MSNfyvxIG+bQDxHOfdEkE3vpzrQefou0XSSvpvLOeK5QHJO5Dkam6J8oHbk&#10;7yP5sH37dmN8kLwSieQD1c+K56hfeV9Z8RznfxrTxHP8nSTniOeoLvTbq1cvxhOc53hf0Tmak/j7&#10;aPzR2OH18MdzdI7Gg7gZIMo5NicJxHnOn5yj41zOWfEcl3MEUqzkHNWT5AUnqsfKlSu9eE7sK+IJ&#10;XkeR52jscJ6zknMHDx406kiANZCcE8FpXuQc9z2meznP8X6+ppuxEdF8adZgSTpQYlBBUQG5IxFH&#10;Dx/E/oPH4ZQ8wOCGOkcvmj8HO3bvglOHY9pqj8xZHIiJOIN1y+dg3NhRGDxoEAb064/+/ftjyoxZ&#10;OH31GtOPafmswC3p4MH+bjhS72Dx7Eno178PFq1Yh8SMbHZhjiMLyxcux/H9xxjQc2ZFYPe2RRg0&#10;sBf6q2vIbQcOI03STfSUVFw+dxCjRg5Tn9MfsxYtw804vd2kdMTevobNu/fizK0o5DCXFNqcJ5Cd&#10;jsTb5zF35hT0Ve8bO2kawi9e9siqm5cwd9Y0FQz0xZBhw7Fp5y4WeINbXekxvvyALE90QQNQFlLM&#10;ZQOsPAAsFlaCASxZS3RL2hBZTDVHu/kOHDi8B+379MasZYtVQaUuFNwpyE6LZ4Lmys0ojJo2BxPm&#10;L0FkQqLBfFevXsGECeMwZvQoTJo4Xu2E/nj99WJ48813MHnKDIwdNxFjx44XJmVFFToRLGHtqFGj&#10;WBEFPQnZ2bNnM7OX4cOHe01YtHgjYcTPkbDkREKdJiI6N2zYMPa3uNilhRfdQ+dJGIqTGS3EKJQ4&#10;nZ81a5bXAorAF52j76SFP18I8sUVHaPzY8aMweXLnoFOC5SpU6ey++j8iRMe1Tvt8pFApYURfSst&#10;/MSFB02QdI6+h4S50dgqbdy8HqHjpqFJiyn4v3+G4Ff/01ctvfD3v3dG3XqTMGnKCoSOGI25ahum&#10;C/U4efoURowaiZGqUJ2ifldsXKxxjkATfT99K+2GioKeJjqqBw+3zkEUEbUT9RUdp+/lExYRTUA0&#10;QdLxoUOHskWISNQ/VPdp06ahc+fOeO211/DKK6+wQqHeW7Vqxfz4evfu7bV7STt7/FtmzJjBdv9E&#10;8EW7+XSO+kVcCNLfxHO8L0Weo76ifuf1EHmO6iHyHN8p5n1F9eB1pAVEIJ4TdyhpMqfvoHPkQyMC&#10;RVrA8bExadIkL56jRTrVje4bO3aMWq+bKv8ewZYt25AQn8DMLRnPhao8d8yzuEhNScUCFYSNZPUY&#10;qi6YdnvGjonnxETRVB/yA+B1pOvEhQctvHgd58yZ4wUUaVHC+2PKlCls8WfFcwQSOPggovoSX9Az&#10;6V4RRBHPUXvROTPPkXygRQyXAWazKeof+la6jxY2osaAFr98PFJ/c60REW3k0Dn6FvoukeeIj+j7&#10;qR7jx4+35Dk6R+3AA5GIPMf5im8W8XrQYs4fzxHIo2+hZ9M1tIDn8oz6iteRFnYiz9FCmMs5Grei&#10;nKM29ifnSB7QMTpHfSZustAiUZRz4oKWnk9taSXnSF5byjloGgVa7PP6B+I5WgyLi3bOc/Rc+i4R&#10;KJp57roeupmDSFHOiTxHY1OUD2Y5x+tBdTSnoyBAI/KcqMGhHIKcj6m/RZ4jGcT5n8a0Wc6RnKZ6&#10;ct4jucgX9Jzn6BoRfFBf0djh9QjEc/Rt5rmVywAC5yLROPMn56it6H1czok8R3OJKOfEwEd8bqX7&#10;qM9EwEtyhOQJ7yuR56ivaDxwPg80t3pph1SeIzDD60hzl8hzBGBFOSfyHM3topyjdvbHcwSOzXMr&#10;PZPO01pDBFhmHyxN/yRraVhkiiSYxf4m0OASo2URiHc74ZZdDJA5IfhgKZkqYEpRz6epGMgJyS3B&#10;7XKzujpU3swkjRw8QczAl4wSz19KZ9T3utJVvnAwlxHNtkZim/aSQ1KBn3oTWcjIqUwbJbnVa9Xv&#10;IaBEUspN3yGr84ScoT7XCaf67ix1bZoFzUcKsnqVlKMCPZnCeajfpIEj9cFsTQr1+2Upm91HkQJ5&#10;/TTrLKd6zqF+mxMu9aMdemRDFzyxAzwAS7EAWN6OGjbAsgGWX9LYRWYBLTQbVj0ZlsqILP6/15Xq&#10;RHrrAroN6I3hE8YgI8vbpj8tMwdjZ8xH79BxuHr7jjHgk5IpWsxhHDl8CMeOHUXz5s3xl7/8FSW+&#10;+x7Hj59UJ4pjajkq7MDJSEtNYbt3h9V7CNzQJCialZHApAUoFRJCoskNTXx0nAQ3LcpE8yDaSeLn&#10;+E4qLySw6RwtMkiQicKTJle6h86TYOOLFb7LRPfQOfpmbgJBhXZHaSKk81QPmgT5OdJSkeClc1RE&#10;bQpNQDS50DupiLuMNAHTBMrPscWM4pEKV65dwamzF3Do8FX06LUE//M/X6rlQ7RuNwP7D1zGhYu3&#10;1G89jPBTp+GkeujSISY2BmGH1TZVy3H1u8jUkBPtuFE9qI70S/Xi9aD6Ur15PWhyE82jaGLn7cN3&#10;Gbn5A+3C8nrQIk001aDJlOpG99BETxMsTahUSpYsib/+9a/4wx/+gE8++cQLYNG38X6kvhI1JsRH&#10;1A90jp4pTub0t1gPznO8r4jneD04z/F6EM/xc3yCFHmO15EAtlhH4jnOV5zn+HmqN+dxere4C09t&#10;zL+TdpIJtIjaNrGvUtNSEBcbj6hbt5GVoY6dEydx+NBh9bzKc2ob8yiSZC4YrvYVHx+3bt4yzknq&#10;JHX+/AXje/hihr+T+onXkQCFaFpGIILXkXhBNIOjPuZ9RfXgpkVUaKzwsUO/tDDi76P60vX8Xs5z&#10;RMRz1O+8HjR2RbMiamd+jvMcL9Q/vI7Ub6I5K8kS0qLQffQM6ndeRwIbvI7UV4ZJry4fOM+x/hA0&#10;DSLP0TW0ecTfx3mOfw+9w5+cI54T5RzJNt7/xOdUL641oDrzZ9L4Exf0xHNiX4lyjvOclZzj8iGv&#10;co7Lh2DlnNhX9G9eD85z/BzxHOcNkqOifOA8R4W+i76PE+e5vMo5GpvEc7x9eMQ+Lh+IX3g9RM04&#10;5zl+jnhO1GDxOYkK1UPU/JAM4t/C5YMIznlfUD3o27jWhHiOjtE5znP8W8S+EnmOj51g5Rzvq2Dk&#10;nCgfqB6iOZ9Zzommh2Y5J2qF6DouH6gQz4l9Jc5JnOe4xQHxkpWc4zzH60i8Kco5eo4/OUftKMo5&#10;biaam5zjPMfvJVnCz5kBFs+TKfNtcwpWpnjM/A3NjMnfWgNlmo83s1wiYAb/EUfp2mz9V5I8Ucw1&#10;txAKcibB7CnuCb4hwBCJv9mb6ItdbHPf4XOOA0hNU6W1vSx8D6uvlGF5L/si2dqX2KkX7m0sK96R&#10;rz0QSrYBlg2w8gaxZJWtJHVgyXyRrpsJSm4XouMTcfHKNRVvaZPQDRVg9RnSF8PGjsD1W5eZ4HTk&#10;aOdSUjMwasps9Bo+Bld0gOW2eGO5cloUwdp16/t+DfMHkSzZNb9BDHJzbg2UlPPncOAN5p0Bk4Ra&#10;PZcBY99mO3vpOj76pAre//AnHDgSDkupI+dPOvwc7RpsXhZKUkx5tKgQ2KKdX9oZpp1S0awnGP4I&#10;dD5QuPmfk3fy2qa51lGM8+9zn1f6NR+2IiWOVZ7FezE+8tt2+ZUBv3Q/Pih1BODlp/hLyrn8tM39&#10;kOX345253WeVKPxu+utBqePPJueCqOP9kAH5OZebDLACWFD08OLcZk+WDb8sZgbIwDC8cAL5Lkn8&#10;ucxyicAVFSc4kOAAwg1vMOKWYSThZT5MlMcUmiaL14B7L3BtkCILgbW4779HZ8TyoLrV9aeix/Mz&#10;5Bc4AJI1ICU72Xl+XP8KTYul8JxeinEvV0aZyaiTnruVfY2iGXN5+sEMrmyAZQOs3EUOY09JcbHk&#10;dEYAP0kboC5nDsIOHcbQESqYunaR3XHm7DF07d0NE2ZOxoGDuzF2TChOndDs/xOSUjBm6lyMVEHW&#10;rbh4g7HNVKZMaQaw6tVvaCE8ZL8h7fIb6SgYIW91XjblgbqXE5Y/yncd9WiA5hCD2VI2NmzdgfWq&#10;EE7NTvd7b34BVn7O5VbHYNqcdkvJDIrMUsishIJgfPzxx6yQGUte6+EvEevPVcf88k6g+4Pi1TxG&#10;W5cVnivP//vyukgOpo73ul2DOedPBvzS0c7uhndye66/4z+HnPu56pgbz/k7dzd1fFhkQKD7Hio5&#10;9wvJgPtRRxFgkQ+WV5h2FZyQvyzbpJa1DXNZBw6U78qhHvdspNOagQCN7Fmn0X1M60X+504tRDn0&#10;ywlAKQSgFGZW6NbSZbK8W4bWWTcH5CBM5m3AZQy8N+0MiztJP0hrUdnFQCLTxumAjJkgKhpwkzmk&#10;kt1G4C9vSyu9DnocAaaZlBWW79V4p5HrSjHAp0NWDC2fpsESZYYNsMxkA6zcRQ4DWDJjQtkDsPQd&#10;BbKfDTuwD7VqVcfA/r2ZQ+zQEUPQpXdv7Ni/C0ePH0DrZnUQ0qUjOzdt5jwMGz8NG3btR1J6hkc5&#10;wgagR5dVoYKuwapTVxAavOjbG+DmLt4JEf3tNJmT3FoJuWB2rsS/xYVHbu8LdqfRanfSX4LePNeR&#10;p25QeDQhxWsHCPDs0Hi3u1l9oeRax9z64m7qaJXcONCkRCYupUuXNgAWBccgPxviSQJhogkUmwRM&#10;/w6mD4M5J14TbD/mZYc6EK/6/VbzfoXX3KAxC09QbTY3Fycaj/LUe3zc7Xj0d1+g+gbTH/dSBtzP&#10;Oub1nf7OBVr4/VxyzuoZ90TO3WU/5tZuD4Qsv0sZEGjDyNwmufV/gZBz96Af74cMCPTu3HjOEmAp&#10;FJDI7QWwFN24xcUAlltLRKy7g8iSpnUyZkSFrxxcbM0myx4TSLpPYiaAMjMFNHyVdLcOPpcQCMth&#10;geIVzSeL1n8E/Ajcgc83HoClGAk+ZS3VjKKF3CCQJevrGpkH0VAUXbOlRw7gD+Dv1xexTIvH8ldJ&#10;GljTedwKYHENmJMAlsxBo5mPRIDlC+lsgKWRDbB8SNZAligc9AFDTBl9+wa6dmyFD959C2+++SaK&#10;f/sdQifPRHwKhRSNxqjB3fDpB29r5776HsNVgHUrNp45D7oVj+2tmAS3fHkdYNWuI75SH996YjfI&#10;AYW6lbkLt6E2T+50TDxuFlxmAervnVaTFv8Wq2Pi9VaLqtz+zksd2bsEUy8tXonvsJfhG22U1Z9t&#10;KcGzpaR410e0mb+bOponF9FvQgx5G+g+c3sTkW8MBTSh0qVLF8aPjCeLF/dyVLeazK0WX+bFp786&#10;itf7q6M/3rFqPyvetuJVfws88ZvZ89wK26X0ehbfyNCRFps49d1FvsPomVIUlhbA38InmDrey/Fh&#10;VUerZ1vJAPP7rBZHudXRakH4c9YxzzIgAI8EWtAVJDkXjCwP1K7mb/6l5JzVAjwYGXAv62gl76zG&#10;b0GSc/eqH4OVAfdLzpnHiK+JoDb5y16LAE2Ycy2Wm0ALJB2AyOwyt67FEcEJbbrLzLpJ36Jl6zKJ&#10;+XfRM5xkxgeP6biin6d5xSW7VHClXqNv3muaJonNI+wJimetolsx6jvCul0e00A5NRNA9p26SaGu&#10;5VL4M6B/L2m8JKcOokRQ7EkWrJlOykbgCnFTWdYDW0h6cetrJ69r78aX4iElG2AFTYpJCOgOj8S8&#10;UgY2rVuCOjWrosR3JVC/eStsO8hDAjtxePcqNG9USz33HarVaYg1W3Ya7oUuw+ZVgag38QCs2j7C&#10;XxukHoBl+bWmhbn5uFmAmYWf1WSS2y6sOCEEEvL+Jo9Ai7tAdTQLV3919AgPGHbOsh7ix+HKwuUr&#10;F5GSmiL0Brdw1u9VZI/KgoFrxe/iSqyjWK9g62i18AikJTPf58+XhBOF5yWTwe9Unvzpp5+YvxYP&#10;jsFDPQf6HvGYuX/zU0d/k6R5EcWvs5qoc3unP0BBkxL1JTlZX79xU6iX0fvaxKd4AJYxuUALgKNN&#10;Zkq+63ivxofVgsiKZ/zJAHM/Wi0a73cd70bOmXfc+TlymifnfNHpvqDKOfP48CfLA/FOoDreSzkX&#10;bB1zkwF3U0d+nII18AAJ4vP8afYKkpwLZnzcq/nqfso5M7AjgEU5qngkVFkHTDIHATrAUnhwaGj+&#10;S8zIj5nQadezoBLgWExbD8hMU+UxmWP5UdmcoWmvnIqsK504ENE2xhmQYpEJ3aD/SwwoaSZ/Enuz&#10;rOWr0icYnsNXU7Pxlym6iZ+6klSBk4Z4oOdrVHSQp4EpTRGgPt/t0NeOHn8wj/sUB0ceyygzwHIr&#10;nsAWkg6wZGPXH7ABli/ZACsPpAjM5HFqJ4bMQkpSFM6fO4XjJ44j/NJlxGZk6irlbGQm38DlC6dY&#10;1LmT5y8gOjlFD8npYVqPg5BG5cuXZwCrlgCwNEGi76xA8vHDshKigXbBAplomBdX/iZHK2FoBmtW&#10;O+H+BL4/c5Jg6mi1C2ZWYXPNAwyQxSOupWDRovnqIuuSIXxoF8oFSbdnFm0LNQkjuyW/u2v+2jXY&#10;OlpNRCLIsmoLfwtCq+soKhNFaqJoWBSCl4Jg8PDupN2i3U0qPAqcv+f745381jHQbqa/iTsYzZ75&#10;u7wWGTovUAhh8lfjRPUnPuDgShZiPEkCT2m28B6z3fzUMZjxYa6jVbv6q+PPJQOs6ngvZECgOt6N&#10;nLM6R0RR6igUupjv6eeWc/mtY25yLth+DMQ75jr+XHIuL3UMJAPupo78e8lkmud8C6TtLKhyLr8y&#10;4F7WMT9yLi91NN9LAKto0aJG2H8DuHJAIZoJ8jUZgyc865VG5CvlMAI8KIbVkcRCuys65pGMABri&#10;qsEt8Tt45EJtDafOsCoIc6jPyPGK+Mev9Ip6biAtsd1lLQqiO4dCphr78yzQBlu/KHC5Zc2EkTbk&#10;CYjxjXnT8w0NlOI2HNUNfhC+SZI9IIutkSTJHKoDNsDykA2w8kCcEVkUPwPcEzPmWDKVkwaqRNED&#10;fcNh8uErCQBLEXJqVahYQQdYtXyEjxlgWantxZ1afxN6IIFqfoY/gWdlKmC1E+nvnWYTjED2+vei&#10;joZpl6SZ/PHjKclJGBU6AqdPndDvlVieCdph4uYCbPdJ9kgY9ow81DG3CSvQ5CNOWIHsz/09J7dA&#10;BCEhIahSpQorTZo0Qd++fY0i5sCxWiCZTWly87vw50Nj7sdAfjj+FiJW4NOfWQtfWHFavWYtZsyc&#10;pU8VOh9zR15FC+4ryZrXHtsZ5HpOHtFT9t79uxd19McL5r7OrY4/lwzwx+/ByACrOpo3EXKrY35k&#10;gBV/UshoyqEj5kn6ueVcbj5YP7csz83EM791zIucC7aOgWRAXuto9WzaSKK8V3whHohfCqqcC7Yf&#10;/bXrz1nHQHIur3UUv9GsweKaJ2aWpweBMId/dbIZ3+W1piP4k6NrsvTtNANwGCaC4IEqNIjGTckl&#10;c3hZzVGKASyXCrBkJVt/g+kyfZ2o6JEPoXjHm2bWT7QWlAhgeYeMd+gAi4E7wwzQZQS24MDJ40Os&#10;r2VlPfAFJBPA0vzLZMEskM0rsmycUxRf36vCTjbACpIMFC95m4YZjGsKts7dIGUpx+ccD+XJAZaG&#10;r7wBVqVKFS0BlmHqZuyW+zehsJrorExkxHP+1PjmhY6VKZGVj44/B1dx59AqoIJZmJvrEch8KWAd&#10;9VaTSDsheYRoSlIyRoeORPgpnsjYxXax3OxXE5oUeUgWNB5QgqujlalHfupoNYGYn2XVtsGY6DDz&#10;uOvXWaEkj2S3ToUmJ0ocSXlhyIyKdvjF5JAiWe2QWtUxWDO0YPzMrExogjGFsQIra9dtxJy5Cwzz&#10;UFnxjr7EQLfkMHy0DO2VLHk5ZuU2Pu5lHcVx62+hHIwMCOTvkx8Z8EvVMT9yzso/hPInUQJTUYNV&#10;oOVckLLcyuwtv3W8V3Iur7xj7k8rM0OrdhCfR/mrJk+ebCSj9heMwZ+mtKDIOX9gNBgZEGwdHwQ5&#10;x4kHuaA5jK++tJANLCaennTXBUdmDjKyHMhSF2Q5DPyoc73bAUdGFrKzHWwLncMgHvDB7atU0vlD&#10;MwM0jJKYpYwTbmc6JFeWtjnLtGESA3IK02BlwuVIQ0pqEuJS05CUnYN0RduaZ9MKi4dOJn4OOF0u&#10;llA4B3pCYQq3LqnPZUmDnchQ24jnvDL8v3gQNfLZYposhccSFIJ6cYDFc4PJQhA277b3+PDpSYxo&#10;faRH2VYCLaALGfayAVaQxBddTOshe0eT0xhXD3fJQnzKeqhMbWFO59meh+xJxWQMUP50AzRp/65Y&#10;oYIeRbC2pZAXdwusBFFuO0f+zgXzrED/DuZ4ICGdl2fltstpubhSeNAKNxN6XAuYkpiMkUOH4/QJ&#10;HWBR+FVmIKhpsNiul67BUgQteDB19GdGlZd2DbQgDtSXuWm8rAAXJbls2rSpUVq1aoXWrVuzQn8P&#10;HDjQcozkFjjAalLMTRMX6HxuvBNoMWIFOFetXo/pM+aYglcowiRFPODU7tFzk3DHZdH8XOMzOeBO&#10;/b0cH8GO29x4L7f+yYsMuNs6WvHtvZJzVpsUtBALDQ1lmwhWzylocs6qvQItfu9FHfMj54KtY6B2&#10;DVZjGYhXSYM1fvx4Lw2Wv28IdnwEI+fuBe/kd9zmR0bn5Z33Q86Zn09Jmb2jCPLtbaaTUv+ZreKS&#10;dKxbuQ6Tpy3E1agEDdSoc35c5C3MnTgVy5asUEGLbAAstxDswfhkWZQvYo4t7XhMzG0cOLALFy+c&#10;MYJXaJovLQC6Kyse2zetQus2rdC8dRuMnjYbV+MSDS0Zs5pCBm5HXMSefWE4dzMK2ta9otVDPRd/&#10;+yr27t+H45eu6OBLNAHMBWApem5VDrDYelb3IRPHtuK7iUhWHVqOWNkGWDbAyi/A0nMLGLvXIsDy&#10;+OgoPOQlg1f6r6yHeJc9Y85Le2X4b3iivpTXEw3XqVPHYlEpwWzrGshUzHwst/DE/oRnbs/PbaF8&#10;t+8MFiBYTbzGcUVMq+cyspanJadhzvRZuHjuvP5gJzuvaC6nulGA4rUrdb/qmJu5hbn+VouwQM+n&#10;nSkylaJC4d1r1qzJtFk0UdHvZ599xvy3IiMjjZKUlBSwzve6HwPxdbDP9xzTfrdt34ElS5cbx6jf&#10;Wf4TWZwlBGN9SfLExpUUrwlEgRL0+Phl6vjwyIC7raPVsy9cuIDp06czTe3DIOesrrMClg9THf2B&#10;52B4h2TevHnzfAL8BJKdD0Id77cMCAQa70cdrQCWt4mgviHONFgEmdLgTItBu5Yd8eGn5bB++1Fo&#10;XscyDm3dhpLvfoYmDVogyS2BnD0YwJI9G7UKt2TxWhPoB1gIdA1Nrd+4EV169cT6DRs9lxguJjJu&#10;XT6Fbu1boEiRF/CCWj4tURprduxTgb8bbkn7HskRg1WLpqBbj/7YGHZCT2SsAywlCdtXz0fXbt2x&#10;aNMOL4DFA11o3+QyfP0FrzANYEncB8vlA7CMG3S/dbG93ZLbyBFrAyxvsgFWUKQYgMmKSRQh+oro&#10;6Kfo7KmBLsWTigBCKjZF8fhUWQKs2hYTJX9u7nlc8nI8kJAMVnDn9335fWde68h9aYy9G10j6chx&#10;IPzkaSTEJuj3GnGDdIAlxmSHJcD6peqY2/3BToS5TU6cKClx9+7dmZ8Wlc6dO6Nu3bqoVasWi3JJ&#10;vxR9MJjJMrd2yW33OVCbBQM8fXfbPdPM9RvXcf78BWPsMg0mSzAuRkoSbuHxc3kxbb7cj/FRGGTA&#10;3dTRamFJx8jPkBZjOTk5D4WcC/TOh0WW5/bOYPmBiAAWmYnSZlGwPPgg1DG/AOthlgFWGiwPwIIH&#10;bChZ6pFE5KTcQIvGLfHs8x9h9OQlzG6F1gYLx01CsaeLoFHdVoh1yyoUA8tbJcmmtZfozMRfzXy7&#10;SJY4oWSnoUPnrvjkhzJYsnaT6Ts1rdKmVYvQoGZldO7SHl26dMDHxb9F30GhuHMnRteSOZEdG45W&#10;dcrgxzJVsWY/B1hEKlDMjECflrXx1dclMWvdDsNEUDHewzcHPetMxevTFd0yS09ArOd9NRKVGOte&#10;xePTpf/N/bDMqW1MeggbYOlkAyzf4aung5P9MIkssLPVcW6I6/nh/h3eGinPoC1btoxPmHbPblJw&#10;AMsmq56UdbW8VphTqh76lPIhsZxIsrd1smKKulPYBAX5J9DCk0JYU6FwxpQ7i3YGKUITFdJykWkh&#10;lTNnzrBffxHZ/E2GZlMQq+MAgtp59R4vgcyZ6LwGpvlGiDbeWdwo9quI4Zl8ih7vX9w9senBHf8m&#10;XxXOT2IQAJsKH4m+Vf7yx9lU8MicB0sQBGqnk04qFjmpl9G/Vx8Ue/tHDBw+Q50JSPY7MaH3IHxe&#10;5EP07zMKd9xgAMu/YIEnxB6P7ke+VXI6rp0+hK9K/ohXPvsey7fuE27RNvYyUxMwdtgAdOvYCm4p&#10;nUUVHDp0OIaoAOvatRv65ybh7I45+Padf+Hr78tj47HzzJRRt7/BnRObUbn4m3j/wy8xf/sRkJe0&#10;d5gOr21944jPuoZHEjQS1JjXPObnyNbTImyARWQDrKBI8cSNseQcL0WqKLbh0Ux5L/IougtPdsd3&#10;VBQhSkyZMqV9NFgeh14730D+e1JmWglFz3OhTaqmpuRRe4S+M8uHwtLy/hYZs2bNYlHXqIwePZpp&#10;tkiY8EK5tVatWmX5PH8mJ4F22YOJhGhF/qJZaRplPaSuTIErnCYGcDLnY0V3azYCW1gBLGP8S/a4&#10;LCA8nRuv2YvrwscToszwF7DBpoJFfgEW2+kmDdYdODMuYNjA/vj8i2qYMGkJnCwwWQ4m9xuB0u/+&#10;iJEjpiPKJTMTQX/EpD4LKUhR/fT8VORekBWHORNH4KMvv8WH5Wpj4eY93t+g3nnzynkM6tUVE8cO&#10;M85cv3YNRw8fQ1JiAvt3hgoCJ/ephx8+fAEVajTA2qPnwXXtUs4dLBsTgvKfvIEfSlfHnG1HGRh0&#10;mesL7yh/1phHXPeYbrcBVp7JBljBid9cAJbblyENZvUFQyLAUkSAJWsAKiYmhpldPfHEE0wzwMkD&#10;sOx8A/nvSVm3F6a2dDF1v9FVXtJSFCTe8sGjEH/4KVhtEeWQeuONN7wK5dOiHFtUeH4Zn/7IJRqi&#10;v2hjefn+XAGW5GC84HmvtosnU6AThYeslQMCLI9WVLLHZQHh67v1M7Lp4SF/URhtgFWwyR/A0uZv&#10;MqS7DXfmOYQO6I2yP9TD4oWbkJyahMy0RMwYPglVvq6G0WNm4bbDhRtJCdh/OEydz3Zh//496u9e&#10;HDtxErHJKXDynJqUbFhyaBosdS6Ivn4B7Vs1RbladVCjfU/MXbfV5xsP7t2OIb27YNrEUBw6tAth&#10;B/biwsVLcDg0HZSsPu9y+Fa0r1UcLWt9h2ademFZWLgGoNR5Keb6EfRsWh7Nqv+IZu16YcamQyBP&#10;Uv8Ay3PEGmBZ+UDABlj5IBtgBSuARfs+RTxq0lKZdK6K8X8vLjVMBMn2WxPkmg8HmWKtXbsWHTt2&#10;xHPP/ZPlJTJY31gUyHqxhX7+elIxgJYW7c07Z7MiiTbL3rs9LLIcJN2/7uFvf6twz1ZE5oBz5sxh&#10;juK8tG3blpkSUilbtqxlIIxAmix/eb/ywve5RVrTgs9IWn4zY5xpgSuYDboeBdRqc0UxuIn89Nw6&#10;yLIB1oPOz8GEOLepcPGEv3DlNi8UbLICWMYmKdNgRcGdHo4x/XugRun6WLFgI65cuYZLFy9icuhU&#10;VFOPjZ0wGzGOHGwO24NS5Urj888/wxdfFld/i6NWvYbYefgkMgz2kbSw6eobcrIzsWPrVrRq1x4d&#10;+vVHx8HDsWDdBs936OFpN65ejIHd26Bv97b44fsv8Xnxz9C5e2/cioph59OT7mDzsvHo0fwnDO/f&#10;Bh0GjMLi/adZPRxZKdi7aQ66tayMgb3aocuAsZi2IYxpsNy+nB7MaAhwWARXvoipkGKogGQDrGCF&#10;sJmL9H8Y0eUsAZYVC3ovVD0AS7uKABaZVnXu3AnPP/8cKleuZFzrSVSp2Dbi+exEWY/2xsOWaNHe&#10;VEHldOD27dtIT8tg7esVMQ4iwGKx5fTF9MPvAxcIYOXGf7Nnz8b777+PDz74AF9++SWL0ka8vXLl&#10;Spw7dy7gOwMlOc2LFiuYcM68cxMTEhAdfVsPV6uHo5UkT845PwBLZpDbzUCWrVl+8PnZKsIm5XaL&#10;iopiPoa2XC18PEGyhnIB0iaQP59Nmy8KHlkBLM272gOwXKmnMK5vVzQsVx8r563HwX1HsXt3GGZP&#10;X4L6tVth5LipSHRkYtehfahUpRK+/fZbfFfyW5QoUQJ1GzfDjmPhzB/KTLdu3cSocZMxdf4yzF+/&#10;AQPGj8aabZ7v4PPYmmVz0LpBJTSqVR5ffv4R3lPnzC9KlsHK9VtVkJaDq+EHMW1YR2xcMhxrVkxD&#10;t1HTsOLYRXbv7ZvnMW1UVyybOxyrVs9Dr9EzMHfHMWgGivdykLAvRiD3FBtg+ZINsPLCXwYXiXas&#10;gpbKQj/qbfHqYUx/u/Ik6CMiIlC3bh089dRTqFGjmvENBMby44dik94XMuUU1MPlU/QbIbZqSloq&#10;W/hfv37D072KYtGXsqCtePgBltnh25xUNBAfEh9v2LCBlaVLl+K7777Du+++y8qgQYNy768g8iwF&#10;8wzzr7/7Dx48iM2bN3qBLrbLqPjfOJEN/ZWkazbtcfnAywGLnFDXrl1j41/Mg2VT4SGSZevXr2fp&#10;J0TifGKVCNemB5/8AizFYyLoVAHWmD6d0KJ6UxXE7MC6FVuxctkmbFy3Gx3a98CQ0FFIzslAdEIs&#10;9u3fi+3bt2Pnzu3YsXMH9h0+gltJKfCNPSoxs/lGrTph++FwbD10CD2H9cfKTWu85BDR+pXzUK7k&#10;x2hUuyI2rF2JNSoYa9q+K4ap4OzGtavYuWoe+rauhhtnNmH7tqVoN3QClh25wGaasF0b0K1FJYQf&#10;XYe9YZvRacgEzNhymPmL2QDr/pMNsILmL9FE0A9ssgRYFgEsrZKhmv7tiSLo8cHiAEscnDbloQ8J&#10;YLkVIxGsLNgFJiQlYsSIkTh9OtxXWngtqnkI78JhCmYG9ObEkHnJgVK/fn189dVXrDRq1IhptGbM&#10;mMFKWlpawOfklsvLb5/nlgRTgETb1QlzzrxZvtpqH58rK4Cl2PCqIMkCEy/wRMOU982mwkcEniZM&#10;mGCE8zbziQ2wCiZZASzm1MHmfi3IhSstHMN7d0Snll1wYNspTBo5ByMHTULY7mMYMmg4Bo8YiqTs&#10;FNy6E4G169di2bKlWL5sGZYvX46tu3bh0q2b2Hf0CGbNn49pM6Zi6bLFOHY0DBMnTcKrb7+PkIHD&#10;0LlPb3xX+nt06tkNF6/dYMmKOa1aNg9lf/oCwwb1Mo5NW7AEXfv2xzYVkI3v3wVfv1UEU0J7oHPH&#10;5viybHV0m7AQJ6/ewPTxw1G82L8wenA39OzVGV+VrormfSfh+I1okw+WF1cj8NrFMhcRAnhYAbAB&#10;lhXZACso8h/kQsyAJaTN9vCkGfHrzvVaeGjPdZKeT4AT+axoUQRreQl7UejblI+e1HdiFFOoisTk&#10;ZAwfMQqnzABLiJ7vESCFJ8gF5zcroGUFrgJptSh8OwW7oDJ8+HC89tprrBQrVgxhYWFez72b5Jj+&#10;yKyJ40Cb07pNG9RJco556BsR2D2BT0TzQNkIcWF7XxUcfub8wPnp9OnTLCKmv9QCNj3cRJuXBLC2&#10;bdvml2fsObfgkV8fLOZXS8HMo+FOP4eBKsDq0WswzpyMQvd2Q9GyTkcc33McU8aPx7BRgxGfGY/N&#10;e7aiRMkSeO+99/D++x8w8/c69eth/eYNGBY6HB998jGbz74r+R3GjRuFQUMG4+m//QMvFn0F/375&#10;RTz956fx0ZdfYOn6LcgWWGn5sgVo1qwe1qxZbhxbtn4DuvTqgXkzJ6Bfx2Z47vdP4L1XX8JL/3oO&#10;f/rL8/i6ZlvMWrsFIwaEoMiffo83i76IV4r8G3/68//h3RL1MW/LUUuzRfOiJphAF/eC6wsr+LIB&#10;VlAk+wIsxYIVfQCWGMJZBFi6N4/sYXICWG5h8Vi+fHkfgGUW9rbAz+8wl4y8ZrLeLwmJKRg2fBRO&#10;ngoGYBUuQeEv+a/V3+bwxtyU0ExkjkebCFSI1ymR8dChQ1lZvXq13++4GxNZK9MwDpT3HziM1u2b&#10;Yfioccb1kqJ4pbmyAdbDxc8iwKKEpCNGjLBNBAspEcAary6mRQ2WPb8WfPKfB8sDsFxp59G7ZweE&#10;DByJ85cS0LJ+D9Qu3RBnw05i/owpGD6yP+Iy47DnyF7UrlsH5cqVU0t5de4qh06dO2Hv3h2YPXs6&#10;ateuhTJlyqFJ02ZYtGghVq1eiUaNG6FSxfL45LOP8NIrL6NUpUrYtPeAF/jZsX0LSzC8YvUy49ji&#10;VavQqUc3LF08A8vnT0GjmlVQrcyPKK6CuhdfeRcVW/fBqt0HsHbFArSqXwNVy/2Arz55Hy8VfRPf&#10;Vm2HtQfOwWkt/RAYYPmuWW2AlX+yAVZQrOGdoM3KF0Ox5CILgGVwrLeJFTM1UnwBFg1aK4FvA6z8&#10;9aWWTFbyRBHU85clJqVh4qTpOHf+gnfHeud/tgnWOWPEc1Z5ZMyUlZWFS5cusXL+/HlUrFgRL730&#10;Eit169ZlQQcyMzORnp7uo7XKi6mg+f1Wpj4ut4Qmzfrjr3/9N2rW7s7+TURmHLKXaaCwyQJ4olHq&#10;BqM2wCo4ZObN8PBwTJo0CampqXbjFEIimUBRUMlvRuQRUYbY823BI/95sEhaZ6qdGwNnykWEdGuP&#10;jn2H4eyVeLRv3hdNKjfD1VPnsHDGZAwe3BPxWQlIykjBlatXjHnrglpu3rqBtNRExMZE4cqVyzh/&#10;4RKuXrvOTI2TkxNxSz1/5fIFzJg9DfWbNsTYaVOQmJaOHJW3snMcjO+uXbmEAQN6YvCQvsjISkeK&#10;OveNnDgZfQYPxLET+5GcGIGb18Nx8dQBTBszErWbdca41dsQqz4nJTkaETdP4cr5fVg4cyzqNm2H&#10;gdOX43Z6lp8ogv6TDetcbyQatgHW3ZMNsIJiDY+eytsFy5QVyRJg8fw4AjjSNVii4PZkFNDIAFhm&#10;E0GmAQOLdGcL/Lz3pRHiHlpiZy3hsILMrByEhR1GTGwsjPDsgaRCIWx6c2ALs8aKH7PSEORm3jpm&#10;zBg0aNCA+Wk1bdoUnTt3ZqkKOnTogMuXL/s2fx4AluwVgt03l9aCBfvw/L8aqePtC7z8Sjv13weN&#10;c25diwVFSCZsACzNQFgwILYBVkGRBCa+oAiiZKaanZ1tN04hJOKFY8eOsWAnZhljA6yCS/7zYOk+&#10;WHK8CrCuoFP7VmjZtR8u3ExEnx4j0K5BW9w8fwmzJ4xBn15dkJiTelf7rAcOHUCnHl2xfP1a9u/o&#10;+CRMnTYHZ85cRKYKqFYvn43mjWuiQ8cOaNexExq26oC5y1YgMTlOeIoLu9atRLueQ7HycLjpDU4c&#10;O7ABHXsMxKyNe4wNP7HG0POtms3/vCIK0HkbYN0zsgFWUKyh2wgpJp8r9i+3bm4GPzZkbq9rPBO7&#10;Z+HJwq4r3sxnaSKoGQ+zUOOybAv7uyPJ0zcs35GWg8ztdmmgyxyyIGAWvYebxAiXZErDyWxux4+J&#10;54P1maLwyNHR0ayQiWDRokXZxFikSBG2sxyrAl9KwG2VSyu3b/fnnE7Hb96MQ/HiA/HII93w1ONT&#10;8Nvf9MNnxYfj8o14uNXzxA0yA9v6Rgn9Gv3PeUixvXsLIIkbA8TXNP7thXThJEXPQelyuYx/21Tw&#10;yX8eLJqXctQ/UuBOu4Xhg/uj//BxiIxLx+zZSzB6yAhEX7+JZXNmY9yoUCS7spC3rRfv7bYDhw6i&#10;35BBWLtJy4N19Xok6tRrrn7XHsZrkVePomeXZijyYhF1znsJDVt3xvGLV3SrJt0Syp2C3etXoc/g&#10;MdhwJFxfh9I5MgZMweF969BvaCgWb9vPTBAlU4094MlXe6UY17gtAVbQSYQtU5nYAEskG2D5SF8r&#10;gMXN/1ywymYdCGApxk4CF+7wD7AEE0F2EdNeacWmfHSlIghAJkxcMBt3KXoYdq9IgeZIcoVoArby&#10;p8otOadlxD4//zYvZghkderUiWmw6LdZs2aGdqt///55/nZ/poqxsXHo2nU8Hn20rTrWZuIPTx3C&#10;r/5nvvpv9b1dJyI6Ls7w1vNorySBD2TTv+3xVVB42cyz5mtssvnE5ouCT/6DXNDcpQITOR1ydjzC&#10;9u3G3rAjSMty4czZizh66BAyEpNw7vhJHA47iHTZiUz1Thf09ZoRP1bS/XA1awfmtyur6wqZnu1m&#10;Ac3IYulGRAR27NuL85cvsnkjLi6RabDCwymflXp/zh3s2rpUnfPaoUPHzliydhNis3J0mEZzTDbk&#10;nGRcP38aO/eE4WxUNAsNr/ntq9BPSUTE9RPYuXcvjl+9xeIjelaY3LRdEjRYFtor6ABM8TV4twFW&#10;/sgGWMFJ2wAAS9sRCBpgcbZTrBmYk2EiWMsEsBTP+t6W9/nrSt7izERQcRp96DkjGSDLOsKFb8Lo&#10;h7vNfBcbgfyg/GmurACWv/eR7xX5YFFp166d4Z9FyR0pVw23g6frcvt2f3U4f/4inn22hDrOuuKJ&#10;x3fgyd+ewu8e3av+u7t6vCROX9CSOcqimbAi+wJt0V/Ppgeel828afu22pQbn9h8UTApMMAiIKRC&#10;EXcmJFcOXGShoWg+uZJbnf9dbsgON1xOFxzqeo1WCmzVZgAsLbm8pHjWdhKzhtG1QOovJaqnEwSE&#10;ctTnuvVzsvp3drYDLhcltXeox5LhdiYiMyMZ6eqcl6G+m3JZOaCbM8oqnHJnQHZlw6F+W7q6FswE&#10;B1Eq7FNS1Xclq+dykEH+XdCCNPnmr/LnfyWsZxVfg3cbYOWPbIAVlLSFsTL3Zk9vg0FrJuK7AbLF&#10;Q/0Lbg/Aqu11iyIrfndebQqyOw3NCYEEFwt64U0yEDBsQeETFXnZzQ0UZj0QqPJ3nkInDx48mJWe&#10;PXuicuXKbHxQ8XVezv39nsAGZ/Gb3/yXAaqnfheGx38Tjj88fkT9dy/89jfv4/iZMxo3KEL+OmOT&#10;wzexuCIp9qZHARn7gXjFlqs2iQDLBlcFl6wBlsICXGlgwqkVSybw/MnyZhqxhxUjdiw9R9Eti9h1&#10;dE7mlg4KmxN8lgrm9YakgiclA+YLSVvm1J/KNGKKw+tclsJXKLoWS8h85WLzkaSZOimyETiA/ycr&#10;nkQ13rlaJd+NQ5v18002wApa4np+vHF9btvW1u7v5kABZuJ5sGrXru0j9G2AdXfkaUMeVVAzfUtM&#10;TGR2+Hb4wPtHufH0xYsX8dFHHxk5tHr37m3k1qJQ27k9U1wsnTt3EU8/XVwdZ+3wxFM78ORj4fj9&#10;Y/vUf3dRj3+B8PPnNX5RPDkZuOLZDLBoIpXdNsAqaLzGeYGCW1Dkr0B53Gx6uHmBcqCRxtzMG/lJ&#10;cG7Tg0F+AZaurVFkrXgFdLCa/nXzOkUwClR0/23dFd9wxWVgjF0Lz9JPXDgKLiKMrSQVGMkEkBzG&#10;S/kjmW7M8ItyG19OqxSHIq4sNXcVHnCJ8aubnit5+Z94adpMEAv8zYVd7XQPyQZYdy+agzgfOCGr&#10;sbMuAK0yZcroQS7qGMfoHtl2vrq73lLMk6XWPxQWfOPGjbh1K8Jvv9n0S/WR/4TCFIxg/vz5mD59&#10;OiutWrXCV199xQppttLS0nJ9tgiw/vznT9VxVg+PP7kW//u7U/jdY5vVfzdWjxfHGR1gKYIJoLj5&#10;aGz0UeAZt8zmMpsKBn+Jv0S3bt3Cpk2bmBywqfARza2kKT979qxfmWGDrIJH1lEEFSOxhuzWzPgU&#10;XUOlKB4/EMPCjv6QyOTPpW3Gsv+4jza06w1Xbh2+UQoY/gAdBWmu/PzhbnatRFYPTOPl0oqsmRTK&#10;HADRekV26eBOgksFg071GU7FE5taNoCdpAE7DuBkXYMleDnI8MS+lq1cWyx9zm0+yi/ZAOs+kAiw&#10;zGGt6XhkZCQDVk899RRq1KjhNQnYwv7uyBw2nBPtXo4ePRqnT5+2G+kBGR/B0MSJE/HOO++w8vnn&#10;nzPwRQtlAsv+wrvzvj9z5hwef/w/KqCqgseemIunntyMJx9bqP67unr8bYSfPaczDbz8hI24Sxxg&#10;SRrAUuy9jwLDX2YZSnmwKFUAyQGbCh/Rxs3kyZOxY8cOH14xyw2bCg75B1h6LEEGsLRNV0nPRaqZ&#10;/OlrMkX3J6b5SAVZbI2mB7fQNmsheBTIOhDSTAfZfWb3XVlDY1z75aaNOZ42Bhro0oKe6SCOnidp&#10;flH0zU71OwhgSYpmWcH8nQXNGdPI6YEqFF4XjpkU/i5FAFlB+lXZlC+yAdZ9IjE8sAicyERt1apV&#10;LA/Q888/jypVqhj3cHBgzj1kU97a3WxqSUQLq5EjRzKBbNP976Ngw71fuXIFK1euZGNm3rx5KFmy&#10;JD744AO8//77CA0N9TvuiAhgPfUUAaxqePSxkfjNr8fi8UdHMYD11FPvqgBL02DRbMZs6flEqXim&#10;JjYZSvCyw7fpwSfz+KeNFeIXG2AVTqJ5mDZrtm/fHpBPbCpY5D/RMOtdpj3i2itmhKfoPlS6hkuS&#10;Xdpmnw66mBWRLv+NfKT0KKah4lGJXXqeTd33SdKLwoObudRnuFkaEKbB0n3CZN08QmZgjwJuuDWD&#10;QJmHmdbS87BIhfR1Km9SWgHRZYoDPG5KKCmeMOwUfEPStXD6J0PMimVz+b0nG2A9AIJdNBckgLV2&#10;7VoWnvq5557zAVj+AIJNwZNV+6WkpGDEiBE2wHpA+kfcOfbnF2M+5nQ6UbNmTRQvXpyVJk2aMNBF&#10;ZdGiRcjKyvK6PiIiEpUrt8avfl2Z+WE99ng/9vurX1VGpUrtcSsyig88D4Bik5nEokeJAMuOIliw&#10;yDz+adzT+LcBVuEkmocnTJhgA6yHjPwCLEWw+aZof4om0V2KFl1Ys/lzCwALmukemwtkPYCFHkMC&#10;+qabzANmuI1QGOwi0kBJ+j26eaGbohJKshFAiftt8b9phnEpmq7ME09NMPcjzCZxgKUHX9I4FpqO&#10;TWEBMljkQ0ULhKFIKrCTnEZQLxtg/fxkA6z7RP7yBdEApjxAFNziiSee8DIRpEnAX04fm/Le9vxv&#10;IgJYo0aNsk0EHzAStbVmU1qrMXDs2DHs3r0be/bswYABA1CsWDFW3nvvPZ8gGATIDhw8haKvNGBa&#10;rD8+3Y1pr158sR527zmFbBbwhCeeEx2FyUTDrWuxRB8te0wWJBkgLp5p3JOJMMkBmwofcRPBnTt3&#10;GvzBf+25tuCSJcDi/u5MBaUCFFeOrvnhIp7b/MnMZFCSFa/gRookGzlJFQ5edM0V94xiqXrZ7huB&#10;Kx7gXfu/U73eSTm1FE9ACo3HPBGnxX8pfG5x6UBNJ6Y9kz0g0TiufwWFzMhhIeIV4xrmzwUZJvcw&#10;30CHEH2y7J3D/JINsO4DBZOElQe5EKMImgNj2JT/tjf/TdoNEsIRERF2Iz3g/RUoCIZIBLJIwFEp&#10;Xbo0izhIi2gq5KPFafyENfj7Pygtwid4+unS6Nt3lvABbt0GUNBggUeJ0u3ZjTx5/sL62/Qg8pQI&#10;ssjvdevWrUYUOZsKF9HcumvXLly4cMFS7thUMMkSYMk8fDpplxyqiM/yzxfQQ54b0SF0gGXY5GmQ&#10;yUwsjTG7xgHznMCDqjPYJYupd6znD7Zvx/zAnJo2THwQA3oeACeSFmlQYaaEWlANlx6NUPZo3mAN&#10;sDzRCWX4T1djU25kA6xfmMz5NQyGNvmZ8DDtYhRBe1ft7smfbw/9pqamwuFw2G17n8eHeWETTK4i&#10;qz6jiHAUFYzKiRMn2JgqWrQoKyT0XC4nM+24fiMKP5Vqgqee+hvKlmuJuDhuJqbok5pLn1j1TU89&#10;GK6seByUtT1DI5SU3ZEPMH+JAVS4DCBtJo1/0mTY479w8gVFIKVw/VZ8Ys+5BZOsARZ0RZGeaFii&#10;BL5ZcOU4kJOdg6ysDGTl5KjgRGZaIIIvspeZnmL4NbGzlOTXnaDKkHhkOVKRos4ryQqYloqer7iS&#10;4XSkIdORo55zIVXlI4J0FGbdJfF9OXqWuvaQU+DMTkJGThYyVFnEA7dr/lz0L02LJbtkT2ANSeVZ&#10;OR0uRwoyczKRqr4jQ9FMBLVIhG4tmTFLaKwFzOAAywpleUwHheTDthYrX2QDrPsgyEVzQGPMmwAW&#10;TzQsAizzM2yBn7/2F/+2srG32/XBGh/+eN2cE868YWEmSlRcrVo1ZnZLQo+SFvfq1QuhoUMxaMhI&#10;VfB1x7bte8U3sB1ONhEzsxKPIotFeVK4wzNNQE7d6t2TU8WmB5O/zADLHv82mfvfPB/b823BpMAA&#10;y8WAieJMwIGdWzBk0ED0DOmJ7iHdEaLOCzsPHkEGPH5Ksmb3xwCWFu9IAyByzh1s3zQPg/p3QUjP&#10;rhg8YRL2XbiqvysLB3asxNBBfdC9Zw/0Dx2D7cdOGTOFW/Kk/lDcGThzcjcG9w9B9x4hGD9tDi7f&#10;itL5j+nE2N/7dx9A2N4TujKKtGQ5iLx+GpPHDVfv644Bo8Zhz/FTHhM/Vs8cDWDRZiFZQgUAWB4D&#10;SRtg3S3ZAOs+knmBaAWwzImGbYH/8/WBTfefAiX4NG8siHnhzH1oBbAokezNmzeZOdjSpUvZxEvl&#10;tddewbQZM3Dx4jlEqOfS01ORkpIAK7ML9i6QXbtL98NS9BC7LlZsDdaDz1+5AXdbHtg8Ys8LDwdZ&#10;+2BBR0wqYJGTIWdGYGCPLvjnP/+JIkVeUksRFHmpCDr3HowLEXGGC67ExTuL5Acm9SniYOTVo2jR&#10;sDxeK/pvFHmxCIp99DmGz1gEl9uNtLhIhLSrhzdefUE99yJeefs9dB0yCslOpxH9j71AfVZy7C1M&#10;HDMEb77+GnvOZ1+UxJJV69Xn8HkoBxnJkWjWqCUG9p/McBPd58pJwZqlc/B18U/ZfW+88yH6DhuN&#10;VKdTs7aQBIDlpuIWog7CB2D5eoLZACu/ZAOs+yC8rXxKzJO9lQbLynfAprvrA3sH+8EjvntsBbDE&#10;Y1bXmO/1569FvnatW7c2Speu3VhQDNJoNW3aFF06d4Yjy8o2X4dUilv3w+L5SCRTVhGbHvSxbwMs&#10;mwLxiO2DVfDJbxRBWTPfgxIHKe0K2jdvjJdffRvNW7dBm9at0KxFA5SrUg/T5mxAerrsiRar+z1p&#10;MY8UpKalYtmS6fj6y/dQq2ZVdS5pg6++L4tGbUNw4eIl7Nq6HmW//wSVyn+vPrcNSpYrh3K1GuL4&#10;uYtwunjkDDLxS8OxsO3qe5ujYZMW6rWtUarEdwjp1R+Xb0XrH52BqeMG4P/+/k+0bD1U13y5EXPr&#10;Mnp07aquFRuxd1QoUxq16jXCgbOXkeKmIB2USyuHFeZzxvJ5GZHfLQEWU9bppvCKvWmYb7IB1n0Q&#10;3mbTA6tFvj8TQSvzBZvyRmbNIT9GDu487KlN97d/rJJqW4El8yJZYrlFJJ8w72YiXxuKGMdLq1Zt&#10;8cILRfD88/9mE/L7776Pvbv24uaNG7hx/RquX7+CmJg71t/LQubaPFPQSOQdGvc0/m25Wnh5gQId&#10;kS+eeIzLI3tOKJgUMEy7TAaAd+BOO4/e3TqjZft+SMnKQU5OBpJSIlC1eiO0az8KiUn+k97HJcVh&#10;wtRxaNKyEU6eOsbmkslTZ6NB4zZYtmwlFsyfjZYt6mH3rnXquWQsWb0UVes0wPwlq5CeQf5+xFfJ&#10;6oQUheULp6GCCr7OXL3N0vWM6NkBDRs0xu6TV+B0uxB18zjqVvkWTz75O7TvOkGHPNk4d2QfqlSt&#10;h5Xrd2t5VOdORpVKlTB7415EqCCO+WK5nVDc2cyPi3yyWN5kc+pGwUTQDa63UoxouTblnWyAdR8E&#10;uVUEQTP5MxG0NVj3vv2ZmMrOZlHnbt++bbfrfe4fK/8H8VygPhXvFf+d23hbt24DKleqgh9/KIW+&#10;ffuib69+qFOrPqpUqYoqlaugcuVKGDCgn+U3yzyIoM02BYbHzETjfu/evXYUwUJKtAkTFhbGEpcH&#10;ki82FSzyB7BYgAqFxnoUXKnh6N+rBwaOmO11TcuW3RDSfRIys/wDjLScLOw5fBCbd24DhyvHjpxC&#10;pw49MHbsJBw8GIZt2zar64s4du7y9Qvo2CUEw0LHq8AtVX+Kes51DXOmjcL3VeqxwBZEs0N7o2Hd&#10;Bjh4JRa3YqMxe9ogDAxpgnff/QidekzV3qZk4MSezSj5Y1UcPH2D3Xdy5ypUq1gBs7cexk23zCIW&#10;suTJLNBFDvPJojnL7QdgeTRYPJqgzff5JRtg3SfKTVjbPlg/D/nboaadp3HjxuHMmTN2I93n/rHS&#10;UvFff/3nT7vlz0fL6v51a9dh9qzZTLuVlJiEn34sjVdeeQWvvvIq+y1btjQOq5MpRSQ8cfI4jp84&#10;jjsxMb+4bLDp3rdveHg4Jk6caCcaLqREY3769Oksh54/nrHHZcEj/wCLiKBHFNxpp9E3pCtq1e+M&#10;Q8fPqrLgOI4c3Ylmzbtjzjztvvi4WJw6cRQnjh3HieMnVdl/AuevXkdiVjYLhe42PJeAIwePokun&#10;PpgzdxmysnN0gKJt3Fy4cBpdu/fDhCnz1TVHmvYlSrzKgDewc+tKNO/UC5t3H2HyaMKArhg7eiwi&#10;MhWcj7yB0KEdEX5kPRrUb4XOIVO1lFhyJq6dOYJOXfphzuKN7L4l00LRv3cv7L98BzHq48nQnflT&#10;UZh2BrJcmpbKC2ApPgDLNni/e7IB1n0mf0Lbnw+WKOxtgZ+/9rZqNwJYw4cPZwLZpgevf3IbL/7O&#10;BXe99rt/3x6sXrnCOL9k8VKMGz8eE8ZPwHj1t1//vvjhxx/wfcmSKPn9d/hO/Z0xc+Zd1cnK/88q&#10;epnVdfb4vzs+E38pCXVoaKgNsAopEcCiMb59+/Y8yRCbHmwKGOSC6YqiIGecQY/ObfGvF97BtyXK&#10;qvK9BL4r8SVKlKyBTduPsVvWrlyOsj98j5LflVTP/6jK/5Lo0KM/zlyPFN6Ww/6/cN4C1K7bBoeP&#10;XRbOaeH/t2/aiGo1WmDHnjNwOLRA6pAS1W+KVkHcDcxfshKVqtZDSXVuGdqjC8LPnEG6etXttCQc&#10;DFuL7PRraNG8E7p104NcKA5kpsZi7+6DaN6iE7uvQ9O66r93ISbbTcaH7KtYtFu6QSEXCIklQXYr&#10;XJPHczhq846R4NhoLJv/80s2wLpPZN6VD8YHywZY977t+d+0sBo5ciROnz5tN1Dh4gbwiWXdupWY&#10;PWu63yvDz4TjvQ/ex3/+8ybefEstb76Jli1bYseOHVrZrv0SWPfHc+Zj/vzM/I11MXiHPf7zP/7N&#10;qQBo3NsAq/ASAaxJkyax8Wses/Y4K7jkF2AxPEEA5zbkzDMI6dgSf/nLC6ps/xBvqXL9zWJv4O13&#10;S2Lhil3MX2nFkvn4pvjH+OzTj/HpZ5/j488+RbOO3XHiyg39oSwlMW5eu4CO7TqgXadBSM0QX6gg&#10;OuoWBvUagIZNeuJOvEs/RaZ7qertcUiMu4mlS5bhm69/ZHNLny6dEX7hEhKcbmSyOYqgVhwa1GuO&#10;Hl0mQXFqdchMi8PBvQdQu0YDdl+jWtWwb99+xGRkI13RYCSbN2QeukKGS+YAiych5kaBVgDL9sHK&#10;L9kA6z6QeRHFHfNFqlChAgNYtWrVMo4F40tiU+5tL7YnX2AlJiZi1KhRNsAqdMSzfgBrVi/DrJlT&#10;4W/HLjsnB8tWLMfCRYuxeMkSLFFL9+7d8fHHH2vlI+3Xn5mRmQfFJNf+At+YwRcFYwjW7NEm67a3&#10;CnLDARbJAZsKH9H8O3nyZEODxYPj5BZx0qYHmwICLMpxiDtwpYejV7e2KFWmJhYsWMHk+sK5s/H1&#10;t9XQs990pKY4cPPGeWzeuAQb16/Guo0bsVItO48eR3Rqug5cqDgwdjj57tbDlu1HvM3vVJo/bQpq&#10;V6mHFav2weHWz5BvlJIOd1YEtqxdhHYqOJsxcwH7hkG9QxA6fjJO3LwDLZ6tm5kT1qvdBL07T9Dy&#10;2jszcf7YPnTr2EWVX+PZfWNHDELffgOx6/g5JLu1ZMkSdxRmxoIqwFJ4xkYNGGrFc8TIfazAdi6+&#10;C7IB1n0gq3DTojAnKlu2rF+AZe9g313bi+3JF6tpaWlYs2YNy5NkU2EiDrAUHD60Hzu2b2F/ywq3&#10;QIcnX4kFrV27Fh9++CE++ugjo1CQjGXLlrEi7oibeZCPZzGfl7+xzu+zAdbdj38rDSGN+9WrVzM5&#10;YFMhlAIqT2zevNkwEbcB1sNB/k0EKfQrme3dhiMtHH16dUHn3qFe97Zu1RvNWwzBtUtRuH3zArZv&#10;Xo5NG9diw6ZNWL1pM3YdOYmYlFTtgVIW9u3aiBpVymPgoOFIzxI3zBUcOXwEjerUR5eOfZGQ5ARP&#10;f6Uw07x0JN85gdCBXVGtbkPEJGuqr5Xzp6J+4xaYsX4XUtgdOZDcsaivAqx+BLDU+92psdi0aAbK&#10;lqmMHQeOs/tOHtqBJk2aYtCkBYhIz2ZRBF0yD1ahabA4JPQFWLInuIUpfLtNeScbYN0H8mcWFGyi&#10;YTtM+73tByIyEYmOjmahem0qVFwAPbkJUpKTkJAQz8CVW3aqvy4t61UAgBUXF4etW7di29Zt2LZN&#10;Kw0aNMBbb73FSuXKlVmEykA86M8k0CoRuR099N6Me3ObUh/FxMQwOWBT4eSJ2NhYpKam+vCJTQWX&#10;/AIs5neUqZYoONLPoVffnug4YKzXvaHDpqJrx1E4ffAkNi+dix++/BTFP/sUnxX/HJ+opVm7Xjh9&#10;gaJOyoi7eRH169RE4+YtcfrsReEpbqTHx6Bt6w6oXrsp9oWd8v4OBmfSEHFpGwb164AOfYciya2t&#10;7a6f3IU2rdui08hpSGAXq8BMSlCBWnMM6DKB3Z8Vex3Lp45Cs9ZdcfRyBLsvLeYChgzsh7od++Nc&#10;fJKm6FK0fI3cFFALZEFQSwzKzgOzm5IQ25RvsgHWfRLm/hZWNMGfO3eOdcof//hH1KhRw0fgW2m8&#10;bAq+7W2yycQVEO3MJZkDLCeblPg8I+uBlljEW1nxC7rGjBmD7777jpVKlSqxf1OEOioXLlwIyJNW&#10;MsH8t83H90YO2DkFbfLHG/74xaaCRf4AlsKARob6x21kp11Aj3690XHwRK97B/Udhb7dRuOaCpi2&#10;rpyPCt9/o8r0r1Hiu5L4Vi0dug7Axas3kRIXhaXTxqJRg0bYuH231zMcqXFYt2A2GjVqgXnLNvj5&#10;ymxEXt2G/v07oVXf4UjSj8ZdPKACs9ZoOWisDrBcKsBKQqPazTCg8zg2ZWVHX8XKqaPRpE0PHLmh&#10;RbR1pVzFqOEDUblld5yITWAaLOauxQCWxOruZpEPSX8l63mubID1c5ANsO6TAOcTu2gKRESJ4siO&#10;tlu3bnjhhRdQpUoVH8EvLg5synu7+9MWmNvZpsLFG5zckqxrr1wMbMmKblEiK8bmp0TXyNZ8EhkZ&#10;iWPHjrFCZmfvvfceXn31VVbIkZ77XFqNXyvzPyugZWuy7o7ERNZWURttKrzjn/tDi3xhA/GCSVYA&#10;SxvzpNeh0OkxyEy9gG69u6F5yBAkOjTZ7MjIRON6bTG470Rkq38nxlzFqWO7VJm+H0eOHcXBY8dx&#10;4fI1ZGRk4PCWNahW8ktMmTwdMbHxutuSwoDM9eP7UbvUd8xs8EZUtOEPpei7dbKUo16XhNT4kxg+&#10;vDd+qt0Y527Hq9/gxrYVM9G4SROMmLtCNxF0QnYnoV71RujbYSTDQ3LSHexYMhelK9bGit2H2bef&#10;ObIFHdq3RIch43E+JZ29U49XyCYvSXbDKUs6wNK0WIpXcHYbW90rsgHWfRLmIrASNVKUSZ7MjNq1&#10;a4dnn30WVatW9RLytk343be7ORGtrR0o7HxhWmART6iTjUwAS/EALI6naHLUNFiK8QDNlt4Te4lT&#10;eno6MxkkU0EqrVq1Qv/+/UnIMs1WoJxfZh4Vx73th5l/GeAv0AUneyFdOPlC7H+rOdoeawWP/AIs&#10;Jq/JdDtRBViX0LpNExR7vzhC+gzAAJLPPfqiYvkGWLx4K7/L8vmZKYkY2b0t/qguNxs0aIyRI8eg&#10;/4BBmDJlFg4e2IcFowfhH489gjLlKiJ09Gj0GTgQI0ZOxpHD4chOy8aGVStwKGwrJEccVqycj8+/&#10;/wktO3VTv2EA6tSogg7dQhAWfhFZug+W4k5BlXLV0aXFAA015WTg0tEDqFixCqo3bMbmlqZNaqNe&#10;k0ZYs+cgYh0uDWCxOmvVYCbwBLQYuFL0//P5ywJg2Wyfb7IB1n0W5lygk2kgF+LkaE3A6re//a2X&#10;D5a462oL+/y3vThxim1KfWCbXhY+0pyN1fHlluByaa6/LHUkmQjCA7A4V8iSxzzQA864mYXk83wK&#10;oHD9+nVWevXqxSZ8KhQQgxJDkt8HhXZ3OBwW3yb7ONvzX1sO5H/8i23I25kCiNiL6cIqA7T+F7VX&#10;ZqBlU8Ej/4mGNY0Q+T85Mm6iZ7fW+Mtf/4aXiryMour1RYu8irYd+uPcleiAz4++eRndm9fGs3/4&#10;Hf797xfw6qtv4cWXXlEX1pUxfdJkDO3SCq/+/c/45z//iVdff1099zI++LAkZs9ahZSYFPTs0Akz&#10;p0xgG3SXr5xBk6b18XLRl9k3//fTrzB90TJkO5xkHAgGCKUMtGjcCoN6jNbVUjLSE2MwpF8PvP3W&#10;f9h9r739JroNHIz4jEy4KDASRQyUFMPiwuN1rOjmgSK4ksVGslVZd0k2wPqFycq0z0qIly5d2icP&#10;lpW2xaa8tb2/nUla3B49epQ5OtvtW7iIA6yrV66qgOeMxivkCKy4dPMJzX5dUfiCy/tebTxLzKSQ&#10;/Sr+NSAUEKNRo0ZM6DZt2hRt2rRB27Zt2e+6dessvs06sIUd8OLuZID5bwpWcuTIEWaibcvYwkcE&#10;rE6cOIFbt24ZvCECLHusFUzyD7CIVHktp0NyxGLLhiVo36YFmjVoiKaNGqNZ4xZYv3kPUpyKHl+P&#10;ZgQXi79Huh9u5pcYcwsrFkxCn+4d0LJlc1W2t0TDxs3Qu+9QbFm/CeuXzMLQPp3RpnUTNG7aBA0a&#10;N0Hbjn2wbdtBZCZmYv602diycTODNVnZaVi/egFat2yM+o0bocvgUBy/fE3/XgJAOer35mDNijXY&#10;uWWfFviPTU5OHNm3RQWJbdR3N0SrbiFYv/eAXlGZJRXmcxwVWZCFMAMskcd5iHab7/NNNsD6hSlY&#10;36ly5cr5jSJoU/7bnvu+mDUCpEWYMmUKCzBiU2HjC+1365ZtWLRoMT8KzYhCMQCWdTh1DrDcBsDy&#10;hHf3HesUrY4W8wkJCbh06RK+/vprtgAoUqQIMwuOiopi5fbt2wHHu1XuPJuClwPiL9G5c2fV8T/Z&#10;iCJny9rCRWS9MHv2bOzbt8/of5FP/PlM2vRgU64AS6JAF2nIyU5EctwdJERHIyE2AQlxCcjIcRKk&#10;YYaEDmYw7mLx95jXEvngutUZwp2FrPRopCZHITEhXpXtCYiOT0BsUgoy0jORnR6H9JQIJCZGICYh&#10;FlGq3I9OSkZ6pvpEh4yMpHSkp2frYdTdyMmMU58TidsJcYhMTUMqWS/wbyVjP8WF7MxsOLIdQlwK&#10;N1w5iUhJuqW+IxqRyclIcmqh4MnfSjGlHDFM3RWPLssoirmVTFotm/JENsD6pcm8O+pnt5SHaRc1&#10;WJ5bbPOg/DW9r6aQT5rJqlAaMWIE28W0qXDS2tXrMH36DEMDpegTCwNX+o4lO0eaLFmd+CS+M6j5&#10;bGkAS2b/FoPYBCLywwoJCWGldevWLO8dlfr167O0AVY8zPnW3lW/GxngfZzG/ciRI5gcsKnwEVkw&#10;jB8/3kg07C8vnU0Fi6yjCHI5Thosgk85fu93sbOKCm3cBsBiBoY0F7jv0n5OYDEtMrv1s7RtNEJS&#10;Tj2psXA/A1iS5b0MCMouba4y53U0/ql4F68QgiL4sik/ZAOs+0z+bLw5wKpbt27Q99iUDxmnT6Tk&#10;AzN69GicPHnSbpRCShvWbcDsWbP0gBWMO9j/CVxJEt/6k9kkJ5PPpFvR0qkoXNulh7lVZC8Nk79x&#10;SsfJJI20WvQ7d+5cvPzyy6y8/vrrWLp0KdOoUiGNltX9tgzIG5kTyHIibeLUqdO88iDZVHiIxh9F&#10;+Ny1a5c25m3t8ENBfgEWARWZJ9jltnYmWQENvxCscrP/u/Q0vDoQYVZ1/Cq3z326Nx+4NYSPl5Mk&#10;GzhGNhIBuyD68crCE+ipsix5f6CsP8d0n+duukcrxpu1aO3+saENsO4Z2QArT2RC+15c7u9y2e/g&#10;Zaxr+HbIXr4b5ctX0ACWHw2Wba5wlz1p0gLSzvXw4cNtDVYhprWrV2PG9KleY5uZVNAEqE5iiqRN&#10;kQrbFZQ1cCXp56FrsRT9GlMABc5zIv+Z6dq1awgNDcXIkSOZNrVmzZooVaoUK0OGDLHkYZvyMfZZ&#10;38lesvnGjShMm7ZABVjpdgMVQqLovaTBogi+4tiyx1jBJl+AxRGNCjgkihLh0oS4Iuv5sdTDiifk&#10;g6RovriSDrBYxD2vmEaKpkFStOBIEgsqobD4E25Fj0jLjklwKrL2FJYChN4vGS8zgiUxrZpD+z49&#10;B6Osx/nT5iPFE3RJ8YS3Jd8wJwOCHhClfaSLhYtXZEnX3JmWpJaBLLzBleJnfeurv7PQhhVysgFW&#10;0MS3LKzCMTuRmBCBE8fCsG/fHpw/fwEOJ9/RoJ2SLFy7egH79u/DifBzSM12646TYAnftEHrvTtR&#10;sXwlzURQ8MGCYDsbrODP6y73vZhQ8vqMu31nfnbyzQCLIjcuXLgQly9ffmjqWFj68e7rqD1j3769&#10;WL9ujddzDedgMsmTNFMLRZ/8+E6gtvsoAizrsN95Ca9OO+ikvX7jjTdYqVatGvbu3ct8RKgQv/6S&#10;fZvXe375fkTwEzrfwVY0GZ2aloFFi9ahR8gEOHKcD9X4KAwy4F7UkcbbihUrWKATcdz6SzpcEOXc&#10;L7kOuH+y3Jv8AiyS05JLAzSK5JHnirjC0/IhegCWW5Pzsn4RB1iKB1BQpD5m8QA9d6KkRaHVLicj&#10;ckryS9FiXR6AJQsAi+SS20khbQ2AJekhLvjnsxWjbqbOw9vK7Nk8JBM8AEvRNVuK5z2ybArB7iM7&#10;ObDigdxlXbsGrwutAZbeeqxNfXpIeE7hIBtgBTd0de0SLaC80rZp7CilYP3qWahZuQw+/7w42rTr&#10;iktX7+hnHciOv4GBfbriiy++QL3GbXH4TBTlENczbCu62tmlZxfXqFK5ypoGSwxyIcNSiRZImPnz&#10;A/GXTytQri1/yU/Nz81tYjI/xypscm7fmZc6mv8Wowjy4xSil8Jok6lgbu/8ueto9Vx/PjfB9I9V&#10;Pxa0Oub1nXmpI39nbGwMIiMjTJEm+c6iooEs3Z5dEXYDFYXLCG4i6P+brero7/toN50c7+fMmcPy&#10;Zn3++edGOXDgQL4XHv5yawVzj/mb88I7+enH4GWA4i0fjelc8Q2GRe/iu9cqbdl6RG3TaihRoh1y&#10;Mp1+v7mgybncZMD9ruODJOeoUATB+Ph447hoJmiVlL4gyrlg1gHmSLv+eOdBqqPV2oXIOsgFD6en&#10;b7KYNFgevY2k50MkaOVmRn5a2g5Z1zzJHjM/aPkRNT9dIWKf/m8NZCn6U/S1nqxw+z9vcz9KFSLJ&#10;xn2GcR+/RuFWFG4NNPF36Bouz/pQ19TxukmeDUOedsQ3SCDXmUlMK6bXmP3H18FcpnItn5GyhJvJ&#10;My2cy0ByiiGL+XMKD9kAK7gligCwyCHSwVme7WrfiQxH13Y1UPzD1/Dee++jxPcVMHPuRnXRTrdk&#10;IWz9AlT86Uu8+fabeP+zUhg4Zjlup7v1uDAKG74Mbiku442Vy1XRAZbHRFARTWJzAVhmYZmbYPWX&#10;gDOQQLQ6l5dJ2Srxr9U1d1tHf98XaEK6l3X0N3kEk9sot3cGc61VPXI796DVMVjeCaaO5m+2AjxW&#10;k7Uv74h5sBTDkVgEWMHyTm67t4cPH1Zly3tGGThwINasWYO1a9ey382bN/s1Gw4EsPyNA3/8YDX+&#10;81LHn0sGMFNrySQX9R1dLQqkoOWS9YUHyDQwAg0bD1Nl7cf4y19qYs2qvapMdxdoOXe/ZPnDJOf8&#10;jZH7JefyU0crOZfXdUBu4/znlAH+nu+vXYMFWNwiQQNWHGQJAEvhYEDSi+ZBxSAHMxnUkYrkNgCW&#10;Zi4uC8gFAiDSATtL/aGBDG2TDr6eJgTc3LJhzieZAZZukqjITgaymLWjoUWTDU2cB2AJ2jnZo71i&#10;2FCUi8ZHaLCJ19kttIC2ecjbRNOquUWwxlOVKE5tA0sSzRxl8NTGhYlsgBUsKZz5nEyLxR3hXY5s&#10;HN6/AY1rl8SYkV2xceMmdOzSG3Ua9UZKsnpPZhr6t6mLZvUqYMGyhWjReQBKVGiD09eT2dMcbJ+A&#10;gJs+YHSqyDVYYpALRd+tkLSdEii5T66BhJVI5oVmbgJevE+8PzcBbJ7Agn1nMHX0J4ADTZpWdcqt&#10;jv7e96DV0VwXKyAh1tH8vcHUMa+883P0o79J1l8drd6ZW266QKCLa7S4jbz5Gf4m/7xEA01PT8eG&#10;DRuMQtFF3333XQa26Pebb74xcvgEJ86s28uKH8TUBlZj5eeUAf4W2L79CO9ow4onkSZPp6lt/iqa&#10;aY6+sgkNnY1nn62B/3mkPR75dQt88UUbXLtyyyPyC6Ccs3qfv0WoLeeUgEFozNcVdDn3c8nyYHkn&#10;r3X0JwP81dHMCxS0ygywSKskS3r+J65t8WlL3eibgJHCjfRkPcyFoq3/2H283vDe+DYBLMOIjwEU&#10;GPkUdVznHVdC0usPHmRDP8TPMdDk1IGh/gxZAz+GjxhXT5lAn6FNU4tLEcJiKDzyhSS8W9Y1bpIg&#10;QYVouRB81cD9kPVw8pKDgSwue90sH5dkmwjCBlh+ViTQd6glzWlQHxluRw5OHd2DiaN7IfrOMXbp&#10;3AVL8UHxmoiKkuBMTEHt0l9h+MAu7NyCNVvwwRcVse/YVX13ggYxPc/bRLC87oNVu24d/np98Mj6&#10;YFJ8QryLgoxHMcttt0kUZmLUs2A0A+KkbBWdK7cdLjG3iD8ThUATlrmOuX1voAWDPzNJqzr6Mx3J&#10;6851MDvK+akjvz4YIGk1YeWljlaLzrzWkfNefuoYqI/zUkeridyKJ/NaR3HhkVsdze8ORBT0gkyO&#10;v/rqK3z55Zf4/vvvWWCMWbNmsTJz5kyf3C+B2sTqGrGtApnv/JwywOqbrcaH14LGBLD43qmkL65o&#10;ZUPO5/v3h+PTT1uqcrYxnvrjavzqkTHq3xUxaMA8RETEWgKsgiDnRF4LBERyk+X3Ss79XLL8Xss5&#10;f9fzEqgff24596DL8ruRc4FkeTAAy18difwCLIZu3CxxLwMrfojOSIp3lED2DMUTJ9BMHm25thmu&#10;/YOe5PC+zu0NsETTQu57xeGMERFe1gGWaPrHDkvsOzUTRkFbT5vxkmwc0Py3NNDjUgTfLtkNs9OU&#10;Brc0U0EjopPhIuNNGhBU9Guz1RtzjOcp/F18I6wQkQ2wgiF9l0CSvHequVo4LSUBkbfOqYNW87ua&#10;Nn0OvijZCLci3UiISkC9KmUxfepodm7b/gOoULUutu86CKdT0i1WDGtW45XlKmhRBGvW8wAsIxS0&#10;4nu91SRhnjwCLdrMk3JeTZjYgDQlY8zNtMQ8YVkt8AJ2Sx7rmJvDsvmbArVTsM+02vHOS7vSeUqC&#10;mZc63ot+9DdhBapjbiaXudXR34IhUB398U5uFKgfgzEtzWsdebvmpY6B6MaNG8wPKywsDIcOHWL5&#10;e0qUKMHCuxcrVoz9Uj4tio6WF94JtMscDAUjA/LSj3mWAcJOMp/eJT1Esla01UeOw4V69QfhySdr&#10;4jePTsXjTx3BY49vVmVuVzz/fC2sWbOvQMu5u5UB91LOBVvH+y3nAvE6HaPvu19y7l72488py/Mj&#10;535OWW42EdTWbXrdSAPlzlI/OEtfUwmaJPAcWGBBLihQGYELAhHsGNNe5bCr3CxPlu5TTy5UsiZn&#10;aCNccvOIpZRvK0vzwtIxkhHLXfFogXhhm0KKzDQ/LJC84vk2hUW0lXX/K73NmWeXWzPp0wNZeAIm&#10;SsYak5n4yZIOhbg2ji5yatELJTd40HcNculAlNkUuvS2yoTm3CJzfZWejFn7DtZW7gzWXpJ+nEUt&#10;4N9ViMgGWMEQD8cseRC4ovhGYI+PO4d5cyaiYaOWCBkwDQmpwOULN9G0QV0sWTqPXXPk5DG0btMa&#10;q1atRGZGlvYsC677qWxpLYpgowamM24j304goZWX44EmFlEoB+vjEXSzBsjllduiLr919HcNLUTP&#10;nj1rODnfqzoGY4JyL+sYTLveTdvl55n5eefPVcdAFBERgatXr+a7jnkdH8EsyPJCPXr0YPnzypUr&#10;h7JlyzLzYsrtRuGnqVAaAopEmJ9+zC2x8YMkAwyTGAuS9BNZ2Q689notVcbWwO//uAO/fvQcnnzq&#10;OH77m/HqsXcxefLqAi3n8vvOwiznaOxTvjl/563ypxVEOVcYZDknswaL8SJF9mMaIPITyoQjLQZ7&#10;dmzDuLFjMXToKAwbOhwjQkfhwPETyJA0DXhGchQ2rlqMEaNGY/O+g3C4nIiPvoGF86Zj9IRxWLdr&#10;Dxau2YRzVyM0vySeL1HigSeyVf5JwfHjR7Fx8y5kZUhe2na6h2fkchv+XyqAUWWZQzfn4ybODGDp&#10;ATJ4AESCVg4VxrBQ7Txlo15IMSApshCt2qVvO+kGj4qG9qKvX8KEUSMxZPgw7D92GlmSnptL0aMV&#10;sjbLQXbaHWzfvFptq8EYMnIUVm3biUSHU4+UqGmwZGcyoiMu4+jp04hMSjZWrIoNsGyA5SsB4InM&#10;LqhxxR0EorOnd6NSuRL4/MuSWL05DKnZEo4cOYWmjRth9dpV7Jrw8+Ho0qUD5s2diZTkZF2KaMEy&#10;HM5sFs2OSoXKFfHII4+gWp3a7N9OtWS7stQBl63tGyjaDgkBA0qSSL+ifTn9svvU4/Rr3iWinTQ6&#10;R8W8i8e/gRf+PLqO/k1Z7+mdfMdRPM+fyXf7+Pv4ObqXnmHeNePfye/l9eDfSe+je++2jqJZgfg+&#10;CntNEdsuXrzIzol1FN8n1pG3jVgP3j7mOtLf5jryRSv9Tcd5HXk9+LMD1dHc5iLx+vN+5Pea+5F/&#10;q9i2wdSR85xVHamIO75iHamY62juq3tVR3F8mM11xDrSMUoyunr1aoOv+P3m3VFxbORWR95m5jqK&#10;O9nm8cHPiSZf/Fv4GLBapFCKAdokOH/+PC5cuIDly5ejaNGi+Pe//80KLTR69+6NrKwso1iZSInj&#10;TuwPromhc7yOVjKA84a5jrzNxToGIwPM/WglA1zqBO9yqm3jFqJX0cLE7VDlZjayXA44JMkAWNk5&#10;Tnz8cXMVTFXHY0+uVgHWKTz6xF488ush6rESmDlzndGXBVHOiePjbmX53co5sY4Popyj45mZmVi0&#10;aBHTBov1EOWc+D0FVc6ZzaIDyfJfSs6JANZfHcXxYa6jOD7M7Xr8+HG89NJL2Lp1q9d7JEk32VPS&#10;kRx1AR3btsULRV7CSy+/jZdffgWvF3sLU+fNR7pL64eIi8fRoFIZFCv2NgaNnsw04Ef3bEfJLz/B&#10;R8U/RcjQUDRo2wOb9xyBx4NKBIZUp0TMmz8PPXsNR0qSt2UBV2jxKIOiL5QTHmUXy8doac6n1h85&#10;DDJ5BcXQvZ70+LYMLLEAGSzsfI6uj1PvcqRh3YIFeOeV1/DSiy+hV9/huB4Vb0RUFPNqXQ4/iNZN&#10;6qrt9BJefO01VG3YAqev3WSmh1roNicyk29h1cIZGDxqHI5cvubtZ2YDLBtgBQRYsgCwJA/HXL96&#10;Bv37dEfT5i2xaOU6XLh+Dbv27EOzZs2wdsN6DYRdPIduIV0wc8ZUJCUlGvfGx0arQmATNm/ehO07&#10;dqBNh3b4v38+h8++/hpbd+3Apm1bsWn7ZsQlxBhZERITEpng2LhxI4sixnffqGRkZLDdajpHhUKQ&#10;cyIhRKZFdJwc5mlBJgofSra7adMmdp7+Fiek8PBwrF+/nt138OBBY9KiQolS6T46t2fPHjZpccEa&#10;GRnJzlHZodYvmYNLqnt8PDNxojrQTlN0dLRxH4VNp+vpW+jemzdvGu/Lzs72qselS5e86nH06FHj&#10;HJkKiACL6sHbhoRwQkICS/B65swZ1la8jvv372fv4fdRIAH6Trpv586dSE1NNd4ZExPD+oO+k37j&#10;4uKMc1Rfup7upULtwZ9JAQx2795tBDC4cuWK18RBuVnoffRN9H3iJEg7dHQPnT927JjXhEWLbN5u&#10;1E40OfGJkHZr6Xl0nt5N38DfeefOHYOvKFR4YqKHT+lv6it6JtWDruXEeY6O03niB/5Meje1JX0r&#10;vffcuXNeYJf4jJ+jOomTMoEGXkfiOXHxQW3F+YrezXmOh13mfcx5jr+T8xydo7pSvegdc+fOZW1B&#10;YEvkOU5UDzLN4+ODALnYV7RA47xz+vRpow5sc0XlOV5H6lNeDzpPvMvrSO1E7+H38XrQO+m7xBxY&#10;xHM0ZqiY+58AFy0u/v73v7NSpkwZtFUXEl26dEHnzp3RvXt31gY0NkQ+JvlA9eBjh9qfjyl6PvUV&#10;ryO9UzQp4jxH54nnaCHF60hmjbw/iOeIXzhxniPeoW+i8cjvo3HkT86lp2s8t2mj2nYb1uLG9cuG&#10;EwO9+0DYPqzbvA5rNm1A+PkLht7fqS6cGjcZoYIpshQYgMd/vxv/8+u56t91UbnKQCxarI7FjZos&#10;o7YQ5RyNHS7n6N0EVP3JOZJfVnKO6iPKOeJNUc5Rn4tyjnjOSs4RD3H5IPIcJ+I5zqsiz1GfUV+J&#10;co7zHBXieVHOWfEcl3Oi1t9KzvE6BpJzxHMUKZPzDuc5fi+XD1xeByvn6B2inCOeM8s5Xpe+ffuy&#10;a0Q5x58ryjmqhyjnaL4Q+0qUczS3inKOvj0YOUc8d6/lHNWT+o4TjXmSJ/y5YpAcznNWco7LBys5&#10;x+dWXkeag8XNTbOc4/KBiPMcl3NcJlEdqf05P3Ke4++j+orymvMcEfGNCLAMXzgyiSPDNiUJ0VeO&#10;oEb1Gnj+9XdRrV4z1K5XHw0bNcaG7duQ7daA0OWw7Sj/xcdo0LAZVq7bzNaD6+bOQ8lPPkbXXr0w&#10;f+VaTJizFKcuXhezVnlvXLtTsXf/XixdtgGZ6dbXSAzwZPtdhrJk94rD4qwn7YSiQSY9KrUH7rn4&#10;X4oWVE0Gya0UBjQvnTmKdg1bodSXpVGtTCVULlMNK9ZsMUz83DzYujsbi2dPRPXKpVCvXj2UqlwB&#10;//3sO8xevAopqelGyqGYS4fQuGoZ1GzcGrvPXzWCGvppGhtgFXYfLJ98BbrDoWje53ZTwuF4bNyy&#10;AX0G9ceKdauxY9dONG/eDKvXrmXXnFIFbscuXTFv/kKVIVONF1y/dhHjxo5CaOhwjJswHn0HDsQb&#10;/3kTr7/1FkZPmoARY0Zj5NgxuBnhWexF3IzAmDFj1HtCGTgQJyVaoEyfPh3Dhg3D0KFD2eQlCs95&#10;8+YZ50goixM27eLzcxQCWpzMSMiRgz2ZGy1YsIA9ixMtfuk43UfvFkEUAQNywqdC5kq0SDKAqTpB&#10;0TE6RyZN4gIiNjYWEydOZHWk8zRBcaJJnxbE9D76JgJ1Yj2WLl3KzlEhYS8SCWJ+btWqVUxg0zfQ&#10;hEhtRc/jQQPExQVNinSc7ps0aZLXhEWTIH0/nad+IYDBiepL19M5qosIlKidpk2bxs5Ru9PEI/bV&#10;kiVL2PsGDx7M2l8k6h9eD0qUKe5Q0qRDz6NC/c0XgkQ0QdI99C1TpkzxWiTRgmXUqFHsvrFjxzLT&#10;OU40eY0bN86ohwjOOc/xeohJO+ndlM+J8xVN+mJfUR/wOpp5jiZHOkf3Es+JkzItqOh9xHczZszw&#10;WtDSxE/30HdOmDABUVFRXjxHdaPz1GdURwKTtItNbTF58mR2jp5Nk7SZ5+h9dF7kOVqEL1682PhW&#10;fzxHvEV96nJ5oobSoonfR5pUWsSJiwQ6Tu+cOnWqF3CnsULfT/1F3ywuBInnSGPVsWNHVmixQ21E&#10;miwqr7zyChP+ISEhrP05n1PbEy9xPjcHyyD5QHWgbyItmchztLjmdSSe4wtBIuIHsR4icCc+4mOH&#10;xqHIc7TwEuUcgXMPaOFyTv2eoQPVdxwwFhXZ2ZmYO382Bo8YjEHDhmLrjp2exYoqu+fM34J33m2A&#10;Rx9rit8+OU4FV93wz+eqY9uO46rc3oshQ7VvpQTkfNHOeY7LOTPPiXKOeE7sD5IHopwTk5qTHKHr&#10;uZwz8xyNHd6uopkn8RCXD1Ro8SoSLTq5DFi2bJmXTx6BCVHOiTxHclaUcySHReBO/MblnLh5Z5Zz&#10;4pxklnNiLjeSczT2uAzwDqutMJ7jdVy5cqUPz/E6zp8/30vO0ZzE5RzxHAfunOeoHsRT1B+04cC/&#10;icAG9RXvD1HOkXwQ5RyNK07E7zR+/c2t9O28jpRiQZRzVGdeR+I5Uc7Rd3GZQwFsRJ6jDRIu52iu&#10;FOdW4jku56iuNEeJcyvvK3q2yHMEbkQ5J/Ic8RDvKzon8hzVh3iO8yrNwaKcI3kpyjlxk4XeT3Wg&#10;d9KcZJZzdI6KmedIrlM9uLwW51azD5ZHS0dARX23HIPbl/ahVdsOaNQ7FNeSkhCrlvjEeGRkp0NS&#10;gYgjORbrJ41CjZLfYtX6rYhLTEZidDyGdQ5Bo2o1cSz8LO4kJOLKnRgkpmeyBaLbkYL4mCjERMci&#10;Nj4RDhWYkKdWfFI8om7HMvcvuF1IibuN23eiEKnen+ogvs1U2zAZzswEpKq8ejsmDjfUc0k5Ds3s&#10;j/lS5SAnPQaxt28h9k4skhKT4FbSkOmMR0pWKjNrdDLbwSz1WRlIzkxDMmkofSGfWkgGp2PV0rn4&#10;7ssK2LB0Ny4fOYuaP5RGv/5DkEWb9dTneo6gtIRo9OnaDn36dkKS2k4nLp5G4xbtMXrcdNyJjdPb&#10;OAlhK6bi41f/hcoNWmPf9duaPxdX0xUiLZYNsILFWHpoT08ySz2pgAUkv3bjMnr0644xE0erAmUH&#10;WjRviuXqgoUtMtTB2KJdFyxfvQnpWfpOm+JGbEwktm6hXagN2Kou9Nq276hO9s/hsy++wOYd21TQ&#10;tlktW9SBn2ho0eLjEpjgsNq54buFtMhbt26doU3gkzIt4umcqE1gYkeduGhXmu6hQhOtaDpAu1N0&#10;nIQqLTTECZvvFtJ5cbeQL8z5ziUtZGlwciJBSvWgcwQgaGeX30eCnu/AUaFdcHFS3rdvn/GtBAxE&#10;syoCSnRc3C3khRbf/D6qr6jBoh1qXkdxh5ov9ug76Dx9l5iYmBZJfGeb6iMuSqi+dD3fvaMFJL+P&#10;JmUCQ7x9xIUX3y2k99GETN8tTsrUP7weNNGL5krUr7z+Zq0Ir6PVDjVN0FQPuo/ADbUNv4/qwfuK&#10;7qXJjZ/jmh++eynyHNWD+orznLjwEnmO6mjmOeoTXg/iOT5h07OprfgzudaUv5PamO9e++M5Ok88&#10;R4t9uo4mfeI5ahP+XJHniBeIJ/g5vrPL60ELOjPPiYCP15FrRTjRc/h91E5844JrfvhuMS3YqK/4&#10;c2ms8J1dqg/Vi5+j8UffQHzBF4G0UGzfvj0rpM16++238ZwqZyh5MS0axbFMbUbvpTHvASYy6yte&#10;fwJNYl9xnqM6mnlO1AwTn4gLeuIjPnbovSLP0d+inBOBskfOrcX6datUnrtghFR2OnOw78AerN24&#10;llkQnDnHF8mahuuqOvFPn7Ean38RooKrH/E/v6qC3v2mIiMrG7cibmDtuvVByTmR58xyTtxkInnA&#10;xw7X1Ityjq7Pq5wjnuPygb6JFpSiVoT+zc+RPBRN+ug5opwTN8u4tjEYOScuhM1yjmvqg5FzfOwQ&#10;7xDPiWNHnJMCyTkCIv7knJnnuJzjWhpK5s01WMRzYn+IoIXGnz85R6BIlA/iZgC3qvAn5/jcSsUs&#10;5whg+JNzBAa5nKO29yfnqJ7Ud+a5lfcH9Tk/lxc5J/IcBzW8jsRzoiaO8xyXc+LGBb2ftym3DhHl&#10;HO8LfzzH20DkOZK5Zh8sD8BSeUGKwp2Lu9ElpDcGzF9vsfKTcHzXJtQu/hHeeakIWncMwaWbt7F6&#10;ySp8UextfPDOexg5bhwuXFe/fddenL+qaQHDjx1Am6aN0bBhE7Ru0xlnLmrz3fHwEypf7VYBmITM&#10;pASMGNgH9RvUR+suXbF1704GnrLSI7F/23qEDhiCxo1aoXmnEKzasgMOl1s3nXJj25rFaNKgLho1&#10;aoz+fQeo68JbOHpqF5asWY3zN+9AC1WRibiYK5i3dDEOnT3vZ2VL4yEe06eOx7ff1UJMhLbW6VCz&#10;Orp06oo7mQ6kMoClMM3X5fDj6NymKRYv8cwVew8cwu49YUjWFQbxt09jVPta+PKtoqjVsjv2qHKW&#10;BbkQLcFsgGUDLC+AxaPdyIZtoGbPqjiQnZWIpITbhkPWjYib6DdsAELHDMfJIwfQpG5NdeE2jZ3b&#10;efg4KtVqiY07jiLbpdssy2SrnA2nI8uwI65YsQoeeeTXqFGzpnEshxwJZU9WbsntsWcWbdr594rn&#10;zLbQuZ3jdvKi/T23v+b3mW3zuQ01t5MWIyBx3wxu7y3uQNLf/H1mvwbRb8PqW7kNOT8nfqvVfbyI&#10;fiT0DBLmtIvLfbDM9vfit5rrYVVH3h/iwlQ8F6iO5shRYh3N/WE+Z24bsV1F/uA27VZ1FL/HXEdz&#10;PcRnms+J3yra+1v1x/2uI/2bFldcC8jPif4pufWjFT+KCw8+dkRfIqv7zOfEetC95hwwdJwWx7w/&#10;zPeKEd7ol4AXFdqJp2AYzz//PF544QXUrl2bgQda+NLCUFyMivwv+oOZfXDEOoo+P1YyQPbS/rv9&#10;9qPYH/7lHNU/k8lRRdF8GMh52+FSx7gKtHLoW3l/KJKRQ9DpdGHchHX453Pf4pNPWiMiSt+FVZyW&#10;PJdXOWeWHb+UnLOS5eZvFWX5/ZRz/sa5vzreaxlAhQCF6IMlnrO6ryDKudzktcg7v7Scy4sMMJ+z&#10;mq/4c2mDiUwEfVNWcIAVgfgre9C+Y2fU7zEUJ25E4uKNCNy6E40shwb+tiydh/f/8Vf85fe/x1vv&#10;fYrtB05gbOg4/Pvpp/HMn/6IMuV/wpptm9G4bSes2rAHaemZmDByNF574WW8WOQl/Pv5lzF5xkT1&#10;eAKmz5mOdm27IOZOAo6rILVimdIo9p9ieOeD9zF45GBkOxIQFXURPdXv+frDb/B60XfwYtG30LJd&#10;J6RkaJugsZE30b11a7z8wosoosrtD975rwraVmPesulo0Ko9Fq7YprW3KxV7tq5Eo2ZNsXTjFsSq&#10;8v6KKtsvXTyv/l5QZX044uPOwJlzGVOmT0aVBl0Rz3zDZIzu1gZ9evRE+J0kBrAYLlLXqTs2rET/&#10;kLZYsmQabt68iss3rqltFaN+t3YfJWk/tmspWpT/GM1qVUCzkOHYfumWbmYohI+3AZYNsHxAlqyp&#10;jlgeLN1t0K0y8dnTezFnxijExWhmLZeuXUOn3r0xbcYMRFw4g/rlfsD/s/cdgFIUSf/ffXeel78L&#10;//sufBdUzAkxE0znnVmikrMoElSMgKKiogKSJWeQrBIERHIGlZwl55zhAS/sbv3n1zM129uvZ3bf&#10;vn2P93a6sN19Mzuhuqp/3dVdXdW5/Tvi3Nhpc+iuB2rQrCXb3ERvOZqcCk8+Xl5EEXz2mYY6a48o&#10;TrQvLyNRF/JXPud1Hd/b65l+1+qep947L+9TEDwC2LGqIs/+5eWZqebR755+PMZ7nt/5RHj0y5mU&#10;12cmcs+88hjvvB+PWPGS3VNTUa9+Ed3i8Zif9pFo5C24BrL7HfZlIQph5cqVqUaNGjGrKPK988Jj&#10;orqcOjk6+BzGMzV1DhcbBMKQ3mfL1n3Uu89wGjtmlm9dpQPOFTUsTyR6bWHhHCYXZJfOvPLhF9q8&#10;KOFcIphUmDhXUDyC1CAXUR5ybAMrvIeOb59PjRvWpxI33UWPVWpA5SvXoyYtWtHKDZvEb39Y+T29&#10;VL063X1zKWrV5gP6YfsemjtrLj318H/o/rK3Ud9+HWn2ohlUoXpNGj1+Jn09fQnVr/0CvfbCm9Tu&#10;3XeoepUK1KhxLZq7YDr17vcp1avTkJZ9t4Y6fdKdPvywo3Cbbd2qBbV++2VatWk5rd60jh57tCpV&#10;ffJZ6vhxZ6pbtRaVf/wR2nfYXh3r33cQ1a/WiN5t/QG982Yrqlr+UWrZsjkNGTOYKtd+ll5v3UX8&#10;7vzxg9Tt/dbUuPGzNH76TOo7cJATZbaC9VnRKk/S4AHtae/2RdS9b1+q1eJDOnTO3ps2vFMratum&#10;Dc3buIdOkxPwMJRJowf3pA7vvGide5GeeqoCPVWjOn066DPKyLInIY8f2E3j+7ej1+r/h9q//zq9&#10;1K4nTduwQ+wsQ2D3UNgkGjYGli/ZGwQjTlyX7KwTtHTBeHq+QXnLyPrU3ucwbCS99GZbmj13IZ09&#10;tJ/eaVyHXmhUjabO/Zpee/8Tuv+JJrRs01FhUtkRYjhnd1T5qlSoJAysZ5xEw1FUIWm3oD4Tu184&#10;WY7mlBfglK/16jz8wvD65VVKJmRsojzGy22kXuNHXkkp/XhMpAPxGmD4dcrxeEy2w0qER1V3Eu0k&#10;k9EdeQWmMHj0SuJZEDyqUeD8kurmpW0k8/78e7jZXHvttaIgjxb2dME1C5gG1x6/uk5GjvEGpXnH&#10;AHbyD5NtR4VjEZJDDWdnWiUrJimLmwTTHkmQmgajuOFcMljOPOSVx3TDOb/2nR8eiwrOeWF5os9M&#10;Nc7lx8Dy0x0Q8Es2sNzVNBFyHHuw9tKJ7fPoudpV6f/97z/ommvvoWuuK00Pla9O85ettH+bk0Vf&#10;fzaKGlWvTRs37xCYciEjg7q3a0utWzSgzPM7adOWb6lG/do0ZuIs+qDDMKpQ8QXavuUIZWeconkz&#10;xtLrr1tGzlejaNiwAdT0uedp0vhv6PHytajbpwPpu2+/o949OlC9uk/RsC9H0II1G+jeh+pQ5w6j&#10;xETRtFGjqeqj99HGbSvobE4m1W7wIjVv/A6dPZ5llUP05Yg+9PobzWnu0oXU6IXWVL3Gy5RzPpuO&#10;bN1CL9Z6mrp1am8Zbj/QR50+odtvv9Uqt9Ftt99ufd5OXTq+TT+snUftP+1Dtd74hPYJl83T9Hnv&#10;t+idt96kaSu3CgNLQKP17CG9OtDrTZ6m+jUeoxtvupauuv5GeqxaQ/p+3Q8i39bahTNo8MctaPyQ&#10;9y1ee9DrnQfSzC17xArWBehAwBJhGQMrQYqCAXIIiPzewsgKh87Rzm3fUosmT9GD99xBDz74ID38&#10;ZGVq16UPHTx8lMKZGTR31ACq8vC9VPqe0nTnA49Tq3ZDac8JO2+AEyTTHhhIMd+fqlhFGFgN69SR&#10;EIWc0PBhJ793OBdI+WV4lzsBeSbTC/S8MrnHSySp/q3m0NENtNQOyi/jfF55VDs+7ggS4cfvmYny&#10;qN7Ha6Dp15Hpnq92+F5yVOvCq4NLJY+6+3jx6DeYjqc7qeBRp0N+OppXHr3aUV7qNdHneg3q4xk0&#10;IOxDQyAALsijBTz717/+RS+88EJcfEyWR/Xd/DDHX46cZdjZIhuKuCmxhPeBSM7pGFhZ5+GTlHuO&#10;SkBxjhvqvaBwLnkeE8e5vGB5QeJcosb0xcS5ePifF7wsqjjnV69qHRc2zvnpajJYzt8ROEO7Byvi&#10;GFihPXRsy2x6+fmG9HiVmvRpv8+oZ/9h9NnnE2nHgege6nkTp1Kzes/S/kPHeBBB/Tq3pw9aNybs&#10;YdqxcwnVbliThoyaRK3bDqa6DdoRb7HNOPkDLV70Fa3f9D0NGtiLmjZ6joYNGUdXXn03lS77INV4&#10;ugbdU+ZOKnXj1dS+Z2eau2YzPV7tNRo+zA7Ks3rmDHr+6Ydp6cqZtOPEIXqqbgt6753+7rsd2ruO&#10;5i2YRQeOHqE33+tCVSs3pd2bdtP275bTM5WeoAnjRtLJMxm0fNUyGjd2BI0dN4bGjBtnfX5Oq1cu&#10;oT07VtEH3XpR7VadaX+mY2D1bSMMrKnLN5Mbii2URUP6tKcKD5WiZs8+TQMG9KeOXbpRtWdfpmFj&#10;p9DxA4dp8qDu1LNNI9q3eSZ9Pn4ovdF1CM3ZsZ/sdbGIk48rOGQMrATJBQXXPTDkGDnICXGYxo7o&#10;SU/8519U6pZSVMlqMFNnLnCuzKazezZR6xZN6dZSpahy9fo097utdNZJLJdp5/a276kxsOrVrh19&#10;CWdi1c5E7rxDkrM/eQEpv+PJPlMHyl6dUH6fp373WzHQdTb55TFGf3w6snjPS2Rw4jfQ8ft9Uecx&#10;XoebXx69Bopezy8sHnXn4g2AE7lPIu+KcO6lLMxCQYh3RHLjgAAcYtyPx7wMXHXJmvOMAfJPHF9/&#10;N+ewE/VVGE5wEcy+gE2sRGpOYpE8K2QbY5HE+oRkcC5pHvOAc4WN5V7tI688Xmyc82tvxR3n/OSo&#10;u19x5FF+BoJceO/BgoG1iw5vmkmtX3+F3uraT6y08DYhd33PwoIpoz6nhjXq0aZttpseVrC6fvAu&#10;tXm5roUXW2n79nlUr2F16jN4NL370Wh65Y3+ZAeBROAYROjFaO8c9e3TlZ6r14AG9h9NN5R8mK67&#10;4Xa669a7qMzdt1PtahVo9MTRtHjDNqrRuB19NmqueNbyaVOpVYMqNGfJZFq5bzvVe+F9+vTT8Q7T&#10;GSSHdR86chI1faYVTR3zNS2eOp2a1qtJ3y6eJZIqb968mubM/oZmz5lFs+bMsT7n0OYt62j/wR/o&#10;454DqO5rneiw4yI4onsberfN2zR7/S4RyF3ogmVg9e3dnh5+6DbxCUKgto+69acPO/amFfMXUPsX&#10;G1HdR0vTlNGf0mtvvEAV6regTyfNoz2nz1GWSHUcbAMLemkMrLiNOCwiVdmGVrZQyH27t9CMqV/T&#10;F+O+oFmz59KhI7yXx1LY7NO0etkSGv/F5zRn3kI6diZTNGQ7czcyB+S4ka+YqlSyDay6koEViUl2&#10;DBBJr+XW/GRszwupm6u9OtDizOPFfGZx4zGRVdmiwGNh1z3caxD0AwUhxMuVK0d33XUX3XnnneJY&#10;vPqMN4Ouu87L/Qjkt+ocFikzKDo64olq+QAbWSERIcj2BIgou1/xG7HSlV7tI90xJ9XP9Jr4Syce&#10;gyBHGFhXXXVVrvQmdkO3DaxDm2ZRy5at6K3ew/XNPidEk0eNpfrV6tBGJ0rghbPnqOt7bemtF+tS&#10;JHML7dwxl+o3rEr9LAOr7UdjhIGVLQKPwvjBqhdQBgZWF3qmdl0aNPBzerTSi/Rhp9404csJNHXy&#10;SPp2yRTavW8LrfxhG1V7ri0NGz1HPGvF15PprWeeolmLp9Dy/buo7ovt6NNejoEl7p/jcrR89WZq&#10;17oDvffG+/TZoOHUuvXrlmG1gkJZR6hn94/ooYf+bZX/0H8eesj6fIh69PqEtu9dRz0Gj6DaTdrR&#10;4WNZYqDZ+4OW9O67ben73UfcFaxQKJu69upADZvXorkLo/U55LPP6e13PqLxwwdT86efpMt+90v6&#10;z5230FVXXk5/+vvNVOWl9rRw8z72LUh77JPp8ccfp0aNGrl/A0uMgeXb+u3/RQ2sLJLmOtSWaf30&#10;gvObWLLXviIi73aYsnMZWJUrVRYGVh3JRTDiGle+cS4MxQFv3QwlohshBLsucpqh9NcJEEL/cgjw&#10;RGb3g0QIAIIOGUYWCla3kJMMBWGXdXUaz8VVPR5v9cLLwLKfFYlGqIoxsICrzsyU60VoW2Liuoh9&#10;6MTps7Rt525rUJTjJio2FCwMgI5zbrZE9NJQ0SfvKIJsYO2mQ1vm0uut3qKWvUbkMrAElGRbBtbo&#10;cVS/Rj3asM0OZJZ59jx1f78dtXmxgWVgbaWdWMFq8DQNGzWe3nx3iPX9QzvXlbjJfvru20m0et18&#10;6t+/Gz1b7xkaOmQSPVrlZZr3vZOqIHKEtm2ZR8eObKO1mzbRUw3eoEEj7GiAy6dOolb1K9OcJTNo&#10;44ljVNk69+57/dx3PHPmCH2zYCFtPnCYTp4+T307fkr/Kfcgvf5WW+o/4jM6emw3ZV3YQ10+eZvK&#10;lS3jYni5suXoky7taO+h7dRn6Ch6vEIzOrzPfunWjZ+h11u2pm2nz9E5qT4Gjx1Czd9+iRZ8H83/&#10;OHjISHq7TVuaOHoodW/3Fj3+7/voP3ffRtdeVYL++s+SVPXlDrRky/5AQqq6gmUMLE8EJqXjDgsD&#10;i/dC6YkNsNybTcN8D2TUxr6uSKyBhWgvwsCqW1fpCOzZ2nDAorGkirw2GiO3CZLEIm+KoWAS8jbB&#10;/S3a1oI5wNK1Eaz6IscQcvCgvPjii3TjjTeK8sgjj/i6DMr1GW/vify7eO6PcnQy10VQKbkwmlex&#10;iNzVK/y1cet2Gjn2CwsHzpqGEECCDiGiJlZtvfTWGFnFg2Q5IUAP9mCpUQTFcjdcBCP76PD2RfTK&#10;6y2pRYe+Iqkuj82ADSLhQ1aYJo3+nOrXrE/rHQPrQsYF6v7Bh/TWi89QOHMHbdu6gGrXeYrGfTmV&#10;3v9wMFWs+BLt3XlS3GHnliX02mt1qN/gTtRvwKfU5Nnm9PnYmVTm/po0cKRt+K1ZPos6fvQSfb9k&#10;Cq1dv5qq1G1BAz772ubh64n0ap1KNHfJXNqblUVVn3mVnn/+bTpzIlOsNi1YOI9qNXmRvl6yXEDb&#10;mN59qcRf/04VajekOatWi9QV4dBh2rLpe5ozeybNmztPlLlz5tIPW9bShcxzNOSzMfSve6rR6kXb&#10;KWP/Kar9ZAV6rXVrOhEKU4ZUtwtXLqbnWzalASPsPFinj5+mDh26UPv2HS0eltLOrWvou6XTacbk&#10;4fRWq5eocv0XqN+UeXT47AXPZYh0pkcffZSee+65GN00BpaOwm7LsyvKXcWKOejsk4o4BhjPnoad&#10;Bu0cj3C0ihwRzSYi8mnFDjIqVqooDKza9aQVLHfWNST2gplp1uTBV+0skRAUWeCRJNFQMGnixIk0&#10;aNAgra4E1cDyikY2bNgw0XmgVKlShT766CPq3r27KEg+7NX2dBvtvQynRAysXJHEchlY8A6AF0EO&#10;uatYTsRA4S3oYOj3q1dT+y5d6eiJk+5tDAWHsC8XbrBILqzqbBAxoDiTmqD6iiuuiEYR5HGW2JyJ&#10;tZlDdHjXUqpXvx7d8eAT1L57b+piYViXHl1o5oKFdPzceQrlRGjMsFH0VMWnae3WneI+5y9coI/f&#10;aUMvPluDsi7sph82LabKVSrR2M+n0leT51P9Ws3pnZYfUPcunej1l5+neg0q0JgvBlPXXl2pQYNm&#10;tGjBenqm0ev0VI3GAjOfaViTqld/hJZ/N43Wr19Bj1VpSH2GTBLPWjz5S3quyuM0Y/48wsaTbn2H&#10;Uu1qjajdu+2pa+fO1KhxM6r6XHPL+EEy4zAtnfIF3XvbrXRvBctg2s+BOth01NOieQuobqWG9Oqz&#10;b9CHrd6j8o88YT1/oDAwt+/bRxO+nERHDh6hgycOW3X0Hj3frIF47/YffUIvtGhJ48ZPpFMnj0lC&#10;OECjRvSlF9t2oAWb7XQfWQHEVaxgyQYWyBhYuVosyQGqYk5EHC9/+XdovznO3CmfjVDUKLM7e9u4&#10;irqrxEQNpoqVbQOrVr3oHqywY9DZd85y7mUoGQBWZ81PnjxJXbp0MQZWgGnSpEki2bSqK0EbWMnR&#10;37z2n8Cdcs2aNaLMmjWLypQpQ1dffbUoH3zwQTQ5+oULns+Rk9fKz1Pr3svgkt8vl3uggNWIg5PY&#10;p8Cu3E7i0jBCs3OKDKLla1ZRh66d6cjJE3YdmOYQKIKB1bt3b6HLalswhlXxIVVWcBGUowjCwAqL&#10;xo+/sBP+GB3Zt5wa1q9Fv//jn+jKq0taGHYNXXXdtfRO+09o97ETAlu+GD2e6tZuQBt22itY57Mu&#10;UOeO7ei1Fo3o/PkDtHnLastweo4mTJhJJ06cpk87dKSbSlxFV191FV1pfX7atzMdPLKHPh3Qj5q+&#10;0Jr27jlFX0+eTuXK3Ssw86obb6A32rxOZ07voe3b11ON+s1o6Fh7n9N3MybTSw3r0KyFSwgbGHbt&#10;2UuvNUei4SvF/W8sVZqGfzWVTp3NEBi3d/V8er1xI6rc6AVaf+S4A4fZvvV25vAhGvhJN7rxn1dS&#10;icuuoMbNXqIVP6wV55Z+v5Qa1n6WNqzcQDnhEC1eMoXq1qoo3vuGG0pRi5ZtaeP2XVZbiS4oZGft&#10;pzGj+1NrywBbunmbuE8WxaxRBIKwB8sEuYjbasnDwFIOS3uk7AAW0XP275yF50iWOGsbWM6lYbvT&#10;Z9IZWLxPy56VzXJcXwz4JwPC6mANK1gdOnQQgGwomIQoeUj6KOtJOGB5O7zah3pOJhhKL7/8skhO&#10;XLNmTWrSpAm1adNGlPfff58yMjK0z/FzDZT3W/mFuI4agxTHwLITYsgGVk4Eww57kmrZqmX04Scf&#10;0+GTdnAiY2AFi2Bgffrpp9oVLGNgFS/skj8xYSrvwRLyDHFkGwsPwsfp7PEfaPjgPvTcM89QrRoN&#10;LAyrRdVr16Z+I0bTvtNnBBasXL6Ghg0dQfuOnxDTNBdCmZYxPoXGfzmcMrNP0aEjB2nEyHG0eqWd&#10;qH7V0lnUuL6FhzVqUv2GjWnVxtXi+KzFi2jkuMmUmRmhk8cO0wfvvUXValanZ1q8QlPmzhLvdOLE&#10;Pho8YiwtWbnRMggjtGvTavp85FDasG0nnXNUccqXo6lOreoCb198tTXtPHbcrYOD6+dTuzdeofc+&#10;HUJbzpyTcq06qIYYPlnsHx2x8/5ZY9Efli2lJg3qWrzXojGTp9Lp7HPYgEYbNqymj9/vSDt/2Cnw&#10;89SJrTSwbyfr2TUs3p6jMZOmWb8NOfV7XkQ2vHDhAH333WyaMO0b2nLgkJvzVZ+9NX3JGFgJt1zK&#10;tQ/L0dVcShOmWAOLPQdFYHUsUYeznDwMIXdDtYgeHJZdBCvYLoJ1ZQOLzbQcN0S8GQokD8Ly91On&#10;TokZzHXr1pkKCigh0tTIkSOj7VjJERektpHXyJr79+8XQWJ27dpFnTt3FrPGKCVLlhR72zCBgXL8&#10;+HHR1vyezW6JutDt/DtdTpzYH5G0Bwsz1bErWGGxehWyUNTeGbB6/Wr6tG9POnbarGAFkWBgYfV6&#10;/vz5ufTJGFjFi2TMgIGFKIIxQS7cQZs1hgqdpHDmQTp17CDt27vXwrDdtNPCsO27dtP+EyfpdChs&#10;G1TnM+nkiVN0zsIlEbbMGr+dzTguAkxgD31mKIdOnDpD5zKyhLGSde4g7d31A+0CJu7ZR+ey7VDq&#10;JzPO0ZGTZ52k5ll05NBu2rprB/1w4AAdPYeJqEwL+87S0dMn6cT5LHsS6PwZOn38KJ3NyqasiM3A&#10;2VOHafeOrbRzxy7ac+Agnce2ETpPZ88epYnDe9DLzzemb75bTwdD7CAteVNhrJkVdqJSh+10FSHr&#10;WRknaO/ObbTF4v9QRoaFmFb/ZxlM58+dpMP7D1MWeItYWBo+RieO7bZ42yFW046eOes6YYet85Ew&#10;+DtJ588fpVNnz1CG1bZ4PBw0A8u4CMZvrkSuckZi92JFom017DjvhWOdAEXc/7CIFehkzxKDg5Ad&#10;1MINbBEWMxUhCcjLl3/SCXIRNbDsQQcbWaEAqmtqwFfnkgRXpm+//ZYOHTpkOtSA6sXmzZtFWF91&#10;b1CQZrG9ovtxfaj1ojNAsQerWbNmoiBBcdOmTcWqFn9ipdjr2fIzmHRyyC2TsOSC7QB0hFxEdlf/&#10;IxHeDmvjMvbBWgcOHjpAS79bShnnz6mO34YCQOhbly9fLiYJZF2Udc30C8UDv2RZsYHlhmmXV7jh&#10;QYQ8UpEMz/upMaKBIrYxIeETxYYxC+foI0uH5Ws8VCknDEMs271vjoJDOeL9deEiInT02E7q3asr&#10;/fv+MvR8k+a05+Q5sk02XtC3U/sImwpJ2EP2WFTUQ+gCqdNK9nhViYANA0vKuyXXU7aID5BttRs8&#10;9VxMrWSH7XcPmougamCZFSyN4rL5ZK+tEil9uGPqhJ0SNX1CzmoTzCv7/1GTKOIaWtlOqPawexyh&#10;wqtXr0aXXHIJ1apVM6rwOSE3eqAbKMNQnkgduMmdKEK1x2yYNxQYgswxi40SE5mOgrWS5Zf8kwNK&#10;xGsjaEfY04iC6IJPPvmkWM2Cqw4+H374YbFSjMEsyvbt293w2F7vJBtZ8jGpZTuGlLSyr8S9EN/D&#10;9niCnJngUCRH7B3AvozsLKv9h5XARYYCo/eM//y3HNzFGFjFg1ScYBdBNrBiguHANS7CaysanaDc&#10;PkIcF1o95hox4hk8xa67o2M4hWN/wn/mhDKdMWNu4y7sxOawJ+bV/fcXaN/ejdSoUV267Kpr6aOu&#10;PelcOBJj/EUEhjueATgetgOmiaeEM526iPJkrzhFYl8/EiJdaiLxW/F+CMB2gWwzNMu9LpRY7va0&#10;IxOmPT70OmqW4yhiJJeBFXbyWYWUlMG2GmeT7emvGFhkz67mhC5YjS3Lnd3IzMyiWbNmU4uXXqS/&#10;/uXPVK1a1ahwQhEn/1XEbL5NVpoem+QNBVsndHuBWDeCaGD5RfVLNKw608CBA+ntt9+md955R5SW&#10;LVuKvQPVq1cXpVq1ajRkyJCE30cf2l3OSyg5o0jR28V3NrCca0SKjHBIeaYxsIKOB7o2b/qJ4ie7&#10;XHuwnP9Hwva+jEjY9gqSM5piGwcmWkK4j8AMbKoP2XvrI040PCfdAzyPxDGx7z4ixnlhJ1J0JOyY&#10;TVhxCoecPaH2Sk9OJApTMD6y8UwE4IjYd8h2dtrnCH7I3UYSCTsRqcNhPmDv6Y9k0KmTe2nYiCHU&#10;pkMnmrdiTdSwYp4F3nGgNNubKuyaYJhYtCf6ox5YUaNRuFSLVa+ws7UlR9RdOBL12rINwEh0C4tw&#10;wQxHg2iHg5e7VTWwzApW7iZLUQMrRG5mStfAioZkDwsTS53/zHFmJMKyXeYooqWGioF1/vwFGjNm&#10;LLVq+QZdftk/qerTT0ffJMQNLWwMgxSRqUdDXvuNgu4iyJ+e+5wotyuVjrAqyFEFsUqwdu1auv32&#10;292og9dccw09//zzYjAkF6yA6QgrC7mjDYYk52xexQrlMrDIGR+I6a2IHSzI7vm99cFQ8PDA9AvF&#10;l+TUEpxoGLn7gkJBDIdeVAneG88880zMMWNg5SLJL5BTWEV4f1U0zxUvvbqduZNzhSIhN5Qwl1DI&#10;nuUIh7NFTquwsz8Ag5H169fTs40a0e9++1uqWaNG9C0cJ1b2pTXNKDlKZNBoyOhIECMIyvqvGk9e&#10;roFe9eRlmGZmZtKAAQNEHpUePXqI6G2tWrUSroNyUSO6ebVf3psacV25OUVoTuxuqphchpgQw8RW&#10;Jltc0fsb9Tft33e/n6GiLDfZOGYDa/HixaZyDBU6VaxYkerXrx9zzBhYuZstySEubTsrIhwCw7K/&#10;f0S5xC1hN1ogu6mwgcWGm/gXiQ5UKlW0w7TXqR1NNAwDK8KhNc0+geQkqQn7DMIgDbl9zp07ZzrT&#10;gBJWTHgvUJAHVbIrYCIGll84d12SYh1NnjyZbrrpppjStm1bmjNnjigIQBOvPUchOBrHVWtgCcqR&#10;DKwwXTh7TiTSzMkOGVQNIEGHjh49KvY/q3ptVrOKlxxlWcHA+uMf/ygSoc+dO1dgyezZs63PuaLM&#10;xt9z59D8BfNpwcJ5NGvOLJo5yzo/ey7NFdgzi+Zav587a65d8HsHk2bPmS3uNXeOXebMnkFzZuH3&#10;c6ziXD97pvVbu8y27oVr5uD31m/mzLA+Z85xrp9hlVniubNn4rrZNM+6Zu7c2eL7nNmzxD3E7/BM&#10;/I6L9ZxZ1jmUOfPmitU68IrfzMG7zJpuXfcNzZo7nabPnUUzrHvimrmoA/xm1jz7ffFO1rvMsj5n&#10;8bWzZ4t3nuXU01znGN5H8D/XrgtxH3E/qw5R5syzzlv3nTXTef5sp+7nuJhelArqbNGiReKTj+Fv&#10;BGxivUmmIIquMbDikmRgRaIRqEKOp6xrYCkRBqMRayK5jSwncQtHFFQjV5UvX14YWHXrRA0s4Xob&#10;iriGWSRiglzkF4CZzp49KxLN7tixw1RSQOn7778XHWau1h/QZMO6wBJqnfgFxdAlDvZa7Tp48KAI&#10;kT9q1Ci3wG0QCYxRsE8Lkx9exNDqeg04roIuqkp4HHHOcz5BHNy9fTtNnTSVzp7OMA0hgISJAOzT&#10;QeJsr/ZvjKyiT6qs4A30m9/8Rrgi33PPPVSubFkHU8rZpZz1d7kydO+999J9991LZcqWpjKly1K5&#10;MvdQ2TL4bWnre1m6p8y9dE9pHLPxqExZp1jfyzrlHvy2NP/+HrqnbDnreGn7nm6xfmuVcuL3Zele&#10;61n3Wn/fY53Db8ta74Rn4/y91rF7nGeUKWOfL4djzm/KcLGeU/oeq1i8lbXKPSjiHcqJ97q37N3W&#10;sbut39xNd99ThkqDZ/EOuA/4up/uxfs6fKBeSjv84z3wvqUdfvGbe8vgWpsXUX/iOuteZe+1Pu+z&#10;rr1XlDLW34LP0ncLPsq6vBS9Uq5cObr//vvFJx/D3w899JCo02Tve+mll4pIujIZA4vUWVlpecoN&#10;bBF2QlrkyAcTMrDUzdliMEKx61GVKlVyVrBqx7yTMLDCTmgNA/h5Jq8BHlYvkL8HYboNBZNgYCMX&#10;jlenHbR2kkjC4XgGls4ok3/rR3AfvPvuu0V59NFHhWzGjRsnCkLq53onciA2HI3t6mVgRUR49mgE&#10;sbUrVlKPLj3oxLGTCdeRwd/0IbjmIw/irFmzPGVt5F08SJbVvn37qGrVqu4gubRlANmYUtou+Nsy&#10;ABDd9LLLLrPOW4aIdbz03WXEJ36Lz7J3lxWltINHuEYUcR7lLuv83VTG+X2Zu6wBduky9u9L3xX9&#10;Pe5f2r6mrPW7cri39XcZ6zel+VrL6CpzF87Z92MMxDNKW78rI96trHXMKtYz7gIPZe3v4K8Myl12&#10;wT3L4Rq8QxnrPmWjPNt8WkbY3ZZBdzee6fBi3eduh//Szvvyu+M37nuJY04dlcZvy4ly991OEX+X&#10;Fr8tI/F9dxEst9xyC/31r38VK058DH9jDH7rrbcmfd8HHniAhg0bFqOfgTKwvIAznluAHdpCCZep&#10;WknyMcm4ih3kO7kJlGdVrlzZTjQsG1j8TgbsUwK+MsHA6tSpk9hcbyiYBANr0KBBuXQliG0tvzzH&#10;uz6R+yN8O1YVUEaPHk333Xef6AhRevbs6X3vcHS2K9bAi0axCodzRIk4+L16+Urq3qUbnTxxUosV&#10;ukAoQd2jl44EA6tXr15aA8v0tcWXkN9y2bJlQq7Tp08XxcaU6XbB39O/EVFOX3nlFev8NzTdOs4F&#10;v5X/nu7gEa4RRZxHmeZ8Sr+f7vx++rTo73H/6dHfzRC/w7Fp0WunT3fOfRN9Hj9D+l30/VFmiE/m&#10;cfq06PvOmG5fZz8/yrN9foYoM5zfijLdvvd0992kd8f9+L34fs410613QPnmG6eIv537Snx/UwTL&#10;8OHDqUGDBiKaLR9DcIo//elPNHbs2KTvu2DBAtq7d2+MTgbawEp0Y2tETj4cPehjYJE0eyrP9EZc&#10;o0kmrYEVkXYZGL/wpEkn4+PHjxsDK+A0fvx4EXxBxQbT1i4+wT2wVq1a9O9//1sUJDHu06ePKDCK&#10;EaEwto2Hc01cyTAbdc12wjmvWEWdO3WmEydO5JK/7rvRifQiNrBmzpzpHosXHdNQ+hAMAQykDQWT&#10;Tp06JTwmjhw54h5DepFSpUoJbEglBc5FUM3xoh4vKOLEnTogd10EpT1Y8nupoYoNJS5rJrkOYWBh&#10;VhwJUA0Fk7766isxk6XqS5DyYBVlQnh3zEajIADGtddeK8qdd94p2i2HZ05MVrwH1saDdWvX0adW&#10;B+tlYIH4vnhGqjtdQxeXIFMMqLAxnWUvB3UxLoLpTTCwPv/8c1MRASXgPibrDhw44B7r16+fcBk8&#10;f/58Sp8VeANLjh5UEAMr9Xm6DeE6A0ve12BmUPNPch1mZGSIzhU+24aCSdjgztHq1EiTpq0VLcKA&#10;CKv8VapUEcmK33rrLWrXrp0o06ZNy/X76Op/RLOqFRHtHu0fOCDLXOcmKOfZMZQehPaOqGE//PCD&#10;K2tjYKW/zJmw91qOVGrkHSzCFhG4kcorWEgfgmi2qY4sHFgDi7/LM5Wp7kjV1Sc5nLHc4NlFUDaw&#10;zKpVwRHqFSF6VVcjQ8Eh+OtzmH7T1ooO6To2tNUtW7bQ1q1bhWH8yCOPiHw3KIjadPr0abeo16py&#10;xd9o94gkynivM7D8jhsq/gT5AwNkWRtKX0yRDWisUvDkiqHgEXQBfYrsmcAGFtI3pJICGUVQN2Mt&#10;ry6lsmGr+WV0z9HtwVJX1EwHkFzd647r9uEZCpZuqO3MDKSLVrvVRSZk+vjjj+nZZ58VpUmTJtSi&#10;RQtRXnrppVyr0om090SiHxq9SE/SuewbHEhPTNGNCQpi3GeoeOkGSGdgmRWsfBhYqtGj25eVKuJ7&#10;erkh6gws/n1Bvle6Nxyd24eaENUAazB1g0nWBbP/quiQn4EFH3okCkfBProrrrhChF5G+eKLL2j/&#10;/v2iYK9lss9W9cTgRHq3f7ndGxxIX7nLqxay94Jp38EkbufGRTCFBpZceQW5UqS6mHg1ZN6DVbdu&#10;Xd/rDeW9/nV72czAKdg6oQtmUFCr2IaSI50sdDi4bds2euONN6hVq1bUsmVLsaoFHEX55JNPtPL3&#10;0gndZIyh9MQAWc/UvsHIPn1JN6FmZB1c4v4fQc8Q5MIYWEkaWLy5WY0cJa9ypJrklSe/Z1SoUEEY&#10;WPXq1Yu5NpWCDiKpHSfLGsewXyMzM9PUbQABFTLH/iv4YavHTXsrem1XPqb7HWSJfRXYU9OwYUO6&#10;6qqrRKlYsaLY0L5+/XpR0OaZcI2XF4MJLJT+GABd4IhhavApI/f0xhXsv4L85T2YhoJDWMWE/LEX&#10;l2WvM7BSQYExsFCpH3zwAU2YMME9pgPTVDe2RAZs5cuXz2VgGcp/vaszVDygwuBqxowZtGfPHlNR&#10;ASPWAQy8Fy5cmOu4oYvfbnUrSbJrr1dCYBDC73fs2FEURBuEkQV8ffLJJ2n+/PniNwhwsHjxYm2Q&#10;A92+WWN0pxdBj+bOnUubNm3KpXNmVSM9MUUm5L9E+5cjhRp5B4ewyIIcePJ+K7gI3nzzza6BlSoK&#10;jIEFa/X222+n999//6I1cJ170sGDB0VSzZ///Ofi01Dq6lz1r+ZPhOns1q2biEhmKHh6AZoyZQoN&#10;HTo0bhs1VPjy0blrcR5BryAUOkIOrVtuuYVuuOEGUT766CMRnnvYsGHC+MIKthduGHfB9KXs7Gzq&#10;27dvTB4sWd4mqmj6YYpMkyZNos8++8z92xhYwSJ4smH8t2vXLvcYVrCMgZUPAwud6fXXX09vv/32&#10;RWvcameNd0Jjf/XVV+nvf/87VatWLdd1pnPPX93r9tvAwOrcuTOtWLHCVFJACSsdgwYN0ob1NoOr&#10;i99udavPfonhdRiJlSoY0Vyee+45uvfee4XRVa5cOc9Qzbook4bSh9DvYkCFXDgsY1X+ps9NL5Jl&#10;/OWXX8ZMrpn2HSyC5xI8HHbs2OEe69Wrl+gXjItgkgYWZq3Kli0rjBgMriZPniwKvsvl+++/T6kw&#10;vdxdQAB6NPbXX3+d/vnPf1LVqlVzXWc6+NQR1yOWiLt06WIMrAAT2vrgwYNzDdLN7PXFJ52BpfvU&#10;GVh+g+MOHTrQbbfdRjfeeCNdd911YiWLcV/ubNV3MYPt9CL0uxhQzZ49W/xt2nsw8IRJNbAMBYt0&#10;BhYmXIyBlQ8DCwOnf/3rX/SXv/xFdLJwF7zjjjvEd/4bn6+88krKGzdI59eNd8IyJfZe/epXv6Ka&#10;NWu658ym+9TKQK5HGFhYwYIvtqFgElaOYWDJZPZfFI226hfRzSt8eyIG1saNG4UxNWTIEBFYiLEf&#10;pX///nHfy1B6ECZbe/fu7a5gmX42GHjCZAysYBMMrE6dOsUYWD169IhxETRRBJM0sLBSdP/999MD&#10;DzwgCr5zue++++jNN99MeQPXCUz+zlEE69SpE3PegH7qZCAXuA5h9XLnzp2mfgNK2J+DGWw/F15D&#10;F6et+rkCxjOw4h0DYT8ujKxHHnnExf4XXnhBGNxwGx01alRMOGf5XgWpG0bvCocQ8Oqbb76htWvX&#10;mtDsAcATVbbfffedCHJi5B1MghGF8d+hQ4dcHYCBJScaNgZWEi6CpUuXpvr164uNzmpBRDGUDRs2&#10;FGhj5095EKEzsLyuNZS/+ufN8keOHIkJ1WwoWHqAMK1IRKvObhqX3PRr7zpC57p06VIX/xH0goNh&#10;lClThrZu3RpzH6/7y9/93Bbl3+juYZLJFx4B/zGQwkSbae/BIBnnT5065WK/oeARbAG0f0SRVRMN&#10;Y1yYSgpUkItrr732oge50H3nRMPqChZ/mtm1/Ne/V44TU6/B0wdd4BM/HTFUfGWdSC4tEKJKIpQ7&#10;QrpXrlyZ2rZtK/z0sW+LXcni6ZEuxLyKQbqkxl6/N1QwJLd54xYcDByIN7lhKLi6AWIDSw7dngoK&#10;VJh2RI768MMPC1V4cmhhr4aMDl01sLgT4BUXQ8mRnEDSJBY0pIsYxp9moJV+lKhcMasN7wXs00Kg&#10;o3//+98iWfGVV15Jr732mljtRkHkQd291IAcOsNODjmv5tnyupehgtePRPtpQ8W3/fuRCdNuiF0E&#10;TZj2fOzB6t69u/C9BskGTEEBq1e4YdVgYgOrdu3aMdeqnbGh5GSgG9TI5w0FSx9UMgFl0lvefvL1&#10;GoDB06Fu3bqiNGnShFq2bClK69athXuhn255PUfGIt3f6m8NFYw+6PDfa2+fofSSt+qxIMveUHBJ&#10;F0XQ7MHKg4EFwiwlVrLkBlYYsxdyo8YGWxSZ2EVQNrDUhm8AIHnSJZKEyyh8cY3xGkx9AA6gqBhg&#10;Otv0krMulxa3f57o0nkIHD58mPbv3y/KwIEDqUSJEqJgVQuRCHEehhZKXmY9ZYNOnfwxelc4OiHj&#10;v5lsC47cua1D9ii6CVdD6U+QO/ZfyeNwpG0oVaqU6yKYqoWNQBlYukaXqI9+fgXK90YD91rBwmyp&#10;DhTkexhKXLZcz+rqFdx8lixZQgcOHDDgGlDdgCsYwvSrA14z0E0vOesMmoMHD4r2jyAHMj54zVrC&#10;dfDll192S+PGjalRo0b0zDPPiOIVedZr1Uy3X8tvD5eh1OoE+gVEEd22bZt2H53xGklPubOM0Z4Z&#10;+w3mB4+w0LJ48WKRroeJEw0bAyufBhZmGzErqRIG26n2v2SS3RF1syZsYCEflgoI/N0Aft4IdYYZ&#10;Cl2HiQhCyIOyfv16U1EBpa+//lqE41bbqelo049U42XdunXUp0+fGLz3CzKBlY4zZ86IcvLkSbFX&#10;FqtZ2J+Fgr29iEiIyINbtmwRxcuNkO+vGn1exqCh1BMMLITpR6hunZ7oJkENpQ8hoM3o0aPddmb2&#10;YAWL9u3bJ1wCd+/e7R5DkAuTBysFBlbfvn1FklmVPv74Y5EDJZWkc1GRvzOxi6C6gsW/MwCQfN3r&#10;GgsMLEQHM4mGg0vjx48Xrl9yOzMuI+mJA+okC9r9J598InBAJp2BrZvY+vzzz+mDDz4QAZPatWtH&#10;77zzDtWqVYuqVKkiJstQunTp4vk+8n3VyR9jYBU8YeINm9p5P7ZONmZCM/0wQG6/jP1m8jp4BMMK&#10;4/3t27e7x1QDK1UUGAMLDQmZm7FK9Oqrr+Y637RpU+HugeSzqWzY8kyYV84TXZh2JjOblnrCwAoD&#10;rNWrV5vKCChNmjQpZkLF7HdMT9IFF0K7hwGE1SiZ1IG1l5EjuxTiEx32gw8+KNKAcKlZs6aIRsgF&#10;yU11OVYw2Nf1EYYKjlDnmMGeMWOGqYyAYIDcrr744guRVNxQMGnPnj0iBYdsYAEPSpYsaQysZA0s&#10;gCqSST777LNuXhN5QDVt2jRhYCH/SUE0bj//et0eLJMHK3X1r9Y5GlGnTp2MgRVgmjhxIg0YMMCE&#10;aQ8IBsjtf8WKFaL9s4GlYrQu+ES8QBQjRowQbsdwPUTBqhZCvcsFM+cqyd4JRvcKhzAWgKxkA8vI&#10;IL3bv/z55ZdfChdRFR8MBYNgYGGCHXswmYyLYAryYN16660xiYZVd43XX3+d7r777gJp4OoMuSy8&#10;ChUqeBpYXn8bSqzedXWOTY6YxZJnMAwFi7DJFfuwTICL9CdVrps3bxbGDge5SIWBpdLChQvFpmm5&#10;oH+BWxoK9v+onglG9wqHUO+TJ0+m5cuXx+iIqguG0oNUA2vRokU0c+ZMT3wwlN4ETwLgvxyLgfNg&#10;cZALY2AlYWDdcMMNMStUasNDnhOEaiyoRu61kdrPwDKAn3o5YNM6ZjF4gGUoWPIHYaZKjiJp2lh6&#10;y1weRJ0+fZr27t3rBsHR/Sae10E8fcHqGCZx5PLKK6/QXXfdJcqjjz6qDbZkqOAJckbdcxQx0/bT&#10;v/3LhEE0gtCYsVUwCSH6gf/nz593j/EKFrtxp0onAmdgWT/2bHgFaWDx8+wS3Z+FyFMNGjSg3/zm&#10;N8Jv3/1t2BhYBSUDQ0b+6t+mjaW3vL3kqxpYiSYj94s66EXDhw+nMmXKiII9W/D7RyRLlJUrVxph&#10;XUQMMG0/OPI2cjek6gbvwTIGVj4MrNtvv134xnvRG2+8QWXLls0tBPEPHW8Yf4jifIgzxOcSbODc&#10;icOSHjt2rDDsLrvsMqpatWr0mhCeZRp/KhqPAVNDfnqhfho9SR85qxHCvGSv2ysr38PLmNLlUfIi&#10;hAeeM2eOKAiy8tBDDwm3FJRU7/01lLyeGAxIXzkbMiQTt3usYBkXwXwGuUAnhgSR6OBUwoZXBLlA&#10;2F2nOdoWFJFjXsFfPgSJiONh+y/rk7+F+Kro9SR34GH3GAsVRt/UqVOF68jf/vY3qla1WvTqcEQy&#10;sAwwJAuoZuBsSKcXuu9GT9K3/XvJW/c73cRMIgaWn3Gme26zZs2EqyAKgi917949puj2iPrNxiej&#10;/8neI930xOzBCoacDRnS6QQbWCbIRT7CtGPfDfY5vfjii2IfjlwaN24sDCz4ZtoUtq2oiG1EhQj+&#10;+jnYISsMH5hT2dbJHOsb/k84j6sivKoVcowq525h/B0t4q4WqMNirlmrJl166aVUq2Yt6YXJsfFs&#10;8y5ijKykyCu4iAHbYAOqMb6DJ3fdfquClrvf/RFsAzm5UBA2/pprrokpn332mds/YYLQ7/4yP36T&#10;BrrUIVyClA7Eq/2bgAfpLXOd/A0FWxdAOgMrFRS4RMNIMIe9TnAVlEuNGjVo2LBhXP1kr1ZZjdCy&#10;kXIsg8jq5qw/s61jIXcFiw2scCTL+patGFixRpFtWIWdzxwLyKMd5pMVnrSDXNSREg3HGFgRY2Al&#10;2Yh0HSlcMxGiPdU5DwwVH2BFvrtNmzbF6IWh9McCECa10P6BA0VF7suWLaPq1atTtWrVxCcKJgK5&#10;f8IAQCWvoBx+RpdsXKqREYOScBV8rl+/3p1MNZMtwcEAEPKh/vDDD0bOASUENwP+I9gRky5Meyoo&#10;cAYWojthtrBEiRIxpVevXiJ8t01wA7RXqmBPZVv/y7IMKJhZwuKKuCYYzCthYMH48jeD2GUwLIyr&#10;UCjbPVOhYsXciYad1bMIyc6GhvJCXgMGyBmG9saNG00lBZSQC0/OS2QGWOlJuhVrtHskmY7i/cUn&#10;GHsw+jH427VrlygtWrRw+6f777+ftmzZIpKko8gRsLz4xYqUbg8aG1ecxD5oq/pYDcTqIMJ1e9Wh&#10;wYD0penTp4tcWGqbMRQMQvTg/v37C482JtXAShUFzsACIWJTkyZNYgpmtNzGxiVMzgpWWJhXwh0w&#10;HHL3RtmhLSJiHSscgdGUQ2HetxV2bTHrmDx4CwkDCy6DTBUrVTIGVgGQ16AZ4XmRydtE7gouTZgw&#10;QRjZOp0xHW56YYAqU7jkIdEkDJWi9m4yjR8/3u2fmjZtKvZscZHz+Kj3BKmrU7qVLl2eryAQDCwM&#10;qOREw7o6MpQ+GCDrNlImYIKFybiFBot2795NH3/8sTbRMAe5SBUFysDiRgSAxSCbZwPxnf3PbQOL&#10;yA0OGLFXqsQuKwBv2MsX3jLAcrK059hZ0G7ovAcr2qArVmQDS+ciaAysVICrDKC8iollYkPBJERx&#10;Gzx4cC5dMR1t+pHa/tHuO3fu7OZBupiki3TIhFUq7qPwzsifxStacBvklS55JlbmWX0Of+oSHOtW&#10;u9KV0P/37t1brGL76Ymh9CBV5zFxMWTIECP3gBLwEhPschAhNYpgqihQBla8hhTjix1Gx2d/twNa&#10;2AYWRwvMfXGYwiG9geXaahH7vuo7VKpY2dPAkv80lHfSBbbAwKpDhw5mBSvAhE4WbgKyngRlgBk0&#10;Uldz0O7R/i+WgaXbExUvTDj+7tSpE7399tvCuGrevLm7VwsBmlR3R79E9eqzCivgR1EhGFg9evRw&#10;V7DMylX6kyzXcePG0YABA3zbm6H0JaxgffTRR7lWsEyQi0I0sISPesRee0KcwCyKOKZVDh09tIc2&#10;rltDq1aupvXrN9Ox485muUgmZZw8QNu3bqI1a9fSqjVraMOWbXT2QlbUQIrkTm9VqVKVOAaWCXGR&#10;CmDl79jcOHToUDfIgaHgEVI1sB9+0FykgogBMvZjgzvav7zJ+WK8D5POwNIRoglirxbSeyAx5tVX&#10;Xy0K8jtiRXaN1d+g7N+/P+7zdXofJANr9OjRtHTpUpdvE102/TGACe61mGAzFEw6ePCgWMGMRgzP&#10;vYKVqrFAIF0EdflKXMMqYpeQCMWO8OwhEUUwh/Nc5ZylzwZ9StWqVKRHHnmEqtduRGMnsC/3eVo+&#10;azy1aPIMPfbYY/TIo4/SM81epS27D0VfgvMVSzheqbKzglW3jvy2FF37CpFfImND8UFVHtRggALj&#10;CjPYpkMNpl4AXOEioM7gm9nM9JKzbDywnNHuYWRdzCiC8ZIZxxv0Y89wt27dRL4s7CdDknrOqYXV&#10;Ga9nqitZsu4HKYogAoYcOnQol57o6slQeuAAy1WH/YaCQ+fOnRPjP0QTZOI9WIcPH3Z1JhUUyCAX&#10;uhlEu/E5hlU4GiEwB/8i2XYmrJws2rbpe6pf/TG68ZrLhcV79U13UeNX2tHRkxkUCZ2m0d3epnKl&#10;rqWrr7uWbrDOP/Z0XVq3bT+5eYO1BlYljYHl/NDdARacHCWpIr9ZYlkXDAWL/Aa3ZiUrveQs771I&#10;xBWvsN9PXU2Sj+vO6ejMmTP09NNPi/4IBfkcsUKLMnfuXLpw4YL2Ot53FTQDS+d+qcsNZih95K26&#10;CctyN7I2pBpYqaLArWD55g2xPrHPKhSRDSwnPDtF6OyZo/Tl6H5U+bFy9F6bV2jEiBHU7LW36clq&#10;L9Lib9dR5tnD1OudxtSkTkXq2qcXDbTOj5s6nQ6eyqAsRCMM2dHfXbvJoaiBVVt6W9nAyiZjYCUH&#10;rCrIGjA1OqHDhCBGUwuCrOXgRV57my4WJeoaqFthUembb74R/REK9miVK1dOlHvuuYfWrVvn+w5B&#10;do8zbT4YMtZNIBgDyxATDKySJUu6LoJmBSvJPVh+M5i878o2rshxEcTqFQycMJ05fZAmjBtEHdq1&#10;pF3b14pr5i1dQ3UbvkVDB35JR3f9QO80qUKDen0U89xMq5y3HpsVsvMUuw9wyN/AMi6C+QVXWb4G&#10;TI0+6P7WJWU1VPxlHS+AQVExsPyMP6+JQS+aPXu2iDjIBS6ECE2NgtxvMMYMRes46EZmEGSsk62Z&#10;dDXEZBINp3AFy2sPlmhwFLH3YRGXHOsIDKxsys46Rbt3bqItm1dTJGz7b27eso/eatWden0ykLYu&#10;W0z1y5ehXt3bxTwXBhacNLJx37C0iuVQpcoVNS6C5AS5MEHa80NmZtKQIUNFfRClW0XRvXMiA0Kk&#10;oUAyVRhS06ZNE/uzbrnlFipVqpQo5cuXv+g5wIyeGCoKsjbyNgRSowimigK3B8vPwGJDJhKTfyrs&#10;GFiZTuHr7HxYK75dS683a0fjh06iNfNm0MNlr7UMpoeo/8CB1Hf4ZzRnxUrKoOhOqnCYctlLT5Z/&#10;QhhY9Rs2MJpeCACKaFxbt24VAxFDwSREWtu5c6epiAAS8kshRC+C3RQV8nNTizcIjHe+TZs29PDD&#10;D9MTTzwhCkK7d+3alfr160d9+/YVIasXLVoUKB1AqOZU77cwVDzoyJEjIn+cMa6CSZA78D8jI8M9&#10;ZgysFAa5iC8B+Sv+YRULxlW29CO7Mxw9eAw1rP4SbVmxjdZ/t5AqP1aaLrviz3TdjTfQzXfeTS0/&#10;/oQOnDsnbskGViQnmg8LpVIlewWrdt06UQMwHMlliPm5hyR6zmsPSl7Ppep9CuKc7PalO4dN4dir&#10;sHnz5iLNY7rIoyjyOH/+fPrqq6+0z/Ra3Q6CrNJN53SudYggOGrUKDd3VGHz6BW5UueuqnNr123Y&#10;l8+phMHEt99+K8p3331HU6dOpTJlytC1115L1113nfhELi2+b172JBVHnUOYdrhKfv/9957PTAYD&#10;DD4UXT7k4wj+MnnyZNO3BpQPhGn/7LPPYtJZsIugSTRc0AaWmxVYSIPCkZBjYNluguTsxwKtsDqs&#10;l55tQe3adqfM01l0cPc26tHpHapT5ymq/PRT9Fjlp6lxqza0dOMmOpeV5SYbPnr4KC2YN88a5M2l&#10;hQvnU/PmTenPf/kz/evBB2nh4kU0f8F8WjB/IZ04Hk2EidUWzDJyZCgOMQtC2MklS5YI33sUzM4x&#10;YbVm2bJl4jgy18OokJVt7dq14p44j+8yYSDC91yxYoXomJgw+8/nkE8Es8JMBw4ccKNYLVy4MCYJ&#10;JlxTFixYIHiYZ9WBPIsIwwd88LX79u1zzyGkMjpE5kNOEofBwKpVq9xzGzZsiBlc4W+cwz3BIxpR&#10;586dxXeEbGX+cX88hwnP53Ooe7wfE2bB8P44j8G6PPOB/Dr4PXjEebkho54wyOH7yqsoqF/UM/Oh&#10;5unCZnUcx3nku5EBBGGHmUfIW56dhz7wu0BW0Bcm6BHO4VrIRU6+Cp3DMdY5ABMTZn9wL74WM4JM&#10;ePby5ctd/cC7yTqHdwcfKOoGfPDMPOIeqs6xbuh0jnlE3cs5jqBzkBHLCnxhkIlcSAjVinvxuyLL&#10;O9cr6xzLCqueTNgcvXr1anEO77tx48YYPvA38wjdlAes0F3mEbqg6hz4QFm8eHEunZP5kN28wC/a&#10;GuuAqnMyjzqdYx5lnUM9IBw4X4f2ouoc86jTOb4ObVqeLYTOoe2AR1Xn8B184H3wGxnncA8/nJPx&#10;gXWOO1q8O+s4Olck7eUVbBnnkITYC+dgoMg6hzqWcU7WOeCBjHOQnYoPfK2cjwW6gOcwH9A52fCC&#10;LuE4cvkwzjHhb9Yr/E6OjAdeoa9oe9CrBg0aUJUqVeipp54SwTBuu+02ateuXUzBPViX+ToZ54Dr&#10;kIcXzoEPPueFc6rO5RfnZHzQ4Rxkges/+OAD8TfXDesc4xw/U8U5WedShXNq37pjxw6XD53OeeEc&#10;ZANcwD1VnQOO+Okc2g7zKPet0CHogRfOsc7pcA6664VzeH4iOIc2JOMcdE7GOeB+IjgHWbHOYfV2&#10;+PDhCeMcxkwyzgFrmNDvMY9oCzqdSwTn5HGQinPok2Q+dDgn6xxjuapzfjgHnZNxTo48Gg/nICsv&#10;nINs+VoZH3B/6ATzgbD5ss7h/ficTuf4XVWcg+4y/yo+QOdwHPkv0f7ltqwGuTAGVkEZWBxTAiUS&#10;tgysHKtkCyMramCFLLC4QB3efY/qVG9AS79bLwynnOxztHvbGlq7+lvabCn+jEVLqF2vvjR0wld0&#10;UHJH27ZlK33atQt179aFevbsTm3fe4euv/F6uqnkzdSzT2/q1qM7fdq9J+3euTtGOXr16iUGBl26&#10;dInpXAFA/fv3pw4dOogCxZVBB2CC4+3btxcKKxsmSLjXsWNHcX7ChAkxwIJM93xPzPjKjQ4AgPvh&#10;HFxMZHc7ABQ2VqMgIaZsKKEhI08LDBzwIXeuABnwwdeikTFhIIwBMfOBxix32GPHjhXHUdTZqSlT&#10;pojrcE/wi+fgHdBw0UGCfxTcXwZ6NF4+17t375jBHoAN7497Ih+NDBAAfcgKPEJeGNjIAx0kucN1&#10;uC8ASO7oUM/Mh7oZHclE+RxAQgYWgArzOGzYsBigByDjPXAO9SsPklAHeE+8C+pEBh0AO47hOvxG&#10;1jncA/fCfXEtQJkJz8YKIesVQE3WObw78zFx4sQYncPeEdarkSNHxnTKqCvcE8+EzskdFnSO6xt1&#10;L4M5dA4yYlmBLwxQUdfQBdyL5YxOWNU5XIf34QEZD+gxC45r8L5ff/11jKxgwDGP0E25M4Pu4rhO&#10;56Dz4AG89OnTJ8aohc4h7xHO4xN8yZ0g2hruifdFRysPSphH8KHTOVyj6hxkhVU+xgC0HVnnIFfm&#10;ERgj6xwwCNfgmarOoc2j7YBHVefwHXwwzsmdK+sc8yGvQADnoPeMD7LO4Z3x7jiHjhTGAwZZnAdF&#10;xjkkoFV1jvVx4MCBMTiHOpZxTtU5xjk8C4MbeeAF1zxcBz7ZkGGdAz4wHxi86HDu448/Frim6hzX&#10;OX4nDwQhD7wP+IeBicEX9AkFbbBSpUp05ZVXxhT8FgMWPOv9998Xf8uDPfRJ4INxUNY51NOgQYNc&#10;3EF/oeoctx20eZnwPl44B7kyzul0juUBPZEH5oxzeFeUVq1aue0APLHO4Tc6nWOck/tWDIRlnAMG&#10;yzqHoCLMB7BbJrQz1ivUhRfO6XQO7wge0SfJOoc+CPiGa8GjPPiGzuH3XD8yzgF/gEN4Ht5H7lsx&#10;QB03bpwnzkEHvXAOeCnjnJx3CM/H81CAc3LfCoMGfOAcdFY2lDCWYJzDeXlSGPUk44Osc9AT1rnW&#10;rVvTmDFjYgwTFedkQxFjJuYRbUfWOfR7zKOXzqGg7cg4B8PMC+cwyIf7LvMBQ0HmQ8Y5VefQXvg6&#10;nc4xj+DfC+fQbuVJcRXnZKMWOoe+iHFOnsBH3wV8YDnL4yAYXzLOwQCV+1a8H9c5cE03ngOf0E0Z&#10;56C73JejnuSJPR7rffjhhwLP5EkG6JmJIljYBhb2XwkDK0sUN1x66DyNGDiIaleuSj2696PT53O0&#10;YSiOXcikbkOH0/s9etK2AwddwR3Yu4++mvAlTZo43jIGJtKrr7Wgf/zzH1SmXFmabCnTRKthfDVx&#10;Mh05dMS5xp7VgeGABgQAAOgwCAAgAXwY8KGgM2cFAUCiU+Jz6MxlFxU0LD4HQJKBBYM9KDDOQXHl&#10;BglA4HNouDJ44t3wnuhg8M7opPh5AFJ0oDgPgw6gw+8KgAQfuA7nMQPG7wPjDgMhPA/PlWeZACxo&#10;oDiOgk5Qdg3C33xP8Ii6BCAAOPAM3BPnMeiWGyQGF3wOjVwe0APo8f44B3541hMFIMuyQgEIMR+4&#10;P/jgqF4wWvgcgAKdEvMBQJAbOsCcz0FusisPwAvHcU90CPKsJ0CPnwdZATz5vqh/lhU6GXkmDfUE&#10;kMY56BzLit0sWVYoGDTzu0BPVJ2T3TUxk8p8YMZR5hEdL+sV6gJ1wroDncNxvC/4AEjztaxzKABg&#10;ACWfg2wgK5yDrMAX3h0AjLrAvTjCGs/e4lpZ51CgL8wHBhLQOT6HTlBuOxj8Mx/4nTzwwOCWz0Hn&#10;0Gkyj3g+6yp0Dm2H+YDOcduBXNDR8Tn8DvLjazHAl2fhwSO/K+qR5Yj6RdvmdiXzgfOsczgPnZMH&#10;u6xzOAd5yxMwwCB+HgItQFbMIwa00Ce8J94ZmMDvCv3DMcYHea+ErHO4L7v4ss5B7/mZeDd55Qfv&#10;jnfFvTF4QYfPg4hEcQ6GgIxzqGMvnIPOsazwKa+M8goqywoy53Mqzsmz0CrOQcdkt0BZ52CYyQMP&#10;3IfrTR6U8TMxmYH8WSgNGzYUny+//LJY6YKxBfcZXCvLn/skliUnb2VDEfUl44M8gJJ1Dm1exgBg&#10;QiI4B52TcY51TsY52XBnncL7IpQ9GxJq38qyiodzqDcvnMMnZvuZD7QjmUdgu6xzjHMg9AkyzuEd&#10;+FpZ56BDOpzDOXzKE5vou3Q6h4I65D5Jh3PQJeYROibjHPpW5lHFOfTRMs7hOdw+0O9yneK90GfK&#10;OMd4jfYqryiqOAfcl3VOxjnISh4HoZ5x3UcffSQMJZn8cA5y5XNoOzI+qDgHWTGPrHOJ4Jw8DgJW&#10;sqxUnIPOyTjHK7zcRuTxHNqRLCtZ5yBTmQ/oHJ+DLsjjIBXnIKtEcI51jusAOsfvgz5P7luBT3wd&#10;6xzrFfokGedY57hvlXEOOscYgHqSjWFMOOA4DDvLaIgx3GFgyVEEUxVd0hhYKknJgNnagnEVCjsG&#10;VjiDdq/9nhpVrUqtXmlJ+w4fF5eIbFWZp+jcGRhS9rLkQauhdBo4kN60rOYtjrUcDkcoJzOLMs6c&#10;EkqckXGGqlZ7mn7yk59Q9ZrVKMNSCHH8bAaFROIs28DKzs4RAIKC82gcDAJQBhxH48YnwEQeXADY&#10;+ByuE+HonWv5HAq+y8CCxszXQVHlnBG4j3qOB2V4vvyuaDCc1BKf/DzmQ+6U+Dp+V/m++L3Mh45H&#10;FLy3fA5/87vgOwY4mNGHWwAap8wH3lUGZT6Ha+W6wXU4JvPIIIffsTxwDveRZcXX6XjEO+h45AG/&#10;yiPLRJWHFx98TjbqZB7lDhLfvXhUdU4nK+YR7yrXncyjLCvmg+/LHbKOR34fvlblQx6w4HcsC5Yj&#10;OnyALX6D9+F3xXXyBATrHNe5l6xUHuW2Az5kHrl94DwbV8wjy4rPyXyoPOK3fI51jouMATgn88jX&#10;MY/Mhw4DZOzgc3JnL5+TDTMZAxgf+FrmQ24fsqxUnPPCh3g4J3eQOIeBC+6JARNmaXllIC8458Vj&#10;PJzzkpWKD3nBORnLZXzQyUrVOZVwDANADPz4E7PEl112Gf35z3+ma665RgyIMIDCzC+7CeGZkKes&#10;q9x+ZD5kVx0e1PP75AXnVFnFwzkVH/BOeHesqHBgD9ybsQHXFmWcU/skHc7J52TjXMU5GQNkWfnh&#10;nN8YoTBwTsYHGa+9cE5+H9Y5NtBkShbnWI4XE+cKYjznh3PMI37DOpdXnFPxIVU4F28chOOYCMLK&#10;mmxgqUEujIFVgEEuUK/hECrYjv2H/VdwE4SBlbF/C/V97w16u8ULtOL76DI7VGrHtjU0dkQv2rPL&#10;nq07bgm/q9WRf9C9B23bf8C9t0pPPmlHEWzYqH7udwl7C5mVXM9DxHPTs1/+B3mDtdd1fs/0Oud3&#10;nZ8y54dHr3NolJjN8YoilSyP8fj34jHe85Kp13g5PuLVa0Hw6JfUMdn7+oXa9eMRs2nqHpa8vItX&#10;20m2XuPVXbK643WtX73F4zE/GFAQPPphgI7QAWPVSl79KM44lwwGJDJ4wGx4y5YtqW3btvTuu+/S&#10;iy++KFa26tatK1zjkpGVFxUUznldh7bvF0muIHAuWR7zg3P5xfJ0wDnZyABB7phcLY445zcuS/fx&#10;XLI4p16Hd8D4T/ZIYgPLuAgWkoFlK0JIuAg68f8olH2WVkwaRf+67p/0wdutxbLm8h820wprsLbr&#10;2FFavXI+vdKkGg3oY/txz164mDr3608jJ0yigydOxj5AooqVKggDq1792DxYESiNj4HFMwjJNAI+&#10;n9frePbCq4HoOpdEkn36AUQ8HnXv43dPeZYpVTzG6wjjgUAyPBa2HOMBbyIdXbI8JjMQwv3kGay8&#10;dmbJAL1fvRYEj9w+kqnzZHQnHo+J6E6yPCaLc1664deJFhecS1aOiSTX5RUBzArDHfXRRx+lq666&#10;SpQmTZoIFyy4SMGFKV79J5JzqDBxLpEksxcD55IZ7PrhXH6xvLjjnO4c97dcL+mCc+k8nks1j6ou&#10;qQZWqsgYWDrFglAiUBDOCmwL5/TRfdS71Yv0B+txt5W6mWrWqU2PVahIVZ9pTKOnTKEd29fQe62e&#10;o4f/VVokc6xSvRZ91K0Hrdmylc5nZjmBCRGCPUcURzWoYuUKTqLh2tF3gIKGwm40Q3nQJyu4Loyv&#10;V6em/lae3ZCVXr5OF7KWAUvXkNRr5QYqP19V+kgcHvk+3jnMcvOohjTWzWZ53VMG5XjPlHmUAVSd&#10;zfTiUf1tvOepIK3yl1c5JsKjTia6jk/lUX3P/PLopTu6a+LxqN67oHiMJwOd7sbjUW1jeZGj2j7k&#10;QYdXagPde3vpcn4wwItH9b3zgnPq+3i1/+KKc4lggE4XdaHi/QaHHGQIm91fe+010cehVKxYMSbI&#10;j27g46UrOlkUNs4l8vx4GJBqLE8lziWKAemKc35tOBEMKC44J79rUcDyeGNWHd7kF+cSGbOqmAPS&#10;5cEyLoIFaGCFOWyFMLJsIZ44uJs+faclPXhrKbrxxhvp+pIl6drrb6AyDz5CA0aNooyMIzRzykh6&#10;4pEH6brrrqd7H3yIBo8eQ2ezbf9zO0w7FCZLFEdlXAOrdh3JwIJxFc7dEHUNIN4AUtcg5L8ZWGW/&#10;ay8wVjvNeKsAugbJ4KwaHzrQ8RoM5IVH+ZzOwMoPjzKwqfeTfZXjAWuiPOpWV3T16lcvumPxePQC&#10;SZ499eJR98xkeZR1Sqc7ifDopzuqrAqKR7V96Aaj8XjUDZYT4dFrAsILAxLhMRkM8OMxHs7llUcV&#10;z7x0rbjjXDw5qvXhNTkXb1UHhGAQyKF1/fXXi74Q0e4QQAhFjiSmXhtvRbUwcM4rx5VXXrFEMEDX&#10;Ti8mzsXD8iDhHFO81ZjijHNy/1XYWF5UcC6R9uHVH3AeLDawEllxT4SMgaUK1voXdoptaUXsgs11&#10;Z07R6iULaeqXX9CIz0ZQvyFDqO+gQTRs7Oe0atNGCofO05GD20WEwP4DB9GocV/QJkSQk+6N1bBI&#10;BJsWs92jlapUzGVgUSjiBriwH6+fbdEZQ6pSeymX3GDU3+ue4wV4XrMUXrN18oyJn8ERb+Y1Ho/x&#10;ZoB0z9Lx7mXcqnzIcpBnTLxmcuJ1JF48qoMgdYYm3iy1Dty8AM+LR/mZXjPU6uA1vzzGu0+ide3V&#10;wfrNmuaFR11Hkpf2kQoe/bAhHgZ4PS+VGOB3n1ThnG7A4DX5UpxxzktXZR69ZKt7H52cVEKgC4Sl&#10;RrAQGFc1atSg+++/X5Q333zTc5DmZeAUBs55DSDjrRokggGpxPJUYIAXlieqO+mEc/FWNgoSAwoD&#10;59RxR2FjeX5wLtkxqw7nEsUAnYGF8PMI0y4bWKkgY2ApZKcVDtkGFuo+h5ycWBF3RcnbOrP3aqmU&#10;Yx0LO6EJYVjZId9zchlY2Dwclbw4RWFnISui6ah0gwm56GYdvIBE1+HEAyOv53ld7+XXrdtQ6sWj&#10;+txEeFQbFWY+kD8EEWXiuZP48ej1TL9OSMe7ztXCi0ddHcWr10RcZnR8+vHoNzNVUDx6GbN55REE&#10;IJXDnKurnAXJo85FItU8qjPaycrRqwP3emaqecwvzumOIXoVQkGrkQaLK84lggFe7o7xDLxEo2k1&#10;b95cJCtGqVatmgjZjGhtKLp9DTo+Cxrn5N9B/pyzSPZs8BuIFjecu9hYXhRwTmfAAvsR4Mrr98UR&#10;51KB5cngnNckVqI4lyyP+RnrIAohxn9y1EtjYBWagRWm7EiOvdqEOmZbKKH61i+vZotcWvZeLrgG&#10;hiKZkoFFVLGybWDVq1c/l4EVsqwrlAh5+5l6gZ4fAHj5iPt1urKiykvCXu8ST9HjPc/L/zdRHtXG&#10;xwTDivO26OpSZ0Tll0cdn+q7evHoBSCyz3w8f38/Hr0Gd1486pbl88qj1yqaF4+J7DNMlEcQXJmQ&#10;t0S958XkUbc/IC88erUP1f9c/n2iPKqdaWHJMT845zU4QLuHixvntCquOOeFATo5+gW18AtmoD7L&#10;y3UGeYSQzweGFRKn3n777W5RE6bLdexnbKUa5+TZfeSR42S7ql57GV3FDee8sCFIOKfTeUTHRJqO&#10;RFY6iwPOJTOe0/FY1HEu2TGryi/y3mH8hxxeTKqLYKrIGFi5TKQI5URCwsASEfyc3MJiBSsSNbQ4&#10;XVYoagvZe7XC4ZjfiBUxNrAiyKmFxsc3VQysurkNLOTNEgE3yHtFxiuKUF4apJcfrFdDkf1f1Y5J&#10;t/ScSLCBRJ7p514SbxmaCeE5sVEb+XD8OhK/zaleHVZeeNTd16sD0gG8/Pu8yjIRHr3k6NcpJ8qj&#10;rgPy0p1U8wjCAAvuTbpOMN7gqqjymAwG6AyMvLTHvPLoFVghHo/J4JzXrC7aPRINcx6s4opzfsaH&#10;3wBEp+86dzWVBy93YZUQAvu+++6je++9VxS4DCJABhJ8Igm4X33kh8dEMQD36tWrlxhk69puOuFc&#10;OmJ5XjGA34cJg2vooqz/xRnnLuZ4zu95qcY5L4Ms0ecxf3BvBv4jgTITVrCMgVUoe7DI3YMVCtlh&#10;0kWJcPZh+zv+wZUwJxoOwzqdg9bhRP1z3PvI2dflhly3d3nJq10VK1eyXQTr1FNexFE4kew4lAsQ&#10;1AGh30yBH/AksndJt2HUa3OubhnXzy9W90yda4pXtD51qVm+h66TgIGFBsYGlheP8QJmJDKoi1ev&#10;+eVRZ0Tqogfp6iQej4kOXIsij14DSCZkpB88eHDcjig/PHpF6ysoHnVRnBLFgER4TBUGeAUdSJTH&#10;RHHOSz5o9507d47Jg1Jccc4Ly72ia3m5Carn1bajOydfKxNccJDEl0ujRo3ohhtuEAExEHGQkxR7&#10;USI85gfnkHC0T58+NHv2bO3vvfYiFQec88OAgsLyooxz6uAahNVrGPw6HU4UA7zw7GLg3MUcz+lW&#10;TS82zvmN50A6AwsTLrfccotxESycPFhivUi45tnGVlgysOwExDiWbRk+IWklShhYKI6BFZH2TtmG&#10;Woy43W8VK1e2w7TXlvdg2RaabcxFDaxE/KV1wOrlm+w1K6ADYV2HpQ7S1GfqBjDxGqQfj34NUufX&#10;rmtwGFh17NhRJBv1el5eePS7Lp5LgNfSeqIdlipH9T6JzPgUNo/x5OjFo07HE9FX3TGsYGFzvh+Q&#10;+s2aJcKjbuChG0Cmisd4AQtSiQG6Ttcv5HAidZMoBuQV51Qs4BUs2cAqzjink6PXs+MFAchLxK94&#10;gyomGDNPPPGEKNif1b59e2HgQgZr167Vtjs/3fHDOWL+5fdU6hEGVu4VrLD740jYe8Ba1HEuGQzw&#10;ci1MB5zT4dAXX3yh9V7IC875nc8rziVSr4WF5emEczo9B+3evVtgkJxaAi6CxsAqjBUsSdCOOWUb&#10;WE6JHhFmjxTOnZxw7q7DoHM/J69wJPZURPpNxUpVchtYIcel0DGuxPMjiYf1VJfGdUv8XhumvRqB&#10;rmPVhXT1ckfx2yzp90w/cJL59nKBURsYXIPQwSJRtPxeqeDR6/3j8ajKKi88et0r3ipOPB79BmJe&#10;m1AT4TEeH4nqjp+e6N5LPvf111/TZ5995vlbLx4TaR9+fOS1fSTDo5+Rrl5TlHlMFOfi8ajiHlzY&#10;MOg/depU2uBcPD3R8aLr+7wGSLrBqF+/I9OhQ4dEnaNMnTqVSpUq5SYs7tGjh9hsjoKgI17vlRjO&#10;YRITg7KQ681vO4LE1hlckzC5Mm/ePL4Lxw12JjalwVy4+OJcfrA8XXBO9ywEXhk5cmSuZxcVHpPF&#10;uVTIsbjjXLyxDmjPnj3UvXt32rVrl3seOGTCtBeSgRUjQOUfH2FIjkR/KEF6bgMrwsAt2WNM5cvb&#10;e7Dq1FENLNuQC0fYNTHi6/7iBQJ+HZYv7z6rHrrvXorpN8OZiBtCvFnSeDPW6n3QmcN1BZFkLiaP&#10;eb2HF49+vOalXvPCY351JxkeU6E7/Llx40ZatmyZZyeYCh696rWgeUxkVaGgeSwsDIi350BnZCB6&#10;JIKcAAfSBefiYWC8ySe/38fjMZ47kkyI4NisWTMRMRcF0QdbtWolyscffyyMH79+2bseI2JC0o7S&#10;G4rZH409zOFI2O2ZQ5ZOLF26lLZu3Sp+gX3RrrN/KBxjYIUjxRvnCgPLiwPOyedh6C9fvtzXiChu&#10;OJcOWJ4KnEvknvBcmD9/vjCm+DgMLCQa5oinxsAqQBfBRCi3KUW+nZbXDCn81Z9+uir9+Mc/plq1&#10;pETDIlhGJGWCNhQ7m4LBVXZ2tudsrqH01gO4CUEH1Fk/r4hqhoqnnFW3FsgW7R6yN3K+OAQDF/sg&#10;UNq2bUslSpQQ5a677hKR/TDIQaQvfJ45c8ZXvtE/YBgheFS2eyjkFAStCkViV7XQ7wIDIjCuIlnW&#10;VbbDfwT6Eo4k1rkbKjYkj78Y+037DyahT4D85eAlcBGEgQXcSSUZA6uAKdcMBEUNJnT0sKRfeKE5&#10;/fnPf6bq1atHr3OiERoDK//1r/rr6uRjKFj6wKTbsGx0Ij3bv669G3y9uDR37lx66aWX3PL888/T&#10;s88+6xZE9/KTbZSsdhzKJDVVCtwFQ5GoM79qN0XCOSJcVTYKVr/CITk6laE0xABVfwzmB1s3QGxg&#10;6XL25YeMgVVIAtQ1dMyijRo1SrhHXHHFFVS1atVc15kBQP5ITbSoysRQ8PRB10aNcZX+GKAjg68X&#10;lzDJiKiCWKlCVK8HH3xQrGZdeeWVojz99NPCnRfufFw4vL5G0pRz7jTt2bGFDuzebf0p8quIVSrZ&#10;8Io1sOz9zXASzHbcC20DK2IMrDQgnZtwXvDBUDDI5MEqpgaW3Kgjms228AVu3Lgx/eEPf6AaNWoY&#10;TS+Auo8XCctQ8PRBJl1IZkPp1fa9ZG8MrKJFffv2xaCE3n//fVHeeOMNMfEIQ4vLuHHjPK/fsWY1&#10;NW1Yn95u3ozOnzxuHwxl2cZWRGM0OREDsU8r5ASTIl7FMpQ2GCAH9pLPyZ+GgktYKUcUQbMHKw0M&#10;LPVcpUqVnCAXdYymF3C94xOzptjoaPywg6sXmDFHFDk1+pIxsNJLzrrcdYhWh/YPHDCyLlrEngZc&#10;EIyoZMmSdO2117rl5ZdfFhOTKN9//z199913dD4jgy6cPUvDP2pPV//il3Tn735HMz8fS9kcmTCU&#10;7RpYkPlZq/1HchzDO+zoCeenjIRIyaliKA2wQKiBpVPAfRSv5NqG0puwsHH8+PGYqKWIKo3opmxg&#10;pWovtjGwCrhRJzJLUr58eWFg1atXLxcgmBnW5OueM4WrjQUuKd98843Ih2DqNpiEwdmCBQtytTVj&#10;cKcfDqir1wjPO23atLgJbw0Vjnz8MBgD4QEDBlDv3r1FaH0UGFj//ve/RYFLIcraNWtoxew5VL9k&#10;Karyxz/Rk5aB9cyD/6LNa1bbNxI5Kp3w15ZhvXjOHNq33QnT7CxucWKWaPxBQ+lGwAJEj124cKFn&#10;eHND6U1wA0SaFjmgBVawMJHDLoLGwComBpafewoTr2AhbK18rXydAYC8172XgYVG1LVrV1pjdcqG&#10;gklINDx06NBcbdW0s/QjNWfO6tWrqVu3bin3tzeUd0qmb0MOI+yXQMGgCGXY4MH0XrPmdIfVj7a9&#10;4Sb64OaS9PCvf0193n+P9u3b60QZjPYBXd9/n7p26koH9u1zXkRoilQMDqQrTZgwgYYNG+bqnzGw&#10;gkXIg4VE5zt37nSPcZALkwerGAa5iOd+VLlyZa2LYCLJIQ15k5dxi+Xhjh070qpVq0wlBZTQyQ4a&#10;NChGV4xPfvqRjJ+MBzCw0MECBwwVDfnIFG+iAwOkMapnCU0AANJqSURBVGPG0OjRo8V+LJTXmjen&#10;2/7xD2FgtfjfP1HvkqXoxX/8kx6/7loa9dlw5aE59HyVynTdDTfSZ71780HbNZDYGDeySVcd+/zz&#10;z2Ow3+B9sAieSx06dKDt27e7x7CCZYJcFFMDS87Mrc6mgtjAql27dq7rzApW6okNLAy0DAWTJk6c&#10;SAMHDtROfpi2lj6kM7AwsdKpUyefaHSGCls+crtTDaxEXHgrP/II/c7qQxv+/g/U/Fe/ovf/9k9q&#10;efU19CusaLV5K+a3i6dNoadK3kT/+Nml9Ny//kXrli+XnhUyBlYa6xjoiy++MAZWgIkNrG3btrnH&#10;TBTBYuwiqMu1I3cUuhUsLFvHCy9qKH796/ayoRHBRWjt2rWmkgJKkydPpiFDhsS0TeMimJ6kTmrB&#10;wEL7NwZW0SHdhKIuIJSXgVX1iSfoaqsP7XTDTfThX/9GDX7+S3r8l7+iS6xjH7R91/3dqcOHqfmT&#10;T1CNv/2Zml9dgp7+wx/ooyZNxKqWrSvGXSwddUv+xOTaZ599FnPeyDw4hATn2CIir2D16NHDuAgW&#10;1yAXagjoRA0sE+giNfWvfkcEuenTp4uGZiiYhEE2glwYAytYOACC7z3a/7lz50zlFBHZqHthdNjt&#10;1z57WwZzpSuvpFb/93fqV7Ik1f/db+lKq099uGw5ev+998UMdd8+fWhIly5U8a9/oTaX/50m3nUX&#10;tf7l/1C9y66g6V98bulDhnV/gwHpqGPy58qVK2nJkiWe+GAovQkeTMB/OcgFr2CZMO3FMEw7iMPP&#10;6lwEdWHaZVBQV7MMJU9cn5i9lsN0GgqO/EEZGRkiipwJzx4MkuWLBO9o/0bmRUMubFjpgg3IE5Jy&#10;P6j+7uCBA/Rhkyb0xC9+QR+XuomaX3EZ3X7ppTRu8BDq0LETXXPNNXT1VVdR2csvo8aX/5N6X3cN&#10;Tb7qWhr31yuoyS9/SzUffNAacB10HkomxkUakaorwH5MshrDKpiE4GfAf6TpYOIogmx0pUovjIFV&#10;SI1bNZTyYmCZgUDq5WEouPL32t9h9mClr6z93M4MXVwZcb+o6+fk/k+doFR/u3jGTKpf+k568De/&#10;oMd++xtqVb06Hd9/gKZPnyWSFZe96276b6ufrf7n/6X3/++v1PmX/0OT/34ltfzZ/9Dtf/pfOn3m&#10;hPNQMgZWmulYPHwwFGzd4CAX8gpWKsgYWAUsPHUfla5Rs4ElB7kwm+5T13jkujdkSGdgGT1JTzmr&#10;K/8GE4q2nPzko9vTLNOF8+dpXK9udO1v/4fusQyoZTNniQRXZ89kCLfQ8WM/pyt+/nMq9d8/opqX&#10;XEIv/vSn9Okf/kRNf/JzuuVPf6K1603ajnTXM0OGZGIsMWHa0yAPlldD50TDxsAqGBn4bZw2FEx9&#10;SPRvQ+kraz5mqGjISpWHl7y0/WI4JD72b91I77R8g7q8+y5lnc2IufbsqdP07kstxN6sSj/9Cb1/&#10;+T/p9d/+lkpbf/8SEQgbNaTjJ074vpsXPngdS0TfjA4Wro6Zejek6oAxsIq5i6CX+8PZs2epWrVq&#10;dMkll1CtWrXccyZEe2pINVTZ6MUGd/jiGgoWyftwzp8/H6MXhtJb7ixj+N5jH4ZxvU4rCYsSyb5A&#10;p08cpQxEiNTkC96xcRM9deutVOsv/0ttS95Iz/3j71T2z3+mv/3lL3Tt9dfR5K+n0q5du2jnzl3a&#10;kM1+Bla8fF5eQZeMDhYeBoCw9xrYb+o9mARXY4z/8MmkM7BSQcbAKqRGrVtFycrKolmzZtFLL71E&#10;f7EAHoYWk1eSXEN5q3udUYvGNX/+fNq/f7+ppADqBGjDhg30/fff59IT097SU96yXNHu0f5NFMF0&#10;E3Yo9zGNkTVxQH+qccP1dNfv/ocalytD/bp1pU5dutBbb7eh+g0bUs2aNalGjZpiX4ZOn9R+3Cv9&#10;ilcUYRAGdzzAM3hTuLRu3Tpavny5MXADSghwMW/evJhE8yYPVjE3sPi7DMyYRUc2+pYtW9Lll18u&#10;NuKq15kBX/LkFXnxxIkTokGZPFjBpa+//ppGjBhh2luak24QhQFWr169BA4YSitpUy5rSnMo58xp&#10;eu7JJ+gf//d/1O3tt2xjJydEJ0+foqerVqOrr75aFLjsr1mzxi284u2FGRzpUP2NfN59h5wcY2Bd&#10;BBwAIQfiqFGjtOcMpT8hPU/37t3FvkwmY2AV4zDtXoM3gCwG+Y0aNaLf/e53VKNGDaP9Ka53nZsl&#10;BlaffPKJyIVkKJiEZJMDBw7U6ouh9MQBJrT7Tp06xcxgGirmMnZKGG6CYtkqLAJcUDgSXcWSmnaH&#10;1m/Sqy+/SutWrYy5z/jxE6ibNfjCAOzNN9+kRx991C3In+SnYzp3dK9zJvVK4bZ/ua6/+OILGjx4&#10;sPu3cRUOFu3evZvat28fk2iYXQQ5imCqyBhYhdC4482OV6xYUQS5qFu3rtH+Aqh/FUCxRNy5c2dj&#10;YAWYYGANGjTIs60aSh9S2//q1auFgWVWsNKHbOOKKBRjYIW1BlY4O5sGWwOqhdNnOQesE6Hc7X7u&#10;3Ll04403uqVr167CtQgFOpTrHSQdUw0qeYCv25tlqAB1Q6n/L7/80hhYASYYWB06dPA1sMwerGIS&#10;RTARP1+OIlivXr2Ya9V7GEqNDMwKliEYWAMGDIjREzOjnJ6k5lhCu0f7NwZW+hCvXoWs/4cdU4si&#10;Oc4qFsXsxcrJsgysvv1o2eKl9gEYVzlhbIyKuSf0A27EXNA/lytXTpTnn3/e933kpMl++dhM/15I&#10;+iHVMVawZO8FU//BIj8Di10EUzUWMAZWATfqRMKEcx4seQXLhBdPXf2r3xG5EbNYcgMzFCxaunQp&#10;TZ8+3dUNE7UzvTFALmj348ePFzhgKE3kTOSYViFRiLI9DCzLCMvJoWlTv6Y1q9dKF2MVK0d8D4fC&#10;2gHWO++8Q3fddZcoFSpUoJEjR4rB+ueffy72deh0T/30CnplMKdwcAC0ePFimjFjRoxsDAWHjhw5&#10;ItrtwYMH3WPqCpYxsIqRiyALS40yxFS5cmVhYNWpUyfmuDzoM7PreSfVLYP/xt43RBJDqGYDsMEj&#10;yBz7bw4fPpzLuPJqo4aKp5zlaKwsW7T7AwcOiHDtpv2njbTF+lWEcqxiyZUyxacwsNg9UIjaauvh&#10;EB06eIhOnTptnxb/gzthjjC0IiGrhHPrBYKjIDgOSr9+/ah06dJUqlQpUcaOHZuQLnpFBzaYU/A4&#10;wDivw35DwSFE78b4D0HmmDjIBfSCdSYVZAysQmrcILmRywJkA0tNNGySDee/7nVy8PqNoeDqhZyv&#10;zgx20kfOclQ3r1yEhtJC2iTcAoWBlWWZUZlWcQxoxcCSw7m7BhY7GeaEbJfBiL/7Hlas4Nr/4IMP&#10;ivLaa68JowtlzJgxnrpoVrAuDg6o4ymdTAwFl2BglSxZ0jWwUkXGwCqkhs1/6yII6VawTJSh1JOZ&#10;rTKkG2AbF8H0lXW8fIJG1mklcbLDXGRb/8+ySo7YlxVLTvAL6Qo5wGA42zLQsB9LiTqo9sXon5FL&#10;Cbn0UFq0aEHXXnutKDC4YIAlMlmjC+1uKPU44JUT0xhYhkBsYJkgF8V4DxYP4lTg9TKwzEbY1MkA&#10;ZAwsQ14rGEY30rvtGwMrCAInYTxFxC4s27yyowrKhlQkxsAKO+fFFi3sv8qxroDB41yQqNsw9mNh&#10;LzVK9erV6d1336WPPvqIPvzwQ1q0aJGvjppBfsHjgK6tGxdBQ0xqHixjYBWjPFggnqmyG3SsADnI&#10;hWxgmZwZqat33WbjqCwMuAaRIH/sxWN9MHqQ3qROtED2RubpJGAiOf2V7Sxof8ol+nvLaApZJlgk&#10;JIwsEeMCdlU4drVDJCFWJjt1hJnvzZs3i7Jw4UIqU6YMXXnllaLA2EJAFRTs//PST0OFQzwWM3Ue&#10;UKjQjKnVKIKpImNg+YuCcqWBT+ia6NfYXBiOUJVbugaWtAcr2vjNLEt+GpJu8IzNjXDv4I2uhoJH&#10;W7duFZvWY9saaf82lB5YwIR2j/Z//vx5UzFpI2CKRgsM2x9sYDlB2ylH+vm2Lbto394Dll5Yhpbo&#10;IzDwlla6NEFvdHumdHt7caxVq1b0zDPPiNKkSRN65ZVX6OWXX6bWrVvTmTNnUsCs1/FkxizBav9b&#10;tmyh9evXG5wPKKH9LVu2jE6dOuUeM4mGL4qBZaN1RHIzSOwaHfg6aRBhLCkRiipXruQEuagVvUs4&#10;ZAJc5Fd6Hqt+aFjYjLxhwwZTSQElhOnVRf4yq1npRTpZYnCFPDgmD1Y6CZpiDCwOeRFWToGOHT1J&#10;vT4dRgsXLhd/h6VAGKqBpcMGdW+fjjBQO3TokCjdunWjK664gkqUKCESFs+ePVtEseSSt0FdJMpg&#10;JHqE3R8j9nqcMbF8cGDatGk0btw4UykBJUQQ7Nu3L+3Zs8c9xi6CxsAqDAMrYrsK2NGG7NSFOU5+&#10;eBfKIhFOqxEFOmEU5RDDeoQiboQi+3iO7SOurGK5BladmhIgSFFvzKRUvkFVppMnT4pEcytXrjSV&#10;FFCaMGFCrkTDxrhKbxzgT7R7JBpGuGZD6SRokvZOOROj4YjrNsjUrt0guqdsRfpi/GxHL8he3grb&#10;xlZE6uO99MhvX49K0DdEGXz99dfF57PPPkv169cXBcmLP/jgA1/djXqw4LmOs2M47FqPvEIXcnaf&#10;5Vj/QiQNGSJKFUUiUuTE4BFyIA0aNMi0l4ASEg1//PHHMXlQe/ToERPkIlVkDCwdiZQYbGBliw2z&#10;WSLLBjkbZMOxBpazQzYs/HqznXwcvH3WvmE4bN0hkmVDoci5EQW3ChUr2AZWXdnACjkuhZHoMwzl&#10;mXQdHgyszp070+rVq00FBZQmTZoU08kaAyt927+89wqEdo/2b1aw0lHgLHNn/Qoh13NYF8K0+Nv1&#10;9I9/VqMf/6QkvfPeADp92nHXc/wJhUugEygjVcS5186dOycGcNgScNVVV7nlkUceES5LGzduFF4V&#10;WGH1ChftTtSGQ+4SHbtDysjlrthpVrrCYp9ZmIJqYGFybejQoaatBJSwctWxY0dfA8sEuSggA8uO&#10;JEQi2SAJIyeTsi2jCWZTDoA7FHKjELmDsnBEZH+PoGDFy7ouZP0m5Ph22zNP2aLwKpZsYD1Z/kl7&#10;D1a9qItgKJQddRM0BlaSstRHEMRGxk6dOtGqVatMJQWUvvzyy5gVLNYXs98xvdq/LsgN2j062FRv&#10;aDZUdGTuLklhojTbPrd/32GqWetdq6+tapWn6bY7nqEvvvjGPuksA4kN8GE7+EVB0YgRI6h9+/Zu&#10;adOmjYgkXKFCBapYsaLIr9WnTx8PBnPsiVoYWrINqYGsMEekjziBP5yVvDAboQFewRo8eHCMzhjM&#10;Dw7BwEK7w148JjWKYKrGAcbAUvHLSehuGzUW0IYyKSecI+AaBhbCuFJYY2DlhN0pI8yA5YgSsUFO&#10;yIm32ebYK2NhuyM4dOgw1apVm37+859Tzdo13PewDSzHqgruZFP+ZCk1EHmzMlawRo8eLQIdGAom&#10;zZs3j7766qsYPUk0JLOh4tP+dRHg0O4RVhs4YCj9ZC4mJtnAcjzqjh8/Q/37T6GfXlqJfvSTdvTz&#10;3/QTRtbTT79FO3bst60Ox8BCf497FBSpgzesWN155510/fXXiz1a+GzYsCEtWbLELYsXL6YTJxSX&#10;VmfiNeTcKvtCBq1fvph+WPGtHRKReKjC+TedxMr2kUDt1JIxfe7cuTRlyhRPeRhKb8LqMCY51D1Y&#10;chRBY2AVlItgRJr1sYycSCjLNpjIWYa3p39sIHf8vN09W+wTHQZI2y6FmDUSbTtiz6pFRHb5HPG7&#10;zAtZ1iBvKr36yhv097//k6pWqxpt9JGQY8A5noqm/edPrNIsVVZWFm3bto1Onz5tKiagdPDgQQGw&#10;ukG46WzTq93zJ3eaaPdwDwEOGEonYZPTN8OLJMftm1GmT19mGTEtLKPqBbrkZ+PpF79eYH1vR3/6&#10;Ux165+2BFMm290UjfH+qQ3jHwxToIQZ8WFUZMmSI+HzzzTfp/vvvd8t9990ngjPoeOY7b1u1gho9&#10;/ii9WqkCndi73zkdDffB4wjbLgtTKCAmlorxCCwiD64N3geLEEUak2xyygQ1iqBxESzgIBe2gZUj&#10;VrEi0fmw6LmwZGDZEpEMLAuoefIswkaWPasWwW4u4SoYEQbWl19MpNdff5P++c/L6emnq7mvYN/b&#10;tssiqoO1oYSB1ZAhP4rNT2f0JV1xwKxOBkHQZBtY2DUdyYnZBd212+eWQXUvXfLznvSzX3xLP/v5&#10;evr1r6dax6rQraUaUuiCveJTkAaWLjCG13O++eYbuvXWW2PK22+/TVOmTLXKZJo7b07M7w8fPER9&#10;27xFpX/0X/SfS35Cn3/am86eOeucdfZ+8/gkYidiDgfIwGJ894oMaSigkOHI3oRpL0QDK5qCimfD&#10;wm5UHndvaITkHPD2plHZ3zniOgQ6PtLZ1mkUrIhlixuFLMtr587dVL9eI/rVr35NNWpE82Dl5EgR&#10;BM0KVr5AVQZSNW+JAdfggiqIB1Nm/1X6kjy40uUsMpQuDdspzvqMbEJ06TbWMqbK0iW/6EU//dlS&#10;uvTS9fSb30wTboKlSkYNLEQCzgnliD3UqcYcWQ+5hEJ6V0QM9CZOnBhTmjZtSrfffodVbqeKlSpa&#10;BlQ0n9b4UaOpcokS9OIffkfN/ufXVP3mkrR03nzn4Rxci2yXwrBtgAZpD5auvuWEswYHgkncH6gu&#10;gqkyvI2BpW2Mkq9yJOysVnGWd1Lin3JUQauhhqJBLezQ7mERMBUlK3LB+rzgGFg5dqh2hypUqOKE&#10;aa/vHoOBFRNB0LT/PAOqamDx38bACrZeqHvzZP0wKxzpjwMyGXmnk7DJXcWyDayQk2AlQtOmf0t3&#10;3Nnc6mdfoh9dMp5+9ouF1veO9Mf/bUhvtxlE4WzuZEMiyEUoxXuwZHxRJ/t0+wR1hMAX9957r1Xu&#10;o8efeIJ69e4rouGN/3wctaxTlyr88hc0otRNNODG6+iRn/+c3m/enLZs3Oi4wDiBtcIcxCN4bjGq&#10;gWW8FwzJBpYc5MIYWAXsIshpJsK8x8oynmwQJjc8eyTCgBgWLoAhNorEVQjvnmn9P9MyqS5Y5Zz1&#10;/bx1LFvMjoXlMO0VKjth2uvHgIFtXHHYH9MYkgFUuUOTVytS2YgMFS9A1bnoqAMfQ+nX/nVyNYOr&#10;dGvgzkSomN7MFi75mOw8euwU9R0wiS65tAr910860M9/NdTqc+tSpSrv0rat+91AVOK6FIdpl/WR&#10;B/TyMb+8WjIhf8/8BfNowYIF9MX4CVS23AN0ww030J033USVrrueWl1zNQ278XoactMN9OLll9N9&#10;f/sbDe7ZM3qDkB2gC5PBEYpGQw6Uekh1r44HDAWLZNn3tNoJwrTLBlYqyBhY2pq3bZocN/cVJoEi&#10;9kZYTkDougLae7HCjstfWITqAbBjxeqcMKwyLcMqWxhY56xj2SK6YEiSX6VKTzkGVt1c7xE1sAwI&#10;JNOAVPcgfGJTMXKOINGoAddgEevA3r17Y6JI+q1yGCq+7V83mYL8V8g3BBwwA6w0k3mYnMlLZ7+z&#10;1ftGnERY+w4eomo13rH62trCuCp16/M0Zux0RgAi4cKfIwyyVM5oqitWOn1TdVX2ttDp6LkLmVS/&#10;4XP0xBNP0B9+cgld+aMfUctrr6G3//eP9NZf/kzNS5Sg/7XGFB3efEt6SMgJkcwx6YO5eosAF8B+&#10;NrbMKnawCPnoMP47c+aMMbAuioHlwGu2MwcW4X1QIkR7tvNHFJadHIX2zFA4i+zEGzbAZ4kVrCzh&#10;HpiD78ip5ezpYqpUyXERrFtbAlySPBDDgQXDpOWnuGTIjQZRxBCtadOmTaaiAqgXoDlz5oh8KOpx&#10;Q+ktdxDaPdo/RxE1sk8XITueJ6KrtA2maLH3SS9cuo7+/o+a9JNL7qR32g6hk6ecfUzC8Mi281g6&#10;61ep0gov12OdUcW/TyTQxuYtW0WI91pPPEl/sMYPD196KdW79KdU82eX0n0//Sn9wjrW9uVXRNS0&#10;aMTMSGyFBaztg2bNmiWSDTOlOqiJoaJNiCAM19p9+/a5x1QXwVSRMbDUxuj8i+6hsvNc2eEAMy30&#10;O6u9zs5lmOWUWAjLEoZajviXbRlhuVawKlfOlWg4GqI9IhIYmxWsvIOqOvsnz2B/8skntHLlSlNR&#10;AdQLEDaNI9Gwqhu6QAiGir+85QHUihUrRKJx4IB6zlBxFrbk8CG+5Nj7j0RQqWz+Cb3XdiA9+GBN&#10;mjh5oXNhjt23CwMrLLxSQin0ytft+9S5rcq66jXoF54yymTrtC8n0N033URXWmOIFv/v/1HTP/6R&#10;rrC+Y0xxT6lbRcj3/v37a6orOAaWXJdqomFjYAWLsILZoUMH2rFjh3tMXcFKFRkDKxfk2BGIcsQe&#10;KicOEQARm17D5y0sPk6ZGfvp6LG9tP/oIdpnddLHsrIcA8sC6UgGZZw6RkcPH6YTp05TJlzSKLqm&#10;JYduZ6pUuVIuA8sOnGG9TSjsGFimYeSX5ETDXbt2NQZWgGny5MliFUPtWNHZekX2MlS8yGugumrV&#10;KurevbtJNJyOMndKWHjqW/9DqpWQ1fuG0Avb+H/44HH65JP+NGfut85VmbaB5UTWyxFRfwvuHREK&#10;PtlASyInpxKA4/y5c9T+nXfojp/+lNr88zJ6u8SVVO53v6c//+Y39M8//4VKlChBTz75BO3atYuO&#10;Hj1Chw8fosysC4HSC7m+sXo1fPhw01gCSjCwMMGmGli33HKLcREseAPLjjyU4/hj82ZQkRwYZlL2&#10;Yfpm4iB6+eXG1PDZRvRi6zdp0rxFDnRbhtm5QzS0f296/tnn6KOPutKO3UddF0L+VLdUsYFVO8bA&#10;CjkRDI2BlRLJSisTmLnu2LGjmMk2FExCJyuvYMk6Ylaw0qvNq/te0O6xgs0rWIbSSOZEUv5IkTnY&#10;Klm2gRXKdn83dOhImjNnrnPRBdv1X+ylto2rUAr7W9WLQpfYXI5m6nkPZ/+3CJIl5d0ErVu5kl6r&#10;UoUe+ckl9NQvf0UfNWlGHdq1ozZvvkkvtXiJXnyxOT37bGOrPEeNGjWixUsWBQYD1BWszz//nAYN&#10;GmQaS0AJwWLat28vks0zwUVQ3YNloggWgIHFkYRC7g6skHs8bIHwwV1rqcWzT9N11/xTzAyVuKkk&#10;tXi3HZ2+cF6A9A/L51CNyo/TZVdcTqXLPkojR0+njPNOEkOygVuVW6VKjoFVV3YRtLOv2wmMTZCL&#10;VILsqVOnaODAgWKju6Fg0syZM2ncuHExx0xEufQkVa7Y4Iz2DxwwlF7kZlHh/cuugZVtr2Y558aN&#10;HUNLlzpGBvZNh0Oui6HT8xbIHiyv3IxyRLt40S6xRywk5d3k8/PGT6B7//Y3Kn9FCVq/+FuxsoWN&#10;/NDzxYsX0c03l7THLFbp0NEeYKJgRj9t9UHj8o0kzvL+W0PBogMHDojJVVnve/ToYfJgFU6Qi4hY&#10;rQqFs0SodZK2vJ47d5a+njCKnvx3GXq2YR16//33qUqtOlShZl1as24tZZ8+Rv0+bk3VKj9ML7/5&#10;OlWq+SzVbdDSspjtzdTsH65SPAMr4kS8iCdwv9kvndLk9Xgyz1SP6e6daJjaRJ+n+rurs4PY9Ltm&#10;zRqRzDGRRpQXHhOt13jP86o/v+9ez0tFvarnC4pHr3ukikf+DdxlfvjhB9+w/YXBY6J1mqr2kWoM&#10;SIZHr/0nhcUjOtHVq1fT+fPnU4o78XgpSJwrbCz3undeeUwlznGCFNfAYl9BNqDCticIov1u3LSB&#10;9u/f48ydhok3XYn4gxH3z5RggFeEUt2+T6/2EQ5HvVjEiMRN1Bl91qlDR2hg16400hos5pyPdQHM&#10;yDhLHTp0FGMWlOebNqGnn35alGbNmmndor1010sv4iVr1+lJIrieCp2Uj8E1bPPmzXlK2VIcca6g&#10;MaC44tzZs2fF+A8TD/xbTjSMMWGiOpgIGQNLK1zsw0AIX9vA4nzwp0+fpHEjh9NrLZrRyuXfCaCe&#10;/M10qtXgWRo7ZjSd2PkDNav2GL391gt04Mwx6jV8NJW59ylasWKvGxUw4iRCpJgw7baBVbeeamDF&#10;z5ERD5TyO4BMBFS9gMWv4elm8lLBo/obOe+I+oxEojvllUf1/ol2yol0ZomAjpdvf17ud7F5THQw&#10;kgyPXoMCv86hKPCYbPtIdCCTLAYkw6PqFpVqDPD7riaWjqffqcC5guAxFQOP/PDo1T7yymMqcU5r&#10;YEVCTpCLsLuqBXvKTbPrRggm12FEZ2AVCZyLeBmR0RLJzqFIVjbpKOREJ0T56OMOdO2114pStmxZ&#10;saqzbNkyUTDDH0/3vPRB5/7IpOqJ18peqnHOT4aqYVtcce5iYEBxxzlZ/9jAOnLkCKWSjIGVW7pi&#10;tiuCbOehbCcpX0SsPJ27cJ42rF9PSxYtoOzMc+LnW7dvpzfbvEc9unSnnau+o8ZPP0a9e34szk2Z&#10;v4gefrwuzZ+3gXKyo/fHnqqItJRVqaJtYNWrL+/BivjO8Kl5NbyABRtqdQqVl8Foos8TIK4ECfCb&#10;vfPqmJPhUR04JcKXV8OU923o3r0gePRLguzHY16Ning88ne8D56ZCI/xALEo8ZjI/RLlMa/tw4vH&#10;RDvvZNoHzhUmBjCP3D78kv2mikc/nPPT3WRxNa8YkEoe89s+dJNchYlzBclj2N2n5GQ1EZ+WXoQl&#10;AytClGuthtNCOYtcoYhjxCQpRx3Oyb9Tg1zkVY58RCRUFuMJ60i2ZpzAM7qaFC/Ll62kXr16iYIN&#10;/xUqVKCHHnqI/vOf/8RE2Is3aI4XCVHti+MZqqnEOVkefmOD/OhqUcG5ojCeK044p+qfbgUrFWQM&#10;rNxI4rgSRETS4IgDTgjdmhMjHNtiWrdmDb3Z+gMaPGAUrV26hF5qVJtGjRwozi1asZKea/IGTZk8&#10;n86fy5buH/vI8k+WFwZWw2fq6oHNwxs83oZ8Bh2vwYTfca+VnXjP9IvAFs91wMv33Ot5/D7J8uhX&#10;b/F4TMadxs9g9qq3ZHmMdz4RHv3q3e+4H49+EwaFzWMy98xP+7gYPHJOnaLCYzwDpyBwLq+uHgWN&#10;c3nlMb8453Xfi4FzqeYxvu4Axzzu6ccHRfKF5YWJcxHPsIcRJzgX7yPX0/Hjx4WBdeedd4ry0ksv&#10;0YwZM0RBvsDs7OyU4We8fa7J6qoXzsXDv3i6WtRwrjCxPCg4B1LzYJk9WAWZaJiX453gEgI0wxHF&#10;LrJ9nCeNHUd1ar9AixdvomXfrqBmjRvR+PFjxbk169bRa2+8RSNGjqNTp5ykluFwLgOrYvkKwsBq&#10;0KCeBiIRMSikNbLi+QUn4uPuBXDxVs7yci4e+Sl/vMYaDyCTeZ9E6jVZHhNZEtfx6AWQXveMx3uy&#10;POZXd/yui6cHeZVFfnzOC6J9xOMxGR6KIgYkY9QWFI/JYEtxw7l4GJBsOy8eOMf31Iel8HumSJni&#10;OdgLFz2c096Wk3/pOQxHOEmMv5GE5LuTJk0SpU2bNnT33XeL8sADD9C2bdtShln52ZOTLAb4XefV&#10;TxY3nCsoLE93nGPCSm6pUqXcFaxURRM2BpanIpDr3xwOOQ0KkBUJu2C+ffMqeuvlV+mVlz+iQ0dz&#10;aPG3q6nRc40tkJoo7rFpw3pq1fpNGjhoEB0/bvt2wmg7deIkrV+zntatXUfr12+g5xo9R7//3e/p&#10;scceE5Ht1q1bbxln6+nM2bOugXX69Cnr+DqxOW/t2rVi1omVBkEbNm3aJDZuoxw+fDjG1WvLli3u&#10;OWSvls9hwyfywuDczp07Y5Rq79697nVbt26NmVnAM/AuuBbPxjvwffFuOIeCTPMZGRnudadPnxZ8&#10;4J74RC4afiY2nYN/vhb+sHxPzKLJfOzfvz8GPBANic8hDKcMnogWg5xXeFfwiKz24A3vBT5wDZ6H&#10;ja/RjPckZjNwHOfxXvg9vw/4gBxwHnzIEcnwO/CN6/Ab3Ievy8zMFPXFPCKruCwP5gPviveW5YF3&#10;x3EUyE3mH3LFcdwT9QQ++L4yj4ighnpmQv3jHXEe74yoU3wd+GCdQ0FYaz6He+BefN9Dhw6556An&#10;XjqHd5b50Okc66Osc7gedcX3RIAKWedYViiQFTayMoEnlgf4wd/QUbwzeIQ8uA5kH2zUIZ7Dz8Te&#10;BJkPDDxUnWOC7JhH/E5uO7gPX6fqHJ7P51C/586dc+/LsmKdgw7KsgLfLA9Z53B/GR9UWaGe+Rzq&#10;X+7MWFY4J+scCG2QdVXVOZkPxgcmxgedzuF7sjiHulR1jjEAfHB7xP0hL3a3gaz4OlVWqCvGOVXn&#10;ksU5yNQP52Q+oCvywNxL5/CJwC0sK+CI7E7EOqfDOQwqZJyTdQ64puqcH87xu6o4p+oc85F/nMt2&#10;7huxngF9XG6dW0UbN1ltB7JyuvFjJ0/QqnVraMXa1bRyvcXn5o101DoGA+vM2QxaK2QFHoFzx1wD&#10;S8U5WedUWfnhHGQj88j4oMM5yIrP4f6uzln/HT9yjNautN7TeteNG9ZaMjhNbHmdOn2G1ljjiRWo&#10;c0sep04cFZGPscHs3LlTtGH9WloLOa5aR8cPHneNMrQdvDtHFezbty+VLl1alHvvvVfkjBwzZgyN&#10;Hj2aRo0aJSKwytgKPYQsIFPZPZJ1jtuOvBKGemQ5Qk+gc0w6nfPCORkf/HAOdY93xDOhs3xOxgcv&#10;nEPdMB+QFfhINc7JfasfzkFPZJ0DBqvjB+YDOqf2SYniHNqvDud4HKTKKhGck4OKQVYFgXPcJ/nh&#10;HAruL8vKGFiFGeSCbC9BcnJpRELSxkyEfCU7J1a/bh9Snaq1aNasFXTBOrxw8Upq8MyzroG1cf06&#10;eqNlKxo8ZCgdO3HEvfk2q6H369mbevfoRf36DKC2775PN1x/A91SshT16zeAevbsQ71696Nde/aS&#10;46xgNY5d1Lt3bxFOEsuZcohxdGxDhw4VQNilSxexUZUJSgRgxLnOnTuLJX8mKCYSrvJ1U6ZMiWmQ&#10;AFJc061bNxo7dmyMQn733XfiOK7Ds+WknXg3JPJEAVhD6eXOE8dwDkoNwJLBChnnwSPOy4mAAUgA&#10;dzwP77Rw4cIY0Bk/frx77uuvv46Z7Zg+fbo4jvPgF2CGPEhoqKgrHMfzPvvsM/EcJjRUHMd5hPUE&#10;CDGhgSI5HfMh51QAv/g9zoEXgKs8SEaCW5xD/S1ZsiRGVggfi+fBLx71L8sD8sE5lIkTJ8Ys38+f&#10;P1/IEfeEvOUO6/vvvxfX4F3gXy/7GQNMwQeu7dOnT0zoUgy2cYxlCdBXdY75WL58eYzxNXLkSHFP&#10;FFXnvvrqK5dHVecwk4pzuA46B6Bn+vbbb93nIVGkbNQC3HEcbaNfv36iU5R1DnzgPD5Z7ngv1AXq&#10;BNfh3gBuWefAB67D+yxatChG55BPhXmcNm1aDIZA51gfv/zyy5jBBe7DPOp0DnLCM5GrBZ0rE9oK&#10;t39ggZwokXWOdQD1IQ/2hw0b5rbXpUuX5tI5xgDUv9yZob3wu6o6N2/ePJdHVeegD/wuqF900kzQ&#10;I7QZ1DdkBT1jQmcq4xwGt3IHKeMcnsEEnQM+MM7NnTs3itkWmDMffG9Ztxgf8K4I3S/jHHSO6w11&#10;KOucjHPgQw4OANl44Rxkit8zzul0jutV1jnoEHSJz+l0jvUR+CYPLhYsWCCu0eEcJ15mnFN1jtsG&#10;+NDpHOMc6sML52Sdg6zQdhgDvHROh3PQOdYrDPpjcW4JdenakXp82oUGDRlER48fc8+t/2ETdev1&#10;KXXt2YN69OlJn/btSastAwXP22vxAXl07drN4vFT+mHThlw6x3wghxq/K549YsQIt85Z5xgfsBrE&#10;PE6dOjVhnENdMeYA507KOLd6HfXobMnCqu8B/ftYOhfF6+07dlPPvv2pU7fu1LNXT9q+7QfHUIxY&#10;Mt1HAwdYfWu3HtSra09at2KtuyKGySjUM1IXoOA73g8FfemTTz4p3KdQsE+latWq7vsCQ9F/oIBf&#10;GefQR3O/C52WB+bo28Ej90myzsEQknEO+O2Fc+hb5cE+ZMXtFW1XnixD2+Y6nz17tqtvKNwn6XAO&#10;ck0U5+TcesAuHiOofRJwDu0JfOI3ct8KnUPbYb2S83Xi2TLOoT0woe4hA8ZHyE7WORnn0P5knGOd&#10;w3XQOXkiBXXMOIfxmYxzGPfwGAH8YFzEz8R4ScY59G2yrGScW7x4sSfOIQCLOza3foO/ZZyTdQ7j&#10;IMY5tE0Z56BzOI7roCfyOAgyMC6ChWlgRZwARDmch4rdBmBcZdGMb6ZSnZrV6L3321vAYScoXPnt&#10;anq2XkOaOMHOsbDKsuxfeqU1jRoznk6eOe3effeu7TRy2HD6bMhwGvnZaHqz9dt01VVX05133G01&#10;ntFWR/4ZDf9spNUgo4p84MB+ofgYdKHxAYRYEdCoMUjCOQAkLHR5AAXwwDkAkzygB4gAaPg6fJdn&#10;fNApo0HhHDo9eVYDjYXvicYqN0jMHABsUKDkMnhiMIWGBR4wYOEOG/eFwgM8cF9cy0YkzgGcAR54&#10;FzwTRoPcmaHR8Tl5cMWNjjsPdBow5HgQirrCNXgmjDR5lQoAiffEdQBWuUFikI73x3viE4DJBH7R&#10;+eNaFDkkLIAFQM91zuCJc6hfDJpwHPWODkomyAfvigKwlGdYYPDiniioJ16lwn0hK+YRnbk8WwaA&#10;xPvjHAZesjEMIIX8WJayqwgGUNA58IdrMYslDzwAfCwP1jn2W4cMcBw8yjoHAtDiHOucPEgEQPK7&#10;4Nmsc7geHRTrDfRLNoahc+CDeURHh84Hx1AXkAffV564gC6gs8VxvA90Tu4EMGjid+WOjs+j7TCP&#10;kKncCcC4Y31knZM7ZdQpngkdYp3j8MJ8DlggG8PgFzrKdQDDWR60Mz7gneSJC+gc6oL1UR7QQ79g&#10;5DMGsM7xeQxgWFdlnQNBH1gfoXPyBAx0Du8PXiAD1jkx2LVkJeMcBvheOIdnyDiHd2Ae5QE9cI51&#10;jgfEGPRyvcs4B4NfXomD8cH3xLPlDlvGOeicjHOQDeMc+OFBIu4L/ME5L5zjwS6eKU+WQYcYH3BO&#10;HlwxH1w3wEPWOcgM+AAedTiH58s4x4MMnpxgnFN1TsU5uU9ScY51DucgK7Qd1h3onDyAknEO+4Bk&#10;nIPOsV6hX4viXNiS1XIaMLCPZVz1o7Gfj6YTJ0+4q1tbtm+jIeBj2FBR3nqnDc1daNffQavtsDyG&#10;Dh1i4dxW93msc4ngHOsc4xzaDmMADBEZ58BzPJzD8zDQjMG5DZto8IDBNGTwIBo9argwnHhLw+49&#10;+2jYiNHU37p2qMXj7l3byNnrYOHIARo7ZhQNGWT1uwOH0Q/rowN6GFjgg2UlGy2g1157jR5++GF6&#10;5JFHxCcMLJ7MQpj3W265hRo0aBAz4cEYwDxCp2XDhHUOBXqi6pyMc/IEjIpzaIPyRBInEcZz5YkL&#10;Wefeffdd0Q/IOifjHOscywtyZV2FzsmGiYpz8gQM+ku0HcY5NkxUnMNgn/tWxjnmA8+VJ8ug74xz&#10;eB8Z51jn+DpZ58APxkHMI+pCxjnoHNcbdE72AEFfwjiH8ZmKc+CNcQ7jIuYDv5NxjifLcA44KuOc&#10;rDt+OIdrwYeMc7wSBx5RH4xz0GkZ56DXeA8YfJbREINlHOTCGFiFZGDZKTQi5ERLd6ISwV/wAp3Y&#10;s5Wef/ZZqte4OS3fGAXjXWs3U+OatWjsyKF2h/f9cmrw3Gv01dT5dO5ClnPvkNVAz9LB/XvpwP4D&#10;dPDAQapTux794he/oCpVqgo3KDTEA9bx8+cvEMsYAyEMRKAUGCCyGwdvCgTw4DiKvBSNwQU6dBxH&#10;o5YBAL+BQuG+OM8uHrxRF7POeB6MB9xDjsqGZ/A98WzZxQFKzefAi9x5AJxwDM9E4QaA+/I5PJNd&#10;+Pgc84HjuLfsNoDzeHecQ2EDgt8Vf3PdgCcUzI7AuAKQ4HkoAAQO7sB84B1xT8hF5gNAh3dlHmXQ&#10;xe/we65XPIPrDnLEOeaRZcXnMaBmHjEolWd28d7Mo+wCxjNCzCP4YDcG8INzzCNkhXPMI/jg91T5&#10;wLsyj6xzMpjjXnwt5MH3BP94B34m55vg8zIfsosHPsEzn0NdyIMrPAPPwjPxbO4gwCPrI57HOscg&#10;yXrF14IvdJToFFAXuBe3KxmQcV/wwTyy+wMPoKCPzCPPXPL74m9ZVrKbE/jgc6xz8mCH3xN6wu5B&#10;+A23KzwP5/kc1zl+z9fKfOBd8Rx+pmwksM6x7uC9ZR5xjnlknePzkCvfE3UhR9RiPlR84LbD7R9y&#10;4XxUuC90zAvnWFbJ4hy3VUzAYIDIvwHPwDgU1jkdzqEOvXBOxQc/nGPs8MI5llUiOCcT/mZdZXmw&#10;7kB3vXAOsvLDOT6XCM4xHwWFc/gtyx88RnEux5Kn1V/t3WGV7Zae7KPsnCwR5ALG17nz0CtbHrt3&#10;76EuXbvQ7DmzXT5sOe3LhXOsc144x9ihwzlZVinDudNnLP720e69uy157LXOWe1D5PiysPxCJu21&#10;xg27LT727NtjyQ7tHBGRsyjzwhnrXhb/+yw+9h6gjLMZMRMQ0AnWZXnCB4RJDgyAMRmIgoHrrbfe&#10;Stdccw396U9/ol//+tdUp04dt29BG0EBH9ABHJfHFnLfimfydbLOJYNzLCsV5/g6xjkYPSgyBvJY&#10;J5U4x1imwznmn3lMJc4lMp672Dgn90l5xTnw4YVz+G08nMOkVfv27WNWRtUVrFSRMbB8DKxIWAoq&#10;6ODf+aN7aEzvztSsSTOaMGN+zHWnd+6lOo8+Sn16dBR/fzVrLv3r0Vo0e/56ygnxli4n4YZETz7B&#10;QS6e1b6L53smuZk0kQ2B8SLv+N07mWfG22yaDI9efrRohB06dIhZes8Lj8nWa354TDaal1/EnoIK&#10;AJJIbrFU8CjXa17fFbP4cF9IJY+J8JAsj8m0x6KIAamWYzI6jJlUrGDJbovFFecSeZdk5Vi8cM4r&#10;8lhIG6a8T+/eNHP6jGKFc8i7qTljG1gRfRRBeNzAwNIEp3fzYunIL0gSBvVYscJKVt26dcX3V155&#10;RQxa27Zt6xZefS6MdhVPX2U+sXKCFQ6Z1+KMc0V1PFdUeYThhfGfrJ9qFMFUkTGwNJAUlgL2RETm&#10;d8fYCuXQhnlTqGLZUvTBB+1o8649dPDMWTpmWf+Yscs6cpSaPF2JWr/SjLbu3Uaf9O5PZR54ipav&#10;2evmMwxhRoliO4Py5SvaiYbr1k/+veMkV1PBM14I3kRCmeeF4oX9TgQk88KjXyeIDgK+3bKLUTLA&#10;rauTvEaIyi+PyYRSjvebeLqTHx7zqqsFxSNcC+C+kNcOoiB45PaRn/aYV92RZy+LC4/J6I6OYGCh&#10;/aszo6nisbBxLhW6kyqcu1g8RrPtqr9xpkv5tEMjhg+nRfMXRn+SS45FD+ciXlEEeeYf91DOiTye&#10;kRwtkzmhHM+Q2PEis2H2Hy7LWA3BKgMMlquvvppKlCjhFrh3YdUAqyPyqqBfXSUT/TavGACXaLi2&#10;JirLoo5ziWB5QfBYmBiQijGrvDcM+2PlFSy4DRoXwQI3sOyAEiERFj0s3PlEkmEHtzNOnaBBH7am&#10;31uP+9e//k0t27xFTV96kd5o8x7NnD2Psk6foBE9OtJTT/yH6j9bnx6u9DQ907wN7T5kL1Vni1xa&#10;2K+VQzIUVqxkJxquU7dO7q4hHImGjY94Z9GWI6nIITb9kvLxcb8s3Ikkg/N6puwWJf9eBYN4yeuS&#10;5VGeTZU7DCxdw1dXjuCn41FNsqc+U71vvMz0eeVRfaaXHNR30QFEIskS/XhUwVz9nlce/RI+xkuu&#10;GI9H9Z6qHEHw3YffuZrIUJVjvPbhdTwej6pM/HhU7+PFozxY8mofaodVUDzqEojGwwA/HlXcShQD&#10;dANFtHvsC5T3KRZnnEsEA/y+pxLnkuExNThnr9bY4cidSHaO2IThkWOVbPt3Eeteq5Yto107dtpd&#10;qyteu6O3J1UvHs75ylFwF7bfNCLvD7euD4coKxyKZr0SdeAkXxYrXTYfIfyGiyN3Vb4qf/EG8XC3&#10;b9y4cUxp1qwZvfDCC9S8eXNq165dXANBxqJU4ZxuoMwR+uIlxS3qOJcMlhcWziXKY2HjHLvoYy+n&#10;PMHGK1jynmdjYBWIgWWBTiTL+swWOSREcHannk8cOkCdWjenkv/4M1122T/o6uuuoStKlKDb7n6A&#10;+gwcSuczTtLBrWuofs2n6PIrLqdy/36Exk2ZQ2dzbEDMtASWLcK941+0Q6tU2Taw6tWrHQs8EXsf&#10;mAyiXqDjdc4rb4DaoerATb3eq8OJ90x+R13D8wL0eDx6DVpVHlUjge8FP2L5vBePidarziUxGR79&#10;6jWXtir1ojMwdUAnG53J6M7F5FHt9OPx6KU78HOX9zao1ybDY6LtI688enVYfjwWBAbkhcdkMMCv&#10;U84PjypP3P7TDef8MCD9cc4xsCKOC77oOx0PlDCut40N4UcSyqLsC+ctoyvH9kyRDCwOh15UcS5i&#10;J25xDCibHcEuBqAWwzx1G3HORcLslWNdF7L3o+WEs606ybEnkaU2IctWfUe/FQsQPHgw+y+X1q1b&#10;u6tZ99xzj3DJx94YBEKQg2JpR2IpwjmdwYaBelZ2Vq6JNT8sl29dVHGuKI3n8spjYeIc73OT3xN7&#10;sEqWLOmmaUmFcQUyBlasiMmeH4LPMjrgLBesUd/nTp2guVNHUf/u7ahdu7forbffotZt2tB77bvQ&#10;7EVLKDvzrHX5aZr4xShq83Yb6jVgEO0+fMy5m12yhbdCxJmDsqlyFdvAqluvVmwj51m4cNQNwG+F&#10;wWsmxmuWQKeY8TqORJTba2YnL79VvyfKo3qNOoPt16i96iqR987Lb/3kGO/+iYKoX136PdtP5snK&#10;Ma885uWZyfDo1Zn66U6iPOZHH/x+mwiPanuMhwHqYCoZHgsaA/KLc2oCWz+X2OKKc6nA8rTAOWFR&#10;hJyVG2kPdYR/D++RbOuP6Cb96O+kZMWRoopzdrRE1zBit8ew7ekSwsoC2V4ywph0jC8R+zhiG2FE&#10;tgcNG1jqc71wwQs7/dypEbkTSYtRWrVqJfZr1axZk2rUqCH2wOraYSJeF144l1vX+TMkgp3Yq5P6&#10;Cbn4Oi8ntS5YLDfjuYLFOR32c5ALs4JVCAZWxM18bvsuuyAcsoAp8yjlZCOyz3G6kHmOzmZm0sms&#10;LDpvnYuEMq0fYWbsnHXuPJ3PyRF3yWTjyrlj2JmHYqriGFh16tSKsbwjUYQgonBcwXv5xntZ914z&#10;Al7Kqruvl1+s11K2V8Pye8+88Kh7ph+opppHP/DwG8zpePTzUfZzy/FzdygOPOZVd/LCo9dsne7d&#10;5RXOeJ1/IrNuBc0jt+lEMcBvZSC/GJAMj6nCgHj39UT/NMG5wsDyIolz5HTUYWdiMhINWGX/Bm5x&#10;WU7/zjfVG1hFE+c0Bpby2sLAQuRENrCcj5yIxLAwskKi6CYfVF1IxO3TC4uwsoWCMORYxcI+rauu&#10;uopef/11EX4cBXsidQEK8o9z7q+dICjx99Z6y5HsVdBCxHIznisYnFOfDzJh2gstimCYOByFi1Ay&#10;SvsS+4DHEhtWmGEKObMoYSmyUeXKuQ0s2SUg6gLhT3lVilQoUF6fl99n5vUefg2yoOqpsHksbDle&#10;LB5T8cx4g5104NFgQOLXJHofI8eigQFxfkH+/TWeJ3rimEsirvu9vcqVyITcxcMAiblI7kNi9BKJ&#10;DeoRnZ6N/pj/efGYyjpgQg4iThDbokULeuyxx0RBLi05b6H8TC93Mzn8tv/qSlgEFeNAH7abKOX6&#10;PRvoEbVuWUfC2mCUgcaA4sqj7n46AysVZAwsLYBJa+8U43xLUcNLHzLVTZyl3M31g9Ysq1dyglzU&#10;VYJcpEqJg0w6A4tzSciJUQ0Fg1gXEEky1bNVhoq23FnGiGiGAZ1fVCpD6UphYUQdPXpEypOUeBS7&#10;oqncFGNzRZRjRAnODxciIbnujTfeKModd9whktQioSyKnDxYbb+qnLxc0+zz9mS5HbXZiaRo/Xf6&#10;xGk6cfS4a2zxb/0MrMQn2Q0VdcL+K4Rql/N5GQOrEPNgJYZmXi0u9/GIBBI6X2Y2sOrVq6sFlmIJ&#10;+kWAvOoNoWORaFYO02koWIRkg8h0L7cz/jRtLX1I59qCdj958mSBA4aCRzCskaYBke90+mIwoOAJ&#10;LoMwsmBYDRw4kCpXrixcCFF0EQf99mPpxlW85y4iIjY7K1iOSJd9u4wWzlsQ4woaIWUFy1DaEvZZ&#10;TZo0SRhZTCYPVpExsPJIcTbwgaIrWMbASiV5bWxHeM4uXbqIUK2GgkkwsIcMGRLTzuQ2aig9SIe5&#10;aPdwU/JLNGwofQlR5JAHDUEYVF0xGFD4hH66fv36YiULpV69eiIIBpeTJ0/m+r1XsJ5c55w8YJFI&#10;NBr0pC8n0YhhI2JlH9fAMvqQLoRIlp988glt377dPWYMrGJoYGkj7GjaKRtYderUiblW991Q3upf&#10;Z6DCwOrcuTOtWrXKVFJAaeLEiSI5pk5fDKUXqe0fBhbafyKJhg2lH8HA6tWrVy4Dy0xkFjx51S/y&#10;0iEBMEqHDh2oVKlSbsE5v/upATligy+E3QiCTBM+n0jDBg2LvY9rYMnbQ6Jn9UmsDRVHQnJs6Jhq&#10;YMFFkKMIpoqMgVXAYJJILozy5cvnMrD8ot0YyrsM5PrGjBhmMJBo1lAwacKECTRgwABfPTGUHqTK&#10;FRMrHTt2NAZWQAkGFsIyz5w501dPDKWevHIqyfTdd9/RAw884Jb3339fuBECr6dNm6Zt3/L9cu27&#10;Dsc+84ux42nIgCEx17BxFVEDnLnFGFjpQjCw2rdvrzWwzB6sYuYiqAsLqYYY1a1gqSGiDeW//vk7&#10;DKxu3bppffANBYOwBwd7AOR2aSY10hcD5EEX2j3av+p6ZCgYBAOrX79+7h5M4y1SNNolU0ZGBn37&#10;7bduQe6s6667ThSMkThJuF/KFf6Uc4gxTZwwmT4bPtL9GytckYgduMw2sHKcwBhh8gx4ZqjY0t69&#10;e8UWEXkPvmpgpWosYAysQgAR1V+YjScAPVZRGjduTL///e9FAr5oow8bn/AU1T1/50aDKGJwD0FD&#10;M/UaTL3AIHvx4sUxumEmNNIXA2QZo92j/WMgZyh4hP53/vz59MMPP8ToiKovhgqnbcard3ibVKxY&#10;UUxEY5/6hx9+SB999JEouoiDoOg4y16ZCiHvF9lm0spVa2nJ0u/cPVph3qPlugnmWP/PpthMzpFY&#10;K81QsSV4LmD1WnYHZAML0aVZH1NBxsAqBBCRE5zKIHLhwgUaPXq0yHJ++eWXU9WqVWOuk7+b2fW8&#10;k1xn8goFPhGil2fCDAWLIHMY2Rhge/nwG0oPOcvuRyxbtHu0f0xwmfYfTL1ABEn0vzo9MQZW4ZMf&#10;7u7bt08kI4ZB/MUXX4iVrCuvvFIUBCoCjqN4pV0JWQZTtvWP16XOWL87nXHOMrrClOMmno4mFbPM&#10;MXGNuydLzitm1KLYE9o68B/h2pk4yIUcWTAVZAysAiY1yg0fQ0FHP3fuXHrxxRfpz3/+M1WvXj3m&#10;Ohl4DOAnV/eqHLyyjRsKjk746YUxsNJL1qqBZdq/IVX+aps3Blbh1Du3SVkOMunaKwbAzz33HDVo&#10;0IAaNmxIL7zwAr366quiYKVLR2FhXmUJkylbOp4DAyuSaX2TDSz8HiZW2N2VFZMa1ahFWhIMrJIl&#10;S7orWKkiY2AVApD4Deow64KVq5/85CfaKIIYIKibQA0lR8ZQNeQ1wDYugukpa3kAp5OrkbXREdMv&#10;FH6dc/FaOVQ9C+TfwMhConCU119/na644goqUaIE3XfffbR+/Xo6cOCAU/bTqVP6VAz2Tquw4wqY&#10;47gA2ufCFA1zIdDDGFhpT2xgmSAXxXQFSx7IqcDhFUVQN7tmKO/1rw6i1fOGgqUPOjKDrPSWtzGc&#10;DXnphy55raHCqW91YkvdM6lepxLCuvMK1ssvv0zPPPOMu7rVsGED6t+/n+e75Ig9V7appRpYMcHa&#10;3SCCRjfSldQ8WMbAKmZ7sPxWpDiKYO3atd1j6oDPAH9ypLpm8jGzByvYhD1Y2IfBemH0IL1JljHv&#10;wTITV8HVBXkPFh8DmYmWgiVd/ar703XBL7zkgn2UkCX2YGGf1t133y32Zl111VXiE5PW2LuFssEq&#10;66yye/8BygprZByJfsjF/sJWlqHiTrwHC7rDpEYRTBUZA6sQSI1kp3bsujDtakAMA/rJ1btu8Gyi&#10;CBpCFEFOYKlOZBidSC8MUAntHiG6TRTBYBIGWAsWLHCjCKr6YjCg4Ei3KqXLXSX/3mtlS2eoIYE0&#10;chwhkSw+W77xBlWoUFFEISxvfT5ZoQK90/YD2rlzrwYslO8xFhaemUPGR7D4E6IIYvwnG1Mm0XAx&#10;NrBUQFGJDSyEIJV/q4KQobyR1ww18t90796d1q5dayopoDRlyhQaPnx4wm3UUPEknSxhXCPRrEk0&#10;HEzCzHX//v1FgCkvnTEYUPDtUY3sq6tzdTtFvIjK6j1mzZhp59C6Fnm0rqdSpUrRIw89Tj2693Ly&#10;bC21ymLKlFYz7RuRtOcK/wtJubFSg0OGLg5hgg15EHft2uUeYxdBY2AV4xUsL9KtYJlZ9dTUu67e&#10;YGAh4tCqVatMJQWUJk6cSAMHDsylK6adpScOyJ/IPdipUydjYAWUYGDBwEYuHC9dMVQ47TKeh05+&#10;A9McO3qMBvQfSAP6DaCBAwbS6NGjqEHdBnRLyVvoXw88QA9Y5cEHH6AN6zcoD7FKmHNfRZy4giH7&#10;u0/gnHh7fE0fc/Fp9+7dYnVz+/bt7rEePXqIIBdsYJk9WMUsiqBfA9TtwTIrWKmrf1UOGFh17tzZ&#10;GFgBpgkTJngaWKatpVf7VwdxaPfGwAouwcCCK5lsYBlX/GDQvr37LQOrDv2/P/w/uveecnTbbbdZ&#10;5Vbq1rWb8GqY8tUUWv7d8tw6IxIV5w4tH2+cJu+9N/1L0SAYWHAh3bZtm3vMGFjF0MDSRcLRLYXr&#10;VrDk35vN2MnXP5Ncj/C97dq1q3AVMhRMgoE1ePBg097SvP3r9nag3WOCJdUbmg0VD8Jgt2/fvmIf&#10;BuuF7IpmBsHpSz2696UrS1xO9977L/rmm2nCk+HLL7+k6tWq0x133EF33H4HvdDsBRVJxPqVjCvq&#10;J/RHNbzk8Z/JZ1p0aM+ePWKCbevWre4xNYpgqmRlDKwCJL9oOLLwdHuw1GsMJVf/THKDQQSZyZMn&#10;x/jgGgoWfffddyLQgdzOTHtLv/avS/COdv/VV18JHDAUPIJOzJgxw51gMwZWOoNAFMsXLVpGt9xc&#10;2hpr/Yge+s8TtHFjdIDdulVLuqfcPXTPPfcIY2vokCFij+6wYYNoz95dnvjCGKPTHzUgh3ETLBoE&#10;I2rSpEkiVxqTGkUwVTIyBlYhkdq45EGc2YNVCDgr1R9cRJCsEEmeDQWTTp06RcePH881+2goPdu9&#10;vDqJ8NxHjhyJCdNrKFg6AVcg2cA2/WtaSprsdMGIHHyeqlZtRpde+ldrrPV3+t//vZqaNW/j/nLT&#10;xo00f94CEV0SruM3l7yJbrzxBrrhhuvpy/Ff+j7Fa7VD58HEv1dT9RgqPMrOzhbjv8zMTPeYiSJY&#10;jPdgqY0wEQNLvYfpAJKve0OGvEiefTTtLH1xwLh/GvLSDS99MVTspUuI+nf8xDEaMHAE/eY3N1vj&#10;rBvppz9/3Pq8nv74v7fQ8M/G5lrJ3rFzJz1R4Ql67LHH6PHHHqfXX3tDbCno0rkrjRgxylOHdMmT&#10;dSvoBoeKXvs3BlYx34PltR8IhBwNOhdBuVEaynvdx1u2V+ViKDi6wSTriOn40pNkA1qXh8dQsNs/&#10;t30mgwNpI2lR1m9cRzeXfNAaY5WiH//0GfrN79+hn17a0Pr7Jrrjjoctg2pHzFVZOTm0av0aWrNu&#10;Ha2zSrMmzenqq66mq6zy2KNP0L59+8TqB4puJQrH+DiPQ4xuFU1iWRgXwWK8B0sVlrqkXL58+VwG&#10;lvHXzX/dy2Dmtf/N1G3w9EJti6q+GJ1IL1l7JTGV5W8oWHohy1/tGwwGpI2kxf+/W/Y9/dePrrTG&#10;WFXp578cRr/+nyn0i18Osf6uQJf+9CrauGmjowxOVHaFRg4fSbVr1BJRnhs2aEhvvPEGvfnmm6Jw&#10;snqZ2OVc16eY8VzRIsZ/pG1AFEFjYBXTPFi6QT0+sR/g6aefph//+McxYdqxP8ArY7mhxOtd7jjl&#10;meysrCxRx6Zug0WsD5A9dEA9bjrA9Gv//F0OmYzZZzOYDi4GMP7z36qhZSh96PsVK+mnP7vLMqje&#10;pl/+YrllVG2mn136rfX3G/SbX99lGVibHMWwU1+pOzNPnThFe7bvFtHnFsybT7fffjuVKFFClI8/&#10;/lgMylF0aR/kFVKjV0WDePwne6/oDKxUkDGwCpHkmQ0QhIxNlc2bN6c//elPVK1atZjfmhm1/DUi&#10;ueOU6xFGLWaeDh48aOo1YMQ68MMPP4iEs/JxQ+mHAbqZ40OHDon2DxwwBnXwCH3r999/Tzt27HB1&#10;w2vFwVDxp2+Xr6L/+hEMrM70q5/voJ/+9xH6xc+2WX9/RJdeejet3xBdwYKBlWXJPtv6EyWkqEHm&#10;+QvUpk0beuGFF0Rp2rQpNW7cWBSsbMmBE8QtlTDtsr4Zujh0+vRpWrp0aYxBrIZpTxUZA6sQiMEa&#10;M2ay1YwodqNHj6ZWrVrR5ZdfLlayvBqmAfy817lq0PInIsj17t1b+FcbCp5egKZNm0YjRozIdVz9&#10;big95C3LFO0e7R84YOQdPEIUsUGDBtH8+fNd+XvlNDJU/Gn1hk10zbVPWwbVO3TpTxbSL376A116&#10;yXzr7zetQXUN2rrN2YMlrWDZxdIFjRogKAawA6Vjx47uahaSFiP1x/bt22nLli3agAlyWHdDF4f2&#10;798v8B8Jh5mMgVWMowiyUaWuqADoly9fLmY//vCHP1CNGjXc60xks/zXu2qYcqeJmQskmluxYoWp&#10;qIAS8mAgHK9uT44ZXKUvBoDQ7pFoWOfSYyj9CasMGFDNnDnTbfOq3pg+N33o8NHj1LXLGPrFL5pa&#10;RlUX+t2vJ1mfH9Jvf9eUevb+gk6cPGWnywpz3EEEd49QTjhkGVgWfggMwWduncBKaNu2bUXByhYi&#10;QVetWlVMlsOI98Ik08dcPIKrZ4cOHdwVbJBxEUwDA0ttZCB8Vq5cmX70ox/FhGk3s2ipJ67PkydP&#10;irCrsouYoWAREk0PGTIkF5Cadpc+5GVgod13795d4ICh4BEMLMxgc6Jx097Tn04cz6Dy5d+nSy6p&#10;S5f8uBFdeunT9HTVD+l0xgUbK7CgFLajDgqdwOpVKNs6hLEbF70nETyTUJBbD6Hdr7nmGlGee+45&#10;MZmDAszBhLqhi08wsDDBrhpYt9xyizGwCtXAisQ5F22P7k8juX5A2o3W8aIIxot+ZSgPYlRWAjFz&#10;/cknn5gVrADTxIkTxQqWqifGHTf92r4qUwx20MGaFaxgEvY+YwVrxowZro6YVav0p5kzltG111a3&#10;xlp/plKlatLcuVL/b4meV6rEd5hYkWzCbiy7hJxj/tEAx40bR7169RKlZcuW9NBDD4nyyCOP0Nat&#10;W40QigDBNRArWHDlZOrRo4eJIlh0DayIu7QsOaSRyCLusXIlk1eiYWNgpUiMSrh8+FBj7xv8pE29&#10;BpMWLlxIU6ZM8U2fYCg92r6Ko2j3aP9qglFDwSCsNowfP56WLVtmwmcHAgSiX1u+8Qndcfsd1LZt&#10;z1ynI447oH0A47QcxcCKHcvF0xd4SWBfDwoG73369KFZs2aJksz+b6OfqaHDhw8L/MdeLK5TGFhy&#10;omFjYBWggRWRv0Rij8ecExZVRMxsYIWZi90QYVxZDTQccq8Snb0QXKztVqlyZWFgyWHaY1e7TKNI&#10;iVydwRaW6nft2iWiyRj3kGDqAdw5kDBSHXwbIyv92rtqRKPdo/0bl51gEtyA4SZ0/Phx094DAQTk&#10;DrjWrd1EX3/9FW3cuC3mtAMY0mDLGcO5Je/jBEQpHjNmjCijRo0Se7NKly4tymuvvRb/tTWT84no&#10;qpenlCGbED0W+J+RkZEr0TDGBakkY2B5tEe1Yeb6U2Ng5ZDGwIrkiB+6ocJFyZuBFQ4bIytpWSqD&#10;Z92GZkPB0gevVSuzATn9ZK0OSkx7NyS3bxOlNxg4wEEsYvXAGdN5yj5CufaC5INatGjhGljVq1cX&#10;qygwvvCJ1BHa95ZKXg0ssyqbOBYYA+tiuQjGNbBsgyqXgSV8eflo2A3NKaLSkLOf0iEvF0G7sWDG&#10;DYpgGkqyDUgOjeqV9NlQsABVlb+alNpQelC8vaxG3sHUCVX+JtF4urd/ymUjsZhTbWB73W/16tU0&#10;ffp0sfcPA/pSpUoJ10GUqVOn+uqoesxLp01/lhwWqC6CqSJjYOmrneyYnU5hFz/yMrDcHVfOIWep&#10;OWJvlCQnAo0docxewZLzK+gMrGjj4BUs00iSbUDqyoQxsAyg6nTEdEbpKW+/wbORebAxQGdgGUov&#10;WcfKO5xLD1JtYCWy2rRp0yYR+IKDYCAgBgfHGDt2bJ701+vT9GmJEwxeE+Si0AwsNpdy76zK5T4Y&#10;0fzpfEHehHA42/rMsa93DKacEAysqPDYRdArTLtpH6kBWbUzNSG5g6sP8oBKTqNg3IXSU84sW3mS&#10;xcg62DqhrmwaXUhvuYOEF1HInvDWTbimivg5XoRIlohmymHcn332WTe8+5NPPikG+gjGotsnmle3&#10;QaPX3jjABMMWK4q8gpWqrQLGwMpd9cQRZKIlvoGV6xbsJRgOxRhYWMEKiYzhuQ0seQ+WOvg3jST5&#10;BqQOrM6fPy+i+KAxmXoNpm7s3LnTjSJpBt3pK2dVvigYvKD9nzt3zsg6gDqBvnXjxo20d+9ebSJ6&#10;sw8zPeUOguyR/4ix3yuyc36f5aVDXseRMuSpp54SCYox0Y7Exe+//z4G6Np0MrpV+Xhu0AbrbDp7&#10;9iytWbNGBDtigoGFPFjGwCo0A0stEe0qVfxQ7mE3kqDYB+TswUokyIXciAzg5x3kMAOkAzvkvxk8&#10;eLBYpjcUTJo5cyZ98cUXMceMcZWepMoVg2u0f0SRMxQ8wiAbUd0WLVqk1ZN4qw+Gii9BvtgHhTD9&#10;/LfswZAKUt1N5U8vrxlgEfJkITcTwrhjNaVEiRKidO7cmU6dOiWKX2oJ3Wqs8czITQcOHBAGLSZY&#10;mOAiiHD6xkWwUAwsXoKSSkIGVtQYc6RkR7MIS/uANEJjA0tONCwL2cw+JAekclALuf7QiJBobtWq&#10;VaaiAkroYAcMGBBtueGCdRkxdHGxQJYvXHOQaJw7U0PBIky8YVP7N998k0tPTCTR9Gz/MqZ//vnn&#10;bpL5gvBaUMdtXmlAvMZ28LBBGPfGjRuL0rRpU3rhhRdEadOmjdBfr+fKzzEusHpCouGPP/44JtGw&#10;amClioyB5UeqvUR+Bha+QPHhM+vkvoJSh5zM4D7KXbFiRWFg1atXT9tYTMNIHuh0hBWsTp06iag+&#10;hoJJkyZNEqsYTPIspmlv6YcBHEUUhHbfpUsXOnnypKmgABIGqD179hSr2IaCgQEypsNzQcb+gsB7&#10;XeAUneseyGtFCyHD4bL2wQcfuKtZt99+Oy1ZskSsvnDxMgrMKqyekAMPE2yygQU8kINcpIqMgaVr&#10;HPxFa2BF1N1Y0o9hXGU6nxxiMBKbv07jU4hNjaqBZSJbpA7oVJBFI+rYsaMxsAJMEyZMoP79+5uw&#10;tgFo/6qbNfY0oIM1BlYwiQ0suIrJeiJ/GkpPDABhBWvQoEG5zhfEc72+5yW5/cKFC6l169b05ptv&#10;0htvvEENGjQQ20m4AMt0pO7hN7ptE1aw4MG0bVs02bRxESwyBlZYFH8DK4vkrHa5BvlS/gXMVNSo&#10;UYMuvfTSmD1YHm9kKAlgVb9jYDV8+HCx0dVQMGnu3LnCTVBNOmo6ofQjVa4bNmwQ7V/e5GwoOISZ&#10;fQyyly5dGqMjIOOSn36kGs+zZ8+myZMne+JDQTxfDaai6pvXb1lfL1y4QJmZmbRv3z4R1v2qq66i&#10;q6++WpTKlSuL7Q4I3IOydu3alCfMTSdCUudhw4aJlSwmzoNlDKxC3YNFufwCkVLYLhHFRRCugNl2&#10;ISdqIMWaRu6WLidEe1bWBZo2barI8P1///c3qlatWu63ELm0dAadoWTBDkCFABdwFTQUPPmD4FqB&#10;GSw1gqCh9JS5PIhCJ4r2j1DJZiAdPIIuIKDAwYMHXf0wepDe7V8mYD+iyBakMS0bdRxsi/9W90fJ&#10;18j7xr1oyJAhYosDgl+gYF8WvKCeeOIJt4wcOdII3oMQPRb4j2iCTLyCxVEEU6UTxsDK3TTIXbqK&#10;RDQGVo5TdAZWjl2c1StxJ3n1iw2skH0wM/M8jRs3hlq2fJ0uu+xyerpqVZLuZl8fRtSZHDIGVsGA&#10;raFgy99EWQoGecnXyNxggNGBYMlbPl5Qspf7FeSy0gW2UDFJXtnKy2TfsmXLxP6hG2+8kW644QZR&#10;XnrpJVqwYEFM8YtAGHTd4D1YvPJnDKxCCdMeItfQEhZP1MAi1cASAnF+7xxkA8s2lKLGFv8kFMqh&#10;LZs3U8OGDeg3v/kfqlGzhvsWoYjtiBiOYEbDGFj5BVYzS2nISy/UT6Mn6SPnRHLEGDJ6YvqKYMi5&#10;sHVKl2dR/o1XVMG86GNGRgZ99tlnwu2ZC6IQ3nPPPTFl8eLFRgkUYnnoVrCMi2ABG1gRctz9JAMr&#10;bBlRYTdKIEkGlnxtbgMrFJbiVvBylkMVK1aw82DVkRINI9O4uD4cY2D5zcLmdYY2kd+nMkt4okqb&#10;Cj7U5/k9O9WZ0AuTx7zIMb/3uNg8JqKbidzfa/OxTmeSaR/JAnMqeSxoDLgYPOYV53SzxH6bzYsr&#10;zuVHjgbn9APfvAS9KKo4l44YkJ/3SXUfmNdnqeH/vXJw+U36JbqyNXbsWBFxUC4ffvghTZw4URQE&#10;zkglJdtOLgbOqTIBwcAye7AKK8hFxDaUwpEsy6zJspefQiJnsLMDywl0EYk1svg6Pg7jCqaYWNfK&#10;tRkr2lAqVCifgIEVzjUbonYO6myIrEC6QYZu8BFvhkVWPq/38Zo11uUX0c3W6GZ1dJtCVT7iJdhL&#10;ZBCWXx51e3kS4VGVVSJ8+Lm3+bkfJMqj7lgqeMyLrPx0x09/vTqnRI1sr8F5Iu3Dj8e8to9kefST&#10;o9quiguPXjiXFx4LAwMuNs55tVGDc/p9ln76U1xxLr9Ynk44p9MN9fzF4pFDqecH53S0f/9+EcgD&#10;ZcqUKaLUr1+fbr31VlEQUA170f3HwPH7SK827aVnfitzhYVzumfqDKxUkDGwPJULBla2vYol/PvY&#10;wLKNnwhbXDEGluNaGLaNLBhVOREOeRHzAGzEcv+sXLlSLgMr7LoI2gaWHezCP3mdn2KpgCmDgBfY&#10;+iXMU++ra2BeQB+vkXk9Sz2nPjNe58rHsLkdAQ6QGb2o8Oj1rsk80+8d8sKjrFcq6Kgzb8WFRz6O&#10;SEJyFCHdwAs86gYaRZnHRGTsNxBIBgMKi0cvnPPjUd1UjoIoomj/2BuRTjgnP9PPyAs6zuETQQ7k&#10;/RZeA9fiinNe90wUy9MR5/gcgpsw9vvdu7jgnJcBpxJS0zzwwAOiVKlShXr37k0DBgwQZfPmzXHH&#10;xH6TDeo7e8nFL4JiYeEcglwA//HJZAysQk40HHH3VIXcFSl8hHhZN5wTdfNzI6+761XufXKcEns0&#10;EvNXpUoVHQOrjvILJ+tWJCSCXXg1JHWpWVVcnPNaiuZBpJ87ndcsgVeIa76vLtGdGinH65k6sFB5&#10;VJ+vGxDrGiU2e44aNUpEksoPj/zMeNGA/OrVb0Y2ER51xoBfyOF4s5WJ8igfLywe5WSx8Xj0milk&#10;WrRoEX399de++pZfHr187wuDx7xiQCI8JoMBifCYKAbkFefUwQq/C9IzIMqWuum7uOKcigFeK2H5&#10;xblkeSxqOIfPL7/8UgQH8Pp9OuCcbuBeEFhe1HFOvWbevHk0derUXOOEvLQP3RjqYuFcIu8C2rFj&#10;h9iHhUTFY8aMobvuuouuv/56UQYOHEh+JPPit/Kk0yOZP5xHVEUdlhQGzoFgYI8YMUKs8jGpebBS&#10;RcbAyiVoWViOVRWOiNDqQmhw3YMSSUqCX+aI/2fplZMcI8tNOGwbTUxsYNWpWzfmnsLAwvPCIff3&#10;XiCkhgJVgVVddpU7Gz8DS/c8uZGrQKebqVAbmdcScLzZnrzy6MUDco8hOR8nGs4vjzogSYRHHSh4&#10;AavKo27Q4Dd75MWjOnhKhEfVhSEZHr3chLx4VGegvZ7h1z5kgh+6V7JJnZtGceMxrxiQVx7Vwa5O&#10;3xLlMdFn5hXnvAY1yBmD2VzggO7diwvO5QUDLiaPRQ3n8ImoYTNmzPA0HNIJA9IZyxMdB8j6DeNa&#10;xf684pz8+4uNc/Hah46AfXWt8WaFChVEeeGFF6h9+/ai9OnTx9MA8nOz072XfF433khEjqnEORAn&#10;Gt6+fXsuA4uDXBgDq8AMLMny5YUmSy7hkG1cuS6A8AK8kEPZF7KFWZUldmedt06dpswLp+jM2TN0&#10;4kwGnTp/ni6gwcDIci6FlSVWwBQDq269+pJRFlHCtPsv8csNUteR6WZd/Tok3QBA/sTzdA3FbwbJ&#10;a7YhkWeqoBOPRz9fZYBLly5daM2aNbkGDInMTutmAtXfp5JHrlc/IPaTo9qZFgUe481MqTzmRXcS&#10;4REGljprp87EFTcek8EAvw4pEQwoLB6TwTkvDMDECvLHyAZWccQ5tU4SwYCijHOp4jEeBuATg8iZ&#10;M2e613jJt7jjnCrHeBiQbjinG/AjwfzgwYPTBucSHc+phJX8H374QZSWLVvSlVdeKUqZMmWEyyCi&#10;E2KV32+vVjx88eLb75wXBiTKox/OgWBgYYJdNbDgImgMrEIwsCK8tyocLeFwxHHTC7kBKlYvXEbT&#10;p86gMzkhyhYmUQZtWruIenbvSG+88Qa98trr9FGXHrT70DHbTotIBpa7ghWJGlh160WVJJeB5b3s&#10;qs5O6WaudLMIfrN98ZbrvWYr/Dplr5kVHRDqfJv9fuMVLUydKQUhwTAa2MqVK3M1+ER4VF2OvHjU&#10;LVl73StZHv3k6LWEHo9HnQ90IgPIeDx67YmRjyerO6rcvXhkwixm3759Pd+9IHnMjxx1POpmqBPB&#10;gPzwGA8DvHhMRI750VWdS5M6iIGBhUSd6gpWccS5RLBc9z6J4pxu9j6vPOYX5+LxmBfdAWHwqq5g&#10;qfXiVSfFBecSqdeCxvKiiHOgzz//XOw7UnEiLzgXj8fCxDm/9uHV1lRCMAwEwUBp0KABvfrqq/T6&#10;66+LcO+yK70OW7zq0EtP4+FFQeIcaNeuXfTRRx+JfViqgWX2YBVGmPaIk7QqGnHd/lMYWLaxc/bk&#10;GXrnpVbU4oXX6OiFLDtweySDxgzqTvfcWUokDr78ihL0wGMVae3W3dF8xTHh3GMNrDrSHiwO7x5R&#10;wrSrA3wdmKjnvHxZ/WYLEvUL9nI90PkIy+d0x3Sb7b2ixiTCozz7JAPb6dOnqX///rR+/XptfXi9&#10;h27/hR+PfrPb8X7rxaPfXohE7+31W90mVC8edecKmkevyEx5eQ+m6dOn0+jRo7UAXdA8xmsfBSXH&#10;RDFAHSRcTB7zi3Pyffncxo0bhYsQgtyonWlxxDk/mSWy0pYfOao8FmWc4/PoE5A3SJcXSL3mYmD5&#10;xcSAdMM53V4c7L/CHiT5XsUd5xLBcr8gGAj4cODAAVHg2XPvvfdSiRIl6IorrhBGFoJCoWD/ktd4&#10;QMZL1cBSjXkdJhYGzoH27t0rAnxgJYtJNbDykujZj4yBFSs+O7pfOFu48AlFIY4cSM6qk23sjB04&#10;jK65rARVrVqPDmQ6BlYog7q3bUlPPvgANXyuMbV47VX6oHM32nnomBvkQohNrJBFV7DcKIK1pTDt&#10;YTbB8OBoFEGvmQ11kKiz4nXHuaibh3W+rV7Rc/xmTfw6cS9fZa/ZIvXeifCoW1W6cOECrVixIiaK&#10;lNeeAq/nyb+NB/5eM3FedeXHo99xXYfjN1sW75h63ItHGdj8ZKrqUDzdicejV10mwiNmr2Bge3Vu&#10;+eHRa7Y3v+1Dd61upjC/GJDoSkth8JhfnNPNmh8+fFisXrPri+7+xQ3n/LA8EQzIK4/FFedYHzCI&#10;lCPJyUa4amAlggE6/EkG5/LSPvKD5X66k244p+o53N/WrVtHXnv3iiPOJYrlfoanTNijhFUsGFfN&#10;mzcXq1oojRs31rrR+XlBqbyo1xU2zmFi7fvvvxfRZFUDSx4TGgOrQAwsy4DKybRsoCwEaheGUXbE&#10;NrBg8oQsI+r4zs30Zv0m9Ptf/5bq1W9GB3JyRErizIwT9H6z56jTe+/R3sNH6ax1/HR2NmWEI5Tp&#10;mGaugSXtwapcuXKuKIKhMOfOso2+SDiknWnyc/VRyWuzMvsNe/lve3Ws8Rqp+r7ydYn4GcvP81se&#10;9npfv02iXo1TBcd4PLIRpwNi5lG3spYfHtV3kt/Tzw/fLzpSPB69NvLG41HnXpQfHv10x2vVQLc5&#10;Vq5vr4hMyfLo1Tl4tQ9du4rHo1dnGS9Ur25g6ocBfjPq6oChoDEgvzzy33imuom8OONcslgeBJxT&#10;ZSsPzuQIbzpX8mR5LAo4Fw/Lde0jXXFOpzuyZ0s64JzcPv0wQH62H2FF6+zZs6JgrzLvz0LEQexf&#10;xv4tGKpY1Urk3dRxWKJUEDjHbV/+DQe5wORbKskYWLEqQMIMsoyrSCRbGFgwnBDEwtkKSmdPHaRx&#10;vbtR3zfa0qN3/4eeadSCDobt353Yu5Oee+JRGtard8xdce688xnh58REEazkBLmoF1WSiL3vy1bI&#10;sLvvKxEfeT/w9gNz3cyt194Dv8hB6gqSzg/eK3qdF4/qb+PxqIK6r9RTyKM6Q+UXLUu3xO1VH35u&#10;Dzof9VTL0SuiTzwe1Q4gvzx6AagXj+qG43ig7zWLmVce/X6r23ir49ErspsfBiTS5nUhhxPBAK/B&#10;TyLtIy88xsO5eLOxKgbEG/wVZ5wrTAxIN5yLp1sXk8f84lw8LPda/UsllhcFnPNyWZOxz6svKC44&#10;p7bPeDqdiHuiTHCpxp4llA8//FBsZcGYFQXBgvxwVa1nL1l46VlB4JyOYGCVLFnSrGAVvIEVslex&#10;rE+sX2VZQoGBxaI5fXQv9WnXljZMn0/tm75Lzz3zIh2K2CtU21cvpyduv4VebtyYvlu2jBavWk3b&#10;DhykC0ROpEEl4bBDFSqUFwZWg4YNc79R2N29leucn/+vTjnVBuDl4+p3ndfMoQ5I/cArkXdJlMd4&#10;OVrySsny6Ncw/UAs3rt68ZhI3aVajn6yTITHeHJOpe748eiLAj6zsonw6PXMguAx3j3jdSx+G4/9&#10;fOCLGgYkurckFbpTlHDuYmJAccc5vtZPXoWNc3ntrxOVY0HwWBxwLt49/fS7uOCc333jjefyMhHN&#10;71CrVi267rrrRMG2luXLlwuXa2y7WLp0qeeqVjz+k+UxvxgAYgPLBLko6CAXESfIBcwry9DKCuVQ&#10;Nlc2DKmzJ2jlogV07tBx6v7yB9SkflM6EgqLFaqVi+fRY3fdQjdfXYL+/dBD9HDFKtSl/xA6nR3N&#10;kqVTgSeffNLTwLIDbUjRNhTF8VNGr4aum31RO5y8gm480PJrAH73TITHvAKrv/gjcXlMdsBWUDzm&#10;VcaJzuwXBR799COee0qyBnY8sI7HY7Kdq1/Hmmyn64cB8Z5XEBhQ2Dwm05kXR5xLZpAcBJwrLjwW&#10;JM4VFI/pgnPJ8FhccM4Py/30w+95iCrYr18/Udq2bUuPPfYYPf7446I8+OCDNHbsWN9nxTP2Cxvn&#10;QCbRcKEZWGQnFraMmpxwNmWHcyhHCJ7sGOuhbPenHzd9g5rXfY6OWAbUWevvDeuWU5sWjen+sndQ&#10;qdtuo1vuLkuNX2tDm/bsp2wRyt2+/ekzZ2jTpk20dcsW2rp1iwiN+Zvf/IaesAytbdu205YtW2nL&#10;1q3CD9aJ1U7nMs64eQvg+4oNeqyIWVlZYtM+7onzUBI5YhLCUvI5+JjKComIKjiHsm/fvhhLHxFj&#10;sDyM6xBxJTs7270vNjryPZEhHO/ACo134/wKWx0++JnIrYD3x7XgR+YDm87BB/OIMMpyaF08h98V&#10;fMhLwNiwzOcQCUduUMjYze8KHvEcXI9gF3gGn9u5c6c4x9cinDufw3udP3/evSfyQ7A88Am+mEfc&#10;F8dwLfjAfZgP1CHyL3D9YEladidiWaHIEXvwyXywrGQ5gh+WFfiAPPhamUfUIfiQIyryOcgKfDBB&#10;bjjG8sBv+ZmqzkEf+J7QIbwDnwMf8lK+LCvwJPOI2S8+B52TOzpZ51CHqGe+VtY5vBfLAwQ/crw/&#10;ywp8YaMr2gnkzfKQ2xW73cg6h3eTZYX34/eBzskdA/7mc2hjMv+QOd8T9QSdYB5Z51DwXtx2WOdk&#10;PvA3n4NMVXzguoGsmA/GB3mzMPPBbUd+V8iH9Qp8yAMvlhXOQW85ASjO4xk4znygnplH6BGfg35B&#10;PvxMyE1uVzqcYzlDr/1wTtYrxjk8DwV88b6IVOAc44MXzkHfmA/ordyuVJxDfbE8oCt+OCdjAP4G&#10;HziH38n7PljndPig4hzeT8Y5WedYViisc4xzMh+4v4xzMj7gk/GB21WiOIffeuEcdE6WlYwPjHN4&#10;XxS8G3hhnGMsAx/cruLhHOpXxjkZH+LhHHSuoHEOfDDhHnLfyn2SinPyGEGHc+BDxjlZVgWBc2gn&#10;Ms7hd3nBOTkqHfOBe7Ku8n2hZ4ngHO5R0DiHezA+JIJzfuM5rz4Juimfk3VObVfALpYHeJTHiN98&#10;8w39+te/pl/+8pfiE3u0kFMLRhgKcs2hzmSd4nEQniPjQ6I4t38/cM465/Ah49zhw4xzmx0+MnON&#10;g1DfqCfGcjaw5CiCxsAqsDDttlueWFaM2MZVjpMHy17div7u4yav0ov1nqXDmVnCwDp56jAtXziT&#10;xn8+gsZPmED9hgyntzt2pwkzF9CxM2fd1att23dQv779aEC//jRgQH9q0+Ytuvbaa+mWUqVo8JCh&#10;1K//AOo/YKBQAqcl036rsSC0cK9evUSSRCiK3EEOGzaMevToIRQFS7UysI4bN06cQ5k/f37M7MSU&#10;KVPENTiH8KVyI5g7d657T+QNkjveZcuWuecQ8pZDHoMAVMgzgoINkmzwoKCxIUQ68wFllwcz4IOv&#10;RaQnPgdAQlhtPLN79+4xIXbRwLDxks8hBLdMyHeC90QBv2ho4BUAhJw4fA73lzultWvXuueGDBkS&#10;swESQIP3x3tiJgeNmXkEILOsUDhaHYPVqFGjxHW473fffRfTQaCemY/Zs2fH8DFt2jRxHOeRt0Lu&#10;BBYuXCiO476YQRLGuUNYvuc6hazk/D8ATrwj3gW5QVydczodHMN1CGsKIGQeoXPDhw93+YCbAL8L&#10;Bl7INcJ1xzrHnRLeHXygAIRlY3jOnDkuj1988UWMwYvIP7gf3hd84B1kncM74hySSELnmKBzyHmF&#10;d8UneITcUWcAVOgcy4p1DoV1DtfhfRYtWuS+CzqISZMmuW0HHYnMB/5mPqCb3CmDoLs4xzqHjpev&#10;hc7heXgX6Jw8+ITOQddwDm0IHS2fw4ANbQ33xPUbNmxwn4eOHvXF8kA9Mo+sc8wjdE6WFTpQbudo&#10;O3LnumDBApdHYIysc8Agfh70RB4koM2j7YAP6Bc6ST4H2YAPxgfWORnn+L6cx451DnrPOId3k2c4&#10;8e44judBT5BslKMIyjgnH2ed43MjRoyIwTnUMbcrtHeeEEGBbBjnoHMyzmHgOXToUFfOkLmMc8AH&#10;xoAlS5Z44hxwTZ4Rhs7xu+J38gAC9+F6Q4hqNi5A0HkZ53gfguirrEG5jHOsc2wkeOEcBowjR450&#10;8YF1jnEO+MB8oM2rM+SsV6xzfC3k6oVz0Ll4OAdeIA/IBrrFOAc+GOdYVjqcwzP4XfBsGefwbvIg&#10;8auvvnJxDtgtE9oZ84j2J+Mc+gTGOeicHO0MOod3xPtAVjLOQTbgDdfiU06kir4Lv1f7VhToAuMc&#10;rgU+yTgHXfLCOegg8xgP56DbfC2ez+/CfSufg87h/RkfgN98DvwyzuE8cJ8JbROyYnlgjCLjA/oT&#10;XIP6Y1lxgXy8cA79l4xz8kQr+j2+Ds+GvvC7Que4T1JxDt9lnMNvZUMA+KDDOeicjHPow+SVH3k8&#10;B55kWc2aNcutN+CcjA/ffvut4BHyAP6gz2BCu8Y1jHPyJCzk+Oijj9J//vMf8Yl21bp1a7rjjjtE&#10;uf/++135y/oInQMO8dgDroWy8TXBGj8zPrDOMS8zZgDnoKs9RR8s87F48VJxvOenvUQ9ZWREx3M8&#10;1sMzR44cbfX9x2MMrJtvNomGC9nAConIfzCwQm5iKrLd9rJgYL1CL9ZvRAczL1C0uxIphW2D4dQZ&#10;+nTwZ9Sp7xDaecgenOM223fsFIo6eKBVBg+iN998k66++mq69bbbrAHEZzRw0GDr+BBrsLEvZvYB&#10;gwvuHNAJMHFnhsaMsmrVqhgDC8DCDR0NUh54oBGigeM8BlNygwQI8T0BnvLAA8DCYIUGKQ88YPzh&#10;PVEAnuiImQAsGACjswboyMneoNzgg69FKFUmNGqAG3cucoMEqKMz444eQKJ2ZswjOm+AORoUOisM&#10;bnAOBfeXwQPAwudQ9/LAAzNleH+8J4ASnZvcmeH34BHn1U4ADR/HcV/UIxOAAvXMYIaBn0wwHJlH&#10;1RhGZwb+cF/IW+4EACxcp6hf2TCBHuE98S6QCwYbTJidxDFch9+gE2DCPVhWuFYd7ALAuc5hmMg6&#10;Bxkwj6rOzZs3zx3oAGRl8ERd8QBJp3NoFziHupf9wLkzwzk2IlGXuAc6M1nnoA+qzuE43kce7KIT&#10;QGfGhoI6SITOsaygm/LAA7oLHnU6B53n+kaHreoccAPn8clhpkHgF50y14+sc+gswSvLQ6dzPKCR&#10;dQ6yQufGGACskHUOcmUeVZ0DBuEaPFPVOczOQg7gUdU5fAcfLCsZ51jnmA/otYxzGOwyzsk6ByzH&#10;u7Px3bFjR5FomOtdxjm1w5ZxDoMEeeCBOma9wTvLOodBoYxz8uACMsXAma+V8/HhnYAPjHMY+OQF&#10;57jOVZ3DfRjLUE+qzsk4Jw8y8N7crtCG5Nwx4FfGObRBGecwgGJ8kCf9UL9o24wBaPMyAROYR2CF&#10;qnNeOAedk3FONkwY5yAL8NOmTRt3kg44xzqHc9BPL5yT+1YMdmWckyf9VJxTJ/3QzrxwDoYBt2Od&#10;znnhHGQDGeFa8Am8kHWOxw9q34rBroxz6mAXE2JeOAcdZB5VnQNexsM5FBXnoHOM12hD8qQfxhIy&#10;zqk6J+ODjHPAB9Qzu7UBD93xntX/wFCUcU7ukzBmYn1UJ5rR77GRpNM5yEqHc+BJxjlZ59AnAR90&#10;OMeTl4xzOp3j63Q6x/WmTsDAqOcJSLRbeaJZxTl5ohltB+8DPcUnT56UK1fOLQ888AD9+9//FoYX&#10;+OI+BnWOZ6HeZB5VnJMnmiNC54BzVnvs7eBctty3fmfxaOmxVT7/HJN+0uTlGnus17VLN/rgg49i&#10;xteqgRXNWWsMrAJwEXSMLBFFMCJKiBev2MDKJvqo6avUvMEzdCjrAmW4xlWUjp8+Q937DaR32nei&#10;bY4wYaydzThHO60B+a6dO62B+U6qW7cu/epXv6IKFSoIkNy5c5cYsMudBxo1zgE0UeQZSIAgBlsA&#10;JhS5kaPRoWHzOXkJlFdbcD+cUzcnQtn4OtUFCs/gc3g23oEJjZPfE3zIgASecAznsOojgy4aJ+7F&#10;18odCwZJMh/y7CS7x/A5GQDYVUHmEdd27dpVzL4AlPkc7i93EHg+n0PdywYm3hvvz3zIM6n4nSwr&#10;GaxQTwBXvq8qK5kPdTYFfPE5NeEf5IrjuK/q6sk8oqiygh7xu+h0jmXlpXM6PvBsAC+f0+kc8+Gn&#10;c6o7Cp7hxQfqmOWhygo8ybLC3xg0wPhnneNnykYb6xzzIesc3gsy4HPyAIEHNHLbkWWF+8iy0umc&#10;jg/onNx2ZFmxzvF9ZZ3D/WVZycYO6xyfk3WOXU9lWel0jtuOrHOMD146x/JQdQ7fue3gN344p5OV&#10;DufAI94dgxg8DwMPGFiML4niHNqtLCsV52RZAQ+8cA6/88M5PCcRnPPSOdxTp3MyzsmyUnFOHnjh&#10;vfk9U4lzaNteOKfiQ6I454cPjHPgAZN6iH7GA7284Jyqc344B3zQ9UnxcA7tk98FdZgozkE2OId7&#10;6nROlpWsc9DpwsA5nc554ZwXPvA4SIdzifZJMBJg1Hn1rWqfJOMc7lEQOKcbB+UV59TxnKpzPA5i&#10;fFB1jvnIC87hXfEO0Gd+F7wDJk1QYNTCbRBbYP75z3/SjTfeSA0bNhT1BL3idif3SXwPWefEChbZ&#10;CxRwA9y+3Tq3zZLHvv1OIDjbIDp2zOLDum4bxqV7d1NOCC6b9gr4qZO2zn275Fvq8HEna/wtJxru&#10;QTfBwDpm67cdxVuxC5SiDz1nDKyEDCx8wsDKcoysECkGlnXgA8vAatqgIR0NZxOa+d4Du2nRwtl0&#10;6rit2KfOZlCP3v3ogw6daPve/TYIaCTiBrlo0IAMpZZ0mxvRmD/55JOYVRdDwSLMRGJ2MVGdMVR8&#10;278qT8zIYhVLHkgaChZhJhsz6IaCR1ilhgeAjBGGCo5eeeUVqlKlilhAQEAMRB7s1q2bu5qmesDo&#10;SDawcp/kQBe6kznWNShRa+nwoSPCwNq+LbrC2+PT7nSjZWAdOWaP3UMRZQUrEvEwsPx1xxhYGmGx&#10;gWXnwfIwsKzPts+3oOfq1acTkZBlYEVo2arvqU3rV2nG118Jy36rZWX37NufBg4fQfsPH3PEnZvK&#10;l7fDtNeT8mAZSoEoPYATAyssh8tuEoaCRVjBUmcxmZKJPmmoaLZ/XTQ0uBXBJSTVG5oNFR/C6rXq&#10;7qbqjqH0wgImuHbDLY3J4H3BElaN4AYN93t4DcE9EwElbrjhBre0b99ejJlROFBILhlaA2+tfRVB&#10;ePscj2tyxOhdNrAOHTxM3bv1FJ5iTN0/7WYZWDfSoWP26mWsrcZubaQYWBHxTn5kDKzcEokxsHJE&#10;0RhYVmlZvzHVfroqHc/JpgvWiR+2bqKmjRtQ7RpVhY9367fepE+6dqdvl6+kMxnn7Sxb6PTDsXZv&#10;xYoVhYGFBG6GCobkUJ1Yjse+C3mDsKFgEYxrbLxXdSOZbPOGiibpkrqymx02rstuOYaCQ9AJ7DPi&#10;/X26xLgGA9IXBzDQlwNgGHkXLsHFEYsJNWvWdEuTJk3EmBnlrbfeEp/y/nybQsKgCVuDcZSIE+07&#10;ErEMqFC28936RSTiGGOIo5BtXyN0wC4nT56iuXPn24GXnDt3xwpWyRvp8DGOlSBbU9CdnFyrWPwM&#10;P0dBY2BpWyR/hMW/kGOnxhhYVn23f601tWjajI5lXhDVfCHrHPXr3Z3uvut2KlGiBN1dtgz16tdf&#10;7MUKh21R5FifOaFYAwsZsb0MLO80w4aSJQ6jLPtLGwoWYZaMwx/HS8ZrqPiTLGfsL5BTFRgKHmG/&#10;kryXxAyw07/ts4yB+/J+KEOFSxwyH/vMuGBPLMbMckEkUHgZoJw+jT1asW00ItwCMYaDcYVPe+Uj&#10;Io3aEQk87DjyYdzNK1PZOdkUwvXO3z16fko3lYzuwYLRFolwwLoc8YzYVayIdM67HzEGli+xsCJR&#10;I8dehrLqO0zzp3xDUyZOojMQliP8dWuW00cffUBNmzWlt959hxZ/+50QAYuDV7DkJUhjYBUMqHol&#10;rJM7U9OxBlM33BYu5dcwM5npSSxfv0SehoKrGyomGBxIL5JXKNX2n0hScUP5r/d4E5mIctqsWTO3&#10;NG/enJo2bSpWtlA6dPg49/3FChYMnyxrfIzAPBhph8Seq1AkyzGwQmK4jvF2jmaPVg4bWMiDdbNs&#10;YOUIIytqXOH+soEVphjDy4OMgeUPv84yoLTiJCwlq0KzQ5SdcZ4yz1+gLOSTcRwKQzkX6OzZU3Ts&#10;xDE6fvoUnc/KpqwwuW6GvBJmDKyCb9zyrJU8gJajABlgDaZuMMm6YAbg6UkyDuhcBg2Z9i/rhcGB&#10;9JW7HB1PHvQbHCiY+paxV6Q+kvpbmSAXRGTkgkBkMLJ4Neuhh/5D69atop07d9AOJAk/E+veHXHi&#10;fdsGVpY1RLcNIuHEF7bXREBZiNJ64CDtO3jUXfgA5TKwxL1yKGpEqStY4djjHmQMLJ1iuBXPS44a&#10;AysnWqliQcuq8JxQlvZ+oYi9ehWORA0r4yJYOA1cnkGRv8u/MRQsndDJX17hMDqRXrJW99fIZOQd&#10;PFKNKbVvMIZ3+pI8wDfGVcGTjLvqCla8ekcwknfffVfkLWvVqiXVqFGNqlatRtWqPk0zps9UWzWx&#10;QYRVLaxAcYw/Mf52HrVl+x5q3ORVavZCWzp2MpqqoDvyYJUsSceOccoI2cCyl0cicmx2Y2DlQyko&#10;joEFJUFDxWeYLWQokFXZEdkulrbJRTSx9R0yBlbBNW51iZqPYZaE9+AYCg6xPmAPnpxfxLgJpm/7&#10;5+8sV+y9wQypMaiDiwHAf87pJeuB0Yf0xwTkpwL2s7Fl5F2w9S23MfW4H2FVC1EFsVd+7drVdPtt&#10;t9E111wjStu2H4ik3yjrN6zXtXL7OWQvboDOnD1PPXqOoR//5Gr62c/upHFfzqHMLHtFs9unPajk&#10;LbdIkWXZuLL9ztwIhsbASoFSUKyBFWPeOJUbCVlWraUAEWejnABmJDQLZ1l/Z4scWkIsjmHF+65Y&#10;ryLGRbDAG7Y6gOIGjo4V2dqx0dJQsIh1AHk3EElOPW4o/XBA/gSh3aP9AweMQR08wsB61qxZtGHD&#10;Blc31IGg0Yn0wwCmFStW0MKFC2Nc14y8C6bedXvf5G0a6qox/07tj7OyLtCA/v1Eeg2UF15oQQ8/&#10;/LAotWrX0USEDYtBth2TzpbtN9OX0e13NrbG2v+yykP0wIOv06o1di6sbp92FytYnPTc3oPFASwi&#10;0UWWmJUWNsJMFMG8KQbFMbBgPIVzRIZocSjMigEjK1v4f4aEiRVxV63UwBbGwCqcxq1zD8LsZdeu&#10;XWn16tWmogKoFyDkwUIuHPW4GXCnp7xlmaLdI9ElcEA9Zyj9CTPiSG46e/bsXG3eBENJTwyQ2/jE&#10;iRNjciAaA6vg6l0XREr1LFC3cSRCPXv1pptvvlmUe+65l8aMGSsmTWbNmkk7d253XiCaDHj7jj3U&#10;6Lke1ji7Hv3Pz7vSL3/SQXx/570RdOjwMerVtxfdZN3r6FFnD5ZYLImGYI8JcuceYfvAm4yBpVMM&#10;95vGwHJ+wTH3RQnx95BwERTGV4QVKHdhxWIyBlbhACs3XgysOnfuHDd7uKH0pa+++ooGDRqk3ZNj&#10;Blfp0/51qxFo95hgYQPLULAILqJINM8GltrezSRL+pEs4/Hjx9PQoUNj5G2oYEg1qnSu+Lq9svHa&#10;4cZNG2nEqBEiafGAAQPpscceozJlyoiCFS6VPuk8kP7+92fox//Vk/5wyUL67X/PtcbcHena656h&#10;SZPn0OChg+w9WM4KllgViUTH/tH0uHIirEjsSomGjIGlU4posyS9gRU9g/xWkZBd0cLiFfHzOYZ+&#10;hCKSdWTLI/c+j/LlywsDq27dutp3MQZWakEW+y9gYMFVwFAwCQbW4MGDcwG6yYmVPmQMLEM6goHV&#10;q1cvMeMNMu09GDjA9OWXX8YYWIYKtu75Uw4qogs2ldBER4SclaUoZZw/R09XrUp33323KA3qN6DZ&#10;s2bH3O+J8s9ZY+xH6I+XLKHf/9ceq+yi3/74G+vYXfRRh/40YvRnVFIYWM4erHDsyJv3coWJc2NF&#10;EhqYGwPLl8LR7M2xMraDWjgugO5Gq4hrdklGln2Y9UQ3Q16xYkWzglXAjVxurDCwunTpIjZIGgom&#10;sYEV09rN/ou0bPuqTOEiaAys4BK7CLKBZYLbBKv9YwVr2LBhpnIKse7juQImFN05LNYvRNwDlRYv&#10;XkIzZswQpcWLLahOrdoiQAZTxcpNrTH24/SHnyyk31nG1e//awf95r+/to6Vow6dBtJno2Bg3SIZ&#10;WBRdqCLZwApRLgPLBzaMgeWvIloDSwSEZAPL1gaKLlU52+okAyscjnUNZOVClBRstH3mmWfot7/9&#10;LdWoUUP3BsbASkFDlxswoghNnTqVdu3aZSonoLR8+XKaO3duLhdSM8hKP1LlinaP9p97Y7ShIBBm&#10;0mfOnElr1651j+Vl/4eh4kOqKxro+++/jwlwZKjg6p73t+n2OXrJSZZVDMV47YXFP84tK9MX476g&#10;F5u/QNmZWe59evYaQSWubGIZVF3pdz+dT//zk5nW9w+pVKlm9PU3C2jQkMFU8uaSsQaW86yogRVx&#10;VrCUE8bASqHSELlCjfpkqpvdoh6btrIoeuIoF8KEjx49mlq2bEmXX345Va1a1bTKQmr4CNOKmUxD&#10;waTz58/TmTNnTEUEkNDu5RD9hoJHaPvofw0FjxA91GB/+tLJ4ydpy+YtMccOHz5GL782iH7y3w3p&#10;t7/qQr/62cfW9wbUpesEOn06g3r37Us333gzHTvCe7BIY2CFnYiEUjJbY2AlQRH/U7I5lYiBlese&#10;jsWFJczp06fTSy+9RH/961+1e7AMGTJkyJAhQ4YMGTKUHG3YdIAqPfU+/fznla1Sleo905WOHrMn&#10;WQYOHkw3WQbW0cMaAyvCBlbIDfkeNa4ixsDKMym+l5pTMamEI3IiMvdXuQ0sXeQUzKRWq1aNLrnk&#10;EuEiiJl1uWCWDZ+YdcH3VBb1WVzgOpPq56nPwP11fKb6mXgOF74/vsO4LYhnJvpecFNEPav8y3+n&#10;uu7VZ8gyKAh5y/zx/QuCv2TrAjrgp4+p1kP53vib60fWzYtVHzoMKMj2KN9fVz+pfCbXt5fsL7Yu&#10;piv++mEP8O9i6T2eKeO/XB9qX5Gu+Hsx8QbvBfnr6qUw2pqXbAoC5xh7ikrds85BBn79U0E800s3&#10;E37measezzv3QL1esOr4/7f3HmBSHHfa+PPd/3vO6ez7zj6fz3c+OZ2TbAmBEjKSAAkFEAiRc0bk&#10;JWdEziwZlhxEhiUvYck557CZzZFl2Rxnprvef1fqMDuLQGZ3FrtenmZnunu6uruqflVv/VJpIftL&#10;95fQY8Wl8Bh9W3e72eeS4hJ2vExzIycnD4uCtuOf/ul3+M533sCOPaeMdljELBrmzZ+HV1+pgceP&#10;bEEu7AEDmTmix4tgyXm+IljPxq4EK/VFkxzx8MUHXfyriGB55wCQ+ySaNGnCglzUqlUL06ZNM7fp&#10;06ezzb7veWz0mjNmzHBc21dZlVF2ReVX1jZ16tRy5dJ9cn9V3ENF78D7c2XV95Pef2XW8Tcd98e7&#10;l2V61z/9Xpn9zd4O7c/vz/b3TTKgsuXPt2k332bzVZa9/qu6DiqSf3+P8reiZ/J327f3eTkmeI8X&#10;Sv5W/dhXmfckry/HfykXqqJM72euSP5VxUbLrqj/P+93YR/77HX9beTP9OlGf7XvM75PmzGF/2Xf&#10;p7HjM2jdTjG2qbOM/TMx1dg/eeY0LFi0AL36DTHm2j/C//d//wujxk3EvAXzMH3mDDRu3Bg1X3ud&#10;mRey+bnmAdE9ggtQ7yu3MaN3y3TDYr8toqAiWM+ivtJNguXtRFcRwdK+gWB5J7y1E6zPPvuMESy6&#10;fec73zG3733ve/jud7/LNvrZfuxv2ei1/uVf/oVd175PliHLtB//Wzf79ejfH/7wh8/1mZ72ub//&#10;/e+zz/Tv83y+Z93+9V//FT/4wQ/M92F/T1VRPn3/svzKKNfedn21X/r+ZV1UdRuQ9+NdvjxWWWXb&#10;r03f/Y9+9KMqrXNfMsB7n10GPO/3Ia9Fn522f1+yoTLr3F6e7P+VXedPK3/tfaSq5G9V9D/vZ5D3&#10;YZd//tjos8v2XtXjkJS/9v73jyJ/vZ/duw9UhfyVst/e3553Ofb37z3XoN/90fa95a9dHlS2DLSX&#10;QZ/fXv5TX0Ns5r7vGtv3xPZdvn2PXp9txnv/Dh1fjXZGy/mB8d0Yb//5ez8y5tn/ZGz/jO/9y/9j&#10;+777g+/h//yf/4NXX6mF/Nx8rsDSyow5e5lgAJRYlTGSZZEpyQ48T9RiKYL1VATL0hUSbzNCFk3Q&#10;i2AJ4kWjCNozVlcUReXDDz80CZba1KY2talNbWpTm9rUpraq2f73t39Efl6+mKPTCIRlgkBRYqUI&#10;ViUTLN389PQES2NhKu0+WL40Wn369GFRBH/1q1/hpZdecmz/8z//89y3//zP/2QrCDSwhr2MyirP&#10;vtEyfv7zn7Py6d/KLkv+tT/bf//3f7Pyf/azn1X681a00bD8//Ef/1Hu3n75y19WST3827/9G/79&#10;3/+9yuqdbr/4xS/M5/3xj3/MNn+8e1o+fXb6Diqzn/l6dvmd1j0tn+6ndV7V74C2fdoHaF+oKhkg&#10;3zV9dtr+/VHvdJPyz7tOqmqzyz9ZflXdCy2Dyn1aPn0PlV2etzyj32mbo/VPy/fH+6fvmpb/05/+&#10;9In3WpkblX0/+clP/uHkryybPjv9bJd99HNlyEJvGU9lv3x2f7x7Wj5tf3SfP94/lf1VWb63bKNy&#10;j5bvPf/8xnsXm2P/S8b2S/6XHvvVL3/BNn7ur/HLl37LyzCO/8I476XfGJ9/9T/4yU9/gv/6xX+x&#10;37L9xjmfN2mOokKZusMtNo+5EfZXEaznSrAqDMVuiyIiCZbzmMyHZWmu7KSKfpY5Ak6dOsUyi8tt&#10;/fr1ju/Pe5s9ezY6duyIRYsWsYR7dB9NulqZ5dNryuvSJJ+0/Llz5zrKe97lel9PfqdJJmn51G63&#10;Mt9zRdvatWvRrVs3fPXVV453QzdaH7JOKuPdy61Xr14YNmyY+Z3Wf2W9f+/no/v69euHgIAAv7x/&#10;ug0ZMoS9g4rutTLav/37uHHj0L17d/ben3d9P802ZcoUFrV02bJlVSYD5DZ+/HjW/tesWfPENvq8&#10;26B8Ttrvaf8PCgryS9ujco+WP2/ePPOe7M9e2fKXyn1aPh0HKlP+0s37+ej3FStWoEuXLqwN+lP+&#10;jh49uty9VkZf9NW26aLq4MGD/SZ/qezt37+/X94/lf00crJ855U59vl6/7Ts3r17V+oz2sv0fvcj&#10;R45kuU/t8rYqN2PCjK5du2LlypWVLn99yRUqdzp16oSlS5c+Y31XcH8bxN/1X2PjhvXGto6fu34D&#10;3+g9iO3rjesxf+ECdOjUGXPnz7OOGb89cOCQSN1DGJkiPKuxLZiFt6+V8sH6mwkWcfhU+SZYeoUE&#10;yyJT3qRKJmHzR3LDBw8eMJLz6NEj+AMZGRms/KSkJL+UTyMY0ckVTfLsD9B6p5OMS5cuwV+gQi80&#10;NNRv5dP8b7t27fJb+fTZt2zZ4rfyz58/j1WrVvmt/Nu3b2Px4sWsL1Q1Ll++zNq/XbtflYiIiGD9&#10;Pz8/3y/lU7lH5V9qaqpfys/KymLl03HAH6BRw+j7v3Xrlt/aPyVZ586d81v5mzZtQkhIiN/K3717&#10;N7Zv3+6Xsmm5+/bt89uzHzx4EFu3bvVb+SdPnsTq1av9Vv7NmzdZ//NXHriYmBi2yJOdne2X8tMz&#10;HmLJ0hVITvElf6VixJin6+Qb8lypKILfAr5emhfBssdqJ8SMI+isjPIEi5Iqj8fDNvbdptGqSqSl&#10;pWHJkiV+62B0UkfLf/z4sd+EDB1gExMT/Vo+neT6C5s3b8bp06f9Vv6ePXtw4MABv5VPJ1f0HvyF&#10;69evM5LrL0RHRzNNrj9A2z3VXvkLlODQ1WN/yF4KKveo/PMXwaNyn5ZPxwF/gS4uREZG+q18OsG+&#10;ceOG38qnJIPmwPQXKMmgJMsf2Lt3L44cOeK3Z6cWQ/6U/XRhlWpO/AW6wES1V/4CXViiBK+srMwv&#10;5RcUFBnyZx1ysn0lm6fuOx4WP8Ex7fdJtBTB+hb4dgSL+CBYRJgIMtNAcYCu2kqCJc+S0KuIcKWk&#10;pGDnzp3Izc31SwOnE4zg4GCkp6f7pXyae4yqp+/fv++X8mn909XLsLAwvwm5w4cP4+rVq34rn67i&#10;nT171m/lUw0WJZn+wt27dxnB9JcWh64i0gkW1SZUNWi7p+3fLgerErTfcw1Wnl/Kpxp8Kn+pJskf&#10;oHKflp+cnOyX8inBoxoM2gb9AdrnKME/c+YM++4Pok0JxsWLF+Ev0AUmKoP9AUpwLly44LdnP3jw&#10;QJVZL/hqW1RzSwmuvxZ4oqKiGMn1F8Ghcodar9B52DO+zWc45MWIbNP6tJQ0LF64BIlxieVOpcSK&#10;EEGw6M5vJFjKRPBbVKIXkbITLAe5gs0+szzB0okm2LDxl3CSpZuES1xV7LcHvpCfTcJFnty2nhU0&#10;8RtdRaADnSzDXjbF8yZ79gAftFzayeh92M0nn7e5pHdYfPk4dOU4KGgp7hmTXH+APiddPaYTHXt9&#10;2+/1eZfn7f9HyS0lur7ysj2vMn0FdZH3kpmZ6TcTVQo6waFmOvbnrowBz/7M9ndCBxdaB/4aZKkW&#10;mcoAanNeVTJAQj67d5uvzAUm+2UpuaUE69kH+OcDKv/ou6fk1lvmV6b8lRudWNFFNtoGKlv++kpN&#10;Qtscff6CggK/vH9K7KkFgTfBstfF8373vuQvJdj+kr9U9lIZ7A9I2W9/H95t9Hm/ezu8TQSr+t1T&#10;0zh/yn7a7+j8Qy7uec85n/e78B775PyT+zs9VS2CB5jzOBQS5cmPnItr7Fw2t5bpqvhkm/0snWrQ&#10;Fi9GYmycdXkzfzAPTkcIDc2umTlxyyfFJew4UUEunrlL4vkRLKOSdbdJsKQeSzYXxn+Jpd3ybuiV&#10;RbB8Cf6qIFjews7+vTIHeF9Ce826dQiPCPdR91Ur9PxBsLwjW1ZWmU8aZPyNc+fPY5vNB8FBtCqh&#10;j3nXQXVBVcqAp3lHz7882Qat0ZESrKV+JFi+3n1VESx/yF9fn/3wtmGfCNEJ9qXLl8wjbKsigqXk&#10;Lxzt4PkTLOeimU7sEzZBsLZVnv/Zi/DufbXPqiJY364+NUGwbBYfDoIl+7cV8U8Xi+reBKuoIA/r&#10;V61EmowBQKwFON5KNB6mXZKnCgmWRxGsb1OZ5DkQLCIZLrEHeifmX06sRJ35yJFl7qObTpxLsJXc&#10;0SpT8HgP8BV2OqdM9BKbFZ9KvE62OjbPyE2Rl5eNhUuW4vY9bxM93WdnqYrpQGVPPuzXrWiSVVnl&#10;ej/Tc31GH+3EWWf2g1b9Hjx0COs2bnK2TUIc/fRZyqsOdfwiyICK3kflvBMiiJUuFrq4SeK9sDAs&#10;WhqEnFz/EizvtlAVffFJ8reyNLiVef0nQ1qKyIkXjxCmeVxYtWo1Tp3hJso6MedefLzQK/c9/F3J&#10;3yqQA88ubn1EfCOyDQAhBw5i45btlT6u+6rb6vTuK1/++i7rW/wadvLkiEBH7HVuHCNGHxcmfuWm&#10;76LstORELF2wEMnCB582Dd3Oo3SuweJlafCKeOcsTxGsZ69MAuLVs2216ZNgkXKVQMzrWAmKie2v&#10;nMx5N/ByjV2SrOfcAXwKskruaL4G9PLlEWef0q39XgsIFokCxNoGcVYX7CvXxjFPMcLv3MD0KZPR&#10;8LOm2H/kNJxeIJqtQxErFxohVSKMq0oAP7G9VXKdP5+25sW6fRBxjXhHABUtRSvGydAD6NylC4aO&#10;m4Aij1jooBE+mZaZr5XpTyr6m31b/T6gVVcZ8DzbIPESxrqjnxLTnp5JB73U2OViR6LikjBnYRCy&#10;c3L/od7908nfynvOist6uil0RdfyfV2+wKkLSxJCaH6bMnjKcrBz69do0uRzLFqyGoUlGs91aRIs&#10;jWmyqnvb/7Z1XtX9/FnaSEX35HvZ06vdmFOkCvxidDph5v6mh0OPYNWG7eZZTx7dyd/0XNX53fuL&#10;YD17WcSsVybP5dyMXksXiZSIzEnlYYyJkVvZbmzNJPFBJKaMH4fmXzTDjZt3xT0JHYY4TdekYoRv&#10;PJaC9xRch2O+WAEUwVKoZtDtprRmDyEsFL5N0OoiRYE4rdToEC66Uk1svyNO8ayVZGH3xuV4+Xe/&#10;w3/+/NeYv3oHcsrsieNkBzU6lcZXMim5cusaqp9i/x8IPoLHmPvtNtjS5MT449Y5yXLmqnCjIC0G&#10;I3p3YkkOP2nVAbcTUiEtwSnB8hDiW2za5/J20wQFPzUJLhGI2dlpCgyd9Vd2nJJlXWgtSJmxGZMr&#10;g2RRu//j565j4owFyPIjwVKwd6yKp9B2eJtTeu93dlPaFtyg9EnTjZFBp3VdgKzk22jzeQOWbLVb&#10;zxG4/+ChuQbNzQQ1OsOyfC8U/NcsYI3vvloHXzzldUVYtVmaDiK1l/I/3ZAB+mO4yjJYbqTFa7bC&#10;Ja6tEc1rOdzZjuzHFPwJLtOlhpmnPXJzc0AR68CeYkkaFEpipLtLsX/LGvzp1zSh9W+xaft+FLmF&#10;iTSsKYTuESHahWzSxdzTmhPYZZaKIqjwgnWiigiWOacVUpd2Air+3Mb/lGCVsUGVSUwQD+HHdbka&#10;AZTlpeD47jXo82VXdOjWH7NW7EZUWi5kCaYZCeGrmJJgeYRmQ8FP8DIFKEewvKL80DbgIdIqQKx6&#10;0XbiKsS5A5sxrHsLtGjRHJ937YvFW3aj0OWS4tsUyj61pYpgVaMmQUSAIGZwbUyi6aZbdvem9srF&#10;yRWKjYGzCKFHjqJDz4EIGDEJj3Pz/9FfYzXp3E9HsCSx8s4faREvo+9TmU8gxgsX69G6QbAJyUNp&#10;YSJunt6Ojs0/QYcOHdGt11hs3nMOdI3NnDyZ9kKKYPm9WcCH64vjHItg8QVXmcPIbZmImXK7FGX5&#10;MdiybiZatmyDwOWbQWPoMSMwRbBejCbBZDqfl7EqZy4ntI+7WUA5LheIjWAJYiTctmIj72HBxKFo&#10;9mkDNPmiDYaNm4WwWG4mKLXYrNvT+aNGzMajC0+rcgTrKSzLFMFSqGbwzj8gvWL0cua2YNoGqrny&#10;GMKSa7CoqGQEyy0IkuZhJItetCQvGQ8fXEVM1B1s2nUUQVtO4F5chugygmBRMyLChbZOnkYJrFD5&#10;khUOY+oKCRacK57SnpprMoDS4lxsWz0Xu9YvwoWLFzA2cDkCvpqJ3KJisw1o3qao9vJ9Orsq+KVJ&#10;2INxGP3Vo3mEyYi0p5erMJQ803x/JfC4CzF3/gL8+k+vo9eAkcjOUwSrenTupyNYFDLNibdPExHy&#10;2qMRcO7Fl9741KiM1X926h3sXR+I9SsX4n5YOKbNWY0Z8zahWPOS8Wo2Xa1aB/nGtmN3z5D+lt5+&#10;9KUofnQHg3o2xu9+9yfMCdpsarDMSM54MsFS8C/MRRUi10C4VYrOIv4Zvd3DrRj4KbTnc/NfmQ3k&#10;8pmjWDl3PM4cDcGOXYfQte8YHD93hcsVtjhjTTMYwRLmh3K66SRYTxd8ThEsheonUh1+NVLlb9ne&#10;QprbEm4m5DZEpcv4383WLHTO0Tx8dUETvjX09+7SLKA4FSnxkRg4chpWbDuNrNwis0NS50joLtP2&#10;kGlCoAiW/9uDJgKU2KiTF7nSCTENxqT/lVzt5kkDDQFcWoArZw8i6cEdFJaUYu32o5gwaxkKikrM&#10;shw24jIEkSifmZ2ple3q0SpMU0DwPi69lD3Cwsu+YGJMrnRjc2klOHQ4FB2798XQEV8hJyfPbGIK&#10;fuzfTzFT8ZW+RDf9LyxPGmteRHhD0IWJqNEWUqJuYs3cKbh2jUcPXLNpN2bPW4fiMuIw+JE/V82i&#10;OvTzipsIk8fSzw5Sw6kJqxWnH7WOIpQVRGHjmilo0bw1FizbJsMlWNEjHUURUzvuWNxV8JuU0O1+&#10;l6yj8jkbNetl0p5ZLEl/XM2oXw+fE4hzY8Jv4dqFwygrzsa98ESMHL8QZy/eZNej12a/N9uR8OGt&#10;kGBBESyFF79TEXMl0m2aAjhiUYB2JBcjWVSHxXMXwJyLywCfOluvohPpPFw6dQzv1v8Cgav2o9A2&#10;ueYEy20KZjpYu4kiWP4FrXC3bfPhfyXqmBsECYd1Wm8ezQqJzGbiRjtx5bAfJianY9OO4wg9fgWu&#10;MrfNABs2j1edtwlRts5WxJS5SLURDrJaddtaDA8iJYZFtyBYZUxGsP9dLhw/fR5Tp81CTnaO41oK&#10;1bi6vUKd07+8bzujzphWO2ycMP7zGPWvlbJj8ffvYdnMmYiIi2e/2LI7BGvWbkdRocccMmTsMKWk&#10;rkb9vAKCxczC2PgvzLrpJNmjWQtkunAToOeRAmN/OkpLE7Bm9QYsXR5s8+cmPuImEaH9fHKUOIWq&#10;bwbmDrqSwhZRiFdoEx7YRmMES5Bjqvl25RltoBBuT5ExBlzDxu1HEZ+QbsoTjy5MCs2USqQCgvX0&#10;UARLodp2Jl04sus+CBabROk8eoxukisX7wq043mItPQTnYMe45OtxJhwTJoehDGz1uPW/WhbwbSz&#10;ehzBEjy6Gmj9C13Um6zfigmWW/hQEbFsqWtyRQvWirb4wbnzVxG0MhjpGTl8BVMENTEJFru2zsO+&#10;irI1QbCUC1Y1aRbEGQHK1GxrwveOaqOZCQmlVm423FLcCwvHzJmzFcF60arc4Xdlj8Qn/CzZhMum&#10;3aYEzFNKoxux82LvhmPJjEBEJWcwIrUt5BA2bNyJwnwXZPOh/lhu1b+rD3wRLDN6MJ8d2GUyNRE1&#10;FR2UXGkeY1+Z8ZEmtX7EBMSevYcRtCzY6XLgg2CZi3pEV2aj1aQZaCJ6oHDCMuOrm9prk1tTUu1h&#10;RItVsM7HcYqC4jwsWr4JZ67cR3FRqRmRUBeRBz1PIFjPSrUVwVKotp1JuK8zI0BfBEvXRNZt87iL&#10;b3RiZesJvHNoRmdKR3ZmlHGsCGnZbgydugpb9x23FaxbEaRAzD6s4E9YGixez3q57AiAzPOuiUm0&#10;5nQ+JbZoUsYZjx+mYOuGYATvP262Nxaa1ZycWQSLRShiV3WbBEv55VWTZuHtfqEJtbPmPJFHk5OJ&#10;I4Hbd29j9py5yM3nPljVOC2Zgg3euSJNGwfdw/xuoDmTbhC2r5jJe4pHifFYt2QpbkXHMYmybtcB&#10;LFm5BUVFFsFy6bYAOeqV+6+u7R8qIFjEXIAtn7mQCPmt0+iBzAeTto1iVsubtodgadAOpyzxSbDk&#10;WKIIVnVoD6xGdIhAFrppvs8WSKUpoO0XLLKgJhfW+UG3qwjnL17EvBVbkPAom1e/ZU3KNeOCYMGW&#10;Rc/uoPAsUARLoVp2JOIQoM4Ec7Jv6ToRAQyEj4ynzNhvCFFS7JCGHnGt2MirOBS8HEU5yWz/2AWb&#10;8fXuo1bBIuMkt8n2mr0p4erHFqGJnDaaCJpKLAEoSBFdfeI6ijIWMQq6NdkimrWyRQfbrUvnY+GM&#10;haaAdYNHHzNJGDFDEIrWpwt7bk2QfkWwqpWgkGAaC43PkB2tx6g32ibATcXuhd3FrHkLkF1YwL6r&#10;NZQXoLodea+otlmsTLPIYlKD5Xb8xkOjB+pGHet5rCUUZSVix/pVOHbuImjNL1i/B1PnrUexR7P8&#10;r4hTO6bgj65tCy1Rzi7M2icjhfLcSM5ezBdf3WYEUUu9DazfcQhBQcEOwmaZBdr9a2wqcmW24HfI&#10;hOCsf+oiRxVdPNPLRORIL5JNGZebaqjoAguXDeE3r2LUqPE4eOkeaxUe8whMKxcZrVBWeLmg1rC1&#10;DTzZWVMRLIVqJly9HU01my20jWBJta4caCkpcruMTlXIugzRShEV/gA52YVmp4i+fwGLJg/C6iWz&#10;EHzwMEbOWYtD525Y/UWXl5Kh3RXBqi6twnI5lmYhguaIwY/Z3zMjQSo2+Yp1ekIqEmOSobmlXxbB&#10;4wcR6PD+O2jxWTOEXryC28mpKJZJCYmtIYjBlMcgI0x/pQsPLEWwqkOT8JGAnWowND5cFmTlIyoy&#10;BkUuN681NtEqQlL8A8xfOA9dvuyN6KS0b5szWqHKq1sGoBGESvc4gs9ApOIoyctDdEQYCkuL4SY0&#10;/5VBpUg20pLuIXjTcowc1BtjJ03Ghj2HMGDcYsxdtdcM121qyDRi5tpRqHroVopoX443FsFi1iZu&#10;M4E4FeARkbHINPo+99fjAW7ycxNw+tRuHDq2C9HJcQjauBeLFm8vl1uR2DVh3ik5FMHyf7uQ3gEm&#10;waKkqtQgWIVGtfDFs7TUh4h9kMSHAebjYfTusixE3DmDY8dCMXXkULz6yutYtGkvjt66i8SCQotg&#10;sbDRHmsF31bh5fKx2SeMimApvIiwEyxixvyBmfOEfxYR5phDs0esVmhIjovGqGFTcfVKjNn+M1Mj&#10;MW/CULz+8u/x+tu10S1gAq7cj2HHNJhROa3VC6JWrqpHO7DGOo9oDZpXZEke8YcOqIVic2P1wuVY&#10;vnAD83NnAtJVhkNr1+KNn/4UP/l//4Z6n7XE1KA1yHW7TT2Z3UxUWuGXiXJlQ3j6oNIKlQNeA4Ql&#10;nbRF+GIr2Xy4PH3gBCaOm4rUrFyRSs+gyQUZWLEwEH96+U/4wyuvYU/oBRS6VNCSF6bWWQRBGb1I&#10;RhbVrTHAwPWT5zBh1FjEpaUwzTOhgY2KkrF52Ry8UfMv+N1v/gd//EsN1HyzHpp3Ho39Z+7DJfq5&#10;riuZXz1699MRLC6rPTyJsIGMpBSMGDUFZy/eE2SZzhkKcf5ECBrUewdv1n4dC1cuxczF67Bk+S5T&#10;hutmtEDNSbB8kSvVJvzXLhzRfTVGoOmCKg1cwQOYAWtWbcC8uWtQUijrsAw5KREYP6QP/lr7bdT8&#10;5Uv4/j9/HzXe+RQth3yFC1GxTtKkiTC0umam67EHLXbaRiiCpfCiwSbEiJlg2CPjw4l+YCNYEAlF&#10;dRGgwtiTm5WM2VMm4Q+/fxchB2+YF06IvoUxAQPw5su18FaNN9G0aUeEnrrArsom0cQeuVAMtuWy&#10;zir4q0lIZ1OPMB3lBEuqM+mRUiFoC3D9XCjqv/0uenUbC5FHGKUFORjbrR8++OOb+ODdD/HSS39C&#10;o1YdkJZfIDy97ASLD7bSNVazCVSiUk/6GYJq0wGWaFIqmOQqNjwS3dt0Muq4IR6kPhK1pOHO6cPo&#10;3vYL1HzrdbxRtx4GjZ6D6MRss40pVPNatxMsG8mSee6SHiRiUNc+qFPrPdx+EC9c8TyIuhSKQR2b&#10;oWatV/Hqa6/gn3/wb/jNb2th0syVeJBRYBEsIiZW9mAZClUO8rQES0aRM1CQ8whLZs/G//7ubWzf&#10;c9Y8Py0pClPGjMMbf66F2q/VQof2rTB28hwcOHGVjfm8FGvZzk6wiDQVfUIkQ4WqahOwZSTj0X2p&#10;9kpni6nUaqUE1y+fRv26H6FjhxEo5tbf0NwFOBi8Cc0afIr3X6+NN3/xEn78vR+ipkGwWg2dgEvR&#10;cbbmRSxy5YNgOatfESyFF7MXOQiNLrQVPNCFl9meFJCmHTaP/3T9bAhe/8tf8OOfvIKQw3fExV04&#10;sn87WjZuhxWB67Fv3U60aNAE8xctBzcekq6Q0tNHmJ4oe7Bq0SxMJ1ezOgiII+QEDWLABa1emIRJ&#10;g3rih9//Abp1m4hSQbDyMlPQ+uPWGNJlHM4dvIABXXuibr16iExNZ4NtmVnNUlem2wL12kv3ysml&#10;UMWQkSXLwLOdiFhPOndm37JoBX7x7z/D+29/jNiMbPNXiyeMQccWjbBxzxZMXboE73/aDsdP31ev&#10;80WRA8JEUPrcyrQaRGiv9qwNxv/+7Deo9Yc6uBWXJjxuCL4OnIIuX3yEjVvXYMGyRfjtH2ti+OjZ&#10;iDYIWaGHmItrbHGF2hZptshxCv6oaWuR02u/I4qsppm+tvcvn0DdWjXxwx/92iBYF8xfHD+0H180&#10;bIuls1fi8MZtaPPJhxg+ajwSsvPY1NzFxnpJsZ2ZjnTT41c1BH/DiuSns4UQonPzQNNipTQNk4YP&#10;wA//5Ufo2H4cykT2ncK8NAT07Y8+3YbgZPBhTOvVD2/+4RUs23wAR++EIaWwyEzrIrWixAr8D9Mt&#10;BeXdV54mQboiWArVSa5+A8GSjs1ex4nlpxUTdQdfL5mID+u8i1//pi5Cj4eLi+dg7fJFaPhxR6RG&#10;5wH5Ovo1b4lxYycg062BukGXMTGriXAGIp+GDkWwqkGzsG+2+GGi3rkhH7XDLi7IwMVDGzC6Z1v8&#10;8qX/RZ9+gShjig0PMuIj0OTjTli+IIRdd//6NWj6SX1cjYhCPuwES66h6ijv6mrlxVINw1/gBIvW&#10;t4clGBeGm+5C3L50DkuGTcSbv6+BRvVbIDYzj9eay4VhXTshoHdng4K7cDb8Pt6u3xTbdpyG5lF1&#10;WO1lALGHkLMRLMKnXbeuXcfSsfNQ5491UPf1JridmMU1zx4Ppgzoi76dWqLUk4/I5Fg0atoOwXtO&#10;mVdj2ROJuK5JsDTVtf1X286AE7b9zjQd3FcmISYc24Omosn7dfDSS7Ww58A1cb4bG9aswQf12iAp&#10;4hFQ4kFA86YYPXos6LIL3UqZjOcjf3mfG5nGWDUEf0NamLhYVFgZ2IbWWwlKijNw+ehmjO7VEb/9&#10;5R/Qs/sslDGXLA2Z6VFo1KQ1Zs1az65zdvN2tGv4Oe4k50LGl9Qc6ilpMSWD/yuCpQjW349cLUew&#10;SDmCZVPbEmL6zsjOEBqyEUGzR2LdsuWo89e2OHo0nF/Mk4QVSxehTYfhyM3SmDydFdAH0yZOQVR2&#10;EXLAjctcbEWcd7AKjG8V/NU2bJv1UaYH5YZ8WWmRWDJtIA5uDkK71j0xYOACuNkiZxFi719F6zaD&#10;sHkLX+G8cHAH+nRohuOXr+GRRsREXQp03UpS6LgJGY3q26YeVPjbwYkuzW/lZiHYhaQoy8eG+XNx&#10;YNE6BA6chpafdkDMwxzWMvKyczCqT29MnjiGnR2WmoLWnftgw8YQFIsw3QrVFzSpMJEZhIkMn+0x&#10;28K6ZSuwdd56BI1cgqb1OuBWfCaT54UFBZg8eDDGDRvIrpOWm4WevQdh48Y9KHFx7YdHTqaIzTxI&#10;mQhWH5gpNqSJtqgaEcXt9OHtWDF9MLYuX4x36zTHvoM3RaPJwdqVq9HCkPnZ6TzfUeDAvpg8fjyi&#10;8otZVqxiJunpNNvt5Z4AeyxD1RT8DL6kprNlVM2sEZ4WPCcrBounD8SBTcvRo30AencPRCmLc1WM&#10;hLgb+KLdl1i+/hC7zq0jhzGoU2ecvBnN5nxl4toyijQhmrCK8Fijf7k5hz3sliJYCi+SIPVyKiXC&#10;UEs3CZZH5L7SLYJFrBWFy+f348ShLbh3/SoaNeiBk4c5wfIURWLxooXoMmAGsgs1lnxy/fQRmDFp&#10;Mi7HZZgEy80m1h7L6VXXFcHyd6Mwc14Qh9kzU+KLUL1yBTIvKxa7N8/Dw4RbGDFsCgIGLYCHKZuy&#10;cffSMXToPgo7DvIVzltndmLsgM7YGXoSqWUeblIko78DTgFrF/U+ogwpVG2bYBpGo949ujE9liF7&#10;3YU4vHUL4q7cwcHFu9ChYSdEp2ezfp2YnIrhg4awCIIUiZkPMWzUOKxa9TUeP8pRr7Sag0eFq5hg&#10;HdyzF3fP3cSZdcfQ5uMOuB2Xysy+U4x6HjfCkPPTprDrZBXkYdzY8QhavAypGRlsnybNgagsoZnl&#10;NZUIq5p1d5u8tawKeK1puHn5AE7sX4OYm5fQ6JOu2L/vFvuZuygRy4OWoXP/ycjKKWMuBJtmjMM0&#10;g2CdjUvDQ9BlNzqrKONzC/u8wxam3TtYqYIf+j+kBovY0hzyxc6C3HjsNMb8jPg7mDJqLvp1nwMX&#10;tRzUsxF27xRa9xiM9XtOs1+EXTiGrwb0wOaQ40gsdfskWB7iZilfFMFSBOvvVJjCJuy8tQYeEXrA&#10;47MbFheloKgwHXdvXEGjul1w9gA3ESzKuoc5c+eh87B5eMRsxvKxY9FoTBk3DifuxJomglwnwU0O&#10;dZpbgYXtVNXiV9HKQvEKsx2RSJb4XGA2hltPDvJyIqFrmQgYOBYDBswFyzVYmoFrJ/agbY/hCD55&#10;nQvbS8GYPLwH1u08iMTCUi64bQSuwmSXiltVT8FBXCjIegR3aRl2Bm5Cp0/a40FaNrPSv/sgAf0H&#10;DseipcvY2RlZmZg0aSJbdElNTVGv70WqZ3u2ebHl5+SgrKQUoSt2o82HzXA3LpHVe1hSPAaPHIZZ&#10;gXPYr/MLCzDLIFsLAmciLv4B2+cxCRYVM7o92pGCv6u6nPZKN2cDPHW4C8XF8SgsiMeDe1fw6Qed&#10;sH8n12AVP4rEwvnz0HHodKQX0mWWEuxdPBlTxo7DodsxyASEH5ab+/bZjRLsyY+Uu221aAreVSHj&#10;/OpatjHmR0E3xv5xQyYhoPt0kfoqDdcvh6B1zyHYcOgcu0709aOYMqwHVmwNxoOCYu5377CM0ZlV&#10;hMc7omQ5kqUIlsKLDLsmyyHtKMGSmUt8oZSde/vaBXxapz0uHAhje/PSbmLG7EB0GbMYmTRuN3Kw&#10;e9lYRrCO3IhmBMtldl6eXpYlKtQ1VRf+bggy1wlNJEodm59YJbRt0GAXBejddygG9p/N06QUpuBS&#10;6A607j4Ewae5BiviWjCmjuqJFVv2IT6/hCcCkHMt4p3zAionSnUB+eYDW2euQddP2iIuI4f5112N&#10;ikXvgSOwZNkqdjwzKwNTpnyF+fNmISkpQb3TF6ryyxMsiZDlW9Duw8YIi49nk+frcVHoP3IIZi+Y&#10;z45Tk8F5M6dh7sxJiImJYPvc0qmdiBxYmlCYqP7t/2rWiZf2Snd43XqYvKca6ALE3LuEhgbBOriT&#10;a7AK0+4jMHAW2g+fhtRiOiYU48DyaZg8eiz2XQlnBIv73grzU5Ng2ZLN24JWqvbg7yZh5as0q4P1&#10;fcqmKIEuxciA0QjoOkn4eyTi4pkdaPvlUGw5yt0CHtw6ghnGmL9002ZE5RWYBIsbyPASNMK98OEj&#10;gqQiWAp/ZwIWDgdEGTHOVZqNrIxEJCYmIDEhEWlpmShm4eJ4otlb187hkzrtcP4AjxKW//A2ZgUG&#10;ouvoRchyUfGchx0Lx2D6hAk4cT8euZAEi4jQz8rHpnpABJagLImqolieCp5okK5apyQnGW0gnpmA&#10;PcrLZyuafNjMQ+/eQzCkzyzOuYpScP3EHrTpOhg7jl9hV75/ZRcmDu+ONTsPI76wjGswxYCqEzuP&#10;88qPowZcv8uG4oJCZKSksP4fn5iE1MxHcHusifa2mSvRpWFrxGVygnUrJp5psJYsDWLH0x+l4avx&#10;Y7Bk8UKkp6Wpd/oiVf4TCNaBFVvQ3iBY4Ua7oATrTkIMBo4ajFnzuAarwCBYM6dMxYI5cxBvkDAK&#10;t/S5NRPYijm9gv+rWdd9EiweQ5QIef+QbdF3L6CRQbBCd3GCVZIZgYUL5qDtkMlILSpmv9qzZKpB&#10;sMYh9FY088HiC6tCvsshXxbuPf9Q8t7P0KUln41g0f8pm8oFnfeNCBiFgC4TBcFKwpVzO9Hhy2HY&#10;dpgTLKrBmjq8J1YH70RMQZFltcTmFJaW1EzTU2GIfhXkQuEFlalmx9GIZQ9vmgvyL8kP7mDhzElo&#10;17aNsbXHmAkzcS8mAXxtKx+3r59Dw7odcCbkLrt2WWEEFiycjy6DZ+Gx8MFaN20Epk+ahIvx6Syi&#10;kAs8cbGuu3koUFtSWSVb/dcqeBhmDw/JSx2qjHbgKs3FgV2b0b9XD7Rt2xZdvxyAjXtCUcxC9dOp&#10;VR4G9BqCYb1mcmFbloGwS0fQvvNgBB+6xK5889wejAzogi1HTiOxzMOouUdwas0kWJLg6ZZkVw3C&#10;74Li+oUzGDd0MKv79l16ITBoDbJy88162TpzGTo1bInYzMesNcQmpWLYgMFYOD+QHU98mIShI0Zj&#10;zepNyH6cp97pi1T5Di8csem84g8s34x2H3yGsMREtq4d9zAFo8cMxowZE9nx3PwCjBk1GUGL1yEt&#10;PRs8Ha2IGUaImWNREazqUs0WwSKm8b6M42p8pgnEkW58S0fU7XP49P12CA3mJoKe/HisXrEE7QaM&#10;R2peKbvoptmTMHXcBJyPSUUWOMHySNWE1FaJVmH3tX0abYVCZTcGkaDFQbDAkshLgjVy0DgM7DIZ&#10;eiEdwNNx/0YoOnUfgm27uYlg2PljGNu/O7YcDEVcqYtNDZjlCvXx1HRLe+nY4INc2Y4/AYpgKVQb&#10;yCDYXMbRDqJ7ESx5lo7oOxcwuEcH/OH3v8fv//AnNG3XE+duhwu72QLcvnEWjep3xIkQkQdLT0FQ&#10;0Hy0bD8Ujx8ZHdVFMKN/L0wcPx5h2XkmwWIJ7HQPs8m2D+FqPu1H8Wo6t1M7eb7MWFKUijVB0/D+&#10;O7WM+v89XqtdDzOWb0SBmXA4H0N7DcPIL2dxCwI9Bwlhl9CiZU9s2nqSXffsgWB0adcMB67cQJrR&#10;zuhE3CPGUFnvZlh24jQZUO3Bry0Cxw/sRMuGH7K6/+NrtdFv1CSkZT02z9gyOwjtGzVDdGYGX998&#10;nGu0hV6YOmEEOx6ZGot2nfti08ZDKCl2q1f6AtV9eVWybhKskKDNaGMQrLsJiWzBJLcoF+OG98Po&#10;4X3Z8czsXHTqMgTLV+xFbp7HYXjOwz8r/6vqVc0WydFtWQ+lN7aHJZulwUoeIfL2eXxcpxWO7LjB&#10;r+HOxMa1K9C0QwCSH7K43Zg7ZBC+GjkO4Y/y2ZhfCKfSSs7aiZl82L4pdwH/NQZZ67yPOgkWX1Sn&#10;K6mjBk/AwK5T4MmjB3KRFHMFrVv1xNrVh9mVrh4KRY9WLbD/7GWkGvPLYnFVOt/jBAtO378nEqxv&#10;lhOKYClUG/BIMdIM2kawHGMqJVwuPE6NxOFdm7Bo4XzMX7QY64P3ITojk0UApGLz5rXT+KReW2Mi&#10;dltcPQ8rVyxAgw/bIDkqF8j2oG/T5hgz9iukudzMitvNOo2HTaZp+RqxQmuo8da/4tX8wAbcMnhK&#10;UnHjykGsXbUACxYtwMJV63Ds2m2j5mkjoSF58zHcIFije83io6ixLzPpPhp+3AJLFu5gl9u9di0+&#10;/rAezkbEsMGW8jCN2B1qZShYF6z0xkqJ5X9oiI28he0bVhh1Pw+By1Zh59FTyC0uMc/YEmgQrM+a&#10;IjIzla9SlrkxolsXDO7d0ajRYlwJv42/1v8CW7edgqapmnyxpIEPgiVWkvcv34LWHzbGnfgEHhVW&#10;K8PYgd3Rs/MXcHuKER2fgvc/aIcVa47AJSJz0xxYbqKJYBcK1aaaTXnPpbFuJWrhi7E0pLZBsAgz&#10;9stG5L2L+PS9Vji+67q4RhG2rFuJ9xu0QiTLgwUMbNUOwwaPQnqZh2mvSmCfqAOWMktjqWHkxqMY&#10;q6VW/0GmY5FRpIlVb+xYIavNkYO+QkCXSQbBAvuenRGBJg1bYs70DewqRzYFo2HdD3DmdgSyCXco&#10;kWk+uGqMwLJD1MsTLHtjUQRL4UWCla1bECxdtzV4sTHbLUMsenKN70Xmb2VoAx54swSXL53AX99s&#10;hKP7xWqWMUk+GLINXzRsgeWzV2Pfqu3GQPw55i9ZgQLQ9Q8WN1AQLGL2NUWwqkG7IHZBRyvGIFAe&#10;qq3IFbXOB15mCchOogSrAP0698XgrhN4RCGjbguzU9C3W18M6DkKobuPYVT/oWjduj0i0zPZVXh4&#10;FOJFsMz1bdNkVGk1/Q3aR0shU0O7zL4Pc6K9ftYCfPHBR4hIT0Sp+NWSyV+hU4uG2BS8DlPnz8d7&#10;H7XBkRN31Ot8ofBkgrUr6Gt89u6HuPUglrUO2lNXzBuPDs0aYNOWdZi7cJlR7+2xUySj5ZboOly6&#10;iBxGlPqq2lSzSbD4rMBOsJhkNo7pLIIRXR7LR8TdS6j/dmMc3nFRXMSNE4d3o/FnrTF/9krs/XoH&#10;2nz8OWbPWcym44VCZngTLB0yybBm5uC0CJYyE/QPuO89ix1JrYxkfjIHwSpGQK8h+LLtSGh0UmfU&#10;XUlBKgb07ode3YbiyM5jmDhoDFp90RbhSRlsXOBjvuVLxXyxFMFSBOvvVabqNgHqaNwOk3tOonx1&#10;QY/QNly8eBq13/gYxw+I1SzjSFLCPUwYNgRv/OFVvPmXN9C5TR+cvHSTx0AQApVFDSTEcT9KpPqx&#10;TRh14fEYA5yumTXCojuSEvgKJ8hJEZ9yf9m5F/p1HQWtWBwry0fI1q1oXP9TvP36O6j/biMsXrIW&#10;uaUuYQhIhBu13fdORBYSfhoqxXB1gO+3z8Ps84AHa2fPQ5N69RGdmsiJl3H+rdOh6NaqKWrUegU1&#10;3nofA0fORHRSltnXFV4YqYByeROEzN65fB0+fe8D3I6OgUwjHHbtCPp3bYEaNV7BKzXeQq/Bk3En&#10;VuTAolbHxkTKw0IzczlDVAjBalTFIqk4G52Jw02Km3PSWqbqimJE3LmCem83wv5tp8VF3EhPCseU&#10;sWNR6+WaeOOVmujQujtOnLtqLsowozPiOwuHbo4H9tQwajbgH9CaL2MbI1jEPkZzqyU6JxzQayB6&#10;thsm1t6Nc7R87N+9FZ993BC1a72Duu98hMC5y5BVVCq0oBDm/5ozgIbJ3rxZlGVL+jRLMYpgKVQ7&#10;mVpueLOHTGWbh2sxzBgwloWuRjjBCo+8j+FDxuPu1QfiYvQ3eTh5MBgN6ryDN9+ugyVBW5CeW8y0&#10;HqXSxtpGsABlju/3NsEIlosFHZGBWnViGomINlDK6pzIQVcE8V08fzGWLljD+TiF7kJ2cixGDOiD&#10;t2u/ha49BuP2vThzyNSE7b0uohVZvJ7v9SiCVY0kBa9/nlJB9n+NOzwbk7JjO3dj8ugxSHv8yCTd&#10;rrx0BAXOQu23a+PTRi2x/9glFHh01cdfeFjO6RcOH8WEUWMRl5oGvs5dajSJNGxcMQ+1a7+N+h98&#10;gh0HTiLbxdsNyyus62Yye133iKA6qkX4vYubPtdOguXUONE9PEx3cmwkxgydiEunb4uD1JIhD+eP&#10;7cdHdd/DW0b9z1+y1hjzi8QIYYsEj4o2GY7b8gFS8Ad8Eyw+ExCBrUgRVi5ZjiVz1nIDB4ZSPHoY&#10;g1HD+xlzvjfRtlMvXLkZDrctToWMROqd9sxqiLpXw7QI1je1BkWwFKqtbCX2ZmxbWqIhunXdxcwD&#10;dFPvQDW6hhjUy5jRUEFhHsLvRSE/q0iMv7QTFiP3USJOHQvFwdDjeJCYjmJCu6BudFs3TGdptYBZ&#10;vdoD0U2TABrpS9N1eYALR0q2dRePAEajAfH4UoiPjUN8XBKs+ZJxrrsA929dxpGjh3Hp2l3kFLjN&#10;RkeEnbeMFuVMcU1MgqUMRaqHlKDRPjXNbcoKjSYGp4OwMUl+lJyCqLAIFLtc3LiIjrjGAJwQE4Vj&#10;ocdw+sxFpOcU2JKLK7y4EIEQjL6fnZ6ByPAIFJSWoowGKiJUT5GHtIRwHDsailOnzyD1cQ5bkmH+&#10;voTLFCK0FHzyJrVYCv6HZaKtW6lfnX4ytBeTEpQU5CDCGPOzM/PEmEFruQj5jxNx5sRhhB47ioj4&#10;FBTqMPVRFUbi9hmSW/no+bcdSBNBzWvN3c3qGXohEmNjER+VxONSURJG54h6DsLuX8Chowdx5tpN&#10;5BSXWq5bOp9DEOIxLVSeTLAss0GHtVUFUARLoZrBMs9zEixbBDfmI+Ux+oZ0QtWENQFhxItYyxei&#10;TxBhVlZarjSuA9FYLhTea3wQLDX78jt0WTVUaOrECuNP2ZPOkxDrbEIlDfpsIlKGXSZSSDvrnzhs&#10;/TnRLh8MmjhMVFST8L+c0AwipVFttkxbQwQF1t2OrqsxeVEqzEqdMIPqqBfq17r822pAdHBNc1yR&#10;E6yyCuvdRWxmwGY+LZ1PzolqEdUDTh9YBwEyw2R7RKhuS+ZrbBzgi6pAmeOKpaLuPY6ogdY/8/o+&#10;26mCfyAtVjyif9ppL63nEghna7PZcIIljnnXnWg2ctyn/V8uoFomgvJEezI0ay4qF2AVwVJ4cUB0&#10;2GWcU01v7x1cbU+dUD3MhEA0enPCbTub6DbjrvL9TDq0WpcmTrsBXQlWvzYJSFMe27hqfCEeadKp&#10;sdD6VLNlkSGbaGa/JTYh7RTbrIXR8O80kTHhBMu+OmW3xycgKvFktWgT3FSUaRrYHEz2WRl1zNa/&#10;2ZhIiVdZuetoRHVv//fu5+Dpypa0rekOnz8J2wYf2iha5y7dig1K5YdpHq6rPAzVBzIPoeYzZDYn&#10;x7ow67TgIZxkWVFgbcfA695tajDshmG25TNfNoMK/pcTtkRY0kOaabbsRFqXU0nJpHxcjnV+abWi&#10;mQSLOEIFewXVsQfcgvLBUnjR+hCx7Om9J7eWoZgVekAT2idJsJjApKvabt10lqEmhUQOt0LxYZeg&#10;XCOm2/oxEZm9iUW2FPwGFs1RsykX2RyaCIKli6iPOhtQJY22r0TxHMEWKadaTg/RTHMAtl8TBItq&#10;P4juQ/1vy8Wlq0lYpfT9bxYOVp+1T8pNgmVVOstjRzXaZjAowuqWab6p5CC87ZBnrkfytDf8bQVg&#10;Jby86txQnyPBYmTbzRZLpJy3uqowBZIaaiEveHPhpsVMA6ZMxKtZ6xCSmOg+CRaNAEkX1uwmY8wO&#10;QRo4MJltTL6pGbmwFadV7GZjihQOUo9tj0xJFMGqdm3B5jhl0z7qYgGdaTlF5GlhMcxBF040sYBi&#10;Ezs8YqBFsNgskZhp176ZYD1Fe1AES6E69SAre7ow0bBMtKThF6dZzBeH6OZ+s63rMn+WJTMZwSJW&#10;B7K6meiluhhgvTufpquJdDWAI1q/NLu3axp1q63QgbPieE+66bBshfwVQpYIE8GnIlhiU+3iOff9&#10;Jx30EZrbvozotdsZjRS2fCk8mIFG65kNuuQbb8l5az7Kf24vwEY0vMxTnjye69/wDNWZMTwvggWp&#10;2jZnVjxCoJme1BaoQHpVigAncsKk5H01bB02rYUPouM2xna3bkuoIcmT7P9mvxejAp2M6zK4hdB6&#10;ityX5UP/QxGsaiYprL5u7WALJGadaVYdm/ME3WfIdV2Xmk+ZBkBYO9gtAhXBUgTr76oHmdmzvUOl&#10;E1ODxc0ChD+Ol/GgI9amKZv5iqUMy+l0YHSWZx4hQoOlbPH93yxsc55yVeU1J9XIk/JU2TWgkn8T&#10;W1hmOdjqPqJZ2lfPlAbr2/dv+PZvtPV7YjfvNSfGto1YEyW2EAJbWF0ip9K+0oLyaIKElDEtJtNY&#10;aMTZ54k9OL+vqFIyHbpF4c1Jurcfh806zdqviwmBs4Hz5JmmkYogfjrXuOkeJ6VzTC58u1rzNILE&#10;9EmsviTrOc1e7RMiuThHLHmgO3q9x1l/xLZ6o+R9NWsdXjmHvJqKh+hsMw3Avevc7DBSdujm5Xg/&#10;syblzrDcSoNVHSWF44PtL/GKQW2KAV8uH3ZiRqxYhOVEQLlQ7ba5oiJYCi9sLyK+d5GnO/2JQlHJ&#10;yb/v9vIsY2H585y0ijxDG1V4hhdejmDZnIel5tjca/OflIEImCmnzpUVmkW/7CGdPYJWOKtJ587w&#10;zFzIUy4MFA+goolSNTOqlDMQhgwXzNNBWPN6mwkquMmS5IJco0ZMzz5CvELDM2dsj4iIKqOZCudr&#10;vczggS7nooHNAdtagXVek8d8kFp+j/BT+AdotN8oDyrQQKo+/eLJDpTPAVvx0F+B1lmGgidqwewf&#10;re1YBytYfPL1m2ck24pgKSgoKJhQo2ylvtpyBMvbeZmIaKC6qaE2tQ7MrM8tCBYRPMRKAcr0VlQ7&#10;xaKLCr2NueAotEQsAA4P5W4uatsUk0QY4OsiH5o0LtIkSaI+PsRGsIhFsHiIb6NswgOuQDPdPhw6&#10;MUmwNN3SvDkIFvMZ0LnPmEEGqTmjS5i+SoJFTFNqzuJ0VqbteYXfocau6hZBfFTbVuqIf/R6r+iY&#10;ahL/2G2jcqAIloKCgoJC5aPcHMeLXNnmvpqmCedlm5kgKR8Nym6wx0zsDEJCaMh+GVLftOog3BeT&#10;+dhxEiOicvuw+tAF2bH56gmTZJp3S2dh4N1m0BwrUAIlXy6W7Jx4+4fZNHUmbdSIGYCBSH0Z09BZ&#10;qa+hlzie04x6STShveJ+BB6DMHo03UGw2HtkVNEjPAwUFBQUFKoKimApKCgoKFQh7Ik7fUTsognD&#10;Nc3S+RC7MZ4T5lWIyHVHtVNEM2PdELuPl66bIaKohsxx3HFHBFIvZvl7CqWSzjVQNEQ8N7/jfh9c&#10;E+VmOZcISpyP6ogyTaxAK8QRtkdEOrRH4aE/KDYv5YI8xO9PF6aBjASKqHgOlxMRPVF3pmhVUFBQ&#10;UKgCKIKloKCgoFCF4AyA2CK5eRMsFuFJECwPsTRLCQ8icPnCWZw7fx7hcfEoEQExmNkdNf8jLnYe&#10;4yl2qzhpfihIiCaijdkD3lCS5iEypakwDiSa+J0gWLCSFzMHe/CMEPw2KJMqBE1lWlSQh9SkdLhL&#10;NNMXiwWzYtemz+0CbFoyXZgzylCYD5PTkJedAZok82HWQ9yLiUNOqdtKK8AIlmZmgTEDcdhJmpmr&#10;QLU4BQUFhaqGIlgKCgoKClUCu8mfTLDg8A6SJoLEodthhwoLcjF3xhR82uAD1K1bF19NnYmkh1nW&#10;D4kgLYSYEeSImThNN4PzyVD+lkZI535Pum5TIAmTP+bvxdVPMuS35IEasQX+JiKZMfJBCdb92zex&#10;PGgDMh8W2ZJaSl8wSsRKQYNlEEayLCLJnr3Iha2r1+LSmWPseY6eOolJsxchPj3HDLQh87Y4yRVk&#10;Vm3Lp9+mJFRQUFBQqDoogqWgoKCgUCWwvJB0B0GwJ5HkSixiO4OgqCAHJ48eQqvmX6BWzZp4/fXX&#10;0ahxc2zYuguFRaWwMqE5oeuS3ZS/D06wZKLR8tBoIAwacdAnO/FU8IQFbDt+eD+69hyB1IclFZxX&#10;Ku6gPNx5BRjTrx/2btvMvoeeOoXJcxYjwSBYvp5De0IeKaLCjysoKCj4BYpgKSgoKChUOuyeV/aN&#10;UwMeYt3uMaSbpnQEUXcvYvjA3ujRuw/Wbd6CkJAQ9OrWC1279UFsQobtGs404lZYdYtglIiNGRMy&#10;bVIJvAkTNxAkQtNkkSRudaeJ3/giNZQEJWHn1nVo3mkIotMLK3gbxeK6xFEmveLjpCQM6twB2zZ8&#10;zfYnPnyIWxHRKChxwVKH8U/MU4xq7th9esq9b55stTISIysoKCgoPAmKYCkoKCgoVDq8Q1vYP/P/&#10;XZZPEjO/owSLh0Q/dWAjmjWqj+VfbzLpzpa169G/dwDCI5PZ97zsTITu3Ym1a9dgb+gxpD1+zEoo&#10;LXmMB1H3EXo4FKs3bsXKnXtwPjwCxSLXFC079v5tbFq3Dl+v24B9uw/icWGpKKUMUXfOY/26lVi9&#10;YRNCz19EQSnVUpXiYXoiLl28gq07dmPVhs04duYUiori8Cj9FEYN7YM33muFxZuPIvXhY8TFROLs&#10;qZPYHbwHoYcOGff0EHm5CTh8YJdR5lps37MP9xOSUeAqw+GdwWj87l8R0Lcv7t6/j8RHjxEWE4eS&#10;Mg+KC/Jw4sg+rF23CjtCDiLeIF/0/XhKs5EUcx+nQ49gw/qtWL9tNy7eCUORx4MKcwApKCgoKFQa&#10;FMFSUFBQUKgS2KOW24LdwQpEzg3ePLrOgoszPZOWiz0bF6Jj68a4FhZpXisuIhxHDJKRnJwJj1vD&#10;2ZPHDRLWCC+//DI++7wlDh+lPkwGEcqIw9LFC9HE2Pdyjdp4pXY9jJk1BzklRfwuPCVYNX8+XjN+&#10;9+eX/4wGdT/F1dv32f2V5D/G8sApeOWVP+PPr9REt/4BiEl8wO716NHD6PXlQLz7bkO8/JfX0bZD&#10;W0RHncKd65tR773X8cMfv4KP2ozEhSv3sCZoMbq0bYeP6jdE546dkJYShsvn96FV04bGtf+Ct97/&#10;CAs2BCMlOxeTRo3Cr3/8E7z8+99ixbrVOHjyLKbPWYyU1Me4c+M22rU2nuPlP6HBJ59h1/690LRC&#10;FOQkY9OqZejQvA1qvvIOXq1VFyO+moH0nFz2jLoiVwoKCgpVCkWwFBQUFBSqBFbEQE6xLIJl0S0e&#10;8IGwVL9cA5WBdctnok+vjniYV2CerbuKDGKRicKCfDxMTcGYUWPxUYPP8Pnnn+Ojd+ti/IghyMlO&#10;QlxCJNp27Iq3322Eps3a4Z236qHxF82QmpXKrnXmzBn07tIHDRs0QsOPP8Y7Nd/ArMA5iE+IxY2r&#10;lzBh2FB069YNHTu0R7vO7XH45CHkFOVj/tIVqPn6R2jVojeafNIMb9Z4GaEHViAm/BA+b9YYP3up&#10;DroEBOLypfvo26kjar/2Btq06Y4xo0fj/p2zmDk1AF3afW5cuztq12+CDoMm40FGHpYGLsSrv/oV&#10;6v61Fnbs2YI1G79Gm3bdcf1GFGbNWYYPPmrKnvHjuvUwZEAvZDyMM7ZE9OrVB3Vqf4SWX7TD+8bf&#10;Tz5uhrC4JDNZsoKCgoJC1UERLAUFBQWFyoVXGHYW7c4WYpxI0kXM1FHMQJB+y85Nw6LF09B3QHc8&#10;zs9nl9MINykEiqBr+bh95Tzqf/w5ps9bjfDwcCwYOxIdP30P9+6cR3h8FOo1aYOAkbONY5FYM3cZ&#10;mnz4AaJi77AwGkPHTkKHDgNx8exN3Lh0AYFTxqFPn844fjoUS4KWYvig4bhx4ybOnzmKEcP6InDJ&#10;bNxPScS42UGoXbctrlyMwd2LN9Hq4/ewdtl4FBfFYcbSpaj3RQCOX4xGWlwGOnzWGG2atsb5y3cN&#10;4pZg3Nc5BPRpjg1rAo1r38CwcTPxYauBiEouxf3rEejSrCnmzRqDR1mx2LR1BToZBPHwkcto1Ko/&#10;hk9agvCwcKwKnI6WH9bG1WunEZuegk9bdUGnXmMRYTzjjpUb8Vm9T3D+5n1mUllRqA4FBQUFhcqB&#10;IlgKCgoKCpULaRvItooIFmQgQUauPIISPMxKwdxF0zBgcG9k5eWyfRqRwSuKjC+ZOHt0P2p/2Az7&#10;Tt1gxy/s2IBen72D48eCcfNBhEFevsTCNSHsWNipi+ja+BNcvXECWUV5aN5tAPoOmmneauS9s1iz&#10;eg7OXDqC3v0DUOed9zFv7iLMnjYBDeq8iY492uN02F2MW7ABTdoMN383sktrBM0ZjhL9EdaFhKJ1&#10;3xnIzCMoySxAzy+a46vh48xzMzPjsXXDXCyaPw5z585F05bt8Xq9LrgdUYKc9FKM6P0lDu5eaZxZ&#10;iJ3BS9GtYyds2XYUdT4PwMrdZ9k17p4KQfdG72B/yFbcSU7Gx50HYuxcHhgj6dY9dGrcFAdOXkS2&#10;xlMf66oVKigoKFQZFMFSUFBQUKhcPAPB4rmqdOGNBTzOTsHiJdMRMKgXMqUGi+m4qF7GIFiuVJw6&#10;vA9NOw1C6JV77Pi9Y3sxs19r7N23Hpci76NZr7EI2nCYHbt/6hyGd2yO02f2IjozCZ0HjcekmevF&#10;jXqMW3uIoqJExCbdQ9vOPfDjn/wcf365Jmr86Q/44y9/gR59uuB8+D3MWLkLnXtPg0Z5XqmOmQN6&#10;YNX8sUgrSMTSnSFo2WsqkjNKUPKwAMO79sDC2QvM11FSkoe7N46ha6eGzGfs5//133jl7ba4cD0X&#10;qbG5GNK9G/ZspednYs+uxejSpg3WrA1Bs96B2HKCk8gHV45hZv822LZ9Da7EJaDl4GmYsmwHOxZ3&#10;4yYCOrRH8IETSHfp7E1pqhUqKCgoVBkUwVJQUFBQqFx4EywROpwIjRXRBbMiImC77mFh2iktKC5M&#10;w7qgGejXtxseFhWLgO7UPFCkCtYyceJgCNr2+grHroex4iLPHsKSMT0QvHstzhsEq03AFINgHWHH&#10;7p48gbHdWuDEiZ0IS49FzxHTMWfRDnGjPAEwRUZWLNp/ORC1P2yCwUNGYOTQAAROH4cDh3YgNjMV&#10;M5fvQPf+s0CDCpLcYswf3BdrF05EQnYCFm7bh+Y9J+NBcgEKDYI1pnc/LFu0lF2XPlVMTDQWzB6P&#10;gX1bYvDgIfjok09R66+dcfbSY8RHZGJQ1y4I3jTbODMVe3ctQqdWzbFy1R50HLoSwefususk3DiB&#10;5WN7YvPmVbgYk4D2I+dh6opd7FjM9asY3r0Ltu8/hlRFsBQUFBSqHIpgKSgoKChUPkwtlY1teftl&#10;sUTDhCX5JTQ0AykDcT3G7rVz0bltM9xNSDWJQnFBAtJSbyI3MxrHDx1Gk/ZDEHqJk4/bx/ZiYt/W&#10;2BuyGRejItCq3yQEfR3Kj50KxaiuTXHq9B48yEpB5wFfYeK0NbYbfYysrEjci7yKroPHos9X85Bf&#10;4kJZaTbSU+4g82EkckseY8bir9GtzzSUUIKVU4i5g/pg9YLJBsFKweLtIWjRazLiH5aiIKsIIwyC&#10;tWTBQnZ1t/GsB0MO4t03a2D7xnkoKyvBnPmL8eb73XDuUhbiw9IxqFtn7Nk+3zj7EdNgdW7TAuvW&#10;70ezL+dg87Gb7DoPLodimkHQduz4GlcfJKP9sEBMCdrJjkVfv4wh3TthRwjVYPFg94pgKSgoKFQd&#10;FMFSUFBQUKhCVESwNLYRXRfJcT0GKygyjhfhxO61+OKTeti09zDTW1GcDN2C8SO64uyRYJw8ehTv&#10;ftoRO49eZcdO7diAzo3fxbFT+3A1Ohqt+kzAsg2cYN06dRjDDYJ1+mwI0opy0KrrQPQfMMW8u7TE&#10;ewicMxp7Dm5Hp4CRaDdwqnnsxNFtOHV8OzIyYxG4eB169DMIFr3FvELMGdQbywInIM4gbUt3hKBN&#10;30l4mE9QmFOCYZRgzZ/PrlHm1rBr+058UOdt3LnOtWqz5i3Eq2+2wfmLGUgISzYIVgcc2BME6oO1&#10;a2cQunVoj23bjWdsEoBl28+w39w5vgvdGr6FAyE7cMcgnh0Hz8R0QbCirl/CIEqw9h9HepkudX0K&#10;CgoKClUERbAUFBQUFKoQFsGSJoIOgqUJ4kXP8dBcVS7cv34afTq3Rfc+A7Hv+EncuHEdg/t3xcfv&#10;18DBnRtw68ZVfNaiE76atoRF5Zv31Rh0a/kZ7oVdwZ0HUfii6xAsWcuDXFw/cQgD2jXGidOHkKO5&#10;MHrCbHRuPwAnQs/h+qWLWL10ATp0+AK7Q4IxbsZc1G/aFXuPXMCJEyfRuWMLLFo4EUnJ4ZizYAW6&#10;fDkeJcWUYBVgcr+umDtjJBJy07Bi5z7Ua9IFx0/fQHJsGgJ69ML82YGs/DK3B6cNQtjmi4b4eu1C&#10;3Au/iJbtOuHXv/sQp05EIS06Eb3aNMH0Sf2QnhGFzVtXoWO7Lgg9egWN2wQgYNRc3Lh+AytnTUDn&#10;z+vh+tUzeJCSgnZ9xmLawi2sjIir59G7Q2ts2xuKjDJNESwFBQWFKoYiWAoKCgoKlQ5i+ye/WUEu&#10;hIkg2whz0eK+WdS4zYXc7IfY/vUq1KzxBmq/+z4+avAR3qnzDkaMGIQHkWHIepSGKVMn4/26H6JB&#10;gwZo3vBzLFs4D7l5aYiOi0TT9r2waNVudh9Xjx1Cr1af4/ip4ygyCrly5Sb6d+2Hen+thwYffIi6&#10;79THzDlzEBMbjdMXLqNVu2546526qPNeA9R+733s3rsJ+fmZxjnz0bH7cBQbBEvPy8XYvh0xY+YI&#10;g9A8xtch+/GL39RAj64DcenkZQzo2QezZ3KCpRnP+OD+LTT64C289eZr6NSzA/7yxl/xm9/WweG9&#10;55GbkoxOBnF6/dWXsGnreqzdtAmt236Jm7djETh/Bd6v/yl7xsYNPsC8GRPxODMJ6enJaNctAFPn&#10;rmNlhF8+hx5tm2PH/lBkujnBUlEEFRQUFKoOimApKCgoKFQ6OKXSBcESwSzERmT4QGE5SJVZXLul&#10;Mz8sirSEGLRr0dogWTVRo8ZraNejF85dvy6uXoaL5w6jdfPPjGM10LPnAITdD2P7Hz6Mx8QZgdhz&#10;iIc3j7xxFfOnTMK1W3dRIpJDrV8chDeNa75WoxY+/ag5boZFs/0lJcVYtnQxatasgVdf/yt6Dx2J&#10;+OQYdtdbtm/DjLnLUVJq3G9RHtYunootwcuRh0KcunYZnzZshi7teuLyqcsIWrgE27bvMnNRFWYn&#10;Y3D/9nit1mv4rFVztOnc0yBjg41zr8GVm4kZ4/qj/nu1sHztKoScOIvJM5cgLSMPd27fQudOrVHj&#10;tVfRuk07XL9+xXg/JSjIycCM2QuwKfgwe5uJ4Xcxb9oknL1yHdkaNxFUebAUFBQUqg6KYCkoKCgo&#10;VDrsBItO9qnmyiRYpi8WDzBIdOtXINzrSneX4tyJM9i1bSe27gjG0YtXkFlULM5zIz8nAaeP78X2&#10;7Vtx5sIVFJaUsKvT4BR3wsORmJbJNGX5WY8Qcfcu0rPyTIKVGBWJ3dt2IHjrThw+dAK5pS7zvuMf&#10;RGDnzh3YvHsfzty8jRJ3MbtufGIc7kU8gNtjPI+7CHHR1xCbfA/FKEVa9iOcPHoKp4+eQWZqJh5E&#10;xSAhKZkHSjTuQffk4sa1Y9i+Zxv2Hg1lmrJrl24iK+URSGkewm+fxaEDu3E3MgJxGVm4FRGDEpeG&#10;4uJsnDeI5PbgLTh6+gzyCgtANXyesjzcDwtHbGIae3lFOY8Rdf82Mh4/RiGBIlgKCgoKVQxFsBQU&#10;FBQUKh3ERrF0Zh7ITQQpl3IQLA0i4bAI507cYMmmSHkjN9O3iJ7DgpETW3n0enS/29yn65p5Dv1t&#10;KVOclb8u3VPG/lZkWOeyXVOeTcvxGHfhqZDMaESeXwKflIep9TgxNH8j/vI9bh+/sULLixsSL9S6&#10;UzcUwVJQUFCoSiiCpaCgoKBQ6ZChLTix4omEdbEftkTDktPoLKKgQSuIsbkNAuHxlLsmux67CL9y&#10;ufI8ToKk6ZpZAL0aI1E68XmvT/Zbst2LRj9bxMdFKv4VJ5MafBIlWbDm+1gZkZTU6ye623E/ROQT&#10;M8skyv9KQUFBoaqhCJaCgoKCQqXDm2A5tEM2gsXiXVAzOkmu6OYx6I7LBcnINLHJ9FkQ/lr2wBmM&#10;SmlcI0ZEYELN+EBzbGnQzFTFjF/JsPA85AY8hGXh4ncoFGmSmlFCxkkSD8hBCRYjguypCLsvopsP&#10;yz5LzsN1eB6uvyMeS4fHriNvXOekzZYXjKZdLjOIlJtogpzCNDdkYe1l6BDxnd2Em7BHIk6FloKC&#10;goJCFUARLAUFBQWFSoeloCKCiujOA2Kj5IpqmnSplaJkhmp1KOmQZEcnguhYv7P7dUnNGJFcRQTN&#10;0AVZoRszHpTaHUrOiPQI0+A2fuAmBHZXMEmSNM24N3Yvkj0Z3z0aN2kEHPdEL6AZZIf/lthKJ/w6&#10;kqgRK8AH34jwR9MZmaO/8xj3J9Ivi8iL9ncmCCbV+tFr2iKI6B6f1pUKCgoKCpUIRbAUFBQUFCod&#10;Fh/gPlimHZsXwWI0hGqaCPfTop914jGjX1ATOF0jlikc4WZxDh2UPJdwIibdkqRxnocITZfQEFkm&#10;hpzQaEZ5GtHNkPLsrsTtaga50nVLNUTL1jTdJGB2wkdJoiSClExpuosRLK6o0sV1LDUXew5i+aUx&#10;0kT9y4yN/o4SLOZ3JtWBNq0fESRREiyTuykNloKCgkKVQxEsBQUFBYXKh51I+dpnOyaJEPWRKqPm&#10;ekyLo3NzQZaQmDi0PTQ5sYfYQr5TokF9k4StHoFFwDjBgqXiMi8kNVDSjE/SNXmcg5IiRvhAREh5&#10;bhYozfbkMzBtmW5ptjRq4qeVMvNEy9xQ3id/LhoAQ96jLl8Q4SaIjPgxDRZhGjyUu3Wpw9MEsbS9&#10;YwUFBQWFKoUiWAoKCgoKlQvuICQ2eG3O/UQQJaqpofH0aCj1MmFWyKIFUkKi2Z2iuN+RRbD4eUR3&#10;cfs4YY6oCcrEaBPTAAn7QUHeqGmivBXuvOTi5RGbIxe4/5XONEW6qSEyTRNNgsWuyLRvkmDR33j0&#10;MqaHkrEMqVaLCDJINDe7B0ksPZIW0nOECk5GX9TLmRQKrZ3w72JPTCyTTKJYloKCgkKVQhEsBQUF&#10;BYXKhdQW+SJYcO6nXEISrDLb5mFMghIsl5NgEU4jLP8rof+SZEzQEg26LYwFVTlpPDKhIFiabtP6&#10;MC1QGSdpItAGMUO8E0GKNCvoBsoTLCLuxDLP05nnlyRY0i+L3R81O6QECyhPsEAcZoe2IixypXF/&#10;LTvBkudpNpKnoKCgoFA1UARLQUFBQaFyUZEGyzponWoLqCfN5XhgB8L3EBFhz8s8zvpqi/AgTfkY&#10;uSE2Yz/B5DQrUp9O7GRIY75PLPCF0GARotvuUxd+XvIboME7CxfxCo9OBNHTLF4oHpgHs9C9AnU8&#10;hebJnpyZEPGWdPNXXEtGFMFSUFBQqGIogqWgoKCgUPnw5YP1DadaoSfkz0x7uHLXsz7aVDs2ivMN&#10;vM4Luo/tm+/X137nN91BgHz9+ClfUQWFPPOvFRQUFBQqAX8vBOv/B2FEoIcUwL8bAAAAAElFTkSu&#10;QmCCUEsDBAoAAAAAAAAAIQBSgJ7rQo8JAEKPCQAUAAAAZHJzL21lZGlhL2ltYWdlMi5wbmeJUE5H&#10;DQoaCgAAAA1JSERSAAADoAAABAMIBgAAAHnqRn8AAAABc1JHQgJAwH3FAAAACXBIWXMAABcSAAAX&#10;EgFnn9JSAAAAGXRFWHRTb2Z0d2FyZQBNaWNyb3NvZnQgT2ZmaWNlf+01cQAA/5BJREFUeNrs/QeA&#10;HEdy5wtTeqs7PUnvvjtJuyezOkknne4knbTaldZ7ek+CJAiQBOEJEN577+1gZuBm4L3HAOO99957&#10;773pae+q/l9kme6aHkPsLqcHWGaAwayuru6uyYrOzl9FZMRze/bsee7LVJCIGnVvaER7gMBaUVHB&#10;rZoXqYc5FRXUHcphIr3WSQ9skoqwK8fJn8/ez0FqlVQ+EiNUVD9FdMrHQlVhjJPnwoULFy5cuHDh&#10;woULFy5MflVefO5ZAlBBc7j7tVoAFScAUBupfQIABQdQLly4cOHChQsXLly4cPkV5OkD0LFEHE9F&#10;jY7/EteW6H7kVMCTqRsdFagVHIrSUfR4hDdVe54qrHIA5cKFCxcuXLhw4cKFC5cvlGccQJ/kxeob&#10;qAgpjgrRZTAqSPudsldTgU8Wu8uYdWwAVT2wToyDp1y4cOHChQsXLly4cOHCRSNfMQB1QMZNz6he&#10;BqBsv0MKu5UBVJB4cmwAVRDWBaBjBuhy4cKFCxcuXLhw4cKFCxeN/PYC6KhQXRkwRQk0xRHPi4r3&#10;cyIAdePlqBRHeEIK5sKFCxcuXLhw4cKFC5evtDwVAPqliZYBRwGooECmIK3r9HRasv1uL6hDSTAk&#10;ejCu6klVV4+6Q3q5cOHChQsXLly4cOHChcvE8pUBUFGCSQVCpXWegqKikhVXxVNBA6CCB4AyWmXg&#10;aSG1Aoo3lQfecuHChQsXLly4cOHChcsXy28ngHpExIoKWI7wcDplFQUnMajgymMr+zQ17tER9WHY&#10;sww+TUrrGBGMyyGUCxcuXLhw4cKFCxcuXMaXpwBAv3hx5xPnHHoiAGVrPEkdNklFglBBkAHUXZJF&#10;1CQaUt9LkNeHigSfopHUIsGsmtpILcLChQsXLly4cOHChQsXLlzGlqcEQLUZZN25abVpf75cAGXw&#10;aZVVA6AsqJae0azs1HyKFLZLRwgmWQlA2fs5lNfYwQGUCxcuXLhw4cKFCxcuXCaSpwxAx9InBNBx&#10;DtL6UeXQWocMkg6LrE77CAC1ykd4vL8o7xXpWdGsqE1CWjs8wZULFy5cuHDhwoULFy5cuIwlT8ka&#10;UM/SJnJ5E9Gl4uiktsq6zBFLNMdwpEq7RVXlcisygJolFR1WCE4CUHqOQSRTN4CKUsZcUXSQ2uVn&#10;RYv0elGww0nP2UU3gI4GV1lMJhOam5tRUVGBoqIi5OXlIT09HcnJyUhJSfnKampqqqRj7UtLS5N0&#10;rGO4fvnXQO1z7WPeP5Nv69zOvW/n3ManZkz3HGN4f01O3080pvC+57+hvy19rtr5RLbO+2ry7Hys&#10;fmdMw/Yzxqmursbg4KCU5PWZB9ARPlFRVdENo6LnAaP/WBUqpbWcTgagRgJQMwGoUwLQkWtAta/S&#10;frq86pMlL3IKTwagDQ0NuHDhAjZv3oxVq1Zh6dKl+Oyzz7BgwQIsXLjwK6usD5iybbUv2ONFixZJ&#10;qm6rx3CdnGug7W/P68LVO7bO7dx7dq7dx/tm8uxcVc/xnNv65Pb9WGOKdszhfT95Ns/Hc+/oeGOK&#10;dk7N+39y7NxznNH2M+t/psuXL8fBgweRkZEBp9P5NAOoOALsMCIfraCs3hRHoqnq0WQlVBSVoFMt&#10;rSJ+UTCsU/ZkOglACUQFwQGnqH6GIJdp+YJgWql0C4NWBqCkNlKnC4pHvpbdEfjggw/wzW9+E9/4&#10;xjfwN3/zN/j2t7+NH//4x/jRj36EH/7wh185ZX83+/vVPvjBD34g7df2yfe///1R+7hO3jVg/T1e&#10;n7Ntfg1+835mj5mte/anegzv48m9Bmz7e9/7nqRj2TW38y/Pzj3tWh3jtdeC65fb/5626znmaMd7&#10;3me/eR+rfcr6l/12qv38k5/8hNu4F8Zyz/mK5xjDbf036+ex7F61dbat2rn6PNv+13/9V/z93/+9&#10;dNy5c+dgs9meZgAdCz7HB1DpGQVAtZ5QOUmQQ85wy8qsaDyYjMAdDgcEpwg3G1KnCGY5nFZ0yu8n&#10;H60kG7JKnlIGpw6nAzZ6vdVOrd0Ju1NwAauDwSe92EZ/hlPiX0FSLYRGR0dLF+y5556T9Fvf+pbk&#10;CfX19cXRo0dx6NChr5wePnwYR44ckZRts7sl6v4DBw5g9+7d2LVrF/bt2yftY/pV7CdvXAO2Td9F&#10;7NixAzt37sT+/ftH9Tnv/1+/j7W2zvYx+2Yts3nW78zW9+7dy/vZC9eBjSfbt2+XbJ1ta/tcPYZf&#10;g998TPd8jvU1G8+ZvTP75308Of2vHVNU+1bHGs/fXN5nv/44Mta4wn47tb+fvJ8n7xqocxbW36zV&#10;2r92LOLj+W/ez1o7V+fm7PdT2+9Mjx07Bh8fHynC87vf/S7+7u/+TvpemM3mUc47lY+eAgAdCz7d&#10;AKpW5XR6PDMqRFYqkWKVVclJq9frUF5ehsSEBMTGxCEvtxgd7QMEkSrSOqRSKlKYr6jxjjoNMA61&#10;obGuBNnZaYiNj0N4ZDTCImMQm5iKkspaDBqMLii2s1BcglAn6VgAGhcXh1/84hcSfP7xH/+xdIHY&#10;WlAGxuziGI3Gr6SytbFM2bbBYHDp0NAQenp60N3djYGBAWnfV7WPvKF6vR69vb3o6OiQ+pz1v3p9&#10;tMep14f32a9n50xZ/7H+Zu3w8DD6+vqkPu/v75f28/6aPGV9zsYTZuednZ3S+hStPY81HvF++/Xt&#10;XFVm18y+mZ2zcUYdX7h++arT6aQ+Vn871bFGtWXtNeL99auPH2PZvDpn6erqksYWPmfxzpyF/Xay&#10;Pmct+y31HLe5jf/6dj6e/bLxhc3NmZ2zcUbtd6YWiwV2ux25ublYvXq15HRjN9bZc57w+ZQDqHNE&#10;NiFB8TSycFftM/L/nTJwSuDJSFvOZWu1DhM8ZkiUPm3aNLz+2ltYvWorgkMS0N4zCKsouFeZSg5U&#10;dd2oE057H2rKU3H53DEsXjQPr7/1Fl588VW8+NLr+HDWAvieu4rqpnYFhOl9RAepU0lYNDoENykp&#10;iV7/ogSgf/Znf4ZNmzahtbWVp8Di8lTJRIvFuXDhwoULFy7jC/8N5fJVt3OW84Z5SFl4LuMvTwDV&#10;yjMOoGzLrmSmNUEGUDvstkGUFWfh+PHDeO+9D/DTn/4CP/rhL/DaK9OxYeM+hMenolOvd9XuFETt&#10;slEnrKY2pMTewroVs/Hzn/8Q3/ne9/Gjnz2PnxOEvvvxPBwJuIyKxjY41XOQQn7trvMWxJEeUJYd&#10;6uWXX8bv/M7vSGtA165di7q6Om7F4wjzILO7KewOFgud5jL5wuL0Pfub/5hOrrD+Zf3OoiBYy/t7&#10;8oWNLay/rVarq795v0++qOMLt/PJt29m28zGmTeCi/eE9Tfrdz5n8Y7wMWVqhNm3+hs6lrBqHyzh&#10;KgNQFoL79AMoA7gR6g6ylXyc4thoKsOfTYZPwUCPTdJRuv5mXL14Gp9+OgvzFizCsWN+OO1/DiuX&#10;bsT778/GrsO+KGpshlF0h/eKgqt7MdxXi8c3fbH8sw+xaPE87DtyFJdv38WtR49xPyIWqUXl6NLp&#10;ZQBlL2RrT0V57SlbT+oUnNIPgSosTbEKoH/6p38qrf9kKYq/auLpfmetZ7gyE2bYzNXPwloYiHKZ&#10;XGHXgA0SrL9VCGX7WIi4en2021y+2M7VvlJ1rNB81s8slEjt94myxXH5cuycjSesv1m/swmj1s7V&#10;babczp+8T7W2Ppads202vqghzxyMJk88xxTtPMTz+ox3vbiMLZ6/g2rfSXXkqd/V31A+Z/HOuMPs&#10;m40p6liuvU6ec0vPuSeXL+5f7e+idh7I+p3ZORvLteOLKqWlpdiwYQN++tOfSmtGnyEAdSoquOp4&#10;Ckp2WXdxFrmep1TTUzrWKsOnOEzPMAg1o72xDPt2bcXb776P3QeOorC4HK0NLbgSeBkfvDsDi1Zs&#10;QHxBOfpYQiEoK0ZFBWtFM7oaCxFwdBMWzXkPJ0/5oISIXmcwwmC2QM/UaoOZ1Q6VepStGbXTKVul&#10;WqFjASjzgL7yyiv43d/9XXz961//ygLoWAP6WD9+bABn6yiYei5g5vLlCxtU1HVabFBRAdTzB3as&#10;wYbL+HbtOaB72jr70WQ3WtR+5wA6uaJOWlh/sx9QFUC1ygH0V+/TLwIa9pjZN1urxeydA+jkCRun&#10;tWPKeAA60VjFZXzRjg/acYPZNFsPx/qdjTF8/Jj8cYfZN+tvzzFlLADl8uSigqbnPJDtZ/vUfmf2&#10;PtacRQVQ5gH1BFBPeQoBVHDX8ZwIQAWnBHxS+K3IwFMnqejsR01pFnZs3YKPZy/C+ev30T+kl947&#10;NTYaKxYtxpKVG/AoKRcNwxawrrFDyX5L7+60DaIqPxHbVs7BW6/8GAcO7kZWbjZaWlvRxhbeDgzC&#10;ZLO5PbEs3NZhg+CQAXQsYWVY1DWg//2//3esW7cOtbW13NIxdvgb84CyCSLT8dz8XL7cwZwBKAN+&#10;Nlh4DirqgMQH8y9X2GDOBnF2F5dPWrxj56yfmZ2zSYtnqNxYE3Quv7moHlA1KQ4PUZw8UW8mqmM5&#10;H1O+/DFkrPFBHctZv/OxfPKF9a/WAzrWmMKvwW/Sv4LCWCOXqbDxRR3Lmb2P9V0oKyvDxo0bpbIs&#10;niG4ntflKQPQkfAJtbynx9pPaRBgXkcp6y3zkBFgYoi0F3ZjMwqzE7Bj124sWrUFNx5Ho09HgCrY&#10;UJSRiEM7NmPDpu24HpqMos5BDEIO7ZXf3QGroRv5yeFYtWAGvvutf8Bbb7+KDZs34ODhwzjqfwrX&#10;gh6jqLoWJrvyKjZpcdhJbXT6DukMPV39WgBlSYjWr1/P14BOIAw6mXGzSeJENYS4fDmi3k1UQWis&#10;QYXfTfzyRQ2XY3bOPP28fyffzlk/Mzsf7+4tD9P68kWdLKrZbzmATp6oE0S1r7ktf/m2PFafqmM5&#10;G1v4WO4dYf2shoLyMeXLtnP2eznahtUQXBX8x5orlpeXSwDK6oSOlQVXO5d8epIQMQBlf4wwEkBV&#10;CB0TQFkdT5H9cSz8doCe6IS5vwqZBJBbdhKAbtyLm+EJ6GUA6jShKi8RgUd3Y9uWHTh7KxxpdR3o&#10;dYhKMiH2znaYhzuRlxqNXRtW4Jc/+R7+/Tv/gu99/z/wfVbs9oVX8OnS1bjxKAwdfYPK+lGlQ1n4&#10;lrI4l30pWLiReqedlWF566238Ad/8AcSgLIQ3KqqKtcFYV+er4KyMAmmbFsNZdHuVx+rfagO5tpj&#10;uX55qvYr63v1rrm6Rsuzv9mNgLGuHdeJ7dxzn9q3TNW1zszO1Yk579fJuRZqv6p3b9WbW5627HmN&#10;eB9+cf9q7Xa8MV4tgcPGmbH6neuXM56zvlXHctUz5HltxhqbeP998e+k5++g9jm2X+sB5WP55F4L&#10;T08c+y3VzmcmmmfyfnySOSGzdfuo51j/qWM563eb8lup/mYyYR5Q5mQbywOqXVv6TAGoMC6AGhQA&#10;7aO3aoeptxypCSFYv30P5m08gGsRyejRGaXannX5MbhyfAd2bdqCk1cfIamiFd02eS2nKP2zwWLs&#10;Q0NNCcKD7uDogT1Ys2oZFi9eiNlz5+LDWXMxjwDUJ+AisopKMUAda2chuErnWmkQamtrQ3Z2NmJj&#10;Y5GYmCh5P2/duoX58+fjb//2b/HNb34Tn3/+OUpKSqTXsAvnWQfzt1XZD6Kq2ppDnvvUWkNM2fZY&#10;tUK5/ubXwrM+IutvbW1E7fVig41aU86zXhTX8e1c7TNP22c2rdZfVWv2aevKcf1yr4Vqs+zGFutz&#10;doNQu19r457fDa5f3L9jPfYcX7T1bvmY/uWrOqaoNVfVdaDa+sPjjUm8/8ZXrR2zMUI7Tmh/K1l/&#10;q3MW7bjC+/fLvRbq2MHmKszO1bFc3T/WGMRt/Vezdb2e2bpeUrXf1HGE9Tuzc9lhoRxP3wk1+VZR&#10;UZHkZGMeUAag7DWeHtCnCEAdowFUwJgQqkbnyhRNAOo0a9Z/EoCKHTAPVSI9NQIbdh7EnI1HcCUi&#10;DV06E5GeDnU5Ibh6eD32b96IC7fCkF7biR67XDnUwdZ/EoA6HGTghkH093SgpaEGNVVlqKmuRClR&#10;fWxCEgIuXcOx0wG4/SgY5XX1MGsWP5vpAjDP5sOHD3H27FmcP38eV65cwZkzZ6TCrN/+9rfxN3/z&#10;N1i4cCEKCgpGhBGoSXd+m5UN0Kqyx8yQVVUfs75gz7MCw6xYPBtcVG/oV6GPvHkttNeATcpZf6sw&#10;xPZpr5fn8bwPfzNbV7/zavFy1u+8byfvOqhji1q8nKm6Xz2OPadeLz7m/Gr9qz7W2rlW1eLlar/z&#10;/v3y1XNMUW8oan9ftY89xyiuY6tnv6njhHZsV6Hfc87C+3fyroU6pqhzFu2Y4vlbym39SfvXrfJv&#10;Yv+I31DVUcHsvLenF0ODbjtXPZ2MbZYtW4bvfe97Uggug9fx5CnxgCrZbyUAHe0FFT12uwBUsCgZ&#10;cIdICUDRBZupATnZCdi4+zBmrTuEi2GpMoDaBlCZehcBOxbj4Kb1uB+SgJJ2GrDpfS1S8K1IEOqQ&#10;/j+e9Pb3ITgiAgeO+eAEQWhqTj70FneSHKvNjra2dmRkZCIyMlIKvU1OTsaNGzewYMEC/M//+T9H&#10;eUBZ6IZ6N/Kr5BnS3m3xvGulZpNjUKR65Lh++ddCvQbau1rsx5P1/1iePH738De3ddW+VZtnAzqz&#10;c9UzxPvOOx5Qpur6Ie4Nmhw716oK/2omXN53k+O9YH3L+ngs+/a8Ptzmv5wIF7XsjbbfuQd08q+B&#10;OkdUw0HHs/Nn2tb1Gh2vL8bR0cfq3Sq9p37kPkmHFVX7a1hRud+kDNsEpQw+BwcGYWR9bTC6llYw&#10;KSwsxIoVKyQAJcYb4QF9CgFUCa51UeYTAKiUoYnV3FRrgOroiQFpHajg6EVpaQ7W79iH9xZuwJm7&#10;keg3sGRFJuRF38DOxdOxbeUyxMRnolVnkeBTu9TW7rRhmC5Adw+7U9srZYNSpX+wH49Cg7F7334c&#10;9vFDYkYOhs1uAHU4RVisNsl9rQ7+zC0dHx+PN998E7//+78vZcHVlmHRrgHVxrf/tqr2b/Us86HG&#10;57N4fjU5i3Y9Bdcv9zqo10BdG6cuLGf9P1aff5XsdLJsXbVzdd2EOmlkY4V2bRzXL1fVtSdqxIma&#10;+Gk8e+a2/uuPJ2pfa9cPsd9BNXyRbfO+nRzV9rNq39oxZ6zrw/vtV7NxT2V9y/paW7tcO+bwPv7y&#10;VV2LqIY7s9/O8ez8mb4GDo2OZ5fj6OhjHW6V3tMhOfK06nDYFLUrx6rPucdxFm6rGxyCicCTvYfg&#10;lPPfqFJSWiJV+vjBD34gAehTXgdUG2qribMdkZLJfYhbBMlvKZdhoT9QZG5ek1QXtKGhGlsIQF99&#10;by4O+l5CW0c/BKMOkbfPY/60V7Bm8WJkZhRAZ3GM+iiDUY/yygrcf/gA9x/cQ22du1xKR1cX7j96&#10;hP2Hj+BkwDlk5hfBaLG5zsY5xqkzycjIcGXB/cY3voE1a9agpqaGp9oalXlLdHmF1TVZvAzL5Iu2&#10;qPNYZVi4TI6dq4kU1BstvPzH5Pe7WuJJSqBA4wzPVukdURNueRaN5/LlippQTgV9zzIKXL58YX2r&#10;JiFiNs7nLN7pc/abqQKomgX32bJz8TdQ9+vZP8FDxTFfo82ko77eOYEKHgo4aHwxGWh8YQlCCUBF&#10;5xhlWMrLsGHjhjGz4KrX6CnKgoux6PIJLpygdBL7MbPKIKqEzw709SAw8CI+/HAe5s9fgYDT53Hr&#10;8hVsXbUC019/DXu370JdTSMcgojBgQGUlpSgsKAA3QSYRqMBhcVFOHT0MBYv/RyHDh/GvXv38Pjx&#10;Y1y/cQsn/E/C/8xZhERGo76lDTaHPFlXL9lYogXQr3/96xxAv0DYYK7G8/PBfPKFgY+aUY4DqPeE&#10;9bOaOZH1OwfQyRUtgHoWL+cyucI8RGpmVt7vkyfa2sK8DIv3hNm02u9qMhYukye/HbWFxS9FxwJQ&#10;YUIA1SbZ+dUAlHlDGYDq+vtgJnsXx5grSgC64VkC0C+8TKLHRdN2ipxFVxTtrk6yWazIzcrDgd2H&#10;8MHbM/DKi6/i5edfxNuvvoFVS1Yg9FEo9Do5LrmiohKBAYHw9/NDbk6O5Hpu7+zAxSuXMGvObLz6&#10;+ut4jfSdd97FR598is3bduD+42DU1DfASD+qUh1QzeUaS1JTU/HKK6/gd3/3dyUAZQmJOICONERt&#10;yyaJ6sJmPphPvqh1QNWsiRxAJ9fWVWE/mtKaCqXfOYBOvp2z8URNSMRBaHJsfCzoYZMQZudsks77&#10;ffLki8YUXud2coTZNOt3BkS8DujkC+tfZt9qzoqxxpSn7RqM9kGOA5WipypLFEeAoxs1BSmBqqqi&#10;S0d6QlVK0cCl9L5K/h08iYoKgA5jqL8XxmEdBOdo8FfLsPz2AKjoCaCjqV4U3ZTOLpphSI/kmERs&#10;Xb8Fb7z2Bp7/xfNYNG8Rbl+7g5bGVqluJ5OS4lL4+/rjyOHDSE9PlwHIZkNeQR6O+hwj6PwEz7/w&#10;Al586SV8NGsWjvudRG5hEYwmk/segqhenrGFA+j413U8AFWz4XIAnXzhAOpdW1dF9VZwAPWenXMA&#10;nXwb5wA6daIF0LE8oBxAJ0c4gHpXVA/oswKgqq9Rqfnh4gVtQOyIg0eoAqIejjhxTO/n2J/jeaQb&#10;dD3y74gTKGQPqNHIorZ6MazXwcFy8Xi4CL8CAKrd9gRQ9/MDvf1IT0nD9WvXceH8BUSERaKpvhlO&#10;uzzBZi/paO9EWmqaVLOzoaHB9Vl6gx7FpSV49PixVE7l3PlzuHPvHrJy89DbP+j6JAafDg6gv/Yg&#10;MhGAssGcA+jkCwdQ79q6KhxAvW/nHEAn38Y5gE6dqACqhvVzAPWOcAD1rqgAOtGY8jRdg7HAUBvk&#10;OvLE8WsC6OjPcX+WOOIzRWjy7Whds2NF3mqwiiUj0pv06B3qw6BBB6sg1w7R/g2/lQA69sApjt1b&#10;muPYZJqtKVQze7pAhwG/XYTDPjJbHztePYZNWJhhs9cylTJtsQxTLHMtqV1gKkPomHcyFOEAOvF1&#10;1Q4WHECnYHDkAOpVW1eFA6j37ZwD6OTbOAfQqRMOoFMjHEC9K88SgGoDYLXwqWU9z/RCT/q+4630&#10;9IRQT5U+c7wXjrUEVDkxxj/DJgO6h/rRbxiGmQDU5lG8kgHoht9WAB35IzcBqn/Re7Kyo47REz4t&#10;gE4kNprM2JyCBKKCOLHxcACd+LpqBwsOoN4XDqDetXVVOIB63845gE6+jXMAnTrhADo1wgHUu/Lb&#10;DKDiRG/0hSq6Pm8iAHVqP1ez3HTMPEWaE5IAlPq9m+VoMehhEZxSGtivMICOl2IY42cedoU+Ezw6&#10;FdXUpBTF0WmPoLlYTpZ2m9UiotexbSd7H4/XaIUD6MTXVTtYcAD1vnAA9a6tq8IB1Pt2zgF08m2c&#10;A+jUCQfQqREOoN6VZw1AtRA6ntvsiwFUHFsFVdX1mqK8G2OlEhqZpEhSes1IFV0qKu+lnhMDUL3R&#10;hN4BHQb1RskJ55mA9bcOQMcyLFHbOSIwakmvBjRHXGWPx6yIqsPuLmDL3lMGUXH09VWuMSt9w0q4&#10;SMmHqHWwi+AUxjV4DqATX0ftYMEB1PvCAdS7tq4KB1Dv2zkH0Mm3cQ6gUyccQKdGOIB6V561NaAj&#10;zgtPAJxjrQHVJgQSNMqAhM3ZWEZagakTaljmRAVbGDo64Rjxzz5C2bOCtMZTzXHDANRgMFO/D1O/&#10;m+gjBdfnqPJbtwZ0fCPEuAAqEh1KKohjl8ER3J3BJtzaNaBy6wZK6aUeACoodxgECUIFCUQ5gP7q&#10;gwgH0KkXDqDetXVVOIB63845gE6+jXMAnTrhADo1wgHUu/JsAeivUd9z3DIsil9TcLhVhU+nZp8g&#10;KCg0Xh1QhpYMMRlq2iS1k7J/VtqS1UmPBGmNp1rk0kHAadBbMNCnh37IDMEmjMrAKgHohq8AgI6+&#10;yCMBlK3xFBQwZCDK9o24xuqm4vX0BFHthNDTGzriso7wxI4WDqDjDyIcQKdeOIB619ZV4QDqfTvn&#10;ADr5Ns4BdOqEA+jUCAdQ78qzB6DCmCqOs39iZbU7HbIKDjd8jgBQp0ftUM/3cEipg5g6NT5Pu4Sh&#10;KpI6Jfi0wZ24SAXQQQJQgxZANVOXryiAqhfaDTIMPpknU8pc63BK7mKtTbLnXYCqqLoOlE3C1ZBc&#10;d4dpysd6xkdPELzNAXT8QYQD6NQLB1Dv2roqHEC9b+ccQCffxjmATp1wAJ0a4QDqXXlWPaCe/4Qn&#10;0pH/RM/VnSqMeuqIdEOaCiEur6oMqSK1LBxXDslVw24FpdqHUmZSLcOi8YAadCYIdmEU+3xlQnAn&#10;NlAlYZCTlVJxSOoYBaAjEw9pO+eLANQNr+50xtwD+qsPIhxAp144gHrX1lXhAOp9O+cAOvk2zgF0&#10;6oQD6NQIB1DvyrO6BvSLKp941gmVVRihgoKuGLfyp6p2jMq3O2pdqRzSOXaiV89ljqoH1EwAOgzD&#10;sEnKoeMpHEA1/at6QZnKoOnuhLEA1PO5MQFUHA2gPAT31xtEOIBOvXAA9a6tq8IB1Pt2zgF08m2c&#10;A+jUCQfQqREOoN6V30YAVZFRLWviVnGEqhlsx8dY7TtqAVQcv3DoE6bmZZGkBr0RA/2D1LI5y+i5&#10;IgdQuENwZTB0E737OWHc8i7a58Z+b2WN7xPaNwfQ8a8RB9CpFw6g3rV1VTiAet/OOYBOvo1zAJ06&#10;4QA6NcIB1LvyLGfB1QIda1h4K6uqIYW7QlHato+hIwJrR+Sk8QzzVQJ4RUVHHDHSESpnUh1HXR8g&#10;n7DTYYfRoKff0D7oDTo6b7srSFgVDqDKHzlebc6xBuHRNUbHNx41hBocQH/ja8QBdOqFA6h3bV0V&#10;DqDet3MOoJNv4xxAp044gE6NcAD1rjxzADqWx1GUE5g6CPTsDgGsookrRRD9z65Rm6IjwnPVihzC&#10;SBQZUfhDzWkjjg7aVdeYyuVcnG51KurQbIvypzqdVphMQxgc6sKwsZ/OyaykLHK4Pp8DKL440fGX&#10;/sYTCAfQ8QcRDqBTLxxAvWvrqnAA9b6dcwCdfBvnADp1wgF0aoQDqHflmQJQbZSsNlpWkJfyORwi&#10;bESXrBWVyEoGoKpKAOqU1aFxTqp8qAKooKnUoWIJKxHpEJSEQvAM6WX7HVISohHJiwTqS6eNDrSS&#10;UkvQCYFUtNL7mWEyD2BA145BYzcsgp7w0yLlzlWFAeiG9Rs4gHIAffoHEQ6gUy8cQL1r66pwAPW+&#10;nXMAnXwb5wA6dcIBdGqEA6h35ZkBUFeMrSiTpJpWViJJOZKSOR0ddgJCel6wyxCqDa+VgFMFUqfi&#10;FXXKj93wKUqw6WS5aUS3p9NOcMlUrvpJoEvH2UUGngJtO2ATbPT+mhWnKoAy+LRbpFZ0WEhNtN9M&#10;c0MjjOZ+9A21YcDQBbMwTOgpe0FV4QAKbwKo+IWLQTmAjj+IcACdeuEA6l1bV4UDqPftnAPo5Ns4&#10;B9CpEw6gUyMcQL0rzxSACgo5OhzuuFlWkcMhb4tEmAIBqdPmBlB37hptQlUlMtblHZW9m05RVoea&#10;bFWUQ2tZhU+baJfUoZRXkYBUIFx00n6njUDWTsdraoZKYbjsPBUvKFvjSS2DUOYJddhNNFchAB3s&#10;wJChF1bBIFULFTxCcL/yADrSAn5j7JzIujAyZdRo4QA6/iDCAXTqhQOod21dFQ6g3rdzDqCTb+Mc&#10;QKdOOIBOjXAA9a48OyG4orx+kkGdpMo6S/qeinTOkkqxtAxIRXmppahJlKqJp1UhVPaKigSPBJIO&#10;u9TKECpKraBU82ReSRYey9QBu7xfpC0CSqvdArvD5v4MT3erurhUcrG6E96I9Hqz0aAkIRoiALZK&#10;eXnBkxBNYAAcQJ/aQYQD6NQLB1Dv2roqHEC9b+ccQCffxjmATp1wAJ0a4QDqXXmmABTKGktWYEW0&#10;ySrYZA+j5GV0QOP2lICQ1deUVKnk4YZQ0RVua6fvOlOH06kkFJLR0wnm8bSSsrWZJilE1kmPRZEg&#10;VLDDSeBptxJ8sjhepziqBoyonqZV2e8hglWAflAPw7CeztE5KgJUAtANHEA1BsAB9GkdRDiATr1w&#10;APWuravCAdT7ds4BdPJtnAPo1AkH0KkRDqDelWcOQKW0P1biPWYbFrYaU6I8kUBUFG0SOsplU2QA&#10;FSXPpAKgGryQAZSt9XQSeDqUdZ+CtE/1fLKEQHaCTgafTB20Tb988mc57fSxDgkiITzBqYM5bEUM&#10;9enQ1tCO9roO9LcOQteth2WYoNYuuvFHEQ6go3rxy1wFOl4FVw6gv84gwgF06oUDqHdtXRUOoN63&#10;cw6gk2/jHECnTjiATo1wAPWuPEsAykJUBckraYFNNEpwKK+btBOQEiyKVtgJDllGWgaSoiBqvKFy&#10;BK8KoVoAlY5VHkvbSj1OhwShVuVzLLSHJQhyyG/kVGu6KLsEBXidY6iSzWiwexCpoRm4cvQ6rvnc&#10;REZ4Nnoa+uE0iq730cLsMwag4qQbwEhQ/BUKeD7Re3EA/U0GEQ6gUy8cQL1r66pwAPW+nXMAnXwb&#10;5wA6dcIBdGqEA6h35VkCUEHxS1rpnxkmQkK5bAnbx1qrQM84rFJCIKea1tbtOJXDYjUlXFzQKIgT&#10;fu6ErEPvY+oxobOiE63FrWgraUNneQe6ykhL29FZRo+r2tBb04mimEKc3hyAha8uwfL3V+POyfvo&#10;KO8C/TEcQJ/EADiAPr2DCAfQqRcOoN61dVU4gHrfzjmATr6NcwCdOuEAOjXCAdS78mwBqOr/tMsp&#10;gQQbbIJDyUwrr9hkmWklr6bKEFoAVRITjagl6vmnedQXHRXw6fFau96O0oRS3D18D5e2XMT1bVdx&#10;f89tPNp9B4923UHQzpt4uOcagvfdxP1dNxC44Rz2Lz8M320nEX8zAf2VfYBB8aQ+2yG4HEC/yoMI&#10;B9CpFw6g3rV1VTiAet/OOYBOvo1zAJ064QA6NcIB1Lvy7AAo5JIoUt1NVgZFhN3hlEqmTHh2KoCq&#10;8Om5T/2+2wTouobRUdWB1tJWtJe3o72KtLodHZJ20HYH2mhfW0Wb3Na2ozq3Gnf87mLTjM1Y9uIS&#10;rH1pBXa9vhH739iMA69vwf5X1mPvC6uw98VVuLTEH3n3stFW1o6+hj4MVw/A1qCD2Edzc6visdX8&#10;Nc8YgI6F61+C4bje5ssFUFHJN+WpHEB/vUGEA+hTMEByAPWqravCAdT7ds4BdPJtnAPo1AkH0KkR&#10;DqDelWcJQGUCEaUqJ2wtJ6v5yTLNjpkEyCP01qUqeLJtG1yooevUI/VBKi5sOw+/Fb44u+Eszm0O&#10;IA3Ehc3ncXHzRQRSe2ZTAE5tOgO/LSdxYpsv/Hb4I3DfOVw+dAmXDl7E9b0XcX/nJQTtvIzHu68h&#10;eOc1BNFrH246j6zzMTBXDbrPcZA+vLEfYscAYLEr61Xdc0a5DMszUwd0PG/il3DVOYA+9YMIB9Cp&#10;Fw6g3rV1VTiAet/OOYBOvo1zAJ064QA6NcIB1LvyKwGo+CXrl3H+BJG65iG05tSjPrUCjZnVaMqs&#10;RVMaaVINmhJrXG1zAmmisk953Jpch5aMeuQHZePa9qvYMWMH1r65Flvf24Id723Fjne3Y9e7u7Fn&#10;2l5sn7YTm6ZtxYbpm7H6w3VYOXMldizbich7kehu7YZuaBj6nkEM13WhN68G9ZEZqLgXh8q7sai5&#10;G4fm4FR0JxahN6cSfQXVMBTVwFndCHT3EoBa3DVOFeEAqjU6DqBP9SDCAXTqhQOod21dFQ6g3rdz&#10;DqCTb+McQKdOvA6gE0zK5adG/xvz9RNM9FUP0sj3mAAunvScx/3ckZ8jjpr3jfwo1lrJpgfJtvsG&#10;B2DSAuiI91aym45xwuonjey18U5xnL6cqEO+sG/cf+UXHTpmV4sTHfMkRDfeXzr257EEPEaDEQN9&#10;/dBTvzvGGlO003IBX7x67ouO8wh//ZVFgx7GXiPyHqTh2hpf+M/aioCFe3Hh84O4sOggLi6kdv4B&#10;0v24OO8ALs89iEtzDuDi7APUHsKVOUdwafYRnPv0EK4uPo0HO+7g8YlghJwKRZhvKMKPhSH8SDgi&#10;j0Qh6mg0PY5AiE8Ygk+GIOj0Izw8+xBRt6PRXNk88vwsdgwUVSHn7FWEbdiJmE17kbj9IOkhRG3c&#10;i3urtuLRtv0ouHYX+tJy0GAO2CxyLVPxtwZAeQjuV0U4gD4dwgHUu7auCgdQ79s5B9DJt3EOoFMn&#10;XwigagbNCYEBYz853nPjTKnk2ZZaHEL9p8EmbXIUJ0ZOzwT3MWyTVVG0S8lcBKmohbRXFMcHCXGC&#10;P27cKnqicoxSU1F0Kp+mfrpN2RZGnaqZbLqPbLubANRAACpoAdT1OYJST8OtUhkNuh5O9qeIrmBN&#10;yJ+s6Rqp3IYSxqmZh2ohzf03eMxPR/WJ6PFdFZW/WVT+UupvUYu3ss1INSmVc1AqdIz4G13vibFm&#10;2yP3iqOMxm0MrGyJKDqV2pYaE1H5XbFjw7ABfT090EljuQ0uNBcV+56kaYyJrbnMrUZjfB7a4vLQ&#10;GV+Azrh8uU0oJC1Ae2I+aS7aE0jj89ERS/tjiqS2nV5THZSCqAPXcWrObhyathonPlyPkx9twKmP&#10;NuLMR5twegZt074zpGenb8CZ9zfg9Hv03HtbEfjeLpx+Zxd839iBa3NOIe1QNKpuFaPpUR2a7jWi&#10;+VYzmm+2oPkG6fUWNN1sRuPdZjQENaHucQNqH9ejIaIRXRnd6C/uR09hFzqLOtCW14DK+4mI2XIc&#10;t2ctxb05y/Fw4So8/Gw1bsxZitMfzMX5BcuRePoCeksrIJotbBEqXSD7iM5+xgB0Evzb446gX3Yd&#10;0Cd7Pw6g4/QkB9CnQjiAetfWVeEA6n075wA6+TbOAXTqRAbQYfrtHBwJoB7QpbLWWP6n0RcWXwyg&#10;Hvfg3UvZRCXbJ/u/cySAymTpXuemZvz0eD9BelqAWcokyopXOGWA+U0AVPD4LElVwpHzltqlGo02&#10;6VOd9OkCTKQWCUKdoug6XdYayaZ79MPoHBrAsMUsneGoz2I1GAXniD+UQaWDyMpOykpwqJgt95n8&#10;GZKy40RR+ly12qOg9IPLWyqq30GngpIOpWaku46kVEuSAa+D9rNEOKIb+tgrrKRm1rLPcl0n+XiH&#10;g66gIAOoU1HB9TcySHVKY6x6WVRoFBQohvuvUf4yQXN9RNmLRv0titQHrCbmaLMdIVYCoGHdEEwm&#10;Ix0/9pyF1bO0W+ywGK2wktqMNo3aYTXZRqlNq5rj7WY7TD16VD3KQtgKX9x6ZzWC316DmGkbEP3O&#10;ekS9S0qQGPneBoS/txZh762SNHzaWkRM24zIaVsR9u5GPHp7OYJnrEfMKj8kHr2LlNOPkO53Gxkn&#10;riHD7yoyT1F78goy/C8jU1La9qN9PjeQefwOso8/RtbxCGQcj0L63gikrAtC/LI7pI+QtDweqctS&#10;kbYsDalLUpG0OBmJS5KRvCINiavTELc6mT43AdGrYxGxMhIhS4PxYMkd3FxyFdeXX8C9ZYF4uPQk&#10;7TuM20v34cayPbixeh+urd2HgJXbcGnLfiRce4DOygaIVodizyNvJsgA+swkIfrtFw6g4/x2cQB9&#10;KoQDqHdtXRUOoN63cw6gk2/jHECnTkYBqFor0CMITMtuX3grfZyIV9eOMQLM3GwpKhUPbRKEugBU&#10;JVQ1qYoNbgjVgqjS2GiHif5vJrUpftBfB0AZBzFWEbWfozKhQ5S9lBIoMwAlaBEsBGMm2qbfRRik&#10;s3AwKBVYVlM3OxscdnQb9OjQDUJntYx0vrk6gzYcLGmLXekZ2ctplwCUPtHJSnFYCdqs9Bl2qbcc&#10;0DA6+zz6Axx08g6BnQOhuOhwhQXLYChI8MZ6nSkr7eFwMICUWYGpk97ISScvA6j8x7NPstG2mdRE&#10;B1lE2Ssr9xfhot0NoE5RORdB8ZSqXleaNwh0DDteSrYj8bYo7RelE2ChmlZJRfo7Jc8ZO0iiWUEO&#10;5RTYczblvL5A6HWCzTFhSPlgxwAqUsqQE5yJPALHktB8lIYWSFoSVoCi8HwURbi1mB6XaDUs3/Wa&#10;quhSlNxKR8hnp3D876dj1x/8B47/wb8j4A9/gIA/+D7O/OH3cfoPf4iT9Nj/D78Lvz/8Nvz+6Dv0&#10;+Hs49Yc/pn0/wXHav/8P/g9OfvNniPlwB+oCotATmoPO+/FovxmC1tuP0HyP9EEQWh48RMv9B2il&#10;7dYHwWi9G4aWm5FovZGIznu56H5UjuJDsbj+8kHs+uv5WP/n87H1LzZg+19sx86/3Ikd1G79863Y&#10;8hfbsPUvd2HrN3dj4zd3YP1fbsWGv9yEdX+2Dqu/vhJL/3Qx5n19Fub9+adY/y+rcfztoziz4DSO&#10;LzyOfQsPYO8S0pUHsHXJNuzfsB8Pr9K5VbfI103zFVOFA+hTJhxAxxYOoE+HcAD1rq2rwgHU+3bO&#10;AXTybZwD6NSJCqD9Twig2koPTwqgI3we4wComy9FyZ/nmAhAtR7QUQAq4xXhIMGnFRapmqJtBICK&#10;Hh4+F2xqz1Hdp8Cn6Bj5eaIcd6oAqBIGSwfZCIjMTiOBqJ4+0Sh5QiU4FAQJwtS3MBNY9tEY3q3T&#10;wWC1jKznKCjvbXfKAKqsmROVQFSZvwjwGIA6CECdBLCiXfFLjuwWh1TKg3qAwNgmwap9JIAKWgC1&#10;S4/tDDbtCoBKHy9KECp7K2VvKXsfK52XiQ600IF2NdSWcaFDBlAGrILihWXPWxmEM8AVnJInVQZN&#10;YaSrUvoDBU2Ha+44sE4XhbHvZjCPqpksRkf9PWSGc5iuO22b+/XQdw9huIu0jbR1EMOdOuh6hqHr&#10;I+0nHdBBP6THQGcfMgjsTi/chz0vL8WhF5fD7/WN8Cf1e2MjfEl93tpAwLUBx0h9SH3fXA8/STfI&#10;+sYG+TWvbcKZt7Yj4IXNOPOt5Tj1Pz7GmT9/C5e/8Tpu/cmbuPP1t3DzT9/Eta+/iauSvkb6itRe&#10;/8ZbpO/i8p++jcA/fQWn//vPceF/vIH7P1yOqI+PImHZacR9fhxRC/cibOF2BC/eiuClpMu3ULsJ&#10;ocu3ImLFDoQv3U3wuwch8w8hcslpxK68ilvv+mDH3yzA7N97BdN/5xV89Nx00o9IP8bH1M58biYp&#10;a2fRvtnUzpa2P37uE9KP8dHvfIQZvzsD0373XbzztWmY+fU5WPTt9Vj+8i4sen0rPn1zHWa8tRLv&#10;vvIZnv/xB3j/zXnwO3oB9R7rR0XPOqAcQJ8e4QA68YRF3VZbDqDeFQ6g3rV1VTiAet/OOYBOvo1z&#10;AJ06sdOYMqTTo29gCAajSVq3Jxs/xoXEkbXrx1hepEmeI8or9NzBn2MCqHy8BCvyakopwFMOwdWk&#10;uWGQ4XSrK2bTFd+prolkr2V+TyupRdpWQzhF19pIjXqkDdL+HdJnqQCq0B3jIAZmogqgSnwye2+H&#10;4ICVoNDGoJA+38lwWmTQJcoRtUrX2OzU73r6DR3SwUxjjBTaKqqLJRUPH10bBqAiQZ4oQZumt9l5&#10;Mw+jneDaYZOfhxy+ysDPKYqu9bTMn2wnALULNqlPtWGqaoiueoWkEF/6WPaTLigRwOo24F5PymDb&#10;Tudloye16z/ZqbO/1SGo608BNVBY6hGRwaq8XtPl9pT+VoEZI3UMgSbN56RkNdSPcJhpv1FWmwGw&#10;sNaqQKo6kNDujmH0pFag4WEq6u8loyk4A3WkJfcTkXU9BqnXYpF4JRZxl2IQfzUOibeTkPQgGQkP&#10;kxD3KB6JwYmIvRaKswt3YcXfvYB5v//PWPKf/i9W/8F/YNUf/jtW/NG/Y/kffQfL/79vY5miK/7o&#10;2/Tct7Fa0u+4dNUf0mv+3x9g6e/9EOv/6FWc/bdViP3oNAqWXUfxZ5dRMvcSSudfRvH8SyhacBGF&#10;Cy6RXpC0aP5FFC+4QvuvIH/eBWTPP4e8pecR/4kvTv37Oiz/bx9h9n9+Bwv+aBoW/Je3Mee/vIZP&#10;/+tLmPUnL+KTP30Bn/zJL/EptfO+8Qrm/enrmP3/o+f/vzdI3yH9AJ//xRxs/c5KHHh1Kw6/tReH&#10;XjmAAy8zPYiDbPtVVQ/h0MtHcOTFYzj24nEce+kYjrx0hKD8CA7T9qGXjmLvS4ew7eX92PD6Xqyb&#10;thdrZu7Fqlm7sXD6Bkz75Tz89J9ex9s/nQG/fQForGxy35QSOYA+1cIBdOIJi7qtthxAvSscQL1r&#10;66pwAPW+nXMAnXwb5wA6BX2vtDYaUwaHDehlXiCjeTSAamjTE0DHTwMqH6XipLw+UXDh5Kgsrwrp&#10;iKpnTANPoia1DvO+MfCRkv0wT5ygxm0qpCS6PWaisjZQbuV4XVE5C4eEhU4pTFdVh6IjUvmI8jnJ&#10;4Z6i5A1l1SOYOdpZWKpTsWGNV5UBq8AAUJAhS12L6RA0y9+YY9Nqh2FQD13/EKwmE71WiXlloaeS&#10;2qHGwYp0jZx25u10yol9VBC3Cy5VQ4IFdhzNhwQGrqJ6HbQJkca2A8994hMdM1FqoBF5oVxn4VCu&#10;qOs1dL7i4BCErg4425shtDVDbJVVaG2RVH7cALGlDmJTHe1rhqO9B9YuHSw9ZphazWgKKUDCcl/c&#10;fWEJbv9kAe6/uhK3316HC++sg+/b63Fw2ibsnLYZW97Zgq3TtmPn9D3Y9dFebP9kFzZ9sgWbPlqP&#10;7dNWYOdPPsbef3gRh//qR/D55g/g8z9+iKN//X0c/uvv4cj/+C6O/o//wLG/+g8cZ/rN79Ixqn7f&#10;rfTaI3/5M+z8k1/gwN/OxP2Zfig7m4H2iHp0hNWj7VEt2h/VofVxLVqDa9ASXIs22m6jfe0PSO/T&#10;MaStD2romBp0xTUi72IODk0LwIv/bRH++bnp+N5zs/Dj/2cufvx7s/Cj/zwTP/j9D/G93/8A3/vP&#10;7+P71P7o/52JH//Bx9R+gh/8p5n4znPT8C/PvY7p/3sJLm2+joLIPNRkVqMqthIVURWyxpLGK0rb&#10;lVGVqA6vRk14DarDqlARVI7Se2UovUPt3QoU3y1D7u0ipN/IRerNbKTdzUV6UC6iribg6r6b8Flx&#10;Ame2nEb87Vj01HZAMDtkuxV5CO5TLRxAJ56wqNtqywHUu8IB1Lu2rgoHUO/bOQfQybdxDqBT0PdK&#10;KwOongB0aCSAqhTiAaBqwKk4bh0KdxCoO52QQ5NUSH0zUUNtDndtQEEOyXT7Id1xt26vpk0K0RWk&#10;kEzFPSmqoZpWWaXYUdV9Jz8vhZhKAb7yO1g1alPOUfCIsxUFu7QekcEuO1X2djbmqHPKUbIujtau&#10;E9WELbucs8paUrWLnBY7TP16GHoHYKexXHQq2UGdVtnzx1qlP0S7U1q7yOBSZGsm6bFIJyBaRfd6&#10;WLZtpnM10TVkQGshtVvc7yX1z9NXa9TeP4yOxFRUXb2MyoBTqD8fiMbz51F/7jzqAi/Q9lW0XLqB&#10;lotX0Hz+AprPnaPnLqAk4DrSztxB3KlHiDkWgrufHoXvX0/D3ue+jZ3P/R/S72Dff30ZJ3/wOS5+&#10;sh8BC47AZ94RHKHjjs4+Ttt+8F3oj+Of+eDQZ4dxYMFenJi/G3eWHUL6en+UbT6N8s1+KN7qg4Lt&#10;x5G//SgKth5B0ZbDKN58BCVMNx0lPTZKizfTa7acROaWACRvv47o3cG4fygKF0/E4dzJFASeyUTA&#10;mSycpfbMyTSc9UvH+ZPZuOSfh8snSI/nUkuP/TJw3i8Ngacz4H8kBXvWRWDl/JtY9NFlLJt+E6tn&#10;3sXaT+5g/ae3sO7TG1j76TXSq1jzCbWfsMc3sW7ObaybfQPLZwRi0Xu+8Nl+D6XZDb/6hWLm2OmA&#10;vnIYQ8U6UgN0JUboio0YLjRCX2CCodAEY4kJusIh9GR1oi29Aa05DegpbcNwUz/sg2b5hgkH0Kdb&#10;OICO86PJAfSpEA6g3rV1VTiAet/OOYBOvo1zAJ06kUJwh3VSPUqD0eguB+JxjZRHeLLihw53VlWX&#10;b9HtBx1dKNGhgVA1TlX9ODmnrZQgR1rPaZbUIWWZZb/1DDhdFKaoAp92JfuN4n4URbvi+1RXmQou&#10;tbvyxDpduWSl4wkM7Q6bFFqrFlhhyYTUhEIub55T2WkTR0KoZyUVpfskAB1wA6i8zpNBqEWBT5vs&#10;AbVraFcKzVVcsBIFC+4/3ULHGM3si0MgapJDVS30vlZqHXLtRdGoh623B+aOdpg7Sbs7SOlxVx/t&#10;64eljbXd9LgT5h56rquNHjfL2t0OU08XTN3dsnbRcR1dMLe0wdrUCntLF5ydwxB6LHD0WGHvYkrb&#10;3SZ6bCAdgqN3kJS1RjgHrBD67ehMLkH0hv248PxbCPzez3D9py/j1s9fxY2fvIJrP3kNt3/xPu69&#10;+BHuPT8T93/xAe7+7B1c/elbOPnTaTj0wqfY98Yy7H9tLQ59fzGO/+0MnPzGuzjxB6/i8H95E2e/&#10;tQQp2+6iPaEGHdmNaEquQ0MMaVw9mpIa0ZzSiMa0ejRk0L6sGjSlV6MppgrNQZVouVuBlvtlaHlc&#10;iuaQYjSHFqI5uAAtj0iDCtEaVERtCWnpmNoUQq+NrUY5vfb+wTCs/fAE3vrlTrz02hG8/P5pvPRB&#10;AF6Ydhq/fMMPL7zqj9deD8A7b1zEtDcvYdob5zHt7UC8/dYpvPzKCfzo58fw/ozL8DmRhuSUBpQU&#10;d6Igqwv5ad0oyuwmoOxGGWl5VjcqMrtQlt6FktQuFKd2oySDnqf9JVntKM5sRn1ZN4bp+rDcTq4l&#10;tp7TCEHZrz1mSMRwzRBa6T0aqe8aE9vQlNiJ5rgutMZ0oz26R9aYTvRl9sHWTDZH5gcTfUv7LNC1&#10;D8M4QOOLY/SchQPoUyYcQCeesKjbassB1LvCAdS7tq4KB1Dv2zkH0Mm3cQ6gU9L70v8dDjt0w4Po&#10;H+ylPtfLoa2aWpxO5Z+opSnRM0ORe5/oUclTlLKsatWpuALdkKqCqpTkRqkd6S5zoqYmsimrCM1S&#10;ch9BUgItegypGIicREeUvKFOGQhVp6gGQgW1ZIfodIfHquVKpFb9u2V0trE1nYIdFoJDi+R/ZR5T&#10;ubiKRXpOKW/CzllNHCQlD3K6i196lpMX5RBc49AwhvsHYDMZ5XBhBsfS+TnlkFy2GNNqk0FTe90E&#10;JUSXPa9mNmJhuBYiBqtFXiNpo36xEgEwLyg7wGGFvrwUZVcvIu3gbqQe3oUM30PI9POh9iQyTpxG&#10;lu8ZeuyPdP9jSDt5GGn+B5DmewDpJw5SexRpfieQQc9n+J5Chg+1x3yQdegwCg4dR/nxQNSdvI+m&#10;0+FoOhWJRr9wNPiFoP7kI9SfeojG0/fReEbVIDQGhKIhIALJa0/C59vTsOz3/hcWPffnWP61v8Lq&#10;//xNrPzaX2LF1/4aq772T1j9tW9jzf/zHaz/2new6rl/ouP+Fz7/4//Anufn4OKqI7i+6TSCNpxF&#10;6sarKN56FwVrryOLtNQnGoa8Ds2ArpjLBMNJQ0Yv7u7PxckVcTi9MhbnN8YhcHMUArZEUBtBjyNx&#10;fkM0zm2IRSA9F7AxAWc3Jro0YEMSaSLObI6D//Zw+O54BJ8tt7F31QWsWxaI5auuYfnGe1i+9QGW&#10;UbtkzS0sXXEbK5ffx7oVj7Bh1WOsXx2EdesfYNX6u/h85Q18uuAqtuyOQExyA4aMduW3Sc5PNWIK&#10;4IT7Pox6b0ZN1qVaD+PCRjO68nrRkdWJ7sIudBV3o7O0Cx1M2Tbt687vRE9BF3qK6fmSDnQVdKIz&#10;tx1tua1ozW+jthNtBL1tBMAd6b3oJO1K66PtbgxWDsn9rAgbvvv7rdANWaUsx54x3hKAbuAA+tQI&#10;B9CJJyzqttpyAPWucAD1rq2rwgHU+3bOAXTybZwD6JT0vvR/B4GJbrgfA4Nd1OdDBD82pcajQ/IT&#10;2qR8snKtSdlLqWSkEbXZiUYmHRJGJB1S1iyqqtY10cCnUw1+VUt5uJysouZYm1R1Up7ZGiUVRwCo&#10;kt1VuwjRBaCQ4dDpXmsKJaRWy9Mq/KpVMe1SfUsBZoJCM83cTfRZZlHOrWtl/3eaYCVlpVAk8HWq&#10;wGhXEiJNLKxMic1q1VY6HftKGS3QNbWgu7gY3Xk56M3LQl9uBnpz0tGTnYne3BxJpe0sUmr7cjLR&#10;n5WOfmr78nPRR9s1Vy4g+vP5uPXW87j5zi9wb8ZruP/RNGpn4N6Hs/Bg5hx6/DHufPQ+bn30Dulb&#10;uD3zHdz95AM8nPspghd+htDPliJs/jKEzl2E4DlzELlgLuLmLkDM27MR+sP38fhf30Hov7yP0H96&#10;H8H/9A4e//MbePwvbyDkX99E6LfeovZtOuZdPPgWfca/zUDgP87Awb+fhs1//zbW/cMbWP9/XsWm&#10;f34J27/1Gnb/+zTs/teZ2PGPs7DrH2dj3/+dh+3/+yNs+qfpOPz6csT430ZbUQ16alvQnFOHstAK&#10;FNwuQ971UhTcqUBxSD3KMzpQWd6DyopuVBR1ozyPtKgLFeWdqKyktqoL5VWdKK/sJBDqxK0zOVj1&#10;3i189NMz+PSnp7Hwl2cx9wU/zH7JF3Nf9MX8X/pjwS9PYd4vz2D2C2cx68VAfPLiOXzywnlJZz1/&#10;AbOfp+3nz+Dtnx3CJ+8chc+BB0iMykdhXi3y8hqRk9+MvOIW5BY2Ize/Ebk5TcjLakZBZgsKs1tR&#10;kNuCvPwW5NDzWflNSM1uRFEFwaDOMspZyezcprdJXkZrtxW2Dhts7XZSajtUTzR9i/vo8aANhmYj&#10;OlJ7UPOoAdX3a1AfXIu6kFrUhNagmtrq4DrUBNP+xzVopOcaQ2pQF16F+rha9JV1w9rDsgxb4Rgk&#10;pfd09FLba5PU2UMjBbWmQQs6+4ZR196N6rZu1Pbq0Txgw6DRKX1FRiwQBgfQp044gE48YVG31ZYD&#10;qHeFA6h3bV0VDqDet3MOoJNv4xxAp6T3JXU4LBjW9WFwoJP6fJC4ySrXeJTyxzK1yWVMpNSvSnpU&#10;bTpXj3oso5LQaHdIO2WoFJX1oIIS+ir7L5WQVtfxStipqBbGtMkuHAk8TfQKs+KLVBPsaLLsuoph&#10;QlOmRdQkLRKhzTekza7k4lc2t5DKjBBuiqyiqInezkBvx9Qo1fp0OA10emZ5/SZzSTEAtdhkL6go&#10;euhI2xdYBlu2VlOalYsjVta6FpfSeQ7XE6Bcv4nw7dsRsWEd4javR8LW9Yjdsg4xWzYgZutmWTdv&#10;lDR+y0YkbtmE5C2bSTchcdNGJG9cj7RN65C+eS2SNi9H4tYlSNm+HKk71lO7Aylb9yJty36kbd1N&#10;j7cjaedmSZN3bEHarl3I2ncIuQdPIP/QSRQc8EP+3iPI278Xxf5HUHToABJmzMOVv/6/8P/af0Pg&#10;1/4cF772Vwj42p/h7Ne+QY//DOfo8fnf+1uc+71/wNn/9I/w/U//jAP/6d/g+81puPvhAYTvvYGI&#10;E3cRdoT+ziPXEHPiFhL87iPuWBCiDzxC7P5gJBwKRfT+R4g6/BCZ1xPQUdoseZJZgqaq8g5cPJOC&#10;basfYcuqUOzbloA92+KxZUMkNqwOwYZVIVi7IgQrlz3CquUPsHb1faxfR+36h1i5/h6WrbmDNWsf&#10;0OsfY9+ax9i/4RGOriel7UPr7mP/+vs4SO3hNQ9wZE0QDq15hP1rH2PP+mDs3hCMvetDJN23PhT7&#10;14Viz9pH2LT8Bg7suoeoqAJ0ddPvh42+V6qSfUgqPWY3IpywM7XJqj5vpectVvn4Ufc0yMQsnWa0&#10;53WgKbEFbYmd6EroRVdcLzqju9EZ04nu+E70JHajO7kbHSmdaEsmTeoi7UAXaU9yB7pTOtCZ3E7K&#10;WnqPlHb0kPYls+fb0Z3Wht7CTpi6DVIIrSAl2mJZmEcqywrN9nf1DyMkrQhHb4Ti2K1wBGWWo6zL&#10;gCGLnORYVL/oinAAfcqEA+jEExZ1W205gHpXOIB619ZV4QDqfTvnADr5Ns4BdEp6H24A7ScAdXtA&#10;BSndj5qgxy7VsRS08KnWbtSGlmoqsKhs57qqngCqpDFSA3Zl/6Z76aSoPd4FrcpaUNEqgacKn9o8&#10;toJHul5B47CVq5uISpZdYXT2Wo+ap1ICIZps260WgkyrJt+rVMVTUTbXUM9cIwRFppZ2dOTloyUj&#10;HW1ZmWjLzSHNJVjIl7QtJxct6eloSU1GazY9n0/PkXbk59DzOWjNy0VzXh6a6biyB48QsmUbLs6c&#10;icvvvYdb0z/A3Y+m4+ZHH+L6xzNx45OPcePjj3Gdnr8xYwZuU3tv5kd48NEnuP/hR7j33nQ8nPER&#10;0ndsR3vIQ3TnJKIrNxbdmTHoyU5HX34h+gtKMZBXRlqC/sIi9JUUoq+U9hcXojcxC/U3w1F48hYK&#10;T92UEgCVBlxA6YXTKL9zHiXXTiN14yo8+OWPcfUf/xZ3/+kf8fD//ivu/fM/484//l/c/d/fwf3/&#10;/VM8+qfXEPqvHyD032biwb/R+f7bbIRNP4KaK3kYrBiCiSDF0KpDX80QKjNakPKoBHG3ihF/vQJJ&#10;12uQdLMGibeqkXi3CumhdchObkZObguyshtw/WYaliy7jNdeP47X3zyL6TNvYNoH1/H66xfw6otn&#10;8drzAXj5F2fxi5+dIvXDC7/0wcuv+OLFV/3w05eP47s/P4QXaHvP7kgkxVajtKAJFfnNKMtpRklu&#10;I4pJWVua0yRpCWkRPVeY24yCvGYU5araImkhPZ+bWYeSoiZ09eikeym/srB7GHoC7EGywQEzrL0G&#10;GDuHYejUQd+lw3CbDl2FXaiKqEZZUBVqHjegMbgVjUGtqL/XjPq7DWi634CWoGY0BzWh7mEDWuM6&#10;oK/US55RodcGka0H7aVtaoVupVX2gbVsXy99z4Zt6O03orK5DwW1nSio60JRU4+i3Shq7EIxaVFz&#10;F2ILa3D4ZiQW7g3A8iOXcCEiA0WtQxi2cgB9JoQD6MQTFnVbbTmAelc4gHrX1lXhAOp9O+cAOvk2&#10;zgF0Snpf+r/DYSMAHSQAda8BFdyrMuXctWrJkxE1NzEhgI4oz6HNWySOrh6qlr10ldQcBaDy69T6&#10;k04lC65d+eeQEgupGWxlzyN7D2lJpqDkIpKCiJ3ubLzSelSMKiMycgBgUccEvTaahFvNcBjJFg19&#10;cAx3wDHURkrtYDfBQS8c/YNw6E1wGCywtHQRCEQgcddeRK5bi5jNmxG7fTtid+xE/K7diNu1B9Hb&#10;tiNs/TqErl2FqG0bEbtnG+JJE3ZvpWO2InrHVoRs24pQOi5qzz7EHz2G2OM+1Pog5fgJpJ3wRbKv&#10;L5L8/JHkf4rak0g64Ufqi1Rq03z8kHHiJDJ8SI/5IsvvFJqioggsuiC7hVliIpOydpT6ykC9p6P+&#10;1dG114twGkU5Ia/RgcHCNuSdCsHDFYdxf8UehGzcjbCtWxCxfQ1Cdi5D2P5lSDyyDPm+K1Fxcg1q&#10;Tq9D3Zn1qD21AdV+21Bz4jBqjp1DzeHbqNr/EBV7g1C67zEK94egLDAbTTFdaC8xoLdJj75WI+pK&#10;h/Hwdgn2bnmEzSseY8fKBOxalYadTNenYtemZOxYH4/1K0KwdPEtLFtyBWvXXMWWrTexddsd7Nj1&#10;GPv2R2HP3hjs3hMl6d5dUdi1NQrbNkRg+6Yw7NgeQvtDsXNfKDbvfozVm+9jx/4wRCfUYtjomKTx&#10;Du7M0tTnooHsVE/ftmFqh2QVqP/ZfoGugaXVjJ78LnSkt6CLgLwzrQltKXVoTq5FUyppWh1aMhrR&#10;mtWK1tx2dBZ0o6+wH335/ejJ6UVPVjf6s7sxQNt9OT3ozu7CUJUOtkEHLDYnjHYnDA5FnWOrkdRE&#10;OmCzI7msFSfvZ2Hv5STsu5aCQ3czcPheJrXpOHg7FQdvJePQ7SQcfZCME0GJ8LsTgYuP4hCdQ3Dc&#10;rofeRLZl02SDVoQD6FMmHEAnnrCo22rLAdS7wgHUu7auCgdQ79s5B9DJt3EOoFMnUhIinY5+O/ul&#10;Plez4LoStoqapECeUDgGgHqG445VI1LDoTK0akuYjBMWq8KtXNFS9dC6a3gKStkUKEmI3J5VVZ0K&#10;stpkYJVqiYpPVJjENjiE3rJyNCUloDEmHK0xIWiLfIT2yGBq6XF4BGkMWmNT0RKfhfqgaGTuO4oH&#10;n8zGjXen4fYHH+LuzI9w96OPce/jT3D3k1m4OWMmLr3zNi6+/QZufDhNWmd575P3cf9j0o8+wM3p&#10;7+HCu+/g4owPEbV7N5oSEzHU2oKh9g7oSIfbOqlVtIO0U2k76DnaN9zaCT21+s4uGJh2dcOu148e&#10;44wCeqr6UZXcgMqEBtQkNaMmsQW1CaSprahKqkfO1TQ8WHkS/u8shd8783D6vU9w+p13cOqtl3D8&#10;5e/i9IwfIfzobDTnnYa1P5Q0COb+ezD3PIK5Kxb27iKYG5vRzjyGweVIvVGIVALM9LuliL1SiLu+&#10;aTh/IArnj4bjgn80ThyJwIpllzHtrSN440VfvPPSFbz70h289TLpa7fw9ps38dYbV/HSLwPw4+8f&#10;xs9/uh+bN99GUkoFGhp70NzSj5bWAbS0DMraOohWahurB1FfOoimKnqucUA+hrSJjm9o6pO2h/RW&#10;VyGesRLEfjk/LPQfgae5zYzh2mEMVxOcVRoxXGGibdI60hozenPp3KIa0RBcjebQajQFV6L+USlq&#10;gopQ/bgINZGl6Mpvg7XbAruR7NpEdm1ySMpuHDgM9JgpbTuVx6ZhK1q7dcir70RidTsS67sR38i0&#10;C/FNpM09ksY1d5N2IYn2pdBzUVWt8I/Ix3L/CMw5EIR5h4PxmW8EFvlHYqFfOOb7hGDe0SAsPPoA&#10;+24nIrqMzru7H939Q+joN6Gn3wKD3iGF6rrWdyvCAfQpEw6gYwsH0KdDOIB619ZV4QDqfTvnADr5&#10;Ns4BdOqEjSkSgPYPSH3uuhbqJRGeQDXez7EAVFu8Ra0SKmhzF6k7R6zXHF2+RBRV352oqLr6U/F+&#10;im6V15iKGo51KiVY1KIrgnya7HPs9MhC72G2a9Qm19+02tFVUo60swG4v2IZ7i6ci9AlixD5+SLE&#10;LPkcUZ8vReRnSxGxcAVCF65B8GfrEbF8M5K37UPuMT/k+Z1Crq8/8k7Q9glf5Puyff7IPu6D9AP7&#10;kb5vF7KPHkCe72HknziE/OMHkX/sMHKOHEbakUNI9/NBTdhj2LrbvpTr7XQSmFsd0lo9u82Otsp2&#10;hAVEwufzUzgy7yT8Fl2A/8JLODX/EnznBMJvfgCurr6C8EN3kXz2LpL8ryNk2zHc+Gw1Ls9agHMf&#10;foDLn01HqP9qFOWdQ0PvY9T23kdlz21Udz5EXWcs2npKUF1Th7DgHBzccw8rPr+EFUtuYtWy21j0&#10;aQBmvrobb/14JV783gL8/IcL8eora7FoiT8OHXmMk75x8DuSAp+DmThCevhwOg4fS8ORY6k4eDAJ&#10;e3ZHUxuJiKhSDBusT2DwT3KIA2bBBjPNa2xO0b0UWcTImyKaZb6unFlsba+TbIteKzqotTEVJZUz&#10;Fsvb5k4TAXk76qPr0ECQ2RjdiobodtQyjelEXUw3WuJ70Z3Wi4HcHgzl92Awl3kzO9Cf246+/Hb0&#10;l3XC2KYnGx2Zc0tNgquqNhluy6AOQWnF2Hs1BuvORWPjtRSsu56M1VcTsfp6EtbdSsP6O2lYdzsZ&#10;a24mYs3VOKy7HIvNNxJwIDgb/jFFOBVNGlOMkwmlOJlYBj9qfeOK4RddiNPR+Qguqkej0X0t2PCt&#10;H7IR/NqkPnGFPSjCAfQpEw6gYwsH0KdDOIB619ZV4QDqfTvnADr5Ns4BdOrEYXfAQACqIwA1ewKo&#10;xmUpiG71LAUqKlG5qufI0ykqaByo6gTZrnk/0RNABU0orxqSK44sTyhX/xRHAqhKB2qplxF2NeLT&#10;3X//ENlZSQ2a4zIIAlJo0p+GprhU0mQ0JqeiLiEJ2devI2jLJpyf9TEuzJiOW7M+xf3ZcxE0ZwEe&#10;froA9z9egHszF+LW+3Nx4725CP58Pcqu3Ye5phkiq33Z0QVHcytpMxyt1La1wt7UCHtlBezlxXDU&#10;VdBzNbI21MJR30BtE+wtLfTaZggDrXTqvXS2g4rqMGEtEXX8ItDpbepGRXYJilJyUZSah4LkHOQn&#10;5qIwtQDZiTkIvx4Fn9WnsOK1Tfj8lxux8qWdWP3SPqx9cT+W/Wg71vxyNwJX30BpfC0sffS732RF&#10;9r0cXNt8HmcWH8XZzw/hzKoD8N28B8cO7MLBEzux128bdpHu8d2N/b5HcNjnLPbvvYC1K/wxe+Ze&#10;THtrN9554wjeevUo3n51D95/YxOmv7UCr780F798/lPM/HQjrt6OQmevHjYyFIPOhsF+O/r67Oil&#10;tndA0X5Z+wft0Jud4/SIYgPMhpkXUGeFyEJsx8lSLAdqy3VmWUkc0emRrMrhoQqUilYCTYsA65AF&#10;w22D0LXQ2NU8iOGGIdJh6Bv1sjbrMdw4jN6SHtTH16EyrALVETUEno2ojmlGRVQzyiJaURnVgY5s&#10;Heztgpz02Z17y1Wfk5l476ANxbX9SCUYTa7sREptJ5JqOxAvaTsS6tqRSJpS14FUehyUXYEj9+Kx&#10;wvcBPvd5hOWno7DkZAQW+oXhM/8IfH42BksCYvB5QCQWnw7DQt/HWOgThI0Xo3E3twYVBgta7U40&#10;kdbQ2FHNEkApWmtzoJG0gwB8SPm2sdB6i8kOw6AJlmGLdLPHHQIhCwfQp0w4gE48YVG31ZYDqHeF&#10;A6h3bV0VDqDet3MOoJNv4xxAp6LzFRu32WEe0sFIAGoxGqS1kfK1gUJ/8jYrkWJT1ImR3k72mM2J&#10;1fmxNPFUjpHqFarrMSHPo6XCKUrZTIdyjDZ1ruRFUmpxSnU5BaVGJ9zvo+Km3AruBESuL6+yANTM&#10;3C80oR0cAAZ6FKXtYToLvQ0DBZXIOxGI0HnLEfTRfIQsXILHCxcj6LPPcHvhXFxbMAcPN69DUuBJ&#10;5D28i5LHQSi/H4SKhyGoehSOqqAIVDyIRMW9CJTdCkbpzceoDY3HQEUj/bGa85ESONkVMGYLU6mX&#10;hofovOh8TASVTgOpWS7hwup+uuI/WW/ScegkpfdENWkdaRcdQ8eb6DOGISuLsKW3UTuom6Aj6lIQ&#10;ji7djJ2zl2HvwrXY+9l60i3YOX8rts3fjr2fHyYAPQu/tZdwfOVFHF15mR5fh+/a2zi2/DpOrLqF&#10;G0djkRXTgqZKB8ozh3HhUAwWvL4X7313Hab/YAtm/mw73vnpBrz442X48U8+w/d+/hn+/ZeL8O/P&#10;L6F2Gf7luwvxwx8tw/zZh3Da/yEeBaXhwd1M3L6WjjvXUxB0LxHBj+Jwn/rw1t0whEYlo66p7Vc2&#10;Z9ZTNiXZlCsVsmiTs1Gxkjc6M8x9BLVDZggWp7uErcuWRMWnriSYYt50h2K0RqVvDUo/DyvbbCnt&#10;sBPWLgusnWb0l/egIbYKtZHlqI+qQn1kLbUNaIxuQkNUE+oiG1FHj5uTm9Bd0InBmj4MNdDvS9Mw&#10;hprpt520t4HmVg1GDLOSKga5pKz6/WIfq1NOoY80ub4PB+/kYrl/HJadicOqiwlYeSkeSy/G4vOL&#10;MVh6ORbLrsRg2YVILAsIxZbrMTgVlYV76aUIza1FcF49HlP7KKcWQaQPc+sRRPseKfuDsqsRlFWF&#10;mOIGVPUNS5+rFkNSz2VIaQ1wp+cyK9fDTnZvMZphGBgmADVCsAujFl1zAH3KhAPoxBMWdVttOYB6&#10;VziAetfWVeEA6n075wA6+TbOAXQqOl9unFYbTP2DMPT0wqIfhlOQy5kIqgtSSSprV3LPmqTamKIU&#10;yikK7rBYNmXUK2pWwNKVTVZQJtGi/JxJOcaqqEObiZaFLwo2ep1FKgnjpG0njXuiwyGFNgrCk6cT&#10;ZQmB2rMLUXrnIYovXkbl1auovHIFFRevUXsX1dceosjvAhJXb0PwRwsQNH0WQj75FI9nfYSHc2bi&#10;5qxpuDL7fcQc2YHm7ESaQPfDSeOBQ2eAnQDWQQDr0Dto2wm7jtohK6kZTr1Vnn2PHlFGbItmPQR9&#10;P3Ug6zXbBH+Jkb4DdTTmZ8BiSoTdmoqhrgxUpqUi6UYiYgKTkXAxHYmXM5B0LQMpdzKRcDcFIWce&#10;IXD1Uex+bym2v7UA+z9ZieNLNsNv1W6cWL0PR1YdwOGVx7B/qS92LPLBpoVHsXHxUWxa5oONy32x&#10;YZk/1jNdfhabVl/GVoLSLStvYeW8QCyYfhSz3z2Mue/4Yt47pzH7nVOY+bYv3nv7GN585zhee98H&#10;r83wxcsf+uCnr+zEtA8O4ITPI1RWtNDf4oDVYoeR+sk4bIXZZIXFbIOZ1GSh1maTkk25UxJj1Bpk&#10;ebf7RoWUG5nNBaVcWSpSUp86GSGysjj0mYNGGDsHYemj306TDJfK/RYNE40oIiQd4xwUoK/To7ek&#10;Fz3FTPvQWzyAvtJB9FXo0FMygK68XnTl9qItpRUNYQSeIZVoCK0mraXHDWgKJwANIwANaUR9eAN6&#10;cjsg9k8cMtxvsCO3vB0R6TV4nFmDBwSId/IacDu/GbcLWnCd2mOx5Vh5OQ3zTsZh3uk4LLgQj3kX&#10;4zD7QixmXYjGJ5diMOtyNGadi8Cnp4OxIygVkdWtaGdQyDyV1C86Gym1Q9QOWB0YZGpT9itqYP0n&#10;rauWIw8s0nggf5fdVXnlsHj6BkitFAjvdJDNGjDM1pjrdFL4NzzGew6gT5lwAJ14wqJuqy0HUO8K&#10;B1Dv2roqHEC9b+ccQCffxjmATp04CED1ff0ENN0w0QTR6ZTXRwoqXUIFULgmnGaCQJudJv6s7p8C&#10;oK6JKD22KF5PUbM2lAErW09nFUS3l0QBUubwk4BWKvHCvISuT4K0wI3V2HQ6XWzA1mXaaPyz0vla&#10;h0n1TIfpsZ7UQCBNOmxAR1kFkvzO4vrcz3D1gxl48OlsPPj4U9yd/gnuvj8LQR/ORcLyTSjyCUDN&#10;rSDU3X+Eulu3UXv7OmruX0PF/YsoC7qM1swIWHrY/Et1L6o+Xk2GpBGLZlm5GCON14Nku0wH4LD3&#10;E0APwO02MxAgd8M21AbR0qv8vXbpepj0JhiGDDDQ32IY1qO/owFluZHIiA9AXoo/SjICkfo4AFf2&#10;HMXej3dh2zsHsPcDH+ybeQIHZ/niwOzj2Dv7IA7NOQy/+SdwZtEZXFx+Hvf33kXc5Rik3k2m16ci&#10;LigR1/3uY92cPXjrZ3Px2k8/xlsvz8Ebr8zBa6SvvDoXL786D8+/sAA/+OFc/Pt35uP5n6/BpnUX&#10;8fBOGqLDCxAdXIzw+6UIf1CGsAelCH5Qggek9x6X4l5YKW6HleD6gxw8DitAcUkLDPonmZ8pfchQ&#10;h62lVF3d6h0Mq+KcFBkUEcBSf5rpeCvZrEMtt8rsV6rNyiDUIXnD7QN0ZLsOth5CJZPT5SB1mOg5&#10;oxNOolenlVqzk/Y54DCTDhF8NRjQmtaCirAKlIWVk1agIqIWlZGN1DahKroFdXFtpO3oyOyGoWIQ&#10;puohGKtIK3XUDsNUpadtPQyVwzDW0OMOI0wEmAYzCx+2Q0dAPkjwPUSqt1gxQJrb2IWT99KwzicY&#10;y48/xud+ofj8ZCQWnYrDwlMJWBSYhK0P8xCYWYdbhc24VdSM6yXNuEJ6uaQJF0saca60EedLm3Cp&#10;uAFXCusQXt+BKoNZsrZfa8xmEEq/i3amopzgy6oURGKByybqULOU7svpeoXFZsKQrh+6oUFY6e8S&#10;PeYtEoCu5wD61AgH0IknLOq22nIA9a5wAPWuravCAdT7ds4BdPJtnAPoFPS90jqob/UDgxjs7YVR&#10;ryebVwNaBZejgl0fOwNHRRlg2h2yF1T1F9ldIbqQjnUyTyZzezrk+qHsu+SUAEFQ0cKldtrnlCDB&#10;JhPBiDQqyoI3VQgk+kvKUX77LnLOnEV+YCCKr1xF8dXrKLx0A3kXbyKL2oxL15B0+ixCd+zC3RWr&#10;8GDZcoStWo1Q2g5ZthLBi5YifNFy5B06ge6ENJjbu2HtH4C1owvWznZYe1ph6WuCub+BQLGRBgMW&#10;EtqpaIeibYp2KPt7FG3GsCEPLS3RaGgIR1NDFFob49DTlg5DfzHsQ5UEQeUwNefB2JADW1sRMFAP&#10;G4FmfVYOYm8E4/7J23hw9h4enX+AWz6BOLF+A/Z9PgsHlk7H4eWzcGzFUvit3oXA9Sdxcf1lXFp3&#10;HZc3XMfVzTdwbcc1XN5xAadXn8Oej89j9RsXse7t6zj0eRjO70/D5WOZOH88BaePR+HE3nvYvsoX&#10;yxZsxvLPN2HViq1YvnwLli7bjM+Xb8bi5VuxcOk2fDxvMz78ZAvtO4Z7QSnoZuGYBJN6nQW6ASt0&#10;g1YMDxJAUTtIOjBkw8CwFf1Mh8wYGrbQPM05KlGVMtIqay9tUgisHP5qJGAnUGQQKcEk2ZLNKd/d&#10;YIl9yF4cgoUeGmEU9bCIZmktsKi67BmJMneouuaQmdAAPd9G9tTtkEGW8emgA4O1enQVD6C3Ygh9&#10;pD0l/egq7EFXUQe6C9vRld2K5uRG1CXUojqxBtVJtahlj5NaUBPTSm0XWrL70JJDkNVglM1WvU+h&#10;VavS0nN9BJ8pZV24kVCDK/EVuJpMmlqGa0lFtC8PNxPzcCEmG0duJ2LXuWhsC4zC5vOx2HQhAesv&#10;pGDdhVRsuZaJS2k1yB8wos1sQytpA2mtojWkVUpbT9pktqLDZpdWEVvVS6B6mF0ZwRRxqvHxmgFD&#10;vQHEvvdOUQmVF6U81Cy7tEW0EthaYfXI9GSkZ3tNOvTrdTDZbNIYoJ0xMgDdwAH06REOoBNPWNRt&#10;teUA6l3hAOpdW1eFA6j37ZwD6OTbOAfQKeh7pbXTRH5YP4zBoUEYTSb5eqj/tABKQGklZV5MhxRW&#10;K7qPZaGxDqcUJss8VgJraaIpst9ii0n2Qj2R2GE39mG4pRoDFQUYLMuDrrwAQ5VFGKoux1BdLQYK&#10;i1F6/hLCFi7G7bffxb33PkDIrDkImb0Ajz5ZiLsfL8D1mbNxeeYneLhqBdIDTqEsPAw18Ymoj4tH&#10;HdPYBNRGxaA+Mhq9OXlw9PaNNwJApoluskECRlMG2WU8TMZoasOpDSENllqrJYrGi1Q6NhuCmIy+&#10;gTuoqj6JsgpfVFcFoqb0IkozzyEv6iRyg3yQd+cYCm4cQdGNoyi56YvKe+dReP0SQo/4wX/ZduyZ&#10;tQF7Z2/BwXm0/fFabHl3Pja+/SHWvzMNa96ajh2zViBw+1mEXIxG3M1MxFzNROwVUmrjb2ci+k4a&#10;rh2PwfpPb+Gt75/Bq/8egJkv3caCDx9jwYwgzHzrKmZOC8CmVQSsFyIQG52MxMQU0jQkxKciLj5Z&#10;0tiEVMTSvoi4NITHpCExrQAtXX2/wZgqO7kZV8qhtE7YRQaSBlI9sSXNJwSyQwcBqM0khWO7MlSx&#10;F9rZjQqn9AaiaJWSBdmloE8bRG2IM5uSEGTadA6Y+m0wddtgbbTBVklttR2WVnplB9l+lQmtSd2o&#10;DWtFU3QH2uI70B7XivbYJrTF1KIjoRr9OY0Yru2FoU0HfTtphw6GDj2MbQYMNxkx1EK/EZ0Edl12&#10;9PSa0TIwjPr+YdQO6FEzaED1gKx1tN1E2kD74xt6cSCoGHN9k/CJbyzmnInBgsBIzD9F18fvLpaf&#10;uocjD+IRlFOJlOJGpBQ1Iqm4CYnFzYgvaiVtQ3JZByq75XWZKh96cq+acsup+d5LvcluBrFwe6dD&#10;8TI7lCgDUUq8xNZqShl8WdZeraN/whFFBlIrvaCPxu2mzg7UdrSjdrAXLUYd+mwWGAQngao4IuCc&#10;A+hTJhxAxzFxDqBPhXAA9a6tq8IB1Pt2zgF08m2cA+gU9L2iVpp4DpoM6NPTpNpspgm/OwuuFkCZ&#10;R9NB6hTkAiaisgJP8kwxL6ddUZZEh36PYaX3shghWg1yshxRXnAnjqPScwQg3eU5KLh2HqmH9iJj&#10;/27kHTmA3KMHkHP0IHKOHEH2gUNI3bId0UtXIGzBYkQuXIL4JasQv2ItYkkjlq/C4yWL8WDpfCQf&#10;34W2rGhYh7rgsFpITaRmeZvA2GGhMdRO5ydqUou6QmvZFJntZ3OKavR0x6Kp4SYa6wPR3HiSto+j&#10;pfEoWpoOo6XhMDqaTqCnPRB9nZfR13UJHe2n0djsi4bmU2hvv47GmutICTmIS7tm4+i8V3Fi1isI&#10;mPsmzs97B+fnvo+AWTNx9tP5OLdkA85tPIDArcdxfpM/Lm7wx+X1friy0Q/Xt/rh2s4TuLDLB4G7&#10;AnBmz134HQzDqWNxCDiehMDjiQg4moDTxxLhT9vH9idi+9owLF9wB4vmENQsfIyVi0Oxgtr5M6/j&#10;s9mX4Xc0GkUFTTCbrbDaCM6sqlrdSvstVlmtNrucGErqLaecgZiVvVGz+ajeRpWANGmRBWUtMDMX&#10;QTIHUXqtjfqfwaeV4JN5NSWvJ33nRbtN2hbVEjsMkhSPurTNAEr6bKdiR6LbsNnn6Jzob9CjqbAX&#10;zbl96MgcQleqHp0pBrSnG9GWaUR7mg5tib0Enl3oSu5Bb2oP+tO70Z/Wib7UFgxmNcNc0w2nzkwf&#10;x8LOR6vB7ED3sB1dpNm1nbgYXwjfyHz4xpbAL74MvnHl8IurwKn4CpyJLcOp2FIciizFxnuFWHol&#10;C0uupGPFzTSsuZOMtddjsfZyOLbfiMCNtEJUDxlgYusvJXWOUocguhJSOz3K9bqSzUqdbpf7TLpO&#10;TrnfGNwLiktWTaurpqzWXDOnoAk0F0eO257Kxoa+YR0S8vJw/uEDBD64j4jcbFT39WCI3p+hpVn5&#10;tqnCAfQpEw6gE09Y1G215QDqXeEA6l1bV4UDqPftnAPo5Ns4B9ApsG3IbGCgMaXboEeHbghDRpMU&#10;WqeChDb/C0tKJKuc9oWhh1NkBQitMk1IFxQyINisbHGpnPyFUYhVD0tPG3R1VRioLsdgTSWGapmW&#10;y1pfAV1jFfpr8lF45zIerFiCy9PexY1338XDD2fgwfTpuDdtGm6/8TYeTv8Imbv3of7BY7TEJqM1&#10;OhHtETHoiI1Ge3wkWhND0Jz4AI0pd9FTFg67rhhyWCyb1KoxkKpviE2FB2F3tpG91cNoaIDR1ASD&#10;sZEeN8BkqqPtCvR0paK64g4K8s6guOAEKkqPo6L4EKpKD6C2/CCqivehMHUrkoNXIvr250gIWoH8&#10;tJ2oKfdDXfUFNNY+RGVRECKuH8XRJTOx7rWfYNNLP8WeN17C/jdeI30T2194A7ve+AiBK/fj8bnH&#10;iHmQioTbWUi8mokkgpTUa3lIv1GIzIeFSArJwf2L8di9+iY+eNsHb73pi5kfnic9hxkfnMU7b53B&#10;22+dx7Ilwbh0IRcpyXVIS6tHWkojUhJJExqQEFOFpPhKlJW2w6C3/cr24xDtsLEQWKcJNicBPQNF&#10;QZC8Z6JdlErASPUvNWzDQrbtigqCbFMMYFn4rEUwwS5YpRBwCYIc4sjaP2pIqFqUk32GkaBsyArL&#10;gEXWfqZWSc39NujazGgm+CxNbEFJfBvKEnpQHj+AstghlEbqUB6tRyOB6GCNGdYOM+wdFgzXGtFR&#10;NIimvF405XajtagbHTV96OocRnu/Ec39zINpQP0Age3AMDoGh1Hd0YuMunak1bXhclw+lvo/xuyj&#10;jzDPNxLzT8Zgvn8cFvrHk8Zh/olo2h+NDbeycC63CcE1PQgjwA2r60JkfSdiatsRW92CxLpWlPYO&#10;SuGyX5x2S5T6Xqo/yjyYGpUWY1vo+prJ1q0WBUQV8GQqyoCv3lYa+a7uTNPsm9JjMaOhtwd1nZ2o&#10;J23o6kI9aUNXNxo7u9BC2609PcgtL8fZWzexYucOrNmzB9ceP0ZFaysMoqjmF+Ye0KdZOIBOPGFR&#10;t9WWA6iXJy8cQL1q66pwAPW+nXMAnXwb5wA6BbYNeRKoozGlncaS1iEdBg1mOO0aDwhGL9eTgVRe&#10;9eUUmbfKJGcatSuTXL0B9GUBhnX02MgyvMDW2YjmyEfI8T+C1IO7kH50P7J8DpLul9V3HzL89iHl&#10;xD7EHdqHiD17Eb5jN2J27kPizoNI2rEPCVt2IWbtFiTvOYjmsGg4ewbcM2SaGMNOj52t9KCWtIK0&#10;jLSINF9RBqKVpGweVa1oFcyWHHR2RqC29g5qqm6jru4+6uofoqHxMRqbQlHfEIL62hACyRB6nh5X&#10;haGpkmkomkk76iOpDUZq8AkEbv0UOz/5GfbM/yUCd3+Me6dX4/7Zbbh98hBu+Z/CHZ8A3Dh8HFf2&#10;78eNPYdwZ+dx3NlxAnd3+eH2Hl9c23MaF/fexsmDkfA5nIBTB9MRsC8LAbuzcXZHDs7uzMOZfdnw&#10;O5SEI3vCsGPNLSxfTKC57ApWrb2DlWtuYzlB6aLF17F40W0cO5qM/PzOJxzr5PFOWqurgoyoTazk&#10;LtYqijY6zkxsQ9AomhhCktoUf6iTQFJWFqYtCBpPOlsvyKBTFF1lNO1SBluCWQIhh+QFVz5KjSVV&#10;S6CoZVAUZ7U4LMDYYkB3cQ868jrRmduJbtKenB505fahPX8ALUVDaCjsQ3VhN0qLepFbPICsIh2y&#10;Cw3IzTOgKN+M2jo7hgzuaiuVjcMIjmnElfsVpOW4EVyBm6HluB5aikthxQgML8Kp8AKcDM/HmfBc&#10;nAvNRGBwGk6HpOFUaCpOPEzBodtJOHwrBUfvZuDovWxqc3DsXi6OULufwHP/rWxcTalBoc6Efrir&#10;6KhlTNRSRSbNny4n/xII+p3E39p0wILLqyl7hp2Kx1PddrgiEmCzKPHPqgtafg/purgy3Lq7XK06&#10;S99mtND7xNZW42xUBHwePoB/UBDOhITiTChpSAgCHj/CBdp3hdqrDx7iwvXr8D0bgMBLlxEfm4jW&#10;plY6DbtU/1cbEsyEA+hTJhxAJ56wqNtqywHUy5MXDqBetXVVOIB63845gE6+jXMAnQLbhjwR1NPY&#10;3W00oVunh15vhsgSt6hhk+NfOWW9HQvjM8DU24qBilL05uWhLzsbA1mZGMjOwkBhHoZL89ERF4as&#10;gzvw8JP3cfOdV3Dngzdxf8Y7pG9Jem/G67jxwcu4OXs6kk/4oCUrF4PNbdA392C4tgP6OtqubcFw&#10;dTMMDa1w9BJs2rSJTliimk44bYU0F0iE1R4Fmz2c5tuhxMAhZEukpjDSSOLjKBo7o2EyxcFsikVv&#10;z11Ulp9AdsZOZKbvQG7uAeQXHkVRyUkUFQegqPAyGusjMDhQgsG+BrRWV6Imuxi1ORWoy65GY0E9&#10;qrPLEHftIXyXrsXa197AmtdexvYZ07Dn0xkEpJ9gwwfzsW3WJpzbegVRN5KQFp2PzIgipD8oRsq9&#10;YqQFlSAnpgzxIQUSfM758Dxe/oUv3nw+ANNfuorpz1/D9J9fx/Rf3MDbP72AV3/qh4WzLuBqYCJK&#10;iprR1NKHyroelFUTaJGWVXahvKIbDQ06DA45nsge2G84C3dlWZDZ983J1vQK2gQ1ghwGK6ilTchW&#10;RLOEj04p6ylDUIeUgMbCMtIyEIVcu1UQ1fmaOML2NMGfbpNTFik69E6Yu6wwt9pgaXbI2uSgxw4Y&#10;O+zQN5rRW9iLpoRGudZmeC2aw+vRGt6Exsg21MR2oSq1D1UEoCXVPcio60NUXT+CawYQWjeAqPoB&#10;xDcOIKV1CLndwyjTGZDXq8OtjCZsPpeFzw7GYcHBWCzxicdS3zgsORGDRSeisOBEBOaeCMOcE6GY&#10;4/MIsw8T+J98iL3Xo3DgZjRuJRehvHMArf16NNP7NfQOo7GHlNp60pquYVTR5zUx+BScEmiqQOZ5&#10;o4ftV/30JupEI/3+Wxx2qbame522K0ZBDq2VwpTV7L82JYO0rKIwugSK9vNYSdlWvQElXd3I6ehA&#10;encXMnu6kdXTheimRhyLjsR8Px/M2LcXnx48hAXHfbDw+HEsPHYMC48cxpL9+7Bm3z6cDDyHxLhE&#10;lBWXor68Gl2VDTC00PdTZ5TCmAWlhI4qPAvuUyYcQCeesKjbassB1MuTFw6gXrV1VTiAet/OOYBO&#10;vo1zAJ2CvlcQ0kpjN+tr46AONpogwkR9bREBx/iv1E6VndZ+VCaEIXL/HjxetRLhNFeJWb+WdA3i&#10;Nq5F/KbVSNy8Cqnb1yJtz0ak7duIjL3rkblnHTL3rpU0Y+9KJO9ehrRj29AUHw7RaHiCv0CLLQTB&#10;5go0tz0kCPNHefVRVFUdRnX5EVSVH0VlhQ8qq31pvy9Kyn1ownuC9vmjttIf9ZUnUFd1DLXVx1BX&#10;ewKNTWfpfS6jrfMO2tqD0d6eQO9dR79xQwSfLQg+H4OTG24iYNMjnNsUhlNrHsN/9QNc2fYAD4/d&#10;RvCpywg5eQkhJy7gsU8gHh4/hwcnruCuzz1c3hOKo5tCsW3dY2xbE4odqyKxhXTrWmo3RWHbtkjs&#10;3BaOnVsfY/vmR9ixKRy7N8ViH9MNcdi3MQ7b10Zg65pHOOuXgOKClif4jsk8IihlbhiEiIJTWjep&#10;ejalEEwWK8vCMQkyWUZiBqBqSKcSgy2v95UA1CqXx4EcvumQ1nEylfPY2iVfqOheh+jUXC61/iwU&#10;8HKVTdGMuxYBg00EaVmdaEzqRWviEFoSh9FMWkfbVckDqEvrR2duH4aKejFY2IOB3G7osnsxzDLR&#10;FuvQW0awR9sRYZU4eSsDe+5mYlNQLtY8ysXakBxsDM/E1ohMbAvNxPagDOy4n46dDzKxN7gAB4JL&#10;cDCoGPseF2NvWDH2h9N2WBFpIWkB9oXmSbo3JBu7gtLgH5mDO5lluJ9VjvyWbjzpbMjp8hnLa1jl&#10;UGO4HJtOxVtoU0obWei7anM4pTIosscaUl1cQVDWwEK5rlJiIbt0Q4GtsVVyWktXWptLSEVXVfpt&#10;doRn5+PQtVvYcuEitt66ga13rmPzzSvYcusqdgfdw8GQxzj06BGOBofAJzwCJ8LD4RsWBr/QYMkL&#10;eo00MioahWnZqM4uQFNOMfqLqmBraAcGDWzAUe9IuD6X1wF9yoQD6HiDKQfQp0E4gHrX1lXhAOp9&#10;O+cAOvk2zgF0KoxbHbNpDDGZaHI4RBxnciUctXcPoK+0Ah05eejMK0BXQSF6CgrQU5iHruJcdJbl&#10;oae6CI3p8YjxP4oL82bj7Hvv4NL0abgx833cmDENt2a8jRvvv4awZXNRfTsAw+VpsLTkwVKfAnNN&#10;LGmMrLUxMNXS46YUWLryYR6sglHP1mG2wmhqhcHYDL2xkbSBtA7Dhhrohqug01WT1mBgsAStnXEo&#10;rryE9PzDyMzdj5zcA8jLPoTcrEPIyTmKnHwfZOb5IC3rKNLTDyM3/QjKcn3RVn8VJn0UTcazySBz&#10;oeuLQW3JHRSn30RxWjBKM1NQU1qD6sImJN/PwekN17B1xnHs+vgs9n58HlvePYnN7/jj5LK7eByQ&#10;gYTHZUh5XInkO2VIuluCxLvFSH5cgqi7eTi7OxKLPziP135+BK/87Dhee/4UXnrhNF55+Qx+8Us/&#10;vPv+BRw7noic7Ga0tQ2ihSCsoU6H5nrSOlkba4fQWDeAznY9jAb7E6wPVJL9MM8T/X4IEpjY6Dsn&#10;+yBFZV2s6PLDyTVgHazMCam8JhNKdlSn8no71NSo0rEs3NYpe7ZGfjDc0bssbFZHANVjganLBCOp&#10;vp20zQgDq4lJj009Jgz3GNDXQn9jfgfK4ptQHduFBoLOmvhhVCToURw/hIKEfhQk96IkoweVuaT5&#10;cluV1Y3KrC5UFXWitLgdqcn1CLychjWHQ7DwaBhm+0bjo5MxmHkmCp8EhmPu+TDMDwjDXP8QzDr6&#10;CItPRsA/rgRJbQMoGTShSGdGts4k65AJOaT5pIVDRhSTFjEd1KNSZ0ST0YxmowX9dscYwQOarD6u&#10;jlECXlkYOys9JDjkNa52+fsncaSy7FUKWZaWv4oycDqVEkiSCtL8SwqdVlCTJYmyK+WO1JsAqujp&#10;uDqaJ+e2tCCjsRFZzS3Ia2xCZWsbsioqce5OEFbvP4qFu/di6ZFDWHL8ABYc3o3VJ4/hQmQI0qvK&#10;UdhQj8LGBuQ3NKCgvgGFpCX1jaisa0A9tTVlVShMzUZGaAxySZvTc2FuaIU4TOOL1Z1tVxUOoE+Z&#10;cACdeMKibqstB1Avz104gHrV1lXhAOp9O+cAOvk2zgF0KoxbySRq1APdnUBrM9DXKycQor7vTk1H&#10;8v6DCF6yAiHLViNy7SbErN8iadT6TQhbuwGP161HyJbNiD58EAlnTyPlQiAyL55FzvnTyDnnj9xA&#10;H+ScOYbye5cwXJUBWOgzxCb67BL67BzSLFICP2cuaTHtL8RwXzQaKy+jvDAA5SXnUVF5BaXll1BU&#10;dgGFpedRWHaR2osoKr2M4rIrKCq6gsKiyyituI7ahntobH2EhuZHaGwORnNTCJoaQ9HYFIHmFnrf&#10;llg0NEajviYMLVWh6KqPgaGfzkNka0cNdA4DBD4JuH1kP44tXgWfJbtwYqU/Dq+4jONr7uHK7gg8&#10;9o9D5IUkRF9MQ/SFdESdT0HI6URc2ZeAvatisGJBGFbOCcf6uZFYPy8Ca+eFYvmcu1gx7zp2rbqP&#10;E3tC4Xc0Er5HY3D4YDz2H0zA0WOJOHw0FqcD0pCU0oT+AatmDHKXaHQt93MnKnZ5wtxoI7qSRmnD&#10;XkXFAyrfeFDXcVpkFW0u/xh7nZNgyOawwea0SduikqCG/c7bHXbap4aAKo5RQUk2ZIU7zxNrTXCv&#10;29TRPK3JhH6CxI64FrSTtsY0oTmmEa2JTWhPa0ZLehNq0upQmV6P2pw2tJT1o6vWgM56Cxpqraiq&#10;I22worKegLB0AHfD63DiXD6Onc3BifN58A3MxvGAdBw+S316Pg6nr6XgyqNc3IwpxvW4MgRGlcMv&#10;sgL+seU4m1SGC6kluJRMmlCM8zGFuJZYhpQGOj+HUyptoiOlb4SUwqqbtE/Zx/4ko6Y1e/zpkrNX&#10;kMFRgkZR9jALkFVU+l/yIgsWJVRWIU6nkoxWeb1dqZ8rXQGlRIpaGkV03RiQMwCrjmarcl56RQ2a&#10;c6ymOfJV4otNV69h1bkL2Hz5GradPY99/mdw6txF3Lj1AHeDI6hvIxEUHo4HEaG4Q+AZFBOKhKRo&#10;FGQmoywnHWW5mSjJzkZpVjbKs/JQkVWA8vQ8lKbmoDyjANX55agpLENjUQV6qhtg6OiGXW8kO7Fr&#10;1p/KIofgbniGAFR7IwGa7VEFbp+GX9lf/Zw4gE48YVG31ZYDqJfnLhxAvWrrqnAA9b6dcwCdfBuf&#10;VAAVn/CYSZk3TMGERFRqJwjOcdd7ufq4o50gIBq1Vy+h7uI51N+/hZrIx6gNfYjcE8fweOF83Hzv&#10;fdx+bzoefvAJHk//FI9nzEXQh3Nw971ZuPruTDz4fAVKbt1GH81Phrt7YejuhqG9nbQFxrYmGAhs&#10;Td0tMAzWEFjlorsnFr19j2j7HukdSXsH7qN74DF6Bh4QMJ5BWf525GesQ0HOBhQWbkVu/hZk521B&#10;Zu5WZOZtp3YnPd5D+/chK3svcnKOoLLqKr1XGizWepgtLaRtspo7YLF10US+lybo/TSR76dxtBuW&#10;4RY0FOehICEZhSk0gc6sQU16NTJuRuLapqPwmbsFfosOwffz01j20mG883+2Yd7PfHBycwhCr+Yi&#10;+EoOHl7MwsMrWbh7MRN++5KwYm4wpr95Ax+8ehMfv3EXH795BzPfuIG3nj+DGW+fhu+BCGSn1KC5&#10;oQfNjf2orhlAedUAausGUF/fR5A8iMEhq5Q/5knNS4IVpxtMRQUX5dBM7XxJARbpCIcEnQIBkFOw&#10;ySGcggw1AsGNQwJNm6QsHFdrw8I49uzUO2FoNmKgaghDVTroKnUYLh+CvpS2y3UYLB1Cf2YvOqNa&#10;0RbUgNYHDWi+V4eWoDp0RzdhMLUFvekEpWmNaCtog67dAP2wA9VNA4jPb8LjnGbcp/0PitupbcXl&#10;tHocuFuE1X5pWO2TgnX+qVjjn4SVvrH4/EgIVvmE4uitFMQXNUrrMdsHjKjvNKCi3YiqHtruN6B5&#10;UI8W0tYBaumYtgEDBlmiHLhDhNls0gRX7qNxl0ar33QJAKmzpZBZQZS27VKtU5u0MtYhWqRVsk5R&#10;LjEjl5ZxyhmEJVhVvJ7s89ncVpC9mU64vZ9uD+j4psHOvc1qQ2p9HUIK8hFZWozYinLczmFhww/x&#10;2dmzWHj6DFYEnMfyYyfw2doN2LphCx5fu4Wq7Hy0llWgo6AQrbl5aC7IQ2N+JqpSYlEaG4bS+AjS&#10;KJTFxqA0Ogbl0YmkySiOSERuaDzK0vLR09QF87ARdpMVVlKdTgeDXkfnbJPXEuNZB9CJ9Dce/NXX&#10;CiPex7PGzmT9BnEAnXjCom6rLQdQ7woHUO/auiocQL1v5xxAJ9/GvxwAHWci8EW/v1/qvEH7HtrZ&#10;gvgrvG705wvj6IiPGvURclISgX4bbXo9rDQBtFJfWmnbQmrWDaE+NhZxmzYSUH5AcPkeQuZ9jAef&#10;zULQ53MQu3klcn0PIj/QH4Vn/VBy6jhKT/qg9PRJlJw5g8JTZ5DtfxqlN69jsDgTgr4bTruRxigT&#10;zaepdRqU1gyztR/N7TkoLL6F3GxfFOUfQWnRYZQUHZK0kLZzCw8jv/gQKiuPoKme1dg8gbaWE2ht&#10;9UVLqz/BmT+aWk4qeooen0FLSyCams9Tewt9fYn02WxN5NglRaTSkiYBNiNN6M0idD0GJD1Iht/a&#10;M9gy6yA2fXoEexecwYX1NxB+PASxZ6MQezEOkYHxODD/Cl7/X1vw479aj49e8MP6z+5g1cKbWDLv&#10;GhbMvYbFn93G1k0R8D2SioCT6Qj0z0SgXzbO+WdRmwG/I/EIPJWIdILPoUGTezxncxeH7HUc+b2A&#10;VN/RKcphlSyok/ko1QIyLJOoU0l8Ko4o+qhed3k9oegJoGpZHVEOpRXYGkFBcJsqC/20yRAqSOG2&#10;TsVrKkr7nDanonReVqes9NhutGO4WY/mjHZUR9WjPqoRTRFNaAkj0Ayl7TDm6WxDd2ovdHkDMOYP&#10;wJA7gOHsPuhySHP7MVTQh77iXnSX9aCvkX3vLWghILyfUoYdl+Kw7kI81lxPw8obaVhyJQVrbmbi&#10;YFgpLiTW4Trp1aQ6XEquwfnESgTElOByQikiixrQSHCp9q7NLsBkccLmFCf+RopqyRiCSUGGUGnF&#10;qyiHvCruTZcXUq2VydQurdUUYabWLKolR+RyMyxFE8sabBeNUgZpQXDH2aprPrUFgixKgLRjrK+4&#10;qNoJpDqtZrNFVousQ2Yzcpub4fvoAZb7HMXS40ew/MRxbL54AceCg3EhIQE309JxJzUdN6NjcTLg&#10;HE4fPoKYq9dRH5+I3oxMDCSnoCc+Hl3xcehMikd7ZgpaC7PRWkqAWlKItkJSgtT2whLScnquAk2k&#10;3Q1tZBM2qWawyWZFv8WIjuF+DBgGaZ+23q4szyaACppW8PztET0Gf1nHc5K6vpyuDadSOFl2FYtS&#10;4nF3Viqrsu0yihHnIboVmsK4rnMQXTW1xHHuUHIAnXjCom6rLQdQ7woHUO/auiocQL1v5xxAJ9/G&#10;f2UA9fzddxUSEFzqenIMQHPtGnGPWf19Flwhh6Ir0HD0x491z9tVf0/U1pGwa85NHD1VGHVWTtf6&#10;Oih/ifpOLgABXNlFXbUTxkgaJNhMGKgsR11EOMrv30cVTTwrw0JQGhqMkuAgpJ30R/Cy5bg3YwYe&#10;fjgdD2fNxO1Pp+PewpnIOrUbg6VxMHSWwdhRAFNbOkytKdRmwtSeB2NbMfRt5TDS86aObAy1JqGn&#10;NQHdXano7ssgzURnXzY6+vPQ0p2JspoQZOdeQlbGKeTnnERx3kkUKpqX649MAtPcfH80Nl2DXh8O&#10;qyWRftcTSONJk2CRNIE0ljSGNE7eb8mktpRAtx0jy9trxs0h0ATZiIKILmSHdqEgZgD5kR0IOZWA&#10;HTOO4oW/n4+//a/T8M9/MgfzfnoCF3emIORCKR6ey8HtMynw3/IYq6cH4KOXjuKTN/wwf/p5fDo9&#10;EB+9fxbvvnUaM2ZcxJEjCcjIaEZb6xA62nRobx1Gu9Tq0No8gI72QeiHLdAWNrE4rDBZCdgFxxhj&#10;jyiFujpFGV3srO6mklnWoYCHU/FYii4bVpIMSaU2NB5wcaTdSZ5RqVSH4LZ/ZZ2ma3KrUg9z0g07&#10;YWw3Y6BuWNJB1tbqMFhLc67afvRU9qAtrx01SQ2ojK5FXXQDmiIb0BxeJ2WmbSQYbUvtwlCNEY4B&#10;emODk6VfJnXA0GVFFUFpWkwrEqMbkZTagOScOiQW1+FRdgWO30/FulMRWH0qGqsuJGLRuUTMOxOP&#10;DbezcLewGVVDZrSQNpDW6Ez02IRqAtfGISO6jRaYNL+RVquNroGRbMY6cXSAEurKPI0OpxwG62DQ&#10;LmjKnNgV2nS4IVQKm2XQ6hQl76dFuWkglzQVpNsIToJPh6CntzHLWWmVuFkVQNUSKGqorw0e9xe0&#10;p0naozeiuKIKGVk5kmbl5iIzKxOpmRkIInA8cvkiluzchplLFuO9+fOwZvcu3AkJRWFpKWpq61FR&#10;WY2K8grkEXCmR0YgLzwc1THRaImLRXsstZHhaAwPo8dxGKwoh3WgH1bDMKzDeliHdLDqhmDV66Sb&#10;XDaDGTajGU62zpNOtnuoD7l1pUitLkRZVz0GbTqpD559ANX++IwCUNEj7Zb7wFF3D5VxX3DF1qsx&#10;DUqmL6ZS7LbcbWpIuxpT7apno/04p+B+Q3gE8Cs/btIdKAa2HEB/rQmLuq22HEC9KxxAvWvrqnAA&#10;9b6dcwCdfBv/lQFUrgCimceofiKHkn9TfUIYOUfA6HvF0Eze1YygTiUzpfxPTrQialBTe3tb69+U&#10;wuikjJRq8J688kpa86VmotSE2LkygEJ709uuFImXZ6VSplooYYCi/I42eMxhnPLH2QdNBITdpB0w&#10;99KEv7oMZdcuInL5EjyY9QlCP1uIR4sX4Nb82bi7ZBHiDh1EwfUbKL1zH+W376D81i0U3bmFkqBr&#10;6CwIhdNcSJ9TSVpIZ5hJbRppBm3nkpaA1dJ0iIUEng9QlX0chal7kZ91EIUFx1FQdAK5hb7ILPRH&#10;bul5VNbdJ7iMQktzEkFZCkFamkvbWlPR3JKMtvZU6IYLqP/q6L3bSDtIGVh2KttsrWYTaT1pg/K4&#10;X+lnulJmJyxDVlgHLbDprBBMBG2DVjSk9ODm9lysezMES14PwYp3o7H300Tc2J2Ck6vv4a3/2I4/&#10;+X8/wX95bg5+9LeHsOCdIKyZH41FH93GwpnnsHfdHdwKSMSj2xm4ezUNNy+m4fqlNFwlPR+YgiuX&#10;afKe3kjnbn2ycYVdRxrLBwx69NHYYjAxr7HgkZ5UlEpqsIRBbPbpEFj4pl2xRyVhqlTmUdCUSxEk&#10;+BTsNilhkCdkjbhhIroNmfWbY8gOe58djj7C3X6mZPtDAuy9ThjqzOjM7EMdQWJ9VCsaotpIW9EY&#10;1YTa8BpUR1aiKbUeXeWd6G/ox1D9IIZrCbhr+qGvHUBf9QDa6obQ0mlAu8GCLpqv9dhs6KHvdWnb&#10;MG6E1GOvfy62+qRh+7kUbL4Yi/UXw7HrViwCovLwMLUSoWnVCM6qx+2MOlxPq0VIcSuqCDQtmq+A&#10;6iCyYySsOZVEPsMGI3p6BzCgI1iy213fYynvj7JeUxqPBLjWW0qeYEFJ3iSt1VTKm9jp+2kTXBCg&#10;rs9lP8lWBp8CK1AjSJ8ruDqdricBqEAAKjrNGCuO0ql8v9naTbbmtIuguY3sg2k7aYfZjB7SftJO&#10;owkpZZXwv3gN2/cexE7SPQcPYefunQRyu3EmMABBjx/jLn2vffbvx971GxFw+AiSHz5CXVoGGtOz&#10;UJWUjoasXHRX1WCgpQXd9XXorCxDT3kR+iqKpLartJiuYTXB58C4wRz0zYOBAFNnojHbPIie4R46&#10;t3Sci7qOi3F3kNlUiGFRryS7epYBdMStHIwBoEq9IuUXSntnVFCMQRBHHu6OoReUHwC5zpFU74jV&#10;RqL9zJ2uLkxmRWONkO9wMANz3/BkWazUoHw1n7Jc9FW6MyU6OYB+CRMWdVttOYB6VziAetfWVeEA&#10;6n075wA6+Tb+qwCoGmXoBlAZ3mT4tCs+IndGT3lNJNwOUXEsABVdACpIFQ3tSsic7HmyS3MAdS4h&#10;uiIWPW9xywDqkBOMMCgSmWoAVJSdJtK8VXQDqFRCQbC7b3w7LHLtDAVAtThrAUaXeWDv22tCa0oh&#10;Cq/fQeHVKyi/cw0lF08jZecGBM/7CA8/fg+hc2bg8ez3cXPmW7i3ZA4K71yBoaMZDqsZDrMeToOO&#10;5tYmOO19MBuL0dMdSlB4He1dF9DZG0gaILVdvRfQ1XOV2pto77iK+ip/lOXsQ0HGDuRn70JBPoFo&#10;4X7kFBxERv4hFFUEoqc/hq5jNX2nekh10iTcrcM0ZRqSVBSGqB9U/49J+qtZvUlRZNtqahU6RpqJ&#10;GaFO4i29FlSlNSD1Xj7S7+Yh60EBiqPKkPOoBDe2JGLuty7in587iL997gj+5neO4sd/EoBtn0Ti&#10;3J507FkVgU8/uIz3Xr+IT965hU+n3cOsd2/jvVfO4v3XjuPI7ocoyWuA2WyFzeag+QZTu6wWm9RK&#10;ICh6JAjC2PN1ts9GY/mQ3kAAOkQAalZAEi74lGM65bqbzJ5Y6CILmZVsRZQ97fJaQE8AJViy0XE2&#10;p+J6m+gLSIew8NkWVrakRwqBHSjpx0DxAAaLdBgsHkZf/jC6MwbQEteN+giCz3ACz/A2NFHbFE4A&#10;GlyNushq9BR1EPiblO+zZk0qtT06IzJr2/AwpxK3sitxJ68O9/LqcTe/EReSarHvRhHW+aZj+Ylk&#10;LD2bgPkBkVgQGIp9j1OQ0tiJIQdbk+okaBego3aQdJj+bjWxjpI41hW+alOGBdeXVClXMszq3Q4M&#10;on9YD4vd5voes+MZMLIyJw6nG/BdJU4kAKXjiQdEpsQHIvt+2mUAlab4aiiuqITQ0h9uEWUAFV28&#10;web8LPGQWY51niAQmP1tdTQGxlRW4E5mpqQPsrPxICcHQaTBpI+ysnHqXhCWb9uDWZ8tw9zPlmLh&#10;4iWYM3cOlixaiFNHj6AgKRntxaWoTEhBYWgkikMjUBkRhcrIaJQER6DwUTgqohPQV1kLgfqHjWHS&#10;3+qg+YWDvptOk/RYzXIsjrG8nI1vnf0NyCxMQExqMOIzIxCdHoGrBJ/+jwNwI/k+CtrLoJcA1KGJ&#10;HZfl2QNQzyUWngAKLYCqOgaAarOLSXc5lXgWBqDSj4BVMj47vcBElmUQ3JmvTJKBKTV5pPTJovLL&#10;4nT9mKmFe0V6H8Fhcw8g44T2qMIBdOIJi7qtthxAvSscQL1r66pwAPW+nXMAnXwbf1IAddWtG+GC&#10;FJVlMhMAqCiOcP+MCH11hfDKlfKcCoBKFfoIPq0EhBaHmX7WrUo2S6fkKXEqswWVgQV1CY9UtsIu&#10;gaec5dJdZp4dw9afsRA9m+ieukjvyeYHEnzS1NNmlgvJy1ljXNDs+pMJguxDBlh7B2EdGoZ5QIfO&#10;/EokHDuLix/NwaXp03Fjxnt4vPATZOzfhKpbp9AcdgmtNBlsDjqFuqDTaIy+gsGaVHqvdvprB2AV&#10;++i9ByHPbghGhtJQVHwGGRm7kJmzDTn5suYWbCe43IX8/N3IyaG2YB/qak+hu+Ma+rpuo6+HtPcW&#10;evvuoKfvPkHqI/QPxsBmL4TszTRhbCpS5ktOJcxR9Chb4ZSLITr0DtiGbbDpbLDTNusy05ATJfGN&#10;OL7iFub/ZC8+I132y/1Y+9pRrH75BOZ8ywe//K8H8I/P7cU/PHeUIPQg/u539+Pn/3ASGxaE4f7l&#10;MqQlNSM9vQ2xMc0IDanH46BqPLxfQm0hCnIaodeZn8im3aUz5Cmhw2WmoqvyBLueNoLEIR0BXv8g&#10;TASggmJEcq1OxYkhKB5xUa7nqMInW4colVVRsp+OcG0KygezWq5GOtYowGkm+zKRGkkNTB2S15Ot&#10;3dS369Cc3YiK8FJUh1WgPrKWILOBILMFdSGtBJhtaIntRn/BMAw1RhjrSGtNMNUaSQ3QV+tgqNfJ&#10;pVUMdugIfPtpDtzHPLwia23Ibm6HX1gqlp56gPknHmDRqQgs9I/CPN8YrL+agYDEWjwqaMfj0k7c&#10;Lm/H1fJm3ChvQkxzF1qttonHaM33Tx0OnKoPSo1Zd8h1UA1mM/p0NE/U62CxWWQeUL7DzCNtsNlg&#10;tcvrYl33pJTxQ5Dqo1qlNc5Oh0UCfSjZf53U34z3JVWiFNTsuHZ4YooSCUnX1moxw0y/4xYa68y0&#10;bbQytcBEOkDnmlxRgb0XL2DBzp34bMcuLNu7D8v27cPiPbuxZM8erDhwABuPHMeu437Yf/wkDh33&#10;x5Hjvjh85Ah8jxzFnYBA5IVFoLeoDJbmDlg7emGma6GvrsVgeSV6SypIqzBQWQdLV5/MLu7ZBtSF&#10;hiM9xTLmGKmTDQTxRjrPwcE+ZOWk4FTAcezctxE7D2zGfp89CLgZgPDUKBQ2lKJlsAN6u16uNyso&#10;aX4VebbKsHwhgMpPitIXVoVP54QAKv8oOZR01Fb57oTDLqUMFtgia+p1trDYJIrKwmD2A6JkpxLk&#10;wUC0i5K6/e1OKXyCxXo77aQO5Q6WNmf2OMIBdOIJi7qtthxAvSscQL1r66pwAPW+nXMAnXwbf1IA&#10;VX/yBdE96ZRzKahl1h2Kt1ET5qWtXeGZnwHiiLWfTlcQr1OCUJa50ipYCBjZOj05cyXLGsrW7Dk1&#10;S3qcSo0+OTGM6IYoSQXXhENiAwlABSW7pVqnj8GEQ8mKSfMPu3zzWwIQQYqzdNftZFzR2ExwEIH8&#10;wEvICjyPzMtXkHIyAKHb9uHOsrW4t3wNHn6+DPE7NqIp4hqEvlx6YQXNHHMAKyt7UkTvVwSHIR2d&#10;rRGoqnqAssr7qGkMQWNbBGkoqmpuobDoHAHmWRQUnkVR0Vl6TG1JAEpKA1FScgYF+X40eQxAT28w&#10;/an0vlJYLtNipaXPRC1pI1i4rIhu6ie91K8OUS4v4ZSgSi4Jw7xKorS4cSxjAXT1FuQTEMVdaEDc&#10;+SYkXmlFyr02RF+tg8/KaLzw19vw35+bgT9/bib+6rmP8RfU/jULq/36Rsz9eSC2fRqCXbNjsPnj&#10;MCz54C7mvHsdh3YkoCinyzUnkzxiAlw3CNzh1VozYnNJ5pwgmJY8s/JKPU0unxGBhtKNCiWTqWRr&#10;zA6sBKADOvT3DsBsMrs8IZK3TXJUaGLMlWg5yespJbuRvZ+i4LGwWUsK9JbCgBPGJvoeVfSjr7QP&#10;/SV96C3oRnd+B7oLO9BZ3Ib2/BY0ptehNrEajUn1aCEQb01sRVtSB5oTSBO70Vuog6NHnHDe2tVn&#10;QUJ+G27GV+JacgWuppXhSlohLqXk4GR0GvbejcbmC6GkkdhyOQEbLiZhbWAS/MJLkN4xKAVZs5DT&#10;dsiB1R3KYyNkN5LomVhsjGV4chfKobPamppyF9LcneaJOv0w9AadBH9SgiUFCW30XTUTgNqk8GWH&#10;a5BR12ZKJEHXxiHdKJIdSdKpOOXvNIuQZCHy6jI9FiWphxtELRi5THvQaEB+YT5ioiJIwxEbH43I&#10;5FhEJMUhKoHauBhcuHEN67dtxbzPPsNnCz7D0sWfky7GgoXzMXfhPCxesQxH/HwRHheHnMJi0hJk&#10;5xUiN7cQ+Vl5KEpJR3lyKrrLqyAOGxXbYHV/6YwM9NhIrckqq9kuE7QaFqLwkINs2yqpQwoplqMx&#10;RDQOdyG5KBMRdP7xYbGIehiBa+cu44zfSZzy88e5MwG4d/UOUsOSUZtfjf7OfvotNSs3V4RnHEDH&#10;C8HVnDBznUux2yOSE4hjJ7yTvtCsvpFFGljkWyY0yFjpB8lMnW4VJS+oTbk/6pDWmyh3owQ5DEJK&#10;iyy4vx3SHVnBSsZJP14OAlCWcYzFk2sXjY8jHEAnnrCo22rLAdS7wgHUu7auCgdQ79s5B9DJt/En&#10;BVDt5F6bkMf9LRgZHCtqVBsVpU0w6MrLoMwU5KPZRMtOEMKyVlqk0glyAhFWIsPi8oaqMCFIheIF&#10;aSLqkFfcuE5S1HhhpMks2ZSNJrgWgi3WOsZahsNCinUDsLY0wFRVDnN5CSzVlbA21sNaU42mR0GI&#10;W7sWt6a9i/OvvoSLH7yDBzQZzSUQbcvIk7yh7dnF6C3Og6k9F4Ilk84zkd42ijSa3j+RTjIWAz23&#10;UFpwGElJWxGXtAVJmbuQmrMP6bmHUVp5GV3d8WT3BQRKJRjqL8Fgfyl9F0ppXzGGBnPpcQZdnyya&#10;tJdCXpfJstAyhGD4QFAnVVFkXlWajos6+tuHCb6NsLB+hQzxTo9KA/Lfz6KXqZ/6aeLbT9PfITtM&#10;bVZk3qjH7mkRmPtP9zH7H4Mx/9/CMf8Hofj0+/fx9v85h+/+8W78r/+8Gn//h2vxP/9oLf7ka0vw&#10;F3+0DNOeP4EbAemoLelGc/kgavJ7UJLVjuyUZpQV92JwwDbCgsaankk5e+xsDGaJaezynM5pkj3d&#10;SqIp1SvO4NWm8YCyGw02QQ7nltJZMnux0ljeP4zB7kFYjGa344TVimQlUkQldlS9T+LhzHcJY3c2&#10;Rx2m9x8kZWs4+2ie2uuAsdGE7pweNEY1oiG0Hk3BBJoPK1H1oATl94tQ+bgYzUl1GKzuhbXbSK8h&#10;2+6U1dFtg72bbLSH+r7XTtfahq4hK9oNVrQQsDQZbGjS29FtdqJ1yIxYgtm917Iw73A45p4Iw5xT&#10;wZhx4iY+8ruCLffCcDe3FFl1bShq6kZuYzeyG3qRXd+L0i4d2u0OKaham1/FHVorSPNtp+JIklO/&#10;su+V4vBxui+aqIQkOx2yU0i+SwXXHN9qtUCv18FkGIaDJSJyyncVRMmR5JRKzgiC8gVWMgCzJEQs&#10;E65VHDPPlyTs6g/TB7EUO500AFSazSima1pMoFdG21WkNaRN9FvSwZS2syorcPJCIIHXaqxeuwxr&#10;N6/Gqu3rsWLrOqzetBqb1q/BwR3bEXj0KK6d8MUtnxO4c9wHd48dx/XDB3Hx8D5cPemDhMhQtLY2&#10;wWAyQk+fN2QwQTdsgl5ngH5gEPrePilZEH1J3V43Bth2m6wO2dkmeT/twhh/m53+Nh267B1osTaj&#10;3dGOFnsrUhrS4HfTHxs3bMCBlfsQ7BuEotBCVCZUoiKhHCVRxUi8EIewY4+QeS0ZfaXd9J0W3XcQ&#10;NePeswWgwBhZb0f/sLHJg1NQQHGs9EOiK9BbursoxT0LKuPLX3wpIsRCRm2Xf2SkEB9pcLArcczy&#10;D5B091Nd0yHKC8chxexb5MXjzBPK7poxSHWAA+hvOGFRt9WWA6h3hQOod21dFQ6g3rdzDqCTb+O/&#10;SgiuGllnhnui6nQ5MkW3q0rBATU5kehCV7srrBGiYwR8atHVTs/ZmLdTtCpFMNhU2CrdVHZK6/Lk&#10;guoCTd7YxJX9vjuULJhOJXJSOjm1kKBVTl3KksSwUD67jeYGLAzQOfa0tresBPmBp5GweR1SNq5B&#10;xo7NSN+xldotSNuyHonrVyB6zWKELv0UYavnId1vL7oK0uXJpNpZNKcx6MvQ1nYHtbUnUFd3FA31&#10;Pmio80VTgx8a63xQVX4ARYU7kV+0HQVlu1BEj0sq/dDSEQybjc05hpWcGBZpKZFI5y5Ka1sHqe2G&#10;DJo9kGGzn74zbC0nW9fJ1gPKOTTkbDl2KcxYWk/7BUXsmAeqsbgBsdeSEOQfjvDABIT5pmP/9Ed4&#10;/o9O4O+eO4i/f86X1B9/+dwhfPO5PfjhH/tgyWu3sX9VOHatCcfGVaFYtOgelq+6j8Dzaaiu6fb4&#10;EHadlBsGKihKWUsFJZDboaSiUhJHOeS5Ogu3dLAbB4JVWpvJ7ED2ituVsikyeI4Iv3XZk1V+Hc03&#10;HVY79ASgQwSgVoNZWccph3BL64jVBYXuCO4xxW52oLehH425zWjIbEFTRjua0jtIO9Gc3oX21C50&#10;JHagO64DXTFtaI9qQks0wWhEDVpi6zFYRP0yNHGYa++QCbHZVTgTlAK/R6nwC8+Cb3geaSFOhhTQ&#10;vnwcfpiLnbezsOVWJjbdy8DaBylYejsKq+5G4ExGHop6+2F2OmUPsyi6IF1NsMVWBxqo/6yuhF+y&#10;l8xJ3xe70yaFw0vfUEHpE6uHm1pNqKRkrxWdosdCRRFmowFD/X0w0lguAaiUtVoOf3c6bW7Ps1Jf&#10;hTmXpLIqynmON2Vnp9NjM6OLNK2+Hr6R0dj9KAT7QsNxODISJ6IjcTImGgHRsbgQEY2LoZHwvXYD&#10;m/fuxpKVi/HZ0nlYsHw+5q1ahHkrPsPCxXOx5rN5OLNnNzIfB6MxKxstmVloSUlFS1ISGhNiUZMQ&#10;hbqMJPQ01pBdmiYaZOW16azvWeQGCyVWbNYpRXWY6e9Ua8GOfjn7rjYNNCAqJxjXos7jWuwF3Eq6&#10;ivtZt3E55BIO7tqPrR9swtnZJ5F2JBklAcUoOlmAfN9cpB5ORJJvLErvF0BfOiQv3R5j6au8BvRZ&#10;AtBxa3+6T1gGUGF08nNXuiolxl6QM1tJ4S/jDIzyXSf2Q2ZRBl+bC0AFJcOWGobD1nGIrjtjgvu3&#10;APJNBoeyYJkD6K8/YVG31ZYDqHeFA6h3bV0VDqDet3MOoJNv40+ehEhUfETiiKQ8DneSec3ddTWs&#10;VvWejARQUQOgTiWA1+1MERWgdEiRS+pyHoYmovJayUtFUCYl7WFheVI4KfN0yevBHMpSULmuAls0&#10;xbJmarLzur/UsPYNYKCuET2VNeiprkVneSXyb9/Cw6WLcemNl3HzzZdx/903cOeNV3D3nVeQvGkp&#10;Gh5eQHdWGGkIujLvY7A8HMaeXJhNDTAZu2A09UCnb0FrWyKKi88iK2M3cjJ3IjdjF3LTd6Mo9wCa&#10;6s5ioO8mBoduoW/oGilt6x5haDgOZgsLoe2Xz1e75Ml16mwmKScFYv4fUUYIacmRw0bAYHfIXqix&#10;hPrF0GdBT9OwrM16UgP6Ws0Y6LChprAbFw6GYtYL2/HiPy3GW/+2Bh/8y068/c0DeOEbx/GLvz6N&#10;5//6In7+zfP4t784ju/+1VEsfvUWIq9WoKVyEPVVAygv60MewVVheRea2nUwWrTf3dETMGZTVlGN&#10;crPLodcsgk3K8yHfVJCcRTYl8Y/qPWfP262SjTqVtYOuMFnVviUrc0hh3MyDzpwdDuaNGxiCrrsf&#10;Vr1ZBibXFwPuPmenTdNJ64ANph4zzD0WmKnvzAO03W/CYNMg6rIaURhRgoLQMhSHVaI4pBrFoSys&#10;th0D5cNwttOJd9Bf2GqFs41stp1sto20wwxbtw393WbqoyHUtw+gsWsIDd1DqOseQH1nL2pau5BQ&#10;XAWfOzFYevgGFh25jcUnHmKxbwg+94vEvMNhWHgsArvvZuF+fiNSWvqR0NaPyNYehDd1IKa5A/n0&#10;d/Yw7+I444BkSTQfNwkMNtWsPvKdHLZ0zSbduJAzUotjZPJylU8URHeotADXzSXJBUXXiXk/e7u7&#10;oKN5ot0ql2JhYOaw2+gz6HPYd32Cskus3mZ/bx8629rRQdrVQVDf2YHahnrklBUju7QIFx8+xJwt&#10;2/H2irWYtm4jPty8GZ9s34w527di3ubtmLd2Cxau2oIN2/fhxMlTuHDlHM5dDsDpi6dx8uJZas8g&#10;4Iw/rp3yQ3LQQ/TReCDo6PvFtK8PQnc3nF2dcHR1wN7fA8FkUBa8jnPSirKbZCyiw0rqdFG7QykU&#10;456/sd+7gf5B9Pf0Y7B3EN1tXUiOjcfB3TuwZMEcfL5wFlYRJJ85cxzRoWH0nQvDhbWBODvrFB4v&#10;v4+Y1RGIXBKC6JXhyPHJQGNUPQbLBuBoos/pEyUs8vTiP2MAOl5ZZk1FLVGto6QxJ1Gp3Ku62AUl&#10;2RDLSCWoEdrjUaGohEUwsDQqme2cMnwKcmIB6QeHxeoz+BRYIIH7nomgfMmsykJlJ18D+htNWNRt&#10;teUA6l3hAOpdW1eFA6j37ZwD6OTb+MQAqqN+V2+bOyUQZHfx7S6/pKjxgGJUPXD38psR/k0JJmXv&#10;qBs8tQ5U+R61HM7HPGUydKh46pA8Bw6nkZ4z0LFWaZ+d5hUsmYmJrfGEpk6nhT7BZGOFCOXkhjaj&#10;UubNDkf/ANrik5B2xBdRm3YhctteRO07iJgDBxC9fw9i9u5C8v7dSKU2aecWJO/ZjNr7Z2FuTIbT&#10;XEFvUwmnpYCmMKkY7HyIhsorqKu4herKe6iofIDK6vuoqrqLqoo7qKm4jZpyeq7sNhpqHtAEM44m&#10;35n0d6TD6vj/s/cfYJJk13kgCmq12t3v7fuWKz2RS1GiniA9ypACKVEEQAAESAIgPAYYAIMZjJ8e&#10;2zNtp3vae++9995X2+ruqq6qLu+9977Se58Z5n/nmoiMrK4eABKm1UNkzHcnq6syIyPuPffG+e85&#10;5/+LyQmvIp+pg+x+hO6Vgc94Zl1hhgCpiEMzdlqVgCiTYeB9qgtSRi2pT86PFmNOoMHVHUTRmXYc&#10;W1WEoyuLcGx1GbU6nNrQigs7e7BzYTWe/+sD+Le/+w7+X//Lj/B//eNn8S//8Uv49r9ZgZWv5uDg&#10;ygocWlGD/YsqseWjQuxYVojbJ5thHwyaUhisJCqlCB1HTU9vLIgxT8pMt3T4jPmKbJx56RbPdGPp&#10;1kmemsmxECuRS5C7zsqylDTxD0vTVAlsqylV1v9C1h+qQmtT1cz0Wu5DaiLTLpVkaZJeBAhU8Aio&#10;wVhrJc+RGxhJewq2RhcGH45i5OEExksnMFY+hpHyIYxWDGGIAOhA9RC1YQzVjGKwagyD1ROwdfoR&#10;dqX4WBgcJaxpBOBYU+n3E6447leMYPe5Wmw+U4Ed12qw42YNtt4ox4aL+dh0Phdbr+bR7wuw80oh&#10;dl0txq5rZdiZU4Wd12ux8VI1tuTU4VJNPzrcIXjpfl3UJqg5yC/wUAtS38bkrWWAa6mby4g8GfBU&#10;OPtqUuiYyhpqFgFl6ct8c4DXWYtoHq8ZZmPD1gNNpM7qRnqhLpQmFBZ1ZizWbFOBfvaF/LA77Xw9&#10;TyZl1JePu4oEfZaRiiZlGrVhttblZHR4FPdv3MGZQ8dx+vARnD95HOdPHcepY4dx7NB+HKW2ZeNG&#10;fDh3Pt5/fw7en0ntQ2rzZ2MGvc6YORcfvDMbc979EDvW70Dh/QJ0drWjo7sdLZ0taGpvQUtbC9qa&#10;mtDd2Ah7Xx/UYDgNS3jqbEqk0yZlyqyimzWVPGpuFMin9Aw9V7Z2sUrOGP2XIKNKUkvQvI0hRD8L&#10;gq14Io721nbk5uTi5unryDt7Dw+O38OpJUew9Bm69i+9hvf/6mXM+uob2PLyCtzeeAU1p8tQdbYc&#10;xYcLUbG/BNV7ylGxvQS1eysxfLcf0f4INC+Nh4vG0quINHZkpjMzADr/0wNArQToVjGwNAhN70JZ&#10;vQld5nanhI4PB54RASglWGQh+p7uXgKA5Sh8WIrG1k44vQFe38EfdSylhBZcRkPEaQrYpGCMdimd&#10;p2aIXVU6n0bOStxLTosHNpcbLjKiEHso6VkA+ptwWIyfjdcsAH2yRxaAPllbN44sAH3ydp4FoJ+8&#10;jU8NQKMSgLJ+54m2IvOISSBIwKdZCmym1Dh85B/Cw9dNzVA1A3xmUs2CgwKNPdtl6qWhFS6cXgJe&#10;TM/P2JDWRRQlkoojoiqYylJYtMLT2YqRgvsYyr+LkeIiDOfeRe3m7ch5aRpOffdZHP32D3HmhZdQ&#10;sm0rBoofwtHRBXdnN9yMtbK1jafmhkbqEfOVIRDMhy94D77IbfgC5zDcuxmtVQvQVLUQNRWLUVuz&#10;EX19l+B21yMYGCDAM4SQfxBB/xDCwWEoyXG67iEkkh2IxFvJj2FkQX4If0g68wYoMpl1pD4lTz9N&#10;8MbSStXHRGHi7gjGO8Yx0jBO9+LGSJ0T9/bUY9b3TuBr/2Ylvkrtbz+7BX/z2QP4uz8+ha//6Tl8&#10;9d+dxF/9y734b/9mPT73x4vxJ5/9EJ//9x9hwRunUPtgABN9AWpBjHcFMNThxUiPFz57hIOqx9oa&#10;vw2Vp8pyPU2u1yrBoWphTTVC1yzSzUANi7BJt5FhFgZAGSmlobIn+kPWI5qROR6VIHNVxM9qWriT&#10;p0PyWF4csbgfUQJFKpNxiakEFqPwj4TgHwgjMBiBfygM/2AYzkYfeu8Oo/1SD3ou92MgZwC9V+nn&#10;nE6MFfUj0E8g1kfAwh9D0h/nOqgJf4LmTgpDjhAaBmyo7h1D3aAddcNO1Ay6UDPgQlWfAzfrR7Dx&#10;QgPe3ngPr264jbd238fbB+7j9b038fym03hl6wmsuHgXtxo60D7qQM+oE92jLnSNutE56kHrsAdt&#10;Y14M+CPwyY0XAz9bM4cN3VLdIKdWJeOvKlOOVaEWobO5znOdNROccl1Nlgari39rMhtBJEsnBUEY&#10;T21O8rHTNVEql6QW1w0CnRR84YAAoF4PUslMzVZDb3eC5mirbZz6qh+N/b3ooteR4WHYR8dQ/qAY&#10;W5evwexX38SMV9/A7HfexMy3X8eC99/GmrmzsHbeHBxYsxo3Dh1B7pETuEEg9erRQ7h0jNoRavsO&#10;4uKOg7i25xgqbubDOThBNkVXpjD23QQnSWK+bDIW501LJOUGhrGBYmE9zlirBODhfcnslwFUHu3C&#10;IzG1iBbGkKcfDb01qOgioDhUiXZHC0a8Q2jracGJI8fw0TvzMPsnH2DJTxZg47OrsetHW3Dk2d04&#10;+ex+nHhmH45/bze97sGtGRfRdKIG9uZxeIYJ5/Q44Oq0w9luh6fLiRjNSZ0xMYc0xLwJRIMJTuZq&#10;2IhxfMoAqHU1tPKNTQKgBiGtsfposviWP01iIkqpG1pTNOCJMFoamrBn13688877ePnVt7Fs9Vbk&#10;5pfB7vbIBVbh9Z+MGYrxQzGdH8Zop/BdJfmApPMlImMY6KhG4YN7uHG/AJWdvXDEE+JKNct1PebI&#10;AtCPd1iMn43XLAB9skcWgD5ZWzeOLAB98naeBaCfvI3/agCUASKWsRSVGUvsWauZupwZuVCPKc0x&#10;o6iS/kb8fxIAte5rp8QjnQcrkzIrkGdWqZKwUG5gq1EuLK+qcZ7Gx6scWfpuPIZUNIJULAaF7MjT&#10;14NackTvzJyOG9Nexd0Z01H00XyUL1+OirVrUbx6JR4sWYCSjasw9OAG4t4RniKny1ivER6LhHsw&#10;PHAFbY3b0VC/Fo2t69DWuQ593esx3LMOQz1r0dO5Fv19+6kPi2jdsGNqallGpuMhIDsIj68f4YiT&#10;R+lEaC+tJpdJ9ytlQiwSBJouUyOZb8N8IUUAtFRQRdO9dhxdfBm7PjiHowtu4eDMO5j3jWP46j9f&#10;jn/5mffwh9T+9Wfm4199ZhX+xWc24Hc/sw7/7v/chV987So2zS/Fvs3l2LmugF7zUZzXgVj48XOQ&#10;y5OkVJN8xqy00kR5lKIxPckUf17pVtZYA3xyz5gBSCkHwz4o63l5Ci5rdH8peg9LxdVSelprk6fC&#10;0RsSSjo91HidTIvLbIhsOhYMIOoLQAknEHKEMdI4ju7iQfQ8GEZv4Ti6HoxSG0N/0QRGS2yYKLPB&#10;UeGAp8oJZ/kEnJXjCLa5CeST3dF3JQjsxlPCJ40TEBnxh3C7phubzhVi+bH7WHuuBOsuVWHNhWos&#10;P1WJZSfLsepCDTZcbcDmaw3YkFOPDbmN2HC/EWtza7DsWhHW3izC+fp2dNN1Pq7ndXl7ESZ1wq5B&#10;s3jlMvHQ7GcDgHLiT0VEOyVnisgOiAtyHDaWmsBRUfpcVBMAlCtP8K2EpACfDF5qMc63wjemWFo8&#10;SwOn36Uk2ZWx5RQicOl1uxCm9ZylQLPNAFVReGNgmLHgVnd3YP+Nq1h9/BBWH9yLPccO4/KFCyi5&#10;l4+7F69h98q1WDp9Jha99wEWzZyB+Qx8zpuN/atX4ODaVcg/cwqOxiYEO7vhaW+Do70Zto5mTLRR&#10;a6LW0AJHUxeCQ3ZaOpRftkAKMlQaS8bSy1qKlxbKflUkkNcs5YUGa7Yq6mWZvcfoXhNJJiGjwuV3&#10;orAuHwcu7cbGk2ux8+JWHLy2H2dunMLhYwexaPZHmPb9V/HaX7+I6V94E0v/+iOcevkI6jdWY+BI&#10;D/oPdKNnexsa1lSiblsFBnJ7CGhGP2ZOkl0EEnCz6Hg4KuQr8Q8CgFrzFJRHWG4zNkCN2hAe/WQF&#10;9SxKaRAlk7GmgrR4t+PQviN4/rnX8IXPfwV//rkv4O+/+VMsWboBxWVVCEYjgGTJo0+YQrNJXegx&#10;8UEX0xC2wTpcO74Ti+fPw0ertuB8QRUGQ7F00sfjn5D8yALQj3dYgCwA/Z95ZAHok7V148gC0Cdv&#10;51kA+snb+H8PABWgTDNTaDMgkZ5RCpqpkSjV1E1pNiOCagWgVsAgQShPntIEzhC1fook5yG/IEG+&#10;RDLEqFvFfbF0PrcdrqY6DJU8xFBlBYZratB89SpuLlyAEz97Fke/8w2c/dF3cOfdV9F2bDf8beUI&#10;jjbC31+BYH8ZohPVCPsb4As1wxdpgT/agVCkC6FwOybGi9DaeAIVJVvxsHANisvXoK5lK8btp5GI&#10;3aR2A7HoTbLdYlozuiVHZyZQF9EpRsIToT52wOuzEQANClkU2VWGo2tGmHmUZWo5DiWqwjsYxmC9&#10;E30NLgy1BtBWZMOu2Tn4zmc/xBf+2dv4yu/Nwjd+bxG+9fvL8b1/sw4/+E+b8cM/2Yxn/uNu/PA/&#10;HMa3/vgwvvhHe/Gzr5zD8Q2N6Gn0wu2IwmkLw2ULIRxMTCFhYMbYRBpnShFSHI+o75AzTs8ppvPI&#10;HHFdSpmwqKluAkZI+lqZ2ihBky6jnEZZF0vBZYBPRMVlYyCGh0hT4vOGDRkkVMw0pMuqBFKIjAXg&#10;7bHD022Hf8CDiXYbOot70JjbgeY7PWi5PYD6632ou96PXgKe4VHyH0N07dTUkMJflWASMW8Ko8Nh&#10;tHS40dDlQl2vBw2DHtT323G/qQ+7rpVi1tbLeHPdBby77Qam77pHLR9vbLiL1zfkYunpCuQ0jqDF&#10;FUK7J4x6bxg1PtZCqHEH0OgNoDcSg4vG3kyjtc5h2RgwihEAjycUnrauS03TjFRQg99HNciWUjwd&#10;mc9rXZbDpWJSgkjl9henz7A9h4gqyIAEobQmiHSYLBIvjTM2aER6s8IAKAOieioDEySjUcS9PqSC&#10;IZquYfgcLoz3D8I+PIwwy1QcHcOdO7cxb+USvPDeNDz3+kt4+923sGbpUuScOoOy3Psoun4L9y5e&#10;wZ3zl3Hr4iXknDuDe1cuoiL3Nirv3sFgYz00el6A4YVogECmj5YsP7RIAFqIWjhEv4uLtHwDEFiT&#10;OE0ibxky5uy8jDlbE9FDBip1Q9qHpSWzmmUjcdiqS6lQv/nRZ+tDfWcTWro6MNA/jLamVly9fhkb&#10;9qzBog3zsXD5R5g5Yybef+N9zJk2B0veXYT1s1Zjy4wN2PHmFhx7/xDKdhfDX06gvY9srjOFVHMS&#10;0foIws0hxAdi0IPpNcHgXjMKGlnWpyeawKg3BHsogqimmeZgHJ9SAJqQTZjkrw5AycBVelhoAQi1&#10;nihC3lFcPn8Ob06bieeeexuzZy7GglmL8erPXsfPf/wCduzai/7xMb6WsBZmIFTX5bBr6fpSdi0J&#10;JxryzmDB6z/B1//6q3jurXk4er8K3aE4n8CqXCwfT/idBaC/zGExfjZeswD0yR5ZAPpkbd04sgD0&#10;ydt5FoB+8jb+8TWg1hTclIiUMOdTUgspUwBQ1aITasp+atY/GDmXhkTb4wGorljAJ5dbsZY1qsJZ&#10;ToQJYHjJlXDzn5NeJ8ZLilC6cR2uvvcuLs+YgYuz5+LaosXI37IZ5YcOoOrQHtQd2ILO83vhablP&#10;p+qj8w1B6Ga2IhzIR1/3CTQ07EJjyx60tu1HWzO1pgPoajtFf7uBvt58dHXnoaP/LvonHsAfq6PP&#10;dkLob7LXYWpezt6bhCY9JkPDXNw7I3kJh8m+Ax5EYlFBpIg0k2vKSjQ6eZwspETu/gDyDzVi+9t3&#10;sPqVXGx5rwxrXn2In/7Zfnz2M+/h//7MC/g/PvMs/uAzL+O7/2Elts66iTtHG5B7rBG3DjTh1j5y&#10;jPc04+y2euSe6sRwk1+4d5Nthm8CCL+L2wBLteRarXSPDIBqUp9VlyRApq1B1BoqwqFn4FMlwKTE&#10;qWcSqTToNFvamHQejVN540y3nO1Ysq1y+xW2yfUjVdUEnnqI/uaiVzu9spJaMhPFR2t4tw9jRQPo&#10;u9WG3jvt6MvvwmD5AMaaxjDeYYetywlbpwejrQzIu2EfiSBC6EuwxQLMc43In/vcMVwq6MPqg5VY&#10;eqACy45XY8WJCqw89hCbzj/EgZsVOH2/FqfzGnA8vxnH8ttxvKATh++24dD9VlyvH0anL8rPl5Tn&#10;ZMI5fvkdBn4OGt/LIpFG3SYLwLD6TFoX4wkaB+pLlQFwLushaxVZNFmCeU2WxPINHF63yZQiRB0x&#10;/zb2ykAoTzcQ/ZyQ/F1h+mxMk6zXEHwrXGZRs5bfabJGPJWWsWHPSBYVJySrehiRDwOCBKjHJlBZ&#10;UIjrx0+i6NJl9JWWo7uoBLn0781Ll2DhrPcx9723sWTOLBzYuhXl+Q8wQWDVM2aDZ3SCwOoEnHQO&#10;2+govY7BZ7fBb7cjTs8JnkJs0mBLvm4Osg1oJm2SU9HoInHSmtDJKYIV0Y/sPjkhms6jwTFLP4hv&#10;UGl8YgzF0NgEENeCNC4EDhUv2uxNOFlwFutObce2Ywdw+MBJXD5wFbnn7iD39m3cuHIdR9YcwYIf&#10;L8TrX3gT83+0AGc2nEZVbgVaigm05jWh80E7nC0OIcoasxieIXJqCJ0qYlxoNMl2dLhpXnjouh00&#10;34bJLvqDUdgIeMdU/RHU8ykDoEb0czIA1TPrm/HLAChNM93L9alsQ+1Yt3oNvv+jV7F0xW401PVi&#10;tHsYp3btxy9++AzmzJ6DipYWuMkBNLSKEubjK52notPge3uqcHHTh/jZVz6Hv/yz/4rnpy/DqeJW&#10;dEXEZxVz5TZaFoD+ug4LkAWg/zOPLAB9srZuHFkA+uTtPAtAP3kb/3VIiARzbZrX1rrvb830s2Q7&#10;TgKgmowspHVA0xeERygmTEJOg+V+St1OcoR9E3A3lmHgwXV0XD2L6h2bcXP6Wzj502dw7Kc/wsHn&#10;nsX1ZYswWFoIJewVkdyYHXq4m5zWWvid+fA6rsHvuQKP9wKGhw6iqWEDKspXoKpmBerqV6C+ainq&#10;KlcT+DyDYKCFfHsfAQACD2oAQY0ApO4mb8hJt8FSbm0QLLYxnmosPCYdQlRGwHd2s4zBNxIO0fkC&#10;iMZiQlIOEnzKcsbJJUMpciRHOkfRVtqJ7oo+9FePIP9IHT76++P46/91Bf7jZ1bgz/+XXfj8//sg&#10;vvnZw3j2iwfxw6/swFf/63J876trsP6jK2ijzxiDpEYJbITJyQ5RC9DPBNwyxCCNCisj09Asg9N4&#10;mmVcjVKLy/RMAzdqQvrO2GBAug5RKO/pgq2X5rfG6gEVJZ2va62vk9FuJtHB5XZ4DaKFrEq3epxG&#10;B5FX6koi1B1EoJ7Gpi6IYEsIgR56Zrb7YSubwOCNLvReaEX3pTZ03+yArW4MKc+jiJtdgpMAcsOo&#10;Ew86B3GnaxC3yDfN7R7BnfZhnKnqxYqLtZi2vRCvbinAtF0P6ecHeGdbLjacL0FR6xBcsQTCdNGu&#10;hAJbTIGdzuckwOgkgOiiAfZqAk8wGMh81JB8NQIuBu7grNMG6aYmWJ8Vmk8pOo/oRxbBpE8o9Mp+&#10;Zum0Ekxqlg0NhZMEpXjarKZFRB01/0YJeflGky4yoFmZG/0QVWXQ0NgAenz8xtJ5KpI+6v/hCfi6&#10;h+Bv6kGwfQDe/lE0V1Th7L692L5wIa7u3I222/fQdbcATTl3UH7xKoovXsKDCxdRlJODpopyeAhc&#10;PmIbU2VXaHJTiuEMg7SUlfupYZEtoYsEVL6FognCLt2S8i+anlGLLLRKBX8M6wceDUZ6/4egJ/r9&#10;/ajuK0dFWyFqWkpQ1lKAy+UXsfHqDiw9sRHLdmzEvOlLsP6NTbi95TY6ctsxlD+E2r11uDzzKva/&#10;fBAXl15BZ34X4p64RLc0BoR29YRuSkpxHB2TyR6ShpynAstrYb8ao7lU63bhwdAgCgaHUePwoCcU&#10;h4uliU8BeT5lOqBW8JmAEYc0akFU3UiTsehtGlucfEBjIv2WFmxohOwVBwY6a7F06Ur8+IX3sevQ&#10;FdhdYb57U3rzOma/9jLmzpyBe+VVGI7E+C6QmJy6TFdJP+4i3gGUXt2Pla9/F8988U/wza9/G28u&#10;2IaTxbTIEACNQoBWnr5jxt8fPcrKyjgA/Z3f+Z0sAH2MIWYB6P+8IwtAn6ytG0cWgD55O88C0E/e&#10;xn91GRaYz3njqWuy1+ppYDKZtDW9Ea1PAqFWLzYt5ZCu8rGkDxo1kYrUH4xJkMTyAgkgB3tbUXlw&#10;K8689ixOP/8d5M17B437N6L9wn60nNuLxrN70Fd4FVFHF4Srr8nXEbhdhWhtPIj6yo2or16NxoY1&#10;6OzcjqHBIxgbO4MJ22nYbEdhGz8MG/3b7ysm/3QCkNvfzBMSwQiFLomlHjKnPiRArq6ks/o4aBcy&#10;I5osX1IURg4SRsgXQjwcFzVlSJeTTcbojO21u6EfB9eex/wXNmLJizuw5pUj+PCb+/CD31+FP/nM&#10;PPw+tX/+meX443+0Be997wauHm5F/q1O5Fytx43rDWiqHUYkmPzlBqLIm0vqmfWD5lBpgo+DQCgj&#10;nFFMrmNdVvgaMXJZKyz9ejWjBjHBi3x1KcXH61t1PR20EMqVUn5HpPdm1I0aKbsWZkk1rMDX5cZg&#10;fh/6croxcL0f/bcG0HV7AD33hzFWOgFvrQuBWg981R54WzyIjNHoxXT5bWkSH2ZizW4v9t0tx5wD&#10;VzH9wBVMP3wd7+y/jnf33cKCs8XYUdCOY3XDOEr9eoza8apBnK7sw/2OMQz4oxnpjuKO0sDcUHph&#10;UTUWnWJpnmYGsvSljexkY0ooFl4llpbMahR1BjxTZIVJFuaNsJxsUe7G02ClRBGM6aRB8M0aEcIo&#10;0nnKCbnrI75EU1N8nHjUWqZWP7JRpBnz02CqFm+J+wMYaW5DU+4DNF+7i05q3bcK0HKvCPkXL+PM&#10;7p04u2snau7chaujl8aMwGlnP3/19w3BO0BtZBQhAlNqMvFrPDgkzpAQnpGXGk3llEhJoTIrgWUG&#10;+7Ek+hIbZILkS5ds3Zx3mj7AOKfD9EZWCshmsivlRWFTAXad3oZVO5dg5ebFWLdrJfac34Oc8juo&#10;6KlHXvFD7Fq+Fyt/sgoHXjqA2x/eQeXKKjRvbkHP6V703ujHSPEoYsPxzAJN0240/jwUaewK4oom&#10;CFh1qTQFESVnW16NAT+O19Rg5bUcbLh5Gzk0Bp3+MAKaRYnKsuT/9gFQnbpKd9ObbDRPhtBSX4zF&#10;y9fipfeW4uilPDh8YT55WorzsOWjWVhOnXOVjLbd6YdHNypHaXnjaSwpXguixLwYbCzEkfWzMOO5&#10;r+K1H38Tb7z1AeasP4bjBc3oCSfNqClf6PQkHs2oF0dFRQW+/vWv4zOf+QwHoHPmzEFvb2/WY3nM&#10;wRyUUCiEQCCQptfOHp+o4xiNRrlTzl6zQOjJHAzoM+DJABHr96kc9+zxm7Vztp6wdYWtL9mNlid3&#10;xGIxWl983N4V5dHnZAaDwiQ6BUP9xIIdH/3glNETwTKpW2kmpljaYmMeDD2oRtP5W2i8dAutN26h&#10;9tQx3Fk5H8df/h4uTPseGg4sQajjHvnVHUC4hVyORqiheoS9lXA7S2GbKIfdXkHAsggDfdfQ0nAU&#10;DbX7UFu1HQ11OzE8dJ4csVJaW5vpMpvI2a+ma6NG/wZGwVw+U+UFaRc+IcGXZCh5pF8E9DD0/8gN&#10;VuKIBIIIugKIBWJT74nT79wDQbSUDiH3fD02z7uMb/zJHPzr//VZfPaf/Ax//L+/iC/90w/w3J+s&#10;xzt/exjTvn0KL/zdaUz/0VXkHG5D0J7g7leK1bCx2kklvVnwsSuYATTUqcdL3I9q/qeZojuTc6nT&#10;Hq+akUJt9fxFNp3QfLXWuUqIpsuLBjI1OkME2ibIVvsD8PR64Olzwt1pg61mGIMFvRjI68Fwfj+9&#10;DqAztx99xWPw9obA9gd49Cgsvt7jT6Guw4XcymECDQO4VTeA3Po+3G7sxcnSRqy+mIe5BEDnEACd&#10;SwD0/b3XMWP/HWy6Xo3CQSeGCZyxNkjO7zAhyDHqZ6ei82BJapKNaxwExaWQkWbaUUITAB16Zv9b&#10;x2rycOjGG3mhdERE+kxlCYEOdYsIUvqzU5GJGnnvqiktwn12zfhkxm0gGYwiYHfBZ3PAxbQ5+/sx&#10;3tMDx9AQ/TyA9soq3Dx6Eue37ETxiQvovJWH7rtFaL5XgMo7uSi/l4u2qgp4xyfoclOi4DQuiaSs&#10;KJt3gLEb88ueuZpMv00hs7DTEAFSJf/2JMVR1bJgaeL7dK7ZGZNiU7r5GQZfbSkHavrqkFeTj3vl&#10;93Hp1kUcOLkX2w5sxubdG7Bz73acO3UWlfcq0FfZhZb8Btw7fAdnlp/BuXnncHPuTZQsKUXP8V7E&#10;WmMi59pIq41jEq+rbl4/qzmNaIqZBcpmDkvZbguF8WBwFDd7BnGhtQO7Ch9i7ZVr2HnzFu40N6HP&#10;70VEaupO7sL2tnbMnz8fX/rSl7BmzZpPLwA1N0YmkxCYKbhJuSvIepqlwdgR9fegovQe5i9bh9c/&#10;3ICTN0vgCET4Lk5PZT6Orl6AdQs+wpnLd1AzYIddsQBQY3cs7oGrtw5lVw/i0NoPsGHx61i7aj6W&#10;rtuBpXsu43RRKwYjqfR0lFTRIq0jxSN47IHLGttxLywsxLe//W3843/8j/H7v//7PALa3d1tDgYP&#10;3f8WN5XrQ6nmv5mTaABQ1peGwf6299Mn2edskWBAiL0KVsFsn/8mm9GXRr+zfzNHnDnkDPizfre+&#10;L9t+s7ZuvLL1mPW3EYnL2vknu74Y/WtscIXIsUmmUjz1NSUb1+RkOotJ9qpxuQs9SWOjCOkMhZrQ&#10;Dky3JNMO1VUhv8FT3wS7JI+asN+xaJgiqW6Ng1XsBFOIO8KITfgR9wYQHXNh+F4xHixagxPPvYKj&#10;z7+C469Nw7X5H6Li0A605BxET/4BOJtOI+bNozlbTU59BV1zBc3ZexgcOIrG2i2oLN2E6vKdaKw7&#10;gv6eq3AQEHU5y2EbLyZwWkLPskaklCHqCzs99G30yrQ5x6i5qC9CnHyFpZwyZtC4LiJXLEUxqQhd&#10;Q503La3/aGhBKkLygtfSSqCaYL4HOfMKK7aL6VzCI+wMI+wOEziNYKh1HFe2F2Hxz49i2t/sxk//&#10;Yhv+y+/Nwx/+b2/i9/7Ja/in/+QX+Ov/OB+bP7yKouvtqCseQtndAdQUDMPWH3wEO3DAowtCFUGq&#10;ovMImUnoo8nIuKan5TqstsIin7zp/DVFY8bGOyXr/5iGp8aZUaO8vpBFnjT+e/EZkUqtijRQ9l6d&#10;nHwtyt/PamKVJNP11ASJjkHhyvxH6kOWLqyEyJEOUvMTPBhOwFntwWDuMLqvdaH7eiv673fAWT+K&#10;8KCP7CaI6HgAkdEgAkNB+CaiBDaTsEeSGA4lMBBKYiiWQlGfG5suNWP61gK8ufEe3tt+l36+hRm7&#10;bmLV+UKcLGvBvZZeFLDW2o/7BEzzmwdQPWjHeCjGM/JYi3KSTN38N7MNFjVL8LpfhfcNqxFMkA0l&#10;CP0mqX+SWlLoYDKWVVkfa0jLsPRLbjuq6HsWdGHR5gSLOtPnUlzWhhEBMVbZCLUw73NR38n6XM3s&#10;d03U04qIc0KMgYzHZmwo8UgSkxNhqerkccepxaI8hMZqdsNuD7obG1CUewt5N3Pw8PYNlN+6hZqb&#10;d9B07wFqc+/j9olT2LVsBQ6sXo/au/lwd/XB2z0AR08vbAMDcNnGEPJ5uBSKNRvDBDzmfoPGU9WV&#10;FGO6FvclWlJIwuiKrEdVuI6ppsTl/cnnCKuZlWtXUhPEpYy0iacxs/5gzxu6Vy3FPpuQGZKa3F5J&#10;IKT64IiPYTw+BGfShonUGKrHK7H/1j4s2boIW3ZsxJVzl1CWX4rq4kpUF1WhKrcKlafK8HDDPdxb&#10;eAX5626i7nwluks60VPRg/7Cfow+GIWvwQfFqZjRZI3mvxah743R9SVYmrrKib1Era3YSGDw0EX3&#10;MkHr8jD5202RKM4T8Fx+rwQfXruLTQVluNjchqLuHtT296J9fBBjfjuCiSCv1RYySIoJKjkAnTcf&#10;X/7yl7F27dpPEwA1khWUDEY7a3p2BgDVrACU1YA6EPJ24mHhbcxbthFvLtyG07kVcAainNVuoOo+&#10;zm1YhA2Ezo+dvIryjmFM0EPPTMEVPE9IugfRcPcMLu1ciJwjq/Ag9wiu37mIbUfPY/Xhm7hc1oGJ&#10;uGUXVxYQMC0ih8OOpqYmlJSUoLy8HNXV1bhw4QJeeukl/OEf/iFv06dPR2trK/8oc4jYALEH9G9D&#10;Y/fKnG7rPbN/s2b8m4FPt9sNp9PJHUXWR78t/fMkx8HaWLqz3W7nr2ws2ObJ4z6T7b9frU22a6vt&#10;s/410p6ZnTPwb2xaZfvuN7/eGD8zEORwOOByufg688vmR7YPf7X+fZydG79j9u1wOOH2eBEiByfK&#10;ItHk7Pjob8FgBHF/BClfGCkvOTVeP5JMXD5IIDHsRzjkQTDsRTAeoM+E4IsH4YkF4I0GEYyJMYzR&#10;OeMhOkcwDDUQhB7wk1vgpwesRVIgnoSjrhm1J86jfOcBVO89gLq9B1G1diPyZs7Gtddfx+U3XsOl&#10;t99E0YbVsJXcQcxWh5DjASYGz2Cg/wAGRw5g2H4QI47DGBjdjZbW1aiuWozyksWoKFlDYHQvRofu&#10;0L23Ip4YQjgyTH0xSr62nYChh5qPfHDWvPSzn+Z7iPojhECYAE00QvdD60KU+QQJLlESDycRJzAZ&#10;C4QRJ/CYCMaQDCRE88WR9BPIor/pzMlTlUeCN9HRMOpuViNn5xXc2J2D24duY8/8Y/jFXyzA3/7T&#10;9/Hcf1qPec+cx+xnL+G1753Bc986hh9+cw/mz7iEB3e74PXQ+clHSkYJ9MeSHMwlqcUIcEWjCUQS&#10;cYSSMQTiMfhiogXo+sP0t2gkLhtb08gWYhH+GuN2QTZD9x6OhhCkn4MERkKxBG8BVhoVCdPPNLZx&#10;1sgGIqxMwUWf81DzIUJjH6bPROn7mSxFJE7zNcpsIcD/Hot4qf+8XBqF91uA+o2AnRqNCxIbcsaT&#10;7iQ8vX6MNbowWu/GaJ0HY2UejN53YDhnFIPn+9B/sRsj9/sR6vUKGRYjiC790Cg59I0TXpyp7MTW&#10;ew3YUdiGPaXd2HC3E7NP1uOtvaV4a/dDvLO7CG9tz8P7u/Ow7UY9yoY9sMcTZMNxeOi63HSNvjCN&#10;P/VjhFqc+inO+4zmU0z8LkS2HKDmo9/5qS8DzHbIhoJxmh9xN/3NRb930ZzywBvxc3sKU//HyZYS&#10;ZEfJYILri8Z9UbIjdn46dzwMf9wHT9QNT8QNP/VbkPovTOeNMvuMMxsNcEblUDhEfRzh/lgiRi3C&#10;zkPAl3y0ZIj6meZbjMYyTnNbpHTKCCyPBpI3T2tCfGIUgb4OBHvbEentRnhgEM6uHrSUFOPcwX1Y&#10;8dFsLJ77Pg5tXIvCs2fQcPMu2u8WoOHGHdw/dRYnt+9AzvGT6Cf/Oeqh63TRvXvcvO6Za28y3d6k&#10;6Ctmm5EYm0sxzsIdYWsRsxn6WzhG9xPxccKuMFtbgrQuhXzchuJkS0l6D2sJdj8Rujeao1G2poXZ&#10;c51snuw7yBv7OU6vMeq7MI0hzWN6fyhGfhSNSTThpusKpSP2hG86x1two+oizpQdwcWqU7hSex4n&#10;S45iV8527DpGmOXwcdw/cRdVZytQd6YGDSfr0HyoHo2bq1C2IB/3p+egeOV9DN/rQ9weo2ukuUhr&#10;QcRG1+uI0xpKYx2icQ/RPRP2CdPaGqKfg3TdQfbKfs/GT1F5kJaVIXbQnMztH8DJhmbsbWjB2uom&#10;fJhfhrl3irC7sgllNhcmaG76aT46/ROwuQnw+2gsoy5hf2QzrO/Z0drahrlz5vIU3E9ZBHRqAKrp&#10;U+lQTwagLObsRNjXg5Lie1iwYjPeWrQNZ+4aADSI/oq7OLtuITbOn4fjp66iqmsEDlpUokhrvCqE&#10;6keaS3Fk9Ux89Op3cHTrfDy4dxpnr5zCgnVb8d6yPdhzuRAtoy5OU2094jSoPd3dyMm5joMHD+L4&#10;8eM4d+4c/3nmzJn43Oc+hz/6oz/C22+/jcbGRv4ZBrCY088ae0j/Q2/sPpnTbdyv8W/WjNos9vPE&#10;xATGxsY4EGV9xH7/29A/T3IcrDZns9kwPDzMX9nvWfR5cp//Ntnpb6IZds36zOhL49+sf9kr629m&#10;5wwUsd+xlu273/x6Y/Q/A/sjIyO8z43fT7W2ZG391+tfY/2evMYb/cv6fXR0DBM2BzwEEL3klNjJ&#10;eZ3w0pi4yPlzEliwk8M2YUd4fBwR+wSiLhtC7nF4nSPwuEfhDTq4k+wIuTEWdGLM74TN74LbTw4Q&#10;fW/cF4RKDT5yqUJhkLcI3eNCZKQf7q5muKqLUXdkNy68/zpO/eIZnH/+B7jx2s/wcN7baNqxDF0n&#10;t6Lz1Da0n96GoTsnEW7PR8JZDvfYTbS37kVl1QpU1CxGTcsK1LWtRlPHenT2bEPfwD4Cp4fQ33cC&#10;I8PX6FrLyJEl5zo2hmDEKZxcAkJhuq4QgeuQJ8hrNEOBEPVNAE6vGzaPHQ6fk/rGy38X9BKgJ7AQ&#10;8xKIcPp4amLA4UHARZ93hXhEM0ZNIceTUBDda4r6zw9HzzjGO0Yx3juGsfZRNF2vxbH5B7Dkxx9h&#10;6bMLseJnK/DGl2bib//gJfzoj+di+3uXUXqpBzV3x1FMoOvepSHcpH+XFo9ieJQc96QklOUEQfQd&#10;ccbPEIXXFaFnc5CcULr+oF80WrtYc/lD8Pgi8NI9eunvXmYTfrfZfD72ysbNSZ93kkPrgitAayN9&#10;zkWfc1L/uAhceKkvAiFqQRc8XhvcnjGyqQk6t4M+6ybQ5hMOP4EPX9DPz+unvgwQIAmS3xAmG4yx&#10;zQzqwyQB6ZiDAMSID9ERAqlDdI1tHgyUjKI1tx9NtwfReGsI3Xl2uKoIbDRR/zYFEW0mgNcZgmM4&#10;hsGJCDrGgmidCKLLHsKgK4hG8gNPlbVjxuF7+Nn6a3hhWy5e21eIeRcasa1wCMdrRnGubhSna0Zw&#10;qnwQZysGUdDpwmBI4wy0saROwIYAW5jAcYJakq6TgFyA7JYBqwBbg2iOeKgP3X4f7yfW3NQ3rgDr&#10;A+pHNi94s1P/EzjwTcDutcPtI1vyki25CTi6CaC7CPTb6d82Md9CbL6GPHDQ58Z9ZDfecfrcBFz0&#10;WY+PwCzNqwAbA7+Yz07qUy9dC0vxTpDtso2iGAHAmNODuMdL88/LNTl9Pj99d4Aa89uoHwnwpOj9&#10;3qFBtBTloeD8MeSdOojCU0dRfvECyq9ew70zp7BzzUpMn/Yy3n3tBRxYtxrN9/Ngb+2Gu6MPtvpm&#10;9FZWo6WsDL3NTfA6bPz6vWzz1utBmIAiA55+Asq8b+jaPQHRbx43Xb+brUe0RtHvfUH6OUiAO8Ds&#10;im1GTsDpoPt2OujaqV9orkbI5+Qt4Kd7ovWF7MrP7t/Fzkf35g3x5vWFud066XvGPE7qRwecUbqm&#10;lBMhxYGwaicw6kCQ7NVPfe4cn0BR+X1sPb4WczdNxztLX8f0pe9g6ZYlOH3xJErzilF7vQqlB4tw&#10;d9Vt3P7oOu7OvoWHc/NQt6IcPfva0HuyE0PX+hEm+9T94DJCsUSKrjeOGK0HMTcBTCeNM62rPhoX&#10;1gcuWoNdwTCtu3H4CEi6GPEYXTfTg22gMb3Z14+tRcWYe/UG5tzJw7q6ZhzqG8b5gVHkTbjQHUty&#10;oBpLsc3EcfJbemBz9NHcHaXzjnNQGooHOaZpaWnBrJmz8IUvfOHTAEAna4CmMgGooV+lWwComadu&#10;FAcbANSNRHgY1ZVFWLhiA96YuxanbxXTRGUANIKu0ns4tGwu1s3/EBev3UHLCBmKpEA26ghCHhvK&#10;bp/DjOe/jb/53L/GK89+A4s+fAdvvfs6/u57P8RffesFvLlgOy7k1WCUFmAri16cFueBgUHk5eXz&#10;qOfVq1dx+/ZtnDx5Eu+99x7+/b//9xyAvvPOOzxKyg4jBY81wwH9h9wMZ8+4X6vzZ9RmsZ9ZNI6B&#10;UCMix0Dob0P/PMlxYK9GvzIANDo6yl9FqlzokT7/bbLT30Qz7HqyrRv9a0TjmJ0bETkj9TzbfrPN&#10;sGe2ocXAJ+tzNhbsd1OtLVlb//XWc2P9nmznrG+NjJZxcr7sDic5f+S4RaKw0+9tBLY8XubkkTNL&#10;74k67IiQcxklQBYjZy5CwCPgGiPnb4LORSAsyqI19HwIezBBzUbOpCdIz4hQACn6Lp0cbt3tg05O&#10;r0bfE2xvRfuZwyhcPRdFq6Yjf81buLn8Rdxc8hxyF/0YRSt+job972ModwOctYfgrj8KV8Nx2OuP&#10;Y6zuGEabTmCw9SQ6Wo6isekAGloOoKXrKFq7T6B38AKBpXvk/JbRs78K0XgNtUZEYh0EPPvhD4/C&#10;HyIgESIbCxCQ9EUR9pJz6CVgF6DGoxF0/wTAHAQanAEbvPT+AAGQMI94xpFgkhoEQEMuN/kmZK8M&#10;UJDjGyaglqS/qxGFpy5rXhW9Dztwc/tlnF5+DCdWHcOpVSdwfOEhHJizC7tmbcXO2dRm7sSqNzZj&#10;yWtbcWTVVbQV9yPBdChZRDBAjiw5RLGghmhUQ4j8Rn9Eh4++wx+N8YhagK7ZT8DY52WOaJiwPgN/&#10;QQIy1IIh0Vg0j3wuHzm8HBhyh98pm4v+7eZNgAAxfh62Ee+PkLMcJXtgdfE0J5nthJn9+DkY8hJY&#10;9RIw8hjggoCCLxSma4pQP4a4xE+I7CjsIQBBvlmMgFfCE4HqTVBLIjYShqt+AmOFgxgtGMJIyQgG&#10;y0bRS627dAwdJWMYaiDANaYgxRh8E9TiGgE/DaWtfhy42YMN55qx8VILtl5rxq6b9dh5swobrpRh&#10;yakHmHs4n9pDLDlTiaPFA6gYj2IwrmIipWIkSY1+HoupcNA56ZLgj+kEslPw0jUGvAR2qQ9ZpC0W&#10;8nHQE2ElMT52T3Jesful5uWvftlo7lH/+YMCrHuprxk4Z33EnzNkL2EXAW7qi6iHQBr9zDY0ImRL&#10;ETpPMOKHh4FQAmNOvinANggIeEpbCxHYDPEAQICDzwC9Jgi4aGyzx+2H4qLmZhs/Yeg07iGHG4M9&#10;fWhubEZ9fSOam5rR3d6OvvY2VD0swOG927D4o/fx4ew3MW/Gm1i3bAHOHtqPgpxruHnhPA7s2Yn9&#10;O7ah8Pp1uPsGoYYS0Aigq3QtSQJTKQKEqSiNK9t4cDnhGh+Dx2mnsac5EqXrZP1BgNlLjfcN26Tw&#10;efk9+RkIJPtjc9JHa4ef+ssfYBuN1F8E+BlYC/qDNPciPFWdtSjZdzTAxoP6lwCsn/qAgXo/9YE/&#10;EOHRRGZ/bhoLthk2EXHCoTjhgR1hEAjVbRj3dKOuogQF5+4Q6L6LO2ev4+j+A1j64UK8+oNX8MLX&#10;X8RHryzExc2XUXumDg3H61G2pxj3N+Uid80t3Ft2GyVrCtB5ogXBOurvUQUqNSYHpHpprobifH0J&#10;0Lxha0zcH0XMH+KbASG6dj9dm4t8aAfNYWdK4VIqTAu2YGAYJ2oasL+iGnvKKrG14CHW3cvHFvr5&#10;4tAo6pJJ9DPZFQJgdlWHX1V4VoKPbZbZh+B0jZD92mkOss0PJ4+mmwB0lgCgnyIdUIu6raQayBBQ&#10;fiwANSq/gxyEakknmhsqMW/hcjw3bS6OXsol4wjzetHGB7lY88FbWDp7JnIfFGGQMcVNqqF1Twzj&#10;zsWjePO57+Av/viP8Jd/+sf46uf/HH/+n/8D/uUf/Wv8i8/+Of7ux+9h45EctAzZkTI4zXlNV4o/&#10;cMfGxtHf34+hoSG+23737l389Kc/xe/+7u/iD/7gDzBjxgx0dHSIspRUitc8/jY3Vudp/Mz6QxBW&#10;CBZcll7Ffpftp0+mGf1qOOfMWWTjke3zT8bODVtnfctSmYxIKOv3bJ9/cjZu9KvBxsoAEuv/bJ9/&#10;srZu9C+r/eQRZ3IgI/EEwgqBGrbu0HuibE4kaCzIuUlGCEhGA+T8h6BSU6J+JMkhZyl+qRirH40h&#10;rhB4S5HjpxCgU+h7VFaDRN9LYCbQ3Q1PbQO8zW1wNTai5+oF3J79Bg59/7/i1Iv/FQ+3vYDuvGUY&#10;qN6IgZp1GKxahYGqldRW0O9WYrh+LYaaNqK7Zi2aS9ags243xoeuw+OqoOtvgNvbRM5tGzm2nQSO&#10;eul6GIEQk0lxgEmlKJhAQptANEUAOumhFuGaiom4gkRERYqaQiBESRDoSzHbpL8nCTQlae1Nuui+&#10;WCobgcsE3RMBFpVxTQQj1A9R/n5WN84aZxElIBOwBzDRbcNwBfkZO25j3c+WY9bXpuPdL72JGd/4&#10;ABveXI8Hp/PQXk1AvIZaVRuay9vQWtOFsV47kuHHM0EzvyvOInR0rZFkAjHObUHPZ7qHeExBMp7i&#10;18lbMsVre3lL0r3Sv2OpOLUINQJXKRp33ggMpcLy91H+Hp46yd5P54xFFf7Kzp2i8zJJkBS3qYRM&#10;tZUtwdJ/k4jGxOf4+1j/0Pcr9DvFn0TcFuNstNGxGBJj5KR3BTFeNIrOi23ovNSOMQKggQHqe1cU&#10;IWcUQWoeTxzDBLDbCWS0EPhrIR/x4Zgfux704c0dpfj5mjy8uCEfL66/ixfWXMUHO29i760q5LUM&#10;oLR7AgWt46jodqDPGYZf0U3ul0x1SynBQaA/FFWpsfugfkjE6D5jdA801uyV7pHpmqZYS8i5RfeY&#10;sDT2b9Y3fJ0z5l1cNJYynQrTeQhEKYz8i/wq3qLylc9PlrZKfZuMk53Gxeei1ELss9SnrC8JtLBx&#10;TSTEd+jhKDnKPug2DzQbvdK9wsOIb+Jw9Y6g9G4ezp04iaOHD+Pk8WM4d/oEzp09gX2H9uDDVQvx&#10;i5nT8Oy7L+EH017AW4vm4Pilc+jq7MAE+cr9vb3ooznsGrNBDSfSHacatNXS3Vaoz1h0lsBnmABk&#10;nK0dtDYkEhEkYqIlE9F0o3mYSAapzwJka9SUMP0c530n+ot+5n2WEunmsnFbYs8JnpIbkY2dk/Ud&#10;/Z3X2apIsOuhfnQnfRiIDqEr1I7BcAcGg62oas3HYQLVy38+F1t/vgY3Vl9F2ZFiXF95HTue24XV&#10;39yA3c8dwLn3LuHa7Ou4vfgOqo9Woe9hL4YbCEPUDmGifgyBPh+0oJ5mKmMcYzGdz5UEjXU8xrRb&#10;6ZpoLjCWXyXOxjjGx5ittzYaw+5oBA1+HwodDhxqbMLCG7cx/zJdR2Epbnb2oHR0DNUOJ9rJRhxI&#10;y/mYhL6stphsx+sRGxWJZFT0OzVFTckU3FZ8+OGHnxYWXKvyVyYPs5Fp+wgA5U21AFCLmiqB0Z7O&#10;Jsz7aDG+8+OXsXn3cQyPOJDwB3Dvwnm887NnMfu9d1BUWQF3Ipkp/8NQvsuBuooHOLZvE5bOex+z&#10;3n0d0178Kb73ja/hL/7Lf8Offf4beP6dxTiaU4gemoCs6F6XANQ6QawHY8H9xje+kcGCm5Vhefxh&#10;sOAyUJRlwf3kD7YYMNDPwBBzyrMsuE/mYCQtbHFmds76P8uC+8nbubHZYpA+ZY8nc8Rica5NGYmE&#10;kWIgChanhtEO6syZS3CyE/MvjIlToec7OcbkJdOvFCmloUluWAWmDDqBUWdHPWpPHsbDdavwcNUy&#10;PFyzBIUr5uLOwtdwfcGPkbf+x+jIeR+ezq3w2Q7A7tyPEdsuDAxuxkDHWgw0r8ZQ21oMdq5HX/t6&#10;dLftwOjIRUSiDWDlPWkxy8k+C7texkIaor/6eEvSz6pkluBXaOG/MfQoBbsmOyeBA9CzDgH6LPUP&#10;I4HJcInUR8k66d9BRxDlN8txavVJnPzoOI7POYID7+/Bzre2YtNL67H9ne24ti8HjgHHx61CdH6W&#10;Z5uSUgO6JHSSpD0mYyYjGVE5oY2qWAhEH0t9y1U9ec2bygUmIvSviBSbSHLxGEM6xLgf3UL2m6nd&#10;mVbdMRQRhGSIkILXUsjUcmRcN84k3K0+jFSMY7h8HKMVNoxXOGAvs2O0aBjjZSMIdhN4iqjWLsUo&#10;Af2bbT3YmleJlTfLsOpWDVbkNmHxTXLWLzdi8cV6LL1Uh8XnKrHgeBG2X6vAw45h+BhAo8+HUkJK&#10;w9pvGmcXMW7OYDMWWpqKRZGGkWCmOImPhev5l1ILZ9qERaNHnJyViTENTyajoiXS84oRVzE2alV/&#10;hCU3IylxCmEHhWXv9PTBVtOEicpm2Ou7YG/qha25F7X3i3Fk+y4s+nAuZs+YjrlzZpC/S3703A8w&#10;Z+UiLN2/HWvOHMOK04ex8Ph+bMi5gHttTfAm4lOaJjJkPqwSSwT6oiFEGOlQKEDdKqleWf8yo+BN&#10;kYy7RpBL8EsLaqdk2rAs5KZcMSaVHiphfxJrGKWCuiT8muIYcU3gbs09HL97BCfuHcD5+0dw+OR2&#10;LH1vFt774stY/IU5OPvySdRvqEPn7i40bWtF9YZ61GxoQPHqMtxZcg8FWwoxUDAI1adOMavEsDE+&#10;J3WKZUGULapiXbRgEoaQOkJBXOvqxN6qcuyoqcbWmhpsKinDruIyXO/sRWckyhlwWTjPlKfkZFOZ&#10;NpZIaDz7IRSKIdN4xMFkWAwW3E8BALUoEsNUA550wRYb0YSem851dZJIk5ZHYGB122gfNm/cimcI&#10;gM6eswp3bhSi4kEptq9ag+e//z18NG8O6lqbEFPZzl4S44T4R8dZ6mGE74JEgk647D0YH2nFUH8j&#10;asvu4uie7Zj5/lxM+2AJdp7MQdOQDUFabPjjSAokP26lYGRE3/zmN00AmtUB/fjDkEpgUdCsDugn&#10;f2RlWP7nHIYMS7bfn5ydswgBW1uyuqtPtt8NIiK2schZcGHxldnGADmMiprkLJrGRjSXNmPEFvRM&#10;RiwlSGAU3XQEdHJAY85x+Ia64WyrRuOlI7gy702cfPE7OPrMl3H6Z3+N3HnPofniKow3HIWjZR9s&#10;teswVrMCA/Wr0FK/AvVNq9DZswMu1znEo3eQiN2m15uIRW9Re4Bkop6+ahgiw2oKp1PukjOmS0Vn&#10;7KVhanSP5IswxktNyolkMPhzsKQKDgvOccoAaIiDzzj9l6C/TVaqSYYUeMcCsPU5MD4wgdGuETTk&#10;1+Hg4v2Y8Y3pmP/tOTi3/Aw67rVjrHIUY6XUKsfgGfLySOrUF86+n607Ecn0qXCmT040FFe4Rqi4&#10;cIFKmHamYDzFZEWKKVwf1QSgTCIkRd8jGgOgiTQAtYYF0xLsGeBDNwCnbpF6zdDuhIgG+TQkPQqi&#10;9jjcnX4MPBxGy41ONF+ndqMLPUUj8HWHkPKkkAoQHPYk4XREMEpAftgdRC/5f3m9o9hwowjTdl3A&#10;T9adxU83XsNbRwqxo6QHDyaCqPFFUeUKUwuh2u5HuycEezzJIU2EZcDFCGSrhu6FBHtG04RGqVBv&#10;EKyhJkcPtTj1bUxNcnbbTPv6ZRMMmboqrGjXYABSU5ydVtfYBmeMa3VyDUs+r5JS99bSnylYETF0&#10;xp7KCIwicQJmKo8w24aGUHHnLm4cPIqruw/R6ylcP3wWV6gd3rEfq5euwNxZMzGTAOiMWdPx7vtv&#10;4q0P3sKiTWtwufwhGpx2NHtcqHE7UO9zoz8e4YDnkdVY6ruaTLYSWPHyPOqjKM3/AH0+GvIT1pR9&#10;znCBIpsqm6nDZNEpZYErBiwttsaAJ/8YJ0nWeeM6pLoRcjQwRpyfS4lHEXIHEHAGCAhH4HeEUPqw&#10;Ehs2bMBb772B1976BWbMpPueNRvrpi/B9tfWYf8LO3D658fxYFY++o/2IVRG874lgVhdAsHqELw1&#10;XviafUiMJsXX6RndkRYYsgybMfg6n1VMHjLJVx4DHbHQXH8ojLv9fdiYdx+zLp7Hoju3cbyjA8Ue&#10;LxoDQXSRnz1C98t0P8NIK7ewg0W97RM29BFm6e7swcAA46wI8GwI3byy9OgZAJRFQAnj8Wet9Vlg&#10;PZ4CAKpnzqAMzaZH55nKabsVvhimVx8Zj+avKmc/e5hfiEXzV+CnP3oZzz37In7+7At49vs/xhuv&#10;vI4Tp07A5rZzA+vq68exsxdw4OhZ1NS2W4jk0heRCNlRdv82tqzbhqWrd+NyXgXsMSFky0RjmJaO&#10;IlV9rLT/xlFaWsplWP7RP/pHHICy/GhDhuW31SGx7oJM/pk5iUYdUTYy9MmNgekqSCBk1Nta9REf&#10;JyyfPX59O5/cnyyVzqh5NuRvsscnZ+tsTWbriVH7adWjnGqsssf/mJ0bhyHzxGrIgkEBQI1sJh7F&#10;UnXylRUhqWI6MwqXPhAAVBLtRGm8wop85NNY9vaj49wp5C2fjzuLp+PBxrl4uHs+SvbR6873ULrr&#10;TTScmYOBks2wdx2Dq5da12E4Ow/D1n0CA10n0Nt3BhN2Ap3JOjop2xRmz2VWHtNFbZDaBITEW0SK&#10;ycv7k7KGggBfyDow4JHUGNhKmFE+Fg9TOXCTnq0qQ16KDN8x2RAJzhIMfJJvE9f0zMATfWSgegwX&#10;Nt3G9pmHsGX6duyesx0HF+zG8eWHcXzFEZzfdAbNeU1CgsFICItZTpGUkR3ulmgSlERonMICmKhS&#10;sobdCwGNVELl0iWQ7+eK53pKSEqYoTs9U6JgElOkiP6JPhCgM8GjwkKvMskjqqYcowkmjXNrQnZG&#10;CsALMCCvn4tcyvuTmED36Ah0hDBaSo5ywQgGS0YxUj2O0boJjFAbrB/HWA97vgm/jJ2ifdSPM7mt&#10;2Hi8BBtPlmDDuVJsvFKKHTdKsfdmCXbklGLrjWocKmzHwyEPT7RmXxeWrzGkPdAIja2bnHynn9Zy&#10;AiaaLtG0ZUOF/8wk+xSFR5iZ3Rv4h/VIjANQJjOkyoCGNQycRvy63NZQTcETSdfJAZUMjykiysmk&#10;RZg9pnRml9I2abz5hgPLKogyKl/q2JgmwGjCIqya0hG0EUBsbENbdT162zvQ09WF/Pw8bN60CdOn&#10;v48333wX70yfg2nTZ+N1ep2zdBV2HT6KC5cvI+f6VVzOuYxzl8/i9OXTuPkwD90EOg1pSmvYiKtj&#10;8s0N1RLi1vmawNI+2auQ2lG5FAyT6QkSAHUTAA2EWUot27ySk5J9XpnUzChmnBOXaqkINCbXwu5X&#10;7g+w6chka7i8k1T41ExjYzq9RlyQ+lPxo6+zHQ8u38etwzeRfzIfeUcf0Fw8iQU/X4DXvvYafvGF&#10;5/D2372BNa8sx/Vtl9FwtRpNV+pQc7gKrcdb4C52ieWFdQI7ddBiWGkhYH5LpsnLYRIBbtE/qiak&#10;ilimAUFZvpXlhQCTLPehkZ51l9vbsbesDLsePsTBinKcbW5COeNDoL+z99GVkH3rcPM8DpXbo3HY&#10;Juw4fPAo3n/3fcycMQfHCCv194+Z9svyWVQ9ncrPWHDnzZuHL37xi58GADrFAvZYAKpz8KlyIVer&#10;2G0Cxq6EMdH9bg/uXb+LD96ega986av4r3/xefzkZy9i995DaOvq5MbFjrqGeqzcuBmLVmxEfkEl&#10;z/KRj03zQRjxTqCxtBBnjpzEgYPnkF/eCFcswf+a4HtKKt/rY/pIzIlkKaRWZ7KMBv473/mOCUB/&#10;2yOghu7exwHQbAT0kx8D42C2yoAQq9HKAtDf3GHVRZyqP60ANBsB/eRt3QCgBgtxFoD+5vrXup5P&#10;Xl/SOsNCB5TVThnRGiswEpqR0lnMiDbS097pgru+Cba8Yjjyy2HPL0X/6fN4OG8Ozv70uzjz8rdR&#10;vGM2hsoPwd57EbaBcxgnwDnavofA2yZ0l61Hf90euEauIx6uIYDViUS8l54v/XQ9I0Kfk7thRmNu&#10;mR8cyTGmfSUhwiNaGghpMlmLgUs1leBNU1PcERaOssKBqMKcQ5U8hVRSSIBwt8XIJ2W6g0mIxM10&#10;nzFQ43QHMdTjQGfJCI58dB2/+JN5eOZfvoGX//QNzPv2TOyesRnVN8vhHfHAb/chEUxwp1X1U395&#10;WP1oOnXMTCnk/2bALsHTFtkrDFApwaBK16ZxjVFdZosakSBVghxVpEMzgKrqj/XddEklKcCSyp15&#10;zeq76Wpm5I2BgYQmaXdVkRbM+zxzY05n2qa2OCK9YYS7woj1JhDpiMFe6kZXzgDarvXw1NvYRMQM&#10;FTENTH9SRY8vhEabByX9Npwo6cJHh4vw8uocvLr6Gt5cewVrTxXgQfMAht1+2P1hjPojGA3E4GJa&#10;lSJ+iJTlThSZzBmia3UEQ7CRjQdicQ4OrP+lB0ICCiWdASvjy3SpspmJ2wYqt6Sly283YL2IJMs+&#10;NaKsGgNZMR7lU6klRVydwSbup5rZeuyF3qo4wwj1j8PXM4zg4CgSLg/UcAxRtw+tFZU4f+Ag9m7Y&#10;iCO7d+PIoYPYsnsn5qxcgdfmz8cvPlqAny9aimcXLsZPFizBokNHkdfUDBv5Eox8yxv0c2IjJ2M8&#10;DlPf0E0boSIjw1czdFzZ3GHavzxqq/J5lKTFIUlAWjHmlQSkbKPGFwtTn3vhiYYRZXXgkOs3t2XZ&#10;2GZGStbx6RLqqwTAkwRA4zSacclCyvYGVMNOJz+HNf6GqOqAPdiNcXcH2jqrcOXMGax6ayk+/PZc&#10;LPv+Mqx9Zh22/3wH9r26H/tfOYDdP92NQy8cwK1lNzFQ0I+kM4GknyCiI4rYeExsFgWRhi7WFhdN&#10;kyzUPMSmiz24hJyCrA5cVVjmCI2zRKsM1/joejuSMTz0+3Db5cKRjg5sKi7B3vJyFAwOoj8Sxkic&#10;5gutPQKoagQ8U/Sa4jDb+gRk0lmXL+fglZffwuf/2xfxzW98G2vXbEVXd7/QcqbPsohrCulSOQZA&#10;Pz01oKauJx5N6TCDorplOUtZpn5K7KTJLQwuFsuRuNg1sw2NIvf6bezcvhPrN23BqXOX0NDagVA0&#10;ai6RQyODuH3/Pq7dvo/2rkGhW8T/pIpc71QIyYAN9oEutNU3oqGuDf0jIv02adqJJoWBhRit8jER&#10;0N/7vd/7ra8BncphsR5GnRZzEhkYzR6f7MHGwoiAZiNxv1k7/zhQY0SemZ0zAJoFP5+8nbMNraki&#10;oNnjf8zOP249N2rM2YYis3fe78KnE0LpRr4Xj3ypIoKjWchxEjE4aitQsmUDbr37Nm6//Cruvfoa&#10;ij94F1Ur56N290o0HF+JzpubMFx3AINdR9HdexBdPXsx0LsP4z1HYOs5C9fwbYQDdeQ4MeIgVu2U&#10;TqfjT3Fy2jVNiM7z7+dNRi7pukREThdlQLrBS6HL2kjmPCs8YidwGvMFyOHXEzz6x87LQSwDbgwU&#10;GY4mz6PTOcizHjabH5fOPcTSmcew8KUjeOFzy/GN/+stvPVfFmLXe/uQs+syyi8/hKPPlmnj5K2G&#10;PTEEmExLKGGel71qJnhm4DLFAbEuQbW1/k0Gz+S/yctKsk11jd+TiLDJN6gSHOr6YwDo5CZqd82I&#10;nhHa4clsEnwmZeNanSlRw6ho6fMy6RI3Oc91E+i704O+G30YujuB8SIPnBU+2KtccDS4CEiFCIBn&#10;PsdGojGcq27FotP3MPfIfay8UoUduc3Ye78Z++424tDdeuTW9mLIy+pwdfMeNJncqOhJkVbNUlhZ&#10;FFEXoQfm94UZAA2FYfMH4Y+ySHg6hqkZmxVIKwiqqllyy8dFpZbSrRmwOtJxL8NGkzKiLOLrSf5T&#10;SiZbJoW/yuxMZRsmEf7K0m1VGflMSciaATEIgPl7R9FdUIrGW3fRcOcuOkpK0FffgLaqKlw9eRxL&#10;Z83Auy++hPdozr3z9jtYsGoVdpw5jWO5uThcUIAdDx5gS34+tufl42pzM3oZod5U6wDEHkNcDrHC&#10;iLTYnDHSZTUBPvlc0lhKu8qBZkJL8RpxSUvKIWKS+twXZ0zafniYvizbyJH9bU13N+uKzT8oIvqv&#10;xuWGkG6hnRE1u4+t7xzvws1753Ds5E7s27MZ6xcsx6wfvI93/vItzPyLGVj85cU4Nu04yndXoO1s&#10;O9qOtaP9YDtGbo4g2h/LPK0R3DYGXP6bbZTohDB1mgu6LNNlgNMITrOfk0aWscwcYWsMi24rPNld&#10;xxid6M7EKNZWlGNufh4W0Bjtqa3D/YFBDDENXqSrYVnyv59sw48Y/ZyEYgHfLGPl+PHTNOYz8MH7&#10;87Bs6Qrs3r0XN2/dw8DQCGKMAE4XKb+KZcStNaBPvwyLFYBOzjYw6ysEoOQLvQSgxh5UOp2DpRuw&#10;nZN0ZrRGiz2jTR4bHcPgyAgcTLMomTItgC0r0XgYLo8bDrcHoXCMLwYmyRHbRUr66cWDVJSGiIlt&#10;R2JccydGD8u4kb1A743ThEmycPgUDmcJTei///u/fywAtTqq/5Dbr+qwWGtArQD0t6WfnuRYGI65&#10;iFA8PhU022f/fXb+qwBQZudWUpxsH34y4/GrAtBsn/16ffurAFBrDSjvd0kWo9EDVGOCiHE1w0HT&#10;ybl09XSgq/A+2m9dRO3Rbbi96B1cfvPHuPb83+P2C99E2YcvovPMeozXnIe99SLGGo5isH4fupv2&#10;oqlpJ5pb92Bg4BR87gdIRJqRiveTwzZBX+2ja4pKz9S8SJmtoAtn1XBeTWIcXTQJ5HgpkGZJgWT+&#10;iaabREMCgJJPQH5JUqZAsiioytIvCWzpRgjIcoSdUfTWj6LibhNO77qDl761FH/5r17HT/5yKaZ9&#10;bQPm/3AnLq27h66yXrhHnAg5AlBjmTacJJ/H5w3C7fLR2hLh16Hr6bIgRiLEmq4YNYJ6utaOpdQZ&#10;ADSVjoYmaWySTOrFIGRhzjuBG02NCbCuW1iCNKOMStqHkTprNt1MGeU/8/7VueNtgk8GRBN6ut6X&#10;OeEecpJHCGz0k6/WasPgwz503mhDV04Xum8MY6TYjcgA+QpBjacwBvwKOgb9KG0excOmITxsGcTl&#10;2k6suVKA17ddxFu7bmLn/SaUDrrQ5wuj3xvCgCcIZyjGU6D1DNgkawB1QWDDX3n6Mk8c5UApSgDU&#10;EyabDYQQjCU4AOUpkjxNUoJQ3kUiI4bZji4joromwD0DoUZEVDO+VxekNyLQkuIRLlFZq3EQqphp&#10;oooIl7FNDkbow4iHjGCMPFiNddDthGNoEBODA3DYxuBz0L+7+zFQUYvOgocouXYNZw7ux87NG7Bl&#10;w1psWrcKq5YuwooFC7Bo7odY8NFC7D1+AmWtbQTUvRik+dwSCKKZ/LV2aiO0vgYtmGrywfZfEooA&#10;3Bx8kj+uJS3Fl9xOBfhkpW0JI7ijyaCOLsaGbRD4YzE4mBRNNELLh/JI/MpU0FDT9qfx3kry+ahP&#10;wbDENhU8HjsGenvR29WNgZ5+DPeMYLRrDEU5eVgzewneeuYlvP/sNKx+Zyl2zN6GfTP2YN9b+3Di&#10;gxOoOFABT70XyVGC+4P0TZ00WkOqSKZQjWvIWBxpDigi6quqfF5qrESBbXix+SgBJy/plfbB9mbY&#10;csmyp5MyFOentaXL7ULpwBBuD/TjQGM9Ft7Pxazr17GptAx5hIGGozGeQGxEoGN8O0XJuB6P14WK&#10;8nJcvngZRw8exbvT3sM7b76PSxdy0NHRxRU+bA4HbC4HfJEAAeOExQYzAeiXv/xlDkCtKbhPJwDV&#10;fzkA1WXdpwFAVTMJQUxFXdZZCHIi9REio0d3YyQzmXWp4caqp+seWDqDwiRcIhlPCzYP2OZcXGHg&#10;k5YkurYYo4HXlIw0GuMoLi7mJES/8zu/kwWgv4LDYq0BtabgZh2+T84xfxwAzfbTJwdAH1cDmu3D&#10;Tx6AflwKbrb95gGoqAH1cuCf4szmOjKyDMnD0shxT0TCiAX8cHW2ovbEflyc/TouTP8Z8la/g5oj&#10;i9B0YTmazi1E65l56Lm2DIMl2zHcfBQjbScx3nkK9r4L5FznYHjwOkaGb8PtLqXnSZ8Z8WQAQiMA&#10;obI0PCXBnT8DQMl9bvNn1cpjkgGsNJ4SaKQFGn1h1IQagI470Tw2keSOGksn5MDDQuKjEOCKRZJw&#10;jwVQer4Ru94/j3nPbMVbf7sM3/zsG/j2f3oXG2eewvUjpai43QJbpxuKNbInv9NwlxJKimtFMvH5&#10;SDTCUxY1VeHkMZqqZTLcGpFPHWZ6oyqdXs0g/2FgIaVxIGrUj7JorqKyjYQQvS+e9re0jMJYs/G+&#10;0dP4VLXQyfC+k+DXrI8V3EhQycNmkjVJbwruFg/68/vQc68LI6WDcDRNwNVuh7vdDWerj4BpBCFf&#10;CuF4koBgAnXDPhy614kFB4sxZ18e5hy8iyVn87HjTgUO5dXgXGk7OesEvmKpSRQqBteI2ETgAQ3d&#10;khNppMNyYiER7GB9lyBkFQgL7VMmK8Qz4YxNCpnCzNOyWTqpkuDBEqOAlqebqqqQ1jFJdzQLa64i&#10;k3JVM/VXhl34vzWjrzVZ78jQCt2XGkkgFYoiFWUSR3FEnC6MNTejo7gIDQV5qCp5gNKSAtTVVaO/&#10;uxuDBLgeFDzACgKfP5v2Kp6f9hrWbd2M23duobykGIV5+cjPL0BDWzuvdzVYWFi5ccQS0OdBbRrL&#10;FKtzVcSGh6j1ZskNGl93uZ/OJhb1m56SmyGKsAE+v7hXL2O7LNWT9Q+P1ouRYqYSJEDlZlrNoTDf&#10;eJkMJYzAeko37M3gJVZ4yihLTI7SOhBNRcmXj3NZFrttBA/z8nB010Ec2LIHR7cfwZmt53BpIwGy&#10;uUex8gfLMOOL72LJdxfg7MpTqL5dhQ6ypdYHregq6IK7zQ3Np6WpaSwFw5olAcIsnWYlhQpBwWSE&#10;hlm8SZc0vNxmNJGEwZuqm+XXLCJqnNpL/dLsceNMQwPW3b2PtXT9+6urcb61GTktrSgbGeUbA1Ge&#10;Qi6qWaM8dVb0M3smsnXZbrOhMD8f8+fNw3f+/lv4yQ9+jPkfzMWVC1cwNjKR3uQiG3b7XfAE3Eix&#10;rNMpSIhYDajBgjsZgFqPpxeAqul4Op98LMLJC/YFAGXpEEktwRv7mU9FXZMT9+PIjCwTfPIb5I4f&#10;35Hj4fgUT2FITy2Y8qMp05hoAOkXcVbsrSmy/iPzYcwioFkA+t8HQCeTEGWdvt/8eBiROFYDakYo&#10;LE67MVbZ9usDnsk1oFkA+j93PNh6wvUoaX1htfqT16Ssrf+SBj0jmpXuO9XyTJ3EYs82uFiKP6sL&#10;Y0LyLEKjP1pn5R8eQFdRHuqunUXlkZ24t2IWzr7zDC68/z2U75qOkaIdcHQdx+jAMYz0H8Zo7wEM&#10;tu1GT90O9DTsg33oCmKhCiRiHYjH+sixGqQxttHzOCjTF0WNl8KBFkuZTfLIgwBQ6U1vXWIh7kRz&#10;QGb4C8Ip0aRkjMI+z4lTRFTUAG3musocZ5YdRf5BjKfjZmaWqHENXY1jKL7Vimt7i7H8mf346R/O&#10;wY//1Qd496vLMe/Z9diz4BTaSnrhdQa54LxBkGqOAedcEVEQ5mTH6Lq8ET88QQ8i8UwAyiMsqgCf&#10;uiUyya5TkbI2jOBFl36UDj0tTGAykrL+iyGpBMn/CfIoqJnjaIaMVVNqBJYoaBqAwgJAZeTYmoLM&#10;sIhfg284AntXEI5mP0aKJ9DNmGxvdcJZO46Eg9bLOPlbTCuVQGo0nELnqBsPmvtxpbILB4o6sfRi&#10;Hd7dU4A3d97FtJ3XsfxiIXLbB9HvCcAZILCYULgjn2GyMkWZA0ddkKsI3zPJ3fV03xj+i+ijVFJB&#10;OBRBIBAk/yVuRjnFvFBlgCTBNz4UJcbTQA0eU84+zKNgRkTaAPNqGsRbEpgVq3yLbpH40S395yM7&#10;6B3HRFMXbM1dsLd2YaKhFSMVVegvLUXzwwe4lXMe2/dvxa7Th3CNgGhuVQVO5d/HkkP78drijzB9&#10;xTKcvXkDY7YJ7h8wGSV2f9F43CQsFpnkwv7MEWSbHAnWRGRbtwIoFqlUDQAv85CVTD0aXc8EkByA&#10;cqIvRZJSie4JR1g9vx+hQJjr6hrjaLIKQ5AbxST9lTU4xH52xF2oG6pHcftD1HZWobmtAQX37mLH&#10;is2Y/uw7ePN7b+C9H0zHzG/NxYJvLsW2Z3fhxKuncHraKdxYfB0tOc3w2/xIRgnMhgnAhgmfxLQ0&#10;M1XSishFVgEP8OuieJDXvTKbSIbJloPUV2GRdSlLDDW5uWGy9Ko67w8DkbBUWlsyhVq7A+fb2rGu&#10;sAgLb97iAPRmVxf6ybdwk18RYvqx5l6fAPaGuUSiUdTW1uHK1as4fvgY1q9Yi188/wv8zVe/hpd+&#10;+gKunbkIt9Mt0u9lz8WSdF6/A4Ggl4+nGW6Wh6EDOhUJ0dMJQLX/XgAqWOcUPSWpmcVClwa1ulx0&#10;VT7BWYRUNDXtmFhzxVOi5kFVpONoKZzn+07sc6xAX6aocPY+XvspUgaM9ArO6GeJIrEa0G9961tZ&#10;APprAlDWsgD0yQBQBoTcbncWgD5hAGqVYckC0CwATTfp6D6h79N+HQBqqqUZAFQT2Uf65PQlA4Ay&#10;ZvoQQl4POWoh4bTwAVGQipBD63UiZBtC+/0cXF0+B4en/QgXP/gZHm6dhdqzK9B6Yy0G8jfDUbsX&#10;Y+0H0UnAs3XgEHpGT2Bs9Czsg5cIfN5AyF9GJ2XRTkYiFIQhy6aZ8EpPE9BywKhmOv7SK9Mkb0mK&#10;ATvNIsfAYRMDJUn6fFJmXGlTA1DdYPdVefqgYvyBOZDxJPy+MFprBrFp4UW89d1tmPaVDfjpH83D&#10;z/7FbCz6zjZc3XkfVbn1GGoaFkVz1jRGlpZHnqii6CLKJlMx2V2yiI4n7IE74EI4FpGSdRq/V6Pw&#10;UNfSAFTVxH0mLTllqsww00ydVWMcdQ7ck/QdKSVK9yaBlAE2M6T0NEv6bSYAFc0ALLqR+8hBC4t4&#10;JoIp+Iei6Kuwo+XeKHoKnbDXeuFpdcHf5UZsnEXJE5zsx8dqi5MJDBIQuVTaggUH7+C9nTex6EI5&#10;9jzswqnKfpwu78aJsnbcaSPwycqsrJsAzF9jEV4DJLGIXUoRQEn2iOHf8citkdYJS5Id60MCw2F/&#10;CEGvjwBJTIJ84VjqnJ+EgVIpeaNGuCyKQZrJ/UpjfDI6yQLgLZsOmj6JcNisp1bpu+OIB6PUfy4M&#10;ljehPbcQnXcK0HXnAbrzizFQWYPBlla0N9bhas4FzFk5H68unoUPdqzH3P07serSWRx6cB+XHxbi&#10;XmUFOkdGHlvPGef8zYqsART1qXxDh7HrstRwKfGSlj412LAsADS9I2EuHQaHUEpGPzkA1UWasq6m&#10;iZwiBED9Hj/1ewRKXDEzJlnqc5zeH+HUPIYYUlpFI8VK6CJxNHQ0Yvep3Vi8eRHWbFqJnRs3Y+ui&#10;dVjy6keY8f338f533sMH35qBD/5mDub/zRKcePscGg+1YPjOMOxkm5G+CKbsnKQlz1UxNomspd+s&#10;hlURa4jK5G2inBSJA1BVAFBNzueUJvRijXWJ/dVF9zeWSmI4HkOlzYYTdfXYUlyKvdU1uNjRiXt9&#10;fehmz7dJI6ZNIhhi/kZzawtWrV6LHz7zDJ757g8x460PsG3TNhw+dAg5l6/CPjyWcY4UXV8g4oGH&#10;AGiE6a8mFSO3/B8AAJ2SjMgAoArXCNNkvjEDnSla/FgIWJUFyhl7rxYAauSU8BpSTabqWgGoZQKI&#10;vGuRj8/ZuUwQKhcKRezoQD6AOei0DCwHoIryCAtuloQIvxYAzbLgPrnj4wDox6WQZo+PP34ZAM3q&#10;gD758fg4APp02HpmOpDhNkx+LGa8fZKYOqYORGIqphjrtz32Y9Z36hoshWoyYiRIeIzUMas3yeNy&#10;9LskAc2kzw09HDTlPlIeB0ZrStB0/Sxqzx/Eg70rcfajV3Dk7e/gxtLn0HZjFRxd5+AbvQZ392lM&#10;NBxCb9U+NFCrbTiC7oGr8AUqaR510+n66XuYbMo4BAD180QzQR5jVskZCh+yVFH4BxpPA9QynEXF&#10;uE3DJnhTuQ+icrJDSSlrSd01akR1WUfKIz6KZkb31KQK26ALZQ8akXPuIbYsOYdvfm4m/vL3p+EX&#10;n1+O+T/YjgOzLqDyYiNC9jD/LEfClgFXZKkkJ6DlvatKOhpBiBMlYOgOCdbRYDTMr9+wbzNFVktH&#10;Ng0AyursErImLCn/S0maG8O/0TlxDEEyJcFTSXVzrLUMxtf0ZoVVOETPIOHJCDqwS4oQYBhjdb9+&#10;2Np9GGvyorvUhpb8MfRU0nwdS/IAAQP1Xn8cjV3juFvRhpsVzbhT14ErlS3YeaMUc/bcwKw9t7E7&#10;rwnlNj/G6QYd1I82RYVb1Xi6aNK4YgYOlZTJbiwCERpnYhVsxpLwh97HABC3aj2tEpJeWOgUsRTC&#10;ngACLg8S4YiI1Bl1nIzYiqV887pRAi2saVKLkvWhqqWblXzTmtIMC/q0MgfLpoUJAI95Ye8axHBr&#10;NwabOtFTUY/OhxXoKipDV2EJmotKUPawGLmFhbhR8ABnblzDuoO7MXfrWry/ZQ3e374BW69fRtVg&#10;P0KJON884eAPmfKgaRlWTdqHZNTirDlJodvLQGhCy/yQLjvLlKQx7l23ZB+I6LPCU9hF+qxBOarp&#10;6aA68885APUGEA4QDE6o5ufZZkFMZ4yuCWpxvo3ArC+ajGF0dBztNR1oLGrClSNXMO/tD/HSD1/E&#10;K9/+BaZ/dxqWvfAR9s3dhXPrz+LCpvM4u/Ycziw/j4srrqL6dD0CbcE0f5lQZEkXvBodI8K2otM0&#10;Q79T5wRBcUM1g6Xjq4w1OyEkkFQpOaUIm2CYhsnxRNkzC+mIp5NaYySE26PDuNLTiSN1ddheXIJD&#10;VTV4ODGBYSYHxEgldVnhasz7SRkn7FnY3tWB3fv34eVXXsPf/d3X8fOf/hy7t+xCd2c352Hhz0fd&#10;YuQ8eySBcIx88wDTXw1AY7WIauZDyUjBNQDo001CNNVD9BFab82s2TSaZoJSNWOX7pFnrbUw3kj5&#10;mOxkTHq6m+kpSDO36aYi8qMegD5F51q/w4iAZmVYHt9P1tfH1YBmj0/OMTdScCfLsGSP34yNTwVu&#10;jBRcg304C0A/eTtn6wnr78kA9Cm6SlPcQZfJUpO4QycxFyDz+ZUpGYipvH7dBAzSHTQifrAQQmZa&#10;MkyaVF63pRoISGzyaiKtTmhJito4XUZEVCP6EwtC9zmhuWxI+VyIuibgqCtD8fbVOPbaj3DsjR/g&#10;9obpqLmyCS33yQl6uAV9lRvQV7sF/c2MyfYsfOP34LeXwzlRB4ejmZygHroUxgLLPEI/hHSKG+Di&#10;AiFW3SQjg7qZrmhkOJqplizaRU4U38lPSSkSmW6qSYZSvlkqI4dccoXdq6ZM6nNdgBdVsOVOheYn&#10;Bp24fCgP7/1sLX7y1Xn40Zfm4sv/7jW89I0lOLX1Dmry2zDSakPUFptsEsJnVzPwoxzHFHdrNaGk&#10;iIQSgyfohYP6OBAJc+BkjHMawKQ3EIwU3ISsCROcqUwqI4U4Y7jUUyb40mXkUkSi5MVYN0es2aOa&#10;qeYqNwAyN+r5CePU/yE6d1BDdDSOiRonOu4Oou3eCIZrPXD3RWAfCmNgMIQRF81b6lc7jVVlvx27&#10;r5Vh5pbzmL7pNGbuOI+lx2/hcEEtbtT3oKB9GPU2H8YVFSKelJ4SYiNCE1J+nDU2IW1WMesodSMN&#10;mb9Pl/aTnoPa5Oou1ocEuCIEhoIuLwHQqACPvIOTAoBqAoBqWph+lrwi/LtVSwqqRTaHR5tVS2aB&#10;JWDC0lsDBGNcMSjUVG8SsbEAbHVdaM19iOrbeWgsq0ZPRzcG+gepDaCvvx9l9XXYd+E8Pli3Dh+s&#10;XY/dFy7hXl0tKjrbUNhUjwfU6ocG4JnkcwnxkjRxsymfIoQRZQ/LexoTHwAA//RJREFUqCYnQpKg&#10;Xpm0UWXegHU9sUR+JUUQZ4/mWQO6ibVF9+gmVmU/hyNR8ln8CPojPAXaOLsqWWJYjWdA9yFI60Eo&#10;6UP/SD9uX7mDPQv2Yee7u7Hj9Z1Y9ewqLPneQsz/27lY+vUFOPT2PlScKsNYwxjsbXaMN45jtGEc&#10;4002+IdoDYtYRp7ntOpSNkhuFiV1mXorxlOX6fEsDTjClTpVnm3AsAsnHlIsBEwpURMLmXkR56uY&#10;WNXG6e99yQTqo1FcHB7EipJCzL55Fcvu5+JkE9tssWGEqUdMsnczbA6R/hyPReHz+tDd3Y2t27bi&#10;xZdfxuIlS3Hq5GkUFhSht7OXhk95dP2Ri6ZK54jGQvT8JJ8lGIDKAWjmhOAAdP68T4kMi9UmHwtA&#10;M3+h/zLB0Med81d9b8affvn3/bI98ywAfUy3/xIAyhzFLAB9Ai5vFoA+UVs3DgZAWfG/0e9ZAPrJ&#10;27lBQvR0A9CUuV+uyQjUxwNQC4GLNVzxCADVzVoyKV1v1pQZKhgJVaadwlrnaWgESP5/DkCNlFUR&#10;GRTOlIyAsF19I+qjRPkr6BWuMTiqi9Fw6QRKDm1D6c5VyFv+Pi7Peh5XFryEyhNLMVZ3Gp6hHLhG&#10;zmKkfQd6ajaiu243bMM3kUx2QgBNazwmJSNJRkiCuWAh2XcpI3dJ+MKahaTVJNgREVB+T4qWEY3S&#10;DckSo0ZR6pQyR46z2ZrEKaITRXYUk0/QH1FycE/4cenAPbz8Nwvwud99Ft/4D29j7otbsPbDA7h5&#10;5gFco57MDyiWW1QsLQPYytxLDrME1GLRSV/QTwDUMwUARSYANTGNbtETEJHQGAOhEoDyCCADBAwQ&#10;GQhA9ocmI1VWgG9ECU3QoOlS/COzzjPpTsLdGaAx92CkwoXBIht68gl8VjgRGolzPDPmiiC3qg8n&#10;8ptx/EEzjhY0Y2duLVacK8C8Azfw4YEcfHgwB5tzilDYPwonm+PSEgLslaVjAjKZWLMod8aRzpNM&#10;iIicmUpslWB5TGVYxuIO7ohHfQGEeATUCkBTHICy9FtVlem3TCaFzw8hg8M3LGQn6sbGAO9bQbyZ&#10;FnCVpuGNwNs2iPGyFkyUt2G8sgPjVe0YL2/GQEkN2suqUFVZhdvFD3Gu4D5OUTteeB97797CytMn&#10;MXPrFny0czfOFhZjMBTJDKBgcn5EOknQKgijZrzbEtXUrTm3mfI8jyZkyJ0KM0NRZDmyTSvGIK1w&#10;LdD02qdYaEOZXYUIgLq8fvgDYSSSj67lbMQHPX0obSvA/bJbuHDhLNbNWYt3vzIdM/9iNnY9uxs3&#10;F9xA4fp83FuWi/tL76LhUB18jV5hQEYqbTLdKdwepE0L4izVJFMCq0NNyhpQSaikyQiuAKAE3qQY&#10;Dt9UYGtp0lh7dBPEslMmpDwpA6ADBCzzxsdwtKUJu5rqsam+BssIgC7Oy8WemkqUOp2wMR8O6cue&#10;guEGY+OjuHHjBjZv3owlS5Zg2rRpnK22qOghYrH4JH/FyJqw1Bize6c1L0Lrio/xhfgDfAMPk/ya&#10;Tx8A/Qd+ZAHo1EcWgD4dRxaAPllbN44sAH3ydv5pAKACVKTpPaYCoBlusqalPX5LWt7kvNrHOdQG&#10;CI2TAxRj+taKkBPTLCQqJrGMpmWWrBj1kZrU71SkFESKgc6YiIgwZsewB/7mStQc2YYT7/wUe5/7&#10;Gq7OfhZNJ1ZgtOQEhivPYLjsOAaL96OvfDeGWg8SXj2PoDsXYf9DxKNN9D0svXZSdNDMclJFBMak&#10;HklKyqG0b6cY2osWZkmRNqumIzEyKqEbjJuTnGgjOsWiBAo5hlpKlOXAqnihi+GL+xKIeKMcXJbc&#10;qMHCl7fi6//uNXznT9/Gto9Ooqm4CyPdE/DZ/QK0ZpiBnk5NnBzVNqPbhq2kYUGK+t8fDMDl8yIY&#10;jXBHXaw/yAxTZuh16pZCI03KfHCxCsEYykAonTeZot+y+1XTZsdImpKqbsopmgnYsr+tzMDsTYyk&#10;RQkrnNnW2xdCb8k4Gm8NovPBBBwtAfgGCVyNheGyhzHmDiO/rh+rjjzA2xuu4qXVF/DGlmtYcrYI&#10;Z6o68LB/AiXDNhT0j6NywoWBWIJvPxjpiiG6rqiiyj6QYNAEnhbwCWvq+NTp6R8PQHVuC2FaU4Ju&#10;NxKRiLAp+WlWA8qYThVW68dZg8UGCkvzVVJJk1xH5/WnRp2jJU+ZlZ4l6POxKBK+IHy9w+jLL0PL&#10;pTtou3Yfrdfz0HG/GP3VTRjq7EEX+ZZ55eVYe+QQpq1djpfWLMHza5Zi9uH9OFpUgKK2VtQPDKKD&#10;wLJL0TD1KqhmgEjNsqwoOjK5Voz8bFOzyGoJmYA+o3ONjTGeYSDrbjXFLLlj9cYqJ/ZM1yubVDgs&#10;AholO/HTusLS+7V01E7hpFsKwsEQHj4swIYNq/HhrBlY8N6HWPLyYiz63mJs/OEm3Fp8G0O3h+Bv&#10;8MNX64OvwotIcwTahGYy15oA1JzWaVIjnluhS71g9ixJJCWg1DPqWRXzcwyAJnh6u2Zs5iVl+r80&#10;Li67IpSEOJgcp/OW2G3YUVGGGVcv4oOcy9hSW4mc0WEUOeyo9/swSO/xS2tO4lH5G7ZGOxwO5FzP&#10;wWuvv44///M/x1e+8hWsWLECNTU13AeZvKbyWmhD91g2vtFC8ykcCsPr9iBIAJRvwk06jBTcLAB9&#10;So4sAJ36yALQp+PIAtAna+vGkQWgT97On3oAKiOKaUdOlIxM7QRbGPQ0NZ0GZuTTTvKW07VbyChm&#10;0STEZSzuSQKPLIrGWF5VKQhv1KJqkujPVMyQUguKItJTBepgVI9x0bQ0S4unpQ61h7Ygd+V7uLL4&#10;JdxY+wrKD76Dofz18LadhrPjMmzNlzFWdx7DjedgG7hODmQZfX8HfX6Avn8EIr02hox0xAwOCWOr&#10;PmW5ZnnfmiXbzwSf4jO6pR7LTMnUJG2lJtIDdTMdV/rMTOczleJN5RGMzGFU/Soq79Tg0PqT2L38&#10;EPYuO4HNcw9j9Yx9OLrxClrKejjpTto4kc7vhPZIXa9udfrNMiAdmSFSNh7kjAaCcDPNVQKgqq5n&#10;MPyapYRWe2LMtqokVkJKRqEE0aNq/MzBkiIAkmZJ3Zb1qClJFMMa00NnmxiKYom0sv7203rXE8R4&#10;tQNDlU6MNHgx2uzBYJMHjoEI4iEdbj853E3DOJZThb2XS7Dnahm2XSzFhjMPsfz4A6w+X4wTpW1o&#10;sHvh0XWefM1IWVj82A8pCULfF+Hgk5GmGNynRiKpVU4ls7LRmpo+uTba2l+TI4Tsr0qKwG+A1hWP&#10;G/FoxJI2K1JNGdhUFUlcJecS6/ekmuLSOSn+9xSvP+V2ZzUo+lxgeATD1XXofViO/pIqDBRXYqi8&#10;FvaGNgLuXeiqa8TdggIcuHoJOy6ew2563XT+DFafOoplxw5g8dED2Hv3NqqHhxBg9X0QGCvEwI5u&#10;LWNUJWmXQUSlpXGiPmlDIaNZUgvMtFxxH1YRFFjsUZc1twZPi5HmLhCQqCtnnC0864CtM0yLVtHN&#10;uvNI1A93yIZAymtG15O07gx09KI+rwYVl8twYvkxzPzuB3jliy/hwx/OxaGPDuHW7tsoOVqKvtw+&#10;pPpTIlQekgZkGhHELkZUmItRqsvIjaIyVT0JyZKsCfIlxqrNAJkhO6NJdZmUBJVJzogtqqs5pRVb&#10;e+SabZw/gTTuHSVAWzA0hMO11dhYVIBNhQ+wq6wENwf70Z1McJsPysZsnm0EqVOkY46OjuLEiROY&#10;MXMmXnrlFbxOIJQBxPz8fO5rp5+PerpJLWOuT6sK/WD+Hvo5GonC7/UhQkBUU7VHfJssAH3KjiwA&#10;fZyvlQWgT8ORBaBP1taNIwtAn7ydfyoAqDWXUUsTumQCUIOayCD0SEmhPQlCrQEd3Vr/ZgWgmkxQ&#10;FTVcrCZO02LkCIe5xqOqxsUOv/y29DtlfJauLZYkR8xwDFULaQqt4ZFxBxxt3bBXVaPx0G7kznsD&#10;RevfRcv19Ris24exhi2YqF2L0erNGKw5BFvHTQTGqxHytCMW6SUwNUzfyGo8HfTqZHLrEK6ZOjXx&#10;UgbRyaTiGRkk5bqeqXSqIwcHXFYkTI5ihP/MpNd0TRKDqCISqplgO83syp3ilGJ+bywcx9jgOHpa&#10;e9FU0IKDK47hjW99gDe+OwN7lh5BKQHS7pZBOIYIpATTjp+JjYx6Mk3D5LxIM2k6Q2Lu0dqhFK0p&#10;DIB6PD5aUyJm5MIKQE2GUQiOYEaIoqTovlNRkTrN6naZ6gCLXKsp2VQeqdENLUJIiKEb2YYCthia&#10;AYoMuWtRcrpdZAsjcUQ6w/BVuDGaN4aBfBt6K93obHGhodOBpkEXWsY9eNA1hi3XKvHW+st4Z/0F&#10;7M4pQ3HXKFqHnWgccKBxxIUeTxCupGLig6i0CvbKHPEwA1VsvKQzLdZeKyiaMkfd8t8jHEmT3mkZ&#10;GLGyIEkA1B/0weNzIxqLpCWJdCN128goEHBMkeQ+TMYvQf3P1Bw0k9EmxRlRo0EPAm433AQ+B8pr&#10;0HT5Jlqv3cFETRMiEw4EXW4MDgyirbsb92ursOnKebyycRVeXLsCawl83m1qQPPwIBr7CZD19aLL&#10;PgFfImFVnBGp92YNsEFAlZBxuhQfSyPT3sjCzwhualN0kAlAjSyOpFw5lAweFUHSxTII0vIzuhGd&#10;58A0va4xAq9UjCzMkinA5IBCSQfskUHYA6OwucfQ1tqAS/vOYOsbG7D9Z5ux68c7sOnbm7CB2qkP&#10;TqPuUh2cfU6ExkNI2OICcMYtMjB0fj2upVtC1HQanEmCsEs0ttHCUoVZlFblqeopzm6b0mXKv0wK&#10;SRllnlKWSaS5C3Zf1WJQ7MVF5+wMBdHgcePO4AD2VpZjK4HPiy1NqLHZ0E6+wnA0ykEnt2DJ1p1k&#10;5QRKum8YtwSr82xpaeHg8803p+GNadNw6PBh1NbWor29nT8H089GSb6qptVEdFnvbejT8vepTLc4&#10;JogTI1EBUicRLWYB6FN2ZAHo43ytLAB9Go4sAH2ytm4cWQD65O38qQaglnIqTJHFlgahaXoU09Hj&#10;BCCPskoap526lFCT5zAiQ4yZk5GkBKmvgmSvUXl+E+pmVM/F2FrNhOWTOv9qKGlJjbjLgY6bN5C7&#10;bCluzX4f9+ZMQ9nq99B9ZgXGynZjomM/bD3b4ejZRsBzPyY6L8E/UUlO5hh9d4h/tw66FgQ48NT4&#10;aximtkFmDukkADp131oziY20QZ4eqRIAJfAZV8PkVAogqipxSaokapyYc5cioM2a+XlDWoKNQDSB&#10;jtoOHNtyEmtnbMDuBftxYNlRbF2wB7tWHcLDG2XwjHl5CltaOsOSMm2wuxiR60ksU6KSLInMnQU8&#10;gooYIA4SAPW5WYQiItKDLX2TTvA2QIfKU2w1xr7J0qZ5FFg4/pxoiV1vUjQ9IQBoRnxLt4C8ySy4&#10;dH9RWwS2eieGi+ywFbngr/TC3+CFqymA5lI7Lt1sxY5LlVh3qRhrrhZj7c0KrL5WwSOd26+W4V7L&#10;AOyJJI9kJo3GNj4gglTMIqK6iOIZcc2ETALQpD4tS3Hlaa56ZqRzsvmk9W0z1VAyos8ZgNWYRbSu&#10;KAl4Qj44/W6E41FTc9IocTTSR1W5x5BUjX0iBlYYgIlx1mYwYiQ9jqhnAgNNtWh+WITWohL0FJWj&#10;v6gCtrpmxMYdPPI+6rDjQl4u1p0+huXnT2L51XNYcuYY1lw4i4uVFRgg/ynJmGwVhTcm2WPegtws&#10;YioO7PuTGiOdSlAfisZIqESqqYCOuoxiPy69/9ENIMOo4zz5VDcSRC0A1ATlnMALman9HJhKUiO2&#10;AZJSOAjVVaskn4ZQ1IHGjjJcv38BZy4cxaE9u7D6zcWY/VfTsfgvF+DEz4+jYGkhqnbUoPtSL3yt&#10;fh7FF32gy4FISrtnRGo0I1KsJXnj9eGWxdOMavKyTxFhT+kCvEfp/liNZ5zXU8tlWG54aTKjX9WF&#10;ffIovVzNjA2yKP2vmZ5Lp5sbsbmkCGsfFmJbeSmBz2a0OJ3w0xjG2DNMMtzqRp67omUuCfR3hjkW&#10;L16Mt99+G6+++io++OB9HDp0CF1dXfy5N1npwCpBljEvJCuxKrVouXRciPmKXg5yjc9kAehTfGQB&#10;6GN8giwAfSqOLAB9srZuHFkA+uTt/NMMQPk9yMpG3RLDMtGLrqTpRy2mZihYqpZaUt0UFjSIfBKC&#10;yIeDv5CQizAiMno66mUmMUrSIh4RtCwXzKkM2ibQV3QXeesX4sSL38HJ576G/EUvoe/CWriLD8JW&#10;uRcDNVsw0rkbPvt5RH2FiPobkYwN0+cDSHu4BhtwXEiqMB1FPR2VzUBfmg5oH9+vZtRTMp2y1DmV&#10;CcFrcXIi44jT+WMciEbovuJSVkaclANQplOZ0DLulx0sEtDV2IULey5hzvPz8erX38Sqt9bjwbki&#10;dDR0obutDx67VziKxgWxkzDpCMmaqcVlCasFX6ZZ+A1SqhiHjRmUPpMBaFJBiACo3+VDdBIA1XUj&#10;NqVLQXrVqPIU98rrdyXoNApmU3Kg49RfCZXPIZMZVpKxmEYmQ6LJQByhiSACIyG42r0Yr7BjpNCG&#10;wYdO9Fa40FpjR2O1Dbdze7DpaClm7riNVzdfxis7rmLBpSKcru1GxYAdbaMujIaimMoDUKQdMuAZ&#10;04RUqogo6WmNUV1ovaaSSQ7MdTmW1oBwRqTTCkC1x6SbytpM3UxdF5kEMQKgrrAP9oAHQVavaUxl&#10;TQyzWSOrSw6vVGa6JCPqivvt8I8NwDvSh/H2JjTl30NlTg46i0rh6x1CyObG2PAIOro60djdiTvl&#10;JVh+cA9eXrUIMw/swpGyQpT0dPCoZz89U4KaPuVc4KmuHEGJ6CKbBykCXkk9YUrwxDmg0tJ1hVYA&#10;ajBOaZY+1AydT8MYFcvaZCV70tLpt7oBcOQ+j4V0iwFQTWEZGXE+562TjtVP+tweOIZt6K5vxqXj&#10;p7Bw1ly8/Ys3MOflGVj16hJsfn4dDr6yH2VbSuF86EK4K4LkcEpk8avG9oEqNX2jgp1YJ99HYzJ0&#10;LAMkyhu7hgzpG1Xsz/DIJuccEjOTEQyF6H5Zi/F5ZQSDDZbctIJVTE9n+LJttdFIGG12G6rHx3CV&#10;AOLa/DzMunoJy/NzcaGzHa1eD7wMfMq5qxnkTSm54Wg5ggQKa2pqCfitwde//g18/vOfxyuvvIIz&#10;Z06jt7f3kWce13C26EBnLpky70JPA1CW4h8IBuBwOblUouGzZFNwn+IjC0Af4xdkAehTcWQB6JO1&#10;dePIAtAnb+efCgD6WNYTXZISJWVEwVrPloRkBXqEYEZWnJkus2Yt1TJYeZgsAE89jcjIpzifLgXg&#10;NVU49woXhrdw7rDvYs50nJz8WByB0TF03b2Bwq2LcXftNBTunIaSfW+i+dIiTJQfgLflAhzN5zHS&#10;fAb2oeuIRWvoBKNg0iksnsWAr0bOOKvJNLU2ee0pY3iNc7CosRRRUxxDNi6doU9NaG8CUKOITUip&#10;pBgxDAOgUu8xQeeNqgRE1QSvedR0zSR41GVdlKEBzqIoqXgKsVAMbTVtBD4vYvvCndi8YDt2r9yP&#10;G8dvw9HjmDS+moy0MKAfkym+GgeejJtGjcOiMW44gCkOAzRyWUX1WcKU5jHx0GQA6rcAUEsKriBK&#10;FiRDipkwK3mCdTVNZJWQzdzfoH5ladZJQUplAC9zTWPpeyE6oyuBlINsoNNFYz2MkbJxDFc7Mdrk&#10;xkiLB011Lly5N4Dtpxuw5UQN9l5uwIGbjdifU4Otl8uw5WYlzhD4bPIEeWTTgDFGVFPR0rxQmiHG&#10;xyJ4mmgsFZKR2aSpZAUA5YzFajq6Mxl4ZsirWEoZ9SnrHNPbOZqFVzdK4N0VDhAA9SKQiJs4LSkB&#10;csJSlm2Qp7IUbl4zSEAiTr6Oo60ZXQQ6O/Luore8FH21teghMDHe2Y2IL0jnDuJ+Qy22nDmONYf2&#10;YvvZU9h96Ry20b9P5+WieXyUgLh4hrD/86iwwYejijpK3WRbZehJ5Iby+lRV1vtyu1CljIkZtxR6&#10;uAZDtMGAnJGKrQuQYqYeG6RE1o2ylAQ8aSJm/nkDS1mJrVUh7yQqLVlcUcQWE7RGTbiG8PB+Pq7u&#10;v4Czq09g+ztbMOubs/DWV97G8hdW4PKWi6i6UoHmW01wNDigeyyZBmzqJWhGaSzKyzY3YvQNAj7S&#10;05jMP0B9EeRsxaLFZd5+mijIAKAseMr6OMTzNNinU/xMCTk/ZZ6xkX9rbioZsDxMHdFH4PNmXw92&#10;lj7ExocF2FVViQPVVThcUYac9hY0+b3wMj1Qen+IAVfqk5QRTpWaTCyrwniulZSVYdnyFXjrrbcx&#10;c+YsznJ76tQpDA0NWXxs8SwUMj+Cadi6Z6nDSBM3bFxEytlfGMFTMByEw+2EP+inblEti6w4sgD0&#10;KTuyAPQx/lYWgD4VRxaAPllbN44sAH3ydv7014BiCoIPpIuw+B54QkbDYjIyZgAybdLHtEmpugZ6&#10;QmZOLo+4iUgbB3dG3acu2A/VlKjxFIyI2iM6iHGPD/bmZgyVlaLt6gWUbFqK3CUvo/bsXNh6DsAx&#10;egyDbfsw0HAI9r6bCHvqkQj3IRkfonPZeIqtzmMCwknVNCbDkOSac7oE1CwNjDG8MrIcdo0ifpfg&#10;brIqKUFUyXprxe2WCWgyELFoH4twMkCbYt/FZEY4eQ4BAXKoEuy7ND1d0jo5kETdYx9woK2yAzV5&#10;dTi//QK2zd2O41tPoqGiEbZRO3wEABnjayYaZlHqCI/yajo5uXpM1KCmhP48a0bQVQAsVd7XZBVB&#10;/bGMrByA+gwAGjVTFg05CCPiqfF/ycHXDbpOPS09YRRWGiSxKZFSq6uTRO3ZpkQkhdAQrWMtbrib&#10;XHCUj2A8vx/DBSNoL7WhttaG0sZxXK0axupLzXh9YwGmbczDzlvNKB/2YNgTwrA7iD5vCIOROJdS&#10;iVrujeNiCVB4uqZmhMxScj6IMRWyJgkB7DWZL8lJpvRfCj6tAPTROWiERNPkYAYANZQwY3SB7hA5&#10;5owJN54GoDwRldcLirpY61glw1EEJ5zwDI/D3t6FvsJi1F+6jIarVzFa34AIzSun04X27m5Ut7Xi&#10;Zk0V1l86i9fXLMMbq5Zg77VLaBjqx7jTATd9b1zJXM8MYigO1CUzLGNtNnVyDN1Jlu6qCrZrI7qu&#10;yoTvhOxhVRcyKZCkZNbkfZHOrUrRI9WU7zC/R0svNprJtCxWMZZOGpdRYoM12QwfyxGLIwx7fBjd&#10;jha0jNTi/sMb2LhkJWZ+bzoWfWshtj+7A/t/fhhHXj+JW+ty0V/ej2iAwGWI1oW4mpE2zNVPyFYi&#10;WgRBPURnjnIgykBokkdAw1yvVdeivPHUBL5ppJiAT6yDYnMhzFcvFX5dQNi4rH/WdKHhqnKCM4WD&#10;c2vZLEulHQmGkD84iM20bk6/fhUf3MjB3vpalLtdGCJbssei8NAXhXj+h0g7T/CU6fT8i0Wi6O/r&#10;R0VFBa7lXMOa9WvxixdfwNq1a9HY2MiBJ/MvrD6dpumWus10BNSM6/P1UJDSqRYQCj4XVYTjEbI3&#10;DwLhAO9L69/ZkQWgT9mRBaCP8bWyAPSpOLIA9MnaunFkAeiTt/OnX4YFj9ZUSQBquIUiChaXzQCf&#10;6iS5FhkhMqmDLF6YpmcSVZopn2ZcTTr+Ok+xVVNC41KE0KRTydAAOft6MgRbcwUKd67GhfdfxpV3&#10;n0PRirfQeOIjDFVthW38CEYcx9Hdfxh9PWfhcpWS08LkVETkVogaxHjcQLOwkfK6I4U5zrrER7IW&#10;SRJ+pMFnVLbE4wGoIdWiSJkV7hgmufPEnLkUnTdBa15C1bgOalzK85kBr0mEQIGJIPLOFGDde5uw&#10;5KUV2PjuZlzccQnN1S1IJpKZY5mQjdd+MheS1dZ66ft9PN2PE/5ook6MZ8BKLimuNWgC0KgEoHEZ&#10;m/olANQvakCjXI/SILASkF1IqyRllZqSBp+azOBOyss0cgRlXSrHXWaKcJrkSiEHPzAawmjtBHoL&#10;BnibqBhDgMCoq8WD0geD2HmyFgsOlGDh+VqsvtOOjbkd2POgC7nddoxPShMVQSqNR5JSchNEOP0G&#10;2bMmanNZZEqzpHYy9mJGmsWkf3jUKimioZpqqY1LMwD/UgCaQXIlGayMPFHdyuwqzhWntdxLgMLl&#10;8yMciz/KnqtJwh1VguJkCv6hUXQ/LEfDrbtou/sAA6VVGKlrgq21DTGXh5NeNfb2YfuZU5i1ZQM+&#10;PLAb669cwO6b13Ds/l0Ud3UgoE96ZrC+4tJAUtJEFxtQ7Gcmc8LlhQxNooxmEclFum5cCsbwtFc9&#10;QxpKsxCSiRpIg7JIn0yzrKUXNE1y7AqrVhCh80bpHmKaUbeLR+q4fWEPKpqLcOjiTmw5tBpr1y/D&#10;zJfexRtfeg1Lvr4Ml2dcQ+PeFvRfGYK9xImUQ3lkPeUkQqqRP5LisDOkRwncxcjWEvw/RY/zlF9d&#10;TTcYzNi6UeKgytpxsaFDT20OPgMaS5HV5PTQOXhL0GRitbWMaCout9hC8nWUnvf5Xd3YX1aOjYQP&#10;thLw3N/Wiru2CYzJ+Q3Zv2w+xCRon1we3tffj3379uONN97AM8/8EK+/8Sq2bNmIurraKXyQNPjU&#10;LbrQYl3VJEhWeU1wijdVAtB0Zgm7n1CMfMWgD4Eok78xNv6yAPSpPbIA9DF+VhaAPhVHFoA+WVs3&#10;jiwAffJ2/qkEoLqRFqXK5ElFpsopxn67SYnyKABVpetiNCXtSBkpdZNIi3hf6ZJgQxG7/RmeTzSC&#10;QH8Hhivvob/4IuovbsCVRT/Gnh//e5x44T+jYuc0TFTvg7PvNHpa9qK5ZR/au89g1F5AzksHndsJ&#10;QR8Tk7BI3JEq65F4FxgYNyW/3+wWTd57UraEbCnZP7rZpgagIkVTl/ErQQjDSGRU/sp0LRMyMGQ9&#10;oo4YehuGUF3YhMILZdi/8Bg++N5cTP/+LBxbfQJ99f0c/D0yjjLKzJlkWVRFJwCq+WmN9XOmYc40&#10;C80M0Jrll/rkCKgR5VU+HoByEqIAJwkJR8LSqdRlbymS2VTw1ApElxabVw0+FmtWt7FJYYTD2P3E&#10;CKQ7E/ANR+DoC2G8xYseAp0thf28NZUMoqFmFNVVwzh/vRkLtz3A66tyseBkNa6229EeS2GUvnac&#10;+tuLtNRikl8nXaPOItMxCXgE+mWyG+y5xKPibOODk0TFBFpmNYLsZ1WCT01EQbmeq6qauqd6pgrI&#10;IwD0UfApPzQp+pkuVkzXlCaZFmMgRD6LH9FY/JHUaN7H4ThidheCBDx9PX0YralD061cVF68gra8&#10;QniHxsxdk1Aiieb+ARy9fh1vr16J5+bPxUcH9+J2cxNGolF46Z68qsrBjJqetJIhR+5m8HA6s7sE&#10;zyoQTWjcciBqsCOpptGlCc8yMKRRcy4Avy43ixSTGkvjNqXICKggf5KYXTUC5tbZm+J1piwBNkIt&#10;KkmPUuk74UzCjnEHRrpH0FjSiFO7j2HGq2/j1Wd+jnlvzMKmueux98O9uLT8KlrOtSHcTD3BCLNd&#10;cmnRjG4Xq6Mqo8FxXeGswwmkOGhm3xtn8lMMoMtNBmY3GicgSkoipJQEoJY+letvnKXHMvCpiQ0T&#10;zkrLpEpovod0lpIrACfjm2V6nbUeN0onxnC7uxOHysuxp7gUV3p6UU/PpW72Huo4VqYasUzBpAn5&#10;M/2HwaEhnD5zGtPefAN/8zd/g29+4+tYvWoZerq7pnyssM08Vc1krGVjpXA2X5VngnABHgOAQryq&#10;EoBGk3E4fC6MOsdg8zoQjIc4AFWmAKDzswD06TmyAPQxflYWgD4VRxaAPllbN44sAH3ydv5pA6AG&#10;I6eRfJuSVYEpI1kug1XS4mSbkZ50JFS6FzJqKtg2OfkQZzu1iqeLXXGWhqpojwrIx0YIaJzbi6uz&#10;n8XZt7+E3PXfR8XJl1Fy8Ed4sO3vUXH6NQzU7YRn/DY8tgI4bKWwOarhCpCjmBgmp8ZD3xHgxB88&#10;4iDdK74Lr2rp8jEDL2pGLatxL5oEZ6pZs6alKTMmQVALW6xm6SAYJJiMyVfnwNNILTZIaIwjEUyh&#10;nkXuph/C299eiKUvbcLJ1Rdw60gu7l/MR2dtF+J+y3PKACimBIfGyUxURmqiCrITTRekSqpu1LRq&#10;6axF3XqfBthOyQ0H7dHMbMsAJZkOaNAPl8+NQCQoZCE4fBUOt4hUqaKmS02PuUEIGk/qHL9oBr4y&#10;JGIMLpkomYpDgbPRh7a7Y2i6N4HeGi86G11oahhDXc0ITl+ux6Itd7Fox13suFCBs/ltuFrSiwdt&#10;NnT74yZoYj0WQRqA8lFjKYsp6qdUWKRAStDDmIpZyjRLwebsvJypV9gwi1RpSoyDUpGWK1JFdUNb&#10;0sokPZnpdnI/mhFPzSIYq5jnNam8dEt+NnPikykeeQ64fZwROaPvOHajWTfhhaOqEd05d9B57SYG&#10;ih5irKkJtq4uuEfHEIkK8iImQ1k1OIRdl65g/YmTOHAtBxfy81DY0owBnx/GqmUQMbG6zyQn1JJk&#10;UoZ8icHqymqdUxHqv6jUe1X5XDNrnE3WJTxSdy6eW0YlrhC9Ean/qYxZmK4xF1FAU45YJk0Ya5HY&#10;Pktwjl1G15PgVZgR+i9AZ/bT78L0uyC6+tuRczYHx9ecwtG5x7HzF9vw0VdnY86X38fud7ej6Gwh&#10;2h62o7esH552Wk+8app4NyYj+TrSqqaMqZYMIUZ9E2ep/HKzi/UD0xdl8i56Ujc35XRDHsZ41WR6&#10;gGZERBOCQVvq5GqyBp2dj21mBamPPfQdbKttgloftUKvG3vqa7D0/i2syr+D/TWVuDswgM5QmONm&#10;Jq0SkK8hpBMQpvLGXG439u3fh9ffeA1z587G7t27cfXKZdRWVyJh9Zmt2r8sAqzINVZPmzvfpNLT&#10;Iym2NRUuK5PQEkIRlv4+4XagqaMZ9e0NGLQNI5SMyG0DLaPcIQtAn7IjC0Af42dlAehTcWQB6JO1&#10;dePIAtAnb+efRgCq6FZVvbRPa6aIPqqvYhJeGH9OSfKZlEkvYohYRIRDxYlJIKN1jIEyJVL4Jl2a&#10;j8Bn583TKFj9Ni6+/nmcePaf4+7i/4zevGlwtC/GUMMCdFQswVDHYQR91XQeBzk+AXKunfAGRxGI&#10;TSChesnhYdE5obtpuFncGVTTsgy6EUExSGc0kRLGI6UWuJmGmZNphB+VK7HiBlEGx+RV0lFWcwgY&#10;QUj7GMrymnD5QD6Wv7AHX/+9V/DX//xnWP7SVtTdbULYHUEynhRam/wiNBkpSbMS67J2TmO1q4xE&#10;iWurxtMiKPQza4qM4Gom8NQyothpF19/lGBpEgD1EgC1+6i/I34ufJ/gtWkpqfMoYaxBiWsBoIzs&#10;NsalJSQAN87L6t38KbgHgrC1BOCqD8FZ7sNIkQs9JW60VLmR93AIF++142xuGzacKsPbm2/hg125&#10;OF7Yii53EMGEgqgq6v2MsTLlTyE5Wnj6KNNfZKndrA4vzJMcVT1E4xSme4txzdJ0rZrC9VpVKZ2h&#10;SYFXXe7G6IYdWbIJ9EkNk/vR2KgwAYeMfJkAVDPPn2ZEIsc+kUSEpd96fPSRtDEl3GH4OofhqOuA&#10;vawRI7nF6L54A93Xb8PV0kpvEP4NO3u7bRw5tdU4WlyELTeuY9nxEziVX4CeCRtCcUaOpQnJSqRT&#10;ZHnJrsaAVZIAg9ioMBmyJQDVUnEJQGO85jkl02cnc0lPnZusyXtP70Ck2ZiNrArV7EzNUkZsJEin&#10;yZ0NABrjxEKiylR8cQQeDHibUdtfgLKOuzhz8SgWTluA9748A0u+vBKHfnQYl149j5szrqFqfwUH&#10;nakw2XWA+iUQ4yRoBmuznpBDpwqZoJRR462zNHuaA6wWVk2LI+uWvTizeFfRzSaYpA2bSIjUb97i&#10;FtkiYQtcIkgTq+sE/buGnjPX+vtxsrsL+9pbsaK8GHPu3sTqkge4NtSPnniMA05jFTR6OYJ0FHTy&#10;MTI6iuMnT+LlV1/BW29Pw7VrV2Cz2YTcEN890jOI13Sphyu0PqXep6abTLeqhZRMNbcqFTPXJqrG&#10;MOGxo6W7HZUNVQKA2ocRTIaRlBkZWQD6FB9ZAPoYPysLQJ+KIwtAn6ytG0cWgD55O//UAFBDXQSZ&#10;ggamVKSVyXYqAIq0LyncUU2myilS3Y/tr0s3ZxIAZQhETxmFfwRbElEkIiG4B7vRePUgcpe/hoI1&#10;L6H5yDto2PlDNO79ewzefwvegU0IeU/B776GgK+Q1vEBecXkVMXJxfTb4Qs7kFAC0oFlUYSEWVzI&#10;ogiqQRqjpTUUNQsAFayNBgvrJI1Gk77UiFpZWIElwFENUkrt0ZRL5qwlYilEQnH0tY5i54pzmPa9&#10;lXjhrz7Cj//jLHz3X7+F2T9Yg8ILFQg5w5OtS3q9Mi0UIkIiopspDkJ1zajLS4m/yVpeEZ+MS/5M&#10;ayoxYFWu1EylzUcBqPHvNAB1mQA0nXorHErNrK2EScxiKK4kZamv6cCy30dVeEZC6KqaQHPeBHqK&#10;vBirCcDZFURfmxsPivqx/0I9Vh8pwZpjpThwrwXna/uQ0zSI2gkv3KoleVDXzagiB9u6nrZlZn88&#10;pMeiWUIWSCUAmtJCXKeVgScRqTH0M0VKLmuM7VbXBAurbs2ztZKyTgqIZ8jYWCcft5ukRCVGPvIk&#10;AAoLGROzKwKgCQKgMacbyUCI5kwCyWAE7g4CGbcK0HouB305eXARCA219SLcP4yoy0PzIo5QNIpe&#10;hw2nih7g7e0b8fM1y/HR8SM4W1aKTpuduiPzeazpmXObEdPEdLHJkJLbTBzccXrlJK+ZZem3Kq95&#10;TlcAW1V/MqLA6VC8mIB6Ogdbl9y4Yv5KYM53itJdwmzIWF1iyASgYvsjITMwUhw0sYid3TGI+w8u&#10;YvPORVi5djaWzJuL2T+bhdlf+xBbf7ATeUsK0H+hH84HDvjrCeR7NI772Hoei0WgJGNpHWRWNiAI&#10;foXkja6lixYM3VFjvUxNsbham9lBk+xCk7TVzE4VAfp0mES78ND3NAcCON3WjiV3czH39i2sr67E&#10;0d5uXBjsx+2JUTREw7DrQupGNTJdJm02GiZrPLdsE2Qnp8/gpVdewfT3p+Py5YsYHx/L9C10cSJd&#10;Mi2zWnrNiHrKOlARARcbXCLlltmGQVGWkiuQzvuLbWY1djajtrUeHf2dGHaOYoKt5bEA2Z5JPWV+&#10;fRaAPmVHFoA+xs/KAtCn4sgC0Cdr68aRBaBP3s6fdgCa4QOa/LVGnVVay1OzRiqMOkOD+FMCtpRJ&#10;PKOmeU91Q64iJXbveVPSxDIchciQGB3JwAiGK26h4fJhFO9djtwlP8GNGV9B1a6XYCvdhEDtNjhL&#10;18JOr8HxS+QIVtG1ddEaMkz27oMU3UOMnGyP14lAkBz0lOQ41S21dUaCMQMmRnqcntZYFz6gJklV&#10;LBEoax6lNXVSlayVEphy+Qf6rpSs83xkiaP3OQcCKMxpxeVD5dg2/wK+/58/wJd+/xd47vNz8dHz&#10;27Bj7knknS2Dd8L/6KBBOuqWcIqIcppbBvI6dKFBqqdToTUOPmM8TqnykZ6UZgtYoKc1N1Y3Abax&#10;tKTovgOhINx+L4LREI8YctDG6v900b9ccsXoO1WyemppJ9j8UrrsRECBeziC4Q4v+lvdGGgLoaMx&#10;hJKyMdx40IpTt6qx/1Il9l6pxb6cBhy82YTCzgkMRxKwx5LwKioHIXIGckDE02WZAy9lOXTpMJsi&#10;swlRy6hz5zaOBIH6lJ6U4FlP82fphvyKweSJNPi0TiZMEfGESDU3o6PmBzR5XXEuRyQkiYw4nimk&#10;Iut201qsvK6S1vLY6BhcbR0YqW/ASG0Dhsoq0XMnH10372GstBrxERt4kTHZod3pwoPqGpy5dQsH&#10;r1/DhgtnMGvvdszeswNH7uWi0+nIBJ+WzYZMtU3JKCti6oKN1oi+m0WYuinJlE7ENzalLJXkZuRM&#10;kyROViSmmBy2mozg67oMNcq36ZLjiGu0GkOpG7alw8oFG/L6MNDSh8YH9Si5mIeDSzdj+g9exBvf&#10;/CkWvzoH+xbtwbnV51GwuxgDuUNIDCZFMaVfnDwZSyEYCSMcIztPxSxgWNgzA59JHgXV0vXyMiTO&#10;I+1WuaGUZR1NWZpimW5W9mVNgHuWr876ypSUoeam+2xweXCxrQvbSsuxJi8P6wsLcKqjHeU0N3vI&#10;vx0i0Grn8i0SaMoicJ59omeSDQUCIRQWFmHbtm1YuWIVpr83A+++Ox3nz58n8Dlu8RvSPrRg6tUF&#10;kRuT35EyRLosCVCltqeIDotaz6QuNGBVmfTLZps74EUbgc7qllp09nfDGXDDlwjCGXbDE/EhrmUB&#10;6FN/ZAHoY5ytLAB9Ko4sAH2ytm4cWQD65O380wBAVclrmzIdRNUk+DAjf9Y0OYuahip3/JPcdTeq&#10;rFLyHALUcUkVBjJZzmVKMmJOEjRnF5IMeDBSeglFy5/D+ec+h3M//WPcnflnqN76LfRcnwlnyyGk&#10;3AVQvHWIOBqQCHbRdTEmEOZWGY67qEeLhhkzqxMhcmhSKZlYZiIsAy4LQiFOf8HlBmQWHAySGN10&#10;o020rWiWjFs9rdlhhjkhgZ/CpV0Es6NMF6STR0NxuB1BDLd5cGNfPd77zlH84vPb8OJfrMZ3/s07&#10;mPa3i3Bk7SVU3GtEf8soAtbIp9H3mlX3UDW9V90qdWJJUjNBKB+RpOnMaxKw6pJuJDM4Z+UltcSv&#10;JgFQvqbQWuLz+cnxi3LmVVHTJh1mlpbJUwbTRFQsxVDX0hFBNULzxJNEZDwBX18cI81BdDa60d7l&#10;QsuwD/ntduy604gZe2/hve1XsP5cEW7XEJDod6J50I3xUBwGHZOI4Asxe54uq4Rp/IP0tTLBUFfM&#10;iI1FLlKSNQvbZ7V7kl81I/KX4rq06fLlDCKhR9bfqQEoZ6dVddO2IAl3pgagIuLHU6p1NfNrWPo4&#10;reOepmZ0595F/fkLaMm5hvHKcvi7exAaHkGU/u7zeTHqdaPf5cS9+josO3QIry1dhlnbtuDg7Ru4&#10;W1OJ4uZGdI2NcfkW8/q1RxmZDQCayRMlZhIHXVJeY/LE1i1kZoITOZ0AbgJQTRXg0hRi0Sx12Kr8&#10;hASgzMYSopsMPJrWB82spzaOUCiEhuJanFl3Ajte34a9L27Hrp9sxOqvL8Kqby3CmcUn0EhzbqRt&#10;BJ5+8gPtCTEMRkoI/TMSiMPjDdAzlAHQJMx8a6lrKWpQdcnkaglrsjFMkVWySLsBQA1OLiWz6db9&#10;HqkjrEuJFd2QZpGr3Wgshq5AAGUOJ041t2NbcSWOVNXjfm8fqkZH0cYimBCFD1YV56SUudEMDSbL&#10;4Xa5UPjgIRbMX4Cvfe1r+MpffQUfvDsDN6/f4uAzbR+aLFEQWs2GXRv7D6JbBPg0AKiQn0qlSYf0&#10;dOQzRQDZEyTw2deBmtY6dA32wBvwIUFrSEiJwBkhABr1I5YFoE//kQWgj3G2sgD0qTiyAPTJ2rpx&#10;ZAHok7fzpx+AyrQoGclIZchmmCKRmWWO0knSpV4mY3mM6UzdLsrlBhgQ5WQ0utC2NDlFTLZTmRYJ&#10;4cQxB0XxezBcmouy9W/h9vOfxZW//d9w9+e/h+Ztfwd78Xy42/fA1XcZ8UgbfSYkdBg16QabkgVS&#10;p1FPIBb2I0BOd4T6nRG2ZKZI6jIuE5Oi8wl572kIl6npaUQ5VQGgkzJ3NPUoABWBUp1HfQ0Hyzg8&#10;E0GU57Xj9OEibF9yF9O/eRpf+aer8aN/uwmLf3wEWz84jjvHCzDaNY5kLMnT2NLGhEwa2kfSgCcL&#10;wkxGRoasTkrquFrDMNqUlmF63tbqOj1TazSVZGtKGH4vOYfBqNho4ChNEeQ0qgFEU+mURaMejp2C&#10;HPLQWAwTjT6MVHsx1hDGUFMYtdUTyClsw+EH9dhKbdmNCsw8eh8LT+ThZGkrOp30faxGkTGAauIq&#10;jU0D4cknOfGSogaRUgO8BliHJA3StEd0aXUtE26nkFmaaAVe1kxJferFd0pkKhhAWURcpGaK2mK5&#10;McD1cEW9rpmfySVzEqKeV1fTqp7sPIyZloBGf2EROu/kou3GdfQV3EewvwNaNMhTTf1KAuXd7Th8&#10;7zZ23LqBjQRQFx05grnbt2Pb+fMo62hHgM7DGHVVsyhZT5NnTbKhyeXf1q0Ja5/pj/SFJqVkjKrw&#10;lEzNl5F3uUGSCWk1i3ywnk7lNwCoGfJEmn8LU8uqhAmQNNY04sTGo/joOx9i1uc+wNqvrMKFV8+i&#10;cNF9FK8rRNf1TkTHGBmVSMmHrA/m850nTeiIBBPwuMII+mNk96pl/lkZwTWZ+5FML3pG7SbXQdVN&#10;8MmXEyW9H2foAFvXVyGXq0tgK8nMqI3Qc+XewACONjRgZ3UtNpdV4RDdY8nQKOzxBI9kRzXdXHKN&#10;slKhbKXx1GjNHC3hKzgdDty+cQsrlizHqy+9gueffx5vvPYGzp08h5AnKPoFYqlVFd3CFaCn13pr&#10;iYHMBNFlDb0gZ0pJ9lvFpBJK0Trh9LkIfLajqqUarf3tcAe9ArTSXPbHg7CHnPDGAlkA+mk4sgD0&#10;Mc5WFoA+FUcWgD5ZWzeOLAB98nb+dANQEWNIs7uKKEO6ZkqGF4x0WSsINYAcORRJLUaOQZhAaJiL&#10;rMeZyh1LsWLAUmoqQmaLigIkcKdMiUwgaOuCe6AJIxV3ULhxJnJe/yIq3vszdC38S4zv+yECxQuh&#10;OC8iFS4lgNNINuzAI2EZTU9rJ2YAUBcivgCURGoS0ZIuIzIGAI3LusXHAFBNeouKBJ8JyaCTkiml&#10;LHqjCekOBj4Zmy+797SiHatrVFB2pwPz3jiGr/zFIvzZ//cj/PX/Zy1+/Md7sOu9PNRf60Ff0zD8&#10;9sBk9Cuapmfiyow0YCtoMIoQ8UjTpRuom8Qx6tTvN7/XCkBldZ0FgLLlJZlQEPCH4POQcxiI0Rgb&#10;tb0y3ZnLmEh5CYNiGOJrtRg59Y4EbG0+9BTb0VHoRG9NAB0ERu/kd2HtoTy8vekiZh+7iz2lLbjR&#10;NoTinnG0ugJwKaoJgriTbWRx8+8k+9UidH0h6pqQIKDiAhWTAKhFPHOyVK11r+XjAGhGkNAEnpkJ&#10;zbqMyPIURJ6WrZJ9CKZPIQekWlJNM+WLdH4vIiKopRJIhkMIe9xwDw6gp7wMbXl5sLe2IDAyjLBt&#10;jP5mg5uc+SGnA1XD/dh5+xpeXr8aL6xbjeUXLuBKTQ3KyGFvHxyEMxyZvGJlMvGaFcG6JRr5KAC1&#10;kpWZcyfDTnUz9Z1Fc1VdMXMs0qXkhm0mZV9olswMXb5bRtNZurTMPDcYpQTISU+cFM35cCCMsDeM&#10;ztp2nNx6HCteXor535iL1d9YgWMvHUHtzhr4ir0INASQGEjAkrstVkVFSOtApk5Hg0l4HVGE/Ako&#10;qUlpqDAVheXcMhY7FtWOiDptXrMtjI1FDJmKEtcA1iZJmEpcqFrOYtwqu0QH+aulY2PYTX7+vGvX&#10;sPB2LvbXNaJ4wo7RWBxRy/plknGb8kyyHlNedyKZwNjoKPr7+nDn1m3MmzUbLz//C6xbsxb5+fko&#10;LyvH+PCYxYmQ2cBKei/OoIdSDZ/DAOW6lm5mKrbYfDDGim18eEIeDj7LGyvQ1NMMR8DFWZbZkSRw&#10;6osG4Ai6eA1ojMuwZAHoU31kAehj3K0sAH0qjiwAfbK2bhxZAPrk7fzTAEAzI2NxzjrJXR0zv20K&#10;ACpya8kxi5ETIYhbEjpjKYzwJNw4p9QX0iqqlubqMXIltZgdzua7qD29Bvlb3sO9dS/j2sy/RcHC&#10;b2P84jzotXuBgQuAO4++qxVCXICpOEZhCgUYzpqVtMMEoAH4XW4CoME0ADXS/UwAavC1JmXt6mQA&#10;aoA/VRZ4aRJ8yrpVRYA/niDIgLgu6Vh4xCLdy6mYioaiXqx8+zz+8v+Zi//zM8/hn33mZfzgP2zC&#10;kcUlGK71CQ8z03oy3O8MHQMrvskAoJbI25QAVLdIxkyKlH4sADVa6hEAmiAvOsAioNTPsXBMREAZ&#10;y29KM0Exq+3jLMdJhdeG8TEg8BkeiWG0yYO+BieBbw86G72orLEjJ68bhy5WYdvJImw4no/Dt6pR&#10;PeziidaqsEwuGxGiC2CNRXoU3Ui7pe9RmeSMAJ9pFtWYJKBS02hTt3Sfngk4J5OzWgGotefSANSS&#10;Ej3pTMzJZimGrF6WA1DOkCobJ2XRZFRIy5D34TagCQ5a9hp22THW0oSusmK0Fz1Aa0Ee+utqEA35&#10;+RWwEWobHsCF/LvYfuEcNl+5gNWXz2HhiSNYcfoELldXYzyWRlkqrFFLPZ1FYBQkypnwPwxATYIh&#10;KTkitSHZ5lTSyEiVkiIG6ZdmSHOYREcias/Hl+aikeGtm+OYnrVMPqeP/N2i3AIUXSrAhfVnse6l&#10;Vdj82gacX3EGD48UofVqMzz1blHfaTAYJYySAhmp04zVQJQhRIMEhhyxRwHoI/PLyuIb5lq8mhbk&#10;EXlBFKbw8Y5Tn8RkVq7JEmwxKgUifdYvm4cuoo/GL394GMdrarG3pBS7CotwvLqGwKcNY2RfhrRK&#10;mK+9RpoKLLsmmZt37e3t2LVzJxYuXIj333sX70x7HevXrEZdbW3mcmQdcFnyzhi9maxUSkZoFYOw&#10;jdec0xipCo9gKnLDISVXWkUK+7B54Q160TnUierWGgKfLbB7HTw914iYRlNxTm7Ga0GjQV4DqppF&#10;A+LIAtCn7MgC0Me4W1kA+lQcWQD6ZG3dOLIA9Mnb+dMOQNOOc8rCxCmZVTVJGKToU4R/NJleSS6S&#10;FiCHg4AeAVAFERlRTAkgJnGaNZFP0/zw9BWj4fhCnH/lL7DnW/8cJ1/5tyhY+y0M3V2FxEg+ATJ6&#10;Xilj1Bjw9EBAjpgEZFpm9qlJqZmmUIpGWA0o2XkgKFJwLbeswwCgKZODMZkRE9Qt1X8yN46l3CUs&#10;3qL0dzUOIlJcYD7Ck3r1DB09jQBZa/kQVr17Dt/6/63AF//ZR/jKH8zHs/9lNbbPuor+Kju0KczC&#10;kEMRdZtKxj0/CkCN/D19ihRdTAKWlg/r+se8d3LFn6GZo2WcL8k0CMnh84dCiMXihGE0DkLVhGqm&#10;7AkARU59jMYlGEfEE0d4NA57gw+dxRNorJ0g59OJ8vZxnC1sx8bTpZxoqKJtFKOuIByeEMIxxYzq&#10;8MgQY/Mk55a1pNQU5KyaBDJTZLuKTqPBHf54Wt7ElK9ABuPzZFAJTCbnehScPppmqlrYkDN3axQ1&#10;xSNN8SS536qaWUfJ/A+exq7JNMtHz88c+qjfg/HWJjTevoGKC2fRcCsHg7VVcIwMYNzjxLDfh6bR&#10;UZx+WITpO7bjZ0sXYdb+PThXXYF6hw09HhcmaM23ejf8/iXxlugW62ZUStqdagLiXxuATmbNtuQ3&#10;63JPh8nkxI2EAploILL+NZ4an+AzK8azMtgapTEQT2+M08KSUK1zTdg0k34ZGu3FxXOnsXT6R1j6&#10;3EKs+9Eq7HpxG+5uv43Bmn5EXBEkCURqAS2dxitOz0FVgkkDaWYFvBgD+qJoIAU/AdCwL8G1PK1L&#10;qDkXjbXUBKBsI8RPNuCje2MgNMazTBgUY7XGcV03ebASMqvfmMbsLH5qw/Tc7qA5Vu124+bgIHZV&#10;VWFXaRnu9w+g0+vHCI2rg6Vcy1UySNceYf2kpgQplKG/O8kXGB4eweEjR/Hd73wXf/onf4pnnvk+&#10;9u/diY6OVu4TZz7MMkwaKtMypkFLpYTEikgtV0Q0n9e/0x0qCV7DKQi9+B3LrT5BVOYP+9E93IPq&#10;thq09rXBFXLzcxjkVUwXNJyMwhPywelzwx8J8fkzeX5kAehTdmQB6GPcrSwAfSqOLAB9srZuHFkA&#10;+uTt/KmXYdGtmnMpqTsn5SC4066kufpNHCLlErgmXZCanxwdBkLDHIKpUixc1dL+fvqIwTVUgeqT&#10;S5E762+R89xncfX5P8Sd+X+OzhszELffoQ+Mc+c3xROBmZaeEY1Ii89rk2VRzHCoiBoyAOr1uBEK&#10;BJCyAFBdpqIaKY8CiOoZ1ZC6FZroSmb6rUVLQuNRBoVHeyP0y5BUO7UerdUDWPbuKXzh/5mNL/3e&#10;fMz98QkcW5WH3ENVaHvQBzWoWOxFaufpyNDk1Mz7tmixTgahqj6ZxvYxANQSvtTxS9ovh1/MIWSO&#10;oSfoRyQeE0QkKSYToqUFJOX3RkMxDBPQbK8YQ0+JHfYaH4bq3cgr7sX2q2VYcPwuPjp5HzuuV6Gw&#10;cRCBuGW+8BJBBm4VnorKtDgZyZMi2XYVpj+qxhBXozRMcVHHzJiB2SaJIjUytLTgqJEsKeoXLSyg&#10;k/pKT4ugZHSvZQJZwvtp0hlroi4jkGER0ATN/ziTAdE0s4yYAVCjGdkCmpb5DWGfBwMNtWgvzEd7&#10;QT76Kssx0d6CoG0MI2PDuPawEGtOHMeiw4ex9OxZLDt3DqsvnsdhAqMNjNk282pFXR6PNgr2VoOg&#10;2HD8jbrUtDpsGoBamzFvrHerWftxMgC1yI/osvaRAy8IAJo0JIs4qRDbFIrzjAq2mSA2EoRWcILG&#10;MUyvIZZlkZGvrmFkpB85185j4cxZePnvfobX//xFrPvuatxddwdj1SNQ45ksv1bZVbbUpch22XJh&#10;cI2phpQIfSwSTMLnjCDkjz8KQA0NU4O11qRYjtCfg3Q+H7UATwVnaf9JXqiQ4jzUPD7PmLv1TLIg&#10;1i8uagx4nmhowLoH+VhZ8ACbKytxjdX/RmMmrjQyA1gwN6azFG+Fy+DoUxANsaOnpw87d+3FtDff&#10;wdtvv4uZM2Zh377dBOaaeJq0WCsVbivW+zTL4ekZwECowmpB+fIoIqBGcjXPCGFasZyIzdjoS0hq&#10;Oo2Dz87BLg4+m3pbYPPbOTwVo6jxzSQGXKOpGPwhP9w0B4K0znDdZmQSfDEAOi8LQJ+e4//P3n9G&#10;yXVlZ6Lg0795a9abNdOzlrp7tVlv1luv1W+m1WpJr+RaarW6jKSSyqiKVcUqsgzJovcOAAEQBOhJ&#10;ECRBwjvCe+89MpHIRHrvvTfhfcR155uzj7n3RmQkCFSRWainuOBhuogb956zz7n7O3vv7ysB0Ll8&#10;rRIAvRuOEgCdX1vXRwmAzr+d3/0AFD45EVs4ecQeKklRlAPiFKTgagBKBClUY+fQDn+M/zotHA1X&#10;bkKbHz9fOjSA0HA1xtrP4cbOV3H4ua/izFN/jvZVP8DovicweGYBIn3buWNK6bZR4fYK942CFLTb&#10;bntusHaRbSWF4TC/bIiM00gAGuAAlPe7Yfjmhb8WMqdAqJOngSndauXOKceX2Y6Xiqz1KnkfZDg4&#10;TlN0D9LlDKRtdA9H0dY8jpprvXjr+b34k3/zNH7///E4nv7OBlw71IbgaBxGmDtYIVOiEHiEThRJ&#10;kDIOzIWeStDByzSeBUCBIjoqcwBQ37jPIjPCHJHQuT6EIqAWIokYpqNhRDMpUfvq+PAYAex0MIfI&#10;dBqTI3F0NU2isWwYrdfG0Vszg7qbw/jsWA0eX3kI976xE4t3XcCl9mGEM4XgEyICzbIcWOYyUlqF&#10;5VQjzckssmaKA7y0iJwIyE7EPUKcUaEdR0b7mdp88GLgmpGV5RFVydfaeVqoRZmCmeUDnfmQzFFz&#10;iCLlFreXHL+WHL8WU9UKW0oCw3Y8EheyNYuvz+mZGSQmxjHc1Iim8+fQU3Ed8fFRAagprXliegrn&#10;b1TgjU0bce8ri3D/ihV4/9gxXOvvR1ckzAFKChOWJTZFDJ99U5orExIcjqfN6vjrGFnetgebo/m3&#10;R+xCLuViIWQ/RrfytWA1AJVDxZRMR07UaXtRbFPUj+YEaHNAqq0JDk4jVB8YCGCwoxfn9h/HWy++&#10;ihfuexyv/Xwh3vvpmziy7CCGrg7CiuSvv2JZs5i7L2HbSiHKk/fUWfZiYyWVyCAcjCIeS3KQavkY&#10;sjUZmTqBkx/ypfRvm6VEhogHQNOyVEHcoeNWWdNYzfDWxUFUA/dHb0xO4mBbB948dw7PHdiP186f&#10;wcG+XnRxn1WmpHuiSYKsSI2KXLu1ros8goEgOjs6hcTKmjUb8NOfPYTnnn+J/1yGoaEh7hcEYBiS&#10;+lek0VL9MfPSsDWLM0WqLbUnZ6rItZCvYopoSM8rQURnCLkVS4nv0PjFM3H0DPeiuqUajV2NmAhN&#10;IkuZC+ofRUnpfQRWDctAPMl9Fg5AE8mEW7/qZ1suAdC77CgB0Dl8rRIAvSuOEgCdX1vXRwmAzr+d&#10;3/UAFPBFEplw2oU2phsBYVq5pCAI5oi0OIr7GSzGW0JEnqjGzdHOpra78Bi6z27E2Tfvx8GXvo3d&#10;j/05jj3/l6jf+BCidethT5xEbuosrEw9qNaTiWRWycNL6XmGJR10KV1hKQBhSQIXBczyOWUYB6AJ&#10;DkC5Ax8nGRa1pjPv2n30NcpZU5qEoqiMfi+S2UAuIYEcx7KEyDqzmctOSZGstCNcZHF6csaaOwJY&#10;vbocj/10Bx781np89X9fjD/+fz+Nx7/1Kc7vrUd02uccafyiZQo8+XpXhkJjL396IysGFG8FPIvV&#10;juaF+4qAyznBqE+HR6Q8mohwB3GKA9BwOoms43gpmCmGRF8MgxWTaLk2ibaaEAa7oxgdiKKnN4yz&#10;Vzvx6e5r+Hh/OdYcvYFt52pwvrkfo9GkB/JUZrhLbGTaktTIDV3JRs6yZfFmG6oH9T6JI9iERbSP&#10;6ch3VkXqdctJZ13ThOZpMPq1MdgcfTEbeIpIPJNRKKGLCqkdShEcar6SyFmSJw4H2dG+AfRdu4r2&#10;06fRfv4C+quqERkZ4ThXbqaE0mmcrbqJldu2Y9XuvVh7+BC2c5BS1t2NqUzGJayJ8hbjn5sUdy2r&#10;vC0mazCZjpxbXgq3XgvytxmKhTNVursiFhKpnrr5dkgkcIEbaWV+Fm0FZEwNPh0fkKFoGkU8NYii&#10;zQAmSWyI5ozozhL8u6HIIMquXsCxLfuwa8UmfPLYu3j9x4uxceGnKN99BQ0najBwvR/Z8Sxgegse&#10;Y3Kjh3R6bcfx7lunADOf6hFk1JjWFNIWjibCYqNDKh4r7V1HsT5b/s0OVQOt7IDSw22K6jIOQJ2U&#10;SBWXyrNM1HpSo2KDpmwGu7s78e6VK3jvwmWsr7iJHbX12NvYgNM9XWiLRYU8qcg1cdRcUCzTjrZZ&#10;TSaljhD3bQ9xG3n66afwne/8E+69934sXrIcFy5eRiIxm4yKuRuRcq01FVc4ab9miV3XH63VhODC&#10;tiToNNUGD20i5Oi5QHOUvyKZTaB3uAc1rdVo6m7CxMw4MkZGrOSGSrrOqRRlUShBda18fQlwcEy+&#10;i/ZZGEoA9K49SgB0LkerBEDvhqMEQOfX1vVRAqDzb+e/DTqg2l3UCaz5DXmRN+aWDjKx121wtynH&#10;gZrBUiLdyiKQ5gOfKQ4C+y/sxaVF38KOv/9/YstX/xcc+vn/jtoNP8NMyzY46Ub+qhHeSGOOEs4S&#10;SuJepseKmiJbpgx6yNZ0hRlMX/qs5buXdCqpAGioCADVsE4luglnjfn+Rq47xRei4nqoHpZSOUnj&#10;Uoitq53/nCMr5ei0mbSBtpYJ7N5eh2cfOYz/8fvv4/f+5+fwh//L83jiH9fh4v5GRP2ant5ElYQd&#10;SqLC8dMgqZpAnbnop4SZFdJ0Cgb1tgGoH1j4hDRuCUA9Oh6Tg0GKgM5EI4jl0m5KoJkyEetLYObm&#10;NMY4+Oy9HkRrVRi1NVO4Vj2Aoze7sfLIdby67Sz2XG1Cy9A0JkJxRNI5DkY8zVBHKbloCUQtbM8c&#10;X82leJGl2IgV0PNFZjwOLUepUNJ1EiQjW1OJ0yLKZs0NQJkvTMj84HNuAAoBPCwXgHqxKuYrG2V5&#10;xDA57jyHh0YwVFGJ9mPH0XTwMIYrbyI9zR3wWBxdA4O4Ul2LA1fK8N6ufXhr206cq2vA4NQk778Q&#10;otmcu/dD8zfJrznmyDslWJ9mEjy42dECgKqCTIcVj5a7BqbprE2vZtwxPKkdpfsqJVdsN23XD1kd&#10;P0+WJpdWH28yP8eZR0rkEmxBpuZOZCdRN16LG4PlOHH9MN5f/jpe/NZjePEvHsXbf78UO5/disaj&#10;9UgMx5GjdNmE6U0gtZgRmBW6lI5kIZaZHl4+sgbhblYE1eGmIwhFJri9TyNlxUQU0xApthlJ8U33&#10;LgCot5EhOK9spjIbFPUZf63BtHCQnN9B/vcZfi3N8Rh29fViReV1PH/8OJadPIvdDS1omJrBeCKB&#10;AAenSUdxlTsczNr88500sbrxzyWQTU3V7qtjYmICR44exjPPP42vf+Nr+Ju/+Soee/wpnD13EfFE&#10;sTVJZQoIxmKKRhKpXFZoPKdElb8jIrUaNKfIh1bRV3oGiFR4fj2GuE/DzTNI5hIYnBhALQef9e21&#10;GJsZRc7IyuitIpySdaIyGioIvPh9JAiABqX9ez5LCYDetUcJgM7hbJUA6F1xlADo/Nq6PkoAdP7t&#10;/LcFgPphRYEbnQdC89lCHbEnLglfMtLJ1oEi/g2Bz64LR3Du1Z/jzAO/j2s/+3e4/vjvofWTf0Kg&#10;bg2sNEU8KeFMEgzBrcjLSTZe0kUUREimSm3LB6C2D4D6a9AkAE2pFNwwTCPrnxg+AOqTmskDoOQc&#10;kmsVl1/5vTlOTjhDMoKlwI2OWPH39rRP4bO1N/DmgtNY/tRJPPWdHfgf/+sKPPjf1+D8jkbEZtLe&#10;PCTiDltDSZ20JiMpedWoKsXYI5/0U8EUKC6ygkG9YwDqo7i8LQAqkzotbtOJeII/O2MikkK6oGbO&#10;Rmw0ieGqaQxfncBkXRAj7RE03JzCngPNWL72IhZsOY/XDl/DtuvNaB4LIG356GQI7JNjSlFn2wsq&#10;WXkRQ0/kXuZOOl6QUr3HVFIRps+yTAVAHQHHEsr2kkUAqA6H2QUAVOdAFypiFhdwkRkFnuyFC2D9&#10;uz4qrJ3j/TfT24feG5XoL7uOKQ4sZ5pakJqcQiqdRjP/2/o9+/Hcm+/jmfc/xhs79uHgjRoMxxIF&#10;c5oJUGUIkiYbGUV0Q+Az6ch6Q1MPqe4/6/MAqG/sCwGopZoLQE2VpeCJkhRjENbytY5O52Qe9ZGA&#10;sMyZ9QyL5eIoay3Dyt3v4tW1C/Ha24vw8gNP48m/fBCL/uIZbH9kI5r3NSA5lMSs4lc3pCkBpa1A&#10;qNjkcnTurQd4HTcPwRER8nQ6zAHoGAegfDysKJ+xMpXW0Tq5Wp/ExxquT2upzaqcir9nibyMMigM&#10;A2OJOBpDQdRxkHWouxNvVZRjZX0ttjQ140h7J2qnZxAwTHePSYB6IX+V5uclll0iguPri51V4+CB&#10;T3reHziwH0889RgeeeKXWLb8VaxfvwGnT5/F1NR0/rJYsDaILUaKYHIwSSmyGXHHkmwtrerdBQil&#10;55yoa6Z6ff46K8Xnc5KD0ozM6uC/TxocfE4OoKGzDo3d9RieGkQ6m5JZNwJ8SoIiUzWLeQA0meTr&#10;S5Dq+eP52sjqKAHQu+woAdA5nK0SAL0rjhIAnV9b10cJgM6/nd/9MixMAUlHVkQyKTBuFzTNj+lX&#10;kZQkHaTzqMhefEd8ZhgdF/bi7PKHcOSXf4m6pX+LwI6HEDvzEtIt62BHb/BXTdIrleyLqrUTEScC&#10;n9zF4U4VszPq/IrRUTn2mpDIXx+pIRlZdSqVFnYeFyREOcxGYf5UNadAzsRyRUtlNJZANnemOAil&#10;uk9b+eq6D8f6gzi2swFvvXAGbz19AhsWn8WGBafwziOHcWxtLaIjnkNE4JNAmm3rVGKD92FONIeZ&#10;XsyZeemQnnCKjifJ3vdX3XmKkwx57Ey3Ssktuv1QPALKGHxUNKrmkYCVwZ3OWAaJyTiCQ2FM9Ucw&#10;2R/HeHsM/RyANl8awY1Lfbh4uRPHTrbi000VeHnlKby84Sy2VLSiNRJHwrTcvqS+d4wMB7Fp3keG&#10;ACG2Ss20NEtqYeMGy0wmh9L2nH7b0sBG1hjKKI2l0iYzntyQlhzSEi3+xpzizQc083MG/KQ9Mr3T&#10;dpiXNu2mvOZRQ8NIJBHo7kVf+XV0X7mKqY4uWPx3Tpr3LV+zG7p7sPP0Gbzywcd49NU38PLH67Hj&#10;WgXag2HMimExGSG2BSuprG+m+sAc78gM78Sclq2Bo+abL8p4SwCqC0Ztj/XX39m+iHF+BNTj1bVd&#10;UKeNSi4wDrEDC0ZjU0CRrBsF8450JoNWDjY+Xf8pfv6L+/H9b38bz/z0Max85i2sf/YT7H9lN+p2&#10;ViPaE8lTDgLTUUxJ8iWyGGxH9Y0j1jBH6NX6AaisIXbVSIkQJxXmPuIEYvEZZMyE2swwFJWVqbSA&#10;HS/N2LfE0JoqRVnk1zD/vJ5wBBW9/Tje3IQ9jQ3YxduaGxVYXVWJ02Oj6OLP6LF0GkHTEtskehPK&#10;VqImkmxLxiOZYC638tdgbjdnz5zGU08+jvt/+mN8suZjNDY1cOA5xZ9HMRldho9E2/FSkOXQOCLF&#10;l6KahtB1NsXXLNXh8r8JJmp+sxkaN0fWfNJr0xyAZuy06B/qwUQmKSKfdR01qO+uxfDMIJK5pMr8&#10;sFTEMwNZ3Usp66ZYawWbrmWKzcQo981T8YQogyg8SgD0LjtKAHQOd6sEQO+KowRA59fW9VECoPNv&#10;53c/AFXOjHIDLBENYJ6qhK1sSZFbuFVPTJGmaE1QgwPBRBxGLIjYWBc6z3+GU0vuwcEH/hhVK76D&#10;wPm3gJFjQLScv7aNv3GSnzchtfEoyilqyWxZz0Sg0+ZOlU1/y8r0V1Hf5BU6Mh8hkVOEJCaVyiAY&#10;iiIWSyoW3CJhQMby0u7cKKgGogqaU5Q3R9EGAsYFegaB4Th2rirDwp/sxesPHsXGBaexdfER7H7z&#10;BKqOtnNQlnAdeiECb8pdfYcZbjyE2Frl/dm64jYPgLI8+K9jeTrChAICJebTp2GfQ0ZUmIBdpNbR&#10;hxPyxDikYQgGGTuQQ7I7gvHqcXSXj6Kjcgb9TTF0NAZw6kwX3l9zBUvePYkPN17B/uMNOHm1HWdv&#10;dqNlSoInKRXJrYuPvW1zp9rKwLCyij3T8WRnfXWErAAHCUZOfi1EeOs60apumMCWITQndWWzJ2/j&#10;T5eVwEkRy3jsVgVETY6vIFr2Xf4/bzNEqBepmk9xLZq1RTHbOIYBM5NGls+bAPfPBq5dw+CVKwi2&#10;dyDFAUKC/32ag65KDj4/PXQY72zfgY0Hj+Dwhcs4X12PhvEJTPHXpCglkzE3RVvbNVOfK0mz+H1z&#10;8GlZtkxtZYrKS887pmbRLQEoPINgLL8/mIoXqqgl89eAerRhPsoiXWzpiHA1szn4cNIilT8DkotJ&#10;y6gYpXHaRESTQFtrB3au34WFv1iIx//2UTz53x/Fqofex9Utl9F5rQMjDcOIDXBglVTpr1kINmYi&#10;f5IJ/Yq4rBgAJfBoK8kShyniKMuTQSIAmowiGpoWWRWGmZX3xRzFFCvral2z8U0tprIlKAciCkq3&#10;ZWjl43ugtQ1vnj6LZUeP4b0L5/H+pYvYfPMmykZHMJrLQSfp0oyXCeMmUnxOCAAoyIsMRWPkS+fl&#10;9kD1nuMT47jIz/f0s0/jpz+9D6s/+Qit7a3ievNG1c+E7Hj4W96HJKyyRZoyE/1IvppIKxfrFZF/&#10;5QRYJNBoKzZqw8mpWnYbqWwaA+ODqG6+iZttleif7uV2HYOt8lckEVNa1MVSqi+l/HoA1BQZFgRA&#10;4/z5mU6mSgD0t+EoAdA53K0SAL0rjhIAnV9b10cJgM6/nc8PAGW/8vtk9Q3JHUh3hh7+gh3Tp9kn&#10;wZiM1mmgKsTCBYuK/HgznMBkTSW6Tu1B7fa3cGH5D3Howd/HtVf+GsFLb4EFr/LX9kGm3MqoJzkw&#10;ji0ZPV0SD5FGlpaNvhdsvLZ0hlgB0FQ2Xmjn5P2lUlkOQOOIxblzY9q+ftJeIQq0NH0AVCEIGX2U&#10;enQ5RzLm+vs6OpnGiY31uO8rn+Dv/u3rWPydrfhs4RFsf+0gjqy/gKm+oHdNWspGXIqt0owzKtXY&#10;9GQxWCHJUGHaq2yCUVL8308JVAgonc+xjdnotBjjq59SJh/k8v9SNtKDSQRqpjBcNoLe62PouhlE&#10;U10Q5ysGsP5IHRZ+cBYvvXEcG/ZWoq13SjDBmpYjQJM0MUfIqdjCcc2JmIgkJLHUnSrWS8by9Qh9&#10;2FHwvxAYtvyyPAoYiCiqSrf0IH6BNI2Tv6VRNIJc2BsarrI8Miw3MZfwuU1ETbaoH2am5UY+GQcK&#10;8ckJTHR2YLi5Eb3lVzF49TLCba2w+FoxEQjiQn0DdpSX470jR7F062fYevYs2oeGhZRLhj8zp7lz&#10;P5mIIUIg1nHySKrcIK3J4NGW2l4Y2ZGkPrYLMJw8HqvbMJXPyfD2/9ZLU2b+pHlHscZShgMHnzaL&#10;8/Gm2sqEWGvSZhIDY/1obm3GtStl2LFhF5Y/tgKv//h17HpmJ44vPIaqtZUI1gU46FRg21ASxoas&#10;vTSZrchzTKkXq6WOVBRYbkhYkjHZrS+QurViXqpJS5HiNAfBUdIWjiptYf9yovmc8uajt7zQWQiA&#10;TvMXNkWiONzVg5XlFXjp2HEsP3MW62/cwCYOPi8NDiKotGIteKnjGRHrNAQATTPNAmyJZqsRy6ZT&#10;aG1pwt59e7F6zSdYuGQhfvrQL/Dh6o+E/5/nZ/nXPebtBdh+Hi7k7zVQf4pNFAHU5UYh7JTscFVC&#10;YMNwOZEz3D5HJkdQ316Pm01V6BntQsyIuDNbJvVmQNWlWT7+OTudB2ZFBNQFoDHe/2kJQAsMVADQ&#10;l0sA9K45SgB0jsdtCYDeFUcJgM6vreujBEDn387vHIAWamnMOcKYDTTuFIjqGsSMqOwhfknagc4H&#10;oEw6iUy7QRmlXpfzSFkMG6HWFlR89AZ2/uxr2PT9/x8OPfD7uLH8axg7tQDO5En+IgKfEWjaHsmO&#10;qaUvlKwLMXwSiQZ3SEWzFbsjcz5fHcR/+y4AjXEAmsoDoK6qoz/o53eqtUPpeDIRriIiH89czkSC&#10;5BgmEji/qxGP/I8N+JP/eTH+4v/2Eh76yuv45KmtuLKnDMNd49xJ9VLiyHFjpvJSCbyLlFvpuEm0&#10;iwJNRvgK5fJFFBkMpbbnB6CaM7dYxV0R0ykwl7nIdPO6uBAc89OnAzmMNwXRe2UYA1VjGOsOYLg7&#10;jIuXevDhzgp8dKQG+8q6cKV+CK1DAUSy+ana0ge2Zfoxk/F1vcmRg4z0GILMRxIMCdIeF4crDQ8/&#10;T5CW5GG2x9AK24vy+e/BCza7qeie/EhBzSbL1xQpEB0pIPLyARHKFCDJEwrN0vxXkh2ZcAiD9bWo&#10;PnYElQf3o/3SeYS6O8XvQ5EwztyoxHMffox7li3HE2vWYuvlq2gZG0PG8mwqxufKVIy/PhUXv7cU&#10;aZWt0kyF8Wb5Z5OkjWl5tbIKhGr2ZZPq9wj0MFZ8y6LIXGP5ezV59+2tSP7Nk9zspjadKMvBZkn+&#10;qphS05U2Mjk+geOHjmHlivex5KklWPjAIqx44HUcev0Qhk4OIVTBn2ONSbApBvj2mKgM0jAdVVkt&#10;03kzwqrsPOkmmRost3KYX+9XAXTfDpxkweUAKBKMIhlJ8eXJyrtp5nh7TEaRRl4lVZT3cHB0qLUd&#10;H1y7jk+q67CrqxsX+X1WBQKoDgTRn077yHrlGmn7WGgzSrbFz6lEB2V5dHIg9tEHK/H3f/93+KOv&#10;/BF+9NN7sWH7ZnQP9Ob5WLQWOYJNmnkT3kcw544r81Jz8/delAa0SZuEVD+dhgdATTE3skYG49Oj&#10;aGivQ21rLQYm+hHPRt1ZbTCqK03LkSGCIyuNtJESmQ+Om6xNG0qW6PdYOIZUggNQswRA7/qjBEDn&#10;cLdKAPSuOEoAdH5tXR8lADr/dn77AFQ/4Qtq8eY8/FGxQnqP27YS5XZnFTNoRj78HclkK+QvLAVA&#10;nZwgBSLQJOvnlAtkJBBqq0PNpndx+LF/wLq//ffY+J1/i/NL/gdGL7wGe/o0f1kbfy0RXqQ9EOAH&#10;g0wVHwm2GVM5yl6kRjNg5uGmQu/Xf+sCgKY5AA1zABrnzqgJf5RLe4sCFFosD3y6moBKGiLnmyLh&#10;UBplV7qwdf1VrH/rPB7/h3X4s//XS/juf3gHL31rM95/8jMcXXMGI23Ds4ZWyLcoYUFRK6YAl3Zw&#10;1WXnlW7mA1BvrD21P8cHh2zluPtl7C1VD+g5l8X2LTRM0PW+eRjTFzQrJH5NhAyM9CTQURdCfdko&#10;rl3sxOlzdThxuhqf7avAat5O1PZjKJkVV6RhtMvA6oJATQxlqZRnTUViiyo7k0kpE2GXoqBT3V6O&#10;yWbljz9TBDYitZJZnlZjPoNWHpiyfXWK2v31jK5QcmU2AM2LFPmC6XJcVWEqkxIyyZkpjLQ0ob3s&#10;CurPnkbThXOY7upAMhZB9wQHXTcq8N6uXXhpzTo8xUHopydOomVySvQhU7ee4YYaTSUwEw0hmk4g&#10;Z1k+cMVkNI/sjbRTc6ZHMuR4qEKkXzIpy2IKllY2W6FnlkqP40qiOEowSJAHsXzwKaKBjKlUzJzQ&#10;CLYp3d61zZwroSPrrCW1jYZU0ckIyg+X4d0n3sFDf/UgfvHnP8eSHy3B/ncPoL+8H5iCLKik4siU&#10;Op0IqDLBopxz5DZGTsDPnNrWsPOYvS13rFUtrKZc1mRK4loNGRnn90IbT6FADPEwB6BZKw9t6vJh&#10;S91dGi69lbg8Ap+9yQROd3Zi7dVybLhxExdGxtDDx41yQgKqxZSFefrMcp3XurUa4uUtL/x1NdXV&#10;+HDlSjz84AO45/vfx/d+cA/eXvUe+kYHZ72WcRDHDLX25etXedFctfRbKlqcnxehAKhFEdC0ZAkX&#10;GR2yLCDNgeno9AiauxtQ11aD/rE+pMykWqVUSQOBTyFDk5OESnxeZI0sTNtQG2nyHsk3TCVSQn81&#10;EUuVIqC/DUcJgM7hbpUA6F1xlADo/Nq6PkoAdP7t/PYBqAaf2rvWXjWKRKwYPFdHO3TFQShjczT3&#10;lI6oR7QJXIpdbFXvI0uzpP8j6rRUeqzjARxmBRHprUT1+qU4/MTXcea5v8HV1/8eVevvR9f51xAf&#10;O8k/oAuk7SlcMCKucTVd9PX7FC4LvXedJjYXo+ucAJRqQPn6Eg4gnogoGRY/2HUkw6ppibo4yaiq&#10;sgEVc6rhCN/djUYkkzlUXe/DawsO4+/+/G38+f/nFXzld1/AP/7HpVjz8nHUn+9Bf+sIpgemkY2m&#10;i0xI+CJIzhwXXuxNs2+W5SXDaiCvdU3ps8kBy0g2UkqvtJhHIuwP0/k0Dy2/HKT+dEdGkygwTSmu&#10;FLC1I1TzyS1lxsZYTxLNjVHU1EdxgQPQ9dvLseiNPXjlzZ3YuO8qytuHMRrPiKspjMuywlt0mTcd&#10;BWxseGq0dt7GQVG6Zh93kj9OyQrDdbPDdG6SqD9iZcMPxJj3CqZlRpy5o/FFh5UJrdJkYApDDTVo&#10;u3wRww11iE2MIxMJwcik0Ts5gc+uXsWiLVvwwcGDuNLWjsaBQfRNTyNG9qpOKUaaryXReExES1P8&#10;vULLstiSosNYRdGyvjI2m1u5cH7lzVsZjWeCrdQSbK6GLm1Vp7dsJn9P6evccHJOkv+cVIyxuYK1&#10;y2MLon/RmSiuH7qO9U+uw5vfegOL//oVvP3tt7B/2X50X+2GGTLh7mjkRSAdpUMpI2wGFMBR4M0U&#10;GxrMXXU8W1TjK1h9M5JRlqVItEbVacvocJQD0JmZGKIcgJoagPoun6mKhIxc7YRWJzVKxO/PZHC2&#10;qxPrL1/G9soq3BgdwzB/NoQhQWdctYy6pjwA6kqiyLR7MTwCECd5S6C1pRVvv/UWfnLvj7B40UKc&#10;O3cODU1N6O7v42AwN3tJKQzT+4ibWZ4OqtycsJiejTrR3FI5zjlRv8+YV5Oe5QByNDiK+s461LZV&#10;Y2C8T8ivmIq1XMogZV3SIUdzezuyVldkOvhsk9bnZDzFgX+EA9BkiQX3t+EoAdA5HuclAHpXHCUA&#10;Or+2ro8SAJ1/O78zAKrTLG8XgNJapSQAigHQ2yBEhdr9l4QShhCAJ8KWnGIOtVyPkqKdGQlCxWcn&#10;EeyrwM3Ni3Ho4b/EqSf+FK1bH8B09bsI936G+MwZ5Mw2fkXT/MoiQqaF6RCBcIjpXtOqDlJFAT9P&#10;PuQOAKjUAZ326YCqGkdBsCQ1Hpkg1SByFu78mNxhFtETKayeY57MSiySwoUzzfjwrdN46ZHd+NHX&#10;VuP3/8WL+It/uwjvPr0fHTcGYGYs/8B7nlyxPNfijEC3ms1F3sMKbMeUtsBIliEupBmEc+jYMqrr&#10;v5wC/MtYYcodkxFb3ic6C5rGzYo6CLYnMFARwlBNHCOdWbR0xHHq+jDWH27Ae1uv4P3NZ7Fm90Wc&#10;q+7AWCrjOvp+q2a3ujUFkLy6Ss3+6/jQMmY3x+sJv1kUlTu1kIeC86sUfaW66gKlviilpmdVn5oq&#10;fRx5QSGvsVkst3TEQ1Poa6hG8+Xz6L9ZhXRgxv3bOPc9dl67hpe2b8eSPXtwlgOIWC43y+z1rVBU&#10;PxaLCZ8lw8HNrDroOzSzwoz0ogCU+TfJJIswpV0KjUuV2asIZMX3hk3riCSayXFAZ7KUyLYghmnK&#10;ppCbJbm8CwxOh1F2vBwfPvYh3vyHN7D9oc9weukp3Pj0OnrP9CI9ms63Xd+WhYyb63r2tPhquzFO&#10;R1WxMxcC+3IPPOZroamZlPNISKzkBHAixtdwKovpYIID0LSc7/4EFFXSShnhCd4IWBL4DPHWyZ+1&#10;Jzj4XHftKrZx37xsYBBjfGwTqgfS8PIWTOh0V+Z2JlMkSQ7zrDIYDGLnjh1Y/Morwr//5UMP4ZWF&#10;C3D29GkBSvPNnrlEbZ8HQPPnBROg1+Q2T8RCFpM5CYK1W5AEGTJyrHox62QxEhhFbVctqtpuoGu4&#10;A7FU1CWwo00AinYS2ZAlNjwNNa/lKSQLr1yPmboOinimk1lEQ3EBRKWvmG/QJQB6lx0lADrHY7wE&#10;QO+KowRA59fW9VECoPNv53cGQP1u8O0AUK8u8M4BqD8F1hZpoZZtivQ1IjTJCtF6CcSELy1YXiSM&#10;sM0Igv1VqPpsGfY8+lc4+vD/ifYtDyHesQksfY2fsoF/Xge/whH+6iAHdDFB58/cyJsGoIqE51cB&#10;oK6TxorUgGoAOuMBUF3nZEv9SA0QCWwRMyjVjOVs5mZ16hUpFk2h7FIb3lx8GAse3Yn3Fx7F+y8e&#10;w8Pf3IBlDx9A09UBGClj9lgKmZLPS6P+wiwNbkScIjdOgreUBE0ieuJpLvqlLOVXpgCfiqhSWial&#10;6OUoTY+5gSEjaiHan8LwzSA6rgbQUZVAd0ca1+rGsO5wDd7eWYZdF5u48zmK7tEZjEQTIqLjr/oz&#10;GFSaKHPTqucac7/zPAuAzorMFa9JLApA7Xx78tPkFPHB5Uwh55/bvmNmVZ8q1lTN+Mp0DaoOIesT&#10;cxeb22GKr7eh8TEMtDSg6dol9NZWIzE9I9LDhyYm0DU0hINXr+HVnTuxfP9+nODgczqZnL2m+5p5&#10;OwD0Di3oc/uM+WPFWXfuMj2PaMPCYp62py3TYaWMh6wbF2niIv1ckxJlkU7HEQlGMDk4hfLj17Hq&#10;6VV45ZuvYMsjm9G4sxGB+hkk+xIwRnnfR5i35NmuWqWq9EyJpsGnJT7Phic3xWCoJGAvyq2ijLTL&#10;QmzclOFBUVCVVmor4R7S7Qzzfp6OxMWa4AJQn2AyuTF0aQR/KKoZ4GPSycf4VE83Prl6GRuul6N8&#10;eBjD/DxR9bqMu9mlpHHy1jbNuJx/TE1N4sjRI7j/vvvwB3/wB/j617+O5a+9hvKyMr7mhfKf+Upi&#10;y75dAOr4nxcSgBq8T4ggiL4KMGpzkM/7yBJruJxIBp8f49FxAT4rWq6jY7gd4URIsuUKPVFDsloT&#10;ABUbnYZMjxdszd46LjcDibSLKQBq87U8izjv92QiJXyYEgC9y48SAC1+lADo3XGUAOj82ro+SgB0&#10;/u38zmtAC5l1/H/3R9Mc5Gml+N3HW+o++kM2On9NgzHuKAhJB1vQDGmJdVMAFUV1Y4YR6ilHzWdL&#10;cfCZr+LAY3+O2jUPIta6DSxbxV/Ty9sIb+Mi+mmwMG8J7oiYXimjxVySD+kSFgC1Oa/f/0dHgStb&#10;ySDkI1CpAxrk9h4V0gReV+Uz6QgtOtKw42uQoVhZXWIP00L55Va8v/wIljy9B+++fAhrlx3F+leP&#10;Y8f7V1B7YQC5qG9MLRlCZMxHozsf+NMHoygdzqFIna1IXpTj6bgpxkyQogpyVOVgOjQ2jgp1kh4i&#10;EZRkHTdMZERMhLo5WKqewVBDECO9aXT1ZnD55hjWH6zGO59dw+azDagfmkbSsIT0SIYxmQzMZERZ&#10;DDtFyogsx7LUJsCtx1pX7douM63jOqp5spysCPmPfwYVbGKwwixvzGb89NubsDHqF9t05xoBKOo3&#10;GZlyXMkK5ot6m8kUZrq60FNWjpaLl9DGAUJ/Yz2iM7yf+LpQ2d6B1bv34o0NG7Fs0yZ8yEHF2fp6&#10;TPC14vNW5i8agLJiq06xAldonVx/T8uaZptfk21I8CDrqZkAEzSPSM9RgHZ3nZJHKBpAQ10Nzh48&#10;jSOrD2LDc+uw7DtL8enDn6BmTw3ifXF3I0QsRhzZMQrwqUQMQaQkKjwJfMZBcUVDcMPK9E6XKI15&#10;qeaytJ0pe7JkPaPtJz2TlcC2SjwVMJmPeziTxHQsgngiAStn5qWyQ2WHk83Txgul3XbwZ+2Jzk6s&#10;K7uGjdfLcHGgHwPka0KXrvLz8osyLSb0gak5fmIgnyFKDVMHk5MT2L1nF558+kn88uFf4uFHHsHr&#10;K17HlUtXEAlHfPXyTGmw2io5lhUun7MVmNR9SJka+Xkickw1mnaGg1BqWdGItVbIpkAyhE+EJ9DU&#10;14ib7VVoG2xDMB4S2qD0/hzLIcvfSwCWzmWRPq1ty/NTFoopdVhlvbojop4agNrcbpKJpLi3RDyh&#10;AGj+UQKgd9lRAqBzLLIlAHpXHCUAOr+2ro8SAJ1/O78zFty5Ui2LgNLCok7377iFU+/3NHT01HS9&#10;eFczEbZiXNRJbOq0TgbhgUo0bFuMY4/8OQ7/8o9RvfaXCLbuAss08FcM84+Z5lcR5C3M3xnhLcYd&#10;v5R03g3mC9YWsuF8Tjfk9YWfQsT00Yp4lLakAxoKcmcxFucAVIJfga9M5gsqMLELL9LMmC1Amf5T&#10;OplD/c0+rHrjGF5+eBs+WHgYm14/gTVL9mHL28fQVNGLXMLHcksOm6llCgpCzvMz4WUkUzl1Ihrn&#10;I2+yVU0v+c1ZnWYsnGtDpkcTmQiRilDNmEaoOf5sDBuI9SYweTOI3usTaK4dx83OKZxvGce6E3V4&#10;ffMlrDtSh/KuSQRN002x1RWp/ggPRUMs04BJGwKOfZsAFB4zLfOii3mkP8jPhizIsM1nvMWcpaBz&#10;6Ym4iJUpCQ8h2SEAqCFBqK5WZZ49kL5nqG8AvZevcSB1ALWHjmKoth7JYBDRdAp1g4NYffQYHlj+&#10;Bu57ZQle37oFl5sbMcNBZeG2U7HjiwagKDrlCnRGdCf5UbqIAhtibXC4/Tj8ujRRjBguAlY5WwBT&#10;MTd8oCqVTuNmbTVWv/8RXvrJ81jwtefw1j8sx4aH1qBqdyXio3E5SO4DTGTGguliSUMatsOopjCh&#10;JFySYuXStYX+nQbmI7/OA59k91ZWFjo7MqrtqFVFBzlpUy6cjmEqOoNYMirkQaC5s3zL13Qui5ZQ&#10;AOVjozjU0Ya118ux/toVXOztwTC3CUrN1eREFGOlcgeTNGxJrzTriDWk8Ahxm2lpbsalS5exY8d2&#10;PP7k43jglw9i9949qKqqQkd7Owdo0YKxZO7mje0l4BYf7IKdGEfUjDuiPEGnOJM8CgHQrJURgJMi&#10;2lTbmzITmElMo22oFdUdVWgfJvAZFBt6cl7ayHDgmbZS/H0ZWYlLY2ar+UQA1OJrEGUYOIoAz/HW&#10;aIv/LRGPcp8lwL/GxXsL50UJgN5lRwmAzvWMLgHQu+EoAdD5tXV9lADo/Nv5r68DWrSq7RbRTcxZ&#10;V5cvEqDrR428KIHkXLQVc2RaSLOIJC7ucARHGlG7ezmOP/ZXOPWz/4ymj36BUOse7jR18HdN8reH&#10;uIMRFc6gyV0sKamgaPopfZekC3IMeWHGYijtlporHhspcyOovjw4hRokAI1yAModUsOC9je1VqTU&#10;FJVi87YiGdFXYWRNNN7sx4ccfC5+fAfef+kANi47hg2vHuTg8wguHbuJ4EzEu1zHJ1dwO9xCX8qE&#10;97H42vmZe0r5Q5IrEfh0NAC18wGomZGMQ4od04iZCPXEMFk9g7HKabTfGMWR0y14f185Vuwtw9v7&#10;yrD1bAPKWicxHDERd2RaYVpZlp9iSrDSOuR85oTDeWcAlHkAtAgjsn87xSjW/RorMcwpVDMLgBaO&#10;o1AKYkLT07SUvItiMnaULeqot5VLI9Dfh77rN9B9uQxdl8owXNuAxOQU4tw5vtnTi9XHj2P57r14&#10;fdcerNqzF+drqjHDHW33gh3LS1Mucnz5ANQXVYftphoXvlBErPiYOjZtMqXcumO9M0B1xA4HV46h&#10;Ui3Vkc1k0VjfhHWfbMDjP3kCP/vzn+DZP30cm36xFrU7biI+HHM/Ssx2NX8FB5Sfu4jqBammUK03&#10;lmDTVam3BXnZvmVOUeYaCnxmlOyTpLL124ne1CAN0UgqiqnwJCKJsEg5dTNlVU8l+MJSNzGObTVV&#10;eO/SObx76Ty2VN7Ape4uDPPnLYFOTTaU1vbnyLRlW9Rbe8CLosbZbE48qy9dvIAVr72Gn/3sp/jJ&#10;/T/GU888he27dmByeqrIGpCfdZGn3TvXaBfMPUdfj+W4Y06bLpR6m7XSvC/kykFRzanYBFoHm1HT&#10;dRMdI20CjBqiVlRydQvRFcfga05GkEOJZGBf9gJlDdh8HCw+BtRkJNSbvLZNEdCoquePSXkhlj81&#10;SgD0LjtKAHSOBbYEQO+KowRA59fW9VECoPNv53cMQGcBrzmYU+aMEmKOtFW/m64ZKBXthZLqcBST&#10;JTlbORVVYIhw52OMA65aVB5/H/tf+DoO/vwP0fTufUjV7oSTaYek2ogLmQVKyzJEvY+UXnBIesFR&#10;0TXDkPSymv3jVvcwCw0UFi35AaiPCUShBglAYxKAmpYbrZByjI5IB7WVlInFPAbRXNpEZ8MINn1w&#10;Fs/9YgPefXEvdrx9Cutf2Y91S/fh4uGbCM9E3bnjCtD7GEAdv3bevE14BT4tX32nL9VUyipIyQyZ&#10;auyIjQZL1GGp+l4aH1NS/1opB+HRNIYbAuirHEdH5SiuXunCR9vL8BgH4U9/eAJbLjSgeTyMiYSF&#10;Ge5dh/gQpx3PsuhzFMelrPcisCZqKH1cuLeoAc3Hgp4+ZyFGzBepKZ68rkFCYZV1ngysWjM9bVrm&#10;XSbdC3fIcwaH7KZMu83nzpVnNFJxBIf60X29HB2Xr2CirQvpGQ5YUmnEEgnUc/C59thJLNn2GbaW&#10;XUcjB6UjgSBi3Gm2FOOpMFJLRuPmOr4cAMrymJVl1aTlk/xhro3rAaBIuyMiWCSxpEiFBDCXsjmi&#10;D/UuhH4O5Sx0N3dj68fbsPCRRXjx/pfxxi+WY8sz63FjcxmiPRF3g0qmv1IaJ/PSZvVuiik1O5kA&#10;NhkhI0XFA4IYp1hRsFsz7qh0iJwHPik9wGZ5pFy+HBGxRlDkcyY4iXA8gJyZ8VN/YYZfR1MwgIPN&#10;jXjz9AksOLgXH3AAeqm/F6PpNJJMbMWJpqmXbOYjBvOtgbRedXV2oaKiAmdOn8Y7b7+F737n2xxg&#10;/Rm+/4PvYdfunYKEaC7iKVaw9swOdjoFireFsi4qOGx5gFgoRjMJJAmA0s9ZM42+yR5cbbiE6s5K&#10;TCcnJdBUmqU5JRtjCPIhmWnCfLsAjOk5Rym5HIDyPpWbUzIKKpmjTWSoRjg8w4FoTLDioqA0tgRA&#10;77KjBEDnWGBLAPSuOEoAdH5tXR8lADr/dv7FAdDZBENFwVvRYi7tifkjoD7pFsbyACilm0knI8r/&#10;PopE5BIqTi/BxgX/DVse/UOUv38fIlXbgRRJrMTEuQhUyFpKRzZKtySBeScjGS8FwYehRMxZcXmV&#10;WR2hnXwPNvjVGh0Bo3QESqfiyj1/UQOqI6Cm5Z6Slhp9faaIfjI3g44in13No9j0/lksfWwHPlh4&#10;EBuWHeTgcxe2rDiAC/tvYHzIYy7VsgWOUyClx7xbnL8Jr7rW8gCw+NnxRxEVE6X4p5xPxxcepdAo&#10;qVAkGCLDGQy2hNHTHERd7QiOnW/Gun3XsfZQFbaebsDeK61o4H0R4zea5EMTijOEE1KOQzjvBHId&#10;W4F7tWEgWDMLhE7uEIDq8Sq2JTEr9Ra35lzReASKcEXWcqp6U92JLihhIv3P4ADdshy1tuZDWisT&#10;R6C/C51XL6Ht4gUOPtuRiUpGUuqPut4+rDl8FMu27cSWK9fQND2DbOEgCt0bBYjmHYA6RZrW+3Sg&#10;Kzgd3wAwQTpkq1TknNKDpHTKrPidCwT1Myhjoa+xD7tX7cbi+xZj+QMrsP+DA6g+XoXeim6Eu4MS&#10;0UGy6GapnthxVEWnpbIdTEUaZEo2azX3mb5Cf65tHsmOsnVbyYgIAGpIyl6fJibz4WaXX5wAZDKG&#10;AAHQ2AwyRtqVXJnk11c2M4NN9bVYc+M6tlVXYj///vJAL/pTcRdwJuHLHPYv8QXHQE8fVr3zHn50&#10;zw/x4x//GE8//RSWv7YMH3ywEjt378DAYL/3jGFS85b5KJ11emteNgHLXwe00JFXIepLvHZkBFTU&#10;pPqi1mQHtLloif5mQl6ldagZp6tOCgAaNyJiDEyRN5MVJRyGazdMSAU5BRFazeBFNegikq5IvphI&#10;x+UjbmSQ4sA/Eg4oAGq5mwT6KAHQu+woAdA5FtgSAL0rjhIAnV9b10cJgM6/nX8xAHSunM450lfn&#10;BKDF4z9u1E5F8qge0hau0jT38eox1vYhDq78G3zy+H/AqVU/xFjNZ2BJAp9RyBReT0fTVnWWpOlG&#10;rLok7cKUkLqjJBG8EB0+p9azUByjEIDq5ro40NVP5ISEQmFu7wnR7zpdTtRC8s8n8EmRXjfymTHQ&#10;Vj+AHWsuYskj2/Dus/uw/8OL2Lh0Lz5d+BkHn9cxMxYqGGDAfzsCajHmOerzbm8qi1B9tRUzp7w2&#10;S1b2soyQQLCZ0tvT3cy95FzAQmwkh1BvBqPNcXTVB1HTPIUD5e1470AZ3t9fjsutwwgaFhKOI+o7&#10;iQw0lrARjphIpmxXfURoMjqKLVZtfFCkSusG/joAtBjh0BxqPLNSKYum3GrGT9eadLqvk8eyrFOZ&#10;HQ1mXMpSE0YmhtBQDwdRV9Fy9hRGmxpgKybbDLe/mu5urDl2HEs3b8PWi1fQEY5Cc+loBUxJHStC&#10;9BIUsfkFoMgDnvkx0FkAVE1NZumNDqY2NnIyDdZJqswE7zAyJvobB7D3/b1Y+sMleP3eFTi28hhG&#10;a0dhEpmXDigrsqyspZiplZ6oJL3R8i+SIm0WiVkhsU6ekThqgcp5G2K27UW6iwBQV6WYUVp/AoHQ&#10;FEKxALJmVozbFH//9WAAnzY2YPnVy9je3IiWSBgBi4oRaAvPEWnpXlaAn4LJM9RMOo00b/3dPdi2&#10;fiN+9sN78ZU/+iN885vfxMcff4Se7i5kc1nkDD6HLdOzb6HZLO1VSkzJFFpms1ns4Xo7wXI3okyl&#10;juqBUFH/aksmWsFG60t5VbkM4l/GzmAsMora3hpcbbmCtuEWJHJRMdctUYWbFYI4EoBqnWFJbpRn&#10;qn4yPf8GKWm5ZhOIRmYwMz2OYGCKA9EEvzdr1iOvBEDvsqMEQOfw7UoA9K44SgB0fm1dHyUAOv92&#10;/uvXgM6VYztHoZr/z3lsis4c75E+mMhAc6AcEUOk3jKjC6nJY+i7tgAX1/0tLqz7Lrqvf4hstBEy&#10;8mkojVBIZ9TXaKdb7HgTmBWRRlM5PAVpX3OmC/sdEk9qxot0WLPSyJhbvcadvnQCoXAA8UQUhmVI&#10;cG1rfh3mwmF9dLUMY8PK41j0yEZ8vOgQdr11Fmtf2odNr+7HpX0VGOufzJsv2lnz0smkI0hRPwK2&#10;ecyT8zHf4ak3SNIhJpx46fBJkEQp0oad5P2R5r+3PHBFgaCwg2B3Gt2VIbRcC6KvIY621iAOX+3A&#10;mxx4vn3sBk40D2Islf98JAKVeJQ/P0MZpJOmSp1TrJ3+OkkREcuIWmIGXwpuoQ3MKkvz3F4/ALXn&#10;tv5ZPM/+LRc2B+B13Jo1GVP3pF9mkx5JCV4qpjXExLEySYSH+9BbWYbOqxcx0dqEXDTkXktdby9W&#10;7tuPhRs3YePZ82idnBZakW4CL7cXQWBEY2IopijTnvcaUD8TjdbN9G/15KXgqs4l0hwhEUySK5S6&#10;L2BHQtV/ewDUNhwMtQ/h4CcHseRHi/Hq95fi0JsHMXR9EHbYzlviaPMqZxMjN5MlATSnbNKiTIu0&#10;fptDOlnzqeo9mTO31mte+q2tgGdGFpKKhQqzml9uVtuXLXyWOGZCMwjEI8g4FmL8d3X8WbquoQ7L&#10;rl3B+pZm3OBgNOgwtxqdrJ0YoSmFWGYMz67GDEzPoLG2DnVV1diw+lM89JP7seTll7F+7VocPHgQ&#10;be2tfLxzee+x/ZtdTK61ktxHllMUW+o9vVSpmGqI7zwQSptSNmUtCH1kW+oBO1BkQWpTRvSFhano&#10;JOr76nCj8zraJ9oQSE3xKZEU42EJVmJDpN6atBHFvA05R0VoHcfx5LAcywdAJVRnLMWfmVMYGuxG&#10;X28npibHBUhnto9oTx0lAHqXHSUAOsdDugRA74qjBEDn19b1UQKg82/ndybD4qPrvCV4KVbN5ktA&#10;nEvRpZgoKFTqreDfEBL3IAl1I9uB8NhpjLdswPDNdzBwfQUmWzYiHargb5+Eq4NAO+SkGUnpmwbL&#10;C64ynbrIbBUbMZFlsi7I9kcs5tQ49acLawBqq+b44jUFAIR/XiodQygyhXgyyH36rHAoyQHMOZ4s&#10;CB1UU9TZOozta87h1Se34PWntmHb68ewfdlRrH1xD85vr8DUYFA4YHpMydkT8JcppkhH1qaR82ba&#10;SueOWFLnMQZaWOclAKgjHUopC2OIelzTJFKmrGQkJYeYD2NiysRkVwqjLUkMtibR0ZxAXUMIJ672&#10;4qMDlXjnYAUO1/diKJVV0Tq4+at2jvd1LIN4OIlMks6rQ64yrQ5MRj4dEq7njr8tQGheEuLnAlAd&#10;mXPcMZ9brEiblD9xPS9gOWtO6Jq//KRuy2XeZV6tml93NsXhz8gkAu1dGKtvwmBFBXrLrmGqvY0Y&#10;dsR1kNU2Dw/ik6NH8PK6dVh95Cjqh4bcNEypiillLihTwLG4fQsAaglynVstAV8KANVRX1X1KcnI&#10;bDFfNQAtDE0zU+p/0mWTVElakJdlRO8Ts2mQg+2Btl60XGvAiXVHsPzny7DonoXY8+Zu9F3vhRUy&#10;fWW0TNirQSyrRFjlbqbQvOJwyc6ICL4pdD5TiqPbkONSNMfat+65VZ10bSkFQK1ZPG1u3TTLty2a&#10;94lUEoFEDEEOBqdsC7UzM/isqQlvcvC5rrEeFXwsxh1Z62nQesDkNpmhQZiPPMcyLXS0duDY0WP4&#10;eNWHeH3JUry26BU89ctf4qWnn8G1S5cQ5c8Nen4wpplfdVSaNrlkBocAeLQeCTZZRz7TC/cn1VS7&#10;FQC1VJ0msdfKiKov9ZZJ9mdx3fy+p8NTaOxtQEXbdW7fjQhkpsVYmEJ7NaurPsVmo7w+5tbEa3ke&#10;JtZNWxebwhOJ5muMFeV+ygTGxwh8tuYDUHeDyzPbEgC9y44SAJ1jfS0B0LviKAHQ+bV1fZQA6Pzb&#10;+e0B0MJ4jUZw7BYRQn89p58Ixcf+eDvNdbo88GnmOhAcP46+xrUYaN6EyOhpZEJVsFId3F8Y5a+N&#10;KDl3mePJstw9TXNHMKdqqfy34UgHhhwx4qpMMVNJuzAvMJtnpn5yFwk8NdOtprRxaVJ8zmI+ALWQ&#10;zEQQjI4jlpzmDk1KvF7KKcgzi0/hYGmgZwLbPjmDpU9sxvsv7cGOd05i/cLdWP/SblzeXomxrmnY&#10;pgc+TcsQrI7CAaRIDWkc2lL/kQktVQITOZV6XFiR+CXOd3h9ITIKhQOspUGUrVAU0qRmyTI6jsRT&#10;0yZGOehsqwqjoymG/pEMWkeSOFQ+gHd338Sqg9U4VdeHwXBCJDxqsh7QOXj/2RwsZeIpJMMxZJPc&#10;QbSkVibJ7jgc+DMnK1NvVRTUIrIRO6dAMbu15Kt3Z25jLiAs0Oxks2eSy4nMvEy//KgQU6m3zJfi&#10;qyN/ji/yp+5ZRPv5NRjclqciGKtqQMuhk2g6cAyDl8sR7ulDms/1FAeEsXQKDWNjWHvyGJZs3ogN&#10;J0+gobcXiVxOudmSNien0yG53ZBEjUOMzaaDzzOdLxyA+gxIbKYIAhlJJiPhhNpOmbXToTKHHYry&#10;yTmuU5gnxyZw+cg5bFm+Bh8/8Q7efeB1LL//Vex4czu6qrqQC2eVxonoEKH3SZF5k88fy1HRdAH8&#10;ZY2pLeoPKbomObpNEdW35bgWVhbk1QlquiBas9KiMcWU668yt2abRx46TRsGB58GRriNV/Bn6EYC&#10;n1evYktjA2rDIUwRSAVp3xLzq7w2xxc51gfpEne2teOjlavwT9/9Lr7+1a/ih9/5Dn70T/+EpS+/&#10;jGuXLwvJkfzhkSntYkyIDIgDctLZNAQ4l2uQoyRk5gKgSlBFQVDvnwag4juRseKx3/rnI50/EAmg&#10;sbsB5U1laOpvxFRiAmmWFADUEBsDWUFWZCsAaolNOiaDnHpT0vblsmsA6uhZm+O+yQQGB5rQ21OP&#10;sdFuzMyMIxgkEqJEHvmbPkoA9C47SgB0jjW2BEDviqMEQOfX1vVRAqDzb+e3D0A16Mpnp53tlftV&#10;D3O+VgBAi0VBiwJQvwuWgmn0ITBxEv2tn6Kn8RNMjZyCkeuXAnyijo+iWGkBJgSbKUVtctxxzuaE&#10;xocgJTGVXIIvEkoRgIyoh6IoiYhbzFKPmQ2uNQAtBJ/5bLOOX6ZQnEUD0FFEE5MwzKRKLIYXweNH&#10;d+cYdmy4hBXP7sBbT+/EpmWHsX35YWxatBen113BZMcMLMNbm2idMrjjl3EyvOWQIYZGDsQMAmKO&#10;2tGnlFNHkmmAzR8ABfJZbx1V0ch0P/LxEmyfpiLx4Eg8MZnBVEccg41RNNeGcaFsFLvPd2PjxQ68&#10;faQO7xysxdGb/RgKJATA0BFJcZ9E3kKOL392pqIxxIMhZBJxqfdKLrdtCADq2FnRHzoSSjIsEoB6&#10;en5zA9AinjTL13YsDIP6Z4ebcltkb0cTCzm+aCfzRVr90VDbn0zN7SE9EcBEbSt6zl1Dy+HT6D57&#10;BdH2Xj59spjic/3UzSoOPI/jnaOHsWTnNqw7dQL1vT38zzIyKlJ9meWyhIq6U8oSsCwRkfezj851&#10;fOEANE+uRG5eGALqGQqAslnxfI8smKm6Qi8bYXo6gIsnL+KdZ1/HE3/9Czz2lZ/itXsWYfebO9BR&#10;2YFcUqWU2nK5YzmJRYSOrSChsWUU2NIRMlOBJ1sxq6o090JtHZ/cit7ikGtHTtSOMgE+Myr27MzK&#10;tXDrhIvU0lMa7Ti/lrJAAGuaW/Fa+XV8UluLyslJkY4r06mpZtUSYFH3RuHQ1PH3fPj+Sjz64EP4&#10;/ve+h4d/+UssXbQIry1ejKOHDs0Cn2I2U7STACfvByICyhEAtS3RKCrpgk9H1n/myUH5ip69KlAz&#10;rwbU8lWFyl62Jbj37eyEomG09raioqkC9V11mAiP83UwLdKus3xlz7K0kGbJWVkZ1VfjI2qETbgg&#10;VNbi+lJvpUCzu+bHosNoa7mOjrZKBAJDSKej3Napnj9W1GcpAdC77CgB0Lke0CUAejccJQA6v7au&#10;jxIAnX87vzMASk5ZBsX0OWcDUL+cio/RFuwOACiTdVD0eSyGXHYYwelr6G3fjO6WNRx8HkM2TRqf&#10;CfcqZTqWKejxBdggAEokP5YkTmFqt9sxPZF2DUDl1UpX0CoKQP2epOcSeuAzP11Oa146dj4ApbrT&#10;JHdagpEJDkBnhFyArh0Uf+cO/sRoGLu3XMUrT3yGt57dg83LjmHrkgPYsHA3zmy6ipGWce4Ue/VG&#10;ghmSog0UfeAgPO1Q464XgVKLSJccuY4ph4q53tZvAIAKYGV5AJQAoJCakDVvVLeXDhocYEcxVB9E&#10;T2MAN6rHseFgI55bdRlPrL6I5YdqcLRxGH2BpKjvgx57W3uTcofBymUR58/NyPQ0UrGoB0BdIJ5z&#10;AaiU5zCVHAP7PBlQ/CoAtACL5EfH3Gx16aQ7ju4lyQfqT+613d97tbzE9poNhDFW24iuc1cwVF6D&#10;6dZuJEYmYMQSCMbiOF9XhwXr1+Ke5UvxyCcfYs35M6gfHERS+RUSDlnKQbddXldL1RBT3SM1m93a&#10;cuYDgFpukqbtEhAVllqaKlXXn24emQ7j0olLWLnwPbx4z7N49muPYPG3n8dnSzei/XqrBz6ZN801&#10;mZHj+AyZwKfQpZWp3I5K3ffx3eZJwsC33uQzvhoq1pwVTUJ/U6bH+lZSUadZeF6fXYX5HL9Jkc/G&#10;Ziy7Wo7VtfW4NjGBgGHIfqF+o00ElRFROIL0/CV5lbfffBM//fG9WPzyS9j+2TZcuXIFNTerUVtT&#10;g7HRUd+EVvW4TKXH0iYFs9X3Ol3WVs9x5mpCiU1AfxpyHuuWrXpGUREJcidTfNUAVMeYTVWoQOte&#10;NBFFe38HbjRXoqmnCZPBCb6uZkSMPCsoh1JiXcxYKbHeUhmCsAm9UaiwprwuDUA1YYD6SmNjxjAz&#10;1Y12DkD7euq5jU9y/zyBeCJSAqC/LUcJgM71gC4B0LvhKAHQ+bV1fZQA6Pzb+Z2l4PrdIYXgCuo1&#10;88GqP1o6O2VXp7C5RCqCVEKSP8iUUboeSkkLw8j1YmaSg8+Ovehq2YGJ4bMcfHby10QgI5++VFd9&#10;LgFGfDvZzFHkQ0xmWPlqqvyklHbh7TD/fZkoRAwySZLNAqD64+0CvhZBGJKSJEQx7rhkzZwvPRcY&#10;G4rg4M4bWP7CXrz25C6sW3IE25YdxpYl+3Dok7Po48CL6qnkyaCccqbS6UzJ8chSiufREbWlls2k&#10;4+lHxZj/+SVqbqn2kyJGCvAxsUmgWKb4ZaUjBqa64xhuDKO7bhqVNwaw/0wzPth9E0s3Xsdrn93A&#10;npt96I3z+1Q1V6KGUqSf0rly0mkkmGtkEePrSXhqSgJQRytxetIrDpPan54qKCtWijkHAC3gvGU+&#10;1tKCk/gro3UUq1h6JiN2T1MCBXLoZeqhpZJtPRIeh9lupJaMLB0MYbypBV0Xr6Cv7AYiA6NgWUPI&#10;/AwFgjhVXY0P9u3Dok0b8NynH2HVkQOoGhxAwpIyQLJ+z1KyNHIWFPJT6yiaydgtreeLA6C+Qlg3&#10;p90W7MUShCqtXHXV+dRgjki8NH0in/FAFFXHr+OjZ1di6b2L8PFzq7Dn3e04u/UEmq7UIxlOeB8r&#10;kbecWyoj092zERPcUhsnWbHhwQRZE8ur0czTJXVxGHOj2zK6J5OJDZVOTPCTatGF3JRWEmaSQMwU&#10;Ujz5hkiXFOWtPhzBttY2vHPtOtbcrEHZ6BimDXn3Yn6Ylpxnuk6xYF729HTjk49X42f334/nn3ka&#10;p08cx8z0FAxituXjSc1xNDO53llzfMIpjlsBr2VN8sbdB0D1BBCkPTYryEX3bNzk8zXL+5dIngQY&#10;pdWNcTjJwWROxb6jqSi6Rrpws60ajT2NmAxNSmI3AeCzoubXpLWQvy9np5GzKEvG9EjhmK/EU3dW&#10;3kaWnKC2lUA0NIThgUYM9DVgemoA6VQY6XQEkWgAiUQJgP5WHCUAOvfDuQRAf/NHCYDOr63rowRA&#10;59/Ob5+EqLAaqZiqoT7o977oJ7OKRIUKwabjMpJKGQwdbQ3z+TeA0MwldLVtQ2vjVowMXkImPQxB&#10;1iFAhOXW3knjgtYA8Gp5mASKjiLcmFVTNVfdXh5Lb6HUSgH49PvIBQDUBbuOlIBJJdMIh2KIxlIw&#10;XB1QhonxMI4eqMGiJ3dg+dN7sOWN09i09BDWvrwTh9eeQ2/TEAfeRv6Q5NVQkVOW5leXVMQbtpQQ&#10;dORnS5CnGmO/EZsTqZxCAsWWmwSWckL5heYSJqb64+ivJ6bbIKpvDGH30Vqs2lGG7RdbUNY1hZqe&#10;afSGU4j7LFCkOXOkzXLcSc4ZLuq3OBiNc/uOzMwgTSm4jgU/cGSusIntkggVY7EtBKKzdGB1+MSZ&#10;DUBZAfj0137mhUSlFoS4ftvgzZbRWCnJY3pJpExtJGgfgbQo+Zo50dyMzgsX0FdegdjwKOyMjOSN&#10;8/s/WFWFJdu24c1du3CyrhY1ne3oGh1GNJdzJ42tUh9djlQ1pzQINbwZDQO3LgP9YgGoj/5VSWIw&#10;FVmzmUyjtFTtNNVQ60yGNL+PjJdMz+0giupT17H28VVY9rcvY+2jH6PyUAVGu4YRmggiFU16g20q&#10;DVGmwb6SDvEXYIpUipySTRHU2i5+cqWPXGyln3fe/TBFpWSKNGJTAGZx3fzNVKcpKYwcEVkkIGZY&#10;pkxnZflbIDQP2jio2dbRheXXyrGmugY3RkcRzubcTQJBqqMAKK0Dfg1g8m8GBwexbt0a3PvDH+K5&#10;Z57BuTNnEAzMzPkscLSEEbN9LNCsgNiX5Q8jm73+O/x+mCZKo/5zF0sZjacU3rSZRYaDUFMBUNLw&#10;TLAUEnYS4UwYPWPdqGqvRGNvIybCExxg5mRNqujdnGiWhvaiftdQmzfeGMkJynx6qyoK6oJPvt7E&#10;JjDY14SerjoOzAeQy8a4nae4rxJEKEyEch4A9Vt7CYDeZUcJgM6x1JYA6F1xlADo/Nq6PkoAdP7t&#10;/M5YcAuZI+ZyQf1puOZs4XXXAZGOtCNqhAhIZkUNJzWZVhvmfx9CNFKO/p7taG/ZgKH+40jE6VmR&#10;VSm3jit0zoqKNBYAUBUt8ddVzZUqlw9APaTgAVA7P/WW5QPO/CaZIIlYiFoqbiAc4I5UzHJZTKcm&#10;Ofg8eAPLF+3Gsqd3Ys2rx7H9jZMcgB7Avo9Poa2mx2V7hE4jtlTAwAWgOVcGwhQAVNbH6eCCYgDy&#10;og7zOuklwyTVETqu0wnXKc3FTUz2RdDfOIOuhmlUVwxh/9F6rN5Zjq2n6lE3NCO2HDQdldAtVH6i&#10;m7pKdb6G7bK0EnFOgtt2NBRAOpmQwG0WCHDckbw9AFpEU+NzAKiu5TNRkHHox7AU+STgyZ/3tpmT&#10;Tj6TtW4mk7VvAkDbSocTcjwzwQgmGpvQfZGDz7KrCHMwARUhHw+HcLC8HK989hkWfrYNR6qrEczl&#10;CmarnhXexgr8Ei/wtpQyut/xmwCg/n52lPyGrOHTAJQYpKUSp0xmtVVvx2IhVF8qx7rnVmLFNxZg&#10;w30fofqzG4iNRosvXfQxzHHrD4WOJSsIazLbS9F07PxUCp9cik4qtWfBNEsBUFMl4UrqNJJFyQjC&#10;JFsmGXPQZIraZEPZhFfLSuPRyQHNvu5eLCu7gbcrq3FuZBRBw9APWhll1BpPtuO+X5gPnzx9fb3Y&#10;sGE9Hnjg53j6qSdx6uRJQajjdoltCLsTTd2co1Jt7VsA0FnSyXnNERuHolxCbKhI8GnTHLBkP4uc&#10;E/77HAfeRGqUY6Zb95t0UphMTqF9pA1VHZVo6K3DWHgUOTur8kBcoRUVmzVlqrNIsTflTPfV6bsl&#10;Hw4rUAGjtSqNWHQcw0Ot6O6uE8RD6XRYzAKb/y2RmEGQGM1TJQD6W3GUAOgcS20JgN4VRwmAzq+t&#10;66MEQOffzu9MB7SYTkTBn/NqeXxsuVoWwR84peiCoOendENDaKvJqCY5PwH+cz8SyUoM9O9Fe9sm&#10;jI4cRSrZzK87yP2EnHCkdBzLVo6640YktQ6mF5JgKqXQz2GbUz+zYhp9jned/vTbW5EOWZJ8VQYY&#10;fUiYHEeD0tgMU7DWpmI2ogHudKak70rg89zpOry6YBteeXojdqw6g21vHMdHz+/B/o/Po7OuH7ms&#10;F/n0kzN6LLuOIi+RWoS24vPVtU6z9g/meXppPXdWoCFBfWdkbARGEuioGeNAexT1NSM4dKIBn2y7&#10;ih0n69A4HETEsnVCtxe9ppQ+U7ZZuor0Ot7ncQ6EIuEgd/ySXsqqOzIsL+m0WMu39FuATx8A1REw&#10;bfp5xEP+ueJOKSZSJKlmlaK2ooZZpdgyVV0oWIOp3pDmqWJzzoWTmGrpRNe5C+i5cgnRwT4hl0JH&#10;mAO/k7XVWLx1C17eshn7b1ZhNJ3G7FmuYbc/u8EXumW/SQDqrSfMFz+WKfbePLCZl/ifFmIbpiJn&#10;YmIDou7aDaxf/AGWffsFrP/5KlRvKEesOwxfdq4cBi9b35cia7rrih4vLeEEnYrqsKL7cx4HEXNr&#10;eW3V326do661ZULpxVWLEmRGfJ0ziJmZGKIVcNJjEeMn7+fjebKvH++WVeCN6zdxYHAU3ZmM+LvS&#10;iFGLklqYWP7639/fj88++ww/+9n9ePLJx3D58kUxbu5raPPD4uBXN8fU1qiu2/YxNLMi86XYY8Mb&#10;T5H+DhVJVQCU1kdme5sfMsJtC+CZFRtsfHWzU+id6cPlhku41nIVw+EhpK2UinlmRd2ngPVMbuLI&#10;7BfF5iyAvPdckmnVOrruW1CFT5JDMj6N0aE2dHdVY3ysi9tzRGyW0ghZdgKJVADh6DQS6bioeS08&#10;SgD0LjtKAHSOZbYEQO+KowRA59fW9VECoPNv53cGQMXIoYgYYr6TUUzT0yc+runuNSMi1e7ZQh6D&#10;gCc5P1TXOYho/Aq6B3agpWMTBoePcpto4r+fAgFUR+g1SqIUUxFVCLIKN6XSKnCHWF4pmck8rUMR&#10;IXRU+pXJfEV6uAUAzU+91QDUVpIPtsN8Tr0pag8tSqkU0iAMtIGejsjPCUzFcJwinwt3YvkL27Hu&#10;zYPYuGIf1izajb2rzqK5ojcv7dY2fEA3b8OeqWvLKibNrPxZR6A/Z//gy53wUpPR8QNFdRhZG9Mj&#10;3KFsCqGnYRo1FX3Yf6QGa3aWYffJWjT2TCBpy97MODLN0gU/thwzIQ1i+aK66t5M3lGxOAdCEb6m&#10;cMfPYazQHPNSYwtTs38lAOqwvHLnvNrPvBRvJeMh6galTqvNAaZw9MlJZpZbjSoiTvQ7AT7leBrh&#10;NCYbutBz9hp6L11BsLcLLJsWVzmVy+B4fQ1e3bUdS3Zsw/7yMgzxea7vx1bzjjmOL4TuzG7q746y&#10;LJ1+qxMZ5jq+SACqtnDcKkNitaXrt5U9MdvrZ9p+SQq5DTlf0rEE6i9UYvOCj/Hat17Epz9/D1Xb&#10;yhHtCkO9xCWiMSkF3HD4tauaT/Wp+nPhY431AmXMkxZxpWLgZRkwzXOrY3AODDd5Xyd+y5RYl/tG&#10;dTtF/0hvlAhzbEFyZCrYKlfJjlQaB7t7sKq8Ap9UVuNY/xDakhmEHUkYJRejgp0q3zE4NIxP16zD&#10;z37+Czz59BM4eeoEX2MTeT1PG2emYLSVjVKBbR/otPw1n5gDfBak3uoZ4QiAmFNkZGqzRdjl7AwN&#10;WVwgK2WpPzN2Gl0TXTh18xSutlzBTGbaraXN8PHPsAzvO0PI5mjCJQHeiQHYNn0AVJMHWF4025bb&#10;RLTZE4vMYHiwA33d9Rx8diKdDsDNZWAEypN8XQkhFJlGLBkVadJ6jdFHCYDeZUcJgM6x0JYA6F1x&#10;lADo/Nq6PkoAdP7t/M4BqH8QURyAFiua8+Wj6uhFXmmXSKmjneVp7iuNIp64gZ7Bzahr/xA9w/v4&#10;w72Jv3UaBD4ZS/LXkuh3hvspWe5oZAX1v66ksoWKYU5FA31U/b7Ps90og3QEmfT4fi0A6pd9kLVp&#10;BCJkQqCsbbVl2iCVKHIfxIxyoDAcx/ljtXiLg82XH92IdW8cw86VJ/De85uw/b0j6KjqQzrhsXJS&#10;hIawOmXTCcxVeKkKKuTTdzrF2XTm1dg8AMp89pHLWghPpTHYHkN7TRDNNeM4drweq7dcwvYTNWjq&#10;m0TKsGQUkchvKIXQUVFU4WCrZsrxk2RM3u0SAI1yABqKhAUAtZVz6Ced+kIBqCLbKiJH6aZ6FwJQ&#10;v8anTNU2hdMviVJUyiOR7lBU1JFETUY0g6mmPnSdLkfPuTKEOBDhSF5cYSCTxsmOZizeuwMLtm/B&#10;waobGOO+gx8DUJTJFrJEvlrggnnqFyfV5ExW0T6ZfXzRANRWs1k0iogRs7OpCG18mqmWqPTLCjAS&#10;T4TRdO0mtry0Gq//7QKs/fFKVG0uQ7QvAjcM7OOOIgCa4X2SMSRxl0/RNy+5NH9ryVfTC98Au/TX&#10;avwUzMopEJ9TK4nju0md0SsbE2Mk0vaZo4VHxOemmEy7PTgwhDev38AHFZW4PDKGkTRfy7Mm0lkD&#10;lpFTUkQqPVgdoUgUnd3dqKyqwvpNm/HAw4/igQcfwtHjR5FKp3x97qj0b4+JVjYlhcI85mH7VjZR&#10;tJ5exoRpjbZYVsFytaVUpAyCwb8ZYAtQPhOfQfNQM640X0XdQB0CuRkR9ZSct/wrpS1bpsiuYare&#10;XWfFCKDramPp1G7Fxq0YuUmPOB0PYWKkD71djRgb6UJGpd0KxmNbSjiZVpqvK8RoPoNIIoKcaYg1&#10;xu+5lADoXXaUAOgcC20JgN4VRwmAzq+t66MEQOffzn8lAHorfYqiciqOV++pSId0wMVlZOTOTTY3&#10;jHSmgzuu9egb3IuG9pXoHt6CUPw6d1Qm+VsogpUVdTfg4JNQnMOBqEkgVFUHmaJyKi3SUGU9pOkJ&#10;VfiuSafGubynGoCq1MZ8VFesBrQ4APW6gnbbuSPs8PXDSSliJZ+Dxb9GhlM4tvMmVrywCyue2yHA&#10;59rlB/HRwl3Y9dEJNJa1IxlJuX0uIlYqvdfQzceb4TnBCji4+Ym2K0ZaRD5wniY8ZhWHGRx8BidT&#10;GO6KCgDaXDOJI4fqsWbLFezi4LOmYxSRTE6OE79p06D6MNUBJK3DbZfllHyLYPiVxEbSYZdOoEEA&#10;NEaMwxEXgPp93EL5zbnSb/OJh3wAlLnigfBiYsWznVmRTnFUdMzyR5NUqqAmedFpnjp92E4bmGzp&#10;RfvJMnSdqRBSK1YyKf6W4q+52NaEZQd2YtHe7dhxowzdM9OCeAvaVgUhDbd6U+3EzDV/tXNewIp7&#10;O/sXXxQA9UeQZQowQ1ZsRKjaX4XqxfrCVHou/5dMxVB/owqbXvsYr33zRaz+/ju4/tFlRNqCHD94&#10;gJsZjvhZz6ssETrxCZVVSwHz1Sz6OYz1Nk9hRNhx4anpWy+sPE1PH484WGGY3GVScsS1UaTXV00v&#10;/jycTuPYwADeqryJt6qqcXJ4BCN8LmRNC5lECtkEX3MoEk7kSLaSy1LHhUuX8cxzz+OHP/oRfviT&#10;+/DCwkXYt38/JiYmvOcCk+yz1CwFOnW6LX2fcwwZmWX52qq395zwE4Ap+RlmiMikWINVBFkE34UU&#10;kcoOUCkT1I+hRBgtA62oaK9A41AjRmIjiNoRvuKnRPxTSLRQdgxxC1BKr1g35OZUUcsiBmOhB0xy&#10;X1nxbEkngpge68dwXzvGR3qQiAekdrJ4VvDrtTLcX+HPHTMjUm9D0SCiyZiMgGJ2BPTlEgC9e44S&#10;AJ1jsS0B0LviKAHQ+bV1fZQA6Pzb+Z0C0LmZYvVJcQsAqphPVURO+kX0vzS/jhFMTF9F/9AR9A4c&#10;REvHRnQPbEU4eYU74/3882KiDsomBkNH71ZnBCDVLJJSxCArwSeTYNWZA4B6WFBFOPwAtCj6uD0A&#10;KvoIcpfdsok8JM2/cudGpMF5/RgOxnHpcAPefGEvFjy4GR++sh/b3jmOj1/Zjc1vH0XrjV6koml9&#10;Qhk9VNEqR91VjjtUOSYjgy5E8NUUSkakfACaF42bz/kOz2bIqUwnDYQ5+JzsS2CwNYKW6nGcPtGE&#10;Tzdcwtb9lajrHEMklRX3RcQy5FxbhiVDv+RMZrnTmMoIEApbMiFTxJkYLg0mNRSFjGMRAFoYAZ0L&#10;gPod63wA6nu3l0/uvmNO8Mlc63DFVOyiTVXUuWy33mhZ6SxCvcPoOH8drSevYKKxC2ZMOrTBdAbX&#10;Otvx7qFdWLx9PXZVXEV3MMDBlCJGcXTo35euXGw+++atWxeHO2NN/jIAaBZSlCnDZL2ko8i7JKOp&#10;AT3BzJSB9qpGbFn+KRZ/+xm89/3luPzBWQQbZmQRq55TCojLuSWlmei8NKdmAVDHY+DVANQvNqUj&#10;mlYezZmEmkytQTp91q+6UxSAZiUAhaqF1MCTthiGuA2fGejHRzdv4u0bN3CgfwB9uZy4BpvPhUww&#10;hCy3dZuimbbXJ3H+PL1eUYElry7D17/xt/jr//7f8dAjj2L/ocOYnJry9bWjyhosBTKlvqe2Tfo+&#10;x3+fE+DUdtVpi094FAWgwq5dHWApx+Q4lrtG6bR0W+jOSrIjXQtKIK9zqAsVLRWo6arBWHQMKSfJ&#10;oWdSpN4aIvrtIzaiSH/OFpstjqMldRy5saPXdP4cYXZKZNVoerNIYBQ9HXXo7Wzga/WEqMnWYWqH&#10;r+u2nRW8BYaV4wCUry+xMGKphOgzx6fNS0cJgN5lRwmAzuXclQDo3XCUAOj82ro+SgB0/u38CwGg&#10;3l8xq/hN13oyRznUft03CLGEbK6bg8/TaOvaiJrGVWho/RS9g/sRid/kLx3iLwwJDTbTysqdcuYx&#10;29pKN89wyUJyKuU1LQAoU4luDGwWUvQ4k9zc2aL6jR56VfWcc2l/+mxbyI0QqYaq+xSpgurIcGB1&#10;9WwD3nppN5Y9vp2Dz4NYt+wgPl64E5+tPIbaqx3IxDymUincrkCyctyEeiCT6YhClxEKVOap5SgQ&#10;6ur1seJap/Mx3+Hhb4pmBsZSGGqOYKA+jI7qSZw51oANmy5h+8FKVLcOI5zKuWQrVP+Zs1T005Sh&#10;X5bhfZrhd52TdVu2iH5nRDTcpIiKovuhNLworSkqBVdLQxTWgBYO+1wRy1mxTc025OPHncUTnVc2&#10;relnWJ74i5tiyDQljY9KVeUh2hkDob4R9F6rQtelCow3d3KwERcvCfJ5fL69DW8c2I2lOzbgYMUl&#10;9M1MCkAl57ok+3LTzF3pHl/GbeFtOj6aUP8Oy20cXyoAhVdPK3U3NazjcyGbQU91O/Ys34QV312I&#10;d+95Dec+PIGppgmwlI8MzWZqI8wR84vqSYVWrsrAN1VmgXvVeX3hzSXNxiwpaZiiK7JUpacfmtqz&#10;NWYL11J/BNRQG2IqpTzDf9WXSeM4B58f3KzER1WVON7Xiy7+nEyo85n8+9TMDLL8+elkMm4fptJp&#10;XLpWjhdeXoCHH30cr3IQunr1apw8dRqDw8Pu2Ji2x2qrwaYpZKs8fU+LaVBou/Wrtx39dNdHmd4r&#10;a5wtJaOlCbcU1FWfayodXPo+moqja6QHN9tuor6rDiOBYaTMpNqAlHqf9CRwXBYpOYiOAvJCA1qw&#10;kJuCfddlaqdyDpvDeyYBqMMB7dREN9qaytHNQWgsGvSunQCmnROboHTNFPEkcB/g60tUAVAvWVoe&#10;EoC+XAKgd8tRAqBzOXclAHo3HCUAOr+2ro8SAJ1/O//1AWhhpVte4c5sNXbtGChQlzVGOfg8ifae&#10;VWju+ABN7avR0bOJA4YKDjZn+Mv5/LPSsExKeTLENTtK09JRDl+WydowkeRGkRAh55JVUREJL9is&#10;xua4TswBQD1owfJEO/L/6T4S1+cwBR49TzaTyODm1RasWrYPCx7ciPdfPoDNb57A2qV7sW75Xty4&#10;0IBkLOPrcPhAvC3rSoVioKEYNB2vDs3vxGrND1s7zF4E5jcFQPUqSmmFU/0ZtFwJ4MbRQZw/2Iyd&#10;W6/is91luNk6hGg650aK0kwSD5lKcoPpfMSsogu1ZPTLEql3kv/UVvW/1HEmEYnEYwgWANDC63Ju&#10;+y4KYCrzxjaP+7mglNI/LSxfPaPlO5dm6hSOuZvaKw+T90l4YAz912vQfbkCk21dMOIJ8QGRdAaX&#10;OPh8/chBPL91PT67fBbDwSkBKOSFSX1doblIGxmWT6cSs0F4nkTMLF2N2ysi/uJrQPOjjbqPGfNk&#10;cXI5DlAaG7D3nc1469uL8MF338Dpt45irGEEdlb1pa75dLw5K/bEBPeMJA/zZrh/sUTR2kR/Wq0G&#10;oKbaDPPs0Fcpytgs83HNw19WbOfvCozzPjw1PIR3qqvwekU5DnV1oj8R5/NDfgJFc80Y/3maA1De&#10;50zJsCS4zV8pK8PLryzFD398H9597wPU1zdgfHxcrPn0zBVzkgiPhD6vZBMnNlciMtJ2IbSTRW07&#10;8/GMf86gzQlAdc2/rSKRSg6JCIK4nQoyOWa5zLrUn9F0HD3jfajuqEUtB5/D08NIGynIilQpt2Iy&#10;qfMpaqVt25fNotN6CwGo4nUm9nVHbm0QE3syOYmR4UZ0dVRgeLANqWTMd+2WBJ/iyvgZDBuReBLT&#10;oTDCiYSMDCt5HX2UAOhddpQA6FzOXQmA3g1HCYDOr63rowRA59/O7wiAFgYRtQzBLPoWVryezAWI&#10;El6YZhiTgeto7foUje1vYWhsO6aDZzj4vMT/1i+ApJUzYBCphmmJeUj6kbaq1xLOn8hWY2KnXkZG&#10;VU0PM92aMLiSB6aqCTU9Vss7AqA6ypVPTuIHpO4rHV8tqToyyRyaqrrxwas78fKDa/HuC/vxyZJj&#10;vB3E1veOoux0LQLTkbw54vhYSgQAdQyXYMlL7fNhfD8AdX3euwCA+glq+YeP92Rxaf8Qv+8b2LDy&#10;Ag5S2m3LkEi7ZWpc044Cn0wFg3QGpOGZETmyVENmsLQCoLpvfAA0FpsVAfWZ9B2o0TDMio36AGge&#10;mLsFAPUT6pi+mBjTabcEFB1vhAh8hgbH0FteLSKf0209yHGwQUcim8H1jna8sX8vnt68Husun0fX&#10;xJiXMiyQVU6BUEfMH0eTojpzR4H9pLj5IeEifVDk+OJZcL38A5FyLqJovmeHkUV3awO2r/oUr37/&#10;Wbz7nVdx5o1jGLvJwWdGTkKxPBg6o1nNYDXHJGeQTPsUmwD+GTIXwRryGY5NH9utBiEsL8H7cwCo&#10;n4DYF6lP8L68PjKMD6sq8VrFdXzW2YG2WFRERaHnMl8fc5Eo0oEQrLRM3U9Q2u2NSry4YBG+/6Mf&#10;461330d9Q6OnJaz7l4AZZWs4UiPU4vZHkT3Ttt2VTYBRMdfY7c2XzwWgahNAZWcQ1CWt06yd4S0n&#10;AKiOh8ZzCfRy8Hmzowb1PY0Y4uAzmUsphVatomqJ9HuSjDHNnCIfUp3rFsnL8bUFF4FXVazj6g5L&#10;cHA4jvGxFgwMVHOQ3iL0P00jIwGzJjDyZb9kTQfheBpToUgeAHV8+j4lAHqXHSUAOtdDugRA74aj&#10;BEDn19b1UQKg82/nvxIAhT/Z0Me46iWCFsiyMAUI6WFPlUwx7iiMYSZUjfae3Who+wT9w7uQTFfz&#10;1wyKBhbkTlUWRsYSGpGmIuRwm6rREuVsKr3K0zKw3LRTTb/vyKRVt7lpjj6tQxSwk84q7vS6wcc4&#10;a7lgkPmdVi3+qI50MovGyh5sWnkMix75BG88uw3rlp/Ax68cxtoVh3HlVC3i0aR6L0VNLRGxspnj&#10;uyxHCbcbMrqrmXX9gpMFWqby105eDdpvAoC6B//gWMBBTdkUNn9UjXdePY3Nay6jsXFQEMCIqAKB&#10;T0q71UEMBUBtDRSIAZUiGTY5nTpqklOpt6ab1kd3bgkASs/OkHD8CtecovXMc4z2rYBXYcDQKQZA&#10;3dpjDVQcVzTITc5kjtLXka81UjkE+0bRf70WnRfLMd7SCTsuAUYql8HNrlZ8fOwAXtq0Fp+ePonW&#10;mWkBEuSCSnTJigmVKfZWplJNfQC0WMtLzS3cdJpnAOr1rwQkIjrmeA6+lbMwwEH5nk+34JX7nsVr&#10;P1iAE+8cxEjVEOyEenb7FDYcPxZ0FCuzQkWOIyNcDitYy+Ywg/xxZ3l1vPYsdczPAaAFlQB0BUG+&#10;DtRNTmB7zU18UF6GnR3taKB+hYRPtl6UDRPpSEzIztDAJlNplF2vwGsr3sCPfnwf//o62jo6fc9U&#10;zSLtaW7q+6HnsGEaYn45amNPREYdD6SCzTFFbpdpW0uoqtICAv2GnUXWyvB5n1NxTRNRI4q+qX5U&#10;d9agpqseQzOjSBkZMWeyqvZfgH0hU2QKu7MMxX6rSI0E07MCo25mCvMr29J8inOfY5SDz0b091Vi&#10;bLQRqeQYP0dKbN44mlHX8co36DD4eaOpDKZ530e4z2I4njKqPkoA9C47SgB0jjlZAqB3xVECoPNr&#10;6/ooAdD5t/M7TsGFB76ki0TrkV+eXo2ZH3wK4iH6O0VtZnjrRyhyFW1dW9HQso6DzyOIJxu5r0Bk&#10;GFHZrDTHV9y1yHJ4l7aRy3JoYar0W1fqRDkTWoXeZffIT1+T9Vq22is3XMoirT83i8K2aFwIBU6V&#10;lxhIdaxSd9NUW/u++6feSefQVjeINW8dxcJH1mPNG4ew8Z2jeO+lnVi34giunqhDcCbqjQs5UBxc&#10;WNzRsh1fjEzrRZJjSAQjFNkShEyWAt4svzTR0REaltd08vC8H/y6UtNAQ3kYm1bX4LWlx7B23QVU&#10;V/cikcjol4CyJQ0V5dZDI1P/ZCqgwZ3HDL/vDLepHDNUxMFWzrKW+ZFvJgAaj0cQCQe545dUdbSY&#10;LQ80J2Nn8dDX55FA5/ngBRnq4hpdaQ6ZUG0p2QuBjhQTs5M2Ee4fR8+lKrSdIsKhNmTjUqeRzLx2&#10;oBurjuzCgk0fY9OZo+gYH/UIh6BIdmzVJ8qGLFXbZ+m+usV95MmMzJKPwS0BxhcLQDU9js5ikBkO&#10;4nP4GjHcOYSDa/Zj6X2LsPTeV7D/3T0Yqh2AmTS9tyvCYsHJZapIuuPP5HBULaIhNIaJwVp+hjN7&#10;7SvSYR5IV7quvvwIx034Z7OzmH37W3pF1bBohvsd1dNT2FpdhU/KruBoZzta+Vod4mNMECaj6jFF&#10;dM6ykU1nkM0YYk2vrqvD4mXL8f0f3MtBz1toa2/nY6JTsh0h0UIM0k7OkmzIjodAHR0lZF6Vu8Ok&#10;RJD4G0XRbTYHczKKRz39ZQpq6RSym4YqUxA26W0kEaN5xIyga7oLFW03UNlVjf6ZIcSNlAv2RbWl&#10;77pEs2UTKbg6VUYz6wpONkc0GQGVFbyMJbiPPYGxsQZ0d17DyEgdX4+G+WsSkInVOVhmFmbOEO/1&#10;3xfVpkc52J/hth7lwJIAqGYM1sdvGQBlRSbfrzJh72Q74tc/x52cvQRA5+jDEgC9K44SAJ1fW9dH&#10;CYDecS/i1xF2lAA0g/BtAlD/5n8xACojgU6Bk+WoaB09dEP8M/v5511AR88a1LesRO/Abv6wb4YE&#10;niQbkBWNwCfJI1DUwsxRfZctdPoc5pM7YLa7iy9zceHpFeRl0DHXYTFEkqbpA6A6VOgUIRzyCyyg&#10;CAC11H2nFAg1PNSnDnII6yu7sXnlKbz65Fa8/fJubFl5EmteP4TVy/bh/KEqBCa8tFvykJnJHWBy&#10;tHhzhB6kLWvTdFSNHCwhPaLZgA2P7VaBHIF3WH5ytKUSceFWuLE7sCr2a5tqLgS0Xo1i24dNeG3R&#10;GXy8+iyuV3cglpHPNGFNkvwzv7TYgSIl4ePHqMrT5D2eRYplkSW5BbIGX6SR+YhjPQAa4I5f/A4A&#10;aGHo8vYAKLvVxPGHR1VatAdAVT2cCks6HDxF+ycwcK0eHafKMHyzmfdfVPUTQ+NIPz46dQAvbv0Y&#10;nxzfi7bhPs+E2Kz9CF9gXNcoWr6I/ewIf35tY6EkSbG5kH+OLx6AWiLV2nErQCnAa6K/vQ+H1x7A&#10;qz9egiXfW4L97xxAPwefVsZ7ZvtJfFWGPvwBTg+AKqVOQWCWyWPWLVrSfgsANhcucwpnk+/1lm9F&#10;neHz+cbkJLbU1eKDa1ewv7UZXbw/k2o8SGQqK6RSrLxnaTyZRfmNSry64g3c+9OfY+Gixairq/d1&#10;pQSffFEVdaJinbVslQ4Ll6yHzco0V8DakYzB7NcFoFoBxZQka46o+TRUpgq3HSOK7pluVHRVoKL9&#10;BromexEzU67VWlrhWZ3LsT35FrkG2Ip53Mty0RFXQQqncvmJcCidHsf0dAv6+q5jcPAmt9t+/nv1&#10;PGJEOJQVkiumYSomcnnKbDaHQDCC0akZTAZDfB1Li/XJ+u0mIZp70bt9t6MwF6egGOVzHjr55fSW&#10;t100lyODgpSez1lrSgB0jjEoAdC74igB0Pm1dX2UAOgd9SCKPiduwytmPjvPZNOiPi4SiwkSCr/s&#10;RDHVNI+DI99NZUpzUz56/QQV9A4CqAQ+BxCPVaCjeyNqG99G3+BWxBM3+O+nIF1dXyjBUjvkmhxE&#10;MVTmfT5TMiO0s08hsxzLF+Zj+ddt+khCbBeA6rCpL90uL71Yh0ryO0XL3jMXgCpuTl96GqWJttYN&#10;YsO7J7HooQ34eOlB7F59Hu++vAOrFu3FpUP1mBwOefOAvCeh3ZeWmnQcXDLbFOcxLarBYj7WXlUQ&#10;6fhAqMhPZT6N0/ynvzPruW4XipdKu0ChjAgrDljZbTR1ZKIMXTUx7P6kBW8vPI+1H1/BjapuhONJ&#10;N4lb8wrZDHm6oVKjUWoTksA8pd5lBO+lrP4SkRrlPOcZiRgD7szG+bMzwgFoOq5S7+Ddt5srC+TT&#10;kzqzAGgx1uM5p1mxP+Z1qqwnsxX4dLSd0e9zNuLDUxgor0PX2QpMNnTBjKbUbGLoCIzj0zMH8cLW&#10;j/DJ2UOoG+xB1jLczy0IpEpg4+rFapZWq2DzhaEAG7gMrzlvOs2+t2LKspQaz531eDSBCAfNmXTW&#10;J1Hkr6R2PEAyC6w48McRKSXWdvTuEkRK5EjXAAefu7H8/oVY/N2XsXf5HvTf6IeZtHzPGW9/wfGX&#10;rPszBWatZx6vrV//1D+nnLmW4TzG49kYzS7+0rxihjC/t4aZaWzj4HPl1SvY296GFgLzRBQkXudI&#10;oMNk8ra70nI/pbahFQtfXY5v3fNDLHp1GWpqavlYGF7nivUyJ1OzLcuNEGrdTQJnIkLoN4vCNGzn&#10;Nuf+5+05qJR6ublmqe1BA0kzhqFgP6q6buBGZwX6pvsRzSZc/vF8HnLP5jXRkKxztoR0itzUkWsC&#10;szT7sR5JimyGMDPdiq6uyxgYuM79jz7ej8R6KxlxGbc5wXprm+K8ronzjpiZCaO1tRcNTV0YHJlC&#10;IpuF6ULjfAD60m8NABUdZooHj0ukwFieAdiS/E1IYs0FQOV7c4INkFB8XkFKcVtwl1n5QZZ8H9Xt&#10;iPSpuZ1BMXGYYvd2fAXGbsfmX2V5eTm+8Y1v4Hd+53dKANRnhP7vHbfoWQJQ2k2kVDn6vnR8Of3v&#10;7fI5YpEgwE9fSwD0i+/jYouvBqC630sAdM6eRFGpe8ZuWdSlHS2dWkV1M+lcCsFomAOBGHK25ePh&#10;YbN27oWTxCQjqWmrlEGl6WaJpCkJCgQUVWmT8kEfF3WdschV9PdsR1PTR+jp28pB71U+xoOgulBB&#10;y++/RUfhq/xN7ILaRfUiyqkT9W6KsSYvupFfV2WrdFxPq6+AsQfMl0pnu9IxOqLGXO1BuWtP2qSW&#10;TWtEJo+1lF7TUteLTStP4vWnd2DlS3ux8fXDWLd8Pz5ZthcnP7uBsa4wf9T7PXPFkuJk3Wsi7VRa&#10;f0i6JI88hPny2JgK6TD7FiBS/0n1mdu5Th4A84NXP7GK44+aMlZ8/8PvZft2MjJxoLOBg8+NjXhr&#10;yRms+/Ayrpd18eeZrHmlzyL4roEOAW1LyCcw17EUEgqOIhoR/yy13eHkESz774MOYoIl7cBgLIQE&#10;vxBNbiJqLhVwdZky8wCsJz/C8rQ7i4QFZpGsqDRgx1HkJf6O1UhQSYAI+zLFOMuQrY3o2CT6KuvQ&#10;eek6RuvbYOnaYH60jI1i3bkTWLBtLVYd34eqvg4kDZ9kj5YZcWZHP213XlsF1cBO0ZXFz2dlFy4/&#10;LqJz1Brgtw8IzdYEB82xUALZtKExgOpeOQdtASoV4ZLjB8AU7TZFSqbHcmrI9QbSt5zoHcapDfvw&#10;+n0vYsl3nsaOxZvQfZWAuufnWgU8YLOC2rPoj/1EafnstY6bwpwPQnXCBCsa6lSbDEzWKNpKVsTS&#10;85nlpzrT93H+DGyanMDe2hp8cu0qdrc0o5b7fTOMibRbsSGgsgFYQZiyra0dr73+Fr73o5/gyede&#10;wPlLl0T02b9mEFkRpd4y05Rp6o5PEsuBm8KqI4pzPn78WwlO8TYrs6DgcBSZlKczym3GiGJwpht1&#10;vZWo7r6OnskOUQdquhqqbBZjs5u0otdmDUAd1Ud5+4lM6aPKzB3LnMb4WDUaG4+jnwNQw5yABJ+m&#10;JO5S9innMnwAFBgemsC1q3W4crkOvb0TyGQttf1qqui5PFpb2/Diiy/hz/7szwhg5gHQQp/oLgCg&#10;krWMWVnegbk8AKrHVGQcKU1mykEen5xCT28fJvhXCgtLwyeq4bQsolW7s6aRwuT4ODra29HS0oqh&#10;wSEkEqm8DUCxjGhhXwFeswKE2kYS4dAM+np70dzcjJbWVvTz9wf4+1Pq4WGq+nnm01nS7FH+owRA&#10;izvn/u+LAVCKgpYA6JfX/4UAlAB/CYB+OX1caOt0EAClyCfZeTqdLgHQuXsS3hNVtyIAtIhsgIgn&#10;MK3zZiFFADTOAWjSA6DucwDFAWiOP+BzFJHTxA4CylkgHlJKjSQ58JzSjqMng2OPIxG7jqG+LWhr&#10;/AADvTsQj1fy9xP4jIi0OnJELOSnuLlyn0WCu14/qFCpCJf6mFV8F+4L8PiiLxqAzo52uM9aRVjh&#10;qFo6KEIOAYaYZIYk5kbDTHPbzblXls0a6GobxdaPzmDZ41sF+Nz+zkmsXbIbqxfvwOVDNzHRE0I2&#10;Zgv9Qcd11PTGr+kOHGNO0XkjD3++qTOrZ+ZMpXVDZJZ8YFtO3h6G1jeUGc2Oq7HKCjc67CLNHx7i&#10;L0tFGFpr49i1pQ2vv3oKH/M+qajoRCiU0Hfg1rwZupSX94dhOgKEMp9jqTcEPMqefMNgBdEnOsim&#10;w+k4ZhJhRLNJbpeao9JxI6cuMDRV89PYFgDQWaokwKx0VObWpNnKCfZFmol0xVB6ppZLvyr+7hgG&#10;klNT6KuuQcfVcky0dXIAF0aAP/u7xkZQOdiPdRfP48VN67Dq2GFU9XYhpgAGc9dXFI3AFUYei9A8&#10;z7Ibp9i9eh+mALq0V+ZP6RUA1EEymkE8xFeEtOmmgxsiyi3XHtpMsDkYoGCL3ggRqdbc6Te572s4&#10;JK2TFVtbtkq7pbkyPjCG05sP4a37XsKr33oCOxd9is7LLTAiubwNGPFZ8IHnW6YRw7dg2C5Ttwah&#10;zJcHUMDz5frlecBcMWbR5gJJgwgwzSyRMmvyeUdZDZrJW38Ssd228vHfX1eLNZcvYl9DA5q4DzLJ&#10;LzpKfwek7IraANMH+SfDQ8NYuXIlvvf9e/DM8y/gzLkLiESjebYhbJmAGaWSmrbHEutPHfavNbeM&#10;YHpvlBt0ytfXEUjbKZJZoCKUgk3XFtkLOVUSYXAbSpkJjIYH0NB/AzVdV9E31YKYEVA1+95IuBLH&#10;rICc2bc5KIiN/IDYYj5+APqGNrjD3N/o5313He3tZzA2XsPX82nIsgoJOgmIy2eQWivUYfA+bG3u&#10;wdFDV3HqaCV6OqZg5jxyIxH4U4cEoC/+tgBQmpC8A6yMCP+6KQC+DTpLgVC65lgyg8PHT+Od91fh&#10;yLETmJyaVrdmCk0bQAFQDkT7u9uwY/NmvPj883jysSfw4XurcKP8Jne0E+5zwxSFzYbIe4bWUbNT&#10;mBjpwunjB/HmimV47NFH8OTTz+CdD1fjQmU9xuMZ8QjXG4eubpnPGP0Pz1IKbnHnvNAoPWM3RGSI&#10;QGgJgH55/X+nALS4U1g6bqePi/Uh9TP1N9k5AdBS387Zk8hP2lKAZS5gMAuA2q7QeDKXQSAeQSgZ&#10;R9a2XLl0T2Z8dgqZAAg2E/hFpFApp5LSIlP8/2n6TmXdOHYIiWg9Rvp3c1D2MQZ7NyMe1pFPqn3M&#10;is/SToUbIPIziN6yuM4PxAv4XYulx7mHfl9xAMqYXxZBOtpiU5dJZlrLjQRzZ1IIk3tpfz3t49jy&#10;8QW88dwefPDyPmxYfgjrOPjc8NoenNtThunBIOycg2zSQirJ3SvDlzI4q1Lsc6gki37/Obajkf3n&#10;AFDZM2J7QMQctSjDrBxfs+CruhSO+9BWn8T2jZ1Y/upFrFx1HpfLWhAMRV0CHC3pKbKnVSmvCGST&#10;fTksjwjF82LhY4OZ3SP+XhMANJPAdDKCSI6DIeH4agEb5qs2KgSgmJXV/rkRUC3TIICH7QJmv01S&#10;vZ2TMz0Q6njANDExg4HaOrRfvYrx1lakCXzEYzheX43XdmzFC1vW4eUd2/DB8WMo6+pEJOM5uXdG&#10;KnV7OZJzTzv/7pB5CwCanQVAc/y9Wf4+Q+hNKrZiFYmnuj1bgDNTgFODO/EEQC1f9t7U2DRO7z6B&#10;tx5cgsX/+AS2vfQxWs/VIhtMeSDEyV8VnNu/Zd9GUOEGX37xQbG/etn7ZMCmJPqxKUMiI/UpKeJL&#10;ay/dpy3XEJ2bmOC/a+Pg82BdHdZdu4q9dTWo4z/P8H4hFcooJIVbRq2P/mNwYBCrP16NH9/7Izz5&#10;1JM4duIEgsGQezuWklhhGpiRDdosP8v8jmkE8lClBNtKJssFfrbHPisTL5iQ0yKG3Zwt0+gzYnvB&#10;5OA7gZHgIJoGSGqlHL3jDYimx0W1tySPY24/kwxPzpbPINu/d6f9C59v4SibEoBbZx7Qs81J8LV3&#10;GOPjtRjoLxNR0Hiil49TiE/JrMzIURUetkoU0SemsZueDOPapVrs3nYGpw9XYqArICoh5KaMJiOQ&#10;h07B/Yu/+Au88cYbwrfx+z/+464BoFAAUAqfSgOiBdnUoszquqmGYu36Lfjlw49j7boNGBoe1ksv&#10;oGKTjCUxNtKL3Ts+wwP3/xz/9U//An/6n/8I93zjW3j/tXdws6oO0UxGMnDR4DqUGiEfyJQiEQ5M&#10;4NzJg3jxmUfwt1//b/iTr/wR/utf/hW++6P78OZHG3G9vgfhpOljCHPcHYjPA6C/+7u/WwKgRQzR&#10;f5QA6PweugaUUkHpqxZrLjZmJZB0ZzZ+qz4rAdDb7knkJ0r6EsJm1Zohb5uYuYqQMoKX5OsJRVhC&#10;iQQytqVgp66RtNy6Nzfbzq92ojmA3OiGxR18cimSpN7G1/0ZxKNNGO0/hq6WTRjq3cV/LuMOUC9/&#10;dZCfLK2AHXOlNmZhAH/UYlYfeNWddw5AdfKbn7nIyWNaYjoYwiThkogFUmogfx4L8MmYy8JI95BO&#10;mZgYiOLUrjosf2ov3n52PzauOMqB5158/MpWnNx5CVPDM5Log3daPJJBLJ5BLg+AzoftqBpSl7jI&#10;yQNcNvO2NnICgNpK6l2lvAL56aQ67dlHGppLMXQ2xbFzaxeWLrmMt9+9gLOXOxAIx93YpY58irJd&#10;BUBzTsEGBNPPRr/Di9sGoAa/x0g6gUAigigHoBSZ92JafjPy734Ui5rPXfqWD0BtmU7LZk0+OTVJ&#10;x5bIX3KmNHj6PQejqakwhmqb0XJZgs9MJISpcAAXWhuxZNdW/GDFEvzojVfx1pGDuD44yMFnpmAm&#10;zONamQdANUeI7ergCvZhlYIbDcUFC7Sj9CNpoyon5o/jRqokYYxMm7RJ75dAqENRMRl710dwbAbn&#10;953FG48sw4LvPo31L6xC45lqpIMJryMEHmZK0xMuQCkEWUUZi/MkVhxfxaG/Fpy5af1mwcrjqGec&#10;mFOGJPqBleX3w31rAUINAUAdrbepbD/CbbQtMINDDfVYe+UydtdUC+mVGQ5i6c40ANUERHqkqZ/6&#10;enqxacNG/ISDz0d++SCOHDmEmZkZt88os8SwJOh1o6CM5WmO/mo8dvkAlDZcnKIA1HFDxETgY3K7&#10;zxo5/qzJQSr3iipuhNMhNPbV4GrjOTT33UQ0NcH7ikiHMgJ+mj7aLA1AcxbzTu/k+xdMZ6vQM82k&#10;iK+lwtSOCOylElOYGm9GX285RodrOBgd4n1E4DMuCKiEFqx+xikAKjY2uG0FphOorerC0f1XcXDX&#10;Rdy43ISJwZDUmxX6RopdSR23AqCFx10BQCVNl3woUoqCZRpyBwN57O7iyOQMXLh4BevXbcT58+cR&#10;CEyrpwPdZEqcI5MO4OTJo3jiyedwzw9+hkcffAIvPPAYHv7W9/DwP/0Q69asQ/f4GBL0EKV3Mhki&#10;F+fPZNHBO/Djj1bi5z/7AX750I/w8svP8bYQDz/2FB549CWsXnsIvf0RX360pfSUHDfkfisA+vzz&#10;z5cA6OcA0FIK7vwdfhKiBHfMSwD0i7PxzwOg1O868lxKwZ2zJ1E8HsOKMG7CUznPY0CV5A+prCFA&#10;QSiaRMbUANQUKmt+Vlumsu38fpijsggtJZEhUnuJd4C7TIyNIBG7iaGBg+hs3Y7BnqOIhev576nG&#10;hj8rnDhvGQWCHMlO6PiyfJCvqHJrAOonDLpTAFoEwOs6OksSc8j6VMmfS06xoQCoxfLlTCaH4zi6&#10;tQHvPnsK7z1zDGsX87Z0P9at2INDW8+it2PIva5MPIdIKIVEMgvTsvPu6su3HR+AKKgBha/UR44D&#10;U9BbsrWamvjDD9r0joE6h8U95f6WJA7s6MKK1y7hrZUXcPpyO8YDCbd7hfqejzNKpEv6AKg/ujgb&#10;gBbXZ/Xdnft+kp6IJ2IIx8JIZFMifTHPSnxpk6JsSLCA5tcPzuWfzwagqqaT5b/TT+xDQQRbRJ5l&#10;2qmT4+BzIoTRmhZ0XrmBocZWZPlzPhAN4czNG3hv3y4s3bYJ7+7diU+PHsLVjjZEfOvib0TP1dWd&#10;dfLImpivQM4wiDgxglA4yH3IlOwX2voSKbaOy7RKGzEOH3hGEku6WUp3UiXP0llDkwFc5uDz3UeW&#10;Y9H3nsW6BR+j7mwVEoG4d11qOjNKhcxSqrOs3S6M8vlXjcK0f/9mnczMkNXGYjPO8aiFGZu99ZUP&#10;QE3ZuO/uWDluhxkOmPhX23bTZ+k9Uf59I++jfU31WFN2RYDP2rFxzFA6NlxRKgFEc76xJp+kr7sX&#10;6z9Zi4d+/nM88/STOHzwAKanJ920fVGdz/vRcrwIqN94fz0A6kvqZl66uSuHosrvdC21jrwSOzIR&#10;ZmU4QCNomVUUXDPxCVS2XcWFmlPoHGqGYadFjxriVaT7mVXiJo5YdylDwvTr2bpqWlKmyibSIKrf&#10;1N/buk4+i2wqiOmxLgxxwDsyVI9oZFCx3mZEkxFQS26aqFsQSx7/jHAgg/qqQRw/UIljB66jqrwF&#10;Q72jCE+HkU2kRYaDXDwLSYhempOEyH/cBSy4Xl4L1WEK/Rnj1qAjFotjampaUel7wqrSbLOYmujF&#10;W++9i29+73688MrbKL9cjb7KBux84x089PffxIIXnkN5SzMm+GJNuy0pyAcP/RePp1BX34RP1n6K&#10;t99dhnPn92F4uBudnR3YunUbfvSjh/H4Y2+h5uao4mBgkrHMNoRBFjv8NaAEQF944YV/1gDUX/NZ&#10;7NAsuOSYl1hwv/yDxoKAZzAYFJHnEgD94uz8Vn1G/Uz9riPPpdrbW/Ql5kgJ9Dvnjj+P1Qe2VDEL&#10;OYGZtIFQkKL9aWQNSxF9ECTQsSnb+zAtUqdOIfgIhEMpRcq9+pcppJPV/OG+E+0tn6K3ez/CoRb+&#10;AI9DU9uLDB+HA1xKU6N0NdNSguRMkVOodEyfWETxHpjNzzvrZUWdqwKUXlD4JjXqlG4c1XGJWjSp&#10;O5kTTp0/PVQeXQ1TeOnnB/Czv9mMVc+cwcbFx/Hp4j3Yv+ks+rtGYOQUMQV3sjOxLKLhFJIp/oy3&#10;nN+A/fj+FROBtD2SXL8kh5fSqABIXpSDf8tdjpG2DE7s6sd7b1zDW++ewfELjRiPJmXUGDKNkMCn&#10;TL2ljCtZ16bJDC1FOsTm1Lr4fIUA/YOdM5Hiz85YJIhUOinstXATX+JPOZ62Aqh+CZJZYLVQx9Ht&#10;T5dqUzrlqpGtGLyvckzG1DSgJrtPTQYxUdeO7vPlGKltQSoSR4yvfVcbavHOzm1YsWUDjpZfxSAH&#10;FlPhEGLZrBsT1ENwC0WdL309L9bxgrfCyHDQH0AgMol0NqbqrW2VoizRG4FPSkV3co6IWuroMxzv&#10;GUG3FgqGUXbiEj54nIPPf3gC657/ALVnKpEIxvIkTBw9pel8af4NNcPJ31+agyG6MAIqg6mOqlG0&#10;BOmPqGu0vM0Wh81mxmU6BddQYramLRh7DTOHDPfjc5blAlACmJ38ebe/sw2rrl7G1upKVI+P5UU+&#10;Y/ylSTVXXDIlfqMDfQPYseUzPHjfz/HYLx/GmVMnOZAK8z4w+VJqiCZLKRxh067mq0uQhV9HwSvP&#10;BjzQKT9HbB7YWpfXkWULtmxU/5rjgJBqsQ21rZe2UhgO9OFmexlutFzDwGQ/HzZTlQTmBLuAhZRY&#10;gy1RAsHcqKfj4wmQ88EW0ktUk2/bptJ1lTWZxIdjpIMIcTw03NvAn0/NvM/G+OtoJDTfc6GWlze5&#10;qMazp20apw7V49DuCtwoa+fYKogMH8NkNIxULCpAtpsdoo7W1ta8GlDybeY67gIA6u3ois4T6F2G&#10;z2lQiVKZHmQGX1hzWUOEtPMPQvlkulRfwzvEjqCrow4vLF6Kb977KD7afIgDmaxY5euOHsErP70X&#10;Lz39BE7cqER3KkOJUWJimArEJ5M5DI5MoLK2FrVNfNKnRuSnmCkcO3IIP/z+L/DgTxejqmJI+TUy&#10;DUXsPrDiD9aKigp8/etfx//0P/1PJQBabDEvOEoAdH4PPwC9VQS0dHyxRwmA3sF6gVspFPpqc9zI&#10;p4/tVTt3/ClO9VnhQAqRMKWC2m66qVcXqbd/1a9zzEUh0kGwuZ/FnQRb64HG+TnbMTq4H+1Nq9Db&#10;tZnPo0rueETU6+X8cuuGuHMmNS2tvO14kQbKZPTNvmUv+L//AurgNLmsloERkU6qU8qIJggxmJL+&#10;KHDA668N4cd/sw5//C+W4dGvbcPaBadxdlcluloGRR2We34OQNPxDCKhOJIJYmK0fyP2c1vYnBWL&#10;FasX+COo9Lo0MN6Zw8ldA3h3aRnefesCjp9twOhM2H1v0pFNS65kaRPEorRMxwvYOyiyIfsr6DzQ&#10;NWVMZMJRJENBZFNJ6RSjuMSQvkcNPrVLensAVIl1qPRbR2WRUaM6VEpvl8RcXien+To3Vt+KngvX&#10;MVrViBwHVCk+B681N+OdHdvw+mdbcOTaZUwEAkWeUT6enN9IGHTu6UhQJ2dkEYkTAB1HOhdWMkUK&#10;zqv8VYevJS74nCPUHA5Fce3MNax8/k0s+vYTWPP426g7fgOJQMw1VTFWKn3fXWQyjgSgvpB6YS27&#10;P0lk9j3Iza+syAVxxFrk+IV1HcyKproAlHZQcpYCvzIVleY/2QHZuaVsayCZwDEOPldXXMOWumqU&#10;j49igoNU8r8JgEZpNVWbNf66z9HhEXy2eSse/tmDePqRx3Hy2HHuG4bF3wh0ZSjSb+YUWZftxqbd&#10;jZYiOp+/8hqSl/aqbFORcLkSOjAVgzXHLBT9tDz93iwHh2PhUTT316Kxrxr9Ez2IpmIyVZ7Wf5GG&#10;TRHQpASizMiTnmE+ngAJhm0V/aRG4JO/VwDMFMdKIQQnujHUXYexgVZEwxPc58ggv5zFo1/Lqymg&#10;tSuWQ/X1XhzbV43rl9oxPhISoNrh95NOcACaiHpSLT6jIgDqj4AWA6B3DQmRTF2VnacFd+nihoeH&#10;cb2sDCdPnODtJG+ncfTwMZw5dRZD/QO+W6FtWwKfYdHM7ATq6q7jpWVv4t4nX8XGgxcwTfTnRhpt&#10;l09j9ctPYfnCl7D/0jU0hGKYhkrcdaS8Gm1OU651zqbC8TRSqTGMjTTh/JlDePO1Vzn4fBTvvrkR&#10;Pd1B39KqNXqKW3hlZSW+9rWvCQBKJEQlAFqqAb2bjkIZllIq6PwcugZUs+CWosu3WC8wG4Aq68Vs&#10;FqKCRDFXdpKv69xBj4bSiEWzKhLnp9go8Gx1oabtRSeITdTg4NNmVNs3hVy2HZOjp9HZzJ8J7ZsR&#10;ClyBaY8KGYWM8gttP1uko2pm8phf5HVoMiQ2r/VtBZ0rUtkMEf00RMKY4ZHxwOvH4b4gtn14Dd/+&#10;4/fxX/7vi/Czv9yAA6urMTUQhUvY4LuNVDLF+yaIeDQmNBN/0/aTvwCimLSj+tG/meGFSIlsf6I7&#10;h/OHhvD+ijK8vfw8jh5twNh0VJfmIcUk+Mz46ucIHxAANZz8UZ4t3/YrAtAsd/wjcWRCEZip4mtK&#10;IaWXP/p5x/iOybCMjH7aolEdKhF8WfBy+VLhCMbaO9F97QaGK+uQmQojnTVQ29OLVXv34NVNG3Ck&#10;vByTCljk9wH8Ojl3DwD1HRSBiyXDCMemkM1FIIu7VPqELelpWYHAqFPgM4Znwrhx5gZWvfA+Fn7v&#10;Wax55j3UHCxHaiLmvkbnamSVNGEelsip9HAnvzT+djl37AIbKFoDhyL5F+L+bI/W2RctpfPFuA12&#10;xaM43dOB9RVXsL2mCjenJjHBn3+UI6JzFwmm6F7Tx9joKHZt34knH34Ujz7wSxw7dMTV+aTIXzIR&#10;QzqT4n1hqnp/x58c7emifolRc0/h1VYiTqbgFCAwmeXPioxNANRAmi8aU7FJtAw2oba7GgNTvUjl&#10;Eu56Ybop0DkBQm1KjxVlIQVlFjq12mG+dH1bRD1tO8H7Iip6NJeZxEBvDTpaKjA9PgDLyMCth/en&#10;+TC9mWpCh82TiTQGeydw41o7bpZ3YXwoxPtdvi/HAX8yFkYmlZB1rwVrPaXgvvyyVwN6V+uAippP&#10;KyuatnRyyPbu2YMHfvFzfO2rX+Xg7ev4xjf+Fn/9V3+N7/zjt7Bl00YEZqa9KWnTokUsWEFkE0O4&#10;ceMKXlj2Hu5/8R1sPVnOB52btZlAd+VpbFrxAl5f+DK2HT2LqtEZTDtyd8YnVZU31UaHWrBz8wd4&#10;8Cffw/e++U0seP4VXDhfgUg063NK9LxT4XldAK0OSsEtseDmG6B/x7fwIUkAlCJDBEJLAPTLGwPX&#10;yhUALSYHUkq7/fX62N9/hX1ZIiG6/aMYzGSz4jgF7jSzFGEEcx/YuQx3FCNJJGJpXyqoP7/JR5Wo&#10;6ttkTaSu+6SvWQE+jVwTxkcOoL1pDXo7tiM4fY2vV4P8aqJIOSYS3DFLOzoKCo89wtHSI/m0HhT/&#10;tJnh0xi8XdfxVimbBaiqWPppHpO7LQj5TCYVTqUzZOTFZafG49ixvgL3/M0q/Nm/Xoif/PEqfPba&#10;NfTWz7hcFORsC8kVdepkKskBKJE0BWHmMvi1c+HuZB7Co1jRsgZ5cgZOkX4QkUNTRbK0a2xJ/4x7&#10;y4FeBxcPj2HlG2V4/Y2z2H+4Dn1DAVGvBWWFFMmh8c/5anwp9ZbAp6UBKCvUD3fwK6Xgaqc0xwFo&#10;NIlsiAP9ZEZKT2i1DcZ8NFay4tlQyaKFAHRWpGyWrfkpWKXPo+viLEo9ZKbb0zkOPocbW9B6uQz9&#10;1XWIjZN8nokGDj5X792HN7ZtxYGya9whn3I/U4JZy9M19It0WpjXNNyi06VAtcO0TMSTMUTjMxyA&#10;Uk14Wjr2RBVqWaLmk+mKAKa1YG0xs+g80WgcFecqsfq5j7Hg717Ahw++i8q9ZYgPRVxJe8ffBY7i&#10;fTF8A2fJdFOb6fF1VDWnjs4VSFcVZBTn66fCt2nmr3tVklY+fUrmqJCl0oGh+6QkKsF2y1tXOoX9&#10;XS34oOwcttZU4Ob4KKaMHLRmRUJ9FTkovtTbBPf/9uzahQfv/xkee/CX2L97L4K+6HgmTVKJAcQ4&#10;uNURUK147FqoH4B+ns2wz2usyHOJuTR2lgKeltjAIz5j+Y/SajMshfHYKBr76lDTWY3u8R5E0jF3&#10;u1FBVqX4K9ddW4lCERu5X59Z7GGaqp5Y6SPL1FvKoiLGbZkNmk4Po7u7Ai1N5ZgcG4StNv5c+Rgx&#10;X/n5nYxa5xQPTjqH7o4hXLlQg5vXWzExEoSRlcFB2+I+SyLJn6H8/MmUqF+WSlfealEYAS1kwfX7&#10;/r9xACooqFX+MrWhoUEcP34MryxYgO/903fxd3/3t7z9HW9/j69/7Wv4x7//O7z03DM4cnAferra&#10;kU5F5XYkAVA2jUS4F1evnsNzS97DTxeswrazlZiK88614uirPYPP3luAFQtewtpdR1HWM4Ypk+Ux&#10;bfkPm1/XUG8ztm/4EL+8/17c/4Mf4I3lb+Ly1XKMTEwhnc25TFW2WoQCfIKQ7mhdXZ3QD23n3x8+&#10;fBj33Xcf/tW/+lf41//6X+OJJ54QuwRi4aIi5WxWCOj+c2lkkNT8P9NX6gdqOh1Up4QSCP3n1kfz&#10;1XS/UrozsckRCKWfqc+LjVWp3bmd6/7T31OfU/8S+CTiJ1ozqN/170t9N7uleN8k3ZYRLZ1N8b8l&#10;kM3EeYvxFlUthlyaBOG5I059n8rAyPA1JJ1FPBZHYDrIwVCYPzsyQsMyy0FpJpVVLS0cmyydN5cQ&#10;9VyJdBSJlNxpJw1M0+TrUryBg8+9aK1/Ey3172Fi9CQ/Xx9yJn+tmUKYj2OQO9khArwpGmtDCNTT&#10;NdD5M2l+zVmvZfg9pNP0GTFksgmRVkZkJplMWjV/f9Cczamm10V6bVK9VzX62T1HVjgWcza69yS3&#10;Tw4U02n5furfBL/WZC6tnlUM3Z0BHNheh4WPH8Z3/3wV/tu/fREvfWsN6o92wYhYwskzYzbSYRPJ&#10;OAfhvA/i/DkZ5k5iKDjJHReqlw3ze+Z9LO5xHuahsJ8MvxbdssKe0mLty++XLG85shfeBwa3pVwq&#10;IJqVi4saHUq7nekxcfngBN5fcROvvnoOW/ZVo2VgGnHDRoa3OB/vOD9PjLcoH+8Y/4w4bwneiIWZ&#10;iBTps2ktoDVArwnZrBrHtBy3bJGWbwv8HKrR9wbZMh/DBLft2MQMUsGoAKGmuqcMfV5Gzp14Ns2v&#10;STXqE/o99ZPqK3pNSswx/r6svz/T0jazyi7T/FnBPyPH502O204uRTIkvO/MJJjF7ysSxERTK9rO&#10;XUZ3WRWCI+MIRGO42dWFj/ftxeK1a/DZ+Qvonp5BmvtCpmlIu03x+SAazUX6DL42JniL835KELFK&#10;Vs6leVl/sm5fp2gMqa/S0q6y5Jvk+O/4fQdDQcwEJvgaE0SOz2NhP0neEnw9SlI9nrxmen+U92mM&#10;e48JDjgmYgHus5Zj1cKPsPDvF2DVD95DxZpriLaFRU6qmeJwJGnya+AtZ4l5n+X9YcR4i/I+ifLr&#10;SGTEOkdjFsvx5zmfsyTDE+ONyKjSyn5y3AaMFI2XvJZswb2lfPZEf8vS+KboffT+pBibFJ+7ZD8x&#10;YUdyTU6LNYTsj9ZSi7/GQYDbY2skhMMD3Xin+ireqryIE0M9GErTtfF1ka8LEf6aGP8+wVuKN1qP&#10;6T6GB4dw+vgJvPDU03jgvp9i89oNHESNy80dek6SzxIOYmpqAoHgDF+f4/wz+b3ye4zxa6U+zrjz&#10;OyvnNV+Lc9lc0bEV95ueq8l1IZvx/NC0Or9YV3ifxPnzIs6fFwmDvsb4fUUQNfmzw6afo5iIjKCx&#10;vxblTVdQ31OPcb4O0jqU5qCQ1tcEX29j3Gbi/DmQyvF+5uOW5v2cpnU4ExfPOZq/GT7uKT4HKD1W&#10;9Ld4BtCaHeZfAzCMGT73+LmTgxifbEB71zV0dtzkfTeMVCwjSlBSdA5uL6kE/4wkPy/HUIYR53jH&#10;EGWOo8MBXDhzEzu3nUbl9WbB7iyAIwefaf7eSCiGYCCCWDguxipH85DbCGEZOlpaWkSQjWpA73oA&#10;Ki9GomeaIPv37cGDD/wCTz3xONZ8+imOHTsm2pEjR3Gcf923ZzdefOZpPPyL+7Ft83qMjQ4q+Ees&#10;tJOIB7tw+dJpPL/kHfyCA9DtZ6owHcsItoD++gvYvnIJXluwEJ9uP4qrXaMcgDouAJ3F+uZYiIen&#10;0NnagDMnj2PLhvVY+d5KrFm3CecuXRUg1PRFi8g4e3t6OYA+jk2bNmHbtm3YvXs3NmzYgKeeegr/&#10;6T/9J/z7f//v8fDDD6OxsVG8hwZH1zv+c2iU5qlb4e+oHygaRMBzfHxcNHLQKRL6z6mP5rNRv1Kb&#10;mprC6OgopqcluRf1Of2d+p+af7xK7Vezdb+dU//S9xMTExgbGxPgn2xf93up5bcQ77Og2yKihaIh&#10;/jcO3iMzvE0LcCNaeAZx7gySqH0sxB+UIQ4KI3HEIzEEZgL8mTGGifEJ7sDQepPk702K+sRwMMYb&#10;Hyv+3iidlzuG4eg0d3BofEb478a54zuOdLQd4wPH0dawCq11b2KkfxuioRuiXCPOHaEwd8YD3GGZ&#10;5g/5iXASk4G4ID6iyGs0QuMe5I02e2jMA6JF+M/h0DS/nxlEovznaJB/HxK1TrL5+4OvhfzhLxq/&#10;J/k7eg1/T3TGaxH/OfR7EqrF3RamxsFKmAOXUDCEaJivubGIsMdIjDtQ3AklwqYuDj63rruJBY8d&#10;xtJHj+H1Rw/hoa++iRU/X4eWs10wQ5YIFCanOfCazvBzZTATzmA6kuBfg9xBpz4fE/0YjU2LPp59&#10;b1/CPBT2E0EgFpVN2FCM/46PN++XcJh/T8zIoj9i3F5CSIY4gAtxRy4whmRgSqS1ZsM2JroNXDk+&#10;gQ/fvIllSy9j044GVHVMYZI7t6GsjalwGhPT3M6CCcG2PM1tTLdAhNhp+bMsnuD3H3M3n0JEthOL&#10;CBZVcqopqkNfo3zsClt+f0Xl9dPY8pbg543zr6HxSUwPjiI8No00H9cMdxgTQTo3H1/+vgD/nJlo&#10;GDP8XAHexFxS/aT7yptj/HdRf1/yNYzmXVSta/y88SDVnEZ4f4VESwSnkQxPIj3D51lbC7qulKHv&#10;GgefvcOYnA7hGndQ3+N+3CIOPjedPoW6oSGEiAWVgzmKZkX4/Uc5qAjzfg8HZsQcjvN7iAf42MzE&#10;EKWvfE5Hw/PlE0Tdvg7yFgjzPhR9yddyfr2xeEz0i1jLR0cQmpnkTnuQrzl8HQpO8eueEutRnPqR&#10;jzPpEM/QOuFkMRSbwtlrV/DWsvfw4g9fwqqfrUT5R1cRqQqBjTNYQROJaQ5wAhxc8bmUjHKwEuJA&#10;h/dDajKK1BQf22luOzR3+TUFYmFMJsIYS4QwzttUPCQYhsMRNa/5mki2kOBj5vWhtqOY26KRqIhy&#10;xcLU9yG5noYDYr0N8fVphp9zit/LFJ9P09yWp6Pc3jlQCVGL5xDOOeiJxnG4sxUrys9h2c3L2Dna&#10;hepkBCOZNKb436b5mM7wtSEcT/H5wIFjPCUAToqvOccPHcGDHHje//0fYu1Hq9HX2QObA1SHA8gE&#10;v54Y9xED05OYnKS1eYp/blA8D6b5NU5y25kJk43Ke4vQfdL6z68xxluxsaVGfeG1mK/FZYuQH8r7&#10;J6zmC60jvA9meJ9M8+fPTIL3S2KGr/tTmOJtOjXDx2IS/dO9aOqrRVVbOWq7bqJ3opf3Gfer+HwN&#10;0oZojMYtwNeOKX4uvm5z+4gl+DXFaK7RM4ieFbRJHRb3EuJjH5qJi+dJLEJrFq0XE9x3GOfAcwSB&#10;UCf6h6rQ3nkVXb03uF/XwV8/xecUt7lAkj8D+frEbSbEQWSE2wOtNXH+WTTeY0PTuFnRjgN7LmPv&#10;jvOoqWrn454QG0MG9T2N83QYU5N8PZ+m98TE+2ht0UCTAOgzzzyDP/3TPy3KgntXpeD6c+BTyRje&#10;fHMF/uQrfywA6I2KCvEQ1JIc5JxNTk5g0Ysv4i++8l+weOHz6O5sV++mPPkp7hz0o6LsPBa++g4e&#10;evE97DhewQeVd4yVQXf1FWx4aymWLlyMjfvO4MYANxKbyRRcSHr9QhBKujq5bJobXQjNTfXYuGEj&#10;Fi9ZzkHoFjQ2tyPnq2ehnbqB/gFcuHABe/fuxYEDB3D06FFs2bIFjz32GH7v934P/+7f/TvxPUVH&#10;Rbibv0ffn77X/ys3P5DU96xBEI2vdswnJyfFgq4JWv459M1vqlGfEwAiwE8OEf2OIs80Jn4A9c/F&#10;Rr9IW9fN/zN9TzatgT/ZOfU79XnJ1ov0Y4wcd/7QdRt/CMfImSPHPei2OH9Qx7kzEOfOVoIcJ/5w&#10;pEbgMxmjtFv+3mCA2/mYeI5Q/ye40xOLEilRUgEzcla4A8Af9rFYWDz4w8Fx/vshJOP9yEabERu9&#10;gJG27ehpWoexgV1IRsqRS3fzBzD//AQf10QOkQQHJLEsd1T5Az9EUjtJ4WBFY3EXLEbF9cumAYb+&#10;XK9FVCuYexHpTBEjvPxdVL0+6IJaeW59jph8PV1HNCm/9zUCsmHu6FOLhaMi/S3J78UwTeRMGx0d&#10;k9i8sRKLnj2GJY8dwYcvnMSnLx7Eque24sAnpzBQNwKTAzQnwZ/jQYM7rBxMRLgjGs5yZy3JHfcQ&#10;guFx7iRzIB8d430xra4vOn82RM+WBG9xCQTDwq6iyrbiopHTSmnCSe4IprljRy3L+yPDAfVoWxpn&#10;Dw5h5TsVeO3189i8qw43W6YxlbYQ4Y7DTMrCZCiFmSA5hdymeD8HuaOtW4i3iBgvOWZRtcEX4cAk&#10;TkAmJgEoNWkHkSItOuu+dKO1I04buJPTmB7hNjsREOAzy53nZFiuP3SvQdHkZg450VFhG16Lxsj5&#10;pddKwCQ+Nyq/RtXvxN/JaSdwG4ojxc+foRIO3pIcNIYGezDWUI0uDq4Gq6oRGxhFZCaMsqYWvLtn&#10;DxasW4eNp06hYXAQUQ4+s4yJqHQ8TnOW94cAt7wvqG6Y22SS30OCz88Y/6wYbRJE1PX+BtahoNjE&#10;4ICP5hYHCvFEXAC2mQkOPMZ4v/O1PMnHM8n7KcHtPq7GMxLnYD/Jv2a5n+NkMMEB06Ur1/HWkg/w&#10;xPeewZsPvoVL6y8iWB+AICcJA2aQO/0cNCSDKd7HWaQjHITy9STJAUiaA4k0t7WkAJK0WRDGDP+M&#10;Sf4ZE0n6ysFRIiJAUliNYZJfJ9kCtXhE9mM0qm0oLhu3U+pbqtcW6yc/dyKs7oM2tfgaE+T3Ps3v&#10;cYqP1yT55fEk/54Dy0QG02kDEQdo4+/fUFeJx4/txvKqy7iWjmLAsTHJxznAQWYoRGshlVqleX9R&#10;RC4tUjwpnXP96k/xX/7D/4F7/v4fce7kaVjkZxPbMAdtyTBtLPJrCHDQx8F9MDQjwRq/9wCfu2Kz&#10;i9bYWFTem7hPAqD0bE2o8Syypkb9Le5ribz11t2QoHUjLiWECEAGk0FMJzkATU0jmOFgODGN7oku&#10;1HRWorqjAu1DTRgJDCCQ4H1IJQm8zwiA0jno2oP82qnFErzfk3GxGRMV67e3jtO90JwjvdkEv584&#10;sUjze03EgxzocSAe7kVP3w00t15Ed88NTE518vNM8rU8Iq4/HKRSiITYbCVQHef3R2tGhM+x4f5x&#10;3CxvxtH9V3B432Vcv9qEgT6K6Kdg5HIweaNnQjAQwuTEDIIztFGZcANEFEWWKbgtePbZZwUALaYD&#10;etcC0CQHoAsWvIjf+w//G5595in09havk1yyaBH+4//2v+LJxx7kN9usM8ZBNaBWbhIt9RUCJN7/&#10;ywXYuuccXyikiHFzWRlWPPc8XnhmAfacLkcL7SLAq2kXRdOWhRSlCPBBpYXFfwS587Jn9z68+MJi&#10;vPXmB6isqEEu49UoUnE0LURDQ0Po7OxEd3c3+vr6cOLECdxzzz34F//iX+Df/Jt/IwaH/k4HMWHq&#10;FFP6+s+h6VTbwnum2k9qmhCHHs4pFdr/59I3v6mmI8+0mNC40Dj4056LjVep/eqN+lenPlO/U/9r&#10;+y/1T8F6IdIW/Y3bZC7Nf5/mf0+5zaCWTfMmU25Fy+ZEaiIxqecoVY4/Y4Lhae48ByR7IvV31kQ2&#10;Y4pUXEppojQteq34ys+XTUf4zxPIxBsx1b0PHVfeRkfZB5gaPIVMsh3MGodjEUlDQqStpTkQSSd4&#10;S5pIU3ovnZvSy2jMc1mR1ihTGyn1UrYc/1k0+ly3+X8u6Jcs3Y9u+vf0euqTpGoZ3zly8rVZWktN&#10;33tly/J7TaezIgKRTeVEfxHjIWUnjY+FsWtnFV565iCWPH0IG5adwcaFh7DmpZ04v6sMfa1DiE3H&#10;YSUdkJydkXJ439v82Wjz/rD5fZpCm1IA0Mg4EqmASG+W1zafdsT7n8bA0HaURYr3F7UkvxZKhUsL&#10;W0pwm0nCzKTB+GvsmIWp9jQu7R/Ge69fwyvLT2DjwSo09HE7SlmSC5k73NGsjTh3vtMZZVM5U6Tb&#10;6kakO+lMzl1PaVxE6h+Nj5GVtqBTJXOFtjCHHRSsKWRXBGzD3Dkk0GYmc7D49dBcyKn5k6JG452V&#10;Pws7z6iW9eZctsjn0+/SovH30mvT/HNTBu+rnIhQWeSocid1uq0dzdzv6bx0CbGRESS5U9/Q1YUP&#10;93H/6ZNPsIGDz47RUaRU2h7VVovNDn5uQ1wT2SHvp6RMFxUp9HTNKkX0N/Uson5JC1tJSVsxMkID&#10;lK6VoopRDrIzymGXTV5rir8nYXD7sohdOodoLorqGzX4eNGneP4fXsLye9/A2fXnMN05LcuNs7Ls&#10;2EqZsn/5VzNp8TlmwUjy8eTjaqZobOU6R+mgiRyl36YR49cUN+jz+Hpn0Gdnha1T35pZvSbKRuOd&#10;ncuecup1lN7N54JBdsnXTEqdp/uJE/Mvf02Ij3uQtxlu7wHDQshhCDgOqmem8UlVOV44eRBrm2rQ&#10;bpuCqSVOPjatOSotlhQuzJwl65WpmC4YwhuvrsCf/uc/xFMPPYzG2lqNXHhf0HVQKmlKZGmEOSCO&#10;xSOyHIPfc5rmcCbjW2N1KrFKo83q+/s8+8lfH8V6m5UpwtoXEim49EzJpoU9JA0OCE3erCQf3ziG&#10;gyOo66nFjdYydAw3I5ScRsbk656dE+nmlHacJJumuWRk5XMtS9kmtB7kZBPPIfVs0D5YRjZDfZV/&#10;SwoAOjHZgrb2K+jqqeDAvI+vL2GOMVK80fMyI1Ol0/o5J/0Nim6GA3x+VnXiGAeeB3aexY1rDZgc&#10;46CW0t1JfcSQzwO6HsrUoEy5SDjinoP6zFL6zn4ZlrsegDq+wt50OolXX12M3/9P/188/fSTaGlp&#10;ngU+yZgWLViA3/8//iOeffpxtLe16neLwluwOIZ6mrBs6VL80/d+jg8//gwjo9N88mZx8eAZPPyD&#10;B/D4oy/iTEUjRtOmmOe21sQiEMw7a3BwEOXXrqCs7DKmpsbcvOWh4RFs37EHixYux6oP1qL2ZiM3&#10;AsOdHIxqRGypCUTAkhp9f/36dSHDQiREVAdKg9Pb2ztrQEpNNk1CpFlwS33y5TaybVokNBmOrUi0&#10;Su3LbbQ+6EioZh8u9cvtNEeSMsxqjqf7Zqvm+O2cgyIjhVgigHiKA0Y7472nWHOYOi8RRI0jOnoa&#10;1cdewMGV38KVvQsQneSOEVNyC0QeRGzu/CFs5RxYaQ7Gcv7PJ5kKS+i6mUyKi9t5Iub51/rF9M3t&#10;vk7qkdpEYCJkFNwHEyYnIjh2sBbLFx/FkmcP4tNXj2HHiqPYsngvDnx8CoOto1IDz5Ei6bbpKnPI&#10;5kiSEqorDYUnEYnNcAcreRvXNw/rHr8Gi3EHn48dNWKttAXhh+mKgpJkRmTIRMXRCax5/SaWc/C9&#10;Ye91VA+MIWY7LvloSkgwMk+D0Cm2zlIfMdVfzufY9K9yPyTxYiKaTIjIT4ZIiExHkUt5r7FVc/zX&#10;WmS+zPUZlmq2fq/lF20k7h0T080dqDtwBIM3KhEPBtDW14PNJ47i1Q3rse7oUTQPDcPyMz4yFJ9/&#10;6rporhgk8UIsu8yn9fgbsRs5lx1hK3KThghesjEOAihdMW3k9SMRT1GEN6dYb5McnDQ11WPz2xuw&#10;+Nuv4N3vvYuzH5zDZMukkGmRkQlJNmNrGRGal0orR8q4MJfAyhHyHfQZDm+yfyzfOOuxdn7Vexb2&#10;4wiCMm2fjpINSfMW5y3CW4hJMcQg/749EsHRjnZ8WlGOddU3cHFsGMNEugelEuOe18fmRO8Ph3Hs&#10;8FE89+QzeOaxx7Fz6zaMDg35yuKU1iZfZFKphIh8Uv2naeVm2alYX5X9EFmOaF/gM1bOBUdKczHJ&#10;X0tkRGkri4nIFJr6W3CzvQptgy0IJqbzCOYE5ZwaN7vo2lzY//7nkSWb0P2U90QcAlNTvejvr+bt&#10;JgefvbDsmFzLFIMX2avjX1t8bOVTYyGUn6/H4V2XcOVcFe/zCSGXxZSMmKNkw4inR2ziBqdFtoK/&#10;P/WhWXA1CdFdnYLrZ1qjXb81az7hYO1rePzxx3DixHH09HSLSCJFDCkiWl9fjxeeew5f/x9/gzff&#10;WI4+N0qq2epyCE704eP338b3vnMPf+0rOHPiEqqv1uOjFWvwvb/9CZ577jXUtA0gwQcgxhH9GEfz&#10;45OTopCcgE9TQz0+/WgVli9dhEMHdqOlqREtHNWfOnsOb733IZa+9g527T6Cvp4hWIalZ4aYHMWY&#10;skiG5atf/aqQYfmX//JfzgKgpSP/0DIs5JiXWHC//IMWA12LTItFSY9yfg4NQCkKWpK/uWOrxZzi&#10;Gh4zfQHToyMAKDFVxpIBGHZKUcjNRY+oxSrSsLPdGKpbh0Or/hEfPvtHOLb5BYSn2gouR55HOIv6&#10;uS8OSXfvCEkTK4+l0U8mCud27vdO+mauQ7MHS/pMLSLmFLwlEkrj3IkWvPrCQSx9+gA2rDiN7a8f&#10;xdqXP8PB1acw0DSMXMrw7BnSuXTyVEMk7X8mRbVT0xz8R2CYxl1hP0wIzFiKeVLyUOZJHvBvI5M2&#10;qs5OY8Pb9Xhj0UVs3X4TDX0TiFBNFDz1C8NRQEH/c5gS7VNtzvEoZDv+1diBdQZXiqJMybio20wn&#10;025UqXBqOMXebM9xKT4WUOZjErb9wqAecbRg4Z1s7ED7uSsYqm9ER2c7dp4+gRWb1mPDkSNoGRxE&#10;xjRnX9QtbtsU+pS21Kj8vKkyL4dfjIQ75vx+0vGESPc3M2aenLCrssjvjyJWna3t2PbhJrxyz8t4&#10;5/tv4tzbZzBZy8FnyvHYjBmDX6zJlSt2NVLyZ7IkxGXubC62GtyOVRV9nRgfR8l3ePzI9H8K4FCe&#10;IAFPim4SR20Pf6ad4P76mrIybLlZhbLREQxnMxygMsEMbfvP6ztCwSBOnzyFJx5+FE888hiOHjqM&#10;oYFBQb7jCmD62KJTtKlFEdBEVMjgFL2P/GH6wp9AtuQuF0zDgoGXT4BgPIhmDj7Lm6+jsbcBM7Fp&#10;WMQ262MjdpS6522ROecNil8WSt4z2Uo4PIGOjiq0tlxDYKYbphmFp+rr1+qxZ53bzFro7xzF1TO1&#10;uHq2Fv3dI/l+N4FcW27KaQAaCs2IDFGnCN7RAJQioBzjFdUB1cddkoKrxLj5zVVWVuC9997D888/&#10;x9vzeOWVRVj0yitYtGiR+P6ll1/Cs08/xcHnCpw/f1bU9MjZ6WnZZBJTuHj6CF5+5in8+J4f4uGf&#10;PYrHfvE87v2nx/HTHz+HDZsOYHwmIoaif2QYR04ex4FDh9DV1SXqOPv5109Xvo+f/fAePHDfvRzE&#10;PsM/92U8/vRzeOKFRfhow2e42dAqamn0jowQGRe72TIC6h8YioB+4xvfwO/8zu/gd3/3d8V9lXRA&#10;WdGf6SsZv64/pHSlkjzFl/wo5XZLiwSlPNMGDAEj/7iU+v9Xt/Fi/ad/ptRy2mgp1u+lo0h/us0P&#10;Pn3CLMynlF4otQkp7UDMgsHwFEKxSWSthKK6N0VEw2aODxjS+SirRpZ2JIOVaLn2Do6svRd7Vt+P&#10;qstbEI+MeFT/wjcqJnXAhCCCrXTdiKLf0mLp2qdyvKhhvjdS5B5v6UXJfpE71o63w+3aooyySUeE&#10;npcp3icp2A537YX8inemaDSLC6c68Pbi03j1iUNYvfA4diw/hm2v7sfuVUfRfKPTvRRXwoF5zdGA&#10;nKRwHErtpfrSoHBaTNP6zRiP6Eom+sYWo6CFDwzRRFxCObm0gRCb4eDz8jTWrqzD60svY/Pmm2ju&#10;mBRRH7pf8ja0fLuIHvPnvsl9GJMPpq38Ae0T6KhmXriHrEBFM+Tg30p6ZW4Y4cePKe6IB6guLRwS&#10;9VpMC8UrfgvPmqQr7NoqDZppSz1HU2kHkcQCNfEzf4fF54njwXWLefZoUqp5lCKAcUz1DGGotgVD&#10;3Eeqr6zC7qOH8d5nW7CJf23mfo+WqrG8KSLBq5o6ruKFujy6Vop8plUzfNtG877+MCU7ovV8Vajf&#10;NHMiIkSbiZTqqZcjQ0U+6V4pvb2noRf7P9iHZT9cije+vxxn3j2J8ZvjYElPOJPkNSxhjWoJUx/H&#10;fGualnKhc5MoVE40KbniaMkVH9ixZylkzjYpd1vKEYTP3qYYrSV87BmBPMdwFyoNrgmAkhDiDG+d&#10;qRROdndjTXk5NlyvwKW+PoxR2jSk1EpaqbUwJ/+5GObPwGNHj+IZYr396c+waf1GjI6MeteqAbAj&#10;L4zmUzIVRyAkSXvkphZTG2m+6KGtNgQdBr82i7B+lr9pSdFSx49xi0w5/waOBp+mUkqmr8FECO0D&#10;rahorUBNdw1GgyO8P3PK3m0VI7XVSNnuSLl2X+g7ON4zQr7Ikmu3yLzJindYdg6Tk32or7uE5sZr&#10;fN5PQANObxtDynyJtQZe1DmXsjDSO4Xa8g7UlLdjoGcc6VQ2z+qlBIwCoKS9miSfhdbyhIgyo2BV&#10;IgBKMiy/FQDU3TZTu8cEPvr7+/HJJ5/g29/+Nv7wj/8Qf/R//jG+8id/gj/4L3+A//pX/xUrXl+B&#10;5qYm4bxRXrKcFHqfidIfkghM9OHo3m14+Oc/wV/86Z/gP//Bn+MfvvUg3l21E40tA3zQZMdRKsTK&#10;99/B68tX4HpZuXhgUJ552dlzWPzss/iHr/0NvvJH/wVf+cqf4Ovf/DZeXPYmTpdXYTqeVEKwcndA&#10;hsNtNWD5DwkCoCUd0CILeoFGov7qB6CU8146vtzDD0DpaykC+uXauj4IcGoASv1eioB+XieiwP92&#10;fLmedj7w8/nz2s+glD+i6Z8OTSEYnRIA1BExFa13acJT/KR1h/b1J2AanZgYOoGmyo9QV/YB+juP&#10;IpHo58+QtAcNGfMcP78nLX5DoDMlms2fU47WNry1xCO8F1mYjajn0IUk55EcWFOlnzFvjlPamuOY&#10;wlUl+MQYORD8GcqBttBdJLxh0W56BjcqhvH64jNY+MghbH39MnYuO4n1z+3EnveOo6OuV9RuzbpK&#10;JnGLqUAD8wHddIoD0GAIiViS9+dvCoDKMhkh+cZks5ghmi2AIHNRTS7moK0mgk1rmrD0tYv4dPMN&#10;1LSOIWXa7kiYSjtcpxmTL0KpgKadU/DB+YLabdya+prha0qIg/wAB0KJVNrbCGdexMbyaTg6am0S&#10;N0IbAzk+Zjn6akskQuCTQCnV6FFdsGWItGVLOdB0Bos7/5GpACZ6BzDW3Yeumka0VdWhraEZB0+c&#10;xPubN2LbiWNo6e8VdZ76sH0Sdi4Q9TVPv9UR2wNZ1Qyfluu8GxFT6a+WBOUCnNEKwsc9nJDkRFSj&#10;KjaVAFdBl+4lOB7CmQ3n8fY/vYt3v/0eTq44ibHKMdgR2022cHh/0+aF3qTSgXS/OfjBJx9hPpMd&#10;tY3mj6t5yIXNBUALbMhmcsiz/BtTgTH5B0eAT4fSXG1DAW95bSYksAzy1sf9trPku1+7hrXXy3Fp&#10;YACjVI8JLwqcU5/hz7YgMHPh/Dk8/dRT+PG992Lb5i2YGBvzPQ/z09P1z5SCGwoHBGkPSSAWm+/F&#10;9nCYSM+13Rp3/Xy2aWPKzn9Oe5uLKNj21JsEjlqhHcSyCXQNd6Oy+QbqeuowGhlFmj8jLDWaljsO&#10;topVe9knc2YdFOgTy76X67dsVKMZxvh4B9o46O3taUA6HXLf5KXsmjIF1/Fp6/IvUyMRXDvbhAvH&#10;atHdMsLX6Vx+H+bt5uqyoZRgAk6Qr1jEZ9EA9LciBTcfgHpHEweYq1evxksLXsZLCxdg4Suv4IUX&#10;X8KyFctxmRt4zreQkQirJ+xtyIeeHcdoXzMO79vGO2EpXl6yDKs37kFlQw/iKa2WbWGovxOnjh3E&#10;kQP70dXW7p5zZmQUV06fwqcfrsTiRQuw6JXFePfDj3H04hX08sU2qx+6jnygCcOYY0ksAdA5lvMS&#10;AL0rjhIAnV9b10cJgN5pJ2K2MDjzPT+Yb5fb74Op5ztJZpHu4XR4GsHYNHe0ksp1MyQAFUDEgORF&#10;J3q6aVjG/5+9/4CT4zqvRPH9/97Ka6/f+q139//e+lmWd71eB3nXlmTZ67WVkxVIkRIpiRQVSIqi&#10;mHMESYAEwQQwI5DIeZBzDoPJOQ8m55ynp3N3pXvejVW3unsGAEkNALmLv+IAgw5Vt274zv3Od855&#10;jA0cQXPtWrQ0bMb4yDkKPNnOvCENxDVIyEGcJWulnBQAGnMBKFHR6WxJLt8Np6Z0FXRIyYiqZBaL&#10;ZS0BQh1bZ4ESHogw43GHGY8TRj+O8Ayoo6rT6EdNTMRoMNiB114+hxefOIEVz5zExgVHsOGRXdj5&#10;8mFUn23kAhbiK223pikVgIrAjL0uxr8nTgFoYHIakRkKxJO2/xbnre8Q/mwECDf5szbthACMPOXj&#10;Xc/0QAz7c1rwwuI8vP5+MXJrejCRSLoEOFMFpvKRcIN4BhxoLGA5SY3O++sFoKndJknnFKb2O86U&#10;ZCkAtdW6Cg+A2iAp2xnyZhgDg20OJEyGZBkSEWCU/Z2dBttot8RGBrHk2mFienwUnY2NaCwt42dr&#10;bR3KS8qRs/cA3tiwERsOHEB1WysXgPI6q82fBcuGKra6o1PR0wCo7VJwFQCdt67jjh85rm0PlDMQ&#10;KmpvkxgLBTA8NYFwTAB/1d7qGG4Zwdand2HJN17D3scOoP/sAOwpx9vNMISGiCX/c9kUPvAkPpO1&#10;AQOeUQ2AWlrm058687KiBCQzzuGYmsZeFIAZ9LS0TCDLovMEC6txd0y5keUItgMEDOqnz/ZEVydW&#10;FuRT8FmIYx3t6I5FOThVZFFFArW0B8fWv8NHDuHBB+/Hz3/+M7y3ahV6e3u8tmfjlYFfx/JTWHkG&#10;dBYAqt9U6j6d1LywLOE5KwCZZAeoekto86Z83A7xgKcCn4p6y34fouCzfaADFU2VqGuvw8AkA59R&#10;/hwFy8LmT9SW2wHiCSYlCHVmWd/gAU+FhFkm0mHrkzgNYwpjY23o6qpEb089pqeGYJkxiESYI7Vo&#10;knzeJ5LhwetX6cdEZ5JoqOjGrk15OLKrFH3tYx4Mc+tD/iUAUA2tM+DB/Aj7+vrQT3/2D9I/Dw7S&#10;n4Poo38fZLWaurGpeqAK6bNsKHtADl3sk0yKfwTDI/Qzhofo5DCDcNISj5uvGEluGMx845j3G1PW&#10;UoPWYWpnwQAmx0YwNNiPAfr9Q2M0cKGNHrUcMV/wOcPmuykqg5vpyALQ2Sb2LAC9Eo4sAJ3fvq6O&#10;LAC91EZE+s6wzmNN3aaWv1ZCHIYCoIFxXqeTsONSTIQGB44ps5NsbRHgE6QT8ek8dDduQHP1WowM&#10;nKELfi+E1oAh9rEJPBEJLkJn8SBS6AGIixahiqDgOh8IgGYCoSn8YhUsWeJ0NExO3GCCBY4UHNkx&#10;fp8MaNuOwamU6muHBiN45/Ui3PjNtXj2zoPY8vwZrH5oN3YsPoK6My2IBmOqQ/P7Urv4DpxZAGhU&#10;AtAZzDAAGri8AFRsVoj6V5vQAM6Kc/qkY/mvqak2iFdeLsZji05j16lWDIZiMpcLLijjyEwYE4Th&#10;mkWWJpDC6dyWlqebfwA6xqyEKAC1UgCogiB6b3JU52GdhrVDUgLOBMt6UsDB/BcpwCC8Y3npK5ZB&#10;YrYc3W3nUVtegsriQlSws7Ic+44fx2vvr8bqPXtR096BiLuOE+6vzuI09nns+lQtrZ0CQOWree8y&#10;JUeBgVBFwZ2/uRucteDwTJIt+KkKmJtCgCtKwcwwjVn6mY1ZLOqvjaM3FhmNoOl4M3YvOIBdT+xH&#10;25FOmGOWSAvy6jH62QwQEUsRnNMAKJHUdkvSbRMSfCZkhtieA4CSiwCgJhPVskQW0JHfxanlkkbO&#10;5knWrxnFnAupQVz+MH22BX29WF2Qh1XncnGKAlEGPoNqvMCjW+vPjYkenjh5Ao88+jBuuvlHePfd&#10;dzBC43S9d/OMOx2ftg+AEheATn4gAMqopAKA2nxDJb1m1hVwcggH5jZRM3AK7ZZeRzAeRudQFyrO&#10;V3DwOUoxR9yMc1p/koFEDkAdbcZWADQhf9rpg9mX/SRaOYPJcQvbQLQsZuPUhe7ucnR3VdA/99P7&#10;iYtvYUCTPk/DMLlKs8VFmky3Iew4QV/bBM4crsaerfkoPN2AscEAZ81483Jq+cdvIgDVMp9M6vfE&#10;8RNYunQZDh48yKV+5zr0egbeUVgK3RLqUB4l155lUnHgrhzubOeIyZG/35lz0ucbhrbsnGyAkoz6&#10;Q/zIAtDZJvYsAL0SjiwAnd++ro4sAP0gDYkM4E0CC11FRYl5OIxOZvPsZ5LO7eFkFOPBCUyF6NxC&#10;AxuxZrBAxxHgkFc0jdD3tiE6lYuxlq3oq9+AkZ6jiEVa6b+zsMoQ64SibTHvOpY9YhRG6WMHXybH&#10;dqu03FwAIT6NmswVfqk3q4tJqLyR7d4vkSq0CoD6Gboqd8cCkYS4Bwa86bUmLA/mDPaG8OozJ/G/&#10;/ngxrvufy7Dsjt3Y/8Y51J9pw8xYyLssy5IBjSnzATKbpQFQi4fFMZ6nYSJEMxPMz5EGTuwLL0dZ&#10;udqs4JmAJM8EWxYN3xmbyvaEh6YngYOHArj3sUI89GIeTpT3I2RYvLXDLGQk8hmw+7dUzSQ00SuS&#10;QsWelVOHD1LzOduwYIfhA6BRrrLpwlg3KCcSyKjLJjIeclRgI7Kd9GTiOiy4N1hml/j7dnByioLP&#10;JjTVV6CqugSl1WUoqijG9kP78cbGDVh/4ADKmpsxoyUMOJCxDbER4pgyk+RlQDM1k3AoECDUkPDM&#10;dqHUfE05jtxUkHR/U2aLLdGWUfr34WAYA5MBhBIxmRcTR3Qwgo7Drchbmou8N/PQfroT8eGEV8+Z&#10;pK9OMHpzUqM3+xMaOhSwOGxxfKeZUv9JUjm7SrkVs2xtSOo+p6A6AngyQJqwmfKww9VeWY08+544&#10;cTivgUGdsaSBgu5urMs/h7X0PNPeht5IGBHJI+EkUUXL19Y/FuMdP34c999/P37y05/g9TdeR1NT&#10;k++eeWqJ0eVpf2F9xZH5QzGUacwSZfX8sq58NgA6i5iWcqtQGUFoGzW8r7G6XnbS/mrI9UNs2DhS&#10;8VZkP0Nx+mwHOiX4rMXQ5CDiknbLwGecxGTVvy53R6CLwEEnlKeV/GvgU2N6WhZTou1ET3cFenvK&#10;ufBQMhlynyzfDGWK7KbNtSYsI8nHnWrfeNBATUkHDu0sRt6pOnS3j9D1LZky/WhpYHl9zGqFxSrT&#10;rMY8EuIZ5NQ56irLgHoXzyxWllHw+bWvfQMvLl6Cfr0IeZaDi4MRVaoguOtEpartpPhJ0uW+HVWI&#10;rGo25c4occTkOOcem+oPkidva2n6TEcWgM4WD2QB6JVwZAHo/PZ1dWQB6AdpSPgXaR8A9ZEKZfmS&#10;AqA0IKDzejgZ5qbhgfAMzxbZalOZr6MMIE7SoLsZ02PHUXVqMc5uvh/NBSsQnqqmawOrCU1yhEfk&#10;pE9o4OnIYF0E7QyMOinKi7KO0y0TETqeqXmJCwNQXfMyBYDKr2H34Z1EyuRL0CUrsQgRegU84WV6&#10;W7Sj40Ec3FWJX3z3Pfz9f3wa1/73l7HikSM4n9dLgWPcw1Gs9o2JfjgChGUCoCYPioX4EgtX49EQ&#10;BaAz9HMi8w5AiRx/jrSTcAGoneDiKq76Ele9NXHuTACLX+/CPc+UY+mmelR0TCJs2nwLgZHqbBLn&#10;OhPs5GwrBth8RZX6F8Mvd3zRAPTS75Ed5peKl8UAAP/0SURBVAcBoFKgyhV5cUSWj2XzDdqRYsSS&#10;4j+qQJaCENpXBhtb0FhWjMrKApwpPYsD+aewN/c43snZihV7dqO8rQ3BeNw3BzpcoEnU3QrjCseV&#10;SvE1UwrLXNC8hXCU5cl4zUvvUXrJtisYZfENKJ4JdcTeRcRwMBZKYDQQRSTp1UdHhsPo2NeCwhfO&#10;IX/xWXQe64ARMDziAg87Bc2UAS2T2zRZPKmhrxd+XCIAuX5avhpDvxCRL4Oa0rT6FxBlwcRFiAT4&#10;jNpiBHOQSwRZn23CTNLr66ZAs2igD1vKS7Dq7Ckcb25GH+1zcS3Dzum3UphM3Q0Tx8o7dw6PPfoo&#10;fnDjD/ACBSm1tbWuCJ8DZZEkbKt4rTbbrCCm3AQgEoBGKQCdksJmcwBQ+TvPzsTxiSAJsR/R3oJe&#10;y8Cn6Z6Gw05hb6M2P9hmzAwFYJ0D3ahorER1Sw0GJweQMOP8KTCN7BgFn3E6Vxj8XSRFlF2nt6q5&#10;PMMDUmsbKxtwErJFGbCcocCzBo0NZzDQX41YbMz9DD7ObGE7wzEK0wMwLBcHMZGs/o4xFJysx7nj&#10;tehqG+bCQ64lzhx7YH4AGtQAqN+G5eoEoLEEFj67EH/+Z3+Bn//sNuTl5XMgEmBghJkrq5MCk2Aw&#10;xI1gDUYbcEQHNxyNu84iCyYlnGTO2HQStFjgIHauHZWx5AEK7WxGAiZ9nWMlZLGuIffbLO49xX2n&#10;fFJhSupPFoRLsbgsAL3EqT0LQK+IIwtA57eve5N5FoBeekMiMwBNJxVK0VPCd7FZIJF04ggnArz+&#10;c4bbgViCquoSYdjiPoxoMA/nK97Aple/i5VPfQOlR5YhGmiDkKi0Ra0cFyKhqwINfNjJMiIMhDqM&#10;ssgUQ22d/uVo1E9/1tDRxEEyA9DU08asAJR4ekwsLmBCRBZXLjXcDKzI/FlC8VHGJCzYnJoK49Sp&#10;ejx45xp87k8exdf/eAGe+9E2lOxrRXgy4V0OB5+mWE/Z57oA1JH+kLIWlK+ggjjJSILxaPiyAlCH&#10;M6RkhkeqOnJVTwk+WTvMjFgoPjuBV5c24sHnKvD65macrRtD/0wCQTonxnhgydqQjlUrQEOMAH1f&#10;VKJ94j5iV814HgGoOhgADcga0NkAKNEAqCXHCAfmKfxtFmQz4niIn4LqyUUax0MYrW7BQEkNOmur&#10;kV96DmsObMcLa97B4rXL8d7BvShoasK0tna7/dJxOMAytGymym2R1PGtgXriVoOa8rTnEYA6AoBC&#10;eX9KNVFZ581iv0iSYCpoYjrIKI8iGIxPxtB5pBX5C88g/9mzaN3ZjHBf2D+6NW9HRjMVGTeLb5o5&#10;swBQSUJNsfRw0kCpk8IGcQWP9ZlD75aqqNP2AGicWShJoqjBN2CELnivYeBUfzeWF+finbxTONrU&#10;iA4ak0fkZyu6sKMsS+V9JBNJFBUW4anHn8BPb/kJXlz8IkpLS7kNnGoTi2ceBfAzJQhlp0HnG9OR&#10;UksSgE5NTfM1dFYAqueeWL+3RGbQrxAu3SuI7SrVmvp/3CvY5ief6ejNhel81tHfifKGClQ3U/A5&#10;McRptzJvS2eJJBKM4k+EuJ2jW2+lPVVtPidO5s1VPtfK2k/6mXEKONvbytBQdxYjQ020z4XcB8nv&#10;0xanl6ETisBJuj4N9Y2jqqgFZeea0dU8gmg4nr6+XjIA9RpaANCrxAdUl0JmnfPFF5bgjz/xX/C/&#10;/v4fsGDBM9iydSs20XPdxo1YS0/2c/Xatdizbz/qzzdhJhL1CoR1DzKu6sZ2pdkuJx1CdkycvAbH&#10;kgq24NQrI0k7SiLOd6F0fSve6dVkwHcGZarTkupncnJXhdVZAHqJU3sWgF4RRxaAzm9f9ybzLAC9&#10;xFZM38bPCEBtTT+WuEGF4cQQjk1hYnqYzi+TFAgl5c4lxCTOM5S9mB7bj5ITT2D1i9/C2pd+hMrc&#10;dYiF+sRns51yy9ECdpk+ZZuaLKPKaYsSgOoiEo4HQB23isiSga0t6/DgX/zTIgBdFVcHoY5bA+q4&#10;gjiE069Y7Y/lxHm1GCPFMTEKTjf2yoEwNjKF3FN1WPbaQfz0htfxxf/+AH7w6WexZ1kewoNxr7SE&#10;B6iWZBYl+I48X0ul0qduwyLaXQEGAzG6TnMAGqAANDn/AJTXGjKGlCXsFsQabrt9aWbCQWleAO++&#10;04RHFhTglfcqkVs/gvGYiTir4WOAgoEEVrdFASirv7I4ABX1wLzPsZjCko85ra6XXOL5wQ4GQGfo&#10;nDLJRYii/L59lyBRASE6y0+q4CoASmwZRNNgk54zjGoIcf/xGTpfNXSi93QpAnWtmBoYwImSXDyz&#10;6k3c9Pj9+OkzjyIn9yQCzD7NXWBEN2Xtwr4myXPi9LNo30jCU9QlqQjJV+acPsYxzwBUSAMZPCNH&#10;NGlUBkBjCYJgwEZ0hnCHjORoHL1nu1H8Wj5ynzmJ81vqEOyYATHEHMbAju1SSgVLgYE+g35Y0hbU&#10;T4dkNpxyXNae//TDUs2TlvhnDsPtsTIploHZz8YIo52yuvkk8d4XkWdLPIp1TbV48PAOvJ53HE2B&#10;KcQcwbGwfMq9HvpkcUVVeRVeWPg8brnpZixauAglxSWIRWOymxCZzbXdzKPpgkJb/F0HoHROmZqk&#10;ADR48QCUzc022yyU10VkTajlSKALD4RaMkdvuP2UcCpyJBZFz2APqs5XoqKxAj3DvbycQ3V2lt03&#10;idhisSU5mmjk2wyzE1wBVT55a5uXjprUlcBqjOKVCYyNtqGttQyd7VU0Th6gc1FMbqxZXobXkul5&#10;tvTQfhcLJzDUO4768nZU5DWhq2kY8ZDpxSVp1Nv0q+UANBzF9FSA/lQUXH9179UFQG1vX8AyLLy3&#10;6n185tN/i//+p/8dX/zCl3DjD36IG374A1x/ww24jp7XXn89vvq1r+HW23+BHXv2YmxiUrsx+Py+&#10;1KRKbLrwMsVDh+3dxAVtSD5kNtBYh2S1DsS23QlH7UjxImV3Z1A7ieOaBbuqeFkAemlTexaAXhFH&#10;FoDOb1/3JvMsAL3EngrX32BWCm5mAMo3FCkAjcQmMTExgMDECEwawPDoKinfxneXaVA9koPqvGeR&#10;e+AJVBeupot2GV30J2UNji0YNFDpLlN+iwiKhJS/46czpQBQ23NS9ANQXwlgJkAyOwB1FXBNedoi&#10;sOKqtyQm9TITbvaTCBYwojQoKTjTgGWL9+KZR7Zg0cOb8MAPl+L+776EvG3loohLNj2jXnIAykX+&#10;YnxHnlN5gYwA1HEr1iwKQGO0zSkAnbk8AJRnwhUAteBJcdJLDI07KC8MYfmKDjz5fBmWrq7CudoB&#10;jEXibosbPIngyIwvE29i/qlhqSYsmFNc/djWLD0vMwANR6Miu4nMANT7PfECXUfUObKeGeOZT4tn&#10;P7mHo5XEaGsnOk8WYTi/GvbwNAUAk9iVewKPvPUqbnriQfz8uSdwtLzYa3tbBsKSZcDYajFO42Tg&#10;1qQtJ0J8xjojvAOTOQBoamp0fgGoyYFIkoMjQcGXMSS7PdpBkhR8mmO0r/SZ6D/Zh6LXCnHu+bNo&#10;zKlDoGOKC1bxinCTZfKSUk5JVuFyZVb6GQyAOqLm8oIA1NFOohyS/f8pKxedEssiKqWOMhsA1cvL&#10;lC2sslxhnp+lwWksrSvDXUd3YEVlHgaNhBpOwkPUJr5kfpLGcecbGvHiohdwy49uxguLnueZUAVO&#10;HD4+LTeTa8n6S86qUMqzsg5ViBBdJADVPTx5BtRxM6BEKuLy7KcLQC1thlbg05BSQnQcJOPoHe5D&#10;VVMVqikA7R3qQSQR8fxWeZY2IVknplSe9Vd/ps9O2pxONKEv129WPXna98wpTIw1o6O9FF2dNZik&#10;a1kiEeH0bb7ZaCYFjrGlTZAps/SGjdHeCZSfa0DhiRp0NAzQuTjuW1rdIeWr/UyNWRgAjVMAGuRU&#10;6qsfgLqcWfDOcfZsLh55+BH86Ec/wo033oibbroZP7r5Jtz045v5eeMPbsQ3v/VN/PLOO7F3/z5M&#10;Tk2mPUu98wsZZ9ohrBD3PGPOSVA7WLOqECqZcEsov6lVXda8qC1OrqyoqbjNFj5mAegsU3sWgF4R&#10;RxaAzm9fV0cWgF5SCwJ6TVNGESJluG1rsj0ODyx4Js6JIx6jQfMYBaCjQzDCdD3gVgrgxZAkOYz4&#10;dAHGezagr3klJocO0YW7na4DM1DUJ+JKfXhRG5GUwDRfQ3XZgmsHeBVGrpSKossR3cOUpMqB6oFU&#10;KgCVASwhbk0n24y3TCIDH2GFogAo/51MJjFqbUVhJ1YuPY5n7t+C157agQ3LDmLtkh1Y80IOqk41&#10;wgiZ8KMwth4qI3TDtWBJN4ohPiGUWJQGLZMzl8UHVMWitq0LNIk2jU2ZqCmZxvur2rFgcRWWra6j&#10;4HMEU4YywiCyRlJ2PYdoPn5JkVUmCa4boSwd0jPZ83ewOYWVJ01NBzhF0XHXVfgAqO+6fArBokea&#10;EoBGeKZSxDixWBgdJeVo2H8CgfpORMZmUNnYiJV7d+KVLevxZs4WLN+zA+VtzV44ahNXpInFqoyd&#10;GuFSXw4FoZYEoIIaLnQ7nHS3IXdM6FDMwXwCUCEqw4BIglNBHcvxezAx0EaniURLEkPHRlCxtALn&#10;njuHhs0NCHQFtBiXWf/E6WcwerRg5PF4lNmvWCIDakqK9GzSVT6HDE+gdNYZU8eXSnQ3HYAS/+lo&#10;4JplNmV2k2U/22JR7OztxOLqIrxQnouDPa0YNZLel7JaUs1rhamw1lbX4K2lr+OnP74FC558CuWl&#10;ZYjL+mDB7KctbCthN1vYG5IM86m2nkaZGiv3Fg7R+c7MvOYik6aOnv30PEZtSb1NcqK9dxr8ZxJh&#10;I4KB8SHUttWhsrkS3UNdiBtRoXNO6KucJLd1smzBNCESKwjButk2TEj6k9K9rVWdBKMAJ4MUcHdS&#10;4FnKAejYaBeNlWNSbM/h7czKCR22CChLJVPEFEbCpKCzF8d3FiLvSAVd/0LeJShNG1UmSlLNZ4k2&#10;vygAGuKZ0KsegML2e7exYKyRTmq5ubnYt28/duzYgZwdOdi5ayd27KR/3rkde/buRkFhPvr6ezlY&#10;cUtgiACftul4vuSsY9lM7ZAG1oROfVxAwJRS+cS3SPizzo7XARzTfxJBnWA7Mmy3yiBz+1JlAegs&#10;U3sWgF4RRxaAzm9f9ybzLAC9hBaEX1pWk49NyREoq29+uhYrJlcBTNIgOjQxijA9rRhdhK2YAFPG&#10;GEKDheiteA+d5a9jenA3XR+YKuMMVFqAKK1JIrwQ4arAmuJ7iJOWuPFAqDLBsF2Sl65ZmQpUM/l8&#10;ep+jh5TKYY+4WVAzSQGDwRRuWRDE7i/Cq7eIsoCRR3v1KF556hAevnULlj21D2tf2od3ntmErW/s&#10;R1NhOwJjQdjMMsX9OklddYSaLqSHnb6H7967e63iZzQao/08QPt72J+tmJexJ6tn5PKtulEiaKGl&#10;agKb19ZjwXP5eGVFJU5XCdqtuGVRi8bnQ5mZUwkKrp7JnyFTc43T1yS4UqfaSFAerPN9WKbFM0KM&#10;IscCPzIXAE3bdBfBsi0VQA3pucnbgv4+NDmO1qJiNBw/g9HzHaivbcSaXbvwyvq12Jefh5bhIbSN&#10;DGMsHBIcBEXtlbWFHIASkUVjQEY40HJypejHRKJUVYuoUzj9aVzMJ7IXANTkqqYJJipjJ4WCqusf&#10;Iy7fHrYxdnIU5a9UIO/ZAjRtasZ0QwBOUo05h29UmCSKpB2iJ4Xg3BLJkPY9okZZJbD0/pOxCVKn&#10;iZQEeiYAqui3rmizZwLq0dI140sis59xImo/h+madaK/B6+W5OHF0jwKRNvQHo8gxL2PIa2JHHfa&#10;YlYnLc3NWPrKq7j5Bz/EwmeeQWlJqUu75a1CREZT0WENrrxsSXcJ4lqi+ACoc2EAmqIF7J+P3WXE&#10;c5u1ZYY7rv3HNhxEVtTA4NQAKpoqUHK+FO1D7QgnQq6zJ8toJ5mlE0t22YZnC8lUfC2hPZPWZzPW&#10;idv+JyWTXczbMzDVh86OcoodijEx3k5j4xlXFZixWiwuqmdwVW/CwSdx1b1joRiaKztwYlcBik/X&#10;IDIT0xuKDztb6mp5/S4dhIoa0BiNzWdkzHK1ixDpCvNa/NXZ2YVdu3bjnXff4f5AK1aswNvvvIU1&#10;61ajobHOf0Oc+iLT6lxcQcrjOyqVz3adYpyCxQWGpMqYrUnh23IM2o7W+FJ9ii+4fHfOEH+Wctw2&#10;UcILZM4pMQtAZwsMsgD0SjiyAHR++7o6sgD0kloQvpDKFfXxS3MQVyFSAj3pycg2IrksfZSGFVPT&#10;iAcm6FTOyGQT9ByEEShG05nXcPjNH+PMxvsx0XuM/n4cwsdSqsZymy5hucJtV2RZBt89pwuH8IuT&#10;wFeJlsjspMDKPmKcX//W9TPVM5sar8YNmlJpuG4Bq3gZB1r0iikQMcwojSlpAMzVe9nmq+EDoPX5&#10;g7jtO2vx9U8twWM/fR9rXtiJDUt3I+9wBcywzFIqtzJTMYt0yxsF81W7Ez9jUvPeYwB0krZ7MFUw&#10;ZF7GnreUq+4SDwINlQFsWlOHFxafxtJ383GqpAejUdM1nOciShRsECU6ZWuZAktSnLloYVLYivB+&#10;pizhiN8L8tc+LuScQp97eCaEmckA4pGomwVytOwPSQF1RNUkEgE++aY9p2ordWCCWCCAoZYWdFdV&#10;obWyEoXn8rFu+3a8tmY1th05go6hYfcaeBNzOrrNS5hETZrMpjHGO/2+uBS5MWXG1d2+IDJF7TiZ&#10;/X0/AprypbewzcmYLP/JhMxMmQElSbiUVWvaxnDBMKreLkfewnw0bmhC6HxIoG3IzDlXAKaAhmU/&#10;7Qj9rCgMZgVETFeITGWjUjcwfGV5s/lFzgJAfViVeKfA99LDmMfQKsEimH+sNI3ZNLFbZHClzzJx&#10;ZqAPy0sL8Fr+KexsrkdLJMRvkdeUSvYhkaCHZTTr6mux7PVl3GrlscceRUlJkduvHJm50wWB2BzL&#10;LFUYAHUUTVaqunreyjoAnc4IQAkU30SdntUPUdfpfq/jbjEw0BnT/kvwSmiL50BbhppxovQEChsL&#10;MTIz4s7lDJwyAMo8hdl8wZkQUqmXt6Ml6Plp/TY1te3+gt2LFBxitFsjjMD0APr7GjgAHR1tpnP7&#10;NNyNR04jVnYyjlifDG8TIBFNoLe1F5XnalB2tgZdLf30d0nf9OGKYDupG2f+TsVE7SKRsGbDkp7Z&#10;veoAqAKOIuXvYGx0DJs2bsJPbvkJvvilL+LLX/oSvvKVr+Lzn/8crrn2W3j/veUYHOrjN88nT0vW&#10;cFqOu2tjscnNFqa5XEbZSvKTT7CKU64t42yTKqlsXNTurWN7wJOfdDHiJrBq19m5qKkwC0BnCwyy&#10;APRKOLIAdH77ujqyAPQDtSS8XWLl9Wy4tFsRaNkQ+ZukNHmQIj00+rXDNJSYCsIITtD1gvl9tsOI&#10;56KnZhkOvnUd3rn777Hr9V9huD0PogDSErWdjqC48gja4J5fcOXXbW/x5sES301PQmiIJuX1+Eq1&#10;NMDpaFlP/Z6UZ6jn85nOv9MBqOPScHm2j1lomPQ+zQl67axMJSxfJw4zbiN3Vzt+9IX38cn/8DC+&#10;/7+fxdoXd6KhqAnBKU+p01EVKLaWjHL7sl8xRuz6E3+QLC83GhOWCcw03jCNy9Nl5GKfDBA01cSx&#10;bm07Fiw8h1ffPoczxe0YD8XdFndk3ou4NVnwqbg4Scm0crxogm97ECneYtuyXg0f+pz7xjRaOrt2&#10;w0I0EEJoIoBEOCopw/7MtKOVd4kkJRO+YSrRJs90uhYjjEppECRofxhv6UZXSQW6a2tRVVWO97Zv&#10;whIah+08cRSd/f1cqNHtM6yZ2We6/qGW5CXIZBvzlqTxGst0cbsRqOq4TPRyT2QL5PLATyLHMyMM&#10;W0RsNHCKqRyiTsDBZPUEKleU48yzJ9G4sRHB5iCcsOMNXZYM4dkwRpGMcwEvm36WwdS5pVSNo3vj&#10;pApZzSWSnAmEpraT9jkerieahYstxJVkJppl0gyDnpbNZ8ERev25o8N4qyQfr507iUPNDeieCSBO&#10;RBWrSfTkjRAcamltwRtvvYEf3vRDPPL4oyguK6HxnEa7tWy+UcYBqa7UK8EU0S1UbFG/qUAj+xkL&#10;s7ryACLBMN940Q9V/+/5pIp435a6L1wNVwqJehTrJDOMcjOfCQ4/+bYDAlYAdX21OFl5EuUt5dzK&#10;S9nzcKIufZZu7acqc5AdnrhWWBnKKtJ+rUSJBABlzJVwaBC9PdVc9XZsrJ3Gx9NSEdfbtOFzr+vU&#10;QSQNGjz7Ptw5jPLT5Sg5WYKu5h7Eo8kUlfbM/cb/a1m/TDFQNDpDAfG4ECGy02OWqwqAumqBrAOb&#10;Nupq67B29Ro8+dgTuOeuu3Hvvffy855778M999xNz1/i8ccexHurlqO0tJgClYB4wHzCFIXhhAtB&#10;WByAMh8rpmTLDJrZ322SuSg7xig5jluzKx+ko63AKvupSAz+iXGuWTELQGeZ2rMA9Io4sgB0fvu6&#10;OrIA9IMeCnwpq3MWCTraWm6Lekd+GlBbwQyAmhSAxiankQyOwjF7kYgUoK3mRexd+TW8/dBfYPWC&#10;b6Ho4ErMjLbLLKusH5Q7xPzjuHCRTOeoGMCG6zHHWDaqgo6Fb0LaQgv8fbWeRAs61GqkzhQA6gsS&#10;HLm3b8rTlvL76iMZBZdR/CbptQcEFVdrh9LTnXj0lt343B+/in/6r4vw5G1rkHewHJGAZhMhaZN8&#10;afWWV40VObuCI/Fb8HHlyCluGj/DaXnel0CjJ7uE5NmX00tCHykXwUTxgwTttSFsWteJJ58rwQuv&#10;F+PwmRaMTIW03uVwlpTrqaJbrMhbFaQoLyNMZLZdGNUL9VAb5NcAOlMbIwWAJnUAGnOV+nVauHAG&#10;0uIuXkpkIU4BY5Jt0itFT5ZlGg9ipK4NA8W16K+oQ3lRATbszcGSDe9j3ZH9aOrupLGV6Y5KdfK6&#10;QZt579rcbiUpTXkcrq1h86wQSxy4gMLXpw05btUmjOWzKdIToR6uIukBc6YGTWvg9BcR7f9KpVSQ&#10;haWlhmN7xAQaOE7VTKB+dS3yn8lF7fJqTFdMgsS1rJ4jVJhZXSMrA+D2P1wcjNl7WHybKsHGKxPH&#10;YZT3JFEGrd6uleMHDL4rTptTMtxqaqmhfK3tGtvY0l9VeG6yzQP2/NhlTNMbKBgcwDulhVhy7hS2&#10;11ejk45lU7IpbHl/ttauTc1NWPr6UvzkZz/BvQ/eh2MnjiMmwacj+wcDt5YCghp7UccE+jVzsKPa&#10;XQegM2EuYOqLaZAKQL0MqCMTXRzoultNJgeScRd2WrI62cS0GUDreBtK2kpR0VaOrpFOhBJB/g4h&#10;T5Tgr7SJeKZCO0ZtTqbWU9p+wy0ntdxfzalxuQZEKNjrREtzHgV2zJZyAN6Gn9wgUwtQSrmGETEx&#10;1jOBxsLzqDhdiZbaFgQDQW9qNEWtbqrWUEZc7AOgAXpNY78ZANTRTIKMhIH1a9fjhuu+h/vuuge7&#10;duxETU0NqqurUVlVRf9cjfy8XDz88P347rXfwuvLXkN3d5cWlxDPHNxWvkrCRsWSfHI1lhUAVUXZ&#10;cSLGvW6Y66nDadyb1C2qzLW6viMLQGdZPrMA9Io4sgB0fvu6Oi43AL3++uvxr/7Vv8L69evnfF1F&#10;RQV+67d+i7/293//99HT0/ORvPaDH6mzt8wAuv+ZQmyOn0mZoWKMWYI4DVpmJkbpz2EaaHdgYnA3&#10;Tu26Be8+85d47/l/QsHhVzE1fB4281XjdZ7EDVqIa9lGfOBTRffXXyfac9261fz72e51JgBaUZbS&#10;Rt3d8AConv2cC4AqKq9b7cr7D7tHIutECRc5CfOfDmMB0SBtJhBDR8M4Vr9agO98+k185vefws+/&#10;/A4ObyzF+NAU3CBGgi1H87o2bc/v2gtKtEysBGtuO8h+NSsA9dGKPbKc5mCYYSAhHVCkFXdprnu6&#10;DYNBMNgRwt6cNix8vhDPLy3GwTOdGBwLuwBG0E9N3l7KXkfVSHF2otx79gt2CCouo1Kq6l69LGfe&#10;ASgNyENTFIBGYrJW1Qt9Xd9ZjdbqSDHFBJ2PkhR8Olz530YsGMJ4cxd68ivRfq4MtUVl2LJ7B15c&#10;sxzrTxxGfV83Ysmkb1Tq5cLMg5SdPHfIRFrYxgyxtLiKpNBFHZmPk5k4eJv9aRsTxHu84juVO6j2&#10;7DM1qAOtT3ibOOLder/TdbSFlZCAJLbroGAkDQw1DaFoeQH23bEbhU/lY/r0FMi449MVUVhE1Dla&#10;blkX6zPM5zLB8qtM8ZXZgzCP3KQSOHI0KjJxM4QgGepBfZ7D3hhwT8cDeToAdVVn3ZZnYJiCYuJw&#10;CDRBx2rl2AjeL6Hg89QxbG2oQRMdx3EVI9juPp34K+1DXZ2dePvtt3DTTT/EXffehYNHDiEYDLqt&#10;ahKlaKvov8TNcDJWgWP5dWHcLq6D6wsAUP+MQvwJZZ3Jwe9fwU9Dbpaw/ioUmgNGEO3jHRR8lqGy&#10;owr9k32IJEIUKzCoGqVnjFN3eZ+VgFB4DFvejh3xy7QRyQcgUqHYSVVKknMq06tJJiYwOtyAlqZc&#10;ihlKEQ6PeXOcFE/y1OEdnxVHbDqBuoJG5B8oRlN5C28r29GeGwU8juEgVR9J0ZftFDsfNWaSCbqG&#10;0tg8TNudi3GlHFctAE3EE1iy+EV89lOfwQP33oeaqmoepOlnmKLuJ598HH/z13+Fhx96AM3N532T&#10;C+EeZ5ZQv5WyzTbR6jFSrOQs3zSXQcnWt21t+09CshnQjygozwLQy3dkAej89nV1XC4AyoTdGEBQ&#10;51wAlL1WB5IKYBYVFX2o136wRkQKfVXLUukpKq7QKhzrCM9EGqKmjwbWkWgIk1P9iMb7KSBrRl/b&#10;ZgpAf4Hda29E/rGFGBkops+BZcMU48XRk3Tpwh/03JHjb89169ZAZTHF/rvj4iz2Wt5GXT38FxXl&#10;5bKNCuAFKPqpUasyMreU1YKoubNMAR7clU1StdhnTE/FUZzXjfdfL8BrT57E/d9fh+v+xwIs+PFK&#10;VJ1ugpmUFF21vGn1QPzWHb84CnH/RVx3Tk6Ovx00ABrlpvEUgIaCMA0jJRvjyFxFQoj6iDDfw6az&#10;ITSdWut4YiKO8t5Tpu7yiMct5OV14uXXcrF4aR72nmhB30iIl92wg3sOWjSYtJJS/V4xqjQAqkey&#10;Ctbx2kkpdOWHQB+cLnrRaJX4sl7s+UdCERogznDvVUcGnF6VrheO67pEHDSyDQxHAKx4IISx1g4M&#10;lNehq6QapWcLsGXnLizbsBYbjhxATVcHIoYHPlPZonq2lT8Rlh3m9bK2//7c23WNLKSEWKqmspOW&#10;uFRepoYwxuF5KENCKRGQa5lDNXbUVEGIKyJlkRhXpBU5WrXlIyEMq+8lCf5sLQkb+NdTkDTaM4rT&#10;609h1U9X4P1rV6HipXLYDbaYeuQHuY4aemdluxjcQ1cAF75pweJVtsPDqf2qSNN2662J/G6f9XHa&#10;nCTfIzeElGgaF9GxTU53tSxdfFPWKSoBJKHpzKve2S2M0TFQSsHn+qpSvJ57EttrqtAwMY6oAjGO&#10;thEjj96+PqxcsQK3/fznuPeeu5CzMwfDo159sEW8zRnfs3SpsY7fwmWWQcRrQCkAnZ4MIJyBgssv&#10;j5CU5DDxTvmMVXVvUhjs8NHB7IamEkFMxmfQOd6L0rYKlLVVonusF9FkRGxSyYpRk7eYS/CFQuTC&#10;j9N2dy15Vp+rqCflZoaye3Hk9mjq4Kf/xlRvR9vR21GCns4SjI+10Xh4WlDkSUoDEa24Vx6h8RAK&#10;jxbj9M5cdNZ3IRlPeoOVzWVJ+tyTtqCTp41FUROu5lJHsWcYsyFOgflkBMHpONcbSL38qw+AqgUi&#10;FsfTTz2Nv/izP8eD9z+AjvaOjHPzggUL8Kd/+t/wq1/diYaG+pTnJjsxIT7sTmaZ31Mny7TFIm20&#10;61syF7eWZAHohYPyLAC9fEcWgM5vX1fH5c6AKiA6GwCdmJjA7/7u76b9+6JFi/CJT3zCNzYv5bUf&#10;uA2RanBOUsAoU0Rnqq90wSNhfjKfRmH2wOhuCRpATGE63I1QvA2hcBW6WnNQW/oG2hrXY3K8mPb9&#10;Ubj0J0eZFegXMPvpteda+MGkWIMmxmUbrVvvo+B6bSRosl7mwtuH1nmtqQ4MIvYkvOzEMg0pemFK&#10;uzFPfXFiNI5Nqyrxo2+sxkM/3op3Ht2BF372FtYu2orm8naPTpXBQkTHOulPRe3Iiz6ugKjeFwQA&#10;neL93TRM/00w0MMDsyinLluybtanuZTJMk0vGeSXbsscjqTDaVRJdgxPJrF6SwXufXIPVm4tRWvv&#10;JK9BhGw/phrM1CZt7qXnqbfqexxeck0HdEov1nKz7Zec0fyIikWZeEswFBY2LGwud0VCtAJWPk4s&#10;v02t9jGJUAxT7b0YLKtGdzENvgsKsWX/PixZ/R7WHDyA+j7mfZjwPX0yx604euY1Iz9U/MLR/kPG&#10;098hCVHVcqznWPQUhEjbzcY7Ht1NDSGtXlsANAY8w3RuCAvDDc6ul3RZDhiYcGVcbjAQF2yxGLOx&#10;oAGrHliJRd94Dhtv3YDOLTReZSEr27+SJAbi5ilS21/MMUrgTIgAeTXlYn7z5hBHywu76rVpAFSm&#10;6iUzhMjMHPMtjdsULjH/UUZ5de0KlfKtEImy5buYtuqgkUTp1AQ2nK/HK3mnsaW2Es3Tk4jaEuhx&#10;5E/c+4vR/tA7NICc3btwxx2/wN13/go7c7ZjcGjQfebK0siZpe8TqQczG/3Bl8imr4uEdWVtK8Pn&#10;kRTxJgG4Of2WJ6Ysbp+SkOCTb4HR5zAWmkTrcCeaBttQ2VGLkuZytHHabURuLxFJWDZSwKeODTR6&#10;rPvM1aZkQurtGjzbaqnNIDcj7HCv2NDUMAY6qtHbVozJ0SaeDXXsKD2Trv6N1yD+IZKIJdDX3o/8&#10;o4UoOl6Coa4hXuLoPju+V0vbwbBFN9O42kQyEfgcKvUV2H9x+oyZ/+fYMD1HogjPWFyHDykY9OoC&#10;oFrKmAUpS15cgr/9zN/innvuQVmZ8AqKxWL8ZH+enJziN/epT30KjzzyCJqbm9PWQqIZLV/q3D/r&#10;P2acWi/uyALQCwflWQB6+Y4sAJ3fvq6OKx2AMmCUiUarMpv6+y7ltR+4DZHBnsxFRpZY4Dn4jMiT&#10;AdAID01NvlvNAs0xxKMtGBs4i87zu9BxfgddUM9QUNQGoYg7Q8+gBLJzuTvP1Z7rkGmtcNuou8eH&#10;6FQWVL3Pr5aruYsSxwdAU3NEDGzYUvafWwHIbJY6BjpDeO3pXHz244tx7aeWYOVjm3F45WFUnCjD&#10;UPcwfZ/9QZ+KuO6LBaBmCgAlKvfCArywFG+y/AA01W5CpzDJ3yspEZaVsIkUA5FHKEJQXBvAs6/n&#10;455n92LXmUZMRkRNmsj+MQBA32dGJQBNp1jrrF5bUvdEAKpqjf0cqssBQJN0TpkO0gCRxkmhSFgD&#10;oLbkVCdk9s3wnFo1aqeZMDDRNYChygb0lVSg+lw+tlBQ8fLGtVh5YB8qadwSJ/7c9weatTJltdJS&#10;BnNA+RQAymCkH4BafgDqJac0ACpqxbnbKZ0nuAckYRkwG0mb0YWZA2pcZCptW/rHiu+OBWMo2JWP&#10;t+98E+/c8TYKVxciWEnnDcamZ0x2YZMLz59PqZtKIEJUnbfpB8tOypwmAagtoUASWsI/IwD1auOJ&#10;ZGAwkBV36MmyoBx8CfDJrTqSwpzVcTzZpyl6r+UTY3i/vhovFuVhNf1ZPTkO17hD7vXxmjX58Icm&#10;xrF2+2bc9qs7cO999yBn6zYMDQ66j4szETUipz97Ty6Kh54GQCNMWXt2AJrJbogQkeVn9krMt5OJ&#10;B4n6ZAY+LYxFpnG+vxXFTeUoaChBeVs12igYneY1n7b7NCwpOpY+OTnIaH6TBkATLvDlWVAi7onX&#10;8dP5MTQ9jsGuJvS3VWFs8DziMbYxGuWfYbM6bVuqBLsNAk/RmoLKoe4hVBZUozK/iq5zXQhOBwVd&#10;Vpt3ef2nqVNwU1gkRFXPCrA+MDiMstJ6lBY30zUsgESc8H5zVQNQPShjqltbtmzBTTfdxAHoxo0b&#10;kZeXh3PnzuHs2bPIz8/H4cNH8MADD+DGG2/E8uXL0dfXl3Zj5HIYcM1xZAHoLGtQFoBeEUcWgM5v&#10;X1fHlQxA2YbfZz7zGVx77bX8OvVDZTvZBuClvjb1YKCMXQOj6er1o5leX17u/buguq73FMuJUgiK&#10;cxBKnBjPfjIA6nBQE+Z7+yADMEZL0HbyHeRuegqNhWsRnmmg72NWJWHhJu9EtOwnmdf2VNSw1Czo&#10;okULRTvRtaRCa4eH6Hs8jCTEc8rKSnztxK4nHEii6Hg3Hv7xXvztf1qEL33iSbz50AaczzuPyHSI&#10;17ORS9m1naOPXxQA5ROPPAm7v2f4ewqKTqGsosDfD1IqYPQaWtEP1sk6NpbDivOwztKsaRL0cTY0&#10;hrFuewceezkPL76XhzM1PZiKG56ig9zAIDbtN1zxnvhRvgK5xKs5FCQ6QR0uryiatfb5YgGoW5PN&#10;MuQfsGg0Qdt2ciaAUdqngsyP06VL2vy+iJXgQJt7T8KzhmDZ72Q0jumhcfTVnkd3WTUai0px4MAB&#10;LF29Cu/u2Iayrk5Ekklf5e9sK8WHrQW/uPeLEcKewHevv46/dvX6NUIoSNkDkVQAKjNgUjBM2Cgp&#10;aqTFBaSYGFPCZoq3CUGXtWU9n5T+MMMm+hv7cXLdSWx/cRvObjqLscYxOGP0agbp504RAUBNwM+Z&#10;1Qq+iDo1oOwDTOkAVGVAffpEmTKgjgA74p6SXLnX4IJHAkBxMMhsThgTIcksO2xuG5SQlzpB4/Aj&#10;nW14+uRhPHfuFE6Pj2KS0fshv0cvU5cHE6P68R234u/+8e/xzjtvo6+n113PHFuUB+jrH9FVwOFc&#10;VDmbD4DS10e4tdMMnVMiswBQZKydZ2AqSdso4SR4dphzGOi1TkZmcH6gFSWtlRSAVqDofDmaBzsQ&#10;MMK8LtaQFG/TreFM/YLZAKgSivNouLbMfxq8DtgWFl6yvsFOxjDU04rWuhIMdjcgFh6lzRTnaxtz&#10;4eCbjByAOm6JsEq8MZrt5NAkaovrUHiqGB3nO+n6JmM67dKIVMlNT6frwnbe9hL7vvraZmzbchg7&#10;d5xBa8sofGx67eFcXTYs2s4pa9C2tjbs2LkDzzzzDG699Vbccsst+PGPf+z7+eijj2Lz5s2or69H&#10;OBz2c7vl51xJQDQLQOcOWNwJCVkAejmOLACd376ujisZgCpQlAkwpYKpS3lt6u8ViFi2bBnfVGSv&#10;Udel146qgJSBDdaK5RV+ECIAq1xAuRqhwWu3HAZCuQUJ48VNAZFGzJRsRt7in2DLA99E6e5XEZ5q&#10;hStoZNPXWgkRdF4iIPso2pN54CngyYLoSCzsb6elS3HjDTfymqcc+X35tJ1UqFpWUcbbZS1rJ+IP&#10;5Nn5x//hC/jiH76IB659H6dzSjEzFkzpqB++j88JQIOSgiu/Kxph9/5p9/qWLltC+8H36P3FsUN+&#10;TlFBkRs4lZfKjPra9TwAKisr993fA488gDjPgomxZMaArvMxbN/WjqcXn8PiFQU4UtqFjvEQQqYt&#10;c1BE7vTLzBSr/VWKmymZ10wANGfHFgmSOn19VfVfcpH9xt0w+EAAVHwLszaZDgYwPjnOAahl27L2&#10;kdUYJvnJgahPmoX2tEQSo929aCmpRGdVLRorqnHw8DEsX78R63btRHljI20vgTjUVo+nL51+Px+m&#10;FvzC7/cYAjk7/HXHa9evk5JCXqUrca2DJU3dET7wPIDmlFeZFoWo7eOZMUfUffLfs9eoG6bdY6Rh&#10;BGc3nMH+Nw6gZG8xxroo+IxRMBCkscsoBQgBS2QHfb43KZXbRD816z8fAPW8dsUGi2ZQQ5SwkfK1&#10;hKxZltaBClTTnxbzHpW1ptydmCtk0x7M/YwZGGWerEK2jX3MSDyG3efr8fiB3Xj53GnURiMiocu+&#10;U5awIoUcUt5Qj69fdw0+9Xefwfac7XROk6CDY2JP6VYXZ0pRGJonAOrwzSZDiWJJwvdMLIKmvnYU&#10;Npaisr0W3WN96B0fxHh0WhLsbZ5dN5QQlV/NSkNhqfQME67wEBc4M+T6lOQ2PBb9u+iPynaG9tv4&#10;DHqaq9BYfhbDvaw2Pyw+l73PNng2nkgKriO1h9g/W0kL4wPjqCuqR8mpcrTUtfHMp17Ir2QSmPgQ&#10;U/EWlHLdY0q3P/Ja3DQsOvfWY+3qPRSEHkNby5B26/7Y5ioDoOnBGQvG9uzZgzvuuAPf+MY38M1v&#10;fhPXXHMNvva1r+GGG27gmVG2mOkBtA46swD06gvKswD08h1ZADq/fV0dVzIAVUFfpkykAkyqtvNS&#10;Xpt6qAyoDswyfR7LDqk6SZUfvO766/BH9HesHk03UbAlGdOWdYXCA3MKTrwVUzW7UPv2vdhz6xew&#10;84FrUX1wBQWgSoWWBZsUiLIMneVX6Zyv9ozz+1N1X5YrauNrJ0adIx4I97KgIhOktzWjqX3pC1/H&#10;f/z3/w9+8e338ZX/+gK+/1evYNsreQgPx7QOig9trnjJABQq7vQyoNde+y0KPsM8UlLU5Ece9rKg&#10;TGH3E3/0CW6uzuvW6Ji57rrv0n7wR5hJTEsbBYsH56yktrsphn1bu7DkxQIseu0k9p5pRN9MlPcK&#10;br/GFWC5RBXc1I4js14p1heAX3WVBfWjE8N8Y2Edr/t1fP36UmufL0SJv0DryznFoMAzgMnpCYQ0&#10;AMpAAPNKF9Yngs5NvBQIHRtxdFfX4NyefSg4eQqHTp3Bih27sHrXHlTTgNKSa4KSVNGtKvXjw9aC&#10;X9z7PYaAAi9KCIwJXykSqqKrEq00y+I0VENkhn1WukTWIrN/i9OT1dlZItWo4vIQHU/tIVTmlGPP&#10;kt04vfY0BpsHXbp2YiqOyDjt35GEqK30+fym6+tmrHD1gTDvXx2PiO9z/3XLRXnH1PyiiKxNVgCU&#10;KA9TUwBQfjpinDhsHAjN8ADt93Ujw9heVYE3z5zC9roatFAwyUSJuDuMwupaRrFnoA8b6Zj/8e23&#10;4pf33o1Tp08hEpZ2To703FQqvMSValE6sP4BdpG8dTbPRKOz1IBqr0kdI1zxlhiS+Cpm10gyhs6h&#10;HpSer0RZUyUFnv2I2wme7YwTYbIiqjZNF8aTDDXJfn6xR59wJMzl7e1YvF8RVp/PqN2OoNMqLQPH&#10;jNH1qB+9LeXobCzGxHAnnS9j8n5srlBNlNcWPPFbdhgxAx313Tix8yxKT1ciOBHySM8SV9oGy7DS&#10;M6EAaIpJsntqvr60T42OTKOksA6H9p9Dfm4VBvsm6DztZGSdXvUAlB0MoB08eJCDza1bt2L79u3Y&#10;tGkTdu/ejZaWFt9rM6b3r6AjC0DnDlj0Z5YFoPN/ZAHo/PZ1dWQBKDJmO9MpvlGeJROfwUIhvo+P&#10;Zxc9x9+bV1SYorpJuL+exWvzWCA0SRfeVow37UbZe/djx22fw567vomara9ivKOULvBsM1Mo3vLA&#10;0VC+CZh3ACoAtul6ITpSomK7/OxC1k4y2FGiRg/Tz2QhUSgWwqdpO/2R1tZVJR34xpdu4u+9+4aX&#10;8ezNG3Hv197CgeVFsIIpO/gfUR+/aAouPCXdHTu2yn5wBgI+sMz6uEdNZtlSvZ2iCeHPSd+7UPaD&#10;/KJzwseQ/o4JPnZ3Gdi3swcvPJePF5acxr6TjeieDIpgGiLgjjrMA1PUOynVYEZRJZbMfqUExB4A&#10;JXyTg303y9Z193RB98dQNOlLAZMfBoCquknLSiAYmsJUYByRaNidU4RHrMxCcfqpLfzNVZ4wHkV/&#10;fR2Obt2GN994A4tWrsSKQ0eQf74JM1Fvo4IBflZHaMlawtTjw9aCX9z7dfsZoVS8Y9sOl5ZvEs9F&#10;kROx3fo/wq35GBAjbnYTHqWUiVdSQGBZMd6OvCZaYXT6gaHWIGo2lOPYCwdQsDYPPdU9MKIyK2zY&#10;CE8HMTM9hUQ8wrNc/mySpzqcWr+ts7xntyj1QLfaLvExfKFNgK5vlGSDcJDD7kkAa5vYsnJZjAE2&#10;HhhEmKFn4/g49tC23pCXj0MNDWgITGGYxgMhNSpThMhGRkexfvMm3HrnHXj8mQU4ceY0hoaHhSqt&#10;7HM2/bOK0QX4JFJxWblTaOnKjwiA6t6w7gjhVFeDZ7htOa/GaJt0j/SioqkKNa216B3rR9iI8FlE&#10;yJmZnFEhwKedbhI1a9bW0XSdiUb1d7TtBPkURSqeAsMIQhO9GO6swWBnFaZGOxCPStVb9RVzJNfi&#10;4QSaK9pxZMspVJypQTyorbdceJmOXXpaSS37yR1CLFlhbPBxIQCytzZMjQdRVtyM3FNVqK1sxWD/&#10;OAJTYUQjCaGqnHItV5kIkT972dXVhSNHjnDguXr1aqxZs4ZPOhs2bOBAdNeuXXyiPnr0KJqamjgF&#10;Vw/csjWgV8+RBaBXxpEFoPPb19VxNVBwMwGmVDrppbx2tmuYC4Cypff666+TgWkHpyIx+tKzi57h&#10;v2unwb8byBHlQSgERkCmkAw30OB6I86+93NsvucfsOXOL6Fi3fMIdZeDmNNSaCQhDcSJMOi2NUbV&#10;vLZnUoLPhBQRMXm4sk1+dgFtJ3VdE2Na7SgRojjXXf9d3iYNDS2or+vHunfP4Yt/fwN+59/8Ll65&#10;bw3WPbUP7z+5B+WHzyMZNLUO+tH18UsCoK6C8HbZD87J+7cwNjGmAWwRorJMOO8HnT2uxx6rj+Ug&#10;sLPDTQdMzVg4mzeG196qwjMv5WLr/lp0js4oFqUIvJngjGNzAMrplpDURUfQVHWDPEJSyXUM8Ec4&#10;4L/m2mtgWgZchSLH/2w+iv6T6dDrp8srPCryPffdTQHoGG3zsKhzBHx1wxyorVVCWfT+Y2FM9/dg&#10;mMZTRSdP4onnnsUtTz+JlcePoycQ4O9XpWKOrFXzKIPe8WFqwS/t/Zr6taMAaI5bD6wzZi2kAFCe&#10;wUpgocy4F+YXoLzIa7tHaGxmGwmuJs1FWxjNu6AUv/Uxr+3u/OJtaD/WjOSMtLWwhOrodGACE4ER&#10;RBIz9JKEei4huk+xl8FMppy6hBVBitmnJhBTISn2qja2iwJ1XybVUY5UxKPjsmwuA59mHGVlxe77&#10;/z19fz19v+CHENRPTmJ3VTXWnM3FgYoq7Dp5yvfaVvld6ujv78fGLZtw+69+iTvuuhP/6x/+wd9/&#10;bZH9tAwK51j2XYJQBkANvonxEQDQydkBqO2rciYceFtEqAIzEaJQPILe8T4OPKtbatA/2oeoEeVQ&#10;k/Eo4vw/IRZkSABqp8DaOa1i4NOeFqej6neJZqXCaNBhBMe7MdhWgcGWMgRG22AmA1IszHEtZWzZ&#10;fk5KeYgRMzHUMYrqc40oPlaJzvoeJCOySNcRnp92nAFQm3utKvBJ+EaS8LnlZSuOsEpi7ctot5MU&#10;fNZVduL0sSpUlrZiYjSAZMKguCuCmaCYyxUoVsdVBUDZRKMCL9ZBjx07hl/84hecdvvtb38b3/ve&#10;9/iiw87vfve7HMh98YtfxO233469e/dikg4a/cZSAe2VcGQB6NwBi/qz+pkFoPN7ZAHo/PZ1dWRF&#10;iC4egE6Mj8rfPcQDqrGxAf7371z7HcSshKj5IoI5K+JGqZZhDyLYexjlO+7Ghof+Gmvv/SwK1zyG&#10;QGseXbXHwY0HaKDo2Cw7YPKgyNLcEMi8t6dKyUjRCVnPqABoHm0nBQZckMMpqsKYfFyCtjvuuAev&#10;v3wSv7zpPRo8/zb++s/+Hu88uBUbFu5D9fHzmB4M8pqhj1K475IBqJbIUvWehUUFUmPSwvCEeOYP&#10;0nZR2Z4x1VYPPcIf0sSoyJJe+51rYHHqo/jozq4ZvL+pDk++lo+Vu2vRMDCJsG0rmSqe8eE0XBZo&#10;EVVhpywTDKmA7OWX9HJQ9coReS3XyNpd/X5ikdmf98X0n7nKPaOz1E8zC5Yt27bw3x09dgjRSIhn&#10;OhX45KJdrI42pW72rl/+Au2V5eipq0N1eRmef30pfrF4ITacPY3hcIhfW0IGvsK+g3jMUi3w/iC1&#10;4JnGwQXfz7NrkAW54lT9Z936dT66qgP4QFyEswQ+5d77a6+9ihu+fwOshOVmUQvOFXB/RGg11C/c&#10;sxBbbn8PD3zqdvzr/+Nf+2vPTYJYPIrx4CiGZwYQSkzRX0XoPMLm9JjItrrOom4pqe9MSuK9Tkv1&#10;Z0PFPQoV7U4+1svLBRhlm1Iek5htEDAlVUfwZbmfLROfSiJn+xY3W89mmLP03j5G33+woACNdFzu&#10;rK3BirNnsaeqCktXvcdBZxsFnYyeW1Dm1eGydap/cBCbt27Fz267DV/66pfTfaXFbgXPuLNMMvP+&#10;ZSdXE2aWR4S4NazeZJABwc0mgsx8QCPSBzTk9wHVtVwtV8bNcWtgWfsatok+uoaU1Jei/HwFekZ6&#10;EUlEODhl+c6Y/C+uwU9X+XY21d4LANAEozvbGo1Z+tEya5VIsA9D3WXoby7E9EATBZQTolcwj2HH&#10;5owDvrHiEKlkTNxNFSNhYrR7AnX5Tag4U4/e8wOITkV5Vl553zqcdks4BZfImmQ2N3BKL6cDM/Bp&#10;cIaAAtjhmRjKCptwcFchivPOY6h/EoZB28dIUPAZQDA0Q8epKYS9bC92uaoAqE6fZR07NzeXiwzd&#10;fPPNXHToNtrBf/7zn/O//93f/R3+3b/7d/j4xz+OX/3qVzhz5gwP3PRAWgHaLAC9uoLyLAC9fEcW&#10;gM5vX1fH1WDDkok6m0lU5FJem+kaLgRA2Yq9Y/s2X6BzzbXfpuAzItQJiQCOfNPfIZL0RKGG0YGZ&#10;5o2o2fIzHFryJZxeczsGq3eBxAcgIIg0heeKiBYNEhxuM+HlLeazPQuRGqJmAqDKhsEFoBKMQQYB&#10;qaI2/+U/fxrLHz2MzYuP4tT2EgTGggJEqA1bkrKr/yH7+EUDUCUCY3k1fIW0DUyh3YlBWV/5AO0H&#10;6nmwt+Tk+O/v2msoKGFUyKRQKiU0Yi7K68MTL5zCXUtOIKegHdMSfMYgoT17xoS4uSkepsq6LJ4B&#10;JYb8u/Bp1A1xFAAt02nVKUKYCoBeSh3oxQJQdep1wQx8st8VlQo13rvvuYsG6Ow5m27dLKPoSSzE&#10;N/T/6I/+CP1tLeiqq0YbBaB1pSU4dOwIlm1Ygzd3bkfu+QZMJBKyN0qHU1nAJywciKh/JP5+/EGo&#10;+Jf0/ngixYKH9p8dHgAFIZr3I1I8Dm3eu1QG9JprvoNEMs6BUXmJAHSPPPgI6yCi5pi10x9+HGde&#10;P4I3v7kY712/DF/4m8/h43/wcSRCCSns4iBmxDAeHaOAfQihJAOgUTofRen4ivsAqI25AKijbXX4&#10;R+TE+Lj0EF4rs5omp9iy7D9rkxnapqxv8z7Nqa+MBqJ8Pk1MjAyJ969dy9d3VvvMCg8eXPgc/jON&#10;p7fX1WJFQT42l5fjdEMD/i2va14vLYrEMFXzVyuNXddu2og77r6LA1DW5sPDI27/XUe/w7FNQfOG&#10;AIuMhsuUttnYt2yR/fTRhzNOKEgXmVXJYXp/0XAU01PTFICGeIZVPWEl4WZyQr4jTUUEndaStY1M&#10;iKi1rw3HCo6jtKEMk6Ep4Q3K8+Nx+vhj/EyQhBQr0mxXMgnfZkhauxlvIupnFQC1pLcw+0eT9r1w&#10;oB9jA5UY7C7A5FANjPCwtGxxuN8nt9ciYossyTfMvL4Rj8Qx0DmM+qJmDj7ba3sQnY7xB0ZMz8OY&#10;iyMrti9E5pMzflhNqprnHNsXgwQmIti/swDrVh5GbUU7nU+SnGkTjYUwHRhDODIj6qQl1VodV50N&#10;iw4+WFqf2a6w+k8mAX748GEcOnSIixIxYPrJT34Sn//857kFS2trq7tTxt7L/szOK82OJQtALxyU&#10;ZwHo5TuyAHR++7o6rnQAOlvdViYgdSmvzXQNFwKgO3K245GHH+K7+cLHME7X2BiEjbgAoLYyMucB&#10;HyOWTcCcKsLQuZfRuOV2nD/wKIabtsOYqKMr9xh9AFFhWeAI0MFoWXG6CEcJcW38nHltzzj8aoQG&#10;r/ZiQdE2GWDnzwpAvWt44P4Hce5kM27+5/fxyf+4EN/7h/ew8ulzKD3Ugv6OUR5oQX2TI8QxrhwA&#10;WsRDvVQAqgRlWC2sAHwe/VJXZkkGCfrOh7BxdQ3ufvwQHn/7LE41DvKtBvYZbLua5ZWT9P08WyT7&#10;FyfsMfoZM3m3FQA1XCDqSPrdlQRAc7Sxo343RIHGv/23/9YFoNFQEJ/59GcEAFWAif73zIIF/L07&#10;6Xc1l5eirqIMBw8fwLsb1mLT0UMobW3GYCCAkONwYGMopUsFQA1HnFcoAE3zl5TPmXB6YZIrF/Px&#10;VHiO0zKZONHosOhvHIDSvhSL0u/81Gfwh3/whzj+ygFsumMV8t86hcd/9aho99wiseFBvz9B+8xU&#10;YoqD0Ig5w0V/WJmAIzcwdACqRJKUUFJStq8t83aZAKhbG9vZqQFQk7ZZKW+z1fQ5qo0VEzJbrUSJ&#10;bApUn3vOfb9p2nSeI9x4andpCf71xz6G6x55GMtLilA4MIDHnn3Wo/c6Xs1nhcyY/uLOX+Ind9yO&#10;W267Fe+tWePW66r+u2b1al5KIGoJZaaOgU4Khg2DztUsI+qQdAGmtAkFHxiAWhoANWVluKEgPh37&#10;4UQY9R31OFV8CrXtdQjFQ0Ihl9Nv43R+SPDToCcXrWJ1kiRD9vMSAGiSCAquo9k6xSjwHe6sRHfj&#10;CYwNliAZ76O/D4v5SF4ro7tbSgtLMRHkMTUWQGVuPXL3laC+pBUzE2ExJm2PyOFqYWnePQJ8mqL+&#10;k9cK+2s5jaSF7rYx7NhyFts2nkB7cx9tY5sD4lBohs7lozRmCXBLGEg1Z3Vc1SJELAhjfqAMhOgn&#10;m7Rqa2vx0ksv4b777sM777zDB4TKgLKgWafzXklHFoBeOCjPAtDLd2QB6Pz2dXVcKQB0rrqsVFGQ&#10;TIDxg7w29RouWAN63XW+rJd+PkiDJ5MoOXr2P0Yb7KELcCXGat5H6Xu3ofidn6OviAZG4Sb6z31w&#10;poZBklFXl95hNF4aNCVsiwdxruH7vLen3wNU7d/n7Ngma0ALhIiFJkLEAai8UOUlmem8+5f3uzvV&#10;jKZn0D8bxHGpfx9VH1cAVG+H2Sm4IihSAJRT/KSK8fDECL8/pvKrYqfr5ri/B+5/BJ3Ncezd3onF&#10;zxdg0au52HK4AU1DAb4dwQL0GK8MtrjyrU0cTxqGBVGMHmiZ3OrAD0ANH4FPAdBRvZ+mBKRqc+DX&#10;QcGdDYCyY2hkWALQu+mcQoNq+t1s7Lh1s/RgAO6xhx7G//V7v4ez+w6gurgIh44ewYpN67GK9rOC&#10;hjpMx6I82FV5eFsPti0JQE0pajTruEXav10MBfeC72d0S83bk1O40wCoirq1Wjki6yLp883J2eqO&#10;J8Z8MCiAHB4d9Cjt7KPjDr791W/j937397D92S0o31iEsboRLHpa1Bz3NPcI5x76NYzSORMLYio8&#10;xesIbeIRar0qRA83q5pAT6bI0bY3/ADUpR9fcw2sZMIFn+yc0MaIqX+uoreyOme6tnzm05/mNHUz&#10;nhSUWPp7ZsCUPzSI3/qd38Gnrr0G6+prUD8xjk/R7/oObeeEafmQYRuNWf/Nb/82/vozn+KKt28t&#10;fxetbW3uuqXG8No1q7kaMwMnHIQ6jlu2a1kOB6DPLVzk1rSXzeb/nCLopdsUeQB0SgJQJdTjuNlP&#10;wzVKsl3zFPZvwXgY3UPdqGquQk1LDfrG+hCja4HF1XGTAnSSpHtyqxRb1rA6lwZA5XDhFjam3BNw&#10;FxXaIKHJIfQ0nENb1UEExqq4ZoHYIrOk1ZB4D2dUO2Ic6jP1cM848g6U49TOYnQ09InaXyJqPhnt&#10;lqh6DTbXMesd2/Iyn/yeTA4qdQBpGTYGeydRmNuEI/tLUVLYgNHhSX7/jCnAFI6npyboXB6gc3lC&#10;brBcxRlQVbd5MQtcZ2cn9whldixvvfWWu5Ar+u2VJkDEjiwAvXBQngWgl+/IAtD57evquFwANNUb&#10;0le7k+HQKZ0XyuhcymtTwRILPlLpoyozWFFelvGa1VlQKMV5eBg2BEQKEGhZhbL1P8O2h76A/Yt+&#10;gs6CPfT3I0BwAoQGWojHhBE9CzCSMZjJBKcyqt1m+yJdWD7K9lT1S47706bt9N2UdnrIrXnTP2dq&#10;IohD+07jX//rj83aThyssGCGRjRxkwnwkBTHtw9+lJeXz9oOmQCoss5L7wcPp/k78naKJVB2gX7w&#10;yqsH8fySCixcUog9h5vR0TeNcMKU1FvC7RQMkTMXrezq2YjokHClWEGUJNrpSA1MlQVlZzi1LjED&#10;AHXB6YXmB3iAct0lAtDC2QBoNMIDxokxT02Y1eG1NpzH71DQ8eV/+jyq80tw7PhJvEFBw9vbNiOP&#10;gs8x+oxUXG1K+wgnrQiWpNkUzZsIkUJyWgpNgZ/169bBYxF4sj5ioWO0RMZ7tOjr1YZOId+ESVCg&#10;MTTe77vGqc5pHHv7BP7Nx/4NbvzSjZhqnsTY4JisOabXGLJE+pJ9JO3TwWCIBuYBeh9xUQagWYDq&#10;AlZ+7ExcvVQyCwB1wTcDoEZS8jcFdI3FQpqHsMXnLJZpizsC9LDvVPRdRlU3k6ZQPmW/pw/19PAQ&#10;/t8//zP8t3/4e2xraUL10JCsracAVHsGIQo69h86hP/0f///8Yef+DjeXrUCLa2t3mYS20TanuNS&#10;cBmwsRyRWWZ+o5DtEQ7H8OlPe/XLry1bhhtuvBFJy/JtqKhB4apJM29cJx2M3nP3PRSABmUGVMyX&#10;FgecgnIrRrrjGqdEEjGuelvWWIEqCj6Hp4Yp+KRzv5Okc2GMth3beIlL2CpPniE3uF2K4zjp4HMW&#10;AOrA7wiqsKC7/ptJTI/2cADaXX8C4ckG+ttpiG0ySwoOgdOVDTreTEvWfsqD1X72NQ+j+HAdSo7W&#10;Y6RjwhMukPRbJY/Ma0ltpoac4LWe4u8mf36O440Rlh0fGwyg5FwzDu0uRXlxKybHZ7jwEMdqlo1Y&#10;JIrA1DSCM+z3cf45V20GNBWAXog6y4LjJ598En/6p3+Ku+66Cw0NDe77rsTsJzuyAPTCQXkWgF6+&#10;IwtA57evq+NyZ0CvotbjgKuooECkObk9hpKVMLE9ZyvWsdooHpQFafRVh1DTalRuuAnbHv1bbHrk&#10;n3Fq7csYbKiEMzUJQtubnWCUV658a3LlS5srX9ouu1PFGvN7p/5AVYRObA4Mi3tTJiLE1jI7jPKZ&#10;RGPVAO6+7Xnc8aOXced3l+Pbf/k4nvj+26g83EDvz+LAd/3a9bw+jAU0CZaNIB8dAJ2r9GU2AOr5&#10;H2p+iSpzpftwyjMnZzvyC/OEKIjMMrFPMOn9vPjyGtx4y/N4+tUybN7XjK7+GVELB/D7FOYLLP8Z&#10;4yRfQpx0q0Y3iy6VIbmXbDIjAGWvcunTjBaqRZ0VSrSlsOiyANB77rmHq4SqgDl1Y4eDz3MlOHLw&#10;BFZt2IK3N2/B8cpyjNExoYJlrvtJTLedUrOOmMWG5YPUgl/S+zMAAD8AVZWWqmpYB6A8leSCpTwa&#10;myXoWGJWG0MTHgCNTERRkVOBtT9fj5999tYMNceWZzTKa/lMhKYivL46Hk5CWTU6Gk734xW1xaSy&#10;owqAeq8gKff+yMMPux6fqQBUtZkjaZ4xR5Sxslcq0MbUpNW1MPuhRhpfbaypxh/++Z/jP/zBH+DU&#10;QD8OlQiVXCb8pVYjI5HEmTO5uO/BB/Af/uN/5OJEDecbvb7L4gU6b7pKxBSAWhKAMlEbkTlzZJxP&#10;+Ly6UNYvMwEvBj7ZnZelUrCJ5v8cT7h9Tv1uanIK05NTGQCobqFickoye2ssmUDvSD8HnuVNlega&#10;7kHMjPOvYkAz6UT5yQCoGPtSGZaw+zB4ptDRM6AXCUB9Wl3yodpWEqHAKEZ6z2OwoxyTgzVIhLvp&#10;i5moapR/r+kIr1bGVmGZY9vy1GaZku1o3yTOF3eiIa8DPXXDCI/FRJ/Uv5jPy460V0nwmmSHKHEj&#10;y2ejwr5nbHgG5YVtOLavCkVnzmN4YNo3S7HNhDidV2aY/c1MiNf1ulRreVx1AFS/sEAgwLOczGKF&#10;nc3Nzfwn8/5k2U4GOB9//HF87WtfYxfvA3JXogULO7IAdO6ARf1Z/cwC0Pk9sgB0fvu6OrIA9OIO&#10;FoAxlU/dW06I5whHvCNH9tG1oQms5hPJFoQ7dqFxx33Y8cjfYt0D/4DcTYsw1F4LM0YD8iBdNCfG&#10;YU5PwmEUXKnMwL3WOOoUtCXb9Buuz1s/QSYAKqoXCULc11RUqFq+3fSZySheeW4j/vgPPoOHb96M&#10;NQuPYvFt7+GtRzai4mQdDSINbm/W3dUjd9Wl3SkuXe33Qn38YgGo496jdse88YnfHFGmkcorynDD&#10;jTcgbsUFHNR23WdCFp587n3c8fA2vL6lCjWdU5xizMcZo7CxEh1uaRATJxcbsjlA5TG9L1oUYjU2&#10;fT2r5WOgVRH5bKmvrIJKX4ZGizrTgOlFPPdLBqCucrAHQIcVAL33Xp6JYxldBrYeefBBxCZH0VFR&#10;gsbcs2iiAPncmXysXLcZb65ej7PVNRhPxN3aZ3GnsoiMjwv4rDfJLOyAD1oL/oHerzWGH4Ba8ACo&#10;zIIS4pMwzpGKt+cKCihQY3V/BkYmBAX3/vvuQ/3pemy6bxNu+qsf42t/+Q3U7m+EEyPeGHUkDpRt&#10;YiVsRCdjCI1GkAyZUuwl03NTKrdaB/ftghDf7eltwgGo7bi+keyM6gA0nnCVdrnojcDaKC/zACib&#10;SWZoh2+ZCWB/SzOWnjqFP/7Lv8T/8/GPo42uQacki+FBTnunMw6dL+uqavHs08/gxh/+EB//oz/C&#10;H1CwyrLrctCLa9IA6No1a7gtkeXYsuZSWvfYtpy3ge3yeeUXFrnjaVzLcrP74DW4et2vbB4lvnXm&#10;9GlMT01SADrDbXMAYbNjcpaDxQEop9vT38aMJK8pr2mr456f3aO9iJgxl1hvSbgqxnqS1+/yk3mG&#10;OsIWCiR9QywdYWZ+7r46ZPp50SAFn32N6O+oxORIC8zEMH2sFHzaAfqSKP3OBNcksIhQDfb25oTC&#10;cWAshMbSNjq3N6K7dhDRCQos2YRuuJOqeK1DpCirGhNJvp7w2mQuvCavir5uciKM2opuHNtfjcIz&#10;TRgfnOGgVxxifrZteu2RMM+ARkIR4ZWLq9gHNBWAlpSU4Pnnn+cqt3fccQf/qc4777yTnw/SyZTV&#10;gDJgx4BK6s05Kb40l/vIAtC5Axb1Z/UzC0Dn98gC0Pnt6+rIAtCLO1TAwQMTHusQcdIAJydnC/39&#10;ffRVwzTaqkO0eycat96HPY98gQaQn8OZ1U9gsLWIC8uww4yGEZoaQTg4DsOMShCbzpNT6oG4DMuI&#10;oqaKBKAjvUAZLSwizxj/nd6fItMJfO+fb+Pt9Mf/1z/i9bt2Y/eyEyg6UIHetkFs3bKNB6AcjEGK&#10;5hKZg9EFWz6CPn5pAJS4lZUiyJOSm8ockWeSBBh6ViqXPvTIQ7C0DJFFl4g339iEL37lZtz5xB68&#10;v78CAzMRty0TPCvExDbYWsKCoZhQ6HCEiA7JmNlzuDgHD0JVUCrJfKkZDbeut7vHtcvgVMLCIl9g&#10;qvqxAlezZTS57ykRdDsvm6JVFMoYZ/v27ZJ+XugB0GF/BpTV381VP/3Vb30HxwqKMRIKi7bkzS5q&#10;cIkLQG0vG038cTiZZbxeTC14antc6vs1AoDbdp6V0RwAlP46Z6sCoPmcls0A99jEKG+7W354M9Y/&#10;vQYvf+slfOoPPzVr2+l0YDtGR+hEEtGROIygJfow0dsrlWar2f2oySZlDKZScHltqlSvJnJmGJNW&#10;RYIG7o0rS9YNMheW8ZEJt06U5bNqgtPYfL4WbxblYfmZ0/gdes9fv+ZaBOh61CO/i/XBUDCI/LPn&#10;8OKzz+OuX96JxS++yKnb1zAqsKLn8uyn8L5SWeW1a9eImkni6sYKOqnj9WmlZM1KJ9T201gKAFXZ&#10;Tm9s+ftHc1MTAtN07QzP0DklKTWObYhKTlPWgDoIGzH0jQ2itq0e1a216BrqQYjV6fIZx+ZP35Tj&#10;26Xdp4iQQdmvKNEzO30Auxszfv8cQU9141sLkeAYhnvrKPgsxdhQAxKxUQhmS5R2gxAd2wKAMnEs&#10;G45nVcO+Omljqn8KTaXtqD7biLaqbsyMhmhXEpt2DhcGE+q5PAvNacO2FBmSKt9EeE0DXpw3MRZE&#10;VWknTh2uQ2FuMwZ6J0U9qdsTxWYJy9xGIzO03Sd5LaiufquOq06ESD/y8/Nx9913cx/Qr371qxy4&#10;sfMb3/gG9/9kA+3999/H0NCQOwh0wMmNbm37igrmsgB07oBF/Vn9zALQ+T2yAHR++7o6sgD04o/y&#10;WeosH37kAfqvo7Di5ZhuW436rbdh30P/C5vv+jzOrVqA0eYS2KYIrlmWM54IYiI4gonIOCJWDKak&#10;VJJUztQFPQJ+nQMSbqaJBW1sJzxJmBsdIwrGxE49Md2XJ+IG6kp7seS+vfj0f7od/79/9X9kaKdH&#10;eE0YB2Os7xEiqVn23CmtD9DHL4WCaxMiia2mAKAsWOIXCklxdHgWIokwveswiioKM/aD717zCzz7&#10;/BksePUQ9uc3YjQclTWMovbT5DIvLL/HAr2YDPxJemGexwl2zRwcHpx6ADQts6Fl4Nx6VVZfTJyL&#10;AqCz9e2169bNCkCvSwGVLGjPSakLZjYrbP2sKCvHxz42e13w/hMnPaDAT6XGKsFRKgBNaa5Mx8XU&#10;gs8GQC/2/ew6ymatv16DjACUdv7rr70+RcTsIRfAqvP/+p3fw7IbX8Wax1fjtz42e80x32RgmkhR&#10;B4lxOjpHKJydFYAKxobKRIEkNRA6OwD1RIiuld693ubNqPT9ZXXTKoNKiKC6Ktp0LBTDp+n7v0mB&#10;Y3VgCps7mrGw6CzeLi/G8ZYmbrmilKantDrcsaFhvPvGW/jHz/4v3H/PvSgpLfHX8bL1isXgpu0D&#10;oKwcwia2O6rdvqLZh+zQ6ONzAVBXaE2Cfa8e9loOkGcC0xQIBSUAFSR5HYCyIxANoaa1DrkVeTjf&#10;2YRIXAeflvT4FHXeyHjKjTGHwBMIQJoIkU/3yk2E2TL7KEsMnThGB5rRWncG/Z3FiIT6mG+U6BMs&#10;02on6HwXp+2XEFdHbF4DqtrNidvorOxG7o5i1J2lAHw4CEcYX3PvWlZqwa1bVN0qV7q1OdtD1LAK&#10;z09AqTOLo615CPu2l2L/jjL+Z9sHLL0Rb1sJCkADFIDS9TMc+s0DoB0dHdi9ezfee+89rFixAitX&#10;ruTnqlWr8O677/LJit2gvsixgFmBziuxFjQLQOcOWNSf1c8sAJ3fIwtA57evqyMLQC+h/QCfjQGv&#10;XeQ1gBRQ2F0I9W5H/e5bsfPBv8CmX/0Nclc8gqHaPBoYhrx+bpuIGCGMREYxFB1DwI5RnOO4tiYZ&#10;KVWXowhUi+4tOhYTFg1saWAS5yBUKjTKMcooUi31Q1j63CF8628W40v/+Wnc95X3cPS9Ckz0BN3r&#10;Z3ETU/eNcQIW4dkJYQ5nXV4ASvs8tzhgQI/VKbEgie3iS38Kx6QBIntOZIbeeZgrVCrFXkaT7u1K&#10;Yv/uPrzwfD6ef+Ukdp+oQ/PAOMKmqcJ8Wfsp6LfKiEVknZARgIqmkN6gKQDUlgA0My9WRaG2Z/SH&#10;2dt1NmqtI5+PngH1d0UJMmyhQqtiHtaWcSOBAA3MmRgOE21iR87W7di9YTPKDx3C2PkGtJ+vx1tr&#10;V+GBV17EfQuexqq1a0V7Qq8+1GgAxPEH2rgwAJ3PoSLIqETSKS1Xp5i40jNqEEDswERFF3B4DbTB&#10;AYg6ehu6sPaplVh602IceeUA3nvlPRSeLeT/ZvLZxqa90OLzBqORcvBsKwCapAA0TgGo6doieaRb&#10;oe1MtF4pQKghx6HjFov6n7foEYsWSgpyNOFiaXbVJRKAFxbmu5sFjqy5JNqmAau5/H8//nFsqq/G&#10;wrJ8LKkuxeGBfhwuFjWfTI2WM9/phyu6c09nF16g3/vn/+2/41EKcM+ePePW4fKsnm1nBqDr17lb&#10;N4aE3G5fSdmwmQ2AIsNr3RpcJrhk0jkxGuEZ0DADoFZCmqiwcW/4AOhUaBpl58txuuwMWnpauViT&#10;eJ6WzH4KoxaSCjp9FGn4NyblMBcUfum7Srx50LLo9xtJbkfjZlDZJpgRxGBXNc5XH8dAd5nMfgqA&#10;qjYERdZVqO8ydWXDctxxZkUsNBd04NTGAjTmtSE2HXfbitC5klgmB7y8Zt21WRHgk12TIz1g+PfY&#10;xH1vY00fcjYUYh8FoL3d4+mTlPyDyID+BgFQVvNZXV2NvXv3cq/PnTt3YsuWLdi4cSM2bNjATzbI&#10;2d/ZuXnzZv465hXKakXZ7pASMVJnKqi53EcWgM4dsOjPKgtA5//IAtD57evqyALQS+ijRGbLiCJr&#10;mtxQgwvzmI2YOv8uytZ+Fzse+584/tYtGKo7BCs2JRsaHIExcBNJRjEcGUN/dBxTFNjEZgOg7oOb&#10;744CX3TPdqITNHCIMYsYRwZLLKCgFzw1FUNj7RD2b6nGY7dvwdf/cgG+9SdPYvmD+zDcOEXBmxdg&#10;cHVM1mJEWK/YPKslT1et4qPp45cKQHmABMsTLGE7+jwOJNwWxXAiSBL6PhLjARW7XKYd0tcdx959&#10;vVj0UjGefOE4th6sRudoAFHT5CCb3WuSvt7kfowMfEblmfBEnC4KgBppGdDM6FEDn0QTwLlEACq6&#10;gMP7uyMVS33v4qJACmCI05F+rpFkHNOhGdrOYZ4tKy0sxnXfuRbt5TVoKCrG+ZpKHD93Css2vIfX&#10;Nq7By++8hdauTv7JPpAAKfaljCAdvW208tzLOacCGnlbwA9LikU5Mo/rsxeyxKPnCfAE4RkigyTd&#10;f45P0vF0pBa7F27H4Vf2Y9/qPbjh+hukvR/DrqwCW5Dg2Vg6dPiIoAmzcRqzEZ+IIzoahRnWa0AV&#10;+LQlHNPAJwegptfOGQGoaHiWxea1sUxETLLUGZR9VoLFeCwi6tmZzQZLyLD+4Ij5ktcqMw/Pj30M&#10;1z/+KO46dgArmxrQSuOsp933J3x+n+y7HnjgAU7lvu6712H9urV4esHTrio5V4q2nVkBqOXK+AjI&#10;rfrLpQJQ9jqfzZE71zi8FpHVgDJfSmYH4vgApegTkXgEXYPdKGss5cq3/aODXNxHsCOEYJEl3UJ9&#10;WU8+hrUNmEyWK+yx0TmKCQJxgSA5eNhYZAA5ydR1zbh7944dRniqF31tpehqLsDEyHmYySlXrlZt&#10;PhHuy2nw2lNOZZYcXCNuYaxjCjXHm1G2vw49dO5PhpPanGBy8SKbn0meBRVlBErF1694y3sXXRgm&#10;RoMoOdeCgzsrUJTbjImxUPokJf/A7HUikSCNzSe4zdNVD0BZxpPVc7JdjW9961v4wQ9+gJ/97Ge4&#10;7bbb+Hnrrbfyk/359ttvx89//nPOC2cDY//+/ZicnPQaMwWEZgHolX1kAeiVcWQB6Pz2dXVkAegl&#10;9FEunEMXdlssqI6bzZpAYqYIPSUvomzzj1G240701m2CHe8AT3OwIqiEJcAMXSyZDP9weBwD0Qk/&#10;AOUPCZcn6+nrKPD0eLgSL+FZUMOy+Gk7njXC+YYRrHojHwsfOIjn796Dx256D3d8ZQlylp5AYtLQ&#10;OppsPxZmOZZoQ+5ppwzEP5ob/kAquBJk8XoxmcVzMzccWDHALShpHHyyz08SjPYkcfxQP154rQiP&#10;v3IKa/dX4Xz/BO8V7HMNDkBNrmhpETq2SBgu/ZbX3zmZFJ98IEtZ2hNXEVcRCjE7AHVzUx8egDJA&#10;aTl+6wXevo7wLOUAQBqkErkxEzPp2hkN8fqsxEwMTz/0GA/0b7v5J6ivb8DuU8fxxrYNWL1vB55d&#10;shh33n0390RVsjjeOCAeKErJfqpWUfnFyzlUPLdci2e5LQk/9MybGz9zdR5wEMqy7Bav7zV56B+b&#10;ieL8kXqcfuk4it8tQE9eN555QtQcs9pLyxQAVPjIOti2I4fT2sXkxDxDLcSmIghPhGBEky4YIW4N&#10;t8ikewBUOXZa/nYmSHEOlY1P/33Rc6L2saurh3tKbtmhhHwKBSCUAHTRwoX89++tW8cZDyyCitDv&#10;+BkFlL/9f/6fuH3t+9hD48/VO1QdbJGmmEp4TH3LLbfgt3/7t3HzzTfzBNAbb7wu63ALXM9cJT4k&#10;Tsetfea15m41JXwAlKQAUOVhmypCpB7wXL7G999/H73WCcyEAjCYH6UEk6a0MGGskZ7RXlQ0V6K6&#10;tRo9I30IxaJIEluOUAe27D0u5XwuAJrB5NOxlEKtUMjlz5uJB1ks+8nseMSzduwoIsF+DPVUo7+j&#10;ggsPxSPD9H0hLkrkuNJUhG8w8iym47E62WbSRH8AdWdbUXWkGX1VwwiO0FgtaUkhPbG5werVTSdO&#10;zwR9JEnfKei3jlunysDnzHQENeUdyD1Wh/LCdl77mYybGWYp0TlZzBJhwJ/V3tKfmWKWqwqAMiD2&#10;+uuv4+tf/zq+/OUv49vf/javb/je976XdrLOyAqg2esYGGWZUB2AqhvLihBdHUcWgF4ZRxaAzm9f&#10;V0cWgF5a+1lMNt5mO/VsQWOWJNM0LuvCQEsO8rfdhdNrfoqu6pUwElIRlwEOtgNt2CLOo4FCNB7H&#10;SGgSQ9FJBBitNSVQvSIwKNHELKSaIaNLsZ12fce5OK8L9/1sO6793Lt44qc5WPPcEax4Kge5e8oR&#10;n5GZHfY5FpFUTZvTspT5uBAGEQDwo1gvL12ESHogEsHms/1xuKx5tIR4huOZxcRmTFScG8a7b1Xg&#10;qZdPY8XeClT0jiFo2a70jICLLAvAwCejIodEf+DhuJXZnDENgKosqApQU7LFGQGoHsh+CADKwCdT&#10;7rUs37wg+gJtGWafYMlGI16uzKTPOJqMYoYG5hMdfRipasb+1Zsz1oD+6p67+XcQmTNUQMEhGpZO&#10;oaUroRelHupctkJp/zNyJOy0ZDWfKiE2oYFqW3qUJFn7ebYnwXAAtXlV2PLgRuT8bDNaNp1HYkCo&#10;Fys7nUw11V5hHgMIBiKBIIJT0179rwvVk74zXSApfeIRXdNzBJY7SNixzaOj/tEnPoFgIiHKTfnA&#10;sTkwXCgB6EoKHFmvH6f9oyEQwPb6Oty04Gn3/R+n759JJGBqjy9AY64Tx0/gqSefwj/90z/56okZ&#10;21BQNy1O92R+qgx8VpRl9uZdTb8/EwC9aP/neCLN9zP1PHL0MKbDU0hYcbdnGnS+YAq3wzMjqOuk&#10;wKqpHO1DHZiJhykwcw1WeJ/3KXC7tFsFPFPq4+WpKLfErdMXm5sC3DFfaWbDk5DgM8lBZmiGgs/e&#10;WvS0l2F8qAmJ2Dh9XYSe9HUsOyntsEy+6cSUbz3Fr2TcwMTAFFrLu1F+pAGthb2IDico+JSexU6S&#10;15ba3MM0xv1MDa6im+TUZJPVlXLhIZlpZV0paSMwEUFLQx/yTtahJK8JAz0THHwSvaQgRW6M2bZE&#10;wlFO8Wc/r3oAygAk2wVhVNu1a9fy3ZZ169ZlPNesWYPVq1fzelAGPtmNspvTQWcWgF5dQWUWgF7+&#10;IwtA57evqyMLQC+69cSOMKNSOiyDxcDnJG3ALgT6j6Mw5wmsX/BN5Cz7KfpaD4h/wwzt2EHGjRPo&#10;xvEA6FhwEiORaQRtVlFJ3FDwImwO5+lutZJCLTYitteHEgkTx/bV4UffWIn/+YcLcNMXV2DLq3mo&#10;PNGE/vZhJGOGV6fEgKslghUG5ByuCCsonqbNgI4/y/Zh+/gHBaCWk+rAIhUkFUVRHkN9YWxbX4MF&#10;z53AmxuKUdY1gknb5hJDrHcIe0abiw4REqYnA6Bh+a+aoqUuOHXRAJSkPCT82gAo17bIBEAVCOUZ&#10;UI+6qT4zlohgsKsDbYWl6Dhbgq6yOpw9W4BlW7dhcc527CktQf/EmBfkuvlDqY05JwB1XOKiorpe&#10;XgAKN8soJGUs6d46GwBl/p0WbzdWK8nq2KpKy/D+whV4/uvPYdtPNqFvfw+g7A9NUaKpxE8dAi1A&#10;dzs+LCOJUHAagcAE4omwpGCrPGAqADX9s8wlAFCVMFVC0byvq+clgRCzH2KOMazHs2q+2jAdLzRW&#10;fofGoVurqlDSP4B+Oh4D4BwRz++T3gOLxZ964in8+OYfc/BQRV+vxwMcZDEAytrRMEX20+2HApEp&#10;CSsFPvX5lWQyypzjAbNMaaqatLgOGxs3bcDby9/CdIQB0Jgr08VyoCMUfNa0V6O8uQxtA22YZK/h&#10;9b7KUCkTAE31GnJmBaDMM9NxtHnCFXWzOBh0bAbWWQY0jGh4kIK7anS2FGF0sIFnPokT5a1DZNmB&#10;6chZhjgcJKsxz756emQGDYXNKDlSiZaiTkwPhEDUg+MMCLEumnSOE16mcfpnk5+GxfQCFB3XG6uJ&#10;sImGqh4cP1CGwjMN6OkYQTyaTBlcqaIICoDGKQANpgDQq9QHVF0Qr2Ggky1bnC7mVDuDvPheihCp&#10;G0vdNbzcRxaAzh2wqD+rn1kAOr9HFoDOb19XRxaAXnQPhQhlGIBge/pjdOHtQKzrMBpznkbOo9/E&#10;qvu/hQNrFmGgs1S+Rq/3EyqTDl08Y/EYxmemMBaeQdi23HBQl51Q4MfRrD7mta9AY0BabizraalQ&#10;pHa+vh9LF+3HN//+RXz2vzyJn3/zPRykoCw4GpO2KqLZWI2SxeiGphAn4fQ5Iu7MUVk2274sAJRI&#10;j0BH+pKa8jSkVQwHQiprZSmzdKCsfBzPv3QODz13BHtON2HaEM8xxHuIIMwSrvLIAGiEnx401UDh&#10;LJ5+fgDqSBCasi3xawagjoyJ9I11t+ZTD+Bt4p3s22nbTo4Oo7WmCnW5eag7V4ji/CJs2n8Ar23e&#10;gl0UYPTSddWVNyJCFVNohwrqqg+A6qf0R7VktaV1xQBQImsslaej4xvTbtkeR24mz9yx7HFwMoj6&#10;klqse/k9LLjhcSz7wavIX3oOkyUTAoAqhixx7WHThcrk/MRqEIOhKUwFxrjStpfpTKn5dO0vyJz9&#10;QDS/44FQDYASuVGj9HQtzQLEoPcYo69lMx8DmE10Xdnd1obXCwqwpqwUZYODmDQMVw9aEfXjiTgH&#10;my+/9DJu/fmtWPjcQlRWVKSsSfKm2YYQy34algdAHccFLE4KoVW39CWp4HOOnT6W/XT9n32F1+Bg&#10;avfeXaiqq9QAqKyVpP91DHfgTPlplJ8vxURonItNcadPLuRm+aqEZwedJA188tt3BHPEdghICnFe&#10;0HeZ/26MXneIgs9hjA2dR3dbCQZ7qyj4HATfGiCCEivEw4S1GK/5hvwp6z4Z2B1sG0b+3mKc3VWA&#10;0bYxsSmpJL4NthnFWC1x+uyjSLDsJ7tHDkApsGVWLI7QDXAcr6HDgThOHa7ClrUnUVPajmgork/k&#10;GbOfYu1JBaC21ovFcdX6gH7QRU+fpFlQZ9ABxn5ma0Cv7CMLQK+MIwtA57evqyMLQC/2YOELWyBZ&#10;5nOcgrJ2GAMn0JvzFI7d/QVsvOUfcfStBehqKEcsMi1rd5LyPexkc4jBqU6xRBQTM9MYD4cQsW2X&#10;HuYHoEQGf5cHgCpJf9si/CS+KBoY6p3Bundz8e3PPY9Pf+Je3PzlV7D17TwMds74MwqpAFT1L8mx&#10;5JkjDZB+VH38YgGouFXi+hYmmdCLLRjTpvS352g0LmxZHCY81Gdj465+3P1MLh555QxOV3RDrRBx&#10;CNEhiwabjpPgQRnLDDgsIHSfNJkT+ZHZavB86iO4QA2oL+S+dBXcVBYXEeDJ4bRbjadsS7NH3mAi&#10;hRyemEJHXR0ay8rQTH8Wl5fh3S0bsWTN+zhYXIS+yUkuTOM9M5GlY7I6qn7SUaq3vlshMrtlSdMK&#10;G6ZLwZ3nwaFtD+hbBK5VDSFenRvxvGZtIujcPGOZMNFV24kdr23Fwu8/hSU/fB7Hlh3FWMUojFFD&#10;pA/jYmJw4/HUR+uo66DziBlHIDxF55YxOsdkAqB+2u1cmw+q1/lAkqP5mGoJfP1S+CxJuC44AvRZ&#10;9cbjONrRjjfPncOq0lLkDfRjNJlwR0LS8aaLgaEBTt299trvYsGCZ1BSUsIpt27/c2vGoTUs0TLw&#10;ej46val8AleZlMYznLr/M9wnLUbl9pwc3PfAfRgNjGIqPImk5QGoGAWjzb1NOFVyEhXNZZiOTrm0&#10;8QTfaHHc/pJu5HkBACrvQYniOUSIqAlLE7nusPQkSSAem8TIYAu6Wssw2FeDWLiffvSMXI9MqQDu&#10;Ud71snQ1RE3aT3sb+3BuVyEFoUWY6pnyhgLrB0zbgAJ02zR4pjNJvzdBryHJBLZYyYpjuyUW7nRC&#10;v3BydAbHDpRi+4ZTaKzu5lZevoUjFXyqzU/aD8KRGKamZ+jPiNQk8E9wVxUAZX6excUU3Z89i4GB&#10;gTmDX5JSjJ+6QyjUp0wXgF4pAV0WgM4dsOjPNgtA5//IAtD57evqyALQiz3YIscWsUm60LYhMHAM&#10;7XufwbkHv4wDP/4sTi/6FfrK80RNnHq5LWpjOGohIvvFanKiHIAGMBkOI8ayf0gXQrVd0/grBIDK&#10;bpGMmWhtHMXujVV4+YlDuPErS/C1//kAnrjlHdSca9YGNPx0MUtQxohGGXTBkqpzukwA1JP6ccvz&#10;OKayVUxrCfBpBwlGu+LYf2AIT79Wg4eXleD9/Y1o6ptEwhHBEodEzL6AAk+LebxyTz1dPGgWyqMe&#10;g8IPb64IAKoot6a0TrA04GkI4EmSJmIT0+itbURDXgH6mlswOjWJ3PO1uOe1xXjkjVdQ39vtfTdX&#10;WFYqu5asn5S5Ib0+VipIi1pTS8r9eDRG57LIRCsXTFtuFRE3aCepdhlEkYaFQYctrTmsuIXzZxqw&#10;+t4VWHrjSzjy8kEMlw2JNLpm1ekWxaaUCOrpPHYNCQpAp9IAaKqth9ePZu+CHqhWQk8EGuCziDY4&#10;/PsEiiMyRftOa3AGJzrasLq4CO8XFeFUby/6jKRLQre8pDk/2uhrr7n2Gvz13/wN3l2+HMFg0JtO&#10;GF3ZtLnQDnFS+rNbK+CffjSs7IcylwBA2VExi8/rQ488jGAshFHa3iwDyjJ97IhbCfSP96OmtQrl&#10;58vQPtiKYCLA6aiWS9ImKQrO+u7T3ACUz2/af7aqq3ck4ZiweFVUIEdCI+hurURTbR4mRlsgOldc&#10;rEV8Q0R7lI5XdqoOm7b5eN84zhc0oeJYNVrL2xEZj7rXwecFpu5OJ072WgYO2f0l6b0m6fWYss6f&#10;pIDn6YkZ1Fa24tSRMhSdq8dAzxiMpOnL6F8MAA1FwlyXgVzNAJSBzwULFuBXv/oVt1Zhi5MCIezC&#10;2U/d31MHnqngkwV0CnhmVXCv/CMLQK+MIwtA57evqyMLQC/2YKEMS0kMIhkuQm/pW8h96XocuvMf&#10;ULzkFxgoOAgjHHBZUERt8TOLAFumzlhwTRflMAWg4xSAToXCSFg29AqW9MzX5aIWembytid6i8h0&#10;AptXluD26zfixfsP4+0n9+O5X6zAssc3oLrwvPdCHWtpMVUah5CImlBOqZs3Cm6QWxR4re5IAqXE&#10;VUSL7dVLaGw0PZBE/skhvPxaOR57KQ9rDp5Hfc8kIqYlMxom1/skNAA0Kfg0TAZADV5LSebYSpgd&#10;BKRyc8mcgbKcSfFRAFDitiWUV42meCsbitUxJkwBRNnL6N8Hm9pRc+wMms8V0fYawkhwGvsqi3HX&#10;Gy9h4doVaB0a8LoI/QzTFFYdtvTQtGTlrB8sKC64sJchrm6o47IE5nt0wNULNeWZomisIx/iyLtL&#10;SrsN0V7B8RCKc4qw7u7V2PPkTvTn9sGZcFRySkvbSfBtkZTsp/cEWUvELQpAKRCaCFIAmgxp3o8Z&#10;Nj5mff7e+FRjwiXrquvw0V29d7BvkwK/GKLj62RvN149dRyvnzmF0xR8diXinJKrAKg+RFnMXVCY&#10;j+u+dx2+8rWvYuOmTQgpACpFzByDPndGXdZEr9IeCzLreqU4eVz8mTJL2C7R2qHzhIVgPITx8CSC&#10;tL1Zpi9pGRiaGkRVawXPfPaMdVHwOY04o6ZS4JfkJFzL7w6bVpOampL0+3uKrKXHj+EWUg6zTElw&#10;7071FFjt+cxkN7qaStHaQMfjBNv8EeCTSO6AtkfiWro4FpE0XwdTo9M4X9KMyuM16KjsQngywjOe&#10;otbXEjX9tngPo/DyGnrAq29VTACXOU0QDITRWNuO44eLUFLQgJEhFmMnNXr/LPzoFAA6SQFoMBLm&#10;quqp/JmrCoAeOXKE87w///nP4+DBgzz4ZeCDgdGcnBxOBYjHRXpdr/dMFRrK9G9ZAHplH1kAemUc&#10;WQA6v31dHVkAerEHAyyMetSKZOAg+gufR/nKW1Cx/E4M5G2GEeiTHVlQkojrcsDULi1h5cFCUBq0&#10;zCRjGAvOYCocogGL5e4keyfgS6fM6xKibBukkTgLbizvApJBG289cxqf/c8v4Kb/vRrLHzuOfSty&#10;cXZ/Kfq7h93Xsd1wkwWMtqPRrpjoCqsVYhu6hqCMEX8w+1H18QsD0KR7r+o6HKnIq+qgiLZtbxkE&#10;jfXTWP1+A55/uRBrd9SgtpMG+qYylLel12ecW7aYFAxw4Q1uYwD39F+Wn8bpETj1mk9fAWSqI0EG&#10;AKrnri4MQNOvxg9AFejgmU9LZj8V9TZpC3sh1T/o3zvKa1G65yjaCsrQ19aO3KpSvL57KxbnbMD+&#10;ikKMhGa8u5VCKoyOKzCb46OdE3VV7g6G7TpaOu5rLwdJ3T9GeLWnThl2y29VQC1yg8IChci+GENl&#10;XjVWP7EWy36wDKdePYlYR8x9vy1Fh4jyV5TemnpnIsQl/Aq5KzOO6fA0JmYmuAgUUYV6OoiZLfOX&#10;0ZDWdgW6iMqu29K3l3g1ySoBqdeE9lkmdna04YG9O/ESBaF1MwG+fSctUDlk14+S4mI8+8wC3Hr7&#10;bVjy8kuoqKhEIhaX7SF2hdi8yrwueTbU0SEKSasfV2zljCAvje9OLhGAitFp0OcaiAcxGZ1G1I7T&#10;uSCBwfEhVLdWoaSpGO1DrQgaAZYPpP/F6X9R/n+T9xvt4zOJIsmNizQACgFALb3imJjcIsomSneZ&#10;rTdRhGcGMNRdg56WcgwPNCMWm4QqKia69JHaV+A+1fIx07E8MTSJpopWVJ+p45nPwGjQS9kyjGNb&#10;HPzy2nnbY424GBrevhG7flaCMTk2jbrqVuSeKkch7f/9vWNcT8A93L6py7D7DwZAQ3QunwgEMMMB&#10;qJ22VXtVAdBDhw5xixUm+Xz48GF+UX19fZz/zX7/5ptvciCiLpwFbbrgECH+m8r6gF49RxaAXhlH&#10;FoDOb19XRxaAXuzBFm4mPFSG6fZ30LD/l6jfdR+GKzYjOdUiKbYyMGSUVZUOMARFiYEa9glRurpP&#10;JxMYlQDUZIIkjswqcAUcorHlLhcAVdmapEsXZAdTKOyoHcXbT53Gt/78dXzu/16Mh7+7Gae31mKY&#10;yecnk7KfMTVL+u6EyYMOD4DSz7US9Hcx/pNnPn33N98AVAI9BUCl/6enJumNhekQsO/oEB5/rgjL&#10;llegsmEEkYTIorJPYbVODIAyz0+DCPsBiwgqKZFCTup29baGr4LQcj0/xZnGt7w8AJRl6SnQdhQA&#10;ValiXZiJziPRiRl0Vzag/kwh6s4V4cTRo3h74xq8vGkNDlEgOhCeQcwW5in8fh2ZYSdEo52TlAyw&#10;/i+OVoXngXVcJgBqS0Kl46ryIEX/SWZuiYBlBIIZFwlHUFVeh+WLV+Ox6xfgtZtfR9mGMhhDhqx1&#10;FIJYXqUmayuTn543pHi+wj9SAKME7dPTtI1ZfXksEfc2UEjKxlZGAJoqXmXKdvdqWdUmgADUpkvQ&#10;dUtR5cH8Pqto7PReYwMeO3EEqypK0RmNeHWfkDXuDEjQsdjW3IzXXnoJt9x0M96gsXZtXR3CwZBQ&#10;zeb11/QbkkSKH8lNCz5dsnFHRwoRfWiuvpwZbDsfGoBOx2cwGp7gIHRoahgNHY0obShFc38TAolp&#10;YcMEJj4Uo+BbZEEVAM14sb5nRNI2IQXl1pFPXnrPMgEvZnEiqbc285aOjGGk7zx6W8sw2n8eseg4&#10;fUYJdz4Qvsceo5rbqFrEfY52zEJLWRvO7SlEbW4jxvsn+aaimPA4WuW12zaveaff6ojpwCZeE4sS&#10;DrgMGjNpobWpB/t2ncGBvbno7hzg64RaNIjuf3VBABqhAHTaBaCp0+BVBUCP0onyRz/6Eb761a/i&#10;1KlT/KI6Ojrwy1/+En/913+Np556Ks3rU//zbJnQrArulX9kAeiVcWQB6Pz2dXVc/QA0Y/HchV+O&#10;ueINrfiMqGCMLWDdiA3vRd2+X2H3ki8gb+s9mOor4F5q4l2GoL2p7XkJJIkMJtksEqaL7FQiyQFo&#10;gAJQi1FB2RaxLWvp2CqutEIuxotlDuPQWZtj1mBLBrs8n0dBFD0tVa+WsNFSO4iNb+ThzceO48Xb&#10;9uOG/7EUv/zKChzbXIXQdMz9aEapTDI/TJkBVUCaZXG43xzzp7OTEoDKjVpcCoyYpS4SqXRf/7vS&#10;Kbj+DChXKJVZaKLVuLGa0IYuB6+934PbHsrFik116BsKux/PMxLcxsCkj48Jb5g8OHXJlqorqRI8&#10;9y508Glqpy4WMwcAdTI/XF8GVTewv/iRpAXtwp+GZfHdDJwlo03Tu57wRAC9DS3oq2tBZ/V5nDl8&#10;HCtWrsKy91dib+5pdE+Oa5BaZg45ddDxZ03cWNuV2OTtoaRwSKbnTy4FYJNZqh8vbc7xnEilCq/j&#10;pOM3t27Vy2DHozHUVdRj5Wtr8fDNT+OZnyzG3qX7MVA2AGfahnpkim3rAlCpFKw+nMjMq/h+8bQT&#10;polpOpdPBmYQjyf9FPLUZHoaw1EBUFVHaEqwiVlBKpF0af43BVzol/bSa2Cqt6+WluCdmiqcGRrA&#10;iGG4AFRJxkRjEVSWl+KNV1/F3b/4BZY8vxjlZeVuvMWHI8uyMwCa8Pqb0L2i90vblp2GkxmAzj4Z&#10;fnAA6gE/h2/RBZIh9E0Noqm/FdVtNahprUZrXysmKSg1iahpNrnsUAxM99fggNSehXp7oblZirbJ&#10;vmcRcdqyP4jnFkMkPIJhCoB72ysx3NeASGiIzrdRbzGC8A3l9lcOcRP1juNxCYygiepTdTix+Swa&#10;C1sQDkThTrC2WBeFGjXh6xrTaDOINr0pSq/ceGNHLJpAdXkLNq07jP17z1JMFXDbl6mjC5sucsGh&#10;adHvD0XDHIAGacxiXe0+oAyA/vjHP8a1117LC47Z0dvbi3vvvRd/93d/h4ULF/kKolMPBTh1AJOJ&#10;ojvn6j/nXHgRJPULHFkAOstSkgWgV8SRBaDz29fVcXUDUOK3p8gYmKdIi2rxamo85r3D4cEeIWzR&#10;CslzELGxXDQdeRY5z3wRy+//e5zc/jQmx5vggZ8E9wkVgIa4H6575kXpAhugAHSczi0zoRQAal4Y&#10;gGZIeM0KRvzlaJrioj/NpdG8LDdb43CRCgGkZoJxtDWOYN+GCrxw7268/fgRbFtyDotu2YQX7tiC&#10;cwfrEQuJ7Cf7PhYQJlmA40hqnOuWbksfUFn3KcE991fVJJfmXtk0qwGf1YjnWXdxANRMa0CS6svJ&#10;M7lA11AC245O4MEl53HfCyXYdbyDBj9xbe4SdFIBQi2+I28w+wFJ600rSNN6b2YAmgo+PwgAldlB&#10;Qnzlf3ofyqR6qhOC3c/nWX2TWy3w4FP1U65ubCIWCGOouRMN+aVoqaxDVVkltuXsxFvvvY89x4+h&#10;Z2QYSSm2JWALywybnJ6sAKgv6eH2XqHCIwCokxmAEk2Rl2DOXuO4wl7pvjeZa3TJLIBVbFowRVub&#10;CBoiyQRA+eXLomL52dNj09i9Zh8eufkpPH7zc9jxzl501XQjOZMUUbw0DRUsZyEwI8Cn+kAdgIqK&#10;WVsC+7hpUQAaTgegToaulBGAauOKzwW2b54gylpICmqxTBzLPiqtb6boPUi/P7eziyveLi8rw+nh&#10;YS48FKTtIwiinmZxKDSD7Zs34Mv/+I+45cYfobigiIKnsDfKifBNFtLUWrZdzjEMfCZtR8wzGZ53&#10;2i9mA6C+7DBJEzlymY2EuLXHaosuRIFdx0Q38hrycbz8BGrbaxAITXNhHPF8BCuCb+YRJZuVwU4p&#10;xYHFcVKTgN5DJNxP0+DCQw5XVVZZaXbGMD7Sgqa6PHS2liIw1Uen3ShveWF3JC1qaOOaliNFwPyJ&#10;RrbZON45jYqjtSjcX47uhj7h6cyvlfV1NS5NDkBV3a+R0p1cbTkZZ4wMTaDgXA1255xGYX41jTeU&#10;wjHhDApGr/bFJ5nT1z4AGuIquL8BAPQHP/gBvva1r+HMmTMccDQ2NlIAejf+kQ6OZ555Fv39/RyU&#10;MFnoWCzKb4jVhbKFzLaFsTYh3kLmSHrJRwdAZ+NPXNyRBaAXDsqzAPTyHVkAOr99XR1XNwC1/QE7&#10;ceYGoFrMoUItFdI52nTKg10Sox/HLNR76drehNjoUbQffxF7nrkGK+75Ena9fh/qSg4gGBwR8z7P&#10;8AmVW0LkHr9chB0to8GAWYgC0CkaJAaDIe6Z6NZ1WdoL09QzfHfj/8UsYMSW95eQcNJSgi2pqqku&#10;rS/pKiiKgJfwGtWGhiGsebcAC+/fj2WPHcaaRSewYdFRbH3lBE7tKEdn0xBXx4W6R+Iy5mRgqDWE&#10;CxZUhishzNLdK7wQqZK47xPVZCr0sWUfnw2AkllUcHUAqvmeEyHIMTwUw5HT/Vj4Vg0efb0Saw51&#10;0CBzCuGY4QEWV0GSuJRSS55Opto795tJms9n5trPDCIycwJQDTgR/1sdzJ4IEy/TwKur5KoAKO0f&#10;tiH8F5misUnn7OkgBhvb0VFcjbZyGrCezcPGbdvwzvq12Hn8ONpp3GQQ4mpIJ5WEELE9IccUZOwB&#10;UAVZTd8GxQcHoI5LoMykOf2BAagjAWgqBZenhuAZXTL7otZhbFy8GS/8ZAm2vJKDjrpu4TGpBqwc&#10;NPxbKLiyLQq+raQM+k3XkJfIzKsi4XJ6P/2cSReAJjxQkUk9Nw2ApmaV9fpDeb+ScmyrzCeLk+jJ&#10;RiHjgHRRQHGsrQPvFxVjXUkJznZ1YSAe5889xk+b5//UMTw0gGWvLMFf/smf4Fe3/xLjY+PeuiQJ&#10;vkQJXpmOy/MVv2IbXA7Pftkk05PL8IvZakA1AKr8NXVKMZGMCGZ3YkvvWVNASwRJBM0TbThWcxKH&#10;yg6hsbeBzpkJ2ezC29ZmmVBWfkC8+m6fKrEGQG21DDi6va5QiXY3ZIhYZ3gdvSNNYpVpjhPCQG81&#10;asuPoau9HNHIhPxwQeFmGxoWEWq1HPCxcWxrTUEvYGowiPqCdlSdPo+Omh4ERme4+JP4DtqvuNNx&#10;XOaAHZUzV3sn3rLieHEHy3ZWVzTj9IkylBTWYaB/hMbYCtSK2l6hF3BxADQcZf1cAFDnagegJ06c&#10;wPe//3188pOfxEsvvcQtWTZt2oRrrvkO/vRP/xtuvvlm7Nu3l4sR5ebmcpB66tRJlJYWU2DaSwFK&#10;TNaM2ByI8gmJzEb08KuMuftucyQ4U+shLspBN+XIAtALB+VZAHr5jiwAnd++ro6rF4AKAEN4SCsV&#10;fzjIQToAJZqHnYypVIkm1wSUNTCOxEgiQA7Tv/TRdbsCsaHt6Dz+CI698M9475efx46XH0R7xTlE&#10;wwG6MJuygIb9NESATiypTqhZ1amsKzNpp8FhYGoG4UCIvtzKWP+jMyfTHAeQ8gs/d9H9taD9Ojzw&#10;S8jQ0RV5UUIyvEiHXTezi6FhIsv6Mg85yZtKJCycOHwet/9oA67/0nK8/cwpbHs1FyufPoAzO6ow&#10;0jOJZMIQda82cYNhZQBhuwGXJRuXaPWtPGwGUxdmtvUOD9ic2cVDXJsR733iZwKK2Jdmo+e2h02D&#10;EDa/0KCFBumpAJTnxuQ+gDoiMwmUFvXj7ZWleOKVM1i1rw61g/S5JS3XAJ4Q/+YGSAYBlIwPLu0h&#10;4iJ4eP63XNSgT7+uVCyiwzAXnLGxpBWIOQwI2QkJQkXfYLYYU/2jaDxThNZzJRjv7MXBg4fw2AvP&#10;Ycnq5ShoakSYeaJDAJAoq4PmXdXxqNez7MUrDVbHNQKx/ZnLCwnrpDWD93mOC2/0086w9ZEqDKWd&#10;Mt4jCkire9H9SJQFsIzOE+MJtJxuxb6X92P/awfQnNeMRDjhPieWRXdsr02Y6JPDHBiScfpnNj5N&#10;WUhsy0yWIyuGxXhjaswT4RC3eIonE5qCMTIDUHIhir7kUcqcn8UZESadLymscgT1NUHECJyhZ/HE&#10;JJYVFmHhkaM4UF+PiViMA0UxzzLYIpRX2RGma05+/jk89eRjuPZb38Lrry3F1KTnL6mrs2ZigTi4&#10;CC7gxajcpnQpXl9qE38toy1VeB1RbymsgkwOQMeNKdSONOBU0xmcPZ+L9rE2xJ2IrBY1RR/h4mtE&#10;UwFXG28CQBL5b46UATBchjuRp82/0+GgL8ZrOdmGBGMkcEVgqYZMHAr2I0Po7SpDc8NZDPbVIxGf&#10;gV7BysCnQd9n8nIIT1WZXYMRNzE9NoPmyk4UHatBU0UXguNhXvspxioTWaMxAp136WxK35aQcJz4&#10;nHkI8eZR9r5wKIrzDR04fbwYebkV6OsZpvOv5TJO+LLNN+/U++d4SKxv0NgwwuZyCkDDvwkAtKCg&#10;gFNwf//3f59TbhngZGDtT/7kv+Lf//vfw1/8xZ/ju9+9FrfccgvPlDKwysDp/fffi8OHD9JFbdIN&#10;imxe42IK+i1mA6Cp6ne4CABKtN2TLAD9dQTlWQB6+Y4sAJ3fvq6OqxOAqqjKELYXKspLAaCurYCS&#10;aNQM1N0EBRNQYOxXxi40pRogpwgyANoFc+oI+s8+hBPPfxYb7/wk9r14G9qKTsFQCxpPMZryA1TB&#10;i4B5FiEe/VVTgk3EEghOUiAzHeZqg5nsHdMJgv679wYOPJsK4l9bBD3K4eDTULYVMisngipHBjFJ&#10;ASw4AI0JYCj7STxm4PDuelz35Xfxyf/8NG77zlqsfv4UTm2rxkDbuAhi5HUwupxFHC2zTDSCoJkB&#10;gLJXstwJ8ywMc5hsyb3+NADqNoajAdeQfL8nruEHoB5lk12DC0CDFIAaOgCV62uKSm1/zxS2bS7H&#10;c4uPYMXWYlT3jiNEbN8WsqcUCx/Fllw+B9f0ofKBAKiWjuHWF6qfGMJaiN1y0sRE1yBqT5xDSz4F&#10;oL392LF3F3719KN4Yf0KlPd38ZHJtwroc4syuqTMEs+Fs1UlsnLYdNwM8aUDUH1EOL66zYsFoHP/&#10;B9kHFDTVpibleMHPxFgSLceacer1k8hfkYfu/G4kJuPuBQo1YJuPHyVcxb1VmSWgQec4JprFJyix&#10;U+YBUGgAlD6PcJCLEMWTUoRoLgDq7x4ZGk1tY5kSgFLIQSzE6PfHbVtQ7YkYhSP0PDI6iqdyc/HU&#10;0SM409bm0mJNSaI2ZPYzkYijuLgQTy94Er+4/TasXL4CdbW1fP1Jf24XV3h20XXuFwKgWgbUB0AZ&#10;KHUocCMJXsvJ4GeMzpWd090o7ChGQWcRmkabMB4bpb8Pc8qtzfUAPJCl2ATiidHn4yS4Krgj1Wdt&#10;WeZqECX8KwAoK4Ng30lnMPoRAoDyzQjNjoYB3Wh4jILOOnS1F2J4oBqhmQHuRQx9FiTMKsaEwSiv&#10;phDMY9dnU8Q7NRxAfXETCo9XoKGsHZPDM8KSRSxc9Oti9AzSl4fotYQltVjQcG3NQUXXDorTta6x&#10;vgMnj1LwebYCHR19PDvvPiapkuu4As9KUyedJu8CUMvmfYXF5kzQi2VtU4+rCoC2tLTg1VdfxZe+&#10;9CV+wV/4whfwxS9+kf79i/jKV76EL3/5i/x3X/jC5/n5uc99Dp/9rACqO3fmYGJiwu31lkWHmTUX&#10;AM08Rub6hwt6g7kjafYjC0AvHJRnAejlO7IAdH77ujqudgAqwIekYRLb3X3VdSV8QRhb6PiiLsQT&#10;EtJNgicwWTKQ1aVxUEvDKqcDid4ctOT8BEcWfAqHl3wH7XmbQSLT4vPYB0QtaUVhu1Q14vrEORKE&#10;eTVKDIAmXQAayghA/TRJ4rOmyIBONQDqvdPRqGKWBMO2ttiz4SVoT5YIgtjpeseIq2W71K2Ng9ix&#10;thT3/HgLPv+XL+Cf/uvTeO2hPRhunfIVFXKKGqMMOk4KsdGWORozJROtsiusESM8A2pLStfcAFTZ&#10;WvDGh5dikhWMaQDUkw/JBEDTysLkwWo/i0sHsfjl03hi0X6cLG7nWTzV61SG18lkOghcRoXWDEPl&#10;kgCoHo1bYlCozRU1SJi4VMxAbHwa4209aC+vQV1JGYooqFi3YyuWvL8c604cRPVIH2b4kwUFLQ73&#10;vDUtkQ3yqQ7pGfxZAGha7eYlAVDiE2/JBEAvpPh1ISBEdBKvpudDKEKLjVCgcqoDux/diY13rEf1&#10;5irEBmNuv2F7VmKusHi2i2fX3YfieM9ATFCuBYvjbe2kA9DELABU66d6181sC5IKQEVtMwOfCVbT&#10;KzfYJunPmngU63o6sbC8BG9WlKJicJD/O6S4jfJqTdKBVVZeisUvLsIPfngDnlnwDFpbWi+6vS+6&#10;8Ixc+qm7YREFhmylju1wAGoRYakSccIYjgyjoqcSuU25qB2swUR8TKrdxvhrLCJwgK+u3FaqyAkB&#10;QOmYspm9jO3tzclKT9nqDpcxSvL8cVSsTY7ciHCxIQOfk1x4qKO1BAO9lYhG+jgd1y1NUfuwLHNN&#10;+xGb2y0KOhXAtOiYHmgbxsldeTi9twCjvZMCnMr+7ND3WDa9J3rfNFKjnxqhfSHOr83S2D7Socc9&#10;AlNhHD1UgJwtR1FTxaxg4r55yQOgxAWfjtxgmQ2AWr9pADQQoMi/vp57gDLfzy1btmD79u3Ys2cP&#10;DhzYT3/uxtatW7FhwwZs2rSB03PXr1+P/fv3o6mpid+cMO0WHqBEWbBo0xLJMMAzqy+m6qxnEsTS&#10;txlmnUZ8RxaAXjgozwLQy3dkAej89nV1XN0UXE21UdaJpbgm+gRtRQBGeK1JkgXEDAxC7DaLHVhb&#10;5guZ4NwUiNGImaZ1aN/zK9RvvQ3dBW8hNlFPX2jITWz6wXEhykKkwA73gSYicEg6gqrGawHVM2Df&#10;GacAdCqAcCAI2zAzbjgqm3tLVh0JWrBUCUwrDSSu2T2RVTmWa6NiiHo7RvOyxMY5wxFcR8b26qh4&#10;LZUPKgOdbSNY9/YZvPz4frz1zDEsvm87bv7C83j9se2Y7p/RHoVSjnXESTwqlaKiOVJ8g/gUJz2P&#10;RJGrNYSvXWpFXkZ/PE2hmGjBmG8HXn/4JmIUgE5P0naXAFRfOYl6mUzMDgw62Ly7F/c+eQpPvXgU&#10;ZXX93piB3LiA3y3HX7PrZyh9EK3Vj27g+5vQ29ggKUCP+J8LD3QNCTzpyfoq4wjSm4+PTGOsoRW9&#10;5XXobmxGXlEB3t60Gm9tWYeDxfmo6e9BT2QGkxYFqnLDx+I1jY5nt6Bo4Jb0HXG8tvJ3cTI3AJ2j&#10;cf2+qpaPgutHYxenhup1eZEpE7Y9Gm2YZzA9/rwVtdBb1Isjzx7CG19bhvW3rEXz/iZYQVX3STgT&#10;wXKrC4V2iB8wEq0wEC7lEvAzfqMUgE6mAlDAv0GSUhKfQeZKWy8cqW0iLTdkvSXL0lqydpd9xjDt&#10;G3t62vFceSFeqqvCwaF+DMQT/LLd75VHY1MjnnvhWfzw5hvx9DNPobS0TKPD+7rsh9IpvqgPnC2V&#10;6ghAZDL6OO2/Jh0DHExK71OW9RuPjKGmuxpnGk+hpKsI3cEuREmY/6vBfT+TApwRSwJY7VlylGbK&#10;ukzbK/0g/qpnU24gmvy/BAefzE+arzUWkc/RQTwawFDfeXQ0l2Cwr5bObxR82kxhVjJDlN2R2ni0&#10;pZeq5cnWmgnaT5sGcDznHHL3F2N6MOhpItAxz8TGeHKN+40ycB2TwkqitpULZtkaCUgeY8PT2Lf7&#10;FLZvPoTG+jYYinmiA39H1IAyYDl39vM3FIAqFVs2EBjYYEJDTGCI/ZkBEfW7cDhMbzzMb4adDM2z&#10;BlWNlqp6668bSE9pZq4NTa3zTC+DzySd700jmQPILAC9cFCeBaCX78gC0Pnt6+q4ugGoP5/jKEsA&#10;zAVAxVxv0JMJaKjXigwiqydlNDDm+TyK8MQ51B58GueW/wjNR55FfKKQvmaSRntRJjkp1BlZQM2y&#10;OtIbmgVmLJuRYJkCuhIzEKqt8ykAdOaCANTkIY2AoByAKrd3TcNCoR/HrdViVNY4fUdc1McSy3WJ&#10;JzKZZQgc4eaPVUaPfVI8YaKdgs/dm0vxyqP78cpDu7Fu8SFsXLIP7zy5Gce25iM4FoJ7tTKCIsrP&#10;VAOKRKu7E+JOqbQe3WHPkhkq+wIAFFqqIsUnLw2AesowAoBO+wCoG5fLZA9j944NGjhyYhzPLavH&#10;wy8WYu3OGnT2TXviRBA0OSV/ZCFTrecVBEAxGwCVRvauuyHx1/5xKrYhgCjrp2yzRd6wOTaDgZJq&#10;lOw/jCMHD+D9XduweP1KbD97Em3jY5iksdRYIoaJeJSOM0fbJxEbFaK2VDch/KAAlFwEALW1TKfK&#10;L6Vs2M8W785WUyoBqC2Vnt1IT20SycOMmKjfU4fVP1iFt77yBk49dxLDJUNworIWgAE8XltIQYbD&#10;xGrkJo02tZFZ6LPQ2ogbRV0IgDrps2eqljRJuUeRjZKnQ5SYtSgdl583SH+xqrYcdx3fj1cbqlEW&#10;CfGst+N4c1SCxs8tzc14d/k7+NntP8XDjz6E3HO5wgcZmNNC6tcNQP2+t3ApswZtz7hJsYAdpXNl&#10;jMNAdQxND+JM9WkcrTyI+uFq2t/HOPA0eZ2sweGnIVXEbX3jUG6CMuDpxvdECdUpST0l9eRBUJtv&#10;0okyBiUcxPQHmA7B2HAbutpL0NdVgfBML/1sNjdrZSlEsA64XpHtF1rjfdSwMDYwhfqSFhQdq0RT&#10;WTsiEzFNjI3OEIYtrFKYvZRN79NJiLpUqQLNragsAULVEQyEUVfdiqOHKKg9U4LenkEkE1Za3bfw&#10;dhWWXSL+IPgXBUA/qsAu1R901plsFgPpdCA5S51nWjo19X3pwzULQOd+dt4zywLQy3FkAej89nV1&#10;/GYBUKInOtMJInL32XFErZUvnuPiHqz+cYq+pBexUBka8t/ElsXXYO3jX0bp/iWIh5jlCl3IEhHG&#10;JePBM9/B5hLyJg8eWRDB5SJ4rZSJhGOLDKt6Bh8AgBoyBJkLgBIohUZTZj4TUqwi6RW3WsS1hTGJ&#10;pyOriKwqvJoOxLB2VR4e+PkWvHT/Qax/4ThWL9iB1Qu3ofBAOcZ6J2HEDa/9ibJtcDSlW8HFUjBH&#10;J1FmEDaUm6wqW2ql01fnikkyWCZ466/qEQyAhjFN+3k4JNSHdbEgftC/zExYyMsdxWtv1eKJl4qx&#10;evd51HdOIhIzxc6+4+nwyvI+qf6YwuVLkeK9EgCon81M4LibFgqQEV9juwrTDIAmLbFjYYla3/DI&#10;BBrO5GPz8uVYtGQRlqxZjp2FuWgeHcYM86M0DIzSdp7mRvGO97nCKFZ63toio6okP1PqEv0WQpnt&#10;U9JBfup/HgBNow6QWYuu59aDkj84YCCO3DKROWS/8hXCw2FUbC7H5ls34NCjB9B3sg/xwbjcvLKl&#10;NQaFLRYFLUaCAzKi8aWJJ3ybgebtXSY34KDtPhUKcnVQlkAhJGVC0W5Xz5zqrk/p4uF+pVgiNctY&#10;0pLNISy73RSL4u3KYjx46hBWtDSgIRbh48LRsp/TExN4443Xcf33r8eDjz6AYyeOITAT8E/nJHN/&#10;/bUBUL23E0G3JbYHQpnaatyKIeqE6TwZ5aCS9STm9dsz2o0zVadxuvY42saaELICHJDx7CcFZ0li&#10;yHlbKAbDIZ5CsgXfJoWwnCHcvskklqyrVDBU5EIJlC2O178StJ1HBtrQ3lyI3q5ShINddKhOyVnd&#10;0IyH/aUJanDxTRQKLicGp9FQ0oaSUzVoq+lGcDzCrViU6BuR7cKBImP10L5q8KywnDukEjTLYvI9&#10;SPr6eCSB8/UdOHW8CKXFNejrG+K2K0ZS1LumTpOCfkukc8glZEB/E0SIPnQo5Oi2K3BtWIi2CM3q&#10;LesbDF5A5ct7zrVrkxaMZQHoBw3KswD08h1ZADq/fV0dVy8AzWBfQYi/pEzPsjke9YlTyqQVBN95&#10;dZRKRBTE6EVw9CxqzryILS99B2/e9w/Y/NJP0VC8G8nYMDjkMOK8HovXBdmCmmSxnxLUClkkm4JQ&#10;CgPp7wxClPU4X8QzAtC0u1MzuiCmmlJAyHUvSYkYiRT8ESGPwX3iBFU4Se8pKawzXKYO4QbkLIBk&#10;IkwRpmRJPAAamInjmYf34p/+bAlu//ZavPf0EeQsPYKDG09juHtU7sCbXJCGqCwZ0WzmedTshbVE&#10;ev+lLnfpDCAe3kkd3ZS1bDZRxJQPng2AEg5AQwhMUjAZDAr7G3h9hY8Fel8NDZNYtaYez71ciFWb&#10;a1DTMoZo0hJXpyi67rMhLl3OdrNsCtzMYkZ6+YaLHx8TEehlqoH05HoMrvrJ6oM5WJQvmZkOoK6y&#10;EtvXr8OLixfi2VdewJajB9A+McprAxntfCoWw9hMEGEa+HF7BZ65EVk011bDsP2eEyl4SSvbTilk&#10;8ncCovl4pivWzrKpPxfovNAprTEMPr4tmfcSnozKq5IdERrId+S2I39lHs69eRZdJzphjBq8LtTN&#10;/BLBi2Rq2EbCELZ+ROakpXpqJuyMlLHEq6kpeJ2mAHSKxizxWFwDOURuUvnzwYbUEDdcZ88U6x5V&#10;W67soaS6GGdREAFz2qIR7O9qx7KyQrxRXYKjw/3oNQ0OQG2t+4+NjuLnt/0cn/zrv8Ii2mc6u7u8&#10;rmkTVwk2dbj/WseC9neRhXN4lo/Ik9XHJ+0EFxtKcPhpIWbHMRQYRkNXPcqbSlHbWYm+iU6EEtM8&#10;K6gDUFOzvhJVA8y6iLj0Wa+vC3Egk4scifIJx30yhvSBZUJglmAPyCMWmUFPRw3qq05gsK+CXi+z&#10;sYlAWLVY2vyjbSLYHp4wEhbGB6fQWNaOstP1aChvxfT4jADhhEi/ZkETVorVDKibkkFk8X4qlei5&#10;bzaFyhTQTk6E0NrYi7wzlSg4V4G+3kFuucJpwK6QM+EUYNvyKOwcEEuG0kXXgP4mAFDlRyVunCDV&#10;ulMASnVmCp5Vw6UCUC8KylipmQZAiRZQzQ5AfbUrvil7ds5IFoBeOCjPAtDLd2QB6Pz2dXVc3QDU&#10;y6/ZevZB7fan2glwYKSEdizuo2ZTgGZbcneZ+ZtFz2O0YTWOvHsN3r7/ryj4/D7KT2/A5Eg3DRKj&#10;HNRxJVBOO7LkbrApd69FQJeQJzeI4QDU+RAAVDn+EQ+AplhDqtawlccipDk5uy+68BM2f1kicmTK&#10;jBavVRV0KZUFUR5uERqUnG8ew7MPHsQ//tcl+MqfvYQFN2/F0fXF6Gzul95tLBhlypy0vWymyJgU&#10;J1FnXGSTRRg6q21CJgDqCUulkFs/MAD1oKIAoBMUgM7wmibA3/RB+rU7j3TgkYVn8fI7xSis6EMk&#10;nnRfZ0qlSsdnFeJo/ohJvyftFQpAvTGROchzZBUxC6cT0sOQ8DowGhpHYxjq78eBQwfw1AvP4t6n&#10;HsHqnM1o6+/l4bKYU2wEwmFMUwDKypREBoX2S6amaxG/1KdFLhKA4gIA1EnZkLK0DYFUdhj50ACU&#10;bTbF6ViKElYJJwAoD/oNATIiIxE0H27C4YWHcHTJYXTnd8GYMrzATwd27D0JhwuSsfnYVBROLmJD&#10;MlvCIn0zx6AAdIYC0OlMAFRTxjY18DknAFW1p4yvn5RFz4YAD1EKhroTcRzs68HrZUVYXluBkyMD&#10;aI9HMU1Ebb06WPxUXFaC63/wPfzTlz6H1WtX8/VGLPyQKrBXAAB1JOWYzue2neSOFiYx3drciBVD&#10;f2AQVd3VqGyrQPdIJ0anBjE+OYRgeApJMyqyoHQOZNRbn+Wqo4C2zLLKaxD0bUd4yrL1iCjwqQFQ&#10;XvdpcaaNeqYMHM9Mj6CTXkdT/VmMjzRAlI7EJWCVlGmiA1BZIiHvPRKMo6GsDWf2laE8twFjQ5O8&#10;/4nD5uwZrnytAVCVrWUbmBZf1wypQp/g35OMW2hrGsLhPcU4drAEXe39vC+6cZ4U3WLA0zJlTTjx&#10;4pN/kQCU3bBriuxmMtOHgKewSHwgMxWAejfol3VXtCrHByx1kEo0xbcUxJlSPO4T2lAXN8eRBaAX&#10;DsqzAPTyHVkAOr99XR1XLwDVhXpk8JSq3+Y7VcWTAqBC9dWhQYVjqQU0AGu6BAP5i3H6nX/G/reu&#10;QXXuG5iZbOeBCa/dMS0pzGHzwNyggQD3xOOqug5iRGjoKlBn8EyJyF7yZ3CJADTVAZHMRSODyhQp&#10;yhf9G8veJYU/KfNxs0iC77TbeiAk388YlpUUfK5ZV46lz53Fvd/bgu/+j1dx7z+/jzM5tTRgkGOS&#10;7cQn4xRzRnnbCXsO5hHJgl620EfkGYcCoJmwYzqLR8FhVZU6CwCdTfk0IwB15DVYEoCOCwCaNHzt&#10;x7BQ66CDl96vx+2PHsOqrdXoHvAogqypOGuUBU6OHzSLHHWC19yK4NHCRToVzuPghx98Opl8Exy5&#10;hSHuhoXTMRZ8s6w5DRbDEwGM9vSjq60dOw7uw92LnsIvn3kMxwrOCRaBaksaIIbCEbp+hgQQskXg&#10;y2rJeAbIYP3SlgBUNq6Urk4Fn5n1aVMBqO3z+HRS7FXSdmx039YPcBIimAnMGCNGBOHdVp/PmMoT&#10;CbQdb8PeB/di+TXv4tDzBxHomtau3hSggnUkZUacgHQqYiF9gv5KZN1s4qRLg8zSnRh9NxQMIjAl&#10;ASjxU6oV4drgvdQ7XYsmFXe6PF3iGVMmPdUtkz7LvnAIR7s78WZlOZZVlmF/Xzc6KSANKVMsLZZq&#10;aKzHS8tewc/uuBULFj2LgqJCDxA4XgbUz+iYHwBKSErlAPd1ZeCTKb4mJLOB3pOVxEBgCJU9NShs&#10;LUbzUDOC8QAS8QiC05MIzkwhkYy4FfsmtBIPCTSJrJMncgdL2L44POMtaimVr7XYwuTrEzul8JAj&#10;YyL299DMBAZ7mynAq+TWK5GZXvphAXfOhaQUc1qxQvaOoNOqe58eD6LkZC2Obi9APQWiSV5WAelF&#10;xhg0YnPRBaDwyu/F4yJSdUEpkRPEwgaqyzqxafUJnDxSiVAg5q3XdgoAtUSW34u7L86G5TcOgLIg&#10;zAOTAoE7qhg8LYgT8vRjY+Po6enlFixsV9gDnB4VV+fa6vQHxzfQ9cnfcWUBnNQZLwtAf+1BeRaA&#10;Xr4jC0Dnt6+r42oFoPomva05e6iF3Ztb1atT6xUtSRtiCuZM9XaS/nMnwp170br3QdRs+Tm6Sl9H&#10;aLIcokpSvN0xBDWL17ww2hSjHbHYjH4XA58RGhzEZAaA/S7pEA5QfQA0lqCfG0AkAwDNpGvuhzKp&#10;LoSzZBNVnY9BRODPrplls0ic77JzShcTjqD3w0Qo4nETnQMzWLGhHHfdtQtvvZCLjS/m4YVbtuHF&#10;W7ej6GCTNlgtTu11GAhlHoWWIUEoA6AUeDIPVQVAeVuTjGuXP5bWAaiqrpwDgM5hpeAXIfJsWDgA&#10;nZrwA1C+nhP0j5k4kBfEI6/W4N5FZ7HrWDPGpz1fQl7bSy86aRLOZvY+X7mtxjhk8wDoXGh5ngeK&#10;HjkqWqXjpXI983exSWNxCSt2RyIU5hvm9J/Gu/pxvqQMVeVl2HH8MJ5c8SYef3sp8murfF/JaKTM&#10;6iYwPYNYJCYBqMgMciEsCj5JQtJ6Lc33ArNbxfiJYqnZW13Aym+zglniqIvNdM5WO2hzdgNtHykc&#10;4zjeP062TODUklN46ytv4q2vv4X85fncikVNIg5XM2XjxhbAzgWghG9uKQCa5NDWcUWffQ2RCYCa&#10;HgBNsKwT8fwfyaUCUHcXQGSpleA0+7c4ve7K4WEszcvFgrOnsK2nCw2xGJTuKt98o/0rTn/X29uL&#10;latW4Ec/uQnPLV6EotJiThF22YZ2iiKy4zEG5wOAcjDlJgYlp4YDvwSfJxmUTNK5bTQ0jpq+epxr&#10;KUR1fx0m45NCkIeBbrp2hgK0zdmGnKz55JlmQjzHKbfgUdFbBf3UtMU64mXt2dxMRx87HdFPHL5m&#10;Ebf/xCJTGOg5j9bzJejrpuAzNALbDNF/ovMu8wiVFHMFQPmarmMNImxXhnvGUHKiFucOlqPzfD/f&#10;ZOIHH5eG9IY2XBsXR28volSfVWGr+J6psSDK8puxa/M5FOc3IR7xhJtcJydDUm8dkrJhmGnz8F9Q&#10;BlRdlJcGzjwEotEYTpw4iRUrVuHkyZOaD6gI6BgPOhMA9dcpZAKgtgZAten3ogHo7EM2C0AvHJRn&#10;AejlO7IAdH77uj5fXa0A1CdiQFT8QqQsvFRcTTWTJLYXcXBVGQYyhumfGxEfO4yO48/h1MvXoWLj&#10;fQj3neGiRHyBZQsyV7t1ZN2oEjISpEsWjMbp36P0M1XtZ9yWKrj6Lu9FAFBdrdQf+6oNSknJRUqc&#10;nIp52G4z85hjCoaW2mVP8kwoD9rpdY2PhdHfH0Bz6yg2bqvAw48fwOMP7se7C09i+5Kz2LnkDE6s&#10;pwFK3ZAIFuVV8h15piTLTk4NMwVli2VAiZYB/UAAVOWPfx0AVNaAGgKAWhQADA7FcfTsMJasbMST&#10;b1Ti/d3nUd00glAkwTcOHPkMWXxm8p17hZcUAE1wbzwaFkkAmopeMvAn53WgwMtoqX7v2L7nQlzP&#10;RyGdkuQwyasLZu8dae9C3uHD2LptM97Ztglv7d2BnNxTaO3rFVozCtDTtTM0E8QMBaDxMKurZhRe&#10;1l8cqTQsMvNc2Eip3xI/EfvCANQ/UuYGoHrnwKWLDmUAoFzIi1l12ARuCbnsxr1FPdh13068+823&#10;se/RfejN64M5aQirIknV5uPQtkQWmA3HhEixM0Vcm+unJmQeTQq7yEc2rwBUnootrJaGIP2esz09&#10;WHDoIJ49dRK5FHyNeCNe1MEnE2iiIGDVyhW445d34NEnHsOJM6cQiUa85+za8oh50ZE2TvMOQF0b&#10;WungTBRBmY4DJ44RCvDq+htQ1F6Cqr46DEVGlfslYuEQpsfHEZwOcBEplV7iNfZOCgDVOhi7X5YB&#10;NG3btXfhxRYs62rHaFvEuU8oP4lE/mxdiU5hZKAJHc1F6Govx/RkL38t/2wGGHnmUowpIk/HSVGK&#10;pg9ocmgajeWtqMprREtNF6ZGZwQA5RoDosMRS/hDC1tJcIoyt1JS2WJ21apT0Bcw1dvztZ3IP1WD&#10;0rwm9HaN0bXOE9lzpN+2Ap8g/rjE30b/AmtA1Y2oVDDxqet5f2Z2LKtWvYfbb7+D/+zr63P/zaAL&#10;WzJpajtiaQZhGRYHv/MbSZ1+iTOrQlh62JL1Af2gQXkWgF6+IwtA57evq+OqpeCmuFYRKWNv8PDO&#10;Ux8kmdCdrTIKLBoO0OC4EYnxPejPfxpnln4bm+79HE69+xgmOivFos4O2xA+oUTYLngCNMSFTCJv&#10;J0lUNJCMMWVL2xS+gOoSmAruBQCoD6r4NjFtTZzflnVbPicWH3pl9XZM3MRKMrNzS6joulKMgu3T&#10;3DyKosIuHDxYj1/csRn33b0TBzbXYfVzR/HiTzdi99Kz6GuiARcDC27dkgyITaWsSzRvTqWtK2tA&#10;lUfnHADUf+e6wtLsXti64Exa8WAaX1msrbEYDVpocB6eCcu6XxpMTxvILxjC0nfL8dhLp7FqVw3q&#10;u6cQTpg8i5Ogr0uahsxUSKao7kcqKWjMvkecSfjKZtIgVarZxTyMEx9dwIarBCIDOlX5SSQAdeTo&#10;MeHB5QSNeTrq67Fz00Y89+IiLHhrKXbknUXX1ARtH1MqSQs6pZFIUpAf4j63yQgNppkACW1POyFr&#10;QHlzOByU8lPSAjPRbzMCUPe+VCb0IgDohbKel4h4WM0ir2FjYFpdJH30iZEEzu9rxKEnD+DwswfR&#10;erQV1gS9ljjhm0CsBlupmhKlas3ahKniJsXmGOGUTNO1xrHVxodNZr9EBvwNkwN/DkDjMU0A05Fb&#10;V0Jj2tCAp+EZJImxRFx04Tab4ZV/8o223lAYh1vb8Orp01hRWoZyCnrH6L8x3oOKlMKhIPbt3YVv&#10;/vPXceONN+Ds2bMIRz1GAbsnw7R5soZbhHAwagtLDULmfXi4KSBum2LwTQD2m6gZRuNAI840nEFJ&#10;RymGKBhNErExwKxzQsEAJkZHMUPnczNhuAwcBtQYVdkiHuvR0fRd+BoiNzJVgQUDmrZNAagVp+2Q&#10;8MTdiNjcMxMzGB9qQUdLEVe9nZnupK8NeSPEkcrKlu2r9dT7PmMhRCejaKloR/HJSjRVtSMwEeSb&#10;Aane0ry/snWDJ+gE+DQt27XSEpsI4gwFo2g934Ozx8pRcLoaQ72T9HptUd+r1fgS7fES34ahEnIV&#10;lj//4gBouo0KNFlg4vszk7g+c+YM3n9/NU6fPoPJyUlfQMcaiOh61ro0N2abTTPZAqsqoAuJGVy4&#10;1iQLQGdpuSwAvSKOLACd376ujqsagOpeebYQBklK8RSDQ1Fl56G9xxeIsu3YISTHj2Ig/wnkLv3f&#10;yHnwr3FoyU/ReGIngiPDok6Lgy7TDW25CAM803DDFfLQfPWY+BBFaZZt+fyhL1QDmhGAulYrKjsi&#10;HOeSkifjeHG4B8jZos8CZBpA8NOy5OLuLeTsqKsdwIljTdiysRTX/PPbeOAXOag+2Y0NC/fj8Wvf&#10;wI7XT2BqNKiNU1kWZonAw2tLTzXRZ1CibZ5mcrpOo1US2/WuAyFpj85jEenejhl8KdJQuY1oLIap&#10;ySAN0mNuPVZ/XxCbttThmRdPY/nmUpQ3DyJiCiEO9g0JCtaSlgCgPvDpfr6qgWLBNQtyjAzelPra&#10;fpmEiZSAhWOnpNPU7dju5gTRlCrYYdD1r7OlBft25OCllxbj2VdfxNp9u9HQ3+uKzdiKYMAo53Tt&#10;jFAgFKJ9PBGOwnEzoLYYT6q/WDIzbztujVlKN06H7BmElEhK/acPfJKLBJ8pk0uqg7v+9WIcS/Ec&#10;SStmF2mOmGg/2o68ZedQ+HY+Ok63I86ot/ImGHWfCQvxmYTI2j9HWSsRUWspdzlYJlRseDnSokNk&#10;1WbtPZxWaSLMMs8UgCZTAKjtugT7Ty/zqaU7bQ+ACmk27+yPRHGypQ1ri0qwuaoa+UPD6KTPm3EA&#10;g6L38yMSDmLD+vfxV3/xZ/j+dd9FZ0enrw15hpABNPXsHcftB/O6P0O8cgYFQE0IJVp2IWEjiIrO&#10;chwqP4SytjLMJIX/MZ+JKTgMR4JCWXs6DCtmuQsAA1xinXAEU4aJEhHdD9nhInYO0eqUGbBlpQxW&#10;UthnyQ9jWdBkdAqTw23o7ShHf085AtMtdBiPiafCGQ3E3WQi0ps6jR1C+2twPIT2mi5UnqlDY2kL&#10;BbSTHPi7E4Em4q1TeHlpIj/9eIRwVewIGulnnj1eiXwKPrvaBrjCrvpMtlFjyY2GVMssveaT93fH&#10;01j4F0XB1QthXclhh/hOYZQqfrKgjVFv2U9POcqfTiaEzDJpSuqLT3Qok9QZgfcqz0vNt29MPFW+&#10;ucZtFoBeOCjPAtDLd2QB6Pz2dXVc9QBULvgeADWlZH5S5ghTASiRixsLlShocLqQ7NqMlvXfx9Zb&#10;/j3W3/bnqN/3JmLj/TxgVhKGIjBhNZ82D568AJlklDxxVHvLxVupF354AMo0N+O8PiypslQZAKgA&#10;nyqj4PB6Vx7caM93ciKMY4cbsXplAd5ZdhZ3/2wzXnhgL46tLcbaZ3bgzfvX4XROMQLjIffibKVJ&#10;YovMiEtfs8Uut6g3sjwPujSRPeITVkqjVfrOlEfn+xQP+rsepBkBqNco0UiSAtA4wkERJicSBBVV&#10;41j8Si4FoMdxrrwHoYThwkVGrGU2G8ybz+LBmFaL5168eKUAnzHZGcksXt3znP1MbTfiSHVM2xX9&#10;gQbo3Z0cIkAIA45GNIHA6BiqKyvx2ptLcccj9+PlNatQ0daCmG15ZYIau9g0aGBO186ZiSnEwhFP&#10;+MRXQCYUQVWAOxsATd+oQEYASlJGotvWF0O39a9EbhmU52CrG7141+Hul8TomB5KYvjMMApfLUTu&#10;i7nooEA0Phpz5yiHC5WxkWtygScmTCbUqG2ZBYUAobZqF4sDVp6Rg6T7EzI7iVsCUAb8g3MAUFeu&#10;iQjPSfbTpzficlLlZ8peHaDX2hOL4VR3N1ZS8LmyoBh5A4MYodfP5JUY+FRapyx2qqutwitLnsc1&#10;3/wannvqKfT39vlHgjZ3uOPf+fWMjUzrnv5vgtXiuAVwltxqZBYsgzMDKGkvwum6U2jsbaCANAIh&#10;IyXUimPxCAf98WAMdsz2UsW2J1HmWayYagtTWIA5SnhI7aJaYnPItrSJho3VOCKBfnS2FKG9OZ/O&#10;Yc0wOfikrW5HJa/Vq6VVFifSitnn1TPUOYxzh4pQcqwSo93jrhq4+nfOUHCnAeICdEdumNiOt0Gl&#10;jqH+CRzbV4bdW86hrqqDs0Dd9uVMAZvr5nDhuzQA6qne8sz/v0QA6qnaKpDpzNFhZ+/k6Q3raCwg&#10;rdrZsT0Bd77AmXyiIZ4rq2+SdPhulcl3XCzOTxeLuxI8sm1PiGO2IZwFoBeenLIA9PIdWQA6v31d&#10;Hb8RAFSmAYUrmcgPGjwXaonA0VcCyha4KP0rC5tG6Wech9H0Plpe/xa2fut3sfmnn0Z3bg793KjW&#10;bo78bBEI8rpA+Gs1dXiRhj101UVGwf1QAJSFsFF6f3FZrSdVWfU3ORogdEFYnIsECTNL5vVJg8lT&#10;LViy6Djuvn07HrtvL1a+dBYblhzD8kc3Y91z23EmpxC9zQMwYoYXCzmybI0I2KXqBG3XWDxV5Mav&#10;VGprIntkNupshsyUB06U1UyS623y+kvHkEELSQcoKqtHGygathGYZD8dXsc5MGRj1/5BPPDYCSx6&#10;+Tga20bd70vyqk6LK8EmZdbb39/UKyX3kofpcSFy5ZA0kKMCufkcHk6KTZFXGy3rzojMiKqss8p+&#10;sb8mKfieDGG8tRt9jU2ob2zAa+tX4ZanH8YrWzegebBfzNtgpYsyEyinbIsGm5wKSgFolAFQR89Q&#10;6xv03l5DJuCZTtPGLFYy+laQqo6+lL6lpwJsqWSq7Dc8Yq9SRPXZG7Dk5aSJgRMDKF9SgeJni9Gy&#10;tQWh9qDYoYHIJDHaJpMVitBRG5OGPZaMOYme7nUZHSILahPBeDCEu6+v+/nbhX6ewTLPATq3TNI5&#10;JppCwVXjTmxEMP9iw0xSYCBKC3yZYjXWJQBlvbufAtqj3R14o6wIr5eWYH9HFzpjcUW0V8RzniVr&#10;rK/Day8vwR23/hSvLF6E8uIihIIh9/PUPbhPSRfI+pBDJDX541E7Hd/v9FOBK/WclbXSaGgU1d1V&#10;KGzLR11/NUaCw7wmVNG9GQU3ylRwaV+PhuhMEbe88nVbPBMONImI8/XeZEkVdZuYmnWTtjGk7yiS&#10;GILTnWhuOI3WprMIBjvp50rIz6i6bDJLsbolqm7YrVcH3ynqaerHsR1nKQCtQGB4xuvHas0wHS5c&#10;55/jwPGJZdM1lamdE8P3jz2do9ifU4Sdm86hqb43bawqTR3HIbM8L02tnGSi4PoX0d84AOoFwbQr&#10;sHSx5Xygju+mpZWQkaMBUFtuE1pCiZHwUClJJyZmWpvkHZQozyd988MRJrV8Z5+91onRj2EccYPv&#10;ZCoAamUB6IcOyrMA9PIdWQA6v31dHb8pGVBwypMt5lQkJElVZGjEnh/hAkKstsYhTK+RyWZ0IDl1&#10;AkOHnkTpQ/8bB77/Z8hddBvG6/IFkHC/irgCHjZx/Aq0qcI3JMN1+sRLaGCvAVBLA6CZKKqpAFSY&#10;P4gwVgSlhFNi3d1uDQU7SiqfrzcxIalPn/f4eBjn8jqw9JXTePiu3bj7J1vx5N17sHt5EfYuO44V&#10;D2/E8Q25GO4ag/H/sfcfUHJdV3owai97/NZvr/f+8Zp542d71vg9jz3BE6XRjDQilTUKVByRyhKT&#10;JOYAkmACQRAkAIIEmAOISAIEiEAEInYjNhqd0AGdc86pcq668Xtnn3BDdTUIkGADlPpyHXaj+lbV&#10;veees8/+zt77+7LaDODljfkl5e8GPAFHH3+eJa9b1FUZ/Kfc9Vdptvnow+N32HmP2/QIhQieVsUW&#10;aRQAeKpGU+OOYCplIxoGcxiZQz2q49CxaTy1uhn3Lz6JzTtqMTYRdd5HoyfBm2CENWxZq1cQgJJD&#10;lpH6p3kA1OMQ+jYl5mB68DixbXJNQtqOydky8qbAlG3INHRdRl5sV36VPVSdOaijlQ2oOXIUh08c&#10;xdPvbML9617GW6eKMRCcdnrYIGmVnO2wpDoANMgAKLMptm3lXZu/ejefpmlWyqZZtUxnAaCFQqoF&#10;AaiY3YbcvlIJ7oYjqSEhoC3quW0VJVQjYNpC02vN2P/jg6h9vA7hijDsuKipMzgRmQKfOT6mBFey&#10;Z84ULHwVmRrExOrNeFCp/jP75jwAVEWXnHCYBKDsfIpWc3kP5XsqbVa+eeXsKaAnHsPL1WW4/cg+&#10;rDpXjVq2ZpAVzXm6UuORz3o8t2olfvHTH2HhfQtQxcBnLpvhvrBbN583jbzSQB+CfUj43abTvHKJ&#10;+QDU+bcEQDy6J+FhxsgikAiiZagF5R1laCDwmRhBxkxKcihNAHo2HhKpBPcREzH2ZInZ2fsMZVkC&#10;B6EubBX/SQBqFQKg/CItLgdDqbiZTAATYw3o6jiJoYGzzI6NsmtO8/pQStcVKe52QQCqph5FIYPj&#10;ITRWtOL0gUq0VXciGU65fa0C4IYEoF69Wa7oxWYBwx3URABMHOFQHOequnB4z1mcKm7E8EDQBbwz&#10;SIbyJzKAWbdyZ8+RJ5/lty4C6g5gC8r31aiom000ulHRIohEIvz3UCiMWCzGwYmbwutSCfO0Xduz&#10;+84XLwFAbS44y5wktmBl7Qzfrze48CvcLSJT1BhQ6o9mGcIkEgA1U+y6kmxAZaQ+j3Cw3o/eYB6A&#10;vr9TPg9AL98xD0Dndqx7jfnHHoBqInWIO3vMRmalw6ZLdT7aTySpDUMzOMOgjWlmWzugxY9iuGwZ&#10;ypZ/B4du/gzKF9+EkeO7kJ4c5NEHrziWXShqd7ENLgCNMgAaZ/bF0HXfLc0OQPnT4oCL2FZ1GQHl&#10;DqlcA+y8LE9OdEEMrkSgZAtXkWruzpR0Y8njR7Dgjj1Y/Xgx3nmlHJufK8GGRXvw5iM7cHTtaQw0&#10;jTDn1FMb5HFwVFoekY7E4SSews6PSksAavEnIeqqDMeNvnAA6u8XBUBzHIxzAMplEwwPpFGxUlf3&#10;lTYOsuxX1uUYHLJQfDyElS82YeFTZVi7rQEtHZPMScnJa9I4AKEeTrHPIVkdIiSi9diesdAqkJuV&#10;AFTKFhQCoHMsCaoAaE6mfmZkNFeX8TDOrkkyC8yJZU4FZ6dVERw7xSB+7xS6DpzErpdfx+pXX8Qz&#10;O7dga1Up6ob6EM6k3EelAKgMjHAAynwjWjvJ8cu3ObYHJhZyPS8s+ok8AsdZBs/7AlBbxrt0Z/NK&#10;2A+1iaU5GRU8U02lzMqpQXYn1ZNG9YoavPejg2h9vg2ZziwfdsT6S35E2srynIUkF+ox+ajVkB8B&#10;hB+EWvkANMtnz4cBoLYHgNKGDU/xNU1HJgf8ORI5lMU37HSlEMPGfkNgCk+XncRtR/bi9dYG9Oia&#10;q/5I383Wkc7ODrzwwnP45S9/ggX33okjhw4hGok6l+it2nZwLjw0Y/aHB6BChUKHV1oxf92zvADU&#10;E/2WIiwIpkJo6GtEafMZNPTXYyw2ysCn2IrSuDJuVlghZgziyQSCwRCz5XHoOd3/HFU9r60IoLyx&#10;dVNmPUqH35alBPLmdT2NVDKAZGIKUxOd6O8tx+hwNWLRPjZVo4LJnIFCS2f2lEi+JMO0mwEjNyW5&#10;3IuJSCCK5rPtqDxai466XgZGw9Cyel6Q0XY1Wb2SuZyASOfrCE/BlZmXqWQGzfXdOH6oGhUlLejv&#10;nmBAPEeE8e/zDGdThr6wIu3fOgCaXwNKB4HPzs4u7N+/H5s2bWLtTWzevAVbtmzBm2++hfXrN2DP&#10;nj38Rt2bsz3VLfLhOTvTUhjcIEIICmWnGbBMs4mo6LZlSoohmKo4fT6PxrLlmuePiwWc3pPTUsw5&#10;yPA6AchvUzn1s6UIzwPQ93fK5wHo5TvmAejcjnV1/FaQEGlC75LSybImcx85CNUlw6PNHR0KNAoG&#10;vyR7Xz8yE4cwfGYJSp/7FvbcdTWKFv0CvUd2QA9OMNsriGQsSbpAiy7XYnO8TpxftmH27CEHgEYY&#10;AI3NCkA9q4gPgIp0TwFCNenQeDK+PLWPIs3OlKR4uox+gLNObnyjDP/67bW4/YYd2LehBiM1I6h7&#10;rxHLfv4Cnr3xVXSX9EJL655+dmv3bKl7SCueF4BqcMlw4amTFADUkO5XTgLHiwOgMwGKKyih6J9s&#10;h9rY4K8JHb80jxQInU6LX18gbKG8MoaX1nTg0WVleGHjWdS0jiGTFRlIPEVbZ++1BOCgK84SiGPj&#10;gCQ3TCs/0q0GoiYYgG0Z27LPA4DmbIqo2LML/d0KLs9uN0VR2HpnZHWRSstuJTeVwFh5A46/tAEv&#10;PPgolq1Yhq3HjqBtehJxLcdT0XWVRirF5ZX/TPVesXgMwUgYCeYbKQ1cT6IdPHGfPMrF83IDnYfw&#10;fxaVgfcBoDYfSX7wmWFjJsP8rKyV4RtamoqGUhSRUhTVlGWfkxpNoe9QH8qWlqN8cSWG9o1AH9H5&#10;foSVZXM9ywAoc9xJmikjdVU1/xRxibVsy1McaXFwYnFG1qzw/WTK/fkAaIIB0CgDoNnZAKhqpiVf&#10;F/OPgDRtQFg5UTtOpEc0xwPs712JOA72duG5ytN4lrUDw/0YNk2+tSMi4Dr6+vqw6c1NuOX23+CO&#10;O2/Fu7t38DXF+yxsD8eRYbltRjnuhwChhQCobzioKKkkZLMd1U5FPGZhJDqKY+eO42jtMfRN9SKj&#10;i7Rb2o7K2XG+IcDjmawfE8kUQsEI4rEkH/fOQPdlgdgOANUchnbP90qWW5HaStFbja0Nkxgf6cDo&#10;UCsG+mox1H+Wgdwe9reoI6PFo6tsrTLZ3LV0l4jINt0SfGJGDk9H0N3ch8rjtWgoa0F4PMp1QJ2M&#10;S1NxFZgiXd6TdqIAqCNVST3GHloskkJP5zBOHa3ByeJq9HaOMECaFUGznEeWqOAE/gA7t3nP2AWg&#10;CZFCnnd8rAAoFc36HV4bo6OjHHDecMMN+NKXvowvf/mr+NrXvsFA3Dfwla98FVdf/Tn+t3ff3e1h&#10;wbX5rqISoraVYVZiQHwXlQ1AjblHeoYvcpyW2zakAVLsU6Jwl9N8cyeIDV1L7GLTe0Qudo7vYNmy&#10;HskR050HoB/YKZ8HoJfvmAegczvWvcb84wtAFXuk2LTTDOboMbuYkcBBU0yPtkhT5XqclDSabUKs&#10;ehUqll2Nt3/y37H7/mvQcmgLklNjngEJof/InAHdSHN6fLGqYw4AqCI/QZ6KlwA7tiSyMD3pbCKS&#10;oAoOLa7fRlqXlOLrfabBUBLPrSzC97/2Gh749S4UbTqL8ao+nNtdjcevXYbVv34Fky2Tnn7waI/I&#10;ND6Z0AuP2qcDQK38yJ/tFYEwHPGHDwdA4ZM1gIdFUgB0Bnos5iiaMfYzKV1+8QCGRjVs2daNBxef&#10;xjOvlqPs3CDi6aw7pEi2hoEGU9c4oy9nX7BF+mrWsl2gbec/NUNGMaQYj53HLHlZZEBl9Z+tiFVM&#10;D6GOB4BaNE4yfM2z5JyK9I6i+p192LBwMQOgi7Bnxy50DAwwYObaZd77XHfX3aOw+WaPgQgDoIFI&#10;CHHm+BmSYMhL3PV+ABS4WAA6i414HwBqcVCuyQijBKBW2mk5J0Agyp1saW8IiGYnsxgoHkDJihJO&#10;PjR8dBiJPmZDY5bIyM4JP04jsMY6KCfrp31TxIZTc8ghvW044Svxu+gpy6kgvDAAmjkfAOU1W5Yv&#10;VZxH93VBXkPRftq2ibI/9bPP3dffg2dLj+P16jM4PtCDviRbLyzbYUDOZjJ48623cN2Pf4Rf3fpr&#10;bNu+DeMTY44h5XqnKn1d90sxG5Zf78En3/sB1zivrOIMAEp6vhT5lQDUksy0anMxY2XQNd2NI7XF&#10;KGk8jYnohJTRIl3cJLJ2TCZR6xKAZgSzdizN1okCAFTuRc0AoLYLQPlGA5WGsO+mDJ1kchrjo+3o&#10;7TqLrvZKDA+cY4CPgU8jpCytQ3AntDo1nrGjaIspq15tBiUiSXTUd+FMURXqzzRhajjA7Jvp28C1&#10;OUsts3OG5gdzHokU28Nga7CB3N0+jOKD5Th+pBIdLX1IxFLOe0w9j/zoghbNDwpA4zyan398rAAo&#10;7Zgoh5cuanh4mAPLhx56GNdddx2++c1rcM0138K3v/1d1r7D//2Vr3wFv/nNb7B3714JQGXCFuVl&#10;2+IJcCp8bxEwpKg1W9wMXZO09bLJk2wp7kqDmZMYOQbEkM1NQtL57rzt4zeaB6Af3CmfB6CX75gH&#10;oHM71r3G/OMJQOU2OumBSHkHShOieite6yahju4QiAjwA3Kr4hWIHLgHRb/4I6z78n/E0advQXi4&#10;S34u/DVYzDEwdAZAjbSQGMmXdbjkANT2sW8W+jwvm6zrwNuulAI5N4ar/6mOCHMSTpW0YeVTB/DQ&#10;bTuwauF72Mx+3/3MAbzz1G6suX8DDq05gmBPQBaoIQ/46pLmSdSwZWRTggFin3VmKp2fvdbw1Dx5&#10;AOgs7KSzYQjb858SaefppDzqGWdrYZStoTE2RNLyOwV7b31TAk+vqsIdCw/gzV11mIwIx0RI5xCT&#10;KBtHOTZWKGROou5mjrMHU+0kT0eU51n5dYi2yj3OQfDn6pKwBpcRgMKNbNh5Pef4FJKPwsjxDRw+&#10;RrMahhpbUbT+LWxcuhwH39qG0b4hh8nZu+NtS0Zo0X/i9xxzisMcgAYZAE3yaKn3GRr+UeADoOfF&#10;lZcKgDpjSxGXuQCUp/AzIMCjn6xR5hnPHlAkVKbYY0iOJTFwbACVz1Xi+OPH0LqrFZnxjKQElixd&#10;hluLp/MMDLlB49XF5VIdhqw5zUpyLd2J5ruz29VKMAoOJcoAyXFdykhYAFDbC0BVToUttSLJZjo6&#10;viJTjxq9RFHaOGvk1bayC365/iwW7HsHGxgA7YuEnBpwZVnIT7rz7rvwl3/713hw0cPo6u7yjD92&#10;P5RRwnVObUHMZLhyo4YE5TR2dEnwdrGp6t5az3wy0BmEQ1SLKgGoIB9yucs1dq1j8XHUDdbjTEcF&#10;WoZaEU5GRK0mRUCZbdFsKn9Ii61Nm8hwsgyAxhGLewBovkQYj/qqFFy5HvHNPMPZGCAiNV2Ps+c3&#10;hrGxVgwx0Dk8eI79rEc41MP+HnV73bIc7VTOaC2/iD9nwhwejqDp8SAqjtXg8M7j6Gnsc4Gkyhzi&#10;mZYmrwU2DE2COdu1XR7zqo5cWkdVaRM2r9+HMydrEQ3HXT/OtH1KWv6JaF3E5J39cEmIQh4A6v+8&#10;j6UOKF+ImKXYsWMHfvnL63HXXXfzKOipUyUoKSnByZPUTrF/n+I6oNXVVRgeGUQ2l/KYVJHPzZ0V&#10;bzjbYyj4zoXKu1cGy3KpLgRLluEIvhY6RFmO2N235MJ/Pv3eeQD6/k75PAC9fMc8AJ3bsa6Ojy8A&#10;tQT9vJbl9WuQOpde51Zz4gZZEfnkzLdDwOQhBLfejGM//iNs/dZ/RfnrjyEZllE/qZcm5CFMybCa&#10;Fbpslj5T7qMQ+DxfDSjVIjJ7EglHuH3R8wCoX5rr/QGo6RONkM6ULdYXrgcnn3eOeZYlZZ14dNF2&#10;LFq4HRtWHcPbK47gxbu34NEfPY+Vt6zFyc1lmO6aRi6Scxxo9/sMnoSm8/9MH5mIAJ+WoyXpksEU&#10;YqX1uND2LDqNPgDqvdd8gTJvv1scLMKiyE+C9XOCsx1TCiO9n2RjxgI2DhRP4qEnTuOeRQfxblEz&#10;whkBunjpoy2CQ6LWk7xx9iqVurBGm720CmTk/YrotAKflif3OMcTLU0owhpcvhRcLiZPJT+6IJqx&#10;1Sa5rAHkTUpD2KaM9ADxUBj1Z8rx3patOLn/IMb7BkWKH+Q9cCFYAWI4sZdMy87ZgqU1SwA04QJQ&#10;Dizcpz5DLOWCwCdwoQES//mzAFC12WN4mbMZslTgU+PEkLqr06m4OWiMZEyMVI3g1IoSHHngCFo2&#10;tyDeGxd/533k5pZyoEVZzponMuSprxORMUPWmWZkfaEqxFV6GO48smYdSgKAxmLEUeIHoJ7cfBf1&#10;0bPLSRDK5ZPE+M/YIqshCs4Rjtp0Gs/VlOHBgzuxvb4ak4m407Xq6O3vx42//hX+/h//ASueeRpj&#10;4+MeM60LAEq6kDwEDJ9CjnCBaX5SlJiYVs2Z8oUXMM5VuYF3/ZpBQOSw3rqyK5bsSUp7DcYDaBho&#10;xJn2crSMtiOQCnFCIiqBI3Cqm1lekys2CQz+GclUFsFgjAHQlJuCC/iioHyTxgGgrqCiYKJ2FS3S&#10;qQADnY3o7CjF6HA9Uskh9toY+1xSWVUSTyJ11tRtqa2pQKzBaz2tnC0SQWzBvjw2MMGjn8W7T2Gw&#10;fdi9PlOUrdBmG9WuUt22YEMWORIO2Z5tuym98ohHkjhzrBZbN7yHs2WN7DrTUOaQCFyV3LCj9DQP&#10;QC+MBZcOcg6WLl2Kv//7T+D++x/A6Oj4hXQJD9DbSgTIzjl52uc1jhrc7WPLkjvMvOqEB+vfb7XS&#10;5Te7A3l2GqJ5ADq78ZoHoJf/mAegczvW1fGxBqAUoTIo6pCVTJ6Wu7Mud9WF+De5VLSId0OPn8LE&#10;qWWoW/IvOHbj36DksR+j5+QeZBNR52N1tohqhimdIUUQoV1SABqOFAKgtidSmJeD6gOgVp60vCZd&#10;G0nEo/QO5KExJ6OssgtLlu/Brbetx1OLduHt1Uewddl+bH7qPax9/F1sf/4IRponPbvjLgAVjrqA&#10;n5oUtxHsupLQw6nqy8l6S0V1YxXWwFZutO1h5ykgXSL6RElIWD7t0IIAlLb+GXggEGrbGf7s6NrJ&#10;9x0PmThWNo1Vr53DopWn8PrmKlS3jCBCzhdc8lfnM3kqKuvPXI7XWNF4yNm2ZC+13WiS7bkPSUhk&#10;y60Pvil8mQEoOaUmER+asgCPO7ACcAotSNG3jj1g99pWX4+3N23Ca2tex9m6OvcDeZ9I8EnghRPW&#10;CLkf0sZVQJMioNEE1YAGkfBEQF3AOZOE6IJc0o8AgIq0SCl1YgtVAs3KcvApajJlZje5ADLn1GT3&#10;3lXUhV2378Keu/Zg4vSEo/2oChtty3XceSxCtnwA6vLvapJhNR+AWj4AOnsA2A9A03kAlAc9LJnv&#10;akjCIc3dpOJCTbZb100Mtx3pFPZ0d/LazzU15Sgb7Ec4m/F968DQEN5YvwG/uuUWLHjgfhw8fIjZ&#10;trBv/PFsgpzhsg5JiRJ1L5TySwBU47WZ1ocCoF6/oRAAdaa33LwDr2PWEYxNo7W/GRWtlWjob8JE&#10;clryCLAnwsBnzspy5mDbIXURGy9U4xxgPmKMAXMfAFWSQzL7wLKFtTY8urJig9PlFkgkJtDVUYam&#10;xiJMjDdBbAMQuEvJ+nJZaGFLglJdzG1en0kbprqYj2IdsxGcDKG5ug2Vx2rQVNWK0HjYBf9Etkpp&#10;t1TPzZmQXd4akVavrtH2pdMmokm0NXTjxMFynD56Fr1dQ8hkxMSgjM0c6wN6noZDwloobeHDMbEJ&#10;AJr47QGgXqeMnIPly1dwAPqrX/0a5eUVrIPTvJGDlmIGNZ0WLZtNcrYq0xJMfLZjpXLOkkaEQ/FI&#10;FJNjkxgdn0IwGkOWFjavUeM5PQLEmjy8n+Y/c2Yc8UQQgekpTI5PsjaN6ekwwnF2LbolbZ7Fd+kF&#10;4PVxq/mOeQD6/k75PAC9fMc8AJ3bse4a848pAOUAQJcLc1b8blgOA6slS52EcHaELchdyMWKMFbz&#10;NEpXXoN3b/okji/6CfqObUcmOO6QLxjMmc4yBzujsYXUC0ApAmp7AOgHK1/h/Zth9iTEAGgkFmXA&#10;RvecNgNpFtg4dtNhbRlt41qYHIRK3VNVkkg1i2kd7U3DWLbsXdxx70asXX8Sm18txqq7N+CFe95E&#10;2d5zGO+axkR3ANmo5k8fk76vpPVx6mpNpa3K/TDLqb0EJ+dIc7ZIQXljOiQnM5GGjy5yhqPtAlBX&#10;wMB0q8QKpGNKBj9K+eP1VLqMcgChmIWq+jBeWFeHB5cV45WtVahpHUU0neNON1l3tXI6n60cddrR&#10;pzo+1nKGyjjKK/LyJQW76Y6297MuRwqu1GUVrJYyvGsKJGR74tWW7Hcjk8VQRwd2vfUmFi16BEtW&#10;PYOSc3XuXgbP0dRl2rvlplMqGVGVRcbGdCweZWM8gGQqwdMNvfSMVgEZlvzrfr+59L5T7f1S4qH0&#10;1Q0ug6cYbw0ITXYR+YSbVa1yzYl4KJBC074m7H1wD448dQSB2oDL/GyI/ra8OowqddcoVBvnao+a&#10;Tn20R5bDtgsQJxUyLRKAxiOs34NIZVOqilykYRMQNKRen7MTYDvgk8Y/gU8CntPstQHm/xwf6MOr&#10;pSew5mw5SsZGMJpO800YBfgCwQC2vLMNv7jxRjz06KM4VVLC/NNpZw3h9ZZUU83Ap21IEjPeJCCW&#10;QIfXyFqWUyt8YQ945rqWz3rrBZ/5H2XK6DeBz3AyiLYhBj5bGPjra0KA/Tstiew4/zD7nadie+Um&#10;IDYTY+k4pqPTiCajfNx7n4eiHlIbg+7Woi3JkBQLrsFL9yKRIXR3laGj/QTrx3aIrQBZ6GAZvvo6&#10;VQNKmQ1ECmR50glozsfDSbTWduDM4Uo0VrYgPBkRTLnSBlmGzpU0DCPDbaWIDMuaXFUeLNU8BB+C&#10;jWQije7WARzdfwYlRZUY7htHOpUR53DzYjJsQ0SAOt/YspxZ/uGjnvk+CwFP2mhJJmO/XRHQXE7H&#10;q6++hn/4h0/hU5/6R1x//Q147LHHeFu0aBH7+SgeffQRPPjgA3jhhdUM2JWwSR+S+3mi/sP1gjQM&#10;9nZj59ZtWPLYYjzw4KN4Zc2bqK5tQyKcE6crQ0DpB3YGlqR0IKr9vpFW7N77Dp5evhwP3v8gHlz4&#10;CJ58ajW27jyA1p5BbgxEZ+ocBNs88mpgHoB+MKd8HoBevmMegM7tWPca848jABUwgO9Pi0072oTj&#10;tU1wpSS4/0a5b2PIBI5juGIpSl/6Ot69++9xcPF1aD2wAcmpIQf42HznlrLFLN4MXp8vGQotlapy&#10;cWLp+f7TBQNQu0BE0PYQ3vCbVEmhImpiKuoieVoikkbtmS68tuoA7r97Iza+VYLO7kkc2V6KB3+4&#10;Akuufx6NZe3uV3uBkifiIr7Nlolnkp1XqY9wcKMLCRJOzpFk56TlczH9Khl5ANSbrlvIwxY/FABV&#10;ib+zaDzyt3PPiq+lHHjJlwdGYnj73WY8vOwElr9+BsV1/Qims04SUoZHyi3uUFJKGxEQWTxq6DKE&#10;KkZ6HqHJSzWe6WYVKGK9tD7YRRhWuJIQCoDauux/d2jprD+G2jvw3ptv4okH7sfDDIBueHcnmkdH&#10;eAxGpBzrIi2ZollZF4Byp1cCC06Gw84hIBQOB5jjl3D0J5WIkU8X8CI3c84n3lAQq1wEAFVkQ86m&#10;iRd8ZsV9pqZT6DjVgZNrTuLESyfQfqgd6cG0k8lGKckECEwJQv1BfzuPqcuNxdkyPuZLTi5UIz1r&#10;vzALwABoNBFBMMoc82xKjkxZA8rBiuUvupVAgy49YdsCfLLzOhMJHOvtwZtnK7Cx8gyO9fVgkNms&#10;tPy6nKahu7cXW7dvw70L78eChQ9g/8EDiMZivn7n9Za6SNOm8WFyhlqNp4TbshiW5hxt9FHUzLQL&#10;GM0PETBzwadKu3WlEfmYZ7YiGAugdaAZlR1lONdbi4nwOM+aMXk4KMfuWUglkg6mnad3SOM6loky&#10;ADrJAGiEk/h4VyfTSbp1fXLLw05uWmrzSmNr8BSGh5vQ31eF8dF6JFOjEFsCKVF0bAk+GUuy6jp2&#10;kaKoSh7KEjWdkUAMnY19OHuiHudKmzA+MAFTE8RDSu2Fs33zwFlGsiVYLpmYGqaqnJ/9Eo3E0d7c&#10;i9Kj1Sg5Uome1n5osnzB0R1l/a0RD4OpSaaAfNs+D0DfF4BqmoENGzYx8PlP+G//7b/jL/7iL/HZ&#10;z35Wts/gs1d9Bv/0T/+Iv/u7v8F1P/wBtr2zGdMBxRqocmppkOUwNjLAwOdW/Pr6m3DVp69i7/k0&#10;vvXtn+GZZ95AQ20ntJSiurf5wmdYoghd09IYnerDtl1v4vqbfoarr7oK/8gA8T/+46fxz5/9Kn5+&#10;w+3Ysn03xqcDkhpZ1SppHq0n/zEPQN/fKZ8HoJfvmAegczvWvcb84wpADanWSK4R1ejwMaOcRl0W&#10;opDbZA8g3bsNTW/8EG//5A/x9k3/Bw27ViI62inYA2VkhzsGDiGG2J0XJHEEQFWczPI5w4WvbXb/&#10;yQdA47MA0DzH0/awEfrBp0qh0eR+vnB31BEYjWHt80W49utPY9mi3ejvCWBqNIA96/bjkZ8tx0uP&#10;bEBPywB8X2/6s4xVjFLVelpeqRW+z6poD8lLT3IGWhEB1QoDUN4Z4gMuDIDaEoAKCRdHQTH/Ah2p&#10;M5sDRoexkV3a2ZoJLF5+DHcvLsbbRT3oDqYcEhXCUJqlCEEoKpCFnktzEGUpDgeZekobHHw8OKQw&#10;lk/b0F8E491I8KQYzzEAtZXEhqEKXFVeqEQf8kiHY6g9fhJrli3Dkw89iM1bt6C5pwdhNi84j7At&#10;I92mjIDmPADUcqNs5wOgKr7l2KEPCEC9+yQGZtYFXygAVSREmq3JymYZtfGCz5w75TKBDHpO9eD4&#10;KydQ/FIxWo+1ITnOeidpO3EHAp8GJ0SzpRPvAdqmU2ScN6sU0ZDpiQ17Jv4FAtAcA6ARBkADDIAm&#10;sik33dOWkitKdsMTuKeX0qyFLQFAJ9nPqqlJvFJyAiuPHEBRdyeG0ylH65eOLEVHS07i2p/+ENd8&#10;71vYuWcnpqanPeuMyk63xXdK20XgM5fLuASctpC5MmTqrWW9//O/mDXO2ejgbM0m31AUKb7SNrDn&#10;0D3SjRPnjqO05RQGA30MPKUlB4usC+ap2RoHi+cHoGFO5CVmvuXUFqtNDccqcFBu8D6g7ByDvSed&#10;DmJ0pA29PdWYGG9hc2aMs3gL8Jni6w+luZuakEDh0mAyYs7JjCTxj7gpYKB9GCf3V6LiSB2Gu8aQ&#10;S+echCErpzZmTVfih+qd6UrlRpyhUnBt94GODk7g2P4y7Nt6FK11Xcgks878ov1HvrfFCbUo+pnj&#10;6eSm3LKcB6AXkYJL+p+vv/4GA5mfYYDvn/Dzn/8CDz/8MG8PMcP80MML8cDC+3D33Xdi5TPLcfrM&#10;cR4BlXtD0jkAc+pCOHzwAO67+3785Npf4OZf3oKbrr8N137/evz8p7dg4/qtmByfctd+yuOWkizB&#10;UAAlpSfx4KML8c1vf50B3evY993F2j348U9+ie987zo8/OhjOM1AZSQWlzpblkv8UOCYB6AXZrDU&#10;z3kAOrfHPACd27HuNeYfRwCq6rcyQp2NS68YqvaR18IQcRDtIAfYytiKdONaND7xL9j4+f8Htt/w&#10;SQyWboPBnAfRCcTUSNJWlpBrgcex5Y4bAVDKMMlKuGFfMAluvu9IrOVpZk+C0TB3FjWi0Pe+U4nl&#10;KU03n/9py/Q8AnvkEsrUY9uUKZViL1sdQ90BPPXwbnzhk0/g9WdO8DTb0gNnsOaJ9Xhj6SaenhUN&#10;xrydKmuAIEmcBLRVYNzyAj4ZZRY5W7qUHxHpYpZM1FXa1j7NCQ96tR1VytkBqHirKXkRUlwDVYS3&#10;bT8AdfRg4ebSsr9PjgE7dw7jlrsP4b6nTqK4fhpTOVG+wj+JO8GGkFwhR8zMcIk07iCaUhfPksyh&#10;hsqpVHVztqefFJTI09i0vWQyc4tA+XaFLWQ1TG8dnHM/7liZHh5DyXsHsfX117Fvx3a0tbfxcUp3&#10;kbKpDk4Xjp5lutSlhlewXqbr0XeyvovHoogwPyaVTEimTrjP2Fv7a1/AJMoLJnuhm4JvHwSAKjti&#10;eERqlNSKnbV9abd6REdfaT9KXi7F0dXHcW5fPULDIQHsDRmkMkQKP9kh6nf+0xTRUNupU3aZkt3Q&#10;qjbzLvL75nwhX0gAamh8U4vL32TTKp7LCWV4oMLyzxklh5JmLcL+RJZgjI35E6MjWHr4PTx1YC/O&#10;jo8xgOrWTtIRZ890x+6d+MQ/fQJf/tqXUHPurLOuKIJky6NFqa5PNwXbMhH+WLaQFiTmch7Fs0Qt&#10;sW3Z5x8X58ExM2o+1TMmUGUZgs3Ws77l2Dht7G3CobOHUNZeiunEBC8dyFgpNmcykkNdErzZbl2v&#10;uid6LZGOIxiZQiwRgmZkHfCp8S04JbliedhkbUHcRaCb3Xs8Po2h4WYGPqsYCG1EIjHGpaM4mZnc&#10;+CSZFQKtxFZr8kxJVS8sNvlUf/M+YGO3tbobB98+hbPFDQiOR5ypZ2lCZkdJY1GklzZuebMJaAsW&#10;eSJdMhWBGj1PZiv6O4ZxYNsJ7HmrmIHacXfcyaQKAUBN3n8kU6PJTBjLyzp13jzqC3/OLgANsJ9R&#10;WUf7sWfBlYOSAY/nnnsen/vcF3DbbXfgwIFDaG9vl62Nt7a2VjS3NKG7p4uBxWmuEyeMStqxWGPj&#10;g1j17Gr84Ps/xf0LHseB94px+vgZPLN0Fb5/zQ/w8IOPsk5q45pETodATKDxsXEGXg/jscWP48GH&#10;H8S2HdtQW1eL6upqbNu+FfcuuBu33vIbrF23Fu1d3czwmM4kn819nAeg7++UzwPQy3fMA9C5Hete&#10;Y35lAFD7Av8mViZL1iVmeLGCyavmdVUWyiMxtOBMwdDakRw/hMkDj6PhgS/jve/+L5xc9GNMNxax&#10;c2mX2ZKLvM6dRx8AlSQhXFrLSvN0JaHJZ88aeSmkWenNaiUgkMpmEIiGEE6EGQDNearhnFwm9eW+&#10;iI8l79ohpoCzne0AIvX0wpEkSo53YPHCvbj52vXY8MxJnHi7DGsWr8faJzehvKgKoamwIAmxVM2s&#10;cJx1219dqktwYSvP30ue5wOgMhprG06Kpa/xiKKLXi8OgNKTTvAIq0CahQGoy0QKdn8mTh2N45mV&#10;Xbhn4Wk892YDqvrjmDJth2nBsFyWGMo+Mkj3kXS2DU2SjijQJbU0DCH4btte0RUvjLBkyp3sJOoX&#10;nvempDVMzBUIVZRIxE6ryXpY2xPRVUDdTOfQXFmLnZs248C776KT+ToZSTbDe55df4478BKgybpS&#10;/tPHLCptCgFQtnZGggRA43kA1EvcdPEA1AQKgP4PGgFVn2nxyI9IZ7S4fqcCoFaK2ZhgFuPnJlC+&#10;vhJHVx5H/a5GBHoCHBQ4ErC6wPQE9qmvdQlAidCMyGlonvHUcIf8Qynpyo0kxa08G5nZ+wBQ+plj&#10;45MA6HQBAGrKFFxvFJQeC5UFUgSUZlWYndcSj2FHRxuWHTuMN8pPoy0U5vsM6tDYs21qbcLTq5fj&#10;i1/9PO665zb09nU5/alMgmWqvTHbZYG1DZ7KKgItGs/4I51lLhPkAaD2BwCggvPHowHqqfsUANTk&#10;z1e9l9J+p6IB1HTV4mTjSTQONSCUC7AnkULKiLLnmJJ2SZoaU1yf5ZE6pO9IppjPwoBQnNnynJGR&#10;ZG0Gh4ciqdv0AVBebucQEhuYmOxDQ8NxdHWWMn+zn9mcpDOgaE2iZhok0ZKVwF3jn6yRnbI1JdYl&#10;rofN6fBUDLUlLTj+bgVaKruQCKcce6hqb7nqLEmV2aaQLbPY/LYFCVfWzHBAquqHqS8jwRgaz3ag&#10;aFcpTh+qRmgk6pvKlqz/5lFjO42sHWdXGJ9DAKrhYw1Aud6mvH4CGytWrGAXfjUeeuhRNDe38hum&#10;RtFRapRKQBPRMMSuoODGS0mDQuxjaXR1t+CRRUvwr9fehNde34rpQISNKQPH9x/Cb37+C9x75x0o&#10;rShHJJ3yu1dsgIaDETTVN+HI4WIOHKmYXx19Ax14/bUXcOcdt2HlypWoqqlFRtM9k7DwQysvL8fX&#10;vvY1/Nt/+2/nAej7OOX5AJR+nz8+YmdJAlDqbzIW8wB0bsY62bVEIuH0+9wC0Iuhs/S/R0AxiocJ&#10;SMKjWaYi/SCbHGO2sA+p6HEMlT+L6hU/QMlvrkb1op+i/8AbSIw2sHNpd1iQfthKT9n2CMRbKnHQ&#10;ENFPTwQ0r1RyVl/RC0Dp4AA0l+Z1WuFEiFP7+wGoJ2XTIyNpOXftjYDKhdeTqUdHPJFh9r4Lq58t&#10;wpKH92P9s6ew4cn9eP6e9Vjz2Js4ta8MgfGgOwYspczA+pSIizwAlCdRqWsq5PnzDlNUodLZ8LJ2&#10;en1JWwFQFSs0vZWBKJyC642AUjKokiOYRSgUAtuEpwyUl0Tw0nPdeOKJBqzb3ImT9VPMoc5gjDnq&#10;Mdrt5ylsmqPcLjYXZN0Wl0GTJCHUCGRzMUdTkrfACzPhUgCq7YnZAOjcRUEFIFDcxLKCOS8lWo9n&#10;MNrahd0b3sILK57Fgf0HfemUPIZD2QU8NU+VMHrApyJU8RDIkLZtkq2dsVAQGR4BVSPTm2Ke1w8X&#10;mH6bHwE1ZpmH7/u5vn/aTm0eB6CaK7tixkhyZQxlaytxbNVJ1O9oQLArCCsn70nVm0tJTY0YXSUA&#10;5WyitKlDKZfENErp9rYBN1ihLJfK8/0AackeAEqM2tFEHIFoBIlcRvJQe2ofJQmQt/4zq2RX2N+7&#10;2XsP9nZiTXUFNp2rwZmRIUyk0pAEqXyt6OjswCuvv4zf3HEzFj3+MIqKDyMQmHJGvcrKV1PdlnqV&#10;BpfIEmRifN5TBJQkTSQBDt9E82xoXHT0E26Zgpt6C6fmWKQhSxvMfg8lw2gbbEdNdw2ah5sxFhtF&#10;3IwyMJ5gICzBr019mdBytXnzKivS59KaSamg8USUAdCsjH6aDmGbUKnwbra4D8xkYG9kpB3n6orR&#10;11fFsMcU1EYE38SzRMo/B6GmKj8QRFUGRY8l0Zq4RhvxABEP9aLqWCMDn92YHAqIOk0HGJjSQhly&#10;Q0Ck1mucDZtSZyUDtAfQxWNJtDVS7WcNqk41YLBrDJlodsbkE2nOCoAmeF6SkD+7wBTciwSglNof&#10;iagU3I95BJRuSF0M5bevXPkM/vZvP4Hvf/9abNy4iUceq6rO4syZcpSWlrGfpThdWoK6c9UYGx1g&#10;oJR20mkXS/CI6fo06hur8PDjT+IXv1mIt945jEgszZ/WuTMn8OQDd+GRhffg4LGjGAiG+Du9xIDE&#10;GpZOpnlkgth3vVamq7MZr7z0PBbcdz9efW0tmlra+M6X8/ZZEGhFRQW++tWv4t/8m3+DP/qjP8J9&#10;9903D0DPc2iaxvufQCj9Pn98tAcBHzIS1N/pdPpjxMb68T7I6SLg/5H3e0HP8ELpQb0LmPjdlIIf&#10;aQ5JpDyGo4jBFtPcOHLpGkTGtqJl/z3YfevfY/uP/g5tbz2F3HgzwxxhdmJaMOhyJXbMwLm27a3n&#10;U8hL1bM57glmCiIUBqP8k9gFZrQ0wvEgrxsyzKz//vI+zhsMcftM1YDO3PlNJXM4VzuAV148hrtu&#10;3YLli/Zh/6YybHxiB15euAmle88iOB52njP/NFuA+SxbO3KWq++pcKbl/eo8EhPM0Hm7GF0M+4IG&#10;ju0kFyupMxMFwQuEnxUKWqgsi2DNa51Y8ngV1m1oRkNbCBNpAyNZDWOs/yNmmqexcU0/BxhaDrmH&#10;XyRE0ryaMv3UckdFPhiyXHEJFI7TzfH89lyF7woILKWyGGbgs/jt7Vj9yGI8s/QpHDp8BNPBoKdr&#10;XcEKbya1ZftrOr2a5UQ2k2JrZzwSRjaV8mx6eXclPhgIL8Q9dSl6lW9AOVIl7jw0p000bmnBjrv2&#10;oOSFM5hqmYapwKeaC7ZrpUQE1HZBsS3KqxQAdal1VQpuzjvLPtTBs1kY4A/FokhpWacG1GtGbbWL&#10;IHEoXUGA/aMzlcThvh6srSrD+rNlHHwGdJ1HvflbGYjs6+1lc2kdrr/5etx6x29w/MQxLofBCXWc&#10;fAb/GFPp2bxu0TYd3U3FQ3teqcKP4CCgFU6H0THWieqOs2gebMRkfJzZPmEPuE3w5vHL6CcHoJZX&#10;VkSM4VQizexNGDE23ikoZTk61LaTjj+zYIOYa9NIJiYxPNSM7q4qTE60Mz8z4oxq2yNWZNuqvxyq&#10;ZR74EjIugtCIIp29rcMoP1qP+jPtCI4wHJKVuIY/b9d4255CAfHJlmQZ1yTRm7jOTDqHno5hlBTX&#10;4GRRFft9ADlmP51NjDyTZvN3Kz1bLX80XFKfJZ0mXzHMgahtzxxDBEAffPBBzt3zMQCgurNLp7FJ&#10;99rra/B3f/cJ/Omf/m986Utfxs9/fj1+9tNf4oc//Cmuu+7HuPbaa/Gd734H995zBw4f3I1IeEp2&#10;NAHQaeYE9OFMxTEsXLIMN93/FLbsP4XpSJI9sBTaqo/j9RUP4olFD+DtfftxbnicF4CbykCYs7Ms&#10;JpiTeIzqSu+5H/fc9ygOFLHPZQDWtEzXPTHFTh7X//KI+p4+fZpHQCkFlwAoRUC7urpmPJDf5eal&#10;8SbQSZGhWCzmi4DO99NH1/ezAdD5/vloWiEAqiLPF/VZBf5TTBQO26Vn5x2STMd2uFU1GWV0I4C2&#10;ZNaETNu0PSmbil+QljmqNKG91pztlrRZVg6J6SaEht7FVNdLaD1yN3bc/Q/Y8JO/R9vel5nPN+Wg&#10;KZu0RE0rj03VlilS6h49VDO2Eus2PXv+uuMouKmnthPI5LeuIqwWSbykEEkEEEsGGQBNu9BF1t3Y&#10;XjwqM3KdKIHcHbd49CAn0tc8zvy5mkE8t7wYC+/ciacf2491Kw/gtSVbsXHZdg4+Q2MRz7yyOF2+&#10;pnbtaTfcsh0SJkM2px8sN4piW/6IhSMw4GM3LTAyeB+ZstkzUnXhRDEsR2Dd4jVJGt9hF1FJt4bQ&#10;Vlqb8iujcaDqbAqvvdaDxxZX4PU36lDfNIlkzuTR8qlsEpOZKOJGgifKWVzvUT07S5Jz+FUqneul&#10;vpZpjAp0mZ5+Mp2+cq/ddiK9MkF6Rl6y295vTs36X/5HeV1C3/VZ7kYI8w+mBoZxfNderH54EZ5+&#10;6BHseWcH2trakaRMCI9whONCe/mUFACVLJmWJ7WQ9AVT8QRPw82mM57SFleP0hk/+ePoQtYKOz/1&#10;19t/LnOnqid0zvVEa0UUF55UQrX+q1pdMbW1fg01z5/DO9fvwdnXzyE1lnZ715DX7hHgMSyXxMVL&#10;PEag3DLVuNdFWj9vet5cOL+NtXwZBbYvE4AirYlEkrNrp3NZXn9oqPpFGQEVjLQiRZW8GgqddLJz&#10;9/T3YnX5GbxecQan+7oxnc343NCJ8Qls2LABv7z+l/j1Lb/Gzl07eNaMAwpsmcZse8vA1PiUqbGS&#10;adqW9tMniDpDKiVfE9nysJW7GdxwxoH8fIdpGX5bJD8zmo2idbQFZR2lONdXjdHwILI87VWuLUp7&#10;1aNLLOpTLWlrXZZiGsckTRIMRJifmODZkU5GgIemzJLPWxSoU9Zkir1vDKMM/Pb31CEw2YN0apqv&#10;BTwDw9Zl9ajhRI15FogtI+jUf6YsvWDXlYyk0FXfj8pj53CurB3jA+yzsh5NUlOtGbpgdYcuyyRM&#10;Z8NNfa96esSa29MximOHa3D8UDVaG3qQiCc9u7NCT9i2XbvGSaW4vrDhjjnb+mA+xPv4LOSrkM+i&#10;srYsuYFUCIAuW7aMn38FA1BN1inYPFXg2IkTuP2OOxlg+zqu/twX8MUv/Au+9MWv4Quf/yo+/7kv&#10;4eqrP4d/+sd/xC9++iPs2rEZoeC4nExR9hGjiIVbcaJkPxYseQo3PrISbxWdwVSMIXAjju7aI9i0&#10;igDo/Vjzzm6c7hnGhGE56TGWpYyX2l+VtpCBoHMVZ/Hc0qdx8y9vw8pVa9DeOzoDq1IaRiQSwcDA&#10;ADo6OtDT08N/37dvHwPQP8Qf/MEf4L/+1/+KO++8ky02bc7OGYGs37VG6dbe3zOZjPOaSK0IO7Vx&#10;BEip/S7200fZ/95GBiUQCHDQT/8u1Ofq3Pn+u/g+zn+N+pbGPPV7MBh0NlsuepxromV5Y9/Dmsac&#10;Go05MTr7Hj2rcT1KLW1Ay7DGvyPFzouz89mzZj9z9O9chr0nx8/VU2wJTrH3ZNi/c2n29yRrCXZu&#10;kgO4JGtR1sK8pRFn35fRNE7SYGYjiPafwnDVanQeX4C6d2/CoeXX4ODj16KveBOs0CBs9plmRmPf&#10;oYnrSpue69O51ADdTy6X5deV00TTcrKx76XMF02jDImYuD46L8veyxb/XNZkfWzxlmG/pzM6Mjlq&#10;GcRTYUyHRxGMjLHXI/KzMuK7WF9R02TLsfflMgaXB8uxvqHavAy7doqi0meRCHg2Yzqe2/a3avGT&#10;b23A3b/ciQNvncPuVw/hjn99DBtWvMMAedhhc9XI1tH79QzSepY36r90TkOKfU+KPaMMjZX8Z52V&#10;bcYYEM9d/JtdO2/u2HAa70/Vcs75qtH7xHewZ55NiJZLiWvl1yPGJo0tjcY062/qY/IXM5qN1o4s&#10;1r85jEcer8PTq2twunIU8Yyoy4sS+IxOYzo+hUQm7D4z3zXJRmNYNt/refeelf3k7yv/57gtJ8b+&#10;LK3QnLqg5uk/3qTd1GR/Z2nMZNK8D7n2IPNx0gwgttbUYttrb+CZRxfjnQ0b0dvRiRStdcyHSGs0&#10;HkRLs8+hsUF9n/V8B/8eNkZ1mkdp0Qw2TrMpZlPCEWZTQjyLSNkUuo5shuaI7MdM1m3ZD2jfcmJO&#10;ZPlzzMlxx1pGFzYnK+ZNms0TGtdp/qzoWmhuaTxFUUtTy3EpGpP4Hng+OpAbyWGsaBxVS2pRcn8F&#10;unf0IznK5irzF3Nmls+//GeVzblN9ZF/3kh74mvZC7KxZI/4tZPd5s8j5/Qt3XMmxZzyEOv3ANUk&#10;xtlzSyPFWprsBc13shV035qBFLMBQda62ev7R4ax4mwllpSewu6ONhwqPY3/8B/+A8+W+8+///uo&#10;qanBnt17cNttt+H666/H5s2b+XrBazsZGKBxRp/Pv4NdT3lFhfv+//yfeaDDfz/unKioKPef293t&#10;2F5aS7LK7rJWUe459/f/M3o6u+W8Ec8iTY2eg6Fze/md73yXn7vujXWcPZbIdUaiwzjZfBSH699D&#10;y0QdwrkJaCaBxyTzsTNi7GR1MX6oZTXPnE7xNYgaKVXQOKYU1WAghkg4yeYOzTWd2ySnVE+jPiE7&#10;FmOfHWFjLoh4dAgTIw3obivFQHctwwuj3M5pBjvXYM9MTyHOrifO3kctwVqKrRHpXJKPc1pPaW2k&#10;WmUzbWG6P4TS/WdRtP0U+luG+DwkGSmdj/OstJ1sDGRT7BkxW5qltZY+K8nXU76mMtuYoXmoCU6A&#10;ZMRASXEztmw4jtLjzQwkx0XZgW7we9L4mh2T/ZGWzyHPRuS0i/YhfPOogE0QdiTLfRXyFcl3Uf4M&#10;jT+1gd7S0oIHHniAp+AuX778ygagIpxtSC0cE2Pj4ygrr8Teffvx9tYd2LJlB7a+vRPb2O/b3t7O&#10;ft+GzZvexMH39qCzvR6ZNLHgpnkyA4xBxIJNOFW6H/c/tRw3PvYs3iouZwCU/V2PordmP95c9QCe&#10;ePR+vLJtN051D2PcsBTZmtx4MWWqUdoJm7fW1+O5p1bijhtux7InnkNZZSNbWGXtp2eXhx4Sgc4D&#10;Bw9g48aN7Nq3YOfOnVi3bh3uuusu/PVf/zX+5E/+BL/5zW/Q0NDAHwJF+gi0UqMH+tvc6B4JWKqm&#10;7lmBTfo3DW76fZyNg7GxMW5saSGl13/b+2eun4V3zE1OTmJ4eJj/pNcL9fnvyji9VP1L41iNa+/4&#10;V/1LP6m/aZyTiDi9plLPL/h7YqKFSQQ9zuZVLMzTY+LsexLMEU2E2WeG2IIaSrHFlqKtbMGOhdj5&#10;U+z8Sf4zEqfFJIRYJIp4kC26gTRrbCEOsTHArz2IaCzA3hdg5wcQZG06HsQENfbaVIz9PUE1Z9PQ&#10;gl1ItO1Dz96FKFn9dRxY+nmcfvV69Be9hGTrSVhjzHGZnkImEOffEw8yRyJELcOuj6LwzB7G6Brp&#10;e/2N0gp5izInLzbB2hhr4+zapvg9RyMJ5nyTA64xp8RgTWf9nUUoTJEJ9rmsf6ZDYxge78HoRC9C&#10;kXHE4gT+1ZiOc821WDjG7pvunSJJScTYNYWYczkdCjLgSgRG7PriVDPNnE72PTpbKpJBYN3zZ3Ht&#10;lzdiwc/34cimRux6fi9u/fb9eOuZd5CeTJDIKTJ0HUHWl3S9Cfad7LN4Y6AkzL4/GI6y653Lecbu&#10;JRLnTdw/G0/hICKhKXb/DCyy8RSLsb+zfgiz/gjT3yM0pmkcs36NGsxhAaaCBg4UDWPxU9VYvLwG&#10;7x4aQt+4hjhbJmPMQQmwZzYRGGF9OMzeM8E+Myif64ecZ7JdyLk0vmdrhebUhTTqP95vTmNjhzWK&#10;QMbp/tiYiQSm2Xcw0M2AqJZOYZLZ2bJjx7Bj45vYv30HWurq2JgIcQAajcfYGGPrYZTmc5TNNTYe&#10;WP+H2GeHfd/D5jWb2wk2R5PUgnGkojT+mS2fmMToqLApZMOpedfcSESsuWFmm7zr8MU2ei+pBhAR&#10;DJ+f7DqpJdg4SbA5F2fjIxyKYTrA5l2QnUv9HEvwiFUswq6LjfN4kLVABEnWciE2RxImjHEDo8eY&#10;H/hkJU7fV46+NYNInGUO/HSGa20GEtNcQzIS+yDXnW9XLnychdk103MIMhsdjEV5ui09L7rnKHt+&#10;UyNjGBsaYc75NLMP9PxCbD4HuA8TDpPNSCHMgNIU8x17Geg+0D+AZWVn8BADn6+1N+PJDevw+wx0&#10;djEgajIAeOxoEf79v//3+MY3voGbb7oZGzdsRF9fH3f4RRRKPFf6fGrkc9L7m5ub+TWfPHmSg8bi&#10;4uIZ97Np0yZ+blNTkzj3lDi36GgxW0PYvbK+5TaKtU2bNvBzWxqb2HON4vQJce7R4iJ+TjAS5Oy/&#10;YTZWN731Fgeeqr388qtIMHAeycTQOdmOw3XvYX/dLjSMV2EyPYh4lmx5kI0ZuVaFE3yditFPssF8&#10;PjEbxOxHNDYpW4D9O8ptdZitV6EAtSRC7PcIrXWxFJLMPsfjdA+0NpC9GcHUZAcDnRXobjmBwa4K&#10;TI+2s7k5wte3eIp9D7vGUDqMyfg0xiMTGAuPYzI6iQBb70K0BrLxm2Sfn5pm8zikIzOZw1DDOI5t&#10;P40j245hqI0BUALCPJuMPX/WLyG21gbZ2kp9FGS2IBSaZs9sSlwX+55IlP2bvR4O0r1q7LqBscEc&#10;Du9txOb1J1F2qgPBKQLnNp83EeqHOFvz4mOsHyZ4X/C1r4AdulS+oWpen2VkZIT/5HZV2hcFNGlM&#10;3Xvvvfj0pz/NI6BXuAyL0veyeGFv30A/Kquq0dLagckpNjCTGXYDGaRZy1BLs9+TKWTTSRg61TiI&#10;2k9iXYQ5hGSkFWUVh/EAA6A3PLoCm4vOYJoAqBZFZ8V7WLd8AZ547EGsf+8IykamMGYJagVV4O/S&#10;GzDHIhNBXU05Vjy5DDf8/GY8+tBSnDpZxa4p55TfWFYeAO3txcGDB/kE37ZtG3bv3s0Nw913342/&#10;+qu/4gD0lltucQAoRfjmAagAoGqQ078nJia4Y06vq3TceWBzaZ+FMh7Upqam5gHoHANQBfxps4V2&#10;FOk1GusXC0DJYQixxTbIAFaIAYYIB6ARF4ASsGNNAIY4dy5CDHiFmCMXTkwLAMqcgBg5kWzhTwRT&#10;zLElACocxah0RHgj8MoafU+AtWm2MIcYiE1mxpCOtiHceQgDB59GxTPX4sB9V+HIk99FV/Hz0MfP&#10;AqEeWJOD0NhYSxMADQoAGgvnWMuyBT7Fr48cywgBaeo3clolSIgz5ydBwDoSQCJK4GicA9AYOSU+&#10;AKr7ACix0kapv1n/BEKjGFEAlByTOAEsCSQifgAaZw59gqczMoeTPcep4DRnuQzFCcxm2POiaCAD&#10;WBMGSg8OYOUjJ7Hwpv14ZkER1i89hFcf2YQXHnkNZfvLmfOchJXUkGb9GQkRoI+44JO1GH0mPRsO&#10;ACPi3udorJJjzR3kiHRc2D1GGbCIs2ebjEd5P9CzIQBK4DjEAGqYziFHL0GRZqC7R8Mrb9Tj1gUH&#10;sPK1SpzrYs+MAdNQ1kaAOaBT4WlMTY8wR3GE9e8E+8zQJQGgF9M+GgAa9Tt+aqyyRk51LMjmFgMk&#10;SWZLLYM9f/azqaYGm9etw7pXX0NNZRUnDaLoZJIIyaISfFKLCQAaZAAnGBUgNCI3SagRACXwmSIA&#10;yn5Px9g4Z89ycnKKr53KppAd99oeAaYkAKWNhOiHAKAEsMLCCaZ5Qi1B8yZCAJSNGXZtlCYZZCCU&#10;xlmMAwNp45hTHiMSmUAIGXaeGckiN5zByNFRVK2uwbGHTqLplRakKpiHNkYunM7fF2BzPxQNfODr&#10;vugmbRAH7hKATjPgOcWeDW1G0T3H2D0EhscwMcjGOAH/eEyA0DCBDtbYewPs3idTWUzoFrp0Exub&#10;GnHH3nex6PRJbG1rxn/8T/8Jr6x9g/m6SU4ulmDPn3Tof+/3fg833ngjamtqeaqjylgKhyOO70Sc&#10;Iv/xP/5HvPbaa751myQM//iP/5iv7+q1Xuaj0rmvvvqqb8w//Ig4d4KdG46Ktb63p0d8LjuXg0TZ&#10;HpWfOzk1wZ4/A6DsOjgYJ/DF7nPd+o0CgLIxHkpG0R8YwNnuKpxoKkJ590l0BpswmRlCND3FbUGC&#10;jY0ErT0ceCb55l8sojZjw2ITlINJamLDI8JtKQONbC0JTidcAMrGXSJGQDTCz48n2FqRGMfYSDNa&#10;zxWhueYgJofqkUmMsnPH2bhkn5lg38EBaIQ91wAm2GsT4UkGQKfYOhfg8yTGvisdSiMX0ZCZYs+x&#10;fRoNJ1pRuq8c9SUNCAxNQUswfBJP8jnGgSdbx0j2i1ooTP4A+yxmC6MxNkZo7aVxHKa5k0IqbmB8&#10;OI2zZUPY/+45FB+sR2vzKLsnirCb3L5wAErAk0AoB6DTfPNYbSZ+1ACUxpsXgNJYU8BUAU3aAPlY&#10;AVCV95/Ts3h3z2488uhj2LptB8YnJi+gLDYjASix1U5Cywygpu4EFixejB/d9SA2vleMYIIZMCON&#10;plPvYeUDt+CRhx/AO6fKcI4N8ilZkm6rcCbP887C0GLobTmLZ1cuw0+vvwkPPvYUio6XsQfvDyd7&#10;qaGJ8puMQk9vDw9DU/pDf38/B6Q/+clP8Id/+Ic8BZeiod4U3Px0yN+FplJu1e/UVJhfpeDSrp5K&#10;wS2UNjrfPlzzpoWSgaEdc/qpnsVs6brz7cLHuJMe5fm3NwWXDHd+Cu5FfUcuy2uOUrkMZ19MUipU&#10;lj2/NPsO3nI8lZTSUFNZnad3Jtn5dB5PEdNS7DNEShBPc6Jry4g0OnqfSB2T44Wn7IlUPrp20ipM&#10;85SiaXbdXcjFSzHe8AbOvPgzbL/pU9i/4Bq07nkeibFa5j2OsxaEnYowIJaCnmLXlWbfkTZ4Gitv&#10;WU2ktvK0zxT/LroPEvOmpvGWYdeWZsCP2YVclH13hDVKNUzz92cz9HkWuz7VDGSyKrWIgeoEc5ZC&#10;zEmMTLA+ics0PJFyxFuG+isnUgT588jyz05nEkimmYPE+jbJvictU3019rO1agKrHj6CRbe9h7XL&#10;T+OtZ49i5b0b8OKiTTh7rA7h8RAM9nlWjjY1c7z/sjnx7FTLOimNucsyTtOZLE8D46mF/FmnZRp3&#10;jo8HMYaYbSaglEny1EKdUs00BjKnLZScCuCJ5aW48+E92LD7LAaZM0g5QjG2nEZzOo/mhYKTiIem&#10;mOMXZZ9NaXSZubV3mdlb/py60Cbe444f72dqfPymeKMynlw6jcGubux9ZzuWLnoMz69ajabGRiHP&#10;QAQ6Tkor++ysaGJu05yVqdmeMSpSV0WjdHlD0302xZ+Cm7fmZqVtkt/3gcZNlmxAmtuAbDYt03uz&#10;Yv6kxZjJpsl5ZtfNgBe3JZQmnNPk++LsfczuEfM6peJOM6f+zASqnqvG8cWn0Li5BZEm5tsFBF2s&#10;mbTYuTme0pyZw7HjjJGMeNb0HGLMnkRYS2jy2ScY6JlmQGAywCPRKjWe+oWuN8muN8Lum1JvJ9jt&#10;NLP3rGuow4MH9+KV6kr85qGH8PuUBtvXK+opuSTgGH784x9z9YSvf+Pr6OzsdOrw3LVFPNfHHntM&#10;RE9lyq269nKZOrt27VrnNXUufZ53zJfJc99Yt5aPPbrfxexcSgXu7uyQqfcZPm/Ly8vEuQSY2f2l&#10;01mRYqyz58vG4eYtb3MA+traNRhPTKJhqAGlradRP1CL4Wg/QtlJJI0IMnqCfx4v95Bp2SJl2jsv&#10;M7wfs9mUbGmezkogPxwKMwAXRyJOwSmy/9R0/pM+N5djdshIsPeEMDnejvbGE2hvOI7wdBebd1Ge&#10;mkulGGm2hqR1SsEV62KSfY9qKfZdNN60lMbGqclbaCSM1op2lB+sQktFK8JjITY2szDJxrN1NsPH&#10;SdZp6Zyac+I+eNmL5p03FP3Moq1pGAf3ncWxIw3obB9n90YpthazH5Zci+k9SZ5a7Db6d1rOY89a&#10;dol9RbIjqv7Tm4Kr7AthGZWCe//99/MU3Cu+BtTLokR50itXPo3Pff4LXIezt6/vAgBoTtR/chDK&#10;nBsriNa2Stz94AP42g+vx0ubdiAQS3Iq94oD7+Lun/8Qd9x5B/ZV1aAzm+OF4H6aJ+YUMeeko+YU&#10;tr6+GgsX3ofFz6zG0fJqRJOZGd9uOSQXohBXAUrlxFNdaGlpKU+joHSKQiREjn7S73ibjYTIS5Yz&#10;3y59f9PvZCSov1Uufz5J0Xy79H0vNLUECZEq6L/o/ubkA0RoYzmag4bSneNNMAgSwQ0xrWaJAENS&#10;wBuSuMBSJAm2JskSTOkUi/daltKipCaJNAxFPsAW5ewQkqFTSId3Y7rrFRx99vtY873/g30Lfoqx&#10;2hPsPQlm5JilJZFvK8cZTb0kKJbT3GuxFBU+fZ9hu81URCpEwkC2ISN/mp7PgacpAguTX2uWOb3x&#10;xDSSDAiTtpsiarC89+mQs6jvYI4Fp8jXudSDbgmJh1RcY87MKLa+Wo7Hb9uFlQvew5ZVx7F59QG8&#10;vvwdHNxRgsh0TGpXuiRC6tmRLAyXSLBMl8jD6ZO5HI+mbB7SCks8YxJXF/0u+sbg1204EgTMB8TZ&#10;igBeebUOjy4twguUNtbYgxCtfRA6h2mSKaDICANFqQgxRGY8Y2wO59x5Wv6cuuDmkHCosZP32abI&#10;8MqlMhjo7MKB7Tvx9ONLsGTRIuzcsQNDw8M+xyzfBgiCGZeYasYY9cwh2gnXDR2JZJxH9cmW59t5&#10;3z1a+fdx8Y3shynHj9OXRMZoCNtDY8fSReO/W1LvlrRNicyL5JVYH+ViOYxVj+PcmgaUPF6K2jX1&#10;CDQFYWUthwjbzthcpkWQ0sz9uFFannT9ZEdTrGVsaSOpTpwBz0w4BoOBZGE/xPtonueI6I+dS55q&#10;FwMKBwb68XJlGV6vPIMDrU3467//e3zrO99xnHiKLm3b+g5+9rOfc7/xmmuuweTUpI+NVI09Wjs+&#10;+clP4tvf/jb3N73PmiKf/+k//SeuvKDk1tS55Gd5x8PUtDz3fnlugp37iU/iO/S5muZKk7A2xa7F&#10;+7kOW60peFS2b9/OAeiLa15Gx1QHqvuqUN9fh9HYENImA4XMbhuS3OyJJUv4uWVnylB99qxTa3q/&#10;+myPnTrr+btI8X2ZlwhQ3akzD01FzCWIi0jfMx4dxchgI/o6z2JsqAmZ1ASUbKNppZhdy0jJI6Ed&#10;6jTLlHrNkryL3WMkEEPbuW5UHqtBfVkjpkYm2fg282y8S0KmOyRplkO2pRqfQ6bJI7Z93SMoK6nH&#10;iaPVaG0eYLY1w/tTEXv57LVtOpqully31frhtkvvK9L4JLtCvqIirMwnKqLg2mwsuPlSdFdEDagX&#10;gD62+FH8yf/4H/jOd7+Lnbt2MaDWjc7ObnR0dMrWwW+wv6+X504bhtJ0iksm3BRGR9vw5NNP4uvf&#10;+yEWPPwkjh0/jaaKaryx4ln8+Jvfxt0L7sfpljZMsgcfZp05zibpxOQUUsk0tGgMvZWn8fzCO/Cv&#10;X/kcbrjxBry2ZSuqmlvQ09+Pru4eDAwOI0ASLjnNYaVzaaJnHpWVlfjKV77CJwzpgM7LsLwPXTcz&#10;ooVYcOePj+5QRkU5LfPHR3/QwqPYh1M+yYSLOxRlmhKdcETvZVNCJlm4AiJ+knavwIIrMOaTISkk&#10;yM5fZOMl04Fo3zaEOp7HSO1SHH3uWrx545dw7OlFCPd0iK8wmI02hRyWXfAOCgk82DNftr3XbHjv&#10;eJbecSVnCGBrWoJHQZOpGF/Iz38Y8Eo2EGuh4dGiiwYyWP/CKdz+0014dckx7HjuFF57+B08t/BN&#10;7N92EiNDk/7LzVcE8LGn2h5N0rk+vKyXHoZVXUqMFuheuuZIzEB1XRAvv1aLhxYfwotrT6G8rgeB&#10;aJwBT8sZa/QRqXSGAdAIkuxvutTO/l06KEWzvPgYXl7xNJY+/Ai2vrWZ+wA+5+w8I3g2yRO/QBJJ&#10;pRo+APpBbcrFjhwfh6pkbC5kmLgyheT/5KynUnIjNhZH9bo6HLrrCCpWVGGyahpGwnTvkgFYTrd9&#10;aVRTPujNOj90jy3lfc9ASi6eQiYSh0H8IHl6p3QnZP2GGfgsHhrEi2WleJUB0FND/ahnYJTSb7/1&#10;nW/z8UDR60MHD+GWW27DnXfdjT/90z/l/iOBx0K66ZS5RGDwOx4Aqw4CCQQ41d8ocnXB507nn+uO&#10;xHQ66TuXM9YalNEnWGh37NjB/d2nX1qJ0s5SVPZUYCQ6yMBnUmj9EoO6/AwFJlevXo3rrruWfUaW&#10;vf8d/hpFcNVBhEwEPqm8ja6ltLSE/fv3nPdT1M3X6TTGLA2pxBTGRlrR31uHibFOznpr0WYofyIZ&#10;3qTqcj6Vtc9WE6hLsmfc1dKP8mO1qC1twPjgOCdP8k1U27WRioDePq8fYLPrm8axI5XYv/cU2pp7&#10;Oe+AbdkXMCD9a/ZHfZBv6AWgheyLYsGlCCjDeHzceser97j8LLhyF5qOrJbGM6tW4E//1//EX/31&#10;X+Omm3+FFU8/g+XLn8GyJ1dg2VPLsXTpUixa9ChefulFVFWcQSIelg+A3aQd44MqkRzHgQPv4q67&#10;78GPf3w97rj1Hjxw2wO46dpf4fof3sQWzHXomRjnBqR7eBD7jhzB/kPF6OnsR7B/CMUb1+EHn/4k&#10;/vv/6//JWXfvefhhLHvuOSxdsQJPPLUCr6/dhJOlFZiYDsq6Ua90grtjoA6aRCTDQqkUBEApP9ob&#10;Af1dPAoZUvWTQKfKRZ+LRfR3vf/VziilPdNPxWY2f3z4PvbuDOb3PdcQo7qvD9HvbtW6R1RF0uUr&#10;3Xn6Ny2zKW4dhYan0qlzHUgvABVaZY5anFIccE6xhS4jt6DMBibrEG98HQP7bkfthp/g2Mof4vhz&#10;D6D10D6kqIyCNjR0dgVmRlDSO+T+ShFNAElbSao4HPz2efQvvUqQHjidJ+kpvkHnPWPalN4b43U0&#10;ceagc8epkGioUqTh+pcp9uckKbMJAXfTfZZjAzHcf8t2fPvqF7Dj1Roc31SBlbe8gid+/RJzUM45&#10;a4MPRHuaI2lgCY1S00P7P3dAVOzME32/ThquJLvCJU/Y65poQr/Qc0nseuNRBj7rp/Ham+dw/5NF&#10;WP7qcRwtb0coKpxkeiI5NVQoSpPMIBykWjpKFzNgXx6cfUGi6/ZFtPN+h3qJjf+xngEU79yDdc+/&#10;iO1vbkZbSwu8GugloiItAAD/9ElEQVRCLcnm0TK+AeiXkPTv+dgzt4zUPgGlQPL6w0jYyarIt/fn&#10;s00X3pW2FLoQ/1neJjMX6OHbOXZWxuKsoTSOeFSIb+QYnC1U3edk6ySKHz+Gd6/fg/q1DdAndDnF&#10;bVcflKKouozMW/ZcThHfM/UzhcjLJPmbWALxUJSXDdhSEkU9F/o5oWkoGR3GG2er8HzpaezpaEcv&#10;s/ul1dUcWN2zYAGGh0ewb88+PPjAQ7j11tuxfsNG/M3f/A3nDqHMOu/mMP1Om/UU4KD3q2ik91Cg&#10;Ur1fgTgHrHmOlOdcSu2tOSvPve9+uaC4klipdNw9lxiM2bMx2LPRDRGxVwB0yaoncPDcIVT2ViBq&#10;hPjKI+yc1NhknfnEE0/wc7/DADiBT+rZmppKeZ33Odf3/e9/37kPem8yGcc3v/lNXosap1QMNTJp&#10;Y5FHa3UGNoMYH21HX08tRoZamN2fYq+L76DoJ4+C8khoVsik8Mh93qSTOC8ZSaO3bQjVp5pQw9pg&#10;1yhPi4V3OZIDgh6DYcqMEdsRypIyRn7yUk0z0NMxgu1bivHujpPsekN5+r0FxqJrNfIWx4/2UJvm&#10;5Jt7fRavHVEsuJ/5zGeufACqGzlnJ5qokLds3YSvfPWL+Ou//iv882c/i29+6zv45jXfwze+/h3W&#10;rsFXv/pVXtz64x/9CDu2vY3A9JS8MzaITBI4j7PPi2FitAc73n4LN/78F/jnf/pnfOJv/xnf/vrP&#10;GYh9BVU1jTyPn7qipqEGy59bjeXPvojy0moMt3Zi1ysv4QdXfQZ/+l/+C/7PX/wFrvrSl/C5r3wF&#10;n77qKvzz576En910G954ayu6+gfZIPNrJtIDIaPgdSYJgNJEIR1QBUB/lyOg3lQj72KojnwAOn98&#10;NM/Aa1RmA6Afxkn5XT+8KSyF+lMBUFXAf0kBqAI5pgge0FJLMCrNYZUp4aUS3laf5K66XgDq7K/a&#10;6jMJnbFF3A6yBbsb2uRRRE4uQ8OKr+PQXZ/CiaevR3fJbsQnx2Fm2VXpBombsfdoIu1IfrPpA6Aq&#10;TOLRp8sPynodAp8Lrprt6xcBrU1+xzYojZbqzsg5D3CWUqK194UoPN8h3qlJpdOkSBWEC5xSKeYk&#10;lQ/h7pu342ffXI93XqrEwVePYvXtL+GFhWvRUtvpXosp04j9GN/V9TSljpvjnBlzGA0VT5pkErJm&#10;Djn2nAzuwEk6BF1K6Gnu5egZE13tIWze3oSFTx/BY68fx/6qLoyE43DdJilpJnUe04ksQiEiWUrz&#10;+lnrcgPQD3/azJNnQad6KoOWylq8t/kdHNq1F50t7ZxM0bETStNUpmT7QIRHX9Trknq3X9TjoaGl&#10;sTHtJQXxAlDveutNrftgXZkHQD1phQ5gpMAYA6AkV0E/bVPdp8m1UG15jh7T0HeqD0WPFePggkPo&#10;3Nslqqpo7GhSP5OnM7Nxw3wry6Mdf9lsu7Rh6rmQzxcnltJwlAMyS+rL88wTds9BZgfrpqawsbYW&#10;z5WWYndXF1rpObEJUl4jACj5hdUM9N180y34l698E+vWbuCBCi+A9G4cqHIvVedJADT/eV4MAJ1x&#10;rheAyhGnAGg6nXDOJYJQQ7NF9FPe99bt2zioXLTyMRypP4y6oRrErbCj2WxJbWP62B3bd8ho5xk5&#10;qnMIBMZ49FUB0Pxrs3nqcQIPPrSQv7ek5BSUbjCRfYGXkmQxPdmPzvYq9PedY3NiVAJcKu+glGK1&#10;LcvsO+mA6hpbokxeduBbDyB+H+uZQunhGpw5VIe+1mGkk1l3jspNOrKZPB2ZwCeloltuXglPkTVF&#10;mqyzzrDfE7E02hoHsGdnCYoPV3NCJe9Im7H7Yc+2Bl76NSPf/1MAlHxF8l0uBIBe0SREFAG1LF2y&#10;4ObQ0FiHNW+8isceW8Rz0e97YCHuX/gwa49g4QMP8kl2+22346knn0LJyZOcuVHk2rMBZDKrxcAn&#10;7CSvNxrsasHbG9fh/gX34ZZb78Uzz65DaUUTokRKJF23ju4mvL1zGza/swuNDW2YGhpBVXExNjz3&#10;DJaywX3fPXfhtrvuwq/uuAM33XYrfnXXvVi88jnsLjqG/rFxBpqVGLmss2APhAyDdxHJB6BUAzoP&#10;QM8PQBV7Hxmb+eOjeQZeozIPQC/9caEA1FtPcdHPEQLI6RJ88hjieQBohsMbg5+ptmvzYZsL3Wwp&#10;k205nytKzWjlZIukPQg9UorpypfQ8vyPcfw3n0Dxgq+hedfzDHz2u/1AQI/ysyy9IAC1vfEEuSte&#10;cG31AVAUOMl7J5a8A7r6XB4ADTJnMTY7ALVV5FRj72bOFXuvxXNRxefrDEA11AzjlVWnsOT+Q3h+&#10;UTHWLjmAdY9uxZZl76Bk7xlMjkxDuek0n3gtj7p+6grN4oLjpsYAp26Iuh7uyl8eAKozz0ljTpnG&#10;npMpnwGNHYvX3kGE0OURmU6j+FAHnlp9DEvfOI7dZzvRx9ZUIVwmepxzO5AdkRHzdCLHAGgC4RgR&#10;yPwOAFB5EDHQaGcf9r21DetWvYjjB4s4S677dpvXYmuk6cgAlqgHtme9GO+IpxGZk00BUFVXnm9T&#10;PgoA6gWhAoBaTt0jbbpw+0P1nxpFLWVtnClqOCEjmFbMwsjZYVSurUDJsyVo2NKA6cYA7IjNb0wB&#10;UJNq+Zh/aFLAwhQbWZd1/cyzmhR5jnIW4xgn8FEAlJ5RgIHPmuFRbKurx8tlFdje0YkmWm8h4m9j&#10;AVFPee8996LoUDE++89fwGc+/TmUnanwpcwSyFXrigKgVMdJjMeqHjP/yE+5Vf8uBEBnnDvtPdcP&#10;QAOBKfe62Bin+k81p2n+r928ngPDR59+BDX9ZzEQ6UXCinLb5thbaQ8vBIDSQRFQ0isdGBiQADSF&#10;hx5+iBMq9fR0iusj4GmKGWGZSYwMtaGlqRTDQy3Ml5TzjtYgGkPER0BPwGJASmd+j5bjNpkDUE80&#10;U0xkoLt+AIe2nULZ4ToExiLu+kb6nbopav3J5FEUmOECAqDuXJZzwxT1surek/EMujtGUXG6FeWn&#10;W9DdOcoAaUZudNoz17YZANRrEayLsVwXNs5nAaC0wXU+ALpw4UJeA3rFs+CqQloqRqaliwRkw+EQ&#10;WttacPzEMby3/wD2HziMg4eKcPDgIRQXFaO2pg5jo+PSwOp8MFk8vSsliC6I9MJknZOJIjw1icH+&#10;QfT0DmJkPIAECcXyB6TxwZfOBDEVnMBkIMg6lHS60kgGphEaG8LkcD+GBvvQM9CPjv5+tPT3oYUN&#10;/i4GPEeJmptYugyxaDjGt4DDXlZWhq9//escgBIJ0e96DWg+AM0/yKgqADpfA/rRH/QslFH5oJG4&#10;+WN24z3bOFfA/3z1FO/7HY4TaHHXgIM6T2YOYQlOBgMBQLPcXVRxE2/EEQXSUDk0Yf9pzCUwOIwT&#10;W4X0XuY+WR3IDuxA56bfYPeP/ww7fvS3aNy0FLGhBp7OxMcW3w22eEoUEbzZksBGre8i4VSXgNh0&#10;024Lgc4ZABQoXJxqSUdJl3Fh2sSiTBti9Etw2voEsy9ELuFOAu/nK1hPsWK6c13sYrPX0+kcuprH&#10;sfHlUtx5/VY893gx9q+rwJpH38GaR95G6Z6zCE9G5GeLOjdyRAzDdiS7aLfcyBpC1Jxajn2PafjS&#10;GOcSgLojSCRTqhRpvoufZb+nbAeA0j5CT0cEa96oxINPHsDWY83ojac5A4OoqGL3ZWvi+ZuGjIQx&#10;ZzGRRTBIEjvE/mj4nt7cTUjMDQCVr5sZHWM9gzj+7nt4bvFSPLN4CYqYP0MyOx4jwf2HrKEjx30J&#10;e/bhnZcUoMEPQDlE8ADQ85WvfNgUXO/nzCAm4hsuhkPcAulw59cU20kbgeYAyteW4dCTB3FuSx1C&#10;rUGYMVNQeqTkzXFCF0oPz/Ighagdnft6aR/ktF35A/o/+YER1u+hOLPlzGcxZQouXWk38xW31TZg&#10;2eGj2HiuEQ2pNMbZ32MQleUqukfZfZs2vIlrvvk9/OIXN6Cu7pwPMHr710v+Qr7SJz7xCYeEyHvk&#10;A878Os/znZtyzqXU2BycVBR27wFZd6rOVUOfts/CDOiten0VB5WPrVyE4dgAUmac3WuabyTYeTZ+&#10;JgDV2bWMewCo6GcvIKZ1ZXholEvEXHPNN5HLpuBuyWR5Wm0mM83OaUJXx1lMjHfx+n/H5vENE52T&#10;2FkML5haigFJjad4O3uzhnNTyEZyaDvbgxN7K1B3phXhgEz5pbGZZQBc0wW4tMR6RwBUkDmqLCM3&#10;5dgBtez38ZEgTh49h33vlqO1cYizqovSDUtcn6/ExJ7FOBVaAz+auUH3pJhwyc4U2jRXNaBXXXUV&#10;li9ffoXLsPDaHJqwGrw5zLV1NVi1+lncffc9uOfeBWzQPcBrOh977HG+M+TrFEPjIXWeK2Qxo2sQ&#10;CE3KBzeLKbGz3CUTo81zWH56jvMZI55eYQkGSlOyyRUy6GfOnHFqQAsBUO9i8Nvc8het2RY/bwqu&#10;Sjv5XeuruXweCoBSBDQfgM7304cb5+dz8vJTcPOjFRfWZNqR7TKp8gXeSfMUEVCRbGRxOMUBJNk/&#10;W5MLsZ1fAirXPAIkWWYh0+z9WfZ/5iTzukhayEfZ+bXQOtai5fnrsP7L/x+8ed1n0HVoG8x0VNyH&#10;XIxNSwomGzoHoXStuqywzHH4aXDHhV+7t6hNFBC6WleW7fh9ti810Y3XqmbJyKfFnREBQGnHmyjs&#10;CYAScyKPgKpnZam6WeFcqsgpB6C2IE7KMEBRXzuAN144jsfu2oUVD7yHdcuKsHnFAWx+ei9O7CjH&#10;RH/ABy44iOdswuqabZ5+SA6L0yit0DKd+tf8zcyPdKyKHFmx7skoFh8hFJWjlFCquyPyF7k8s67D&#10;8VNBPPLkGdyz5CCKa/s5TjClM51hY0qnSJVJkSpDMuqylTaRQXBa1IBqHhKiOZ2Xlts+fJ+p4t28&#10;puZ2TsfEwDCKd+7D8489iacfeQzvvPkmWpua3LIS7jeyPpbRT97ftnIfbWfMCyYT8btlixGuUu5z&#10;nswHXnPI5phKwT1fVkW+bbr4PoBjM3gKuadPqb6TR9PZWDA4k7SlBoi758Wm5FRTABXrK3H4qSOo&#10;3FCJ8XPjMOOmmP+KW1JT9y1Yc4k51ZLbVmKuzN34UVsztvPcbQcTZJgtDyUTCMQjXHZD5TDQLZ8L&#10;hfFCWRUe3Lsf77S0YhyCLjPNzxLHwgcW4g/+4A9w6y23Y8F9D2Dfvve4FnpNtUiDpSw6BT7zM+zo&#10;98cff1ykw8qNTNWqZX0pBUHUa1RzKeo8M75zne8qK3fud8kTS8S52SSv35cF6056Lv9ch4bKRiQX&#10;QctoC5Y89zgHlc+8/DQHnxa38Zpgz5YpqGoKbZcAtKy8zLHj0w4AXeCxhS5YVe0b3/gmYsxXNI2s&#10;7O0M7910egLj420YHKjHxFgHEvFJ1ndZmQoLXmstgl45nopr6+xvRCaUNX3lBnSd6XAWvQ3DqD7e&#10;jMaKDoz2TSKTyIkSBYro87pk05kDDqO7JSOyvElcYfvhxVD/BAOfpdj61lF0tY+5z1RG/C0753Ij&#10;8H6Q60j+OujxBWwnG+HS+zQ09rw1oOcDoIoF11sDmn9c/ggoRPRT0O+bXFy4vqEeq59bhWuv/QE+&#10;97nP4wtf+CK++MUv4aqrP4d/+do38NSyp1FTU4tgMMQXM15DagvKZZ7bzQaaqFHSZ9mxlNtxyPlA&#10;qqLqRx4YLnR4mSV5LEFSLnMSgTyHk2RY/uVf/mUegF4gACXQqYSz83dx5wHORwNAyUiQoHV+Cm4+&#10;Dfd8u/QAND/1+YMAUGfR8dRfeQGo4HK1eFWjxXPbsk5NpgNAvUVlPFJh8KRdnS3oGVrUkWS/U9JY&#10;kJ3bDG1iF6aOPYTqZd/C9p99Bgcevg2DFaUwUmk5dpSMC302Z2Xgn0m2XucRVZNHZLMc5smaQdN7&#10;DZZI47RMx/Fx/Bfb8WOcilXRdNm0PAAqNikJgEYiIS7Wrc8AoBIo2yp1V6xNpnx+yUQWO7dU4Rff&#10;fx13/3ILTrzTiC0r3sMjP1mNd18rwljPpEs8BPgIjWzFlm6KGiVLRoOVtAF/do6DO4dj1VbRaUM8&#10;b3ZdOrvnDOuDnKzVUplgqZCF2rMpvLRhEPc8WYWn11WhtnNSbuEKsiedQAJznAwGQLmEgdxHiEsA&#10;Go8kfCy4Hy8AKsGHbbrNymvy0FIZtNc1YMvLa7CaAdCdb21Bd0eHB3zK6zAlqLAsuXXi4aC+AACq&#10;e7ZduE/CAChFP9Vm4kcGQPMYkLzSKCRnkWXjIMMshkazm3wtmv+aSKnVojrCHRGc29aIQ08eRgUb&#10;R5P1U9DZ6w6GyCjAagtCGXLIaXODWzBdknXN1VwRz13VzXOSG1PaWQeA6ggmo5iMhbges6rNH83l&#10;cHBwECvL2Xw5XYpjAwMIO5yrBt8EI6mUVc+uwr/7d/+Ok16+u3uP47QvWfKEr/5TRJfNGWUdSp5k&#10;48aNvvW6ENhUoJTO9d7nE+q7qIbVFvkQVTVV4txNG0Q0T0Yv1bmcNZ9vWLFxp8fQHehCWedpLH1B&#10;SKus2fCaZ4vRXWtscyYAPUMgm//H+sQHQIV9pPN4xNUWwC+VSDOfhdmUeEJGaNlYM6NIZ0YxOdGC&#10;vt6zGBtrRjo1wfokA1X0YXIZIJOPUxvS36e60Swbfxl2TpZdQY79XTORieQw3D6J6qPNOFfSjsnB&#10;INe4pSHNoYIJRybFDwgtKeOlcUwhAKjtY8glmZXm+l4c3FeGIwcrMDw47QbVLNZnppD/snwA1Eb+&#10;HthHCUDz/XSVYaF8ltkAKKXgKhZc8nGuXABq6045d07L4OixIjy66FHce+89WLr0Cbz00kt48cWX&#10;8MILL+JF9vuzbKLeu+B+PPTwo9izZx8mJ6ecDqIdV9MUOw6cVZEDW6lrZwinTO1aiMVCsi/ygSI0&#10;6MQuj8brlbjzk1+P4SwEYnMua+eBUFpM8gzEfAruzMXvYiKg88dHe3AdKmYkiP6dfnpTc+ZrQD/4&#10;UagG1HvMFgG9yMmUvxL5yiI5Cy5Uqp5goHQWXdujaaDSdvMAKHjVKKVPRVgLUYIVe20YVvQkps48&#10;icqVX8N7d30Gx576NTqL9iI2OsZrvnjQg2ugScJcXlcjwY4t0oA1DkIFRKTrc2pXdbgRUMsJTbqL&#10;L/KbV0ZERUI1p6n6UnIEMhmx0UL2xQdAbZWW5dIucaeX12aKIxxMYcPLJfjeF57HPb94G7UHO7F1&#10;+Q7c853HsH9DMaLTHlVpr7KMJOLhdUGGIR0STQBltUbx61aEFXOYXKjGDBElUS2qrnHwmOPxCtu5&#10;9xy7tZa6BDZs6sODy+rw1NpGFNeOYTKakTea42lvJunpEQAlTT1+h+wv7M+xZJb1XwzJaIo5dsbl&#10;Upv5kCVSBSiT7bwmj3QsgXNlldizeSuO7N6HztY2vyC7rJNUGp4cgNr2TEGFvBTcfAIiA36JFt3w&#10;kxAVst2XogbUuRBKq83ZvHaOwBQ13STYmeUAlGAoRS45aKNhljYRaA2ibnMDjq88hbMbqjF6dgx6&#10;yHBzilPSsdKVUZDg0xZRVZ0DUBP2HNPg2j6CNNvzTJj9YgAomIxgggHQKNUSsj9FdB2nh4bxUlUN&#10;VlWexZ6ePnQxpz3pzCub2aIwdu7chTtuvwP/8KlPcdBFrLZ0KCbZ0tIzPlC5ROpmFgKbVCPZ39/v&#10;e79XykQd6lyqp/SdW1bu1MALtgAdjz/xuDiXPtebMlsmPpeeRVSLonO6E5W95ajqL8fz61bzcxbc&#10;f69DVWV5wKdMuPB9Xhm7TsVcPh2YcACoMqJUA+qNfnrbggX3cs1minyOjTWgt6ccYyP1bH0d5KSk&#10;qkraYRwg7WwqB7EkktRYy5l8zdGSGuKBFGJTSQy3juPciTY0lnRgrHsKuZSUXJH1zQ5juiVKFiwn&#10;M9vD7s4joP61PcnsYWvTEI4dPodTx+rR3TnEmcIhwSuPgHIN6pzHIti48FTcSzM3CtWAqmAF2ZlC&#10;5VoKgBZiwc3/zCsAgBpOZ6Uycax+7ll87nNX47bbbkVxcTFGRkY4NfXQ0BBGRke5DiilKFx19eex&#10;+PEl6PIAOTK+lIJi2abjQNBib3HKb8tl9VOOjTNANAE+nbQOQ+xOG2p32iMkrluCqtmSkQUJQMVm&#10;nVxICpAQfeMb33AA6DwJke0znOo1dRAApV1cWkTna0A/+uN8AHT++OBHvpBz/nFpAChch6iQfyzL&#10;bQSmtOFQANmSsk+5Qgr8OYS0JJtg8PQky2YLDQOfhj2OXKYLuUQ19PF9GC16GPvv+iTeuO7PUbHh&#10;KaQnhthaLjThKPKpSWDJ69ocJlsZYZR1/7qsKHV8TQVADbW77KU7sfNlND0A1J+O66JY1Uy+OUn6&#10;dZQ5E4lEZb2Ut9MUOZPu7CCrIx5Lo/JMN1Y9cRh3/WwznrlvLw6+fhIbH92EFxa8iqqiaiRjafeh&#10;eKNXCoDqJGpuOBukAoAKIXEBmm0fJdTcGGPZuGQGW7eyRPSSkQzAolY3ngCaGlLYyMDnomXVeOqV&#10;GhyqGMJYXON7CuLBUoSFdsRJ2F2TdEoyS4jdOweg4Tjro8sIQD90RxWoNVbRYw8pDhERDjKwsfed&#10;Hdi5ZSvam1uR8YJPJ53cciLjVAfKhe8LVP96083zr8T2mABlU84HQL2RjUsKQHNuWrlhUqq+AKD0&#10;f50DUGFniBF3uGQU++87iH0L9mPwxBD0iO5ufpFDlbHEroXHT3MBqM7jaebczxSn/yzL9snAkK3Q&#10;dDa+k1EEUnFE2b+nchoqRsaw9mwNnj1dhu1tHWgjwjlbRD/VMTY2joUPPoR/+IdP4bbbb8eqVasc&#10;UKVSapU/qZ6Vki3xAlB1KCCp3n++DfyC59qQpRyGyP6Qmp3bd2z3n5vOeoaChUBuCme6TuP5t1fj&#10;937v92YARB5t9ezZqKSW73/PDyopwun9Lvfa0g6D72wgtKz8NPMbh9HeXoKW5mMIBduZzQ9x2wQO&#10;5gwZXxWs8RQFpaAVLw3JGcKhZ0eOAdDQYAzB/igHnlRa0V0zgFxc86TmirFJ40Bn9k1jY1U3ZKmF&#10;OAH+AJd8lbREGdDs7RpnwLMZxw7Vo72Fgc9URpRsSO4FtYk6U/j2/YiG8sRIL9GYV8cHAaBXdg2o&#10;7Tq7qXQMjy56CH/xl3+Ou+6+E21tbTNujm744UcW4c//4q+4SG8Lu1l1EAU5NctJZzKd6KYv9M/r&#10;ilQKriaLfU1nj8vR67HUTJEsjobMZ5OFGqbURlYAVGjm2TNSJLwAdJ4F1z8I5wHo5T/mAehHP8Y/&#10;WgAKv1+cJ1liedL0TAXX1Latmn8W/PWXuqxVNCkdi1JoQuxdQ0iGzyDSvxORlnXoP7CIOZJfwrqf&#10;/RPOvfs67KwgZuCpgJbgnuUS37ZcmPk1ScVySxDV8NpVdcneKKzKunVuxz4PAM0Ho4WENy1OjJJK&#10;icVTAFANMzlFs3ABqCRxYoDpXHUfXnz6CBbf8y5eX3oU21cV440H3sKWpe/g7IFqjPczcJ7T5Nqj&#10;GKAMmZrpsiNapul0tG3nA1BrDqM6eeOHLjfLRkeGZHPSEEQeFhKajcYuDeu3DuGhp2qx7OUaHD7d&#10;h7FQ0sOeICtAabNCksRYUs2UR9/Z/ceZgxUOxxgATQoA+rE73PQ2d3eHMqt0GiAyTdTmmxqjg0M4&#10;uG8fnn5qGTZt2ID+vn53blvezSJ37eORdtsqOAJ8ihBKB9QuEPzAhQPQD01ClAdABdOtkFcxqQaU&#10;xz6pcjzH42jqPdmpHHre7cXeX+3FkYVHEGoIecK3EGllxChqyDRXOVcUACW2ZlfDeM6HAI9yca1L&#10;b6kVBR20DBvjMUylkxhhY6J0cgprquuwurQcO5pb0RwMIUy1vvJZirdZaGxsxI0334y//8QnsGjR&#10;IkxPTc14XoU2Cy7JJsIsaxY9P0oB5aVxctXwZdbk4RuNgbuRxCCONh/Bgbq9aJ9qRtKI8egpcQbo&#10;injIY7y9CTsoaMMNaRtzTobIDgZMVTSXs+BSCm4ghATzFbe/sw0bNq5ltr2Pgc8TDASdYPOgD6La&#10;NittE216mjIzQwSLOCMz9+stJ9CYCKUw3jaFkeYJ1BQ34eSucoy0jovdNHW1MjOHNlqz7L0ZzeQg&#10;1LTfB4CyE/p7x3Gi6ByOHjqHpnP9iISSTj9wuGF7cxzyNaG9rLf2+xj1S39cDAClFFyqAf0YAFBx&#10;MZlMAo8+9hD+/C//NwegHR3tBTvhkUcfw//+s7/E7XfcheaWFud1MgzULG8hf77LYtsyD1cVGwjo&#10;aDvSAMirw9DFuRSmJ8dcpvIqwkaVNaJ5hkS+Yfem4M4D0MID0ftTpeBSnvl8Cu4crKvnqQGdPy79&#10;WFeHchZVv39oAOrDW7ZDqGM5UvH2TBlN5QBYQijeZQAUklJEJmPblFpKO8n9yASKMVn7PLr3PYTa&#10;N25D8ZKfomjZbegvP8Sp7NXSmeXg0+K6oxnFcWuJBdjmu845qQ3qWFpxKZZb72a7UM4nBXp+8OmP&#10;h3oXY+pfiiiQcx6LRR1NOOEkUI1Vmiulik6QWTlJHW0tY9j4WgkeumUblt69C1tXHcee5w9j46Nv&#10;o/SdciQnk1xug8iKdEuQ6rlxXcNB0rZi2LW94jm6rDc1/OQqczYw4fpKPPpEgEqtaDZGQznsKJ7A&#10;Q6ub8MgLtdh9rBejUwkh1aLergROFc2pw/xoO3HlJOv3YCjC67U0Xf/4zFtFCmUZLgC1RIYUJ1mi&#10;e6HGBncuk8XI4CAOMfC5fOlSPMYAxY6dOzE8POwBoPBkvbvet+3ZDCr0aBxeMBuunE8B0kuyKd4a&#10;0NkA6CUdN066vKqvNR3wofHNCClfFNcxWTWO+pdqcWLhMTSsrUeiN+HTWhTEYypH071z29HItT4C&#10;sYkLMLEyi4E2kTTWx8RYTNI5pty5s9icSaQT6ImEGficxNrmFqwoq8RbTS1oCgYRN8w8xhFgdGwU&#10;W97eghtuvgm/uP6X2L79HbYOJPxf7HluF7KmfMi75BuCBD551qAtgjmcIM20ZOlaXkSM/RfMBNAy&#10;zoBa2zGc6TqF/mgPEmaMnr5Il/bvJLquuDOMbBH9t0V9pi23TF0AqqG6ugrXXXstDGk76FqS8RQD&#10;b2GkUwns38+Ab3s9xsdb0d15BkNDNczWj4ADUJutQGaGr2U6uzfNVhXEci65zF9sDucw3juJ9rJO&#10;NJe0o+54ExpL2xAaioiUW7gU81w6kl1vRgFQUwaw+OaALLWwcjLjxY2AVle24e1NRQyE1mF8NCRY&#10;4iFTky0vAC0EMm3MBKdztxXjrQGlzfP3qwH9WAHQXC6F1c89g89e/RncdsetOHXqFKd7nmaNCrWJ&#10;Jrq/fwD3P/AgPv2Zq/DoosXo7OpyJ4MlnRzXh8HMEIGsiHLEzTTpDGCGsyMAKIXd04LUiAqVFU2z&#10;BKBeCfXZ3PZ5ADqLyZsHoFfEMQ9A53asq+OSAdB8Z1QBUOUcXRAAFaUFypkUtWkGj2iJXeRJtgA3&#10;Izu8C4MHF+LM8u/jwMLvoPTFhRgo3YP4RC+7n4xTfZnhwNOUTaTi6qaIIOQDUDfzBL56Om8s8+IB&#10;aF4fQSzsZE8IfCbiUehGRl4tkT2k2JqR5FftdRPHRhJ49fmTWPCrd/DMQwexaUUxXn9oB15fuBWn&#10;3i7HZI+HOILqJs0sdDsLU+maeqMHPs/Z8rH2mp5mzWV9mw9I2GJ9s1wF9ob2MJ5cU4c7ny3H+kOd&#10;6JmIO6RMTua3GlAOo643BC/GvgCgIUTZeP9YAVBbsllaMn+A7s8QwNNijdLURQGYhch0EBXMZ3lu&#10;xQo8vPABrN+0EU1trXwt4+SE3s0V25bAHbNmzanH4lYx5wFQ74bTFQBABUiR0kMyUdaU0V4jZyDY&#10;No3GDbU4s+QkWjc08einFtL8hayW7WadeVLoLQk9LU864pwBUFkawDVNeaols2nMF0yxlpNZHJSK&#10;Hc1lUDU6glcrq7D45Gm8wcBnVSCIiGnOCBxGoxHs3LUTt9x+G+5ecC+2vrMNfX29IivDLhTi/miN&#10;gMoY5Gm3loraWXzcckkRQwJQ2y2LIIbjWC6KzqkOVPSUoXbwLPoj3QjkJpGw4jwN21LEQ6Zb81kQ&#10;gBIrLaWhW6ZL9uQwyOp4Yolg1b3/Pi8JURKRcAib39qIu+++HdNTPRgcYKBurIHXfhp6gJ0YZ19A&#10;Wp9ZXhpAADQno+i+Uk0ao7qBwGgQbVUdqDpcjbIDVWir6EBwmPmhnPVWZUS6Y5KsQo5ScE0BRh35&#10;KjYPiZnXMlUNpziozvPU8Rps3nAQ5acb2ThIOpPdMl0Co0La1u6o91aAm5hLSaKLJSG64gGoZbmd&#10;rOs5HDp8APfedw/uvOsOrFy5Ehs3beJtw8aN2MR+vvrqa7j7nntxx533YOu27RifmPDbRNsPRPPJ&#10;Kfw0azLdCuYsjo4XgGZmAFBVX+UlAyh0zAPQ2Qz7PAC9Eo55ADq3Y10dlxyA+ngK3NhJPgB1pC69&#10;iSESgFq62OXnu9620EoGIszQ9UKbLMbU6RWofe4HOHD3F3DgkZ+g9eCb0MODQtJFVgwRe2qWeRtZ&#10;WzDdciogW2bVcSfVELaUi4GbjmUWNtTyV3vahfDb7HHOQrwMjp/PfsnlsojGwojFmfOrp9gakeVx&#10;WsNKMgciI6/WfQ6dbQH8+udb8MvvbsKOV6pxbEMFll3/CpZe/xr6akc8XyZIIwh8Us2bKYUx7HyN&#10;VU/Rnl9/Mx+AzpFT4Syabr2qej3LfKNDRwdx+xNHcP+rp3C8dRQpS7KtqvI8b6cr8GB5WGJFURmS&#10;qTQCzFkMJ5hjesUDUM+WhqwTsy1XA5EDUE3jhE22ZL4lKZ2Rnl7s37kTL5Dfsn4dmlpbmHNqSOZa&#10;cD1Yzh9hWg6bqV2YVcuH73wAVM1dx0f17bbPPQCVpGW27qbgahRlktq5dI6RNBHoCKB5RyPOLD+J&#10;mlcqEaiZEqbFq7k4A4CKOxd6vIajUTvno8GSSXO6TKWnaDcHoFmkLQ0q32GSjYfDPT14aO97ePhQ&#10;EQ6PjGKMPQ9VoqUOej5FRUXMj70H1994I95Ytxb9AwPuc1GSPnMIQC0oYrgsJ42yZNqoqWrXdSnv&#10;Jc8n8BnNRNA73YOa/rOo7qvCQKQXSTvKPOukZEDOyewByZ/izV7PZwfnAFSk/lqOF66Y9ATAP1t1&#10;tmAN6O23/RqjI+0Y7K/HyFAjEvEh9r4ou8o4ex9rZopnMQopH0Okcct6S/UVtEESmgyjs64b9SWN&#10;qGfgsL60EaOdY7CztiOZxOu9LSF8ZEqFaN3DXs0J6GmTghNyEQB1NV3SqSx6ugZxorgSR49UoL21&#10;jwFSWRvuZMjkM9rOqAiHj37aB0TtS0C0dv7jtw6AigJr03EQpgPTXLZkyZLH8a1vfYtryVx19dW4&#10;+nOf40WtX/jiF7HwoYdx9NhxDLMJTmBFlTMp8OmUDzh20pILe06mWFGHiPRbG269irPnoHZ1bZWC&#10;mxWNBpNKU5OTyaupO9sznwegs5i9eQB6RRzzAHRux7rXmH9oAMo/HDNZSzz5HLaENN5l3Y2EumEs&#10;S9Y3UYoZaTla3E5SjdYI7HgN4nXrULfqWrx7/f/B3gVfR+O+15CY6pXZJGIFtTjFvcV1DXViJbct&#10;f0DWkil2ps7r8E1bQDXB0gtIblgRA8wrd1GRNn816Pn7RBFeiLIdioBmEIoEEI5OI6slmDlPs48n&#10;gfQMd8AUuYnyN+qrx3HH9Ttw63Xb8e5LNTj62mk8c+MrWH3Xeox3qegnfUFWVbzKVNoCYD8vZdL2&#10;8fea8vtV3dVc7WpLZ8fyCKWzgZJjj723OYM31jfj14/uxeObTqJqYAIqaTkjNxR86aBOqEhyJlgq&#10;TYiIN9KYYgA0yABomiKHV/ZshddTdqVyTClzZPK0W1t3U+sybP621FRjz9tbsP/dnejq7EAmKyRX&#10;xLa3zUkKqeaMiKioVtTgJF+WZ6zabsOFAFDPbrtM45szAAr5/ZqoQ6LIoFIAEBIsOWcvIzmcRMOW&#10;ehQ/cgQVz5dh8uw4jLjuv0Hda5iUrq+qIs86c+oj9q/PPxzU0DaF1ilp3qbZCxTDIm7wzlwWOzs6&#10;8PCefXi6+AQqJqYQsW2nupwyB+iZlJw+jTvvvBO/+OUveWClh4FWQ625NiQ7sjWXd8jtj8Z83Kyd&#10;Qo4zWWviOhTwNmTNsDw/Y2TQH+hHeWcZKrvL0R/uRYLXfeYgth+oFEH49pbiRMknjvYSCtu21LLW&#10;ZcGGYiKXANZyU4BFP5FMSgqh4Ah6uxvQ0lSOvp5ziIaH2PQkLoI0+yzyZRLsvWlngPFgE6UZ83Rq&#10;24l+xsMJtNV2orKoFm1nuxAaCyEyxcA0sXybngVB8RdwjVtFimX6AKhQDqN5rgu5LSKpYgC3v2eU&#10;Ac9ynDhawYFoPJZg55g+cibbYdU1OWeBJYnKZg5IL2+Bsg7zAPQDAdB8h5fqdA4ePMTlSq697jr8&#10;8Ec/wk9++lP867/+ADfceCN27d7NHTdn8nglvpR03AwASqx+5GQkOV28G/20FC/kjEJ/t15UyhbQ&#10;4DNtnxdnX8Aznwegs9j1eQB6RRzzAHRux7o6LhkAnfllmAlAvXumLuUNHFF18UMjUgW28JEzYiMC&#10;U6O6z0pkBw4iVrUGZY9/Cxu/8//F3gevxXjraXUngkmQRzdFhIBHeLwM4o5op+3R9hT0/Jp0M4Wr&#10;KdxODkBn1LXym8uLf/pu3P+rJytUAdBMJo1geBqh6BSyOqWTpqUSqe4kvlLLZnS0No1j64YaPLvo&#10;OF548Dg2PVaMtx7ejbcW78CpHeWITsbF+kE1RtwNpXUl52TUeOv2fGHc8wJQbe4BqCLYgWArTjNv&#10;ursug52b+rD0qTIsffUUdpQ0ozMQAa265M5lVLauL1usAADlG7YuAA0kYkjq+nk3bK+A2Yp8qRWK&#10;glrkUNI4t1SKlardMjDc24P927fhjedWo6S4iDnHOTUznHGtS+ZNXdN44xFQD3u17dUnhT/D1Vfx&#10;5ZSiXQEAVLelDihFxSzeclwH1N1kiLZFUbLkJHb9cidq19dAD0s2F3qv2nnyEI8pn00FDETvGTOy&#10;HuZ0OMgHIvQrxXzNsoumGvco+1M/e5bHxsfwRk0NXi4pxb7mVnREoohZwvZSvShl6xUXH+XqDTff&#10;fDNeeeUVDA0O5i3G7ibEXN4g2Ryd2TEOQNlPnYCTbrm7H6ao9dZluVpST6JlpAVH6o6ggoHQsBbg&#10;9kvptFoyemd6pci8NCy2H4DaUHXxGpceIYCn5EuU/Jb74G0+YExmvwNTfcxOV6C+rgTDQ60M6EX4&#10;BZNNNomR20xxAiLxeYaziUTj1TJcQBucDKOsqBrHdp5Gd0O/LxNETEKR+SDIS0VaMEWKNSvH07B1&#10;xWBtOUTv8ntMpJIpDPaPoex0PYoOlaOpoQvplMuKrSLDzlLMy19MmYVUCIACbvqBmkDzAPQDpuAW&#10;droIgHT3dKO+oR71jQ1obGpCfX0DmltbEIlG8+esDzNanuwfNb1MzsaWZi3FU6685EPekl/LWXsU&#10;05XhaaYbar0IuZ15ADqL2ZsHoFfEMQ9A53asq+NSAlB/Bp9fKVABUJEtZ0sXQec71Dy1kEckxeLJ&#10;fUJO0kDRm2kYqQZE2rYjWPkapk+/jLPP3Yidv/kijq64E5Odte63GwJsCB4aFcWRtW6mSM+zTcuT&#10;XiYMqMnT1ywe4xDNQ+hWCIDahdbXPI20/A5RbMCmxYXTw9EAIvFp5IwEr/m0eI+YioWfH/FwFhte&#10;LcNN127CswuPYsfKM1i/cA/eeGAHTu88ixgDn3yXmxwRK8nrRwU0E6nI/rRiucrMAKGuF2bLnjB5&#10;5Cifev8jH51Ov2nsAfR3atizYxRPPF6BZatKcfBMN/qmo4iyZ0ixBaoIzkgyeNunOSu1VL0MwA4A&#10;TWE6EkQwEUVK1+a4cumD9Ie7wHNHmgFPApUmAUvTdC7czGUwNTyI4/vfw3NPLcXTjz+Gk0VH2LkC&#10;ZBEMyxIoo76ltY2B1Rz7G9WbuX6GhxlX2WQU4nHON9yXEYB6sxOktrolG9V9mnKsWykLk6UTKHn0&#10;JA7cuR/Nu5uhp2UKNl2zZvsAqJtRZsnEVlEqddkBqFfTV1Ztp9lFMyuAMTYeqlh/r2d+6vNnSrG/&#10;qxPdMWbXDQMKZpBEYG1dLe648y5845vXMPD5KtfrnLHWXpYbtGRKKUUvs5w+itJhbbVB4ABQm5+R&#10;Y2BuOh3AuYF6HG04itreakS1sANAxbpiuWDas6kyI2PfzR4HZNSbtISJfd008/Qzba/BySGbmcbY&#10;SCvaWsrR2X4WgQD1Z5IPJuIusEmC0czJpvFoJN9I8m78QPg/owMTKD1UhVN7y9HXNuTOEbXRQ9kO&#10;hiQjder2dV5ukWPfpbJ91IanEvegz56aCKDkRBX27z2FxnM9iEaSvnXK9pQyEPh00/PPZyHnAegl&#10;aZfCNlBthaMrKZkWrbx0DgFAM7x53RwvCb+zW+3E0i1Jr+4RAbAv/iHPA9BZnt08AL0ijnkAOrdj&#10;XR2XAoD6sztV1aFXB9OUDpMCoJZkJ8zyPXzO0CdTrWiDVyMJPr640iI5zv5RjUTLWvRtX4BqBj6P&#10;P/YzlDy7AB2HtyI5NQhFsGBLz9H21nOJG2cLssnr5XjardzIsz3V+YYEoZqHO5a/fRailZk9kK8/&#10;M7Oujpfu6ZIFNxZELBVkYCAh1wSpR+r5/ExMx8pHD+MT/30xfvK51/HqggN495ljOL61EiM9k565&#10;Q46Hgs45R1PalKDf8lEs2S7mtPKlqAyZvpuV+m9zFCO04UM2CXbfpaVTeObFRjyxuhK7ijowOB2H&#10;bolRlWJjlOpAcxLzzACgKARAhX0RNaBRZHTtCgaf+WNKbJhQ5NMk4EwRUOkU0++Tw0M4um8Pnl2y&#10;GEsffhBbNqxDV1sbT7MFlAavkCLKUiMpDqUTTv2n09ww+Bzx9ogXdFreiJH3P9uzoSNrjgjYzk0E&#10;1CMlQ/aDGQ6qleNNlfiyYTxdP43aV2tQ8thJ1L5Rg8nmCdaPkuJRjQ9NVjpZXh4Ov9Vy7AwuAz7z&#10;2CLB+yG2iiifblrLoSYwjbfb27DqbBU2NjfjXCxK1YdOYqQ0kKisrMQ3rrkGf/N3f4fde/f6Rpup&#10;In2WfRluUgJQLnOT5Wm0FhEROaR0kMBbMAoE0yG0jLaiorMC1Qx89gf7ENdiPCWVl7pZlpspqACo&#10;U9lvu2M67zYF8y0B0CxnrDW5vq5Hb5WnwqsLyiISGURXZyXaW8swOtqGTCYgijlswVAtdDoFiZgC&#10;nrwZlk9Ud3osgIbyFlQW16G1qhOhiYib7utk7VCYP+eLpAo7r3EQSinZTn2y5QJQuveRoXG8u6MI&#10;27YcxEDvmBPRNB3cAl90mF7zg9DZbNQ8AP3QjS5uaGgI9Q0NOHfuHI9yNjQ0cn2kpqYm3tTvHR0d&#10;6O3tRXt7B7q6ujg7LgEUFeYXqQuzAVCdTyzDKRkXD8wfKygEQG1nDrx/AXzhv88D0Fl6ax6AXhHH&#10;PACd27Gujo8GgFqzAlDR6D8CnyleimBboq7dkmoSOe5zEByLsNc6kAsdwPSZJahZ+W3sv/XzOLb4&#10;V+gu3oXEeD8sLSV3hG1fCYSfldcWxA3EBmi7G39uNMNLxWP5SOAKRTEL94A34bUAGYOj58nAEwOg&#10;0XgIsXQAGS4VkJFiAW59UyqZQ2fDOFY9chhf+YsV+Ox/XYwF316P4g3VGOuZhqZJD5s7GlKPTzkk&#10;5ITZbh2nnZd3ez4AKtJ3varScw9Ax0aT2Li1GXcuOYaX321Ex2ScjQlxAt2jwZ6lQVEu0xWTh5c8&#10;Ix+Ayigdje8gA6DRBOtzIu+5smcr8gGoUwdqubYxk0qioaoSa1avwhMLH8CmNa+jmfkxtMmhnisn&#10;ILJdAJqzRaoq/zs5oGwsmazx7ACPcJx3z8XnoOa78vZlBKDqSslRzrLrSdtOI8mVeHcCDW81Mptx&#10;DLVrajBxbgJ6SpNgxpKSNrYrmWt5Z7Gd1xs28k3C5RgWXPtdZmvQVY2yPt7DwOfiY8VYVlmBokAQ&#10;g5bYjrI9fT4+Po7t27fje9/7Pi8rO818QnU/PJ5mmY4PO/c3KWO6vK5RkBBxoCejmDwqR+m3DGQl&#10;mM3vmehBRUc5znZXYSDUj7geQ0ZPc94APkfy5MB4PaNtweW39QNQx7vmsi8CCPNaUCdtVywslOpu&#10;82hmivmIQYyONDOwcxp9fTVsHR1hp0lWK9v06Y7ykeStrzYEKZKeY2M0mEBLTQcqjtagvaYbofEI&#10;jJwJP2GCW4rH04KdmnDB+W6pelcZAFMRUKrvTMST6Gzvw77dx3DovVOYYGBX9bkqPxQpt34SInrd&#10;UBtVs84/7zpfYOP1Izh+6wDowMAANm/egltuvZXnxd9yy2249dY7cOttt+N21u64/Q5esH3XXXfx&#10;mlC6sTvuuANPPLEUx48f5x3hTnTxP9tJkxUrvdLvUlprtsegzQpADdunDzSLBi8KskvkHfMAdJYp&#10;NA9Ar4hjHoDO7VhXx0cPQCWvrO2tGjCkMmeSvTHJgSFnsCQAaoiMOCEhMgU9WorJ2pWoffXbOHT3&#10;P+DIg99H0/bXEB3qhkUstpziUvfVmDqWVcoW0Gdz1ltb81R4GgU1O1WtT0EFglkXVW8OS952fR75&#10;D7H7pjMZROIBRJKTSBlRzvqoSCToyGZ1NNQNY93zJ7DqoUN48je78dN/WIV7vvE6jr99DolIRj1Q&#10;x1u2ePTY4kQiPP3Mp9zozx+2PUDd6xSJLXMCnpcBgKp7T9qorp7C46tKccOj72FzSQeCTn6cKXTt&#10;6DlalkOY4fV7LC/dle0hYrAE+YoSL9c/Fiy4+cwgniaPaDiIshPH8Obrr+Gdt97Eudoal5uCwCeX&#10;YjB5pIMiyC7Xjs1fI7BoquinrXRvBWD1xUMLAFCHLTrvuuYKgHquVoByT72gHbcRag6jaUszTj1V&#10;gqqXqzBcNoRsJOumGtr+ccLrKu0Z20gzxuhlhqBOTa8Sa+qNRLC+uhp3vfsunq6oQHUmi4B8zuog&#10;CcF9e/cxv+8+5rveibe3bsXA0BBPUxauJgFQQeA2O533R31YjnYlRT8F4LK4PSNWY0q9jebi6J3s&#10;R3VXDaq7q9Ez1c1lWAzawuMRS12UYjgcQrZkfDY4wKaVR7eFXIlpu4zmlpQ6EtqjHq522y3it5UU&#10;kpVFJjXNAH0bOjvKmB9diUCgk9mUsLCbKpSev2np/TfBg5yF4GgY7bVdqD51joPQwGgIhmb4iWZN&#10;CX551FMXmya2whVKdEzU7XPJGl3st9IlkE5pV/sASk/WouRENTpae5GIpRyQacnorACblpAoc6Kg&#10;tlM7a9uzDYh8evU5GP+/bQC0ra0dy5c/jc9edRU+9al/xGc/ezWu+uzncdVVn8PnP/cFfO1rX8N3&#10;v/tdfOc738GnP/Np/PEf/zH+8A//3/jWt67BO+9sY4ta0HNjlss64W2WNHK2Z9cQvhIGt1oqLydX&#10;jeXCWnR+qXR7lrSpeQA6yyI2D0CviGMegM7tWFfHnAFQH+ugId0nAUBtCUDJ3xBOsiD/oPRbY3I/&#10;+nb+Cruv/29460f/P1S98SCCXXWiDk4CCx7F8STLOfaRkwXafKHn5C3EqmsrAKpL5zVPbsQ+jwTe&#10;rGtsPleoYjPBjOgpOf2pTJoz4IYTE0gbMV6zxBPQ2L3E41m0tIxh09oy3HfzFrzAAOh7L1bhxVvf&#10;xct370bV4XZkU5qaNJJzXzgcum5xJ0Iwuqum1gVD0SoJyYErCYDKI5Gy0daawKbNbbj38WI8/OIx&#10;HG0e4vWecrQKTViKjqhde9vD2ogCANRTR5VOphAOBpkDFuMEPFdyAq5vRnlYcL1sIDSmJ0eGUH3m&#10;NMpPnURPZwcSCRd8gqedU3ST9Ztu8Yixy5TJxht7gaQaTMl4yqMeksTHtPNUYL2MLTMgqDexce5q&#10;QBVxFt/QUpFu9bGsG4YODePAnQdx5P4i9B0hIrOM40jxelHbEAIWtpuW7yWDNG34NYvzLd5c6mQ6&#10;MgsCPNHopdrOSeanlDAg+cKZMjx24BA2NDSiJZPjddJ89LBnTFl6xcXFePSRR3H99Tdg/foNmJiY&#10;QCaX5c9ZgTFT/pyRnzp3C5TcWJJsz1ITlBhx01aaWSQNE8lJlLWX41j9CbQMtSKaYeDTFnWQBgFQ&#10;SjuXXAB+AGoKAGoT064pQKgatURER2zopi6igbZXh8h20m6dccKuJBoZRGtLCerPFWN46BzSmTGx&#10;niEnz5UbfYabpeHw8imTlLPR1zSE4ndLUH60BuOD09CzbmYLyZGJRmujAsimZ42Wdfs8WpuT+qlE&#10;MCayQ+gITIZRcqwOO98+irqz7VxyhSRtLBlVtiWI5QDdEMy8luXAlbwMmdmApn2e1y79APqtA6Aj&#10;I6PYu3cfFi9ejEfYJF28eAkeX/wElix5gl38Mq4FSu1x9vdvfuOb+P3/+//G//iTP8F9993LgN0Z&#10;aWTFQkEP0naKkOSOuK27T9T0SA7AH/lULsJMAGorMztD+tWS7GGWFA+YB6AXa/PmAeiVcMwD0Lkd&#10;615j/tHVgHoocCwv0YHJQQR3oey0A0B5Jh1nOaQ6HiLY6UWudwu6X/0etnz9/8KmH/0Z2g+9Ci0l&#10;N/wMEd00ba/aqOXyqigAqllcI9HQBRmEAKCaBKF5m3ZeWv5CN3heNsD3B6AkMZNIJRGMTCEcn0TW&#10;SMCUtWU55hg0NY/g9ddO4aF7d2LFwvewYUkR3mFgbP/TJajY2YihjkloWSG9odIHOesvgVCugyjl&#10;E5zQoFhhbLk+cM7fKxCAplm3NXdnsHlHHxYtK8Oyl0pxsLQTvZNRZEzFwmhxJ9Akwg32PAlAOQEC&#10;29XNtr0AVCXY+QBolDlpOXx8ACilFOoyii/msJ5JYWywHy211WhrrMf0+DiPZIrhKCRaKJ3A4vWd&#10;lnBiTW+2rASgFAWVhD0UASP5IsOJePiMhw+AultNbuq6eVkAqFQYzovcWZMWujZ14t0f78LJR04g&#10;1BhSJZwiSGUoACoYT11CSFcBWNkVhxgy3+LNNQA1BdO3KQHoJHt+pxiQXFNfjxcrKrG9sRnlI+Po&#10;jaWQlBecSadQVHwE9zJf9fobbsCqVavR0tLiWXdt8fzlfZoypf/yAFB4sgZtnhNCbLhpO8lWCtL1&#10;zKA/0o8iBvqKzh1F3+QAB1z0xqyRhqZlePSQ1416tAkFOZXFz1UAlDdhDUXKLbMphiFZoR2GZyHt&#10;IyRcNMe+k65nYLoTDfVHcY5dy/hYM/MXp/l6JrIzDBldpGloC0Bo2K5JloeeNNBS0Yl9bxWh+kQD&#10;4qGUs5zwqhQGUEWzeM0yJ9IzBXB0A1CWTBnOybRhQ3yXZLQeHpjEob0VeHtDMVoaBnzPXUQ7Zdox&#10;aZ8qgEvlDRKy2L6Hc146srzjo6N4+60DoJqm8ZsZGRnB8PAIRkdHMTY2zhuB08amRhw8eBBvbtqE&#10;++5dwEDo1/Egu7mzVZXMeYvJgl2xg2LwnXalI6TBofDiCdlugYFtuXvmOekimErmWE0eXThZ9PmG&#10;o9Bm50nkWvIvSm59HoBenF2fB6BXwjEPQOd2rHuN+UfBgivF5Jw0Kn9NpiWo5JW2Mf2unAVbkA9p&#10;1iiSwTOYLF2BphVfxb6f/jEOPfh19JdtZ853VIwZHuSxhQqDreyn3Ne2RA0+B6GGzZ1zI6cJCQvb&#10;5eJVIFSlmdh2Xv1boeqGGSlq3gioV8/BJZFQ2aCaZiKWTCAQnkQkMY2cmXLq+lMMhe17rx43Xr8e&#10;t/xyE45sbcDuZ49jyb++ht3LjmO0eZqDT1umRpm25at7tRzeANvDGiMWEouvDzlRf8ujHi4AdZ0+&#10;U/aNh3ZyjjzQkSkNO4tGsei5aix69jT2H2tHIJKCxnf+4dFhpRpQHVldY06nwdO1/TW7ijVe97GW&#10;cvIi5oSEQwRAI8wpzOJyplFe2GySAJQcWg8AzWUyGO7pRvF7e7B/53Z0tjQjm8koQ0qFxpIx05Sy&#10;RLbPdxRjUYJOWzDjaux9OQKks6Vh2jMKq6GESgypm6vLkaw7ADTE+jw5g8Tk0gFQqd2okuiz7Gri&#10;bF5ETERqI2h6vhHH7z6GhtfqEOuJuj6zDsmrYcr5n3OyIrzOtWXn6Z/6pPHmGoBagoSG/Ev2vRH2&#10;rM4ym/0a802XlpdhMxsDTZEwxtNZTEQZWDPE+hkITOOJp57EP171adxw842oqanhvo3oB1sQUNky&#10;YZ8TidtiE8sX/p3DIe8BjRTZzCLFYGeS/Z/ZTG0KzePsmTadQHl7JcbCE1yWhd6YMzLI5jJs6Ouu&#10;fIzXkEubSVFQAp+uNRS2kTJjTF7babo22xBdTmUTttycs6wY0qkRjLPr6Og4g86OckyMtyGdnmLn&#10;CK1PKS4mAajF6/5NXWwUOutu1kBoNIL60y04ua8cbdXdSEUzzrQ3aQrnbKcZmu1EUmnzSEStbXH/&#10;vLxPl/qlkiiLfU4ikUFb0yCKD9SgaH8N+om4znbNhIh2isgqj+7KbABOPqTbThqv/+Gcn+fAXTB9&#10;VvmSHr9TLLjknB0+fBgPPPAAfvHzn+O+e+7F+vVr0drSImjMARn51NxdBFnILBwcubvmBaC6C0DF&#10;X20pfC534xUAldu7ll0YgPLT7HkA+qFs3jwAvSKOeQA6t2NdHR85ALUMfz0M9xcUAJWU8or5g6Kg&#10;NtFrBJFJN2G4fj0qXvoRDt/21yhZ9GX0HFqF6EgtW9RTThpazhakRRoHZJ4iBQ8hnCCFs3g9HDWR&#10;IvUBAWghIOqrAZURUNuhq3S6QQSmTCTSCUwz5ykUn0bWzDrWOhbLYMub5bj22y/i1p9tQNX+duxb&#10;dQT3fvUp7Hz6MMLDMc98sZ1IphIet81C1+gCUCJ+UgDUVKmrPgCqqBM9UVwPRYfvIeN8NUHvD+zs&#10;PLnUmuYprFhbgwdWl2DzgRaMTETdE3ya14IshUuJEJvr+wBQy0Pyl0ylZQQ0D4BeURg0P2zuqT2T&#10;qbjTY6M4deggZ7195ZmVaK6rhSY1P3kBGN0bB6AUMbOQt2Mtp4ftxO1JoiVLAFRFPy17JkXo+wBQ&#10;xSAtAKjOxjKtnQHm+MWl8+6ptM63Q77xZPkZj/IljfJ7yqOVmJlII9oSRag+hJY3W1C2pAxta1sR&#10;qJxCLpgV+k7KRHgk7mzPZlQhAOrQltkux4enngAXN4AK7mAVPi3/Ri1RykWAsY2BzXX157Co9DRe&#10;amxAeTCAADsnrhmIxFK8FpyO4ZER3HHv3fizv/1L3Hb3HRgbH3M/l4huNKFJ6XJeCnKc8wJQ+3z3&#10;Yhe4gYvoGgeAWpzRNoc0B6ARPYjWyWac7jiFqt6z6J3qRzybkumy4JItFPyhemfb8mwOKA1mZ9PF&#10;EgDUFgBU9wBQLpVi5QFQQxCK8nloMzCcHmWAswGDg2cZCG3ikdBwqA+p5BTX+4Qs6VBqGATyKCLp&#10;1fskQBsej6K5qh3Vx86h61wfgmPMJmV0d/lS4FfsOfCmMvAtSSJGc9WUqNTmm5GW0x+5rI7urlGU&#10;HGtE6fFm9LSPIxZNuxkQsj9syU/D7SWR11mijpY2IRyCN9v7cAoAUJ+kl7eocB6AfiAAGgqGUFdb&#10;h2PHjmHzW29x8HnNNdfgS1/8EpY+8QR6erp8s4bSbjlds5OEJsL6ljRsjkPi5oo5dN+uKLsHgNq2&#10;f+dGlBfLZsNDrssHnRIPN+dTcC/e5s0D0CvimAegczvW1TEnAFTm8jiprXyDTpMAVHftInOGzEwI&#10;WqoDycAxdJ96CnsXfhZr//W/o+zFm5EZr2LviQpFZduS6nySNdcHQD31f3m7sxyISvZAH2nQ+QBo&#10;ATIhzBAl9xZUSHvvkYVRKU1Ub5fOJjEdmUAgHmDOkNjEpMhofe0QXl19HAtu3oKn7tmB3S8ew5Yl&#10;O/Dygo04vasSsam4Z764dWqGdCjsghFacV1CZ1Ts+ZtKVH0GqHYjpl71UJ+b7OxymyhcE2S6etWF&#10;GITzUpzpZyJtYU9RGxYs34+la46jrmvcYxjg82VsWatGz1u37ZlJYQUAqBoVAoCGJADN+Qfu5Z+c&#10;ft1v54Ylw5RytHMaeptbsGvjRjyz6DG8teZ1dDQ3QctJQM3TNDXpsUp9XcP2Py5PzSyPd9sCfOoy&#10;quKmZCNvk+VCIqDs2Rg5xOJhhCOTzPGL8PRAmSjrbJxbdt7cUmm9tIlvijRGL7uUnaer7jw3STSW&#10;nk5j6MwgWra2oGlzI8qeKUP1S9UIVYeYybDdPRWv/2zYKudURsv9TjP9XwHQHAoB0Dyu4EKbVDMs&#10;pNxU8CUuW/75pfJ/5TMQz8qtsqXrOTE0iIcPH8RDx4/iveEhjLFzaXsqnMoilRE14mTPi4qO4Pa7&#10;7sC1P/0hXlnzKqampzzG3+SNAKj3sme1cwVtnuXU0dsz3nQhttPfPZz0hst/6ByAZq00QtkgegPd&#10;KOsqZQC0BD2BHiT0pPOt/r7L07S1PZQslhR7ofHuAaA8eEMA1BLsss7U87BsU+15Oj2JKQaC+/vL&#10;MDJax/p3kPmGY0gmRpBOTbO1VAJQy8qTUHHvW9MMBCfC6KjrQWVxLVoqOxCfSsi0Z/g57Cx338Ew&#10;bIdPTUnm0EacKTckXOIgsOvMYaBvHGdON+J4UR3amoaQTelOH5mmXC+8z9EW5E+8jtbUJIkq8oqg&#10;LwCAYh6AXnTLd8pOnjiJ22+/A9/61rfx05/8FEuXPomtW7di//79OHeuDrquzXCeVSeIgSBWTdv7&#10;sNQCkycT5y6e3uqDvAXbV+6fP3fdQnz7PA98HoC+v1M+D0Av3zEPQOd2rKvjowOgkLtsbEGWVO6m&#10;TPXTyLmwskLuw9ZdvTbSyAz0ItZ/BNGeNzFQ+gQOPfkNrPnxX6H8jYegh3uhCrl023aSXQ0JSix/&#10;zhUKIQvbhodQwRda8/lMeeU67qte6lXbq8lsS21RDwCW67CDIXj6lIUUA6BT0UkEEkFutenoaJ/A&#10;i88cwyN37MGri4ux/ZlivHTPBqx7dAsqD9RicmCKU/Y715gnEed7bPmpgrImUkAFayaonpFCZfqo&#10;pHw+iAK1tsuyazuCFaJGk0e1TV1GoT1cfF7FDvnIk+whtg+k8Mqblbhj8Tt4/s2j6BmZ8tgFuVtv&#10;e8AnAw2UmmtYVoG9AE/qN78u93m6LLgxPwvuBQSx7EvUZowoWzJN8lRZVcyryQwB+bvpXmsmmkDn&#10;2VoUb92Oop270Fp/DhF2T7QBrlg8bcsz4PIdyTxsYMon6GO9nRVwzGxKR1dBKs5xbWRYHwcYAB1D&#10;IsXGuJ3hW+e63EA3bIfY0z9N6fr1DBvnzP6zz3Aip/T8PXWs8NTocac+pmGofAjlL5fhwML9OPjw&#10;QdSsqcFU1RTMoOnuSRme6av2nnQldefOa9sB1ra3iCpva9/2gFbDsyNUwATlperbEq4LWT6+JSRH&#10;KlzwSdkghpgolrwGSvCkLSiaHe/19eLhg+/hyVPHcXp8HFGaS+xtIQZAs0Q6xSZMyakS3H333fjN&#10;Lb/BG+vXoqOzA5qmubbZwww3C7ac5Z5ckOENjZjy36qnFJNqfgr4zM0QVblNmyA6NDvHfgo9z5SW&#10;QO9UDyray1HeWYauqS5EOeut2tAwXZ/5fBPPM85M5wlYsv813qy8IJH3gWdzCUxOdqC3pxTDQxVs&#10;rexm9zYFLTeBeGyYR0ANI+0Gj/JJyOX6G5qOovFsO84cOcvAZzsi41FYOVtp4fiKjm1uE0Rdv2lI&#10;iRzPzOMZMJS1YLqRT7qFvp5RHCuuwtGiKjQ39iEWTfmMjmX5M1CcXrENpw7UZyR8q2JeDejMRR/n&#10;0+u4FMdvbQQ0lU6hpqYWzz//PG666Sb8/Oc/5+CzoqLygh0zS2oO2d5V1yuYnJeh4NchKrxpZhdY&#10;vuxZl8bCxzwAfX+nfB6AXr5jHoDO7VhXx6UCoC55ou3syKpCGMVYykEjj7YY3MkgGXWitBe1beJz&#10;9GAnwnUbMXDkAZzbcj2Orv4hDi2/CZ2HN0MPjcmtWwFEPDGSAvYQeP/Fr3CKnz3ruXke1AwA6om3&#10;5QFQ5TiTw5BgAHSSWHAzUcTTOeYYTuLNDRV44LadePy23di67Dj2PXsE6x7cgqObT/PIp1PXVOga&#10;Z82C9bOWFoxKzAI2vFuoM4GJipQWAqAe0ESbD5TOp3uCoiqiIAH0aDiL/Sf68dQLJ7DspYM4eLIO&#10;U+GoP6nZEjhB1KlJshzD4GmGdj6a9kWn/B1DTkiQjfNYPHF5AajS2ZMOpIr62DwipQCobKbL1qsz&#10;cDHdM4DO0xVoO3kGEz190NjapDa9eQmQLSNqXBNW9o9d4CZwAcmgF0FkaTtjzOSRoHh8igHQEQZA&#10;p9izS3JisRx3888PQE3ScszFoTPgYVF6um1JAGpzQjEnOKxKlWl8hDW07mzF3rv34I3vr8HGH69H&#10;0ztNsGKWM015YFiS7TiSt96SbWVM4GacaTw5003QzQegKvmYw1TL8iVA+CZOAQBqStBD/xHoMmzh&#10;+HMtVl6YS4NeACL6GMr2IJGPfgYgKyMhbG5twotlpdjW3IRm5qPE2U1lqDY0lcHg6DgqK89i+bIV&#10;uJn5sS+88DwHny7qsPNSqs8DQPOBlAeA2rIwzJBg2pSwbgYANWzMqgql0urZQ85aOXYPGaTYfzle&#10;UmYiocXQNNiIoqojqOmqRiQXkVtjtmdLo4D+5Hmygm2H6diWwFl8jiXHGk/OUc9QHul0BIMDdWht&#10;LsbEWDW75gn+RDKZUUTDA0jGJ2HoGUdTNp8CRh0TI9M4faQKR3aexEDLkMvzZuaNQw5ATbF2cikl&#10;XeIKX3axGHY8q8cdmedqO/DmxgM4dLAMo6PTnvX/fHPZLriazlxk8v4+62d+dGklv3UAlG4okUig&#10;qKgIt956KweeK1as4FHP06dLOVALBoOIRCL8pslZCwQC/N+ZTMYT/VS6OaYcLBbsj+45XNQxD0Bn&#10;mXbzAPSKOOYB6NyOdXVcKhZcsXFvy7oUuSA6IFQQKHCZPoqCUh0OT37KsHPTJIgGvptuJJAbrcbo&#10;4eWofOZbOPjo1Sh57Rb0lm5DYriVOZRBtqDnxOKMuc6czE9BcsFnfjxIZLxYBTeMKXU0ztaM6XgE&#10;aeZgj0/H8fJLJ3DrTW9jxUOH8fbKE9i4cBdeu2szjm86g6m+4MzLmIM79fqehSNjM3N4nVgYF0o3&#10;BKgyBWjwNu89NPQEseqNM1j0zBHsOniOOc/TvL5TpT7y9EdZ55uzZcBKAjfTVJlH+bmltl+SQx6p&#10;VJoB0DAHoNplAqCKnZIinoYp5oqo7bREJI5HQXURAbVEGi1fj9i1h/qG0F9Rg/6yaoS7B2CmMp65&#10;LdlyVeSap+hJEfk5myhiTAgAOskA6HAeAJUcFjZ8ovdOx3CypSz7kWLOvIiCWjyaKxCr7SWaVtyO&#10;JF00EMe5dXXYe8cevPnTjdh64xZ07O9whDAtW0mEyk0r/ll2QQDKNwZkfDLnMGsIaOVPMrChmDk4&#10;6JoNgPpAtjAIpkz91D0AVDfZTz0nmIyV/rthSzIecZkEQOsTcWxsrMNzpSexq60V55hfOsZAaVx+&#10;ZSqr4XR5Fe5dcD9++uOf4eUXXkJDQ0OeD/O+ucIzzV0eAFW6DEYBAOqF6r5kiVkixHx8s/tPsuee&#10;sIhwKMnuN8vmew6B1DTO9dfheM0xtPQ3I0NRRij4rzukcxcEQGfMZY+MjwSgvARUFyDUiVySzY5O&#10;YqC3Bp1tJxGYbmSvkl1mNjw1hkhoEAn2dyOXcSOoXgAqxyFxxgxTauyRszi5vwJj3VNu9xuYFYDy&#10;DCJDl/I0Yg23pIqGqglVh5bTUVnWhM1vHcKJYzWYmop4bMRvhx/zWwdASaSX0muvu+46/NEf/RH+&#10;7M/+DL/+9a/xzDPP4JVXXsULL7yAVatW8X9Te/rpp7F06VK88cYbOHv2LAev6qYstaDYc00hdv5j&#10;HoDOsmTOA9Ar4pgHoHM71tVxqQGoRiyDsjbF9tQZ2MqfNkVmmcYduyz7Py0MRF8fQTLQjMFT61Hx&#10;7C9x8O6rUfT4d9FW9ArSwTb2/iiQYW4WRXwMdyd4jkcpvDVf/v+8IM32FfC4unYWcuzmYxkdkYyo&#10;2RubiOO2X23Gt774ItavLMXpLdV4+dZ1WHzdc2g41s4jP76OnotxAi8AdeObM+rcZqTtqqQ4k5Nk&#10;8LpclenndWblkWW/Hykbx12LD+DBFQdx+mwvMlkRLsjYcGp8FdlUlm9geAJLUjfQD0AtRy8xf4AI&#10;ABqZCUDnbP4J8GMpWQhT6W26Op+2om7mUVBhAzOJFMa6etFdVoXeM5UIdvTCjKXcp0XEWoqlRD07&#10;S5A1WXPqh4gBQamI8dgUIuERJFMBNhbSHHRxngvbl+3qvE3UnRoy/ERkMIKVlGsGywgxZ2fV5MDQ&#10;xftTUyl0H+lG6YrTOPXUCZS/dAZVr1divHpcAFTbTw+mcZ1EDQYbZ8Samw8WRQDL5vbJBZ8iudTy&#10;RY9tZ6xz3VnvFxUCXBIt2JwER0eW3WOWk+zoIhGXPW9Nz8Jg10ayUbZhO8zZnOUbIv22NhrG08eL&#10;8PiBvSju68U481MS8m/cOrEOPnCoGJ/5zFX4wlWfx4G9+9mziBeY3d6q0osAoEoOqQAAtfIAaH62&#10;Pr8nQ0axPRqTtAmTZfefYAA0ZifYapDmkiuhbAhdk52o6a5GXU8tRoLDyLFxwUEjsaUTkRyND1sE&#10;ey4egLr3Ytoio4KzAHvKeun6UokIJkc6MNhTjdHhel77SeATiCKbmUI8MoZ0LACT/ETFCmdYYtdD&#10;l1OUgc/psSBaqjtRfaIe7bU9iE0m/f1riHpmsWknU8PlphRlCQnZIFe7Or/0IpPOoqtzEMeKqlBc&#10;VInW5j4k4unfOj/mtw6AdnZ28ov88z//c/z+7/8+/uf//J/48pe/jB/84Af4/ve/j6997Wv4whe+&#10;gKuvvhqf+9zncNVVV+FTn/oUfvKTn2D79u08GqpuyhsNvZKOeQA6m1MwD0CvhGMegM7tWFfHJQeg&#10;PMWW5BykNp8KCCoycJGZKQFohjmnEXYNY9By7QgPHkHlxvvw9g3/jG03fxE1by1DdPgc+4wQuMi3&#10;luAMnxyAWpcDgM6sf/MB0HymX84smOU6g6asadJMSsG1EU2ZSCQ0tLWM475b3sb131mLN1eWoGjN&#10;abxw6xqsvGUN+s4Nz/z6ObpLy0lTEzECHwDNj2R4AKgpudizthuxtODhLZLM7pmUjraeJF7b0oVb&#10;Hz2M5WtKUN85Dt0U35S2ZQSUp23b/LM02UxvVml+JPZjAkDd7G0FQBXTrSF2agzSxtWgs7VncmAI&#10;LaUVaDl5GuOtHcjFEq4wJUVGcmyMEamS6QGgtqjrtOy5zBVQADTLQE8Q0fA40qkwJxxTdZW+DOmC&#10;ANRhCOION5dlIoZTkrkjoC0BqM0GSC6iYahsEOUvlKFkxSl07G1HsC2IUEcI6fE0H0A888LRI7A5&#10;0Mlm0tDYWLCyKtqIAgDUcgCocvstXxa77aPfsb3sZbMCUEEamWXPN02kNkSyQ/CNUnAlAYzBnrmp&#10;GVIiw/+R0wyclowM4ukjB/Fs0SGUjQwjREzQcIJsmJoOYM2a9fjHT/4TfvDdf0XlmQpHrcGfW+sC&#10;UDs/BVedegEA1PQBUKenoFJwbQ8LLQdXuh+Act1n9nzpuaStjACfdooTD3VPdaOGgb6GvnoMR4aR&#10;ZPZf1IfmOEGRJXUvxdz5YACUP0eSdrIoCq1LDVzIzQIDuWwC0+M9GOquwfhgEwN0Y+zZxPh6ZDOw&#10;nGMgOUls5gykmtmcSx5lWjKKafP+D01H0FbXxcEnERBFp+IwMqZfOprvv6g+sn2ESoLlVqhr8Plk&#10;m76M6nQqi97uYRw9Uo7jxVUciEbDCTYXzStbbeoDHL91ALSvrw/r1q3DDTfcgBtvvBG33XYbbrnl&#10;Fh4FpVpQev3666/HL37xC/zyl7/kKbo/+tGP+A0eOXKEdwR8C+I8AP24HPMA9Mo45gHo3I51dVxS&#10;AArp7NEuvyUE7p3Il1xoBQC1Jf1Gki36o0hEzyIydQiB3q049dqv8foPP4W3b70W3SUHmGNBC0ec&#10;vZeBUD1OAmoCgJqXP6XIpWBxd/tdUGZykiULKd6IZdG0BU8ocQkFwhaqq0exZUMZnn1sP1Yt3I/X&#10;HzmANx7ahfWLt6N462kEB8NuB8/xfbmkd6bPqZxRCqtoTaWXacq6OTd6afsJVthYSMc0dLRNY+uO&#10;Dix+tgpPvlKJ3Sc60D8VZY6oLaVBhDxZhjly1DSPViFJRTh1xr4R6GU8mkmCcSUAUB7dsPxUrkoM&#10;nqcuKxInBiz1BHN+B4fQcbYGzSVn0N/YjEQw7A58ukdDEwCUrVe2tJl+csO5HTnCpmicaTgWmkYm&#10;GRdRXfV3X4muW7cr0pJNGdF2EyQVOKAIoQNAmZ+vTWoYqRjF2TVncfrpEjRtbUSoMyQceGoZmwdT&#10;qaRWMGZTxbnOxlKWre0p6Gk2L3OaJPpxh4qq0tQkCNW9o98T+S8kDzyDp6UAAKVNuizrjzSBUB4J&#10;1ZmtZODTyglAJe/TtGyn7plGapSBmPrxceysq8Ha0hLsa25EWzjEAajKaqdMvMNFxVhwz3248Rc3&#10;4NUXX0ZXR+d5Aajlob6cQbxmFb4HLwD1piE7PWWrZ5rH2WbI1GdTBmvo3TZlzOii/pNZjCz7fzQX&#10;Rg8Dn7W9NahlwK+fJFeY7ecpywx8UhRUJ7kQi2RDdEm8dXEA1OFYIhBsCm1hg9dQq5pYnYHLCIKT&#10;vRjurcNofz2iwSH2bFLOgmYxwJzNRlm/B9k4j8HI5VyqZDlHKWofmgqj7VwXak42oLmyHVMjQZi6&#10;vF6PchcnT1fj17Rn1OULkiC6b8HYq24sm86ht2sEp45Xo+jQGTTVdyIeS/r0UC/Phu1Hc/zWAVBy&#10;wHp6ephDUI36+nqeM0+pteXl5Thz5gwHb/S7avTv0tJSnDt3DmNjYxygeMGLm4prXzFAdB6AzuYU&#10;zAPQK+GYB6BzO9bVcSkBqHCWBNmQTg4UsffplktCIXEBX/C5NANFP7sQGtmD4YYXMFS7GqfX34bN&#10;d30P+5YsxHBdrfyCJPMigwKAmlm5u3yZ+9IBnx4iIg/7PO1Qk8tLINtkzaI0YxmnoNPHJyy8/koV&#10;fv6vr2P5fXvwzrMleP2BPXj+nm04/PYZBMZC0NL6ZUARbvxTaKSq5hKLeB1L2wNABSmJAItZWbfG&#10;XVTLZd6llOLh/gj27GnG408dxROrT+G9kz3om4gjzpB5yhSptjxgzt6UJmZk3RQ6r/Cwxsr11T8C&#10;r2wAKgwdPJENSzIFS1IX2qCgemiehmohFQihvbwSdUeOou9cA+LBEGfDdCWOdCm5YghJDVMxmipW&#10;2sszTQzWt8loDDF2vZlE0u9MA1Kv0ITt1QDgz9V2asc5IOXPWaRakj6hxUURBYBJdiVR/lIlDiw4&#10;hNo3ahFoCcBIG776O8LyhC+zfAbmWMtwkhti4LZkhJn3nWX79lbcUe/wRs8k57ELcXflI1PbV5ps&#10;isviZEEZioTSZg17hpqR5czBNqUcSzBlyfnDeg8BTUNrIIA99eew7uQJHGptQXcsxl9PSGK3SDjC&#10;fNZqPLroMfz8pz/Hpjc2YLC3n4NSy/KQc+VJ6JhOUmcB3tJCKNuz02Z7AOgMMqBCzMseclRLJjDT&#10;RqRmi+hn0kwwoBnDUGAAdd21qOk8y+xCDxJESiVrZgl8CgCq8WZK4i3bvrAaUK91E0o8tky9lQzS&#10;Tk9kEA72oqe9DH2d5QhN90LXkh4tIIsD4HQ6xvzEAJLxKM9WcGoOVIIvs3ddjb04se8Mao7XY7x/&#10;ElpWV1oqotbUm7ataohNF8fatksLJwBoTgJvtsJkshgZmsLpE+dwaH8Zmhq6EYsm/KR18wD046UD&#10;+mGcOy43YJrzAPRjcswD0CvjmAegczvW1XEpASjV/GkePUF6hiYDD5Zu+Ug+uKNNoBLT7LVmRHo2&#10;oX3vHSh/48coeu4XOP76YjQe2ofw4LDQMzTZuXqE/Z4Q0SHbvuwpRTMAaJ78GQFQnbmQGlLspwCg&#10;bqIcMDRo4PGHT+KT/+sJ/PTzL+Lle/Zi69IjOLDxDHpaR9wvumwAVJdJizkHgIp0Nb+Oo50nQcMJ&#10;VigF21YKh6aUCRCfnszoKDs7hGdeOo0lK4vx7qEmDI5HHanKtCVrPSEAaNagZol0UuTzLHwMAagC&#10;VySroBucYITrBirtcA/7SWxsEnWHilGz7wDGO7s4G6YYExJ4mlJHV9W/yYdi2a6DfTmmCUXckpEE&#10;YtNRZOJpsQHlZHBbPBOA1+/xpyz1Zm3byZzmUoyGSlU2ZaplVmoHi+4J1UZw8L4i7LxpD9p2dkCP&#10;yudJZoWKItPCVOg8ldtgs5DYVdOc3MZy0Kku6HFVtAp+AOqvf0ZBYDUTgOangUsSJJlSTlZApZdz&#10;nGERazCRD2XZJeUclm8lvTLOrrFyahLvNNbjjdLT2FN3Du3BIK/5VJ8RYGD/5MkSLFnyJG64/iY8&#10;s3wluto6PIur7REKvggACpy35huOtJPhiaPaBbV/vR8q+llVkOocgGbtDCK5MPqn+nCuqw51nTXo&#10;GetCLBNx0nxzbAxkGVDNsXGvseYHoPjAANR0ou8qHEk9G8PEaCOaaw+jt6OMAcwJwBPd5dPQIvLS&#10;GILBKQb6QgyAZlzxUGW+mTGrL2vGobePoeF0CxJhCYQo0SFr8npfX7q2J+XZMlWT7OIw5Npp8HtO&#10;pzMY6BtFeWkDjh6uwrnaTuazukDLo0Y1D0B/2wEon1iUdkb08FL37ko65gHoLP7APAC9Io55ADq3&#10;Y10dl0qGxeL6jCZzDIQ+o/xCtgBaglRDV8V7tCJSgiaROAzCSJ7BdPUzqFz1dey47a/w3hPXofXk&#10;LsQDU4IRkvJVaeeZg8+0FI23z8ff+FH2oKduysu6Cr8DYYooj2D+zHAQavB7FmM6mzZQUxXEkw+f&#10;wdc/+TKu+i+P4M4vvYBDr57BeM80dM3wfuXlmI1wdS5EHNPD71vAWfU4pAQuTMMnRcYdKHnGwHQa&#10;m/e3Y+Hy41i7rQ59IzEOUNW3qjpPr0yj0mgXEj9egr+ZTLxzAkA/hAAoB1pEPsTGtqkxZ5JdBycY&#10;sXSZoi2u28zkMN3Vh8YjJ9B89AQC/X3sfXJcWBS9y/I6UR8AleDWtBS50VwbGPGDahhT4STiUzFk&#10;Yxkx9y15bRxMZPl8sJQOsO2RS6GaTV0EJlWars1BRkZkENDYCJoYPDyMovuP4/D9R9F7pB96XD7P&#10;tGjsdI7RaUOMiH6yMr2TNoUUALVNXaYH2+clfXXuzcJ5CGRtl3HHdrWXbEnLQ7NfYeOkZfNNFlPV&#10;vrLnyqOxbDwI6RU5F1jrSqewua0Fi4sOYk35GbSQjJAptrOUukdfXz+WM9B59VVfwO2/vh2t9c1u&#10;2q2qR8wDoLYDPt8HgJ5Ho8eeQWR03mJLT92sjJtKzU8h0KMjmA6guu0sTtaeRNtAG6LpCK/1FFRN&#10;OTcF18xyAGpKzUoV8Lk4AOpJrebPgQAo2boUX5t0fRxjwzVobzyGod5apJMB1zTKnR3aIInF4pic&#10;mkAkEoCmpX2jhp5tLBBHw5lmlL5Xia7aXqQjGXERbE002dpGdiBfJ9V2tKNt0UyRCZD/hILBKMrP&#10;1GPXO8UoP92IeDTtW99tz2fhyuJE/VDHbx0AVSk93qhlvqOmIpumoz1WYNmW51AHeaOgV8IxD0Bn&#10;WTPnAegVccwD0Lkd6+q4lACUaj51S/y0PRIsDq8IPVMCkVw2fRxGpgYTTWtR/vIPsPOWP8ee+69C&#10;7a4ViE50uR9MDplGznaGhzR4aqvtZOLNYXAwf+88L90sj3zEBaBZ3nRJ/0r929E8jhdXlmDJvUex&#10;8u4iXP+Pz+DWzy7HoddPIxWRrIWmdE7n3GvwJlSLwl2RamfPVtaW575Lp56Hsdy0UDqi7DGebEjg&#10;sVca8JtFRdh+uB3JnDvPuU6jqnuzMUPnVYium1IoPQ9wXukA1PbItHFxeaHvRwDU0kXtny1HM/17&#10;uref6312nq7EeFsHc1zDMkIjhAptnkLKGtWAepxvcmbNPF3AOR06dIWayQBoigHQOLLRrKjb5I/E&#10;kvyyac5+zWGZ7QJoS0pf5iQAdbUo1dhi95Zi4LNkGKXPluP00jK0bu1AuC0CKyEjSYrsjLJrTUpP&#10;NbimpNgIIuArlT0J7MuNEo96b2HOHe+0yNOwnAFA87RYbKknSuCTqGsIgKY4W7gAMII11RL3yG2d&#10;yUGH2v5pSSXxSn0t7tq3C29UlWPU0J1UXmX7yI+75+4F+J//43/inlvuRCIY9Rh4OQ+9c+ZiAOh5&#10;H7eXgq3A3/Okdsgm8oivbTiptzkOQDV+FYHkNM7Ul6K46ii6RrqRow0W/rSyAoSSXI1DQqRL7VvL&#10;8bcvRNTWzqtwd5nLVcyZajmHEQw0Yqi/DKMDNYgEB6BrKfF+D6O7wcY1pbtOTU0iEg0yAJpyn8r/&#10;n73/jLLrus5EUXf3tcezPW5bfmPcvm237f7xXid3kCXfbqtlv3Y7SE6SJVuWrURFSmLOYABJACSY&#10;wEyKGYEgMpFzqoAKQCWgqlA5F1C5Ts5hp/W9NVfY4dSpAkiCIEidzbF4ClX7nLP32mvNNb815/w+&#10;/pnx+QS6mnvRUnUOA2eHEJmKyTRxMdgcmf1g2+6+haOYj92aWZu5NeOO4yzI/AnNR3HyaAPeXrcb&#10;rU3dC+9ZEwBanv7yJ+H4xAHQcqCR+WpNNLAk8WpqfmDpB6z+FFz9eRUAem0fFQB6bRwVAHp1x7o+&#10;rhQAdaX8fOVtfs1DEbUSLJfcBbMnYSaaMHvudTSt/QG23foZbLv782jf/RASUyTyrRYLEYhjwimj&#10;sAhTmSWmL0p29UaJZnq1tJogygJQVRMp2DvdnXtLpCVnskX0981g81uncft3N+HxW/bjwEtNeP32&#10;bXjhxg04taMZqUhGPRiZeuV8ZADUc8ldbUn4AahHv8TcZD7VNzoNjZxflX6ZyTloH8jhpa0TuGF1&#10;C+57oQEnWsaR1dFekbLNXBUDUykZ2EwTDqmUbtsSTbJA2jIy8HEBoI4Ch7b2MRyh7+dYPtFB/rfE&#10;7BwGTjeh6ySx3g5wEKeIfARYM2UWgK2Aq4igBgGo+HybfWQpdwKAxnMcgKYlAC3qCI8jwbOIfubE&#10;q0x2VYBIADPShKRsCilTI9J3iZSFf0YxaiDcEUHzKy04+vBJdG/tRXIwJcEnhRiLntQHgTuT2Siq&#10;TSBDUhCJumyRVq4AKAEiW83oKw9AZSKvIWjIFPiETPC0FSmPHOQyHCqenWmLlFCCQvP82dbMTOO5&#10;lmasrD6OnX3dmCG/0tfXSe6jHDl8GDfecCP++ot/iReeegaJubCb/uvpIC3U7P3gAHQJglVWBoCK&#10;DSRK0dcKqEoHlf+XNdO4EBrDme7TaOppwkRoQgBQGUE2ZBMA1HR5iQWg9fnalwdAnWDk1q0lIFuS&#10;g1GYQSLchcnxekxPNCOdHIfFr42pOlNh2lT2u1nkPksqixhfO9OphGB/pjlt8WeYjmUw2D6ChiNn&#10;cP50N2Jzcf4e25NacWwPFTI5XokvwbFZ2XRiVgI+iwUDw4MXcfJIIw7sq0Z/76g0eepe5XrLXADq&#10;WBUAupgvdE1EQN0wvu8C9eDWKbXlgGpp9NT/70oE9No/KgD02jgqAPTqjnV9XCkAKr8AvgVT+j02&#10;1e+RtIAtRBAg5NTTXUicW4ezP7sOO2/579h535+gbc8KxC5W80U0BLG/L3LxlPCjYKWxhXNmKeeM&#10;Pkkmh16tzKLSJL0yADTACCsdbSlKAiG/0tk9hZdfqsG9N7yLp27djw3LD+OdB/fi3ScOoG5HEy72&#10;TcPIm552qv1RcQgESUtK+JUUILTdaLCs5rJFs5VUgJDUUOQuFMAeGEpj464R3Pl4E+59sRnv1o1h&#10;NJTmj1U5g0xG7TRvi4iE2pIgxFtv9ZrqgU/bVt/1AQDoZakUsCvTRFRbrzOQjiiz5SimdPX4zDwG&#10;m8+i+1QDJrsHkOXXK9htxf0aviiofJ/4m8N8n+9L3XM+qhpQG5lEFslQCvmkFwGVaQuWTCEWNZ0y&#10;HdbRtcOKzsagqCW3F0WzINJ5aaKbIRvz9SF0vNyBhtWNOL+lG9G+GJw8czPG6Z5F+rEjpT2Kjoyw&#10;mSIDIS/0SKlRPakAvkJL0lkUfDqlz32JFFzmJqkvBKCWYIb2dG1N5tfFZT6JFgjwTdsRST5GWmfn&#10;8FZrG57mvttm7lC3x2OIMeZGPslHOXb0KO6+8y789Mc/wSsvv4yO1rNIhcJKEsRXs/gBAOhlEMsu&#10;MtZL1gKVHm4yS+WFFMUGQd7J42LkItqHz6F95BzG58eRyqf4eYasEmVFVS1qqt6Uz1j7466ffSlE&#10;XJo2rOaQ0GqmdOBiDOHZHlwcrsP0xdNIJYf4cI2L2mNbpfoyqdMjIqA2H9f5TB6pRAq5TNZl401G&#10;0xjoGEXLyXZ0ne7F/MV5WEXLrTEg+R/aeGK+jTNR62xrzWhn4eaR79+mYWJseFoQD1Ufb0VP1zAS&#10;8ZSyK8z9LMf29GRZJQV3UV/omqgBLY1kagBKEU8dySxHMlQKOEuBZwWAXttHBYBeG0cFgF7dsa6P&#10;KwNAfSQdPuo+AhTkjJrkSDoZvsDPo5AZhD1fh+ip53Dq/i/g9S//Gxx67B8RHa/iiyTV2VAYoyAJ&#10;QihPjehUBaWqI8iMCMgJFkmwjx6ABlgvmaf/6eYCFqSsBmTE8PDxPnzrGxvx9T9bh33PtuPYmpNY&#10;8XePYfPqHRjvmuBAzQjsWn+kjgMLPtZSACo9aEnXYivX0BB1XZaoZZSkGfIIzxdw5NgFPPZCEx54&#10;tg6bT/RjJJLljqfUqtSAUoBZJbEinVXFpGwrTgUf9a4GoI7Sz3QB57UMQBf0q5on/P6SsTiGz/eg&#10;Yd8hVG3ejr7GJuTiSRndpPuwOVCjCIsGoC6ziCa80XqBmrjkIwSglo10MoNEJIlcOi8jfX7AJZx+&#10;qeNoufympoIjKmZp51Eo5mGT407pjhM2xjaM4ch3j6B+eT2i7VEOsjzZGWFrmEeJQ+yyBSKrIQ1e&#10;QTxEMkg50QShkQKHcvvkPQDQsvorflKyUgBqKrDnkZ06pcXUymTS3zP8dd4w0BUJY3tnJ547VYcN&#10;HR1ojUQRcRy37pPYbWuqa3DPXXdxm/JNPLPmafT396GYyyMTjcHkgEjK8vjRYDD6dzkA1EtcRXm9&#10;0KXmh+OzH47WpqUtOQlAs04O8UICk7FJdIzyexxsw1hoDNliRmxkiRIG/qx0yq2MgNqS4E6k3tqi&#10;OU6ZqOGCi9PyKn4Aasm6TyafVT43j/Gh0+g5dwjz0+e43ZHrEV2LwddJkwj1bBbY6yIAmogkkEll&#10;3FR4YjCvP9SCql0NmOqfgZlXtobMVIGvYwVV++3aKDVmlAyTlGRigaVVHwW+RoyPzKL2ZCeOHmhG&#10;x9lhJOMZubYLJm1LppYr8j+R1vsJAp/aZ/lEkhCxEop327f7WnpOadptaQ3ptXZUAOgifkUFgF4T&#10;RwWAXt2xro8rB0DZAhZImXJoS90yFkc+1YPEhWNI9m7HzPE1qH3477H2a/8Zp16+HUaC6j41/V9B&#10;FoHpXFtDFn2SplqBf16Wf3aOXUMA1A+8XSVB7YTK/kylCtiytR3/8Lcb8e0vbsbJV7px7MmDuOcv&#10;l2HTk1sxNx7yPZRrD4A68MV9FwGgIk6hAahKFKRTz58P45XXzmLlU6fwzr4uDEzHxPOzVU8Jh0tL&#10;OqhIg62kKGyH+SIcHsBkvhYAnNc6AAXclDpdO2dxwDHa0499b27Amw89gv2vvIkLnd1C71aeb0mJ&#10;DttQpEOWV4dcAkAD+osfkRsibEoyhRjv62wmJ0lWHN/UsaWEDEXK5bgxRZJsQf3fJNBhcZhimDJd&#10;scCQ6cqgZ00P9n9tP5ofb0FxouitHQyubIpuFEWlKKgtlYmVqmfRa8xUkdf3AEB9de3lAKjifBZX&#10;gECzA8RpC3izVNq5rEAEOhJxvNPeimdqqrDhbBvOzM5i1jBF9JTmgsHHC0kGPnDf/fjut7+Dxx59&#10;DM1NzUKSg/o2F0/AKAWguDQAXTz6Gaz2vGwA6k8QYZIz13ATajmIsLIYD19Ac18TTvecxuDsEJL5&#10;pBJosQTwlADUkHWjjmTYtvUGlUrTFgB0EcbdoAUrZYsjsCdztx0ni3TiIoZ76tB97jiioQHIhGnK&#10;urFR5HOxSBk4lhPQ18wkuM8yF0U6nhZ13WbRxNTwLKp2N6J23xlEJ+Le9RAYNBwJDnVZirs1Idl3&#10;6XooM0DaNQRScCmbaPJiGKeqzuPI/ja0NQ1ifi4hPkselCFhCLkiWWPOxGZUBYB+TABoOQmVAKtU&#10;CVgpVwfqP/daOioAdBG/ogJAr4mjAkCv7ljXx5UDoL66QaZSlYRz5SgOyDkU4g0Id7yBsUMr0bHu&#10;TlSv/hEO3f899Ox7C2ZqCl5aq6nqohDwBh1HirhrAKor5z4aAKpWdq0hyOS9um6dLwsmly2iveUi&#10;XnqmAbdfvx8rbziMrY9U4Z37NuGlW19E9bvViIcSvskg68HI4XA+kjRcz/PRaa+OIghirkPkETLJ&#10;9ElLOJYy5dhU7jh3qDPAwcMTWL6yDo8+U4/GsxPCmdMxYsN1hS0hL2A7lsuiiwC9CVOpaWVAZ8Cb&#10;d0qKz7zjSgJQXdssHEmHlU2zFU1vTjOnxJH3QkQGBw49p1uw4ZGn8LM7HsCpLTsRuzjlFm3pyEaA&#10;XTWQ31iijfMRH5Q1lkiQPAV3zNMZ6SBr3UMlrcIcuVFRFMmxEoDSf8R6alN6YkHVsfLHlJ3MYWzP&#10;GM48eAa1d57C0I5hmCHDs2FiLHmCQRqMupXLgb7zokwS6LCy4NMFZIENJs16bftkVuRzcNzqcFv8&#10;5/iL7xzL9x62QJ6Eusd0PG7wk3MzeOjYATx4dD8ODQ9gvlh0+aiT3FZ3dHbi2eeew/e/9z2sWrES&#10;pxvPCNst+r6QR5b7LUYu5zL8lgegC6ohlxj2zFfx/R5ScIUcl5RQor4509qEX/qlX8Iv/MIv4Nd/&#10;/dfRO9yHnok+HGo8iPrzpxDKhvj58ppdsiGlMUqf09TcHHj/2Ni4srvMnYN66re2tAbOHR8fLXnK&#10;muYpz8H8KX7uL4pzf+1f/p9oqD2IdHKWf64hNXWZlBcjhvczzcF76OnoRXQ2hnySj+KcyX+Oo69t&#10;CKePnkV38wC+9NdfFueuX79emSx9rXrLwlKAk8Bnjo+FLG95Vdvu9W0xb2JuOo6W0wM4dqANzQ0D&#10;mJ2OiQiwPGw5CxytJcuWMoUf6+MTHwFdLIpZAaCfvKMCQK+NowJAr+5Y18eVBaCKOVXUACoAKb6P&#10;jP8YzMheTB5fhsYn/hb77/wKqp66FwMHdiA22gsrn1QOotZjQCBFTYwRimMwR4q4M+aSEF1dAGqq&#10;6KYm25FOpQAkzIVSru6lzR2Ens5JvLKmGg/eegAvr6rDtuca8MLtm/DKsrfRuPs0pkemUMgV3BRe&#10;4RyTLAelXZIzcVXZI3zOqkhzNb16Ir/yDPOIiGwV+dHRJigAmuM/9o1aeHXtCO64vwHPv96GvpGo&#10;HHeQihkFBRaE085U0xIuJZ765QNQH1L2HR8KALUkUHKBpybdcnwlOyJq47h95ShnXh8EQAebz+HQ&#10;z9bjyKtv40JbN4yMlFTwv8cPsBnzF1tfWwCU+jaeiCMUCiOd8gFQVb9LGw0iosV0daam6lLPXqTe&#10;i2GEQqiA8ZPjqFt9CtUPVWNo+xCSg0nYKcud/OUAqJcZ4e8jxyXIYmpD4PIBqC+67viApQJMGoAa&#10;PloluUGl2aAtjxXaxgIAWnSo7hOY5Ne4a/IC7uLgc2X1UdRPX4TixRZvG71wAY88uhpf/epX8dCD&#10;y1FfV8/tdlbZdxvZVBKpRIwDluwSAJQtAKBLD/v3DkBlVJf3B79vg/fTlu1bBWAbHB8UdZwtrS0C&#10;yG3YvgEHG/ajqe8MUmZSewMCfGpZIvrubdu2ifePjo2Jsd/aKgFmY2OjvC7mAdBt27ZL0MkBKv2u&#10;VX1XY2Od72kbwgJt27YBv/6pX0N7yzFMDDbh8N4tAoyeqq1SG0c6n8XBlm1bxOeOcDBLt9nSLD/3&#10;+IETKMS5vzidwuDZEbSc7MCzj78ggKdu69etd5MVvOxapf3raABK4DMtQCjVe/uPaCiD07W9OLS7&#10;GS0cfM5MxkRKsG8lF/ckQLPWXWEVAPpzpQN6LR8VALqIga0A0GviqADQqzvW9XHlSIgkE4hcSIuy&#10;Vk04nuToh7iH1YJU19PofPVL2PfTz2DnzX+Hs5vXI0uRHu0c6kgBYwtrpODFHw3l6FlL7Nx/CL0n&#10;roAWeLFjDVNFOGxRpye0HZnLA6v6GxgemMGGV0/h3h9vx8M37cHbT9bi3edO4tX7tmLfG9WITiQ9&#10;Ag0RISLCpjwsOytYGeV3XT2Y7crNKPApQLAgu3E09w303oKuabNVHafU29G/ZZiPW9hfNY+Vz3Zj&#10;1bPnsOvwMCbmMm6sXJNJFXwRK3zAJsd4ORzG3hsAvQwyIT8A1f92pdocXQftAVBb3afFbBeAErhP&#10;zIUw1nYe/VVnMNU+AEOJ1TNAJXTKjY0AIL9MzcOP4iiaBmIcgIbDYWTSqjYOimlUVX1KfmhLRT9l&#10;SqaoLfbKp2HMGZg6NYGmF87g2ENH0bahTbDeKnUguQfk+AWD/Emv8CQ23MxLP1D3rFY5eaGgz64+&#10;RGtwMJUKLZp09nX1p74GRxsArcNJJQWiKWZoHQVTP1KZ+4xpoTEWxWv9XXikqR5ru9vREQvD7zqf&#10;PdeOL3zxL/D7n/0stm7ZjGQy6V6jYeSR5OAzxt+Tz2d8Gqce3CxV7QwMmUVSaMsB0CXnCJQuNH/u&#10;BX7P03Mz+NVf/VW8uf5NRSPEAUQxizvuuQP/+jf/NU6112JwegBpM+Xq4DpKwoa+NxSeF+9fv35d&#10;YJytXLkSv/M7v+P5Z4ykScLyXA74/JHrlStXiHPzhQx0BDQcusjP/RW89PwqTA438NaCZGQSK1c8&#10;LM7N5QuSkZtfw3R4VnzuW+vXqsRtOecfeuBh/Na/+W1M9c1ipPUCzp3swvm6XoSnYuKrCTgLALp2&#10;nUsOLkGoyvwoAaAOozU4H6ihpwd2cTSCHZvrsWtLPcaHZmEatn9hR1kV20sSM308jwoA/RgeFQBa&#10;/qgA0GvjqADQqzvW9XElI6DCvab0IQ6gGOl9OtzoM74QZ3tQHNqCwbe/icO3/i523/xHaF6/BvGh&#10;YclwKz1tuBocpUEtlFbvOJqIf0kduivce1KDlDsLll0QBCrCSXCkpqMAHswJaJPOz6ax/rVa3HPD&#10;Zjz70GFseu4UXntgH9bcuAn7Xq7HdE8EzPR1IX2GmefgKAXD4s4YyyqqpasJQOXFCIkK0hy0JbMj&#10;NPujpVIGmYw6Gaoey01J9Hk7wxMpvLDuLO5+sg4b9vVj8GIS+aIteWiIYEg43kxEtCmybbOl6Eav&#10;LQCqQajEJXIMWBxAWLaflVMRKrkbEwqAamZhPvdCE9PoPd2CnprTmOsdhZUqugNIJei5dY1e5JRd&#10;gpLUu4Wral+UFcibBcRTMUQJPGVTMp1QxXItQQlkKlEUSyhzSvIqFUmmxyJyURlCjfNoe64J1Q+e&#10;QPvb5xAdiMLJOVoK1c3U1xV0eutD1yqX1ej1i8suMtoWPmr/BxEALUotDkfX5NoqmloCQN157Qeg&#10;ltT7VJsUGgvTLB/iTvLa8+1YXnsCr/R04VQ0zEGp4RIPGUYRJ6uq8Gd/9uf433/8xzh06IDwU6Rt&#10;dzjozPLxHeaAbY73e1pkEwjQqTML3HhimWGzSEf4AeiCEbUI+BT7CJSySrWT/Nk/tPJhETkcHh8W&#10;zz9r5nAxMoGNOzfiF3/xF/Hki08hUUjwpSAvtie82SKvlsCjTKMdC3y9joK6YJNf4soVK2V67ui4&#10;W5NPdru5+Yw8d/1bihjOxooVy/GpX/uXqDuxFeP9NYiHBvgczrifu5Z/rqWq3PU9DI6NiPpiW4Qz&#10;gZaGFvzSL/4SHrn3CZzZ04auag4+xyIwixJAbtsqAeg6AqA6uUdr9SrCOpnqW1SyREob17e1Wszb&#10;6O+ewfZN9Ti4+wymJyJeHeoCDgLfVkoFgFYA6LVyVADoIotmBYBeE0cFgF7dsa6PK0pCJOjkDRG5&#10;YyzBfzUDM9eFSO8W9L19A07c8fs4cNvn0LT2fkSHznkeo9ZUcUNq8PLfGCsBoEHNSVaSzvgh9p6s&#10;hyQdOsHgKVkM3UiYSNeSV2JxhDXOnZAdW9pw941b8dTDB3G6ahAth7rw5I/fwq1/tQZ1W7vlPevu&#10;E8Cbf7aVg8kBqGmn+K8p+e7qVrq690ppt5blakx62YRMAEWhschkep3tr22DfFgcg6CxZRb3rD6E&#10;W57YjwNNg0gr0GfacCVXCMAWxedJsPb+AahO070UAI1dMQDq6hvaEnyaliRRcpgnB6Jr4AhgGy41&#10;EwXCTIwPDOLEtt3Y9+o6tB44jvjknPf1IpJqilRVDUK1S8787C5LpNd9VAC0YHEAmuEANDmPdC4m&#10;IvoijkQMqESSQ80h8GkrERbZT0wxQNtRC9HmMLpe7kDjA6fQ8Uobot0RVyqVaexnqbFYYjrczH+/&#10;KkopuxC7vEetuVMXAFDdHFVy4BNhCSSP6/RdkYKrmilBqND99AHQ3nQST9ScxE173sXGwQEMGKYL&#10;PgtFA01NzXjsscfwwx/+AE888QTa29uRF76JHPf5Yh7ReASh6Dwy2bSop5YAVDVfveeHCUAFKRT/&#10;viLvl3g2gc989jP4my9/CYZlIs/HxkR4EueGz+HY6WP45V/5Zdxyxy3CohuKD9lWSdT0ndlcFp/9&#10;7Gfx5S9/mdvVoHYvRdgpKnnXXXeJ785lcuLcL32Jf1exqNixLbFRGApNq3Nv57angFwuhc9+5vfw&#10;xT//Y/S0HcKFvhoU0hfFE9Sfewf/XLJLiVzGvYecWRS2T9gqhxhvw/iVX/4VfONvv4Pjb9eiv3EQ&#10;ZkZeJxFobd2yVQDQtRyAaklWsqGWKtnwyjoMrFj5kDiX0oqbVXov/fvH19+A+ppuHD90Fh1tI4hF&#10;0vzvXj2sTvH1Qv5+UkBf+4QcFQD6MTwqAHSRRbMCQK+JowJAr+5Y18eV1QFlIm2TyBRE2i36kYse&#10;Qs/+e/DuTz6Nd/7pP6DxhZsR6j3FfbeUYrmFZqMJepHMX7ek3T8GnchYJtZwNXoQXnqq7ZLzOCxY&#10;828aDg7s6cR3v7EWd/54B+qPDWN2PILm/a14/Psv4eFvP4+WA31wvUsoYhNmumQUsg8LH8E9wmP6&#10;tFig1FUzWVqQEgkGd+QMpyiJQxxPj7EYB8Z6DWzaMoRbH96P5a8cQnX3CDKWB0B1d/l5pphvHPmf&#10;/+WBz+AYL8fBQE4IjXMa7+aVAKBq80FrhdtqE0JoHdoSbBFrp6GjQQqMmrwfJsbHsGfDO3j+ruV4&#10;59Gncf54LZ8rCc8ecqBicWeXUqCpf73qWh+TakmK+kcd6NDZCKThGctFEUrOIJGd5/ebEpOcoulF&#10;w0LeoNRMGT23Aomh8ihOFHD+lXZU/fQY2h8/i3DDPJyM/LsAecwD995WVEmGbakkpx8ZLlUT5y+t&#10;dd+iAZifsVTRAulQLJMbNeVHp+ORIDkqAmrIiK+aMojwsdI0N4unaqrw4JHD2Dc2hknDFOMpx/2P&#10;jvNdWP34E/j2d76Nl156EQMDA8JeE0Or3oQr8vGSyCQ48Oe2PM//ZhtuheeiAfPFUHdZjdMlAKh/&#10;LVdRQyKWmgxNCTD3N1/+G+SMPObi8+gY7kRzXwvOj3Th07/3aQHs8lZRpGWbvq0W+mANBiUAtQLf&#10;k8vlfOCUA8eQPJcAaLGQ512tdXNNfm6Cn/sZfu7fcHCa4udOivTbL37hf2PofDVmhptQTE2qcxWQ&#10;5Z+bNQxMh0Lyc/m/C5QV4rv/dDiL//q7/w1/9N//F6q312OkfUyQEUlD50VAKZpKj91UZcDSXMr1&#10;LJtLimvTYPLpp5/GV/72qxgZvIAXnvuZ+N0zT76GrnOjSESzaDrTHIj8+gmXqAlA7luvFpApfMyP&#10;CgD9GB4VALrIelMBoNfEUQGgV3es6+NKAVCKDlJKoWUW+GdQXdI0b+3Ihzfj7NvX4bUv/Wvefhfn&#10;Nj6HQmxGvonqWPxqBW6KnH/hdHw1oDrR7aMBoC6rqaj1kzqnrjSg7zLIz9zweiP+6PefwPLb9qO/&#10;dRY9DX3YvmYXXr5jLQ69eRIXO+dgcKfaNvUzUfVlPsl6UUvLdEXb1RwoKJWnEymzMh3NguYutZwc&#10;BwNKMkB50jkOPke7TLz7zgRWrj6NVS9VY3t1B/rnw8g4tnzMtjcGHeYBB3dofgwAKCsHPjUpk6p/&#10;MwT4lABUMoFyG1fIoX+gH7u2bMXT9zyAF26/H8fXb8N07xDsQtH9AsESaxUlCZSKCel9mmsZgEID&#10;0GwE88lpJAUATYuNFUrppto1k495XQopn32wLrM4VkDjw3XY//Xd6H7hPPKjWbVGMBElywt9SFPV&#10;E9qulIjDSjIRrTK2pZwfXpbBNdjFTiDGaSBQdSrAJQsGnVAKYNUF0LmWI29eXUeCj5HW2Vm809qG&#10;l06dwlYONs+Rc83HDel9nmluxppnn8VPb7yRg9DV6OjsUCzRMiPEUqROBW57E1kOQFNxZAtZ/jWW&#10;m7i9qErJJaWDWEnctMx7EUxXtkXE3hIAtLG1UYCjW+68FTPxGfSM9eDswFn0TwxgOjwjIotUb5ks&#10;pBQAtQKiMDod1gNV3qGBoqjtzOfRoqKCd955h9wIJQDO5FqRy8b5ub/Hz/1t7s8lcLqxWpAN/fj6&#10;6zB7sROp8Aiff2ER1c6pqCt9biKbQ6OKRt7Jr8EuWXFmxubxn/79f8a//r/+Nc6d6kRkKgq76DG4&#10;b9+63QOgiu3YUWNeZkdIUi4awVTTSuf+5V/+FTrPDeDEkdN44dk38H/8H7+Ib3/ze4iGUmKfgwio&#10;ZO1r3p387u/yhTKGXE+GTwYbUQWAfgyPCgBdZNGsANBr4qgA0Ks71vVxpQAo1XmZon6RnM0Y/804&#10;X/drEO58DLVPfRFr//7fYftP/w4DR/YJjTpxmDLFUzCGBqIT/loWJ5AKho8YgJI0CmnB2baPcNV3&#10;CcRMOD4UwktPncQ3v/wG1jx4BMe3tGDb03vw2v0bcGRDFeZHQshHuFMUs2DkJZgVrJyOP7pSUOQU&#10;HxEA1XW5hh+AcjDF/2EwWcXnEEgWRCzK+eaXPT1m49D+CB55rB0rnqrHrpP9GJmLIWWaosJJxGSY&#10;q4jocrR8HAEoMRwL8GnLlDxXmEYFj02Reisjn3qI5Io5nKqrxTOPrsaz9z6Iw29twsT5ARTSWclu&#10;S6BBNTkebJetVeOoBfWN1xQAdTgAzQsAGk7NIp2LihRcSs2nDSqHNlwUeZCtn73j3Y8ZNzFXN4u6&#10;B2tQdesxjL47jOK8zFWn9OYCH3s5/l+BDzYai5QOaevqWH8nvC8AyhYFoLYrLLQYAHUWpqL63sv8&#10;LMZqx4XGTNo00BOLYsv5TjxTXS3A53nud4SUvMb8/Dx+9sor+PM//wK+//3vo4UDsqLhk6Ch6LhI&#10;hTeRpRTcVAyRRJQD0LzbLx8MgDrvCYA6SpjJENtUBk63nhbg7eY7bsL50Q5BOHR+lAO1VASpbEoA&#10;0N/moJAAqCnipo5PMfU9AFAOFEkLVZx7551i7ojmAlAZASUAmk6FcOLYflF/+uPrv4tUfBI2MfAS&#10;Z4GTF3XLn1XAOMU/97QPgPoJmPLpAjqbevEf/r//Eb/xf/8GpkZmYBbMQL2xBqDrOADVdsEFoLQx&#10;JVL25RbFVhUt3bJpJ2pOtmL/nhpsXL8bv/z/+mXcdOPNQpLLf89+AKrBa2NDY8kD8gPQT0YUtAJA&#10;P4ZHBYAusmhWAOg1cVQA6NUd6/q4UjWgRMpj2fy5OcT+N8PBSCtSA6/h3Bt/h503fRp77/gy2t55&#10;FeHBATgFW5G3WGKXnpwom5VEMFzZA6eEGcRx6VyY545fnTFKoMJiotkesSc07S0B0+GhOax/vRqr&#10;lu3Gi48cx2uPHsQLy97By/e9jX1rj2G8fwI2v38r4yAXNWDkqH5QCarbfibZ4kcXAdWHJv20FOAi&#10;Z9fmAJTAhOIhlghCnl7k93K2LYpnX+3F8mdasPlwPwanEyICKPGsBLEL3HK2mFt0uYWYC8f4hwlA&#10;RfTT8RhvNcutpRrVv2ncI+hFfAC0yEFC/alqvP7cc9iz/h2MdvTAyhbdnQzL4m47b6ZjBpx+nRUd&#10;gAHXGAuuTlM17BwSHHhG0yFk8gkpKcEkW7QbCNRp3Y6338TiDLN1M2h7sRmnH69H7+ZuUftpp22V&#10;3moLWFMkGiNmCNBlCj1Rj1V4SQDqU+gJ1HZqfQx/LbPjkXF72bulG2AL6gYWgDJvq0UXDHu10kVu&#10;//oj89jR04nnzjTgrY52NIZCCCmNYzpGR0aw/P4H8Lv//j/iJ9dfL8av19+e9BOlemeLBUTiMYSi&#10;EQFAnfeo21n+ZD8bHFuceMi9X5miX1T/zYZl7eVNt92IMz2NON5yFH0Xe5ErZhFS6bWUnku1oTZs&#10;H8mW/K5AnWfJ4U/PNYoG5mbn5LkUAaXsAasoNj4oTTocnlHpuX+F+ZlRnGs5hV/5ZQ7sbrgeJpWD&#10;aJvLx+787KRKuf0SitxOzIUWXkMumcdI9wUcfrdKAMQv/OkXkUvlvS5TY2/7Fg+ABiLqqubd8dmp&#10;tzdsFOe++NxbqD15FufO9qGm+jR+5Vd+BXdyUK0//Ktf/YpP21S+nwCoIF8aHy9LnsV8ac0f96MC&#10;QD+GRwWALrJoVgDoNXFUAOjVHev6uDIAVFCP8MWUO5uYQSHTgbnut3DurW9h90//I3bc/Hm0bVqD&#10;6EifEEiXaZ2OqHMjR5tYBQ1fHRfT0QjXKUQgOuqLNeFqpRVpniCdRmUznwwlqO7TxNDADN5ZX49b&#10;frwWK+7cin3rGrH+8V146vY3sP2VQxg8P8btiiFAXSFuIhvlQIMioKYjiIsc9+aVsiHTbLsfwVxg&#10;rmSip/+pQJdly117N39WHbFQDjv39uGGh09gxfoWnJ2Kc8fSpXQV75fyAhKKOkqaxGaLa2+/3zF+&#10;NQCoG8VQtZ6mAp9FFfUkhl/NYUyHYRqi9vPY/r3Y/c47OH+mBflk2nftjqjbo1TKoqr9dFxQxMr6&#10;/2Wv1ffrqztkpLNrWlkksxFEkyGk82k3XVTu4MArnzS9a7STNiJNYZx7thXV9x9H9zvnER+Iwczw&#10;8a/SVWUM0pREYLxvKHpkKQDqseb4dD9LmG+DUU1dT265ckquRoZmN14AQNVA9iFb5mNsdSm7yxAc&#10;uf92vIyJDAeMJ0YGsPLEIaw6dRJH52Zx0TJdbrJ0MoWTR4/h5p/8BF/433+CZ9c8HUix9AiCZNp3&#10;3jAQTSQRjlENaE5sjCw6p644AGXq+dhKZkcm1GZySfzeZ34Pf/4Xf4a69ho0dJ7C+OwoilYOc2EJ&#10;GG+/63YFPp0F11da5+k//OBU+A/pjDqXA8c89yGMPLdhBZGaMT8/JWo+b77pJ7gw1o3e8034b//1&#10;v+Bv/vovRdmIHBEkOZXlAHVcfe4d4mHlsvwaPsM/90sc6OaLHGjmMN47gZoDZ7BrwxH88i//Cm69&#10;6TavL7RdtPwAdJ2bDu0yEZdkz7z5xlpx7qqHn8eZhm7ueyYxOnrBvUctjRVS/XbXXXeitE6WiNAY&#10;SuVzdJJ6BYCW84UqAPQqHBUAuogdrgDQa+KoANCrO9b1cWUAKDkGRJoT5gt4P0LjO9G85QbsuOnT&#10;2Hb9Z3Hmzfsw39/K/TzDPZ0ZHIBwJ9t0DAFAi6rGzSwLQFkJMyMrIca4igBUNVvxBgkhedvB2Mgs&#10;Nm04hXvv2IyH7t6G1x7fh3WPvYs3VmzCztePoK99hDuP8v7NtIn0fIYD0DysgiPYPLX/K29FckLa&#10;LgC9yiRE/u5XvrwOwQnNS6F7iUBg1kg7ON82gzUvnsK379mJZ/edxYRhesSMouBPRniZojKymYoe&#10;CukS++MDQPV3QGqgEtkQRbNk5JOAp408swUA1S4zfd/IyDD2bNuGtc8/j2M7d2F6ZEyw3crrlnqh&#10;FncwCXwW+FwxbVlfyigd02aLSodcWwCU9wEHF8l0BJFECKlcWrIkQ12soUxFHl7mQM5CuD2EjlfO&#10;4tR9VWj/WRtC5+Zg5231NpW2zZgLEpneCKDoJ/PBRKbFaoNawg7zB0UlSY6tMikEEhap5JcDQINS&#10;F0Hn3vYhzIVzVkBXx3uUc5k0tnWexe17t2N1QzXO5fOia+ggn+N0XT1WP7wCN19/PZ5+4gk0NzWh&#10;WCiWHbf0SszOiXSag9A4B35ZQXa16Dr6oQBQWf1piP+KfMrzcezkcOe9Uu+zsbMOQ5P9iKXDKPLf&#10;n1H1oacaTsEpra70ffYCvU916PRc8m3lnPT0PnOZJGwzx4dCXgDQM2fqRM3nu9s3clvdifDcGB58&#10;8D6RkpsvcLAu6mi5zeXX1dJcJz63kV+XFj0meRdRExpK4ELfBOoOnsH+TSfw+vPv4Bd/8ZdQW1Xv&#10;8hRYgidADh4NQNeuXevWejplAChd/8svvSbOXfngczh/blj8PQiyTZFNQFZl+/ZtLukQNQHQTWuB&#10;fJDj+49VakDL+kIVAHoVjgoAXcQOVwDoNXFUAOjVHev6uDIAlJx5SmO6CCNfh/Gza3D8hb/H1tv/&#10;CKdevg3R/nrYRbUAiBIqvhiaUoBbVgtJOYaiqhG0fRFOxkoiEx9hsZvY36fIi9CslNdAjLcTFyLY&#10;ua0Jy+/eipUPvIvqg104srEWy761Gi8sewvdpwdQyGnwze8xXeAANMEBaIr3i+VmAXrqGkw6RJTq&#10;SrWAV5lCPyhr7pf+cKlw/R45ihmG4e4Utm3qxn2rjuCupw5hW0MfZoumC5AoiiWkXUhDj5L0hJyN&#10;JeoCbVVHefUAaJIDQiNwv+8pRdF3Co0FAp8F3rTUSoHfdR4yDZcOAgajY6PYtWM7Hll2H55Z/hBO&#10;7T+E8NS0iugzEckzdDaAIxsBCIvmiZLs8Gdx+rCVX7HoI/Yv5QVYVoH3cQzReJgDoYzSd1UZA9Tt&#10;ZApk0Ekwhs51z6FjYztqHj6J9pfaEDsbhZWW6FQmvKpaOZHC63hawawkJdbNF7e8zAnVLxbz89fS&#10;c7KU5qTh13UJZFwsAKAlmouMefElZ4HYaJD0xV89Srce48+1fW4G69qasOL4QazlQHRIyxRx36Oz&#10;vR1PPvIovv+Nb+LRhx/CWQ62iGiHOSywEeI43nin8ZLKZhBPJgUApXFnlc6rS2exL7B6lwagGuqI&#10;KnGh7GpSra6RxmxyGpv2viPqLVc/8wjiuYhgz6YY6UMrHxT1n1k+RhgL6L4ErsvV+1y/PnBlC4Gp&#10;g5aWJnHuunVvuuCTnu+Dy+/Db/7mb6D1TBWmLvbCKCb4uRIAr12/Foa6cpufv5JflyAr4tclxht/&#10;aK3N8hp+9vwraDl5DnvePoyTextw4/W34t/8m99CLJqRDNe0homsCLlJ55IQrX1TgkeRAcKCqij8&#10;vEwqi6efekGc++ya1zE6NL0gBZneS3Wt27ZtVenACzurdHMqYCM+IX5MBYB+DI8KAF1kyawA0Gvi&#10;qADQqzvW9XFlACi5VUQ81INcZCtG6u5G08YfoG37CsyerwLycXmackCZaQuKfFsBUOkKWsoJsN3o&#10;hK0iZWLRZraXQ3cpKYUPp/eEk0m75JQ2rHXA52fT2LKxCbf/dDMevGcnTh7rRoL/7sSWalz/V3fg&#10;uXtfw+TgtPcpBe7ycmcjHQpzAEqMiQWPfUc5y2LznDluCuZHoedoqc0AycFqy2dAUSKKxhkeCDVy&#10;wHB/Edu3XcCK1fVY/Ww19lT1YGiaiIdsMTKEmovADpqUR6ZeC81MoTfqKEcaZX3Q99QuCUAjfLwn&#10;Lg1ASzvkMgBoUQHQompSE9bEyPg4tu7YhlUPPIDH77kf+9ZuxNh5PlfSaXGdNMoL3DnN8fmQp4wA&#10;R9ZGC3Ij3t/MkpIdfkAVJMjxkTi9Z4Bx5Q+Lz+10OsHXzxiylAqqtXxtifW0vK2TcxDqCaF5bROO&#10;rTiKtldaEG4JAWmvf23l0Bu8HyhVXaTj+lLCRY00k6RdniSKKYGkj42WshZoFZf80o5KECVro/U8&#10;ebNNr6Z5MQDqz8RgfnkoR9FEqfxin34v80yf+P4wf2NrOIR3OtvxypkGbOvqRHskBF3d2dfbj8cf&#10;XY3rvvENPHzffag7VStSUUvHo6tBrHSIKf0yzW14IpFEjoNVkSrvON5cKEUni4yPBZDGn9Zc7v0u&#10;9ZC04mSzDSeP2cQUzg63oqG7DjfecQM+9alfw+BYv7D2m7dvEmCrrvGUTNFmXi1jUNcS7u9l3eO4&#10;+Pf27dtdzUyfFyGihCtWPCTPHRsUT2/7ts3i3O2b16KzpQbzU4OScEhpb36Kn9s3NiI2JrZu36rI&#10;fOql0SqqgcNfVjy8Ar/2a5/C1td3Yt+mo1jz6LPi3COHq5DKGChaUkDGFCzYTBC3bdsmr5OYeRlT&#10;AJQFi95pc7K3awQP3LdKnLt1yy6kEtmSCOidomSFmKS/8pWvBKKf/iYipSW2oQJAKwD0PS7/V36o&#10;VADoIr1dAaDXxFEBoFd3rOvjgwNQ+jyaH7OwC7WYal+Jlk1/z8HnLYgOneRrfJJCQPwUJv0yEaQg&#10;4GEKAEqAzlLiHtIltKB/Y2kA6if5KLete1VW1iAA1cfIUAh33bwDX/qTl/Dy09WYm4xhenAcG5/Z&#10;jFU3PYmdb+7H3IV5N1rIityZTmeRCc8jGwtxAJrx5WGpIKNHlPmReA0MWhpdVEXxayE9Pe46U0SB&#10;ojSmfJYWBwpjg0Xs3DWNh59sx0NrGrH3aC/mohk5p1VatXb8ZZMpqgSybB3VtoLP8sMCoDnuhMQ4&#10;AE2/VwAKLApABfkQSa0IAGoLcKNpaQqGgaHREWzfvQsPPvQgVt17Pw5t2o7ZvhHY6ZzUzYVQyESO&#10;93GGz4ecXRQpuARAme0s6vSXKvwFdVTxEQNQkwPQpACgFImzFAmTozm2COslbMR6ouje1IkTDx1F&#10;/TOnMN88J6OjblqiihzyySCIugiAigxbJjctiFVXMEXr0aUMDDxdzlLwl1NjsKgqFT8QAMWlAKgV&#10;EI6i30b5h56Lx7GhuwtPNdRhIweh3dGYuLYMHy+Do6N47bU38L1vfxvL7roD9Rx8FouF8uOQAKil&#10;NnD4dZumhWQyzcd4HPl8wccqjYUan5cNQBd5bxkAqrcRpRRPDsNzAzjWehh152swl57Gpu0bXaBE&#10;kc9MISXToH0MwosBUDo06KS2MCWXqRpJg/sORQ78Nnnf9du/hemLgxjrb+ftHBKRi3wMpcVIsHjb&#10;uN13LqXv5nPyYRvekGLc5qXCabzw5Evuub/1b34L8VgKqXQByWwRBdN2x8vplpaANqdu69atDdim&#10;YsHA2PA0Pv+5/7UASPrvV9zzb/8OMnztaFZyM4uB0HoOyisA9BMHQIOcZu99SXewdJFGOdFYdpmf&#10;eemjAkAX6cUKAL0mjgoA/dB72KuP8tkNMuZpDkBjvN+zab8xL7VZbOHnCbeKXKcY/6B+xEc3oHHD&#10;3+Ode/4zDr70PUTGW+SpNjz/0GKqhkurxRkq9umBUFMR8kuNPzsIQEvNZJlo6NJBoMXCp6UK7EE2&#10;Rk2CYivdQX30dk/j5h9uxVf/9DW88UwdBloHcWDDTjx//4s4vPkYxvouIJ8peEQo3Fk0czlk42Hk&#10;EvNwjLRM/WO+8jVd+mp7qbnlr/PDCAUzPz2LfAYOaTjysWFlpZNO18p9tLkLRRzYN4VVT5zD/U+e&#10;wZaDA7gwm/SuhoAZk+moGf5bajkxDJgEJf7CWq1PgI8YgF6C5VNmHLJAnaCj2G8pEpqnOk71UdNz&#10;c3h3z248uOIhPHT//dj9zhZM9A7ByRrQOdz0PgKtOXKFqRZaRIctDrosAbBcELoo+LkEAPWPGcaw&#10;OJPRZQRPLxPYUr0rrZ3hSBjJTFKkFevMVX2xqaEkutZ3oub+k2ha04ipUxOwonIe2MyXZQult6sJ&#10;sQh8EmlXkY9M0xRM0d4Wx6UBKEkB5QXstFQEVLHZiqiptaAGNMhcikW0QpkvBdej3WVi+8wreyXI&#10;08/Xtm3cOX6ysQGvdXaiMTSPpC3tyczsLJ5/6UV865vfwPL77sXJ48c4oEwEH4CmQ1bjwpWxouwC&#10;DmAT8SQi4ShyubycA4y5f7/c51eSXbs4eIXHfKulV0xx73yemxn0T/fgaMtBNHafQiwfknXtQpwl&#10;L3hyHdVHeuPNtXeXO+bcQaVj5VJ2hYnNhIJ4Dia/jmhoEmOD53FxpBvJ6BTMYkJGQFleqJUWxBXZ&#10;YhQZTNVwkj0ymEtynI3mMNIxJtJvu870IjodF2OwyEF/IpPnAJR/jmUHRoCpWL8dkT1iyRp4H2kb&#10;saaPj82g6ngrThxuQnfnMH9+Ke/2fP1CetGOKTcatm3bhsbGeqBM2ve27duwbv26wNL4SQKf2mf5&#10;OQGgpbNPm6L34fyV0+JxSs/xa0yVSAyUW1DeQxigAkAXecIVAHpNHBUA+mEMbr9Z0JoaQdsijDkH&#10;oAkBQNMlALR0D1XPGSgbRYvlDArFbkwMb0P1lp/grTt/H6/d9j9RtelRxKYH5RtEOAhyQbc90T9H&#10;OYESgFqqaejpqNoqJ8h263eEylwec7k4F2LU4D05HpkRK/WwFG29qLnxRUScoJW9OB7G9k1nsPy2&#10;3Vh+8x68sfoQNj+zAz9b/jPsfH0XZsdmRXTC7QOVNmgUC0gneX+nItyxyKq6tZL9gSUBqL3os7n0&#10;gFj8n/4e9CRSKKrAAShJ7Ng5l5E3l7XRdGYOz77cjoeeOoMNu3swOJHwVkcRxjU5wCIXz0aWNw1A&#10;tbAM0840pfVa9kcIQFmJ/AMrC0A9Imbl0PuZmem5ctCYZbbLYjoxNY2N77yDRx5+GO+8sRbjfUOw&#10;FREVRI2YrCeWMTNHMUErWhsiZyoHQBeJgC4qz+I/kzkL9Sp93bSYyqr7oUuAV/9BADQej2M+PI9E&#10;Os6nvSH71/YkSCIdYVTfX4W939mNzjc6YM7LjQ0a8zRlTKZnqCb3YW4/U00sOf8iPZlpn0lHHUsA&#10;qI8QV3pWTMU9LZX8rzIsmGYrWghA3VZCROUEakBV7amexExCUroqAp7z/Fl2J+I4MDyE15rO4K32&#10;c6idm8OUb527ODGBb33rm/iv/+V38erPXkRofm7h/C0BoP6HTgA0HifgHxEpuOUBKLt8AKq/i3kD&#10;TpKQqZRwFcE3RUTZUqUTHOBbRUzFpnB2tBX1vbXonTyPdDEmet4RvS8VgX1GW9o795Z887EEODMf&#10;CZhGaDQGHCZnkAf/ihxocjA+fwEXhrsxOtiFCAeijp2DHg2UEuuo6zYUD4HJJKu1Y9jupMomchjr&#10;nkBb1Xm013dh7uK8CwPy3E+MJVNIcp+laFklkJCJzRfLZVlm6j4Zshy0Tk6E0HS6GyeONqO7Y4Tb&#10;paybiuxXBiKdaFuBz9aWZvzDP3xN1FkHxW1lO3joIEbHxxbw3VYA6DUNQNniu4alTolLyeD/bykS&#10;A/05lmsghdkKBDD9xfRyOWL6vIWrHxYC2gU5EQuOCgBdxNhWAOg1cVQA6JUe2CU2QzhHZFvygKL6&#10;ocPmTlwmlRYAlGrSHN3vwoGz1I6y6dVgqtojiLS3ef7PbsTi+3Hq+L14dcUX8OIdX8DhtSsxMdAC&#10;I5vyzF5RaZg4jstga6uYp0y1tT3iIQ0O/Y6GT9ms7J6go5xC9Umm2zT205DKo9ZxRBRONt1ZAnQq&#10;l0ow0IqdaxbAebTexSI5bNnQgHtv3oRnHjqIzS9W461V2/H0rS9j58/24kLPBbFjDb95VwLkeQ5A&#10;KT0xlYoL3Ufvg4ONLQCg/rXEkzNhKKODuIhMAvOvdWUD3MztLSknQAQ4RQFCHQUk6IwLkTzW7jiP&#10;e5+owatbOtA5GBIpaO59mGLbXkhmGCLRzebgk0HGJXwAVHhaPgftA3pK752ESPeLf5fBKYl8Y4GG&#10;H/OHx0SBq5QFKYgIGwe7HIwOjAxj366d2LluIzrqm1FM+9YREbnyR5r9QFKyvjqXIN4qF7MvY1kR&#10;EN9k5dN6y0VUg8DW3y8loKDk+4mNM5HkQCgaQjIbF2nr0vOWL3bRxkTdBI7dcxz7f3wAfdv74KSU&#10;yImlaobdqGKpkKfsN0dF/kp9q6DuCgLptPr+TBWL0/XmjmtzFqLO8kFj5kb9AnXqju2Gb+naaGYT&#10;3KEK+KFCHjt6u/F0bRXWt7WicWYG0xww6spOk//c1taGr/7dV/AHn/vv2LJlYzD66b8Ih5WZK0yM&#10;aer3SIwD0ELeZxP8NvQ9xMNUhNVFhrYkE7Mp1ZSIsRy5SVgQkFJKaeX4nJ+Kz3Pw2YnTA6fRM8OB&#10;X26Wm4O0mBlMzBBtBZwF4NJ2Ab1fn5W5NlhGBPXzt4V9drh9sh2ZWK2ppiwzjdj8OMYHOjA+eB7h&#10;uUnu02V9o1oS3LlCJaLm3hLNoc8kRln+vblsAYNdF9Bw9Bxaqs9janQ2wESczXGbwvs7lU7AsIwA&#10;6yx9ptap9dd9UuRzejKEupqzOHa4ET3nR5CIpQO1ukwBVWrEsi5J2mzB8itTdO9YYDWIGVeQFaEM&#10;O/Yn6PjkA9AAcCwFoJpK2dufXzqFp9RIFhW7IysBoB5Hmpyk7xGAsgoA/SAOi/5Zv1YA6NU9KgD0&#10;Sg/sEpvBdBJaVtkYmShoccc5zQFoPABAdTjOFPU0tsXPtw2vVkc4P1TnN8E//jTm5t5EzaEbsen5&#10;b2P/2tUY7miGWchJwpCCIq0RgER6EPo/i+k0W+38lTAtLuIklwvueADUVmIAjtjR1lElxxcbZUr+&#10;g1KtbHU9sn6IiF8MsZsubbDhecS+NW5+NoOd29o4+NyCZT/eiDceO4QdLx/B249vx+ZndqK3aUBE&#10;aGQHwyduCvGdJBIficcFW6Vhmb6UVVwiu7aE9VPRBDFVa+aesghLZcDJLgdA/YuYo1JjDQJXlpJP&#10;kdsWKf7r2v4Y7n6mCj9duQ87jvcgnMx53y/y0AhpyA0MKUwvwZl2EYP0LAo46Od/Bez55cqwMLd+&#10;zw8+fSCNlSo/+oaCTiE2+F+LpowMAQJod10cxe5D+7Ft/Tqc3nsIkeHJ4Bt1dAqL+4nuGL/ENGeL&#10;/o35rtzy8rvthTS6ATyNUtcWwYlWkoPpn7J0iAgoAdBYGKlsks8103uufACEejlA2dCGqpVVaHqh&#10;GbNNczJMqIKH8rJsX01lQY11K7iJAv/E8ftDJen6JfPIVltMhrITloK6rPQ9ZeyPFl+hqJZJ9etM&#10;cnfLC3fcrqYfaUaQlSRyoa58Hs811uPO3TuwtbMdE3yN06naBOTOd3RizZqn8E/f/Ccsu+8enD7T&#10;iHwhrwd1EHSW3YzgV2FynyUVRzQeEXWMLrOsb+57zR86WWQEEQC1fMzDqospGmdbMkpPET6ZUMvn&#10;F7cTk/y7z453o36gCR0TnZgj8MlyMveBZWXuvmCmtbzorO2qnUgPm0m77M5JinQbtiCvgyWJlyR7&#10;tsEbtyx2gb/fS8E2rTSi4Qu4MNSOsb5zCE2PoZBPBRnVS6LBMqvBkhuOBGz5d+YyeYwOTuHE/mYc&#10;3NaAjqZBpJO5gK3JZjnQjYWQzkQ56M2L+xI6tY5k+RYyQXACkisWv4+RwQns2HIEu989jtmpkAei&#10;ysg9Cc1hx7NAra1NZWtAJTNuie2oANBPIgDV7b0AUF2JoKKbzCkbAfU49N4rAF16tFUA6NIOi/5Z&#10;v1YA6NU9KgD0Sg9s+NgamWTgc12ifACAplIZQVyRTWel1AF0xJQWeO5emDn++4LS3NMrKX3OOOzs&#10;YYy2LUfDuz9A0/4nMN7TjHwmK80SRT3zlgIjtptTaivrKdKdXHlsVibnDWUBaMBsBqIVGoBabjKv&#10;6W4VerqhtKtscUeGyE1slUZH44/IUygiKenyDRH5Zapuh265yEFGJJTE8YNduOfWLVh9/z5sf70e&#10;657YgzW3v4H1T+xA95l+5FLKcSTgXZAOlL5qAqAZ7liGOACNJdOC3XNRALrApvsBm1dltHQEdKED&#10;6gI9x59y6nPqtW5FUTVL1Svy/yc4KG2fyuLl/QP43sP7cfdzB1F9dhi5ok4tVZdmaQBqKX5MW8Fl&#10;fyGKg4URrqsLQJ1SAFqqPcu8amddHOMyNDAVISKSLcMQTmuhWMDI9AQ27N2OlY+vwNoXnkNXVR2K&#10;83F5i4G6tQ/bBDDXZ2GXCUDL5VYx9axYIAvMcedsKQA1NACldOdsGhp5O3wuxPpjOLuxFVWPH0fb&#10;+jZMt8ygMF+U2fxFRcIl3uHfaCn6xrrjjfWyBm8pg+FNMyvQM8xLWbwMACqZTgmAFoXciNiw0shZ&#10;lftp1l2ykpPcYa4JhfFoTRXuP7gXh4YGkLKl/S3mcuju6sIza9bgmxx8rnx0JZramhAKh0QdMNOC&#10;vDZbMkPgwwOgav77xgwTDK8U3SOtWxM5avymZ/l3t4/349RAM85e7MR0egZ5JyfpzChjhuouicjM&#10;Md05xlR9r1DYUX1ru+nNcmOQcbvscPvCDMnCTem/BEBNg/e/kRcAlLGC+A6bg89kYhLjo+0YHWjF&#10;/NQwCtmkilBTZJOPI0ptd0qftZrLtsfIOzcVRs3RFmxbdxzHdjdjbHAWluGBHdqszfLPjsdD3GeJ&#10;inWSNm2FvJiIymqCJf+IZUglM+g424etmw7iyIFTiEeS3l/LBqh1Zo7fgpZoYS3mA1QA6McVgJY+&#10;QU+bzg9A2VIUYgu26vWOnlrGAmk+zPfZ5sLdvrKA1gpaxyWOCgBd2mHRP+vXCgC9ukcFgF7BMQ0E&#10;JC3kRpkh1AmZSoR0VAquyRf0ZIoc8xQy6bwAZ5oHVVSm2bSo52QKpmNIQgXxN75oFrqR7H4Vza/9&#10;Haqf+XsM16xHPjkvLyLHPyPDzyvKcAATqZxSFkCDT6GXhsUB5VL+5AJ8xjxHWdtQHd/QDrMby1FB&#10;Pcv2/DpbMG1KmnuRgmVTmpkldvrpoNeZ6SgO7mnCI/dtxcN3bkPt0QH0t13Aa6s249a/W4W1a3Yi&#10;HlYkEiL/jlCrLT1SdacUNaAIaDieWAhAS+18QNTeS/5j5dCDTo9GCVkOK41c2Z5Wokixtt0WiIwK&#10;8MzcpYp+leQ/90zn8PaxYdzzUg3uev4Y1h9sQ//FeX4fKp4jLoupDQdLkU3pTQdWAmzKAFBcPQCq&#10;qUvcCLzjZ8Dx6W4iyM6gKWZEpIbuUwwmmbY3MTmBvYf24+HHHsby5fdg19sbMH6+G04qpwsbr5pD&#10;6AnRqzRTDbD9ALRkD5stOg0ZnIDvY/lSV1lJBNTiICCJWDiGLG1GKeQWH4qjc0s7Tq4+hsaf1WOi&#10;6SKKiaLsUKUNymx/HWAwHuv/ruCEKTOByvhhS5WPM7wPAMqBhsntouUUhZSInq6031aQt4Mo7++2&#10;SBRvd3VjTUMd1necRdv8rJRBNQz0nD+P5599Ft+97jrcedftOFl9kptMQ6Rgix6gz1U1l+ySANTg&#10;ADTBAWi0BICyRf9bGoCirKwp0/RxRJrFX7O8D+bSEXRdHMDpgTa0XejERGKag8+i3A5kBMb49VD9&#10;pV0M1EMKAOofkr59MTF2KaJIWSkcXDNKm7dtVR/Pr4EDUsMoiBRc6m3bSiKVmMAUB7/jI22Yne5H&#10;LhuVgFcDWcMU89RN4dbz3dJaxd5G3kjfRezdfhK7Nlfh3JkBJCJZacq1XSAAmuEANDbP184YXz8K&#10;0qbSOqnWSll/6w3PbCaHoYELOFXdguNHGtHVMYhUPCtLkNliAFRmMlAJBEVXZd3zJ43b9vKPTx4A&#10;vSxiQVZ2FwmXA0AXpNl6iUjaDDjuYigXjdKL8T6qNFHm8ggoKgB0aYdF/6xfKwD06h4VAHoFx7TP&#10;vdAKbbLiKQ/JSWoop5uyBx3utOQQjmaQzhSFdpl8lyHTUBmRWeTUa17V73Bjbk4jO3AQA2/diH0/&#10;+jT23fFFDB57B2ZGaX5S5K+gUZ4tNcz4q8mfs5Cr4E5I0bFVnkeZ/b5S/rdFpOwWFh7oqI9fEkEl&#10;ffprjZTcic4wsyzJNKidPUozMwq26B86yKk+1zaEO274Gb79lcewd+MZJOZz6Ds3gmfvW4s7vvEY&#10;dq4/JjTd5P1DRQ9tT5tQ1J3aoj5LpOAmUuJzyz89L+Lkd8CD8YuSqDEL1qkFNip1/R/TkSXJHCqz&#10;bQyVRuj4C+W8rlNkkOORIvY1TOKhn53C3c8exPrDZ9E7GUImL8eNoz/epfC1fcnPrMzyem0AUJ3L&#10;VG5fV4+5YDyOCc3PopJfEURVIhpq41xrK55d8wQeXr4M76x9A33t55Dl64gkWnJcoqWrYwe8+9Pb&#10;5YHxUsphUnLPC+tCHZVdYLrNCcYPxUEphplEGulQCoUkB2hZ7jBOZdC3txdHHzmE+mdrcbHuAgrR&#10;vDsEKINSl4p6uOlStK3+Qk1cksG4HHn2JW1PWSIqJur6LA4yLA5+TIp2ic012RO0b0ORzzg3KgP8&#10;2e/q68Oa2lpBPNQaj2GO+xbEmDoyNIy1b7yBb33zm7j55ptQU1uNWDzm3p2t6gihQMylkgNoTCeT&#10;SeGz5DUJ0QdalIPTU24OOKJuv8BBZUGMAYYsB5a9kwOo6TyFM4MtGI9dRNYqqHFnCxIqU21gihRX&#10;5pQnGlfBXn2vFGW1hVyTqbJRdEaKipST7qaIZkp7ZhTDmLzQjoHuU5iZ7OLgc15snCrtL7kOUeqw&#10;2FiUIFSCT+bpy6r7LqRNdJ8dxuF9dWisPYeZqZCQAnKJ4uh6aTMxw33EyCxSyaiIyOryFVHO4cgx&#10;occPMROPDl1EbZUEn309Y/x9Wb7OWIJc3LE9kiWZWeCoTQRHrR2Gys6xcJU1yK6p4+cYgF4G/dBl&#10;A1BNSGQH6DG8oHowf6QCQD+kRboCQK+JowJAr+CY9rn8XkqqoSrxiurfSoOQL8jxVB6haA7JjOED&#10;oEKdUAhEiMipqOMhtyrJF/GLSF2sRc/GB3H4hj/B7u9+HnXP3I6J5hMwkjEVYmRu5FOCT0uQtJDj&#10;nicQxhfowgcEoItw9CKYbZKHl3GCADOm8D0cWZ4qAKjlmVbH4I570RFpunRQ+m3tyQ58/a8fwjf+&#10;6mG01/RjcmAGO9YewTP3rcOG53dzh2UQRt5UAWSFctlCAEq1XbFYnNuXIAD1Ngw8ghNWIuvgB3IL&#10;yzMuBUCZD4AK5UEVEVcbCyJNzXuLG+6js/m9tPSH8dyGNtz7zDGs3duMrok5IbMibabKXhNYxJP8&#10;0WUki0vifDwAaCmLQ4HkU2j8Ol4Em1L7Wmrr8PITT2DT66+h91w7jFzOu1fH/sApxu/NDpQBoP5Q&#10;4BIA1H/fnrfBFFe1H4AaAaovOoigJh/PoRjhECViIDGcQC8Hn9VrqlD3Qg3GT47CCBvu92oJTnZ5&#10;fIold8guC4CWk6y5pPzOolI8kiTK4sDHtKUusARLTLF4ADE+GXqjEezp6cbLDfV4o7UFdTPTJFgl&#10;emqQg89XX3kVP/3xj3HzTTfhwIH9LjGW8BSZf9PAxyO0xPGhAFDfGCEyHNpwKfAHlmcFIahCtipp&#10;prhtaMHhM4dwbuQc4vm43NzUms5MNlHX6c5PlC0X0DWhZEtMS6b5WkzlTwhtXNvVapWAVW8PFZDP&#10;zWCwtx5d504gGhrk0y0NqPRf4jAQtZ1aQ9aWP7ukUb6+yicNjPfNorW+F+da+jA1OYtCURIPMa1l&#10;Ky5XRkBj0TkkExqAShtE/guVtzjqcwuFIoY5+Kw50YyjhxrQca6fvyfj9rNlqlJ7R/pCtGbKkhBT&#10;1X9KxmfmRkArAPTnDIBepozSorpJqq6qDAB1fLprrjPlT8MKQF6/3pRn9C81DCsAdGmHRf+sXysA&#10;9OoeFQB6RXsTftfT9jmMnsQJ3AhoPFVwAailFnSHUWpZVhBIUAqVIyKgpH02ivDFI2jf9wj2LPtr&#10;bP3xn6DxxXswf64KRnwarJCTNXGOlJmw1SJqKbBJznuOFm5Haia+XwBaqoDmsapCpXdZ0rOlHXCm&#10;SEJ8n+cvhzM1CNVlqhoT2d53Tk1GsWdHI27+7nO454cv4diWBux64xjWLFuHd146gL4O7lRTnZIt&#10;w4WSPVKnu2oA6ohUvUI+h3g0JtIULR8A9WrTbCUQIdOI4aucLAV0S3vSpXSe8Ikxao5OX6N+0mwg&#10;Otyn+iDMnbJ91aNY9vgxPP56Hc4OhZBWrLfim3yRK+YrVykr+8GCd7wgx+8K2PP3VQNaLqzOFo45&#10;U5HYmMzxmF+5vQrNzqLh6HHsW78R56rrkAxFvWfiGC7xytVLwfVvaDi+zCq2uJpP4L69hG8/77Le&#10;HJEMsIZkjBZp/YZM1DU48IjymR7n1mfWxmT1JI4sP4xD9x3E+IkxGHOG6wIxkpeg6DkL6oQuKtW7&#10;GFvTIsD1svVSL1Mj0x25FAnkIIEAmda0pc0snbU+Zxg4MjKE1ceP4Mmq46idnhJSLPpjd+/eg7/9&#10;26/gy1/6ErZs3hxwkIV+KOlRqlrIyx0uHwoA9RG80b3mOZDLORT9LIr/ciyLmdQUmnsbUXv2JAYu&#10;9iJbTIm70HrOHr+5L0Pf8dkMByrzRBIAEUA0DT6aDL4+2CrZm8mNTKmNq5qWzqFvsVJIxsYw1NvA&#10;QWgDEtExBUAVQy7pgtIuh217hE5lVKyKOQsXB0OoO9aBhurzmLwwz31Bwx0QzCclRNHJXDaNeCyE&#10;VDLOr7eoSIOY2Fgktlu5MUest3OC9fbg3lM429IrIp/u8xEZOEwAUFEPS5lCpiE+j5plGcAnWtnz&#10;vR0VAIrLAKDlCCVUITF0ypPycpySCeqUFEd7NaKOgqnaO/DSeC81LCsAdGmHRf+sXysA9OoeFQB6&#10;RXsTnqtsKHfZUo6jqlxXhsI0FQCNZTkALSoA6gjAadpZkTolGQmpxm0WkfFDOLP7Dqy/73/irVs/&#10;j5rX78HM+SoOPOPSHtEizx0h2mG2bGIkNASZBjlTMlFKxttyFEFitoig2aXyKksYWoYgK6lffIEF&#10;kKnOqzXcGiDXsbbVrywPhLpcG47aJ/QNv7m5BHbtaMajD+7Asyt24u2n9+OVBzfh6TvfwsZn96Oz&#10;aRBFre/IZPTUsVQNpKgHKopXAQcoCpzLcQcphhQHoLYCoJ6UuqqvEs10Qai7PVmavobSiKIPkrMy&#10;upb+85jaDCWCECGro6KgzAloNtIl9gwX8fKGXvz47n14cUMjJmN591ulQ+mR0dguF7Htke0FwM1S&#10;SZFXxp5fPgsufJqCWFgvyBZepfjZcVzHh86dnJ3Ggf378OZzL+Dwhs2Y6OjlXarCx5DjwGUrvoq+&#10;IytlQF5sNycAQGX6n47D2/7Iu0tqJtMDHUEyRemWOUjFV/7vIn9nlH9ggp8/4WB89xh2/3AnDt9x&#10;ALFzUZeMyS7w0V0syhRLLclRzgly5WOC5FA6MrhYPv6SWqnwP2Bf4aGPcsnxbY6V2icCoJKIx3E5&#10;esjkFFW6+kXDxKa+Hty2dwceP3EEPalEYHSvXbcen/l/fh9/9ud/hpMnTgQuion6UlmuQPbYZqV7&#10;A+Wz7xYFoO9XVNeXDSAAKLdnBD5z3G6QbSpwSz6dmkT7aBsHoA3ovdCJcHKGA9WcsFmSAs4p2byR&#10;5eWGj1dJkh2Zss6T6l9pw9IkEGYHiOLEeKPafH6OWczyVwIVeQE0E7GLuDjSjvGhNoTmhlDIEbNs&#10;VmR22C5RlOmzb8oEmt7gKOZsTIxG0VDVg/07TqOpvo/bad/GgPp+prM+hJ4nEfhJaSeqwZUAVKYH&#10;i5Rs/jo1EcLpug6cPNKE1qYehOdjvs9U2rcWU/xnsu7X4usWAU/dHE1o9J6jnp+8KGkFgOI9AlA3&#10;mqmjEmYg3lmWXKNMAbwHQP3McHYAvFYA6PtzWPTP+rUCQK/uUQGgV3RUA2XshL9yHS4lPNWA5hGO&#10;ZZCiGlDbUTIlHIDyBd4m8CSfEJzcCKbOvoLjP/sS3rjnv2D/69dhevAIx3hRQGVnMKWjRqCTdNFo&#10;15wcKVFRShqYIlaiqzP575nt1qO+VwDqzyURPm2AIFbJiFie/MsCAGp6ZY862dUq+b5IOIUDe9pw&#10;/x2bccf1a/H2c8dx4PUqPHcH//mJXehtGUE+U/CNYyZ2voVum6MZETVRhgdAkxyApksAqNyedFSy&#10;NDUdQ9B1ds6iGoyOSxyl6U/M8qmJ0sB5OciOAqJMJw/6eV4l+By9YGD73lksf/ws7n30JHYd7UJY&#10;MP3KD9Xph45L2OO4YmWspEY1+BQXr+T9oPb8cgEogEXq/IJRMwslqZsOc+3W5NwM9h87hIcfWYHH&#10;lj+Iqu17EBm8KCWImKxJtkmagdlgV90Z9Fcuerz9i5LuuLI9lqobN9T4Y8EAuk6fFVJKVA2Y5S0v&#10;NkyY4iizp2zEGqLofqUTJ247itbnmpAaSCr/30HRKPJ1Nifmh5si716Hb5uJqU0kH3lNIC21TNQa&#10;WCLyqe/bH46zvXAcc2mW2EKSNJ9EBkUnTWqOB6jo/Dif+2ciYbzY3oplJw5i3dkmTOYy7vi8eOEC&#10;Vj/xBP7ib/4aN918E1qbm/0robARZD9N/jkG2RNWGqBmAVI1fXxoANSWdo1sdZ4Yb7llytgZhLJz&#10;6L7YgYbuWnSPtyOWmeN9kVPKoEWXNd1hQXvtkmvrZYg2MwTRUIGPHSX55VhK75MFZGsF6OdAzzS4&#10;j2AmYBkhpOLjmBjrwEhfC0IzQzCKMQU+877IvE8V2pFyLtBrAEfE2UQRF4bDqK/qw/53m3HiYAeG&#10;emeQTxvenBBrm06BlenC2XROMMiTlJlpqU0tx7MPFDFta+rF9k1HUXuiBbPT4QCAtUlX1fLId2V/&#10;yY0dTQ5n26ZolD3z3mykg4VJ5x//4xPIgltmXVyyBmCRx7lo+i3UriJzdxUdLFEfs0j2lDxs5TBI&#10;x9IpYResAND357Don/VrBYBe3aMCQK/oqFZRAz/hmbNQjxySMCSZzPF+T/N+JyZBSnWitFmit+dO&#10;jCBxIOuSgRlrw2zjU2jf/C2c3v59jHS9xR2BEUjIQXjP5o2/VzjblhDhFqRD5AqotFtKv9WgUeSB&#10;iBofZ3Fn+P0AUMPXTJ+MgI96n/nCIjaTkceiclH0kUxkOfhswUP3bMX9N2/Gzx45gHWP7sVbD27H&#10;zueOoKt2ALmEFwlktk7pZSKCQc67I9KX1e47ZE1sMZtHKhJHJp7i4N32SX0wVaVruc1UkWtWDiEx&#10;f5ql5RFEiZRawwPdpWtIIFDqqHRlS60phjs46E8XpwzsOjCJBx9rwfLHGrBtXw+GL0aRN3ToQNcm&#10;OcIh9xK/mZcWvWAjlQX1SK+gX3RZADSZEgyagUHFyqdrlqZ6u+Uxoh8ZZmdnceDIQax6cjUeeHg5&#10;tqzfgOFz3SiGMzIfk5xo/uxNQcRiuTVhV8sMeGU8Ho9tINsKJeDKHVGmqhcvyDRw31jydwgRMBE5&#10;CqlB2ioFV3xwHIg1RdH50jnU3HcC515oRahxHkbEENkQYpwLAp+8SPcvVQUIznK1ZaVTFjRJDUrY&#10;sLEYedISsqFWMB9U95HOOzD97y8Zy4QxBFk0n/R5h7mV1V2xMNadP4tHGqrwckcLmsNz3O7JK5ia&#10;msKLL7+E6374Qyxb/gAOHz6MaCi8gP1akBxRmi9jZSRxrhIA1bZDlfQbaoMsx5/XbGYGnRfO4Uxf&#10;Pc6Pn8N8YlKUbKgKaTEmBMCypdwVgXRNCee32W4OgSAZKiqWXNNXsy772VKlEoYtU59FiYgRQzI2&#10;jInRVowONmNuitvjTIibsjR/nDmhDSo1nc0gc7OOgKpONXIGB59zqDnWgZ2bG3Bk3zl0t08iHs5x&#10;+6yi7mpxYcxw11MCx9l0AfEYMchnBTASd+N7NHbRRn31Wbz91n7U15zlYDWp7BT/FG77jaIt+oi5&#10;INfxWMn1xpEiNXIUqdHlmRCGhaq+7xXAXptHBYAGfu33jnzbcs5CnTVJaMZESptMK0AgrSXIkoEg&#10;APW2XtVuoCE1h3yGcilKogoAXdph0T/r1woAvbpHBYBe0UEdJL9RaUeLAdBUIodYJMUX07wAoExI&#10;kPCF25ZENUKkzxpHsncH+rfchM5138V024t88ezgf6N0Ils4lSSrQtT8ltJ+1Gm3otqQWQqAOiIS&#10;WhBsuJJkwvaTUixRh+dnC5c40+NwFTGaUr0Mf37uQi/OpV20BXCWAFQs2dwgz4USqKo6j5UPbMMD&#10;d23Bzreb0LS/G8/f8gbu+4cncPrds8hHfXZBBVk1iCyI2KUhnHjmQttSAJoWAJRdEoA65YOHbp2e&#10;reCz1nl9LwCUedqXTP+S96lF4DOPfYcvYuUTTVi2ogobtrdj6EJU1A2zEk1SpsTjTabFb7AAgMr7&#10;1HE4FR1lJYsW+6BD/8oA0FJNTP8QohOpNmtiYhJHDh/BY6sfxX333Yu316/DQFcPcsm0yjOUEXiK&#10;ZtCT/EgAqKOeLxz3GVm+Qp7SyG4wGVzWdjL4Utj9+e9iSDuSHEYwlSo4UXSQ6Imhe10nTt53DHVP&#10;1mCqYQJOgn+uKeer4OJmMjIsiVXsYDosHB9nhs6ZMFRauxdVK53SpdFrDb0XUBq7DzUIQLWIk6Hi&#10;ZgGgVFKj6mjJFSavLsVf++NRbO1ux+N1J/BSSwMa5qaRVo9jaGQUb761Ft+67ju48bZbcfDoUUSi&#10;UZWN4Ig6SBH1cxylgynTT2WUlQm7dNkANHcFAKiavzbTtlam0xY5CLsQH0dVx3HUtB/HRHSEA8MU&#10;ZIGFaup5UoTPMlWUuMQsC3At2LNtNQbUelUCQCm7gmpBCegX6Wcq3bCyfN2axMxEO8YGGzEz2Y18&#10;lsBnRgBQ2866ANRmkijK8hEh+Z3lXCaPjtZBbNt4Ets31vCfxyX4NJk3hwQgpBRbb5NORkA5AI2m&#10;kU5mFzCaF/MWJsfmceJIEw7sqcX5zkGkUzk37dYoylpXCSpVirFjLwCgHgiVMmYB27ZkNKwsU8LH&#10;3r35ZALQ98SCVmqw9QrmBBgAFxH1kUODsaAPEFipg7vDC9YspnatmeUCUG9fpvxRAaBLOyz6Z/1a&#10;AaBX96gA0Cs6qH12SO3sq1Qot9RJpQhRCmgmkUUinEIulRcEEFKUm8J5pOE3B7vYjezYLvRuvQPH&#10;lv8F6p75HsIdu/jfZiGZVA0B4oRzyyRroaVAiA5ICtZQBT7z/FnnbQ6wBDOuE2REvGwAyhT9iU4S&#10;lOleCKThYnEAqsW9aROPyeuw1Pwnn/TkqR7cddc7uPWn67DtndMY759DX3U/Vn/3adz7tVXoqRnw&#10;6kTV50tqHwdZfkU5wRG5FABNlAWghg+AGoKIKAA/SwCoTtwtKjZbWmSVoKI/Bbd0E3MBANUDQxHe&#10;8R9nI0UcOjmBx549gwceqcL6LW3oHZpFUTtZ4nM8B8dR4JPS9EwvYTjIcOnTpFwAQK+QaPr7BqAo&#10;v/8cqF2D98ip5qu2thbPPLUGDy27HxtefQO9Zzth5PybEpIaWKTR0X+s5Fl+6HYAgY1wwc7JgiwS&#10;/j0aj29fRXvU2AV8gKAUgLqF00rXkYPu5GACfZu7cGpVFRqeO4WRmmHkozn3skSquQJWjqolZZoV&#10;zLFdCR+4msO+2BkzVX1qeRLfUgAa8NEC9Ne+Vib6WVRbOosCUHWJtiNhV4p/Rn82g+39XVhTX4XX&#10;Wk/j1MQYooW8cJjn4wm8sWEjvv3d7+OmW2/B9l07MT07640GPq+YZQt5ECK00gEKurwiAS+LQNj7&#10;BKDA+wKfUPcttwBkf9C/c2YOw/NDOHHuKBq6qxHOTgmrZ/Nmsaw4U0VbJACl5iw0xwJYC7ZYYhFW&#10;bMoagCrGaM0oSzrDRToXMn07mQrj4lgnRgdOcxDaiWyG9yX/bjgcOCoAyphMv7U4AC3ahqhhtVUg&#10;yI/FaPO1uaEb726uRs3xc4jMpaRpC6yntoh+Mk1q5wOg9H7KljEMD4Ca/OeJsRDqqztRfbwN3eeH&#10;EZqPoViwhOtOabcEzHX0U4NPPwANAlENUCsA9OcHgJZ5pOUBqJ/u3grQ7i922L4FQBg4vS2i06Hc&#10;+lCfkK3/8O3YVQDoB3dY9M/6tQJAr+5RAaBXclBjAfmMm5QBv0QHaaIZyCYySIWSyCfzPiFusi9J&#10;OIU+xIY3oWv7T7Fv2eex9eY/Rv0ryxE938C9kgQ3U3mVPiVp8h1m+5xcrTDJArvfFP0siBpRSy4e&#10;7xmAQlXSS6IeXSfp5eaxhcV7Pi9Vpg1aYmfcYZKe39H7heq0l1+vxh//8WO46+atOHt6FLNDkzi+&#10;9iie+ekL2PjYFkx0T3qfrVROLCFYwxdH7vhkeRMAlJwW0TQA5e5ZtsABaHIBALVchgDbx1fslHm2&#10;8LJhRI+Sc18CPv0pjcDi+aX+/laHyR3hls45PPtGK5Y/Xo03N7Wgq38aRQ3aNFOwkpnRjruhSKUs&#10;f6Uj8+hNPUEQayEAvULkju+rBnQpu4Rgure2SuFwCPv27sOTq1bjred+hq4zbchrWQV138yR6eyC&#10;vdP5COo/S0K62gYE6vFQmhLph3ZBssNA7qs/00D73fy09GgKA1v6UP9QDRoe5+Czagi5WFaVHyno&#10;pDCfDjw6jiaC8vlOzPTlyZsI1rMvJLYxy0z1YNYAKxH+Vc32Bp/jA58FHwANpOCWKuDx32X5sx1M&#10;p7B3fARrmuvwQksDaibGJfjkc2Z0bBzbDxzEj2+/Ez/66Y3YvvNdzHDw6TrOkoUmAEAtVftJRNMF&#10;/kPhIwCg2iZpME63nLcMzMRm0TnWgTO99ejl4C9RDPG/pXnf8ebwtZsVXfvD1H6CeF5+sjf6bAFA&#10;LVHTadtK35JZvpIAWQ9LEl6CzM4xXS6U+fkL6Ok8hf6uOkTDoyLaKcaHYLzN8fflRUkBUyUhBD6p&#10;3MMp2fDKcVs8NjyDprpuNHCwODY0LYiDdJ8JWRhHb5JYSstURvspBTfjA6CmYgUnIErsuY21XTh6&#10;oBmdbUNIcFsvZFmExrTeZ2EusZBOsy0Fn7I5i9u2CgCtANCAKaTJ54bp5QCjTgqHw3zShPhATUl6&#10;Zp8NdwGoKIZX7Ik+jVBtDeyihWK+yI2a5TqZTrC8ugJA36fDon/WrxUAenWPCgC9koMawXoqx92Q&#10;Vmuv577ZJgdLiSRS8wkOQHMeABV/j8CKN2L0xAPY//D/wIaf/CccfuZ6jJ4+jNzMFJDJ0Vavore3&#10;pFC4sxCAaso1L+uNiYijFG93XKbv9wpAtVSJ7a/W0lFff2TPHxZxpIA47bjboj7TdOvK9BGJ5/Ho&#10;Y4fxZ3/yDB657wDOHOlC3fYTeGXZK9j+zC4Mnx1GOprmZp65Jbb0EYKkg+hYOPjMsaIPgPqIKy4B&#10;QO1AjLAEGS5YgPwAlJoPfJamzpQDoItEHpMpA9v3deOe1cfw7LrTaOmaQK7gsfwyxQsDHS1nOlVQ&#10;RpGDEVsvlVLGrM1rAoAapQDUJwDvP/zwx/LZKiKSOcgB6KY31+PMyVPIxlJeP6u0ZkHGRYydFunr&#10;WsA1AkD15vdCAMp8ANQfhbRcnn6mDUkpAOWdlJ/OY3DPAOoerMHp5fUY2TGE7IwE5cJPYbKGzZuH&#10;HrmtfGaW5z9ptlKfpJS2JH7Wf3/Cw6IAVKOfcgDUCdbHmiWiMmVrQEu+IMFt3/HxYTxeX40nmuux&#10;98IopgqyNjybzmD7nr34+ve+j2/84EfYumsXpmdmfAufZuq2lGaytIky7ZRqHmUE1PggKbhlbcfC&#10;JsEWWwBAtf2mCORcLISO4fNo7jmDgaleRDPzHJSmBAmVQURUTlbYVfEOt+xMTQt/t6unaivCJVtF&#10;/jzEKjchJJGbKYGfehqWncf01CC62msx2NeEVHLGHYRMMI7LRjJcMsPFdsve/PXCRW7TRgen0FBz&#10;HmfqenBhZJb3W9HrMkqHtmyX+daNUornxK2YIQFoPJrhr3kBMA3DxNxsFKfrCXw24VzLACJ8bfWn&#10;QzuK1ElGM6XX7geb5QAoYxUAqg8/AE2n00sC0M997nMEMD/+AHTxP5XskQpK+4JrFkNzMzhVW4uN&#10;b2/EW3yxOnjwGIaHLyJXtDxad539pIykiCSoyiZ9xOfi6GvtRWfLeczMzPs33wN8upKueuEgq6+v&#10;rwDQSzgr5QBoPB4XP1eOD/fQAFTvalUA6JUY4Ag4TMx1sj3LYZt5DoTiSM5HRe0aLfbybwRoJpCd&#10;3I/unTdi/6N/jEPPfx2DTZth5eblKlqwIIoFlTabjvRIMhod0WMuIc0CKQSmFmGHXXb5g98dtd2U&#10;TuUmuXVESrRcNDuQiiqBhgSgjoiA2gF7GY/lceJ4Px55+AjuuXknnn/4ANY/tgtvPPAm1j26AV11&#10;3SLNUCmtu9wotmKJLAguUAMFEZs1lI6nCpFCOnlF7uQkoymkExlRgxvECayEp7Q8662OBASRQMBd&#10;Dtg5v8dOmwzMKb9OUHcNDWXw9EuNuHXFAWw52oX5eNZ7BrbjMkjSK7NUmp0rl+D/du0EeXDH21h1&#10;gs/lCgBQvz0vd2+5XE7YFw1A/REyUVdo8p63HBeE+nvX8n3HzPQMak9WY8+Wbag9cAzToxMu66UL&#10;dJSzSumFpkgx/AgBqL9mmJV6LDpB3HEF4dyCZh2qZLa73WOpdGsovVtdolmYKGD0yCjqn65D/SOn&#10;MLJ5CLnurDQjUBtGjowAeQ4L85EzMhXzNxSZkVeZWpq67aDchtTCdNwgaPSx3fobc0osieNmbZgl&#10;2ux+ig/b9yhDhoFN55pxz74deK3zLDoyaWiPYXZuDo88+RT+3X/+L7jh1tswxf/tPR9bbdqpDSqf&#10;rVJBUQFCTRZMVlgKgFJ6eTwWXxyAOiVA0wc+HbcGVW0qqZwFsc3Ffx9KRNE92oMz58/g/FAHQqk5&#10;SbTmFg4UuEkouBt7TOmjao4TR8VXbD/flGITdphvW4H6RUQapXwVY1403raTHGRP4eKF8xgebONA&#10;tB+5bEQORDeCagb7Ncj/LvuKr1sXLsyj6uhZ7N1Rj7YzA7zvcgFbIiVfLPHqL08QUUzSKi1ynyVV&#10;QDKRE2A2ny/w6wnhbGsfTh5tFuy3FB0NPCa3ttZRxELmgnrPcu2yNhMWTP5PJgAl35AA5ScIgF46&#10;GZ75hvHCh6zqFJhOhZKLbTIRxsljR3Dn7XfgT//kz/A/P/f/w7e/fT3Wrt+GodGL3H+zfAu7tvtM&#10;MqD5EmqprqTh8Ck8fe+TePrhZ1B/5qzvW/SwYqrWSxWxO8GBRgD0i1/8Iv7ZP/tn+Ff/6l/hzjvv&#10;/LkGoEw7v4uQQhh8UaHdRAKhFQD64R/0LMhIEOCnVz8AXcyhrByX6lQviMFUvR/tstPiLENY5CAX&#10;kIpHEZ+bRyYZ4z4Z0ddTNGeOg6NOTJ9/A+3v3oL23XfiQufbyGf6IIluZMqYl1PlgZrLFtlwATEu&#10;ux5pQfaoW0cmd8nFTjmTkUdK6xL09Ypl1+WHU8Qpgure9wXpdAF1tUN46N7dWHn3fmx8/hTeWLET&#10;T9z4Mt5c9Q4667qQ1U6KAzfswhSTrueGmUJCxXIjNp7aOdnlQs5AIpbmQCgr0u30GuDnrFuQllyW&#10;h4D56n39HJn+0kvpWLoC6lprjjkL6hEpaDA/4eDo4Xncv+IU7nrsKPY3DCCZL6rvVgR4ooBJAgnS&#10;PLUMqdlHEgkLV00aeLQhq3RG4RNVLwWgHxB8LmXP6ffEDEr2hZwWIgzxSl+ZqH22iqbIMiKQrYmu&#10;vFwmeSRSSRw9cgRPP/IYXnvyWTQdrUEmHPe+xw7WXMpoliNB20ey0JVvOrql4YOlq7b9OrCu9KyE&#10;n0U1rinnQDh9ZEZy/DNmDVw8fhG1j9ei5skaDB8cQmYgQwkU2lRIOQ3asNASSZbO9rJF31gujDGV&#10;/q3jJ60OROKckvtiWJhRvoC0y2bBnF/HA5+2IE3TxGkyim9pjg6l5hSoXYS3KZHn542l0tjY1IgV&#10;B3ZjW28XxrW/wN/XNzCIZcsfxH/7vc/gwYceRiKZ8j0bS6Z1Mk8VwQ1RW75kjgV2T2m7lox1i+r5&#10;Uxkk40kU84UgCZHegLDlWBdkc47HvirGKaX/mpaIMFmOl19CfR/NJtE91ofGTgKf5xFOzHNwXFBy&#10;PabbBG0asSIrJnThM/vmpgS/Jfsb8JNFSUIih3+2LRiStb2gXk8hkxnj4LMVo8MtmJ8dQS7H1ywr&#10;L+y+Ci26hE7+CLo/P5Ds3/RUFNXVndjyTg327z6Dwd4pt4ZTanFKcOgwn/4m866dNt2IQCidyoso&#10;KEU/o9wONDV2Yv+eGv56noPPpAeOSolGXfbwcrH7JdJTgJ87AFrq/5FvSJuJ5Ju/3xRc/3ENAFAb&#10;5ZtnyoIA1E9RoM0RRT7J2mbFv4v5GB+Ep/DIwyvwD3/3dfzNX/0t/uovvoy//Iuv4ofX34xN23dh&#10;aj7kseLp3WkFQB2151rMZ9FW24BlP7gZ/+t3P4dvffk67D1SK7gns2pZl8x8jgtAxYJaAaAfyGEh&#10;AEo75QRCKwD0wz80AKVdrQoAvVKd6gOgpiwoYqaiu1cLu80BaDrBAWh4FtnUPLdHZFlm+Vt7EZrZ&#10;i5ptt2D/8/+ErpNPI5/shPQoyegXZF1biaSJ+8wuaxJeZkPARHrN9SkVfb1O1WJKTdMh9kNDkCJp&#10;0StZCmZLcOp4aZgp7kRUV/XiiUcO4P5btuOlh45gy5PH8cYDW/HmI1vQeLQNxYxKQ/V7oMzjDdUA&#10;VNelOn4AyoIANMYBaJwDUDMwzgOqGeWWoYAQ/QLtVF+3ijRo2sFXKX3+iAdzIw5exin5buFJC1UH&#10;5vHMmg48uLoer+9oR9vQLNJFybYuCUI4iLQMSf+pNPQs7oiRnqzjsKDcqNKTZOUAKHMW1yn9EOy5&#10;BqDaaSEA6m1IMBnV4A4oAVDblLWsOqlZD+toMoE6vo4+9+QarLxjGba+9DqGmtthpnIKT0uw7yde&#10;kpvBzkdnv5as8WNuKrvLpS9SQoMA1BESI3JjpSAghgIT/NnnJnOYqJpAywstqH20Fn27+pCZyAr+&#10;MivF35dgXnBehFyZFM0kZ5/SoC1TaYna4rOzQtDFEsDYn+WlNwNUJXUwHAm2eCDd/YNHNuT6SSru&#10;aTMV2xXSUXIjRYwJZWMM5m3251Wjn8n/usABZU1/P95uqMfmthacmZlGWj3rkbFxvP7WOvz0hptw&#10;xx134tDBQ9ynSPtnqZLlc5PSvfRmH14oJVxaCoCmkxkkYkkU8sVFASgTdYi2iOLpaKcYp4IQyBIR&#10;+6JTBP1HkivhbBS9kwNo6m1F+2An5qPz4rqFBjAxzGrACUU+J4joLOXHOi7DK9P51g5zr6MUgMo0&#10;b0PUdNp2TrDYSpbtLLKZC5iZaMboYC2mJzs5CIm4Rlj4C/pzLbXZ4SOc07OYgOLMdAR1dV3Yvr0e&#10;u/c04VzbKAePadEfbl+woAiPC549Xj9xPgHQbKYofj87GcbhfXXYuP4AujqGApPQS7nVxELWEq1c&#10;gf7PbwS0HADVwYqlAOiyZcvw+c9/HqtXr77WAehSA8FXNaV22z3PzpeDIsyRR4EfmhvDqy+/gG/+&#10;03W44/b7sWPbXj44D2PV8ofw1a98BXff/wDaurqR87MKWmqHShhFPrHNDIZ72vHqytX40//0afx/&#10;/t+/ga//zTew73gDwhDiCOLbLPio9JWjUWqcLgVAf96c/FKHpfTeKwD06jwDfVRqQK9w38IngSH2&#10;ybTTp7TW1J6+ZXMAmokikZxGvkC1NLyxfqTn9+Pc0Qfx5gN/ileXfRGnDzyPdGwEmhdRyEow5i+j&#10;+mB6c0ssqKXBQA0+RQDWkuBB10SKXWWV+CvySLQeKbN0jIM7R1J/0CLxc24vCXw2t47ikVV7cMuP&#10;1mPtkyex7akavHrXTmx64iBaq7pExNL1BfzUmMxz5GXyoJZO8akzMw8A0rXmuXMY4Z8XTWZRsOyg&#10;S1BOvm3BCQuENUukEyT4pJQ8ciilsLmUdmAlCTyZpIN4xMHclInT1fN46ak2rHioCmu3tOPcUBih&#10;fFFoGBqivoqvc3ZOjqGi4yICt1xvQbo0Uy5pQQhvuADUZTxl7i1caXuuf+f/tx+Aas0+YXtUyqN0&#10;XB0Rzc3x/sswecX0CBJ8LSDw+fyaZ/DE8hV49/X16GtsRXY2IgCV1Dy03ciS+H6KKpmWaOWcpKtm&#10;B4CFmxXMk8VhfgJFx/YAqJYbYXI2CcZpRTIm+o3fd6g9hPqn6nD0riMY2DyAzDC33Tn+xHO8/5IG&#10;8mlLbn6JIkIhmslfKXXflPXjliR1sRTAzfKWE9HWhQDUp8DopXUwb+drqXv16wFpISB/vTWBJkGI&#10;w8eFlKLyxqbW99QeHjUCmRfSaVQPDGB9TTW2t7SgMxRCREW8J6an8ebGjfjmdd/DzTffiprqGg5W&#10;0mpd82aHLeKGXsEVc3BZALQcKCFm51QijXg0gXyu4M3JMlmdIuKvop1udFL4t7Yg+ynwuV7gTyHl&#10;ZNA71Y+azlNoGWjDdGRW1GxqQ0WlDKYtNW4tphO4WZk6duUz24oC1rZVuRkLZHTo3AOSOxFanoyP&#10;JyfBAcQUpi+ew1h/HeYmziGXnhJaoEwBd4d59tU2HSGh4lgIEHjSPc/PxlBf14lt22uw90Az2jsv&#10;cJ8jI+a8GPq2YmRW66MkHpJstYKx1rfRSr/PZg1kUgZyKZMD42kc2d+AXdtPYrD/gs8OyXR8IlMS&#10;GTmOP55+Oa1kdxf4uU7BXYyEyG/rNQD9wz/8Qzz22GPXegqun0uttKT9UgBUqNxps6ResxgdOo/l&#10;HGT+7Ve+jaefewtjYzNIR8PYv2UDvvePX8GNN9+IqqYWhAuGlxygM5OI1DqfRHdXM3ZufBPP330f&#10;vvVHf4rP//v/im///XextwSAygioBKHMLh8BJcr4L3zhCwKAVmpAsWDAljorBDp1Cm6FhOjD739a&#10;mCk17lIAtBINvYx+RVCGGJrgzJKEF0zVP5LrU7SzSObmEc9Pcudykp88DDZ/DKMH7sXe5X+C12/+&#10;Q+x+6Xb0nz2KfDaqPl+lzJHuJ6Vz2SVM3UsB0sVycy8DgLrEFbqK0PEUG9xIpJKCsRXoEo4Q1eLR&#10;hp5wqUggJc3/nRPOVjiSRs2pfjz/4lHce9cWPH7Pu3j7kaPY9NBhbH38OJoP9yAWUlELW5l7H/jU&#10;rqTlitdr9tpg+JK5hJcMOQ7qwhyARjgAzRPJReDBwbccqWKzBTJcHsPxAh9bp1jaKqVOpNNx4GCT&#10;FIEparn0xxl88Rg4n8Tp2nnUHJ3E6y+24NGHj2PDhiac655GvGApfl2Ggo5+ErskRa4KjqQ78MJS&#10;JX2ia3UtVdOnyWUMN8rmT9e+AgosC+xCaX0/pW15Kbimz/YwqfmnlnzqozRlZECCnig/v6HxNAfn&#10;T2PVnfdi04uvo7+5HXkSlTelPqYIXDmqzlFHmx1FYqIiTfgI7NaiU8sv8cacQBPsvQTETFMSsGiG&#10;WN4vpF3oFFSf8j6bapzC7pt3YccPtmPyyKRwgWhOZlMFxPkYz2bzwvEWvonYBLPlZhjtHpmyfhwi&#10;1ZFSb4tihuZFqq/jqgTZPuUUW0lWeHXFOqLOLlFDzgLA0+Nj1qDJEeBDRMEsx6Vq1ZKRNA+SkCCU&#10;rME4pWL3duPN2ipsaKzH6YkJZJQjPD01ibfWr8d1P7oe3/vRj7Ft6zYx7ryH4qWH2gp86mlk+zig&#10;Sut2NbhTuRxYEoBmywNQpkjZBImOsg/0fBymc0RsyRrLDLGZluJ33DZ6DoeaDqFtsA2JTELNJ0eA&#10;KVu9n0C3u1mgCMlMJqPL3kacpQjrTA+EaoIdaPttS2I4Lf7ixJFKjWBivAUjfY2YuXCej60Z/jbp&#10;+dLni81FRdajsxkczZ+lo/38eYZmEmg+3Yud79bg3d2ncObsEOajGTg+QCn9DmmACSiaZlHUi8po&#10;cckzEVqeDLFIEUP982io7UbV0Taca+lDJJzwzUCZamvbRdFEunCApv19ANByk3zBLz++AHQpP6+U&#10;hEj7iv7zu7u7RQouRUApBZfOX2yd+AQB0JQwU44VwfmOM7hn2YP4xnW3Yt2mA4jEM0JX71zVbqy8&#10;/fu4b9nt2HeqHkPJjDBoFvxf53DwE0bVif14+9UXcGTd23hz+aO4/kv/hJ9cdyN2H6sX5RVplABQ&#10;N/d94UOjCOif/umf4hd+4RcqAPQyDh0BrdSAXp1DR0BpoSZH8aOKGHxSjoXlg16lFFP77tQKTgYp&#10;cxZxawzpYheSE4cxsfdBnLrnj7HjR5/FieduwCgHn6nEnKiH0Z8mNer0rjBbSLTALnFh7wNxXAqs&#10;uEURgpW1ZHyJuGSWKvO5W5NQLh8wNDyHJ54+iG9842U88+hBHN/Ygmd//Dae+cHbqN/WgehUyvsu&#10;vY6XLclh5QmESq+R/ypfMDj4zCCayQlJmiUjoM7lP+tyvxTRUO4pFbnjU+DNVPPK4FhytDeNXZt6&#10;8cJTp3lrwFOPHsOmjacxMDCLbN4QLqCO+Bi66JWcJwEe4OVE6uv0+cSew+zA8d+Qy3IZFDH7sGd7&#10;KQD1R0BdslcfgbJe1adI77OlBS889wIevWMZ3nnmZXTXtyAfT5cdewGxFb0rcKUQ9odpKFhwtpDz&#10;bdmKJVrXznFn287JlFoCMsmZJLr3dGPX7btw+IEjCDWFRciYnP1sMsvXzjgfR2kBaAIMuoHNKOaG&#10;/UTavKoAtcrS7Phtmb9C9/JGjwMW4NP1kwwFGXMRKFPWVcw0HlJU85lM4nhfD16rOo43T1Xh1IUx&#10;zHN/weK+VyQcwa5du/HjG27EdT/4EdZvfAdzfuKhkk7XpeSeGgIuqcKw2AmiBlSn4BKbKytjIErY&#10;VAVRlmOqTAWPBo3+K3AQOp8Lo2WoFdXt1eif6EO2oAjJKMVWkM+xBSBZetCS2MoJpJL6dbHKF37L&#10;4aG2r5wsstkLmJpswmBvFSbHO5BLR0TEXN+MrSpVLVd9eOE9E3gMz6TQUj+APe82YN/+02g5N4hp&#10;DhINJxiE8OpJpCyKaRRFvzK7/OTNZywM9c2j+sR5HDvUis5zI4hH0zIV3/90mSJVYpp0aEFODy6n&#10;FPC9Hc4V+Ixr77icGlANQKkGlEiIPv4AlEmmQ9thAbFml3yI0YJEe2QxPvmncOZMDZY98Ah+dMsK&#10;bN1bgyiRV1gpDJzej1cfvRUrH7oHGw8fQ/NsGPPqk7zZyzs4HeODuQmna09ioqsHpzbvxgPfvxm3&#10;/uh27DlRJwCoFwFVWkU6pYEtbI2NjfjzP/9zNwW3AkCXPiopuFf30DWgZFQqAPSDHYHMW5TKK2j+&#10;WEkeYXK7lXOmkDS7MTd9CN2HVuHEsj/Hvu9+BnWPXoeJhh0wxI6z3iYGNFeG42NP9NP3l/WPLqtu&#10;5XLuiy0KtvzBQ3uBAomhtOoS3GJnlJMDnD07zm3hZvzFnzyFN56uRvuBXjz6zZew+luvoOvEIIys&#10;p33p91QX3oq/MnPxm6NUsVzRRDSVRYwD0OKlAKh9ib7EEgBOOZu2iEZoOhGZ+Tg6mMXebYN4alUV&#10;7r19L1Y+cBCbNjSit2cChinPo7RDHfWxdNojpUya9lLVKoHV0XLT6nwSC7YHRBxcnb350hrQAAB1&#10;vCi6S2bL2wxFuVqa8PSrr+Dh+5Zj/ZqXcL76NLKhpBvNZJpkBYu41K6fyTzwda0ZigUX7sgMCVaQ&#10;JDDUQZYk+BdIjP+cmkuj91gvTj5bhao1VejfN4jsSE4MGrtoI5tKI5GMIlNIiWiaToAPOH/u9+oq&#10;ap1DYLsxvgX96L7RVBfjaU5eSkJPJXf6tIkV260m5PLPPV/6q4610rdd5GPiWE833qg+iTdqq3Fy&#10;eABT+Zx4aySRwrvv7sYtt9yBG268BW+8uRaDwyNlIjkBGjHXZgUIli754BaeRKnDGW5XkvEUinmj&#10;fD9o0jZVm0kRR8MpiuizJXpD1Ury/8LZMLonetE00IKuC12YT8zCtGRSukhNtW34+HncsmHPm2bB&#10;FNwFwsya4dX2iH5cf8BCLjuPmelzGB2uwcSFJqRTU4I8zt8Peh2zlLxT6epAmyERPlbPNo5gz9Zm&#10;7N7RhObWIcxFUijYtse+zCwvFV0r4jKPBZc55TcTJy+EUHOyA4f3N6HlTB/mZ+Miki6vjjKNciKV&#10;mMoXpB60L33mskHo+wWPV1jj6ho5/ACUfMZykVJ/DWgpCVEpU/rHEIDCN2hootPNERxM8BZFOjGG&#10;2tpjWLb8cdx0z1PYdbgBMQKgZgIjrQex8dl78MhDd+PlHbtxcnQCU7Ysd3brJLgBtws5xKMhxCIh&#10;WHzhbDp4Est/eCtu+/Ed2HvSA6BZyMisq8emUhmnpqYwPDyMsbExTExM4MiRI/ja176GT33qU/iN&#10;3/gN3Hrrrejv75fGhk8yAlyVZojULGqaEIdSQuln+l2lfz68/tYpz5FIRAB/+rf+W6Wf3lsrcISR&#10;4/2WsUykqJlFZI0cCsU0DN5M/rNJ0TCLv5ohGNYgcvk6TPa+jjNrf4g9P/2fqLr7a5g8vAHm3DC3&#10;W1lRs+UU+PPI8eeR499TkN9Fz4kce6KgLxaKQgeNUsHMIjXDawXVisH23u6tiKJR4K8F8bNpeJ9t&#10;cIerwL8zR5t33BHLcxBV5NchrrNI70ujYMR4S6qqK2B2Po09uzpw503b8MOvvYW3Hj2O46/V4Zkf&#10;voa1927DaNM4ipk8bN6fJr8/2g03TNm/ed6/BYMa7wN1bWK3XL2Kc4u6j9Q5pjw/mc1hLppAKJ5E&#10;lvrMlH0mzuf3YfL+NbPUZH+bBa8vjSLde162YlE+b3Ed3IYXVeP/LorfF8X30d9NW65jBD7Hx7LY&#10;tWMYj62sxeqVx/DUY0fxykun0NYyhnyxKJyyPF8T4vzkOB87Kf459PsC74MCRW2z/Lv5dZuiUd+o&#10;psZEnp+f4+/L8Pdn+Wve5O/jz8zk124VeMsVRH/SZ+QNOofGK+8j88OzMXpDkewLOS40XomIiMB2&#10;kY+bAj0j03RdtRA/r6rpDJ587VUse3A5Xl7zLFqP1SI5GRappETUQqUZNPYLxYIcB0XZxHfq7y+q&#10;xvumqMbiVbexvp+L7nila+LjIm95raDHD58vJtUnp8S8oeeFtOPySGXmshg4NoiTT57EkVVH0ben&#10;D9mxHKwwhy1p3p98jCTiEYRjs4ilY0jzsZq1uA3i4IXGQpG/GvxV9IUeQ/xnqyjHCH2/f96411w0&#10;xdiWdiDHX8mW8bWZxpawL6avefalKMakHIsZ3tK+ljHINqrxza+lmOXfnZV9Y3BbUrAdFfnkYIP7&#10;VVXcZ3ql6gReOnkc+/t6Mcx9A+3aDk9M4kfX34DP/Y/P4+EHV6C7u0fUlFKU0XDvq6jsV0HdhyHG&#10;Tl69CpulW1E2s2h640j0Ce9D97O8NZTmZyKeQDQcQzadlXbY17S9LvJrKdJz4J+T5/2Y4f2YNlPI&#10;2VlBKETPJ5qJoGeiB3Vd9WgdbsNkfBLpQpK/JyuayZ+pJcaWvDaaT1neSC+Y7A3Zxxy9ChvEv6uY&#10;4y0rXg1/K/Df5dN8bmRhmQVBDmfysZLm42Z6qg8DfbUcgNZzUD3E/57k9ynnUdFdSwricwpGhn9n&#10;hn9nTkgfkZNuGw7Cs0mcaxrFvm2t2P5OC2qqBjF2MYpMUWaE5Pm9ZPiamCtmxGcU6ZVfp/t8qP8N&#10;WzDkGoq4idxt+v38bASNdZ3Yt6sedVXncXE8xJ+BqfRAqX85yC3G+biiMq4Uv0763Jz72QvHA80L&#10;blvNnGzazotWkGPINz9Kx4k3P7z10j/WPin+ItldbcvJZ/TbeJ2O29XVhbvvvrssCdEnBIAybydO&#10;ANCkC0BT8RHUVB/BPRyA3rxsDXYfblQANImRtkMcgC7DigfvwgtbduL48EVMWY4HQAsSgMIO5nrV&#10;7juGO779E9z0g5ux53gtqBpLc+5avg0xMgYXLlxAVVUVtm/fjt27d+Pw4cN4++23ccMNN+A//If/&#10;gN/5nd8RP9NDooMeDj3In4dGA1dHNsv9m8C7TgWl1JnZ2Vl3p8V/XqVdmWdB/a1bOBzG9PS0eKW/&#10;UZ/T7yt99d5aPJ1COJPGXC6NmRy9JhBORxBPzCIZm0E6FUE+xxfsHF8cc+Ow8s3IhbZi/MyDaN7w&#10;PZx+/scY3fU6zKFubtK4pUnEwWJxGNEkchE+R6gl6LmkEOPzJEwbNdzxSST4XEryZ0ktQS3ltoxq&#10;6UQy0FJJryVTl2oJ3qgmKM7vIYEMf082lhItzVsimUWMg6NYjrc0d4L5dVA0IMXnbzoZ4fOa33c+&#10;J4iTZiN5HDjUh9WrjmPV7Qfx0j0chN2xG6/cthk7nziE9gOdCA3wvuJjMZuI8GvlLRVDKp0Q/RtL&#10;E4ttWpDT0LWlk3Q93E6olqZ7Skh7kRCNXwe3KwneQryvJmbnMDUXQjxJ0gJ8nKcy4vxUjH8W7+eM&#10;uK80b9xBimeFZqjsL76+pEOyJWPiGSSTZL9zQo+OmugH/vtoMo4Y9Vs6j1yWgcq3xoaK2Lt7GI+u&#10;qsaKh49iy9Z21NQOo/HMBczM54TofZzPuxAfP6EsX+SzCUR4f8f4d8ejKSEtkIwl+LXyZ8Bbht+L&#10;eAZx+Zzpfuk7o+kkIrzFVCP5kjRlN/DzczF6T1w8Fzo3wvuTzk+k1XP+ADZd/+z/N9lzsiPksMzM&#10;zCAUCol+y2RzvB+pvzK8r9Lc6c4gy9fdML+GxpZmvPjqa7j3gQfx7FNP49Th44iMTaHIn0WOP68E&#10;f8Yxfv9x3sfie/jnpeNyfNO4zOgxnVAtmRYMqFfbFqTpPunaxDhJybEo+pjmBR9XcQ5AYnnR0vE8&#10;/x0fQ1R6ko7y8T3Pp34IOf7cWdQRLk7uYg6DR4dQ/WQNjj10HB3rOhDvTFDiF8woBzRx3tfxKO/j&#10;SUzPXcRMNIQIkcvlstwm0biI8jlAYzgqxm+KUqJ5v2W5vcjyMU6N0khT+lr5fJMtJftQtJSyA1Ex&#10;J8Xc45+Riae9pmxNUt2vHGfcDmZU4z/TuIvxcR7nTcyXCB/n4TgSMRo/OSE/lODAI8yBzBD/vBN9&#10;/XijuhovVZ/Ezp4udPDvDSk/zOBA81RTM/70z76A3/svn8arL7yMeETWzNO4T/I+SdJ85XYrJa49&#10;IZp4TsKGyCbGSErdZ0K2tHhNefYklRTjL0ktJX2WLB+TNM7mZ0OYnZ7jczUuQChFRIn8KJ2S/Ua+&#10;DF1DIs3HLu+7KF8LonxtiOb4+sDBUjwfw0xsCj0XutHY04jG3tPon+nHfIbbqlyM274I/+4I/z4+&#10;h9PS1pPsS5R/X4S3WJyuj/dpOsP7nIjW+N8S9Hs+nuIR0ZK8peJ8jedjS7QYSYBFuI3izzITRpR/&#10;/8WL/Rjob8FAbyNmJ3tQzIZg5JOiH2PRGH9GCXdtIVuU4PcRz4Z5i3IgnEUhbWFuIonW+gEc2NmC&#10;3RyA1lSNYmCQ+3XRLL9n/vyTYd7meR+ExH3Fk/w1QS0i+0hE8fm8SBEgLnJ/hAPWXJHbkxwHmzNo&#10;qD2H/bvrUHWsE4O91OcFwYibEuOXP+M0fU5IlNMl+f0l6XOTNA7ian6mVPPWtiQH3kk+N0RLxXwt&#10;rt4Xl889KedDkn9XMpH1WjLtfeaCllribx8Pf5FsOb1qX5FsufbZ6RyKjNLR2dkpsjxJB/STBUBt&#10;5iN78AFQpgFoDJn0OOrrjmPZ8tW44c7HsfNAHV+ssgKADjQfwptP3o2HHlyG13cdQv3FWcw7vhRc&#10;Q8olCADqY/ao3nsMt3zjevzkup9i15EqUEl7Dppz10vBoh3ZgYEB7Nq1C6+88grefPNNbNy4Ea+9&#10;9hpuu+02fPrTn8a//bf/Fj/5yU/EQxIGkj9Aivb9PDQCltQosklN/07/XRhoFYmjAU6RZDqPBr3/&#10;vEq7Mo36WzcC/BStp1fqa12DW/qsKs9h6RZOxDDLF6pJ7iRMcAAxzRdlEg2PRicRDV/kmHJGpPjn&#10;uFNRyPbDiB9FqHs1zu35Fhrf/gHGq96AMdYDzHP3isgUQhyAhmMwQnxxn+eLaDgqHIAoBxFzfJ7M&#10;RsKY598b4b+L85Yo05L83CQ975IWj3stWrbRc+fOS8xzYFwnhuYlv64Uv74EdxyjHLyF+IIc4mAu&#10;xJ22SDQhnEpyBBMx7uBwp8MsWoiEDZyoGseKlSdw649349m7j2Lrimq8etN2vHLnNrQf7kN+JoMi&#10;Aa3wNOLz1GdT3Bmf5XY8LPo3TOOSg6kYv6843Qt3ipK8pVSjf5MTKLIo+H1EaMySXeGN+uzi1DQm&#10;p2f5NSeE05DgjluMHGC6Vt5S/L0pfv2pCHcYIvzv0bTor1h8jl/DlGzxeSE6L/4WpYwN7ujzRgy7&#10;If77eX7PEX6ttPaE5230duSx792LeOqxU1i56hA2bm5GV38I4WQR83GTO2WMN+64cWd+njs5kQx3&#10;KrkTFeJ9HeLXFI5QfxIQpXsL8+uc52OBO5DqehNRaVfD/F5DCdkiqtFGRYL/Lc3PzUToNSKeaZj3&#10;TSghx2yUrjX+wWx6qY2gV00mNz8/z+35JLcvs9zJjAtHP0bjhI+bed7/U9yBH+P309Tdhc3vvoun&#10;Hn8Kzz36FA5u2YWLPUMcfKY4gOaghe6R9204wb+PzzOKOiX5vSdpLEa4E00/iz7iditCtovui88N&#10;/vmxq2y7EuJaEuKVxkqU93mUP08ak3HatOHjJhnJiZaIZPk1Z8S1RmJ8nEf4+JyfQzYsAagxXsTY&#10;0VHUPlWLow8eRcf6DiTOJuHMOLBCFnJhAn68PxJzmJ0fx8T0GKZC82I+hjkYCiVpTMzzOUBjmDcO&#10;PGLcdtDcTfFxleLjPBXhjmQ0LeZOJE7jN6QaXTc914R6vvRs+VyhRnOPz51kJCHuVTSaF6oP5PyT&#10;YyyUVE2MOf4s1GZSmH/uHLdtc3MRzNN3c+AW4WAjVLAwGKOaz0G8ebIarxw/iX093WjnY2qS+2eU&#10;iRZzbPSNj+O1dWvx1a9+Fd/6+j9iz/YdHNTHBdFSgjvL0TAHOhyMU98TGBPjXIz1eMBm0v3FdPPZ&#10;03hMPj85rrX/EhHPk8Y2gcsYv+6ZqVlMTUwjEopIwMrHq//9dD59f4TbsRC3H/P8OURTEriFM/MY&#10;D4+hY6Qdjd0NaB5oxuDsIGYzcwhn+XjnAG0+NsvHxhwHO1GxeSDmPF8Pwvz7QrxFInKsR/lYpz6d&#10;589mPkL2g48n3gcR6ofwnJD9iodnuG2e4c9rlo+beX69M5idHcII//5+Dj6HBs9hemKQ25Y5GOkk&#10;svy50XvD8/QZHAjzZ55Q9j0WC0kgye8jzm3X5GgUTbWD2LPlNPZsO4OGU8MYHePrQszi95HDLH8W&#10;M5Fpfj8zHCTzccjvje4rHKXGP4vWsyi318Ku5rkNIeBJEeY0xkYnUF/LQe27x0Xd50APB7JzJu9n&#10;bkP5+BU2kuaeAJsRAUBpIycWpTV4Xjw3eob0fGXTNoHfBweptMaIRu9xW1i1iDzPfT+3KTF69qq5&#10;n1faPp5+us5C1LZdbLCr4BD5ijpARL+ncwjLaABKeOcP/uAPysqwfEwAqJervQCAutzthoxDMp2C&#10;G4dRnEZbay3ufWAlfvDTB7B15wk+IYmEKIPz9Yfw1AM349777sHm47XoCCfFu9zcf6HXp9nClO4c&#10;/2f17mO47Z9+jJ9+56fYc7hKvEdTgxcEA59kvqU0uDn+UDo6OtDQ0ICm5macPXsW7/IF9bvf/S5+&#10;67d+C7/5m7+JG2+8UeRJ00FpGfSAfh4a7ZBQox0Tavp3+u8ipUqF+GmXRe+w0O/851XalX8mZGDI&#10;SSQDQ7/Xfe5/VjLdM1/ptyVaOscXzXwW80XejCyiRkakT5FuWjY9hzxvZi4E05yDY/QgO7UNnXu/&#10;h+2PfBY7nv4qxs/u4zaIWxciskjw13gOjAM7mzs5Bm+FNEVP+XPh30MRvQRlUPB/p3N5wXqZK9Py&#10;2Rxv/FmXNNqt1o0+b2Gj557m7/VaLsPnIzV+HYU07Xbz8cNbmlL/+HdR5CKV53OYfua/px1pihDY&#10;hiGIWFsbJ7F6xUncdcs+PHnfEby5/DBeu/VdbHxgP5p2n0diRhEWWPy6OUjPpGYEWM/l+AKX545y&#10;PivuNSPul98X/+y8uA7V6N8ZGSmje8zw81P8XtKFPH9vHnFuW+bIthAY4++n1L88fRY/n8Z5Lkv9&#10;m0WR/66QobRX/nfeRH/l4vzzQqJl8zHZJ/ycfMYQO/QZ3lK80fOg68wX+XemDQz1Z7Fr8yhWP1yH&#10;R1YcxfYdLegbnOXXZLkkK9zHQjRjcSeOv6fAbV2R0tP42MnzRuMqS9dYUM8xKTcxeCtk+JjI0Tzm&#10;52dl39B9UqM+yugxwO+tyJ+bbjn+bKlfRH/mZT9lcx/Mpvv/rX/WdoTsCtkXXVZB/Z7hYzydK/Dv&#10;L2COP4vq9nN4c9tWvPX2Rux6ZztObtuHtqOnELkww+eKCYPfU5pfe5Jfe7JA/ZMXz06kJnPQQq3I&#10;xxyNA3r+4pnyz81SX/DvyORz7+se32/L03Wl8+JVjB8+XjK5FL+ONL8Oei4G/5upmsGfJx9nmbyI&#10;nlEdZ47mfcqEzQHmhapxnHzqBI6sOIxz75xFrCsGgcCIDDhuij4oFjJinkTiU5gLTQnQl+L9nC4a&#10;/DlTVDHF+zrB+zzB+4XqcTmoF/OGj/NUUba09EfkXOPn5uO80fvSwk7QsyR7ksvIJu5RvJKdkU2M&#10;AdUH2pbQGEsXVBPjjcZ4QaRjJmleUtSOGu+XBNVpWzYm+fioHR7FuqpaAUCPdPeinzYzlO9FAYAJ&#10;vm69uWkTvvvDH+COO27Dtq1bMDJA9eNZcq6QS3HwlKIsKv5Kfc/HTlrYy6ywH9TfedVonpANFdeW&#10;lS2Xzbn2Uq59OddWCHuhxniG92M0xMH1fFhEQwt8XBeyFJXz1tBMlr47xeddko9hDlxpXTAodTWL&#10;OQ4AO0fbUX/+FFoHmzEeHUeswNdim1+rmRHPIpHlzzNDkUp+P/zZ0ZzOUqNoa1rdD7/GXF7eQ4qy&#10;DCg6y1sqQ5Eqst/0vgR/jYmoZ4GPFyPPbWt8AuP8+3t7GjHKX8Phi+Jciz8DW9wLfQ8fM2n67rR4&#10;7vmUtP1kM3NFShvPY47f/5m6buzcVId3NzWi8dQAJiaT/LkDfJjzezZEFks8w8cVt6dZ6oMCPZsk&#10;7x9+Hp8jtJak0yRRxu1qhkqEbN73BmZnwjjd0Ir9e46h9iSRI80gFqKaZz4eMo54D0VIqc+zNE65&#10;Hc3nM8JeZlWfybmZL2nKt6T1LpcW44SuJ9D4HBAtm1afQe8pyJZRzf2s0s//ePkwfj+v1P/z23Ly&#10;GYU9oPHGz9GKFZTdSVKTREJUDoD6JbuuAQBajg45SIvguKLnflIBDUDJDKXdNFzmRNHf04T777sf&#10;X//G9Xhj7Q6EIylBOd5w+CBu+cH3cBNH5/tO80meLSJAcSNIsyyp1ecYLiNCze4TuOMbN+Cm79yI&#10;fYdrBADV3LuCmM5mgoWNGLtETQCxslmWewfEgvtXf/VX+Bf/4l8IFtzbb78dg4ODC3YEtHD2J7UF&#10;GeCCv/P/TANZ75wTQP956Z+PqmlxYU1CRP8u19+fhOfA3Mbc5vibIopY0Mp+htfcv/NzDd5yzOY2&#10;whEMpsRgy0g3zUmB2WFuW6b4pB+BGa3GSO0j2Pv4/8bPbvtv2PbCDzHaU+vlVKiyAIcvwA63S0zI&#10;Jkg2UyYEx+m7mNIEDd4HC7RFnjtbvMn7tkUNFdONxoWlmmD9ZkI2wTYsWY9EQuqOI4hFiOCnwP9m&#10;GI7QC80mCxjumsU7P2vE/TftxlP3HcLbjx3D2gd349V7t6NxZwfMmOUjuCjy+8vw+0rxz8zynwtS&#10;V1Rcn3pOjpRtoLpAt1nqutRzESRA/NqFPAH/d47bFpGSmpFsrFLkXGnFUXNlZHz9pz6PSGEcluct&#10;KwguBLmFY6r+YeK66DlYSuKE1EampvM4engMa1bXYiXJy2xpwdhoSKwXjtrIFHIr/B9ZiyQ+FTFL&#10;oMnyE0E4JUg5iopcI6dkfeRYEFIkTF6H6CMliyDvwxYkIrpJyRz/sy435tkizRvr5Uj3SpsmOfPL&#10;sDD3OuUTT/PX7cePYdmqR/CzV15Hy8lGjLf2YrjlPOLTYY9VU82vImlHqmt0n5Gpm0cIKHQ01Ryx&#10;y8xl/704Zf++SB/4zi1rB7SNsbWNkcyexGwrSYZM9TvfPfB5wgzeiItC7cVbERNTrVOofa0W+x/d&#10;h9bNzYgNRb2Bk5OSLFLKg2rgaDOIsluiAmxZSqLDFP1mu9q8tmOp7y/pO5LFEdq9Sg6EzzuDtHvF&#10;NSvdSltdq+W/vzLjw1libKmxR/arQORgvGXpVYHLGe5DtU1NY1tTM9ZX1+JEbz/GOEBN+rLO5kMh&#10;7Dt0CD+56SZc993rsGXrZuEYKy9XaOYySzUmeXc9myk1Q/3jR0iIqGfLytl9Vt6WCrZrbgMFCVGC&#10;SIiKru2gukWyM1S3bNmmqP8n4iHqT0dpIxO4HJkeRGtfE9o4+LwYHQNVt0pdY0nzY4nnxp+HTTWk&#10;OUFI5Nim1F4uMw8d/9hXNklqEduKDZaIebj9sJOw8iEk5odxcfgcB6GdHFhMiXHkMoIJojspZyLs&#10;DTUiSzMd9/nTfaaSWXSdH8Le3TXYsaUa9af6MD2VRN4ka86Qd2jeMmWjbDEHxDxQTfSP6CspL+Yo&#10;n5/qxcPhGLq7BnHyeB0a6powMznLAbIltJSzaW7jDce1NXQttsVcaRfHkrIu8h702rHIeBVzwrum&#10;Bc2xLm0blpoPHyM/vdzvS0mIRP+qv18OCdE1CEDLKPWWoYcOAlBlYIimXAiiZRQATQowOjV2Ho+s&#10;eABf/vLf49HVz2Ogb4IvYilsf2s7/uFv/wnX33I7ajr5RLPkDrTJgbuVIUJdcmJogBWFA6TLTWv3&#10;cAD6jzfipm/eiL0Hq5FgXgQ0Dy0Zpx5YGQ3FpqYmwYKrZVhod6DCgrv4QaCzwoJ79Q7NUkn9Ta8V&#10;rc8P2J9YQNwKiSZpo2yW/7IPLFGFqfoncfTxL2PtzZ/Dzmd+gO7md7kTMwVX3F0x0xPuNIV6hp9r&#10;1hIsh5o/8HLVJthltrJna75/nx12uHNhFU2hW6gp7smxJJbDgsNcaYORvnm88sRRPHzjDry64jje&#10;eugIXrp9K956cCfq951FfC7l+1ZHuV0FoR9KLJGmYFwsIw9RSmK4UKLPfR+9EmkN1fxksmnhbPjP&#10;ZK5UxGIqLCUM7ML6az2UIAck3ff8nIWa2mk8+8wpPLLyADZvaUZ//ywH5bY7IvL+xiQP3gK1GSkz&#10;rTaGtHCER4sqocci18z8ver4ROrZVeVl1E5LmoMIU7Hg+h9Vkt/bpgMHcOOdd+HRlatRd+AEIsPT&#10;SM/GBCmUOwQh2X0NJWbk+KmR/WNhybn4UVkFjx+bQfoYUonS9sayoR5rQZqLufY51HDweeCJA2h7&#10;tw3zfXNwcrbLwSiqkBwJQIkp2SZin5SsvS7wPte2fElyZ4YSJmXH5eomYRYtzuLo6/QTfJZhpr4s&#10;44OgoIumkiRPLsznZfvcnACf6+rqcGJgEMNUQ6nOpYPSXg8fPIyf/uSn+P4PfoDNmzfj4sQF33fR&#10;RllBMEdDSIfIG3SwiMrSIhrIlytTRKCHIsLpZEZwgQTXV96XtiXAp+UYihFbfmrOzGB0ZliAz/ah&#10;NkxELiBrpVR/M5c33fGUQvlnFMWGHGPGwjspI8nkv19W0uuOEUFqbgjTHHzOjPcgEZ3mgC9Xsgr4&#10;RJKJTZYkgogYT+nw0lFIm+g/P46De+uxc0cVak514OJkFAVDai0Tz29B6EE7PnJqx2XpFpy6RCBE&#10;64kdlO2lMonOjj4cOXwK9XUtmJ2ZF8Eeo2gjEacsGyI18ya9ZtZmupLOlRu6HAvAcGlW3J9j30YF&#10;iMg/z/nsi//QAJQioKtWrXJTc8V49IFPOq4xAFrehJUHoFCjrKjqQMk8JYQJS8XGsX3zW/jh97+H&#10;6779I6x6+Ck8vfpV3PD9e/F3f/sDPPL0S+ibnhTRidm5EBpqWlF/uAkXeyZhFyy5q+SLjZ7YfgQ/&#10;+evv4wf8vbt2n0BSAdCMcgNMfeXK0FiWFdgRIBmWL3zhCwKAkgzLXXfd9XMNQC8FcDQrKzksOqxf&#10;OT7c56EjFHpXq3J8kA5FiVnTniW5WBfAUhx81q3EydV/ho0//D3seuib6K3diUKWNOukODxT0SFT&#10;8aIVhT67I51Wbu9slhPuIUUlRCTJFXVfSDTPFrmsxRorB0kV27ffVJP5tbmDYXGHyxHsh/LbKZJY&#10;4Daw6KPPH2ifxQ1ffwtf/sxjWP39zXjjzt1Y/9AeHNvciPBMPNB55LJQpIbcFXJciuJOWXmAVY5F&#10;nwFBvT/HdXjyxRziVEPFQahFzqmvdxwlDVFU8MByYVqJzIT7PEkCIkuwFgHUw49C3kL7uRBef+0s&#10;Hl19FO9sbkBv/wy3bRJ8CdJ1X9OYQ5R0qO52Ja+pn0WWjdwclWfmxfcShR45dToSvph8hqNENjRw&#10;s64gABXQnS0OPzwdUCJ/yaCopGb02ZSG2dLbizVvvI7b7r0Pzz/9AlpqGpENJ+UEcH1CGW0R4g8i&#10;Gm6JSIr7/cJR8CaBF5WWMhUfBQBlC4yCRI4U6yNtXEuMIaX3qWktMvzJzhQx2xZC26ZzOPTUUZx5&#10;pwmRwQjsvC3PI4NgaFkdW25885/tgokckWbFk9ye5FwJC08jUk0Rvxao6Dcl08NsV7yH/KOC2gbS&#10;Yi7MvwlVAkCXBPps4Rxl7iySW3NR/tkT+RxaZqaxp6MD6+vqcYA7swNEpKTmDB3EEbF/337ccesd&#10;+M63voU3Xn8dc7Nzvq9yZGYCB6DMLJJIp+T1oPlDPho87U9W7vGoSaRBu1JSXXz80Jw1pA6olGEp&#10;lvzZEXqfFL2kKKYLPotZjM2Ooq2/WbTx+VFkzbTS15RRT0tlN9ju5pittDfl5oUEhVrjlwUTCZUt&#10;MRxJbyI3H2wVXJHqqk4xjLmRcxg8dwpzFwZg5NMl5pWp9ygFVwrO8PtwjKKIguoezCcMnKnqwta3&#10;T+D4sVaMXJhFzrAUbOXrAffTi06BX4ulIqCyrE6CUBltNjnyLPIxbZoMts+QhcNxVJ04g40b9qC5&#10;udMd03nez9FoUhDBmaYVXBOswL6D2s11PK2nJWdsBYAuduhsOfIVKe12KQBKJETlAKj/uAYA6KX3&#10;mZjaAXYWeFaOTMMlLVAnpUAon8BmDEMDHXjtlRfxT1//Bv7wf/4v/I/f/xP8xRe+jXuXPY1jtc1I&#10;FL185ZeefRXPrHoJp4+1wMxpR8J0v79270nc9c1bcft3b8eRw3Uu8EyjBIAq56sUgFIK7he/+EVX&#10;B7QUgPqLcj/phz/d1v87/1EBoFf3oOdBxkQXkvt1+kqf3cd9nC6tHckWatqV8as9X4UtXJJKtSRF&#10;2iy5WDHezxMoJOsx3fQMTj75Rbz9o/+Ivcu+jJ69byA7ewF6gaM0J5Gexj+4QAoMjoyMmSKFLs9/&#10;n+ItLXbBKb1XpLPBWVDEUA6QLgU8vfOZgmPqL8zxFm/fG4TPw717x5JpnRItOSJVVKf+ifnMYjQC&#10;oAAA//RJREFUneLGI0P45p++jE//y9vw/T94EmuX7UHrwfOYHpsXO99qJLrRF0oXNFR8yFgswreY&#10;jBsL3ql2+GicU10QkUlQiqJJqS8u5JYuVlHAOmq2ii1qDU3//TMpBs+tP1+Oyb2S0V/fOImE89i7&#10;tw8PPnQYP3ujHt3908hRap5aLyg67Mu0dPUODaXpx5T0J3WrI76eifQvGfWg76NU4ILUkxWAXaXZ&#10;lfaNcr5sAT4tpTio4yu4RBj8EgKyTGsb2uranLI2XQLQPHdakgKAGj5nkWRw2vv78eLat3D3ihV4&#10;5sWXuLNZg9mL07AIrOt7sJgCoI7YdNHOOQFQNxXWVkhTPDImxialOtsqEv9eonPl/+C3E7hk9I/B&#10;j9H8VoNGNgHQjAChYpQrvU/x0TmGaHccp19rxf4Hj6D57TbMd4VgZdQYo9TXIgcDHAQw4qtwbHXv&#10;EBvoOWLYjaUUAJXPRAdMDdWVYq/IEgQWEnzaOr3fcueCobY4CrDcKKi4TgclEVMdnWPlsxTKzVM1&#10;nWjMZ1QL83HSNj+H9c1n8MLJE9jDfbN+IjiBBKn0EVR3dujQQdx04034zje/jTdeex0Xx8d9XyXj&#10;hpQdx2x+B7TJRACUatB5c2xL3VuQaaQUgOoUcdO1P0uAUJHtayIVJwKnBPK5gm/8MwkbKfpHkUu1&#10;/ZO3cxifG0NLHwefA60Ynx1DupASqbk0ow19vmPKsgi1IWYqeCq3kKSlF6mlgrfEls/Ut9NAppWm&#10;EW1iijR0YS3kthdjWRSzs5gYbEX/uTrMT4zwOZcPzG0Nem2VOs50E+POced3bCaF2iOd2LujEZ2d&#10;Y0hm8mo/xZFRdCZTjwv8WRT5dVqq3MVdaUSZgSPSb/0AlADPxYuz3O9uwNbNB3G+c8DtdrIpRPxD&#10;WRXeGuI9R+bnMnWYZ8OXnOv+mPFSq+kn91jKzyPfkHxE7SuW04wnAHrPPfcIAMoxnvAty60LdFwD&#10;ABS4nOQxxoJhee99ai+ZnDxGkFBQAwlNoc6ONjz/7DP4/ve+i3/8+ndw331P4NDhRsyGku5C3T/Q&#10;j43rN2Htz97G2cZOWAX9Fy8tpr+tG9te2YQtb27hgHXQ3a3OKafB8jm0DtiCB0gA9C/+4i/wz//5&#10;PxcAtDQF9+cVgJY2fWgASrsslRTcD/+g56GlEj7JANTzyWVUzPElZ2rw5AENFsBefvvjCAF1Dj/4&#10;Cidq0bRjwqDqqaA8PXLuuKVgEb6gDiERr0FP4xocXPMVbLjhs9j1wN/i/LsvID18nkJm6gMkyBDp&#10;b/wLixp8ygov/nOeg5c0X8wz/AwlBK+ScS0FmixfNFT8tRRfu62kbghloqC+N5S+V9e3MJUaLAXS&#10;HeHHujV7/AbONYzikVt24U/+3Sr80W/ch3u/9gaqN7cgPpVwHQdZc+WlFRtw4G1gM3eX3Iu0lUZm&#10;fY2VaWqcF4jwJBoRDJ6kYSjqpwA3jVXHBoqqQkt4csQHQHPCctwxQRuNsjaOg0DaarcdFx3TUOrv&#10;T+G5F5vxk1t34O2dbYjlDL2ciFqognDCHLdeU0TqFB5wHC+NzLG98RdI4RT1qKYfJgejT0H0o/pV&#10;Rz9tz5ledFeCeeFXNwHQ8cELPSZsVRtFOnCWqjFTxIFuY0KnUADQZJZ3pewoctp7e/vx5oaNuPuB&#10;5Xj0qSdxvKoas7PzoqbYAwXqgxQwCKYSq3GhajDdeas2R0iYXju65TedSvrALnVHfP3gb47W/164&#10;gaNbMOXVtwWkavActYkggIRGY5C2Y64tjH33HcHG67dhYP8Q7KQv/ZVqPjmIJ41ckfquxx6NS442&#10;ciTHwoEQEXL5I6B6k8NUFBrugBPNdqOgTI0niWOYGDO2m4LrlIwtuVsix4GtalEZAinpqnZS1427&#10;c4jJueam3vLzqiYn8Mjxo3h4/16cGB9D3GFu5JMYkA/s34c77rgd3/rWt/D0mqcx0DfggmzhfzEf&#10;cHDTB6h+nt+JScBJ1T+7YJkFbZ3PfjiMuZtDErCqMxnc2lH9VoqAphIZwaadd4G/sizcTthis6go&#10;ZiDpfo6GRgXTbVN/M0ZmRpDJZ9R1kY3XdqUgMh6Y6nsNQt06dTH+ZARcPjvHF7aVc8YRmROyNl28&#10;R5dw8M8v5MMIzQxgjAPgi3wNSkbmxJjStl2kdos7oHpxU6QPO3K7y0sb50cynsX5s6PYv6sZJzgI&#10;nZiMiu8UvpyoubUE8JY6p9RMATaZNzy8Jq7Z80vm58Joae7kALQedafaMD0Vcr9XZlXEBJmWl83i&#10;e45+vOjatMvxEsqBzvLlgZ/E40oBUErBLVcDeo2x4AKXVb10qR0LUQ+qE5rkCM5l0+jr7cbJkydw&#10;+PBRtLR2YD6UCADZSCyC3p4+dHf2Yn4mJCYsXFdBvhDN+IXBcVwYuSD09nQVVnAXzVvaSg9ixK0A&#10;0OC9VgDotXP8fANQvSCbKuTkKMeMubjUXd/Vbj8tyHkOOtLcOcg6loiaOcpWSCIRZRxol1gwdE/w&#10;xfcMJifewrHN38Prd3weWx/6R5w/tBap0S6AL6Isl5cgh8k9Y5lmyHyXogFokbecrAFyk8hkgqUX&#10;37KDkU+/w8h8v3Q8dM1YaSy4PAB1nW1xbT4QAElsYisHk45MKoeB9km88dgxfO1za/D//F934dt/&#10;+DR2vVyHmeGwLx1KRhQdEVV01N4+8wEq5VUxS9WZ+loAZJZF2e73eAA0xp2muCCL0/etAai266aK&#10;xYo1hTYRTCMAQC0+KIqUVqci0Po7aAjNThWx98AElq04hdsfOogDdQOCYEUFr5Dng8ngY8MRKbWy&#10;CXIT24t4+jc9WJmCPaaIqEpc6IWD3cVYzH1Sju89SwJQR4cR9BPxVxw7CniYblSEgDgRo0hCJybq&#10;lg2RAsgE2y3p5lE0nI4CH+9DvYN4e+1GPHDfg3j88Sdx6NBhzMzMejbGTallvjHKSuaxJldRton5&#10;N46YS0aEpQBoaRpAwM9kvoIyX1NgV8+Jclz+hjuWpBPPmH9nwQtvC7CiIrfCbwnnMHRkBLvvPIBd&#10;d+/HZN20dGu0b2zKjR/avLFMIllh7jUTIRjJ1aTDsaUBqAb2lq/ZClR723IKpPmyIQLRXy9PXI4D&#10;3fyQWxHfiDFuu6CNuoGuQ5M5EnvHCAcU7w4N4qETx/Bk9Uk0h0NuoIC0fY8dPYLbbrsF3/jGP+Kp&#10;J54Q2WuWaflsiF1iH7xUDZeES0fMFwOgAXvHSjYSmDs1iFhN9zudR5spyXjaB0D1u4qCp0TmVOSR&#10;NuIYDQ/j9MBpNPQ1YmB2CIlcyk28sYXdl4CVNikIKEIVILhPQpDBqID1gs03PY51ZFuRxDBvW5Ke&#10;USEX4+BzGKODZzE53sXB8yzMQk6S8DBJTgW3fpiJjAOyWZay+HJ6MpHR0NU5jP17G7BrZyNaW0YR&#10;jedcM2RoUjV5ZyKqa9oyquvbv1hQgUfXHOF92dbKweehWtTXtWFyco7bD0NdFhNM3iSPQqRblpX3&#10;rQm2x1dQmvrDLt9LWFgaeDksCx//4+cQgH4Ql3Kx5DJ5UAjf5M6DIZhp7cDwEc6kSpkNps0GnRnm&#10;lLC24lJVq8HDD0CJhIhEWiskRMGB6H8l0Enpt5RuU0nB/fAPfwouvX5Sa0CDVqIMAKUV3fYBULUR&#10;6qhUJslwKtNDcwKAGuUBqMgXdWRpgNBKGEDBOIThrkdx9O3vYPcLP0Db4XVITY/ASaZgRVMwuNMo&#10;WG4VAY+m/fAnklruXwy1k62T+zQALSgQagXTxRaYR52O5Iv8LraxUJJ1qB1TWRHkuBE1wTQr2BLl&#10;29IcfJ47PYS3nzuBlT/Zgh/95Uv4839/H+755us4XzfKnR29zc0UyDHVHTolGMBH/MNU82lFByNz&#10;2uFkC0GFwFOOkEcgncNUIimcV4YyWdPuW6iPikIShhg1hUOn/DKRLubI+iwXRvPTQ9MGThybwBPP&#10;NOP+x2qw9t12tI/MI207HjChui4B1gy3EbMwTDl2mL3441i47l3GaUu9b1EA6iwCQH3RAXGh3vOQ&#10;EXBLREJNAbKZAKBUC5zK8/mSM0RkJF8oorenF9s2bsbK+x7CU488jmMHj2Bmclo8I9mX5ODbXlQZ&#10;ip20fIVy+VssSScuC0AXu/9yANTxt6UBqBFoMmPC1mDTrbtk3hvVGM0n8hhrHEP9Kw04/thJtG/u&#10;RLwvLpGa+nBNrqIxhuPLTScAmqVIMwHQdLZsDailpl3ZsK2zWNJ16U8+mCpsp7/JC9TPzHZ0irY3&#10;sB1FuEWuKeWtXeDrPEU/XzvXhuebzmD34ABGlbA9EePV1tTg3vuW4TvXfYs7rSs50GkpWaecy2p+&#10;e+GU/LtclL/Uw7SVafcDUGlXDCRiKZGCK8mfTPXkJcUYvWaMGEbmB9A0SOCzAT3TfYgVEmJs6ORs&#10;F7AzvV2gar0FsHe8PTUXgJY0dyPG8Z1kSjumRmahkER4bgzjQx0YH+HjKzohWLW9Z2YHAIgA3Hzc&#10;Gra0d9pPiydS6O4ewIGDtdi24ySqajoxfiGCXN4rX9NZ8c2tzfilX/olwYPy67/+6xgdH1Gswj4z&#10;4yMrII3NjvY+HD9aj+qTp7F7177A+8fGRjmwSSEam0cqHYFpeROktbUpcO44pWgvYjJbW1sXnruI&#10;rVz83IXHezmXDtKwpXPXr19/TftQhJPIRyTfnF5/zgHoUivvtXNUAOgiT6kCQK+J4+cJgAZrQD1q&#10;B+lg2p5TKJpKY3Ik+DQogsYX9Dxf0KnlGDH7yVRZJ5AuSECWHA8i15nhi+xZJGc3oOvozWjYfAMG&#10;GjYgGR4TNUlmMo/sXBz5WFoQiTAV6ZQU/A68MhbmMlPaei/e3SOT0Tr5LpcuZOFN+8AnE86J6Ysq&#10;BrfT/IFSfwd6ta96T1tGaouWJ6lRyBs43zKKN9ccxn0/WIsnb9uGny3fizv/8UU8fc8mDJy7IFgj&#10;5eDzqtN0sp8sY/BdQGkEajEA6s+XXgSA5gUATQiheMtXi8iABe6n/BzSwpBkJiKNjzludE2kqfm6&#10;Jxy2UF01gzXPNGLZQwfx5uYm9I5HkOTOaZ6YppkkGTJVurGoUVPNIc0W03ZTTa/mEubvay8jRaW1&#10;MsedIx4A9ac5mh4JCpPSI5LN0lJSM0xEurJ8fCT5Mw9z57yzfwBvv7MZK5Y/jCdXrMaxfQcxPzHt&#10;MsjT91JKo00bBG5ETslmaDkJLFGdusgfFgOsOkrKFo2mO770fN0vLFAuXorldA+JNHreN0WKHtmW&#10;T55Fbla5IVJiuk6bmGidQN2rddi/aj/ObTmH1HCK2wjTZakimRYCPsyfEu/bcxdkOByAJjkAzfsA&#10;qBvcZSWkoCVl3mUDPmWIsN3IKJPyHC7w1FI/yqaIaLhle7wPLFA4JcDnDHdq62dn8GZbM55vrMPe&#10;gX6M5bKyzInPi6b2dty7/AF8/R//AY899ghaWpqELqdvBcP7AaDsMgCoO0aYR4ZpKfCvhwlFoXOZ&#10;ApIcgCZ53xtFzQxiKIKyAvJGAhPhUZzhwPPU+Vr0TvcKnU+90Sg28kR0Vo8/TVaVF6natsiYcNzn&#10;xnzP0MWathf19+ymCW/w5LlvFUckxMHnMIHP89wWTsI0s/DnngezDNSS6EgpKD13ROSzdxD7Dp7A&#10;lh2HcKKmlYPKOQ4+Ddcu6rG2bdt2F3RS/Wlza6MAZ1SappMB4Eu6SidzON8xiKOH6lFT1YwXnn8Z&#10;n/rUp1wQp8FdVdVxDkDnOACNcgCaFx+yffsWBfhGhO1qbW0R5xIRaOmxffv2ADjUn3u1zyXgqVsF&#10;gH4iAOi1dVQA6GKOTwWAXgvHzy8A9ZxbptMofQCUOZ5eHe1SF1XdZ4HJOCM5D6SpJxxLW0c2yAnL&#10;iLpPAp/AMMzQYVw4thwnV/8Val76CWJDdeILqN4lH80iPZdEgQNRUT+pYpmGinN6/mkwZYz5UuGY&#10;S+ZQRmRjAQDVKXNak9Aqk7bmewsrCQYxT6zEUeIogvdCDRlyxrraxvHW08ew8sZNWH3LZrzy8G6s&#10;fXwv1j+5F8d2nMbkyBxMYsbQTpImxXBTzUoBKAtu85ckxS0KQH1OM1TUMke1iNEkB6DpAAD1nNPS&#10;yLEj2TMtyqDhT11ELJ1gpMym+jSgqi6GJ54/i2UrjuDVtbXo7L0oNCvpoEhgxpJanyZTbAFMkodQ&#10;IxZhqk8LoJqrZoe1syiJjLRuptYUZQGaGc0h6mPgFP1jK5IgxdhrSd1YHUUiK36Rg4rqvh68uHUL&#10;lq1ahUdWrcah3fsxPzktvXrV59S/BD7pM3X2ke349F+vKABVhFJUd01pxAHKq5JcaF0XpzacyvKV&#10;lagVUR8Wef8YpAPp2CrqIzVdhYyFil7acRszZ2Zw+uUzOLLqKBrWNmC2e9YTvRQBMSbe4yi9Wsef&#10;EusDoMSAmygDQP28UqwEaDoluHspAKozIGQ94mIAVEXONQBVY8MPQAkyzPHn2jg/i3XtbXi58RR2&#10;dndiOB6T98LHTwMHn8sfewzf+O51WLHiYbRy8GkYxcC8/WAAtPx/CwCor9TSDvKRcTtCEdAiMqk0&#10;smnKrCjAvxWRM9O4EB5D61AzGrrr0XOhB7FcVG22kY03UHSKfJwYInPAcYv2FS0a/5stMguchWoi&#10;zCc74pQDoNRXUjDWKEYQmh/mwJP0PjsQjVzkzyYLbwdCZfzBzwAs92H95LGZTA49vcPYf+QU3tlx&#10;EEerT2P04gwKRdOdZ7YqL54LhfGrv/qrWLtunVqXZIkJPcvf+Z3fQT5bAPMVr2fS/LO7hnH8SCNq&#10;TjahpaldvF8DM0dd5sqVK/Dbv/1bmJmd5AA0xgFoEeHwvDp3rew7tQmycuVK8V1+XzIcDgc+Vx9X&#10;81z/oYFoBYBWAOgVPyoAdDHHpwJAr4Xjkw5Ag86pv86nhKsgwITIFGW/reRATCFhUVQ0DMJ5ICIY&#10;q6go6SWQkLrEBD4v8tYPljiFUM0zaFr199j27f+OI4/egPmeM5DshdwxTxWRjeZQTBdFVNBRNPum&#10;D4B6dWQl5KSLcCMsIDANZKc6rgC6/s8uqfFjPh7cYN/oulGdMmuqNGb1vfzvYwOz2PD8Cdz/ww14&#10;8o7teOeZ43hlxU6sWbYRNXvbEJ1NCvDJdDiBlQqSmFhQaxYgHmUl9WgLI1QaNZcqKxAYyBaK3K5Q&#10;pCLDnXW7JMpqB/TiNCkGhKA5gYiCaLYAiuqD+SUn54DG0zk8+coQbl1Rh+febMS5rokA2ythjRxH&#10;ocRFZDgqBVyxxzolUaOrPTe03qCplCkLKnGw4HsaylIALj+qelZCb5HfC+9LEqZ3y3LdMJs8YkYB&#10;taMDePbAbtzyzFNY9sQT2LhlK0YGht20W/0V0onWKa4eAL1EcG5pAttFz5OyFCZ30PlM5HdGrMY5&#10;FbnSINtDlCVKLwtBW6kOI21eEfOqraJbkBtbtqVBO/9FhiFyNoLWF9pw9J5jaH6tGaGeEOyi7eX3&#10;alIzx/JtUZmKgMnratpUofRyqnOmKKG7rvrtn29+lM6RRe2Lb0p6EV6lUUkg1DHdzRTNpqtzhSXg&#10;VlE65uHpMP9bWyyCDR1n8Vx9NXb3nsdIMiHZZzlg7+rvx4o1T+Gr3/wGVqx+FGfPnuW+QcHvQOC9&#10;AtD3QyijzYNjMpd/SlyjIyV+BNGPYXAwleIANMbnfdblzC3YRVyMTaJpuA2nehrQN9GPVCElSH2Y&#10;a4cNyRDLgWvRNMRY8UKcCu4vwpfBSsdcKYmY6Gk+pq0oYpFhjI60YmS4lQOlUZhmyp3DLomaMqk6&#10;OK9JNvWRzxcwODiOQ0cbsHnncRysasLg+BTyPu1T6hOyd2QOHl6xUkQDh0fGFYiVm5/NzTJNdh0H&#10;pnrI5TJ5DA2M4fjROpw83ojR4Yt4cPmDbjRRkz9Ra26Wkc2XXnpJSGpRmR2BPHnuqLRqyp7qKKgf&#10;3HnnBlNjdbTyapzrPyoAtAJAP7SjAkAXM+wVAHotHJ98AOonmghKingpZT4FDwVKHCV4z2EH8sTg&#10;J1w+zXRNkZ8id7rzojkm7eTSTjPRaZAm3RDsbD3mT7+A0498Dbu+9TkcuPWf0LPvHaRnLkDUenLH&#10;JZssIBXOIJ8syB1uV7FRp2Z50gnOpbRUFnjkC+VTaH5pllnZbB3HVNDa8smf2y7JEPPneTme9pw/&#10;CfXCwDzWPnsEK256B2vuehdvPHoQr67Yg1dW7cLBTQ2YvRDxPxTFhKK9aw1ANbWbHQgxBR1l5kVJ&#10;/VqGPvZiwM8Zq7lbNABNC+bGAAD135dOMubzwDYdkfJIz0ZoPNumJzfCT83NO2g5lcBzLw3i1pXN&#10;eHLdWdS3TyCbN/yGTkROSF7AoAgoEXM4kojIEFEPyWhbKhl/tcKgjpKZkODTEfCLiGFy6mk4gfGk&#10;9AD1toiiMyXwyZSDHkQy8ugcH8bLB3Zh1Za38dS2zVi/ezeOVdVgdnqu9GJ8un0eGYzMRPDHrd4j&#10;AC2joCI/S9ZOG/yO+Uzkr0QymBY6nZJAJghA/Rn6gU2rhVpGypmXNZA6fdiVUbHUvORdGO2Mou3l&#10;szh5dxWanm3BTNOskGIRt6DFgLU2j5intCVWECzMUooGrmwFOYipZFKsndlc1gW9gZSGMuy9fsUK&#10;tjStRpmYYimxkpZ0sQMbfRrUGMpKnguHsOFsC56tq8a2rnYMJWLu13T3nMfKJ1fja9d9G/evWonG&#10;5jOCxyP4bK8eAIVOmXZUpgDvcINYlrVkC18DMqkwYvEZZApxYTuLvA8mYrNoHDqL6t4z6JzoQyyX&#10;9N2C4+pr0vwn22KqVG3B3uwE9XXF5qFjq+bxkSwsVGUy+0Bq7fBzk4hGRjA22opR3ubmBlAshL0Z&#10;rmuafUTwfjUX3UtU5zrIAeLRI3XYsfMkDle1ontkmgNq77mIDRcFzFPZHD7z2c/ib770ZRTEpqM3&#10;uObnZbSSJAnpIGA70DeCk8caUHWiEQP9Y4hEYvgsf/+Xv/zlADEi3ff8fAi/8iu/iptuuokD0JQg&#10;rfTOlVetM3vCfJx53yU1ict9Lh06gqmv68M6t/S4XABKAJfOo3Ref51puc/1//1KgdsKAP0YHhUA&#10;uphhrwDQa+H4+QCgi2haluzq+4kE6d+Su5C7e0xGQDVRhK4NhEnstdxltzP8Y2lHmdLHpoDMGYSb&#10;X8bpJ7+GHd/7A+y9/R/Qu/dtFENTxBQiros0z1KJLGKhBAeiOWXMdeqVpCDSRJVuilypk7soEGUl&#10;jJ1wAbeUG2FuM1xtOTOgvCmBsKbd10RNOg/NtwvPL252PIJ33zyF+69fh9W3bcH6J47grdX78ez9&#10;27BvYz0iU4kAyYRXiKYhogagBbiRUObVuS7qKC8Cwv3PUEPaxQEoVB9ZUldaaOTxXqG0W5K7sKR8&#10;hK5HlPeM/z97/wFm13GdiaK2x57rZ/u9O565lj2+9pt73/WMR7JlS7JlWyPbyhQpSowASIA5ipkI&#10;RM5EInIj5xwbOQMdgEajAzrnnHM6fXI+O/xvVdjpdDcIKlCk1Jtf8Ryc3rt2hVWr1l8rwUvgs/C2&#10;B1s21WLmwhys2lmErPIeeMI2E0FVN01TDbJjmtg4CZlRJYYI0VCMiqLFJKgz9N2fniNoMgCNSPhl&#10;eLJpDhNoewRiVWorxXzyAFxynIyLpZtp6u3C4SvnsXz3duw+exoZ+XdRWFKKkuJS9PcOJNmvwjRT&#10;Nc0J5RpWdaeB+c8OQO1G5GxdR7kGNM7zcgbo16DUAcekj7Ru+QDq96DBUfPW66a/MPfhswU30wM6&#10;fDV+lO4qR9rsdNxddxd9uX0i5YrxrBl+22i8SHvDomCLNEDiUCwh0yjFSUD0+glwsPQUYwBQXeZF&#10;dfqr2uwf9FHSG+lJzgsOE2S7Hag9lLPN0kTSEhNF+6lPJW4XjpQWY13GdRwtKUSDBJ8sMnV1ZTk2&#10;bFiDic9MxIz5s3G3rAQRIz+lfW7x6QBQW7BfoSwkIkgkiDMyE3GZgiYeD8Lr68OQtxveuAcBNYwu&#10;3wDutlQgvSoPJe21GAr5HPYNOgy/Y9WM1KtpIogX04Ky99h98AUAVaQ5ri1QkG4zv7XndGVcXQ2R&#10;LNVJ4LMETU2FGBxsIvlqWLiJqAH6jEg/bs0R9V0GgTdHKBaLo6mxi6dDOX78KtLSC1Df3AsvCyxm&#10;UoZIEWNER++XwO/HBEDjccXhv8pAyde++jX624/h8/rR0daN7Jt3kXYtm4BoK8KhmAnaGKBjhw/2&#10;PrPnv/KVr5Bc/SDxcw+Pnm3cK8CfBUBZtNyvfe2r9Lcfc3BqrzcZKCaDyF/WvcnXxwFQ43kDTK5d&#10;uxYTJkzgdRnP2n1MkzWuyWB0LCD8cdc4AP0cXuMAdAy+Pg5APxPXbwoAdUZKdSb3tAMce5qlqAyg&#10;n5C513QDrLBTVg4+aSPXWCgNLwT47CPJvQLhoj0o+WgSUp//e5yd9hjKz+1CoL9FCvDiipMQ4/ex&#10;3HE+hP0RK3ec1DTqMmCJNlqaCG2UDCR27ZFN92ePnmhPx2DoG0X8WWFsrDmgaUyaWtru5ppf3aER&#10;Geh048i2NCx4ay/WzU7FjqXnsXleKrYuTCXweRutDb12a8yR2d91exqtiCxWOq3kKLVGMBV9DARi&#10;n0vjFF9kJiBgRQB02BMg/hLiQqSjTVxojoroxRpLpSCEHi1ZC8SiNA7pyMkOYP3GOnwwPwfrdhTh&#10;VlEHhgIRC2ebuRZhS3Avho8FIoqqcW6iF6MSV8M8EqXOTLhNx79PY23YgbphXKubdKEapmym9tvm&#10;K6aJPJuq9IsUNGuJrWzca/p6sffyeazctQ37jx1FZlo6Ku8WobmyBr3tXQgHQjBVeKoVjVngGQna&#10;dN22jn9GE1yHZYMm9YiqTFwU51pQlcPvqDS/FYcg9ljZinP53dPUHUlzz3NgMsCSkIuQSMxXGUDp&#10;9koCnzdRkFKIrttdiLvjZsXcPFtXZPoWST88l6bCU96Ilgv4HOUrmFpOfMnt98Pl8XAAagcpxv6q&#10;jZpeREtKt2Kk2dFk2hLNeYhnmrrbAlaZuViNZLZWVQYAHaDf89zD2FVWjDU3M3CstAhVA/0cQLOr&#10;tqIKa1eswAvPPoW5C2YiK+82wjbwqSdFNr4vUxB9rIL7Cyht9wGl+WM+nyKwkhhBTWfms34CY4Nw&#10;hQfgVjxoD/Qgv60ct+oLOPjs87l5EDuT1WjW4QU/tGG0oQifcA4yedYFOAPNaVIDqjqDOkGaAfM2&#10;KXHOt/hq1lmezC4Cn2VobipCf38TIhE3z0vKeK1Oe5dOAJVHyNVVc6+xpTQW65jAY3NLN65cz8PR&#10;E9dx+WoO6uo7EQjGzBlI8KjgmtDIS4saI/ItAzsO93xV+HoyQPWXf/mXqKlqxJ2sQmRl3iXw2cKD&#10;ELHLAE0sbWE8waL3RqR2UwAyBkD/4i/+AoMDLuTl5ZvvMnd9qQEOh/0cgAofzLBpkjsaCDOAnuGv&#10;abThF31v8vVJNaB2IDvae1lU3eR3jfbbJ73GAejn8BoHoGPw9XEA+pm4fiMBqN3hBU5zTUMPZ4ih&#10;iplrUN7EhAWiUT0WIIHSS3VQ4QB0iB6ohaf0EKrXPIvLzxL4fOM7KD65Ad6+JkD6SxpKhTjVEwgE&#10;4fX4uCDOg9AYEoBRNH10Ez89OcuEnhTi0tD9mRktTaGTiye6KFaAo2QAah8Byz9TpFKQ40rv6mge&#10;xLlD+Vj07kEsJAC6c9lZ7FhyCinzjuHkjjQ0VXchYZz42uVB2LUnBgCNSx9awwNRMe64PwAqL0cA&#10;DWu4uBYqIgGohwAoOwAwHzMAqBYV2gEtxNsj0hLAoQ6I0lQX5gaxdlMz3pydj2WbC3GroAPugE1Q&#10;loKlAUJEF0UEUz61MjVHnOUSJYExRgA0oQUIi4Uk/Pt0AagKw6vXnu3TCO5kA592c252DqNKwVP6&#10;AhrtZoF3qro7sS8zDYv278aWwweRdSMdNVk5aM0rxkBDq0wTIsOKJmSRkrlQCjkBKH4uAGoBDwOA&#10;xjjkFJGcDdNzK9KyGAHVBspjVogsJzEnD6YVgch2omXLFUsk5qnyonJnLW5MvYU7y/PRnd0jwKes&#10;iFsf6MLjXKjdWH5hanmM2hoXAChBtBOjyiL8vxgH1GECIMMEQIc8XgFAtSQAagslZRzOjMz16TSw&#10;tUKbJQNQGRVYF4dlZqo6VbdSMdoUjT7aVwqGXdhZW4UFWZnYXlSAStcQp3amtaspK8fmj9bgxaee&#10;wrR33+JRTkNRS3hlJtj26LP3kUNnFDq4X+JxPm8AUCWhc7N8ftBipFph0WXVALzxYfSG+9Dsa8fd&#10;rjKkN+ahoLMavf5hWuOq40zCiKRrnr/RnOrMPp8FI9Okmb+VxlT6PmpO4KnbpoOZ7DINoSZ2sITi&#10;JfDZjtbWEjQ2FKKvt0GCT+M4LsF5nc4P2qL8OcPM3Wbcglg4hraWHly7kY9DBD7PXc1FRW07/DZe&#10;x/cylnJJEzwtocW5ht6Idjt9+jSZr1TShGIBUAYgGfA8eugibmUWIBQMm3NRUGADoHGi8wjxyIRI&#10;iOsEoMMfA0B9EoD+JcmToc81AB1N2zmWKXDyu+zmuz/rNQ5AP4fXOAAdg6+PA9DPxPUbDUBhAVAD&#10;nNmhlxmERbPfRBt9hDbtqJ9kEDdVMUxj2Id4qAIDVcdRuOlFXHzxH3Dlze+i9PAKDHdWSh8/R3YX&#10;AUD9JLh43Dx6osZzTdrykBrS1mhmfiNAnOospg5XANDkPIUJw7UMdjHT8O1z6kftXm9Cm6pzk6qB&#10;Ti8uHiki8HkcK2acxPYPzyBl/mFsWnAEp/akobqkBRHDHFXHGLGFkvN8xqUZrBV6SYdTYzNq8Beb&#10;nG3PeWj0j7+JpdFhJrgSgMYSqgXzePtUYR7NfHmZaRpPU6PDFpQSMY+O6sIQdu9sw7T5hVi0qQRp&#10;BV0Y8tkEMhkJlmklDFc4FsBEjWm8aKrRThFdmUdY1ghAEOhV9LAMPfXpAlC7P59l5GqXgG0RZAwL&#10;XCM9kS60iZrUWLOgO60DPTiUdhWL9u3BtrNnkHErCzV38tCeS+CzugHBIbcIPsQHwnnoIrR8NnNe&#10;E3/+nADUpDgDgGr2uMtJhzjiXgOARiUATYyqh7X4jEPVk3wSwrpK8+9t9KFiXw3SP8hC3rJCdKZ3&#10;I+6Kyzo0zitUDo/FG7lmmYCnGlGgRumTwAqLNs21QkSnUYQ5BGV63IgBQN0EQEPhEQBUtXnwWh7X&#10;uiPj8GgAVBkTgApiEOahhqmxsNK3K/8D9EOFZxgHCHx+mH8Hm8uKkT/Qz20dWECmuqpqbFq5Gq9M&#10;ehqz330X1y9fIr7oMcfWEfRn7ATH+KUAUFhgWpWHIgI1WodzMVq3/ZF+VA3UIaetEDdb8lDYW4WO&#10;wCAizKQWIvgYy4lr8F/FHtSb5wAWABRqwlxvDotmzRmACI7ot0ZlCQIJfgKfrWhuvouG+jwOPsPh&#10;YclXNdiTbzJXAwZANWbtoZsJvvgVi8TR1tSN9Ov5OHL8Os5fy0N5XQc8gYg1B3K58PMjadkRV5lL&#10;QRgDg90cGE2bNlUAFZsp85CMjvvADx6gub6N/XtOIzen1CYHAgMDQ/L5aTTuMQ4+FabhpVYODg7i&#10;D//gD4UJ7rDPNMEdDYAODfVK09iHeSRzp0+o80o2o72X7+bPc2/y9YsEoOxi2s7kYEhjBUj6JNc4&#10;AP0cXuMAdCymPg5APwvXb0YUXH1MAJpshmiHX6qelPlDJPcj8El3xgioKD7ax/sQ8Zego3wfbu1+&#10;Gcff/EecefvfULJ/AdzNhbTXCxCm2RQi7J2JeAI+n5fGfQBBn5sEy6gjzKZIAyN1DxL4OSNS6mY+&#10;U0uLKIuVKEEKnU44qRpxTRwBZpLrUUzNl65bqV2iUQUtTYO4caYCKQuuYPFbx7FtyUXsXnEG6+ce&#10;wNGtl1BV0oRwSK5dZ4aXUQCokdDelu/TJrnLWJsyNJBjUp2uahipKTXBuYy+yMy43B4f3N4gognV&#10;BLQC1Goyh2tcCIIytYjxrqAXqCgKkbDUhoVLi7A8pQRXc7swGIpLkAspNIqorTx3nipMf1nEUzXG&#10;AIQiosXqVmIT1rs48zHWozzesgZ7VvZPbYHIoCajOBnrSQchtpMAdpcBztjF0q+09/bicvYtrD20&#10;D5sOH0ZGVjbqCorRkleIgcp6hAeHCZArcrIM01tjgajCHFGzUvE4IoDi5wegHFiaKWcw0sTdFkTI&#10;ihCsS5Nke/ome9FMqGbqkHXdImNdgE93gwfVx2qROf82bi/LR9eNHsSH4tJMldFjTJoDG9pPRQTD&#10;ItpRCIBq7ABDMQAoUQuBhxiP4Bvh/qwsiqrX68ewy4tw0AKgButQbIDaKHE7ADXApW4zwZU9G+FH&#10;b0se6khBI5XaBh8d1hj4dON4fQ1W383F1tIi5PT3ISj3mZbGZuzcvA2vP/MC3n/ldVxITYWH9iJL&#10;ThAB29hyVFRp7o17RWT7xQNQox7hl6xyM1eN+0/yXYL6EkS9qwm3GnOQXpeNou5KdIUHENDiwqqG&#10;m9xrTgDKzWZ1YZZtHDgyM1xFkRpWcYjFta6KzR/UMMlVjJyw1uloQgnB6+tER0cJ6uvuoKuzAtGI&#10;i6dy4YTNzLrZwVvCyGcrqFtlfsUy0rTg8QQ+W3uRmV6IE8du4PzFOyivacew3wKfmmnOrXHgyTXr&#10;PAhRjLoSQygoNI/Mz5MdlphZt8AAKAsi9Ad44bmXCIBm4/KFm6irbbE8VKSf6Fe/Kp5PxCMcUGqa&#10;SB02ONjPQddbb70Nvy9E+6g/ycdyJACdPn0qhE9o6HMbhOh+AWjybx8HgO/3Ggegn8NrHICOwc/H&#10;Aehn4hoHoHbhzAjDI0GMkSkkSRmoG3kOdRLy4u3wtJ1Hwcm3cGD613Dg/a8j//BMuJpu0T1+U3vG&#10;NWKmWRpt+wQ4vZ5B2hy6EfANQ2UaUEe+PU0GGVH46bTd5wdGLkkpHgvNYUz6MArdnwHaDPBpT+fi&#10;CGpkRpK1aTU0W15U1YoHxC6PO4yrFyow/+1TmPXScexYcg3bF53BpvlHcHLnNZQXNCBommhJ00rL&#10;OnMkAB3NP8v0GrPSvXAQnjSxZhN1jNSSGu93ANAwAVA3AVC/CUBV+5gY46DYVMR0RWgPLSuPYMfe&#10;dsxYcBfLNtxFWm4HBn1R+0IyBUgGQBM8nyakPxcDEkRdTBBLiLQHmm5RJDfH1VWjp47owr98BmCj&#10;gZHGziP9HO12zbavDNS1Efg8ff06Ptq2BTsO7Ed25i3U5hSg5U4+ekrKEezpF5oe9gwzgWZmh0YI&#10;V123NKCGybtMyfKLBqBWkCM4HTuTAChsIPNe4NNIpyGAo9Rc6rbUFnEd3nofqg5VI31uBrKX56Aj&#10;o5vAZ0JOAXsqiqjOUsEYWnCxDkU0ZlF4oCcZ0IgFqlFkQKIEAVBGPQkCpQGibU8SANVM/28BOsM8&#10;2jELOKWNBKCqRJCKAVJG85+3lyT2IZcPWxlu+mOJ34eDBD5X5GVje0kR8vt64ZeC60BvP/Zs242X&#10;p7yA6W++izPHTmKgp8dGmtL01LAoUOVh3Mi8I/jlAlArtyZbx6oa5SCLjSozoe8J9iGn7S6uVmXg&#10;bnsZ/XuQR043fI157miNHTTp1gEgM8dnZvnM/NY4iOH7imb6/fJ5ZtF2Fc0CoDxemvxNtZwrVJUF&#10;QupCR2cZmprvoqenkvZzlos6Ymxa9BzRaYz2lKikJ01SsK6ZAavYwUZHVx/SMotw9Hg6LlzMRUVl&#10;O7wO8AkzX3BcuhKoPLe0kV5K0O7iRYu4KWg4ErGZTgPZt+/g937v97Bp/Q5kZQjfT6/HLwG1tWYX&#10;8ef/ksBdQFCDLnLMFhQI/9IrV25wAJognuLMtWkB0MLCPH5vTk6Wya3GystpmNHaAd4v61779YsG&#10;oPZ7jfLzgk92jQPQz+E1DkDHYOnjAPQzcf26A1AbxY2RhNxmEil9wrgvnC5MyeyKRV01zJ0MKZXE&#10;uHA9Bkt3IW/PZJz58Nu4ffQtDLVdpc20D1wHwBJ0x232aFLtosRD8Hn74BrqQsBPAFS1hbMHZExa&#10;hSddUKQRnOxGkp+nNFvl4FNkbzT8Pm13mKBagw34OaJ3JqE5GxaxA9D+Xj92pWThR/9rHSZ9awu2&#10;L7iBHQvP4nDKZdSVtSJqpCDhyenj0rQVYwBQjCEQmrZpgGEoaYuKC4wMTuTUfNrukHPFcm0yHyC3&#10;ZxhunxdRBhRtdah260ujvfQZD+morgpg9+E2TPuwGLPX5uHCzUYM+W2ROQ3tBQlvTNupcGFTAn5d&#10;lUcaURHwgwkBiuaIg2UIcwk4sPqnsSRsKmSbFtypQ7bdC8dc2um1mwShU+lpmLtmNeaQIHbhRCq6&#10;isrRQQC0PbcA7qYWKIGgDGAktMIcjJq+zrYJkKptLoxrmiOf5X3jhrFu1DFKtFp8IhyTbKQqkhkx&#10;7WVEBjKymVFT/f4WP2qP1uHWvNu4uTALLVdboXmNoDRsnTMdZoi4SZAlfZL+qDLthzqK75+0gBDC&#10;fpz7i3JPbhrPoDcArw2A2tfJ6ABUmteaOThsPrmKTSNq67E9F6+uOzCrGSmYJRypCgZwpKkBy+/m&#10;YkNRAe50d8EI0zXQ04cTR47jjZd+irdffRNnU89gcGBwJGlqwhxb0IkqtXb3CAM+WoChn8sH1Bbl&#10;l2ngGPhUY3zs48RT+oPDKOmuxLX6m8hqzkO7v1uapOucLuLcP1eRSa4sN31uYEJMgmsjFZv5uS2K&#10;NANyLOqt6QstcxPzAwnFiHZLO5YagM9P4LOrXIDPvmpEogOAjGfNAg+xcWOgNRFTeWFRwO3vYpdC&#10;/Ku7ux+3c0tw9FQ6Tl3IRWllBwHbmBXkzSARY1/hKaXiIkWVpjrGtFD6ce7dawErZhnz7ttT8YUv&#10;/BmuXLiFmqom4fspGYlmpmNm+T4F0NyzZ4/wNZY2x4sXL+IBjHp7B0wA6oz8agHQxYsXSlAYNGl2&#10;rLycowHIX9a99usXDUDZfT9rpNt7XeMA9HN4jQPQsfj6OAD9LFy/9gDUAVr0EcDTkd4AovBMnDLo&#10;haEUVAg4MhNDBhR1M1DOIOKufHRnrUbV0ddRd30eXB1naKNnQYf83PxWIwCqyfzsPJk5d/6hNygB&#10;BP198Ax30aeL/i0CLFjQS6RIMQColQRGkwKYPX2JBTOF6a0ulXi6w5tTNZ81kKXuTG5oF8qTw8jK&#10;q7XJhbVLr+Pr/30xvvpn8zHrmeO4sOsumsu7ETVTkKgymqz0pVT1UXxA9ZGaPofGKtmJzuZHlNRs&#10;w/DR8lWzpDwhiAjTOaEBdcHj8yCmxE1RWh29q0hQF1rqAjh8pA4zl2Rj1pocnMxoQrcnZANmujCb&#10;4+BT4eaCLMNLTLM8cA2xnwNQZuar6A4lkirBqnFO8akCUFPzrDnTachWONyQk6INh4lXR6gMEO+4&#10;mn0b89avw1tz52Lt2nW4dfocOnPuwl1dD39bB8IDA0iESGhRFROECtWcjBDriIIrUkpottQLY2lA&#10;P3bdJ5dkk3pD0auNDJI6sh7LpNW6zwKhqhlD2NI0hIciqD9fj4z5BFAWZqPlfCsifRGzcoVDFObH&#10;GeQglP1Lk/lHTSwO3TLDN1Ma6yIiqpowaVyJk4DoITBCADRCQr2hZTe9B8wQYyLlTkxm/9Xt2s/E&#10;6AB0tMM78xhMZ2amorDeM5Gzlfbuc82NWJV3B+uLC3GDwKc7LviDb9iD1KMn8NJzL+Ct19/A2VNn&#10;0Ndn5YS1W2mIsyhVmMVrCTjDi/2CAGgS2Th/kCmaNGFlwsAc0/Yxc9PhsB8VPQ24UXcbNxpuo9JV&#10;h2HFa+4uIs+s/QhRtwIPmemUrcMXQyuvy5M5BhqZ9YSuWYdvOg84pNii3QbhJ9Db0VmOxqa76CIw&#10;HAr30a0hvjfoxIM5YObgWeY1VoRGGY40L0B//xDu5BTj5Nk0nLqYhbtlLRhw23w+5bwkzCB2wuxW&#10;0dihW0IGQrKmgV1230MWwGnTxm0cRK1fsw3V5Y3U9pB5H/t97559JgjVubZyEX++paWFH0IaICwj&#10;I4NkFjc9H+Caf+e7WvmaOHHimARs2Ug+VUr2iRwN3P2y7zUu456PA42fxAfUrv20l58HmP4iAKj9&#10;Ggegn8I1DkDHkA/GAehn4vqNAKDJ4McUIKVjiiaDMUj/K54fkDb/uG75f8XkSa+qhulfXqplAHqw&#10;FINFe5G/9UXkbH4egxUH6fdmsPN/Fgaf5ZJMqCoPQMFASZyBWFUYZimqH+FAP/yubkR8LhGEyAFA&#10;DWBlhbZX5XdtRCgRe8gdIeiwoB3M7CvKTurl05rM+GiGWZIRNkcAUDv4tFntDA4SGDuQj8mP7cBX&#10;/tt8PPh3q7Fh1nU0Fw5a9zFtjRKRuVHDUgsKh+bGacioj64NRVLiUxsS0rXkZmtybGTOUsMvlpm+&#10;aqotCi7zAR2Cx+uiuZCaJjnmxmgaIDRKVTQ2RXDieB0WLknHko8ykHqtBh2ugI2HWUCARSZlUWGF&#10;AklEhBTivRD5+aEFHwsr6bsjPyjEgYE9/96nsTZ0I5WGrVjSvxg31aadNdo2TLw5p6IC59LScPjM&#10;GSxL2YgZJHyt27oVmekZaCwsQW9FNeIDLqgkJIaGXQj7vQSSYkkMSBzK6KruBKBakvbz5wWgjhQp&#10;cNC8laPVViBDYNlBuZlLwlkfD5ika7YYwqJl4cEwaq/XIvOjTGR+eAsNZxsR7YmZDRQasjABtxAP&#10;ZCOSqjCzWoWnfRIpUORKMUC7sRwUY9xUc9zsAJRpQFVbyhUr96kmXQ2s4EK6of20qzINrRyPjqpJ&#10;j3IrC6v0LOCcxMgbywpbHU0kdF5sbMBmEvy3FeQho6sTQ5rYV4aIHk4dS8Vbr72B1156BcePHoXL&#10;5TKnzOBomuPAQPpm61bopJ8FgJpuq45Axroj1Y9mmnvrlg+55rQwYf8Nhbyo7mlCdmMxspoKUdJb&#10;iw4Cfn4tCMX0GJYxhHXhQmAEABJpVzRHaifDf9aI9yXcBhJJAFSXWkbJrQh8BgJd6Ogo4+Czs7MS&#10;/kAv33uMwG7cZFgRhVmBGGm54ACVOvF2D3LzynDy1DWcOp+OgtI6DHpCfN+yLyfVBKDGUacu08So&#10;XMOqyEjfdtBqNwf90y/8GS6du4nykjr4PEHzHhOA7t1nzZO8jh+3nmeaxEgkQsCGySwuAqA+AqBx&#10;s4UnThx33Mv8/p1JqEdv18elKPll3Jucn9Moo2lCk0ElA5LJZrbJEXnHAqE/ayTccQD6ObzGAegY&#10;8sE4AP1MXL/+ANSKUqMnbfRc68KiDhIY4dFPdWGYxgTBiAztEeFhQRIy1QH7OzMu64MeKYGvbA9K&#10;tr2E42/8C84umoSOolNUMROmRDxBhQNArvsShQWj4H6dcQJABEB9fQgOdiPmdZNAkjCba1jEiiCg&#10;QmupOvSzImWKmR7F1I5a/nhx6luUBJ0oS/XBUzqwtRSRLQkJDSUT6Hj/NZuJsC2WkS0ohM8Txo0r&#10;NXj9hQP4yn+fh3/5qwVY9tZZ1N7pgRqw1GLMrFJLRAj7hahEZHoZjKLZlHn0pG7XAbxGSZ+R7IZm&#10;AVDd5u0qx0QGUdK5CZsmhCYazBAJI8MEQL3eQRJamPATtwA7hDDtpXe1B2PIb/DjwJk2zF92Cx+u&#10;uo5L1yrR1eexRBlN+nExkzgGODUR6ZIH8+BmgjE+1jov0izTSGMzisw8huXnL3dpmD6MxhGHJk0e&#10;YQIrVRV0nJD+a0zUc5Ewm9/SjA3HjuGNBQvxyvQZmD5/AXbu3o27+flwDQ4iFiRQRcCTpSyKBplZ&#10;6AAC3mHu++xUvWDMFI6/sMG4BwC1HwDEk0pCJm0xT2M0xRapGpYdoiNktnif4lbQmN6Iax9dxY2P&#10;bqDuSj1CPSHzoEZk343S2gzzPLCKJjVrfHUr0mxTkd7c+uhGARaT4JcAoH4CoB5u1qhIAKo6AiWp&#10;ZmoV3R4VVUTMsqWAMtaFkYZG6PKNeWGvjglOwjkii1nLMiE30559qakJ625mYMed28gn8OlWxSHQ&#10;8NAwLp65iNdffB2vvfwqzp05i/7+PnN6DDAbh80VnHfABrrMwVZHj25+DwBq+JLqppGEM70JT0XC&#10;eIYm8j5r0u/Qiswt+Kg77kZFbx2y6gtwt6USzcO96Am50Rcahi8R5PlZVcmZLHMNzQTSuhLjOT/t&#10;GnXpAsqL8MeUOms9YVPPqzxyLddsEviMhHvR1VmKhoYcdHVVEhjtFQek3ORGMwE2M+NlAJRpQY29&#10;wi6HuYYDyL9bTeAzDaln05FbUIkBoiHDPdseBN7BuXXVShnDYxwRvSi6FdyN+s0ioQe8IXS39SM7&#10;o4D2kGxUVzTC6/Y7TYA/gaaavTMUCpDMMkQA1EO8PIpkm3pHxODfsIsB03v5m36cqe9Y1zgA/Rxe&#10;4wB0DJlgHIB+Jq7fGA2ozZyWYyKOUTQZ8ZTEHpaUWyfQxM3gmD+WKMwsLooA/eajrc0LZnaLeA38&#10;lftRsvkZnHrtqzj29neQe2g5hprvkmwUNJOvMzMlJlAFzUJjLcROxAiAhrz9BEB7CYD6RHAa2V7N&#10;cVov/qHKgERx+X/VEAulOZjhvqlJWSdB/0ioIpCRwgEQ6x8BAirQ/TzfpabSfCdCIoG5NJPVVTOQ&#10;rnm5BwI4d7wAaxZfwfuvHMOE763Do//0IbYvuIRQrzQnZHJrTOcRO7UECTpM0GLaXkUGvFCNCEyG&#10;qC/aL/zntKSItBjTxcsUgGGPKqzCmURHdoClFtCEQMSiUAbCYQ5AA9zkWeT6ZOZjDJxqEKJtrSuA&#10;A5lVmJFyE28uScf8NZk4c6UCnV0ua8PVdZOOmExpmNzGODZRJfgM8RkXADQuQbI+pt+r/osEXJ9g&#10;cai65cHIAZfNR5IryGXwFAMLDEbDyKitwpaL57Dm6BHM37ARUxcuxrqULci5nQ0fi2BqE/5Y/cGQ&#10;D+7hPu7rLIRFUx3+ywGcjsVvoA/YAKgtR6vuzJHrzHxrA6C6AUBVqQKy3WioAOUSjnliaEhr5MDz&#10;2sprKD9fDm+31zJfZnSpC59RhZl0srWiqaa2Mc5XrAChXMvkDNVtJCgecWLBfEBZECKvAUA13bSL&#10;4GBNanJNTbfBFHneFBmBVRFWA5ou7AkitiMURa5zjZuZ098kf+ujZ5oiEdSFgrjc0ogN2VnYdCcL&#10;N5sa4Y8Ln3DP4BBOHz2Fd197B6++8DoOHTjs8PmMSh4Zgg2Amkwt2eXAAFKfDIAKnqo7IyvbNJ4c&#10;omtiDlTzaMxuHhKn/gyjbqAe2U13kdtSihZXL7xxkllIVhnweemT9gs9Lg4KNanp5DlKpBkxT/UU&#10;k+bENgCqW4pn3QZAZTx2aWadMAkuEu5Db08Fmpvy0NFRCp+vi+YtxMeABSnSjJgFOiTIViTdOYO5&#10;DRP4vFvQQOAzC8dOZiA7rwLdfUM8yJXJI6RuPw7hqy7yhYpgQ5qqOczYVVugIteADyV3a5F+JR8Z&#10;VDKv5aGitA6eYd8I/1OMwRfHBqB+DLsH4Q+4CfRGkGzWoOufBn/57F1M+zlhwoQxAw5dvnz5Z07F&#10;Mg5AP4fXOAAdQzQYB6Cfies3xgfUyOWmCKWf8MHRZVCYqE0DGqZtnvlj+ah4adMdpi1tkH5n0Rk7&#10;SR6oQKDmGMq3vYzTr/wDjr76TeTsX0LgswDxIAlUiYiIcgohOrCtMcSLCP4R4sJ+ggBoiAAogaHB&#10;AUS9AZGeQ7Z3BACTZpIi2qbQgxrhkpi5XpyBBJvbliJlSn7iz9MGxLhZlq6x5PQB+i1ATQzQxu1D&#10;PE7AWolKk0cZ18JGAoODPly/UI6F76di4dsnkTLvAla9dwRzn9+Gk1vSER0WJoVM2FGiLLiSiNBo&#10;RK/kpqlxAURF5QZQFGKtHYDaI9LeE4AiWXFmRM1Nzl9q5RGN0fv9JCB7PC4EAx6adhbJUuEAlf09&#10;Qn9vcflwKr8WM3dcw6RZx/H2iss4cq0KbX1e3g/+XtNkVPaZgU8qUa4FFXkcdT7rQTnrUd471Ra7&#10;UzI7p8PhrxCAsmAqrCimn6EoXJMO3ZyXQeIPt+tqsPHcKaw4tA/H02/g0q1bOHXhMrKyctDX3esA&#10;nzzdENGnP+ylcR+gcXeTDB7BGElhf4kAVBtp82yzitAAU8g2jNtNHRsbE7aGuN+dwk1e+fwbINQw&#10;LJBnH9GBKNqz2nFjdRouLb2MqnNV8HR4hKAOQdyqluDAU5MHSHYfPzsATRie3/YEt3Yr1HsAUGaC&#10;q2lGlG/psWkQrT1kral6owqZH7MqeQrdZ4DPkA2AajKFCOM3rNtD9FzBQD/ONTXgdH0dtuRlY2vu&#10;beT19sAnBdShfvr7ydN499W38OLTz2P/rgMEnvrMGYqZPFLUmYAdgGq/OACq6qa209B4CnBm5cBl&#10;60GRWmIjzVWceLUvOIQhfzcaB+pQ0FKIgrYytAx3I0Dgk6VX8YYiGPDQ2BMQj+ni8IBpHnmgLXZC&#10;ZQegmrTQkNptIyWQYqbHsgPQmE0DK3w+WYCh/r4aNDXlo7OzDH5/F81JkI8L6w9P3RIT7FZPSmWk&#10;2fZ9D+07hcUMfGbj2IksZGVXobt3GHEjUrXp32w4feg85YomAwLxVGGKzHdswyIsxdjQgAdlhQ04&#10;d+ImDuw8jwupmagqbYSPRbvVbBHpxtir7w+ADhAAHbYBUCsD9G8qADVMmUfz9fx5gxONA9DP4TUO&#10;QMcQDcYB6Gfi+nUGoCNwjGl6C5u/ozSN0uLS0IyBohBtY17m6UP/ZqHs2YlhNd2Xi0DTflTueQ3n&#10;XvsGTrz2fdzesQh9DXdpEw4IQUEGmtGk31RcBvuImb5XckMnABT0eeAbGkbYF5TBiXAPc0QBQoU/&#10;kWqaTXJdKDPt1YTfYlwVPjgiLzkTkpkAFOcgmwFRTY/Qz8znLEj3++n+AE8pwAUxIw2n3Kg9vijO&#10;nyvBolmnsfj9U9hAnzvmHMeueUcJfF5BRV4j4v6EqZ1hUR0ZwE9IeYubYzEwKtPWcHM209AuNAKA&#10;mp5dSe6fTvBpac+cvrz2HCHOdCLCHFpBKMwA6DD8Ph9PN6DIU/g4tbGpdwipt0ux+mQmVpEwtv5E&#10;Do7eqEBl9zAiRj5F1qe4ynM6GhpjTZrdJrjZnmGwKExvIcGnIoV3K66sI/ywFWb40xaUpBkiN1NW&#10;RMoPM22NNPQ2RLvhcAjZtdXYev4MVh89hKNXL+N2wV2UV1aiob4RA/0DiMfiBnMX9MSj+5LQEiHB&#10;3DuEkJ8AaDwMfGqergb8UqXHoyiGH5yuO+/RbSaq5hLUIAO3aHychBZJmHbrhh2qPGmK98TRfr0D&#10;d9bmIG1ZOspSy+Fp9vBUG/ySfpsaT1mhSPNOLUlRa/lqchBkNxu2+2WPYq/NAKjf54dnmABoKJy0&#10;vxp2kjZTW2EqwRaqNA8VKZ+i/KBMNwEhW7FxW3Bsnn6DPl10f/HQII6Ul2HNzQysvZWJXQV5uNXW&#10;BA/t3WxdMHPsM8dP4L3X38Srz72IbSlb0dzQZLYtCgt4mpbMSSmiONgxIVBcfldMH/Kk8MBjaD/F&#10;YRjb3wza5NYP1AdWuN+tdHGIm9CfBVaKotfTifKmQuTVELCuz0VpWzna3d0IEi3zwy2q0x0IYdAT&#10;gD8Sk77c4uBCWNgkxBjzcU5IExxBAwniGTEZb8CyqrYBUOLXLJAQHyHi25HwIHp7a9DcXEjgswI+&#10;Xyc/TBTglPpA72ARbtW4NKUfDcBRcRMQLC6tw+lzWTiemoWbBD47Ol2ISadPzk1ZcCHbXsOBuRmN&#10;1sb/VCubEhvb/u5BFOVVIf1yPtd+3kovQmlhLdxDXofmU0/m6cDPAEBdNKzS59WhMf7NBKDsGssH&#10;9OeNjDsOQD+H1zgAHUM0GAegn4nr1xmA8k1Ut8lsdt9CBogS0jxKJvQWAmpMil8smiGLzNhEDxbT&#10;vnYDgeZNqDw8GWff/iqOvvTvyNq8FL01xcSYw9YbdeG3wwNIyOD7mul1ZUVpZcw84AsIczl/SGhI&#10;bClA7PunPQypEZxFlYDWiGhpANCEahPgWFjKMPU8FOfpYESOyjgXqljczagepu5HufClqAKAGtfg&#10;UBBp6fVYMPc83n/9MDYvvIhd809iy7Q9OLbmNKru1lH7wzyyr+VPJ8BvXGoFYwmdB6UwIj1aANQw&#10;T41Kra5+nwDUJpkmB4MZkaBe2BJznykezCOBSDREQosHbm8AUalxZvTeTuDzzO1irDh0GRtOZSC9&#10;qhUN3S50uvzwsQBDBi1RX+IEPhUGQKXKgmt5NRFFWaTgiMgSkyGkdEfcTmeYKVl09VejCTWUg2yO&#10;DDNBmdrB0NoyUOCKRJBPe9ZuAp2rDh3A4UuXUFBSgnIqTdU18A4Ni7QQsk5dpg7hQj71LRQJwEMA&#10;NOgbRiL26QJQy8vVgBYJGbDKjPMLu7mjbgiwBphRZSBnHkBMl1k/hWCu21IZRXsj6LzRhdwV+ciY&#10;exM1R2rga/FBixrgE5zXGHkedcPxzzB9N5Sz9vBcWpKvqcjrY8sXZE0jfwXNgY8AqJtoPGQDoBgN&#10;gBrpVnh0NAGSmLUE4yUBqtHPVqluWfsq0vXVGLcArYvSoSEcqihHyp1sbM66iR052cjp7kK334s6&#10;oouc27dx/MgRTH/zbbz01GRsXLsW9XV1Jq3EYJndxmBo/2xZX0xMaYflCamPswPQJJoeA4AqPEq1&#10;MMvngbWovzE1zgsDgiJpighCx6gmEo+ix9uD0tZiZJTdwNXCK8iry0O7qwOhRNisPppIYDgQxBDx&#10;lWA0xuu2Ul3JCLochLISl2A/wVPoJPQYN9llh4iG273KtbMJHnHXCO/EXCfC4X7099WhqbEAra1l&#10;3OxWUQOShyhcS88BKK1jTdEdPvPmnkj/YPyvpLwBp8/exNETabh1pwKd3cOI28CnsKoxAKgiDfQT&#10;godrwgJEUy1yNGQJ16AbxbmVuHb2NrJuFKKpvpNrQ70EzplpsDVH+igJqfEzAtAQnN7bv9kA9Jd1&#10;jQPQz+E1DkDHEA3GAehn4vp1B6Ds5D6qG9uS/JWZ0jG/x5hi5r4Q5kkJrvPRuVjkpgdaoAxlIly/&#10;F/6SZag+MgHnpn0RR9/8R9zcPAvd5XehMhoVYVaFdtIWaVYYrsXsSUTN3ZqldAn4iJm7fAgFwhYz&#10;twFQxwGxCciEYKpKXYDxlqgMja9IPyeRDZ4BUPohRB2MJHhKmAT1O6oneIAlw8zPDHICcfrudoWQ&#10;fqMOHy66gpnvncbaeeewc2Eqdsw5hEOrUpF7tQjeYZ+xkM2ImYaPUUL6QzJtLBfaTWFSxWgAVL0f&#10;AGrmB7U5KGraGKa5RuRQJuQJEzaWtiAai8JFgpDLH+GAnQl6nQPDOH+rCKsPX8bGkzeQUdGA/kjU&#10;hImm0Z8MZMTN23g6HZnHLy7TIvDZcIJPTfbLAKBGxF49OeSNyMeQdOrwaTBhwI6H2YEMNzU1o7kS&#10;0CCB+S6Bhh1nz2LtwQM4cvEi8goKUVdRhcaKSvS2tCHqD5rBcHTD9FtGrWUCLwOgbhIWAxyARvDp&#10;hVuyAKgM/cUhqJGXUR2R0igKe5AbwznP9BtXISPTalZeXvaUO4rOW53IW5OPm/OyUL23FoGqgKjO&#10;qD6u2xCWbqgSTbtLERDHGjfYzW4tuVpaQozU/QmekgRAtfsAoNL8ltFwjPnryqM3BkAjJj8RxYi9&#10;xIKp1Qy7cLSiAusJfB4jEJrX2YGinm50kcBZUVeLlSuW44XnnsNzU6bgnVdfw/aNG1FRVmryuQQs&#10;s9uoJEF9NAsQADYPTbNYJrj3CUClVt4BQLn5eYJ4FdEF00TK/xjkiiYIfLq6UdJcgpz6XBS2FKKE&#10;+XwOtMAf85nrg7UgQsDSTWvA5fETrcekBtPG83QZxZeBT2aNkrAAKPMFjjOfUe5zK4+keDAkybsg&#10;3CcikQH09dWiuakQ7W3lcA93Ek36LVrVRCoj3j9V5vi0pa0Se70OD/G/krJGnL1wG8dOpiHjdgk6&#10;eoYIG1v7Pje954HHNBFfQNra6JJXiVyk0s0DVt1sLysrqEHmxVzcSStCS0MntTs2clM2YxvoNp4+&#10;DkA/69c4AP0cXuMAdAzRYByAfiau3wgAKlOScDNJ5venxHjaE52bp0IqoRiAikvDMwJXegeUvlvo&#10;T/sIVZunoGDF93B5+t/i2Dt/j/Stb6KzPB1KxCeDkqgykqYuY4lanp/MhEoEnrClPGHCXFzlSbSH&#10;XX4EAxG+gYs1YHNTA5zCqKFpVK1/2jOBCvM1nYf559qsuJExnMSkKAk7zDwsTgIPSw2jiwQhCcea&#10;BAYG/biZ0YA1y29g2k9PYOOiyziy+iI2z9iLfcuOoyC9jMCnX7SXt0flER25MEVCk4jkqck8pJaF&#10;sziFN0L9GNF4LaDGxRBbICWnIKqb/ljWIMhE7JpmgR8kBTnlQYjiXAPBBOxwNIEhfwzuqAIWuLfL&#10;G8Tl/CoCn1ew9uhVZJTUYigSNVNKGOaHMSu5i5gXI5gVMzmOqSLokpGqwQxfo4+SVlWX3muGtt2u&#10;VVBgS4D3KTFhOA43GHAUAqdoAPNpbezowP4TqViw4iNs27UH+Xfy0VRZg7qScgy2dSIRIKDDNCeK&#10;mGzeFdU60GAzG2TC4jAJi343CbqxT3OXSdKBCt+8mKkLTcjUPYavXVREhtbjZhRlHmjFyM9oRb0y&#10;r5gvhu673SjYVoiMhTdRsbcSwWqCcX6beW5Ct9n+S7tFw4fUwA+aZhaMYXZrBRzVpV2F06+YCYiG&#10;CS4LQqQbuR51K38wN2dVbWlWuLZa5QAoTMXP43wLG5C44RMueRZrkp9+bwj4cLq2Ghvv3MbBkmIU&#10;EvAcon17MBJBWVMTNu/aiUeefAR///d/h8cfeQS7t25FU30939sNskvOYpzs922AbG2UxE1aUk7S&#10;UWl6VNNTIXOoJrDSuPVHwgSfgioY+Ox396O8uRw5Vbmo6KhEPwFAb5R4NYtyq0UlRxB0HospGPYG&#10;MDjsRTgUtUxLDV9jXVoWKHFLA6op0kIjYQaSS0gnEJYCjPMtGZs7Gh3GwEADB5+tLSUEIrtEEDVV&#10;uHvoMu+JyKZjRfV1gHj69HpDqKxsw7kLOTiWmoGMrGK0dvVTfxVz6DRbwDHBQ4WfuG5aawjffp6W&#10;VbU2Wq+H6i5rQsblXOSkF6OjqQexyMi1brpiS5cS5ykjfoYgRMM2E9xxH9Bf5jUOQD+H1zgAHUM0&#10;GAegn4nr198EV5zmxmijjhDwZMJFnIRgTZHpR6R2gkeA1I1wGH3QXXfgJvBZMPcBHPvJX2DXA/8Z&#10;R179Gm7veh+dVdeQiLIIjiI5Ogs0YSgrBABlG6IRbTYsBA8j1YkUOBUCLn5vmABoAIFAlJ/KG23W&#10;dNMyb0wAamzdDrcwtqaYj1OcgHRc+hrpQvjVSPBRaW2p9Dszm5XpKIUuThOBMIaGg7h+oxaLF17G&#10;rHdOYfOSK9izKBU7Zu7G4VUnkH+9GB6X3xpgpuZMsPD+EWpvmPoQ5X6QQrST3dXEgb/YqwzR04jc&#10;Yqp1HPKalpQPVDeTUdjgnC4T08vEeYbG2CGz60YQJoVHBA5Se10RHcP0SBuB/nN3a7HiyA2sPZmO&#10;a0U16PcFzXBGTACP6EJHG5cwxW4NzK0nmXaMOqixMWWaDVUxQYbTQliH6ghwo9t0OZoNgNo0oZ+G&#10;tJScpkIeohjgoKWnF6fOnMOyxR9i5bxFOLPrAKoyc9BdUY+B5k7EWBJ5kxCFRk2XptiW9koVANTF&#10;UiZ4Zc6+T22XMbNWGkBUkZGkYzwWdZTDUc3URMdlzkcBQJkGXeVFE31KwEp2GaSxcinozulC3qY8&#10;ZC67ibKDFXDXegR5y7MWHj9GsauZFZEHkicHhgnuRO5Taa6eZKFt3GPVYveCtAFQFoTI54PX5SYA&#10;GjIBqABzRq5c4QNp+IFyM2lpRRGUJcx4pi6Cy5gIUeLlhlAQJ+qrsDYvC4cqSlDe34f67m6UNjYh&#10;v6oaH23ZjCmvvIj3Zk3DhyuW4diRwwQ+a+S6kHzZBnI0W9Rvu3ZM0+2OC7ojzZQ1p58MgBoyBj8k&#10;YweR/LBM4Ya3BPM4AI1pMQKffQSky5FXk4/KtmoMBIc4tYg2i6MMQTNincejBEDdfgwOEPAPRBzA&#10;H7ZI5mKNy2jKuvyuJmTMABFWjqX8ihHRaDIPVjzmQ39/I5qaCgh8FtM66pAuH5YbiS5tozXuy61w&#10;oKAlHWQF/VFUVnTgwoUCHD12C2mZJWjuFOBTYH8BxnnkXjmqqmncYuTD1SwNvC3lUNATQUVxE9Iu&#10;5yHnZinaOfiM28bclsbZCJCn6U7f5E8MQI00LOxQazwK7qdxjQPQz+E1DkDHEA3GAehn4vr1D0Ik&#10;/NCYn09YiSBMADSmCn8nrrGJMvNUEaRHSJduxN1F6MtYh9IPf4Krz30RRyd8Efue+Sekb5iK/qpM&#10;khtYrs+YjGsbN01IEzrkabGUUk0AqjhzB9oB6DAB0GCUB8SxZcCweckl5cE0THRhgVVTCagJ7aca&#10;ZwA7Jv1Q2ek6C7hD3xnI5vlCYO73UWpHRV0PbtysxtHjd7FiZRqmv3caq2afxYl1Vwh87sHOeXtR&#10;mFaMgCcgicZIY8E7QoIPA58hHuBIkylHOJDRJS5R7QDUrrdVYBc87IFh5YsAGUBGNUVRy79zLABq&#10;N8YSESY1EupIuKY/9tNra1xRXCprwaoTmVhxLB2XShrQEwjbzGVl9EeuHRHJMIRWV+NaQVYMFytu&#10;Osmi/MYU4VPs8F2DqbnVpNmn2S4z7I0IsuIEoJ9eRlARDdT5LjbLtQMDOHbxEpYT+NywcCkuEfgs&#10;vZiGxlv5GKptg+aPWzbTHChZWjWr/ToXrIOhAOfn/kCAhMXEr44Z6AYITXDwGZOG6JoMbCPVt1JC&#10;FkFiVF0E5jEXJ+FLT4UXHWldaDrdjLvrC3Bz8S2U7C/FcJ3bXLiGckfI7ZrgE8zfWo0S5mAHFqo4&#10;CFJ0h7mkmVHIIhTTjNKehSXhXD38sgPQMAOgmrWvGquIZxbVrSi4PFAUzOzA4lhIYBun6S9d3eEQ&#10;zjc1YlXeLeysLELJUD/a+npx7soVzF+9GrOWL8czP30N783+ANl3c3nUaWZ5MMLnN0nzjhE+n86w&#10;Udoo6GFMAPpx+x1bw8T/48S3EmqM+2DGpf4zrIcxGBhAVVsFcqvzUN5WicGgS0YlTvASl1lajSMp&#10;BjbjkQS8xMeHB7wIB6I2AOrsk+HLKmgtbtOIxrn1jSLboUhz13iMgdo2NDUWcwDqcrUQwAzAMg+H&#10;45BCS6icthTmz2tz/AyFoqit6cSlS0U4duwOrqeVo7F1AEHGtyByejIT5Di3YpHReW25SY3YZJoy&#10;ki353SHUl7Uh42I+sq4XoaOlj2Q4mdNas3tNWIeMRpR23eFf8gk02fRgKMRkFpc81IohOVz6b3Ie&#10;0F/WNQ5AP4fXOAAd/RoHoJ+N6zcCgDJxQfr6xDSRZoBpnbQ4CYPBAPQQM6Vlmj0PYoF6tGbvRuaH&#10;T+LMi19GxuwfourIQtRd3YOe0ltQvCwqrpDMFJ4zNM4hl4HHVC7UyeSAekhExTU0rUaxmeC63H74&#10;gxEzF6Vl8ZZsUJoUmcgeYMIRrEfjqRSYgMOMuph/UZT3W+WRPM1UmXLv6GrzYMuWNDw5cQMefWwT&#10;Pph2Hrs33sb+leeR8v5OHFh8BIXXSuAZ8MCQwvWETcPKogdrUQ4+mfiqyeyFBtgSmkjY8hGqzoEY&#10;LeUKZwdG9NKEDIJhzxWqWUKcmah9pNscP1LQLc8+H32vdydwMq8ZK45mYs2pm7hI4LPZE+TCtxH/&#10;VZfJUFkuU02NyQBDjIZIEGVadBpfEelSanN4Wg4NegJOn1Vbi3SZnD5hN+c1bpVaassE99MTnoxo&#10;zQlbMpvmIRcOXL6MDxYuxodzF+LS/iPoLK6Et6Ub/rZeRPu9MmqMPAdgJt5xI5KqzdSU51VUuRDi&#10;8fqIv4S477N9fX5KTMARVVXoQZkhboRDCxHv11AzSmdHE1DbTBGoz+GWMCoP1+D8u5dx5uXzSJ+Z&#10;iapDNRiqHIIaloGtIHJJWrhS42lXomoIkUSIW2CwQDEsonKCWU+omiPokQn8zCUigLPNWHhMAOqn&#10;cfYkA1A4NaD21CWahN883YouvZcZbSu6AwD7Y1FkNTdgY04WtpQWIs89iA4CAFfSbmDqrFn47o9+&#10;hB888ghmL1mMrPxchCLhMSYDSRYdNrt73c6zNfOQZoRJvq1XnxiAMmsYAnyRRBgRJczNaY3Yt0Oh&#10;QVR1VOJufT4qOirQ6+9FRItKzSQ9I6FqnB0kMLN+TaSXSoQTCLqD8LsCiIfizmDcmh1rCxcNVRd8&#10;RSdeApYXV43KFGAhGYOA5YYNYKC/BQ11RQRASwiINiMed4vZ5z6lmnN7EM6jHPzawVeMwHF9XQcu&#10;X87HiRPZuHajHHVN/fCH4/JRXaQFY3YBujg8VGUwOaNoduWtaslvzMy7vqoVmZfycYf2iLb6HoTD&#10;MdtYi9Q3PG2RIqwI7K4Wo89ckgPwaFTEASg7vHUTAPXLQy0nUh0HoL/4axyAfg6vcQA6NhMZB6C/&#10;+uvXHYByCKOrMsiDagYeYea2esIPLeIiQWuI7hyC7qtFx51DuPrhszj40jdwbs5P0HA9BbGhUujR&#10;fioEVFkaCSY86DF+Ji5C6GtiU1UhA1yIBCw6D36jjEyhwNOPJuAL+DHk9sBHwqIBQA0QpJmawqjM&#10;JWmFTdF1fbRsIzbbVfF+LvQSAA6T5BBlbTTul4PTUtuHYzuzMW/qMTz/3Ha89vpBrJx/BfvXXMXu&#10;RYexY94B5F4oRMgdNh/Suf9slAdx4ubHPOpvTESb5aKs4jBSM7osuq/ZQg4Z/nBwqn0NDZIUuYXn&#10;nhGDMSmQjx63QKjUHuq6JpOmW6kdIKttDYSRmt+ExQdvYvmRdFworkd7ICS9UWX+QRmkSvjtxrl/&#10;K2QSd6ZFjjENOtOeyLyZ3JdM5jzVHQGTLAqElUVPmhUmZdox/PSkJhefsvDE2tPv96KkpgrXsrJw&#10;8Mw5zF62HB/MnosT+w+hraIaajAi/RZZyNeEqdpm/p9MA6zLNB5OM2SNJ7QPhSLw+gMI0GdCUU3R&#10;8lMFoPasN+axVEwC0JikLmlKkEw84MsQvlovalNrcXNZFs6+fREXCISWbC+Dp8JDfMSIqavLKLk2&#10;ACq1bpFEhAOfGNO8MVqiNRTnJuyCboUFg+5c0zps5sP6CMtcu26RgVkfAVAmmDMTXM0GQO2pZpIB&#10;KAchuvST12VeSnkLm/IemrvbjfU4XJSHU421qAiH0Opx48KVS5j6wQy8+NqreOuddzBtxge4mpZG&#10;JGKF07boXP7fMHHQrOBl4vBFkxpq6+jJ9HEdLSDZz6EBjbO5UCLUX5EmifmADvoHUdlegby6XJR1&#10;lKIn0MM1ogl5VMFgaIRHqyWoRjxVkTyBpS5KEJgLEwANuQkMMQCmWtGRdZvptCI5AAt8pLCDLQY8&#10;VRYjgMUKYIHvgpzwWHAhj7sTzU2lHID29TWTXOSFaTlCz/EYBjTfmmGCm5S/mV2RUAzNDd24fjUP&#10;x05k4HpaCeoa+xAIJ0yeLKKoC59oHpKOWcvwYEa6MSUO4B8OJdDe1o+yknoU5FXgTmYx7qQVo7Wm&#10;B7FgwrnsDNNy7muscm04T2FkmlWPOkNwHs+NOHmwAVAvAdAgp/vR5EurJeP2t7+IaxyAfg6vcQA6&#10;+jUOQD8b16+7DyiL5Me0f3Gp6bH0PExD6aEyQN+7ofoqMETgM+vDl3Dw+X/H6dmTUXF9NwkVdeBB&#10;iSAACVggjYQAljxhOzPHVHVHjnshaAhwYgXrkUUVmyETQLxBLwY9w/CFgjxnnnXQr0kIxfQSAeZF&#10;J0UgmURCl2DHLqiq0hZXolIGPmMkqDDtZ9wRs5M1X0FPyzAOb7mJ2a8cwLrZ53B83x2cPJyD3Ssu&#10;YtW7u7B98SHkXS2Gt1/6fDK5MSG1n5ot1YwugbYRydVuaCYDEQmfQl2K+ZoFwQwg7egHJC7VzLAx&#10;4v+aqZBRTU1qXAaNISGO5crTYjLBu5hlxj3cJJy4QlG0uH24XNmCxYczsGB/Gs4X1aPFE+C+nrbQ&#10;FWISVZs2T6oBREAaGn2aN2ZGmWCaET0mzHM5EBWRNUekzzGi18jx0vWR/kmmUlv/9OLDmnyY/nP7&#10;/bhVVIhVm1Pw5vtT8f6MmVi0eCmOHzmGhupaxAJJQgSPgiVTSjB6UBKmCbGuiQT1Bn9nwmyQgOew&#10;L0B0HkE8CYD+0l20RgGghlStW5l0YSXBMBgHOB5QvfTXgRgHmbWHqpC5JAN5KfmoP9+I1pttcFe7&#10;oXpUx77GYZ2um668miby4caJpuJqnFslcF2aLuiIp9zQBJjhqSrs8rc5S7ozwFbSsmEXq9/r82GI&#10;9s4ACX6qbgOgnA5V85DGHsTHMLfUbGopvn5oHjsIbKa1tWDbnVvYSiWztRktQ0O4lp6Od6e9j8nP&#10;TUHKphTk599FcXEJgaU+cyxUCWbNeLUyEq2u22w6davI7JmOwEN6sl/CaDmBPxEp6EIPrIswTgxI&#10;uoNuVDRX4nZlNkraStDp60RADZhRcZl2kAUGYtYzDLwK8CkawWhdicYQ8vgQIOAf49GHNdMMW5NK&#10;dJm1SQR/UwUdsPzL7HAR9C4tPkz1DFAZhN/dga7WSrS1lGNwsBWRiEfGJ0hwfqcTeFZjYcKh9BlX&#10;zJzEPFAUTWQ8TmA5GEdLQw9uXL2LUycZ+Cwk8NkNfzBmAuKoGbNbk3yM9hfi7QrzSdW0Ea7oDOh1&#10;tvcj/fpdHNp/CScOX0VuVik6mnsRYSb5tryjVpYVY95prKnPihaT+ZK1MWZoLCq3OKOhfR12EQD1&#10;3QuAJi/+cRD681zjAPQzf40k8OwcAqAPPmgC0PcJgDY4AOg9PK7vi7+OFnP853j2ng+NkTB47O6P&#10;WaMJQA3JS578MwDq8Xow7B4eHYDed5/ud75Gjdk+dpWjfR9rDHT8bPWM9f3j3vFJ60EyACWwoyr3&#10;HvMRpPIx9Kd//PjrP48Yeo9HBQDVZY41wzPRCDTEQCXTfHbSRl6G3vx9yFn2Ik5M+Tecfn8iSs7t&#10;JvDVCislgyLy5TH/loThd6hzjadmJsnTTQUKN/uUZrlm9ExVCoEMWqlheEjwGfAMkmDu51o0Z8tF&#10;ljyd2sliU8YJjApvJZW/KhmAshNmpq0zwKGii/x2UU11HoxTmxvrenB4+00see84VryXit2LLuPo&#10;+ivYt+okts09gC0LDuJaahZc/R5bhBOIqLqKFGItmG1G1tRVyxfTyDIR1w2/NSuFvGbPMzMqADXy&#10;LYpwMcJAzgKgQhyxpzOJ8gimHAjbehug+Spo7sGxjBKknL2DFaezseDITey7XYU6b5AHW1FhmTwL&#10;U1jRRwG2dSe4F7lX6CvLncq0I2EHQLYHKrKWhiGJ2vw8DY2XmVLDGoaPF5P0Mf+7Fz8fa2V5CLBk&#10;FxRi7c6dePnddzFlynP44L2pOLb/IBpr6hCz8WDN1J9JEMFs8hRhSqhrMrSSLqNwSu0bWx9+EsoH&#10;PV4S9ENmxM2Ry1e/tzbrPrelUfnCaFp2I9gNb7MiQZFToIr1x9CV1YXSgyXIXZ+DO8uykLcuBx1p&#10;HYj0RhEP0KzHtBGaJ10eEBkacV2mcVFklOGEDIIUI/ph65rn4uWHGzJC7Rh9teuDRutOlAREt99H&#10;PMUNHwFHRbcia1soUzOjShvpl8yua87h6wj4cb2zBXtqyrC5KA8rLl7Ahzt24qO16zBt6jS89Nqr&#10;WLFqOQHPQr5Xs73bEErNOEdGm6UmjPuhawlhtWBGODKsJxJmihvd3pDRAOh9n9RYhGCAW+svGjwB&#10;N2rb6pBTmYeChiK0udvhU3w8KFGE5oZpQaPssElVuDZfVY3DBd1snBKPIkgyi881hGgoaNqpyiw+&#10;JvgUAJQgJ9UT1YTGkfVbS3gRHG7FYFs5+ptL0Ntchu6mcrgGWhGLewX45IcUCX7wyaxPuPsIjTmz&#10;PjAu5ova1+NCXU07KkpbkZlWgpPHM3DlSj5q6jq5q4fBdmPS2DcKw9JbmGibgYhkVF2z7kQC7a09&#10;yL9TgcvnbuP0yXSkXc5FQ00bIqGotfXbTY9160CV55rmmuMYP7S0o1Vr7Y/mxW9Z1piZe+8LgNpX&#10;ykgQO6b89rPKjL+qaywZVP9FVOy8xgHoZ/aydrrkTdQOQP8PAqDvJQFQfYSpQVJSu3umhhvNgUq7&#10;Zz45p7Ay2pam3WNtjki4Z8ud4NzAkluY7MahjQFAo9EY3MTMhzwEiGJRp0A3yvofmTpMM+dhRPt1&#10;y8XKyhco8hfqDonhNwuABoiZDA27ECCBQ1ET9+ZFI/juaPSHMcLgJxfVNLYaEY4d9xUQ757nNiIK&#10;royGyk/YmUaR+TL20g0ELtU6qIE89BXvwe3Vz+Pos9/E6TcfR+nJHfD0NDvNeJhGjG32CXGkbVmS&#10;6VZaA00AUOkByv0PEzLgguiaZiJHDkADLgy4++EL+vim71xnhgY0yDWgTGCNsFN47qNlKNakyR7X&#10;0Im8cdy3SFfMnJxcMKVGDAwF0Nw2gJrKLpw/VoA5bx7EkneO4shH6dg77wKWvrAZ859diZ0L9+PW&#10;+Vx0tfdbpMPeZagyjVyE1upxCNyO6Lq6AOHi7F5ml3QkaceowqUAZQo3j1Q4yIvKACpwAEYrnYki&#10;BRSLMvzROMrb+rDzcj7eXXcSLy8/irkHM7A3px6Fg364YM+CYQsDKyVG1l8TgBoJ0w3fUD3GfV5V&#10;7kMYkybCukNMcgJQ2KJF3RuAjlDujFhDUlCEKg2UjcMVu2mlc0CToV2YBNch9zB6+vuQnZeHDdt3&#10;YPr8BZizcBE2rF6H1AOHUF9ahng4YqNIK5KvodEyNKE8p66aMBNkKDKnJWS3mYl5n2sYQ34/z5k4&#10;+vLVx9CK3AcPuhcAvRdiM6PPauZmooRptQ2F4O72oOZ6Lc7NP4+dk3fg6GtHkL+F1kV2J6J90ZGg&#10;06bt0ixlo+mnbVlHQOpdY9yrkAVCihItxZj2SbcFTxktgusYQ2DQTIR41JDPhz4SEL3h4CgA1FRL&#10;SY2q4CWqrIA11xuPodvnRSOBqVtd7TjQUIGUsrtYf/sm3t2wET94ciL+/VvfwtNPPY2UzVtQXFKM&#10;cCiAZDEhOZWUMMVkGt64BKCGN6tVNOknbSUCwsgDhLHFJIyeRlSD/cgqRuvPHwvBQzx30DOI+s56&#10;5FXfRSGBvjZ3N9yJAD/qi/D/2CFVkJvqJmsFdc2gWprLRAQ+7zABogE+FrqmOt7sBKAseLgu3DYY&#10;31BCCPh60NNShqaSW2gqzER3bQF8fc2IR5nPZ1TkMeYmu3FhXWCEklXN6G6IxhLo6hzE7VtlSD15&#10;EydP3MKpU7dx6cpdVFS1w+uPmGMSl5yLmd/GHHxHRB9O9p+MEi/taO9BVkYB0q7kojC/CvW1begi&#10;/ur3BB0yxmgA1Eh3w7XOMrq0xUUMY2vDKNjKx2sdWSakjCDpmfocCrAUZgT6fYExAOhomtSfF4CO&#10;IW/fi2/9jEjivmSfe8mg+s/bipEnPAyAMllxmFlYBAI86nLyNQ5AP/XL7mJuME9r4m7fycEDP3xI&#10;ANAvEACdPh0NTU22pz/+NOXeAHQs9jtWa8c6LXc+O3pNo+yIxhHfPY7ux8orP1q1cWImXiJyVzCA&#10;gJKwZN4xuq2PqFcf0Uv7c/aN0fC3E2H2P93ok58Z6mXRQSMRDvqDJLSomvILYJkfz76tM2k1KcHF&#10;JwSg99sibsLETJlaoYXyoQ1chtZ2HN78LSjc9ApO/vTbOD1tEoqPb4Wnq2l0Pzzby53rw9Ka2xON&#10;WKfLI0eBmV/5wx4M+4YQiAQcUQvFZQXr4cGEWCAM3VmfLoM8QNfkJm0FU7G3vqsvgLNXK/HR+stY&#10;tfg8Ns6nzxlnsH3ReZxccwMHl1zCqrf3YO3M3UhLzcJgj8tKXg6HJeDYQrEt6XnyOXYCjpSeY0+U&#10;42eNi0caD2wUk1DXuTUmp0o02uqj/xUQ2N6fWY6Vx29i0c5LWHngBg5nVaGwP8COH7j+OwLD73Mk&#10;geraaOxAt3ENxeT39gQx9+QgJiDV77ku7j02QmSLy1GJyk/LvDwpXLL5u+Sv1KnqpkZcSruOY6dP&#10;Yf3WrVi8bDk2pGzCtavXUFtZha7mFkR8vjF5uLOdukMQ1pP4NfsMEH8Z9BCtE19nWrp7r9yfgeX8&#10;rOwpOQMEyUr9FUMoP1eNnIMFOLYgFSsnrcbKCatw9sNzaM/vgBKQyDMpJ6hx2GWcWehj0LU1OxKA&#10;SB2/YQSsf8KhsN8ao3lgYzxAc+ePRj5WLDYsjQ3LAi/NYfFAH1IrSrG/+C4O1VbgYH0l1t9Kwwfb&#10;tuGVmXMw5dXX8dwLz2P9+g2orKpBLP5J0urIlEMjVq4ozuym9z+P+j1lDM2cKPa7Ox5Cg6sDZa1V&#10;KG4sRUlTKcrbqtDu6yOeEJdhgFSun06YqXoSI7U9tjy3zJyWuVO4vC6Eo2Gz/cnKW3uvxZkACfSB&#10;IfT2NKCd2tFeV4yu+lK4u5ugRjwW92RmtzzYmzrqtpRQNOLxw8jJr8Gx1FvYdeAqDh7PwLXMElTW&#10;d9EeEzHPS4TjgmbG8VU+hmexc9WurgHkZJcg7VoOiu7W8HQzLJiYpo8RSWhUmtcd+6Vu6ro1W2A6&#10;41DCnqxqFE9fem8kFIbX4+WBzVRFHYO6Rz/Y/jmkpZ9RIvnFvOHT07WODkCZlVYwHIJreJjnG1YT&#10;I8d9HIB+6pc9bltChsuwiJ0D0AcIgP727+BP/uxPMXXmB2hqbfn16PovaTRZMISgqtqzRYxfv8Qr&#10;QUJhhASWhKr8GveSUdMgtFghQs17MXRjDnoPv46mlGdx4/0f4OLsSai6uAfenhb8vGz+fo6C2JYa&#10;Zz6aJBDF1dh916l/7F3OyxuMIiuvFbOXXMR3vrcS3/vqUsx7+ghOrc3GCQKfB5ZcQMaRIhTdqkNN&#10;WQsG+9y/sHX882+ayXBm9DsY1bLwHf2RBFpJ2CoaDGDPnVqsOHsXB7IITFS3o7Z9AB1u2jxVkWbE&#10;OPn/vB432fPA3q93Ewt01d7fhxMXL/Bope/MmI45CxZg7569KMzLx7DLxU+5DfPZX9QVZ4GIYlFE&#10;VAWfWQ/zCOCr8+PujkIce/s0DrxxEimv78K69zbh+KaTqC2oQzSY+Ng5+aT7VbJO5ee52NiG4gkE&#10;YjEORu/3/axX7LihnsDr6YZaLMu8joVpl7GtpAAHigqwdP8+PP/uVCz6aC1uZGUT0MlDM8kw8cTn&#10;a79gkLI7PISCrkpkVGfjdm0u6nsa4Qp5Oeg0dLEJfDJfbCb9sQBTgUiQByf7eI4mQJGqhOB2daG7&#10;qwED/W0I+IYRCfqQiEfwsb5NjH8pOhIJDS5XAEXEuy9cL8KpKwW4fLsCt4rrUdfeD380MYKu7ocv&#10;J+IaQsEIhof8KC6qQ3p6ASoqmwl8+KH9Upim/olWAUs3E49EOL8avz69KxoNw83S3xD4V9n6TzpP&#10;5QB05jgA/RQvQ+MmjKISMtKhcWUTAH1QAtAv/OkXMP2DGWhqajZZl4i4qFiBL4yiapZ5q2LLsWZG&#10;jVOdzxkmGWYx7rf9ZiR1Um3vVK1kyKKoznc76lGSiqwzMUpR7W1MWAmYNWWUNkrfMl4UHuEtwXwc&#10;mMmJLp3ojOf4WMBm22LlbROJnWWwGM3I6WYLp+/ok2rl3TPbldS3X+tizatOjJynI4lFLW2GMbfK&#10;GLSkqmPQhDIKLSUXOeYG7Zm+cWON/WjvT1o3CWkia0TjNOuXyeWZiJVoRKztONpSX8edGf+EtKf/&#10;B24//xVkf/AYalI3INRXI8QPXRtlHdiKNtKnz9ku1fbbaH1XhR9PNAgtRBt6NGxb86q13vlaMugX&#10;8gjdoF9bUnP+Hn1EBPugN4qbaeVI2XAVM6edwFMPbcQP/tssvPK3S3HonVRcWHkdV3dko71y0GlS&#10;aF8T5rpVrfU0Wp/GnDNtJC9j/YqrpjmzxeNUG59TeLRhESUyJte1MbZOFwNm8tkzHMKNvFrsOHsH&#10;G87lYvWZPBzMqkFFtxf2mJyJWAQRKtzXWdMsWrePu2Kn/V9BUcbij4qN14mAPzwSJ3MhsNPgKNYc&#10;LFVBW3Mrzp85izWrVmHG++9hxjtvY8vq1SjKuo3wsDx4MPxg7bRsrK+E6uSl9sBa9r3CTCkjPjXi&#10;KwqzrqBx59FytXvRzT14im2PcMyP+VtibP6RHF3Wrvkk8vLWelC6Ow/HpuzCjoc24+Rbp3BpQxpu&#10;XbiNxroqRHgKDGk6yvmKatGrYgSq0oQ5/qhrwTafyfu58aym2WhS3hM3TP+T6hyF5+gsB2Q4ggTL&#10;v8l8d/mYaBYP1/VRMQ1PveN242p1FQ4W38Xewjzsy7+DbenXsGDLZrw5dTrmzl2ArKycUdCX9jH0&#10;PNqeeo/91ZSBksbPSHY8Gv9R7Pck0Z8s8XgAA6521HdWoqy1GMVUarur4PL18nRLkCHPWLR0TZO0&#10;xMzFleR2GfuLahbGy5VIAHECj8w3c8T7bXxUjYZorfUg2NcCf1cjhjvq4OpvRTg4LO4x/MVNGrf1&#10;09C60leW9qWzrg1NZfUoyS5D+qVcXL9yF4WlzWjt86DP40fAMKHXk0x2NS1pvCx6YBY1QVcIrRVN&#10;KMsqQMnNQuSlF6G8qBGe4bBNhZ8sH35cGUX+MnlZXASQS+bz6ig0r1kyix4IMETk3DuTac/Oy0eU&#10;+2n3WPJy4h6y81jy8y+oaPfYZ23xKMYuHyfP2cfbRueJONG4H/7hQYS8Hro1bvG8cQD6q4Sflm+O&#10;kerBuHKyc/HwDx/G7/7O7+JP/vMf4+0XX0RhRiZC3d3wNtVjuLYSw1UVolTS98oq+l6FoZpaKvUY&#10;qm6Aq6qeSi1c1bUYrqmhZ2rgqq2mv1fS3yvob/RcTbX4GxVXdQ39XovB6jr6lIWeH6qkZ1jd1ZVw&#10;1dD7eCmn71RYPbQBsWddNfTOmkZZ2HdikqzeGvq7fCevo6oaLlZnOb2vjP5eRu2rqKM+1Ik21LJ+&#10;UL21ZXDVl2GogZ6rr+S/i/rqef3D1L5hat9wFbW/ohxDpYUYLCukZ+l7QxV/xlVHfSTiHq6kZyqa&#10;6b0tdH8TFfYuakMdq5feUVNCn6X0PnpvXQ1v+zCNn5vG0VPTDE8tPcPGlcZrkASLwXpZfy0bA6Ow&#10;8amWbaz9tSuctmpp3GrrOU0NlZRi4G4BjXmp6HN9A90jaYbTXZ2ggVp7PTVyjARNuGor5XdZDFqq&#10;ls+zOeb0WytotbZCjDkvlZyeXYyu7WNeays1jKYF7XL6q2LzVEZ1VsJNdOMup+fL6G+V9DdWZz1L&#10;DF9Ic54Hf30+Qk3ZiJSfRM/xqbj9zlex+59+H5v/f7+NM9/6ryhb8Cz6rh8kGsmBp7EC7lqxnlx8&#10;jBoEnVbLwr7XUXuILl0N1G5OO1WCNmk9sE83tdVdW8P7KsZNPsfGgvWxvprT2VDJXQwV5MNVSm2t&#10;FrTK1jlbP3wdVdD3cnqmgq3/JnqG6L6qQdTD1mEd1VFbwdf6cG0rfA39CDV6EGn0QWkNof5GPVa8&#10;thVTn1iGHbMP4+icVMz75wWY9LsTMPOv3sCZd/ah7lwxBipa4W/qRKC+Gd66Gj43bC25atkY0hjX&#10;sbVEa6y2ltOFWLf1ki/UynkWc2fwIDf97mZrj+4bZjzMKJVEW8QnhkppDFj/aEyHGQ+oYnyjhvMB&#10;Mf9snkvpfUX0XlrT1I6h2kreBldDM9yNHRhu6IK7tRP9DS0ovHEXq+dvx9MTZuGFl5di46aTyL1T&#10;jG76W6CD+tZCfaN+DRQXoL+kUMxZA/WhXvI2oiFXJdXNxr6y1ipyTgVdMp4mCqfXGluRYzA8olSb&#10;xbq/xhozdg/n3aLw36gtQ1WChw8Za4fxRsZvWT307mE2T/WMlug+VupEuwZZYf9upnHtoD73dsLd&#10;3YW2sgpc2bUXK1/9KVa+8ip2zpyFg/MX4Prmzai/fp3vOf6GBloDNC6VFWI/qBFreoj2paFy+l5R&#10;zXnpcDXtC1VUmEaElSq5T/D1UifawtrQUM3592A50VhhPtF7Eeetw/XiPgdfqjboqFryjirz/SY/&#10;MfabiipRKqvFnsjGkPZAF293Od8XB1m7+VjX8vZ6KonGK4gOKrsRqO4Spa4HgaZeWn+tKN11A8cm&#10;fYiNf/c6Dv1gMXKXnEXzpWJ0FZWiv+YuXC13idaKqO3FYs+ukfRC65SvT8Yb2Drn/Cp5nmX/asRc&#10;uqpE4fsePedma6SOvjO+wkqtXGOs/hLqV0kFH3vOq+uMQuPLeaIYs+HaWj6HrpJiDBUW0PoqEzRU&#10;VcfLIPGxoaYWuFrbMUilv7ENAy3tcHXS+mlvx62MDOzYvweHz51CQWkxiu7mYsumjXj8Rw9i8oMP&#10;4tS2Hein9Rts60akuQuh+lZaTw1Wf41S8zHFnN9q23zXyH1BygCV1eKz2lhzJMvU1vHC9yUp0zD5&#10;ZtDYo9jY1tG+Xk/3En8dYjy2keppqoGnqRodxbdRcPkY7lw8hIo7l9FalYee2kIMEH/x1JcT36c5&#10;bSbab2L9oPEuJ95H+yGXxxhPY2PL6KtCygesr2z9MRmD7UfEUwaLaNwrygR/Z3IF1WnIFsPEq90k&#10;k/QX56L52llUH9+L2tSDaE27gN7SXLqvjP5O97B7q8r4uwSd1/L5YzKgu66F+F4nyS1tqEnLwbWt&#10;B3BqeQpSl2/C+fV7cPvIeTTcKUR/Hc0128MZTTQ2yPVWK/g30egQnzeiuXqqs74R7oZWeBo64W3p&#10;ofFoRvXVO7i4ehf2T1+Kk4vXI+fwBbTmsj23BR7WBpILh0mOctUa8mGDbT+ot/02VqmX657RbZUY&#10;79oK23qvFvxZFlM2YGujvl7wmNJyDN6lvaG4lPOE4VqrTpMWGZ2x+eMytdifBQ+Ra7eqzpRNxP4u&#10;9yjH/lbD2yJkFENmKROlpkzIzjVG2+Uebt/vahpsfKHG3Ef4d6PY+P+wvf0jiryf0Zwhi1XXOQvH&#10;Cg3ONjhKvSWLcZmliuQno7B9qooX1ia+19GYD1DppTb3MZmG9tHAQC/iIb/pl6zZ4oaMA9BfGQDV&#10;bVECrePF3Kxc/OTBn+A//t7/hj/+/d/HpH/+Bva9Mw23l69G1sKFuDlnNjJnfUBlJm7NmYNbc+cj&#10;k8qNufNwbd5cXF8wD+kL5yNj4VxkzKd757EyB+lUblC5Ppd9n4dbCxbi9sLFuDV/EdLmLsCV2fNx&#10;efYCXJ27iOpZjGtzFuH6rPm4Nms2fc5C+lyqh+rLmD8LafSZNn8OlXlIm7eQPpfgxvyl9LmUPtn3&#10;RVQW4MYCateCubhG916l56/PnYu02fNw44P5uD5jAdJmLaE6lyNzwTJq2wJxz/yZyFhC5cOZuLF0&#10;Jq4tmoVrC6jd8+dT/Yvo/YupPwtxa958KnNpHGZQXe/i6gfv0j0f4Pqi2bi6gJ5dwNpKYzNnITLY&#10;e+Z8iKz5H1K/lyCd2n113iwqM6htM+jemUij59JozNJp/DKoLTdpDG4tXIasxSuQuXAprtP7rtL4&#10;XaW23Fg4CxkLZtB905ExdwaNJxsP1teFosyXZazvxr8X3OP7J6lnrO8f9477rIeN/fUFNJ9Ef2kL&#10;iVY+mImL70/FFRJK04iG0hct4/N+jdHOXHpmnvHsAluZL8s8WeYK+mFlAfucy8eQFT5vRM+3iF5E&#10;mUN0MovTXjrRUjr9PX0+m8cPif6WcvpjtJFO78ygd2SwNUBzcmM20cbsaUTD73P6uEGfN+n32wsW&#10;IWvuEmQwWpxLNLP4faQvewtZH76KvIUvoGTRC6hc8jzK5zyKm1O+jEP/9P/Cmv/6W1jzn38Lh770&#10;R8h66t9ROOc1ZC98j9bZVCozkbmIvXch0Q8Von3eF+rjjYVEL0RbNxbP5jSWQf++SX29NYfol9bb&#10;LaLPW3MX4yaNXQYr8xbxOtJYHfPY2MxBxiLW5w9wbTrR+fvvIp3G/yaNcQaNdfpMGqvZVMdsotc5&#10;tDZm0/NU0ubQmMxlha1vtk6pDTR+1+bMxVVaC2nzNyF7yWEULD2PkoVXULHwKi6/tBdz//ZNTP+b&#10;Z7F34mxcemkZtv7Dy3jnt76B6b//r9j/nTeRNScFNz/cSHWtoPGlPs6ltTN3Ko3je/T5Hq3lqbRe&#10;ZvK1dJ3m4prkA2kLxHjwQv2/Iec+k9bwTT7H8zgvu0m8KJOPw2Jq82Kql2hqFgGfWfM478ikdSgK&#10;PcfWP5vvhXKsqX/X533Aecj1RWzc59En8bElK6isJV6yHjc+XM+/H3tnPuZ+dzIm/vfv4LmvPYRV&#10;z7yF84uXIXPVStxcsZx40GLiV7NwaepUXJ4+g89JxmKimYWLOP9Mn8MKvXsOtZfKTSpsPm+y3+bO&#10;l/yA1s1CVgx6FyWdSsY8UTLvUTKM9cHofZ5VMowxYDRGn4yvXp3LeCyNOd2fTustk9rL+GQ643/E&#10;y2/OW0J0t5jTVxpfozQu9O8rCxbjwuLFOL9yOS5sWIsrBCKurF2LM7PnYtujE7Doa/+M1f/6Hex/&#10;chKOTnkW519/nfjpTNxeTHsR6xPx3xuzpvN1lEY898bC2bR/UKHn09jY0NrMnPchtYHW6ZzlVIhX&#10;zF3K3y/40AJco/G5tojavpTmcMkc2oveJ/7yNq7NmEp9obFYQm1eaPAktrcQXXD6YHOxQI7LXM4b&#10;jDHmhWjqOs0Ta8u1WbSHzJnL19VNto8yHkHzm0b0co3W1mUqV2hfY23KmrcSebM3onjWDpTO3oWS&#10;OdtQMDsFd+dtQN6SDbTGVuLohDew9kvfx6o//yb2fW0CbjwzE4WLVqNwzUrcWUXr9cP3kbaE1sLi&#10;WcQbFhBvYGuS2k5rlZW0uYJPZfA1wd47RxTWbkZfnMctEP2bKwrblzLnMn5BhfVjHpt/uZYWCFpI&#10;I558gxXqO+PX12nsrrFC6+Aajd/1OYyvMPogmqA6MmlvT5sxHddn0l5Lz1ylui8TP7q06ENcWfER&#10;Ln1EtLBqNU4uW4nTKz/C5Q3rcW3jBhwgGeSjV17A1vffwuWVdO/Shfjo6Yl46n/+FV75ypdx5N13&#10;kLd2A98/bxOfzmI8bv4C3t906mc6/xQ0zvh9Bqdr0cd0RreycPnC+I3alsZ4zmw2Dkx2of2c+H8m&#10;jWsm0ULmfMF7mQx0leq9TPRwhX1nexbR2WUa18tEA9fY+mQ8lsbnGvHjy7SfX19Me8yHxJM/pL1h&#10;yXxc+uAdHHplCg6/PgUXZr1N8gj7G60potNbxFduLWX/prKU2kKyRDqNYQbxiZtMJlvI6J7mZA7b&#10;gz6guSB5ZN5MwcsXsv4SrX8wA1enT6O/0W+LFwh+uZDJLYzXTKd3zCD+PIvqew+XXn8WJyc9gtSn&#10;n8ClN1+msZhOa4LeSfek0f035n3A67lGY3N1Js3xzEVc5rlFdJxJNHltwQocf+N9bKb1vPoHD2HD&#10;Qz/B7qem4Myb1C8alzvLlyNr6VJ6L9En7edpxOfSFi3h9MLo4TqNbQbJQDeXfEjvZbzxI9xcuo72&#10;gQ201pfj+CvvI+WBiVjxjR9i4w8ex8lXaI+at4zqXkF9pfkhmStz0VKqYzF/B9ur0+bLPY5/Lrpn&#10;4fv6PMHPMuV3tvYZD2C8gNXB6Chz/hwuo6bxtTSX8960RUw+WYprtE9eem8mrk4jeieeyNqUwehl&#10;3gLeDjYOGUQfTCbIJH7B5A9WMubOE/ye8Zi5RntFm2+YxS4vGTIO8aIF9K4FH/A5SuPzOoPv4+nz&#10;Z/I1z/csJhsZPM0obB4MmUnKRFwuNcr85H1CFrmmjH2Wt2OhLIb8xfZjR7HG8YajT6JfbGwYL8qc&#10;x8ZjLsccWbPn4DYv8+g77cNUMuYwWYrWGc3NWRrTI8RvT69cieJzZ+Fpa4bO86FHeC5bXU8CoCTP&#10;jAPQTx2A2gK62sxbcm8xAPoIfu9/+3388e/+Lh7/H1/Chh9PxNlnXsfZCcQ0Hn8Cpx97FKcffwxn&#10;n5yAcxOfxukJT+P4hAk4MulRHJtMjOpZ+vszj+D0Uz/B6YmsPIbUiU/i+MSJODZxElInPYVzk6bg&#10;4lPP4uykZ3BiwmQceuIpHHxiMg5PfJbqeY422Gdx7MnJOPrYBBx77AmkTngSpydNwKmnJuLkU5Oo&#10;PEVlMjHGKTjx1DM4TsX4PE7M7Tj97fjT1K6nn8JReuYwvf8ovf/ExKdw/PGnqc4pODnxRZyZ8hpO&#10;T3mZ2vU0Dj/5OI5RH049Q+19/jGcoH4cnfIYjj5NbaD3naB3pVL9pydNpnZPpD48iVNP/ARHH30Q&#10;hx57kJ59BMeefpze9Si9/wlq6yTq+1NIpb6dfvJpnH/6GZx75hli5BP5uw5PeBxHqY7j1L4Tk5/E&#10;ySlPInXKEzg5gd77wx/iyPceQOojE+idz1G9NC5U1xHqxwmq+/RTNMaTfkzjSuM9if3G+jpFlKdk&#10;Geu78e+n7/H9k9Qz1vePe8d91TOZjz0rxyfTHEx5mmjlCez78SP0SeP29HM0Zi/TvS/Q/D5DhZ6h&#10;+TnOx0PM/1jlBKch+uTfJ1FhtMVojGht4hM4R/Nzjubp7AQab6K/VKKf1ImTiRafp/IKldeIhl4l&#10;GnyRyrM0D5Nxmub29NN0L9HR8ScfwrEnHsTRxx/A4Ue/j+OPPYAztBYuTJ6M85Pp/qcn4fiUH+PY&#10;c9/Fqef+CVee+hvcfPT/wa1vfwHXvvIHOP+1/zdOf+svceLBL+H4g3+HMz/4O1x9+J+Q+eR3cGPS&#10;A7T2fkjteYjqIVqYQuuK+pFK/UilPpx8muh3yk94/cf5J/2bBAj2tzMTaD0TTZ6j9XbuieeovEDr&#10;+nmiZRrLCYzGn6ZxoLElujrJniG6PPnUYzjy6I9w5Mc/wkniAWdoLZym9Zn6KNE21XOW1isrp2kO&#10;UokfnJwwSRSiWVZOMB7xBFubNFdT3sbhx97Hzn99C5u/+Cq2/fc3sOP/+1Ns+a+vYuv//Cn2fe89&#10;asN0XJw8Fed+/CqO/hvN+b9OxKkfvYJzT79HbXkDR54kHkH85zjR/4kJD1LdD+DkEz+k9z9Ma+Mx&#10;uudJopmJfO0fp/lgfT9Ja5OVE7Sejz89kfeR8ZQzNLfnnmRFjA1fs5OoD1SOE30cJX51jNb7SVp7&#10;pyc8Rn9/lK+/M5NpHGhsTk+ewHnRceJnx4h3HSeaPP3iS7jw+qs4Q597f/wEUv71IWz5zpPY/wTR&#10;y/Pv4jjx0z2PPYOUh55Eyo+fxC6incPP0fPPEk97hsrkp4kHTsD+hx/FgZ+w8aexnfwc0SbND+Oh&#10;1M7UCezzKc5/z1A5SzzmDJVTbPzlejnGyyTeX0HfEzkNpE4S5fSIMtEsqZzPCl7LeLZRTjGezwp9&#10;PzmJgCHVd3jSE1Qe5/wvdQrVM4X9nWjhcWr3Y8/jzGMvEY29hNTHXiD6ofUz6RWceeEtnHr1Hex7&#10;9iV8RP2c9+3vYsG/fwur/+1b2Enl8Le+j2MP/AQnGA98gvXrKZwl2jw/hWh3MrVv0mO0xn5C+wTR&#10;9yRB38fp/UeJPx6dxHgDW4+MJmmtTXiG6PE54v/PEs1IHmHsDzQ2R4n/HnuWePEzT+DQkw9j/49p&#10;zT72Y86rTz9De8zkyWJP4fsL1THpWbnmp3BaSeXjJcbXKIynHGPjQ/PF5vLYBPY7zRHN7xmaX7Yn&#10;npj4OPH0x3CIPg8RP0h97hVcfn4aMiYQcPzeVFz/hxdx4W+Idr/4AA598d+w+2/+GVu/8nVs/Zdv&#10;Yvd3v0/7xE9w5kdP4jKtwesE0K88T2NE+9bxp2nd0zo4Te85Tfz0FLXzJK3t47TXHudr8kk+fqlE&#10;x4xXHJ/8uCg0hido7aQ+JeY/dZJVTlE5Q8+epXk49yR9p/VyknjkcZp3vn/ROjhB349Tf44TTXD6&#10;I3o++izx5SmCNx+jdp4kHsHm5QyN5yni5ScepTkkeeIo0dmRyXTfcy/h0PMvYTu9Y80PH8Kqh36E&#10;zVMmY98bb2D7C89hwbf+DW9+8a/x3l//FVZ++1+xl+jt8IvPYC+1YfOjD2Hb4w/j0DPU5mdp7mm+&#10;ztJ7z3B6ZXvpE7JM4IXv0UTHjJ5PMd7O+BejF1lO8nmm31ihv514nNr/GNEV8Z9zE1+iul/i3xnf&#10;O/2U4J2M77D1cJDG/xC16fCzE3l7DhLfOUTjfoTTJq2rZ+le2u8P0R5x5MffI176I5yjMThL83WC&#10;yVOPkxxAssBxquPE5EmcdlJpzM7Q2J2dPIXuozX/FJMtaL4eobl89HHB2+n30/z+J8VcsDom/IT6&#10;8RjnVUyGOkrjffjRR/keeOp56ivdf4zkmOMPfZvq+h7V+2NceuZxXHr6EVq7tIc99F0ceYj2MGpj&#10;Ksk5pyYT3Ux5VNLMBL6eOO+b9DLfG888+gJOP0B76rd/giPffQgHH3yI+OCD2EPv2P/4Q7Q+SS6k&#10;vp97lmiJ1sMpWqsnWB20tk5Mfp6XozTmh59k9T6LU8++TPe+TLxgIvb92wPY+8/fw/5v0Tz/aCIO&#10;PjoFB378NA78iMb3x7TOiAeeoGdO0PMnqc5TT7E1MFnsj08/JWXHSXKdGrLk2IWtb0Ybp9n+xvZ+&#10;mvMTE2kfIx7G9rMTJJ8xvnh6EpNR2d4j1tExmuMTRPepz7yAI7T3HXiY6OAnbF9k9E+8nNHUBCaH&#10;TpH0RW18ks0nkxsZXU4SfJrT6kS+Bk/yvZn695TBj6SsYxQu20zicyL2vMfMksrKU6ywffBJuQ9O&#10;knU4ZS5TdjLGgMsVgsfx/WGirZj7hcUDT/B9V5bJE2WbjGKXw5Lb/pStDxN5G1OZPMbGltbOWaL1&#10;8088iQtPTMCFxyfi/GMTiT7pvY8z+WIKDtHY7qLxXEfyzfafvolbe/ZwyxvEWZLkEHQtIjNpjwPQ&#10;Xz0Y1W3uNzYA+vADP8bv/t5/xBf+4A/x+nd+gIsfrkXN3hOo2rQLFRs2UlnLS+WGDVQ2oXzjFpRu&#10;SkHx1tUo2bYCZduXo3wblc0rUJGyCuUpa1CWsgElmzdT2YqyTVvouc2o3rAVlZu20bPbUJSyHYUp&#10;O1C8aScvJazQv0s2UN0bUuj5FJTTO8o3b0IZ1VO2eQuVbSjbsh2l9GkV27+3sLIVJVs2o4i1b9Mm&#10;+p3+Te8qSdlFz+9DxdaDVOdelFAfijaup99Xo3zLKpRt+wil21l/1tLzG+k51scd9MwO6g9rdwqV&#10;DSjfQPesWYbCtcv4syVb1tG71tP9G3lby1OovevZmKXQ+G1G1VZq+5YUFG1YT+/bSP3cTPdSu7Zs&#10;QNkOVtajeM1SZLz6Eq7QIst+7wMUr9+K0h37UbxlB+9D2WZ67+Y1NB7Uzk2r+b9Lt1D72Fhs2ebs&#10;/2jfzbG5x/dPUs9Y3z/uHfdZD6OZEjb+NHasFK1bj4IVq1G0NoXuoXncto8+d9NYEr0weqL7S2nO&#10;+Zhs3STLZvmb/H3LFklDW+S/2e9EZ1vYvK0nul2Hyo2MxtdxOq/YSOOeQvTG6GbjfiqHqBymfx+k&#10;OdhHZSfVtZWeZTS6lr5/RG1ZQTRBZeNymu8PiY4/RGXKSlRtoXq3rUP5DqKxXYtQuu09VK6YiLqp&#10;/4qWl7+Kiu//OW781W/jytf/FDnvPYWqPWvQcGw7mvdtRNveDWghuqyjuis20lpLYTSwlr+3bAtb&#10;F4I+yrYQXWxfQTS8nOpfRf1fK2iM6Kdy42ZUrqc1uH47lV2oXLcHFWv3oHwd9WEj9ZHTJNEUjUMZ&#10;e2bbJv7v4jWrULyS3rmW2r9pK18HZUSbFfRM5Uaqa8M2Gjc2RtSOFFozRN9srZfRvJRv3Ev3HkbV&#10;rrMo23kW197bitV/9yLe/J1/4RrOWb/1Laz7o6dw7bG1qFp/HrUHLqJ+73E07T6Ilj2H0bDjIGq3&#10;HUTlloO0DveimPMKmv9Na+g9K2lsl6Nsw0pqE63fFBp/vgaJ52yldmxl/VgrC/2+lZ6jPpURXbBx&#10;q0hhfGy9KBtprqntZbR+y9h9dE8JK4wHEE2Ub1xN/f0IFZtX8zmsoPVesYnRDI3dFqKJrUdRvv0Y&#10;qohf1h06SfxlDy68+j72/IAJI+8iaxmN256TqNp9CNW796J6725U7iG+smsLSrYTj+JrOYXzuOJ1&#10;G4nO16Bg1QbOe8q37KL3GOO7ic8lm6uKFJrLjaJUUClPkXS9lerkhdE2o4sUWTaapXxESZFlk6An&#10;o2y21ks5zSl7p3jPJuL7G1G0dQOKaCxK2RhvW49yemc5zVHZut0oX7MHlWv2EZ0dIH5JZeMBVG49&#10;TH1PRe3hc8haswVbJz2PqV/+Gqb/1ReR8vVv4BoJFxUfzEEj9bthD839jr2o2bYL1Vu3oprmonLT&#10;OhoD4rdE+yWb2XvXi0LfS4huS7ak8P6Xb5E0uZHtO9v4niH4g7XuS6i/jE5KdtAcb6d+rF+FgpVL&#10;UbR6JT1DY7KN7qf3iucYT9pB30Upo/2GrXsxNsb6Y2O3yeRXJfwdbA2JcaykPamCrQvaE0pp/yyh&#10;cSzexPgcrUWinYbtF9G48ixKpqxG2pcJQP2f38WJv/gXHPhvX8H2/+uvse3v/5bA1eMo2PghGg7T&#10;+OzdgjqinVrqe/UmRv+r+F7E9uRyWqcVtM+W03pna7uU80dGP+v5+JVt+ojaSmto6zq+Tvha2bqB&#10;80GTXraIItYK7XsbqfA9jdXB+Moazl/Ktq2TfGatnA9af7TOSrYT/95K/SN+UbKOxmoj0TLrK+3t&#10;5SuJBy5fhtK1VMd2Gst9e1Fx5AiK9+zFpbnzsZ2A2NYnHsP5WR/gDq3Do/T54l//D3zjd38XE/7o&#10;j7CJwGvWWuJLB4nGDuxEzf5tqD5A87Jb0H05G282BmydbNrI+UIZ42sG/dMaKqe/MZouZ/SxaTvn&#10;V5yfc56+wyr0e+l6umcd0dSGnTQOtHY37EbF+h00LtvF2uT7ySZaCxtQSGNQtI3oieiqaEcKChlt&#10;bRU8qWwbvXs30QfJF4XLZqFg6uso+WAqrZM1RB/bOZ1WMNoluitjNMRkJ85LtxPv2UH7CMkgG9g8&#10;0LwQnyhbS2X9Jlr/xNupDRVbN3HezdZDKa2RUj7XJLfR+8tpDErWfoTij2jvIH5XvmMb/6104WyU&#10;TnsTZfOnUd3LaK2tQw3RRzWth3IqZRuYHLeO18N4aSmt89LtKXJt7KKyn9b9MRrn4yhbug2Fr81G&#10;HgG1gudfQenc2ZzWyvcQf91Le+oe4vM7qRC98XmhNcDlMj7mu+V+zmRBGvNte1G54xCN807kvDMH&#10;Fx54Eqe+8QAuP/oM7sxZSjyT5n437S079lF9xG9MmZDalcLk0w2cx5dtknQt93nru1E2WevXXhh9&#10;EA+p2LiTyh5q634a0wNU/yEqB4QMwngi4xWMvjYJ2md0ULqN5pLaVEw0U7iC5L5V9BvRfwXj5Sk7&#10;+VooSxG0VUZ7aBlbq4yP03xXsPbwNhrtNnjyFiGPGmXLFgc/4+9l+xV/bt0YRewz/F5ej52/2fjj&#10;5s2CX2zaLPcbJtMSH9hoFfZvVso2WYXxHlF/ithvzWKTx7Y65THRbuPv7N4Ncu9eL2SyTWx/Xo8q&#10;kseq1lMhuq9aS/IM7R9l62jOiT6KUnYjf8tuZG3dhZwDJDekpcHXUAvN74KuBmUc9vg4AP2V6kBl&#10;4AaRaFl3RBHMvZ2LH7EgRL/zH/B//vF/xpyXXkU1gdJI1wBCzR0INtYj2FQtSn0NgnX07/pGBOj3&#10;QEsl/C3FCDQXIthcRKWM7q+gUoUAEUGgie5rbqF/U6ltRKimkZ5tomdb4G9shZ/5PzlKqyzNdE8D&#10;vbOeF15PE/3W1MLrE9+bZJG/N9Fzza3m3/2NjeLv7N/NbVSoL02d1JYu6kMHAnWsDVR3QyWVUnpf&#10;Gd1D7W6R7aY2BhrpuYY2ajO1v4HaTm0K1FUjUFkCfyX1u76CnqmDn7eRtZdKQx3dw8apFqF6Kuzf&#10;DfXw07j52bg1UJvq6f56qqeN/tZWC19pLglbm5A/dwFaDp6Ap6wGgfZuBFrbqQ2sLbVyXMvpPdTe&#10;pjrZ95Zfw0J0weiD0QObAzZe5TXwF1Lfy2lu6tlcdtJ9HWJ+2D18LBitUWlpsEpzg0Ujjc2SVmRp&#10;ZqWJ38PpjI0xzRen7zqa61r6ex3VX0/vqe+idvRQHT10bzfROdFQczuCLc30WUe/sTkppXaXES0Q&#10;HTVV0Gclp6lgUyFCLQUIteUi1JWNcNd1REr3wL//bbS9803UTfwSKn7018h78O9QPv159FxLRbi7&#10;FXFXPxK9bYh3NCBKay/E6ZToop7RF7W5ron7RPLxYXTM3tdCdNxaQn0q5zQTaGjg9wRrW2QhWq6l&#10;dtfQWqimftXQeqkT9BVoItqn97B1x/wR+Wcl0VxJMYKV5Qix9djYRPTNSjN/Px8nTtN1Yr2zT5qP&#10;cEsntbsPiU4XFR86b7Xg9NRjeOcvJ+Oh3/prPP5bX8QHf/Qgjn17EZq3ZSNSO4hozxAind2IdXRC&#10;7elBoqsbkbZ2zjsEHdB76ljfqZ21VXyNBfh8Uall36k01Yj120Jz0lwr10mj6E9rs5wvKo2s3fWC&#10;n9E6DDZUibXfSv1vpeda63kdgQb6W10l3UOlsdqiEepzpJX62DkApXuY+juMppwm5J0vRM7RDGSs&#10;2oPMRSmoOngegyV0f2cfwu2diLW3ItHdjHhXI8K07gPEJ/2sPw1iTgMVtUTnREPFNJdEf8Em6j+t&#10;h2AT+y5p3JgDNq+ML7HPBknf1De/LOw+wTucJWgvTbLQugm2NInxabGNk1Eam+X7mkU9zcTLWqiw&#10;MW6mMWuqlWNK64XRVmU7wjXU35Y+xNtpjDoH4a9qRUN6Hiou3UT+vpM49s5MrPz2g1j9v76Dc8+8&#10;iGYSrEM3byFB74q1dyFCvDxMfQgR7wyxOaqv5PPhpzn10/v52ub8m9FcHefDAWpTsFnwYc6P2XeD&#10;DzQ3WnygUewd/mY5ppW0jxUVIVBK66e21hrrJvlci8EvZHHwK4Of0DMtdv7Dvgvew9deFZWKZoRo&#10;DYbbOhAh/h4p74Q3swl956vQfiAXee9swvF/nIQ9/8+/4+g//hCXHpmMq8+/iPQZb6HiYAo89XmI&#10;DzYh2l2LcGsVjU051U1rvYbaX8d4I1uT7F1NvLA9LkD7LG8DGye259RXyfVeL/tXLwsbw1pbqRF7&#10;foMs9FyQ8SDOZyo4jwm2lIs101LD7xfrr070nY0h8Qd/DX3WEg3XEy1X0u8FpQgVFdOar6G13oFY&#10;by+C/X0YbGtCR34OCZKbsfvNn2LzO29i75JF2DZrJqY9+CCe+cd/xMzvfx831q/DQBntv90diHa1&#10;EH9pQLyHZIt2QZNsvjhNN8r9mvNG2VdGE1yuaJRz3GTJDk1t8tP4Lkt9Kx9HvtbqWsX41sk1yNYC&#10;47H06ad6mTzB6ZN4kL+V9iwam2BbDcLEwyNUgjRnrtLb6L+RCtfZQ/CnX6YxoT2ipYWv81CjKGy9&#10;+al+P1vrbO7YJ/GcYA3RdzUr9E4+rsb6bxJ9bZJrgRW2VzB+RfMaIt4VInklVJiDYP5t+Fi5k4HA&#10;tfMIXDqDwO10qpPmheY5VFtBa7cCoTo237Wc53F6YXUSPYeIh4Vp3iJttCfSOnfltaAnsxZtqdlo&#10;STmCjpVb4dpzCMGsm/TeStrL6qlU0zOVtA9WSlqq5/uSn/iFn+giYJRGohGSecJtPQhVtKH3yl00&#10;bk9F9RICPvNWonnzPrhu5XNZLtLdh2gr4xPtfLzEmm4UslUtvYPtEXxPqE2i7TpbkbTRmFwaxR5X&#10;z2Q/JmeQvNHcLQv1m97J6IbPi52/cj7QKuSSSqqH8XEmy9UJXh5oaBcyBZcrZGE0RbIO57Ocb4i1&#10;J9oq6FnwnGTZxS7DNCat4ZpRSp28r9FG84bMLOXmZhs/a5SyBd9rmLzRID/rxXe2X9XL0iBLoyzN&#10;Bg+sl6VB8EJWmm3FlNnkfsv4SIvYi4OskEzC992GGimbES3XUnuqqb01NHYky/hpfnwkD3rbRQmS&#10;zBDpaEPCPUA4JyyTgI0D0F8tAOVRy0TUND0hozTKK+c2i4L7IH77t38Hf/4nf4IFU6eizZYH1Epb&#10;HxbfjaiWPGoa/aZ7qbCcUH5xj86irEWtaGGabkXHjGsiWqEZEYtF0EvIIiPiaVJVq4v8UqIoVsJ0&#10;aGbCdVFsf3PEjNdtyc7gTMxnJBbjyfRiXFUv+iLfZSTitGdgNxK+s7xioSAVH30Py/fbo9xSHYkI&#10;/Y2VKIsXLvpsRGdk/WRRRZmJgAyqrnoHUHv5Am5v3YX2m3lIeGyJs/k4sXqYSYFfJINjkQ41OY+/&#10;VgUj02OxufJS/wdpvL00pjE9KceyZkVE5XNhpwvVik6o6WPkaLZFjVU1KxFa3EYn90zTxW5mc0Lt&#10;02je1KCgJf4wy7Q5TKWVSgU1JweK5zxieWswuGoS7k74G1z/9v+F7EnfQf2quRi+fQ0JV5/NRp6t&#10;laiYf7Z+edRJWLnRzUSWmoykG5ZtkZH3ErqzL/bCn1dE3Rp7JijXrVxL9KweDNHydhPJ+UQUQN2g&#10;8aSI2NrIZBsxWuvhiIqeRh8ub7qLud9djwl/PAWP/+EP8NJ/eQTbHlyCql0EyOvcQGIUnwG+zhOi&#10;TWxdsnZGaP7D7FMRdCCyplNhYyN5BeucOfdjzJsm1xXnUWExb5x/BeQYRkU9rM+sXiVhRbeVdbIg&#10;haGoAl8ojp6BKK6mNWDDphvYnnIZ1w9novU2CXEEUPkYm+9VxMCz+VElf4jFJE+gCn2MzomXumi8&#10;o8oYSYKNSMS6M4e5OkqxZ5gfNVpyEo8c69Js71FkJEJzrRlRlnXrvZIcEvR7OB5DIBxGCwnPp0gw&#10;3fnhGhxfvg7nFq7E2alzcXXmAlTu2IsAgRIQrYnxjomxYTw0ERWF/cYjUst5MCITm9HCjf0iYpvD&#10;iCwxSUu61T6jP+y7n+4Zon3MTTQQiVn1aSMWmuhYcnpqc/hU2/1yPRh5RGJiacIrWLjqpfVR5kHz&#10;vmJkLU7Flfk7ceSN+Uj58WRseOhxnHzrfZTs3ov2tOvoK8yGr7WSlviw7FdIVkL9TMTE/pmw8YYw&#10;vTRiS8rLaUGzRYRPihCsqbZGGuMWljwhIAvbe4w1EpD8Tu75xvjw8Y+LsWM0wqK0xuRaZdWzNjEa&#10;D0aIjFWDc6LB3Y/b1YWoqCnBneuXsOqD6Zj88EN46uGHseCtt3Fs40Zc3rsXWadOoaeySuy/bH3z&#10;qKRha46NnJ26ERlb8n7dljjXjDyrWHzC8Xd9pM+SI6q4jDTMow2zsY9Z0cDjUs7SE5bcROOkqB66&#10;xYuArxMDLcUYrLyDcHMZjQXxeiUsJoK9m82LST66aJsZ2VjKEewdnOfZSFKBJU+x9aAbSY8Zf6ax&#10;jrihDndCa6+BUluESFkO0V4u1NpSgEA8vERX0YjoC193McmX5DjaZCg+7MRPlLAGbyvRb3YzSi+V&#10;oujUHdSkZqD32h3Eqhupb165fuIWTXFZS7F4hWJrv41PKyHiq7X9aL5WivYrRfDmVhOYq0K8oYPW&#10;aMjaahRIWtYsvsTGn/fB4BkxGcXWXhK2Mko0a83O03RrPJOzDNtlFbucwNoTpDXioXFlkXBlOhBH&#10;OlE7D9KS+UfURs/yBjt9OhLN6za6NvhgfJSiWM/b5R99JFywktbKvYPRtkHfcUmDcVtGCSUpKq1u&#10;HxQladx0m5wu1xZvW1zsi4YMYxSd7c8y0jzHMPpIWUaz9ik9GEZ0YBAxr4uqjsr84+MmuL9C/KmL&#10;BcUWY0JOos0JNDvrDn74gx9yAPqnX/gTzJz+PlpbnABUJ0LQEZHJzXWbVJIETs3VJFcmD92uO0x+&#10;rQ0hKdWFkXYA9sVoT+FuXyH2lXw/eZaSstZrGKW+MTJrJctnbEFG4kIYVhRrteo2jmoKrnFHeHLR&#10;LUUAVyVkoGCEAx7cuXEDp3YfQPmdAkT8oaT5i4tFyIQOzpw+zxkC73O6dGuT0f1xqEMB+ow5wYp5&#10;szaK9K39bGM0WsZwhySuJ+UpU6UAFBQMUwvb5og1dpBIppAA2Xn4e7eh7/YHaNzwGIrf+CbSn/km&#10;Lk15ALkLP0D/zUyoHo+1qcAmRGiqBQISo2xiqn3NGBvWKP2wp0HhQlXCJrBH5GDLYWB7TDiCSMBL&#10;e3lAniImVWZsikmX1x1HQX43rl9vxPZVt/DTf9+ER/98Bl750iyseGQVdr68FTm7biPUFhQbCqzs&#10;GtYSZaHSYlbbGP0zoYiDTzhBuJqMku4/Q56oJGgJ1qZALcK1sWTmycnV2T87hiLIqujG+ZwGpGY1&#10;YNPxPCxYfx5rt15C5q1quIfCSE5Ip/P/VJHsXpMh+BOadSgWiEMnIKS7SbiPqcncy0mg95MR/D4z&#10;hifnetTvuTb0ESlURrsitNc09nQgq6wI1/Ju4+ip41g4examPv8i1k+dhRubd6P6xAW0Xs7AUEkF&#10;EjzNiiYGgq0hVQSREAcrtoWojbXENYjk8GG+X1n7kn1vsrF7O1j203OuIHRvWBxmmLRkP+2JJUk7&#10;Yw1QYmwaJLYQaIyiN9+F1hvtKN1ehFMv7cKq77yNxQ+/iLVvvo1di+biyJrluHXqKLrrKhD1e6BG&#10;qU+KPBRxFMVJyvYt0z4+9olNFpb15H3Q6HNE8DNzXQQsHmcKifaxlQNKtM3ShuhGKhhNc6ZQ0lgu&#10;UAUdBBAq4iHc9g1g061LeH3lPMxb+yHWbdmAGbNm4MlJEzDp8SewZulS1JSWwu9yIej1QonG5bqR&#10;coMUMFX+GZd8KnEf83SvPUMf417FOf66scfrFm92rPkoiQk96HXVon2wCk3tRWiqy0U3sxTz9plj&#10;pxvtVZNZmJgPnfeL+qdrzqYYwz7qYYhouxLxITDQiuHmEviqcxEg8OsrvQVfRS5inQ0sF5YEbjJF&#10;hsHsjIMr+0W3eYmvdbcNo7N+CFV3mpBxIhtn91zFxcPXcTe9AN317YgHIs7x08c4wdVH/hyLKehu&#10;7EVlehnKLlF9xe1IuGiM2bxzsDPGtJnpx2wHDQbIdJzUKSPnW08qIziiPDg0gaE2Ulaxjz3xdi3i&#10;RcI/hETYR01KjFynSXjMlpAKjsOuj+fK9xCefs5s1/ooS2WsdFH6vSq4nxfZ+W3UVmLWWOiahW3t&#10;a0CzqkmQbB5ye0mmZgc/Mb7f2hnQOAD9tC8DgKq203ybRHXr5h088H0CoL/F8oD+H5g24100NdWb&#10;Aq3KUyCHMTYQtFOBsaIkA6ANSEkonKkkiLmpxBxYfjsWFpnlpmLaQd1WeMhkWqxCQItbOTPZ/ZqR&#10;iywhTkp0Q2sT4b+xE1XNzHOmyX+zEiNCDPPkySoJF3pcdyhrhEhI7dI1/rzYMJO1BZasrcapT6E4&#10;lGCUcCbrBysxISCo8qSJ2stzhZLAzPqvqbrIocb7LLU5atwctyGvB+ev3cC2XfuRfScfPq/fFPbY&#10;OLG6dYXanwjTXhHmJzvOvKX23JKjfFeT8liO9v2T1DPW9497x/3Uo6qOcddiGmKeMIL9HvoM0b+V&#10;kblSzfyqMQH+eUk480Jq2j3yZgqzdEeKNtt+xXKPqVSfQgJHQo8jrieoaLwoTOjVpRZNJeCgGJoB&#10;Jqz5CLxVoatxL5qK5qLuxiso2PwgbrzzD8ic+jAqdy9H7YVj6MzNRqRnUCwxvlzFGuH5E2lMdIXl&#10;uKLGRXVLqROx8Wcuo2s816JReF+ZFtN+0M/o0MyvFZc5LCVoZgCPj6M4IU0QnfsDfgz7huELexGl&#10;vydoTfJCbYpTmxQjHxcbRoUlBo9zASXjfA3eefEIHnpwHf7pf8zDP//vU/HcV5fjwIKLKL9ag6bc&#10;ZrjbfCY7YVXwQ/e4wF1xmogYzaWisSACfjGeCo1nLCIAKNOkhOQQR1gfRd/ZHIk20vhplkbOWNIJ&#10;3a4U1MX4cl4S5JoKnYpK3+P0W1wXOfeM+9kr3dEEhoIRtA36cCm3CYt2ZOKNFRcwd1cmdl4rxZk7&#10;lUi7W4u6bjeCNjCt0ssVagTTCCZoXpV4nIaf8SJ5ksx4UpTeRQAo0j+M6JCbBMcY9YdEU2pnTGef&#10;msj/Z1hZMJ7I8s3xOdWt0+qP03raChsj9o441R+1lbgu3qvIohsWBPw5ldOjpqicn9tljDjRViga&#10;RTAcQn1LIw4S6JyxdAHemTcT81YuwdLli7Fi0Xwc2rgJFRm34WvuQrTfjQTxO43xUcaLaew1NteJ&#10;gLASYdYkqrD4YLSrx+U6iEoNuKLJ9atQe2jeaB3GiV4SYCVA/WAlRH+L8fESljg2HEH1JDwEFAZ8&#10;iA0HaBkYvCMm10SY7zU6L8R79bi517Dx01Xb2CQMDZiUziQeVdncEt36uwIoSS3Hqdlnse/lfdg1&#10;eRvWPLgQM//tRXzw+HPYs2EV7ualobamFN3dLQjHfUmbOVvbcV5UKgrjSWxP5fuEHA82PkZh65+K&#10;Ftf5dqpLkKSb2jPd1J6JnK20buiPGjuUYlYRGlsXAbPotDY0GgeNxkSlPVVRGU+gQs+oxBMZz1Ji&#10;UcTCYVqqdA/b12nMVVUzRUvWo3LXMA6WFmH+jQt44/R+PLjoPfzV9/4ZX/rnr2LCc1OwZN1H2H3o&#10;IE6eOIG7ObkIh8LOYeC8MC7yitK806wTO4ggTO2LUWFtYuOjOaxfRBHzxvrKZAYxlpaWSMwdoyUG&#10;oDWWC5nVo4vCaFMlGlA5HbAIm2FpnaLYtHnEgxJET0S7wcgg2rsrkFd+HTeLLiK/Ih1NLWVwDfcg&#10;Qns5cSoaE/pPZ+NIdXNZQuNzpqoJ/luM3sVKlMY6pkh5IqHx/UBPiHnXDessTt8xLicoBO5jYQ+8&#10;/a3oqM5Hff51tBWlw91YiFBXFUK9jYj5+qmusKDZmLRC0wQIZe1g71GpxImuI5EEXH1+lOQ34MrZ&#10;PFw+lYsrp3Nx7uQtnDqZgSs38lBW2wqXP2jhVtYkelYhps7qYXKQYURiFyGViIpoOA6/N4i2xm7c&#10;uXEXt85loaGwHr6BAAz8xlkNx+SG5YvgB4KPyryoRg5UhclgJDclojY50pInrfyYY+Sx1BM8eqqx&#10;HnTabHTiKRrRl8rpXRNDlazJZbIn0UU4PASvtweB4BA1LSJkU83i01I8JpZB/JbxYPq7wtdfVBwK&#10;c0vCmLneLXlPG7uMlTtzRI5saw/Q5T5gL2Y7TUtFuXnGpSZUaj65XGIUVXXIH9qIoljytebM+Sme&#10;SXBZnfFpsc5EYb+xeWBykEa0rxCdqjFpxcHpQH6qUgYJReDxeEl2IdlLifLkkzq0cQD6qwSgnKHy&#10;DViaMdkAaNatHAKgD+J3OAD9E0z/YCqamhttW17cEUXq465kBSPbHGNErEw44QKN0CtQEwQx6lzD&#10;wIrcFHQJQHXbwtJ1M5WMzhGBITQGuRTOfmP6EsvaRhMJ0Ol3BqAVEkgUAgZqIiSAr01roycfpBja&#10;IdNUR3OchyVoMcaIYcbCCmequi6FAt12ys73A50L6QlNl5ZObFOLCJNC24kMq7PX50fq9Uxs3HMI&#10;N/MK4PFLE1ydbd5MEI9x5sQEayZ0aPykX7WOpnSb2cNo3+3HRmN9/yT1jPX9495x3/VYhxkaMbaQ&#10;PwSPy4dQIMKZjGPyDMrQpWZJzqZIOKQ7ThntVisOKxbOpjRORYqNZRkHohqnMAJdXGRgJSHP3MXh&#10;hTgwMczRmSaHmcr10h5Wi4GG47h5+Ke4uvUJ5B56EXf3v46slNdQfmItwh0V1D+iSSZks6Tc4Rjf&#10;TO1yk27XXCSb39o0oLru0H+KrumCDlVdjIYq9Yq6OV5srdntjHUbmFDgDQXg8pEQEwkQABV9jrOi&#10;C6BozETIE0d1SS8JJFU4vbsI854/ib//L9PxB781Cf/1957FE19bhv3L0tBePeDQbBvaGlXKDqxO&#10;vp8wzw2dvY9tIGEh9NKa53zMZmVkHI5qcn8UAEroQVSbpprPnwRThlWyZTRsDGyUa1xVLhSqDj0a&#10;W40tkTjSa7uQmlONozfLsfVsPuZuvo5pa69iw6lC5La7MEQT56MSkOcD9rN3gXcYuKM3kMCqKooA&#10;RKomFd30t2AUgSEPQm4fEjGF7/uGDtjicgrXiOjctyXBZ9Tkp45yj3Nw+cV+th+R74hKPZJiK7pd&#10;422Qo24pnzV5FtI82I87JYW4lX0Tp06fpA18MZ5//jm8/PKLWL1hDS6nX0F+QQ6qy0ow3NtL8lVc&#10;NkLhAobKVxlRmSoO3Zj5IBOo+bxLTbQ+mpbPPEgkmiHhLa4z4T5M/4rwEqfW8dVq1yCZCjsN0UAY&#10;/mEvQr4APxxwqBN1aYqtxziP1wxtFC+KpB/dVN5aGnnxeLw/hu7SLtTfrkXBubs4sOAAZv5wJt75&#10;l7ew9NFF2DV1Gw6u3INjO/ehqCCbALzbljAtAcPiwtLHiP1T4WtR4/ZJCVgKIHFAwFxthFZLt1kU&#10;GlYGqhGI0KZcsSzzNNkvqYnR43bqlXu0wvdX1oYY54iKoEEGhvmBc5wAVsJcQ4wjNsciKA74kTEw&#10;gG138/DM+jX48kuT8X9PehhffeYxfGfSI3jgRz/EO++9i8sZ1zHs9fADLk1zqsh0zbImNIacICHB&#10;AwFCY2y/5ytYsXG7UTx0uLwg9u9kTRP/jwnNTOjVRF+ZEM1AIduPWeGglO8Axn4sRo4Bzz5PDxp7&#10;6lHbWY2y5iLcKb+JrJJ0VDQVw+Xtp37F+b0xTqUxXqJyX9FgjCvrT5T6FeF/jxANxug5MSa6TWGn&#10;C7qWK1mJu+EbbsdQXz0GemvR31mFtrq7qCvNQit9+j3t1Dd2mBDhh286M1NUJYhOstZiBwfu4RDa&#10;WgdRW9uDoqJWnL9YgJ27L2PPgSu4cDUfOUX1KKxpQ1VnP3pon2Y82K4Q4+a6tGEY1vO67tSJaUSj&#10;Q91e1Fd0ovhuPbIzS5FxNQ8ld6vgdwfEnCmWR5duF3uobvY8K/xgVbfkBjF/CamwSJI9HObW+kiz&#10;a5OjaFIySHB+K7ij4CWquZvKuszonuwvUfhjbgwF+uGJDNO8ReWa1kw6EatblzzX4OaKlLdjkscn&#10;JL//WD8gp8JxLMXnKH/TR/FM0ke719gCJL2xwtYFA+K8wCqKQ5ZyFt2xAnWbvaTY34Qdg5AzEnIV&#10;q1K2Zwe5Kjv8VLWkdon5U2ltBMNBDHlccPs9iNIeokg+YAegMz8YzwP6aSJQcTrMGWdEnPrZJiQ7&#10;OxcP/uBH+J3f/g/4whe+gGnTp6HR5gPKtHtxEkT9bg+GBlzoHxjGgMtDG4QPXh+VYR/cg+xvw+gf&#10;dmMwEIQ7EkMwSptQlDanOJGAKrWfmmZuCpbZgsEAjNNd4wRaG8UyxvALi4jTWX5CGxXPypN6oRFQ&#10;pdAS46e2uuYhoh2m3z3cj1JXQsQUo4jEYgjRRhlh2gnT1F+3+biKU1GNMxUhajBNbiSiIBpO8NM9&#10;g/FrTNih8Y3EabMgISbGwKdpmUOLkZ2kqkF6xktj4kWYNqooMUimWekkwedkWhY27juGm3eL4QkE&#10;5eDTlkRtjbHTT10xDXY02RrdFJJE0cf4bvzb+G207/onqGes7x/3jvurxxB+BNNlGvFgMIDhYQ8C&#10;wTCnJTtDNUGiPN3mwEpuDkIwFwccmv3epM1biHMJLvwqchtQbMYbgnkmpGATMx3bxWGJcbpIjEwh&#10;gKX2UOmgfxbC03wUhcfext73/xcOznoQhWdXobf6CgabsuFtLyPpadjaTZmwzTR8TDOmWkYEjr3H&#10;MIFJyGLD7lzhiWT3El0ydMUsitw6zfUiB0O30z+bBdrx/UE/PB4ad2LSiiqeVPjT1lbINKUVud1Y&#10;OeMafvL1LXj4Sxvxk79cjW/+4TR8+T8+i0f/djp2LT6Hlso+HgDNcUn3IN2msBaKS022M85PmxUt&#10;wtePqqmWltomQ3ANJTPt04T7m9N1V4JtbnmhmqfwThdIu5mY4I4MRPbRS9qiMdSGorjS2o8FqTl4&#10;ZsUJvL3hLLafz0N6QSMKq3tQ0+VGf0yB3UgyITdVS9Aw8LLUvKoJm1Ql+Fac3hNwuTkAVaIKb6Nl&#10;hKxL8TTBaZAJOYweFdP8MOHwf+ZCggllnBZrzoMV0b64rF8xxACpAdB1e73OgzO2dbtoTHujUTT6&#10;PDhz5xbmrV6KaR+8hyVzZiJl8RJsX7QMh9dsxK1Ll9DV3YZA2I9whB0Ihq1Z4lp+6och7CvCgoRb&#10;fzBNlAQixlSNbj0n5lklYKAYJ+hcjIlxGuI6OMMnXNXMyWf7RIT2Ny8JLYGAFwlmoWIeaskDUMPX&#10;WRUHjXax0bQM0uXEM9ZN24zmIS7RE0VnVjuurL6IbW9vwrq3VmPxSwvx1iNvUPkpNsxai9uXb6Oj&#10;uQO9Pb3w+Yfh9DEQK40dICma0/otgZEGwvw4gu0zCWYtIzW+0gXGOIzihzBSa+owB3TI5Lo0PXfy&#10;CGiWtp39xmg7xg5U7Gb4XKsuDmGYkWkLlTJ69lhbMxZnpeOds6mYtHEdvvbUBPyXv/4r/Ke/+r/x&#10;yMsvYP/J48jIzERRYREGh12jnaMLkUG6+qk2y3Xj4CTGebQww7WEdyPzuXHwpjvc5kxG4JDADasY&#10;qXVnRRGaNp3x54SMwcB3mARCqg9+xQ1Pwo0ubycKmgpxtfA6bhSlo6S5FO0DrehzdcPjGyJwHjJ5&#10;DQOcDFiGdQFAY/KAM0rfgrTqfbTCaLVwAJqQwF+Xso4NJtKcM/7spjIIv6+J6CkXNWU30FB9E32d&#10;ZfAMNMDV14jBgRaSedzm0ZtY51FxeC4PrbjFCNdW0hz6I6ip7MLliyU4djwPJ8+WIJW+HyXed/Ja&#10;DgHrerSRLDgYicJNclRA18xzIdUS60wLHNN7gLmXhhK8+IaCqLjbgrNH7+DInjRcOpOHipJmuFx+&#10;YcUi61IUc8hNemAAWUkIDbsxJmbOe8kPOBeWgGlk0W1ldAtcQf+a6Qes8zlQLN5oHlJJDbqUE3wx&#10;L8nCg/BG3Igrwr3FkjMUk4tH5GdCHnGrMPhLPElmMsyYksyFR41rMQqi1Mf++6gWyLrNcsAOOqU0&#10;rJrHhSNLXH4qUpKyQ1LdVlQpiySH3Rhxxm64iuLeBr3sQCkcCWDQO4jhgJvk65h5VDAOQH+VAFRX&#10;pMkOCS260A8Y1507uXjogYctADqVAGijBUBVvx+tJSU4e/Aw1q1ag6UfrsSKj9Zh7YZNSEnZik3r&#10;tmLdyhQsW7ISqzdsxPHzl5CZX4TsvBLk5hajo61XgELjpE7XnAzfBkAtJ3HVChhhglDdNI3gWkRN&#10;+oXpces4VJoY6oZZJ/9bWARP0Ijx6kN0zyDigR60N9Yg+04O8ksr0UsgOqHqTgDKzb6iHOAK0UwI&#10;puy+SIzEv4gqtXEq3wJVLYDOnlbkFBQgK68ILZ29HCOIZgnzQHba6Ha1oaw0Cxm3r6Oouoo2LBpf&#10;AvOp6dlI2XsCt/JL4PEbADQuAWgUUaojZuIOu2ipmAEV9DG+G/82fhvtu/4J6hnr+8e94/7qEeKw&#10;wX6YCUYo5IPHPYwgMQt2yjUqAJUClhC8NfO88eMBqCrP3WJyK4hJ9qnZXB102QfDPyEsJE1dBvzh&#10;7SeRK9ZGzW6CGijBQM1e5B54Doen/xP2vPNtXNs2F51VObS5+2D6jaoBUfhhSsgWbMgZpEEIBKpt&#10;I9RMU1nD/Xj0+EQ6702Ua/XiXEBLSMYvDmss3GW6c2pS6CXhPxQIwu/2IxqMcjObESewNH5VJR34&#10;6IMr+Mafr8L//lvT8H/+1kxM+MuNWPHEYWz96SGcW38ZrcVtwoRYij0aF+h0K+4JV3vKYAaaAfkF&#10;EGKmfYZZrcItG+ysQR7BMACqWgA0lqTh5KfgTGg0AjlpI/bXZHdNeOhdd7oGsDu7HKuuFWDJ1UJM&#10;O34bP912GUuPZCKjohn+aMy8PwHL4zAuKdA6utDNMCmKodMyzMalSwSb20Q4gtDwMCIeLzc11+UQ&#10;CfBqANA4B58WADUEbpspodTNG4K3mlykVtx5Jq9ZB1oYGcRCCFvO+e+n9ZhBG/q+tBvYeuUcFu5M&#10;wQvvv4rnX5yEFbNnIO3gUTRl5qGvsBKe5lbqU9gGrOQ6YjycuxkoQovBzUkFINUlzXOzSQmKDLNX&#10;3R6DwxhTXVgjcBCmxU0BUbeZV1puAYZwSiAg7IOXhJZA0MPNJy0AKonINGk19gVDIypPTexLwqVj&#10;sKAfdRdqUHywANeWXcKaJ5fjta+/iDcefA0rZyzD7o07cGz/Idy6mYnewT7n82rC1m5FaN4YqJOx&#10;QLiVra47AKjw4hZrnYNtNUzdjDr3UV1o/LgVA9dgaqO6QppbtIHTVafWyXQxl2ba3GR7FKljkOrO&#10;8ftw0jWIbR0teOnUUfzN26/iLx59GF98/BH84JnJePbZ5/DG629gP8kWw0TzyRfXsjMLIt1yszTi&#10;zZhgXLcfNkkrGN06fnOCUFsQFrv3ULJfod1sV5W+kYYJIudTig3+xdDtbUd5VzEK2+7iblsBbjfk&#10;Ir0yC9k1d9Ey2IGYFrNkMc6DxAE7+4/NRVRPSB4t/ovQfwEOQMP0GeXgVHOAHDvNRRAMdKK/twzd&#10;XXno6riD1qabaKxN50DUO1wPJTaAeJT2z6ALkURI6qI0bpWlJblWxUNxdLcR/da0oaSoCdevlGPf&#10;3jvYuiMLh0+VIqOgDUWNvSht60ar2w2/DCalSL5nAAZVNxWCzuYyWh2KoKGkFYW3KlGYVY3s6xW4&#10;fCqfwGc+CvMaMDwUtI2vxbccVkmMX9LcGK5dBgDlFj9S2WHazRkg0/59RLEBsOTgQo5YOjY51Ah6&#10;xmVMGYCTwS+aK3/UD5ffBX/YS+QSkcdDcc6zE9JqwPqXcYgYk9rPmA2AKrY4ECNNykcNPjdW3IfR&#10;ih2M2p9xbI7yYN883LfAtFGSYahqOxg1lRO2Q03d9N22lDv2wzVTBSGXoH6fLqzM3NnlHcIw04Bq&#10;CXmoOg5Af6UAFPIcnp0OxznZWxwhKzsXPzQA6J+MBKCJQTfyz1zAnFdex/e/+U187St/j6999av4&#10;+7//Kr78d1/HV7/yTXz9H76Nr/z9P+F7P/g+Zs2dj83bdmHVR5uwYnkK7twuGr1Jn8Sv2rRFHKt/&#10;sAJkjHoxUmaENkxfexAYqEHm5VQsXrQEKdsPoKape5RHVclQInKrtzVHLgzrxbR9JNzIzc/CitUb&#10;sGBZCm5kFSCqjmxza3MFdu34CDNmT8WmfQdQ1NKBpmEPzmbcweY9J5CVUwyvLwjjSJ35HyjM55Cx&#10;L0MG0uEwMPz1Kqpl/iUBaJgLiC76DAg/OHPcdQcVjGZtkkQljr9Zpm6WWaNhDGOczFmwSwQ5EUF7&#10;2Pk+CxjkIhzRR5t7DyLBFoTdRYh6C+DvvoG6jGVIXfID7J7678jYOx9dBD5jfrctcJWkL/vmZRy+&#10;OKyWqXUJpgmPiUMM0+bWaYaiGQHrTBCqS12tIs3kEuappBDUdBvotHxETTOihIKgL4aAm2g7bAuI&#10;Q92PehSEA3HUlXVj/YKLeOjLq/Gl/7gIX/v9NfjRn2/Duuevo/JcK/qr+uHtdEMJxE2TUOazpTAf&#10;V0WzzCl5ZEfpH63Fzc1aNbTRzNdWlwGB7BxN10wDJcMdxHQPhNDwCQ2brDshA5hIEzb7Ps3qCFL/&#10;XZEE+gIRlHUPYc+tUryx+QwmrjiKaUczsb+kGZkknJX2DKE3GHFwBd2+cXJ3AnEEoEGsXcNl14wv&#10;IoOw6TLKJNvcE9Ewwp5hoiECoHEREEp1bMi6aaCnmqagisP03Kkyt4w2neZfI82hRkQITYpyYnCa&#10;GLMYiUYxTMLn3YpyrNm7G8/PnIbniZ/NXLMUq7esxvZt63D15FG0lpQj1u/h0av1QEgGBNHk+opI&#10;v8qoLfK4bjPzMoRGe9wsnR/6CTMs3RYLyWZsrUt/I6at1JI1CIoFQk3tiIJIJEA814VgiAmLcSfP&#10;0AwalQRmnAJKsy++FMNEg14SuzwJDFb049bWDOx4dQvWTFiJDVNWY+VTSzDr8WlY8tZCXDx5Hk0N&#10;jegf6MNwcBhhJeLkTRL1MtCsqVHeHmE5ZASSZ/7RKgd/BpdkNYRpMKK6Ig8kYkKDrdnt8jWpdUjw&#10;/US3m9wbG5pdG2q3ErCRiebQPApOyHRqLnqAFa4ApoeKhoaw+nYWnj16EA/v3op/mPUe/vTb38Sf&#10;fPGv8Y2HH8KKbVtQUFiEZhqLvr6+JK2e9X7mwmIG4bT5cas24VTTbPu/agtEM1pwoeSYQmMFVDED&#10;jBp+vjA1Q8xSiwm6ESWM4cggKjvLca30Ci4UnsfN+ixUDdSj3d+P3tAwvPEw51WWWGFEbBU8SJEh&#10;hmKmOXPcNM0NcQNyhWs/ddMUPMKtuhTFj3jMg3CoG329paituo7y0vNobszA0GAZgv4mRMOdxPYG&#10;aP9wIxpxIxCg+2Nhfvhk3zkZT+Zm05EYeroGcSuzGMePpeHI0Zs4daYIZ89X4fzVemTmdaC+24fB&#10;aAKueAIeVXFEB7EOuJJEMRYQOcz2jCh8rgDaqjuRdvoODm+7iHP0juKcegLLg+jv89A+H6ax1Wxe&#10;GprUo6kmCGUHMswSigFQVR6sGHsDWyvMTJmbKifxj/uOzTYGjeim6boueaSMSO0IyCU01aFIEG7v&#10;MAIhFgwnah6IqA79oNAhaiZ0t0MvJelEaIwsAWOBzvuVr3V9FB9S7WfEGfo9UO9YSPgTvIEYQMQT&#10;gr/PzUug3wf/kJ+bage8zIrFi+EhF4aI9/gDQeKVwjrDbqExDkB/JQBUiFiaaYZnTUjGnRx8/8Ef&#10;4bd/53cIgP6JBKCWD6hCk1uTlYM9a9Zi5ntv4rWXnsLEx3+Ib37j6/ji334N//C/HsDjT7+Ml157&#10;G7NnzcS+XVuxc8tmTH1nOn762lRcv3Z7DLq/fwIUoEP9uJscJmKj3AAeAkHpgKe7AKcPbMLLz7+I&#10;+YvWoKquc4wn4tJ4Lv4xLaRtIj6IGzcu4M13ZuK5V2bjxNkMRJWR7WlqKMXyxdPwxIRHMevDVbhd&#10;3YBmlweXbuZh595U5OSWwOc1AGiM606EFkizol071rD+a1Y0h98oM8FlGlCvZ4g2Ww/13x5h1p7+&#10;Q09GlzYNqWGeq5u+CyIAjU341hTHCbMh8BkCj25EQNDlQQb62XEC/AQ4W1suoqbqJJrqTtJGegYd&#10;dSfQXLATOakLkXViFTqrsng0QoFSNB48w2GybHfm1IR2kGk9Fe5DrPCAPCwIBQ/2IT30dMPx0/CH&#10;kQFlVBOECo9GEUxH4Vp4E37IQBuGSY/ovvCnMaR6hTruc6vwu0QAE+Mabgjh2oFa4gc5mPfTVDz8&#10;tyvxr3+2CM/96x5snHobx5eXouR8B+IDyoh9TpxYK1yLbQbOYScqPOR/RKSc0eNyo05YBjzcz0SV&#10;JlWGp5oqwKxm6e7YfTH6d1RTuZbIPDhgoJ9HOJKpBVShSTVMfAzryXra3E7kNmD96TysTs3GmnN3&#10;sPxEJlacvIUDd6pRRrzQo+vmkZQCm4mvrphaW5H8OsQjsmpcpLQAqKlvkP5nxrwwbUQsGkLI4yIQ&#10;6oXKgm3Z4zWYEFI1/RC5SZgMFmL6QNlTtaiqBbg0SzOkOfT7BtqwgnXpthNpe3IdJmJVtTTj/JVL&#10;OHhwPwHNzVi8aD7eeOs1vD/9bezYuw05eVmoqSxFT3MjIu5hK5KmbuxB4vw/QcCTBVlJaAkJhuHw&#10;SRotwCIPAqcIEKrZ/2gITro4XFG5xY/w0+Mms4Zbh6Qf07RW8ppIOEwAlJmaB4g+E0hmr6absC3Y&#10;tbkd0SAFWvyovVaNglN5uLbtMjb+dC1e++bLeP7rU7Do2Xk4tu4wrhy5hIyL6WhraePm7NahhfS7&#10;lf7JptaerV4tzP3/uYDND2803j5WRCAd3QyuxYOiaZr0m5KHNqoM+aAYHREml8wVR7dH9OXRUBQZ&#10;REkzTWxNUCgHQ5WHO0FYhRnLVkciuNbbg9OtLbjW3YXrnZ1IuZmJB2bOwB9/65v4AwKeX37uaTzx&#10;7lt4neSL5Zs2IqukiB9mjCYPO/zTZMAwBkRjmipMfg2/MOZ2YTBp1Qi4JK0rJHLWbYEJDX9re+B6&#10;I4CPLuviJvpy3Rmg18giYxx8eeJeNAw0oqilGAUtBbjbnI+c+mzk1uegorcKfWEXkYhq6rG0pA7q&#10;UqNvj6trBBozeB43xpSB7lQj9Qu/M0Rgsgf9veVoa85FW+sddLbnoL0lG63N2QTiyhGNdtNr/IJg&#10;ab9SEgG+dwZ8Xvpb1KFNYv3tJ2G+rLwZ+YV1yMqpJNklC9v2XsLuI+m4lFmFwqo+1LZ60doXJMCd&#10;gD25CudpujNrjZkJRl6JqIqWuj7czihD+uV8ZF8vxO2rhci4dBe5WRXoah8iMK05JDWuD9RV7jOv&#10;mB6XlnJOlfudbvpqaqZcqUmrCQNm69LfV5MHOfrHwagk7a0RMMgwg+cAnmtBDQ1oEnen94QJAA27&#10;XPD7CYAqMRM5ajIIp6ZJU15DljEcmzGGie1o0V8/9vDELgoZx+2aCeV14+jVOKQzDmrV+4/58mle&#10;/c2dSD9xAQdWb8Hh9btwbMshHNt+FIe2H8HerQdwdP9JZGfkore9D4mIwtcz3y9spyE8CNHMcQD6&#10;KwCgqgzTIMRX40rLycH3fvTgmABUjybg7x9CW30dqsqLUJR/HedPbsai+e9gysuv4O2FK3H0choK&#10;SspRU11FAnglMq6cwrxpM/Dis69h+85DqKyuJwZXjeraBnT1DSAYjYrFwCLYRcOIRELw+3zo6+kj&#10;htqB6po6lFZUoaG1Hd5giLefBRDq7WpBSXER8vPvoqS8Ak1tHfAGQvK0TedMOhRwE0NuRWV5Oe7e&#10;LUBxSQUamjswTMxX5bnMuqk/RbhwbCtef/FlTJ22GGcu3KL7qumd1ahrbkG/24OIokhTZeHjGQ65&#10;0dHejPKyUtwtKkEp68vgEG2iQkuqKUPITLuIt9+egxdenY/T57Ppb7SpkMDb292N2qpyPn6Xzx7A&#10;nKkv4alJT2LByo3IrmpG85AXV2/lYe++U8jPKU0CoCKCoyF0jZYK6ter6I7di20aoYAfbvcAMYsh&#10;2giMEC9G6pC4U0xNOoQzzHV49GUj0iOPmKlIAKrbBHDpj6ZrtsA1yYaHfgIKjfD58jE8fB1tbYdR&#10;VLgGOXdWobRsJ9HuATQ2nMRwXx7cvZVw9zXyUOzmxsDMaRPCt9HwqNTsAJpnR9F5tOU4CZpRnQWp&#10;iCCk0//1CA9XocgwO/II3dSUaqqIzKnYDFwUXUQrNaN1asL/kAvluhCrOF5JCNBrP7pmlmJ+kjD7&#10;OyPobBpGa5kLF1NqCGwewVf/cjn+5/9nFr7xn+bjnR/uxaU9Jeiq88LbFUV4KDEiOxKPtkqDmWD9&#10;V+y5gVn0IZbPMCQDdMWlJ6Jqeo1wkCb9boQ5qIiWrUn/QK7p4SlTmL85wRsWjVOaXZu2izEJQm0m&#10;3Ews6ApGUN49hDsdgzhS3IIZB7IwefkpvL3lEvbdKiPhsht1vS60Efj02QQYK52kAI/Cz9AwhmRp&#10;a3x0j5/+HpFBjazARJohiBomkVzYUhCOBgn0DyLocRMAjTtMozUzUJvQzfMDBAY8CRFoUSPwqjwt&#10;MaLrKooz1ZXN9EnDvQ/1DLwVoPe2eDwo7+nGndZm7Dh7Cm/NnIZXXn4Oi6a/h71rViF1+1ZcPLQf&#10;ZbnZ1H4mTEY5jYtI36rDykCTGgB2KMIEzCj3v9cd5nJG5F+h8RLmwroUxnQZfMTU2Msclzo/2GAR&#10;qlmJ8cMabtLGIimqUUEvEsiZoFLSRyQYJf7ih4/2klhCscINaKNspSpnAYj30b7YHoS31ofqk5U4&#10;8O4eLJuwGIsmz8e85+fg/cnvYPqrU7EzZTsqSyvhdXlpbHz8AMZeVVxSTISbs8qDDUbHtN4VFnGT&#10;7S0QJrPcD1sR0eLFoYJuZD7ha4pH1NQNQCNSycYTBiAQ+yMLeqYqQR7J1jSr5qnB4rKIqNuqKkBS&#10;8sXWDNN4dlFpoT+XU3/219Tg5UMH8OBHK/HoutWYnLIOD82bjb995Mf4sy/9T/y3r/8DXls4Hxez&#10;s1FaU4s6Aqh9JJgnx9Q3FJi6lgxCdQ6o4zSHbJ0kbEGPxNqm79RhlQZQiWqcf5q+axyYahyYCnAq&#10;QWmSP6BmaNUU3ZEZKcGBto6BeJB4BfEBfy+qXA242XQH50ou4WrlDZR2l6LL24GhwCDcMQJ6LBrz&#10;KAc4llbfCkLDDh6M4KKqoXHV9CSXVGYdESA6HUTI3w5XXwkaa6+gvCQVtTUX0ddXiGCgjfbHfkRj&#10;bhGV3aHOpvVGPJal1eKHbzS/4WAYHqLHns4hFOTV4+jxLOw6cAOHz93B6RuFOJNRhKu5lShu7kGv&#10;L4IANTKkCJPrBJx+yKMpzOI0D26XDwO9Q2ht6MHtGxU4tPs6Du68iFtX76KtoQtD/R4CaT6SAWOO&#10;jZtxuBg/eJWuF0aMD0exB16Th5Py33ryv2VAIhb4zYxGa+Z3dZq0in1URpU2NJ/SCjturk8Bcrms&#10;oMlouaapt5jDoC8E14AbXk+A1mDCDJIpIhj/rFrGTwkvUJ+YJU4fydEd9fXoqW9Cf20zBmqaMFBN&#10;n1X078pGDFQ0YLCcSkUjhuj7UFkDXOWs0L/pc4AVdg/7m/wcKK+nZ+uojlqqq0aUqioMVpdjsKaU&#10;l4G6MirlVCrR30j3tbWgrbIKV/cdxAdPTsFPvvSPeOyr/44n/+UhPPHNn+BH//wQ/v3L38IT35+I&#10;zSu3o626w0GgujoOQH/FAFQAKd0Wt8+40nPv4HsPP4Df/g+/LQDotKkOAMpPFrnZk8LNgRKRPrTX&#10;Xsexg2swZ9lSrDt6BmU9/bRviciOmupFTclNrF40HxOfeAbPv/Q+PpizAm+/Mw/TZy7BnkMnUdnQ&#10;yKNsMvDZ1taIxqZq5OXl4sCeQ1j70RbMmr0Ub02di427DqC6qY2b7A31tuPk4T14563X8dzzz+Ot&#10;adOxbvtu5BLA9EeiYnMM+VBRlIvdWzbig/en4qUXX8Hrb83AklXbcDnjDnqHOok5DCDqq0X6xYN4&#10;+6dv4qmn38bb7y3He9OW4qfvzsK8ZR/hzLXr6B4aMocgGHQTyLiNrZvX4e233sBzL72GqXMX40Dq&#10;KTS01Ynop/AgJ+s6ZkxfhLeovkvXCglIxtHS0EqMdw/mT38bc999ETNeewIvT3wALzw3Bau37ENO&#10;bQcaB324nJmDPXtOID+7GH5PAIZpLwOgPBS1oo1MVfbrXAwASow6GAhg2N2PYGiQBCMfrPN3mbMx&#10;yRx1ZLpKXZw4agmzCC2obvl8GD7EijTfkyHYjSixYtOjjTzeg77em6iq2ouyso3E0DaipjoFtbU7&#10;0dJ+Gq1d59EzkIlYrEcGwtKSLKVF4BNFF74fItWHzb9FFWBQUZjApXBTLBI9SOYN0WeI+wcl+Pm4&#10;Bt2W+pIL5Yo4YWV1G2Y+qsxlaSbt5tJVQkZuFtEb7Xms7fTFDjw6G4K4eKQGa+ZdxZLXL+Gn3z6N&#10;r/7ROvyn35mGv/rDD/Dqv+7C5a1FGGr3mQK7gedHmMupBtCF5cDFBP5EhAcGEwBUhtrRbbGedVv0&#10;V40BCnbgExO+3qZmQzGDmIm5lukJzHQT0vRNCjAMEA9F47he1Yrlp27jg8M3Mfd0PhaeKcTik7nY&#10;nl6K3NY+eKNxkepC10e4y1iH0Jo8FDBi5vqYnoS65+VpIcI0ziGpObUAqIyULfWlERr8IAmZ7KDF&#10;7xkiABqxzCI52BKHKOLgRKZCiVJhaWikcykXtNlvhDx4uhLVCp5hWBUYBrh2vYw92Iwufahc4TB6&#10;aXNuJD54+NZNzD+0D3P378a09R/htRnv4v1338D2lcuQf+ECuktJYKitQ6C33+EfZ5nbypiGmjAN&#10;NaJAGkApIVNj6FIbzLTYYZVpsoXWK6EIs21d023aK10Kc2JuWeqiONFEmGgjrEWk3lloQDUeSVyR&#10;UdiloG+zvQ4HYjzoiYeExlhcMQ+C7DkZzQB3RLOhzhCar7Xizs583FqfjTMzTmPpQ4vw8j+8gHce&#10;eQspSzfSXnUCV/7/7P0FeB1ZmiYIV8PO7sz2dO3UTFXv9Ex3dTEnVmYlp9PMzCDZliWLmZmZGSxm&#10;ZlnMLIuZmZnp3vv+X8CVrpzOrKp+Zre3+2/5eX0iTpyAG3HixPeej3IyUdtUg4WVxa99kVmSLeSt&#10;enEINqAO3adtIZdCRsBGgd7hCLRwj0/JIE4lwaUjEPGZp9g87UIJ7ZSQiyzNyrtsugTGl5vIp2CN&#10;7uc6a01ymJN2nw2ww5h+C1jLC6FEcKNDjT/Tw4fpvIWzc4js7YcXCYZPQoLx8wd38X9++gf8pw/e&#10;wd8d+wS/unYRN1WUoGVsDEtbW+QUF2N+fZ2uRcBaKGwK+WBmYhdLHNqBCCUmEkW8SbaAHRMOY5AL&#10;xTaR+9xNFNF7ICDsM0R0X2KSVsBFWmUCBrIpQRh3BsHeEf818Ri5z5NBlrxDxJvz0zixt4nmuUEU&#10;9NUgt7sMxYPVKB2uQclAJWpG6omUEvkTrrMTYFzsbnHcZcmUI4eaObHjB6PdY80E2fHlcEKEY6PC&#10;w/dxdwsrM2MY72vCcHc5RnsLMNyXg6GBl5iYqMDaej8biOibbC+Z4+xu7ZJ8tMv23+XFVXS29qG8&#10;tBEFuQ1IS6tDSEQpfEIKEZNZh4r2IbSPzaJvdoHGgE2sC4SHQe1EHEF/PaiZpCUOQ+bnJ1fxqqID&#10;RRnVKMlsQHlOCwqyG1BG42pP2zAb0f7wUy85ogoOIgHv89GWRXjTTNCf6IIkjlDLfhMEX/fvPbJ+&#10;NPWepLwlKVaIJGZMxIF5JGPVMruv0b2eWySST2PL9r7wwH/5MPDV4YT7m/xQvw7R/wM4Ogkj1m6s&#10;ryyhsbQQ4a4OcNfTRZCJKaItrBFvbo04I0vE6pshVscE8drGSNQ2QZKOGZJ1zZCiZ440A0ukG1oh&#10;Wd8cCbqmSNAzRbKBBVJovyRDc8TpGSNWzwjxhsZIMDIiGCLBUA+JRtoETSQYayDeVANxhFhTTcRY&#10;6CLazhQvzAxg/eQRpD78EKd/+BOc+slvcOoX7+P4rz7Exz96B7/+/s9w7Hefw0HfHkMtQ0dTOUt8&#10;kv6dgP4LEVARP2v4+utcRAT0JEtA/5LzAX2dgB4Zy5gRZhIT3TlIinSGmYM93BOz0Dy7JNFsFb2t&#10;xbA1McCpk5fw6ZfXce7CUxz7/CY+fP8kHjySRXxqChthc4U6ekllEbLz0+Hl602E9RHOnbiN0ydv&#10;49SZm9A3s0VlXSMmJydRXlYME2MDXLl8CWfOnMaFK5fxREERIVGx6B8ZYwPUjA0PITI4CLKPHuLy&#10;2fM4e+YCTp6+htMXpKCua4WC4gLqcFPY2x7Dy8xYSD9+js++vIfT5+Vw+pwUPvzoFD774hQRZgO8&#10;amnk+bcALW3NcHZxxM2bN/HpJ5/igz98jC+Pn8JTORnEJYRgYb6XnReuqSiAob4ltHQdkJlVh86O&#10;MUSFxuHJ3Yc4//kfcOPYO7j1+S9x8ZNf4fa1y0RAQ1DZM4HuuTWkEUEOCIxGVVn91wgo5/8hOsz5&#10;JxT9s/IK/6vprq8R0LW1VcwTAV3bmCMOIdaAbvHR4vZfi+IKiYAaooNAV6y5CxuJmM+tJdrnzScP&#10;LRb3WUFlh9USsGoONmvdHHZ3h7G03IWZuRZMzVSguzsOlZUuBHtaDsLcXAZWViuwvtmEVcLGTjef&#10;gEDiJx18zLiLZMyqmWAFzAwva14t4qNEM6HGBZzJGRN4ao1G0BUmrDsTbIKwzYar2OVMUo8ES+C0&#10;QELWZ+yo5ydLVgV8PJl9LrUNp2XZZ8/7+t/64jZGuufRUT+BlKBmKN6OxO/+SRc//Z4WPv2eE87+&#10;yA9n3/bE8/MhSHKqxUzX0tFnxgrRTGRaiRyWYp9TPsC06MBVUchFF2VIpYAXtEW8jxtPYIW81oDV&#10;4DFtdsUaNnFU030ux644z7HgtXQbEn/Lm7voGp1Hbccw8pr74JFZhWfuybjvmAzjxBoktY+jdmQO&#10;3bPLmNnaPSr6SLjjSKbdFPC+mcKD/MRMmoPlAwK6xQS64YX5A/LDy0IHAf6pH6wRAZ1fmsIKk6ph&#10;d4Mn168RUAGn/WRyogmIaDJ5ctnJByGXB40xd2NSuIhNj173bRcd/TmYW15Bf98gejt70NfViwEi&#10;Fd3dPahsaEBRbS3Sioqg7eyIswqyuK6pAm0XO3iFBiE+Ngo1+fmYofaiFaIlJHCxOVqFkl8dIUsa&#10;9vgJETY3I5+/VNIEkfHXYnMg8rlvmZRdW0xaGlaRK2A1CHuMFkFwGAmX1fbv8flxBZxwv0vH3xBu&#10;sVFFD8OIcRoKRouyy5tE7vLWDZwvmQCrJGTPLq5gcXmdzVl95GYti7AyuILJ5kmMNo1hpGkETWnN&#10;JIQlwPqSAyzP2sDlrgucHjrC+IERXIxcUJxbjNHRUSKe81jZWmUDywgOiD/nVsCY0e4I9rl8qwck&#10;j3vnN4kYbhGhYfKXMlp1dlKFjQi8exCdnY0QzJjyM1q9HW7uRrB3mOaUI1AMyeU0owLG3HWXyfnI&#10;5NbdoDoCk1tayKenEXCaGTZnp4gLt8ZM8c0SBunAXfTODVK/G6TrLqLvsWlqGs5bWuFzfX28J/cM&#10;vzh3Bj/9+Pf4p3d+g59/+gEuPpNGcFICOrq7MdDfz0bMZ7+nzMTzDo1jTN5vkeiAgEpkVTqM1CwE&#10;n3KEoyR7fDA1xipkV8T7uYrDf/MkXLAnEeT4IB25kNVuMthl7/suq4EXJ9Xah+iIZQNzHct0sIn1&#10;RQwuTqFtehDF/fVIacpFSuNLlA7WoHtpAOPrU5janMHi/hI7MbjPT7bs8mlVDtLTiAPhCXkTXz5S&#10;P5fi5bU0Gyyppme7vY7d5QVsztN3b2oU031t6GssRXdjPsb6y7A034j19W5sb4/S713+xs/pLr2T&#10;8zNrGB6cx8jQAhHWZbS1DyM1jeSNoAwEheQiMb0BWYVdyC7pRkXTMIYX1rBG48uWUIBtcSgnoYDV&#10;wLMZDfa/7u0kJNa+MruG8f5JjPWMobdhCOWZjciOqkBlRitG2mYxO8VYMm2wWQT+rf1JpgJlyjV6&#10;lAu0siL8mo3WoaS8uIaBLiL7jZ3obO5GT3sfutp6JdDDoptBK4NuiZLQRmhn0IUuQmcHlfS+dff3&#10;omewn0X3IB1zkI411ItuQs8w7T/UTeudVN9BaGfRQ8v9Iz0YGhtEXX0FfBwt8OjcMZz93S9x+8N3&#10;8fTzjyH/6SeQJwIo//77UHj3PagQVN8hvP0uVGlZ/f3fQ/PDP0DrDx9B7fcfQOm996BMbdWoTuOj&#10;j6Dyhw+h+P67UHzvHShRqfz7d6D8wduE3xF+S/g1lD78NRT+8GvIf/wryBGeEaQ++gWefPZbqF38&#10;AhZS12ErLw1L+ScwfS4DYzlZaEs/gfzt+9CVU0JiQDimu0c4CyCBxIDy7wT0X06iFx2ETj7Mjyf+&#10;Ky0vx6nzZyQI6FETXG4mQcBFK8QSdtc70FMbhyg/axhaWsM+MhXlAxNYE3tSCWfRXJMNXU1VfPL5&#10;WVy89hympj4w1XXGtVO3ce74WTi7OmBsahjTC9NIyE5GUFwItI0N8eHvj+PcV/egpWwBGytXJCSm&#10;oa6uBjk52bB2dIKqth5MLaxhZ28HbTq+zBMpmJkaIycvF529ffRbqmFkaIZrl25AUVYJDg5OMDWx&#10;wb17CnhwXx6hoUQW58Zo0J5HTHwszl59jPc/e4inz21hZuEBJRkVXPj8Kzy+fR15WYmsSdfi2gKC&#10;o2NwW0oOl29KQ1lVG0b6upCVuofr57+Asa4smhpysLM1hprqQpiYWEBX1xpR0S+RklIMVRUDXL98&#10;E9rK8nA2UYPhkwu49NHPcfrLz2Bs74my3gl0Lq4jpbAC/i+IgFbUYXX5kIByGQm5SJlCNiDNYR6w&#10;/78goExI/3WGgM4SAV1kk58fJhnZP0jp800EVHTgU7p3qD1jcp+xvoaCQ22dkPNRZLXNwgXCMD3/&#10;Luzs1mJuPo0EqSDUN3mjtSMEPf1xNNAn0HuSRuSznIhrDzif0HkeS5ypqETA2gOhSBwshTUh5QIL&#10;7QsFPBHlfDUFvO/PBv2+FRKyVphQ/6wxJyc0MQI9R0B5s8T9rxPQXZaqbvExFAUHGsijwS8PJ6PY&#10;WXlG67opQF3eMDxNC6Ejl4gnp4Lx2T9a4vt/9RR/9x+e4PrvXOGnW4pk72aUJfZgunOZhN+DrG8H&#10;Pn4ModoS7R/4oQqFhz6rnLZWeOjMzEcvZfLsMZouNogEb/68zysvReJofMxv3GE0NYJDez3Wf0Us&#10;fR6N3MNsYoJabNJ7s0iEsmZwBt6ZdTAKzIRZeA6c08rgllkD74w6pDePYGBjD9sHv4YPWCmOfnIQ&#10;4lE8UXAYoY8VMgVic1ciDYI1upRV1pSSJWF8rxVPBIDPNCXWyu0eENAJIqBTdN51XnuJoybWAj6l&#10;DGNxssdpBsUTCfsM2dgX+0Yd5kncoPUlajdPJGSOymUaz9eZ9ClbWyiqe4UXLyLg5xGAIM8AvPAJ&#10;hK+XD9zdPeDm7g5HZ2foGhtDVk0VWuYmiEhLQmtPFyYnxrEyt8DmLj1QkW1z2huRUMT74wrYfrAr&#10;4nPCscSZeXZ7XPLyg9QaApYgsaRKyJGg/YMc8SLWsmZvj+sXBzROKL4XfM5Ttr8IWDPNXdYkmjfb&#10;FYnN+g7DjG0fZFDlDJLX9repb2ywriH7O0K2P+9v0Dnn9rBQu4CGgHq8tHiJLLscZLlkI9o0FlZ3&#10;7fD8EyXIf6kEVxV3vAzNQ0l6CRqqXmF2eu4ghQQnnO6y2R6ZzJiM6atwn8EWrxHmM2OLOCGfIaXb&#10;9N3ZYXM/836srHZynwuiJeC0oAImKNnuLk/C+aDKfH52zhhcwJLZXfa4QnZc4AgoNxXC3g3JyMY8&#10;s2f64hpPPIdov5KlBbzobodjfSW8mmoR1FgPi9QUnFRWxnffexf/6a3f4sPbN6FmYQYHF0fY29vA&#10;3tURkUQ+h8fHjgrpdA3LKwtYWGDcKVZ5n+7DnLJi30JWC8prDNnUSyLBAQFlDNo3RFvUpzexw6bb&#10;2T/Qdhxk2TkYN0QceF9ZAa9t3+PTru3yfWGTCRpD93ST7vsGYZne3+H1SdQONyK/rYRQSt/pGtT0&#10;v0LjMBHB+SF6h1YgvqpNesfX6H1ntKDMhNMe1vkRe5NL3cVa04gOrD7Z8ZrN08pYcqyxVmNCwRIH&#10;IR13ZwE7C0NY6mvCdHMVpluYSb5GTPW1YHKoHSsLg9QNZvknxUc7fj18KPM92xZiZnQVDdVDyM3t&#10;QG5BB/JKupBR2IqI5Cr4RxUhIrUGJY1D6BtfwfjsBmaWNrElOCpccMpCAee7/7o/opC3UlrcQh+R&#10;17K0KpQllOJV1is053ei8WUnBiqGsDVCz3t9l839K9yme7JJX7MNuj/rkthiS8H6Bov9DerFm9ss&#10;hDRWcdjksfVHIaB2LDapvSQOtm+x18Gub3LLh203qJ6DgCmZdbae2jBWMUy+WxrDNui3LxFmCdOE&#10;KcIkYZDQQx+uoX1uG9Nmme7fGmPZQX1hg8bA+poW+LuEwEbHAfb6znCx8ISjuQccLWjctXCjZVcW&#10;TgQXUxcCtTF1grOZIwdzBzhb2MPR0g52Fraws7WHs5sLPAN84R0SAI8Qf7gF+8A1xBuuYd5wD/eG&#10;R6Qn3CLc4RpOxwujY4U6wCXEHu6hjvCJdId/tA/s3M0hI3cLxz//LT747T/gi3d+jFPv/wzn3/85&#10;Lr7zM1x6+6e4+s5PcePdn+EGLV/73Y9w5bc/xFUqr7/9Y1x/5ye4RuW1dxj8FNff/TnhZ+w+V5lt&#10;b1Gb33Elg6vU9vLbP2FxibZfeJfw3o9w/r1/wrl3/geO/eJvcen3/x1GsueRHWmHtqo4NJZFoa4o&#10;HDUFkajMjURxViQq8pLQTeR5ZWwEos2tI5kC/p2A/gvK80KJJBmvz4iXl1bg9NlznA/oD75OQLlv&#10;uJCPCLuM3dUOdFfHI8rXFsaWtnCMSEcFEdBVCQJaXZoKRSV5HDtzEyZWAejrmcVE3zQC7Tzx5OoN&#10;WFroorW3DoPzw4jMSoJ3bDDUSMg5fvwmDFUd0FDajqnJGSwtLaOzpQa2NpY4d/UmpJ6rITQ6Edk5&#10;OfB0JgHg0R08e3iHhCVX5BaXIi7tJWSVdHHuwm2Ym9mhIL8I+bmF8HYLgIWRNZIT4rG0MIWl9UX4&#10;hsXi84vPcOqGLsLiKzAwOIG6/AJYKypA9dZ5pEV4YHVlDJ2DHdCxsseJazLQtvRGVUM7JoZ6kR3l&#10;D5X7p6EsfRaZaQGYnG5DZXU+ndcUmup6cHUOgqt7GB48VoOmnhnq62sxPdGH4mQ/KN8+gbPHPoWW&#10;pQMKukfRtrSG5JJK+IfGoqq6ns7LEVAus9nWQRJ1VsOxx/n0HUZ4+7f5T/zH5pRbJ8F8cY4I6Crr&#10;4wfJX34k2BBe8x0S8sGGeP8zxh+MBBcmuIdQxKfw4TUle7w4wWhWBfujWF8vJ0EpGVNTQegdsEd1&#10;gx5KKnXR1OaJ6fl8bG53s8Ee9vcZQWDxUBjgPYfYdEDi6LRcDR9/lk8VsM+lBhGxZpUcAd2VMJ1l&#10;fJ3WGfLJEBO6B1tCLsjIPpuWgUuMLhJwSbgZf1GWkO1xfn+MpomZg+d8R3dYX7vX/ZEk/3Zpv9HR&#10;ObQ1DKEudxDOqgX48qcu+Ifv6uI33zXE6X+0o4+NPZ4cd4K/QTqGG6ZJ4KAzrO1xvjI8XRPx4XYY&#10;wWtPtIU9XlvLaHoFB/6awoNkfuI0GwdjFBM8aI8xuRQcCGzioJHiGGNsoJEdEUcK90U4tEOWyMfI&#10;fHsWBdiaIdI1tYXOoQVU9UzhZdsY/IrboRSQg3vWkVDzT0NcXSe6l9YxvbyBOSKoqyKJTIx8zjrR&#10;gR0in4aB8ZNjBH/eF/H1HK2MZoohGCLhFp+LmJ80EgvKvKQt2ucJFisYC1gT3LnFCSwRAd3b4/MF&#10;ip3jDvq1kE/NwRFPhtxuizjCv/cGY7U1uscdc/Mo6B9AZnc3cvr6UUzLFQODyGlqIeEkEqrq+lCQ&#10;VYWKrAoUZeQh//QZdNXUYaKjC2sjE4T5BSAzIRkFL/PQ09eHDUZg44N6CcVRYll7Rc7XmNUi0bZN&#10;OvcWE7FVKOIFbyFr4ikkAU60s384KyMQ8mlY9g5YxEFKFt7clhF+99jor4LDqJgi4ZFAOeyE074Y&#10;+FowSdbUU8gRUYGE8R8zUbIp5HWmGwKs9q9ionICw1nDqHepR+S9CPhc8kHws1BE6kQh1CAc7hpe&#10;sFa2ha2uA1Ki0zE+NIUNEp63t7Y5/7Aj32ABl29RuEHXxeSh5lMviXi9OGudwRFqZkKBnYwSccGU&#10;2HeG93NknToZzSGRz/09EsyZ8YN9OfgATazJspAlnkxEXC4Yl5BLucKYIO7z1h/fktCeEccG6ZxV&#10;6+tIm5uBdU05rvm74w/GWvhMXwPnjPRxSk0FH1y/ip998B5++9EHUDM1RkVTI2ZmZzA3M4PZuVms&#10;rBCR4iM5HxBQuubV5Tkszk+S4LfEuzeIDlyD9g4SpwgPMg0y5E38xPfZlFK7LAFdF9DoxgSx4qcS&#10;hCIhH7mcN9YXcS4MnPZ9/yDVkGTCIXa0p+2z20sYWhlF/8IABhcH0b/cj6bpVyjoeIlUknUKmrLR&#10;NdGGxfV5Nors9v46+10Wx6/dFmxgnZ7rlnCValbp2Et03Yu0jTHDX6F+t86TfYk4BTRG7G8uYH1l&#10;GMvL3UTMO+medWF5tZdklC4sDjcQ+SzCWPVLTL2qwNpoH/aYNEGM9YdAItszo5lc2cPa+CaWh9aw&#10;PLxKAvgaVqbXMTOyjNbaMWSktCA8ohrB0dUIiqtG1MtWZNYOoqBlFNX9M+hf3MDm/hui1/4RwXJv&#10;Yw9Ls6uYHKdjdI+htrgVL6MKkR+Si5qEMjRn16AtpwZdL6swWFiNwfJqIqNV6C+rRF9xGfoLSzFQ&#10;UIr+vBL0Mcin5fwSDOYXY7CgBP1FFegvriZUYYDk1IGysj8L/WKU0npJKQYJA8xyWQWL/rJy2lZO&#10;deXs8ftKmPOVYZBkycFSuobyAgyU51PbfFovpP3pmkrp2uua0NXRg8a+IRpHR1FIeDkwhkxCxuAY&#10;0ofGkUB1MX2jSO4fRS4tFw+OoKR/GOUDw2gYHUdVVw+8/CJw79JTnHjrDE69dRYXPrqCsx9fxplP&#10;LhEu0PJ5nPv4HM5/fBYXPzpDOEU4iQsfH+fwyVc4/+kxnP7sCxz/9DOcOH4Ml69fxH2ZB3io+Bh3&#10;FB7ipvw93FS4hxvKd3FLhaB6BzdUb+G66nVcV7mGq8pXcFnxEq5ReUvtBm2/gevyl3FV5hyuSJ/C&#10;5YcncPn+MVy58wWu3f0St+4fx+0Hx3Hn4XHcf3SCcBx371P93c9x885nLG7c/pRdv/fwGO7R9jv3&#10;juHm7S9wi45x78FXeEjHeHDnK9y7/RXukix8584p2naG9j2HG3fP4fo9BrR+/yTVfY5Ll9/Co3sf&#10;wMlOCpXlvhgbz8TocDKGeuMw1B2P4Z5kDHSlY7A7D5P91Vid6sX++jI/O3w0IBZLQP89Cu7/hwho&#10;MRHQM99MQDm3NfFc+gp2WAIah0hvGxiZ28AxnCGgk6z4zQ6IgllUEQFV01TDjYcKCIvJPzxXQiYM&#10;ZGRgba6B8tZctM12IrIgDb4pMdCxtaNOqIRgjyRsLx5+ILubSqGuKo+f/eod/Ob9LyBFQpK6miYe&#10;0Afw5B/ew4UvP4W5iTEyiWwmvSzFU1Uj/O6D4zh7/gZ0NPXg4eiO2JBoFGTloq+7C7v0AZlaWoJX&#10;VDrOPNLDE20v1LRNsudaGepDjLUJLKQuITnAGiPDdShpKIUikdeLj3XhFf0Si5vctY3U58JTXwoG&#10;8pcQG+WMzt4aFFe8hKmZEeRIgNPTNoWltTeUdGwREJ2CDT7i31RvNfwsVfBc6jaMnDyQ1TGIV/Mr&#10;iKfBzzs0BhXVdURAV3mxhUtLvS/+yAo430DOtO4wAty/RYglboZscQR0gcp1VgtydHLkmwnooZ+D&#10;gM8/xZABEp5F62woe4g4X1ImaAxj7CogYUEkmsP6RhMGhyLxqtECDa/00NFlgr4BOwwOe2FyJhFb&#10;e0086eTz9TEaLzbvnvAwXYFArOESz+4L+AAae6zpGGcvt8sHMuBMcPf4NAqcodkuJxiLOHPEbRJC&#10;GXLGRMbl/OW4nLeMT9MuMyPL5I1kydEeq+3Y5ZObc4ZhoqMmQGJ/T3Cz16ODcwjxyoXiXR/InA/A&#10;5V/74Rd/bYHvf0cTH/2dJUzvJyLbrx7VyW0YqhtlbGsl58e5eyBidQkEekaM75qQuZ/rvIfjHp8a&#10;g4M4ByYjSAsEnG8eeyfZQEVcCH2xTwxntnYYFEa0L5Hu8oBVH6rN94gkLk9uYah5Ac3lUyjMG0JA&#10;bAMMfAug7lcAw7gq2GU1wDOvATH1XWieXz7QeHIjGO8VJpJ4eGI/UoY0MQEz2Gi6+ziIUCWRs5XL&#10;Sy5gTYRFfLAY1txuX/gG7Sxj0cCYBopYcrXOJNFenMTi8jTJp5usNlCcCF0yCj9nvio8COvD9BNG&#10;kN7hfWeFEhFMx2msiyHBSTsgAHJublDx9YVuQCCM/ANh7OkHA1sXGBhbw9TQEmYG5jDQ1CVowc3G&#10;FoGubojyD0BrRQ2WxmZIqF3A7ubOa98W8b3hgryItVkMH93iTUD3BXwQXsZXjw0Ys88RUEYLJJQI&#10;FMIneef6xx5nWs1rm5l7tMuahx5mndvn4+eKxDkbxEkxxUEpxctiws/H7jnoLszhiTRvkwC/QxBs&#10;0igwuo6u1C7km+UjQykdsXdj4HPCCxFS4Sh2L0FDUgMas5tQT/2nrqwetXUN6B8ZYid5jnx3j6Qv&#10;EbL2oYyfs5AhoPRucNG0xemX9g5It5AP/sOmk2DeBXZyScSHY6X+wGo9iXzub7PmzFyOPhwE0eFS&#10;tEh6+oogwdDZfs3cDiZfLjOxtcqYIAu5mM0bVA5vbiJjaAj2NdXQKs7HJV83/PDhDfwfH7+N/+1X&#10;P8b33votfnXqBKR1teES4IcXYaGoqKvFxv6bI2eKdvbYQIYM+9/f3cLa8jyWF6awSWSKDYTGvzzC&#10;g9T2hwnsD3009/mclQI+jyk9L2aSTbh3kHVwVyIr7j5v+r3LToKts2M7My4J+eV9Ale/hQ3BEgbm&#10;O1HVV4iCtnQUd2aioi8HdaN5aJksQsdICYam6rGyOcLTc3FH2+TiMzDjHWMuTc+UIZtC+i6IMEuY&#10;ZiEUzVDdHDt5z+3Pz2bR+72+OEqCdAO6+4rRPVCMnqEydA2Uoae3HOMkSC8NN1J/7MTG5DAE6ytv&#10;NBISbAswM7CIlsIeVKc2ozqtCbXZzajNb0VlXisKMluQmtKEmORXCEuqx4uUWiRX9aBhYhkD63uY&#10;oPFnnn9nRUeO/nqwiaM+Dcz4Mjk6g7KiWqQkvURORgnqKlrR9aoPfbU9qEjIRZiFI7w1dOCnpgZ/&#10;VWX4KD2Hl4IsvORl4S33DP6ysgh89hz+T2ThKyUDn8dU91QOL2QV8EJOibarwOupMtwfK8D9qTzc&#10;nnFw/xPhSsdm4CbzHB6y8vCk47o/Y6DEwu2ZIm1TIDClElyfKMKVzuNB+3rKycFD7inc5aRpXRqe&#10;Mo/h+VQGrrKKcNY2goOdK8w9A6HjGwpV3zAo+EdAjiAbSOWLKDwJCIO0TzDkfEOg5hcGLSq1vAOh&#10;6x0AE/8gGLp6QEZeE+c+v4Rjv/ocX/3yM5x860scf4fI5DufEz7Fibc/wcm3PyL8Aaff/gBn3n4f&#10;Z955F6fffYfFqffexon338KXv/8tPn7/1/j003dw7vIx3H5yDfcU7xD5vInrCkQoVW7givI1XCKS&#10;eUn5Ei6pXMJltUu4QrikehEXVM7jgtoFXFa/SOvncVXtIu7p34KM+SPIWkrhqekDSBvdwROTu3hm&#10;8ZDqH+CJ+T08MbuLp5b38czqAZ5R+dT8Lh6b3oa0yW3afheybP0DPKb9HhncwmPD25A1vQ95s4eQ&#10;N3mA58YPIWcsDRmTp3RsWdpPHlKmCiykTZ/TeWXwzITOp38NKsaXYe8hhfgUHRSVmKOkyBiFL2k5&#10;SwclWUYoyKC6HBe01sRjbqyJ3otFdjJTbHXw7wT0X5iAiqNtit5IQM9+KwEVHCQOXyQCSoNMTTTC&#10;fSxhYGYJ+7AUlLImuDwB3Z9CbUUqDI0NIKOsh7jU0oOPfVlCBqyUFGBvpYGipjQ0zrQgtiwHwTlp&#10;MPHwYqPHRr/IweYiLx0LFtFamQUdDSX85u0P8Y+//D0+O3UR589fxMXjx3Hr3GmoPnuM8JAQNLZ3&#10;obFnGG5B0bhwSxoffnIcv/v1O/jig0+hqaiGpLgEdHd1Yml1CUOzc/BPKcAtDXuoOYShvneahBv6&#10;XHQ0IcFaH06y15ASYEadtQA5lblQt3HDQ20HBKaWYGp5i/WjmWh8iXg3DTgbP0ZUlAvqWsuRV0IE&#10;1MQQUnfuQlFWGRZWXrB0i0RqcQNW97m3YG6oBRkhDrA10YJDYBgyOoZQO7uEqKJyuL2IRklFHVZY&#10;Ago+4YJ4BvfQX1Fsyvlvl4AeRhBiND1r6xtYWFjG+tomGyDj6OzIa9/JN+bHEvEalX0+0I04ex0j&#10;GDCmsyPY2GzH9Fw1EcxSjIxnoK0jEJXVNqhvsMXIaDC2tnKoXQ2dopUwwgsU25zfGqOV2OMD3/BE&#10;aZ/349xhg89wesFtPkIn6yvIOizt8ARUxKcbYMzDdnjt4Q4fiIGLHLu7zUQy3OPOIxIe5DzbJYF0&#10;lzFp2uUDzzDC/f4epyHj4zhL/q3ObqOjZoqEk0HUFQ2jNq8fMZ5luP2ZDX7wnbv4v7/zFF/9oz2k&#10;Po3A85NRsJXNQnlCD3bmdzniJI6kc2DgyQhijHC3xkHE5GpdJeGYhDHhGkv42akvEUecOaF5l025&#10;wmgJ9wS7rMaGuUfbvAkl55fGBc45DByBo0kxebPPXXpV1hfoadLjHJvewav2GWTm9OBFcANc3Sth&#10;41oKfZc8KNikQcU1B+4vW1E+sYQRIvMzdGXz4Hzdtnk9OJvihIk6zfiaMlo5Mcll1WdMKpctJsQj&#10;F2zn0K7vCFgCui+h4eWDoIjEPqt8zjUmGiVjWsqYfjNB2da31jG7NIuF1QU2ujZHQIVc+g2JtDEC&#10;CTF4++BWCGhsW0Z/fz9amprYKOCdnZ0oLCuDnZcnHqqq4OqzZ7ijpIiHSsqQUlCCspYePHwCkZmZ&#10;h+KCMhTnFyM3Mwu5GemoKS5Fc1UNOhsasTo9j69lbcFhYClxnnRWUfca79vj2zCRSUXbQnHUIV5b&#10;z+XqFB6knthn3w+B8PD9YM2Nhdyk2z5v2is4yKAn4ExtxY57zIMUu24zWOJf01UeG/wNo+XV4RUa&#10;w8cwUjGEgZd9GMzow8jLAfSmdaPKsxJpWmlIlE9EskIiMrTT0RLehJXuZQhWBWzAG+EWp+3d58Ms&#10;7UnEVxBBHHVWIpE7G4Vzi+4FZ33BpvdixgEB77csmVRexPn8MuRzXxxQal9SU7zLBSPiUzeI2Cjf&#10;PGH9Iyos5vomt7dR1tWNFCKZGR1tyB8bQdX8DCqnJhBHfUeVvqfnra1wL8gPD33ccUpFDn+4dgHv&#10;fP4JPv7qK9x9/hwx+flYYLS1eC1wkEAikjb73RewwY2Ycn9nBxvLS1hdmMXW+jJPQMX2Ify7J5Hf&#10;VigmpszYIeCj1woPfUPFWs9d8BpfzuCV14oyI+4CtoTDWNntwMJWM4v5rUbMbL3CzOYrzG80YWa5&#10;Hj0T+ajtTkRJayTKO6JQ1xdPpDSfuksrXdsQM43D3DXCDP/NYCB2t1iQ6Gji9FyT/D6MCfIoewzR&#10;fjeRyA4Il7ohXOzH7sIAFqe6MDD8Cq39NWgeqkMzkdHGgVq0DTRgbKYX23vLR54d0zUWqd+NLO5g&#10;ZG4XE3M7GBxeRmlxO8L9MuBjHwEfkmf8XSIQ6BGDIL8EhIVlICoxH1FpxQhNLURwWh4Sy6tQ3tdN&#10;BHsYbVMjaBkfQtvEADon+tA93oPesV70EQYIg+O9GCIMjnVjgMjw4Hg3hicH0TPSh9zSYrh4+8HY&#10;wh7uXoEoLC5D31A/hoYGkBIVAdV7N+m78i4effk2ZE68C5ljb+HpZ7+FzGdv4dknv8PzT96Gwifv&#10;Qv6jdyD7AdURnn/0PlQ+/xQqXxyj5S9w77cf4PJP38b5n76Fs794F+d++R7O/vL9PwlnfvHeAc7/&#10;+ve48OsPce4Xv6fjfIDzv/wQ539F67/8gOo+YOvO/vz37H7nf/0+Lv76PcJbuPCr3+DiL35N+BUu&#10;/OI3OPNrupZPv8SVazdxSeoxzjx9huMyz/CFrBw+I0L92XNZHJOXw5dyMvhCRhoniLielXmK808e&#10;47zUQ1yUeoArjPvW/du4e+smpK/dgOyV65C7fA1yV69A7tolwgXCeTy/eg7yV89A4eopKF49QfgK&#10;iteOQeH6lyzkb3wJuZtf4smtL3D/xie4f5/q1W7AwOY5TFzVoOesDB1XFeh6qUHTQwVq7opQdZcn&#10;PIe6hzw0POWh7qkANSrVvBWg6asAdSqZbZo+CtDxU2Kh5UNtveWg4fMcWv7Uzo/a+8pCxecZVPye&#10;QS3wOTRfKLDQCKJjBlL7QAVoBSmypZqvHFR9ZGl/OSLiz6FL59GlY+r4KELbRxkavurURguqfnp0&#10;PAMe+lD306L2KtD2fgYjbyk4Bz1BWKw8UlOUkJ78HGmx0kiLlEZ6lCySwxWRHmOAmpIXmB6royF1&#10;gUvnxk7m/TsB/RemoOJQ+GKHJQkCWlqOM2fP4C//8i/wfSKgakRAe14noGw0snV2AN5db0JPfSQi&#10;A8xhYGkOu/AklAyOg6NMjJA6gfryFBgTEZNV0Ud8Wqk4BRlKE9OJgMrD3lINRa+S0TTbjMSqfIQX&#10;ZMHCNxBPlawQGZpPHyjenG57Cs0ldCx9TZy8fAt3lXXgGxOH1IwMpCfG4WVqHMoLX7LEcmZxCdMr&#10;62juHURKXjF8gsMhIyOLD99+B++//TZuXr8GN1cnVNZVoW1kFAEZhbilbQ8Vx2DU9EzSYC/AVEcD&#10;Eu104SJ/DckBpmhpz8fL6jxo2LvjPrUNSCnC5CITHGQDky25SPDSgpMpvRSRrqhsLkduSR4szEzw&#10;5O49KMoowNTcHeZuMUgubcEyzwRmB9uJgDoTAdWF84soZDGmK3PLiCysgEtQDIrK67G0vIZDEZ9L&#10;pHvoQ/im5/tvDYcxRhnNGUM8F+dWsbFCAtyu8M0B7/hJWlaZIGk2ecQ3RsiRH1Y6nSD0Ud9sw85O&#10;JUbHY1Hd4Iyyans0tQdiYCQFY+P5mJmpwPpGI7Xr4wWKKY68MhoM5lj7XERSEa+5EPJpIxhNzQ5L&#10;rASsJ9AWr9fcEzLBdtZJiFrntR/CAxNBxsxwd3+bZHMmWTgXoZLVnvFmi5zvHCeEMedg82qy0R33&#10;OTO9vQOHyTcPBXTJ9ZmjMJfNwcOTYXh0LBTPT4Ti4Qce+Oz7Ovjhd6Tw6/9dFqqXA5Dm14jajCF0&#10;ls1gfmDzqCDEmAqy/muMBoDIJglfIuaeihjTwlU2B52IKQVEQBmBWygOQ8+lEmHTcwi5/IxM2gwm&#10;4foq6zXFBfAQHaistnkbWD4YzzYO8zASw9lbEmGkaxt1VZv03mwiJmsKNoENULTMwQOdZNzTSoCi&#10;TQY8EuuQWtWL/FeM+dMixncEB7qIrYPDcTn4GLPA/X0mGuoaSwIFvPaRE345/052EkO4x/teCVn/&#10;PFbIZlPK7HGavUPnUPbFZU2l97nUMeBTygiFTITdXXZ83aNybYcI6MoiFtZWsb2/DwlF3UHK8zVe&#10;1J3lxdwpTo+GbSLFfUQ440PDYGdiAltTEzhYWcKRiART2tNY7WBhDieCo7EJ7A2M4OvghNK8AkyN&#10;TWJpYQmLCwuYm5nC3NQUVubmsb64jM0ler47Ryd9xDnLhXxAKZZD7XNWopIJklhyzLfjAsWIJCLN&#10;CDhfRhH7VrDvCec1t8MaWh7Ghd1/TTcjnlLlTSnFLt5b/JzSOM8ZBgkDfEkQDYrYbaJxIdaaV9Ac&#10;0YAskxRk6CYhSzUFmTKJyH6WjFKDfDQHNKAnvRv9+f0YyO/DWMUo1npXub73DX8Cvv8I+YB/h37q&#10;goPJFwHr571HQwaXRoj1Gd4X59/EkXTA4uitnGm98A22kRJxmIU8EX09GBs/58ZY7jIaz03+FpUP&#10;DUPL3QMX1NUg5esJnbxs2DXWwqqiFPKhwfjo6RN8cPcuDEJDkdT0ColUH5Gbg+CkJESmpCKrrBwD&#10;s3Nf/xLxkcS/ll+Fj67JTMpsr65jY2kJuxvrfBooyXCVu6/dBJGkCHN08umwW/DpbASsl+0G63rA&#10;hG5boOU+TG2WoG0yEjV9Phz6fbmyxwu17R5o7vJF30gkEb5UInRZhExML2ZjbZvJX85YunQTGB//&#10;LkIHBxFB2Ekl1TPfBdEgD+pwon5CL78fs087PedarM5mYq4rEgsN4VisjcFsYzom+qowPNuP7qUJ&#10;tC5NoWVpGs0Lk2hfmMLA+hJm6OGtSAx5Y6vbKGudRBz1yajsIcS/HEZUaitcA9JhQLKGhp4pNPWN&#10;oGNsSusWMLS2gbGDLUyd7WHm7gBzT4KXPeyD3eAdH4DA5GD4JwXDi5Y94vzgGesLr1gfeMR6wyPG&#10;C54xnvCO9YRvrBfJXbQc7UHLtB7vA3dqZ+pjC2VzHcgbaELXygTO/u4ISghCGB3X1s0ET+Wu4vad&#10;z3D/7ieQfvAZntz7DLJ3P4f8XSJOtxjy9AXkbn+J53e/guztY5C5eQzPbp2Ewt1LULp7E8+u38Dt&#10;Uxdx9tPT+OrjM/ji0/P44vNL+PyLy0fx+RXC1a/hs8+usPj0s8v47Atq8wXVfXqZrTv25XUcP34L&#10;Xx27iS+/uI4vCMe+vIEvv2SWafsXF3H88ws48cV5nPj8LL764gzVncaXX53E+SuXcO/JfTxRlsZj&#10;tUd4qH4fDzTu4b76XTxQvwMpwmO123iichMyyvQ7CHJKN6CgeANKCjegLH8dqnI3oKNwB6YqD2Ct&#10;LgVbjUeEB7Clfe3UbxFuwp7IpIPaNTiqXYaT2kXCBTiqX4CDBg/NC7DTvgBLnQvQUzsNba2zsLR7&#10;AM8QTfjEGMI5Uhd2BIdYA9jHG8EuwQjW8QawjNWFRbQ2LGO0YUXLDKwT9OGQYgjbBNoercNus4nX&#10;oXXaHq8Ni1hNmMWqwzxeA5aJWrBK0YZ5shaME9WgH6cCwwQ1mKVSu3RdmKfqwDyFzpFKoNKKhR6s&#10;U/VgQ6VNkg5sEuncibp0LAOYJxrDLNEUpsmWMEmyIdiypVmSBSyTDGFO53VMVEVkvhEqm9yJnwSi&#10;r8cHvZ2u6Gt3Q1+HL3raX6CnIwbDgy+xsNBC38NpdqJPiKPppBgCqvPvBPT/fQJ66AzzGgEtYwjo&#10;6W8loJxp1Bo7u7dLwnj3q0hEBJnBwMqUCGgCygbGeA0oI4mMswTU0MgATxV1EZdackBAixPSYKEk&#10;BwdLVZQQAW2ZaUJSZT4i8rNh6ReEx8o2CAnJJ7LB54XanUNzaSoMtNVw6sZ9mPqFYob3OdvfXmNz&#10;jrY11aKrqwO9Q0No6upCTUszOmh5ZnUVjS1NsLe2wJULZ/CH99/CvbvX4R8aQIN4CwIz83FHxxrK&#10;9gGo6hrjCGhnAxIcdOCseB1JwRZo7ytHwasyyJvb4pyMDtwjszG/zmlnx1tfws3oAdTlziMozBX1&#10;3Y0orCyDtZUFlJ/IQE9VB0YmLpDVcYFPXNEBAZ0f7kKYkylUZZ/A3D0AOT0TaFhcQ0xxFdyDE1Bc&#10;2UgEdP3gye2JtQjCf9vBb9/cX8UEdIv6BAkuK9tHCeiBolR0mPOLMVFltICM5mDnTfH9heznfHev&#10;B7OzLzE0HI7+AV+0d9mjqsEElXWW6OoLx9JqA8mGc5ypLisCMNq9VX59myefe3yOA14LgUP/tG3e&#10;A3KLB+cNyRAORou7yqZC4MJXCg9eTc4HjNEAbfHaEcLuDpe/kjFj2xZwbtb7nIaVjXDJh70/GvP/&#10;qJw62DGDkrQu5IR0wEoqD59+zwP//Tsm+G/f0cWPvqOND/+DIR6+7Qrd60GwlA1FTmglFgdXuBzb&#10;XOBM3rqY0/gwUSi3mUiaQsbfaZnNeclSI8bXifldvIkh6/PG5mDcl3hUYpUY5xTAhNlaoXKRJ6F7&#10;R6RMMVvhnt/OLJG0oR1sjhKxJ+Y13rGDrIRR2Nm2Qt+qFdqOTdD0qIKKezHkPPOh4FNAH7pqlPRO&#10;YoGI4da+kLUe3hQdeuuy+S5FYqojYs2j9+gHb+2tk+C+w/oLHuT75DUr7IeNfXZ8pBzGvJ5J4M3k&#10;BN7Z5tb5l1Ucsl/IPqt97DK5Klkt9zY7LSFgfcmYNCHbWNtifEAXsLC8ip194dfeCuaaR9fWUNjR&#10;gajKcoTReBNVXYGi5iY0NTWhOCMLnmaWUH7wEHL37kLu/l0Yqyoj1scbNdmZaC0sQHNONl6lpKEu&#10;KQXNBfmYHR7444nHJbMaCMBH8eScm0W7hylAGK60w1njsmCslJm5BpGkWvRANcrn7hRyOUG3RZyf&#10;87Zo/1t9FL/xj3lFercxnTmN0fBRTEVMYypqFiMRE+h9MYCegB70h/aiN7QT9XYViHkQCt9zboh/&#10;EolcpQy8lEpD7oN01BlXYCJvFDv0DWIiDDNmuSJxgk7e3Ft0xJtQ7KYrOIi6y/xgERsKiAmSs8uS&#10;TsbHl+3xIi4IjkCcj5CPmMOlX+KDOAsOoy0z77lA+KeP+rs7O2h61XFC3MIAAP/0SURBVISE2ARE&#10;h8cgMiIeoYQXUfEIS01DVHkZ7LMycIz6xc/u3cFFV2eo5+fBvPkVDKrLoRgXiduGulA2NkJuVSWW&#10;6CGu0zWs0DUyy6v0kJl8kIeRPTmblT/5Cpmxks1xK/hf/uVYJeo5sTWNodU+jK21YnC1ELUj/kis&#10;1kBg9kMWwS+lEZb7GBE5hPSHSMp+hvIqQ3R2eGK4LxSj/QSm7A3DSHc4hok0DndHUV00h95oqqey&#10;O5aQgJGuRAy2J2KoLRmjHWkY78rEWFc6tUnBSG8SRgfi0d8ZhOYya9SnaKEpWh2tEbqoj7NByctQ&#10;ZNUWIKahHi9qGxFU10JlK4JrWgitCK1tR1R9JxLqO5BU146ArCroe6bjqWECpHXS8EwvA090InGH&#10;5KYrsgqE+7gqfwfXCDcU7uKm4j3ckL+Na7LXcV32Km7JX8M95VuQJrIko/0Iz3Sk8UT7MR5pSuO+&#10;5iPcI9whEnRVlfoFyUAXFK7gktJlXGFAy1cY30DFK7iqcg0XVW/grNJVnFe8hqtKt3BL8Q4d/zZu&#10;Kt3EbbWbuKF2FVcUz+Cy/Am6nuN0Hcdx5/lJPHx+BlLPz+Hhs7O49+w01REUzuCu4jncU7iAe/JX&#10;cIeu987T27gv9wQKugbQt3ODobMftJ0Doe7yAqquwUfhEvKtUHEOZqFGy1puEdD1jIahbzyM/RNh&#10;6JcIA+946HvH0XICDKhen9nuGQFTgrlXJEy9w2HkEw59nxAY+frDMcQXIXG+SEj1RHKaMxLSbBGf&#10;boX4NAuqM0dSsjlSk0yRRoQvLd4QaYmGSE8yRlaiGXISzAmWyE2wQV6iHfKT7FCUao/iNDuCLYpT&#10;rVCSYkEwQ2mKKcEEZUQMy1MMCPq0rI/SVA5lTJluiKIMY7xMMUYKkchIIop+MWpwjVKBbYQSLMKV&#10;YB6pCss4TVgm6MAsThtGMeowjFaDCZWmcRoszBhimaDJkj3jCGUYRykT4VQjgqgJi0SmjSoMYxRh&#10;EK0Ao3glIou0f4oa9BIVoREjx0I3URkGqerQZ+upfZIaLNK0YZtlCPscE9i9NIb9SyPYZxvANpOI&#10;aJY+rLOMYJVpCstMc1hkWRFsCfawyLSjOmtYM9uI2DplaiO6ygZVvcHoHo9F73g4BibCMDQRgcGx&#10;GPQOxhPovZsswdxyGzZ3p2hY3eCtKISvEVCdfyeg/1IC/evZtcuIgJ4mAvoX30BAuQnMfd5nZQE7&#10;G0T6GiLxwtcY2sb6sA2OQUXfCJ90gvl6TqKGSKOOji4eymgiJrEI4vhEBbGJMHn+GHZmSiitIwI6&#10;0Yi44myEZKXC2N0b92SNERBEJG9W7JW1id6mEliZ6OH4patQsrBD49A45hcW0EofzMjwQAT4eyEt&#10;PQ1FZWWITUqCs5cHgqPD0d7LpM0gwbu4AFam+rh+iQa/+9fh4eeOwvoaBKRk0kBpCGUrD1R3jmCH&#10;iMRERz0ibLVgKXcV0UG26BppJnLaDDVrBxy7+Qy61j6ob+7G3NQQilICoPzwOJ48OImYpGAMzAyj&#10;pLYKJqamUHuuBEcrJ9g7BuLmEz2oGHuitnUYc3NzqM5Lh97Tu7h44jjUzRyQ0zWK5qV1JJbWwic8&#10;BWU1zVheOSSg4nSJryfo/tojFn3Lsui1tm9a/nOO803Lf+wcf9JxjtrRMpqDQwK68wYCKs5rwRsk&#10;MqyJSaOyv84zpx1eW7XJRhvc3ZvDzs4okc8KtLQEobTUHFXVZujqdcX4VBimZpOxtFJBJGSUpyf8&#10;5Yk4c2BxHkaOeDCax30+/6aQjcK5xwaG2We1nRz2WOzxURwZDegem4Nvk9eoiQ4IMhe4aI8LWELM&#10;j8nZh51NRr2FA+a0iyOBK4/cW4arru5hfXkb63SvmPs11DYLP+tc3D7mhotvu+DMP3jik7/xxAf/&#10;2QO/+xs7vP+fLXD3tx4INShCW+EgehtGsDCyQOfjTF8Z017G9JcNw8/7WrHxdWk82GH9ntb4xOfb&#10;XJTh/U1W68mpofl0N0wUVF7WFoonDA55A2s9wRixrfD8ZJ8n1ex+tNMmEe+xESav3DjKModRlTOF&#10;moIFlny6ONThuWI2pJSyoedWg9D8fmQ0jyOtcxzJXRMoHZ3F2OaOZCqwg8jH4miZu7zyWMCHQ2FM&#10;QHcJO2zieyHEdGKPz/K3T31MwPoTc6E3RQIuPQzrB7zLE1ABp507iOTLU2nOU3afT9Gwd0CDGR/a&#10;bSKgK/PzWFte43xDd4k0b25im7C7vc36QNe1tsLB3x9PDfQgZaALGRMDWLi5IDoyCtlEOhL8AuFt&#10;ZQ1nM/rYG+kj3MMVzSVFWBkbI1I1h62xCWwMjhCRpzF7aoJekRX+ykTfTkAl0sGwpsT7vGaOMa3d&#10;PVQIS+SGP0xIKVbdSqbvFc8A8H60YstkNjATPZC9rV3W33R3c5cFs763KYkdrg2T33BzG0ujS+hI&#10;akemZgbibscg+X4qUqQykfI0C2my2ch6no18pSzkyqfSNvp+nfNGNJHQBvcajMYNYTSEEDSI2Ywp&#10;bDEa/7033AQRZxLNmrez0av32UBIXMRWPriYiM9VS32E6SdMP9qifrEl2GMNTUXfcosZC+UNITch&#10;sitx+5hbtsREMF5dxczSEqYJTLm4toqNbWayYpXI/zabB3VocgBO7g44dfYkPv3sU3xy7DhrNvvx&#10;V1/g5K0reGJtBI3IQDzwsIO0rxtcK8qQSn3j5eICUmcmkTzQibT6KlQ3vcLC8ty3yhWig6zi3IDM&#10;/P69vR0aX+ndofdge49+9x5TUh1hi/EB3VrF6sYSNpj0NLS+S/W71GZ3j/r4Hre+s7f7dexy2D0C&#10;Zt9dNqXL8t4KepcGUNZfiezWDOR1JuFl5wuEl9H7EX4Fyk5/YKHh/il0vb6AkddXJHN8CXO343D2&#10;uQT/oPuICJNFTLg8YkLkEeEvhxCvZwh0J3jI4oW3PIJ9lBDiq4JQXzWE+2kj0l8PEb66CHHXQair&#10;HqI9TRHvY4lYH3NEehshylefjqONENov0EUagTZ3EGp5F6EWD+Fv9Ry2djrQcLLBYwdX3Lb1wi07&#10;P9yxf4F7jqG44xSG207huOsYhkcOoZC2o3pjX1xRdcOF5164JBtExPIFwR2XZQ2I6MnimsoDIn53&#10;qbyN60q3cUv5LpFTgsJt3Ja7jrtyNyClfA8Paf3mYyKUDy/h0oOruPDgGs5SeebRFZx9fA3nnl3H&#10;2WdXcfrZBZyRPY9zsudwTuYszj09g/NEHM/JUb3CJZxRvIyLykRuVW/hhuJNXJW9jEvPzuOi/Hlc&#10;Vr2Ma5pXcVPrGm5rXsMdwn2NG3ikcQtS6rfxQPUm7qrdoG3XcVOD2mjfxAM9uja9h7ihept+z208&#10;0lOCa0wkitu7UT84gcqBSRQyGHwNA1NvRMEBuDZ5/WPI6h1Cenc/0nsGkNk3RBhGJi1nMOu0jUX3&#10;AHK6+5BHyKe2uT19tB/t09tDZQv1sRq0DZZgcDgHI8MpGB6Ow9BwFDuZPTwUhpFBZhLjBca6/TDa&#10;64vRAX+MDr3A+FAoJgbDCVEYH4zB2GAsh+FojI9QHR1jfCgSE0PUho4zwbQfCiG8wORQ0AEmJDA+&#10;HEL7R9D3MR7dPVEorHZDcIYBnIhU2sVrwypel0inHsySjWBKhNY42QTGSSYwSTaFWZo5zNM5mKWa&#10;wpRIskmCIUziDWBKpNmcSK1lhhkRRHNYppvSPoYwStKDUYoeTNKoXYYRDNMNoJuqB50UXSoNYEBk&#10;2CDTGPq0XTuJ+jcRX7VYBlpQZ0DXpR6nTstqUItjoAHVWG2oxOpCma5TOc4AyrFGUIkxhmqMAdRj&#10;dKAepQbdGFXYpOrAN9ccoQVWCM83R2yhJRIKrRGXQ+vJFojLcEF5QyJGZ1tpvF3gJ3iPOiL9OwH9&#10;FyOgYq3C0ViYpURAT509w/qAfv8H34f6a3lA2dyTe7xdI0kRW+vdaKyJgrebAVR1dGDjH4XKbhJm&#10;RPxnVDCLyqI0qKpq49YDFUTEFvBfVxFyI6KIfN2DleFzlFYnoWWkEdEv0xCYHAc9eyfceKgOb98U&#10;zM1sHnyWF+iDmhQdAtnnz3Dl3kMo6RjAxNwciirKuHH3DjR1dZCUkoLqulokpybBwEgbT2QewtBI&#10;B17enrCzs4XsEyncvHoWutrKSM9KRmNXCwJjY3D9qSKUDG1R1zZAH7J9jLTXw89CE+pSV+Dv7Yju&#10;0QF0T0/CNyoet6UVceOODLS0DWFtbgRNhYd4dOsUzExUUNtYhuWdFVYDqq6pDQU5FbwIiEJCUgEU&#10;1S1xicirmqYprK1soPrkIb566xf46J13oWZii7yOIbQurCG5tAb+EcmoqGnCygqnT5ZMYyQUSSRM&#10;Fh3GihVJkLdvWoboNX73Gjn8c4/zjct/BgH9xnO8xkwZ/6/1tW0szhMBXSUCuid6LU4CP7vBSrgM&#10;jWH8chg/HMYWjyGRY9yyqJ/uaw370ejpSUVnRxwaG0NQW+uLllYa2KfSScCpxz7jqyNkfDz5IEOH&#10;mUIOhGQh71MqEpvf7nOBXxhhlEujwnmpMaaVjIZHwJvcCcVBhoRc+hVW0yO2QBP7frE0j4RXIRPx&#10;d5XevS2W5LIucdv4Wl5LyT8mCmJlUhfivasR7VuDBP8G+Bjm49ZHjvj7v3qMH3znMb76e2toXkiF&#10;vUIpbBTyYSObiXDLcnRXTECwJThMj8LkId0igXFthQjgKvGMHZ5Ci4MkbbNkel/ABUNhfTVF+zwZ&#10;2zvI0SkSif1bOcL3+p84uf0q/+QmaWF8EpigRzZJj7FnRIiiukW8iO2CtVMljM2LYWpeCnO6ZnOr&#10;Etg6l8HOrRROPhWIzetF2/gq5rZIWCfiPEFYEAjY4wsluxb/+0R8Tj4mZ6ZQKA5axU3WMdE3GW0l&#10;owXdZgKeiPZ5Xz8uf6uQpROcj6qQzY/H+66K81wyAZXo2ExKgw3WD/ioye9RfsNNoIi21rG3sADB&#10;GpeSYKirBzVFRWgsLcVAYzMGm5qRm5gMayNjPHv8BE+kH+OZzDMag0jwjYpGXWk5Omrr0Fhejpri&#10;AlTkv0R7TTWWJycOtbKMmpKxyWTVk/uHeSX538PmihZxkZbFEB0ka5dI5Crg/PpY9i42rRUHhhLz&#10;6i2ePS3zr9OyBFb5bWKtqHigo/r59ll05LahOaMJLVnNaHvZjI68ZnQVtKIrrx3tOS1oy2lCe24z&#10;2gua0ZhXj8KofITqh8D8vCm03leH9u+1oPuxAVyuuSNJKw3FVkWosi1BuWkBivWzUWiUhVcBdVio&#10;mcdeH/XpdkLHLgQj1IfXRUeS0Iskc0+w0Wq5fKz7fMlFd+bNqpmIz2x6kG02jQpjYr7F9qG9b3t1&#10;2dvFjF6z/HuwyN8iZlSbpOOX9vXDNy4ONp6esPXygoOvDwITo5BVl4vaoUo0j9ajYbAWGXUpkDeT&#10;w6+//DX+6b0f44cf/gL/+Puf4sfv/xM+vPQB5O3VEVAWj7jWAuQNvUL/+hwW6Vku0QOYI8K8KFjH&#10;GkMM93f4N3Odv4pViRkESWyx94Xx9Z5fGEZrZzUq6otQ2VSGqvYqVDBoq0YloaK1EmXNpShrLGFd&#10;Vmpaq+nbW4t6FjUsatvqUN3eQPuJUU/7NqCqtQE1LXWoJzQ0M6B9mvl9OmpQ0lGK+JpkeGX7wy7Z&#10;Ac6ZjnDJtoJhmDzumx7HKfnfsDiv8hauaLyHG1of4JbmB7ip9gFuq3yAh6of44naMciqnoCM4gk8&#10;kTsOaZkTePTkJB5IncJ9qdOE83gofQWPn96k9+4e5OWkoPDsCZ7Teyj/6CmUpZ5D/YkC4TlUHtO6&#10;tBTkpe9DVvoO5J7exnM5KglPn92GlOwD3JOXwy0VLVxVM8Z5VTOcVrXAeR1HXDPzwQ3rQFyxCsRF&#10;cz9cNvPFNRNfPLAIhJJTJAy8UmDhkw1r72zYeKfC1i8Cdi/84RDmDsdwFypd4RzqAc8IH/hFB8Av&#10;0h9ewT7wCvKFX3AgjZmOUFBVxx2pZ7j1SBZ3n8iTfCOLW09k8FRDFQaO1rDzd4FdgCPsAh1gG2AL&#10;W39rOo8lLVvBOtAGlkF2sAqm7SHOcApxgdMLJzgE2NE+1C7IGvahdnQt9AwinOEa4QI3ui6PcDd4&#10;0jV60rW5h7rBla7TibbZhznCkdq5xbgT4XSHTYg9zOg4bnG+KO9k4mcI+Mm7N/fAb8KaxDvEjLkT&#10;O+uonu4gslmK5I4iKsuJUFYQAS1DRncpkdKyg7qc3nK87OGQQ+tZfdSur5TKXBT2pKCmKwZNncFo&#10;bfdBW7s7ERtndHQ4oKPdHu1ttmhvskRboynam82o3hIdXTZo77JDR6cD2jud0NLhhKYOFzR3uaKl&#10;xwWtvQQqW7qo7HRGW6cjtWPa2vOwozp7tr6V6jk4ornTDa86vVHfFYjqrhCUtIciuykMSa8iEdcc&#10;h8imBIS8SsKLplQENWcgsDkdL1oyEdyWhZCOHAQT2LI1E0FNaQhqTKW2aQihdiEt6Qhuz0BIZwbC&#10;OrIQ2pqB4JY02j+V2lPZRsdqT0cglQFtafCjbYFt1KYzi/bLhEN5GBTirHDDVxWX3RVx1UsJlz0V&#10;CM9x1VsBV3zlcdWXSm9FXGLgq0RQpmVq76WKa4QbtM9NT0Xc9ZCHtKc8ntN+yt5KUPVShAYdU9tV&#10;EVoO8lA1l4GxoyZiMkPQM9FOn6TNgwBmX9eA/rsJ7v/HCOjZAwKq8ToBZUyldvhEY4zmY2MIbU3p&#10;CKeBx9LeEb4xmWgYmOQJKPPhXkJDdREszR2grG6NlIwq7pRb+yhPSYSjvjJ8XAxR15iL7nEaDErz&#10;EfcyE45+AVDUskBkDGPDvXVwiXu7mxjqbUN0mD+kHt3Dux+8j7feJ3z4Eb68eBWWTq50rGYiEFPo&#10;7mpCcKALnjy6itMnPsapE8dw8uQpfHXsK0hJ3UNYWAAGBnswPTeGpPQEKGnowNLOkwaGETYYyFhv&#10;O8I8HWCopYzgsDD0Ts6QMLuNV+1dcHX2xN3rd/H5x5/jk48+woVzZ2BooIP8wiwsLM2wuqHyOhKQ&#10;LaxgYGyD7NxydHaNIiI8EY/uP8WXn35J+36Cz959C5+//VvcunodLgFhqO4fR+f8CpKLKuAfGoeK&#10;6oYDAnqYXELER/rgo32IDuMb/nMJqHhZ9L+QgH4byf3zCSgOCOgaCeQL88tYX91iycKbaQwrqmF3&#10;rwPrm1VY2yjA2mY2IZOQjrX1RAyPBKC2zg7l5fZobg7B8HABpiZfUX/rwNYW4yw2x+vhuE8Wo8kQ&#10;selChBIRLTkCKuRN6MQQ8nkHD8EHzdgnwZ4JXrPHkTI2cIY4UqlkBpEDC3kurIboILzM0d+7syPE&#10;zPwGEeklNgDF2NgqJgkT/csoCGyF9vlwnP6dPfUxO5x+1xVnfuKIL/9vY3z4A1V8/kN1GNyhj1R0&#10;F/peLaD/1Tx6a6cx0bWE7dWjlIgJaLK2uorF5Tm6f4uc7yrExGuPJ9eCw/yeX/Pj/eY/phsvL21j&#10;dGIZXRNLaJteRvP0Kir715Bdvoak5HUkxm8gIXUTLxKXYRU4AGXrGkgb5OGRbhbua6bggWYCNKwz&#10;EE4kpbZ1DG3dkxiZWWXTCUjSuoORj0/DIeSf12GOFyEbjZbT3PEJ48VGlqI3ZU7+0//ESkDmEzdP&#10;fWFwbR2tc/NonltAF2FsfgGLiwvYWJzB1uwYtkcHsT3Qj72JSSz09uMlkUo/C0vEenigKjkNzdm5&#10;KA6LQpKrFyKsndgok2HWLsgIiUYrjRuzk1PYpGe2tbaK9ZUlrC7OY2t1lZtAlPwUHHETFknMgPCa&#10;LD5mgGTUSwn2jiNJAPl5R1aDvyTAztAmNrvXsdW1ge3OLWy3b2O7hdBEJKyRysYdDsx6K6FtGzuE&#10;3R4qB7axUr+MSq8KvHj2Al4PvOAt7Q3/Z0S25LwRrOCP4OdBCJAJgO8TH/g89YKfvA+CNPzgr+sF&#10;JxV76D8xgNJtFcjdeA6lO0rwMvNCbWY9xupGMN0wjsnKUUxUDGO6fhwr9M6I+Bgywhm6/sUDPsW6&#10;J7L5Nfe59CivWw59+/f26DsgGdd7eZne2ZFRDPYPYoDQPzSMfubbRc+peWcb9buE7U00bG+ghcrO&#10;7S2ULy7CNjsHX8rK4ScnTuEXp87g1xfO4rjCA8j76MOGyJbrSyIA6TYwSTCGtMsTnNI6jy+VTuML&#10;pTP4XO4rnJD9Ag8Nr8I93hLVfdkYXmrA3FobNtd7sLvWh/2NXgg2eyHc7IdwawSCrSHsrrdje6Ue&#10;O8t12FmpozGinvpTA/WvV9habybQ9vVuNgf2wnwXyqoT4RZkAj0HZRi668LE1xQGPibQ9TKCjpcB&#10;dDz1oUv1um660Hc3gJGHEUw8TGDqYQozd4KHGYw9zKHvZQFtb0to+1pDl6DnQ/CyhJGnOSyojRW1&#10;tXYzptIQVl7GsPA1hpGfPlQ81CDtIIt7dk8g5fwcT12U8ND6Ga7o3MJp5YsszqpexnmNq7ikdQ2X&#10;NK/jvPpVnFO7gvOEi2rXWY3eOfnrOCt3AxcV7uGa8hPcVJbFdQVZ3HiugFvyqrguo4az9xRx+qYy&#10;zt/SxoWbOjh/TQ8Xr+jj6lUDXL+uh2vXNHHlsirOX1TG2UsqOHtTA2ek9HDsmR4+fqaFz59r46am&#10;BTRsfGDpEQ5z9zAYuIXAOCAOtvEv4ZBRAuu0Ipgm5rOwSCqCZ24NUhu6iPwMEWEZRzuho3cMnX3D&#10;6BwcQNdQL5Vd6BzqQRezTmNJO8lyrV19eNXah4amAbxqHEJefiOCgjLg6BAJe/tIOLtEw9E5nBCC&#10;sEhmMr8RPf196B3sQ89gL3oGeghdhE50D3TQOTrRQesdJEt1EroHGHQTaPtgB52bMNRJZSft38Vh&#10;qJuOx6AHvczxaLmb0DXUhXY6ZsdQB7qHu9A10onWgRY09jWie6wTs2ujNKbPYWN7Eps7Y9jcHSEM&#10;vwambvQItggbVL9G29d3hml9DOPLzSjtTkRcpTciS90RX+WLhBpfxFd7U50nwQtx1T5IqPVDIiGh&#10;xo/bTsvxdbRc503b3JBS7YiMCltkl1kgt9gIBcV6KC7RQWmJJkpK1FFYrIzcfDlk58kgt0gOheXK&#10;KKlURWEFAzXkl6shp0QFWaVqyK7UxMsabeTWEqp1kFdJMmW5Du2jjaIyTRQfQAuFZdoEPRTwyCs3&#10;QHaFKdIrrJBYYU/X7IWM9mjkEknOHaxE5kg9UoabkDjUhrjhTsQMd7OIHelB7GgvoQ8xY70cRnsQ&#10;Tfc/ihBH25Mn+pAy1Y/EmT4kzvYidWYQ6VODSJ3sJwywSJmicnqQRcr0EJJoezLVpdFyxswQXnTX&#10;QycvFvcjnHAzyBp3Qu1xg8obQZa4FWKNW2HWuBlmxeKGBJh1ZvudEBvco1KKSqlAK9yn9/2GjTqu&#10;W6jitpk67hiq4J6uEh5oKeCusgwUDDQREBuGztF+VlIRSDhL/NsjoN+gsflfRxr/Vx5LUtJ9nYBW&#10;HBDQH7yJgO4yBJTL28f4tuxuT2Fi9BWqqvKQmZuH4rp2DMyusGZDnLPTBkZoMMrMyEV0XA6amgf5&#10;kI076G+qQV5KOEryEzA82oqppXG09HWirqMVL8vKEJWYier6diILuxLfexKF9jYw3NuCsEBPyMhI&#10;48ad23j4XBEmLp7Ir67D4uo6F+Rhbwnd7eUIC3KGtrosHhNhlXokBVk5ebi5u9LgW4vt7VXs7pLA&#10;21SFmJhYZGUVYnJing3ksjA9gYqiPCQkxKOoshZjy+uc9djGJl5V18LbyRnPn8rg/v1H0DMwYX8/&#10;47PFpTwQsINwYnomEtJy0Nk7gvWNXfTR4B/i6w+V53KQvn8PCk8ew0xPFy+CglFGA/0gEauBBSKg&#10;eUXwexGOCjqvpAZ0n/e8Y30Ohbytm4gPbiGhBf1TcHhHxX47h3Fn/xwr3TeJWmIhSyIe0BuX/9i1&#10;HTUZ32NJ4MbGIpaWSLimkolOypl7idOr7PB+mQtEPruJnOWgbygIXX2u9IGzQ/eQBcEUfSMW9FG1&#10;RkurHZqaPDE0lIH19T463gavvRMbvO3weT62uWAzfKRayVyMwiN5WL9O4A/ldBFvqrjPs5/XVM4S&#10;lvFHU4oID34jey6e7DKTJN0904iKrYGVfTYs7HLh4lqCQNcyRNhVw/x6Eo5/zwp//9eq+M9/pYgf&#10;/LU63vkbY8h96gd3hSS8MEpFRcIrrI2t8TkseUiaNPO+skyC+631dawRkdncWGUT3x8hKqJvdkgW&#10;KxkFQi4gk4APzsRqBXcFmKDzl5cPITr5FXyT6uCV2QjPzDY4RXXCwqkLBvq99JHoh7reENQtB6Hv&#10;2QPz4HZYRjTDIqoBxmEVMA0thn96LeqHp9lk4ALB0WADR3sRH59JbAZ8MOkhOoywK44XdJRa8f1M&#10;+Nrkwp+HTcIAEY+0+ldwp/HBJS0LXoTY7JeoKivGYG05JqqKMF6ci8niAsxWVaLr5UtE29vDQ0cX&#10;ST4+aMzNR19FDXoLyjFcXI3x0gaMFb3CSHEj5loGsDW/ykV6/kbWjyMxawR8cOFvNLX/c0GvymLb&#10;EjrjutDo34Qmv1a0+nej1a8Pbb4kCHsPoN1rAB1eg4QhdrnVu5+29aGD0BXUh86QHtS4NSD0aRSM&#10;P7WC1oeG0P7EEPqfG8Dgcz0YfWkIoy9Mof+ZGXQ+Nob6h0RmvjSAi5QzYmzCkRKSQN+cBPhHR8Ar&#10;PAD+kQEoqCrE9NIcm9pHyOfNFYlT4vCBnPeJgG7MCrG5ImIzI4nfX7G/67d/jr9+E1/PZSz+297e&#10;RkV5GXw8vWBnZQtrK2tYOzvDia43oK4KIUN9CBjugS8J5D59rQjsb0NwfyfcWpvwKDwMP3r8BP/x&#10;1Dn853MX8d2L5/Hjp9dxzFIGd/yUIBUgh3ve0rjn+wyPQpTxOEIT0mFakA7WgBRtl/WRh2GoBoKz&#10;HVDaEI6Wlji0NESisToYryoD0ETCdnOtP5qZstoPLSR4t1Z5obXcDa2lLmgtc0VLuTuaKj3oW+iJ&#10;hhofQiBe1YaiqTEeBaXBcA7QwX31Czjx9DOclj+Dc0qXcFrxIk4qXsBxxfOEszipcBan5M/jjPwF&#10;nH1+EefkLuGC3GVclCUCKHcN5+Wu4tTzK9SWoHwVJ1UYXMIp5Qt0vLO4onga15+fwA25Y7hJuKXw&#10;FW4oHcdV5a9wXvUYTqt/hZMap3BS/TzOadzGHSN5yDsZQ8PHjoW6ty3UCKo+NlAhKHtbQ8nHFkp+&#10;dlDyt4eCrz3kvO3xzNMBin4eMIwMh11CEpziU+Ealw7nmEwY+ydB2jQYV9UDcEMjAre1YnBLIxZ3&#10;VEnYVovFI/UYPFKLwAOlENxTDMUd5QjcUIvCZcNEnLNNxUmnZFzxSIJBVB6SS5qIGPaivrEbFQ0d&#10;KOvoR9XoJGpm5lExNYfi0SkUjU2jeGKOjRUxSt+ADTYytoiNjr3P+xOz+aFFXG5cZnllcxuDk9N4&#10;1dWL2rY+wjCqm8dR2zSFmsYpVNWNkawxyKKyZggVNf0EIrA9E1jf3GGPeWDRIxTwE46S4C19hEch&#10;tgCStKAQ8Nf4dQi+EfusmfsOphd78aonG+WtUahoC0d1Zxgh9DUwdeFHUMOUXeGo7ApDRUcoKjtC&#10;UNb2AoWvfJFb40mkzwt5Dd7Ia/RCboMHXta7I5cBs9xI26k+p9Eb2a+8kE3LL0lmyGvyoPZuyHvl&#10;ivwGNxTUuaK4xhnlNY6oqrVHTa0NwZLuoynyKnSQVa6OvCodkvNMUNVgifJ6c5Q1mKK43gSFNcbI&#10;rzWh45ijoMkS+c1WKGy0RnGDDUrqbVBGqKizpufEwIZgi8o6O6pzoOM5sSitd0Fhgyddsx+yXoUg&#10;tTEK8fQuhtel4kVNNvzrCuFTXw7v+lp4NbyCR0MT3EjmdK1l0ATXuma41lNZ38iBtrtQ6U6ld1Mz&#10;fJqb4dXSBK/mJvg2tyKgqRX+r5oJLfBvbIFfI1cGNLUhoLkd/s1t8G1shW8DV+/TSMdvqIFjdREc&#10;qgrgUFMM24p82FTkwraKyup8WFfnEXJpWRIvaXsu7IljOBI8qgvgymSYSI6j99Mb0o5OeOboCnl7&#10;FyjaOEHFygEKRpbQs3VGeEoGukfHsXNE/vzXHIToj0r1ogMhRfJL9ccFbbGA803SggQ1OCLYHoZ3&#10;f+OxRZBIiighaInEyf+OGgKVlhMBPXP2G01wxcnVWYmFTU2wgu2tOSIEsyTsz2N2eQ0ru/uszoaL&#10;ssv4La1hhgbQick5rK5s8oL4LjZWZjE/PYSF+RFsbi1gi4jl8sYa68syu7iIiekZLBH52mNnnTmN&#10;hFgkFOyuEfHtR11tNZHmMlTUN6B1YAiza+t8B9tndQ272zPUrgvNjTX0sS8lQbecBoU69PX3YW1t&#10;mZ/iXqXrmiHiOYFZus7trR3WlHJ3axuLC/OsNnV6cQVLewKWkjBH36RrHOrrRV11DcrKK9HU0k7X&#10;vHwoqDLxQOm3TM7QcWcYrdEOe9uZY44PDeFVXS0qSfior6lBd2cHxscnsLy6hg36oEwtryA1Jxd+&#10;/kGorKji84CCn7/h8ley9pesXx2nLhP730iKO0fxTeRUxMdqPArha+3xGmF9o1glOjQHFh7oTERH&#10;lHqvBy4UvIGMHu23Yn/ODV4bOYudnSEi871EwEaJxMxgd2cSG+vDWF8bpLKf0E0DSRvml0qIeIbR&#10;YG+L0hpDGuy1UfpKBaWNSmjo1MPIpCcWl5KwuFhM7dvpdAs44lB58G5xuS25CKycr59I8n0TCQ/u&#10;hfCoZfThqyeRAuZPmk+SaCPY3sfi1ApG+qYw1D2G4Z4xTI1MY6BrBOEBebh22RY//rki/ulnqvjd&#10;Lw1w7LdWePxlEOQ+C8H1n3vg+I8d8Pv/YY2P/9EWDz8NQKx9FcbqZzDdN4eNuXUccYiUHHIEErMF&#10;TE7H1R3sL25BsL7DCe1v+CEMv6bXBxv0WpHMg3XC7JoAg7Ob6JlaQ9fkKnqnVjEwvYL+ySU0d08j&#10;42UnPP1KYEjCmIp1EhScsqDkXEgfkhKo6JRBRbESSvK1kJGvh5ZlO0KzJ1Des4SGkWVUjy2hfGQO&#10;NSMz6JxewPze3rf61R16Wb6u53vz5IpQgqut7WzTGDeDqckxzExPYnpmClM0Rk1NzWJ6agYzU9M0&#10;fsxgdpbWmfd+mtk+jfk5ev8XFrG5uISdlRUsLyygoa0djn6BJJzq4J66Lh6o6UDb2AwR/j6oS4pB&#10;d2oMOuJC0Rkfia6UBDTExSDL1wcvQ0LQXlGBudFRrM3OY2NiHvuzq0w+BmCeMEdY28Mfjdvz2uSI&#10;iA+YvL0upOPuYWVyD8sTXLkyvY+VmUMsT+1S/S5WJ/exNilgscqUE7RO21dn97EwuIm6xA4EayXC&#10;TToEHlIR8HmSAJ/HKfB7nI4A6SwEPcrGi0c5CJLKgf+jDPhIp8H3SSoCnqYi8Gky/Nn2sXB/GAan&#10;e4Gwv+8Hh0c+cHrkCaeHrnB64AbHB15wfOgLu/u+ML/hCntpT6S4ZqCnshPTJHiMzk6ha3Yc7dPD&#10;6J4ZxuTmApudVnJS4fU/Jm7UAg03i7tc/tI3/TE5SJepgy+s0fdqdRVL9C1ZXFvC0voCljbmaZnD&#10;AoP1eczzWFhfxMoGfTN3tzA8PgQnVwecOHkcv2Pyaf72V3jrk9/j2OO7kPZ3hVp+MhTzEyD3MgrP&#10;MsMgmxkBucwYPEmPxZXwIPzByQG/s7bD7+wd8Za9Lf7gbI5T3ka46qeNm36quOqtiCu+6rgdbgyp&#10;RDs8TnbE43gHPImygXy4JbQjLGAVaQX3KGsERFjiRYgJ/AO04e6hAHsnKdjY34et3R3Y29+Gs+Nt&#10;uDnegbv9LbjZ3oCbzU242t6Ckz1td7gLWwdq6ygNGycZWLnIQ9dOBlIGt3BO5Sy+VDyFL1XO4wsi&#10;jV+pXsYZrVs4r3OXcBvntW/hovYdXNG+i2ua93Fd4z5uqN/HLfUHROIe4iatX9W4g4ua13FW4yIR&#10;yjM4o3EC5zW/wmXNL6jtJ6zJ7B2ld3GXcF/lPdxTfQ+3VN/BDc33cUPvI1zX/wIX1Y/huvoVKNlp&#10;wD3xBWLKshBTno3wknSEFKUiqDAFLwpJUC9MQ0BBGvyYfORF6fApyYR3cSY8CrPhV1KERBLCS4dG&#10;UD82iaYxIm/DU8hoHYbby3YYRjfBMKYdxrFdMIrtgWlMLyxi+2EV2wvr6E5YRbTDOrIbVtH9MIrq&#10;g17qCHRKZqBbNwOrlhkkDi5iYHmL5A+SmbboHSOZYW5nD1P0MWEiXDNx2seIqI2IuMRfk+ASvTBS&#10;DGOmPSvYxfz+Fhb21zEvWCYs0RdzHXN7K2ie6EMCCfoeyVFwT4iFV0oaPJMy4ZuSi8SKRtQPT6Jv&#10;fgkDS6voIzmml9BH49Xw2goddxMLgg3CKnvMOQHJeYJZKmlsE8xQ/RxhgbBI64uYoWUGzDUsCdax&#10;tL+JxZ1NzG9uYH6Dlje3sEgfiAUeiyy2WSxt7JAMyGGJPh4MVjd3WRI8uzyLssZceMdZwy5YDQ7h&#10;ynCJViEow5UHt6zCwoUvuWVVuMYwUIFTpBLsw+URkGqAgoZAtPaloXMoBy3D6YRUtAylonkohcoU&#10;tmwcTsYrqm+g7Q1D6bScRnW0jUcTtW+i+qahTLQMZqKD0DWYjp7BFPQMJdF6HGr6glHa7Yfq3hdo&#10;HYyh8yWibSie9o9B41A0GqmucTCWjh+LumHCSDydL5HOk0THTaJrSaL2SWhnjkfopGN3DqbSchrV&#10;ZbJoG8qm682j4xShaaQalX1VSKjLhEtmKMwSAmCWFAGzlDiYJiXBLC0DpqmZMEzMgH58OoGWk7Jh&#10;mJxFyCCkwzCF6qiNflIatKLjoBISAaXAMCgHhUMtOAIaQRFQCwhjoeIfyoFZp+0aLyKhRlAOCIeC&#10;TzAUfUJgmpCBcCK4+fT+lE9OoWh8EkU0RheOjqFgbBz5hDwWY7TMYJRF3vgIWxYSisZHUTE+jtLB&#10;ISQTqfXMKoB1VAocotPgEZcFn/gc+ERnwD0kHn4RycgursHA+Ay294USsjmOENB/XWlY/igBFXBJ&#10;1oX7R0TrP5mASgZgEOGItlLIZxc7Yvm0LzyISCNJIA7OKDw6zX8gEB8I1qLXCGgZTp0+fUBA1V4n&#10;oCIJQZpNIbD7NRIrSZff+Jlnr0UyFKkQOMia9g0aFPYnCg58lL5dwmKOvY7DMCbfJohRhxOt4mtR&#10;JvaPho8XR53cfm0G5Y2KBRFHB7+27U+MXrhAQmpGFgllvv5EQMuIgC4f/C4RH3VTJNg+0H5yBHTv&#10;wG/rzWRT+MZ6Adur9o9gn43fKjroYl8XzCVzdL72XIWCA0or4A00dyXu3deCX34rAQXfT1b5z20f&#10;VTVjd68K2zsVdD9fYXe7HrOTuUTGYtHbEYWBnhgM9EahpyccnT0h6OgOQ2tnGFq6QtDSE4jGXm+8&#10;6vNC92gofewKwIXHZ47N2Nut8ZrOw0i2hy+MODWAOCed6LXppTfrP157Kb6ZCIjtMyUjhDITFut7&#10;6KsfQYJPLtwMQ+FlFgZ/6wiEu8QjwCYKSjes8bv//hD/8Ttn8L995xz+9jvX8ZvvKkLpUjACTEsQ&#10;ZV+NaNtaBJtWItiqApnBLRhvX3zDtYkHHp7zC3A0uBMzLs/RBU2JOOe0HXzNhJohnmO0va1LhKZ2&#10;KnuAxm4RsmtXEZg5AJekdjgltcA1pQVeqU3wTKyDfXAJjJ0zYOWeBc/wInjGlMM1rgZu8Y3wi21G&#10;eHQbYiI7EBvVjYiIbmTkjqJvcvMgHJT4lglxNFyV5EMQ+5WKU0GK3Q/F6SCXeYhTHGzi0A91lX8U&#10;c9vbqO/pRGJGEsIjXiAuNhKx8XGIiU8iJCMuLgEJsXFIjo9HcmIi4hPiER0TTXWxKMnOQVdlNYbr&#10;GjBR34jh6lrUZGTD19oB2s9Voa6gBhV5ZVgZGCItLBhdJXkYry3BSGk2BouzMFiaj6GqMgzV12K2&#10;rxe7q6vfTirfQLolR9tvGoW2tkTob1pCRdwYikLGUBgygeJIEhJiSFiIYcoJDhGjKA4bQ1n4FMrD&#10;pwkzqCBUhk2jMoLqosaJKPfCwywHco/ccOu6BW7esMCdW3a4d8MBD264QPqGB55c92IhRcsPbjrh&#10;3m0H3L9rj4d3HXH/GrW9ZAeFh17wss1CbnwTStNbUZLejKK0BhSn1KIoqQaFSfUoSmlEQXITsuNq&#10;kZ/egK6OSWzschNgWxLPVuwDtojDjI3LfP0mDhO9LNJNGqWbNSri2onThYrthZjlgdkFFDa1ILWs&#10;DOmlhciuKEBW5Uu8rMrGy+pMWk/nUJmB7KoMZLGg+qoc5FXnoeRVCRJexkNeVx7vfvkefvTWj/AP&#10;v/0hfvyHX+K9mydwwVwFdwJtcCvQCtf9TXHNxxhXvE1wxcccV/ztcCPEE7eiQ3AzMQ5XSaC8kpiA&#10;GwnReJgQiqfxgZCJ84N0jB/uRwfibmwo7iVG4UFSLB4kxEEqLhYy0ZFEQkOh+CIASr7u0PB2hIGv&#10;A/S9LCFnoYwrSjdw6ulpnH12EpfkT+KawgncINyUP47rcl/imiyDY7gqdwKX5E7hgtwZwjmcl7uE&#10;k88YLec1XDF+CilPXcgGm+LpCyNIBxpAOdIGlmkBcMmJIkTAMSsEzlnBcM8Oh09WFPwyo+GfEYnA&#10;jHAEEekOyQpFcGYAPJOdYBmpA/0gWRiGPIZ5uBSsw+/BLvQWHIKvwDHoApwJrsHn4RJ8jtbPwiHk&#10;HJGUy7APuwErv9uw9nkK30gTJOe/QEF9CgrqUpFdnYC0ijikVsQjozIJWRUpSC9JRkpREpKKk5FY&#10;noakikwqc5BSno+Cxmq86mlH+2APoZeE/UFUjk4ib3QZacObRCI3ET+4hbihbSQO7SJ5ZB+pw7tI&#10;G9xG2sA2Mof2kDEsoHb7iB0XIZY6YAJ1qEzqb3X8l2gDh67STKZRJmrBMMCSzlF+eYhfZhxF6tc3&#10;kT4yhui2VsS01iKuqwQx3ZmI7aHrH8hAdFcqXMsDoBZrCik/DUj5aOGpvyGe+JtANsgCRul+CGpO&#10;R8pQEdJGS+maSw6QOFSIuP5cxPdmE9IR25uM6N54RPXGUEljIH1rY2k5tjcOcT0JiCFE9STStmRq&#10;n4mU3jwkdRQi9lUBIirzEFFWiOjyUsSUlSOmpIqN9h9LJCGuuBbxhITCOiQdoJZQjdSiaqQVVSA2&#10;NxsOoV5QslHHE2MZPDV/Alnrp4QnkLPi8IxdfsqC2SZnzS8zddYy7LqsxWM8MXsEbQ91BKT70nNP&#10;wcvaLKTXpCCtKhnphLRqrkyvSkJqdSJSaD25OpUFs5xancSDWU4hpBEyaL8MZNL7n1VN7z7VZVP7&#10;zJpEJFRFIboiFPGVEdQmntow56Dj1tD3gpBSw5wjEYnUH+NpexzVJVBdYm0yiyRCSg2di5BGSKf9&#10;mWNkVqUQUllkVaVT/81EJvXVrNI8pBflUx9+ieiCNIQTogpzEJmfi4jcAkQXkmxQUIKw3GKEZBcj&#10;NLsE4blliMgvJdByXjHCqYwsLkNATi5siHxq2rpBydgeamZO0LJ2gY6NG7SsXKFp4Qw1UweomtI2&#10;c0doWDpD09KFSldad4aSiQPt5wArzxDEZ5WiuqELTW1DqGvpR30rh1pariFUM2jt49GLKkJlG5WE&#10;ahIoqgjVLUx2i27UdPahqrMfFcz29j40dA2juWcUjZ1DqG/pQX1zFzp6hjExvYBNJm2d6F87AZWc&#10;Ehe+aepcxEV5ZPKZCfcOcm2Kc5QdQFJL8rpoz5hS7ItTx4kjy3E+YEz8RTYFijhJNauN5CIQMuRs&#10;nwmUIWKCYvCOtiLhgV8TeNO6A3IrxGu+P9xfWVkpTp8+hb/4i7/A97//A6ipH42Ce9SGUvTNOQb/&#10;qJp3/2t6sCOBdF4TokSSRnSi/T8ytS+ZhXzrW0QuERclVbQhIVHjqBuU6OhRd8DlXMS3KI32xXnC&#10;JW8ZqzQWh/389r8lIqA5RECDfP1QVV5CBHSJPwoTxWuNzY7HhPMXHvh+ivvIHq93/DZdjkiiRsRH&#10;Mt07iNK6y1NQcawwcWDZI2TjwNxVIo0PoxEU8onmRHt8Gvk91u17h6XNIjBBsNfZ/H5CAhtah83y&#10;J/xWlSCTe3EK29uNWFt7iZW1BCwuR2JxKRqra0mYn4lBX4cnXlWYo77UGI01FmiotUBlJZWNHhgb&#10;z6L9WmkA6sP6Tg+WtzuwSFjZ7cG2cIzOPI/DrPRb4CKQcpFthQemzeKQn/tckBmh8J+TGILrI3SY&#10;+elN9HcvoKdtFv1tcxhm0DyD4VdTGKkfx0jNGEbrxjHZOYP20j6EmKVB6g/6OPcz+uh+pQ2Vq4bQ&#10;uGEKzetmeH7aEPf+oIFLbynjzC+VcOFX6lC96oKXoXWY6VvB6vQW1ia3sTq6heWJLWzM0XPZ/Kb+&#10;IfraPI5ghcaVecIE/eY+QhdhiHrdHG0mCWl1fg+TE2sYHV9Ga/cKsgpWEBy1Av/QFbyIWYFfDOOz&#10;OQIVl3o8tS+FtEMRHjsXQsYlDzJ2GXhmGQ9NhwSEZ9agfXQWI0trGFxcw8D8OsYXN+lZ72B9ZQ+b&#10;a3vYWGOsKQR/lkMC8+TmdnfRuriIiqkpVE5Po2Z6BvWEBkLdzAyqCVUzVE+oJzSymKJtU6ifm0Xz&#10;3AxKiXwGpMRDw0QPsgrPoKKqChUNLShr6kNFywCqmrrQUNeCtoY2dLS0oaGpCWUlZeioqiPIyRWV&#10;CSnoyHqJnnRCSha6kjJQFxGPkuBIFIVHIjcsDJWpSRhpfYWt5RkId1aIaE5idW4I64vj2NtchZDx&#10;HX59/BBxfsAbG/sEAdbp2a4QkVzcEmB+ex8zhEnCBGF8h5Z3mLo92rZLpHqX1bAs0Qdnhb4jI6Pr&#10;SA/uhIN0ESwuF8HyWgWs71fD4lEVLB5WwOJBOSwJ1vdKYXu7DPZ3KmF/u5rKWjjeqYPLrVq43ayi&#10;5RIYP8rE46cvcELWFu8pGeK3qtr4nYo23lHSwe8V9fEHJSN8pGiMDxWN8L6SHt5R1cQ7Gup4R1MD&#10;76hp4XfPNPGWtC7OaTnBNqEAhd2jqB+eQu3QJCoHJ1A9MIbqfsLAOKoGJtmImGX9EyijsnpiHvUL&#10;K6hfXkM1oWJ5HZWEKupbVVRfObeI8tl5FlWEWiKTdTML9OwJtFw5NY/CccLkAipmuG0NM/NoobYd&#10;1I8aqQ9FV1TAIMAPcrZmkLMxhJID9QMHbWg6a0LLWR0ajipQd1SGpqMqNJ1UoeGkBg0HqnfQoGVN&#10;aqcFFXs1SBk+xXXVO0T4buIyA9XbuKL7CDfM5XHTVoWgjFu2Srhpo4QbNsq4bqOK67aauOFogJuu&#10;lrju4YCL7q447+GBq34BeBQZBdn4ZDxLSIN0XAYexOXgbnwB7iSU4E58OaEC9wiPYsshHVWKxxEF&#10;eByWBZnQFChEJBIpjcIddzccN9bDx9qK+EzvOY4ZyeEYXecxo8dUEgyk8KXeI4I0junL4At9WXyh&#10;J4/j+ko4a6yBM0bquGxjANlwL5gSmbNryIJVXRKs6xPh30Nkfa4L1atTqFmeQvnCMMrnB1C7yER/&#10;n0Y7i3G0Lw6ha6kfAyv9NB50oGmsCJlNgYgoMUdkqT4J8rpIrlJDWqUiEQg5ZFbIEOF/jJwKaRbZ&#10;5dIkjDN4SsvPkVWshsx8fWTkmCM53QoJadaIT7VBVJIFwuIJCdaITnRAfIIL4mJcEBPljEhCRKwb&#10;ouK9ER3vR/BHLJH7hIQQJCSGIyYhAhFpRBgqy/ByaAhFi0t4ubCIjPklpPFIn19GFiGH8JLFCoss&#10;Qjr1xZSlVaSurCFjdQ35hPLVFdQSaghVhPLVVZRSWbSyjOJlDkUsaNvaOrse3t0Hw5wCyEREQCbS&#10;B3JJ9niWogeZNGXIpCvhaaoipBKf426MDG5GPsHNCBncCn+Gm+FyuB3xHPdjVfA0RQvPM/Ugn6VP&#10;0OOhS3VaeJahAdk0VcilqeBZmhIdV5EgT8eWI8jiWfozqmdAy2nPqa0i5NPUoZSuB+UUEyjGWUA2&#10;1IJIrxWeeNtDxtMNsh7ekHMLwHPXF5B3CYGCcyiUnMKg4hgONYcwqBM0HEIJLwj+9B750DvlDkUb&#10;W8iYm+KxmRGkzY3w2IKB4QGkmdKcyLX5YR2zLv3aupS5AZ7amELF2Q5aHi7QpmvS8nSBpgcPWmbq&#10;tfhlDU9XCbi8AUTEPOgYHu5EbBm48XCl4zrTdieoezpCy8uJzuXCgqnX9GJAy950XCpVqU6V2qpQ&#10;O1VvZ6h4u0DFh4MqLatRnbo3sw9zHCfoujtBn4eBmzOMXFxg7OQMPUs7WDq4Iy45A02tHRgeHsPI&#10;4BiGukcw1DWKkZ4xFsNdhA5abidQOUrrI2J0j2OUxtRuInel+VWIC09FmG8MovwTER+SguTwDBYJ&#10;wamIDUpCTFAi4l4kIz44hUcq4phtVBf7IgUp4ZnIobGoOLUMpekVKEkrR0l6OYppuYjKQkIBg4wy&#10;QimhBPmZJcjLImRzyM0qRkZaHvJyStDc1Ik5eqe2d0l+3SVZclfAuvTs7DAgeYHRqNOYz8YLWd9g&#10;5bbXKei/PgL6prgLkk5ffFJxFrwYLzZoPNAMil7ncCLeb1Cc6wtsxMTd/X02MbmQT5zGBP8XSRJQ&#10;gejAmYmJtMgktN4RcnnGBOx1cInrITiM8CgZGh9vUIKWE+E5e/YUmwf0B0RA1dU1v05Avy2VB/An&#10;xB+RJKCHfqjf7hP4dRL15oZCniZu8qRiB28OFSomtOJ0HRJBXl4PBsO764lN9wT8M2OfJuP/sLdP&#10;HZ/zwxBKKJ33RRIUW3yvJdn/a+RV/MeY3BZkv0QICRQ19DzWWALKCN7r2BUtYYcIM0cTxYa3woNg&#10;MF/TWYq13W/Qh7LkU8TFMT0Ak6eOyX3I+m4cBsv42sQD64fIpSEQHfhDCnl/VCby4xYb9pqjmDv0&#10;b5vWNul/LjX4Nv0WokXUcpVNRHEYNlMSnPZzY7MTw2NJaGl3QXO7JZXmaGkxRWuLBbo67NDf5YJB&#10;wlCXE4Z7nTHY70F91hfDowk08DTy+g7On1PEX8/eAd3eZde55BqH5JMzq5X0iOWC1LABavb/+QlY&#10;N5Z2kZnQCFOdRKg9i4CubDTMFKJhqxIFV7UoeKqGwlMxEF5KgfDTCoONtB+k3zHG8f9LBg/e1YG3&#10;RhhinFIQ6ZCIGIdkJLpmIsM7F5k+BUhxz0OqZz4qk15hsX/pW6do9g4mSL7ZX31rhUhLxwr6qxcw&#10;UrGMyeJVTBauYKJsDeP1mxho3ERl0QSio5vg/6Iart71MLVuhqp2C56rNOK5WgMUdZtg4NoBl4Qe&#10;eGf1wCO7Cy45nXDLaYdHZhP8MuoRV9SMViIXO3/mvfxTHsEO9c+64SF4ZGVANyQIxhGhsIyKgC3B&#10;hmAVHQHzmHCYxYTBIiYUNjHBsItm8AJWtGwRGwKLqCCYBPvQx94R6uYmUDMwhIaBKZWWUDGygaqx&#10;LdSNbaBtaAUdQ0toG1mw21WJmBrqm9LHNxzdlTWYbW3HfGMbFqubsdbQjm36sO/2DWFnaBDrgz3Y&#10;mhykbrosMSYQoaT3ZYMNofD14ZV5O6bXt/GKCFlh6yAK2kaR1zGFvM4Z5HYwmEYOIbNzGuld00jt&#10;nkJ69ySySLDIIQGDSfmUQ0JIweAUivtmkFHUD0f9fCh+GornvwmB0tvRUPooDnIfxxCi8PzjSMh/&#10;Eg3Vz2Kh8XEsVD+g7e9FQel9Wv59HLTfj4feu7HQ/CAMj4954dQda/xaWQ8/MFTG35g+w9+aPMX3&#10;CD8wlsHfGT3D3xk8o20y+G/Gj/FfzB7g/7K8i/9i9YCWpfBd3cf4noYsfmqkj8vBL6CVlwuTwmKY&#10;5BfBMK8QRnkFhCJCMa2XwiCXkFcOvdxyaGaVQiW1CEopBVBkkQ+l5DwoJeZANTET6onpUEtMgVpC&#10;EjQTk6CdlAydBAIRN92EFGjGJkE1Kglq0SnQikuBLtXrxSfCODER5ilJMIiLwGN3e5zUlsfH8ncI&#10;1/C50mV8qXgeJ5TP4JTyaZxWOYUzqidxVuUkziidxClFgvwpwmmcVKQ2imdxRvkiLmvfwg3Dh7ht&#10;8hh3TGVw14yIgdETqn+ICxp3cVHjHi4RLrPlfcIDqn+EC5pPiJzL4oyWIr7SUsXn2jr40sgcp23c&#10;cM7lBc64ROC4cwy+dEnEp66p+Ng1Ax+7ZBNy8IlrDj6l8jOnHHzunIkvnFNxzCUBnztG0PILnPYJ&#10;w/WIONxNSMTt+CjcjH2BG7E+uB7rhZtxPlTnR/DH7bgA3IoJxI3oINyODsWz5EQY5efBrrQEjtXl&#10;cGt/Bc+hVrgNNcCpvwzuQ6UIn3+F7O0hlO8Sud9cROnKNIqXJlCxMoP69SU0rhPBX5tG4+oIWtYG&#10;0b05gN71DjRMFSGtKQAhRSYILtBARLEKokrkEFPyBPElj5BQfB9JxXdYJBNSiqhkUHgPKQVSSC+Q&#10;R3quBhFPTbyIVIZ3kDw8A+Xh5v8czn5UBqjAJ0ATAf56CPQ1QIC3AXy9DODjYwQ/XzP4+1vA388C&#10;Pt5m8HQ3haubGRzdLWDr6wD7SH+45iTCvTwbThUvYVeeD+vyAliUFsCytBA2ZUWwLy+GQ5kYRSzs&#10;mG0lBbAuJhTRMsG6IP8AVkxZyNQXwYpKi7x8mOfmU8ksF8O2qBw2hWXQSMjATY8gnLSxxykHE5z1&#10;VMVp7/s46XcZJ/zP4oTfOZwJvISLoTdwOfw2LofdxqWQW7hIuBR6G+eDb+JMwDVqfxWn/K/itD9T&#10;XmFx2v8yTgZcouWLtMzhFIsLOBVwjrZRXw6gfh1A/dv/BE77ncJZv/O46H8dl/zu4oLnI5x3lcFV&#10;d1Xc8zHGfS9r3HV1wH1nNzxy9oWUYyCk7V/gsV0IZOyoD9mGQs46BM8JCtbBhEDIW/tAwcYLSnae&#10;UHP0hoaLP9SJvKq5B0LNLYgQeABVieVvRxBUXAOgQMT2ub3X1yDHl/I8vqmNJOTtvQ/ac8vc+nO6&#10;bjEUHLyPtmPWCex1UClLdbL2nnjmSHDyggzhqRiOtE71soTnjh60nxvdEzeo8FCjd1/Tmkgvo3nU&#10;t4WxiQuiwlLRUNaCvvo+9FR0oKu4Bf0l7RgkDJe2Y4TK0aI2jBW2seVocStGGJS0EVoxWNSEgdJm&#10;DFZ1YKCuG/31PRiq68dI/SDGGoYx3jCC0bohDNcNYKieqR9gtx2gQQymTT/S6XqCnAPRXd5J6EJ3&#10;BYeuik50ikHn6qxqZ9FRTagh1HJoo+Wmyma013dgamgSgu1vz1m9s7WN5cUlrK+tcQESX5N3/m0R&#10;0AOfNbFZ5P5B4tNv8sHDEQLKteLIixDbAib0/w5PQCUMFvnziyTTeTKBN4iw7gnE+cgEnIaMZ5wi&#10;NuCCgAtMISYMYqYkIclVVJTg3DmOgP7d3/0d+3CGBofwr+/vf3UgqP/3/nY3t1FKwlWYXxBqykqx&#10;trwELvzQKgnUi9gSbvKUifNR2uPJpPBIh/y22yD2Jt3nNOasuSxnMsvkrmQ06PtswIHD7v6mSELc&#10;pMYhAT3UjDIEdIO9XhFr/MYYvc3S+gStj/GYoPVxOv8g1rY6sLTcjMWlZirbeLQQWjG/0ICx8Vwi&#10;nSGorHNCVb0tqmotUV5mjApCe6srZmfisL2Vi73tXOxu5WBnpwjbu1XY3Wuja2HSr6zx76PwyNwC&#10;BxH/hnKJ40V/anRLutUrU2sYaBpHT80Yemsm0V87iz4G1YSqaaobR2/1GHpqR9D1qg99rQMoiq+C&#10;ym1X/Ob7cvjBdx7gf/zlA/z6b6Rx7pfqUD5nB4ObjtC7agH9K+YwvGID9ZM2eP4HIjWnXBBvk4vx&#10;xmmsT25gaWwZy6Mr2KRlAeOstkIXtEzXv7zHJQ/8FiMBsVHzHKONpV3niP8Pze6gZWAJDT2zaO6b&#10;Q3PvPIoqRhAZ2YYAr1cI82pGnHcrErxbEOvVikifdgT7tsPdvRaWdoUwtcqFuXUJLK1rYGZRDwPD&#10;aujolMPYvAbRqUPomNzC5JYQY9tCDG0JCPsY2dzDBGF+R8DmPPzax2N3G+Pzs2gfHUXzyBhaxyfR&#10;Mj6FptEp1I9MopZQPzKBVyPjtH0cbcNjLFoITcz62CSqu7oQlpUOTTszSKs9gxwJ7Uo68lDWUaCS&#10;oCsPRT05KOg/g5L+E6joSUNNVxqqBCX9x5DTe4zHOo8ha6QKfVcmjUAsfBJy4B6bC+eYPDjE5MMx&#10;tgAucQVwjc2HazTVR+XAKZIQlgnvqGzklDSib2gGM3NrmJ8ljC1iengGw4Oj6Cfy2T/aj57RLnSM&#10;daBtshttMwN4NTuAiuluFIx3oHCyFxWz44RplM1Mo3x6CtVMOTGJ2JZOmGcUQD48HbJRuXgWWwy5&#10;mAooRFVAKaICipEVeE7Lz2Iq8TSuAjJxZZCNK6U2JXhObZ8nlBBBK4dqfBnUvTOhrOwPlfOW0Dpm&#10;Cv1j5tA5YQG1E6bUD02hccoUWqepX563htEZS+gcN4HmV0bQpFKbYHTMBOZfmsD4hCHkL2nhwjNV&#10;/NZYAf/NUQb/yV0Kf+PxEN91f4Dvud7Df3W+i//qdAf/jcrvudzBd11v4m/dr+O7HjfxPXcios7U&#10;zu4xvm+rjH90McPPPd3wczdv/NzZGz9z9sLPXWnZ1Rc/c/XHz1wCqS6IEIyfOIfgxw4v8CO7QPzI&#10;1g8/sfHBT2088XMbV/zCygG/trbBWzYWeMvaGO9Y6eF9ax18YKOLD6n80EIbfyB8YK6F35tq4kMz&#10;HXxsoYtPLLTwibk6PrdSxzErNXxuQcSTSPOHBvfwB/1b+MjgGuEiPtY7i0/1TuFz/ZP4yvAUThqf&#10;wgnDEziu9xWO6RzDMa3jRBZP4bgOCe46F3FSi4R97RuE2zitdQ9ntR7inDaNBUQwzyjdx2mFOzgt&#10;fxdnnt/FWRZ32PIM1Z2Wf4CT8o9wXOEJPleUw8dKSvi9sgbeUtHHr9TM8DM1a/xYzQE/VHfF/9Tw&#10;wN9reBF8eHjj7zW98T+o/J8anvifWh74B203fF/FBn+nbon36H7eSs+FbEUlHhNBup+fivuFCYQ4&#10;PCxKgFRxCtWnQZrwsCAdD3LTIZ2fA63qKrh0diKU5IUXA/1w7WmDcUs5NGqzoFaZAM3qGBg2xMO8&#10;OQ22zXmwbSiCdVUBrIiw2VUWwammFM41VFbmEpHLhFtlGrxrUuFTHQvnAh8YxRtDPeQ51IIeQDP4&#10;NjRDrkI7+AJ0g89CL/g0DIJPwZDBi1MwCjpNOAOjwHMwCrgMk8BbMA18CCM/aWhTX9RwfgR1J4Kj&#10;FNQcnkDTSRa6TorQd1KBoZMGDB01YOCgDgN7ptSkOg76VK9DdZp26lC314SKgw6UnAwg72IOOTdr&#10;yLrZQ8bVCY9dXCFFJEva2QNPXTzwzNUDsi6ScOdAbZ45uRLciGy4EclwxRMWLnji4EJ11MbVEzJ0&#10;nMf2dExbNyo9Cd7U1o+2+xN588M9c0/cNnfGHRsr3HXUxi3nZ7jldg833W/ipttN3PG4g3tESu/7&#10;PCASeJ/W7+I24Z7XPdzl12+53aG2d/jyNotbTOnO4Ra/fstdjFtUf4OOc432v4bb7ldo+1XccbuF&#10;+273cZfu7y3bx7hrpwDVF9ZwyI6CR34aXLMz4JaZA8/sQnhllcIro4xQDp+MCvikV8AvrRz+DFLL&#10;CCWEIgSkFSIwvQAvMgoRnFmMF9mlhDK8yCr/ZyMoswwB6aV0vmIW/hJ4ff1N8HsN39TOJ6UI3kzU&#10;4sRCeCcXwTdV3L7kAMx1MKUf/V7fNGqTTmVGCd2TYnhLwCujiOqK4EfwTy9k70tQWgGL4NQChKYU&#10;IDwpH+GxOYiJyUF2WhkqXtajOrsWFSm0nFSCuuRyNBCaksrRTGVLYjlaebQklaKZQXIpbS9FHX3f&#10;WtMqMNk4iO25dQg3SFpaISwS5knemCe5aYGWl0iKJPlD+C0QLO3hzInT+MXPfoGViWXszG9zmNvG&#10;tniZwcIWYZvDImGJxzK1I2wt0fbVbQg291iFwDf5lTDRyrc2NrG0uEgEdJV3ixT92zTB5VwqhTzh&#10;E4df4cz4BKJ9ibAur2mmRG/0gON0hCLOrJY1rRRJmFfyCbqFezgSMVN0JOqjZFRTzi+Vzccn3OcD&#10;EEmY50r4JlaWF+P82UMCqqOlif6+vn9DBPQNmtRvaiv6Opd7Y19nnjt7b4VfO4foG84v6e/6epvN&#10;1Q0UZuUj2CsQVcWlWF0SE9A17IiWiXTSi8jkEqRDbAo4Erp74P35DVFYRUcDDwl5L819CQ39YRBQ&#10;3micTw/CmIIfdHfRkcCsR98BIaeJFwkYTSLzIjNeVowHSw+hhZrUU1nFo4HWG7G+VYrh8Tg0tfqh&#10;odkHzW2BaG4PonV/NDT6oOGVH1rbwtDbl4ah0Txqm4e+/jR0tMeipysO01MvsbXVAM6Xs4cvB8B5&#10;yMzx5HP3Gx/tH52mkFTW7xw+2rXxdRSG1cPySTi0r4fB4HYSjO5kw/BOLvRvZ8PgTjKMH0TC5GEY&#10;TKWDYfXcC44qLrTdHFd/9Rxv/Ye7+OF3ruF/fuci3vqPt/CMBP5Im3Tkh5Uh+0UesgNzke2fjwyv&#10;QmR6lKAiognjr2Yg3PrjkyrMKCH2eVzGoc+b2PeReSr9OyJUjAlQQLcrt3kfEbnTsAttgaFPJQlr&#10;VTANqoGWRxnkzHPxRD8bcgRlg5dQM8gh8paF5xrpUNTOgKVzCSISW5CV34OCwkGUFo+hvHgCJbmj&#10;KMgYQhmVA930sdkVHZm/e4P3wqE/O/tKCTAwOo7wzDxo+4RB2ScS6i+SoRmaCY2wbKiHZUE9NAOa&#10;YWnQDkuGXmgCDELiYRgSS8tx1CYBGqG0HBgMcw9nONrowcv0OQJMnsCf4GP6FN5mT+Fj9hi+Zo/g&#10;Z34f/uZ3EWB2m4W/+R34mt+Dh9kDOJo/gZ2dLpz9/eCVmAev7CY457TDnmDL4GUn7F52wSarA9YZ&#10;7SxsszphS6VDegsCCnsQXzeCtJZxZLdPIKt1CNHVTXDKzIJxfCSMkqn/pLyATrIfNJN8oJ7gDeU4&#10;L8jFkuAaS2W8P54nhkA2PhyPY8MI4bQcA9mEBNwKi8Qnrj5EsNzxI3s//JMTQ8Ai8XPrKPzaIgq/&#10;sYzCL62i8BPbaCJlMdQmBj+m8se0/hMqf+JIcIrGL22D8amxM+5r6UNfSRb2svfg/OQG7B5fhzUD&#10;6RuweczgJhye3oIj1dk+vgwbmUuwlL0Eq2fn4SB9Hh4PL8BVigR++et4YvoQJ3zk8LtIBfw4QR4/&#10;SZTFTxOe4uexUvhFzEP8KvoRfh0jjV9GS+PnUY8IUvhlzGP8Ju4pfhMrg19EP8ePI7TwD2FW+EGw&#10;J77rH4D/7BuEv/ULxncDwwjh+NuACEIk/tY/irZHUxmN7/pF4r/4huG/+gbj+z7++DsfIl8+zvhH&#10;Lxv82MccP/c1xi+8tfFrLxX8zksR73rL4z2v53jPQwa/d3+K992f4AO3J/jQXQYfUd3HHk/wsZs0&#10;PiHi8inhM49H+JzwlbcUTvo9xml/aZzye4Dj3ndw0usmTnndwBmfG7jgex0Xfa7igtdlXPC4jEsk&#10;nF8hAf6a2wPccJHGdYenuGItg4umz3BWXxZndZ/jnI4iLmgr4ZKWCi5rKrO4oqGMqxpKBEWCAosr&#10;mgq4pKmEC1qqOKutSYRWB5/rGOADHRO8rWOB3+ha41e69vi5nhN+qu+CHxu44ceGYrgSnPETAyeC&#10;I35iSKWRM/5Bzx4/NLTHOy5+OBMdj6tpKbiUEovziaG4mBJMCMKFlECcTw6i5ReEEFxICsOFhEhc&#10;TY7Fg8xUKOS9hGZhPlTzsvEsKwn3UsJwM9EPN+LccD3GjmCDm3GOuJNAhCmO6iP8cT0sALciX+Bu&#10;dDDuRgXhTpgf7ob54EG4N6SjPCEV6YR7L8xwzUsTl13l6B4+xnWPh4R7uMGSoOtEhogEUXmXgdsN&#10;3HW9iXsuRLpciAi5PMQdut+3XB7jpstT3HQicuYgh5uEO/byRJCUcN9WFQ/sNHDfQQsPHHXxkCBl&#10;r0OETxtSNpp4SNse2KvjvqM67hFBvUPlLTtV3LVRhYytLjSdrWHk6gxjB1cY0rtoYO0FfRsfGBA5&#10;NLL3gTERRmM7SXixMGFg68nCmGBk63EEJrSfmaMvlT50XC8YWBERt/UnBNA5/Gk9ACY2IbBwiICV&#10;SwQsXANg5uYCUw8rmHkZw8zbgKBPMISFrxGbooapM/HQg7GHLky99GHuY0gwYutNvcTQ52HwR6BH&#10;++rRcZlSh45BoP3MPA1h7GJAhN0QZh42CEmPR2VXG1rGRtA8TBgaQ+vIJNrGpqicJsyghdA8PIPW&#10;A0yzljEtLCZpmdoz+4xMEaYlMPPPhvg8Ley5/p9B8+AUGnonUds9gfreKTQNSp6Pu4Y2BkMMuN/8&#10;+jGY9s0spli0sG04tPFoJ3QMTaJzcBLdA+Po6R1DX/cY+jtG0d8yhP6mPgwQhpv6MdI4gNFXAxgj&#10;jDf2H+JVH9URGvtoO7Wt7cQEtV0fJxl0R3AoYIgDe4gN1QTfwI0kkJqciu985zss3FzcDrnL3jdg&#10;H1/PCiBJlyQj9b8hmqCAZNGN9XU2tdnq+iqrmBO9FmnmX1cU3DflkDhCQPl8gKLDMDxCPvk8608m&#10;mTxQTD6Fr+dW+7quiiOyfKhqJlE6n/dbKPnwv1V+5oisULhDp2SwdxBo5WsEtKwYF86cxl//1V/h&#10;e9/7L3gs/Qg52Vno7e1Bd1cXOjs62IfGoYNHOxGCDhZcfRuhFe0drWjraCEwZTtaaV8x2g6OwbXv&#10;4NFJ+zHoYPZvb+GOw7bpJHSxaOvoJLTxx2XOQ/t2MNdAaOtER2s3hzYCu1872661s4XQRGjkS1qn&#10;fVvZa+tES2cXoROt7D6d6GzlwByTWW+h626i7c1Mmw66FtqnvY2uo6kR7Y116Gx+ha62RmrfQNdT&#10;h/bOekIT2tjz0vnpGlram4lgNaGpg8pOGpC7Ogh0rK5udHX2oJPOVVdRh2CfEHg4eKCyuAxrKyv8&#10;U1xjzVa3mWTmQiapPZdDfkf02hggkvDblOxy4okJkTgbkjivIR8RmU0vwkehYXxMBdssmP7LToaI&#10;CatI+CewNqaPTROZrsHcRBJmJ8KxOB2MpVk/LM74YH4qEHNTwRgb9UNntyPqGs1R+8oM9U2WBAta&#10;N0NlrTFqam3R1RWFubkmbG/PEeaxujhKx+glYj6A3Z0J+j0MvVpiEg/yoPvFpmL5c406D/+mJjZQ&#10;WTKEoowBlGUOoDStEyXJjSjNfIXS9EakepZD45wf3vs/NfCT7+jhl3/liF/+tTd+/td++OFfu+Mn&#10;/8EaH/ytMT7+WwOc/p/GUDphCfP75jC9YwKzG1awvOoEk8uO0LlgBasHzkQ0czDdPYXthU1szK1i&#10;Y5YwQ5imZz6zAdGy4I3v+fL2Nn3gxlHQ2IM8+mjk0Ycmq2kQaY2DSCGkNg4hpWkYyQRmPZ0+OGkN&#10;AwgpG4BFTB+0fPuh4zMAPd8u6Hg3QtO7Fur+9VANbIByYD2UAuqg5F8DRd9qyHtWQdGjCipu5VBz&#10;LoShZymiiGj1jq1iYWUXKys7WKFrXxydxkL/GJb7xrDWP4qt4THsTUxgd2KSymnCDC3PEuawO0nP&#10;dHIaG2NjWB8axvroKP3uGeovUygikqbnG4UTBq742MQPn9pE4lPbOHxqF4/PWMTiC7tIfGUXipO2&#10;QTht40fwwXF7X3zqGICPbb1xycYJenYWiHXRR6WLCuqcZFDlJI0iEkYLXJ+g2FUKFS4PUOV8j3CH&#10;2tyi9Vsod72DUpd71E4aOW5KiPU0hZu3LwwDEqEUUoRn4ZV4TJBmEFFNQnIdHkYQwuvxKLwBUhGv&#10;IBVeB6mQKkiHlONJSCEhD3JRuZCJScf1oFD8wdYCPzdQwc9MFPFTU1n82PQJfmIiTYTgIf5J9z5+&#10;qHMfP9Jj1p/hR0byRA6U8D8MlPF3+qoEDfx3Qz38vbkp/quVDf6TvRP+ytkD33H1xV85BeI/2hBR&#10;sySiZhGMv6HyP5CQ+ld2Yfgr+wgqowjR+EsioH/pEIO/sA+n9l74maUxbto9g4XTJfjafYwXlm8h&#10;wPwtIufvws/sPfibvQt/03cRYPoOlW8RQf8NvGx+CTe7n8LN5ke0/iOEGv0Uoca/hbv1J/Ts/n/k&#10;/QdcHMmZPo7bvuD7fn13X1+wvfb5fD7f2efz2evs3fXuSqucc04gJEAISQgBkkDkjMg5M+Scc1IC&#10;gSJRSARJKEvkPDNMfn5vdfcMM4B21xf8t++PPo+qurq6p7q6uup9qt563y04kHcUa6pO4+PLtvj4&#10;6hksuXwSSy9ZYGm9OZbVHcOKuuNYUWOJZZUnsKL8FFZVWWFNrRVWXzqJTy6dwXu1TvhhuT/eKYjD&#10;X2en4yvZufhKbiH+Mr8IX8kvxv8lfCW/BF/JKyWU4K/yivDV3AL8bW4OvpabgXdyRfhWbgy+QwTo&#10;X3J88cNcd/w4zxHv5tjgF1mW+HWWGT7IPoLfZhG5zNiPj9P2YEn6HizL2IvlhBUZe7AqYzdWpe3C&#10;ytRdWJW6G6vT92Flyj4sT96LZcn7sCJ1P53bjxUsTUTXJu3EMtF2rBRtxZrkLVibvBnrk7ZgY8J2&#10;bInbi60xRJ4iiQiFHidSZIVdbMXKxwG7PV2wx90D+9y9cMDDFwcJh9x9YeTuA2N3b4InwR3Gbm4U&#10;uuKQpxsOeHrQdR7Y4e2NPcEhMI5PgllaFo5k5sEoIx8HMgqxL7MIe7MI2QyFHPZl52N/Vi4hh47z&#10;sIfSdtH53TnF2FtQigOlhLIiHCzPx6GKXByuYsjGocpMIpoZHA6WZ+FQeR6MywtxpLIYppUlMCsn&#10;lBbhaHEeTAqzYFKcAdPSNJiViHCkIBrGRDyNKTQqTsL+4jTsLkjHrvxM7C3MwcEiAjOURO/tUF4m&#10;DlP6YTpvnC+CUU4cDmVFwTg7HCa5oTiaH0IIgmleAMzy/GFOOKZFbiAhCMeyQ3EsJxzmORE4QqFR&#10;TiiMKM0kOwJmOVEcjmfH4GRWHE5lxsMyK4HyJ8Kc2owF4WROEqwo7WRmHI5nxtD9oulcNI4VsAmh&#10;WJhlR+JUegS8spOQRs9cUVqLypxalNM3XpZeh/LMy6jIvoLK7EsU1s1DLYfKeajQB92rKrcO1bn1&#10;dK4e5Vnsukv0G3TPnKsoy7yE0nR2rgH1hTdxpfgW6gsaUFNQh5qiKtQWl6O2pIxQSvFSIV6G6sIS&#10;VNI3VEnfSXVBMXeuTi9fTdHnR21xCV1L15ey+xejhlBNaew3yvMKUUq/U11Shc7WLkyMz0CmVEHG&#10;vAmwfXoKNWdNWkYyqEzFNP7UkFKcWSyVclAJoX5ctQjU/yXMGvzm/DJ89nWzn5FfQs85JVVifFqB&#10;SYkSYvlb7qVYeM9Pu//b8nH1quT3Q0qkzHbCLMRTEpLFJJBOE6akkE5KMbso6LwALk7vbHZCAjUT&#10;NLUyn54amVrrtu0z/pjLqe9+97s6AvoXf/EXGBgYMFyvUc2DPoH9NNMm+p7g9MzSMFdbU0RAR4iA&#10;ThIBVaiV85Z+/ljdsCy2aKnlk2pDdVo15wOJEVAFt79M59FaB6WwqkkfkkRCbH0MI6PE2KdnoFDO&#10;7dLitnvSf1wjlfH+yTTa2QMNbyFWIhFz1zNMU8UrVGphl6OG2/Wm0DAyMcsZSeItygorDosQ0D/7&#10;0z/FX/7lV7Bu7WoEBwWgpKQIBXm5yMrKRGa6gMwsAZnIyMzgkJ6ZTkglJCM9KxlpHFIJ6UilvFqw&#10;fBmZaRwyM1KQxSEZWZkMIg6ZmUmEZALdOz0H6el5hFykZ2Qjja5P434nhfu9TO4+6VQuKk9qHiEf&#10;mWl5dF02nc9AKpUhOVtESBSQhGQqWypdm0rnk+m5krKzOaRk0jV0n+yULOQQstLo9+g3RVn8eVF2&#10;DlJo8E6nwTstJRUp8XFIjYtCligGuelxlD+ayhKFjKwYypOAVPrdlKwUDsn0XEn0XIn026KcNCTT&#10;QJtCwlJGTj5ySQjITs1FIpFPHzd/RIRG487tO9xHwRRF5dy+SbYPVEkdNtsjDM5glUqYS1DB0A2I&#10;WmNodGpuv7HWubzWRi1zLyKhjDM8cdNMc0ROox7myJ1GM8Gp0zITQsx8kEawE6pWi6FQiKmjmybw&#10;/lQV8lHCGMWHiTh34cWjPNy76U9wQ18bocMRPe326Go5j867DkTYPdDfH4JnL+Px/FUSXr4W4fWb&#10;FLwaSMPz1xl4+aYEYxN3qTPRs9xK7V8jlS+y4jyv96IKkElmMT02jcmRCUyNTlJ8isJFQOnT4xQS&#10;Xj8ZRW7yLRzdnYTtq0jQ2JqGc4dS4WKaAA/LOLgfS8C57fHY+a4/fvG3rvjx3wYTUvCjv83GD/82&#10;B//4VRG+9/eRWPb9SKz7fgQOL0lEukcFrmXU41rWJdzIuYGW3HbczW7Hzcy7aC/rwPOOF5yLommp&#10;jCCnAUtGkBtCQgRPzGOKbbCfFuN2zxPEFF2FfWQJbCMrcS72Emyi62EXfQnnYi7BPvYyHBOuwSmx&#10;AU5xV+BI6Q5Rl3A6+DJMXC5hx+l6HLJvgFt8OzJqH6Ps5gsU3n6JHEJuyyvkdbxG/r3XyGp7heSb&#10;hOZXyL71HOV3+nGVSO2j58xnroJX85eJMfnyIZ61XMHjpgq8ul2LgTu1eN5QgUfVpXhYUU6oRF9F&#10;NXoqatFXdQkPa+rRU12NrspSQgnu11bi/tUruH6lAYmF1TgWk4vlIdn4bXQl3o+/gl/HXsOvBPw6&#10;9ireo+f9ILYGH8WUY0l0EZbEFOCDuCL8MrEUv0wowtroZJwO8kOCjzWq3Q/hsusO1LhvRYnXNhR4&#10;70CJ9zZUem5BrcdmwkZUeW5ApdcGlHtvQpnnVpR67kG+z1HE+NrAjgjCdjc/fOwegV97xePnhJ95&#10;JeBn3kn4KZG7n/ql42cXM/Fzvyz8jIjxT31S6Vwyfkr5/oOu+XfXIPyHx0X8yNML/+LmgHfOH8ff&#10;WB/C35zZh7+z3YWv2e3EN+124Fs22/DN01vxzVNb8W2rHfj26d34hzP78S1bI7xjewR/a3sUf2lt&#10;gq/YmOFv3e3w7Sh/fDMjFl8lgfkruSn4a+prv56ajn9IysC3E4mEiTLwd6lZ+H9pOfh/6fn467Qi&#10;ApG1tFL8ZTqRt7R8fC01CT8XeWOvyAKuiRsREfs+EqN/hsSYnyMh9peIjyFE/4JHFAuJjMa+i/D4&#10;f0dwIhHQhH9BdAyRz/AfIiX854iKXQrntO1EOsywvcIG62rtsa7uHDbU2WBj/WlsrCPUnMLmmtPY&#10;Vm2DrRV22F52FtvLz2Jb1RlsZecv22FlvSt+WeKPf82Owneoj/+HrHz8Q04hvkX4JuEdIfxmThEX&#10;/wciVv9I/fM/ZWfgn7OT6bp4/BsRjv/ICsDPsjzx62wnvJ9zDh9lncbSDCLAGSZYlXkIazL2YS2R&#10;zHUpO7AhdQc2p+3EFir/VsJ2wo7U7dhGpHJrEkG0C1uJfG5O2Y8NyfuxMeUANqUZY3OmCTakG2Et&#10;kdG1qXuxjsjqxvTd2EIkdjuR1p0pB7EryRi74o5gX8xxGMfY4ViCO6xFwTiXGocLqalwovHGWZQN&#10;xyRCYjZ9t9lwTsyCC8GV3qVrYircElMIyXARieAkSsbZxCTYJifDq6wMyXfvovThQ5T0P0Hu435k&#10;P36CTC36Gfo5ZPU/Rs7jR4SHFH+EdEpLf/KMg+hRP2J6ehD54B5iuu8hvuceEvu6CPcQ19OB2O52&#10;Sm+jsANxdD6x5z6Seh8gsbsLsV0diOpgfgJbEdvRisQH7Ujt7UR6D4UPWpDcdRvJFCbRfaJ67yG4&#10;9z6C6Nrw3m7EMnQ/INxHPIUJhHiKx9F947o76bgTIrpXCpUj9SGPtIedFHZyoQ7sPIcuwn3K/4Ar&#10;f1xfJ+J6O6is7B5dHDLofDaVIZueIZ2QTHmTHnYjmZBBcXYus6cLaVQHyXSdiO6f/KiLQwod51Ed&#10;XKO8j569wNDTIQz1DGDg/hvCAAYf0HE3wyAGu99gsFfA/Lj+sT763nD3G+pm96L7srB3EEOEwZ5B&#10;DFDam/uvMUDx4b4RjPSMYOgBnXtA1/a8pryvBLwUIBw/eIWB9hccBu9Res+8fD2/A/TvK1w/QOkD&#10;3S/xqvs5XnY/w8DD15h5M82raulbfVf9ESrW/Sf/lAolZkkWkcsUgjvB38/f4tqp/7nf15n50G6/&#10;IrKrJI7CfG5rNJp5hioN474+vjryqcXhw4cNCebnWQl92wqrZiElU5BgPCmewfD4KCb+dxDQec79&#10;5qtoavTdp2iPNbz6K0c+5YIjeymd0Bpe4Qno9NAw7jY0EYFKR1yCCOUV9XjY/xJShVrXiGR0LzFz&#10;CC+jF6/QWrthzEOOiYGXaLp2BelpRHJoIKuou4Te56+5rWFiji6oSG5nBork3B4/5lRYS1D0ZzCu&#10;N17lSOefCgSUGSQKDPRHcXEB8nKykUEkLz1NQHqGACKD6WkEIprpRDjTRYQkpGaICMlIIXKZkpGG&#10;lLQMHVK5/ClcvvS0RGSkJfBIj9chPT2BICJQ3rQspKUS4UvNRmpaJiGNkEL3SRZ+k5BGv5+aQaSQ&#10;CGNKDlKFvCl0fTKVQUTkT0TkL4kDxVm5qMzsvIieK5GIKIMog+5BAlxmSjqykoko0z3ZfZIysug8&#10;hUSgkzMZKaWQBICEmGgkRUcgPTEaWSRIZKQS8UyLoTIRMc2Ip2dPIvD1kJzBfpeVI5lIMP12NhHz&#10;bEbgc5GdUYDM5ByIYtNI6EtBSVklekk4EMslnLEcGZj7iVne4bRSWAUXjAJr9IxL6RtCUul74TEg&#10;oqxNSnmyySlrslXE15gz9P5IUGftE1RaWdoLIc8but9TzMx04s2bJjx/egXPn1/Dq5cNePOa8KYR&#10;L15cRf+jMjxoT0b7jXB03QpBb2soetsC8aDNn8inNzru+uBRTyRGR4o4typy+W0itK30bF1EOPuo&#10;A3lK4SD9ltjwQ9O6KvmMAUxORO3hnR5czalHdXIZ6tOqcSWzHpeJCF5Ov0Tg45corT6L4vkUEvIj&#10;y2G1Mxjf/3+m+OpfmOCX/+SIo5si4WKZCM8ziXA5KYKzWQYuHC7AWZNqnDO/CRuzTliZ3ccpgqlR&#10;CyyO3oCX410EuLciNeYBnj4YgZiI7vjgFHq6xtB0ZQBXq16gse4FmhtfovnGc1y7/QR1dx6hquUR&#10;ylseory1H2UtT1F69wlKbj1C6c0+VNx8iKpbD1Fzowc11+8hu7oZIRnVcIsug2t0LVxjrsI58gpc&#10;o67CI/oqvImoXYy/joCEJlyMa4RP9DV4RhEir8MjrAkX/BvhHdGEggqmefAQA8/68fLZYzx9+ghP&#10;nz/EEyKUT14/Qt+rx7hHAmznoyfoe/oYb+jc+Is+iJ/3QfmmH6rh55h82oH7V/JQk+KDotgLqEx2&#10;R02qDyoTvVEe5YXyMB+UhtC5YELYRZRFB6EsNghFUReRG+GNvCg/5McGI5e+o1gSqs/HpWJnbA6W&#10;JFXivczr+GXWbfw04zbeTb9DaMFPCT9Lv4tfpN/Cr9Kv49dpRFDTL+PnmVfxk+xG/Cy3AR+lFGEb&#10;9V+WZ03gbLEGnseXwvXkUtifXgY76xU4T3CyWkFpDMvgfGoZHK2W4cLp5XA4tQr2JzfA7vROWJw1&#10;wnZHC3zkchrvup/DD7yc8M9eLvgnLzd8x8ud4Il/8vXGP/v54Hu+XvgupX3XyxXf83HH9/xc6Zwj&#10;5TlH+W3wL57W+KG3FX7idQI/dz+GX7oexQduR7DU/SiWU7jC3QQrKVzpSnA+jOVOJljmYopP3I5h&#10;qecJ/Nb7JJFfS/zY9wR+GmWP9/KC8OuaePzoUjK+fzkVP6xPw09rUvHLymQOP6tOxn/UpuLf6jII&#10;WfhBXQ4hH/9al4fv1ebge3WZeLdOhBVVoThYcAF2qabwStyL4KRdCCUSFZi2GwFEyvxTtnMIIJLG&#10;ji8SMfPK2ASPrA3wyt4Af4qHJm9FWOJuXBQZwTbFHAdTrbA14yzWZ9oTzmFTph02Z9sS7LAxyxab&#10;sohwZp3Hjozz2Jl2nojaWWzJPIMNOVZYn2eLtXkuWJZCpD82HEviRFgan4klCZn4MD4dv9UhAx9Q&#10;+gfxWfgwLhMfxaXj47hkLI1LwLK4GKyMC8ea2ACsj/XCljgXbI+3x65YO+yJscKBGAscijEnMngU&#10;h6MOwyjyEA4TjkQZ4yiFpgTzSGNYEMzCDsEkeD+OhBnhdMopOJU4w7nCA46VHrhQ7QGHOi+cq/OA&#10;bbUr7GrcKHTB2VoX2Ne54UKdJ5yqfeBU4QunUj+4lYTArzwe4bXZEF2tRPaNBhTcuoOim20obG5F&#10;/vUW5Dfe5VBIKGq8g+LG24SbKGm8QWhG0XX6bgnZ1xqRcf06qpgmzfg43shleKNU4IlCgX7CIwPI&#10;ufAxhU8FPBHS+mhQYeiRy9E1O4t7UgnuE7pnGaQC+LQ58Ok9DHTcJRGji4S+B4QeEuZ6Ke0hnXvM&#10;QPHHUjEX9tFxJ+GmbBbNhBbCffrNBwK6CT1C/L5eWp9MxoOesVfOh3xczh0z9Mjk6KbjbhmPB+x5&#10;KP0eXddFv9MtY3l4PKT0xzIe7L4PCPcprZvwkOL9unNUHnatnMpC5xhY2gvCON1fTnKZRk7irZTk&#10;KokK6hk6nlbzEFOcWe+eFaAX5/IyzPLQ6ENGkKq469n91BK969kxS5eQUM3l4X9LPS3kFevdWwup&#10;EJJQqB4mDBHG5u79n4a2fNrfFY5VVDbmw5o9F5jldbZnSM5WUljILG0qeYubGq3W1actgS26ceOP&#10;44+eT0ZtfnpiApKZaZLZFIakQTOfsWGBhiU+1dmE4T+1Tm9So7PvMafzxlIUOs03tXCsEixhzF9c&#10;NFxj0+js1Wi5jVKl5uRR9XwCOlc4zhc2W/HUJ5/a47a2dp0yqEb5Fqj0sMhKp2FdGBLQKeqHRsb5&#10;FVClWqXnFPOPloCq50vyn0FAIajlqgQCSpKzaoZfbWJK1GoZZOMTaK+7Cv+zTti2fhOWfrIaR45Y&#10;E2EpxsPnbzCr4itORjcUc6oK/L48rokoJZAMP8PN6iI42Z3CujUrsWrtOpictEF8fjk6XjInwbwb&#10;DCmVYVajtffJW8KUC1q42r9r169i9brV+BOmgvs3X8XBQwdQVlaK7u776LrXiY6OdrS3a9EhQHvc&#10;RmjVoa2DoY3QzmEuP39NB+XvaG9Be8dtuu9NHu23BNymPC3CvTrouBPtbfd4sLjud/V+s6NNSL+H&#10;Nh06CR1opd9v7WwzRMfcc7B4S2cHh9aODu6+nQxtrIwdVP5OSu+k8xQS2jqpHOy4pQW3btzArebr&#10;aL17i665i462u3T9XeHZGISycfVA9UG/3X6vXQA9G/1mZ0cX7nU8QGfrfbS1dKGzsxuPnz3H0Mw4&#10;ZtQSzoasjLlh4VbS9QzpfkoH9el7HNmFzAfqEBHZfshnOyGbvUm4BpnsEmTyOiKEtQQKZfWEK4QG&#10;AhHF2SYin7VEMtPQ1hqEG00+uH07CJ33otHbl4SenkSKx+H+g1Q86a/EwMtbGBlowdjQXYwOUnzo&#10;JoYGmwlNmJxsgUrJCO4wT4RVoxCPDWDi9RC3UX36lQRTL6WYeDHDGd0ZfzKB8R4KuyYx0UfhM8KL&#10;SYwxsPMviOS9nKJrxXjW+hzl4QUIPOIK99228D3giEAjD/gf8oL/QW8+POSJi8ae8DvsAT9TD/gS&#10;3Pa4w/Q9Wyz92lG8+3dHsfnXnvC5UIwcIkEFJbeQmX8bOXltKC4hQljzChWXRlF8eQIFl8cJY8ip&#10;GUZu3RAqbo+hum0CDT1TeCpWYoBeXN+UEsW3RhGQ/giesfcRkHwfQRld8Eu5CzciiPZxl2GTUA+r&#10;hFpYia7iZNJ1HI9vgHn0ZVhGX4Jt/FVcSLwKp+hqIpJlSMi+jMrLrWi81YPmW4/R1PQETY39aLr+&#10;hN5LP7XLftxpfoK7hDt07ial3aDwdvMztNwk3H6OdmYh7/YdPG+qwqur2XhzOR2DV9Mw2JCKgYYU&#10;vL6eipfXM/C8MQfPGnLxsjEbg9cyMEJkZ6hGhNdVhMsZeFAejfLoswh32guPc1vhzkK3w/B2N8dF&#10;N0v4OR+Ht4M5PBxM4elsBl8PC3h7WsDNzQzObuZw9TgJFyJnjl7ncdLXHdsv+uNXQdH4Xlga/iG6&#10;AO/ElOPrsVWEGkId4TKHb8ReonM1eCe6gsvzjbgqfC2+Fl9PqME/RuXgRz5EYM6aYuOJTdh6YjU2&#10;Wa3FGuuNWGG9Baust2Gt1XZsOLWDw3rCOqsdWEOkc+2pPVh9cj9Wnj6EFQ5EAn3NsCTiOD5IOIlf&#10;Jp3BT0Xn8GPRBfxHEiHRgUDHibZ4N9EG78Zb490Ea8pD+VJt8JM0ClOs8askKyyJP42NcTbYF3cW&#10;plRfJ8LtYBd2FhfC+X1ZzhHn4RLlwMGR0s8H2+BciC1sQ21hE3EWVnHncSzJHkbp57ErxwFbStyw&#10;psoXS+v88cGlIHx4KZDiF7G81gfLar2wpN4LH172wQdX/PDelYv4zZUAApFWCn9x2Q+/vOKLj676&#10;Y0NtIPbkXsSReG+cjPTCmWgf2MR74WSiGyzjHWERd4GDZbwTTiQ4wTLRBcdFhFQXnEhzg1WyO6wT&#10;PGAd44lTMV5E6NyxI9wZm8JcsCHUBRsDnbA5wBFbWBjijI0sLcwVm8NdsC3UETtCHCg8j41UH6vC&#10;zhDssCXSHYdjI3AmIR2OSYVwSSqBc1IRfQMFcCDwYSHsk4pxns7ZJ5ZSvAQOlPdCUj4cE3PhxK0g&#10;psItPhGeCbHwSYyCb2I4/BJCEJAQgKAEfwQnXERIvC+CYn04hMT5IiTWF6GxfgiPvYiIuIsIjaI+&#10;g8obRM+WTcT++v3LuN1/Czf7b6LpSSManl3D5WdXcekp4VkD6p4SKLz87DquPruFa0/v4toTwuO7&#10;uP64Dbef3EfHi0foffMST0aG8GxsDM9HJ/BshDA8hmdDPJ7rMIoXQyN4yWEYL4aHKd8wngwOoX9o&#10;CK9mZjCl0em0cI7IGLRTjFNCfAbaSek538xizPlJnda7Vqx3TnusdXCmhdZ3rn4+rZ/nWT3om1LU&#10;euoeINnoFZGQkXnl0fcbLdErr74faYkexHrQPvO03jPpl1U8D/r30F4r1nsG2byy8HmY7XZejOfl&#10;Qi2B0ht89Vdt/lsJjR4/0y2xYaFT7bddy5SHGFllqxOS/4byzTfKudjqJrMeL5FzmksapjHDgQqi&#10;lPF7ydQyXj7moNUM1LrnU8/7N38hSP0HDF67UUwEaIy+ceZSTymX6RHNt1ynW0WYz715AshtydOo&#10;OWORynn/eH/uRCupDrkFJ+YWkhmbpDqWE/9gUGpklDZL5yXEAcSUV8Lp2KmFLVa87Q81Z2SSGfPR&#10;ac6peai5MvB5OBshGs2C7V7a+N69ezmyuXXLVh0BdXV15cKf/exnc7sR3wZ9bT7hleu2mX1uAjrN&#10;EVD8cRPQeWp+WkqOeRMaBuRTaxxIS0Dpi1dNC3vUZqEUj6L7ehPinX1xbOM+bFq6Dss/Wou1K3fh&#10;+AkH5JXV4PXEhG7Pr1ggj3wVqqCcfoOuhjKEOp/Grk3Libz+FktWr8HSzbtx6IwLROVX0D8p1V0v&#10;1e/g9SaltH+Xr1/BKiKgX+SMEH0dZ2zOoLe3l/d9+D8CFacSrFZLBciEY8V/+p7so1AK4X++TIrP&#10;VQ6Fgvnfk1IHw1RR5Z//N1S8YSjD31EKv81bMGarnhLODcMUt/dTyd4+cxejkS906IrFGKnmU2YR&#10;5ZxYopb3Y2q0CYMvSjDwPB2vn8Xj9YsYDLyKw/CbBAy/jsfgyzgMvUzkMPgiiZCI18+j8fhhANrZ&#10;fs1brmhr88WDnjA8fhKHvodxeNAdh/6nxZic7uGezWBU1p/W0tezoPSh/pe4XtKAsvgalMdeQW1C&#10;M+oSbhCaCNdRE3MNVWFXURV0BTWRV1FL5Kw68RoqiZhVxjWgivJVJzajJukWSsPqkHwhEcHm7vA3&#10;uYCQIx6IOEoC5RF/QgDCj1J49CLCTP0QauaLYDMfAp03D0bssWjEmidRegqinUuQk30HpQ3dKLv7&#10;GMV3n6Ds9hOU33qCEgoL6DirtR8ZLY+Q2dqHbEJW60OktTxEausjpFKYfKcPyRSPu9WPi+V9cEzu&#10;gkNcB1xF7XBPa4db6l04Jd/C+ZQm2KY2wDr1Gqwzm2CVdRvH027CnIioJcEupRnO6c1wT7yEwMQa&#10;FJffQnfnYww/f4UpwjTVn5jhCQPbV/kcM4+fEp4Q+vl9lk+fUfiM8j6B9NUzTPV34fGVAjTFu6HW&#10;2wxXPY3R7GuEm/5GuBVohOagQ7geZIymkKNoCjNHU7A5Gv2PotnPBDcumqAp4AgaQs1RGmCMSMfN&#10;sLf6BGYnl8DYeg0O2m2G0bndMDl/AIfPHoCx3R7CDhgTQTU6vwUHCPsovs9hJ/Y77MPu8/ux/Zwx&#10;1jlZ4n3P8/ienyf+xj8A/zcgDH8RGIO/CE3CX4Sl4sth6YQsQg4hG18OzcRfhKQT0uh8Jv6c0v8s&#10;JBN/GZyA74YE46NwRnTsOHcAm0KtsTb8LFaH22NN+AWsC3XC+hAXgqsO60LdsDbYA2uCvLAm1Atr&#10;Y92wIc0BmwpssbH8DNZW0fU1zlhR44nl1R5YXuFCOI/l5bZYWWGL1YRVFTaUdgafVBKqbLCqyg6b&#10;y85if+F5HCfiaJ/pBC8ibyFE5OLi3SGK94AoTgiTPCESeSI+wRUxcU6IIuIXFuuAkAQHBKU5wS/P&#10;BU5FjjiRZ4t9GSexKfUE1mWewqpsK6zKOYXVOcexKtccK/OOYnn+USzLN8MnBeZYSlhScIxggY8p&#10;/LDQFB8WmWJZ4Smsy3HC1oQg7ApJwF7/DOwLyMLu4FRspTrcFBSNDYGR2BQYRcexRBTjCQnYFiHC&#10;9shkbI9IxXZ6Lzsp/67AVOwJFGFvSBwhEgdCw2AUHAoT/1Ac8aXQNwzGFyNwMDAa+4MjsS8ohOL+&#10;MAnyhUmID+X3wvZAd2z394B5WBhCc4pRWX8bDZc70FTfgeu1bWioa0VDPY9r9W24eqkdVy514kr9&#10;PQoZOri0q+wcl6cFDbW36NobaK5rRnN9E+E6btQ14mZdA24RbhNu1lzDzWpCJcUrG3GruhF3aq7j&#10;Tu113Ky6iusVdXTNFTzt6YFcPC1Y/mZWw2cg00xCopmAmMIZzTSRwRlMkmA3TcKemPJISA5gYAbk&#10;2GSyQmPotVm/t/7P8gDFPFI5M49Y6hPPWX1ypeEXqSR65+cTL24RaxHyp59XS+pm52nRaYmcHHPb&#10;udh+wLGpSQwS8Z4Ui6HQ84DGPF3p2ygxdNDFOfoSnGjxHqz5f3Juq9Es5wBMzU+6z5N5tOVgdhMY&#10;5pNj/XLKoa8BqBGsw9NvaKR0P3rfzKu1eobGcjGRCjFUCim/0ADMGWqRa3QkdP66hb4LPh3UcyEv&#10;/KvnjEvquULXdxHHhXK9ytXbF7fAbgnbrjOrgmRCgpnRachn5HP30fwnsNCs/FxZlHorYkqiRLJZ&#10;qBWz9GxyvYyGUxRaX+aaxTxHLLrypcHCzYN/KFALnID5aZ7G2OgwpqcmoFTIP0M+07teR7D5B9fo&#10;VjJVCyjnAmiYtuMsEU3mSUPObb9TMvJJUHPb8Yh8Kqc5KNViwRXdnBs6jqpxBjZVOuLJ4mrmHpK9&#10;T6WST9N68dDb+6U9bm9t0614PiV5Q0tAZyVSvPPOO1xcJBIt0Nj7NOhvMXu720a2uK7ENBHQ0fEx&#10;bi+oSr2wZ/3jsoILPb8neqaZFnOxwm2vFLZZarRfKXOnQi8aau3cnBQTr0lADQ7BsS0HYG98BtkR&#10;mShILMQFKxds27QPF9y90froISbZHk+BgOoW8KlDnHjRjcwwd5jtWIUTZvsQkxiFhJwcHLN3xdId&#10;xjjlFoy7/a91fQQ3eDALqhqhc9bo3Y/+6hsvYfW6NfjSn3wJX//GN2DL3LA8+X24YVH9D0wV/len&#10;GT+fOCCXKSFjexJ/Z82Q+SLD7DzxYZLODhMGqXYG6fbMfukovfZBKCWvoBATZl9DIX9N5Pcl4RXh&#10;DWFQDwOE1/PwhgsVsqeQjLfi1cNS9LYk4P6tEHTe8MW9mz7ovuuPxx2heNQWjN47Aei7E4S+u4Ho&#10;vuWH7ts+6O8KIGKaiPGxfIyNlWJspAhvXuXg5ZMcbt/nc7rn62fNGB96AfHYLCRjCohH5QQZJMNy&#10;DuIRGsJHJESASVAbm8bIy3E0FjfD71QwrLY64vQWT5zbHQz7PWFw2BNKCMa5nQE4s8UXZzZ54+yO&#10;izi/NwBn9/rDZpcfIQC2lM9mdwRObw+D+9F4ZAeW4WpBI5orb+BWyW3cKrjLI7+FwhY+XngXN4vu&#10;4GbhHdyg+O3iNnRU3EfPpYfovdqPxqr7SMxogkdcHZwT6+GVfhV+6Vfgm3oZnin1cE6pg31qLc6m&#10;VONcajkupJfBMaMc59IqcJZwJrkcFjElMI8uJdJxDQkNPajpfIPG+4No7B7AtZ43uNr9GpcevEb9&#10;g1eo7XmB6p6XqOx7hYq+NyjrfYWyBy9QQajtfomrvS9xm9D+4Cna797H3StNuFNVjY6qCnTXVKK3&#10;pgIPayvQV1eBntoySitGd20hh576IkIJuuuKcb8mDz1X8tBZm4LaJFekuuxHrNUqiE4uRdqpj5Bx&#10;+iNk2i5Fuu0SiM58jCSbTyCyXYlk2zUcUm3XIs1uLUR2axB1djV8bJfhzMkPcOj4r7Dl5HtYa70E&#10;Kyn/J5Rv6ZkNWGazCavObcaa8+ux4twKLKF7fmj9MZbYLcey82ux5Ow6vG+9Fr84tRY/P7sLv7ho&#10;iV8QEXs3Jwz/lhOJf8mJwffyEvC9fBH+OT8F/5yXju/mZRKy8M+5mXQ+i5BJebLx3dxcfCcrE/+e&#10;nYLlRSIcrkmC7aV42NZGw7omFqfqEnGyToRT9OxW1Wmwrs4gZBLScZqhJgNWVdk4VZmLU9U5OF6d&#10;DJOqYOwjormzyh7ba4is1XliU/1FbCZsqfXG1ho3ghO21zE4Y2utEzZS3rWV57C+2oE73lvpgqMl&#10;Ljid5wrnLA9cTPdCZLIPEkW+SEkkJPhAlOCFhAQPIp+EJHfEJrohOsEZEUmOCE9xQliGCwJzXeGe&#10;7YAzKVY4HHUUe0KNsTvMBDsjDmNHlDG2RR/E1th92By3B5sEbGSI34MNHPZy8Y0Ju7GBsDHuMLZG&#10;22JvRAgOBecQIazA/oBK7AoqxpbAXCKeWdgYkInNgdnYHppPv1NIYQGRzgJsDSnAlqBCbAkoxLaA&#10;IuwOLMbBkCIciymCragITumF9M0U42JqKfxFZfBNKocnfROuKZVwTC2DQ3IBnEVZ8EhJg2dGOlwy&#10;0+hbYnsbkxGYVYhrNzu4vmHmzQzELwhPpzDznEje86k5vJjGNJ3j8FIPXDrhJYHle6a9ZpLHs0mI&#10;GSgufsHHZx5NYLpnAjN9dPx4ivs9MV03TeemnlM5Xk1COSGb5+pIbSB9a7SrCfj9KwzqG+3WH1G0&#10;q48L7HuQJMfsRTCDMEomD3ATuCp+dUOj4dM07LyK3/4hEGeVQMz0OQ+nXSloVekTBv3VDK22oVIm&#10;x9TYCMYG32BmYoJzE6dTMlPNXxQShGGNWvB+zep4lrNHoOHWIrWQcoI0r1aor34oWHZnanhMiBbA&#10;9q+p9Px365NETuDVKjVy1/HbpzQq3v6BWjUDjYKB4kop3UfG+1/X8yWu4Xy0Q2dNngOrP24FS7UQ&#10;rN45w5VEr5VEp5VyLp03aKmaW41SawzqVqeiqCUDC5jb3LFCriAiNIWJ8XHMSqV6frz/C1hcNBZW&#10;7NSc4UvO9ohGfyqBb6EaHWScczi19p1pNIZkYwGJ1+i5fvvDg5bVs/jMDMk3I8OYIgKqUMxNyC/M&#10;b/g8/EvlJ+zZsVpHPOeI5vx/WvKpIMKpoLbKCCdrm6zutWD1rlKJIVdMURubpvqVcu+EEVWNbkFA&#10;v8IFd46sfRL5lMvo3nJmpFI5twiin184ZiucjGTa25/njrUElMWLi4q4OCOi4tnZBc1nflOaT+0/&#10;y5OBkgjyDGcFdwzT0zPcZM7/fxJQjTA4sZfMGXqZUwp50dsCV1s7bF+zC+F+cRjqH4WKBPbS1Fwc&#10;3L4bFqdO4dLduxigRsurhfB+QvkaVuBldysu2p/C3o3LEBbshVeDLzE4PY247Hys3WuCQyfO48qd&#10;+5x1LL4UbPZVjVlmoEUYJvVfS31DPVatXY0vfelL+NrXvobT1qfR29c3j5hpFlC1ufkcjaBdrllg&#10;GdmwsegTPOW8+cb/HBmdM0XDa7dr5uvU6/3a2yf9NNwAx5dHO9crE2pONd+ZDhFAJabHxZgamYZc&#10;olhkAVJjYOhJO+CzGSQ2gDH/mPzeyqeEJwLY/ss+Ab0CWLwfbF+mZKoJA0+K8aInl8heAZ4/KcTT&#10;p4V48rSIwlJCGZ5R+IyLF3HnnmnxrJjL8+RxGZ4+rMCLh5V4/bAar/tqqS1V4dm9UjzvLMHr+xUY&#10;6q7F4P0avO6sxJt7VXhzvxKv7pXgVVchxp5VQjPbSuV5xT2DZOg2blbEoSjKA0URfiiNjkJpTDpK&#10;ogpRElmG4vByFIaVoyisAiVhVSgNr0RxZAnyIwqQGZGDlIhcpIYXIeFiDkKc4uFnFwHvs7HwckiF&#10;14VMeDtmwscxnY5T4GyXCEebRLidS4aXI513SoHnBRE8LqTAg/K5X8iGy/lMXPQqQlrKLZRU96L8&#10;8mNU1z1Bdc0zVFU/R1XVCwoF1DA8p3PPubCi+hnKqp6gvO4haq/1ovLSPaQX30RExhWEZ9QhLq8W&#10;SQX1SMy/hPjcS4jOpfS8qwjNu4SwvBpEFFQiqqgCEcWViCSEFVUiMK8SATlVSC6/jOa2Frx5+gBT&#10;L7ox8eI+hp91YpDw5vl9Su8m9OD10168ovjLZ1149bwDrwmvnrYTwac4pU0OPMbkqz503biCoqQ4&#10;JPq6I8nXFemBHhwyg7yQEeKDdOoTUoLckBzkjNRQJ6SHuxDckBrmimQ6FkU4ITrUDp6uxrA5tR5W&#10;ZktxxuwjWB99D1ZHfg3rYx/A+vhHOGnxESzMCXTe8thKnDy+Gqcs11C4BscsVuCwxVLsP/kxdhNh&#10;3e60Ehu91mC133osu7gRH/luwnteW/CB93YsCdiF5UE7sMR/I973WsVhid8mLA/Yjk/8t+Mjn634&#10;tftG/MZ3B5aLLLCLSJ5xayQOtEZh990I7GyJwvbWaGxrjSHEYWtrAiEJ2++KsOtOCiEVOynccTcV&#10;u24n49CNRFg1xcG1IRoBVyIQdDkCgZcj4X85mhCDwEuxCK6LQwghlEMMh5A6lp5ASEFgXRq8aogQ&#10;VcbAoiwMh8vDYFQRiYMVMThQEY+DlQkwqoqHcWUsjCjPoaoYHKymcwxV0URaI7GvPAKHKDxaEQXL&#10;0iicyA2GpcgHJ2PcYRvljvORbrhA78YxzBkOoQ44F3wOZ0PO4nyEPZ2zh13EWdhEnoVt9DnYxZzH&#10;GQqtImxwKswaViHWOBNkDVv/04RTsAk4CatgS5wIPY7jYcdhSTgRegyWArTxE2HHcJJgGWyO44En&#10;YR3uDp/MbERX3ERMVSfCKzsRVEnjS8Vt+FTcgnf5LfhU3oZfTSv869pxsaYFF6vv0rk78C67A9/S&#10;Owgou4uwilZE17Qh5Von8m/eR3nrA9S39aChrQ+NrY9w9e4j1BEqWx6htKUPJbcfoOxOB6rvtqG2&#10;rR3V7e0ovduK0lstaGh/gDcDY3PMSTFviUp/qWoxoxX6aYpFrtNf8tLem+mrDmt4v0XieXmUemxL&#10;yQxx8No73H56bnQWU5YZImxiup1MsBzOjygKrdttzfxBa56luHmnDYmE2nBTlM7tm3rByKpajA8s&#10;NmoLGjkqbkxS6EKNmrfcz0iRkiNrKo4UcII/oFMF1Jd/1HpakdDf1reIRUuVXI4ZZiBk6A3Ek+PC&#10;fkAsbhFT35CB7sm0xgAWW+dULP7DasGFgEqw+q5SLSBoWnD+2LXuzdiDsOuY9UcOFKfyQybjVEk1&#10;Gn4XnXZ33UKZnK+rOfAu+haHglu1UqgYgZDzaawlsXT1/BXCORdpfBVpU+avq8+9eUaApqYnMT4x&#10;BumsxMB933+OfcJgd5qhDMQTKs4LhEFr1F/PFlwNCr66dc+m0bxd09Zg9Vj9BwmdRElxRoQ446JE&#10;/JnWnLbS1G/Jr11xNCSg/FSK0mD1c+HaJ/ePqdxSG1KqZznyqdbIF3SMTNtQyU2mSHXElM+rJaB6&#10;348Q594l9QtKhYyDRj0vnx6Sk0U6gjk7y+t66wiokOf999/njk9bW38mAVV/Cp94GwEVE/EcHx3D&#10;zNT/CgKqXGSk+wwCqoLQkOT86idHPifARjeNcgDd7Y1wsHfA3kMnkJBWhOHRafomZ3GjphznLU1h&#10;Y2uNsoYm9E+LOXUaBea4mYpt1G+/S8L3WZgc3I2MDBF1LBOYkUpRWlsHc+uzsLRxRFXtdUxMSOZI&#10;GJvVVC8+P3u18SpWrFrBNYqvfe3vYX3GinPBYjjTq17QXakXHfQ0BlAZdi8CXV3EZNZbjDy9hf/O&#10;O63RbcHmR0C1bq1eq6au//YWV2BVC7NA2pVIfvcJP7PKz2xry6KQspW8KUwPTkA+LV9spDeoM5Xu&#10;d1kGNhnxjMbBVhrHGukjvQaZ/Cpm5VcglV+GhDBLkMsv0Rh3mduHKZ2pxvDrNDy6548Hd93xoM0b&#10;XR1+aO/0R2tnANoI7R3+6KC0zg4fdHR6ETwp7klp3hSnvO1BaGsJR/vteDxozUV/1yU872nDs/vd&#10;eN7Rg+ctvXjR2odXJCC+uv0QL2/14eXdXrwkIfJF2wO8aL9HZPQeRp89xtTwG0y9eYl71N4SzjvB&#10;ebsRnLaYwn2nLTx2XIDrNme4bHWD4ybCRjc4bfKA61ZvuO3whPNOJ9hvP4tTW6xgtuU0Thx0RbB3&#10;JirLb6Ox6T4u3XiA0uZeFN3oQ/HNPhJIe1Fysxt51x4g6/ID5DV0o+QGkctbPSin9LKbPSihspbc&#10;ekhC7UNkXutGWHYrXKKuk1B/Dc4RzXCJvg2nqBY4RrbCMYoHO57DXThE3oFteDNswq/AIaYG0YXX&#10;UH+rDW0POvCg9zZ6eq8TmtHTcws9D+6gu7sVD3o6cL+3lXAb9/uacP9hA+4/asCDRyxsRFdfM+Vp&#10;RndbPbqv5uBheRyeFEcSwvCwOAg9JYSycHQXx+BBQTy6CxLQUxCN3qIQ9JX6o6/kIroLL+JeQSA6&#10;iylfTSI6a5JQmeaHcM+TcLU5RMTcCM72R3DhnCkczh/DhQsn4EA4f94cdudNcO6CCS64HuVwnnDW&#10;zRTWbuYwdzmCA/YHsNN2N3bY7MQO253Ycnob1p/ajA3WW7Hp3C7CXqyz24M1Nnux1uYgxY2x1tYY&#10;q88cwiqb/VhutwurnHdjc+Ah7Ew0xY4MU2zOMsG6bBOszjqC5ZmmWJZpjhVZ5liVY0YwwcpMuj7j&#10;MDZkmWFL9nFsy7EkHMeG9CPYQOl7yi1gddseLn0ecO5zxYUeR5wnnO1zhB0HJ9j2uRDccLbHE/YP&#10;vOHwwIdAYbcnXHq84EFt36fRCRdLbBGcaY2ITFtEZp1FBCEy8yyiM+wQm26L+HQb6n+tCVZISLdC&#10;PIun2yEh4wKi090RkH4RLhkRsMlKhmVONsxz8mCaRcjMg3l2PixyCzmYEY4STPKKcCS/FGaFZThW&#10;WApzdi4rF8dycmCZl01hKkxSomEUH4LDcYEwib2IIzE+MIv2hlmUJ45GusIkygUmce44nOBBeSiM&#10;d4dJvAfM4jxgQaT1dKQnXOMDEZ4WC1FGItJEcUhPiEZaYjREydFISI1GXGoM4gmJKVE6JHFhJB8X&#10;RSI+Pgxx8VHIzsnFjZYOPB0ax/NRMR4Tekdm0D0yja7hadwbniJMo4PSOunc/dEZdLFz1P910blu&#10;OveQ0E/nn9K55xNivJqW4LVYimFmtVkswwRhbEaGoWkZpcvwkvBiRopXM2IM0OA/xEGCAToepDFv&#10;jM4xAy8LXDZ/hjy86HjxNq23eeqK6mmijsMSKMflvJ6mBou6AmDCmIqtLqjENMRIOIVPtk2CTRWr&#10;2AoDR0fUutFIKaxWGZRRxxzUC8a8OerwKUtNGuUCAjp/endxL+MaQ+GSEQS2gsfcbqkEV22COh63&#10;Kqfmyadaf6KZWx1VC+M6Fvig5t3SaQxX2PTEB0Z0Z0hemRgfhmRmirfM/3l4kC7D20xnKoHFSBj3&#10;nHreBzSLDta6K/SnxdXA3HIjW95VaOb0eBU8UdLOXyi071nPaMrizrPVb5kqUAgT3gqd9MSTUjnv&#10;TcFAmjI0PMNPCLxtGw7/ZGxVla3EjY2NQCoVC+TnP0dADWRfHQHWGCw0cG1I5298zjzOQmNDms9e&#10;YXirb/M/POg+caqTGerTRscmST4XG3i3WJRMGagaaxZMLmkXWLRQzoNKt4asmpODFzHqpC8ns20E&#10;bKuUik08afS2GC7SXrnVWbXSYNV2Phjh1KrYMiKqTZ9PQJntFq2K7v2eboPFq8VWPD93++D6FyWk&#10;RDwnR8YgnpzhrPYuSkDP/pESUMNZG42BD0aDFVBuhlMmGB+aBD+1Ogi55DHu3KzDORc3GFk7I7m0&#10;HkNUYWyf6L3magS6nIGjvR0yK2rROTCCCWFPsraCpcTu79y4CWdHJ1hYWqC4tJAqcIbzudPY3AxX&#10;T2+cs3dBQV4ZXj0b4NRB5gbPxdVLm280Y9nyZVyj+PrX/x62tqfx6FHfWwnoYkPa/MazkIR+SmPS&#10;fDbJ/Ow/vX0BHAE1HNRVn0lAIZxlBHQKWhMOGgE8KeVnlJTSGUhHhiAeHIKchCZemNAvi0pvGJur&#10;I/5PRsSyH4MDNURmUnGviwghM+LzSEQEJomIDMUpfPQwAY97ool0RuDp/Qi86Y/G6Jt4jA8nYXQ4&#10;GcMjqRgYTcerkTS8puM3Q0mEOEIM3gxHESIxMBSJ10NRBEofTMPAQDEGX9Xj4b1qlOWkIPpiFCI9&#10;UhDnVoBE1zIkulRAREh2KofIsRRJzkVIpHNJ7nlI9MhCgkc64rzSEOOdjnjPVKS5JyHbPQa5HlHI&#10;dY9DvlsaClwykOecgVynTGQ7Ei5kItcxG/kuuXQ+G7mUJ9MtCSL3WLpPPGKCM0kgrkFq4S0kl7cg&#10;troNobWdCKzrQFB9O4LrWxFc1wL/yjvwLbuNgMq7CKtrQySlR1B6WG0LQupaEURpAQz1nQiteYDI&#10;MkLpA4RX9iG0+hGCq/sRVPUUQdU8Qug4VACLB1Y9hh/l9a3oQlBNB5Ku3kTp9Rpcbc7FrRtJuNsc&#10;h9vX43G7QYSWa2mELLQ05KClkcLrabhzPQG3m2JxpzmWy3u3OR4tzUnoaBKhvToM15PO47L/UVz1&#10;OohG3324dnEPLjP4H8RlvyO45GWBK97Hcc37CBp89qDBbysa/bagwXcHLvnuRfVFI1SGmqMwzAIR&#10;Hvtgd3IlTEx+i4OmH+OAxQrsNl+NHaZrsdN8I3ZZbMFOi43Ydmw1YQV2nFiJHZR/68lV2GS1BqtO&#10;rsOKM9uwxcMMRpEOMEvygmmSNw4neuNAgif2MST7YG/KRexOvkjkkiEQu5JCKAzFjkQKRYHYmeKH&#10;neme2JXjht3FzthRbo8tlbbYUGmN9TW2WFd7Hqurz2FFhS1WVtpQnNJq7Oj8WWxi7jfKzmN3xQXs&#10;qbTH9lJrbC+xgHGtOWxvWMC9/Rg8Wg/DreUAXFr2w6l1HxzbtDhAIPLdYgLXO6Zwu2MG9ztH4H7X&#10;GN6Ei81HEFxzFBF5pkTGzImYHUdK8gmCJVKTjiM9yQKZSebIJtKcm3iEcJhDTgLFk8yQm3wSaUl2&#10;iIh3gVtUEKzCEnA0JAvGwbkwDqAwIBMmQVk4EpILk5B8GIUU4ABhX2gR9oeV4CDhcEQJjoQV4nBQ&#10;DvYFpNC5ZJil5sCxpgZ+zY3waboKz8Z6Qh18G2vg31ANv2uV8Ggog1NTKZyay+DeVAkvaoM+hEDK&#10;E3G1BilX61DefB23WtrxoLULPbc60Nvchp6mNjy40YZ7dKzF/ZuU52YHh/s32udAee81tKCrsQ2P&#10;2x9yrooWmzpTYfFFxfkz1G/rjRf7m6+N8nv/05KCeauOMhJCJodHIZ6Y4l0MzSN1Kp0PZSVnyINB&#10;IyyRaicp53Z3agx5sObzj3eaRWnl23Qdf5caXGyk5reCsJVcjd5Sr9YH+WLcfc4H/PzJ5TnBW6tG&#10;udiEgIIE3hnpNCZnJiCVSebpFv0uz/JZayH6z6z8XKRHm1N/3+qCk3r7LvUJK1dzv5PB1sVq1kCx&#10;mV+hMtAQU77lB+bXwcKtREoVI6DjRECHOQL636MkrsF86qlfYdqJGM2n9gj/O//Y04olsxgbn8b0&#10;jBRKgQhp/ov31HyK/Pq73ptbXVWrF5mMWOSXOQKq4Fa13/ZL1tbWOiND+n9zBHTuz8LCgjdStHXr&#10;55pT/Lx/TKtjlgj/9Mg4pJNiznXM/L+u+0RAz/0vIqD6m2QNCCjbP6DUEtBRSnyNmfEHaGgoh62b&#10;Bw5f8EZK9TUMTjESI0bv3VrE+TvAmQhobFYBmh4/x6jSsIueHJvA1SvXYX/BBSetz6C8sowjoDKZ&#10;DK2tdxEcFAxHB2ekJ2fiUfcjqORz3ShbRhdLpjE0NIgXL1/h1as3ePNmEDW1tdi6ZQv+6q/+Et/+&#10;1jdwxvoEeru7uGbA9L2VCvqAFDToKuTc4DwHGowVKjqnhlxOYCEdy5VKyCivlK5hkChkBAVm5Uoo&#10;FMydCPNpSjUpY6BjmWoOcgWnqqqk/AoOSs7vEJtBYnG5AAX9jkLOoOTAfC6xjd4KpqfOdMulRPRk&#10;Mk5nXaGUQqZkZaFyyGWQEmbp3jJWTuYkmUK5Uka/M03vj/nA1HdN8phqgaGf8ILwhn7nGWYnezE7&#10;2guV9CX41e0JegeD1Mk/xvj4fUInpiiPWDxA5WVuVGjAVjE1XDlmZl7i2fNGtHcQubmTijvtmWi9&#10;l4Pbndm4xeIdWbjfkUHtQYS+G7F4cjMez1sy8OxeIZ7cL8OT7nIOjx6UoKczH93tGehuSybEo6ct&#10;hhBJCOfQ3R6J7o5YPGhPRVdbMbpaL6OhthxhPsGwMjkPy31usNoXgjP74wgJsD2QALsD8bDbFwPb&#10;fRGwORAG24PBOHPQH1YH/XByvxeO7/WAFYUBdokoEzWguboLzVX3cYNI340iQjHFSx6guZQHi99g&#10;ITtfRueI5DXVdqDhSisuXW1FTtktBCdfhVtsHRwTLsE++TLsU+txPrWWwmrYp1TgXFIpziWW4EJy&#10;OZzTquCSWgnH5ApcEFXCIbka55NrYSOqhUt+A5Ju3Edl9zPUPnyJiv7XKOl/g2JCUf+ADiytlMJS&#10;Ls6nFT5meSj96QCy29sRVZaBkDQfRKU6IT7NGfHJFCa5EWH2hohIWXKiP5KTLnKGYxJFTkhIvoCk&#10;VEeIKL8o1QWpKe7ISvVCRrQ9olwOIoCIYID5hwg98VuEWn2IEKuPEHz6E4ScWo0Qy/UIPb4eYceX&#10;I/zE+4g4+QtEniJYvUd5P0aA1Sfwtl4GF9sVOGv3CSxtP8IR2w9w6OwHOGD/EfacX4odlL7DbgV2&#10;nV+DPQ5rsMt+OXacX4Lt5z/CdoePsO3CEmy68AlWn1+OjW5bcTTuNBxLA+FdFwfP2gR41ongcTkV&#10;zvUpuFCfjPMEu7oUDmfr03DuUialZeP8pRycv5JHyMHp+lSYVsbgQBmR0vKLREB9iGB6YkOtDzZe&#10;DsD6SxexqsYbK2q8sLreF+vrA7CxOgCbSi9iW4k/dpURkS3zJzLqTaEj9pda4XDJIZgWbYFZ/iqY&#10;5i/D0fxPYFK4VMASAjtegSP5a2CauwFmuRsJayn/CphT/hM5a3AufRs8Uw4hMMEUIbHHEBZjgfBo&#10;Iu9RxwjmiIo2RXT0EcREHSYYISbaiI4pHnMUUZQ/JPIUfMIvwDUsBA7habALLYZ1YAlOBxRRWIQz&#10;QUWwCS7GmeASWAWV4GRwKU6ElON4SAUsKH4ypAxnQstwOrgIpn7pOBKUCoe8KmT3PEbj1BSuTE6i&#10;bnwMtRNjuDw+igbCtfERVI8PomD8BeElKieGUUvp9cL5O2Oj6Bkdw2s2qz4mpv5HDNkQ9f0DhDcz&#10;mKVQOiSewyDl0WJAD6/p3Cs+lA9LoZLIebVS6gMZNFyczYwrdVALMDhWzkHFhUylU8WpQakEKPWg&#10;oGvkBKlK2+cquTGEuwcLqU9nUCm0/bli3ngjNxh7lHpQCJAbjBH6vy9cT32/Ui7lQeMBW5Fj55il&#10;ysGBV5zREKlUwhmzYOVj44RELodYzo9lMrpGLuehlMt15VIajIn6IT+WzY1nc+PafLAyy/TAp7O8&#10;NI7RbxuCpckFGN5fuQBybvzmx3GJADFhmvIz9cBpqgNKo3GS3VvOnpG7r3YsZ/UglIvVCdXXrIKN&#10;oVQndM0sG1+562a5kNURG/+59yDnwT0fXSeWsxXuMYxMjWBKOsXdS67izyk4KDnorlXwx3P1pFoU&#10;Sg6GbYKTJeSsnui5lLNzEJ5PxmQArpx8nL1rKdv2xN65gn/3rFwcWN3KCFKChDBL11L5pMwgoYIP&#10;ZVpZRK5tkwru/fDvQL9sckGdcVYPUq6cfFxC95mh55/RpbH3opRLdO2Wv4dc714yg2NO7pHP8u2S&#10;yi+blWCcyOfw0BvMTE9y+VTCd2F4r98FUk62kisXtku5Us61g1nOXY1C+CZV89q8/rHQfpX6kBvC&#10;4NtR/MGC62+ojFMk1w8Pj2NiYhoyqYxLY7ZDeHl1XpuQ60GxOBSKuW9RH3N9hkqoY30s/t3IqC3P&#10;MsgV874xhV6/Itcdy0iulkjFnPq23KDv4dHVdU/nZuXu3TsG57QEVHvMvrcXL17gq1/9KpdeUJDP&#10;pcn16lC+WL0uBiq/Qs6HrD0rZuWQjE9hcnAE4rEp4hR8OvcdqHgudI/KamNnw6kC/+8hoJi/tWMR&#10;Aqp+hZnRe7h6tQQ2jIA6+iKlpgGDk2JupfRRax1EQY5wsbdFeEomrvb0Y1RuaNt6fHgMl+qv4aw9&#10;EdAztiivquAIKBsQOzraEB4aCicHJ6QkpKK3q5dewJzVBAXlefb8GS5fuYLcvCIUF1WisqIeqanp&#10;OHbMHD/84b/ie9/9B5w4fgQdrbc4dRU5EVbx5BjEE6OQTIxDMimA+TeiD0syLoV4nO3rkGN6XIaZ&#10;SQnEUzOYmZrE5NQ4xqfGMErhyOQUxibEmJxU0Dk15VWREEUD/yhdOzbLY1yCacrHOshpdj0JaVN0&#10;r2mxBFMz1IFOTmN8YhITlGeS6mxyQoKJsRlMjlMeOp6hD36GyjRDDVA8PkFxpgc+ghnxMN1jGBMz&#10;wxibJNCzTJAQODlD9xBLMUUNcFo8TvleY1b6iPNJqVG3kpDVRI33CglOlyDTXMIsGiDDDcyqmyCV&#10;XINs6hrUs7epZu9T3k4Mj1xBX18ONXARuh4w1yS5ePTwKp719xBeof/Razx8+Ap9j56ir78XPQ87&#10;0NXdgnsP2tDV04H27na0PWjFfQr7u9rwqv0OBtqa8fr6NdzOLEOqWxJCz8Ug/EIsoi9EIs45FImu&#10;gRC5ESFyc0WymwNS3M4ixfUMwQrJ7gRPayR72SHB0wERru4IcQ9CmG8swi4mI9gvDQG+OfD1LoOP&#10;TzW8/Wrg418LX/8a+F2sgp9fBaGMUAIfvyJ4+RUSCihfLvz8CxAWcQnxKZ0Q5T1CUu5DiLJ7Icrs&#10;QXJWN1JyepCSS/HcbsIDiHK6kJRzn+K9SMvvQ1rRfaQW30F66XWklzUjrfQWkktvQlR2Hclll5Fc&#10;XkeoQUp5NaESKWXlSC0rQ3pFOTIqKpFOaamlDNWEOqSV0zUVV5FUcwWpDZeRdqMeKTfrIbpDaXeJ&#10;lN7hkSgg6U4jnZtD4u3rHER3bnCO3UPpG7mQlYbTsWGwiQ3C+fhQ2McSGYkJg2NMNJyjEghJcImO&#10;h1NUBJyiA+EUEwgXyuMaG0oIhwfl842Lh1toACztLbDXdD12H/4Y+00/wsFjSwnLcMhiFYwt1sHY&#10;bD0OHVmNQyZLKf4+TCx+jSPH34PJsQ9hfGwJDpotxR7T97HH8n2YOq/AuagdcEnbA0ciWvbpG3E+&#10;fTPsUrbANnk7zqbuJAK2i7ADdmlbYZO6CTZphPQtOJO6DaeT2XljeBRaI7jCBeHlXggv8UY0EcHY&#10;6hBEEoIrgxFQHgi/igD4VQXgYk0gAmpDEFQdjqCqKATUJFJaCpwrUnCqIAHGObHYnReLzQVxWJcf&#10;i3VFcdhUnogN5QlYUxqLlaVxWFmRhLXlqdhQnIZNeanYlp3GYWtOCrbmJ2NHQTS2Z3pgS8IxbIrc&#10;gc2RG7A5eg02xqzGhthVWE/YEMOwBhui12Nj1BYuHweKb4xZz53bErUB+6N34xgRzNNRljgTfhK2&#10;oadwNtiKg13wKSKUlBZ2gtItCRYUPwabsOOwCT8Bq7CTOB5gRQTSFX5pqdT+GpFT3YGM0nZqr4Ry&#10;ilcQytuo7bZS+2uhPISKNiRVtCKh/A6Syu8itaqV0u4ipuQ6ouge2bfu4fbQBJ6oNXhMg8ZDQh/h&#10;kVKDp5T2VKNBj1qFOySk3yEhtEujRi+l9dJY8ogGz5fMgiiNB1IpCdszRBKnZglSqCcYKD5JhGqK&#10;pcu5UDlFQg/lUbF8k9I5TBDRnKB8EzRw07Uy6mclkzRgTw0Rhgms35zA1DT1kQKmZqY5q4KT0wzT&#10;mCbMTFE4SX3vxAymqG+fpr6fCV0TQp4pBuq/Gdh142xPFGGYMEr3G6f7zlBfLmWge0ipH5cQxBRn&#10;6WLq6yWLYoobe7h8E3zfPyVgUg9TkzPcPiBWzhnq7yU0pjCwvYfTNAbM0LgmmaFjKsfw8BBevnyG&#10;wcHXNG7R2CGZ4RyZj1P+MaqfUfrdMfrNSfaczJooN+5JqbxEwjhICWLuGaTj0/Q8U1xZ2W/NsN8j&#10;MJLL7j1B92TjzwTVzwSVb5zAh2IOExyozri6Y3VI4+DkxCKY5M9xmFoEEzSO8r89Tc86M8meeVjA&#10;EKUN0j3YpCmz1DlKGONWyVgZJ9nvsnrkykLlnJzmw2lWblZ+EqzpmvHpEQ4sPqnDGIGN39NzYPdj&#10;VkGnR/Fm9BVeDj/H4MQAxsV0LwnVM9ufyOqF6mRyWqiDSb5e2DFrV1OTbwc3/k/MB2ubk1y9s+fS&#10;xwRTR2Xvdkr4XS6cmocJKhdhRgBTHWbvb4KBl0MmuHzTuvembXdTk6z+prh3NE1tgcklTLbhQWmT&#10;wruZEtoHV/ej3HtibXNqggg6fZPcsVB+/twYfy13j0m6lmHCANMkp00xK6CUV0zlk9K3xvxRDg+8&#10;wcCrl5gYHYGE3iMD+86nuTY68TuClXlEaDejXNmnhPYzxbUf9v6nOPI1SfUxOe/bZO2KxwzXNrj8&#10;rG6ntaB3NDNG9T7GhRMzfLvk2jxXr3+4mKG+jnlIGB0Zw5tXAxgeHKZ3McXJp1NUHyzOyblc/6kF&#10;30YWgPWvXHvi+wPWxsb0MNdfzLW/uf7PENo65+5B3wYHds9pvs/m+iThW5gD38bH6J2PUJsapTY1&#10;ruvD5rBh4waOTO4/sH/BOS0BnZ/u6+vDpf/gB9/H4NAg/34F8O1B6Nsmecy19ykduO97nNKoTqX0&#10;HBLW1xD5HHn5GhNU7xJ6PglbEaV8zPgW+2MuEJmdm/feew+enp6QSCR/nARUrUdANZ+HgGre0KDU&#10;jcbGMti5e8DYnohD5TXqiHkC+pAIaCIRUNcLZxGbmY+mR88wplQbroCOTqDh6nU4OLrilMEK6Cxa&#10;2ApocDCcLrgiMyULj7v7DVZAZbMy9Pb2oaCgBBER8YiLJeEqORcxJESfsbbCr375Lv71e9/GMVMj&#10;tN5u4vZNzFJnMDU6hKmRQUwTZig+M8riNGgNUyc0SB/I4CymBmT04iWYHKZGMULXjNHgND6C0fFh&#10;DFM4ROUeGqYBaERGHaAa40NKjA3IMT4wS9dIeHCWUamjoc53nK4bHR2mcJwfHOgDGKKOc3B4EMMU&#10;jo5N0Ac+iZHBcYwOUYOma6eZUEAClXiSNUQ2+I9yQtWMmMorGSCy+YbuNUid4gjfuKfpN2ekBPrA&#10;xZRX8gKzkm7IpbcgF9djdqqQ7pOOmZlkjM+mYFSeiTFVHiYU+XSvfPqtfCKhpVBIq6iTL8fAQDZ6&#10;H8bifk8Euins7k3F7RsZKM1NR3J0JmIjChEZWYaE5CvIL21FdX0v6uqfoKaaGcN5hYrqVyironj1&#10;M1wpfYybhT24U9iFhrg7iDQrwO7/8MaSf3TAsu86YO13z8DoF3Zw3OSMwMNuCDnijBCjcwg1tiWc&#10;RqjRSYQYn6L00wgxtcHFo7ZwPWwH+6PO8DgXhbjoamQVthDxa0N8yT1EEsLLOhFWwSOCEF3eiRhK&#10;iymlOIWRpfcQwcKyDhKo7yGkqBteGT1wTSYkPYCr6D5cRF1wS7kH91QKU+/BJbWTiFIHnFLb4JjS&#10;TvH7cM/ohmdaO7yTGxGYTkSxvAE1N+6iuf0u7rQ34O7dKty9XYKW28Vou1NCKObQfqeIA4u30rkW&#10;ytN6u5TSKnDvbg062y+hrrEYYdlhOBV2AUcCz8E0zAnHItxgEc7jWLi7AA9DhHnhWKg3LEL8KAzB&#10;kfAYHIwUYU9UJvZE52JfTB4OxuTiUHQeDkUV4lBEKQ6Fl8M4vBSHw/NhEpGBIwSzyBxCHqGA7lsG&#10;i4gKHA7NwhafACx3scVSZ3MsczmKFW5mWOV2DGvcLbHO/STWuVpilZMZVjodxmq3g1jreQDrPCl0&#10;P4y1riZY42SMVQ47scFlC0xjD8Kjxgrht88QzBBy4wBCb+5HaPNBhDQZI6T5MEJvHEbYDWMK6bjp&#10;EKUxGCH8+mFEN5oh7ool4qotEVNggbgMcySmWCAt7SQyMs8gNdMWiRk2lG6NmCwrROWcRHTeScTl&#10;nkJC1hlKP4eoTFeEZwfBOz0K1gmRVFfRRPyIbMakYFlMGpZT37IqgZCYihVJKVgiSsVHyRn4OCkH&#10;yxLyKV8R1keWYF1EMdZGFWFVdAHWxqZjc1wM9ib543CKGw6nO8Mo4wIOZtjjQCaBwkMcLuAQnTuU&#10;5kbwwsE0Txyg+P5MJ+zLdKDwAowz3WCW6QPLDH+cSguAdUoQbEQhhFBYJ4fgVGoITqYF40RqECEQ&#10;JyjP8bQgHMsIxhFKM04IhF1mEtKuN6L96Ru8HJjCsxeTePJiCo9fTaGf8Pj5JB4/m+DxfAyPX47j&#10;4csx9L0cRS8LX4+j9/UYul+N4D6hb3gSL4g4DspUPGZVGCAMEqEcoX56hPr6l3Il+khg7CMC9Fyl&#10;wCsipK+UCryWyTBM/feURAYpEUoZCQ/Ml7SMhFLZBAPFaZCV0UDMMMsIEEcsaeCdnODyyBkmWajN&#10;R0SJTdSNDVHfS8SLiMHEGPWRdDw+NsKZsh/RYZwwyWNsktvbNDbK/NyxPp0I5SiPEUobpjzDdN8R&#10;6qNHRvm87Loh+t3XVJ5XVJ6BiXHuvmyvDjeOEDGfHiIBjoHqaWqE0kZIuB0ZwcwwA5GnIcrLgc4N&#10;0xhD/f8kYWKESMAoD1am8REBFJ+k32dj5uQoXTPGg41NEzR+TdI4wgT6KXq2ocFBvHzxAm/evKEx&#10;h8pF4x6bqBxlY9gYCV40po1x96UxapgEuiEi20NSbuybGZQSiPAMklA0SMIQPcvM8BhXdjZuTo7R&#10;mEMYI4xox8PxUaoP+l1WL+NTHIYZxqbo96a4OuPqeIzt2xvnjGosBmbtcYyehw/ng8ZRepcTNF4z&#10;TI7SGDj6RoeJsdd0nmGAyzfO5R/lfm+Mfnt8dJILR7ky0Hg7PsG1Ca5OxocIgySQDvCg+JgOQwS6&#10;z+i4UP4J7h6MvI0Q8X0x9AxPBx7j1cgLbiV0hEjpEN1zkH57mOqEkf3Rcb06oPjYGP9ux0b5cs2B&#10;f88T7F2PzAeTC8aFehrl6oMD/RbzEzhMzzIstO/R8VHh2ebqlL2roYkhDBBB50DEfXCC0oR3OKqr&#10;93G+jRu8MyKswm9PUFuepPbDysKD0kapDVJZGFg7nBgbFt7VCNc2J0jOmtAej45w74Y/N8Jfy92D&#10;2imHUQ7s/KRw/fjwEAdGRBlhnKRyDr1+hYGXL7j0Garn6fEx4f78t/C7gZVvgANr3+Mc9NvQGF8P&#10;I0I/IWBUC702zsly3Hug90L1O0J1PjJBct7kAIam3mCYMDI5wLW5cVYX9Kxv+x7+EDA5McERypHB&#10;Ibx+8RKDb9j3Nc4RJa5NUJ83wdwQMdl2TGgTVGesz5sS2sqUAL4N632LXN86KfQbfL86V4+T3Peh&#10;xfg8aPthrn8e4/sars/RplF5tN/EfAwR2Pc5pPfdaNHa0c4RyS9/+cu439uz4LyWgOqnse/vzZtX&#10;+MlPfsydS09Pnfs+9cC1p1EefPs2bPsTNEaM0/jAxhFGQmfoOcbeDGGQ6n1sgPgK9SXTrN7ZGMK2&#10;OtJfO5XXysrqfw8BVS/mB3TBHtBxwjCRm6e4e6sO551dcPDEBSTk11Enx5vdu3+zDkFutnB0OIus&#10;8lp0DAxjap4Ks3RGjJZbt+Ds5AgLC3MUl+RzS+MyuQwNTU1wcvfE2fMuKCqowJsXw7wVBEGNm6mQ&#10;vH49gNu3WlBbcxmX6htw7doNZGXl4IiJMb73ve/gO9/5Fo5bHEVn211u34FiVgLp9DgJPWNEyEjQ&#10;maaQjmenmWAzg9nxWYIC0jEFJJzrjRlO+JFOTxExpsFYTB+jmM2gs1lMGrAnFQQ1DfxqahxKIokK&#10;IolyiKcJM7Oc7ySxmBqTmISDmWGKj9LzMXJIdTFDA+fUayKO1LAofWZmTJhBpN8TSyGfZX6nVES6&#10;1QQF1JxaioRTMZKrSOgiyBUzkMukUDDVEMo7S8KfbFYJJTPEQO9JJn6KkefX0d+Zi747sei7G4be&#10;9mB0dYWgvSccHQ9j0Nkbh6578ehpT8DDtiQ8bCW0JeNJXy5ePC/BqzcVGBi6gqdPL6O2LBXnLG2w&#10;8RNjrP7ECqtWOWHjtiDsNU7BUYsSHD9+GSfMm3DC4jYsjt2GmdkNHDO7ClvzOnhb1SDUrgZ+pkR0&#10;fpOMH3/ZC9/6ghv+4Qsu+Ncv2GLbD9wReDQRBQGFKA8uQolPLkp9s1F6MROlfuko8SX4Z6IkMBsF&#10;gZnICiIiHJKNxKhyxIsaEZd9F5FEQoNL7sK35Ca8SprhUUooa4ZX6Q34lt7CxZLbhLu4SITZr6Qd&#10;XoVtcM9rhXthJ3wr+xBc148IItERFIbV9yP00mOEXn6EsCsUXnmEEIarjxB0pQ+Blx8i+ArlufoE&#10;URSPr7sHUV0L4TLSa/JRWJ+CqkvRqKnxR02FJ2oJ9VW+uMRQyaO+wgd1FSz041BX6Ufn/XGlOghX&#10;6sKRnusDay8LrLLYjvePbMGHFruw1HIvlh7fi08ISy32EfZjyfH9lCbA4gCWHjuEpWbGWHr0CD42&#10;PYalpx2w0i0cqy6mY0VALlZezMEa/2ysu5iNtb65WO1dgNVeRVjrVYAN3tnY5J2Kzd4p2OKdQSDC&#10;6ZWDzR6FWO9egHX+FBflYFthOraVJWJLCZG1oihsL4rBruI47CqKJ8RhB0srDsf20mBsLwvA9hJ/&#10;7CwJxh5K25sfgr053jDKc8KJCnucv2oHl+YTcCNS6d60Cx5NO+B1fRdhL2E/YZ+A/fBuIDTu5XDx&#10;2n56J8YIrz2KsCIiqukHEZV4EInxxkiJM0FKjAlEMUeQGHsUCQlHEZ9kgpjkQ4gS7Ud04gHEJhgj&#10;Os4MYbFWCIp3hWdsAGzCQmHkH4ltFxOwITAda4Oonqi9rQ9Mw4agNKwLScfKsAwsDcvC0pAcrAym&#10;OgsqxRb/SkIVNgdUYqVvIVZfzIJRUgG86+oham1GUkcTYjsaEdXRwCG6vQGxhPj264Qmwg06voWY&#10;9puIonhkx3VEdDYinKGd0NaIiNbriGlpQgKBW92+cxOJd28ituUmoltuIKqlWYfw1hsIabuJAIpf&#10;vHWdfr8NNxghUaoMNuHo9v0bOM+eMwaiM0ADw32TMso3TX3OhESOSbGc+jMKpxkYsaRjqRzDMxI8&#10;J+HkOVuxoH5qlPqwMQrHpBJMiCWYmZZAMiXmVg1Zfzw7M0pjAsMY309Tv6yFZGZCAEtn/TbLz8CO&#10;J4R8FNKxZGaMg5jyz8xQ3z0zQ6FYh2kOEurLqQ+fnuUwMyUjyDlMz7DnkWGS+nCmVcJ8PDINE6a5&#10;woxxMC0WVv5RGuzHJGKKz3BWIqX0LLOThAkaZyakPCal9GyUNjVNIKI8yUDxCQYxD7pGOsXqgoEI&#10;4PQc2LGYgcVZfbGZcRI+2N4gBmZHQUz3k9D92XjKwATBoYEhbtWCuU9gYyobi2Zo7JqhZ+HuRcRf&#10;Qs8smZRROeVE3uWYpXFvdoyFNA6OUbnHJUL56N5Tk9w7YfXPxjSmZTNJ4+EEjYtjdN8xqoMxqpMx&#10;qq9xrs6kVF9Sbs8Ye89zEHMrKjpMC5jh6/DtYO9xknunYqEdSKgN6MC9bwYaQykfe252T/53JPQb&#10;9NszPMTce6S2oKsTaiec1tBimODzsDKI59qQhNrwFJ0bGONXQIfGibxIJwlEIsVsFXSa6mCGvgVt&#10;O5NwmGH1oQNfrjlIdZAsgERXZ3x9THOYFk9zvgKZ5hOv/cSea0YHMbeCxfKw1VkiUVIizlqwY8Ik&#10;nWPnxayOmTaA9hsRz0H7riQCxAaY4a5jkHCY4lbidcd0X4lwb8N808K1PCR64PKwd8itbE5ykLLF&#10;CYmEOzdGxHRkaJBbDZ2l8mnzMrA4B93vz4sbnJ/S9Su6foPauZj6Eu0z8HVo+H70v1Htu+TB1xdb&#10;IZ+iOp2iNjRF38ukhMiGlMgFYYrirG3x7XmKez9/mKB3Qc8yy/o4RtgG3nD1PjPNZFQx31a075m1&#10;NTHf1ti7llIa65u4/l0A69+03yHf/7JvSELtjweL687N8P2F+C2Y0bt+itP84zGpu5+Y+/4Wh3ge&#10;DM/7XvRDRXXVotdqCaj2eEo8w32DrH9qbm6Cg4M9Xr96wb3XGQHit0Bi8D1Q3THtlskpLj5LzyKd&#10;kXCTjSMDgxxZnaXnYv07mxCQSma5YbyzsxPWp605Fdw/OgL6u1vBZZZomf9PnoRq1EPo6SSiyKzg&#10;7rNEdHwBkZVJzsx3U00l7I6b4YytNcobmvGEGo10XoWwPSy9HS3wuGAL4/07kJ6WwKk+zFAlFlfV&#10;wOTkGVhYO6C6vpnImkxnNYxzA6JSc3sdmEDAqYgwFQB6cfVXrmDdhvX48pf/HO+883Wctj6Jnp4H&#10;0Dql5fYGKaQ8lARmJpztAVLQORmDhg+JyKmlsxQX8qkZZjn/VszSFtvLyfaKytjeTzkJacykvYov&#10;Fwdm6pmuUaqnCKN07RCR+gHCKxLuntHxEwHP6ZjS1AOEYcIEge1joUYomeaFDjEJCRIityTYTUto&#10;MCMiPSNASscyiYwEMSLNRIClU0Ra2TNQ2UZfDOJm1WVkh0YgxdsTWf5eyAz2QmqYFxIjfREfdRFx&#10;Ef5IDAlASlAQ0gKCkewbiIygCNRkF6DlaiO6bt1FN+ersRUJAelY/b4R/u7/fIK//avt+Po3zPCN&#10;b9vi77/liK+944V3vhGCf/xGLL7zzSR85x0Rvvl38YRQ/Pzfw3BgYzzOm6TBxigL25Zm4uf/lI4f&#10;fC0b//rVNPzk72NweE0u0sLuounyM9y99go3qp/hZu0z3Kh/imYihTfqnuDmpae4deUpbl59jOaG&#10;Xlxv6EZVTQcS0hrgH10Dn/hqeKeUwz2lCM4p+XBKZSiAS2oh3FKL4JFSTCiDZ2olhdVwSqjGuahq&#10;nE+4ioCKVmR3PkTVk6eoJJQ+fYYiCgufPEHR06cofvYcJc+fo/T5C5Q8e4EiDpT27CmqmSo4ofrx&#10;Q4TXlcAy2AFH3I1xwmsPrL2347THRpx23wQbj+2w9dgBWzeG7bBx3UHYCVvXXXS8Czbuu3DGYyes&#10;KTztsRdmzgexy+Yg1pwwwvLjR7HspDmWnzLHslNmPOh42clj+OTUMTo+huUUX37CgnACyy1PY5nF&#10;GXxsboMlpy5gub0fVriEYJlzKJY5BmPlhSCsdgjCGvtgrDkXhnVnI7HeLhwbzwZh43lfgg82nvMn&#10;BFBaINbahOCTM4FY6RWOfYXZsGgtx/GeUph25eNoey7M2vNh3lYA89ZCCotg3lGAY/fzYH4/E0c7&#10;RTBpS4BpRwpOdObgZFsWrFrTcOZOLI5f8caBYkvsytqFPdkbcCB3LQ7mrIFR1jrCJsIWAxhnEijd&#10;OGsjjmZswrHUbTgp2g0bIp5OSUfhK7JEUNIphMRRGHkMgeHmCIqyQEi8JUIS6TjxKPziD8OXCKpf&#10;nCmFJ4h42sA5xhkXYv3hEB+HswmZOJNYiNOiCpxOrcHp5CpYJZVzOJVMz51aAbOUCpgmV8JCVEv5&#10;LsMmqQG2ous4I2qEWXQ1zGPL4FvZjLonr/BQKkXPrBSdhHb6ZjsovEd4MMun99H5XkL37CweUJ/T&#10;JdXmlaKN0ErXtJDA20roIDwgPKQ+8pGEv/YB4R6ldepA1xHuEm7R8U3K20n3fkkduvRzmYfQNxTz&#10;doMn/Bihpr6PoFALk2X8MdtLL5bKuO0Ko0wQYXtaNGreerma31+p4vZJsr6X7dNkPtlmBSumfFyt&#10;kgn9M+tz58Cls35cJUAp7PvUntNdqxD8Jaq5cqoF8FZRlTyEc6z/1kKpYr4kNZxfSblaAMUV3LU8&#10;mK9JGd1HTvdQqJX87zBXYWwckeuBHbP64faUKrn9qPP3ibL9pnNQz5VJxV+7ECrds/C/KdxHxZ9j&#10;E5gTY2zrB9vOouCMc3CuSLgxiX8//H1onFCwsUIjjHuaufFPpv8MKqHcCv5dMPcHBAWNhTKCVE3j&#10;Dt1bSvdmmBXqTCGMhap5UC8K3k3Kp4F/l0rhvcrnoJQbHuu9d/160v99lbYdqnl3Dmxs14dKBxmX&#10;hyuDWu8e7BkVs5gkwjI6OUzj8hS1EQXXFmSUX8b2gqr59s5BWxfqz/N+3wJt2TkI9cK9V5WuXWqf&#10;S62FUG9KKpOc3tUsQaIHKYGlM7lmru54a6L8N8LfW62aV44F7VHA2+IqvTaumt/mF4Lbd619RmE/&#10;Nv9Maq5NM3lvnJFPJqNxdTu3X1utdx13L73fM2hPuvIohD6DyYOSef2HUq/8c8+s0se89q0U/NDy&#10;35uc+1b472VWcCsiuBbR1bfyDxR8nbO2IJFMcdp2bHKH7Y9Vc32ngrMDwkK1rj8Vvk9hH/38Nqyr&#10;I9Xct6HtYxVqvXMq/X5Kveh9tNdr271SuMccVG/B5823ELo9oMKxbizRfjPC96Ne5HjBu9bVkV6b&#10;16ax52F7solwshXnGSKp3Heg4tPVat7YUte9Ltja2v4vd8PCWZaS835ANWzpl1lSnebw+mEb/C5c&#10;wL71+xHsFoVHHU8w+nQYmbGp2L1lJ46dssLlllaMsE3GzJoWMy3MNo1z1l3leN3bjkBHK+zdsBQB&#10;vs7ofdyDx6/fIFSUjpU7jXDopD2utnRTh445P6Bs4NcsbjWv4cZNLF2+kmskf8/csNieRt9DfSu4&#10;SsF7qL6lv3mmuTQawUeZnF/51UgEzEJrJ07DWRBUcWbcFy+JWrAsyOppRDAE1MO0tglsRfaOELYK&#10;aYwkM/+ZL+nK5xga7sK9zmbcar6JO7e60HL3EVpan+JO51O0PGDoR8u9XnS09+B+Zx96Ox+jp+0J&#10;+lpf4PmDCbzsluFGxQsE2ubj0McO2PmzUzj8a3sc+cAJRh86Yc9HjtjxoSO2f+CIXe87Yd9vXHHg&#10;1+7Y9ysPHPqtH05tiIPTgSx4HM6B9+F8uB7IgcmqcPzk2yfwlT/bh//7f8zx1b+1x998zRtf+Stf&#10;/PmXCX/ij//zpSD83y+G4CtfDMOffyEYf/YFH7z740icO1uCrJTrSMm8TSTrJtbva8JvVzfh/WVX&#10;sHRVFYxNr8I7pAsx2U8Rm/MckelPEZn1FGHZjxCa04fw3D5EFTxCTOFDxBQ8QExuC+Jym5Be3IyS&#10;2hbUNnSi/nobLt1oQv2NetQ216L2Zh3hEqGeS6tvvoT6m1dx6VYjhddR09SMioY7KG/qQGHzbaRc&#10;q0JMfT7CL+Uh5GohAi8XwJ/iQVcLENJQgojGckQ1ViCqoRKRDeWIuFpMyEd0YyFim0oRdq0YJ1OC&#10;sOy8EX5usRq/PvkJ3j+9lLAE71stwwenVuG3J1bjQ8vV+Oj4anxssYawFkss1mPJ8fX42HI9Pji5&#10;Fr+iPD+3XIPfWu3FRgdbHPDwh5FXFPYTdhMB3Okdih0+BO8wikdQGIGdXhHY7RmBPR6R2OMZQ/mS&#10;sNMzCdtcY7j0I4ERsAgJxvEgP1j4e8LSzxMnfT1x2scHZ30D4UD3s/cOxDlvH9j5usPuoits/TwI&#10;nrAhnPL2gqm3Bw5HUFgSDLObETjcHooDLUHYfzMIB2+G4tCNcBxojiRE0XEkjFrCcbA1AHtve2HX&#10;DRfsveEBo1sBMLkVAtNb4TC7Hox95c5Ym0IkOnoPlkXvwKrYnVgdswtrovdiTeQBwiGCEYfVLIwi&#10;Qh69jzu/PnIf1oftx6ZgY+wMOwbjGBscj3fAyVhHnIw4hxPBZ3Ay6DROh5yBbYQNbCOtYR1xClaE&#10;k5FWOBFljRMx52BJ+Q+HXoBlXAAulhch504rKrseoaKrH1X3n6Cq6wkqOx6jir6xqnuPKf0xSu89&#10;QjHFy+5RnnvPUHvvBeruveTCstZHKGt7iKang3gqU3K9Ja8zwmNEOGY9g9ZLL9c3CtD2sCzPmJCf&#10;XTckHM9gzrKlQrhWone9WLh+TO83R4VpQ+ZgQ6Fv/Y+5meA6eq0NzFnM+SKUG6x76rtOWMBZ9c0Y&#10;gndhMSuT8/tymEaHWv05iO98h1ifYhNRl1Uzz0Sr/rVvtS+ot6b7drfgGnyWrVHN4r+leTulVxl4&#10;PlzERYDBv9/RpKQQl8/KuX2EkplZA4uVc7ZJ9V2JaS3pfn6zp1oHFoKNWc6vn4LzIfk5LcX/wf3p&#10;W279/BZ6mbDNVpYnSSiXsolqnXO2xb3n/G7WMf9bzOkv+snof80qPZdycyXX1sX/797gYi4+tOls&#10;Moitco2xVTY2wbLIdzr/ms+uVf3+T/6WvuG/46kWcy/zhwq+nMxitkQ2w+1flcxOc5MV0Pv6NQa9&#10;ymf3mJrP+MU/5L/FrOB+9lf++b9l/RyMVIulUoyzvaJELFWahTaa9d2wEMfjtCPe9vcHQEAX72A/&#10;lYCqITQqBU/AOF+gTHRiD8r2jfSjIDYWNntNYW9sjXjfWCQEJcPa7Dy2bd4PZ6+L6Ozvh5Qq783E&#10;BJo6O9B09w5eDwxwq6rTbx4hP9oXlnvWwcJkN4LCAxGalITDNg5YttMEZ7zD0fpsUEeZpexjUCsw&#10;yxzVznm01P1damzC8tXr8YUv/gn+/ut/j1M2VujV8wOq5lzdyul/7fWG4oDOQTCnfiaYD2c+0ui5&#10;NWopT0j1hlrtJ/f25sRKPQKF+h6mpfWYEhdhRlpIA1YRZPJizM6WQiIph1hSA7mskeq8HSPD11Ff&#10;JyJCfgHnrM/C8exFODvEwMU1BS6+mXALzCKkw90vEd4+cZQvHiE+iQj1SkaERxbi/WqR5HcXXiev&#10;Ycdv4vDjL5/DD75wBr/4ght+80Uf/OJPffGjP/XC97/kju9/0R0//JIXfvJFX/z0i/746ZcC8ZM/&#10;CcK7fxKInxOh/PWXfPD+Fz3w/p974tdf9cHP/ikA//5vQfi3fw/Hv/8kET/5SSZ+8h85+I8fZuE/&#10;fpCG//iXZPzon5Lwk3+k8B0R/v3bcdi8NRchCc2oufkAFSS4h11+gvPpz3Aioh8nQnpxKuwB7CK6&#10;4BB9Hw6xD3A25j5sYrpwJq4TVvGtOJVwB6dFd2CT0gK71Ls4J7oB+9hLcI2tQEz+JVy524ne/sfo&#10;f3wPzx434+XjS4Q6Qj1eCHjZT3hymXCV4gzX8PpJM14/b8PTJx2ouVYG51Ai4efNsfOCOXa4nMB2&#10;Z0tsdbTAdorvdDmFPa7W2O9sg4POtjjkYkM4hQMuFtjjcgw73SyxzfM0NnvbYI3PaXzia4GPLh7B&#10;h4FH8FGwGT4OssTH/qew5KIVlvpaYTnlWeFtjZXeZ7DK2xarfOywwtcWH1+0xnsBp/Aryrcs0BX7&#10;ohNglVAB26QrOJ14GceT6mCWUoOjqQy1ME2h4+R6HBNdonOXYJnIwms4ltwMM1ETjiXV44yoCB7p&#10;KQjMCENYqg/Ckj0QLvJEZJIXYhN8kZwQiPT4EKTFByGFjhOTPBCf7Ib4VA8kpHpS6IVoui44zQvO&#10;GRdgmnUSm3OMsCJvLz7J3Ytl2YewMssEq7LMsCLTAsszLbE8ywIrc02xIv8Q5dmNJdnbsTRrJ5Zn&#10;H8TK7KNYmWGBNWmnsC3LHocKvInUBsCsLBimpURuS0JhVkwEtSiSEE2IgSmBhWbFUfy54jCYE8wK&#10;wmCaG4FjeTGwLEjCyaIUnMwn5FC9ZVK/lBmD81mxcMhhYRTOZkXgbE4UzuXHwjY/DrbFSbApSYZl&#10;VhwulOUgp7sd3ZIZjvxNMKdFJJhPqxmoxyOIGah/mNaoMEnnpigu1sAQRIoYWC+pJZGjetCSTynm&#10;3B5offBpwc5JhHyTeveZEkQktV4Ps1ivzu7BE1GNMF3IyqOiZ1BCxjlV1/qH1PAm6ZmGB/Xraq5f&#10;F/N9Paf1wvsd1HAUQ6nnkEA95+xN57trziMI01IRz8owPMGvgM6qVIYuEBdznQx9z3yGHtQ0+u6W&#10;9XWC9fWCmaNutWrO27tao3cb/T0lWtounRM4Od+KcgEKwQE9bxNBaxleo89TNCq9t6YQfnOeG2iN&#10;4SQBcxDCe9dUCP6Y58COlRwMXbKrBK94BqOURrO4HCv4rpyVyjA1wdQYZzkrkWpdSTWckxUZ3VdG&#10;KXLhd1TC7/NlUei88L3NI6PgeU8QP3lX8vw/OQf+niqd44r/MV+F+v4Gf1eZXv8mizrpMZykX+C0&#10;EbyjeKZSzAzUSGdnBR+ShnMib3PttvCb1ej5QlQZtAO1sE1K994/9XneDq0fcbXw/gy/ZT0YkG/N&#10;POL6+8F8HQx9py5SqnfWpwwzwVxGrVmzcJuAYt4bXeztzrlQUuuRT22foDcBp/O7qucYVa35L/E6&#10;rfdTNfeu/zD/aT1yKuj5p2d5o1vTUrbSL+PSVcK3rxL6KZXQclW6/kOt5zWVh0Ivvhi0U5wLGuzv&#10;/F3/z0BHQOd3RAsI+NuONW8trnre1I+cxsxJkkWGJ5jhqhluEne+E0mOgNrZcSq4fwQEdN7b4j4o&#10;Q1auWWwPqLaTZoOzisQi1bRAQqnTnZ3Ak5YWpPoGw2LLXqz6YBl++8tPsGb5Tpw544ry2msYZ2oS&#10;lLv1QRf8IiPgGRCApqZm7sNWySfw8FYdYrzPY/emFfjgt7/G+58sw5JNu2B6zhMZdU14MjOrJ5gp&#10;CTL6N8sP2hrmz2eOhl5qaMLK1ZvwxS/+KRHQr+HUGWsioH16dFApDMBqg+FlfqPQbzKLzcjrjwPa&#10;uTPm01lKHZNWDYkJemxoH5t+g/sPL6HhVjyuNAeg+U4Q7raFobUtEi13onD7RjQhHvdasvHoQSVu&#10;XMtEkK8ddqxfhY9+/hFWvLcNKz48jCUfW+C9JSfwC8LPlxzHb5aa46Mlplj6oQk+ec8In/zqMFb+&#10;ygLrfuOI9b8JxvIfx+KX34rBj/6CyOIXovDTL4iIhGbi3T/Lwg/+PA3//GfJ+B7h376cTiQ1Cz/5&#10;UyKRhB/+STr+lfJ+/wuJ+NEXEvDuF6Lx7pfC8Jt3YrH2oxxs316CrTuKiViWYPPGcmzfWIVdm6qw&#10;Z3M59m4swZ71hdi/thj7VxVj99p8HDlaADufIjglFMK1oBJBjR3IejiG4qdSFDycIkyioHscuZ0j&#10;yGwbQiohuX0ISR2DSOx4Q3iNpHuvCG8g6nqN9HsvUdj+lFuVqmi5j7z6K0jLy0FmRjzyM0NRlh2A&#10;ihx/VGT7oSzLG6XZ3ijL80N5YQDKCwJRlkvncgJQkxeG2sI4lOTFISTcA6ZWJthotA1rTXZirele&#10;rDPfhzWmAkz2Yo3xXqw/tB+bjA5h22HCkf3YcmQ31h7ejuUmO7DC8iB2e5/DifQwWJXFwqIiEker&#10;wnG0Ogqm1XEwq0yAWUUizMuScLxUhBNEfE4RrEpScbo0DSfKUuh8EoyrE2FUI8LRimycKi6HXd5V&#10;nMtthk1eE04VNOJ4cQPMS3hYFNNx0XWcKGTnmmCVz8JbOFHQQml3YV3cDIf8Mrinx8JP5IGghPMI&#10;TTyH8CR7RCQ5IjrGETHhjogPc0RihCMSou0RE2uHyAQbRCXZIVp0FtHJ5xGV6oigVAc4pljhaNJB&#10;bIrbhGVxa/BJ3HqsTNiOtQl7sTb+AFbHHcKqeGOsSqQwcS9WJm3FiqT1HFYmbcbKRKqn+L1YErEP&#10;q6LMcaw4EOHtdch7eh/5L3uR+awbWc96eTztIzzUIZvhGUMfoZdD1lO6pr8XGf0Pkf7kMVIIyf2P&#10;kPqYrn3Ui3xCCcVLHnUjr7cL2b2dyHt4H0V0TcGTPuTS/XKePUL2ox6UP+9H6/Q4BoXv+b/Dt6PW&#10;E68W+queKo12j/0cX9L1Q5rFVzhZXDl/odDAT7eaE5Y0gvAq07CeUk5Qcj2mVLNQ94PLqxZDpp6A&#10;Qj1J/T39knpWMDwn5zRB1ExNj3Mmr+TAVLM0AthMJR9X63wuMhXWaRLKB5kBH2Y8SKGYW9ObLxQL&#10;44xKD2qDjamauaiKlwV1UiTny1DDgxm5U2k4EqbmVnbpWMEMBgizqSolDzWvzcMmFsFNKkr552Vb&#10;TBhUs1w+DacuppnTBOJ+V3s/hd41s5xPOUZAOMIqlJOBZWdeNsX0ctjqs5S9E47+zXIjmRYKgpyD&#10;TA/aiVK+3nkH6rw6oEalXtgGBAIqFcswMTaN6Skp58qAH5948jvL/TJrDzIOciFFIbQQfnTkya9S&#10;q+Ej1L/KABpOi4lvD3KO1qqEX2BQa3i1PKYqpgWfXwuN8J4/G6rPgLZdLDoTI0Cjehs0QvlUfHnp&#10;WRZCoVP/1ILVtVKuojqWYJJZCpbMcnUPGE6ocN8x2zLEoBGEcHp+hUb91ikIHnJdO1BwZ5VCvQmf&#10;uFB+prig0WNp859vPuvV9TXavd5q/vk1HFj7UurAvz+VUH6h6f8esRgBZX2fRK7AyBQzdjWOmdlZ&#10;g3ParkC7hqnQxjVzcS34NPZe+PeuUcsIswJkAuR6UAh1M9ffcdA1Rs3nYtfcexO+H157QPkHCS2d&#10;lFP7n5JOU52PEiGagoypDutRUC3lZP0F067Rv5Z/vjnIPwPc1JVGxcn0/Nii96Er3wKDDkHzKd/6&#10;fx1aAqpLU0MYb9RzY6OAxY/5PlULrh/Um0DRb/OzNAax/eSD4yMYm5nmOMV8fYx79+5xKrhaAvoH&#10;roK72NTzvDU7tR4B1egZIdIRUKlgjGhGN3usosq539CMEBcP7N22A+vXbcVpK0cUldTh5eCY7ifa&#10;u7sQGhcL/5Aw3Gi6yQsFrPOdGEDb1Wp4OZ3Hti0bsXHrVljaXUBG+SV0D05gTMMLYKyrYQKVXMMG&#10;bTakS7khXaOZc7Z9+WojVq4kAvoFIqDf+AZO29ii9+EjflZeu4LKXflfEzBn6AbDE2owm0tTVA1P&#10;XktQd60HiWlXEBlfhfjkSxClXUNy+nWERRfDwSWAU0c2tzyCk1amsLY+BhsrS5yxPAWbY2fgcMIe&#10;PmfdEezii0AnD7idOQs7C0tYm1nB7rgTbC28sWOzA/7lByb486/uxJf+eif+6uv76Rn34Wt/twt/&#10;/9db8LWvbMU7f7kb3/zKUXz9/9rg21+9iH//dgbe/341lvzzVSz59jV8+J0G/PK71/Cj79Xj3/61&#10;Bj/6fg1+9v06/PJ7hH+qxc+/U42ffqcC//HtYvz426V49x/L8JNv5uGX/5yOHWuK4ePRivSMfqSm&#10;0bPGdyI+qg1J0feQFvcAmfH3kRnXhaxYEvRjupATc4/S2pGacgORabXwTaPrC0oQ29yAgv77KHvz&#10;EKUvelH6so9CIglPe1DY3418QgERg8IXT1Dw9Any+vsJj5H3uJ9DSf8TXOp/hsYnz1Fwqw3OUckw&#10;Ou0AI4vTMDthRfV7GlanrXDq9AlYniKSc+oozE8fxXFbc5ywtcAJ6+M4ecoSVidO4fQJa5w8YQPz&#10;49Ywobo2MrWCsZk1jM1tccTiLOE8pZ+DyRE7HDa2w5FDZ2FubI/jJg44fsQex1j6YSscMLHEQcvT&#10;sL14ESHFOYhrLEPkjWIE3sjFRYLfjXz43yggFCKgqQjBTcUIvV6CCEKkEIZcL0IA5fO9nQ/v1iK4&#10;3SyBfV0xkdMinCgugUVZCUwrS2BSXQzjmiIOhwlH6NiUYF5ZjGMVJURiy2FWXgmLympY1VThdH4a&#10;LKLcYX6R6sPXDNaBFjgTchJngq1g63cSNp4ncNbdEuc8LGHndQxnfI7itN8RymeGM0F0TPlPB1nC&#10;wt8cFmHHYJdpA6dSIqMVF+BQeQGOVW5wrfaFa5UfnAkXqv3gUOND8IBDtRMu1DjAqdYRTnVucKzx&#10;hH2VN2yKvWFfFo6EtlrcGn+DZ9TZMCX1R/RRPqLv/bEe+gU8nYd+4TzL30fooWu7CJ10ry5CH8Wf&#10;EF4SntPg1KdQolumwEMKn1Ofxn7zMXV0jwhP6PgVhcMCSZQJKzw60Yc5pGdCqEY5N+WkWyEUVno0&#10;+pN7am7ijtEu1tdINTxkgoyi1pJI/el49cKVHC0xVeoJZdrVOI1u2l84qRJW9zQy7lfV1NMpiUwq&#10;OMgEwVbDlUGu0V9VUHF9qlQ9DTn161zvqOGJJ5QKjmxpHXfroCeoQq3QCWdMcGC1wWZrp2elGGLW&#10;V6fGOT96byOgi5EJnlDMneAFf0FgZqRByMMv0Gp4cHvstDKJQECZ0SXhGbTgyiqQCyZk8kRSymv3&#10;sHGNI6FyTjVZS77mCCiTxCmilPGTsdw1Eo6kqDhhVvj9eQRUKoxWPL2T66ZBlbr1SJmOCCp065Ny&#10;3QoDJ5BpeIGX7XnjnJKrFs6N6hPQmSkJtwKqgv7GE6VwZ7kByZHryiAXCI+CE8z1Cehihqp4kqIQ&#10;aJRMBzYma+aRNi4/Bw2PTyOeKj18DoKqVn/KUqPKcIFPM+85ODKt3RPKvcf5UOrth1QZEFDmqm1q&#10;jBmA+nwElFsNWpSAqucJ4wodFNo1c42a+3YV+rK3Sq8fWIyAKg2X/7RkVbMoAVXrkSuVHunmJwuU&#10;mt8vVHorYtq1dPaNSeVyzuUMs0AqnpUanFNooV15E+Ic+RfiOvObQhpPeJRCH/Z5oFyciKo/H/mZ&#10;+37mVNj/EKFdx2SkcloqxihzoSOe5vY6q4WVY5VOX0Ig1BqVnt7GwtXdzya9SmGyTTu2qD57Jsqg&#10;Q9As+Nb/O6EjoAbpWgKq+kxov30tdG1wEQIq4wjoNAZpDB0T/68goJ+ulqydjdboyQlqQfDScCoI&#10;cmFmfJYPuXl8XnISj47iQWsbaquqUU7C782bLXg9OAqZek6Nh5k+buvqQktbB16/GOBnp7nFVQVm&#10;RobQ2dqC6qpKlFdW4fqtu3g6OIIpNU8+WTcjo99X0GCvZEKSZobKxIMvB/935XIDVq7YyBHQr3/z&#10;W7A574D+p0915/XV3WZocB4el1A5p/GGMDg0g6HhGQwPizkMDVE4KIDiI3Se4VHfGC5dIfJT3I3y&#10;qkeoqXtBpKwD585nY9t2L6xZ54AtWzyxfbs/tm8LwoaNnlix0g5LlhzH0o+PYhlh+YdHsPIDU6x+&#10;zxIb3rPBxl+cw6p/t8LH3z+C7e9bwvN4MCpSy3Gzrhk3am/hesUtBHnkY+mHbvjq31niy//vFP7u&#10;W/b45rcd8K1v2uNb37DDt79ui3/8mi3e+epZ/N1fO+Mfvx2N9z+ox46tfTi08yX2bXmKHVseYsOO&#10;+1h9oANrTNqx/mgbNhq1YtPeO9iy+za27SXsu4Et+5uw+QDbq3kTq3ZcxtaDVXDxa8LVpud48Woc&#10;z5+9wpNH/XjS04cn3Y/wrOcJXnTTuQcv8LL7FeElXvY+w/OHT/D44QN09bTgzv1buNZ5DVnXC+FT&#10;HINzOaGwz4/AhcJIOBVFwbkwCo4FkXDMj4JLUSI8StLgWpAOp5x0uORkwpVDBjyzs3AxJw/+2UWw&#10;j8nAnrP+WH7oAj7Z74gVB9yw6pAXVhl7YbWJB5YfdsbSw+fwsbENlpicwfIjZ7HSxBErDzpj5S5n&#10;rNruhI27XGB0NAC2dolwdcyEJ8HbPhO+DtnwO58Dv7M5uHg2DwF2+dye2hC7QoTaFSHEthBBNvkI&#10;sMmAr10CfByiEB6YiLS0bOSU5CGzMgvJFSmIq0xATGU8Yqt4xNNxYmUSRFVJSKEwpSIRovIEJJTH&#10;Ir4qGjG1UYi8Egvf+mhYlwbjYJ4Ptuf7YEuRLzaV+GBTqTc2lHnpsLHUC5sJW0u8sJ2I3fYib+wo&#10;8MXuAn8cLAyEUYYv9kdewL4AWxwKtINJuAMORzrBKNwJxiGOOBLiDLNgFxwNdIRJwDkYB9jAOMgG&#10;RqHnYBRmj0Mh57E/8Bx2+VrjRJwrEhpz0NjfjJaXd3H71S3CHdx91cbh9qtW3KDj5te30PTqJppf&#10;NeMm4fbrm7j95g5uvW6h8y1ofN6K5hf38WByAIMqmW6FcEJQfZ0UVE+1q4ZiaPuBOWj3OuqrqDIC&#10;yVYwhwR11ym9vGMk1QyTBDehnFO2mttMMKf+ygkvHNHhBzUm+DMBVcYckitlnAEJNkvOjFaolLOc&#10;cKpgs78cSRNUttSCYQZuoAG3h10uTOhqNPNUJ+ZvOVIv1EEz0CrVwGAlRMd6mFDEEQA2QTfDQcVC&#10;6i8VRLCYICHXaDgLtrNqYdFQeF5Gg2a5yb1ZgaYq9aUlgWSr53aOaQRGxkFQ09UoBHGKhGkmtMio&#10;35xkvhXHiLPJ5liSWg/zD9X6qzdzy4mcQKLh65cN4nJB0DSYAOfShOfi6kfNM1SOZAqTBRz5VOmE&#10;J7V2XONUjtk+fzEfctco+e0YOvVbdmOB0CrZOCgWtqRIeZsAfK0Jv81fwy+KaHQqliqdyKY0wNxa&#10;gXYdgE9T6++7FWaFdeRzEftQrLxsNW6S+Y+eFnMGK+Y0l7Vvb05dbrF/Kl25+MkEzSKqxXy96BEW&#10;4f1oodWu0uhDT8F6vgrtAugLeJpPh1rz2Xnm51ctCo3u7SyAnhCpEQQkZkRLTAR0mgjorB4B1d+T&#10;zKnc6VY65tRflZ+JudahpfeslUnYSjbdSy5ApVPQ0tMV14f+qpzCsJ8xfJdz0J4wTMfvF3q7jLXQ&#10;6qTJFTKdayHprFjvnOFb0+gUxQ3jhuf1VCU/k4Hw/d58GE6s4K1QzVfp12Denu8/vH8Q2q9YIuX8&#10;1jPryAql0mC7hG4XsUYYN3XfunaPqGGrVs3r++ZDo1sq1ld7nkc0F30/moUq+b8XFVz+G1Ljs7Hw&#10;21+ocq6di+ZVcImHTI5hXDJN47Z6wT5ZrQruH4cRos/YP6BTXdJoDDtPNT/rrdE2CrVyTi9eW13M&#10;kpVMxjmuZY69Z2dlur0QXMfNZmCJ0bO9EhLpLOdmRK3tEIXRiL+ed/rN8mk7bCYgybnZWKbaI+as&#10;xGqYGrBqkodmzrbjtcuNWLNqM770hT/DN771bZy94Iqnz18seBnshXd0DyAx+Qbc3Kvg6V6PQL8G&#10;BBGC/RoRQmSLIdinCYFejQjyakCIzxVCPdwvlMDCNBn794Zh354wHNwbh6OHknHiWBJsrGNhZxuN&#10;szbxOHcmGXZWKbA5lQS70yKcsxbB/kwS7K0T4HAyHhdOJsD9VAp8TmXj5AYRPnjHHe984Sje/VsL&#10;WG8KR2HYZTQW3cWVvOuoy7qGMLci7FkfjV/9OAg//mE4fvHTRPzqpyL85ucivPfzJLz/izj85t1I&#10;/OQHQfjhvwTjN7/Jwv5DHXB0noavjxrublI4eU/COWoUnjmj8CkbhXfZCDzyh+CV9QaB2a8Rnv8G&#10;EYWvEF70GsHFA7hY+AbeOU8QWNCDjCv30XSvHd2PbuBh3yX091XjaW8FHt8vx+N7VejvqMfjjit4&#10;TCSzv+sq+h9cxsMH1ei5V4LeLsKDCtxpyUdczkUYO5tgtfUerDt3CJvsD2LLhUPY5mSEbY7G2Gpv&#10;jO3nj2LH+WPYZmOJ7WessNvOFnsZbK2x5wzB2g67Tjti2yl3bLEKwObTMdhwKg2rLbOwwjIXy0/m&#10;YqV1LlbYZGKZTTKWnokjxGCZdRyWW4mw0jIDq8wyse5IOnaYpuG4bRG8fBoQHXIHSSF3kRJ4BykX&#10;byPZ6yZEHreQ7tOK7IsdyPZtR44PwbsT2Z73kOXRgSyvu8jyvYrMgDJkhuQgMyoFGbFxSEuMQLIo&#10;GAkp/ohN9UVMmjfBC7GE+DQfJKb7QEShKNWL2qEn4pJdEZfigth0F0TmusEjh8hhykmsTjiMDxIP&#10;4b1kQupBvJ96AL9J26/De6n7KW0/PiR8lLIfS0SEhP34JPYAVsYcxu7kczhdEAHXMiLvlXlwqy2E&#10;c10RLlDoWFME17pSeNSWwb26GK6V+XCpyIFLVS6cqws4OFXlw6EsF/ZFGQi/WoEbLx9hTC4mMjaL&#10;WSJhUsKsapYDi0tUMxDT9ylWTkOiFBMklC7hzkkpj4RCMV0rIUIn1XAKeyRYMQVEul74Nyso2vNr&#10;QBrDQVu7csYRDY1u7YW/j4qjXVOEaU4/gldBZCqhYgmznsgsSit1mh66xSM9TXstp9IyGY2gJsNm&#10;JGepzHJGQpVynZVW1r8phL0yXEwjm7N0yK0isP1iwmqFvo6/PgFVvoWAzt8noNE3aCOspGpXC7nV&#10;GraCJqH6mKbbTlO+aU69VslZYFRxpI09lkxPpY475lZG6fmozDJm+VPfUNGCjXfqBfvmNIIZGpWg&#10;Lihn+/tl05yvxMnpUXr+2TlhQrs8KIw1BvaLFqxiaXQGkrQ7GBXcOiHfbmTcL8/J1rK5XZ0cUdVo&#10;93bp9nbyK9ZqnVyudTSjf/Ust4rMj296f5wUqRJWUvUJ6KzBevl81Wp9Qf9tEvfcP7WBYLzgHczf&#10;orfIGC5hVnCZQ3MaixUKheH2Gj0bB/q/qJ73y281IzS/HRisTqgEqBduhPws+xufa4Pn4jf89C2g&#10;c086n878bpijLtpfZn7JJRNiTI9OYXZ6lp8Y0Fa0nnEn3UqwRvOpe0LfBm03IeEmyzScBpd2rVmp&#10;Ff+1y8UGy21qQ13+Rba1LlZ/C16XgZEvzf/4Pjvdvly9yS2+Q+ZrQ6GUYnpqjNr4MGal08I5vckw&#10;/C54S0VoFks2/Fq0/1QL6JMhuVC+vSv/PdTlfxGY16dMSaBUqBbfY6y3BZ9PUy+qB675FLz9K3jb&#10;Zs+5Yw3+57eC6lZAsbiBrM/C27/9uRV5wUIDFNSXThEBZf6EmasvuVql96RzBPTs2bP47W9/y7lh&#10;+SMnoGphtXOu61YL6iecCpCBEQT96WrloiOMGrx+vUqjWMRckHCZ1pzjp4xMak6/nDeXzpFNtYR+&#10;lipaMUWY5NWnhL/Gq01Yt2Yr/vRP/hx/8/fvwOioNWpqb+LRwwH09b5Bb88AHhK62l8gLfUmzI9l&#10;Yu3aKGxaLcKejdnYuyEb+zfk4sDGfEIB9q7Lx+7VuQQ6tyYD+9aJsGttBDav8MbaTxzwyQc2WPKb&#10;89i7OQQXXUpRlH0LNeWtKC9oQVluO0qyOwj3KP4AlQW9qC4iFPagKq8bNXk9uFb0CI0FTxDt0IZN&#10;7+biu1/2ww//0gXbfxYIu90JcDGPhf0Rf5w97A27Q6Gw3Z8Gm30lsNpVjRM7amG5ow4n91zGyf2X&#10;YHmgBseNqmB+uBymh8tgfeoKAn26kR0/jJKUSeQljSI7ewRFjaOo6Z9CzZtplBLyn06j+PEkap9N&#10;ouHVJBrfUEi4RKgl1L+eRN2LYRS0dyC6MANBcV6ISXCBiMhSSqoTkhLtkRjniKRYdyTGeiMh1ovS&#10;PCESuSMu/gJiY84hOd4RmSmelM8NF1xOYYfJbqzYtwOrjPZgtdEurDPZhU2me7DZdB82GO/Guv27&#10;sXbvHqzfcxCb95li+0EL7Dh4DDsOHMWWvSbYsOco1u6xwNYjDjC9EAebwEpYBzXAwq8JR7yv47Bv&#10;A0z8G3A0+BpMw67gaFgtjoRU4nAAwa8GR4gwHvNtwgm/Rtj4XYZL0BUERTUjLoGIZ1ILMpJakR5/&#10;F8mRN5EYdhOp0S3IjGtHekwbMqLaiGR2IjPyHjLDO5EV2Yqc2Caq52okhach2C8I3p6u8PK6AC8/&#10;B3gFnoN7sB1cQ2zgGnSaYAX3wNPwDDpDsIFnoDU8/CnN/yTcL56Ae8AJOIecgG2UJY7Em2NH0hGs&#10;SzHGmnQjrM04hPUZByk8oMM6AkvbQNiUTmSeCOoW0T5sjtuDbTGHcLrIF8ldDbj84gkaX79C3ZtX&#10;qHzzEuWECopXDb5BDaGW4rWvX6L21XMKX6CG4gzVFK9+SWnPnuL20ABeKxRQfKY0+fkV3NnqoVTN&#10;SKeYuoMZjjgpOPIk5ggV1ycJezsM9jqpBRVAzdwuE4WgUMjoq4TuyFb1uFUEJVutEGNqeArSKSnn&#10;HkO75YCXdfR0XHXGYDW82poGc6pzNCgwoZ4zha7i97hphBUSpbD/hZEvGRE+hUBAufk5pbBypdYY&#10;jkTKt6nf6hg2T4K1G0T11HUMiLOw91OlkQlUntWlmKtD3vS/glczFFZNlAJv4PZ2qbVEVMURUDZJ&#10;oNQoF8idc5grvNa0hFqof6WwgsdUfsWzUxgfH8L0JBFQxezciqpKqSOgao2h2KGZb5DUgIBqdzHK&#10;BKVRlVbhUwBPpGeFOE8u5Tyx1BkSUc4joFozfPpS+pwhIsNmrRFWfrX7Pz+bgM69V83c8883rqH5&#10;NDaG34mAqrmJFgnGxscxNT0FuUK+OHn8HDzw0zO8jYAKy75qfCYB1byVgM5bAn2r2Y7PIqCGhnbU&#10;C9a/fhciqHkrAZ36VAKqmttPqVEZUJjPK/SqhC6JN0zGq3Nr1XaV2skCbduev46i0Sy06PMZBFS9&#10;6LvRo6f/48RHaOTcdyZsBZhPQKlPmRgbwqxk6vdMQDULJm4+LwFV/rESUGrXkhkioKMTREDFvyMB&#10;VX/KtNBC/O7Whuash/8+bBF9GgH9PH+at5RPq8LMQY+AMp+yI9SXT87McBPImj96Ajqfhmv7FIGA&#10;atRzu9e5T0u7eVZn025ep6ThVdS06jhqndoIiQoqOW8xS8PrmHGzHNpJEfW8wVTQpYb+6isEoxba&#10;vSYqvdkwzkCGlPocCd9BCX/XG5q5Pah//udfxpf/z9/ggw93wc4uGmFB5Qj0K4e/VwUC3AkuZfBy&#10;KIGDbQFszxTCwaoSLifq4WpZD7fjl+FueZVwDa4WV+FsfhlO5vWEWrhYVMDDqhA+Z7Ph65AKt7MJ&#10;uGCbAD/HAiQFXkdOfCfyRfeRm3Af2XEPkZPwFFkJz5BBYXrSE2QmP0Wm6BnS4hmeIzvxFeV5g4AL&#10;T2C0vhUr3q3B0h+lY/XPw7D2PU+s+cAOy39jihW/OgjTDfaIOp2JUo8GVLjdRIF9I3LtryPX6QYy&#10;3ZqQ4nkNmRG3iAQ/QGlRDyrzWlGTdAWXIspwLaQYl8NK6bgKNdWXUd3ejKKeO0jvbkVKFxGrzk7k&#10;UVja04byPiLOPS3I776D/N4WlPbfQ0F3J4LKK2Hs5EkEkUiRqRn2WxzDAUsz7LUwwR5zU+w1P459&#10;5ie5kDt3/Cj2mhlh31EjGJmawsTcEkfNrGBmeg4Wx9xgaeFD8MbxYx44aelGhNkD1ie9YGXhjuNH&#10;XHD8sCusTL1haxEAO4LtMT/YHPPCacp/wtyVrnPDGbtAeF1MRyiRv3DRVQQnXcPFhMvwiauBd3wl&#10;/ETVCEirRUB6FS6mlMMnsRRecWXwSahBQAqRzgwi6WlV8EsqgFd8FrwS0uCXnAH/9BxCLnySM+GR&#10;mA5PURa8k3PglZQD76Rc+Iry6N4F8E3Mhy8d+1E+v+RkOEeH4JSfM0zd7XDU/QxMvWxg7mcDM3+K&#10;+1vjqN8pHPE5QST5BEx9qC58rXmwuPcpmHkwnMQRT0ucCLeFS4EfAi/HIKgxFv5NkYQIBOoQSYhC&#10;kB6CCaHXIxF6LRzBl0IQUh+O7M4qtE0P4A19eCP0fb0mvFwErwSw828WwTB9nxMUapXe1YbTpNz+&#10;GG6lyUCvVKM/I6XbL6N3GefDTcF8ignGTNQcheDBq/2rBN2l+ZOivNrpnCWOuZU4pW5PHW8wgbNY&#10;OTmN8ZExiGkQZepz2jLxGywFJqYlorK5DZtaOVunZsT2GrK9dZxPPJ5taIT9YXJu1VUJKZVbLhgw&#10;4cqm0pZTpVNpW2D2TtetCkRHt79S2FupURtaJzWQuHmVSNZfK/UNmDACzqmu8ntSDeR6gUtxC3pM&#10;s1TNfBfOQiYQUH3L4AtWpoTCL9zpI6jhMp+D0mkSzocxMz7G+XzW7tHRmlfXCIR4bmGGJ6QGqzZa&#10;fVZuVNEau5HpdlNq7cnK5kEhjB86wVR/L5GgKmcoEGoMZ+E1c3tR5mwiaKAd4TQaffdcczuGdbaT&#10;VHrjHFdn/N5cXg1YvXByX/M2cWURAjpfBVfv/TAVOLZfa2SCBPTpCcgY8V9sFVXz2YLSZzLU+Xqt&#10;b1WR0x/X31KMBeTzbZZ0FlKkxVfw5qyMqhdRv9T/jj4fDImjloCKiYBOEgGVLiCgc8q2akF1nNci&#10;Uxuubn8OCVbnNIibJJrb32iwWq2ZZ41IX8/2M2T4txNQfVshhvvhP6ce7aeYL/60c3qqKMK+S/7Z&#10;+HTmh3KKqSWODUMqmea3h0H1ljr4LKh/BwI6Hws1CD6dTi1sQ3/wBJRbXNdAPCPB+Og451uYTb4u&#10;TkC1GpRYvD28lcovUM7/bMxXc/89kM//LgKqWTRdu6d+jmcplSrOqu3o2BinFapSqYTuxZCA/nGp&#10;4L6FgOrP0mq0m4CFOR1ea1uzqMc03cDCHKcqSSBgYAIl26fDOeJVcAIlb3VQLjgx1swNztoZfs75&#10;rJIXRNWG1haFnfy8UQm1em7/idZalt5M9bXGZqxdtxlf/vKX8Sd/8tf41++txvrVZ2G0OxD7Nwdj&#10;z7pQ7FgWBKN14fA+nYe8pCZcqmhHQ+l9NOY+QCORt+sZD9CU0Y2mzG5c50DpGQyUJ/MemnI7cKu0&#10;A7crCfUdaKxrQ2nGbQScq4fplkLsW5WNQ+sLcXBDNYy2XsOh7Q3Yt/0K9u66hL17LmPPrmvYsbUB&#10;Wzddx7ZNzdi+6Sb27bgH00PPYHnkKcyM71DeAmzaHI61mz2wepMtNq47jvMmrqj0zsaj2Ct4FXMN&#10;/SF16AutR3fEJbTG1OJGUjXaK2/gRfdTDL14ied3m3ArNhDlpw+j1GQXKo4ZIc/GHEmeNvCPdIFD&#10;gg9OJwbBKjEcZxKiYBsXjnPxYTifGIazCUE4E3cRZxL9cS41HHaiWBzxDccaIocf7nHEkv2uWHrQ&#10;DUuNXPGxsRM+NHbBh0ZuFHfHEiKOS40vYNmhc1h+0A6rDjlg9UFnrNnrji37/HDcQgRvByKMzlcR&#10;Zl+PUHuKX6hEpFMVIh2rEO5QibBzFYg4X4E4p1rEu9Yh2onOO5YiwrkYES4FCHPNQqh7GsL90hAX&#10;mgFRbDbSRDnIJOKYnpaOlOREJCXFITk5AWnpIqSlJiJFlIBkEaVTmJQqgigrFQn5qYjKj4d3GhHc&#10;GEcciySiGHsGZqKzMEuzx9H08zBOPYtDKWdxUHQOhwhGInscTnGAScoFHE6+AKMkBxxKcIBRgiOM&#10;E1xgFOeBQ9GeBC8civGGcawPDsfxOBTjiYNRHjgQ6UGhN4yifWAc4wuTaF8ciSJEUDyE8gZ5wCE9&#10;Enmtl9A58AiPR5+ib6wPvWO9XPhw7BHhMaEfjwgPx55weMSB0kYf4tFwD6EXz6ZfY4i+wQkY7nnU&#10;30s5rXdO60tSOg9aSsmFglER3dDKfYty7hvn9gNqhQZB2ODUWJUqwXG1Sphs4uVLlVLDQS3st5yb&#10;NV0oRM3JtHqCqoGJVO1QL0yeadfBqF+amJrAMBGiyekpjpBqhUXOUA3bK6dQzRk1UGn7JQ3XX6mU&#10;um1tfHGUzCE0I6LM0A3HojkiPcv2y/Dmf3hVVjX1e1rrqtxKmeDmQiCEOtO3Gr2ZUH4XJZ3nd32p&#10;NXPma7jNDIsRWEEfV6OzT6gS9qXyhmQ08/t+PX8tvMcV9qxMSJbxhle4nv/t/Ej7S0q91RjtDlBO&#10;xKIKk9NgKB4egYQEF7VMPrcyJvTh3P5YQLdyqXXyws9K6JmsVGlVdYU9lHp7DbWOQP4/9t4CPopu&#10;yxe9M3Ns5tw3c2fmzbw7c+fM3LHj53x6PnfB3V0CJBAIhECCJBCFhBAPxB139wBxgru7JiHuLVX1&#10;f3vvkq7udCeBDwIke/FbdKe7umTVrrXXfy8zWtdvleGFVXlhyaYNgnWFTQsIbWk8671QBu0OmhU/&#10;q9rGRbAAfD1uYuPcrDxB9bKw2YKKgzkYrZZp0DwN2n20waj0Xtc218u5t/VVLEy+xc5bs9QcYU2H&#10;hpPOQSbZVsdqWcdUb5jrZS7B0QC15ztyDEAlq4sUrHxR9hs+PHubGJWoJ4gWIaIFn2jPVVGUrGCj&#10;fAyT1RNim9PYHiCndwiLoj2MZx263SL4WLKzftSKXW8vONsm8P8ZvVQSHAf62vtOFxCuVkPV/cZs&#10;MqKW6PLKKqJbmuqVLgg/pNflD6NWsbQu1xO2iw9vgvuTnjWZExvqGwjgr2LpddTOtwvHFWeR3YWz&#10;NsF8G4EgrdWueaF3s3Vy2Af0BYibFbFSATx90og9weReUUmAfx2xOYQWF2hbhOj1bsPSLgCqrNiJ&#10;JqhlE8xW7WZteo7rih9QgVEjjJWu15KtzXJ2ltjAes3J1cMkXQVHUSmfLxfxMIhG9mqphCVomduS&#10;pdBVi3blKmXn5eP7nr3x45/8CH/5s7/HJx8Mh8eMGIT5b0aI12Ysnb0FATPJe48tSPTfjbXRe7Ep&#10;aQd2JG3H7oTt2BO3HXtjt2NfNOGY7dhP+EDMNsb7Ce8jvId8vztuF3Yn78WezAPYmrkf8SHb4Do8&#10;HV//IRof/EcYPv51DD78bTI++sNqfPT2Wrz/zmq8+24W3nl3Fd59ZwPe/uMW/P43W/DrX23C736z&#10;Fb16FGGeVyliY5sQFVOKBX7FmDJ3M0Z7pGKs5wq4zA1FyMJw7F6SgIuh6bgfkoa7gcm4GZiEy0uT&#10;cDI0AXnR8Shck4nLR3fj9vHdOLclCls9BiDy618g7O2/RfQH/wchX/4S8/t9jEnj+mCg8wgCKMej&#10;x7TJ6DltKno6uxB2Rk+XKeTVCT2cx6O7yxh0mzoO3cn3facvwpDZ8Rg+Zz0GE/kNnLMZ/b02ot/8&#10;jeizYCN6z9+AvvPXo/+CdRg4LwtDPNMx3CsdI+etxvC56zB01gaMd9+OhYvzkBB+BWsjb2HN8muE&#10;L2Ht8guEz2NN6HmsDr3A/t4QfgGboi5iQ9Q5rI04iVURxVgVVYTVMQVYs/II1iTsQ0b8JiTFpCAh&#10;OgrJK0KRRkBeWpI/UuMXISXOB2nxi5Ge4Iu0Fb5IjfVDGgF/qfF+SCafJaQsRkzGIoRmLsD85BmY&#10;HDMWw6OGoP+KgegdNwA9EwehZ+pQ9Egbhu9ThuLbpCH4Pnkovk8ayl67Ee6ePAzfJQzHNytGoVv8&#10;FEzYuASLcjYgtPgA4WwEH8vGsqJsLD92GKGElxYeQmD+IQQUkNcC+vdh8v0RhBUeQXjhUYTnE845&#10;gsgjh7D+9AlcqnwK4w+eIGl3RwMqyJ6qyBPToOTNqavq1NHXKMk5RmqhHzWPzpbldov6XHF9ZpWl&#10;Yo4kWvcrlKt3Ut1g0qpIqgBUtDgH7fY/ty0eIkq6NU99mVjVPlJ/J8r56xRM0eJB1CAvqyYAtKGW&#10;ATPVoym3tiB6yqyciFYsR644KhIhsa4bekeaoIBmBkDlmFa6YknbMDUw2Eggo9BEPqsl3xPoL9ax&#10;RThRyZEUJbWQj0UWlqBWk5K9Ws8yWWkxIZrXaWIQy6yAb3uL+RYvk+ooMymVWa0AqEm3mqClPVIQ&#10;Loe7WRXUsX9LdOa1pIXAquY1Oweqz+sb0VhWgaaKaojNJsuOlLFj0kE4GYCqdQZ0AFSJkpMkHeZS&#10;Y72UIgKirguloHjBrbyYdvvw2e9iYy8sTrJgdeXZkJSlAJPlqdD30bG9JywsUF3mafrBAFQUYTdZ&#10;TwagAgGgdXhaSwBow8sHoFa2QIs44RaNWrWMW9vQVtFqTy8DgFrVP33xALShmXnz7T0hlj6rJisA&#10;jHYVvhFht0SmzS21eEQtchTthBq3GfrZAtDq96C/B63l5/1w1v+zBTXUA1dbW0sAaAUamhoUAPrD&#10;QNZLIWtPzUuR08tlZSQTfdXYSIBQNQWgtWwRueX1SFpRJiuLvIMAaAfd0ZcKQPWF+VQA2kgAaDUB&#10;oPWdBoC2uggkMdDHer6JJp1KE63rhUktZGW5B5KuNDr7XmBmhiASk4wYZKJothgFLNxNYN4DagTS&#10;UDGjZFLCv5ST0+1M3zNOi9KSrFNID+bn4duePfAXP/pz/M1f/xOGDXLHhtW5OFf4GCf2PcCxXQ9w&#10;4tAj5Oy4gaTgA5gxLAxDvnDDyG9d4NRrGib1nIbJPaZhSrdpcP6e8HdTMZV8N+1bZ/LqDBfyfjL5&#10;zKnbdEzoORNjes3E8F5uGNZ7DkYNDMDYYVEYPzyWvMZi5LA4wskYMSwNQ4dlYtBgwoNWYeigDRgx&#10;aBuG9SMgrvc6DOm7DrOmHsKK8BvYsrYSG9eUIHrFWXgt3QfnwE1wCV0Hj7As+PrGIMrNF5lOntg+&#10;zgN7xnpg16jZ2DxmNlY5uSNhqjtiPeYgYfE8pAfMQZz7aCzu/T6m/+4fMf3f/hqz/u8/YPqv/y+m&#10;ff4JpgwZitHjJ2PQeBcMGOeCgROmY/BEdwye4E7+noWB42diyMQZGDJhCvqPGU8+c8b4mYHwWrIR&#10;iyJzMC8sF3MijmB2dDbcY7MxK/YQZsYchHv0AXhE74NX5B54E/YhvDByL+aG74PH8gOYH5aNpTH5&#10;WBF/HCkJJwkXIyWxiLzmIzkuF0krc5Ecn4/UxAICJAsIUMxBYvxhJCZmIyHpEOGDSEzdj+TMvUjO&#10;2o4VqVkIiY2Ef7gvAmiuZfgs+IW5ImC5K5aEuyE4wh1Lwz0QFDoXS0I9sZRssySM5l26wS98GjnH&#10;qfCMcYF7nAtmpkyD26rpcF7tgrFZEzEiaxxGrpmI0RucMWr9FIxaNxmj6evaSRi51om8OmE0+Wzk&#10;6ikYnjEN49cuQHDReux7egsnm+txorkRx5rqcZzwCcLFZLIsaKzHkfo6ZBM+2lBP/m4g2zTgRCPl&#10;RpxsaMTphgZcIIrkVjMBjaJsPj1rXqXliWSqjPX8qyPcoASlSvq8DTUXULJv6oloGUlj+ds2s0py&#10;sMitrOZDtFRb1KWQS2Y4DCuEHoAqGskKgApSy5QeSa6CahbkxSxaOKi6oQbltZWoJffCpLQLUSv2&#10;iQoIlXQAlIXVEt0kKv0l6VcsXFUBolb6VJCr5hpF1WMsMgBqMhLwZaySASgrm2PSVTe1XKykmXii&#10;DoA2MDYz8NlkDUDtVTOwmfdtuxdriEEPQNVmebRML/VSmo3yHADJXrqYFfAQdLtSFyfUU6DRKsb6&#10;JtSXVaKxooYAULPuS/lessMqgM6g+DKtqu/qBqL+eiQlIkZ2S5sUI9+khP86AKCtrJy3CO50AEC1&#10;1GD2Xj1fG4Qs2nlw2DZKJ1dJzYW1DwTbsrckJc9TcpBTaQGgT8l4ryLj3gEAlezakM9sU9l/ZCXo&#10;K9/oQVdrAFRqNwCV7Nm2sH9nbUvA2i0F0/YF2yG64ET7gFZV1aGBAlC1DYsOwLGYAJpaoITjS440&#10;rCPwKdrpL2mDw63HsMVzqX+GW0jQ3r2XrOXXskiMHrgLNoHAL5ZtP9HfAhMBoDUEgFbQNixNjUok&#10;zg/DAc8FKp+JpVZzIl9PljRg2UTmzOrqSgJAa4j8DXYBNYuC0mrISNYmyLNhSvsbO1h4s/eTVwpA&#10;7aWpOvxOasl2AGhDTa0MQG1IDcF9c9qwtCYcCYqBaFZWMmyjsyVLSIcuBKTFvbD6TsnfUfuuSYLl&#10;hqnVMJTeBGromKhP0Zesb4q+kp+oS8RX6VBBLr7v3R0/+smf46/+8v/DV587Y/H8nUiOvoaVwdcR&#10;E3QdscuvYPmS45g9bRMGdVuCrz+Yim8+HovvvxyFbl+PQo9vxqDn12PQ4wvCn41Cr0+Go8/Hw9CX&#10;vPb7dCR6fzoG3T8di28/G4cvPhmJzz8fiu69R2PslOlwX7gQnosXY46PN2Z7z8fsBQvh7uWPmXOW&#10;YaZ7FNzdVmLuzCTMd0vGgukJWDAtCgtdlyNkXixSlq3B+pi92BB7FGmxuYgggGxRSi7mr8qFz+oj&#10;8AhKgdNgN0z6cBA83ukL3/cHwf+dwVj49kC4k/cunw/DpB5jMGWQE6aNcMLkgSMx6ts+GPbBdxjz&#10;9ncY//tumPBWP7h9PxU+TsHwnRVHzmMlZk+NxBzXaMyblYR57mmYMyONVe71mpWM+TOj4em6BJ7T&#10;gxDoHYf4mB1ITT2CuKQDiEnZjaj07YjK2sY4OnMrotO2YkXKFiQmb0V6ynbGicnku5StiEjfhuVk&#10;u+DMjQhIy4JfWhr8slLhtzoFvquSsDgzAYsyErA4K4n8nUK+S4FPRhK8yWc+mUnwyUqGd2YyfFYl&#10;Y/E68v16cn6ZUZgaswhjQ2ZiXPA0ws4Yt2QyxgVNwYQlrnBaOhOTls6GU9BcOC3xxKQlczElyB1T&#10;Asl3AZMwzm8CxpPt56YuRNzRVGy6sAMbLm5H5rkNSD27Bunn1iLr4gbGqy5swJqL67H6/DpkEV51&#10;fi1WX1hH/l6PVWc3Y/2FfcgruYoHZJxXw9IepFph2iaEtge5R/im8kpbhlTA0kakUvmdGibbDNnH&#10;I2rGUzsKQejdi4qxYFK6/ClBnHbBnW3hSocK1upZb5nFoT32rYBiK6DaVvSWjVkktkhSsbGw1Nw9&#10;rYWUyNqA1NTXoKKGTKJkMhUk0ep8JV0uu3aOkmTJWRWtwyslqaW9KyneRhmQEWgiGgkAJgYSq5ba&#10;BDUPXgXr1hlr+rV/s66ur1zr1czyHpVibm3ldaEl1rBCjraRkaoeNiu5qlqxFMdhTbYmvq05T2Vm&#10;aGxGbXkV6isJCDeYbNOB5fVHVVbKMqdV40abE7CqlGvVDNW63YLd3K5WRmNbQXkSrKuRWioaWC8i&#10;OLaoWFc3+WlWixu14nV0/NToc4TVuViyWRiQ2Ph+Sj399VWsZUWLZ1i0GQ8i2r221ZZNaA1Abate&#10;ig4eeUdhuK3k67VpbLa2HweB5c8MQM2oralHZWUNMfyatBBci50kKpEOZo0drrK11jNGbP15b3kf&#10;dK0x0EoGrb3x4ODJsK2RbAsPX04DEPu3gBaBq6mpYblxjU1NVs/AawlAgfbFP7+mTMdxYyMd5xWo&#10;raUA1NhCGFrhUjW15GXAwHbqqVcCQFs7T7G17yS7KSJs1iD6paGunoXg0voVdCHclt6sHND2PEB2&#10;gll+2A1VVaKDsvI6tGqrfBzPNGrQidq3zHJjsgkA7d73e/zkZ3+BP/+zv8W//mIgPv8oCr2+2YXv&#10;PtuPrz45gE8/2YFPv1yLnv0yMGJ8IsZODcfIqX4YOnUBhkyfj6Fu5HUG4WkLyGfzMczZEyOnzMUY&#10;5zkY7zKPvHpjyERv9B8/H30mzEL/yZMxdNZYTPQZgenBw+EWMhwzQ4bAPaQf3Jf0w9wlo+ATMhtL&#10;li9BaGgEwoIjEBm4DLEBQUgI8kVS0Dys9HHF8llOCJo0BUsnL0DY3DgsW7YZ3gn7MDP9IFzT9mKk&#10;9wp8030KPv9VD/T6128x5j96wunf+2Dsv/bCoH/rhd6/GYT+n0/C8EHzMGqsP4ZPCMKw8UsxdnwY&#10;nMdGw3VYNNyGxMJv0jrELzyKzKUnkBpYiJWLs7FiUTYS/PPJ+ZzEyoAzWEE4LqAYif6HkeS/Hcn+&#10;65CxbB3Wr9yAjcnrsSY5AxmpiUhNJ8A5IxqpGVFIT49GVmos1ibHYVNyPLYlJWIL4bXkfXp6PJLW&#10;xiFyQzQWZvlhUoIbRiY4Y1SaC0ZmUg/iZAxLn0R4MnnvjOHpLhieNo2wK4YRHp7qhmGpswh7EJ6D&#10;oalzyasXRqZ5Y3yGPyZlLYVzVgicV4ViSuZyTE5bDqe0CEwm5zQlcyWcCYh1yUjENHIeM9JiMSs1&#10;EjOTl2F6/BK4pyxDzMENKHh8FQ+NNSgx1pLXCjwwPMUjwk8IlxAuNT5FmaGMMHnPuEz7u8xQgXJD&#10;NappKxJIVvmSKlNTkKqHp0SBP2xqRJnZpBX00TWAYO+NcBS49gwAFC3LcdiuJuNFTMo/ZBZ4xoO3&#10;CY615X3lK+W9yWxETV0NyskkWtdQL4cBO9yJ/mMHBTUcnJSkM7tFJU9d0ly8IvSlK2x3ZJ3PZa87&#10;oGg3R7GtMMr2GVDWLm67ergdu9K+owC0qRnVlVWoraqG2Wiy62yyzQXUoXmH4VutjfNnHcHPkudo&#10;bczbAiaplYGqQ/2S6Hjl9lkeL33fRpvD1jc2kHFeznol2q+C2/awf7bZ3d6njmN825b5iwqZfLnh&#10;lxSA1tTUEsO8ihh+jS3vhWQxzFtdWWvPqbYzDPG51Kv0PMq5o4IeW5IKQCsJAG2yAaCvFTl61t4w&#10;ovKlwKaiooKFPutbO+m3eekX+BrIr10A1N59b2tM2HnErABobb3cl9yG3jwA+saTLseEVZYzWrV4&#10;OUIBaB8KQP8cf/7n/4sA0H4EcIaj27fb8eXnu/DxZzvw3qcb8f43q/D9qFUY6bkGToGZGLckHsOD&#10;ojB0STiGLA3DYMJDgiIwfEkERgSFYRQBjGMCQjA+MAzjA2IwavEKjFgUjRG+IRgVMA/DAydiWGBv&#10;wp8T/hSjlnyMscHvYVzA25gW8i18E6YietVSJK6KRkJqBJISgpGeEIB1KYuxOWU+4gJHYdbIDzHi&#10;099h9Kdfw3WQM2ZMD8SExVEYsCQGPQMj8N2sRfhygDO+/Xgo+r7dH6PfHoLJb42A0x9GYNjvR2DA&#10;n8ZjZF8vTHGNwdQFmXD2XQ+XwG2YFbwfXkuz4e13CAGLDiMqsAgZ4RewIeYq1sVeQlbUGaRFnCR8&#10;GulRl5AecwtpMTeRFnkJGREnsDr6KNbG7MKqmLVIj05AakwEUlaGIJGcf1yCD2Lj5yNmpRdWxM5H&#10;4goflmeZtTIIq2KDkBkbiOSV/ohL9kdUli8CV83D9JTJGBQzED1W9EbP5L7okdoH3VJ64fuUnoR7&#10;kff0737oltSf8EDCQ9AtcRjhkeieOAbdEsbh6xVj8VX0eAxO94LPkSwkXcxFxuXjSLl8EgmXTiDh&#10;4gnEXziFlRdPY+Wlc+Sz80gmnHrxPDIunEHWhdNYde4EVp05hrXninH4wU3cMTYxgKjVPvkB06yk&#10;5kEyD5qlEISZ/F1DlERZdRVrMmwSRYfRcI7NNk5tTZi2RgnzVtCwLTKJ0jyJlgC0I/SW9Bzbd2SG&#10;y4sjKt/m5mZU0RLy1dV2jZbnlczrMANJz/WLF3eVjgAopbaMRU4vhmQAKgMhKnP7AJTr7BdNbwwA&#10;7STUfgDa+aldAPQFEavcX1/Pxrkjm4UD0I6TvylPAAD/9ElEQVR/GpRVZLNS0t6khGHJlJOXhx69&#10;euAnP/0Rfvzjv8Fvf98PQ4ZHYvLUrRg9cSOGTliHgU6r0XdqFvrMzUJv/yz0XJqO70OS8U1IPL4O&#10;XYmvl6/At2Fx+C4skXACvlu+Et8ui8F3wVHoHhyLgeEZGJ+wHS7p+zFj9U7MWJuOMYne+C5wAN7z&#10;eBd/dPs9/jTnD/h03m/wmecv0dPnQzhFjoZn8jx4J/thAQFpC6PmwTfaCyEEuIWtnI05Cwajd6/f&#10;4U9/+D/48p23MXLACLjM9oLTEl8MCvVGn2BPDFrsgfEe7nB1nom5Y2bAe4Qb/Ie5w2/obMwbNgez&#10;x87HfI/lCAzLQlDiVvimbMf8xC2YF78Z81duwqLYLQhasR0R8fsQl5iNxOQjSEzLQXxGDlZkHEV0&#10;2hFEp+YgJqMQUen5iEw9jJjU/UjM2k14A8IS4rBwmQ88AmbCc8kMeIW4wjNkKjyCp2D2EsKBzpiz&#10;ZBq8gmdifog75gXPwtxgN3gsm4FZYa5wjZgC56iJcEmcArd1M+GxnZzzLg/M2u2OGbvdMH33DMZu&#10;u2fKvGsW4dmE58JtpyfcdszHzB3ecNu+CC6bvDFl/SJ4H4jHlvuncbG5FtcMTbhoaMbZ5iacI0xf&#10;TzEmn5HPzxO+SN5fYtyEy2TyukJA4LWmRtwzm1goLH185R6C9sbeM4xRfUsCXQg5VSL1dXWorChH&#10;g660NqcXO2G+fgC0a5EegFa3AUA5Pf8Y5wD01VH7ASinF0kcgHYscQBqIQ5AOQC15P6Ian89y43J&#10;O1qA3t37yn1Af/r/4L0PumOKmz8WLE2Au18Epvsuw7SgUIwPiUTPoCi8vSgK/z4/Cr+YH41/XUDe&#10;e0fiP30i8EvfaMKx+A+fKPybdzh+sSAU/7JgGf5tXijeW5KKQWkH4bz5JGbuOk7A0wGMXB2PT4On&#10;479m98Yvpn+L/5zdDb+Z9x1+N+8bvOfdC18HjUGfZa7oHzIL/YLc0D/ADUOC3DEyeC5GL52Dfp6T&#10;8MnI3nin+5f4ZkBfTJrjBp+4JfDdEIw5BGy5r50Dr7TZCFwxF1Fh85EY5I0U30VIWbgYSd5+WLE4&#10;AJFBSxAdE4H4zETEb0xF7KZEhK+LRsiqMARnhmLZ6nCErovEkqxwLExeCo+EJZidshxzVsVizloi&#10;n9UrMTMrmnAEZmSEYkbmMsxcRb5fF044FNNSfTEmcjaGh0zHqGVuGB/qjonL52Bi2Fzy3hNjCI8i&#10;PHy5F4ZFzMPQCC8MipiLIVFzMTTSnQDpaeT3M+G3KQybz+3E4Ts5yL6djQO3D2Lf7X2E9yq8z8K3&#10;9hM+KPPNQ9h/8wj23TiK3deOYteVHBy9dwY3mytQDbk/Jc2frNa9UlBJ8yrVXEw117Kc8FPltUrZ&#10;vpYyGV4NSmVY0bZCmSDZiZxqkf2o5A7qEyt1Jc3JWJXDKirQQJQKB6AvZ8LkAPTVEgegHTPGOQB9&#10;dcQB6KshDkA7ljgAtRAHoF0egKqslOI3C1YAtOBwEfp2G4Cf/fgv8ZOf/hXeev8TjJvuAvelc+ES&#10;6IxJAeMxMXgihoS44hNfT/yfOX74yxkh+MmMcPx8Zhj+emYw/mZWEP6XexD+mvBfzQzAT2b640ez&#10;fPEXhH/sthj/tCACH0dvQL/0AxiStReDszajT1oKvlm5DB+He+PD5fPxccR8fBrjhc9j5+LLmDn4&#10;JsoT30V64XvyebeIhegRsQi9Iv3RJyoYfSND0XtZMLov9kE3z9kYumguZscHIXRXFKJzlyMs1xvL&#10;sz0Qtt0NMVkzkJw0G1kr52N1tA8yIxYjLdIPSbEBiIsPwIq0QKxYHYCV632RtM0Xa/YvwdajYdiW&#10;F45tRZFYW0TA6E5POCWORL+oAegdOwL9U5wxIIOA4swZ5Jomo18KAcvJw9AnZTh6p45Fr3Qn9M2c&#10;hqFrvDB50zLM2EKA6qZ4zN2cjHlb0jF/6yrM27oac8ir29ZMTN2SgcnbMuG0IwMTtqdj0s50uGxL&#10;huv6lfDZmorNJ3Nwv6YM9aYG1BnrGNcaa9tmQ53GNZSb61FnakQjjKxMi5GxpcWImnepvqptFChQ&#10;rYYFnFLgqbUgUcAnLZBCW21ISv9ZrawzrLuVCUrJGLNtsXoHBX2YB5QqFQUIcQD6ciZMDkBfLXEA&#10;2jFjnAPQV0ccgL4a4gC0Y4kDUAtxAMoBqK7fiwMA2n0gAaB/hb/4yc/wX394Cz3HDMZwz9Ho69kb&#10;3T2/xNden+HjeT3wuzkT8S8zF+Pvp0fh72asxD+6ReKfZgXjnz388f95eOPvPRbg7+YSXuCDv/Xx&#10;wV97L8Rfz5+Pf/JZjN8uWYY/hYbjw5BgfBgcgG9jQjB8bQJc9qzG9APrMXXfarjsI2BsXzqm7UqG&#10;y9Z4OG+KhcumFZi2JRHTt6aQ1zRM3ZyJaZvXYdrGdXBelYaJKZFwTgmG5/pgBO0JRmi2L5Yd8sDy&#10;fTMQtWMG4jbORsrqecjMWoxVWUHIygpB+qrlSF0bhvi1y7A8axF8klwxP2ECQtdPx+bCEBy/mYlz&#10;99fhzMO1yLmbhpV5CzEpYxABn9+j28re6Jk6Aj3Tx6Bn5hj0zhyOfhn90TetFwGfRF6pA/B18hB0&#10;z5yEKfuWIeZyNjbdu4zNd65g251r2HH3BuHb2H7vDrbcu411d28hk3yWcu8mku7fQOI98p68Zt69&#10;hg23ruAg+e5GZQVr//riSGB91sySUWkQL7ICMALrAyn3rBQIgKT5lxSgUhBKQWeVwnVkKDXT6qVK&#10;MVCthSVBoZKJQEwj2afZutS72rPR0mZcsio4pHYEaVH0TAGgFRyAvtQJkwPQV0scgHbMGOcA9NUR&#10;B6CvhjgA7VjiANRCHIByAKorUW5p4aJSwZFC9OnRDz8j4PPPfvwz/J/fvIOPBg/H19Oc8OH0QfjD&#10;9K/w365/wi+nf4O33Kfi07kx+MprA770XI+vFyTj+8Ao9AwLxfcRfvgyYgG+WrkQ36b64rsMf3yV&#10;uhhfJnvjq8T5+Dp+Lr5ZMRPfRLrgu3BnDEmcA/ftyxGcn46w4tUILcxEaG4Glh9NR/jhNEQcSkPk&#10;gVREHUxHTHYW4VWIOJCJ5XvTsXz/KizblwG/7fHw2hiK2ev8MGedD+ZvWICFGzyxcN1s+K7zQOQO&#10;f2QeisOGI5nYlLOG8HpsyduKzfk7sLlgJ9bkb8aybVGYssIVQ5cPx9TkKYjKXoZtF9fgwLXN2H95&#10;HXZezETG8WgsP+gP/90+8NmzCPP2+2Iu4fkHA+CbHYCgI74IyvaB/0Hy/X4/eO4JgHd2NJIv7UNx&#10;w1M8JHJ+RPix8kr/fgC5rcgtwlfpg0H4gsKXCF8nfJ/cpqdKiKtZdVHqkdoz10PXdTpkPaiU9kFK&#10;vy3ax1GiAE/xYtKiQLTvIz0kBaHM60l200QAqpGCVLWrg1ItnwFQI9mvoX0AVPWyqpdlrz0FB6Ad&#10;M2FyAPpqiQPQjhnjHIC+OuIA9NUQB6AdSxyAWogD0C5fBVffZ0vSwiJVys/NR6+evfDTn/wYf/aT&#10;n+Off/8p/jRiJj5z88M7M93xa4/R+M85ffD7uSPQzccfUwK2YW5QHjz8D2J28FrMT0yG36Y4LNq5&#10;HF67CPg6uBgLcv2wMC8Q8474w/PwYsw5vBAeh+di9iE3zNk/DV57XOGzeyaCds1F6M55WE44Ysd8&#10;xGzxRtzGxUjY4I/E9UFIWrcUyeuDkbI+BKnkNWF1AGKzfBCVtQDR67wRtWUxwrYvRuA2Avw2L8D8&#10;dQvgRb6flx4An6xlWHlgLXZdKsbhe1dw6OEV7H9wCQcfXkf2w1s48vgO9j+8hpiiXZiYEYBekdMx&#10;IM4dzuuC4Lk9EgsJMPXeEIolWyOw6tg6FNwrwIWS8zhVcgpHHuXi0KMjKCgpwOnyEzhXfhwXyopx&#10;vuwEzpSexoknZ3Gq7Cqu1pWhjMApOsQpgFNbh6hgjn5OcylpaCvtd6nmWNK/q5Xv6fYsvNW6qzur&#10;KaX2n9f34NbeSzY9YBXWOtRSbyd5YAXBrFUeZJVoCcATCbN+juw3lv6DjCn4JODSTFiUCyvLrlBt&#10;A+oFFeUfSZYQXLXNuoEBTwv45AD09ZgwOQB9tcQBaMeMcQ5AXx1xAPpqiAPQjiUOQC3EASgHoHYL&#10;v6iUk5+HHr274yc/+Qv86C//Gv/1US987xqGfn5r8X1gArpHh6JXsh+GJC7F9LhMBMfkIj7qDBKi&#10;CrAyfitWrElG3M5IrDgUhKicBQjPn43wAnf5NW8Olud5IKTQDcHFU7G02AnLiiaS7ycj+ogzondO&#10;QuS6cYhYMwZRq8ZhRcoEJCU5Iy15JjJS5iI90RMp8XORSjgz0Yv8PQeJCdOwIn4C0te6YU9uKPLO&#10;pWPHqRRE7F2CWeQ3zpFemB65FLOio+G/diPijhYg9dQZxJ89gdjThYSPYcWpY4g7cxxxZ48j/EQO&#10;Fh/dCa+DGzH34AZ4ZW+C14ENmL93Hbx3ZCFi/0ZkXzuFSpM8UGnIaoW5HE9NpQRE1ug6WKrwyRp0&#10;2YaYqg5DteclBWCNBHIRaIV6AgAbaBNj8nczZC8jBXuCSZI3VtGrUenP3m4Aqqvvo1OAFMyZKeDU&#10;GrXL/QhFUfZ+qvuhzkyao8nAIfudxM6JnYMKQPViYIhV9bbbAlA4BJ96CXIA2rETJgegr5Y4AO2Y&#10;Mc4B6KsjDkBfDXEA2rHEAaiFOADlALTVznhHCvLQvU93/JgA0J/9z7/B+98NxiS/VMxJPIQZyVsw&#10;d8taLDqUCb/9mViycQMi0/YjPikHSamHEJ+1EZFrVyB4XQCCt8xDyG53LN3tgoAdk+C/fTJ5nQr/&#10;XVOxaNdkeO8ZS3gUfHaPhN+uMQjePhFhmyYhfI0TwleT9xkTEJYwETHxzkhIckdSshfi4jwRHTMH&#10;MbGeSEhciMSUhYhNcUdksgsyt3uj8EIWbj7KwfHbB5F0NB4eyT5wCVsE98gozIlKhGd8JuZlroPX&#10;+vXw2LgGMzdkYsb6dLiuS8PUdSmYtXkVwotysfXBXWRXliG76in2lZdib9lj7C19jENPHuF42RPc&#10;a6xnuI+SIJpR11iD2voKMuAb2xS8Tb/6Fp/JgbEiwWwCwWxmwiby3sx6tdKQWNFMmIA5ySRZgJ7i&#10;/VTBppo4aXUMmxtv795LLN9T1Fg7Z/o5Kygk719g4baqB1XZxtJh3oKoVTaLLBdUYvnGck9PW+Bt&#10;D3iq3k89cQDaMRMmB6CvljgA7ZgxzgHoqyMOQF8NcQDascQBqIU4AOU5oLrWGFbpn4yyCQDtRgDo&#10;j378I/z8//lrfNtrEPwj05C06SCi1qxD9OYkrNgdi+jdUVi+ZQWWrE1G4KpM+K/Jgu+6ZPisj8aC&#10;DSFYtDkQ/tsWw3/rfPhunoNFG+eSz+Zj0daF8N66AN5bPOFD2HebF3y3zoPPujnwTHbFrBgnuEVN&#10;wKxoJwIcJ2FupAvmRblhXqQH5obNgfsyD7iHzsWciPmYGzUP7tGzMTN6Bnwy5mPF3mhkHclEZu4a&#10;JOesQVL2RqQf3INVh44Qzifv85B08CgSsrMRd+QgVhw+gKjDexF2eA9Cs3chOucgdty6jisGA0qI&#10;LCjT3Eyae0n5sZKDWQ05HJZ5LI1G1BOlUl9VCTMxGPWy1WJH9emWgnVYq6iEtVqBUgWV0rxLkTxE&#10;8oOj5GUSMGoWjASYGsirgezHxPbTYlVBsrnfNn/Ik7vI2Op4gqh5QNl2rFuPxMJr1esRJV17Ts2d&#10;qrte+koBssrU82lWK+HKZ6LHqvpQW8a2HVh018ABaMdMmByAvlriALRjxjgHoK+OOAB9NcQBaMcS&#10;B6AW4gCUA1Ar61+yuScUgH7fWwag//N//k/07NUd0VFh2LFlNdZlRSEr3RcZmV6IW+0B/1WzMDXD&#10;DcNTZ2FAiicGpvhgRFogxmeGwoXwjLSlmJUahNmpgeQ1EDPI++mpwXBLC4V7Shg8UiIxNzUKHqnh&#10;cEtcimlx/piW4Mt4enIA3DKWwC1zKdlPCFxTQgmHY2pyBFySIuGSHIUpyZGYRPZDeWpWOGauicCs&#10;rDACapOw+uQhnHp8G3crK3C7ohJ3yitxs6wC10qe4mpJCa6VluAq4UulT3C+9DHOlTzCxbIS3Gts&#10;YACTejhphCv1adK2I3W6V7XnJcvbJEZibWU16p5WwtTQbEFSeheeygx80jxLIwORZlEg+EySq8cq&#10;bTJFvRdTkBTwJ1eipQWCBBgI8KWtU2rJOdaQ9+TBkgzQglVtXaxWyNZyMnRfkmiWCw+JMiBmYJfm&#10;coryxC+y0Fo55FfSoUSrEF49ANX3/DQJctitFq9rHfMr2YjGCi+LLb25tgC0vLwcdXV1HIC+pAnT&#10;HgClRosqdw5AXy5xANoxY9wRAKXjnI53LveXR1Sn0LFNDXMOQDuO6JimcucAtGNIBaCt6RQOQF88&#10;Uf1CbZXWFs0pAJ0zZw4HoB33NMCSgKfkDerHfnZ+Lr7v1YMA0B/j5z//S3Tr9jnCg+dj+5pIbE71&#10;w/okT6xLm4WkVa5YlDWBAM5h+DppKD5JHI8vE2ahZ6IfhhBAODohEhOil2MKAa9To8PhEhuOSTFh&#10;cIqOJJ+twLSIRMyISMW0sCQ4h63ErIRkBG3djMT8g0gtOoLk4qNIOpWHhNN5iDuRi5XFuYg7nk/e&#10;F5LXQsQWFyDqWD7jaPI+hnwfQX4bfmQn0o4fQeGj26gwGRh2UZ13Fu+apQiPYMuKeAQdrmK5ipKl&#10;WBAFonSYsr6YBiPqqmoJAK0iANRoDcRaxLnKwlc7XxIIqIWhmvXnpwdeoiW8VlTapZjImTQTKNxM&#10;AKiJvEpyaSLYd4PaYw3hylVvRTm8V9L6pyjHU8CvZAukJcch3JbLVICn2NqGrYxRBzLUrybSVw6E&#10;OoYo0KfK3JG3gtMLVtNEvgaDgQFQarSYWdlrTh1BjY2NTL/Q8c7l/vKI6hTqEaJjnMqcU8eQGs1C&#10;dTld5OL08onrFJk6EoBS/UJtFapfHNksly5dgqenJwegHUa2ANTGC5qdn4NuBID+mADQv/r5z/Dl&#10;dx/DN3A2MjOWIY0A0LQ0b6SuXoD4TfMRsssLXvs94XpwIVwOBWHGwZXwPLAW3vu3w2/XTgRt3oZl&#10;m7YjbMtOhG3bhdCtO7Bsyy6EbdqHyI3ZiNpwBKFrDmDpmj1IPHwMObcf4C5RjI8a6nGf8J2mBtym&#10;3FiP2+Tv240NuEMeZMq3yUC5Rfgme23Ezfo6XKuuwtXKMrIPYrQJ5pcqQj0ZGprRWFUvV3vt0Bv5&#10;zL1XOgVRw5yHx70audOVRC73DnrCyYRJDZbWJkVOL56MRiOTOx/nL58oAKLjm8u64+VO51AeQdQx&#10;xHWKTB0JQCmpINTRQsvNmzfh4+ODTz/9FH5+fsy+cUQcgL4I0ucjmlsC0CMEgHbvLQPQn/7Vz/De&#10;lx/DZeEs+MUthfcKPyyI84FXwnx4r1qE8EPRyLy4EVvuHsDWe0ex424x9t6+iH03r2L/1Ws4eOkq&#10;si9exdFL15B75TpyLpPXy9eRd/EG4VvIu3Ab2Wev48C5azj+oASPmwys0qtZFBkbFKafmcirymZd&#10;oRxJTUbUsVw0R2QrTaYWbFLYSL7XsYmyyQGbGQvsVfnMSPZhkkNWBaMAYyM5d4ORKRiZzTo22bBR&#10;Ydv3CqvnqPxtbpWNdvbviI322axj3Wdmcg5mnbxktr9vY4vzN7e4jvay7TVafUf2S5U5DR1S/37W&#10;/XN+NqbyfpbPOf9wNrOWSAKbOCnzcd5xTBdaKFP5U+Yy4Tqls+kVPod2rMxVnUJt1q6sU1QA2lFy&#10;p/KmY53K3t5zQENwFyxYgE8++YQCTA5AOwSA6osQ2TjRjubnEgDaEz/56U/wFz/7Cf7jnbfw/fhR&#10;GDzXDb09nPG9+wR84TYCveZPhHtiIFKyN2HPyaPYf4pwcQ4OFRfh0LFjOFBEmLweJHzoWDGOEM4p&#10;KkZukfx6hPBhwoeK5G2yTxxH7smTyDt5wsInKNPPTrLXfIULCBeS744RPk7enzxxCqcoH6evpxkf&#10;J++PFZ9AYXGxDR9DUXEh+a4AxXo+RrioCMfJ+Rwn51WsY/r3yaLjOEX4BHlP+VhBEflNMa5duYaK&#10;sgpUVlTi6pWrKCoswjGyD+33xyx8jBz7GJFPETleIeNCHR/TzvEY4eJi5XfK8Y8fo0zO7VgR4+Jj&#10;hfI5Uya/l7lI994eFzwj299PETlOocZ2zrsVPqZjq++OWcu8uFDHVN5UpmS706dP48GDByyH5e7d&#10;u+xvtt9jx7TXInIf1b85/zCmciwsLMTZs2fx5MkTJvf79+/jJHkm6edcRi9e3pSpfOnqLA2TKykp&#10;wblz5+yOcz7WXxxTWdLX27dvs7AtOt6pgaLeEy6jF6tTzp8/z8a2qsu5TnnxctbrB/X1woULbGzT&#10;MU51zPHjx62+5/xidQqVLx3fVN6PHz9m8ld1SlfTLSoAfdHzpe04p3+fOXOG2SpUvzx8+BCnTp3S&#10;tqP3hNqOa9euxdixY/GnP/0JS5Ys4SG4HQJAde8lrUiN4gHNPYrvenTDjwkA/R9/8Rf4f/7f/xf/&#10;/Ntf41/ffwf//N4f8Q/v/RZ/+/Z/43+//xu83eNL9B4zAqMmOWHMxPEYPXYMxowZizHkho4mPGq8&#10;wuPIZ4THkc/Gj5Vfx4wbg9GUyfejJ4zFyLGjMXTECAwYNqxNHqjwIMJDCA8dNhzDKQ8dgWHDRhIe&#10;RT6jPIJ9b81DyedDGA/T81DKQxUe1oJHDR2JMYRHkvcjCA8dMhQjho9AoH8Asg8eREFBPgIDA9nn&#10;Qx3sYyg7tnz8IS14qHaOQwkPG2b53XBtH+r5qec7WGbtOoZaX9NL4qHsXPVsc96t8FAdW31nK68h&#10;Oqayo9dNtpsyZQpWrVrFjJXU1FS4uLjI+1W+p68qD2vH+XBuycOHD7fcLyLHIUOGwM3NDVu2bGEK&#10;Pj09HRMmTGCfc3m9WFbHLpVveHg4M8h3796NmTNnOhznfKy/ONnT15UrV7JxvnnzZpYfxGX84uVM&#10;dcfs2bOxfft2ZhAmJydj/PjxXKe8BF2i1xkjiI3l4eHB5E7HeEREBEaPHm01/jm/2HtA59OkpCQG&#10;ejZu3Mjkb3tv6H3pCvJQAejLGOO2c+O0adOQlpbGxvm6devg5OSkfUfvyciRI9G9e3f88pe/xG9+&#10;8xuEhoa2movOAegLj8OlLTcEpRWHTNlHDuPLr7/SBgrn1vk3v/olZri6EENlNn71619xmbxk/tGP&#10;foR+/fph0aJF6NGjB372s59xuXQA/83f/A1GjRrFwlWo3LlMXj6/99578PLyYhPn//pf/4vLpIP4&#10;iy++wMKFC5mB8r//9//mMnlJ/Hd/93cYM2YM5s+fj++//57LpIP4H/7hH5jXh+ry999/n8ukA/ib&#10;b76Bt7c3Az5U/lwmL59//vOfM1uF6vJBgwbhz/7szxxu+y//8i9swbe1olwcgL4w8Cmw5E9RpHku&#10;BtaKQ6Wc3Fx079kDP/3pT/kgbgf/1U9/gl/993/gt7/9JX76s59wmXQAU6PwD3/4A/7xH/+Ry6MD&#10;+Re/+AV+97vf8Qm0AydQKu9///d/5/LoQP7bv/1b/P73v2fjncvj5euU3/72t1yndDD/27/9Gxvj&#10;VMdwebx8/vu//3smbwp0uDw6jqmNSG3Ff/7nf251u//8z/9kkS80X5QD0JcMQCXWfsMIQWyCWWgm&#10;r2atVeSlS1cQtGQJCwno278v+g/tjwFDBmDA0IEYMGwweT+E8FDy93AMGDwU/foPRL9+/dGX8QDy&#10;t8L9+qF/v94Y2LcXBvaj3AeD+vXFwP79MKA//a6/Xe7X35r7WvEAhQfquD87z779+xDurbz2Y5/L&#10;++jH/u6nY+14/ZVj9rM+Vh+yTW+yz95kX30I9yPcn+x7YP9eGExeB5O/Bw/sT66pH7795iu8++4f&#10;8Me3focvv/4C/cnnAwbQfZPjUPnZcj+Fyft+NuelP7eBfftjkI4H6uQjn2N/cn7ya7/+NnLs/+JZ&#10;vR/9rY7VT+b+9rjlb5+F9fedHXcAGYPktWfPnvjoo4+YUqGJ4/RvdgxyHiq/jOvvrNweudHVQ7qS&#10;SPMk6CRKS5b37t2bfc5l+GJ5ABnnAwcOZPL9/PPP8dZbbzFPKPUQ2d4zLq/nG+eOZEflTr/77LPP&#10;mH6h3iEqd3pPKHM5vjimuqNbt25sbFNZ0yqUffv2dahT2nP/ODse+1S26nsqd6rL//jHPzIdQ7/j&#10;4/vlMNUpVL7UVqFzJ5U7lX9rOqUzj3MV8L1sPU/l3qtXL2ar0HH+4YcfWtksqmzpK70PNMXowIED&#10;rVaF5gD0BcFP2k/SDCPMUjPMooGwmbaCZP0eqyprcOHCReTn5+NozhHk5B1Bbv5R5OXnEM5FXl4e&#10;8nLzyWsh4QLk5uYxr+kR8nqUfJ6TJ3NuLtk+5xDyjx5Efg7h3MMoyD1CXnMIk/3k5imsf5/H9qcy&#10;3e9RjfMUzle4QOF8lrd6hOz/aG42Yfp6lP2G/j4nj/w2L4e8J0xec8nfubkKs/fKsch1HVE4m3x+&#10;iFx3dl42DhPOyTtMzo1cC+EC8ncBOc6xQvLbnKPIysrAvIWemDlnFlIzUpFXkEdklydfP9mHFedS&#10;Pso4lzI7H4WVc2JyyCH7OGrDOYp8tHPMJ+eYT84vn527XobWnPtC2HJ+tp/l2FyH5VosrLuvefI9&#10;sWZ6r635qI7p33lkPOaT7Q4ePIiwsDCWExcZGYm9e/dqx8nJkY/NxqiOW54PZz3bys1WhjRHa8eO&#10;HaxPFpU7DVWhypp+zuX3Ypnq3YKCAhw6dAgpKSksX2jx4sUsZ8ve9nysP9s41491WxlSudO/Y2Nj&#10;2Tin433Tpk3snlDmMnwxrOqUrVu3stYHs2bNQlRUFBvz9HPbsay+198/zrnPpA+OHj3K/qbyo3Kn&#10;FT/d3d1Z7i39jo5vrkNePFOdQuVLbRUKcoKCglgtBVWn2JtzO7M8VAD6ssa6qh+o3GntBGqrUP0S&#10;EhLCbEdahMhWxvRvWlOEFuZqrb85B6AvgGi2p1kSYZDMMMBE/gkwkb/NBHxSECqYRa0UfbOhmbwS&#10;Nqps0MpJ05YjlA2UjUayreW9QSl7bDQ06biZsEHHRoX175V9aKwez+iATey1WTvXJvYq/62ej6El&#10;689Vfw0aG9BErrfJSPanXLuRvKdsokyOYTKRYzQ34cqNq1i7ZQOSV6Xj4pVLMJqMctlnsg8j+50N&#10;GxS2e146WTTbsCof5RybFG5W5K2XoWM2PDdb7rvl/mn3Rzl/oxUbNTZYsf6abb5zdJ91+6Kl46nC&#10;oMY5LdBCK5wZdOfHzlG3PefWuT1yoyXLqXKmCj0jI4Mp+ZqaGq28PJfji2Wqf2k5eNokm8qbgn9a&#10;Dbe994tz6+PckezUeY8aKbTA2b59+1jFbS6/F89Ud9DKlDt37mRjnBrjtE+i2mbree4f59bHvvq+&#10;tLSU6XJaTO7y5ctcni9R7qpOUW2W/fv349GjRz94Tn5TWQWgL3usU7k/ffqUyZ0WIqIL5mofVnU7&#10;22ejrZ64HIC+IABqIiC/iYDORoL2mwgbJdpnkzZthXWVXE5t0r0nj7D90D6s3bkFtx7c5wLpAKLl&#10;tGlVM9oahDcw7xiiypuuFtLVWyp/3sD85RJdib1z5w7zwFHPUGvFETi9WKJtElTPJ22dwOnlEF08&#10;pN4hqlOoLm/N+8DpxRFd3KJypxVZaXsQTi+faEsQKm+6aE4Xb7sqqQC0I4hWtKWtVjZs2MA8orQn&#10;6A8hDkBfAFEVb2YAlCgikbKEZgpACZsFkXlAaY0ixmaF1V6h2vwgkn3QMF6BZpPKm4u6bi4284gc&#10;8mtm/lYTeycqNXhbsqBj2+8kJYCYnClho47NylnQkzXQoaewgf1Ssj0lewdyICtBJwIG3sn/RuUH&#10;9Psrt29i1dZNSFqbhXPXr70Q/G5p1Wr5Z1dSksKadOBQru2Rd3tYtHu2L250yncY7I6a2cgRlTuo&#10;KJWGRhw+fBgJCQmaJ47TyyfqgaPhznTVnK4qckD0conKl/b+pJ442g6krKyMC+UFUWtAh35H2yXQ&#10;VfM9e/awvn2cXg7RMb1r1y7mAaVe59YKgHB6cUSjWWhIPw2/pcCfLya+XKLypQCI6hTqAaUeaEfU&#10;2RdhOhKA0gUuaiPScU7l3lqLlfYQB6AviKiBbyTjvFGQ0ECQo0GkYbiEzXIYkkjdodSxRNkov0oq&#10;AqGgUyLbSc1kH80yqCRfCiIBCgTMSoQZYlO8qXTVgeaYGkUTDJKBQEIjzT5l4EIGGSrYsMfQvpeB&#10;CP1fhYDNOjYqn5vIlhYASt+L7EgE1NBzoS1PRUC3Y43p5+o2oiRvT8RDzpvAWCIj6jU2U6CuA6D0&#10;mi9cvYK0tauxMi0FJy9dhKbKlWPp2bJ/BazrkCBthSMxQC8DexmwmxXATj8xyVKRyCuRJSgLMks0&#10;h5feA+VqrdmePC1sekZmYJxdG7u58sAQ5YujytM+Q2NrBGwRCL1+UXf9Jm3BguYqmzQIWldbx4AQ&#10;zRmiSqWiosIyrsl50OOJbCyKumNLnNtgOkmqrP9cJRrOQo2W+Ph4ZGdnWylzLr8Xy5RoQ2yal0Ir&#10;89G+tzRcUf1Ov61lnHNuD1N50TGul5t+ZZyGgFJjkY5z6pm7d+8eH+cvYXxTokCIylhdTNQvatne&#10;L9t7xrl1+ep1A9T5WgFDdEzTCCKa63zixAmrKCIu4xc/zmmI55EjRxAXF8fSKWgIrj2dYk83dTZW&#10;AeiLHud6malUXl7ObMSYmBgW6l9XV99inNveBw5AO4AkxfY3EYRlFChANBGwZYBZaCQTsIFgCkFz&#10;eUkK1hHNshITGTQg26GevKNM3zeTTY1kHwQ80MFgtjjm6G8E6lkVKXA1a/BKVHyZMhaRHDC07y3e&#10;T0FhCqlMVh5QSfPHynBJ/lv5tQZERAaYJBsWJT1bACv1FjOnsKjgLAVIqgD08pWryFq9FkkpaTh3&#10;8ZLFQ6gcyxaAOQJjbDsFZKveYqOO5WxdQenbqng+RZkl9eFzKEdbebbmAZVaZRnMKw+rhq4l5Xp/&#10;CAC13F9RB0PpuKLjU1IgaD1RIjQ3Kzo6msX12wJQqsCpEamt6nIA2m7D3KLIxVYAaALzQHMA+vLu&#10;ASUqXxrqTI2WNWvWMKPFdtJVDXN+H55PzvaMRT0ApcVa7t+/z+X7MgHo1rYBqLVu4vJrr3ytFhR1&#10;AJTmNdOwRLq4RXUMHfMcgL68+0A9+0ePHm0XAO3s8n/RAFQd03QMS2JLAEptRLrQQiMt6usbtDFO&#10;F13szZ0cgHYUAtXwAxU8dXPWk9dawo2sRygDFKIMPM3U0WamHkEKP6kPs468VhOIQLmGvK8l3EA+&#10;b4aRelMFeXtJh2yY51FBIAwKWeJMn4NVRNMySNf6e91vdAG1kpWP0KQAHZMOHFtDXtVzKunDkukR&#10;CSq9c+su9u7ci+2bt+HWzVs6IeuDd63lrrHNqcubyH7QlgDUrISkSpaA1GeVW/uWJnSwvz0ste+w&#10;9q65xfVb3yOVBQpAJYthTg1EapTTsC19CC5VIFSpUOVCFRIz5iWeV9SuO+8AjKpEQ3Ap8KR5LDRE&#10;kRbg4vRiSQWVlKgxTguEUEORevzpAoCmI9TIEjLGtXHO6ZnGuj1QQ4nKn+ZrUbnT8V5SUsIF9pKI&#10;Gog0moLqFOrtp56i1u6PxHX5M+gSyUo/qLKj72kIKDXM169fz3SMqnNsowE4vRgymwUG9KlOoUBU&#10;n07hSA91VnqRIbjqeGXj3GRm9rhefjQEl9qI1NtP61fQApby/TCz4pbUTrSNKmqNOAB9IXcNNq4v&#10;ijKbyee19JYRrgONu2UhkZJcmIgxSw0VGRwyErBqJNuaUMnYSNhAgKgBjSwcl3kMzbLnVFLjNrVU&#10;RTvgsDVQ4oittpE0oGHlbbNiUQbWSqiuGuTJPGwKqyBU9fcxuCcpHkYmDMgVnGhcrkAGrFlCTUU1&#10;bl29iesXr6GmvNLiFdSQqk1lpzbQGsvRVc6uJQCVLGJsx77aBeJbCLXtTFCdL9QKgDrElWjHvdbG&#10;hqCTm3I8yayuYDClQVdwL168yMISqaGuN1jU1TCz2SSHkwva6of9Z8HhQ9K1SPZ6KhEAouphU8Lq&#10;ac44Ud53797BlSuX8OjRA1YF2rGcpC4rR8cPuaNtWk6o6iRJQSc1EG/dusUWXiQlxUFUVnrZYgtR&#10;tCYy1mmECTfQ23drRE2Ook5vKJEv5H1J6RMi90u4e+cO6uvquFxfEjXUN+DO7TtsjFNvKPNiKOPa&#10;LFiAk6yTRJv78Myrq11jeDP50XlSZMDHTL2goswsTYe8Uk/Q7du3WZVtqmNUnaMZ4ZpxwemF6Bui&#10;W548fszkTcOfaXqFbcitqNNHnXnR/NkAqM4otjPO9YuwAhnromKviEoEV1NzE7MRqdxpJIscai61&#10;WLxtqVvsEwegL+iBsCowxAAoMSZFAjwl6k2icdIGZowKSh6kmr8oB77Sf00EENUx76eZAdFq8gvq&#10;BW2SCxNJCmA1K5hPD0DtgcsfDEBh5R1wDEBlQCPCrMu0tPwTGDi1eN5YXilB0CLzwCm5jhRdUxev&#10;SX4vkvemZgJ2mowQjWY5LFZSsyv1F279TFmBToVZNCqgBBeLDBKrbNIVfHqxANReUK65VXYEQFst&#10;WtTiXkutAlD9MXSrF0xRqKX6mQKR5BBqqzwhpmAIcDfRsHL53kmK79iuV9bqA+vjdRWyXolVV9BF&#10;xnLouSTL1Ghg4JM+E3YXVnR/MLlLZvnZ6TKylJ8ESdEz2vVbLbqJVk+IJFmEZxtapLYHUcPo2CQr&#10;iFpqg5Gu5pqMDIhyoNSOuyNJNvnhYHKUDXV5EUYQFP1CWFRCu9oavtZeOltQ9ELCU16j8S1BP/lK&#10;gM21t/yNlXyUHCDBZIbJaNJaIKhGOLsXZsFOTr/6rNhbKO28nrtWvTO6xXf2J9XTxDYxGin4lFjU&#10;Gk2NMolGxgKtFyEKWjsKNUTXepjq7q+NbWIbsNQ1PdPKAqBkSWuyJSsZUf2ijHM96LHObRafCQy9&#10;qdR+AKozFu2oSW2higJJKkNFfjQF0CTKf9PFFvq9HG5rVuwRi20nipJVmHpbxAHoi3t+bIx+6qqk&#10;+RfURU1fTYrxr1c06k9EBRrRvM8mwo2Mzey9UatZamVnOQKU+vN51jm6PfN2i+uUV5dUYKOWNRK0&#10;aquCLvTTZKmyK1Fvj1KNSZRBpkQnSApERd1JCLKysQ9A9SHCurlDMe4FUVZo+gLEJt3ZCDahru2W&#10;TZtyeg4vqC7vU79vR78Ubc9bVFYoRFtPuKQNGjppymybvWp/Ela9Q5JyXqJIFZORhe9aFhwsIF5q&#10;MT70A9a2/HNnn04hjz+1iJg6LlkovaR5QfV3WgZWYst1DMnyMIjU4BGIXhCMVtt2bntFVBavaFSF&#10;gUyIRE8SOUgMxctjXGLeSqPCJmYQWozrVu4T/a0gs2iWPRwGYsQbyeRqlsQuAfEdQjYHes5auym6&#10;X7KJ3KB6lxqEyue2ukW1vu0ubCr3hQImgRqXSsSFvOgg2kkTcZTiIL1aONruPArRphaDxdgTlGJ4&#10;loVDy0KUpciZqIxjUZ4rdSQveOsAp7KNqtfpvuVnRb8Yaj1Dtrow+1oO3NY3a63IChtnSh0IywKt&#10;kjZllmR5Kk4DEyscSet0mJR7Y3NMTYfr8o0kWWeJFMiKcj0Mk1LMUFTGvbog1vlTXXRahI13ouEp&#10;2JEs9oSWwiKpy+eKWATJ2gehbCNqdUIs8pYkyaruSWcjRwDUnp7WrEdJspOqpuhtFXwqnTlMZPCb&#10;RMG+LqfzMp2LJXkES1Z2Y9sqggPQl/E8MdIb3oI2/G23twwOfSEg20lAbJ/ilZ7hHJ93AmnFU6q/&#10;cssmshy0arNamxca5tlEBm8jM6hFosjpREiNQEkHQJnzU7ATRqoUDWLKRtRX8ILmbbIFoNZ3A1bF&#10;jVqEMEuS43v7zLJrwy2tgU/YDR9urX2LGuKmGR+CqPPGwrJQANkYZJWZRSUUWj229TKYZpRbLTQw&#10;L6jFiy1Y1ROWfdyi3fHRdQGoVtRYXSdRAKgWEWSTo8uMPwVU6tctNLtbosqegC+hgdzmZm0EdwUA&#10;Ki94GORIEaozVAAqQAOgomiQwbloYIslkhb67Fg+klpfja6BEd1jMlMPKK1gLtrT2J12rLaaY25H&#10;J1mGqH7xUVC8Q7rCc/Yy2iW18pw1AJWNbwWYsgUBewBU3yarMwJQS7MsgRl+yoKfJGhgUWQeHtnr&#10;RlkDoOoipGTxsmlzhVo0R5CBKpWz7OGQ92VZ4DV1SQAqj0MZfEpsQdxsBRjVIStYRa2ZlAgvpTij&#10;DZiVFE+dSD1FglphX5DHtg6A0r4CBgWEqgsJXQGASrpVVomBHdo9guhfKwAq6xKmV1QAqmZjiXqV&#10;ooBP9Y6rk62yiMieA0UndTaptg1AJQ1jaAaF6BiAqoVFqcRNxGan3TZkACpp3SbU50W225vZ3Mui&#10;GkVVF1kXF3VEHIB26Az0vDPVa/bIWEcLwQ6utuozqoXQUQAqWQCoKDbAbK6DyVhPDI1mZYKVNGXC&#10;KuYq+bLWe9UDUEHxflgfTVTCOWwBaAvvoTZT2Cup+7LHgz5eGA6Nvda8oFrOA5vYRIsXVGxZMIr5&#10;kSRRUSaKzCTr3jY0rIKFaplFq9BeVsVZtIRbqw1dZBhqAaAtPXddFIDa1u6SZK8nNTwk3ZdyLq5B&#10;ZtkEUQxwC8v2kKSAqma2aCNK1vmindtWkZQqzkZWHdxMZcBaJ0m6BV2BgVKTmQBUqkuYgS7nblEW&#10;Rd19UMEllT8VudoWyyyx0CP6fKh9lTkARZsAVEvAIPeEVtdmFeAVgCSpC1CSWR3IuhUVSxV0zStE&#10;FyAF1SstynpNW0HoSgDUzCrca/JUACjN4zSxsEOTLsxQd1MoGGX6W87fsgagSp0FQfayCRoIs8QH&#10;dQUACoeVnAUZLKqAXAOgan6zBYDK1fOViAuWVmS2hH9KFpmJLPSZGOdEL4Hm+JsEpmfYPVC66xnI&#10;MZol2fMnaYu9YqdXPrLcBSY7ueWdxNryWdXlYCBH7vagFbK0aftH5cm8xvrFdEnSVnqZBpKkLg5A&#10;RUvTwFYBqKh0hZB1EPXwG0Xats8sy1BUa9hIsq0oNCsAlC6M0wVgk9yhQ7Hb26q/xQEopx+s/Fur&#10;f6QzkeUQQ9GkMFHKZPCaTQ1ELzdAMDXLSlf5HVX0JvKQmJRVQsn24EqIhbxPsy4OveWkY9sepYVh&#10;qSEF0boNyiuQpSMA6pBt+lxZ+tpAWxnU51sxM0ctQCHqgZCseExEgZiZYtF74iRL1SxR9UZZe0C1&#10;XFp9T1ar0tCtFC7qbI+GCjRFS5siUS1aod4fQbR47ugqohrGpchbNEky6FTtdgaiqKFDowUambKX&#10;vRddI1eITowU4NBwN7bcwUL2RcZyOJZsQJpZ32Wj1kNZnij1+W6WHFrmBaHGoOoBpeFfNFeRPgOS&#10;gK7iA3WILexWSZesfkefeSMzoOW+1DL4NCqh+gZyn4xKOopJBx7VsDvFEyRYCkGp4Yei7m/1/rWh&#10;CWEfgEqvLvDueQAoi3IwKV5PxROqjkVJtOQw01xaXYVKS5SFyHJsRaVYnBZ0J8m6RkuZofOGqHg0&#10;oLYrMyvevE4OQO1tI8meSsFs0gFQsxZlJarGtwJARWZ3GBQ2avpEDTtXR58MTIlhTgCoRACoRFOM&#10;zJI2P9MXaucYlVw7UReK3dnnSpZzKJpZOolZVPMJJUurPgU0yotZJk1vs0Utq7A2kS2QS2rYtGRt&#10;ajC8KsngtqsAUNuMcvl5piutxlYAqCSH/QtyjRZR6RthpO0k2dyrFpVTdTNdsJH1O12EYXrfbFSK&#10;EUlyvRoOQDm9bOUvSS1L7rQEoGqIi7xCK5nIA6FMlAItCKLrH9TWJCJPiKIFhIpCmwBUH8raGQCo&#10;Jb1E0orcyA5HtSer4kEwK55RqypLLWYCxcCnIV8mZSWx5TZqTKlo1XLHDMu0qU7QOu+3Pha1i4Al&#10;trptVMCjoIS5SWZLKL0oKqFYogJAhTZNZNkAokZ9E2PaW9hkMnctACoqRW0gWfQIDZFQQGjbgQuq&#10;x5m5O7U2RNbHoc+APOGKWt5dl1HlbQBQ0cqiUHWqScnub5kFpzS9pi3JJKMOfLZ+MqKyaMCYVh01&#10;q71Z2y773RKAilrthddGsC1SdawBqMAWAeU8Zq3YkK7vdmtFVSRmQJrl0OXW3A+SpKlkS5KMYFM0&#10;sHMDUOtwWdGOB1SuTyE5zAVXalOwBXXBkoPoaFvocp9FfbqQWi9AVGoqyPNqZ48WkgEoXfSmkSvU&#10;S2xSFmapSpdBuVGS8xDVHEO9u06rgSm2rvhlAKrgfqnzSdQeAFXtcLsAFI4BKFvEpfeDprNIRkUf&#10;6PSAVgjRKo/I/v1tRx0zDkA5Paf2gKZB9enNtmy3GKradsUk2e2qYu9QgqJEBMkCbiTr5qtwBEBt&#10;SwG9dgDU3gm38lWrNoBa2ZMY5bQiosCAvmBxTdo5rByaK8f7C6qCcnSaoqSrgKtntdyULs9WK6aj&#10;A6BdAC8xAEo9mCYoXgpbTUwXB1Qjse1qcayNEFshN7PcT+pZklcaTV0IgErMKBHU4gaisupNG76b&#10;hWdY3NAXM7NfXVRQ6nd3eQDqSD9aVS5oy8YQZXlrALSNc5Ggea1ZSKPZEtrYcjJpDwi1gNHXT7Bo&#10;ee6SDCD1vWi1MNH2HFJSW4SI7ZI1nVPlCHRJgZ4q+BGsaxN0kvFtuXZbIG9bvEYBlkrF9za0k7LI&#10;2P5RpgbCSLoahHJPeLlVnNmS1NKJdY6y8E2LG5L5jDoi5Ib3Mhg3kmfeIMmlDu3JQVC8cW1JyLb2&#10;R2cHoC1tXUmRgJJrYlsF1yqXVqlYLhgYCJWsbEF5PxILGWpbl7dH2ByAcnpu9WHV9qBFHT87AFSf&#10;amLTiUQiBruxyYi66lpUlFeg7OlTlBAufVqOyto6NBhM5KGQGGa172G1CTqQLNVbYf9Zs2NoSdbl&#10;0t+AO2CVxwpLY2zaRNhkoN5lQen7oyoFcm/I581NBjTTsvHM8ACb8kRWrbmB/LYGdbXlKC8vw1Ny&#10;L2prG2A062owWuXKquvn6tqtZKPsbUJwOz1eUqt/SFbFsWS5G2FoambAkeUaMuPazPIVjaYm1DfU&#10;oLKygvWRo421S+n4r6hCdV0jGg1yDoYchmTSws6fxTh90zWOIFnWUdQcTuhXYmnRluZG1FZXEf1R&#10;hselpXhS/hQVVH/QvDnt2VYVj5E8B3WoqHxKxvlTVNbUoolup4zozlo1sTVd4qgarup9s+3JpeYN&#10;GYzNqKmpJnIvZT0/6WtNXTWMxmalwI1s1Itm+gw0obamhuiXcnmcEy4j76uI7m9qMrJCUJa8POtC&#10;MWih79sblvsKAWi7pa+CUOsCOfqWBvTV2GxETTWRX2k5nj55iprKGqLrzcre5Jxc9bB0AbKOjOun&#10;ZU+ZvGvJs9BsNGnzMzVJm1khHDX7U9BVG7apMI83U307KkJkSV1Rv9AtZFMZUC809cwpHummpgZU&#10;VJTj8eNHKCspZXI1m2RD3JILTYuYNRNdXo3yCjK2Sx/jyZPH5LUMFVXVqG82sCI7zCMnynWJ5Oh0&#10;SQdA5QWwzqx7WhQyowuxais+QVA8cSa2KK6CcRryaTYQYGQwKLn6ItPpzPYUjGisrUZFaQl5JspQ&#10;U1UPg0GQCz3BktncGZMq2gVAJUGL/LFSpJqDwKLXqewNZNw3EZuEeqdpiDS1TyibBSXXk6ZbmE2s&#10;lznTRdRep/Mt4TJiM9bVN7DIlbaIA1BOz6E6NFcmrFujCNr016JQrh6H2NaRILuoKqvGyaKTWJu1&#10;BmHLwxAQFAj/oCAsCw3H9p178ZBMtCZRLoOuHrElANWX9bYPQNu10v8GTLXWnVYUQ03xRbDJlRge&#10;FIRKgvUKdn1lLc4eO4XDh3Nw7vpNVJtl2GlmEm0gt7AMD66fwJYNGVgeGoylIWFYu2EnLlx7iHqD&#10;ZN1qhd1DtcuqUWklZLbpaKqsOmhFHTq7QW8B5PpVwoaKepwpOIWcg7m4c/cRAUQmOeeHhiAZ6/Hw&#10;/lVkH9yFuLhYLFmyBIEBgfD1D0L0yjQczj2Jp5X1lrxaJTQMStVRs1KhritoHbXQp00VfiaLhqpH&#10;OFt0CKvS4hCybCkWB/gjYNkyxGeuwuHjp1BGDEbL3gyoefoARw7sQmTEciwNDkFi6ioUHr9IAKsR&#10;whuhBV68LpFadva1RN9ruFMf8iagrrIEJ4pykJmejODgIPgH+mPp8lCkrVmD4lNnUNfQoDwaJlSV&#10;PMTJghysSk9DaGgo/AMC4EfGekhYBLYRPX/3/iMCQAXLPRctoaeClZep7XBc61iZ1xWA2rkLSo6m&#10;qOvdqVJ5WTkKcwuRmpSK4CXBCPILQhYZtxfOXUZDY5OuiyitedOMG5cuY3VGBvx9fbFsWSi2btuJ&#10;67fvo5728oMMPJskNTBP0qpgtqgM/wY/D9aR5JJNf2b9OFcq4OqNFEkuIlRS+hA5uYcQT/TzIh9v&#10;LAlagvWr1+PyhWtobDAqml9CjaEOV29dwq7dmxEbG46gIH8sXuxDdHowktNWo+jsJVQajEzeZqW9&#10;izw1yrJXOqWzGbUz6x5N16gLS/owN+YaNrFCe7Q+glk0oKqqEteJvXLq5BlcvXIVVTXVSlsQMPD5&#10;8O4N7Nq6EWEhwVjit5SM+c04f+4GauoNir1o3XqvM5E9AGrJLNc7AUTrBVt1oUVzx+sqEpOB2Who&#10;Ygu51y5fxtnTp3DjxjXU1Fax/FCTmcj80X3kHMkmuigRIcFL4edPxrpfAKJj4nDoSA5KK8rbPHcO&#10;QDk9o9rQVzTVA1B98GVLv6SaH6gakWo9BKa4yc8un7+CqOVRGDJgMD58/wO8887beP/99/H1V98i&#10;ICAYV67f1X5voBOm5KhVtt0Gim9uu/I2TloOTRQYq6UPRH2RIZ2ATGTiKzx4FL5zF2LGTA9k7tyD&#10;R0YzM0JYAK1YjtoHJ7ErKwJTxgzERx+9j7f+9AkGj3VFTBoBoTefotmsHli59YI8WdBet6y1DvOp&#10;ql5xQdf/1aSvbdepnw+11ZAq/NrKGuTvzcXi6d7wdF2A/dlFqGg0aFKor36C/Owt8PFyxTdff4Y/&#10;vv1HvP3uu/jjW39Cv0HjkZi2CQ+fVFgOQ5Q/ZTlfkdw/ulLczsbPb7x0RTlKyyTqHPvkug31Fbhy&#10;Yi+i/V0xsOeH+PCjt/HO++/inQ8+xNf9BmFeSASKzl1ioJ/+qqnqMY4d3I75s1zw2Scf4L0/fYge&#10;fUbAf2kyCo7fQk2j0Kll6VjCtuCt5VKjxZNE9E5jOS4U7Ueo7xwM6PUN/vQekft77+OdTz5Ht8Gj&#10;EBC+Euev35ZzmI1NuHqyACuCfTGkTw+y7Xt46+23yVh/D59/8z38lizDuYtXNAAqsCroopYfZzTL&#10;41yUpFbO2X4JvNddpVt9LyotaKinki4iKgC8tqYWeUfz4Ofth949euODP32A99/5E4YPHImEFUm4&#10;dOUamkyygqZg/faN68hMSMCwvv3w6//6b7xLtp002RVrNu3A9cdP0ECfG6hdym2Cf96oSbL98nbU&#10;/1NS+lxTb6eaA6oWJqqpKkfu0X3w8Z6NHt2+xlt//D0+/OAjjB0xAclxmbhy+RaMiif0UeVDbN6x&#10;BtNdJ+Crzz/Ge8SOefutP+Kjjz/F6InTsHrbfjyqa2IyF6BPUVG83boIok4f1SKpCwF6EEoVOw1/&#10;phIyMEk01Nfg+PFixMWnIigkEhu2bMO9R3fZD6guKHtyH9s2rcXUSU74iOjxt3/3PoYPmIAVMRk4&#10;e/Em6gxmq1r8nS2pwn4VXMk6hsfqeVajgOhTb7TURNDqD8tUW1+PwvxCxEWvRGRoJHbt2I0nT0rY&#10;HpsIOM3LO4JF3p7o+d3XeJ/o8XfeeQdvv/0++vYbgqgV8bh+73ab584BKKdnVOXtAaDWv7CtQMvC&#10;T8ySBkAF8v5Idg5mu81G3x59MZgYjFMmTcGM6TMwz3MeVq9aj7sPSlnaKD1Cs7Jia9YpcclufpD0&#10;TDmVr1qyjr2yjk9YzQ/UWs4oDcxF25xLk4TzhScw13k63vr17/Hpl98ictU63DOJ7A5SedU/vYa8&#10;TbHwdx2KcUO+x5hxwzFwzHh8N9gJQ50XI2VDDh5XNFsUmg0AZcxaiihNibWgJJPyKnSBnDqBAXEo&#10;Um2qa0Du7gNwHzsN7/zTH9D780FYu+UgShqN2q0pfXAFG9LDCOjvix49vsTgkUMxcepUTJk2Ez4B&#10;y7HzQB7Kqmp1N5zmPcpBRSZWfVRuFN0VoptFJXRNDcWnZDY04sHVE9iS4oepQz5A769/jXHjB2Km&#10;+3SMHD8Rn/cdgv4TpyN5zTY8KSmHqakBF4uyEbHIHWMH98Tw4f0xhhgv/YdNwpBRnlgeuRlXblR0&#10;Qd0uwqrXshLKqXrKDMp7TaU01+LhtRNYE+uPyUO+Q/9un2Lc6GFwmeaKweOm4OPewzF08mys2bEf&#10;FdW1aKitQOG+LVjs5oRB3b/B4IED4TR5ClyInveYtwBZ6zbi9r0HyiKBMqMw3QYGQCn4NFsB0La8&#10;oK/PE/FMefyi0r6DtuxQcptp5dtL5y8iNjwGY4ePxdBBQ+Hi7IIZU2fAaZQT3KbORObqtXhYWsr0&#10;/+OSJ1i3Zg1mOU/DsN79MbTvIAzuOxj9+gyB25wF2HboCJ7U1rL72QQbAGqvz7eDNjxvysjWA1B9&#10;OLO1R1QJP6avglwcsa6mCpfOncTKqKUYN7IPRg3rhxmuznAlY3ziqMmYOdUTq1ZvxOOyUrbPWw+v&#10;IDo2GMMH90b/Xj0wfvQYTJ86DbPcPRC0PAb7Ck6ipMmARugWc5Q+3rReAF1wMUtdB4BK2kK50n6G&#10;zmtGWjG4DrKVBzx+9AAJCYnoN2g0+g4dj7i0VNx9dJ19V19XjewDOzFvjgeGDhyOkUPGYfSQiRjS&#10;exQmjHVFcsYG3HlcJlfABdqocPFmUksAahuEa6smVZvNID/9ms1mbb8/evwYsVErMKjPYIwfNREZ&#10;qVl4/Fge59W11dhEQP/kiaPQu9s3GDFoCKZOIfrIdSYWLQ7Epu07ca/kkdLMzDFxAMrpGVW5TRMm&#10;q4w/u23HrXsRSXKZZ8FsVJL7JWKY1GHtqlWYNtkFC8jkuHXDVlw4e56FWty4dg0PHj5GTYMBDaI8&#10;WdoCULGLA1BBKTFuUo00tbCNJK+k11XV4N75a1gbEY++H3+Jf/q7f8SHn3yJmLUb8UAB9VRej64U&#10;I2ahMyb3/QQBC1yxZ992bD14CNO9l+Kzfk7w8I/HhRtPoYX2C3plZg+Ays2MzVD7KnaFnDqReT9p&#10;f6yqygpcLCbGy+Ig9PrjJ/i3P/9H9P50INbvOIwnzWbNxrt6vggxwXMxbcJAhIX5I6cwD2cuXcLF&#10;K9dw9eYdPH5aiUajSY12VpKHBKVcjsAKSAmS2MklK+naBen7xJFptL4KV08exNqVC+EzvS9C/V2R&#10;fXg7Llw8iz3E0F4QEo3hznPhExSDgvxTKLl3F1sz4jFpSA/MmDIC69en42DuUYREJaPvkBmYOCUQ&#10;h45egalLOUFt+/Wqz7AMTpSnWwdAJTTVl+PKyUNIDZ0HH9eRiAnxxpEDu3Hy1GlsPZCLWX7hGDpl&#10;LvzD4nHm4hU8vnsdO7PisXDqWPh6umPXjh04e/48Ll29iivXr+PB4yeob2xi/RDNan06xXDUKoxa&#10;ea46KQDVt8+CPMgb6+txvKAI0aHhWDTPG2kpaTh18hSuXrqCrIQMYgAOh8ecOThz/izLxz117gw8&#10;FyzEsMEjEeK/DIf3HsLODdswfYorBg4ahuUrk3D5wSNmgtIAaQP03jjYlFqHdaES4I3S5bYhuNrn&#10;ulxQs5KPr5aopRVZaQhzRdljIvfDiI0IwOJ507F+dSouXzqPM2fOIiw4moCeMfDwnIdzV8+y5+fi&#10;5WPw9fHA1InjkBi7Asfy83HtyhVcI3bM9dv38LCiGtXkeA0SrfCqVBNVCqrRnDkj0e1GUXJYIq1T&#10;aXRduLek9BqXjAaITfXEpJAhelNjHXKPZsNlqit++dYH+KxHP8RlJOFh6VUm7yePbiE6cjkGDx4N&#10;txne2LFlP44eyMfShQEY0Ks/5nj5oPDMBRZybobqU+1c1BKA6nW51ijbDgBtabOpgLW+rgZHDmfD&#10;aYITfvebt9Gv72Ckp2Wy+hTUbn/06C7i4yIx2WkclgYE4vCBw2yB7BqxWW7cuIlHT0pQ21zHLJTW&#10;iANQTs+hzq0bmuj/2ZoAlt+Y5YEuNJKxXkeUDV3hamQPwOO7NxG2JBBjh41AREg4rly8iuZmAwwG&#10;2tOPhl2JLOy2QWH62LQNQHUPnp28zmcyCDpAog5Np9b6sOjuhoGAzmZWvcy6AqKxqRnXTl/ArtQ1&#10;SPcLxawhY/DlOx+jT+9BSNywBY8VME/h4ZWTBVjsOh5Og77DquQolJU+RlltHeLWrEevkZMx1TMI&#10;hSevobHJpDs3US6Mo/WYMuoAqBxSZFIKHXWFVV11BDU21eLkiWPYnJqOGM9FmNV3FLr/8mOM6TMe&#10;W/flodQgKE+FgMKcvZjvNhaTRvXBlq1ZxAhvQJOBjH+jkRgkZnY/tYIVihuKhelJglL6SURnh59y&#10;uyWT3FdSMc/UHEFDQw0e3jyD4iObcHB7Ms6dyEZjYw0zLEuJwbeFyHuOTxjmLgjFpg27cf7EKSRF&#10;hmLkwG5YEuiFmzcvorquDrsP5WC8iydGjZ2LzVvzUVvfNRCoPGJFS762FtkiKAX8ZR2hekDVbs2G&#10;pio8uHka+XtW49CWVFw9k4emukpmSD+pacSqHdlwXbAUcxcvw4GDh3HxRD4SQxZh+qgBiFwagHt3&#10;bst6no5z2o6L6i5WIJ3cU9oDWgc+hdYKbdkWR5LsNKd+jYrgtmu+0Rd6InJpIgD0JjHujuw/iKNE&#10;lrdvEtkR3W4g8ssh4HJ4/0FwmTwBJ04UoKG5FtkFZCy7zsTQMc7Ytv0Q266mtBwrgpdh1OCh8Fsa&#10;hsLLN1FNjkBjK5rUu60vPmRb2l6zYyVF57yqki7PNmO3F4DKVcXVHsG0grwBddXluHn1PHIObseR&#10;A9vw8P4t1me4qqoaSfEZGNB/OFxcp+DMxXwmyfycHZjmNBquTpNxcM9BVFZUMTtG1eV0XDcSuTWK&#10;9G/q6TOyKt40B9RM2CDQnrqS5qnrzMkqtjUsaP9aCkAlQyO7erOpGVcvnkF0RCh69euP33/yGXqN&#10;GoWE1QkEgJ4n29TjLtE/fr7+6D/IGSHhGSgpqSBj3Yg961Zj0ojBmD59OnZm5+FRfRMb44ZOKFf7&#10;HlB9tU/BBoAKip3WzF4lfYs4+gtDEy6ePYHly5age48eePv9jzB8zASsWb8aFZVPyPPSiKuXTsDX&#10;Zy5GDR9JgOk6YitWM13OehRrulzub94acQDK6TlUhzUK0n9iPxtUCX4QG8gXVYQryHsa4kaMRFM5&#10;Lp3KhdeMKfj6k4/hOnka1q/diILCYyg8dhIXrtxEaXWdZvyoK/Hq32prFvsAVF/pqP05oa8KgNrt&#10;U9ouAEoNNjOaCEIxitY5Us11jTh5pADrohORnb4Rm8IS4DHKGU4jnZBKAGiJkgfUYDLjREEBvGfO&#10;wMxJ47Bn+0YYm5vY+ew8fAjOHh5wX+iLgzmFqFDDQdkJqG1ZFKOVFciRE3wlyVJp0QIbugbV1lbi&#10;8MG9WJecjB0JGdgalgivoc6YOnIqtu/LQWmzicmikRghu3esxbgh3cn4/wP8A+YhJ/8IcgoLUHjq&#10;NK7eu4/qJvk+MLEqqy+saIVo7V3u1DqHNX5vJmwxI+TCNMRwI4ZiY30lqsofo7L8ITFA6rRf0sWS&#10;/QePwWdRFHy8I7Fp/T4C+IsQHbYME8cPR0JyBCqrSpj0jp89i3m+AXCe5onVa3ficUmVTb5h59Xo&#10;jgAolE9NumdYNlVoJEsDkXspKkpvoar0NjFcqixyJz/aciAX7j7B8A4Iw8F9h3Ds4B74z5qCXp++&#10;C5cJY7F123bkFx1HQfEJXLp+AxU1NZb6xCyiQ25KL7QJQPGcKK8j5Pqsp6Y2h7QUwaFFVszEMK+v&#10;rUNF2VPUVtWgsaYWj4huOF5UhOToWEwcOQJL/Rfi1q1zqDdUYueRAxjjNhfjZvng8PELyq4F7MpK&#10;xdwpkxEQGIo9xRdw3yCA3rVGdo/liBWtUImtQ1xQikGxhArL0terkWz7Pd22ANSWLSDUxKKzWC6o&#10;UpDITKuT11Wh8ukTVFeWkXtQRUDoPeTl5GHxokCMHjMey5b7496DszAZH2LbxkT06/Y1enzdHRGh&#10;K7F/fw5yCk6g4PQF3Hj4GLUGo1Jrx0D2XU/AFlHoRoHJly4yGqi3G5aw6M6asKICTzV6i6UN0T6g&#10;tL6BKIfeVj0txY71a+DqPBnd+vVFn7GjMXmeOxLXrsTdR8fJFk9w41I+fP2WYsREbyRkHkCTQV40&#10;PJu3C/4eTvB0n4E1O/bhclk1aiR0SmDfOgBVQKik78muAlCDkuus6/JJvi9//ABb16TBZdIY9OrT&#10;C/0JyJzu6YkN29cQAHqHjPOnxFbcA5eJI/Hph5/D0ysIe/bmIjevCIXHT+Hqrduoqa9rAWztEQeg&#10;nH6A8rcGoHbmq5YAVCDTnVhJvqDTXg2MjY9wpnAf5rtNxodv/R4fvfcBBvYfgvETpmCy8yz4B8fg&#10;AFHgFc3N2mPVrChoBkKtAKhtx09bENqJASgxGpppRVVJ13adVgxuNODmhas4np2HJ5dv4cK+Aixz&#10;W4hpY6Ygde0mlEpyxuLT+iYcOZyHRZ7eWDBnLg7t34uG+npW4OZw4VH4LPXFfH8fbN+7Ew+fPLLK&#10;w5IBqNpPx6z1/NQDUAO6EgAlRkRjLS5dOI1Txwpx++wlXNpfiGWuCzB11BRs3rkfpQ3NTDbVzTXY&#10;SRT72CE98Ptf/jM++/xdjCLAaNTkiZg0ew7C0rJQfOUGq5rLSGnlJQNQSena1xUAqImBT0lqgGqe&#10;Sa02fpfp1o07iIvJhIdbAFZErkZx/kUU5Z9iFVinz5yKzLXJKCcA1EgMnzOXziI0Ohxz5y1EWvoq&#10;3Lh5WyuI07lHq9QqANWXrLDodEF5qpt1T7eSu0mM+au37iJ0RQqc3b2xImkVLp69gJNHDhIA6ozP&#10;/vBL/Ino+kFDhmHM5KmY6DoTgWGRyC46hsqGBk29qVXPhbbuc6cDoKKlPKpIAJGghshZqPTePWxd&#10;tw6ebjMxdvAgzJ3ugr3b16Ku7iGqG0uwYd9OTPDyhYtvOA6dvcx+IxrrkE+2We41B0sClmPdgWO4&#10;VNkIMhsrsUhyH1C5MqZkPRSUm68CULk5hvmNBKAq4LS0YVGBqMAqfKpeUK19kEYiHt29iY1rsuA+&#10;YwYGDxyMOXPckZ29DY1ND1FbewtrV61E727f4be/fBvffz0Aw4dPwcgJ0+E81wexazbg/N27MKmz&#10;tpnYNAaTXFXRJJdTUEOiGwFdGbtOqdHZc21SWKAyN5OrF2XXgrGhFhdPnEBSRDRmu7kTADQH80ID&#10;sSg6EBlb4nH/MQWg93Dp1BH4B4TDaWYo0jbmobZe1kdXT+xCQrA7/BZ4IHn9dhTfKUG50DkjsZ4P&#10;gGr9fzTnDSt0Vl2N00X5SIgMgcdMFzIXzoF3YAAClodg256NqKi6CbPxCY7lbofz+JH4/a//iI8+&#10;6o6hQydh9FhnTHKdjdCYeBSdPoOGxsY2z50DUE7Pr/zV+H0Hrb8tRrH6QNCJlKrXek3NmprKcP1C&#10;ERnwwRgzZCC+/eILfPbJZ/jkk8/xxRffY+TYKYhLX43Ld++jkbr3FcDEVgnVariSurIp6EpN2+v3&#10;0vkAqKUJiiT3F9MrWFHur2ogSrmhrp5VVbx4+DgCXDwwZfh4pK7ZiDIlpPlRVR1278km4NOH5Rgd&#10;PXyYgKgGZpjnFuciICyAAFAvrN+6Fnfu35IbwysnaOn8apaVmyDpmmt3NQAqe+uo0djUVM9k2Fhd&#10;hwuHj2GRkzsmDR2Pjdt2o7S+kcmjpqkGBXn7EeTtjn49Psdnn72Dz77+CB9+8zk+7tkbE+Z4Y83u&#10;w7hfWiHnhOlSO/ThcJ27a5xacrlJ1htSI7l2o1zEAmqkonXQP6XKigps37wLc2YshufMIOzbUYCS&#10;B7U4cfw8AoKCMN19OlZvzEJF9VNWVv7C1fOIjo/GvIULkJCYhIsXL7Hwuc4+Xi3a2n4Irj6yxSJh&#10;QVlBb4TqP2N7I2P0LgFHqzdsgcvshXCbF4A9h/JZKOLti2eRGb0MToP74NvPPsanX3yJD7/8Fh9/&#10;2xPDJkzByoxVuHL7Lgs/V45g1W6r8wNQS2sE1ueXhpyrhqJee5KxeufyBaSsiMZoAj4H9eyOpYvm&#10;oShnD6oqb+P+k+vI2LYJExcEYvrSFTh84Zr8FBmqcZIYkdEL58N/UQhStx7B6SdVqFDuYJMCLKnn&#10;Qm6gKFnCV3QAlHo/aa9Kk1JY7tUnrbQfgDI50FoJtAc27flrNuva3CjAUAH+cs6DBfhTgHTr8nms&#10;jAjFiEH9MLhvDyxb4oNTJ4+gmgD/J+W3sWvvVsz2mItu3w/A55/1InZMD/zp4+/wZc+BmL5gEXbk&#10;5KKsoZ6BUFqAh62gKzIWGUCibdEEMl8KnboVC7MIJUnpQy4y4A8zGYUiYVM97l06j22ZaxAXGoPE&#10;+BSkrV+DmNWJCE4MxrpdSXjy9BS5P3dxquAgvBeFYZJ7GDK3FigAtAk3T+9BergX/BbOwcqsTci9&#10;9gBlRrFrA1DtkVFAKFvksvjZm4m9cun8WazNzEBM+HKkJidi3bq1SEhJRERsBHbu2YzyijvkmSnH&#10;pXP5WBbki0H9BuCrz77H5592w0effItPvuyBsVNmIHP9Ztx98LjNrnscgHJ6fuWvgD3ZEBRs2NKX&#10;UvWTyp+ZLd4yOoGZm1Bd8QRnTxRi2/pVSEuIRdyKcERFBGNJ4CL4eM9HWFQUdmcfxa1Hj9FAJg5q&#10;nqgAlD0+WiU7M2tobHm4zF0IgIIpcysAKkiwzQE/e7gY3k5umDh4DFJWb9AA6MPKWuzadQjzPbyx&#10;aL4Pjh45IgNQgQDQ4woA9fPEus2rcfvuDaVgg3pfOQC1upuSUtpcIcFoxsmDBfAa60rkPhabduxB&#10;WWOT7M03NeHJw5s4kbsPm9YkISEhHNEJEQgmCn92QBDc/EIRkbYJeScuoqqqXsZZkn5O6WoAtF6O&#10;pBANSkEiWo9JLhrC2icoVFdTg907dsHDbR6mT/ZCRuIWPLr/FIZ6ESdPnINvQCCmzXQlAHQVAaDl&#10;DIBevHoBMfExmLdgPuITEnDhwkUCQA2dfry2B4Ba6SamJAW5VYJA7odUBxWAPnz4CKtWr8GU6bMw&#10;aYYnMRx34vbDMuatr696imunCrB3QxbSE+IQu3IllsfGwXvpcnh4+2NpdBz2HMnF/cdPCEAwa2ZU&#10;mz1ZOyUANbHQW5F6hCRrFCiRObO85AGKC45gdWoCIoP9sSIskOiPBBwv2osTp3OQvGENnBeHYGZo&#10;Ao5clCuGis1VOLV3E2K9FzAAmrw5G6ceVTIAKi8HtwFARblyKfV8GskHbzIApeCTPtsUiDoGoEb5&#10;VY3jIjqiouQRivIOIzMlGlFB8xAf6oMtG9JRdOYYrj2+j0t37uBg3jGkr9qClSvTERNDeyQuwwIi&#10;8/mLFyOOPBtFV6+hpKFZfmJU1WaUWCVcgUnVQDOsmT+6s86Y6rMtDy9aud/I6oPAXAtj5SNkb1gP&#10;fw9i+wVGYO++wzhyLB/xaxOwOGI+MjdH4e7DIhgbb6Ew5wCR7XJMnh2GVdstAPTW6X1Ii1wAX29P&#10;rMjciNyr97sQANUtGdLIIZa+IsmmsGYOq1EWahRLM0qe3MTG9Vnw8vRCcEg4Dh/OQ35uAVKSErAs&#10;OBDriX1+994N8sw0oKqyFCeK87F5/Rokx61AXOwKREREw3txAOYu8EV4bDIO5R3H06qaVs+dA1BO&#10;z6/89d5GB5Vx9cpfULyVop05Q6RJ+Y3VhCtgNpFXQxke3j2F3dvSER4ejBVJqTh64jQqGhqtGmib&#10;JAsApaBItAWgXSAEV82ZMkpyA2sROoEblVVWhc4cPQbvKe6YMHQsUtZQACp7lEvrGnDoYA685y7E&#10;wrleyD64Hw0NNATXiMNFR7Eo2I8A0IXYsnMrHjy6bzVpcwBqczdZHqx6xeT6ibFx8kAB5o2dzjyg&#10;W3cdIAC0WakoKsoTgFhLfkbGvbEGzWITKpsbkH/xCqKIIeMfnY7Mjftw/eYDtkrOyKzm0IhdC4BK&#10;9bKhogBQZiebBda2Qt22vKwE+3fvxlz3ORg/xhmxkWm4cfmBLLZmAWdPn8eSpcGYOt0FGWtTUV5V&#10;ygDoucvnER4ThbnzFyIlLRPXrt8kn5s7/Xj9QQCURbQ0M8/Fo/u3sWb1akyb4YaRE6YgOjkLNx+W&#10;shQ3bdBSwNpcw1rhGIjx30Dke+XeQ6zZthtBkcSQSV+F4jPnUFffwH6h9qZn3Z5aU6CdCIBS8CkI&#10;BhZFIYrNOiNRq3zAWCKfm5pqcP3CMaxKjkRooCfSU5djz4GNBICuhqt/KNyoB/Sc6gGtQdGOdQif&#10;54WggOVYvbcQF8sbWAiufBftAFB9p7VOBEDlokNmmzBcQQm/VQCoqMIVWxJgaCzF5cJdyIxYjKW+&#10;85GQlYXjt+6Cmtt0vmskP21qol5WE2oqH+NE4QEkJcZiSVQMVu3NxsUn5Uzm7OzZIyd7pWhFBkmL&#10;EOu8QbhaTByLYhNZCC4d52JTBUoun0Ls4kXo92U3jCbz5bLQKETGxWKqhwsGjumJuYumYO/+NDy4&#10;cwIFOQfh6x8JF4/lyNqSQwConJ5x7eQBxC2bh8UL5yFp/XYcv/MEFV0mBFfW2Ax4SnI4uR6Ayia7&#10;LhcUdeRtKc6dyYbvYk988213DB0xCRFRSYiOWIEZU5wxbvgweM+fh7379qGk9Kl2HMFEbMTGSgjG&#10;BjLe63D5ykVkrVmH4LA4JBLb5eK1O62eOwegnJ5f+T8DAGUpJYLMgqArTGtF+jA6WvnvJg4fWIWl&#10;Qd4ICFmGHYdzUFpTq5lJTTRnQlSME6VFg9Qlc0Btsra0HSoI3WTpB3omtxgLXTwwcfh4pOhyQGsM&#10;RhzLL8TiuZ6Y6+qCPTu2oL6uFs2CCbuPHIK79wJ4+fph3+GjKCuv0J2hpCSb64oQSYISmt0VixDp&#10;ws2VPmbG+mac3leABWPcMGnIRGzecYCtgMsFERQAqrUmt9C1hyWIX78LXkGxiIhfg9PnrkJQchLp&#10;BEKNJxPtAcrKgXRmACop+XAy0AErRmSUPZ+iXAlXbUxbU/EIu7etw2y3aZg4YSIiIuNx7ux1mIyi&#10;JrebV68jcnkopkwZj8TUGJSWP4TRbMKJs6fhtzQUMz0WYs3a7XjwsJQVOers4/W5Q3C1WJQGVD2+&#10;jk2rkuEyZRImOrsgOjENF4hBbrRSZEZlnNuESjc0YsfBI1gcEobAsCgczMlDZXWNNiOYaa6zIFq1&#10;NW7xyHUSACop4ftmcxMDnxILc6bjvYE8ArXktRYyOLHoiuqSG9i+IQVBvu6IjvbF9r3rkL55HaYv&#10;WoIp85dif9F5+Y41N2Df2nQsdpuBJUsjsavwAu42CqwSrpxzKDFNIi8uiJYIGqsiRHJjLUsO6JsF&#10;QC09Py0s6RawzWajBYQqLNc4sD2GgLJrxdiaEAL/eR4IjozFobOXYNffIzXi9uUiZKTGwTtwGWLX&#10;bMOpu49Z9WH2lCnrtvK10IW1emVhx4jO7AGlOd7NhI0ilJoSZhhqnuBi3gEsmjYV7/7yd/jlf/wK&#10;H378GT754gv8+ve/xi/+83/j8+/ehX/gTBwv3IWi/MNYEhyDKW6BSFm9G7V1ct7h2YL9WLpwFhZ4&#10;eWEtmW8vl1ahTkKXAKBW+cxqFKAagqv4ZhiLqq1Si6aG28g9sgFuMybhV7/+I/713/+Ajz/9Hp99&#10;8gV+81//hV/9+/9Ft2++wdLgZThx6hwMJvsLsyUlD7Bp6xb4LYlEaEwajp++3Oq5cwDK6TlUhxoq&#10;pAvDdRCCq0/+F5jRrCh9pdofLflcXvoQly+cwpVLJ1Fb81g7kiiW4OiRjWSyXIyAZaEEgOairKZO&#10;m34YABVkAGo5O0kxpGwr4HZGACoXT2A9QJV2J6xgB1vtkqwNCB0A9Z42BxNGTUTi+s14rFTBpdVz&#10;Lx4vIN85YcrQ3ti6Lg0mUzP76artOzF4wlRM8wxAbvEF1DU064QosTwlSxsWU4s2LEbl264BQEXl&#10;ipsgQ3sKQA04tb8I88e4Y+Lgydi04xBKGg1ywQljPR7cv4TL53Jw6/opmI1N2p7ukEkzceM+eAbE&#10;Iix2FU6duWwBoKJcOdAodQUACkXPmFiFRDre6Io51SdaAQVirFc8voKjuzMQ4uuGuXNckJyWjFt3&#10;H7XYFS3gsiI4CKMG9UJ4uB+eVsjb5BSfhLPbAowe74ENG4+gqrq5SyyYtAVAbRe41HEuLzjV4emD&#10;8zi0KRlLFrhh/lx3rFm/AQ+1VXL1/pjw9NFtXD1TgOsXT6K+plL7rpHMB3uP5GJx8HL4h4Zj/5Ec&#10;VFRVaypGYGP9DQSgDrrBtAlARQPrI8zAJw3FFBpgaKxA6aPruHS+EFcvFaGm+olFftV3sXVDIny8&#10;ZyBqRRAO5u/D+t3b4OwxD8Od3LD7QJG8ocGIjNhoTBg+Ar5By5F34QYqRX0bFihtWERL+IrVOq7s&#10;JbTU3jYro+NVzJgtiyG2tbUKQNVWLPoquMwjKsh6RTbeyTWam9FQX4OHD+/h3IWzuHj5EktLUan8&#10;1gVsTYyEv+ccLF0ege25BThz5y7OXLqIuw/uW53DvRvnkJ6ShAW+IViRtZls95AtI7BnSsH76iKa&#10;RBcc2NzReaMvGPSh4JN6JUW1PQ4BoHUluHYqD2mRYXAdPxGD+g9Ez1698fkXX+L3b/0B//Hr/8DX&#10;3T/F0pD5uHihEGdOHYNfwFIMGTEF0SsyCJCSF31z9+2D64QJmDHDHTsO5eFxbZO2EN75Aag8zgVR&#10;iUxTa6HQgWYm498syUGC2phrRGP9fZw9eQgrY8PhNNEZvfsMQ/ce/fHZp5/hN7/+L/zmV/+Bvr27&#10;IyIqHMUnTuD2ndtE/hdx/epVGI2WNJWnFSXYvG0LfAOWIzQ8BcdPXmr13DkA5fScGkR6tiJEkqj1&#10;8ZMkNanEBENDBa6eL0ZGchQil/tiz861uHXzGkrLSnHj1hls2bEa4bERSMhchYLT51HV0KR51ppF&#10;uYK5oNMmIssLU1Yw1cnJpg/oa2KftFDIdqfTVq0WuTqkiRZVkGQ2s5VcIgNBlEGoCkAVOnWkCJ6T&#10;3TB8yGhEr16P+0pYCj3yvQsFCHGfgAm9P0Z0iDcuXjqD09euwXv5CnzRdzymz4/E6cuPWLNs5Se6&#10;psaysWTdB1RUKiaKMjju7CCJkSCXkZDqyatsrBgbDDix7xhmD3PDqD4TsG7bQZTQ8CzyXVX9UxTm&#10;bEdi5CLERfiiMO8wSktLyfgvQ86JC4jJ3IElUVlYtX4/rl+/z+6t/PiJrFWAagp2ftkq4YmSPLGy&#10;ca5FgYuoLr2Bg5tWYPaEnhgz+AssC/NGTlEO7j8pQdnTpygrL0dVTS2am5tR/egBVscsx7j+32He&#10;7MnIyz/ISscnZW1C/6GuGDluAXbvO4vmzl5/qIXmab0PqO0ikkSAUuPTW9iZGQnXET3gNKw3VkQu&#10;x6nTp1FSWobSp+UorahEZW0dqqsqcfFEHtbEhyE+1Bf7t2/Cvbt32Di/ePMW1m7dgZCoFUhIz0Tx&#10;6TOora/X6fTnrIL7OohW4faH4JrlAluiGkHRDLOpFg21pbh4tgCZaTGIjfTHnl0bcP/+XZSRefIM&#10;MRxjo/0w35sW/0jBeQKMjhwrxJz53hhM9HxcTCoe3HiIc8dOY+FsT/TrOwhBYTE4d+cBgzn1UPzS&#10;aqiSOrdbLXpK2kKzJehfXS59DQTczq3s9QGlIfwsHFeUE1iYbiVg1GRoRPnTJzh+vACJyfEIJ2P7&#10;yOH9RD+XoOTxIxQd2IvEpYEI9vFGamo6DuTnY9vBA1i+IhqJ6ak4feE8eQ5K8ejBA+QfzUVCXAqW&#10;hSdg0+5s3H5cprVZkdQiikofVqrXu4JGF5XQekEJ7abjnaZfVT+9j5vE9ijOy0P2wYPYunUrIqMi&#10;4TzDBQNHDcYcHw8cOLwT9fUVuHXrOoKDl6Bvv/6Y57UQp4rP4v71h0iISMbgviMxa7Y38k6cRb3R&#10;rPiXu0IIrvL4SvqccqNcZdgsl1tW15jkZ9tIxno1Ksru49rliyjML8KBA4exadM2LAsNwYRJozB8&#10;VH/4Bc4nc+UhPHh4ByePFyFh5UpEhUUiLyeXjfMnJSU4caYYaasysGx5LDLSt+DqFR6Cy+ll6X3d&#10;n/basIj6LVgInUEJoWtUqic2wGx8iltXipG4YglcnIbCefIozJ/vhYDAIPgv8UVAaCDiMtJxqKAY&#10;956Uodlk1iJLWfVy0XoKpJXlJNES+64uQTue/F9X68VG1g5Oj4WoqSBUFFhOIPOAinJRAyYgXQ7o&#10;8UP5mDFmMnr3HoiQtEzcMQoaAK15dAE7kwIxd2wPTB7VG3M83TBtrhd6jXRBz5GzEZa0C/dKGi14&#10;noVlqQBUbY5DX+Wp1dIxzqzrGdfZIagOgEqyEU2rEBfvLsSMAVMxuNtorNq0D08ajUx89Y3VOJaz&#10;EyHeUzFxaHfMmDYRfgEBZOwHY35AGPzCUpC+bh+KT15FRWWt1m6IrtILNFdMEpR4g65B1GgxCfLK&#10;ueqNEwy1uHxsN5bOGoG3/vVv8F//9x8xZuIQBCwPREhkOAKWBmNpeBTWbN6BC5cvo6b0IU7u34qA&#10;WZMwgYAmV1cneMybj1ET3NBvyEz4+Kfj9Pkn6AItQB1o8NYBqEqGhmpcKtoPL6fB+OU//By/+49/&#10;weSJ47E8LAzLwyOxaMkyBMckYN3OfUTuV3D+RD7So5fAfcIQTBs3AosWLiDjfCnZLgR+IQSYEn10&#10;OK+QFSEymkzamQlKv9d2A9DXUbxtgFHLhoq/WSs8ZIBgroexuQZXLp4kYDIYzmRsT3EaBR8CfAKD&#10;/OG9wA0eHpMRHO6LnONHUV5fiTsPHyIlORVTxjph4rCxmOM6GzOmuGFQ3+EYN2k6MrfsxP2KKnaX&#10;GyEb5lrqhtVJ2XobbfnNGN2tAVBLSxYF+FGDnXpDTQZUV5Xj1KlihIWHYAwZsy4uE+HruxgBfv4E&#10;zM+Gr7s7UmKiUUDA0tWb17H70F54LpqH0U7jMWuuB3z9/BAQEEwM7eUIC4vHhk17cP7yDdTUN9ik&#10;C8mttNiasZJ+69Dj39m0j1qyn0YOSU3kXjTBZGyCoakJjQ0NqKioQNGxQiyPDoPbvNmITY3DjXs3&#10;2G+qKsuxZdNqTHMejxFDBmGm6yzMmbEQowdPxXDCUbEZuHnvEbORJFgAaGeiFh5QxTEhaLnNSg9t&#10;Ilewlk4CE7dIPaFGWsDPzAqeCWYCRI1Gtkjb0NCIysoqHM7JRsCyxZizcAYy1qwk4PM6y/W8eO40&#10;QpcswdhR4zBt6gwsXuxPbPYALApYhMBlS5GWsQZF+adR+ZQXIeL0sjS67k91OmodgNIcLlrFso48&#10;CHRg1pCHoxrVFbdxaN96eM1xRs8eX+Hjjz/Cp59+ip59e8Nj4Xxs2XcAd0ueotloUnpHye1X1B6g&#10;bHXcsiyv9DYSngOAtj+vpMNl3QoAZc2c6UquAkC1JtuC4iI2Wip4nMs/Ad/ZC+DkNBXxGzbjvsGk&#10;lDogU2/TEzy4cAhZkQsxZnA3fPzJ+3jrw0/QfdAE+IRmIPfUHdQ1W5XftQKgctipQTFZ1bBsk8ad&#10;b+3RHsnXLJKJVBTkfBTqAT2ffQoB0xbBzWkOtu/LRWmjQRYhUfr3bpzF2uTlmDKmP7764kN88PHH&#10;+OTLbzBgpBMCwxORU3Qe5RV1ZFvVoy/nd1AASu+5mXmIuobaERUDjUU+sA8lNNeUonjfWvg4D8V7&#10;//Wv+Pdf/AIfffEBvu3zLT7/juiTL77Ad30GYo5PIPYdyib6pgTVj2/h0KZ0uE0ahU8/fg/vf/QR&#10;vu0+BHPmR2HPwQsoq+zs1W9bSBZ4phxQoK6yFEd3rYfrqAH43S/+Gf/5b7/Ap58QfdGjJ7785ju8&#10;//l36D54LBYujUBe8Uk8vHcTefu2YvHsqej59WdE7h/hw8++RI9+g+DpvRg79x/Eo5JSNBmMitNN&#10;sjSrFxQvqL1VgU4FQBVpS2rpNgPzhlIjsqz0IXbtWAePmU7o/h1tVfYh4Q/Qp9c38PR0xdbd6/Hg&#10;6UMWEdFMDMnzZ84idlkYBnXrhT/892/x3lsfYtjQ8YiOz8Cpa7dQY5R1fxPUavJwAEBfw3nxecWv&#10;zo268FvbPqCS1gZHgMHQjMeP7mPz5nVwmToJX3/9BT788AMWmjioT18ELVyInAP78bS0FPUN9bh0&#10;9RxWJMZgxNiR+PyrL/AR0eVffd0d4yfMQFxcFs6du4q6+kaliJ/q8ZYrldI52KwsqpvFrgNAZdJ3&#10;GxZb3MEbBNxnrluN4KgwbNq1DSUVZewbs8mIO7cvIyttJSaMGY6PPvgQf/ztB+j1/Sj4LYpFbsF5&#10;1DQ0adqtM5Z18vX1ZWyRlsQiAeW0BUmOCKQ6RGhm3k4NgBIDWjAQm9EkyC2B7NCFK+eRnJWI8JXL&#10;sPvARlRUPmISfFpagk3r12Gq8zR8/dV3+OCDj/D5559j4NBB8A8OIsA1l2xTQY7RurQ5AOX0nBrd&#10;MYTT5zJafmBmxRRYcj2t+ClUkffVoAFAklSDRw+uYMe21Vi8aD4BRxMwbtw4uHvMRkpGOs5dvYZG&#10;ZSCzzCMb8CnnlUqad0gN1ZPzWVoPu5VahKDZzcR8xbKGXYtFNsjllS6V2YSqsOwqFmUAqmC/h9fv&#10;YueGrcjIWI2ck6dRbjQr2SYCuxdi8yNcOr4fUcsD4Dx5EiY4OWNp2EocPXYZ5XUmy+qh1qRPVEJu&#10;1dLxJmUt19J2x7axfecmeSwxA0aQvThCswmPrtzFnrU7sD5rM85dvI5ag0kJvyIAqqECV84XITN1&#10;JTzc3TBy1GiMc5oEb7+l2LLrIO49KmX5juyei/LqvAxAzTDRQkS0fL/YuQO2JMUjIKqpzUrkAx3n&#10;TdXluHIiBxuSo+Hn5QFXZ2c4OU/COOcJGDtxHMZOmIBpbrMREZuAgqJjqK+tZIthZfeuYm16AqZP&#10;c8ZEJycs9FmC7bsL8LCkAaau4lK2UjK2cSxCCw2pH2P11RU4XXgUqSsi4D2HyH2qCyZNnoIJE50w&#10;fvxEIvcpmOGxECuTs3D+8jU0Nzeg/Ml97N2+CYsWeGHixIkYNXY8ZnvOQ1rWaly+fgNGpeqwXHzI&#10;UiiGFiFi1Y7tlVB/3QGozTm2pw2LnEuvpDUo9bJNpkZmbG/ZnAWfhXMxccJYjBk1Al5zZ2HdunTc&#10;uHMJBqFZ2xvt/XwivxDBfgEYOWwEJjm5IDY2CafOXUZlk0ErCdWs18661Bpb8Cm9oUGhtgDUtgCR&#10;th0FoIJJWbgWtBZzJkMTbl4numLtaszz8sKYMWMwYfwEMoYXYMfmTXh4/w7zItEj1DdU4tTpYsTF&#10;r8QMtxnMjnF2dkVISDSyDxegorxaWywXlfgC2gHAEs2iq/rcyadKSffPYrcpFXIki61Aa1HcJTI+&#10;mpeLHfv2oPjUSTytrFBCTMGKdd0gwD8pIRYuLs4YPWoiAnwjkH3wBErLGpj5o1ohXaEOhR6Asir5&#10;SnVnubiWpcAY7RFPAaJglr3/ko2GNxK537p7E9m52dh9aDdOnzuGqqoyuZ4LGe83b1zHurVrWdsW&#10;+kxMnDgBC3wWYuPWzbhz9x5rcYQ21DIHoJyeQ53bhOHoKi3oU0f0IE/u/0m9YzSEs44M+BrynvaP&#10;o3lyNOSiGmWl93D58gUUFx9DUVERTp85w5qa1zU2avtTzSOlJgIDnnLOoyTHtKvQR10t1wHQluel&#10;mlcCWgYQv0Yg1MFdkAt0kAlSMMuht+rkKgiy91MJw5VMgrKsSsBOfRPKnpTi0aPHqKA5caKktEgx&#10;K4UPGtBYX4ZbN6/ixIkTOH78BG7cusP6a2myk/TiUUp+K6G2ZqV7mcVkUQ0qtRpb538+2LATtRUS&#10;cukCDPWNePqkDCWPS1mLCVqAQV6dFFjOV1NTLR49vI9zZ8+ioKAQRceKceHSZTwpLWOef7Znlptk&#10;ZP3p5BBzkYFPo1mQw206s1S1fCG5mJm84CQ3czc3N6G2ogyPiZFy4+oVnCcyPH7iOAqPFaGwqJDp&#10;khMnT+PqtRt4+rSc5XYxz4PQhMcP7+E0MWiOFx/HpUtXUfq0Bgaz+uS/qSb38+kSfTZ/S/3ekk2G&#10;ZlSVl+H+3dusGMW5c+eYvigsLEIR5aJiYoyfw42bd1DFisdJTDeVPy0jsr5I9HwxCsh2Z86ew737&#10;D9DQ1KSdD73PZhUgKIts1KChoZLSM1rmrwyXPvOBlbsgiVplcbW6uOyZo70r61FW9hiXL5F5ko7v&#10;gnwi9zN4/PgeDMY6dr+YXlH22FBbx+5NYWEh0ecncffufSJngzbjqX5Wo1rEjoWgWhcYVJsPv874&#10;vn3jWyY17JbmfcogVN1QlA10tbs2lTldRCTzKw0HLSl5ggsXLjBZFhHZXyTvS0ueMICkX7xpaKjD&#10;vXt3if1ymuke+kxcvXoD5eVVxKg3K2PbUuKLgk8TOY6ZhgGr80dXiGiRZKCk5t1SXS6aBTZfyi1C&#10;TMw7bBaaUddQi/KKcpYzXlVdTeZLg9ViFA3ZpTnRJ4kup3rn6tWbqK6sB8VAFIAaWJu6ztrUxt6Y&#10;lzT5ytFxkgLYlcElyC0pJLNSdIuCVEl2GKjtWwRiZ9STsfyUyp3o+eqaKhYRICrhVvR9SUmJ9kwc&#10;O3YM58n7x08eszBeM9mnSWq9RCIHoJyekbTYS2goxKbUnz0vo8j+0cHYTJgCSspNZNDTcJRGFvvf&#10;mnqgDxAt222WLLBQBaBazqOoVv8SnwOAWvqrvVEAlIXfqspD0ryfkuIuogpdpCWzzXIFNHv7ka+Y&#10;hnIaCDe1es2yrG2NE0ErOGTbhEdO71Cav3aRmCIZgKqPiKSs5rbcSFb8cn5sm08d8/TLoTRyoSdB&#10;W3xhCzBSF/CA0nRmM20iL7BVW0kJN3/m+GMK4JmnyP7v6MRplgTFk9/5TRZrAGrtkbCtdq56hpTV&#10;vmc6BlsokdreTq56a1lElER9n2fxDQOgz+KetQBQtjCl5CMyDxkZr7Q3aOv7kCMvBJYf3oY+kKyD&#10;HmUAKrIGK6Kkq5zZCQGoXJFf0BYzJLvhxjIAFU0GYqSbWr1wqiPMotKztQ1dTo9Fi/hRW0aLE6L6&#10;hqZSqJEsYtdAoJK6AKsseohELmajqNQwFNmCiyDRegqGlnqYqSJaaLH1Qlgi65QgMQBq6kIAVLt+&#10;Zh9KWsSQNgjpwgoZ26KR5pibmG5lHlO1CJpktDuWVZtTFNuWpJHorWaxmekUDkA5vQiVAc1TqPXJ&#10;EuzWmreddkVldVVgINSogFEaRqiUnG+l5xXdPTU8TYqhrX4m9wC0zPHqxCJXtBPtnIM9WKmfhk26&#10;NiIdDEBbsVPaLuNvyWnRQJ4kK2iBgE8KQCV1YrNzXEkpF2RiLT0cKwvNo8pW51VWW+5ILYL3tHm0&#10;iwFQa9tdUioy65Q5lQUFUIK8iCND99YFIyiTtVoOhnpEWqzgd3axUiOCepMNtFiCyTIJPlM9FEk2&#10;LOkE7ABEmXU9DrsWAHUUEirKHgmNxWdWjWYCjBrJfWum+UatbCfCuuKt2iJDBgvic1+P9Mok67gV&#10;mKMxrrZQYBXdFeAtsLD7NhaqlOI5LEzfCljZFbQM7CVVb6sxLCbLMqI2v7/ZxeNajAFdDqiVXmBe&#10;OAV4qwvscsNEh/qFLawQORnNcvEcKCX9WiNR0le/taxTCEq/W0EQ2z3W32Sto6boyK2HaC4iBaBy&#10;ixA65kQyz5nEJmL3NcEsmVuMXxYSY9b6iTh4nuSQZtW90BXKIOqvXa0yLEr6/GfqjCAg00jGrIHI&#10;12Bg0SXUAy+ofQsoCLVpA2TlxLEOg7N7f2Vr0sDsfUfzKAegnJ5JaVgAqDVYs6znSS3wqBaaK6me&#10;UFELn5OUnltqwSDLQ6Lme8kFKGjlS0GStJLlaq9LSQ+46Mo5K6kutACgDvts2gJQq3zFDlJXraDL&#10;1uoP6h9pq9Bb7aIVwKh8pk9Mty5yqIRq0JAJpbCNqPZY1O1H1mSsVIJlAYGZLZai/IKkq+SvHkDz&#10;nAh4vRO1XuAtVQw8OVxU1LUsEFn4i6QDoMz0o6FGohxiKJhFNhlLOne/XKafNR8i2zYSg6cRBmMz&#10;G+tdQ/OwMllMRiazkeWgiIolx2TN+puZlVYRopUesbxXtIBWIVu0esBEVknaxFZuTUpRkK4Vgmuv&#10;AKpknYCrsWVDSSkUxNIA7OyNevlpiKHBZGINzOkiAs1dZqFhgqCFdMFG47LwapORhXqZTEYbo9w+&#10;tHw92oBKurnSlu3PKZJO3KI6v6nVLAVR845Z/Ub9js531DtMIyRYU0nJEmmn2OiCfqGWRcaIsp4R&#10;RWX4W/S6ZMVmS27YG6q62zMG5PQGgeVySloOos4LLFrcZ1qpKFYMUYKB5uLTIi+i0gebgVYZGMlr&#10;NzR83MwqO2tttGBvAV3X8xadO6VCW/aWjLKHn3rhTHTuU/uiimxONInk2ZeaGQCVF6cUvCkobxT7&#10;RrIKpZaYXcn2KcoBoGZJ7hYgdPJIIct4tlHX6kIWmTu1NB76no5Jo5nZG9Tms+gBA1sAYKG5olxj&#10;RW0LbCkQJ7AQaRkHCMwep/sxkf2ZzSqINSqvHIByeiGq3B5gs/aE2WlXqSlYzROnoRVVASv5ckqI&#10;lcAAkSi3FxEki2NPDbsVZACqPmHqfmUPqKiEcNk3BVoCUMHONb1eANSRKaNdBQMuZjmHQm8kipYq&#10;wEymaqVcG00lKfkvVEkxj4NZtPSJEuQ8RtmKUVurmNgKl1nL+5QsXk8rsdkWNukaa5DqODWbLfmK&#10;0Hmp2eKJoBZwokpaDrGjitusrgTrHfFMsCaWQ20W64kxU08AaBMzbKRO7wKVlDFHDBU6MbIQIUEe&#10;Z8xRIzHDm3o2ZRnJK+raQpaoVrtUM5N1z7ZueNLFKwORfzOZnI2KwfNqgEt7t3156qfFF7ZOPH0x&#10;NLUQmqQ2W1Lym5UZQVAqdKtsMlOPkUnOXbfJ6dQKyTFAYGb5dUZDE3kemhUPoP6EXmcAalsT3ja1&#10;o/V7oBXcElXPmKTzZOj0i2rw0UgXs9L7WZcZQ/+kOXAmwRqAmskHJpO6UNuyYnlnB6C2HlAGQEXZ&#10;06wBUKvaBbp5FErYsgQltFOJTpGUhXlm4JsYCGV9i8k4NhqNaGo2MH2tZrCISmCBNs+qxWOk9sTE&#10;vPk6XQWgNNfQTIEQTRcSlPRElm5FxjVdmGV6X1Bay6lrAxYBimrfc1G5ryK1YeiiFdEbgtw5QQ9A&#10;uwJZguEkJZJCYBX3zUQmApGNSMGnqMpUsgx1UfZKi8xzSZjeHxaNYVMZQO3NrNiNLH9XkHWRoZnM&#10;n0YDW1ig6UIcgHJ6gapcDybaBqAtZladA1XvFNIbNyJT6sTcpMYKU8g2JdSt0pLkwhayAlLzhWTP&#10;k5ZHhNbWn3UQT9KFFr8hAFSf18KUh2DxekqCpNuHxBQwU8K2eV6SpdCIpCpzQbJxHyvtbXTeTxmA&#10;Ckr4liWsyNpQ7aIAFLrwF136nBrFKC+sS0oJ/ibCzcpqsMAmYJOR1b7QJly2OikaWc60IDWwsHWz&#10;2aSEa3V2acr542aWPy63+mFjicqPtUyUFG+yrJOoTOWoCtFO7RxJrgqo5o/qhqbEIi2o3jHrOtdK&#10;joFMq4rOTi4CHFXfFtulbyy7sbekJrbjePbOzxGwcLCNA0RnAZxqlWJV1yh/swVFs5zzLMr5d3Le&#10;m1mXiyfrMNkwkj1RFBCwVXuz0j7ALhJulyrt4Kf/hwFQOfJHZKknKvBkDh9BiapQIlToq6B4MzWn&#10;HV2QMStzIZSqqjrMLtcgUYr3SS07eEtomWLRmQCovhKuBYhaQnAl1YMpWc+0kjKW1Sr8VrXdtX6L&#10;RqXVhSJLSa4+SnU1LUDEvNVm0WL0a6yEXkuCkqrUVWIv1II3gjImlXlTUpNTBDnKSlIKTWoqQM7/&#10;lBSvvySqzwPZ2mQgAKiBgVB5HniTmwj9gFlTkotUstBaUa62LJqp3WBgESWy3rWoKtmRKYfo0sVe&#10;swJA5Txda4+qbVVpNafabJZT4OiCAvW0ioJBXhjmOaCcXozCsD+xthuAal4L2AegUBKnFe+nWbd2&#10;YslzhJVHVQ9A5e2U6rg2ANSxAnrzAajlwmFdiAi6HFzJdjrVJytK1kvvku35SUp4o234raCF30qA&#10;nWpPegPn9S7s9MKfFD3wsUmj01ZrWThos9L3T5YiSxE16QCoqHrxTMxTyqpJS2arMNPOTWoBMwMr&#10;YibniysAlE2ccsiVNQDVFSnSPR6yV0hsCUCVAayu7IpKZq7QsiaspbaMlVVjG+SvLNgIolVIpBY9&#10;xvYhKPfRpNz/1vO+RK3eEmtGBbVPpFXEhq5ukHW0rJ12U2pJfkdFnLQwZcv521botKe2WgBQWACo&#10;nPMlKkW4RJtiMCoANWsgwNJOy14CwusOQAXYB6BSm1OAPvRWFC2qVDBLjEXBssJg1TXFBoBaXb8e&#10;R0pqHhcHoBYdocyUor74kmWcaWNbYat5WMmtU6MwNFkq+Y1qGKM85tUigZZnVQWgYpcCoJa7I7eT&#10;s+QrWmJVFBAqKa32dHaFDEAVHaaaLzRqwthMwD4tbmlQdEdXSfyxkawCQAVBTXMzKWCfpkGYrAGo&#10;5gGVx7Go1mqRLBa4HoDqj6HX49ozxTyiMgiVQ7k4AOX0whSGPUjkAFi0iH2xKF1LOVvrn2vNACSp&#10;pZdPsgZH6gNg6QOq/9wyubTtWxBhtSTZ0UCpjSJEjswve/uR7BRZkHSGtOPOqHCsqRWrRVJq3Ypa&#10;8RybWqEtAKjj8k+d/SmRYDsebfJ+tDY1ZqsxZ1VgS9TlhSntGRx5UTovqQsf+mBvQQm9hy7u22JI&#10;S5IDgCLpw4ck+wnVUAPEJLsAtKWn3zYyRFnEouF8NC9VkPvwaq15JdnMt9xPJZqEVg1sbEB1VRWe&#10;Pn2Kp+XlqK6phcFotjxaqtdcaZkkMW6WYxAk0apGHF3AMIuqB0xkxoRsHBuV4ykJV0o1SZORHL+Z&#10;tsSSFzgs41JOZ2D7Ei0A2vap1oePCkq4myVki3p31FgJpb+oHSAgSZZexi1XVt6Ehp/tmSfb8Wsl&#10;D9RqXtNVfRcdLRqIljSXFkXnpGc5z9esH/aLvDNWtSZaFiOCJMJhSS6bNGh9URZJa+NiYXUBRdKK&#10;JyoVRG07B4jqs61VyehC+r3l2rdleVz5J9lE+kiWiv/6L2QwZGLePlm3djXYaaMOrNJP5Oe5RR9c&#10;/UKIJGkh+SKse4PaXYDUpbjYViiX9bh1T1db4gCU03Oqix9oDLTxU8nmteOv6xWL9LW85ZamOlJb&#10;Cw4OQ/q69lNj/1P7geH2fyB2MVnaS0IUrUtI2k1WfMbdO7grjsxxawCqRoXIFYppGJ5EizzQwjk0&#10;R5dWfjXL1R2pZ9AoyQFOoiW2g3F9VSlOFeVj0/o1iE+IR2JKKjZt243zl2+jvlmrC8ta8YgSAZ5S&#10;LXmtI8COtrMyydab5TTkSvsCzQGUlNxvapTRNj7NSrEUQXM5NNbV4+7NGzh78jhuXb+C5qZaWJop&#10;yYXLTKwVllJVUsktVMM77QFRmxqjikfNpHnWLIaN1El1xQ+fJ59Jjf6gQ70+tYPflLvqWE+1U4Zc&#10;xM8vmlbsDElqPU+8a0vUAibtC/s551GH1PoCFgegnF79c8HpDQKg/H5y6uiB5+jjl7dM9WwAVC1L&#10;QsGdgfxpkMGn0SSDTyNlOe+LegFNZBsjmhggVHPPmhvrcaYoD6F+izB80AB88cXn+Oa7bhg51hmR&#10;Matw+uwd1NUblLNTj9fEilIJopzrZBtRIokK4BXVXrN2DDLlmS65/wi7Nm9GZMhSbN2wGhVlD+HI&#10;AKG/oAC0mTV4t4Qjtm566wGoyQqAcnq5jwqn11T4HBs9v2ikF7YnTj90HP8A4gCUEydOnDhx0lH7&#10;Aaik5Iwr+ZgaANV5PgkAFQ1muUcjBZ5oIACuDg2NlWhoqERVVQnzPMaFRWLiiNHo9X039OzRHb17&#10;9yE8FGPHuCM6ai3On7sDo8l26drEcoNZ3podvEgBr8DOrfV2PTcv30Ds8nBMHj2SgNBAPHlwq9Xt&#10;6d4MolwJ1CEAtVlZ5wCUEydOnDipxAEoJ06cOHHiZEOWYHPJfgcSrcgW9UY2KywXXZCUNlEsF9NI&#10;2+rQYiQ0V7OGsSBW4fHja7h16wzOns3HishITBk3De7T5yJuRRwOHdyPffv2IiI8BmNHTofzxIXY&#10;ujEHT0rqUNfUjCaTCUaa68Qqbyq9H5UCNEaDEU1NjTCZm1g5fQp6zWbyu9pylJeWoLT0KR6XVuBp&#10;bQPzYFK6fuUmopYtx6RRIxEdugRlj+6wz2mV2uqaGpQ+fcq4oqoKdY1NMNCKh7CU1WkfABWsittw&#10;AMqJEydOXZc4AOXEiRMnTpxaUMsyOzaZNLr+iSoANSmFdJQiUoJa64cWRmok21WQbZ5CMD/EpUu5&#10;yM3dhh07sjDDdQZGjZyKlNRNuHfvkXYGFy9cQkx4EvwXxmDL+qM4duwyDucX4EhBPi5evYyqmiql&#10;qAk5hkFE2eMKHC8+jbzcPNy9dx00TJcWK7p57RTWr0pGcKA/AvwC4Ru4HMlrt+PyvRJ2LXfv3MfK&#10;yGhMd3JC8opIVJc/Ytd+/foVrFq9CkuXhSAgaCliViZg94Fs3H9cAsmhlBwBUJEDUE6cOHHixIgD&#10;UE6cOHHixMmKbCvbqq0Z9FuISpMAE3lV2uPQ1kS06I+gtNHRqgvSfTUQLiP8ACbjZRwr3oYtW5OQ&#10;nhkN52nTMWvuEuQRgNlssMTSVldW4vL56zhReBnnTt3GgX15CAuPwELveUhKXolLl8+xnm6Uystr&#10;cORwMUJCYglHoLAgB83NFSh9cgNrMlZg5NB+eO/tt/HWW+/il3/4ED2HTkbKuj149LQWN2/cRkLM&#10;CrhNnowkAkBLH95GedlDbFi/GhOcJuCrr7/Cxx9/hu49+2POvMU4lFOAhmajUjWxPQBULUQkaMwB&#10;KCdOnDh1XeIAlBMnTpw4cbIiFVbp2pZIZq1Fg6SDn2bWM62ZhbuKCgCl1WdN5CdmpdOJ3POzjvz2&#10;CeHbaGo4gSNHVyEjMwIr40Pg4jYbi0MScfl2qVXjB9rXzmgwke2NBIw24vypc1gZForxQ/tixtQx&#10;2LdvKxob6tmZnr5wBRHR6Zg8ZR4C/SJwIr8I965dxLaNmfCY5YJhwwdjzMSJGDfFBd36j8QXPUZi&#10;2mx/bN99GMcKTyAtIRmeM2dgZeQynDlRgIP7dyA0dAkW+CzAosU+8PJcgCkuMzHNzRNJ6atx7eYd&#10;NDY1Oy48xAEoJ06cXhHRVlY///nP8bd/+7e4c+cOF8hreB84AOXEiRMnTpysyBaA0gJDRqXgkGiT&#10;0Siwpt202A+Fo4Iktyuh7TuNtBUKawVqZm1TZAB6HTVV+di/PwWJSSGIigkiQHAegmIycO1hma6W&#10;UMseprUVlcjZth7ThvbAsF4fIz01AuVVpagXTNi8PxvObr5wmuyDDav24eHV+yg+cBDes2dg7Ojh&#10;WBq+HEcKC5F//CTWbN2DBQERcPf0R2rqWmTvO4Ks5DQsnDsbYSH+2LppNRYvmofx40cjINCPheGm&#10;pmXCc/4iDBk5Aa6zvLB5+x48KimzqkXMASgnTj+MfH198T/+x//Q+F//9V/R3Nzcrm0p9+3bF2az&#10;uUvLcN26dZo8OAB9fe8DB6CcOHHixImTFekAqGTQsYl9LmczyvDUxPye9J+R/S+o31EQSvtwChSQ&#10;mhQPaCkoAK0sy8Xe3UmIi1+KiKhATPOYj6AVmbjysLT1erUEhd4/V4glM8didK/3ERU2H9fuXsDd&#10;qjKsXLsZQyfMxdz50Th/6h4MT5twZMNWTB8zGi5TJmHnoYMw0OJFxDgtqaxF/snz2LZzH/JyinAs&#10;7xjSE5LgOWsGgvwWIDE+CiNGDMbbb/8RAwcNgNvMWXCdMRN9+g3Eux98it79hyM2IRU37t6HbV1e&#10;7Y0NcwDKiVP76fjx4/jJT37SLlBJgWhrQPWHEvViLV68+I2SX2NjI959990fBEDfxOt+3a6vtfvA&#10;ASgnTpw4ceJkRY4AKPWGmln4LTUH5eBc1QtqVlgBoJICQmlOKPOcNhIuJ3wH1U+LsG93KuLjlyEy&#10;aqkMQFdm4erjcs0DKjoAaHVPrmLjCl94TeyJEL/pOJCzHbkXTiE4eTWGungjJHY9ysrIudYJyF69&#10;EXPGT4DPvHk4dvaMtg96jEaDERWVlaiuqsaNK9eQtCIOM5wnYfGCuYiJCsXQIf3xy1/9Nz76+GP0&#10;6Nkbvfr0w/fduqN7776YOmM2VhNwe+/RE/vt3jkA5cTpB5Pew+nh4eFwO+ppau37F3EeL3P/L4Ne&#10;BAB9E6/7dbs+DkA5ceLEiROndlNrANSkAVDZAyox+KkCKwZAJblHJmWTJEFkRYhoP84aUC9oQ81F&#10;HDm0AelpsVixMhzOM+fAZ3kiLtwra3EmgiDA0GyAwdBM3hthqLuHi7kbkbzUHX5zJiJ0+WKsyEyD&#10;34o0uAasQPquPNQ0k2M2NONg1hoscHJCkI83jp87o4FmLWyWnptZxJ2bd5AQsxJTJ07AQk8PxEYt&#10;xySnsejZqxtcp0/HosV+WLIkGBGRUYhPTsHmHbtx+sJlVNbWcQDKidNLIgoQJk6cqHlCU1NT7W73&#10;MgGoGkbZ1QDom3rdr9v1cQDKiRMnTpw4tZvs5IAyVn2eolYjV4ZSdHu5WyiDWRR8ijKbWSVcUQGv&#10;tBJuPYxNj1BcdBBbN2chIyMRk11nwtUrEIeLL6DRYAnCrW9owI0bN3Gi+ASuXDqPqspHkEylqH9y&#10;EQfWxcHTeSRGDOyDydNmYGFYAkJW78aBC7dRR45vbmrE3qwMuI8cgXkzpyO3qEDnXQUq6xpx4+Y9&#10;3L5xH6eLzyIxJg5uzi7w8ZqLuJhwuE6bRMCnC3bu3oU7d++hpLQUD5+U4MLVazh3+SruPyFA2mCw&#10;6pFqJT4OQDlx+kFEASgFnfpcuvz8/BbbtQZA9aG8re3D0fFtc0xtQ30HDBhg9b0tSFaPr4YR669F&#10;vy/9edoDK7aASX9ce+HHrQEfezLRn/eLuO62SC+H1sKs23v/bOWs/53tubd2ffr91NbWMhnaA6rt&#10;PS8OQDlx4sSJE6d2kwooVT+nUccm9p0KvKyLBin9QiWJFSMy01eRVrMloEukRYya2D7N5gZcvnQW&#10;+bkHsWvnZkx3m43BoyYjMj4DZy9dQyMxBOjEfebcOYRHRMNj1mzEx0Th8oUicsBKgnobcDJnD2ZN&#10;HIF3fvVrfPzJN/BcEoMtxVdwvbaRQWXBbMTBjWvgNnwQpowaig2b1qOirhYNRiMeV9Rgz+FjiIhK&#10;QVrKOmzftBsJBIDOnTETAT4LkRwfAxfnCZjgNBa7du+EwWBgV3jlxm2s27wdazdtw5mLV1BTX9+i&#10;N6qNKDgA5cTpOUkFoOr71sCZPQBKf6PfXgUD7fV83bx5UwMattur+9KDDhWU2QOJFNB4e3tr36kA&#10;jH6elZWlASe1aqoKiPTnrO6b7lc9rrofW7k4Aj7q9ahy1e9f3ecPve62iG6vB4XqNdgDiu25f/bk&#10;bAtE9QDX0fXZ7qdPnz52AfKzjCsOQDlx4sSJE6dnIhWE6vuBqj5PUet1KUn2fiP/jjVrEUUWRktb&#10;qkiigX0nigJKHj/CnVvXcP7sKcRGxWLU6PEYPc4JiwKCsHbDBqwnHBAUhL79BqJXj94ICQjAxTOF&#10;5BB17EjXL5+F7/y5eO+P7+GP73wGr6AoHL9TijpYwODF4hyEL/LAtLFDsMDLA6lZGVi9ZQuiklZh&#10;hudSOLksQHhkMjZv2oEV5BxmT5+OZUH+2L6VHDvAB8NGDMZsj1nIyszEmjXr4LlgMYaNccJC3yDk&#10;HTuOmto6OzJDOwBoC58pJ06cbEgPQPVGvq23zB4AVUGNrVfKHuBqjRwBMXv5g/Zabug9ZXovYWug&#10;hQIhW8DSmhdYBef6/TgCPirI0u9D/b3+/H7odTsieh2OwLI9UNre+9eWnB0B8dY8m/a8us96XhyA&#10;cuLEiRMnTs9FtmhKAU96rGlV/tUGsEoEcNJcSwI6KUvKxoamZjSTybm2pgpnT55EcIAfun3zNd59&#10;7118+vnn+Orrr/H5l1+hT98BWLTIDznZ2aipoG1cjOz3JSUPkZ6ehkHDx+Or3sMREJGAG0/KdbBO&#10;QEPNIxw/ug2hvnMwqNf3+Ozjj/HpF1/hnY++wde9x8J7aRyOHjuLEyfPIHFlAmbPmIG4mEhcuHAK&#10;uXnZ8F40Hz16dMOXX36BTz77Au9//AX6DhqBFUlpuPvwETOCZanYAEq7AFRUPJ8cfHLi1B7SA1BK&#10;KtCxBVu2ANQeoNGT3vvYVssWe0DF1itpj1UQop6z7bFaAyYqINQDmdZyFtVz1F+vo/3beu8c7fuH&#10;XrcjogC4Lbk/z/1zJGf1mO0FoK3t53nOiwNQTpw4ceLE6UWSaMOqS5SCLMlkKVokmVkOqCBQlvND&#10;beGXobEeBYf3wXvuTAwe0Afdu3+P3n16Ycy4cQgNi8Cx4hOoq6m1+k1NXS027dqNafP8MHGOLzI2&#10;70FZpboNPYKcu1pfcx85+zdhwSxX9Pu+G3p+1wPdeg3CdK8A7Mk7heomI56WV+DQgUNIS05G9sF9&#10;qKkpR119FQ4e2os5c9zRr38/dO/VG6PGT0JweBSOnz7L2rmoR3p2AMqJE6e2yBaAUrLnobIFoLZh&#10;rLak7qM9Hjt7QEXdf3vyHjsCgNrbV3uLEOnDTtsCoM9y3c8iC0fbPcv96wgA+jznxQEoJ06cOHHi&#10;9CLJEQClFW9FAkBpuK1gYO8lQSCTuQgTQZ+0MBGtjCtZ1Y81o7rsIc4cz8OBvTuwbdtmbN+xDYcO&#10;Z+PK1asEDDawQ0qSCENTI6qrKlFYfAxLoqMxZYE/ghJXofjSTTQ1meRzk2jRI2ogNEMU6lBRegcn&#10;C3OxZ8tW7Ni8nex7L/JOnMXjqjoGCY0GI0oel+DWzRsoLXlEgHIzu6jyilIUHz+G3Xv2YNvOXcg+&#10;mouLV6+jyir0VmonAJU4AOXE6RnIHgClZBuOagtA7XkE9fQsIaP2gIoj8GKPXkcAqvdk6os8tXWN&#10;z3LdzyILRzJ/lvvXEQD0ec6LA1BOnDhx4sTpRZItyFKJVrwlgBOCWWaRssA8oCZRgkGifklanMhE&#10;vjISpkCVTObmRhibG9BQV4OammrU1NagoaEeJp0RYGqqw83LZ7BpXSZc3VzRbegQjPdagPXZeXha&#10;T8CmqLhXBYpy5X2yo4lGNDc1oK66BrWUCYBsbDZopYDo5mYGkk2s1YtcsVe+MGpo1NXVkfOpRQMx&#10;JqjnU4Wb8isHoJw4vQxyBEDV79TiO4GBgXaBkiOA2ZYnS0+tAbH2hPC+bgDU3n6eFYC257pbk0Vb&#10;wP957l9HAtBnOS8OQDlx4sSJE6eOIOoFFVtUJ7JUxoXSO5QAU5GAPcoSBaGS0OauTc31uHLuOIIW&#10;e+HTzz/Cp716YGFUFE7fvmOBdQxR0j4sZtkDK7VuKInK6VqdKzk3qY3zsfhvJSWv1Q4A5cSJ03NT&#10;awCUkqPwUVsPny2pQKE9nrzWQlFbawvTkTmg9o5hb/+OgHd7AeizXLc9auu+0GPSisDPc/86Mgf0&#10;Wc6LA1BOnDopMaNWEKxYkrjlx4nT6/Bs0vYrAvUYCo68fvZcqK3vs6KsFBnJKzB9+hR4Lw3Ettyj&#10;KKmrbWX/r1II0KoAW/QT94B2dbIdE68Dv47zpr2Kq3pyVJSIkqPWHup3bXnh1Ht07NgxBlRmz55t&#10;Ja/FixfbLbxDgc1///d/t+mZe14Aag8Y2avM+jIAqP7c2rru1u6po4JFTk5O2rk+6/3rCAD6POfF&#10;ASgnTp2UTCYTqqurUVFRwbiqqgpGo5ELhhOnV0xmoxk15dUof1KG+ppaVojohTzzRgOuXjqN/JyD&#10;OH76JK7ev4+apqbXUgbUUK2tqUNFeSUqKitQWVmOptf0XDl1DFGg19DQQMZC5WvB6ryp9rp9nag9&#10;FVNby0tUPaT6fdj2wXREFDhQ+Rw6dIht36NHD5SVlWHt2rU4c+YMHj9+jHfeeafNSrCOwlafF4C2&#10;t11Ka2G5+n3rizrRfdC/i4uLW5z3rl272H5aq4TbnrY2rf3eXjua9t6/1sKD7bWecXR97QnPfpbz&#10;4gCUE6dOShSA0smzvLycMQegnDi9Js+m0YTqp+TZfFzKci/FFwRAWVsXoRmiuZk86wbUNjSi8TU0&#10;ninJALSW6KYKlFeUExBKAWgjHxxdmFQAqi6avmoAqs6brxMA1XvJHIETPdnrA6r/Tr+f9hQeokSB&#10;g3qPvLy8tN+7urpqoJ0CFH0YsL2WJ/ZAmu05qden9+jaXrf6GxcXlxYAzhb46UGl7X5sv6MgqrCw&#10;UPtMD6r05+8IHD6LTB393lFIa3vvnyM5tyYHe9dnbz8/5LzaOj4HoJw4vcHEQ3A5cXqNn02zGoIr&#10;vMTj4LV95uUwZOtwyxcGxDm9scRDcDvHPepImbWWA8rpzSQOQDlx4sSJEydOnDhx4vRaEgegnY84&#10;AOXEiRMnTpw4ceLEidNrSRyAdj7iAJQTJ06cOHHixIkTJ06vJXEA2vmIA1BOnDhx4sSJEydOnDi9&#10;VmSvauzzFP3h9PoRB6CcOHHixIkTJ06cOHHixKlDiANQTpw4ceLEiRMnTpw4ceLUIcQBKCdOnDhx&#10;4sSJEydOnDhx6hDiAJQTJ06cOHHixIkTJ06cOHUIcQDKiRMnTpw4ceLEiRMnTpw6hDgA5cSJEydO&#10;nDhx4sSJEydOHUIcgHLixIkTJ06cOHHixIkTpw4hDkA5ceLEiRMnTpw4ceLEiVOHEAegnDhx4sSJ&#10;EydOnDhx4sSpQ4gDUE6cOHHixIkTJ06cOHHi1CHEASgnTpw4ceLEiRMnTpw4ceoQ4gCUEydOnDhx&#10;4sSJEydOnDh1CHEAyokTJ06cOHHixIkTJ06cOoQ4AOXEiRMnTpw4ceLEiRMnTh1CHIBy4sSJEydO&#10;nDhx4sSJE6cOIQ5AOXHixIkTJ06cOHHixIlThxAHoJw4ceLEiRMnTpw4ceLEqUOIA1BOnDhx4sSJ&#10;EydOnDhx4tQhxAEoJ06cOHHixIkTJ06cOHHqEOIAlBMnTpw4ceLEiRMnTpw4dQhxAMqJEydO/z97&#10;1wEYRdH96SiKYP9/+vlZ6CBiQZoFpQqigKIUARWkd0VUVFCa9N6k99577733EgIJEJKQSnqu7P7+&#10;82Z37vY2e5cLnTAPn3e525t7Nzvl/eY1SZIkSZIkSZIkSXeFJACVJEmSJEmSJEmSJEmSJEl3hSQA&#10;lSRJkiRJkiRJkiRJkiRJd4UkAJUkSZIkSZIkSZIkSZIkSXeFJACVJEmSJEmSJEmSJEmSJEl3hTIM&#10;QGWXKVAVO5yOVDgcNjidDqiqwl9X+OvJ7LUU9pqTMcAeAGKHzk5+qcZ0gdc3zaw+hH2tsn+sv1m/&#10;aKzor2g9lVEWvSjY4w9Vvx9GliRJkiRJkiRJkiRJ0k2R0+lkeMnBH1Vdt6ZHei01NZUzPVfT0bsl&#10;ACUAxECn087AJwOgquLUwQoBUJsGQB0MgCoOfq1AS6pdYwlAM9rbxn93GoCaL5AkSZIkSZIkSZIk&#10;SdLNkBGACjICUJvN5npfURSv7UgAShCIOslh56wBUA0kqgxhKs4UxqncSspfZ/+pDFsybOo/ADVb&#10;4jg/rL0NEwS9efApAagkSZIkSZIkSZIkSXeHCFQKNlo5BTA1szdLqASg3NipcBCqOhgQdToN7ppG&#10;QOk03QH4ADUS8UiSJEmSJEmSJEmSJCnzEQFLIwgVfxMTGLXb7Zy9WUElAOUAlP3PSZZQ1nFORY4q&#10;SZIkSZIkSZIkSZIkSfJC3txs6TWyfkoA6o1Ul7etzgRCpeVSkiRJkiRJkiRJkiRJkryRORmRIGEF&#10;FQDVyg1XAlBFz2wrXGopzNPJkLvNzjgFTkcSQ/DxSE6JRWLSDSQmxiMlJQV27tus+TtTwG1qahLj&#10;BMZxjG8wjkdqSjLjVO+c+vBxSoqJU82czDiJcaKBExjHuzjVxdTfiRZM9yJF9vd9wDQ3BMv+kCxZ&#10;zhPJkm91nsi+kCz57u8lSUlJnAkDUfvCxdYMQI2uuPRcsASglgBUt3zqoZvhYeHYv3c/tm7ehG1b&#10;N2D9hpVYtmIhlixdxHgp1qxdj63btmPbtp3YsmUb1q5dh+XLl2HZ8sWMFzJewHgRlrFrly1djuXE&#10;y9LysmXLHiJervHSFVi6lPXnMiOv0JmuYX22fInel4u1fuS80IIXGa5jvEw8LuHf6dHfS/Xvf6j6&#10;/N7zypUrsWbNGs4rVqyQfSJZsomXL1+O1atXs31kLVatWsX/lv0iWbIn0/7hz16SJUsWyZIl3yWu&#10;X79+GgunEYCKvyUAtQKgVFnFocJpd/soHzxwEL3+7o22bVqjXdvWaNa8KRo0+gpfN6iPBg0a4/vv&#10;W6Ftu85o1+4ntGnTEd9++wO7CY3wdf2vGX/JnhPXw9dfs7+/ro/6Lm5g4Pr6+/cP00Ai9vd1X+2k&#10;fZ1ea8CY9dPXjd1cn7iR/noD7dr61Nf1NKZ+ZP35dQMLrl/PC3/F70V9j76vr8twf/V5ZudGjRqh&#10;adOmnBs2bCj7RLJki/WycePGbB/5lj9mZK2VLDmzzw3xnPYPf/YSCQokS757THPOysopLaB+kuJQ&#10;GAB1Z7mlE+gqVarg5ZdfZvw/vFrgFRQqUghFi5VAiRJvoVChN/HyKyXYe8Xxyiuvs7/fQNGiJVG4&#10;SFEUKlzQzYWIC6Ew40IFiQtzLlxIY3rv4WH6vUVQsGAx9vi6xgX1x0LFGRfj72vXFkRBYz8SFynA&#10;Hi24UEHvXFDjwgX1eyD5rnNB1v8FChTgTM9ln0iWbD1HXnvtNf4o+0Sy5JvfS0gp/t///icVW0mS&#10;7iDRHBMAVJAZgPqK/ySSAJQ6zal4WEBnzJiG/738PxfCz/dkfrzz7rv4uFIlVKtaE/97qTh7Pbf+&#10;fl62GL6JypWr48OKFVGufDmU1blcubKMy6A843Jl2fOy5TmXL6dxuXLl7hmXZfIINr5WpkwZj9e8&#10;XZuRdt3vlWf8Hnv+IWPWV2WJP2Svvc8eGZeroF/LZCivcbnyZXmflqvAHiuU8eCy5TTW+pnaZ9e5&#10;mPqb+v1dzvweGK6VfHe4RIkS+O9//8sPc958802PcWIeM7K/JD+M/C7bW0ihfvHFF1G4cGG+Bntb&#10;V2V/SX6Y2Djm33jjDbz00kucS5Ys6fV6CUAlSbrz5A8AtaoVaiQJQKnTFBWKIfvt1GmT8X//ed4F&#10;QIuzxe7X7t0xdOhQDB82Eh9VrMNef0x///9Qp863GD58FAYPHoQ+ffuiF+c+6N2nF/r0+Rt9Gffp&#10;3Qu9e/dhj33Z3xr36dPnnnHv3r1dLF7r1asX/v77b9drffv2db1ObLzW+L65XfO14jr6/b1792PP&#10;+7N+GIDevQagT6/+7PEf9je9rrfX+2/0Yn3Wm/qtL+vDvr3Rt18vxvT3Xy7u3Ycxu7ZPH/Zd1HYv&#10;9tm/GdMj/bZe7P1ePdnznqy/e/J7wa+9h/3+sHHr1q3xySef4LPPPsOPP/7oMU7MY1H2l+SHkf/8&#10;8080aNCAe900adIEf/31l9f1WvaX5IeJSR8Rzzt06ICaNWuiRo0a/Lk3vUYCUEmS7jwJAPrVV1+5&#10;sZShHqgv11tBEoDqmW+NfTRz1lS88trLLgDaqElT7D90CBcuBOLAgRP4/vvf2etFGedB3rzl0O2X&#10;oThy5Ax//1JQEAIuXsT5CxcYn0XAhdPsdfZewDkEBFxgj4E6s+cX7h0HBARwPn/+vOtven7u3Dn+&#10;3HgdvS44vXbFdcY2jN/H/2a/P+B8IM6fZY/ntOeuPuHXncX5gDOs786y6+k76XPntH7k/alxQMBp&#10;fi1/n3024Bzjs6yNs/SctXOOtXH+JLvmJLvmFGPR3gXJd4kpWQQpEf3798e2bds8xokYEx5jQ7Lk&#10;h4yPHz+Of//9F3/88QemTZuGM2fOWK7XVuuqZMmZlWmskz4i/l6/fr0LaNJzb5+RAFSSpDtPVgDU&#10;BavSAZ6CHnoAyrPgmmqkzpk7HYWLarEEWbJmxZ9MgXawzkxJBXbsPI/GTfohd46qjN/Ac09/gc5d&#10;xuLAwSDYHXJQSpJkpIsXL2LGjBlYsGABoqOjZYdIkmRBW7ZswcSJE7F3717ZGZIkWVBISAhmz57N&#10;+dq1a16vkwBUkqQ7TxKA3iJR/1ANUCUNAJ2BIsV0AJo9O/oPHgRKUXThYhx6/rUUZcr+gsdzfYcn&#10;8zTE03lboFLlHhg4aBUuX42To1KSJANdvXoVc+bMwdKlS5GQkCA7RJIkC9qxYwemTp2KQ4cOyc6Q&#10;JMmCrl+/jnnz5vHDzKioKK/XSQAqSdKdJwlAb5F4CRaGLJ1Oz9fnzJ2JQkUK6gA0B37780+cPBOM&#10;aTP2o8y7vfBkvo7In6sn/u/xfsiX808883R7VKzYG3MX7IEzTZ8rcqTec3LK+3CPiFyoJk2axE+t&#10;SYGQJEmSJ1Eh73Xr1mHMmDHYuXOn7BBJkizo0qVLmDJlCqZPn84PNr2RBKCSJN15kgD0FokDUIZL&#10;nGksoLPxWsHXdBfcbGjY+FuMHrsQLX6Ygcdzd2Wv/4mnc0zHi48tQb4sE9nf3ZD/iU5o3XYctm4/&#10;hKvXwmCHCptih11JZaCU/lJ4uCm/JeqD00cOhyNNYDERZbai9yjNsrHorLkYLV2jtaEXpKXUzPSa&#10;zcZZcZLfssI7ha5RnHZ2Q8RrWl9RnVZ7KvsuG/su9lywC1eKjiV3avZRh03lrNLpAmzsrWTGKdA+&#10;IOlu0rFjxzBy5EgOQi9fvpxmgfJnkZIkKTNTfHw89xAYPHgwNmzYwAGpNxJrrSRJmZmsxvnp06cx&#10;evRojBs3jsd7mq8XJAGoJEl3niQAvQ3EQaipn2bNmY1XCxV0JSEq9VY51KrVCe+U6o2cWYin4tls&#10;W/GfXAfxVJYNyJFlPLJn+RVvvdMJv/w2HDv2HkAqQ0MOBoAcCgNOqpN9h8oeGSuqFnf6gPSPuZCs&#10;kQl8ijo/5no/4n0jSOWvORgot6XCYWc95GDg0MlYIYWLXcP6SmGvq+x1bprWQSUBUCqTo9hY+wQs&#10;7RrQdD0agKjqJNDL5LI7eHvgRwGpdBwAaQW9+3TkyBEMHz4cEyZMQHBwcJoFSgJRSQ873bhxA4sX&#10;L8bAgQN5chUBQK3mhpwrkh4GEgfaRjp58iQ/zCRPAUo2ZCTjXJEAVJKkO08SgN4GclklAQ6UUlJS&#10;MWXaDLzx9jvIlSsXsmbLhkcefRp585ZHvtztkDfLRAY6t+O5LKfxXNZAPJvlBPt7E3JlGYjcueug&#10;XIXGmLN4JYM7ZPFUNeAJlbvmEvgkVu4jAEq/mWLzKKYiMjKSc0REBGJjY/l76ZEAnwJkml83biTc&#10;amq3wWZLYUA0lYNPOFPYYwrrEAKirNfsKRoAJSuoolk5VacGLAlschxJ+pkOQAljqkaDKVlRGaBV&#10;CNiq+oUulorb3SZSGoQLrtFtyqgw+KoTJUlSZqe4uDisWbMG48ePx/bt2z0AqJVXiZwrkjI7WY3z&#10;s2fPYvLkyTxTNLnjWl0vAagkSXeHJAC9ZVL5P0EEus6cPYdRY/5Fjc/r4JXXXkXuPI/qltBnGX+D&#10;p7IuwAvZz+H5LFfxdJZQBkKD8WKuk8idZQx7/z3kf7I8xkyexeCO7qpKGMrFugVUFd977xUJcv/a&#10;tWsXj62gLIxkqaKSAKtWreIn8+mRNwAqLKBGBUpRyW2XLKApDDimsg4hTmbgMpm9yUCoQtbPVDcA&#10;pTbtitZ5BDA1g6YLgEIHny4rKO9RJ7d2KmoqB6Da3wpnSXefgoKCsHbtWmzevJnHgBot6sYDCqlU&#10;S3qYyKgwJyUl4eDBg1i9ejU/sBEHf0YAan4uSdLDMj/EuL9y5QqPlSY39bCwMI9rjXuIBKCSJN15&#10;kgD0lojbJxlQcVv5KEZt1ep1GDBoGFq0bY8KFT9A3qef1AEoPTbCU9kW4MUc5zkAfSrLNTybNQj/&#10;feQkHuEAtDyeyF8W46bO1iM+Nezk0ONMFVWLc9TiIY3Bi/eOaCEnt5ZatWqhevXqqFatGueuXbvy&#10;unPp9qIBSJhfN4ILnnGYv+bg1k/FQZZOBj4dSaxzGCvE7G8GQkEuuU4GHh0OKDaHBkKpebpVAoQa&#10;DJtuAKrqF9m4263CLmTwWIefqrR/3gOKiYlx1S6kAw0RU0zjgiw9xhhjSZIeFjIqzTQPqMQErbfh&#10;4eEea6nxsMYcziBJUmafI8bDbTIQiFq4dHBunEdGT6sMA1Cmf1wJOIGlsybz+NLVB1j7qTdfU0+9&#10;EYCNK/eyNuJwcNVCHAqOvc0948SZfVtwOCjGz+vtCL9wFAtnTWG/718sWLkDl6OS7+3NZTrehWNn&#10;cT2V3bekCKyaO4P3vYsnzcO+MyFMi7t7lBxxAYv2X4K48/aEazh7+nKaED1JGkkAemvLG7eOKdxN&#10;Uws2vBAYiDlz56PvP4PQ5edfUa1WDeR//lnkzPUoHnmkFPLmboV82SbgmazkgnsCT2c9i6ezHcYz&#10;OTYyADoAOXJ8infL1seCZatdYIfAp92pA1CFFlKjS6gAofeOCHRTAfSiRYvitddec3Ht2rWxYsUK&#10;rhARE1ANDQ11PYoNwGcPe2wO4kRTccV6KnYdgBL4dCboIDRV9621c0uo005uuU7dhAw3CHVoz10W&#10;0DQGToXfXwfF4up2ULmO3H0i5SE1NRXJyclISUnhSrQYEzZKRCUBqKSHkMxx8zQXaH5YJSASydzo&#10;PbNXiSRJmZXMeSZoDpC3ALHRS8B4TUZdcBVbHHbN7ouqH5bBc4/n5J99sVRldJmwmUf73NTcvjAT&#10;9St3RVBMIP6q9hZ6rTx3ezvGFoRfa5RBk6Eb0tVp1NRY7JrXDzU/fAdPPZ6L/b6sePKFIqjyeRds&#10;Coy/ZzpRaux5jBg8AaEpCuyhB1GtyH9cOVc458iPkuWrY/DaANjvgpCqasP6oe1QuMMcJOmv2WMv&#10;YdiI6bia7ICktCQB6C0RARSHnpzGyd01g8kCumoNBg0ZjpZt2uO9jz5E3meeQonXX0fV6s3xVqk/&#10;kDvLX4wnMuC5Ds/l3on82VcgV5bRjLuiZKnW+PHngdi9/zCEjdOhW0AdTlI4GJgiN1OVznW0xDv3&#10;MjEODRAq6Dxs2DB88sknqFKliosbNGiAv/76i59GUWwS8dixY11Mbrv+DDABQp1O/YRSTz2sOuxa&#10;wiEe/5nEHuOhMBCqkisu9Q25z1J/OQiAsvtEp6AGEEqgk+I/XUlzvZBdt4M6JAC95ySsOGYLqFWc&#10;myRJmZkyEvtsBqDSAirpYZkjVuE9VvPIeKCTEQAaemQePipYAW0HzsSe46dx5swpLBvTDYULVcKk&#10;YzdX190FQG8kIfLyJUQm2G5nryDpyBh8XKYB3vh2MK6koz5e3j0db71SAHV+GYNdB0+w33caezbO&#10;Q/uPCqNau9mIst0L/VPFpW3jMXjqLq7OaQD0Pfy+YD+T74zGJ/ZiYpdaeLvGEFxLusMy2qKwfUJX&#10;FHryMTzXYoYLgFJeku2T+uLX5eel7mhBEoDewgTQgB+BwFTNXVNNQQzFgJ45i3H/TkSNTz/HKwVe&#10;Q+7H8uCrBl9hyIhp+K7Zv8iTqy3r9B+RP8dYPJ93DvLmGMn+7oD8j7VEsxZDsW7jHl6GRTPSqa74&#10;T4eTFIgk2B2J7MaQ+4MNbivoPeoF3a1l27ZtrthPYnr+zz//oFGjRqhcuTJncsutVKmSiwm0+hMj&#10;Kr7HqTg5q5ovrgYoHYQiWT+w/iDw6XQksA0kid8PmvyuxETkjuskEKq4Mt7SI4FPu4361rsd2eYC&#10;oIrLLVrSvRtv5hhQcxyozIor6WGZC+mNc2NGcVHOSlo/JT1M88OfHAFmN3X/AWgKpv1YB1/1Wump&#10;hTlisLhbReR97Fk07L7U7YKpRmNkm5oYvCmQ/5kUdh5Tf6/Dvi83Snz+I/ZdTtI0S7MFdMU2TKz+&#10;IlqOmYOeX7yOLLmeR/0/5yFGLxrvTAnG2Fa1kJ/J/XrLfujTqDaq/3vCWltRYrGyS2U0GrMWf1Zp&#10;jpFHYn10ogOj29VFxd+Wwuxwq4SvR7PPmuLwgSX44r8/YNyA9siR/UX0WxfEc3VEnt+INuWKI0v2&#10;nKj66wxEJOieGYodV3bNQfUyr7Df/RzajV2HmGSmgKXGYETDpvhp5V4MaPAx8rDf8kG3qbgcY+FE&#10;q1zDxJa1sOSU5kKsAdCPMfKg529RLi1A1eJVMX3+PPxcu5BmGX3uC8w9EKRZRZl+eH7rZHzAXn+0&#10;UFkMnj4SzcpVx+aLcVyvPLtjOmrkfwxZnn4NHSdtRYrToked8VjcpTbyF2+DccN/QolObgsoUeql&#10;DShRayyuOjXMcHhyG7zzTX9Z0A8SgN7K8gYBQAkMOpVExkl88UpOTsGMmbPxRqm3kTt3bmTLlg1d&#10;f+2KfUdOYsz49SherBMey9MEj+fsiufy9UTeR37C4483xjvvdMaEyWsQG5/IgKZDT9aqupxsHQwt&#10;2VITYLPFsQU1kYY27jUApYWd3CMJhJJrLbnaUqIYYkoa07BhQ5dLbuHChT1cdNu1a4c9e/ZwCyox&#10;xTCJR3LRJZfLdO8CrewclKayzSOJAdBE/qgBdOofvRdVOwehCoEVp7t+K+tmCI816uMbiUm4FhGJ&#10;a5HhiIq7gVQ9vtfJbd0SgN4XM88iUZXxlFtmxZUkyXOuGJVrWQNU0sMy9jO6B9AcIS8BvwGo/Sw6&#10;fVQO43ZfNn87EpgeF31+FRp/+yfCU7U557y+EU1K18XOy+SplYhpP9VDoRLvolKVyqhQqiBerNwX&#10;gfFOawBa7T8oUqIcKlashEoVy+Pl/AXRdtllhueisOynaniu0Fv4uHIVvF+6GJ545ElU8QJAk6/s&#10;wKfFvsaywEjsHvIdinVchliHF+swA3rtvvgKC09HWv14pouyffbqWlTNWxrvfVIDVar8gLUBN5By&#10;dTu++/ANvFm+IqpWqYKyJSvgi79XI97pQNi+aaj035dQ5sOPUbVqZbxV5j10nb0PTg5Aa6NUmYp4&#10;5332XqX3UeC/RdBp4p40fZtydj4qF/oZZ+M0/cwSgDpTcXX7UBRi9zLnUy+iXMXK7PuqosqHb6J4&#10;mcbYH5KAG4GbUaP8G0yWyqj80Xso9H958WRhAqA3EHViHj4p8yYqfFwZVSp/hFIF30eHqUeRnGb5&#10;dCA84AJC2BsnF/XC6yYAqt44hbavfYI5p29w2QPWjkDbf+bJlJaQAPRWljfO5PftdDLA6LjBQaig&#10;uXPn45VX3XVAe/b5C9djY7Br71m0bDUCxYp/j0dyNUD+x79G/rzf4K13WqFTlzE4cNjt68+hk+rO&#10;vepkACo1NR6ptlimRCTgfgGg3hQaKpnRs2dPbvkkCyi56FKSIsHNmzdHv379MGrUKF4cmpieU0Ij&#10;KrtBKdPTvQvckslkcFJyDQKhyZoFlFxykaxZQjmMt/PSKk5+naLXVNVia4X4BDL3HjiOqbPmMZ6B&#10;dZt3IMoQp+rQExFJuk9moMkKagSg0gIq6WGZA/68Ly2gkh42MusmVmPevE+IOFG/AWjCPvxQ5n2s&#10;Ohdt+bYzMQy/NWiB8SfJFdeB4CXd8M7no3ncouPGIdQrWwkjNl9gep4DkWe2Y2i/6bgYa7cGoFVf&#10;wMet/kVIkh32hMsY9Flp/K/dSoRf3ISy/30PAzecQapDQUwgA38V3kZVSwCq4Pi8vnir3RzEsd8d&#10;d3YBPi7xNbZdSbReP5L3o9Fn9XHkeqLr89cOLEDv3r01HjoJR9nfH+cvgIHrzkHrymQcGNYYJesP&#10;xOnwRH7aH3JgHsq+0hBrL4Zg8vdfoka3hbgar4WunVo5DG989jcuJUQzAFodBRr+i8DYFKacRWPq&#10;T3VR6cfppt/hwPkFP+GlTyciXAfOGgB9A5+2+d0tW49uqFvhdZT9sg16TV6Gi0GBTKc8jb1zu+HV&#10;V8pg1vEQHJjSEZ80G8BkYfpDShS2jG2NohyAXsGyTu/j6z/mIiLVyZNdnlrZF+8Ua48T0XZvq60l&#10;AIUai5VtyqH1jBOQkaCeJAHoLRFZWqgmpQ4KVfewmzPHE4D+1uMPxCQlIDwiFkuW78YX9X5DrpxV&#10;GAh9E888/Rmat/gHq9cfQGS02yWVJ2pV3fDSqTjYd5EF9IbJAnrvlAlfygwF+pMVlEqzUBwoueVS&#10;DS4q10LcvXt3njn3o48+4kxuufRYsWJF1K1bF0uXLk3/DnADqMpZVbQ4XFVNoSgHdj8S6axM9CRP&#10;XORkINRBYIXiPfT+FRQVG4dhI2ajVu3vGH+Fn38djBNnLxmWPchTq/tl5nlxwTW+L0nSwzAHZAyo&#10;JElpx7s5LMMqT4C5LJF4LSMAtFnpslh2Jsr6fSUZ6/q2RpkBe2FzRGBGo0r4ZsoJrpEknZmKd0t/&#10;iaMW2WStLaAvovHovVpiIzUBa36riyfrzcTR7ePw9Ef/INCm/wZHAuZ2+sbSBVd1JmJwy0p4vnh5&#10;fMp0r1o1PsRrT/4Hfy4+aZmpVU09gqZfNDIAUDv2j6jtTvTz3NuYvGwyqj1fGotO6SDccR0T67yB&#10;Z19/HzXpOxh/Wr0i/vtoAfy9dCdavP8OilSoxl8n/qRSeeR7sjbWBIVzC2j1yWd1uVUcnPIzKrUa&#10;66l3MT17a696ePPPLS63YMskRM8UwnddhmLPpatYP+FPVKtYDu+88zaK/y8/svwfAdALmPXzp/hl&#10;7lFX086ITWj6DgOgZw7it8KPoXDZSlo/0W+oUhb/e64CVpz1FjbmBYCyv3b89TEqt1+MOKlAepAE&#10;oLdIlBSIWyVTb3DgI2jWrLkoWKiYazJ0+PFHbgElioxJQrdfRiFHjrLImvUZ/N//VWPAZx5uJLlP&#10;VkTJSq30iv4aA1gOezLjRPZcxIA6ca8BqDcLKL2ekJCAiIgIl1ttZGQkoqKiOFMxaAKcwiW3UKFC&#10;KFCgAOd33nkHAwcORGBgIK/dRRwcHMwz7l6+fAXXwyNcWezSkp0DUCdbpBXuiqsla1JVJwegdicD&#10;oYrTY1FLTEzBzl2nUL9hTzzxRDnke6IkKrzfErPmbcaNuES5UtxDstnsPGMyjSVSoI0KhdGtUCrU&#10;kh4mMirQ9EgHfhRTT6EL5rkgs+BKehjnhjlfAGWJpn2EmLJGW82FDGXBVSMxoEUtjNoeZPm2LT4U&#10;IQcW4H8Fu+DQuf2oUaQhFl3U9MTEo2PxVpn6OBOTkuZz6QJQpt9s6d2QA9CDG4fjqU9H4Zr4CUoS&#10;Vvz6vSUAdSSdQIPiT3oCtay5Uan1OCQ7rCzE4Wj/bUMsOecG2I7kOK7TRYTvR7NKldICUHsoRlYt&#10;7PkdnJ/Dz3M2olGFQhbvfYwl58NMABQ4PosBxzQANAHrfv0MZQfscWUZ1gDoh+i34YImG3FUDJJS&#10;7AjePQWlXyyPH0dOxtTpi3H03BJUL0IA9Bwmd6yKnsvPuNtO2Ie25RkAPbUHHZ/PkkbOPM++g4Un&#10;o70NBp8A9KNmcxArAz89SALQWyRy/bTZkhknceubIAKgRYq+7hq4rdq3R1i0exIPHDQD2XO8wd7L&#10;jhderIz5Cze5JzgMZSopUY7uJsoVbsr86kjliXV4Gtd7XIZFgACrk8X0aO/evWjTpg1q1qyJGjVq&#10;uE7EiL/44gt06dIFgwcPxpAhQzgPGqQ9Hzx4CObNm4/IqChvUrF/iQxkxjMQmqz1JC/donArsp2s&#10;1oqnM8TBQ+fx999zUaw4JYj6iNdjferpRmjddhS2bD3MFjIbJN0bio6O5u7YARcucMXBaPkxp8+X&#10;JOlhIeM8IGBJh3SnT5/mB31mbwDjYY20gEp6mOaGca+gg2+qA0o1pSlvhdkCKsj/JEQOrB34AwdJ&#10;UQkp0HLUqEhNCMfW8b/gg1bzEJV4EX1KFsRPI0bhjaajcU2fmrbrG1D1zWpYERitZRSxJeBaUDBu&#10;JDsyAEBn4cKJRXipQGtsD0vkxgpHfAgGfP0pqqUBoE5cXtQJdVpMRpwhc21S5F7U/aQpdkWnWHSk&#10;E1N/+R61us7ElRukU2ktUj6NpNiD+Pajj9MCUDUea7tWx8d9NiPerufQSE1ASHAYEuJC0K/ml+i2&#10;Kgg2pyaDPekGroRFw5YS4ycATcTGP+ugdJ8drhqf3pIQkS64bnBrfP3nIs1Uw+SOC16KyoUJgF7B&#10;hsHfoeWgtUjlHnR2xByZgorkghsYgIlfFscvC44zXVELt7MnxuLq5Qh+rZdR5xOAftxqPm5IAOpB&#10;EoDe0ioHDdQwUEhsLCQ5e/Z8BmbecAHQ1u3bMQDqDuT+p/9UBkBLsfdyMQBaFXPmbXC9R+CTvCl4&#10;+RWnAYRyV1NFy/7KM+noJUnuoR5xKwCUFKXly5dj6tSp3DWXLKIzZszgTO66HTt25OVcPvjgA87v&#10;v/+B63lrBlyPHT/upWWybiax/iMLaCq0lLfgdUSdqgZAUxX3YUEc2zjGjF2OD97/HU/ka8fuSUfO&#10;2bO1Qak3O6HnX1NxISjUeNsl3UUKCgrCunXrsHXrVn6yaV6g/MlyKElSZiQx5snqeejQIaxZswYn&#10;T57kQFO8766jrHhVuCVJyoxzwxzfSV5UmzZt4nsJJTz0NhcyUoYl8sxq1Hm9DL5o1xMTZszBnDkz&#10;0atjAxQtVRvTj8fwMn2X5rVDkeLl0GT8Npf+oDgi0atBdVT/4W9MmzMbE/u3wxv/KYc5xyLg9BuA&#10;zkZk/EX8/XExvNvoZ0yeMQsjezbHa089mzYJUcplDPu8PP5aft4jA6uSGoNhzZqg/cJzWlhS9AWs&#10;WLYR1+K0bwo/sRKfv1MC73/TBaMnTme/bw6mjh2Cn76tjMIfNMG6LbM9ASjTtyL3j0PZotXx+9B/&#10;+fXj+nRkv78VdoTdwLGpP+GV0l+h/9ip/L3BvzTHm42H4GpctH8AlGnIZ2Z3wv++mIYI/Yd4B6Cs&#10;jQW9UeHDxhg/ew5m/DsU31YugCxPv43JB0IQuncKKpSrgt5jZ2DmpOH45r1X9SREMQhY9hs+/PAb&#10;DJ06g8k5HUO6fI2S7/fE+RsZjAFFHNZ1eQ9Nxx9i905FzMWDWLfnjNQjIQHoLa5wOit6nRTDLJkz&#10;ZwGKlyjlAqCdu3ZBxI0YHn94ISgSHToOQY6c5ZEt24v4v+dr4Z8BsxAacYPHJhKJ+EQ6QCJdglcb&#10;ccJVQsTFQoZ7REYAao6jSG/w0OfItZIsXOSaS4/kQkZMoIMCyUuWLOlyy9W4IOean9bAnLlzcfHi&#10;RY0DLyLwwiVcvx7BEw65sxQbbpcCDkAdqh02PRb0xo147Np7Et80+QePP/I9smftjnxZZuDJHHOR&#10;LUsf5M7VFJWq/IxFy7Yx+WI1F1C5btxVIoWaYobnzZvHE1t5LlKQWW8lPfREngHr16/n8fY7duzg&#10;7oXa/JAHNJIkiblA9SFnzpyJubru4O26jABQ1ZGIw4tG49uGn+CF3Jq+V6zadxi1eD+S9SmnxmxF&#10;jSIVMGGvcf9SELhtLn6o+Sb7TA78p1Ql/DJiK2JsagYsoLMRxZTCyGML0PCDkrx0yQsVPsOHRUqY&#10;khCpiDsxB4Ve74CjkXbzD8Cx2X/i2crDcdWuIPHQeLz63/ew8mysLmYKLuychx+//xL/e/4JJmtW&#10;PPnq2/im5S9YdOACkoPWmAAoI0cU1o35BR+++h9kyZoNBUrXRZ/Fh3lGDueNQEzu2hzFX3ma91WJ&#10;mq0wa8cFqKl+WkDZu/HHpqFC8e4ISPCRBVenG8H70e2rsvy7cr9YjMn9Iz79sBJ6LT0DR3IEZg5o&#10;i4LsvVzPvYovvqiK1wtrZVicicGY/FcLlMiTG1ly5ke5mt9jwo5g2L2PBOssuAnn8csbn2D26TjI&#10;Miye9JAAUCNKUzP4GTX9SwQYNIyouXMJgLotoL//1R2xSfG4fDUSE6dsQPUaPyJXrup49JEKeOap&#10;emj4TS/MXbgV18IMvvbkWkVWO5cFVP8OIwi9xwDUfMLuTxZSfwfW/PnzUb9+fXz++eeoXbu2znU4&#10;f9O4AX759Rf0798f/Qf01x7/GYyVq9YiJTXJy/dqAFQhKyhbtOOTkrBnz2H06TcZb5Rqxe4TA6BZ&#10;huO5HDvwfO59yJFlEnvtB7zwYmN07DIYGzbsZEA5WgLQdOeLH3MnA3TkyGGMGD6cKdcTEBwUlOae&#10;Wrlb4aaU7dsrtyRJd4voII+StlHIAgFRIwCVFk9JkrS5cOLECYwZM4bXKidXXPP7gjMCQDk5UhAV&#10;cRXH9+/hpeXOXInkGWldlLgbzT5timPhnrqJ6khF1NXz7DP7cOx8MOJTdCUyJRIBp4NZGym4euY4&#10;rsbE4fqZQ7gQlqDvTgrirgbgwPlIPbOqHRGXzuEA++7j585jSMNGaLf8isd32ePCsO9MGGwWzmm2&#10;uHDsPxyMJAr1SgzHkUMnEZNsDFNyIiE6DCeOHmKy7sXhkwGIiE3SgKEtFmcOnkB0kmdYkzM1HkEn&#10;j/HrT10IRYrT/cX2xGicPXmE99XZkCjYuQHHgbCAczhz3Z2UKSnyCs5cDE8rcOpFDG34BVaf1xIC&#10;qbYEnDl6GmEJFnlmWbvR1wL4d+0/fobJnYCQi+dxOZLuBblLR+IUe2/f0ZO4dnQGPn+9EQ6GJuvv&#10;ReHsgf3Ys+8wAkOifYBPXd7oqzgWFGkAzCpiTy7CyxUH4qKeJCrx+iWcCLgmtQw8FADUt2Ls8Zfr&#10;bevr06imRgDKTZbut6gMS/HiJfUg7yzo0ftPhERGYOOWE6hXvz9eebUpHs3dFE8+8T3yPdYcRYv9&#10;gO+aDcK2nSfcaxrVniSAp9esVMV3CBB6n+jLwgoqYvHMg8cKIPgzsCieiUAouWnMmzdX53mch48Y&#10;jIaN6qN8+fJuLlcRv//RC1dDrngdCYqeNZjKqYRHRWPUmOn4sGIz5M9fF9my/ITHs8zFc9mO4tns&#10;J5Eny1L22u/IlftLlHqrPv7sMZRtWhflqmE9CgwDU5yQ3MrgdH/u8JFDGDp0MMaPH4egS5cMCxTN&#10;CZXXglVhMdZ8zH413fVBbg+SHhwiALpo0SL8888/3A1XAFDjnPCYXRKQSsrkZKVrkDcNlXkbO3as&#10;BwA1e9FkGID6pBScm9oCn301GlGptzsNqoqoo3PxbP5PMGVvCN95E4K3o1bpz/HvyYTMfHcRsG4o&#10;hs48dAuVCWxY1etLVGs5Ebyn7DHYOOhbFH73D1yMv132SQcOTe2H31ZdkhPSgh4SAGo0UWrIzdKA&#10;6AFAxfXuJD8+AajIHKQTJckpUsSdBbfjTx2xZecBDBiyCi+/0gG5cn6Px3L/iefyDUTeXH+wv9nA&#10;L9IOQ0YsRkh4FJKSUzgAdeqyasq2/j0O3B4d/3b1sCkZjNX7NxN/RBnrKFEAueQmJFAW1Dj9MR57&#10;923Hd983QcGCBQ1cAk2atsC69WtxPiCAbzBnz53F2bOBiIiITdN+0LVQtGn/J3LmfJvdoyrIn/sf&#10;PJdzPZ7NcgpPZTmDJ3NsRr5HR7H3vmD8Oj6t1RwHDh7z2gcPr1JnnACCM54gS4UAkp6D+siRgxg6&#10;eCDGjR3tCUDptNahAVDzffAfgBrXBbNvuyRJDwYRAF24cCH69u2L1atX81ABr/NMWkQlPQRkBUBP&#10;nTqFESNG8HrjdwOAJkeewFdl/4OcT7+MvhuC7kgZNzUpCEPqlsHzT+bhcufI8wKqtB+FOCVzz/Hk&#10;yJMYNHgCYmw336vhh2ehRjG9fEu2R/B/L5dDv/VBt8091pkQisHDJ+Jiov3+6LT7jDINAE0rrJV5&#10;UmMqx0GWRV5jU+TwceFU3dzocb3iRTXW/iBgqAqdWyey3BUo6K4DWqtObfToNQZf1x+N3Dk7s9f+&#10;wBO5p+D5x5cgb/aJ7O+fGQhtga8a9MG8hesReOkyt9IJ5t+u/xRKfkvfpxoqsHizLN6ssuGPxdL4&#10;nrc4IyvwaU5Y5K1tXxQRGYKBg/7Bl19+gS+/+JI9EjdAs2Zt8Meff6BPn76ce/XuzZSywdi2bU+a&#10;NgIuX8EXX1PW2/9j/D6eyzscLzyyHU8z8Jkvyzk8k2s3nss/lb1Xl6cQL/Xmp9i+Y3+adoQF2Ay+&#10;/XFD9na//P2cP/cnvdfTt0r7OuVQ+XxSVRvjVL0GKyV+ssMN6ozf7c6dZf4Ghb2hsLYU1fNzRw7v&#10;w6ABfTFm5AhcCnRboPk8EABUF1HVk3KJ3Fzmgyb3a+I3k+wOzlpWaeMJT/rWeqv7cev9fWtz05/2&#10;M3KNlPv+l5sAKHmG9OrVCytXrvQAoFbJWDIaLmGWy5/+uVN7z52S+07vmQ+L3N7WwnsptyCygA4d&#10;OhTDhw/nmdW9XXu7AKgzOQozR/dC9+nbEJV8p4pAqrBFXsSCif3RoUMH/NZ/EQIi4jP/EaqSikOb&#10;9yA46ebhIrlAX9i3nPdbhx97Y+mOs0i8jR2XGnMBe3eehlOe91lS5gWgQtN1gU+eW5Y/KooDNrYB&#10;2xQtd5AbgIpkQgJRaqxypVjRwWBaq6nqNFRE0WnuvLkoXNRdC+m1gkVRtnxDFC3yGx7JPgCPZJmF&#10;fDk3M5CzD/myb9DjDX9m132LZi16YsuOva7vcfKyIrrWrmjfRUlcqZKIagCgZhB4K8lZrLIneuvz&#10;jIJPf4pBpyezzZ6Ifft3Y9GihVi0cBF3P1u0aCkDm4NQu87nKFu2HOcyZcqgQoXKGDlyAhJTUj3a&#10;uHA1BA2bdmH9/hovvfLs40Pxf49sxpNZTuKJLKfxdK4dDIBOZu99yfh/KFvuC+zcdTCNLAQ+jQXe&#10;XeujRb+Y74234tjm++irT63uj1W/3vw48eaaqsE5Kj+kMOCpqEmcVV4eOhUuIGf4KLda6mWFjE3R&#10;AYuTDobYwKZararq3lSOHdmHEUMGYMLY0Qi+eMk97+zueWcGtWYfBjNzzwKa0wrVELXpZY3shrXC&#10;6Srd46tvrPrSSrm6XfPSam6mN+/8kdtqnEm5b7/c5vIot0tuswuuFQA118811hC9Wbl9rfO3a+/x&#10;Bixut9y3e8/0Jbe377Bazx80uX2thXdTbqv+o7AecsEdPXo0zp075/W62+uCK0mSJCvKpABUmFnM&#10;4FOzzDiZBpzqVBhrmWb5p7gXHgFQRUd2NrgAK2vHqSpaTCZMDnoCgOrWSJstFTGxMZg6fQrKViiD&#10;vE88juzZs/NyK1myFEOu7C2Q75HpeCr3HuTLdpJb2vJnP478ubYia5b+3BW0+Ou1MXvRStdvc3AI&#10;qqnSZO0h8ZxMNOdNAND0LJlWAMkXAPXHunmzm5KXO63fLDsDoclISk7iBdg1Tsby5asYAP0MBQsV&#10;RCHOhVCs2Fv48afu2Ll7L8+CR643cXFxuH7jBnr1G4tCheuw+/QlnszTl4HOFXgq6xHky3ocebOv&#10;weO5ByFb1q/w1FMV0fTbrjh67HSa32cs8G4GoMYMweb+taph6QuAelMezbG35nt/M0pAWm8CRbcW&#10;OjWPANV9PELWT6q3qgHQRPYqBfenwA3k4GICn049o7OwWCrENMIJgDrtDITaeKIoVXeFP3fmKGZP&#10;n4RF8+bg2pUQN5g1GFlVp7sKki6t2/dBL2lk1x81h1sN8BLY1QBoqj7nDS7EqlbuyNthgLjHtwOA&#10;+jsvreamvwqqv4cjD6vcZtnvhNy3CkC9yU3r34YNG3gW3J07d3oAUG8HVlYANKNy+9oHfLWbkb3H&#10;HwB6O+S26vM7Jbc/B4wPgty+9pub2Xtup9xW/RcYGIjZs2fzvBKXLnmPy5MAVJKkO0+ZJwbUkDhI&#10;FeBT1cEnKZaqUDDJ4sEAKANyBEDten1IxcEWMMpa5gFANUWUVFmHquhWU3diIM3Iqnoov5GRETh4&#10;6ABGjhmOeg2+RLHXi+DRPI/ollBKYd0I+R9ZhGcfPYsnslzCY1mCGRC9iGcfO8EAKMUblsHjectg&#10;/NR5rp/m5ABUcx2mOqBOJjRZQLkiT9+vm3DTU2C8KTSiQLm5SLk/p55Wp+vpWTy9fc4bAHW/rwFP&#10;zcXTGqCePXMOf/b4HfUbfIUGDb5m3BANG36LNm06o9svf6BHjx7o268fDh0+xIHI5m0HGDgdjVJv&#10;dmBg81c8nmM6ns6xF0/nPIhcWWaz+9EFTzzRAJ9+1gnjx89GcHCIBpgMiZdI2RN9Z1b0xGvi0ep9&#10;8+eM75kLaRvbMRaX91brz5/+JrIGwe4DHT72qHSNw6aDbc01XQBQbgEFWT89Aaj2OX1+KNqYdQjr&#10;PZ9uZPV08uzENM4d7A1hBXVy66QdoSEXsXvHJuzfvQsxlIVYmDENsdCqYgCg1FcqAVrNzd7O57qK&#10;FLvCH+2q6raAEtDl1k+bx5x3WUBVxed8uJnx7b2/0455q8MNc5v+uESmJ7evz2VEbnHNgyK3+Zo7&#10;LXd6Y+Vm5CZKTU3lGT43b97MLTvGtcNqXfC2RmRUbl/jN719xNjfYg0z97cvQHQ75Lbaa/yR27ju&#10;e5Pbn/3S2558M3JbHTLcabm99Z2VTOnJLWT0pqNkVG7j5wWFh4dj9+7dPCPq9evXLa+ntiQAlSTp&#10;zlOmS0KkKYwON/gUrINP0lYJQBCQJBdc/gotYHa2YTucbk1ZdWu31AUEOlOYopxCmyZf8ERmWtXD&#10;JBoUdAmLly7EP4P6oX2Xdvio6gd4In9eHYBSrGFTPJF7Lp7KfQx5s5xDniwXkDfbWTyT5xByZBnJ&#10;3v8A//efjzB51iLXb3JyddnB3QUddmKFJ1/RZNAsSMYb5uuE0hyrKJQAyppIzOtc+hFfaB4kVoDK&#10;12fSO0212jgVRVi0bfAGQG/E3sDOnVuxdNkCLFu2iPFyLF68DN1/+wvvvfcxSpd+Fx9WrIiZc2bx&#10;lq5eu87u127UqNkDubK1RI6sAxj4XINnH9mI7Px+fI8Sr7fCoGFzcOrUeSQkJOlhwp7Kk1D4rKwL&#10;AiR6s3Ya37O6V+Jv4wZsBKRGUGoGs1b97SvOyNs4ISDpdNIYSeHKrt1u0w8EFIhDAZWDTnK/pUfN&#10;24CDPKfbQukCoE7t8MbBXrAxUMutnjTSeXy2Q7OEOgnY2pCYGI2w0GCEh15DSmKK2+PAoiSRJr+T&#10;g1c6NCIAamNzNJlN9qRUBcls7hAg1T6iAVDNl9cEPoXLux/j+2YsYtbj27NNeo3mJPU3PVopexmZ&#10;l0bl7U7JzderB0hu8+t3Qm5fMXG3Q27R5xEREbhy5Qqvp+wNdFp5qxiVf3/kFtf6cxBjbNfKQ8TY&#10;3/S+VX/66vN7JTetxUa5b2XPfJDlNrfhTW6r7PhW+74/ctP33ozcROQpEBoayjk5OdmrbiIBqCRJ&#10;d54yjwsuhEXSEzx6u1a45fGiHGr6weGkmiazhZHYLgCo0wBAdbp4MRBz589BvwF90LlbJ1StWQlP&#10;PP0E8j/5JP7zwkd49ulOeCT7SDyaZRUDnvvwePYjyJNtJx7LvpQB0D7Il/8rVK/RGsvXbBb2XK6Y&#10;EwB1MqXcnsoUc5tTKz8hrLcuK6jvhBBWyrPYSGhx14CF3eepptf+N1lSvW04xmu9nVj7ltuYUMpS&#10;EAZwkpFii2ObVTx3iU5ITMCkiVMZ+CyPwoUL4/U3SqJnr79w+PgxHDt2DEuWb0HV6hQLWoNxC+TJ&#10;Mgz5c47HY3l64dVXO6Bl6+E4cuJSmt9gZS0xb/7GzdqsaKR3X4yvm+NMjX1oBJ9WG7g/FoL0xokA&#10;oKmpKTw7MQFQ7UBAmCJFEiICniIJkW6ZdcDFBECdHgCUgVoHa89JMaR2zQrKvsvOLnRyH1vTuNNB&#10;rOIwgFBDYDaXn73JLajcdZ5J5tABaIqTPxIgVSCy7jp4DKvqOqAyNKgiTR9ajW9/43i9gX9voFYA&#10;Oepvs4Lu7wJtZUm9XXIbx5yRHiS5zffhTsjty9J1O+Q2vu8LcKbnruiv3EZZbld/095D330zCsit&#10;yG0lu7ldK7npu4xy30zyKKNlz1uoRkbkNu5Bd0tu0UZ6cvuyMhvHkJXcAoDerNz+HMaaf5sEoJIk&#10;3XnKFABU5A/SQKGiB4f5BpU83FPPMOtPyQVqMYl9QTK5DHIrqwgzVd01ORldu3YNm7dswtDhg9G0&#10;WROULvcWHsufB+XeK4dGTX7F++/3Q7Ysv7JOH44ncq3Ak3k245Fs89nfA5Ajaxe8X7Eb/hk0BUeO&#10;n3ZbaXRTj9Nhhy3FxkCow1V6wg1AfcdFGEGKN/cWwWbFIj0XF0FioxAg1tuG4sstLH25RYSfCCKE&#10;Z3YZL7R92w60bt0OjRs3RsNvGqJdx/bo8dff6Ne3D7r90gtFitZk96A4T0ZEVurcWdrhpZe6oXHT&#10;kVi2bK/lCPFmnTErW1autuZ+s+pzI6A0A1gr9yZfFhJ/LCLm/lY8ypso3O2WgKc4hXY6FYMbLrvn&#10;zlT2mVR3cKaquFzUucu43R3/qSUNojZTYXckMU6EQ0nRrJ9MFrvidNX2NBPpqQ7yADDOPf0ESksY&#10;RjGpmkWVw2N2nc2uIpWBz1T2SEWvteRjNLcIqDK5OXgWGY1U98Ji6kOh6Bot01ZjwN/+9mZxNo4v&#10;4ZngbV6mt0gbvRyE8nYzcntz6bOSm+S1kts4xvxRdG9F7vRcEa1chx9EuX3J4W1N8eZq6U1ub31x&#10;J/rblzumt98pwGxG5fY1l3zJbZ6X6bmRetVDLOT2ZgW803JnJCGQkFt4TN1Oua0OfoxyW1mM/UlI&#10;5es98xiWAFSSpDtPmQeAkmWEFF1ukSRrBrlXiFg09+LjMpqowgJCfwn3u7TpnOk6m6q1kswU5hTu&#10;1qe68hy5DHL6VyQmJuDKlcuYOOlfVKxcEc//5znkfDQnvm3xHabNXoWOXWYhXz4q/dEJTzw6Cs/k&#10;m4rc2Qeyv1vjuefaouuvk3Hw6FlERsXoSY/cCYgIAAgAqjjF4itAqJImVtAqDshXkhQroJSeq43V&#10;yatQ0IWLlXBns1JUrBLqeJMbxiRTVuDTx1i9evUKNm7cyDNEzl+4AJ1/7ILy732A8uXLofS7FfHk&#10;UyXZPSjA+C3G7yEbA6Lkejt0xFIEBYdnaDxaJQbytUn6iq+xsmz6OkH2lcTBVwKj9MaJiK32jGsV&#10;1xLQJICcygCmjSfu0Qam6koQRODTIRJnGQrbksXUoSTB5ohHKgOhdgZehX3b2+0kT3k7A5JOXoIF&#10;pvq9Dt0Sa9Or6Iq1QeVMYNROyccULQaUgKpdSWZ/p2oWXVU1ZdRNe0JvHN9mhd18v2++v60PIqxc&#10;u325txnlNrrd3Yzc6Y0/f+Q2ekr4Ssjjutcmy1ZG5LY6DLof5TZ7hNyM3N7mvPlvYziA1XputsgZ&#10;gYa32Lvb0d9WcfIZ6e9bldtqzU4v6ZRRbuP9y4jcxtCKey23t0MSf+Q27/X3i9zpHdRZJVqk6yQA&#10;lSTpzlOmAaBOHYBqoDAVifHXEHLlOM6c3IVDh3Zj/8GDOHb6AkIibiDZ5k7cQwqrzRaDqKhgXLx4&#10;AsePH+SF7w8dPIK9e4/gwKEzCLoWgXimOafySDdFV2vhTsgqPPcgsnoqmD1nFooWL4qsWbMiS44s&#10;+LVnd5wMCMaMObtQ4b3f8HjeJsiRrS3yPtoFObO3wbPPNkWVqn9gwZJdEI6HFFlH6rgAoKQg221M&#10;0ScA6hDxaRoA1axRaholw1emQ28KitVmalaczIPEykXRuClZKa++FF1/MjS662yIgq56SmJXxmO3&#10;W6XdnsqZZKNYqUGDB+PNt0qjWLFiKF78HRQt+h6KFKnE+FO89NIHyJGzIAoWqobBwyfjyNEjOHbs&#10;KA4eZXzkCI+zSo+8Wbv8deEzbrZWCmNGQKexL63iU/0bJ8Z7LkCd4rKC8vhkhjDJSs/d4EUotZ4L&#10;zCEAqFNvQM9kTEc7lD3X7iQAmgAblWDRv4esoMEhoThx7gxOnD+Hq9cjXEdE1I7D4QaLWi1Q0abu&#10;Bqw63AVB9QMj7XOaVVTLbs3GhZMBUKcAoLAEoFagz+i+bhU7fbPj21v2SKNy7y8AtYpDFoAoo3Ib&#10;f3d6iVK8yZ0RBd3KRTEjcpu/y5/ENPdCbm8A1F+508scal7fvQFQK7np0Rya4Svp3M32t6+952b6&#10;+2bl9ubCmxG5jQn9bkZubwD0dsmd3l5/K3JbAdB7KXd6ANR82ORSaiUAlSTpjlOmc8ElctgSEXju&#10;IJYvmoiBfX9D166d8WPXrhg0bDy27TqCqFhj8LkNkZGXsGfPOkyePBw9ev6GX375GT93/RVduvyK&#10;v3oNw7qtuxGRnMihTKqWjxaqsaq9MKsa+mr+/Ll45dVXtORDWbPgz95/ITI+AUdPBOP3HtNR/PXv&#10;2XuVGb+PXDlq48OPOqHfgLk4fd4NbuzkIEiujTqI4i6LDrZY2thiaWcLqlMReVK8Zlc1uzWJG2vl&#10;qmkFXr0pzeZB4u07jZaA9GKgrBLreJy6quJaGMrfqHrcr6JnLSUAlMweyfpNpUEYO1PSjJmVq1aj&#10;Zcs2+O6779CsWWu0a/8Luv7cCz//3A9fN/wBTz/7PzyR7yV80+R79O3fC7//+Rt+/Plnds3PWLho&#10;Id9ofY5JLwkVfGU75L/RoOyL+2DlKmXuQ18xXUaF0Jci4G08pH1dm2sOB7WvJYfiiX+cdDCixyc7&#10;PS2fHHza9azRZPl0AcVknjXXoSTC5khiANQdBxYTH48Fi9eg78CB6DNgCJat2YIEQ79zECkScTn1&#10;5GP80CFFY55cSHGBUJEEiSpU2B16rCi3wKaw5ww80+9U3C7CYnXxNb6NLnTearEaFTJf49tb/K3V&#10;vfTmQeALSJmVNit3Nl9yG8fjzcrtDSj6As63S25f/XMz/X275Bbfd7Nyp3cAZQYO3g60zAnRzOEZ&#10;3vaSjIxvX/3tbe8x720Z6e/05PbVhj9u8lZyW7WTEbmt4llvt9y+9vqbkdtbHO7NyG3s14zoKFZy&#10;p5cp1/x5l1IrAagkSXecMlkdUO15XOx1bFyzAN1/aokaH5fHG6VK4o03SqF2nW8wbvwsnD13GTa7&#10;UHRTcT7gICZMHIImTb5EmTLvoNSbpVDqjbdRsuTbqP7JV5gwfS6uxUVzrJlKSVJgcv0zJkPRad68&#10;OXitwGt69tss6PrbL4iKj0PsjSRs330aDb/5g71eGlmzvIgnn6yKLl2H48CRC4hPcINjnsWT6hSq&#10;WjkLzT2QLaY2tmgKEKr5ElvGgXpLbmKVeZXIqHSZ3aGsynyY27Ryv7JyrTKSLyXcfKLpVJyu2EQO&#10;FBx6+RxR71XPZqqqBD40EKIoDNw4kmB2r7506TI2bd7Ka+dt2rQF27fvxb59hxgfxqSp01GmXDnk&#10;zv0YihYrhvIflsU7Zdh4KFWKjaVS+OXXXxAcHJxm/JnJKubW3Ge+ShOYFVZvCZqswI9oy5xh0tth&#10;hFXsTVqFVLyuubQS+HQrs3p9UFGWSE9ETcDTxm6F3aYDO/2QQGH3RtXBJzGVcSEQ6DDIduzkBbRp&#10;2wfvlq2K0mU/Rddfh+PcpVC3fIa4b6dDKxMjQC0HoIr+pfyAQq9BancDUCr5otCREsWL8sRFqnaN&#10;/hHjgZK38W3l8p7e+PYVL2WVrMrsieDNm8BXfLFZKfQlhz/z0vzenZTbKt7rdsntLXuqWW5/Yh0z&#10;IrcVkLkZua3KZt2Mm6OvTLK+5PbHenw7+9tb3ODtkttqX8yo3P7smXdbbl9rTUb3+luRO70M8FZy&#10;34qOYr5Xvg4Jjb9HAlBJku48ZRIAKup/kjUiGYEXTmLMiH/w1efVUOaN4ihatCgDEkXxwXvV0bVL&#10;D6xdswnRMVH6Z1Ow79Am/P5nZ3zAgMarr76GQgULs8+8jmLFXkeVKnXw79SZCLkRyVPfEAAlJ0HF&#10;WHvQ5QrqlmjOnFkoXKSwC4B26NwJYVGR/L34ZDuGDZ+B4iVq4b8vFUDJN2pj4pQlvEahIN4kWTw5&#10;ALVxpV1DXYSzVA2Aimy4indF1+q022px97dkiDf3O18JMnxle/SmDPmSm39Gr93qYfmiBDiKyMKq&#10;sZPcK+3JWq1HIY/THS/M5dItaYJOnjmJtu3boHjxouweFUfxN0ug2OvF2JgoxsfSt99+iyVLluDA&#10;gQOcqabYjh07eH2xw4cPcxffdEesl6RBxoy3xhgbY58Z+86Y9MlMwg2N2Kyo+upv8b7VWDC6fFMJ&#10;FWKtJqi7dImwfhILAOqwC6uiliRIMYBPFVoGXIH46DtCQiIxeepavPNOC2TN+gbj0qhYqQvmLNyB&#10;sPBo0+/U4qMVXs+TDh8IgCZzV3y9WK5+YMH+1K2xDhcAtXFrLHfHpd8lSgH7AKC+7qU/49uYnMv4&#10;vq9kU1ZAzvz9vizqVnIb3/fHqu4NaHoDzrdLbn8Pd25Gbitl2kpuXzUXb0ZuX7UQMyK30cU3NjYW&#10;YWFhuHHjhiUYSM9b4mbl9mVdu539nV7imtspt1USOX/l9mfPvNtyWx0M34zc3jx7zO97k9tfl/Db&#10;paOYvX2o9AqVKYqJiXF5MVmt1RKASpJ05ykTAFC3H6yiJLNNOBw7tq3Dz13a4dNqlVG/bl20aNES&#10;LVu2xDf1vkPT+t9j2JBhCLh4Wv90CjZtX4n2nVuiUpWPUa1qTXzTsCla/NAaLVu1xu/de2HVho0I&#10;T4yGXXW4AKiIORVA1OyCO2fOTBQpWsQFQNt37IhQQ+HjnbsO4MeufVG3Xl3U+7oNVq/bluYXabF1&#10;dp5ZlAMoHYBqZU0VbgHl4Mnpe2Oyck/xtXh7c31JL9W+r0x0vpLs+KPAeMhtYFXR3DnJ6qk6k7n7&#10;rSv+k4COMwVOO+s/Xv9Dq5+qOn2PqISkG5i3YCZ+7tYZbdu1RvM2LfBDazaGaBy1aIE2bVqjU6dO&#10;Lu7QoQPatm2L9u3b49dff+VgNN1R68MNKb2SKkYXM3O8kLl9oxualQu11TgR73uOBb1wiSHplSh3&#10;oigibZA2CVTDgYzT4Zl8SMtSywAnB56JuvUzlVu3Xf2fYMPixTvxTZPByJ//OzZ/KEPx5/jPC63Q&#10;rOUYrFm7nycRco89lcug8nlCYyBJA6H8QEIHoE79qcjG69Qs6orm6K7XINXntSGk2Dy+vWVTtLI+&#10;+Sp74SuxkLcEVullMLVy0c6o3OmV67A+lFB9elv4ygDtT/zynZTbl6KfEbn9zRp+J+Smv6lExblz&#10;57B3714EBgZ6JMoyAxJfrvy+MuzeD/3tzZJ2u+T2py6zP2t4ZpXbuKbcCblvRkfxVQrIvJ9FRkbi&#10;yJEjOHr0KAei3uZ0RgCoatqvNVbgh+6s75dKGi8j67XDnZ1e9dqGmqZ9xem0/pzq+Z43+fzNui1J&#10;UkYpEwBQoe2Skh2H8LALWLF8Htq3bYXvv/0O40aPxdat27Bt2zaM6DccX31aBx0YoNh3cAufXHam&#10;BC9dtxAt27dEk++aYeCAEVi+ZA22bdnOPrMd+/cdRODlIMTa4pHCAI0AoLyGqG5JUy1Kjs6ZPQNF&#10;DRZQAirXwsJc70dERGHT1l0YMHgQuv/RD1u27zZMeZHUkyw3WnkLlaw53D9QL15KQIq7oGrxb/7G&#10;eZgXaqsb7g18Wl2bkQQ74jqrmCqra7xtqAqPNbRzUCmsnyqP9UziIBRUi5LqOjLQrjrpOqcWJ0rW&#10;YkPCKG9EmVEvBjFlbv8ObNuxBRu3bWb3agu2btmCLYyHDBmMGjVqoGTJki4uUaIEXn/9dVSoUAHj&#10;x4+3LHJtOXp9ZP7zdXIssmqaE5v46mNfgN8X+LFKQqQl23Lo7uF2iJRZPKu0nv0W+uEM94IVhzX8&#10;M8ku8KnF6drZXHLLdPr0FTZfxqJAgfbInv1HNn96M+6LXLl/QqEinfH7n1MQHOK2Mit6+RUCnCqN&#10;AQKginDBdWjyON0JkXRMqsUU8yRfdu5YT0cZvLKLasiUrcLnnPE2J3wd5oj7bqUAphdb6DMpl8V8&#10;9Vdu87hJT25vruEZldvXOnO75bayLt8ruTMyTny5MIvrExISsH37dsydOxf79u3jgNR8nTcX8luV&#10;25srtDc34fulv63k9uXenFnkNs+Z+0num9FRfN0fo/cH/R0UFMS9l5YuXYrLly97V2r9BqCpmPFz&#10;RZeeJzj/S+/it/EbEWtXfequwYdWonVFyhWSEwU+aoRR8w4h0WH6DNu4os7uQJ+2n+CxLI+i+Get&#10;MXfjOSQ7tEQYF/etRNc6JVgbT6Jyw9+w8kQYtK914MTGiaj+n6fZe4+j/GftMX3XNZ59AUoids/q&#10;jUIv5keWnHlQ8du/sflynEk8G0J3DUONz9sgKDYVkiTdbsokAFTLpul0RDEAehZrVy9Cr7//wqBB&#10;w3Dy+BnXldtXrke96tXxVe1qWL95EXe/S3DGYOqCqWjc/Ht0/aUH9u89oZUxNBDZSZKYQpvIgA37&#10;Fu60R3PfrmfUtASgszwBaOfOnRFyLdTjmtiEG1i6ciVGjhmHbTt3wWE+aTIDUG5OUl0xp5pVh8pR&#10;KHoimLSuVv5YTtK78VYKrbe4RH/bMgMjs9w+rSocgNp432ixnzZu+eIAVDEAUKduehOAyKEPFVE2&#10;R7zmMN8/p+ENJ3e9Nv66devW4YsvvuCgUwBP8bx06dL45ZdfsH79euzatcuDd+7ciePHjyMxMTHd&#10;UW1Wrs19KKyfIr7TfD98WVW99bdvN9M0r/AiQVoyIRtnVZsZrlhlwSIBkGappLqbZP1M0AFoKnd/&#10;pYRCycmpTEEIwdSpa1CuXGc2b75D1iyD8cQja5E3z1r2d3/G36JKtV+wYOlWXL0axn6/yJqr8Dmi&#10;OpK1Qwhu/bRpJk/FPWdcQFTRfz9ZPnmuaQ2A6mc7nF2Jlf0Y374ysnpzCUtPMbuZeelPdlQruY3j&#10;wV+5vR2cZERuX7LfDrl9Zd2+X+U2X5+euyZRXFwcVrK9ZNSoUbzclPkAzCqh2O2Q21fZlds5vm93&#10;f3vLV+CP3P5Yw+83ua36PL1DZG97/Z2U+2Z0FG+/w9i2IPISoAPif//9F+fPn/eQxUOpzRAArYE3&#10;PvoKXbp0cXGbZl+j5EuVMOpItHfN1RGDft/WxHu1m6Jzl05oUb8qijz3ObZc9tQPnIlh6N+iHt79&#10;7Ft0oPY7t8QXtdpgXUAM7EmX0O3LKqjRqCX/3s5tGqHyV11x9HoK25ID0LbaO+y9FujSqQMafVIW&#10;j7zZG4FJCuzBy/FpiTfx5fdt0LlTe9R+/20U7bKS7cru/T3+4lY0q/MuSlaSAFTSnaFMAkDJ3TKB&#10;TegIxMZcxJFDO7Fk8SK2EW9FYoJ74pzatRdfV6+Cz6u/hxVrZ7JPJeJ60jUMmTActerVw29/9EXo&#10;1Rtelhk7EhioSeJuuIqGY3xZQGdNR9HChdwAtBMDoCGhplad2LhlI/6d9C+279yOVLspsyoBUKcA&#10;oLo1x6l61L5UDbGM3lLhp2f58tctjve2RTkIX/UtvbmRWrnlmGMRreXW3C0V6g8eF2vXAKeS7Ak+&#10;FZu77ocxWZQdLhBKH6UEucQcy3IXlXQKijK6EBCA/v37o02bNtz11sz0OjG55Apu164d50GDBnEX&#10;ufTIHA+TXgIJc8ZOq/jR9Prbu8XVXJpEm3eaxVOUvBHMO9KdGMgharjqLkQKZZ1lc1WN1wGoTX8d&#10;CL0Wifnz16Bp05549tlGbN60Q44ss/DkIyeQ79Fj7O/JjFvify83Qcu2/bFi5RbExMa5xwWfJymc&#10;NfCZqvvbKpYAVCslq1lBHRyIsl/EZKVYbLuiWUOFu7GvQubekspYgTj/+jtj9R59zcuMyu0tjupO&#10;yW3l/p1e3b6MyO2zrnA6MmZE7vTWwozIbV4302ubiADo8uXLMXToUH5AZgag3sbD7ehvb4eG93t/&#10;W+2Z/owTf0GSa5e/z+X2JntG5M5Ikh9fcnv7/K3KLej06dMYOXIkRo8ezcGocR80zr+MAdCv0GbE&#10;do9XbXGB6F/lLXzUfyH++bUF6tev78ldx+NK5C7Uq/YF1gZE8s0oOfIgupYriTG7Qjw0kLjL21G3&#10;fjvsuxqnqZlqCtYP/x19px1E/Ok5aFivG05fT9K/OALTu9fDoA2BSDo2ClUq/YCj1xL5phd9bAHe&#10;fqQaNgXfwOnJ3+Gd6v/gwg2tXNm51YPx+Bt/I8Cm5yNIicTMP/7Eb8N/YW1IACrpzlAmiQElABLH&#10;5lgkUlPCERV5BcHBl5hCG86AhfsH7Fq9Bk1q10ST+jWxbvMCJCMOlyID0WPg33j/48oMKHTDuVNX&#10;vCwzTgZX7UhkkzVFB6BOYxIiUz8RAC1SqKDbBbdjJyZPmOci5UjEqjXLMXrsCGzdthmptlTzHeCg&#10;U4v/dLhRgAGAWn23sUaX8UZ62/QzcuPNyqivk0vjZuDP9wrglL4LkY68IXwqU3WXy1QDKLW7EtC4&#10;+kcr+wrdY1S7hH3EkaI1A9W/EZeYkMAtmWTVpMRDlISImJ6T9eHnn3/GW2+95WEhFUwTja7xOaLT&#10;mXRWlhxjrVZhIfWWnCi9/rZWYNLcWR2A0pjVy57w55o5mWJznXa9LIvrw5ToJwUOZzwDoAn6Z9yn&#10;02fPBKFz5354+eWayJGjLnJn6YW82dciX45A5M15HjmzrWBz6U/kfqQ2ChX5An/9PQpXQtxzSnGk&#10;ajeUThP4uDBZwL1YQFVu5VZcBvFU9r6NA9D0rQq+FEar+2o8GEgvUVFG5qUxsZF6C3J7azu9jMw3&#10;K7cYu1Zln26H3OZ5cafkvpnkLL6+21+5XWtSIttLVq3C8OHDeWZvKwuor7UkPbm9Jd/yJrc/rpTe&#10;+ttfYOGv3P58t8g87q8LaEbGihls3Qu5b2aMmw+yb6fcQke5G3Ibrztz5gzGjh3LLaAXLlzwWN+M&#10;6/GtAtCoM+vwefHX8eWoeajzznNpXHSzvN4cx49NRPVPOiIkXrjcxWJ2q/KsrZ0weuFGX1iFz5v/&#10;DqOD7NGZfdDmr2WI3TcGTZsMRbxNrCs2rB/4DdqP3YELM5vigy9HICJZfy/xJDq88AR6rz+MRc1L&#10;44Nua5Cgf09ywGoUzFcRi85p1teQPbPwe4/ZiD85EdUkAJV0hyiTAFCydsSzlSeG/XkDmiIMrnQm&#10;3UhAUGAgDuzZj3GDBuKHhl/ij1/b48DRreyqBJy+fAo//d4NJd94G5/V/Aqzpy7Eru27sHPLLuzb&#10;cxDnAi8iJjFer1qosAnrRBLTXm2GuqNWNG/2TBR87VWDBbQLIiOiPK5JTLyBxYsXYPCQgdi0aQNs&#10;qX5Oct3FEbp7o/fL0t8IvH0uvUQD4jqrItC+rvdnUHlL8OGVFDu3EBNQV0X9Dyjeh4sBgCq6sdRH&#10;43C75Kb/G5OSkvjpapkyZTjgpPhQAqPvvPMO5zp16mDMmDEcrFKyIopNNvLZs2f5ZujP/fFF5g0+&#10;vfYyPk4EAKVYM9q0kvWOVdP0t7s5AqDJcNBc5dd7ynbsyHlUr9aczRc6uKmFpx8Zg6dz7UHerJfx&#10;WNZLyPvIDjyWZ6SelOgNNG76MwIC3eVwyC1bN2V7v/cuAKryup+KxT0VScA4G6zL/s4df8b3zSy0&#10;/s4fmOTOSNsZveZ2ym3Oznk/yZ1ezJvZC+F2yO3P2BFEMZ/kgksWUHL/p7/9oTsl9630ty9L763K&#10;7U/sYsbXQvgtt9lD6UGQ28qz6nbJ7e/4vhW5jUT764QJEzBlyhSPGFBzWMqtxoBmz/ko8n/YFeeS&#10;vfdV4tHxaFy/P2JS3OBx29CGaDZgswcATQw/jHqVaqHXuuMICw9H6OnNaFW9ON5sPQ4JV1bhsw+r&#10;Y/6eAISHh+Lcrlmo88JTaNB9Ec5ObYgaHRYhXmxxaijGffIKuq/Yi3lN30L9yccgdjU18hDqPlEO&#10;M0/cgCP2MH6tWwvLT0XCeXaSBKCS7hhlEgBKaCJJA6FI8ng39NIlLJw9C7917YYmX9VDm+ZNMGP6&#10;WARfOw9ypj127hi6/PQjCr9WFK8XehPfNWiOdq3aoNUPbdDt1+6YNncuzgYHQai1CSrFg6qwOX0D&#10;0PlzZ+PVl192LUg/dvkJsTGe7r1JiQlYtHARBgwYhE0bN8Fus/m5+CpaYh2n4rfVTtxQf64xKlTp&#10;XZvRTckfYGuWNV25qQalg1yVGSDiFuN0wIIoG6onpPGdFVdz8aYkRzzTrh8glBIVURwoJZ6i2N9u&#10;3bqhe/fu+P333/njTz/9hI4dO3I3XcrOLLhFixaYNGkSL6NwO+6lv5aimxsnDr18iWbRpKRCgMPL&#10;tdCjaB06AE3U5qyJjh05h3Ll6rP5QifGNfBcnkl4JtchPJ4lBI9luYL8eQ7iyXyT2HufMi6A2nXa&#10;4My5S+47Re62ftx7LTESk54UWB83nx89KP4fsPDPpOMq6WvO+Tt//JlvGTkYulm5M7Km3Izc/gLt&#10;OyG3VTx1enLcS7kpGRklVvnnn3+wZs0a/rc/5K3e4r0aJ0ZLvr/9nRG5M7oeZgQQ+Sp3JOW+M3Kn&#10;p6OYxypZQAmATps2DVevXvW6VmUMgFbDK6+/h88//xy1PqmIV/M+hg/q9cP+oBg4bTdwYPs67h7v&#10;wVuP4voRCwA6+GsGHpfBbuw2ZxI2jvgRpQo+y+R6FP8rVhUtmzVEVQZAnY4ETP+7GYo+/xiy5Hoc&#10;Bd9pjE7ffeIVgI6t/jLaTd+MOU2sAGgxDNl8Eov6dcIPU48ihVInSAAq6Q5SJgGgTmhxoKIGoH6a&#10;lZqCc0cPY2Cvv1C14kcoX+YdBgpaYcOmlYiKvc5UYDtOnD6Jnn/+hTKlyqLQC4Xw7uul8WaJN1Ci&#10;+Ov4sNLH6NrjD2w5sA/xenQgz91JLnoOLbOnMJdQvJvDEMM5d/ZMFC3iLsPSsX0HXAu55iF5dEQs&#10;lixagVEjxmHH9t1w2vWVgnuYqhxgqroLrmbd446/WnkWSsTjh7uXlQuXOd7KSumj5yLJjbdYQm/J&#10;A4yub+Y4Jn/d1LymVOd9ouilNSjG0KGxXX+kzLiKuxClk+RgN8thd7oS4ni4YxrquRJ2sbPhY0si&#10;T07dyswT7VCinCQ9e2v6lrBr167h4MGDPBulmRcuXIjGjRujWLFilkwlXShOxXwQ4E0p81Zqx98T&#10;6PT6m1sJubVQ5Umy7K66n1qSJkVJYUAuns2HWPY+xagQuCSrqJYkirLTutt08usditaXWvIi97g5&#10;cug0atZoweZLMV525cncY/Bkjj0MgF5mHIz8j+7Bk0+MZ+/VYfwmGn3TFecC3BZQfvAg6r5wtvNA&#10;bZXYpvD6uaJcEo0jm92OFHsqbE72G5gsFAXqULU4UHrU6vA60yhovjJOppdMI93+Ns1Nq9p+IgGV&#10;2dXRal6ax4yxbuHDILc/SYmM11ll4xQZp63KQlklWrGSO6PjxF+5XXtJdDQWLVqEgQMHcguozXSY&#10;6SsRnNWa7Ks2sD9yW8luNU7MB5jG/vYVjuGP3OYau+nJ7W2Mm+UWbfkjt7F9X3vg3ZA7I/3ta256&#10;y0fgr9zic3dabivATHsrud9OnDgxTRIi4+dv1gXXmRSGFX9/j7pN/sTxsEQkRRzFF15ccI8dHoe6&#10;tf9ARJLQKZKw6o8a+GHQVpgT4ToTo3B08xz06TMKq3YHYNO4H1H7pxlcnUm+cQ075o9Fn2HjsPl0&#10;ABZ1q4Hv/1mDcwyAVv5uGmL0uE7YL6LP28/gj1X7uQW05qBdHGQSOa7uwHt5y2H4zCkoU6gsGnX+&#10;lR+Y/9bqU7z2ytto12MRrtky7rEhSZIvylR1QDWfShGHpsKWEIezRw5gSN9eqFGlMj76qAK6/dYF&#10;67esQUhoCBKSktkidAGTx0/Bd/W/Q+VylfBRmfdRutTbKFWqJMp+UB7NO7bF3LWrERx3A4lsoaPI&#10;NfKqsOvhhSnJKQi7FooAtpidP38WQUGXcPHiRUyZPBEVP/wATz/1FHLlzIkmjRpj987dCL4UjEuB&#10;wQi8EIRTxwKwcul6LJi7DMePnuKgk8iWYkN4aDgCAwJYu+dwIeAsu/4swsJCkJqapAFQSsSjZ76l&#10;BBRXrlzhyW2IKbaB0o1TYXLzAk8n41SsnK4LYO3TtfQYEhLC44iMCiMt7lFRUbh06RK/hn6XaJsK&#10;OZuzN9JGcP36dX4NubpQkD89p++jmCTzJhYfH89PIc1yi7aNcpMs1Da/LuCCxuzehVwJQVJCEk92&#10;Q/GGil5yJT7+BuuTIJw/d5ZxAM6fDUAQ+x3RMVEcQBnjZx1M7ojrkay/g3D2JOMTwTh/OgjXrjC5&#10;kxJ4oh0CTAq3gDpYPyXw/iJ5BZPc1FdW7rNk0aTfSS4/FJ9FbrjPPPMMChYsiDfeeMODCZzOmDED&#10;mzZtcjF9hpRKsqyaT23J1S40NJTfI+O9JFdgM9H9pfdEfxPT56g2mlmxp7/p9UB2z8/TOGRtn2OP&#10;wVcuIy4+Tit7wmvvMgXAkYjYuFD23hkEBB5j4+Q0a/sMazuAtXHd0Lbiuj4y6hp7/zyTl42RQBpX&#10;l7Bj23506tAHhQp9gdy5v0KOLL3waJZ1eCJbIPJmC0CeHGuRK3s/DkDzPVkNnboMQGCQIbEXtW+3&#10;ISbiOoID2dhm9z7wPD0G4OqlK4iPSXADUEUDoDFxsQi6chFnmbwBF9kcDmR9eDEQYayNVDbmzIlx&#10;aGxSn9HYJqb+pntCY9kMLGjM070x9jfNIRrHNJ7NCjWBCDHXxL2kcUXjx1jLjsYYzXkaT3SNse3w&#10;8HA+x81y01pAbQm5Sfkiuakd80ESjSmas9SeUXbRtllZFH1ilpteN8st5rxRbmL6PvpeM4Ch3x4c&#10;HOwhN/1u0SdGZZVkIxnNcou2zXKLPjHKTb+D7oMxfp7GL5U5Mc550TbdX7G2GeUW98csN32nkFc8&#10;irXNKDd9B7VtVU6F2qY+EXITnzhxggNQsuxQLVBhGaI+j4iIcK3dgqltWiPMctP9ob3EKDd9l3G9&#10;F4/UNq0R1GdGuekAjvrELDe1LcYsXUdtk1wkn1g3RX+TbNSOkFfIT69ZyU33h8YVtSnkpnsr7qVR&#10;brG20ftGucW6aZab2qY+MctN98woN7Uv5rxZbrG/muWm76P3jHJTf9JeIgCXUX563Sw3/W6S0Sw3&#10;fZ+Ya2J8i3ksDiiMcgu9wCi3aNssN11P90LITSz2EhH6YZSbxg+NIyE3yUJ9KtZNI4s+MctN8gnL&#10;vpCb5odLLzDIbZ5rRgBKMaBDhgzh+6nYA2kMGvvkVmJAnQlB6F6/CpqP3cZ0i3icOLDDYz/nvO8M&#10;YiO2oWH91ggQ1kU1DKPqlETHaYfS8bOyYT4DuV0n77NQh0MxrF5p9F9zHgkHh+CLWn8jNEFfyyL3&#10;4Iu8L2Dkrks4NvYblPtuDqKdWobGmGPz8Oxjn2Hs1MEolD9XWsD8bAscTpT1QCVJAGoBQHUQylPC&#10;itp/DjiS4hFy8RxWLl6Avr16oMtPbdCj96+YMXcq9h04gGuh1xmACcWurXswcdQk9PmtN/765Xf8&#10;0rUbuvzYAS3aNken7j9j7Lw52MMAT8iNOJCTb6qiJ1dlj9GRUdi9axcWLVzA4zlXrVyOZUuXYOSI&#10;YWjS+Bu8XqI48j3+OKpXroIJ4yZg9Yq1WL54NRYvWIFVSzZiw+ptOLTvOEKuhrncaeNi47B/334s&#10;WbQQC+bPxcIF87CEtb1/327ciI2CKDysKhoQpQWUQAopIFTjiqxs5IZFC7f5BJuUF7LO0XULFizg&#10;19LnKCaRFmFzhlRazKktupZcvOj61atX8w3HGLhPRBvVoUOHeHtz5szB/PnzWZ8s5goRbUzmk33a&#10;JGgxpuvpOmqbEmmIOEhz21RAetnSZUyWhaxP2PXzF2Pntl2ICI/k4F1YR7W2WZ9sXMtkmIvFi9i1&#10;7DOrVq7AmTMn2UaT5B42oLhN1vbho1i6eBXmz16BBbPZ7529Ctu37MF1tlnzciOqZoGm51evanJT&#10;n5Ds9DvJrYYSE1nFXtFGTUmKKMZz5syZqFevHt59910ONskd18jkmkvuuM2aNXPxd999h2+//ZZn&#10;2CUgaiTalKm8C30/yUOy0PeQkmEmUozoPepr0d8rVqzgyqtR0RXA9uTJk1i+ciXmL5iPBeza+Qvn&#10;Y/PWzez3X9H9ARRuCXU6U3E15AI2bVmJBYumY+mSuaxf5jCZFuP4sSN6QhRV+6eS0sA25ROHsGzZ&#10;Qsxjc2vhIhqLy9l4X4vJExehZYv++O9/m7GFqT2yZZmF/DmP44mch9nzGey1TsiStTZKvtkMAwfP&#10;wtXQaI+1wM7kPnvqBNYsX4aFc+dg8Xx2j+YtwJYNDLwHhbjCeMm67WBz41roNWzethHzmLwLl7L5&#10;xubZ4mVLcOjIIcST4qUqHomdyIWL+kyMb+rzzZs3c2XKrKTRmKd5JfqbxgrNocOHD3sojAIo0Jyi&#10;uUXt0r2hR5rXpHAaT/5pTtP9pXtJ3y/apjl9gK1rAlQaDxNIUaS5ZZSbxrBo2yg3Ke00Z6k9q7bN&#10;wFmsEUa5KRMrKXdGIEfPaY2h8UrXiX4hJu8A84EZPac2qG0ht+gTUjSNWZ8FWN2/fz/vYyG3sW0z&#10;AKU2aD6JdZDapu+ivjIeJAnFn+4ltSn6g9qm1+g980EfrcnUB0a56W9ak22Ggw0BKGndXLZsmat9&#10;0TbdC7OCToo89YG4j2JtphhQSoxG3y3Gi1iTSV5xf6h9Wo9ofJoTtYhDMqonOm/ePFef0Ng0y01t&#10;Hz16lK89QmZ6pPsr9hJj2zRHxLop+ptkPnXqlMe6Sf1NfULjjeQ27mtU65TGvlluAizUtlFuGu8E&#10;OMwHGwRwaK2meWzce0TbZrlp/d66dauH3GLdNB70UdvUJzS/hbzikT5P66+5bVq/6T2j3NQntPaa&#10;gbZYk+l3GeUmIEUymtum30K/ia4hJvnpXtE+SnIa5SaweuzYMT4G6TohN61tBELNbRPoo7ZJZsHU&#10;J9SGGWjTuKF1k9Y2cS/F+kNjwty2cY0QcpNc1K8EWI1yU5/QfRD7n9BRjOumUYkl3YIAaI8ePbgr&#10;Lskj2qYx51JqbzEJ0ZnVQ1C4SCNsuu49n4PTdhkta32Cv9ac5XrFtX3TUOWZUph9NNLzG2Iu4Nuv&#10;m2H0oTAeAhR5ZiWa1amMOUfDkXLjIH5o1BSbLsRxD8DATePx6f8+w/bLbFze2IIv3n0f8w+Hsi9L&#10;xuG5PZHn0YbYd92G+N0DULJ4I2y9GAPVkYjVg5sjd+WRuMrWPQoNo/FBfOPwGFSu+ANOX4vjKUck&#10;SZIANA0AVQxV5kUGTCrSmYrk+GhcZWDkxPEDWLZ8BgYN7ol+/f/CnHnzcfLUOaY83MB1psSeOnoW&#10;B3YexOG9B3CYbdh79mzB7LlTMHDkYAyaNBELt+/CidAwnonMLhKrMA4NuYZlSxZj2NDBGDlyKMaP&#10;G41RI4dj4IB/0KVzR3zwXnk882R+lHunNHp274GJYyZhzPAJGD5oLKZPmIc92w4iKjSGKekpLkAU&#10;FRGJNWyxHj5sCAYN7I8hgwdixPChbAFfgYjroXBlduFKnYMtwMcxffp0fqpHWRAHDx7MXUxI8TDH&#10;SJCyRIszpSKnkiB07bBhw/gCTpu4+ebT4j558mR+7YgRI/j15MJCyoEAiYLolJMUOmqPypTQZ+g5&#10;bUzCcmccVLQpzZo1y0NuapuUSLMLGSmXtBlSgp/Bg4cwHsb6ZTgDLcsQcuWa3iXujDdnzpzAtOmT&#10;2XX92W8dzu/PhH/HYM/e7WzTEjGWmpIWFxfDY3BHjRiPIQPGYujASRjSfzwWzluOy8HBcPvsao/n&#10;z2tyk7xCbpKLkgpZlT+gviLLxLhx4/hvJTdbigulzY8OA4xMNcpq1KiBokWLurhIkSKcKYkRfZ+w&#10;/pCCQt9JGyrJQG3TI23AtLGbiZR5UnDongi56bOkSJgtpqREkDI7jskzcNBADBoyGIOHDsI8BugD&#10;LgTAjeA1y2bgxTNsTk3F4CF92FgdhKFDBmD0qBHYumWzQdnRrk9KisP2HZswctRQ/NO/H/vMcDZW&#10;RmP2rKU4sO8EU8a2oFKl3xngpIREg5E3x0o8lmMpsmYZgOzZWuC///sWDb7ph/mLdyAi2rNmWmpy&#10;Evbt2Y2JY8dgcP9/MIyNwaGDBmPurHk4f+aC2+NXHy/BwUGYt2AOBjJ5h44YgiHD2D1l42XDpg2I&#10;vRHrUQGWTt8JmNF9pFg7MX9mz57NFRuzUkxjnpQb6mtiuj807ygLMgEiI9F4p/tPMcDkRkntUvt0&#10;YEFKtNkFmNqm8SPmDiWfoce1a9e6QIsgmqfUNs0to9zUNim05kMqUpRpzlJ7NFboO2juU9u0fhiJ&#10;1hdSaGmNMMpN6xEp+cb1h9qntqlPhNzUPjEp1cYDMK6gMbkI4NBaJuQmprlEiq7Rak9EnyewRH1M&#10;bYo+obZJYfZQ/ljbtLaRnKI/6JGSk5AyagSg1D59XiT5EfOHntNvEcDCOOepbWrLKDf9TWuy0Yos&#10;1mRaN6mGJ7UpvkO0bd6Uad0kLwnqb2qXHqmPxMGT0ZOFxhmt93T/xPVivRegxUjUNvWvWL+JaUzS&#10;mmw+pKK2aU2mpGpCZrqvBIys4usI2BMgp74mJnloTBIYNq4/1L5Rbmpb7D0EMgiAm+UmYE9rslFu&#10;0bboD6MFmfqK1j4ht7Ftb+umUW5aAwgkGYGcAOUECGkMGvc1Aph04CGuE0SHBfSeUW5qm9Z1s3WQ&#10;fgd9J+0R1LaQm/rUqrQX/RaxRojxTb+ZAK8xz4Bom76T7qVxX6M+pb41y00HFdRfAwYMcI0r+qxo&#10;2yg3jRtaNwnwiT6h66ltUQrFSDR2CKTSvRFy0/5KgJV0DKPcNJfooIb6jK4V44TmtQhlMRLdAxrf&#10;BEBpbpI8NO9orBnXtlsFoM64IPz9yTt4u+1cRNqsLYcUVrX472b4b97cWuKix/Kj1KdDcIlbGqPQ&#10;vVZF/Db3BFtkE7D0r6Z4Pj9dlw2PPvl/+KTVdISnksdPHEZ2/AxP587G3suBfM/8F18N240k/rPj&#10;MbRtFeTLmYN/Lk++Z1Gxx2Yt823KOfxSrRgeycXey5oNjz9ZEj8uC0yTUkTGgEq6k5R5YkCN5Tc8&#10;ppF47kDQxQOY/G9//NatAwYzpXTrjj24kZDsbsWI1dQEnDy2G1OmT0AvtmCOXrgUOy9cQiyEg69G&#10;oWwTX7F8KVO2h7GNYTTbrMczEDqGAccB6NC+HSqUL4un8+dDhTJl0Lvn35g6YRr+HT0Fo4dNxLwZ&#10;S3D2RECa3C1RkZFYv24NxoxmiuuwoRg5YjjGjhnNX4uMCINR+VcY4D516iRXgkV9K1rgaZEl5c0c&#10;k0TKKW2QtGDTdbRg02dIcTMrO0S0iJOyQ9fS5kXXk7JJipTZ3ZSUBtokqD2hNNBzOvk0gltBpLTT&#10;yalRbmqblGUrAEpKAykVI0aMZDya9csYLF+2Cteuhlq0fQqzZk9j1w3h92U068spk8czRWoH2xBj&#10;4M5sSy7M0QwobcH4sZMYCJ2IMSOmYeSwyQzcrsJVninPWO+GLD7nXHKLPhHKjtkCKpQGUhBpo6NN&#10;mvqe+sSsFBPRtWQZ4gy5lgAA//RJREFUpcy5xG+//bbrefny5fHjjz/yU166X6Sg9uzZk1tI//zz&#10;T953pCzSZmrcqMVkps2XlEPqa2KSm5QCAppmBZAUKfo9kyZNZveFKdwjR2DEqOFYvGQRA5uBaabg&#10;paALWLhoDkaMZKB2zEiMGsnmwzgGbtk9S0jwBInJyQnYuWsrxowdgUF0uDJyNFOmxjOleAMb37G4&#10;EBCG7t2no0jRzsieozNboLoz/hW5c3dB8eI/4ev6fRlYXIYDRy4hPskOw7kDUlOScWD/PkyZOAEj&#10;hg7BaDamRg0fgYULFuHCuYtpEuSSNXfJkoXs9w3D6LGjGCgegTHjRrM5spmNC89kUKTs0GEC9bEA&#10;ZcSknJIiZY53ojFPoEX0N40Xuvc0/8yJpmi8E5AjxUnMS3qkcSbArZForhKIEHOHxhY9Wt17mqcC&#10;JBrlJsWX5re5bQIxND5prFK79B30nNqm9cNItL4Q0BRrhJCb1iMBbo1EY57aFvIKJnBLFjmrtmkt&#10;E3JT26S4EsAzH67R5wnIUR9T++I7qG0Cp0ai30yWN5LTKDeBcgK35rWNlFNqxygztU/31+xtINqm&#10;PjHKTX/TfTCvbdSntG4SsDDKbdU2zU0aa3TvBHgnFocJZjKDRJKD2qd7QNY3M1HbxkNBsZfQmmxe&#10;24xrspCZxor5MFMQWcoJtIjxR20TKKc5ZT64I5BIYEbcS5KfPkPrlzF7qbFtmiviN4q9hKzftAYb&#10;iYAdgS2xJou10FvbBBLpPaPctAYQqDK3LQ4F6V6KeUOfod9NFjkz0Wt0YGiUm9omUGW09om9RFuT&#10;J7nmvWibZDQTHULSHkHXCrnpN5N8RmuftiYn87ZpP6BrSW6x/ohyJea2qU/EYQwxfZbaNq9tNG7o&#10;HtO9Nu711LYAt+Z1kw7A6N4IuWmM0VgzH9zRPKXDEeoTupb2Y7H+WIFbGvM0j8W4os/Qc5p/NwdA&#10;HdizYCxmbDxvet2J8AML0KHrSFyItnnVXROjLmHFqD+4p1OHgVNw4mqcrlsmYPGIAVi0XzvIccSF&#10;YM1Euq41ek9dh/AE90lqQsQ5zOzelr3XCeMW7EO8Qf2NvXoM//7cmb3XCv3GLcXlG660Qwg/sx09&#10;f+mEZs1bY9j0rYhypAXKSugODBk4A5FJ/mWBlyQpI5QJAKhiqAVJdSC9Z5KNiziNpbNGosfP7fBX&#10;jx5Ytmo9ohKSvVztRPC5g5g141/80e8f/DN5FjacOodoCNiiUUx0FA4e2Iu161awRWwtUy43YuMG&#10;Os0eyTq1HgoXKoi8j+VBrRrVMYspl9s2b8em9VuxfvVm7N1xEBHXIo3rEf8fxS8eO3oI69auwprV&#10;q7COgY0NTLE6fuwoB0tua5zmgktKNIEIWlhJASNwQou10XVPEAELUo7ICkPXic8QWDUv7mIzoE2F&#10;riUFlK4nxYA2PLNySRskKUHkakYKjmiblC6z4kokXFONclPbwr3OSLRB0uk8bRRr16xlvI7xBhw6&#10;eITdg9g0C/u1a5c5yFmzdgU2blrD2l/J2l7HNtMTbNOi62mc0KmenbV9gyniJ7Bpw2bW55sZ0N/O&#10;2t6CA/sOIyoyAq6MRboFNCzMLbfoE5LL7LpHRJsvAQgut34dKRdWCgMRbey0IVIWXeJff/3VxfQ3&#10;ueES4GzatCkaNmyIChUq8JIvffv25RsxsThpN09kUmbpfbo/or9pHAj3OteM0q2r9HsILK1Zs5r1&#10;Ixsr69Zg/4F9DESEe4xZWiPotb37drNrVrGxuo6P2Y3rN+D0qTOsf1M9zoRsthTuCr2Wje/lKxiY&#10;Zv2yes1GHD5yivUfxU46WP8fRLMfhuOppxuzBepDxh/hhf+2QKs24zF12jrs3H0GIWFxSLErWqlX&#10;XQ6HPRWBFwKwdTMb36tWMjlWs3u6himL+xAWej1N1ujo6EimHLH5u3Y16xM2ptbRPV3PD3XMSjGN&#10;SbI0UJ+QVY3uJzGNBStrEo15sqZRXxPTtdTfNP/MFmdqm+YrWaPFvKRH0bZ5HtNcpUMgMXfEPSVg&#10;ZlaKaZ5S2zS3jHLTOCRrg7ltUiBpPRDtiu+gto0WHzFWSGkXa4SQm9Yjq7ZJ8aW2hbz0SEygz6xw&#10;i7ZpLRNyU9t0SEOvm9cf+jwBVpqTol36DmrbrHBT2yQfyWmUm9omy5G5bfrd1I6xXXqk+2tWuIWF&#10;mvrEKDf9TffBvLZR27Ru0tgQ7Xtrm4gOH+je0RpL7dJ3UNtW1lKxJpO8BGjpWmqb1mSr9Z7GGvWB&#10;UW7qf1pTzGsbjWGxJguZ6TM0Ls2HIESk/BNoE+NPrPc0p8ygnNZNOhwRfSLmD61f5oMKIlrbaK6I&#10;fUe0TeDJnBGY5jWtyQTMjXJ7a5sOTQhAGeWmNYDAk7lt+h3UNskt5g090u82H4IQ0WsEko1yU9u0&#10;9prXH/ousSbTtUJuatvqMJMAFR0cGOWm30zymdume0u/h9437sfUp1bhHNQ29ZcYg/QZ0bZ5baO2&#10;6R7T/TC3bXUIQmOHxr74fXQtjTEaa+a2aZ6KNVnsx2L9obFsJlojqB0a0yQHyW+1tvkPQCVJknSz&#10;lEkAKCUfSuHpqlV7Apz2ZKQ6bEhVVQ99Mz6MgYz5YzHw907464/umLdkOYIjo3lBCDrb9VQLEnHp&#10;+E7MmjQK3f/qjd7jp2Hd8TOIgrsiJE+Ok5LMNq0wttgFs4U6hCvi4eFhmDJlKsoyYJA37+PIkSM7&#10;mn3fBEcOH8D18AiEh11HWEg4oq7HwJ5scPVStP/Zmfwx0eEIZSDqGgOAYUyxCAsNYwtzNH9Py8Sq&#10;SUExdUlJiXzjpMWcmBQR2tiMrliCSPkhpYY2FbqOmD5DyojNogwMbVTUlriOHmmz89W2uE7IQxuK&#10;t7bNclPbIj7OSCIuSJM7zMXR0aztVJsGhCDwhcKtbBGR7PeFXWafuczaD2ZtX2ZtX2fKpyjXk8Tv&#10;vJONm7i4KF5HKywsnHEEByvRUdGs7WS9r8VdpxjGJJfcJI94pM3NrHB7yq39PgIm3ur00eu0oZIi&#10;bWZSVCgzHVlDCxcujEKFCuGFF17gtUbpBJ1ALSnP9D30nWZFlxQY+m5jf9OjiBk0ykzX0r0keUND&#10;r+EaA92hYSGIYoAthY150dmqlpCYu5CTUhIapo1VSswVdi0cN2Lj9AzErpujJaWIjWZKejCuXA3i&#10;7V5jskTH3nDFmVyPuIGZs9ehbPnvkDNnAeTKWRxVqnXCgsW7cfnKdfb5RCSnOkGJo516SSS+YCkO&#10;foATzuS9du0qk+Uanz+RTDaS0e07wGccB8MEQkPZ9bxf9D6h324GIcIyrPWJez5E8bbTHmTRmKex&#10;L/pbjBNvbdOcEnNNsGjbPB9IqTO3LeQ233fRtlFuYhrD3tqm9cDftkkpNMtNbYuELv60Ta+l17bo&#10;7/TaFnPS2LYZPIm2qS1/5CbZrOSme2CVeMxKbn/WZH/aFuumkJkOCeneGtcUY/wvtU3XESima+m5&#10;v20LuUUiGm9rm1FuWmOs1nuSj68RhrbFeu9P23Q9tW1VYobaNsudXtv0vj9ti3XT3LbVei+SAprl&#10;pt/trW2rPqG2zWuEwpPrxaeR21vbdA/Eeu9v22KfMs41q73Kqk/os/TbrdoW66ZRbm9tG9dNc9tW&#10;a4TVmizWNjOJhGJi/6b5QECVvs/YtgSgkiTdeco8AFRNZQ/xSImPwLUrF3H8zGmcCbqMRId7MUwK&#10;O4mt88ZgGAOgvXv8jlmLluLIxWCcuRKCQ4GXEORhSUtG0NHtmDV+OLr/+Td6jyMAepYDUOG8qaq6&#10;9dUFTtw0Z/YcnuVUZBHr3Lk9A59Xff4SSozCy65wK67ZlViQk9df1N432mIfcjIBUHhADRHDSX1G&#10;GzUBz0Sd05YDSdOwBwC9d/1NGzm5MX300Uc8HpSYrJ8UM0oWUKMlh6wdBFitsuF67UKD0ppefTUX&#10;+HRqNTV9j2txnTt2WltYlDRj3PjXqbMB6NSlJyqy31upSk307DUSF4M9T8wdiuY6LwCoR3Yp69XC&#10;A4BmqJCuJEkPCPm7eUuSlNnnwc3UrpUAVJKkO0+ZA4ASOGAgVLHFITosCHt2bsXkmTMwZ8UqXI5w&#10;u34mXjuJtVOHYPCv7TGwby/MW74KW46cwMKN2zB+4VJsPnTUoI46EXx0J2aNG44//+qDgZPmYNOp&#10;AAgHWA79FOGamZYovuGVV15xAdCffuqEmJjrPn8Jz+DqtOkA1FvHqxyAauyAVKBd3WICoN6I+oxA&#10;p7CA0nN7Om0bioXe4/4mtydKnvDHH3/wRAq9e/fm3KVLFx5H0rx5c+6i+80333BQapVUw+tMMpS1&#10;SHfiqxqg5OAvHQAKHSQ67XrtXN/Nuig2MQbLVi7HyDH9MW7CCGzesQMpDs+TfieXQYVbXDXd1cJ9&#10;F/24l3J6SXpASQJQSXIOqB71g/2dMxKASpJ05ymTAFANCDoZAA2/fAErly7Ez793x6+9+2Lznr3c&#10;zYPcJs8d3ISZQ3pi0K+dMHHsaKzZuh0b9x/GsGmz0aFHH4yaNgsXQ0K4i2Fi9DUc2rwaU0cPx4DB&#10;IzBx8WrsCbzMkxC5cqJSuRdVgEBh0dGIkkR4WkA74Pr1tIkZnA7N3dFhd/CSFgoDoIozrUOw66bw&#10;f072TQ7+KDVk0S8eqZmQ1rqlJ6viwJ1ATIrOWhyoz35U3VmH7zWRqxDF2VBcF8VI0XOK/6LMusWL&#10;F+dcrFgx7qL79ddf87gcckUiNrtGWc4mHYR6m2sq9EyvAlQ6dFxuvhmmKUrg02HTE32pVndPj2k2&#10;5J11wIbwqBBcDD6JgKCTCI0MYXfQYZo/Kmeo5pFgPUaEDdtvC6icXpIeECIlm+a5lWutJEkPI4l6&#10;tcbapKRvWbmIGxVeCUAlSbrzlElccBW9CH0iIkKCsXLZIrRu3wZfNWmMPgMHYMmSpZwnjxyAPj+1&#10;w5Ce3bGCav2dOIU9x05j0L+TUb9ZK7Roz4Dp5Ck8BfiSebMxZfQIjBoyBBOmzsKq3QdxJiyS1wF1&#10;pQBSnNxlln831UNU3Bv/HAZAixQt6gKgHTu2Q2ioO8MeWTsddhuvM3n5chBiY6J4nUnKassBKLeC&#10;agBToZqFDlo86XtUDgKcqtMAtB5eMkJ/N+tAibsrC3a4LMeKy4VZuDG74zs9Ew7BjGzvS6JYHLKK&#10;kjuukWvXrs2zWfLxzJiSg6QHQj0nvdt9mfrN4UyFnaFIPg6F9dMIQFXNGkoxn0674u4vRbvOoZfo&#10;9exHBdDvi5ONeRtrNJXJaDeh2iRbDG4kRrD3U9zNKhoAVRwaICaxaX44mXCK6tRqeMJ4RKX9EkU/&#10;xvEcOWraey09dCU9IETgk+LkKA5c1Fy2mtfSKirpYSIzAKU4V5ojlAzMnKzNOEckAJUk6c5T5ijD&#10;omr+gCpTkONjo7B31zZ0//1n1KxVHbU+/4T9uK85N6zzOdo2bYpxw4ZxZTwk/DouXg3F9Pnz0fT7&#10;ZqhapSpq16rFO6P+l/XQ+odW6N9/MJau3Yjjl0MQnpDEnTZdVhSXa6bKlV0ChYIIgBYtVswFQDt0&#10;aMszs7o7V0FSMmVtPIIdO7bg4sXz3PWWkgqpSqruhqupy6RUO5jS71Q0xZkr2aoAow8fmfGBkoZV&#10;nc3/nC5WPeCImz3cbR8QMEKTlDL59erVy4OpZMv333/PxzMxpae3yk6Ztj33GFV4TDIBRAY82bh0&#10;OhlQpMMQYf10uqcgxTATGCTwqTgMAFTVrlMM17tJc6GnAwKHYkOyLRWJqTYOQo106co5nLtwAnEJ&#10;se7bwcv/qhz0cousU+Xg2ElWXH1+mMGnJwA1jRzVzPeH1VuSpPSIvHwokydlA6Ws1uKgyahUSwAq&#10;6WEjlddKd7rCSijxEGXApWzj5qzEEoBKknR3KRMAUJDZA6pDywhLVsXLQQGYMmkUmnxTBxXKvo5C&#10;BQuiYMFCKF+6DFo3b4X58xbiamgoUmw2JLGNe8fubejxezd88vGHKFGgAHedLVKkOGrXbYDBI8dj&#10;97GTCGfXJbNFTDjHahVThOatB7sbOmvOvLkoVry4C4C2NwFQIsq8SiVCZs+ehkOH9zJlP5W3zIEo&#10;two5XaqyU882qmo/V/tbfTgNNFYA1GnJqlcWIMT9T3NvNt7TB8kaRlkASfE0MrmB08QuyMd/QbRo&#10;0YIfvNDJLzGdBlNmQWL623viIdHLDg5IyeroEPGcwnioaNZPjRUODM03ySOMViQjMjjGOhiiTWTz&#10;LCElld8jQWcunMLseTOxdPlihEeEeYgl2uQWWaf7oCYt+BTjQXFZyD0BqFNzp3exp7OuJEn3M1Fm&#10;TypzQfVAqSyHmMsiCYsEnpIeVjKOfyonRPsi5eiwqvkq5osEoJIk3XnKNABU4QBU+zMpIRq7t6/G&#10;gN5d0fDLqgyEvovy5cqhbu0v0a/vIOzcc4AruYKCg05j/owJ6NzyO1R97z1+7XsffIwW7X/EjMUr&#10;cD40nKeqIXU0VY++9EjiKRRwQ1/NmTeHAVDdApo1Czp0aocQEwCNjgnHosVzMWLkIGzfsZEp0FpK&#10;cneSIYOtRnUDTg5AVQlA0wegvlmxaMsr8LyPAKiYlMYMf1ZE9SYpOVH58uU5N27cmBffps2XmDZi&#10;Ktg9Z84cXlScasyl/93OdACowt3LXcU5TTdOs1q6s+JqVnztOnKdTUpNRaquPNvtNhw5ehIjxg5H&#10;i9YtMWDgUISFuWsdehgrBQB1EJBVOQilOZL2MMIMQA0jiGfTFuyABKCS7ut10DC/6DCJMl+PHDmS&#10;x32LOFAzAL3ZrKCSJD2oZNwfKWcC1dn+999/eY1Y41ySFlBJku4uZQoAypVfh+ICgIojCVeDTmDL&#10;2jmYPLYf/undA3379sGYsf9i7YYtuHj1miHvqYr4G9dw4vAOLJ49GcP/6ctAah/0HTAYU+ctwu7j&#10;pxGWlMyvJwU2lSmnDlXPEmrQYXk8msFrcPbcOShaTIsBzZotCzp2bo+rIZ4ANCo6DHPnzcDAQX2w&#10;ecs6pjhrdasUigXV7awu9VgHnUYw+nADUPc/xeVQm3EAagah9ysANU5EMTFpYyVLh7e4TooNXbBg&#10;Afr168e5W7duHITWrVuXc506dXicKD3S64sWLfJDDqfuZmtKCszngOqOi7bytzVkziUA67Sr3JIv&#10;fhuBUQKfiv4Zqsc6fPhUfMpkfOud8ujY8Q9cvRLiOe8NIJS+X4BQO7EzLfj0BKDGG0vzTZTpscFQ&#10;7VfuEpLuz3XQBECXL1/O6wFv2LAhDQA1fiYjWUElSXrQyTj+KXEfHcKOGTPG48BVHMqIgxkJQCVJ&#10;uvOUOQCoqls/FF1gJQW2pHDEhJ9FyMWjuHjuOAIvnEfQlasIj45BfKpNz6VJC5ON6cqxSIy7hutX&#10;AxB0/jQCA87j/KUgXAoLR3h8IuIUVVdLnbCpNi0BEH2XwQKkuQC6ZZrDAGjhIoU1CygDoJ26dMQV&#10;CwA6Z+4M9B/QB5s2r2NKswZAKZmRkzLiiiQqusutcLtV1Ic7P4obdiouK/HtsoLezwDUDEJFggVv&#10;rrP0HhXZJrcjYnLPq169OgoUKJCGS5UqhT59+rDrLvHC9W6ORmxsJOLio9n4S0n/zrBxqyo2ztyS&#10;aCxTpGrg024jJiuqyueM1UGKzWbHli2HGDj+Cc88UwJ5Hy+Gul/8iL17TrJ54v69wthqCAVnv1uB&#10;zU4AVPVwvfUEoOYMyQ5owNOYGVkCUEn3LxkVa28AVKwVxs8Yk7JIkpSZyXwAQwCUwOfYsWM9AKiI&#10;E5UAVJKku0eZB4BSplinlgETKimQlC6IspylTUkvwIqmnibrTJ9xWF5r0zlVpeycdp5hk3cOT36i&#10;WgLQefPn4dXXXnW54Hb6sRMDoFc82o6Muo5Zs2egb7/e2LCRAKjmFuxQHEx5pqyjTs1FUTWAUP17&#10;Hl4AqlpkuHVHElpZOK3YfwCq3hd1QM1JRMRz2jSFFdRs6TDTwYMHea3QChUq4L333uP8/vvvc65c&#10;uTIv5TJhwgTMmjXLwDMYcJ2GFauWIiz8qh9y2hmnaom0GCsMiIr54gagKgOYCgegAkAadWFKJHT0&#10;aAB69Z6J1179ls2h0ozfwzvvtMfwYUtx6nSQ5xw15AuieUjtEgil9cCdlEoxQE/VCwBN1deCFLit&#10;oBKASrpPV0KTBZQyXQ8YMABr1671CkCFBVQCUEkPyxwxjnMKS/FlARX7qASgkiTdecocABSae6qD&#10;g1AHV3w1BdJ7yQk3ABUWD0PpDRNp6Vd4ChaqNurKlsqtoLrVVTUp0RyAvvqquwxL5064GuJZBzQq&#10;OhJz5s5mALQfA6AbmOya0kAW1lS7Dak2O8/oKXAQAVByXSQD0MPpPWWM+DSWT1G9ZMP1xdaJiNKA&#10;T8Pd1/jegFBjLJdVPJc5zsvKLZcyAM6YMYMrqYMHD8agQYN4mRbigQMHonPnzqhb9wvUqlXLwJ8y&#10;rok2bVti34Fdfkhq5wdAqpLCxivVHiW28Yy6fAw7NHBIzM+KhPu64ewnMuIGRo5chI8+/g15HmmJ&#10;rFmaI3uW1nju+Q6oWbM3Jk1eg7gEdwy3orrdcTUXX80V16kY3bUV8502jSuHvhbQwZU4kLJ7XRMk&#10;Sbrnq6FhE6BEYuRCT672a9asSQNAjdcas4JKkpSZ54c51pnqZxMAJQtoQEBAmjki5oYEoJIk3XnK&#10;NABUi5Nkyq2TrEGpuhU0rQLJ4YQqoKmWVkhjTflU1OQ0n3GDG6PDp6KXqVBc1h1u4dELHZO7Y8mS&#10;JZEjRw5ky5YN7Tt0SANAY2JjsXzFCoweMw47du7SrLfQYuEoQ28KuQobgAQp2KRXOOyG2osPFQk7&#10;p4jXE3U8Vde7/nNaN15rACpcM42HGvcOgJo3VKvyCsLKYbZw0Li8evUqAgMDeR00qocWHBzMmZIz&#10;EDAtXbq0pYvux5UqYsasqYiJiURMdIzGMTGIjo5ifB0JibFwexCopnvkdHUqWTeFxVY1xE/ToQrJ&#10;m5Jiw47tx/H1V73wZP5myJHlT+TPPhH5sk5Erpy/4emnW6DZD0Nw6MgF9ntsWtypALE6kOXA1iMH&#10;kjFjmLdxJQGopAeXKAvuqlWruHJtTEJkXCO8rReSJGVGsgKglB1+2rRp3LuH9kAzCY8iCUAlSbrz&#10;lLkAKOWOVSjBQipTQpkCSXFoPBmKZgohBTWV7cs2h8hYqznYqjy3bTJ7PY4Bvzi2eae4dWZjjXq9&#10;3qfmUujUAKjoJL2fYmNvMGX+HMaNG49q1arh+ef/D4888ihat2mLK1cNCVTY9fEJidizdz9WrFyN&#10;k6fOaHU+dXfbVCYkt4A6Fdf1iiKSt5gV7IeFvAFQxfVuxsBn2sIsaQEofQcBE+Ga6f6+u/rL9dNZ&#10;KwBqleXyZqwclAmXkhNVrFgRH374IeMPGFfkf3/22af4/Y9f2eY9hW/gnKdPx1T299Spk7Bt2yY2&#10;XhPSvX+UpIhqiSr6YYuI3STgGHcjAQcPnEK/vjNQrEgLtjARAB2D5x7ZjmdzbkXWLEPYa9/h7dLt&#10;MWzkAhw7dhZJyckeLuocfKapoOIPAKUPCRdcCUAlPSAroj6/k9k82LdvH5YuXYqjR496xIUbk5bJ&#10;7LeSHqa5Ica7eKQD2I0bN/JDGvIIMs8FkdhPAlBJku48ZU4A6rQxRVQHn4qe5US3snAAahc1OxUe&#10;s+ZUqe5gCvtsEuyOJKYM29weufqjtog5uYuvk9x8KdmKqqRx5wsOvoKVDFAOGDAIzZo1x+uvl0S+&#10;fPnRokVLXL7ijgElkZJTbAi+fBVnzwUg/HqEK8EQKdJaFk8nt/AYQxH5zxFWHvVhA6G+AKhqebU1&#10;+FR10OkwsNNQBxQ+AOi9ASXG+BQj0WsinutWFU1K0DB58mSMGDGC87Bhw1zP+/XrjWbNv0WNGp8w&#10;rsG5Zs1P8Qn7+5NPqqN3n78QGnY53fun8ORadn6AA72ckRjbV4JDMXL4LFSu1AH5H2+AbFl+xiNZ&#10;5uPpHMcZH0OurLPYYtUZTz1dHzU+7YxJkxYgPDLKdauEKy6voOKqU2QsRKr6SCglor1T4BkDKgGo&#10;pPt0NTRYM2kNuML2F5rDlHjMvE6I9cPKM0KSpMxKxnFP84QS65EHECXlo7hpbwe6/gNQG1YM/hYl&#10;SpTw4PdrNsfiA2I/VJFwYCQaNB+IkHi3Z4I97Bh6tfkKJdn1tVqNw4WYZD8mfTIubJqEL/n31MWo&#10;FbtwPdFL6FjkaQz68RuUKvEefpmyCZEJbg+llJCD+LN5VdZGeXQYtwGRSXobTBcO2jET9Xn7n2Po&#10;ku0ISzB5BDpTsHjwv9hyxX3gTJUnds/pjTdKvo6P6rTD5rORcvBJSpcyHQClEimURVYlkwpPsam4&#10;ACi9RODTzku2aBYwhZdVoay4Nv7IlWPFmSabDV1PMZp2p40/Kop1GvuAgEDMmDEbvXv3RceOnfHu&#10;u2Xw1FPPoHnzH3D5shuAkrXT7nAyEJrKrTg2AhGGbLdORXUlIBLWT2PNQ15zUbeYPjzkDYBau8Wm&#10;b/00A1DlgQKgwtXWZrN5nPQKy6d5Y02PEhMTERoayk+Jia9cuex6vmfPTrRp0xIFCryG117TuGDB&#10;Qvxv4qZNG2P7js2IjIzgfD38Kq5HhCAiIpT9HYbk5IR0v//8mSB817Q78jxaEdmz1MOTuYcgX44N&#10;eCLrOeTLdg5P5F6HR3L1YwvWp8j7xIdo37EXLl4O8bjfmjct++1sjhNrfr46+wSgZndrmQVX0n2+&#10;GpriwsnFnuYwPVqtHyL7rbeyTZIkZcY5Yjx4oecpKSncY0DMBfPemLEsuKmY8fNHyJn7UTz++OMu&#10;fizPo8j59OdYfY0MIZFY8P1byPm/ilisAzM18Tx6vPcCHsnzGL8+zyN5UbLpCNxIR7UIOzgHr77w&#10;JPI8Rt/zGHLnyYe2Uw6mSZ+pxJ7GL5VedrX/2GP/h697LNN2wriz+PHt/+DRx/TvfuxJNPp7Bezs&#10;zahTK/Bmgedc7T+SKwe+Gb6L74pcbqb3Rh2fg/dKVMfCwBviVYTsHI6STz6i/f7H8iDns19iQ5hN&#10;DkBJPikTJSEi8KlwAKqoTldQmOpilYM2HoNGboAEVNm0dTLAaecg1MFf08yMqrvwpm5WobIodiUV&#10;NmcKB6Cq4nRlwHUnq1ERFHQZy5atwID+g/DDDy1RsmQp5M//ZBoLKMV7iphP16LBv0f1LEthTMKq&#10;a9gqLaQOYYl9mBTk2wVAM2IBpbZtBr43mVGtEg2ZSyqYAajxOl8WUX8memxsNIYMGYRKlSrh448/&#10;xkcffYwqlavw7LnETZs2wYCB//Asuv/+OwHjx41lj2PZ3+MwZcokHD12ON3feP5MMCp9/D1bkF5h&#10;XBv/l3cSnn5kLx7LEoTHsl1C/sd2M+A5ir1XmfFL+Kx2a5w6fyntHXcKACr8cV1uDOmU1FEMYyuN&#10;H68kSffXapiBeE6xVtBhlQSgkh4mMlpAzfPHW5hKxgDoV2gzYrvHq/Ghh/BT6bfQYOYZxAesRrnn&#10;vke/37qj3bidXO+8uKI3cr/YHBvPRfDj8Aubx+Otl6pg6pkERF06hS2bN2HTJiNvw9FrCVg3qDXK&#10;tRqBy3FsDtsisarvN6jbaiqS7MbfoODyxmF4/LUfsDEgmu9gSWGH0KB+dxxKdOLytnH4v1JtsOs6&#10;HVSpuLp1EKrU+RkxqU7smtAV73/XD0GxlK4+GtuHNcEnDUchOpXpzclR2Dh7KL4pUwr/edUIQG9g&#10;Rrv38f3QjVx3dcSeQ+c330DzBQHSf0iST8okAJQtJKoAllqxBahahlqFrJ2kjPKkJ4oWg8bAJIOT&#10;/B9/5K61Crco6tmMKKWuZork2TsdVAEUNjUFNp7d08Hbcl1rCDyLjo7ByZOnMGbMeNSoUQv/+c8L&#10;ePTRPGjdug2uGmJAqQ1ij4VSdZddMfw4wFUBRPtDoTqhjlTuKqyqD5OSnDEA6vExFWk71aoiaBrE&#10;qpucVcvgwrtGAkQa/zaWYBET1WwBFTEt4jrL7vFLgXVgx45tGD16NEaMGMl5zOixPJ09cc+ePdGo&#10;USMe90xctSpxFfa8Kj777DNMnz6Nj1tfdPZ0MAO237EF6WXGn+O5xyfjqUcOIk/Wq3g0WzAeZwA0&#10;zxMj2XuVGP8Xn37eCsfPWQBQV0Yip+aPy9ntiu9i1XN4mBNTSfAp6b5fEX3MXSNAFeuALL8i6WEj&#10;bwew3gBoxi2gaQFoUuhRdHn/DXw24SB2jvkVb3XbgKDjy/D+Z3/hdFwKgrYvRM+ZR5Ckf7Uj6iwa&#10;lvsSY49GYm3PhsidNYurgoLG+fDJ5OPo/0MDdJ1/yvU9cSeno96XvyA82ahL2rBvbHu89PN6uJx6&#10;UyIwsG5LDDsSh4hDc1Hog+44FqftxxFHpqB+4+4MZKZiQpdv0G7iPnffXVmIrz5pi8DYVCSGnUCv&#10;7r2wePsRtG7cygBAk7Cq91foNH6XtrUmBaN/5bJotyQQ8qhLki/KPACUg0gNgApXPAKgTjtZCxmw&#10;c2qKKAeTZPVkk1RAUAe3KGqxlVq1DQKgTs1nl2LWyD0XDHyy6Wxnj1SMxV0NRM+gompWE9rkk5KS&#10;MWP6LJR64x3kypVLy4LbvgOuXTMAUNXG2e3OqXC5VOOZkREnKeIFcsMk8JnCQaiIpXs4yKoMy80A&#10;UGNbXtGIqRbovQ24NSuTVuBTXGe2hgrF89ZKL6iIj4/jLrohISH8MCUsNAzh4eGcly5Zhtq16+K1&#10;1wro7HbPLV68BH7//XecOnWCfz40NIjxBVwLC0JI6FX9tVBs3bIPDRv8hHz5KiF37kbI/8ho5Mu9&#10;C4/luIxHcwYiV+71yJqrL1uwaiDPYxXQut1fOHvJWJtUuNqKmiz6vOTsDwBNx0AqSdKDtFoa1gxj&#10;iQmZhEiSJOssuRmPASUAWg2vvP4ePv/8cxdX/6gMnnn9ayw+FYBfmrTFlHNxUBKD0bfOp+ixNjgN&#10;MIs+vx6ffsX2yAQ7rp87hJUrlmP5ciOvwd7g6/ij2bcYu8etRyZHbMPX9VviYrzR3dWB0/P/xONl&#10;f8Oh8CSt/bPrUfutt9F4QRAcCVcwrXt7VK36KZP1M3z+SWtMWnmIqbIpGNK+KQasNZSnST2Cpl80&#10;wpHriWw7TUVsfBKcqZHo1KSVhwtu+MkVaFnvS3z22eeoVeMrtOowDMdi7HKQSfJJmQaAcvdVxe3C&#10;qpVmUHlNQG4B5TGbFGeZyiZaKgOSqRr4pMqe3FKqJy8RRjUGQFWnfj0Hnsk6AE11A1ABVnlaWpv+&#10;YY3mzV2I114t7K4D2rGTCYCmcmDrJrLb2vXapG7NWNWNOG4A6uA1FhVnMuOUhxCAWlkvbxaAWkCO&#10;9FLo3qtf7sWiaY73NANV8/Xe3PaMbYt2FVHjVk3/HPPUqTPo0uVnVKlcFVWrVEO1qjVc1tAan3yK&#10;tm3achfeMWPIajoco8cMxuix9DjSZUUdPvRf/PnHMHxd7w8UKtgZeXL2Y7wGjz9yAY8+cprNozmM&#10;OyH/U/VQuXo7jP13Lq6GR+mJwHTruLBU82xddglA76u5K+lerBnm9UCSpIdp/Pt7jXGuZAyAVjRZ&#10;K7OgwBvfYfauQEScX4XvW/dEhEPLJxEwvwtK1ZmE6x4us4mY07Md/pix37fLqpqEP1v8gClHwlwv&#10;pcTuQ91PvsHeaM8ERo6IA2jycl48+cxzeP755/FqwbdRsUApfD79PJSka5jetQqy6bI+krckRq0/&#10;x7ZHBkA7NcOILW6vItV5Bo0/+QJrg2Ndr6UFoEDMqeWoXOJZ/fc/jrLfj8SVFLnWSPJNmQKAGoVV&#10;dADqSubj1GImyfKpKJRAiIFIYg4snVrkn+r21HN7dTr59U6Frk3i4NOGFJ6siLv4uoxwqqboumIE&#10;NZo3hwHQV4wAtDMDoG5rjcIWLpV/mep6RfGIPYOHXJqnrcKVaVVN0TkVD1+iFD/cZzPUlulD9ykA&#10;FWNcJB0SSRV81QY1WkKN1xkTl5ivF+BTA6LiuvQ3kqioWKxYvgbjx03ExH8nYtKEKZg4cRLnf8dP&#10;wE8//oQaNarj448phrQiPq70AT6u/CF7/IjHlBI3bdwS0ybNw4RxK1Hp417Ike1H5Mw2DY/l2Y9H&#10;H9vF5tEIxt/ijbfaoP+wOTh05DTiE5Oh6OBT1T0ctDTRBusn/1vxBJ8SgPoxL253exKE3uv1Q1o/&#10;JT0sY92fAxdzroSbA6BuF1x7zGn8UfEdtB22GlEp6R/cpiaEYOmfjVCx2XiEJtEhaaoPF9zD+P2H&#10;Zph4MNT1+ZTo3Wj0TWuTBZT/IiQF7UXXb6vhlVfqYtLqXehRuybqzT6PE0v647+f9cCZWE13DD8y&#10;BzUad8SlxHgM6fgdhm4MdLdiP4lm9RtzC6igNADUcQUD65XDj7P2azGg8Vfwb5uKqDxwF1LlciPJ&#10;B2UaACrIBT6del1AVbeQcksnJRFiYJIBUJ7xFm53XY/QQo5pNFdXB12vJuoANJXHjJK11XW9U0eJ&#10;JgA6Z9Z8FC5Y3MMCGhJiKMNCQJbJkJKaiKTkONjsSTwZjhmAunRpAwClVNmcH9pMnWb32ZsFoF6a&#10;fkAAqBlc+pq8vpISmTdfo3uvv+SwK4iKvIGw0AhEhEci8jrjSI2vhVzD8GHDUbr02zx7LnfNLfgq&#10;49fwWkH6uwDnWjW/xPxZC7F43kZUq/oLmzf1GP+OHDlmIEfu6ciVuyeee74tfmg9AgdPBum1fMVt&#10;0wEonzB2T+un4rwtAPThUN5VUwf58iwQNZBVP9uU2sidXBsou6fIgiuBpqSHfT6YE/IR0b5Gc4TY&#10;XCvXuCfefAyoitTL61Gv/AcYvPasjxVPReL1M5jQqy1qfDsYx6P1zNVsvzq6cAS+qV8f9T34e/Tb&#10;cglDWjbFH4vPulqJPzcb1Wu0xJUE3+6u9tiL+L56A4w6GoP53b5HtQFbXbI5Eq+hVb1mmBsYjck/&#10;fY+uUw+6PqeELUetjxvgVGSS6zUzAFWvrkW150tj0alocQUuL++GwhUHSSuoJJ+U6QCoR1F6Vag9&#10;HH5y19tUBj4pk61T1bOimQ1q3N1V1eNFGeBUCIAmcfBp4067WqIgt/FNoFeRFEejWTPnoWjhEl4B&#10;KIFNAp1XrlzC2XOnEH49hJeAMSpqqur2JlQV3RLFzaGUfMhYp/BhBKAW/JAAUGMpBas4Fl+T1+yW&#10;Z36NSLjipgW11v3lj667ZvUaNGrUgNcM/aRGddSo+QnnT2q664o2+64VRg0bjV49BuGN1z9j8+Yt&#10;ng03S5Z2jLvgv//thq/rj8CCxXstxHBqpZFchXIFANXKMalOxRNXKRaZhWEO+3X/MG91WH3dK+Pz&#10;B8P90Z0dWhyE8VrHlhZwlfc1ZeLWfpfqY0IZA9mlNfROEM1XKpd09uxZHk/tbaxJYCrpYSBvbudx&#10;cXEICAjgTM/N1986ACVyYsPYzihdqyfOxlsf4jqiT+OfhnXRtsc4XIhK8fdXYePAjqjedZpW+9Nx&#10;AzvHtkHNpiMQb1M8rksI3oefe83BuegULk/w/nmoWv8XBKY6sG3kjyjTaRKu3tAMJolXduLz6o2w&#10;4nIi9k7ojprtRyMswUmmTByb3h5V6vRBeJIbrKexgMYfRft33sDg9We1fdMWizV9v0LRuuMRJk2g&#10;knxQ5gOgMBSlF0lt2f953lsG2mxKKuyKTSvVYjzs9/DmdANQp6olHrJx+ClcdlVTciBFV9rck3TW&#10;rLkoUthoAe3IAOhVg5wKEhPjsHfvLqxYuQynTh3Ts4Tq+ThdC6IGPnk8HpV+UYWroV1zN3xoE10/&#10;nA6TVmVWMupa5y0G1PjcV9kWy1uRDlHx73nz5mLKlMmYOm0Spk2bzHnqtCnscRrn8WMn4qcuv+DD&#10;96vjqacK6NlwSzP+kHE1lC37I8ZNWI/gy1EWv0mbG66aRYrTlf2WZ8B2GMomAR5JWZQ0fQHNld9k&#10;FbaqoWhlabYC+OZ4XW/34N65SWp+IgqPk7fx8ADh0qwoFolrKNu4g0oAUUI0z+Rp3kseKYbXLOKu&#10;Jd00kfXz4MGDWLVqFY4dO+Zh3bk/xpckSXeXjFZQQZRAb8OGDZzpufl68XirWXATruxD07fexFej&#10;9iFZTfuZw5N+Qr6sufFKsbdQvkIFVOD8Cf7aFOJzKby8fSIKFCqEt94tjwrlSqPwyy/ix6kHeCTY&#10;xa2T8UWrUQhlS7EtbDfqvPwfFH+7DGu3PEqVeBPNhqzmKmtcwHp8VqwESpUux7+3zJuvo1qzkYix&#10;Kwg9OA9vliiKN/X2i7z4JFqM8nSlTRsDmoq941vhzUIltd/CPvfac++j/9YQmQVXkk/KdADUTBo0&#10;dPI8tiLvLdVh8gCRplBC7YmdTyyFu93a+OddKYLMXmq6kmUEg7Nnz0OhgoVNANRzwbtxIwYrVizD&#10;2LGjsWvXdrZQ2i07332S59QtErq156FKQCTpQSZyG46OjkZUVASioq8jOuY6YmIi2GuR/HXiw4eO&#10;omP7rijENrKXXiqA558vzbginnuuAvLnL4+an7bDgiUbEBAQiCtXr+ByyFUGRq8gNjbW+xerWgkm&#10;xQKACjdjK0uvotwaADUCeGMiqPsbgDr17NwpWpI0ClNQ7B4A1O2J4eRloOy2FDjsqfphmNmSLMra&#10;GGvtWpS5kQD0lolcCtetW4d///0X27Zt4/MtzR3O6MGSJEkPOIl1XtCFCxcwffp0zJgxgz/39plb&#10;BaCkP56b9zOe+l8d7L7imSBIK4lSIU3ioixZnsI38wJ9L4W2GOyZ3xel+PUvoeXw5QiJ0/akk4v+&#10;wssVfkKQbhSJO7cO9cq/yK57Bk0Gr0Rkkti7HAg7vhrNKr3Mv7d423EIjNStsI44HFg6GKV5+y+g&#10;6cBFuHzDVC7QIgmRIyUay4f8gBzZsyJPwXcxbssFuaRLSpcyOQDlZ/rc+pnK2a470erKqCuOE+5Q&#10;Sg8ASpYAm14z1OkdgKpqmrqB8+YtwKuvvuYBQK9du+YhXXR0FLcKDRjQH5s3b+TubFad7xnPoHiw&#10;JEmZhWKiYzF06GjUqfM1GjRogO+/78T4J/a8OT6qWBt1v/gWff7pj3HjRrPrhqD/wIEYMmQodu/e&#10;7X0FoIMbApl6QiWoSJNwKW0SJ7gyAIv55y0u1rxIWiWGEp81FkP3lgzq3rnqagBU4QA0GXYlGQ5n&#10;CgegmnVZB9a8pJWWaVhxsrXRnsKZnqu63GYASiuwxk4PECoB6O2j+Ph4LF26FIMHD8b69et9AlAJ&#10;QiU9DGTM7C7ozJkzPOP62LFjce7cuTTXi0f/AagkSZJuljIPAE3jkak9Ubi9UwBQh3cA6pFzwxOA&#10;OrXUQ/oZvgmAulx2PTtq3rx5eK1AAd8ANEoDoAOZIr1582ZNsdPJKkmMUVnW3pNKhKTMQ6Q07969&#10;D7Nnz8WiRQuwevV6xhsxc+ZsdPv5N3z55deoWasGqlevgooffoj33n+fZ88dP348T7xiuSzQfLGa&#10;S4rTpYybQSifX4rqM3GT1SJpVWvRDF6twKrRUpqRONPbv4A6uestWUApWRtlC1dUh6cl18bet+ug&#10;VNEzi/OaxClarWUPK6gbgDp1EOq2hKoy7fBtJH8AqHE8ShAqKbOTlQuuAKDjxo3D+fPnPa69uRhQ&#10;SZIk3SxlcgAq7J8O3QXXISp/+gFAtZS4qu6y6/AFQBU3AKWN/8aNGzym7e133sajjz6K7Nmzo127&#10;dmlccKMYAJ0/fz5XGrZu3eqheKYHQCVJelDI3/FK45tcCWn+UIKIlJRkzhcunMfEiRPQsGFDvP32&#10;WyhSpDAKFSyIAoyLFSuGbt264cCBA9yliphOtoOCgpCQkGApixEkGi2h5rha49zzldTFHwCa9vDI&#10;E3CawfC9WUC1dY/ccDUAmqLFyos1iYB0KlsPbXbd/V87qHM6yQqazF1yrQGoUwLQO0wEQJctW4Yh&#10;Q4Zg48aN3F3c23g1j1FJkjIjWa2nBEDJ+kmu6kYX3JvPgitJkqSbpUwLQI3Kj4O7zzp1JzBFK7/i&#10;SperWlQdEMGhDj2C1GmIYPJmAdXEoLIThw4fwqhRo/D555/jpZdeQp48edC6dWuepdBIdO2cOXMw&#10;YMAAbN68xWOhNC+cZkVWkqQHhdI7QBFuUt5cyqOjIzBr1nS0bdsK9ep9ibp167r4yy+/QJs2bfD3&#10;33+jX79/GPdD7z59MHr0aJw+fdqrLMaaqGbrpDeQaF4YrZINpVfixtvBknDRvXcHTGLxU7jV0+6k&#10;ElQ2reSUuMLJZLU5OGvuthpgVSiruIMBUKcNIpbBHf+p6KuuQ0tsxFlLSCQB6O0jOrBZvHgx96Yh&#10;C6gAoFabuHTDlfQwkNU4P3nyJEaOHMmtoJQJ13y9BKCSJN09ypQAVHXV/tTO3rV/iiEHo54pU7jO&#10;qmraGgx6YKiqf9KYp8hXeY6LFy9i4aKF+Oeff9CqVSu8+eabyJ8/P3744QdcuXLFQ2QCoOSqa2UB&#10;tbKkGJVlSZIeJDIm8bFyY/VlkaHyRVOnTkLfvr0xadIkLFiwwMVz587FL7/8gkqVKqFcuXKcy5Qp&#10;i88++4y7JHpdLgyA0JdFyCr5kFWcpxUotXrPbAk113a918DAtW5SkiFX7Ke+rjrZe3Ymn12vcaVb&#10;QKlessLjRW2uVVL1YDcAdZerUtzrriwRestEXgM03s0WUKvEQzITrqSHgcTYN9KpU6f44SS54JqT&#10;EBnXZAlAJUm685RpAahQe5wuq6dq0HHSmDAtAKj2nqp/1iNJro+TezpVmzlrJvr06YMOHTqgdOnS&#10;eOqpp9C8eXNcvnzZo3NjYmKwZs0aTJkyBfv370+TddOsOFhl05Qk6UEgAeSMIMvIvtxcSVGYxeYU&#10;eQvQc1FInJgy4JIyUbZsWRQsWNDF9PeAgQO5wkEuucHBwbxUxc3KbSyhYpW8yKzsWGXH9WYFptcI&#10;gNp5bOW9ndNpztZEdIE4kxPVprihU6tLrFKiIsXGS0OJN80AVNVDGtzslAD0NhK54BLwnDp1Kvbs&#10;2eNKvGK2wMt9Q9LDQlZjnvSzWbNm8b2E9gRv10oAKknSnadMC0A1lUdxud2qaTQcU/HPNADUGMVk&#10;8tD1AUDJyrl23VoMGjQITZs25TFqTzzxBFq0aOFhASWlgBToI0eOYMuWLVyxNiYrsYoZMyc0kW5U&#10;kh4UMrqZmsewGNtWlkUiOrjZtGkT9u3bZ1nfkBJ4kYdBvXr1+EJGTPGilPirZ8+e6NWrFyZMmMDj&#10;QtNdRry4BwsAapXRVlznzY3X+L4V0Ka/BTi/HwAorJdCTwDKSxBzs6ibDeup6vFPkQD0TtwrA7hM&#10;Tk7GiRMnuCcNJVcRFnvzIY/cNyQ9jHNEjHlKBLl9+3bs2LEDERERHnNEuuBKknR3KfMBULjzOQoA&#10;6or59IgRVQwF0p1IUxJATdu0VwBquJ5iccgNl4LcKUPn008/jdy5c/M4NWMMqLCs0CJIr5MlR7ji&#10;EXsrWm+0wMhEEpIeFDK6kNO4N45z4zUC4BnHNbkXXrp0KU0SL0E0f1avXs1j4JYsWcKZ6rzRnCMP&#10;hHfffZeXdSGgerOyW9UD9ZV8yPx5byVfjH1zP8XmeVg+BUg0AFAq+6k6VXcCNjXtgugJQMWHJQC9&#10;XWQcMzRnKKSD5gJ51li53FpZ8yVJysxkXnspMR0ZAmieJCUlua4xx/pLACpJ0p0nCUBvIwB1xXQ5&#10;HZg9ezaKFy+ObNmyIWvWrNwd16hAG91ojRkwqZyEEYBaKaVmV1xJkh4UEkqwcZyLxcY4ro1WQvqb&#10;rie2Gu90LSkTxGQJIldbspqS9bNQoUKc6TCIEk+QS64V08m4P8m9jFbc9OQ2v291qGR22733AFQH&#10;j6qhbqqiGzkN1k8NgMLkGmK9JKt6jVEJQG8vmZVmX+NHxBoLACqtoJIeBrI6/LOqyWy+RgJQSZLu&#10;PD0kAFT/IR4hnyI7o10vkG4BQHW06R2AuhMYUVkXozJJ5VVeeeUVVx3QTp06eQBQq0RCwhXPqCRY&#10;WVZkKn1JDwpZxUKak+6Ise+tXqbVPPFncaIkRY0aNeLcpEkTPgd///13/PHHH2l44cKF3CU+PTLP&#10;OyP4tIoLNWe4NfaB1SHSvbVMuf1sVV7/UwOJCnugBLfEIsyTHlVXLCgsgahnfjd3aSvdf1cC0Nsw&#10;t/wFkmYAKi2gkh6WOZKermQ2AhBLACpJ0p2nhwCAqjoAhSUAFcVZVEuTp9GVzAKAGr5UcSqcBVF2&#10;29dee80FQDt37uzhguuPK563eDPxeVmORdL9TlZWPqsYZ6NbeXoA0zhHfBElnFixYgVnigH97rvv&#10;uEvuO++8k4Z//vlnBAYG+vV7jGSOZ7Uq8WJ22aXXhQsyvWfun3u3gGpZbQFKKGTTzZwKB6D2FI0V&#10;KwAqLKTmYHkPQGry4ZV1QG/L3Epvk7Y6DJHWT0kP2/zwZ54Y3dQlAJUk6c7TQwJA4QOAOtMBoMpN&#10;AVAqD1G4cGHeueSCS9YXIwC1ShFulbTEGwCVJ9iSHgTyloXTyipqVW/TitIrnWL8vPAoIDfbH3/8&#10;EUWLFkWRIkU40/wUz7/55hssWrQIR48e5Xz48GGemfrAgQM4fvy4K2GFP7/VDEDNrrki6y25FN8/&#10;Filh/aRSKilMlhQdZbLf4zAAUOGCa9efGwGo2SXXA1gasxg5IQHo3Zt/4tEIQCVJehjGvnmf8TY/&#10;BEkAKknS3aNMDkBV4exlAUBFxTslTZEWt3utKMXiBwA1WWQIgFIGXAFAKSOnOYmKLwBqznhrVCQk&#10;SXqQyJfy6ys7pzdLjdE93V9PACpTQeWOvv32W56dmpjccsXzli1bcoD666+/8rqi9NitWzd07doV&#10;PXr0wLZt2/z+rd5ii4y/S1hGze6793YBJWCYCgKgcAFQkwuuHguq6ABUgE5VSc8CCritoFalr+Q8&#10;udm55c/7RhdcaQGV9DDMC/Pe4C1/gFV+DQlAJUm685RpAaipyEraJI2AKz9j2hItnnVCvQJQYwIi&#10;xbOzzADUnISIyGjhNCY2EWR2NZR13CQ9qCSsflYxj1bg01t8mxl4+gvc6LozZ85g/fr1WLduXRoe&#10;NmwYatWqhTfffJOzcM194403UL58eYwaNcqVNTHDS5OF9decwdTspntvFlC3BVQDoA6+cBKwJBCq&#10;mKydijF3m0hW5BNQmuovmxLDSbr5cWWcGzIJkSQ5Nzy9UYwHnVZrsLmeswSgkiTdeXqIAKjqmRUj&#10;7cdMjWUQgKppAShlwRUxoO3bt+eZNo1EykB0dDTCwsJcZVjMdQStLCrShUrSg0TGxEM05s2bvZWF&#10;3whAKastlZYgpufGDNHmLKDpxY4aD3yMNXc3btyIL7/8krvoEpcoUQIlS5bkz0uVKsUtoVRj8dCh&#10;Q5zJPZfqkpKL7unTp3l6//TIGzi43wCoSlZQNdUNQFWRFVfREhN5+bSiqhkAoE632dSjjIukjMwr&#10;MUdo7FC5InIVJ2u/VciGBKCSHra5Yc4zQInmoqKiuN5FGdO9zQUJQCVJuvOUeQCoJrLr/54AVFOg&#10;XK+oPmqsqMYW3ABUQfoWUG8uuMRkATUDUFoAqWg4KbFU59BKOTe7h9x7RVWSpAzMSFNyB3MSFF8x&#10;ooKvX7/OQd+xY8f4QY0xc67RQ0AATDMg9efAhhIQ9e3bF82aNePcvHlztGjRwvW8bdu23EX3p59+&#10;4kzPu3Tpwp8PHjwY586dS/c7vLkg+5t86U6vnbwslWpjQJLK3aRqmXAVDXQqKkXUs/e4i25a4hH1&#10;FC8KM5Y0A0uxtopaLno2I9UVLCEnTQbnFjEd7tAYpthlKkFkrq9rjJu+t+NMkqS7OzeM+0B4eDiP&#10;6T958iQHot7mgv8ANBWH10zDsHErEWJT07x3euMMjF28BSkZmmtOxIacwfLpYzFs2FwcvBCGVC9b&#10;mOKMw/GNSzFq+DBMnrkGwTHJrvfssVexfukM1sZ4rD0UiCSbaERFUtQFrJo1jr03Dsv3nkFMkl0O&#10;Gkl3nTIRAHXn8zcDUCdXjygilNzL7EhTAsDIJgCq6hGiTvPbJqYERMZNnwAoJTfxBUDppHrHjh28&#10;BAQpDqSguxYWC3cqAUBlIglJDwqZ09ubYyLNrlBml3MiymZLJVUom21oaKiHy6FxkRJWVqt6m+kR&#10;zUUCuZs2beJMFtHNmzdzXrt2Lbp3785dcckll5isomQhpeeff/45Vq1alW4/WJVeMi6099bFXgOg&#10;CgFQJZWDUEWleEG6Vw4GLlPZu8lsDSQFJwWAETCKdG5Oz3USqnlhhWe2XT3elD/aDG1K8vuu6WOF&#10;3MP37NmDxYsXe+wlVq6GEnxKehiJxj8d0tBaTWv6lStXLOdCxuqAxmBIg8LIkuttjD/p6QWjxp9A&#10;xzfz4YnK7RDl9HddU5F8dR9+qPk+XngiF5PjaZSqUh8z9wRbXJuKE/N/R+kC/0H2rFmQJ//L+KjN&#10;WFxNZb8p6TLGfVcNr/4nH2sjN155szoGzD3IP+W8cQEDG32Cl/JT+7nwwusf4u+JO+GQS4Kku0wP&#10;EQC1a65lnJ23F4CS9dMCgBYoUMAFQCkJkRmAkssUKdVjx47F9u3bPQCoMcunUeGWAFTSg0TmBENW&#10;JVSsLDRGohPrMWPG8CRCwcHBHm0bFyqaG94AqFXcj7cFT1glxXPyVJg4cSIqVKjAvRqIyUVXPP/4&#10;44+5FZQAALnlEu/evRu7du3ij+TlQBlv/VrF7jkAtcOp2AwAlIFPhV5zg8T45HCcDTiCYyf3MD6E&#10;8KhQuJKxwQqAGoJFPQAogc8knZPhOhyUlGEiF/DVq1fzeUKu4jQPjHNLutxKetiJxj+FS9A+MmPG&#10;DK9ltzIMQJuURdn33kWZgftgc73uRNiW/ij2SVW8+VlGAKgDx2b+jte++B1bjwbg4oXDGNXyc3z9&#10;29y0cl7fja//UxQ/jV2B8xcCsXfZKBR99Q10XhOMqMMz8fRLX2Da9mO4ePE8lgxphXINeyKRrb8h&#10;u6fglYK1MW7jEQRePIXF/b5H1a97IcEu115Jd5cyAQB1oUAYHG516ChepRN6ch9LYa+maLlx6YeZ&#10;A0VN2YpEO05jNl3jV4rkQ1SCxeGpOFMd0FdeecUFQKkMizkJEcW0kfWTlFeytBCwFB1vtgiZ6yVK&#10;hULSg0BmV3IrhdhbxmdBVBaFkgSNHz+ebaYXPdo2tilKrnhz6TXGgJrrdqZHO3fu5LVCW7VqxTPm&#10;tm7dmjP9TY/koktx3uTpQEzP27Vrx5kUHprr/vTVvQWgCne75VZQF9s1UEqusjqIPH/pBEaOGYye&#10;f/+Ev3r1xLZdOzxach/WGWt/KqY1m14j0JmoM4FQGyQAvTkiCz5ZPwcMGMCtO0YAKi2ekiRpdOLE&#10;CYwePZrvJXQwaCTjfpIhANq0Cn7q0R0lS/TEhWR9/VJuYMWPLfH7v4Pw8Ydl0ODFbC5dUHD23K9h&#10;woHrvptXFZxZ1As1mw0zrYwKwneOwSuFOuF4jKY3whGBCV+UxvtD9huAMG8EoccX4IOanXGJ7Xtb&#10;BrdC0Q5zIZx1EyN2oUGTDghOcsgBIumuUiYBoIq7PoABhLphKTngMiWKgU+Fsx5raZkqN60VVZRO&#10;9wZAOfh0eCrOs2fPdtUBFS64xjqgfOliSim5FhIA3bJli8uCalSMzWBTnmhLepDIKpbZCAiNByvG&#10;+FDj9cICOmnSJMtTa2PNXKuammbrp/G7/Z1HlCiMLJxkXaK5SmVZBNMcpljR119/3YPJSkqPBEap&#10;Dul9fqf0dZMSodndsaDcc8TTdXjF6lX4tFYdvPV2ScbvY+iI8YhmAMh1P1xLqqIf3dnhaQWF/jdZ&#10;QAUAJXVIAtCbJQKgVMf2n3/+wZo1a1wAVIx/85yUe4ekzE5Why+0Do8cOZLvJ0YAat4LMgZAq6LH&#10;jCX458OPseCkdtDoiD6DNt8Mxta9U/Fx5Wro0/QznmXdyJ/X/QHrAm54bTkpMghbVkzHLx07YsSS&#10;4+lK4ky8jD6f1cHvW0JdK60jMQLbNi/H0J9/Qs+xa5i+6sD8bi3wxYjdrmtscRfQ9NMmWB6SdF/d&#10;P0mZnx4iAEoQNIX9P4X97RuA8sVIVV3AU7DrMm4tVQ0AVOEuuETkrkfKKinL7733HvLly4ecOXNy&#10;CwnFHHgsXQyAzp8/HwMHDrQEoEaLpzk7ri/F+Xacevv6rJVCk5F2pdy39pseNLmtvscMQK0y2gqi&#10;U2s6sZ48eTIuXLiQ5jusXHetAKg5o3RGAKgvonlNMaIEOM1MALRRo0aYOXMmj/cmJnd78ZzcdClp&#10;zK3eS6v3vV1v/brxuM3GkxApagoHoIKSkm04c/4y/ug5GM89V4ptHPkZv4QG33TBxm1HEBUV57qW&#10;L6uqNQDVoh8UaICTgCcpPikQLriqyKZ7i3P+bs/LOzE3/SUCoORNQ4m0yBXXCED9aTsj33c75c7o&#10;Gn4r33cv5b7Ta7iU2/t3GPcFAqDkTUMg1Jg47pYB6PwD2De6MX6ZcpDHUl4/thIthy1DyLFp+Pjz&#10;jLjguun0sn54+bHsyP9OXUzfFZhebyBwyww0+GEYAhPd3xVxfAmKvpgXjz9VHv1m74WNA9AO6Dz7&#10;pOsaR+I1tKrbFDPOxkGSpLtJmQiA6tXReUZFTyumg6tR5IRrQyoHoZRoQzUGieqAUvPDJcXJzhYj&#10;m6qpX4JpYXESbiW3W0V1F2Bni4uqL3KUZY3c9WiRa9CgAQoWLIi8efNytz1j/BpfuhgApVjR/v37&#10;cxdcAUCNoNNbnSorN0NBVhbSm9k4fCmv3rKY+ttuZpLbl5Xvdsst+ul+kzs9hTa977Jy1RVE2W8p&#10;TpoOdSghkZGMmW8zOlbSm1vG13wRfT9ZQYXLLR020SNZPokp/ps8IOj1Nm3aeDC55qeXwCi9eW9l&#10;4fUGsK3HvQg20MAngUFFTeasGpy5LgZdx5hxS1GlWktkzfI22zgKMS6O10vWxy/dJ2Lv3jOua2kl&#10;s/OsuALUagCUn/upomQLvS4SEelJiFTh/eHfOPRnfJsPJm7n+Pandm1G56aV3OmthQRAaQz26dOH&#10;jydvANRqnt0Jue/0Gm7lRSHllnKb57g5+RtlvyWPs6FDh+Ls2bMenzEeYmYcgB5HzImZ+KnLBCTZ&#10;VRyYMxZjl59ABAHQSlXwV4NqqFq1qgdXr9kYo/8dji8/ra6/1gVbQ90HfvGhF7Bj0wbMHfMrPvrm&#10;L1z12j0KYk6y/efz1lhy8LKHn0lqXCh2b9+MZbNGovqHLbD2apI1AK3XHPMvJkCSpLtJmQiAsomr&#10;2HQQ6jRNT10hYv9PZf+nfy4Ays2bqgu0iuuFKiby5vJH9rZDIYCoxX0KK6j2qH2WyqmQIkCuUKR8&#10;UjH7p556ipdyMANQSkJEcTsjRozg1hAzADUv9t7qJloBFF8WIX8Wd29uvmZlxcpN2N92zXKnZ8m6&#10;X+X25iqdUUXXH7mNG+WDJrcv13ErZV4QWUAJfJIV0RwDavYQyKjcvgCa8e/0KCgoiLvoGpMP0d/E&#10;EyZM4JlyqS6wmd966y0et0elZjK88lm4MZsLrZvvr1XxdVcJFu5uS1bPJLYGJvGMt0YL6Kq1B1C7&#10;zp94/v9qMwBaC7my1WObR13kfaI2Sr/bAaPGLEdcgpZsids9FZ7WSHPr5e2rfKmkpVNbPsV7dgiQ&#10;SuWytN/hPyBKb3xbrZd3apz4OxZ9zU1fni/eiJIQUUI7OvjcsGFDhgCo1X5xq3KbE4TdrjXcDIZu&#10;x1rojxfF7dp7brfcd2uvf9DkNq53IrcG0ZkzZ3gMqJULrnHO3QwAtScEoMPPvyKIzcXJI37F2vPR&#10;GgD1GgP6Ctr/1ApPP5pdf+19zLuYNlldSuQZfFXxa0y/kGLx/Qqu7Z+H0s+XwcBVAdxoYtlfyeHo&#10;V7smvpx5FvO6NcMng7a5gGrqjXP4plpD6YIr6a5TJgGgTh2Apmog1EcckQZG9R9GWpCdfdZhjk9y&#10;XyvAJ2eVlCoDABWZdA0fJUWUXKEIgJIV5O233/YKQOnUmlxvyQp65MgRj3qGVgu9L8XEm+Ll7cQy&#10;vRPEOwXk0rOAZia503MDNb93JwDogyi3uF4Qud0uW7aMuxaKRF5mcOBtbKQntz/A4lbr7hIYbdy4&#10;MXfHpdItRqYDKrKCLl26lK8FgkUJmP379/Pap17XMz8BqFUWYo/fzYGijYoAME7UAWgqB4ixsTdw&#10;6swF9Ph7Kl56qQnbMGohe5YWyPd4NzyaqzP7uz4efaQBmn43CFu3H0NYWARslBRKoU8zmVQbYweP&#10;CeXWTxcAVbmFlGqMUq1RLQlSxgFoeuPbHFt8M+P7TgBQXxaijMpNZVjoEHPOnDk8C7Mxo7pxPvkL&#10;Bm5VbnMman/62581/FYAqL9yW4UB3KrctwLk0rMkPqhy38m93hsAJQMB6WcULy1CH6zkuRkAqjoS&#10;MLTzb5h1eCsGd+6JoDiHBkAz4oLrTMKsTt/g/X+2IsWp/YbEa0dQ96MGmBtkAqdsXb28Yxo+rdkA&#10;o3cFGdRQOw5P6Yoc7w3GpVTdqBF/BT0+/RTfLAjEqcV9UOSHiYiwaUFl0YGrUfOT5jieIGuBSrq7&#10;lAkAqG6vJODpTGGPdErkTPdT/Ic52ISjk2I7wUvrHyqq1QkAShZQRVENVk/V46NkySCFk6yaX3/9&#10;NV577TU8/vjj3AXXHANK8aJ0IkcKAy2GVsq6t0U3vd9mzPhp1Y4/C7g3xcub8uKv66uvuJCHQW5f&#10;SXluRW5fsY7+yu1LLiuLvDe3rJvtbysit3aqbUjJiAiMeesvsztuen3qS/HJSH+nRzTvaT0gjwgC&#10;m+SSS4/EnTt35q+L7LotWrRwPRL/+eef3ALsdfUz/AZzFmGrbNpWSZrEOuq2gCbqQNTOQeGZs+cx&#10;ZuxMVPukM3Lm+JptGE2QLevPeOzRXsidsyf7uy3jxnjzrTbo/sdYbNuxD8kOOw9XsFPAA1uT7YqN&#10;hzaIpZNbQWk9JbkVAqlObhFV1IzNS+P9Sm98m8HhzcxLq3nlq4305PYmuzmxlre9QLxHFk+y6Ozd&#10;u5cn6hLeNOkBAX89EzIqNwFgKwtXen2VEZnuVH8TZ2ScZGRvysganp7c5gRuZrn9GZv3Uu47tdeb&#10;3zfOhYiICF7vmfaT6OjoNIcPtwJAKfxr34Re+Pyreug+/hBSmUgZBqBMdw1cOwKvlqyNvmMmY+rU&#10;KRj4azN8/G0/hLH2kq4HYOHczQhJciL5ymbUKfosKnzTDZOmTGXXaryQgdGogDUo/9+yaN9vDH9t&#10;9D/d8OHHbbDtug0RRxfgzVc/RId/RrP3/sWf39dErR9GIEkWApV0lymTAFDd+ukCoPb/Z+8qAK0q&#10;tjYCducr/e3gGYjxxE7sDkAxUBQsVEAEQRGlkVC6u5QG6ZaS7m6RrnsvN099/3yz95w7Z+7eJ24g&#10;3LuXb965nLPPnLVnz6xZ36wKl1nxC20nU7T0oFWERVWa40k7/OI7Weni8gzLgiqTEwmBGPQjQ3zn&#10;qJBbR8Vl6aFsV1y/hjvDtVtC2SA0IyNDCjkmTClbtqyM/2QSIlpD9TIsqm4h40CpYNOFytw0nAY/&#10;EfcXClWlCDh9HqukSzybfG7BYGHiW30WL99u1objgW8nK4/JdyKW0LzwrYgHNQcOHJAKAxVtN1Cg&#10;K77xlC3KC9/657EoNTVVxh7xYIoWTR448XXhwoXSRbdRo0a4++67ZU3RG264IfzKxtggntY7lWVy&#10;e55OSqD+DJ2/q6LlMyX4tI7drLCEqTN+x2vlP8Ul/3gCJxV7GycXr4vixRsJMNoCJYq3QMniP6BE&#10;sc9wzjkvCpn3Frr1GIyjmRlSJDLcISOQhsxAppCdAb10spSltJJm8blJEBq0rKIJPo9Y81vNCydg&#10;kej8jmYpyg3f0Z6jzrc5z0yAysbDGSbAY2iH7k3jtFbyMv/j4Zvr1OQ73vFORGYUxHirUk4FyXci&#10;8yi3fOvz5HjkWy+dld97vRPw5iv1M+4j1LtUzWh9janfzBUAFZLt0PJfceW5D2LAGiuhz/5cJCEK&#10;pu7CiKY1cec15ws+zsTtL1fH8Plb5Wc75/bE5Re+gPF/pmBp989yuPWyXfHuMBz2H8WKYa3x1G1X&#10;CdlcDBf9rzw6jl5k6b/puzH4u49x23/OlNf/86G3MGD6RimTPfLoWFLhAqCyWLoAkeL1iBAy69du&#10;wKzZczF+0mSMmzwZcxYsxo5du5GelSldvhAQsNIvlK1QhsCuSdixdT1mz5qOyVMmYdKM2Vi6bht2&#10;J2ciLZidxzGgGz6pUIVshc4YJ7pCXXvttWGhQKvH7t274xba8WawjOWaE024x2OVcnPPctuU4k2M&#10;Ei02RPGtu84c73zrQE6v5+rEdywAmgjfJu955dvNshOPgl4QfMey3OiUWwCaH3xHo1hClC74BJql&#10;S5eW7dZbbw3//cgjj8jMpozr0xtP8AnM4/lNJ9dIc76F7ARs0uoZUsdtFg0b9RtuLv20kGO3CAD6&#10;Ac48rQ1OLtERJU/qLMBoF5x5akecWrKu+PwBnHPu3WjUtD2SMyze/AqABrMBqJTatjdJFg8IA1bS&#10;NzcA6jZPnORoPPPbSZ7EY91xA/CJzu94+U4EgDop7G61pN0SyxQ03/GOd865GR8AzS++3QBofvLt&#10;tvckwre+tqMB0OOV73gAaG75Nn/fDTw77X2JWUAD2Ld9E3YfseRdKCsF61ZsQ4rP+h1/+iFs2rIT&#10;iRoXg5kp2LZxNZYuXYlte4/AZ7vj+lIPYvXKLUjOCuDonm0ydMtsq3ccsXwAhczdvXUDlon31mzf&#10;hwyfGuMQslIPY+u6lfL6tX8eEJ955a88OvZUeABoKEP6xHNx+YQQWL1yJfr07osatergrXcq483K&#10;lfHNd00wacoM7Nu3H36Cz6DfBq3pOLJvG8aMGIQvqn+Myu9Wxgcf10CXfiOwfPMeJPmyK9SpVEVS&#10;8AcpOH0yA67EoNpgDRkyBFdccUUYgNLdTgegbkprrE3ATfiabofKtcWptqLTxhGNH9M9M1bcVTTl&#10;R3cXisW36S54PPNtfh6N72jxVk5upNH4jrbR5obvaApGLEWgIPg2FRNzPcRKvuWUiMbsx4ydzA++&#10;E4kZpRJAkFm7dm189dVXEa1WrVr48MMPUVnIL70xcZFZV9icR05yRQcFygsjMzNTfOa3SlfRFTao&#10;Ck5ZNHjYGFx9zSNCjl0vWlWcfko3nFZiCM4oPhJnlhyKs07tjZLF64jP7kSJEqXxbcM2AoCm2dLZ&#10;J0BmetgFNwxAg1Y8faYNQumKKzPjAlFBojnepottIvPfbLEOh9ziMmPNk/zm26l/k6KtaSewkFu+&#10;Td6O1XgXJN+xnnE0GR4v37H2nvzgO5G951jzHWuv138v1p7pxLeT9dMJ5OoAWL/P+AGoRx55lFsq&#10;PAAUNgAVCtShA39h9KiRqF79M9x974O47vrrZXvyqZfRtm1HLF+2AqlpybbrbCb8GfuxasksNGlQ&#10;G3eWKY3rxbU3lr4HH9ZoiFFTF+LPg2nICIXz7douZEKABnhy5nN0b6JV4+qrr46wgO7atSub6zg2&#10;gVgPwylOyOkEOlaimGjuY3qSAzerj1s2QadNgH3R9UXxp/OtTkR1d5gTme9oMbz5xbcJDE8EvvW5&#10;G41vp5NxJ75iJeSKlhxGV4SineabfDuVSdL5dkoI4kZ0naSLropN0tuECRNkTChlkt5Y4olJZ3Ql&#10;zi2eypQtOu8En7SkUo6FVF3jQOQY/jpqHG686RlpAS1W7EOcWrwPzioxCReUnIMLTpmKs08ZIGNC&#10;ixX7H84480780OTnMAClRdUva4r67erMdnSEnf8tK2hlF1dp4EJRxtvtYMic3/r96fMonljPaAq6&#10;qeTHO09yy7cJTmPFMuvkpFg7zd+88m3Op0T5TgQQ5XW8ybNyDXbiO9554uY1kQjfsfaeePg2wydO&#10;JL7NOOFYe320w89ofJueAeb3lBuuOV4eAPXIo4KnQgVAQ8F0pAtguWblQvzYshmef+453HFnWZmJ&#10;lu3hh57BZ5/WxvBhI7Fnj5UQiCUH/ty2HEP6dkCVN1/FLaVK4eabBQi98S4888r7aPpzX8xbvhkp&#10;WcHwr0UC0CxHAEoXXCqKCoAy0YhusXDaBExlWH8Ibi6I0QCoCQbiTTATzfLlBCzMU8ZofakNMxog&#10;Ksp8u50Wu/EdawzyyrfiPT/5dnPPcuLbCYDGcglz4tvNwmnGRrolN4rn+el8x4pTi5cY+8oYUcov&#10;lmxRsuzFF1+UiY1Y81FvTNTkNmZO4JkKWAQAFV+lAVRnefjYSbjtDpZcuUu0z3BqsV9wXol5uOTk&#10;Vbjk1Pk495ShKFG8nvjsXlxw4b1o2qKDAKBWTHtQZsDNDJdh0WNAfTb49Ic0z5IExtt0PzSBnA4a&#10;401K5SYHzLHLyzwxDwlzy7fi3QlU6AchJmgwXbGjZTqNxbcTIPq7xjuWDNfniRuQO1Z8J7L3xMN3&#10;NFfT45FvNY/yyreTB4sbAHUL2XDSqzwA6pFHBU+FpAyLVdA84EvGgX1/YsqEkfjis4/w/LPP4N3K&#10;VVCvXj3ZPnjvM7z5RhW0bN4S69Ytl98OhJIwc8YI1K1VFeVfehpvVKiAzz+vhTfe/BBPv/AO3q76&#10;FQaNmIoDyVZMVDDchLKpXHBDVgyVCUCZREQBUBah18uwxHOSFyvAXj891AWs+W+neDm3mCGnDcnJ&#10;hSvaSWi0rItmvyaffwff0Vww88J3tIQn+cV3PNk54+VbzZ3jie9YyZqcYrXcAGY0vt2eXW75Ni3M&#10;8cSkuhGB5ddff426deuGZVnNmjVlaSeWd9Fb9+7dZdIjR0kZylm2RlnIpdutAqB+RMS0jxg7Gbf/&#10;r4KQY/eLVgenFxuNC0ouEQB0PS4+ZRHOP3UMTivZWHz2CC66+D40bdkeSRkp8rv+UIaQkxkSgOqd&#10;qiREftv6mX2wx9AG9/JAbm7X0ea3E9jSyS3O2Sn5TLT43+Ax5ls/9DAPHZys/m6lRtwS1eQX3/HI&#10;8FiHWWZffyffboAoN3y77Zmx+NYTr+UX36YbbEHybc7P3Oz1et9ufOv/dtO5TJ64RjwA6pFHBU+F&#10;pw4oshDIPIRdO9Zh5NC++KJ6VXz6cVUMGjgQa9askeVOunUagNdefgsfV/sYC+ZPB4Frlm8P+vT9&#10;CS++WA4VK74qFLgemDt3AQb0H4633v4Ijz3xGlq27Y0de9PCUNcumS5r2zFrriqgbgJQZrNUAPSj&#10;jz6SNajMAdaFnlMsglP8mtPmHUv5j0fpMhMWRIsLNHlxi+Nwm1ROFqK/i2+nEiS54Tta8fV4+XYr&#10;h3Is+DZ/y5yjbnybByex+I4HgEXj2y2u08mtt6D4jpbdUVcO6eJqAbxg1LID0YiZTVmKhdZNuuqy&#10;/frrr3jllVdw3XXXRTTGmlPWMdsjf5stFoXvPygrCVgAVGNv+JhJKHM7y688JNp3OKf4JFxYchku&#10;LLFGvC7AhadPxFmnthGfPYnzL7gXjZr/hCPpVhZIK/4zg8d1iACgsBK6BeAAQHMx3m4WZ6f5Hc8B&#10;i9M8cSvjosvqv4Nv3dIU7RDNtDo58R1Lhhf0eDvVbo1nvE80vt1A39/Jdzzz+1jzbR60O63NaHw7&#10;3Yeb94yuh3kA1COPCp4KFwDNOozdO9dh4rhf8WOL79C100/Ysnlj+Mrpkxfi+Wdfx6svvoIZk0eK&#10;rx5FWtpWtPm5Ie5/9F5UrlYN85csBw+TN6zZjC8/r40H7nsc9Ru0wfrtSbIOqKoJ6qMQ0+FoDABK&#10;C+i2bdsiOKegY8kW1glkanAn5cAUwLHcUvTvuSUiiGYFMt0JYxWLdtp4YyXncLJU/Z18x2OxiIdv&#10;E4C68R1vUhK3mMWC4tvt+lh8xwMs4+Xb6btpaWkygRdr7BJQubk3OsW2xcN3rNjWRPl2ipdT33UC&#10;oKY11+m5mESQSbf+O+64I6K9++67sgTUqFGjMHr0aKxevTo+KcrYT7+4N3/Iys2mpW0cOmIcbvjv&#10;87YFtDEuOGW6AJ5LcX7x5TifrrhnTsG5p7WXAPS00+9Eg0atwgDUF8qMAKBWnGl2HVCVWVyVVQ7Z&#10;FtBExzuR+e2UbTmv89uUPceCb11p5rrgXsJSXywx4bSm3eS0yXc8MiVReeLEd6x1/HeMd7SEdfnJ&#10;dyxLuRvf8RwgOsnwePh2StpXEHzrMi8W3276TyJ863xxL+GBHkvf6VnEzRAKD4B65FHBUyEBoFYc&#10;aNCfjCOH/8SqFfMweeIw/DFvGrIys93R5sxciWeerIDnn3oG08YNFl87gOQja9Gi7Xd44OnH8WGd&#10;b7Duz73y2iP7DqBlg+/w7KNPoX79lli2YR+ShbbE1BqsNJrJgulSqbIKtFhlDLLJdMGlskigqROF&#10;4fLlyzFjxgxs3LgxHI8QK24nmjufm/ui6R4Yb1yIWwkDvU+nrKBuLj+xXDaj8R1vzI9uGYiHb7fT&#10;1YLiO54YwtzwHY+rqZvFUCc3F+54+Y6VxCgevnU+qTCwXuaiRYtkwp5YIMJJQYvGd7Ri6InOE/M7&#10;TnG35nNwWt9OWRt14jgMHDgQDRo0iGh0zX377bdlkqLXX39dJkOLhwICfAayAhJ4EoAGsrL5+2X4&#10;WFxzLcuw3IPixZrg4tMJQBfi3JMW4rySv+OSsyYJANpOfP4ESp58O+o3bIWkdCsGlF4igVCWkNI2&#10;ACXw9DNGMSRBKIGnBKMBKzGRNMSGQlFlSizF35zHsRLxxDNPopVEcXr28fBtzv288E1lmpbxmTNn&#10;Yv369ZJXk79oynyseR4tXrAgxts8rHEDFfGuzUT4Kyi+zWeRG74TnSfx5Asw+Y6nFEte+E7Esyta&#10;voBYfDvtJQSeqg4z4+udZH1idUA98sij3FKhAqChUDp8WUeQnLwL+/dtxpFDO4WyY5cDEPvx0MGT&#10;8cKzlVD5jUqYP2240Hp24cCeZWjZvimerPQmajT/Gev2HpHXpx3ch96tm+P91yrgh+9aYc6y7dgj&#10;kCfP9XlulkHBF+Imb/ir2UQASpc4vQwLFWmdjh49ikmTJqF3795SIKr6kU6Kp1PMRKyMuaYwVtc7&#10;jmIUK45bOYxYlisny6BTplDzeje+3X7DzeKXCN9u7j/Hmu9Exjua25IT32611kz+YpUSKUi+9een&#10;aMOGDRJIjRw5MscaihUv6io18oFvtS7dAH+8MZ5u6zga8Xpauwg29MYY0IceekjWIL7mmmvw3Xff&#10;yYMvAhS65fKVB19s/HeYx5AhxrTh+G3CVNxzbyWUKPE4Ti72PS44dQzOKzED55b4HeedMhkXnjkc&#10;Z53aAsWLP4//XPokWrbpjtSsTLtbjo2qomwBUGlhDWQ75MrkQ0GrIYS41qbb4YeT3HRKPhKtxI/T&#10;HHBKEJcbmeIGavPKN5/r9OnT5V7C7Mh8tvHcV7zW/LzwHU0Wx7M24xlvt8M6twRKbnuVCYj+Tr71&#10;fSTWoaQT3257vRtPsbJoH498RwtrcPqNzZs3y/CFYcOGYceOHa736QFQjzwqeCpEAJRCi86xEh7a&#10;f6ch+eBurFi6BONGjce3X7fE66+9h0bffosNy2eIr+7Ezu0L0Lx9Czxf9VPUad8H6w9YJ/cZh/dg&#10;ZNefULfKe2giAOiEOWuwOcmHI/YvpEsAarnfOhEB6JVXXhkGoKznRzdbnag0jBgxAq1bt5bKgxK8&#10;sRRRc8OIa5S0U8d4+o4GLN2ujYcHXWEsSL7j6fd45DsWP3nhO1FAlMgYJsJ3PHzoa2DZsmUy4ytd&#10;S/VSRvq1iST1KWi+43nuiY63W+Ibk2gppvXzrrvuki65jD3v27evdMkdO3asTGg0ZswY6Z5LmUOL&#10;QCxasmwlatRsgf/+9wOcUqyuaF1xxkmjBficgnNPHYUzT+6K00rWwxVXvIdXX6uLEaOmhKWiHLOw&#10;nAxFJDdyFOUhJDzebgdDsb5zPMyTWKWGnPh26p/98Nn++OOPGD9+fEwAerzwfazGWwdERYXvePWI&#10;E5nveK9VRC+BTp06oUePHhFJIc3veADUI48KngoZACU4SLf/5kep2LpuOXp16oBqlT/Ac0++ig+r&#10;fIphgwbg4K414mt/YdOGufi+TQs8+2Et1O0yCBuPWC67vuQ9mNKvExp/Wg2Nv2mGoRMXYOXeozhk&#10;/0IGAWAUAEr3uMsvvzwCgNJtTicqCQSgLVu2xLRp03J18peoohvPRhOtwLnbtYmcEidyveI7EV7i&#10;UURj1YfMD74THcPCzHeilkr93lgfs0WLFlJxoNXPid9EQXm8oDU3fMc7Jvr8jvV8zGQzbkQLMa2g&#10;jRs3ltZP1h8mIK1QoYLMkkv33EqVKslGmUTAGov2HziICRNmo3Lln3HumTWFPPsWJxfrhfPPHIVz&#10;Tu+HksUa4tSSn+LJp75Dz97jsGHj9mzJHAyEE7Uhwfma6LyKe8ewlePjYZ4kYimPxjff58FC8+bN&#10;JRCNJ/nU8cC325jn5z51LPkuSLn5d/OdiGzLjWeK4ju/dRSdGPLEw8zOnTs7AlCvDItHHh07KkQA&#10;lIIrC6EgXW65+frhTzuElX/MQqN6X+GhsnfjntvLou4XtTB3+iSkHNoGX8ZOLF85G/Va/oinqtVB&#10;3W5DsDHJsoD6kndh1uCu+LHGx/jh6+/Rb8QMLP7zoASgyr4agFULND3dcmljwhHV+vTpI5MQlShR&#10;AieddFI4CZEqzsxG68Mvv/wiLaCMA1WbhqrPp2ey5N/qlN9MoKKSnSgXOzZVYNl8oE7X8m91vZld&#10;TvGr+FDf0eNVddcwvq+uVc20TpguUXq/boWh9TGJl2+dB71/p8yz6pnkhW/ztDwW3/rzc+Nbfc+N&#10;b/P5JMo3/z4WfOuuadH4dlKclixZIg9pqDgw+Y56Vm5xVvyMpUjYFN/qPnWlSPGj85Ebvs05qytr&#10;5tohT/wNp1gulUxG8aCPt/rMaX3oRLd+KlaMKedpP4H7nXfeKb0xKOx5KMZXtrJly6Jr164yaU1K&#10;SopsR5NEO5KMlCMpSE9Ll7+bJl737DmAjp0m49bSDXHG6TVxSvEWAox2EsCzudhAPsK5536Ajz/t&#10;jCXLNuHAgcNIZ33RDD5PjrkdphCyEh35ssRcyRBjkiGeY2aWfPX5eF1O93nz+cQabzUPOXaqOVlH&#10;1W/oa0FfD/HOE/Us88q3/uzj5Vu5UbNfetcMHz5crpOJEyfK99RvsB+9X11GmHwnOr9zw7c53ua+&#10;pprJh7pfvcyR2z6l+Harqe201tz4Vtms4+Hb6bkrvhUveeVbl8vx8K3LcF3OxuJb9e/Et9v8TpRv&#10;t/JBJt/69SYfTnu94tskZhNv164dOnToIKsj6HuJfo8eAPXIo4KnQmUBDbHgeYAWTNoohXBMOYA1&#10;i+fip2aN8erzT+PFJx9D469rY/ak0di1fTUO7NuMOQt+x5fN2uKJD+ujbvdfBQC1szem/Im5w7ri&#10;568+wQ91v0XPIRPxx9Y9OAgFb/mrISQfTcHGTZuEkrxUnq5R6WPmyS5duqBcuXL417/+hdNPP11a&#10;ICZPnox169ZJJZrXzZkzBx07dpRKA+N21CZCAUqwyv7ofshXCk7GLFCBNePMDh48KPtdunRp+HrG&#10;gzEroi7geS0FM/vhNbQs8Tvsm0orlVdzQ2XfjMHj9SwDwet5fwTPSmirjYB8M96M/SmeeZ/sm8qt&#10;SVSayKfON++D2U71zYO/wY2FfZt8c5zYt8k3+zb5Ji/MpqrAcyy+WTYnOTk5xyKgJZt963zzmXJM&#10;TBddbm47d+6UPCi++bfq2+SbYIDgQfHN/skPXU9NvvksaREkr+o6/r1lyxYkJSXl4Ju/x751vvks&#10;OSZKYVXE3+Jvsk+db/bN+zf55u9tEutA55uvvHf2bWbsZN/8bcU3G+NzVN86sU+6FjZp0gQTJkwI&#10;9817Z19mQh/2TX4XLlwoX/l99s2xNWvnckx4T+xP55vzQfWtK1y0MFJxUdeRb94355u51rhW2Tev&#10;JR8E0vyb60+3UCmQwPnDMeF16nquD9W3yqhL3tk355CSEWo9mC61jJt99tlnZUzo+eefj7POOgvn&#10;nHOO/JugtGrVqujXr58MGRg8WLQBAzGo/wD5OnHceKyWa2YPjghgOn3mBnxeYzDuursRzjm7Nk4p&#10;+bHYPCrjpBKv4Yqrq6F+w35YunIj1qxdj7XrN2LPXiF/COZCyv02hDQhY7ZxvJcJfleItcZxF/fA&#10;dUxF3YzrogyjTNDHm2uPCURMBZPrmLLGSW6yb3Nzo2zjuuX8Vs9GyU0TXPD77EfJCF7LxufLZ2EC&#10;OfLHvhTfbOSbss2UEZwLSibrfPNezJqunOqcxxwT8s3rueY517t16yYtoNxn1G/o8kdf95w7Tnxz&#10;TEy++VucV6aM4L+5TlTfau2zb+4l5nhzbbNvNd78jt63Pt6UbeSb98Z+2Xg95RflvQmIlLw3+eZ6&#10;dZJtlB36mCjZZu5T/B3KNvat8815w771rNyKb/bNdazzze8rmazzzTHR5T0b+6ZMNq3YfEaUbRwT&#10;nW/KNvZt8s17oWxSsoSvlF3sQx2c6AfY/E1+ru+ZfF4q8ZseVmLKezZ+l/duun/zeo4Vx0Sfg/y+&#10;6lvnm3OH98Rr1d7D77JvrnGdbz5L9s0xU+Oh5hXnhLkHsh8CUK4THtQo/k157wFQjzwqeCo0ZViY&#10;6CIUytAsoD74MlKwa9tGTJ0wFl06tELTb2qgdYNaGNqzHRbMFmBw7XJM+n02ajTviCc//g5f9xiG&#10;jckKgG7H/OGd0aHuRwK0foNeQ8bjjy27JQDNQDilBnYLZWXKtOno27cf+vfvjyGDB8sg959++kkW&#10;ir/tttuksvfwww9LCw5jseh2O2TIEOkqRzc5CsO5c+eGB5sKBgHpgAEDZPwW+2USltmzZ0vlyEyw&#10;wM2N/dLqyu+w0R1LWYt04sZBtzte06tXL9k/eSEYpnJkutpwI2DsGK9T/JB/CnIFLNS1qm+6Hyul&#10;lhbeWbNmyc3NnEzsm3zqfPM+uMGamxg3UyZqYt+MBVR8s29uQCbfVILGjRsn+VB8M/EAFTuVfEVd&#10;SxDCzHgcY8U3+2aMHDc9k28qhnRzI998NuyfY8KNzFR0+W9mb2Xfim/2T4s3FQEzSyEVUYIsxTdf&#10;hw4dKjdVbr76tVQguUGTV9Uvf2fq1KmyH/N0mZss48MU32wcE/ZtKrocI77PvnW+6SrOfky+OU5U&#10;fNV4kG8+e9676lvP2Mm++Tl5UXzz+wQiJrDgXON6qlevnjywYaIVzgPOB1PRpRJBRYSfc32Rb/49&#10;ZcoU+dzMjJacOxwvnW/eM/tWyqjim33zGXPMyDf7Je9UZDiXTWDBtcrnzD7JMxvvk30n23JGCVqu&#10;JVXfk9ep73B9sG8dJPB6rlVmPCXf5IXXkhfeu06UAZQ777zzjowLvfHGG6VMUjGiDz/yCF544QW8&#10;+OKLeEm0l59/AS88/zxeEu99/smn6C1kxPTpM7F46UosXLoFI8auwKc1euNf/3pPbBz3ydIs5130&#10;Mh547Ct817Q/ho+Zgl+GjsToseOwToBQi19V5RM4KPieMXUKBvQV/A7oj0EDxbrv30/cywwBfg6E&#10;x0PdLxVJgmh9vLn2+L6poFPhpDzgmKj1w2dJualnvFTPlIo/5Q3nt1oTlBlUupUyqnihokwZTR7U&#10;2mH/fAaqbx1csG/G2Sq+2ShHOZdNGUG5Sfmr5h+v5TzhvfA5m0TZxnlB+U0+uI4GiLFs1qwZmjZt&#10;KuezWkNcH0q2cS2wf35Hj//V1zFBGPlUMpm88D4oN00ZwfUxf/58eY1aZ2yc82ayMF1ukm81x1Wp&#10;IHX4oHgh3wTVfH7qWZJvrmPuJSbflBt8djrffLYEGKaM4G9xDXIu6ddz3Jxc/AmEKZPVGiY/7Juy&#10;gH3rfCuZzHWsy3DKCPZj8k1Zyr7V/ko+uJcQMOoygkS5qeS9zjflJvsx9ymOEz9T8oF8sG/KXgXi&#10;FS/sm2PFvUbnm/uFStaj8829iwkU1bXkgxZ4PjMz1IhriX1zTPS9nmPC52YeOHJe8lkovjk27Jv3&#10;rkC84oV9c27yczWG5InzjHPZHBOubVo/v/nmGxnSodYb9RZ12Oy54Hrk0bGhQgRAs2QWXAse+sPv&#10;Z6Wn4NCBPdj552r8PnEQujatjZ8b1sSQvt0xS4DPsdPno2arXnjqkx9QTwJQS+n0JW/FnF/b4+ev&#10;qqKZEFYDR0zCkh17JQBVUaYUm9uFkB82YhR+/LG1tNK0E8oeBRzdahlj9cADD+CSSy6RCh+FHoPf&#10;eVKtTuFYOoHXc1NQRMWVArRNmzbSOsp+qYBTMVAbpO7eQuHOfulu17ZtW/nbVKqo/JtAjkoaBT/7&#10;psLCvtu3by83b33zVX1TOeAmwL7ZL6+nYs+NRimA6lr2zc1U8U1eeJ9UMrjRmJOJCjeVEZ1v9k2F&#10;yVTSuKlxU+J1VLLkWIu+qYjp2ewUL1RQubmQD8U33Q2pMKm+1bXc1LhRc4wV31Tauakp5V8n9s3N&#10;jnzzXtk/+6YSaSo73Oip7LE/8s3++TtUqvUxUbxQceUmqvPNeBUq0UoBVNeybyp77FuNIf/mRs9+&#10;TCDHE2f2rfPNTZiKrqnscIx4CMK5ofhm/xwT9mPWPKVSTMWI/LZq1Uo2gkUq6KpvdS2VHdU31wD7&#10;5Zjw+wRMJpCjIsFn2ahRI3k95y3553wwT/7ZN58D5wbjIMk3r+WY8KDGtFJScaPSpfNNvtg3D4J0&#10;vrmWqKhwzMgH+yXvVGA4l01ARCWNz5l9k2d+h2ud80H1rYgAlPNe9U0++Mr1wTVoJgDhWuW6Ig98&#10;nuyfY8gDAn3t8G+OH+/x66+/lkmJWKqFf9P6+cijj0rr6NVXX41rRLtONP59rWgP33cfPqpWDQ0b&#10;inFs1R7Dx07B73+sQuMWffCfS5/AyadciXPOvR/3P1odX9TpirZdRqJzzyH4qX1X9Os/WIzJallf&#10;VKc9f+3EyKG/oFWLpmjb5kcxfhzzlkKhZ4bj3RHjzWdFRVxZ9tR4c+3xfb2OH4lgjWOiniOv53qg&#10;LFWgRRHnLwEE5STnt5JvnGcE8brcVNZSKuPsk8+T15IXyh+9b8U7+6ZMVnyzUY5Sbpoygn1T/qr1&#10;rtYx70WBFp24Rqic85nzO5yvSr7wb85Rtfa5Pgja+LnaSzg2BCI6IFKNVizySb7ZN/nmGCkF3ZTJ&#10;3EvIr5IPbOzbKcMo1x/HV60F8sH5bR4kkQ/+Ftcg+VbjzcbDHz12Tz+EZd8639xLKDdNQES5yb65&#10;XpTcZKOM4FoxiXsAwSr7ZiM/fLbmmCjrHWUen4OS4WyUbezH5JvvUX6QDzVnuZewDzNpIeU/5T1l&#10;m+Kb17Nvynung1IeTvBaxTfXEmWvPiZKJuseWeyX/PC+2bfJN/cu/i6vVXzT64vyh/qLTlxL7Juy&#10;T9/red+cy+ZBKecln7PON/s2x0R5RlFu8nO1r5EfHlZwLpt7N/nmZz/88IO8Xt0r9RZd3nsA1COP&#10;Cp4KFwANR2c6kQ97t8zFLx2/Q9Na7+On5k0wYsxEjJ6xGHXaDcbTnzRC/e6/YnOKHQOatAXTB7ZG&#10;q5qV8eN3DTBy/Eys3nNYAtBU+1e4xe/ctx/jJ04Wm0Z3uXH0tq2K3Dg/+eQTCTwvvPBC3H///VLg&#10;8SSaQp2bPIUmG09T9c2JCgkFOTdQfs5+qQRQkVAny6bSwH4JVBTA5eZAJchUirnxEHCwb2427J9K&#10;AH/P6dSaJ4bcxKgYs1/ywt8i6HWyrlK55jWKF/bNk1J1QqtPKvbNTV/nm2NDMG4CZ2703MQ4Dopv&#10;/k3g6HRqTZDETYx9K7654Tn1TYWEmzLHROebCic3cTPJDZ+V6pvfYf8EdlQuTSsB/01Fhf0pvtk/&#10;NzynU2sCOSpw+nhzw2TfJihn37TKcBxUZj/+TYWb/ejWPhI3X/at802ljaDcVIqpkPA3qegqvvkd&#10;KspOhwm8FyrM7Js8630rS6L6DsefSoMaE/LNxu/zuSlXY3U9T8Q5P8kL+6UiQ144H3SXOaVI8eCF&#10;64tKoOKbhzdULk2FhOCB46XWGfvn77BvBW4VH5zvPIVXY8J+2QgyOZeVR4DON+c+++X16sSd88EE&#10;zrxnzk1+rp49XxVwNolrlXOfv8/r2D+fPeexCRTUs+cYKAsL/+b1HwsZ9dCDD+J+ATbvv/c+PMhX&#10;IaseFO3RBx+Qrw888DAeLfcsanxVD1169cZH1WvjrHOuxn8uuwrPvfghmrbsh5HjFmLCzOUYNmYq&#10;Bv0yEhMnTRVzcFs4s630HRVtvwCZE8eNRbdO7dGjO9daF3GvncU4TRCK6155sV5HkMCePKvx5jwh&#10;mFZeEvp40xLJMeHYsfF6zjGCDdOSqA6pKNvYt5q3XNfKu0MnKqecg2pN8pW8UCY79U3FmrJMzVU2&#10;PkuCW+X6KpvqW8jNbt2tPUStY84dEzhbsm2jHAM+d/ZrWYosaxH3El2p5/ogCOvdu1fEHKf80S2J&#10;igg2OCbkW40h5T3nvW41UzKZewn5VXKN17NvJ5msZJs+3tynOO9N2UZ5RL45Duxb8UL54wTKubb5&#10;7HS+Of6UYcqypRrHn+ubc0Pnm3LACThzD6Bs4niTb36HY0I542Rd5frms1B7DxsPKpyS3vA9NSYc&#10;D/LBvYRyU4FExTf75vtKd1B8kzeOrSmT+Qx4T+RD8c2+KXtNGcG1xPvhXFL7A/nhfGLfJvEZ8DOO&#10;ieKb+xTHlfqLzjf75nOgXqTv9ZSb+mGmLpO595Jf9s9X9s1xNQ8TlNzk52o9kB+OKeeyeVCq9hKO&#10;odrv+Upwq/cdPwANwZ+ZES5tZbVM+APxJ6Gz+Asi0+fP8Z4vIx1pzEngi5JUSlznz8qQsfrsQ82C&#10;oM/ky85V4rfHJBhApuw/A74E+fXIo/ygQgNALUhIYOFWJiOIo3uXYuKAVmhZ5yM0/rY+BvwyFr/N&#10;WYUGXYbj6Y8a4uvOg7DFBqBZhzdhXI+m+OHj19Hmh+8xZdZCbD6cCp6R8Yp0+xcPiutXrV2H32fP&#10;kcofhSQ3CQpYurZdccUVOPPMM/HSSy9JgUshT2HM67jB8pUAUsUrqA2SCi2FOftk49+8To8jUcCI&#10;Apv98joCEr7yN7hJOMVJUTCzPyoPvJZ8qL5NoqLLvimgeZ3qm4DDTF7DvqnUsV82/gb5Yd9UssxU&#10;7twMaMnQ+eZpOJUA0wrGTYzAj9eRF8U3lUXTmkSiUkiliXwovvW+db7ZN5V8XqPzTSWXm6lZT44n&#10;vNz01HPhKzd1Kvmm4soDACpHfM4633QbMk+4SVSi2bc+3nrfOt/smxs4r+HJOHlhY9/sRwegyopD&#10;BVjxzf45V8mfeVDBMaJyxM8V32w81GDfpmDgvfBQQvGt920CBfbN93mNzje/z+dm8q1iKTnveB2/&#10;w+9yPpiWKt4Hx8rkm30r93V1LYlznvek5olakxxX5fKsruV8Z9+cG4oHNo4p14laD7qFmnNfzSs2&#10;PksqdKpvRbxnril+rsaQ13N9KICj806+2be6jt8hX1zbZt9qjnMM+R1eo2KshgqlXVoNaBmjNUCz&#10;NtX4rDpuLX0Lzj//Qlx08b9w+11l8cJrL+POsmVRrMQZuO+hB9C5x0AsWrIeO3cfwfa9R7Bm03as&#10;WLMem7dss+SJAqBBC4AeTRZ8r1qB2bOmY+4c8sx7nYG1a1YJZT4JkQA0JJVoPkt9nnBM+L5+UKGs&#10;T5Q/HBN1LceE75kKN6/nM1MyQj0j/puWayU3FS9U3NiPmk/qNwj2dICjiH3wWfJATs0T9q3Hmim5&#10;wr4p72fba1LxnlMmW4O5b99e8eyWhGXVvHnzZVuwYKH8TvY8p/KfLp71JvH5XJv32RHy3uSbMpnr&#10;TOeb/6Ys0EMX1GEP5xLHWPHNV8pNEygo2ca1oo83ZTL71pMmqfmq9ik13qpvfS9RxHvmPqXzzb65&#10;XvXQBSUjOP+5znVZ6CaT+Z6SEYpvJZOV/NEPqdQ+pcsUfl8HZor4HuezLk/IN9eqHhOt3PQpO0y+&#10;KdtMF3MSnwHHS81Z8qNksvIe0GUy74d9q3ml5KbuYq6Iz4DyQ+ebY0K5qbslq/h2tZfoez2/r8J+&#10;dOK85L6ueFZ6FcdV915ScpN7upL3im+zbzWOlMnsR+0l6juca2q8pVIbNwA9jNYVs+u9W+1W1Gw3&#10;FDtTsuLWYXfMH4THanZE+DgjlIXlU3vj9Zv+iWKnn4fHP2yOeX+m5Kg4zwzjm+aMxBfP/1f87nl4&#10;uHxtjFi6C1mhVMyoV9bgS7SSp+Kjvkvhy0rCrAFNccflF+PkMy5D5e/6YPOhTHjk0bGkQgRACVgy&#10;EAykIyszFek86cnItKubSxGLlL3LMGN4R7RtUAPf16+PgUPHYfqSzWjcfSTKVa6Nmq26CZBpbfgZ&#10;Bzdj0E/f4PNKz+FHAUDnL1mDPWk+8NNUu3HryRACMCU1DYeFsOdGlSyEJxUSnsiVKVMGp512msyE&#10;S3c3KjAq2yQ3hyT7Wgo+PSshhSqVbl6jmspUqWef1TcmvU9ey7+dFFEV78HrVL/cBMmHU41LbtZ6&#10;n+o3dOVc3wzIB/vTr+eGVFB8898m6EuEbzXe5NHk2228+Z4T33yOTtkIdb6P2PPEjW++x894jc63&#10;HiNlxkqRb/168mbG5yq+eb3qU13vxLc6uea8iMa3rsDwWp0P1beetVKPldL5VvNbT0airwfFi3ru&#10;ap6Y2WRVUimTb76aiX+i8U3+nPjm/fBanW9+X09GEm0d81o9k6fOD/tQ9+j2LPWsknyWvFY1k2+n&#10;NaGyoPKV36fi/qdQ4HYIBXH71m34U7wSJLGNEOD0icfL4aKLLhIA9BJcdsUVuPa/pXD5FZfjwn/8&#10;E29XeReTZs4SCu027PxrF7bs3IUNW7djo1Bwd/y5M4dVS5EvKwOpRyn7uH4PIOnIAcF3suA7S576&#10;Z9+ndajFsVbPXB9Dp/Hmb+pzW8kfp4yYuvxR84qvuvzRZRv7MeeJ6tuUhexDn6tqzalnH86yy2fJ&#10;eSL4PiI+13lXcjN7nwvKlpWVKfjmdYfl9UlJnOvJYlxSwnuJ+g4zEKenp4prxPyw5wi/w3miZ/7U&#10;gZ8T37wfnW89djBJ41vfp3I8d03+qHXJ61ViPXO8+b6+Fsw9UB9vzmknvpX80bMaO8nk3PKtLM26&#10;1V7xrXg3+9b55hzkNW58q3mt863LNl1umsTnq8sfJbfc+OZvOvGtHw5E41vJH31eqbml7yVqz3Tb&#10;A02+eS355jMw+VYHIeo6XSbrfetJi8gL70v1a+5TibngCgBa6U7c92IVGdYgW93qeLjsfWgyZnXs&#10;rwt9defSCfjwiVtx6StNwgA0dGgeKt9/P8p/8Lnosy5qVH0TjzzTATvSIvdpX9oWfPnyY3iucnX5&#10;23W/qIxyr9XAkr3J2DKpUzZPX9fBR+UfQskL78HAFftwaFFX3F/6AbxbvZb87MMKr+PpZrNw1MNE&#10;Hh1DKmRlWNKRdvSgUKQ2YumihVi3ejV86dlKUOqBNZgyrAt+/KYGGn3bACPHTseidX+haddfcd/L&#10;7+PDb1tiwx7rtC/twHZ0+L4mKjxxPxp98w1WrN2CZF9IAk/2qACom+MCXYuuuuqq8MlTjRo1HE9X&#10;dYqn/pl6MPHWSyvw0Y9zkhyvfJ+o43288J3os4/3+oKsMXos+I73+SQyzonWO80rbdq4AXXr1MET&#10;Tz6BJ554Ao89/jgeLlcOjwtQ+tzLL+LLel+j18D+GPrrEAwePAB9Bw5APyYVGjQQo8eMcXTDjDF6&#10;sm5ovOOnj3V+z+9E1llurpfzlfzHdX32HudWd9r5W0G471AFP78LWp4kOt6J1uctCL513hNZ9x7f&#10;eZNvip947zEhAPp2OTT4ZYXWSQaGf/cRqrSagszkrWhe6x2Z5C2ifdYBuwU/q0f+hCcefgMffV4Z&#10;Zd5taQPAAHaP+xKPvtIKW5MsEO1LWYuGt92JASsjvb1SVg/EG6/VxboDdjx81gH0r/8aWk7aDH2E&#10;ghkH0bv6B6jQdp7QY5Mw+atH8Xj9MTiUYeVLObppMu69ojoWHQ7AI4+OFRUSAGq1YCANB/fvxJxZ&#10;U9GjSycMGTQAe/76M3zloV1rMKzPz/ihzuf4sWkzzJq9GBt2HMSPXQeh7JPl8eandbBorRVwv3fH&#10;RjSs9REeu/s2NKhXDxu27ERW0LZ6wnLBzQTgNjyMo2GZAwVAmfjDyVVUp0QU14JQuo7J0/L4LrJ8&#10;5wZwxaM0mGWJ/m6+/27lPL8oJTkZkyZOQI+ePdC9R3d07toVHWR8ahf0GdgPjVs0R+Wq76N8+Vfw&#10;8ssv4HmhWL3w4gt48aWXUK1aNek+lxhZADQ3YChR4BJP36YVNL+fJcFnECHEwQ0s4Om3Wxz9QwHQ&#10;QFy8nIjyJNHx9mR40eY7EV7yBEDTtuHbt8ujwbCVSNu/DC/ffklOV9ibqmBTMISdKxdg9tpd2DSn&#10;Fx76sJUNQP3Y1P9tPFp1CJLU8g3tQfcnLkXdMRsjjpSO/NERb7/VBilZ6t0sTGpZCZ92mhtx3d4V&#10;v+CpV2thUwbrMR/Cr2+XQYWey8PSJHRgMV46534MWevZQD06dlRIAKj1GhAAdO/u7Rg3eii+/rIG&#10;6tX5ElMmjZexAIybWTB7Etq3/B7f1amFnl27Y+3azdiz/yi6DxiOx1+shFfeqoYBw0Zj0+bNmDFl&#10;Aj55XwiBB+5FUwFWd+zaJ3/JByv2M9N+DWhc6NncaAFldkklcD777LMcNfpMMmMN80OQeuTRiUrx&#10;nlrrxes9yj8Ksk7h4cPYs3ePaHuxa88e/LV7t4yd3CXkaVcBTB989FHccMP1uO66a3HtdXy9TjYm&#10;MmLyEF5ryV/R9uzFPtHPwQP7cfQoYzLjA4JOBwu6a6L6t/m5k5yMZ1MzrekFpUhbds14QKgCnz67&#10;+WOOnQVuA0yRYn9fWUO9vcOjokW5OXzIWwxoMVx371dYdzAj7t/b+UcfDYCGkPpHK9x9xxsY9cca&#10;7NixBXN/bYkrTzsZb3aYH5FmM23neLzwwBMYMHO1uG4bVkzvgxcvvRAV641CIKwaH0W/mi/i459m&#10;2m9kYHH7irjpsdr4fdVG7Ni6GaPaVce5p/wbTWfs8iaMR8eMCpEFNCgUpgwc2L8bk8aPwucff4BX&#10;X3oOdWvXQufOXUTrihaNv0PtLz5Fk4YNMH7sOKEMHURKahYmTJmFap9+iedfqYSqH3+BH1u1wtd1&#10;6qD8Ky+jYoUK6NW3Pw4ctpJYKFWAQiCL8Tt2JkO6U+nxI8zAd8MNN4QFEjPiMq5KH1yTdDchpQCZ&#10;9S1P1NNQjzxKeGU7zHWn9xT4LCh3ryI48FbSoBg0acoUVHrrbTwqQCjbY4+WQ7nHHsNjoj333HP4&#10;8ssvwxk4Owsw2rlTFzuTaCf89ttYJCcnxfwNFbdlxlnqz9xUMPXPo80fXa7q/fB7/D0dgDq5nubV&#10;xVAB0EC4OUFEleMgvOvYzWd/23pU5uOygK0YH3FdSLRgKEvG2AYCPrsuq0ceFQVRFj0MxVz/ihIC&#10;oG/civ+WLSeVaKu9iGcefxu9Z26CP/MI5k0ZIzNgR7RJi3BUYycSgJLxg+jyxQu4/KzTUfLU81Gm&#10;fBXUfOQ/OQBoyH8UA5pUxU3/OgvFTj0b199VGTXfeyoCgPp3T8QrtzyK39Zne+CFjixDnWdux3ln&#10;nYqSp/wfXnqnCsqd9n8eAPXomFLhiQENCQUl6EPq0WQsWTQXDb+tgyfLPYwH7rtHKETlRHsczz/1&#10;JD54tzI6tW+P5UuXIz0tQyg3QazfsBkdOvXAaxXeRpnbysranXfffR9eePElfNvwB8ycMw+pGVYC&#10;E27dUhUIWQDUp1ypbMVFEQHo9ddfHwagrL/HLHP64DoNuG7N0cGnXoTeI4+KCjklo9KVficF40R2&#10;tzsexjtkl0yJRfQU6T/AKpHC8heyZIINOFm7j4nXHn/8cQlIHysnwKlojxGoPvYoateuLTNmxiKn&#10;REM6+HQ6lIumdJrXOR30mQDU5MN8L7fzTMteEI7ujA1AM+3ms7+ZfV4QhB4pagJQnwdAPSqS8oxr&#10;Wc/Yb8bTO8XX58kFV6zTxb+0wqPVOuPPfdFccLO/kQOACko7uBXje3ZFu079sWzTYjS95Wx83H9F&#10;Dif89OTdmDeyJ1p16oVZ6zZhaO0n8V7zybYLrg9bhtbCbS91wZ7MUIRcObxjJfr16IR2Hcdg/dJx&#10;uPusm9Fl0UFv0nh0zKjwZMEVGyxCYsMN+LH7r63o37c73q5UAbeVvlkmA7r6qqtx/91344vqn2HU&#10;iFHYs2tv+OaOpqRi9u/zUbNGHVx/w8244sorcUOpm1Gl6kcYOmI0tv+1RwJNkg5AM4XQyqLC4qDw&#10;snadCUDNeloq8xwzsqnU/KY1Rz+RN4Wop2B7VBRIZaFkU1lyowkpD4DmnhIZO2afZBZdutmyFBRD&#10;DJS7Lctt0AJKd1zKX7ZrrrnGksVXX4WXX35Z1iJluRI2eocwaRH/5qtTLVNFOmh0OnyIBgpNC6Yb&#10;ANXfV98zDwbzGndsphbKLQCVYyIQaEpaOg4lHUVKeqb8xHLu9Vst5BfX+GRWXG9deFRUKGh7pqkq&#10;A9w/VKZfM5u7vt7zBkCB/atGoswr32NLZirWLvsjXKom3JZuhO6g6wRAI6TAwQV4+bRS6LfscAyh&#10;sgttX7kDLSbah3v+fehV/mG83W9NlOhxAUaXD8ZFl36IBYf98MijY0WFCIBmSQDKf6enHcH8eTPR&#10;qmUTVKpYHk88/phoj+O9ypXRsUNHLF28DOmpkTWP/tq5Gz179MErr1RAucefwIsvV0Dbdh2xYs06&#10;pGX6woqBaQElAPU7ZDM0AejHH3+coxA1QSdrWLEGnKrdZsY8uVlAj4eMrB55dCyIafJZp43161SN&#10;OVdpYJSq8SgxspLjBKNmFZbyyOeL2g9LHbDA+9NPPy2toLR+qmy6bG+88QYaNmyI9u3bi9ZBWlCt&#10;v9ujXbt2slagG5mWTyfXXNPS6ZRQyK0f3drpBk6dQGrCY414AKjacUwXXD+UCy4py+fH9j//wso1&#10;G7Bz9165J4XkfxyLgF3exnr1wkA9KkryTHfh517CGriqfq95bb5kwUUKhtR5FVdXaBV3WRMTgAY3&#10;D8TL//sAf/yVzFormDfgG5T4Tz2sTzfqOx9ZgHdeex2TNybJ7LubJnfCU5c9h993WFlxfbsW4fHr&#10;H0a7RUe0b/mxbVh13PRCM2w5koFA1hEMa1wJl9cYgzRvynh0DKmQAVDrVDgYTMeuXdswd/YMDBnQ&#10;D927dkL3bl0x9NdfZZHnfXv2Ieg3FnJaBpYuWY6+fQeic5fu6N13EOb9sQgHjyRFpHCQ6oD4qk82&#10;IdwkABXKiJG90XTBrV69Onbu3Bnxm1SmWRB54sSJEoS6Kc5OCTc8AOpRUSEe0kydOlVmVWVR9GjW&#10;LW9d5J3UgZeyGrh9HosWL16Mnj17omvXrjIhUbdu3dC9Rw/ZmjZtiooVK+Lhhx/BI488IkEqXx9+&#10;+GHZCEhZC9CN3EIYYrnb6dfGak6HgSomVa/bnFtyBKDK+1n51oZrXKv0d+pvtStZlJaeiUWLl+K3&#10;8ZOwYtUa+AJWoiKVbde6p6DVp7c8PCoiZLrZ07uC+tbkyZOl54Z5rVr3eUtCdBr+ed0j6Dhtc9x8&#10;5rCABveiWaWyOOuUkihWvCQuvOxu/DB9t7V0j/6B16+5Hj/N3IqgLxkda76ES04rIX63JM7/xxV4&#10;o/18pNlr/PDa3/Dfq17HhF2RB4bBg3Px3m2X4rSTS+CkEqfhPzeXx29bvQy4Hh1bKlwuuMHs/LSB&#10;QAbSUpNw+MA+HNi7Gwf370WSXbw+4AvkPGoWf6empmPf/oPYvecA9h9gUeUMy70WkUqCBJ4h+1ya&#10;So8An/5AZMzQ4MGDc2TBpXuZTjyNGz9+vFTS/vjjD9eMjubD8BRtj4oS8bS6X79+MnmDvobcYv+8&#10;dZE3MgGoW5KfWERZywMD5ZZLLw8WrmebMmUKypcvH3bPLVWqlHTRvfrqq2X74osv5GEhXXPZ6D1C&#10;5ZEhC7H4VvGbZn1YN6totLlkWoFNl768UOIAVGXAzWkrTTmaikmTp6J7z174fc5cZNkWahkfGtT7&#10;FP8TPxIKemvEo6IjzxTRk6Zv375yP9FzcugyIDEAmoapPb6TIVbZrSHGLNiItKz45cPhbfPRZtAU&#10;6H55SX8uQ+v6X+GjL75C35lrs1d75jb0bNAQ0zcelAs69cBGDG74hfjdr9BjRGRyo6TtC/BdoyHY&#10;nhXKIX12r56O77/+AtW/aIhJK3bCEwkeHWsqZDGgmVaDL75vBuPKtSHJisIh8AwiK2DFfvLfXLQB&#10;8Z7fcPsy64B+/vnnMk5Kp0OHDmHo0KFo06YNpk+fHlbq4gGgnouhR0WFli9fLhPd9OrVS1pDw2sy&#10;hrulR7kj3dKnxthMyuOW6Cfesedz/Pbbb/HUU09Jl1xmzX3mmWekyy4bExjRStq2bVvZWrduLa2o&#10;dJ+LxrcequAESE3enfh2yo5r/kZ+WkD1FooKQI2SKloyoeTkoxg9Ziza/vQzpkydKgBols1vJAAl&#10;8Az6BbD2ewc1HhUN0tc5DzO5lzBhGsGovq5z54LrkUce5ZYKTxZcbs4hPT4mjm8Gtc05BkkAKmM+&#10;A8gM+EULhK2jUmEzlBHWAeXJvu6Ca1pAGQjP61q0aCFdDJVbm5PSoytMnpLtUVEiJrRhbGCPHj0i&#10;Tq2dXCG9dZF3MrPBcoyZsMN0bVWf6wdn8comWjJ56Na7d2/5XPv06SOtEmy0UHz99dcSnLKeKNt9&#10;992HZ599FsOGDYvJu27JcLJWmiEN5rxxs5qaY5MfZbFMEKpbKq1mZXi3Dlj9EVeHNP6TU45i1Ogx&#10;aC3A+uQpU8IAFMhp/fRniWea5ffKFnlUZGSZIh5g0b2fIHTDhg0Ra17XsTwA6pFHBU+FC4BGuCoF&#10;ECvYRZ0OB6PU5w7XWeMv0PoZFOBTKF1ZAoQGQjkVGCo7zGpLJapMmTI47bTTUKJECZmEyIwBJQCl&#10;q27z5s2lS5qqI2padqKdyHvkUWEnAlAmpmEMoRMA1TOTemsj/0hZ+wg+mTAtGgB1KmcQ61kQhNId&#10;V7nnMiSBjXKRYQkEncoll+3WW29Fs2bNsG7dOjkPmFWcjQd75M8k3QIaK6mbU7Zb88DPPATMD3ls&#10;4s0cb0iTaMAGoZHZCELBbDfoZLHnjBo9Gq3atMakyZNdAWgwEMwGoAEPgHpU+GWYEwClBVQHoGZS&#10;MQ+AeuRRwVOhBKChUJbYXDNFyxKbtD/saxsKhOSmG7QRp3J3kiA0YHs0BRFO3BAIhcJFvtkIQH1C&#10;CciiexoTD4WsTIM6UaGiwkwhR7eySy+9FGeccYZ0KWMsk050wWW23MaNG2PSpEkRFlCn4uvRMlN6&#10;5FFhpSVLlkgXTCoNeikjBS7yIyOpRxaZQl+3gJpA0w2A6p/prruJxOiyVEG1atXw4osv4oUXXpCv&#10;r7zyioylp2suD+1Uo2u2Gc9F0rPWqt/XeTatmE51mFU/+lwzx6pAAWhQOyUNGZU+QzoATcaw4cPR&#10;VIzHuAnjDQAaCicfogWUORD8onlxoB4VdllmutqvWrVKHma6WUCVTPAAqEceFTwVIgBq10oL0d0q&#10;U2yw6aJliL99UObNUMDp5FsDoDYIDQSoiASlW60CnzwsJiAlCA3YLQgFQLMHiYrQyJEjpWJEBap0&#10;6dI477zz8P7770fEr5EIQGkBVS64SrlR9ar0moduJ/ceeVTYiQCUcdKMAdSBhq40eCA0f8gU+mZd&#10;THWNCdScLIjm83CKJXUjJhxinVBmE1eNQJMA9MEHH8Q999wTbpUqVZLuvG73ovOmg2KnMismoI5m&#10;BVZ95mm8jZbjA4k57U0oAoAqi6hFFgAdgWbNW2D8hAkaALWy32aDUPsQNuCtE48Kvywz94PVq1dL&#10;8MnM3Js2bcohK5SM8gCoRx4VPBVOABpwBqDBgDOAkyA0kN0k+KQCFQyGD6EVAFXV1awy39Z/uuqw&#10;efNmqSw1adJEJh664447cMEFF6BKlSo5AGhSUpJrFlyl8Ogn7k4uZR55VNiJblOMEWRiLwITXUCp&#10;deFkufIocTJdS51qaOrj7ebC6pS0KFppF5PYB8uwMJyB5arY6GpL6+fNN98sM+aqxrIttI7TNZeJ&#10;RThH4ikTY7oM6wDU5JuymC0/kg9F8IB4ACi0AFFtr0M2nympRzFx0mR07dYds36fDZ/fF+5I1QFV&#10;2W9DUUJOPPKosMkyXYYRdPLQnxnVTX1MyR0PgHrk0bGhQgJAtY05JMBZMAsBf4ZomeIGtHpoEoAq&#10;l6xIABoKZrdg0FTCbBBqF2lXVk8TgPJaxnnSnbZVq1aoXLmyLC9wzjnn4IMPPsjhgssYqKVLl8rT&#10;eypOusJnJs8wC6F78W4eFRXimpoxYwbmzp0rXdzdyoJ4FtD8ITdPC9PN1ixPov9tftetRIr5PfM9&#10;k0aMGIE33ngDL7/8snTJZaMFtFatWvjhhx9kOMOAAQPkPImH9HnklHzIrP2pu+LmxzyLBKB6tqCQ&#10;AwCFAUKD4TCStMwMLF22XJZiWb1mrczKrjLEh+SeKO6L9+b3AKhHRYOccmewEsGcOXMwb948GXdu&#10;rmElAzwA6pFHBU+FAIBKVqHHgoakFZRxoL7s018pjNxjkMIANKQpWgpwSssnwq63IVsbCHJzh4on&#10;tVpycrK0gjJhymOPPYaLLroIp556qqwPZSYhokLDBBwEpky8YcZQOcUoObmOeeRRYSZawbhGVB1I&#10;t/IY3nrIH9Kzx7pl43Zy1TUT/ZjfcyuRYsZfRnuGjNsaPny4tIbTisFG12x6mNx1110oW7asDH1Y&#10;uXJlru7dKbmQaWF3GpvckgKe6r/wPmYC0IjSLPa3JK/W4SiT4u3Ztx9bt+7AgQOH5N5l+evYBcSC&#10;Yux9fiv2M3Z+Po88KhRkemTQq4KeFGz8263igAdAPfKo4KmQAFDJLiJdcbOzBhKAWkpFKFxyJRRy&#10;+Lr2mQKiSkAFZGNcqACFoYBt/8wJQJVixeRCN910E4oXL46TTjoJn376aYT7oCITUJrKj5ldUr3n&#10;ZcT1qKiQaf1XBzPe/C8Ycitf4pYEzSnWykmp0w/UTIuok1uvE5EnKo48iFCNcV01a9bEtddeKxvL&#10;tTAMgjX/2Pg5k4+w0Z2bh36xyI0PxXe8rsQxZnYYJIbCe0k4E54LANXHXYWG2NVCWZ/aL/gLZvvo&#10;hKSrrgVA/Vk+K/utP+QBUI+KBJkA1C2BmvkdD4B65FHBUyEEoMoVV6W11S2HOgANRfzbvHHrM80i&#10;GbTBJ7PfBinMRAvXZctpfeEJvV4HlPGgugXUTbmJZtlxcjn0FHCPCiu5CSDPBb1gx1vPYGvGeTp5&#10;ZTiVYHHq1zxEc7KAKlBnAtRo2b8JSLt3744KFSqgfPnyeOedd1C7dm00bNhQtu+++w7ffvstGjRo&#10;IP89ceLEmODRLVmSrrzm7QDE2q8IEEPM3C5b9n6SE4CGogLQoFPv0nvHPoQNMvMtAajPKr/iLR2P&#10;igi56UpK5ngA1COP/h4qpADUsnoipMVwBrMBpw5InfQQvs9MuAqEZiscfmn9DAR8svHfbjs5A91Z&#10;u04B0C+++CIuAGoOupNroZeMyKOiQKYrZ6LrxKPcjbduaTYBp+6x4eSq6mYJdXo2TsmOzNInSkFU&#10;Vkcn4rXLly/HqFGjZGMJLAJRJoBju/POO3H77bfLxn8zQVwsK6jb4V40N+TEyA4XQZZomXbzaXEg&#10;MNxuIwM3s/MSqGjQnL3rOQu4H8o9g67DQc8H16OiJ9fiAaBqTXsA1COPCp4KFQANaYW6rbhPdwBq&#10;Zbp1BqDWZ8EwAM12ufLL3yD49PuzogJQuuBed911cnDpgksAqichiqZYx3oI8bqreeTRiUxuADQa&#10;wPHWQ97G20xy5pTt1ilGneRkqXQDcbGel+myy7+ZGdztepWllo0Zxd9+++2wS+71118f/psymTGi&#10;tIIqt9wVK1bI2s1sdNFlPH48Y5V3AEqrZ4Zo6XbLsgEoEgKgTiQrhdp5DELhZ+uXe5dKzOeRR0VB&#10;pkX7zIsB9cijv48KTRIiK85Tj/sMaYmHsq2Z2RbQUNgCano36RbQbGujCwANuQNQKj4KgJouuG6u&#10;H25WAqf3vBg4jwozxRJA0UqGeJS78Y4nM61TRtto8evmb8TKVuz0XFXyH71EirrWJFo3W7duLbPj&#10;sr311lt48803w61q1aoya269evVkq1u3LurUqSMby7yw7my8czNvADTLBp5pdss0AKhZi8UeV2SX&#10;BnNzJFYANKD2NglGVdiIHyag9cijwibL4lmfTqEEngXUI4+ODRUaABqU8ZnqdFeVLkFE5ttQyLw5&#10;5Gj6jWef9quT44BsBJ4KgIZcctozCYaygLKxgLqehEhZEKLeVRSlzlO2PSoKFAuAeqVX8pdMsOmW&#10;FVZ3j3XKzq2+63SgpoNX8zq3BGtubnRORCvo4sWLMXbsWNl+++23iMZyLcxQftttt8lWpkyZcHv8&#10;8cdl/P4xGGnkBKBZDgA0sg5LONWebQENRuk9gHCxFtsN1x9OSpTtuOutG48KHzkdpsVzvQdAPfLo&#10;2FGBAlA3oOQWv5V7sgAogWK2G25OAOrMY04AqvNlCbFA2PqpAKiKAdUBqP4bQ4YMkUXSFQCtXr26&#10;TP2tSLmUJSUlSZcvZnN0Gqd4lDqPPCrMlJGRIdcI14oeB+i5ouc/uclrt7IkbtZPt74SAaB5Iafa&#10;naoNHToU5cqVkx4qZmMZF8aILly4UFpC2Qhm1d8sA0NZnXdSMaCZthtuhpWIKE4Aqo/OoaSjWL1+&#10;C1asWYU14vVISmr2OMgWsrPsWgmPEAFCvXXjUeGUY04hATyc4l5y6NAh+bebjPMAqEceFTzlKwB1&#10;SpbjFBNkulfl3Z3USrZAoBgJCGHX8jTSB+a4UWcAmp3dVssmqIFQVWNUz7SriPXprrzyyggAyiLI&#10;+tikp6dj/fr1UrGhe2607JFuyTo88qiwE10qmWSG5TRYZ9dJvuS9JIZH0SgaSIz3oFG95xRXmh+x&#10;vPF+j7GeX3/9NSpXrpyjvf/++9Jb5auvvpKN2XT1xpqjeix/HkYUdvEUOxGRzyrvxVCRcCUWeyy0&#10;ABFl2dTvcunydfixTQ80bvY92v7cE6vWbAh/ZhUlY8kwBT5V8wCoR4VfXqk9QhGBJ2O+uZ/wbzfZ&#10;ET8AzcLI5m9IY4PZbv+8B/5aNwmvP3GH+PcnWHTAOvhZPqo5HrnpGtz04UgcOrIeX977JNrM3uO6&#10;ErOStuLzN6pj2NbM43Ck/dg2viVe7bYMPpcrgr7d6Pn5m7hJjMlDT9fHtHV7HS7aj95fVkK7aVu8&#10;yVuEKN8BaKy4HacEFvkRzxgKJ1wI5cjfkNd+zQy7CojqLkymoKMFVHfBNS2g7DclJQUzZsyQLl9U&#10;ikygbroCeyDUo6JImzZtktlNx48fj71790bIEi8e+thQPF4s8fYTS37lXV5HJyqec+bMkYmIVJs0&#10;aZJsI0aMkACU2XJvvfXWHI0lXubOnZv3sZRsWiA0JCFiwEoaxLhOu4JY0Pbg0XMUmBlvs/wh9Os3&#10;Bg8+/Bb+d9edeKzc2xgydFz4GsvOyt4FwJVAVzUPgHpU+GWW8rhQtGPHDowZM0Y2/u0kOxJzwc1E&#10;v9oP47Qzz8GFF14Y0a6p0hA/vXcjTj/7PPHvypi/X0C0o3/gjYtPxjnnXYBL3/wFBw+twUc33YMm&#10;03e5A9DDm1HlufcwcPNxBkCFDnxk+x/4oPQVKNtyPgMIHK45iukNHsVpZ52DC8SYnH/u2Sh56yfY&#10;4Nfj4TKwflhD/OO8y9BwzDpv4hYhKhAAqprKHntMAGiMlseVBhOAmokh1H3RXXD//v3o3bs37r77&#10;bpx11lk4+eST8cknn0TEgJKOHDkiFZ6ff/4Zs2bNihinaHFRicRDeeTRiU48se7WrZtQtPtFKA36&#10;mvDWg0eJkFtJmQMHDqBFixa45ZZbUKpUKdluuOGGcHvuuefQtWtX6aLr1Eyl1u231aYUsr13CEMD&#10;KrFQBADNTjZkut4mp6RhybJN+LR6c5x5ZlmULHEhzj3nLtSs3QIr125Famp6+NqAUA/F7iS+n2kD&#10;UQ+AelQ01rkOQOlC36NHD/Ts2VP+7fadxADoa/jo51mRb/vTsW7OULxd5gpUqN8df+xIgS91P2YM&#10;/h5l/lkajbtPxl+pYjX7UrB86iys358hv5aVvBcL507Hb79Nwdqdh+Dn2velYun8JdiZakmA9CO7&#10;sfT3yeKa37FxVxKsuwti29oV2LxrLzavnCc+m4plm/ch0xYYoaAPB/9cK94fh2lzluJAKks+ZWHn&#10;soVYtjvbZT+UmYxFs5Zjb3oAqXs25IifZ5u05C9kBdOxaXI/VK/0EspcfpErAA0cWoDXL7kY341Y&#10;AZ8QaIc3TcfTN7+EXmuzwxgOb5yJjytVwTMP3uoB0CJG+R4DqhfqNouZJ5ItMWFBg78LgEa64NJd&#10;cN68eRJUvvrqq9INlyD0ww8/jMiCKxfe4cPSUtq8eXNMnTo1B1B3Kn3gWUA9Kmq0dOlStGvXDt27&#10;d8e2bdvC75s1Kr314FF+EBMXUV7THVe1KlWqyMYSLvRmqVGjBmrWrBlu/Dfb8OHD40ouF7Itm/Ta&#10;CfCwNpSdWEiVAlWZbv3iD7/MaBuKAKArV23Fj60H4557q4pN/B7RmHPgLjzw8Pv4qf1QrN+Y7Srs&#10;F4qyL5Qh+skQ/WTZ2XC9JEQeFV5ysoCuXbtW1gnu1KmTDH+KWJO5toDmBKCho9vw1d2lbA+4c/BY&#10;11U4smEi/nv5+fZ7/0O/TRkIHVqJt/7zX9SftBPBtB3oXaMCrrn0PPH5WSj7el3M35GEzEMbUOHB&#10;19BrQwbS969Fyy/exE3/PF1c8w88XKEuZm06JGPJ29cqj0off4RHy/yf/P7Nj7yOX1fsl6v84Lop&#10;+PylsvK3z/nPjXiz2W84lJmCid++gbINZyHNFgPJm6bivgdr4I8jmVg/okHYg09v5706AAd9+zD0&#10;y0/RcsAEDP7iSRcAKgDn4l44/7RnMGOnbb3N3Iu2LzyONwast4BzKAm/tvkaXaaMQ8PHPQBa1Cjf&#10;Aag6cWKCHZVows19tDABUHUfVJCZ5ILp/D/66COZWfGCCy6Qqf/N2CECUMaK/vjjj5g+fXqOUgdO&#10;ANSz9HhU1IjxOlQaeGq9ffv28Pte/KdHBUG0Ys6cOVPKZLPRs6VixYq4+eabw43WUvV3/fr1cxw0&#10;mpQjMROybZFyNwnppVZC8Alk6pMgNRjeyzLFF/oPnIZy5b7CRReVx6knVcKZJ1dC8WLlcck/XsHT&#10;z9TD8JG/h68XOzKyBPj0BTMFALXiTT3w6VFhJt3bThEBKMEnY7k3btwYsSZzl4SIALQcLrvhf3ji&#10;iSfC7fFHX0btRi1Q+fYr8XqDXli48yj8qQfw+6+Ncfu/bkXTXlOxKy2oAdBt2PxbI1x18QNo0mMo&#10;Jk4YjPefegI1+y7UAGg6Znashesfehvdh47DxInD0OLdZ/FmnQFI82egffUH8e8HK6LzL+Mw9pdO&#10;qFDmYrzSYCLSgkcx5Kvn8OBLX2LUxIkY1O5rXH3Zsxix6ShSVgzA/Te8h0V7LYC4dnQbPFGztwCk&#10;IaTu2xQRpqDatOW74RPyI+XAYSGHUjChzrMuADSIPb+3w6n//hJrj9p7dDAFv335LMo0mSNGLgub&#10;R32L1+v1xp7ULfjeA6BFjo45AHUTFCeuC27kKfLWrVslqGQmxY8//jgMQD/44IMc7lmxAKie5MN0&#10;XfbIo6JCBKDt27eXrlNOLrjeevDoWM5FyvX//ve/YRdd/q0araQjR46UXjBss2fPljGj/HvRokXS&#10;QyYWBZX7rQKg4g1fMCABaEC0g4cOY9HSTfjsi8646IK3xQb+Di44/Xv867yfcHbJBjip2Jv41z/e&#10;Q9163bFq/RYcPpIkY0CzQrSCin1Z1gP1rJ8eFW7SvcYUrVmzBh07dpQAlLkFFOUNgD7oYCm8FF/2&#10;HoEmj9+M+iPWZNeY3z4Kj1/1KCZvSrJ+VwHQccvR96178c8K/bE/YGmtmWmpSMv0ZwPQ9YfRsFoV&#10;dJq3XcoGXnN07yxUevtTbE1JQftPXkH1rvNgfT0FU+r8Dw+U74QDhxah8vVXo/Fv6yxNNuBDStJR&#10;ZEmf/+348cmb0XrmDgYDYEiD6qg/YFn8gxyKA4Be2QCbMlTMQSqmNHgF/37rV+zdPQ+v3vQpft+d&#10;gVBwhwdAiyAVSBZc5YKrUuDrrqNOP2Km5c8NFTwAje8XmCSFSkebNm3koF599dU4++yzpeuWkwVU&#10;d8HV79+0durZI2O5eHnkUWEiuuC2bdtWxt7pFlA3jwqPPEqE9H0r1hyizKYlniCUbrr0bKFsp7cL&#10;G99nvL9TY+ZdJj+KRf5ASAJPCUC5PxKACtDIv7OCPixYvBzNWvbDPffVFJt3FdHq46JT++HfZ4/F&#10;+SX7iX9/i5LFquHhR2ujbfsBWL5ijUxD5Jd9+CWIDd+nt2Q8KqTkZNhYtWqVDI+iR41uAVXXJ14H&#10;1CUGVK6tHXED0Hoj5uGbh0qjTFNaBo1fsAFoz/XbUf2xy3KC3auew9yDRwQAfQ21ei9WUgQb+7yO&#10;+1/tgP0bRuK+f5VC38V7HPj34Y9uVfF+k/Hw+XehbuXXMXzNfvn9qC646obiAaCXfY31ysc3dBQT&#10;vn4Bpb+fiO5fVsYrLX/DuvXrsX7tDFS/txSqd56C/WmefltUKF8BqJnQgQCUllAzuY656HkN24ls&#10;yVCDxdIqe/bskdaae+65B+ecc45MQkTlxASgTELEmCEq13T5MgGoqRDpNfQ8ZdujokK0OvHUmu6P&#10;+hoy48q9NeFRbkkdhMY63OM1jB37/fffI9x0+W82erM88sgjuPHGG2Wje676+7777pPglYnqHHkA&#10;womI9My3QVnF0y8TFmUEMjB46GiUe/wjXHBheZxU7GucXqwPLigxGRef/AcuLD4DZxcbhJMFCL34&#10;kvJ49vlPMPq3SVayI/mfFUsa0n/AI48K6Zo2dUpaQDt37iyT2m3evDnH9X8bAB29AM2fug03fDUZ&#10;qeYvhAHoLtR68S7c8+xrePvtt7NbrTbYeDTFHYBun4QnL7sOXeY6hwYc3TEVH1RpgL/+HIsPnvoM&#10;Gw8RSgawe/HwyN+x24ft5+JoXAA0hCPLB+D/TnsBs/5SMaD70OHl+3FvszGo8kwpB4D7f6gz7YA3&#10;eYsIeQC0gITd4MGDZWFztbB4Aq7HBvFalmGh8jJo0CBZC1SPaXOK99QTPHkKt0dFhZitkK7qTJ3P&#10;WrpOCc289eBRXkj33ElkHpmbJLNEPvvss2HQWbp0aRkbetNNN+Guu+6SMaKTJ0+W4JVthtYWL12O&#10;pOSjbr8k/z89kI5WP3fD+effJ/aVR3BasTa4uOQMXFBsCc4vtg4XF1uDf5b8Q7z/k/j8YfzjHw+h&#10;S8+B4V5UYqOg8sD1loxHhXhNm23Lli0yRwerD+j6mFlC8FgD0PoT1mHKD6/hgjJ1sXRvqsxSvXR0&#10;NzToPQMp4RjQFHSr9QE+bDsG++yMuPvXTUaXrkNxOCvNFYAeSNmKb8vdgvdbTZIgMevQJnSv+yV6&#10;zttpxZ+n7ca371RDyxbVUP6zoUjyJyAUogJQQUlL8e6Fl6L5+HUymVrytjl45dan0XT2Dsz8bZA8&#10;WJatQ2M8W+pSPPNhS8z/K8ObvEWE8h2A6nGKTq61TvXk8sMF9+8mM9sahRyLEet1QPUyLLyW1tJ1&#10;69ZhwYIF0rVQ1U11yhysC0mzjI1HHhVmols74+dYK5c1HNXaUGvOi4v2KD/IPPhzKn8ViyjPGf+v&#10;3G6/+OILWVeU7dNPP5UuuvSGoduubB9+KJr1d7MWP2Lzlm1R+88IZqBRi3ZiT7lJtPtwVrEu+Pep&#10;S3ChAJ/nFduGS4ptx39OXoNTinWWmXFLlCyDnzr0yk5GxKy6AQuAemGgHhV2MtcwS+RxL1m8eLHc&#10;S5yuISUGQB/FxZddh9tvv91oN+Pf/7g0PgA66U+kbhmLJy85H9feWFp89zZcdUVp1Oi/EOlaFtwt&#10;07vj+uuuw42lb5PX3HT9VXj1ywE46kt3B6AZPiwdVBc3XXYFygi+ytx8Pc6/5HmM2JxilyPOwqyf&#10;a+DfF1+Jer9tQUI7qQMAPbBmAl56vAZm7fGJGz6C32rci4svvx5lbrsdt5S6Gv984AtszDAEjxcD&#10;WiQp32NA9ThFpzhGpw4LgwVDgUdFtNiwbpwbAOW1bElJSTh48CCOHj0qlenMzMyw1djJvVA/qY8n&#10;Zskjj050ossi1whbampqRHIzlezMWwce5ZV0AKoo0TrVycnJ8qCEeQDYVDIiNmaQrFWrllROsxMX&#10;3Rj++5VXy2PatBlQP8N4TX/QJxMIKaQodlW079wb//jHI2JfeRLnnNQB/zx1jgCgK3FBsc0CgG7E&#10;P4ovwsnF2ovPH8e//v04uvUaHFaAs/xi7/Fzv/IAqEeFn3SdlGtY1WlnvV/qWvoa19d+IgC0f51H&#10;ULJkSed27qX4duRaDYCOxlPXPo4pmxUAXYXKl9+MbyfvlG7y+5aNxnP3XiO+eyk+6z4VSekBZB7a&#10;iDceqYg+G2kZzML2BcPw5u3/ENdciY86/IZdKQHJR8fqFVG77xL7l/zY1PdNPFShkwCg4t4yjmB6&#10;zy/Fd07GlXdXxIglu/VRwoHF/XDOmeUxc7cvwQFOwcSvX8C9rf4IA9Ddiweh1KUvYewO651A0lo0&#10;ff0xnC3G4//++wqGLvrTQfjuQKOnbscPY9d7k7YIUb4DUN1CZwLPwpgoRN2TSrqkiMmF6IIVDYCa&#10;VhuOmQlAnTK5ebGgHhVVUh4CTgBUXwveuvAoEXJSQtX7+iGgbnVPlBhywXq2zA3A2FCrlQ7//dRT&#10;z+Hnn9vLhHRsk6ZMxMTJE7By9TIEgtl7y+Rps1GxYj1cdlkVnFGsEc4uNhgXnvQ7Lim5EheftBBn&#10;FhuJk8T7//jnO3jxpdr4bcJ0K1+74D/TF5IA1LOAelRU1nWs6gFmKAdb/AC0MAySH8uGfId/V+qX&#10;nVzII4+OAeV7GRanmCx9gbsJgBNVYTQtkooYA8pTbR2A7tq1K/y5kwKjA0slMJ3iknSh6inaHhUl&#10;0rOVmm7+TrWGPfIo3nmlDhFN2WzGHDtldndKeOJE06ZNQ7169VCjRg3ZataoiZo1a8j2WfUaqFbt&#10;E7z//vuyvfveu6JVRtdunZGUciTcx85d+zBg4BQ8/UxjnHbS52J/+QHnF/8V/z59Ji4sPkb8uzWK&#10;F6uFR8s1RIdOw7Fq9QYJQP3BADKzAgKAhiwrqxcD6lERWNfxeDDouTe4vosKAPUfWIPOPzbDm48/&#10;hzoTt3riwKNjSgVSB9Tpi24dnegKo1JITIvmwIEDc7jg6gDUrSSNftKuhKGTpdOrf+hRUSXTs0J3&#10;+fey4nqUG3JLmmfOO7eDjnjlMeuA0kWXcWiLFi222yIsFq+//jIcr7/+ltw32JjE7vrrr8PHH3+I&#10;latWWHNcgEjWAV2+cgtqf9UL//nXJzilxMc4t2Rr/OusPjivZHsJPv/zr1qo980grN2wE0nJKeAd&#10;ZQX8yKIHQSAIb2l4VNgpEd1S30soB4oMAN06BrcWPxVlXv4B21J9hf5+PTq+KN8BaG4Ew4kcAxrS&#10;AKiuuAwYMADXXXedKwCNZ4yiAVDPwuNRUScPgHqUX+QEQN2SwJlJiqLNuUTA6cYNW1Djiy9x6623&#10;ilbGbrei0htvoGfPHjKGlG3q1CmYNGUWWrUejOdfaIJS/62Jc0+riQtO/xJnFK+Jf/+nOl544UeM&#10;GL0o3LdP/H6mPws+0QJB7ife+vCocFM8YRnmNUoOFBkX3EAG9m7fgX2HUz3rp0fHnI45AHXytz+R&#10;LaCmK6CiWADUyWXLzc02WhkbjzwqquSWFdpzwfUoN3PJnEdOMaGJzje9n1iUmpKOwYN+Rd06dVG3&#10;LtvX8vWLzz/He+9VCdfhq1r1A3xRow7atO2Nn9uPxlvvtMX5Z7+J00s+jlNLVES5JxqgU+eJ2LAp&#10;u/B8hgCeWYFMwUcm/IEsGVMa8oJAPSrE69k8+HE6BDIPjZQcKFIxoB559DdRgQJQ/WRY37TNLLkn&#10;Oqn4IZ6eK2Jtz1gAVGW9ZWY2VQfVPI3Thahn2fGoKJI6lVZu7qZc8eriepQfZHrlOGUbN+ec0/ed&#10;3otnfoYCIezYvgPLli7FsmVLpasuW7eu3fDEE0/aLrnX48Yb/4s77rwfTZq2xbgJ81D/mx44++xy&#10;KFn8Wlx4wYv4ul4vAT73ynhP2a9oWcEs+EPcY8SrBKGZ4u8APADqUWFdy6aBQ/coM3NtmCDUA6Ae&#10;eVTwVOAAVNW6ZJzLjh07HK2fBU8ho+Vjz7agU+5bin755ZccdUB1AKpSgu/Zswfbtm2TacF1V1vT&#10;vUu959U89KioEUsUsWg41w/lidvBlgdAPcotOVlBdCXVCYA6fcdJmXXPi8AOAcTAgXPnzsNbb76N&#10;22+z6gvecccduPueR/Btg0bo0+8XfPRxfbHHXItTT/sXbr/jHQwfMcelJ/JG62eGAKAZglc/PADq&#10;UWFdz04AlGWSuI/s3r1b7itueqgHQD3yqOCpwAEogVX//v3RrFkzTJkyJbxJJ1LcOwGxk0DLXa/m&#10;+0xt7w/4w+UgFA0dOjQCgLIIuV6GhffNmoYrVqzArFmzsGHDBglidUXHySKqylB4yrZHRYWoMMyd&#10;OxcLFy7E4cOHHePHPQDqUW7JKQ5MAU/T1dapzBiJ/+YeoMvwaPMzfMDIhEDMShvlUJH7Rrcu3VCv&#10;Xn3Ur/8NvvnmG3z7bSN817AxPqj2Ce6++yGxx5yFi/95Nd54qy4WL9sU5W59Ys/KFCA0U/DgAVCP&#10;CveaNtci95I//vhD7iVMCOa2b3gA1COPCp4KPAZ0+/btqFmzJp544gl069atAG9FHSfH03IPQM0W&#10;YC1C2/qphBmVEZZhYW234sWL46STTsInn3wirTg68TSOafkZL7pgwYKIOqJOSo4OQD0rqEdFhdav&#10;Xy/r6o4ePVqeXJtCygOgHuWFnJIJ6W7d8Rx28Hp6tDCkwgyZMOP4rc9EH7RAsvEzCQZ5jdqjsg8z&#10;2eeWzVuxYvlKrFy5CqtWrcIy8Xebn9rj3vsexmWXXY6TT7kQN91yDz6r0Qhz/lgOf4i/6cfR9FQk&#10;pyUhPTNF7Fdqf/Hqr3hUNNf5xo0bMXz4cIwaNUrqpm5x2x4A9cijgqcCB6Bc8K+88gquvPJKtGzZ&#10;sgBvJTYADbkC0OjW0XgAqDr5ZrHxrVu3onv37ihXrhwuuOACnHrqqfjwww/x559/RvR75MgRjBw5&#10;Ej///DNmzJgRtqA6JcQgeQDUo6JIjIPr0KEDevfuLd34nYSUB0A9yi05lb8yD/+cDjr0uUe5rMfy&#10;698xMzRbTQFQn9XA8I1M8aU0samkIOBLFk38HXRPXjRsxEg8/cyLuPfeuyUQLffky6hc5VP83KEr&#10;ho0cgZGjRuDX4UNFG4LpMyeL/Wa/97A9KtLrnIc3Xbt2Rc+ePaVuan6uXpXnmte85rWCbwUGQOla&#10;+txzz+Gf//yndMMtALGCbPDJk2SzaSfb4jr1X+T3VSCOOoF2BqFOdtRgkMmEsk+46eIxefJktGrV&#10;SmYsZCKic889Fx988EEO5ZkA9Ndff8WPP/4oLaE6ADVjZdX7XsybR0WNlixZgjZt2qBLly4yXloX&#10;UG7ujd7a8CheMi2cTvLVbZ6peFCVA8Apjj8y8Z7qJ2hZP4MCeAYF8ESGaOniS0fFlpUiPmJLE1uY&#10;e22+ZStXoG3bdmjevCmatWiOtyq/j3sfeAjPPv8iXqtQAeUrlscrr72KV8u/gq/r1cbatSu8h53j&#10;4Rdkx/kbCuRR7ta1vmZXrlyJdu3aoVOnTlI3dbqe5IECr3mtEADQTZs2oXz58rjssstQv359GcPF&#10;2Ec2BoHrTb2vN7ofRWdCB5B+w5UpujXTVi2yvxslG4QJU8O/ELJAqOJxy5YtMgNuo0aNZNznbbfd&#10;hgsvvBDvv/++KwAlWJ0+fXoYgJqB8/ppvOdy6FFRo6VLl6J169bo3LmzKwCNpnR45FE85AY+3WSu&#10;ul73SnGqO+ic1ChoHZAqABoiAE0TLVX8nSo+F+CT7wf8rvweTjki95vNmzcJMLoUtevWweVXXoH/&#10;u/xymX/gmuuvwdV8veZqPPPskxg9erjjHsumJ9ArUpRLHBgdVoYQsj2u9JYf4UAeJfCMHPaC1atX&#10;SwDasWPHCABqetF4oMBrXjsBAaj5BSqM7777Lv7zn/+gQoUKGDhwoARdbMwUy6b+7dQYLM4NMtpW&#10;EBIbeUgCSJ/4JzdSfwLbiN9usV1aVWSOL8TC3iFHuMq4ghEjRqBp06aoWrUqbr75Zpx//vnSAmq6&#10;4BKM8/7pmjx16tQIC6iuuDhlvo32YBJVwvOzr9xOIo9vj2+37xKA8pCGSoMTAI2WOTpW38f7eMcz&#10;5icq37nhPZHvJvo7TnU/9XllglMlnwlAnep8mkmKrFJCOlAlCOWepQBoeriFxL9DBKcEoGKvURsN&#10;DzsDAQvS6JQZSEeLVs1x9bVXSfD5v//9D2XvKYuyZa32/PPPiD3pB9d9dvHixXGFdeT22RXEoVAi&#10;88D9Q/sxhOysxE7ROU5fCYXC8FFvfC4Bxt+G/EI/EM8a1E2slq1r5DjGjug8zEvMG9OfR/xj9nfI&#10;8PyQKYn25fQeAWjbtm0lCHUDoJ5u5fFdFPh2O1hlpQGGBjZp0kTm3eC/3frKLd9MTvvxxx/Lveqr&#10;r76SBsjcjnexaD9I0PXRRx/JWMhSpUqJjfB5vPTSSxHt5ZdfDr+qv1Vr37499u7d63rDMpaGAFQA&#10;zxCUK5MvKsPZIj9kXxsfaOX3fOL3M4UCkCGaPxTKsT8dPHhQKszk+4UXXpDA+4wzzkC1atWiAlBm&#10;CFan0E4A1CkmyZXPKIqUm5COpqDn1uU3VpF2j293vs3nXRB8x1M64ljy7faslAWUblMmAI2nTJHq&#10;O7/51vtOZLyd1rLbXDme+Y42x09Evt3WsfrMLMmiA9NY/GRbQNW14SwCFghVMaB2o/UzSPdbmaAo&#10;FL7c+j3n++/eqxuefvYpVHrzTfzQqBGa0jW3KVszfPttfbz//rs59l7VqJAnJSUlJOsSeX7R5Ifb&#10;HIp1XTyeQDHlYUhG6YixDskWMlClAoMRIJOZ78WFgVBOu6YYGfGZDz5Zd9Vng1A2n0wCZSWCYtMP&#10;vrORr+VRhWw+XHhW4JOHEWyJrMtoyuixWpduv5Uo37HWrUkEoD/99JPUz3QAalZmSHSMcrPXJ8J3&#10;tHkds77wCcp3tN/ydNm88R0tqR4BJ5N00YhGAMrcBk7854XvAgOg5o8xhTxrYJ599tkShF599dWW&#10;e5Bo6u9rr702/J7Z6tSpEwHccj7QoKxnxtTyofAGno5gRgoykw8j9dBhJB9OwqHkFOxJScWe1Ewk&#10;ZXLzUJKcyYOShWKwH2kZfyH56C4kJR9AclIykg+lIPlIKjLSs+zNJoQs8XsZQgFI9weRFdROQe17&#10;JojkRt63b1/ceeedOO2001CiRAmZBVcvw0LidWPHjpWuhSzF4gRA3ZJiRCO9gHq8wt1tcufm9+Pt&#10;2+P77+XbSal2EyzHgm+371JpYAbtfv365cgk7eQSacqIaH3nhe9YfbuNt1MNyWiAyE0Z+rv5dpvj&#10;8fKdGwUmEeUnt3w79c1rVV9OLt+J8J19vY1+wtYxn70f0aKaKZovR3kWt9/L8mdi1JiR+L7R9+jb&#10;vz/WrluHTZs3YfOmTdi0aTMmT56Id999R9t7I/dZHhIz1ppJ9Ni4NzFLu2p6hvZo6zg3cilepczp&#10;sCnWHHYEL4bZkp7QAZ/oj+VwAsZnwZwAlLqALxiAjyAUkfZM2j0JPrPE8/MJncQPglChPwi9JAhd&#10;R8myn3ekFZS/x20kGEDM8NGQzD8RlI2W8XjGNNr8zsu6TKRGue6SHq+CHk0B1w/pYxFBJxMQ9enT&#10;R7qv6+vTjAXPD76jzftE+M7LXn+i8q1+y9MJ859vp+R4ighAmceGHmc0jEUDoLnlu0ABqD7JqTDy&#10;h8477zxcccUVuPfee3HfffdFtPvvvz/i3/o1ROEEboqRnG5QCoBm2EJd3KwvCbs2r8W8KRMxatBg&#10;9O/bD336D0C/oaPx28w/sHbbLrFhKx794ub/wsZN8zFt5lAMGdoTAwb0Rv/+A9G/z2CMHDYeq1au&#10;x9G0NOlIkxny2wDUsoSym4ARB0qiZZMJiJSP82effSYTFOljRddi1qQiCGU9UJVB0anunGsdOYeH&#10;lJvJb9a7Mwuvm5/FU2zdfN+0dJ0ofMdabAXBd86smfnDt1u9w3gBqNuY5gffThlGSbR6jhs3TgrF&#10;/fv3xxS2plAtKL7NdRjveCcKQJ34NhXwv4NvtzkeL996crWizbcdE2rDmCDdN/0CtJDvOAFoekYa&#10;Fi5aiHETxmOdkVyFtHv3Lnz/fcPw/qqa2meZMI9WIZYEY+NhD+t3s3EvYymkWOTmeeBkXYrH1TFa&#10;1uFoyfjMrMaRfRBwhiLMlmEA6ksMgGaJ5g9ZnlCWnTMkAWhWSADQYKZ4FSBU6CR+ATj9Qj8J2AA0&#10;hAzRZ6bltRXSraC2NdbmKds6azU7p2L48twCUCeZYcr3glyXuQWg8ez1Tn3oewL10UmTJknFWi/p&#10;5TQO+cF3vDqK0z4Qbb0koludqHx7umzB8W2uJ32tMu8ODyOJS/iq5wdw0i0T4btAAajOlCLGRFap&#10;UkVmwX3qqafQokUL6XLKxuyv6m/zPb6yjR8/HocOHYqosZk9+e2Q/5BfCnXrRDGE9KTd+H3CaLSo&#10;/zXeK18Bzz37HJ597nm8+kYV1P2hFcZNnYOUVOXXHBRCaQ1GjO6Jr7/9GK9VfB7Pv/AMnnvuJTz3&#10;zCuoWqUmhg4bi70HD8hNJkP8RqbYDeiCmyn2jiwxvyQINdxgGFdDC68CoJ9//nkEACX/fLBMTLR2&#10;7Vrs2bMnPGHNGnROm6zTJqxPLqfJH0tpV3051b9zi7NzUzLcJqx+epZffLspOSci306ZjwuKbx2A&#10;xkNOfJsCLL/55t9c/2vWrMG6descBZXZh5OSlSjfbs8kFt/R1qUb4M/NeJuHfU58x1IC/26+3f4d&#10;D9/RwEhe+Y61Nt0sJfGOt/lbKimRakGxvwT8vrj55jXcS6hcb96yGSkOa8Tny8LEiRPC+6u5D9eu&#10;XRuVKlWSITJszFyvWsWKFWXtxHjGL55T9nhcykyl2VRq9Ocaz94Y7pdeS9LSGdL9ZhE0LaDhzmyw&#10;5wJAaQX1hQJWg93ogivAJcGnbAJ8+kLp4nvZAJQH5sGgBUCt526AXvW7EhzbzZ8NQkM2AKU7tpVZ&#10;OTGX9Fh7Zqx1meje46QAx1tOzmkfi4dv/bsqTpuWfZZfYXJMWvrjkQN54TsR3So/x/tY8n086lYe&#10;39H5NjGGfi/8jFiFuITGP6cD3ER0Wf23FdGQUCAAVC0kRXRz4AbGLLi1atWS/yYoVY3WDTbWzuSr&#10;ek99TkZpAlZCLPLBKqnNU8QMmbjB70/H9g1L0aV1M7z65OO47fobcPVVV+MqAQZvKHUbnn6+Itp1&#10;6ok//9odDtxfsWo+mrWqhyeevR9XX3elrFl69VXXi/ZfPPLQi+jctQ/+3Ltbbi7pyLQ3GUgAyuYP&#10;WABUv+/BgwdL12IFQL/44ouIEzf10HhvaWlpYeunSulvCm23zdlJwCfipmZO/lhlXpxONeL5npPy&#10;cKLwrY+3qfjkN9/xWGXywrebdT0RABrPmOeGbzcAyrVBZYGugCpRVzQh5TSmifKtP+NE+Y5nvBMF&#10;RLnhOx5L0d/Nt9OBwYnCt2kpicV35D0H841vNQ50nUoTzW098yBH7a/6fsvWq1cvPPnkk/LQlO2q&#10;q64K/126dGmZkILfYR96Yx6DeF103eaqqZyof5t7ofqu6QrtpmA5uuMzZtInxlWATd13lv+OiAEN&#10;MxIdgFrNj6wQnW390gIasBxx5auP/xGABoUOI/NUZMlwoQD/HciS3ls5AKj2Ny2ffp/VZD4qHYAm&#10;6BaYiByMtS7dLIT6M3ab34nGmyay15t8Kz64h6h5wXXCpsCBm8Uwmo6S33w77Vvmd/NDtyoIvk15&#10;VRB8e7ps/vOty0xzrdIKSg9N4pN44sbj1WUVFSgA1b/Ekyaeov7jH/9A48aNkRvSEX/kSY4OQDPF&#10;+8nYv28Hpk8chs8+fA/33nk7yt52Bx588AHRHsSdpe/CfWUfxFdf1sOixUuRnslkAcDs+TNRs86n&#10;uPeh/+HGW27GXXfdjQfuf0R85zG8UbEq+g8air8O7JXONBn8HbnJAL4AY28sCyhPIPUBZimW66+/&#10;PioAdSI3kKM/ELXpuAn3aO6M+r+dTk/cApPNZ6E3t4nnliQmP/l2s7QUFN/myVF+8x0tPiAW39GU&#10;McV3rJO13PAdTUF32pQStYDGkg1u1iVTQB8Lvk0FOdpJfazYt7yOdzQXGI/vv4dv0zobTUGPh+9o&#10;G7Wb94wTzZ07V2Ztf+CBB2RjWAxfuW+WK1dOhpCwDi9j58xGV619+/bFtY87AWwnZc1UiqIBUPW+&#10;vlbdLN8y2ZDfAKBByy3XsjxaCDCcXihk/5t8Klki3W6V9TNox4P6w/AzqDX5rgCe/mCWdK2mxTMY&#10;FOCU/w7QxVrt84iwfur/5pkbmwSgQX1OKKu5cuF2mifZYDWvcjDRPTPa/Hbae9zWZSI6ihPf+kFG&#10;NFDutP8cK771OZwfupWT1bmo6IQe37H51tdCLIttNN4T1WX/FgD67LPP4pJLLsk1AHUCX9m/YWcS&#10;FPAwM2M/1q9dgJ7dWqP8ay/i0cfL4dPqn8u022xfvF8Nzz1cDlXffg+jR4lN81AykjMDmDhjGj6p&#10;8Smef+VFvFf1QzRs2BhtWv8si3z36jUI8xctxcGjSdL2mSn+szLbiYcWtKyfQU3IuwFQuuDqANTt&#10;ZCTa6Xc8LjROk9vNd91t0kR78E59RJv48bgKxMO328KLJ3tdXvk2N4fjkW9T4XTj20koxsN3rHiu&#10;/ODbdEeKNiaxBGQ84x2Nb1O4RwMV0WKfjvV4R7vn45HvaM+rqPBtNZ0vhEGJG9/xbM6JuN3RfZde&#10;O23atJEZp9nUvskSSASgzOr+zDPPhNvTTz8tG+tdM1N1PHu40zjpLpKmq61TrJlbUg2ng4icv2+7&#10;3+pVUBTWtAt7W4DOL19lYRW6RbO0SpDxufbhr8yCa2XCla824CRwzS69ErT+CwWspu5d3lNAxveG&#10;tCBTBT4lj8FsAGkdbtvNBpzqBuTfId2FO+c8UnMrv/f6xOZ3MK4906m/vKxL0zLjtEZoHWVzkwvH&#10;ku/80q3iHW8nwHSi6ISFge+/Swc3ZWcswBvttxPRZRUVWAyoSXTvee+991CmTBm5qeWFnB9OMAxA&#10;01P/wrIlU9G+XRO89d5bqFazFoaPnyg3V7YJgwaiduXKqFbxDXTp2BWrN+3AriNp+PW3ifjgk8/w&#10;8ee18MvQMVi3bjP27NmPvfv2Yd+BQziSmoq0QBYyxG9kyYx2fntjsU9FHXg1ASg3cDPoPf57zLnJ&#10;uk34aMLYzVUs3lT20ZRd80TQzZUst3w7KSWxeE+Eb/N3TzS+9QOKE5Vv8xQ6EQDqds8Fzbfp2pSX&#10;8Y52wOTxXTj4jpW4I16+3TJ16t+z6o764opDossVrZjMOM/G3ARq32QCIrrgcg+na67unstGC+mQ&#10;IUPkqTYVC76qxhJqdNGNtb8QAOhuYW57i5vir0CsuTc6zhO79qdjIU8J4pjUkIDEylIbkuCR1gG/&#10;BI7yWdrg085CAStHvtWpBWADNpjVfjucUCgUtrSaCY+C4XAefY4poBqUaY5ylnLxh3/TTLgUrhub&#10;h/md6J4ZSwF3+k2n+Z3ounRaH9FcAkmcL3Qz5PyPlXzpWPCdX7pVPOPt5vafKN9/l06YKN/Hiy4b&#10;TQc/lrqsqTvFs2ajAed4+FZ0TAAoGSPoIvDkjzExjxkr4rbonAp8Ow+cncI+JIRI2l9Yu2oWBg7q&#10;hu9bNkPHgYOwYXe2a9DuFUvRq1FDfClAaJOGjTFt3mKs3XkA3QaNQIW3q6LuN02wYdMux3sh1xl2&#10;WgG61ARDvvAJqV7HS9HAgQMjAChPifUyLG4uGNFcO6ImV0hg8rtZeNwmULQshvGY5+O5PlHFK1Zq&#10;6tzyHe+J1PHGt5t14O/mO9FkMvEo2U5KTrSENwXJt1J+C2K8Y8XteHwXDN/RvFOOF76dvB1MXhUg&#10;c8p06Ob66kbcu1988UU89NBD0i334YcfDje+36BBA/To0UO27t27hxvLJ/3+++8RmRSdyK3GajRZ&#10;pl/nFLriqOCpfToHAFWAMGAAUL9tDfVb8ZoEoEz8Y1tDbS6gm1JDvE76y4ZyWFj1BEPqa/r7QZnQ&#10;UN2zssb6JPCEDT5DMtu/KuOiSvc4A1BlAc3t/M7NXh8LXMUD5BLRUaLJfTNkJodeJ9YIwadpAc0t&#10;AM0r3/mlWyUKQI8XvouCLhvLy6ogdNlonj9OPDk9b7cxSUS3OmYAlF/k4meSgtmzZ+O3336T9fzc&#10;0hI7CY5o7kPhh8Y05twoQmnwZ+7F3t1rsHjZbEz8fQbmrF6Lg77s76dt34zJPbqi6eef4ds69TFs&#10;3BQsWL8dLTr1wWPPVECN2j/gz7+SXAFopkyx7ocvmAl/MDN8Qprty5NNTGWvA1DWAdVrGDoNbLTg&#10;freTB7f+nEzsbmMeraaTaVWLNqmcNjE3i0M8fKvvx+LbaY6YVrV4+XZzp3Di2+TV5NvtZLIg+HY7&#10;3TqR+DYzF7rNS7cMtW4xGfnJt9upt1NfbmPs1pc55seSbyfQ6PGdP3w7AcZ4+XZzm3J7X18jTrkE&#10;dAtjtNg4k1atWiXrJ7Zr1w4///wzOnToIOvEsdE6+u677+Lxxx+XjRZRvTHTbqwY0USfvalnqPtQ&#10;nysAriyrOZQkaR4MGQBU1T+hh1OWDfSUhVFZGYMWAPXbsimkmS/tmi4En0EZtBmyExzZzSijogCo&#10;tIpmh5va92x5dvGgOyB0DSYusrSQLLuWaFa4WaDUb12fY55EJiyKN7wnHst+tL3eLa7X7ZlHW5ex&#10;FPRoyXvMvA1OcydWttK88u2moMca79zoVomMt5tuFYtvpxjuguY7Hl02HkB0vOuy8XiI5Zcua64p&#10;/SBPJ3N95GXPVFSgMaD64ma2sSNHjuTIYBlP59F8isOTLWgD0GCqEPKH4cs4gOTU/dibchh7MtKg&#10;J9pO2bIJ03r1QuvatdHom4YYOnYiZi1fi29atMPt95TD6299hBmzlsrsfgcEz4eYeTMzExkh5fQS&#10;stKtB8SmFsiUp6QW+MzJHwGongWXFlC9DIsibpDMNsVxiqdkQDwTNjcP0k0Rcvp3LAHtRrEERG76&#10;NhdXbu451rW55TsRV5CC4DvReVIQfEd7Pxbfaj0oRVI/pXbaJBIJpM+P5xBtvOPNLJzoeEdbp9HW&#10;w9/Bd7zyJbfy5HgY79zwTcpvvklqv1VZ42P1rYBbPDywX5YK4yEqXXS5l/HfdLFlAqMPP/xQ1r1m&#10;476nZ9NlciNaQQlClZuuagcPHowodJ7oetMtvW73F38pHhXOoyyNys015wEzZJymQpIKuGpmTDOT&#10;bkT9zuy/YWbdjfhSQILPQDBdNkCB0Ej3W53H3M7veEIeEpGJZhbZv0sOmomQ+Mr5xuY0Z3IzB2Px&#10;7QauEtXLos7cBHWUvIx3fsrCosJ3vL9d0LqsqSc56VMqLlpli1YZpBN9JtF4KTAAqg+EE5rWN4d4&#10;MvS5mdWzLaA8PuRpo9jEAmmwTgWtPvlXGrJ/f9/qNRjUrCV++Lg62v3YBlN+n4cZi1eg1ndNce1N&#10;/8MdZR9F/QbN0blzZ7Tv0gU9Bw7E5NmzsWPf/jDM9Musdz5pAc0GoDmJLrgs56InIeKgm8RNfMOG&#10;DdJVObc1GeNdtPm1UJwEbLx8FITidbzyHe+1iZCTa1o0Oh75jod0IUkvCpZvouLr5MKvA9B4109B&#10;8p2b8c7vOZ4o34mW5CkomZLo/Pb4ziaCQdbKJUjkOolnb9Uth4keuCjiAWr79u1l/VAmKmLSQZZ0&#10;URZR1gFv2rSpzKJLK2rv3r1l2Rf+3b9/f1njN7frUh1QRQNPseIAjVGBjPtUIJSmS0T7jp0EMaiH&#10;40TvPhjILqcSQ5rYJVtYQzQVkLXOAw6/n41ks+dJ/OMYL+VmficKLPJ7XZrKtqoDunnzZqlcO82p&#10;ROdhQeso8Y7f8TDepixMhG9Plz12fMfCGjwsJC7hXkIX9fzWq3j4+NFHH+UvAHVy83HrgDfllEzH&#10;SYCYCQoif8s+cZQuLz7oJ5WswZWBtPC/186ai0ZVq6PWm+/hl74DsXbzFsxZtgJfNWyCUqX/h0uv&#10;uAH3PPA4HitXDo888QReqVQJTdq0xYIVq8IwVqYBYEa8kDohdQegPAHWASgHXSdunEuWLMGkSZPk&#10;JpwbxTURgRnvA01koZiuXvHyXBT4TmTzKAi+1fXHA9+JbpA630yIMm3aNOnKTzDqxsfxxnci453I&#10;5lsQfOdWnhQk34nUUCvqfPOzZcuWyZIozEgbK+ZSkVnDLbe0YMECWZKlb9++EmAy/rNr166yfffd&#10;d3jllVckGGXWXD2LLt9nAqNEKZabvtNzjK28KtOksib6bQAa7RlZcaNxIkp5CcNDWdczGHO4+fs8&#10;6E4XLVX8UjoAv8GvHgIUGfsZ7zgmAnDizaqc6IFMbtZbInwrPqhQT5w4EVOmTMlhEDDj/BKZiwXB&#10;t9rrEx3vggJEudFRCoLvRMfR02VzXh+L7xUrVmDcuHFYvHhxuBZoft5fgQHQaIl0WEyelj66uPKm&#10;lPuP/kNpaWnyJJeKpnqPm6l5yhnBHMeGdb38dlyHLAmdikwcFaI5VfxGFpIO7cfoHv3x0Quv46v3&#10;PsGc6bOQlJqKFRvWo0W79ij3zIu49r+34ppSN+Pqa67FVddfi1vL3oX3q3+GsZOmIzmNsRjhPHcy&#10;Cy5PSf0BAXHTUpCUdES6GvOEje7G3Ihvu+02nHrqqShevDg++OADmU2QY8DP2SgMR44cKRM3/PHH&#10;H+GHzInE6zhOyn2ZTS+erI83wTwfIK/luNGtia8cS9N/nuPI99kfeVWN7ylrtT62HHv2ra5T/Kis&#10;cfppinIBU30rvnlCbrpf87uqbye+zRpvZt+q6X3rfPM+E+FbHxOTbzMGyY1vXq8/n/zgW/HD9WKe&#10;Xqni8zrfqm99veiuavxM8a2KyUfjm/NQ54W8KSukzjevZz/6tWxKeJkp8Z34Vn2bcoNWHa4nWksY&#10;R66+wz6c4uz4m/xcrUez73j4Vn2bfKu+o/GtKw+cV2r+caw5Vzim+nrQXcPcxtvkm9ervmPxrcZE&#10;9a3zbbo1K88VjokaQze+1Xxk3+ac5bWq73j45nu6m5xqXK8m3/w333fiW61jk2/dcq74VnJTlxHH&#10;gm+nepc632pt8t9ufOvzhNfRk2bUqFEyJnPGjBnh7/G3OCd4neqXv6HLNl2mOM0Tkw+d1F7FvYyW&#10;JbZt27ZJfpSbLRMYPfXUU/i///s//POf/8RFF12Eiy++WJZm43t16tSRB7Aq667KwstX9R77Iy9u&#10;Si3vk5/zefP+lLxXclNfl7r8yZbh+8X3D4tnn4Fsa6KV/dYn3ks9miw/Z0s+chhHxX6fmZ4ma3nq&#10;ADQUEGstXYzhEXH9YTF2bIeETE4W453ll5cqAMpXn3jv6NFUe5zJs+g/5TDSM1LEb6tYz0wJPmkF&#10;Tc/g5/txJEnoSEf24OCh3eLvA8jMSo9IPsTEQ1lZvnDf+lxRMkKX4Wy6bFPrQZc/ZliEkptqv3TT&#10;UfR5pe+Z/Nvp+eh9m3yrvnW+zfXgtI4VcX7S+s4DEirZqm+uP93Qoe8lifKtj6HqOzd8m+Otyx81&#10;3nrfpk4YL9+m/mPKNiedMD/4dtIJ80uXjZfvRHVZN74T0WXJ99+ly5rEPhS/6loezPAgk3H+kydP&#10;DodIqL1Eydfc6LJqL+ZvMC9OgVlAzS9ycKZOnSoVyYULFzpaNZWySevhhAkTwi4S6qE5ZiVV3ida&#10;KATdVnxIEm+nyQ+Tk/Zh+qQJaPT51/jwpbfR7ocfsXX9JvnV7bt3YMjI4ahdvwFerfQ2nnrhZTz5&#10;1NN4/Okn8MTzT6PqZ59hwC+jsfXPA2KgM7VQDiv1esrRwwJYrsacObMxa9YsGQ/D02Bm/6NL0mWX&#10;XYbTTz8dL7/8snyoPFHg52y06jCpw48//iitO2os+EA5DnyPbd68efJ6Ck/9QanJT8DOU+85c+bI&#10;3+crLavKFUu/nn2zNuv8+fNl37ye4Jd9c/KZD54ThSfrqm9+h/fAGCCleKnJz4mv+ua1fCXfBN6c&#10;sObkopl/+fLlEXyzbyoe+gk+r+VcoBsmedX5Zt+c2Oa8o+LDDUbne9GiReEx0flm33TJYX+8nnzz&#10;77Vr10YchChezL75yr5ZckiPZ1Kb+tatW+U4KL7ZP5+v6lvnmwriypUrI/rmeqFCZvJN4cG+Tb6p&#10;zFGgmIou+2YyEdU3G/umwqi7I6nNkffDzxXfnIfsm/2YB0d8vgSHql/+Bu+Zfesbk/JoYN/8XPHN&#10;Rt44tqaSyfcpDFu0aIHRo0eHeeEzI5/6nOXYcP6wb8adqWvJG/s2+ebc4T3pfHMMOa466FebKfvm&#10;s9b55vPiOjEVAfbNOaT6VnOWa4TrUL+WfTNLNue/Pt68d9W3zjcFOeeQzjd5Ua5lOt8cE/Zt8s05&#10;TNlhbqiqb/6+6p/XO8kf9k9ZQHmj8633rfPN79O1h9eoeci/2TfHxLRs8cCSfet8U2bwN03Zxr4p&#10;D3iN3reSESbfBDWUbeRbXc+++b4O+tXBKHk0+Wbf/F2Tb/ahZDL54bX8LT4HU7bxvtm3zreSEbrc&#10;VPKecpN9KR547fTp06UbLF1dad1Rz5RzmH3zWq4Hda+cl3zO5gk6n5nqW/FDGUC5aZ6Cc55xnfD5&#10;cNy4jtj0cmMkfkYPoP/9739yPzzvvPNwwQUXSDD673//W2bR5dpmciO2n376STb1bza663J/Nb2I&#10;dEWKc27mzJnyHnmvlAGUm6ZypGTyH7b8keM4d45YaysFoDtoJwACQnbNzUMHD2DVSsp7IU9mz8J8&#10;8bps8UL8tWObBKHZaWzFOs70YftWITfnL8C8WeLZzxbj+PtcrF6xCkcOHc62gPotzHro4GFb3nOf&#10;ny3GXOyBS/7Atu2bxPgmQ8V7MvFQli9ZyM314nnwGU7D3HkzRJuJlauWYv+BfRqotO718GHK5DXi&#10;2rnh+6R8oexV8t6Um3zW+t7DMaW8Ny2gSt7zGjUHKV84rlwrpmwz+2Zj35zLJljQZbKSKWbfei4M&#10;XbYpvjnnKDdN/ZLrlYc0XCc8/NdlMtexmUVZyWR1n7ye64Pr2+Rbl8mKb94z9RYl73VwSxmm+lbf&#10;Yd8cE9MCasp7jjf7Jt9qHTvJZJNvFeql86LLZMU3144aE1O3572rvhXf/DffV4efSp7ofes6Id9T&#10;+qYu23S5GUuXZd+mLqv0ZDUmugxXcvPv1mXZN/dpUwfX9ylTB9f7Vros56aaH6Yuq2R3NF1W9c3x&#10;pWxVc4rfo771ww8/SMyidFreB+cyn6XCOvo+FY8uyzGhDOdzZmlK5gvI9xhQpy/yRxs1aoS33npL&#10;noi6xZ3QHZV1Q+vXrx+RNdas9RM2IasQCA2AhhifKdMPWRN2w7rlaPrdd3jn+dfx3adfY/roSUgW&#10;g0M6fPQAFq1YiuFjx6Fb3wHo2LM3evTqhc7dO6JJy0b4vmkTdO/9C+YtWIfd+5IsI2v23WLf/l1i&#10;w5+ILl06SwWAwJMgm38zyJZW0HPPPRcPPPCALPLN+qDKVYnX0j2pWbNm8uEoInggWKdllC5MfOV3&#10;qGSYbiMcP05cjimv5UbNE74RI0bIh28CC05CTh5ew1hX8qD6pnAynwcX89ChQ2X8Dk8N+cp74Oah&#10;lDT1LDgJ2Td5YL/8Dd4nFSI+SxPIse/hw4dH8M3fopAwFXQKK44R3bt0vtk3F6KpHHERcgx0vnmw&#10;QeGmrCeKbwor9s3fJy98Zd901aECYwI5boS0Nqhnw+s5/lxc5mbAhcVFynFQfPMeOM8pnEy+qRwQ&#10;ZLFvxTctfxQ4ClgovjlG7Ju86nyPHz9eAj8TEPFexowZE8E33d8odEwFnUKSv9mvXz906tRJ8s1n&#10;xIMhs28Sny8zXSu++cp7pvBTp5f6qTJ/k5/z/sgHx4Tf53MzT+qojHA9ffPNN+E1Rv6pZJqCi8+W&#10;z4F9U9FQfNOdhMLT7JtznuNFfnktXzmGFJh8luaJNYU1E4wpvtk4ppzL5kZDIcvxUiUpeC3nIOca&#10;17h+Lb/LNTV48OCI8VZ9mxYobnicQ6rUhXr+HBNzM+B32Td/W+ebc5ibhwLx+qbEk09VUoPXcg6y&#10;b1P+cB5QEeU8Unzze259cx/QZZu6T1rtOCZmhj32zTHR+ea6JjA3k9fw+zzUY3863wQlfBamxYz8&#10;Ud5wXap5y74538y+KTfJo843/+a9KEVXn+PsmzJB8U2ehg0bJp+DrqCrvskjr1Nyk+uO90LlKJrc&#10;VOuYv9OwYUOpWLMvJVcoN8k3703JHzbKNoJNXfljo2JIPhUf7Je8cN6bc5B9UxnhfsDG+/3ll1+k&#10;TNKfO5851/a3336Ll156Cffee6/cD2kVffTRR2VjOReWeGHj34888ohs6j1+r3nz5uHDa5O4Hig3&#10;OQfJM18pAyjDdF6kTBZyc978eegjPu/azVo3ffv0FmMyQcjfHdJ6qPZ3KTe3bcdYys0uYn6L1rNb&#10;ZwwdMkCC0NSkI5YCYmfDTU9Nk+BzQO9+6N5JPPsuYn536Ypxo8di5/Y/s+t92llvd4jfI99dunZC&#10;j57kpRsGD+mPBQvn4kjSfmS71wrlMiNJvD8b/fqLOditPXr17oLefXoI+TVW7EmUm7q8p0z+S4z7&#10;eDEe3cL74ODBg3LIe11u8lmrazm/uI4p7/V5wlfuuVRO9TnIOcD5cMjWrfS+ldxUcorynt+nkm8C&#10;C8pkyk3OQcULZRfnlRmCwe9SX1CyTfHNdcx1Yuoz/D32y7JBPNhQegSVespNfT9m31T8eV+KbzY+&#10;L64TU95zDlJuqn2br5Q/prwncR+ifqZkm/oO1x77NsNKdHmvyzbqW2aGacpNykfKZJ1vPksCEfOQ&#10;XMlNPkedb6e+yQ/7YN8631z3KoxMlydKl9X55hxT+qapyyq5GY8uy3lGWcfrlGzjmqe8U7JNJ46r&#10;qcty/Nm3ky6r+tZ1Wd4L574pk9m3qcvyWXL+mLos1x7nm6mDs29T3qs566TLct6rw33FN2Wy6lvX&#10;CZW+afZNnUj1rZ4NX4lLuEaoNyn5yfugXsT7U7oV1zHnvNMBJeWG0pP18aaOxzGsUaOGTFqX71lw&#10;zcQgHHAuwjfffFOmZeeAuLnT8lSKsSHly5eXD4QTQZ8cOhCVk10VdA7YLriBIFTRFJ8vXWx+ezBi&#10;2GC8U6ES3niuIgZ06ovdW8WD8KfL6/yhVBxMOYQde/dh487d2Lp7Lw4ePohdu7eIBzkRPXv1wM8d&#10;euPXUTOxZvNuZIYiI0J279kpBnkEWrRoLgE2rZlUknmCW6tWLdxzzz04//zzcdddd+H777+XD4NW&#10;TzbWR/3666+l0sAHq594cMMmYGUKe15HYUmBbSpS/A4XECcFT5Hbtm0rr6UA4YZiKjtctFQ+eB2B&#10;L/snL5xoThOUCiAnJDd/3ht/g/fATcxUSLg5cONQfPM3OBYU2JyMZt8UWFzUOt+cGzxpMick5xDB&#10;JsdV8c3r2TdBmzn5KSTZt843Fzs3MVO51PtWfHNMKFC4WEywRWHD8WWfvFfywTHi5mtu7LwPCkT2&#10;p/jm73Cec/GbfVPYcKNm34pvLnYq/+azVH3z9xXf/JtClpuv2TfvhZspr1V8c96ozVcnChu+z5Mw&#10;zk/VP4WqU98E5dyUFN+8ns+e/JnPkhsJ++bn6tlzTPh9PjdzXvE9jh9d9dTz5JqgUDXHm31T1vD6&#10;xo0bh/nmBsnNzQSgnPPc8MgHr1XzivPBHBMKYj5jKreKbzaOKdeJCbYolDleil/2y7XDzd7c2HnP&#10;VJb5uRpvPiMKbK4TU+nmRsWNQ421uk+ubVMB5D1zvXL+c/wU35xn3CDN9UAZw/lJnhXf3Dy40Zjy&#10;h/OAyiU3I8U3v8O+CbbMvqkYcM22atUqgm/KHydFigdG7Fvnm+uav2muB+U6xHFj/+Sb98wx0Wsw&#10;K7lJ/rhu1brkd7gBc2M3+yaIIo+8N8U3/+a9OMlk9s21pfgmT9ys+RzM9cDnxUMQrgE+T/LNOcY9&#10;gIdGTnKTcpJzkDyo79WrV0/ei+5NQ5lMvnlvvJ6vvJayzRwTJe/Jp5JT/A5lAPvU3fdIXB9UJDnG&#10;ymrJ+6TSoSuA6pCPh1Hsi4fLBMvkha8VK1bEjTfeGM6cS7cslVFXvXfzzTfjtddek+uaMpwyn2PD&#10;Vzb2TaVMyRKOC9eSk7xPEeM/bcZ0/Ny+HVr+aN1nByGLOOc3b6ZMjhzvzRs3Y8igwWjRvBl+bN4U&#10;bVo2Q6/unfHHnN+RcjhyraWlpOL36bPQ6af2aNVUPPuWYo9o0Qy/DBqIrZs3Qav7EpbJAwcKed+y&#10;KVq3ETLlp5bo2r0jZs6aikOH9yJb2wghLT1Z7APT0KFjW8F3U/z0cyu0a/+zkDFC3os9yZRtBNO/&#10;/DJUzMGWYbncTQBu7iUmkFNyk89H3zO5jinvTeKYU16rdcBxp4ygbDMPqTj+utzkePM5Uu46yXvK&#10;Tc5P9q144RzjXDMt4JSLfPbsW+ebMoJz2dQLuOdyzfMwhPJKrTfKeydwS12E96XzTZlMgGfKe+UG&#10;zz4VL9y7qceaso3PSsl7dS1fufbYt7nmlUzmdWwcb/ZNfcusrqBkMpV+nW+uD8olM/kSeaOs4XPU&#10;+abcNEEi+6Z8ZN863wSvfN/UC9g3D1GV3CHfnGP8Pe69TnKTfcWjyxLcKn2Tck/p3pR3TrJNlZLS&#10;5wn3Fj4Hcw4qmWzqsrwXzn0nPVnJZMW38vY05T3lJuebroPzevbtJu+ddFnOe3MOsm/u0+xb12Wp&#10;K3Dum+uBxiuucXUtnw3nC3EJQSjHV/0G74NzmWPC0lu6Lkv9z3z2lBtKT9bHm2uez574iKUq8x2A&#10;6m5uROQ8SSHTFSpUQLVq1eRAm9ergaGQYckSAlDeIBVYpQjqAeVWs62o9GUJ2EEVQV9YuO/btQfj&#10;xozD11/VQfkXKqDuF/Uwf+Z8BDMzYKU0T7VflYiPED/YvnEJhgzsg8bNfsbP3Ydi3orNSA1p14k/&#10;DuzfK3icJgRHr/AJDAUUJyvTz5cuXRrnnHOOPNXle1RI+TkbFwNBKQUhNwX1ACkI+W9ODGUt5d88&#10;kXFyQSJo4SSg8OJ1FDRUxMzTLgW2CHY5Mfj77J8KNH+PQs7p9IV9q2uVlZKL2dzwlJWSffNa8sK+&#10;+QydTna4IDgXdL6p0LFvJ7BFZYLX6Xy79c0Fwb51vrnhUeE2lXm9b50XLjY3KyUFKK/lvfJabjzs&#10;2wlsUQiRV8ULr+dG7XRqRAHEvtXJlbJSckMxn6WyUrI/nW8KIPLoZKWkUGW/im8KJir5uuVWKQ18&#10;n/NUWeD5HQpOp74p8CmsyAev5SvvmfduPksKNNU37498s/H7TlZKHrCowxoKXsULlRplpdT75kbI&#10;3+Ymqa4lWOWcMPvmnOdnOt/qtN0cE2VJJJhVJ9Bs3PC4Tsx5xc2X48V+CWzYL9c/lRonkMhNjGtL&#10;H2+OCZVUc4Okksf5yesU3xxDrm0TlCtLIue/zjfnGTcgk29u7JTD5FnxTb44JuZJvjoR530pvvkd&#10;jolpJVB9c82qZDXqPil/zDFRlkT2rfPNde1mpeRew2vYP/nmPVMmOdWhJH8qBp+88Dvsm7/p1Dd5&#10;1PlWp+1OMpmbL9eWzjd/y0m2KbnJ56f45hxzk8lcI5STlCfqev4OXaZ46EKedAso++EzId98VSf5&#10;BIlm35xrlGVqHfCV65QKoBkrTllH+cMxZr9KXnE9OVkguJ44hzjvqNzyWVEeUQkjuGT2XCYneu65&#10;52Q2XZVRl43WUB7i8rO6detKfUIBTTY+Qz471TjW5MNpfqcKmbxg0UIMHDwIffpa8njI4CGYPm06&#10;dv4pZHIgFIETd27fiQnjhGzjePfqjv59emDU8CFYuWwJUjU3Qik3U9OxZMFi/NJ/EPr16IkB4tr+&#10;vbti0vjR+GvnNmRbNK22c+cOacHs1bs7+vUXc2WA2F+HDcaixfORlHwwQivJzEwV+8BCDB4yUPDd&#10;U/DdH4PEs5kyZSp2CJmsW0BJBA+TJk0Wz4TPxZqzBKvcS5INvk2ZrGQKnxXlvUnsm89QzSnOb84D&#10;KsUmkOP4c2/knFbzivKZz8dJ3nPucH6qbMnkhX1zLzEPBU2ZrPjmHKBMNuc317xKjEVlW+kRTvJe&#10;l8k635TJTvKecoByU60DvpIvjokp25RMZt/6Xs+158S3slLq+iD1Ah4MuVkpCeJ1vrnWeP8maCFv&#10;XIvsV/HCvrmXmLKNfXNNUSbruhVlHeWmqc8o7w72rfjmHOPvmQd3utyMR5flXKDc5PxTvLBvpzFR&#10;uiz71vnmffA5mHNQGc3i1WUpNymTdb45B9m3Ke+VHDR1WY6TkxeiLu91XZbz3kmXpV5Evk1dVvdC&#10;VAY96kTcq/U5xfGkMY2Hg/xMjTvvg3OZfSvdin1zzjt5ISo9WZ/fnJP8zQK1gOqutXxYRO6vvvqq&#10;DDrlAuME1n9Ez2RH5sh0zZo1JQjlhqoEoLpWz4ArQWggS4DQdHGB3ey06IvnLka9LxvgFQE+P/+4&#10;NoYP/Q27du61NwFxw6FDNgh1ojTsWDsPg3p3wdffNMYPbXtjyqI1SNbBqhjvNDFw5JnCm5sxlV8q&#10;zHxAdDFinAsTEfFeqIxSceLnbFwoPLnj6RAXpFoEBC28Z04w9se+2fRYAlOAcIHyGgp6Nv6bi9Bc&#10;WJxM7Jv9ciPiK3+HFkpTACvBR56pgLB/fodKFDcJc8JRsBFAKZ75Sl7It7nhKeFEoaXzzd9i36bC&#10;zb4JBnmNzrfq25yoakxMvrnATfDERaz61vmmwFLxpabg4xw2+WbfpkDgfXDhm3xTYEXrW+ebc0X5&#10;+5t9c32xP8U3G4W4csM0FV1uQDrfFJDs29yU+Fuqb/Kij0m0vsmvmq/8rhm7oTZfjhXvS40JG7+v&#10;4kt14u9SyaSiSqVF8cK5pqwyelIh9m3yzTHhfDP75pznZzrfvJ7zwRwTFdvHeaTzzefFdWLOK65V&#10;Pmd9TvG77NvclFQsN8dE8a2PSbS+VeP1Zhyy6puyQPFNPngt154Zu6o2Gq4rxYPim+Nt8q3cw/i5&#10;kn9qTJzieVXfJt+UP059sw/OUZ3vaLKN/eh8czw5Jk4bHPvWZZs+JmbflMnsW+c7mkxWclPxzWt5&#10;H26yjTyq6xTf3FecZLKSbRxvtc6oGPBwhmuEyoYeA0q+9b55n5w77NtcD+xb8a3kCnnhszeTm1HW&#10;UXbwvpR841iascL6POT64X2xP8oX8kZFj4oPFRsFZpRbrzqcoh5A193//Oc/KFOmDO6//355qHvf&#10;fffJ9uWXX8p+eF9slFPs22nt+MTY7Nz1F5avFPe3jGOyQtzrSmzetAVJR5Ktkp4aAE06LGTbuo1Y&#10;ukisSwEAly9dgLWrl2OP6MPHtaZd68/0YfeOXVi1VOzdixdhxdI/sGzpHGzcsELmojBreCYnH8KG&#10;jWK8RZ/Llov1s3yhjOnc+ZdYx5mpEQDU7xfyfvdf4nnwuSyRfC9fvhKbNm7BkUNJFnCOkG1HxbPY&#10;LJ4J95Gl9hxcJcc9mrxXspCvTjFvutzU9x1+l7LNtLDpclPfe/h9J3nPucNnyN9XvPC7nGtOso19&#10;m3xzfSiXfp04t6lz0bhBPVPpa3qsnu7+SjnD+a3WGfmmTHaT90q2KV5U3+aY6PLeie8c2qghN3W9&#10;zVxr5J0yjPeq861kspNsUzqszrebvGfffB66jsLfcoq5VX2bOqGbbFNyM7e6LPl2GhPVN5+lzreS&#10;yU66rOo7Hl2W89jUZcm3m7xXerKuE8aS96Yuq8chJ6rLKg9Sjgnns+KB/fKgh/iFewkPLdSa432Q&#10;bx3rRNPBnXRZPlvqYQUWA6puTj8ZeOedd6SLDU9oOQim77wOQFXmJJ5w3nrrrdJqqtcJi0zGEZJZ&#10;6gKBdAFAUyxQKZo/MwX7t/+FX3oPxTvlq+KN16qgd88h2LVHP4US1wb3IitzDw4k78Wu5CQc1k8Q&#10;Q0ewdfl0DOj6M2rXbYBvW3XH+IWroESxvENmxRXf8Yn7UcWN2TjBuJHecsstKFmyJE466SSZcpgT&#10;jJ+x8To+BGVJowKhZy7k3+o6LmIKN7d0yCohjSpCTqHB5pRRVGUaU0VmdZ6dMgyqbGDsT32HzYzb&#10;UK9Z9lio6/g9VRg9r3zrxXFzy7ee9VN/5W/mlW8zo6g+JvHyrTIGxss37zOvfJsZRd345mtB8+2U&#10;qY3rn6d/XFOUJ2oMVYFkM/O2epaqKf6d+lZj4sS3U6ZIJ77Veoi21tR31Hib61jxbY53LL51nt34&#10;VushEb7Vs9e/48S3ktn6M9T5dkpG58S33reZfTZRvs3r3eZsInybclPn2ynjonmf8ci2eNexkm3c&#10;JxXPVFJ4Wk3rDg82lXxWfOjrQa0dp9T9utzUr+f+Y8o4NWf1fUrn20mm8Ho2VSOc/amMpyqDpJ5h&#10;UTVaY5g/gllzr7rqKqm4lCpVKuyiW7lyZWmZUomQ2KgQOinzclxCQaRnCp4zON6UW2Ic08Wz9AV0&#10;A6VsAV8QGWmZMr4zI/2oaMnIzDgq9n0hN/U8FLIii5ARGX5kpor+0o6K646I6w+IMSEQpn7CjLZZ&#10;shGMMtNtZtZRmfXWasnS1TYzK02oF5E1SOX4yXWcKXlOFzylpYqxT/dJHs0SpAFm5M3Ikvcmr9f2&#10;7ljy3mkOmiX2zPUQS7bFK+/dZHI0vvVr1d9OfVMhprWHe4myqvG3zCzmTvJe7W+qgkO8sk2XyU7y&#10;J9qY6OPt9HycZJsb325j6MS3khGx5H1u+c4vnTCvuqx6lieiLuvGdzy6rAKg5EPfH1RWXHrRUeei&#10;VVZP9KjWpb4/ROPb1AnVtQWSBdccDBLRNd1m/vWvf0lLn9m5WwF5IvDLL79cut4QwesPOlvhDMk6&#10;XcEgk7PQ7YwtGQd2bcWUUePRpG5LfPpuXbRt0Q1rVm82uBSbgH8Xdv21CrPmz8Bvs2Zi5bYd2ucZ&#10;+HPlTAzq+hPq1vseDX/ugwlL1uIQwqWn7ZIvzsRTW26Uqg4o/Z1N1xQ+IJ440KzPcYqneHhuHpDT&#10;c8mv6xOpv+jx7fGdm2L3PNGj+xGVUKfT3tz2W5D1Mf/u5+PxXfT45l6ivGyclG8n0kv1xOLFVNRj&#10;kZm1Pi/EvZMuk4wXZe1QZpWn2y6TE7Ex3IVxSXrmXMax8fQ9ccGAyJKg8VyvvuN4mypNfyYsAGo1&#10;q8RKfLVXQyG3vg0+9OvzcX7rc/zvrpGZKN860SOHLoNuNaXzcp8n2njndgxPRL493Srnd6LVaeVB&#10;DXEJLcSJ4pJ4+ObBYL7XAXUiulkwzfqll16aA4A6nXgrYjwlASgz5JkAVN8wmSY9JF1vCT6FQAkd&#10;wMqFs9C47nd477WP0Lx+R8yftQLJyWkGZ1nISN8hNu3Z6NanC35o3RojJk+TSYYsSsXmJdMwuHt7&#10;NGnaGj/3GYGZa7byF8Kln6MNjglA6SJkxgGQ6BJBU79y6Ui0cHNBKzzx8lAQheA9vos234ro3sE1&#10;otKl54cA9sb7+Oe7IOVgotcXJN/5dZ9qL1HlhuIhvXRMLD7ivU7xGrlP503RZT9042IMF+OfGOtF&#10;t13VCD4JTFX2XDaGwNC7KF4wns08wgA0FIj/OyFXACpHD5b7LS3ImbJUXCheABrKrvQSk2+oOqD5&#10;KwdzK2cTkUEFsS5Noosj3QjNckh54VtdX1Dj/XfLtrzIwoLk29sz88Z3tL7phcKDf6fSdfnBd4EC&#10;UP1L9D3mxkDXGWZCivfB0ZXoyiuvlFlz6WesKOeJLQU4fZQZz7IPRw+vx/D+XfHcg4/j7pseRKO6&#10;P2HR3FVYu3Y91m7chDWibdm6Fbv3bMOevRuwcPFMNG/dFO9Uq4qGzVpi3sKFEv2vWzkfk0f2R++O&#10;P6Fzl94YNnEulu/YK22sPrsFQlY1UCciAKWbkAKgDLjVEzPorlo8YVAbeyIgVI+JPR4mfyJ8nKh8&#10;F7Ri7PGdk/Ts1+acMNPVJ0LeeHt855f8yQvfeVXQzZqBiSrOTq648YxFtOvVmk1Ezsci3RWNQIKN&#10;7rtsBKbMns+siqoxBIaJyxbaezob3S43bdqcI7Yt+wZhIzirhQIhF1BpmCQ1kOh+txYIDQazEAgq&#10;AEpwrJCrMrvm/CmZZ9HvAkIjE+uGAWi8wx7v/poXAFoQ/efmYEPXsfKLb3V9fvOdW2BxPOlWJyrf&#10;hV2XTfQZ5jffBLYsU3lMACiz2bHgtJMLrhvRBZdWU9YAY7CrIj0LrvV95dqSisyMHdi4ehqafvMF&#10;rv3npbjglEvw6rPvoE2LjgL8tsH3jZvgu0ZN8VOHzhj522gsX7MUS1cuQocu7VDhjYp4rXwF1BMb&#10;1g8/NELjhvXwQ/3aMo36r8NGY9HqzfjzUIqdNzeETPrZMwmSi4sRASgzPCkA+sUXX0SktHaLkYko&#10;MeMyPmYmq1jXmWPu9n5uJoAJBOL5rs632+8er3xHcyk7UfmOdv3xwLdJJiB1AqjeeBcuvqNtavnN&#10;d7z3k198J6KgO/XvFMJi7hPR5oMTUIxHzkXjX1+TsWSlUx/6Hh/P2DD5SO3atWWyQ7rmsjF/BOOM&#10;mM2R+SfYmHW+3c/tsG7tegeerIz6VguGkxyGIuRK9j1bB9A6Zg3J9/xRICg9tgIBH/xMnKgKl9vA&#10;M5TtW2Vfm+16qwBo0EiQFAa9qoUUAA1p9Uyjz+V4105e9/pE5nc8azA/3Lvd3MRzC4bzk++CHu/j&#10;be/xdNljx7fbWkjkGeSF7wIFoGYSIm4KdKdlHZh4ibWXnCyg5sMOyUB9niSmITVlM+bMGIIa1d7A&#10;5RdeiJOLnYJrr7wJjz74NB544DHcVfYe3Fn2fjz3SkU0aNoCM+bPw+Y/t2H8hLGo/kk1PPrAfbj3&#10;f7fLdO/3lL0Tr778Mpo2aYbps+Ziz8FkHM30SaibIX47nYHE3KDkxpHz1JPpiXUAyoxPer0mJ4XZ&#10;BKBOkyGvk6ygfP5zcxLp8e3xHet6N4uPmfBFWXEKgrx54vF9PPMdDYCah5Xx7CmJjFEsBSRRhTLe&#10;75vE8BbGibOsBUsrsLEEBku2qBIubP/73//wwvMvYeyY3xyYIoIT8DGogGFA6hchww+XtcdZK9Qf&#10;jCyqwsRGfgQlAA1GGS/KKiYTCoZ9dlU+i2wLqASSNogMxQCgwUB2s0BodpWA2IGjic/x3MzvgrRq&#10;5oVi6Vl/N9+eLPT4Phbzz+0gsqDomAFQ+hHT/ZSp0ukOQzcYp1TDilTaeMZ0MO36Bx98IBP06H1H&#10;blQKgKbjaPImzJwyEPVqvY+H77oD111+Na69phRuvL4MbrjuFlx77Q245rqbcN+jT6FG/YaYOn8h&#10;9ienYMPGdej4U0tUeO5JlCl1jfjONbjhhhvwwsvl8XOHrli1dgMCQTthkmgZzKAnpH2m2Jj8LgCU&#10;KeTpBhQNgDplLwufrhqTIT8TOnjk0YlATgA0mgWooACoRx4dz+Tk7mbuFcdawfg7yMy2yTgmlqYp&#10;W7Ysrrn2GhkSw3bvPfeh1Y9tsHL5KplkY+uWrcgwymQ4kSWPOI50BwaYeNZnWzyphfiELhCwASQl&#10;0d7DR7Bu61Zs2LoJO3fvlaDTel7MVBmQZVNCIeOZIZRtxQxoANQfCUB1q6cEn0Hb7TYMQIN2foxA&#10;gQDRE4miHZLoIV0eeVSU10i0/SG/sccxA6AMNmXKawKw9957D+3atZPZ+tyI4JNFpatVqyaDVJmM&#10;SHddzWkBpUSmXTIN6WnbsGzxePTp3grf1a2JTz6oinferoxKFd7B6+XfRsXyb6BCxbdQ7bMv0bZb&#10;byxauxFHxUZwJOkQZkwag5YN6+L9N15FhfKvomKlN/F1w8YYNX4ydu/LLsZLd5xMIfHTxe9miOaT&#10;NlBnC6gCoCzDwvtnBjb9PuK1gJqA1AOgHhUVoejmpm7KG3M9eevEo6K8Tsz3CxMANWO/o4EH1kSl&#10;LlG+QnmZQZft7bfewWfVv8A39b5BgwYN0KVzV/y5Y0esX7Usl76gBJ+s2JYlwGGm7Qnls4urKOLf&#10;0+YsRKt23dC63U8Y8ut47N2XnXXV7xPPw6dZNJENHi33WUQ0gk+/L9vKmcPqGeGCa8WThkKMN/XJ&#10;UnWhUNEEWNHmvT5/8jN+ziOPTrQ1EiuONFaYU6J0zGJAadGk1ZOZ6xiTwYREdJNxI7rRvP322zKG&#10;o0+fPvKEUi/0HTlIdhKikBUD6vftxb69q7Fm5Rz8MXsKZkyeiIm/jcdvI8dhrGhjRo7FqFHjMH7K&#10;DMxfvgo7Dx4RIFJsFv5M/LVjExbPmYqJo37BqJHDMOK33zBt3h9Yt/1PpGZkqhtDiEmDpPUziAzx&#10;21ny1DPnIJkA9PPPP88BQKOdUuufOyWK8BRsj4qKcNT/dkpGlPNQyvMU8KjorZNouQMKIwAlxQKg&#10;zHg6ceJEjBw1EmPGjJFtYP+B+LDqR7jttttw++23y4Pp32fOjvKLtGv64BMIMMsXkACUuYl8MheE&#10;5QmlKnsq+uvAETT7sQ/uvb+iaE/h3fe+x7x52fXM6bgVyIIEocpAKYGltLAGLcunDSilu68vFAag&#10;ljtuSLag8gGOSERk6UVMduQPsP5fpn1QX/Tkoaqpzqbmiv7vvCay88ijE5lM/Umvf2smR1V11/OD&#10;CgyAOil/vEGWY2FCACYVatSokYzrZGOJFTb1b9bveuKJJ6TrLZMPOVk7spVQO3OcDUBZiiUYPCQE&#10;82Eh2JMRyEyFLz0DWWlZsmWKliFaWoYPqX5aMUMym62M4wwKQZ2RjKzUw0hPT0GKGOxk8RBSZbIh&#10;2EEe4jrxvUDQsnxmwu8KQOmCy8HVkxDRHVkfJ94HS0zwYTArn5NLiHpPFe72AKhHRY14iMUYL9Zt&#10;MwudF1RyCo88OpGIe0RSUhL27dsnQ1yiWXuKigVUKVKyKHtGulSg2HZs34Fvv2kgczSwPfrw4+ja&#10;uXtYB1mxYoloC0X7Q7QF+HPnRgHk0lz5sdxvs+HdocOpGD9lOV569XucXOJ+nFzyFpQq9S7atRuF&#10;XbsPCNBo7+105c2yS704AdBwnfSgDTizAahfAVAFXsPyTlk/mRFZaCh+BUD98ABoULpmsxoBG+eF&#10;uT68PcOjokRuCeAYvkDPU74qTELZmXBJKxcqEADqFr9I4mJnZtt3330X77//vkwOwFanTp1w479Z&#10;UJrXdOrUybFQsNpUrP5VsS5KcW4QbFkJDYQ/DqEsr5A5CegLY/2uuEOx6fhFC1hRoMZgsTYZkygp&#10;AGpaQEl8oMwSzPpmrEvlpCSYY6pPEk9YelQUiMKKiiG9IXhgE23eJ5oR1SOPCgOpvWTRokWyFmi0&#10;kkUnOpl7olMoizqwdelBJih6+523pbfVe+98gM+rfxnWSerW/Uq0Wqhbp6Z8/XVof6SmHYzOk/b3&#10;7DnrUeurgbjuhppi739JtKdw2mn06mqKoUNn4MjhbGVLAlCtEotKPCT1gJDdggEJWq0Yz5CMDZUg&#10;NRDS3HZ5MK4SJlnWz0AgQ1pA+XdRtYDqc4F/MyRs8eLFWLJkSQ790ts7PCpK68JtrnOtcC/5448/&#10;5KuyhOZnoscCBaD6iZNOVCDpVvvOO+9I95cyZcrIpv/NjLnMgMu06m6Z/SLdVK3MdQhm2pbQxBB6&#10;ANED9FVeOkuu2/XBZPZb8UBCAoLypNHhQbJQtp4Ft3r16jkAKF2L58yZg1GjRsn7dUvn7FSTxwOg&#10;HhUV2rJlC8aOHYvJkydLC09+paD3yKPCQvSgmTdvHoYPHy4PNBX4KqxrQukZqvapSbGSktEja8KE&#10;8Rg/fjx69eiLtyq9F9ZBypS5VbTS4Vb36xrYtm2Na1/6r+w/koHWbUfj9tu/xVln1xZ7/w8oIVqx&#10;YrVw5ZUf4uOP2mD50uykigEFQG1X2lAoO4mQBJ5Sv/DbSYW094P2ATzfC1I5zJKNMZ+0drLOaDb4&#10;9EEv71KUyDzUp0s29S26YutJIdW13h7iUVFaF054g4eZ8+fPl4d0fKXXWW5qu0ajYwJAnVJcM6Mt&#10;rZ3MMssYSb6WKlVKvrLRAqrX/TSZcQagdo5yGVChpHmW3TTXkzCatPuk8y0FvLaFKG9b5VYje7CD&#10;/rO/G5I1uwIU9KFABG+09O7fvx+9e/fG3XffjbPOOgslS5aUg20CULpMURAyUx+BqNow40ko4QlJ&#10;j4oKMWlZz549pVu7voacYqi9deFRUSS63U6YMEHuJTNnzpT7r9uaKAwWHic9Q7/P2DXtmFdB7OGi&#10;rVu9AZ99Wiusg1x/w/VCN7nO/vf1eKdyRYwcOQiLFi3G4sWLsGDxYvyxaBHmL1qIhcsXY98RK0lh&#10;ytF0TJ65HOUrNsUpJ1dF8WKNcV7JUbiw5HgBQlujxElv4fYy1dCj63ABhHYhLS1dZrel+iLP0O2/&#10;FX9MHhQMMdLUZ5eD8UuAyTqilkXT0n8CQY4D3W0zw4BTWT8t8KmZWIsg6Uoz9U8muezVq5c82DTX&#10;hGcB9agoULT5Tjd1xs23b99evipX9RMiC64Zs2i6wvDmBgwYgMqVK8tGd9sqVarIVzZuoPQ7NpnQ&#10;NxQ9c1l4k5HusXbKOCFwA8gQYjtdvsok6cGQjShDVv70oF3ji9GcspyK9bECnXrzBaxEABGJ5MJp&#10;zoNh91s2Wmh4Es1Y1vLly0s33DPPPFMCaxOA0gWEpww//vgjpk+fHnFqHe1heELSo6JEPJCiMCQI&#10;pXuhIidXf29NeFRUSJ/rBKCjR49GmzZtMGXKlBwAVP9OYUhGpLtW6k0/xI3UG/RMPZGUlpKOnt37&#10;4L1338N7772Lyu++I3STN2XW/vfeewcfffwuatb6BF9++aVstevUQY1atUSrifoNv8GCZYvkEfbq&#10;NVtQr0EX/Pemd1GsWBUBOjvgklPn45+nLMHpxfqI96rhovNewVuV6mLI4DHY+ecuC3xSHRGPy59p&#10;JRqyHoutX9gaSTDEhEKZ8PnT5WvIPmgnQOW/s2M9LS2G8Z+0gnoANBKArlmzBh06dEDHjh1zlPdz&#10;swh55FFhJLcEXPSm4V7SokULaSBLt0tUnTAAVM/cqtxkdGJWXJ7WEl3TrY4bJl8nTZokrR369WZt&#10;zJyZy0Lh2AjLPTYkLZt+ZAqxnS5fZWloCUBFywwy7a1lLQ1awjogkwmFZDEX1STwFI0JiPzMQscE&#10;RMGw6dQu1BWy3tPGaOvWrTLjb7NmzWTSJboXn3/++TLuVU9CRGJiFbrq8kEzXbxSGpxOrD0B6VFR&#10;JQVAeXLNMk2KzGyGHnlUlEhXrHUAyr1U7SUkM8GEW4jMiXj/1Al4L3Qbo6uYnqiPpA7DgznSxWYT&#10;sdza1evkuE2ePEnoIb9h4qRR8u/Jk8eiTdtGeObZcihd+lbcemtp3H7nnbildGnZ7nv4PgwcOitT&#10;lA8AAP/0SURBVAh/7d2HQUN+w933volzznlUgM2PcEaJHrj4lLm4pORCnF/iF5xbop5473lcc/UT&#10;+PSTBlix1HbrDVmuuJnpIWRlZgNQy5PLqnMeCGYgy5eGTF+qBKHBoAUsCTJ9BviUmS1CBK2ZEriG&#10;wl5hRdcFV5ECoMwx4gRAvXqgHhXF9aHrUAwN5F7SsmVLGfqkA9ATwgVXd5VVLjI6mfEbsTK76lbV&#10;nCUYbABqxd5bgfzy3NAngKQQzipPLS+i5TNTCOMsnxX9T3cVO5VQprgmXfyLxmYCUGJVFfZJ8Om3&#10;M9NZN2D/lvabiujWwQRETZo0kXGfTPN+wQUXSCvvDqPWGAEoy7UQrOqn1m6lWDwh6VFRJMa0/fTT&#10;T+jatasjADXXikceFQUyAShj21q1aiUPct0AKP8uLABU3Q/1AoJPHYDqOogJQKV7Kw+U1f5t6w/y&#10;PRlzmS6AXZL4my6tKQKMDsXLrzyLUqXoklsKN99yqwwbYruj7B1o8mMT/DpyFD6p/jXOOOO/Anze&#10;glNKVMU5p3bE+SXH4sISU/Gv037BZec1w6nFnhWfX4tyj76JRfNXhO9D4McwALUeS2QgUCCYLtSW&#10;VAFAj4r7SZOAU5VZofVTAVKCUAVEQ7bl1IsBjQ1AnXQujzwqCmvD9IjRASgtoLSIOq2lvFCBAFCz&#10;XqVptUyE3E4yc4JZbjJ26KftaWIB0IBdJsWO0+QG5LPBZ1aWBUADWfKk0CeaEONItUFoJje1oGVQ&#10;5XgTfPr4kILB7Iy42YeN1l5h0+49u2UMDk+iX3/9dVx77bU4++yzZVkZJwBKd+TGjRvL01dl+XWr&#10;VeWUDdcjjwo7MWshFWsqDfQwcJIJTnFgHnlUmEmf58wOPWzYMDRt2lQm1okGQNW6ORHXiVP4iTro&#10;1g+79f0yG4Bmx00GKTN84nNfKCYuW79hIZo0a4D336+CKlU+QLVqH6Oq2M+rflAVH35SDV9+/SXe&#10;rVoVd9z5gACX54h2BU4p+RrOPLkBzizeDeeVGIL/nNUbV13UBCcXe1J8/i/cXfYVLF24OvwbAkvC&#10;F3bBtXJMWGCSvlgEmxmyFIwvQPCZbgFP8WpZP1WWW78EnASmSkFR8aNFEYA6xT/Tw65du3auLrgm&#10;EPXIo8K6Ntz0JgJOHmY2b95cvuoANL/C/woEgKpaMU5FfhNhmBsG+9HRtlt5l6AcyFA2AA1YLiyy&#10;SLTYbGjj9DNekxH+BJ0+u1FoB7JkrERWKFMAzywBQH1II3CVv2XFZoQkABX3xdqfMi26DXbDAaLq&#10;N7MfHrOr0V3w3nvvxbnnnouTTz4ZH330UQ4XXMaADh06FK1bt8aMGTPCmyfvVbkUmWNg1gP1yKPC&#10;TnTBpdLANaXHgJru/p7i4FFRIjMGdOTIkTKfgJMF1Cmk40QFoKYXkNNBd04woXI2BMK5G0JCbwja&#10;tTVzkrI+puNw0nYsXjIH06dPxbRpM8Tr7/KQmW3ilAmo/109lL69DM6/4GIBLktIgFn8pAdxcvHK&#10;OKX4tzinZFv866xWuPyirwQAfUR8/h/cU/Zl/D5jQfbP5QjRDNq/bwUFhUIZ0jIr3WqDViyoigdl&#10;siJV+zPA8isy9jMcRISwmdcDoNICSk8a7iWbN2/OsUb0Q01vH/GosJKOJcw1QpdbHmLS62zcuHFh&#10;AOq2pnJDBQ5A1QLW3WvjFRqqYLSedEhtJlEBqJ0El3sTcw3RnVZmsQ0D0Eyr+TIlGA0FMm0AmiG2&#10;mQwcFS1VfCOTac4VmNUAaBYz54WsTSsiWNSPHKZpZuzUy7B8+umnstanTjy1Zuwn3XBp5dHLrCgA&#10;atb+9ISjR0WNeFLNWGkq2CyObM597+Tao6JOdJtiIru+ffvKJHhOeRQKQ/I6MxzF6Z5yZsq34j4t&#10;4Om3LYJBu+6mlUDf5wvaQI6beqpoyaIdEmDuAAKhI+JSxkEFpG6hA9bU9KPo3LUjbruzDM46+0x7&#10;v6cV9GYUL/4MTi5RFWedXAcXnvkV/nHe+yhe7G7x2b9R6oYH0e6n7ti4cUt2aI8jBWyeMuxmWUVp&#10;AZXWT1l2RbkWC4UyYH2WDUI9AKrPD4ZIjRgxQroYMimk017i6VgeFXaKNs+JO+bOnStDCVmdg1lw&#10;nZLB5oUK1AVXd4vTgahTRj6n9OkqPlS3biikniNBDxCOAQ3ZeYXoaZsh3ssIKQBq1cqSFlAJQMWA&#10;svkVAE1HmvgvRWw8qbSFih1JTx5H11uCT0aT+siDTGaEsAXUSqEeyRez215xxRVhAPrZZ59F1J3i&#10;tTxZWLt2LRYsWCDdc/UxMuN0nPy1vVgFj4oC7d27FwsXLpSxoMyQbSoVTkqpRx4VBVLrgErDunXr&#10;pOJAy45T3oXCkv02mqXKPfQnZJU1Cfpk5ljlkipzCVI18AdleRNaGSE0AYAxoAcFmGOJlYyoPM2c&#10;NQMfVa+Ka2+4yt7vTxLtSpQ8+WGcdurrOOOUD3DWqe/inDNeEu+XFu0inH3m/+GZp8ujZ88BSElO&#10;jXHXWZIHWkGVa23ALscS1MrA8W++77drgEoQqly0ijAAVfOB/6biy31k+fLlMgTK3C/yEjbmkUcn&#10;0tpQ89x8n7iDe8iiRYuwadOmsDEwP2OkCzQJkdoczDhGU0F0QtWmi41uVXU7xQ3ZxTsJBANZIWQJ&#10;gJgRCIUBqNxq1FEnLZ9ZGQhmWQBUxoCCFtBUHBUbTxodcZkh1xcKu9fSyhp26eX9+UNhF1wL9IZk&#10;PTH9YfL04Oqrrw4D0M8//1xab3RBx3uiQs2HwRNsp2RD+tg5JSTyhKRHhZ3oEsI1cvDgwbBXgBMI&#10;9Q5kPCpKpO8LfOVewsMaeta4WXYKS/IhPe4z2qF2tnyw62oG7cQ8WmkSCUKDykKqLKAKhNISmhWV&#10;lz1792Dc5NGo+NZrKHn6yfae/y+ccmpZnHn6Czjt5NdwcvFnUKL4feL9UqJdhtNOuwRXXH4jPvnk&#10;K6xZvcHoMSgTCDHzrQU6s2M6s8EkHO+Zsa6yLqjfqgMaDGWhqAJQNTZ6Aktacwg82fh3IOBcI9fb&#10;RzwqCmvDbZ/gHkJ9i6Ed6uDSKQdPbqnAAKju/uJUKDpWhlfzBxUA1eMec7pW2OVX2L9PXC8aAWhm&#10;BAC1a4WyH5/YhHwCTjIGNOSTAJQOuGlIlq90Y5EAVLnXhmNKQ9ICSpdffh7KojXUboYF1HTBZUZc&#10;3QXXKZttLJCuv1cYTrM98igeIWn+20s45JFHicXjqANP7qUnehI7PcO+WYbJ7aQ+JwC1wJwVGxrK&#10;Ln0iE/8I0Bdi3JNo0iLKa53GOPu9I6kH0KFrO9xx95045xy64J6FEiWuxxmnP4JTSj4m/n2HtIoW&#10;L34NrrrqPtx22z0oXbosKlZ8H316D5Tu0+E2bQqmTpuIadMnYfuOjfHNg4Cd2deOdQ3XBg1mZbsc&#10;ewA0x5rwdCiPPIq+JqKtodxSgbng6huAYlpPEOJ0cmm61JgD4vQ+T66sPlV2OysFedBPsOqTlsos&#10;24gpRa+0klogNCT7oxuLX9YA9ctyLYz+TJGvQeZEzwqGLZzErVYydLFt2aVfQhT4WeL3svwW+DTi&#10;OBjXef3114cBKGuC6llwnQbW0cU4SoyLl4zIo8JMbgLIS5XvkUexrTVm6EthKL9ielnpuoX+ec4k&#10;iCoJkS8MQEOyjmbAtoLBPsQW1wjdIMRYnpAdXyOzEdrZcoPZTZZ206yR8xfNQ91v6uLGG2+09/3z&#10;ceopZVCy+B0yM26xYmcKcFoKld6oju++a4Qvv6yHTz7+ElU/+BgfVK2KDz6oimrV+FoF77//Lj76&#10;uBrGTRgde0ykc5edC8Oug06wbYHQTOl2rOJEiyK5AU1pk3B839tXPCr85KZbOR1Q5vdhTYHHgJoZ&#10;KvUYTp7CWu4P2TeqbyjxZOzz+21EHlDpb+04iWC6POVk6RWtMkvYTRdBC0AyMRGz2vokBBXXI018&#10;LMCneGV2XAlAWRSaCXMDukHUFvLcuLIyRWMyo5wPxrSAMguuXsPQTVA6CUM3M7kHQD0q7ALSSVl2&#10;es9znfLII/c1oepl5ucp9t8pE5y8qnQraM4wFgUW7dIksGJB/UJ/8MnwGRUPGrIOlHnqHFS12EIR&#10;wDPcQqoguEWHjhzCtBlTUaHC62LPP1u0U6S7bbFiV8m4T1pFby39KLp1HYDly1di0aIl6NihO554&#10;4plwXdEbb/yvrDfKdmuZ0mjVpgUOH95vA2j7fgIhGU0U0h+j7QimSUl5yO7zZ9plWopu7fBo9eXj&#10;OfD3yKPCuibcPMzivT63VOB1QM0bcgKgOlA1AWi0G7Y2U9WnSpfOWAm6zKRaKcuZsU68E7D3j5BK&#10;VBS03lMJzrNsAGplubNdbhQAzbIAqExSEA4JDVn/sWA13Xh9WfIk1FSWmbVTjwHlYOsA1O2+4gWg&#10;nguuR0VBSLqBTSfB6CkOHnkE17VRGNzWzfATHZCaITqRpZmC4VqZOgD1SZBmgTrqBrIsi234hMKX&#10;KoQyBwAN2f1lx4geFiC0dZufcOutd8v631ZZltMl+LzqylL4sNqXWLZ0Vfj632fNQcWKr+OWW25B&#10;6dK3oIwAnXwtXbo07rjzdnxR8zOMHDVc1glnmzJ5GiZNnIKJEyZj7pwFOHzoiOtYSSuoP0sC0aII&#10;QEMh+xFFuSAytOnELlHkkUfxr42QoyeZm85lfjevVGAA1Cmzkhn7qep86jVonDK8OmUjy/5Md8Hl&#10;BkAAyeQBRyWYDMmNAeG06Wzcf/hvlWw9Q74GbQCaYYFPxn9oSYhkkqFg2MmXpZ7lf9zMgrKWqHUU&#10;qVycFDEL7pVXXpmQC64T+DRjRc2YWY88KsxCMpoAcouZ9sgjj3KeWheGAxq3OqBO70XWuVMAVIFP&#10;ekkxYyxdVYOWBVTLph9S1Uucmg5AZVkX6h/Z4/r77LmoXbsebihVKrz/n3ba+QJoVhJ6wUgcOXwk&#10;fC11gp9//hk1a36BWrVq4MvaNcRrTXxZ60vUFP/+5NMP8V6Vd/Hee+/J9n6Vaqhc+X1Ufuc9fFO/&#10;IVauWO06VoGAFWpkHdIXtQy4aq5EvGteZc+JYBisOq+RUILNI4+Ofzmam4P747oOaDSzrpvbjJkw&#10;wKmQtBNCt1xmQvbJnrKAporlf1SIEwuAytxEAftU024qnpNXE7JaANRKMSTBZ9D2uVWGVZ9lNWVe&#10;uoC8NiCtq1YCg0A4toJ8MkOn4o8uuHSpOemkk8J1QFl3SpFTAiK3h+2UlMiz9nhUlISlk9DzPAE8&#10;8ijneijsB5NOp/amjDDr3KkkRIwB1QEoQ3WCKgkRm3XSnF0+UwFOE4DaMaNhxKq74h46jKlTZ+C1&#10;1163LaAlUOqG0ujUsQv++msXgpqHWHp6GtatW4vFixeIthBLli7AkiWLRFuK+fPnoGHDb3D7Hbfh&#10;+utvkO3G/5YWr//F9dddjyeeeA7Dh48KA22Z5TjLL73DotcWLfykMhsHgirBlBWDxefP8jRWhmFV&#10;JzUYBqs5txEj8Deu5u1FHp04stTJyBfLmHhcAtB4btTMfutWc8m0mroPGF9Vjlo7jlMASR2AyjwC&#10;PhuEBi3jZob4fnooZANQ2jVtf9uQjVI1AEqfXQt+MmLUZwNQW9DYfKhsvSyn8ueff6JHjx548MEH&#10;cf755+OUU06Rg20CUH6H6cBZnsUpdX40AOqRR0WFuKa4Rvbt2ycPeZxkhLcmPCrKpPYSZlo/fPhw&#10;oV4P0Q653bPhWiVKGDoj/ZhkMiLLnymMTxTWcLN4BuEAQG2zaTjbhEUEoa1a/Yx77rlHtLvxbuWq&#10;WPDHwgTv04/+/fvg4YcfQpkyZWS7846y4vUO+ffjjz+NJk2aY/z48eE2btx4LFy4GGlp6Xkay2iJ&#10;rXJjAYkVUpX/c0S5a4dsMG6dLqSlH8buvVtl498qTaVVR9UEoG4TIlbzQKhHJ44sNdezvpeoWrn6&#10;tcetBTRRYRdNmLndbE6mQra7bZZY9hkCK6aLlmm5VtgnmhKA+m1raIjxnCFksCaUeCNLJisKyEhQ&#10;C7QGVd0Vu9ZnyLKI2m66QQl0A+GseIoVdeJKRZmp1Nu0aYM333xTJiJiLEjVqlUlMNXvg3GwK1eu&#10;xO+//y4Lv5pA261OqgdCPSpKtGvXLsybN08WRqZyrcj0qvDWhEdFlXgws2bNGrmXbNiwwbXUSlEB&#10;pk4H1RFxoDYQDZlAQcccukFLB6gRyX/ML2TT7NnzhR7QWrRWGDLoVxzYfyDhe6JltEmTJqhXr55s&#10;337znXj9Rv5d+6u6qFrtI6lnqFap0pto0aKlkJm7o46TOWbmuLllhzUty7Geh/53tJCqggGhlgU0&#10;IMO0rHjdffu3Yd6CyZi3cDL2HdwKS8mzHmpI5QsJIbu8n6NJ3AOhHhUeeWmuPbWXzJo1C+vWrZPr&#10;3Vmm5p7+FgAaS0jljgE77biEkT4BLrNkIWbpGqvvDVopLJ6IZdFlVggmnwSgQRuEBq0NSXn1yixF&#10;RKw+ux5YmhUrCgvchuxEeXrw+tatWzFkyBA0bdpU1v687bbbcMEFF6BKlSrYvn17BOcs8jpp0iT0&#10;6dMHCxcuzJG8ydwUTOuxp3B7VBSIQpBrauTIkRKMKtLXhLcePCrKlJaWhhkzZqB///7ysEbPR6Co&#10;qK0T51g+J1OmcUm0sD7HML+QY1+HDh3Bpo0bZftr519hRS4ROnLkkFQGV6xYIRsPrNXfEyZMxPvv&#10;fyAPufVGEDp37lzpkaUalUqn349WY9zJ/U66+Yq5FSsDv6m7xQqpKqg5SfdqXyAbgG7ZtgK/DO+G&#10;X0Z0w5Y/l8NS8mwACjvhcVDNnSAiXeH8CbQAPADq0fEuH53WHfeSmTNnol+/fpg9e3bY6yw/D/qP&#10;GwCaD8MYhqCEkIzpCIRsIacsoHSh9QfDx1us2eln0iABQFmOReXF8ys3jAAMAJols+sywZEVOaoB&#10;0EC2FZS/SZA5YsQING/eXJZeYTY7uuE6AVBac3799Ve0atVKKg8eAPXIo5y0fPlydOrUCb169YpY&#10;Q06eAR55VBSJG/iYMWPQtm1bmS2VoMOkwpIJN28UI2lMrgHosU9As2fPHnz//Q+44447Itqrr76K&#10;9u3bYfTo0Rg1apRsPLwjeHWbEyYAjYyfzU4KqWrJ6gA0mq6i/45Tvg+n38+v+SnrfAZ1ABrA2vUL&#10;0LlHU3Tp2QzrNi+AsoBKDdIGnx4A9ahISEIXnYl7ydixY6UXJ9366alJ8gCo20BK8REKJwoKhv1i&#10;LfAZZFA+BWYgEC4qLV0zbPBpAVAhYhj6aSctypY7BKACiQbFAIWSbUuo3w5yt8JFg1r2NA4sXQU7&#10;dOiAV155Bf/3f/+HM888M4cLLungwYOyXEuLFi0wbdq0CADqJJTNDcFTuD0qCrRs2TK0a9cO3bt3&#10;jyhl5LnfeuSRRfSmIcj48ccfMXHixKgA1C3vQtGhggCMoXzmK3Z/BIJUFL/55hs0aNAg3GrX/lJm&#10;zH399ddRsWLFcOvZs2dEDL0+L8waqmaSSNP6qceFmcDSzdKpg1NTdpvfzev8DOtnrOEeUJbcIFav&#10;+wPtuzRCx66NsW4TAagPKhtuUCv9mv0MlDVCB6FOLrcmUPVccD06ASShA5Zgzg0eZrZs2VLKl/T0&#10;dMe1nhcqVABUFxf6sqelk+AzwNM8ITiDAb8dA6IDVlt0iC9lBVhfVLzHf4Rd/0NWXdAg64umiJZu&#10;F2Ox6okGVI1qW5hSwNOy2bdvX5QtWxZnnHEGSpYsKQebQb06EYCyXAstoIwbNdPIOwFQT9n2qKgR&#10;LaA80KECpVtAdSXGI4+KMhGA0tLVunVraQF1csEluQEEj048otxjSMKqVauwevXqcGO4wosvvohr&#10;r702otWqVUvGB1OhpFXDbY44zRXd+qnPHdO1Vi9/45a5P1qCSdP6mlsK2ak76HXsD2THAa9Zt0iA&#10;z+bo0r0lNmxeApW9OEjPuUCkR5s9yshp2XTKfGvGinpry6Pjn5w8DigffvvtN4lL+KoAKCm/9o7C&#10;BUBD0Oo4qRaU6c6DASEw/WxWQWZ/SFXyRBhEEmPSQ9cn/vD7QpYFNJz8LGgD0DTRJ0Fopm1ntb+n&#10;AVDdgklgyXgMVQeM8aB6/BqJAJSbBU8anACofsoYLTbDI48KM+kWUL2Wrl7/z1OmPSrKxCzqDP2g&#10;BdQEoE4Z5r01c2KSAoJWPKfz8yMI/fDDD3HnnXfirrvuCjdaRbt164Zhw4Zh+PDhMrY+nt/TLaBO&#10;tdv199icrjOb/j19npr95ZYUAGWZdj0f1+o1S9C+04/o1KU1Nm5aER5DS1+0AWiE8VJZQXPU4EHO&#10;7FReAiKPTixyAqA8nKLlk7iEllAdgJ6wZVgKdhQRkbFOMh4kWMsSAkW0IBMTZcEX9CFTNJ9MOpQN&#10;QOXJFy2ffgt8hgLGhwHWcGFm3QxZzyVkF2LRnS2CtvBURAB61VVXhQHoZ5995ghAdRdcXRib1k7z&#10;dNAjj4oKLV26VMa2UXnSLaC5LabskUeFjZKSkiSooNLAxHYKgDqtDW+tnLiku8G6EUsnMIHId999&#10;hx9++CHcatSoIV1xX3vtNdmGDh0a8/fMvBNO4NMMDXKq+a5AqW4pdUt0lB+HI9IF1w6nCmk/sXLV&#10;CvzcrjU6dPwJGzeujlgTEnxmR2kBWv3QHCmRTYuHqYR65NFxTm66EwEo48ebNWsmvWqYlCi/12fh&#10;AqC6l4QUIkHL8hnIsGqC2kWnM0N+pAsAyvIrPtv9NqASCfmYqChkCaAwAA1aPhw8Rgv6wrVcgjaA&#10;ZZSND9kAVBemBJZ0e4lmAT1y5Ih8wHQvZLYpE4CaJw1O7i0eeVTYickzunbtKjN86rV03RJZeORR&#10;USNaQOku1bFjR5nBUAegsUuZeXSiUDxeUHz29BRh9tyNGzdKt1u+MpEb65JS6WNr1KiRvI7KHxv1&#10;ER5k0J2bVo9YnlYKWEYr5aKuIU+MS1bXuymy+XaYqJVo1QHo2nXr0b17D5nQbsuWTZHXB7QWC0cm&#10;Fq7rkUfHHUUDoMwjQK+zCRMmRADQ/No7CicAtWPAQ0w6JC2f6dJqGUKm+NgCoGlBAUKFdMmkq0jI&#10;wpgh3ZypsuaKD9iPzEqkggPsCPUAM+iGQjJJLr8WCFnv6QJ70KBBuOGGG1wBKAeWgz5nzpxwhjp9&#10;c3GrmZVfLioeeXSi0JYtW6RLCC07e/fudTyV99aDR0WNdOWBiSPmz58vDzQZM+1Uu83826MT73m7&#10;6QXxxMLTy4oZcu+++27pkvvpp5+id+/eMgyIbeDAgVJv4eE5FVBm2Y1FZjyoUzZcpbMoABqvzM7T&#10;HNUBqGbV3L59J8aOmYDx4yZm10pVFQ007zcPgHpUVGSKuRa5ThcsWCBd9flKQJrfnmaFF4BmyWxC&#10;Ajxm2eAzQ3xsA1AQfAZEE+8yPbdKua0DUFpBZeKigExgFFJpboNWYiJaSf3ivUzxb4JYnwSyQfiD&#10;kdZKCvFSpUqFASiFvQlA+WCZ1ZMxG7t37w4LaT3QP1oAv5dIwqOiQHQpW7t2LdavXy9P6XU3rnhq&#10;0nnkUWEkHVBy31BWL+4lZmyd0+Glt2ZOrGftZs024yvdiLoGwxgY8tO4cWN8/vnnEpC+8MILsj3/&#10;/POy8W+GDPFAIxbpeSrM3zez2+puuG7WT6d7Tnywsht1OzqvMYqKfx8+lIw1qzZg7ZqNSE5KCXvT&#10;KnfdoFOYZ0THOX/DA6Aenchyxaywwb+5l7DWMF+pY7m5zOeWCl8MqASR4o9MMUBZfkviSCfZTAlA&#10;GfmZJS5iCqFMXibTc9snXXrGW4JPKrU+CksOeMi6xga5dNX1ifezBAjNClm1Q2U90UCkEswTRd0C&#10;agJQ5U5LVxeeXqtC0XylMqFPCFNYe664HhUlogDkGqGQ4nrRT9F1ty6PPCpKZMba8UBT7SVOyrxy&#10;hfSyqZ94FAt86rqCG3F+sBQcPUp4oMcYr9tvvx1XX321bFQG1d/lypWTmfx5+Ee3XLPpbnmx+DYP&#10;z52y3JrW+TyFVRgAlKqgzCMp9Ddfph8pSWmy+X3Z9dxVwiJ3AGrUWPAAqEeFQKY4lT5io57FsA7l&#10;ip/fCVALGQC1fWkFaJTg068kiWUWDYrmlzbQYLi0p89O0R1Sfrh+K94z5KdFRcBVbtbi/UBQJSmS&#10;+YcsC6i41kcQyIfHjT2Y0xpJAEpBHs0F1xxc9mFaQJ2yTnmp9D0qqqTHHekWUCflzCOPCjMloqSb&#10;ANSzgJ54zzoa+FTvRavBaRJd7GjtvP/++2V74IEHwn/z/fr166NPnz4yoZHZZs2a5VhT1CQTILsl&#10;LtL5LigAGnJKHBxSY8kkROTDqp4QCto+uxGJiFSW21D2Z45WUm9deXT8yxMTWEbbEzwLaDRpExKD&#10;J6QM3W7h92mpz6zG2p8BmTgolJ2rSLpmEInawFV+P1N8lZbILGQJUJlFN92QjWl9lisHZDgoYz7F&#10;A+TvMn13KGc8A11wr7zyyqgA1GnAlXDWA/hNC48+eTzyqCiReVJuFkv3suJ6VJTWQqx5roMTszyG&#10;Ryfe81Zkus2pz50Antvzpotd586dZe1YszVt2hRVq1bFs88+G27PPfdc+G8mMKKrdyx+TUDsxJ+T&#10;VTRf5LeNGaVrrd8GoDmZtPTHkAU6AwG/VbZPerTpptDIOp8h+Z9pCM3+zwOhHh3P5FRWKdY+kp+h&#10;G4UMgDJWM0u0DFkuxcpWGwynyJaDB6OaU9Byp2W8KJgxMJApvp8uM+eyXEuWnWRIuuv67UvslLch&#10;6ZZrgU8Vra4LU54M0n3lpptuQsmSJXHSSSflcMF1e8hO7ipOLoaegu1RUSVTSTFjor2suB4VtbUQ&#10;z1pxqr3o0Yn5zN0snbrOYB7ImURXWmYVZ2krs82bN08emjOTv5OLbqVKlWS25cOHD8tGV10qlfv3&#10;75fNSaF0ug+lCOuWefVZfgHQcGUD23gZyYSeQMQvS/f5fZkShIZC6gsRSUbk39QonQFoECGvFItH&#10;xznp9YTjXWdeEiLnYbEAKOt0BtPF33ZuWm6yATtxUFCr1BKy3rbkjgKg4jsCfP4/e1cBL0eR9ANB&#10;j0PvgCPAccDhcHAchx3uBHcLGoiQBEv40OAxAnElCXEiEHd3JG7E3RPiebZaX/97pnZ7+/XMzr63&#10;L2/fvml+xW72zfTUdHdV17+7uioayaGwqCMgAKyAsoT0q3niknxxScDeWJUAVEbJVTVbXGlCqSPs&#10;OUKe33333XTqqafSUUcdRTVr1qRNmzYlNK6pwdXvTucl3Orwi1/KS/EBqF98GSgaAPVlo+z1synP&#10;pikauFt+ThXwuRUEe0Pu5VtvvZVuvvlmSfh+yy23SHr22WepcePGMp0JCNF0u3TpQp06daLOnTvT&#10;7NmzPb2TvhOjv2+xirTTorH0nFEDAI3KrVGASiupXiQCD7h8CUSjsXx8bD3Gr/MBqF/KcjHFkfEi&#10;c8nOmXst2QVAJcqEkz9gY4GlJHCiHO619mYo9FDQpnAs8BAfBhX3RHIF5ci8oQFEyxV/zhGEo/YF&#10;0XjAIux+IjpuJBiylJe2rAaQiRDm33zzDVWtWlXugh5//PH02muvyQAAauMm61jd79rf9fSLXxKV&#10;k9MBeV9O/FJeZMA/A1o++loFmDrg1I8i6Ge7UPRItG4F12CHs0WLFhKIglq2bBmj+vXr09NPP033&#10;3nuvJLjlVq5cWS6633fffRKQejki5LSbW+zUWtFoLJ2elcXAdsFVTSy5d4GdzgJJsBvxCRAa4fNW&#10;MQDKu59uAJQUF1y/+CWz9YkJW5jmBVUO05XyLgsBaNAGoPmWkpArW4WvZHViuWdErcOdcN2NAnIW&#10;xDRUyK7Jrs0CrfbuZzhoRcq1lJSl1VjprFmzhvr16ydXB9966y3673//SyeddBK9+uqrMqSx2qkg&#10;RJNDtClEL9S3w3Wfa39nxy/lsUAuIB+QFTXxubra78uFX8pbUecDfCJiISZyU3AYPwpu2S6m9GtO&#10;R3VMu6QounuuW8G1cKuFiy4TjhAxIXc5zoSec845ki644ALprsvfP/jgA5kSaPv27ZKQU5Rp586d&#10;SXdg+Z2LB0A5oFA0luczmB+mvJwA5ecWUDAQEH8XYDISsAEog1AdfGqJ5qULbtQBgPp7n34pG8WE&#10;LVhvYA6BvYXI2ZBV3YvCB6BxNikGQCP5NggNJFcD8jZ79zOcayufwoWPnkf4PEHIAqCIlBsWz4wI&#10;CkeCMYUORT1y5Ehq2rSp3PW87LLL6IQTTpAH+vUdUHQsflu6dKlU6tzR6oAwpV/xo9/6pTwVuIOt&#10;XLlSLu4AiJqiJ/oGtV/KW1HlAHMH5pAVK1bQtm3bXPOA+jugZbOv1V1PHWjq0cBNxqJT1Es9j6iX&#10;aJewWbDAftttt0nXXKRtAd1+++101113ySNH2ClF3lFQhw4dZMAjfCJDgLoYn2x8F7HBrDgdMj97&#10;xAoHIgDpnl17ac3qdbRu7Trav2+v9GID4IxGrZR9fMYz7tmmBiGKkw5AGab6ANQvZVW/MCETBxaK&#10;YHNhTgEI1XdIfQAaZ1MJQpQnz3JaSsSDnzLysIRwD5xt842XsLeuPO4ZspMahwQQFIorHAUFKIjI&#10;uWFrVQzGMpRz27ZtpWvKaaedRkcffTTVqlVLglO1cbHCMHPmTBo1ahQtWrQoYVXQtNKgpp3wjQe/&#10;lJeCoBjjxo2jqVOnSsWlK6h0rcr5xS9lrfCYh5Ewb948Gjt2rNx5whxhkhFfVspuP5vOc5rOUTrp&#10;Rf3Igu7K6yWXKBfYOUOHDpWxLmDrAFx27NhRfuK3d955R7rlMjC94447JDgFPf/88zRx4sSSbC3i&#10;Q5/RWEBK67znBgF8J0+aTNPEXLJ1y2Y7kKRMIk/sXstebRzEUpIGM9U/RaKJe6W+ZPmlLOsYeNIg&#10;QjZsLswpKjj0gxCZlA0D0BCi4ML9No8K8nbR3l2baPu2dbR5ywbaIJTN+u07aOuevbS/IGDvaIYt&#10;ABrJEffvF4AQUdw20qatm2jDtu20Y/8BykMuUHWTNWinDY1GrNyikQIKiOcG4cpB1iozOhD5s/71&#10;r3/REUccQRUrVqQ333wzIQgRyv79+yX4xOH9GTNmJABQp3MR6kqnX/xSHgoMakSV7t+/fyEZ8oMO&#10;+cUvJD0DYDAgIMz06dPlKjbLhw86s6847YTqu5tO+UNN7rypPh/Rb7FTgl0SpGTBzjsIOhpnR3H8&#10;CBFz4ZbLn6Drr79eAlVch/v4fhAW6WGcFs++UfN28m4myR2EZUsXU5/evah/v760ds1qMqZZiYZj&#10;oNVpS1MHoLHsCuQDUL+UjeIk99gYmzRpkjzHPWHCBHlEMN0lKwGoDDwEEBjYTyuXzaWRw/pRl86t&#10;qVXr5tSidStq2/l7+mn4SFq0fCUFgnZWYgBWyqfcfdtpzsyp1O37DtSqbStq9913NG7KNNqyYxeF&#10;WLNgBzRsxy4SPwTE/wsi+RKAhmwAyuWHH35IyAMKdxU9DQtWEZEMulmzZnJFUF21NrkW6rnc/OKX&#10;8lDmzp0r3bkQXRG7oSYl5RvXfinPBYuZOJeHHI5jxoxJAKC+fGRfMeU9dgOh6lhIJQG90zOTFSys&#10;I1IughLBJfeee+6RhH8//PDDVK9ePanTW7cW9lmrVrFPANchQ4Z4SuPiXPTUKZwANESLFs6h9u1a&#10;UaeO7WnF8mXKLRGNoj4A9UtWF6e5AQB0+PDhEpfAy8EHoMmUjTxhHrBdJYj27d5GIwb3pXffqUkP&#10;PXAX3XLrzXTzrbfSPQ8+RLXrvksDhg6nPXvtRo1au6DrVi+jzh1a0WMP30+33i6uvbcyNWjUlGbN&#10;WUgHcgpiOg27n5azRoQKogEJQIMR7KgmRnzDOQes9jEAxQ6oCYBiVwcRc7HSwADUdB7DLbiAX/yS&#10;zWXOnDlSGeL80Nq1axMUlMnNzDe4/VLeCgAoFjMR/A4xCBiAqjKhFl8+ynYxeX4kC8pmWtjWgazT&#10;c9TvXsbOqlWrqE+fPjItC86AcnoWECLqIigj0rng/CiIz5LiNxikOO9fjNYhKzAkjkUFLdc1q4Vo&#10;0aLZ1LrVt9SubStasUwFoFErWJGKLN0AqEZqnnkfhPqlLOkRXVfAgxOLQE2aNEnDYpC5ZB8AxUFy&#10;AQIDBfm0Ysl8atrwc7rz9pvoggvOpXPOPUfQufTPC86nW++4nRo3/ZpWrV4da/g9u3fShHFj6e3a&#10;telicc05/zibLhDg8YXnXqAfevUTRu8mATKthuBA3AUSgAYpIEBomEKFVA4AKKLBMQB94403CgFQ&#10;uLAgYi4AKHZAOWy5OiHorri+S5VfylvBDih2dnC2SAegpvQrPgD1S3krAKA//vgjNWzYkEaMGJEA&#10;QE2y4ctH2S4mAJosd3iyIEROqeGKsniBKJqIortjxw4ZBRefMDpBOF+GM6Kqay4MUf7+xBNPyDGs&#10;RuBlgtsuxnqS1qFEABqXhcWL5wgA+g21bdOSlqsANBL3vHUPaxuN/d8HoH7JBj1iAqCDBw+mRo0a&#10;SQCKHVFd7xS3ZB8AxYnMQB5t27SeRg8dSNWqvkz//e/VdO3//keVK99H9wm68X9X0f+u+zfVqV2d&#10;pkydTPvzcqlAAMtFS5ZR8+Zt6cnHnqHrrrqe7r71drr9mqvp0bvvofrvfUCTp0ynA4GQVCwIcWRl&#10;G43KfKEhqeQKu8MCgF544YUxAFqnTp1CABQKGq666Ojx48fHAKgpH1ayQZNskHlNMlscA8XtnqLU&#10;6fNddL69/N2LMsoEvrEDitU4uGmtXr064To9l5Wbd8DB4DuVejOpvX2+yzbfMMqxmPnll1/SsGHD&#10;CgFQLxGj/fYuzE86r02VL7e/q6BT72MnAKrqR68A1Gn33GSXcEl2PAjgFAGLkDeUCblD+RNBij75&#10;5JNY/lGV4Kb7yy+/JGlXvEvYIthnkXhsjd9/n0utWjYV9TSnpUsMANQm0oFoDNSGbYpI4v/Ckvgv&#10;cQCarP1SseFKYnz7tlX55Vt33+cCADpw4EA5l+BYBwLcqbKdTFd44TuLAGh87Sk/ZzctWzCLurRr&#10;TU8/9Qzd++BjVO+jT2VAINBnH9SiJx+8maq+8Bj1+qE7bdi+jXYXBGjYuClUtUZdeviRF+jtOu/R&#10;d81b09fvvUsvP3QfVXnkIXFvd9p2IEfufGLtzUraAtVmKR/TehfcT1QAih1QPYAKACiug9sUXHBN&#10;ANQpiIDTADB1ourS6zRQvURKNLnjeBUwlW+39ytpvp3aN1P4Ttb3Jc23aUcx3Xwnm3j1+7EDCi8B&#10;RFtUXbN0wKmu8JcW3/o1XtvbSa5UpZ8K36nkDvb5Lvt8swsu74DquUCd4gf47e2uv934dkqNUhp8&#10;czuqLrhOc7be3qa5ysntNhl48hpFd/bs2TLICROCZ7GdhjGMXdCbbrqpECGaLgIYqUaxqR1i/QGg&#10;GAnF/rZ06Xxq166FoNYCgC5XbiI7zZ6dQl4HoTLCB6dsCdrWX8hKwwcS38Pyv2gsK7wTUHdbDHIK&#10;HOV1rnebR53krbi2VbLxni6+fVs2vTahDkD5Pt4BhRxiB1SVNZN9VRTbKgsBaIjy9m2jhb9NoY6t&#10;m1P119+gep80pFFTfpFnLffs2UUzxv5An9V9nqq/8IAwaBvQ7CWLaf3ufdSh92C688GX6Mnn3qAB&#10;P46lbavW0fxxo+iDV56h+264iho1bkgrd+wkNNEeQUjaAjAajjpPTL179y7kgqsD0L1798rDvjgj&#10;gVU9BqBOHZGqQJlyJZak0DopU68D82DwbRLaTOK7OIDISamUFN9OQSyKw7epDxEFFwYKvAXghuV0&#10;HjrZ6n+6+fYim17b24uBngrfyQzd4vCdKrAoLb5NY8t0pCEb+EYUXKRgwVwyZcqUQjugHEEdpM4z&#10;fnsXnW+TLKTKtwmcFIVvbsdU+E5V9vV73ebMZAVGLo4gMe3cudO20/bIIFqPPfaYdMnV6aKLLpIB&#10;jJC+DscxQPCKQT51yECysnr1UurTtwf90Kc3rVq5tpAZyan2onYmljgAjUh33ki0QFJURgEJCBuw&#10;gEIgKhC3B+VOqA5A9UjDpijEbiAiFRvFi02ou2IX17ZyG5vp5Nu3ZdNry+rnx9WUXvDIhJcCPk0A&#10;VH+P8g1ApdYooIL9W2nlwl9p0I99qEXbjtRz8GhatzN+XuCPtb9Qz5bvU73qj1H9j+vSyKmTadHG&#10;bfR1p/50/d0v0IvVP6X586wEybnrV9A39arRfdddRh/Xf5/mb9hIOyNR2kUKAEXso1BU5gVVOwTf&#10;e/bsmQBATS64UJhYCYThsHz5ctdVSBjWbDw4TSr8mx6IwG3CcBrAbsrLaaCbBjivunvhm6/na0uC&#10;b6d7M4VvNxB5MPhOZUJ0492Nb/3vOt962wF0QhFyHlDTe6oTu2n13yvfbukLTO+lgt5kE4ba3qrR&#10;7WRQOxl9qfBeEnzz/ZnOt77rZ3LRLst8q3Vgx5Nzty1evDghpZeTbtAB6MHkO93tbTL4dF7c+E42&#10;ZzrphZIaJ6nwbQoqZNLfbnOPW1ua2sFt7ikuOAWg/Oijj+jBBx+U9MADD0jC90ceeYRq1qxJX331&#10;FX399deScDwDu6IY907FhoS0bdtGmjptEk2ZOoU2b9luneBSDnFyvvc4AI1fAAAKwBmO5Ivv+eKX&#10;fPHvPApGcikoPgFEw7ZfnA5AnTx1nBYgijLXuxnw6bQJk9lYmcr3wbRl9cXwTLRlnerkuQS4BJ/4&#10;t2oLOL2LF1s2CwFo1E7OKRRA7h+0a8tqWrJ4Ps2YPZfmrV5P+5RNxX1b5tKI7o3pi7ov0McfvEn9&#10;hw+lX5atoUbf/US3PFKbar3bklas3iOvDe3cSN999Q49e8+1VP+T/6Ppy5bTpmBIAlCcAw1Grawv&#10;oUCEggVQJpGEVQLkLUwGQGEkIG8WVvGwCui0OopPrGhjIGAgOa1OcsE16rWpuHU4GQemXSr1HpMA&#10;oB3AN0jl22lw4fp08u02kZZFvk1GoxPfTkBS51t9Rzcek02UTnzrxovON0/GpvHNBe6FSL8CDwKs&#10;nHN7Q37cAhCVNN+8q6T3fbL2Zr6Ttbfb+CnvfOMzGd+sN1V5KC2+WSenk2+9jxDoBXKCT12mnSKr&#10;p8K3lx3v0mpvnXfmG7x4caXF+6WDbxPvycBsKnzrz0kH3174Mt2njym3caIC7GQgFPoeQRnh8QKC&#10;Nxl/B3344YcytQvyiTIBoMIFPRkAzcnZR+s3rKV169fR/gM58RAikUQQKp3q5C2R2AVwuw0j6KQA&#10;oBEBOKPCEoxQjgCgBygQyREANF8CUD0miAmce5Fpt0WaVOf6krAJTbKXim2VKt9e5C1TbNl0t3dJ&#10;2rL6syDDCBwGXAJ8wrpI7++i8M0Fc1R2AdBQLkUDeymcv4fy8/bRnvw82huGY0S8/LFmFg3u1JAa&#10;1nuZGn/xfzRw5FCasmAJNfxuIN33wsf0f191p1UbrB3Tgt3rqW+bT+iNKvfQZ5+/T6Nnz6GVOXkS&#10;gObHAKhQSQHRycHCjQQAet555yW44KIzTY3sthqkDmiT+5TTCpLTCmrS1kzx+mT3sPJ12t01vWey&#10;tkg336Z7M5Fvk+Fl4tspMqwXvr3yU1LjxG1VVC0mV7PS4Nskv27tzSujmcJ3MuM8HXynUyaK2t7q&#10;BJqtfJt2IMtqe3t9Xy9tkWzBVtU/qebXLuo4cbonk/lO1uZO7r+pPgfvAuMdi40geIohEic+sVCP&#10;lC4AnTBeQeeffz5dc8011LRpU1qxYqVchEGsgJWrVtL6jRsoL5Cnv0VCznb7pzgIZYoFH9ILwBDc&#10;cHNtAJpDgXCu3AF1in+bbNevKH2k972bblblOJ19XpR7soVvtz7yatenm+902LLqPaZjG+ngO7sA&#10;KPwlwgIWhhEeKFBIr3BZv+hnav95Xfqo5jPUqXVDmvbrJJo6bwF90a4fPVKtIdVv9hOt3mqFHC7Y&#10;t55G9GhCn9R+QgDQ96j/xMm0YOce2mk/IWQD0IhDv/Tq1YvOPvvsGAB966235DmHdE4KXq/3OhHo&#10;O0Ze6y6JiLypvKPJTaik+PY60Xt9R59v9zGSzvGNkipozZT2LgrYPhh8J6s/1XHi850evenV3TET&#10;29trKct8p8pHSfBdFNBaUnynUv/kyZOpevXq8pzo448/Tk8//TS98MIL9N5771GzZla0XASta9Cw&#10;IXXu2pnWbVrnkQFSAKhDAtBYCYtLAEAF8IzkUTBcIIMSubV3qvnbS9K2Kqs2oW/LpofvVOSfF5bS&#10;yTdccOFKnyUAVDROJGARBQspCi5zJ4yhD6o+T3VfeoKG/9iZ1qxbSD/Pn0v1W3SnR2s2ps/aDKHV&#10;OywAGjiwjib82Jwa/V8V+uTTd6nrsFE0c9N2CUCDdq0x7wxDgdsIDs2rLrhbt251fZOiTgpehSSV&#10;lVevk0Eqg9nJF744fKMcTL69Xp/NfKu7YZnCt5cxBb5VF8iS4Lso12dCe5ck3+pZm3TqiKK+Z1H4&#10;9mo4lDTfqRgNmdTebterK/SpGpilzXcyt/R08p3KnOmFb6/u3anq2VTbW+ctWVm/fr0M3ti/f3+Z&#10;+3bAgAHUo0cPmVsUUXIRLffGG26g6667jqq8VIWm/TLV28NtzGnlAuXglk78hG1X3HzplhsKIyKu&#10;t4jGJQEUijKuvLgA62cHS0LWisp3KrZsafKdibasU7YAJ5lMNp+kynd2AdBYEiesQAVsgjtESP49&#10;LBpmx5bN1L99J6r+6ONUv9ZrNO/nkZRzYD39Nv83+qBJB3qkRiP6rP0wWrXTiqQWyFlDUwa3oqYf&#10;vkwf169HHX8aSjPWbpEAlM+n49HBQJD27tkrweWWLVtiyZbhgnvVVVfRMcccQxUrVqSXX36Z5s2b&#10;J1Ov4O9wx4U7iRosQj0Hsm/fPumHjTpB+I7f1Ou5k+Cmgno54TM+sdsKtxXTGSrUw9cx4X5crw8i&#10;/KbWDeJrdcMV9+L8Bt5PvR7RfuFHrgstomuZ+IarjX54m9tE5RttyNfrBqPeJiBuE51vPAsCoPON&#10;iHw63+wehL5T+ca9qMPEN9rEK996mzDfuFY/iI9n4XcT33xw3IlvJtwL/kx84310vvk9TXyjbuaB&#10;E4/jWp1vEPjGe6l8437Uo59Vw7PQb3gv9R7mW70WxHxDJlW+cb1qMHKboF4T33qbsDwk45sJYwdj&#10;X21vXI9xzHJm6kvwW1S+TX3pJA/4N3436QjwrfY9880AXm8TnW++Xj3ro7aJiW+9TZx0G+ufZLpN&#10;1T9OfKMvvfCttonKt6kvmW9dRzjxres2/nTSP6ibxyCIxzl+N80lrH8wjyAOAa41tQnrZJ1vVf/o&#10;fKu6zQvfaAO1vZkXjGfV0AVvPJeobe42l+C5TnOJfl5R1/f4xHub9CbrZJ1vPA9/U/nmvtT5NrUJ&#10;B/xQ5VifS4rDt67vmW/WVzrfpvbmuUQHUbocq3MJzw26vjfNU+DDdK4V7wk+0e74xLMgO7yIyC65&#10;PP4QzPHNN9+kSpUq0QknnEAnn3IKnfWPf9Ad995J3X/oIUHr+vXraMXadbR6/UbavE3o7X37aV9O&#10;Hu0/kC/eJ6IBUbxnUDxjD/2xQ9hfkLGtgv9t0JvCjsgT/RMJyDQsEXFtOIK+DIp3ghxbbbhtG2Rz&#10;m3xPU1AwlmO2HfHJfaMDC1W3qe1t0sn4rs9TLA8mfW+apzBWWF+p44T70mku0W0rJ53sxHeqtqw+&#10;T6l8e7VlTXyny5ZV2+9g2LJstyWzZRmAqvMUeOD2U9N4qXOg2iZF4Rv/Rlvht9q1a2cTALVBqASf&#10;OCB+ILZ6tWfndho5aAjVf70e1X7qRfq+eVPasnauAKab6be5U+ndr1rSQ9Ua0GcdhtHqPQdiAHTq&#10;kFb0zUev0Ecfv0sd+gsAumazPAOqbkbv27uH5s+bS2PHjKZRo0bRpEmTpIsIorI9+uijchcUIBSH&#10;5Pv27UvTp0+XOT9xLVKvoCNUowENjs5YtGiRjPyJkOSIRoV7Fi5cKAeu3kkwKn7++Wd5Le4BoW6E&#10;Jld3fLhuRIvDNaNHj5b3oG5Eu8JA0le7EIFUrRu84B1wzkLNW8pKb8mSJTKAgMr3/PnzZd366ggU&#10;7q+//iqvQ/RGEJ6FullY9LpRH/MNfgDqIRA632gTtAFfh7qnTZsmz4boB9ohKMuWLZN9x3zjHuSf&#10;RN36wWv02W+//ZbAN9oE0ft4QmXCv7lu9Dnqx/Vz5syR9eh8Q6DRJirfiP66atWqWGoFte6VK1fK&#10;8abyjckYdes7OHiXWbNmxfjGtWgT1K0qYTaMULfON+5Hv+l8Q7kgND7zgGvB14oVKxIMGDZe0FZI&#10;F8F843rcr9bNfEN5IhULeAU/PK6WLl0a41s1jLhu5hvXo78wJvRVUYxLjkTNfQm+0Wds0KtGMQ7m&#10;oz9UvvW6Vb4xPnENtwv4Qt1Q2CofuJfrVvnGWEDwJV2OMWlgfDLPILQN2gmyovKNumGAYYyqfKNu&#10;yLdqCOATOoYjqjLfaBPIHyYgPagI6kbfqHyr+kdd+UebQB+ofENfQCdBN+m7OOBvxowZsXpB0BF4&#10;ps63qjdVvlE3DAenuplvEP7N+kflG+8N/ctjG5+sN9Fe+gq3qn+Yb7VulW+MBfQb6mO+0Zd4HtrL&#10;VDfrZPCCT7S/muZL1ffoN9Zt0J24B32gtwmIdbLKt67bVGMRMoj+Y77xHW0CQ8OpbtbfINZtbBib&#10;5hKum3WyqW7oO+gPlW+1bpVv6CNEnWddwnzzXOJUt8o35Bi6TV0YZJ2stwnrZFPd+I31DxPXzQam&#10;qttY33PdGDOYS6B/9bpZt3G/45N1m7rAxm2CZ/JcwuMc+l61Ufh69AH6QuVbrVvnG/MuxijLjj6X&#10;qAW6TdWbILQnZARyqBf8BtmqVasWnXXWWfTXk0+mf15wAd11zz304muv0BcNv6I2bdoLakfNWn1H&#10;Ldp0pl4/DKZpM+bQgt9X0u9L19D2P/bp1q/gK1/wvZymTplA42AnjRMyNHo8zZj+s9QdkWg84BDs&#10;5N279wu+Fwq+JwqC7TZWfkInqQY2zyXQBapOZn0PMKq3N3QM6x+1TVTdps730L1cN49BzFPQEfoc&#10;qOp71SbE89AX6jhhfa/WzTpZtokWrAZ9o9qyeAbXzbpNlR/wx/q+KLYsvrP+0YGzOpeotizeR7dl&#10;Iddsb+q2rKp/+H3RZ+BTlXmep9Jhy6o2ONuysBecbFnVBneyZUGwN9kmBC8gtImeMpL5hm4D3yNH&#10;jozxw/pH51udS5hv1M0LLlgwQpycrASgJAGo1TmL58+mz9+vTy889Bw1qPcJ/TphDOXtX0ehwHr6&#10;ddZEqvfFN3R/1c/o0/ZDaC0D0ANradKAltTkvZeo/sfvU5eBo+jXddskAFU9/bdt3UzDhw2h1q1a&#10;UMuWLWXuHORia9asmUT4OBx/4okn0o033kiNGzeWriIApzinADddDES9wTFxYEC0a9eOWrduTW3b&#10;tpX3YHDogYxwPepAXXg+rgX16dNHCguvjKqGKwYQ6gaPLVq0oA4dOshBgkGh+81D6eM8K65Dva1a&#10;tZK7uxjQaq45XAtFiIGP+nA9rsVz4C4DQVSvRYERAFCO65hvvAfq1o1/KEkG9sw3vkMQICy6/zmE&#10;EBHzcF2bNm1kOyLhNYRNX92BksSkj75jvsELkvFCyHW/dhhjcP1R+UbaHRgpnItMVZJQFhgT3377&#10;bawdhw0bJttE5xsGU79+/RL47tKli1Ru6g4HK0koVARlYL5xz8CBA2U9qlJFwbvAXYmvAx/oSygJ&#10;nthVJYlnom7mG/cgMTGMCZ1v1I0ohBiDzDfuhcLRJ18YaZgMO3fuHOMb16NNMSb0CRITx4gRI2T/&#10;oM/xDIwrGJA6IELd6GP0NY8T8IP3hvGm842JbdCgQTEecC3nUtQXezBuOIE68w1Cf0FO1IkGBRMH&#10;xj63B9ob+UxRNyYxHdxi3KNubm9Tm6iLTugLXMN8Q+4g25BxtaBu6AL0tco3dAQMAVVHoMDghFyB&#10;X+YbfQXZxiSm8o0xhgkfdXN7q22i8w39hb7kNsEn+hT6juvmgrphvEC2VL6hjzBZq4smKKreZNnE&#10;GMTkx3pTHSswXlCXyje3Cfcl3wPeoH9VvvEctJNqoKs6mfUP6sWYhe7HZK2uXLPBjX5D/7HOxBhk&#10;nazzDd0GPlVZQxuBbz0ADNoE/Yb6cB23C8al6UgIQAh0MupmvtG3kFdV1uTiq62TIZfMN76jTSCz&#10;Ot+QP4wLbm9uE8gUtwkXzCWQb7QJvyfrH65bLayTVb4hazDc1AUCFOhN1snMN54DnQxQoPMNfQfd&#10;hjmb+e7WrZtsEwZbXPBvAF/mG23NOhk6Ui94Hv6m8g19D/44Mj7Xj/EOnYy/M9+QHdbJOgBl3Qae&#10;wbupTbig/fE7zyUs+2hTzCV6QR/gucwzCPdiPKiLzVw3dDLGEcsOCG2KscxGNBfM50OHDo1di2eg&#10;PTGOdd3GYxby8Pbbb8uF/jvvupterFqV2oqx2LFrF3q9zlt0662VBd1PN93yJN1861NU5fm69G3z&#10;7tSr7wj6ceBomjV7MRUEEoFwKJQv5PUX6t6tE7Vr3YY6tutELZuLub57L/pd6I5olEPlWmXrlu1i&#10;DI2iNq3bC95hK0FHtJeGtx7/AzoX+h7jn/sS7wrZg5Gv7wpDx2ChDNdwe6NNoO9Yjvke1snQCTwG&#10;UT9clqHzdECk6jaWTcgG9CYvbMTbJBTT96pNCD0K/aMHyWSdjOtUmxDvwlkhVJ2FOcNky6rpQNRF&#10;EPCo27J4HvS9bsvi3XkuUW1ZzCX6DjXGGcYb5Eu3ZSFXui2LcWyyZXmeUnUK6zavtizGA88lLJfQ&#10;P9Cbui0LuYZ9odrguAeyqtuyIOhNtglZT3Cb6HLJ+h7tgDPWuF5tE51v6Hu0iWrLom60FfRH3bp1&#10;ZQCxLAGgSN6EQVRgUz4V5O+hDeuXU6+uneiFJ5+nl554hfp36UO7NosBFP1D/H01zZozgd7/sind&#10;9/LH9EmbAQoAXU/j+ragBu+8RJ9/Up96j5hMczfvIqi/oP1UaQhuWk8DB/Snpl83ljmpeCJBB0Eh&#10;3nDDDfSXv/xFRm378ssvY+C0UaNGMQNddQNAgdCjU3EdIrvBIMV3KGV1dYw7CYIPwxUAF9fi2TxA&#10;1SSyKHgWlA3qa9CggeQDgw5GoV43CuqG8YnrUDdybsHIANjSFRknkUZ94AXtgXswwHnyVa+HkQYF&#10;jDqZb0yuqJt3cVSDBIocdTPfeAcngwSKDG2C61AveIGQYwLXdykhWDAA0Xe4HtfiHihsTL76xI4J&#10;D8pF5Rv9CjCoCxL+DWWDMYHcZdyOMDpUUM4FYANtovINBQKjRjVcGdxC2UCwmW+MFyhs1KOvSEHZ&#10;4G/8fiD0JYwdHWyxkYa6mW9cD4ME9ZgMQLQJ+p35xjubQCLGOsY9lBLzDcIkpoMWbhOMwU8//VS2&#10;OQh9j4mGV3+5oG/Rx1DADRs2lPWjTaAI0W8mAxBGMerEdSDwjbGm7xBB2QOsYxyhXuYFSlUFLSpw&#10;Rj+jPVAvPtGXmDR1gwQTIIw09Ae3N9oEEw8mIP1MBSYq9AX3OQiKHhO7vkOEuqELULfKN+QDRpAu&#10;DzBosPiCccp8o6+gN3SwhTGGOjD+WS7BEyZ6TPj67gZ0DOpGvcw7+hL6B3pPB7eYCKEnmW+ML4wF&#10;tJUuD7gf9aA+HuMYv5jYnfQmDHLmG/VDbwKs65MvjDQAFB7b+ET74F1UA5AJwBl1q+2NNsL40Xe/&#10;WSej/1hnQhdB3zvpNvDJsgZCm0BHoA3UuYSNS4xp7kvWP6oByNdjrGE8o27mG+MG8qrv9ELfQ07A&#10;K+tCvAPaxEm3YVywXOIZ6FsAOXVxjfU95JvnEn5P6GQdJDIIgf5Q+YZxhDbR5Zh1MsYG843nABCZ&#10;dBvmAMgheGa+0ZcAbLzgqOp7zCVoB56PWSdz3SrfAI74m8o3ZA3Gr75IhfGO94EOUflGm8DY0401&#10;tBP+hrrR5viE7oJe13cSUTfmEowTnqNYJ6PfdL7Rv9A/zDMI7YnxoO608FyCtsI4wnUs92hT1veq&#10;XHLdLGf4RHtiPOgAFDoX9gLGP+cE/aphI+rVry9t2LqZ5i9ZSs+9WJMqVvwbHVrx73T44VfQYYdd&#10;TmeffS898eS79OY7jei9DxpT2/ZdRdvOEsBlh2b/zKGePbpQe9HmHdt3pm+btqBO33WhhQIQwRcu&#10;Kl11w/ai4BZhCwrd9jX0D9rvG9E/lk7WF9cwl4BvjCO0BQdOguxBd+jnBQGoYOvgGm5v3AM7UZdj&#10;6E0sdKFNeAyCYFdAt6kbB7zgyLqNdSHGAfQG62RV36NunkvYJsSzMA/oi8dsy+I6tgl1u029HkAT&#10;elO3ZfFMFWzxgiPaVrVlMU6g700bNaib5xLVlsVcou+uqnayasuqC0nq9RjH6DsvtizrTZMtq+88&#10;omAe5bmE5dLJloWug32BdvBiy0JvQA55bsU9vNiDeU1dGIT+B9/gFViG+cYilwrKuQBook1UWxbt&#10;jbbC9QCgSFWZHVFwZRAiC3haTrJh2izA5w89OlHt6q/RM49XoS/qN6U5P88R1h6u2UvBgtW0aOFk&#10;+rTxt/TAyx/Qx63609rddhCifZtodM8W9NUbL1GjL76gQRN+pcU79ksAKk+XQtAjIdq+Y7NQ3BOo&#10;b5/eciKB4sREBgF+8cUX6bLLLqPjjjtO5q3C4IegYzBAsQOYQVggABBGbmwMUChsGMYYHKgX32EE&#10;6IYr75qhHgAAGNq4HoYYjAndbRODCBM+6oNCAh/4jueZovSibvCM61A3ngFBAXhk9zrVBQ4Ch/fj&#10;3F24BxMbDED9jAoEGULO14FvPAsDVD0HwXXDiEbd4BuGDO7BZKorSRTUjTZhvvEMCIq6Aqiel0Dd&#10;6Dtcz20OIYRC0PmG8GAyVPlGm8Cg1d0f8W8oZowJbm9cjzYxpeVB3WgTlW8oPShPkwscJhTUrfIN&#10;BcQrUirhXfA3lW8Yi6hD37nFs/A+eLbKNww300IFJkG0CY9BPAN8qTs+qgsc1818g7B4wW4lquJB&#10;n0GeAEAhQ3gGxizGGoNb1SDB9egPjBGuH+9tMuahZGEwok68H67FOIBMqq5kfFYGYxNtxvXiPkyC&#10;MC71My2Y2NHP3NYgyDzqxkShtjfeGfIKvrm9UTfaFAaZrogx5tEX3Of4hGwA4DBQUM+FYDJA3Srf&#10;kA8Y7vqZFugByJXKN/oSdbMBqBo7qANyq/KNMcy7MrrRACOaeeaxCP3DOz7qmMUEibrRl8w3/o22&#10;UuUBxHoT7cDtgr7UdZu6IAM9yXyD0CZ4pg6c0V9YYGK+8Qm+8S6846PqQq5b5RuAEnpTdQkFoW7o&#10;ZPDK7YF3QB+Y3B8hIxhzLGsg9C3aHGNLdSlD3eg31M08M98MFNQAFrgXdavjhHUbA2e+HrKH52Fs&#10;MN+QS4x5dXdV3ZGDjLNcgrhNdKMYz4J8oz6WTdbJqFtvb8g2ZEXlG/oeuk2XY9bJkEWVb9St5upW&#10;3QKhP5hnENoEQEFf4EXfQufxHMi6EIYb6tb5hi5F3Txf4hN6Efzpcoy6MQ/gvZhvEOs2fXcD8wve&#10;Cfxym+Ne1KEDfryHOpfwXI/+YuNS5Rt1Q//gGibci/Ggu1aibrQV9Cb44P4E3+pRHn4G2kTXyWhP&#10;1vc6kIO+h05A/dIlfdx4WrrCAs079u6nJ56uRRUqnCDoTEFXC7qSDjnkBrro4ifoplteoNvveFaA&#10;0Rfo7Xc+E2N/oqZn4f44hSbgqMD4STTwp8E0fOgIWi2N+SCFQwVypzQSCdJOIU9Tp0wTPPcT1FcS&#10;5A6yzfpeXXDEXIJxxHMO2hz6h/Wm2t7QjbD/0B7c3mgT1m16PAEsGgD4qTYh5Bq6TXfbRN3QbbiO&#10;daET36gfdfNcwuME7Y95QD23zIAIPPJ1PG7ZbtP1PexN6E1VdvBvzF+6Lcu6TbVluU148Ua3ZaFv&#10;dFsWc4l6blm3k3VbVtc/IPSZyZaFbjPZspATky2rL1TwIhXaQLUJMdZNtiz0JtvJXm1ZyAyPKdwD&#10;/YPnoW0hnzxeUDf4RpsAWDI/aBN9YZptWZ5LmG+0P+Yv8IINuizYAY3E07BEoFRBYqBGD9Avk0ZR&#10;neovU2UB/uq98zGNGfuz6ODdFmgVADQSWk9rVv1GjZq1oAdeqEvvf9OTVm63GqJg92Ya1qkZfVL9&#10;BWr6VUMa+/MCWrk3XwJQ+YSoMEgF6N2fs1s09BoxiJfIgQzhBGH145ZbbqGTTz6ZjjjiCKpSpYpU&#10;IBACCBMGJhQ+JkEMEEw4bARgwKKDcB2UFAjf8Zu6us2DCQoEgxR18j1QNCZ/ctQNBc/XYRDzioQO&#10;nhgMoy7mgevm86JqxEgIA4ST3w/tAcLkyGdl+Hp8om4MRlzDdUOJmRKpc91oW5VvGEzqChPzDeUE&#10;IxDXoH7wg7q5TdTIi5gMMKHqfKNuNl5UvqGcIJgq3+ALdegraVw3ns19CcL96uq5usqEvlT5Rt0Q&#10;cOZX/URb4e/MNz5RNyZqvb3xG96J34/7FO3KLiisyPBv1K3zjf7SXWp55R9/U/lW69b5Rj+gbpVv&#10;3I/31yO6wXjBrgBW9WD0cN0Yxxz8R3U/4rpVvtGm6i6vujqP9lL54Lr5HCC3HwjjXucbdWMsq+OK&#10;gwpBrri9+R4YoryaqyaMxqQJ/cA8Y4xjDKtGgOrWhrpVPtS6db5RN+RWvR518xkf9XrUDZlFO/C1&#10;IOgfnkzV80aog2WN+cZ7qLsVqhsh6uY6mR+uW+WDQSW3CfOCf+N91PHEARXw/jrfeJ7uBsV1s6zh&#10;OvCNNuIdZJVvtCl4VNsan+gDPr+oRow06R/wjfGjygOuZ50MOVb5hqzqC0NcN2SF+WAdBIMTEz0M&#10;dZZnnW9cyy5QJr5N+ofnEl0ewDfrZL6WdRvrCN3ThHUEtzfu5fNDanuDf9TNekrVbTyXqOMEuk3X&#10;PzyXqO0NwnuwTlZlE/frRxH4iAb6gvuF+WadrPKNf6NunW+uW9XJHNBF1z/gC3Wzcanyjd/RHyrf&#10;qm5T+Wb9w/0CvtH3PE+pfIMn1M1jifnnutU5kEE8183EcyDrHx5TuIfrxkIG+ED9eG/VFZifgfGt&#10;j0F8sk7Wd+QwNtEmaDe08/oNG4VdZo2/VRu208OPvSNA58WCbhZURdATgu6jY4+7h0499WY6rdJ/&#10;6eyzL6bL/nUbNWrUSsj/HmVneB9t3rSO1q1dQ+vXbaCVK1bRmtWYp6CTg+LdckRbItBegZCHXNq0&#10;cYNtC8btQYxjffcO7cNzN8/DrCMYwKvtzTahqh9wD/Qdy7E610OHQf9w27Hdht/1qM24n+vmccL6&#10;Xo/fwLuDJpsQ+l4f37gfPKr9yPqeAwupfDvZsqb4JCZb1knfl5Yti7Gp27Jok1RtWZ4DmZ902bLq&#10;XKIS5hLgEoBQHgOom9ubeU5my5rmQPwOHpEZJAvOgEYs19uwGHDRXAkPC/J20ZY1i6n3d63pucce&#10;oirPPEe9fxhIuw6oblVosB20fctiaioM2zufeI3e/Lw9LdtkKfLAH1upb7NG9NbTj9HXXzSkGfNW&#10;0Ma8kASgeEq+AKAF4QIKiueGwojgF0pY/QHav/jii+mQQw6RaVhwHpQPaavGLFYqsI0N32qehNVr&#10;IAgckVFXHHq0UL4HAwX36FHA1GvUayHIHIVQ73h14uaBq0a7Uv+t825KZ8DJbVXjIRW++TuuBc8q&#10;3+rg1/nWeTElTNf51qMEJuNbT/Fh4hv3Zyrf6ip3uvhmXvT3SMa3+gwAULhuwGWUd6fUsajnyFT/&#10;Vhy+9UnGK9/c3iZZKEp76+coVTnLBL7V76nwreoUtR4Tb/q1bnyrz9D51leA1Xd141sfV7ouTMa3&#10;GvZe59upDRnwJeObF8Wwmg+3LuwEqoajqlfV+1WdXBp84zpczwBRbW8GF+qznNpb140632pdnH7E&#10;xEuqfOvXe+XbSaeb+Gaj8mDx7TbXO83nTu2t9g/P17A1WCbVupgXllm+xknP64tJPPZQfzAk3jUo&#10;APWO3TRo+Ay67U4A0AcEVadjj/ySjjjkI/H9FTqkwr3i89+CzqUTTzyT/vGPq4VR/CGNHz9Zuv6D&#10;5s6dTXPm/EZzZs+iRQsX0e5d+hlUzrwQa0XBJ+aagLQJ9fdT/62+K8/TatA2vf1N7W2yrdzGiWrj&#10;JbMJ9XFSHJvQK9+6jaK2T2nYsk52WFm3ZfW61H8DBGMHlI/0qGBevy9VvtWAmK+//no2RMG1AWhs&#10;9zOXtqxbSsP7dafP332T3qlZnTq2/45WrNLPpATltTl71tI3zZvR9Xc/Tq+804AWrbK2wPM3b6GO&#10;9T+iKnfeSV99/CXNXbqB/ghGaC8DULJ2QCOF8o5aBdvUah5QbDfr5xfQsbgOfuDYBk+W7FVdPVM7&#10;NFlRQy+7XZ9Kjip9oHvhQx+QZYVvXWizlW/1Genkmw0Sr3zzWFEBKM7KwJVDd/9VjWkv+acOBt9F&#10;aW+36w9We6fKN4/xdLa3qtvKC9+p5Khzqh91wXUKZ3Pg+qXvuHjh22tOuHTynY72ToVv3b3f57vk&#10;+FaNXy+88HyVis5yunbfvgIaOWI61Xm7JV18aU06+uia9KcjG9JJf+pMfz6sDR1e4X1hlz1pA9Bz&#10;6Lzzr6EHHnhJ2Gkf03vv1ad33/0/YRi/Rx999CF9+ml9+uyzT6lli1a0auVqKmphIK6fL0/3OEnV&#10;JkyWC/Rg2YS+LXtwbUK36wFAcW4cLvv6Ofd08I3NtyzJA4pGRAAiTLgCgAb30MypY+jDN6vT848+&#10;SM0aNqD5c+fTnr36C6JRAxTM2Uat27am6+98kJ56tR5NnL6IggdCtH7OQmpQqzY9dMPN1ODTRrRs&#10;7Q46IB4FBx0A0AKKUhA5oGIhiRILgCX8mxmAIuSw7t+NjuWD/DjzoLshORV91T/VgeqmzPXIYV6U&#10;ZCpJhFM1jJPxbUrCWxLJwEuSb323pbzzzWOLC9y2sAOKsxL6OU59hTMVvr1OGqnyXZT2djJKDjbf&#10;qQI5N2OqOHynYoSmwjffk06+nfTnweQbgBPHORDACu5Tqot3SfGdythyA1DFbe9UAFFZ41vVx6ny&#10;7dSn+k5cSfLtBrjUxU51dybVsWgqa9ftoE8+aU+XXPY8nXBiFTr+uPp0wp++oxOP7E/HHtqTjqnY&#10;lI6uWFPYZv8TdAndd39Vat++NzVv3p7uuutBuuKKKwT9m/5z1X/ommuultkMHnzgYRo2ZLj2JLwb&#10;bMDEiLimwl4Wuhux27uV5DhJ1t5Fsa0Olk3oBvx8W7Z44wR/wxyCoEQ4a5oMgBbFJswyABqWSiAc&#10;PkB7tq2i3p1a0W3X/puuvOgC+rJ+ffrt199o9pw59PPcuTRNfM5eMIfWr11K+/ftp3DuHurbtw89&#10;/FQVevDpqtSs1fc0afQU6tv+e3r9iWfp0TsqU6vmHWjD9n3S0QJdYZ0yFUIgnotcUBYlDkL4T8MF&#10;lwEo/J31sPfwvwYARRQ0nG1TXXDdGr64AFSvW3eX0SNlmXhJZiyahKKoxrQT3yY3rGR8OymoVPgu&#10;rqDrfJt4T8a3fo3JqCgK3zweTIpVX63U600X33pdCJqBiJaIBKemMtDvY7nwyncyJV9UvkuivfUx&#10;Xly+9WelE2y78e11fDvx5/Y+xeVb9xgoK3yjYALHXIJVawQyYSPXzUDyosPTybdueOnup17bO1P4&#10;TlV/lzbfuq5JJ99Ov6vulTofqmuxfkzAy7u67bDOX7CGHn20rrC9/iPoUfrLSd/SX//8E51QcRQd&#10;d8gwOvGI7+mkP30s/naHoH/RK1U/oXnzltOIEWPonnseogsvvFDQBXTRRRcKukjQxfS/626ixg2/&#10;plm/zZKBXmbNFnblrBk0a9Z0SSuWLaRAwX5XntmlVJ+39Hd2k/V06e/i2ITpGidlie9ssmXdZAwu&#10;uAgWhKi1+FQBqNNcn6pOyS4XXLnyFJZnP5fMnUafvVubzvzL8XT0YRXpwcr30eeff0EfffwRvVG3&#10;LtV6+x369KsvaEC/frRq2VoK5hwQAPVX+uDjT+jBx56ihx55impUfZ2ee+gpeuT2B6j6izVowE/D&#10;afeBAvkk6eiLoDgCcIompwiD0EiiEkREKSguBqBvvPFGIfdBuORipxQdre+AmjrS5JtuGnhOne80&#10;IE2+93oSX9PZU9OqkX4uw3RGz8lAT4VvXUnrbsm64ZcK36Y2KEm+dcXjlW+dt3TzbVI2prHihW/T&#10;CpkT3/x3LgjQhSi4cMNFgAInZchGjW6QOPGtt0+6+D6Y7a27H7vxrdap649kE6rT+5QU3/oZNb29&#10;yxrfJuMiXXyj4AwoopAi5D3O7TAA1c97OvGge98cDL7T0d5Osp6JfLu54TnNBV75djKOnQzg4vBt&#10;0pU633pf6Ls66vk5U5/qC0FOoMHpfOjsOcvo5luqCtvrH4IeFAC0Pf31mNECfE6n4ytMoZOPGkCn&#10;HNtY/O1OQRfQSy/Xp/Ubt9Oypcupfv0v6dVXqwp6maqCqr4qPl+l16rWoNo136S6b9WTR6refuct&#10;qvfOG/TOO3XEv+tQ+7YtaeuWDa7WKr+b7naszltFbW+3ne3MsQnDrnwXx7bKFlvW6axsOm1Z1f5U&#10;eUZBsDTEEwAuwXEONTCSznuqtiwXBODKEgAajVHOvm00bfwQeqv6i/T3U/9CFQ+pQOecfTZde+21&#10;dNXVV9Fll19Ol/zrX3RP5crU8PNGNGvGfCrYl0s7tm6j/v370osvv0AXXXIxXXzhJXThuRfTA/c8&#10;Rk0atxTKbDHlh6yOkoleIgKAouGRAyqWCyqxoXBeDTlu3AAoImdxEmo1CJFJWEyTQ6qD3G030xRk&#10;wrQKoxu3JgPcKUBIMqEtDt/q+QpT26TCt+lcQqbx7QRCi8K3SZEnU6pOz3Li2wk8q4pLr4sLokUj&#10;7xXygXEOQB2AquPNtGOh860HPkkn3yXZ3k586yubReU71V2YkuLbtIhiMmjLIt/JgIVXvtW/wWiA&#10;sYCFGqS3UKOc6sGF9LYz8a3+Ld18e2lvp7nHbbfMxLdufKabbx1AuM2ZyfjWd4TTzbf+rKLyrctD&#10;Mr69LPDpc5wafMZt1yxh3Ch6f8GilfTgQ2/I3c0KFR6j449rSyccNYaOqzCLTqgwk04+cqgApACg&#10;dwu6lF586X1as3azXMj59deZQobGCRpN4ycIGj9BytSAHwdTrRpv0n+uuJr+JexI0L//dZn4BF1K&#10;L7/wPM367Rd3a9XQJ6YdKdXN1Et7ewGg6bIJTbKbik2YKpBz5zuadbas/qySsGWdFm54LsEZUOT1&#10;RRomNdVUMh2ejO8sBaDWZ87erTRVANBP33+L7r7tZrrkkkvo0ksvFXQJXXLZRXTxxRdKuuvuu+nL&#10;TxrRzKlzKX8v0rdEacnCedTgq48FWP03XSSuuexfV1GN1+vR4OETaPP2XcRNh2m9QFwfjAHQSIwH&#10;tbFwXk09A2oCoOho5OeBuy5yhzkZL27nV0zGa6r+7GpRXWOcBrS+wmFSksxHMgNd57soLqN8rxpF&#10;zsSLHjHRiW83Y83kXlAafOtjxSvf6jh1WkErCb7dDF0nvrkgXDl2d2Bgcw4up3GZLEBKUfl2MooP&#10;VntzNFN9pVzv+2QA1GQIOBmzJrBVVL71CIzlmW8nYJEq3+rvWKVGmi941HBidf1ak8uiV7lMJ99O&#10;78JRQd148QJADybfKMy3k6HrlW+ef4vCdypn/4rLt9tc7+RZosuMvnioL/pxxF7T7qmuY2MLj7H3&#10;IFq9diO9935zOuvsJ+jww5+jQw9pREcdOpiOO2QenXToPDq+4k905CEf0uFH3Ednn1OZ3v/ga1qz&#10;To0vELGtvfh5ze1b/qAGXzShKy77D1180cWSLr34YnnUCvTwAw9Ql86dZB5KEHJrIrcj8iQi7656&#10;fMSLPKTS3vrco+uH4tqEpmjixbIJXQAofo468h1Nie+yaMuqfJeULWuKAswFLrc8l/zyyy+FAtoV&#10;x7bikoU7oBHKz/mDFs0RDdezM33d4Ev6v/feozfefIOq13hV0CtUozqoKn388cfUp0d/Wr5gFQX2&#10;WxP13p1bacSwvvTe/9Wm6jVfo9ffrEvfdetLC5atoQMFodiwl6dNBQANCYooAqFH4MQOqA5A1STX&#10;KFhZQG4cTvhqGrReJhkn1wI3hePUueoqhtMuje5mY+LZZKS51WXiO1X3YtO5WCfl7Ma3KuRufOu7&#10;AmWBb9POuttheje+TdHU3CbDVPhW/wbQCaMaYfHhNeDGv+ksgolv/axoOvlOpb29uu6oOxZuLmlO&#10;O4Nui1RlgW/T5FuSfLOBXhJ8m3guCt/q7zAQkaIIydPhpm4KnpPMrS9dfLvNPW7trXowmPSXrlsz&#10;jW+nOVMHkCXBt8mQLCm+3eb6ZJ5ZTnOGydg37c6adpZi7x9z543SHzt3008DxtILrzShv1WqLmyw&#10;unRIhe50wiGz6OTD5tARFbrKtCyn/u1JeuGl+tSv/3Da/sfOpNbmkIHDqHZNYVNWqy6oBtWsXoOq&#10;2/R6jZpUp3ZtaeuBEPejVq1a0tDGJ7zdUikmt35Tezv1t0nOi2sTenmW8ziJSm9BmbIwosyZPP9G&#10;LZs6atvW1k8q35a3YeFdT/Jt2RRtQqejOCgAnFj0By7BnKKeWU6265uMby5ZBkCtSLihwH7auW0d&#10;rVq6gBbOmyOM1pn08y8zaOrUCTR12ljxOZamTR1Ps2b+RquWraa92/dRJM9qqHDgAG3asIRm/jqB&#10;JovrJ//8Cy1auZZ27MulQJRiO6Ay5FHUIrVppNCE442OPKAqAIUyQvJd3cCBQY0DuWqS2GQrhKaO&#10;Mp0bcQIWyVwekoFdN3Dj9ncvfOu7fE5GXybwbfKrP1h8OymbZHzrbmyqm0ZJ8m0ad175RroiRE0D&#10;YdFGH+emAENuhmRR+C7qOHE6d+eU185Le7sFlUk2xovCt/pbUflOFm3Rq2weLL7lnFAG+FZX7xHU&#10;bvv27dKN0M1bxs0FvDh8F2d8H8z2Vg0wJ77d5l+9zmTpRsoD314MxmSLf27jxA1AxdohNv9GhREd&#10;oHXrt1DPPpPoxps/FTYYIt42peMqDKe/HjaSKorvFSo8Tzfc9Cb17D2K1q7dKOaW5KmL1q/dQNOn&#10;Cpty8lRJ06ZMlbuboO5du9ETjz9ue91dKj3weHcU3z/77LNCXnApW7se29vUVsWxCZOlG/E2Tixb&#10;PRINJwTtVJ8Wga0djspFBL7F4hvPx7gJUdwat8AnXsW3ZVPj280lGt8RnwYL//hUAXyyAIfJ+OaS&#10;RUGI4gA0GimgaChXfM1PGKTWvmWBTaH4bexhIQcHvuCwbZ68RnXA4CEfE6GoRVGDwHPp27dvQh5Q&#10;EwBNZmQ6rVInG/ymulJRNkUJL+80+JPdY5pQiiq0B5tvXdDKAt9uq2GZyLfTLk6ycwfp5jvZBJSs&#10;vfWdG6fVVJ/v4o2VdPHN92U6347GeJLdsGTnkIrCt5fdAi/t7TWye3F0YTK+UwFyPt+UEu9OOyRF&#10;kZGEa2LyEq9v2aqt9E697sIWq0eHHV6PDqnwFR1RoSEdcdi7dM45r9PbddvSshVx11uE+sDBqqid&#10;WSFu/SUvC+YvoGqvvSbBpk4ApDVq1JB5FRmwqgTPBewKpTofuu1aOtmRbucFnRZF0jNOImS1rtXC&#10;setUvrG5I/ovzAA0Nr7hthsQPAQpFQDq27LJZdLkiut09C/Z4r5XvrMMgAINhlNSFvERQjYAdV7d&#10;iVAiANVJbXwu8J/+xz/+kQBAVRfcZDtrpsnEzc3NNMkkOwjtxRApqsLxer0b327uJam4kJQU3yZX&#10;oEzn22kHJBP5dptcdQCqBx9yO3uRSe3ttpKZDpnMFr69Gqnp4jtd4+Rg8O3V9bIkAGgqc8/BmHfS&#10;Nfd49SQoj3wX9V4nEFkcGdEuirngcskLhGnwkJn00ktt6ORTXhW2WGVB99Nf//oavfBiMxo0eBrl&#10;FcTPSwdDAD8RO7Uezg7aIDSa3K7cvWs3dfruO2nrMbE7Lqh27doShFavXl0S8iDi36D33ntPnhv1&#10;0g5e2kRfpDKNH3XcOAWrczpa4sif9j3hPgTslLkjwnbslPj2UezMJwCo+F84qgBQyaewiQX4lH0i&#10;74/a9dubQb4tW2S+9dRMenEaP8XhO4sAKHMbsZVEip0m0SXnEnW+JEruAFRXDnDBVaPgegGgXkIr&#10;u3V8ugbxQe22NCqNg813Oif0TGnzTOPTafde/bca0c3tHf329vnORr6TGTiq3BRlR9dvb5/vdPJe&#10;HF69LVom/rZp0y7q0XM8XXf968IWu5wOFXTttbWoe/extHHTDuVeATXDZJ0/pIi9C8qUnN9QMCTP&#10;zqlBiPg7CGktbrrppphb7mWXXRb7fuONN8oo75w+SZdvNzfpZGcMTXYkf0+2c+4GXgs9z5WiNvgU&#10;87T0MLRAJFvebGPzEbdCNnc0YoNPDYBSyhZ/qchlpsqm6cieya5NRQa9lCwEoNYh5vh+pUouw1T+&#10;KeKoaArvfkYdASgKohHCz79Lly50ww030PHHH0+HH364bOyNGze6dqJbvseiRtTyi1/KanECoKaz&#10;TG6uWX7xSzYXrwC0qNFS/eKXslaidpwOLkuXrqG33mpE//3vnXTNtXfT2283Fb+tTbw+zO6c8heK&#10;Q6IibGwYyuDBg+mee+6RwBP073//O/b9+uuvp08++YTGjRsnMyMwIT88UsDMnj07IR+jSQck845T&#10;9YIpHZdpscq0M+oYcI9SA6ARDYAyhclkd+PqUEYD0LItL+bjWU7jqLglCwEoj8T4mdAEH34GqAkj&#10;VlUyYTKB1cJCFHUd/ACf8OlHbs9nnnlGNvCxxx5Lr732Gq1fvz6hcU1KxClBtB70xqkOv/glW4rb&#10;hGqSG18e/OLLifl3H4D6pXzJBFw54//Ozc2hQYNGUeMmTajpN9/QsOETZHA79fo4+EyoiTxBHA+X&#10;LF68mBo0aCDA79uS6tWrR++88478/uabb0qDvFq1avTqq69Kqlq1qqRXXnmFGjdunGA/6sXtPK/u&#10;tqum4NDjJ6h6QweipqjIhYIxkjcAGrYBqLrHrG4DJYJQdt817ID6qiwNshL1dD7fLUBcqqWcANAQ&#10;xXY1jduW+o5pMteCaOwAtZNaWrVqFf34449SYcDn/8orr6STTjpJKhKkWtEbWE++rYNPXWGYXCn8&#10;4pdsLnpY/mRno8uKK7Rf/JKugrEO+eDciaa/+ws1filfMqH+K0KbNm0WIHAhLVw0nzZs2Cj+Hk64&#10;NlrC22mIUj1//nwZcGjmzJkJNGbMGAlEL7/8crrwwgslXXTRRbHvTz75pMwn6haAzIuOUOdS9eiK&#10;U2ogtzz0ei5JtcG9ANCwBkBNFInZ3CEjAPW3QIsrI+YIunAFxwIN51DlXLBukZBTKeUAgKrrKF4A&#10;qPNITgWAIgcb8j0BgOKQ+RVXXEEnnniiXNHSASgEFx2B6LhQTk5RypySDvuGhF/KQ0FiZHgWICw4&#10;lKLJ3VBXWr58+KU8FcwPiKKJXZJdu3Z5DlbiF7+Up4KzhHv27qbdu3cKgzox7UppygdSJ7Vo0YKu&#10;vfZaCUJBcNGF/Qh68MEHqVWrVjR69GhJo0aNkp+///570l0p00YGA1BT6hB9x9OUqoPbqzAAVX0F&#10;C9vOEQk8kwHQaIwi9j6pBUCZIj4ATYssRB3zhiKdF7AM5hRefPABaPImJcddTeNAdTvN6Va/87Xo&#10;OKxwQZk8+uijMhLuMcccIyOdbdiwIeFaGNNwy8AB9bVr17pGV9VDOfvGhF/KSwHwRFLkOXPmyLy5&#10;rlH4fADql3JYsPMJY3TatGkyeTjPFckiofrFL9lcCo/5CK1evZKWLftdzCW7E64zgaziFBWgeakT&#10;Zz0//PBDqlu3rnTPfffdd6VxDoKrLtxzX3rpJUkvvvii/OzcuTPt378/aRvgvVTQ6bTrqfKsXmNK&#10;JVJ4Z9QtRKfV9hwFNyL/M0Vsidp/42i5nN1C82j0S1rkwjQnYJxgLpk0aZL8ZA/NZLlgUylZCEBN&#10;wPPgD9T8/HzauXOnVAxXX321BJ+HHXZYoSi4KFj1wkHzPn360Ny5cz3l5lT/7RsTfikPZcWKFdKt&#10;fdiwYRKMOmoAXy78Uk4LvATgote7d2+5AMpuuL5M+KU8Fz1mwPbt22jEiOFiLhlKGzbEz1TyDo9X&#10;sOilcJ1swCcr2LyAiy4CDmGxFTbhvHnzJGH+gxsuMiuAzj//fPmJY14LFy6MpSLD80D68/T3cwIf&#10;DDRUvtXcj3rbJtaR7Eib9XfdizCREnc8rTguHMuFPRr9ki65MI11LGYijk337t3lJ/6tLlCko5QT&#10;AOp0Xcl1KpdevXrJxuU0LG+99ZZ0I1TL7t27ZWLi1q1bS+NBXbV26wzfqPBLeSqYYDt27Eg9evRI&#10;8CJwy1XmF79ke1HHOXZBhg8fLucSLGrCeORrnCJc+nLil/IgI6rRjDQp3333HXXq1EkubPI1DLrS&#10;CUDxXAZypp2jVAx68I1coogpolKVKlXku0D2mUaOHCljkehF5cM0d6qRcVW+vekLF+/DBIjpBkCj&#10;CvgMSCJJDEB9f9t0yoXTQgQ8M0eMGEHNmzeXYwmbaup96ShZDkCjSYQk/YNYb6y+ffvSOeecEwOg&#10;iHJmAqC4Dvmh4H7Bq9ZuicVT6Ri/+CUbClaAYVjDq0A9R51w/kSRE7/4pTwUHYAOGTKEmjVrRmPH&#10;ji0EQNV7UnEL9ItfynpRx/+SJUuoTZs21K5dOwnqWCZS2an0KpuqO6spgqiabi9ZgXwjt/zHH3+c&#10;QAClcMd99tlnY4R/Y2NDL+p5Tz7XqZ8PNZ371HPS67qH/x2NZZqIJpwHNSdZMQUsUoMNAXgW2BQg&#10;x2CiPiYt1hg1LUjCmwZzSZMmTWjo0KGxaNHpxB1ZDECjxbymeAqHC4Al3CQYgJpccAFA4X6Ljkb+&#10;JzYanBIA+3lA/VIeCwNQrPTirDQXdjvyU0v4pTwWdY5wAqAoejwBlhs/b65fykNRxz8AaNu2balD&#10;hw7yrDTLBNwM0zmPqDtLfP5Srz8VTzbciwBjixYtSiAA6TvuuEPamqDzzjuPLr30UmrYsKHc8MB7&#10;gUzus+pvzKNT9gWTPVrIIy+iAcRCAUHN5zgTdz+DBgAapJjrrQ9A0yoXpvRcDECxMYZjTyoA9V1w&#10;nZuTMgmA9uvXjy6++OIYAIWvvgmA4swOlAWMBt4BVVejnKKT+cUv5aXgLAzcQWA0IDIbFxWA+osz&#10;filvRQeg2PWA0YDomE4AlNO1+ADUL9leTAAPoA3RZAHcVADK6Sb4vuLOI6ZFH9P5S7ccvl54mTx5&#10;Mj333HN01VVXxQiRdLHhgWNggwcPlm6UGzduTMqzDpILRblV2tSUqcEMQAE2gxrBzo3HaYkaU63g&#10;OnbBDdm7qqRR9ODkz8lS2VD70mkHFJ+5ubmO8lTUksVRcJP9veRccHUAeskll8QAaK1atQoBUET0&#10;BABFcmIVgKpnB3TBT2ckKr/4pSwUBGX45ptvpNGgAlBeuVPJP9vml/JS1HGOgHY//fSTXMzE+R03&#10;AGrK6ecXv2SbbKhzAhcE+cFiJtxw1TOgavyNdC/yq27vPD+ZnqGDAS8bDtgVxZnWTz/9lD777DNJ&#10;n3zyiQSgTz31lAxc9Morr8gjXsmKnpbFBEBNv0kQCbCgh7TFD1EOJBRQSA8qxLukQe3vNkUjcQAa&#10;q5uBp5Zu0S9Fkg/VbgLgdAKg6YqzkaUAtHQ7VAegSCTstgOK3J9YtcaKHIIQqWATAJTdQlQF5Z/f&#10;8Ut5KwsWLJDgs1u3bnLCVWVOX5jxAahfymPBDijO6yD9F4xNHYD6gbr8Up6Kfq6RC3ZAEdCuS5cu&#10;tHr16oTrUZxSjhSnqHWqZyx1t1Z9EdVL8B8EiMGiLNJlwL0YBJCNTQ3kD4VLLvKJAnDD4w7ulAAU&#10;IBj90Bv47gVwu7vlkgZA7R+iDCoLKPFMZ8hAesRbG1ii8kLglh+oZhD1dVoqY9IJS2BMYUMMrurw&#10;ptEBaDpsLB+AloDC04MQqVFwcVhcDUKEa9Ho06dPlyAUkT5VN0IOp62vzKU7V5Vf/JLpBYYCVuKg&#10;DBGqXpc10+TtF7+Uh6KuWs+YMUOma4DHAHvT8DXpNB784peyIBcmAIq5BOfa4JaqbwigpBOA6i6O&#10;KqkAVL0uGQD1uoAEPXD33XdLd9wbb7xR5hVFEKP+/ftLwt/xiRgkWLDCZkgqbarboHiVqLqhGQOg&#10;DD7zKQ4+VaDpRErKFT2OkRGA+jugqRQnLIHv2PjCHAKba9asWRKQ6jvyPgBNj5oqwqB1vkdtLAj2&#10;2Wef7ZiGhQ++Y/UKq3L4mykZsApKdSXmr2T7pTwU5NVdvHgxLV26VK7Y6mPfD9Lll/JYVGMUO56Y&#10;SxCwC6mKnNz7TNE4/eKXbJQNk7GMuYR3CwG6TEGBvEam9fJ8NztOP4enxzIwuRBznU6pXbhgQwOu&#10;xtgJrV+/PtWsWZOeeOIJeuyxxyQ9/vjj8vORRx6h999/P+aOnOydTAu9coMybFF8QzJqIVIJQPMp&#10;DkBV4MmBifTfNEBpAqAAuBHlDzGXXL+kKh/67xhbmENgc+GTx1o6Y234ADRhZEfTdj0fOEcSV5wB&#10;rVixIh1yyCGF0rBwh8IlAo3PyV5NAFNduU73SoRf/JLpBfIEGcHheKfcZL5roV/KW9HnBeyC4iwo&#10;r1irRTVcfQDql/IiH7oc8FwCgoeZaREzHXaVGv1WDXCk8+W0q+gGQFGf6h1nKng/LEgh0BJ2sQAy&#10;ERTz3HPPlUY/XHPxiX8/8MADMn8oFnehP0AA50ywTZMVCUBV/MgAlFQAyulU9LQsIcPvSkrFqMOf&#10;1LOgfhyitMgHzxPAJbC3MJfoaXnSUcoJAE0WdMhL7tCE7kl6LYQXSYDbt29Pt99+O5188sl05JFH&#10;yiBEmzZtSuhoUy4lUwoWU9hrP5CEX8pDMcmIH/XWL35JLSqhV8PVL37JZnkx/VYSC/s8T5nyizrt&#10;uqpy6QRA1SjW/LdkO7YADsihfdttt9F1110n6X//+1+MHn74YRm8DC66TIigC0KQTLhjJmsPxx3Q&#10;GAC1dz+j8ei3iWlanH4PK0GIXMCoD0DTUng86SXd3jNZB0ALpwZK/K9QGGeruSnxAHO0cGUJP6gC&#10;YR7w2LIeM2aMjNqJhMAIRHT88cdTtWrVCgVQMXW+F59/P5m4X8pDcVJAPvj0i1/iMpJMflR3QH8H&#10;1C/ltTgt+utusenyLPOac9dp48EJgJoCGiXbjJg5c6Z0yW3cuLEkpGtq2rSpJETNfemll+jBBx+M&#10;EXZFQfiOHNzYWHFXRPqRTAagcK+1z35Kl9yoQwqVaEJlUWmbK+65Uc3uVnFrKntIfkkY96YxawKg&#10;6fa4LCcANBIjdwAaokI+54UAKAuEOwDF7ici4DZq1EiGwv7Pf/5DJ510ElWtWpXWrVtXZAWpX+cD&#10;UL9ke3FKfJxsJdsvfvFL4bD5vteMX8rj+OfvpvHvdCYzHTLiFrTHTVZNfHmRazWokX4PACTsT9in&#10;IARjgovu2rVrZXA/5BKFO66J4L2HXVCkDQTt2rVLRtTFJwhumi6tQHEQGS280el4V4TiaVnUyLnR&#10;Qhukfgyioo1NNy9MN1lKR/EBqCypAFDFV90FgELIEWUNO6CvvfYaXXbZZXTCCSfQq6++mhSAmhrc&#10;CYD6xoRfsr0kA6Bek3r7xS/lVX5MLoa+jPilvI1/J1dVt3gb6Xi+nttT58vEr3qv25xmirLLvwP0&#10;svtvsgKvvY8++ohuuOEGSYiaqxJ2R5HeqUePHpIQ3wSEtGhw112+fLmH1ggnhlBJAkAj8o+wtzmC&#10;LihIsci4PgBNm2w4nU92u7e4xQegCaM4GQBVE+WGHeqyClaEENUWZ0Dvu+8+qlSpEh199NFUvXp1&#10;KehunZjKmVAn49wvfsmmkmzV2E+94he/eJclX078Ut7GvBP4NM0f6U5VZDLyTaDUxLMbOHAKWMmF&#10;d169uNxjB3PEiBH07bffSmrWrJl012V69913ZdTcypUrS5sWhO/33nsvPfnkkzR48GAPLRFJsJnZ&#10;hHa+GvY7nyHNswlg1D4u5wPQtI5Nr+PdzwPq1DBU0gDU8kePRkOOAJQPiKMxsVKEBMAIQHTooYdS&#10;7dq1E4IQcePySpXJ79q0au3v9vilvBXICCLxQU70iIC+J4Bf/EKx3NEwJr3sevjFL+VFLtQ5ggMD&#10;8XyiH2M6GLlymR896m0yHkw7uk5zn+6em6wgPQ089ECIVYLNEqYuXbrQrbfeGnPJ5ei5oCuuuEKe&#10;I924caOsQ9IfoD/E9+20b98uwauzPooIHvfn5tKefXtpz979lF+gXsvuuwCfuZSwC+oD0LTJhynu&#10;jNNcwuPOB6A6sypF1SBENgDVLrRezCGRrXJN/Dr48RcIghEcLgRA9cO7OAd6zjnnxPKAvvHGGwlp&#10;WBisIhkyfPLRIW4H5H1XQ7+U14JzJzizgokRqSa4+ADUL36xCgxpzC9Iu7Bt2zbHXQ9fTvxSngov&#10;8rMNBUMXIAvnH5FixOlMaEnKiZNbrsqDm4tuKhF7vbgeJyszZsyQMUwAQm+55RYZTRffQXfffbfM&#10;cQ+Pv06dOlGnzp2pS+cu1vdOHWnI0MHCtt3hWPeuvbto3ISJ9ONPfan/j8No4aLVie8s7O6oBJ7W&#10;Lmg0mi9Aa5CikfguaDQFAJrMpTkVd9Rs0KWmscZzCXLDbt26NYZr0nmMI2vTsETt/LQW38kEOZ6L&#10;yPq3VlckDkCx8xkM5lMgkC86JFToubyyxiUZAEWBMY3oZKNGjaKlS5c6uto6gVC/+KU8FADPCRMm&#10;0NSpU+UKKxd1EvbdcP1SngtWq+fOnSsDiuAICIwIvfjzhl/KW2EAyuMeBvXkyZNp0qRJ0iPtYARc&#10;MdWfbL7ycg7P63m9ZLupyQraqW/fvtSqVStq2bKl/ERkXBDcdeHdB5dcgFFQ5Xvvtb/fRbXr1KF5&#10;8xc41r1g8UJ6972P6KmnHxP0OnXrNoJycpR0NLDNqUCC0Gg0j8KRXEHi3zLvix0cN0wx293LmVkd&#10;ZJraJNnxt2yww53eAXPJvHnz5FyyYMGC2C5oOhdnshuARgwDMpr4m9WQ8RjOJgAaN2zxGZLgs6BA&#10;CEHIDEDVhL0Q2PPPPz8GQBERV3XBRcEKHBIAd+zYUa4y6XmgnCKiHYxVOr/4JVPK4sWLZdADyBRc&#10;fQrLpy8PfinfBUnDx44dK3cesFCjLoZy8eXEL+WtMADlAm8zznGJ7073+DISLwAgAAzw1gPBjsVm&#10;Cu+Sff7553TJJZfQueeeQ+cIOu+8uIvu3ffcS3369pdeGaAtO3bQVlHX7t17JHXv3Yeu+u+tdNJJ&#10;J9NfTvoP1ajRlObOWS/0l25jBykSzaVQ+ICgXMut1079YrT3HfrVlNaGi25jm9ykSyJYVWnKhol/&#10;zCXjxo2j7777jiZOnBjDNelc6M8+F9zYoIjG0wuROc+TugPKZK4zIt1tseMZCgWEUBRIwr/11QN9&#10;BxTRwS688MIYAEUoazUIEQpCWWOnFDmZsMOTDICyMPi7oH4pTwWrcW3atJHJtBE2novqxuTLg1/K&#10;c9m/f78MBoIgIshD7QZAfRDql/JQ1Py3XJYsWULt2rWTLqPLli0rdD1/+vLhvfTp00fmDL3jjjsE&#10;3U533nm7+LxT0mOPP0kfffyJbG/Qd993pm69e1P//gOoX/9BVL1WPTrmz2cLG/kwQefStdfWoFYt&#10;h9Py5RsLPScUzaFgeD+FIzkCjAakkZ+QTpTMbrT6eFCjBjul5NGvM8ViyRYAqr8DwODQoUNlJg9s&#10;kHGaHQblPgB1UDQWmXcyOW+mEwh1rhfRxIKxkNZWHWEN0MY7hwsA6AUXXBADoDVr1kwwnlFwts0J&#10;gJoGu25w+8Uv5aEAgMLdB7s7JgDqG9R+Ke8FAHTQoEHSaHACoCjJInD6xS/ZUlS7iQsAaNu2bSUY&#10;UtOH+IuYzm2YrMDlv2vXrtKTr2PH9tShQzvx+R19J6hxk6b0/Asv0u233y7prvvupgceeZQef/wF&#10;AU6r0eX/rizs438K+oega+iUUx6jB+77TNjFk0m3yoMCgIYiB+ROaFRGx+W0M868mwCpU25WPbiT&#10;CkQZO+jXlvXxYmojHA0EAEVwKRMA9c+AGhjVk/GqhQEoAKS+pZ6YP0kXODRAHICGQvag1J5n6sTe&#10;vXsXAqA4+K4WAND+/ftLowFnEvQIn24A1C9+KS9l/vz5cgcU0fhwHpSLnv/ML34pr0XdAYX7lFMk&#10;XJNrmV/8ko3FFICHd0ABlhCwS5UL37Yy64tkJS8vj3bs2EHbt28TtJW2bNkkPrdLmjp9Gr308ksx&#10;l9wzzjmT/nLK6XT88f+kE46/mv509E3CPr6FDq1wPx1e4Uk69ND76eS/Pk1163Wg35euo23bttLW&#10;bdtpT+4eYY3baRAp4pl30y6nEwBVx4zqbahuXnEd2QRA9fdAfwJ48g4o/s0lXXNH9u2AQtHoDRPl&#10;M6G8AxqUZznVHc84CGWQxwYth7i1XHAD2P0UfwtHLDffMFxz5U6oGRTqABSNjehraoELLs61NWnS&#10;RPpa6wBUH/BuINsvfsnWgh1QBD/AmQRVhpxyoPnFL+Wt7Nu3jwYMGCC9abADqgJQk5HlG9t+yfZi&#10;GueIJ4AgOgChOL+oyogvE5TQHm65RuPeg+7ttW3HVmrQ6MtYgKLL/nMZVTziBGETHy/ockGPCuBZ&#10;nY457B06+vDa4t8PCrqLbr2tLrVs04s6dfqOvu/ag+b/vsCNW+KAo/o7qPayupGjAlCn4EMmuzvb&#10;jjGYxj12PLED2rhxYxoyZEgCAPXTsDg1pACCMjJWwmqHFck2Eo7aYDFk5fFUYjbH3WejcoczGAzZ&#10;LhvxAEXSDTcMEBuVBBAaxvnQaNg+I1p4VUB3wUUQIjWACsquXbskAIXRoANQ0wFoVXD84pfyUhDd&#10;EwAULrjqDqifmsgvfrEKAtoNHDhQuk0hGJFb5EJfVvxSHorJOwbuoiYAqsqFLx/m85KmQJjJbNG8&#10;QA5NmjJeei+BXn+7Fp162kXCJj5T0P10RIWP6dgKLejYis3oiIofiN+eFVSZKp3+JN1514syku6j&#10;jz1DPw4c4MYtJQOgOpg0eUKagg3p782bWdngQeI03nUAqqe+S8cGWPZFwY1aMZmjGCiRaDxCVtgC&#10;oACKFvgEhSkOQHlgRsSkHZbRtwBEY9FxyTojKv4swWcQIDRsZRfF/wFCrSBFiT7iOJh93nnnJaRh&#10;QQQxtcAFd9iwYXJn55dffnGNwMWdz+4AvgHhl/JSsGqNMyZYrEEEPn2i8Hd0/FLeC3ZAsfOJRZrp&#10;06c7AlDfuPZLeSkm4xrnPhFRvWfPnoVicvgAlAqBS33nTz8bCT3jDEiEvRrNp70Hdsn0aaDeP/Wh&#10;K6+6V9jEVwl6k06u2EfQUDrukJ50+CENxG+1BD1NFSveTsce+y+qVOl0+veV11HTb76lFatX0IYN&#10;6wWtE7Satm/fLFMjOhX92JpT3nBTfBWn9Ie8CcQ2eLYEIVLfA1Fvx48fL89J4ziHugOarnfOwjQs&#10;FgCNCDAYDoWtHJ7yJwDQSByARi0Ayu4DPMB4BxQANByyACoDTHmdaAf8HJK7qWQDUPweie2Cqo2F&#10;4EJnn312DIC++eabhfKAItzxrFmz5Io1IrKpO5ymgEOqAPhn3/xSXoqaBxRnTdzcY/zil/JSVOMB&#10;q9RwVYfBgHNuavLwVJPX+8Uv2SQf6pjHAibmEsTcQFoQ9dryLhe6jnCK/KruIjIYwyYMCOlRYGdH&#10;o0ibkm8HC4qXqb/OoFtufUbYxLfSURUa0JlHTaHTDvuVTqwwjI4+pBUdffhHdORhr4q/Xyd3Sf95&#10;3iV0732P0f+99wE1bfaNPOP+7bf4/Jp++KGHsKk3OL6PfpbTKQ2LDrb1IESm988WG9y0gI9FBcTd&#10;GDlypJxTAEjTLR9ZCECjElyGggEKBgLyPKj8iQEoUqfEhCOshVq2z3XaIBQ7phbojFBInvWMSAAa&#10;tnMOyc8o2RDUfCAZuzXnnHNOgguuugOKa9HRAKUIToTVIQxqjrbr5J/u5EbgF79ka8HuDlarcf4T&#10;31Xlz5GpfTnwS3krqpEIOYBBDTnBXGJKoG46++QXv2Rz0RcpMX/A3oKcYAOArzEFLCqP+sQpW4RJ&#10;j8SCckbsY2ohYbuG8sV3gE7Y2sgfmZjPc+ov0+nmW54WNvFtdHSFRgKATqVKh/1Gfz1kFB1/WCc6&#10;8U8N6M9H1RR/v1rQ+fT4ky/T19+2ofc//Ihuv+MOuvHGmwTdKOgGevW1l+jX36Y7vEvUGLnW9D46&#10;sIxnu4gYd0F1EF7Wd0FNO8WYSxCka+vWrbG2SKd8ZCUAjUoAWiAAaAGFkfsJvEesAEVydUaC0JCd&#10;39MKOJTo427nEbUT24YVAArQGUZAIwhglAEoO/LGAz0AQELJwc3jyiuvpKOOOooqVqwoG1s9A2oy&#10;CkBYbUAdPLBNK9a+K65fylPh8Q65gHyoCpEXbHw58Et5lAvVcDClC+DC0Rx5cdPfBfVLeSg6AAVh&#10;zgCpwWmcvM7Kmz5hHeGmH+L2p7pJAt2TLwBorvg73GKDMmptVAOgoyeMpWuufUC64B5R4T2qdOQQ&#10;Ou3wcXTq4UPolKM706nHNaLjjq4m/v4vYTtfRp9+0YJmzV1EzVu1osv+9S8699x/xiLq3nX3bdSt&#10;eydavXp1AmFTp6DAnAfZlHZFt8XZpnALOpQNZ0GdXK1R8G5sa5VEANTsC0IkQaW1AwoC2LSjEMlz&#10;oTJCbsQ+I6qtZERi0WxtYbJ3OMNoeBuYyjOgWFXBeVDcS4kAlAtWn7FtjbQRSM57xhln0J/+9Ceq&#10;Vq0abdiwIaFxTYKNga8aCaZVFj+Uvl/Ka1GjsKk7oKbzG75s+CWbSypuUToA9eXDL+VFRpLZSirI&#10;KM9HOpLlyCysS0Ix+xmbP+FwPoXCAKA4M2h5G8oYKUralKEjhwkgeYsAmH+nQytUob8e0Z7+dvQP&#10;dPoxven048X34z+nY458Tvz9LDq04vnU5NtOtHPvARo+ciQ9/cwz9NBDD9n0MD1X5XF67/23ZRaJ&#10;xo2byKA5IARj27t3n/H9nAAoinquVd3cMYHQsm6D656UyRZe/B1Q19YkG2SG5M5nJByUO5183tM6&#10;HxrhkLex9Cy8cgPgavmvR7g6CUDVXU58DwpBC4jrggC7ZAagcO2AAEAQqlevTpdffjmdcMIJ9Oqr&#10;rxaK4Ok0KPQEuKadTv8MqF/Ka4kYF5EKR+jzDWy/ZHPxstCiGky6e51f/FJe5MOLnLD9peeLL0/t&#10;5ZSmxHQWMhAIyt1CpDfEmc9oFO63ueIzT1DAAp/QO0o7Dh89gq78DwDoiYJupj8fVpdOPqYxnXFC&#10;CzrjpEb01+PepsMrVhZ/O4UOP+Kf1KBJGzqQX0Cr16yRaab69O0rj7eB2rT9hl5++Rm67rrrBV0X&#10;o3r16tGqVascdaGp39X3MoHNbIsm7rR471WWiluyD4DinGfI2uEE8IxGAoLyxXf4oUcKXW+la7Hy&#10;fKpRcV0eQUEBPguEsAXg764AVLVg4CMFS4MGDWTgoauuuopOOukkqlq1qjGFhFODJwOg/gq2X/xC&#10;xjPRPgD1i1/i8qHKiZOLrl/8ko1j32kXz6mUZwDKRT/ipQJTFYRgB9Ry0wxIAEoEWztPNLQFQMPy&#10;+Jp1dI3L5OmT6dHHn6MTTzpLgMwL6ZAK99IJf3qVTjvxXfrbSW/RMUc+Jc9/HnX03+m8C26kFq07&#10;0f68XAoKu/tATg7tF0DlgE1z5k6nWrWq0rnnniOAzLkSzICefuopmUYEEY+RageBC716iTiBrGyL&#10;tm/a6S2KTBW1ZCEAjUoQam1tAoDmCUC6XwwYHDQvDECjdtoW65C0twk5GBECFw5SPqLlImBRhBJ2&#10;QjnKGsLhI1rXiy++SBdddBEdd9xx9NprrxVywTUNcvW7yR3CN6r94pdEGTK5kfgLNH4pLzLg5e+q&#10;C66/OOOX8iAXupeY07GnbDvbl4620zc+VP3Bv+MMqAXWAT5hR+PcJcAn3HALCgFQfCxZ9jt9821L&#10;uu2OynT4EQCh59BRh99CJx77NJ1w7JMCkCL67T/pvPOvo6rV36Whw8dQTiDPyOeevVupTZtv6LHH&#10;HqLHH3+UnnjiCUkvv/wyvf/++/TFF19IQjRX7NQme2enAEVO15Tloo7zZO+ny0c65o+sA6DYjgQI&#10;tQAozoAeoHBwt/jcawtGwptZ50Hlqg0LT7JH4Owndj8FAA2GBUUECLUDEymNtX//fnkQGrk977jj&#10;DvrrX/9KRx55JNWsWTMhCJHawOrZA32QqErUN6r9Ut6LU0RoL8aGX/ySrbKg/tvpWv8MqF/Kk2yY&#10;jmWYUnCY3EvLezoWEwCF7sjPz7cDOHHmCOsMqOVFCDs7X9jWAoCGC+yzoQkn32jX7p00e/Zc+uTz&#10;BnTG368QYPMEOvSQ8+jIw/9HRxx+g/j3eTL67UOPvEo/DhpJq1avpfxwgZHPcBhpDKdRv3496ccf&#10;+9JPP/0kCWdCcU70mmuukfTVV18VSoFoemcnF91k15R1+VDfzXS0zyRDPgBN4JQsFGghQel6Gw7t&#10;FUKwW/wAILqfdu/4g3Zs20V5B/JlmhUrKJHlNhAMHaC9+3bQxk3raPmK5bR06VJavHg5LVywnJYs&#10;WUtbtu2gfET3EgIWEiC0IGQDUIFbQzYAjSgdBMHt3bs3XXrppXTooYfSIYccQrVr15a7o4kCFJYR&#10;c9EZnF7CbcXFlMfIL37J9gI3n927d9OePXvk5GcKne7v6vilvBXVWMYnFj937dol00uYVrH9KLh+&#10;KW+yoUc5zcvLo71790oCmPJlwdx2pmBM0B1oP84LGb8+YnkUYjNHbv4IGxtuuZFwzD0wynaynR5l&#10;5NgJdP+DcMU9QwDOkwSdLugMOvLIs+nsc26nrxq0o83C7pauoqLOkLTV9SIAcd4+ofd2Um7OPpkL&#10;OTc3j0aPHk0PP/wwnXfeeZLgfThq1CiZH1knuOjCrvD7PC4v6B/MIWgXzCnBQNAHoO6tR3EAGhaN&#10;E84TQrBL/GO/HKT7926mKRMm05gRk2jtys0UCvAOKHY+82j3nk00e8406tW7KzVs1JA++/Rzqv9x&#10;Y/row0b0ddMONH7yVNq1b7t4TL4EoUGkSxHIEzugOgDl0q9fv4Q8oDgPqu+AQpBxZnTu3Lkyx6Ga&#10;TsK0Eue7h/ilPBYoq4ULF8oJAws1ppxcvhHhl/JWVDnAwgzyGyKBOOYZ3bXKtFjjy4tfyoNsqAAU&#10;5wF///13OZdgUdOXBSqkJ0wRgVE4NYdlp6r3RezsElbgzyiCgIprpP8tA1DtLOi6jZupWYsOdNOt&#10;twv7+OiYnfz3sy6nl1/5gMaM/Tl2rYCgwubGrisl2PlOZdXq1fTpp5/S008/LQkAFCDnk08+kYS/&#10;8Xfsls6ePbvI7ZU9fR+XGfTx+nXrpc21Zs1aCerTnWEgOwGo9ASAX2yu+I0BaC4tXfwbNWnQhL78&#10;5Fv6ZepCCubbg0eu2uTQ6rULqWfvjvRa9RfohhtvoP/+9zq66qo76D9X3k73P/ACdfq+G23esUbW&#10;BRAaioYpELHOgMZccDWW+vTpI3MVsWC99dZbhQAoVhlmzJhBgwYNkqlbINhcnHIPFeXgsF/8UpYL&#10;XNqHDRtG48aNo+3btxdSUNkUHMAvfkml8JjHzsRvv/1GQ4YMkSCU5xLdqPQNbr+UJ9nQ7Scs0mA3&#10;bOzYsdIjzYvrZXlqLz3Nmbrh4ZSKQ01zCJSIWCzRYDjBOI7KNIbxe/LyC2je/EX03kcf0V9OqRSz&#10;k++8+1Hq02+k6Jv4PC+4oBCyVIRtk13a+VHHuKEIVDR9+nQaPHiwpM8//5zuuusuGRAUdPXVV8e+&#10;45gcvBXLr5AUlhfMJQDlCOSEOQW7oE4yVdSS3QBURr49IITnD9q8eTF17dyaHqz8ED31yKs0asjP&#10;EoDGywGaO38KfdngPbr1juvpnHPPEXQhnX/eNXT++VfTbbc/Sm07dqSN21ZgaItHwRU3LE+NYvcz&#10;5ABAMajPP/98KVRwwcUOqBqECAVb3DCsO3ToQFOnTk0AoKYcQ3roZL/4pTwUrMR16tRJypTbOWrf&#10;qPZLeS2YwGFYt2/fniZPnhwLuuEv0PjFLxSTBex+duvWjXr16mVM1cHXlVcAqtqdejRcvX1icy/u&#10;QQaKcCRuhwejsQyIsR3QcOLGZVj8OGjYULrjnnvp3H+eI+gC+vDjBrR2wzaFK1EvWfZuAgDlDIsO&#10;3QSeoQNB/fv3lwAU9jgIgUH5+3/+8x8JUGfNmkULFiwoRBgjcNXO1v42jXNsjGGxH7hk9JjR0uss&#10;3SWrXXCtL0Hat3clDRv6PT371MP0jzP/Qbf971Ea+tN0CiXEJNpPU2cMp3fqVaPb77qRbr39Nnrk&#10;0afp2WdrUpUqNeitt+vToKGDacfuteIx+0TNOdaKDNkANGKOoQtj+YILLkgAoLrxvHPnTikciJg7&#10;ceJEKTTc8E75iNRcbn7xS3kocFFv3rw5dezYUebZNSkpt8htfvFLthesUiP/9Ndffy3PQKkA1N/x&#10;9ItfrILFzDZt2kjjGmk61FLeMw3oi1VOR76svylR5yU4jFhBQDkeESeXUAAoTNYQskcoKHTZ6mXU&#10;+Jsm9ObbtQS9SUOGjVZCgkblkbcoBQsDUH5GUHr9yn9HY6kVEwu8CxEVt0qVKpJeeOGFhO916tSh&#10;Dz74gD788MNChHGix24pI71JWnAc4yWx+UH5e05uLg0dNpSaNv2aBg8ZJOYWH4B6a2/ZztzYebR6&#10;xRT66rOadP7ZZ9HRRx1Nt1z/KI0c/KscyPGbdtOoMX2oVp2X6PkXn6WvGjWhvv0G0YiRE8REPoEm&#10;Tf6ZVqxeTjn5O8QY3yvogPRJB/gMRiwKG9pIBaCgN954o9BARifgrOg333xDkyZNigFQ3Q/fFIXK&#10;X9H2S3kpAKBYpMHujgpAnSIb+ga3X8pbAQBFBMhGjRoVSjvg55D2S3ksprlg0aJF1KpVK2rbtm0C&#10;APW9aAq3mZP3hA5MLRCqgE+mhByFvAsq4KTii7svdzfNWTCLps6YKGgKrd2g2sghUUUBRRDYCDFb&#10;Es6AWoREFpLCzHvhjRls9MAlF3oRBE8R/g6d+fbbb8touf/+978lXXnllbHvzz33nDwmV8Z6UWmk&#10;EMVXAwyu5uL3SCyIlFVy8/Jo8NDB1KhJAxo0ZIAApKoLLlE6RCQ7AajNa6Agj7ZvW0WTx3alt2o+&#10;Qmeddhod++fj6O7bnqMxI+bYDYjOKaBwcDP179eeXnrlKar7f+/StJ9nUW5+YloWa8fzgICdewUd&#10;EN+D0sMgELHIKwDdvHlzoU7AWVGsWmMHlANH6JHbzCtQZfssj28A+cVrAQDFIk27du1cAajvbuiX&#10;sljSMVYBQOFN07BhQxoxYkTCcQ7T89LxTH/u8fnOZL5NAHTx4sXUsmVLuQvqBkDLu23lFnTGlJ8+&#10;8RgcFQKfTMhAERIANBS2XGuxuxmmgLChkWEiFPMmtPbkgnIHNBINFgag9rOiwhCPBKOuAFTlWSeA&#10;U9gWV1xxhbTXQRdeeGHs+z333CNTKs6ZMydGOB/JtH79+lIZx+4FbWBvD8vUOAH73/G+stLi4D+B&#10;L6IWce25+XkCeA6kBo2/EJ8/in/7ADSlsuuPrTR14mDq1v5j+qTu83TXTTfTeedeRA9UflUA0LnW&#10;QCb4de+h/P3L6bt2X9JDD99D7330CW3Yssc8CARYDdB+QQcQB9cCoFHb1d2w86+eAeUgRHouIgx+&#10;XIdV6/HjxxfKyaPveJo6JxVjO1Wl6uXaokTGKst8F+V6n28qVgQ1KH0s0mDVWnfBVceRcWL029vn&#10;O8P59nqcwq1upJWANw1y3pkAqFM+u6LKZbr4Tld7pzr3lBTfya4vLt+ptk2637Ms8W16NgBoixYt&#10;qHXr1oUAqGn3ryTbsKR0Sjr41n/XszMY0wHaIDRqA9BCYCW2C2pH2I06L5IJi1cCUEnRoAUstd1U&#10;3uCTwXcjcQCqupR6aQfshNaoUYNefvllSa+88kqMEEEXm0d169YtRO+8845c9HNb7Esm+17HMNs1&#10;hesqdAepOVnhCYrgqda/I4o7dFTufGJzLSwa0AL/VmUAoAMG/0RfNvqEBgzpK/4dd8HFRnckkhyE&#10;Jmv3rAOgKpub1q+gXl2+pRYNalPP9l/RVx99SHfe+gA99kgdGjV8DkXkBideeAvt2TqTvmlYl266&#10;6TqqWaceLV25zUEggqILcwQMzRUUkt0ZpPjmtl5wyB05iPgMKLb5t27dmnANwoD/+OOP0r0QLrhO&#10;E6PTGbdUd3tKyhAoCh9Fub488O3FgCkvfHPBGQ4YDF26dCkUyEtV4hx4QFXUfnv7fGc636kAIqdr&#10;AUARTR1zCSJ8ugHQdMhlUfhO5zxlyvNYHvhOZW4rCUBUlvg21Ycc74gl0Llz54QgRDrASlUmSrK9&#10;S1oXpnWRJWKDwTCDQr0Cricig3m6PInULdVC9q8CdKmYO3KwKSZMmEBjxoyRhAA8TAhYBTdc7JAy&#10;XX755THC2VLdJkm1/ZKNYZkL1c7frNfDID9+/hUEVAKEAuCZY1OBbCwJPsP2IgDO8Uo3ZwRVDccB&#10;aEEeDRs1mJq2aEBDR2IHdG+8ez3ugCYbJ1kIQOOHbjeu/Z16fNeYvmv+Ic2aNJiG9+9Pzz1VnZ58&#10;4h0aMWy2DUD3ic5YTVtWjqfP33+NLr/sEqr84NPUs+8omj1nHs2ZO58WLlpK6zdupgN5ubJzADsL&#10;KB+Ou7I7sQMacuAHAFRNw1KvXj3Z6GpBuGMM/J49e8ooXKkqPF6JSpvyMFyfipJMpd6yyne6DVef&#10;7+QFyaJxVgMrlfAacKqfAWhJ8V2aACdT+S4vC0MlyXc6ACgiNU6ZMkV61Pz6668JOaXTzTdKuvg+&#10;mO3t8110vosiZweD72S86GAS+daRXgJeAvqGgMoDH31K5T1LEoCm0ialOvdEEwGohxqpKCXmjpum&#10;4pRTHLvk8F7817/+JenSSy+liy++WLrpgl588UW58Ad3XCyUIwUWPnFsCOeNd+3aVSRe9P5xB6lk&#10;97kKQq0jhhYIxS5oUP6O3WLgnzDcoCMh6YKrl6D4ffqvU6hH3840ecYYyinYkxCkKB3jJMsAaFQe&#10;po3KlZIg7di2ksaP7EnjhvWgrWsX0S8TJtJLz71BTzz+Dg0HAJUD9wBFAktp1fzB9NHbL9L5/zyX&#10;zr/4v/TcS2/R22+/T+/UfZ+++LIx9f9pEK1ev95u/ojc/SzAp/ihIOIMQGEInH322TEA+u6778q0&#10;K7rSWrZsGf3888/StdCrsnF1gyiO8ijC9UWZlEpqgjwYfKcbKPh8J+cbycMRvRCTgRPAVM9LlwTf&#10;JT2pZ8pChc938fkurd0H7OgAfCJvrldX9KICorLY3qny4vNt5r0s8a2mEsF3AAK44cLuMqXXUMFn&#10;SdkoJd3eJWlbeauTZFAib1VbgEnyHY2k9IzUeCrae2Ic/PDDDxKEgmrXri3ddeGaC6pZs2bMRRe7&#10;oR9//LGMnovvX375pdTHqRb9LHLy63mc6NvBQCcAocHY75GgBUBxFjccDZHTAsCqdStoxsxJ9PvK&#10;eZQb3CvPiKazvbGRgLbLAgBq7XpG5RYyDiznUW7OFtq4djZtXLeACnJ20PRxE+jZJ2vSow+/SSOG&#10;chCiPArnLaNlcwbTVx+9Tv/597/ptDMvpIsuv4H+dTkiYl1Dd911L9Wv/5noiJmyG/GsgB0YGgA0&#10;3w5CZBIb7GpihYQBKNKw6GdAsUoNhbh9+3YZRMKL8aWv0JmudVNcRTmDlyxRsxdXGK+/ZRvfJaHk&#10;08W3ruwygW9TsC14CkBhwWW9oKCg0Cqlfn26FKXXgBSpuNWkq71TOUPk9jevfHupy+e75Pl2Mkww&#10;rpCvDYs1+FSDbng9l1gafJd0e6fj96LouXTqwXS+T6bxnY4IzW7Xc+50LFziO0An5hLYXabFTNMu&#10;WGnwnUqbe/3N7Z1Kgu/U/u7wnq58pyyaRXpXLFYgtzIIR+VACBoKwpGHO++8U+6OwiUXkXPZPffG&#10;G2+U+cths3jVWV5sf5Puj2MBJjG2o/sE7SakmgQQRZ7WSJDPzALwWy64Udv9luNHBcXvu/fvoi07&#10;NtAf+zZTfng/BcWNkTSag1m0A2ptN1sRs/JFIx0QTO8RP+8g65xnPk0aPZaefKQaPfqAAKCD51p5&#10;g6JBAUDX0urF46lzu8b0zLNP01XX30r/+u8NdMml/6bLLr2M/nfdNQKl16CBw0bQ1t37KT8Qiq0n&#10;BO0d0AN5BbR1+w65g7lmzRrp4gGf8O+//55uuukmOuGEE+jwww+X+YZ+++03mYoFkbOwSo1PNcmr&#10;anBv27ZN1qUSjAsoUN2tBJ2HesEDrsMnco7iXJC+IwSli3pUfsEHQLBpRRB1oy7wy/fg/bCbqxsV&#10;UPQYWMwD84N3wTvpBQlvERlY5xt163yrdet8m+p24hsgRg32hMLR0FS+QXDRyc3NLSQE+A2LCeq1&#10;XDen0uGC9+C6Vb7RJqa6uU1wLfON6zFhcpuoQXfwTPxd5QW8oR69brRTKnzjmaib+QahTUx1c5sw&#10;39yneHedb7Q/+pjr5uvx3rwQo8oDxiXGLOpDf65cuVJej7p1vrluvJfKN3jDmDC1Cd5J5xtjjc/R&#10;qUEpIFNct863Pnlg4kE/q+2Nd0bd6qTEz0Ddensz33rdaBPUrfONdjLlgISeUdsE10Nn4He9btwP&#10;udLlGHU78Y260TfMdyptAsLzuG6Vb9QBOdb5Nuk29BePE51vk27Du7OO0NvEpDfBo8433kXnm/UP&#10;6mK+Vb2ZTLcx3151G/OtTuK884P7uU1QN9ev9qXKN2TbxLdJR7De1OXYTd+jbpVv1vd63aY2wSdk&#10;letW+Yb+Yb3J97DeTKbbvOp7tf2c+Nb1PfON+1GPzjfrZHV8gy/UoQMkXW/y9U46Wa2beeG+1M8I&#10;o26eS1S+0aaoW+cb8oTnqnM3600T36wj1OuddDLXrfONPjPxjTbR25vlQQegGPMY+3hP1bbi9laN&#10;eV7UQV+rfCfTbSrfTn2Jd9bnQOYbdeuAyaR/WEfouk3Vm3wdyEnfg2+uW21vp3mK5xLVtsKz8Ltu&#10;E6r2ZjK+Vb1ZHFvWSd+jTXS+8W/VBlfrZt0GwnUgdX5FQc7lBx98kM466yw68cQT6c9//rMk2P2n&#10;nXYa1apVS54lRRoYEI5JAMDiE267PPbQ1nhHU2GbEB4uIPAv58B9e+NjNRyxdX5AyAnG9wpau3oh&#10;rVs9XzxjEW3bup5yD+TK3U/eKIXX6P6cvbRxy3pauVbULdpk5VoxVkR7794n9H0U/p75FIjmSQAa&#10;CEDfC725DnbE2iLZsuAbv6P/sZuMODllHIBaB5WjUeQLQiNgMKEj95ON52nSmLH0zKM16In736YR&#10;P82jSJ7UXBQp2E7bNyygCeMGUfNWLejtD+tTzXfqUs3Xa1LNai/Qqy89QfXq1qEuPX+gOUvExLo7&#10;R3pT23lvCemM/ti1h36bOZMGDx4sz6kNGTJE5hlCyggkukUoZwxIhHPu3r27HIzDhw+XScNx/lPP&#10;DcoTwUxRJ84qoD5cjzMLGLD4m+7Gg0GAusDDsGHD5PVYrcFA1RUIOhr+6agbPKB+nK1D3RACvcNR&#10;NyL08rXwd0eQC5zL0xUCBhbXzbyAbwBvDDi9bigWCKPKN1aVULeuQDDAFyxYEGs78IK60U5QCk51&#10;q3xDWWA1S5/E1LpVXn755Rc5EeoKGxMnFIh6LdofdbORoU6mOAsAXpkXXA/XDAiuU90q3xhPv//+&#10;e6G+RN1wJ0LdKi/IWwXB1+vG86ZNm5ZwLfp2yZIlMSNDnZTwO8bGgAEDJC+4B+7ibnWDX1yLZ4Av&#10;vLvel1DgXDeuR70g3I9+Y6OOFRAMD5yrQP9hbOEe3Iu69fbGvQg0gWezPKJutAlkTR+zGPP4G+oE&#10;zyC0C8aD3iaoG27A4EPle+rUqVJO9HEFvjGGwAP3O4IcwJ1Yn2zAF4A1/q62N9oEE59u6HLdzDP3&#10;KeRPNWC4bkxcqFvlGzoCE4PONwwjyKyqf/DOON+iHyNA/0DPQCcw37gPYxgTlKluyCyPEeYb+kdv&#10;E9SNSQs6E/LAfEOu8T66UQdDAvXofKNNTGdx8O4Y/+AbfOAe1I1nOtWt8o3veBfoZL3g3Vlvgmfw&#10;hH+jj3V5YJ3M+gefkHknnQwZgZ5kvtGn0D/4XW079Dv45rrBC/ON/jW1Cdet8o32h27TQaWuN/EJ&#10;uXTSydAbGHMqH2gTyJRb3apOgf5B3Xrhunl8g2+MSegZN52szlPQySZ9j98gh+CbeeE20euG3mSd&#10;rPKN+6Ej9YLfoD9wLXgGL5BT1KHLMetNjA1ubzwHegDzhq7b0E7QbSrfaBPMJbrBp+pkde6BHOvp&#10;47huGNTgg/mGrKHPdDmGDmC9qfIN3lR9zwUGOes25gX3os/0NmGdjDZR+YYcQyezpxh7AoA38Ih2&#10;AA+sJzC/MIBiuwr3sE5mvkHoS5O+hx6AXKl8gy9Tm6j6nq/FJ2QPdeuyA72J8clzCdobdSNCvC7H&#10;qt5U2xvjDDpP123gjXWbyjfaRNdtaBvUjfZT+YYc43dddtCmiG+i8g1eZs2aXSgmirQ311n2phdb&#10;FmPBZMuiTUyxIpxsWcwlquzwggnqAa8YS2h7EN5RLbBVGzRoQPfffz9ddNFFVKlSJTrzzDNlBgzQ&#10;3XffTdWrV5dAFATQBddT7P7Vr19fBiFFvdCZqMtU2JaFvmdZxnusEOOnIFCQMGZzc3No4YJ5NHKE&#10;kMvBfWj4kB9o+NC+9MuMKbRtyw4rcFNsaEVp4yaBHSaNo/4Df6SB6Mshw2nshIm0Zt3a2IVhgaFC&#10;4sacnDxaMH8RDRs6ggb8BH0yVPSPZd872bKs77m9MSZhh0GnwKUZbZQFABTKJV8QDEYAUAgNhBKT&#10;Wj5NEoOsymO16JkH6tLIfvMojEvCyB2US/kHttG69cvp13mzaNyM6TT+58lCsY6jSRP6Ue9uTan5&#10;t19Qy3adafC4X2nJhh1yT5X7EFvSW7Zuk4KCrXikU2nevDm1b99e5ppC5Ntrr71Wroxcd911MkQ+&#10;InkiBxVyDwGQYjLQGx1gDYKHcOGoDxFAAWihFPjgvLpLgMkKdYEHXIt0FfBbh3DqEySUFYQOyZib&#10;Nm0q6+e6MdD1Dgd/qBv84lo8AxHkoLBMCpjrbtasWYxvtA8MMr1uTHgI1qTyzQGZ9AEJRQbljLZj&#10;vnE92gmKRR/8MA5Qt8o33CEg7LoBiLphwIEH5ht1QwlC8ekTOxQF8reiTk5q3aNHD1m3vpqG98Ak&#10;jnZgvvEOEEgoM71uKEPUrfKNqH2Y7PW+5LrxfJVvCDwmN71uPA+pGnAt840obzAEdGCBZ+F3jGWk&#10;QOFxCCViqhsTG0KSg1/mG+8M/vS+RPtz3dz3aBMoY4BHfVxhXGIM4RrIFerv0KGDnFD19sYkhbrx&#10;bo0bN47xDTCKMaEbOwB3UOzgA+2CT9yLsaYbDagbfYz+4L5H3WhT0wIBFC3aCzyAb9QL+cdkohvR&#10;eGdMeJAtbm/UjzaFnOhGA5Q7xieuY77BC+RPN0jwzpBXjH+MK1wHwjgDGNblAZMJJnXwzHzjXsiI&#10;bkRD7mCowOOD+cY9qNu0+ID7Wbdxm+M9oX/0NkHdAL1oM5VvyDV0mw5aYNDAAEF9qB98I4cb2kQ3&#10;oqGL8O7QbZBL8IF7cHYfz9TrhkEDHvFuzDe+4130YCaoG+8O2WK+wRN0BPpBlwfoTRiiuI71GsYY&#10;nofxqetNyAjaAHyDFzwDz8L76HywTkbduI7fE/1rAhaoG3ziWvAMQt0Y97rxD/nAmIBcMt+QSyed&#10;DL2JeQl1s55A3TC+9LpVfc/XgqDbTLn3uG6WSxDGJHSBLsdofxhG0E9oDzwDughtYtL3+A1yqPLd&#10;tWtXCZL0urFoBb2EuvlaPAP368Yr6+S+ffvKazGewDfGO+rQ5RhjEvMAeGW+8RzWybpuQztB76l8&#10;o27UoQMLyCnAPepW5x7IMeo2GfPQ1ywH4Bs6ArpNBxa63mS+oXdN+p71JupmXlA3+kwHFtCLMIAh&#10;57iW9QrkAzqZz0GzgQ5ZBZjFe7K84RPyx/pH9eiCLQKdzHxjjKMvTfoeug3zFOpkvvHOGMew6XSd&#10;zPqer8UnZA/2nC7zqBs2A8sBeEbd4Fs/2qXqZJVvjDOTvsd7Q2+iH5kXyDHAgq7bUDcANepW+YYc&#10;Q28isqpeN0Ccasui7dnedNKb337bLKktu3PXTvn+4JttK9SN/jXpNrQr62Qe35AH9IM6BsEHxhnq&#10;YRsW1+Gd0ZeqrQRdgvfG+MPZ0EceeYSeeuopqlq1Kj3zzDN0++2302WXXUaXXHKJJLjm4hOBjOAh&#10;ibOj6B+0N/pX70sULLBgXuLxDQIvM2fNpJy8nIQxu2/fXpo4YTy1ayvm7uZNqE3Lr6l1iyY06Kd+&#10;tG71hkJHPpctX0Lde3ajRl83pm+bCV3VojV9360nzZk7j4Ih2wNMOuhGad/e/TRh3GRq1aItNWmM&#10;NmwheG8r9SbsP11vQm+wvuf2Bt+ww9D3SGOTpQAUSgqGEgbKAZo4dgy98HhtqvJAPRrTTwjJXkaR&#10;Vr4cJMLNjQRoXwQxbnPlPaHAalo8dyj16NaSGn3Tijr0GkG/Ll0va5c72HawKTaooCxh8GJwYDBB&#10;KIDwr7nmGglAr7/+erlSwgAUnQGwBeNSb3AWWja2odx1AKreA8GC4uJJyUloeTcJioVBsCq0UPwm&#10;kAg+wS/eDc9QhVYFwpjUUDcrdhYstI8TAIVgqXxj4tABKK9cQvhxDfONNkE7OQFQNkiYbyh7TFZQ&#10;wCrfat3MN9qEQaLJkMLErII+NwAKY0Kd2HG9k9ACgGKiYEMRn1BuMKTYzYGJ60Y7MN+qQWICoJg8&#10;eSJwA6AwpPA7JjkVOAP06CuGKOhfGDu4jicbBonsZsUEQwp14+9q3zNINBkkGEO4BnxDLsAX6mbD&#10;VXUNQ91ohyZNmsTeFcYOFLlupEERwqhV+ca9MKQwLlS+2ZBCfzDfIAaJJgCK9kK9yQAoDCnIFP7O&#10;7Q2+GZSbACjGEE9I3D+QP/aSYEJ7AviohhSIDRInQwp6JxkAxTiAsQODnPnGfagbxoReNwwxVbdx&#10;Tj7oH941Y0LdmNxVQwoEucYznQAojxE3AAqZBn8Mthg4o24YWCYACh7xbsw3vuNd0CZ6/kDUzYuC&#10;4Bk8QY+aACh0MgwpXKcCZxMAxXeMBzZIePEBz1IBKPMCuWZ9j2v5PVUAqvKOulnfM+BH3dCbTgAU&#10;/DLfTgAUdasLd9yGaH8AUL1N8CwADl5c43EO3cYAVOVb18kg6DaAKhMAxcIYdLKq700AlHf4IeOo&#10;m3lhUG4CoNghY5DIsgk55hzGKt/6oiB4wXhHHTpIhP4HeITuM+l7VbexZxT0nso36nYCoADUDBKZ&#10;b8gxpytR+WZwy/IOXqBf0Gc6AEXdut50AqCom/UmG63gBXWjz0wAFOMH+olBPO6DfEAnMwBlgt6E&#10;jsDzMUZQN/hRASgX1pvQyeo8ZQKgDG7VxTV84p1hW+h1o69gn7Fu47kesoe69TyRqFvV9+CFdZsO&#10;WlSdrPKNcaYvCrK9CV2DfmReMA5MABR1Q8+gbpVv6AjoTb29VXDLfENHsL1pAqCoy4sti7GgLq6x&#10;7Y2+NAFQtCv0jco32h91mwAo6uHFTOYF/avzzSAR+gfXYmzhHcAXconiXCii54LwnaPpXnXVVdIz&#10;8oknnpBgFZkyUAefN+U8tbBRIA94N8gB6gffv838TQBQw0aN0Mnt24k5p+W31LaV0BMtvqVBQv9I&#10;AEo6ABX6vlcPavx1EwFAhcy3aCN4701z5y1ItJXEFLR/n8BSAoC2btGOvm4MHY45Nr7B5MWWzVIA&#10;arngUjTXBqBQgBDKXfLfE8aMpucfrUXP31+XJvSfRxH2znV9tz9ow6oJ1KdXa/rkyyb0dft+NGn+&#10;StobtZ9on/XdKyZ4dvtityUMXExAzz77rGzgY445hipXrizBFbbOIZAANxhkqvJgf24MIhijGOzs&#10;0sauBWxcqoYUJgMYtRxenN0WMAB0JYm6YdQxD+w6w25q+iF7DBTUhbqZH7wDR1pUz0xgEEEJgQfU&#10;i2egbrSProBRP+oGiFD5Nrng4lpM7FBOUJSqC4rqpqbyDQWESVzlGwoVE7V+1gN1Q6miPpVvTGww&#10;mHVDCn2m1u3kgmu5RORKxYf6VL7VulW+YczCQOC62ZUMdaMvVb5hJHPdzDfqNrmSoX7UDXDGdaPN&#10;TS64DBJhHLD7EdcPQ5TrVvlG/8KAYbcZHleomwE/u43jPbhuHtsgdu/VFRnGPCZU9B/3EerGwot+&#10;rgp9i7pVN1l2U+O6Vb4x0aC92L2T+4fde1W+UTcmBfCh8m1yJeNJDO3FYwR84J11lywGiZBX1ZWe&#10;3dQw4bELGfPNbvrc1tw/qJsBP/ONe1E3+prdlEAYZyZXMoAWLAKxTOLT5ILLbmowoiG3qtuUWrfK&#10;t+rapPKtu8Ax36gbbaLyDZ1hcpPV62a+odtUw5WfgUkTuo11LPhG3fgddat8AxCBR5VvXI/n8Xl4&#10;9Ww+62TmG/exTtZ3ILhuXMe6kPWm6oLLz8BYgzHOfLPrsLqjEHfJslxZuW7mnV1wdb65buaDXdCg&#10;k3VQrupNvt7kgsvtyDqZ+WZ3anZL1hepIN9cN49zyCq3iaoLVX3PfGNMmtxkuW526We+db2pGv+s&#10;N5kX1A1doOsfPrrAdTPfuJ+Poah8qzqZ+cB4Rx26UcZ1s97k99T1pmr8Q++pfKNu6Ef9XCfrNsw1&#10;6twDOcb763yjbjyX5Qx8Q784uQ6rdTPfrDd1vllvom52kYXOVetWcz9j/LBOZr4xhlE3ywGPb4x5&#10;yCz6Bzwz/9AR+mIC1433UvnWXXDVBXjoTbY38Il3xlzCdauLa6zbVL6hI3jRSW1vtW52dUfd0Mn6&#10;YgLXjTGq8q3qNpUXVW+qR0WgN1jfq4trqIPrZr4hx/hdTQ+ourKqfKNuXSezzkIdqdqyzDfbBarr&#10;sKrD0a6qLYtPtD9sWTVtFfOt6ntdt5niJkA2IRO4Bm2H8Y2FEQAtBCEF4Ts8I7E59dJLL8kNqjPO&#10;OEOeIf3Pf/5DTz75JFWrVk1G2AVYg35R64aOAs/WEYCllFeQR/HUK1ikyovp5BHDhS0zQsyvom1+&#10;nf4z7dha2OV58+ZNQlYm0wC49g4Wc8lQ6PuptH7DxgTwCayTl5NPi+YvphFDR9GgAaK9h1pHRTAu&#10;uU3U9obe0G1ZPnaYRS64nLAWyiBPMIwgJmhorIBggO+hcaNH0nMP16Qq971Dk36aa+FUuXEaseIS&#10;yzSsUTsRKye/3Uqrl42jXt1b0kefNaSGbXrThLnLJQCVJ0vtPEeBgoCcEPlQOwY5GhgrRDfccAMd&#10;f/zxdNhhh8l8QTAo0PBQjByog41FTjbLhq4a3IEPWKtBiFSFgDrQ2Xxg2imYDxv/qBt/58PV+I7f&#10;nIJScN24Fp/qIXw+X4FP8A0Fj/q4XhDaRweUDPxMfEN56Hyrdat8q3XrQSkwuat8qwFGVL45GrHO&#10;N9obxopuAKp180F5U5AE5hvvw8Gn1MPsutHFxpGJbz6Er/PNdat8c/ASE9/4mxe+1bpVvtW69aAU&#10;+Btfx/zwGFQjN4N//M51q3ybDrNz4Ai+jseLGmBEBS2om2VM5VvfQVbr1vnmoCsq3yD0A8Y/843r&#10;0V8Yy6rhqgZP4n40BQpi3vEs1I3FDbW91bpVvnE/xr7Kt9qXOt8Y9ya+9QBHbEQ78a0bAVy3zjcH&#10;RjHxDV2j843fTHxDz3DdzDfq1oOAMN9oEx4jaoAjXf9w3bpuw7+5TVS+wZsT3+qCFhPq0PnGv/UA&#10;R2z8s05WA6PowXyYb13fg1A3t4madgKfGBP8fkzcJmr6IpCqk1W+9SAgzDfrTebZFITIpO+ZH7Vu&#10;ffcbMqjqexPfrAtRN+tN5hvjXQ8UxIs9qm5Tg+Ko+sek75kX1A2+9fPq4EXVbcw37jfxrc9T4J35&#10;1ndldL2pBsVRg/mowQxZ36t8q22iB1jT+eagTzrfXLeqM1G3HuCI+Vb1ph7Mx8S3qn/YplLrVvlW&#10;dZvKNwdmUmVTDYTF8wMHhlN1sqrbuG7WKRwoyKTvWSerfKsRd/UAa6reZHlgvtX2Vuvm9kbdeoAj&#10;5kWtW+VbDULE1+p6k/lW69Y9r0x8q7Ys8832psq3bm+qvKh1HyxblnWyOqb09ua6MS4hs6YUV+Ad&#10;fY1xivGOa7EAhkUgJj5LCsIuPTamjj32WDruuOPob3/7m4wKi7OkIABWLNyAb7QJj1d8WoGZ9gi0&#10;Ei60aLJz525xnW3Lrhe8r1lH2zcL/SMAZEKqUNtOtgJ+raXVgtasFX25GfPrARkpNwaHxPewAD27&#10;/xC21Vqh79eINkTdGzamZMuyjs2iIEQqaCyQUXAjEoBim3yH3AUdO2o4PfNQdXquMgDoPCs3K7Bn&#10;foBydv8hz4AuWfs7bd63yQayJO9btXQi9ejaSgDQBtS4XW+aNG8Z7bP7JBBGLh1nrrDbiQBEnIal&#10;Tp06Rn96CBY6CZ9syKgNr55f0IMPOYVtdkrRkkqe0VRymrGySVa3/g5lhW/1ntLkWwUr6eDbKZds&#10;SfHN7ZRqGHcOnW8yQHSe0xHa3onvdLQ3993BbO9U6jbV78S317Q3B4tvU3h6Uz5Mr/n1SotvFRR6&#10;5Zt3MjDHsJx45aM0+fY6Bp34ZqDtlW+n9E1qoJpU+U5lrJQE33rfZRrf+vUHm29VNmHoAnTA5jKl&#10;YdE9AvRysPnm9vYqO5nEt9c8xKVtW+k6LVk+8WSperwWLIIAfF1xxRWSOIULXHRBCGIKl2zsGnL6&#10;F959d34Xa2MsgS0lO4v8G3K0AlyqF0WtmDacw3X/vv20Y/sO2rdnH0WDEeuPXE+0+OMki9Kw2K1n&#10;nwUNR3IF/YH4TmSdA91OY0YNoacFAH2mcl0a328eUY51eehADm1as4xGjxlIPX/qSj8vmEZxAFpA&#10;q5fNoJ5d29FnDb6mFp370fRFK2QQIjxNAlCX8Y/VjbPPPjsGQLHdbIo6iBUObK2zG4AXwUqmJN3u&#10;83pdqoZXSRg7ZZ3vkgREXuvOFL695LjVeVCVFVxanJKHF4WXkuI7E9vba8L2oshlWeU73cA5VZ1c&#10;EnzDXRBuX3CX9QpAmZeS5juVcVISOrwk+U712vLGd0np5VTGFI9vzCVwrYQ7r2kuSQU8ZVJ7s41S&#10;2u1dHL5L0ybUz/B7eUf2NNHjSngtWADBMSFEw/3444/pww8/lEGJmN544w3pigtCBF1sYr377rsS&#10;kBa1RMPi/UJijCQZJ/C6/O2XmbRy+SoKFYTIaxLQVAAoogFnCQBlhsWgiOQL2mUD0C2SRo8cRE8+&#10;+Bo9ec87NKrPvFiGlqBA+SsXz6HvOn1L737yBnXu04G27Ubo7iAF8rfRnF/GU7fOHeibFm2p+08j&#10;aN6q9XLzFE0SjLgnwsUOKBqXASgGkx7AAwoQqxoAq3DP5RXYZIM6VSMt1STJqV7rtX7VZTedCckz&#10;le/irI554dvLyl6m8J1K3cw3F5z/4NQrplQGJa9XSmaX4GDJppeSKnBOFSyUJ75LYmEoWd1wOcO5&#10;N8w7cPVSzzRlAt8lOb5T4dttZ8Pnu2T4Lk0bRZ8v4b7IKdxMcwkfbfE6Z2aabVXa7V3W+U7FpsYY&#10;wVhJZbzoBa7OOMeKM7HAAHDNxSfOVSLY0J133ikj5iKSLnZFkVUDQbbicQfCFAgFJEUpyfOxiRkS&#10;NkpI6G+0N3S44RYcK5wxfQb16d2Xfp72MwXyAgluu+koWbYDGmc4HAlQOCo6R7rgAoBuphHD+tOD&#10;9zxPD972Og3vPYfkNqZo+6B46VVL5lLLVl/S0y8/TDXrvkq9f+wqDN1R4p4fqbsAn+0Qzr37DzRu&#10;+kxavXUH5eIZkpIDUBywZQAKf2c97DRcpjiSHA5H8ySDAQ2DwrSKra+0O3WQ7krkdp0+wen3qitr&#10;ydzA9JUs3U0ymbIpCt/qmQbT31PhW6+jOHw7PcvNiEsn304ucQeTbyfek/GtPgOH6hHUC4fy4SnA&#10;RV05dXKdU12wkr2Xvgrq1uYHo71NfDs9q7h8u7VReeBblXOT/iotvr0uOOHMF4JAIdIgAlSorupe&#10;ZM6LDvfCt663vba3nsBeD8Kit3dR+XYDzl75Nu02FZVvtV/c5szS5DuZDk/Gtxs/xeXb9Cy9vdVr&#10;4UWDwDD6XKLOKZCdZLKZCt9qXV74zpT2TpXv4o7v0rZldd2m2w/qzrgOQJmc3kV1p/ZasKCIlC5w&#10;zb3yyislIWgRzoYCNyAAkAykNWI4TZg4kbZu22pQsnGKymOD6g5oxMjXgf0HaNjQYdT8m+Y0cthI&#10;yj9gn+dnR9NovO6YTRj1ZhNywbnRrAGgEpzbgDASRWNgixPgc6v8HD6kL1W+4ymqfOtrNLzvLCs9&#10;KIIJCZC3bdMq6t6jFT390kN023030uPPPEwvvPAivfj8c1S7Rk1q2rip6OAxtHTNevpDdMyBcIQC&#10;kWisH5zaB7ua6hlQAFA9fDPO6iDsMtK3INIaDwJ1Fc7ks28a5G5CaVIAKoh1m+BMQuum4E3Gv36f&#10;kzIyDb5kfBcVWDjxrUfNc+Pb6bm6YjsYfDtNYJnAt2lySsa3ei1cpjjEOqcEQIF8wI3FJCdqnSXJ&#10;t2kSS1U2TSDBy6JHOvl2A0zlgW8vbvalwbcT0NXlGoE0YJQgFzUMEz14iGlsetGDyd7DxHeya722&#10;t8nQdQLk6eDbrb3V35LNmanwrfdLusdJOvh2mnsymW99HueCqPGcdgeu6ib94LQIVdrt7cW2SqW9&#10;nc6DZiLfyWxZL3w72bJOAFSf03TXbD2wogpIdY8F3TPKC7DCWU+kcnn//fdjhFQtcMdFBN0XXnhB&#10;UpXnq9Db79SlGT//Ypi0LOCZQBH7neW7RwoBSIDBgQMGUoMvG9CgnwZS3v4cpfOjMeATFVgIu6mp&#10;2FZcsmoHNGq3i3VOFrFsgTB32LSNxo4eSM88XpWeeewtGjdsLlJ/ypuiiC6Ws4smTxlK9T58nW64&#10;4xo676Jz6fzzL6CLLryIHn7gUfr26xY0c9Y82pOTS/misQ8IykeHkTsARe4iFYDCBVfPTQQAijw5&#10;SOAOv249OpkJTDi5VCbbkTDtCKk7SG4rMyYF4cSjrlhMK5deVrScwJSJb7cVdjdgkk18mxRsWePb&#10;acUVLirII4a8Z5xLDwVyADd2GNumADlevQVS4VvlzbQjVJz21o1yn+/s41tP8VFcvrlgBxR5FbGY&#10;qQJQlWdTcDsnvk26MFW+nUCJ1/Y23e+2U+SF72Q7QD7f7nx7mTPd+HayW0qCb5PM4uynCYA6Aah0&#10;8O0GiNLR3k5zajK+TTZhafNdVFvWC99OtqyqU9WgT06bEE7eKbwryovibt43XoAVbBuc60f8CybE&#10;i/nss89kDlF4WILOE3TjjbfQ9127U05OHhUUBAQPQWu3Mhl2wnvZxAVRagcNHERfffEVDfrxJ8rd&#10;p6RVsqIYWTuoAoBGwnabkLc5k0tWAtCwBKBAlgXiyy5BOwXtoFm/TqJPP24oqCXN/Hm59IO2XgxU&#10;QKtWzafO3dvQi68+S1dfd7XMx/Pf/15Hr7xUnXp060Nr1myMNW+OGFh5WO3A9rXLxKADUGyb6wmD&#10;EZQIALRJkyYJANRJ0PXdhWQrwm5Cq1OyVVo3ZaOvKjkZOG6UjG91MCfjP118mxS62ypfOvl2Mk6c&#10;+DZNogeLbzeDKBW+3XZA4aaOHVAdgMJVnQGoaVwVlW+Th4BXvos6vp1ks6h8J9udywS+3e7PRr5N&#10;BrobyEjGNxcAUOyANmzYULpl6QDUjZ+S4juZR0Wy9k62s5ouvk3zRFnh2wsgSiffTt5XXvl2A97F&#10;5dttrueC4xytWrWitm3bygCQTraW03xaFL7d5KWkbCsvfBfVJixJvkvLlk0GQN3GiPpvtkmSncH3&#10;Cq70Ah5xvA9nQ4FTmG6++Xb66KNPaeDAwbE8uLt37vYAQC3cpB4pRPqUgQMH0heff04D+ven3P37&#10;YkgrGhHAOhySm3cAoQxAsYPqpb2zFoCG7fyccmcyIjo/JBotKEBoaCdtWLOURo4YS8NHTKXVq7dT&#10;KGihd46cu2fPZvpt1hTq2qMTffbl5/TxJ5/QJ59+QZ069aCfZ8yh3bvjKwAFovHzQwEKhoPimc7n&#10;9HQAiii4yQCoU5oDJ1dQ09+dAIcXA8RtcnS7V91FSLbqY7q+OHybVknLK99Oxqu+y+M2gSZzSzat&#10;NpYU31xwQP+bb76Rh/IRnY0L5yvVz154maTSwbeXcZLMTcnNHS8V2XS63ue79Pk2GTt63tCi8q0C&#10;0B9//JEaNGggA6yoLrgm911djr3wrd5bVL6dXO9Tae9kgCib+FZ3u5O59R4svk1ujkXhO9nCcVH4&#10;VmXDpOcBQOFNg11QNwCqe1uUBt/FmXu88J3MTbYs2YTF5dsEQJMBexNITSWIlakOL2fs58yZI70m&#10;PwFOsaluvQ+oWrVa9OQTT9HTzzxN7733Hi1asCg5oI1aAVWDSlaPXAlAB9EXX3xBA376kfIOMAAV&#10;fIYKKCwoEg4SnyFNxZblknVnQMMSSgrCLig6MJgj0OJeosAe0YC7aOu2bbRp607asz+PAqK1I4gy&#10;K9C8uJCCgQO0e9dWWrNuFS1a8jstXLyYFi5aQitXrqft2/ZSQX4cGIYiYSoQHRAQFMJqAEUSXB+5&#10;4GynGoTIBEARyQoR2WBYI79PMgCqd4rTjmgqgQtMisvtULhpoLndZzJ82Je+rPCtKif9IHq6+XYy&#10;NNPFt5P7SjK+TUacW5sXhW8nALpo0SLpMtW1a9eEHFhOhrxef1H4Vvs42T06317aO9mOdzr49gL6&#10;S5tvk6Hn850a3wxAsfKNs9KIJ8BBiNSxoa/0p8o311UcvvV2SLW93Y6SFJVv09GFg82325zpxncy&#10;99SS4tt0ritVvr0Es3LS88nmeqdrlixZQp07d5ZziRqEyKu3WUnzbQIj6bStyirfyWyU4vDNz/S6&#10;w2/a7VV/M+XMduJbH6teoowjeCkWT+BODvp98e80esxEqlPnbQHozqPzzjuP7r7rHho0YCDl5+VT&#10;nqRcys/PpdzcHNp/YL/8jTOrRGz8xCUQDNHYceOodds2NHr0KFEHg0PxXqF8CgXzBMYKSOyTqi3L&#10;JWsBaFACUNEAgQKifIBQHKCNT8YB0WgFooElAA2J30Nw1w261x878ImGFUo1XEBB0RFh7LTGAGji&#10;inS/fv3o3HPPdQWgaPTp06fL6IUwsp1ccFMBVaqBUVQhcHN3cRNEt/MtJmVTVvjWgVxZ5luvxyvf&#10;pondzZW4uHyrsgBDATIC18KtW7caV6vdzvIdbL69tLcXxZrtfHt1B3NaQc8Wvk1ALtVchDi3gxyg&#10;cMNVU3qZ+HSKVp2M72TAIlW+neQ23e3tBRCVNt9uc2Yy4FxW+U4l1Umqc6ZT1FykYRk+fLicS1R7&#10;zARA3WyrkuI7mUdGcW2rssp3SdpWKgD1cmTBzd3YLRaA07zrtChker5T2bFjN337bUu6+uqr6b//&#10;/S/dc/e91ODLr+ROpkUDaOCgATRgwE/Uv39/+vW33yQOcipLBcAdM34szVswTwDSPHnGM6oA0KiN&#10;fVJt7+wHoAgNjDOegTAyvVqkHJAVzSXdZyUAxSoxgGrEw2ldGf0JIaRg6AQE+CygcDS+A6oPOnSy&#10;CkBxBlQPQgRfcZxpwyoGG9bJAKiTYOiTjElo3VxG3AZQsjQsTucOvJzJ8/l2XmUuCb5NoMOUMsPJ&#10;1cXJeEkH33o7cNm5c6dcoMHqNVb/TBHlTBNJSfOtGy5e2ztZgAIdEDkZfqXNt9MYL+t8O8lmJvLN&#10;/8aOJ+YSBKrYsGGD0SjSDaZU+daNTTe+nVw0U2lv0+5CSfDNANQr324LXkXl2+mcmZNhXJp8O+lw&#10;L3zrc2Y6+ea63GI4IPAjIuFiLkHkaH08JjvvlyrfXuZ6E99e2tttrj+YfDsd5SkrNqHb2WIT37oM&#10;Jzsv6+TG6wRC9TbztgtMNHHiZPriyy+l6+wH739I1aq+Sk888YRNj9MTTz5Ojz/+GD366KP0bfPm&#10;9Mdu5zOi+3PzaMPmTbR95w4KCbAZlkgnZOGecIF4XjgBgDq5TjstVmU3AJU4kZ2b+axnVF4RJrjO&#10;BuQhWgqIOwoEQA2Fkz8AnQ+XXSD/qE2yW6KxAcCDBQKDNCxIHFuxYkU65JBDjGlYcC0O/KLxAUZN&#10;HeB2Zs+pFEVovbizeF2NTwagnQaWz/fB5bsoAPRg8a3+DefZ4GIIOeEIc2quNrcVwmTuR8Xh22Q0&#10;uCnOogJQp/MUpc230z1e+Y5EIkXm22QYp4tvp3FUUnybeEsVgPJcAjnBp8kwSHb+OZ18pwJAM6m9&#10;UwFEJcF3MuCXLXwXBYA6jVvVeDfVo9pNmD8wj0BOVDd1Nz1SHL7d5M3Ed3HmzHS2dybwzc8qadvK&#10;rd287hgn48nNFdoEZJ3qcCs7/9gl89yCRo8aQ6++8rIEeEznnW9/P/ef9Gq1ajRzzhw6kJMjaZ8A&#10;nDn5BYKErZWXTzv37KHtu3aK77kU9diXbguM+t+yLwgR2WdAAUDtpKtkUzSCtCnCcKU88U8xOQM8&#10;QhCxS1qAndCQvBBXBcW1oagFK6PqAyLhGADFLijZawIxAGpfilU1hE7u2LEj3XXXXXTyySfTUUcd&#10;RTVq1JAr00UV1FQAqNPE7iZkbkacl/MxXpWNz3fyaIYlAeTcJtRk7mulybepTdXAQ/oKopMScws6&#10;lG4gl6y9U5kAM5lvL5OuW13pAhblmW+v+q+o46U029vLyn+28e3F3S4b+HZapPJixLuNdafnuc1b&#10;yea24vDt1UYpTnsnk+eyyrfbs9JpExYXgKYydr0cz0g2fqPymCFkPxo/HqiVbVu20ZdffEbXXXet&#10;oGskXf8/fL9O0nPPP08t27SRQVD79e1HPw0eTsNGjqfhoyaKz7E0atwomjJ9Bm3esS3p+7oBfqej&#10;DW4A1G2X2VQyCoCG7XygsZO1AKOI1iRPf+bjBKjcuZQX8Q5pyLpbQE8K4oynjG5r72pysk/pfhu0&#10;Kcx/KMQLdjlHjx4to3a+8sordPHFF9MJJ5xAr732mjx/4GUA66vVXjrb60TjVXCKWlcqdft8uyvo&#10;8s43G1h60c/iJjt7lmnt7fVZyeou63wXRTa9GIrF5dup7oPFdyp96yTD+m6X225ZSfDttX9KSoeX&#10;JN9edcrBmHvKKt8He65PRabT2Ua+bZU9fBe1eBlbXhY/4t8xbqOSZFpOw22hQIhGjxxBDRt+Kehz&#10;QV9Qo0b43kh8NqJ3/+89erbK8/TII4/Qo488Rk8/V41efuUteuXVuoLqUPWar9H/ffgpTZkxw5kn&#10;Vc86bB44BSwDAK1Zs6Y8pqgCUP34lXpGOKMBqII3LVgYVf4RtQ7QRgnnQUNWVCE1bK5MyRK0d0mD&#10;ci80hi9lZRH74mD8/oS/xwsCpsD99quvvpLnPnEgGLugVatWTchh6KQMnVarva7SJVO4Ja0w0ims&#10;Pt/li28vANS0a6sGWiqOsXow2jCdfevz7fONYgKrprNGRQGgfnv7fJcE30W5PhnfbjtYTs9yCvpS&#10;FDCbLr5LqpR3vtMtL6X5PtZ7EDn7x8Ild7vAI0sFLbFpmcQnoB49e9Fdd98rI+ZeeOFFdM4//0un&#10;n3EVnXbaVVSp0hV0xpn/oIsv+x993awtbdm5i3Jz82hPbg7t3L+P9ubkUCiFxVGT94IOQOESr97D&#10;hTcX4PHmNG9lDABVT3smAMSoskcK8BghZcuU7CBEQbk7GpY7pSHvANRegeC2xS7noEGDqHHjxlSt&#10;WjW64oor6KSTTvK0A2qKJFZUAOoXv5T1oisjVU70f6cSzdcvfsmm4nb+Wf1eHJdtv/ilrBUvNlOq&#10;O6B+8UsGjfA46SAoSflt1myq+uprdNttt9I9995L5190A1Wo8HdBpwqqJOhoQafRY09Voz4/jaIR&#10;IybQwKHDqHe/fjRk5CjatHWrJ/lzC0IEAMouuBwQTLX51LPLbgunpQ5AuSsiRIXPbvIX6UJro0XG&#10;kyG+CWc5g9JFNyzddIPxTo1aLrzWDmpQflqI07pXVil9sa2H7dq1i+bPny8THd9///10xhln0DHH&#10;HFPoDKjbOQynCINeEpwni8BVFEpnXQfzWWWZ74PFe1ng2yQnJrnxKhul3d7pepbPt8+3ek0yOUm2&#10;qJmJbVQWx4nPd2bM9erckOx4htfzob6N4vOdCVRoBwz4I6zgmiRl87bt1PuHPtSmdWvq0LkTPfF0&#10;HTrssMsF6Dxb0BWCkMHjH3TehffQU8/WoxdffIeerfIyPfzoo1S9zps07ddfPQFQp0XP7du3x86A&#10;vvvuuzK7gT5vJcuXnHEA1OwVqyLFaOLupxGA5klXXOseEwANJwJQGZsoKg8Fo2CrGNvJ3bt3p3//&#10;+98yABEi4daqVSshCi4rRkS/RdRC3JdOAOqTT9mhaC03KcgJyGmX080Fyyefslk+eLLOz8+nnJwc&#10;GenTSUZ8+fCpPMkGPtX4APiO82YgfE9mQPvkU+ZSJL6xpgPQiGlrLl7yxdjfsm0brVq1ihb8voze&#10;/7g9nXzyIwJ03kmHH1aFjjj8Kfn96KPvpJNPuYdOPfVa+ttp59Hfz/oH3XTn3fR9r160fecumdZI&#10;0q5dMl0eXGvZnVYFkfrcs008GwAULsAmAKqCV1O6qgwHoOp/EQWAksH91gKgERuARghhhwso7mqL&#10;lw9Lt1yLIoUAKFK+8A4ol379+iXkAUUalo0bNyY0MkAncoNiEKDjuKFN4fOdcu345FO2GxFQTmvW&#10;rKH169dTbm6uq8HglpfLJ5+yFYBiLsEC5/Lly+Xk7pSjzzewfSrPABSufitWrJCZCvTImz75VGYB&#10;aFTZXONjhQiYKjCNRcA0QSt3pwJG9x7IoV9mL6U33+lAlf5Wm4449A064ZhGdNKxjemow94W2OU5&#10;QTfL3dAKFf5C/zz/Yrr7oUfooy++oM5du1G3bjZ1707ff/89denShSZPniwXQ1UQqs8/vAPKAFTN&#10;yeuUH9ppHssIAKpC0ajdzBGZKiUc37VUO4gBaJTs61UAmk+x855kgc+wnaZFZv5UgWw4PgbU0r9/&#10;fzrnnHNiABQ7oHoaFhjTs2fPpnHjxknDQQWgeiJxtwS6fvFLNhcAz4kTJ9K0adPkKpsT+FRzhvmy&#10;4ZfyVDCXzJkzR0ZgX7x4cSzHoVP+P7/4pTwUBqA8/rHgP378eJowYYJcqFGvK25OaL/45SCPbiJ1&#10;gy12BjSqANACYvDJqSNVALpo2Sr6qtH3dMut/0cnHfcRHXt4a/rL0f3olGMG0QlHdqHDKnwh8MvT&#10;gi6mI466iJ6q8ip93KAh1XzrTbr73sp07733SqpcuTLdc889khCAVff21It+BlTdNVXT7JnccPWS&#10;gQA0YgNGa9fSCECVkLlReUXITtGSJ37MszstQFZwoqBdX9TCrBoANexwy/w6559/fgyAAu3DkFYL&#10;UP+oUaPkysFvv/0Wcy80oX8TIPUVpV/KQ/n999+pZ8+e9OOPPyYoNlXBqeG6fdnwS3krmEvGjh0r&#10;V6CnT58ec8NVZcKXB7+Ut8IAlAt2PjGXIFOBmpVAnz/8BRu/lIHRTQmRh9gzM2rHvIkFTrXAJ/vl&#10;qrPAj0NG0/X/e4GOPfYhOrpiA/rLkUPor0dMpVOPnEmnHDWFTjjsR4FfPhJ0I51S6Q76pvX3NFbM&#10;L3U/eI/O+ed5cpMNBCDJ36tUqSIXeOC5xguhemEAqkfBRcHcpeZ55yBETnNYBgPQYOK5TVcAGpZA&#10;09r9BADlbeuANwCq6asffviBLrzwwgQXXH0HdM+ePdKo/vbbb2nSpEkxAOq248lK1d8B9Ut5KfPm&#10;zZNBvWBcq5GkdXdbBp7+DqhfylsBAB08eDA1b95cetTgvDSKugPqe8/4pbwVnhe4YDGzbdu21L59&#10;e+mKy0Vd1PcXa/yS4aOaEs8Tsismg9DY2UCFIgl3kn13q4496JhjrhYY5Ro6rMI3dOpRM+ivhy6k&#10;kyuupL8duZT+dvQvdESFVuLvd9GplSpT934jadPuXdS+03d0+x130q233irpjjvuoNtvv13Sk08+&#10;SV9++SWNHDlSAk1Twe8IzArAChdcpx1Q1bOtTOyAWg1sud9GbABKJgCq5GyJRnlzOmSf/1T9pgO2&#10;e25Ybl1HiAolHrVccKMJSwtYYbvgggsk+DzkkENkTlB99waHd7FT2qRJE7lioAJQ/RxbSUcv9Mmn&#10;TD3fBgDaunVr6ty5c8Kqte5u658B9am8yggm8CFDhlCzZs0kAOUdUFNAOzWsvd+GPmX7GVAdgGIu&#10;AQjFsScVgPpzh09l6fxnVAeZkbDleis/1b9Z+CcajcOgGADt0IOO/hMA6LV0eIVmdOqRv9BJhyym&#10;kyqsolMOW06nHTWLjqrQQfz9Xjrlb/fS972HUm4kRL/OnEnt2rWjVq1aSYI8Mb3zzjv06KOP0ocf&#10;fkjLli0z4jScAWUAWq9evYQzoPpGQrIF0wwEoFH77GeQLDfakAcASrZ3tOo3bbng8i6qVS8V3vkO&#10;W6lYVACq7oACgL799tu0ZcuWBF6RsqVPnz4yZyjOJbCiVAGnE+iMva8vjD5luXGNtEYMQNUdUBMA&#10;dZMZn3zKVhlBQBUAUN4BVV2f1Os4Z67q0uSTT9kMQFV3WgBQeNPoO6B8jw9AfSor4DMqwWUwTpFQ&#10;HHwmkBUlN2pna4koWKlXv6F0xb+fpoqH3S8AaAM6/tARdOKhv9JfDl0oaDadWHEsHSGA6RFHPEGX&#10;X1GFevwwRDr2Ito6zlBjUw20detW+W8QghLhLOjLL78sbTfTPITrAEDhgqsDUFUWvXjqZDgAtQ/g&#10;cqjiSCJ4JGVVgO+L+05bMY2jMYpYEFQHoJHCABTA8qKLLkoAoFu15K2IfNurVy9q0KCBNBpUAMpG&#10;gm48HIxcbj75lEnG9dy5c6Vh3aFDB8cdUFPCY78NfSovMoId0IEDB0pvGgQi0gGoKhP+DqhP5VVO&#10;Fi1aFNuxcQKg/k6oT5lPAKDANQGbGIBGDBSNAdA41rFoyvRZVOfNb+miS2rSoRXepYoV2tFJh42i&#10;U4/6mU6qOFqA0u8EhvmQzj+/FlWr3pjGjJuWFIP9+uuvVKdOHbkDunTp0gS5UgEozoCaouCa5q2M&#10;B6DcuLFDuBJIBuK7mewHrQBPlfj+qH2G1KKwAkhDiYhVvRedq6VhgWvtJZdcEjsDChdcEwDFTinv&#10;gKodBBcqkPobr177ZxT8Up4KAChcCwFA1R1Q1Wjwz376pTwXANABAwbIucQNgPK/fTnxSzYXNwCK&#10;HVDMJQhIpBe2sXz58EtmF+ACYJIAsadm/AyogjRVrMOyofxz/cYtNGzkr1Tlheb056NfF1jlffrL&#10;kV3pjOOH0ImHd5Xg88iKtemJJ7+hgYOm0eo165NyBpwzdOhQGWAVZz1V+4wLXHCRGQTHFN97772E&#10;M6C6DOu/6SXDAah9nlOuEoQLgcdCQJT0fKKGxKE6ADU0FPKA8g4oA1AATrVgG3vMmDFyyxoh9P3i&#10;F78ULlipRuTCn376yfFQu1/8Up4LACfiCCBQ1y+//OI3iF/8YihYwESKPHgL6BsCfvFLeSz7ciPU&#10;sdN4uubq+nTC8W/Qycc0oDNOak4nHvUFHX9cbbri8g+pZauRtHtvwHOdeXl5CblACz1z3z6JiXBM&#10;0QmA6sVpRzTDAaidViWab/tKx0LfOgLQRC9d/iU1AIodUIQmZgCKg7lq4mMuq1atolmzZvmGtV/8&#10;4lAgN8iXu3DhQn9V2i9+cShr1qyR4BO5Dv3iF78ULjCKMY8gV666I+MXv5TnsmTZDvr0s5/ofzfU&#10;p1NOqEOnHF+Vjv9Tdbrmmvfpg/f70Lz5m9L6PMhe3bp1JQDVXXCdgKbuxsuldAGo5kJbGIDm2pRH&#10;sYBEJqQZjVdX+JiovQsaVUMdU6GtbbXgbCciPDEAfeutt2TUW70ggTiCEfnK0C9+cS6QEeSV8otf&#10;/GIuWHXGQianYPGLX/xSuGAeMZ0584tfymvJF1PGtGkrqUbNNvTXk56iY466ho7908P08svf0KQJ&#10;S+hATnrxCY4XIi4OzoACiKq2nZPrrVOKpDIAQHPsT2wJ42xMJCkAVdOFRvnXaCQpAIUrFLaT4Qp1&#10;xRVX0J/+9Cc69NBD6aWXXqKZM2fGIkWB4AKCCFIbN26Uq9b8G6Ll4tNE+jVqfT75lI2EsQ4ZQR5d&#10;yIkqH377+FReSZ8rMJesFzKCT9O1asRCnMHx29Cn8iAjmDN43uC5hG0ukx21davfbj5lOm0RtFHQ&#10;eps22r+Jv2H8blFoq0YY49uEXIjrt+7YRjt37aQt4vffF6+l999vQyeecCsdesjf6Oij/0dvv/kt&#10;LZy/QsjKVtq5c6eYN3YImTHLCM9DmFuwYYDrsSBqwitLliyRUXLPPvtsuQOqAlBT9NsyDkAP2ITv&#10;BdbfjAA0aucQjcTCD4VjGDOaeMCXn6MBUDQ8XDyQNuLBBx+UCP/oo4+WyVq//vpr6tq1K33//feS&#10;cPYTO6UIRIQzbvw7wCs+1Wv53/wbruHrfPIpm6lHjx5SRpBbF+M/Nu67JsqETz6VJ1LngG7dulKv&#10;3tZc0qNHz8LXi+s6deokCfKCuceXG5+ymXh8I30XCLLSvXt3KSOQFfy9cxfr964Jc4kvFz5lOkHv&#10;dxL0nU2d7N+g61USY7lLN4Vs/CCu7dxVUDfIRDfq268P9ev7kwCFdemYP19KFSocTYcfcRE99+wb&#10;1KdXf+rTp6+QjW5CVmB/2fIFEvMI5hKWt272v1mW+LuOVRCJ+rbbbqMzzzyTPvroo4QzoGokaqcc&#10;75kDQNVtyxiY1AHofpsOWLugMmlrtFA+UOt/FvQMKzFwE4Ctuvtp2AJdv349DR8+nL755hsZZvjG&#10;G2+k4447jv7+97/TLbfcQvfffz9VrlyZ7r33XrrvvvvooYceokceeUSCVfyuEv6O6/g77sUn358p&#10;pPOdafwV9T3K4jscnPepnEiV77WIn5sCxe6N1VG5ED3wwANSRh5++OGYTOCTqayMv2yUkbIuJ6X1&#10;Po7ywFRILgrfp74D5ADyoc4lkJ3Kle+NvRNys+ET8whkimXJl5HU+PPnksppbatiy4tJTlR+743z&#10;gbEPOeG55J5770mQoYT55F4mA0/a8wrPW/5cUt7k5ODPJfeIZ9xt0z22TFTWSIzne+/XyJ4PMDc8&#10;IOyrB++nx594nJ568jm68sqb6bDDK0kAemjF0+nyf91MTzz2HD36yBN0X+UH4nJhzyv3i3kEcwnL&#10;D+YeEMsS/qZiHqY77rhDYqK//e1v9OWXX8qArLoLrp7ZIHODEHkCoPvszzwXAGoFG0LOz7CyCxp1&#10;ipqr+u7aZc3q1TJaJ8Lh16ldRwLQo446KnYWtGLFijIvKOcHPeyww+iII46Qv/NvKvFvcOPFNfjk&#10;3zOFwA94Y/4yibfy+B6m98m0MZMKoS8gI4cffnhMLtR+KivvBl4h79nQH9kwrvR+ObRi2ZR5nh8g&#10;H5ATvItTv2S6jmP+ZH9kwVxS1t+jLM8lPFeg/XmeYDkByd8qJNpYZWkuyZa5PRvmxFLrl0MU0se/&#10;GNuHVMAYP0wh4IxDYvceepjAIEdUpCOOPErMHX8Wv/9J0OGCjhD0Zzr0kOPp8MOOo8MOPUreeyjk&#10;5BDIS2GdgE+201jmkvXtscceSw0bNpTxC1QAakqtV8YB6F4bhOZ6AKDBBDdcLwCUG2fzps0yHH7T&#10;r5vS448/Qeee+88yL1Q++eSTTz755JNPPvnkk0/pWiTCDqgKQNnVVj3zqbrgZh4AJSdwGLR2PKXr&#10;7T7PABRknQT1DkC5ceDLvHbtWpno+IYbbpDut/5A88knn3zyySeffPLJJ598qkBHHnkkNWjQIAGA&#10;MvBUwWfmBiFKCkAR+TZHCUSU5wmARosAQMNhC4QGQ0EaNGgQ3X33XXTOOWfTWWf9nc4443SqVOk0&#10;Ov3008X3M+Qn/J9PPOEEuQ39l7/8Rf5WqZJFp4FOA1Wy76skCd8rVaokr7Wur1TqJN/jxBPp+OOP&#10;p7/+9a+C59Mcr80Unp3e4wTRH3iPk08+OWP59EqnnHKKXADB++B7uuo9HeNRJTFGTz+N/46xe4ZF&#10;p4PEOBfjVif8jmsqnSZkQdLpdh2nJRDG/Mkn/0XIyJ/lu5wq3uNMUe9ZZ/6d/n7GmVQJdZ2m3lPJ&#10;liEv74LrzrCp5MclxhTeAWMMYy1Tx42bjKKtoaswpiDzmfweXug0MWZOOukkqYNPOvEkV92V1uee&#10;bqZYH5yWSMb7JP/WGMZccZLoj+OEnJz8lxNFH1qyiflDziOVTre/q3KSgf0h+MO4gpxgLslE/rzI&#10;jD4nlvW55NRTT43Njfpc4mSLpFOW3OTFJCcs25gfzvi7sLn+LuYYYYNBBx8vxtaJx59AZ5x6Op11&#10;+ll0hpyHxD2CX3lPJaHThPycFiN9ruA5S503TtOo5HQwzyXoC/QJ+qasjivIRlmYE71SKnNj8W1h&#10;29aCLSXl4bQEwt+tcfp3SZUknVlozGKuqHS6LSsCm5wpZOVvp55CJ58k+kT0z5nimjOFfJwBEved&#10;Ia494wwbj5xuvQeCCYFwv+k9GfOov+O3yy+/nNq3by/z85oAqOqWWwYBKMBkgb0LyvlAC6x8ngCg&#10;ERMAjce+jdgZQJ0BaDwIUTSCLeJ4w8yeM4s++uhDqlr1Zape/TWqUaOa+KxGNWvWoFq1atHrr78u&#10;/lZVHiS+6cb/0SMPPyT/VrPm61RDUHVQjZpUrUZ18Yn7qkuqUV1QjRr0uvg76kCgo9ImhFNGgAsE&#10;WXr00UepWrVqsb+BR5VP/d+lQU7Pf/HFF+nOO++U7/Hkk0/Gfkd7l3Ybc7uBl+r2GDC1p8rrs88+&#10;K98FhO9p40WMwwTCeKzBf8fYrSWp2uug1+k1Qa++XjNGrwnC77imZg0hC9VB4j2q14yNc4vwfjVF&#10;XzxON9zwP7rl5lvo+eeqUC1Rb+1atQXVkjID2apRQ8hYzWoxHryNMVxTy6aSGZNqfzzxxBN08803&#10;01133SXTMqUyNg/2OHP6N2QbgW4wphBMALKfCTqoqIT3QZCE//3vBrqv8n1U7TV7DGE8G2SM5Q+U&#10;2F81UqIaYlxX1wi/xdq9RiLFxtPryr01a8p5AuP31arV6D7RHzfdcB098tB9gs9XhWzi/WpQteo1&#10;7flE8F4DuqN6qes0p3FuzYniPW66Sc4lzCc+S5tnPB/jhfve7X0g33fffbeU98cff7xMywioSpUq&#10;MnAIIlc+88wzrjoDVL262lapyIZD27vIi1FOpGwIOX1dPL+2sLlqizmm1uv07NPP0O233Ep33nI7&#10;vfTsi1Tn9TpUC/q/ek1LLsQcUqOmNZfg3upC3qq/rswVNew5y6b4vFFdoxolpoMxDmGfILMC5pLn&#10;n38+I8aIriOT2Sj4DbKBOCkYW05zYlkhvDOCW2FuRNAddW4sGTv4dYswPuW8UN0es9a4tWRDPKdG&#10;bUk1a9bWbB1xDdtOMfupBr1WrSrdf5/AJddfQw9WvodqVntVyEgNSfI+8bzXa1mfPM6BaWpJeyyu&#10;q1WdzZhHf4d69erRmDFjZPpK1QWXz36WHQBqRKRhexe0QCEtD2hCIFu+x/pD1BhmSH8GxSLkqgB0&#10;2/YtNG36ZNG4I2nChDE0fvxoGjdutPg+jiZNmkQTJ06kYcOG0VdffkFvvlGLWrVsJq4ZJ38fL2gc&#10;aMJEGit+Gzd+jLhvrLx3/LhxNGHceJoo/oZrM4EGDhxIn3/+Ob3zzjsy/QwGVKbwloxwXpe///jj&#10;jzIkNBLkIl0B/z5+/PiE60qTwMvYsWPlp+ld1N+RvgR9gkS/+F7kNrLJ+jfaAeN0rBiDIPEdzxw/&#10;QY7JCRMwdifRWEGjJU2kkZIm0AhB+Bwl/j1monXdhPFCFsaBRN3jJlj1cf32Mzt37kBvvFFbKqu+&#10;P/ShSeI+yNCkSRPlteMnjJbyNX7CGJs/7R0m2CT/ppD8fZJNJTO21P7o2LGjHFv169eXgcpMYzDT&#10;CbKNEOp4jy+++EJ6epQV3p3e5+smTeSiRqMGjWjUyFHW38R4njC+sJ5l+QPF+y1xXE3wQOMl2Xre&#10;pvEsZ3jmeJsmxEmOJ/teXD92gnXfRCEPw4ePpMZffUVvCmO7+beNaOyYEdb7jR1PY8ZNsOeT8WIu&#10;GSfnkYkZNObU8T906FA5rt544w05zlh+8GnSeQdb92K8qH3Pnzynq3Pip59+KuUEK/xlWUZASIH1&#10;/vvvy5x9SK2g9h2/O74zjRtntdW4cWir8YV1rxNNmFBI5iaoNpEiK+N1WWF5kX/DmB8n5iHBw6Sx&#10;Fo9ivujRrTu9X/f/6MO671Pf7n1o8sTJcj7huWc8rhfzybiJYj7B3DJxvHyeJZeT4jTeJimb8Tlx&#10;giR8H2+ei9I0Dr/77js5H3788cfUt2/fjJLlccJG9WqjQDbq1Kkj7a4BAwaU+bmkRYsWUubhVjp4&#10;8OCD8NwJ9lgbJ8fruBiNl7aYOmYnTGTie8U148da2ESQNW4n0OjRI6hxwy+ptgCnTRp+RWNGjRQy&#10;MkESy92ESerzJ9r22KRC+txJPzJNmzZNZg7RwaYp4FDmBiFyjUwUsilof9qZPQvtZqr3RAttqro+&#10;KWKT3FS1nHdDkQAVBHIpEMgR6N76LCjIEZ/5Eu2HQiH6448/aMBP/ally29FB42n/II8+XtBUJD4&#10;zBfX5Yvr80U9wWAeBcX3QD6oQHy36sgEQkJnTFAtW7akyZMnS39u/hveld/X9O+DTSZ++DsEAfmK&#10;oERmzpwZ+72goKBUeVb5Bi9oX3yqv6t/53sWLVpEbdq0obZt29Lvv/9e9GfbZP0b7YBniD4OgvIp&#10;FBD/xngMgh9r7OYJyhG0X9BecQ/TPkH4LRfjG/UGRJ35NhWgjgJrrAuZ4efPnTuT2rRuQZ07fUdr&#10;Vq2O8xYMyGsDQSFbgQPiE/cEEtrDus4myXvA5l98BoPxvwVLps/U/vjll1+oefPmMi/Whg0bjGMw&#10;E+VD/Xdubq6cOCAjMHyQYDpT9FBRCOHfhw8bJkDo1zRowCDau2ev9TcxnoMFAXtMx9sgEAhIdyGW&#10;Qev3QAIFPVBAjMUCWwby7M8AyxnGYsAmZXziWQFxb4G4F/fk2bIGvnbv2kPDBg2kVs2a0PjRQyk3&#10;Z4/8PS+vgHILAvZ8gjkJPNvjPwN1MBKX9+nTR6Yxg/GC9uZ25++lRax70f/Ms+wTmzeVv02bNslF&#10;P8j7jBkzyrSMgJYvXy4X0DCXzJ8/P/Y7vzfaBp/ct/n53FZ5ynjzQKyTtfknYMsIU4H9W4KsBOJ6&#10;HPKVHxJyGsoVc01ObP5asuh3+r59J+rWvgutXLQi/px8a+4JiOvzgwcEiTlF3F8QsmQnaHpWTD7j&#10;c2JQUr7972CJ6GC0M+wTLPYjp+Lq1aszYoywLEA+QMlsFHyHbHz77bdyTty4cWOZlhHMjQDemBux&#10;mbFt27akfVr0uV6dd9CeAhfI8QoqkOM2qNk3QXWOkSSuCWAey5UUDFn9cuDAPho+dDA1/7oJDR8y&#10;iA7s3xvXgYrsBdPUbqbAQqmUDAagenjcSOKuJZkAaFTf33QFoBJ0hgXoDNvfsVUcDXvmcvy4MfR9&#10;l460YMHczGxGDwWDCKs9WM1asGBBmX0PKBAkqcZ7rFy5ssy+BxcsDFhJ6rvR9u3by+x7bNq0lnr3&#10;6kYDB/xIuQcOlNn3WLp0KbVr14769euXcOahrJV58+bJ98BulXpOo6yWaVOnUpvWbWjC2PFl+j2m&#10;T55E3Tq1o7kzp5Xp9xgyZIjc/Zw9e3aZfQcY4vBy4MW/sl527txJ3bt3l55BWDwrq+WPbTtoQK/+&#10;NLDXT7R3254y+x6rVq2Su6BYrNm3b1+ZfQ/IBuwt7H5CZsp6+fXXX+XcOHr06LL9Hj9Pp66dOtKv&#10;06dmPK8ZCkC5eN3HLFqB120oFKUQQGjUctyNRiOenhcMBmjkyOHUoWM7mj1nZpkdrFjp5Ml27tyy&#10;C6T37t1LvXr1ku8BsFDWC3Z0sbIIwwE7VWW1rFu3knr17EoDfuxPe3fvKbPvgR1prFpjkQPRsstq&#10;ATDAzjrcb7GaXdbL1ClTqF2btjR+zNiSmiYOSpk0fix1at+afpsxqcy+AxYz4b6KXQQYc2W1YGcd&#10;HgKQ97K8KMsFuzlYzER0/zVr1pTZ99iyYTP17foD9evWl/7YuKPMvgd2pNEXsFd27dpVZt8DsoH3&#10;AADFBkBZL9jRhcyPGDGi2Dt7pfoeAnh27dSBfp4yMeN5zXAAWrIFoDMowGfQBqCyCAAajQQpEg6I&#10;T6zq8LlSDnBklT1799DAwQOpZduWNOXnaTL2LtlXFi6Zaxnt2bOHhg8fLnfa4J7jVkw+3JlS4P4F&#10;IA3AtmTJkjI/NmEowBUEyh3uLWke+cp4No9YzsSbbxO+a47wTqMkQU6WLl1IXbt0pB9696JNwoAo&#10;/JSQUqvm6ZBBBQAUMgIDGzsKmVqSySgWmfAeI0eOLNOr73IUhyP0y88/U++evWjqpMmUl5t38NpZ&#10;Gb2p7CNHDBKXl5NLI4cNpbYtmwsgOpoiobK5MICFGRhvOAoBN8OyUACa4dGgegPs3r1begVhATAb&#10;AChcigGoe/bsmeAdBF3B7rcHS2ZS2U7AcaiglDCrrFq6krq1/566d+hG61euNdQeDwyS+rZF+jY6&#10;kungZcuWyb7A3I7FgbJaFi5cKI9vjRo1StqRZb1g0Qwyj3OwamqRgycVxR9/cN3F2dCObVvRxLEj&#10;KFSQUwIjPH3FB6Dif8EIG9VRCUAj8jyDmJQEAYRGwwWC8qVhELVXRnbt3kUDhgyiFu1b04QZUykv&#10;YilK7KaGQwLEhsLiHqSMiZvtkSjOl1oUlodyS+e9VQV54MABuSuCg8YAPWrSWD2prB7dqjT4VqNs&#10;MS/4HUYDzunhHCsDNr7e6QD0QRtnNq/Mg/oeamQw/g3/xsSE9/ntt9/keeMiPZfiobwseMeTtPgl&#10;WmARFlkwdqNhufuvnr4uEN/yxLc8cb2QBvlvIQ2CIlayo2g0wVNevlcU4zwU42DRornUuVN76tG9&#10;B61ZtSE25iFHWOiRPMRgrpCvqKhd8CPlLKor6ggVAqvRaKLHfhq6WU2ezH2zbt06KSOYpDDZ6n3G&#10;Y7K0x5kuqyqBN5w5wnsAiGKnx6QTykoJCx27Yvlymj51Gi1Z/Dvl5+YnyJAafU+VM3ncItYmajS7&#10;qKf/ICUcHo8XZ8LchgIUCwUvKJoQsgD3hGzZCYo/hBUYun/XHhouAE/rFi1o/NixVKAaP3JBVFwv&#10;KIT5Q9wXtvkobR2szgf4HeMJcwnOGQPo6HJUmmNMndfUd+BzbxzJEX8DkAaAhpwgL3hZlA21YP7A&#10;7s7UqVMTvGnw/gCgeH/1PFckoiaOT5QPV2JdbNDa6lJjyP6t0Cmr2AmrqJSQQDQoKBAb68sWL6PO&#10;bTrR9+0705rlK2NP4A2DcMSSrFCMWFbI+VRXxLL5SF4ZtnMnFG0i0WXDSQ/DPpkyZYqcS2C3lLYO&#10;1mVD/Q3jQtenfC3mxOnTp8tjHWXRK0htb7wPdqYh81h0AgDV+03v26L1F8tKxMroEQ0lSEZUzgxW&#10;GkkesupCp/wd94WFvgoFIcSimrjc5QlZHj16JLVp+S2NHTlYzIn7Yk8NiP8FIjhmmDlAtHwDUEHB&#10;qEUhHpBioo+Kjo0IiqKThWKLCCAaCeTJT0tZEe3dt4cGjxxGLTt1oPG/zqCcSNgeyMCcYgAFxGAK&#10;BKw6opbKhcEeimLHFSC09ACoWjDxYvcQZw7hxgrB4smIST1wnAlGBPPDSgC/QWFs3bpVvgdAtQ5W&#10;S5tv1QBTFbn6Nz7gzu+Ds5+gop45ZLiWuHMZtf8VUABo0AKh9mHoaJRhKkBnUBJWovHvoDQMxHeh&#10;BMPRSMLELu2PKLuxk3ziwgWzqdN37ahb1x60csV64vWLqJz4wZGaailf3AsQGrLaqtDCYERTx/Go&#10;1wnGRbT4/aWPHYwpjC2MMfSHOiFnqnzoMgxeAZ6xIwKjFL+V5YIxtFe8z9bNW2j3rt0yWANAKcsQ&#10;RclRD8TlUYvW54E4S3UiAI1aiybi+XJF0wagLEu8EMQANKL4EezbuUsA0GHUplVbGj9uIuXlFsS5&#10;wWKMmINCYh4JRCB7UTvTdenqMh73qnEKMAd9hfGFuSSTdLBuTPO/OZCIqovxG94D8g4vgdLmvbj9&#10;xXMjwCe7Sqr9yAFV9LZJamQ7prgrfFlYo4ipjthPMJIxxwg9Fo3rqOW/L6fObTtR144CgK5cEbs6&#10;EikQvBYImyok56SwDWAtKYskLtYYQ4t4eIli6mAVuACsYWxhkTlTjkHo9om+QM6/qfKC98CYwlyi&#10;puIoq3ICnYV+wftwUDIVcOvgs+g6QV2W0ZdmwvYSZ7TQ4k1sEwG2WkjMOoECGPACXkRiWCJPjKeR&#10;o0ZQy+Zf0+gRgyg/z1oYQD0FEVBUro/6ADQDStxAtyd1GM7YtYQREbFJTPwAnmEA0FAcCBSIf48Y&#10;P4badPueJs76jfKUsRUNiAFboAJQxfTHBBfJHACqCiAbFWzA6cZGJkzE6qTJysG0O2sykkqb79i4&#10;U4CB+neORAee1cmguONbdZ+NxMwBZwDKeM5aTQb0DEjoGbIJq9LBaDARgEYT95GsYgHQzt+1p+5d&#10;e9KKlRt4/cYe+xHJRzQKowi7cZCiAotTIwCNGhV2SQBQp7Gjj7dMG2OmVWvVcMgEPtP80vYuhuWS&#10;iwjjkCE9EbZphd/UDsUDoGH4dOJcRyEAynJoeQ/AS8BOKYbfcnJp7Khx1KF9F5o4aTrl59vGnJyP&#10;goUAaPzO0ivqOCsLOlhdKNLlRF8INMlUWQagJv7V99X7SG8r58rJMwBVzW2vABQUUUb6htUbqGeX&#10;HtSzazdat2ZV/GoBQENCRoLwFAD/8hmRFABoyelgdcddXzjPtHGiA1DdRsF3jpaszi9ZNZ8ouk1/&#10;T9OiWzFanMy+AbF9Tg8AVMw+QWyQxec6XD9+wjhq06Y5jRkzTOAUy8sJU2RB2N4B9QFohgw0igPQ&#10;IFbO5PZl2HKjitouJaKz4ZIbCRZIV9x4CdPoSROobY9uNGnObCpQx1VQDJ6AGKTBkNwipyjnJrV3&#10;QHkbPAPlVl3h0gUyU5Snyo/TRKnvKJZmMe2A6kYBA1BOD5HO8R2gOAgN2w5OcQCqgVDOSWRfh/2a&#10;iDSbAUKFISzAZ4G4JxAJSLdAXaVGNQ4WLZxLXTp1pJ49etGqNRsTsKL13nC5zRGfiJCbZ3OaDIAG&#10;FQpRugGolG57kcNpbKkh2EvbNZ150ndjdXkp66vUSce70NuBgkAhAGqSufQD0Ih15AI6X9sBVTNa&#10;WwA0JI3m2OlRcdGUidOpU+eeNGnqrxRgg0LORQEpn3AvxBzFclzaJ6X18cbGmpMOLu2Iyyoo4H/r&#10;LpJOY6KsLtq4gWd1cUpfPEhcxHJ7AHkGoCbc51xtRB7jwCKNute/Y8sO6t+7H/Xt/QNtXL9WeRcx&#10;vsTcJRf2IW9KSr3IQQagTh5j3M6QhUwcS6qNYlqw43dQUxZlczHZjvqCc/HnfNNOaNyrS19ujwPQ&#10;sAVAgwUSgOK4n1qm/TyNOnZqJ3PiFtibZmGBOQJh67hhxHfBzYwiDfSoBT6hvMLyXJrSQ1E+qxa2&#10;dzL5tA/Rvr1/UP/BA6hxmzY0avoMymFBjaUvtc8DReJni6w0L5nlg60rIXXVR/2dz8tkCqBTd2tN&#10;PLHxk45cRcUeZx52X9QdUFA6JikVgBZQfKfGclKyf9XPgsrxH4mdUYjK5Rmcw8EJ0AIxrAX4DOdR&#10;MFwgJ31dncaz8Fpl8cL51LljR+rRvSetWrchgS+pfiMWAAVRNN+SsWgcgEYTFmriADQa81uwT/mk&#10;GYCqhoTeF7yjqLvvlfYY013pdHnJVOMnXSUswF8MgEYKgyHTCn8hOSRvAFSVK2kmR8MaAKUEABqX&#10;wagNQPOs8S5K3oEDNGLYWGrRqhONEUA0nwGojCEAeQjKcz9h6X4bP0NX2gBUXdhwA6CZoIPVPlfH&#10;g5cd2rIMQJ0MZRP4VMGSvvtlfgClBEC9ObnaJ6blmLe9YeyyZuVq6t6lO3X/vjutXrlK1X7SG8ey&#10;5ShmX/GJ7YT0fenztjW2Kef61OcNVQdnWoRV046nyUZRAWi2L2aa5n7dZb04/ZjoLaacB42GYh6T&#10;+v5ozHOAPTWxOAlcosx1yDU9ZvwYatWuNY0aN4ZyAtYcA49LHP2LZNjGV7kHoHJSj1oBHuCCG7XP&#10;wMXJFkT7oHoklENbt6ynSeNHUv3PP6PX6rxNXfoNoE279grbI8yXSeCZYPTYLr54XqYGeFZdbU1/&#10;ywQAqq/cOoEANQBJJoADkyGgrzrq53HSMb51ABpKEYDyyTUrJFG+GL/5QpHlUSicrwFQO0RLTFas&#10;snjhAurQth117vw9LVu9VhoHXKMEw9jdCecKHSoAKIzySDBjAKjT+DGBvUwIdOU2dvQdoGwrCMQA&#10;ABpzNbYnZVPfqPqjOADUGsdRGewkDkDD8aACDgA0zL8E9tGOLRvp1ymTqUnjZvTG2x9Rn4EjaV+e&#10;HZVUBuMKSGOcbGfEcGyHp/QAqJvOctLBmWB0m2Q0GQB1WqgoEzKhjHOnv5ne3bM+KzEAGrKD01kA&#10;tCA/lzasX0sDf/yJPnjvA/rqi0Y0e+Z8Meas7AURWyY4nkfqADQ9qDTZjr/ns7WlME70wI76ODAt&#10;OJXlVCVuxa2feJ6FLZx+ABq0yVqedwagUcuzUnqtBYljBfyxfSv99tvP1KxFM3rnvffohwEDaVdu&#10;fAc0HI4Y4x6UZim/AJQ9bKMWMJSuGtG4yopQQoiTWMnds4UmjB5M//f263TzbbfSf6+/jT74oinN&#10;WrSC9ucUKCMrYtcdje0KRfnf0cxYhjC5XDj5t2eC8lRdilR+Td+ZZ7fzPaXBt/6bU6S1dCh31VCO&#10;T+eWAcy7mjFoyi642LUP27N6hJWiZT5HBQCNRPPEJaACaXTHgadlhEckiI0D00Xz5lGLb5pRi1Zt&#10;ac7vyykvEot3a7u9I4JhntC5ueJRuZZrScSul9mIGRQRG3AGKR4PNFIYgBbDOtflQR9vekAC/ZrS&#10;HGNOxr4pgmFWnd+JWgGJ4IIbe8dopNBOp+kcdlEBaNiWJWsUhuUOZTRsg08l6pdy4treLWUoKe7b&#10;s5VmjB5On9WrS/fccz/dfOsD9E2bbrRp5wHrWTKidECSNe7j8lBablS6DtYjfppkIpmLa2nNeXqQ&#10;JPUa/doyKxpaFGK3Rdqk7+sxGK7pNqfqzLMWdv2toHSQmB1bBfj86Qd69eWX6OYbb6Jnn36Jhgwa&#10;R7t3I4WMFXQaTgcBG4BGEhYsI4WPcxQCniaf3KJFwXXTwbqNkinjy8kjxGkezJSF/ZLUCU46S/Wa&#10;KOr76yPOmsBCtveX5fHiBkAx18UybEStxcpw3n6aMXk8fVr/A7r/wfvplrvupaZtv6MNO60gRNIZ&#10;U8a1ie+wZkIp1wCUlKid0dipAWuqZ8M9sauCtGX1Qmrf7Au67bor6Ywzz6R/nHsZVXvjQxo7ZRb9&#10;sUfNuWOFzg9HLCAa+90OcW6lmcgcxWNK2aBPxJkS5VOPrGhKueCkQEtTwTm9R0lNSuoZAj4HWhiA&#10;2n+J2q4cvMUSZhdydgO0soJGZaTafHl2k8PWR4jBpxUO31qVs8rMGb/Qpx99SvU/b0hTZi2kvREr&#10;3m0eOJBu7/YuT1D8UpArzzRwqFzV2I/YZ1Itk58D7SsnfHRbohgA1CQHpgh4JvnJlGjLJtl1kvOs&#10;0OURe2I2gAu31f0iTBmxtCrWyLdnC0zqEfvsp2ItqGdG7dPN9ogN0p7Vv1OPbxvRPdf8l/7+97Po&#10;7HMup3c+bkpzlm6knDDZAVWCwsDOt0Lv284FkUjppvDSU0uY2lsPgpUp4820KGGSl+KMk4wSDZf3&#10;MZ33c+2j4m4SFgo2ZKqKI6PDcM6Rn8sWzaDPPq5Ll158AVWqVIluuvEeatO6Ny1fvoP2HcDZNrLI&#10;Fr9oIcXgBkD18EjhYk0gbgHPTPKSKTrYzUvEaZEimwCokz5zmjeK02+Jdo39SzQU90aTtlbEBYAi&#10;zSMDUMuG27N5DXXv0ILuuvUGOusfZ9Hfz7uU3qrfiGYv20D5fKowyjEFYomQSr2UcwAatV0OYQRb&#10;FLYd++SuUdRaVYvaAy9n3x80f/poavhBLbrtmivo6qv+Q7ff/iB99Nk3NG7qHNohACjvdsJIDsqD&#10;8dbZndhjIdRwGQ2FMxKAms6EOAljafKrr7g7gYRMM350nkx5wtLFq6ro4gawCYAG4wZ0OKrMxToA&#10;5bArfPKN93+sqJ7yPCcCddkAFGN83LCR9NpLr9FrNd+mkVNn0S5RJcINQVIKpGyEY1HdogWi7kAw&#10;toTtDkDDsaxtJQ1ATXLhlHMzE/LNuuWczVYAyjugJg8JL4FmPE8ZpLr3he2ZguUnWsha0F12I3af&#10;7Nuzg36fNJKavlWDbr7oArrgvPPpokuupZdrf0L9R/1M63bslRFvZRzqcJ6VW9fOXBQJly4AddPB&#10;TukbMmmBxmRsOhmW2RYF1wQiPO9UHzQAijlmr5gWdlFezgaaMfEnqlH1aTr37DPpggsvotvveJTq&#10;129D4yYsoq07Ciyv92IB0BAZI6sXUz7cdHCmAVBdRpx4zlS+06XTnGxhkw4pGQCa7w2Ahnk3s4D2&#10;7d1Gi38eT40/fIuuu/JS+uc/z6dzL72aXqjzMfUbPYPW79gjXXApBkAzIY66VcoxAGUfXOT9DFAY&#10;qVbwKZN9Wyfk8kSn5YXt9CnhEK1f+TuN7t+Fvvm4DtWt/iJ9+tEH1KxZW/ppyBiau3gN7TpQYBvK&#10;EblyHYxYofNlyhV+LHKABvG8oJIvMTOUjSkvmiqgnkKzHyRFwWeP1AP/ycB0JpwFTebWqYf/Tscw&#10;Z7vY8gyM2BnSAvYot/0Fo/YyWYLGs6NCS/dc3kONnya1gKCdIVS6ChbI3Uyyc7fl7ztAfbr0oHtv&#10;u5ceerwKDZr4C+2OWgAUToYF9rlrqRjRhwCfsCTCcUXNro7WXmfIdr+13iBBKccAaDRtLrh6HjC1&#10;7zjYBJ+FyYRddlP0RT1gl57zMDsAqAU+kQc0pKRnSvfOb6FzO6pvQVQ58Kmlp1U9EazAW2Fas3Qh&#10;jezajprUfoWqP3w/vVzlRXry6er0Qs361LBNL/p5IdzVrT3WQCjXcm2Xdop4p1AkI3Sweh7KTQen&#10;L3VBevg2ATCnhVe3uAiZLxaF+XcDFkkBRlEBqL44aPg5Xh0D0D0UEOBz6/rZNHJAR3qjZhV64P67&#10;6bVqNej1Oh/R23W/oc7dRtOqdbutddOIBUDj0FEx86MOILTQ8pAWWb0Y7a3O38nyzmaSDnbSl7o8&#10;Z1NKL5MuUO0wUzTj/2/vPaCjSLJ13fvWuueud8+779g5/p2Z6e6Z7pm2095hGtN47733IIzw3gsQ&#10;AoRwAuG9F95bIUAGIQFCEpIQ8t5L5TPzfxGRkVlZpZLwIDGxe2VLlKqy0kRkxBd773+/zDOhKoCC&#10;L/TTxXsLB1Gp5hBcrtNBo9FSEmNwcvcGLPAein7d2qNX735o12Moeo6ejUVrd+FWdBw5Xv5pWQvx&#10;FQD6tpuds86a3QyHtRIOm4XAoqR7jEzkqWayqzfKSv52J/QytvkvwtqFU7A/KADXLpxFVNR9JDxO&#10;R2ZBOSpssq4ySpUOaSFlG6/5qeUlyARk7TYrmyi9bQB1f/AYy4C4D0CaCNHLJl+/qocFPQZ6rLTI&#10;tqYa6z6Ieiop87avsXuIsHHToMZ4D17+ejnnxQ69QLeDlVcxCvnopOryxHNGCKjhHpofVf2cxOqB&#10;2mhlUPIxNUdUXb1TPZr5qekIWOyH77/4Hr+27oIjV26hRFGDq+hm5YHvaj/kiTx2xaW0pxNAJTcA&#10;dVMEdYloePkEuZqEhuhG7xNte/Re1RYRIq1/utfA1BZrXmW7ql2PcnKOZIBlCrj8HKvrYy8jiuMK&#10;oK7FVfTSQZ5SyRTnuoj6LLUh+tY17F61GJsXTMWBdf4I3n8EAQQ8h3svgdeM5Thx5SYZf1SBLeYB&#10;ldX90wVMWao9od5aP9DGheoWNd+2+JW7Cq7768ZJtfsz4G2PeS/7DHN/JrjfF/dzqzba6WUA1EN+&#10;vseJOPtN9YBWFibgQcQpHNy+AssWTsPaNatw5uxFbNt1HOMn+2HRsm24F5+hj3HOocNzBUXPB11D&#10;bekXaGOerrdxPkKfwbW1PbnnqVYnQmQsxfIuqqobz9F94ay6PvVc19lTu9dKbklcEJLVwFVcWqbL&#10;QrtWKk82IzriCratXoCABZOxfYM/9u4/DN91uzB40jKMnO6L4PPXYbNzsSLFuLe3b3/lACqxmy3b&#10;TQRAK6oAqJkM9GYOoGZTOa6cIjd2xlgsn+6Fw9s24PKZ04iIjEZyejYKKx2wKM7JMpvmk/2r5V0U&#10;XZBIogBqt5IJU+0CUPc6lDXVgKoND09PAOr+99oKoNUJXrwOANXFtqDlrUlcwEcDUC7ko73JI4Bq&#10;4R7OAVphIea0JqiFDPwW8grND6V1PNXwXHtZMeJuR2DehOkEQH9Auy59EXwjHIUKnVoAZfydTCyG&#10;PsgdcpXx//kBVDvWl8+vNgKop0mrO4DWhrblqX96AtB3btLgAUCr62NvC0AVxemZkcgkI+b2VRza&#10;5I/ze4KQcjccWU8ycenKXUyZuxYjJi7C4dNXYOb13Ry85m5tzBsz9gNPIFObALQmcRhP5WKMQPHX&#10;BqAe+8gbA1DanypRnPUA10/vxI71S7B763pE372D0rJK3Ix4iMmzVmLqXH/cjklgcyzNj6nXStQH&#10;Ms2jWROAuueBvlgIzdMAlF5zDUBray3QmkQQ32UANZ6H8T69WQB1OENkFQefqSmeAVTbFwHQGAKg&#10;e4OWI3jXOsRF38ZjMpacuR4D7wWBGDxhIfYdOw+rzca/W4IAULzMc+0FZNg8fFpfDZDJBFIyQbJX&#10;6iG42i2yEnC0Suq7K8uLcfbwbswY1R8T+nXB/ElemD11KpavXIszV24ho9AEtbS4YpCn4GVXmJ4L&#10;aUx0IuigUETFWt5++IK7IEF1heyND5/a8tBxr7nl6WFZm0oAaMdUU62tVxqC69Yl1EUzYxirtqnB&#10;rbJiqLziEvOhOMFOcc4i6H5spO9YOIDKDD6paARdvTajLPMJrh45hslDvdCiYSsMGTMZpyKikU32&#10;VwQVQll/IfuV7TT8VnZRD9Xy554dQA0noKu8KS91r2pqPzW1vbfZH57Wd91Dw97lEFxP5/jqQnCN&#10;AMr1bRXFs6imPvFW26gsWfAkIRq3Lx9HfGQILMW5MJeZERGZBB+/nZg2NwBnLt6ETeJq3nQyIqu1&#10;DiWurq4oSq3QMTSGonuqbVxbnsHPE4LrfvzvUgiup/vy2kJwXVS7FJeNfY+e1c8jYbRoGHX2hby0&#10;+zi5NxBBqxbj7LEjKC0uZrt9kJiKWT6rMWWBH67diUEFXWiGs/y6rLguwYijAACPJklEQVQrH9hh&#10;BEsF7n3HEyErr+x6G8cT9zlUbQ3B9XR87nPEdy0E13gNPKWzvKpngmcAldXSKgxCaftQdS7s3FUg&#10;aYUzjGsjLCLGjJRHd3Hj8hHcC7+E8uJslFVYcDsmBQv998J7jj+Cz16HhddtlXW/qlDBfcHnWk0j&#10;/NNXrlwAVKs3pZjIc8/CRIhkTf5YUR9mnD9RXlqAUwd2wHtgd/RsXh+dmzdC/R9/Rqt23bFk9RZE&#10;xaejzKbw9DXF8B+fSJOJto2AJwNQuXZ0XE8CBdWWJ6gmhOltPCiqK5jtSeGvNuVZVHf8z3L9X7pT&#10;KYpOlwr3fqo5nIpz3ddZ7tZ1IdgltJVPwcm+rJINZjKZttO+w7RteXCtoxi5cTEIDtqCKUPHYnDv&#10;YVjguxaXYh8hnewmDzTDR0VVuigjWcnxWCUYU1KfH0Ddijm/pJLh0xQyq2t7tUGEqKa+697W3kUh&#10;iZom06/mHrkDKG3JNr4AYhiKjP2IbepCDh1rKkqzkJ+ThIqSXFZ+KD+nCFevxWB94FEEbg5GZFQc&#10;U7vVjtnBNpn9lJWXXV55Nc8xT+NCdaqrtSUH/2kiRNX1nXdFhKi6++Ip3++pY8rzjEEyV1VX60Gw&#10;57UWi+Pgy6Bqjpqzw2SnxOLglrXYuHwJQi9dZrnP1O4/SoJPwDrMXbEal+9Eochq1UscqXM2zxWw&#10;jXJ2VU/j5euAPu16exozaqsI0dPGjXdx7KjuHF/1M8EzgGr9Q2IbrSpA0/hsDEJ5Cp+7yCITI7Kg&#10;vCQTeTkJKCvOIP+uQF5BMa7eeoA1m08gIOgIbkQ8gJUvlEua7kYtMQGgbPKg1ZyS9DqgkuyaCVBe&#10;kofje7dibN9O6NL4R7Rv0gA/fv8TGjbtgHEzfXHySiSr3yZV8606gEp21ghqQ9etrqPVVqntpx1T&#10;dX972+dR3fdrK22vRfbfBTw176BTbMEIcs8CoIpkFPdRSxdZSVs2y1YOoJXk5RLyFflwlGcgPeom&#10;gjcGYZH3TMyaNA+bdh9BWFo20smnc8hGvaDUZ0oBVNYBVHFCqGzUJ3w7APo87ai295eaSgK8S+ZJ&#10;wdRT1MbL3auXAVDqKaUtv4L3AHV/8XFJOHjgArbvOI2Ll+8g9UmOS/QCBU+74gyary0AWleewZ7a&#10;fk3idO9SmYmank/VwecrUcF9YQBVd575OA57AgMQuGwZom6E6buNTojHiqCNWBoYiCvR0cinqTh4&#10;WQB9c89g9+teG8uwaK95qvn5Lo4Zb3IeXDOAqpsTQNUwXFcA1SIJHAxAIat1BfiOkJicgoPHLmPz&#10;rjM4dSkCiSlZTIuGjVoCQF/2ufaqAdQYOsirtGkOH8PnyovzcHjnRnj17YghnVpi2pjhmDppGsZP&#10;WYipC9di8/7TeJCUzh6Anho4rXdolxxMTZeWnqgaBvLmHzY1FRaujRBa0/HUVEy5NgDo00I5XrnH&#10;VodP2SkkpDiV/hQ+7LunfCqecnVkFUAVo7onzf8ikwWLbCNt3qr2IakQkikNpuyHeBJ2Bed37sK6&#10;BX5YNn8Fdh05i7t5Jcgi76RbPtRlHwd92NolNQRXE9rlVS2cWTyKATntXORLL4ChLhTp+Z8vH4L7&#10;IhOG2txXqis+/66p4XqC7erCpV7uvKsDUMkzgBrLGkl2FnGjjjvOYwoNicDatbuxd985JCRmoqyk&#10;Qv0Dr/lJ+6ZRNkyuBeOHJ6upoH1tmWg/rRxRdRPvutwvqhvjq1M79djkn2+qVRVAWZ6/ZwCVXABU&#10;tczkeOxatxqBS5fh3q07+uvRCXHw3xqEFdu2ICQ2FoWkf5vUHuiWA2pz9k1DaI1ikCl6CcH0Gq93&#10;XXsGa23B/TX3tI53sQao+1y4OlGuVwnhVdqe0QMqqwCqheBKnEmc5KrqZih0LKEAqrOLamERUVi7&#10;cQ+27TuDmIQ0FJGxxKFo44iqRVNb7K8cQPlkQNFWow2J47JejpBZRUk+Dm0PhPegbpgzZhCO7d6G&#10;8FsROHMpHH4bD2L5+t24EfmgCoCyxs0asMS8oNrGxFfe0hTCfZJWnQBDTQW73/Zxuz8EnhZm+LZD&#10;I5+WX/Tq6+VpNdAkQy1P52qwwoZ85ZkBVCYNW3EoLqsy6hqzuk6nAmg+HCWPUPjoFh5ePkkAdAfW&#10;LfLD/BmLsW7bAVxPzkQy2Rf1gmoAKnG4ZR3HoOnCKrPAicvuAGo3FJGRuEdW1+OX5ZeaVVTnOXza&#10;QFRb+kdNXk5PudzvwoTCvT6bu6R+Tc+2F+tbngDUIETkMvmGK4DKJt76mQwXKorzcfzoWaxYsRUn&#10;zoSgpNwMiYcbMtVbWWETB20xxs4zeWrLc9j9Wecp5Lk2AmhNxea1dvOuAGhNY7ynmq3VDScvBKBa&#10;TpNdduY0sS7hVCLwBKC5aYk4tHk9Nvstx90bt/XX7ybEwy9oE5Zv2YJbCY9QKqsKBFbFGLUmw1Uk&#10;zGW5Uu/BrxpAn+UZbLwfteUZbGwH1bWbp4Wm1tW+obdHDyV0PF2bVzEXduUdxSBCZFfna4ZW7Kp+&#10;C8NCptamNU8/6QcVxTh5+gJ8V2/GwZOXkU3g0+6Q9Ai3V1Ag4JXaOwug1XrK3B9QDEDL+Kq0ewiC&#10;83dTWSHzgE4f3RcbFk/HkwdR7PWicmDrwUuY57sJ56+H6wCqKJonVWGbwl3fbGVD1rygb8cV/ixe&#10;groCoM+Sr1BbcvOqG/yrq1n48r1KUh9SFD5ZfSltNbgqgLKh2QCgihFAFQ6gms69wVSVNla0iAGo&#10;LT8W6ZHncH3/ZmxbtgTTx3hjSL8RmDDTBxtPXcH19Ewk2Wx6CK6k8P9JiotmhOYBdQKodrRq7qqd&#10;VzLV/6YD6Ms/ZT1Nmp8ln7AuAei7JkZUXWhldYs/Va7N0wYhl9c9AChd3GH1cmXPAoMuHlCtH1ag&#10;IPsxmVxfxa4t+7F950lExya5jnR8wdJB1Re1XNBaBqA1iTzVxlDD6moxG99Tl8WHPI0/ngC0uv7y&#10;qgBUkQ31hxwcQF26hEygUWJhhjqAGsIDzUWZuHxkN/YFrkb41atMZIxadGIyFvivxbyADbgZn8SC&#10;2WmPshrTphSt5ITNbdOWLLWSecorB1BP17O2P4OfFgnwehbJa8e4UdN9qemZ9moB1KHO0SQTb6OG&#10;ewM3CQ6Zz+tcWq6E4oJs3L19G9t3HcCm3cG4FRMHm3EfAkCffjNeBYDWKCoATSJIVn0oSiUH0EoP&#10;jdP5O11ZOL5/KxZMHoZdAYtQnJ7Ibzuw68h1zPJZz9RwJb3R0s6rqA4ZXbVQnUTLil2L7MbbaA6e&#10;VL+qk6ivjWI+ns7jaaIxb/s4qwsNfppoyoubVoSbw6dsVjdF9dSoCyKuJbgdgIsaruKitsYB1E30&#10;Vf08D2WXC2HNe4BHIUexb+V8TOzXGy0bNcVP3zdEk3a9MGzecmy+EoL7ZWW8DqjqAdVDszQvqJ2X&#10;BjUcnzM728EBVOIJ+jIHUK2OqfLKlrXrSvt6nv5aHZC9ix7Qp/U9RVFcFAVdtuoGJ72AvQFAFQ1A&#10;bXwi4eH4WGQ47Udc+I7uw1GEyCsnsdlvKdavDMLVGw9RWGEy9GCF1f+UCNjS1A27pNWUfpsJHJ6v&#10;vcdri9qdG11T+/DkEarLfeNpIbhPfRbUAKCe5m1q5Je66d5Pm+w2dkgwk7mQ1QVADSuc5jzcuRyM&#10;o9vX4cqZ4ygsymcv30l4jMkLV2DiolUIeZCoF/+yVAFQyQ1CLdAUq1kda/atrxZBn+UZ7KkkUG1M&#10;E2LPoGqE3d5FD6i7Q6C6a/PSzzRjaS6FVydg87IKchClvJ0aj9E5RVLVcLWxx3Wn0bduItB/DVau&#10;3oQzN6KQWVLmPDdUHdpqg72zAFqtIiQ0AKVTWisHT20NzcFiq6naGgsLNHzUZi7H5dOHsGrhJGzz&#10;n4/YsOuwlJvwJLUEG7efxvxlQbgYEqEDqEQnC2QftJSbU7VQEx6383DC2iGH/K7F9df2B11Nr7+6&#10;+8CFGNjE2KyG/ekAymsKGgBPk2lwrbpi6Guy4jLnlqwybJLCvZCS+qJSAltBPOKvH8GaGV5o/vXn&#10;+M0//hP+7u/+Cf/5xy/RoMcQLNxzGHcLi1hvY2BJB2HaSey8FqhdcYoQKXCpWqUFTtGgLfqfjYGo&#10;OpFQ3EtgiKb8V9nXq8vPrf4D8Fgmosqg5F5OxR1A2eq11SWEkC5AOhwy+ylrizqyrPc2U04idvjN&#10;x5AObTB70lyERiQjv7xCVyRQ5fdptAxVT3fARvqJLCm1bhLxrraZd1GE6IXP8wUAVGa5arKzpAB9&#10;tltV0TmbzQqT3QKzrAGoIWWEjFGSvRx5qfdx9cRObF/rg52bA3A7PAQZ+bk4cz0cI6cuwbh5/rhx&#10;P1kPsrVI6tcoRrEWxRipYIYGoQpbvnRoGXa15n7UhX7wLo8dNfWTV/dFcNZnlzV1bto2KXyWgPGI&#10;zUKGFAdb9KdDCpsiaQDKxh4L+UwZ7PZiWK0WVGZnYEfAOvTr0hveU+biQvgDZJSUoph8mIk9VtdR&#10;37K9EwCqKBJq8oDqKzdMDEhbQaYPHgvP/7SyPZsqShAfG4e42EcoKa5wORiHzYzo25exbe1irJzn&#10;jcAVPji07wC2bw/GomVb4bt6F0IjY9kzlskb0ZApDqAURCVF4XUYax+ACnsXzVlPjaluKjUDqJXP&#10;D2TZqVtEJ8uKbGc1qYzdLyc5B/ejYvE4JR0VNjsbxtW9lEEuT8GTyDNYNXUkPv73f8L/+B//g23/&#10;8+/+C9937AeffcG4V1Li1CVkAEp+o+FVdg6i/EmrPBVA1Z8CQIW9qDlznt3qFLqDqMuQo5YhoqvW&#10;imIxAKhz5dpssiA+PhkPHiaioLCMRcKwyALWTm0wlRbi0c3zmNKnI778r39H+xYdsHHbCZy/EYEw&#10;8rn0kjI6xVAVnzmA2u0qgIq2LezNdxS8OIAaxDSKM3LxMCoaCfEPUVheAotsZyG4sjPBDRXFebh/&#10;JxSHd6yH77xJmDy6HyaNHwK/lT7YsW8PlqzejAFjF2Lm8m2ISMjQA2stfOiQqywWGQFUhVDqfDBI&#10;vIj7K+yN9iU9YEtSc08VpmRbAjWVqRhpjxIQF/UQ+RlFLGuDrc3rKdTUg16G9NRYXL9yCidOnMDx&#10;XTswqkcffPHHT9G6XTes3rYfJ66H4NqDWKQUFMH2tmt3VWN1HkDZRIDKESuuKeXuIY1aCIqDeSbV&#10;XEwVQMugJbY9SUrA1qDt2L7tABIfZbp+q2xjxcMP7ViLSSP7omOLpujauQt6dhuGUaPnIWD9ftx5&#10;8Jg9BNmaG7nhNFyKQqjdIavlJhRjxp0AUGGv04xS9BYOoRY1d4CXi1A0AFVUALVxDR9VPJdOIAha&#10;Oizkp9W5W/LxayevIdB/E86cuYyC0ko+hNO2TB6i1gzkxl3H+rkT8Mff/J0OoP/rH/8bbYZ6I+hi&#10;KBJMZr1uG5MEp09hBqHkFauDrZLTpWxPAKpwAHUYfKACQIW9iLHxxgibmsIzE8YyRMFozhktqp19&#10;hoZqqQCqQ6gBQNOfpGP79gPYvO0ggdBUNoHQQ6BkMzITY3EyyB9dfvgc/0T6x+/+63fo1G0UvKb5&#10;YNX2wwhLSCa9SdEQlI0fdrvsFHgWJuxNd5YXDcE1/DHm+i0E+a/BoQP7kJabSR7zqqCcngtHxprk&#10;2GhsXLkM/Tq1QdNffkDD7z5Ho/pfo2WrX0kf6YLOvYdj8DgfrNt9HnGZxXoKCZ172dQyis6FJUWr&#10;dkDHQRVAFQ6gsq4pLRBU2BvsSop72U8aeVlC/lLM2qmpPB0nDx7CtrU7EHXzIewW1+wi+v+y0ixc&#10;OHMI071HoXevXhjQqSN+/PBj/PP//ge8/4eP0bbnAAyfMRvLtu9C6MMEmCUPaSW1wN4JAJUlO4NQ&#10;TzNPV/iUmCKUBqDqqpgafmu3l+DE0cPo13swxoyZiVu3492+1or05PvYt3Ut+nZpiw9/+1v84f0P&#10;8PlH36Frx8FY5b8NkffIpMHhfNypefcKbHaJrWDLMtcbZRDwcrUKhQl7ej/hUvSKJtWt+R0VHUDZ&#10;YomiCjjog7c6M2fgKdtN5OGoprJLpO9kJWfBd44v+nYegDWrg5CRV8xbMf2/icyt05Fx/woCF07B&#10;9x++xwH0/8LvPv4Og2Ysxf7bMUg0W3XZfLbyzcSDyHHZyCsWDqF0sl0DgEocQgWACnvhHuLupdFC&#10;o5jqs6S+bhiY9NxoGlLLxhQbmURYyEe1vmVjb7RbzDh34iwGDRqH4aNn48r1+3AY09+kcsSEnMfy&#10;CSPR+KP38K//82/wz//4z3j//W/xybct0XPkdBy+HIoSrgTGpsmyGsqriLYt7K10FjwXgOp/0H4l&#10;7bcyuxDbV61Fvw6dsXDubCQ8SdKXLtX32FGal40LwYcwsncPfPr73+J3//2f+P2//Qb/9e//iH/7&#10;t3/F737/e9Rv0h7TFmzA2dB4ZJbadAClYxgdOuhapqInvWkLsZoXVA2/dRY0kgSACnvjXUnS8jol&#10;VWhOzf0sINOgQjyIvkrAciKG9R6DYweuwFzpykdWazkePojAyqXz8etP3+OjP/wBX5B+8fv/9x/w&#10;f/6v/8VSnt775Et816YDRixYgtNhd2AyDkACQKvekGcD0KrxUDqAcghVuHqKJw+oCqAyE3OQdY+p&#10;HZXleYiKuIaJ47zw54++RJt2A3HhUozLsSiyCfejQuG/dCE6t26Nv/z5M3z35Tf4/pPv0bpxB8yc&#10;vhhXb0ajlAOoPiWh9RLtZJrs4KGMdJO51LKYTQh7jb2KwZpsnCQ7Zeh1AOWhtzYe4sFyP7mCoCyZ&#10;STN1iqKkpaTg8PYDaNe8Pb790/eYO3spUrIK+aqcwlp9WUECbp/bg+VTR6Nzkwao9+NPqP9zA/zS&#10;ujsGTvdB4LnruF9cDi3wXdZm9u4A6hAAKuw19xAdQCVdYlD12sgMMBXZCKCqEBdTg5bUccVBazvr&#10;dXDVXmCpLMe9iDDMmDgNn332M5q1GoTjpyM5gPKdSUW4dHQnRndph4Z//hN+/PMX+Om7n/DpRz/i&#10;X//zL/ihSVds2BeMAjpOgeeDKlxNXbRtYW+ls+ClALQwJw8hwWcwuGtPfPXeH+E1YjgeJKmL/NrU&#10;2Ez6Tsztm1i9eD66NWuK7z7+E7775it88sH7+If/92/xN3/zvwmA/gHd+wzDlj2n8DC1GCU259KP&#10;cxFV4X1XEyHSNmcNbCd8anVBn88NIkzYy3QlTRTaoaVl0IURexaS4m5jY8BCNKpXDw2+bYktG46h&#10;vMzYHmVkZSTj8P6dGDNkEBp+9S2+//xL/PjRn/HhP/0G//i//jf+9d/+A5/91ACNe/bBOD9/nIuK&#10;UQG0FjbxWgmgnq+Px2QcPQSXQqhENtUbKlWRi2YQKnNhIJ7Do+034/E9rF25EN98+Rf87f/9z2jS&#10;rB/OXLznImbosBXhVPABeA0fju4de2D0oDFYOG0OxvUbjg6NWqF/z4E4EHwORQ71MUeFJGjABwVQ&#10;u6QqGTIApZAs2bgaonjQCXuN/YqGN0lW2Oxm0uYtPO/YOWtQeMiti8KaJtxA89vkSrJpYYUSLp86&#10;g9E9BuG3//U7fPivH2L2DB88JgAq6f3Tjifxt7F5xWxMHNAVk4YOxPLFS+C3bBWGjJuJNoPHw3t1&#10;EK6nZKIMXAWXfZTHothIz7E5nDmg/Ji0pSJ4BFAHV8GFAFBhz9ApYBCBUD2ZCo/Z0+o1y5IqRqco&#10;hoKeNCKA1lNjeZgy0xFwkNdsioOFgmuWm5aEzf4rUO+bH/F//s9/ot4vfRB8Korn7qjLKYojBwe3&#10;r2GT7NY//wLvIeOwbN4yjB4wHn/5uD6+/KYJfDdsQ7ZN4sVa1BB5WcyPhb3lPuPSf/Ds89n7tyOx&#10;yGsyPnv/D/jvv/17jBo2lAGo9simlp+bi72bN2N0v94Y0LEdJo8cigVzpqNf925477e/w7/8y2/R&#10;rkNPbNiyBxHR8cgvt8OkcL8mTyOxs7J3tO9q0nrO0is8fIGrjsou8Kn+LvNIHjGACHu93UlLfXIY&#10;SntZih/h+J616NmuEf79N/+CTz+qh3VrDqOkxNgWbYgMu4ZZ0yajR/suGEa4Y773dEwfPBwtvvwK&#10;vyef+/6nnzFq1lws3BiEoPMXcSc1HRa5di7Q1zEArUb5lntBJYeNhUXRCYRRdlzRJhuKVhYF7HM0&#10;JNZmK0H4tWMYO6Qn/u1f/gV/8z//ES3bjsC5K3GGkocKzOUZ2LBmBdq17oChA8bi2L5TSIi4hxNb&#10;d2Jg245o1agZ1gXtRrZFBU86waYQSgM+HKzsBQ+7pYBMjlOhcSKyeMgJe31G8yttDissNjMDURmu&#10;YRga90m6uhq4ApGd1w2tZJ5/h92G4rwsbF+9Bi0+/wl/9//8HT75jz9h0YIVSMktMVRmcSAq9Cym&#10;DO+Ffm2bYq3PQtyPuIMHMfFYvGoTfmjfC+28puLY3TiWbk/R1gVANSEih8Jz7VxS8wBdhMjBFAwd&#10;HD9ZEJUAUGHPYi6DjJrLydI32EKmxPJxZMnB1TPdxhhaI04DUKi+FBvPSKaTXrutEvdCL2L68MH4&#10;3b/8J/7mb36DRr8Oxclz93nPo5NhE+zmJ9i8fhnaNP0V/boOwKEdxxAfmYDTe06iT7te+Pn7RvBZ&#10;uR6plTY2htC+YuZHIgBU2NvtM3guAKVzMFu5GWf3Hkb/pm3xH3//D/jt3/4DvL288CD5kWFxEXiS&#10;/BgLps9Ax6ZNMH3McFw9fRSxUbewaW0AfqnfGN9+2xhLfAMRl5yBkvJKmGWDtJAGoKy8GMsIhVP1&#10;lsuq8yRsXZgS7lURHEIcUtgb6U7O8nJqmiAdOzIeXsfqeV747k+/xd/+7/+Nzz5thPWBx1BcKhs+&#10;WY7TwfvQo3NXdGnTHUH+mxF74w5uHjmBSX364IdPPkbfQYNwOOQmIlLTEJWfj3SzmfUNrTKfANBn&#10;e755eFd1AKrCJANQh417Qx18JcxQ74srf2qT2ZKiAsTG3MTBrb4Y3b8TPvrjh/jnf/4DOnSdiPNX&#10;H3EAVSWPS/MTsHjBHPzSsCUmTliI1PgctqPUyEhM7t8XzX+qj2UrA5FUYkcJOaQi1lRUAJV5/gHz&#10;fDL4tPOwL9EZhb0+o+3dRtqaxW6FTba76v0pTrVb2Vgfik68aT1DWhBZMZEJdxnSUpIQduUcAmbN&#10;QZfvGuH9//xvfPfBV1i+dA3SCsr14ZoO/NfOHcGATi3QrdkvOLJ9KxSLjXWhLfuO45uWXdCgz1Ds&#10;C72DQkWdGsjad0pca5y5Y/Vu7Qag6hNU5tjpMArpCwAV9izmDqCKEUDVPH3t387GJPGQdDvzgrJo&#10;Gjh9K7QdlpeVIP7BHRzfvpaMBz3xxQd/xj//0x/Qsu04nLkUx5sjXdQpREXRA/j7zUPzX1vBa/RM&#10;PIhKYV+R8yAF80ZPQKuGzbBoWQASCisZfNKxhAbCO/TapYJChb2tPoMqAFrTIzc3Oxv3bt/BDt8A&#10;DGvREZ/97n18+i//jSnjvRmAGpJCEPfgIcYNHY5mP/+EVYvmoDw/jfWy0GtX0KfXILRv3x8HDl9W&#10;J9P8cxRAqReUwaii8HgYK+8xlfynXf0Gbbqo1V+EJwA1HpEwYa+nO2lB4bRJms2VeJwYi2vBQfDx&#10;7ouGX/wJ//ov/4Fvv2+LzdvPoKxCU8ezkqlZHvZt34gWTVqgZ5dBCDkfxjqBJS0LG+bOQYdGDTFt&#10;1izE5BYw/iiEWtzFohgV32tP867VAOpS91upuf4nywWlECrZ+ObQw2zVejtqCRbJMAN/khyHg7vW&#10;ImDxOPjOHofe3Xvis88ao0uvmQRAk7h7nD7MSpCbHo15c2aiSdNOmDN3DUry1LCrEvIQXTphNJlw&#10;N8eS5etxN6McWeQZlgfwMEO6Wm5jdX5kO9lsVgag6sxfPOeEvT6jAGqXJVhpEXtFUvX+jPNXQzFk&#10;GAGUqnlKqv/ebs7HzStnsdXfFxvnzMPSEd7oUK8pmv6lAVb4rkV6cSUbrtmE3GHBxZOH0K9Ta/Rp&#10;1woXjx7Vj+XQ6Uv4pWs/NO0/Eruv3UYeAU2LdhgyD4Nk8MnjUrjkm6IYvZ+qoITMpxnqb4rrdEF7&#10;JAgT5skM8OmsO+jg+gEOXl7FAJ+K5PoeWVUzl5j3E7ztK8jMSMWxA9sQuHgK/Kd7Y2CX3vj808Zo&#10;32UKzl2O5+2T9ClHBgrSbmHZohlo3qIDpszwQ3qaWjDcnJ6HgJmz0bN1Oyxe6o/ojCLk8cVM2htt&#10;iiG3TQwewt54n8FTAVRx+9y9qLvYE7gFgXOXIMB7Fga0aI9fPvoCU8ZNQMyjOF0Nnbboe3djMGbw&#10;MLRp1AibA1bwMQh4+OA+xo+dir59vXD46DWY7Oru6XfSz1eSeZ1Z1nRt6ahARxYNQM3qN3iYPrpC&#10;qGwAUIfoW8Jea3cyPsGLivJw+exhbFs5DWvnjoJXvx749uuf8UuTnti59yJMFv4JqRT2slTs2bwe&#10;rZt3wOCBE3H/TpK600ozDq71x+Au7TFv4QLczcpj/EE3CqJmnm5V2yJo3hkAdUKoXQ3DZRMKnjmm&#10;gOd/yi5qhPEPIrDWbwb8F43FucNbsHZVAJkUDECPvvNx4Uoyh1VaPzELqY9uYv68OWjXaRCW+u1A&#10;aZEaeFia+ghBZDIxpldPLFu+Edfj8pBInnm5/MarNa7Io5E8TCWbiWwWnv8pi3AqYa+9X1GviV1x&#10;BhfJuhcFOoDC2MdYmLgGoHZYK7Jx5shO+M2ajOD1GxC65yjmDvQiENqSAWhGSaVWbRTlpjKcOXYI&#10;Q3t3w8i+vRBy9rx+LKcuh6DbyAnoPGYydl68jrQKM5sasK/WAFRTRHI4Y4KdXUR7bDt4Hqiig6/L&#10;VFz0KWFP6xT6oOKETKeAnbFVGYRMtBQKXstZUpcV9d09To5DUIAP1izwxvm9m7Fx5Vq0bD4AXXvO&#10;wvnLcfzLyYhgTULGw4vwmTcNrTv0xuzFgcjMVYW+TBnZ2L50MUb36oUly1bjRlw60qwKW8VmeaCy&#10;GumjCqsIL42wN9xnqgFQj89h/rmb10Kwcr4PdiwPQPjBU1g3ZR46/9gIk8eOx934WIaKLIeTAOSd&#10;8EhMHO2F3h07Yu/WIObxofYo4RHmzPHB0GGTsGPnCaRnlaglw6CG3VaSsYLmuNmYMgCN9NHCb2m/&#10;or87ngFAnV5Q0beEve7uZOwreXlpOLxnHQIWeeH49uXYHRiA7l0HoFXbYdh74ArTZmSLKLZcmHPj&#10;sCdoA7p1HYix3ovxMDZd3YnVjDM7N2HS4D6YN28uLkQ/RKqD6urydEBeI7e2Wa0DUBnPAqCSh039&#10;Gw2TcjisTJDI6AGl3k8mQGTwqCQn3MWOjT7Yt9UXyQ9u4NTR4+jadSx69VuIi5eTeYpmBSRrMuKj&#10;L2De3Dno2scLK9cfREmpCqBl6Y9wiEw8Zo8cDl8CoGcinuBBucQAVF21JpMV2QzJUQGZAKhMjk3R&#10;FHAVUVRc2OvtV5qKrB7yYQzjY79zQQaZx+MqPP9TVkOXbJW5uHL2IIJWLUXE2bPIjYzF+kkL0K1R&#10;W6xYFoCM4krmCSqXZOQW5uHYwX0YNaAfJo4YgbArIfqxXL4VjtEzF2LAlDnYcuIc4nMKyENR65+8&#10;FIakuHpAXQBU1s9C4dmsHiNKBIAKe1qncI/X1gHUYQBQCa4AatPBT10AkdnCjtbWUlMfYc/WVdgf&#10;RMaSqBCcO34G3bqNR7des3DhQix/H5kKmOKQEnUKi+dOR4ceQ7HAfyeyi1ShL1NWJo6sW4WZI4Zi&#10;6ZJVOBMWh/hSG/LhBFBFg2ExSRb2RvsMXghA79wOR5D/Olw4cBRFMYk4tnIT+jRuhcle4xAV94DB&#10;J2395VYbbt4IxbTx3hjZvz+OHdgLcHWBpOTHWOa7CqPGTMGGwN24H5uCMpNdjbph4beKKvbI+iSN&#10;jtF1caGXHjOMedUDqLasKaILhL3+7qT+Q0FBfjrOBG/G7o0LEH0jGLevnsXIEZPQvtNo7N13FTa6&#10;lkLHH1M6ylPukPetR+++YzBp9mrEJmap+7FX4urh7VgwbijmzpqFgxdCca+ggnEIBdAKiUfQ1DIZ&#10;3FoBoNpNcZ9QugIo4MzHcd8c+mOQgqfdYWFeUMVQtdsYgqs9cPJzU3D7xjFEhZ1FeWESzp88jS5d&#10;vNCr7wJcupTEP1kBW3kcYm4ex+xZM9F9oDdWbz2Gkkr14ViZmYjTQSuwxHssli3bgKMh8YgpsrIQ&#10;XFUFl5ZgqYTDXs5KWii0eLm22i4edMJeo2lLNVpQkQqgPLmSQacaMUA3tigiayWCrLx2qI2pPz+K&#10;DcPNy2eRmZiIsoQnWEcBtGFr+Pn4I62onLXzQrsDKZnp2L9rJ0YNHIhp48bjTmiYfiy37sZg5rJV&#10;GD5jAdbuPYw7iSkot9n0h7CihaSzbqx4oEojSssi3VPYs5nn1Uy4CwwprA/YeRiuczxxej9thvrN&#10;KoQ6FKf6cmFhFm6HnsLd22dQlpeCSxeuoGv3cWSbjgtn7/Ow8DIoZQ+QFHacAOgsdO0/Dj6BB5BT&#10;rnp6rPlZOLt9A3y8vbBk8XIcuhiBu7nlyFWcIbjq9wsAFfYW+pHbBK1aANW7mIK0x08QevkaHt17&#10;AHtaAY6v2kwAtDWmjHECKF3qLCgrx5WLlzB9gjcmjBiBs8eD9fb9+MkTrFq9Bl7jJ2N1wCaER9xH&#10;calJHy5s+pqlqkwtKRIHSW280EqPaQCqALKnR4TCVXBFvxL2mruT3uhkVJTnITbmIiJuHmWpfjFR&#10;IRg1Zirath+Nndsvw1xKGzcZf8pTUBR3E9vWrEGv/hMwaWEgHjzOUXcolePWyZ3wmzISc6ZNx/Yj&#10;FxGeVogc0tZpJGYFy5GWuWKGVGsq39Y6ADU+yKoHUIfrJtv136kIkd1uYZPqp32j3VaCspLHpAFk&#10;kLl3Pk4cCUb7dsPQs9dc8jBM5O+rhLnwHiKuHMT0adPQfchkBOw8gSKLOnmuzErExW2r4TfVG0uW&#10;rMW+izGIyqtgrm+2/kZrxdkryVZO5jlm0vBsTBFXEWFUwl6zaT5DgxC9GpbuElZY3WSWf1qphKki&#10;H6VFebBZLCiOfwI/rxnoUq85/BatQGpBKZtA5NnsiE9Jwa5t2wmADsbMiZMRFXZH31vk/VgsWr0B&#10;owmArti8E6HRD1BqsTh7ozYpqDauVptQqMcqqrYJeybzCKBVVdRVALVxCDUs2Shuk9hqzEqe74VF&#10;ZCwpSydjSSnOnLuIDp1HoUuXKTh/KprLPZdBLr6PhJvH4DNvLnqQsWTZ5iPIrlCD0a1FmbiyfzNW&#10;TJ+AxfOXYOfxawhLJ5MIRZNSUXiIoA1i7BD2xvvRCwCoxWRBaWEJzJUmSNll2LdsHXo2bIGpXuMR&#10;nfBQL1mXlV+AMydPYeq48Zg0ZgwunDmlf3VyagoC1q/DOO9J8FsZgJCQMBQUlOuHJWlMqYBXOdA8&#10;PdWJVrpGnomxRNjb608SE3qsrEhBeWkiYZJc3I0JwZAR3mjZeji2BV2EqUhh1TNQ/Bh5MdeweZU/&#10;eg6YhIk+mxHzRAPQEkSc3onV00djzqSp2LjrFG48ykY26RyV0CpyOFiQusKjyGqDvQMAaldXBziE&#10;UgClIbjPpkTCMtcAXm0t+NARtGk1CD27z8LVC04ArcyNxs3zezBlylR0HzYVa/acQpFNXbU2ZSfh&#10;yq61WDV9IhYt9MeOU+GIzC5leTsswZ40MIfdRI6pkkCxhQOojU9yxCRC2OszVipCk6eHEUB5SKE+&#10;ka3J7C7vKYxPwZJRU9Dl52YEQP0IgJYwDygF0Ljkx9ixhQLoMMyaPB3RkXf1z0U9eIilazZizPR5&#10;WLYuCNfC76DEZHL2fw6galCDWgNUAKiwl7ZnAVBIfFGQb7xgvSpe8myCJIo+lVY9lCfOnUe7jsPQ&#10;tfNEnD8epe4OpbAX3ENsyBEsnEMAdNh0LNsWjKxKtR/YSjIRcngr/Gd6k78vxJZDF3AzJY95QFUp&#10;FaribiObFUIoRdgb70cvAKBGk/IqsXNxAHo0aI5pY1URItotaHh5alY2jh05iomjxmDiGC9cPHtW&#10;/1xSWgrWBwXCe/JkLPP1w+VL15GfW+I8NKNjswpfKtX0ec/vED1K2BsxHXbo/7TCjZRFTIgkANpv&#10;iBeaNR+C7RsvwMIAlLyvMAnZdy5hk98q9B40DZN8tyM6LZd3riJEnd2JdTMJgHpPxrotx3AlNgOZ&#10;DkXXgray/GibAFD3jm98ADw3gFLwpMDJQgcdej3QZ3uUaABqZ7co+Egw2rQciF5dZ+Da+Uf8PZWo&#10;IAAaem4PJk/mALr3NIrtqgfUlJuMK7vXYeU0byyY54etx28iIrPYCaA0JESiOalmcmxkk60MQCGS&#10;3YW9gWccDU+iImo2xVDyhJZZYSG2XKDhqXtxWmFcCpYRAO1evzlW+qxAWmEJw9gih4TEJ2nYtX03&#10;Rg8agVmTpuPunWj9c5H3H2DxqnUYPXk2fNduQggB0FKT2fAw0ACUPBrJQ1OR3ArNuTwdnLMMAaLC&#10;arQaAdSQ7+kSEcDDXLWw22dqWVpRCPV3CqAdOg1D907euHDsjrrWQwDUSgA0+tphzJs1B92HTMOy&#10;rcHI5ABqLc3A9UNBWDV9LObPmk8A9DzCnuSyaBpVrIXmuJGxRLHwBUzR4oW9wX70vADq1jylfDN2&#10;+qxBrwYtMMMNQJ9kZuHIwUMYN2wExg0fiXOnz+ifS0x/gsCtQZg8dSoD0EsXriE/p9h5aHzhUq6S&#10;16kdj+JBxNJV3q4WVqgQ9i73JbaerhgAlHKIqtocHn0dvQeORrNfB2JX0AU4aB0Vmv9PADQzkgDo&#10;8lXoO2Qmpq7YjZiMPHWfMgfQGaMwlwPoJQKg6Xa1f9ERxsYBVBYA6rwPrwxAmRdUlcqnAGq1mFBe&#10;XorCwkLk5uYhOycXWTl5yC0oQllFBewOG78tmsZgBQPQtgRAe3eZgZALTgA1Fd5H2OVDmDptBpk0&#10;TEXArlMotqohvpUEQC/sCIDvxLFYMHc5dp68jTvZpWzSQJsVnZJI1DMr0xqlZrYpsraCLR53wl6f&#10;MZl6WZXgVgGU55CxHE8T6TqlsFQWoLQ4GwX5mcjLy0JObg5y8wpQVFwKk8VSJVe54OFj+I6ewlax&#10;Vy7xIwBaxFpyOc33yczB/t0HCYCOwnTvabgT4QzBDYu+h3nLVmGU90z4b9iK8Lv3UWG2GB4Gag4o&#10;hU/JQcXElJo9VwJAhT2LPRVAHa6bYvR+0nrNFthtFaioKEZRYS7rI3m5pK/kZqGgoABl5RWw2u1s&#10;UFef+GrW9cmz59Cp41D06DgBF49Fcg9oGaxF93E35CjmEADtOmgKlgYdRZYWgluSgUt718N30kjM&#10;nz0fO49fQVRGASvDYmabDBvpu5IsAFTYW+hHLwKghgezI8dEAHQtAdCWmDnOG/cS43UATSfzs2OH&#10;j2LskOEYNXgYTp88rX91fFoK1m3ehMnTpsPPzx/XroSiMK/UeWiSOo+X9fDbauaPimfU9DT3FCbs&#10;tfYlNvTIKr8w8KRP+RLWG8KiCIAOGMUAdO+Wi5Ar1A8pJY+RFXUFm1cEoN+QWZi2fBfup2sASkNw&#10;d2D1tBGYN2kKNu06jWsJOUiz8zIsAFeIFgDqch9eCYBSwSEGoXY2kXXYrcjMSENIyDXs2bMX69dv&#10;wNp167E+MAh79h/EzdthyCvIY5NwSIXqjVdKEHzwCNq1GIB+XWfg5kUngFrL43H31knMnD0X3cmk&#10;YfWWEyjmIkQVOck4FeSHxWNHwGfBShy6eBf38isZgDpXHmhyPC0PYyETbAqgFj7REY87Ya/PdA8o&#10;BVBZLUXEJq40hE+pgKk0A4lxETh39gi2bduIDRvWYf2G9diybRdOnLmIuKTHsFChIDq6c8XagtjH&#10;WD5mCno2aIaVPr5IJZNw7RGak1eEo/uPwWvwGEwdOxnht8P1Y7kZFY3Zi5Zj1ISZCNyyF/diE2G2&#10;2pxPAhZ7q9TgAXVXLhUAKuwZrAYApXn4Msv71JQytTxQnjVNFw5tlcjOTMHN0KvYv28XAjesxYb1&#10;a7Fx43rs2rsHV2+EIiMvD2plUK2qoRWnT59B53aD0LPDOFw6HskDDbigXdgpzJ07D10HTMKywMO6&#10;CJGlOAOnt/ljoddgLJy3EIcu3MQDMtGmUxM6jphp7VHFBkmxcg0B0eKFvaEOpBgSLWWuoG4oXiIZ&#10;5XtcJnWKHmRjz6rArkVr0Kt+CwKgE3E/KUEfO/KKSnDu1Bl4jxiDEYOG4sQJZw5obGoK/AM3YOKU&#10;6QhYvQFhN++gtLDCeYRa5AzNp6MOCEVVqdaOzwVA3TcY554K/5QwYa+zS2kJy6SdOggTSKWkDVOt&#10;c8oi5Qi/E4J+A8agZbNB2Lv5AqRyLpFVkYrc+zewZdVa9BkwA1N9diD2CQdQKkJ0YjuWTxqCBVOn&#10;Y+eRy7iVWox0SQ3uFQBa/aPt5QGUCkdoXlA6SFvNiL57B6tX+6Nfv/5o2rQpmjRpghYt22DgkOEI&#10;DNqMR4kJ5K3ktsj09pQyED2y7yA6NO+Hgd1m4PZlJ4A6rE8Qd+8K5i1YhK79JmLFuqMoLOZlWDJo&#10;GZZFmD1sIPx8AnD+1iM8KrUxAKVrdPrNp5MZAqAKAVBIZh7eJUJwhb3e/uXg4bc2WoJIorlurOoa&#10;a5mF2fG4eHY/5s6ZiE6d25J+0gRNSF/p0KUXps5ehLNXQlBK8zQVnlwD6gFNge/oyehRvylWLPbB&#10;k/xc6LEExeU4dfgUvAaNhveo8bgREqofy/XwSEyb44PR42dhx55jSEzOgNWuhf+qRcBVMRjZmQNa&#10;JWKqaunzamsHCxMGPAVAaboGrdFsVXM4aW4+fUZLWmi6DLulHPejw7Fh3SoMHtgXzUgfadq0MRlL&#10;mqHXgP5YvmYd7sbHs8IsTskvC86QCXSn1v3Ro50XLp+I5JHsJkjWx3h47zIWLCRjSd8JWLZmP/JK&#10;eBmWgnQcXr8U04f2gc/CxThzK5qMJWY2LVGDsxQ2jsiKa162MGFvpPPIvDwWV/1RFHcAVTwAKJwA&#10;mlGGnQsC0KseBdBJBEAfMQBlGXAmC25cDcFUL28MGzgER44d11t49OMkLF7pD6/xUxC4YRvuxyTA&#10;VGaInpFVbQOJzAPtspVstCKoQ4dQfaWSdXsjRBv/ZDwHMYIIe819iin/k/HHTitkFJExiIIkDSuv&#10;RGRkKAYNGos2zQdjd9B5WEv5fMeaicLESGxdHYievSZj4qxNiH3Ec0AdFbh6eDMWePXH/BkzcPj8&#10;LUTnmZApqxyiAqgqQiQA1PPj7cVVcOmgbABQq9WEW7dCMXv2LDRq1Bjvv/8B2d7Hnz/+DM0IhPos&#10;9cX92PtQM2vo0E4w0VGAI7v3oWOzvhjcYwbCrmgAaiJtJQdPHkdgwSIftOs8EouX7UFBnvpULU2N&#10;x+aFUzC2e2esXLoWYQ+ykGFWi4fT5lQCXsONrsrR0EeJAygLgxQAKuz19i82/lMRIgqgDgcTwmIL&#10;L+SxlJt+D0cPbcLw4b3x9Tef4/0P3md95S/f1ke/YWNx4MRZFFZUuuyzIO4Jlo2ehG4/N4LfokUE&#10;QLP1Wm5lFRacDz6HEX2GYnj/obh08bL+ufPXQwl8TsfwUdNw6MgFZGUXESDWHoISF3HhYenVaUZU&#10;CaEUACrsGTpBNQBKldIpgEoONaSVpkbQCBWaq6+J/NjMZQi/fQ2LFsxC86aN8AfWR97Hh3/+I+o1&#10;aYwp8xbgZnQMa8E85gB0uD937AQ6t+yLnu3G4PKpO/y7qecyG8nJYVjo44P2XYZj4dJtyMtXQ3BN&#10;OenYumw2RnVvDx8y1oTcT0Sa2cHXxdU+JolMNWFvtPMYHsKyrMrMSurvrH4zK+wgQzLgXpU+x0nS&#10;nl6GHfNXowcB0BkEQO8lPoK2HGoj+7wbHoVpYyeib88+2H3gALT4mPCEBEyaPR8DBo/G5k178CQ5&#10;C3aLQbtAVpNAaWi6nfRdu2QhvdfGS04Y4oXdS8i7/Emr7it8oMLeTJ+iWjC0PKPdVgBJoh5QFRWj&#10;Im9h2ODxaNdiCHZtOgtTEW+wUgHKs+KwfV0QOnQYhVFjV+LePa0OqBmnd67D+P6dMHPqFJwJvYvE&#10;cgdyYARQiS3MOOMV3r7VOgB99jqgRgAlF1RXwqUAakZ0dBTWrAnAgAED0bx5czQjW5u2HTB0+Chs&#10;3LwViUmP+KOP+m4qVA/o7r3o1LwPAdBpBEDj+Xda2C3Myn6AOWSy0ahpT8yctREF2epTtTQlDn7e&#10;w9GLTE78fFbj4ZNSFDjUiO5ivlEvqIXW4BEAKuwtPOoogDokmltJHj4Sae80qUApRmHOQ1w4txdz&#10;501E564d8CvpI03J1r5bX0yZ64PTV0NQZDK7PKoKEtKxhABolx8bYMXCBUgryNbLflusDlw8fgH9&#10;OvVGz47dWBiiZsFnLqB776Ho288LJ0+GoITWcZO1jk0fioZiMYZi4QJAhb1Yyze4NzwCqKTrBVCR&#10;OIXVw1UBVPWAqikSdmsF7seEY+N6fwwd3B8tm/9KxpJf0bJtS/QaPBC+6zbgTnwCa8GKXnXXjAvB&#10;J9C1ZR/0ajdaBVDWiejfSpBJxpIFixejSbMemDZ9NXIz1HBCU2YqVs0Yj27NGmLBggW4k5yBPNJ5&#10;6VjiBFDlKWf+KnuA8nzX+qnvFz2z7vWjpwOo7Brw6hp+y7ym6t6MADp97CTEPEqAWm1a/Ya4e7Hw&#10;HjkWbVu2xYbNW6BppIc+iMWAkePQvmNvbAnah/zsUpamoX+HpKpYS7IZDtkEO/3pEmqouCarGgFU&#10;1g5X1lG6tkzOhb3LfUpiauYSAVDVA6pp0dhwN+I2RhAA7dBiMHZuPI3KQk0vphyWkjTsCNyMZk36&#10;om/feYgKz1B3a7PhwDpf9GrdEBPGeeHynVhkko5FIzEZfwAsJkDS66iLOqAut8RdClup8WGoPUG4&#10;kiwFUA6jVDTFbrciKzMdoaGhOHDgAIKCgrBxUxA2b9mGg4eP4nZ4BApoDigDUDW4iSbxHt2zjwBo&#10;LwzqPgm3LsUaJg0W5BcmYc78BfipXjuMG+eLlARVhS3rXiRmDu6BNj9+hxVLV+NJrgU0ZFuDzxIY&#10;AdTGAdTClUgFgAp7vabXRmOLxKR/OMiw7iAtUilCZVkqEuJv4dz5w9i+awsCgzZhfdBmBO3ah2Pn&#10;L+N+cgrK7XaXYL+CxEwsIgDa8cd6WLFoATILc51jOvmia2euonf77mjfog32H9gPGgxlJhP9Lbv3&#10;o1mLTujRfRguXQiH1ebgaZwy936qAKqG4srOuqBPAVBPzxDRo2qBvYIb4v5Rpaa/a7/ouV3VfLnC&#10;840h8RxQB/OEqhsNwbVykTh1MYSKxuVkP0HYras4fGgPNgdtwEaybdq2CTsPHsDFW7fxJC+f1+jU&#10;vPgqgHZv1Rd9OozBpZORfBJO/2dBQUkKFi9digYN2mHMiHl4FJPBmnN+3APMGzMIrep9RwB0IeIy&#10;80FrkNMV7ApoAFrNNYbTk2NclqkqxPI8199tmlLlglddNlbc+mR1B1vtoSiez0v067fViY3Cb3wg&#10;kdXf1We3XNVvyMFQkdR0Ch1AM8uxY2EAutWndUAnIjo+nntmVEuKe4Rxw8egcYNG8Fnuh6yyMvbR&#10;szdvo0OP/vi1WUds33oQFSVWZ5ku+h0ONXebRvdICoFPxeIKoIpS1fspGZutwv2fDl5nV8zLhL1O&#10;4/oDCk3/qCRbGWm/JVCdYQ5Eh4dhxMCxaN98AHZtOglTsZbvT4DVWoi923ai6S890KXjJFw9rzrK&#10;5MJibFo8i4wdX2HMmJEIffAIRbLKICwCE+BB6bVLaqvWAWj1g437YGcEUOfrikweJGSibbNaUFlZ&#10;iZKSEhQUFiI/vwB5+YVM3bOiktbltMEJoDYmynJkz160adIZvTuNwvXz0YZJg4ySskys9F9NHoLd&#10;MGDAVJw4cg2psYm4tH83RnZuhXYN6yNw3WbklUlsr6Vw5oCqIbgagJJphMTLxggAFfa6H3UcQFUB&#10;QNLe7BRAS9mCiyQVwmTKQUlpFvKLcpBbWICsgkJkkYdZXlkFSq02WBSFeVA1y0vMwJwR49Hym+/h&#10;O38ucoryXFpwxPVwjOo/DO1btoHv8mUIj4nEzagIzF64BA0btcJg8mANux2r6T/wcBCn8iirUcVy&#10;QQWA1ml7pQDqCi2yQfCkCg8xwKyhqIIGoDxyhk2kWXqEg+WQKUYVXNoeFRvs9koylhSRsSQXhYXZ&#10;yCNbblEuckuKUEjGmAqHg2XWyKrmOSgqnj16HJ1b9ELPtiNw4Xg4z4NTj77cnIv1gRvQpkVXDOjh&#10;heCdp/A46iGuHNqPsX06o13TBmSs8UdqQameJKLWcdPm8lU9uxoOSDoQuKLo89wLDV0VYw4dPF1w&#10;LcFPm7S74y+cghselEcFgNaFTvx0APW4UEEB1EGe41TpkwOoLbscmxesQvsfmzBP593YWGjB7tTS&#10;Hz/BnCkz0Kzxr/Ca4I1TV68iMj4Ba8mEu1nbzmjbrgcOHzwFm4l/G2t+EgNQmQGoVZ3Us2VP+3MB&#10;qBpbIABU2JswJ4AqrKQWj8JkT3gZUWG3MbjPCLRq3B07Nh6FqdSufw5KJU4FH0fXDkPRvvVobFxz&#10;HAl3UxB16Srmew1Fy/rfYuq0yYhOTmXjhlpZVKv4rgFo7WnbdQxAq8kYNax4K1zI5NlMzdfRargd&#10;2LUbjes1R8dWfXHp9G3+4FSPxGwpxuGjRzFk6AR06jQEY0ZMxcpFyzBj5FD0aP4LBvfoiuAjx1Fh&#10;VT9WwW9+Bf8Gm6LmHDH45CVjnMt4woS9pr6lzf/YRtqbg0xpHaRlKlrdKVuN/ZL5dAxNNPtRKiYP&#10;GomGn32BRbNmIrcg1+UzSQ8S4LdwKXp364H+A/phxrxZmDpnFrr07ItmLTpizuwlSIhPdT6KFYmH&#10;Lhq9UhQI5BoAtOpTQgBobWt4L3dDFKN/RXEG+DG5Kqp0Tp+nxl3rwwGfKFcLRLL67JXUutEautHv&#10;UNUzjdE1mkdTeeqpOtjwbuH/suHEoaNo3agTOjYfgDPBt1TRc25WRxlOnTwOr6Fj0aNNb4wb4AXf&#10;OYswfcQw9G7bDEP69cD+gwdQUGHmOMvz5Pi5K2q9CWcOG/ldoteETbsl9tPB8n04huoKpoZTUao/&#10;F8kQjsj2oKibUeaU3wm1pjVT1bbzTyqu3ZZ5wST9WjsDHqsRfHFfZ4ZrZJSwt9iJFc8quNUBqMzg&#10;UNHvoyW3FGvnLEWTL3/EqEHDcPf+fT7lVq0wJw9bNmxEnx690KlLV4z29sYsnyXoP2I0mrbsgJEj&#10;J+D61dts7UjryswDSiN7tCgG0h6pSJes57opnlM6XBqpAFBhb7ZfsUVPKnoHzRHm1B2IuBmKXl37&#10;odHPrUl/2AtTmdXwWTsibt3G1IkL0LHdCAzqOxVL5vhhzoSJGNCxNXp2aIU1a1cjJSdfF/jSEkoc&#10;NE+aRYsKAH3JByLgCqDwEIL1LKapFqpTiAN796JJAwKgbXrh0tlQGFMBHJIF9x88wOqATQRA++Hz&#10;T79F/e9/QsOvvkC3Vr9i6fw5iIq8A7uk7o3eeBOctUAdHEBZriqb/GieW2HCXnOPMc7S2SKIJkRk&#10;HP49myZ6qFlmQgomDxuFhl9/g8VzZyMvP8fl/UVkEnH+xGlM8Z6EX35pgK++/RpffvM1fqj3CwYQ&#10;cN275zDy8or098uK65SVAqkkcQCtbmVKl9GHIM7a1M48veDhHilP3TR1TRUKaWkFmZdWoIOojcxA&#10;bbKkTS9dC3uzeHOnh1MxtC62V/rMJRNW0AgYyZkPQ+sHSooGRaovUZ3pPlu5E1V1U1PmdOD4kWNo&#10;+2sXdG49EGeP31L5S2/zVsQ/uIcg/3UY0L4HfvrzX/DzNz/gpy8+Q9d2LbBsyXyER4bDbJf0RSB1&#10;AkGmx/Ra0Am3FtrIHFIy7OR1G5l421jwoYMVHbfrAKldF/eSFJ7ujcKusUPhCKuHKUt8JQtOXysT&#10;bqLpJGYVQtk1UJw+UXo9qfCZnY57WsSP8Qq74Yu7UIwsajTWnp7tqYRJ9R1bXeeRneW0iJnzSrBm&#10;/lI0/uYnjBk6AvdjY11Qz1xejtvXb2Dh3Hn4tVlzfPL55/jmxx/xzU8N0KV7XzKx3ojERylOz7gE&#10;HimjLZLwcHrFgwJuTcJ22uKsi2tUmLDX2Kd4e3WmHznnYuG3bqFPj/6ERVph68bdMJUbFJ/JezJS&#10;U7Fn52EMGuCN777+FT9++zO++fwLtG3SEDMmjcfFi+dRVFHJl0LVTR076Fj6PA661291DEDdH4xu&#10;FZGf27QHjrq/0ydPok+v/hg5bBxuhkS4PltJgyktK8OVq6EYNdobH7z/Ed5/7318/cmfMXb4YDLh&#10;OITs7Cz9I6oYvxZ7DbZCTQdyNhDTiY8sPwcoCxP2ivqMFn5oVJ2tqYcp+ryTWc7jNCydNRe9O3XC&#10;+tX+KCzIM7yb7NFsRmpSMoICN6J582Z47/338N5776FJs5ZY6rsKd+7EwGS28D5F58Wuq+d0Mv10&#10;AIVweda+lvVKAVT1wakg5KBqtfQn2WgZEqtsIwDq4MI/cAKonaltkc2u59jLBv+6zFee2QKg3aq+&#10;jy2AuHMPx1a9rzwNf9QwcjUEVw0rv3D+Eob29yIT7WkIuXyXMbHx/RVFhbh98TJmjvbCN3/8EB+Q&#10;PvL5Rx9iFBlLTpw8iqzcLH3hR48PoF5OyaGKiWmhjby+L70eFsUGM9TNQjYb94OyCQe9LsbaurLn&#10;IroyL/ViV6hoP62pSOtX28jxuwIouzvU2yTTWtqVDEKZqiPVYIATmCUGoLROt80AoLLuY3XJHhQA&#10;Wjc6eXXPXHcA1cppcTMXlWLHmkD06dgV82fORmJiokuIvWyzIY/MoY4eOoSePXri978nY8f77+O7&#10;H+thyrTZZO4VguLiMqczVjJOodTFJW2xRHm+B46WoyJambA31Jd4tKbudXeuUMZE34X3+Eno13sQ&#10;Dh84BrPJ6tLJzJWViI56gIULVuD7b39Rq3yQ8aN3187YtX0LUlKSYeV1242LgXRepc+taonVcQB1&#10;W+F60c+z9qDgTmQk/FetxsYNmxEfl8gfdIpzMkwsLS0TgRs3o3PnrmjTti0G9OlNJtvrEffwAawW&#10;M8BDnujga5ziy+zhKLEcVbVysiKec8LeUp/xGNta9d2KM6VOixYvzsnH0b37sWqZL86dOony0hLn&#10;G3jundVUidCQEEybOhUdO3Rk2+SpM3Hm7AXk5RUw6JQkdaPqvLJhUZ32NVnmXhsBoHWuZVV54RkA&#10;1NUx4cQT9h/3xtkJhNoIVKrwaSeA5MEDaiN7sJGnrs2qhprLTo8cCxBltdccagoEK9vlcAHQKtmM&#10;ihFC1U1hXj410JXBrOIM15XZph7/3ej7WL96M4LW7cLDeylq9zBeBvLduY8fY/+mQAzp0Q0dOrRD&#10;n149sD5wHR4mPITZbtUvlh5xy2odcg+ow+ABJedlI8dhIgBYoVjYZiIwbNOOkwGorHqIXWohQq25&#10;qwGf4gRQG9mXjQGlTc2NlSVDTqbiBFBWS7uS7KOCnJIJdgL3VsW56k7BlYnEOLSQZ8kFQLUwYb1h&#10;CACt/Z38GTbjkKA5S23llbhy5hxWLfXFwT17kZOd7TrA0DkSaSex9+/Bd9kydO7UCR3ad8DwkV7Y&#10;u/8QUtPSYbdLXPiWlhVTnOsohrmaoshPfxZ5BFAxoAh7c31JraOrLZE6oTAlJQVbt2wjLBKAWzfD&#10;YLPZ3RozUFhQjGPHTmPkCC906NgBHTt3xrKlPoiMCIfJVKnn30taZA/vG/rcqpZYHQbQV9QK4Hx4&#10;ZZMHYiSB0OjoGBQVFukPNHXVQH1vpcmEu3ejsWfvXuzYuQNHDh1C9N0olJQU8wkL/wzdFEP+EXtd&#10;0t8jTNjbb/vKM04mFHU1m/xuqTDhUexDRN6+jZSkJNgsZpbjpTCvvrbcIiE7KwuXL1/GPgKre8l2&#10;8dJVpDxJg8VqY5MGu51MdO2yDqCyNtHWCpwrisfDFUD6zrVAGOVM2HBMJ6KKQ8cTCqEUOi2SFVay&#10;2ZmAg2xMSXQCqJUM1lYzq4tGPZ0yy43kQMTaMQdQLQ+fQ6wRQJ1ZYEaxOyOAOvR6akZFdomX+qbv&#10;yM7NR1T4PcREPkRhbmlVACVmLS1FfFQkThzcR/rIThw+chCR0VEoKCvRy63oniRtxZxF0XCYNAIo&#10;+aWSAGEZAcJy2UQAVPOB2ln4MvN+qkvhzhw+plSqMJhVDCV4KbbScF4K+3Yq6sLU5eWqAMqyUi1M&#10;GEN20Hp2FYT/yT2S+fWGuqDEckC154PBCyoZCl+4VcjRgVgAaB3owE8BUfZMp5560jfTklMQees2&#10;4skYUllerroxWQ6ncxJeXFyI27dv4cD+/dizZx9OnjqLuPhHTDxS5iXF6NhhdwNQMXYIq9sdSDUq&#10;nBpDGCQ8PAIZGZmsuoC72e0OJCc/xunTZ7Fv317sP3AAt27dQn5+nvqspnvkHCIrzn7hsX+8Rfsr&#10;B1DeDDg0OhwO2GxU9dCurxRQ+KSvOxzOGCqr1UoeksUoKipCKZlE0H8rOszKbNVXklyTfZ2rc7Wv&#10;EQj7a278ePpKNoVEhzqJoKF/DgKRdouFzO/tvLQL+Wnnuc3a1J1MKCzkPRUVFSgrr2Bhtw5J1pTz&#10;yUSVTJrtMvOG6uXi6O+y8kLHKSYRtbNpPUvTcwVQLgakOEVE6GvUA2pxWGEjACpx9fAq6VvUy0ee&#10;3wxAbSYGmUYAtRsB1KBCXh2AugbnVgegmt9WYmGrVqqaS3MwyZhhNdlhqyRjiVUFQFchZzqTJuOK&#10;uRKmsmKUlxejtLIMFRTgtO/nYYas72lCPmxTXLyEdOHGRsaTCnJOZbIKoGYeiEuOiF1L5wmq+aAK&#10;j8ah/ZkBqKEEL/Px0nxS2UrebuX5sGppJEXWrhe7K+T9ZP9yJen6ZbBbyxmA2mRNddGohCtVAVC5&#10;OgA1BGcIAK3jY4e2gCKp44jDZmdjBx1DtIVLOnaoOcIOvRHYbFYydlSysaOi0kxg06ErulPwtFVZ&#10;vBRjh7A63JUMXEA5gc6dzGYzY5HqWIEyBn0PnWPRjXGIkTkM6Uy1zfOp2V81gGqeTy022lOjcAKo&#10;45luoGJwdbt7Oo0eVXdAFSbs7XQCPNXzScUk6CRYljyFjZM+YqP1qSxk/qBlPNdsdC2HAqjLCjbA&#10;w0QUzwECYhJRN9oRPAd519z0FB00GZLIqvCNhjCaMI6NgKOdllsw0AlrM3oYqazmddot3ANqYwuC&#10;LD2UbvR5zsDLzutGSzwXh+cjwx1AtaN0htkqHDxdS50oDIqpx9BMANCu2KqeqF0tLaQr0krVN1KN&#10;FSUeFcDCbel5acJJ9EVNhIiHI1pIH6XlYMoJNJoUM2gQrk2hm5nlcWo7VWGThvHauSaBqlQq8/k/&#10;2zUTe3Kw85AYSsp8YVXdnPdMYqUvHI5Kcmi0oHol6dM2loprV5wpp+o1kA0KxcblBoMarks4pqa0&#10;KgC0bo8dWv9UFy+qtHUCn3TskOnYoTxd8EsDULpJRpkAMXYIq2Ndx/gPF+0L9z7ygvCo8BSI2swb&#10;f+UA6gqEnv7+IgCqezjdFHlV0RWZrWpoXlZhwmpXp3BuNNRPol5KrmbIJp/ukwg6wScTCMliNkwi&#10;ajYKoHYHFyByEfpyE1l8xuMUk4ha1G7gimwu4FDdZFXTRTXU5FR0b5mih3wyMSLZWNtPUVMdKBhp&#10;icTMQ2jl9ZadAKo7/xSZl/7RcjgVGHbnAUDB/6VL63AA1XJrONuRfZnJd5qkCgJfZtdGSBs8DQ3W&#10;lGi1cNhqLqNTxIfr/rBZNwFBm0UFUUk2hNKC5cKZbBIqbA6YyPlTL6yNAWgFgWICh1SQiXtNVdgk&#10;19FhVetSK6q4EAVQJpAtcfVaLkCkcBUD6i2V7FQASWLQD35nJAqctkoGn7JkZZEP7PSM9YcVT51b&#10;bRXOmq4G4SdDDK4A0Lo5dlDoNI4dCl+8cDe2eEnGDokuGik1i+KBdwWmpyWJsUNYHe4qhihIFnVC&#10;a0nT57IHDjGC6fNApDGyk261kTf+6gFUA0xPKwRG7+iLqEcpHlzfTLHQEOYrTFjt6hTOjXo+JSr6&#10;4JD5irbMaru5yOLSCSf3gMpM6bL6SYQeeSgZqkK4haQryjMKRItJRO1sN3B68DQRNmcoZnX3igfi&#10;shplPM/REK7JSrBof1MMtZ85gNLQbjWUW1Gl7akHUrbpIkPGIFo7D6JlgZ8cvjRXraJUrVOvmiuA&#10;asG5WokiVYBXBVAzAVAHKyzOowFouC/pG7BanQ2fhgrbFZdyg/S7qDa0iW/0dxsHNNYhNABloe6S&#10;S1kVB9mf2Sqh0ka9sApTr3UwAC2DTS4nX2d1AVCJjD+S3cy8l1rcrV4aVVK9yipkO8OMZTcA1W6d&#10;gy6m2kzkGCzq+fK/MUaWnE5PxaPiqLFGqybGUfU6CwCtg2MHA1BJrQUqcwDlvzvfL6ttkS5g6ouX&#10;1dfgNI4dihg7hNXlruLSbhU9/c8dQDU+MQLo8zrCjIxT20x4QA0eUHdY1G6eFlKrrSRo3lD397qb&#10;sfFof5e5B/RZParChL3ZTgGDB1RhK9ha6C1bUCEzADoJZQXmZc0zYmOblsfDIEDmHgxFW7VWw6aM&#10;8KmqGVYNPRGr2HW43UAFBTtcUaJ6AOU10Th0qlCoibWpUCrRcFGtjqSeWKbw/EeupkzBi4kuqMXo&#10;FZnTlFuOp1r6m0OoYT/aZhCIrQZAnWgquwCozEWSTOSvvAI09YQ6yO9WkwqhLIxWgh6jylM66UsW&#10;8s8K8qlyqD8r6f6Y0i/3Cjq4uq9dc1NKujwu7aNWO9loaKKi1iSlAGonAGpXysk1sbp5QFUAVRQn&#10;gCqGFE0+UqlCUIqW/8n7Pvc2axG16nhoY/fImLgp80Ok3lkjiLoDqLP5SLwmnpVvahape3EM0bXr&#10;yNgha2OHrK88uo8dtJEwb7ydlvmxGcYO5yKm69ihGBYutb4vxg5hdbCruAEobcfuTimjA8z4Xvd8&#10;Ufc8T6PeDDXje2obc/zVixAZczY9AajxpmqrFNpKRU0AamxU7i702pwULOyvvUPAZRKhaLXc+MRR&#10;nVjQiYODFZlnCobaxiDCrhYDlx28Lps6CaWiETTvU1/BhjqBoLL6dpsq8mVcyX6e4xSTiNrVfJ7P&#10;A6pwQRyD11PRXJIyEw1iHna7Vf07n7hqjUjhEvNUYMhGnrM2AmoOKj4kOxf4tGNS8UZhm13LPXSr&#10;BaOXA3IRiJahVD0b/X2qd5W0b5Y3aSG/0RBcAp0Kr5FpN/G8VDvLBVUBFDqAkuYPM/lu8k4GnxWg&#10;gkIOmGktToW/UaU5Hruuqcqq10Hh5YwYhMMJoA6UEUAuJ8dodREuUsuiWDmA8lI0BrbXcjxpXqtk&#10;UG5XuNCLplatllNSvaOyosnWKnq5YXbIPNdbh1DDooOzoys6gFJVXXWz8nxbl4rfwurM2AFn3qcR&#10;SrknlI0dsuQydlAANY4dCle81cYOl7xP2tYJ4IqxQ9i7YNUxgeJBwdYdPt3hUnOWuXtNBYDWUvME&#10;he43jW4UJqnSFN3cAdT4Pu3zngBUmLDa3RngUVBC21TvhqwCKPPG8Ikw92LJko1vngFUq2dvBFCb&#10;2yTiRY9TTCJqR7PxXNIENQKo7A6gisFDQnPEqMKfRjE8BFVrjyxvkvxOi29bCFzZJAJusqRCCwdU&#10;SXHFG12l1XMxUihVALRKRqvOW2qIqKaPS6HRTL6zkpUnoTUyIXEApQq9NsnFNUy7j9UjgNrJa1ZW&#10;h5N5hiRVsZYnwDnLmkiqR0n1Aqu5l+wYCIBKIPBJ96bYXJVzdSVgum87v9aG81F4aLPMV99lWV+M&#10;0gFU0jxSWh6sQWBJdgIoUyzlkQ9PB1Abg3d1cwVQ0aXr6tgB17GDe9I9jR1s8ZKNHXaPAKrXjOZj&#10;Bx0zxNgh7J3pPtVUyHDnEyObaKG1RnZxTyusrSVYqAkA9XDzPd1w7WZ7EhAyuso9fcb9dWHCam9H&#10;gOtAbMzn0UNxad1AiRUNV7TEMeZFsTNREjqJULQai4ohhMqhTl410yYRFELV/ASxil1Xm4z8lK1G&#10;ANUmoGqtBp6IqBKMQqNNzBbIFp5DqcZtq+1P4s9UUPCiAErDYB0MRKniLUNGliPqYDBFw2RVD6ih&#10;TiXcINSQAOpaJsYpl+NGpwboVpgX1CqZCRBT8KNIaWKhuAoBUIWcg0Jp0+BMpadJmdRMzouG3VL4&#10;rKRBvKykCy05Q8uo2JmaocxLpqhxiJKaM8df1+oi2l0AVN0bg0yX0i2yLtaksL4qOcOnaQkVsj8b&#10;ub5qbq3Mv1vNAVWFyPg6gMy9rprirZbkrYUza+GTHI61nG99BxpNGABUYp5bM9msapkXvcCZsLo4&#10;djCvJ32+O5wRC2o+qIOPHQ7XxUuHc+ygRtuXNnZIsrMtqHMuWYwdwt6d7mPI13TnC09CqJ40ajyF&#10;5bqzTG0yAaAeGoH7TXN3dbt7So1w6inctja7wIUJc+0AqDKJoJMHO5k4U1VD3TvEVrLV3DwNHujk&#10;wWG36ivYGoA6a3yiinKhVr/tuYUkajpu0cXeaHMxivzoPsLnUaVk7UQrasmpjIebKlbSlsw29pNR&#10;jKTCiwqg3DvHv5vWwrSw3EkVNG3kDzbSNmlpEKqgyyCUez9tbsertxujApFLHUouCOSJtvnLdH9W&#10;ch4mhwkWRzmrj8lyQanPlfYLeh4Wh1OAiDt66WmZKXySrZxlkNJzsKtlUBRVrVaikxKuKKqCGwdQ&#10;ck4OO625SzYrOTddhMjMAdSkHpmLmo8KoApVrXXw0GZ++nTCbyZEbLFJqseJe6xY/UarjUGoojj7&#10;NfU822V1AcC9lqfCb5cGqDJXPHYBUH0FgHqsbey4bWyzQuKB0i7AL6xOjR100ZKOHQ6bU4CIhXI7&#10;HK5jh8SVmZlytRMoqxs71LFCjB3C3qHuw6Ms3cWItNc9Ob40NjE6uozc4u4Eq20mckBrcHd7AlBP&#10;4kNaA6gp3FbkfgqrGx0CHgBUcgNQhXtFDAAqO5j3k3lADQJE7nNHo3ph1T4iJhF1sbm453zKz3s/&#10;FFlXvFU9nw41X9JmVxMkLXZ1Y95DNZZTMYhXadxIodJi2KzMK0oGboeFwJSVlXBxaFI3irpp0jn6&#10;yVQLoIbz0sBTcpKVBqAUfivJ95kcFeQ7qReUAiiBPNovzBSmJV2ASPsOiR0L+ZxCkVENQKUoRgGM&#10;CirRSTkFULWkBTi4OdS6KfScCBSaGYDKDAgl9lkKoJVk92ZUBVBVJYgdkwFAaeitjVzXSgLJJg6g&#10;rK/rAGplqrfG3FoKrDZZzcFV3K+hFjENYyh2zQBqJ8drZZuVeXIFgNbxsUOSXQBUHTtkdUGFLVSq&#10;44ck8bGDi1l5GjvUMUKMHcLega7iISTWmOZnNz5n3QDUPdXPvdSKp78JAK2ljcCTa7q6cNzqwmzd&#10;3eDVQaYAUGG1v1PA4yTCwcuxgIsQOVgtQbsuHuHM/7TroiUyh1X3CYSqfOtpkQZ6MXExiag7zUXT&#10;iLXBAHQe7ke1t4iLEDmVaziA2jlw0hhVi+YJVcuQqII4XJEVrgBq5hsFUBv1fEoWAp8Wpuoqcc+o&#10;mcAV3WyK4hoiXA2A6u8xwCfNyVTsPB+VFxGh32mm+ZsOE2HnCvKnSlXsh7ymWMm3W2iMKydfHrcq&#10;c/kdE4VQDqB2rQyKwkW9JAfzJqn6TIoavsjyONXSKFZyjViONWM6ieVQytz7qhcdVWAAZ4ntg0Io&#10;K2/DRIdkWMi+KslxmmkNRy0MmQOD2ucdbIHJGfoM1euquAEoL7wq63mp2mXlByEbw3CdAGojx2sh&#10;x20hx28XAFrnxw6WK6yF4PJSXnTBxGFXxYY05VvmAWVjBy8LZBgLPI0dVb2hTvgUY4ew2m7GMFnX&#10;9i3pQqfGahvG0Nzq9GY8Kd26O89qmwkArSY+2j1s1rjKoN1Md3njp4XbihxQYbW/U8CjCJHMFQ3p&#10;ZNRus8PGvCE2NnmAoXajFj6lhUex/uX2QKR5O1TBsKritFJl0vHCxy3sjTWXlwJQlhPmUPOJZTe1&#10;V7qxmpmkrRAAlSsJTJmtalynmxkBVKulydRuWSkRC/kaiwpzFHNovqVDZhutm+kCoB5Ca3UVVjfv&#10;J4VP2eZg4cAKB1l2HXhJFpu9gpxCBftuNtFmtKbwC6Wo5yar8Org4khmtlEApRgp6fVKVSEgfkws&#10;h87GlGwZ2CqyFpnMD0/mxWaYHxgwivmwY9fEjJwlL+g+aIiylVx7Cp8WSc3tVKFbW4xV+7muUgpX&#10;wSmZOzc1+GQlX/h+2OkqmrdZMQhNyfqHZIacFvaf8IC+Y2MHjxSgIdw2i2HsAAdQPQdcdpZYcRs7&#10;WBtlY4fE/m40MXYIq0vmrlTr/roGodrf3fM5qxNM9VTJozZzhwBQDzVyqhMicle1df9sTQ3BuF9h&#10;wmpvp6h+08SHaC6Y1WIhD0q7nrOne7DgzPOhypxMdt8jgEpuuTvq+90nFi983MLeWHPRHF5PC8Gt&#10;FkBpKDerI1sVQJmXkbYV0uZkk5nwlL3aY6HfS3GLwifNvrQwH6KDyw5ZuMgNgSxZ1gHU5hFAnXVY&#10;XI63OgCV1FIlqnqswsNS7QRAKxmASrJZnWwbY5UZkakyuLSEiUOROUArXANWg1CZ/eeEMA7sVNTI&#10;YVaVbI33g/UlSRUe4tmuqj6vop+aogGo7Cx5o9ZbdbBSNlZyblaV+xk0ooq3SQUGd3NwL5TaIDSh&#10;MsU1D1RrCdUAKBUfol5QuwFAtZxTMXTW8bGDej9J/7WaLSqAypJz8VJxhh2w3GFt7JBrBlCtXYix&#10;Q1hdMk+lUoxMYcwFra70intKYF3UmREA6hZaq73uyW1tbDSeyrQ8ywqFAFBhtbtTuG2yceKrCpJQ&#10;D6jdpualscm3pArCqBNJOFe+DZuzDxnDqBQX+FRVcsUkoq41F6N4bHUiRNWKTdKJKc13sVGPnkP3&#10;zqmv2blYCfeQWj17P41GsYsBKA2FpWDHIEYDUFXYhgoFmWnJFurN56GjGmAqmiqvwp/V7vVljKVa&#10;aBumgMy8k5LartkEWVGVd1nuaSXZzCyM1kWtiQGoGgIrSZpAkgrQZu4JtXA/psOlXqkafisT+JQd&#10;VGHXFUBZyKudl2jh9V5kVk9UYvthCwQ8h9bpUpV1zyb1OlHwtJGN6iXZJE/g52D7rHLtuTKurlTM&#10;ajyqpZgkQ21V9VLz/xSZhwDbeeCxjUGoxBYLODjzkExFEV27ro8dkiZmpYVySw69ZJe24qPIcBk7&#10;tPZnDMHVXtfeI8YOYXXJPEVPatGVRk0ZY8Sl1gc8QajelGt52RV3EyJEbjdf+7d286uGCco1FoV1&#10;bzDGzwkAFVa3Ogd0b5CqXKiWYpAcalkGVg+Uw6dsqMuozRadEwS4TCJkPaRPK+uo6JvoHnWzmVTD&#10;aK75k56MSanynE+Hmk/JcippjhgNQbLbnOF5slYDU/E4adQcjCwMl8xizQr1f9r04FaZl/ewKSqE&#10;2hU1Z9J4JlrNT4Xr3tZ4copW35ADKIVPLrjC+giBTur9dBBYlFi5E9ngQZVZDqdstzLxFQqgTMkX&#10;av6q04urvqaXOKHXhuVaU6g1c01frW+R91oJulnVhSGmkkvzXsn50vIwNoZ4YDVRZQ1ANQEoFkKv&#10;jlvUW0l2AxPXfnLO63mgMwtntqnhwdqr5BeLpIoSqfu08/IvkqsasqF0jbPGqsSzYLXNxoFUqrqw&#10;Ibpb3R47tPFDGzvYApPkHDu0RRZNP8BFWEjRhYw8jR0vDKDChL3p7uHGD1rupzHCUuMJT2VZqhMe&#10;Mv69OkdYbTJRhgWoAqCaC9yoOvW0xmRsLE8DUAGhwuqEGScRdMLAJxAMNjlwUmEitnkAULXtu4pD&#10;GEPpBIC+o00GHsqyVPcBWVHBk3o/PQAoU1ZWnOGeNrMJGckpuBd+B2HXbyGUbLdCI/DoUQpKKir1&#10;CFcLK2WiAaiZlSOhNSZpjqGNqa1KGmK6HL0Thhw1A6jTZcpeoPAmU7EVC+kjVlWwS6a5mQTUmAov&#10;VZulIcZGuU4mAuQZQCl8VkDLZeUQqHsWaWkWKqrEis2gvLwMmdnZyMzKQ1mpGTaL6nnUaoU6GHCr&#10;lTVZ+Rk+Hqnh8041XS2CgZWTkVUApRHPdFflpSXITktBfk4a7NZS5k2uMJXjSXoGYsm1f5JVgAqr&#10;zNJaGfhq+aeKZEiixVMB1JlRqt4dyeUVAaB1fuzQ6vdKKpSqm3HsgIurXOsq7gJDAkCF1fku4iYi&#10;5C4+5K47YzRPDq9njcSsTfZXH4JbXeFW441/GoS6u8/dE4s9eUsFiAqr/R0E+gq2FkLlnECokwjF&#10;AKNaFJWeQ6e3/+pCqjz/TeR71dG24uaJ1HCiCji4h+kx6OTeTZn/zsNTqTqmrDifp3k52Thx6DAW&#10;z56LcSPGYNSI0fAeOwXbtu7Bw/gkmO0OXhKFChBJrI4mhU+F6ctWktfUEh82DqBuUiYuHrgqAFpF&#10;5VPW63FqACpT+LTJLPeRhQZSTysNsZVsvMahdkW415GHIEqyxBV6aeiw4hlAJTVvVFWutXJItuFR&#10;0iOcOnsel67eRE5OMcuTYxN6SQ3FdVD4ZACq6PVPFTVWl9UnZWq67LjU68EAngKopIoQS+RckuLi&#10;cP7kMdwOuYjS4kz6DmTnZuD46fPYuO0ALlyPQHGljQv7km9SNP+to9q6qYoO/E7oh+LMSwVXFrbz&#10;TQBo3Rs74D52uIwfPIRd8jB2GG60LHteoHQfO15YQV2YsDfdPTwwgTtzPEtUpXsYrzt41vYcUZED&#10;WsPN8yRt7Cm22pMYkafv0n4+C9QKE1Y7OolTQIJNJNxBVFZcw6dqnES45u+o/aHq9kK13IS99Xby&#10;QgCqtxdZF7Ri4MQVWmXFFROj7kRgwaxZaNm4Mf7y8Sf45ONP8e2X32PUyPEIPn4WmTn5XAhJ4QI+&#10;FN8q+WZi/7azzFDZ7bhc6ocAkGs8R7Vj2LkIENf+NRYMlVWRW7VGJplEyDSUmB6Lle/fTaCO4a7M&#10;oNlCc1TBS8lAL6JiAHYHz/1UmCf0Wsh1LFy2Aus27cTjtFznriX16stMjMnVI82ut53sw2ZRPaBO&#10;eSDdC2vW0jltDty4eBkrFi/E7q0bkJuVyN71+Eki1qzfgglTF2PHgVMoLDdzxzD9dAU/emNeuDPt&#10;1NlSjFtVEx7QOv5MkF0XKZ3jh5oYrBjHimrGDhYW7pDZJsYOYe+CGVlDa+OelG6r82Zqn6lOoKi6&#10;OqMCQGuRecrpNN4gTzV0qgPQZ72xAkCF1a1OwgGU1+xzmUTI1XiIngNAq/YPMYmoq+3ECKA1huBW&#10;aTOqGI0qgqN6BRWu0KrBp6m8AmlpT7Bn904M7NsHP3z9FT7/5GN8+uln+PqLr9C2VQfMm+eDqyG3&#10;UVxh1mtYOouz2OAJX7Qw0GdVIGF9QUNsWcNEz/BEsc4sq7VBHTwwGLDVcAnVcFkaOCw99Ui4PL9k&#10;RvCJ4xg0ejxm+qxCYnpelfdUcyLkFDTPZ9VrYuVHS42GFZ86cATeQ4di9dIFyM1MZK+npT9B4Oad&#10;mDrXD3uPnkdxpfYJW7XnyUBBfmpmsMsZOBSniq54LNSxZ4Jh7GB1QWVZX7yErDzT2KGJD7kDqKe2&#10;JcYOYXXB3AHUtR1XTdl7GmPUVAvUfb8CQGuJefJWPk08qLqVhWe9qSIEV1id7Se6pL4h57PKm+Eq&#10;ferS7p9e61OE4NbVRgKXcituzkBnGRNPJRqot1KRYJPssEo0H9KgisktPfkxTh07hlkzpqFnj27o&#10;3r0rRo0aDq+xYzFmxDB0aNsO3br2wtoNW5Gcmmeo1qJpy8rVHLZiCIt9uknMK6sK8UApg+pZ9Wz0&#10;m8tlFVEdujySvYa921nN0prf4/YJazn2HjyIrgNHYMJ8PyRkFRn+WgOAMk+zvcZjN2u/V1gQvH03&#10;RvXshRXzZ6Eg+zF7vbi4EBevhRL4PIvQyAeosGqe1KoeXpdniWyv8T3uzUri5W1k8VCog88Fw9jB&#10;7786dshVb381Y4fq6XfmedbUDMTYIaxudIuaYdAdTp+mauvuQa3uPbWNO4QI0TM0lGf1bD7PPoUJ&#10;q1sdwaUBu0wqnr3diwnCX1NzqVrz0/PGMi8JBJoJfJokK1NslYyNS5Jw50YofObOQ7/evTBqzEis&#10;DVyLayFXEBYWhssXTmL8mOFo1rQZps5YiDv3UlBp1b6XwmcJ+UcBaXelLCfUYZC7YSG+CvfYkb+B&#10;hskyD6xa11ML/1Qrp8iwk2OUZAqJNMS0mHymkHymlLzBDMUmsYhcqqVkVWgpGAKgMAIo+YxCAFEu&#10;giKZ2Hc4eJ6lCldq8CvNWZUVExzkeOwEeO2yWktTcYlUpSGMVhTkpiNw8xa07T0Yw2b44GZ8GpzZ&#10;nFoGqYN7n7TqLJIafusg5yGR76NKveScbORaVKhXi2302Gk5lsL0XOzyX49hHTrDZ+okpMTHsG8w&#10;W8xIzcrGw8epSM8rhEXSMjbJXqQSKI4Ksl87tCBltQQMvbZW1XtMQ3XptaR1YGmIJa2fqkAPP7bx&#10;01WjLhTPC17C6sbDwGUceP5BQIwdwt65blFDY34RUKwrpVeMJgBUmDBhwoS9fqsBQCl0VhJ6qyRw&#10;YnUDUMliwYWjwRjerz86d2yPJcuXIPxuJFO4pWYuz8XGNb7o2bUzpk9fgNt3ElHOo0FlRyUKsuMR&#10;c+ciLl06houXzuHGrduIT05BUXk5V9il4g+VKCvOQ3pKEmJj7uH2TQK2l0Nw4co13AiPRPzjFBSU&#10;FBN2s7C8SxVAS2E3pSE5Pgw3Lp/FpXMXcPH8FVy8fANRDxKRW2nXg1FpJqbVXoD0tLu4HXoKFwk0&#10;X7p4CSE3IvAw7jFKS6k3VQ3TtVkLkJ//BIlJsQi/E4HL10Jw8eI1hFy/hfvRscinea5WM0xl+YgM&#10;C8G0mbPxU/OOaN3PC4GHzyExLRNlFaUoKU5HyuMHiH1wF3ci7+La1VDcvhGOzOQnkCsrCAOWITcj&#10;mfwtFOcvnsWZixdw+kYILt9/gIf5BShwOFBUVok7129j0fgp6FzvF4zq2QOnDu1FWmoKSkpLkFWQ&#10;i0fp6cgqKoKFCjERqCzKT8GDuyG4dP4k2e85XA69jQdJKSgsKyfAbWfeY8lWgvKSLGSnJSP+3gNy&#10;TcLJvQnBmUvXcPl2JKITU5BbUq7XFdVzzYUJEyZM2DthAkCFCRMmTNirNY+qsageQGmRFMVONhtB&#10;MAccBgC1lJbi8Pad6N2pM/r06ok9h/chr7jA8GUWXD17GEvnz8b6dZsRfT8FWjpiRUkewq6dwsrF&#10;0zF4cB+yDcSUqdOxe99BxCcmwWanb5RhMhUjIe4+Tp84jnWr12HW9HkYPnw8Bg8bgykz52Hn/oOI&#10;e5RAAJR6Jyko0tDbMhRkRmP/9tWYMHIIBg8chMGDhmEo+dzq9bsRl16oHyHVuM0vfIwzp3dixrQR&#10;5H39yLEMweQp87Bj5yEkJSZDBVAbigpTcOfONezdtwOLlyzGmHETMWTIGIwfOxX+y9ciLOQWyovy&#10;kZueiD07gtChY2f87k/f4MNvmqGv9wIEn7+KFAJ2Dx/cxMF9m7E2YAV8Fvti7JjJmD1tPq6duQBr&#10;YT7M+Vm4cfEUlvrMxcBBA9F/8CAMGj8O0/3XIDgsAmkEUp9kZGPPpu3o3awtvvvd+/jlL19g+vhR&#10;OHfuBJIeJyAsOhLHL57HnYexKLdZYLGWIir8CtauWIQh5Bzpfr0mzsCWXYcQm5AEq1X1yporcpCU&#10;cBeXz59G0PpNmD1jAYYOG4/+Q0ZjPLn2G3ceRPTDRALtEk/uEykrwoQJE/YumQBQYcKECRP2as1j&#10;DK7b36DliypMldbKFGBpuRDJ6QFVZBTl5GDnpk3o070bxo33QkjETdgko3hOGVITIhBy4SRCrl1H&#10;SmoOLEzg1YrE2PsIWr0C3Vo3x5/+9EeyfYT6P/0M7wkTcfbsWRSXFLCjKCrOw4UL57Bg/iL06jEA&#10;TRu3xeef/Yg//fkr/PDjLxg7fiIuXb0Iq6MMamBoOeHFbNy5eRJTvQbh208/xp8++ggfffRnfPjh&#10;l+jbfxwuhkbDrqiSRRX2StyLDcPyFbPRtMkP+OTjP5PtMzRo0BKTJ80mxx0Ch0NVjn2ccg979m2F&#10;1wQvtGrXHt9+3wAf//kbfP35T+jSphu2b9iEbAJ/qY+isXL5Qnz3/U/4u998gH/4t8/xY6u+WLtt&#10;L+7ei8Tp47vgTY6tR9eOaN++G775tiFaN++IvVt2oDg1BekPorBp1RJ06dASH5Pj+fMn5By++Rr1&#10;u/aEz469iM3NQxwB4xXzl6DRp1/hvf/z9/jgN/+Eji0bYcvmANyKuI5tBJKnL5yP/SdOILuoEOmZ&#10;T7BzayD6dOtIrseH5Hp8hG+/a4iRBH6PnzyD/Pxs0ADb4uI0XLt6Fn6+vhjQdxh+bdIOn336Iz78&#10;01f45ocmGDpqEk6cuYxyk0VvKM8mWyRMmDBhwuqCCQAVJkyYMGGv1qoBUHedETWtUWbISSHUzn5K&#10;DEoZmEo2pBJY2rB+Lfr164M5C+Yi7vEjvjf66UrAUQBLSSoKsxKRlZGCwqJipphZkJOL44eCMW7Y&#10;aDQlEPmXL/6Cv/zlL/j+iy/QuU1rBKzyQ2LiQ1anMzMvC1t37kaPXoPw888t8UvDdvjuu1/w+cff&#10;4cP3P0ab1m2we89WVNpUz6vJlo/kpAjs2OyPPp3b4cs/fYIvPv8Cn338Cd777z/i10btsX7TLqQ8&#10;TkJpaTFSc9MRfOYIJk0fhxatmxLwrI/69X7BL/VbYOjAkTi4fz/yCtJhtlUg6v5tzFk8D41atsS3&#10;PzfCz/V/xVdf/Ywv/vglfvjka8yb6I2EuzeRkRyDtWt8Ua9+Y/zm3z/Gv/7XN2jUbgg27jqI8LAb&#10;2BSwCC0bfYfvv/kSvzZrix/qNUPH9j2wf8cepN6PxtXgA5jmNRjtWjRE/fo/kmNqgE+//xZ/rNcY&#10;wxf4IiwxFY+SUxCwZCWafvkd/vAP/4AP/+M36NquMXZsD8DV0LNYtGIRuvXvi1WbNiH2cQquhFzH&#10;5MmT8GvjxvjsM/V6f/3F92jToj18lyzB/ft3GMTnFqZi36G9GDh4BPnuVmhQvw2++5bcIwKhH33w&#10;BYH0ttiwcRvyisv0O62XkBEmTJgwYXXeBIAKE/YuW02eqOpiImvcnv5V1X/HWzpNYW+vvXlQx3Xd&#10;qLqpzMSAZP6fip9UAEhGubUSDx49hN/aVegzpD8W+S1BSlYa/zLmWyQ/Cgmd5DMQtZoJjFrKoEhW&#10;xN1/gPmzlqBNs27o0WEQpk6ajmlTp2FI9y5o2/AnTBg5ENeunUWpuRzJWRnwDdiA+k06oF7DThjr&#10;NQ+zZi6A94jJaPpDQzT++Sf4B/ig0JzOvjmzJAUHgndi3PjR6N2tJ4b0G4opk6Zg/OjR6NqmAzo0&#10;b4vJ3pNw6sRhJBHIvRkVBt81qzB26mTMnD8ffn5+8F22AhNGe8NrxGisW7sadx+EI6ckF1fCQzBg&#10;zBj86dt6aN6hL2bOWozp0+diYMdeaPjZFxjduysir51AcV4iTp85hH6DhuOzr5rjh/o94T1rNS7d&#10;uI3o8JvwmTEW3378e/zw7ZcYPmY8Js9ehOV+AbhxLQT3bt1AoO8iDOvdAeNH9iGvL8AKvxUY7DUK&#10;XzRpja5jZuDSnQRk5eTjxL5gDO3UDT//6UM0//krLJzjhevXj+P2nYsElGeiXbfOWLp6Da6F34V/&#10;4Ba069IbHTv3wvgJUzFt2jSWu9u6YQMM798Dp04dQFFlLtIL07Fu61Y0adUV3/3UBsOGT2fXe9rY&#10;WWhJoLz+N/WwYP4SPMnKY+3GzjdRC/Qt9udn7uyvaux4M+OHGDuECXs7JgBUmLB32Z4KoPJzbC8K&#10;oK8/eE5MImppe3MDUAnOGqFq8RNFVaJlpVckVn5FK8FCPaEFplKEPYzGwjXL0XPEACxe5YsnmW4A&#10;qhSTn4VsU5QiyHIpFHspbly9hr69xqDez10xb9Y6REfGIDo6GrvXrETflg0xoFMzHNi/BZlFOYjL&#10;yMRcv/X4ukEHtOs6BocOXce9mAe4ffYmJg8egVYEWH18piCjNIF9773MGExfMgetOnSGl9cUHN5/&#10;ElEEwG5euYwdBCanjhoGr6H9sGmDH8LDr+Pg8SMYMm48hhEo23X4JCIiIxF2MxyB/msxkUDr3NnT&#10;EHzuCOIyk3Aq9Do6EKj843dNMXb6cvLeWMTE3Mfe1evQu+kvGNK5Ga6e3kVgOwOPHt+DD4HKVp1G&#10;oP+whTh6Mhy5eQVIio7C3HFD8R0B0PZtW2Dz7r24cfc+7sclIDsnB3du3sCyOdMwemBXrF85F5GR&#10;lxAZEYE1mwLRsH0PtOk3HsevRKOs3IL4u/HwmzkbPZo3wvih3XHx3C7k5cUj9tEtLFw2C117d8dS&#10;/wAcPXsNo6YswA9NO2H8tEW4efsuu95Htm/EwHaN0bXFT9i0yRcpBclILsrC8qDt+K5xZwKhA7Ft&#10;+xl2vaNDojF3zCS0/LEBpk2chodJaVwbWNfzFf37bfVnvMz48TIA+nrHDzF2CBP2dkwAqDBh77IJ&#10;ABX2NtubBwA1ljbRAJTVB6E/Fa3eiJoXmlNZjOsPIjErYCm6jhyARasJgGak8h0SaJXKDQBaAA1E&#10;7aYsnDlxAm3bDkH9RoOwfccV/RBjr57DlD7tMaBdfWwKXE7gMwn30jMxa2UQvmrUA/1HLERsHK+n&#10;WWxHkM8y9GjRCAvmj0VC7h1Y5EpcSwhF73Gj8H2TNpi/eB3SUrngkKUSyTG3sW/TCiye5YVtQX64&#10;ceMc1mxcj0atO6JVl/4I2LQPly9fx6WzF7Fk3nz06tge/ft3R8CW1bgZH4XDIdfRdvBYfN6kK1Zu&#10;DtaPO+7KVUzt0wUjujTBmSPrYbFmoLAiG1v3HUGfIbMwfd4WxPHjzop9iAVjh6Pxt59g5IjBuHXv&#10;HiyGWxQf+wDbNqwmxzgO29YvxvWrwbh06RJ8V63AT03bo0mHYdh37BYqKxUUZ5Vi74ZAjO7TGX4L&#10;xpNzvQ2ad/s4PQpL/eagV79e8Fnujx0Hz6Db0Kn4qmkPLA/cp4fLpsaEYPbQDujR7C/w85uK6CfR&#10;eFiQhaVb9uGbX/ugY++puBXG7ymhzQOr16P3r80x2WsCIu4noEySDeVsRP9+a/0ZLzN+CAAVJkyY&#10;qwkAFSbsXba3AKD6V2kJfwJA//raWQ0huKwUJbSQSkX1eMoG+KS/Qy1dkltZgqsEQKet9kHH4X2x&#10;YJUvUjO4B5TW5LSWEAil0FXAt3yyZaOyOBHHjxxG567j0KbzNASfiNEPNSsmDCu9B2Jcr2ZYt2Yx&#10;IhPvIYoA6Nx1u/FDq8EY5r0Sj1M5rpGDPbhmPYZ0bIlF88cgJvUGChy5OB1zCZ1Hj8RPLbshYMMB&#10;mEzOS2EpTsW9sNM4fXgjrl08gPDwS1jsuxR//svP+OPH36NLj9HwnjAD3mPIsTVvga/+9BGa/Vof&#10;81bOw4XoUOy/HoIuY2ehXueR2HLkqr7fzKhILB0zEBP6tEDw/lUoKnuE/MpsbD90DH2HzcGchTuQ&#10;mlzJ3psf9wjLJ41Hp6b1MHv2VCRkZbrcrvz8PESGXsbuoJVYOs8L06cOx7hx49CpS2e89+FX+Llp&#10;H2zdfQXFRTLK8ipxeOtWjB3UHat9JyMv/y4oDj7JJAC6fDZ69umBeYt8sXHncXQdPgf1OozExgPn&#10;9e8qTYvChpkDMbr7z1i+3Bs3Hobibm4GfHcF4+f2o9F72GJE33eqGp/bthMjO3TAtLHjcT0iBrlW&#10;O624yqqa2kX/fnv9Gi8zfrzI2GH8DgGgwoS9ayYAVJiwd9kEgAp7G+2sBhEi1xBcrTA9h0/mDZX0&#10;9xaZyxH68C5m+vug/aCemO+3xACgVkjmYih2CqDaRkEmDUU5MQg+fBADh81D/1ErcepirH4M2fcj&#10;sGvxJCz06oH16xbj+v1wRKRnYPGWI2jcdTxGT12DR8ml6psJzx1ev5HAakcsWzgO4QkXkWp9jKOR&#10;59HT2xste47A9r3nYLdpeyeI5MhDZekjFGRFIz/7Hh48uEkAbSHe/+h7/OM/v48/fvQzvv6qPr79&#10;/At8+MH7+NNv/wutWzfCkjWLcDEmFAduhKL/DF+0GTwDu06E6MedFhmG1ZNHYcbQDji81w+pOdEs&#10;nDVw9wH0GDANM2ZtQtJD1RNbGJeMtbNnYmDntlhO82YL8/Vryk6rshJZKQk4cWALxg7rjHo/foIv&#10;vvgCH/zhD/j7f/hvfF+/OwKDziI7w4qC9CLs37wJowZ2wYolE5CZHQ7VAxqBpb6z0KNnN8ycvQgb&#10;th/HAO8VaDt4DrYbjrs0NQyHV03AwrFtsdp/Es7fuYCwjBSsOnAOzfvMwuCx/rhzN4ffU+Dirl2Y&#10;0qcX5kychIs3I/Ck0sL82gJA33K/xsuMHwJAhQkT5moCQIUJe5etVgHoiwlUvPRpCnvz7awGANUU&#10;TTVVUwqgiiZExPJBJf395VYT7sTfx/xVS9CxX3fMW7YIaZmqEBDzgFpKCPCRjeaCsiBNGqyZjtyM&#10;CBw6uA8jxy3DmGlBOHc9Tt9n9r0IHF89D6unDcaGdYtw4c4N3E5Lw9JdJ9GizzSMm7keCYmqR85R&#10;bCUAugmT+3XD8kXjEfrgDB6Z43Eo/Bz6T52BbkMn4/DxEBZBzEymx1HEj4MeTzESHt3BnIWL8fGX&#10;v+J3H3yDL7/9FT//1BT1v/8Wv9T/AZ1aNcbUqSOxJ3g7bidH48itMAyduxpdRi3AHgPIJYffwprp&#10;Xpg9sgsO7FmORHKOCdnxWLt9N7r2mYhpU9fi0b1sdmELHj5G4Pz5GN6rK9asXYW00mIG/BTizHY7&#10;8nLzcC/8Jrau88Ww/m3QuOFf8MP3P+DTTz/Bb37zHn6o1x3r1p9E2mMTclLysGfTBozo3wnLFo9F&#10;avpNdl7JaeFY4jsT3bp3xtRpc7Fh63GMnLkJvSaswt5zYdDuYvHjGzgXNB1rZvXA2oBJOHnrBEKf&#10;JCLgyGW0H7oEoyYF4k4U99CaJFzYtROzBvXD/CmTcebaTSSWVbJlBQGgb7lf42XGj1cBoGLsECbs&#10;XTIBoMKEvcv2CgFUYf89h+ahC4C+Wgh9vTgr7IXbWTV/Mr6HNgmZb+x3VnJFhoPAp0NxQFKcAGp1&#10;WBGflIDl/n7o1rs75i6aj5S0FL4/B2Q7VcGlsEdDZh38ZyYyU8Owd98uDB+7BGNmBOHCDSeA5sSE&#10;42TAfARMH4x1axfgTMQ1hKY+wZLdp9Cy3wx4z9mApGQVQO2FFhxZtxFT+hIAXTAO12NOId4Uh8Ph&#10;FzB4+mz0GT4NJ0/fdJ4kqxNKA0Y1l6gJcYlRmLN4OX7+tS9+bTcIE6YtwsIFS7F4/kys8J2NrRuX&#10;4syZ3YiKvYXEwlScCI/EkFmr0GX4fAKl1/VdJ0aEwX/qaEwf1hH7dy/Ho4xIJOQmYO2OPejWxxsz&#10;pq5B8oMs1tXyYx9j7Zz5GNKDAOi61cisKNOql6K4ohx3IyOxkVzTiaP6Y5JXb/gs9saC+QswaOhg&#10;fPrZT6jXoCe5NieQTgA090ke9hIAHU4BdNE4pGbcInspQVI6BVAC4d06EYCeg8CtJzBm9jb0m7Qe&#10;+y9GQvNjFyVew/mgqQRAuyFg9Xgcv3EUISnxBECvoOMwX3hNDUJ0NAfQShsu7NyOWYP7Yu6UiTh5&#10;5ToelZQzDyjFeTtEKZa3Nn7gZcaPFxk73L9DjB3ChL1LJgBUmLB32WoVgL74CvnTTktMImpJO6up&#10;2Rle0GqBggOog9b/JEBJNwlOAJUlBzLT0rBx3Vr07tEd06ZPRcyDe4Yvpu+1QJaLYLVmwWJJg9kU&#10;j9SUW9i9dyf6D5+DgeNX4cy1+/onsqLDsM9nKny8emJNwDycvxuCm2lP4LPrBAHQaZg4dwOSH3MA&#10;zTPjyJpABqC+8wmARp9GojkZx+9cxeApM9FjwAQcC74C/ZBlEzknLoik5KKiMpXV9Zy7LADNu4zH&#10;iCkrcP7GHTx+/ASPk+8jKS4USQlXkZYWifyiJ8izFOFsZBQGT/VFxwEzsevgFfU6EUsID4PvpBGY&#10;NLg99u32Q1J2NBLzk7Bu51706OuNOTPWIi0hl70390EKVs2ch/5dOmNVwCpklqshxRRAcwrycPzQ&#10;IQzs2hntmv4M/+XTkZwchsSkRGzdtR1Nm3VGw196Yf26E8hONaMgNV8F0H6d4Lt4PNKzIkA9zkkZ&#10;EfAhANq9e2fMnDEfm7afwsjpQeju5Y/dZ8P161306CqO+I+Bz/iWWLViNE7fOoZbqQlYc/gyOg5Z&#10;Cq8pmxATk6G+ucKCc9u3YMbg3pg9ZQIB0GtILCljPmWqgisA9C2OH3iZ8eNVAKgYO4QJe5dMAKgw&#10;Ye+yCQAV9ibbGTePd7aamyXzkitWAp82sjm0T/Hc0JL8AuzZvAV9OnfFyGFDceHSeVisFpevz0h/&#10;iJDrx3D96gHExZ5DYkII9h7Yg679vNGh3ywcuxCtvzcrOhxrJg3FhJ7N4L9qNq7F3kZYVhqW7j6G&#10;Vv1VAE3kIbj2nEocW7MR0/r3wPIFExASfQ5ptkycib6JfmMnoXWHgdhDwBUOw8HIJSz3MzLiDG6G&#10;n8blmxcxa2kAGncci3Fzg/Ak3+y8bNY0pKdcR3LSdeTkPUKhuQAXCYAOnbwUHfpMxc69l1RRYGLx&#10;YWFYOnEEvAd1wN49K5GUE4NHeQRAd+xBTwKgi+YGIj+1hL03JzYNywkU9unSBStWr0R6mfp6Obmu&#10;GZnp2LVxI1rW+wkt6n+LY4eC9OM5f+0SWrbpiXr1uiGQAGhBpg1FafnYE7gOw/t0gt+SScjJpwsA&#10;NiRnRhEAnYlePbth/twl2LLjDAaM9UeLPvOwNfimvs/SpFBsntcXE3p/B98lw3DlzhlEZSVj3ZHL&#10;6DDIB6MmBiIqigNouQnndmzGjCG9MHvqBJy6Qq4NAdASqD5lAaBvcfzAy4wfAkCFCRPmagJAhQl7&#10;l00AqLC30OTc767LTXO77TT8lgEooTgb839qf1A/aa004fi+gxjQtQd6du6MzVs2IV3LA+V28cJR&#10;zJoxGrNnDEPw4bWIvX8FR44fQcfeo/FL21HYfeS2/t6UyFDMGtAJ/Vp8h9X+c3AnJQbReRlYvjcY&#10;bQZOhfecQMTFqQBqyyrHyXWbMGtwP/gtnITQ6EvIlYpwJfYO+owajwaNOmKd/05YSgwEas5HWMhx&#10;rFo5E2s3+uDY+WMMQL9r2h/9Ri9HfGql/tbC7Ls4czwAwUdWI+ruJWQWpuJqRCRGTlmKjr0mY9ee&#10;i7p3NSHsNnwnj8bEoV2wZ48/HmXHID73EdZs30UAdDwWz9uAwvQy9t7sh5lYPtsH/br3hF+AP1JL&#10;VHEiEwXQtCfYszEQXX9tgj4dWiD02nH9eI6cPo6fG7bGt9+2JQAajOIcO0rTCrBn/ToM69kRyxdP&#10;QnYe9SbbkZwVTQB0Dvr27oWlPv7YuecCeg5djB9ajUHAzovOc3x0E0vHdkDfln/CssXDER53DfEF&#10;6dgYfAkdBi7CsPHrEBbO72dZBc7vIgA6vA/mTp+I01ev43FxGaj/lgKoAwJA39r48Uw9XQCoMGHC&#10;ns0EgAoT9i6bAFBhb6HJSXAVGqquySkGALURvLBzAFVoHqikQp3ikHH9/CVMHDEa3dq2w/RpU3D6&#10;7GnkFuSgvLwMGRnJ8POdjxa//oiuHX/B5sDFePjgBi5euYjeQ8bjx6Z94RtwGPmF5eT95bh24hBG&#10;dv4VvVv9iC2blyMxL4kAUSb8dh1A6/7eGDdrLR48VFVjbdnlOLF+E2YM7g/fBVNw8+41FMuViHgc&#10;hzFTZ6Fx444ElJbjXlgcSnOKUZ6Tg+SYcGxd74thw7ph5gJvBJ8/jqVrt+Cnpn3QqvMEHD4eDrPV&#10;joryApwK3oSZk3thwbxhOHd+D55kxuN6WBjGTFqMjj0mYNfu87p3NeEWAdBJXvAe2hU7d/sjIYt6&#10;QJOxlgBo526jMHHsYtwPT4LVYkPqvXT4zl2OPt17w9d/FVKKVKC20tI2BN5P7tmJUT27YHivTjh9&#10;fA8sjiJklWXBZ/VK/PGT7/Dpp42x1n8firMsKE8vxN516zCgYytMmzAId6MvwmorQNyTO1i8bC76&#10;9OqLlcs34EjwDQwc7YOvG/fHzKU7kJ5dzu7P3SvHMLl/C/Rq+QWB9SlISI8iQJyNoMNn0a7vbAzy&#10;Wo3Q21zZuLwC5/YEYerw3pg1zRunr1xHCgFQitV23p5E/35L4wdeZvwQACpMmDBXEwAqTNi7bHUK&#10;QJ99GiAmEbW7yT0PgCosB1RmeaBUiEiSyb8kWs7E6VWMi3mATf4BGNSzF7p0aI9x470QtDUIu3fv&#10;xsbANejdszN++OYz9OrWGvt3ByLl8X3cjYnCpJkL0bB5TwwYNhNbtu5m7186Zxr6dWiC8UO64Mzp&#10;PciryMbj/HQs3bQFTbsNxehpfngQr+ZS2nLLcWjNBozvTSBxxiSEhoegTLIiOTcTazZtJfA1DMP7&#10;jYPfAn/sCtqB3Zu3IGCJD8aNGIx+A7pi2WofXLsdgj3Bp9Gj33g0bTYA48Ytxo6de7Bt60aM9eqD&#10;9m2/xyTv3rh4cR8ysh8hJDQEI8fORLtOI7FjxxmVvIjFh97C4vGjMbpfR3IuK/Ao+wFSizOwYede&#10;NGvZBy0IaAf678X96Ed4EJaEJXP90Lljdyxc7ofHBSpQO8i1LiW/3zh1FJMG9kLnX+th1vQJ2Hd4&#10;J7YF70L3YYPx9//+e7z/h2+xbHEgclOKUZlRiP1rN6BTo/ro0LweAgOX4H7sLYTfD8G8xXPRrWtv&#10;rFoRhMtXYzB70UY0aNEXPQZNxvpN6vX2XzQXQzo3x5h+7XD0wHrkFicjuyQLG3YdRvOu49F35DKE&#10;hD9RT9JUiZO7AjF2YFdyTbxw/MIVPC4sZQCql+0RXeztjB94mfHjdQOoGDuECatrJgBUmLB32Woc&#10;bZ8+uCsu2+sE0JonEspzbsLebjOr0UdhfBMHUJn9p8KnZLeRzQrFAKAFuXkIu3YdcydPQcMff8CX&#10;X3yGlq1aoF27dmjZshka1PuJgFwrLF08D5HhN1BUmI3UtFQEbtmOLj0Ho36jNmjVqh17f4fWzTC4&#10;d0es95+P2AehMNmLkZb3BEvWrEGTTn0xZsZSxD3mAFpYib2rN2BEt+6YM2USbty6iVKrFUUVZQgN&#10;i8SShX7o2b4vWtRrhXYt26Jdq9b4tf4v5DvaYioB3dNXziEp9THC7z2Er18gOncYhPo/tkSbNu3Q&#10;ulVz/FjvL2jW4gcsWToZDx9cQ0lpJm7duIZRo6egfadhBEBPQeGCunE3w7Bw3BiM7NMRQZtX4HFe&#10;AvLMhdh28AgaNOqM3//39+jZ2Qv7dp3Grav3sYRAcbv23TF/2XI8KVQ9oLQXWyorcT/0AqYM7olv&#10;//hf+PnHb9G1b1f0mzAC37dugb/91/8PH3z0NRbMWYG0uAyYM4txdOMWtP7hO3z6+39H/34dCLBu&#10;xaWb5zF38UJ06dIXq1dvQ/S9J9h78Cx6DRiFBk3akfNSr3fHlq0xoEtn+BNYjYq4jEpLHvIK07F+&#10;80407zQCA8b44NZdrmxsMyF4dyBG9u+M8eNGIfj8JQLPJUw8yYE3UVFY2DM/eJ8Chy8/djz9O8TY&#10;IUxY3TUBoMKEvctWpwC0+rAqMYmow80MNThQ2KaG3NJaoIrkgMNmZRsDUC4B67DbUUrFiLYQEGra&#10;BL/7z//E+++/hw8++AB//MMf8GvTppg7dx6uX7+GsrIS2AnElpaV4mrIdcycPQf1GzQk738f75P3&#10;16v3A2bN9EbItVMoKU6DrFQgJy8Fa4M2ovuQUZizPACPs3kIbpkVh7fswqRhI7Fs4WKER0Sh1GSB&#10;Q5JQWlqOs8fPYVjvofj8vc/wh/f+gA/o9ts/oFOHbth15BAyiwtRYTEjr6QMVy+HYsr46fjq06/J&#10;sXzAjv+zbz5Dn8E9cDh4O8qKH8PhKEV0+E2mKjtk2BQcPnxJB9CkyBisnjMb07yGYO/ejWTfT1Au&#10;EWA7f5HA6kD8f//1FRr+3AWrV+7Cjav3sG7NNvQfNAp+6wKRUVzM74HClIXTHoZj8cTh+OqD/8Dv&#10;fvvf+OS7v+CXbh3wY/u2+OPX36Nh0zZYviQAT2KfwJZbisv7j6J3i5b4+Lf/jpbNf0ZAoB8u3LgA&#10;vzVrMXT4BGzddgTpGUWIuR+PxUuXommzZnjvvffZ/fn+658xccxEXDh5CgU5qZDlchTmp2L7zj3o&#10;M2wyJs9bg+hHaerxyRacCd6FqeOHYvacGTh7LQSpRaWsyqsEAaC1qmPXKgAVY4cwYXXNBIAKE/Yu&#10;mwBQYW+7maEmACVtisAcC7eV1LxPicAn3SiMqhKwzk9HhIYSOBmPZo0aoyGBygYNGqBJ4yYYP24C&#10;go+dQk5ugf5eh92BJ6nJOHBgN4YN648GDX9GvQb10at/H+zYsx1pGY/IrqlvzYSSonQcOxmMhStW&#10;Yduho8gqKWV1Su1mB66duYQNK1Zj3469ePgwCRUmm/4dyXGJ8Fvoi3ZN2uCXer+gwc+/oEmDZpg6&#10;dS7CYh/qXjsaRZuZlondm7ehZ6cu5Ljro17DhujUpweWrF6Ou/dukWMpAa12+Tj+PrYG7cDKVUEI&#10;uX4XCpd+zYp/jKPbtmPzmhW4cvkkCipyybttuHk3GjPnLEPrVn3Qu6cX+Www7kYl4viJC1jqF4D9&#10;x08ip6wckqEvFmcmYO8GX/Tp2Ay/NG6Exu1bo7vXKAyYMhl9x4zFpOmzsX/PYWQlZ8BRVIn7127B&#10;Z/I0dG/TEsMG98a2PUG4dTccB46dhN+qjTh3PpQAvwVFxUU4efIwxo4djobketcn59m1a18Ert+G&#10;pIRkcl9N7BzLizJx/tw5LFkViI27g5GYlceOT4EV4TfPY9MGP2zbHoTwmPvIKa8E/ZQA0FrWsQWA&#10;ChMm7CVMAKgwYe+yvQUArXoAAkD/2prZszRD9jqhPMVuh2IjUGdXIVR22NkGWVIBVHFmkeZkZuD0&#10;seNYH7AGq1b4k20VAlYHIDj4BOII4FhsksuXVlQUE2i8g4MHtxGgWwrfVcuxZfdORN6PRoW5BLSG&#10;KFAJS2UeHsbdw8UbIQh7EItCswUO8rWSTSZAmIzb12/ibsQ95GQXwWJxfkd5USmuX7iKTf6B8F9G&#10;jodsASvW4eSp80gvKmbQpInnsNDXyEjs2ByEFStXYPkqf2zctRMXb4Ygu4CqwKpwVpSbgYjbkbh+&#10;PQKPH2epsadkK8spQmzEHUSGXsfj5FhU2ErIu61IzsrEmfNXEbRpN7ZvO4RboTFIT88n55OEKyG3&#10;cCc2DkUmC+xUVVhRj8hamomYW+exZwu5jgGrsTxwA9YdOoBtp05i94kTOH3+ImKi76M0rwRyhQ25&#10;Sem4evIMdgZtxL6923A7MhQpmWm4G5tAviMC8Y/SYLNLcDgsSEqKwbHg3VhFrvfyVX7YtHUXbofd&#10;RWlxOVWUIveVHHVFARITHuJK6G3cjHmI7LJK2DiApqc9RETYZURGhSE1OwclVhu7SyL/s5aNH68B&#10;QPFKxg8xdggTVhdMAKgwYe+yCQAV9haa2bM0Q/Y6gSKZAKhstRIQpQAqc0+oAT4VJ3rQ0NzigkJk&#10;Z2Qyj2JGWgYyye/5BUXMM+lwq9GhKFZYzEUoKHiC9IwkPM54grS8XBSbK+Fgsa1m5gWVHWWoNJWg&#10;sLwUhSYTKshx2CX1qy2VFlSUlKOsxASzyQGHXdFPQCFvKiMQmp2ajcxkcjxJ5LieZKGgsASVZB+0&#10;4mclwyoaXmyHmew/LysDaelpeJyZiSd5ecgrL4PFYeLHUgm7pQJlxWUoLqqAiXpb6enTS2Miny8t&#10;R0VpMTmnMtgIyJlkC0otJhQUlyAnJ58AcgFKSipgttjJ9bCgqKwchRUmlNscsEk0zJl6lc0E+Ith&#10;Ks4gx5KM1Iw0PMrOQkJ+PpKLi1i4bmFpKSrJ5xwW8n4ruRblVpTlF5H3k2udl4nS8mJU2iwoqTCj&#10;gHxfhYncP/Y8IXBrLUJRYSq73k8yyM/cPPJ+EyRG9GR/dhP5fnKMpjIUkXMvqDSjzCHBQtsCuSc2&#10;azEqKvJQXkmO0UbgU1ZYCRYBoLVs/BAAKkyYsJcwAaDChL3L9lQArXmr+t+LAOiLbi++F2Fvt5k9&#10;SytgrysUQB2QCWgwAKVxr4r79uzlFth0VdZTR5/+OcVC3kIzDC0uL1vJZncpYur8Aj0qWK75eOjb&#10;KHxW8BqnTz9+eiwURB1Vd+ShACbVDbbINkjPcH8skkLOhwKoXf0O9j32Kl/j8Qgdz9MSJNRYqZMB&#10;KAFt2VrleqsAaq/yeQlCgKjWdGyPcbKva+wAxNghTNi7awJAhQn7q7Y3MTS/3ARC2Lvc/GgOqAzF&#10;IaneT1lxXSBRnr9NuKaNPuVzDMion9IVxljU67PQ9FPMQlVnWZ1T+RmO3MZEeDyQJjxTJtmvIj3T&#10;NaHnIimcZOl3KNZnv0cy8MreLLO4ZvW6u11vOxWh8nCiBsFkYbWvA+P1P8/F2CFM2LtoAkCFCRMm&#10;TNjbMwqZLuCJl5tPusDn0zygEochVzef7sdTnuV7qv+ztmf5mU7GwY9FqrqjalSc5Ge8QJpPSi2+&#10;avf8PdV9zXMDqFLzvWbX3NUjrDK25/slsEKYMGHC3j0TACpMmDBhwmqHvRYA1VyIStXd6kDkFDuq&#10;EmX41O/x/G/3CoXuJ1X1X1q+qxuEKdVdpBe8uFpeLf8utQ6r8yrJ7ude9aLVsHvF5Xp7vjzaubpf&#10;b/dKsgI7hQkTJuxdNQGgwoQJEybsHbWqNFtznvKr/+aa/u56PG8qlNDzNXl1364849m/hHtZmDBh&#10;woTVaRMAKkyYMGHChAkTJkyYMGHC3ogJABUmTJgwYcKECRMmTJgwYW/EBIAKEyZMmDBhwoQJEyZM&#10;mLA3YgJAhQkTJkyYMGHChAkTJkzYGzEBoMKECRMmTJgwYcKECRMm7I3Y/w8J0Yyvr+yuxgAAAABJ&#10;RU5ErkJgglBLAwQUAAYACAAAACEAp/g2qeAAAAAKAQAADwAAAGRycy9kb3ducmV2LnhtbEyPQUvD&#10;QBCF74L/YRnBW7tJS7TGbEop6qkItoJ4mybTJDQ7G7LbJP33jie9zbx5vPletp5sqwbqfePYQDyP&#10;QBEXrmy4MvB5eJ2tQPmAXGLrmAxcycM6v73JMC3dyB807EOlJIR9igbqELpUa1/UZNHPXUcst5Pr&#10;LQZZ+0qXPY4Sblu9iKIHbbFh+VBjR9uaivP+Yg28jThulvHLsDufttfvQ/L+tYvJmPu7afMMKtAU&#10;/szwiy/okAvT0V249Ko1MEsWiVgNPCbSSQxPq1iGowhLUXSe6f8V8h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tV746+0DAACHDQAADgAAAAAA&#10;AAAAAAAAAAA6AgAAZHJzL2Uyb0RvYy54bWxQSwECLQAKAAAAAAAAACEATkrPpYbSAwCG0gMAFAAA&#10;AAAAAAAAAAAAAABTBgAAZHJzL21lZGlhL2ltYWdlMS5wbmdQSwECLQAKAAAAAAAAACEAUoCe60KP&#10;CQBCjwkAFAAAAAAAAAAAAAAAAAAL2QMAZHJzL21lZGlhL2ltYWdlMi5wbmdQSwECLQAUAAYACAAA&#10;ACEAp/g2qeAAAAAKAQAADwAAAAAAAAAAAAAAAAB/aA0AZHJzL2Rvd25yZXYueG1sUEsBAi0AFAAG&#10;AAgAAAAhAC5s8ADFAAAApQEAABkAAAAAAAAAAAAAAAAAjGkNAGRycy9fcmVscy9lMm9Eb2MueG1s&#10;LnJlbHNQSwUGAAAAAAcABwC+AQAAiGo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7" type="#_x0000_t75" style="position:absolute;width:32766;height:3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Mx9wgAAANsAAAAPAAAAZHJzL2Rvd25yZXYueG1sRE9LTwIx&#10;EL6b8B+aMfEGXcUYWCiEaHQ56EEe98l2aFe308227i7/npKQeJsv33OW68HVoqM2VJ4VPE4yEMSl&#10;1xUbBYf9+3gGIkRkjbVnUnCmAOvV6G6JufY9f1O3i0akEA45KrAxNrmUobTkMEx8Q5y4k28dxgRb&#10;I3WLfQp3tXzKshfpsOLUYLGhV0vl7+7PKfgq7PytKMzRftrpx7Ppf1zW7ZV6uB82CxCRhvgvvrm3&#10;Os2fwvWXdIBcXQAAAP//AwBQSwECLQAUAAYACAAAACEA2+H2y+4AAACFAQAAEwAAAAAAAAAAAAAA&#10;AAAAAAAAW0NvbnRlbnRfVHlwZXNdLnhtbFBLAQItABQABgAIAAAAIQBa9CxbvwAAABUBAAALAAAA&#10;AAAAAAAAAAAAAB8BAABfcmVscy8ucmVsc1BLAQItABQABgAIAAAAIQAyBMx9wgAAANsAAAAPAAAA&#10;AAAAAAAAAAAAAAcCAABkcnMvZG93bnJldi54bWxQSwUGAAAAAAMAAwC3AAAA9gIAAAAA&#10;">
                  <v:imagedata r:id="rId7" o:title="A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565" o:spid="_x0000_s1028" type="#_x0000_t202" style="position:absolute;left:1428;top:762;width:2883;height:3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5g2wQAAANsAAAAPAAAAZHJzL2Rvd25yZXYueG1sRI9Pi8Iw&#10;FMTvwn6H8Bb2pmldEanGIgvCnhb8e340z6bYvJQkq9VPbwTB4zAzv2EWZW9bcSEfGscK8lEGgrhy&#10;uuFawX63Hs5AhIissXVMCm4UoFx+DBZYaHflDV22sRYJwqFABSbGrpAyVIYshpHriJN3ct5iTNLX&#10;Unu8Jrht5TjLptJiw2nBYEc/hqrz9t8qONb2fjzknTfathP+u992e9co9fXZr+YgIvXxHX61f7WC&#10;7yk8v6QfIJcPAAAA//8DAFBLAQItABQABgAIAAAAIQDb4fbL7gAAAIUBAAATAAAAAAAAAAAAAAAA&#10;AAAAAABbQ29udGVudF9UeXBlc10ueG1sUEsBAi0AFAAGAAgAAAAhAFr0LFu/AAAAFQEAAAsAAAAA&#10;AAAAAAAAAAAAHwEAAF9yZWxzLy5yZWxzUEsBAi0AFAAGAAgAAAAhAM+TmDbBAAAA2wAAAA8AAAAA&#10;AAAAAAAAAAAABwIAAGRycy9kb3ducmV2LnhtbFBLBQYAAAAAAwADALcAAAD1AgAAAAA=&#10;" stroked="f" strokeweight=".5pt">
                  <v:textbox>
                    <w:txbxContent>
                      <w:p w14:paraId="4B7054E8" w14:textId="77777777" w:rsidR="007328C6" w:rsidRPr="00575A22" w:rsidRDefault="007328C6" w:rsidP="007328C6">
                        <w:pPr>
                          <w:pStyle w:val="NormalWeb"/>
                          <w:spacing w:before="0" w:beforeAutospacing="0" w:after="200" w:afterAutospacing="0" w:line="276" w:lineRule="auto"/>
                          <w:rPr>
                            <w:rFonts w:ascii="Times New Roman" w:hAnsi="Times New Roman" w:cs="Times New Roman"/>
                          </w:rPr>
                        </w:pPr>
                        <w:r w:rsidRPr="00575A22">
                          <w:rPr>
                            <w:rFonts w:ascii="Times New Roman" w:eastAsia="Calibri" w:hAnsi="Times New Roman" w:cs="Times New Roman"/>
                            <w:b/>
                            <w:bCs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shape id="Picture 16" o:spid="_x0000_s1029" type="#_x0000_t75" style="position:absolute;left:32194;width:33433;height:36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ZswwgAAANsAAAAPAAAAZHJzL2Rvd25yZXYueG1sRE/basJA&#10;EH0v9B+WKfgidVMfrKSuEloCRQqi7QcM2TGJZmfT3W0ufn1XEHybw7nOajOYRnTkfG1ZwcssAUFc&#10;WF1zqeDnO39egvABWWNjmRSM5GGzfnxYYaptz3vqDqEUMYR9igqqENpUSl9UZNDPbEscuaN1BkOE&#10;rpTaYR/DTSPnSbKQBmuODRW29F5RcT78GQXTy87RtNvS+eM1q09f+e84LFGpydOQvYEINIS7+Ob+&#10;1HH+Aq6/xAPk+h8AAP//AwBQSwECLQAUAAYACAAAACEA2+H2y+4AAACFAQAAEwAAAAAAAAAAAAAA&#10;AAAAAAAAW0NvbnRlbnRfVHlwZXNdLnhtbFBLAQItABQABgAIAAAAIQBa9CxbvwAAABUBAAALAAAA&#10;AAAAAAAAAAAAAB8BAABfcmVscy8ucmVsc1BLAQItABQABgAIAAAAIQCB/ZswwgAAANsAAAAPAAAA&#10;AAAAAAAAAAAAAAcCAABkcnMvZG93bnJldi54bWxQSwUGAAAAAAMAAwC3AAAA9gIAAAAA&#10;">
                  <v:imagedata r:id="rId8" o:title="B"/>
                </v:shape>
                <v:shape id="Text Box 11565" o:spid="_x0000_s1030" type="#_x0000_t202" style="position:absolute;left:35242;top:666;width:2883;height:3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P+6vQAAANsAAAAPAAAAZHJzL2Rvd25yZXYueG1sRE/LqsIw&#10;EN0L/kMYwZ2mXuQi1SgiCHcl+Op6aMam2ExKErX69UYQ7m4O5zmLVWcbcScfascKJuMMBHHpdM2V&#10;gtNxO5qBCBFZY+OYFDwpwGrZ7y0w1+7Be7ofYiVSCIccFZgY21zKUBqyGMauJU7cxXmLMUFfSe3x&#10;kcJtI3+y7FdarDk1GGxpY6i8Hm5WQVHZV3GetN5o20x593oeT65Wajjo1nMQkbr4L/66/3SaP4XP&#10;L+kAuXwDAAD//wMAUEsBAi0AFAAGAAgAAAAhANvh9svuAAAAhQEAABMAAAAAAAAAAAAAAAAAAAAA&#10;AFtDb250ZW50X1R5cGVzXS54bWxQSwECLQAUAAYACAAAACEAWvQsW78AAAAVAQAACwAAAAAAAAAA&#10;AAAAAAAfAQAAX3JlbHMvLnJlbHNQSwECLQAUAAYACAAAACEAG7j/ur0AAADbAAAADwAAAAAAAAAA&#10;AAAAAAAHAgAAZHJzL2Rvd25yZXYueG1sUEsFBgAAAAADAAMAtwAAAPECAAAAAA==&#10;" stroked="f" strokeweight=".5pt">
                  <v:textbox>
                    <w:txbxContent>
                      <w:p w14:paraId="64F04F70" w14:textId="77777777" w:rsidR="007328C6" w:rsidRPr="00575A22" w:rsidRDefault="007328C6" w:rsidP="007328C6">
                        <w:pPr>
                          <w:pStyle w:val="NormalWeb"/>
                          <w:spacing w:before="0" w:beforeAutospacing="0" w:after="200" w:afterAutospacing="0" w:line="276" w:lineRule="auto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eastAsia="Calibri" w:hAnsi="Times New Roman" w:cs="Times New Roman"/>
                            <w:b/>
                            <w:bCs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F5C54" w:rsidRPr="00D33A0E">
        <w:rPr>
          <w:rFonts w:ascii="Times New Roman" w:hAnsi="Times New Roman" w:cs="Times New Roman"/>
          <w:b/>
          <w:sz w:val="24"/>
          <w:szCs w:val="24"/>
        </w:rPr>
        <w:t>SUPPLEMENT</w:t>
      </w:r>
      <w:r w:rsidR="009A5B99" w:rsidRPr="00D33A0E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  <w:r w:rsidRPr="008F5C54">
        <w:rPr>
          <w:rFonts w:ascii="Times New Roman" w:hAnsi="Times New Roman" w:cs="Times New Roman"/>
          <w:b/>
          <w:sz w:val="24"/>
          <w:szCs w:val="24"/>
        </w:rPr>
        <w:tab/>
      </w:r>
    </w:p>
    <w:p w14:paraId="0A848A2F" w14:textId="77777777" w:rsidR="008F5C54" w:rsidRDefault="008F5C54" w:rsidP="00D76F65">
      <w:pPr>
        <w:spacing w:line="480" w:lineRule="auto"/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1773051A" w14:textId="1FCCAFE4" w:rsidR="00E46EE0" w:rsidRDefault="007328C6" w:rsidP="008F5C54">
      <w:pPr>
        <w:tabs>
          <w:tab w:val="left" w:pos="1440"/>
        </w:tabs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sz w:val="24"/>
          <w:szCs w:val="24"/>
        </w:rPr>
        <w:t>Figure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6F65">
        <w:rPr>
          <w:rFonts w:ascii="Times New Roman" w:hAnsi="Times New Roman" w:cs="Times New Roman"/>
          <w:sz w:val="24"/>
          <w:szCs w:val="24"/>
        </w:rPr>
        <w:tab/>
      </w:r>
      <w:r w:rsidRPr="007328C6">
        <w:rPr>
          <w:rFonts w:ascii="Times New Roman" w:hAnsi="Times New Roman" w:cs="Times New Roman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328C6">
        <w:rPr>
          <w:rFonts w:ascii="Times New Roman" w:hAnsi="Times New Roman" w:cs="Times New Roman"/>
          <w:sz w:val="24"/>
          <w:szCs w:val="24"/>
        </w:rPr>
        <w:t xml:space="preserve">The specificity of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u</w:t>
      </w:r>
      <w:r w:rsidRPr="007328C6">
        <w:rPr>
          <w:rFonts w:ascii="Times New Roman" w:hAnsi="Times New Roman" w:cs="Times New Roman"/>
          <w:i/>
          <w:iCs/>
          <w:sz w:val="24"/>
          <w:szCs w:val="24"/>
        </w:rPr>
        <w:t>reA</w:t>
      </w:r>
      <w:proofErr w:type="spellEnd"/>
      <w:r w:rsidRPr="007328C6">
        <w:rPr>
          <w:rFonts w:ascii="Times New Roman" w:hAnsi="Times New Roman" w:cs="Times New Roman"/>
          <w:sz w:val="24"/>
          <w:szCs w:val="24"/>
        </w:rPr>
        <w:t xml:space="preserve"> qPCR. </w:t>
      </w:r>
      <w:r>
        <w:tab/>
      </w:r>
      <w:r w:rsidRPr="007328C6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Standard curve for quantification was generated using the optimized qPCR amplification assay conditions based on DNA concentration ranging from 100 ng to 0.01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fg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29770F7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D5883F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8D8D4E4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6C2059" w14:textId="7CCCC328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67C3F9" w14:textId="77777777" w:rsidR="008F5C54" w:rsidRDefault="008F5C54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C21B101" w14:textId="575AD371" w:rsidR="009A5B99" w:rsidRPr="008F5C54" w:rsidRDefault="008F5C54" w:rsidP="007328C6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D33A0E">
        <w:rPr>
          <w:rFonts w:ascii="Times New Roman" w:hAnsi="Times New Roman" w:cs="Times New Roman"/>
          <w:b/>
          <w:sz w:val="24"/>
          <w:szCs w:val="24"/>
        </w:rPr>
        <w:lastRenderedPageBreak/>
        <w:t>SUPPLEMENT</w:t>
      </w:r>
      <w:r w:rsidR="009A5B99" w:rsidRPr="00D33A0E">
        <w:rPr>
          <w:rFonts w:ascii="Times New Roman" w:hAnsi="Times New Roman" w:cs="Times New Roman"/>
          <w:b/>
          <w:sz w:val="24"/>
          <w:szCs w:val="24"/>
        </w:rPr>
        <w:t xml:space="preserve"> 2</w:t>
      </w:r>
    </w:p>
    <w:p w14:paraId="53902F74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1A91">
        <w:rPr>
          <w:noProof/>
          <w:color w:val="000000" w:themeColor="text1"/>
        </w:rPr>
        <w:drawing>
          <wp:anchor distT="0" distB="0" distL="114300" distR="114300" simplePos="0" relativeHeight="251659264" behindDoc="0" locked="0" layoutInCell="1" allowOverlap="1" wp14:anchorId="1643819A" wp14:editId="34AF884B">
            <wp:simplePos x="0" y="0"/>
            <wp:positionH relativeFrom="column">
              <wp:posOffset>1409700</wp:posOffset>
            </wp:positionH>
            <wp:positionV relativeFrom="paragraph">
              <wp:posOffset>46355</wp:posOffset>
            </wp:positionV>
            <wp:extent cx="3609975" cy="3448050"/>
            <wp:effectExtent l="0" t="0" r="952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14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6" t="2432" r="11130" b="2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95" cy="344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968E7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5BA581D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D2FD1F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4544A9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967DC4A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7AD501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4A6433" w14:textId="77777777" w:rsidR="009A5B99" w:rsidRDefault="009A5B99" w:rsidP="007328C6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F2D464" w14:textId="6240E123" w:rsidR="009A5B99" w:rsidRPr="00061A91" w:rsidRDefault="009A5B99" w:rsidP="008F5C54">
      <w:pPr>
        <w:autoSpaceDE w:val="0"/>
        <w:autoSpaceDN w:val="0"/>
        <w:adjustRightInd w:val="0"/>
        <w:spacing w:after="0" w:line="360" w:lineRule="auto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="0093391E"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Receiver operating characteristic (ROC) curve for the qPCR assay of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all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biopsy specimens. The area under the curve is 0.999</w:t>
      </w:r>
    </w:p>
    <w:p w14:paraId="59CACE54" w14:textId="77777777" w:rsidR="009A5B99" w:rsidRDefault="009A5B99" w:rsidP="007328C6">
      <w:pPr>
        <w:spacing w:line="480" w:lineRule="auto"/>
      </w:pPr>
    </w:p>
    <w:p w14:paraId="545A49BA" w14:textId="77777777" w:rsidR="006B0D1F" w:rsidRDefault="006B0D1F" w:rsidP="007328C6">
      <w:pPr>
        <w:spacing w:line="480" w:lineRule="auto"/>
      </w:pPr>
    </w:p>
    <w:p w14:paraId="26CB3CEA" w14:textId="77777777" w:rsidR="006B0D1F" w:rsidRDefault="006B0D1F" w:rsidP="007328C6">
      <w:pPr>
        <w:spacing w:line="480" w:lineRule="auto"/>
      </w:pPr>
    </w:p>
    <w:p w14:paraId="5DEC9667" w14:textId="77777777" w:rsidR="006B0D1F" w:rsidRDefault="006B0D1F" w:rsidP="007328C6">
      <w:pPr>
        <w:spacing w:line="480" w:lineRule="auto"/>
      </w:pPr>
    </w:p>
    <w:p w14:paraId="5852CC80" w14:textId="77777777" w:rsidR="006B0D1F" w:rsidRDefault="006B0D1F" w:rsidP="007328C6">
      <w:pPr>
        <w:spacing w:line="480" w:lineRule="auto"/>
      </w:pPr>
    </w:p>
    <w:p w14:paraId="7B7C3798" w14:textId="77777777" w:rsidR="006B0D1F" w:rsidRDefault="006B0D1F" w:rsidP="007328C6">
      <w:pPr>
        <w:spacing w:line="480" w:lineRule="auto"/>
      </w:pPr>
    </w:p>
    <w:p w14:paraId="676DAE0A" w14:textId="77777777" w:rsidR="006B0D1F" w:rsidRDefault="006B0D1F" w:rsidP="007328C6">
      <w:pPr>
        <w:spacing w:line="480" w:lineRule="auto"/>
      </w:pPr>
    </w:p>
    <w:p w14:paraId="75BA9E28" w14:textId="7F603B91" w:rsidR="006B0D1F" w:rsidRPr="008F5C54" w:rsidRDefault="008F5C54" w:rsidP="006B0D1F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</w:t>
      </w:r>
      <w:r w:rsidR="006B0D1F" w:rsidRPr="00381D51">
        <w:rPr>
          <w:rFonts w:ascii="Times New Roman" w:hAnsi="Times New Roman" w:cs="Times New Roman"/>
          <w:b/>
          <w:sz w:val="24"/>
          <w:szCs w:val="24"/>
        </w:rPr>
        <w:t xml:space="preserve"> 3</w:t>
      </w:r>
    </w:p>
    <w:p w14:paraId="13524D49" w14:textId="77777777" w:rsidR="006B0D1F" w:rsidRDefault="00317D31" w:rsidP="006B0D1F">
      <w:pPr>
        <w:autoSpaceDE w:val="0"/>
        <w:autoSpaceDN w:val="0"/>
        <w:adjustRightInd w:val="0"/>
        <w:spacing w:after="0" w:line="480" w:lineRule="auto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55A48343" wp14:editId="3A452D59">
            <wp:simplePos x="0" y="0"/>
            <wp:positionH relativeFrom="column">
              <wp:posOffset>160606</wp:posOffset>
            </wp:positionH>
            <wp:positionV relativeFrom="paragraph">
              <wp:posOffset>113616</wp:posOffset>
            </wp:positionV>
            <wp:extent cx="5910943" cy="3570515"/>
            <wp:effectExtent l="0" t="0" r="0" b="0"/>
            <wp:wrapNone/>
            <wp:docPr id="18" name="Chart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B9A99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16B872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AED796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E917E18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9F2812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D13413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C7885C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C6E187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C6C30B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357662" w14:textId="77777777" w:rsidR="006B0D1F" w:rsidRDefault="006B0D1F" w:rsidP="006B0D1F">
      <w:pPr>
        <w:autoSpaceDE w:val="0"/>
        <w:autoSpaceDN w:val="0"/>
        <w:adjustRightInd w:val="0"/>
        <w:spacing w:after="0" w:line="480" w:lineRule="auto"/>
        <w:ind w:firstLine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50B4AF9" w14:textId="3899F8B0" w:rsidR="006B0D1F" w:rsidRDefault="006B0D1F" w:rsidP="008F5C54">
      <w:pPr>
        <w:autoSpaceDE w:val="0"/>
        <w:autoSpaceDN w:val="0"/>
        <w:adjustRightInd w:val="0"/>
        <w:spacing w:after="0" w:line="240" w:lineRule="auto"/>
        <w:ind w:left="72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Figure. 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Distribution of </w:t>
      </w:r>
      <w:proofErr w:type="spellStart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q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values determined by qPCR results among the 571 biopsy samples displaying a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322926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q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value during the 40 cycles of the assay. Black bars, biopsy specimens positive for qPCR (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≥</m:t>
        </m:r>
      </m:oMath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0.5 copies number per 100 human cells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); gray bars, biopsy specimens negative for qPCR (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&lt;</m:t>
        </m:r>
      </m:oMath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0.5 copies number per 100 human cells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1D47DCDE" w14:textId="77777777" w:rsidR="006B0D1F" w:rsidRDefault="006B0D1F" w:rsidP="007328C6">
      <w:pPr>
        <w:spacing w:line="480" w:lineRule="auto"/>
      </w:pPr>
    </w:p>
    <w:p w14:paraId="68F10324" w14:textId="77777777" w:rsidR="0008283D" w:rsidRDefault="0008283D" w:rsidP="007328C6">
      <w:pPr>
        <w:spacing w:line="480" w:lineRule="auto"/>
      </w:pPr>
    </w:p>
    <w:p w14:paraId="01127BC3" w14:textId="77777777" w:rsidR="0008283D" w:rsidRDefault="0008283D" w:rsidP="007328C6">
      <w:pPr>
        <w:spacing w:line="480" w:lineRule="auto"/>
      </w:pPr>
    </w:p>
    <w:p w14:paraId="3D2288BC" w14:textId="17C4E998" w:rsidR="0008283D" w:rsidRDefault="0008283D" w:rsidP="007328C6">
      <w:pPr>
        <w:spacing w:line="480" w:lineRule="auto"/>
      </w:pPr>
    </w:p>
    <w:p w14:paraId="784232DF" w14:textId="1EA6A03B" w:rsidR="008F5C54" w:rsidRDefault="008F5C54" w:rsidP="007328C6">
      <w:pPr>
        <w:spacing w:line="480" w:lineRule="auto"/>
      </w:pPr>
    </w:p>
    <w:p w14:paraId="795DBDCA" w14:textId="1C46DDBB" w:rsidR="008F5C54" w:rsidRDefault="008F5C54" w:rsidP="007328C6">
      <w:pPr>
        <w:spacing w:line="480" w:lineRule="auto"/>
      </w:pPr>
    </w:p>
    <w:p w14:paraId="65B4FF69" w14:textId="77777777" w:rsidR="008F5C54" w:rsidRDefault="008F5C54" w:rsidP="007328C6">
      <w:pPr>
        <w:spacing w:line="480" w:lineRule="auto"/>
      </w:pPr>
    </w:p>
    <w:p w14:paraId="70E4642B" w14:textId="77777777" w:rsidR="00D4052F" w:rsidRDefault="00D4052F" w:rsidP="007328C6">
      <w:pPr>
        <w:spacing w:line="480" w:lineRule="auto"/>
      </w:pPr>
    </w:p>
    <w:p w14:paraId="04E3C30E" w14:textId="63270D9B" w:rsidR="0008283D" w:rsidRPr="008F5C54" w:rsidRDefault="008F5C54" w:rsidP="007328C6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</w:t>
      </w:r>
      <w:r w:rsidR="0008283D" w:rsidRPr="00381D51">
        <w:rPr>
          <w:rFonts w:ascii="Times New Roman" w:hAnsi="Times New Roman" w:cs="Times New Roman"/>
          <w:b/>
          <w:sz w:val="24"/>
          <w:szCs w:val="24"/>
        </w:rPr>
        <w:t xml:space="preserve"> 4</w:t>
      </w:r>
    </w:p>
    <w:p w14:paraId="30BEA643" w14:textId="77777777" w:rsidR="00B67486" w:rsidRPr="00B67486" w:rsidRDefault="00B67486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79D0B34" wp14:editId="70F8FD3E">
                <wp:simplePos x="0" y="0"/>
                <wp:positionH relativeFrom="column">
                  <wp:posOffset>0</wp:posOffset>
                </wp:positionH>
                <wp:positionV relativeFrom="paragraph">
                  <wp:posOffset>113030</wp:posOffset>
                </wp:positionV>
                <wp:extent cx="6496050" cy="5667375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5667375"/>
                          <a:chOff x="0" y="0"/>
                          <a:chExt cx="6496050" cy="5172075"/>
                        </a:xfrm>
                      </wpg:grpSpPr>
                      <wpg:grpSp>
                        <wpg:cNvPr id="6" name="Group 6"/>
                        <wpg:cNvGrpSpPr/>
                        <wpg:grpSpPr>
                          <a:xfrm>
                            <a:off x="895350" y="0"/>
                            <a:ext cx="4562475" cy="323850"/>
                            <a:chOff x="895350" y="0"/>
                            <a:chExt cx="4562475" cy="323850"/>
                          </a:xfrm>
                        </wpg:grpSpPr>
                        <wps:wsp>
                          <wps:cNvPr id="4" name="Text Box 4"/>
                          <wps:cNvSpPr txBox="1"/>
                          <wps:spPr>
                            <a:xfrm>
                              <a:off x="895350" y="0"/>
                              <a:ext cx="1390650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E642B8" w14:textId="77777777" w:rsidR="00B67486" w:rsidRPr="00B67486" w:rsidRDefault="00B67486" w:rsidP="00B67486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B6748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Singleplex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qPCR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Text Box 5"/>
                          <wps:cNvSpPr txBox="1"/>
                          <wps:spPr>
                            <a:xfrm>
                              <a:off x="4162425" y="28575"/>
                              <a:ext cx="1295400" cy="2952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52E06B" w14:textId="77777777" w:rsidR="00B67486" w:rsidRPr="00B67486" w:rsidRDefault="00717A9E" w:rsidP="00B67486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Multiplex</w:t>
                                </w:r>
                                <w:r w:rsidR="00B67486" w:rsidRPr="00B6748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B67486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t>qPCR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" name="Picture 7" descr="C:\Users\USER\Desktop\1.pn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52425"/>
                            <a:ext cx="6496050" cy="481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9D0B34" id="Group 8" o:spid="_x0000_s1031" style="position:absolute;margin-left:0;margin-top:8.9pt;width:511.5pt;height:446.25pt;z-index:251666432;mso-height-relative:margin" coordsize="64960,51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4U62aQQAADEOAAAOAAAAZHJzL2Uyb0RvYy54bWzsV0tPIzkQvq+0/8Hq&#10;+5BXJyQtwoiFAY3EzCAemgsXx+1Ot+i2vbZDwv76/cr9CCSMdmGl0R7mQHDb5XJ95aqvykcfN1XJ&#10;HqV1hVbzaHDQj5hUQqeFWs6ju9vzD9OIOc9Vykut5Dx6ki76ePz7b0drk8ihznWZSsugRLlkbeZR&#10;7r1Jej0ncllxd6CNVFjMtK24x6dd9lLL19Belb1hvz/prbVNjdVCOofZs3oxOg76s0wK/y3LnPSs&#10;nEewzYdfG34X9Ns7PuLJ0nKTF6Ixg7/DiooXCod2qs6452xliz1VVSGsdjrzB0JXPZ1lhZABA9AM&#10;+jtoLqxemYBlmayXpnMTXLvjp3erFV8frywr0nmEi1K8whWFU9mUXLM2ywQSF9bcmCvbTCzrL0K7&#10;yWxF/4GDbYJTnzqnyo1nApOTeDbpj+F7gbXxZHI4OhzXbhc57mZvn8g/vbpzcDjs1zt77cE9sq8z&#10;p/vo7G6QTV4im7wD2XQ2HhGGfXjxeDKMYVeANxqOphALQdWh29+7hfiD3T9EiCRx2zhw/y0ObnJu&#10;ZAgvR7fceCtuvXVLN/iH3rC4dlgQojhgfoNpZHs77zD5SjjsA29jYjCa9SdtTAxn4+HOxfLEWOcv&#10;pK4YDeaRRSKH/OKPl87Dv/BQK0InK31elGXwe6nYGlFH1/ViBTtKRTMy0EKjZm1cUpsfRv6plCRT&#10;qmuZIS1CUNNEICR5Wlr2yEElXAipfHBA0AtpkspgxFs2NvJbq96yucbRnqyV7zZXhdI2oN8xO31o&#10;Tc5qeTjyGW4a+s1iE/hg2N7uQqdPuHSra/J0RpwXuJRL7vwVt2BL5AUqgP+Gn6zUcL5uRhHLtf3r&#10;tXmSR/BiNWJrsO88cn+uuJURKz8rhPVsEMdE1+EjHiP1I2afryyer6hVdapxKwPUGiPCkOR92Q4z&#10;q6vvKBQndCqWuBI4ex75dnjq65qAQiPkyUkQAkEb7i/VjRGkmi6JQu52851b08SlR0R/1W0i8WQn&#10;PGtZ2qn0ycrrrAixS36uvdr4H0lNpPUTshtEVbN8l92BjOlsUMBbsjsegPiG0AdOHE7HLal3KY60&#10;jvvwNdH+rxT/X6b46FeK/9wU3zYsx0emEAn+mqYOo71i/s/NL3b5FbFm3UBX/0pHxe3Dynyo6a1Y&#10;FGXhn0IvDYojo9TjVSGooNPHti84bJkDq3Qow0QqnQBxnib3dw5vgPu7m0/X92fSPXht7gcHRi0p&#10;wlo9tVawaCEutXhwTOnTnKulPHEG9b1pKHovxcPnC5MWZWGo2lNK0bgBDzt2muJX/Fc33GdarCrU&#10;7/oFYWXJPZ4vLi+MQ9lIZLWQKXqOzykKisDrxaMrNrZQntCgF7DiGvbWY2+lFzlN18U8zKMncO1C&#10;ALC1mdBRw8EW6y86hWKOuhCKy6vN9GgcSDac1VLri446ng5m1EpBAqe2Otre6D3tE2Hp+qmmawog&#10;6j4pDIEilK7wLgknN28oevg8/w5S25fe8d8AAAD//wMAUEsDBAoAAAAAAAAAIQC6Tyk+mHgNAJh4&#10;DQAUAAAAZHJzL21lZGlhL2ltYWdlMS5wbmeJUE5HDQoaCgAAAA1JSERSAAAGHAAABPgIBgAAAOMi&#10;aFAAAAABc1JHQgCuzhzpAAAABGdBTUEAALGPC/xhBQAAAAlwSFlzAAAh1QAAIdUBBJy0nQAA/6VJ&#10;REFUeF7s/QecHcldLY7/jW3MM2A/HhjwBwMGY8AY/PDjmYfh9wBjGzA2zzYOYK/z7tobJG0OknYl&#10;7a42Saucw0qrtNqgHEYa5ZyzJufR5Jk7c+fmfM//e6q67u25c2dGySvN3Doz53Z3VXV197erq75V&#10;p8P/byQhnU6vhYWFhYWFhYWFxbCA+G4ljhtnYWFhYWFhYWFhYWFhYXF7wQoOFhYWFhYWFhbDB1Zw&#10;sLCwsLCwsLCwsLCwsLhtYQUHCwsLCwsLC4vhAys4WFhYWFhYWFhYWFhYWNy2sIKDhYWFhYWFhcXw&#10;gRUcLCwsLCwsLCwsLCwsLG5bWMHBwsLCwsLCwmL4wAoOFhYWFhYWFhYWFhYWIwzvf//7fyyT0bcr&#10;f+EXfuG+D3zgA5+R+SFhBQcLCwsLCwsLi+EDKzhYWFhYWFhYWFhYWFiMMPzu7/6ub9KkSbhd+ZOf&#10;/CTx3ve+9wVndweFFRwsLCwsLCwsLIYPrOBwc/H+97//w7/0S7/0mMxOul35i7/4i0/86q/+6h/L&#10;vIWFhYWFhYWFhYXFSMT//J//0+ny3Z7Yv38/ZDdn6r0dHLe74CD7p0iEQiHU1dWhoqICly5dwvnz&#10;53Hu3LkRQx5PPuZLWwjMPXZjjwsXLhS0XfLR2MXapi9NmcllvrSFRlNWbJnpS3sdDUx3ebH20TS2&#10;yKU7DW1WVlYGj8eT8WduFFZwuLl4z3ve89ef+9znwrNnz8btyq9//evRX/zFX/wPZ5ctLCwsLCws&#10;LCwsLEYarODwzoAd81QqpUhcvnwZ99xzD770pS+x44VvfvOb+MY3vjFiyOP51re+peheHmnHebXk&#10;cZtjd9vC2KhQ7TIQaY9vf/vb1i4O3WXGvUzmpi00ussKp2S+dIVGYw9bRvKTdjFlxX1tFTJNnWLK&#10;jKln8tlm9erViMfjyp+5UVjB4abjs/Qvb2e8+OKL9O3/U++uhYWFhYWFhYWFhcWIgxUc3hlQcDAk&#10;Dh48iL/4i7/Ae97zHnz/+9/HwoULsWDBAjUd7pw/f746lkWLFqn5mTNnYu7cuSqO4SPlOK+VPG5j&#10;G3LWrFmYM2eOslO+9IVI2oV3P9I2xi7u8uKeLxSa8sL5efPmqeuJU9qH4SxTuesUGmkHlhnWM8Yu&#10;+dKNZLqP2T1v7ig2y5ZZ+5jrqRDLSy4Ha7dNPKfPPPMM/uqv/gpjx45FJBJR/ozxa64Xsr4VHG4u&#10;rOBgYWFhYWFhYWFhYXFrYQWHdwbskPPphmQyqZYPHTqEP//zP8cv/MIv4NVXX0UgEBgx9Pv9feZ9&#10;Pl+fsEKmsYOxC5mbptBp7TIw811P9tqy9cxg7O3ttdfTALTlJku3DfLZxczzFZB8MuSJJ55AOBxW&#10;/syNwgoONx1WcLCwsLCwsLCwsLCwuLWwgsM7AwoOFBsSiYSa5xMOn/zkJ5XgsGLFCifVyIARVzjl&#10;Kxc44MWBCS4XInjcuWRZ4OBNMBhUyxYaLDe0C8uMEecMaCdTrgoRPO5oNKpsE4vFCtYePN7cY2Y9&#10;4/V6MwOghWiTfGWB1xDtwsFiiyyMnXiHPu3D68kNY89CgrsM0R6sZ2if3DJVVVWF73znOxg/fry6&#10;3ljGyNx01wJZ1woONxdWcLCwsLCwsLCwsLCwuLWwgsM7C9OhP3DgQEZwWL58uRM7MsDjM4MPuQOB&#10;hQi3PQw4QMNBQAoOFlnw+jCCQ67N8tmx0EDBwT1AWog2yXe8rGd6enrUx/gLFfnKAusZc6e6RX9w&#10;QL27u7uf4EAU4nVljtktOOSisrIS//Vf/9VHcOD1dyP2knWt4HBzYQUHCwsLCwsLCwsLC4tbCys4&#10;vDMwQoPplLtfqfTaa6+psJGA3EEH84RDvoGLQoH7vBuYgcBCHiDNB14nFGFoGwO37XLtWGgwA4G5&#10;A6SFbhc+OUa7FLqwaWDmjYBHWvSHecKB7VQhI7f+GKzd5hMOFBz4DQf3E0U3UgfJulZwuLkY1oJD&#10;Oh2XCutqyxPT8Wkkw+x6nONzkupZJZMsnZSwGOLCmAQwPs1wlVDKscwkJJZUZZrrqbJt8rewsLCw&#10;sLCwsLhWiF810XH1LAoJVnB4Z8COCzvxHBgjKDiYJxxWrlypwkYiODDKO0jtncfssGbBcsCBLg4E&#10;5sYVMswAKW3DeSLXPlw2Al6hwdyRXcgCnoEpBwTrVvcTDoVSNvJdC5w3y0bYdAt4FtnywQFzlhsj&#10;OLhtV8gw7XY+AY+Cwx133JF5woGgzdimmevxWiHrW8Hh5mKYCw6JaxQc3MyCS30FB/lJUUgIS3gE&#10;cSUu0O+QH5UwJWkpNkSQSMeQZoSTAcs4Y/tuwcLCwsLCwsLC4mogvpQVHAoRVnD4+YMdFQ78GBJu&#10;wWEkPeGQCw5ceDweKzjkDGIZwcG+6qQvOGB1tYJDIYJCA68nKzj0LQe5gkMhIfdacNc3bG94p7oV&#10;HPLDCg75YdrtcHjgJxzGjRun7GeuQ5a167WdrGcFh5uLYS44pK5BcBgYzIG1o8pJLciPIzikEQGf&#10;daDgkJRgVXTTFBRiEhqWpDFWrtK4qGC1akJJDn3rWwsLCwsLCwsLi6Eh/r4VHAoRVnD4+cN0yDkl&#10;icOHD2deqWS+4WDiRhLMwIUZIHXboFBgzr0b5hUw9hsOfUFbGcHB2Mxtv9xpIYDHao6X33CwgkPW&#10;JsYuRsCzryjT1wtJWMFhcAwkOJhyNfwhx6LuymZ5MOSxmalG7tGy3e5R9QyfYKA9KCboMsVvOPzn&#10;f/5n5pVKtFW+Nu5aIOtaweHmYngLDql0oF+hzAGjr4V6Rn7Scq2nKCbEkZIyTcGBVGnUdRGTeYlP&#10;SyiVCCaX4KSsm0BSUvCmIZ3awsLCwsLCwsLi6iD+vhUcChFWcHhnkNsZdwsO5gmHG+mw3y7IPQYO&#10;5LhfAcP4kXCc14J8x2wEB/tu9b4wggNtY2Dsl8+OhQD3cVNw4PXEqRuFZhdjE3PcvJ4K9QkHN2gP&#10;9+AvBQeKDfZJqvzggDmvpxsSHJiU6a9lnauCyviGSKGBA6R6kNTQDLHqpy2J3OOl4OD1sN3m9cTy&#10;lEAqrdMP9A2HG4GsbwWHm4sRKDj0F8muhfpXyjAFh2RMGFevTGKp5tVPWU5fExKuHmvoKzgkZFY/&#10;4aBzs7CwsLCwsLCwuHqIv28Fh0KEFRxuDQrpo9EDvQu6kOC2C+ftK5XywwgO7iccCM7nlq1ChBUc&#10;8oP1jBUc+l8n9gmHwUEhnNcTB9ivG7Q37/5X5LwT7oCLucxgwEjOcID1xsjhVL40huT92Upo4Kti&#10;SDV8qp9/yN33uNij19ODqGq3kxLMQViu3/+VSgY3UgfJulZwuLkYIYIDf0iWZ4oBLK3mLxs7KOVH&#10;F03mwfIvbWcyIpRrQPwNJ1RN9TbiMs90wqSExiniShrJg1eRTmdhYWFhYWFhYXEtEH/fCg6FCCs4&#10;3BpYwaGw4LYL563gkB9WcBgcVnDIDys4aOReJ1ZwGBw3R3Ag5UfRWXbBBHGgksyJ7guT+KYxJbul&#10;qeZlDziYqkUI/ukBVw6oMonZwVg0gW6PX9ptvl6Ga5mnJKzgMEwwggQHFkpKApppKYdXKzgoZBb4&#10;wzJMwS3iUJYlmFtQH2mQZT7Jo55k4GvEUhQdGMat6j1QaV2gz8J6hH4L61n6LmyLLC0tLS0tLS0L&#10;jWZ8i33z3L6BLFvBoRBxswSHlpYWLF68GOXl5TfU8cyFFRyGF3LPvRUcNNx24bwVHPLDCg6DwwoO&#10;+WEFB43c68QKDoPj5gkOOXRhiOi+yJf4esmRUdcoKYsFF6MSGRFSSjB3bPNG7j6CQyyJTk8IwQiH&#10;Xhlshnit4DBMMKIEB11S9auO3IKD+gZ0hlKWc+o/tT6XzYTxvCBSFBtYdnlx6GQUFvhdh2QqgThF&#10;B7kg1GvEZJlrqetEqHQJpndAX2X79u2YO3cu5s2bh9mzZ2PWrFkjjjwuQ7Ocm6aQ6baPoQnPTWuZ&#10;Za69csPc4YVG9/G7p9YmA9tgqPiRTvfxu22QG+aOs+xLt63y2anQbZdrm9zlmTNnKi5ZsgTnz5/v&#10;M15BH0z6pVZwKETcDMGBBWjv3r34+Mc/rgbPOZh6s2AFh+GFvp09KzgYuO3CeSs45IcVHAaHFRzy&#10;wwoOGrnXiRUcBsc7ITgQQ0RnkE1zE/44QkpXjIfGqWTMAVN+TSkoZIvMKIbxdTF6IFVvnfbo7PYh&#10;GKEswXAVrGAFh2GBmyY4nDx5EtOmTYPH43FCbg6uXnCgwDC04JCUn2TSeZpHx2rmlEslHfC1SmBb&#10;ob/dojPgdxv4Iemk+kC0Ftn4q59wYBJmxe24y3pNTQ2+973v4fd///fxV3/1V/j2t7+NH/zgByps&#10;pPH73/++4ne+8x3FO+64Qy3nS1toNHYwNvrud7+rbOSOs8ySZcfYiPPuOLe9Ct12PH7ax1xzJiw3&#10;XaHT2IhlisuFaiMed75jN+WIvpspR5b5SVu56+988fnCC4Xm+HPrb4Ybfu1rX8NnP/tZJUBwPMeA&#10;vpMVHAoUN0Nw4ODX448/jve85z2q0HV2djoxNw4rOAwv5A46WMFBw20XzlvBIT+s4DA4rOCQH1Zw&#10;0Mi9TqzgMDhuiuBw1eB50cz/Z4ZIOczJP/0ao+ulKgdUEzimSkrmHDTlLEUHkkdtovXTDlwhhnjM&#10;D293u9iH0oSs5IzdElZwGBa4KYID/ZSpU6fiD/7gD5TwcDNxdYIDCx1L5uCCQ2ZeiQEUHVj+danW&#10;eeSCcWFZj1cALwxJl2KbymWdt4GSOyQJH4CQ/VKiBv0UAz7V/U//9E+q//OFL3wBGzZswLFjx3Dw&#10;4MERxQMHDiiyT7Zr1y4UFRVh3759edMWCo1N3Mtmunv3buzcuVPdjGfiLbNkOaKNduzYoaa58bm2&#10;LUQaG7AMsSzxuqPdCtk25thzj3/Pnj19bMQxFnd8IZG2MeXEHc5yxHq7uLhYxbvjLLOk3ViOWJ7Y&#10;xhk7cmqYu06h0Bw/y4+xEcuVsQmvu6NHj2L16tX4h3/4B0yYMCEzJmz6p0IrOBQibobgwDufPv3p&#10;T7PzgN/7vd/D5cuXnZgbBwu15GsFh2ECViZuWMFBw20XzlvBIT+s4DA4rOCQH1Zw0Mi9TqzgMDje&#10;EcGBp0OdEv5woFJT3z1tpAUOo3Jwk/PZDz3fCNWwKTfFMVeOr6qRWW4tIYsJxGSOw7d6OFdvVw/A&#10;RhGP9aK3uwnRSK/aKylUzjFYwWGY4KYIDo2NjfjqV7+Kd7/73XjyySed0JuDGxUclMAgsarYqRnS&#10;KfDqo+haVkul+H0FPzzSPviDYSS4oqyQljTJVFjimadOn06FEA75VVvS7ZVrIBxBSNLHZCMpvncs&#10;JdtOyfWVlP1xyntFRQU+//nP45d+6Zfwox/9CA0NDcq/Y5s0Umm+WcF6M1+8ZVz5aPRHOM0Xb6lt&#10;xHLE8pQv3lLTlCVrp4FJGwWDQWujQcj6mmMO1kZDk9cby5Nt4wYm/X/aKLeNo/9TXV2tnvacOHEi&#10;Ojo6lK9EOH1UKzgUIm6G4LBx40a8973vVYIDOyZTpkzJOOM3Cis4DC/knndWPlZw6GsXzlvBIT+s&#10;4DA42LBbwaE/WM9YwaH/dWIFh8HBjteNCg60trF4v6tQRcqPOiccDM2yr+BgRIes/KDv0nbNX2OY&#10;/CitQIkNGcGBYkQEUQQkKKq3RRFCwvU6wlQSsWgYPd2dCEcCao+4xzwCwgoOwwI3LDjwfPKutY9+&#10;9KPKt//kJz+p6tmbhasXHFimjeDAKa8b/uoyqTQGlnNV/qiuSduovs8QlvrPJx3fEvUu4UcfG48F&#10;C1ehrKxOrnfJS8p6IkXRISbzMk0G0dpUiTdWv4anxo7DuKefwaLVb6K0scnJXrablGsmybS8bnR5&#10;p+DAJxze//73484770RTU5MKH8lgOaCfRjtY5AdtRH+Evr5Ff/D6oW1oo5tZr4xE0E5sa+mn3Eg7&#10;O5JBG5nBT2uj/GB9bQbRrY0GBm1jBtOtnfKDdjEiXz4/oLa2Vr1y6dlnn8084cDxHa4ntIJDIeJm&#10;CA5jx45Vr1KS7BTpfN8sJ8sKDsMLuZUzHUkrOPS1C+d5fVjBoT+s4DA4rOCQH6xnrODQ/zqxgsPg&#10;uJmCg3tQPgMVwJj+7C84aGaGUnke1bnMmV5tGAUGumGGki0HWZMIIY5emQYkUI47LZGpuEwlgZM2&#10;FknC0+1HMBKXdDrYdCms4DAscMOCA6+N8ePHKx9V8sP73vc+9fqTm4Vr/2h0VmxgqInWOpnMpFhC&#10;OXDJMslXgYXQ1FSB+Yvm4xvfvgP/97P/jG/9v+9j9ozFqGloQlzKK3NUIl0yBk97Eza/vRr33f0j&#10;fP1rX8W/fOWr+Np3foJX126ExxfUnWU+DeF6uoEwr1T6b//tv+HHP/4xrly54sSMDJg2xRwz7cB2&#10;lj6aqTfd8YUE93G7j5824kAMfRJeR4Vom6FAG7H9oH9ibEQy3MCEFRrcx80p/X3aidedqoeceJOm&#10;UOG2AW1k+tRm/KkQ7ZNbLtgHMNcU7cK+wECDxBbafrQXyxHLk7ssFWJ5yoWxAacsR6yX3P0nE0+/&#10;iN93mDx5ch/Bwam/rOBQiLhRwaG0tBQPP/ywGkDnR9MkS8UTJ044KW4MVnAYXjCVjYEVHDTcduG8&#10;FRzyg42RFRwGhhUc8sMKDhq514kVHAbHzRIc2J1j943TPleiWmBoX6qnCZx5/vGVRvq1RnowQa13&#10;Lcy8X4bz2XC+c54fvNXlgkGc8u5uDvDwlTOsR+KyjnSq2Cll30oYCyfR0xmUdjuusuO+ce8IKzgM&#10;C9yw4NDV1YUxY8bg3/7t3/Cud71LPb3M5Zt1N/KggkM6TTVMoAt0X8GB5UXolHNOleCQlIKrPgZN&#10;scEvxbkbO/dsxZ33P4jJL8/Hvp2HMXvSixh158+wde9edEobalrRhMyXnz2DF54eixnTnkdZ1SXs&#10;OXII9z/6FJ6cOAWXS2vkuJm/2rpeyYF5pRIFB75SyS046OtueNMMEpAEp2Yw3fghTMe2JnfdkU5j&#10;FzPPKWFsZPo+7nUsszYywpVbcDDlyKQxdi0k5h437UM7sUyZ8EK1jQHnjQ2IfIJDIdqHx+yuizlP&#10;Emy72R9wP53mXtdSkzY0ggNtZsJMeSpku9EG5vhZH9FGbj+AJCorK9UrlZ555pl+r1SSsmcFh0LE&#10;jQgOLHhLly7FkSNHlJPNr5KzYyLZqvd2mQrtRmAFh+EFU9kYWMFBw20XzlvBIT9Yp1jBYWBYwSE/&#10;rOCgkXudsA22gsPA+PkJDia0P9VTBkn9ShfpwiAp5yueTiGe4tMHZn0BZ66CSlRI8C5tyV/m9ZRR&#10;KcQQRxgcWI3Ln2ybu5CQlWLCBPeFoXy8Xq9jDiIRTsDX5kcswCcgJG++3169E98IDt+xgsPtjRsW&#10;HPhBwOnTpysf/0Mf+pDy6//0T/8UJSUlToobw7ULDiyH/GN5kVApq1ndzgSwPLKu65Zr+wre3PgG&#10;7npoPN7cdkjahjgObXgL40ffi5Xr1qPa60PYKbKJSBRV5y5g+uRnsGjhDNRfqcaZixfw/JSZmD7n&#10;VVTXNonPxjtF+/shbsFhJD/hYEAfzQgO9gmH7HG7j5/zrBvZ9ub6ahYaLEe0EX39XFHGIHe5UOA+&#10;bk7NYDqvO/p0Jt6kKVS4bcC6yAymu+9KLzQYm5hjd8+zn2TKkRk4tugL2sqMQ7A8GcHBbcdChrEB&#10;p7lPOhIm3ggOud9woG3FplZwKETciODQ3t6u7nhqbm5WFfysWbPUe0wlW/zlX/6l+uDcjcIKDsML&#10;uRWyFRw03HbhvBUc8sM09LRNrs1yy1YhwgoO+WEFB43c68QKDoPjZgkOJLtvZj4bkmUqlVBUr3BR&#10;I/8pJCkySJ3HpxA4rMpT158m3B0vPwJOkklZ32GSIgIHX+WfYkYEYQTkL5wOI6rePS/bdd46w+/q&#10;Jih0gJ+YpvggYRxQlb94JAZfey9iAaln+H0HJTZYwWEY4YYEB9YbfPcu38N79uxZ/O///b+VX/8b&#10;v/EbSoC4GTcTXZvgQLFhEMFBBfIJBD7d0CPsQK+3AqveXoPRE6dh++FziMQTKDm4GbOfeQJLV7+F&#10;8y2dCEhGanX6Yx2t2L9zCyY/Ow4PPjoaj459EtNnL8KRE+fhD0aUppGUn4QcO+sL1h3k5cuX8cUv&#10;fhG/8iu/gp/85CcZwYHXA/2ZkUKec5K+Kwes3IMx+dIXGt12oJ1YN9K/p6/mTmepaWzEckS/zYTT&#10;jrZM9SXrGZYlIzjkS1NINHWRO4zXGW3EssQ6qtDLUL5yYkSZkV2OeN4HY751+lK1cYGg6jfRZm5b&#10;mXn17TMnbGD23bbyryU8H/Ovr6nXy66bDe87vS7yOAxz4sz2DE04+xG0A8uRsZGO03U3yRsx/vM/&#10;/xOTJk3KCA7mmpR1reBQiLhewYEFZ+vWrarzYTqde/fuVXdASbbqjqg333xTpbsRWMFheCH3fFvB&#10;QcNtF85bwSE/2BhZwWFgWMEhP6zgoJF7ndAptILDwLgZgkM+yFmQP3HS1XCmZh/BgQP/mU4EKYtJ&#10;TZ4+nsEs+eeeZudlVXW+OVVkXk54UjJNIIZYOoBYKoBEMirbkQ3w5j85XM7GJV1E1g8LOS9dK/1U&#10;RCyMHo/UM2EOtEo+af3CJ8K+UmlY4IYEB96dxvXpp7Ctufvuu/He975XvVaJ7+V137F2vbg2wcHQ&#10;uQbkh9eMBGmqAH6HhKt1C9vQ7bmMZa+vxAOTZmLn0fOIxsMoO7oJ858fh8XL3sCZ+nYE5EJhrslE&#10;GG3Ntdi1fT2emfAk7r3/Hox56FFMnTEf+w4dR1d3jxIGWcZj0tbU1dXh5MmTOHXqFLZt24Zvfetb&#10;+PCHP6yecKBIQ7uxbmF7NFJIv4wDDEZs8Hg8Kox1QL70hUBjD8677WBsRJ/EDIJa9iVtRL+E7a8R&#10;HUjasZDLVD6yDLEsue1kyl0h0lx3bhu4bcTwQi9DueWDy7QRrzf2r3PjRw553gdjvnWypF2CQT0G&#10;QVvRZsZWnLLN43w4nH/9vuy77bCirJuH+dfX1Otl182G951eF3kchjlxZnuGoVD2muM028bRJvoY&#10;6fewP84nYXNfqcTxHfpQQis4FCKuV3DgRUfl6qGHHsKKFSuwatUqTJkyJSM4sGPywx/+UKW7EVjB&#10;YXiBlYkbVnDQcNuF81ZwyA8rOAwOKzjkhxUcNHKvEys4DI53UnAwTzaoO6PkvEC9d16ihLxTW92g&#10;TTqnj5PBqAQGNWeWefe15C0LzIPL/DZDOkWhQdrfVEQi+L0G2R9nm3ztfUKqklhU1pWoRCKFhKzD&#10;+sXb3aPabX5cl29g4q4SVnAYFrhuwYFt8MyZM/t8IJo+6q/92q8p3/4v/uIvlP96o23OtQsO/HOC&#10;DDOXlyyk5BpWTzh4hZ1yXVdg5drVeGjCNOw+ch6xeAyXDm/BrGfGYdlrb+NyYxcish7/gv4uHN5X&#10;hMkTx2Lp4vkoLSvD8VNnMGfeYrzw0jQcOnpcOuT6CR8KDufOn8e6devw9ttvq/4Pv93wx3/8x0pw&#10;oFjDeoV1LuvekUD6Y2xfzTHx+x4cRHCHFSJpF9Is0xZuG/FjmYVuo4FIu1G0oo3YBufGu21ZqDQ2&#10;YBminVimTDin7rJXKHSXC/fxswzRRixTXGbf2sQVGt02ctNdjkZm2eExkzz3+WjimZbHT4GqP30+&#10;qZu6dN3UI36wsRWnpM9HGw+WB8PJvvvi88p58cq6+Sj5k+ZYsvNch+uSOq3Zhk/tl0wz28uun5/6&#10;+HXeet4r5cQrx0LqPMwxdEu6vmQY6ffrtKaN6+6mTWT/hBQf2C+4ePEivvnNb/YRHOgzOrSCQyHi&#10;egUHfiz6vvvuw09/+lP1WiXDr3zlK5nXKvEx7DNnzjhrXB+s4DC8wMrEDSs4aLjtwnkrOOSHFRwG&#10;hxUc8sMKDhq514kVHAbHOyE4ZEUHfW7UXT7OoH8qIvNRmXeeOlCPGeikGZhZ9xXOeb7eJS7tiMpP&#10;likwmNczqTRqG9yITJXYERXyew0MkzRBmXRK+mZhi4sSluhMINgaRDQYVd+YSDBvJ18rOAwLXLfg&#10;0NraqjqKPL98TSr54IMP4gMf+IDy69/3vvdh6tSp/dqga8XVCw6GDmSWRY1POKinHNSClGm+Iwys&#10;/7kq73JtxroN6zDmsWewregQwsEIDhdtwKRHH8Vbb25Hc5ffKdMpeLtbsGnd63js4TFYv/5t9dqk&#10;HunYr1u3AQ89/AhWv75WLTM1rzEOatXX16snHejL/7//9//U66YoODCc9S7rlJFAnmfSvcz2xPj1&#10;7rSFTGMj+iJuG/FO0Ny0lvqVZOz/0G+jz2/sx6mZt9RkGWJZoi9HuzHM2KnQbMXrK184yxBtxOuO&#10;NhooXSExt4ywf2QEUFOOhjd5DDw2QxPOc5+PJp5p2XaF8jAs9grD1+tTYgPv2o9GZR2yz/rZPKJc&#10;JzMlI0Kxu6SNynYNVR79KMdAqmMxxyPhbkZk3TDJ9Axz0qrz6qZrnUGZTRsRhh1yn/UxkWy3Ajlk&#10;WFiuLV2mdBvHp2WYXtuY1x39n7KysrwfjSbEv7OCQyHiegQHDpbydUpLlizpN5BMVetP/uRPVMeE&#10;d0QtWLBAFcDrhRUchhdyBx147k3HpJDhtgvnreCQH1ZwGBxs5Hk9cepGoduG9YwVHPpfJ1ZwGBw3&#10;RXCguQ0zoMyQ+5cVHKgBZAQHIXg5s4nkV2yV8OAixYg801RE2pFwAikKFpJXZh+YtzDNj0O7nqLQ&#10;o7MmEvCX9aLqtVJUzrmMmgUVqF5YgaoF5ShZdBGVb5dLvF/tH9PytUr83gRhBYdhgesWHIqKinDv&#10;vfdiwoQJ6ilmw3/9139Vfj35ta997YY/jjy44JAMqII3CBhLWU8X7rjMRaWcRqQsqQtJ6r4Adu0u&#10;xujRj2LuzKU4e/wclsyah4fueRC7dh6UTnJU+Rq93h50d7VL2HY8/NBDmD5rFiqrq3GppARLli7F&#10;k2OfxMYtW+BzfLXcveITDeaj0fyGQ1NTkxMzMpDbprD+YjvLduVG+nYjDQPZiG3MjdSNIxW0EduP&#10;XBuZ8mZtpkE70N+nnSg80Kcz4dZOWeSzUSGD5YLXmLuMsL42NmLc8AePgeea5PzVXAtMw7R0pN3M&#10;5pMSX1d9w8HrF5vxNagS3CdrE6C3L564kD4I50nl7atYQ7W6Wc1NJ4VeR6+XiSI4Y3aNVBEmheHV&#10;gmm5DX2c3J5ZymQtIZpOR8NFHqeOk7RiFAoNfHKDQkMu2E/gNxys4GCRwfUIDuygsxBRDMgFO+6j&#10;R4/Gu971LvVapTvuuEPdMXW9sILD8IJp2Ays4KDhtgvnreCQH3SCrOAwMKzgkB9WcNDIvU6s4DA4&#10;wtEwPD0eROM3drd2f+iug+5+8OsH/J6CER0klt698ecpMOgx0qzwwDfDsGkgecN27pSn0yv5BGQ7&#10;/hS6z3lQU1SD+uI6NBTXo36nUKZ1GTaibnc9avfUo2ZPDcp3V+DiinM4ML4Yhx7ZheNPHMSx8Ydw&#10;5OkD2DN+Bw7PPoCeiz1IR2VnpX9hXgVFWMFhWOC6BAe2vXyigd9jyx2QOHjwoPqOg+Stvlewb9++&#10;GzrnNyo4aDANL6a4FNMokqmw7BPbAF5IcVRUlGDalFdwz53342c/GoWf/eQBvDR5OspLKxENBXHy&#10;2FEUFe1EU3MzKisrMHXaVPzwRz/Co489hocffQyjH3wY85csQWVtjbpbMd/xWsHBghjIRlZwyA/a&#10;yAoOQ4N2sILD0LCCQ1+wXPAac5eRkSc46LY/e5cOl3lchjxuQxPGNEZkILnsXk/bLRCQ+tsb6Cs4&#10;GGag89WePkUHzisvX/76bk3n7Kb+Y6+Af6afoHPIplc/JsAJzOZxtdRb0vtJX0l8Gd6gIfN6u1p0&#10;MNvMpu9L3niUyVOMEgyyjdMfjdahmb22goNFf1yP4MAnG/7+7/9eDZrnA99tSsFBssdv/uZv3tBT&#10;DtcmOKTWOpeCXvmm4+blbQWHwoLbLpy3gkN+6IbeCg4DwQoO+XH1ggPtNBjzY+AYA72+Tjd06qtL&#10;c+3Q10nWbbz9BQe9n315E5GbddY0itFwFN4ur3pM2R3u8puvG9ns9B9d9UyW2Ui9LfH2471xtJ5t&#10;RdO+JrTuakXbjnZhW3/u1NP2ona0Fkv6omacefkMdt1fjH0P7MXBh/bjgHD/w/uxV6b7Hj6AfY8e&#10;xp5HDmD3w/uw86Fd2PTAZpxccALtJ1vhKe1ET6kHPeUedFd60FXRAU9NF3yNfiQC0lWS/VOCg7P3&#10;VnAYFrguweH8+fPqaQZ++DgXHKTgwLrkjfe85z144oknlB9zvbi5ggM7+zH1hENKPeHA7y0kEA71&#10;4vSJY5j8zPO44zt34emnp+DI4VNyLAHEwl7sLS7C2rVvoam5FcFIGMdOHMXEiePxkx9/H3ffdSde&#10;mPIKTl28hKi0L3xVWbZuzaKiogL/9E//ZAWHAsdANrKCQ37QRlZwGBq0gxUchoYVHPqC5YLXmLuM&#10;jCzBgcfE82zu2GGbz3kjJJCMN+Qy2yvSHUc79LUFbXN1goOG9u45bG/+dDKTs96STpFl9kYkUrwX&#10;JQXQk+HecT21KXdGTqDJ/+rJ/WPO+saMlNhKal9nnnvBFNlt5iPj1EPTzjz9IZYjfsuBr3fK2pyx&#10;VnCwyINrERzYueC7W//wD/8Qv/zLv4zPfOYzqjCx0BF0tB977DH17QbJOsOPfvSjWLp0qUpzrbh2&#10;wcFcNg5yrxpSwVQLAyOb1Kyo8zZLfaAqdXMpcl6vptIyjmlcsIJDYcFtF85bwSE/dENvBYeBYAWH&#10;/Lg6wYE2Mu3DQOwP91rayvnzoctmXDdV4zOZmxlwIZtbnzSGOciXhFQ/2WZHygHvQqE7S+cyKR2v&#10;hPqwmL/35ys4DFj+1D458wTnGaDIgL421OwLtYqL7gU94a9Zl/POhDQ+MPsY5ukBQ/GRU15x8FvE&#10;Vj5JTJ/ZUNLyyYFQcxi+Wj/89YGBWcf4oemr98EveQVqZJ1an+TLZU1fgw+NxxtR9Pw2bHpgI4of&#10;KMbuUbs1R+/qOxXuGb0He0fvRfH9xSi6ZwcuzytBx452dO7sRFdRJzrJHUJZ7izuUuwo7kSHLLfv&#10;7FBCRW9JL9JBOW7HVm5zxRJJeDt8iPmlA6dOiZNIYAWHYYFrFhxYfz7wwAPqdUn5BAcO4vCcS96K&#10;fMphz549Tuy142YIDixzWgRgJahfq5Q2FzDv4kvHEAkHcKXhCi5eKkNNXbP0V/gUhKRNhODpbEVr&#10;axuC0p6y1gxI2oaGKpRePofSkktokD6NP8JOuVO7WMFB+WhWcOiPgWxkBYf8oI2s4DA0aAcrOAwN&#10;Kzj0BcsFrzF3GRl5ggOPQXmsDo2YYISFgejqNJHORFFA2wQCHExnG0c/wpU2D3QM/7KpsmG6R6if&#10;Y9B9RDeN4JClFiT65OaazbN4FeQeGKlDCw+anGdcnnXkRxUbZ0omxQy0hKIEBKQceXu7we9XaN+L&#10;1NeeFRws+uFaBAdWWuyInDp1CidPnlRkoTKVO52G8vLyTJyb1+uEX4vgkErH1+oLiBWOXBK8WDJX&#10;h0OGyUwqLZe2MFsVyK/EkWY1VSXJMael842U7oqzOkhI5cMLjxegAtOIDZJx6cik5CKW5WSSlDWk&#10;4ool40iqCisLKzgUFtx24bwVHPJDN/RWcBgIVnDIj8EFB9rGOFy6fRiYfZ0v1tpu95U5qNC0LBlK&#10;jGoX5C8m85zy0VO1sqGq/3Vbox0y3Z7ovCRPBhmq9EJnotfgFvonUzMcX+O4sMyzbeJeJHn3SjqC&#10;ZCIKn5QXf09v5iOr3JzaE1mgI81tOJvLwgReBflx4pTyROUaZSfGNKIqju0gt8MAAePYMJJMK21w&#10;P6ojM6TF9GGaGDeYqz4CpiCdFCZILpN0j+TBDyPXCauFlcIKZ75UeFZYLqxxsTGF3pO9OPXSaRSP&#10;2YU9j+wdkLse3YNdj+3KcLfDPY/uxt5HDCXu4R1quv9xWeeRndj5SJGk34nix3Zg+yNbsX/yPpRv&#10;KEfN7ho07G7Ald1XNPc09p2qec2GXQ1oKG6AvyKgXrGk2ONirxPmJsPY7LBJZvEVW/H0GJPRzvzA&#10;XY/Hh0iQBpQAF6zgMCxwTYIDH4n/+te/rr679qu/+qv41Kc+hblz5zqx+ttsX/rSl/CRj3wkIziQ&#10;7D9s27bNSXVtuBmCA/0FPXDCtJyy9LIjrcUG+uMqTv71EwqyyBCuk5T6XtWBplbmL9MwzKEKd2oW&#10;ppP1csu5FRwsiIFsZAWH/KCNrOAwNGgHKzgMDSs49AXLhWmvTBkZWYKDgIfFY+OxSHutqPwA02ob&#10;0i8gOe86brW+0KwmVIuSnz/og9ffiXgiIGEcSGdbx/WZIgfuPEye6kfS80Zkjh+SnM/sI/0LN/nH&#10;tdyZmXQmTrPvwlXApFXZyYwhbcdwVT4kUs07NJs3JjPzEqeiZR3eoNHt9yAcD0hUWFH3VI3g8F9W&#10;cLDI4npeqfRO4loFBxZ2khdw5qLhReJcKPoC47ARhQE9UCRdlkxSMjPPpDKlupDm+1uT/CidGVCS&#10;CkAiU5KIg8eJmMQlOfIjeSYlTLbHx49U1yeVlM2rnDKwgkNhwW0XzlvBIT/Y0FvBYWBYwSE/rkZw&#10;0I2AcTwHYl/njmsxVN8/w1bFCckIDgxlG5KU36TU96ROlcmEVCFsBbTooXPl/kg4z52OzgTpdfQk&#10;u6aeN1RJmI25I1/anWgyjkgqJMFhiRfnT9qkgLcHwV6/8nOVX87NyY8SRWTKZcMMOD8EWeaS0tAl&#10;YnLUcbaBcuRs+EwaTiQNxQgKD2qnub9xmY855EeSyYiL/G4AadLQ+DQ5MyQ4k1nIA8Y55k1Gk6jb&#10;UYc9Y3dh/8N7cPSRwzgy5hAOPXAQRx49ggMy3fWz3Tj44EEcluVDEk8eePggjj55FJdeuYSSOSUo&#10;m102IEvnlqJkfoli6TzhXOGcUpSRs4Wz9LRk1iU1rZjDdS7h8ryLKFlwGZcXXsLFuRdQ90Yt4k1i&#10;y1gSqZiUoWsgPxCt+jIDkGJUv/BMIZKJsacz5UfglOAQduoZhjtxVnAYFrgmwYHnrrGxETU1NRl6&#10;PB4nVi7LSAT19fV94sm6urrr9mFujuAg9QvrFgVOpWDrSkYxrTr67ny0H5GIS40tdYuql/rUsDqe&#10;efJPfyydtTvntZ1yYQUHC2IgG1nBIT9oIys4DA3awQoOQ8MKDn3BcsFrzF1GRqTgwMNwk2E8XkPV&#10;rhty2Zm4Keup7hDJRbGNP9gLr78V8YRXwoJCPb6nN5IDJ4/s9oX84Q1UvOkhr+DAeDed9RSdMCdA&#10;33BmPJRMcF/mBrgXzSbdpiAzu8L0EpDZF6F7Hfc88+NE0lBw8Pi7EY7LNadudOOLoZjIPuFgkQcj&#10;SXBIpBNrObSvuwe8aCQDc5E4Fwo7GPwCvRmR4FMOWg5wriIBrzWVVqjqZM4nJG2SIkX2TtikXKDs&#10;jCQSJCsVDrhE9QBMMqU2rQaqJCPOu2EFh8KC2y6ct4JDfrCht4LDwLCCQ370FxxoD0PWvsLMSGsu&#10;GUdKWqecqdnsmmqwSb+qiBKybgfMemw71K+spAbAmFbWYWrdyqjWQn4pTnB9hjKF3l5mYxk6Ya5Z&#10;J3U/8DV+yaS0OQm+uzyGRDqOaEqm8sd2LS5tVo+3B73e7BMOKjOzkwxztpEv/8HA404kE6o95d3A&#10;al5tQI5ZwmLSHmp5nm2npKavTp/deSJD3WHvfPy4z1353U4Y78RnvKRLNsZRuewCzk07grNzjuP0&#10;nBM4Pe8EziielPnTODXvLE7NPYszc87i7GyZzjqJY7MO48grh3DgxX048uIhnHr5BE69dAInOJ16&#10;CseeP4aDTx3EsReO48SUkxKuyfDLiy4jUBZAqkfa8s5B2CX0OOQ8wzoctgvbnGmH2IFTskvmu0mZ&#10;75EzJeS8Om5e2s75uBl0TnPeOINM/eFMtODQawWH4Yvr+obDO4mb80qlvuWO9RBrXEP9lIJA1XdS&#10;7/KmIakT4/EU4gnpwKv0rJiiUjfSh5eaWtLGxX9P8EYh1mnJpPLx40KpxvrBCg4WxEA2soJDftBG&#10;VnAYGrSDFRyGhhUc+oLlgteYu4wUjuBgmJuAy84kh0yqKIu0jRYc2qTd90kYb+Bip4XliilyoFZy&#10;yHmVRH5U/5J9RUNJoPbJoWvW5bb02QyzZM+xzx6411M0M2YnnO3kBudug2S42i9ZUFOWGVNuZDGH&#10;BowPSBvX45P6mzdcO3+yloq3goNFP4wswSG1Vg/uOEWeP+ZCUxeV/EtnQr/iQQfoO5gc7dC52KS2&#10;EepKmg1XQpi9i0rWlY5JgoM8Qg74MB/mx7SkqeS5BSs4WMGBcNuF81ZwyA9eO1ZwGBhWcMiP/IID&#10;a11DWe5Tv5MSxijSJOfUoTtKr8t2Qj8Vx2calM31v07DpiCukqms6STyQVzduvCX54wJJK8+mXOi&#10;2y3tsrEV0+0K/zM062TW5VoRydGLaKpL2rGABMp2JG1c4vmQQFjao3ZvD7rU9eSsx6z75JNDxg9G&#10;OT6ul6aIkI/qbns5ltxwMp6Gr9KPy2tLcWl5CUqXlaN8cTWqFtagar5MyXnVqF5QheqFFahaVI6K&#10;JSUon3kBx0bvwv67t2DffTuwazS5E3vuF95XjF3370LxqD0ovn8Pdt+3F/tG7VXhO8dsQ/3WWoCf&#10;meKx5UJOSdonB8NxM8a7bcIpG3CetsGoGnmHJswIKySbPjclLB0W+0TkXMtJInm3dYp2y9x1ffPA&#10;3IbKMbf+oODQ3d2jBoJyYQWHYYGCEBxyoX3v7EXMHDjHyo9PKKcTQTWlqMBqjKKsqpdTYbn+pMZO&#10;if8u4awO+DpUvipVEiMRS0qnOiH1qs7TDSs4WBAD2cgKDvlBG1nBYWjQDlZwGBpWcOgLlgvdHmbL&#10;SEEJDgp9E4hFhPzLJtPL7j9JKbbxB/3w+jxiM37zif03k3keqJVyqDLnj+k00dfQ+RsqcIbpTTJD&#10;CePqDKYXzp4tp2xxmTwLk0E+StxA0cyY0z77qG2ke6Hs6fbdJX0EOkuWqWAgoj6sHYtKbCZCKLCC&#10;g0U/jCzBIb1WXT96VY2ci4DXFutZdY0J1KuR1KNOchmnpOORlg50Wt/t5Glrw7Gjx7Gj+AAultYi&#10;HFfDTLJ+XH2VPSEdFF6C0agf9bUV2LdvD/bu3YOz5y+is6cXsj/qMuZdVM7mMrCCQ2HBbRfOW8Eh&#10;P9jQW8FhYFjBIT/6Cw5iE/VnHEyxjxINHLrFBpLmM1OHemIWpCZXTieHqLQjZvw1k0QFOBFsY5ha&#10;r8FoCVB3uDBSEjNQRzirMi1lCf2rt8B1nATcEIPMhpMSyCcLxA2NoVfoRTwVkO1y0Iz1i9hE1olI&#10;x6vT14suv0+y0Hnp7y1IHlzkssyo42S+rKZZJfHpgoHok93oTKL7fA+aD7ag9UgbWg+3oU3YeqgN&#10;Lfta0bK/Fa1HW9F2TKbHWtB8uFnSNuPKwSs4s+oc3n5kE94atRGbR2/H9lG7sJMfQB69B7tGkfw4&#10;cjF2jS6SsO0o+tlGHHtqP4In/UjWiv2rhDXCamGlsMIJ4zLJeYYzTaPYyCPHRk+dhyjkOdHnlQPr&#10;Mfh9ki9fBZUPTDYU3TBhtG8unXPO4sebHuJJOdtSHmJSLqJ8MkW6EtF0TIoHE0om7vzd02sJU8v8&#10;kY2qZXcESUgJkHB9rXBHtV26eroRivC+Kr37JrUVHIYFRrzgoKrGnCRmgIVgiabvnVAigYSpJxic&#10;16KyjpQgqSFkWauF7Adw3aQw7kzTrCsT0v2WxAmpPOJCVt9uWMHBghjIRlZwyA/ayAoOQ4N2sILD&#10;0LCCQ1+wXJj20JSRESs4mGmeQ2JUlvxzL9Pn1T06/UJc3TugbfyBILw+n7KZsqHK3HHizYb6ZiaU&#10;n0w/UwdyPT2Ar/uCbqpcmMxkbfp4JMMkjhO2suaeJh2l89X7NDB5Q7S5uboP1X7KbCat3jj3UO8n&#10;b63Tz+STjOF2Ga5W41TyCAblmuvRgoNzuE6+VnCwyIOR9Q2H9FpXeRdkLzx3qLnW1FRdJXKxsdOR&#10;DMmUd4mG0N3RgGUL5uPr//41/N3f/TPuuf8pnLhQhlAyIZ0RqT5YkUujlkxEUFFyAs8/OxZf+MI/&#10;4R8/90/4+nd+hFXrN6O7l49isfJihcULOrsPVnAoLLjtwnkrOOQHrysrOAwMKzjkR67gYFyogch4&#10;DdrNtBHuFMbro6unXS2mMakYQuePsWoAymTB80AHj4NcMsn4nYzjCJc7S5Ve56edO74BU38Fgu6e&#10;iuG6ZoNmPZWPBKYoTMQQTUfUQHUsxTt3xT3kE3ySjkzEUnItheDt1Z0w9XqQjAPt7JbM0eVOR9Pq&#10;FULdh7rRs88L737hgZypsOdQD1q2teL4pJPYdncRdt5bjOL7dmPX/Xuw875d2HHPThT9bCeK7ynG&#10;7nt2yXQHtt2zBdtGbcX6+9fj0OzD6CmVfKokv6pe9Fb74Kv1u8hlslexV9IF66VdZlXJZoQ0TxHw&#10;dPPpBYZxmZR5MYlQjpFPDOiRRTkXcpwcPGTbrY5ekkei8PZ4swNnDNZRGmZ5MLphlnPTOEzxtLFM&#10;yB/3guKCfvkVhYcYwokwkurdU5LYFCCeJff0WsIUefAsEIxjYXKTYSxH3AMjdqUQiUfQ4e1CICLl&#10;RpZ1KA/CCg7DBAUpOKh6zQlT15gsKOGAeanrgKVYyrpMWeJVqTbXiCyrmpBxah0BK3eqlPpf5Wfy&#10;N7CCgwUxkI2s4JAftJEVHIYG7WAFh6FhBYe+YLlQvq6rjLC+NjZi3HAHD4s+NaeqGSdNnCHTuClh&#10;WdIPp9fL19BGZE4/k07b+P1h6TsFxWYcTGdqdr6cDobqjDkbM5lxXoWzcyK9Q/EpdO7aq+bXDfQA&#10;vk7BlCyl3Ce1PhdU/84hl0nXPjNH9tfotzBn7ZWbjfcnX3ebVK+C59a4Zly2xzezcE/Yz+Se6P3V&#10;YdrTZ65Mrbcl5Uf9mW1pckyTbZy314dIjK/zlf0TOkXNCg4W/THyBYfs1asvGnMpSqxE61clscaS&#10;ioSvpEj3CgMo2vImvv/d72PalFlYtfRN/Pi792Dy1Blo7PUiwA4J85IMerqasHbFLDz52L144421&#10;eHv9Rjz81HOYOHU2LpRWq0e3WVnpCzULKzgUFtx24bwVHPKDDb0VHAbGjQoOtG9JSQl27dql7DxS&#10;MJjg4PbfzLxZ1kNM+o/Dqnqgn6Rb6HYNdf1t8mUIXVOSg1MZb5axHLxi46I3kHWEZaOGKiOWabV9&#10;49zRMc0O+jJegjMbdcbLHOp2hX98ki4Wk3yiEsb3KNEE/PYBmzKfHFFbEvF22UJI0ngTCDTK9VXr&#10;RW+dF776XsXe+h54yrpwYu4JFI3egd2j92DPmL3Y/cDePlOyeNQuHHziIKqX1+DKtiY0b2pRbNkq&#10;0y2cb0bT5ma0bJSwDbK8UZa3XEHTjiY07G6A52K3NiuPzXWImlm31onOkM4s+5HKzCQTOTYWk2Xm&#10;aXq+DiWWSiCajCKe4lMDcvzsAGRG/JmB7EYkgt4eZ+CM58OhjndN3fO5YXnpJCHMvFAVC3XuhPKX&#10;kM5AkjckyI4r8UE6Bpk7kvrleR10rDoUlW04VZTyFI/C0+NBKBJSy9qHYX5WcBgmKMhXKuWDrk2E&#10;6ppgCMsyrzl2sBknUGWXFQhrdl4LDjhjOACs4GBBDGQjKzjkB21kBYehQTtYwWFoWMGhL1gueI25&#10;y8hIFBzUA9vsC/F4lZ+qyW+s8jtMOlzSCdW9WqSso5Ylpe5xuQUHWUdsE/BL3dQTQjzGvgNtxT4C&#10;/V12sKQDwzAGG6o07Ng4d0DRl5cI5W1IXEyovQ6Jlfz5qnW2nnFn39TpYLFlX8ZNhkk8D1b74VrC&#10;ML1WhqjoXMoPn2ZPpOS4UvzoNRmQcK9M+aE8j7BT2CXskRXYYeQj7ByT0ulTab9cS17EE91IJDxI&#10;xLtkKvPxHsSiHvj97fD5uxBNhOU4eKucNgVhBQeLfhhRgkMqvZYXGSm/QtOBINmJ6Hth8gLPCA4p&#10;qUTSHKWRiynahqWL5+H7P7kfZ8+XIur1Y+aEpzHuycdxobER3bKiGiJIJHDp3HFMm/oUZs9+HpWV&#10;Zairr8fJC5dx+MwFNHd61DtfSVZ6bljBobDgtgvnreCQH6qht4LDgBhMcKDNdu7ciVWrVilu2LBB&#10;DX50dnaivb1drXP48GF84QtfwAc/+EGUl5c7a18fysrK8MYbb2S2t3XrVjXof+DAgUwYuWnTJnVe&#10;Ce7PunXrVDinpaWlKC4u7pM+H9euXauObyDkCg4sKYryo+gsG58u2zLooSdVnyvnTbugOtaIDrLs&#10;ZMI8uC6HqviZrKgs0fXjgK25SzZ7y43MCvs4us6ydhw19Z9undSfrGvKOn9VVkLm5d5/tmicqrCw&#10;7E9TFP6yAAKXAwhdCCEoDFwIIHhUeEzCJc5zoBPnpp3FwbEHcPjpgzg+8ZDiofF7cPjZvbiw4izK&#10;NpejcksVqrZUy7S6z5Ss2FSJhl0NiDREtG/NZpOkfsXqzP3BZzNlHE8NzcqiyxuFHLNy/7W19RCg&#10;vs+Gx2YspJKq1UgeswIjDI1jLqTNuC67EOF0FNFUWBxublBy5l08SnzgSmlEIiEpV3xPq+TsOPOK&#10;ZgBeTd1hrqkzr5UgkukNnfPIP+f8Eao8yE9Srgf9/SidBwURfktKHwwTc6Xs7HUzTyD/+oSpk+BM&#10;nR1NROPwdUmnIiR2Y5CJF1jBYVjACg4KzENXDNmSz2vM1O+MY5hJ51QkOmFf5AsTWMHBghjIRlZw&#10;yA/ayAoOQ4N2sILD0LCCQ1+wXPAac5eRESc4yB9v1OGT3XpUTlO/NjGGOG/oET+bR6padzEDxYa4&#10;LPAh8YTE8ZlyDpUnpK+QVHf5S3rxd/l9Ar8SHOij04Yy5RPkkk6/gl0yYmdOqQVCyUu9KUV1bphG&#10;NqDWkyQSz9c4MhmTK7FBUfZFmO0XOtlwh0nuNKcSriM1uY/81X99orKUjal9TodkV7tl260ybRRW&#10;yf5clul54TnhRWGZCk8lK2RaLqyU9SrlmrqAzs59uNK0DS3N29HWsgPNTcVobtwjPID2ltPw9daL&#10;PX2yq3xFLPs1skMCKzhY9MNIEhzkAlurrz6uyR9erXSISQ5h8CLVoZyyvlCCAyuGZFCmXgloh7+7&#10;AgsXLcQD46egtKoRiUAPtix8BS9OeAJ7zp1HGx8fkvVjsSh2bN+ISc8+homTHsG4xx/Cw488gllz&#10;5+NCWQViiYSqWGKqopHKRSp7OlYkj4u2f8973oPly5fzAhwRdDdwJN8FbQQHd3ih0W0XzrsFB3e6&#10;QicdRdqEtsm1WW7ZKkS6BQd3+JkzZ9QAIAcC7733XowePRqPPfYYXnnlFTz44IPYsmWLcjLXrFmD&#10;z372s/gf/+N/KMHAnce1ct++ffjWt77F+hkf/ehHMX78eDXYMn/+fHz6059W4Z/61Kfw1FNPqbqP&#10;61y6dEnt16/92q/hRz/6kRIjPv/5z6v95j5z3//kT/4Ev/Irv4L7779fhTHdxz/+cVy+fLnfPhi6&#10;BQcVRmdLPDj1AWOS8wxz6mLznm4jCHNeO31SxljOFOlgCtUripiPDkumWa/HHUZlXb4XnB1mmar0&#10;LK96G6z/o8JIhuLgqsFlcVz5qKuUd72fbFCEHFHnGK7jsyaDScS8McR6Y4j6oogpyrKhhJOhliCq&#10;3qrGkYnHcOypkzg36SLOTjqHUxNO4fTYk8JTMn8C5587i8uvXMLFGRdxWVg2/TLKpl3CpZfPoXTx&#10;RfgrfdrBHQLKxrRJVGxCxoTiOat5vsqIT1uoMM2UOO0pzjvnhO9EVzZynQ+SYaQ5V4ZMR9uRHKxX&#10;50TlJ+R54bYMaX9Jx28jhKUDEFN3+LD9iUh4WKjf407hIRT2o7unXdoplpuEhPNpCHYqGH+V5BMK&#10;ik55UR0T2Q/ZZ313lUPnOIzgoI6DaeQYUkkpE9ImqPUkLdln3Rugsa2ybw77XCuGspwIx+Hv6EXM&#10;L+Wa55nnlnGSnh2J73znO1ZwuL0xzAUH9QX8mwTde5cryzUnFS4rXdb3TgoTq8hAdg30RNPM5MAK&#10;DhbEQDaygkN+0EZWcBgatIMVHIaGFRz6guXC3WcmRpzgIL42+1LxJF9FSv+eTyhIXcKnFWSZAgLf&#10;R6L9YPbvWO/IlEN+0vxrIYB9OgoT9P2lPaO9JDwUCCPgDSDBJxxkWSK5gs6AVP6DdNpkm33JMObD&#10;eNlQpj/A9dg/4BPs+iYjbk9v2yHFEofSK5W0zMfkZZgvTG9HUY1wSpjYRT+R0SPHewWBwDl0d+9F&#10;l2czOjxr0dG5Cp1dq+HpWgtP53p0d25Cd5fQI/Pd6+DpeROt7a+hrHIazl98DiWXX0JZyVRcvjgN&#10;l87NQemF5Wio2oberotIxj1qX1X/l3YSVFdbwcEiB4UjOPAC5j2semBJLn3WK3JxyAzvLExI/ybV&#10;I6u0wNN6EbPnzcfDz8xAWe0VJANd2LdyNl4c/wg2HDiE5pBUbrJaJBrBW2+txl0/+y7uvuu7GPvw&#10;A0pwuG/UGCxavhLVjVcQkYuPm4jGYmqAb+/evTh48KAa+Pvyl7+sBt4WLFigGks2Ary7m9PhSu6/&#10;OQY63Bw85t3VHEDmsknjXqeQaI7d2KWrqytjF0ttF4/H08cupkwVarkxx206sCw3nLKzxnAO4v/r&#10;v/4rPvOZz2Dbtm3qWmM407Fu+djHPoYZM2aoMK43ceJE/PZv/zbOnj2rwm6Ep06dwq//+q/jc5/7&#10;nHpVE8M48E/RgeF333032tra+qzT3NysRA/ud2VlpRIg+LQF4/g0BsWH3/md31H5MKylpUUNbh49&#10;erRPPqZMmHqG2+E6yi4SHvYFEOmVqTAk8yG/rCcMBEhZRxxKnz8kpB1jCIfi4mRKPdwbRqg3gogv&#10;KutHEfKGEfGGVF4hX6+s2wN/UPYt7IMv0A1voBO+UBcCoR6J88u2JW/ZP29YGBKbB2U7oYhM5fxx&#10;v0M+2Q8voj1+pD3SktAXuyJsENYJK4XV0hxVpdBa3IrzS87i/LKzOLvsFM4tO40Ly8/i0rLzuPTq&#10;eVxech4XF0vcwpM4PeM0jk0+iZPPnsKFly/g/EvncPbFMzj70hmcefEsTk0+jYpFYudT0iEzH1wu&#10;F9e3LIlEubi69QlEO8UO/ghCYsOQtHMDUo4lSIotaVM1lePOTh066YzNg2ILExbisqwbkjhNOVeK&#10;QUQk3M2w0C+2JYPCkN8n54J2dCjnJSjLDAv5dbnwCb0Bn6zDMFkn0KsYDHolXtqjoA+9vm5xhlvg&#10;k2kwyHMrcTJlXFCR6QdnyG/I/eJ2ONXlzRy3Lm8sp3LMMg1xKvGchnwylfIZ5lTCWHaDQTmGm0C/&#10;otjOxUAuuY+0mVCdF6HfK/Vwmwe+bh6L7GuvpOH1FI6oa/Xb3/62FRxubwxzwUF9TO0mgeWSMoPq&#10;5suScvq18687ABLGPwOnY8CBB/lzUuv4PEXcCg4WxEA2soJDfljB4epAO1jBYWhYwaEvWC5GuuCg&#10;2u50Qo7FDM7zZiE+latFBz7nzFeW8ikImiAlxYJCgxqbl8PnsrrBSfkAHCxnpMxLRCQovq/PiyTb&#10;OJov4whwge0eH91m561F2OxMuWxeV+QmX1nUI3l1SL4N4vvXSX+lWvzqKvh9FdL/qESvv1L6K8Kg&#10;zDv0CwPBKkkvaV0MBMgah7XCOmG9Q87XSX+jRsg8StDTexL1DZtRWrocl0oX4MLlGTh3aapMX5F+&#10;+HSUXJiF0otzUXZ5PsrK5qGkfA4uls1AafUsXGlZis6uVfB4VqO7+3V0db2Frs7N6O7ag+6Oo/B7&#10;SpCIdolhxSYUG3RRs084WPSHfcJB5lj7ZJ5waIPPU475CxdgzPiXcbmyAYlgN3a8OhMvTXgSO0+d&#10;QVtEP+FAJ+mNN1bgJ3f9J1566WnUVJajtq4OK9asxaQXp2Lrnv2IUnCQCooDOBzg42tO+OqRZcuW&#10;4T/+4z/woQ99SA3OMS8Omvl8vmFNHgMHPDnPQR/Oc+CTA4FqEEjCTXwh0JxTTkk29iaMA6QcWGfj&#10;b8IKnbQPbULRwV1eGJ6btlA42PXEAfqf/vSnqh5ZuXJlPzuxjPEJgylTpqhlPh0xYcIEJTicPn26&#10;T9rrIc8T73b+0z/9U2zfvj0Tzrru7//+7/HP//zPqK2t7bPOkSNHMGrUKHUsHLzk0xc8Dsbx2Oik&#10;UHBgOTDrUKTlq5rMMsljJU054bHy+Dhg6+O3diT/kMOgolyHXrkOe0m55rwh9PYE0dsdkrgowr0x&#10;BLsj8HXJsieMsMyHPBGZDwoDko9P0vXA5+2S61W245f53i50+zrQE+gSZ7EHvdw3ydsr2+hR+yjX&#10;dXcQgZ6wFjL8YUQ4oN4bQLwngkR9HHUb6nBp1kWUTLuMsillqH65ClUvV6Ly5XJceO4cjkw6JDyI&#10;QxP24cjE/Tg68RBOTDiCE08dxclxR3F87CEcf+EQmoubEKoOIVwv+TcGZRpApC6MQJUca7Vsv1G2&#10;3RxFslMc6+4UUt3iYnvSiAtjMh/xJuX4Igj0cmA8II6wMHd61WFBOSehPvRnKPsjaYJim4AwKOdQ&#10;U86RYi9CfehzbE8yXY9Q6gexvd8nZcTfKdvtkPlOBHzdEi51LO1OyvlW25Ap1w9IXn6fXCNyHgN+&#10;OT9SLjo72mXaI+Fyncn2Gc84Tq+Gmf3mvgm5fW6H2zVlzafsIWS54+C9N6AYNOyR8tWj99Mv6/u4&#10;LzeFzItti2Yv2xkedw69kq5bSIGGQk2P7H9Hh5Rp2szP/Wa7LuciFFI3TvDJJrfg4O7cXg9kPSs4&#10;3FxYwSED5e3Lr+kBuMkRBPYIZJoJZhg9fGfwQcKyxdokysIKDhbEQDaygkN+0EZWcBgatIMVHIaG&#10;FRz6guXC+GSmjIw4wUEOi3fUp5wnc+WgZJpAOpl98oBPnvNVqiqO6di0myafZnFfPqrtpzgRRyzs&#10;lb6aR/KWddWG9IQrptPS9iWqEIudRDR2QLhXuF94VHjK4QlFpolFTykGevejqf5tVJetQHXJMtSU&#10;LkVV6WKUlSxAafkilFYtRkl1luXCiipJU/Eqqss1qyqWo7zyNYcrNKtkvopTLq8UrkJp5WqUVqxG&#10;ScUaCX8DDU1b0dyyC00te9DUvAeNTXtxpXmv+Cu70dy0Cy3CVglvbd2HprZ9aGjdgxbPIYRjl+WY&#10;a4XVwipnnnfItYqNGqXf3Ihk1CdmE6PSfI49reBg0Q+FIzhIJaL+dAzJ+lYJDkynvuHAF057kIi0&#10;4tWl8/DDux/AmXNliEpHfc6zkzBu7OM4V18PHys4SRmTBq64aCMmPD0Gr69ZLM5TSJzMMDZu34Un&#10;n3kJb27ert5pxso+nkyAg8pmMJXvLecdye973/vUK5VY+bOR5Kt2hjPdx8B5OpJs4OhYjoTju17m&#10;Hrtp+DlYyrhCto2btAttQtvkiy9E0iac5rueOHj/R3/0R/jqV7+qBttz1yU5QDhnzhw1z/Wfe+45&#10;fPjDH1ZPJJg0fOrgvvvuU3cuk3PnzlWCgIkfjPyOA1/RNHv2bLVfDKMgwtchUTjg657c6Zk3xQPO&#10;s06kM2KOkct33HEHPvKRj6gOu1mH+bHuNMtu0g58dRv3l+twOZ5gfprJDCVtQq41w3gKibhcd1Gp&#10;eyNJpDgVquWYxMc4Tcm+MX/JMybrcz/jMZlGhEHJP4hYIoQYP04sdbzaJ8lLMSzzQclHmGhPoO1Q&#10;K+q21aJhRz3qimpRXVSF8vVlODB1P3aM3Y5djxVj7yP7cPSJIzjy2CEcffIQGl6vQ+/FXvSeFZ7z&#10;ytQLn8xr+uA/7YPvjMyXigPcIe2c8o2lfRKHOSmOdkpsEfDxDvawbvfkJ/N6KOfVRrLLYq+0HAfn&#10;5ZhJWU/ZKHd6DWFxyccwk6+iScPzQYo9c5iS85VlQjOuqc8l08k1ILZPJOU8JHne5ZzIecicZ3UO&#10;hXL+stskTbmR6yEUgdfTg2hEr6fCHSbUtq6W7nJGMiy7zYRrPi9lH1PcT7Wv3I9s+b0xMi+9fUU5&#10;PwmWUxdZbvn6xwjJeUkTisbQRbEmzHLNcynXgMTTT+FTSexIjB07Vl3vhLtzez2Q9azgcHNhBQc3&#10;VMXHqcMM9ACDGmjIxEs5lj4D6V5PT1w9agdWcLAgBrKRFRzygzaygsPQoB2s4DA0rODQFywXxicz&#10;ZcSMO4wYwYHNtpxq3lyvhATVPFMwiMoMXQiO6fGjcj4J503F4q8yTr1uiE9DsB/NbxwIpR+RTPIj&#10;yb1Cj/QNriAcaJB+gAf86HJS0qiPL6elvopWoaVtG6rrFqOqdiaq66cLZwjnCRc7XChcgJq6haip&#10;mY+66vm4Uiusm4f66tmor5qBhurpMv8KqitfknxeRnXDVFQ1TkUlKfPVDa+gpn4a6molHVkzU+Zn&#10;S75zXJTtN8j2DetnqfDKugWoqF2M8poVqGtcj17vMcRClUjIcSVCHdI37ZFpD+KhTsSDzUgEGC7T&#10;YJuk60Q07BFKmrDYIySU+aSEJcLd0r+V9WQ54utAuKdT+s8RfS5IpzqqtoKDRS5GkuCQSqfXsqxn&#10;m1/WPs6dSkMJDnwMK+WXqVROaR+2b1mLH/3wR5g/ZzHWrd6MO++4BxOefxmNPR50+P0oK69CV2sX&#10;6itLsHj+i3j+2SewZ89u7Nq9F8/PmI/JMxbg2NkL6lEu7kcqJZ11R3wg+NHoT37yk+qj0StWrFBh&#10;pmEYznQfB8GBQN59nOt0mzQjnfnAcDpEHFxlw2+Qu24hkk4Q7cIB5lyHiPFu5K47UmnAeeNUc8rB&#10;xKlTp+IDH/iAek2S27l0k05mQ0NDZv75559XgoP5hgMH8ikOPPDAA+opBb7i6BOf+AQ2b97cJ5+B&#10;yG8r8LsLfNKCeTGM+zhmzBj84i/+ohI4TFo+hfDII4+oeBPmJq8HIzjwGPOlyQfagmXGDICy1uXY&#10;O8khEf18GweSGCPtQebdl0J6q7yLhXfGOEwI41Jfc9iJris/qRCRTSfoUPEuGQ60JM2ju0yVLavp&#10;UBq+Mh/a9rWhc18HOva34cqGRhwffwS7froTe0ftxa7Ru7D5vk0ofnoH6nbVwlPRJfSgu7IHvdVe&#10;eCu96K3yItYm+6V1cD6Rq57M5XKaTZX40/Sh+aFmbpN+NEUEfoeC35ZIyJ7z3aY9Pg96/WJvZy91&#10;S8iywnbPbRkVelP+mI+0eGJ/MikWSsoyX2jC7ZF6QK8/dbx5/QnnGMqz1h8sCySPysyTDnIW84GD&#10;/f6AdL4GKFfXjpuVzzsLYypDfneqqzcAXzgm1wHLjJARAnPn0pNPPpm53oiBrs2rgaxrBYebixEs&#10;OJhSOhRdGDCKC6zUZZqJZw3Geoj1I8M1dbRJlIUVHCyIgWxkBYf8oI2s4DA0aAcrOAwNKzj0BcuF&#10;u09IjDjBgYclh8Ebp/g9PAoK6XS3sFXIPi8/fsx+brkzXyWskZUaEItVSX/1JFpbD6OtXdh2SOb3&#10;yzy5Fw2N21FXvwXNrXvQ1iHxHUfQynTtB9HUvAPl1a/jQtlinC+djwvl5AK1fKFsqcPFuFi+CJfK&#10;FuDi5XnqtUVXqpci1LsF0fBORP1FiPm3y3QLIv6NiASEwU2IhMjNQgkPbRVuQzQg6QJFknaHTHdK&#10;OnKHcLtQ0gQlPdcNSh5qvW0yz/jdMn8EwS7Z99MbUFW0CtXb3kLNtq2o2rIDVVt3opLzW9dJ2DqJ&#10;24jqrZuF21GzvRg1W3ehalMRqjbLsoRVbd2Ccokv2bYZF4q2oP7UcQRbW5CKUrzRfQQ1pCqwgoNF&#10;P4x8wcEwG8oLQ6XjVFXErKhiMuFTDn5ZDqGjtQbzZ07Dl7/0b/jbv/kC7v7p4zhy6pK6C/BiaQkm&#10;T34BR/cdQTwSROmFo5j8zFh88YtfwBe++C+458EnsX3/EfT4A5I/7wqMSQPofFDFqfgpOPz5n/+5&#10;Ehz4hAPBODYCw5nmGMxxsoHjQCCdb4YTI+E4r5a59uCUpENEIYZ385uw3HULlbQL79bPdaxNPOcJ&#10;9zojme7jZQfNfDSaT0p997vfxbvf/W6sWrWq33r5SAFw8uTJSnAoLS1VYXzF2x/+4R+q78pwmXUu&#10;xdBnn31WDeS7189HvgaJIgGf2KL4wLDq6molOFA4+Ku/+iu1vwznk13Tpk1T++HOw5DXgxEc2AnN&#10;l4Y0NjFgfrQH6xmCJYdCAalFhzQSrIt5V0uKd7hQYA6JkxqUxM6dL9AfHdMf70rIOhyyT4LPBnBc&#10;n6KDKpLMkOpDSBhMIeGJI3wlgnBjGKEmOT+l3Tg+7zg237cBu0Ztx467tmDvmGLUr6hBZ3EHurZ3&#10;oaO4E22729B1rBPxlrj+UDTz5nEpIUDqSh4iq0zubkCieZMO01EjEc8uRoot4sKotC8USGKybkR2&#10;UPZGVgvJLnrhibTAG5XrSf54ZFH5jclvgserSEmAx8t4xvEvesPkfoQdRmSZf1wSa8nWyJBiUpHL&#10;EcW4Sscc4k5ISlLE0BnsRKuvFa3+drQIOW33d6JD2CZsdbHN3yHhHegUMq5FsUviPEJOO9W6V3qa&#10;UNVejebeFglj3lm2Sf5Ds03ItFy/WdjiLGeZzS8/24UdLnYqtgnbbwJpg04Xudwu28my3TkGbS9J&#10;0yvlU9jS0wl/lOdDD7/KVSeFD3mfcLhRyPVsBYebixEqOJhK8Wqoy6ua5HIIiMeh/tx5DbSqFRws&#10;iIFsZAWH/KCNrOAwNGgHKzgMDSs49AXLhekrmTIyvAQH7vNQ5DFIhyzNJw96EIvWwuc/hZ7effD6&#10;dsLn24Je3waZX6fo860XboTfvxmdnW+itGwuzl+YhguXXlE8f2GqTGX58jScOvMiTpx6DucuTsHF&#10;kum4UDIN5y9Px7kLs1BWsQIdXYfgC5TDH6iFP1gnrJd58+2Eaj0NViEQZJpSBH0X4Ws/jo7ynWg9&#10;uwltJ9aj/dg6dBx9E51HXkfnUeGxteg8Qb6BzpMSfvJtmV8n4RskfqPmkfUylfBjEn9U0nIdrnt0&#10;tcyvQudxmR5fI33L19F1/E14Tm1C067Xcfzl8dh234+w7d67sP3ee7H57vuw+Wf3Y9M9P5O+6p3Y&#10;PupubL33Z9jy03ux7af3o+ieB1B09xhs+/F9KLrzfuz82Shs+9l92CB+5dp778HKB8fg2GvLEKit&#10;loIl/Xt9JqSvoMEbk/7LCg4WbowkwSGRTq/VXQMX3HUTJzJlPWvaaN7ZqD8UI44zB6KcR65SySha&#10;G+uxq7gY6zdtxdkLZQhFOGCVhsfTiVMnT6K5sVnySSEaCaG8tASbNm7Cps2bcfrMefT4/frVBHIh&#10;xtVHa/oOlLmfcHjttddUGBtJdwMxXOmGaeByne7cdUYq3cfqhhEczAAp4V6vUMnyb16pxGVjFzM1&#10;8wYmbCTTgPN0qvnqIA6wc6D/61//Ot71rnepDyrnrpePvB5zn3DYs2cP/vIv/1J9J4HL/K7CP/zD&#10;P+CHP/yhEhzc6+cj8+RTWn/wB3+ATZs2qXW4P/xg9Z133qk+Hk1xg+n48eqdO3cOWM/RER7qCQcy&#10;F9wm7WIGQJmEd1skpa7nHRckh0wpPShxGVpGSKV9ksYnU+mk8JFZChJq+D2pBu9jUm9HSFmXd3qz&#10;mVBP6rYLm2W75UnUvlqPffcfwO5Re7B1zHZsenQTTr96GtW7q9FYXI+GrXVo2deEWKPk3Sv77xX6&#10;hQFNpWZQGWHe7Cep20Rkyn13qMOF6jg06dhRBAnJUq+4eh3wow0e2bUOdKJVfptkegVXktW4kqqT&#10;mC4J65I0HZKmXeLaVepumWMc/zolTsfe+F+n/Olcs7l3SXiWrRLSqqYeNW1zwrmXej0PvPCJgaq8&#10;1Xh57WQ8Nnc0nlz8GJ5Y/ITwSeE4PLFkHB5fMlb4JJ5c8rji2MWPYtySRzBOpmMXP67SPi5pH1vy&#10;tOITS8dj3PLxeGzpY3hg/gN4/FVZb7nkt0zyXSb5yPzY5ZL3q0/g8aWPD84lkka2ybweyyxn+YTE&#10;XT2fkOOT7S8ee1NI22hyXtPEjRWOWzQW44VPCyctGo9J85/G0zPHYe7qmSi5ch6RVECKpZaNKL8R&#10;7Ejwuy32o9G3NazgoNI6k1wa9FnOrpcN5i9rWsptOjwXVnCwIAaykRUc8oM2soLD0KAdrOAwNIal&#10;4MBT1+/0sQ0yDr+rHctFTjAXsy0Yf6RsqA6ELDm3nevxGB8CQb4eyGUjRuskGZggFi93Eeu3nKGZ&#10;c/ZdJZTZgWCSk2anFbk++2gcG+ENwHzEm5R+WqpH+nrtiEbahO2IRFvkvNcjFq+U+ctoa9uNy6XL&#10;cfr8bJy+OB3nS4SXp+DMxeeFk3Hh8ovCF3D+/LMoL5uC1rZl6Ohagw7PCuFymaeQsFK4Cu3Nr6Lt&#10;ymJ0dL6GTs9rEk+uRHvn2/B4ihH0nEWkowHR9i5ht2ZHJ6KdrULZr45WiZdpexMinU0S1oQrpw6h&#10;aNqLeP3BUVg3+n5sGnUftoy6B0Vj7sP2MfcqbnW45QGJE24dcz+2jhqNbaPGYLtMt99/P4pG3Sv8&#10;KXbcf7dM75bpXSi6/06Z/wmKRmvuGH0ndo66S+LuxK5HxuDsrGmoXLMSVa+vRtXq1ahcKVy9BhVr&#10;VgiXS/gKWV4l4WuEa1H92huofvV1VC1ZraY1y9egasUalMs6JWvW4OK6t3Dl0EFEGuuRjvDmMf02&#10;ACs4WAyIkSU4pNZmXwshMBWZqxbmh2WSSQ526QAtBJjHp0kJV5+y108jsOHK3OUry4zWeUi8TFWD&#10;r1bhe6r5vmSdlpuO06HiO5K5DUkXj+t4Ip/goNZjJT2Mkbv/HBjlHdnugfVCQ+555TzLAZ0j84SD&#10;hQZtZQQHzpuwXBtxuRDtxo4ZrydO3YLDyZMnnRSDg+XOCA4UFkwYX2NFZ5Rhf/u3f4v3vve96ukJ&#10;Vc85tuZ5MOci1/b8TsNf//VfK7GATxosXrwYRUVF6qmJ3/qt31LiA50Ovl6JQsdAYD3xve99TwkO&#10;rDsGgtkHQx6D+YaDAosOSd/VzKtamfUvB0noGkknl8JDSqbJGNKSB79twKhUVI5XqPQJCeLhksyi&#10;43In9jx3APsePIxjo0/j0vhSXH65BCVTS3F++gWcf/W8eqVSKi62kvxSQr6GKSHtSjQRVYylhMkI&#10;4jKfSMVkOa6ewCByjy3DAf7YenVE/Vh9ej3GvzEJE954GpNWjcUza8Zi8utPY8KqJzBu1eOYtHaC&#10;invqjafwtExJlXbtRDzz+kSZPo2JTpiJv16qfCXPZ9dMwnNrnlXTZ9dwOxPUdjTHS7rxsk3Dp5xw&#10;SfP6JNn/Z2Sd5/DMimfw4hvPYUnxHLy2ez6W7ZuPV/ctxJJ9i7Fw3xIs2L8EC/cvxqL9i7Bk/3ws&#10;3T8HS/fNknnhvtnCebK8AItV2mXCV4WS/uAizD84FzP2T8fcg7NleSEWHViIxZwKFx6aj4UHFkje&#10;uZQ42U52nlyk8iS5L24ulnjNRRlyX93k+oaLnOO6GVywf6lQ2yizf5L/YiHtt1S4bN8ivCbTVfte&#10;xet7lmPNzlex+fBbqOq4gFDKI5dAr5Qxv1xC+tqygsOwwAgWHK6FrtmcYIU+y9kE2WD+6kZE17b9&#10;YQUHC2IgG1nBIT9oIys4DA3awQoOQ2PYCQ48baTqmxgwgP0A3T/RfRV2QGSSS3e/RC+q1CSPXn1E&#10;mXdcJThlQomLiTfHb3MFQqo/wlVVHhJPqgCGCTP3PXGq4hjKMTNZNttmPNMyXP7YG9FPHEh/Kik9&#10;EzXWplbrA7PP/aDCmQdfi1Qt2z0v5/KMHMZZWT6PYOgIGq+sk37qKlSUv47yijUoq3wNFVXLUF65&#10;DNU1q1Fdvx4VtVtQUb8d1Y07hcWorCtCZX0Rahq3CzejquZttDRtRsx3CGn/caQ59e1Huveg8IBm&#10;RzFSbTuQ9u6TOFlmvE/iQ2cRbNiPkrXzcPDFZ7F/8ks49MJ0zRen4tBLsvzSixL3Ig68+LJwKvYI&#10;d770Cna+PB07ps7AzumzsX/GLByYNgOHhEdmzMaRmXNweIbhbBxyyPnDkv7w9Dk4ItOj02fh2PQZ&#10;wuk4Nk2YmU7T8zNkKjxOStiRqS/j7NLF6L4gtgyIHx8KIhUIIOXnVBiUsGCvzJMMD2l6Ja5Hls20&#10;R9L5ZCplJxUKS/84iqS3B7HODiTDEiYnz5Q9wgoOFv0wsgSHxFq+NoJvf5bqU1deujbUZJDUlny1&#10;Ed9dzcCUTBNprqPW0Ouo9SSdVJb6A45JxPih0CRfLsAKVy4sadCMAJHke7Pjsk2+CzzFilbmJQ9u&#10;mmvwVRV8rzY/2GgG8Hg3sREczCuVRiJyX3VSiDCDtAacNwOkHOi1DmMWtBUFB9qG8wTtk2u/XJsW&#10;Ctgx43cSOCXvvvtu9Uql119/3UkxOPIJDqyT6BB85Stfwf/5P/9HiQSf+9znlODA63fp0qVKgJAq&#10;VvFDH/oQXn311T725z59//vfV+LChQsX8PDDD6uBF5bvT33qU/j3f/93VZfzg9FMOxCuRXBgGTDl&#10;gAMf5tVtqv42dT7JYiRhdIjZNvDpBf5JDsxIjCJ58BVJYUkTljR+oVfoSyFUFkDF8hKcmXUCpxYc&#10;x9EFh3FwziHse/kQDj97AudeuozufV6ku2X9btkOb8hhX0F2nYJDXBzvmDCajCKUDCOYDArF4XcY&#10;TAYknOSHp2Oo6KrAst3LML9oLubvnIf5xfOwaPcCLJTpvJ1zVNjCHQuwZOdSLN35KpYULcGCLQsx&#10;b8sCzNgyEzM3zsDcTbMw++1pmLt+JmYLp775Eqa8+SJmbZiG2RsNZ0happc0G2ZizoYZigyfdZPI&#10;/ObJ9uetmyVTcibmyra4Pc1Zkm6W7MMszHCmDDNxc2SducLpb0zFqt0r4Yl3yVnjNx34siX92ib+&#10;8tVN5gVOcYSEAZn3SxjJ+aAKZ0q+2kkzLAzChx60p1vRKycvImmiEk5yPizr6ldTuck0zCHoLOuc&#10;dIzeOvdCv9aK+xVTS7nUL5nS5J/OQ5Oh+uhulObPbCe7p2Qss7d6ypdt6S4DX7IVQoe/Bb5ojwrn&#10;q8ZS9G8EqiPxX/9lBYfbG/aj0TcNLNcDl20rOFgQA9nICg75QRtZwWFo0A5WcBgaw1pwMPPqh3Wq&#10;ERzYB5Jj4Tk2aQyd7os5/cyGqbmm8uKoDCRkXemHKNFBJvFYAr3eAHwB8QM5vsX1JZw3RSlKGK/L&#10;pGTKVdQomeTDb52ppyUkE04UmaVMmYe+ZZfeOcUG8Qmln5OWPk1afeeOe0Nm945+Jl81rij9I75R&#10;JJUIS/qghHUjELqE1raNaGxaKlyAK8KW5vm4Uj9D+q0v4mLJy7hcMh2XSqfhYtlU4TSZn4fWls2I&#10;R0uQTrQLfUKpV6SNSnN8Li57GedyQLYj/a+2SpRtXYMzS6fjwuJpKFk6DZeXvqLI+QvzXsD52c/h&#10;8uKpKFk2HSWvSvyrMl0+C+fmvoy94x7FtlH3Yet992G7evrAeQJh1KgMt41+ANvGPIIN9z+CN4X7&#10;Zi6Ap6RS+ptiC7adMfG5hSnp66Zk/yD7KR1BoczHGE8ybZZp13wmLidNXiYlT77NRd1QzRPnkMsq&#10;XOgOJ6VM9KWzrpQP1jsRudYC3h4k5BgIKQqKBPsJ9hsOFn0wsgSH+FoOJ+kPU/KikAxkwvpaUV0N&#10;8pPmYJNUQlIRMi3XYDSTmguGTEptmkhIRZCQi55PQfBbDEzPClhfc/paVfmnpHKTi04qTlbMqq6X&#10;mjwm2+BfUm2TuXK9NA4cONDvCYeRgFznhx0S3pFtBiYK0TnKd8wc+KVzxMF1iyzo7BjBwdgtn/0K&#10;rRyZ46VTTQGPU4Ji5W/8xm/gxz/+8YAD9FyXg/FEruDAuGPHjuHTn/40nnrqKZWGjoJbcHj77bfx&#10;Z3/2Z/jjP/5jxb/5m7/BunXr+pyDpDgzM2fNwn//7/8dEyZMwEMPPaQEVoIfo/7d3/1djBIHzLxO&#10;aSBcreBAcPtmH4yApwQHgpvIVOhSH0vNzdqerq64VRlHm3f1pGLCsHTqWqNo2NOI8jVlqFlVierl&#10;FSiZfhFHHjyA3fduR/GYbdj60CacefUMEp2SC/sDEVk3IvlHpWVIxjX5tIK0F5pxtPiaUHx5B94+&#10;/TbWnV6Ht06/hbfOyPzZDXjr7Dq8ceZNvHn6Tbx16i3M3zcXj614BA8vewAPvTYaD60YjcfXPITH&#10;Vj2AR1c8IHEP4onXHsJTKx/HhFVjMW7ZY3hy8UOYsvpZnK8/IcfGcsHj5RHzVVBxdCV64E3yGw4c&#10;UKZNaQHdRVDtpExNmA7XbeiNUmp/F7Pb1HvHP25d74WhDuOfCdHr8E/ccoSF/K4Gv6+R/dNfpkjK&#10;sZEJof5KhSbnGUbbmO9E6PkYAlEfOn0dSvRhPiTTUyjS6+j8+5J/jNPz/NVb1uTe6DT6T0tcpNlP&#10;Tb0PmmZvKaRk875Rcm+4rYhi9tiz38/gshZA9Jc2uA5tH5UOBOuZcIgdRn2dJNnhEJiORO43HNz1&#10;wbVC1rWCw82FFRzeIVjBwYIYyEZWcMgP2sgKDkODdrCCw9AY1oKDIc+n+F+6l0L29c21D619Z552&#10;kwXBcPrJxmvlzbTgTSLqRljtu8Wkn9Tt86E3GEIkIV6pBLMfpLZNHy8unmM8hpisE087fix9YVlP&#10;PbHN3VH7Kf9CM3at9kX9SAC/j5fwy5RPKXQI+QFnvn78ipAfcr4i+dXD57uMrq5z6PKch6fzLDwd&#10;J9HdeRxd3UdR37QV58uW4dTFuThzcSbO8jsLZ19ETcl0eDte1x9ODuxG1F8s052IBvcg4juE3obd&#10;aDuzGU1HtqPl8EG0Hjkh09NoOXRGTVsPHUPrwSNoO3ocZRs3YPP4J7H2Z3dh/T13Y/P992DTvfye&#10;wT0yfx/W33Un3v7xj7BJ/Kgto+6XsPsl/l5svOsu7Bk/DnVbt6L38mX4ykrhu3QpDy8KJf6ixF8s&#10;g/dyJYL1TUj5aJts+eT5o0mHA9x1Ded5rfGay9dXt4KDRT+MrI9Gx9fqAQpWzKwF9aQP1fUiFTbF&#10;Bn5EVP70EIhU1xJHuldTr15S6p8eNEnKOu6nG7IVMFc0jYLkJWFKGZY/dv614MCEGu5XKvH95yMF&#10;dCJZERkawYEOJWHCCwnGJm4YwYEVtkUWtFWu4JBbpgoN7uOmU20+Gk00Nzfji1/8Ij7xiU/g7Fk+&#10;dtrfPkyzZMkSZcdcwYH5jB8/Hr/927+tPvRMuAWHwR131meMJ9MoKS3Fp6Q9oQCyfsMGVY8SO3bs&#10;UPUcn544d+6cEypggpzdDYkj/L07soIDo1X1qmI1WFer2tRll3giDo+XT1LxEQPZH1bMQvUEW2Yw&#10;l/W8gFU0zecDAuVBNO9rR9OBVlRsrsKu5/dg08MbUfzwNuy4bwtOPHcUvUfFoaqSPCqiiNZFkeyU&#10;fMVT14PgvE8+gMZAHY7WHFA8WXsEp6qOCk/gbOUZFJ3cjpdXvoRxC8ZjLL85sPBJmY7H+FefwpNL&#10;+f2BJ/Do4kfx4MIHsWDXPFT6y1AfrkN1uBK14YoM62SZbAhXoTFco9gUrkVruB7d4RbE+WVpdew8&#10;SA2+zs8T8sEX5jtQc4z9joDbvDnbZSljK8xptiUlmL+EsCw4m+KE6UxaKSnya9pnkjFAOBRGd5cH&#10;fNRcPYIuVHd5SblXy1xtCOYG9UGfSPnJ9O76kr6BYb7466a6DuR4M75JXypxSeKSSd5pxjB9BLwT&#10;ztvjRyTIDqsEMDsdpeoHPuFgBYfbGlZweIdgBQcLYiAbWcEhP2gjKzgMDdrBCg5DY9gJDgpy7ngO&#10;6aqRssh+jfEG9S/9NN4sxC/J8QYSJSfIlP0Zx2dUA1G8nYq35eh0imlZLy39KPHtmDIs/aROfy+8&#10;oSBi9HNZdOjb8Q4s9RQAxQXp1SQjiKT1jSiJdEiuVdluXNKrYTBJS5WBg+Zmx1UmDtO8mTeARKxB&#10;+nMn4PfvE+4W7kTAXyTnpwje7o2orVuCi5dn4tzF6bh4aSYuyzw/2Hz24gxU1L+FVs8JdPaUwtNT&#10;IjyPbs8peFsOw1tRjJ4L29Fzbjt6z25F77kt8Muy98wOVKydhz3jH8C2e+/GzvtGYdeoh7FzzCPY&#10;MVqmox7E7vvHYM+9o7Djnvuwd8LTuLR+LaoO7kLtoX2oP7gfdQfIg4q1xbtRXbQTdfsOSNxh1B84&#10;JPMSvmcfWk6eRrSzS2xBG4g9pF+tKct9KGFsI0n613wDSkzsmQiL7XkmeVMyb4STaKH6yTFnNsKU&#10;iVsHd13DeSs4WFwTRpLgIJXq2uxV6kBfp32pJmyoeflmghTMfJ9wV4WqLnlz0fVNJDTpmLf8kuqv&#10;fzVBweHP//zP7RMOBQAes/u4OW/uyOYrZyyyYCck3xMODHfbsNBgjj1XcCA4oP9Hf/RH6pVIfJ2R&#10;GQSgzSgizJ49O/P6pFzBgY7Cs88+i9/8zd9UYgDj9+7dC7YLFBy4rfyiGPdHHChxZunost4LSafx&#10;69/4Bv727/5OHMUeXePJT0d7h9q/73//e5KfR6WVA9JVpa4uNWXe0+nBN/7jG0oA8Uk5EJeNW1FT&#10;JqHQQOGA92HHxenl6+zoNPO7CJ2+TgTDXkkl+8Qn0pIJcZLFaU7p1+lQIGAmye6UOKxetO/rwKU5&#10;Fdg+6gA2j9mN4uf3o3ZvPbrKOtFd2i30wF/H91vKjnEnSFk/GA2ioqUc55rO4lTzcRxrPoqVZ5Zj&#10;zGv34YHX7sdjKx/CY0sewrhFT2Li/AlYsmEJzlddQF1LPWpa61DdUoPqVrIaVa1VqGytREVrBcol&#10;z+beJiWOUKQ2rw4yrw8yd+WbO+RJ7arSOpppcWIzA+UCPmXi9XnR66ddHGMzbiDeVDBDc5KdbV8z&#10;sjtm5q42l/7p++9LJByRjky3Ehz6rMDyqZPcPJi831Fwg+7jzs+0uuMqu3MxsUdPj1fsI/VMzj4b&#10;wcG+Uum2hhUc3iFYwcGCGMhGVnDID9rICg5Dg3awgsPQGJ6CgyMZOOeRrjvH8jn+73j0Es9hafZf&#10;9Gsv9dOr7M1QcnBusFWvLWKfkP4YSdGBzzqYZ275l0YoEUOX9AV6QwHVN1C+ndqQbF/1p3jzSVx9&#10;Uy6W5qs2fZIPn45nf1z6gSnJm9O0T3zGbsSi7eIjtsn1K9NIJyLRLmG79AUb0Nl1DJWVq1FaugAl&#10;pXNQWjYLFeUzUFk+FTUVU9DYOBNXWuaisWk+mpoXorl1sSwvREPTMukz7kSgsxThjlaEOiS/zlYE&#10;u9rQduk8ji9dhOKnx2H3k49i/xOP4OCTwrGP4sC4x3H0xedwZs5MnJs9D5emz8WlGXNwYbZwzmxc&#10;nDMLl2fNQMmMGTj3ynRUvfUGIu0Ncmy0Xf9rKCU+cDKS7Wf3gzpZQk4HpBiX3wdM8luBIbFvUPrY&#10;Ytc0+3VyXaflzEo/NcbxDbriPBemr2ko4XJ21Pkj+Xer4K5rOG8FB4trwu///u8nVq5ciduV0qlN&#10;v+td75rm7O6gSKdTa3XFcbUX5LWkc3MgDBTfP6xQBYdCRW5FbQWH/GAnJFdwIDifW7YKEfkEB4J1&#10;yD/+4z/iy1/+MhYuXKjqTj45xY80b9iwQTkELHN8CuLb3/62evXR9OnidIlTsHnzZnzsYx/DmDFj&#10;1DocSJR2QX08evXq1Whra3O24gbPBb0jOmvaK6LjPEscu3FPP6UdKAnlDwdzJ0+ejGnTpoEfKmOM&#10;OpfGwZIp7yqvKKvAlJenqNc2vf/971dCyeGjRxCJ02nWjhZd53A6IRTXO8EnNniXjjjS8Qg6/Z0I&#10;hHslb9kn3oUTlS0lxNGOJxDpko5ttRc9VT1oPdKGA88fxo4HduPSnDLUFzWjvvgKmk+2IdYrjpPa&#10;cUKcwUQQTZ4G1LXVoL6tDnWtdTh4+QBeXvMCxi8fhydXPobHVz+KmXunoahiK3aUb8OOim0oLi3C&#10;wZJ9OHTpEEoaShCMByU32R+K3EOUY3YxeP8Sp1nyzz11h7v+cvJnx4sOoc93q59wuBXbzkX/feFA&#10;B6+nfA7zyID7mAemepLTBdqDdqF9cmEFh2GBv/n85z+fzPWnbydKZzQl+/ltvbt9IeXBCg63CXhd&#10;u69tKzjkx0A2soJDfljB4epAO1jBYWgMP8GBHryWE7R4ID6/nEu5LNRYNY9ACwX6VZz6NitJLX2f&#10;lPLz6f+zn8Ac9G1YfMJBiQ/SR+LNR/w+qRYnuCXxd6Uv5e31wh/wq36R2RDdP75eKZHk9k25kmsS&#10;XknSLPaskrhSYYnwoixfQjh0Ci0tRaiuWY/q2vWoq9+M+satqG3Ygsr6Tais24jKms2oqNyE8sr1&#10;qKh6G1XVb6G66nU01q6Gr3M9oj1bEO3ailjndsS6diDWXYx4zz50nt+AsrULcX7hfJxZsAgnFy/F&#10;kSWvYf+C5dg1Yx72TH0F+1+ejEMvTsLhF57FoReew+EpL6F66xaE6xuQ7OpGqrULyZZ2JKX/mmwn&#10;W2S+GSkhw1LdXeLoUjyh79/X/+UlFYlE1RP3rKfygpfdkBS7y7lIUGBIh6VLGkFUtsczyR58VDbE&#10;vnKC9uZmeNKN0MB5CeO+cJYtLcl5Zn0r4K5rOG8FB4trwrvf/e4pMuETBLcl3/Wud02Xffx3mR8S&#10;UojXOuX5tocVHAoLuRW1FRzywwoOg2MgwYF2u3TpkvoOA7+ZQD7yyCMoLi7OOEx0CoqKitT3FRj/&#10;xBNP4MSJE8phmDdvngrja1L4xAQ/Cs3lt956a2CHS9weM/BNz4iOb0VVKc6cPyNOEeNUEiUmlJWU&#10;yf5dVn6Ucu8YyfPJvIXJRByHDx3EQw+OwQNjRgvH4KEHHsTq1SsRjvgldzrd+m38EXGiw5JBjE83&#10;OM5xNB6Fp8ejHCB1hz996WAKwTbp9Ff0ovaNGpyYdAyHnj6EIy8dxfnXLqF8UxV6y3zin0t68eL4&#10;HYreYA/ae1rR4m0S1uFcwxEs2j4NU9Y+g1feeBFTVr+ARZvnYevxjSg6uRWbT23E5jMbcL75tDiQ&#10;+uO8YeeDwuZ7AnwsOaQ+QBxCTJzOJB9x1ta56ci9TrKCg88JsXBj5AsOV4fcutUKDsMbv/RLv/T7&#10;4ju/IrN5/erbgbyR6L3vfe//lPl+kPJgBYfbBLyu3dc2/QErOPTHQDaygkN+0EZWcBgatIMVHIbG&#10;cBQcKATwdio+tUAxQa4KOZ88t2rO6feo57kljHFyvtnnMXfWyzKFCvWtBfmjGKHC+cSCTPm9UQ5m&#10;qycoJPdELI5ATy/CYqdUTHw7vi5c1uErl+Lq23N81bhsLyXXY8on0w65RkvQ6SlGc/sbwhVoa1+O&#10;9rbX0HTlVVRVz8HF0ldwoWQqSsqno6xyFi5WzMa58oWoa94qfflyRAItCAfaEPG3yHwzIqEm+Lsu&#10;o/H0OpRsnIHS119B1do5wrmofHMeqtYtxIX5L+HQuEex98EHsevBh7H9ocew7uGx2Dl9HmqPnoK3&#10;6Qp8zbXwXakS1sDXWAdfUwOiPd1IyzHyaY00P5atKDZJsEPIcDk2kk/Aq6fg5dhJ2lSbk6dF4tMI&#10;B6XX1utXYzUKTlwf0taDkOeLclA4HUdI7Mqvp+nnVNKISHyUfV/n3Oj8hCy6pJMNZ9k7UQKFkC0u&#10;k90KuOsazlvBwaJgIYXYCg63GO4KibCCg0ZuRW0Fh/xgJ8QKDgNjIMHhVtiGW6QzpN1k/nJwMizh&#10;fFhUXCLuk3GenEU6S9xzPghMd5shdMk0GSuOC+/QUY+iykpJOsRcQzvdvGMnLhnRkaYTbXYgFRan&#10;rjWMuEfcu4Dk5Jfrq8qL44tO4OCkg7j08gWUzi7B5TmXUb2uBpFmcajF0YwmAvDFOhGIedDWXY9t&#10;h9ZjwVtzMH/jLMxZPwXzt7yMFfvmYPW+hVi1fzFW7VmK/Zd3IZDokU27HlkWh12/+18cSMlXPZqc&#10;knj1HtQgQugV9gi9shySY+GO33zkXidWcBgcVnDQyK0/rOBgcSsh5cEKDrcJeF27r20rOOTHQDay&#10;gkN+WMHh6kA7WMFhaAw3wYFnjTdm6acPdB8IvM3djDKrWS0nqCcZeK4lTMWxu8Upw9ibUOn6xivt&#10;QchuFIMJPtUQ6ulB1NeJtPRh0mmSH3ZukeuxGZFoLby9l+HxnBP/7yy6PafR0rIPFTVv4kL5QuFs&#10;XC6fhcsXp6GqbDY621fD2/O2cD16vevg866XvvtW9PTsgufKbrSd34XmEwfQeuI42o6flOkJtJw9&#10;jaqDu7Fv/jS8/egobHrwHhQ/+hCKH3kIRQ88iO1jHsDJqa+gYfNmtO2TdfceRPPuQ2g4cBRtl8sQ&#10;k3OMpPQJUxy210INLUhbqe9fJDm+wj6Y2IN2iEsYb05zUvNlU+yl8rYv2oZp+G0K9alWGkrMz7op&#10;GAjC1+tTbRxtTxGC4UqcICXdUGR2PFVhyTwkVE80SDifJInzO4CyAyY/dd6d9dzrsmdCL5zUfWcd&#10;dyvgrms4bwUHi4KFFGIrONxiuCskwgoOGrkVtRUc8oMNuhUcBsbtJDjQ6XEkAvFx6RSLS0RxwNxl&#10;wwQZR4runjh4Msu3HdE5pOtEJ5uP/PI+HvVxfeUG0sGTeLWuTqfypEMpYcrpoxBBD5GZsWrpkuhq&#10;iWtIof1AB04vOosT80/jyIwjODHjBDp2dyDeGEeiQxxRn7j4iRiC6W4cq9+NxbtewbIds7Bm52Ks&#10;3rEUKzYtwcqty7Bs6yJsOPoGGnsr0RtrR0+sFb5YB/ziqEfS0qnhvvK4eDcRn5KgMRzy7pqUOL2p&#10;NN+3GhEnk089+IR+WaajzOO6+ci9TqzgMDis4KCRW39YwcHiVkLKgxUcbhPwunZf22x/reDQHwPZ&#10;yAoO+UEbWcFhaNAOVnAYGsNNcCDYC5AzyJOpmek3aepuEFNoQYH9J9V14uGpfpXuF5kBcBXuIvsm&#10;SYlTYgSDEnGE/Z2IhZsQj9XK9Xde6qmDCIeKEQruQHv7GyirmI8Ll2fj4qWFuHTxNVRXb0Fbx1G0&#10;d51U7PBIf6r9KLpa9sJbVwRv+Wb0lm6Gr2wLfKVb4S8rhq9kN2q3vop9zz6MbY/fj+LHH8Wex8ei&#10;+LEnsfXxJ7D9mWdx7NXluLBpK8p27EDVju2oKtqOis3CDbIfJy4g3uGVvp20L0FhQBiR/l5Spknx&#10;SRMhOX72o/i6KOk7ih1icmyJeEKJC3pAX6zGfpnTfZSJ6iryqxS9wiCtSjtJls5bqJRtlZ2kbvJJ&#10;OfL6pc8m+WrbS75CTnkeXGYekMyLpykh+ZHyrwSRVEzmpY+o+o6SICXlNS2RvJa5HvdVdkn1rd1k&#10;mMn3VsBd13DeCg4WBQspxFZwuMVwV0iEFRw0citqKzjkhxUcBsftKzjQJXM8O+MxkXSEnTi6zLKj&#10;el+ZTsIoM/DtpGEhP4vGT6IxlHnziBSZ3jjZ3GBUFuiIslMh+YeaQ6h6owqXpl/GxdkXcfrls9g/&#10;/iDOzDkL7yUvQu0hJTJIxvAEPNhxcgvePLQCq48swezdL+G5t8fhxTcnYMXORahsuoTu3k5hFzy+&#10;LvSEKC7ojzXH0yFxOMNCfvBL9lY8VOXo07GNyTGqW1eE3Ed1/BLHO1jEi02Jo6weVZZISS2RPx/k&#10;XidWcBgcVnDQyK0/rOBgcSsh5cEKDrcJeF27r20rOOTHQDaygkN+WMHh6kA7WMFhaAxHwUGBp49d&#10;AkOOZnOUmuGcyPll30n/OU8y8JyreFmBadV6mmrQXIVxgTdFcWBeeljSpEaj7dIXKEcwdAldngOo&#10;q12Nqso5qK2aipqy51Fd+SJq66ejtnE+ahuWobbubXS0HkK4uxJRT4uwDbGeNsQDHeiuPoOzq+Zh&#10;3+SxODDxMRx5diyOPjMeRyaS43D8hYk4MeN5HJv1Ik5Nn4ozr0zHqVdm4MjL03B6yXJ0nC9FzCd9&#10;qoj0ryIyDQuD0r8KRpCKSLui+k9yCOxLqWPjsYo/yg9X8/VIFFp4mPKTSCXUtwKT0g+jyJCQddX3&#10;/RxlQKoa6cGllchgBIeQrJfkgL+5WYzboO1kQnHAGwiiW/pNUWnjlMggMaZbq3bnKsj9y5wbs7Js&#10;S/UVVX9RItVTDrKvahvZPrURGLiKOp0OVZ63CO66hvNWcLAoWEghtoLDLYa7QiKs4KCRW1FbwSE/&#10;rOAwOG4nwYFbNI6VuEwSYLy1bAT3i06yfnqBTqI4JsoJ5sC7ebqBj7fSwaLgoL/TwLCMsyXM5Mtq&#10;JCgLAXEcy/2oKa5ByZul2DthL3bctwPFDxaj8s0K9FZJx6M1iEQogfK6chw6f1h4CJuPb8Dzqydi&#10;3NKHMXH1k1h/9i3Udtagvqserd42hBMhcer0o65xuUb5QS86qpRL4smYYlK8YHEPxU8UF5QOqzBF&#10;59a5Y4XHTepwHW+8RXMXy88LudeJFRwGhxUcNHLLpBUcLG4lpDxYweE2Aa9r97VtBYf8GMhGVnDI&#10;Dys4XB1oBys4DI3hKjjw9Kn7rzKUAGdkWd2slOKAN3tH+oYl9j/Yj1D9CUmfIbtfJIsDb4bi8Lp6&#10;XVK9hFchGD6DptbtKK9ag6ratagRVlauREXla6iuWoaq0oVobViJcM82xHz7hEcR7T0PT9lhVG58&#10;AxeWvYrzy5bh0orluLRqGU4umo89L72AHRMnYteECdg3YSL2TXwGe8dPxP6nJqJ09SoEakoR7GhE&#10;qKUB4SsyvdKMYEMLws2dSPqlD8tjkD8tpKhepIY+CJloqgges/S/2HdU/S8J06aicCBrm9cTSSBf&#10;qZSQML5qSvXnhOxX8tYxfkeBN7fFGC55KlHCdDQd+1Fw6A2E0N3rR0zaOPWqJrWf+hQ5SYck81Ir&#10;MH+jJJiOLb8vIfupjksdvX6xlu77ss+pt8fYTIYk87xFcNc1nLeCg0XBQgqxFRxuMdwVEmEFB43c&#10;itoKDvlhBYfBcTsJDv1gHCLHS6LPrH0sCgoUF6RTiZBQOgRKWqCTqdNx9/nBM0oNfAkRn3rgEdLp&#10;4muUlJPFPHtT8F32ofNAFy7MvIQNP9mIQy8dQdvJNvSW9aC31gtPWztqW8tRITzdeBqvrJ+G0bNG&#10;Y8z0+zHr7Wkob7uIhs4aNHjq0B3hNxW0uEGXSb0VVBzRcDyqGJV94r7wuxHK6SQlnfJRxcFVjysL&#10;1eOyKl7vKskfyUr5k5yyU5Dkq5Z4p87PCbnXiRUcBocVHDRy6w8rOFjcSkh5sILDbQJe1+5r2woO&#10;+TGQjazgkB9WcLg60A5WcBgaw1Fw4Jljd0A9jMBddqhuVpLAJJ+uTvGpaj4D7gy2q48f89VB0v8Q&#10;t5VvllX9C52b/NKX9SGebIIveBqdnq3obH9T2qVXUVLxCk6dm4wz515BQ+Pb8AdOIRKuluuvHpFg&#10;Pbobz6Dx6CbUFq1Ew/Y1wrdxacki7HniCWy5525svfdOFAk3//gH2D1+LGp270JPfS38zVfgb6iH&#10;v7ERPiGn0a5O6QCKf5iS/eGrdvndhYS0F3yigLvIu/t505b08tgT5IC+Ksr8UcbgqLxKKOQBMpz9&#10;r2x/jVPVm1LrOZQf8+0L9iXZozS9yqT0Qdmz1J/q5k1w+nl6vd0sWTf5g2F4ewPSxkkvVMJyklwV&#10;1Q930JxbHoqZV2qJidQ24G/WGoxjGhWtDzZzwLcG7rqG81ZwsChYSCG2gsMtRq7zYwUHjdyK2goO&#10;+WEFh8Fx2wkO3Kwh/SY14q6dJd6lweFKDuLrZxZYBwRkyo8mU4DQq6hdp+NFr1li9J0edLokiD9y&#10;qGmfuNGeGLovdGPfc/vx5g/W4cwr59B1uAs9JXIddfnQ0XsFnaEGbD+9Do8uHI17Zt+JR1c+hDfP&#10;vY6j9QdxvO4wyjtL1PcXtNuqHVw6++yfxEhZpgARFaeeNN+X4CO1Kq2QfqLzalAlRJj5Pr6k0HEX&#10;1TrqRhaZqo4BA39OyL1OrOAwOKzgoJFbf1jBweJWQsqDFRxuE/C6dl/bVnDIj4FsZAWH/LCCw9WB&#10;drCCw9AYboIDz5qcPeemJV4PPKfsJ3CZd+hHZRqW/oZQeiW8IUt9245TihEx6UNFOc86OCj0CruQ&#10;SDRK3VOGrp7jqGxcj9MXZuHU8edQUToDHe0r0N25Fj2dm+Fr3wPflcPw1pyCt1bS11bj4vYibH56&#10;ItbedRc2/Pgn2HTnXTg46VlUv/02mvfsQPOuLWjZsRlXtm5Ex+EDiHW1yPbFd+aO5yOPUvaZPTo9&#10;nM5jkDB2jnjAVEvYAZMwtYqyCs8d/XH2celf0gflMm8/03f984gZwimXuZb6ycyYfiT7b+xrSv+T&#10;H2rgvqbYoeSa2UF+7k52fUki+xYIcDA9+9HobIJroZ6oY3MHq2PnueSWeVzcC20jIzuoHiXjVYdT&#10;Fvsd8DsPd13DeSs4WBQspBBbweEWw10hEVZw0MitqK3gkB9WcBgct53gQHDTJH0ntR/aaaKjx4eA&#10;E+quHLn+UyGpEIS8y0WcbOVLyZQf/IrzA2B0PulMGbLKoA8tvkprUTO237cZO57YjouvX0R1cTV8&#10;tQF1J1BjayNmvT4DD86+H4/OH4N522Zi85n12HpuA/ZWFKE1XC/bCInfxseR1UPJ8qcdXLXPVAJ4&#10;p01au6f8M9+SoINL2zIZd8lxAxXNbrrnTbpcJmQTjrstv9zwzwe514kVHAaHFRw0cusPKzhY3EpI&#10;ebCCw20CXtfua9sKDvkxkI2s4JAfVnC4OtAOVnAYGsNPcGBfgDczSV9D+iX8IDH7CeomJrk2EnyN&#10;UjqChPSNtAAhfQjpbJjTrc59ik89tCOVuIRk7BgS0cNob92AsvLlKK1ci/rWnWhs2YeGhl3oat2H&#10;SOshxOv2I9ZwBI17VuPw1Cew88n7sG3co3hT/LlNL07BwSXLcGrlGpxbtgLnly9H475diHe2SF8r&#10;hHRc+lwRH9JR9r3E95N+FaSplhKqjsX0f7iL3E81ni5kn4exznMMOpLnSB2UzDudKF2WmYMZYaf/&#10;SVeA4yRhWZO9KC06kKYvxs1wTVLP6OtCPXUutlSvoFLb4ZQ7xDX0vvDXrK/BdRIIBqTf1NsjbZz0&#10;TdWdb9dOnX82JLMNGsYYR47ACA6GXFZHxg9YUI1S+y7sl9E7C3ddw3krOFgULKQQW8HhFsNdIRFW&#10;cNDIrait4JAfVnAYHLel4JADuoP6vhK+SInPC4ijmApKZSB1QFQcE370mf6J8qX4hAAd7rg4sxIu&#10;/mU6KDmEkoi0R1Dy2iXsfqQYR8cfxpmpp1D+RhmCLUHE4jEcKT2K55Y/g+kbp2Nh8XzM2D4N83bM&#10;w6nGM5INHVXahO4kH6MltUNsqCxGu9H5VHe88FkMcfBlGpP9V6l1FmpCP89xA9W8ocmPNFukq+mm&#10;26Xk8s8LudeJFRwGhxUcNHLrDys4WNxKSHmwgsNtAl7X7mvbCg75MZCNrOCQH1ZwuDrQDlZwGBrD&#10;T3BgT4GiQlT1f6JyHiNyKiM837wxijdAUXRQooL0RvgkRJI3TYVl2ivsRirehKjvOHqbX4enZhY6&#10;q2fgSvUslJfNRXXlGvi6TiAVbkUy6kdnVSnOLF+B/U8/i8MTJ+Hwc5NwYMJY7H1qLIqfGoctE57C&#10;mfVvIdTVzsLl7CXBG8Sk/5aUJjkRlm1KX4rfspPejP6uBJ/A4OuKdN+G/SDVxeEpcDpLzE73i/ST&#10;B2oAPymR7POxCSFVOq6vU+qV6Zfz6Y1eZ8r+JOP0/nFbXCJN/0vNuCNMp81sx9mWWYHrGHLL/NWC&#10;gxe+Xo+0caybTCbXRu4rbcKjcG9W/xqatH2ZyYfbVk+BSFoakrt4i+CuazhvBQeLgoUUYis43GK4&#10;KyTCCg4auRW1FRzywwoOg+P2ExzkvMiv8evoPjFEP0fA947SSQxJAtnfqKQISWoGySJ9KN7Vw86B&#10;Gu/nDTO+NAKXAihbVo7Tc07h2LTD2PfCHtRsq0IkHEGPOID7j+/Fqp2rMW/jHLyw4hm8eWgNmgPN&#10;6Eh64E9LZ4NbV08z8FFYOm98nZMZ6nd5msrf41RmlEPHeKbTX5fg3TEquXNgXFSrZMgj1UfLfLWg&#10;QeptZWn+dErt1P58kHudWMFhcFjBQSO3/rCCg8WthJQHKzjcJuB17b62reCQHwPZyAoO+WEFh6sD&#10;7WAFh6Ex3AQH3bmIyXUQRSKpBQd6UxQdYurJb55bDjjz2uiVdG3CBoRjJfD4jqGjcy96Wnegu/ot&#10;tJ5dgIbDL6Lh4PPwVr+Gnpo30bB/ISo2zEblxpWo2rYZJ5evwpaxL+DNnzyMjXc9hAsLl8N7oQSx&#10;llbEmq8gKkx6PdIX4x39slm1j/xlHc8Om/SLEgnwe3X0lnl7Fnt5CQoj6k8fkSqO7FfxznyeB/av&#10;GC7UvTGmlTndAdT9KybjKk4a01tinwxp2VqalmGfl/virCAp1H4aqhA9z1WdzPKTcSTTOeuaXpza&#10;OgWHYC96fd0uwcGsdPVkjuwNUiYxggOpji1DhmTz5zq6l6iFB90nNX1KhnNvbw3cdQ3nreBgUbCQ&#10;QmwFh1uMXOfHCg4auRW1FRzywwoOg+P2Ehy4TbpB+g4O4w5qf4iD9vxWg5RvOov8QEJYIjiMJOTb&#10;k5iW3z/g98SYLOVNoedCL0peLcPBJ45g38T9aD/fKQ5uEs3dTdh7dhc2Hn0T09a8hMmLJuLA+R2S&#10;h08YQiQZQ09vEOGQ5EofzjiWMs/XKPEFSfoFT9yYRNC7NWno50k6mlDtuspA5vr7giaBAx1JV1J/&#10;hEx/6tp8lEwLHU7mXJHrGv6ckHudWMFhcFjBQSO3/rCCg8WthJQHKzjcJuB17b62reCQHwPZyAoO&#10;+WEFh6sD7WAFh6Ex7AQHDqYn+GS39B/iKcRlMSqnUvcaUtJFkb5FmoP8HkSDFxDwFgk3oKvrdVQ1&#10;zMflsmmouTgLV47PR+3OBajcuADVG+bjyq5lqFg7DYcm3YPt934b2396B7b87C7sf/4lVGzZg+bD&#10;F9F+/DICNS1IhWVr7J7wOxDOR53TcekrSccsIX0kvsqJTzOkkxKeSMlUwriPpKzHtxMlE2l1vxa7&#10;VCyJqjyqAFlHOnd6qJ0D5borxV6Yfj5CwphUqD9TkO1HMh13S/0o4UKodpTn1QzIm3hN6hrMh4vq&#10;kmDGinpVhim61lHrM8yZNTknOQ4R9MPr80obxydMGHo9f+5bz7ikt6O36FDtrOyM2kmdgmtqEcc8&#10;R0LyNcXMielvDdx1Deet4GBRsJBCbAWHWwx3hURYwUEjt6K2gkN+WMFhcNyOgoN2juhI0lGUMO6L&#10;OMupdETCw8pZVZ40X5ckTIm3GpN4xtKP5AMQ6c40Ok934NTi0zix8DR8F/wIXAmisq4Ox2pPY82x&#10;1/H4oocx5Y1ncbr2KNp7GxGIdcrKYgdx3PnxNG9XCOFecQ5lc4qO12qcWf0JaAoBdO4kkNvOcTpJ&#10;9SNh2kl1yp3juGacWGVvrsyNaNFBu8uGdLJ1nCIzU+sLuerPCbnXiRUcBocVHDRy6w8rOFjcSkh5&#10;sILDbQJe1+5r2woO+TGQjazgkB9WcLg60A5WcBgaw05wkPKPmNSf9D2lj5RK69cTpdI+xBPtcm00&#10;IBSoR7D7IjrrNqDx8kzhC2gseQE1559BxelnUHXyFVzc+BL2vjwO2554HLueeAI7Hx6Dg5PG4tLS&#10;2ah4czkqVy9D+crlaNp/ANHWTiT9USSj0meRfgy7JRQM+KqmdEL6bNGYxMWQSKQcwSGlnmpIURSh&#10;sCBdGX52geZVmoKEsa+lujkshoosk/o2NL7KNtPnErD7w+QM4SoM5VTfsqVv06InzjCmVT9MRKoA&#10;vRGzKXe8OhYJ1AP72Qi9xD3QVNmYaE6FzJFpNCVKjtsfCMIr/Sa2ceo6k/BrpztnnTfD+0AllB+z&#10;kjMx+8zepbEkX1zFZeZzK+CuazhvBQeLgoUUYis43GK4KyTCCg4auRW1FRzywwoOg+O2Ehy4SW6X&#10;DpuaaBeJ7iLdJLpGvDMjyXMnXmaKN9CIRxgVZzQojnVEYmPBGDovtePKnnocn3MIZ1acQEtZMyob&#10;KnGy6jTm7liMh5Y8hnk75+FM7UlUt5YjGOtVLpjkpEgvOBGJo8fTK2UnrB5FVq9q4nZlvxx/VGgc&#10;Trp+Oo6U2b7kRKZ82pf7T6EipR7t5YE6VAedS6YxdIXJ+moP+mzw54Pc68QKDoPDCg4aufXH9QgO&#10;NwLZvhUcLDKQ8mAFh9sEuW2KFRzyYyAbWcEhP6zgcHWgHazgMDSGneDA06Y+YhxDKslX91QhHjuP&#10;WOS49H93oqn5LTRWv4Xm0jfQcGYpqg/PQu3h6ajZ+Qwuv3Y/js/8AfZOuwv7547H4QUzcWThEpxc&#10;uEz6UQtRsXELAvX1SIeDQFCaUn+vOLtiF1kO9ngQDvilL8Z+jfSVkimxl/SK2F2JSy8uLuEp9tt4&#10;Q5iES1xK7Ml0FCGU4CD7TsEiJQvq23sqQB8Ty6Pua/FufMlLKKVUH7JMeL+WSa57R0zB1PzTPUjJ&#10;Ua/BdA6dLPpCItSHoWXnuV3dt9PPE+h+lx6eZ2j2z5UfN8QdcrasqesmjkOYNk5dZ84qmmbZ/A0c&#10;5mwks0T2g4lwJec+6kX2po0go5+UYPitgLuu4bwVHCwKFlKIreBwi+GukAgrOGjkVtRWcMgPKzgM&#10;jttOcKBzpDxELhgHT73ZUzlJHI5gNO+ioU8SlXQxOcexVBxRfwRXTjVg90s7UPTkepS8eR5tVS04&#10;V34G016fgomrJ2HN8bXYdWkPSltLxdnlUwSUNcQ9TdMJ5LYkd3E245J5V1c7eoPi/Eg8P/pMJ5bO&#10;mqbe1b7MuqKSmQ50zMhZ5h7N5OVsSyVw0hvy2HPpjne2liXDfj7IvU6s4DA4rOCgkVt/WMHB4lZC&#10;ysM7LDhcf51sBQcLYiAbWcEhP6zgcHWgHYaj4MB9XrJkCbZu3dqvv3L14LG5OTCyNgqIjdgXuR4M&#10;vZ188UOvRb9f39sveyppo7KPYSQSISTiPQj6L6Or7U10NS2A58octNZNQ3XZi6i8MA2Vx2bh/KaX&#10;cHTpszg5bxLOzxiLM5PH4MDTP0XRUz/D2TUL0VVRhnCPF5EeuZa6vIj5gkhFk0pEUH0crSbItgLw&#10;BzoQDPcgnozKNZiUvpmk491VLFZ8YoHL5nVOEq8+Vi1kvy0u+fBGLnVzWZpx0svjE+x83MExAo80&#10;d6hfgeVU9Y9klokYpNJoYUIN9qvyrCJc8TpPFWTiFN1r81f36PSWDU2frS9MnipK2Ub22FACedzB&#10;gB8+L1+ppAUHhqudU/Ncx5m65/OGGXJZg3Nuqh9nNbXLJOedSB4bj9Ac5a2Cu67hvBUcLAoWUoit&#10;4HCL4a6QCCs4aORW1FZwyA8rOAwOOtW3jeBAcLPKMeKMvleFTwXwKwbK1ZNgfkOBAgMdVvaV+A2w&#10;WHcMjfvqcHT+AZx74wzObTmFuvJaHLl0GMu3LcGGI29h99mdaOltUsfGO23iCTrAdHTpEMqWeMeN&#10;5M/NJxJil552BEJetQ+kcmAZy51gIkNZZhxFEVKnpaNpvDxN4+bxzzjOPErDvBgggTs4J+qmIvc6&#10;sYLD4LCCg0Zu/WEFB4tbiXQ6dR2Cg7uG7VueiT5NAAMcmHpetRWK1wYrOFgQA9nICg75QRtZwWFo&#10;0A7ZwfTbQ3C4cOECJk+ejKefflpx1apVqi9bWloKj8eD1tZWTJ06FR/4wAfwta99DT09Pc6ag4CH&#10;Yah+WBfrwe9ly1/NbIt8e93bqp6dPXt2NnzC09iwcQN6/V7pG8RQVFSUiVu0cBEuX7qMSRMnZdPn&#10;4cSJE7B6zWoEwyG9K7ILyrxC2lkNwKu+gm5F+MfWI9vjcGJ0tAMuSH7pdglvENYhGqtGd+8ltHed&#10;Q2fHCbQ0bELt5WmoP/cMrpyehNr9T6J02yO4uOUpnFr3LHbNGYuNTz2MLQ+OwqkXn0Xz1vXoOn8c&#10;HSVn4W+qQSrC/Lk3GtxnFhM+QMHvLXC/uKfRhNRJgQ4Ewt0SR+FDejYUAZhAyG80pFUfiwH6djEV&#10;LVRPjcsa6k/i9YeU5ah58xfftcSE8s+j1TGOLSRMRXBGCQ5OIhOuFrhxmZp4J45/jO2TPEMdr88I&#10;zwB7afpA1HEpqrU0nFlOnC06QfLL481Q1mT9HfDD75WyFJe+gTmhPAZ1QK6pez43jFTH49AB59xU&#10;P+ZA3XQS6CPN/t0quOsazlvBwaJgIYV4AMHBuWr7MXcpB5mI7IVu6gD141DVJQxzoCsEw/ywgkNh&#10;IbeitoJDfrCht4LDwLgpggOTCvXE/Onl/jNZupdywVjjeNONpftBP0t2TBy7uISFxWkVF1R82LQ/&#10;jfriGpyYcRClmy7C09SDosO78MqaGViwdT72nN8JX7RbyoI4s/SY6e8J1cfJJE8pIkiJB8zHe7VL&#10;zHomIp2aDoSCvZKYTqNTU9MunDVUO88Zuqn6zaH69UzMyeRGOitwfSFXc2cxEPPhatPdDOReJ1Zw&#10;GBxWcNDIrT+s4GBxK5FOJwN9akpTcQ5E9WNqaHdNrSecY63eZxBEUbdcFJ7NHZGqtjfxucgTZgUH&#10;C2IgG1nBIT+s4HB1oB1uF8GBPsHChQvxla98BU899RTmzp2ryIH/hx9+GD/4wQ+Uf9DZ2YkVK1bg&#10;D//wD69OcOAh9Km2TQDr5BhWr1mJ/+//+ztI04BvfPMbKNpZhNb2Vkx9ZSo++tGP4t3vfjd+ds/P&#10;ULx7J3oDPYinojh48CC+973v4X/9r/+FxQsXY0fRDnzqLz6Fl19+GXNkn1+aMkXV2f/4j/+ImbNm&#10;YvacWbj//vvwta9/DZ09XfpOfjE1+xvcFQ7EJ1NxCddfIDB3+CekX8MnoXmTFZ/BVi0Iz4mk108K&#10;RCSfZsSCxxDu3YKIdxO6uzagqm4lLpUvQ1npq6g6OxcV+55H5c7JqNo4GefmPIh9Y7+PzQ9/D9ue&#10;fQin1i5F5aF9qDtyBF3nziLe3iamoW+mWzVuRw+xa8sp68lCkuSuMEAQi0s58nkQCPWqY1Ep1b7K&#10;rKEqT5xh3nIszpKhhol3qJQZhuuJSesEaXDBzQy44KTOE5+z2CcNJ/q4nXY7s+XBYVJmYdYTSiTr&#10;pmAgAJ83+0olBU6c2cyUGCgsl4PhWtPfArjrGs5bwcGiYJFKp9f2v065xIrEVTkqavVTV1aausJy&#10;6K6EpTLlUBqHp1hF851xeuRL1pB4NctkXE3+jNKqH2PT2eXCCg6FhdyK2goO+WEFh8Fxw4IDkzn1&#10;mnp/p8ywXtM1oomTRKruklCSdZlEZOtKAfNhMlJmmUdY0olrLXnqLJiQ+0W5IYKgLIqz7kuibm81&#10;ji84gMZ9NWiqbcCOQzuwZNMyLFi/GHtL9qI77JH1pablPvARBvoyquLV26Ijze1yP8x+x8WR7u7u&#10;kE4+ryeGMKUDzrqpfpiGe8qMOTU0OTqJVXoNJ+S2Ru51YgWHwWEFB43c+sMKDha3Eul04uoFB/XD&#10;OjuXKjKTjCGs3fUqbm+fbZpu58x6JlylyCbUzIEVHCyIgWxkBYf8sILD1YF2uB0EB56refPm4Y//&#10;+I/V0wD0Dwy6urqU6PDxj38cp06dUmE8p3/7t3977YJDpurmD/secYSjAcyeO0s9MTFh4tOIxPgE&#10;An3bHowePUqFr9+4Hj3+bvhDvUikYmKnBF5fswYTJ0xEwBfAieMnMHfOXMSiFAwAT3cPPvjBD2LM&#10;mDGISv+BT0XU1FVj2vRpuNLcpJ4OSEj/gzc6qTv/xc78lluKN05xmuArimKSLo5YOqqYkJ5OWn34&#10;2Y9YvA3hSKPYrQZB73F01a1AW+lUtJdMQUvpDFRfmoHyC7NQcWYuzm99Dnum3Intj38Xe5+4G2de&#10;nojLSxbg/PJlKN24ER5pY5K8RuSa4ced0ymxi3rawvWnxqlkP2k6gdpfjlG5ygjr695er5SjgMTp&#10;cjQwTE4DgfGGN4obzeNm7YPOx4xDmDbunbrGbne47cB5KzhYFCwoOPRprxS4xIrVPahEJ1lX1mzO&#10;DLmcafE4YqaSS2WtVOwYwtLIhOUi4521fM+dipMJk3IL5uM1+jUdfP0HGwWJyFNXWcGhsJBbUVvB&#10;IT+s4DA4blhwYH3Eek3VW7y/X7/+yBnPZ6DEsf6TRGrQnzG8b0d/1ks/uCqQZHTCUzGp72TbdLP9&#10;Ek/BQdV5XE18EJVG/UlcMIyGw9U4tegI9q/cjaLdO/B68Ros3bII52rOosvrQUA6FtwOa2S1Rzws&#10;Um20P8xRx8Xx7+nxSCc/6IQMALNCJtN8zCTqMzsckHudWMFhcFjBQSO3/rCCg8WtRDodv0HBQUea&#10;GLUkPxyQ4QxvBjLiuYpnpOOsc17HyS/D2CZmMhHmwAoOFsRANrKCQ35YweHqQDvcDoLDpUuX8LGP&#10;fUwJCPX19U5oFvQx77vvPjW2QdyQ4ODUt6Ym5geMz104h7/7u7/Fl/7tS7ItryQQO0j9vG3bNnz4&#10;wx/GpGcnobuXd+/7kEjGEQoGsGTJYmzatFGtf+bcGZw7d07yo82Abo8WHEaPGY1IPIJYMga/9B/2&#10;HziIhvpG9RrXBF/jKvZmP0bvl0w5n5D9EqY4lbBUmsJDt6SvRzJehlj0FDq9O9DQ+jbqGl5HU9UK&#10;XDk3D00nZqP5+DzU7XoF55Y/isOz7sP+maNxYPZj2D9rLPZOGYsTs15A0+7tiLQ0IdrjRazXj1RE&#10;/FPefMXzrY9c+mL6hjE1kiXHp1+FpI+N4DyvMXcZ0YKDLkeMs8gP2sYKDv3htgPnreBgUbBIpNNr&#10;nWEqVSlrcElXz5mRNkXd4cgucR2upVoV+ReyYeGAmTQ4iVRCiQ1BaeD4LnJ+yR9xWdNpiLgmG4A4&#10;VWd+3DQdlwYrgSQbJWaZAys4FBZyK2orOOSHaeit4JAfNyw4MJlT4alyyDpLyJqR9aF+N6ckcJG1&#10;JGtL/pLsADAjiq6JqDjkUpZZ70UlbZwOOccgeLlz7F/8kEhXFPXnGnF2xxksf2IR1r3yBjat24zn&#10;5jyPuW/NQ2lzGSKJsOwD9+b6zjHrGXZq2MkvZOReJ1ZwGBxWcNDIrT+s4GBxK9FPcBgUTMc2yTC7&#10;Huec5k4vsJzzNRfSSFE+Z9vHeFX8VUIO0GhhnbSCA23Tt02hj2YFh/4YyEZWcMgP2sgKDkODdrgd&#10;BIeJEyfit37rt7B06VLVf82Ho0ePqo9EE/kEB57zTZs24W/+5m/wmc98RnHXrl1yMIzsTwYb+vw+&#10;3P3Tu/Hbv/3b4oNU6FA59va2dvzpn/4p/uVf/gWNjVcyNuroaMcr06eisblR6vkEfCE/gpGQZMv1&#10;gJ5O5wmH0XzCIaZahFgyBX9vENGQlMdEVCidmKT4hrwJi1VdZhhJcklJC5GKSf8nhmTcj7C/HL3t&#10;RfA0r0Bn83w0NL6CsqoXUFryIspPTsXFLVNwdtU0nFs2E2dmP49DTz2IrWPuwuYHfoZTS+agu/I8&#10;Al0tCHtakQh5ZDvSl+EHmfmoBd1TIbtk1B24yFfXqjaKDRefumC5oN1oLE7ENrS3u4xYweHqQNtY&#10;waE/3HbgvBUcLAoWQwsOJlbDxJB90rOTwZqdd/lKJU4Fm7pCTCjNkEwZxjghn3IQ8tE1xrMDo77a&#10;L41USuLj0lgkZOXc+soKDoWF3IraCg75YRp6Kzjkxw0LDqqmE5qJofqjoKA/pGxeB8e4bO3JNM6S&#10;eqw4JvUgnXGpFeN00KX24xfKeKmzWAtj7TFUba3B6vvfwLQfzMQz9z6DcY+Px+Yd29EiHYKu3h5E&#10;pY5lrnSdZe3rghUcNHKvEys4DA4rOGjk1h9WcLC4lUjnfsPhOsEcdNviLFA8cAQH/ZpULbar4q9e&#10;eM3BBQ5POSK8WsehSkT2hRUcLIiBbGQFh/ygjazgMDRoh1stOHD7f/3Xf61ep6QEggFAv4H7SOQT&#10;HPiEAcWGdevWqXqTcfzGQk1NjRyQJMjUtZrORIHHOX/BfPz6r/861qxek4msq6lTT1787u/+Ht5+&#10;cz1CgTCSiST279+PKa9MQSgRzTzF7W4LzBMOfKVSPEbxQILN9mX9VCyCZDSAVDKqbazimEjaiBRf&#10;mdQsfnU5erpK4Ou6hK76YjSeW4DqE8+i9sTTwvGoPjIeVYefw/mtz6No6iN4ffQ9WPuTu7D/6Ulo&#10;3LYDnacvout8CQJyDOnM62DZE3Ikb+4Qd5ruKbtaMs9xJvZy6Hmx/dL7xnRC1b5JhIDhvMY4VWkE&#10;VnC4OtA2VnDoD7cdOG8FB4uCRX/BgXMu8mJxrhdOSNbPqo42ASYt32+XiEnfRD+lwNcosQMSl4R6&#10;eEyaLzXYlpT2JylJkxKnB+bUHcLxqCKFCirSzNUNKzgUFnIrais45Idp6K3gkB83Q3Dgn4JT1Wkv&#10;Ww+98AkGurpqoEXIbOmoM5ZyhFlSTHMfIjKVa1uccvXEF8cnA0Lpc8S6Yji55gR2vLADxxaexMon&#10;1mD/jsMoqa5Am7dD7wV/ZPNK31AB1wcrOGjkXidWcBgcVnDQyK0/rOBgcSuRTqUCuoEYGIy+Gmoh&#10;22lgVCCnOtS0ZlwCP6KZYnvGdlBL62wZM+uoJYaqAKGGFRwsiIFsZAWH/KCNrOAwNGiHWy04lJWV&#10;4Vd+5VfUEwkXLlxwQgdHPsFh1KhR+Iu/+AtUV1er5fnz5+MjH/mIEgd4FDwURc4zgZlxePrUaXzi&#10;E5/Aj374IyTZ35Aqed3b6/DDH/xQ7d+jDz8GvzeoXnU0depU7Ni9Sz0JwEF6jsVk806hs9uDD/CV&#10;SqPHIB5J6EF9DuIoSosg+fPpbZZT1Q4Q0ueJx5sRCl5AR0cRKqtfQ2npq6i9tAJXTr2KKwfmo/HA&#10;QtQWzcCZ2fdj10P/jg13/TO2jfspTq5agstFRSgrKkbLseNIdHmkqZHtSP5qkCghrQ6fnFBPT8h5&#10;lWBGcThJDSzJlJoCPTJKOuzp6H4Zy4BJzKPTYLngvrvLiBUcrg60jRUc+sNtB85bwcGiYKEFB6cC&#10;lj/VGrnJICGvmQwZzGgnLhOg7nYSsuKXhGysVIMly3xyIZUMS7h0tql2yzIbCdbffPpNfYwnQTGC&#10;b0hnoyCzQjes4FBYyK2oreCQH6aht4JDfty44CBpHeoZqTGlHuMXGFL8AoPUfUpskHqM8ZynU8vH&#10;jfXwDLerPHM9TXOAJirpxK3nU1+MFm/Y7/Fj19u7MOGn4zHuR49j3dw3UHmiAuGgdCyZMfOjgx0V&#10;p16ce1W3Suj1wgoOGrnXiRUcBocVHDRy6w8rOFjcSoifnUdw6BvApauhbsykbVK+vYQwkA2OLGb9&#10;cw7MSOOVkvYjzTtLXYKDAucYwpEfzuucCSs4WBAD2cgKDvlBG1nBYWjQDrdacCgpKcH73/9+fOEL&#10;X7jq+i2f4MCPTn/1q19Vy4znkw58TdPKlSulRuXAPm93Urc8ybIcFw/NRX7w+d6f3atEhysNVxAJ&#10;RfDiCy8qEeSTn/wkvvSv/4aaylr4e/2qLm7r6lL1O8fzM+M88sPavaOnMys4hJ2+S1QSRGWNOMdv&#10;TF2fQELahVjCg3CgCu3Nu9BQ8RpqLs9A+cUXUHZxCqpPT8PFtyfhyIsPYu8TY3B47GM4+cxEnHzx&#10;eRyc/BzOL38Nvtp62bTaAY2UbDAmZD9INkOyv6UEBiGnHEpS++3sO6O4m/S6OOWTeNnxLq6czZ/l&#10;gteYu4xYweHqQNtYwaE/3HbgvBUcLAoWiXRqLTsOurEytbTQ3dHgxAQ50YqMU/NSpbOhSaZkkkAw&#10;EFSDwlFp6NSlxvWkwU/xNSLUmJNSccfDiEbCCPgD8Elav0yZPil5xWS7FMyZtRtWcCgs5FbUVnDI&#10;D9PQW8EhP26q4CC1Ej/3nFKfe/YJIzwB2qslZZYDL7zfk5+WZlp9f40eolEVKOtLmedTXeoDask0&#10;Al1BbFmzE4/e+wSmvPgCtm/chNNHjiLo75WUMYRTfukABGV9PkEWk2tB6kr1movsnl0rrOCgkXud&#10;WMFhcLDTawUHXW7csIKDxa1EfsGBXnQ2kHNXQ70eB4+cRo3tliM4cIBHx3BgRuoAPuHAd3NLuE7N&#10;HJz1ZJqVIXTOhBUcLIiBbOQeTLfIgjaygsPQoB1uteDAOu6Xf/mXVT3X0NDghA4OntN8H41meG1t&#10;LaZPn44/+ZM/Ua9IWrlyBRKpKBqba1BWcQHlFZeEpbKtel3H8BBZ7QrXvr4Wv/mbv4k5s+fg7Jmz&#10;SnBoa2vDmNGj1bccincW4+SJU8o/SYitVI2t1ncqfNpMQrt6OjKvVEpEpRVgVcZHIdTNohSefdJU&#10;dMr2r6A3cB5tHXvQXLMOtReWovzkbJTsnozzbz2Mk6/dh+PLx+DInEex57knsP2hR3B44mQ07diH&#10;eIsH8EvGPmlXKGqoHSFknjdr8ak6aY94Ckm2NwlZTshCXHaXN7CqN2SoOE0uq/thnTCZ5AXLBa8x&#10;dxmhLU05YpxFftA2VnDoD7cdOG8FB4uCRX7BQS4QXiS8Thyyv2GYDZcF9V2GqGIiFkHZhYtYOG8h&#10;Xp4yA0W7D8AbDKscmV+aA23SQKbjPniayrFr6zpMnzYDL708FTNmzcWBoycQjkSlYZA94Ta5ngtW&#10;cCgs5FbUVnDID9PQW8EhP25YcGAyISf8SHMcIcSECfAtp45DLBN9W5CkY/0lC9I1lHV4DTPCVJzO&#10;xEnP7zf0dvSi6I2deORn4zD1hRm4XHZROkj6PpyErB9Ly/ZSsj0+IcZX1vFbN1KPJlmX8rsQJt9r&#10;BOsZKziI9XKuEys4DA52fq3goMuNG1ZwsLiVyAoO/GF7Q7J94KA//Xv+6dihqMH1OfTERs1QD/Qw&#10;lLma77LRt+eWdKvFWNYNKoXKJZunhhUcLIiBbOQeTLfIgjaygsPQoB1uteDAfurv/M7v4C//8i9x&#10;4sQJJ3Rw8JzmCg4ejwcrVqzA//2//xfPPvss3nrrLecJhxXwB3vw5S//K971rndBmgDFT3/606ip&#10;rslW38K66jr83u/9Hr71rW9h0aKFsu5y2VYQu3cXq7ymTHlZOEWWd4uRaCezMutxXe8zw+6eruw3&#10;HDioLOUxleLgsl/YiUS8HkHfKXS1bUNDw2uoKJuFslNTUbZ3Cs5vmYoji8Zjx/gfYf09X8amB7+J&#10;86tmoaPkHLyNVxBoakOiJygdE9kWT4+zCzxVuv1iC6M7Warfo8jRK+mJpeOIyJS3grFXxlu9nO6Y&#10;fhKch6IWhPpQNHOKAcsFrzF3GeFxmnLEOIv8oG2s4NAfbjtw3goOFgWLvIIDr48c9hUaSKaTKl3d&#10;3cRv1UVQX1mKyROfwde/+h/4ty//B35052hs3XMQfrmw1OpqYC6BRMyPU/vXY8xP/gtf/OK/4Ovf&#10;/E98/86fYuW6TfCHnM440+bACg6FhdyK2goO+WEaeis45McNCw6mWpT0MSU1RBAWd9Y8X6B+6MjS&#10;w1VeLhPz6S4+0cWpHuzhvyL9ZN4MFEjD29CDnau24/GfPYoZL09HZUWVdI5YG9PVp6QRlV/mIw5c&#10;MoFUTFaWzhMd7qTUvXT2dabXDtYzVnAQ6+VcJ1ZwGBxWcNDIrT+s4GBxK9FfcDCjLGyp9OA/Y3LJ&#10;J/JIs6ygZhjG9Zx8OMCjbhriOno9NZrD9kr6A7r5Y2vHeoHXAJeyzze4QcHh85//fEELDrlpCg2D&#10;2cgKDvlBG1nBYXAYO9xqwYG466671JMFS5cuzexDLljmW1tb1T7lCg7s8z7//PP4sz/7Mxw5ckSl&#10;5weojeAQivgxcdJT+PJX/g1f/jL5ZYwZPQatLa260uUmhfFIHN/+1rfx8Y9/HN///vewZ+8O2V4M&#10;FZWX8Ld/91n83d/9Hb73vTsQCkrfmiKyeoqA/Y6gUPdhZAX0iH/zwQ9+AGPG3Cf1GPub3cJWxOLl&#10;CAZOoqdzD5pqX0fVxdmoPPMiKo4+jwtFE7F3/v1YN/4n2DVlIkrXrUXNrs2o37sZ3uqLSEW5De6s&#10;nBOeFs46lOKuKe1LKs1+DyOkH5SSfeLrlVQ/KyYtDXtKMSHn4vLHG8P4pEZSrcumSwJ0c+jYxGzS&#10;DZ4DXmPuMmIFh6sDbWMFh/5w24HzVnCwKFhQcOgjNpC8PgYl07ADIh3ntE/YK0FBbHj7DXz3jp9g&#10;zZp1OHb4GEb97F48OXES6ro8qvvBvonU/oj4u7Fx+Uw8dNcd2FpUhPKaWtQ0XkGbtxdhqbRU58dV&#10;6ZsLtlAEBzNwYQcCs3bhvBUc8sM09LSN2yFyXzuFDDNAejMEB7qyYXFsI+Kx0ndVOfBH6jX98TJx&#10;ivlhfFXj8T4b8WwZTwfXBAcleXcKPZe9OLP2LJY+vQiLXpmN6ooyVcaZnG50WFaiEx2n4893ZdPh&#10;5nZ4Xpmz1MF0pp29uGZYwUEj9zphx5DXkhUc8sNcT1Zw6HvdWcHB4laiv+DAFkpTCwf807GGFA70&#10;E8XZOAVVtvUa7B2o/oH6QLTkp9ogiXXaxZQsMw++BlW9SZyvWZLWi62lkSu4nUzeAiM48B3nd955&#10;pxUcCgzm2AeykXsw3SIL2sgKDoODNqIdbgfBgWMWHOT/9re/nfe1StyPnTt34uDBg2qe59QtONAH&#10;5XcWuGzqDbfgwKfJ2BNJSl2rnwCQ4+KhOXWzrnzJNDasX4f3vve9+Pf/9xXU1JVJcBTtXVdw36h7&#10;1BMSDzwwGol4COmE+CdJju3IPAKSBV/fynod6OnuUYLDqNE/gT90EYHgQQQDu+DxrMOV+mWoL1mI&#10;2tPzUHFoBi6+/RQOTrsLOyb/GIcWT8TxtYtRc+Qgop09kr9klpTjkW2lU2HJ2+krcWfV+JKm6u9I&#10;WtPvUSI32zMKDc638ORMq2Nhb0mTN7jyCXO2e0wrrRC3R/Nk7OGQ2bmgtuGUH5KwgsPVgbaxgkN/&#10;uO3AeSs4WBQsUunUWqla1Z+ufYWu2UyQrv/Von6ygQ0S1fBuCehCJNyCRUsW4yf3jcO5S9WIhXqw&#10;YOoEjB33OE7U1MGT1Pc9yVUDb/MVzH76Ufznl7+IdZs34cjRo7hYWoouaVyjEs9mNSlTNi7qbl+n&#10;kncLDnzEcKSCFREHvOhYFmqlnXvcXOZgLCtqNmqFapd84PVhGjG3Q5TPhoUGHjOdeF5PuYLDVYNm&#10;E9J8FGf1Q7zaPVYmpcnF7impF+PpsNRd4qhTjE1KjcdKk/Gc5VMNXSn0XuhFU/EVnJ1/DieXnkb1&#10;ySq0NjZJ+eYdRdqx5+ANXWl+Qp9ONJe0t6yzo+9MUSI7jHR1oD0M6RSaeqbQ4L4W3POEecKB9YxF&#10;f/A6YmeY7ZS7PBU6TLudb7DMdCTGjh1rBQeLnwv6Cg5sGdhKcSCKzLYUbF8ylB/62Lq8SsvCd08o&#10;R5/LGpxT1zi/00bBQaWRfydZUrV9SpLQ21DxHKSS9lDyN+/P5vYMysrK1CuVKDgU0hMOrB/MwCHD&#10;3GkKBTxmHnvu8RsbcZD1un21EQ7aKFdwyLWn26aFBmMLTo3gQD/uVgkO3PbUqVPxsY99DPfccw/q&#10;6uqcGO0vrFmzBsuXL1f9NyJXcGD4Zz/7WXzuc59TNzPw2pgwYQI+9KEPYfHixWhta0Uoytuf5JhU&#10;pSyZsCLm4ZKcZz0tNqmqLlcfjn7h5ckIRH3SOkThi3jx6muL8fu//3tYt+5NqdqjSMWlXPH1rdJh&#10;kZ6lSpdkfY4ILpeclTr7v+FHP/oq6utfR33dbFypnYkrVTNRc2kGyg6/grNvTcShWY/g6MuP4uAL&#10;j+HwvMloPr0fUV+PNB/SJmUG/2XHZHvcjn4aXMnVsiw7roRtUtLyGJzTxYluaZgBR5RySLFbkXUs&#10;0wjVk3myjjsvFzkxMGXDlCHCCg5XB9qG5Z1l1AgObhYq3MfOeZYj+gFGcHDbxwoOFiMa0lFYy6Le&#10;pzowAW5mIBVxig0SB2N4B2i3BLWhx1OB2fMX44GnZqKkugnJcAe2rnwZz0x6AltPnEVLhHcF60qp&#10;u6EBi55/Fl/5x7/H17/5DXz7u9/BQ+PGYffRo/CLw8nLkANusXhSKi+/uvA6OzvVnQCf+cxn8L73&#10;vU810syLg9AjjXQ6zJ3HdJQYxgo8N91IZr7jpQPJippPOBi7WGpbmYbeHVZoZcZNc+wsJ+yg8Xri&#10;dXW95SYZJ2VdMpFETFG2k5DtqG3FEE0GEUp4EYmLwxULIRoOIhqLSJw4v5E0kj1JtB9rw85x27Hl&#10;/g24uPgCus57EO/V5yqSCCGSjKh8o7K9KKdq+1Ghzofbj0tYRBiS5aiQy/n2OZemTBjbmIFjOkCF&#10;fj257cIpryXWM7npCp3mejJ38ptwt/0KkbTLQO02/ZTKykrVkbBPOFj8vJAVHPSATD7BQY25OFR9&#10;XE45iMK7QNVdoxzolfXSKdU+BKRtiCphkdlKOinT0gjJOsxP+gI6V9V5DgaCijEp81yfQkRMGJe0&#10;nM8KG1nBga9U+vGPf4wrV66o8JEK1gf00eyTYRruQRYD1pNWcBgctFE+wSEXDGPafHGFAB437ePu&#10;L94qcPyCr1Ti2MUdd9yBp59+WnHSpEmYPHmy+ngzwX2dN28ePvKRj6gPQ8+aNQvNzc3q2wof/vCH&#10;MWrUKPV6pQceeAAf+MAH8M1vflONiYTCLAeSAat9MiM2SKCUAQam0gl4ejrx5NgnsG3nVqgnp6We&#10;D0o/5dS507j3vvtw6dJFLQJIHwPSv+FAPW95SqV96PXVYtWqefiv//q6ehriE5/4fdx/z5ew+Y0H&#10;UXHiFVTun4Jzbz+Dw0vGY/crj6Lo6Qdwbsk8tJ86Dl9zAxK+Hg7oqLZGvR4pxTZG+kXS34H0e/h6&#10;JH74WY39yFbVq5Bk//SrlNjGCPgj1POynzw29Yq/LNXTDKRq79g+SXiG2hZcn3MqVBYS3Keca8U9&#10;z/raCg6Dw9Q3VnAYHLQDbcR+Qj4/wPQTWDdYwcFixGFIwaEPGCAVeT/BoRWe9lLMnLcUDz49D6U1&#10;LUgGm1H8+ot47pnHsPHwCTSFo+CLO/jkQtQXQNmpM9i0eg1Wrl6JRa8uxbPTpmDBypW4UF6hnnJg&#10;Y8CG9OzZc3j77bexceNGLFmyRCn/v/Ebv6EaZjoUvHjZGIwU0jmi48F3OrJzwuPjMiuofOlHKnnM&#10;7nm3XSg+mYbNvU4hkzZhA2XswvLiLjMMc9t0pJPHzuM1jXtLS4uaXk994feKs9ntR6A7AH8P71IM&#10;oVvqMI/fi25/N7y+bvTK1Bf0wOvvgKe7E91eHzyybkegC95QNxKdMbQebMHGp9dhyneeR/HM7ei6&#10;2IFwWxjBLj+6e7vRJWl7gl54Zb1ujxe+Hr9sOyj0weflvN6+X+Z7vTy3su1eTq/uvNIexi7meqJd&#10;urq6rssuw5U8bpLzpg6hXcwdZKS5ntxpLPXdgrQTy40pRww35So3faGQduHx52u3OXjGV8jwg41W&#10;cLD4eeGqBQdVdpxknPKOUknDd3bznX8UHbq7PThx4iQ2btmKoydOSRvBu1NlhaTkk4ghlaQIIfPC&#10;QKAX58+dxbYtW7Bt63acOn0WHin37FzT30+k9MBRMpHMDNgM9A2HkTIwweNwHwsHPDlgxfqg0AUH&#10;2oXlIHeQj8tWcBgctBH7vWxz3IKD246EsXFueKGAx23sxLbYCA7GVu+0XXguDhw4gPnz52Pu3LmK&#10;FCH4QWgD+lIc6zDx69atU/Ht7e2Z9dauXYuamhosWrRI3XRZVVUtx8LjkgxYtSrKglKU5ZidO/3Z&#10;BoTjIZRUlKK5s40ygmoRwnKdtbR04sTxM+iRPock1VSvMZLMZP1Eogme9t14Y+VDeHbClzFh7L/g&#10;6TFfwoS7/x3bZz6JS2/Ow6n5L2H7k2OwedzDOPfGCrScPYXehkYkA+Lr8CPQUclU6j0KDQnJk9+f&#10;4zgSxQbEwtKmxNVNproF0k9386VIbLm4O7rVEPA4c49VqQZ6yvPK4+IRU1rgr0mcnddxzJtjTRTF&#10;KYi7y4T72rGCw9CgrWgbXmusv92CQyHXQ4T72Dmf+4SDG+bVq/YJB4sRiasTHFhxmMqanQxpDlJ8&#10;BJDv0u+R6A4EemuxcMlKjH58Ji6VX0Ei2Ib1rz6DyZPHYt+lUrTHE0pwYLvAR+qS0TiiwZByLLt9&#10;vdi4ZxeemTkT63cWI+ZcoLFYXDWohw8fxrFjx1Rj+8///M/44Ac/iAULFqgLlp13OqkjiXQ8zGAX&#10;j48VFCvyfGlHKnnMpJnnlDagXdhpozPpTl/IpH04yEXn1FwPtFVumTF2LATy2Hm8tAcdIDrtnF5P&#10;fREOhBDxCXulzPmjCAai8Acl33AA/nAvfCEvAsJQUJzSgBYNfYxnhycmaSI+NByuwZuPrMK077+I&#10;ba9tRFtTK8LM2y/bkHrQG/LBI3n4wn597noDCPvCst2IpJF9Dsi2hWHZPvcnHPTJetymTENXd15p&#10;D3e54JR2+f+z995hdhXpnf8f9np3PX7s3fXaa294fl57197dcR57xvaMZzx5PJEZwgxDHmAYchBJ&#10;gCSQCAIhkSSCSAqgBoRQRhFlCYEklFDOodVS5+6b77n3vr/3U3Wr+/Tp060G1LR0b3273z516tRJ&#10;b1e99VZ9q+rg/Dg7Ez2nEoX3jL4ruuD/5vZdeQqnqXZx5Yl6iXzj9OXyVbXknzhBL3H1NnE0vuII&#10;h0/aCNPzPeHg0YH4JZWc0MVij5DtcOfN0hZ02JguHTp48dC1zmo7IfMXLpCbB90hP/zhOXLTDTfL&#10;nFlz1Sa26Hl0IOi1zUdFC5LROnDD+rUy/L6h8vPzfyo//enP5JbbB8uipSslnbUNavuxTz0vNMOB&#10;8hBeUsnNcHCdE5Uk7r2wE9iGaEdD3DmVLugj2hFF2NlRdBRO76UzH9H2wZd1hAOIS9vTsUqVMNin&#10;bwE9Ue7Qm4uvHLHmm60TG3BEAzZd84iZpZCTnMax+FJG02Q1GRRMkAsk2ZKRZHNWgpTqCGKmmNVL&#10;tEkhUydB+35JnVgl9Xsmy6HND8v+dXfL7jVDZONbd8qyUdfL24OulrdvGCRrRj4mWya/IbsXL5W2&#10;fQeklKN+4Ab6J6vXRQpaD+m1IRuK5e/SlQq6zUNgF/T5+PKP/fqPfWorhi4PvyR1V1h4EcurmH2z&#10;OoYK1Rvp0ZWtDSFZCLHlqw9W6G9ysyiiOgb4b5Wdjz65AHRDOwBdOcIBhLfVLE4H5COnoyg84eBR&#10;0dBMXFPOz5qjQ9IZMFD3UPcQZ93hoROapFW3LVqXtMqEF1+Wn194vax9b6uk2prkgXtvk5sHD5LN&#10;R49KuxY0zmTN2NYTx2X9yiXywbsrJJ/LSlIdg1mr18rQp56VqfMWSsC0PgqpGjBHKuBcLVmyRP7q&#10;r/5Kfv3Xf92w+64gV5rwznQCOocSQ45E01WyhN/ZbVmiAkNNR044bbUL+kEnNGbDOnPhcLrwfiVL&#10;+P1peFCe2EbT9UnUZhlhBE1ZsGN2uq8dsRPwAecgr2KXj8jreeY7NOr9Hlh1QCYMel5G/eI+mT9h&#10;pjSfaJRAHe9sMSW5Ig0BGgFFSRfyklfHm44Z8+wdEnoGIy6ejh/d6rmxzx0RpxOnFxweRza44+H0&#10;lSphHcTFOTuD8xxOU+3i9EO95Ebquviw/qpVequ3XUPCz3Dw6C9ofih/dAa/XfNdlGzQPwg7tqNG&#10;A3Qwsea1IRuwdwnZsOk9GXzv/XLFNbfJbbfcJddfdrkMue02ef+DDySl6emy4foFrT8O79sjLz03&#10;Vu6+c5CMGjVS7tWG8nU3DpKnn58oh44eN758uCw4OMIhuqRSOO2ZLLyHexe2jLAOEw7EVdL7flxx&#10;egLsYxupe52vFk1fzeL0gY4cqe10F9ZVOC4cX+ni3te9O/UweYlyR/kL66Iy9KJ2RU2qBsvC+9Pr&#10;nlVRe15Kmm3R0Ax2CaWsGn7IhhzpdRtk8pJqSkqmJSuFrOqo0KL+73617Zsl07BYGta9KEcXjpHD&#10;S8fJvneelM2T75AlD1wk7zx8rbz73MPy3vPPybrxE+TgouWSqq2XIK3lFqI5n9XnCfT59JqBPhdC&#10;J3Re8ywkgz4NbSeTRv83fOsHIsSQDeYZaUNZYaklS1pDWOj/TtN2vrMKVRicOa+uYVaDYlIFx/RU&#10;oyMICEMuqCb0jkZy+tfu67OV84zTrctHAHtNeaONHc1HXqwAtrSZonUcqGad8e5OF2xdHRfVEfBL&#10;KnlUNDQTRwgH/WMKgRMLTAodbJ0zHcqkQ5GKjcZKXlYuWihXXXy53DHoLrn/voflvJ9dKo+Me0aO&#10;J9rl0Il6mb94mezbe0Aaj+6XV54dJYOuukgef3yMPDHuWRn29Esy7q235YOd+6SoBVFrPL02xr3T&#10;+PPR6M9+9rPmo9ETJkwwcZWAqGHCENGhg6Pk3r3a4HQRDtMRSGVGpYa+PCzQBTqhsys6dTiat6oN&#10;vLPrIA0TDmG99AUdqVCvE66lAVxW47SSJTXeNAR0P58M5PA7R2TF/SvltaGvytLp86S5/oSepq5u&#10;Ma2OdMacyfRm6FssqnkcnHP+j8aLNjeyD2AOEq83Mve20R8X2BlG8mNnQDXlj2g+cHHA2RlGWnp0&#10;wukHh5nZH5SnakU477i8hD6wM+GOIAdHONx5553m+KmA3sMTDh4d0PzQA+FQriv0jxkNSvWBGMKB&#10;XhryI7aODxofl+lz35JLrrtNxk+eKQcP1cpbLzwjN//yUnlj9iw5onWFKfV6sWRLs6xePF9GDhss&#10;Na+8KMeP18qBQ4dl7oLFMnveYjl05JjkA3x4WyeGywTlwS2pdOmll3b5hgPpznRxcGH8MtfRQP0S&#10;RvTcapIw2HedxB97cEgFC6C+wV+Lax+G04Xh4qtBHAiThxzhEPbxXDoXPnNF80NIbN8MrQjsOVUB&#10;q1DQhU9XO13s1AameWE64Tk/n05Jsv64ZJpPSDFolnxmpzQfmyn1+8bLiQ/HyLYpV8uKoefIivuu&#10;kTWPDJc1998riwYPknUvjpOG7Zslrfkw09IqQQoiQe+AP8QSesWc5JlVoXflftzLfBsib/t26Eti&#10;UBazF6C7qVNoBzlCQD0rU2vxY8PUY/puVGAx765JrGjYHTPqKIfRiloUvb69p/1ChCXP9XAHnG7D&#10;cP0xtLGj7WsvVgBlzA18DM9wcIieUy0SBvv4AeFZfGHgF5133nkybNgwTzh4VB40E5cJB834JvNj&#10;UJ1g6M0RI0w7Q8p7uqGxAjGgVYZu063NMnPKa3LuWWfLl774Dbnj7gdl5/4jZsTv5m3bZNiIh2XZ&#10;ktXmg6qb3l8idw+6Wr72ta/IV7/xbblp6EOyfMt2SWa1MmJNv7xWmkWMFg0W7mcJhz//8z83hMPE&#10;iRNNXLTAnokId1wAN/LYEw5d353KHgfSjTz2sCDvOMIh6lhH81a1gfemEYtuqOBd3EfRC1YQx9Ro&#10;lj/GPOp56tFatzWvoqmIx3NWs5hrz8vB5QdlyfCl8uFktWvHk/ocCXWy2zUtjQBcYNa2zktQtNOJ&#10;OxxzOmmCsnNtbqb/S/NDGHeZycG28VD2qU+KuPdEH27ZoGpFOB84HTk7g3h0R2+EQ1/KUyWA94za&#10;EOptGlthwsFt3cglTzh49Bc0P8QQDrZLhRiyohkNSjVCxWGECDqmmlX4NtZeqXnrNbn27odk5pL3&#10;JZMLZP2iaTLyrptkwutTZWt9syT1Qsyuqz+6T6ZPGS8PD7lFnhs3SqbPektmzJ0ni1a+KweP1nWQ&#10;DZQBygl21ZUXZjh885vfjP1oNMcrTRzh4DutehbyRrQzxktXcTrCn2XryhPi81RXoT6mvEX1hJze&#10;ujKPxwN27vOnY78zns50rIlpjpg47Ln6ZYZEZqYl5YjWiU1HGwMxnfQaU8w3SbZ5lySOrZW2Y8uk&#10;5fBM2bfqYXlv8pWydsLlsvLpX8icwT+VNy4/V+Zed718+NIUadmxXzJaDxRT9NFwZb2dqWkgF2gR&#10;0bFfkKy2bfLFwBALpq3CTfk/aN1BnxBtnowRTa9S0OfkQ9Kuz0d/VfT65p2I43+oUv4hhLgazv3Y&#10;E7lhOajCrXlv9GSWT3IHytKpU90vw4WdXxee4eClu1DGaEtivx2pHpeu2iSsB+cHkJfIV+FjwBMO&#10;HhUNzcQ1mpU1O5vWhwqGwokz5TaFqdgIuwh3CnQ589h0m21LSe2ho7Jv7yFpaGq1y4pofLtW/Me0&#10;ALUm1GiXAglySWlurJVDh/bKwUOH5Hhjo2RcASzkpZDXyrKYVyNmGymAbzk4wqGSZjhE4UbY0lFa&#10;rXAGOAyMNZUZxtqjE5QPHGvyjNNbeBuny2oCjVc36uLjAKeWLn5DKqBKI9hFRuMwUdlOEVbP2gwu&#10;KtQX5Micw7Jk6CLZM32X5Jpzxk5CT+Qkq1ImKPhbyKqty6rN0z01uWYkqLGyONn2XrjV3IlPqDnC&#10;AcsMfWLsscrJEJcH0IcbKVetCJcPt3V2BvHoDjdjKK48VbOtQR9udG4UNCTOP/98v6SSR79B80OE&#10;cHDCD/lFxfnsiInQMmxOa1Kpk+amrTKhZpLcdN/jMm/1Rsnm07Jj9XQZ98Dd8uzEN+S9Q/XSTh1V&#10;DOTowS0y8ZkRctf1F8hVl/1MfvyTn8j3fnyuXHv7PbJk7TrJmZtxG9v5x2y6o0ePmg+rr127Vr7/&#10;/e/Lb/3Wb5lvOBzSNgAgHfV1JQh2AFvpwtQndBQTdu/pjleT8O5hQR/uGDpyPonTkZdOQVducBHt&#10;oPAxp89wXDUJunF5CT1Qz+L3k6dcfPj4QOgqH5G4NLnys+VzPJ+VjvT5sOQlkw8kHfBBaC1HJq3a&#10;llxahfKTLl8zUDuurRQVzgvoWynQhm5RZ3eP5JuXSf2OF2TbvNtl8/RB8sGkQTLr9h/LxIu/Iu+M&#10;ulH2r3pLjmxYKrXr10jrgYNSyGlLRtsqQVZbP2q/WBY7q/d3z5EO9F4Bus5IWiWlz2WeL7DPlstl&#10;TPqUPld7Ni+JjL6HPmeg8YVsWq+r5+oxyO6chvOZrMbpuZoWXWQDPT9ISU4lG6SNpDUuo9fP6X3z&#10;5hxtl5XTo0fOzevzogsXx3GE9E736J3+F7bkFbbY6HA+Goh8c6aIq+PQmdOTK3PVKGEduLyEjshP&#10;2KdwXqIfZ8eOHYZwiH7DAR9KxRMOHmc2SqViTWcLBLFEQ6fYxoohp9kSU264QDx3RJrp2RxUiaAU&#10;aKMHUkLB36DMYHeDFjjYb1IZFrxgyQaXtlKXVHIoGxVjfJzRrlaE84fTC/nBTZH16IQjHMgz6Kgn&#10;hHVaTXDliUrf5CVnpNg4KYMgNspEmWOktssm2bE79ijdOJAGNh5CQfWuxbXQUpAD0/bLysHLZP+0&#10;vZKvy5sLMnqHNUPVdZa8RjhrCKlK5w0R2NSC/lEXWHc1rvxsnYQDttmOWuXedPfap/l4cMQmjo8r&#10;Y9WC3t7V6cXPcOgKl0coR5QnnGUPi7Be2Dq4fOZmOAwePLiDcOgtD/YFer4nHDw6oPmhZ8KBKBWz&#10;pdIwojtmdjKnMcPhuDQ0bJWXXp0gtwx/XBa+u0my+YzsWD1Lxj1wrzz74lR5b3+9JCEcSnk5tH+D&#10;PPnwLfKLn35Dhg2+RZ5/4UUZ9cRTcuPdw2TM+Bdk2569phPMlY1169bJ1KlTZdq0aTJp0iS55JJL&#10;5I//+I8N4bBnzx6TBrtbCYIdoOMcksXNlmtoaDCdCBx3HTMcj55bTYJe0IPbr6+vl7q6OqMX1zHj&#10;pVNcniIvoTeXj4gP67EaxemBsNML5Q1dkc+Id3py+5+qtGh+bw6J7ndN0yItKs0abuFYx3H9v7bw&#10;3CqtVprL2yY93qjv0tjapnGUJbU1zfp+iLlGQiWlabV92Nai7cQTkkkekiCxTUqpdZI9PE2OrR0l&#10;u+beJEvH/khevfmfZMYdP5M1o4fJuheekiNL35Zi02G14UnJBglpz7RLc1tCmrluc5u0631aVLh3&#10;Y1u7eY4W1X2bhtv1/ui6sU2fsV2fr533a9T30WfX402tSRV9Nr1Wmz53orlJUk3Nek1N28KxpN5D&#10;/5ca12b+b3ptfd/mtkYVtaNG6jVcr/dolKY2bKmWCXMOOuB/rGJ0wrPqVsNmX8WkK/8vwv8HZ5Nc&#10;PkGY0Yu4/OWlu6CnuDrO68zaHRdGR9Rz6MbpiHj8n82bN8s555zjCQePyoQlHMqtESOONXBiEW0b&#10;s9/ReHFbpKAFwy0Q6FBu3NhOunITyBxnazvRTIddQY8W3QW5ROgaikolHNx7lo2K6SDFQJ2qkZBn&#10;KqJ6cR2BdK57dCJMODidAac3h3C40qFvbn4I5bKMyG6UbIYpxmWdcMjZrLLJIQpr1DFzoGy3GM7D&#10;fAIzMVjPJYppwiaG/bxatFxJ8o152Tl9lyy99x05MGuf5I5nzRJLpRxLJmUlJRlJ6zWYo8C97I25&#10;k25thIYcndAZR4B9aAfS2z3+hpJ8DFCeyDOOwKuq/BF61448UQakHXrBgfbohNMRRDj1U7UTDtE8&#10;RIMBvYQHCrg0zHCAcAjPcAif/3Gg53vCwaMDmh8ihIP7KUepkOU66zUNGMKB0a7M5mqS1rZ9MuWN&#10;GrnprpGyaPl6yeUD+WDpXHno7rtlwiszZeexFgkM4RDIoQOb5IlRd8m1V54vixbM0fPFdH69NmOG&#10;jBg5UhYsXmJmNAPqmm3btsnChQtl0aJF8uabb8qFF17YhXCg3ODHVILQkeCEkegItoFOBOoV6lyX&#10;LnpuNQl6cTogTKfe8ePHja7Yj6avdiHvQDigJ9pCTkcur0XTV5OEdUD5woejvKEr4sK6cud8qtKu&#10;z9Cmz9ZqJan7XdPo86u0IeZdXHybhtUfbW/WY7pNtKpdZdus6dkipNF3a1Vb0+xEbUyr2tT2nCSS&#10;KUmmjquPslNyydXSfmCyNK19UHZP+aUsvf9f5e0h35ZFj14kbz92s6ye+KQ0blonJb2PpJNSamuQ&#10;XHuDXkfrh2SbtKpu25Jp3U9Kinu28bwJY+uRhB5P6f1SGk7q87clVVJazpEkuuc9UyppfSZtF6V0&#10;y7U0b6f1WoQ51qZi70Ec5xCP6Lsm+aaClfakvn+y1cQnNB3PZM9Bd/o8eg1z/fK2c590cf+Hzrzk&#10;7BN5yJHH0bRebNlC0JOr4wa8vJ1G4vISQj6CcHB+gNMP7YetW7fGEg5A/TtPOHic2dBM3PnRaAPT&#10;POk7yg2ZXtHr8b5cwCL8DYdKJBwc6MjBKHnCoVMvhF0HKQbaoxN9JRyqCbajxZKnuWxampvqdVse&#10;eYxK6HSx/fdd+vwhG0hFV6rpmDGLfkJDZHU/JwUtm4VC0RANAf01cKWZkqROpGXbWzvknfuXyJ63&#10;d0uhVS/KEkuZopQ03+ZKOUnp1TN6M3NtFfvXhtzGIi6O3VD6UwDsDA37ap8xFC0nEA405nEIPbqD&#10;jkHqJ4jxakbUtqIP9BI3MxHCgY9G+yWVPPoLpVIx0Vv9QHY1HAP1mqkAHb1OfqQOSGjebZTZc2bJ&#10;dTfcKTWvzpa62nqZ9eoUufW6m2XGjMXS2JY1JERW69TaI3tkyuTn5YERQ+SdJYvUB0nK4aO18krN&#10;FHnooQdk8ZJ3pE3jAGWF+oa8T/mAfPjWt77VsaQS33AgDb5MJQp1Cp0N+GjYibg01S5hHZFP4tJU&#10;u9AGcp3p6AidxaXzUjR2Bj3RNkJvcWk+ddG2AwOUjBCOHOfbBkF5a8T8f1laOqvxGZWcSlDeZjU+&#10;UxZN466dVdF2RzFdHgxlBkylpJDdJan6udK862nZMecqWTryKzLv5s/LrBu/IjPuPE821DwpzYd2&#10;STbZrudpK4UKg+qE80PLW1s5FbaaazixcQw47XrM7X96Ei1TboY8tum0yUenoaA3+mZ8HdezhOs4&#10;CIbwMfwfZkLHLakE9LgnHDzObGgmjhAOpy884VBdCOuFsCcc4kFl5QmHruhKOGjDo6mxO+EQFo0j&#10;mjMgBBBVq/7RWBzuUladBXX48znhewuQEWZyll4yfTQj26bvkCVjlsu2udullNJzuFVWt3lNVOKb&#10;DXYpJVz/8u0GHJ5wsIiWE5xCTzj0DE84WERtqyccPAYSpVKhV8IBkGVtvrU1XUkrqmKJmX/kSRrA&#10;WXl3zSq5/da7ZPBtw+XZsRPkntvvk0E33SVrVm2QTDorB/bvk61bt8mx2lp5/7218uRTj8uYMY/J&#10;tLemy+RXX5UHH3pInn32Gdm+Y7tkc7ZRHS0rlIevfvWr5qPREA5HjhwpH6lM8P6Ue+oU/FiP7gjr&#10;iM4Yj+6gLFG/uCU4ouXKoxPUx24UMXo7HcB/y7QdELPPjwtbq4x1sG0EbStoQoYoMbsaMY0S2iQa&#10;bz8QDTGAH6ZhTuICbpvXQJCQYvqABC3vS+u2CbLt9atl1Zjvydz7viKv3PRFmXXPT2XblEek9v1F&#10;0n70gF6O9gpPUr2IlinsNeXtdMpHpyPQG53pvo7rGeiIfISOaH9HwUxPZkJ7wsGjIqGZ2BMOA4xo&#10;BecJB4uwXgh7wiEennDoDuvI23fPZbLS2tgkubQ2YvEXVVBL0ejHJO4QNs7pt8dIU5ACsxsKNPD0&#10;ZBLg46u/kD6Wke2v75Slo1fJvqUHJZfMSSnQE81xLsjySDm9F8vF6T7357qnATzhYBEtJ55w6B2e&#10;cLCI2lZPOHgMJPpCOFiQxvRIaXWU1bqtk3Ag/kRdrbxR85pc88sb5IffP1+uvOJWmTx5mtQdOyG5&#10;VLssnj9PXn31dTl06Kg0qc+x8J2Fcscdt8rFF10gl/3iFzL8/gdl5Zp3JZFM6rW17gwYHdu1o2bn&#10;zp3yta99rWIJh2idwvtTz1KvxHU0VCt60hE2NGpfPayOqD+iOnL5zevMAj1AyKAnOkHx6Vz8QOqJ&#10;CdM0C3IqzJKmdVBUe4ywWCrUAku1moVTS4Gmz2n6vG7tqPtSXo9k1ZbaC2hbQ9+LadaQD+Y7miqG&#10;jCCuVYLkFmnaNF4OvnmtbB3zfZl/09/Ja1d8QRY+9EvZMOsl2f/eMkns2yHFZLttn5hrdLXV1QTy&#10;hdFzKI9gr10+4phHPNAN/RCujhuoMna6IawHwuQjdBTXfnJLr3rCwaMioZnYEw4DjKhh9oSDRdRQ&#10;e8IhHq6i94SDBW/sBDCzwRAOqaw60xqhPiNuY3nMkAkbNZWFfZK58xllFBRx+gPTCDAthpRI8nBS&#10;tr+xU5Y8vEL2LTkg+TamHus1NY1x3vWizGkItNFQ1AZPifPM1Al73YGGJxwsouXEEw69wxMOFlHb&#10;6gkHj4HERyccqAEhwyHSybMI5EBOao8clmlvviWPPPKEvP7GbDl4sFbtYk6CbJtsXL9WlixdLvWN&#10;zVonluRE4wmZPXu6PD7mURk3bpy8s3SZNLS0mTuYZUECOh+6VnqecPAAPenIEw7xQEeecDg50MPp&#10;RjhwR0o+tT8et/73DMEAuYDQFuE4XhUEQ4l2g+7xTTcsdYGZ1dqG4HtxEA5mcgP7tC0MwaBn8j2e&#10;YqPKUSkm1knTlmdlw7Pnyrxr/lwWXfcFWfPoZfLexEfk4JqlklXdFHJFSTYlJd2qOsqrjnhI03bR&#10;bRWCfEEZC+cRTzj0DejGEw7dEdYDYU84eFQtNBN7wmGAETXMnnCwiBpqTzjEw1X0nnCw4I2dgCjh&#10;YAYDaXxWUzCm03AAJMaXVEFlHGfXXScoqeuvjn0+0AZAJpDUgZTsfGWnrHpgtRxZeVSybXZ6O6RE&#10;zpAM2pjQ/0uuqPsqrKVqbmRuVr7oAMMTDhbRcuIJh97hCQeLqG31hIPHQKKvhINbH9tWRNR0tpuL&#10;2pClA+m8giDnI6eNWm+2t9NhRyeMpi3mJJPm44cpyWsa01mmdWMySVr7Yc2U5u+8lo2s1n+B6Qzj&#10;Pl3hCQcP0JOOPOEQD3TkCYeTAz2c/oSDnVNmBz0xOInlk+wPVASMQqn83QTzvTjMqArmlEkITG4o&#10;wDMwK8FctVGP7Zd8y1JJ7Zss9YuHyuZx58miYd+Rt4eeL+teelAatiyTVNMxCZKaPmC52YI0t2ak&#10;rZ3lYrm4/lZxFiJfoO9wHvGEQ9+Abjzh0B1hPRD2hINH1UIzsSccBhhRw+wJB4uoofaEQzxcRe8J&#10;h07w1u7N4wgHRhaljdDVojokMb4kPreGaZ6489ni0wd5dUbzBcm15mRnzQ5ZPniFHF1wVIptmpqG&#10;QSnQxoMe14tk9YJpTZvVhk4uyEuQC+xSSwj3cRcfQHjCwSJaTjzh0Ds84WARta2ecPAYSHx0wsEJ&#10;tR01Yk7zlApLdHDcHdY/5PWC1l3FoGhm70Ei0EVmO8fscSM2teQh6FlOSX0Tli6MwhMOHqAnHXnC&#10;IR7oyBMOJwd6OB0JB54CrwmiASEM4YAtJWSIBkM2GCbBkAkFtbkBtpe2idpelqnDtmJjmX1N2mKx&#10;XtLt70nzkamyf9ndsvGp78vKQX8n79z5TVk/eYQc3bJa2o8fkQK+PpfmFvowuZz6uomMtCezHYSD&#10;kSoF+YIyFs4jnnDoG9CNJxy6I6wHwp5w8KhaaCb2hMMAI2qYPeFgETXUnnCIh6voPeHQCd7avXku&#10;m5PWhmbJpbSChxtQpz2rDn5KxU1rNp0i/KrgUtIwMKori3H2aSEkRFKHUrJmzGp5Z9hiyR7SSJZK&#10;YsklbT4wAdrMeFanPq+NhIJpIGjDgCFJCNOW6cw5DeAJB4toOfGEQ+/whINF1LZ6wsFjINFXwoFs&#10;G867hjyg98l0fQU2zHEqQuoq06FVkHyuKIFWbrbThbR0KtB7ZePoCKMepROMbxaZrZ4f90SecPAA&#10;PenIEw7xQEeecDg50MPp+A0H7tppaa1Yyhabiy2FCVC7qra0pP9rY1e13WCWU9JnLhYCbUJkJFek&#10;9ZLU81o1fZ2kGlbLjiUjZfmLl8jbD35T3rz272T2Td+Rza8+JM37N0kx6BxspU0VKajopSWrDZW2&#10;9qQkEym17STQBxog3ZwOMDpWxYTziCcc+gZ04wmH7gjrgbAnHDyqFpqJPeEwwIgaZk84WEQNtScc&#10;4uEqek84dIK3dm8O4dDS2CK5tFbw6i/SEZJR7zulAvEQqBg9cUzFTURg8BBOuhH6CNRnD44FsqVm&#10;q6x8YpXsfWevFFr1IInViy/ygTdNbBoROPacX34I/kfFIKcOPw2K0IEBhCccLKLlxBMOvcMTDhZR&#10;2+oJB4+BRF8JhyhsB4ur7MqdLeaA/qW+CtKm3goKRWEQrFlf3I3T1XqPjjGWEMzpNQI9VtC0ZpaE&#10;xnGJuNrOEw4eoCcdecIhHujIEw4nB3o4HQkHfQLzY4lZ/X+qmGcxJC+NBttwYIAS/2uWqzMz0nhc&#10;3S8FWX2Xdt2nM3KfnrNZ8k3z5ODC4TLn7n+VF3/xeZk25KeyZtLDsnvFXGk7uktNtH3/vBrvvF4o&#10;UGHsEyafNlF7c5uktE1dyDOiytYBelSl+sD/wtaHnXnEEw59A7rxhEN3hPVA2BMOHlULzcSecBhg&#10;RA2zJxwsoobaEw7xcBW9JxxC4LXLr57L5KQZwkG3oKAONYQDkqeDBQcbPekvjj1uN7MU6DMxC60i&#10;Gs415+SD1zfJktHL5MCyA5Jr0+sxu4HEAdOf7QhPLoXb7px6Ls8I0UKRxZbUESPCPdwAwhMOFtFy&#10;4gmH3uEJB4uobfWEg8dAoi+EA1k2km07OlgAW/Zt3aVxAXVcWuPyhlQwHy+FojfT/SzhQOeY+WaD&#10;xpCmqBVnB+FAnArbMDzh4AF60pEnHOKBjjzhcHKgh9OVcNCb849UR1O3CGFDOJTj1DzAO/BBfqhd&#10;YztJU8Te4pM26PGdkjw2U+o3jZFdb14lK+7/tswbcrYsGHO7fLhgmiRO1EqQzUigdjirki7kVQLJ&#10;6D1o83AbLpxP5iTV2CzZ9hYpBCm9G9/yQVckqD6QL1x96PKIJxz6BnTjCYfuCOuBsCccPKoWmok9&#10;4TDAiBpmTzhYRA21Jxzi4Sp6TziEwGuXX90SDs1mSxQOd1adapY/KpiOEZx9dTTVC8+rmI4T9StL&#10;9BuS1XSbrE/K5tlbZe6o+bJ31V4pZCzBUNA8KRlNbEgHTUu7QIPcg84XQziYyxeJ0SBdNkSWH24A&#10;4QkHi2g58YRD7/CEg0XUtnrCwWMgcSoJB7MUEnGm54vOA/s9BmY3WMKBys7WnZDpgR6jG910Vbmb&#10;qHBV4qjxwvCEgwfoSUeecIgHOvKEw8mBHk5/wkGfSW1nqWRaC7olTo+pW4V5pR1hWgo8KulNY+So&#10;RuyU1JG3ZNtrN8riwV+V6Vd/Thbff77sX/mqJBr2SpBtV7PM9+Tsx6mTRmjzFO0sNN2ay6kE6Yyk&#10;mpsknWiRfJDWKNc+qU6QL1x96PKIJxz6BnTjCYfuCOuBsCccPKoWmok94TDAiBpmTzhYRA21Jxzi&#10;4Sp6TzjEg4YH5Ykt7iLuPXMNAvXqCyxzZGYnaP7KqVOuwrRj059C8VPJHsvK5plbZPaot+XYhmNS&#10;hGDIl/TcvDrpWU3LvqblHA3ScKBTpqAXMaNENY6ZD8ysoLvGEw6nF6LlxBMOvcMTDhZR2+oJB4+B&#10;xMddUikeeh3yN1WVqa7URprOKGboGVrBHjdhG8ceEkZcHPCEgwfoSUeecIgHOvKEw8mBHk5PwgFw&#10;f32eMmlbYCnWEouxFu0AJaJ5XNoOHY+pbZfCASnk3pV07Wuy+/UbZeFNX5NXfvp5mXX7RbJ/2TTJ&#10;J49peqqApF4/o9dk2diSIRzwSLgsl7OXtH/z2ZQkWhokmWiRnLaFbOuk46ZVB/IFZSycRzzh0Deg&#10;G084dEdYD4Q94eBRtdBM7AmHAUbUMHvCwSJqqD3hEA9X0XvCIQReu/zquTLhkNYtXSNmSrFx79W9&#10;xrlUT7wAgWBIBHXMGWGEh87MhuPtsmHaOlnw+Hw5vu64lFJ60XJbATLBLjvBTVRMm8a1GMo9NSH1&#10;l2NOG3jCwSJaTjzh0Ds84WARta2ecPAYSJRKxVNLOGhtRRa32Zw/1GtuHgMxxBEux5HWxNtjbHuC&#10;Jxw8QE868oRDPNCRJxxODvRw+hIO2FVte2gjghkFOZWMSrbEYCc9iinV54U0YAmlUlAnhcSH0vTh&#10;q7J9zp2y/KlzZc7gf5UVo6+XD2dNktotGyTfVK/mOamiPmug7eNSWq+YNwOrmNeNxTFv3PHatERK&#10;6rOkpa21UdqTrZIrQHoQezq1Uj5dkC8oY+E84gmHvgHdeMKhO8J6IOwJB4+qhWZiTzgMMKKG2RMO&#10;FlFD7QmHeLiK3hMOIfDa5Ven4dHY3CDJXKbsfLO8kTqVhUAKWXWM1Mu3MxxECvj4WT01V5J0S0qW&#10;vbpY5o2bLYc3HFSnP+jsWymL8c0J51XXxhklko4ZdxCxDxJ6pNMCnnCwiJYTTzj0Dk84WERtqycc&#10;PAYS/UE4uI+b2v2uhIOt2fhbJtg1iT2LFGpTzV48POHgAXrSkScc4oGOPOFwcqCH055wUCsJ5ZDW&#10;UBLhfxsUzcf5DdlQapKg7QNJbH5J6mfcIZtHnyNvXvN5efGyf5TFYwfL0a2rtf2C767vou8qWfUr&#10;Ar7zoH6Znl8qMStC78D1MMrAvLb+YSlZvXc2l5XmNvV1kwlDOKhm9Mclrj6QLyhj4TziCYe+Ad14&#10;wqE7wnog7AkHj6qFZmJPOAwwoobZEw4WUUPtCYd4uIreEw4h8NrlV8+oU93Q0iCJXNqM+GF2g/HA&#10;ccbz6vgX0JPqUaOL6r8Xk0VpP9Yuy2uWytynZ8mhjfulkFYHHf+AvkT6C3S3FNhZEbqRQpGOGW6I&#10;QxrumNF94u2ve6TTAp5wsIiWE0849A5POFhEbasnHDwGEpofEuWscQpA3ja0vKnF6IayLDsVH7G2&#10;pjPxTvhVIb4L4VDehOEJBw/Qk4484RAPdOQJh5MDPZyehIPel7aHIRzsFxPS+iwse5QuFCVrPtDf&#10;ov/oOsklPpDadU/LutE/lGVX/aUsu/HL8vbdP5dF4+6Xo5vfkyCjZ+l1isxMYPCU5o2AdzMNGbUx&#10;BfXPsDVMm7Cvb8H9y4RDOpeXxvaEtGq5C5jebYy1tezVCPIFZSycRzzh0DegG084dEdYD4Q94eBR&#10;tdBM7AmHAUbUMHvCwSJqqD3hEA9X0XvCIQReu/zqmVxG6lsapD2XFrNSKh0n6twb0TSM4DSjONnN&#10;FKV5b4O8N2WlzBs7Rw5sPmD5A3wDhL4C3RZzmh/z9iPTnbMmQPlC5iQ6Z7i4jeYIcrrAEw4W0XLi&#10;CYfe4QkHi6ht9YSDx0BC88OpIxxM1la7qH/L1RcZrizEROcwEE+vlo2353AUIZ6YTnjCwQP0pCNP&#10;OMQDHXnC4eRAD6cn4aB2ELKhGOimaEwmfEBWH4fvOBSDoxK0rJTMkZlyZNloWfXUBTLtli/LWzf/&#10;UNa/OELqNq6Q1hPHJEhoGzifkmI+re1ivgHBB6ELki3aj/sbG63vbL5PF3AffWdnj8uEB+FULiuN&#10;7W3SDuGgaQ2qOAuRLyhj4TziCYe+Ad14wqE7wnog7AkHj6qFZmJPOAwwoobZEw4WUUPtCYd4uIre&#10;Ew4h8Nrm3UuSyaWlvqVeEjl1qh3hYKYlMCsBR98KfnjboWZZ8ex8mXjlk7Jz9lbLG2RVWDLJOO5F&#10;o2+c87wKTn5OT4RwMA69/pr7cjHidIvYZ+GY3ZwO8ISDRbSceMKhd3jCwSJqWz3h4DGQ0PxwigkH&#10;C4Jm1wVM3UbFSN0WiivRkU489lT/moMure3gcvCEgwfoSUeecIgHOvKEw8mBHk4/wkHvCyFrPhoX&#10;mKVcYRr4Dpz9YHSLZJvekSOLb5WtT58ty+76uswb8iNZU/Og7Fu3TFqO7JNCTn0LGi2s/5ptlVK2&#10;XdslOW3KFCVbDCSr1w00j+ivFLV9Qzz7hSL3xUaXxdhl2zZiSaVEUttGedURauFQlYJ8QRkL5xFP&#10;OPQN6MYTDt0R1gNhTzh4VC00E39KhAOFzsnHgyccqgtRQ+0Jh3i4it4TDmHw3tY5tDMcTkgypw0P&#10;HH6mHBsCoWSIBsMnaFIc9H1Lt8uLv3hUpt82UU68f9QeVOEbDUUzeigvfIqN0Ug5lSz7Gm+XUyqj&#10;fGt0zwJO0BGEOh4plHQg4QkHi2g58YRD7/CEg0XUtnrCwWMgofnhFC6p1BuoxMoVGUXACPsQC5Zw&#10;sHH8IZ7Ovq4VnyccPEBPOvKEQzzQkSccTg70cDoSDsyDpg1SZEmjQO1AoL5CrlVK6WOSO/6uHFk2&#10;QpY98CWZdsX/k7cHfUc2vf6INNfu0jP50StgRmms5LVRkldzr20aCIeiHghKBSN5RNsyJAs0nv2A&#10;GRW0e0JkA+AbDkZHCdWRJxxMvqCMhfOIJxz6BnTjCYfuCOuBsCccPKoWWvHVUMPAfocNLay72fLj&#10;4jSN6TjrBa6+6mpq2KPCx9G2nW8F/YvYK1ohlTmvI9AVnnCoLoT1QtgTDvFwFf0ZTTjwnFHpMARO&#10;onsxKB/AsWcmAzYrl81IY1OjpHNptTnqeJsRRqobnHJNxzqq3K7lUKu8N3mVzB75uhxYs1uCFnUI&#10;WFwV0sH44tisMuFgfgLzg+3qAnbVCKL7roSDHuhuHAcMnnCwiJYTTzj0Dk84WERtqyccPAYSmh96&#10;IBzKFVKfxOZp/nbN3Z1xXeM7Yzu9eHcdl9JtO+EJBw/Qk4484RAPdOQJh5MDPZxuhAN3hI6lNWDa&#10;IaJ+QLFOMgfekdZVz8vBKbfL6kfOlgUPnC3vjB0k2+ZNkLbD27Sdoq0UPZnBUXl9bvMhaGY4FHLm&#10;WInZEuadeD+aNnZWA8ss5fVYnm88QDbE2OFcJidtLe2STLCkEs+E9e6erlqAHsP9YMATDn0DuvGE&#10;Q3eE9UDYEw4eVYugmK0plqiQclopYyQKWqGpsPafMbwQEXTcIYFWZoHUHjsqH27bahvWlKWQsAk3&#10;XRD7FyebhjidfnTZ2W44uuP4UfNuUpn0nSd2gSccqgtRQ+0Jh3i4iv7MJxzUaoTFWBEn9j346yQW&#10;5QNmHJHaKt4/m85JY0OTpLJpQxAwwohLYt8M9anefKo2JR9M3CjLxy6XI5sPGUccQsKYLPwCHsFs&#10;7DlWsFvlA1GY58Cm2TTWupmo0waecLCIlhNPOPQOTzhYRG2rJxw8BhKaHz4dwqHLwc7z7DH+sk8H&#10;F9t4eMLBA/SkI084xAMdecLh5EAPEA4tqqdEmXBAM8xE/sh6KidlY4JdTnWxXSI7odHciqO0AmzL&#10;gZ6PpEbUSaZ+mex57WZZc/u/yOJffV6WDD9fdrzzqjTV7pFMe5MhForaPsnpBdIq2ZKdZc2HovWA&#10;eR/3Ts7s0p4xrRRt/wSatlAMNA137/6UjnBIJJKSD3gue261Aj1SxsJ5xBMOfQO68YRDd4T1QNgT&#10;Dh5Vi2IpXxMUMlrZpNVgBJqr1dhSObNeORUXlRrT8bSiozbLBVmZPvstGTzkTqk7ftwUIDMbgoqO&#10;JFq2KF5U7wjmmUqsZBh9SzgUJac/VLu2EubHpeoomp1ltAOecKguRA21Jxzi4Sp6TzgoygeK6mxD&#10;pHKdTCYrDQ1Nksym1O6oE65x2CqWUIJQTdS1ybvPrpF37lksJ9aekHw6UNtknXQceA32csMzF55w&#10;sIiWE0849A5POFhEbasnHDwGEpofellSibzaVwmHOtGRosvBzvrZRHX8oeLsrLej8ISDB+hJR55w&#10;iAc68oRD78ASoYdMNmu+T9CeTErAIEo9VnA66qInwsSVg2GwXzZjRRXGIJmmCfHmOuyosDVx5ehy&#10;2BzSrT2Fn6QU8/uk0Pq+JPdOl31zhsjiYd+UaVf9oywc+nPZs+BlSbcctyeV+1RY6QiPAS+dgZpm&#10;5rbmA64PGcFzmftxE2N2uQ89K5qOtPpsHcSEHg7DEg5tIcLBnmcuXoUgb1DGwmXJEw59A7rxhEN3&#10;hPVA2BMOHlWLYimogQHPB1k7wwGDSq3KJiiqUGFRYKzQCbdj13ZZsGi+tKtxMeBQR2Vn92HJ4fId&#10;6WCZfZYfyWkMUwTt6GNz0JzjKkmke8UIPOFQXQjrhbAnHOLhKvqKIxxMHM9/kndwSULCbKyS2jSm&#10;HGeyOWlobZbWXLtk9cd8c8FyEdLe3CrvTJkv4372mKwYsUxKx63DaSnRoNM+VSA84WARLSeecOgd&#10;nnCwiNpWTzh4DCQ0P/RCOPQXXKUbBZVmXLyFJxw8QE868oRDPNCRJxx6hmpALY/tYE9ns9KkPlxb&#10;F8JBdajSqSYCZSefSHbDQnRBRbcFFfOtNxVzEQLmuwgM1LQkgB2kyf+hnCYgDc/E5TRN4YC07Zkk&#10;h2beIhvHnCOL7vqGLH3yCtk892k5umWZpFsO2xtygr2sBHoZPAakY5CmezbdEjQox9mILjvmrw11&#10;RU7bRq2tbWYWSFBwI6s4rzpB+aGMhcuSJxz6BnTjCYfuCOuBsCccPKoW+WK+xlbQKmaGgxYObKpK&#10;UWs6RgFHQcXEdEUKj6lcqVC1Yi2arxRpAmOTmdFApx1Eg60ooRqgHGDcTUVNTUp6ElA5UyFrSmgK&#10;QtE7e8KhuhA11J5wiIer6M9owsGU9rLh6ZA+PjvJomLsS1Y3eUnmslLb1ijN+Ra1QVltOKgN0sPN&#10;x5pkxsvT5MHLh0rNXRPkyAp19pv1dIhWtUPWTpWvV4HwhINFtJx4wqF3eMLBImpbPeHgMZDQ/DAA&#10;hMPHgyccPEBPOvKEQzzQkScc4qFvr+66XbbIEg45aW5rl/ZkSn06jqj+NL7rSH8cfDogTCeE1R8H&#10;2ZS3pikRqOgW0oF2AR9gLpVoIzBySbf0W7B8kfqOBTNzmsvRfsjqcfzrpF6gVlL7psvWly+SWdd+&#10;Vl6/6LOyaMTP5OCGGZJOHpMCA6S0YWKf0Z7OdXgy+k4Q0y/invEUtE3ivnNRzUC3lLFwWfKEQ9+A&#10;bjzh0B1hPRD2hINH1SIoFmvMNEOXqbWmK+TV4EIG6O+BAwdl7NixpgAMGTJUht17r8xfsKDs7NA5&#10;Q+UL4aBi6H/O42oYZipl6AyIBks6UKXRj9eVbEA4zxIOfN0hjnLwhEN1IWqoPeEQD1fRVwzhgIEw&#10;z93HZ3dJw4I94eNqalNacyk52FInbblW3VcrVLZtRzcdlUeuekReuPs5ObTugBQSapBYKFVtGt+t&#10;sdfgWioVCE84WETLiScceocnHCyittUTDh4DCc0PnnA4TRCtU/DRPOHQHT3pyBMO8UBHnnCIh769&#10;uuq2U55Oe2Y2832CVCJlVmswzQr16Y2e9Mc69jj4nRLu8HexfIA5YEClma0AmZHXuKw2IzJ63LYx&#10;2OZLxLF6g/sfcP2kFFO7JHtgvrStGSc7n7tcFt/9TZk++Mey+Kk75eB7b0khc0JvlJUSnbTaNuE5&#10;zX1V6JuxK0UwVFNjzKBQPco9TsG/2hMOXUHeoIyFy5InHPoGdOMJh+4I64GwJxw8qhZaOdZQHKhg&#10;TUWrFV6QLUg+m5c9u/bKuLHPyI9+dJZ89atfVfmaNhK+Ltddd4MsWrTYOD5U4NSrfGAV1t9WlURQ&#10;QkwpMfv2b3m3oza1+zZeA1SkjCw2pAMzJMwRFQtPOFQXoobaEw7xcBV95RAOGv4oj03aqNA4CCxt&#10;2ZxLyqGWWknm6UDG6IhkGjOyZeZWmTd2oRzecERKCY1M6jkFtTvq1Bunk9ldZXNWifCEg0W0nHjC&#10;oXd4wsEials94eAxkND84AmH0wTROgV/whMO3dGTjjzhEA905AmHePDmuOq47Oghn8lJorld0m0p&#10;OxiSA8af15Rm1CM7dER0iu3ct70P9ETwzYQ834NjDVY6+wvMZMhItpiUtG5zJagATatp8syeVjGz&#10;Hsz10nrfA9K4eZJsH3uxrL3u8/LOVf8oa58dLIc3L5dUywltbqiPmVN/IKPnZPW5cKn0VMZE6ZV0&#10;l6fRyJL6FEhBw+X1YHlf5JPAEw5dQb4xbb9QWfKEQ9+Abjzh0B1hPRD2hINH1QLCwbD5+sfMVqBs&#10;qKSSKRl5/yNy9o/PkU0bNxknJ60ODp0wo8eMkW9885u2kUB6PbfEaOKAipGKVo0ydhkxFywbaRcs&#10;1/OOyUdsMo0w51OFl68TqlI94VBdiBpqTzjEw1X0FUM4hMp8n0ByJwCDllX7kacBUZK2XEqOthyT&#10;BISD6iPdmJHVL74rNYNek2Mb6joXSDUOd06TqLOELXLGiUeqQHjCwSJaTjzh0Ds84WARta2ecPAY&#10;SGh+8ITDaYJonYKP5gmH7uhJR55wiAc68oRDPHjzjhaE6gHCIdncLpmWEOFgDtIqsH0Mtp+hU5gf&#10;YQkH1lmgq9/MXdDr0beRVf1nJNBwtkwvQEqYxRr0foUS56svXTwupdxuKbatk4b1L8rapy6RNy77&#10;nNT87B/k3cdulcadG6SQZ4Gk8iPxncycPhhuQ0Zj1TwwXiqrz5nRnQL31vsyCwLCw85ysMMxzeuo&#10;fFx4wqEryDeUsXBZ8oRD34BuPOHQHWE9EPaEg0fVIh8Ua/IFrWAN2VA2svqbTKbkvqHD5Yff/6Hs&#10;2LGjnOXpjCnK6DGPyec//3dy8OB+jdHEfGyIitAw+xGDTFlz4mrIsnAvKneqfwOTzia21WlXeMKh&#10;uhDWC2FPOMTDVfRnNuHwCWBNRlfBYzezrkqSzqSkvrVekrmkJBoTsmryGnnsB0/KtNtmSPPeVmuP&#10;svonqw63maWlTY0iU6OdTdSoCoQnHCyi5cQTDr3DEw4WUdvqCQePgYTmB084nCaI1in4aJ5w6I6e&#10;dOQJh3igI084xIM3x5VH0EM+nZNUU5RwUB2ZXodA/0IrhEkHk0D3medQFpZYIlTKSb6UkmwpLTlN&#10;m9Ob5VUM2aDXNPfkCUptkm9dLY3vj5H9k6+S1UO/JQvv+b4se/pO2TTnDWnY86GU+P6lnpDRkxN6&#10;SyY2mK6TtF6BJV01zDJOOTNrIqf/c/WzGMyZp59FTzT/Z/u0iAY/Njzh0BXkG8pYuCx5wqFvQDee&#10;cOiOsB4Ie8LBo2pRLJZq+PAzMxzY2pwtxvEbM3q0nHfeubJs2TI5cOBAhzw0cqR8+9vf0kbCQU2s&#10;lVQB9p1GdmDOq62tlUMHD2nju6V8TVvJm3IXFir5UkaymaS0J5KSzuVNBW4rUVuFh+EJh+pC1FB7&#10;wiEerqL3hEOn8Nr2/QvqVNOIbZFES1JWvLFCRl84RiZcNVlq1x6TfAJyobw+Ky0IlZI63kV19gva&#10;CkCwXfbClQVPOFhEy4knHHqHJxwsorbVEw4eAwnND55wOE0QrVPwMTzh0B096cgTDvFAR55wiAdv&#10;Tq+B6RJWPQTprKSb2iTrCIci+rFfiIQ0yKvYRVfx71VgAdBhxw/7HKMtkJVMKSUptpyvh+j/N992&#10;gBAoap0etEnQvFHq3h0tqx/+tky/5P/I3Gv+STZPuVeajmyWIoMyAefpKUm9dKs+dEqFSQuwGCVE&#10;rwnRYQgRZk0woJPnL5MmPBFXwvsi/En+455w6ArKD2UsXJY84dA3oBtPOHRHWA+EPeHgUbUw33DQ&#10;QmBIBzPLAYNalEANxubNm+Wpp56Uq6/+lVx22WVymTYMaBzcfvvtMnXqVC04dPxmNbm2c0ppSSZa&#10;ZdGCRXLrLbfL5ZddJU+PfVEOH62ToEjVntcfW7XDQdgPK2Ulmzwk7y6fI2/OmCPrdx2UVIAzoOmo&#10;aLXStc9jCyyEw2c/+9mqIBzoPI7ruKhWoCMcIjoBMdgenQhX9A7oy0mlIvpu7KMLZibYKdHYkpxk&#10;8inJNmsjbXeLzBsxV16/tUb2rd5nP9Cml+DDbBCupqUCB8q3G/QaTKMuaSPD2Dhjuc58hPOEI/A8&#10;sdm1rDg744nNeFAvQVS5jrOw7qoJ0Xfurd52DYnBgwd7wsGjX6D5wRMOpwmiNhG/xBMO3dGTjjzh&#10;EA905AmHePDmtveCHUs4pJpUT21JKZpBRMxlKBjCIGW2dn4DP6TXhoDx/42rb9RYbgNwBjMbSlnJ&#10;lgqS17R5TRNoMTYzoYN6yTWsk9Su6XL07eHy3hM/lZl3fkfeuuvnsvH10dJ66H1NQx+J7cugrZEP&#10;ipLR/SRX1+sRVypAXmjLxcyupsNWH0b/32a2tt4L7oNHpJsSDwIvA0ti3vdjwhMOXUH5oYyFyxL2&#10;2umIYx7xQDeecOiOsB4Ie8LBo2pRLBVrgqJWolp7Ft1Hn6noVAKN27Vrhzz22Bi5+5575J4hQ2To&#10;0CEya9ZMdXroiKN2TmpaOmYysv69d+WmG+6QKy+/Xq658ia56LxL5cWJk+REokUrSCp5qm4qTYx5&#10;QSvQVjmw6W0ZdOV5cukvb5G3VmyU1lygaSAcbIXrjD+IIxwqwahF3wFDVO2EAzqJ6gWHiE7Aah+R&#10;HYWr6MMzHMK6i4s7HcHT9eUJo+/D+zs7AdnAmKVyM0Elrw2EvCT3t8rW5zfI+lHvSt3yWilkrHOt&#10;Z9k2hl7KcA74k4i5NkQDts3ZujMf6MjprZoJh2geAi7sCYfe4QkHi+g791Zv+xkOHv0NzQ+ecDhN&#10;ELWJ+CeecOiOnnTkCYd4oCNPOMSDN+9037UNkMlKorlVUu0J49NBLtAmSGiKpEpa9ymJRmU0B9hB&#10;cPXNRWgdZLVdkNTDaT0UmGswOLNU1FAxr9IsqRNrZN/8++S9h78vi2/5giwecY5seGucHNr6viQa&#10;aqUYtOs9tM4v6h21LZIvFiRXCLRdotcr8VxuRnVOhfsx0Inr60MYEkRFny9MNjDkju0nneXgCYeu&#10;IN+4tqQrS55w6BvQjSccuiOsB8KecPCoWjDDwVSAhnCgprUSBFn54IP3Zd68uXL8eJ35YDQODs5O&#10;ng8ewdaXtGFNG6fYIsV8q0yeNFl+fuF1snjRWjm8e58Mu+UGuWPwHbLt6DFp0TJH901aa/KC6chL&#10;SvOxzfLGE3fJWV/9vJx32Y3y+qrN0pQvGMbfESAUUFdely9fHks4hAt0JQAngA6dauwIdHCVPnBb&#10;HCJX8Xt0wlX0dHbFOUSujJzuzhL/5ZOV5PB70Bzgh33EvKf+4DZbP51wyXQeL311oUy88GnZ/tJm&#10;KZ7Q8zFdmkbPNI0I0rnzIB5snqs8wiEMnMLwkkr2nSsfLg+Z/BLzzs7O+CWVusLpCj/AL6nUHa7e&#10;7o1w8DMcPPoLmh884XCaIFq3UN94wqE7etKRJxzigY484RAP3pyWAYIespmstGmbKJlol7z6dAxC&#10;SunRdhUzs0DT4dWbiQcUSdwZhLDpxac1wbJG9vPQhmzg6vR7SIveqFYyx1fJ/vkPyTv3f09eu+Kv&#10;Zc7gH8qHs5+W1roD+r+iVUGbAkIBwkHvrufmizmz6gMzGSAgGB7FMMu8pgn0uJ3doA9gGjH2WXhG&#10;grRIIEqs8FFrO8Dq4/7XPeHQFeSbaNvAEw59A7rxhEN3hPVA2BMOHlWLICjW0MFW0BotKNgKkCo7&#10;lUrK6NEPy8UXXyh79uy2Ob4LKERaiZbaNHmDpNoOy9PPvSRX3Xi/bNl+QIJEg0x5aoQMv/ceWbFt&#10;r9TmC0L3TUYr1FJJnaXkflm3cKLcf93P5IYrLpbrh46SKWs2SUMubz6ilMtpRV/+kLVDHOFQiXAV&#10;HM6ARyc84RAPV4nRQerKi3OaKhW8mbrxRhwI6Vtb51v/sDRS84kmWfDWfHng6mHy6h0vSe3ywyLN&#10;ejzEIdCIsIswWee97OMrCNG4oBxWnqPJDAfKUzUTmw6UFdeYwM4wuwHn2aM76OiA3PQdZ10RV287&#10;GxxHOHDMyceBnucJB48OaH7whMNpgmi5pm7xhEN39KQjTzjEAx15wuHkQA/ZbFrbRE2SSGqZKwTq&#10;xUM4WNcfr55PthmXz/XkI1o0S7pPBz9tANMe0EQFbUvY71Gi82N6YIvkTsyWg7MGy4r7fiCLHjxf&#10;Vk4YIbtXzZTEiX3a9uBC9jloo9i5FPoEZgYD/Sx6k6LGFRm8mdVHYC42WzohywyDmUlhNuVn4VG5&#10;EvRHTlNnzZZWy8eFJxy6gv+Xazu7suT8Ok849A504wmH7gjrgbAnHDyqFvmgWMP6gQUqVaYJlmyF&#10;B+Fw731D5G8/9zfmOw4zZ86S6dNnmu3MmTNlxYqlks00aymgjdMojQ275LFx4+WmYU/K9n1HpZCq&#10;l4WTH5MHh94j01eulwPprCEcsqWMBPl62fHBHHnzuSEybfz98uL4sTJs7ESZun67NOeZtojx0oo+&#10;COTYsWOybds22bFjh95/unz5y1+Wz3zmMzJ+/HhznEJLpXmmC84jW94Hp5sRpBhv9jnmjlej8O5O&#10;D42NjR0VWqX870+FoBPXCejyEA2TcL6KnnP6Cc+oknGicd3ElgUjOd3P5ySdzUg6o++q4VQuLYlM&#10;UpLZlHnnLUs2y+grR8mLt46XAyv3SaYuLfnmnOTbNE8l+WC9nq/X4TwkqeGESjLHMU2r10Jyeo/4&#10;Zz4zpENnKuyjG/JHQ0ODIaqqsSy5d0Yn6IIy4+IoS0g4nRerC+ol8k1YX9H8VS3i3he7iz6on9AP&#10;+8STrwjTwUpDIrykEo0PJx8Hep4nHDw6oPnBEw6nCaLlOtyZjj3wsOhJR9jV8DEPC3RE/RHVkctv&#10;XmcWrMCQ1TZAa1ujtJcJh7zYWQ1lXkEKUbIhp+fBAxQ0WtVIT4hNVzKDH/mIQjF/XBJ170j95qdk&#10;1+u/lBXDviZL7j1bdi56SdpOHJScthXMUkv8L7i+Xsf+TyxdYLf2WsLHoBnkyYwHQzpAJWgcx/T/&#10;HCUcuFzn4Ki0/mWpp455GiofHfgo5CVPOFjwv6KMhcsS9trpiGMe8UA3nnDojrAeCHvCwaNqERRL&#10;NZANgVY2Ba0Ai1r5UYExOuDFl56Xr/zLl+WHP/yhnHfez+RclZ/+9Hw5+ydny+233SItzcc0rVZ4&#10;pUZprN8po8c9LTcMGyPb9h2RQrJRFkx4Uh4acrfMXr1ejmayZt1BPgbdULdbXhh9p9x6xQ/krUlj&#10;ZNSjD8oVt4+QsdOXyIHGNjPygPoTx+rdd9+Vl19+WV555RV55pln9DnOk9///d+XsWPHdjhernPo&#10;TBXegaUYCDOylnBtba3p1GGfeAiI8DmVLujA6YQtnaLoCb1giF3FFj2vWuX48eMdekFX5Benw7Ae&#10;o+edPsL/ss1Ia7OTVhUtH2Epp2/Sd2nV92xPJqShpUnqmxukKdEqJ1oapba5Tk6k6g1ZuWjcQpl8&#10;4SQ5WHNA8kfyktDrtrU2SrK5SdoatUzpPZpa26XRSJs0tLVKfXuzNLY16f2aJdmoZbKp875nurh8&#10;QR5h/+jRo1JfX99hZ6pFwmXCCbpBLwhliTJFGm9nOoV8Qqc6+Sacj6qtfkJcvc3W1dvoBf248uQI&#10;CAZNnHPOOd2WVPokjTI91xMOHh3Q/OAJh9MElOtw2Q53pnvCoRM96cgTDvFAR55wOBnQgyUcWsqE&#10;Q1DgSwkl+zkEFTrx6dc3rEKYbNADfBQ6rQf5qDQkBd+Fk1JW0x+X5MFFsuP1O2XRkG/JjOv/QZY8&#10;eKHsXvSythMOmHvSb8F/gG5p86/oEA4gGjbQAMyGPhffg6BfBLIBMqGDZeAiXLIctNcjQs9jpoQ+&#10;IcsxWTqi48IfCZ5w6ArKD2UsXJY84dA3oBtPOHRHWA+EPeHgUbXgGw4qZoYDMwbcdxxYX/BY3VFZ&#10;sXKFTJs2TV57/XWVN+S1196QGdNnyvp172mBadNS0K7SIMn2g/LUc2Plilvuls079kiQaJPJjz4k&#10;IwbfJe/pfpNWZqZq1O2Oje/L4Gsuky/+1f+R73/tH+XvPvfX8qd/8U/ys2vvl7fX7pI0zL4+Uy6X&#10;lbq6OlMI9+7dK7Nnz5YvfelL8pu/+ZtmhgPXotBWglDxu7AbKUmnBYabYziX4fSVLryv04nbEode&#10;XIUWTl/Ngl7o3KLDy+nF6c8JcW572kq2LBl9ByOEI8JxTZvRd0GY4ZDKZSSZTUsin5G2XEpSum1u&#10;bZbFMxbJ2MufkvnXzZfMEm0+tKpDlG3TdKqnbFJyaS1Tes1MLi9pI+Vr5VMaZnZDVoJUTvLpzvue&#10;ycL/n3yBsE/D1dkZdzycvpIlXCacOL0Qpiwh4XOqXZzOaFSQb6inXLyzN+H01SDunbG76INBAujH&#10;1duUMfyquBkOwDVuPw70PE84eHRA84MnHE4TUKbD5Zpy7gmH7uhJR9Qn4WMeFujIEw69gfenTu2c&#10;4ZBItZZXb1D90F9PFwdFMCQdZIPwhcmcJCWtWz4xTa+F1telOkkdmiP73rhN3rn12zLlwi/J3KFX&#10;yt7l0yXVfEyvy0XQP3ePUAAuAiHMAfOYJFbRh7I/dpFYvUpnmrCY62iA2RaQFYZ4CF/0owMfhbzk&#10;CQcL8ojzyVxZwl47HXHMIx7oxhMO3RHWA2FPOHhULcwMB61nAhVrTE2tpmG4/ZJs2bJFbrrxJlMI&#10;fvazC+T8n/1cXnz+JWlvg2jQWjpo1lMatbJqkcmTxsu5518kS5askYaDJ2TodbfKHYNulwN1dZLQ&#10;Mteu98hpZdl47Li8t3SJvFnzsrz83ANy87WXyNk//aUMH/e6bDpwwnw02lS+WqlaEkQrYxW+4fDn&#10;f/7n5hsOzHqoJISNEsaaDmQcSsCx8PFqQPh9XZi8gKGmUqs2ffQGV9GTZ2wZ7swzTlzcaQ0ery9i&#10;NnbkUaAON256XoVJyYwRKmaLsurN5TLmFyNl0i0TZP/sA5LckZYgXZ66XMxqIVM9MdxJN1zSTVOm&#10;uUEYC2QaA5/Mnz+tsh20KwAA//RJREFUEM0PNDAYoR62M9UC967hrQs7OwMR49EJpx/XSEVPwOnO&#10;Ha8mhN+ZBgR6iau3aUjwDYc777zTdBi5Y+HzPyr0XE84eHRA84MnHE4TRMs2fpknHLqjJx15wiEe&#10;6MgTDj2AV+f9tV0QJhySZcLB+PO4LPTzUUWrFHPq6Ws7oBBoG6KQl1wpoy2AdpUWdf0b9Fq1es5u&#10;ydXOl22vXieLBn9dlo64TDa8+qwcWv+uZFsbzb2M7s2PXlOFZoP5T3REaABhPyIu6GgHvVpHnIE9&#10;aIXnRzAhbDtu9PHgCYeu4P9IGQuXJU849A3oxhMO3RHWA2FPOHhULeySSmosTJnA2NoaLJvNyNKl&#10;S2XokKFyz933yL333qsyQoYNu1duv+0OeWzMGGlpbtQKT9s4pRY9Jykfblott9x4g5z3k5/J+T++&#10;WH72o0vltZppksqkZfvevfL4+Mmy+v2tZj3EQA0S90i275JZNU/LsBGPy/QVG6U9mzMTBbXq12cK&#10;JAjyHRXhihUrOj4aPXHiRBNXCUYt+g4YIkbX4nxXwvt9VPDOTtw+cB2knnDoCip6t4RH1CEK6/K0&#10;1hmP5iSKyDFDRGrjoKDbQokPqLnVT4uqg1ZZPmu5jL7kYXn1xglyYPk+bRRoeWpsl0yWkUrqpUM2&#10;0ODAaTfqYlQRn5Rr110tc3jy6Aqzg1SAjxn3v8cpdHam2tBbucDO4BB6wiEedHiwhBKN1Sji8lml&#10;Ivqurt52hEIYriER/Wj0J4Ge7wkHjw5ofvCEw2kCyna4fOOXecKhO3rSkScc4oGOPOHQA3h13j9E&#10;OLCkUhfCgaJHP1/5uw2FbFHr7UByQV7yhbQEpWb1/hv0Ug1SzO2Q9P43pXnZ/bJr/MUy785vyPyH&#10;r5R9a+ZKpq1ZCnoOyyGxKkSYJKC5YOYpuAjzTNqQoO1htuy7Y12CHefS7GC/I9KJa5PwHrxDRxvm&#10;48ETDl1B+aGMhcuSJxz6BnTjCYfuCOuBsCccPKoWLKlEcTCihYFKxxWKESNGmO83MMuBisnJmDFj&#10;5POf/3s5eGCvnkUlldKTExLkE7J21Qq55eZb5OILfyEvPv+KNDXxqWiRbbt3yRPPPC+r127GH1Dr&#10;pHcsZiWXOCyb3l8is99eLBt3H5JUwCRGuvwYs9xR7RqECYcJEyaYuHBhPlMRfQdPOHR1nt02TDh4&#10;dCJc0YcR1qOT0xbOmdYtswvc9GIDHpvj5vFZ/i2njYOsmhC1ESoBW5NApO7QcXnszjFy81evk7UT&#10;VkmpvagNs5w0NbdINqceuuqqmNMrZ/Vi5Wvi3jM/omTIBrz4GMLB3PvMRdz/HjvjlsapNoTLRLQR&#10;4eyMJxziQYcH+cYTDl3flfIEEdMT4cAMh+iSSp9EX3quJxw8OqD5wRMOpwko1+GyTR3jCYfu6ElH&#10;nnCIBzryhEMP4NWNoAf1+7NpaW5rkkSqzQxOMn68IxyQvHr+2hbIBoFkCxltUzSp71er5x6VUuGg&#10;tO55Sz4cf5ksvfYvZc6lfyZLH7tW9n+wVLJpzCythsAMiizy4WfTqWHBI5h5CvwvzPNwjBuqX2Da&#10;GXbZJA5FQUrX7DDHiQiLvXjne3jC4ZSC/xllLFyWPOHQN6AbTzh0R1gPhD3h4FG10ExcoznZFAQM&#10;hhMKxfDhww3hwAcPXTyV0hNPPGEIhwMH9lMMVOig05oPBj8GtnKNGB8KIU4A55VrTP5yBbbd0isg&#10;HNySSo5wqASEDRLAWLuOi2pGWC+EWcKDUfy+I7ArKJdU9OgmqrNo3jpt4Qq/mgRmLeTUMc8b0lGf&#10;n1ewRkHfp6BOfk630JLMctCGQtF28KWTKVm/cJ2M+tUj8th1Y2T7iq1SSBUkn8hL+4l2yaexUXr9&#10;oCS5vGkSmEtbasP+pTFgbubuWb6vkQoDdqZaZziEES0n1HE4hJAOHt1BRwf1U5zDXE2I2lZHOKCf&#10;KDzh4NHf0PzgCYfTBJTrcNnGR/OEQ3f0pCNPOMQDHXnCoQfw6mVBD+lcRhrbm6Ut1d5JONDGoBmg&#10;UijYD0RntE2RKSUlVziu+j0opcIeadk1RzaMv1Fm3PB1efWKr8rikVdL3aaFks8wu55+EG2dMLNB&#10;wyX9n2ig8/7hBzFCu4L2CoSD/s/0AbqQDi5Zua3hgmaX65fF3Etjzb4+u5ksUT7n48ITDl1BvqGM&#10;hcuSJxz6BnTjCYfuCOuBsCccPKoWmolrMBRRI4sz8+KLL5rGwIwZM+T999+X9957T9asWWOIiIsv&#10;vth80BnYc/rfuHjCoboQ1gthTzjEw1X0ZyzhwCPi69IO1wZBUAqED7bx8bby1xRsGuuBq5Odl2Kg&#10;Drzmh5K2HDKSkMbECVm9bIWMuW6UPH3tWNm9fJcU0nrRjF66rSDphrQECd0v+9S47nn11pkMjeD+&#10;d/Hd3f26RFYWPOFgES0nnnDoHZ5wsIja1o9DOHwS6P094eDRAc0Pp4BwiFZ2/VP5ecLBA/SkI084&#10;xAMdecKhB/DqZUEPlnBokbZUwhIOHMP/1zZGQYtgrkj3P20NBjexnGq9lHJ7pW3P2/L+2Otl5s1n&#10;yZKx98iH78yW43u2SqG9Xp1m1XkhJwVtfxQDbTXwHbiOUZLmxmXRfY20xAKtGEgGEuIz2cFStDpI&#10;Yf5lnM+zldsb8Bf2TOZRsGCsFfu1Oo0tsZwsg6bKt/qY8IRDV5Bvon1hnnDoG9CNJxy6I6wHwp5w&#10;8KhaqJGooRBEjQOdu/X19TJ9+nS54IIL5Dvf+Y7867/+q3z3u9+VYcOGmWWWcjmt/MrGuag1JNKf&#10;8IRDdSGsF8KecIiHq+grgnDQrZvhkNEIJiATbV6DNCadvldOHb+MbvXdc6WsvL1prtx8241y/yUj&#10;ZNtbH0qhRRPS76cSJAJJ1ackSNHS4GLWr6cZYMkGHHfj+pufDhB0UoHwhINFtJx4wqF3eMLBImpb&#10;PeHgMZDQ/FAmHPpWYUXtnj2vc9+G+NtTt9bH73zxhIMH6ElHnnCIBzqqPMLhoz6zvqf5iZzpIlTQ&#10;QzobIhzoTCdeTRbcA59xy9J20AZCodQgpcJeKaa2SOuOWbL++dtl+k1nydKx90rt9g8kyJf9HDpR&#10;c1p3B7rP9bhITi9KcTYmUv8Y4UacQJvCtjIYzmSfmAaIJSBiCQdEw3Sl0Dax36dj4FVOD2VV2LJv&#10;f1y75ePCEw5dQb5xfVquLHnCoW9AN55w6I6wHgh7wsGjaqFGwhAO5QzdIa7TZePGjTJp0iR59tln&#10;Zfz48fLCCy/IsmXL5PDhw8aoOAPszutPeMKhuhDWC2FPOMTDVfRnPOFQHikUMMVZ3eyUcbFtNH68&#10;tgzKTr46hJAOgX0/ysnEOZPkkgsulSdvfFKaNjSyXKoI3S+MZEpkpbm2WbJJreD1EiX15gs4lVxX&#10;f6zT7iSkL5vASgUCO+MJB/33RsqJJxx6hyccLKK21RMOHgOJYrGQUNF8gWitpmF8A5NPyarUoWxV&#10;nM/At1g6y7GpZFWoCcMhamC7Z2CuoX9Y08PF9YruaTzh4AF60pEnHOKBjiqHcHBWJmJfegVp6Khn&#10;7D9d9jbG+O28Oz31Ktg/vuHQ0tKs7UW+L6mptf0QIHqcO9JdX5IWKaTXS/veiVK37EHZ+MxVMufO&#10;c+Sdp4bKsR0bJchpXW5vYK9PQ8Qsz6TnsqwRbRDaJdzXHHdhTW+uzzwFxDyhiXPS0d7gAOIOaZiN&#10;PZN3tO9rSQo754E4fkjRcdLHgCccuoLy4+pMV5aw105HHPOIB7rxhEN3hPVA2BMOHlULNRJmSSUK&#10;AuLCFIZ33nlHBg0aJDfffLPceuutJnzDDTfI1VdfLY8++qgpNNHz+hOecKguhPVC2BMO8XAV/RlP&#10;OBjfWd3qUiBpda7T6kibwUPq45nPw+DYq1NcKgSaJie5YlZS6YR8sGqDPHT7IzLqttHy3pz3JF2b&#10;Mt+xd2yFIRzquhIONEico24dfychfRF0UoHwhINFtJx4wqF3eMLBImpbPeHgMZDI5bOJoJDT+jIw&#10;UtB6Eltm7Bt1qOubUuSyOdn4wUaZO3tux9KoVMCmU0sTEqLKhYw3rL3p8NL8TpanQ41KmY43G9tF&#10;+NM1ztazYXjCwQP0pCNPOMQDHVUG4cBzWnvD9w0s6VA2Thxy4tCxj49ulxeyXe82xtoYbJLusdSR&#10;2r5sJiltzU2SbEtIIac2LdAzA21TaBpsHAsqFbK7pGHbeFn39I9lwU1fkLdv+KqsfvpOObrtfQly&#10;NCDsZe29y0DHRgj3Il13ygjHleN7jer86bpnfzpTfjx4wqErKD+uL8uVJU849A3oxhMO3RHWA2FP&#10;OHhULdRIxBIOdO6+++678uCDD5ollO6991657bbb5B/+4R/kL/7iL+Sxxx4zBQdwjmvY9Cc84VBd&#10;COvF5UlPOHSHq+jPWMIBmPaCPmsJkqEgaRWWU9JXs20R1kplRxsKTDLOaIrWdIOsWbNURg96RJ66&#10;apxsnL1JMi0Z2z+iYjpY9Fw+Ft3ekpB8RiNdZ4nesGhYDJorYTlD9HUK4AkHi2g58YRD7/CEg0XU&#10;tnrCwWMgkcmmE/lAa80SM4+1Fi2wDXS/oFu1cVSf5SybzWRl0YLFMu6pcbJv7z4bqXVusZSTgtaL&#10;0Au2dnQVMB10ejLnm1G+ZbGxXUX/OG7DprB/w/CEgwfoSUeecIgHOqoswsFaGmdtTLwxVEj53dwf&#10;E8BHL4/w1zTWzmCDyn9VPwVtJ/KNt1w6qX6/+rcQDnltN+gl82oHWbK1JK0SpHfI8S0TZO0Ll8jU&#10;G78or137LVk19jap27JEgiw+cfkZ7GP0Dvd8Lm1fznEIn1fGRzn9k8ATDl1B+SEPhcuSJxz6BnTj&#10;CYfuCOuBsCccPKoWaiS6EA5hoUDQ6ULhYHv8+HGZMmWKmeXw/PPPm45fzqUj2F2jP+EJh+pCWC+E&#10;PeEQD1fRn7mEA8+II2ebDzQ/qIoLRNEOMWQDsXYN01wpL/w0NNXJc2PHyrVfv0rmPzRPskezJj1E&#10;A6/t2i3ZTE5aW9rMqE5HatgRoDlNF+4aQVRn5m9XqUR4wsEiWk484dA7POFgEbWtnnDwGEjkg3wi&#10;TDJQGZoZC7pvl1rq9O0LQUH27tkn76551+RZO+OP8/Ja76qUO/M6akPyukmDuDrTHLF/Qsk4aupv&#10;jbBkA2JSdsATDh6gJx15wiEe6KgyCAfAs2Ijys9tBOthRwzZBYXcokGkLdsRtUN2lrLZM2Dbcabq&#10;KFAfLpdJS6KtRdLJNkO+2uWJSJmRQmaz1G0eKyufOU9mDvmeLH/+Xtm66C2p371BgvQJvXbOkK+0&#10;RjrvUnnwhENXkA9dX5YrS55w6BvQjSccuiOsB8KecPCoWmgmNt9wcEa2nLG7FBIH4ujsZTmlr3/9&#10;63Lw4EET92lVVJ5wqC6E9ULYEw7xcBX9mU04uOaCbWQYXoAoRN+vKFl1/ZOagi87FLSxlZX1q9fL&#10;w7eOlIcuul+2zdgqxUY9E05BfULbzUF3R0nS2jBrbGySTJaOQOwcnS96H22E2JvY1FZUZ+Zv19hK&#10;hCccLKLlxBMOvcMTDhZR2+oJB4+BhPoBCXyBzu840GkHiVA0PtO+fftNR/+OHTtl167d0tDQaDqc&#10;7Dm2XmRmRBDkpMA1TC1YhqkUqQkhMewxc9TEdwpFgi66nO7YVHoOdSwHSFOGJxw8QE868oRDPNBR&#10;5RAOCn1cHtk+NvaFssHcZjr77ZJJiJ1phS3RhASN2955MqcTxSJInJ3XuKzqp71V/dtkk9qzhJ6W&#10;1iMZKeYOS93m8bLymR/JjKH/IisnDJX6A9sll0pKMVB7WMpIUOQrco5w4IaVCU84dAXlx9aFnWXJ&#10;Ew59A7rxhEN3hPVA2BMOHlULNRI15czsMrXZUvns379fFixYIHPnzu2QOXPmmCWWLrnkEtNIIH1Y&#10;+hOecKguhPVC2BMO8XAVfaUQDqYhwa4KI5lswyOrP5ANaUlkmmXtytXy1J1Py5PXj5O1b7wn6eMp&#10;KbXr++Y0vb4znR2BGaWpTQx1qhubmyTLB+CIcSRDDNmA2L8dj2COVCI84WARLSeecOgdnnCwiNpW&#10;Tzh4DCSKxVKinC/UJ7Az+NjSwF29Zo08MmqUDFXffeiQYTJixAMye/ZcaVUb5+wffkRRbV9QCLQO&#10;haoP5W9TKVITUqPS/cdfF98pFAnqTKiOjlSecDC69YRDd/SkI084xAMdVRThgHlAzHNby2GtB8sm&#10;2e5+2+XPcZPQJmPWM1Og1b5xAWwV0ZANWc7TuEw6JW0tJ9T+1ak9a9Cjus3ulPptNbJ83AXy1pBv&#10;yOopQ6T+wEa9jN430Otg//SaWWZRQ8CaNsIZptOPAE84dAX5kDIWLkuecOgb0I0nHLojrAfCnnDw&#10;qFqokTAzHKLGAYMxb948+fnPfy4/+tGPOuSss86SBx54QLZs2WIKjDPAnN/fxtgTDtWFsF4Ie8Ih&#10;Hq6iP5MJBzMSs7wQg2lM0O7QtgQdH8xtYEJ0rpST9vRx2bBjkTw18mF55KLRsvbF9ZI6mgp9JBpn&#10;kQ4TSArb5ZHOZaSxuVGyOcoTNqosYcIBPZVVxQbhqEtRicDOeMKBf33XcuIJh97hCQeLqG31hIPH&#10;QALCgSyJP1CAcCjm1S9olzVrVsvDjzwsl19xuVx08UVy8cUXy6WXXiZ33z1UFi5a0mHnTBVYLOl5&#10;1KHherEs5bqSOpVOQOpGG61/zGhj82tSmWMu5AkH8z/xhEN39KQjTzjEAx1VDOHAozoTY3YcvWDn&#10;Rrk9Z2vMCSQuqPBBBjrIi+qDqL+PreEs5iSYxZPU5mQz7dLeWqt56oDkU1slW79Q6j94St59/iKZ&#10;ds/3ZcXkB+T4vk1SyGt9nVerplLQ6+dUsirmew8qPFmlwhMOXUH5oYyFyxL22umIYx7xQDeecOiO&#10;sB4Ie8LBo2qhmbiGiobOXApD2Onbtm2bzJ49W6ZPny5vvfWWkZkzZ8qGDRtMoSE95zoD3d/whEN1&#10;IawXwp5wiIer6M9owgGSQBsPpqOD9jjtCPV/GeeUkqzuqo3SNGvXLZZXXhkti6bMkql3zZC9sw9I&#10;sV3fkaJiRj1p86TEBRgf5QiHtDQ2N0jGEA7oA6eRlg4OtgtrfEhVBMNSifCEg0W0nHjCoXd4wsEi&#10;als94eAxkCgEpURRq7QS/rjWaZD1hw8fkHvvGyI33nS9zJw1U95Z8o4sWbJEFi5cKMOH3y/XXneT&#10;+vnbyzkK24dPjz9PvcjFQqL7dL/RAUjJZ2vKQMdxjvLXCfVqZ31sYy084eABetKRJxzigY4qhnAA&#10;+rg8shG1F8Zm2GgTslbHijliDmiImQ2GbKCuNZZI7R1LKdFOyGvanAS5JgnShyTX8L7UvTteNr18&#10;lSwc/nWZMeybsnrKA3J8/xZNY7/7pieay+b0+tg2SId8hy3UiAqFJxy6gvLj+rNcWfKEQ9+Abjzh&#10;0B1hPRD2hINH1UIzsflotDOyZPLhw4fLD3/4Q/nJT34i5513XhehMJx99tly++23m84qzuFcRzz0&#10;JzzhUF0I64WwJxzi4Sr6M5dw0GdlJFGgDq/+FvNqjyAP9JdxS0lJqbCmaiDL582XBy++Td6+f6rs&#10;fHuntB9ql1JKE1J3m5aJ2iDIU2yaXoC3z5gZDp2Eg23UlJdWQj9niI5ONTzhYBEtJ55w6B2ecLCI&#10;2lZPOHgMJIJc0RAOrj4jf+7Y+aGc//Pz5IYbr5O6umPG5iPk1SefHCf//M9fk5UrV9n0Kozotcsp&#10;UUfSE2cqVT0IccA+NbLWHeWjtgwQssfY6ywVeg1POBjgo3nCoTt60pEnHOKBjiqKcFCbwCMjTJJC&#10;Ot9Aj+mP9dbLFoR37LAr+B9Ma7a2BY4U/fCx5xJTnosnpNT6gTQtfVLeHXGWTLnoz+WVX/2TrJo0&#10;VBqOfCiFQM/HbGX0jhqEw9CmhwR6Dz6az/JyfA+Ha1cqPOHQFeQv8lC4LGGvnY445hEPdOMJh+4I&#10;64GwJxw8qhaaibt8w4EOqJdeeskQCrfeeqvcdtttHVsXHjRokIwdO9Z0/Drj7Lb9CU84VBfCeiHs&#10;CYd4uIr+TCYcOnoxVBhVlCuyhipruTKiMpC2fEJWblolYwePked++pisG79aknUJM6rJDK6k4UAb&#10;JKvvm1exvwYnJxxMsqoDdsYTDmSBruXEEw69wxMOFlHb6gkHj4FEIW8JB5cvqen2H9gr111/tVx7&#10;/TWydesWqTt2TOrq6uTA/gPy0EOPyFlnnS3r1q2z6fW0zj6ncqeeq5RN5cpBiHxb3bJXClfcJkyc&#10;g61nw6kdPOHgAXrSkScc4oGOKodw4FmxCxCV6pXrbifh4I655ZKcFaI9gA3Cf8cmIeWTzAXYp/5t&#10;k0Jqh5xY9Zy8d9+PZeFNX5d5918m700bK02HNttzMU+0FeAsMvoEegPTJNDrlDq+D9HVblUaPOHQ&#10;FZQf15flypInHPoGdOMJh+4I64GwJxw8qhaaic03HKhsMBJsMRx9MazuPJe+vyssTzhUF8J6IewJ&#10;h3i4iv6MJhwwN+rf07Kg+ZFT7x/SgYZIKpWUVR+slEnTJsroGx6Vt25+U3L77OikIlOeaRDwmuzn&#10;dD8wMR2whEOj2ZLQHsWp5KZniH76AdgZTzh0LyfUYziEnnCIhyccLKK21RMOHgOJUrGUwG23vrvN&#10;m81a77065RW56+7Bcv/9I2TUI4/IqFGPykMjR8oddw6Wxx9/Ug4dOmzSkp0LzCzkdNd5V8zqAfNx&#10;JL2i+vmkKYuteYlnCRNET9R413NI+eicLcGBTnjCwQP0pCNPOMQDHVUG4cBzYhcoC/j5dglUs2gb&#10;frnp+ce/oK7M6BG+40YIoX2gMYYY0AiEU4w/zzmQDXvkxJqJsnrE+TLnlu/LlqlPSMvRDyWfaZWS&#10;WYpJ7995eytcR6Mt4aBP4gmHqgPlhzIWLkvYa6cjW7d6xAHdeMKhO8J6IOwJB4+qhRqJDsKBAkBn&#10;7qZNm2Tfvn0dBSVcYByIc4aZLQamv42MJxyqC2G9EPaEQzxcRX9GEw7GqceZK5iZDYE2Hui3AE2N&#10;zfLUU4/JxOdekqUTlsqy51ZI6mBK2xaa3jUKOhodasuK2ngJvTdONeWJLeCIvZvqx8RE4BKEpQKB&#10;nfGEg/57I+XEEw69wxMOFlHb6gkHj4FEkC8m+AaDsWdau5kOvEIgJ44fl6lvTpVfXP4LOfdclkb9&#10;qfz8ggtlzGOPy4GDB7VetOW4qBWuIfCpeKlP6YAKMlIKUnosZ5YaoV/OcBIq5h4l95lWvrZEe4C6&#10;WFOpsBwJS5Nwqa4lxRMOHhY96cgTDvFAR5VFOEBYYkP4SlvWbI3xMTMQtB4tJVSSGpMzqVKaOqmS&#10;1vfMarKiFiUzM4HlWM034JKSS+6TurWTZe3wC2TBNd+STTWPSduxA3qM69pbd9g4vY3Z8ijorkNo&#10;TBCJVC484dAVlB/KWLgsYa+djjjmEQ904wmH7gjrgbAnHDyqFmoYzEejyxla9uzZIxdddJE8/vjj&#10;Zp9OTOLc8klOOIfjCGG335/whEN1IawXwp5wiIer6M9cwoFnpLuCRkdOGxIZFToxRHKFQHZs2SlP&#10;3DVGRl09Ula9tlKSder4JdTmpLQJEkAiqHNj7JJexXRwdKUSTkY4dKYsw0WGpQKBnfGEg/57I+WE&#10;ugyH0BMO8fCEg0XUtnrCwWMgkc0EiUJAZwlVFj8MBMrK8bpjsuGDDTJ9xnR57fXXVF6XadOmyZat&#10;Wzs6mTgHkr5YDMza5SUzjYEKNa91bE7yuuVDqnauA9fX8yAbSlkNUVcX7SABegCZFVHImmsRx4dY&#10;o11ZnnDwAD3pyBMO8UBHlUU44IWzSFJW/6Z0S92ofgUsAnakqPvGxgRmZkNCU7TrXlrtChyDWVEp&#10;r38KSQ00Szq5W3asnSjzHr1c5tx8lmx6Zpi0H/hQj+m9iqoftWlmtSQVNzsClfEk2EtzQWPhbEyl&#10;wxMOXUH5oYyFyxL22umIYx7xQDeecOiOsB4Ie8LBo2qhRqKGNdOdId2+fbt84xvfMBkeLFiwQC69&#10;9FJZv369KSykc+SCK0gunoZKf8ITDtWFsF4Ie8IhHq6iP3MIh+7PxJqqQTEl+VJaglJOt9qwSKdk&#10;28Hd8vy4l+SRix+WxY8ulMZdjeY7DSU6Vgq2w4Pp1nzsMq9xBb1OURsrdlq2vXYuk5PmxmbJlUdy&#10;Eo21K7c3uj8NEUb0T4eYIxUFTzhYRMuJJxx6hyccLKK21RMOHgOJfK5gCQdG75Zxor5OJr8yQd56&#10;601t6CbKsRFg//D/i4Fucyq6jeRtiPysxhl6H1+/mNV0KVPXFkoFO6tQxS5rQi+e1ska1ppYMhrF&#10;rIgwPOHgAXrSkScc4oGOKodwUOF51U7gw0MpFCStsWplIBwKgRoOtSXGr1c7okcSmiLJbAfITj5Y&#10;Y+xWUk1Xrfr5W6V271sy98Ub5NX7L5E1rz4mLTs/kGJK24uGZbD6wTya5gGiYdoAlEg7RwuLxVwK&#10;tWka0iQVDU84dIXJH5qnwmXJEw59A7rxhEN3hPVA2BMOHlWLYjFfY0Y1mYaCyI4dO+S73/2uPDzy&#10;YbP/2muvyRe+8AVZvXq12afAmAKkv8b4lgsTYUNEmD1QPmZ/TcXdeawv6G7YPeFQXQjrhbAnHOLh&#10;KvqBIBy4ut5F/1JeQ6XcHojs8kMaHFuXXuP1IPYnKGUlW0wZwoFxT1u2fyjPTXhJZkyaJW8Onio7&#10;Xt8mxTa1MTkaDXbtaMTMatBLQToUS9poiCUcWroRDoxj4knKyTphH1aFayC60y3RmQ9POFhEy4kn&#10;HHqHJxwsorbVEw4eA4ligY9GM/DH1ln87Nu/V6785eVy1a9+KVs//FDq6o7LsWN1KseMNGt+DfJa&#10;jrXetGQDnX12xjI28Limb2lpVd+LeQyMPS5JrpDT/YT6HSm9jbYd1P9gZkOpmJFCoHW4loNMkLdp&#10;tYhk9XGYMBGGJxw8QE868oRDPNBRZRAOZfC4+syOcmCGs1m4Te0KRIP5qDPcgwYhO6Ekcsx4KCbV&#10;3rDcUovanMPS3rZWTtROl92bnpXlMx6UtQtflmMHt0lO81MumZaith3NLGi9kCFk+VXB/8eL4drM&#10;r2YmBaQDc7b4Kg09GjxipcITDl1B+aGMhcuSJxz6BnTjCYfuCOuBsCccPKoWQZCtYX1WGg4AwuHb&#10;3/6O3HPPEKmvr5eXXnpZ/umfvigLFy40+0a0ILQ0N2lFTyVuu+woSIxCwBzbKlrjS1rBa5Aru849&#10;jnZFnFEqnx855gmH6kLUUHvCIR6uov+0CQfKOqUUcsCG7J7Z7Tyoz2CD1oGnQWHde6wCzj8+HNfA&#10;3WfkUqHE92BysnLRchn6qyEy87EZsn32Nmnc2SjFTNkZ5FyuSlivAS8AzMgkOk+6EQ7xMxzYlpN1&#10;gggj+qdDzJGKgiccLKLlxBMOvcMTDhZR2+oJB4+BRDGAcGCmAXUfdaTI/oMH5OJLL5Iv/fMX5ZFR&#10;o+TllyfKC8+/JM+Pf16efeYZmTNzltaN9ZpS69MSZENW/ays1B49InNmzZGnnnhapr85Sw4dPCI5&#10;9b+opyEc8kFCCkVmF7rOmaxkEsdk/56tsnHbNtnX0CwJfQBqevcd6nBp8YSDB+hJR55wiAc6qhjC&#10;gUe1psrYFevRE6GeOTasTDZ0cA+kgVDVtkGpoG3A0hG1OWvkxNFpsn/3JNm35xWpPTRHGus+kPaW&#10;I5LKtElrIimt7Um1V9ou0GsWdGtIB70P7Q2uiY1CbPvExuf0aRAokDNIox8ZnnDoCsoPZSxcljzh&#10;0DegG084dEdYD4Q94eBRtSgGmRpGNZWYwqjYs2evfO97P5Avf+Urcscdd8pZZ50t/9//9z/logsv&#10;ksF3Dla5U+PvkGfGjZVEW5uep9WzVlRmSrWebzvxtIDhNKinYKZia5xpeKioGeePcTT05HIsac0R&#10;I/YvV0JsDPCEQ3Uhaqg94RAPV9F/2oQDpdOWXu6hBdo1FNwBFaIYncT6zzjweclIsZTS+LTYEZWW&#10;cKBTgkYF18rls7Jz53aZMOpFGX3Jw7L8+WXSerjVmhTzPlycloieoL+G1YR00GOcT8OFaAecasoT&#10;2zD6UzdnAjzhYBEtJ55w6B2ecLCI2g9POHgMJApBoYNwcHmzvqFBHnl0lJxz7jly1VW/khtvukVu&#10;uP4mue7a6+SXV14pY0Y9IkePHNSU1Knk26ycOH5E3pw6Va6/7ib58Q/PlWt+eb1MeeUNqa07YQYV&#10;8V0GZiHSHUddy52K+RbZs3GxPPfEg/LwuGdlyfY90swVqdOpn7sWFU84eBj0pCNPOMQDHVUM4QB4&#10;XBU2lgbQd8B5D7chsCF6pMBKDPgcWS0/hRbJtK2Une8OlZWzr5ZN7z0hdXXLVSd79aQ2vUpW0tmE&#10;1Lc0SkOiXdLadmQpOHw7BldCKeQ1DV+OYAgUtzLNCO6lOrSEA3MeoCTCrYnKgiccuoLy4+pPV5Y8&#10;4dA3oBtPOHRHWA+EPeHgUbUoFrM1fPyNKp3C0KANlGeeeU6uv/56lRtUbpTrrrtRGykavlbjtKFy&#10;/XXXyeOjR0u7FhoaOFRUZv1WvQrm2BQv4zUwZsCOFLCrIpYPcogdk8bREfQmEuc2HEM64QmH6kLU&#10;UHvCIR6uov90CQdKaOcP+3ozW65pJFCcNbqoXrzpoNCffCkj2VJSgiJTnLXM6/+Tac5mSSRE00Jc&#10;frDpA5k9e5aMH/6cPHvNs1K/qV4bGuoEcl0urPaCFV3tjbiv3sjE2ychFH5rTzjEwxMOFtFy4gmH&#10;3uEJB4uo/fCEg8dAQn3xLoQDQp23afNmmThxogwfcb8MHTpMhg0ZJvfqdsyjo2XxooXS2tKomYm6&#10;kUEAKXlv7Qq59fa75JZBd8voUU/InTfdInfccrusWrtBEnm66qh5qbP5S41blNa67fLmM8Pl52d9&#10;Sy696Q6ZvXG7IRyyWkT4Rpw+jO51whMOHqAnHXnCIR7oqKIIB8Azqw9vhwvRcNB9BhARVIEICDRA&#10;u6GUV58s3yL5pq2yf9kjMvvRr8ms538mu7ZOVX0c0/O1bVhM6CUyks4lpaGtWRqTSWO3smobg4La&#10;rCKzqNOSV3vHwm+QGdzDmDLuadosmrZE/wVllQOVCU84dAXlJ1x/Ak849A3oxhMO3RHWA2FPOHhU&#10;LfiGA7MbbEde0XTqNjY2yaHDh+XAgQNy8OAhOXz4iG4Pyv59+40c2L9fjtXW2iWVzJqInQ2KjrJl&#10;Aox/ynRU7LgU/JoeQcTck8Y5HV6MWLbHSYJE4QmH6kLUUHvCIR6uov+0CQfT4W8ccjr+y1EdTrsN&#10;YgHsuqh8DLpd0qU2yZeyxm5ohLEdOPXaHNCUGtK8/+rEV+SpkU/JzGdny9tPL5D2gwkxvRz0iRhi&#10;M6Mpk7q1RCliGyu8L++tUSF4wiEe6NoTDjYfhPOCJxx6hyccLKL2wxMOHgMJ9ccT7sPNVmz9il+w&#10;ePE72ogdIbffdrvccfvtMuSuu2XK5FfKfrzm1xJ1QErymWaZOXO6XHHNIJn8xmyprT0us6e8JIOu&#10;/ZVMnTVfjiQyktRsT1cc30qiYi4G7bJhyesy5Fdnyw++9S9y+W33ypzNu6VFj5LCzHCIYM+ePfL1&#10;r3+9YgmHKPhfUO6pU/BjPbojrKOor+Zhga9P/YKOKouUcX0B/N9N54C+m4ZUKC20I4qltLYbDkuq&#10;foUcWDRKljzwY5l+749k/cKnpaVpr6bH2qgwc1qvkQm0Pk4mpTmVkXSgbQvVHbMkICNoj6gmNR1X&#10;1pugRhosCLvYTt0xx4xUJvBZyEu0AXxnukW0TDnCweuod6A3OtN9Hdcz0BH5CB2Rr6LAL/KEg0fF&#10;ohjka4oFrXSNIbWG1lS2IaNr9iEWynF2X0UbEoxg5jQOmcM2SXlrOwcL2pBhYSVTeRNvKnbCOBY4&#10;GEingSKJSRuBJxyqC9E86AmHeAwU4WA7+ZlyDMNgoqyY8s39aTDQUGAKc0pTtqs1SEqekUOQDRR5&#10;c5y1oNMan5a9e3fLc/c9JyMvHyXzX1gkJ/bXSyGl16ctktPkaoccQWFtCvdHDJ3Z+QwheMIhHp5w&#10;sIiWE0849A5POFhE7YcnHDwGEoVCPsHAISu2YySpfsHSpctk5MhRcvPNt8qNN90oN918kwy6+RYz&#10;y2HmtDelqaFWU0I6JCTRfFRemzpVbrp7pCxYsc4sb/jBkjfl4SGD5KXXZ8jmEy3SqvmeIQR8t6FU&#10;aJGm2q0y/aUHZej1F8igm66Xux59TuZt2SNYT0M4aDGhrFDfUDaQ7du3y7e//W35zGc+YwiHw4cP&#10;87gmXSUKPhr1bHj0p5euEtaR60z30lXwTag/0BFbdBaX7tMR7h2WuDRINJ2T8HGIAD5Cn1Thf18w&#10;bQezFKuKmUtV0nzRvlb2rhguCx76jsy660eyddZL0n7iqBQoU0W9FvpQKeo1kxpX356SpkRGsnnI&#10;BiQvgbYzWNa1aO5D34eeR38GbZJyv0bHtTqesTKFNhF5yc1wiEtT7YJfR9va66h3cf0Q5Cd0NrC2&#10;6fQUdBKe4RA+BvwMB4+KhlaqNZqTNTdbZ58CgVE1xqKc0Q0iBYODZrkUPsJkKmeNoo3DYa7VEWS0&#10;AQ1wOgXdARJCNmhzhF5Hc3LnSXZjG0xheMKhuhDWC2FPOMTDVfSfJuHAVbEQZjqyjbKR7nZE2qFJ&#10;6tizDENG0pIUVk3NFQPJ57RBkbfPly+mJZFrlF11H8oLE56TkT99RBYOWywNm0IfieYDD2ZGhLUk&#10;zJey06EhHhilpHD3D4vCEw7x8ISDRbSceMKhd3jCwSJqPzzh4DGQKJWCBBVv0YzitXmTjvy77rpH&#10;brzpVvWfV8rmzZtly5YtsmHDBnn4oZFy2UUXyOaNazUlvni7NNXtlomvTJHbhj8hi9/dJLkgJdtX&#10;T5enHhgsT014TVYdPC4t6u+b1gH1dsMeWfX2BJny1D0y9YXRMv65Z+Th8VNkwZbd0qZJsBC4AtjU&#10;I/os3B9ZtGiRnH322fL7v//7hnBgBjV+jCMkKkUo6y5MncKStdS3+CLR4146dYSPH3e82sURMtQz&#10;6Gjg8hH3S4YkVY7jGM9kn8vGcSycNnyOS086/uctkklDOCUkpcfaVZK5tKS0fdDS+qHU7quRddOv&#10;l4VP/kzWvTFK2g7tk2JK2xeJvKSTWSOZtOpDr9mSSMqxJs1PzQnVj32eZLpdEnqPdIZ76P3S+hwp&#10;vXdSn8NJKiR6LfuMlSfkHdqNjY2qW207kodcfqpWQQdO2EcflDnKGzoiHD3HS6egI/ITnersh3VZ&#10;7UJeQrDfTkfh8oaPxECM8847zxMOHpWJUrFU4zrmaKTQqWvIBg07NjcM4pxwzBwniRH9o+fSK2ga&#10;GSpFRyyw7UhKHE0RhixrShIjHCxv6Mgs73bAEw7VhbBeCHvCIR4DRzi4Mm73bRydERrD7KVARe0E&#10;Yb7hkC3lJcfIJdIw7FGTQUZAHew4sEXGT31a5s6bIzPumi3vj14nuVpmQvCByqxuM2ouAr2esx7M&#10;azBfhlCx9sa8Ke8bJjAVVOqUJ7Zh9JduzhR4wsEiWk6o2zzh0DNwjilPnnDoaj884eAxkCiWgvIM&#10;BzN10ORPpuhfcMHFcv0Nt8jx4yc6fHd8qWfGPS1f+dI/yYplizQ99XRSGk/skYlTpsig+x6XBWs2&#10;SDafkp3vzpKnHxwiYye8bgiH1iL5XuvfTItsWTNf7r3hQrnzynNlwhMPyXBtKF99+3AZP3OxHGhN&#10;ShrbqqkpG+vWrZM33nhD3nzzTfNNiUsvvVT+5E/+xBAOPCdpsLnY3koQ/DHqV/xVhE6Gurq6Dh/W&#10;HY87t5KF/7ET9tGDi4dsQEfoxY2W9dIp6IV8VF9f3yUfOR2Gpaf4jy/8v1z5bJLWtoayNKq4fNwu&#10;rS36fzOiYRPHMdI0Skt7g4o+uxHdb+O4TdvWonmipUnaWxqNcF5bux5P1Ent8fdl287XZde2l2X/&#10;lolyeMs0adm/XoKWZsk3Q3wmpaVR20CNml6v096ekMaWVjl2QnXVoNdp03to/mrS6za16r3beH59&#10;Lj2/rblFRfNfs94/Iq16jc73P3MlnBdc2OWd48ePm3JH+XNx0fMrWcLv68JsEfTh7BJSbbr5KIKu&#10;0BH5iX305vTIfjXrjnd35Qv7jY6IY5/jHKN/gsEg55xzjiccPCoTjnCgccLH3SzZQIcdYW28qBCm&#10;2UDDIa8NlZkzZ8rgwXcbp4fz8rlAAjoD6fUzHYl2BJTpWOQsGuZc08TYWNMhWb6POU4jRn8BG1KV&#10;dzvgCYfqQlgvhD3hEI+BIBwAV0ZsybYTGqAW7fRnyMSUiubhYlYTqCXAROS19Jv+ECwBH5OHOijJ&#10;ti0fyohbh8r4oeNk09SN0rClUfLJgiEocizBhH3J6J3K51r7wtyGorkC0cbW8CTYFt3TgIonHHqC&#10;JxwsouXEEw69wxMOFlH74QkHj4FE0SypxOwG6j+bN5nhMGjQbXLtdTfK6tVrzAg6ZOOGD+TB4cPl&#10;5z89V8PMcKAGTUuy/Zi8PvUNuea24TJ32XuSzQeyccVseXDwrfLyazPkw4ZWs8QJSLY1yeJZr8vl&#10;Z39XvvePfy2XnPVd+fpXviJ/9+XvyTXDn5KVu45Igm81Kahrdu/ZI6tWrdTnWCVz5swx5eF//I//&#10;IZdffrns3bvXpKEuqgRh9CKCX+biqFPobCAOGxA9Xq2CHlwYH9Z1fqKjcLpqF5dfyEfUM+iIeOLC&#10;OiQcFhd/SiSp/xOumWzXfe7vhHxMPMczZSmnNcdI3y7JdJtKa6eYczKSTGj6RFYlLelEUtJJLSN6&#10;3XTquBw/sUG275wqm7dOlGO1S7WePSClYrOUcq1SSLRJrj0lmfasXkPLlJ7LO5N32lUv+Lctqq9U&#10;yualhD6LuWfH+3B/hHCMuHRnuETzRIeOtC1NXqLcuTi2cdeoVAnrJBrvtugHiZY1L1acTtAR+Yl9&#10;l5fCEj2vWsS9O1unI8peuLzRfti6dauce+65nnDwqEx0EA6QBMUyydDRYcc+Mx5UtJER6HEaBcuX&#10;L5enxj6tBafVNLoDbZQUVMwp5lS6EDuoBdv2MYQDXYP247A2DuEP+zyEBomyMW63A55wqC6E9WLy&#10;mSccYjFQhIOBXp470F1Bdz5dkCxwxCJKReH/1KY2ISOS0RQpTalBw0XoM0M3BIWC7D90WCY9/oo8&#10;etFIeWvEVKnff9xcM6s2I6FpMmqPzPfg6MfjBuadoBe4j43isCUc9D4mcWeniycc4uEJB4toOfGE&#10;Q+/whINF1H54wsFjIFEsBAn8bDNgqFz3YcPmzn1bHnhgpAwdOkxlqAwZOkTuGXyXDL37bpnyyiRt&#10;2B7VlNSNGfXl22Te27PlymsHydMvvia79uyXV154Rm781a9k+txFciKZkfa0SiKpflibbNm4TiY8&#10;N1aGDLpWbrjsHPneN/5F/umbP5YbH3le1u6rlTQDDfSHZVdZQ922MYqmPHzzm9+U3/zN3+z20Whn&#10;j89kcXBh6hTKPX4afmwY0XMrXXoCx7Cd+PfY0uh51S6AsoOO8E/YungQTesQjv/EYkuzih0S2PHT&#10;5Xj4B3uk2y7C+WXBty/H6679rlvZdS8W26Slbb3s2T9Vtu96Xe3UGi07x/SQtnMkaRPyqgxWNCav&#10;8725HnmI8oZ/i95MPCeUk5G885mqQ6JAR5S3sI5A3LmVKicD7SRH7mHHQdx1ql3IP+goro4DcedU&#10;g7h3B2Edka9cvAN+Ed9wuPfee7sQDuVrecLB48wGhIPJ8ypkagyqm5ZdKlEgIBwKhnAo6JZGQ5ci&#10;Uj5XE2ppUiODqENB3cVkB5OWwiKsvJ4qC2nK5+FkMAqqPMPBEB8mvUW5oJlwtRAOruOimgmH8P8d&#10;EKYSw9H2hENXUIn1hXAIh08Z9JJcFTfMCRaC2Qt5Ses2qWU6awmHpJZz+uIMO2AbHHv37Zc5c+fL&#10;s0Ofk+evek6Oraw1F4Tc5IsPCb79UMpJPtD0jlkwhgUbwX263hfbYm0NMfZ9HeEQ7QjsF32cQahm&#10;wqG3cuIJh95BveQJh+72w9XbnnDwGAiUisWEy5P8NTWs1qPkyblz55mZDldddZVc9aur5Mbrb5SJ&#10;L0+UumN1Wg9ofi0yG5GPtqZl8wfvy5Ch98lV19wstw66U6664ioZfMdgWbdhk7RlcvLBpi2yZOlK&#10;qTteb+qOpsZGOXp4t2xcO1OeefwBuXX4ozJl+Xo5oWkDBh+ZmdJdywrl4Wtf+5r8+3//7+Wyyy7r&#10;+Gh0pYL/A+Ue3zWuM8bD2tMw4eDRHa7DCr+N/BStg/oP3Aefmrzb6Vt3gF0TpT6+SdPhrKvoAXe8&#10;I52F/WA056jou7DUKu9ULGWlPblT9h18VbbveVFqTyzRPAExmlAdtKs9cR8Vt6caCYFj+P2uoxi9&#10;eXQH5QwdMcradaZ7dAU6orzRxvY66hmUOfIR+cnXcfFAR9gj6jja31GwtCTfcBg2bJif4eBReSgW&#10;SzVmgIDWx5AJFkUpBFk1rox6Is56CKZu1z92j3PUWeAcI1p4Sq430SbCjzBSKkhBjxVwFlRwRiyp&#10;wUGOl0/RAAY9H9h1Zrk+W2fkV65c2Y1w4JwzHdF3wFFyDmW1wuStiF4c4UDF79EJdBUlHMK6c+H+&#10;dLrp6jfgFpCG+pNRW5AWtSPMOIBUxDRoO4QPQGM3+Jk2bbqMffhpWT5pmSwbu0ROfHDcpIPkzGri&#10;jP7l2w/5Ql5tkl4DU4Avg+nQW5rmDLc2wlMEGsdCS+aISueI7GgDLZq/qgG8s3tvHB70Um2EA+8f&#10;tS9hvVDfeMKhZ1COWBrEdQqFdVdNiL6zq7d7IxwGDx58yup1vb8nHDw6UCqWEtbfph60P9mcXRd4&#10;0qTJct/w+01D9t5775NHHh4lE16eIO+tXSvtbS16EhUz+TanfkSjLJi/UG6++Tb5/vfOkhuvv9kQ&#10;Fk2at5PprMxbuFgmTZ4iBw8dNoOD9ESVvCRa9srqpXPk1Vlvy9r9R7Xup6q2A5WKZX/eYceOHR2E&#10;A99ycISDsyWVJIB3p56lXol2psedU8mCLpy4OMA+tpF6F1saPsdL13wUJRzi0kbjPpnwv2IAIv8X&#10;2u/48HqPLhJO49KpBSA+nE5dcxc2+UB9+2Ihp2HS5tTPb5HW9u2y79BM2bl3ktSdWCCZ3D69lvpj&#10;JX3nYkpFr682xVxLxYxzZCBSGTwz9TDlzXWmExfNd9UoYVDOXJvadRLHnVPp4t7b5Q23D8KEAzpy&#10;53jpFIDu0BH5KW70fvScahOAjrDf1HHkKxfvsGvXLk84eFQu8mXCoaB/8nm7fJJ1EiwpwIebNm5c&#10;L6vXrJEVKstXr5FVa96VrR9+qBU6lT81vTrQRcIJaWw8Kps2bpD3Vq+XA7tqJZvho690A6pTIYxK&#10;SKpkJNHeILt3fihr16yV995dL4cP1Ekua405z5DPpyVQRyRcWJnh8NnPfrbbDAeX5kwVR64QBhhr&#10;jLbruCC+mpwk984u7EBlT6c6lVo0XTULeQPGHN0QBmydkMYheu4nFcNAmntgB/Te+KwqLKEA4ZBS&#10;gQIwfRI0MDSv57SxkCql5EDTQXn28WfkgcuGy6JxC6R+U70EDXoys6UDfS+1PzlsgW6L5ZlWzIbi&#10;FbFXgd4Pq2I6PXhtjWNmg4k1DR+rC+dUhztI0Uu43FWLuDwBojMc4tJXqoThdOLyAvkChxBxacPn&#10;VrMAR+BFy1M0bSUL7xutt9FHXL0NaEhAONx5552ecPDoFxQLlnAI58nWthaZNHmSXHf9dXLjTTfJ&#10;bbfdLjfddItccsll8vOfXyBPPvGEHD9WS27SX/x4OgqL0tTYLEveWSYTJ06SJUuWSWNTs/HjU9pG&#10;+HDnTlm37n21AfVaD9NOoK5NSyZxXI4c2is79u6TIy1tWvdr3auS1/MK5bLgnmunXiNuhgPHK00A&#10;7+4JByvowomLA+x7wqFnCevI1TMuPi5tNO6TC532tNFt5z22pkP0lp2kRLkPwaUz4tKolEkCe56m&#10;webQf8CgxEK92qz3Zd/B12THnslyvH6V5PJHNSGzGuhjSKsOIByYjYW94nzNU+Z69j7u3dEPeYly&#10;5/JaNN9Vo4RBOUNH4RkOcedUuvT03sD5ddWuo94EUK484dCzOB24Oo585eIdaCfELakENK0nHDzO&#10;bATFUg2NATrwMKb5PCMNtCCoNNTXy+xZM+UXv7hMfnTWWfLDs34iP/jRj034zrsGS7M2OExHo2gD&#10;WxscjY2HZcLkF+SCCy+QH3/vPLl/8BjZ9uFBSRXoAqTREeh9MlrgWuTdNfNk8B3Xydk//pH89LwL&#10;ZNTIF2Tb1kMSMPpZHYmCOhQ8R9E4MbZQxhEO0QJ7JoJ3CL+HIxxwBhwq4T0/CqI6AW6GAxW/RyfC&#10;Fb3TmdNfnB5PDfSael8tqBrUxgUlnLKKPwb3UCAmb2YpQAzwCEhO0zbkm2Vz42aZvGKiDLv2Tply&#10;0wQ5vOygBM16IpNX6KnQtkQJ0kGloGJHM1nblNPrZfVGWb2RWgr9yzvaR+KZTGMnNMPBOYzhhn7/&#10;6ub0RfidHYF3qjpAzyQ4HTh9hPVCPQiBh3h0Bw15iCrqKQenu2pBNM8AZ2fi6m1mOJx//vl+SSWP&#10;fgOEA1We61DTHCKJZLu8Pe9tGfnwSHlo5EPyyCOjZOiQofKv//pd+eIXvyTjxo5Tv73BZihmKQea&#10;d6mv9RrkZ/IqW0j9rF4yw1brjVyOGdAZvZdu9Tzb0ZjXOPXxVQJmKGrajJ5DrUtt7Ag64AiH6Dcc&#10;wuXpTAbvEX4X3hu/lfo2bDerEegFfXTmUwv2XWdM2IZ6dAIduY50RzhE81o4Lhz/ycG1nISCZpc/&#10;ZeffjP4pp+kA++V4NkYI01iAoGeppEZpbdso+w7VyPbdz8rR4/Mlmzuh76C2RW2KmQlRhJQgLQ0F&#10;3l+POdJBr4lwC96bPOQGqMV1FFcrwu+PbcfPhZRxOqo2xOWJsG3CXoeJK494oBvqOHTlCIc43VYb&#10;wu9OGB1F+yMc3Exo/9Foj4pEvlSqyRa0cWFGDlNpMyohkGwmLW+8NkWuv/Zaefrpp2XKlCny6pQa&#10;FbZTZOGiRerw0CFD4zmppSEjixfPkYuvuFyG3fegjHv0abnq51fJE088L8daWYkdVwRSI5DjdQfk&#10;1VfGyd13XSsTXh4vzz33ovzqyiHyzNOzpL2N61EQmQlBo4ZGjDXylbqkUhQ4StEps9WGcIXvtjhE&#10;nnDoDnSFUx2e4RAG+nNy6qDXYliRlmc+0my/m0BHhR7Cb8WWGDIgbwgHRkdmNYYZCXsb9stz85+R&#10;F+Y8IzUjX5QVj6ot2avlHnOCodD2uGmDlE2BXl5KgV7UEJA5vU5BkwUqOf2B1lDbpUl5JPN9Bxoy&#10;5XflnV0HqWugeVg4wsHNcKgmOPsSlx+wMzjNnnCIB/VSlHCodpCPXL0dZ2f8Nxw8+htuhoOxa/yU&#10;tP5V/7mpqVEOHTokBw8eVDlkOvtral6Tm2+5VX37Z+TYsWM2Q+H7M6uYeh37SAcUvrfWpwxIyiCa&#10;jAFKZilViH0V8203RiqbWphz1ScIcsaO5vQciArqf/adf7J9+/aq+oYD746Phn2I62ioJpA/yQeu&#10;DnZg380C8YRDPNAR9Qc6ChMOUTgdxx07ZeDSXN/cA6cfoXyX72mOuwDHymQEuyTDTy/Svm+TbK5W&#10;Wts+kP2HZsiOPZPkaN08yWRZRgnnX5Mx+EjLUKGAXUmrzeFbkMx2UIGIUL/fmKry7Xlv5/fjx1H+&#10;gNNXv+rlNAbvHc4X2CJ8XdrUtAdANenG6SNaVgiHdeT6HUjn0R1Oj9EZDi7e6bLagR5cX02cH+Bn&#10;OHhUNLIQDlrx551RMC2WgnH8HhgxXH7wve/J+vXrtdJWQ6LSppU3kkwmNCmjoRJayzdLMdMok15+&#10;WS668mZ59/0Ppb3+hDxyz21yx+DBsulwrbTQ8MAhUK+grbVRtmxeJ5s3rVLnqVH27Nkp110/TEaM&#10;mKQOAp1fWvExgqGUVWNFI8Uaq56WVKo0YIhcx0W1Iq6CcjMcMNi+AutEuBJzjnUcTq3OsBWUU20Q&#10;mFFK1hHjDhRXcyf9o6VXclqeU8IHoLNqAwLZuWeHPPzgCHni3ofl/ddXSt3aIxLU63Xoh9PHN6OV&#10;cmqP6KmgTjbtFC6qcXo98wF7/QkM9aANDk2krg131HQqrt1TRm8dgdWMap/h0FNecHrxhEM8KEfo&#10;xxMOXeFGVMbV245wCC+p9EltkZ7vCQePDoQJB2YGsyQhSxEyG4E8F5bjx0/IY48/KZde+gv54INN&#10;LkcZf9uuzx5o1Z6VEmXcdPaVJKfZlRkLea2LWdpQI7mZqXnNV5MgHdwsiVzGdARCNJgqvPxcDo5w&#10;YIZDJRIOvGv4fel0oU0VtpvRNNUE3jvaEcU+eZMOUE84xMPpKEw4gLAew3Hh+FMLruucbRx046Sr&#10;xIBnoK3ASCKTzjj5Jj4ImPWzSw4cWiy79rwqe/bXyLETy/XdDuthllAin+gZZqYz+QVRa1Ni8BG+&#10;f1LtTsaSnpqOtoH50S15yLUXaRf1ny5Of4TzQlgPcYRDtSGsj7COXBh77QmH3oGu0A1lLTrDwSEc&#10;ria493b6IB/hB/REOPANB084eFQkMqVSDd11OSrsQqAVPA5EwTg1j40aJX/7V38tV1zxS20o3yN3&#10;GLlL7rjjDnnm6ack0d6oaVPqQ5yQVONeef65F+TGOx6VD3cekiDVIK+/8KAMGXanzN/4odTlAjPS&#10;yX5AShtDeq9U4oSsWjVThgy5Q6665g6ZNn2lpNLqlBhnRJ0ps7RTp6MA4RA3w+FMl/B7ACp+jLYz&#10;SOG01SBhhONxGp1z5BA+Xq1CRY9O0I1ziIh3WxcGbv+Ti3X8zfQDSA5uq7exZIA+k4YpxuwzCyGh&#10;DYOM/hw5cVhen1Ajo664X167Z6Ic/uCQFnW9HpdCzDXovLDfbKCzwwi/ZbH34v7a6NDralMeC6b7&#10;eqDc/inRpiGtAufHOUHAvUM4XG0CnJ1xHaRx6SpVHOLinZ0JE5vRdNUqgIZ8XHmqNgm/O3B2Jlpv&#10;A//RaI/+Rqlol1QydXP5J5tNy4fbtsqChQtk/oJ5ZrtgwQKZN3++3HvfCPnlVVfL5s1byvlJq9aC&#10;nkXljd8daPmmE8pU5rYaZnBSQCcgUdS3HFApUGcbX530mv8DfHdmP5Qkr0mYeFguCgZ8NPrrX/+6&#10;IRwuv/zyjiWVKgWU+3DnFGE3ej/OD6kmuPeOvntYR55wiAc6ihIOCPE96fWUgcs6MU64lvUwiWAP&#10;dHkOI5QDHHJNZ767YOZJZdW08N25vbJr93x5f8OL8uH2l+REwzv6v4ds4LsOem7Zl8cuIRZcF1tT&#10;Jh0YmGjaC04PVheOcKBt5AiHsFQTenr3MClTrYRDGK4cuS3AXrt8RLxHPNBNHOEQlmoD7+zyjNMB&#10;+Yj8FEc40E5ghoNfUsmjImEJBzFrqzP9mg8240zg1Dw+erT89V/+tVzw8wvluutukmuuQa6Xa6+9&#10;TsaMGSXtrRSIpPoaddJybKs89eSzcss9T8q2PUelkGmU+a8/LkPvHSw1K96TQ2lWc+fSeA84ICVJ&#10;J5rknXdmyJ2Db5O7ho2Qt+YskMNHa22DR52GXDYju3bukGXLlsvq1aulpqZGvv3tb8vv/M7vyDPP&#10;PGMqSxxUCvCZLLwDhpowemdkLcYGFpR94t3xahH3vmwRp6P6+nrzwVL0Ugn/+1MljY2N0tDQ0KGX&#10;qP6i6U+FJFJJaVdJJFKSSqS1PBPXJu3pFt22axz/H21Aalxzukl279kuC+bNlkmPvijjfvGEbJrw&#10;geQacpJqy0ibPnN7Mi0JbUS1ptukKdmk5zVKOqUNK71XWo+x3FqiNS1Z3WbauWe73qdJ71dvJKFp&#10;0+1ZSbflJdmWlaTeH31QuR8/ftw4QuHyVE35J5oHeHfsTF1dnZn94fRSbeLKhxOnB8oTQtjbmU5B&#10;P9RL5BvKU1Q30XxWyRK2s+iF8oSdCdfbxNGwoIOVkUt+SSWP/kKxUEzQoMV/19xh8ggzkWfOxse+&#10;Q2697Va5/c475LY7bpc77hwsj4x6VBa/s8TYf07D7TauOX2DBJyvXr4ex+nzM9980xhEY81xtgwU&#10;sGnpJUTKnTd6jv52Acs6OcIh/A2HSoF573JHAyCMvcAXcYRDtcLmUYtwOKyj8Oh9j06gI+qPsI5c&#10;XkP6VWdc2okp/abnoBzWvF4+ZmYlFFiZgKWOArUnBUseqGHhmy+sncrHoRubNsveffNl2443Zeee&#10;GXL8xHLJ5lhGKamX0wvpZbFFxh65+7p7mB/el6VcGTJJByekAidYPUQJB+D01a96Oo0Rfe84HVUz&#10;0E+0LHnCoW9AN/jD6MoRDoBtNN9VC1x+cmCffISOPOHgUXXIloo1doyCFgxTYdtZDjh+jzw0Us79&#10;8TmyYvmK8hqwnUKHAx9vklKzSp20N2yTp8c9Kzfd87h8uOeIBMlGmTPhMblv+FCZvm6rHMyy5rom&#10;Zcq18SDUQKkz0tbWInv27pZX3nhVRjz6oMxbvFAPq3HS30wqI++//77U1EyRqVOnyvjx4+UnP/mJ&#10;/N7v/Z489dRT5hnp9KDwnsnCO9BJgRCmAXj06FHTgRw+FnduJQrvig6iYYR8hyGmYquE//2pEnRC&#10;ZxcdXC4PEe/01x/5p7GtXRraE9LUqk5GS7skWpv13vXS0n5MWttOSJu5p+bftmZJZ5KyfMFCGX3b&#10;AzLvyVmy+PFFcnDxISk0FKW1KSn1+swNer3GZLscb2+UY63H5ETrUWlrPy6JtiZp1+s3NbZLS0O7&#10;pBoTkmzS92zRa+s9mxInpDFRq/dpkPbmpCSa1InWa7bq8Xau2dhoyhNEFfpBF0g15Z/o/9/lETp6&#10;IPGcXsJpKl14X1c2XBi9IK48ka6a8klvgo7QBeWJfEN5iuqmmvIQ7+7yDuWH/OPqbfZJQxwdRBAO&#10;5557riccPPoNQb6QYJQvI3wzmZTxlXbv3iVTXntVbr/zNrll0CAZdOutRgYPvksmTX5Fjmh+peFr&#10;+vdU2NoZDkTQiUhjGeEAnXwmFBrTzDFC2nbQv/aoO0fFdDTYI2G4j0bzDYdKJRwQBzodPOHQHT3p&#10;yBMO8UBHUcIBuPzWrzrj0k5MmafDjLxMWVeUj1nCIS+FICtFZjqpHaFNDwFRYvmjgrYRWjbKrr3T&#10;ZOee1+VE/XJ9p90SBMf1eJvtIzDGiGup6K2MGXL35h5mw49e2/ReYJE6rRJ68ITDyeEJh64gX1DG&#10;wnnEEw59A7qJIxyqHWE9EPaEg0fVIg/hoIWAtVaL/JSnUuP4PTjiAfnqP39VaqbUyLvvviurV6us&#10;WWNmG2zZskkLTKtamTYtCk2SSx+T58c/L5dfc7ds/HCPBG1N8twDd8s92sB+f99RaVYnxLgCNIZS&#10;7VJHw/z4cWOkUumUzJw3QwaPuEten/GmVnx4GXrpoCSpZKqjU4ip4H/7t38rv/EbvyEvvviiOZdK&#10;slKEKY0ITgDvzP8gLl21idOLq/jpzKm0//0nEXTjCJi44/0lfGieD87nVQqBxmkDoxCkdD8pAR92&#10;Mx94CyQXZKSppVEW1MyVh84bJtOGviZH3z8s+WZ1SjLq0On5ab0ekioGktLz0oWMXpv8r06enm+u&#10;n1fJFaSYVzvFfvk58sWs5IrcU+8X6LG82hrdmnO4rjbQKE800NhHX+7cahZnZ1xjw+vFCnaGsoSd&#10;iTtereLscLQ8Vbu4ctNTvU1dxdqs/qPRHv2JfK6QMJ196mPv27dHXnrpRXn4kYdl5MMPyoj775P7&#10;hg83MnzECN2/X+MfkenTZxoCETiOwZAW9KsQYRrLCD45kbQTbDcj3XumMW16BO2MBkBq+5djnMdx&#10;wuaAgSccPEBPOvKEQzzQ0YARDh3gHpT1zg5+AzZG1Eao3x/kc2ZL+Wd5NZz9QoGBUNtlz75ZsmN3&#10;jRyvXya5/B49dkLTsISllg21GXZWhG7LtsiYFqR8D40N/UA6uAQ2EXrwhMPJ4QmHriBfUMbCecQT&#10;Dn0DuvGEQ3eE9UDYEw4eVYtiqVTDOqsFMwKBjzixFmJRsurMPPf0M/JXf/GX8jd/87fyhS/8g/z9&#10;339B/v7zn9ft38vll18mjQ3HtBiwLmNGS0Nepr7+hpz300vltSnT5IPVa+Smyy+VIXfdI3UNTZJS&#10;A9SkjfF0OimHD+3XxtAL8sSTj8u+/ftkz549Mu65Z2TEIw/I8jWrJK/PEmeqquWj0Rhr16HjYYGh&#10;xiHCUFOpeXQiXImFEa7o+g34X4xGKkEIpSVXyJsJzow50gcwCdpzrTJr8XS5+5LB8trVr8qRRYck&#10;aNIGiP66bz6QHnfXXE7DNCHsHo0a24joQCgIbGp7VjmiC6jYKU9xFXw1A1sPkXuqOkDPVETLCXbG&#10;EQ4e3eE61n3HWVf0Vm+7bzh4wsGjv8CSStR9+O8bNqyTG2+8Xs495ydy2WUXyS+vukLllypXyVVX&#10;/UquuPJKufCii+WBB0fK4SNHy/mJ+pjz6WwhIizUzraWpqbtJBz4o/UuHYXmiK2Fbbz+McdIGeqY&#10;VHjCwQP0pCNPOMQDHQ0c4cC1Kd2uLEfvpfs8Q1FtRFCQIE9fAjYDvxuygdmAO7W9v0C273xL6htW&#10;Sy5/QM9pkGKhVQq5rJoZSIaC7mc1Pd9lK9+rfDvsS1d/P/oMFujBEw4nhyccuoJ8QRkL5xHstdMR&#10;xzzigW484dAdYT0Q9oSDR9VCM3GNzcwmT6vRwOBaOVZbKytXrJC5c+fK7NlzzNbKHFmzZpVWVik9&#10;r6jGJWuMzeFDh+T+YffLv/zzV+Xv/uZv5aKf/lxWLF2hxwPZunWrDB1yjyxZslja29tk1qwZct7P&#10;zpUvfvGL8s9f/rJcoY2gOfPnS7MWRJoneb2e7XTsRNxHoysBUcOMsXbfKahmRA216yD1HYFd4Sp6&#10;dBPVWTRvnTJwWcS0P2ynQrGYk6w2MNL8r1waTdCWbpFJr0+Qq779S5k5aJaktqndyGozRBsYOT2n&#10;oM9vPzgZ96x9ff6e0+FUU57YhtFvujlD4DpIaeRXM6LlxBGbkA4e3UFHB+Wp2gm8qP1AH+jFEw4e&#10;AwH12c2SSsxSPnas1vjpkydNUpkoE8sySfcnqrys/vPLEybKokWLpUVtnbWBNk9TH5u8TfbuEDqj&#10;8hrsiXBgT30Ak0JrfROvfzhmvgtX7jgswxMOHqAnHXnCIR7oaOAIB5z9UFnmVkb4YxoCGmYAorbd&#10;C2oHzOBFhh9ldNsqTc07zAeit22fKcfq1mp7rlbP0TZLMamnqW0J1HpwCbUXRWZIF9N6LvcrdwB3&#10;/GBlkPIDuOcIgfSecDg5POHQFeQLylg4j3jCoW9AN55w6I6wHgh7wsGjahEExZqwXSBMoaAwLFy4&#10;UF5++WWzxndPoHETqLNgPhClBufA3v0y5ZVXZdy4p2Xl8pWST2fNRY8dPSrz3p4je/bs0rNK0tzS&#10;JIvfWaTpxsnTzzwj7yxdKo1aCHkUqj2WeYqadk84VBeihtoTDvFwFf2nTTgwGsl+HA4bkJO8SqCN&#10;BY2RAtOodZtqT8qiGYvk/htHyLODn5XDq4+YpZRoRxTUZtAoMbOoA71gP/lynnCIhyccLKLlxBMO&#10;vcMTDhZR++EJB4+BRKFQTATlZQSz2Yw2bBPGZzoZyMYQFXQUci7nmLxN9jZC2HYoUqfjn3elEMqd&#10;jbpl3xznFHeu+gfRyt0TDh6gJx15wiEe6GhgCAeuGyn5RBkJHyNv28FDtA1KxYxu+T7Wdtmxa65s&#10;2z5D6o6/r2WgTtPxvYaUip6j5sGQDaxuAOFQzEqxBOFgSU7zfUmua2wMP/bWBl12LLi/JxxODk84&#10;dIXJt1rGwnnEEw59A7rxhEN3hPVA2BMOHlULCAfbSHFG1mZuCsWwYcPkW9/6lqxfv97shwWnhwZK&#10;55THsscAwnaGQ3p91mN0EUyz7JrIghTOnSEcTeEJh+pC1FB7wiEerqL/VAkHBWUasoE1o/Ouo6Kg&#10;lag2FgolbWhoSW441igT7p0og/7lVnn7yXmmcPNMhpDAXtAzQf8cdW/ZfJxqeMIhHp5wsIiWE084&#10;9A5POFhE7YcnHDwGEuqPJ/AF8vmc7NixTabPeFMOHNhr8il1cy6b67HDxNpAu+469ULXdORz3Tek&#10;g9tzXX8uRoVraIhq3HY7mihNzDHdhuAJBw/Qk4484RAPdDSQhAMzDmzHv+4T5cS02C3hwHcYIBFK&#10;Jb7h0KbPukd275kn27ZPl7rjayWXZ2aDtuGK+vxFvR6zsvTUghaLgrYHWFLJXEcbBUW9VsHMmmCm&#10;BBJzbychoAdPOJwcnnDoCvIFZSycR7DXTkdd60WPMNCNJxy6I6wHwuQjdOQJB4+qQ7FYqoFsCPjY&#10;qpmObQ0qjt/IkSPlc5/7nCEenn/+eXn22Wdl/PjxZjtt2jRNk6QY6DmMSCiTCIyU0mt1OAC6NSOh&#10;A9ZltOksScF9bKJQUvPxaj4iy9ruUXjCoboQNdSecIiHq+g/bcLBlGFtHJgGg+6Ze/GRuAKjllLS&#10;lG6Qpe8sk2eveU5evniCbHnrQ0MsFLRhkpWM5LTBYZxc6l1POHzqwM54wqF7OfGEQ+/whINF1H54&#10;wsFjIKG+dYI8yVKF06dPlQsu/JksWrxA8pov6eBftWK1tDa3at2Mz4CdKxkx2VgjmaVcKGStn45N&#10;JNrkNKChjvzOMTr+bOdfRzqS6IZqnNYAPkHHQSdleMLBA/SkI084xAMdDSzhABEA6aClm6guUk5T&#10;YlWDhNqSRn3OnbJ33yLZtmOmJRtyRzQp35rTOhBigf4CNh2EA5fBcjCQSe0RKydAOBiywREO3CtG&#10;OgNGD55wODk84dAV5AvKWDiPeMKhb0A3nnDojrAeCHvCwaNq4ZZUskIDBIfBVtbTp0+X888/X845&#10;5xzTWKYgnHfeeWZ/8ODBprMKI8NyKgX1FsyMh4IaZHUiTL3P1oStEWfkVUc69TIYHc29wo2bQNPl&#10;8oXyOrIUs054wqG6ENYLYU84xMNV9J864UAZZXZUvmjaDuZWpmxnpbH1qCzcOF+eGjtWnrzoSVk3&#10;ep1kD2tDJKs2ppSTrKS0yZGQPOsp0TvR0UNx6uEJh3h4wsEiWk484dA7POFgEbUfnnDwGEgExSBB&#10;vsjlMjJp0kvyta9/Vea+PVeSiaS8OvlVGXTzrbJ3995y3tHq1pANBIig3rZLmRSKgdbRdO1ptEkN&#10;wjaSI3Sa0/lo05mqWw+TIiz2T3nrwgpPOHiAnnTkCYd4oKNTSzj0NT3pHOGAaIknKirGEvDB5xPS&#10;0rpJ9u1/W7bvmiHHDNnAzAb1qUrqbxbVdzD9A7pL24GtSrm7wPQJ0AcQaMPCEg7cG+FHwZ+odAaM&#10;HjzhcHJ4wqEryBeUsXAe8YRD34BuPOHQHWE9EPaEg0fVIghKNdhQVyjYYjiofOjA3LRpk7z22mvy&#10;0ksvGeGbDgsWLJA9e/YYo8L3Gwpm5oJdO9bMZNDzixAPXLJc1iAZzPIr5RkOjnCgE9kZeJZmKZh0&#10;9hmi8IRDdSGsF8KecIiHq+g/VcJBL2vWW2VmVF6bAoHmWy27gRn9VJANH74v94+5X2ZMmilLHn5H&#10;dtfslkKjlvucpimlJScJQzoE2pigx4JGh+21OPXwhEM8sDOecOheTjzh0Ds84WARtR+ecPAYSIQJ&#10;h1dfnSw//NEPZdnyZca+P/7Y4/LDH/xIdu3kG2oRqL/dMaq4qD69VubMNKZKNlm8LKSwOZ4KW8s+&#10;S6eY2t7ElI91R1y8Jxw8QE868oRDPNBR3wkHwk7iQPzJSm8nIBk6CYfyOZxmTYfdakSxSFtks+zb&#10;P1O275oqx+pWSTZH+abdxsyG8lQGwy6UzzPPbYWmvxGNo08Asffmx6bqCISlM2D04AmHk8MTDl1B&#10;vqCMhfMI9trpiGMe8UA3nnDojrAeCHvCwaNqwZJKdPC7bzgADAeVDx+Lnj9/vtxwww1y0UUXGbn4&#10;4ovlySeflG3bthmjYgkDCARrqN25QT4QllpxsLMaOit7S1AEJq07l7BxLnTfxYfhCYfqQlgvhD3h&#10;EA9X0X/aMxyKzGzIaTkt2PLLMkmpUlKaky2yZPFSGXr5vfLafW/Ivvn7JLEnIaU2TV/ISa7Upmnb&#10;tdmSNiOY4BxMf0c/PaonHOKBnfGEQ/dyQt2DQ+gJh3h4wsEiaj884eAxkCgUC4ZwoJ575ZXJ8o1v&#10;fMMMFmJw0H333iff/MY3jQ996NAhOXjwoBw4eECOHz+u+TZr/HE7EMgOADKdfSaP8cdKZxWtIVNp&#10;a3r9Ib636jsu3hMOHqAnHXnCIR7oqO+EA6VSy2ns9GHS0cFMHY7EpSmjfEk+3FzkWwqQjS4992OD&#10;OdAtM6Ta2vfLvv2zZcfuGqmtW6bPeViTsfwy/rcmVFtj1lDiJD2ZS9jnts+vr2jjbIz90Qi7b6XL&#10;TrdI/avpPeFwcnjCoSvIF5SxcB7BXjsdccwjHujGEw7dEdYDYU84eFQt1EjUUAhcoXBbnJmamhq5&#10;9tprzTcbXn/9dSPE3XPPPXLTTTcZQoL0higoG2m2ToCLc2GHaLy7hoMdcdUVnnCoLkTziycc4kG5&#10;GagZDsxuMMSDNiAgEJKFhKzZ+q48dPdIGX3haFk3eb0kD2tjgz7tjNqIYk6bHEmVlEpW8vrsDHYK&#10;tRVOOTzhEA9POFhEy4knHHqHJxwsovbDEw4eAwn1AwzhgF1//fU35Atf+IJcccUV5ltsZ511lvGd&#10;77jjDhkzZoyMGjVKHn74YXnjjTekoaGB3GT8CIiHvuGTVdiecPAAPenIEw7xQEd9IxzYOkKB/FYu&#10;10SbJO44PjHi0rjzNaTBDtEfRzhAKrgPQ/O9F7eMMt9/aWs7LPsPLJUdzGw4vkSfcb+mTWhaBiBq&#10;OnMx+gogLux1uPqpBnrwhMPJ4QmHriBfUMbCeQR77XTEMY94oBtPOHRHWA+EPeHgUbVQI1FTzs8G&#10;rnBQKMj0P/jBD2THjh0mDmBUHn/8cfnHf/xHM0qK9HQEI4B9rtBFQgWuJ5jzSBc+MQJPOFQXwnoh&#10;7AmHeLiK/tOe4WDaJ2bAUkGCUkZ3U5LItsmM+dPkmp9eJeOveVqaNjSqMdF0ZOW8PoumNaMotYED&#10;RRFo4yM0Eapf4AmHeGBnPOHQvZxUO+GAPXn//ffl5ptvltWrV3driHrCwSJqPzzh4DGQ0PxgCAfK&#10;6+rVa+TKK680jVc69Pn2GqTDJZdcYkgI4i699FJ59NFHpbaWtdVtuefcaL7uD3jCwQP0pCNPOMQD&#10;HfWdcKBzlHY59Xe5o5TjHWmIIy8idraBPc/CJdWr6g+zmRgUyBLKOfX581IyW/WpDfGQ1nYZs6aW&#10;a9meJceOr5ZMFrKhSUrFpCEcuDzjCFn5gDaAIS3MLIfOe54qoAdPOJwcnnDoCvIFZSycRzzh0Deg&#10;G084dEdYD4Q94eBRtVAjYQgHCoITgOPnCIft27ebOMDxJ554woyeOnDggImjouow0qSJSJ9xkhM9&#10;4VBdCOuFsCcc4uEq+k+bcDDTqFUK+icvKcnl22X9urUyesQj8uB1w2Xda+9K+rDmYTO7QYW2Rbnt&#10;o24dzZcOwXJY63Hq4QmHeHjCwSJaTqjPcAgrkXCgDIwdO9Z0QCI4t3PmzDFLq2zcuNHkhYULF8o/&#10;/MM/yG/+5m/KCy+80K2D7FQQDmvWrDFLM/bWgOO+I0aMMM95wQUXyLx58zoGNoRBfXD33XcbYRBE&#10;b9i6dasZ5c0yM2Fwr1tuucXc68ILLzRES0/Ptm/fPhk8eHCHDllqcvbs2aYsTZ061RMOHgMCza+G&#10;cMCWMft4+fLl8uabb5pZDDNnzpS5c+eafTdbmeWWli1bZmwd55DfeyuPpxKecPAAPenIEw7xQEd9&#10;IxwAYcozWyfsuzg2GjarCYTjwsIf8iu+M7MUClIIEMLMckhLoUibbI8cOrJEdu2eLrXHVqifcUxP&#10;bZdioV3Ttms4q2nVxmj1zSQqu4KBk1MP9OAJh5PDEw5dQb6gjIXzCPba6ejTqh/PRKAbTzh0R1gP&#10;hD3h4FG1UCNRXlLJNjacsaUwvP322zJo0CAZNmyYPPTQQ2ZqNttbb71Vhg8fLo2NjSatE2uMKVyf&#10;xNC487tfwxMO1YWwXgh7wiEerqL/1AkH9U+LBf2/lPLSkquXtRtWyKypb8m4QWPllcGvSOKgNjSy&#10;ev+cPgeNjHAbQ6OZ2cBa0QVtyDjqoT/gCYd4YGc84dC9nFQq4bB582b54Q9/aOStt96SRYsWGaFe&#10;/+IXv2icXN6bzj/i/tt/+2/9QjhQDlmq8Y/+6I9k79695diu4B4QCL/7u78r6qaYOv/P/uzPDOkQ&#10;BiTJd77zHfmd3/kdMwhi06ZN5SPdQb3BcpB/8Ad/IO+991451g6uuPrqq+Uzn/lMx73+4i/+Qtav&#10;X19OYUEeWbBggZndSSfpjBkzjP7ozGWJya985Sty4403esLBY0CgfkDC2TFsGPmQPI/QyCWfE8au&#10;OSGOtM7vB2xduL/gCQcP0JOOyLv9nQfPRKCjvhMOYRCP442PjZTTsYme4uK4Fo67IRuos3KGcMDn&#10;R/jmC6OJMtl9cuDwHNm24xU5WrtAn2uvpkvqbfJSCjKalnPLhINmffP5Bi5dlv4AevCEw8nhCYeu&#10;IF+4utDlEey10xHHPOKBbjzh0B1hPRD2hINH1aJYzNdYx8EaWCod1wChYCxdulQuu+wy+e53vyvf&#10;//73zYwHpmEfPnzYpOMchPTWGFO4Pomh4VzXK9kVnnCoLoT1QtgTDvFwFf2nTTiAQqmoUpCG3HF5&#10;9KmR8vLIF2X56OWydvxayTXlDIlgPkZZ/jHlm6Jdnu3A80E4ONKhP+AJh3hgZzzh0L2cUK/hEFYS&#10;4bBr1y753ve+J//3//5fs0RieKYAMxV/+ctfmuVWcHLRBR3rf/zHf9wvhMO6devkb//2b+U3fuM3&#10;5KWXXirHdsW7774r559/vunQJz2DHn77t39bPve5z3W5L3XB2rVrzbP3RjjwTozmhrT4rd/6rS6E&#10;w+LFi81yMywjhUAaMLsDfyf87sz0/D//5/+Ye/HhXadDtsx6oKFwzTXXGP1E4QkHj/6G+gEdhANb&#10;Fw6jpzh8CHeOC/cnPOHgAXrSkScc4oGOPjLhQJwZ7YN/jYTa1iQPn+L2TZxz1PGbVfhYNN9cKPcX&#10;qAepm1Zpblkjm7c9Ix/ueFFa29fr7Rr1dmkpBXq+Pi/pTRsAwgGfn6jyIaQ/gB484XByeMKhK8gX&#10;4boQYK+djjjmEQ904wmH7gjrgbAnHDyqFhAOrMvoSIeoQaVQMJOBJRcQCgGNfFeIXFliv7NgfRJD&#10;w7k8Q3fD7gmH6kJYL4Q94RAPV9F/+oRDUX8KksvnZO+hvTJ88HC5/8L75b3n35PkgaS2T4raXMlp&#10;ChrYWp47Whq66xoe+nzMbTDEhDlw6uEJh3hgZzzhYPNBOC9UGuFAHU6H/b/7d/9OXnnllW75nv1V&#10;q1aZj8jW1dWZ/f4iHNDt5MmTzewFZlDgXIfJD8B1SfPOO+90NIL5sO0555wj//E//kc5duyYiXMg&#10;/95+++29Eg7YR65Jp/8f/uEfdhAOvMtTTz3VZTYD12e2AuQES9MAzv/qV78qf/qnfyoffPCBiQvr&#10;kTDEx1VXXWUaFFF4wsGjv6H5wSyphD9AuWHrxIF86sSBcDhd+Fh/wRMOHqAnHXnCIR7o6KMTDgh/&#10;KN+ISxOOU3RL4nbc6CAIBogH/GjIh5TkcwflSO0M2bpjnBw4Ml0yWWYsav3HNAY9BYLBBDm9/Axs&#10;2XfkQ8fjnEJwD084nByecOgK8gVlLJxHsNdOR66O9OgOdOMJh+4I64GwJxw8qhbFYlATBDlt9OfU&#10;YBTUUORMRwskA+KmXePkYExwcgi3tye0gsJxsMYZY9NpjD+JoeFc5+h0hSccqgtRQ+0Jh3i4iv7T&#10;JRwgCagwC3L0QK2MvfcZueOnd8uil5dI4mhSShm9rxZhbEoJu4AvW263UMR5KoKUcsL99ZTAEw7x&#10;wM54wsHmg3BeoOGFQ1gphMOHH34oX/7yl+Xv//7vDaEQB/LAtGnTzDcQ0EUc4cCAA75X8J/+03+S&#10;//Af/oP8y7/8i1mm6aOAzvwhQ4aY6zPjgqWLossqkSeZ4UCZdcD2890ElkM6evRoOdaCZz8Z4bBt&#10;2zYZM2aMjB492hAdjnDgnfieRJgkoCHAh3X/3//7f+Y4YAmq//Jf/otZOskRJFH7gW/0/PPPd7mW&#10;gyccPPob6geYGQ7YrzDhQDiaVynTfMeEGT2UN4679J8GPOHgAXrSkScc4oGO+kY4sI141xwzYnZU&#10;nFOOaFozGEjjOc2c6tIjuq+RfOgZokFracnl90ndiXdk977JcvTYTG2DfKjPp3U2acqXZgmlQJsJ&#10;AaeZQY2BmREdmGWZdJfrmmufWqAHTzicHJ5w6AryBWUsnEew105Hn1b9eCYB/Th/wxMO3RHWA2Hy&#10;ETryhINH1QHCQUWNha39jx07aj6qSAfFP//zPxshTOcCDQTCX/rSl+RXv7q6o6FSLgyhgvVJDA3n&#10;Oo+nKzzhUF0I64WwJxzi4Sr6T5NwYF4CH4oOihnZt2W/PHzJGLn3uw/J1nnby+0XvS+3RijKoXYN&#10;kcxosDMbys/XP49p4AmHeGBnPOFg80E4L+A84xBWAuHAu0Ak/N7v/Z6ce+65fXondBElHNDHzTff&#10;LJdffrnpHKTD/n/9r/8lV155ZRdioDdwXYiEUaNGmXP4aDTExeOPP37Sxi7OOaQCSx9F056McOBc&#10;vhlBJ+cTTzzRhXCIAx05dIKyzBT3wm5ANLAUEx/edYjaD+7De3F+FJ5w8OhvqB/QjXBgn60LO1Bm&#10;+B4KZY/lwABporON+guecPAAPenIEw7xQEd9Jxwoy+S1suNNlBH+UIdyjE4vpJyOY6753ZG+LAZ6&#10;D0lIOvuh1B6fLjv2vCgHj8zRZzmgp6ofWdJrFDQxt1ShW4GBiUUzMDGvl81pmyGwhINpCyg6rn3q&#10;gB484XByeMKhK8gXrq50ecT5v9VGOGBn3MomCP0LvD92h7yCXhgsxACk8847z7QlTzXhgD9Cm+Vk&#10;dSb/Gzrow88ZB56PdCfzwTmf9yB99D3of3I64dl6ek/iuQaDvFx62ge9PYMnHDwqGhAOeBeMPoB0&#10;aG5ulKlT35CHHx5phI9H8s0GRgZSCGjU/8Vf/KWMGzfWOIdF1mVU6Sh0ZqN/2DrpI2xyfvR5jMfT&#10;FZ5wqC6E9ULYEw7xoHL8tAkH6IJMKSnbjmyWl8a+JE9c8LSsGL1GmrY329kN2qAoBWpT1DExH5rT&#10;Z8yXEP0/6vmGatB983w8omvg9AM84RAP7IwnHLqXE5xpHMVKIByoQx544AH5tV/7Nbntttv6VKeg&#10;iyjhwDcgmCHBLAOWN2J0NATGj370I/M9g76AhgrXe/PNN809mB3BEkl8E4F82Bv2799vPnb9xhtv&#10;lGM6Qf7tiXDgPnzcefz48eb/2hfCgW81MNACfwPU1taaD1P/23/7b7tc3+UbZoJyDseYLbF169Zu&#10;dZQnHDz6G5ofDOFAXYsQLueTLnEIdSFLgL3++usdM4Y4jo/lzutPeMLBA/SkI084xAMdUX9EdeTy&#10;W6fOcKghEqhr8HsLmkg3RvhD5zLHOYYQxjPXYxzm9LAQp4FSKZB05qgcrZsn23c/K/sPTZFEaofG&#10;6/nuPC7N7diybw4wyyonRZWCtgcKGq+vYh+lH4AePOFwcnjCoSvIF+F6EmCvnY44VungffHpH3ro&#10;IfPNN2b6IpdeeqmsXr1ann32WUM04Od+61vfks985jP9Rjiw1CntDJZXjbsecbRHBg0aZJ6DvkEG&#10;R+OPh/Mzg4F4J2Yu/+7v/u5J+w8ZhMF3a+nzdP4692KGNoOuaAvQpjr77LONLqL5gvuhH3x+BmY5&#10;HZJ+5cqVMnbsWOMDReEJB4+KRqlUNISDneWQV+kspIVCYBxAOutY//ihh0bKkCFDzYhJa3xJw7kY&#10;aYyBijEKbO3GSB9hk/OjBt96Kl3gCYfqQlgvhD3hEA8qu49DOFDG+CH00cCZBckEGXnn/QVywyXX&#10;y6M/GSMNSxvN8q3CAN+83juvNqVAIyMv/GS0QZPWM2nemNLNn7B81MfoIzzhEA/sjCccbD4I54VK&#10;JRwYOIAjfDKgiyjhwOgcOstramqM/eVjzj/+8Y/NbEec+74AZ51vHDhHm2eBRPi7v/s7s7RLT+D/&#10;MWXKlI7ZFVH0RjjgtA8dOrSjQX0ywoF3pTFw9dVXd/z/w4RD+Dz0xDu8+uqr5h2YAYGev/nNb3aQ&#10;FQ6ecPDob6gfYL7h4OxZnLjj+AyUY75R4urFcJr+hiccPEBPOvKEQzzQUd8JB/JZiEzgGIdNEo4T&#10;r866IQs4rnEkYQAh7XmTnjBkQaCHMmorjsnR2pWyfedU2XdolrQlNuszUU+StnzZsi9vLkec7pi2&#10;BoMazXX0evo8hIskIvEpBnrwhMPJ4QmHriBfUMbCeQR77XTEsUoGfSz4rvj1+NMM9HHYsmWL+Y4Z&#10;fXA7duwwcdigz33uc/1COJA3WQb113/91+Wee+6J9Zu5P2l4Jp6ZQVF8qw6ywM3cBAyqYIY26ZiR&#10;0Vv/If/jRx55xPgmYcIBf4lvz/31X/+1uRdb2gQXXHBBl6VqaRO8/fbb8kd/9EdmMFV4CdjFixfL&#10;Zz/7WUOKsMxrFJ5w8KhoBKWgxjoCVDbWGQCQDTt3bDcfmeSjitdcc41ZluDtt+d1dFowVdIaFQy0&#10;FeNtYLRtyLoS/FFhn6tDJ4SOdsAm6/yJwhMO1YWwXgh7wiEeVJB9JhzKxY4SGhgagI86q+PvSlw5&#10;uS2rNo7Gh5nFZOI4BslYkCP7D0rN+Aky4ophMn34DGnd0ipCl0dO0+KYmUYMjkdez8vrXfhbMs2g&#10;jntFpR+A4+IJh+7AznjCweaDcF6oJMKBPA/RgNM+YsSIbmUgDugiSji4eDoKp0+fLj//+c+NQ+0I&#10;Bxpjs2fPlpkzZ3YII3zCeuWadNzzPQSOs+U6NBBYXsndJwo6I2lw9DTKqSfCgXeFDGAUN//TkxEO&#10;7v2YCcKHod296JT9wQ9+IL/xG78hr732mokD4WdhlBO6YMYGDbMoPOHg0d/Q/J3AF3CdIuRP8jz7&#10;bMl3lBWEMEIZcek/TXjCwQP0pCNPOMQDHVFuozpy+a1TZ9aDt7MW2CJhfXK8TEhAAuDfaxJDEhjC&#10;QVsEhmjAf+c+CcnmjkjdieWyY9dU2X9wifpHB6RollHSE016PZnzO56FsIreRfc0LUJLg1aA2h2E&#10;NoJJcWrB/bFt6MkTDj0jTkfVDPIFZSycR7DXTkcDUVd+muAbbnTW8221jRs3disnEA0MqGEmL+hP&#10;woFOfNoHf/iHfyhf+cpXjB8eBc/LrGtmXnA/0nz/+9+X3/7t3za+evT/xUApvsXWW/8hBAHvyHKv&#10;jnDg2vj1+O9s2cenh4Ah3ZIlS0wc92MGw1/91V/JT37yk24zRjnOM0BE9NRO8ISDR8UiX8zX8BEn&#10;LSqaoTES1gHYtGmjjH50lFyqBeP22++QTRs3m8KMgemAKUd4GOq4MEoC58Y4FHbZFNwZBkpYJ8S6&#10;PMSxHIsLmWuUhfPsTzw84VBdCOuFsCcc4kEl1ifCgSBFT8sjBGNWMpLWn5z+QDWapOGyqgHTSGAW&#10;U8AIJeLVkS9k5eCB/bLkrXnyzE2PyUs3PiPH1h2VYlJP1ixbMmm5IjbBjrAyI6T0ObkFAty2v4FT&#10;7QmH7sDOeMLB5oNwXqDhhdNcCYQDtmHq1KmmIxznvS/vhC6ihAP1/vLly83Ag/PPP9+QBYQd4YCj&#10;DHGgLkWH3HDDDR2NWLZ8B4FOd6ZmO8EpZ8QRnY5MjY6CwQ0vvfSSGfTQ07OTf+MIB0Zn8R0GZni8&#10;/PLL8uKLLxodoAtmPSxdurRLg4R6Zdy4cTJx4sQuZYJnYLAF78f3rdw54TxDY5Tlpf77f//vcuDA&#10;gXJsJzzh4NHf0HyZoJzhJ5FHyZ9sEWYXLVu2TObPn2/K9sKFC812w4YNJu+W81OH9Dc84eABetKR&#10;JxzigY76RjiwjZMyTLpyO5w2O01xmu9szXXUbhSwI1kNt0gmu1fq6pfKrn1vyMFD87Wu3Kd1OmSF&#10;XgdiokjHmjnZnGsHH9p7dv2hDaDtAW0XWPGEw0DCEw5dQb6gjIXzCPba6YhjlQx85N/5nd8xyynF&#10;tQvxLSZNmmR8ZxBHOLClMx2f20lfl10NY9WqVWZWArON//N//s9mEFAU+C8smer+V/x/2P/93/99&#10;ee6557rVtScjHEjP89Lm+NM//dMOwoH3hkgID3qivHAPno32EPemDcNMbO7P8wOXHhCGSHj66adN&#10;WyV8DHjCwaOiETjCwTgIODMp2bjxA83058n3v/89GTN6tEye/Io2UBbJ4sXvGFm0aLG8//46yWWZ&#10;iqnGuagOhHFMcF5wKowbY7oaCxQoZkIU7dwJuiC7EA4K0nOWdUbs+XHwhEN1IWqoPeEQDyq6PhMO&#10;+Pda7AraushIyvxktFQy5sj4UnoMU0C5DVQgGcx1NGDIB02XyafkzddqZMKjL8j8x2bLgtFzpG1f&#10;C+bDFGtGMTF7IjAjoxAt9SzVpnbAPEN5Q3Jb3u1Pf8ETDvHAznjCweaDcF7AkaSBUQmEA2DqLiNx&#10;/vf//t9dphmHgQ3huwzkB3QRJRyYrcAoI0gEOi8ZWRQmHHC06YxnLVUnzIRwDTTue8stt3Sz3Ywm&#10;4kPQf/mXfxk7xXjOnDny8MMP99pgIf/GEQ6HDx+Wxx57rON5aLygB5Y+Yho0xIJ7PsBsCGZahKdH&#10;O/AuNFT+6Z/+yVwXhPOMJxw8Bhqalw3hQHnFVyJ/smWgEDOKKH8saUYD/le/+pUJk98pz2GE83V/&#10;wRMOHqAnHXnCIR7oqG+EQww45MQ69gRshBlNpOfj/3NI90t86Fnb9pANx07MlV37Jsr+Q7Mlkdyt&#10;z8HHUmn3a8tB0xTpAzCDjGghWOHaNswwJSekQdx++f6nGOjBEw4nhyccuoJ8QRkL5xHstdMRxyoV&#10;vCezG/7kT/7EDEyIKyPE4S84Xz2OcIBsuPLKK42PzSCjP/uzPzO+N8c/ChgoxOxklnNnlsODDz7Y&#10;7ZloF/ANNQeOs2wRMwwYaBXN0ycjHN59912zRBPtiDDhwHW4F30sDuQFlpjlXm7wEt/Foi3DUrHu&#10;ucLPTJh8hI5Ypjb6Pp5w8KhoFIulGgoKSyiR+U+cOK4F+375i7/8c7Me2gU/v0AuvPAiOffcn8rZ&#10;Z58n55x9rpz9k7Nl8J13lTsnMM4MjdDz6VRUe0yHZV4DLKRC16M5ppGYajueQQuZKWiEOp0S09tp&#10;4vjbHZ5wqC6E9ULYEw7xoPx+VMKBGQg5SZs5DlnIAcodBVSPlQItjarroKAlWCNNM0FbIsyKwE4c&#10;rz0mz4waKw9eM1yWv7REjnxwWPJNOcMmcg0WaMpqYyRXZCoinfywEHqARg330A2PYoW/RCL9A084&#10;xAM74wkHmw/CeQHnkgZGpRAO1COPP/64cdrp8I5rWDIbAAcdJxddhAkHtyap+9ga+SVKOPQG7kfH&#10;P8szRkGZ5NkYJcTIonCDDqf/1ltvNcsVOfAuNIbC6XoiHKLgOXpaUol9rhEmNrAZzOpAH5ST66+/&#10;3kyfZvQXdVA4z3jCwWOgofbcLKlEPkfIn9gxyIbhw4ebZcmGDRsm9957r5nhM2TIEEO6uaUKSB/O&#10;0/0JTzh4gJ505AmHeKAj6o+ojlx+i9UZUVFxLndZOpZQYmub4XqtgmRzDVJ7YrHs2Pe87Ds8RVrb&#10;NmkayAa+/YB/nzIi2pKwKx3QlufHXEKF1oOb0cBwQ/I+N+xI0C9AD55wODk84dAV5AvKWDiPYK+d&#10;jjhWqWAgDSPzIRDWrVtXju0dcYQDS7f+zd/8jRmkRJ5iINL//J//08xG6Ctoh1x33XXGN9m8ebP5&#10;Rhr+/cnaZPQRMXCIQUxx7ZLeCAcGTbH8LN+TgxAIEw5xcG2XCy+80Pgv5BPaMCznxLce3HlhW0OY&#10;fER+ckvTh+EJB4+KRhAUaygEGAYKa3t7m6xevUJmzJym8pa89dY085HoN9+0Ms3Im7J0yTJ1DnE4&#10;KAjWWWHpFRwIrmdXbc+pa0EnX6A+BgbcbMzWpNMfu348FZ0KvZUmnj2OdoUnHKoLYb0Q9oRDPHCC&#10;+kw4UNS0mEEeMMchr+WTEki5JL6jKKquC4WcBMVAspo2VcxIJkhKXV2tvP36bBlx5X3y6ohJhmwI&#10;2rR8a5sDbgF/jOsxZyLQiCKjoAwhqTfgHmVhY0GofNNQ7KkEjoEnHLoDO+MJB5sPwnmBuhCHsFII&#10;B4BDfOONN8p//a//1YwcCi9ftGvXLtMRuX79evPu6CI6w4GOdwgLOtvJMyzJwkgeCAdG9/Q2AwHn&#10;/V//9V9NJ2MU3Isp0JAAzB5wTjZrxbJ0E40ZRmM7ueyyy+TZZ5/t8v/C9jGiCt+AEUrhY2HwbnGE&#10;AyQF677+4z/+Y5d7MTWaxou7HrM0GLnEtyvuvPPOLh+Dg4D58pe/bK7tCQePgYA2YA3hQH51eZZy&#10;CZEGWUY5ZV1m8jvLEyCQeXQagPB5/Q1POHiAnnTkCYd4oKOPSjgQZaKjgr9fFks4aKA8KIjVCrK5&#10;Y1J3YoVs3zNZ9h6eKi3t66QY1Gs7n+++sPwy/jR1WZlwgFjQtgIznE07X2PsYELmTzvCwQ455LdD&#10;+gHowRMOJ4cnHLqCfBGtQ7HXTkccq1TQsf9v/s2/kW984xtdPhbdG+IIB3wNZkO7mZPMUqDtMGvW&#10;LLPfF7C0E7Mv+R+gd/zxP/iDPzBkQG+gzcZAKGZDxPnZPREO/F/xjxgUxTv0hXCora017RGWVYI8&#10;oCzxself+7VfM+0k19/g8hH6gEShXYHPw3KvLMUUhiccPCoaxaBUQ3mgUFhDy0fmkED+f/beA8CO&#10;47oS/VqvvRZlr4PstddhbW+2SAV7d2VZthIpmZaVJVISk0iQBEkQJCJzziSYQIDIOQcSIEDknHPO&#10;OacZTHg5vzdz/jlVXW96Gg+DYYAIzPR9c6a7b4Xurr636lbdruqSwEZIfG1LWsvdgTwtsaK0Npxp&#10;vSVTZGTonWmtDS+3g7FgVE8L0j0TR7HkamD+CpCFovaOW/3E1dYmsBQ6HNoX+ctF+6HDoTJJ/1rl&#10;cBDp2LyFpDkN6iBoSjR50k037q8+QVH6TC1m5yLTkEOyMYVdZ7Zj8swJmDlmOkZ1GYkVg1egFGUC&#10;tat6wYnpVAXY2U1FFJl3iWlVnzjS1ThY4h7rHIsm7sdJavhDh8O5FDocLAX1RG2dOhhtyeEg0qC4&#10;HAif+9zn8L3vfc90EgRNe5ZDwbU3GojU0kOf+cxnzJtFQ4YMMca1HAB/+7d/a97kl/NCafVGlL7F&#10;oLyDpDLVFGMN5us7DTKktQaqI4Vr8FMDjzqXPmytbzroew0yxrX0EU2UZtAApToDjjTo/6tf/Qr/&#10;5b/8FxNf1y0HRiXScw06HGTga+p38PsTgvL0O0l0vZpKro7Q1772NVx77bXlMtS+HAp6w0n1cJBC&#10;h0NIF5toH5UdDo6kl3LGyVGmdYmlG1oeTC8RCVpn2NVzSudPezEpdDiEJDpfGYUOh8qkMlL7ESwj&#10;J2+Vykwsw7b/LByz3C9XvcEdw25APl+NqrMLsPfgQBw+PgXRxE72v+rRUMiiVCiaMQD73QY5HnQd&#10;gl4w0qxo9t6Ztz2T/qtDIZnXVicj2UCLi0Aqh0qD6S2VU3ukSmXUnkly4dpQJyPtzeGgZZVk77eG&#10;KjkcZFvrI8qSrdmzZxvb+I//+I/N8kOtIeWpPoVehHI0ZcoUk4denmhJTjUzQzMO/LOi/XQ+h4MG&#10;9wcOHFj+UPaFHA6KM3fuXPNtN2e76H6dw0HX6frVTo5kZ2lGqT5ITXMNt9xyyznfpQgdDiG1aTJL&#10;KpVUyVIp9Edjo1Qq0GCQMSFIuRlOpSkWSyipMjbCb6LLP0CelmChkUEjRAFyF2jAUe9Oy6FgIiob&#10;wdTXztkgqGL3wow9ovwVogFRe25HocOhfZG/XLQfOhwqk4ygVjscjAI6ZSOk377DZvvG4ZhBpjEB&#10;fe9hzeGVePz5xzDm+VHY2H8jTiw/gYYk9ZV9iYaC6gglb0S2lEemyI4J64+S6ZB4dYay9OC7SnsN&#10;ocPh106hw8FSUE/aqsNBJB1YvXq1WefUwRnZjjT7QY4BF67ZBioTfeNBx1peSXmoQ6BjvXVUaXqw&#10;8pTRLGeG4ukNomBHRuuc+s+lOLt27TIdB8fzQ+F+PVYn0OXvUMn5IdL1aNq4Pv7mnq2es5wi/vQO&#10;usdK96V2WR0FdV788TWFXFPA1WEKUuhwCOliE+0A8w0HN2AikkNOnWKtM6xBAb1dp7fy1KG/9dZb&#10;zRICQZ30VQUXjUKHQ0ii85VR6HCoTCqjD+dw0D+fce/sbWOQK53C7JJH+UItqs6uwt6DQ3Hw6BDE&#10;E5vZv48bR0MhV2Q/jL13fe+B6XQ9mu2gD0g3NOZo/2vsIOhwcFa/QDIBuh4PhvHxku5XdoLKKXQ4&#10;nJ8qlVF7JsmFaz+djLQXh4PsAL14o9kJlWYjV6JKDgeNQ2i2tOxdvZikpRudw0F114MPPmhmUVxz&#10;zTUG+qaUW9ZRpJcgrrzySnzzm98sx9E5fuu3fsvMqA5+c8qRnpNmV8gRcD79ruRwkNxrRrdmKugZ&#10;iy7kcFA8fQPLLbkq0viUXujSi1NyGrgXj/zXovKSU+KKK64wL4AojZ9Ch0NIbZpoNBiHQ7HIitY4&#10;HrS0Eo0GGhEaPnQzHcyHYEsNKNDYkF9Bg4vNoLRSHjkpaHRoSaUsDQxmy0CTlQX35UjQgi52dgNJ&#10;cRRmBjk1OKl3pLXuo5gKtBQ6HNoX+ctF+6HDoTLJCGqVw0G7OjYOAA869usn9VgKzSjGYVBAkuwM&#10;aqtPYdLoCXjynqcw8ekJqFp7BsUEFTbH6NwUmK7A65BG50t5ZPNp1heaQaHMmR//+0+jY0u6HnJc&#10;B+gikIzq0OFwLoUOB0tBPZEBqg5GW3Q4fBwko1n6VGkwvj1RsP5QeahcVD5BCh0OIV1soh1gZji4&#10;ARORBvL1oXe9VafvNsjBoA6voI+x67sttb6PLop+Hc1i6HAISXS+MvIPpofURCqjD+xwMD9Z3bJ/&#10;Bcqfsbe5K6Nc9YVxNiSQLxzHmbNLsOfAWBw4MgmR+HoG17Nbzz59toh8Lm/6YdbhoKTMuaSXFPUy&#10;oqx/vXLk+hf6kfSvGfhPiR1srI+VVA6hw+HCFDocmpPkwrWfTkbai8NB96nvtuqj0XqpqDU6ojoo&#10;6HB45513zAzgfv36mSUdZ86cWXY4KFzOhk996lPlmcRKrxeBRJJBpdOSSvrmg1v6UdBMaX0LQs6B&#10;SjRgwAAz+7iS/e2oksNB8WUjaUazvj0haCb3f/gP/8EsBaVZ0/4laEVaMkmzmf1jCiqvZcuWmSVX&#10;Bffik78cVca6zt/93d81yzcFdS50OITUpqlRSypR5rXqSUlGhDEAVOHKyaAlUfI0QnJmmqRIzgbn&#10;cChvCVMPGwNC6zXK4dBgVnWs5HCQUWLehDDGCUn/vDDlIeMndDiEDgd/uWg/dDhUJhlBrXY4eLqo&#10;N5DUPdCvzJcSqyKgUktv9b5SqiGC02f3Yc2ChRjcbQgG3jYEhxceQSlDPdXMBkaXxpvvNmgJJqP/&#10;6nzkKcc5qrPVYZ1Cew5NV8U90/nRdTRxP04KHQ6VSfVM6HCwcuCXBRmB6mCEDofKJAM9dDicW3+E&#10;DoeQPkmiPCQ9uTDyIdL3RLRusKCZTBoAUEfYQZ1ap8dKZ9N+kHbRxf8gaUKHQ0iWzldGqkP9Ye2X&#10;nG7ZslAZfTiHg97mU7vkHA6e3U/Y2Q1pFIoncebsfOzc1x/7D49FJLaF56MNVNIbRbTq8+y1ayyg&#10;RLte/XSvu6AxMwMem7EAcz717QldD/nNIJ6x+XVeQRfy8ZLOGzocLkyhw6E5SS6kY34ZUX3tykhh&#10;bZm0rJCWJtULCcH+siN9y2zevHmmLFQH+R0OVVVV+NKXvmSWXXX9JzkvnMNBZVpdXd3MBtGMBfem&#10;v+yVV155peKSSFqeSR9kfuGFF86RVTk5lE72d0tUyeGga9JMa/816f7k3OjevbuZ2e0/n5aY7d27&#10;d0U7XvaUlnjVLAfNmBA5ORKFDoeQ2jU1FBonlmRMGGeDxNpaBXo7Weuvy1CxxoPeWVAIt4wnKLrZ&#10;VzJzwD3zMSn7uWiZN8alIL5GMKVb3LXzG7TcChk2U0IZKIIqHjk7tFWA+JZCh0P7In+5aD90OFQm&#10;NfytdjhIxaR2Kk+jia5TIDCAOmnKmqqXJyveUIdxMwdgwGuvY8uwLVj29ApUratmNNYKDFftIF0v&#10;Ml3B1BnqTKtDIyg/RlLW5FrNttCxJQbqyIt3MSh0OFSm0OFgKagnMgLVwQgdDpUpdDhYCtYfH8bh&#10;8FHqIKYNHQ4hlanUUEpKntyAiUgff+xwWwczuN+3T19MGDfedHTHjBlDG3o0Fi5YaNoAS0xj2n/b&#10;bisHtdMyGbRvslQUwYTZ/zaG2nAv3Gzs73wUOhxCEp2vjNqnw8FqTnNItwRZzXbFgUwmxTKKsowy&#10;toz0R/VTN9v1yw20rx1zJP3US3wC8zIJyDf9bs1aqEL12VXYuXc49h0cjvroatpBdTYDJVWSEjXe&#10;69+b0QAGlc/rQX0Cq/nq+bu+hT29gU5n/rn7KjM/VtJ5Q4fDhSl0ODQnyYVrP52MtCeHg9phfe9J&#10;H2jW2/rB+1UZaMDfDYYHHQ5alkkzJK6//npjD6sM/TMcWtI7nWvChAnGcVCp7yXHxH//7//dfBNC&#10;TgBH+g7cww8/bL5BoXO65yWnQHC5yAULFhiHg2YntESVllTStWsMUktCySmh87g+9HPPPWfaLsXR&#10;bAx9++6zn/2suTa/Xil+//79Q4dDSO2TtKSS6V+U6xXjUqAdYmc4+B0OJUZqWptRCtCEMkPLL9Eo&#10;yTSUkOahBjRl6NCiobYZhvf2tAY1mZdsb2Ol6Fw0MhXCfLTEk8nXR6HDoX2Rv1ysTIQOh0qkhvoD&#10;zXDgVrMbNA+pqE6IGj3+mWXRFEaoPpAT4XTmOIbN6YeHO3TDnAdmoHp+FQrVVFr+MYnnQNA8CdYT&#10;rDMEr3eiC7PnJHRaG9fCuwxC/93RxaHQ4VCZnLEUOhya60nocGiZQoeDpWD9ETocQvokqVAqJM36&#10;6bTB7VvL9nssb7z+Br73b9/DT378U9zwixvxy1/cgJ///Be47rrr8cKzL+DkcbucgdI0NORNeh6Y&#10;Flm5SMuNTaADr1nXrtp9M3gpY0BtuBIontnY3/kodDiEJDpfGbVPh4PsYE/JypCsOKhvnWf7kWAZ&#10;qZ1ppcPB7bBPbm105qUXg8zs4yLlsQZna9diz74J2H/oHUSiG1FqqGYYn4Fnw5vxAeOcMDtkab8p&#10;62YwPzuO4K6vGc5hGObHSjpv6HC4MIUOh+YkuVA95JcR1deujBTW1knfIvvud79r2mZ9rFmzFgTN&#10;OlCbvXv3bhNP8qJvRH3hC18wTgrNfNC3GPTRaX0zSt9G07JIWqbpj/7oj8wyRGvWrKk4fqOylsNA&#10;MyPeeust30sQlhSu2Q9f/vKXzVJHcnpopoSuSddK86cZtGSTvufg+nB6bhofefPNN/F7v/d7xg6X&#10;rX4+mQ86HHR+ORK0VFSlc2m5Sn+7rnvXskx/+Zd/aWaLyPGhMtR37/QdrT//8z83ZRs8f+hwCKlN&#10;kxwOxoYot7/OWJCTwTkbNKDomRCmIpbwl6N7/8RkRlQgGSk5RkiXishplkQjO9ilHME41C85HMyC&#10;STqvsaVKTJZGoTHBMzIew40tpGx9FDoc2hf5y0X7ocOhMqkxbY3DQXumY8IdMyOhMU+VVMeDek6Z&#10;04ffc4yQkd4SVXXVmL5sOqYufBez+76PGd3eQd1GNoJpqnFRqmu/tqL5Suq4GMjZIOWVYebr/UjV&#10;fbHMsRdE2N/FotDhUJlCh4OloJ7ICFQHI3Q4VKZL3eGgZ6lO0fk+LvdxUbD+CB0OIX2SVGooJo29&#10;zjZdLwuplU2nU1i9ahWGDR2Gt/u+TfRD/7f74+233zbrHU+fPt0sJ0BpMjOai8UMm26ltS2y2mq1&#10;mrLZrcNBAzLWzWAdDsaAJ9iiK47AI9ema78ShQ6HkETnK6P26XDQ/Rol88FvNcshWGD7kWQZ+Wc4&#10;UNZYdiq/Zi8ECgqWasrgpt7q5aLGEtvtBrVR7HMXzqCmdj0OHH4PBw9PQzSmN3K1XrnylnPCS2sy&#10;M5l4B5c2qVxCh8OFKXQ4NCfJhfTILyPtzeEg0j3rY88ab/vc5z5n8E//9E9m0N+RnA0//elPy+E3&#10;3XSTGahfvHhxOd3PfvYzLFq0yDgl1N5rSaNKuqcxne9973vlvB544AEz3uNI4ZrZ4MKFW2+91Qz0&#10;+3kO+g6Dlllyecgu79Gjh/kYtYuj7zacr48gx4AcJ1r+SG2Rnr1mNvjP4fD3f//35r6CsqEylJ0V&#10;jH/dddcZ50Wl/lPocAipTdO5DgftOoeDQwP7GXI6eOGMa152cAcyjMoDjayoGVFNV4E7RU3BNE6E&#10;PPnMiQE5Nmx5xteHqE2mJRlLecbPIs+tPkJVPpmPQodD+yJ/uWg/dDhUJjV0rXY48J/Uy34Avoh8&#10;QTMcqKPsgJSIdGMaqYYcjseq8O7cmZg0eSqWjFuKjYPX48icA8icSJkRCE1W0iwlfRxesxtMh0hv&#10;RsoTIcPV6bA5qd3o0MFj+3i8Vm4vBoUOh8qkeiZ0OFg58MtC6HBomS51h4PaTZo2uPvuuz3OxaFg&#10;/RE6HEL6JKmhsZS0ramsb6GB9Xsd5s6dY5YS0Bt2kfqIBet9bWU3lNhma032UimPYiFLG11tuepE&#10;tepmzjG37AeY9l22unM4SAbd+Wyrbn/m1SRvvzKFDoeQROcro/brcAjA6JeDyqiETDqDWDThlZF0&#10;z64O0NCYI7Qv3SP5snCQw7BR+t2Yov1/HGfrFmP/4Uk4fGwmIrFdzF9vFsvZUGA9oP464yvtZfYs&#10;dL2hw+HCFDocmpPkQvWQX0ZUX7syCg4qh9REbhzCtXGhjlnyl4P2JUcqo9DhEFK7I+NwkD746oam&#10;DoOFWe9dzgJPcbRRp8NYImb6NRXHQJ2WBmRoCKVTaSoUDWuThnwaSoVCCVoqqcj9fCmHbC7DeCmD&#10;LBu+AvlFk4eMIuVvTlem0OHQvihYUYcOh8rkGvoLORxE0luprBx/DdTVYkGDDRpOyCCPONKIINuY&#10;wdbT+/FMrzcw/LkJWN17LfZO24tSPRNJzc1G32iRq0EOSdUBJkN2aATWC9Jf2WY6PeFtyhBpqyhM&#10;UY56MSh0OFSm0OFgKagnocOhZQodDpaC9UfocAjpk6RisZDUgKS/4T1+/CgefewRvPDii+aD0arX&#10;DKIx2gtuoMkbYGHahpIGGtmmywZnFnqdIG9aeQ0gUN8ZR3ydwXQBjPz6+ws6f9M12Kuw8FPocAhJ&#10;dL4yap8OhwA5xfFBNnsmlaP+ss+c1eoBcvtlGJQgUoRsXOkfSWmopEaXyXKOAzkTCsVq1NUvx95D&#10;g3Hw6HhEoltZD7BfpVkN7CCoHik7HJjP5fYsdL2hw+HCFDocmpPkQvWQX0ZCh0PryI1DuDYu1DFL&#10;/nLQfuhwCKndUmWHQ/OfOhaqZ53eSGnM2o7mjSd2rhvUgdYHY0vYf/AoJk2egqGDh2HlkhVIJVhJ&#10;M7TI+Lm8lk6S86GA4ycPYMZMxhsyhHGHYvrMeThw7DQKpvPDc6jT41NUUehwaF/kLxfthw6HyuQa&#10;+gvOcOC+nHnqRJSYRvpqDSjuN+aQb6ShwI5LdfQM5qxagmGDx+OtjoOw/M3VKNZS1zWOZnwLfBbs&#10;vWgGk4YYNNDAzJkNwTC/s4F/HuzPMr0Ae+Qbnrg4FDocKlPocLAU1JPQ4dAyhQ4HS8H6I3Q4hPRJ&#10;EuUvqdkKxumg0UW2qEeOHMSNN/4S3/jGNzBg4EC8++4U4l1MnjQZEydMxJIlyxCNxSlLVhbLzgYN&#10;VJJnHQ607Qm79rvyVlwL22irZZctoJcPvHPLFjB8te1266fQ4RCS6Hxl1D4dDrpfB9+uVNkzkJs7&#10;HKSTCtAcpDQhx4McEOKRVH4sU/OxZ08t5ZDIF6pQU7cG+w+Px4GjY+0Hogs1DFd/npEUn3quPr6r&#10;BxwuF5LshA6HC1PocGhOkgvVQ34ZCR0OrSOVTehwOJf85aD90OEQUrulyg6HCtA/kepbVbrGgqHC&#10;lFLcEijgyNGjeOn1fvj5L2/FT7/3I3S98y4sX7oCqUIRWWZQINQZOnv2JEaP6c8O+A/x85//DNdd&#10;/wv8/Ka7MGTUNJyt0SAPT2be3FAD6E4cOhzaGwUr6tDhUJlcQ3/BGQ7cNZ0O9SmoX5plVNB6ropn&#10;hhRSOFN3HEvWLMbkce9iyaTlmNt7Aba/twMNaSViVA1GFL1OjPkpW2XMHdUNUlltPZYONQyh4QgT&#10;YAYjtPXiEDaOTXYxKHQ4VKbQ4WApqCehw6FlCh0OloL1R+hwCOmTJNpHSdkCZokkOQbYwFZVncRT&#10;Tz2Ga6/9F9x1113o+cCD6NHjAXTr2g2d7umE1994CydP23WMzUsIRaZTQ0yxVLte4k8Oh6JZtoVh&#10;kleFe3EM+M+6G7yXhMyLB2IrB8u37X8ThQ6HkETnK6P253DQvTrF8pRLLD+b+yqjTDqLWDTJMtIM&#10;B8WTc8DqvC0zX8JymN2Xs+Fs3XLsOzyWmIT62FYU5WzQt1vYv7LORsXX6gR6u0j584/JTRbK9jIg&#10;lUPocLgwhQ6H5iS5kI75ZSR0OLSOVDahw+Fc8peD9kOHQ0jtlmiITKQkS5ol0gZNe00o75g3IGSI&#10;yCBhx9o4G1I0SHJ4d8pUXHfTPRg8bAIWz5iFHrf9Ci89/xKO18cRZ1qpV7FYwP592zCgfy/06vU4&#10;VqxYgkVLluLxZ3rjoUf7YsXKnbwUNXxyOAjm7IZCh0P7omBFHTocKpNr6C/scOC+4cmgKqLYkGeZ&#10;6hsO4uk9qQzmrp2Jl998AcsnLMWqIatxYP4BJE8nzYeiZWuVGFEdEwqpYai2MGfQP9liXqdEh9Je&#10;Lb2k9yPNh6XVgdFAiAY1NAvCiydtFy6WKRc6HCpT6HCwFNST0OHQMoUOB0vB+iN0OIT0SVJDqTFp&#10;2lS273qxR9t0OoFVq5ajb5/eeOKJx/HY44/j0ce4JZ5//gVMnToNtXV1MMum0rZX3ae3qE1jb9rt&#10;Au0CuRs0cMnMLdtC9SYZ1qWgn7UjTJgx3WUf2OWYFIcMwlLocAhJdL4yap8OB0Ij+wbevXtsqzoa&#10;DC2x/QiUkf6oXgbSTxNfTEGyJrs3S1u/zsxs2HdoDPYdHo2ayHryEmgoUEfzRIG6TP3X0mmN+h5E&#10;A/WWz0RVgaoEc0kOlzipXEKHw4UpdDg0J8mFZN4vI6HDoXWksgkdDueSvxy0HzocQmq3xE7JRNuL&#10;8KOJpCpGXdyOcTjIstGAIzvO7OOgMYF8pg6Dh47Erfc8hs079iMfr8egF5/AU489is1HTqCenRWz&#10;IkupgHi0FkcO78OpU3uZFZUvkcCYibPx8CMDMGPGalZc6rrIUFKvpYnkcNBX5tuawyFIbiCw0sBF&#10;eyY3EKhGLaQmUiN2PodDc9KxdTawl8EOCvXMDC5IrRtQlTqDiUvH4LGHe+Ldh8bjwNR9yJykjlMV&#10;1ZkpMrkZR9CBmRkhPbW5GvIOtJHpquaUXRcz3FD+sLRJS5glFyy5WqeJ8/GSGwi8VAdIPylyDrzQ&#10;sdlc8mQ4y9kQOjYrkzqpap8u1YGzX5fDIUgqj5YcDjfccEPocAjpolGp2Ji04qTBEi2XWGK7XqRM&#10;1mHhwgV45pmn0POBnsQDeOTRxzB69BgcO34cObaLxVIjm2Wm0xIqxiZQCy43QxE5ts6a32AGM8V2&#10;4Mmss0FOBc1iIOmf19QrgVr/0OFg25TQ4XAuna+M2p/DwSPdcxk69oFkHQ4asFL/UB93Vjynt56O&#10;mvj8Jxub/fRG9tGLxVOorV+FfYfGm49E19avQ6FYh4YiLfMM9TtXRLFg6wz1D7R8mpZcLTEPwX2/&#10;0X8tlzKpXEKHw4UpdDg0J8mF6iG/jKi+dmWksJAqk8omdDicS/5y0H7ocAip3VKrHA78VzZkVOFq&#10;rccGKktRyykluB9BrOYo+g8ciW5P9MbugycYVI8Zw9/Ei089hgUbtqI6VzAOh5IGHE3nQz0SGUxJ&#10;HDy6D0893xcvvTwW+/efJE8DlJouWmDFlTdGqDrpS5YswZe+9CX8+3//7zFy5EiG28ahLUH35AZI&#10;dd9t8R4vBN2zu2///asR00CXBgP9cdo8NHhQho557+pgeJ0MLYOQiCcQZdkovvRHnYUi9VQDDtI5&#10;A+4XSznGz6OxWKQKk8dOhj7WXh+vx/zVczB59ljMGTMd79w/DqeWnEBjkvnnG803G3I8X67EDoqW&#10;bGA+jdyaZRjMNTVdr471fYcckeV58+zA6LstDawzNFW7sShYZ4emeisP87F4L/3HCcmIOq91dXXl&#10;Tmww3H/cVlHpvl09IwOovZSDg+7XQcfqbLkwOWJkEKqecbwQFiovtcWSG3VWg3ITPP4kIHmmaWOW&#10;kKkUfjGg+1Z5qJ5R+fjLQfvhDIeQLjY5h4NkSjaAkEolsXHjegwY2B8PPvgAunfvRnRHj54P4OVX&#10;XsXSZctMXUcxNWAS7igTtvHGWVAy70driNzMcHDOBOM/oHzzwDkUjCgrvTHxlYd2FCZ3hUlAWAod&#10;DiGJzldG7dfhEIT/wJZRc4eDUVgGU/8YZnTURZdCQ7OYq1Bbvxz7Dg7D/kNjuL8RxUKESWjzUBSL&#10;WWpxnrpOu8flx9aLKkyt5bGx8ZU3Qy4XkuyEDocLU+hwaE6SC2ezORkJHQ6tI5VN6HA4l/zloH3J&#10;kcoodDiE1O6IBsYHdDjwXwMbJr/DoVSPutMH0Kf/cPR45m3sOXwSpfRZLBr3Fl599BHMWrQG1eks&#10;1M3OseMhZwIadVRE3akjeOWll/DAI69g0fIdyORo+JiOTAGZbBqbNm3E5MmTMW3aNAwbNgzXXXcd&#10;/viP/xj9+/c3RqneQpXyXs7QwJbeNNa+e1O9qqrKDOro2B/eHqD7dVt373rO2p45c8ZUxK5cgmnb&#10;FvTMo4jG6z1ECN1zAvEo7z+aRjKSQjySQP3ZOqIW6YTKJYpIlMfxWtQna1GX5H6yHvWJiOFHI5Sr&#10;SBLpCDt3yQQOx45iyoJ38c64iVg6Yh5Wv70Y+ybtRmx3FKka5h+NIxKPoY7PoD7G80dofJk8rExG&#10;Gea/bh0rfr3SmC3vgR0kdZLiRDLKbZTP10OlPD4q/PokJ5XkRlu/Pjn5CqZty9B9CyoHHZ8+fdoM&#10;krrj9gT/83fl4vi1tbWmnvHHD9GkT5IbJ0f+srsUUF1dbRwOGsisFP5xQXLi7tuVg+oZf7utslIH&#10;Y8+ePbj++utDh0NIF43MkkpGLqyxLtk6deoEXn7lBXTr0RWTJk3ErFmzMJuYPv19PPX0s+jeoyf2&#10;7t2rZIxPs950AWTw27eci40lZHkol4HJV46EAlE08kdrXvMb7EsN5rTl9DxWKubTYPJSQBOFDoeQ&#10;ROcro3brcLA9bkL6ogFgefckL9pqMJT6yH5xnP0CtSNmAFSOPa04QD0zSmjKjeBxsci+ed1m7Dsw&#10;AXsOjEBt/QrK31kTZpIxSQP1uaGoFy6ks0rHP+ahXrgcitJfvcBkwi4T0vWHDocLU+hwaE5G7qlT&#10;fhkJHQ6tI5WN60eGDocm8peD9kOHQ0jtllrlcPDvlJdUorKU0txqSaUo4pHj6Dd4ODo/1gvb9h1l&#10;UC1mD+uF3k88gTXrd6EuV4B6Q2lmos/QaU3JvVs34eVHHsNDXR/F/EXrUJvKIcvs9baz1o/Umxw7&#10;d+7A3LlzsXDhQowdOxY/+MEP8Id/+IcYOHCgaSylvBqMvpzhKmntu8qopqbGDGDo2B/eHqD7dVtB&#10;AzeOp0rYvUXqeG0XWtaFupWsJyJEjOA9xykTMd5/LIsUt6lYGtHaKCK1EaQlL4kYYnJQJOsQydSh&#10;Pl3PbRT1qRiiyo/hqXga6TjT57I4lDiE5/s8gxmjp2NHv02Y0WkSkvsTKCTzzJv5xfkMkglEU9wm&#10;+EziCWRicaQJXafC/NetY8PztvGk4lkkiZSeJ/NwqJTHR0VL+uTCnXz507V1SJcEV69ocFbloo6+&#10;+JXStAfo3p3MqFxUxwjBeO0ZTm5UTpIb8XTsZCoY/5OCdJ2mjRnIrBT+cUFy0lI9o3Dtq63SoO7P&#10;f/7zZg4HdT5c5/bDENOFDoeQytTY4M1wMDa8HTDZf2APbrrlBtx3/704cfKEqecFyWfft/vhG9+4&#10;GitXrbICRbJOA9n4chIUkW8sIU1mjtsGDWrqleiCjHQbV44Ifaep2MDzacxTsxaZroH2vb7eJEdD&#10;g5Z6Cch46HAISXS+MmqfDgfdrxRQzgXbR9YqABZmQWKWURG5bAbxGG3wdMZ+b4U6Jueg/faCdUyI&#10;Sg1R1NVvYR0wDbv3vYua2nUoluRsYN7eTAg3U9ok0aa8lbNBmm31WLOrFXS5kGQndDhcmEKHQ3OS&#10;XDibzMlI6HBoHalsnE0cOhyayF8O2pccqYxCh0NI7Y6sw0EK4UcTlTluxzgc1NugspQ/Gp1EsRDF&#10;0KFDcEOH+7B+807k4jG8+cQjePKB7th/7DjSSsaYqq5LuQyObFmLwS8+gecffRQ7tu+l8mnqtTW1&#10;WHOx40IjhyhQKWV8qmHUkkpf/OIXzZJKo0ePNsrbVqDK2jV0qog0gOOMbhfu9tsbXNnIIHKDO5Xi&#10;tU3oDSMZ/GrAPRlQJ8Gs12qh6c4JlkmEMlNQx0CdBZNOSykVUST0BqLeVlR4lnlpmSMtzZTOJLFi&#10;7SKMGz8KC0cuwOpeq7Bx8DrkojmTxrzZ5J3LLOXk4J276TovLfj1RXWH9ElbF9Ze9cl/727pIA2A&#10;ujB/3PYGf7m4AfRgnPYMVz7SIw2ku06FP+xSgAataNqYbzhUCv84oft29+7abVfPCGqztHVLKj1K&#10;eyd0OIR0MYjtcZLiZNppIx/8HTp8AHfdcwc6d7kXhw4dNHoraAbXG2/2xr/92w+wdu1aE9+Q0ioT&#10;Y+PbpRFTtAMyDXnaA5TbBtr8GpjinyY65xlfTgcz7qk3pVknlEoZ2hpJM1BpZJzxgiIeOhxCEp2v&#10;jNqfw0H3anrHhN/ZkPagffYD5HDIZI3DIZtmGdEGl3LpBb1G6qfQ0JBBnv3xSHQn9X86Dhx8D2dr&#10;N9GuiTAu9Vp2u9FJd05VGt6uyU6yK63W64Hsa0mPGXg5PQ3dg9phyVLocDg/VSqj9kySC2eTORkJ&#10;HQ6tI5VN6HA4l/zloP3Q4RBSuyUaLBONJeGrG9yhH+UdTalWw2ReZ8qxltGySnI65LFwzgx0+NWd&#10;6PXyWxjabwxuuu42vNDreVTHzhBRrN+2F1UnIji9fT9euOM2fP8f/w5Dhg3A7CWLMW3xMizbsA2n&#10;q+qBIiv1EissGlf2I1bmCip+NLqtVGq6D3cvqohUIcnoDsmSysbvcGgfZBSOkBvOdhTMoeB1DhSS&#10;o47UpGI4E69lt8Q67gxpx8Ul1GkoMEWCsZLsSMTS9di8eQ1Gvj0QK6ctx+oha7BhxCZka9TZ02Tq&#10;HBqk61rEWW2jzk9uI6E1m9UFsRJ7aZMbIPUPBDpda88ko9B9KyakJnIf09bgcUjnktolyU0lg/lS&#10;IA3o07T5tXw02l+ftNRuu47EI488UnY4iD5KPcS0ocMhpDI1lhqTbLbNCwj6ppKoPlKLUWNGoueD&#10;PfDU00/iueefw/PPP49nnnkGPXs+iDfe6I3jx46buMagMCOR3qAkD5WLhhtztPf1trOx+RlH2etD&#10;0znaB3oPmrFtZB6XGrLIs09QYFwzQGMvpRmFDoeQROcro/bpcCCkWEYH1b/WS31qYyUvgpY9KiLL&#10;9iMWiSOdzNI+t+kapZe07EulM6it34p9B+eYWQ2Hj72PuvqNlLkam6eyNw4HDapSj10HwZ3e/ORs&#10;UBsmu1Bb9TIU4fIhyU7ocLgwhQ6H5iS5UD3kl5HQ4dA6UtmEDodzyV8O2g8dDiG1W2qtw6GsM6pv&#10;NfBojCIqTKnJ4ZCM1WHcqNG49l/+FX/3pX9C9x7PYM/BfebNqM07t+LhJ1/BkvmbsWnuCnS97hf4&#10;P5/7W/z9//s7/N0/fhn/5x++gVvv6ImFi9ZZY6iUR6moDktzh8NVV11lHA76aLRIYaroLme4e3D3&#10;qcpaaz/L+BZf1Bbus7UIloe2ggwiDQKqUXO8YNq2BdvBEOR8Q5Hl4fU9NOtAcfRZxyw7G2fTtTid&#10;rEJGTgIVmv4prvoLateos/YDkNRTdiTS7Jys3DYfbw94FbsWbcfiXkuwbuh6pE9n0JhT2eqNRnb6&#10;CtRzjY8pH52T/CLzKDJzfS7SfG/lnOv+5OFkR/sa4HMfuRU5uWn78tMcrkwcyeDRskHO4dBeysNf&#10;Dn6e4zuHg4xCF+bitWe48pE+SW6cPjm6VMpJBj1NG+NwqBT+ccHdrysX6VOw3Xa0f/9+05Hwz3D4&#10;qMTzhg6HkMqkGQ4y1rXMSrFkX9YpFAs4dfokxk8cjzs63m5m2dxwww246aZb8Prrb+LQocNmFjGl&#10;iX9yNHBfWx7LcaG60AxEUcb1ooHefJY9Uio2IC/IRqENoDiKKxj9oG1Q9OJ5vo9mFDocQhKdr4za&#10;n8PBI92yAf/54QVIp7WUUrQ+hnRCSyppkFjIUK6qcLZmNXbvG4sNW97GvoPjEYltpG5Wm3CoH8G6&#10;ocEsl6YBQfWtqZzM35zG/PRCEcveGP1q31UXVFDgS5wkO6HD4cIUOhyak+TC2XRORkKHQ+tIZRM6&#10;HM4lfzloP3Q4hNRuqbLDgRVuGfzPMDNl2ovj3pCQAYMSlUbTrGmcyHiJ1Ndj65atWLtmA44fP2U7&#10;Hcgjmohg7/5DqKmOI14VxeFd+7BlwwasWL0My1Yvx6rVa7Fz+17U1kbtJAoNZApe5S+qNMNBjaS/&#10;gbic4cg1cEGjOxi/rcJ/r37Ss5bDwQ2Qivzp2h6kA1oGiR1/HcvWkf3v9QHsG0oFhmcQyZ5FTfoM&#10;jzyZUZ9WfQYWlfyCykOzH7JEmnt1+TOYsWocXuv9DPbO24uVz67Djgm7UEwxc+m38mbnhgltv0NO&#10;Ds9pITeH7Zjo/Jem7jnSvoxqDSD7G/hg/PaAILmB9eAb120dfvLz3Fb1jGZSuSWVRC5ee4YjtUsa&#10;WK80cFYp3a8bah9o2vxallQSHLl2W/rk54vckkrhR6NDuljUUGpISp4q2cP6mPnceXMxdepUvPfe&#10;e5gxYyb27t3nDTLJmKAul2jHN1g7Xjq0h+HLl6/A7l27kUpqGUvly9af7Ua+oJkMtAJo39fWV2PL&#10;lk1YtmwZVq9eg/0HDiOZkR3C7GRLaJAmIOahwyEk0fnKKHQ4VADJlFEqg2gkym2Cx+p7Z2jL1aDq&#10;7AbsOzCV/ezxOHFqOqLx1dTV40ybpA7KkUj9pU2vfS2TZDoSKmPzJ1teNj313zgcFO4GoL2TX0Yk&#10;2QkdDhem0OHQnCQX/vZT5Oy60OHQMqlsQofDueQvB+2HDoeQ2i1d2OGgQU91LOzWhHNjpnKyM8Ed&#10;MjQa6b0x4YVrR1szSClDxzBUWasyN8EeuYiWqSiZoj5SR3OHPFVcGhgTVXI4uMbhcqbg9asiau9L&#10;nQSfq/YlB6qo3QyHtk66Q9cFUNMkdTN9AKmD9E96x85GQwMb+XQV6hJnUDTLnDFMCdgXMSsgMH6O&#10;ipUiI8n4sWQUK7bMx7jpg7F45nwsen0pdo7cg/j+BIoFOQh1VuahcykfnYb70l5puDonZabiXeKk&#10;zqv0SVs/tQcZ8pPu1w/ncHD1THspD91npfrFdSacY1MOh5CayJWXBsydw0E8Py4F0vXRtLnoSyoF&#10;79e1236HgiN1JPRmeehwCOliUSFfSKoOE9SpPX7iOA4dOoQjR46arRwMe/bsMYP9Oj527CjOVlej&#10;kGP93yC7Qe1A3rQH6zduxfMvvYZbbu6AF556DutXrqXdlbYmQakBBfOmdAk1tafw/syJ6NnzPtxx&#10;+x24+5778dJrb2PDtr0mDqXUDHJa27+JQodDSKLzlVH7czjoXikzxsK2VnaZtGtViTrXYJdUitWx&#10;jCIsozjbnTOoqdmCvftn4OChWaiPrkeheJDleZrx6wmWpXE0KB/pouTPs9+NnOp86mVkDGwYI9tL&#10;ao7LhCQ7ocPhwhQ6HJqT5EL1kF9GQodD60hlEzocziV/OWg/dDiE1G6pZYeDDBE5Ghq8GQfWDJL+&#10;mHrXHdBgkTUjZSo2NNLYYVyiVLBbE19GTUmvW+uDciXkyZNDwRhAJRo4RW15RiIjo4phBeXHRtBV&#10;8nqDyjkc3JJKbYGCFbMqIv9SJ+2RXKPvyMiWN0Dqf/O4LZPuUCagex+pmcOBemVmFzXKCIojmjyL&#10;ulgN9JFn01fgpqiBAR4XPf3NsyMRRwKLV8/HxHfHYP7EWVgxaBk2j9+KyMGImcnQSD00y5jpZP5z&#10;8XlIC8VSnXC5ORz0kczQ4WCNaadbMgrdEjAuvD2QKwf//WrfHbt6JvyGQ3Ny5aMBc/cNB1eWwfL8&#10;JOmTdDionjmfwyGc4RDSxaRioZBUuy1dlGPhjTfexIMPPYRHH30MTz35FJ579nm8/HIvvNrrNbz4&#10;4kt48onHMWr4ENRUn6IwsaE3bycUsHffHrz8+tu47c6u6HDznbj35tvwxvMvY+eeA0jSPs9RZiW3&#10;mXQCG9YvwRNPdsXNt1yHHj26odN93XDLHd0xYOgUnDoTMcsy2QHO5rZC6HAISXS+MmqfDge96CNr&#10;X4P/MrxlZ5MUpF1CDodMWoN6VcjmqilLp3C2diP2GWfDHESiO9iHPsM0EdrwCZSK+s4DbXrqLbsA&#10;BNtp2ffqj0tGVV9Q962zQR+Ilo3s6arOG8RlQrq30OFwYQodDs1JcuFsWScjocOhdaSyCR0O55K/&#10;HLQfOhxCardkHA6qQ8s6wYqWDOtskCGirQYbLdc4HRi3rENmq39KR5OJAebtJ+NAkHHDHJi/6Xg0&#10;yIhMQ6u/q8udV14KNHEJxtE5pIbs+jAvY2MZkqL6HQ5uhkNboGDFrMra/6ZkMLw9UKV79s9waC8k&#10;+Tdj/oQpEjFkF/ocDiV2LKLJOkRiEaqQVRrpaY6pUtS0HH/6BLQCEqU4+g3vg8kjJmHX+J2Y3vU9&#10;1Oxgw8ZkjcqzoHy98xgoPw1GaCkly7Ka7iJp/9IkJ0Myqs+35nx7I92zu+/gDIf2RMFn7y8XdbxU&#10;z4QOh8qkdsm/pJK/7C4F+iQdDqpnnGPTH+46EsFvOHyUcmPa0OEQUpkaSkVN/TT117bt2/Dkk0/i&#10;9jvuQKdO96LzvfehS5duePDBh3Ff5y74+te/if/7f/4er738AqqrNNiv9jwLZTF/wQLc2fkhvPL6&#10;ECxZtAKDXn4JPe+5G7MXLkV1tmBsd9kAqWQEG9YtxeAhb2DCxJHYvHkjFixejqeeexuPPjEAq9fs&#10;RiZrLHkv/yZZDx0OIYnOV0btz+EgW1rOBg388949e92oTJPhDX1/IZuJIJU6ThzE2ZoN2HtgJg4c&#10;nO05G2oZMcWIWTQU8ijm7XdU9B6SitM4GEqEtoKRU/XxdW6dV7Kpk5F07sD5LxeS7IQOhwtT6HBo&#10;TpKL0OHw4Sh0OFQmfzloP3Q4hNRu6VyHg3MtOIeDczrwv3+Wg8B/ZZiUHhRHFbMZpGQODNSSTPpQ&#10;ld6iKpGvpeE1vtloAgnvrQvNppCpZcwthStjk3vzJZVGjx5teG2B/A2c4BwO/oELoT2RKxM/tUeH&#10;g7RNOiSY4hCkZOw0mGXM2EkoNrCTlqxHNBY1MxsUrk5FgQcZ80tRn3LI5JLYsmsjJo4dj3nD52J9&#10;3/XYOGADkicTyp26Rx1Uubu3ocz5dB45HFQP2J+9ABNIXJrk1xkZ1dIn53BwYZVkrK2Su2cHkfTJ&#10;P8OhvZLKQ7IgiEKHQ8ukAXPpU9Dh4JetT5J+HQ4HJzP+e1YH4nzttpvhEDocQrpY1NhQShobuqGI&#10;6upqLF++HHPmzMGCBQuxcOEiTJv+Pl5++VX06P4Arvvpdbjnro5YsWwp0inVc5LZJDKpakx+Zyru&#10;6fYMZixYg1y+iDVzpuKpnvdh/NT3cCgS13AmzY9G5HNpnK06icOHd7MdqSK3AaeqzqLfwEl47PHB&#10;WLF8J9sW5escDk104OBBXHPNNZ7DoUObczgESXouvY+zXVG7G9K55MpIbW/w5ZC2T2oH1J7qvjUQ&#10;5Wxsb2N21Z5kkS9U097fhdNVK7D/0CwcODwX9ZHttFtqGEfayXzUNrGTXco3oMT+tex5Q8xH++Y9&#10;Iu07ptFPr/PgccukwwDrkidTP+WMvsm+dbZdSM1JNks8Zr+LGJaRpaBN5hwO6VRYRi2RykbfepI8&#10;tXWHg/qIr7/+OubPn+9xWkcqE+ma+pau/+Sng7SLQodDSG2WKjkcLGR8NM1wcDbH+VDe8fKyu+6n&#10;HOyx3bPOBWv5uPgKUbh+PNa/AMnhcNVVV7W7GQ7tlfzlon33Rnb7WltdeqiGiTBeAO4SKhqrW/p4&#10;YwGJVJRGUT20JJJx4OWpR9zKuZdFBtXpamzYvQ5T3n0HSyYuxqqhq7Bh2AZEdkfQkKbe6a0nDVaw&#10;s2NdfjqJO5300rgAy3yz6x1e6hR0ODgK6l17I9UzocPByoFfFkKHQ8ukAXXpU6U3dC4F+nU4HETB&#10;+iPocPBTuKRSSBebGkoF43BobCwaW0lyprfpjh8/gbXr1mHGzFl46KFHcV/nrujTuw82kKfwRn2/&#10;oVEvccQQqT2CMWMnoedTvbFozXbkiwXsWjkbfZ59GCPGjsP2k2eQbGigNUKroKHIulKQfaLzRbFs&#10;1Qo88Wxf9H37PRw5UsM2xr60JBslGo3h1OkzOH3mDNZv3Igf/PCH+IM//EMzw+HYseNmFrQ+SK00&#10;QejbUkEUeG2XPNjG6lloqxdl1N6qfnA8g0rp2jT07CxcObitbHvVoZJLw6uY/hKE5DGI84X505WR&#10;Z1iGSPO+c9zmkdcMBZZByZSN9jXgyfYlfxDHTy/Ajj2TsO/gDNTUbUYuf5o6EUUhn2TcLLfMM1dA&#10;Pst8tO/kTOfP66PvDr6w88Fdt1Ap/FKB/164TdGulb5JptQ2t2+d88ErA5VHOmPLKK4y8uStfZaP&#10;ZNsn374yUn0d9eQol6duNksXQlA5SX7UZ5I8ZbKqyxjmUCHN5YxkKmn6GHfccQfvTzpzYVjdKiKZ&#10;kB2gWXw5w3P2jJbL08zPn//856HDIaS2SRfP4aDBUCqRSa8jm6OgPMEOiFmqRQEkG+7ORPI2fgod&#10;Du2L/OWifVXO7cvhoPvXQL8GyjUoQO0gS7DaSb3hvhqqZDKGePQsGvOUmQJDs4T58rpcFUVsPr4V&#10;rwzvhffGTsWG4euwdeIW1O2tQymueMyjYAcQ9AZVY6N9w8qeR9oqR4TO6J2cf0ZhPV2/1Cl0OFQm&#10;1TOhw8HKgV8WQodDyxQ6HCwF64/Q4RDSJ0lsv5O23bZttWRL3xSZNu19PPnUM3j2uRfw+hu9MWTI&#10;MGzfth05s9wR5a+B8togmyqG2rMHMWLMeDzwXF8sXLsNuUIW+9fMxJAXHsXwoaOw9fBJJBoazHyI&#10;omcdKI9kLIL1q5bglZdfw1PP98OyVTuRzcuekHw3IF/IYfvOXZg9dz7mzl+Aye9OwY23/Ap/9Tf/&#10;FR1uvwOHDh1GLl9AIplEIk4kUtwS7JwL6qQbMMwhnkwYJHzb4H6QVymetsHw1vKC4X6eAdsQDU4k&#10;iPpIPc7WnEUsYZfn0CBfjOHnpPEd+8M+KC8Y3lpeMNzx/GHBcMdrKUz7FiwPH1QOdj+B2vpaVJ2t&#10;RoR2fjLN5+9L68+nJV4wvCWePywY7niVwuy+np33/CSvRNxsdU/2fkw87Xthjm/T2vxsnlHKQj3D&#10;ed+UlXgijih1Ksl46VSCsq9v+p1CKr0fp6uXY9uuMcQ4nDqznLJ0iGFVSMRqiXrqTcSCeSXYL1B/&#10;qXz9ujbqVYz6YyFe03W4eM1grt+DxyvnF9j/ILxguOMFw/z72gZRjsMyk76ZY5ZhJB5DTU0N6qh3&#10;OpbDz8QhXBqTzoPb9/M/KC8Y7nj+sGC44wXDgjw//PEq8SqFl+GVQZJ1UJRlpDpJZWTie7Lnz8Pw&#10;A1s//HH9Wz/8YcH9IK9SPG2D4a3lBcODPD8cT/VyzCsj1U21dXWoq68jn/rki9fa/CrF0zYY3lpe&#10;MLwSLxjueMGwIM+Plnj+NGafslNL+/csdc6WneoMhnvy5E8bzKclnj8sGO54wbAgzw9/vEq8YHgl&#10;Xk1drelj3Hbbbbw/W9/bev5c2DpX9U+KSKO+Loqas3WIxxJI89jZM/lcHrt27cL1118fOhxCaptk&#10;HA7qE5T7vW4kUR0JDWlq27LDwZA7MIOQcjHIWaGPXzE9+ep36D0oO5RZwo7tW9Cly30Y0G+AUUp7&#10;xtDhIAodDpb85aL99udwkFb413XVwL/VSPtOIcuFDH17Ia1yqa8mM03kmIyhnsMhVchg4c5lePTV&#10;J/FGt9exbcRWJPbG0ZilnjIjs2KS1FRreOptR/PGo3UUFnhG+wUITzONfgdwiVPocKhMocPBkuTA&#10;Lwuhw6FlCh0OloL1R+hwCOmTpMbGknE4CJp5IGfDpEmT8cSTT6PnAw+jb99+2LRpE2XxYNm+zGXT&#10;bP9TFCbNcEggFjmOsRMnoeuTr2LOik3IFfLYs/J9DHz6IUwYNRH7Tp5FkjIrCZZtoNkUpWwC6xcv&#10;RO/nX8BLz72KeYvWoC6eMnaKrkZGit4M3bZzJ+bMm495CxYah8MNN/8Kf/lXf4MOt99pHA564zrB&#10;Trl1NPi2RNJDijzhsnA40E61DoWk4WlQ72ytNxiTTpk4GvBrlsaDO/aHfVBeMLy1vGC44/nDguGO&#10;11KY9g00EGXKhOB+zAx422MN6lXXnDXLg16+Docmx4LC7UDUhRwOMeOIsvKieHI41HO/DqlkLVKp&#10;M7RH9uPk6eXYvmsSMQ6nqpYgmdqHbOaMiZOIydEQo57I2VCHZLKe4bRjyufglueXw8FC+03X4I/X&#10;DOb6PXi8cn6B/Q/CC4Y7XjDMv69tEOU4LDOVn3huMF0Dg87hoDgqYzsA2vxeXD7N8vsQvGC44/nD&#10;guGOFwwL8vzwx6vEqxReBu9f0ICwcTiwjOQMNfFZbqqf/HkYfmDrhz+uf+uHPyy4H+RViqdtMLy1&#10;vGB4kOeH5ckRZx0OxgFDXh3bSyF0ODTxgmlUViqjGrZxavtSrv725Mmf1r9/IZ4/LBjueMGwIM8P&#10;f7xKvGB4JZ50hiYXbjUOB1e327o/CNW5cu4mkmkep1lGMdTWsI6OJpHmcSpqbRr1H3bSRqrkcPD6&#10;qKHDIaTLm4zDoRm5IU0NZ34Ah4Mjw7RDlW6QVDy9ia3hCQ356Y3pDevX4Itf/AL+7M/+zHgJN2/d&#10;as5mOiiiczIOHQ7tjfzlov32O8NBTge71JF7p7CsK1KvQgPS9TQg6+rJ1NuKRIm611BCkbK0be92&#10;jJ4+DtOnzcDwHkOxZcxmIKp0jMpMjJ+BCtpoPg4tZwM11Vu+SWfMEfbMZOiSdGKHpkd0yVLocKhM&#10;ocPBkuTALwuhw6FlCh0OloL1x4dxOHwU4vlDh0NIZbIzHGxddvLkCQwY0B/f+ta38IMf/hgPPvQo&#10;evV6DaNHj8GYMeMwetRojBgxHAvnzkKsXt9fkMzKAVGLqe9NwV1dHsHUWcuQzRWwcuYUPHX/PZjy&#10;zrs4HY2blx1M08/z5OIR7F27FMNeexED3uyNNavWmc61vuNm1ojnVnZIvpg3bz+eOHkKJ0+dwpr1&#10;G/D9H/4Qv/+HnzUzHLSkktaANssP5LX0QKFp60G2TDFvoSVjtByMWxKmvDRMYD/IqxRP22B4a3nB&#10;cMdzxznWCdrP5nNmsEID6dlc1izLoCUozBIdvvgO7tgf9kF5wfDW8oLhjucPC4Y7Xkth2j8HLIcc&#10;tzZOHkmVEW182SQuTqV8WuIFw1vi+cOC4Y5XKczu69nq+blnaJcpslsdi69vLlgZ8C9h5NJqa/e1&#10;9BHlIcvyyDGe9vNalkTf/Kgj7wRqzm7E3r0zsGPXezh1ahUy2WPUmaj50LuWYioYWSKKlC+zPJO2&#10;Okfz67f7TbrlwoL7LeHc/D44LxjueMEw/762QTTFUZmpPO2x2lkNEEumVJ4m3CsPl8ama8qneX4f&#10;nBcMdzx/WDDc8YJhQZ4f/niVeJXCm2DLQv1pLalknZ7Jcl0lJ7M/D6Gl/Pxx/Vs//GHB/SCvUjxt&#10;g+Gt5QXDgzw/xHN8Uw6snzKsr7UcoAbR1Yf0x/Hn4d8P8irF0zYY3lpeMLwSLxjueMGwIM+PlnjN&#10;01jdM0529p20XJBZosoL86eplE9LPH9YMNzxgmFBnh/+eJV4wfBKPDmlaHLh9jvuMMcOLm4TbJug&#10;2Zvaz9GektMhFksim87Z5ZTIkz2jlSr27t1rllR65plnQodDSG2PKMQVHA4aznTwjSpq40eZfMzy&#10;Rm6F5ksquRwVlknFsWL5Ulz7L9eaD8f9/d//PfoNHIgojQNzTrdevY9Ch0P7In+5aL/9ORxIKgOj&#10;C5rdUKDm5I1eNYonpdKm1IhUNINEfcp8h4FNHHJIIYs41mxfjknTJmD+1PmYP3Ae1o1cg7O72ZCx&#10;CBvlm6BCyumQZ7oc2ElhOn31oVGjBXJmMLChUe8yyuFhVm621+SdO6ijlyKFDofKpHomdDhYOfDL&#10;QuhwaJlCh4OlYP0ROhxC+iSpVCwmJZMauN+yZQvuvPMOfOGLX8T3v/9DdO58Pzp16ozbbr0dt9x8&#10;K26+8Wbc+Mtf4LWXnsfpE4cpTXIj5Jg2hVXLF6Hr/T3w1NOvYvL46Xj+0edw3z33YOGyeajPxXH0&#10;1GkcPHgc0ap67FqyFM/e1QE3/fBavP7Gq5i9YAEWr1iDzdv3oK4uhlKR9n+JdgttCH2jQXWrsP/g&#10;AXz729/GFVdcgds7dMDJE/aj0VIpC9XJbmshJ4Y+Vq2tn385oNTAPk+WNhptV9mx5FaM1+7QrBwa&#10;WHdmzNJZqkubxbskoRk+lG8DHQflV3a67sMf7k+rcBdGuaYdX9KHno1N7uJkqC9VqK3dgEOH5uLg&#10;gfmortqCVPwUinnabUyvXnUj9cvmp5cD3Tlagv9a2iYKlCEto5Rle6s6sVKc9gyR9Ex1kvoAqp8r&#10;xWvX4E9lpHEHLYOntqtivBBGxyRHmn1o27i2W8fIxqfJhY4dO1YMb4LKwJWDrdfTmayZSSQHhFdI&#10;JlykfoI+Gv3000+HDoeQ2h5RiD2Hg5F8QqOIzjWgfY9csNULH4kho0ejk3pVmscyljyuvuQgB4M4&#10;TeOT/M+4pUIO1afP4InHn8Af/uEf4vd+7/fwgx/9CKdPs/NBw8mLXKbQ4dC+yF8u2m+XDgcpjVEk&#10;6Y8cDmlusywQ6ZoNl3MglSggFs3rW9FgUwaakIyVxPhZQ/FE9wew8K05WDd4Lep21KKhwEQSLa2k&#10;kKZ25kvIsmOUISODuHE8GIeDqQa4VWeG+RUNcnwWTK9zNxfbS5ZCh0NlCh0OliQHflkIHQ4tU+hw&#10;sBSsP0KHQ0ifJDWUGpJ6S0711+HDhzF6zBj0698fg4cMwcBBg9CvX3/07fs2+vZ523w0+q0338SM&#10;96YgUnuG0iSHg+Q2h9PH9mPYwIH41U2349pv/xS/vL4jevfpj4PH9iKar8PsJUsxYeI87F63HzMG&#10;jMR1X/1nfPnvPo8bO9yEW+65Czff3QW93hyKnbsOoZCjESGHQ0OWZygvzIh9+/fg29d8C1d8+tO4&#10;47ZbcfLEccM3OlVifSzItuGhYTHMukSoZ4RME1dvy1Ypb4P7QV6leNoGw1vLC4Z7PHOb2mifpGei&#10;dlbtiqk3Lbscp5y3QyC/D8ULhreWFwx3PH9YMNzxWgrTfhka3NQDtmVgioJ81Y3xGG3QrOxML26l&#10;fFriBcNb4vnDguGOVynMXL8G+XWd3FLvZJIbKIzSamf4p2240rhwybaxqRmu9EpLgW7Ud9TyDSia&#10;b59YidfshrrIFuze8y51Zjbq63Yhl6lGJhFDNp03+drE0gqBfW1zfWQpyEDnE8/b+uF4Jk1gP8ir&#10;FE/bYHhrecFwxwuG+fe1DcKLY+RI0Ib8HNvhOPUtnUqhgfqnMH/cclp/Pr78PhQvGO54/rBguOMF&#10;w4I8P/zxKvGC4R7PlY8j9YliUc0CsYPEhi5UNo7nDwuGO16lsOB+kFcpnrbB8NbyguEBXrlMDE96&#10;3bycVF9HtCxX0nMW+9JWPIcf54vnRzBea3jB8Eq8YLjjBcOCPD9a4vnSiORwkBxJnvTGvuM7apbW&#10;v38hnj8sGO54wbAgzw9/vEq8YHgFXsbncLCzOUu8f9W9GhthXWPkSM4p1Ts2jUjxkpkUoqy/M4Ws&#10;zyKytH//fjPDIehwEDGP0OEQ0uVNNPom2tpVI4iCDB0Hnypo16EZKY0aKnYHaERJ0Zo7HLRvHQ7i&#10;ubMYBZRi0tjKZbJYsmw5vv7Nb+K3f/u38d/+23/DmDGjjaHgFFXUZh0O3taRpmbVaSCwwsBFeyJ/&#10;uWi/SKMxooFANmrthnTjRmG0cQscaYklMr0wec1jiTTORpNIUAeTDE+UMth5eAfemzkJvXu8ihEd&#10;hqBq9Rk0ZqiH6u/KkaDVk9LUXHZy8uy0ZMnI8JdXZ0l5m2qAO6ZzpNkPGjTQvngMu0woS4NR+qSt&#10;ny6jW7gopCmv9Vq+IHRsNpMFvell13BtR47ND0AZdlKlT1oK41KkX5vDwds6Ch0OIX2SxM5wUp1+&#10;QbIoh6mWFNEgd50+emlQj3rCHccZXirKIBAklznaAykc3LsHgwYMRreuD6N//5HYvfcA80wjVYhi&#10;+dq1mDlzOQ7uOI4Nc5dj0Cuv4/GHH8DDTzyMHo8+wu1zGDHiHcr8cRQK6nQX2CXI0JzQt6jsoNb+&#10;vTvxnau/ic98+tO4s0OTw6FEO0SdclMny8yQmUPIFHEOB0H7DQy4ZOF+3OcdmBkO6Yw+1hs1y7qo&#10;xXG/c9K2eZRYHrRlCR0bW9aUAyUkkzYymctpMP5SLpsSIbnOE7oPXauTSc0G1otBKSLbFG5sdRdH&#10;X0ZjHOqFBqrUFZaQyxnRUJITI4lSSR883oo9+6dgz76p1Net1KezyKbrEY/UI5fWi0HeoJbRK5Yp&#10;9wvsUxfleNT1kNv8utsuWHIe+GN5S4YkS+k0n4PKSaHmuQmV82jrME4+loMF69J8ztRJqZTkzdbN&#10;KsNKadsqyjJj7tuTDY8n0nJn9psyCVNGl3a99MnAlB4rt0RK3y2KmjJzsuZ+ldJdrtBsRZpc6Njx&#10;TlP/ajnqRsmGHJtaNoJbwyvvq45mKTBuKptENBGBvq3prVfBnyXncAg/Gh1SmyQqz0Rb4RrThFCj&#10;4/apBq5tOh/KadQFIKhQ1AzDlYpp6+Jq40wjo36MJ4eDoH0N8jz7/PP47Gc/i8985jNmatGOHTvs&#10;G0Gkig4H5eHlb/crgecQ3H2V+edL48Uvo1Ic4XxxeNzsPB6vUjzCeEV9PK3FGa+rRZ7GtyGy/fEt&#10;XPxKYf44butHSzx/WGt5LYW1lhcMYyVsysVCjVepWEBCjhjz5rHiuHv/daOl62665tajUh4eT70Y&#10;9Rz0VpQ6JtQxdil469QihVORGooNiMci7JxUId2YQDx/FnsPbMPEcRMwd9xsbB65FkteXYK6LfXm&#10;JSjbAcoyrQ64z3MUmVehVCDYEZIOm/PyOvTWi+kAydGhc+sayFe4u8YPDf+9t4bnD2slj1TQm051&#10;dWZLZjmsSe8ukMc5YRfifZJo/TUWNSilmR8pTc3361JLefjDWssLhlXiVQr79cC81eSrg/U2XEpT&#10;qGOxZvFavv5KPH9Ya3nBsEq8Dxr/YwQFpaC3UKVPmjFUKc558UGv2x9WiRcMs8ik000Ohw+Zx7lQ&#10;uAdPVppkRrWM9yZc6HAI6ROiUrEh6d7A+yBknBSyBczb2hoMZ0tfKKCqqgr79h3g9qx52UM2WLEh&#10;j3raGtVn65GKs12NxHH2TBWOHDmMPfv2YPeePdi6dQc2b9rKdLXIFdihlr2ht7kb9AKRteUPOIfD&#10;FZ/Gnbf7HQ5avtH0Dix8G3G9XobXS1E/49L/8Ymw/IpIppOIsOxyxYDDob39aF9WcjhYp0zafNhX&#10;37y4tMtGdrCDfpJHQcNHWW7lcMiYY3eHMpkNTBoXR/Y204svPWyQdKdRKp1Bbd1a7DnwDnbvn4y6&#10;+k2UoWqGawC9DtHIWeQySeqT7U3bl/p4NuaVp90u6J0ie03tQ8Z0lxb8sQ7Ut1KaBtNVPgr1P7P2&#10;+VM9rpIQGYcD9S1JWVIdpXrWH7et/4xmGP3z4P3kuNOxSN8giCWipoxUR4maYoY/82NZqWwSaX2Y&#10;PWq+2SS+ZK0t/lS30OQyDgdjmageFiQfbitng+dwMOOiTKf6OpmJoz5Rj2QhbRwOsngkiSK3pFLo&#10;cAjpcqFPEX9AfI74W+J3iPMSKwrjcMjlszh0aD9OnTqGot54Io8ibv4ctJTN7l27sWvnLoPDhw4z&#10;rgwkKVOJnROG7dppsHPXLgsv7q6d4u3EDmI7+YK+yC7+rh1269K8/fbb+C//5b8Yhf6bv/kbjBg1&#10;AjU1NVi+bBmuuupK/Ma/+3eYMHykvS52aJDlNeQ8ZHnt2Zzd5gTu59nBp3Ij55C1fBPP2y9Dx4zv&#10;oLRslCGnh9l68ZTWH0/pzLl1TqXheQrkldN58dy1ufSGr33xlAePE3E0njkFWpUM132x0tI9KszB&#10;XIP/nr20Joxw+Zrr1z3pWrT1eOXjIM/b+vcvxGsprNU8f5jKg/vunlz5Zthhra4G6mptfFOu3Jrr&#10;17EPLfH8Ya3lNQvj9ZSPfTxtzbV+QJj7VD7efpnH/ISMgxemc0metc1SNjI0FOvr0VB3kmpbj5rT&#10;m/HuwBexdOgE7BiwDFt6L0NsaxQNZ6nTSeqL0hYoW7kokWI+um7KkAbC5ORy92meAY+zjGPi6bzk&#10;OT0ow4vvysShJZ7Z6l607w8jz5Spg4/nD2sNz5Ql07Peaqg6Y7Zlvivn4Dmb5cEws+8PU3x3HOR5&#10;W//+hXjBsEq8C+VRvkbxeD1+vuOZfQ+SKYVrqnlVla1nFM+UCVFO64PLw59Xa3nNwnieSrxyOg+G&#10;59v6USnsw/DcNbh609TJPE6n0VhDY6+2xosvvrbeNfrREs8f1lpeMKwSz2y9ay3fk8dz92ng4/nD&#10;PizPXAf3Y1G2T5QbfW/JlI0vzG3LebiteLyecj4+XjmOhzLP256PFwzzkIlGrcPhTnYGLpRH+Rod&#10;T9ekNtvB3ZPCCcmJ6klTL5OvNjhvOxUNDEtTborsdMkesgMbMlJCh0NIF5+K+VJS68DrBQINsBXN&#10;txM04GkHd7VfUpicZZ5Rr28s5Nn262UOdZQbG7jfYGcxWsklcUeODA2IunS2f2CluxzPo3Fjx+GP&#10;/uiP0POBB7CVtn+cemHe4yvJ6UBdIe3duwfXXH21XVKpw204eeKE4Zu3BU1/wubs/+lsbmjVxrh0&#10;f7pWW1r6wThskqkk6qP15zgc2tvPfotDA1QNZl8/UZPDIc4uzaVeRvYJN/2cRkg6NQPZ9+0G8ptL&#10;swZ2dX9acqlJ1+SIEb9Uqkdt/SbsPTAFu/e/g+raNSwbLXtGG74hjnS2FrFYNZsl9hM1uKVBPZ5H&#10;TgvlXOB+0ei5vSZ31nb1YxnoY78R2iqJZg6HJrTHn7l3MwgsiaNJQz2TviXTKRTKDgd/irb/M44+&#10;T4fKPHMs7aF5pxkOcc1wSJk6S9QUM/zpZ+p0ORyoa3JgOYeDk7W2JlOaPUWTyyyp5Gp+A8kMYZx6&#10;3j4FrByu+jqRiqM2Vo+0t6SSoPIRHThw0PQTQodDSJcL/QnxOLGKWEHcS5zX6UClmFhXV4sJE8bj&#10;f/yP/4GbbroR1dUybqQgVglEarA1q+A3f/M3jaIJ1157LaIarDLxGvEnf/In5bCPE//hP/wH9OjR&#10;A9OnTcPnr7oSV/y7f4cxr7yK6KFjiO0+gOj2vYjuEHZzfxdiRHQ793cKOxHZvR3R3VuITTwWtiGy&#10;YweiW8nfxi07RYoX3cn9XTrexu1WQmm0Zfhu5rWb212KxzyVfgfT72Q448d0rOvYvofHWxDZtYnn&#10;5XmUZjfT7FJcxfGubYfH47VFdu1GZCfTbtuJ2Fbmt3k9oquWIrppLePovg4S+5iO17VtE+I7t/O+&#10;dW88l7lvbXU9DBcYbu5D11re+lEp7KPwWgr7EDz3LMyW92Lui8c7tiKydg0iG9ax3HjsnsevBe76&#10;/PsVeOZ6AxAvCCcP5fsUuC+5MPeqrdu3x7FtfO7imXuXbG4mJD+Uxw2UmXWrETuyDcfWTsO0zjdj&#10;/g9+hUMPjUPVu3sQ23iC8n7YyqjRB8m1ZFfXwjwl4/77KMN3rQozsvxxIXiuC/H8Ya3gmWvmdgv1&#10;cfUqszVh5pkoTNB9e/Eq5fGBeJcCznetDjyWrOk5sj6pX8Ny2bjBhpVloRJcfm77QXjBsEq8SmEX&#10;GUbfCG39+yyXyDrWM+tU/zJeWeYZ5k9/QZ4/rLW8YFgl3oXyqMT7GGDqLua5eRPqpU/bVAcpTOdp&#10;zTkrhVVK11peMMziDK9PdkOHn18fCKuURwWeabP97T3DdO+sN2LbCdoNsa3kCWzLI3sOoJYdhejB&#10;gyicPI6GVJQdrRw7Elq1XkOjocMhpItPpUJDslTUAIodRLFvkGuAX44GzV7Mm4Fe17kVmdmNBcYr&#10;Uk7NACn3G0omngYtFa6RywatL69jptUSSVqLUYOjejtPZzA5NvI/z7tl82Z87Z+/Zr7J9uWvfAXj&#10;35mM01VVZuaY6YCTdu/Zh29d/W18+tNX4Pbb7ig7HExOXkddZ7M/DRb6oDCd6xImXZ27Qm21xE0y&#10;lUJ9JGoGsNozqTzM8IsZ4GsiDeZpeUfNdM/mNCB/KZO9C8mj0SgeGvEnR3JrB5oMw0Y1pLbAgTqk&#10;6cZGe1wk6mkpjkhkDw4cmo19B6fjbO16ystphsWIBNUriUy2HrHYGWSzUZ6zaHRBY1oGzEa5a6sc&#10;y6duZ2QcDtksIvrmX9JzOPjKpN2WC+HXO83KjMUTrJvSKKgNILWnsjE6q3bNVyYiHTmOlriOxmKm&#10;/nYOh5Cak8pRZZNIatnAuCkzlamBwm20NkP6PgxNLs/h4KSl6WetFwtTONoSmhWdTCRZx0eNs8/F&#10;ceWzf7+d4fDMM8+EDoeQLnn6TeJJYhDxu4ScD+8TvyL+HXEOyeGwfv06/Nu/fRd/9Vd/dV6Hg9aD&#10;vffee/GjH/2ojKlTp3qhNuatt95q+D/0xfkwuPZfrsVf/MVf4FOf+pRZPulzV16Jp6mAEyZMwFXc&#10;/x3yH/mXf8WcHg9hYbcHMZ+Y1/0BzLm/K+bd1xULuvbAPGJO126Y1bULZnTtjFnd7sG8BzpjXg/u&#10;398ZMzp3xuz7umBu166Y3aUb0RXzu3fHvG73k3cv5nRzuA+zmc/sbg5dmWdXzLy/C/PvwvPch3ld&#10;OmPB/d0x/76HMO/+nuTfy/PdhZndOxFdTJp5jDuf1zf/PsXjeXi+OV3vZ9j9mNm1O2Z26cnw7lh4&#10;H/Pr1BHzO9/J6+jEfHrw/A9zX/fJa7v/bszt3InXfj/TP8D7fpjXznN2Yf68Dl3LXOara5vD62za&#10;+lEp7KPwWgr74LzZ3M7mdi7LTdC9zeMzmNutC96/6y7M6tQJ83t053E3X/qLjdZe//18Bk2YT+h5&#10;OCjcPXebpimPudyfS7kQJB8WvHeDrljYvQcW9KQ8dKcMKn1PllWP+/E+5fT9++7GdMrN+90oM/fd&#10;hfHf+DbG/vU/YvE3O2Jtp1coT0/xHA/xvD0Jd96mc7cOHzT+hVApv5Z4/rDW8Fhu3amz1PXpd97B&#10;+oHPgzpuylk6yTArQx803/PxLgWc71qb9MncO/VHejXtztsx617qE8ul5Xs5X76t4QXDKvEqhV08&#10;mHqF55zNMrDnJrhv2wC2G/fcjRl33+WLa+P787gwzx/WWl4wrBLvQnlU4n0csOUz+77OlBvqk+o4&#10;Uw83yVXL56wUVulaW8sLhllM5/XRtMG/ff7zgbBKeTTnqe2ZpedvwGNTT6vudu18Z9NGL+jMuuRe&#10;prm/G97v/iAm9HgAs3u9iti2LeyNpNmJ1WCsXA62gxo6HEK62FQq6hsORi4kHfxp6Zo8ZVGgNBLl&#10;Nw4ZRQMtmvFgBls0MMB9l9YMiTIzM1AncF/hBZOmwHgZpstB7zFmGbcoMdcaLhq0KhVx+NBBdKae&#10;/M1//a/44z/+Y9xP23frlm1mgEu0a+8+fPPq7+CKKz6D22/viJMnThq+IZ5D/Q87mKv3//QWuAZo&#10;5eggzFIFulGyLlF4PpPysT7mnU5lEI3GzUeBRcE4FeGoUthljmb3TpJ8ZdIZJGIJM+vGH/fSg/7p&#10;BjyHQTBcQVKisj9B/zwZFtMsseEiSCfyxtkQje7DwQMLsH//HNTWbkW+UMXsNGMuTWRZRhmWUQSx&#10;aDWymQQvg3rC8/nLUqqh1VCNGok8fluHKQeB9656TB9EjlPfUkktUSVm5XTtDk5WSKqPE7Ek0skM&#10;ip7D4Zz47RG+MtIHkCVHaSNHYRmdD2rjUok04qy/CwU5Qr0wV5ZtCLlMrsnhwGN/sKvVHfz1sGaK&#10;StcSkSQKmh2tsvHJmvuGQ+hwCOlyoCuJHcQ/mCNLPybWEn9ujgIkh4Mkvr6+1iiPdThUSbw9WJox&#10;YwZ+8pOfYNWqVWZ91yC52NIdKVxTSpIL9DH9rHIQ/1WdrsLgQYPxla98xUzL/v73v4/p789gY1jE&#10;suUrceWVV+G3PvUpPN2hA9YPH4nNQ4Zi05DB2DhkCNYPGoSNAwdh00AeDx6M9YMHYd2ggVg7eADW&#10;De6HjUMHMB55jLN2wECsZ7wNxPoBFhuVbtAAbBjUj2kZbvIgeD2Ka7Y8zzpirc5HbBw4EBv79cem&#10;/sOIMdg4YATj9cO6ob2xdmhfQvkw3oBh2Mg4ZjtwKM+j/AaZa1w7iPkNIn8Q70XX0I/X2u8tbOA1&#10;61zrhozAhiEMHzYIq/r1xrhOnTCpaw+sHjiM/FEMH27y0bXb62e+Jv/LGYN4/3w+LDsdb+Rz3sDt&#10;6jdZrn362mMv7NKCnoNAuXDPg/K3gfK0gc9Iz8mAcmj3mcaD7s+C8lKGk8tB2GwguaVM8NmvH6Tn&#10;PgxrKGMrRryJkY/chTdv/DnmdH8R03/yMBbf9TJ2vj0OO/tRLvuPZFzK5mCmKV9rWwbLVs+BcrKu&#10;/wCsev1N6jifyVDqjJErT6ZU9hXTtzU4ffLuneWwnvXgqtffwLq337bH7aYsVAasO8z9Sk4cX/Ii&#10;+WB93KcP1rz1VlPccpx2DE9u1rG9k9w06dMQI1NWl/zl+clgxdv9TGfgp1//esXwC2Ed78OC9zJk&#10;AO+b9feQ/kQ/bGKbvJnt+6aBrNtlQ9BuWDN4KJaw/V47cQqie/ajgZ0RDQRp6Rp9G0cUOhxCuthk&#10;vuHgDGnCOhwKxulg34TWW77WwaBOsFleibASqo6x5Zt9QnHVQbaD+1aercNBFr6cDvqmk3UHaLDY&#10;9q4VV+ElROMxjBk7Ft/97r/hP/7H/4hvfvObGD9+PE6fPm2+9aAZDld85jO47Y47cMLncDCOD+ar&#10;67cDqnJ4ME9BAz46h87H67lUYb6l4btGze5Ip1KIRqLm20kiF8feowfeW/nbMCwBxzfHbQXePTaa&#10;UXF3r9xw3zocYshrGbtguksNpqdrhJ7HugEfyGoCGUYn2G/W1rt//mNUuesoE6UziES349Dhedhn&#10;nA072c+OMI7C5Xyxzgo5srOZuPlmWzab4WVIRhisc3qkrJs7HLwIbRy2LAijU42UoRySsTj1Ti8A&#10;qLwV5smed9wu4e6dJIdDMp5AhmVU0vf6RMH4bR1Oabnv5MLIiOpdUoFlFI/GkPZmyhjypw+hArFO&#10;9WSK9XccRY0RurA2p2sBh0Pg9iQ1ZXg8Q2SojDLJLFLRNIpaKl3iJHhxDhwIHQ4hXR6kGQw9iOXE&#10;74nh0V8RR4jvmaMAsVKt4HCo9kTcUiQSwTXXXGNmG/zjP/4jhgwZwvj1Xqgl6YvgFM3pmCEXWIFc&#10;kKY/rly5El27dDWOhi98/gt47plncWDfQTOdW7R8+RpcedUX7EejR44wRnxDPkubLIWGXIbIoSFL&#10;sEOv9ZQbaLQ22woZ7efJI0xcHrPyMKCxa9K6vBSnHI/QVuvdsgEqFRQmPtOnaPileJzh9WSLBBvv&#10;fJxxeF28PpNHhsZimsh4+TkEzyMoz0ScW91XDiWdU/dQyCHG5zRr4jtYNnMeK64UStmC8cA3aHqW&#10;uU/By+dyhXuOZagMWQ4sl3x9BIUoy8aUWzDepQRdcxDktwqShYBMEI3ssApWXilnackaQVlMFs9i&#10;9uLxeKnHw1jYawZ2D1iDug0nmYeTScpIGU15tl2wvJ3c0JjO1ka4lV77ylRl3SxNW4bKw3esOkX6&#10;VFePYiLZvFzaA5yuNeNLXlQuOeTqoshHYk1xm8Vrx1D5sN2R3JTUXp4jNwE5+wSgD37TtMFdd95Z&#10;Mbx1kCwI1h4o5YU021lCMxjENzaFd7+5AkqJPNJVUepTznYuPIhCh0NIF5vYmfU5HDRgogF7ORo0&#10;WKlerQY4+Z//LORgaCyb5o6v43In2TuQA0AOB60Lb78BQcFW/iZP6xiwHWcbJp75TwXYuWMnnnzy&#10;CfzNX/+1mbl8//33Y8zo0fjWN7+FT3/mCtx6x204ftIuqaQs5KTTPAxejb0QXZSZPeHBLE5PmIF4&#10;prgEYcveHfNuSgWkUloup472ugaR3fMJoMED9zUrpcR05rsXPG4r0P2oPAT7TQ/yVR7cz7DPE49H&#10;kNO39iqkvTQguZN8ct+DlXn+JK/8405TPBNX6+PzmZYoC1r2TDKsvJBGsXgM9ZHVOHj4Pew7MA1n&#10;azajUIiV5aHpXCy3BrYx6SRi7ANlaaeYAXZl5U5LlHXbXJPOrzzaPprpEZGnDEmWUmktRSUdkozZ&#10;MlV4pTzaA8r1CaUjz7ookYhQpuKsa+QIlQSdm6ZNw9Nh7Vt9s2VkZIT6UyhkEY3VI5VUGaktlbLZ&#10;eCE8qG5jmaVSCSTitIELtIHJt3rWttovCsc5DgejNh7criHtOKOK8RqKDcgkMkjGktbhoLQuPUn9&#10;hPCj0SFdDvTbxGhiKvEbYnik7zdo1sPdhD4o3Yxa43CQc6Ffv3546KGH8D//5//Ef/pP/wk9e/Zs&#10;caZDa0kG05mqKvOh6K9+9av43d/9Xdx4442YM3uO8bybtsCr45cvXYMrr/QcDmPHmPQN7Ew1NOZ5&#10;B7aDY3TXXIC9CmeQmUNPsXVs4e2YABfIjUhbB/PPhrs9dbrMR/RYmZRtSgba8/FaytdkUzdlYSI5&#10;rmUzsflgmDIx6+WWzMf8TF4mF71JJmOghFgsjvemzcGCBSuQ0UAHf0XPmLV5m2wvf2oqovK+mbKX&#10;TLFTog7b5UDuJvQc3c/PrUDBCEFI1vicJS/mp33K4dGjRzD07QF4oeNTWPjWXNTvqENjhlJBedJy&#10;B0Y+TUed2/ZEvGUtYaBp+kV9YF1l2J7JyRFJ08y1nmQuZ9+4bDdlY8qA/yrdL3mqZxLxpJmKH5KP&#10;vPKSgzvJ8jlnevklQhrQp2mDu+++2+N8ANJ9qI504LFERbsaGlNLa+0MrzZ3ckQUs0XEqmPIxdnZ&#10;sv0SW++SQodDSBebaIsmjSyaf06ApaOSXG3PtT/8KJMOlJSybX+yYzUAQ6lnmMwIm5sEXJ1mtqtm&#10;5oFJ4p3VphRpm0omMGrUSHz/+9/DZz/7WXzpi1/Ef/9v/x2//elP45bbb8Wxk8dNbGqO+Zyurtik&#10;1j/vNL7+vjmPO9OlD1rpLKNUOo5ItBb5gnU4uHA5hBrNMlWCjou07wooFvUBYZWIe35tBJ4TTPdo&#10;a1R7f7rvTDaJeCKCXF5tb4W0lwT07CSAfugeZEdp656t9h14f+wraqzXjn0rTRbFUg3qI+tw8PA7&#10;2HNgEqprtILAGUaiFtAOYSGxXKR3Nh/NWNJ6+5FIApm0Zi4pH+bnuxQT38w70serVcb+a28fkB5l&#10;KUPReB0SqRj1SOVwudQXFxtWHiUsuXwWsXg9ZSpGWZT8tsMyUn3EMjH1kBoYw3dl1GDqa9XbRo7U&#10;1jFms/QhTBmqjUsmY0ae5KSxDhvBlWVbQQNy2cpLKlntsRaTc/haO8lGUL2fTmQQZ/2dz6rdJ89L&#10;LwodDiFdLvTHxDxiOOF3LMgRsZF4ifA7Igyd63C46RyHg6NEIoGZM2fie9/7Hn7/938fs2bN8kKa&#10;yNOrVtPy5cvNOf/sz/4Mf/u3f4sXXngBBw8cNFpovaPUSNVXzHTl0lW46srPG4fDsNGjzHmMw8F0&#10;UaTY556/vO8FSLllxwky5qz1p0ZEhr0Mfp2Xu011C5N5HS4d8L+J00Ae02qw12TDXpgxEE16XQvD&#10;mM5VtcpTt2JO7HnRTVzG0lsr+gCfjpRZKVtEnsZkqaRzyqmQ4dY6HLQG7DtT5mLOvFXI6A0Xc540&#10;s+K+yded7HIG78EUqrfvQVM+3RRZQ4avOJcqJA9BVIrng7vvCmg0MqZokit2RikTuUIehw8cwrLJ&#10;izH4rj4Y0ak/Tm44hmKGssO4WpazoDeq8jx3ngcaLah03jYL3jaNg5hmxshRVTFOO4KTJ/5p2mss&#10;EkU27fTJi9PW4dOpc8PJLpWQYD2rqcGOd268dgpSjnoUq48ax4Mpm/OW5SeDDOWZpo11OFQIbxG6&#10;DzXaMgkEVplq9sXWoRtSsiaJS6c4bKHZHker65FLsp5hGkFVvih0OIT0MdHvE/cT+k7bA4ReKDLU&#10;ksNh6dJF6NatGzZt3mxCg8jl8xg6bBjuuece3H3X3eh8b2fMnTsX+UIONbVncNfdHXHXXXcRdxt0&#10;pG7ddfddjNuRuJPQvg27ywsz4W6f4bff3sG8VHTFFVcY/fzN3/xNg5/f+EscPX6MV2Gv1lO5JvJd&#10;qFO3JvIFXsJQn6BQzCOTz9De1x36w9lfYLhQPiYUzw7aOH5bgZVN259ysPxiqWBkTh88PzfdpYQg&#10;6R6Czypwf/rjrm0TFJ5AJrcPJ6rm48ip2aiNbeG915LPVsbrH5povrysHBWZTg4pk1EFcvHbouy0&#10;HpKhbD6LPPWuSbdCNMkEJYR1TDafM3WTXnw8N257gO7b4dxw1cOZXMYnR6Jz47VveHUT6245sc5t&#10;49oW9H0Y2TDG4eAjhVpJUu+g6Vcm7uYyecQjKW6LTUNCXnDocAjpcqG/IBYTfcxRE8nhsIV4m/j3&#10;YviJlcREiXt9fd0FHQ4iDbZv3LjROAduuOGGprcczyGp0PkRjUYwYMAAfPnLXzbru2rdsjlz5iAe&#10;j9k41MTGBhle7OabQVJg1dJV+LxzOIwa4eVUQDJWjW0b1mDV8mVYu2oV1q1bj1Vr1mLZihVYs24t&#10;Dh06jBPHT6PqTB3y+QbkmV9RsxN0DvO2jRoSDbpZr6xpU2TvCdwvcUezCPRfRrKNo7dNxGNeLBN9&#10;Y0LLJ2WSMRw9cRI10TgK4iucaczUdV2wHA4aBTadCflA5eRIMb8Eas9W49SJaqQTrLRZGRWLCksi&#10;EeX1H92B2kgNzkbimDhlPmbPtw4HrfHZWEowu7QZKNM55EW9rGHuQc/f2/egMo5FY2aWQ5kfTPsJ&#10;w4xM8dqNU8lBguQ/LsMI17koLx+gcD1TyWiJu+qEmq4o5U7OhjT2H9mP6VOnY97AOVj69AIs7TUX&#10;iROajq2stOayOigFlDQ4aOSu8nW3PXjyQ5XTG/yxaNSs6Soqh7M8m6dpD9A9ExKvQgHRSMQM0Kqc&#10;rCO1HUD3yRs2cDzpluSBPDPzI66pwQkvvi9ee4bKjXKSzWSN3GiGY1PZXDq6JIc0TRsz2Fkp/EIw&#10;4zQBh4Pu0/khxFK7r/KwBaA0rGezWcSj9axn9IJAiVWtwMSk0OEQ0sdAf0D0JJ4lbiCeIR4nxKct&#10;T2PRSgYhudOMWM1O7oO/+7svmcH9d6dMsXV9ADt37cI//dM/4VOf+pTRnb/+67/GtGnTzFuvhw7v&#10;NbyLAdny11x9NbaxT5GJxZBhO52JCGyX2gTc/USRrqtHqrYWmXo/34tHu9bcv+Dx0i5M8dpUufjv&#10;w92XB5ZNuoZlVFfn8fzpLiUErjtS76GFuOzzZmJEQttqJKq34fT+93Fk7xRUn1mJZP0RxlMeXly2&#10;JcE8JRNpllGqpp7yJJ7kxV2DF0/poiq/5mnbF2x5pChHaSNLleK0J/jkwx2rTqlnnUR9U91kjk09&#10;44/XXqD7dvDxvfJI19QYWWoWFsIHV061lKcay2vDshSprjb2S4dbb2WdzLa9QhwLlgHLQXFSBhHW&#10;81Eka+MoZDTDwYwomp8odDiEdLmQvtswk3jLHDWR+McIdUwqzHBonChh1rJJrXE4iORk0EdN9GFn&#10;fd/hXJLyqMNjYVXKwvGWLFmML33pS/jzP/9zs5zSkSOHUCy6KX2Ky+69+WAWIacGs1y1bCU+f+VV&#10;ppMyevRwhpEaCziwZQ263HYjvvudq/Hdb30D3/rG1/G1q7+Na669Fj//xfV4mx2uN94YiGHDpyMa&#10;01RenqFRLgTjCvCuyxtZ0Il0+T7Y6kBDCPrZmQsabDDL2Zgo3JopsBHs2b0RT7/yJmYsX2/mTNiU&#10;3jk0MKGTe4MU9qchjAjyuVN4Z+JE9Ok9EkePViFfZJjyL8Wxec0kvPxcV0yZPw/7aWhOnD4fc+ct&#10;MwM/jSV9fCbBjmEOxUbNw7CnuKzBe1DZauxd+w75YhH1sShiyYSegOUH037C0KO1z5dX56Ar9R+X&#10;oUTezflhR7RUCIymQas8n2sBecqsFtdyUlsfqcPg4YPw7oR3sXToIqx4YykiW+tQTKoh0wBZA7KU&#10;yxxlQ2+ySJ50eZWuu63Byo+VkWw+j0g8hmxBM4mawuV0NHF86doyXJm4ctGbcvU0hlKZtDk2qJCu&#10;zcHdK2F9fFYWCtI1SkiR22gijlgi0RTfn769wiuzdDaLumgEuYJmFwbkqlK6XzNSabukkt60rhR+&#10;IZQfOO/HwvyV71/7RoPK9bjskxIKuTQisbNI5+Kse7Ns/zOsr62TM3Q4hPQRSbOWv0O8S/xfQt9s&#10;+zwxmfgx8SnKQ8DhUEQ+n8bu3TvQv//b+NM//VNMmTLFBvugduC9997DsGFDsWjRQixevAjr1q1D&#10;lG0DtRrpTBwLFy8gFmLR4sVYQMw320WMvwCLF87D4gXcLliMhYts2Dwv3iLFIeYTcxYuQP+BA/CF&#10;L3zBODb+HfHp3/gNfO///T+837sPto6fjK2jxmDL8NHESGwePgIbRzRhE7HZw8YRI7FhxCisJ/zb&#10;4H6QVymetsHw1vKC4Y5XxsjR2DiK4Hbd0GFYO2gwNvDedGwxivfCeLzvTWPHGSj+et7fWt7/OmIT&#10;420ebeNf6Lx+XjC8tbxguOP5w4LhjtdSmPY3mPsdbfeJcjnwnjfpvocOxzqW0cbhw8kbc05+/v3z&#10;8YLhLfH8YcFwx6sUtoH3sN7Au8aRwyyMXHr3N3K4ge5344ixvM/h2DSuLzZNehMbx72C1QMewaKX&#10;78XStx7ivb6BzaMGY/NIyv0olsvoodgweiDWjxrEvIYQIwzWEWuHDGMZDcWm4aMYd7zNm+czejJy&#10;KNOy/IRRzIO84PX70fyemu8HeZXiaRsMby0vGO54wTD/vrZBNMUZifXSLe5LllRHrB/MsqPe6djy&#10;rL4J/rxdPs3z++C8YLjj+cOC4Y4XDAvy/PDHq8QLhksmm+7dltHm0WOoZ5Qp6tt6V0asZ4Jpm+fT&#10;xPOHBcMdr1JYcD/IqxRP22B4a3nB8CDP1MGSDdVDrpxM20M5Yhmp/t0wZKipvzdIvxm/pfz8aCme&#10;tsHw1vKC4ZV4wXDHC4YFeX60xPOH2fIbZeoltXHaV9nZ9s3KW7mt89JUyqcSzx8WDHe8YFiQ54c/&#10;XiVeMLwSbyXrYNpc+NE3v4m1vPd1rLPXq97WfTN8s4ctlB213eu5XUUsHzsW+5YuRerkCfOCspai&#10;0pLpGtERHTQOh1+GDoeQLnn6LWIgMZ5QZ8SR3n46TtxqjgJEIf7ADgfR+vXrce211yKblVPAkevo&#10;NIc650GcOXMKw2lUrl27GslkokJ8KaHevGXnXB160qoVK8oOh7GjRhqe1o+NnD6MxXPexeQJg/DK&#10;092psD9Bh649MGzCBMyaOQ3Ll81hR/9ZPP7k26iuSaLUaL97oKFb60IooKhvLlD57RJJ3sAsoTfE&#10;84QG8zUcZauHEnI8zjSUkNebsQzXx78aSmewft0C/OqenhgxbSFSJi8NjcsNIGhggnHJ11u0ytO6&#10;CKLIpI7izTfeQtfuL2HP/uPIMWqhmEMhewYLp/dGxw4/RJ+J72DL2XqMnzEXc+cuhvmWAe9fH3vS&#10;4LJcF74zXdYo6BlpEMvHy5dKqI/HEUunzLFK3R9+qUDX5evPN8M5VCmSoExMRpQeymWmIYdMYwF5&#10;nkGQhkhPX3zkebzW7WWsHLQUp5adRGOEiSkIkmHJeL6RMkTZdlJY6XrbOtL5PGqjEaRyuWZloNlH&#10;/njtAf76IVcsoiZSj0Q6fU68tgzdf4Fq0lwWpDZWHmw9E0MkETfHl2o980lAZZHMZHBWb+kW1BKq&#10;7FS3XDq6pOujaWMcDpXCLwTVrbobd1dNdou1CwyZepqlQRvAgOH5fAq1kdNIZuuZMsN6OsNt6HAI&#10;6WOhzxB9Cc1U1ktEov9IvEr0Jz7b2NiQbDIeJJNNtf369WvxN3/zN5jyrs/h4NGePXtw9dVXG0fA&#10;+vXryGF6z9Gmf7JSZXGYF23Mf6cnIsWlwVHieUoMZRq9NiSpl/Y43ZE9N2bCePy/f/gH/M7v/A6u&#10;uvJKfPnzn8fv05b/6f++EmPv7YrFjz6NRV0fxsL7ehDdMP/+Lpjb9T7M6XYf5na7H/O4P79LZ/Lv&#10;J78bZnfrQfS8tNH9Aczp8SDmcDvjvq54v9N9hq/jOd25VRjxfuf7MfXWDph2e0feK9Ox/6L4M7t0&#10;wzzGm99TeQTyvhyhe9a9e8dzuT+3B8H7m0fMuq8LZtxzL+Z07Y55Dzx0bvpLCg942+68r64W4lGG&#10;Z3fjtXeXjFJWyZvX/RGiI2bf/TW83+F/Y+Y9X8XM+36KGZ1u5j13xPzu92NBt25YoGfdowfLqBPT&#10;3sE8mKbbvYTy7kZ56IL3770XM4i5ivvgo9w+bMprTnfqCtPN7XEPy5NlyDyV5tzrbqOgzszuorJj&#10;efd8iDLWneXc2ciUjiVfRt483auYRxuFysTcO2VxTlcekzfvAclNT+pbZ8xk/SM9VBlVSt+WobKw&#10;9XFT2cyhLGk7n2U0n/XzLJbPDGIW9Ux1WKV82jPmdmf9zXKa2Zn1U6fOPJZ82TZrDttplaXkqy3o&#10;3Sxiapfupo9xLW2mGT2pQ917YBahe51L2ZnHemj+/T2woEtP1usPMM2DmMrymfzIo9g8fgzSR/fR&#10;QNJqLmnaSRrP0uhdI/sJB0OHQ0iXBekNqNuIVYScD47+N7GXuMocBejDOhwWLVpk1ntttqSS6ch4&#10;nRXtcms+iMyffQNSb2vbjruW/8mkUmgoqkOkuOQrbZnUuVHXRW8lW/7KFStw1VXW4TBq5CjD0/ka&#10;G7Io5NPIps9i26YZeLn3S+g7ZSZqcjnyc6g9ewRvvvoqrv/ZPehy/wu4s+PDeOPNQThy7DByhTg2&#10;blmOfgP64OmnnmX4g5g/bzkSiQwW8h5v7dABt9x6G1585VXs3LMXRV730dMn0XfQYHS48y7ccMNN&#10;6PP6Wzi0bzPPdQxbti7BPZ0fxi23P4577n0SnTs/hImT3kU6nWLfLI+aUwcxZnA/3HLzLbj73i6Y&#10;Ou19xGKnmPYs3nprAB54uDe27zmNzTsP4fEnn8A9HX6CTjd9Hbfe8iP0mzILm2qiGDdrAebOX24c&#10;DipplWCeO6qyXEfwcoeefrMZDrq/YgmRWALxpLcEjAu7jOCu20Eksfd8apYY4MaxpErSGc3ukHPL&#10;OWGOVB3DiCEj0OtXL2HGc+/h9NJTKJ1miPxzzM8Ml8mBZjKmxpl8vPzIaS/g7SKTy6O2Poo0t/6w&#10;4Aya9oZ8oYg6TfP0llSqFKetQlpR3pcc+GShSD2LxOKIxhPmuL2VTUtQWWiGQ219DNm8neFwqSHl&#10;ORy0pFKl8AvBuhUkIaYVImTBWCvEhhP8Z5ZfciAjn88iUleNTDbBOCob58IKHQ4hfWT6c2I50ZFw&#10;LxT9JtGNmE38dWWHg63p5Eio5HDQMpWDBw/Gb//2b5tZB5oF8dxzz9IupzUpISfZ3CT/Th8sz4by&#10;v2wMGSusSJVEZ/U7HKqqz+Dezp3xB3/wB+aD0Q899BAWzpuDH1z9LXz2N38Ld3z9aqwcPAIHp87E&#10;gfFTsX/sJOwfNwH7J4zD3oljsWfiGG7HYN/E0eQR48mfMBF7Jk0m3mE44bbB/SCvUjxtg+Gt5QXD&#10;Ha8c9i72TJ5iwnbxnnaNHdfEF96dij3vTMXmfgOxsEt3LHn4Mewex3ub/C52jZ+E3Yy7j2n3K2+H&#10;ct6BbZAXDG8tLxjueP6wYLjjtRRW3ud9a5/Yy30DltE+3vOeMeOwe/hI7GFZ7XuH5dZSPufjBcNb&#10;4vnDguGOVylsImVv8iRCz0rQvvjTsGfC+3Zr5HM874OyPHkk7+spbHv537Dtqa9iZ+/bKMN9sf9d&#10;lsEEYjyf8YR3+azf5bNmXhPGYM/44cxnlMljj3jE7okTsHPMKOwaOZxpxjM9y+4dnYdyNXk0Mcro&#10;zF7G2zORaXSdwev3o9k9BfaDvErxtA2Gt5YXDHe8YJh/X9sgXBwHypGRHenb8FHYPWqcKdd9lLG9&#10;kwjpo2TNpfXn48/vw/CC4Y7nDwuGO14wLMjzwx+vEi8YzvvVfev+90y0+mfKSHXMyNHYPYYyQ3k1&#10;OhhM69/38/xhwXDHqxQW3A/yKsXTNhjeWl4wvCJP8uDJhLYeb9+772Gf9kdQjkaOxe4J0vsLlJEf&#10;54vnRzBea3jB8Eq8YLjjBcOCPD9a4vnCVIdLx3aPHse6aTTrH8kS5ascT/WUjr0yFq9CPhV5/rBg&#10;uOMFw4I8P/zxKvGC4QHebm63jB1v+hjXffsa7GL9u4u6s1v1PevcvdSpfeMm04ZxYJqJU7CDtte2&#10;997DyVXLkT9xEMjW00qSsyFFK0mjd+onhA6HkC4f+p/EbuLfzJF1QtxN6GPSzgmhzor2Tacl6HC4&#10;8cYbz3E4yKmgjokjHb/00ks4fPiwxyGp9+F6IoTWw9Z6826pCg2UFphOswtMZ12dE4Zp7exSoYhS&#10;kR0ZBpTI0+BqUR9M1sip6bLYrJetXIErP+85HEY5hwPRQGVtiCGfO4yN697F06+/gGfHTcORtGZf&#10;5FBXtRvPPf4QvvnPP0Onjs/ilz/rjG9/42eYNu1dJJKnMHBIL3z961/HzTd2xEM9n8KcmUuwfOlK&#10;vPDiC+jxQE907dodd93dGWPGjcfhQ4cxbcYM/OrWO3H33feiZ88H8IvvX4c3X3kStbV7sHHLEvzs&#10;Jzfjx//aGd07vogffOt63HTdr3Dy5HHU1Z3B0IGv4paf/QB33n4HbvplB9x2yx1YuGAm4skzeKvv&#10;IDz6aB/Mnrsd3R9+FT/4yfXocucvcMO//h2+852vot+Umdhen8D4WYswb6H9hoNxNggsB+2rONoK&#10;ef1dQ6YjK4dDNI54IuVxL02SvKqbH4STYwczTqV9bT2UyKQKlCHSwFap0ECdkBOhhD0nDmDCvEkY&#10;3n8YRtw8GAfH70fjcepTlXRK59K8GeoU49pBMWbioBO2M9I3HOrqY2brJ798tUcqFKhPkTjSpp5s&#10;v2T00CcLmn0WiyURj2vmXUhBymZztBfiyOebbIJPimQzCH7SgD5NG+NwCJKJf8FKUOG2wnSxdeSv&#10;x43MaEfk1av6iHasjvWMZh6KdF1KTAodDiF9RPocoaVRNVNZdr1INvwvCX277aqGxlLSWsvnWh3r&#10;160/1+HgQXKbTCYxYcI4/Nmf/WczA+GRhx5EMW+XICznIoH3ZLoZXz9jeOjlH3sF6j6nslnMmDnT&#10;LJ36W7/1W2YGxbz581lv5LF/z2589+qr8R8//Wncf8utOHnwEEqMX0plUEokiThKyTiKPujY8BMJ&#10;E6eYTF+6oI1qUD7m9UZjKEaiKMbdtTOcdUExlUb97r3YPHostr83HVnFEV/xmEdJiCWa59eWoPvj&#10;tqT7PVuLwsnTKNbWG17F+J849Bz4PFJ+8Nr5HItJPrdE1m4VLx1FPnUUqaqlqNs9CtEt/VDYN5H3&#10;uAKl6HEr0zHGi1P24ywDT/aLQpzyovPonObZEwwv1NagcOoEy6iK+hLhOYhkPc9PJJlG5cj8zHUk&#10;dB3+a28fKOlZ1EVYTmdQqK4xsnXpytOvGZ4sldKUjUgMhTPVKFDvSrR3S56MVUzXLqCy4VZl5Oql&#10;+qipkwpVZ1FUPcw26tx07RumjaKOSY4kT8Wo2muF2XI08Uz92BaQRKq2zvQx7uxwG4997YBslTjv&#10;XbokO0XbqNrxNArsFxTYrufYtuWqq9CQitNuKkArrOiVJpFdUin8hkNIlw/dT+iNJ3VQvktsJr5I&#10;OLqFOE38iw4oxBP18UdNq9bshn/+538267f6O8Wvv/46fvKTn+DkyZM4c+YM+vTpg5nsSDR19NUD&#10;8XohHqzDQc4GfaS5ZKZUy/FgHA7slMjRYJJxU9SbkvqgLUkOikwhj4JxOCizcn8ei1euxOcqORxM&#10;RyiOfPYQNq+dhGdfexHPjpmOIyl1/LOoO7kdD3e9Dx1ufwhHj0ZweNchPHhXFwwe2Aun4/vQe2hv&#10;/PS6X2HVks0mw5qqk3j+6cfw4x//ECNGjsKQoUNxx+13otPdd2PG+9MxeFA//PL66/Hm629g+dLl&#10;GNFvBCZNGIW6+iNYtX4hvv/DX2DgW5PRkAYWTZmFrizXbZuWYtP21ejQuRMefeZFsxTV4f378HCn&#10;juj/1vPYd2QbBgwciAfufwKv9xqF627shimzFiGfieC90a/gpz++Gm9NmILtdVFMmLkA8xauMAM/&#10;6tjpbbI8y0qzSLwCaROwz79pX04vrSucYEXuj3epQcNU7l1AP9zwlfvJuaaljzSDoaS1/OSYo9yL&#10;r9j6SU8a80XqB/WnVMCuI7sx/v1JlLfJ2Pr+ZqzrtwqnlpxEw4kiO2s5qoLeQ9QyYZUcDtxvYzLS&#10;GuRyGiBlI28+Gt3E98tXe4TqfX2DJ53WB/Mrx2kP0GCZXxbkUI/FYojTcPTHC2GRzWaMPmngsFL4&#10;rwv6kP7atWuwe/cu8wwdP5Np+mi0P34qlcSqVStx/PixZvHPhewJDz6u4IZx5Wopz5DiVmE52jH1&#10;dXHzIoCJb/4RpNDhENJHJNnrBwj3MpFIDodfEPuJr57rcNC+FcKWHA4W+ldCMhnFl7/8//C5z/0t&#10;li5daoKMjCuKy47/9JMOyP40lrvSy6anMujFkOPsK9zWoQM+85nP4Pd///dxf5cuiCWSNjlp3959&#10;+M7V1+AzV1yBu+68E6dOnfJCLhXSlbqr/TBUIb0qClUagTC1PTWnT2Px9BlYs3gp+zF2GbameE1x&#10;2zo1sk1pSCYpWJ+8M/ujkX1uDY0JxNIb2OaMwelj45CNbyC7jmH63Irsrg9+nw35HORYaMjrxStp&#10;oKB82o+ctIq05CNlqUHLPodFU5Ea2d/UgGkDbTrbBoR0DumFWzm6ZbeFZdQiNWTkbNVqHm27nDSW&#10;QJvLvKRtyd2vtg7nksQnl8whWauXCrRCiewoOzYkUj8hdDiEdDmRplnfR6gzquWV5Hjw0w+IJcRX&#10;dUAhnrh792588YtfxJVXXlnGjBkzPDEHNm3ahK997WvlsN69e3uDVI7KXZKyrpk3nahdGgTXwgJ5&#10;9lZkEkmx9Csb30XbSTGshqbZEEXyXN3uuk6LjMPh857DYbQJUzrT0SklUMgewo61k/HqG73w6tiZ&#10;OKU3dxuziJ7YgZeeehqPPdsXtfU5nNy3H28+0gUDBz6NHTXb0WfCONx9/7M4sJudnoYcTh9YjUe6&#10;34Erv3AVvq6PT1/zbVx77XfQvWtnrF69FEsWz8btt96Ir3/1q/jaP3wNLz3fC1u2bEJN3VGs2rgU&#10;Hbs+ginTlpr7Wj97Jl6650Ysnz8Wc1fOxd1Pv4GXRr2PHA3rmqO7MPrVBzGk75PYuH0lRgwbiHtu&#10;uRVPPPgcnnh+IDbtPkqDIImtqybj2cc7od87U7GxqgYT3p+H+fOXmo9Gm7Jl6ZjBa8KWlBsSucyh&#10;tYHL+5oFk0MsWotkQh8qd51qX/xLBE3uBUHHTWgWj/cn7ShR5grFDMVFbxRanvZLOi6w85nNo8jt&#10;vhN7MXLGaLw7cQrWjV+L5X2WonZPDY3FEvJ1SeTYiMk40vnLDgcpkSDZYBn6z98+wLLJpRCpP2u2&#10;zWTGL1/tEMUC68ZIDetyOfDaSJ3xIWD0sCwLJapQHvFYHRJxTXm1PH/89o0Sstmk0SctY1g5zq8H&#10;qVSMbfPVZnC0puZMmZ/JJDyHw11lXkNDHjNnvo+/+Iu/wPPPP2PuwYWdA9abpr40dabgGSIkY254&#10;8NceOs7mi6ipjyPF+lqtsOBShg6HkD4ifYuQYyHocLiJ0JKpX2lyOPghar3DQdK8cuUy/OVf/iUG&#10;DRpklhAtRykLtLXhbWzvLCY592jz7ty5E//n//wfM1NC/Yb32ZfQ7EKfGmHf3v245upr8OlPfxq3&#10;3d4BJ06eMHzz7SktH8kOvTr1cmoaML071jXJKSx7Vy9Y6OWmRi3ppAuUzjLMLPFkwCsk5JxUuHnR&#10;yVyn2yoO63/FMXkQJWo22wDQ3tQyqEqrWW/qy+iFKGNne/FNGnN+lghhlpA1dhfTs+/RKLuV4eYa&#10;c7zmNNMVmGcD7T3mbWaPE8dOnGKfYRbmL6BdrwFSlTDtwsYi89C1mHvTtXrXfllD98Ey0nPynovQ&#10;wDLNplNIRqPmTdBz030MKD/zSrCyov3ys9Vz5jM08sP0Rn74nA3MM7HxzbH6s8YLTX5jjs+2DrXR&#10;Ddh3eCIOHByHutrlfNZVfLZy1FPGGvic+YztdSmt8hFf8mfPY4qHYYKO9WJeNpVGPBpBju2clhOW&#10;nOl8RoZNPszewKYp33t7AZ+L6gXJUJLllEkkWG58TuIb3XTPtkLaNgvdr3fPnr7xH/LZDBKReqQ1&#10;oF6Q7LVDeRGMLhP6FhHLqUn/G9gM5Iy+ZeSYkSPUny6EgV7gaWDZJeMJxFR/s502K5gYnfPglafh&#10;m30HlakHlb+pByuf51z486mEQL4GTOcQzM/P94Xba1YbJbujxLrXvtTU8c47Ga5zSHdkE6itkM0g&#10;qF9peS6/xmIj66MsdS6FQo5h1EKpnLai0OEQUpsmORw8eW41aRDTwRKVSVClLaUiZBjJMKd6o8B4&#10;VEevc8J0Ui8ZUwXGYSfdGet5Nni5YgEF7ueU3stfeegMS1auOtfhoAAqMUpU4OwRbF09ES+/8hxe&#10;GzUNZzTDgYZ9/YmdeOnFF/HEK4NwNpLFqT070PeRuzF40FPYcGYH3pw0Bfc+2Ad7d1Xx2lM4vW8x&#10;Xn6mC+7och9WbN6MXbt3YuOWddi2bSPOnDmO48cPYtvWjVi6aCG63Hs/vvqPX8Htd9yCmfMnY+Ga&#10;xbiz5zOY/P5yXlMR62ZOwkt3/xTLFk3E/A2rcPuTvfHM4KnG4VB9fBcGvXAfBr/1OLbuWoMhQ/vj&#10;7tvuwLNP9sLDT7yJ9Zv3m+vZsnwSntb1vvc+NlXXYdz0uZg3d4lxOGhoWR+cMW9squZSxWatzcse&#10;doC+ab9YyiEaq0Ui6Xc4XKrQc7jAs9AgJxskORfU+TTOBjVUvFfndGgwneEGpNIJDBo9AMPHjsDS&#10;ScuwrN8SnN1QTfFWQ1hEKh5BPFJn9pU3tcfMKlIn2QxCqOfiK8/2hFw+jfpIjdn6+X75ao8oFLOI&#10;RP0Oh/YJO6DQJAtyOMTi9Yg3c2yGcMhmU9Sns2yvm+vTJ4Fnn33arA3/2muvoKgBQvIymaTP4WDj&#10;1dXV4JZbbsKf//mfY/bsmTRTNOhzbn4GZpRHdaYHU3+ybZU50rSxY0Q2hanpQ4dDSBeR/hexg/iR&#10;ObL074kuxHrib2kDet9w8MPS+vWew2HKFI9TiSSxJXZ0z6BDh9vwxhtveLMCPSoLtM27mYzrn+xP&#10;6sm4cePwf//v/0XPnj1x5MgRhbokZdIMh297DofbfQ6HbDqNg3v2YvnixVi0YIGZZbF82XIsXrQE&#10;C+YvxOrVq3Dg4EEcPXYCVbSFi0UNAujUpldhSbpqOvmEsXvU6zCR7KEuU1yTQGG0wQzUFjCCGZRg&#10;/VDKoKGQQjRahyPHT+JMNGZmEyuFyskOQtjMdEoth6lWRDk1IMvrirENqcGxEydRczaCYoZWmew1&#10;9XHydeQdNH2J2lgMe4+fwaQZ8zF30UrWr7Ye0+xsDSgb5wVztGgLpPLzCs3sW5KzJs26MRaLN5e7&#10;j5PM6dx5BVeugsrcCoj6tuZ7g7IN+ESttDPEu1zjXDKCx/himqy0VVra3sU61EfXG2fDviNTUBvZ&#10;Ql4NI6nN1L2pR6xz2XxNepO5dw0uT5ulDSLpnGn2+6LxGLK5DPlefHONkt+mdGW0Q1I5SIZiLKdU&#10;KkWVVhmpOJp+7YsqC4Mpo1gUSS0JpkHZ9k5G51XDN8mIZoJL31LpFNXd09eQmpFKSnVTPMm+QZz1&#10;N8vMrN4gfhm2RC1MCu/I1WGEsb3Fay015dgE/1l9+VpDwbJd1CD5+b5w7Son1xpkclnfDAeF2vPp&#10;jm0Mrz42x0rJOLwvtRvZVA5JLaOXk33iJfcodDiE1KaJQtwqh4Ma8CCaNNcqmyprq9BNcXRYYJwc&#10;9/NUeLvsj6IzXG9uGGcBobgM1yCplgfSLAd3Du6ZsyzXDIerPIeD+2i0OQEVupRGPnscG1dNwvMv&#10;PonXR05GVYrGXUMaZ0/twhPPPI0Hn38LtfE0Tuzehjce6IhBA57B5jN78dqEabi925vYtuMUryOP&#10;yJlt6P3yo7jhttuwZN06bNiyCcMmjMTIsSOxYsVyTJw4CYOHDMOaNWtNh6hb13tx480/xMiJAzBn&#10;5RL8stOTGP3OIl5TAWtnTcTTna7DwmWzsWLvXtz5yEvo9MCL2Lp1GxbNeR89O16P0YNfwYkTe/DW&#10;22+j0/2PcDsWt3bohpHDxmLP9k0Y89bT+MUPv4Pe497F5pooxmtJpQXsmJgpWTI6NdVPZW/Lo638&#10;3JN3PxlEkViEjVrTUieX4s9dm2S6ZbADShnRm11GzrktFHPsuNrOb66UQ64hb5xwp0+ewatPvY6X&#10;u/bCiokrcXLrSZRilHs51mkERVkmNfF6NnPKy16Hli+Ts49nstfj8dvTT/eczWdRF6kzW38ZaFig&#10;6aj9/QqUq/poPcwH7X389vazb6U2yUKJ9Uw0HkUsETPH7blsgj+VRSabMfqUK2jpoE/2p4HK//C4&#10;yEsAAP/0SURBVPW//he+8pWvYM/ePYaX9i2p5OLNnTvXLO1y+x13oKq6qsyv/JMsqLOgjoLtZvht&#10;G9txUX1tByhtBxXImyWVomyXW7+kkrVxPhwxbehwaD/0p4S+xXYPYb6/RtK32B4k3iH+nPKgaTsV&#10;qXUOByuwiUQcL7/8snEcmEHVD0j6HsTGjRvNTIUy+XRBtG+fXVLpik9/GnfefhtOyuFAXaivqsKU&#10;cWPR7d570OHWm3DzzTfiphtv5vY2dOhwJx57/BGMHjsGI0dNwPwFq9h22YFpZe0GiLlHBvVW8E5q&#10;9Ey667sGk4b6LeeAfSVK96o4gvLIIZuuxZbNazB09His2LzNWFeWWE8wnnE4CIZjc1DNQasD+cJp&#10;7NyzDqPGTsbixRuRitP+0GmYdypxCssWT+R99MOqbdux6fApTJqzDPOWrvUcDnrRxA1OW5vOom2R&#10;v/4zg+nss8WiMTPLwx/28RDzMzIg6Pl6z9tA+67et89W1yNb3L6QoPreRlW/1XxTLc+4Zoa+IHnT&#10;7JuY+S7g2dqNOHB0CvYdmsi2chNtLc2W1MMXPBk157XkrsK/V4l0TWo/tORjUxnpeiX7wvnTtidS&#10;OdjB9IDDgXyHkJzDoXkZtWeSXEjH/DIih4Mrow/THrYHUkmpbBIso0g8wb6BVliw1rMfrtazMKkI&#10;hrj2WvVooJ12sSuTy8MPF19n9KDK21wQUSmqI+17fFdFuChiq3UQMmyjaXNZh4OLYBLYWBb2JNYp&#10;7PZZfyfTSETiKOTYFpTTEqTQ4RBSmyYK8YdwONhjp0QGUmjysukszpw6jRPHT7CSjlO/rSlvHQ62&#10;Ky8ysyCo/DLY44yXSWvg3Cqz+R6BiaW8tWfTrFi5EleWHQ4jDU8zKmjZc5tBPluFTevex+t9emHI&#10;u++jVh37xizOVh/Ac6++gqff6I/6ZAYn9u3GW0/2xLBhr2FX1UEMmjIHXR7vhx27T+vCmE8N1q9d&#10;iAcffQg/vP56/PymG/CTm6/H4BFDsXfvXsybuwD3demJm2/tgLvvuRs33XQ9nn3+IfONhpWbt+D2&#10;B1/GxJkreG9FrF84Hc890BGLVq/A4foYxk6dhTvv6opbf3Ur7rjlJrz0zEPYsXUlUsla9B8yHI+/&#10;+BYWrtiCN94YiNtuuBl38ty/vPpr+Nn3/g1D3puLrXVxjJ29EPMWr/I6JtapYitsHurZ2M1lDz19&#10;/7GmnkfY8Me1xqtH/vBLBWWqFKibcjfGf2qA1FCbQU82tkVCSyEVBMqPZsIcO34S706YjmdvfxGT&#10;XngHp3acorjzeack+9ZAiqSSqEroDTxl7p1KekSYU3nkLqO9QJTN59jpqzdbkQtTXeSP295QKBZR&#10;H3XfcKgcpz3AvInj6YmgjpfeaIol4uZY5MLaO0SZrBx4EfMWU6U4v268/MorZpbDSy+/bN6QFWja&#10;eA4H6j871d///vfxX//rf8Ws2bPPSe+HrZ5lp9if9gxX9o06mwasew2KHtT20s5hXR2r01IXcmza&#10;ZAak0OEQ0kekK4hXid7E74lB+gOiD/EE8WnKw0d0OFiqrq7Gq6++ig0bNnwk+WyJ9u/bi+9cffU5&#10;Dod4bS2WzJ2D3q++gMce6oxfXvd9fPe738Ott3fC088+j/4D+mLkiCF4/PGn0fft4Th8+DiqqmvM&#10;B/41w6mxMY1CIYUEbaG6ujra/jWIRVmPU2+1hGB9XQ1OnNDsiLNIptLGuWzS5OImTN+SOH2mmnV/&#10;im1C0TgGFsyZggd7PISJk6ahuuosqmtqkWBafZ+ugW1FI8+bScYYdganT582b1WX2B/JZE9iycrZ&#10;6PHYSxgxejbq61PIUvdrqs/g4N6NGDboOXTpeQ8mzV+EdQdPYsr8lVi4fAPrK81o0HWxTwQtzeDZ&#10;9m2Q/PIlO/biORyUl8rRG+xX3s3y175sAGsVmhkvLHfZ4m4ZDedg1vfU5Gwo5BivwNim/s/SnqpC&#10;dd1q7No/CTv3jsXBozNQW7+VclnLvFXnB85tT2ngdi9EKqNzHQ5My61DSLY8QofDhSl0ODQnyYV0&#10;zC8jocOhFcSiUtnoZQON++ULqj/L1nMzqFQt9AuEqnwbbEjTT3WyRgZt3Xzhn8u76Wcs+abs7bM1&#10;z9cPyxJ0NU1ntGTCGCDopSLaXJ7DQQGBCCYHwbU50i3bfqRTScSjUeTNeIRJSFgKHQ4htWmiEH9g&#10;h0OTkvgUi/xcOot1y1fjuSefQc9uD2DC+Mmorq0HbTL7bge38g+YvrveEimWcOrYKYwdPhYb1m5k&#10;h13LA9nZEJqQZN0OnpFGWrFiFa7yHA4jR40wPFODaF29QgalQhRVZ/Zi/aa12Lz3IJJmWleeHYta&#10;rN6wDis3bkWG50jU1WLjysXYvn01ziZrsGXfQSxavgU1Z9lfMxeZZyOTxJZta9HrjRfw6usvYvw7&#10;Y3Hk2BFTqapzs2jJUrzVrw9efOUl9OV2zboVNASTOF1Th5nL12PHkVPGWD199ABWLZ6HI6dPIcmb&#10;r6qNYM6seXj1lV4YyM7Tju3r2ejH2XnJYeO27Vi+bhNq6hPskB3AyCGD8cZLL2Lwm29i2tRp2Hrk&#10;BA5GExgzYxZmLlqENA1OU7JaB1SVGs9nKzuVnX5uT1s/WuL5w1rLaymstbxgGMF/9pg/7utjhE0f&#10;jbZUjvtrhX7n5zWj5pGsKJtHxAM+K6VSwyznQoHPUHMbCvyf476WGDty+Bhmz5iPd0e9h349+mPj&#10;5A1ojDNtlkgzfV5vYZVQn4rjbCLKtN51KHv+M289WY5B089xPklUuo6WeP6w1vFEOTbs9ZF6sxW1&#10;FL8yLxh2Id4nidZfY4H1ZtNHo/1hLeXhD2stLxhWiVcp7NeDSg4HDRrFz3E4VLrGlnj+sNbygmGV&#10;eC2FXYj30SDKZLKor4+wftLyb5XjVUZrr9Hx/GGVeBZHjx7FF77wBXz1q1/Fjh07Ag6HRsxfsMDM&#10;brjjjjuMvFfKw8/zugYGtvYk11aoHtTOqvOgTpUdmFIcOYcjcjiYdpnk6npS6HAI6SPSbxD6/tpM&#10;Qt9z0HJK1xJTvONPUa6S+vbatGnTvA/eN5FzOAwbNszjWNKgpeLruwsi2beTJ0/GrFmzTNjFov37&#10;9pQdDnc4hwOpSB2qY0f78MG92LxhHt5+8yk8+OijGDF+Cnbs2o3Dhw9i5bJ5eOyRh3HvvQ+gz9sj&#10;0K//SMyeNR9nzpzg9cdw/PhOzJnzPsaMHoNhQ0djycIVSMUSOH3yIKa+O944KAcOHYVV6zexjk8y&#10;TQqHD2zGOxNG4U3a2r3fHoIZ81fgbKQWqeQxLJ47Gd3v6ozHuj+Dgf1HMO1ILGBfpDYmR0aJ/Ykz&#10;WL98Pgb0ewuvv/4aZs6ZidNVR1gPncLilfNw/0O04UfMxrFj9di0ZiOGD+yLPq88gm6df4nbO3XA&#10;hPmLseHQCUydtxILlq73HA4a7M6ybqFFJ5v+w1cTlzT56z/JnmyR4GD6x0OqiNUL9ZbSM/W4+M1J&#10;9bgczSXzZTzV7bKvyTHf8uA1NWTZb6Wdni+hKIeDuqd8Rvl8Nc7WrMKu/UOxbXdvHDgyAXWR7SiW&#10;NHtU51SdL/uT53btgs7vwe1eiFRGocPhwqRyCB0OF6bQ4dCcJBfSMb+MhA6HVhCLSmWTYnuqF4hV&#10;ZqYMbVALCHBU5iadLG8LOwtRIyPaOiiO/9csl2bQE1M1bcYhCTui6A9tqpDFkRYI7ow2LklRbABy&#10;6aDDwYGRBBPZS6CxOS+h+gzpVJxlVM82Q/aV8nYIHQ4htXFqaGyc2CTuHjXXgQqkAKdMNOIEHu/c&#10;tgOPP/gYOnboiHvuvAt3drgdk95l5yeTM0puFN3pI+nEkWN46fHn8Y2vfA2jR4yjga5vEljzLM9O&#10;vDrzRlm9Sn7l8lW46krrcBgxys5wMI2CXJZFLU2jD7FlUChqGZoG5OXUaLBOBy0fUihqkIBpSqxI&#10;GKdU4vkaGV8OBjM9lhUOb6Wkb0s08JobEkhl6mngxVk5KO9y1WPyS2fTDE+ZNz41fdxMtWWcDBvu&#10;NLf6ALY+pFMq5FHkTWuZKHOp+aKZ0ZFlep1H32GQeZtjHvIM662rXC7NOMybjVyOBqaWa8gx8dl4&#10;DOPefw/vL5zL8/OaeEW6x8ZGOR0EPQ+VogpaV6uyc4Xu45WPz8fz7V+I11LYh+L5rscXVmKZxyP1&#10;bNRi5CmOi+dt/WiJ5w/TvjmP256H5+KXZd+DiSO29rnlv+Y/j0wc888cmnhMU5SjQaAM5NRx4bZA&#10;iVBDJ6fTrPfn4P3JszBv/DwsGbsIxzcdsw4H9V/YXmlKt55/NBlFXTzKdGqidSrGkd7IiNS22T0E&#10;YK7rPDx/WGt5wbBKvGZ5BMP88PH8Ya3mNSKfyyJSX2u2Oi6HmYFDxXHHvn2z9eIGef7jZjxv+0F4&#10;wbBKvAvlEbw2P78c/1xekfVStL6uvKSSDfPH8+GcPD4Ar1mY7zx+nj9dM5639aNS2EfgmTcXzVuK&#10;4rE+Zf0bj0WRoD45XlO6AFri+cNaywuGVeKZra7Jt+/f+lEp7KPwWBb6YFq0ro5tptobwzoX5Tzc&#10;VkzXLjmI5+37+a3lecjlMnj9tdfMLIdXe72Kel4bTRvjcIhE6vCzn/3UfAR3xYpl5+ZxTr62zhZH&#10;V+tdceD2bDdIr0eoU2I7Jo3I5POojUSMPRCk0OEQ0sdAf0h0JgYTmu0wiPgF8TvE/1dXV5f8+c9/&#10;jh//+Mc4fvy4kRENKM2ZMwe33Xabcbp961vfwoABA1BVpY/Xwry8oU7z9773PTzyyCN4VIP7I0YY&#10;x9zHRU6f/JK+f+8ufOfqb5lvOHS4/bbyNxwsMWZjFsnILsx4dwBee/ttzF2zGclsjqZMATu3rsJD&#10;D3THT356C+6990ncdktX9OjyCJYtWYRkpgpzF7yLu+/piA63dcSDPZ7A+NHvYP+u3Zg7ezqeff5p&#10;3NP5XnTp8QD6Dx6KXXt240zVMUydPIJ53IXO93ZGx04P4b4HX8DCFYsQie3DkkXM7/Z7cONP70Wn&#10;jo/glls64omnn8HOPTuRzSWxZtUivPT0Y+zvdMCvbr4JDz7QBTNmTsCZs/uxYt0SPPrMqxg0dBrm&#10;z9+EF55+E50Y7/7bfoxf/PCfcONtN2DSomVYf8QuqTRn8RqzXIPqmBL7LSX2f7Rv6522R/76T/2r&#10;i+dwUF5q49WnlDSeW6s7Ut2uPqOdm68+o17jSRMJ8lMost9YLLDfxv6Ivq+RL9SgumY99h6YiH2H&#10;RqLq7HQkk1pGqZbZMl/TP5aNpRc7dH6T7bmX0ApSGYUOhwuTyiF0OFyYQodDc5JcmHEen4yEDofW&#10;kC23NO2JRDTK+lHjUCw/FWEQjrxjf5CgEpY97WDqY+75oZCmSrRSXd4E/dSKqha3tbqOba42tOln&#10;z22hNDaGRy6QVXgzhwPJna28UwbTmxeSlJPalRJtlDiiCS1Jqzal6S5FocMhpDZNxcbGiU0q62mJ&#10;KgqNjJu5R02scv3hKZHWrEQDDanGJBqKKUyaOBE33HI3pr0/F3u2b8FD99+NRx57Coeq642pJe+i&#10;MtAbIieOHMa0MRPQ6bpb8Q9X/T8MGzkeURra6qrL4aABert2JpXRq+RXrViNz1/1BeNwGD7Sm+Fg&#10;rkgbXpMZeGdtYC6Y59El6qK9u3PUwPtq4nsD9O6Q0Ifo9OFQmixk8GrMID4DylnYyK460pGxYbU+&#10;nP0zlZXuweQpnq7PhNhjXa8zfFWFqhJUbuaY59YHbjWN1z0Hc7mkSDyGidPfw8yFc43haU/Ls5lZ&#10;Dio5Gbflk9qtf7/S9qPyWgr7kDzzfEz5NPGKNPBj7AgnWQZNb33ZMHvgQ0s8f5j2DZif5EwweROm&#10;HLXvix9Eedfb5z9/A2mY4pvn6OWlY224r7fMc0V2WvjccoScDVYOgMWzF+GNZ17DtBHvYf64+Ti2&#10;+xiKKT5fKVOG6c0bViV2gAqIJKOojWk2UfmsOoHvnD64C3BoiecPay0vGFaJ11Ie2vpRKaw1PG+b&#10;y2bMIKS2YjWF+56ttv79lnj+7UflBcMq8S6URyWeOw6GaevVf4VCHhHjcLAzHM6J70cwjw/CC4ZV&#10;4vm35+O1FPZBeILTC8PTftOxnMexaD3i7GRYntgubgAt8fxhreUFwyrxWspDWz8qhX1oHsuI26xz&#10;OLCz6oLLUURmq3+KL6hGEtQ2qX128BL5z9PsXEG4fIJowM4dO/BP//RP+NIXv4StW7aUHQ6TJ03E&#10;f/7Pf4p7uG/fKKqUbxDNr0D7ftKxugj+d670yzD/2gj1KauOhEtpU7uOhAZ0/Q6Hj0LU4dDh0P5I&#10;yyj9mLiL+FfCfc/h/8tms8mFCxdi/vz5ZmkDkQZL1q1bh8GDB2PQoEEGmtFQX6815WXrFs3sBxc2&#10;ZMgQsxTRx0lWX6RLTZq0f+9OfOfqb+LTV3wat95+G457DgdbBTB2I+vf6jV4f8KbeKH3W3h35UbT&#10;PyiV0tiybgHuv78zbr2jK0bSNurbayg63XoPRo8agmNn92PouKH4/o+vw4M9n8LUd2Zg7crVmDl1&#10;Kno88DA6dX0Ajz31NDrdcyfu63QXxo4bi4VLl+CxJx/FT3/6Azzx+FPo9epAPPLEq5g1bxpqortp&#10;a0/GL351N7p0eQnjhr+HFx55Bl3vvA1LFk/H0ap96DOoDzre0wl9+/TDcJbfQ13vwssvPISNW5dj&#10;6eqFeOqZ59DrpX54/Y2xuO3OJ9DnzX4YO7AXut72A9xww08xbt5irDlyGuPnLsPMpWuQUb1K0uCE&#10;e1FJS2NqFl5bI2Pne3RxHQ4iI1wWpn6WVKodstLpSP00M2vN9CXVD1Q/K8FtnLwEr1OzYljHs9+b&#10;z59Gdc067D80DQcPT0EktoY6dYhhdTQpmNbYWuqXaVa2nA7Kk+RvXBxaQaHDoXWkcggdDhem0OHQ&#10;nCQXocPhw5DKrYR0Io5ENGJeZmMBin1BmI22HjRUIkl0tTKfBH+yHprQFMP1Jbx941AOgHxZ6bLT&#10;m14Qcna78mY0H1zVbM/tEXfM9ZEp+JdUculMXMXxtg5Glrir/LTqSSKbQH2yDplimtfgXltSaOhw&#10;CKmNU6GxcaJUUupqFdnTKFWs0nynNI6lGNzRm0ZoTPMgQtQgmzjOzspg3NntaWzefRj5TD1G9nkO&#10;jz3xDFbuPYGakj5gqxNxm0lj67pVmD1xMhaMmY5bfnAzBo99B1V5VuyMoiWVjHGtk1qN5RZY6VtS&#10;SR+OO4dMPIdyMlJ5x1Bzvge3qw0jmAFtc7detdeUyCObwP68YJfeB8erTDZWU3zvP89tP1am83qB&#10;Hmld8fdmvI95CxcYg1NkrkGdNHO9gQRtiMybx/G47Uyf8zw+KjE/5Vl+kH58MDLPg3Jj9ckjk1Ug&#10;Lx5Kl4p8dnI4ZM1/PUeg+vgZjHl1GJ6/6wlMHfwOThw4gXyWOqe+i/qjGrtjVBmJ+u5DLM1GzCyp&#10;pGbURx/88tscGaNaayaapQpCcjJhHHix6Mc2AHpZUTNdbK4kWuovwXom5ftWTEgiW065XNboU1Hf&#10;TmqRFF9QjaR6zRr/FraeOz+5tH4on0poNG3ha6+9hs9+9rN44oknTGdAb21ff/31+KM/+iNs376d&#10;8USV8g3CUvOj5mTDmv/yhQwi8VpkcxpY0v05NM1wCDoc/B3bD0pMFzocQioT5eGSrLAk3dICde4d&#10;7d+7Hd+5+hvnOBz0zo6WEUJjNWKnl2H6uFfx3Ju9MW75BtSxk18qxbF5zTw89NAjePblATh67Az2&#10;bdqDVx57DIMHvYGth7Zi8KQJuL3Tg3hvygLU1URx9tQRDO7bG9/49g/wnR/egHs6d8GN1/8YN/38&#10;J+j91luYOX8xHn32BVz9L9fijtvvxnNPvoJBA0Zgx871qI4ewLsL3sONnR/B4DEzUHemDqvem4lX&#10;ut+N2dMGY+XWhXjstZfR85mXsX3XXpw+eRxj+r+Kl57qitnzp2LB0jl46tGH8MD9D+DRJ/rgkRdG&#10;YueeIzjJ6xz79hPo2e1ujJu3FCsOncL4+Sswa/k6ZDw7RfWCHA159Zlo54UOh4+BlKfJV+2Gvz2y&#10;7YiB/uQo4PXIWdDAfm6JqtUIqZd6qDUolk4imdqL6rMrsP/gVBw6OhPR2Gb2284wcZyQs4Hp+ey0&#10;FJN1Nqje99o971RltJJURqHD4cKkcggdDhem0OHQnCQX0jG/jIQOhwsTS4tlU2KfScsFfTCHQxBK&#10;1mTZi3yBZShU8uoH6/HzOBw0YKIxmabXgzQ6o6tmFB8MBZke3BnV60lSb2hy4c6OHcuth7teobzj&#10;CzD3RfnRDIf6RC0yReqcGbGxrxuLQodDSG2aco2NE72xS0/oPSV1b9c7xfEURrtSmoaSKhQN/EaY&#10;+Axi1TvRb0A/dHnqdew8dALFbB1mje+Dp55+HlNX7cLpjBaNUfZUrlwSyWgNonW1OLRxP+6+7i4M&#10;HPsOjufz0HtXuUZWBTy3Bn70tpU+8qaPuc2ePRv/+I//aKZh9+7d2/A1dbwt4eTJk2Z75MgRsw3e&#10;4549ezBq1CjMmT3HDLzrDTVB60fLeFDj2BaQ5/34j8098v401V/LALj79sf5sNDAWTGfaw4tg0Xo&#10;LfBKaRyKBV6HQ97tK60+IpdFvuh/JuTzvsz5cgKvn2m0Zm+qkEaSHZtEMYETZ45jwaQ56HXTsxj9&#10;0DAc23IEhWQBDSnqHVFKl1DMMK3S83xZ6U0iZhwOWc2WoI7pewVaY91co7k/e66ma2nbcPIjGVEn&#10;Vm90qqP2ccnM5QiViXRIW5WDOqwqF1ePVErTXuDKRuWg/UQ8YZybCmvvZeOHysLpUzZjlxJUPZQj&#10;8l59ZusZP1w9qrowANWPrLPOPZeL49JeCAXjVPiHf/gH/Omf/qnpDPyn//Sf8Cd/8ie45557TGex&#10;eb7ng82r+fUL/msTFK8pnZx3mWwS9ZEapNJxHoufZbnYmYr79+83HYngkkquc/thiOlCh0NIZaI8&#10;XOIOhybav3cHvl1hhkOTw+EsoqeXYdq4Xnj2zbcwfsUm1GZy7HdEsX39Yjz7zIvoO2gy4ok0qg4e&#10;xMBeT2PYkDewdtdGjHhvJno+/iZWLN9ulkeNVe3FoN698K8/+AVu7tgNL/bqhVdeeBz9+/bCvAXz&#10;sPPAYcxctBSPPfMCOtx6J374L/+GTh1uZ39jKrYf2IKJ8+fh7sdfx5TZq9l3yWH34kUY8nQ3zH6n&#10;L+avfB9PvNUHz/UfjVM19cilk5g/aSjefuURTJ85EfMXz8aTD/fEPbfdhYcf742+o+ejNp5FJn4G&#10;S2cMxmuvPIXJi1dj2YETGDd/OeYsW8t22ZvhwJLT7IYC+0L6QPWHrScuZfLfk+rCi+dwUF6CGwES&#10;nFRq68Bj9Xu1qyV2S7S5G7Rcr2bPy3FQy7p9F87Wz8XuA2Owa/84HD0+C9HoVpRK1QxPs++qHjXz&#10;0AtjenGsQR8zlxPJDU35yV2XH+cnlVHocLgwqRwqDaaH5dScKpVReybJhbPJnIzI3gsdDucnlZKg&#10;5cQTqQQi8SjLLM/yU1m5UA8qUz9LUSpEax2YsDUwJ1Ddq3pZtgXlPHgdjrTvkkgdHMgXS64B1rqI&#10;UW9ocuH2jh3NO6DKXdEUpxkF8pdMZTLqW9YiX0gwPm0ak4NShw6HkNo4netw4F4Fh4P00+mhKl3r&#10;cEgTUWrbGUTOWIdDt2dex67DJ1BMn8XsiX3x9LMvYtrKnTiTYSddWckYa2CH28yQaMSRDftwz3V3&#10;YtDYyThGJdbKsYqnc6aSKSxetNhM9R45ciTefvtt/OpXv8Jf/MVf4IYbbjD8gQMHon///pc1Bg4Y&#10;YNbV1b1o6ru2ffr0MWG6R4W5uNp/6aWXzLT42tpaMygm6GPKcs5oIKgtIHgvuj9t5ZCprq429yzn&#10;gz/Oh0Wkrh6xutpm0FIzkQpxg4jUR4ioRZ3dxuoiiCl9pBa10RrUROtQF7XxtRRJnEjURhCvZeNc&#10;l0TN2Sg7MHWozlVh8+l1GDZ1IGaNno4Fz87FghfmI7aHnYuzGaSr00jXZJCqSSFWk0B9Lc8XiaGW&#10;+Z6sOo1TZ08jkmA5xepRW1eDOubprjHK66rndfmvvS3DyY8MRemJHHfa6jgYt71AZaIy0Nbpk8pF&#10;hk17LRdXh7iy0bHKRnXMmTNnmsUJYfWppkYvAZximamsVA/FUVsTQx239XUe6h0kV5I1P1Se0s9a&#10;M0Bfz3rSHvshnuMHr0Ppz81TcvzCCy/gd37nd0xnQDMh9aHc+fPnMdzl5fI9HxSncv5N5w9eo+qV&#10;CMuj1nz8tqamxtOnCGWqzgwQ7d2718y2CL/hENLFIsrDZeNw2Ld3F67RNxyu+DRu833DwfYx1Adh&#10;XXx6BaaOfRXP934Lk1ZuQr1xOMSwfcMyPP/ca+g/5F3EYykc37URA3s9jJHD38S6XVswcuo8PPBE&#10;Pyxbtg2FfMH0TYb07YUbbr0Lg9nP2HtgP7ZuXo2FC9/D2vWrsXnHHixZswmLVqzDnDlz8dzjPXDD&#10;j76NRx7ugkkzpmPk+wtx/9P9MG3OahRTGWxbOBtDnumKOZPfxsIVc/Dwq2/hwVcH4+TZemSScbw3&#10;9E30eqIzZs2ZjEXL5+OZxx9Hl3u6oefDr+KZN0fjTF0CmUQN5k7pjyd5rokLV2LFoZOYOHcp5i9d&#10;gyz7QSozLY9plshkHdEWZzeI/PXfxXU4SLLcoJOTRuavU5jz6Fh8r9+rXUUXdMyIchrkcodRXTsD&#10;uw/1xfY9fXH4+BTEE03OBjOYxfgabDNOCuNs8M6p8ygr8887f/lEimNORpyfQodD60jlEDocLkyh&#10;w6E5SS5Ch8MHI5WSSkVO8Wg6idoE66aivkoql7lCfDBOAKZwcGOMhrz9IAJZfGAoD1P/asxS445k&#10;il+JXBqpgqpkX7Wsy9VS6Wqd457D4Y6OHW2LwjBzK0prznd+KjJtJlqPUlbL0euaQodDSO2Emjsc&#10;RNIsaljAC+hsMKOP5BvHgd74aEyQUYts7AiGDx+K+x95Edv2HkE+XYeJw17Hc8+/jFW7jiFS0IQm&#10;ZVlgpyHD7KVojTiyfjc6XX87ho1/B6dyeTNh1ageK68Cj/VW/7Zt27Br1y689957uOaaa/C7v/u7&#10;RiH1RqPCtm7delnDfw/a37x5M1avXo2NGzeaexR/y5YtBjoWNFAog1PQG8oyQh0c/3KG/160lWGk&#10;rQYG1fjrLeRgmo+CfDbdDNlsK8sxI+SakM5R9pkfkeX1JnMpJIikPgLOPHPk5dmpyqcYJ8l7SBWQ&#10;Yjp9aHTXqe0YOKU3ps4ZhwUj52JF35WoWl2FQlUBxWgRhUQB+Rg7PbEscmmmVTqeP6Vy0YBXtA7Z&#10;PMsrn0bafMxc92GvM2euzbvmdgB1XCUvkhPphwaTZTB+3HJzucHplfRJZaRykfPO6VelNG0RwXtV&#10;WQju2Dke/HHaO5zcJBJOn9I8zpNPmPqoArIC6x7B1ZGCyVPlnfK2eh6VcO51WHh5lmH5x44dw9/9&#10;3d+ZzsBv/MZvoHv37sZwt+doDbxzlq+zef4WwfiqZ6hPLA85GJIJ1TMFlgvr5pSdVaUZDvqgr9/h&#10;4O/cfhhiutDhEFKZKA+XtMPBL+X79uxuweGg/1HUnVqLCcNewlMvv4xJS9cgQn0qlRLYuGYJHnn4&#10;ebzRZxxi0SQObV2F15+6FwP7vYC12zZi0Pj30albL8yfv8HMukrHT2LaOyNxV6f78NLrfTDt/RkY&#10;M3YY+vZ7FXPnz8WS5aswcMhYYjRmzpiOAX1fxE3XfRud7vkVxk2ZguGTZ6NjjxcwefoiFNhGrJk7&#10;DS/16Ij3xg3Cxu2b8Fyfgbjh3gcxdNQ4vDd5Ep7v2QmvPt0D6zYswsJlC/Dwg4/hqcdfwfMvDcAt&#10;d/XA0OGjMGXiCHTv9HP8+Gffx/D352P9YV7j/KVYsmyNqWNVVnnWC3I4tFVng8hf911ch4PykhS6&#10;QX2BPG9Xp9L5DAxPW8Y3S3KIoVmQp3Hq9FLsPTAGB4+OQ03dQtre2ymT+gC7vumgfjN3+a+xoUi+&#10;PnKuZ6kTGLYXrvyUr6DBJs1o0ewJ9cQVdn4KHQ6tI5WD9Cg4mB6WU3OqVEbtmSQXocPhg5FKSaWS&#10;Z9nUV3Q4SK609WCcDk1QXVmOo3L3OyFc5gE0mhH+CmF+vvYF5aFnacY07XnMcnfaOhi+S6trIK/I&#10;A8Gfj41lXgqgyVX+aLSfCukCju46is1LNmPTkk3YtGwzNi7bhPXLNmDDig04uH0/kmfqzGxJcz2m&#10;nbGZhw6HkNo06RsOlR0OgrTP43KjOIJU1CooFabBrmvZWIpj9Iih+NkNHbBi9WYkIvV4+qGe6N7z&#10;QRw8fZaVkavICb35Yd76aMShDTtwx09vxvCx76AmX0Sc5ylQuU2loxhURKUTli9fjquuusq8uTh2&#10;7Ngyvy1ChkAlvh/OQNB+eyDdr5ZTUqfkciJKM3VGWuN7ThJvqZjkmzqx58ROjJoyFNPfeRfLRy/E&#10;yqHLcWzrMTRmGVF9Etcma18fQ7HqYUh5pNMpxNnQNztHSIbkZJDBKMMxpCbSQKjruIbURK6eUQcj&#10;JD+p0mFHPq9BoXrqkwZKLK8JnyypLtQswU996lP4/Oc/jxUrVhjer4MK+ZJ54zqnb+0ESB0JzcoM&#10;HQ4hXSyiPFySDgeRGUPwVRH7du/GNd/yHA53NDkcbBT1QZKIVG/H9EkD8Ua/tzFz9QbEs5rhkMbW&#10;jevwwkt9MGj4e9S3NI7t2YKBrz+OUSPexMZdmzB++jw8/nQ/LFuyFflciX2JHA4d2Ib+b7+JG266&#10;Edf867X4/k9/hIeeeAyr166lbh7G0CEjcduvOuCGX/wcN914PW69+WcYNuRt7Ni5A7PmLcHDz/TC&#10;zHnLmF8WG5bOxxtPP4aZ772H02drMXvJEtz3wEP48c+ux/U/+BEe6dIZ82ZMQVX1UaxatwrPvfAG&#10;Rox+D7PmLEPPno/gJz/+EX78b9/Ct7/5Zfzy1pvxzvxl2Hb4GGbOXYhlS1ew/tAyC57Zp/6SGShR&#10;mXy4euJSJn/dp7rw4jkcRFa6BNncpu41g0s8N4vYjPuomI2wqvTV/kfYzp1CIrkDp87Mxe59k3D4&#10;2CLaBweZXvPx414825812cvWZ/+5oUFQpmTqgZowkQ4U3zkbHMRT2PlJ1xw6HC5MKofQ4XBhCh0O&#10;zUly4WwyJyOhw6FlUimpVORwiLCMahNxZIsF1YL8KURy5aCBDH2fVGOA2soxq+/kyDGrAZES62F9&#10;sN+npzqBH6qzS8xXWZfBAD0bybC2qndLzM/F06lNHJtnSefVy88OJV2PIp6ftDxjfXU9zhw5jWP7&#10;jhiHw82/vAlVR6pQdfiMxZEz2Lt2Lya8PB6vdHwZL3d8BS/f8wpe7PQSnu30HJ7v8iLeHzkTNYdq&#10;2cTwenQ/PmdG6HAIqU1T849Gi6h0xsC1yl/mclP0ILW0XBpIWh6p0RpcG9atRKd7u+D2O+7Fffd0&#10;xY0/vQEjR45GPJ3C0VOnMPHd97Fz5wHGVYXOtFTw/Zu24eff/REGDRuL2lwBCWZsHA7c+j2dqiSW&#10;LVuGK6+80jgcRowYYQNIrmK6XOHI7auB0xu2LQ0EarBQA6mOgnld7uS/H7eve9ZbxxoM/PgbfuXn&#10;SfYHKUbFDcJl5WWnHX0WushORUk65YVJvosNBWzbtxFD3+uHqe9Mxvrhq7Gu9yqcWn9SCW0bKVWU&#10;kjpFFaiIDUXpqQwkfeRWyyvVmvxYWszeNvfy1DeYRtZEbXckuZEeaSkU10ETJD/t3XhU/aEZQ86B&#10;p3JpL1RJDtz9u3pGMz9CcqTyspVPJptAbX0VO6tuoMUPfyVVrgDPJbFbwgWpUiJbseZyGXzlK1/B&#10;ww8/RBlXG2r5Fq0kl2ULpHpVsmNlSZ33IiL1CaRTeWs6+W5fHYlKH43+KMTzhg6HkMpEebhkHQ7S&#10;j5J5kcge79uzF9dcfbVxOHS4vYOZsevIvPFYSiKbPImDezZi3aaN2H/yDLKslxsa86iuOo3Vazdh&#10;8/YDbNMLiNeexbYNy7B9+2qcrD1hvsmwYsVmHD9yFiW9nEEqFFI4cnA7xo0dgieffRpvDByIhStX&#10;oT5qX0Q4fGAfJo0bjdd6vYxevXph9OhR2LdvLzLsu5w8eRzLV6/FgSPHGTeHM8cPY8PKldi//zAy&#10;xQbU0O5aumwB3ur9Gt545RUsnr8Q9bVa6z+LU2dOYsWaTdi17xjOnq3D6mVL8Nabr+ClF59C/wF9&#10;MWv+POw7dgL7jhzDtBmzsHjREmun8JpVk2pg3Cw/q8GTCwyIXI7k2lyR6tKL63CwJLu7VGrg8yl5&#10;7b9XtA7qmyLO81cjm9uDk6dmYcvOgdi+ZyCOn5qLZPIE0yiOSBW9a/N0vUQ5M+/6tfEd2h2lUR7m&#10;DSLvuFmkiqTrDR0OFyaVQ+hwuDCFDofmJLlosumsjIQOhwuTSqrIsoklU6hnvynPMrPlJ7g6ssDy&#10;07cd8txqqTk5WbWfR6GUQYE86wTQwkX2hVrBPQvV27a+Zn7iG2euhWyGxiLr0pLaSoH7ZrkinldO&#10;B1fF6lJ4ScyNeZLvQeMkZJjvxtrVIDJ2RQgPmVQGJ/edxLv9JqJP99fQu3Mv43D4589/FQO798WA&#10;bn3Qv2sf9OvSB0MeHISJL07AlDfexTvCm+9i8lvvYGKfiZjYfxLWzN6I+mMJ8HZtle9dkyh0OITU&#10;pqnY2DhR8t4k89IApwWC9qWe1Ff+a+5w4H/jOFCnPksdT2PJwiXo2PFu/PiHP0Pf3v1Rc7aG8Ruw&#10;k8b7q2/0xcqVm6TXprIQztCIf7vXm1i4eCWi+SLUFTdnZ+dElY2tYMSBeVvRORz04eS2RKpQXUOn&#10;Bk4DpP6BQAdH/viCBskEf5zLmdx9+Un3p4ZfS+R8/PcpGWuS7FaTogfhsjLZ6Z+mF8rhIK86j/kn&#10;jUoVkth1dBvGTB2OCaPGYPPkDVj79kqcXVWFxrScEV53hFtjCxKmXORAoH7YNwHUMLPTHYsgSuit&#10;KuUuF4ddR9aircjFByXdtzpmcuA5B5147a1cKt1n0OHQHskvB66M1O64b+OE5KipYstkU6irP8vO&#10;quRGlnwTGk2NpTrIWfdKU0HHxDJQZRiAd57zpjW8YLwmqA5cvHgxNm3aWCG8NaT8/faP0Pw6KtUh&#10;arej0Ri0lJLtwDBMW5L7aPQjjzwSOhxCuihEebhkHQ5Sn2YOh337cM01V+OKK67A7XfcjhMn7QsW&#10;Rq+KrEcKaZQKCdYxCbNkZLYg20lWk+zcAtusDNIZfayd8RmWTSdZL1H3immkcznaiBnkM7SHZTPR&#10;XlLdVComUVd7GoePHsap6rNIaiaBp9Z6wzFSV4OjR4/gyJEjqGK4tRc0CJE3baSWjyuxz1LM55BJ&#10;8TxZ2nRMLzsrnUrg1MmjOHHsKM+dEpN/RfNB/GQqi4zS8hzZVBynThzjeQ6j+mw1w1LI5gs4euIk&#10;3p85E4sXLTT2irkmnV03oJGJBl2LV3htiFzdKVJderEcDpIc5SdHg7GfNXjFfVuHqy9KvmRFg1Ps&#10;zzY21pjlko6fnIGde0Zg++7hOHpyJpLpA5QZ1d+8NgmPuUY9F6+907Hh89CRi1K+H3987ZtAG8+f&#10;rgLpekOHw4VJ5RA6HC5MocOhOUkunE3nZCR0OLRAKiIPKptUIoV4LI4iy4wF6AVKrlTfyeEgR4Od&#10;0VBqyLL9FHLIkZ9vKKh1Zyz+b+R/tpfFksa0+DxYR5rxDIH2vdpSM0tB7brA+JopUWIe7iP/DTof&#10;Q40Nbk+PRjbYeS3zms4il+J5001Ix9LYvXbP/8/ef4DXeZxnwvB1/fttsrazm3L9m43Tvn9Tvm/T&#10;ncRJ7LhFzU3utlxlq0uWRJGSSDWrk2ITe++k2BtIEI3ohQ1EbyTRAYLovR50gPd/3zPvnPMCBCk5&#10;Mm1ZOs/BjZl5ps875Zl53oJjm47jwMpDOLzmqMGh1YdxcNVBHF5xADtf34JNL6zFhnmrjcLhsx/7&#10;NHY+vxk7nt+EbcTWZzbh6JuHUXamFG21bWi97NCKlroWtFxpRXt9F3raBimfqGxqN6+pSGGFQ5je&#10;1zR59epBNy1Y0oQquElCpgb8VE4wvJHSOJIlEEsY52Du7uxGR0sHJx+7sR7nBBEYCqCbE9EQ/c2c&#10;rRHGBW5ymJuHPr1vfoyTDicD8sdphu4+0Z0oytUqHNwrlZzCwS0Mv87w10PkFA7uYEJ81xbO7kyn&#10;AXbKmfcLubbwk+r4nnvViYo5HW4ImTroIE7XcdyMIu1FRMPjQ8ipysTumG2IjYhE7q4sZK49g7aC&#10;Vkz281pzjznKoaXYGm/cq5vk1Abumpuxx1QnuAHXEw59hL0L2S7O7FFenrLZon0QSQcHEhg1rj6o&#10;NNN4UntIEfNBVjioXVzbONPNM0KYriV9s6C7271SSfON1mcr0b9jhYPhyc+FvR5cGu8UM+X1DklR&#10;TXTlqblCdZGpcrx92kbx29fFTbzOff3xZ36lkmimcflOiXHDCocwBYn94T2tcJiUwsHr7mVG4XC7&#10;p3B4IKRwoIBkZF2OJfOduOCYs9KMfiGO0uQ/QXaO0zGOOc9phqzZnkguNq/IETSOQ2TKc70xKL7J&#10;IORPycv8RJKrJlheHRpMJ8lh7rWxokm6J8ZHGFZzyVRSffVKqaiYKCSnJgUVDpLhzNMN5k5QpTVD&#10;Rr/m5J//1A43TeGga8V1fWxMCivulYzyi/Cuk3nNr671Vb0GqY/lKMPlK1EordiDy/Ux6OopxPBI&#10;E/209+D1MN8v9K9/3rpn+gytpuj65yHolqeLQ7th8Z+LY8Jdn9RGYYXD25PaIaxweHsKKxymkvqF&#10;xpi/j4QVDjcgNZEHKXCH+gIY6L6ewkHKA+0RrDJgjPZRPd1AvlUdaAWnD+fgca7X45NSSii8Vl1d&#10;E83Vk9BbIsY5V0v5wFXV/Nwr8oxdJuf4mdDX3oec5FykH83AqcOncerIGZyKOI2MY6eQeigNR1dG&#10;YO1T67Hi0VVY9eharCZWPrIKKx5Zjn1v7EZefDYqCspwMbvEKBy+963voqqgkqgwqMirQH1pPUYH&#10;tR5cS+pTuiGpp6ef64kUJVdZ15BUE1Y4hOl9TdcqHGTzC0Uy7YCQzbgYRMK2m5gtg3Gc4CSTf44k&#10;bJvHoDyyE7nCM35w/paigZMOFz2bh9K3YW346ysc3g/kr+dMrzqZDj8/eB3eR+Svj6unBCLddfxe&#10;VTiYO+lUbjMGxNOo0bsJBY0hO36GRodQUlWMPRE7EHP8GM69lY6sjZnozO/ERC9DcK3ScNHdcwo/&#10;zjTHeI21OJlxoXTNmNICbsdWf38venu6GM/byBBsNf6sTekIcn/QSONJr8iRcO36UpjYr7wnhrSB&#10;/aC1y43q6tol/ITDVDLrMTEyPGo+1qrDGzujCG52C80/jq+mnt7etr+5ONeDlT/sRkNuO+9dG05w&#10;eQqiqfndiEz5OHebIppoSkN5u7p4aTl/H/r7htDS3EV0oqWlAx0d7ZxvtG5rw6FxpUOpmV+p9G7H&#10;HOOGFQ5hChL7w3ta4WCGu9fdL5VW4NbbP28UDg8+/BAaGxutxzsgb+jZpIIWGTpwsDd2XEviufmB&#10;406sa8iXmMg4p4Z0Ia6XQohcSEeMIWWDkc+mxtU82NzShGgpHFI8hQODmCdYpXDQzVx6NcS0eO8H&#10;8s9/2sfcLIWD2k5rx/j4qDlAHB9jL1FXMP1Bh2Oaq7sxOFyH9s58XKmPR2nFIdQ3xiMwVMawPQzH&#10;dYaRNKdfvaqPRLsn/HRtZMpfF44wZfdDJFNrlRdWbscSfOPjeqQ2Cisc3p7UDmGFw9tTWOEwldQv&#10;3HmK6yNhhcPbkJqJzaKPLA/3BhDo6sPE6JjXfmovN8FZ6ClFrdQ6EdEbH6S0lwJY06YeMNP6rRML&#10;+8SCXsHEeAwnhYaeQLvR2FWYtvo2VBRUoiy3HOX5FaggyvPLUZZXirMxZ7Hphc1Y/tMVWPXIGqx+&#10;ZB1WPboGKx5dgbVPrsOJdVHIPHEemVFZyIrMRtbxHJw/loVzx8+h7GwpAu3sA6zn0OCQUTg8+OCD&#10;Jk8/7DkQC6NymrJ6oH2CMsBAoA89fd0YHhtmLe0zHWoLUVjhEKb3NXFwHHTjIUTq/G6isHZNAo6r&#10;MaSDTzspO6ZnjpOnk1INOkPWwx4uOKLdm0R057YNqoGqu0s0EZkQVm6Tl0czKRzeDzR9Av15X3Vy&#10;own415lcvWw/01MvoVcq/aJJOTm8E3JlcnZFtIsNe666N0315TH+9DIlLawKpmuaV5aHXQd2IO5A&#10;NE5vSkPujky0lDTrrWT2nEoKB44hsxDTaRQOHC8aGczV/DR+7EGc8plkm/Sip6eT+WrM2jBWOWHT&#10;sEu9KeYHjiRUu2+iXHPdPsCk8SRFjF+x+UEhf139fUKkjVf4Gw7Xkvajml5GhsfR3zdsDm3MhGKa&#10;zlpcO4bak/MP5zHzKgvx9KcpUnPblI2dNUOQn/U3MoGnXNVTBOZxad0pdVU8764pzYUMZzYnJi0v&#10;P0c2C8Oz8NgeL1QW6zaBCc3p/b2DaG/tRUdbL7ra+9HV1k+70Ie881U4EXEOkRHpSE7MwuXaFo4r&#10;b1NllA2a0EMbibDCIUw3i9gf3psKB/VxyUXmMU3LulRWjltvvwMf+tCHcPdPfoyLFy+aNbqrS+jy&#10;4NkpC3d1daI7yLP8Ti9ct3MrnNBNPtOSf2en4ttwNk6ngU0zxLd+Mm1eJk4H0+20aXeQ19HdEfS3&#10;ZfHS98pk7X5MzUPl6+z00lAZffyy8jIcOXoUSUnuCQfODbq7c0LfgxF0KP6fnyveq+Sf/zQH3zyF&#10;g5GkmQfXrfFRTIxzvhfL5CF+JwYG81BTH4GCkm24ULoPTc2nMDhUTb9uhrVKIBte87sOwjS/S9ng&#10;JGvrZ78BIb4yIDkvxTWZKrzPT07HkvsGpDYKKxzentQOYYXD21NY4TCV1C+myqVhhcPbkpqJzWIV&#10;DgMIdPViYlTzo9rKD7XpJOViyfOaf+lmlzP6dE2vMjV1KqgX1j6dyAx0PXQgSBlCrz9qa2xDY20j&#10;mmqb0Hy52aK2GfVlDUjcmYQtz23D+ic3YtPcLdg0bzM2zN2AdXNXY/urW3BiUyRid8bh5I4ExO9I&#10;xMmd8YjdHovEfUmozqvGQFcAg31DGOx1GDQY1bfZ9KFnTu36zgNFLjz00EOhsnqQ28zzqpwHu0/h&#10;/oWV7R/o4f6yAyOjAYa0r9uWAkYUVjiE6X1NN1Y4hOCC+GHIz1BQp0GQ25AsTihzJDsHICOE7vXQ&#10;wNSMI77jTaUPisJBC5w2Iu5g4oNK/naR3R2Q3oxXnSgnh+uRyuAEDlM2/sktQc34uQWHmBwbxfjY&#10;CEbYn4fYz0fJGxweREFxPvYc2YPYIzE4tSEV+duy0VrQzEVXiyvT8/Yq+kaDWZDp9I6vaErxp7Fo&#10;x6SDyiCFQ29vl8lbpHhO4WDsHmT/oJGEao0nmX7y968PImme+aC/UkmkfuDvCxrP2mCEFQ5TSU2k&#10;6WUwMILOjl6MjnCtptvI1F7zmTBkqg3tU422bc0Gw8SnXXcCyTQQLxRXbvv9JhvPpufiK57e36r3&#10;oWtDY4V4o4ygv7lLysgeLi7tJmGbtoXla289MjyGgf4hDPQNWrN/EP2yc7PRz42G0NHai+zMUsRG&#10;nsfJE9lIii1EcmwxEqILiXxkn61ESUEtivOrUHbxMpoaepiu5miVhTO3aYPQEw7hVyqF6WYR+8N7&#10;VOHAQa1xoMHtUWm5FA634zd+8zdwxxfuwOGDh3Am4zTS0tKRnJyK5JQ0pKRmICUlFamJiUhLSkB6&#10;SjL9M5Ccmo6klBQi2finpzFeCnkMl5zEsOmMn053ahqSkpIZPwmpyQyfmoTElEQkJieYcCnkJScz&#10;H+aVJP/kJNqTmJbipCIlPh1piafIS0d8WhJOZsQzjQSmlciyKG4qEpMUPwOpRFKCeMwrjeVieNmT&#10;k5mW8mD6CfEncfJkNMudgBSVMVX1ZL5JSTh6NALbtu1AKutm5RTNa8OcW7kn0jctxn2T7PuI/POf&#10;5vibq3CQsnqIcs8gu6Pda0rY1muSevuLUXNlPy6Ur2Pf3I6GxgQMDddRftYho9YbrTFuvXLri+Z2&#10;pSsmDVNcpSmFkb2GhpyfgRfeBg7xp7GvR2qjsMLh7UntEFY4vD2FFQ5TSf3CypqhPhJWOLwNqZnY&#10;LFI4DPX1Y6C7B+Ojml/dpOYQat/JMUbyjgXNNOx0tJ59ODCMvq4+9HZxH+aZQk9Hj3liIWJzBHYs&#10;2oFdi3dh79J92L90P/Yu3It9C/bj4IJD2D//IPa/dhAHXz2MA6/Kvhd7X9+FhF1xaK5qRldrF7pa&#10;uj10obO5E91t3RgbZOaa381ET5Pl1n/zY5GNQoRTu77/QJELDz30IPlcq7k+GJibpu3NUP4KaQ2R&#10;ffKqvunUzX13G/dPelOHzjsF2z5hhUOY3tc0s8LBMfy4AQWD8Z8GqoHjaRHT5MORakaseBqEetfq&#10;uBHLNIY1UDFBl+5edDzCT2GFwweL/O0i+81UOLwTcoulTH08UDCLp8CObd4jqLtt9Rjg+DD0zt4x&#10;8rT96BruR2ZxJiIijiJ2TyxObcxA3t5stF9oMx+I1kDQsNBw0fAxVbf/TNpSOtilz+QUhEaJ8h/o&#10;56LMtrFxLKmc/jb8oFJY4TAzhRUOlqaPk7DCYWZybTQYGEJ7WwcFZh36kx88gOGc5CkAzNNdnP+s&#10;YkCzl+QAKWblP8a503sqgfHMnCpFAcm6HZTe9DHq8gkKGCaMnGbuHOc6MUrJwmFkqjnmmXpKo7K0&#10;EenJ+UhNzENGSgHSkvKQQntqYj4ykkqIYqQn5eP82YvIOncJ58+UIedcNfLO1yA3swq556vQ3sI+&#10;omIwf6Xb1RlAoF9rgC2eq9f1FA7vhljvsMIhTEFif3iPvlJJg0EHttoDyO59w+GO2/Fff/O/4pbb&#10;b8G+3XuQlpyK+PgExMSeRGxcPJGIONpPRkXh5InjiI+Jpn8iougXHReLmLgYxMWdREJCEuLjEhAd&#10;HY2YGIaNj0Ms04k+GU93DE5GkxcbQ3c0ImNPICrmBGIYNi6G4WKVXzyiYuPIZ3ymGc80T8acRFxk&#10;AuKjkliOBByLj0FE4nFExR9jvONIYNhYxo9mXFvORERHKT2mG38CcSejaI8xYU4qDMNHRBzCwcN7&#10;cCImErEJqsNJ5sc49Dt+/DiiGfbCpTLOmxIEuQ+aGGJzcf7UBzK5Jl07F/76k79Omu9vnsJBeUkR&#10;Psp9RIB2re3dzLMVAwMXUVN3HGWVO9DQdIzrfhZlxRq2/QDbXusFVy9dEnZdPRmhfYie2CPHpmvg&#10;ftq5an6X1K81T2RDuPAhq/4pHYXTnlimF+Y6pDYKKxzentQOYYXD21NY4TCV1C+c3On6SFjhcH1S&#10;C1noTGTcu/GxG6Pjums/5DuF1IQ6EuS8qtcTuVcRGTsRoAxdnF6MuF1xiNnJNfQtrvVvcf1+KxpR&#10;O6NwdP1RbHltC9a9sA4bfrYBW3+2Fdt+th2bn9mMt155C9kncnC5sA5XSupxpchDcR0ul9Si/Up7&#10;aFqegXTNNQ4E7WE4+xO086e3VIyLzzIODw2HnnAg3zy1YTCOMa4xZu/j7XHEM+dCSsm0kc5qujDC&#10;NNyNpa6JwgqHML2vaWaFw89JLr4B/xnIQ6TR7Skc3MAyCgcOSE/hIN2fBqX5Uq4EbboVYvrUHlY4&#10;fLDI3y6yvxcUDgb8Sdmgb45Yl+3lZllSPzfveB3mAqVFdxIDXHiSczJwIGo/4g/E49SqU8jdloOO&#10;ig5MjDENvYJMA8FtanSHL013gKccNBZsXlrGQ9AokRCkRaynp5fhyfLIlfeDTmGFw8wUVjhYmj5O&#10;JGxqgxFWOPhJ7WPnnOHhQfR0d7L/6MCDs54UDFy/nV1398gcnxgxuKp5kJjg+i5T7uC7WZmineds&#10;+2v+055OTvGc3WQvnqY8R44vkh/n0eb6TmSevoCz6UU4l1GMzFMXaFqcP33J4Bx5Z0+VGN7p1CJk&#10;JBfQLMaplEJkCElFOJt6EefSLyD77CXzlMPo6JhRUowMjWOUpp7uGB3VB0h195K9Q0kKmM6OPgzq&#10;0WuVW3XxNjdhhUOYbjaxP7xLhYMbTD7yj7EZ/GeIMQNpfEsJp/XXDggpHG69/Tb85od+E9/5/reQ&#10;dT4TDfX1qL18GTW1tQTNGqEWtdXVqOH4kXmZ/lXkVdeQV1Njwl6+XIfLJjzd4teKr3TEq0ZtTRVq&#10;a8m/XI3K6ipUKT2GrWU6ClPNfCrpriKqCaV1mbzaKppVdca/4nINKuoY93I545bjMtOpVX5efFPW&#10;aqWp/Cvptv7Kw5atCqWlxSgqyUN5Ff1Z5mrlrzS8ujQ0NKKnbwBj3CfZjxhrHpHiwbvDfsrkN5Xc&#10;Zbre9fD7Xw8z0Y341/O7Pk2PZeVZx5uqcNC6YdjXkGNfx9tHCjEVdq3hejTZhL7+XDS1xKL2yn5e&#10;/91oaU3E0HAZ/ToYljKR5Hu92pTddpybVPOaU8oGOkwaN4p0rYf6mZT5k1trgQ6XQjtYW0fJ8YJh&#10;2Lrxnw2vcTFEUzthG8aE85mOTBvpo6OmjUIKB22tzfbaF0HWa+F+Id7PR//5mL9MUrv8+iocZirb&#10;ddrcsWeK8g5ohDKLbaNBttH0+cWf+H8WN6J36e/Pwm9O54luxPOR+sVMCoc+7q0HB9SPrjMHK+gM&#10;6b0nacayXqcCfrazzwSSzkT6BvrQ3duDEbaZ3q5wXeJwDHQHcPH8RZxPPG+QnZCFrPjzOHU0AwcX&#10;HcTaOWux6onVWD17DVbNWY0Vs1di1VOrcGTVEYbLQsHpAhSdKULJ6WKUUJ4vosxfev4Selv1DYkJ&#10;mA9Fj3nwPhotxYYhGd6kaW6YErxrb28mncS47Jzj9dMcPk4ZZpQyzDjX5aGRQd8rldQEdvbXGdAo&#10;1+rhsVGGlbLCpiFftYcUFgH2o/6+fvOENYPYsngUVjiE6X1NFJoOTpk1SM4V4pD8zOnwU9AtixnV&#10;BGcXCcvGT/8kkOkJhwkjaumeEA1V90olxQgrHMIKB3+7yP5LUzgo25kgw1uUDGjXYjLGBUrfWRi/&#10;ys0IF6PJCbu5lvKhZ6gbGYWnsffwfsQdiMOpLaeRvS0H/ZX93MhwOWJ8LW7q/qbTm00NnUpbP7NY&#10;BbMn+QukZc6Wp3+gn5uQHuM2RMMtpIbl8AGksMJhZgorHCypH/j7QljhMBOpfaRYGMHQcA/6+ts5&#10;Hw+SK2WCvZtHd/gYJYLmLM6Jdo7UxCa+DucVbpRxdHhmwxnyD0Pa/cPS2P1uRqmtbENeVi0Kc+uJ&#10;BhTk1CA/p5S4iExuPk7GnCcyEU8kxmXRzEJCbBbtuUQeEuJyaGajqrwp9EqlPpkW+hC0zAD9BgeG&#10;uWFRfWxZQrDzruqtu2Z1N5Tml+5u77BMdefmxsy/pLDCIUw3m9gffgEKBwePjHMq3++aLqPPTJoH&#10;KBNJvvdiOIXDhz7yIdz30D2oq7ts5DutSTNidNSC9lEDa78W0/lyh6Dvo0l56A9j0wsh6KdwRMiP&#10;cV1aXllc/GAc528wlT80rFf3cH7gPCFeKJ4Nq2+/jHO+GOPUqLsoOamwzazy1ryezcyX/tYPwciB&#10;nhn6hUIo5nRMje0PbUm2qeEclJf1+/nIn7PWBXs473Z7quPgINsoqHBwJVPN1Ba2hv4yOfLbQ6SQ&#10;StvtMvV0A9f1/jq0d5xDVc0BFJSsRGnlerpj2S8qmYeeEtY+lCkquq7FKFesEWLUllFrmAHXMFsi&#10;BXWl1M/aXZlsiaVIkJ9hcDwoC3G035WyIUBzmKbd/yquTdeSS0trjlU49AUVDiYc/zk4Ulx/Wha2&#10;BUPlneo7M/zkUvWXbHqYXz2pXX49FQ4q17VXLYRpJJb/cvycZBUOfTMoHPwJ/2cxQ3mnkKvTjXAD&#10;8gfxm9N5ohvxfKR+oTHm7yOam43CoZ/9SPPyTKSgM6T3zsnlN3NC10tao9kfazocTXEbh+M4hK6Z&#10;TdEjx7bTtbWLpkeXwTTHRnVDjm7Cseca3e3dqLlUg8riSlRdqAqisqQC2clZ2LlwB5bNXoYVs5dj&#10;zeyVWPn4Mmyatx4x66KRcSgDGYczkH4wHWlE6qE0pB1JQ/n5cgx0DmB4cNh8S0HfdHAYpVuyt2Y2&#10;nZ+Y/5ynBUrqhmPq5+rjQXK62a8IrIdRDhi7q55S4jrNvc445+nBkYGgwsE2gXK0yY0x3ijnG73d&#10;QiucO8OZULb8F+CeQt+FM6+kVTlsBobCCocwva+JAu3B0Kxie74dQFPGwVTmdPjJuDX8NNR0uMB0&#10;NbkFk9cIs3eASOzRFkSD1IbT3eF2ShBPUfwUVjh8sMjfLrK/VxQOEl6NUEL3GDeDw3qEjv3WfK9B&#10;r1EaVz+eRO9AN9KLU7Dz6HakHEjGqTVnkLMrF121XeYhH6VlFjeuaubRuhGmqU2N2Xj6F8jrk/xU&#10;lr6BgbDC4ToUVjjMTJpnwgoH2w/8fSGscJiJtBprIzGIwGAHevpaOM/p1RRGpOY8ZjcYZi7TUk6T&#10;U5jXrhb27tKQ25HC6psQFWV1qCy/gpqqRtRUNqK6giZRVdaMqkstqCpvRjXtKXEliNifg6gjRYg+&#10;UozjBzJx9GAyIo8lobiwDJ2dvejp7jfo7eG82E04sztg7OIbgd9XHN1t5F6dIb6bO219QuGMm3Wb&#10;GFcdtR6o3pRlRkfNeNITIDokdN+ZEIUVDmG62cQxOGDXfz88ms6eCWaMSz7X4ahNyfp5Hd6TRUKh&#10;LEw4Qyaw99/x9V+SvuYJjQXLLS0vw6133IoPffhDuO+Be9DQUG/4lpSGcnGYmuJMNN3XjN8gw/pO&#10;cwatjnzsa+z+kkz1nYlCoRxp3pP80TcQwOjY1ENlR7LrUMLoGryGVTsEW9RdB4fgtZKUKFnRmhb6&#10;2djKKxQ6BPEtFMam4/JzV2BqOBfWhTalsv9cEac6p0GxFVN9YYTQ18102K7XD2ltGefaYuVYp3DQ&#10;k3O6s1RPC+vOUnN4xNBqJ5XHXWfJ0Qpv1hdlZv4ppObaLu4dmtj+NejozMLFsqMoLNmFsop9qLl8&#10;GG0dJzl3XzLh9HQyC+Iqa6ApfHKMddbTyMzf7F1ZJvMKDboUzJTJB/FUAsG2qLsejudMpaH98Ihn&#10;yu33n2aybIGhEXT3DmAoqJRhnvxn2oSQ2/A82Hwd7NVzv9B1D8EfM5izSVT/5Hb+zu1KNw0zsGbE&#10;L4imJMuySrEnxcyAd5guvtrHwYT7JSFIN/C0TpXzeteCIfzxBNf87hJ45LyD5Bh+kPRUZh9locDA&#10;kLkD3JI8laA///8MVBf3c1k62wx5+OY0C/lbCsUn+ZP4RcBHZs/sJhcv+/HRMfR392Goj3Kda6Pp&#10;aUzHjMyZYectjkuObatUlun8+Z9GsL9aliFZxxleNzvaFrO9xkrktie5OME+H2QwH7W3aXPlaTyI&#10;aeTYgqKMXsUg26Gvs8+gv7Mf/R2ETKGRuGLtrVdakRaRhk0vbcaaeWux4YUN5hVI63+2HmufX4Md&#10;C3bg8NrDiNgYgeMbjyFyw3EcW3sUSW/Fo77oinkCItATwMAUUG4fpFxN2fv6xVa9NbtpneX64f10&#10;niKOCa64ttEsyHRzqUimbvqUuW/fPqSnp5m0NEfrNmm/wkEp2nn1Krp6evDWnj04n5VlFA+mdU2j&#10;yyT4Tzcx9bEuUs4EM/QorHAI0/uarl4dO2iP/AWNQjsGHILkZ06Hn+i2w32MKeruR6bpG9TWYjcf&#10;VvRxXvK0Lg1f/Z+edFjh8MEif7vI/itXOAgyWBZzwKbFnn11lIv2MHvsMF3SastvYKgfmQVnsevw&#10;NpxKTEfG2jQU7MhHX1Wf2bzoYTuNArNmaojo3eJD5HJTM04hcHycUChzoOdlPAPJxykc9ChjMCwN&#10;IzwZKcO6ndcHjcIKh5kprHCwpH7g7wthhcNMpJnK3iU6NNyLru5WjqchI0C7pjOma0YFJ8aGJ9DZ&#10;PoD2ll50tPWho12gnWgjr6WpF82N7Th3uhB7dkVh31uxiDiUTKTi8IEUHN6XhqP7T+PogTM4uOcU&#10;Ig5kovJiM7o7BtHdOoSeFqItQHc/err6MOIdwtj5zxZFZOzkqbxjoxPGtGE0R4bCGIjPf26joDnV&#10;9hHnZ/0VVjdOmg9cM9zI6Aja21s5nrQ+UYIxr+7QLRVhhUOYbj5NXp0YsBKFk6plV89Uhw1ZZ4b+&#10;KY7GuJW+xbGdXYPCyeb2nnT1akFcSwpt8zPJBW3i2aMPdwAiKq0oxa2334oPfehDuPe+e1Bff8Xz&#10;USi7P5h6bOLqEiKbx3XAfwY/r98MsDW4pkVvCE0v3hRjIGVsYHCIMlof9Co2E8bzc3B5+HkOhtx1&#10;CB4UWaidtGMS7DGLPVgJwfaK6QilILfa2doclK8/rNsl2hxtmoZ8BXVWZw8ygg6lIDlMMkeAHD2U&#10;o49njpi5cnBwgGuvVThIjh7jHDpGP91Vau4uZb2D5WZyuilbMPI4J2Or5FUPVR5Kt5tyThUamhLZ&#10;5/ahtHwXSi5tR0XVQbS1n8bgUBnGJ+oYp4uJDDMxpjy1GVhsZUCmNNJeC7iFQjXyB3Xw851dpt8e&#10;4rnjKtumM4UTRKYfvY3CwYU3bWRgr1eoh+jndiBScoQQrJ+BUhb8Vv1zqct0Hv5cnT0Y6ZdCLjcD&#10;totROFCGG/CecBBfrewwJfxNxhQSw99EHtmwKpnKaudA/6gzEVyC05vYwWedUsOZJj3S6MgY+tiX&#10;AoEh00aW5Cn7u4ft07Zf2+IqbecSGM4/pzkE0/AV1pFj3QS4KdYrrKEZFQ6GFMEfOWQ3ikkD1v46&#10;0Jxlnpia4FgMvjKPbeXxZDq5c4IDW2NfpiON59Gr9iB9lHFHGV4YI9+1nCkWHea+F1cv0+wmUYtQ&#10;km9L3S09SNiXiL1L92Lfkn04sOwADr55kDhEHMahN4gFh7F/8UHsX3IAu+fvwdYXt5vvLOx4aTu2&#10;E1tf2obNL25C3PZY1BTVoq2hzaC9nuaVVnQ1d2GM/fKGpDKbenim3K4exs5/ak+1cfDnBZkSzgfR&#10;NLuejrrzzjvxb//2b2htaSGP147jcWgkYBQODz70IIugH68P80xMSsKf/dmfYcWKFWYvojS8y2qT&#10;ZBg9TdTbIznA7g2spw0QVjiE6X1NVuHgBA2NjFD398aIJT/TN5hdHEfy1hzArbaB2bSLMWVi0PCU&#10;gGPzNKwg7IB2fpZrKaxw+GCRv11kv6kKh1AHvC5UBlcm9dPRyTHznj69HGyYfVpfJekdD6A70IPU&#10;7GTs2b8Lp6MyELcsGgWHczHQMICrwxQGeH2lSDA9n3+UEciTaYUL8wi9d1eX3UDZcFPgkawSRHoG&#10;BtDFzWzQi5aQwsE4PHj+HyAKKxxmprDCwZJ/XIvCCofrkV2PzXjq7DGbVc0nY5zThga48RmyGA1Q&#10;IO8bx8jgGKpLW3B0/xns2pKIg3vScWhvGvbvTsa+XXIn4/D+VBw5kIzszIuou9yERm44muo70HSl&#10;g/YONNTJ7CKvm2anMfUtBUO6ZA6OaA8K+LJ7fmYKJKRocEoSrSeCu/b2DjO74dMcrPrqLlZ96G36&#10;O9TNHbVBu5Vz9LHXzs4ODAXHk2Z4GyescAjTzaZrFQ6CeinhGVPgyLj1T+HtXkDpmCDic1y4vqz/&#10;CmGeTJaXiatgGg/W3ww/w6NNpx1eOQyfEJknHG67zSgc7r//Xt8TDkqH4RlXNi/5qeQxrX8olP/n&#10;Avl/0936+Xn+ONezv9Of5gM7R9if3gsd4Lygd++bJ2DJm56us0/nB1vONKra1AevxR30C6kfPKgt&#10;vesTgj3WdFfHcmx6IdjrYOc3pWUPVXTNTd1MMV25LNzP+7P/XHKGlJvqL1lM0NMNMu0TDvaVSk7h&#10;oPx0MM5aGHk5VCtzYMc0jX6AU7VeXzcxoVcMaW+gdbsdQ8OlaGxOR21tFEou7EJe4UZUVe9De0cK&#10;AgMFGB+ToqGXZeR8LAFcj5aEGsTCVMI5fJ7iezBVDzkNRNPtjv4zPGeXrD/I9UN37g9NeaWSrouF&#10;C+9KHbzqvmvp2lH1MT1Be/LgWHUxfSSnKwQtNsVQXtYunuYOL00DG85RKHwIvyiaki7bwSocejEQ&#10;GDAynfi2LexvSvibjCA5hmtiXyBruHb0t2GoHVmtIILxHRm7bW2XTjAjXnML42lBGqEM19Pbj37O&#10;TTqsdjFsKra1XDp+0w8bY6p/iGdLL2lKkN38TAUImRrIgsrntwsKE0zPxjFxrfUXBy8Lky2HgGsq&#10;sUdGx9Dbw35kXqmk8SE/+SqguzYEI1m7yui5bwDJm0a5oO+AKV3VmyS+vg2mV+zZ13KSp1ctm7cf&#10;MF/WXz/Ni1I36EuoUsaOEmPm1aY2jopnplpb5BlJ5wPt9e3IjDuPlEOpSI9Ix6njGTTTkGGQitSj&#10;KUg5moTEiASc2BWFDc9vwJuPvYlls5Zh1ROrsOoxYQ1WProaKx5aheUPrMSyB1dg49ObkbH3FMqz&#10;KlCZX4nqvGpUEZV5VSjPLUdrTYu5ydKdUwTh9Q0zt/nAf7buMm0rW55Mzx7kGXheQfIYLpz579mn&#10;xXV2XQsd/v/u7/6uUSKIrX9DI0M+hYOdSbu4l7777rvxv/7X/0JCQoKpi0lGfcnE43WkRQpQyQFh&#10;hUOYPnB08xQOFhpgZiI1t194ATQhmvxcvmJab/loKg2Vx/qJwgqHDxb520X2d6RwMP3LWh051hSv&#10;6cyZ4CfPrQMofTTOvLubdt1hwGXevFKpZ6AfETGReGnRy9h7fA8yotORsiwRhXvy0deojQ3jS8CQ&#10;IoFx7Nggm9DaZGCyUhjloQ0Fx4HC8W8KPJJVm5BePeHQ02eCGqLpFnAb38vI+f86kMo6HW9HM4S/&#10;RuHg+Zn+5YXxh5+J56zOawrNEE7kN6fzflXkyiJco3Dwezq8a/qFJWTIpOSS9GMmmsF/BpbpB/65&#10;ZkaFw7RIzuljkfzcqT6/dJqe/UzuG0Dt4Q7nQ7CbJB34d3cOY4wboLGRcRRzM3F4XzIiDqbj6AGr&#10;VDi6/yyO7D+F5LhCFOXV4GLRZZQV16OsqB6lhVdQWnwZ5RfqUHHpCirKrqC3O2DnK+9a3AhWbtCB&#10;lF7Joe9IjJGvTRb9NZf6pjmZZgOmjaGbAyVfTHKjM65HsymlCKOcGwzIG+O6Oxqw0IexR4mRYWCY&#10;oP8k16FJs0kUZLeYYLiBzi6MDukQzc7nEntEYYVDmG42sY8PWAlC8rMfbjSQZHWYQmIorJPJPflb&#10;400dmf5OahcU0mMbKJg9WLLSuxmmZry5GByb/O/IfMPh1tvxoQ99GPfffz8aGho8H5GXoIF1zghT&#10;V5f+ewu2JUJue/d+H9eVTsqPmh/USlPj3BiqKysdbJeZ4WQ+O1eKJdNdB11bQTsze4Bvj8voTZgI&#10;uqiCicOwlFX1pJZ9aoBlNol6EQxmugamdxBeWFldJia+0vZgJmvjYdaWQXP3p+8bDoKCMFnzqhMz&#10;j7MsbM+rUgLrtXbyM51R8l0zAoE8dHQl4XL9PuQWrkF+4RbUXo5FW/tZDAwUMx/1tW6in/GGManD&#10;aF/RmYWvvMSNyNTHBbzZUHNNYngogL5evbpvyLSP/NwhprnWXvhrfq49Be9Hxw0QTMq2h2cV1ETX&#10;Qj1KCiLdc+0wtY/NhJm57w6q4wjXbCmvAp7CwfKvbadfDjyaycshSO7quN+1QQ3479pauJ9affoV&#10;mh6aIg3lma6+XvQMBjCsvSl5gvUNpebsfp772dAh+1SeHVZu5pHdlCIUZGrxnN0UwgWQhxugmle1&#10;Elnuu4Uhkxj/ad4kJC9KSesOkofGRtHZ143eQL/5ILByl597fsz2cfcTn2mZ8XNj2LmaoaVUMIoF&#10;lkg8+ukVYHrbgfmWj9eAep2RmadMGObjzYWTnMOMspW5X0PMamx4DM2Xm1CadwmlOZdQnleGsrwK&#10;lBZUoCTzImJ3nTTKggU/XIg371mKZfe+iaU/WYI3f7KY7sVYdM8CzL/nNbx874tY8/xqpB9NR056&#10;DvJO5aEgPR/5qURKAfKI3JO5yI7NRk58Li6cvoD+pj4zRwfXJR/MfsLJz6yYlCejnvLEvl5OLRmC&#10;vWIhu5833c+ClSdCv2vjzsSb7t/W1oI/+ZM/xsc//nFcunSRPCkchn3fcNAPSD91ytxA8eCDD6Kz&#10;s9PwBFbVZ7+KAY41KUJDCocQhRUOYXpfk1U4aBYzM7zt2D4Eyc/0TZqWESK5NFTdmmEPVT3I04Md&#10;0C6UmDaeYIdviO8orHD4YJG/XWR3CoeBGRUOCksojoHlqBdZYcdthr3lwQtj4LoiTbF1x9S47iig&#10;XV6GFJye+kDqOBf3yUm7IBohgwtnS0sL4qJP4tjhSByNPIqEIwlI25qC/P25GK7jBpPp653f+s7D&#10;CJdVvTDJvCPQVwbKe1yI5ZTAo9eRaUESU5l74Rw8klULt16ppI2aSU9E0y3sNo5Mz/7rQmr86TB1&#10;IUJGiMSYEs4G1sajq6vTmMbDawuz6fDCOF7Q7g/HnxXf7azl+VqSxZennOpKRi60LGM6nmDi6t87&#10;xYzM/xxCIpbuyNY757u4yQ/Qi/5mnmYwA8/txfPD/5vJfypcgjP5eZiBNQUkpeDa1PD8ZfTKGSyT&#10;ddowanhBwWi4ayC7d3kJtoeEX8LZ+/sG0CcFngR+l5ZMjxxLSast1aLuKtuDJqWnDYGLyDDaJBie&#10;7DYfkXPzz4RUdfThULmtv3jKQwzF86drjdA4l52mHyKaOrAZH6NYT4zr1W3XwcjIOGorWpEUV4CE&#10;mHyahUZxYD64HJtD5OJkVA7nu3NIPJmJM+kFOHOqEOe4wTA4dQHnz5bSXorLlS0mzetSqAqm1XRk&#10;NEKHvWS0aFLUiRLnW0zQl/OvPTAb4Rw5iLFJKRwUUxXnn6LQJYhrwXbnf3NvtuKPsb+PDGBidAhj&#10;XGPHBvox1tuPcaG7F2N9nRjTR7H7O8jvI09gmIFBdJzKxNmX5yP16eeQ9tzzSH7hGZx85Vkce2Ue&#10;ktYtR+eFC5gc1fWxebstRVjhEKabTZwTBswgML3fzkUWbhLwSEH8CJKLJ0hqoqmOrD/CpSjTRNM/&#10;Y7GGy834Gz+mZ06KBTK8sKLysgrceusdVuFw34NoqPcpHEzcaVDRHAxP/5SbRpjK6szp9um8mcLJ&#10;nO7/TnnT/S3Pfr8uFH5ycgSDgz3o7W3nuisFvyu7P64f/vSs5GrX7VCTmH/+dhHU+EKQx0DmBN2l&#10;p/lTcpDK5w7vFIasKfHp0OvgrjKsgeLRw11HwZAiuXRdeQWvEC7d68ELZorA9WloYAi9nG/1MVB/&#10;mVSUiWGWdowMsxZwDp2Q3KK5VK/M6ea6dQV9fVkoK9+JnPxluFC6HjWXD6GlNRWDQ+WsUjvD9hB6&#10;jZMUGqy/1n1Vy4NZanRpvPrZVde00Iyw7cEy/TLAHCUzjAwG0N/D+nIdkdxgymDWSQ8zxDPwjCmQ&#10;ty9I0D0d9FMr2D6o3mgv3VRoPyQlg33BrD6ySomCsAe3XjIeQr9rM3v3ULtYhUM3AoF+n8JBa7PF&#10;TPFuHkI1D8I/lqZjGoW8QlfA7j4l2ziuy00/1tG0+nT4ywQMjY6go78XXVI4sI1cCEP+cjj7DGUz&#10;vOn+Hk9pKU0NKSGYvvxdMVzRpsOk5QIqtp1bVNMbRft5YLLQf44TydRKW60QUpdxThpXG3WiZ6jP&#10;vNXAtu71fkrDpmrIWX0sYzdZMqRRolq7np6QgsHwyTNvPFAhQ1X3Gs9HSsskQOl2RK9+6kd3axe6&#10;27oNutq6zAebD609gEWPLMCih+dj2WNv4s3HVmDRoyux8OHl2P7SbsRuiEPSjmSkbktF2rY0pG5J&#10;QdrWZKRtT0bSzgQk7DqJmF0xyErMwkDXgDmLmQKzrxizH28ODGN81PKC31pwl9BXft20OUaZfvyq&#10;TkMYj/P4EPo5cwTo1lqiwKrgrx7r1q3Fb//2b2PxosWcV1jW4ZGgwkFBxkbH8PnPfx7/+3//b8TG&#10;xNpoHvmHeUjh0INR3eAU9LEUVjiE6X1NnGQPTu/01yUXzI8ZyM829hnDOmbI41rXVAorHD5Y5G8X&#10;2acrHNw6Zklh6TJCNu32z6xxdhuk7ZUVxWw4L4CDJ4FIXpeyYYyL/QgX/mFeC33AWeG1QRm7qkdP&#10;B7hYjlCI5YJJf73bLz42AUffOoqMIxnIPHwWp7ZkIPswF+cmbm64v9SeTU9NDrN8g1fHuKhyQWbG&#10;ytqfvyke/9nNoL2DwmNel8wBqVE4cDM1rc2CbSgj5PWeIxVNtQw2gUiWmeCr0hRyibgwpu7c9o8M&#10;oburw5jGw/QRQdfVi+B4zu7jSQi1V2LqxsnQtDzl1BWTKOHbdgflxeDVVMB3imAG/zlYAT30s5uU&#10;SU/h0BlSOEj4VYFNoWk3B+JCkGmg9Bwc7/qYGndGuHpeDyTXpjINT1En+E/wyhksk+pi/AlF8Bpd&#10;TqUhqKqKZi8xY9EhaLxoc9rX04verl6rcFBagpeviaM0PKgtQ5s7Z7fphd7FqrTZ8rSbvOhWPs5u&#10;x6qXLi06o3fVM1Ukb/qTBsbOcOrGZnPCeuoRbD2KPQWeIqGjrQd5mZeQdaoEuWdLaa9E/rkq5J6p&#10;tDhbhZyzFcg6W4azyReRGJ2PhOg8JEUVIjm6kO48JMTkID46F7GRxIlMpCRmo7Gu3ZTluiSv6WCd&#10;dF2ujqkO6pOc7dgOelJM8+2ktL7mNRe8WsOcQIekJOD4HaNbPPbdSQPOw8OcTYcImTfEEMHN0nAA&#10;o4Fe1KQl48z6dchcvQbZq9YgZ9kq5L65AlnLliBr1ULkrH4T2SvIW7Ye+UT28nXIfmUx0mc9h9TH&#10;5yHtiaeR/ORsnJz3GCKefRTJK95AX2Ehy6vrynWH9ZTyRBRWOITpZhP7g05S1TMIb4AZaD6yHVH/&#10;rwf7X/F8MJOd5jT/DOeI4e2f4bmczE1GXjwDk44XyCMpHG57JwoHZ5menoErkcvZX19nn86bKZzM&#10;6f7vlDfd3+MZJYuTALQGjEHfdtETDuN6gsrwHVzcmXhODrSyh+Oq9v7mCcJF13xs5BvLcLKkfjpK&#10;kzuYmlt4/PENz8W1UC/wt76FfkrPSTgOSlshSC7tmaAsFIx2o3DoH0Zf1wBGhim1qwxaqMeYM6d8&#10;ity2SbXoTUpm6eAa2oTR0VJ0dKahrHwfLl7aidKy3aioPIyW1jQMDpdT7m5iUp2MKEXPGJuGrcC9&#10;xJg+BM2kTFU9aN7WWmbrrDbTi4EFHTSqDfRjGFtk+8+fwM0ESev+jRUOLJk/jmALaQ1HfvZ1IbmE&#10;/U/wtYUUaVYa9vcH/cTT3cmDhJ4+VDi2GRMz3ZGweepfKKbHfPcIFZx/3L9xze/jnijAvZFROMjP&#10;XmALX/ibDlNGV1+WJdjxfeVw3oKLYsjF1ZjSAOBA4A6SNSRXx+J2bhDsiLajVT9dIT+CCZsyMaWR&#10;UfOdi77AIGVOxfS8fkEw1ZoCe22mzOfBvuvg8U0iIl94Uw/9Qq34bmFbNTTKnbJBraqcRihz9vR1&#10;YiDQxzZyCg/XwvyxXCHY+ql8vtIHzSl2htN4dqGDsr0/vrOwkJKVRzkvBvoHEegLEIPmA86CPq5c&#10;lV+FY2uOY+uL28x3Era9sgUbX1qHrfM3Yc/St7Bn+S7sXbEbB1YcwP7lh7BnyUHsW3oIWZTn22s7&#10;0Nfej/42olXoo13oRx/NvvY+9LT3YJB5z0wsO+s/MjaMET0RrGss0kXXEw5saJVfc7xpH9bT7I3o&#10;oZ++1TN6dYgI0M65w6yfjOvq/ytGc1Mz/ur//BX+/ZP/jsKCQm5JQk84sAsgOSkZv/Vbv4V7773X&#10;PKVn4rnIpi28vsv6SgHa29vFdUuKf8v3IoQVDmF6fxM78UGvP7/nKaxw+GCRv11kdwoHvVJJU7Tb&#10;2shuJ2zaJJR4C5UVDCh8kRWUYQQFJYwAZFh2sVQeCqOw4o/SokfnpIWXOKKvNIxcHcTQRD8xgOq6&#10;cmSfOY8zJ04jcstxZB7JRNKmJOx7cS+KIgox2sJNk44AuDfSTVm6OUspBT8wbXK2ZTFSj6CMDV8C&#10;jTaHEvYN87okIWWAQrXaZnqb+d3vZVINVX2rHLKCoCm6PBzkdpiJXPhgOBtwdGQE3V2dxjQe4hsw&#10;sMvE8ZzdmApue5HKpjL5kzdEi+kvhPN3l1L1cPEkujqh1JBL5J3ApPo2MOWn1SNeeeZpxWIrRFs4&#10;nmo1NmYVDgFuYO0YEJiagS2v23jbAwp/C3gk6zVQeXxlezvMmIYPJOXu+oZi2UtEm8M1aTKAsfKf&#10;4LW9tsTj9DPFY3UkCOvJI3dgrvEiQbi3u9vAxlU6/Kc/CszuWysmC+OvAB7DsxqiaQ7Tx9niDOfG&#10;ojPN5oL+oTGqNmfYq9rUUAxnnuPMS6ZJWqYfKov3mLXcEyNX0VjXidKSyyi7WIfyS3Uou1BHdz3K&#10;ii8j51wJYiIzcPxwGmIiziE2MgtxJ3IQF5mNmGPZdOcgOiIL0UezUHmxCeN6Z6wUArqzlGkrr0ny&#10;Aj2TaG8ep9BNf7WduoWrQsjikdzTeSRVSBE5p+s1Rdyp4OrQKK4ODuHqANEfsOC8drW7F1c7u3BV&#10;T3D19RM0+/twdZhzcWM9quJiURoRgfITUSiPOkFEojxaoN2YFmVRx3HpxDGU0Cw8HoGEJUtxYM4c&#10;RMx5EidoRs96AjFE5KxHcXz2w4iaMwuRTzyN2DnP4+QT8xD90KMo2bQTI1WNmGzpw2RDGyabmjDZ&#10;Vo/JLvLaGzFRT3ffsLlLVkqjUbUNKaxwCNPNJvaHd6lwmE7kmsnFyiD2IMumbMnOjYrrcjNHNGb+&#10;VzyGdnObC+TR2ysclLCL5NLz4Opk8lE4vzndPp03UziZ0/3fKW+6v8fTuqD5zePptT1S7Pf2dHNe&#10;vY4cMgWh9NSe+mnt03GvXR10RayfDeuDWZN0pWx72cNiSZL2uNjJAbZdFZ75yEnDsY2d+esnKUBw&#10;LT8V4lupwvYz5yO7EvGM68GXn14rYhUOAYwMsbYqF9fOq9wPXaUpQf4qJ1a9anRiQneIVqK5NRHV&#10;NbtQUbUBJRfXoKJiN9o7zlGmuUz5pptV0NMZkhzsUxrmgIvpjo7rcIxtymRDN+GaVZduKy3Zu/QH&#10;iSHPbu95djVVnFBdVIGbDJJkhhGukf1cC0eGvIM9wVxDD4bnyhS8mNZw5LEM2w/Dsj9bV+17BK5p&#10;5vWF3MwYxY36sO8am9ZQD9Uhmvxlys0wSpjepigGiqO40/rJuyVbeAO1i1U49CIwYD8abfymtNPU&#10;ODcVhmRRfdUugjdWzDzJhgm2jw8mjiwKqzhqd8pHvA5Xg0od/aa2qIM/qWAxRJ5jdGSUbdSPQD/7&#10;uDaoIvn9ghC65g7sWWIG53FXL81qDppVzEpCPsmfps/6i4CKZGcHtaZV4ai3uz2SaIzyqRR8g/0D&#10;RpYPxfbIJSSw36nvmSp6PL851W7D6u54KRJCGPEQ4umOet0AlZ9ZiBN7ohCx5RiitkUjekucxaZY&#10;RCw7hh3P7cSGJzdi41PEk+uwes4K7F26G8UZRWisbUDT5UY01TahqaYZjVU0iUAXZWxNgl6VXLvL&#10;tHY/PGK5zf6FMOsT+/Do+Aj6BnrR12+/U+TmJrdnMmCdJ7SnYX6mH5gc6Na8PMF5l/1CadkGMt7v&#10;CWicrF612j7lsHgxejp7rMLhwYfQ09GDb37jm/jTP/1TZKRnMDwjCK5TqD5eX9crsAYDbKPeTq5f&#10;/hsPFDascAjT+5zYicMKh18xmYnZR2GFgyV/u8g+4Skc+vr7zRRt77WRaKIA02C4nOTNoRYZfvmG&#10;c7umd7cVM/d8acHjz26rGZ4LnjY3VycpflwdpCBiH/Xj8o9BLhRltZdw8MQ+LJy7ALvn7ca5LWdx&#10;ZvNp1GbUoKeuByPNFAz1CngdAXiK7HHmoe89CKOEERNVVluYYNlEbvPzQVA4qISquhX8dI+Uf1Mt&#10;Ujt5DSXzOlUSezpEw9zgd3Z3GVPk/NTG/rDvBFMdpkQsq90GyHSig7xVfvUv/a6qH5q7tglP0LLk&#10;T9APhXF4G/IHl92zqjzqeppFZNotoupsA4+PDaOrux39g/2mnPYwwnVFe5BgN9kW4piU3TWYXkw/&#10;nL/wrkkltockdrxa+LMJWgz4T+PXhLC18dfKnAZr4zDGcBR+jUDMoCYG40nh0N8vxWYX+RKc2Wra&#10;oJKMIsbbrJrXMXBO0kGJsjJysjqA1wnMeZP4Cm9MyzdldOYU0nhlzczrK3QlFMAGGhoYRn1NC+qq&#10;WnGFsGYb0YH66g5cqW3D5YpWpCcV4tiRNJw4dgonjp5C5MHTiD16DlEHM5B7+gJ6uvsp7AbQ1zWI&#10;vu4hbjaH0N+rA4whDHhmX9cQRgc5GrVJVyUcVE8Wa6x/EoOdnL9G6DZ1o6nDIN2xpKcSplTS2UN1&#10;sSQ+w+pwh3NXV0kZLsdnoD4uDQ3RqaiPSkF9dBLqYxJwJeYk6qJicSUqhu44holHfWwc6uJO4uKe&#10;3YiZ8xiO3v8TRD58L6IeuhfRBvcj+sEHiIcR9eBPEfngozj+yCwcfWQ29j00C/ufmIsLx2PQe/kK&#10;+urr0V93Gf31dRgg+uovG/ST31ffRLMZA1ca0H/5MkbbO1lstQWLL23CGPuSGdO0jwxjqKkNY2xH&#10;+ZsNpdqGFFY4hOlmE/vbgB1ibuypk2rek2nHnxuFM2EKGQb/eZOa5lK3HttUxFfamjVtbjYnzWF0&#10;yc/EVRr0MNA/S+Vl5bjNfcPhvgdmVjiYVB2Uuh/T036PwcyLhOeWYtl9n2B8VHOk5b8TSIZTK6vW&#10;khq19llZ1VvPBNPePrvjE1aS1BG6DtSsnKUeYdrPlVPzlHet7UJFlgeFDUGp2fytaXkq37U/JmXg&#10;XNeSkU89L8mxQwMjnsKBZVe5tJ5Mcr5k156c7EJ/oBqtHfloactEQ1MiSi69hcKS9ait24v2jmSu&#10;2QVctlqZmtYWJao0mLvWeLPOs/zMc4zmKN06YxXMFoFrnD66qneIS1KfqnCQ219n2zZBUl43GyS1&#10;ke6u1SHx8JD9zoXxY2GsrEF7MI4YKqn6gVdiF34apjrtTzW1vU29TtKhUyYI6kUuMxlKRHmob8tP&#10;ppefgvlhCqkw6o0qWyjndwVTBgu1iw5ppz7hwGDq5w6+8DcdXhntrsaOWzt2XU9SmUJWh6nXQv1P&#10;UvkI/+uWNe2WNKrtHBzMTvYgpv6CPl6ZxkZGMMA5aaiPbSRZRuQL8m5h/pkxyMoYOVnXwfYT1wZu&#10;f6Fb8Czsc1jyVTPYdHz4BZKS4zRgnkYVxpiZ+8i+zZg9lPO17UcBM48bktf1IHJ2BZ8JXriB7gFc&#10;yrqInKRsg9yUHJpZyEnORn5qHvJSc5Gdko3zKeeRGpOO3av3YunTy7DoscVY/vgKrHp0LVY+shar&#10;Hl6HY0sikR9TgEtnSlF6tpTmJVw4XYLa4lqM9Gqs+ciVU6R66klu1k1PYI9z/dCPM6H56UqYG6F0&#10;HkLTyLVqNO2fvD2U5iU9/dEX6LWvCxrXfMG2ZFj7lDXTVjhCdt3M5OYr8cx3HpSmJmL1F/4J7jK8&#10;F1BaWorPfPYz+NjHPobC/EKjcLj/vvuxf89+fPSjH8V9991nzqjsBfaPc/V1C70mOxBWOITpg0rs&#10;xGGFw6+YzOLmo7DCwZK/XWQPPeHQx8nbil92C6AVQYGsYf9z4tfGS4KmFkWtA2ZXoUBWRLNTvZYE&#10;u3WTfYJxdIexfU8sF01uPrhEULSTsmGE12YcNZU1OH7sGKIjohC9IQqbHtqE+CUncfncZYx1U5CW&#10;LC2ZXDcD2VNepsw8mO4o05O6Qe8tNCVQUVUQlU+mXXe88tk6WkHx+vTrrnAQqb7ekhyErb981Ch+&#10;qE4OlsS11zPUjLbduE0aHUZnd6cxLdf+dGQdct3oZ6L5wH+mXW0/sg+a262ZTZO5S2j1u7XB8YQ6&#10;HcjYmPo5ux/Tf162MyBIHsPxVX9t+dT9VGt1SScKuRT1hEMX26V/UO/MVNvbOGaoGKgP6mc3BRop&#10;JgV/Jh6c8OiaxgX5+eD/zdwmsjkRTnUSVGZbDPmHfuo7+m/L7cHMCYzNTcRVvWNU10MCNAttrwvr&#10;PMF5plfzTK8RssfHKXRzHrH1smHN9aVwrrEnQVl1Z2ZmL2XagabZW3mVE8+4Fc5zDw+NobW5B02N&#10;XWhu6kFzYzftnbR3oaW5m27aiabGDlwsqkJURAYiD58izuLYobOIPHIe0cdzEB2Zg8iITMREZeFC&#10;cR0aG9rR1NCBpnqitgMtl5m+HpluDZjHmtkkhExC/VIFCyoX5CY0VoYG2LicyIRRYoRzlp506OFG&#10;t60XVwPsXTp01xMKCj/GTfBADzorStFckIuWonwPBRaFhSHQ3VyUh4bCfFSfPYvT6zbi8GNPIurR&#10;JxHz8GxEPzSb5hOIeuQJRD78OI4TJx55HDGPzkbs43MQ88gsHLvvEaT+7DXUJaSg8dwZNJ3KQHPG&#10;KYv002hOO0tkEufRlJ6NpoxcNJzOw5Uz+ajPKsZgU7e/84SIzXINPBoZHkNHWzc6WrrR2UrIJDqa&#10;u9DV1IkeXq/xANtD6UkRYRQwYYVDmG4+XatwMJ2Q0Ixp5zZ/l74eDJmJS/EtVz+lZIcJ/2selZxk&#10;uKGcTHwzP9JlJkLZDZMIhkB5eRluu+1W85FFbdqnKByCpLAOymE6/P7vLZi1xE32hA5yBrnO6iO2&#10;WnctXRvvetB/tZ5WM11JrWz2ingw7S3ouvjcxt+th3btZAi6SMHk+c+Etb5K111vG9u1tn7Kd2o4&#10;E92DzooMgvEUQyuxwuundPzgf1lIWkuNUqa7B8PDuntfAcYwPtGOgUApZbgzqLlyGAUXN6PgwlZc&#10;KN2LqtpYtLSdQ//AJa7TrYyj162yfdX+rhCshO4xMGfOTFMKB3O/AeGWQR2MjXG+1qHZhJTgXBis&#10;VOdetCLpzmt7hhdMnVXEXxJEpo24fvT09oU+rC0+TQcbXv919XS1NU4F9Q02iAoeukAWNtIUWJlI&#10;YK1NY9q0rPRlG1NJCTadoMUD3X6ngymXpFKtg3YB9lr2XcGficr93vqGg8X0n66T++lvOhTLXkU7&#10;4tQbnTpMagdzLB+8ph7cRTFQCrpuSmU62LtHhjDQ04Uh7qknKOdaMqUxeb9bmP9GvtQAVP8LlUX1&#10;13//SHOjzfYyV0rvn4MK94sC01NXMKIvYWR5oxihp9qPpPOY3t5ezkF6UkYFuD5JIdHf1Y/68nrU&#10;FNXgcvFl1BEyp+DCZdRerEX2yfPY9coOrHpsOVbPWoE1T6zCqseXY82sldjw5Fqse2otVs5ZiSVP&#10;LMWan61H5LYTSI1MQ/qJDJw6fhpnj53FmaPE4XOoPl+NwfZB85Fofc9Bpp6O0PcUtMcJ9g/VUd+K&#10;kEm3hcYE+xPnPr3eaITj0/2c0kH7IvUR81S29hHaXGop02VlW41zku2h/N/R24mR8RFmJaWuniTj&#10;Hoqm3Vpw5pDdKBjoVrfwnqQ23dRcdNrN30yj/FeHwNAglq9cgd/93d/FC8+/YBQOX/7Sl/Hdu76L&#10;P/qjP0J+fj4Lr3IrtB2bVpGmZ2Zsr1b7Dgz2obevm9smzYHqTwIrTAorHML0viZ24rDC4VdMmqz9&#10;FFY4WPK3i1nQfAoHiSJW8BU4wTOoWUvpo+neTOISboywI0+tdkGpwsZRugrGiIqr9U5PIdgPNg8T&#10;Ugxo6R1B52A3WlpbUVlSjcNrDyN2Q6z5TkPugRxUZFagruiKuQtZGxedMWkvbsD0dcfE2OQoRieH&#10;WFrvHn4pHOTJP1NoZS47y2FLb7dzEsjkvhG9HxQOVrhwIuhUmM2NgRpoKhRPP4WSQC55Rab1sWGG&#10;Rwe5WW03ptIJtaxChtwzgymZzuVlKTuvW+i9toIVlU3u7sKbvubFNfEtghvD4M/kMANsdm8Hpmr+&#10;u9RCreZrMWVNiymKCW1h5hlu7gODelTehjHhXFjB/FQi2xaG4yVgui9NQUPMgF7qyi7/YBneEUL1&#10;8NdEcNfADRnlIVlXIpvkXs0C9irYFwBIRJbb9QVT4GBByWdFR7gJtd9nUYrMx9iZ9vgE22UA3b0B&#10;jn8J0iyPueb0NBtVlUdu8W17+OFvw+HAsPmIW297D3rahF4PPagtazIfZZbSICGqCHGRtEdk42Rk&#10;rvl+gl51FHssE1ERZ3E2vQRVFfWoLG8gGlFR1ojKimYKqC0GFRVNqKpu5uZarWHpKjca3dWX0V58&#10;CZ0XytBZTBTQXnARnYUX0FlUQl4xuooK0VVYYMzOQqIon+5cdBNdRXnoKs4nn/6FReSVoOt8LjpP&#10;nUVXruIUo7uoCD307ywqQGN6Ks4tWoCTcx5H4tw5xJPEUx7mBpE0dx4S5j2LyKfm4shzz+H8rp0o&#10;TUxCVUoKqpOTUZ0kMwVVyamoTLKoSk5DdUo6apLT6Z+GipMpaDpTgP66PvQ19aO/MYD+Bg/10yCe&#10;59/XOMDwA1Pc/U00W/rR10p7C/nyb2aa5Al9bf3o7ejDlfImnE3Mw9n4PGQmFCAzjubJPJyJyUZu&#10;aiFaL7fbJz948fX4tCAKKxzCdLPpxgoHby3zfG8EQ24y80g2pWZYZr7UDKy+rfRD/jaRYGjrDvoq&#10;jmGgvLz0HSgcrkdK470Ntz4497tVOIiUWihF/Xccm5fJb0a48shkWRjVXkfCkFJT//CvufrZq6uw&#10;JrwiaP1zMo715Z/SZSmIkBzgT1Eykienm5+JZWEStjnp9UfDo+3oD9RhdLSV7dSNwFAz2rvycKny&#10;MAovbUZF7RbUXNlFHEBDUwL6+su5Xvcyb0kCKhvTU3lYmOA6TLbRp9umMOWUnWJAsC3cQZi9sUDl&#10;FFwtPLcX1teszueXAmbHMk8iMDyI7r4eDI3oXefWb+qVE48FpCs0Th3EU8Wt8XPBlMA6zHWk9Rp4&#10;oQTzj7wpMB4qk9ZAyeMaC16ZPPhr/Xb86fYg2C7DI8PmbuuBgH3CQWW2/dr+poT/JUH/VZLQjOxr&#10;L0ceQ8b0K2hvIHKv/7E7EDPuXYc2ndpvZwpmvDIVc9jvB2XkkUH093ZicKB3isKBMU3e7xZ2TmJe&#10;uoFPENfrLK4d1APs2XVoRx8qodJQYxBm4Apk/qKgDFwBvOKZCUx+NESaFyTH62YTM0+MTaC3qw9t&#10;jW0e2tFOyN5Y24hzceew641dWD93PbY8twXbXtiKrdOw5fnN2PjsBqNsOLY8AifWHkf0uhOIXh2F&#10;E6uOI2pNJGLXRSOGiFwXiSNrjiJhbxIuF9Wht7MP/T0D5ukIgy6LsUFWwDSYLbcsdtYwVqNkUJ+Q&#10;OTnKmYJyqj5SLQWC9jd2ptbtkPqAs0499NO7GHRwzvDsV5PcGymOaSt70cyF0uWZcAqHnk4Mj+vN&#10;EPRm2iPEGOO6tcE8Ic4k1A2kg5rU0w9Kz4GBzDplSvTewsXSS7jllluMgoEiF/7gD/4Af/xHf4zZ&#10;s2eb/TRrxlCuLQX7pIhtQZ0tTRjFlRRYUz8aLYQVDmF6nxM7cVjh8Csms6D6KKxwsORvF9mDCocB&#10;3cWkVY6rndn4aIIPrVcSVExMxdeqxoleXIkyduPjiTJa+NxTD7RbkZBLAzcv4xSGRynWjTKPgcFB&#10;5BQUYu+2g9j8+jasuG8lIp+LROHWAjTn64N0TJFC1dDEMIa46GoNNuUgX69qGhrn4j3B9CYoFEwE&#10;GJ4LjREClS8DOtApyLClthsJuW9Ev/4KB1WaNTaCsiQQXVtdIwtdL7vc2ytkxeEQrGhiQ6jd7dZC&#10;9TbSoxGqu7vajGl5Xtqm74TymRkM77tOStfmJj/FF3Q9Ba8/mqdj6E9By8RT9QiXsy3VTDX5+WH7&#10;iBNs1Pdks20VLLc/YzWLQNLTOl3dvRgMcJ4Rz4ULFXJKeJFzumTdpmEmuCRcWd851C6qg4XhysOV&#10;TU4WQla1vsabNisj9NCdX1bpIOWDDWOGgOIrKTIUV5u1gQk9cSQPL4AC8k+P+Pb1jaO7l20qN30N&#10;mUxZuhG2+ABz6WduxGSfA3MlJmSXX98wrhTV4OzxDGTHnEVW9DlkRZ0nsnD+RCYKkkpwIasWpfkN&#10;qMhrRllOI0qz61GWRXd2I920Z9fhUvZlNFa0YbitG4OtFObbOzHU3k60eWg15nBHGwbbWhEgBjo6&#10;0HmpHMlLlpnvEMTPex4Jz7yA+LnPImHuc8Q8xD+tw/95SJ43l3gKyXOfQsKc2UiY/QTtc5HxzPNI&#10;n/s8UuY8h2Qi9cnnkfH0C0if/QxSfjoHqTRTn3wOp+a9iNNzX0TyE/Nw6rlXULByE4o270bJxl3E&#10;W4TszrS4sHEfSjYfRP7m/cjbcwRtRaUY6wlgjBs7vc5plJun0aExs8kbCRADdNMUfyRAf7l5DaRo&#10;KEm+hNyoAhTEXCAuWkRbM9/Zo+VH0Mw9UYQcoiDuEvKJvDjyT15ETmwhcmOLUBR3EUUxJciPzic/&#10;H4XxBciLz8f5k3kozihFZX4taovquflrMGZtYT1qCutQd/EKOho6zZ1lmic0Lm3/DSscwnTzabrC&#10;wa4w/hnaroxO6a1QBvw3BUE+w+mQwRwyC5p4meYk+zXdZs01/gyttdtA4ZiXgZ05TX6KY04VLM+v&#10;cLjv/vtQ31Bv+CKV7Nqfq4/gfgr73oSWCi3/sovMQTHlyB4dNOjJOnro4GXKdXg7eO3olAdqSUGH&#10;OLpj3xyq0660HYKB/GA4E9D0B8G2qcpibpjxyqVMzSVUWB0CGXnGMlUG9QF3rGJnOpuSXbe1Alt5&#10;26r9VW6moWz9JJ5uwpnsYvlrMDKeh8DoKQSGT6G5LRFl1RHEYVws30/zENq7kjE4lI+h4RKMjFab&#10;eN4qb5IzhrEqXfVTldNk43moQsFAISthquxzXwPXfg7kmXYzP9sCNxMmJ17/wPAAuvu5PxzRXsL6&#10;mdegELoWoTj2567KTHCVMXc4G9Cta6I+oGtuGs/WVaT6mmtPvvoGoxhT/jJtO08jFz8IdUAdtgm8&#10;dsqPfAcTRuTjuTwcgmHllP0afz3hMIre3n4EBgbNobE/3q8KKqaRW2nXua2a18yP8pQvK3JVyhGW&#10;11wDsjWuzdAjtFXVK8D0YKnia+y7q6k620wIE1CmAglKhNAF8100vdZFT4EMcE+t/bUjxvTKFkpu&#10;nBZTVvnNBIX17CqXbXJaVCfTr2ydzOtzBMsy4ZS+q6OBaRPVSvOG5g+tHYLsprb82XIKJjwjmjb4&#10;eUjBVW1t34aZC2W34cER89qyEZojAYLy/Eg70WP5zbXNSItIx8HVB7F/1QEcXHMYh4iDqw5iz8q9&#10;2LNsr1E47Hx9J/a8sRt7F+6hORVvzX8LO1/djvjtJ7lHuIL2K+3ouNKBjssdaL9Me107OuvoJtpp&#10;b6trQ3dzN8YDLCwvn2lkfwM4CroVQHOGC6y24bhVm3p9xCggdNFcHK/N9ZYH800FY7c82z+9cOZC&#10;Mz4vmO2nNk2tcX2BPqMMHRnT3fyUOhhU3VCvqzL9nhBPyfHPmDZNQkUV5OY//Zjyewqj42NYvcZ+&#10;y4Eil8Ff/uVf4uzZs6YNbFVsWNv6bja29VH/1/dServ6Mcq+Ri8LU+ewwiFM73NiJw4rHH7FZBYA&#10;H4UVDpb87SJ7SOFgn3AwB9OCmc7ttkYuwc3jVuS2Aot8NfVbSYdpyzQCmCZ+HRZLKz/CBXKI2yWL&#10;weFBFKYXIHFvEvYtOoDVD61H8qZUFB8rQVdhFyYDTIPRx3nNRii8mScZmIsONPUsg0llgnwpMSYp&#10;+E4OMWuGYJ5OmDdFsVYfVCP7ezv6tVc4qIxG6lRb8uq53TOFHrdku0VbC7l+ppVMo1m4upomlbch&#10;Weyj1V1dnca0PLUpU9L19+zXhxK0VqWrviWhSeWx/UhQHyLItQEJKzUbp+LL8PdNWwtXG+XhbPxZ&#10;p4nnN2fiqWfbw3V70K47+02fcWUwkr8HI9Uzri2A6bPdXT0YHJQixuO7avjCmbxCVkI/2zf9IlUQ&#10;FFh1GGGvyZSIPwf4Lwi6TdloEeSWQaiJxZK3hW1V51ZQQ7J4TJVexyBDvGYjTEBdz1xGXhyjK+Lm&#10;o78H6OvltWY7mK6oC6cpYohCdVk7aqOyULU/BXX7k9FwIBX1HhoPpaPhYArtSag/mISqiNO4EJeP&#10;0ngiLhdlMk8SMTloyqzEWCPnsg62f6tDAGgmmogWoo3oHERbZh4yFixFyquv01yIjDcWELQT6Qte&#10;I+bj9CLyaaa9Ph+Jr85H0qKlOLd1K87t2IG8t3YZ5O6kfedO5Im3fTvyt21HwfatFlu3IX/TVuRt&#10;3IGCjXtQtGk/itYfQP7qfQYFa/YZd9GaPchfuhMFq/egYN0+FK85iJK1h5C/djfjHEHFodOoisxD&#10;zfHc6yCH/rmoOpGPqph8lMfkoSyuABXJJShLu4AL6RdRfLoURWfKUEDknaKZUYYimkX0K0wpRnFq&#10;CYpSi1GScQEVWZWoyK1CVW4tqnIuh5DtmVke5M6uRcX5apSfr6FfHXEFleLn1qE8pwYVRE12HWqy&#10;mNZ5pplVgeq8KpN+aWYFWiraMT7Ivj3CXjREyORGVabuMOtu68Lw0CB7l47aNG/ZHhhWOITpZhPl&#10;CZ/CQbOcnZ+tssEe1Ji5kROnCcF/QohsPJFbusw8PklpZmKYpiZHue1Mr3VwlAnoxgodklFwpT8n&#10;SYbXRGoPjchiQvYwSIuKTb+svBS33norPvThqQoHW+rpP+Um2c1Bbpv2exluqRLpMGYgMITunj6r&#10;cCBvpjjXg7lOXK/0nRz7+gubtq6RlnXzORk61MImjmlzhlEAMf1gBJMO5VAni6p8VtHg4jOMsTC8&#10;oEx88oP89XSg7oA198FeHaO3XXklkVxFv0HoA8I6XLaSU6hVRMq3Az29OahvPILaxk2oblxOczlK&#10;q5ahsHQlqur2o73rHPoDZexijSwzF2fzgTSlr7mUi7NrEEOyKB8r86tMlmcq4sErh78hf14oHi1T&#10;x9jNg8qsVzwODfejt68Tw8Mc7uYwVooGp9xRnW29NUpUMtXUwV4h/exYCqZtboASlA8rp2spwzUR&#10;7brmE7zm5l3upnOF+Oor5lUrCiwPwv4suXTEsNfDuw5ePoblQdPEdJ7hXwfG31aODMen3D88ht6e&#10;AAJ68tyULRQnODZ+iTD5sgxmKNFulXvq/2xTtXvwZiVCh/8qMycRvb7GXBavXdx2Q6+lGae/DnQZ&#10;g/MNW9ZU0oZ1TWwvPplmQvLgke6y7uvrQ8C8LkgBQ94yzJ5K5aTDyMnkqQ4Wys+Gd3yFc/5m3qcp&#10;/2A4f7lcnRjJfLTYKEgIhWFce5HUJhK8pRGQSbdpBPr7YNpWmf8nSfl3N/UgJyUfJ/cn4OS+eCQf&#10;SkLqwWSk7E5G6vYUpO5OQdKBBJzYcgK7Xn8L655Zj7Vz12P93I3YMHcT1j25Hhue3YiEPYkozS5F&#10;9YVq1FygPFlyLaqLq1FVWInW2lbuN7Smsg3YQMZ09mngP9sm6jymA8ltEQxnfqZGhNpJsFz2Jjat&#10;TNnEV+PTpEt/DiYvsacjSDa+XYftPCKe1vj+wAB6+7nGsf+6aPJV//Rd8uAltqUNZmxh7DSs7T2H&#10;hsYGfPKTnzTKht/4jd/As88+a8aQ6Jrw/KdLZKrGCquvD/YNo09PpOg7Rf7GIIUVDmF6XxM7cVjh&#10;8CsmM8H7KKxwsORvF9lDr1TiRkN+kmiMkOSEbrv0+Rc1K3TbTapb4sxKYEg8bYQC5CnNAS4OOiyS&#10;4D7BTdwQzqWexdpZq7D78Z1IX56OvD0F6KvtN3fXTg5z4aUMpP2UPXTick5hUd9qCH3WSwoI3Xtt&#10;78GW8KQPq06aU0xbEP1XyRxCXFeLYIFnpF97hYNIwpO7dcfsnCXUWCFJV9cJLFNaQxZ/wzlMq/Lw&#10;yCg6u3qM6ScJAiIZfvgpyOM/Ja1yCCqHoevl6yJ6PHkrjupjmEb6mAnys0FCEM9DUHoh6KmtpZRb&#10;6l1qJ5O+C6c29Qmlwe7kNaIUDj1d3SGFA3nBuCyKdVv4rN5/XQ21p8aPNgOCNgOEUQQyEwnHLm+l&#10;54e/LO8UylZpyRTEm94pnJ+Do2k89S094dFQ3YSLWZdQmlmK0jNlKD9bhTKiOK0ChWlluHi+AqVZ&#10;5J2rQMXpctSeKsPZlZHY9a1n8NZtD+HIHQ8i4vMP4+gdDxkc+8LDdD9A+72I+MK9SHjoRZxduA1n&#10;39iIc2+sQ+aidTi3cDXdK2hfgfNLVyLrzZXIXLqcWIYsmllLluPc4jdxfvEyZNN9nvzzixbj9Kuv&#10;If3ll3HmlVdx5uXXcOalV3H2pddx+kXipQU498piuhfi9AsLkPLcfJxfvwMDTW0Y5nw5wk3ACIXi&#10;kb5ez/TsuuOW88ZoL9FDt9DVj7bSNlxMLsXFxApcSqzCxYRKmhW4mFSGC/EXcCnmAv3YPsn0p19p&#10;YjUuJCtMOaoZpib5EmqTy66DUtSkEKlEWikqEy+iIv4iKhmvIrkcl+hXkl6O4oxyFBGFp2iy7S/Q&#10;LE69hOLkEpSkXiBKUJ1bjeHe4eA7a8eGx0OgQB80g2AYh2nh9L5bk8aUcB6P0NMV2hza/suOZE4O&#10;PJA9xvhdHW3mQMi/6ojCCocw3Wy6ekOFgyQh9UeCc7wJwX/mTEdRDMnGOPRwdyfq7kYKOpgcG8TV&#10;cc7x5qDarsfezG9SN8qIMboURgqHq7pLkmkwuk2HpSFcXmXlZUGFw71SONS/vxQO/GMZQ22rw7yB&#10;wKB5onDU+2i0/Ew4/ns76DIYeXdcMiZrbxJnaxFqZ30EWYofsyTKpDukNPDg5AGTBiUGadZ5rfQq&#10;Fa2F5j3bjCuYg1BePHP4pfxMXJXBQsu7wo9wrTdfJaMgrDimUxlZQAcwevqg20OHweRkCwKBGnR0&#10;XiLKiFK0tmehuiYChSVrkFs8H1lFL6C4bAEuN2xFa+cJ9A6cw9j4FSbNNPXqJHM4yzoYsPcZWYP5&#10;ugY3ZVAYtbM7pPS5gzzGczKXiz8Fjuf8BTIcTD4ylc4vA7w+UjgMDaC3V4pt+4SD/DTGeUVotxDf&#10;vMqVZVStHRTKzAQMI0y9e5xgu9h2Vb3IIsmQU4f29ntW2sMojNf/1Fe4pzF8k55N141T/VzzuaZW&#10;POugYfqW+hgdZj1lhqag4odg3jtv1loPJqzsNg0DJu6gj0b3dvdhoF9POHjl9fkHy/BLgWeoHQnb&#10;hdh23NNO6AO7OlT3FLvmjhcpHbRH1F7Iq6O5vFI+GAWExQTrrHN606tpKij/TD62ba092GXlRyg5&#10;mSOjo+jtG+CYHDJtJLJtowRsG5lX7jCyymt4wfazPDPPMJyg8ji3qZ/8GUep6dWk47yGLowUJlIS&#10;WDtDsa7m+rrrbxQQruBKwYF8WxQLkWcP9ARQmV+B4tOFKD5biJJzxSg+V0TInAn0yyxE3ulsJB1N&#10;wubXtuGNRxdh0U8XY+UTy7H6iRXm+worH16OVT9diWU/XYrtL21D2oF05CblIi8p3zz9mn+yALmx&#10;uShIKkRLdQtGKTeOa04VRmfGGNcB83oiFtz8vDa8BuanNtDF5Nhi3xBM/zA8jX/1bzOyaVeKghef&#10;DtNyNBVS4zI4X5ieoLTpGYpo2Z5XEEF/hVdOoTXZlJDXSU8T9XG/obMaBdVaovXI5eZytFBZbO9w&#10;CGYWzOs9CNKOnTuMwuHv//7vcfrMad918gXySP3bVImV19gd6h/BQPcgxrnnCDaIFyWscAjT+5rY&#10;icMKh18xabLyU1jhYMnfLrIHFQ59/XZdMisYp3iz0HIRp8Cs18pY1YNbvuyiZja7TM6kadLV0qCw&#10;Q4Q+mqu9uo5uJ9DLPEqyLyAzJhPLKWxseHQ9YuZHo/hwEYaahnB1kPG1eCh9LRaS9igjGpObOb3L&#10;UK+20etdbInsXUeKdFV3B5nXBoWWJlcVtxAbH7OoKxP5KMT16X2hcDCNwLJKAPM2Dq5d1HJqWpnB&#10;tVn/XIMZkCEBVXa1LevtDjiGRkbQ0aV33ur6KiulzSvt+SsfP+xhi+0zlqdwdoOmx03tdz48PyZA&#10;q7lchqEEp4Nk8iPUF01Ac33p6SJPgeOrHSzP9BvCCJc0pbRSv5dYZ6rtJeOSVzuY7qO29JILllVg&#10;EM0znR1d3GxYhYNqaUtJKG+Fc8Ux/hamNlfZllcHCc1RggYAy8QBYTaObpNgoMK4hLzE6DTXStBF&#10;NteNcJnMBJEzRR5/vHME3QWX0ZNdjYHsGgSyZFajP6cafXkW/blVGMipQoD8wZwaDOVfRtepi0ha&#10;sAVb7p6HzT+Yi83fm4ftdz+PXfe8hG13v4BNP3gGW374LLb+6DkL2reTt+e+V3Hg8YWIfGIJTgqz&#10;FiPuicWInbUIcbPesJg9H3FzXkP8068j4ZkFiH/mVZovI+m5l2g+h3i90ugZ4tm5iH9uLuKeedIg&#10;4bmnyXsasfOewsl585Aw9xmcfHIeSnbswUBDk0GgzkMtUdMcAjc6gaoWDFQ1o/9yMwYvd6GlpAk1&#10;egVQSR0uE7Ull429trgONUVXUFN8BdUl9agquYIq8qroV3mhFhczK5CTUMRN1UXkJ5dzY1VGs5Tu&#10;EmTF5eN8LDdYCSXkXzL8ghSFL8XF09XobZIyYxijvT7I7YP8R/o9yN5DdI8YDHcPY7h3BEM9Hiig&#10;Dw2QL5NpDTH8MOMJowFu1jUxsB/Y/ut1Ch+CP9OnBW65zBjWEwhu+6WnXfTNHrkYS/OP272LZHXQ&#10;z/VpDSozsDhHaZ7paMHgUC9T5YpEniAKKxzCdLOJfdZTOIjUS92qIxgpyPRvrWsmBA0zTctpOrYc&#10;tl+HpmLL1wGinl7Q2qMDRj3ZMEzIVNhQfAtx7XLO3L0wWhYUTFRWXm4VDh/6EO69L6RwEJnxNeXn&#10;r4eti+Ur7HsT08kpHLp9CgdHM8WfAv1TA6pBgweQAu28FnY+s1DLaC7T3GZee0XYuYowB/OEDqrM&#10;ndS8pmOUJcYYXgeBvFZ61/Yow+hVoOMMJ1nWfCjUxGWephxMTt2BgofiGTmJ0NxqC6xA7CtXO1jX&#10;cgwO5hLniNPo6Y1HzeU9KChZj8KSTcQWXLz0FmpqI9HQmIi6K9GorjmGxuYktlcJi9rAtFuYVjfT&#10;1Y1BOphVHZifqQ7zN+3BLAVlbcqptiHDCEGMYyAZxXvawrjZBqZtFNar2xSIR8jfpKPwXjrGFM/F&#10;/yVA7cw6DQ8Ooq+nF8NcR6xiYBoYVnKjrokUDixpUH4WJDO6fmHgcY0P66hrrj2FiLX3NSn7lg7I&#10;jXJBcdX31Ne4y9FT3OMBxtV3JQbJG+Ll0DO3OpDUOquRa9NR1zXN6iVu11r1Q8qPRhmma0uoDOqr&#10;youwYbR/svUz/V9pBOEl6rl1mK+nDbUum74p8vwMfhXEfE1RCF0ftaPaU08ZTRrlnw7+9YoxydK2&#10;rmo4c2lpTo6yNUfYFjqcV99nO5g9AJN011jt7Kqodtbw8PcBmVZa52iQwqHXewrEHH4rL6av/Nm/&#10;zdwiJZM+Aqw5wxRC116Fohnci6j/KB7jGKg+th9pTlJddde7XrWj+UW9QnssrQ8q39T5w4PqTM/B&#10;7kG0XWlDY3UTminnGlQ3o4VyroPhUR7OS8jBW6/uwOpZy7F69kqsfXIV1lwXq4256qk3sfiJ17Hx&#10;lbU4vvk44vafRMKBRKQcTEbaoWSk7E9Cws5EJL2VhMQ9ichLzEN3fffU1y5JPmUbyj6hJ/T9lXhb&#10;KPz1QH/TLjQ1n5k2tf3Fjl9dfdsDrKnWnpqqs6svmHFnwvjjuFCK6ZGcjuXgeF5Cdvw7MFVe68BA&#10;wNztr5vZyDTX1a1LLK1XJmd3M4Org52DTGmn94X3Evivo7Md//qv/4qnnpqDwGAfOaqhGsfflhZq&#10;H9NmqhbH7cjAEAIcc7pJSvNcMDgprHAI0/ua2InDCodfMQWFIY/CCgdL/naRfcoTDprXPSlK67AE&#10;GC75xABZA3TpUXEudN6EbuZ8hpPQrIV6Uq8+ooAnxYCWQ6kF6tsbUV5ajpNHT+LVH7+G17+6CLuf&#10;2I/y5HIMtA5gpHfYLBhG0GXaKp1ZK2hR+m6tMWWlr5bS4EJkAvlhg2t5leAnAdBbar3wdDmYXK5P&#10;quev/UejXbMQrilduzjIrctpquQCuNt6dOruXhTJQDoUGeNFUbBBbjjaujqNadvcXh/5G6HX8Ziw&#10;oPf6j3AzbvxZGqmPJqDD9QEWbpD9aJQbcz29oldm2SyZnbWY/AkWxZRT4D+lYl94JCGPAeTp/IMB&#10;lYgf7EFGuNQdZdw06c5Rxac5bjYm2gSw97L+V1V3tYeBtZu9Af3MRlF1U6oKT2iTN87NRndbOwb7&#10;VC/xdIeaNrHs56bf3YhUXlXUldXVIWRYcvwpTEs+L5Wzo7UHtZWNuFzVhNoqmtxgXK5sQZ1Q1UJ+&#10;G2prWlFbbd2NFS1oIS5Fnkf0I8sQ/8P5OPWjN3D2h6/TfB1pP34dyT95HUk/mY8U4hT9z/5gATJ/&#10;8AbO/2ghznz/dUR/+1kc+tYTOPjNn+LANx7EwW89gKN3PYzD37wPB79+H/0ewoGv30//+7Gf/O13&#10;PYQzG/ahm2Xrb+3ivOBH51S0ddBsR39LG9FqMGDMFvQ3N9O8FgOtfncLwysswQ1Oc3kHWsqIS11o&#10;udiF1gtECVHchbYiorAT7QUWbRc60JzbjMJjuTh34Cwyj5zHuaOZOHfkHM7SfuboeZyOyMbpY9k4&#10;RWQcz0b6sfPIiMxCetR5VJfUYbBnyHwIX4f91rTob+9HZ30HAt0BH38Eg1ICBNiH1P/cODDQBZ4O&#10;9hmOL2PSbQ8QyBe8/sthFxr4XnqK4nBNWurwJqCFerygTY372VFoVodrMMI0NN5t2l5y3tiUoayC&#10;VWIAzS6a4U0I/tMTVO2drQgM63UiHOXkaWoShRUOYbrZNLPCwYH/tQZorHlhZNoNLzu7hCN3oMrw&#10;Iq0TuvNdpsgcEXBQ6OBoeJzjiHKQXgei8DoItXc/c0wwYXHNhyJ1UEg/rTe0mjEkKpfC4bbb7Dcc&#10;piscNADNuJbDg+zTYSrwXoXK54EkeUTfSurt0WGMt7YGw/Df20HtoXnQCEOyE5pc1Ki8bpITzFMm&#10;ZgYLzWr20Fd2zXoWRhJgG5tDXfOULhtTWTD2KK/vMNd+PaGrm2XGrlJmmtTrtHRQr77h9RHJIuYJ&#10;Ce8An366CcHIKuZQbAjDw7VoqI/DpUtbcKl0NS6WrUBZxXJUVK9CZfUaVNeuQ3X1Jly5cgjdPbkY&#10;HW3m+sE1r7sRw4OdFH2VPsuqeikf3dygw37d3atDPZVfVbFdkG4Ppm846J9dD2wDenUI8rzAwfB+&#10;8J9ZDBRO8VRX3ZwR8Ey1hcLQ+ssASWNxZIi7nF7uR4bV5vSYHk5FJuRl1iA6BX/z2HJbBA8ujanx&#10;yvFMvj0sZG8RGMW8vmeU43xM45kpqd/purNdJiYDnCv0KpV+zjEBw9OOzPZD9TutmHZe8JfFuq0s&#10;rrlE+YmnKyTTXw7zxAbDOLleQ8LwWV4px4yCzINe96UP1/aNDCIwOsK5SoqSkL+B8vtlQuVSvl4d&#10;1Q5G1FG9yNF406vJRji+5NZIdvU0ils6jDxvlC4Ex8UEoW932DYRdD0tXHurLTVC1XsleajnCuIN&#10;ek84aG6yd9uTTB/gNTN7Ds0rGtNS2qi/cRwYKFX1f8szfOdm2Ilxt4dg4T3SXtw83UCe10WDMNeQ&#10;Y1rQgb0+zCwM9AwgKyEHOxfuxpp567D5Z5ux9YUt2PrcZmx/fqvBtue2YMuzG7Hp2fXY9dIOHF50&#10;EEeWHUTEssOIePMIIpZ6cHaZxn6UYY4w7H7sW7oLqYeT0FBWj96OXvR19aNfH2em2dfeh57mXvS2&#10;9aGvow9Dvdwjub2mCq8qCv4KmX8MEGwnz3R2P/z+03lqQ503aK43TrYdO4LWYfUPXXtJrbrS9mpL&#10;LvX6FqGrIrt82CVMsUz/MOFsr3Nrgh3liu2Hqxzhs073klvK36GBAAZ8CgeXlx+hn3qs8pwOW4+p&#10;GRDO6ux+nsP1eH44njOn8/z26/A0Ps5mnkZhUS5drpUFtbpXfo5JyVXmaRReL/E0bw4FBtDX24OR&#10;Uc6RDGO+q2ETDiscwvT+JnbisMLhV0yalP0UVjhY8reL7H6Fg7w4d5v9CNnenRIjGJ2k0Hu1l5P4&#10;MIXjUYwPc8LXeqD5njDpkDFylQKyfhRu+ilwNTe2YPvGXZh7/zN47eHXseAHC7Hjkb2oT2/ERD8j&#10;Kr5ZFJyQLZNCEX/2SEuLqxfET3Jr7XTwwsjQ8qSiSfAT3FKlRdnupDyYiNcnbRB+3RUOqqHqrtoK&#10;TlhycG1jdD22kcwabu70MUoguuXHfqAqq9ZKUxgcHkZbZweGaIpv0iHMRoeJGaUDYTYzAu0uzBjb&#10;X5tuPQnDVmbCg0YAH6MwGLAcUz5tCrxETbm00ZNTfHsd/AoHlWom8pfaQkLgOAV4I/AzbvAggWUa&#10;06suWN6JUZaf/dwoHgS99kVwhxLB5GjXYYdeLSWT7THJdrna181KcDsyzo30hF4tJoGaY6mdwnZt&#10;O/qrO9BfZTFA+0BVG81mDNQ2ob+2EX11TUQ7eus60EP0XenGQNMABjoC6OsOmPfoBtE9MBVd1mxt&#10;6kBqYhZ274zC/rdisXtHNPbvjsOBPYlEEg7sTcW+fenYsy8Ne/Yk48BbyYjUXUfbExD1yk5s/upc&#10;bLvlcez73OM49NnHsf9zj2HPrY9h122PYyfx1q2zsPc/nsDBzz6BQ5+i+W8/xYkvPIOaLRkYzG/H&#10;YF4TUUt7NYZyKzCYlo/B9EIM5lRjMLeKJnkFNei/WI+hmk4MNw9hqGMEg93DGNTd+G+LUXO3/mDn&#10;MIa6afaNINBDO/nD/WPk0V/oo71njOGInlETTunXlNQjbn8GEg+cRfKBTCTvz0Kqh7T955G+7zwy&#10;9mXi1N5MnN57DulvnUbOsTx0V3VjsCWAwabBIAJCM9FCtApDCLQRHbS3D6KPvNF+9g/1GfY6bWon&#10;ddBjRia7ysgwr2u33VSI/N12ehc2g5F9ccp8xjHAOXhSE7O3wdJBVfDQQ4dJ6rc2qDXJUvd1LI0E&#10;zbpmw6I0zMGUZyfsWHGh7BztRqCO4OxIFOx2S3DbNs0jtJgMg4cwrIfyt2VQWKYqvn7002HA0PAo&#10;unvYN0Z17qtQUzcSYYVDmG4mTVU4sH9M+clt1yVjl6nObBZUjhtzeKx+qXE4gbb2VhyPjMSSxctx&#10;9FAUGhvbud7YcTLEzj6iQ0fF5ZgdG+zGqfQErFi9HJu270DehUr0c03S3dXmSThzWKxDaJuvSAqH&#10;2267DR/+0Idw/333oiGocDADzw40jUMHDXw/vGDvWah8DqoKG35oYIjzZp95nYa5CDPFux4YnpeF&#10;Uxvb1Lu72cxT/Kd5U/KBlREkm4bgFA72+V8LzYRmbmJ893oWo0gif5j/hxhKrwPV7Th6OeikebKg&#10;l5np1Uh6TZIOQho86LrVYXziElra01B5ORZVtfGorE5CZVUMSksP4eLF3bh0aTsuXtqC6pq30N4R&#10;g8DgKQwOncHgYBZGRi6y7K3Mg3LWMMvANXBiRIVj0u56S+jT2qFGoF2v1zHyjtpXQdlfzNOVAplW&#10;5hKfMG1kD3ZUTzNnB392lp4OpkDYIzG7cqgdddd+gBgg7KtXTT4m/18CWB8dzA4Ncf01CgcdAquR&#10;SK6uhOwWagPWxrSHB8a3455wa6yREX2RvTQZm/XkmCffrI2Mp0PgyRFGmuDarXE9MUjT3ohzdXyQ&#10;/jQ1l7i1XG3Etpu2wrLt7J7HqW6cjC+eILcznZ+K6vg2/iSKGq7gQFoydsREYXd8PHYnxGNPQgL2&#10;JiVgV0IctsZFY2d8LPYlJ2JfUqLxc2H2JP7ysJd462QcdhKpFy+gZZBt5dVJ9ZEywNVTLaUr4NpI&#10;s7LTMUrpYja0bG+1u54y1m1P2hOojU2KGiuE7b22xdXymh2Ulr/NpXDo6e/jePR/w4ExpaAxr3qS&#10;PEW+6TtMj2uFeYKBbme3JRVcOMe3/ejtqLO5E2eiTuPwuiM4uukojm05hiNbjmLfpgPYu3E/dizZ&#10;hXXPb8CquWuw4bkN2CQ8sx5bntmILfM2YfO8jdjw9Fqsf2o1YjdEoya3Bi3cn7RWtaC1kuZ1QX89&#10;HVHVhKZK7mNae9itWX4zbqZinPsp84o52k211FRmLiYkr2otNGNKfgqj60ToWqj9nOnsfvj9p/M0&#10;Lt1YNZeX+SlpUwRdVyvh6slF++S9HasqhhszTMVAw17FV5/QzGdXAsV2PUQ9wo0wB8dT/1IY26+U&#10;j2IJ+ulPCofB/gD6jVJd/cbyzT/TFrZNps6yKuF0uBJPg6k44ex+3nS/6Tw//OFm4k33n8azZeda&#10;OsHVcoJ7ZdptXehvwnj1FVRnXUevznoarG+wB5197QiMDfAajbFltbao3t4+IaxwCNP7ldiJwwqH&#10;XzGZRcxHYYWDJX+7yK5HZHWo3tc/QAFNn6TTh1/J1xxv1ipO6hSgrupdwloYJFwHF2olommfiyKF&#10;tAEKa6Njo6i6VI0tb2zGqseXYdEPFuCFL76A/a8dRNW5anSWduFqNyMx7iQFEd1ZYhYUk6AV3ybN&#10;BsTe0WP4KrPWJgdTLsJbi1QGBZHVv7TL7nmTGFEVktAWFOiuT+8XhYNt1VB7uJoLphpEcB0nY5QX&#10;fpRCjuQxtd0IBa7BcR3EW0Hb1J39Y3hwCB3t7ca0UpcS5fKv/kFTwQz40901YyOjRnhS/zF3e5Fv&#10;BDPd7aO7FZivhHKVz5VTIocpK9OR6GFFNOun7CwpB/0s70ZQnvZRVNaF9ZqkoOIOD3RMKuHGpmTD&#10;27IwXx0+OGFVd0IFuC3r6MVEcwcmG9sw2dCKyfpmohGTtbWYLL2AyapL5NPeUkfUY1JPPVzuQPbq&#10;fdjz9cew9ytP4NBXn8KBL87GEZoRX38SEd98Ake+PQt7v/lT7CC23/UkNt71DFZ/cx523PcmkpbH&#10;IXZ7Og7uSMO+nWnYvzOVSMH+XckeEol47H/rJPbujEbEwQQU51eggeVrqm9H45U2NNNsqu9AU0MH&#10;6hs7UdfUiVrichPd5LewjB01HWgvaULD6So0pleiOZVIJlIq0US7eBZVaEqz/OZE+sVVoC21BiMV&#10;AdaX7dxOdHvoYHvXcWzXDpNPe5eHHl6Nvgm0FrTh3MEspL51Com705F8IAOpB08h9cBp4szMOJiJ&#10;tEPnkX4oG+mHc5C49yxO7lac8zgVkU8z2yoPDuUi40g+Th8tYJzzSNibgfi9achLKUJrLeta24XW&#10;6k4017Sh5lIdtqzfjqdnz0VmehY3bt1BtLOddEeWNkSmY2qAODi36bA+uM5HmC5kOi97meZSDToT&#10;SHqqIc413WadEpmx4+JfQ2IqMztK7CgXZFcmbG9ubo3ijOPKftyReTI9dWFjMgmlEJoftHnWB0t1&#10;gKbtksaCV4DgYHaQoTrcCLZ+po50m/wERtZGQAdLpgT0s+m58HQoW0UjRjlv9ErhMNJDFvsV1xlb&#10;6rDCIUw3n96JwsHrwuyv5Kmja5BNcqUyB4f2GKqjoxFHjh3CfQ88jNs+82Xc//0nsGd3FGpbO9HP&#10;BAYJHT5qoIz2d6PodAKeffoB/MeXP4c77voeXliyFdkXmzCuzCQXTXIemtRd8l7mpKkKh3vQUH+F&#10;XHl6q79RHE6bAPwwaWngKcx7EJo8Oa8Z0H11fBQjA30Y6OnChJT7P3fZ7Tw0wWs1oTuIpciRjEg/&#10;c/hnDggln5DHOVXpu3lKB+3mhgoPSknyE61BYki2uu5Jt8eWFpr/FEjcTowMl6Or5RTaG2LR0XoC&#10;7W2RaG0l2o+hvvUtXKxcgbzihcgrehO5Betx4dJhNDVnobe3yqKnAoFALcWSVqbpPvysPqdrzrqx&#10;7IGBCfR2jVNWk3xmq64uqvM803e9yz5OuV7Lj+Obw3AG1isvLTy5kP7GT3EILYdONgtBdZ8K1T0E&#10;SVxaa/TTFyvMVyvIUT427V8G1OV1Y9XAoL5Jxj0MTdWNXr66Wjv/bMOYxnN9kXajzGcg0xACw+li&#10;qysxLdO+dJo0aTPHkGSqb2g8myeixpQGI0pBqacZOHfoVUyKpbjCVJrKcWGURw/LldfWiRPFlTia&#10;X4bjNI8XVSCysBwRBURhBY557hPEcfJkj2HYY9klWBmXiCe2bsbD61bjsU0b8djmjXic7ie2bcWj&#10;tD+4YS0eoTl7xzbM3r6VfpsMX2F+qdi2GY9u2oCfblyPVyKOY9fZXJzIu4Dj+ZdYx1IcI04UlCKG&#10;dYvNL0dcbhlyahvROSK1SqjNQi3JC8b9p1M4uF5r+Oaa8+rRtHO8nevVV91lV0iGMk9l9vX2mVfh&#10;mFcBMTOjgBxhXN3IJdJ1/0+gr7cfJbkXcObkWWTGZSI7JhtZ0VnG1PcOcmNycPbEGcRsjcbGuRvw&#10;+k/mY+H9C7H44cV44+E38NL9L2PBnEU4sSsaxZklqGA/qCyqNB9bNigg8quISlSyzYT2unbz9MFM&#10;5XlHUHU1ptgWRpFAxvjomHmFWaB/wNz0aMaJN8fap1c4S2guNo1n29vCst4dmBfHnBTWmvfMU2ky&#10;PdhsOE7pMHM787fH3/b6yt+ElekVyz4tJNgxrviKoZh2QtB8LBnVDz2xpFlAs6GZ+QitJTa+/swT&#10;Dr2cl7r6MW6UkmIyqs2UDemZptAOvspcA7W/D+rXgrP7edP9pvP88IebiTfdfxrPrqlcGQ1Ye7al&#10;g6kvg9nGJVyd5a8WZj/pHuxBS18r+sb62arDbN1htqraPqxwCNP7nNiJwwqHXzGZicpHYYWDJX+7&#10;yC6BSIfqvf193KZMoIsLYzehj1GZ+dqcRjEOpSqtD/qgnVmEOeHrSQZtsvShpqHBIZw5fRbrFq/D&#10;8ueXY97X5uKVO19E6qokVKVVorOoC1cDWiSYnhYQLhrmznFJ84a0xGphlqCnPX4/7RS6DY9hzAJL&#10;q8rkYBYhQsl63hL6vO11UAA0i7fSmLLQiXd9ej8oHFR3J+rIlNs0hYOa3rOrShKsdKflMK+vPYCc&#10;NMv2MDfj2hZSJPACMz19PK6r25guDQNdT22+nPBDt4RM955Yu3uTQOFlr38SIAR93HqU4cYo6I+y&#10;H4xxrHIDpm8a6KBR77CdnBhmOqzNOK+udsd6d7PubpTiyjyWc32Yd9mqHEE3Bb3RUYxyYzDKa23M&#10;wCAxFMSYD3KPEC153NDMexX775mFYw88ieP3z0HkfbMQef9jOH7vIzj+4/tpEg8+jIiHHsXhBx/D&#10;ofufxNEHXkDM9+Yh/stzkPiFp5F6xzNIu+0ZpN8+j+ZTSLl9NpI+PxuxX5iNY198EpFffwFHvvEq&#10;3vrySzjx8GaUH7+AquwruJRdh4s5HnIvh5BXg4v5RF41LuRww1Bch0DHsHlSY1yP7ZuPqhEUXGX6&#10;P7bmoLEs6I78/JSLyI4rQl78ReIS8k56MO4LU5B/8gIK4kpRcLIM2SeKcfZovjn0PxNZiNPHc3Hq&#10;SCbOHDqHc8RZvYboWBZOH5WiIBsZR3NxgXPE5YIruJxXj9rcOtTKXkgU1N8ADagraCSaUZffjNqc&#10;elTnMU5+I+rzW8hrYhj65zbjSk4L6gtbaW9ETV4dKnOq0VDaiI62DpSUlGDt2rX40pe+hP/r//q/&#10;zIfL9C50HeD5iT3UM9mPJCSzf6v/GtAzaFeflqmphl3NuMWiqfMJv9s8PUT74NCI+fip1im53fCR&#10;fSr004zG/ssxGQK3KkzYjjGG4/ysaU6P27vDIeXteRu4FLTlsQdjuhvXfpxfbnOApjIwjoPqZeAS&#10;EYybAYMgw2TmoPHuSqwNlTZYHOPmAFQNRJjDRI1PgWnQqXT10eie7k4Mm1cq6QDAzWZhhUOYbj5x&#10;jE9TOFyLoMX1fdOn2U+lbNCaNRnA2cwUzJr7FJ5+9iVsWrMDrz7xGp56/AUkns9FC9ciPdWnYaRB&#10;21Zdhs1vvIDHH/4eFq5fimeWrcC3uXZs3ROPwWGF4riZ6GdQro2aRDwqLy/Fbbfdig9/+EN48IEf&#10;oaGhglyNC91B30nYjwxbtw6ndYe9Dqgla8kungs7E1z89wiutnL9voKxwRq2Wwt5b1fGdh908KA4&#10;Tbx0zUQroTB6GpHtq8lXcxCtZrrRtKP7XxzkdlORwiisIN4A57tezlX9lFUGeI0G2A/6Ax54pSlr&#10;Y6AHkz2N6K3NQW3WUZSe2YmKPKJoF0ovEOW7UVW3Dy2dkZTNk9DTn4aevvMIDFWxi+l+6ndOEpMG&#10;GUXn42GamSQ+UgQ04uQvmjQ1aJSq+dVdHFz30RLqphCFsys8/cnoHZlAS88oGjtH0dI1huYgRtHk&#10;QyN5DUR9+ygKrnRj26lCPLUrGo9vOY6ndsfiSdrn7IjCE9sjMXtnFObIvfMEeZF4YttxzCH/ia3H&#10;8BR5KxNP4XhxIeLLLyC24iJihMpLiK0sRWT5RRwuvYAImjFVpYYXTX9BYX7hqPBhBv844mTZBew8&#10;l4OXDsfjsc2H8diWQ3hixxHM3n6E9TqCuTuPY+52tsPGo1gbcxbnKlrQ0DbENh1m2w2jtTOAlrY+&#10;tHf2cH4d5NC3t1voeoVm1xnIXTTBR9rXTgxQHhtibOfn5CTSUB/3ELWURyuuoL6ynmhAQ1WDMZ27&#10;nu4G8T27+DUXa5AenYE1L6/Dz37yIhb8ZAGW3LMEC+9eiMV3L8by+5Zh2U+WYsH3XsPGOeuRuD0B&#10;WbHnkRuXQzk+B1kns3Eu9ixyU/PQWtdmnjyYUv7pdZnu/jlI0dSG9nlYK7Famdk2gu7W7+3t4XTY&#10;j5FRSpycnMYpA+rI3dzuwjlYkqKJLblWwqei/iLAwplX4kouplxqXkml8w0pVdx87l2vGWVe+fvn&#10;/Olw4YJghgZ0+GRiA60zHpyMHcyTwVSesV7K4xzbV4cYzk0eDtPXoJnKZsrwawBXb6/uwfKrPjPV&#10;WX5sEu0tAoOD6OztRmCU+3cGsE84KBG7Twi/UilM71tiJw4rHH7FpEnIT2GFgyV/u8geUjj0cpoe&#10;53ZrmBiCPnBnnmRQc2nfzElf7/AMXB1E73gvuke6MTgaMG2aHpuOyI0nsGbWGjx2y+N485E3kbQz&#10;Efkx+eiv4wZOC4gWCH0YWnd4ULAwd/VoPaBh1xiJJG6VsSuMO56y4rcXUEEEG8mCXqqW8/avsUbQ&#10;UYBgIA9i3YDeT69Ucs1lSu1nCl5TqLWHeM0Fe98FhZyrerJBh/16zRBXeXPHCQ2moXfd9nb3mY80&#10;mTQELxMdxJpEBSdMeW7zdIN4ctIwYYURCpcUxEfb+zDa0olRCgajnS0Y5aZ8tK8Bo731tBPddPc2&#10;006/zlaGb2fYDox2ME6X0DUDuhm2h+hluF6MdbLcPQNMN4DLCRlIfX0pUl5dSHMJMhasINYjbf4G&#10;pL22Cade34Iz87fg9IKtSH1tM2Jf34iIp9/Epm//FGu+cj9Wf/1BrPzaA1j51Qew6usPYSWxWvja&#10;wwTNbzxM3sNYfudD2PiN2chZdhh9CRcQiCtDIKoMQzHlNEsxcOIi+iMvoC+6BL0xF9Addwk9CZXo&#10;TqxGe3wVes6xvm3DGBsew/h1QaHdg67LWD83oQUdKEqsQUlqFYpSKlGQXIGCpHKa5ShMq0BRejlK&#10;MspwMb2M/heQl1yIrKRc5KUVo+RsGUrOleLi+XKiwnz0+OI54izd9AviXBlKM8uJSpSeryKqcSGz&#10;CiVZHhin+MwlFKQXoTCjGBeUZibTZjqFZ8pRfLYKrTVdmNQrH1x/EEwHuQEUxs0jTsim0/RxuV1f&#10;9wRVfXyuvbUd1VXVSEpKwqsvv4p//Ng/4jd/8zfx4Q9/GP/lv/wXo2wQHnzoAXR0tzN66Ge3P5qp&#10;vFnFK0YQzM/Ac1uFgi2miUVPB80hGgdO4aC74rp7+zEmRZiKrjiE7MbN/yG4n0rjwJ/iuDJ4eZty&#10;ML7d3zCu8lUaMoNlUFwLbffs3aesL93akFnFQwg2UR+CGyoPToEoxYFRHjCe8jE/lVUtqXmDFyUI&#10;rQksmcIyDbM+sMyj7NedHLPmSSqW2zxhp4qRwgqHMN1sunpV7zZhXwwiREGOs5hBxgnHHFizP+q1&#10;ORSeRoa7EHHiKH4y62nsOhKD5uYOnNy9H8/99HEcjYnFlcGAOe7XPnp8dARV+VlY8NTDWLr4eZQ1&#10;VCE5Jw+Pznsdy1fuRGtbjxnHei2H7sA366dHFRWXcNttt+AjH/5NPPDAN1B3+QwmxmqZ5kWMjeZT&#10;Bs41GJ/IYxr5lOfyCJkF18eETIaZEBie5kQQTOcdwx/v54lv8x0LgnWYyCFP9chmfc5gdCSd8+Z5&#10;L5z8hZBdYUN8586mmUmcwbjijrM842WYGG3C+ABlkM5hjLQQTSMYqR/F6OUxjNYQ1R5kryXEr6O/&#10;wjSOkD+M4TONGIjmGh9bjKH4QgzGZWMw5hxGYs5gLO40xk6yzLFn6H8O3cnZaM3MR2N2Hpry81Bf&#10;lIfaC7moLcvHlbqL6GhvMArXnu4u8wRcD+WW7u4hQh/LljkNPdeivW0ITU1D6OiY2d+C6fmh9Kfz&#10;roGN29MzfB3Iz2GaX7fA+EKXZxow3ZsJV55e5i94Zevi9W5pHUYHzRDfIRTOxvP4zvTQTbcgfncv&#10;8yI6ifaBIXQODqN9aBjNXMeahgbRTMhs9CB7g8EQ3UNoY9hqtnFkbiNe21WEuauL8MLGKjy/oQrP&#10;barAc1su4dktJUSxMZ/ZUopnN1dg7spLeGFNERbvz8Pm2GxsT8zFlsQCbE7Ix6b4XGwmtiTkWSQy&#10;THweNpzMwYa4XKyPy8H2lAIklzWghnJ4U3cA9d0DaCAajRlAddcASjsHUEF3HXHFQyjMO0O9SXs6&#10;QvyZ4syEZoFlKqhtxxHKlZtiz2NjXCbrm4WNQmIWNifnEKx3fDbWHM/Hgu2FeHF5Ll5Zk41Fm89j&#10;yZYMvL4qGss2RyM56xLz7zXXqp7XoYXo4TXrDwxioF/v0h8w30AIdAYQ6CDaPcjeRfQQbQxXT7OJ&#10;UDjWR6bi9Xf2ozClEG+9tgur56zC+rlrseGZ9dj83EZspLl+3lpjbnp2gzE3PrPB2Nc+vRqrZi/H&#10;jle3I2LjUUTtPIGEHSfN608TttHcFo/UXUlI3pmAeNYjLzobXbWdRuYd1QeYgxjG6NCIkfl+bgou&#10;eB45+3SewOSNjEuHkR99XiJ9x6i3rxcDgwOcg6VsmMDIBOdSo3SwkqKTFvWzKfziyMqyagOtpfzv&#10;Ldu6KXKim7JvN8vUR/QSPSyT0GUx7qAwgvxoTvawtEKvhz4H1uDt0OuZPR5cGnoCvJW7jybaO50/&#10;7SyjNekWTBzPz9mn5xEEw9wQM8URZvKbHvddoN8HuU19PLh6+uo7wfwnAmybgBQyIxju0s11vA7e&#10;fsb1mbDCIUzva2InDiscfsWkBcVPYYWDJX+7yO4UDn39vdBd7EP8DRLDk6MUAriQjk6YQ04dYOrR&#10;x4HhPmRWZWBv2i5EpR3H0SNH8OJ9L+K5LzyPtx7bjcRViSiJLsFwhx5xZyZayHXo5zbjus1Kh2o6&#10;iJKfNYxgYRYIxfEgQ3yJHUHGDJjOsmKEoJ/n8gdwuAG9HxQOomBVnUVNqYNZQU1DEmuIC3RgUh9X&#10;00HjGC/VMCbGApgcG+Tg4ZgZ4/XUI9+8hnosWHf8D3Z0YZwCLDsK9P5f+90HQk80jIxgnGNtYpjp&#10;0JQ96KYAP05MUKiXe5wY7e1D8+nzKFi9BYVL16JoxSoUrl6GvHVLkbdhMfLWL0ThGmEx8tcvIe9N&#10;FKxZjqKVK1G8YjUKV61h+HXEBto3TsNmFK7cioIVW2luQ8nqXShasxv5q/fi3KtrkDhnPhKeWoCE&#10;Wa8h8qsP48in78ahT92Lw5+4D0c/eT+Of+ohHP3UI9j36Uew8VMPYt89C1CyPwOXuHnLP5mNnAQh&#10;BzncwOWczEd2dAFyify4QhScLERhvOy5KIjJQ2laFSqzuaHLbkTVuSuoOHMZ1TRrzjWg6nQ9qs5a&#10;e835Rpr1NOtQm00z+zIqMytRlVmG6izi/DQYXrlFVjkqz5ei/OwlXEqtQkF8FQpPVrIsFciLK0de&#10;bBnNMuTHWxQmXEJx4kVT1hxuOs/FnkNlQRmvp47AdHI/DeZAzTOFoB/7h4HiuVtBCSmrJoYw0t+F&#10;kQHdRevCe/76oDb72aTe089w7BQWep/x24Hh9THNiQnGH7d23flrTPrriZjBwV6UlBRh9+7deOih&#10;h/DXf/3X5sOq//N//h7+6q/+Arfc8il84Qu34Xd+57eNskEKiMWL53OaGrBp3BDavM0E569ycBxN&#10;9nro80Hps9wMMzLai76BVoyNiy+eoHiCwvnh+A42DeWnj5GG8ma7XmVZ9KoQXhO9rk5PC9kPhRK6&#10;A9uPq3qijOkYMF0D5meeONMr7izsG4vtYarVRis9XgsH5nsNzKuQdCe14OLLrjusBbp96Zj31LMv&#10;jY4Mob29G4OaZzh/mYchNGGRwgqHMN1sunp1Qi9TZ8/w5AgfmSVVfdJ5ORlHr1PiuMRVPbfQj76e&#10;Buw+fBiPvLgUsecKMcr1sSQ1FquefwoH9x9AeVs7epmQevDg0CAKzqZh/rzH8NbO9RgcHUR13RWs&#10;WLkWq5atQVlZJUbGuKn25BB9LHmEa+0wUV5RgjvuuBW/9eHfxA++cysKzuxDe3UCmsuPorFiL65U&#10;7cLl2u2oqd+CyqZNKGtej9KW9Shr2YjS5k241LyZ2OJhKy61bGGYzfSj2bQNFY07UNmwC9VXdqO2&#10;bi8uXxb24UrtPtR7qKvdizryg5A7yNuDujrC8PcwrmcPgmnU2PSu0Kxl2Oore1De+BYuNe3Exead&#10;uNC0g9jKcu9AaesOlLAeRfUb6E93y1s2TMNOXGKci027yd+DssZ9KG08gNKmgzQPoqzhMHGI6e5n&#10;nZh+/T5UXTmGuispqKvMQUVWEXIic3B613mc3VqA8xtKkL3mEnJXcd1cyTXUgOvoqlLkrSbWXKSc&#10;UkKZJJ+8c8h64TgyH9+F7Nm7kDdnG/JnrUfhYytw4fGluPT4YpTOWkb7KhTM2oLclyORsz4Lmdsu&#10;InlzKfa+mYWVr6TgzdfSsXTRWSxZkoUli7MJmrQvXnoOCxdnEKlYuCQNbyxJx+uLhQzMf5NYTqwk&#10;VqQTGXhtxSm8vCQDLy5Kx2vL0rGAfgvIn7+S/ivT8Drx2spUIgWvr0omEhkvgekk0o9YkTQVK2WK&#10;TyxPwRtLT7Fs5/DmIuGshzMeTmNZEI53lvWy9qXkL1mYgSVvpGPxwjQiFYsWJ7NuSaxX4i8ITGtp&#10;MhYsScb8ZazfshTWL5XtkIYFqwiZbKvXl6XhlaVsI7bXgtVsI/LfYLssINROMm0cmquYxkqmx/Yy&#10;pofXV7FtVrP91pzE62tj8OqaSLy8/jiW7InDhug0bD6ZivWxcVgfF40N8SewNv44Viccx6qESKxM&#10;1JMFUViREI0ViSexLjEFC48m4zsvHcBffHENfv/f1uIPP7sbH/3MXnz0c7vw0Vu24g9u2UCsJzYS&#10;2/HR/9iNP/jXbfh/P70V37xnH55/9QReWRSD5xfE4IWFcfjZwli88Abtci+Ixs9oF+T//PxYPPd6&#10;DF5kuAUrUrCM/WM522UFsYp9Zs3KU1i9ktdxGfse+9PSZafIP4OV5K1YTjv71Gq2nbDqhsgwWMH0&#10;lbZM5bOM12Tp8qQglrD/GbCfBUH3Usf3IPcyhl/8ZhJeZtmfmx+NZ+dHYd6CKMxl3Z9eGoc5S4g3&#10;T+Ip4gdPR+Af79yGP/qXFfiTTyzG/3vrQvz9l+bj/9z+DP7xK0/hvlfXY2lENFYmJWBxUhxWJcZh&#10;c0wsdhyJxM5dh7Bz/R7sXrUb+1bsw8EVB3F4xSEcXn4Ih2g/uPIgDq0+jAPLD2Lvwv3Yv4Ru+h9a&#10;dRAHVuzHW8vfwk5i79K92L9I2I1Diw/g8JIDOLr0II7QfmjRPhyRm5Db2Ol3YCHDL9iNc4cy0FxW&#10;j562bvS1UWZs7UUvYewGPehp7Uaglzv50TEMjl2LIQ/T3X6eEJgBfv8bY5TpjWJET5FTYDM31ng3&#10;iwhSOPT195tvAGqvLZ6+peL8zaGxB/H1elA/7xcDpekD1+6RnmG0l7WjIb8BjXn1aM5tRHNOE1qF&#10;bIsWIaeZkNlINKCN6CS6ua/rpn93djO6GEboyGmdgs7sNnRk06S9K7uFYVvRfZ52oudsi0H3OcY9&#10;b9PpPN2EjnSmm0n/LIaT31n6EboRzcQ5xzRoN340O+nuZHiLNgum33mefueZZqZFF+2C397NMILK&#10;Y5Apu6BwNH0waXnx/OZ03nT/mXgWTXQTKg/rIHSfbWN9O1j/Hvr1oTOrF+3ZPWjN70ZLYQdaCtrR&#10;VdqLkZYxTA6xn3k3LJlzGiKscAjT+5rYicMKh18xmcnGR2GFgyV/u8guhUNvDwWV/l6MYhgD6EM3&#10;ukAxBoOTg6hpqUVmTiZyMrNRdL4Q+adzEBFxAK++8gJm3f0QXn7gZ9j6s804tugYqhKqMNbJSb+b&#10;G281Mw1O+zT4M68ZEOxjlWZBkBCiNUFl8eB3yE9x7cOtOmWyUJo2XXcMEPrZyAxnblkQVAglRrbn&#10;61lvSBJI3g8KB0Ou0oJrRttwhqXWHWQ7DV0dM8oG827o4QEyB3kdR4D+YaCPF7Sf7gChZ885ltDU&#10;BHTSlFvQ6wKGhtkHutBw6jTKjh1DRVQUyiNPoOz4cSIS5VHRKJc94hj5tEfF4FJ0FPLpPrVqNWKe&#10;nIeE2U8hac4cJDw9G3Fz5yBmLk3a5U54+gljjyE//qk5SHryKSTPfgZJTzxPvIjEWcTjLxEv+/Aq&#10;Eh973SgUYu57Efu/9Dh2fPZBbP/UAzj9wh40xlajIf4KGk5UonFrKhpWnUDj6pNoXHESzcvj0Lwy&#10;AfUr41G3LgXlG1NQtj8bjacb0FzQiubidjSWtKK+uBUNF9pRX9SOagqFl/PaaO9AXUEbrhTSznB1&#10;hc24kFGNrPgLyE28gKyTBciMyUX2yULkxhfjfEwRzkcXIudkCd0XyC9CTkIe8pNzkZeciayEFLpj&#10;kZd0AnmJx6chkhDfIvvkMcaLQld9KSaGOzAZIAbbiU4PshPiB9poF1oxMdTM8E0cOvbDlcBln1l7&#10;A9T4UEVUEnqlh8xqjplKDA8VYWS4mG4Xp5pQGBfOmYovP3+afsjP+o9PlKOrOxONjclobkkn0jx7&#10;GlpbT9HMwLlz+/CpT/0j/tt/+w189KO/g7/7+z/FnXd+HM+/cDeOR65AcvIOfP3rt+N//I8P43d+&#10;5yP4oz/6fezcOd+m18w0pqGl5TT9TtM84+Escc6D7PJTuAxCaaQQSbQnE6lEGpHimSpnBq7U64Og&#10;UWhg2UP+sjOuMRV/ehrpHpSPLVtTs/I+i1aWq6k5g/N6Pttpelv74draQWF1rV07y/9GmB53JshP&#10;11WvqJIpnsvDXW/ZxXem/BswOs6NVm89hjUfaS735i1RWOEQpptNP5fCgTKD0YbplX8TTuHQi862&#10;auw4eAiz31iHk9nFGB4fQ8WZOOx4/Xns3rYLRbX16GVcrrLoCfThbHo83nh+Dg7u3YnA8BDqGxqx&#10;Y8t2rF6yAnm5BRgc0fOIzGJ8Eo11jSgsKEJeYQESUmJx1/e+jj/96O/jnq/ciYLIY2jP4jxwKgGN&#10;Z6NRl3Mc+Zk7sDf6eSw9/iBej7sXryTdi5eTHsRLiQ/ixYSH8CLNnyXeT9yHF5Pux8uJD+DVkw9j&#10;QexsvBn1LNYcewWbDy3Ern3LsW/3KhzauQZHd6xFxA6Zq3F45yoc3LUSh3atwmFhJ3k0D+xagQN7&#10;luPA7uX0X854BPkH31pNnrCG4ZjOtvU4tnU9jm5fy/RXYuuRZVid8iaWZS3Dktw3sTh7CRZnLcSb&#10;uUuIpVhE+8Lzb2BZ9jIsy1mJpedXYMnZlVh2bi1WnNuMled2YNWZvVhz9gjWnD6G1adOYF16DNZn&#10;xGEDzU0ZkdiSehzbUmKwOyUNe+POYeuedCx+4wReevIQXns8Am/89ASWPByLNx86iWUPxmO5wUks&#10;fygOyx6KJaKx7OHjWPHwYax+YA/W/GQrNty9AZt/vB7b7l6DnT9ajt0/WIK931+I/d9/Awe/v5gm&#10;ed/fgO0/2YstP43DujlnseDR87j/rpP44u2HcMvnI/C5L0biM58/hk/dcdTg05+n+flD+OTn9+ET&#10;X9iDT3xpD/75zr342Ff242+/th9/8439+Ku79uP//PAQ/p8fHsBfEH/2o0PEAfzvH+3Dn929F395&#10;9z78xY/24s/v3k3swp//eAf+nOX983s24i/uXU+swV/eswJ/8ZMV5Dssn4p7luEvyf/r727AP9yx&#10;E//2r/vx6X88gs/+02F85p8P0Tzg4SA+R8j87D8fwGc+vh+f+vg+fPKf38KnPvEW7rhtP9fdo/j6&#10;Nw/iq994C1/51k7cedd2fIn44l3bfkHYjs9/dydu+8FufOL7O/F/vrEef/yFN/GHX1yKP/zyMvzh&#10;V1bgD+9cgY9+cTk++qWV+OhX1+APv07cuRx/9CWG+7LAsF8SFtM+n3gJf/Tl5/HHX3wef+LDH3/5&#10;WcabxzSeZBqz8EdffQj/99fvwz/d8yi+/NQ8fHPek/jGUw/hO0/di7vm/Zju7+Pr876Hrz37Q3zt&#10;uR/jq8Kz9xAP4OvPzsYXZj2Ff/zWo/jjf7kPv/93D+H3PzYHv/8PT+H3/3E2fv+fHiMe9vAIeY/T&#10;/0n8wd88gf/f3z6Gj//bbNxxy9P4/O1zcfttc/H5O+YRc3HH7U/T/RQhv3n4wu3P0HwOt9/yLPEc&#10;7rj1Bdx2y4u45XMv4z8++ypu+cx83PqZN3Dbpxfh9s8swa2fWoTPfmIhbvn3Rbjjs2/iNvJuIe9W&#10;+st+26cXmzDiGX7QvhD/Qdz6aZpM77OfnY/PfO41g3//7Cv4l8+8gH/69Dz8w6efwt99+kn87Wfn&#10;4G8++wT+6nOzQvjsLPw18TcOn3kCfysw7Mc+9xT++da5+Jc7nsHHWdd/Iv7xi8/iY7xOf/ul5/A3&#10;Mu98AX/GNvndjz+Kj/zDffitf7gbv/2vP8T//Ozd+J//8T38wW3fxt/88B584slH8W8vPoJ/eekB&#10;fOaFB3H70/fjiw/djS9+99v44le+hi9/8av42he/gW/eeRe+88278a1v/ghf/8YPDb5N+7e/8n18&#10;4/bv4Lu3fRd3f/4H+PEXv4/v3XEXvnrL1/CV27+Fp+a8iB37DuPoyWQcjcvAkZOniLM4HHsOh2My&#10;cSTmPI5En8fR6CwcjclCROx5HI6mf8w5xJ8pRtqFSiSVVyCxYioSyEsoL6e93JixpaWILr1kEOND&#10;3CWhFDE0Y439Ek5evIR4Qnbxo4hIho0su4TjZRdxjJB5goi+dJFhHGwaDnLLP/pCMeIuFCKzqgzV&#10;zU1o6+hAV3s7ulrb0dnShtbGJtTX1qKx/grampvR3tqK9vZWdLS1opPh2loZhry2jja0dLSitaPF&#10;+v+C0Ml0O5lmR3uzQXtHM/NqRmPDFVSVlKMs7wLKci6gPPsiyrMuopJmhQ+V2ZdQafiXUJN9AZXp&#10;2bh4IhGXDkcRsSg9fBIXjyTgwpEkFB9J8ZCMkqPJuECU0K/kcDwuHUpA+eFkVOzjvnJXCiq2p6Fy&#10;WwbKt6aicmcKKnelonRrEi5tSkbVtjOo2X4GlVvTUbklFVVbUlC9NQ3VW04RZ+g+Tb+MELadIhT+&#10;HMOft+ZWhmH6FfSv2HoKFbIznFC1JcPApneadqVp061i2CoTZypcXvLzm9N50/2v4W1jnbansv5s&#10;h20E61jKspYy7/It59geBSjbWY2LbzWgcE8jcvfXI/twHbKO1iAzohylp7lPuDKM4b5x80SPeQ2y&#10;bnAcG0Up+/Fdd90VVjiE6f1J7MS/AIWD2c5Y6zui64cN+VwbJqxweP+TPYo3x/7QR+CCTwzo/+RV&#10;DAQGMDQ8iNb+ZpyvOIPU0iSkl6bh3KVzOHI6Aqu5GVyzehXm//QVvPnjhYh/MxppKxOx45GNOLbg&#10;KK7k1qG/ud88Whi8eVmQUsEoCKRwsKoDwbymQ0oHKQTIMUVxmEZWraAjcb1qRK/iEFQDQRxbs2A4&#10;p9iYdFD6Xl0JhRLejn4ehcMMxb4xKb45PLse6H8NZgr3dmD7mtMQHzEpP8mpNjTvbOfPtKPu0Bwb&#10;wUBNA2qSz6I6Og2XY1JxOToel2PjUBcXi7oTkag9chh1kZG4EkdebAzqoqNRFx+PiogIpL38CqIe&#10;eRSxj81C9KOPI/qnjyGKkFuIevhxxDwyCzGPzUYE/Q/Mmo28Q/vRQWG5t6YKvVWVNKvRU1OLbqKn&#10;5jLdguyWJ3tv9WX0VFzBlXMXUZ1ciNqUYtQme0gq8XABtYkXUZt6EcUHMhH9zF4cemgrjj76FuJ/&#10;FoP0JaeQ8kYGMpadZf1q0JnbjK7sJnRmNRq05zSiNacebbmNaCtoRP35elyKrURJVAUuxlajKKYS&#10;BVHlKIqrRkFMNc4fuYTsSD1NUIPs6ErkRFUij+EKk6vRVNqB/o5BBLqHMKCPFHYFMNBNd88g+umW&#10;n/jWf4B+3bS3oa+zGs1XzqD+8gk0XDlE7CP2Xxf1dfSv24OOjgh0dEahsyvSwwl0GPO4cXfI3XkC&#10;nUGQbxDB+fIIzcPXwRHG88PybRy6Ow6F3ER7hz52uQctrXvoPsrwBM12hlHcjk6G7ziArs6D6GLY&#10;TvqrDDNDfjbfltb9KK9ci9z8hSgoWkwsQk7ufOQXLkTJhSUoKFyEuLhnMWvW5/Hgg7di8eLv43jk&#10;0+QvQXHJUsTEzMNXv/rP+J3f+TC+9a1/xd/93Z/ib/7mT3A0Yi7DLENBgR/LDQoLaRYto7mUWIJC&#10;5llY9AYKi4UFxHxjLyoWfxHyCxYx3mKGfRNFRStQXLyK9hUmHfFKSt5EHst/LvMlE1blUlyhuHhx&#10;MB0LplOkfN8kVAZB6TA9la1gKUqKmCbLpjwrqzZwo3aAbbWf7U7Q7Ojcx7an2UV+10Gv/XXdjrLt&#10;jxHHLaa199vB9ANea6F9Cg4TBwmVQ2HVz6IJ9sNgHupzxwh33Y+xb5xAa2ciuvuKMD6u97NzXtJ8&#10;5s1hYYVDmG42/XwKB/4LKhykIOsnetHVXoOdhw7iiQWrEJNZgGHKohVn4rHjtZewZ9s+FNU2oo/r&#10;tZ4L6wv04XxGAha+MAcH9u4wCocr9U3YtnEXVi9di7y8YgyNMH2SPiJZnFuMyIhIHIk8hh0HduEn&#10;D/wQf/Nnf44Hbv0BcjecRvORGlzZX4raoxdQFleEhOMJeHL5y7h9yY/wL+u/jb/f/h387fbv46+3&#10;fQ9/tfW7+JvtdxHfxP/Z/hX89c6v4e92fAsf2/QDfGLtw7hj2XP47pKleHj+Fjz1wj68+HQE5s+O&#10;xKJZJ7B4ViQWPnEMr885ileePkIcxetPRWDBnOOY/+QxvDbvMF5/7hAWPHMIC58+jEVzj2DRvGOY&#10;T7zyzHG8Po/pPBWN5bPisOqxk1g2JwavPheBn87fhS9uWINPH1qJz0StwmciaR5bhs8eX4HP0f7Z&#10;48uJlbgtcg1uObYO/3FkPW45vBW3H9qDO/YexG1bDuLWtUfx+dVx+PzKNNbhLL6wLAdffjMfX1qS&#10;i68szcTXl5zBN4hvLcrAXW+k4MdLk/Hk5nN46a0svLTtHF4h5m/LxBvbznuQ/ZwPZ7Fw2xks2XwK&#10;qzaewvqNZ7FqdQaWLk7GsoXJWEWsXZCA9fMTsHF+Ija/noJNr6dj/aunsfrlc1jxSi6WvH4Br7x6&#10;CY/Py8cPH8/Ed2edx11PZOOux3Nw12M5+C7xPYMs8s7hO7PO4Juzz+DOp8/i88+dw2ee5z7uyTh8&#10;9LGj+H229/933nH89jPH8OFnI/BbPyNePIqPvHAYH+E1+K1nD+C3ntuL//7cLvz3F7bjf/xsE/7H&#10;y2vx26+uxO++9iZ+77VFNN/A77y6AL/36uvEaz68Sv9X8fuvLMCfP7UWH//Bfnz+tnh841On8K1P&#10;ncY3P51BM91DBr5t+KfIT8fXP5OKOz8Tjy//RxS+/pUo3P9AMp554QyeeSUZT78ShSdfP4Y5C47h&#10;ifnHMIv2d4vHXz9OnMCj82Pw4NIEfGtJHP75+b34/YdX4L8/tAy/9cRafGTOBnxk9kZ8ZNZ6fORx&#10;2Tfjt54i5tD92CpiJf7H7JX4748vx28++Dr+P/fMIR7Af73nx/jQj3+Ej9x9N36L+MjdP8J/+8kP&#10;8F/v/R7+y/3fwX+9/1t034nfu+cL+PvHv4k7n/sxvvvMD/GjJ7+J++bciQee/CLufep2/ESY+3n8&#10;ZN4X8GNh7pfw46e/QvNbuPvJ7+EHj/8A33/4R/juQ/cQD+C7Dz5ozYfvI+41uIv2ux663/h9n/jR&#10;fffjRz++Bz/64d340Q/uxg9/+CP86EfCD/HDH/2AboF2+f/wJwxzH37w/Qdo/yl+8L1H8ZUv3Yv/&#10;+PT38JlPfg+f/dSPad6Hz3ziIXzukz/Ff/z7T/G5TzxiYOz//gg++4mHjfkf//4oPk37v//LA/jk&#10;v9xvTIdPfvx+fOKf78Mn//V+/Nu/3YuPf+LH+Od//xH+/pPfxcc++33c+q1H8Z2Hf4bvPvESvjHr&#10;WXx99jP46uy5+PKcJ4k5Hmif/STuJL5CfHX20zTnEs+Q9yzN5/DVOc+TT5Purz5J86nn8eWnnvPw&#10;PL709LP40rPP4Ms/m4c7X5yLO19mGq/Oxdfnz8PXF8zD1954CncunoUvvvkwvrTsAXx96YP4zhsP&#10;4Huv3I/vP3cPvjeP13HePfjOM/fhjtnfw98++Hn83/d8Dn/yk8/gT378GfzjI1/BN597CPc8PwsP&#10;z5uFJ+bNxmyaDz31MH74xH343lOP4PEVCzF37yY88NZ63LVlHb61bSu+tX0Pvrn1AL615TC+vfkI&#10;vrXpCO7aFIHvbo7AdzYfwrc2H8C3tx/AN7fvxZ2bd+ALG7fg85s2447NhEzidoNN5G0y5q0bNwZx&#10;m89+u8Em8hiO+PyGTfjiuk34EvGF9YxP9y0M89nNG/CZrRvw6a3r8Sni01vX4XMs7y2b1uFW4vaN&#10;6xl2A7HRxLmNuJXp3bpxA/5j/WrcsWYJHti+ESsij+JgbCyiTkQjJuKEQVTEMRw7chTHIo7i+DGa&#10;kRHmtYMyj584gYjjJ2iPQWxiIuKSkxCXlIj4hCQkEkm/ACQmJNJMRIrMxATEJZ5EVGI0YtNPIvl8&#10;KlLz0pGUl4qEvGQk5CcjnjhZ4JBCt/zSkJSfjrR8mslHELl7OY6texmR617FifVv4Pj6RcRSRGxY&#10;iqMGixGxcTGObVxELMCx9fMRtXYBYtcsQtKaVSh4ax+qj57ElaMpuHwwEVcOJ6D+EPfce06i9q14&#10;NOxLR9OBUzTTUL8/mYhH/YEEulMMr2FfKnmJ5Ilv/eoPiJeB+n2n6Z+Bhv2paDiQjCsHknDloEC7&#10;QF7DviQ07ktGE9MRlJ/Bfqa9n3kwzysHEk3ZTPloN/kRDdPM6bzp/tfwVI/Dsag7FIXag9GoPZSA&#10;6oMpqD6QQvdplO3OQsbKbBx/Iw8HFudj74o87F6Tg12rz2Pn2lNIjivHlboA+npGMdjTh6GuLgz3&#10;9mJsZJh7qGJ8+9vfDiscwvT+JHbid6Fw0O5lnNCmYpQDYgI9HR0ozC9AZmYWai83cPNtNz4KaY9s&#10;teuhbXIc3e1tyMnORlZ2DuqbWjA8rrdPaz/kQtu4js7cSOHgCyqrwdToJKUb3HF5pt/+DshFCcaz&#10;MB8L8rgik/d0XIeCh8JeOCkcuru6MTz9YGKmNBzP7/dOeH5zOk/k+GaX6ofHvx5dz8/FC8a3igXP&#10;EeTZDzGN8b8+pjNszL6xHlQ2VKCkphg5FdkoqixERmYKNu5Yi1VblmHlpuV49fVXsX3bdqQlpSH5&#10;aCI2PrMO63+8ElGzI3BpewmaMxvRVdpl3qdns2WGUjLoo8E07YH3ONl6ZHEydHZugur6OuUAGQ6G&#10;VHAHMdVvpV6wagb9d6oHffRUbv0PKhykaNCrm4TgobvaRq1jEUrX+onsf0sqb/8MCgf37nNHis1c&#10;TEqhVAifEcqBJIcaQeX0f/xYX60zYEp6NdE1EN+FmQFKZzr0+qOhYXRVVKMhJw+NnEMs8tFYkIcm&#10;IT/XoNkzG/Ny0ZCfh8sMl7v3KA49+TMcemQuTsx6BpGPP4ETTzyK6Cdn4cTjjyDigfsQ9egjiJk9&#10;G9GPz6L9cUT99HEkzH0BZYci0HDmHJoyzqEh3UMa3QaZaEjNRGMKQbM+IxN15zLRXV2G/tbL6Gmv&#10;Q3dbLXo7LhN16KW7t/0K7QTNvjYL2XuIjubLKM0+j/ykFBSnZng4jeKUMxbJZ4nztDNM7Gmco3B1&#10;Zm8KTu9NQ8KGE4hcuh/Hl+zHieWHkLIjFmcOxhEncOrQcWQcjUTKkWNIOHQESRSQU4jsOApcBRfR&#10;UFyJxsIqNBRVor6oAg0lVagvrMDlzGLU5ZbiysUqXLlQiSsMV1/EcKWVLGsNerqriUr2rQp0T0El&#10;UWVh/MtoFhP56GhPR2XFXhSXrEPJpdXEKg8rp9kdVhgUX1yGgqIlKChegsISaxboALtkMYpKlqKA&#10;vHxzaL4URUSxTHM4TnvJcvLfRIE53J4Opushv4ggr4Bhi4tXWF6+wrAMJatRVExhunA5cvOXmrCF&#10;JatorkB+8UrkMXy+oEPzAsZn3OKCZSgyB/Irmf9MoF/RcuQz/IVLa9DadgBdXVFsp+NEBDq7ItBF&#10;s6fnKE0hkvwTBl1d1t7bG4W6K/vwwAO34Pd+77/jrrtuR1raCvzhH/4evvzlT6K+/ijDRU9DjA/K&#10;T2kdI44Qh4iDxAHPPEwojWNe/i5+HMt1kqYQR0TRHQUd2De37mXYY3SrrKrLcdoVV/ZQHWxasYTi&#10;Oyg98U6wbzGeCR+JK1d28FosREGBFBi6zlYpo36QX8zrX6zrpj6y3LR5ScEqXPBQUriK12MV+cKK&#10;60LXQlAaBcXLeU1DyGUfyitZRiwl2Pd07QrXMd4Gpr2WWO1hDXlWESOlTGHRKuTRv+Tibl5fvZ9d&#10;H3TVkWxopg0rHMJ0s+ltFQ5+S/CVSlx7zSvK9ITDAPr7m7Dv6CE8/PzrOJaahaHRcRQkx2HFs8/i&#10;0IFjqGztxhBlAvXskeFBXDifgTeeeRw7tq5D3/AAymuuYNHi9Vi5bAv7/BWMjnO9Z4YTlAka6xo4&#10;doo4pxYhLjUR3/7+t/HR3/sDfOUfvoNdc2IR83IBIn6Whf2vn8XWZaewZF0yHt28H1/fswafO7YI&#10;/xq1AP8csxj/JEQvwr/EkRc/H/8Y9xI+Rnw8bj4+eeJNfO7gBnxh23587f/P3lsA5nVcacNf26/f&#10;btOmKe12t5R0d7vtFpM02FDDSZsmDTPHju0Y4jhmZrYssMwoy8xMMkgWSxaDmdliBvv5n2fmzvte&#10;yXLQhe3vefVoZs6cOXMG78CFcWvxwoAEvNM1F+93PIDu7Y6iV5tj6PXuMXRrexgfdDiEDu8fRPv3&#10;D6FTpyPo0v4IOr+7H++9kYP3Xk5Dp5fS8MFLu9D5lQx0eHkX3n05Ha2INqS9/0IOejxdgF5PFqDr&#10;c9lo+0YKnn5/M24YOAv/MmQMvj5wMK7pOxjf6DMI36T9zX5DaA/Ct/oNxr/0G4Zv9x6Kb/Ucge/2&#10;DsW/9ZqM77SfjGueDcHXHxqNa+6LwDX3zsI19yzANXevwDfvXIVv/m4ZvnXHQnz7rrn49j2z6Y7E&#10;v9wxBje+MgUfzonH9NT9mJxQiEkJ+ZiSmEfkesjx4Px5mEbMTsjD/PhCzNu+BxOW5GLwpFQMikjB&#10;8IhdGBWegTFhGRgbmoVxIdkYNz4H48blYuy4PIwek4vho3MwOnwPJs07hZmrijBdWF2MGatKMGNF&#10;CWYSs5cLxZhFzFxRhKnkiVxXhLAtxRiy8RTenpuBu8euwq3jV+LWSevx2ynr8MvJq/HLqavxq+mr&#10;8Wth2gr8esoy/HrqYlw/bQFumD4XN86Yid/Onoqb507CrfMm4Lb5YUQIbl8wFr9bOAa/WzDa4A4P&#10;v1swCndFj8UTU2eio16HM3AfInuexMTupxDZg3Y3P0gTneERvY4hpNd+jOyRjb7vx6Ln++swuP9q&#10;DB2+GINGzEH/EVPRb9Q09B05A31HzELf4Z8PfYjew+eg5/BofBiyCO+GL8HjY+bgxgET8N+DI/Hj&#10;UdPxozGzce3YKFw3JgrXjpyD64j/GD0HPx49Ez8aPhnXjpqI/xg3CdeOicB3hwzHNQO74urB7+Ib&#10;Q19nm3wV/z7wNXxvwGu0X8W/DH4Z3xr2Eq4e+SKuHvYcvjnwz/jx4CfxUOjbaDPjQ3Sf2hV9Ijpi&#10;QGhbDAxtjYFhrTAgojX6TyAiW6GfQHe/iHeJNkRbDIjswHb0PgZP7mwxyYPzE4MMPvDoH2DIxC4Y&#10;FPkBBoZ3JjphYITQgXgPAye0o01MaI8B4R3Rb3wn9A8lf0RvDJ84GP3G9cer7d/CXX98ELc8cC9u&#10;f+RR3Prwn3DLg0/S/TR+9+gzxr794aeM+za6LZ7CHfTf8/gLePjpV/HY828ZPPrcm/iDw7Nv4pFn&#10;38DDz72GB154Gfe/9BLufO5JPNzqFfSMHIclO7dhQ04qlmXFYnH2DizM3oZ52VuITcRmzKdbWEAs&#10;zI7BouythmdB9naG7zBYkB2LhYy/KGsHFhNLSJOsxeRZJJk527AwbxsWFTBe4TbMJ6Lpnle4g+5Y&#10;zM3fjtm5mzEzbx1m563B3Ny1THMt466nzA10b8T83C2Yw7R7xszAHZPa4rpRz7INPY9rRz+Hu6Z9&#10;gA+2zMLIhBUYF78cEXErMDtpPRZmbMbCzC2IztmB6PxU9Nu+Bg/NGIefje2Hn4wfjp9GhOMn4RPx&#10;X6FT6SfGTcPPxs3AT0Om4r9CJuEnoRPxk4gJ+I/QUFw3bhyuGzsGPx471uA6D9Yv+hgT7sfFtGC8&#10;/yD+a/Q4/PeosfjJ6DH4jzFj8CPy/CBkNH4QOhrfDxNG4fuhI/FD4tqQkdRhJOONwn+OGU2bcTyZ&#10;146lbuOY3viR+MmoAbhj7FC8HBGCzuGh6MuwwUxjKNMaPGYc+pO/X8gYgz6U2WvcMPQcO4Ju0seF&#10;ovcwxusxCu06DEe794ajfbsR6EB0vAxo33YoOhKd29NP+a3bD8Fr7Qegde9R6BY2DT2nz0GXGbPw&#10;/uyZ6BQ1Ex3mzsJ70UG0nzuHtCh0jIpClzlz0HViOD4c2h/d+3yInr27olfvHujRuxfRh7Q+6NbX&#10;Q5/e9JPetyd6Ef16d0efD7tgzIBB2LZiDQ5l5ONk9j6uzXdzTV6AE8n5OBGbi+OxeTiZuAcnk/fh&#10;ROJeHE/ajZOpBTieko0jCck4uDOO2IqD8VybJqynLWwgYkjfjkM7d+BQ3DbaW+jfjAPxmxm2ybMt&#10;DpF+MC6GfFvpFsRPxNMtOfGMS74DCYyXsJFxNxlZgonrs5vTmodfTKPe8WsodzkOJK7E/qSN2JsQ&#10;g32cCx1ITkDK2u2YODgKH74byTYwCe91noQ2XSLRqlMY2nwQiqnRW7H3aBmqahrNkw31lWW0q6Dv&#10;XOXm5rb4hIP2dYgrBw5XzP9uc/7ChfmBxchHGMPDf4E7pIyHixW971h3R6ESZUUnsDJ6Ht59qxWe&#10;eepVDBoUjsLCw2ho0LvWL5jHsPVp3QuNdSg7fgSr5szCSy88jxdeeQ0jI2Ygc+8x1HIhpG1a3ces&#10;Bbvd7LXaxe6IxS9/YQ8cZs+YbWhmY1YLIEJp2HvLPTdpZr9UPBco9UIdXdr2FYf7yC/BfDRy4aVl&#10;lN3iFVr4UabRxcDGU/zG83WoJ+wWs92j1U3bpqwcGCB/E5qyJVGMYD5UqcMZ/tXX1aPkXAlqq+y7&#10;oAPwxbmI5g/7JDS/fUkaPVqYKjPaECbs3f4qB49Ntlhk+9zKp3UzXySYfKsMuP4UvYH1oe8wkNUa&#10;42AbuVCDw2WHUFiUZ7DvXCF2HtqByJURGBo1BP3m9MWwmUOweP4C7Fi4AzsX7sTO6J2Y0XUmpnec&#10;hhVDl2G7HuHjQupA4j4c2n4AJbnFXFNTBzVXNitT1qa2VIeCa2cepK/y0AQuvDm9ORTXgtxMIfim&#10;eIEqMGWGK5Ty7F2GPugAwrQiC9Mmqfh5tq8LBlbX86oXL1G99qmivAJlJaX0ejSiUX1JMilFRv/l&#10;U1VYSlMjmj/sQm0DKk6cwLmCHBTl7EJRZgZKdmWhNCOXdh5KOOEoySywyPCwizQTRp7MHBRnBVGS&#10;le0hCyXZmT5koSivAKfj05E4Mhwr3uuCNR/0wNou3Wl3wVpOctZ3/QDrOnfEuvc7Yn3n9+n+wIQt&#10;/7Ab5n3QDVvDJiN/fQwKY3Zg7zaBF/XtnATE0t66EbtXr8DeLRuxf/t27NtKxBCbtuHw9mSU7D2N&#10;shMVKD9eifJjxFHiSCUqDgtVqDxcjYqDVag4QP8xlvPxczicmojUVbORuHISdi4fj6TVoUhZE4bk&#10;VeOJUPrpXhmOlBUWcsevIM/GSOzNXoSDBctxqHApDu0WltG9HId3r8DhAmElDhWsIm01ju1bj+P7&#10;N+Povi3ITJiL7StDsGPleMQxre3Lx2Hb0pHYvmw4J4DDsHXlMGxeORQbVwzBJtqbae/cMBa5aTNR&#10;kDEHhenELkLujCgUpM9CXsp05KfOQGEmaZlzyUeQJz9zFnIypyIrIxJZmeHIygpDZlYodmULYUQE&#10;MQEZWROwKyMc2XRnZjJs11jsLpiI0yeX4dTpbTh9Jp5IIhKJhGbupjhzVrb4Bb87PhB26rT8O3FG&#10;tNOMI7/ss57c07Q/AqeY/im5aZ85k0xaIk6dUrxknD2bQloKTpJ26OhWHDm2A6dJO0XaKfIGQF7J&#10;OkP7jGcr/mnJuwS0EV1UlMproV7Lc5Ro/gooh8OEXhEVRGVlIcaM6Y5vfesa/OEPDyA9fSO2bVtA&#10;/zfQu3dH8kjeR0FyJFdpuVcBCXp9kP+1QAoXr+IcI443s628hoa9qKjO4fX1AMeKIxwzDhvIfcHY&#10;zn2UOEYcJ04YnPdgaQo/RFj+muo8lqNXn6aNuHbCOjJuW28qT5X52dMpTXDmE+A069LWiew0yk0n&#10;ZO/CqbN0n6X7bCphw0+fzmQ8PzICOH06nTZ5FPd0NttPHut4L2pr9e0Pvbte0Ih75cDhivnLG84D&#10;KnTtt1dwzTGcK4iAwx04mEmR5pmcx4OL37oSrFq7Am936ILImUs4lh/EwknT0aVNGyxdy+tRZSVK&#10;q2tQUVHFRXINDmakY1iX9zC4/4dIK9iFVZyjv9OxL8aOn42z5yrNPOQ859YNnLvU1tSguqrKtP/M&#10;nDw8/Mij+Kf/dzV+9es/oU3n+fhg0Ha0GbABrw9ehedHrMTrU7agf2wWRuZlY1BhMvruTkCv3Yno&#10;uScJvYg+e4n9ieixbye67Y1F972J6LMnFYNystB1SyYeHx2Hu96Lx8PvFODPbx7FM6+dwrOvnsFT&#10;xOOvn8Yf3j6FB1ufxv3Eg63P4NG3TuHR5/fjoQeS8fBtMXjsli34021b8Yc7tuL+O2Nw992b8fu7&#10;NuHBOzfhT7or/rZYPHnzVjx6y3rcf89KPP7mGrwbuRkPDJyM7z39If7tsc649vEP8ePHu+LHT3TB&#10;jx5/Hz/6Uydc98QHuO5PnXHdY13wH4/3xH891h//cX8/XHtDN1z7ky647j96EYNx3bUjcN2PxhEh&#10;+NEPR+OHPxqGH/3HIPzov/rjh9d1I08n3Hxnb7R+fwqGhizGoLHzMXDsXAwcF0XMsRgr0C+6QTT5&#10;ojF0XDRGjJuPYaMXoEefuXiv/XS813Y6OradjfffnYPOreegyztz0eUtiw/fjka3VvONu8OrM9C/&#10;8xIsXZiLnLwi5OeVIS/bQ5ZFfiaRQeyydi792TllyMwvQ2JuCVbGH0TkmmSErk1E2KY0hMakYsyW&#10;ZIzYkIzh61MwenMqQrYmY1xMEpFIdzzGb4sjdiBsxzaEx8UgYudmTIjfhAkJmxCZuAGRSYRsYiIx&#10;KYE2MWnnBkRtjcO6jYVIWXsWmStKkbW8FJlE1jI/qN9yoRQZK0uRtu4cNs/dh5Auq9Hmj6PR5snB&#10;aP9Sf7R5qTtavfA+Wr/YGW1f6oZ2L/ZAuxc+H9oSbV7oiVbP98SbL/XCa68PwHNvDcYf3hyE+1oP&#10;wx1tR+GWtmNwy3shuK19KG5vNx53tAnBHe+Oxe2tR+LWNsNxW8fhuLHjIPzq/f64ccAI3D4pDL+d&#10;PQa/njMEN8wejFtmDMat063921kD8euogfh59AD8z9x++OWsXrh1Vm88tXAE2nOt1X1ZBHotCEGf&#10;+WOI0eizcBR6LR5NyB7pge5FAt0Cab2XjPIgt99v0ctDMIwyl46xWEa3AWVxTttr+TAPI9CTtJ5L&#10;R6P3svHos3wC+q2Ygu4LJuKNkCF4pMf7uP+DjniAa4T7PvwA93b5APd3/RD3d/sQ937YGfd27YIH&#10;unfF/QJp93TpjAdovzJyOHpMn4rB8+eh//xo9IuOQv/ouRgwLxr9581Fv7lRpM1Bv3lz0HfBHHSb&#10;OxX9V0QjOicFKaXnkFtXidTaUiQRCbzm76wtJoqMneAhkUgikhmeRCQalBooXgqR5iG9GVLJm8K4&#10;KTWenLpSJNeXIaW+3CC1ziKljjSGpdFOJzIYllFfgV0NFUhvqGScSiwqOojeuRvROmkRWqctRavU&#10;JXg9fgle2r4UL8UsxgtbF+KVLQswMDcOa8qPM24541Yhoa4K804dRd+sBLwbuwGtd25F68R4vJ2Y&#10;iDcTkvFGfBLe3JmMt3am0E7CGzsT8CbD3kjcidfid+C1uO14PXYHEdsCRA+GvUG82Qx+/tc8vLEj&#10;Dm9tj8ObvNa8QRh6HLGTfAaUuXM7dSGY/psC03mLvJKpdKy8OLweR1nxsWi1Yyvab9uC7jGbMWjj&#10;BoxZuw5ha9Yhct0GhK7fgJHr13NsWo8xwvq1GLVuFUYSYzauw4RNWzBoykL86flBuOnG93Hz9R/i&#10;9pu647abu+PWm7t9Ltx2c1fcdlMX3HHLh7jj1m645dau+A1pP7u1B37z0Ajc/cos3Nd2Ge7psBZ3&#10;vL8et3Zej9923oAbPtiA67usJ9bh+g+JLmtIW4mbP1iB33VcjnvbLcXDrRfh0VYL8WjrhXjEYAEe&#10;fnchsRgPtV6Gh1qtwEPvrMRDby/DH1otw5/I+4fXpuP5drPQb/xWTJyfgSkLUzB5fjwmRcdhUlQs&#10;pszcjqnEZLonR+3ExJk7iFhMjdqG6QvWYs7K+YheOwXR60Mxb30I5q8fhwVrx3sIIyKwcF04EYr5&#10;68YievUYYhzmrwnBvDXiDbFha0Mxl2vuaK6z53MtvIB+yRB9PuXMkyzSF64JJRiX6+ao5ZcHc5aP&#10;xZylIxC9YijmrxqBqBWjMGvZGMxeGUpEYvzsELTv1xPPtO2AJ95rjyfeb48/dWqHR9u1wRMd3se4&#10;OYuw53gR6syrus/jQmO92deR2b17N5577jn079+f64srTzhcMf9g5vz5lg4cHCVIlcttJJtdSe0a&#10;m4WKDhuKiXLEx6xFp3faYECPQRg5OByvvdgBYWHTcba4zGy61lCK7l+vq6zAjkWL0P2t19Gvb3f0&#10;HzkSz7z9PkJnrEBxuT4CqQS0NastW7twkjGvVPIOHGbNtk846HCinoumOi7uq5hKtbkvvp6oI83e&#10;L99Av0JqydHAkEZCdh399YbGhdYFgnYjuaihpJqYQvAedT/EU2PsepaD4jdSh0ZtBpsNXypnCs1n&#10;qwAdxEBb3wfQ5vEFA9GButo6FJ09h2ou6uR3BxJGzl8RUtkc3HioZd70/nxtnOvwSEtUfU6zmrxy&#10;G9CtsBrRCN03J7uW0LeX6yhU/nImUMoSPNdQg9O1lTjDiU1JXQ12nzuGscsmoeeMQeg7awR6TxmG&#10;sUsmYdHONVgczwtWwjIsiV2LmBU7sXV0Ajb3jseOganInVWIwhUF5iPQ+2MPoP6MTjaYDY7jusmu&#10;lnYN/dJV2z1VDFRLUw2qXRqdLxPc4YLcKhOVgXqJPZaz6duDB+rntQPzlIV50sJT2oR60GFYYx3O&#10;11JaHSU3NuKCnhSooxTzNAFbaUkZ6otKbGbNExN15GHOWK4XakpQV3oStSXHUFd2nJB9hDjkw2FL&#10;K1fYMdSWnUbZ0f1ImTMdq7p1xsbO72Nju07Y0q4LdnToje3v9cHW93pjW4c+iKE/pr3FNtnv9cSW&#10;9j1I74HNHXticyfaREyn7ojpKHSju6vF+12xpVM3bGzfHVs7D0ZmSBSypi5DztSlyJuyGDmT5iOX&#10;k7m8ycTE+ciLnIf8CQvoXoKcycuQNW0F0jhuHNmZg4aiOjRUn0djrQ/151FfwzGhuAL1VQxnA2wg&#10;vYGNQXZVaQ0KU/Zj5+oUJK/NQOqaTCStpL0qE2krs7BrVS4yVxcgfWUe0paTtioFaau3IXHRAuyI&#10;Csf26FHYNncgYuf3xc75fRAX3dsgNrov4ub2x865Awzk3j6XPMsHIC8tHHl5EcjNG0+EBpBfoAPa&#10;COTnhiI7KwS5OeNRkBdORCAnOxQH9k3DqePzcebEfJw9KXuBcTucFkgPwNDm4dSxuTh5LMrYFnJH&#10;48TROThycAqOHZ7h0aPJJ4h/Dk4en40Tx2fhuMFMHD8xA8dOzCRmEbOJOTh2PArHKO/EiWjyzMOx&#10;I3Nw7sxSNlG9j/8MoR7gjtzUI/zHb36av+cIjs/P3zxukKYP9wb9nw/6qHF5xRlUVHivxjG99WK+&#10;Tw/pyT4ZQHUz+2JUVRVj8uRw/PCH38dtt92KOC6eGhsrMXbsSHz3u9/F4sXzyefkNpfvp31c2s35&#10;ZHMMaWYrHzVcDBeVnkKNPtROfwOhK6xswV4/LWyY/clVGwCvz4YShIv/8dATcJ8d+smubKhDcXU1&#10;iqqqcLay2riLa6pQ1ASiVaOkBZQyvKymEmXVVSivqkZZVQXOlfC6XcsyZcm4GxhkdODw4osvXjlw&#10;uGL+YoZzRH0xPWDkvAj6J9vMKTXX0DyJ46b7EDv7flZWKvoNGoJ3236IDzv2Qfs3OqBvrz5IyErB&#10;qboyxKdnYtvmJBSfKEXJ4aNYMCEEbd5+Fm27tcMbH3bGS+26Yd7ybajRZE/9gPLN/Fo3dxgtuLDO&#10;34uH7nsUX/jyV/Evv/0Dbu01DTeHrsHPxy/Bf4+fh5+Mn4+bJy/HO+vi0C82HoNjNmHQxtUYuGkl&#10;Bm5Zi0Fb1mPQ5o0YQPTfshF96e9Fd5/NWzBwYxzaz9qCG96cjn+5IwL/dls0fnD7Cvzg1rX4wW3r&#10;8f3bN+Df7tiA7969Ht+5dwO+fd8GfOee9fjunWvxq0c24JW3Y9H9vTj0aLUD3drswPvtY9Gm0w60&#10;/mA73uu8De932oauHWLRk/Ru721Dp7br0aHTOgwPiUNM0iEsWJGI3n3noEfXGejfYzbXQ3MwoPss&#10;9PtwOvp+MA39u8/AgJ4Km07MxIBuszGoaxQGvR+Fwe2jMKT9fAxtuxhDWi/B0NbLMLTNcgxqswQD&#10;2i/AoI4LifkY8B75O87G8A+jML7vPEwcPA+Rg4QoRA6eg8ghHgbLP7cZosk/FxOH0B42DxH0h/aN&#10;QljfuQinrIieRA/K6jEfkd2IrvMxsft8TO65EBNJC+tGmb3mImr4QiwLX4SVEcuxKnwllgthK7Ei&#10;dCVWjSdCVmLNOIcVWB2yHKvDlmNl+HIsDlmMqDHRiAqZR8xHFOt8buh8zBq3ANNHLcCssQvoX0ws&#10;RRQxh+6o0EX0LyQURv6waESHzyWiMW/CPIuIBQbziQXhCy0Yb2HIEiweuwLLRq/G8pECdR25AitG&#10;LvdhBZaPIIYxbMQqLB27CgtpT+u9EOPfn4nQLtMR3mMqxveYiLFdwxDSNZxlMRHh3SYhvOvnQwQR&#10;Roz/MBJju0RifNepCO0xA+N7zcbYPtEYwXoZSgzpuwDD+i7C8F6LMaLnIozoRT/rYni/uRjG+uw3&#10;ZCZ6jpqJQVErMDIuEX3Tk/FBWhy6ED1S4tAz2drd0mLROT0WHXftQMeMWHRK344PUreiT9p2jEzb&#10;ibEpsRiXuA3jkrZiTMo2jGLYSGJUagxGp1wKWzDqUyPGyLWQW9jsYZMHutPIm870qe/w1FgMTxbi&#10;MGRnLAbs2I7+23agL9Fn21b03haDPtu3oifdXbfGoDv9vXdsQ1+iz/Zt6EVan5gtGMS4I5MSqEMS&#10;00jCiJRkjEgm5CdGp6awHNIwLnkXkYHRyWmkpSM0OxeT83djUn4hIgoKEUaMLxR2BxBKhBHhBRYR&#10;BXsxoWAPUUgUEPmIJCYSkwwKiMIAJlPeZOPejcl5RO4eTMvfj1m7DyOq8CjmFhzB3PwjmJd/DPMK&#10;TiC68GQA8wtPGCwoOGkwL/8EZuUdxYTsAxiftQ/jcg5iVPZ+tI9Nxt3zFuIXU6fiv6ZNxk+mTcRj&#10;q1diWEYu4x9m3MNM4zBmEZNzDyCCccOz9iM064CRMTr3IEbkHMBwhg3PE/ZjRN5ejBSyd2NUVqHB&#10;iIxCDEn3sMthdwDD0oMY3gyiDSXEN9hgTxDpexhmMSxtD0ak7WY7Ybp0j/LconVfuw09N7C9iE/8&#10;jDvEw9B06pp+AGN3HcaYtAOs9z2s53yEJeUh0jwZRpv+sUn5hh6SIuQR2RifkoXQFLaF5D0IXZWO&#10;bkOX4732c9D+vXlo32kR2nZeeBmwAO06z0eHLgvQvstCtH5/Ad76YBHe6r4CT7y7Cr9+dDV+dOcm&#10;/ODuWHzv3kT8630p+PYDafim8GAqvvFQEq55JIGIwzUPb8M3H96Kf3k4Dt97KAU/ejAN1z6QTDsR&#10;P3xoJxHn2Un44QPpRCZ+cF8Ovv/7LPzo/kzyJuHa+zbiPx9ajF88MRfXPzUZNzw9Bjc8OxTXPzuM&#10;GIobnx5I9McNzw2kfxB+89RA/ObPg3DjE71wX5t+6DZrMiK2zsHE2BmI2DEdE4iJ22b6MAsTd8wg&#10;piFy+xRExJA/Zioit01HJO1JtCfvmIkJ22cgbOt0YgYmEBO3TTMQ34RtpElWzExMjZmBaTHTMWUj&#10;ZWyYcnmwfjImro3E1PWRmLZxIiatm4jItcT6KQhfOw3jVk3F8KWTMXBBBPotGIf+i0aj/8JR6Bc9&#10;GkPmT8CSuK04cOYsahq0RrDzMmfcgcOAAQOuHDhcMf945uInHORym51aMNgQ/Td73mYNIYfCtXAu&#10;I4rQWH8Ws2dOxiuvt0VsbCrOHDmBYT36oFfPvig4egKVXOmYIwQKqDxXipmjQ9HhjVeRV5iOgn37&#10;0L5bP06WInHkWLERbxYqhl8ua3bE7cAvfvkLfPFLX8T0edOooY4I7KeDi3GOWpw1dqn5kHCRoZfS&#10;X0Z6uUERUYwSQysmiug+6/kV55zhqWBYJal+VARQSt5y/q+iXUV/JWoIHWCc58LqfEONVzbSXuXk&#10;2YRZ4OmuMm0Ia6GnwiTsws/xAvV1tSg6dxbV1dqepgmE/fWgn7YAi4iTPvjvd3X3zTq4e3IV5uDu&#10;lxUUT7a7jza3vhrh6evQlYN27y3TMWjDHPSdPwvPf9APT7/VB6+8NQwvvTIUnT+chimzdmL2/GRM&#10;jo6jOw6rl2ciYUUe4ufnIXHZHhzfz7qoOo/i6kacrbkAnTdouHY6+3V1err7eAW5Hf3zwMn0l5E/&#10;7AShF26UEqpdbZGa1qJiN31LoMfVuaC7EesacaGSNaIPIesDyaWUoI8gF9EWjjDFQ0yhmP2xnP5y&#10;plJ+EhdqTuBs6kokjH4fcYPeQtLIt5E06i3Ej34DsWNesxj9OnYS8WPeIN+biB/5FrYPbYWYYR0Q&#10;HzYEyVOnISNyNnaFz0ZW2FzkcTGXy4VcdtgC5ITRDl8QQI6x55FvHrK5gMyMICKJCfORzQVhdoQH&#10;LhKzIyyy6M4IjUJOxBIciE7CwWU5OLy80HwY+TDr9sDivTgwby+OLTiI04uP4vS8wzgRfQjHog/g&#10;8ML9OLzyEPavO4ictYXI2JiH7O17kLOD2LYHuURWTIH5sPGuLXnI2lGAzO15yNiRi/Qd2UiLzUJe&#10;ciHyODHdnbofe1IPoFA2J6F7OQHdm3oI+9KOEIexN4X05N105+JwTiaOF6biRGEcTu7ZgVN7t+HU&#10;nu04tZvu3bFEHE4V7iTiPZs0hp/YF4OjB9fj4KGVOEAcOrSKWI2DB1fhwMEVOHx4tfEf2L8Chw7Q&#10;T/fhg/TvW4GSojiOMQVsEvlErmc7/6Vx/rwfeR4KOAxlo6J8J2prUn3hfr5cH3J8cH7ZhcQeYi+x&#10;H+cb99HexzbM1n9BHyPV2KYG7jXygLs5zdmfHto8O1/PcVQyLoPRAXBFaRnLRkeEl9s0U/4jUMfr&#10;wMKFC/Gzn/0U1157LbZt24aGhgaDZ555Bj/4wQ/MRrY1iuNsP2Sah8l8Fpo1tbU15uP99fXaQLRD&#10;FodbM5bZw1x7yKr7/HX90LGNoHFPR1AO8jeH4/1LQfpIr7Os42VcNA6dswJDo1ZhyGwutKOIuasw&#10;dB7981cTa+heg2HE8Oi1BsPmrcPweetJl3s1hkUvZ7zFGDYzGlOXr0HO4aNcSNhyMdd2tX8aLST0&#10;hEPPnj0DBw6ft71eOXC4Yvym6YGDncMFf3ZaoammPGa4JcHMPc/XcY7BNqlDB86pS0vPYcOmLfjw&#10;w9545s8vo1unPli7ZgPOFJ9GUX0pVm/eigVRa3HiwDk0VFZjb2YyRgzpgWdeeRovtWmFsdN4Ld9/&#10;wtxgYl5R2ViLhvM1qDtvnm+WctidtwePPvAn/J8vfR1f/vF9+NpTA3DV2+H4p7fH4f+9MRT/9NpA&#10;fLvTGDwzayl6rljDxft8DIyaQUzDkHmziLkYODcaA4iB8+aZu5L7zZ2HflELMYD9uVvkSjzdaTru&#10;fSECv39hJn7/4jzc8+JC3P3SItzzymLcLby2GPe8sQT3vLkEd7+6CPe+shBv99yIZWv2IWfXaWQn&#10;nURm8kmkpZ1E4q6TSMg8iRQiLf0EdqWeREbaCWSkH0dq2lGkph9Fwe4zqCiuR/GxChzMOob9GUdx&#10;MOMYDgnpRBL98UT6ERzKPMKwwxa7juBw5lEcyTyGI1kncDTrJI5mnMIRpns0jbbcTPdw9nEczT5p&#10;eI5kHseR7BNG9t7kgyhM3IfdRGHCXhQm7UFhsock+R0Y7kfyXuxO2Yc9afs419mPfekeOM/RXGd/&#10;ygHsTyYS6U4WDuAA50f7yJu9NRurw5cjsvN4TCQmfxiOiV3DESmbmNwlHFM+CMe098MxvZMQhumd&#10;Qy26hGLqh6GY0o3ungwjpvUMw8weEZjRLQJTTHgYZvSYjBk9p2N6r+kMn4rpPaYQkzG9+yQikphA&#10;HsYhZvaMJCZSxmSDWeSd3X2qRbfpmNltGqZ2nYJJH06inpGY1DWCCCNCA5gsP9OdSL0nfjABEzpH&#10;Yu6geYhdGG/K48Cuw8RB7NvFMvDK6kDawcsIlrXqgTjAsj/Aej2UxPaRfITlfoRhRArdCWxD247h&#10;wM6j5BHtEONSN7apPZkHsTv3EPYcPoXc0gokcr2wtaISWysrEVteiZ0e4ujfQfq2ygpCNnkqyrG9&#10;rAw7ubaILynBzuJixJUUYzsRU1qMLbS3EtsuMySzKYouBtPfVlaCmLJSbKJum6hbDO0d5RWIZR4d&#10;djAf25U3YguxjthAKH+xhOjK+/byMiw5fhwRebkYk5aKsRnpxC6M2bULo3fRTYzPzER4Ri4i0/Mx&#10;Mb0QE3YVICw9F2NTMjAiMRVD4pMwOCERgxITMTApCYOSkgMYTAwhhnoYRv7hiSkYTr7hSQlEfADD&#10;iKGkDU5KJGQn0J9IehJGJCRjLOOF7KDMpVvRZcJqdBqxAl1HrEX34RvQc9gm9Bi+Cd1HbkI3D3L3&#10;IHqO2IxeI7ag97AtGDBsK4aN2olhY6gv0Wd0PN4bHoMn+nHs6zUXt/Wdi1v6zcHDgxbgneGrKGMd&#10;ejON3sPWov+ITRgyehuGjtmBwWO2ox/RNzwW/SYnoM/0RPSekYDuU3eia+R2dA+LQc9xG9Fn5HqE&#10;zIxHVEw+FiTvQzTHpjkJ+xBF22J/ANEJQcyLFw4EEJ1wAHOJqESLOYkHMTtJkNvSFC7eBTv3Y0Hc&#10;fiyMO0BY93zSHnjuTbz8fl/M3Uk9JM/IsZibcBDz445icfwpLEg4iSiOz3MSD1PfQybuwp2Sewhz&#10;dxxi2GFEJR/G7JSDmMNxcy7zNZd6zE88goWxhzFn425MW5uDyevYZjYWYMLmy4PITWx/tIWITWyD&#10;MXswIfYA3p+ehRte2Yzv3L0e37hjE665ZyuuvjcOX7s/EV+7j7g/Hl97IA5ffXAHEYOvPbjJwzbS&#10;E4gkwvJc/eB2YivDhFiPnkwZafjqfWm4+oEUfP3BnaStx7cfXYifvhSNm9+ehltbheHm1mNxc9sQ&#10;/LbdONzYZiRueHcYfvveSGI0bmo7Bje9S7Qagnu6jcI7U6PRZ8lq9F2+Dr2Wrzfos8xhHfqQ3ofz&#10;6D7LVxNsf8Iy+g3Wo9+yDQR5lzI++Xt6PH0Zp6+xnYx16Mvw/ovWYuSqzViZn42scwdRUHQQeZ8T&#10;+UUHUHjuAHbT3l20H7vP7ad/v6FnM43cc4fIdwSZDEs+nYeUM5lIP70LGacykHMqH3vPHMKJsnOo&#10;rGsIbPU4c+XA4Yr5hzZNDxz0X9ufOhoQtI1gVygmRBs7ZqUiKEx3RZUS51BeehBhkyahVfchyNx9&#10;kAuRIiyeNAqDB/bG1pxcnK7XEwOKdgGnDp7EhFFh6NOrB04XH8W5onMIj4jAiKHjkZ2xm4uioDYO&#10;Mttit+Pnv/w5vvDFL6Bdn3ZYvG0J5m6LxvSYGZi6fQYmb52GabEzMSshCtPjZmHajhmYsXMmL3RR&#10;vNjMw8zt0eSLwrSdjBM3D1N3RGNK/DxMSYjGpDjSE+Z5iCbmElGYSkxJjMIkD5FJcxFGnpD4JZiQ&#10;sAqT45Yj/fhu5o3lZDYY7GGDflpcqZRsKfrLzp8zh6DRoUxVnV7zJFl/O6P7WQ83NmD5oUOISEnD&#10;lIxMTNqVgXC6J9CenJ2NCRkZCBMtIwvhsndlISwtg+FZmJCWibDkXYhMy0JkRjZCOaEbn5GGsKxM&#10;RBJDU2Jx/5yB+HHIa/hp2Nu4YWxHPDhoCF7pOAcd3+LF6LV49H45Gd1ejUWXd2PwfpuN6PjOerR5&#10;cxUGhezA3NgczEnNxgymMz09C9OoyyQjW/pwwkiEGGTQbRHKPIRRt4h06m6Qa6CJ5XjqGPI5EUqE&#10;e4hQmRg306M9kZgiPVkmK7ILcKRKT9c0q/2Lm4P1a1+gth6HEtKxfdIM7AyLRFroRKSNm4C0scSI&#10;MKSMCEdy2DQkRUxGQkQYEiaMQvyUIUgb1grJbe5F6lvXI731T5HW7j8R/95/Y2vHn2MLsa3DzxDb&#10;/r9J+xkS2/4ciW1+idjW1yOm00PInBfGxWgWCrj4yU46QpxAfspZ5CWdRW78CeTFH0dewjHkJhxH&#10;buJx8p3A7tRT2MPFemHccexm+G6G7aEdwE6LvcQ+Yj/5DtAu3HgIOyLisW5oDNaMjMPqkYlYMyoD&#10;q4dnYfWgbGwYXICYwXuxtV8hYvrkYGv/bGwesAtrByYhaVY29m7djz1x+7A/4RAOJnABFkc79hD2&#10;b+eCPIYL61gumjnJ3KvFORfbhal7sC97P8qKy81TRfU19QZ1slnWBjWpNSIFAAD/9ElEQVQNFrWy&#10;bXg9eRvq6tBYX4OGetZhQzUaHeqFmhZgwxsaqlBfX4G6+lKC6fpQU1+C2voyhpcTsssov9xA7sbG&#10;Co4zlWwOQgWbhO4wd/6PhuMLxqEejWUoKj2Gquqzxt88jtJoCj2XZNEoXCinLPuskHlyTHfBQ6jh&#10;GKa75HWHd7BJfx6YqxAd2h/jPA369IoZSj26Ns+M5zIYbQTX1jWyfP52469eXRcTE4Pf/OY3+N73&#10;vofo6GjWv9XnyJEjuOmmm3Dbbbehju3wr22kWzX7hH/DXC7V0anyciyJTUAoFxWhK9dj3MoNGLty&#10;E8as3BzA2JVbaFuMbmZ/GlrzsJZozWWMXrEJo5dtxKhlmzB48QYMnLcagxaswYD5qzGQGEB3Py5S&#10;+izmomXxevRdyEUO0X/hBoN+RJ+FG9F7Ea9Pi7joWbgKfeYvQ/+ohZiwaj3Sj5xEpZ5WdIXilZF7&#10;pdKVA4cr5i9lLj5wUDt0P/ZP/tMc3jQ7whw46GaG85zrm6cc1C71+sYGzslLkJiUgpVcyCfHp6H4&#10;bAnH3HpUN1Zhz8EDyM3eh7Ii8jdwnKwuQ15OGlavW4UN22Kw+8gxVHD81BtCzdO7DbxWNnA+qycz&#10;jSbsD3l78YeHnsQXvvBtXP3vD+G6+wfgv58IxX89Phb/+egg/NfDPXB727EI35qMmL17sSM3Bzuy&#10;dmFHdjrisjMQl5NFd7ZBbA5t+mPlzs5FbFYhdmTsxab4fKzbnkcUYO323VizYw/WxO7B6ri9BquI&#10;NfEWq+P2YF3sXiRnHsO54mpeb5kvXQOIOqKWfqFO8GiC+Op4QRIadFGqYw4JHYCfr2uGykY0lnCl&#10;wHjnGc/YDvIrjg7OPSjOBcXz6Od1R6RzOzBcH+TWHKXBzFW8OUqL8OYyAZDGuIrfIP0dHK0FNMom&#10;T01ZNY5mHUbauhSkrk1G2sZUpG1OReom+jfRLf+GVOxa78OGlADSNiaTLwnpW1KQHkNsSUb6JspZ&#10;m4iUVXFIXZ+I9M1pxC6GpVN2OsPpJ9Ikn+mkC5stdtG9i3THI+zamG6xwdrpROomQnoyTtAmqEfa&#10;FpcHgvqnrEtD3s58nDtyzswFG1lPfzXUeqjxuR3KibOe7ae7uGxLDex3usnvLHGSXe4UcZYoJko9&#10;lBElPiishPylHBfKiBLiHHGWOCU5tE8TZzza5YBkSeYnAnWQHifoPsE5yClDY944nmhrzt204G5o&#10;OEbefeQ5RNuFuxsdJKewphqJZ04j9thR7DxxHHHHjyOWduzxYwZxx08g/vgpJB87jZRjZ5By/AyS&#10;6I8/dgJxx8h3hDh6DDuOHcN2YgfjONj4FjuJePILCXQnHD9KHCH9CMOPkP8ItpEWQ2ymW4gh33bq&#10;s5PyU6lH2v4jWL4qGWP6LcWAVtEY1WoFQt5Zi5C312Ds26sxptVKjG69EqMI2YJo495ZhfFvrUbE&#10;m2swmWvqiW+uR/jrazHurXUY15rzoHabMbjDJgz4YAv6ddmMfu3XYWirVRjbajXCGDfszZUIZ9wJ&#10;b69D+NtrMf6dNRjTdi0GvbMSXV9cgHZPRaHt01Ho/tYyjOyyERHdtiCiw3pEvL0Ki3rvQOzMPKSs&#10;3IfUVfuRsnwfUlbQFlb6QbrDiqZI9YU5d/KqfUhavR9JlJksUEYqZaZRftrSfUgXllj33JDVuPrr&#10;38BN19+BxZGbTdriN/FM3APkO4RdS44gfdlhpCw7iGSno5HH8EUHkDqP6VFmwpp9SFxLN9MXX/Jy&#10;uQ9i++ZDWBx/GBNTD2B8BpF9CONzDl8WhGQfRCjlheUeQqhoeccQUnACveP245U5mfhjeDoeHZ+O&#10;R0Iz8HB4Nh6JyMUfwoUc/CEiC3+MIE/ELjzm4VH6H47Iw4MR+UQeHorIoV+0XXh4gkA5jPcw6Q9R&#10;1sMT8jxk46HwVDwxOR7tFqeiz9o09OfY33d9MnpzvOzBMbjLxkR03hiP7psT0GNzIu1E0hPQMyYJ&#10;7ZbG4pHBK3B7m0W4pfUK3NxutcEt7VbhlvdWEiuI5bj5vWWkE+1X4uaOq3BzB0v77XurcVObNbj5&#10;3RW0l+K37YmOi3Fjp0X4bafFuKnjEkI0YQl+22Epbnh3Oe79YB1GrSxAQv4p5OSfQEbBSezKJwpO&#10;Wdvvlh0I99k+dwZ5MuTOo03k5J9GbsFpQ0vNO04cQdbe4zjBeX4N50w1F+pQy/lVnZ70PF+HyvpK&#10;nK4q5hxJa2ZvIevmRVwnPP/881c+Gn3F/GOa800OHLRloC1Qd+AgaJODE125ePEmP11E4MChhDiL&#10;U6cLMHLCRLQbHIbsA8c4+T2DTfNDMGhgFyyJi8Oxar28hpI4IdqXuwdj9UGeEcNwtvwUSkuLMWfW&#10;dIwcOAI7t8bbzSMafcvg8KFDSEvjZDA1DdELF+CBBx/F17/+Hdz31OPoPGYw2o0aiLdG9MObYwbh&#10;5ZH98FjfD3BP59a4vcNbuKPjO3S/i7vfb4M7O7TF7e3a4tb27XBn5464rdN7uKlTW9zStQNu7NIO&#10;v+zcCr/p0Q6/6t0WP+v1Ln7apzV+0rcV/rP/O/jxwHdwrcHb+NGgd/D9Aa3w7/3a4Nr+HcjTCa2W&#10;LMK0zDzMJuZmFdDOxwwueqZk70Yk7Yk5dOfsxvSs3ZiVWYC56XlYlJKHlUl5WJuYhw0J+dgYl2ew&#10;aWce1sfmYVUMw7hYCtLzTVjQ/qRoib8lWU1pG4g1dE/lRP/V8dH4XZfR+H3PENzTazzu6D4Gd/UO&#10;wb0DInBnn/G4vdc43NU3HHf3jcDveofh9p6hpEfgrl4T8Ltu4bir50Tc3ScSv+vDsL6M3z8Md/YL&#10;w639x+DXgwbip0N64WeDeuGGvoNxb9cIPPvuUrz9Sgzeez4RHZ9JRbtn4tHqpW1o/do2tHp5G954&#10;cSOeIc8jXWfi7t4TqEu4SfN30o1y72Aat/Yei9v6jGV6IfhdX4b1DWP61I963NF7IjEZd/aaQkyj&#10;ztNwW9+puGnAZPz2c+Jm4pb+wiTmbyJu6TeJ7om4dcAk3E7aHX0nmjJ5cvAMhPFivSJxD1YSa4i1&#10;PshvkLAXa+P3Y1PifqxnexjWMxKv3v0KWt/+DLre9Tx63PE8ut3yLLre/AK63PYKOt/+Kt6/42V0&#10;vPtZtLvzUbS54y4Me+FPWNKnDdYNb4U1I1/AijFPYWHI85gT9ipmhr2G2aEvY+74FzE/5GUsHPsq&#10;Fo19A/PHtcGUkC4YOn4YuoZPRrvwBXg7dAneCVuNNhEb0TZ0A94NXYM2YavQOnwFWhGtI1bgPfrf&#10;H78SnUcvR5fBi9Gt/0L07LcQvfsuMOjZfwF6EN2Jnv3mo0/f+ejfZz4G9FqIPt0W4MOO0ejSYT46&#10;tJ+Hdu/NR/tOK9Ch0xq8x8lG+zar0endNXifk+GunBT3eHclunPi0fGtuRg7fA1Wr03FOi5QN2zI&#10;wMb1mdi4JgOb1mViw5pMrFmWhg3r6N+ShQ2bMrCW7XoNF5hrtqZi9Y40LN+egiXbkzlWpRGpWBSX&#10;gkU707CQ9oIdiVgQl4xF8SlYHJeEBbH0xyYhbt9hFDU2Qs946aVynxTurm/n1iJIbncXtty6C1so&#10;9WwXt5hjr1DiodTn/ii4OC6+4hVxLD9a38CFW6Pxf1JZjrfIRzvn+W2eLE3lcjnhyqGIlwctjkXT&#10;U0L7iiuxMn4XlmxLwvLYVCxn/X0sxGeQYuylpv7pZv2vIOZvZj1zsixe+S+K/xfGxPnL8Itf/QrX&#10;fOObeKVtR0Rv2B4IGxw6Ef/2/e/jD0+/0CTOXxIrYlkGxMq4dCzZmoy563ZiGctrpcqGZbh0RxJW&#10;bEvEnHXb0G/yPHQaPQXvj5uBTkTHcbOaoNO42egYMhsdiPbN7E9Dax7WEq15WHum32bUNLQdMwOL&#10;k7Kxt6wCe8orkE/ILiByyiuR7SGXyGsGF2ZRgTzK2FtWjr2llHGuHGcralBTW4/qqlpUkqe2tg6F&#10;hYVmIeF/pdKVA4cr5nKalg8cHOzcveH8eW8Ob9uf+b6WWfRynn+B833CfCOKYTVst5WVVeYwXq/7&#10;NO8bZlh9fT1qOTfXpqZ993AjGhrY3qurUFNTY9Mg1Rw4aC6v704ZXpOsMTpweOSBP+PLX/4Obvvd&#10;mxgetglT52cgMjoFEbN3InL2Nixcn4pDZ0pQxWtUVV0dqmpraNei2oD+gNuixoH6qv8ZaHPcgz6A&#10;LdRQ90vBPLVlbhoyqxVCpedcFu6/iPrklvn2mmGizfUNC4OeZusnytQ3LPStLZWPjJMr+FP0YtBW&#10;Ocplf06DwM+RGEEHD3p9pBHQHOIJeCTdQX7POFmGjQ7B0RzdH415bqxmmWmsqySqLGo55jVBpQ8e&#10;rYbuGtleHD+qy6tQWVyOKtqG10NAno/2sVA6HvzpN5URTFvfzBMCNOarrrrOHPQoz6au1UWaFd1l&#10;M6pQtQ31KdnyG5pHp1t9VgdF1aXVaGA7V6eyTynJVttV21PLaWTr02uGGzhHaqStFwCLphC1Ka9d&#10;KQmJ9kM0I8XuBrD3My7BAN3eINrlhOspLcN+dVE6sCZQy8KvUV+iW7qIrlf9Csqb4aXy9dS1gn35&#10;XFU1SllOdSxDpaUwQa/4VX6q2VerOHZVGZtl5dl+iMeC5d5Q59l+enM+Cz3p6He3BIUpbgVRSrkl&#10;Hko9msJrG5jnynqczj+H3NV7kDonD1kz9yNv+kHkTj+AnBn7kDNrL7KJLM/OnmmhsNzp+5A/dT8K&#10;pgj7kDeZ9Kl7kTvjAHKnHkLOlEPkPYLMqEPImHUAmdMU5wDypx1E3pQDxH7GJ+/0/ZS9D1kLD2Dj&#10;mFSMf3kxPrgzEu/fPgER76zClvAMpEfvRsaMQsqm/IjdSBuUifieiUjonYhEgwQP8UjsY5HQbycR&#10;G0Rf2TsMEj0k9bFI7LsD8f1jETdgJ+L678ROIp7xE/vEMTwWyb2FOCT3ikN8j+147IY/gpdGfOWf&#10;rkLnRzshtud2xPe1ceJN3HjyJyGlVzKRiOQ+O5HUm+kQKXSnUee0HolI+jAOsd22YUc/xh9Env7M&#10;U68EJDBv2/rGY2N4GtbFHMCS3GOYt/vEZUW07D0nMH/vSczfcxJz957CrL2nMWfPaUTtOYOZ+87S&#10;fxZzDM4hiphLzCPmk7bAw0IPokftLcJsD3OIKNINKCtq3xm6BcqjX5gtkDaXYXMLT2BK2j6ExeUh&#10;bHsewuMKERa/FyE7CzF6Zz5GxudibGIuxiXlYkxCFkYnZmJc6h70XbcXzw7dhXveTcGd72TgzjZZ&#10;QbTNDOCOdrvwu7a7cHu7TNzaIQu3dcygvQs3ts3Ab97NwPVtU/Gb9xLxq47x+OX7cfj5B7FEHH7R&#10;OZ5IwC/eF53u9xPxi47JuJ6893faiGc7LMZL7ebhhfcWelhMLPLgdwsKp91+IV6kLTi3eJ9vuwjP&#10;t1mKF9qu5PpsJV5rt5yyF+O5tnPx9LvT8GaPOVgUl49TvO6cJWSflruiGicrynGyshTlDRyV9Zpa&#10;M2Zz4KXZs9femHTlwOGK+Yc0n/nAwfAFn3A4e24PxkROQpv+Icjaf4SToTNYEz0aAwd9iDXJSThV&#10;oykCJXHydnDPPoSMHYlBw/rjTNlZlJQUY+aM6Rg1ZCSSdqbYRQpNdWUlErZvxdTICZg6eQrCQifi&#10;jdffw/e/9ws89kw7DApbgl7jl+HD8avwftg6tAtbj6f7zcWd7cNwW7sw3NFhEu7sNAm3tIvATcSt&#10;Hafitk7TcGunqbil0xTc1HkSrv9gEn7VJRL/+UEo/rXTSHy981B85cMh+HK3QfhSj4H4Yu8B+EJf&#10;ol9/oh/dtAfQ35/o1Rf/t98gfG3IWFzTfyS+2WsE/qXvOHyndwi+2TcM3+gfjq8PJAaH45rBEeQJ&#10;x7d6huIHH47HzzuPx+/ej8Sj1OWpDjPxzLvT8UyraXiuzUw8++4MPP3OVDzTeppxi/Y88ZzcfyUY&#10;HdrOxuNtZ+KBt6fgvrcm4/53JuNeodVk3NN6Eu5uNRF3076r9UTc02Yq7ms3E3dR7zuJ37eehQfa&#10;ReOR9gvwYLsFuP/dubSj8WD7ebi3XZTB/e3n4L4Os/FApzl4qFMUHn4vCo+Q78+tluDpt5bjuddX&#10;4aXX1uGlV4mX1+D1Nzay/jfhZdKefmc5/th2AR6ijAfbz8b91FN46L05eLjdbDzYZgYeofsRynyI&#10;aT3IC82D5H+g3UI80HYx7m+3lPoS7y3D3e8twc1tovAbxvn1ZcBv3p2J69+dZfDrNrPxq7az8Evq&#10;JPy6zSyGz8BNrM+7qNd9vEA90IZl4+GBtqS1m4N7qfu9783FPW1ZXm0WMg+L8QDL5vevT8S9r4bi&#10;oZfG4o8vjsaTtJ9+PgRPPTsezzwThqeeDsMTz4Tg8ZdC8OjLw3HfS33xWLv+eKbbAF50P8RtHTrh&#10;xi6d8OtuHfHzHp3wsx7v46fdu+B/un2IX3Trgl91pf1hV/z0g174z6798f3u/fHtHgPwtR6D8dWe&#10;I4kx+OqHo/D17mNxde9xuKr3WHyl7xiDq3qPwdXdRuFbHYfiZ13H4snhUXhlWBReGzIbbw6ajTcG&#10;z8IrQ2bipaEz8eIwYugM+meQPgNvDZyJt/vPxtsD5+GNQfPx2uD5DFuAl4ctJhbh2f5z8cKAaLwy&#10;cAFeGzgfbw9ZhDfpf6PfHLzZfw5aDZ6D1kPoHjQTbzGdVoNno/XA2Wg7ZC5aDZqDV3pNNbS2I+ai&#10;9TCmw3RfGzSF6UzG60Mm4+WBE/DSoAl4beRkvDpyIl4eTvfoyXhxeCSeGjwezw4PxwujJ+D5EeF4&#10;dlgonie6Rq/E7Oy9WFh4GFHZRxGVdRRzaQeQc4Q4TBwiDmJu7kFEE3MzD2FO+n7Myz6IhbmHaRPk&#10;madw2YTsaNG9OFGUE5VHOXl0M06Uwuk28hz/R6A5z7xcq9Ns6ZJt/UI007Foym+htGyaTlfJjWJ8&#10;xZmXy/xmH8HsDOqXeRjzSRcWZFn43c1pgTDZfrfHt1DpZzC9XQexJP8QFlHXBSy/RTkHMH5TCt4a&#10;NRUvDQjDq8Mm4rXhkz4W4jMYGhm0iTdGTsGbI6fixUEReH5AuOF9fcTki+L/JfF8nzH4wX//D778&#10;z1/Bz+95BM/1G9ck/NY/PY9/+spVuOvFd5rQ/5J4fRj7CfHWiGl4ZfBEPNM7FK8NnciymoQ3hk3A&#10;m0PC8daAcegVOQcxrJvd5ypReKISe06UY++JMuw7UUqU0F2CPSeD2N3M/jS05mEt0Zrbe0+WYvfx&#10;YuQdPYtDZytwqqIeJ8prcaS4EifKanC8ohZHK2pwhIuDw1Vy1xH1OFbR4KGRPOdpX8CxStA+T38D&#10;ZTTgaHE1Dp0qxemiSpSUVeHcuTKcPlWE8vJK5Obm4umnn27yhMPnNVcOHK4Yv2n5wEGv9xLs9nXg&#10;G2Pi4D8znQ8YzdDtd0fsf2fI1MD5vt6RpOWAMVai5GkT1Ah0Rm6xEtqrlSybblDi7vw9ePD+R/GV&#10;r3wDr7zSEXn5h1FaVofi0loUlVQTVahgXzyv3cFAmk2NXZX4YVYYdNLdNGMtmObh8ktT77ttFwT6&#10;Kcfs/+rAxRya2PIzn9wivZ7F0uh9nOxCDQnVKieumxprGEmvqFJf13eBalBZpW/fnENNg7ZOtYKy&#10;G6n+1ZbbYNXz4PX+3wUd8EgnW94GJrvSi8npSYc66mu+Aya6B5WDGM2mhlJw27T1jFrHNZ2T20g3&#10;86Y1nget93Q4Ipi1H8WYcqDjgp5WMYdNKjfSTCXJ/clNQEXjs6ahUR8Xr2JakvfXMtLAadOCVnIy&#10;33oKRYc6jQ1s+ewPgmv7Yvm8UF2yoAnWlcqYstXWTF0wTXfoV6ePtpeWoqa6iuyqN4L1pw+zNzSw&#10;z+j7bWwvesVvA+s4+J0kHUFQbyKQRyWsovZDZKOK2oNFg3Tw8tqkmC4HJPOS4D9BZaMyYV7VNuyr&#10;Cj1/I/PKPNsTIfEpCvtWTR3KSypQXVHNcBFNFNNfAnt8fsiIxyFgHIMKR31Ikf2MTZg/2nxEtKZB&#10;/CnfMkpWb2ouZX883YC6Y6zngxynDrLeD7FGD7Nej/gg/yEPBz3s54giHPDZCt9DOTlEfgPq97GF&#10;kFavsAOk7af8/ZRPfwP9Rt5R4lwDzuQUIW1hLtaPj8PKcduxeHwMZoesRuSoJZgVuh5ZOw6hOKMM&#10;J1cdR/7kfOROyEH+hFzkTcgmsiwiLXImZSJnckYQk2Tv8pCO3Enp5LPInZiObNIzp2Qia3Im3YTi&#10;T8xEbmQGeYRM5NE/vdNkfO9b3zMHDsKN/3kDVg1c4aXHeJSRMzkL+RNzjW75kdnIZ1ie0mM6BdRt&#10;98Qc7I6g7iFMLyQdGdRB8fIm5zC9bKabg4zJ2YibsgtrJ6di8aQkLJicggXTUrGQkP35kIb5U9Mt&#10;pu2iPwPRM3Zh7owMLKC9ZPYuLJ2XheULsrFifhZWzsvE6ugsIhtriXVzc7B+Th5RgA1zCmkXYs3c&#10;PKyKzsXK6BzaOeTNw5qoZmC81VHZWBmVSZ4MrJq3i3YaVkWlYt3CLGzZvA8xCYexNfkYticdx7ak&#10;k9iacBxbYo9hS9xRxCQfQUzqUWxOOYRNqYewJe0ENsYXY/nGcixaUYWFy6qxcLnFghU1WLCS9krZ&#10;xCq5qzGPiF5Ne10NojdVY9qGSkRuqkDo1nKEbC/DuB0lGBdbbDAmtgSjDUoNPYQIjS1DWHw5hmw8&#10;jT8N2Ij/fDYCP/xzCK59KhzXPh2O656KMLbffR3DhGufDvNoYZaf+JHn/tFTE/CjJyfSnkb/TFz3&#10;52n48ROTcR1pPzbhYfivFybg8Z4L0GXcWnw4bhM+GL8DncduRZfRqzFzbRr2nuP4zbFZbwQw38I1&#10;nZzzoj27zY1JV16pdMX8Q5qWDxwENwVWR+CFXf95AQzeDaWJqybTes91CRfRJxE5dSre7tAbGbn7&#10;UFdVgshxfdG9fxck79+LUk0WyClxJadOIzJkODp3eRfHzh3DqbNnMWRMCIaODMHefUfMnIEJ4UJ9&#10;LapKzqGYHa+kuASbNm3FzTffgS9/+Vu46Z5X8WSbUXi49Tjc2zoUd7aNxO0dpuIRXlCeDY3F02Gx&#10;+HNIHJ4IicUz4Yl4cWIqnglLxJP0PzWe4eHx+HN4LB4P34YnJsXij5O34/dha/C78BW4feJK3DJ5&#10;OX47dSlumEZMX4rrZyzB9dOFxfjNzMX49exF+OWMefifKVH41dRoXD95Hn4zYS5umDAPv52wCL8J&#10;X4hfRi7Ez6cswU+nElOW4ucTF+GG8EW4K2wZnopch9ZTtqPHjCQMmZmBYbyIDo1Mw0heCEfygjaM&#10;F7zhhPOP5IV4xESCF8MRk3YFYWg++yKaxz/RH0ZawN+c5vgzMGpSFsZOycFoXoTDZuQjfHYBxk7L&#10;wujpDOPFbigvrKNnkmd2DkaSNnJ6NoZT1xFTszFmZgGGT85Df16o+4dko//YXAwYV4B+YwvRZ0w+&#10;+oXmo38YMa4QA8fuwdBx+zBs3F4MGpeHfuOz0DMkFf3DMzE0Ih+DGXfoyFwMG5aLEaPyMTKkEEPG&#10;UR7lDgjLxaCwPAwKzcXAkBzGzyU/7dHZGDo2nyjAYKY3aIzS2c309qAf0+kbsg99iN4he9AjrABd&#10;IzLQJTIFXSYmf06k4EPWY1dOTLqw/jqzPN8nOnHiZJGGTlPSSEtFp4gkdB6f2ASdQhPRgW3zvfAE&#10;vBeRiHZhSUQa2k/IQLuIFLwXmYQPpu9ClxlpDI/Fe2E70G1SCnqw/XSfkIZu4Sn4gDI+iKS8qYl4&#10;d9I2jNySjRnZe/DyzFW4fexc3MJ2edNEttNJUbhx0ly23QW4cfIi0hbi1sgFuHnCEtwYuYK0FewD&#10;Cxk+E7+eMhO/mRHNtj4Xv2a8G6bOw69nzsdPZ8zFT6bNMfbPp0fjN+wLv42MwovLNmDWgSNYeuQ4&#10;FhNLj5zAEmIxsZBY4INoCl9+5CRWHTmNZcTSI6ew9OgpLCTmHT1JvuNYdFQ4YezFDpJN2jLaq46d&#10;xqazpdhWXE5UGGwnNp+twPKTZdh0rtz4ha3k2VxUhpgi8Zdhq2xiK90x8heXYnsJ49Ber7GH9uYS&#10;gvYWYitpoSmZ+MOoyXhw8EQ8Mmw6Hh7SHFPw8NBJeHjYBDw0LAwPDw/Bn4aH4plhEfhzn3EGzw0K&#10;x3ODI/BU/xA82S/E2MLTA8g3KAxP9h+Hx/uNxVNyDwzFEwobEoGn6f8z3X9m+JMDgvEuhaf7j8cz&#10;kunh6QHjvfRCaY83/qcHhOGpfuEW/elm2FOM55fzZD/q3Xcsnugz1ugonj/3lb7Mx6CJlD0BT/YN&#10;x9P9qCPlPN0vDM/0ZZrE0/1C8aznbk6TbWiyHZ+f3wt/qk8InvV4nurN8uwxGj1nLUPC8dPYdaYI&#10;qWeLkeLBuZvTkj23s/1IPVtCuwTbTxQZ2LglTeL58VE0f9gnoSWfLcKGwr24/4k/45+/chWefv0N&#10;7Dh8rAnfzuMn8STpX/ziF7E6K8fQnW7+fDp+R/OHfRaaKxfZ8aeKseXYOSScLkYaw4R06p515hz2&#10;sc+U6I48XsLNjb+E1s1/TTQ2nkdiYhKys3Oa0KWL9h04FfH4LqCu/jwaaOvVKNU1dfRzYW02WLSB&#10;I2jTzW2+Bd31jFNbz/i609fzV1Q34FxpFSpq6lEr2Q3nzWtYtGGze7e9c+nKR6OvmL+UCR446J/m&#10;24I7cNBGI9uifmz84jD9wmO3fcRuconWQLu2sYHtmovi87W40MC1gG4L1g15pDdykdzAxTJdZvOd&#10;jAxnoLnDnwRa6mdmL17B2tC+4G3Q0hQWFOL+++/HVV/9Klq92wbHj+urVz4jNsrQPU1mTc6+dIHj&#10;ijqw+lsd1yHVlFxDPerP2++n6bVQF6jveb2+tYGaqR8zvTpCz1dXU6Du8tZn582mq9YxlGc20M/b&#10;vNYQuovalJbKwiyJlAk6BKbNP8U2eVOQ4ZGnio5KooahXLvoI9z2GTzpV42KqiKYj+03SBtbIzpc&#10;cCsu1RI1J6iL+dVRbA311we3a6lqsPxUPuZJcOlOBc43auNVeZIy4hGcW7YKMwilqrsr6xvtax60&#10;Ea203Xa07hDXdkgN5etWMb0oUTTpqFakutQrthr0mohG6sg8NeiQhuFqY0YPo9/FEI/uRq8lf63K&#10;XforHt1VlRUoKylGXU11k/ZIh/4FYP7znxNrqT6YuLZsghDNhQtK1Za6g2rE5Eub2KZdMI7aiDkE&#10;IA/ze76xGucbqmirVCTNk/k5oWIznUl68qeactvbri1Kl7oqe+CgJ4rqTf3Y9l2ndks9dRBiDgjV&#10;Z/XEkssXf7aOVYNOcxqla6A6YLpMS+3aHjS5MvDzXWa4AvD7/eFNwECVEa/Ngnmqo4EtlXVx0YFD&#10;dR0qispRU6a6EpHxXRfwtjcusN96D3bZgiZ0GCEYPuZfZadRQ/2lgf3wPPuLDnTMk1AGlO2le0ko&#10;bcFPM/I924AMDjqp1ZhqbMKMKbTFL0hfxXFyBdFFU5gGXQf5Hb/j8eJeqGF9F7PNlJJgJm2E4w2U&#10;gQdfWrpxtK6sFlXnKlF2uhzJqQWYFL0a/cfPxeDIxZi0eiuiNm3D5tgUHNtzGg0n2eqI+mOMc6gC&#10;FQfKUHHQovwQcdiiLIBSD9ZfLj6iTCB/2eFy2s3hhdF9Iu8EXnrqJXz5/37ZHDb83//7f/FP/++f&#10;MHbwWBTtL7bxPZRTn/KDAt0uPelEf4Vo+8pQnF+MkoJSlO6nTiYtjlOyD1eglDKOpZ1GyrQcbB6Q&#10;gE39EhAzMAkxg5OwZRDht53bj+Z8TdzJ2DwoFZuIjQPT6E7H5sG0BaaxkeltNvzJln9gImIGMO0B&#10;KQZb+6dhW99d2NYnk7ZFTP9d2DIgjRBPKv0ejw9b+6Uhpm8KtvSlPOZna/8Eyt5JxGHbkAQkhaQj&#10;PTILuyZnY1dkDjImFCAzvBAZYwuQEZKHDNEmZiF9Yobli8hH9sRC5E/fh92z9mLPjH3YO/0AcZDu&#10;A9gzk7RZe4jd2DN7D3bPFN8BYj/yZ5O2aj9Kj9SgmgNTOftHqYcywvlLPDhaJVFFnKhtwOLdR9Fr&#10;Qyo6rUnGB+tS8cF6Yl2atf1u2S58bSo6LE9Au8XxaLcoHm2X7DTutosS0WZxMtosTcO7S9LRakEK&#10;Ws8nbWEi3luajA4rduGdOWm4s/Na/OjhefjBg8vxg0fW4XsPrsJ1D8xFp9HxyD1cybFEnUmdzXU8&#10;9w2HKwcOV8w/qLn0gYODvdIovOmBg+somlCXk16JxVGz8crTr2Ldsk0oyCnEu++1Q8d+XbG/+DTK&#10;uJAvKqtEbZUeBy1BVPhovP3y49gYuxHbM3fhmXc7otuwcJw8pxdlKDWmrQmE6ZTWxMbF4xe/+jW+&#10;8IUv4dYnX8Vzg0Lx+OAIPDgoHHcODsfvRkzGvWFz8cjkpXh0+ko8Om0lHpq0BH+YuBRPTF2BP0Us&#10;wh9Co/F45AI8Fj4PT0xcQETjsbBZaLtwDRbtO44dp0ux9UwZtp8pRSwRd7YUOz3IveNsCbYSm88R&#10;Z4uw5fQ5bDtThDj6d54pRjyRcKYEcadLsIPu7aRvExSX9HjKT6T8jHMVKCyuxoGSOhwtbcCxc/U4&#10;eroeJ87RfaYee4/W4/DJepziZOBEkQeGnSgijx+O5g/7JDSmF7Cb0zy+k8TpM0K9Zzfg1Nl6nCyq&#10;w4niOhwvqjV6S7ejZ+twmPofNeGMS8SnHEdYZAzGh21FREQCIsLSETY+CyGhGRgzIRWjIpIREpGO&#10;UPrDx2ciPCQD40PTMHZCIoYxzqjwWIROSkV4eBomjE1HxNhUxk/B+PAkjAuNJxIQEpaM8AnpCA9L&#10;o3xiPHnGJCNyXBomjktHJC+MkeMFhlF2GHlCKW98RBrTTsXo0ERMmZuOtMJzOHymBvsvAw6crsHB&#10;07V012Lv2VrsPudHjcFe4uDZGpOmH4dIO3CuGvvPVmMfefbRv5fx9hF7DOSvMyg8U0VUooC0jOPV&#10;SD9ahXymV3Cm2tAKWD95lHWkmnXHCXeWNtvZLjex/WljfgvbcQyxhe6tZ8vYtsvYhtXuy9imy9lm&#10;y01733nmHNv/WbblItLY3tnuha3niglL20F7B2nCVvaHOXv24oPVK9BqyQK0XrEU765cjndXrECb&#10;5SvQdvkq2qvoX4VWK1fhnVXE8jVotXQt3luxCe1XbCQ2oMPK9Wi3YjXaKu7yxWi1fAHeXbUYrVcv&#10;whsr5uHtNYvxzpqlxHK8vWo5BqRycsaxJbWmBklEIpFM7CQ2cQEbK3+tpaX4IF7R0gjFTfegMNEd&#10;TeEubBehw4fpBXsxOW8PpuXvw/S85thL7MH0/N0ML8SM/ALMpb2c/pjC/dhKbNtzELF7DiCOboed&#10;wu4D2El6/O79iC/ch3jjJhiWwDgJdCfSnciwRPIk0f1RMDxEIuMpboInd3vuPsRRd/kTCw+QtykC&#10;aXhIEJjn+MK9JizBQHTJlF4HvTg2rg0PwtH8Yc1psp1bujs+mw7LwvkL6M7fi/wTp737SO2Hi3VV&#10;Epzbbzen+emOpivaSS7uTnOy6mQ253dupevczWn+sI+jVfM6d5R9rG3Hjvja176GPz7+OIoqKwO8&#10;ju8YeV594w3cdc89KKqqMnTpo7DmOoom/Z3fhTe3W6LJdm5XBkZPQq/iOsaJv94B7cJka7ag9amj&#10;udlDs7UqYecTfymUl5fjd7/7Hbp27YqaGm3HeGH8ZzZPNI+RX5sJ2kwSndCmnd3EI7TQF8ij+Y5e&#10;VdF8c8ptv1mwrdTX4VxpESo5xriyUN5l9G7WF194AT169DAHDnbzS1p8dsP4Vw4crpiAYdtt4cBB&#10;bdO1XdtONY8PHDqYdtQMJjbbr9lw1MYae7Q2+MzpAdGgtq+XtGgj3Dtw0IaeOWygrYZPSJacdmPe&#10;HuK5Nl9QkI/77r8PX/nqV/DmO2/hyNGjhm40Fo8iafO+Wm7KYiL2exN2U7SB6eqe7ZoL9t3Ijfrw&#10;tfoo1wzqx0Z38mirkKHUVGjgeNbAeAw3ObTypJOewKilfjW03ZinfCnbNt90mA0/W3baWteGvErC&#10;PHUg/Riu7zeYgwk9+mBuyrKjow5EKitLUFx8BrX1ekEN45mfakXlJFub/XZb2Gqpj21Tcx2ocL3l&#10;f0KErCZNjU9mbDIboKagGOhGH0m1qTCgCQxddcf61UGGSkT/7da0PaQx2tPWCGpAt8KUd/Erhjms&#10;aFT5U2fKszlSelKQaflgxzzLodaoQ6N6FrBtlWRR+VdUoYLzKt3FH4gr41lNjBfsWCyTlzal2nLQ&#10;OlU58crERKDTIcBvCaZkyBM4bBD0JEOjypZyzlfRz/VuI8E6dXE//49S+E/VJ9tpL82VA/nFo+tV&#10;NcuotKQEVZzTqgzN17cYUa8V0mGc6YNqq9qw1mM4pn2w1sijurP1Z+UZIweh+lE/lRzVvzbEzEGH&#10;whVBcMV1OeGl38TvD3c0R+fcwzxhY67Xgvq96kd9jkxen66trkVZUSmqyirMmGDCTJ+xtumzOlkR&#10;zcELC7hZFvawRody6h1eWZo0PZn8C+jph+gO9l/Q+OOoXF1TFbymanUgg9LRXoigPMo2+bH9zfY4&#10;r54kT/HVcBzk91QNNA96lERtba1pS5Uso8Y6yRYDQ8zhpSKRWVAKtPU0jfqs+ogzcp+trELO0ZNI&#10;2XuY65cDmBKzDR9On4pB82ZjdXoSUnYXIG1PPg6cOQW9kspKtJAkh09qPopXdb98+XL86Ec/wmOP&#10;PYYvfOELuPHGG3Hvvffiuuuuu/hw22esHk210bfcKjhnq9OTa5cwDRUNKM0pw8ltZ3FyyxmcijmL&#10;U1uJ5rZz+9Gcr4n7HE7GFFEmsdnap2ifJmzYWZzeWoQzxGn6FcfaCieN/Ke3lFjEWJzaWkww3MTx&#10;eDYXN4NN59QWyttscWrrGZyJO4djG44jJyITSX3jkKBXVPWIQ2L3JCR1S0Fi52QkdE5AYo94JDIs&#10;ocdWxHeLRWJXhSeSbwcRg8Ru25DUdSeSPoynHcuwGGITkrpvYjjRdSt5SCf/zm6bkTAoBgdXFeJ0&#10;5gmcyTyJs9mncDbrJM5kncIZuZtBtDNZp+lmXWSfRWHuKezMOYGtucc/GnmWZ3PWMewoPIWsoirs&#10;Zv3vYZvfzT6xm9eCQvoL2S8L2M7y2V/y6M9nWAHt3aTtZ9PJqriASeuL0G7QEbzb7wTaDDyD1v1P&#10;oePgI5i1tAgHDnMsVr80HdOtlq58w+GK+Qc3vFj4Dhz0X5chP4Ih5qIWuEyog+hqVs3ACto1OFSQ&#10;g7E9++P5x57Go488iedea41lWzahoqEW2bt3Y3TIJCTGpeF8XS32psVjeM/OeOiRB/DQk3/GCx26&#10;YuHWBJTV6uKuKShl6+KqDQFdAGl27Nxp3mv9hS9+EV3HjcOmvfuwat8+LNy712xwzqJ7OmlTd+8x&#10;9nT56Z5ZUIjZhXswRxt+efmYV1CAebQXFBZgEd0Lc7IRc+ggTnIEUNfXZUU5/CgTLLPLbzTZLSvT&#10;B2Ztvv83GX+ZlJZUoiDvEPKyD6Ew5zgKsk+iIPMM/aeRzcE/k7Ts3JPIyzmFfF448nghyeNFJJv0&#10;XdlHkJl9FDnZJ1DAsIIM8uw6hV0pJ5GezgtezjHKOU5+hvPiUsB4BpSRz/DCzFMoZJzCjJPWTboJ&#10;lw5EPtMXcrKPYd++U+Z9v3+/xva+SxmF6j2kZfW6F81x295qjCzPqXC7BLZuBy/4shi12oOVFVia&#10;k4OZu9IxPSsTU7OzMS0rG7OI2ZkE7ZnENNInEROzcjEpI488BZhBzCLmZOdjTlYOohg+KysDMzLT&#10;MTM7A9OJSVnpmJSTgYk5mYhk/52YlYUx6anovnk9uqxbiS7rV+GDdStor0DntcvQbtVidNmwEt02&#10;rcGHDO+6dgW6kafbOvrXrjZ2j/Vr0X3tGnRfsxo91ll3D7p7rVmHXqvXoftKulevRW/Se69dRazE&#10;gM1rMCx2I4ZsX48h29ZhqGxi6LYNtDdY/w5hHYZtX4sRm1Zh4tYN2FtajApO9is4FpbX1RHOdmjq&#10;r2gBHxV2KUhuwF1bg7NVVSjjwtXPEwgnbw0nUapPtRFnO/ffC9Se9Zydjqp1JfqkcHFk++l6Gu8o&#10;y+W4Xl1Avw4g/OF/CRzloq/fkCH41re/jd8/8AD2HDvWIp+wPSUFOwjp2VL4XwKurIRTXHgdqKjE&#10;OV6fVDYOup/X8TtexfOXrzZHqgnzTmj6azjwXE5UcwEwbdYsc1fb9ddfj2074w3NhDM97V9W0q8D&#10;HgOWoWgmLv16r3M9w4OvFdGmmN2E0WZkNVu/PruuT6Xrbmn53SZmZUMNTpaeRmWtQjVTsqOwzF7O&#10;UV588cUWPxot27k/jWGcKwcOV0zAND9wCI7UDaQIdmuXzdpwXArGGIe4FUcyKEsRzSaYNqO03V5H&#10;ksI9/oBg8dgo8otsoH+eyS/Mw30P3ouvXPUVvPX2WzjqHTjImL5glheebeS49OmkDuJR79KWmw4W&#10;pIdJzOtLSklhbqtQz2IIOoCwpWDZjTyK1saqNll1LXFrACNRPErf24C0G+bauJVcPYOg/7UEf1yv&#10;aDNOd4bbzWrpTChOYwOqOGaWFpegvl6zL2ekix0tgpCGXp25gwTSA0Y6GRjF6DRHBB7Ea48FbAnZ&#10;2jPs/OfgCOYufwOXupddulX0zSFZChMkXeVu24BLy4UFZQVlurhBeWbjUrrQ6ECpprwalUVlqK9m&#10;LQQUZWznvCT0zy9Z5aCa1FirK5N3jKR2onZk0iWcckbGJRCoR8rVIcN5Xu0u6Ion+UqLMiX3c8GW&#10;n/a/zZkVpSoHpowIr8VSDV5/qipRZOaPVebAwV6TdJhmDxTU9rRuvujggXFd37AyvX8eZKl+zGET&#10;oVYknUw5MbpPmcsIzyHb0WScuzmUvtGBHgdDUBl6daFcsFz0aq6ykiJUVpQx+wwjzfAEoDjNYOQE&#10;3eoFGkUE27dEVzl65ez08UMqCT6Fg73Cln+TYC/ZAHwyLL9+iusSILxysz/LboIUXwekpt4JcwBM&#10;eOOQZGhcVK7kq66rQlHZWZRVlpqnY4wkc8BBmDJgPMNpc2BLwbqVpglVFOqjca+O0HcnCk6dQgzX&#10;ZdHbtmLE4gXoGBmGdpEhCFm/GnEH92Nv8TnsZd3sKy7CCbbnCsaTrJaMS0faSEPVgjs0tlrQmLZg&#10;nefOnUOrVq3wzW9+E5tiYszTwM9z7jVizBhcffXVGDFihFd3HryogdLR4S5TseO87pJvwLnycnPo&#10;cF7XATGbtiQ3IeXUnDiRPF/OfJQSJZcJxT67yMNZD+cIR5ft0FyGIJ3KmsGvpz++H/4w8VewZM7V&#10;41zGWRzdegSHNx8iDuPIpmM4svEYDq06jEMrDuLIBtEYtukA6YeIox7k9mgbjuDIetLWk3eD4uz3&#10;wmgbP+kbJecg9q7YjeTxCdjeYzPium1FQo8d2NljG+J6bkdcL7p7xiLew076RYulO65nPOL6JGLr&#10;4GRsHJGMdaOSsPYjsG605VkxdCc2haXgwI6TKDtcicqjVag4xHXyYeII3cS5/cUoOliCCoU5HKlE&#10;FcPKD1ThYHIFdq0rR/racuxaU440InNjGQ6kVKP0KFtXLRuOaYNeW6K5cuBwxfxDm6YHDjLO54f9&#10;b4d367ejrB36OdISNeZR5j27chA+JgR9+wzEilUbeCHT9gKw/8hhzF+8DDnZBYzKy1VdJfLSkjFs&#10;8BAMHjoM63bsxEny2mmhLoga+NkpOVEydzbR7IiLwy9++StzAZkaHc2JRCXKiBJtfhBniTMGFQGc&#10;83DWQxFRTJQQZUT5JVDREsqFclQ2RwUvRh7KL0IzGQZB/qaw4VVVVea7FtW6EDeJ9zeC8t0S/WMh&#10;/f0IhlX64Kc3RbM4uqO3kgvHmvom9M+KT6bDZ0FLdftZ0Uy2aYNNoX5QWUlU84JHd/O27NBUt4tp&#10;TXmDtEDaHs3CozXXx8fvZKmfqb8JpZ5fkFt9Uf3zNHGq0uIcIbrCnQw/SplH9WPFUx8/Rahv55w7&#10;g+jMdExJiMW0hDhMTdiBaYmxmLxzGyK2bzT+GcnxmK7weIaRZ3oC/fFxmJGwEzONOx7Tdu409gyB&#10;7lm0Z+2Mx8xYumnPpn8248yM24oZsVswJ2kbZidsJV8MZslOoJ/yZzG92QnbaQseT+xmxtmKqTu2&#10;YUrMJkzZsRVTYrdh0vYYTKY9JW47JslPuvzGHbcNk1vAROJSYS1hCjGJacs9NX47Jm7fgvGb1yNy&#10;x2bmebvRQ2k6SIcN+/biaG0tjnMRcZQT72O0HY6I5sHRnF9hh8l/iDj4F8aBFmgfCepmQPd+wfk9&#10;7CMtq6EG2Q11hucvnYfd7E9DQ0Lw7X/9V9z+wAPYkJlBPepb5P2bg+WTT92yGmpxgG5X32ofqvND&#10;HhQmqGxlu7J1beawQHkq28uJXceP4/qbbjIHDpontO/eHfklJYFw5cG1F+d3bgPpR/uEB+XLtWvp&#10;bto1IT7ZoutGhXOc+5xtrMOxqmKU1micajpW5uTkXHTg4IzZBPIWHJ/GMM6VA4crJmA+/sBBM3gb&#10;+lEwxrRHxbdU9wts2plDB87Njd+yOU7Low0rjygxIsmWnyZ/t+/A4c23cPSId+Cg8OA+l5VhHJJH&#10;W2Eu3BMf6D/GE7DIplzbwwEdPOh3nj+FmX+eWNlyajXjoI0t0SyzbCtVm1CSaF94VEvoxU7m5U7G&#10;Z1/ZdMGcT5j8CnTrzvSqimqUFpehQU8/BIxTxGM0+fAi++GM2B1MHOVSW4DBAwcL1bfdklMW/dG8&#10;rASTdSAtkHwLwQ4Ks3DlbmrdhPmrx+9vCYbHRZSYhguoKatG5bly1FdpXWllBxgcZMk42xh5JNVb&#10;kxroQEArSh04eIcO5ikQytMmj9nsIbmZ+IvBf8Ymo9nUllxBOkqe+sLnhT0Ik9bSONAGlXRAD+aQ&#10;a+cKXl/OlhWhvLYSev2XbjMKPrkjKdKT0LpZm856FZo2oU1hW1GkGji5gtJRCaoV6YkW2eovVpYN&#10;DBRF4L/9OfenockYXY3OrkVYukzQRbcXxaQvWK/Ho/+KqxLzxjqVS20VSkvPoaKyFI2Nbps82Fdc&#10;Kdu+Eozr5ATDnH6ejk4JJemHU0jgPzveKq47tJBt+6RgWPXPix/Im2AkNBUv2NLzMfgh9aS2suUO&#10;HZodOEiKrVWrQXVdNYrKz6G8qpSsish4OmwIxLHpSbQRSygJSZKephs5giESNLpJo5Lrhn2nTmFJ&#10;ehpGrV+D4atXYOiqFei7eAF6zZmFXrNnov+sWZgdswX55CspL0dxeZlBRU21OQR2Yl3WVGvVzEc1&#10;ddXhbmDcd+2TY8i6tWvx3e9+F6+//gZOnj2LL37pS3jx5ZdRuG8/7rr7bvzkJz/B4QMHKYwR9DSa&#10;4kmM8srM6PVcFy7Y1wWqpejj3WdKy1BWWWU/zG+UYQQHFYpofkPyZYO/EEzaPji/CxPE28SoBlXj&#10;an9qz/r5TfNEZDfl8BuVVWNNI+oreA0s96GsDlVnylF1upTuGuO3UNilUR9AXRM7EM50Ko9X4eCa&#10;g8gOy0TOuGzkj8tF3rgc5IQQ43OQG5JHv0Xu+FzkhIpO97gChhUiJ6wQ2ZEFyJr4MYgsNHbGxHyk&#10;h2UjbUQqUockIH1YEjKHpSBjeCp2jUhG2rAEjHplCKa8O4E8SUgbmYT0kQkMi8Ou4XHIGBaPLPJl&#10;jUxFNmXkEBlDk5E6aif2ryhE9eEqXjpYkCxqTZVccV85cLhi/qHNxQcONI7gI15Mkssb4TTp0sXK&#10;XKRI8o9XtDVAiWT7lQgcIc2CxTEZNjNuBqdyvEzzwmIeudUFkCY2Nha/+MUvzSNyr7zyOiZERCKE&#10;GEuM8WFseATGESERERhPjCPGEKN8kF90hYfKFn94uMF4ItQgDGHhoQgXwojQUEwYH4qJ48dj8vgQ&#10;g0mhIYgkIsJCyDuessYjZIKHiFBPRhjDwzAh1INkhY2n3PEmTiAN8gkLFszD7t0FWLtmVYD2t0E4&#10;8zzBhwiCtDAPCm8OE+b4JyLCYBIRSUQQ4cw/IdtzR3hoLisinDIiJrBMWRfETE5OMjJyEBer1zMx&#10;nLRwhyZxmU4YITuAYDrSwejhdFHaQqAO5Pbbfvj5mtM829Uv24StZ8/26tzCR/MjEC6Esm1IJstB&#10;Zco8qfwnjLeI9Owpk6YgMS4RWbtyEBk5CaHkC2WcUObbgHkTwiLC6JdMtVW5J9BW2Uh3tl3aISzL&#10;8YZP7TKEttqvdGCZMTxCeks3tmfpYsqSOgimbQjkVRxXb+qHYz2o340hbQzTcBhNjCR9+AQiMgIj&#10;CfVR9WP1S+UhjH7Vq/QNod4KG0P4+7QwesIEjGmG+Zzk5h7ai/krlwdooyNpE45fdnM4XmGshyCN&#10;+k0I9xAWwBgD0Vw8jkkTJnqYhDETJ2PApIm4/9138NMn/oifP/04fkn8/KnH8Itn/oRfPvdn/PyZ&#10;x/Gzpx/D/9D/P8/+CT977vLgf56n3GceM+6f07611at4e9YkPDakt/H/TOky/Z89+4Rx/5R4bsRg&#10;RCbtxLSsXZiSlYZJGSmYnJGKqZlpmEq/bNGN33NPyUzHZGIS3ROJSB+a+z+O9knDPg1tAvWckJmK&#10;yOx0TPD5I5i3CczbhOw0jMtOxrjMJMPv4GRcTkSkJaEz28tVV1+Nf//Zf6PdRPZp6dYCrx/N89Sc&#10;9lFhn4Um2PpMRzjLKCwj2dY13aY9GDvN1Lupe4NdAUz2MIWYKhrbk2RNMHXgsz8NrVlYBHV4bUBf&#10;U5ac2uD/cJ7wAy4uey+cz3DW8cfK3eW5xWsRafSU7hlEZhNMycrENOZl5q5URCUnYn1BLrLPHMOC&#10;1Us4ZoXwujLegvXbr18/3HzzzejduzdqarSlpOlPcP7zWQzjXzlwuGIC5i934ODCPJlmQu/BHCxY&#10;muUWTXN7rgdMmI0SgPw0BYV5uP/+e/GVr3wFb775Fo64AwfxSGXDK2YvDRJ1uOE9aODtncljgjx+&#10;C88igpssdqOFTMFAG8eL55x2O85jMfmkz9t4E9VuWep1SvbYwb60ib4LetJBm77eVqYX1QnzHzjU&#10;B17NYfPVJAM2GettCS5c8BzS2G1sNoVoNkf+aK5YAzJbkn8Jc1GQx++imU07B4/2UUkYXbwAbcDo&#10;wKH8XDnqLjpw8MWUJePsgBHBX6ZaUaqsVSPugEBtk2GmXsnfXLRIzeDUMDDMvjRM2788UC05jU26&#10;XpBfP62Fy2t1g04xSmv1SjPbss1WtmSYSJ6yyqPW5F6W1XecfNnKgZMrftWZWoxu+NMhhp4MUiu3&#10;63Vymw1ebZgLtl25n3N/GppSs08OKEV3SCYoTP+D6rl6EK05xOvkWZl0sxxqWT4lZcUoryw3TzjY&#10;tBXuxgPbP9zPua0sK926nRYenPNiRXwskqR07N3y9ojSPW9lxw3pYg9sTQR/dIbZ+lE9+SGawgNM&#10;LcAMuwbUggVnwDQMGNHmyOaqpq4GpaXF0E2TOpQxgk1dU5A37olf6SpUCOig9OTxw4vnUqmhrGNV&#10;VSgsKUHBubPYUliAiA3rMDB6LgZFR2HY3CiELF6E6WtXY+76NZhJW+51aSk4WlaGyro6VBGy9eSE&#10;btUwr3YzbZ1a6I/5M/llAVWWVeL5557DD3/wQ6xZtYZZacSXvvQlvPTyy8zfeYSEhJgnH/r27oPq&#10;ykqc11sklA9lSPLYTtDAseK82qRqCEy3EefKKtiOqo0MsbniEUx8QiKc18rzPH7bz+TQnK85zYPS&#10;9ftteftsPxTOf6oHmw93TK42aFoe/9vwQO0GDk/pb6Fdqg8K4ratx1A9iMrWXVuGmupiRtWYq/CL&#10;jY3pfkEJDi484JOT4upOsR3srURlYSWq8qss8nzI9SC3Cze0alQKpBuQ1sR2biGbyCEKqlCUUoz8&#10;WXlIHpaE1BHJSB+VijQidXQK1vRYhR9/58d4/LePY/OATUgZk4SU0YlIHbkTqaPikUb3rnFJyByf&#10;jMzQVGSFpSI9JAlJ4bEoXJuN8qPFpu25tmTqlubKgcMV8w9tPumBg4yfbAcEDxqgzOgrN0kyLtiN&#10;IgGPBjPCrBxEl7GR9N8OW4Iu17Vo0MfpzDvOLmDHjm34+c9/bjYT/unL/4yvffVqXPXVrxPXEHJb&#10;fO2qr+Hqq76Kr3/1q7iGuJr4GnHVV7+Gq75GyCa+SnzNg9xXMZ4+YtcUVzGMuOoqyr2Kcq/CN4hv&#10;efgm8XVCYVd9zcPVHuSmjK8SX6M+0snC8n/Nk613dn/ta+QhxPuzn/0PunfvjrvuvMv4HS7W7S+P&#10;r151tQ8sJ0F0Qfo2hylL8X6duIb4hodrTL2YcmBcVxbyCyZ/jC+orgQ9/igYOv3f/8H30bpNazz1&#10;9JOU59VLIF3xeGVu/NSD5RqE5THwyt+vQ0CeZBi+oO1Hc5pJszm/ZPnhp8nt4OfxYOUF5Zp2+jWW&#10;p8qU7kDbJq7x9P+X73wHLz37At5r1Q7fuOZbhk/9QvEC7V1lKHg62nbPvkLY/sH0labhk+35Db/t&#10;I1ebeL52y7Sb46t+P3kUx/U/wdZTC1C6VxNf92zVlyfH1BN5vm7yrjKwbbF5f1U9uzbjx003/xZ9&#10;+/XEjb+9IUi/5mp8nbj660E+A/mbwx/uR0u8Dobn68Q1xDc8fJPpfhtfZX19kWn/H5axxVeIf/bg&#10;d/tw9WXGV76Mb/3kx3i6d1f8+k+P4P9c9WWm80/4P1+nPldLB4Jj2Ld+8wv86uXncMMbL+GG117A&#10;r195lqCf7utfJ/x2M/dvXn8ev26GT0v7pGGfivba8/jVa8/h12++SD/zRPevXn8Ov3z1WUO//u2X&#10;DX7zRjAPfhmXDdTjf574A6761jfxxX/6f/i3W67Hr1+lXi3xNsNFeWpG+6iwz0ITVLdqB9e/zrZA&#10;940sv+tfZxkyH9e/Srz2ItuFxfWvku8VlqOHG151eIVhr1DeS5T9In7FMvbbn4bWPOwXLz6Na374&#10;ffwfLjA1R/gCbeGHt97Een3hE8n9FfHLN5/HL95iGxHeEN9LzKP0fi2I197Aja+/YfP0Esvlmafw&#10;xHtt0GfcaNx4+y0cj+xcQXOQq6/WWHUV/vmf/xl9+/YNHDiY94S7lcZnMIx75cDhigmYiw8cNJt2&#10;M2rZTWbtF6GpEYUyzKaD5dDmRIDTBMtvZ+sKMykYfm1aeJu7YrTRffN9oLAwHw/e5x04vBX8hkOA&#10;z6wPlD7h2dok8baN7WaTNlPdLqrNns8YISRpI1Mgg+KI7AdJimZh82hKyfAyjjagBLlJU3L2UMFu&#10;V5ofdbMfnmZsytRNxbrx1WRBoihbr2arrNSTyyWo0welTeJS3KGZMvIKypcf/jDHe1EkF1FyXUR/&#10;mIfmUZwYP2Racpt6DniCfhWAg6EFgxwCRm6zi2XdepK9uqIaZcVlqK1hGRlmBbqMB43xKY7nDqKl&#10;n91Us23A6eXQVI5L7dKw0mwrcbEk4POD/036xttcERNAJ9theW0VTleUmFdimm8sKEg2y1JwvE6u&#10;SGqLanXasDWbtoRah9issbnSuluHafruiT1Cs/3H9ml7IGC53MHD54FNzR1vuM15G6afNLLZ+WgE&#10;68RB5VHD8ikuK0V5ZSXMmxL4s63AoqV4fgR/tpyCZUXjJ7YQqDxoi9ceSNqNXvv6NX1JRt+/sS9l&#10;NGVLn+L4RSlforrRwZW8SkbSDYfGHa9+/VBdm2GRMA86yO2T5ZqTjL7hUM4xqaq8wnxo36Tu1bUd&#10;v225OX18TdH+82CbGjkvUMML9hBWbUdtSeO1JDUwvIRzn31nTiPn8CHkHjmMvEOHsCU9DWHLl6DX&#10;9Cn4cOpEfEAMXrwAUXGxWJmcjLWpKQaJu/fgLOM73Z3RtaCBGW9gprdsicE3vvENvM752cnjp6jw&#10;eXzpi1/Cyy+9zPHlAk6fOoWbbroJN9xwA5JTUxmP+TPKG0Hkp6bmA+Qa4W1KdfWNKC6pMG/r0Guj&#10;RFVezGEfofQlQsaI8tzGOHdzmh8yfrsZTZYrf9kOJp1LwTOqO/ezBw+2X1k2nzSzhycwRI3HNSaT&#10;kIVneTH0X7WqkURgeV2oRXVlESrKzqChQXNc8TQ1tvXa3mF/6vH2mu5gW524vHFH13k2Zo19BrzA&#10;6v5m80COS745JMgIpsaCP0yq+W3nFqqYZCVlVzO98vOoOFCBopxzKMotQrGQU4SzOWfRp0Mfs8a4&#10;7vvXYf6EeTiTewbn8sjHsKJcgu7ifIuiAsYrLMK5wnM4s/sMTh84jeLTJaiv01hni1vlKnPlwOGK&#10;+Yc2lzxwsKOKdXuBzukjeR7+C4CRaDtvIJzDiJ24aKTQAEKSRlAFuYT0p+gGvLyy51+4UE5bb39u&#10;RFZWGt5883Xce+/vce999+H3992PewjZFqLda8LvI+734/ey7yVd4fcxPm3DbyG3oV8Kfl767yce&#10;8Gz5fy84OcR99DfF/YZPdoD2e8Yn5L6f+t933wPkuR+3334Hbr7pNtx2yx2kie7CbFp/dZg8qbws&#10;fn/f7z8CCheC5eXKzOST5W/qgbzCvc1g6Kb+yOPKRnEp484778BNt/7W4D6mEZDlg6tXh+Z6GF0M&#10;j4XkCEGa1bWJHYjjaJ5btvyO5rltOv52GcS9fpg28TGQrPtZnve78r3H4F7iPkJt+/d3343f3XIL&#10;br/xZtx/D9sl24ptZ7btWH2d/qIr/AG2vft9UFmLx18PKlNbH7YfiUfxlV/lseW2oI9z+evEtHUf&#10;rByriz+fgTKVDE/OpWQFyt2DowfaDPOtNqO6vf2O23DzLTfhtltvtfIMXXxNZV4EyfLkNdXB6nUx&#10;/DoF82b7vvqv7d+qe72n/5777+P4pfqln7Bui3sdSLscuI/y9ZFO5dvQ6L+DZXPzPXfjNkJ+w2PK&#10;LYjfP/Qg7n7sj7j7D4/gnkeJPzz8yfBH4tFmEP1SNL99KdpHhX0amnSj+y667/bC7v7jI8Z/D+07&#10;mddf/e42/Ob2W5vGc7YfH0XzhzWj3fnQA7j25z/FF/7fl/H1r38dd95zD+kPXczvxyeQa2w/Wgr7&#10;LDSHx/6AmzkW/c8tN+K2h+/D3U/8EXf96Q+467FH2U7+wPL8A/kexT2P/BH3POyD/AaPMZz4A91q&#10;U6YufPanofnC7nj4QXzvP3+ML3zpi/jVb35jFgP/9v3v44fX/sgcOvzPTTd+Mrms/7v/9BDufpzt&#10;XnjMto27/8h8GZ2l+2P0/8ngrj/S/Qeb57sefhg333kXbr7t9qb9j2OD+t2DDz6ImTNnoq6ujlMg&#10;Lla5wDeL3c9oGPfKgcMVEzBsD5ooq2UQmlNrku1gJ9sKuRSaGlECk3Hj1laB3brwgg1dcu2GvlyG&#10;Q5sXZrUfTNMYXyK7CwrwEK8vOnB44623cNj3DQcj12x2uPRtqlpBaLNU+wLaBrPrCNlkYVJmzaHo&#10;5icO5Vt60HYypZJV1DAH+eUSUcI8geap7TpGJ8xHg7VREtwYEbcxStjbFBGDiUqv4JIyBw5VlSgp&#10;LUad2YyRft5mrtFTXAGFrNdE9MGwiMcP0gLG5UMQs6t7QQKa+V38Tw3+UxkFlCRMmREu44KjWcXN&#10;30VQnciWk3GqKvVB5FLU1OqlPvrZerRt7+LoDi6VlmB5vLJpnmfPOK9S0WaXH26L3V+Sgeq4jDBG&#10;Dgn2V5cvMbUjvW7mbFkpKmv1MXEvtsrbHMARptxJ05/ieGLUd9zLpbTHJppim39k1MGZ3eazhw7a&#10;MtbP9iMLWxeC6uXzQnLUB9wRnu0PQfmmxj4bmB+1oZLSclToVTgsF9ED+6iE4fsMaMk05ZH2ai/2&#10;yMG+mkfPNui/DhsqGKqzYX9NqM6sAL+sYDOw8iTNXx928/biUm1eskHYtqyfUqhjG6rgmFStJxwa&#10;NBapnOzBT7AuzKjOX1PdnJFb0sQlbXTAoptFddxgX2PHMBa4ORBjvWjTXh9ibiDqGxtwqqwMKQf2&#10;Y31WJlZnZWANERW3AwPnz0WXyAnoNmkiek6ahNBFS7A1MxM5+/Yi78A+ZO/bjf0nj6OM8yntKReV&#10;l+OJJ580H4tetmo1x1nq03ghcOBAVUzXmDx5innKoVffPub1TeojVJqQjsyvvtNiDsylOa8gdY0o&#10;LdYrg/VdTVveOlKxOdRRkvKsvHlybNFeFmPLtmm9GlUN3YabpJyjRehfU5I1cpna4R9hxg/SXALN&#10;E/FgLQWovehappFFc9paVFaUoKy0yHynyM5tHex/O6badmx/9lkffxtVyzZ8OuDUdVdPArCt6BWG&#10;NfzvWpWe6DJpWPEtGLVy23Osvp5x/P54cgtkO89201CvNElSG6qnHB/yc/Lxy1/+0qwx9NrWt996&#10;G6dPnL6ILwjqwDycV9uhXB1cnSspR3WdWo7rxVaZKwcOV8w/tLnowMHrdAH4jONrwi8TIOqf7dy2&#10;IzkR+u9NrM1snHzmFNUEkt/+THwXUYMMB7DzjbxAn9enJhtQXl6CnJxspKQkIyU1FcmpaUginJ1k&#10;aCkmPJVI8yNZdgrpCk9lfNqG30JuQ78UPD6lIX+aD/InC04OkUp/U6QZPtkBWjLjE3KnUf9UIoXh&#10;a9euN9/AWLhgkaE5BHT5a8PkSeVlkZya/BFQuBAsW1MulGPyyfI39UBeISU1yQdLU92pnlQ+Ng5t&#10;yti2bRuGjRiGCZHh9Fs5rk4dXL06NNfD6GJ4LCRHCNKsrk3sQBxH89yy5Xc0z23TCbZNP1L8MG3i&#10;YyBZaSlISkumvCTKsFB5pRJq20nxOzEpIhyjhw5HSkIy0lPTWRZqZ167Mfo6/T06kZbsh8paPKoT&#10;Vw8qU1sfth+JR3GVX+XRtoUkwt8GUnz1YWHr0cHKsbr48xkoU8nw5FxKVqDcPTh6oM0w32ozqtsV&#10;K1agd+8+WLlipZVn6OJrKvMiSJYnr6kOVq+L4dcpmDeVmXWnW5u6JaezfaTZ8SQ5TW47fomWTKQ4&#10;kHY5kEr5qZSnfBsa/ZtjYszEZs6cOcZveEy5BZHMfCUmJiIhIQGJRBLdiYnW/ZH4JDx/IyR5uiXE&#10;xxskeXS5ExMSsWP7DoSOC8WEsIhAnMuJhJ3xCAsNw3/913/h3//9383rduJ37myR9+8OrP9FixZh&#10;0MBBWLtuHRKSkhBPmpBg2gnbhxB/KSQxXKCb8lxdOPvT0PxhUVFR+NnPfmYWAvOio81i4M9//jPG&#10;jB6Nf/3Xf8XDDz0UKOOPlUt3QhLbhpAoiEZ9myCJ9CASWQ6rVq9Frz4DsHDhkqb9j31I/S6N/ev4&#10;8eNmY03QXZef5ykHxrty4HDFBMyFC+crNJu20OTaTKQJTarl99qZY3EIGB/RWLIt7Jxe8JbuCpfD&#10;7NxZqv7blERjoItvQgX9l18HDrvx4H0P4qqvXIW3zBMORwzdcnENIZnaUPBiSK5WENqe02a//Oo3&#10;5qkC+ckkmoX0sFsZ2hqyZeDp45gUyWwoyeMrI9G08aJXvp6vIaoMLlzQp3m10WE3RDyJ3n+mcZ5a&#10;mThMwxMjKFT6m830Kr1Tvhj1LT7hIDjFFJmxBCPPg9ZOPn67DWVK26ZBiMP69bOlHgxRPJWHr0w+&#10;E4IpBH82rQvaJHIwOjo4XX1yTAFRL1MPDKG7qqrCHMrU1FRThuguv76yIW9zY4rL2X63CfwIBIw8&#10;0k+tXFtAdtNVsG1JsG3caeS0ulxQ6iZ/LhPaBBRcY2K42pG+7Veqb/xVq4xcHJaxNksD5S5N9TOh&#10;Rr47KBPMOZ0/ULZpY7aGJEG5V55tv1UaPji/bL/709ACdCpgdvccFCZdGPQZoXLRUzJlJWXmG3e6&#10;1pqwJv3p4nifGC0Yf7DNla0F22bUqlSaOkjTB8d1NqwDB280M/VNp+AT5GTZWpAkN6ZZWKlNf661&#10;+hEMC1KlWW1dFcrKz6FS33DQtwtMmD0esVvBtj0FGom/XjwT1FFcts249NRuVNSNHKD1BIIbp51E&#10;2fpAeVVDA0prawM4cOY0NqanYv7WGCzYvg2LOSeftX49xiyYi6GzpmLInKnoOyMSEWuWI3bfHuwm&#10;/4x58/AvnOs99dJLOFxSYj5dorT1SqVXXn7FKKjudPDoMfzujjtw/fXXm7mbNpVtp7Djl/IvKO/K&#10;XWNdAyqKKlBdymtAvXiUP/u0iv1+D8uLNNOcvYyZaxMlXA64EnWwdNu3jZGjOQJGHpW0Q6A3G1h2&#10;T3Hm3cJkIFDVjtcvRVrYlq0jghqGc5w8X48yfX+xrAy19SxHCrD6Op0dLM3mR21MZe2OwkhTugIr&#10;y4DX4/ONDai/UMc6radN2bxW6Hphxj8peZGRfu4lUjoAU1pKW7/mdtBtSpv5N09EqU5FU30zTdm1&#10;dbXo37+/eWKZUy5z4PCDH/wAmzZvoq5UxBWWIL1UjsovZUpXHbyVVdXhdGkVKtiubH71zRA1HHfg&#10;8MKVA4cr5h/TXO4DB3vB0jDiLqUK0ACmgYwC7UhC2XZQU7CJSlg6Xep7vDJpclXXwIuiTgf5M4O4&#10;YfzbGqmgotHA26yIAiaQp09hXN5OnDiB6LnzkJeXbwn/MOYTlopYVLCCL0pZaRlWLVuN2K2xliDz&#10;CcT9IxpfsaCOE7QdW7exbFYEJ9Z+ho8xQVb9V6GrA+pi6yrAbxz3xS3fUR1HS0bhdsIS5LXGxRLV&#10;4aMkNTf++LR9UQ/tP4S5s6Jx+OBhS3Bsn8pYgU7sJ0HQ+KlM2I2DAUN3c/9lNtK8udRz585h/oJ5&#10;SNuV5lGCxvJffj3+N5iqymqsXbUOG9dv8iiX1xw4cAAPP/yw2QjXYYPq4X+Tyed1ac6MKJw4dtIS&#10;1Ez88JlLkC+r0WsBxo8fb+5aGzFiBIqKisxi4N133zVl+9hjj+HHP/4x4uLivBifx7jcaABpOoqd&#10;OHoc86LmYXfhHuO/lLHzGDu/0VMOsj+LoYwrBw5XTMBwUVth26Nrm7qO22t5wLjma5usz4jgrsyC&#10;x2B49U8zcC2P7azAGEs24aY9+8N98SRPIXYDSjSgsGA37r/vIXzFHDi8jaO+A4fgFpncTXPi/FZq&#10;07AgtHVh35duVyLiYrpOHQfzT+HaaNNGnngIs3HAOBd052YlqZXkrDIylQNtmplNEfGbFPVqFN0U&#10;pbs95RcDLZOGNcEDh1LvGw6K63Lgh4vYHAqTjm7L2N4Lasu8KZck+2GNS8+Vkq0p5cH9LooZqL9m&#10;dO+/S8/CbSH5f64e9XPzSR8C60D5GUq3fQqkxLx2zh44uBS8OAZWh481fpUdLmkU6NJzq1d7vGXL&#10;2ZW18hnU6nLB5ko6BKlmo4ohwfohX+N51FZWoaK4BLVV7sCBoRdYwmZTzOlq69hl2uWuSQm67Poh&#10;Go3C/SQrhUaOyw7+M33OgTSXaHO37Obw83hQudgDh9K/2oFDcyM2p5qFKHa8CL7YSnqRLgZX4E0K&#10;Xf8EEV3fJcwGpT00cPXdHGq3zeHosiWzto79rfwsyqtKUN+o8VK91m3SOj6XplPO6WTbpfLl7xcu&#10;vyaUeWtkWesM1+3rK9eCXvVUx7B6wjRjGS9yQ0Mjyjhenikrw5nycpwtr0DO4SOI3hGD8auWYtzq&#10;pRizajFGrliEESsWY3D0HNx6/3346tVXo3toKLJOn0ZxbR3KOdZqU1jfcKhnItKhqq4ek6dONR+W&#10;HjVyNKorWB9SrIE9nOVqn0XRoYNyxTzVNaCyqAI1JfbAQeOVXu6nJ1UYwpLSq83IqzZli9Xk2413&#10;frs5rXl4c5p1q1RdPbgSZlquzJwt43cHjPiD8f0SrTRFkkvjnoU4mqcclGAl2v92rFSb0vdWSzk2&#10;FZVVeAcO4rBS/PlpAtOO1RrsUxKmjfHPa96WRe2H/VeHDHoqxnx3Q/1Z82Y1HAPyBiC/bZG6Atkj&#10;4+DoLV2a2kG3eIJ81q3DhoYL9Wwb9dDNnr/97W/x05/91Kwxrr3uOrO2ePbZZ+1rANUGVEAO8pvr&#10;HKE9TTb68vJ6nC2rRaWeojDlp7zLvnLgcMX8g5vzF87PNxcG/kxvlcW+EYDPOD73Cxgvquvo6trq&#10;PhpG1NE1GBlhAT71RHHQVhQDBchPPrESGrBqadd4bjO+BGb7HsGbsNrTSIE/L9gPcnqh4hVRwlqC&#10;jWAuGJ47AKVL6DFWd+FULhgrwGvi2VSYm4BGgXAH+d2wpp8WJDr9lDl8+DBmzJiBjIwM47cyPfuv&#10;jEC5mLKm/xPB8ftAGWoHFuThny24FqAq5cBsLjqORlNcVIyl85cjZu22YFzZl5ITAP9dCk7nJnQX&#10;p6W4zWn+NKxty07tzCLYtpQxC1Pzzm4BQV7GU5un0+VVScnr9SqzkF23fj0WzJ+PBi1mxWD6BduV&#10;uTvAq0saq5tNw7VRVyvqt/bDUZpA6DLNiYfhde3ZTkfNRdLwKR1rCU4nQW6TpBeodG0LCN7PoBTM&#10;pE751N2B5v2ZlGvemUx4+Tc6N/8ZmVYry+fXS/GtbiRiT+FeTJ88A3tpy2gMMXe1GP0srDw/JNv9&#10;gqXUdDrSNM+uHJVHOwoG40k3qx85NVkyEybKpn3B5JtQms5Pbj8+7tecvzn8+bE04PiJ45g1eyaS&#10;khON34WZn+qdcVzc88av3AZlfjR8pqXgvyFYvSxjQm2X0N1Xto/YsLKycixfthKrV69jBM94cT8v&#10;Tp86jVdfeRXXXHMNOnTogGPHjjFNBjTj+3uE1JTJzsjGjMkzcfTgERum5qryZJ+y/UotyJA82P5i&#10;qR58zs+LE8dPmLvVbr31VuzatQvVVdWBAweFr1m9xnwnSf5y1m3z+BdBzd4bOwIIBLhcqb9qFsA+&#10;7TEf2n8As6fNQH5urmF3rxAw9esZubV40vVe9ud5rRLjXTlwuGIChmN0ha6ygfYZaKtqjNa6NPRP&#10;vGrPwd5q6N5Aaa4DpPq7RvCfQuyy3oVZCeJWG2dY4Pqhbzjsxn33P2gPHN58G0fdR6ONBG362M1q&#10;d/XUFEiXdBOdMP1IdHoDIF13VdpZhTaMdJCgPiodaBRXTpcB4xCPnl7QnZaS64WZPGuGb19Co8ME&#10;SdXcX0EBGSZPOnDQwYR4Ve40ptwCwtjfG1FVqTvTS9BQpzIWWWk4YRa23PWzJe2HzaXGHQ/0i64Q&#10;l5LcF5mAGvzn0iT8kp2MJiYQx3P7jLyK48reylDZ27mPhSkxwqYTEOTKRjBrA9HlPI+K6irz3v3q&#10;WtWLLQdbRuJx8IyJ9+nQ/BcwJpj/TNmofDVX0waYbOaQEL/N5+WH1UT/5bOtXjXUvH5URjpoqCwu&#10;RV2VDmWkM0H6BbYxzdFc6dueIwmK6XJsf0aaieeHLyFClvM62l/EONnNIePyJ4KzmyPAEzQqF92I&#10;UFpaZr6dolcqWXqL7Jc24mvGa0kuoAWYBFoOsgm7ulG7ot+Vu4Mb7AyvI6q/2z5vYNok6QbOb9HC&#10;yHgRjwHl2g9rF6Gssgx1XHupvZg7vD2YOb+DVc6Tb1umfv4W51qb+WeyQJpgwjiyU46eBjCb/2yv&#10;eqWSNpEDXVzzcCVnhATjq0jKOW4eLC5C7qkTyCbyT5/EjoJcTNywGgNmT8MfX3kJj738EkYsmI9p&#10;mzZhbsxWzN2xHV/44hfxyJN/xj49OWV0AQ4cOoSevXph8eIlqK1mPzfZU5hWvXp5j57ykNYs9bpG&#10;c+CgJxz0/QDbg3R9qSRPJW19j0PjBCWripSAiUmYjPhs5/ajOV9zmhEoBV0dOLr+W7f7Bd1BLlv6&#10;KlTB5skvUX5LcW3MtjNbt2qpogRblNPA6iqZ5KJcvSqrrILjd2k56uq1QU89DA9jBPIi+FMXdD30&#10;zaWdKl5i9sPn1Fu22gfrQCdYdrxTfoTmP9IYZuYDHuyaVnBuyxN00zayBObfm7M0nudchGlVVpVj&#10;4OCB0PcZQ8aPN2uMp55+Gm+88Yb5bsjWbTGMWWfimLk/1TR7DRp71J9Fq+csobye41ItatmubCaV&#10;d2X4yiuVrph/cMNONV+dyw4n6ukaIKxl0MTjv7yw8yhYxgZZeBdLuymv7qcBXKedjOF42HnNRM4M&#10;Y14087NbkE6MLkp63M6MPRokOOjYjTryaECrZ0fVxqQVSllWK8kMgP9kOw7xBChmRCDVQRxKx8Sx&#10;vMFBiTCDnnWrtLS34o0jVqQienH0+JWD/P70DA9hSpL+el7o7caDwoBDhw9h2vSpSEtPNX6ri6fP&#10;XxvUyeilsjeZpUIfC/5rBsnSQtKeNTMvFGWya4vMwpSh6GyNrOd61q1+trSBc2fPYUH0Qmxau9ny&#10;00iGgak3Rb4UxNyMJHjxbbgR5Ln9th9+vuY02S6OJ9jBlIPavQfbqskuKI+ubER38Hh1wTL9iiSJ&#10;o9NJEKmyqgqr161D1Lwo1NRVU57aFSdM59muWI6NbKgSIdUUw052tcC2vc1BP6Oj6ovpmgsnaYqn&#10;dCyP2qmnlxRRAC3j9CDdBBNH/gBNuZVuDjYNUzZSUBMJbzJhaOS1rT4YXxpYiqPacUSw+fJ0drrR&#10;FOQXYPKkKdjj7jwmXQsQ0+ekMP8uNjbftt/ZOrL1xB9lX7orWB3tT2Xlh/JKmDGM3BKiuzXMHRuM&#10;STRyXHMfb3Nt2g83effT+O9jYcYkpqu7Q0wcmuPHjmHa1GnQK2RkTD+njqbu2fcEozPzr8mX3G6S&#10;x38fAQkzIp1ljN/tjKP57UvRPipM5pPS5NBEsJFloQmsedyb7U53VUn90rIysxBZsWKlF8GaQHyf&#10;+SiaP0xu3XnfuXNnXPP1a/Diiy/iEBc9pg4tSxPzaeQ2t/2QaR4m82lpxqhwaDJ37cLkiZNw+KCn&#10;v9qu1yHMDQE0ypXtC16fD/gcbL4vB0aPGm0OcDRJr66pQVV18MBB4VVV1Xj00Ufx05/+FJs3bb4o&#10;/kVgXgz8bdm4lcEgTH9gzuzC/Dz279+HSRMnICvT3iigdyLX68OetF2fM9c1zV3Y/x0+q6HMKwcO&#10;V0zA8FrawoGD/P52fCnon/h1PVW7tv3T0NXe1U7V5kmSRAfbrF1c9QN/v3bc1MVd/wyN1+RLHjgo&#10;luYldj6k/xo7NLxIDXosSNAV1ulg0lPapl9q40yHAO4uYnHReDIMv4kjuja29UoIpWTEeuGSpbLQ&#10;3ciCbsJggNPBFa9RSmE6lGB6yiPZrBCFWehaWlVZgdJi/4GDB59RGvrZUdL+nM8wB5S3sD8TEkAT&#10;0zzQB0m1I5jVUuQmxvDxn8fvN/IqjuK6+EFNHZz2XvRmuhuYdkWbRmNhBcfuIl5/q8yBA4MUcLHD&#10;GhPPpvxJ4XLsNAwYJzqgk+rR2aQZBKwAaxP350BAiNHJXjGdpq6MTSh1q62qQUVxOW2WkREgBrYD&#10;XYfV/hnbXnHteiKY52C+A/k3eXSQLE+eD0H9CM/4SZ8XLRIF/XO6OV1lN4fH0yQ6la6prfvc33AI&#10;OoLG9rlmOvjhyrCFIENnuB1f6LmIRzQ6TJ5U63ZtE1zneIyBuLQ15xK8jBnZzX6G38TxgUaHMiWl&#10;+rB2Beoa1VYUxBiSIx4XTzAJqg2Jz7YtO266n+3v4jT/FE1yTL2pH3He08ixkutS7YvoFTwNeqpC&#10;6SpNQpvLWgKaD13T72CehDC083SzDxD1RBnne3tOHkf6vj2IS09FQlYWNqalYfzS5ejOtU3n6VPN&#10;gcMN9/0eU+O2Y31mOrbuSkfWwYM4yPVPGccaUw/S12ipT3k3GNjjF6ZZ18j+VoGqMvsNB+XRPgUi&#10;Lh02aM2t6wzzqHowsvRPbmeLJuO5W4JMc7cxjugPsG7Xj4MjrbVVC8FYns/kM0i33M6I4kYaQTJs&#10;jdrRKJiCy5LxqI2YOqbF+qio0KF6mZnjBsrVS9d6ZGQrjWB7dvkwHPpn5Npo5sCBjkAz0ljHtLR3&#10;YJ/osto1/UknG0cgO/2kGijMbwfd/GcUkC66ScB8pFrrZgrYxXbz61//GnfeeScK8gvNGuOdt9/B&#10;xg0bcd211+HJp55AVUMJ24U+DK84lNRASYzv0tF6s7pcH2qv5NpA+VfebLjMlQOHK+Yf2py/UD9f&#10;w6dgerhg+5yFoxF2AHIdXJ3SM3KIRdfEwEGluDQk6y13DebgwPQpL8zeoWMvcBp67FvzdLasWHYK&#10;bzaczeJBHVIdmCHm42101/NCpY+5eR1Vxqnsh/3n2QGiNc5rc9ccZshp8lOu9VNIIKITIhiCwgjl&#10;0cHoGISJ79zMSwPzVNdQawY3lWpxyTkkpyThyNHDjM50vU0+hSlucPIoOLr7WfmXC05TfzY/Paxe&#10;0la1qVq3lzSPwZ8IjaYu9gNB+tWi9kIty6ERlZXlHPTTuFjNM9KknWTZqPZnW5MfQcH+pBRiW6B1&#10;W+NCHac/RvOwlmi05fSjJVYD/ZNxpRP8NY0g7dQjglrKONGi1rAv5O4uQGpmKqobqjghY3s6X2cm&#10;kHrM0bw7U5MCRTT/be51JGjuulcpSB8n1AkWPLJgjOMLEGREC8Lmx9a1UrDwcqB4Afn0+NNzlSG/&#10;RHlOw2rgWmSQYmEj6CefE6M7LtR3Tp4+icSkRJw5e8ZKIL2+QYd8mhQp7kcYKaF8ubT8+W8J5p9k&#10;Er4yMfDIVMqyybgg1Y8mVg3BCU7z6AEoms9vCR5cGn6IzxxmcBpkPoZFIml6RVlSQhIO7T9IPqZH&#10;aGzVExZaBJiJEsdgO1YrjDpq4Wb4rNyPhLH+Hn9sAxp3dahi6p8U00/qTdlXVVchPTMDWdlZNhMM&#10;b56Tlmgf9SuvKMfQoUPxrW99C3fddZc5bDCH0X8nP5eXlvIUyKvaBnU+euww4uN34FzRGZakRmv7&#10;U98M8DdpnCpj239U9hZB1+fB8RMn8N8//W/cdNNNyCvIN7RK1h+nNubAwfGtWbfWfJy7bdu2HAfO&#10;Buh+BHUK/mx+aJQFP5Q9Wloc13Ic06L4TNE5xO6MxdGjrFvNXepruKio4jjDWY36jeLwn9pYYIHj&#10;5H8GQxlXDhyumIBpeuAg+NqXrI+E/imOvXra3uDR1U415msTQCTCcSqFAEV8YvcoVoI4dA1RuGKJ&#10;BuRf8sCBRn2D8nTgIGiMMXp4omzCTjZtOQ3kFq/mNNoAsgcFTkvD6mc3dDs7seMYc9GERxTJ8uZf&#10;ClDaPpJhpEMbTmaW45VBQBcTQddzHThUfoIDBwtpZkdLNzo1z6uHjzPN+X2waVh40puaZvx+I68/&#10;vpPhTAtRgkQ/VI+y5WQbq6iqxjnOS6pqtJnuBemfx9PEiMGk6odfI79msjXn1azUrUJE94xLw4n0&#10;+5vBOe0/zzji54L+2Xyoxq3GrgVZFpWRDhrKiytaOHAgjAz1HyvBQnltDhvm0gvCk3cpeKaloM+K&#10;iwnOyNNcv0ujiRiWw2U5cGjBqHRt23FQOfrK0tVJSyyeYMPSnMeE0REYN9xAI/hbgWc5uY7Vx+IX&#10;bWLonz+ObJo6llGpV0b6kLNhax7ZwfwLtid34BCEwvTzWAVT2FRMTwvpY8z6CL/2ccwBtD2AaNS8&#10;25Ng14wcvVV/LAv7GiS2VLZt8wYIiSM0TrtLkv0INde6DQTzcLa8HCl792F1RgaWEHql0g2/vwd9&#10;FkSh44Tx6DBmFCYtW4b0PXtw9NRJHD9zBkeI0xUVKOc6wD7PZlfGKgK91ru0tBKVFTVcI9hc6nY9&#10;HTnollp7jXEV4BUa/5pAZC/okjD/HKMHVYaBFyx4xrRClpHKzs7AXR24+EFmf3SHJiYQoDQV1zUs&#10;1bUdLy2NTOJzSTiQZp7iKy9DuZ7iq1cde7wOAad+0tPq6mfx2BjVueS2MIFMyxxK0WNHMZt3tR5H&#10;dTN3/dERhCEIMn7buenypWv23tieZOt7OQMGDDBriCmTp6CirMKsMVq908o8Uf3yyy/j3/79u1i0&#10;fB5nAnrNFuNRlD1w8+lF+VUVVSgvKkMD+55SU/sWXebKgcMV8w9tdOBgBxZvMBE8y8DnsYODu6jo&#10;5zPyBMco9lYNAjpAqOPg3Yg6hgfGMdsTjUfRrMs+36Cpv4ZuDXGi2buVghcoI1ydMzAwSoI1cjVH&#10;wLRAlFMSnBRXApZmc+iGRT9Mzh2jbAfnkH7Ko4MZTIJwP+tnSpxg2LvRWQJmE8zeBam703URNY8c&#10;mjyT3SSqMrELHOnp1LAmKP/y/GyKsj87gj+VsWsmgabgg8kdy0KHDGo99bTrzrMFnWdetYnTUEfU&#10;csKhdyjqQEqTDcpiRJuWBnrbgryGaANobLgoQT0cLIvj+BxoTlKG/PCHecZfPvo1ZRJFeVLL8xnP&#10;I911ObMTLk2B6lB1Xh+ysnfs1Zs7t9XGKCcgQIoEL9DBPkWng09nRzKmiccZElwFKh3vJ41t77Wp&#10;SByd1uEK3pdOwC8eT44/2Ab5BQRDtHln7/5nnmkrzRq2Fz0mrEmD+pPpWxyX7F0LTiPBJOj9tyYw&#10;8QgQPYfzXwp+j2T4vIHkmhmlZQ8YxBT0f6wxMvmPCN6RZIMCd4UomKLMnecmnDSzOKWTflMuLB+N&#10;13ZMFY+XtnFKLmvShItPbUVwvJavRRjD+H93P7UV26dUzhoP1J5055XeY6tDujqNu+ZJE2WBHMq/&#10;V4EmvvgNrN8vvfmvrr4O06ZPw7e//W3zUeOMzAym/dFx/rI/p7PLg67VGgtks2+wfu14Eywnk2/R&#10;GKZ+VM886Q41XaPtKOJc4mV5em3ApieaG5Ob5lup6OenOrffdm4/v6BvNugQZ9iwYWYMFE0HRpza&#10;BA4c9NNh47PPP4cf/vCH2LI1xpS/k6Gfk2vdKgWFKL9q83QzL7rGmOuMmgH96k517Eu6807xNa6o&#10;rrWAbmjQ3XDV5FVchqnPkU9GY5VZZPOapvI0wj6DodwrBw5XTMCwXXkfjXbm07YrNWz1Va8Py5gx&#10;3sEjEXYkdEaUYHhT43E7GZ4pKCzEffc/gK985St46823mh046C84xgZS8kQFYAieTONURAUojvqV&#10;4MvLRUZ0y6N+HxAbMAp3VMmm5YrHp1YwINiX1eftgaJlNJsx+thvaYm55n6csSnb8cj6rNzPZZqJ&#10;kuXL3ac2/vifSoYYAwjG0rVYT+sWl5Z633D4JBKbCCP8Gvk1k+0q7mPahV/cJVj+ciaYqP5flAuW&#10;UU11DcpKymkHDxzc/K9pmTkJLt9++KX68fdmmuv3UQgalYN9pVIpKiu9bzh4dIfPZ/zpNi9Ln9PB&#10;sTQ3zfmMXmJsXl9CMwGO1bE7t2ecyCbGxfEC7IFDGSpYRtpnCJiPjGz1MfMjz21xUQSSSDPzR/Y5&#10;s25wfc+DN7/UWsUvza1O5dY8KyDac4tmhldfXpyRrBqOsaUcQ84SOnB46InHsXpXGmZs3ojpa9dg&#10;yrJlGDtnFoZOjsSgKZPQn/PzGVu3Yte5czhB4drq1ZfVyokKTvqKy2tRXUWNjDJMklajmdsJNg96&#10;at/+pByZnH6EeQ2QXonBDNnXHIsoJsto5pmufAjzAXiWgPYyzNpD6Tp5nlH6uqlQT3zUM207G7dX&#10;DVM4pJt4npFL5ekgUaIF+E1dyVaIOFRXgn8/xYtJHpt3x69rXAMqK0pQVlrEa5wdmyTfhlpIPwdb&#10;UpanJWN1C8IYyST8ebBygq0nILNFAZ/OuHHi6NGj5uPQDzzwAAo5d9HYwikXWrVqZZRIT083r219&#10;6pkncbroJLWQZta4eYDRi/J040FZcQnq6nRQZfPg1Lty4HDF/EMbdob5rtt+vPmInuuCAr1Hg4Ad&#10;VOzg4tEDcA5Hctx2sLBwejVDkOGyGCemJXH+pByMaZHomeZhzcObGOZZFxdCtrmz2BtQa3lRanAX&#10;Gje6qtzMu2UrKFZHOTYoUJwfmdZnM5dbpOS5LF0EZqSWZdBAmAsaL7ZarNkNUe+CpwOF8zpwUZnx&#10;olvH8lJkhZKv0YRpMBcvUzPlZoI9E7zQOfzFjD8RPz6FMa/dUr5MJdMoP/rGRaPtITp0MXed06eN&#10;Qx06mA1A0vXOyfOc6Gg+Y1iMCP2z/AGYdkWnM3L7/R9nHL8vjpyqFpdsIMh5/HCqyG0cimkrtTmr&#10;rTnmWfmmbQ4RvMM6TcJ0l4vuGtChg8rA8PNPr8wxG/mmTch24GSAtj2wIGg3ebe6Zxkjt9//Ucbx&#10;NsflMpKlhi9dlTeBOots7vohNMdt0GOdKlLlVeWlKGo/hkZ45W02lMloF66kejBlw/LVhvyFRo49&#10;ulPJ1I2JfLG5BPnvy7BM1E5Mm1BGmR/mTRvAGj2UQ5WKyYsWCFzA6MkPU0YMMYsLMx4FCrFFoza0&#10;du1a80FjvdJny5Yttg3+DY3XygnmR2OolioX7FG/+UAa61l9SrpLV3t3vtqE8kmo4Xh9RqVh70Kz&#10;8ky7EJ/+CLUSy2XuWzPxFOaMc/pIn5hWXFyM3//+9/jJT36Cs2fPelSYu5E4tQm8UklG+VizZo1Z&#10;NPQfMMBsaMm0mJbyKoryyTpXH1O/qiVJ35RS9SlITcb0D8NLPl2XtECkW4cJOpBRmOH3xMlW2ZpX&#10;CZDHHcJ8FkM9rxw4XDEBw/ZQ4TWNz2jYOAP4aPPJuJy5mFOL9vvuu98eOLz1llnQNzVeHwzAMy2Q&#10;mho/w0cyeibI0zJ3M6rzNiM3JzQZLwmNP00/Gv3xpon4v5BpqvWnN8EcfjZjy8galZEOHPSKl09+&#10;4NDc+DVykLkU/e/bNNdWZaTrmzaJ/WXk2tvFZeaX0BL+MY3K4S974OA3n6AsP1VxO+aW0Mx8ApaL&#10;jI+npTL6aNM8seZoybTEF4T50XlxSAvGBPCfD+6gza3f/PHk/tKXvoQXXn4ZpczrmYoKnGF+U3cX&#10;YuraVRgcNRP9o2aj7/x56L90CYasXoURq1Zg5IplGLVsKZYkJeJgWTkq2e+0tlT/M+2HcnUPl4Wd&#10;/9ZSD3PzCWHmeirOAEhQgKZ65AvIIaNZU5i1hMUFzcXNWkQ3pHCOyHWtie8dWLgMKt061lmtwDml&#10;Dh000zbhlB+AIUhnty1vYctKP6OUhVFcbiXkdPJnJMjrfi7+xQcONgXLYcGZtAfr97LSorFaN4eN&#10;47RwdD+H8zUhWfJnMqonvQpX32kICwsz/iYHDpQt2ptvvoHvf/97WLBwgWmLzijMKSC3+pq+5eQO&#10;HPzmyoHDFfMPbdiI53vt+Yr5mxiNVo1o1F372tTjgOQuJDq5NhdRjvPn3b6E2eHQQKUP1OkdtRq2&#10;aex49vdrpJ//KuFZuuzoZy9AHhvzqPcmNtaT4uX5gjZVTSHYC7K5KNNtJgGMpDFddw2YJ0MavDtH&#10;CbMRb2R4wgU/IUD7+zSqf31cyzxWavxUl6pfYNk01mhj0F62zYeGmXdz9/F5e+BgLnT8M/MVt8H8&#10;92wCdSFF3QTHGhdkao0Z0R0lOpQyZcO2ocmynlqoN68mU+61fWr7kopBkTUxVdsyH7fVB5s0idOk&#10;SBM+8lvZ/Cc3Zaj85Ddztr9HozxpE1x1r37A/KgszB1DDDTfwCHdHDq4vDMvOoBS39IBhQjmoNOD&#10;fYJI5Ul+r/jVxmyf8jaN3WGeFGjJXIL892OkoKltUybGqUr2DjGZU/MyDpWbbYYqN5ZJQ41pY8HY&#10;ah8qw5YzrDaZkpKC7373u/iP//gPLFq0yND+qkaqNVNPbT0ItX3v0EFPkXHMVPsx+VK48sY/PRFg&#10;2gXbjKWJaIqGbYxtTW2QcuwGumTaohPF9izXdlRetC6T0WFOUlKS57PGf+DgN3pf7/Lly5GdnW3a&#10;9CWN9BPUNtQIaCsfgRe0iKSnxjwR5m60RobqAEGdxrQJ5tr0Q5UxS5mkevY5+7SZ4ErnyoHDFXN5&#10;DNvD5zxw+OsZe+Bw30ccOPzvNnbuoEHEGo03n/bA4f8P5lJl9NkPHP6xjcrIHjg0LSPX3q6UmTUq&#10;h7/egcP/XvPpDxz+xkbVprozky8LzWP1c5vZrF3DZ17/Snzpi1/CK6+8otjGKFZpQz32lRQh+/RJ&#10;ZJ85RZzG6pwcDFu6BO9PnIj3J4Tjg/AwDI+Kwryt27A8MQmrkxOxPiURyXsKcbqm2qzJzdP0hNya&#10;G5q1FqE5opkGcopn1lEMN+tPTph1A499r7+YSCODXX/ZeXfwhhXNx3mtUF410dZ00cgi5GRc3VRm&#10;nnKgPHPTjyeTwmy8FspJPzvvt7BCBV8cxXdwMsmtn5WkObGVILfClIfKijKUlRZ7Bw5eqNHLQ5Of&#10;Yl3auPBPghbNJ2L6eKO5itZwDz74YOAQoMmBg2cyMnbhO9/5Dp566ikcPnzYozJpU3bWyG0OHNjn&#10;rhw4XDH/vzNsxFcOHP6mRoO6NizsdwrsKT1JHJzt3fqyea0xRAf+c1czA11CgpeNzzG2/uWMlHIK&#10;OiWNoroIuQtRkG7u3ucF2tylz/yagwNteprNdG0o280cVyR6H3tdvTahSTNlpgs3EzIXy6Bcg0As&#10;4wlYf5+G5WLq17YL7REzq3SQrkahcvGgjw3rlR5mwzCQP8Xnf8XziuPv00hfNQzaRmGre3OjQwa9&#10;zkWTMptP/jSRY1mYjwCbu4q91714bUcTaV3o5a6vZzwdZGkCp2IjD7mht3GaSaKbKXqNVGqoeP9u&#10;jSkrlZkslQPzbTbF2UNYRvogvRtTNI6YvBgojvgE175cf2MZsXw0tFhehpmxSa8xqyYpcP+/SdfA&#10;M87rI/3dGdOfzEReYyc19QpGZaFvBnEkRg3JZswNNAWNQToQFp8pEiLYtpob0dPS0sy3BXRX/YQJ&#10;Ewztr26k2kXqWaKtcZWF2oraifqUDh50LVJe2TZMg/H46dahg+lDygqDTP8gJM0ulBhXNoPVfEzR&#10;mTZKnw6MvfJz+EuYSx04fHJj86qnhtw4oSeGatkv6k0eWecafxlsHo+XX4OyxiPTB2UzvuF1hzhy&#10;26dHRLOvinQl9NkMy/XKgcMVEzBsD1cOHP5OjMY8/3XhyoFDy+ZSZXTlwKFlc+XA4ZMZlcOVA4eP&#10;N/9rDxw0KfNg5rD8z1mXmU2Javg4F7tQ34gvffGLeOXlVwxNZK1e/j/23gLAjus6H/83bZM2SZu0&#10;aUq/Jk2aNmmTNm2oSYMOmmI7jmOSSbIsi1kWs2QxMzMzMzOzVkyrXS0zPdr9/uc7d+7b2ae3kmzL&#10;1lvt/XbPm5k7M3fuPXNpzneB6zQUy7ZYtuy2yTUjsqXsOZN8E/uTLogk4dC5JKzeswcD5sxBs1HD&#10;0Xj0UDQZNxw9F8/BkpPHsO/mDexPvoEDIucyMlAo315+8FlsPurnpuwrKSHtxTJpP4f4rcp0KO7c&#10;cupja79g2mQ+5xRXavvQq3idOUdwq1Nuy7cer9HOZNpWlYdR5FrZMcL9KiKhYXtc259WPM3xPBv0&#10;Mc56yjtkLCn+0zzHdnBxUSEK8jhtINu4vIlh8gkvjBUf4jg9UDBPtG3bVqdtnT59uucan3AoLCxE&#10;q1at8PnPfx5LliypUuZYcN8RDg61FpKIHeHwQCGFckSK73LTM7+gIF8KmnSkpaUhnZVYUTECUoGw&#10;aNJyyyv8jfBeKdTKaeBhH1VTCSRSgR0FA8Xy1wqPNaA2MnJg3XyHoUAQRYVFamg2Bj/Rk/xxPlwW&#10;yJmZWSguYW8Dz7isKmGFHeORX9SdmuJWoG4JDHnxNGCxR4PaRsOyDYRRXFisxj9j3JI4i46KCgs0&#10;/dxKu4Vb6WkoUN3JOZ6XezUNJRwYKCYKLwVro8dzrgLGQRphEk+9RhpO7FVBIx8PuVCVzT/pEvfs&#10;7CyUykcZjYUaf8krrOjT09ORk8NeGExJZmIyGpm1PaQ/DItJHwxCYuqsEgyfBptK8PKJmdolKPph&#10;r/ygNHKKNK+wXMnMypZjs5gtDaXBYAB5uTmqs1tyPkOuK+OijdSrqIHGZaYv9v0Pqbb4nrwXpApi&#10;KAzsoc8p4aCEAw3jkTJpOJYiN4dxT0eW6KVMdBGQ989eS8wvASlbMjMytSwukg8SxprCD4MgR1NJ&#10;mqJu/ODHAnvRP/nkk9r4HDlypBrqHwju8DL4ISOxlHLFGML1k43lq6QZTvfDdFNUVKC6oZiyhPlP&#10;8p18MJVImuJURmlpLG8kT+VKI1riGRb9MV8xxlrUM3FSmV4BZHX4YaWR+0U4lHOBdYZdYDoAmB5n&#10;PMe4VKguQlrGlARCCMo1zILlooNCKYdMGZStBkbqljW0jiTRvGm0o3n2fULSnSMcHKKQ9OAIhwQB&#10;6wR/veAIh/ioTkeOcIgPRzjcG6gHRzjcHTWOcCD03ZlWJFuT/LNkA0VbVHqJvGePcOCivuwcop3O&#10;5H4uSF0q+2Wyb0tj3sIRA1z/IeDJTWm/bTh1ApN2bcGEPdswdf8ujNy6Dp0WzkLLKWPRevJYtJ04&#10;BiOXLsbRq5eRkZurkibfUxmFZiomEhx8BoVrmZbRTcLGfetOUkIXpJYtw8Ef7XApEWJ0lYCQdiU7&#10;u1iovYPfe7yJYjvSyQ2VejFbbXWzrantTfrB9idb6dQcz5s/87DoaSM89jnbMPtOqTCMRUVFKPDq&#10;OM1jesIT+3L8Ym/2IebwgYKjol966SU8+uijSihYxCMcGN+9e/fiRz/6EYYNG6bls3W34L4jHBxq&#10;LSQRO8LhgUIKI7VSRHDz+iUsmDsNPXt0QccOHXSu6Y1btyNPGuEs4LWM9i6PHngOxqBRWXkkGrQe&#10;E1ESnsHzxFaMprLz3LxtqDSAo9v3YumcBUhNT9Oe6IxjSWE+Nqxdje49eqD3u/2xduM25BWxnwLr&#10;XQ4zND1KjT4q/VUR18pqs7LyTlgw+CQMpEHBOFFf4VAYl44nYcmsRbh87aaSUTSoZ6elYOm8meje&#10;vQvatW+Hd7p0wYqNW1AiDRHtTRFtzSQi+F68FgkTQPR9EdyxrRXGQ47kFbIXvllbgEb1AG4mX8Ls&#10;mVPRs1sXdO7cAUMGDcSu3bt1XmA2hpKvXceMyVPQuWNnjBg+DqdOX0RJkAtt0zgq/vKxIkpOMO0o&#10;8WCemahQzciPWa+BjTxJDeUiYckPkRI5LkNO9i2sWrEMfXr3RceOndCr/2CsWLcR2Tl5GuHTJ49i&#10;/OjhopcOeKd9e/QfOAynkpIQJAkq5VKUsBF9aG/uaAHE/GWatBaJqykLhlAST0UAZSV5OHJoH0aP&#10;HoUuXTpj8KChOHT4CIpKizVOZcWF2LtpM/r17I1uPXph6ZqNyCwq0dKDU1UF2dNftrG4fPkyXnvt&#10;Nfzt3/4tOkg5/kANTIxuNS/FnGK65/vluw0jFORix5KfJA3dSr2GpYvnoXu3zujarRsWLFmNm+m5&#10;cp00mvMysG39cgzo11fi2AXtO3bDpOmLcCszTzRHX03aYE5iGpOdaDjsrnd43/FBCQfzoSdxkK2p&#10;mpnmbZ0hJQXLBclrKC/GjcunsGn7dmw/dQGZZRzdUY6s1GQsmD0dXaQMGjxkGE6cOodSTn9HPXva&#10;oV50CrOI1xPsfUDabo5wcIhC0oMjHBIE8i5ULFhPOMLhdlSnI0c4xAd15AiHu4N6cITD3fFwEA62&#10;tWm+EvXNyo9OqRTmlEofwyt1XlHygd/R8vZ1nT9++5XKlgQEvdR2n+Qvduwzvot+ZD9N8llSYS7O&#10;FRfgemkJjt26iXl7d2DkisUYJTJu+RKMFRm9fClGLFmEYUsWYuDihZiydTNOsPOb6DZTyrXMkmJk&#10;y34O8688lyMsaJK2lgh9LsPtRU9H0bLZKftcizEo4eXUSfzeo52DbtHFqLnVNqvxi9+z/K7lJLEU&#10;7vMbznjO+BmdGcrBxFVFTnNLU0FUeFv0GqPxqn9GX9QdO8hyfRntCGkeZW+UC3z7frHXeRK9717k&#10;I8D+/ftx9uxZ78ggHuFAsP7atWsXrly5IvEwAfSXNdx3hINDrYUkYkc4PFCwMJIiuyKCHVtXoWmD&#10;V/DqS8/j7QYN0bp1G6xcux55xUVSYUhFI1dSbIHMrSnL+GOqGe8KkcQC6xVWrGT7GUoLVlfGZFkZ&#10;ZsYpVFqG09sPoOlzr6DOE7/DiXNntRc6e5Tu37wZLRvUx0t1XsTLr7+B+o3aYNfe43JOYi81briC&#10;1ISZ2kONOfRaveePNRxRGKoEhwSZjQ5DFgSkkRHEpdOn0bVlOzz2w19j064D3koewIl9u9Ds9Rfx&#10;4gvPon7Dt/FW85aYs2odithwofGMCjIJJgHhvSR/8KL7jJ2XtiX85bKrg4KoElVOEXJzrmLF0ul4&#10;Q9LEm6+8jobSEHjxD8+he4+uOHshCdl5OZg2YQrqv/wGXn3xVanU30CvfkNxMfmm+kwh+CTmIKZJ&#10;XfRVSYeYcCUIGCSrGfauDlXQqFmG8mARKsoK5UQJSoqzsXv7WjR/uz7qvPCyGmF/V+cNNJD0s+/Q&#10;MfloDWDmlHF4+bmn8cYrddC4USN06doLh04eR0l5GYKSjzh+io1O6l0fxofK09lctb22eaTgJgF1&#10;VQkJnKSZctHNtUunMXRoH9R981U0bNRQytwm6NmjL06fPS16DODw3q3o1KQp6r/0GurUqYdX32qO&#10;tbv2o0iSBKdc0vVBol8IBpmZmWjatKmObOCWIwNqCmgADwZLpYwpQ2FBNtavXYJmTeqh4VtviH6a&#10;oGHzLpi3bDuKigO4dfU0+nZoiJd+/yTqvdkAjZq2xKAxM3D1Vo5JHpqLbN8uU7rTndtKbX04+KCE&#10;Az/muOYJwfdbrsQS8xbrFIrESbahgmRMHdYTrzVohKGL1iG5oFh0U4Ql0yeiUb06ePXVOnj+pdel&#10;DBqGCxdvRnWgeUnSDKcBDOvigNTVe4e03Rzh4BCFpAdHOCQIaFigWDjCIT6q05EjHOLDEQ73BurB&#10;EQ53R80mHOQ9yp+2qXyiZ/iOPWu5ruHw8isSWWmH0jgv/zTWh+wURvohySmMwiiT7+sy2Qbl/oBc&#10;x5KaIyGyRE85YTkv7qWyzSgsQHJWJm6KpGRn4diVS5iwfi06z5qBDpTZM9Fz0QKM3bwJ03dsw8xd&#10;2zFr53bM2LoFS/ftxYm0W8ilf+I3hR2Y2GnMdByTOMmzSYDodzvDK9ughFlnu5BjXZPPIxsquD4j&#10;9+nmhZktb5IZXOmTYokN6oai34yeG/et7uwnno7E8ITXkJygpitpCiMSWnGhDUfuk7AVFBUjN79Q&#10;O2Mx3ApurdgA+MV//r3KA0J1hEM8+Msa7jvCwaHWQhKxIxweGFgQsTgvQSSQh9nThqN18wbYKpVU&#10;ys1ULXDIGHMedmNEZ/FuKliWYaxcWNCzKmCFqV2/uX2QJXE1YKhsRcitlsGMQ/SvMszBQBCnDhzB&#10;jD7D8fR3f4QXHv0tTl44p3EPlBRjRJ8+aFLvdezaswPrt27DS681xPjJC1BUygqQVSKnrQjqnuom&#10;qhL+UGMMgalGEx4MMhsV0jCKhEtx/uwJLBg3FnUefQo//sYPsG77PiUcQuEQ1syfrYTD5o1rcCM1&#10;BcnpGcgoKkKRxJ/GUWnBeB4mKBi0uMFjuD2ReBjyhA1FpneptCtKkJaahNUrZmP6pHE4c/wkbly/&#10;gQUzZ6N9u5ZYvHIujpw5isaN2mLIu2Nw5sQ5TJ0wCS+98hrW7TmAPPGL6dI83mvsSV4KS77TKZvi&#10;B+qBg6Fi+1nam14jVdJ7eUDKkkIlHaibgrwUbFm/DJPHjsS+3XvUsLNm7Xq0a98BM0Q/Fy9cQq+e&#10;3dCtS2ecPHECabduSbmTjaKyYml0GuEYED5H2sdK6mneVa2QbGD/GTac+H7UuVISEgyYlDeBElw4&#10;cwizZ43Gps1LkXzzBnZs3o3XXq6LFasWoiSQgVGjh+Ct1xpg19Y92LN9D+rWrY8BYyYipSSIQvGG&#10;eo8WtyIsr7t3747PfvazOsLh0qVLfGANAfOVpHUa1suDyMlOxcb1SzB75hhcvngGZ5LOo2X7vmjb&#10;bTQysvJx9tB2dGj4IuZMHosrV68iNT0dt3Lzkc+POE0g/GwxpT3LYZbLNhfz7IeJD0I4MGwkBAwp&#10;IMeS4LmWg1mPoVSEs/8GECzJwuntS9Hg2V/i5088g0EL1+JmUSluSP5q1fBN9OvZESdOHsPMOQvw&#10;3PNvYcPGffrBSH+5NIQhHEQvJEzfp0ak7eYIB4coJD04wiFBQMMCxcIRDvFRnY4c4RAfjnC4N1AP&#10;jnC4O2oc4cDXpu+usuHNX4bcGsu5r2/XfMjhj/+YhEMdiazcw0a7bHTWAGmPqVFfGvHsRMJpRTmq&#10;m2t1BaRdFhJ3WhDK5MMnp7AIeZLvSAzoUyUMZtS3kYJAGU6l3cL2K5ex/fJl7Ll2FWtPncSgZUvQ&#10;adpkdJ42CV1k23HiePSZOQOztm7BlhPHsevUKew4cxq7zp5R2XHqBE7euI7cINeqNPHh15UVEh4k&#10;QtiONN/BXjzkG1bblDHXswWua1SIWIsHxVpArL787vockUqyolzc2OGV2uAd9m627fkNaNr3JBzy&#10;JR3lFBQiwE46DKNcVQWqvNtFgh6VeOerlQcERzg4OLwPSCJ2hMMDAwsiKdrLs1GWfRZ9OzfBY4/9&#10;BiPGTcbyNRuxc/8RZGTlSkFDgwcLdsMms3DnndaAo8e2AK4s2xIKDBYrNFZXDHM08GqxE2EE9Bgo&#10;kgpr/dJV2Dh7GYa17Y63XnxVRzhw3sW0jFt4t1sX9O3RDZlZmbh84yY6dO+LYWOnIDk9C1zLQecQ&#10;1x6pfKKnEG50lz90Z2HPbYLDBlV0w97HWzevwtp58zBvyDi89vgL2Lh9rzYo8vNzMX5gXzzxk//F&#10;+LEjsHrtGmzbswdXM7JQLFGm3n31XmKiyjvyEgMRdZeNvF9jFJWPLRFEpClVHkSgtBBZmbeQnZWO&#10;SDiEUDCEXRu3ok+3dli4ZDQ2716L+k27Yu6CLQhKi+3A9o1o3qQBZq7ehEvFZeDsjBwdoySGNN7E&#10;E00/tpnlPT6hwDBpemcjWER2JNxSQuhc86IfKVvCoULkZKcjk1OSSQOH150/egiDe3bGzCljsGvX&#10;Vrxa7028+PrbmD1/GVav24TDx0+iqKRI/DAGVs45T8KBvV60148IyxyTqtiU9RIoQedEB1vC8hFR&#10;UpSDzIzLop9zOHXiIKaPn4HmbzfH9u2rkJF3Cb2HDEHbjoORnJKFrJTrGNS9HfoPHoJTqVnIFT+0&#10;4S/JhfkqJycH/fr108XFnn76aV3DITHA90KJeTE8jIqkb01D8j4lb6E8gFCoQEmH7MyruHH9ApYu&#10;W4qGLTthwKjZyM0vwuYlc/D8r76P3h3bYeWKFdiwZRuSriajSPRq8gsLLqYPT0Hes6h6nokTovuG&#10;D0o4KIknWx3BogtAG2LAkGvyYR7Kwc2kfZjYqyXefuFxNGjeBqOWbsSVgmIcOXMOLZo0wdxZk1Eq&#10;eejIkcN4u0lLKYPWiN7kXvGT/nP4ebz1P94L5F5HODhEIenBEQ4JAuZrf952hEN8VKcjRzjEhyMc&#10;7g3UgyMc7o6aSThUFW5sa5Ni25YkE7jWmJ1SyTS85ASt9Z6wbUdbQSjCtf7KxCkkbbOwfDdxNgEz&#10;wp1rteUVFKKI695J/tNnsiHLXW7kh88tkXOF0v5lG7hEdJkpOj1w8QI2HTuKjceOqGw6ehRr9u/D&#10;+BXL0GvKZHSdMA5dJk9E12lT0GX6FLSbOA6Dly/DxqSzOJp8A0dvJuNgyk0clv2z6fJ9G+SIcxM/&#10;BcPiCePNmoVfY1YP2t6WHQbbtr016nKg39JyFYV/tC3RyiRfj0oyWBFNiHAFP/M1bLq9yhPYWUY7&#10;zJgWP3WT5yMcolmMWys+8FDDKHv0gT5TeKyX+u+7m8TBPVzyvuEIBweH9wFJxI5weGBgQSSFTnku&#10;SjKTMG5wDzz2m1/jsaeexVPPvoRGLdtj0/a9KCphZWiKelMwmwLZCP9YbMuR1jyym4BgsFjZeSG1&#10;NY0ceDu2xhQJB0JIu5mK3FvZmD96Gt6q8yqOnTmN4kgIZy8moWe3jhg9cjjypNC+mZ6BYeMm4N0h&#10;w3D8bJKZ45AaEX99VZdBdJchUZOSHiU0WJ+zXmJPhvIA0tNvIDstDXuWbMBbz7yKzdv3kLJCVnYW&#10;5k4ci6d/8WM89eRv8Mxzv8frTZpj/oYtyJUPE/Y69mkiMcEAaiD5o4mDBz532ZB8I9lQUSwHJaiI&#10;MP/Ie9TExXTEnQguX7yEkQOGY8i7nXH61Gps2rYU9Vv2xZK1+xGShmfS4R3o1bUtxi5cgWPZBciX&#10;u0LqtyicDW8RNshsnvMen3DQ0kAafdoTmw1skTB757B5yFE+1IcKE1IFMqXROn/CaPTr0AoHd2/C&#10;mbNH0bxte/zoN8/giWdexjO/fxXvdOmNE2eSEJDGLQ2t1AFJBo4Z4pymuqCy6oSaYS8X43eNAd8z&#10;iaoKTmdTgrSUM5gwahBee/55jBjwLs6fO4SLN06j6+Ax6DZ4JlIy8pGfcQ1zR/dC/379sf30JWSF&#10;5ENEvGIjnguljRkzBl/4whfw3e9+F0floyJx4BWqse+Hh1VE3qmmISkX5eMLFTpuCsFALrZvXo43&#10;33wD9Zu2wYrNe/Tja8fqJXjr90/gmV//Es8+8xyerfMmhk2bj6tSHrMXGP+iz2YZz/JdHmQ+Lkx2&#10;pcuHgfsxwoG1A9+t5iuRUHlQ8hVJziLkJJ/A1oVjMGtwJ0wb1Q/9h4/F1DXbcbWwBNsOSH5q0QrL&#10;l80X3ZXg/HlJRz17YfL02biRmiZ+SvzFX37wMa9+EEjbzREODlFIenCEQ4KAhgWKhSMc4qM6HTnC&#10;IT4c4XBvoB4c4XB3PAyEA8GWpm1XUnhsR8JzhMMrderIJ5C4svHFkypMB+ygGJL2XUBOyfeAtPP0&#10;20/K6IqwfNfIeZbXXJegqMjoiI/UT03Z0bai+BMUIZ/BcxZ8RKncWyz5tMiTYtF3ZkEB9p49g3nb&#10;t2Haxg2YtmUTpm7bgqnbt2Ly1i0YtmY1ei6cr9MzdZk7G10XzkGX2dMwfOVS7L10EZmFBTrNNteD&#10;oGTKPiVfvtdKJVC3WTYYKC9gqh+mf0aA37r6XWiE33pV/yIipgMnv41JRlD4PciWPHVTKeKv+Jkf&#10;M6WSfXQ8kbtMeGRPn+MJNczzVS6+m8TBPVzyvuEIBweH9wFJxI5weKCQwoiserAI186fxu5Na7Bp&#10;/TKsXT0fY8YOwZSZ83Dk7FUU6uK2tmrQupIlkHfEgktd6SiSeGCoog0BOnBHD7wdxsW68UJeFKzA&#10;7JGT8eaLr+BE0hmUREI4Izrq2a0TxoweifyCfKRIoTx8/ET0HjgYR06dVsJBjaHi30NBOESDqgox&#10;B7K7Y+kG1P3ty9i0bbeOcCgNBZFy5QJ2b1yN9WtXYvmaNRg6ZToGTZuN/aeTUBK4vXJLODCK+o74&#10;o4mDBz53bplWSLEUyyXF0maSjy42DLX3ijSQwgGk3ryKge/2R9d3umD/rvUoKUrC9u3LUb95XyxZ&#10;f0DSSAWSju5En+7tMG7BcpzMygctNWxYmV7eonTuawoyqSgxIeFig7FcGsfshS0uTCpc70Ubi9IA&#10;5MLaGpdyaZDmXMOsySPRsWljrF+2DAW52fLxWoyDx05g+catWLNhKxYtXo6BQ0dh9qKVuJycZuYV&#10;FS/Yp0UXFpY92+Q0GjJiNMRfPs/bTUgwYMxDXLKtRLYhSR/5OHv6BJYumoCxI7th2ZLZ2Ll3P7oO&#10;moLuQ2ciJSsPBZlXMX9cH/R7dyC2nLiETI9wYO+n+fPn4ytf+Qr+8z//E+vWreNDEgi2UI3zQux7&#10;ojBb2Y8QjhxSwoGLsRdKfrqAjZvWSzk7GSOnzMWh46eQeeMKjm/fiO1rV2PDho0YPW0eeo+ZilU7&#10;9yGrsMh7Gp/LvMS6iWLTjSnW4oTovuD+jnAwZF4oQsIhgGBZFvavn4t3W7yCZVOHYO3iWejcqx8G&#10;z1qKk2lZ2Lz3CJq39AiHYAnOXziD7r37YMLUmbh2M9VHOIh2tP5+/5A6zhEODlFIenCEQ4KA7U+K&#10;hSMc4qM6HTnCIT4c4XBvoB4c4XB3PCyEAzdeazMqtJHwNeuUSq+84jW65IS9jyI//J7xTOtyPb+l&#10;5CLOe8nrBSyvC/JER4X83jRfg/SfLVp+A+haB3KpN1uTnufW7vuFbuywlS9591ZBPpLzcnEzLw83&#10;8kUKCpBcWIj9Vy5j6uZNGLxkEYYsW6JEw/BlizBi2WKMWb0C41ctwwSR8etWiazE2LUrMHr1Mqw7&#10;cRQ3pfxUe4An/qmU/GFSxcj3XPSMfiNyRAdF9lUkrswrogeWO2wPcxYAbbf6hcSNCKd1KuDUU3kF&#10;CIZJTVC35pmVT/J/M3r78iz6G+GW37H6je/57QedvGdZMS/ZnIuKh2qc7wsc4eDg8D4gidgRDg8Y&#10;WnhKmVQeCSMSLEEkXIxwKA3bts5D/yHDsWj9HmQXl2oFZ4XlrNwoP1rliUhFocV3YoLhYoWjYbcO&#10;GlhbJcmBdfMOUVqOeSMm4+2X38BxEg7lYdxIvY53u3fBwHf7IjsnG1dvpqJn/yEYNnYSrqbc0t4G&#10;ZpoZqfCkAqvir4I7tqnA8wkO6sJ74dKElnRSIvsR7Fy2EfWeegUbt++h6V3ffkWkTNNPOBREkVRm&#10;6w8cRsehYzB/7UbkFvGqBEf0PfHHJgIP3i4N61yngL3TSTyYOJN0EA1Egjh3+hj69uiMrh06Y//O&#10;vSgtzhGdpWP/gc2o36QbFq7YJY2hChzZtxXvtG2KGSvW43JBic5VqVMqaZqRraQ1s++loUQEg8Uw&#10;s5EmDUJN1VKQcISDTgEj59h2FsUgLfksxg/tgtYNX8OGlStQkJunZATLnVA4jIA0qjnFS15+NuYv&#10;WowBwyZi37GzKJWGd6mogI1Nbb4y/Une4RE1w2dWaogPs0fGJfHgxQMFsluo75lO1F9W5klMmdwL&#10;Qwb3xbr1O9F7yDR06jMaKenZyLl1GWP7d8LAwaNx9LqdUqkCW7dtxVe/+lUlHObNm6cN0cQC34mV&#10;mHfiHWr9Qyu46KBCV2NnTy/WQwWyFR1VSHkiHzJrtm5Hp37DMGfRMgSLJP2wruLQc0k3xy9dRZ9x&#10;UzFs+lxcS0v3vLYphDoxdRRrKLrGCc19wwclHLTHGtXBNK8LLjB/kXKLIDfzKqYO64VffPvr+O3P&#10;/g9P/+oRfON/vodfvvg2Jq7ahi37j0m50gYL589AWWkRjh07ghZt3sHcRSuQmZuv37DKjbKeEr35&#10;P0beK+ReRzg4RCHpwREOCQLma3/e9hvTHeFQiep05AiH+KCOHOFwd1APjnC4Ox4KwoHibWxLlzGx&#10;7Uwd4fDqq/LO5SAOJDXIdfbPGLyNTcbcYAmHksIinaKJ17M1yK8gyYEo5VauNS3EylavinhBIoIl&#10;PoVWB0MA0NBOA/7tUizf7snZ2bhwKxUXRS6lpeJyehoOX76ISZvWo8P0KWg1bQLazJyKtrOmoK1s&#10;20yfhH7LFmLmzu1Yuncvlu7fiyUH9mG5yDI5Xn/4MG7m5sqT/WD8rFJkK+1cI6I1FbrJKQaYn0my&#10;b74VzL6eo/CYt4XLdTrs/Ly8KOHAmRV0ZLwIt1wXIygXh+T7VO1V1HVE9qlXjorwOvjos81/lfxK&#10;MogjsUlu6KLg3nVVxEM1zvcFjnBwcHgfkETsCIcHClZuQRTlZmHHli3YsW0bCgsLxL0M23YuwbuD&#10;h2Lp2p3IKyqNlu8UU4TJHg2vWu1JIWxc7nvhej/AcLHeYmi51TJYpLKq9xXKjBYPS8qxYOhkNH7p&#10;dRw9e0ZjWVyQh34dO6J1o7dx/fpVnEy6gFffbIoRo2cgr5izDLLSDiOi89jTV/GoilKkMtMQmGo/&#10;4cFws+VC4zCNduyZLY2Cncs3o+7Tr2Hdtn26/kBuXi72b1mP7WuXI1BaoA2bHSfPoNuICZi/eqOk&#10;n2JT8fkqv4QDgxYNnj+c3Dep2zRQ5C1rYyMs7aKAbIoQDhfi9Mn9GNi7G4b07Yuzp87o4uMmvmGc&#10;SDqOF16uj0nj56G0KIA1S5bghRdewLKtO5EVMotG8wn6LLmHRvyIklZsGPnDkjhgqDQ1S8A5EkF7&#10;6lRImEnIRErlAikzyotx+cJJjB42CL27dsX2zetRVlqiaYGquXkzFStXLMfJk8fkOILi0jwsWLIY&#10;g4ZMxKEjZxEIcToZPoe+l4pIo5vpkFqR+7W9x4BQVFMMkXlXiQkGVJq+kRxcv3wCa1etwAnJJyFp&#10;7Obn38CECf0xYtQQHDx8Av0GDEeD+o11eq5rly6gsTQuew8ei2sF8gEi3hw7fRr/8+1v4e/+7u8w&#10;evRoNZYkHuy7sKIvqirEycx3K2mdhnVJ97nZqdi1fR22bFwm6aUYpWUBKWt2oXP/4Zg9dwFO7tmM&#10;bWsWIS3lmnpx+noy+k2aiVGzFuJmmtdQlrzDEp+fZOUoFpG8qn9xQ3HfcF9GOFAnPOAPCQcuIE/i&#10;pSAdB3ZtwgRJIwN7d0TLt17FLx57Cr9v2gXLdx3W+qjZW29gzPD+8uGVgw2bt+F3v38DK1bvQFmQ&#10;ZYr4L1mE9RSnSTSkJh/03iF52BEODlFIenCEQ4LA1K+V+doRDvFRnY4c4RAfjnC4N1APjnC4Ox42&#10;wsEK25iMDeVjHuFgW8CV4rtRQDd+7dFUzq09H7aEQ1GR6IgjIUgu2LUNjNDywA6ONm1p+07Ebtmm&#10;VNFnmGfRd+/RVUA3JSMkr/ulUN7VmfR0bJVvkXUXkrD20nmsEVl/+SI2X7qIGTu3oduMqWgzeiTa&#10;jB2FtuPHqLQeMwqdJ0/Esr27ceLKZZy5egWnr12VNvt1nLp2DcevXMHFjAwUc6aAePACqk1hqzwd&#10;pusTiVy5fCiW5BWhMDcPwSDby2b6Xa69SeGXAImZUvm+KJP2NOPE73lRqjS4pU4MiCjpIN8I0lBm&#10;WacjKvhtotd6eVe/VUSzDJD83yYeqnG+L3CEg4PD+4AkYkc4PDCwIJJCvqJYCumbmDZ+nHx8NUTH&#10;jl3Rp18v9BrYA7MXLsa5Sze0AK8E72NVKm5KOGj/dq0HbEWWaGBoWbyafq6VYaT5iZU3K2YL1kHa&#10;41aiNnPAONR5/BkcPHFcK+oK0cO6uXPx5ovPo0nThmjYoiWefbEeVq3ZyXVg1T9W/2bpI9MAkB3v&#10;gfzh063wRIKDQabypHKtKC+V+HAamHJsWbwOv//5M1i6fpsSDnn5uVg5cwoavfgsunRsh979+6Pn&#10;sJGYtHAFTl+8ioDoTYeK+iq/hAPDFjd4fE98+6IIXiMbabNIGpGt7NDOcv3aEXTq0Ahf+ed/Qt2X&#10;X8OwAYMw4N1+GD9xAg4cO44rt1LRr28/vFWnLto3b4c3XnoTTVu8g2PnL+rQU6bN6KN1h408s4AY&#10;81Yiglph7tehs/Juy3UBbTmKSBoJSaqoKER+zkWMHNIL//avX8cTT7yMfv2Hor+kjREjhmvv/FOn&#10;TqN3z254s95r6NGjK3r17Yn+Qwdh/bptyEjNFj8l7vJPLQTkrwwlknM8bVEtDARFVWRKIf4mqs5M&#10;QDkaJh/nTx1Aj64dUb9BQ4l7L3Tt2gWdO7fH+k3rkJOXi41rVqJhnZfQtnFjNGvSBk89/wZmL9+I&#10;PEmKZy5dxm8eewyf+tSntHFYWsK3kIiwL8gvVcEyUhv3/Jhieq8IIyc7DQvnTsPbb9ZB187t0LNX&#10;b7Tq2A3DJ8/C8RMnsX/DEnRu9DLatXgLffr0Qpf+AzBi1nzsPn4aRcXUBdMH8yw/M0rkqYaoYvn8&#10;YaeMD0I4EAxf9OOKB6IfdgrgQuwkHUKhgDyjRD4ccnFk+wp07TMQA+avRnJOvnyY5mFE326o9/Jz&#10;aN2mFd6o3xQNG3fGsWMX1Cv9PhN/9aNVdB2WPGtIh/cOeW+OcHCIQtKDIxwSBCxTte3pwW9Md4RD&#10;JarTkSMc4oM6coTD3UE9OMLh7qiRhINtxnLfim+XwtOMDVuglnDgcaWQDDBGbOsf23z8smG3If83&#10;oSUciouKpL1mCQdOwuStcqDTMEmZLufUeC5iRuLLPtt25kPViBo3PI+tEPHcfGDY2PGL33kl8pyC&#10;cBhZIpkiOfK8AnG7lJmBbSePY/WB/Vh5YB9WHZStyKpDB7F4/14MWbwQ74wbixYjR6CVbNtOmIjW&#10;48ahxZgxGLpiBQ6mpiJFypRkkWuSLq4HzH6q7OfKM6gT6vM2MLwSuPJABCU5hSjMzkMowO8IOSU/&#10;YQm8Ci8TCYoO2EEurKSCXERhLxyusUGyQfbZASwoceNsFeIql8j9+n1i3hltGW6Eg4NDDYMkYkc4&#10;PDCwIKLltFgK0EKcP3UUfXu/i8ef+C1+9sufo1v/PkiSAkiHsbHU1XKLP1I4S3VoF2w1Rj4WSEYS&#10;ETbUrHQYFQtWJ+bPF3C9WNwC5di6YgOG9x2Ai1ev6HA8GoBLc3MwbcJ4PPHE43jmuecxefp85OSb&#10;KYPIiIek8tfljdg7nYqjf1HvGQpWexR/SBIUDLe+f8adRi8alStwcs8RDOzWDweOntKGACvktKuX&#10;MOzdnnji8d/gl7/5NVp37oJDp5NEJyb9RHsEJCT4LuTdaAL2whkNq3dOhO8zoo0SOa2vjx8PISSd&#10;3Ye+fTvh6aefwK9+8Qgee+Tn+OXPH8Grr7+O+atW6ZyZydevo3v79vilnGvwZmPs238UhVLpm5zk&#10;PS76XDZsTPqRJ9Ah4cDoawNORNdrCAcQCUlZEpYmc6RE9FOK9NQkTBo3FC88/xJ++csn8cjPH8fP&#10;HnkEzzz7LCZPnYKsrCwc2LsLTRo3wC9Eb0//7mlMFPcMcdeGnUSdyYYNRi4cFpCnsZkdBVXDgKiK&#10;qCmjLT1MSDBOJKkCKCvNxZaNa9GkaRP86le/wjPPiE6mTUVaBqcEkhKkuADLZ83E8089gyeefBYj&#10;J85Cal4hriYn4+U6dfDxj39cjdr8IElc8OXEin1DRjgSzMydanryM92TeLh25TyGDuqPJx79DX4t&#10;5Um7Tl1x8PgpXbeiMCsFcyePxMvP/07S1COo16gh1u/ZhYIyDjBXLdNnEaYV5jAdeO65mSd/WPjA&#10;hIMketOrigfyL/vUCeNBgjMclvjwOFyApKO7MHvBIizbcxiZxRJHuSn5wln06tJR0tQv8PqbDbBL&#10;zpWUkgA3Pd5UM/KMsOg6FC4TP3356T1AwukIB4coJD04wiFBYOrOylLOEQ7xUZ2OHOEQH45wuDdQ&#10;D45wuDtqHOFA8NXFSgzoxOYbW20kHOq8+qruM4ZGPMKBV/JCcWR7zxIOtCawM5f64REOJYWiI/as&#10;13u5pe1FfCXZEBYJyT7Ldu5zalIr/Fi1wnajfozLc/1h9x1S+FwroUiFTgPMDpXaDKWjt2FcrBcc&#10;McBFqouCAZVCT4rELa2kGCtPHMeQtavRd8Vy9Fu9BgPWrsPAtWsxcM0a9BO3bgsXoNPs2egwdzba&#10;z5+DDvNm451ZM3QB6w1JZ5EtaYVEgX/UBUVJAHk+RyUUFRSbNRyCDKw4ivD7US4xW4bTc+O0ohE5&#10;YKc2/aYngcB9cQ9JmzgoosSEeKJtZ+6LEphO1ZZBkf/bxEM1zvcFjnBwcHgfkETsCIcHBhZEUpyy&#10;V3J5MSoiJQiWFaGwsBC5IhxCF5KKRisZr2ZhZWfMo+wtGopWolqmsTSn3O/S9X7AHz4bRg2nz8G6&#10;ySErlFAgiNKiUincg1LZcBHcoFS8JVIJBRAIB1FQVCRSLJUs+xrYSkk0KgrRhoQV364BNUYdcpvY&#10;YAVFJp9bhpZ1LPUTCUhlXELjl7fQEntXsJIOlOiUXHmF+SgqE13JvSG5MRQ0FXtiguGy74QNFYmg&#10;lyQqYSLOxgZ7P1AfvM4QSmywhCWdlKC0pABFRTmiA0q+5qXSAI16okeRQHEZCvPFrbDUNHTEXy6y&#10;bHq7mEcbksHLWeqoAUhYaJipMnn/ZaIDLpxNPUZkGywtQqBM8og0OItZprBsKTDlS5mUL9RjeSSI&#10;shI5V2D0FZCGUEAazRz2yv48nNM+JOlM04/vvXBjyqMEV1AMaCyOhDk9mZQrEvfSEilzCwpQKGVJ&#10;QMsSadhWSMqQvBMpC6Mor1Ab0aVBabhnZqBp8+ZqKHvuueeQJw3HxAZfWHwxJaY09CXxcBo6kgxm&#10;hIOWNLoN8qNF000BSspKpQxmSUvdhBCQ8rfIS1P5RQUoDhaJ3pibxD/xwfgi0DzEvM10ybPG/cNK&#10;NR+UcNDh3KxIGGzZ8KMoLOmkvJyECfUjjpLXIG7MY2WSV4qlXNJ5fOXDiemGZVFhYS4KiwtUZ+Kj&#10;0THvFzHaET3Sr/cJybuOcHCIQtKDIxwSBKxXtY3iwREO8VGdjhzhEB+OcLg3UA+OcLg7HmbCgcLW&#10;lV3Dwba6fC1f+ZWreJGcYLOXnzi65gJFnOlHlHAoEB2F2C720o+23eQmbQuK6Ie23EVmgOQCxfsu&#10;V+EDVOQ+vT+60S1983zUsFoJyPdXkN+qciIi3/EVXGBMjumVPkYCW875muiRhXpaucuWd6p8152X&#10;tvpZ+dZJku05kUsil6Udv/PKFQxbvQodZkxHx5nT0Xn2THSeNQMdZ0xF15kzMHT5ckzZsAkzNm7C&#10;rG3bMGu7iGynbd6MtceOIlm+D0olgBwJkSVx5j7XKGNnR7VZUHx65j7tWhUSds5mEeG3lpRtvJ66&#10;Z1ua6xFySqaA6I7rPvAc/ayy9pn12y8eqnG+L3CEg4PD+4AkYkc4PFDYkpdVAqs4HrNC05NSN0kh&#10;HOaQPV6jLiIssdlj0vQ1puj1/FGR/USDDXY0wJ5oLUQxgWaBTLab8WbjmpWVFtgi7H3LXv6GXrB/&#10;BpwPm0ZRsuN2/kNjzOG9ZhMVfR6rcgZEoG6JCgmcxIdB5JBKUY22XaIq4zmp4Ck2IlYzUb3xHpEP&#10;YNv6kMFw+xKHbZDFAeOkPbFpNKZBXBp31jhoYOJt/qo4V3ppT6gb05gx/PE80w7NpTSqGgfZJKre&#10;NA4Mo4TVyysc6RBR/XhElLb2vOv0Bh8YV01MFDnHf3FTHUv+CEmZFJZyhsOGtZc3iyeviOLFbLCT&#10;qlFdxfqdwOC71uG5oiMTbo242cgR++OzdFXVWRGUSEOxZ88e+OQnP4knnngS5y9c1MYv00zigi8r&#10;vvANMnI0pgdCZZJuWIbIO5U0oT2I+K9i9g14D+uiynfOX7PHtGDSi9+srvczj2odZp5qnvzh4IMS&#10;DibSEkKG2YsER84FJfwkD3he55llPcV9Xk+98QMrKBczcp5W+EcHasMs5G7qMB2Gr57rxe8L8lxH&#10;ODhEIenBEQ4JgspywcARDvFRnY4c4RAfjnC4N1APjnC4O2oi4cA3ZyUKv6PvBHct4cDYsSXGFqgV&#10;SQimCcaTXluPTVs2/2zLrArhEBRXXqueyb28UC8W4cc5Rb9HeY5+e1tNb5Vi/iofbbdWGBQrNLzr&#10;NEQi4YiE2gunCg32ZRIXCVcFSQe9WbYBEalm+FjWNpzKmjMhcPSGnTLKWpzoXX4wiCvZ2Tidmoqz&#10;qSk4dytV5ULaLZy8cR1ztmxDpwmT0XzkKLSYMAFNJ1EmotH4ceg0fw5mHNyHlefOYFnSSawQ2XT2&#10;NPZdvICbkra4cDTjqiI/0X3vWFUnO0ouiBvJhhJxjK77IN8jJfKtHxQ3Xscy0NztbWLFQzXO9wWO&#10;cHBweB+QROwIhwcKFqA0WhkzF4kHGo8jUmmwXKVRLFxOYxB75IqDlp7yI+7WSEonFsGsQm1FlnBg&#10;oGwlycAK6MRKn2LC7rnRuMmuBvLPyoXsN43KoUCp6IUjOzzDDf9EB2okli2HO4bCYamUQ3KfVKOq&#10;I3oinlLsA/TABCTqlKCgVpRAkX1tT4gwGWgrQRw1STChmB1NE7potsSdvf4rONyD13nXJi4YMU98&#10;78eCrkYq1OgXItlAA5/EXd8x/5lueC4cQKCcKw1QF+acKJHe6LVsmKlt1VNmtEc3f/VypinRHa+V&#10;Y23fJCIYYA2gpHN518wnGmb50/nhJW4Muk4PI7oyCwLLWTrKdRwVw7lHdeooOcc8xjzExbbLaRQV&#10;DYa9eesVXjpSTxV8Eg/oyMCYXyuJCoaNOjGGdYo0u9krSaLB9CKlrY4fY/LQqMmp4oJCTJsyGZ/+&#10;9Kd1+qX9Bw54/njpL2GhKaCKsDTxC9M6SQctNyVxsAzlxyejFZEPmmBArvHKYyYeTUe6KDnrLPGB&#10;14nXthxS47r4K1dpMaVZjxdxh2L+PzR8YMJBAyjCMLO7lWxZ9vJDiB99GgVxY14IhSSe8kHKNR40&#10;L2k6oh5I9kkZxXwl95jh4FJeyTklOEU/phCniIfvA5LuHOHgEIWkB0c4JAhM26EyX/uN6Y5wqER1&#10;OnKEQ3xQR45wuDuoB0c43B01jXDgW2MrliGlRN8id+KJwBIO5pC/ph2swnTgO9TmmLXCe/ezvM7P&#10;K0BxYQnKOYqBD+Z5LwC8TC+1fvjdfPvxRb82xatoa/w2YWuanV0CInZKI+0QRCHBEZQ7OepfCQ/x&#10;j8ccBSHxYBtVL5Nnqcg+g+0FMyo81hEE4rd2WvOEbdcyif/F9AxsO3MWq0+cwIrTp7H0DOUMViQl&#10;Ycr+fei8aC6aThqNhuNHoPnE0Wg7bgx6TpuKFfv349ytW7iemYGrGVm4LnIjIxPXMtKRnl+AEklz&#10;fiKEU1lxS4JESjf9DiuVMHDdijIR801r8m/028sfEYqHapzvCxzh4ODwPiCJ2BEODxhqBKSBooI9&#10;Hzk/tBSqUjtoZSHVRFiK5EgFDTxSLbBmUJFCzO7rrjXzsApLQDBQvvASxslUqqay9Z3mjjVS8V+2&#10;Ec6dHSEpIzUpjTuMMStIVrJyPQtzNpo4TQrnaadVWY1g9Mt6HPXcOESdEhQMmzYEuBXRqYGoFx4w&#10;fcguYyIRlmO5KkIihhWzZ4z3DGMUc2ECg5GlaECrBtieMqNXJMV4jQ0zIoEiKUjfN3sQk3Dx0pNs&#10;5d/oTK5TcoGZSxMMhSfNlk/TQ+qOaYjGaO9+A+OHCZdxtC7mqHJ7O3im8r77An0wwy7hpE7UoGl0&#10;w4YZp0KiHvhU6oGLdDE+jFCFXKejprR1zXiycUndynVhyVeSjtSIKvmIBlL6aXVZNQrWwThWPUpc&#10;MB4aJy1HWFaIlpgsJHkE5CQbu+xNQ+WxZ9P82XPxhS98AT/96U+xb/9e0YXRR9SzhIW+/SrCnMES&#10;xWyN6IgYvmeJi5Y3Wo5KHCXfKPnNckRuN8K0UyLRLtX79CNGxJ43z2FtxNpLjrxz3uPlQORDxAcf&#10;4SCiYZUd+YjjFEmMIz+C+InAPML4UC+cQknJGUlHJGC0bJFj5klDNIju5F4WNzpfrWw1rzHdsY7S&#10;/MeHvXdIXnaEg0MUkh4c4ZAgMO2GyoKOdY0jHG5HdTpyhEN8UEeOcLg7qAdHONwdNY1wIBhKf8tJ&#10;3yR/eGAdfELC4dVXX/Ec7EUiXqPUtHllT0S/E6MNWhEBy2tOqVpYxOlqpa3HU9Yb7puNHjJsFN/p&#10;asVA0qL8mW9YthVjxHOPSFuRa1OyjW46morI+yqXsOnsBvpNzG/+CELizjX32O+F7U0GWG1MEift&#10;bGcja06ZuOhBjHjgLkdZcC2IPJEckSyRTJFsedb53BysOn4E07dtwvj1azF+43rM2LoV0zdvwshl&#10;y9B35kz0nj4d786di/4L5qHP3FnoOmMqJm/ZhMOpKbgs6Y9ysSAfl2R7JT8PKZzeV/xne5sjH4yY&#10;d6VB0zDKjwodbode4pP7CUc4ODi8D0gidoTDg4aWR1KQqpEirIWSVgLirm7aV1uqVxZcdI8Vda6s&#10;nCqLtwQDA+YLHHf94Y5GR05oGa2WGh54F/OHihGdqNBYJhcaQ45eIMfiE3Voq331jCd84juIOiUo&#10;GLaqemHakB3P0Yaf7mx0aE91VsziSqfKmz1JcJjg8r1IYP3vTn8kfhSJp2lNsVFlhpqSZNGe+OUB&#10;hINlWqkXipRKw0CNfkwymqkCskPyjltxpBPTj+yyMzMbNDSWVog/apDnCXlGeTgsDU/2/KcJVdzk&#10;Rr4GbZtGXYzQh9uhD/Ik/hXvC6ojI0wDhhgw71+TCd28S5Ss8q4zJKcJk8kzPDbXGW/FjXGNnvPE&#10;nPbAo/guVV0TCyaeNk6MP9+p6IL/ImyPswShDgNlAaxasQr//c3/xn/8x39g69Yt4mrvTeRYWti3&#10;USnmj7GL92eu0nQjytA48t8TcwEPqDMazb2yRo7MObtjXJnC1Nmes/Ihgg35J598EmPGjPFc3iNs&#10;gE0G0n3GgzHWId0i1IvNTwrmJa2XuKUw9jyvuyo23uZe1vNeunufChF/UkXecnJH+TevqfvQQ+Lq&#10;CIcEgbwLFQtHOMRHdTpyhEN8OMLh3kA9OMLh7qiphIMaor19fZP8YVPKNqd8Ukk42As8YTtNtvyq&#10;NK1Z8Y9tOu/bUhKJuIi7lNd5+QXILy5BgMZ8ceNp6z839Mn6YcNFN99lt4kfUXf5qSLqxvTK71vb&#10;SYVPMt8t7ISp64txX9qfIdkGZBuQp1M4A4TGk3HinMycEsobtavQB3jCS8VdRY7VWX7EWfdjwRY+&#10;z3G6p/xAGTKLinAtJw+XRFIkPV3JycHKw4cxeMkS9F6wAP2WLUW/FcvQe+kidF+8EL1WLMWAtasw&#10;eN0aDF2/FkM2rMXQdWsxfM0qTJHj41evoEjSJxfCLq4iQZTwe1yezWhQbBj94bTHse73A45wcHB4&#10;H5BE7AiHhIGvaIyWUVL4R4t2PbxdfLveYY2BP9y3hf+ujuaErzwX3H6+piNuTGId9dg4mj8Psdcl&#10;KBhEpnA21GxjLeqo8WIji4RCEBVc0yQkDS72LpaWHxeU4loD7KleWpiL/du3YuyY0RgyYgTmLVqB&#10;K9fSpdEoOUiuk09aua5I9kvEX/GTjStpubCTCBfnCotbBYmLKCFRjvJACNcvXcaubVuQmZas7joK&#10;QoLFthtFR7CKxDY0zQ/BPEwzNuNhr/jw4Pc9GpbbYM/EP3vncw8LvDgyjXlR9Vz0437Hjh348Y9/&#10;jK9+9auYOXOmXKYp0yGBwUb9lStXkJWV5bk41FZIWnjda+o+9JC4OsIhQcAyiGLhCIf4qE5HjnCI&#10;D0c43BuoB0c43B01jXDgW2ML3Jjc43wr2k8rn1QhHKwB3hPaVaoQDpIumMckgRihu3xv5hYUIF/K&#10;Jks48Ll6lpfJRu6I+mHP043nYiWKeCf94nnAWRrMaHt2hPOTDvJtWu5NhypbEg4cV2wIByM6IoIe&#10;MU6cXplrjHkWes0DZE6UXPGe6Qk3fDw1xH266J/qxAj9tWcJniqW7/L8QFhHA5fKM1OKinAmPR3H&#10;bt3CMdkeyTByNDMDq86cxoAVS9B51nR0mz0D3efMQvdZM9Br5nQMmD0Ts9avw9r9+7Du4H6sFll5&#10;+ACWH96PpYf3YfOFJFwrLZEveahwKiZOzcTnUjsm7DakRm6HuFod2ItiJQZ0or/syChNrriEQ+yt&#10;Wt54rtwvLi5CXn4egkGuWGF9NHc4wsHhoYYkYkc4ODg4PFDY5ottKFC0DtYGDptv7A3A9U2CHtlQ&#10;gYjOLc8ppEqkDSWVeF4atm7YiM6t2+KVl17Ca6+/gXpvNseQoTNx9XKaekhSQj5FpP0llT0bYXyQ&#10;1zpknwkOXSWZYBwNyopLsX75KrRv0RwnpLHjBcz7NV6QcKB4XkXPmR+CsfvoCAeHD46kpCRdr+FL&#10;X/oSRo0ahSJpPDs4ONQcSPvWEQ4JCEc4OBDV6cgRDvHhCId7A/XgCIe7oyaOcCD49qzcBv9JEUM4&#10;vMozt50juOEXmX6VSbpgHvOnEZbX1BFHzOu0tN61sbB+qD90uK/wh9IKwbCW81eFV5FisGJcPMSS&#10;C37Ec4uFPR+9tuoN1FdxaRnyijxiRo75tcvFnstYblHEjcL10NJEn8dvXMf+C+dx8MIFHLwoItsj&#10;ly6p2/QN69Fj+hR0nDwB7adORLvpk9By+gQ0mzER3VYuxswTR7Hu0nlsENl0+SK2iewQPw5cuojk&#10;nBx9bnUwUeA7Ft3JO/W/c33v/Oe+vVZ+rProq59wMPdEPY1eryL7ZpYB3mWeZwiHHJQFS8UvdoJk&#10;J0cTVkc4ODzUkETsCAcHB4cHjMomk/kzMG4kCcwM6jrFGEcliERCsl/Ofg3Z0hBMx+FDW9CudXv0&#10;7D4Qu3ftxvHjJzBzxgJx64etm47i/KVruHD5slT2ueKHIS0K8opw+dIVZGamIVIeQHbmdezasRVr&#10;Vq/B6nWbcTUlHcUlZVi+cCmaN3hLCYdAoAxnzpzGuvXrsXb9Rpw6cxZFJaVKNtyZcGAT0BEONQEp&#10;KSl4+eWX8fnPfx59+/ZFdna2d8bBwaGmQNq3jnBIQDjCwYGoTkeOcIgPRzjcG6gHRzjcHTWVcHgv&#10;qEI43AVMF9URDtQRz9UEMOQfdQqnbtgpK090FRSdmemJqwfPByXNBcIhBEJh2RoJinC9iKPXr2P5&#10;4UNYcHA/Fhzaj7mHDmDWEZFjhzB27y50XrYQTWdORIsZk9B21lR0nDUdnaZPQa/p07Bk9y6cS72J&#10;G5kZuJGViRvy/XYjk4tVZ+BWXh6K5Rnme92sD8F1+1gr2+93gqHnvooc8NWTF2C0ysp8hIOfxIkR&#10;Xqv3cUfAdTZKSoqQX5iLQFDSUwX1xE6OfIojHBweckgidoSDg4PDAwQrY1b1NMaL2Fpd3Nl3g+uX&#10;lOsyvqYRI20TXVqBc20aG0uKNADOYPnyqXi7SRusXr9PrmGvgQjSUm/h8P7TOHX8CmbPnIt3+/XG&#10;lq3r5fpSaUCWYvOmvRg6ZCz27N6JrPQULJg9Hq+8/AIefexx/PSXT2PwuNm4eCUNKxavQOvGjXD8&#10;0F5cPH8a/fr3xUsvv4zf/+FFdOn5Lk6eOafPZLOBYkJvfwhpwDrCocaAjb2f/OQnaN++PdLT0z1X&#10;BweHmgRp3zrCIQHhCAcHojodOcIhPqgjRzjcHdSDIxzuDkc4VAXTBfOYP43URMLhQYC6IeFAXVFn&#10;7zeP8S6ujVgkH/pZ8p2eLuVdhrdN41bS7NmsTCw9vB/jN63B+I1rMHHzekzZvAFTNm7ApPXrMXrF&#10;cgxaMAf9587E4EXzMWTRQgycPw/vzp6NyRs24GhaGm5JeqekiCR72zSRTJEckXzWRxIHfrEzTBod&#10;iiSBQKlvSiW6eeA1yh14n/jc12UfvWQTiYRRWFyI/EKSMqVmxoaItAcc4eBQGyCJ2BEODg4ODxCs&#10;sdnY5Yc4108wFbA0+TwTPf+Css9eCewVIVdJJR6WRkFFRYHccwMFefswe84oNG/fA/tPXVJignez&#10;gg+HIigpLsPBrRvRot4LGDygE3LzsnHm6jV07jUCvXqMxtkjZ7Bu8UI0ebsehowZhXmrVqPP0HFo&#10;2qYH5s9fiaULlqJdi2ZYu3IxRo8cjO49u8rzZmPMuIlo0uIdTJ05DzdT06BzgHoxUvh2HOFQc8CP&#10;r6NHjyJNGqYODg41E9K+dYRDAsIRDg5EdTpyhEN8UEeOcLg7qAdHONwdjnCoCqYL5jF/GnGEw72B&#10;urkvhIPcxjWuuaW27TRGKvLDzoaBcAQ5xUW4lZeLlLwc3JRtcl4erufl40JODlYdO4r+ixeg65zp&#10;6LFwHnotnI8ec+eiu0ifpUswdP06jNi8CcM2b8SQLRsxbMsmjNy6CaO3bcZocRu3fi0W7d2Di9nZ&#10;OgKiCuQw4Bvh4AfDyLB7y2Ro2JVL4FY2oUgY+UWFlWs4yHEFF5D0nuEIB4eHGpKIHeHg4ODwAMHK&#10;lo1dVrxcrJnCaZTMAl1cDpqUA484hkAXapZKPKSEQ6FckYyc9J2YPmM4mnfqg31nLeFgfNaqXI4z&#10;Uy5jUMeG6NLmdZw8fxjrDhxA3eY9MHfeZhSlF2HaoKFo0aQxjp09i6JgEMnZedh38AiOHzuF5YuW&#10;okXjtzF14mi88Pyz+Pa3v4XnnnseT/72Gfz3d36I5q074sTpJCVB2L5Q+AOg4XGEQ03C+20wOzg4&#10;JAYkDzvCIQHhCAcHojodOcIhPqgjRzjcHdSDIxzuDkc4VAXTBfOYP404wuHeQN3cD8KBn8bRUQIi&#10;FfrBL8JhDwGRUnOs78on7OxHcqBI5EZJMY6m3cK+lGTsu5WCAyKHUlJxLC0dmy5dxIAVy9Fi0kQ0&#10;nTgOTSeNRYvJE9BqykS0Fmk5YSxajh2JHtOnYc627dhy/AR2njqtsuv0GZHT2HL0iBIOv/3Dc9hy&#10;6ji2nT6JS1mZutIkg82vfPulb8H9oIStsKQUefkFCAXYuVLiooyKiMARDg4PNSQRO8LBwcHhAYKV&#10;rY9wAIU0gyEc+HlOMz7/dISDXB6UCjrChiG4hkMGCrKPYfac8WjWoSf2nbmqDRBSFrzCoqw4EzuX&#10;T8LAzg0xfuIQjF+wGM16j8bOI+cQzC/B9P4D0btzJ1xKTgZpDG3jhMMoKynDmmUr0fDNuhg7eijq&#10;138df5CGRoeOHdGtR08MGzUG6zZtw63M7OgIBwUfHRVpIDnCwcHBweEjg7RvHeGQgHCEgwNRnY4c&#10;4RAf1JEjHO4O6sERDneHIxyqgumCecyfRhzhcG+gbu4L4UDwVoqom2stVui0BnLAqtMYACot+hRx&#10;4uN4mqs9lohDsTgUSJgohSLFIlysOjsYxAlpb+w8dw47ks6q7BTZdS5Jhfs7z53F6iNHMGj+QrQc&#10;MRpNR4qMHoumY8ehydgxaDByqBIO//GjH+DtUYPReOxwTNm+BUfT05CUk40zIqdEzmZn4ZzItYIC&#10;FHqdEUuCYRQUlUTbAf605ggHh4cakogd4eDg4PCAwaqYDV72EagkHKyrVMnyR8qhAmGpnEMR2zDk&#10;9UUIBrOwZs0SvPZWU0xfuAZl0qggIXH16jUsWrAYu6UxUJR/E7kpZzG2X0c8+rMfokXH3pi0dicu&#10;5sjHm3zoTuzdAy3efAOnz57VewtDYWzbvh9bNu3EojmL0LxhQ0yeMBrNmr2NiZPGIzcvFyXy8Xfs&#10;9FmcTDqPvCJptLPxICFScCcqdHeEg4ODg8NHBWnfOsIhAeEIBweiOh05wiE+qCNHONwd1IMjHO4O&#10;RzhUBdOF+a6sTCOOcLg3UDf3Z0oleQcR+dan8F1wrUbuh8xW5yuyW9lUyFavkWvDKvKlLafUTsBL&#10;xU++Nb1NDvgKeU1ADoJhI7rvCfdL5aJ0ed87ks5h9q49mLJrN8bv2YOxe/dijGxHbt+qhMOPn/4t&#10;Ju3dicl7dqL/qmVoPXk8Wk4YhVYTx6D1pLFoNX402o0djRGLF+F4cjLKwmHklZYhu6AQZUGuTWnC&#10;JkFTOMLB4aGGJGJHODg4ODxgsMrVZoGIGddgDPSsaPkj4ruGC0KzMVIeYcMmKI2NCM6fO4OuXXvg&#10;jTfqY/ioMVi8ZAk6demKJx/7LSaMHomczBQEywqwaPZkfP+7P8DL9Vti/4XrKFGfI9iwZDZavlkH&#10;gwYPxJzFizFk9HS81aQrRsl25tRZaNmkMVYsXYCePTuj/lt1MX36dAwfMwEvv/4WJk2bhVvpGTqy&#10;wgus2URFGkUaH0c4ODg4OHwUkPatIxwSEI5wcCCq05EjHOKDOnKEw91BPTjC4e5whENVMF2okduX&#10;RhzhcG+gbu4H4aDTI8n3fJgi3/mUSAWJBG7lu1/2zTRKspU/dg4sj4Tl+UYqxJ1i/eD5SLl8eUfE&#10;XyUnvAdZVBNMfqkXhcPICgaRGggiWbZXPblYWKiEQ536b+KWxDVF3NafPY0hy5ag/8K5GLx4PoYu&#10;mY9hi+Zh5KIFGLN0CcYtXoSJ8xdg/Z49uJ6ZiTLJbwyKIxwcag0kETvCwcHBISHAileaBPLnVcN0&#10;4K6283jAKlo+2CukOcAGBxsTbGCIa1gaHWdOHEPrJo3wox/+H378kx/jueefx+Sp05GRlibXhqTB&#10;UYa9B/fi7TZd0Ondkbh68xY9FgRRUnQLqxZMxQu/ewo//tGP8H8/eRQjpy3C9Vt52LZlB4YM6I+k&#10;08dx4eJZdO7SET//xc/xk1/8Cm06dMHJs0mm4SMhMWEXmMh4QndHODg4ODh8VJD2rSMcEhB+wqF+&#10;/foPPeHAfRqIaYzhNI0OBn4dWWN6QUGBGkL95xwMqCOmI+rIEQ7Vg3oIBoOqJ5JY1lDs9FQVfh05&#10;wsGkD6YVfxpheR2bjhxuB3VDUoa6os7ebx7jN7QSCvrFXI4wyQNuPeH+bX+eLUDJBjmOfmPzPYq7&#10;OWec/CKXq0T3ZcvlFDgags4W3Kcwh7D2LpX6SZpcumi0dc8Vtxt5eUjWhazzkCpbLmqdXpCPpJvJ&#10;mL16FfqMG4eFmzfhSlYWAgyX3EeRxykuX76Ml156yREODg8nJBE7wsHBwSFxwdpYRX7YPaE8JDV8&#10;SHbD2kjm8EgOn2SjI1xWjGsXzuLAvl3Yu3cXTpw6iZy8fD1XWlKAK5fOYfzUSWjUrQ827D+BotKA&#10;+MfWBbclKMxPxckjh7F31x7s3X8IKdm5OiyzoKAQt1Juoqy0CKFQANdvXMeBAwew/9BhXLmRjEDQ&#10;m49R/9iE0IMqUnmODg4ODg4OHyakfesIhwSEJRw++clP4u2330Zqaqp35uEFe32yB+j7NcTUBlBH&#10;D7Px836AxjzqyI2UuTOYhmgApVHdIT5oiGVaoo4e1nLpvRAO8UC9uHR0byAJyvT0sNdxJMSlyaWE&#10;w70gJPnsVm4uzt28iSsZGcgWHdFmEYsbN26gTp06jnBweDghidgRDg4ODokPVtAUqbzBORy11wKJ&#10;BtmVLXs36Pk4qCgP4/LZo+jTvSMee+YpdBwyFGlFpeZydmfgx1u4TC7kyAk6Gn/saettRYWZwsl/&#10;3jsV3fr3bsedzjk4ODg43C9I/eAIhwQA62krBAmHX/7yl/izP/sz/cA+cuSIjnJ4GCU5OVkJlezs&#10;bB3hkJ6eroYFuse7vjaK1VFOTo7qKDMzU92cjiolVkdMT9Y99traLFYfTEN5eXkqt27dcnryCXXB&#10;MohGTaal3NxcpKWlqfvDpicSDr///e/jnvNLbLytjlhex6ajh01HH1Soj5SUFC2bqCfqzLrfP33R&#10;D88f+pcce96K77oqx0aSY47fj3AkgjS5tO2i4bAiz0v25EZUUnTLc6mio9ycXMlzhUZHGg/6ac4f&#10;PHgQzz77rCMcHB5OSCJ2hIODg0PNAW0WVu4RJCPSU65j5bLFmDZzJg6dOokQjR/0Q8dQGgKjcowl&#10;h2byj/daqZBLOFSUUyPReGJu5dbBwcHBIbEgZbYjHBIEZloDU1lawoHGoK997WuoW7cumjdv/lBK&#10;06ZN0bFjR8yePRs7d+5E3759dVRHs2bN4l5fW6RFixZo1aqV7jdp0gQdOnTQdbE2btyIUaNGoXHj&#10;xqq72PtqozCtUEft27fH1KlTsWnTJowfP151SPd499RWsfoYOXKkpqUFCxagU6dOUXfqjOK/p7YJ&#10;81WjRo0wbNgwrF27FvPmzUP37t01zz1s5dIf/dEfaR0T7xzFpoXYeFsd9enTR9MRddS1a1d1r+1l&#10;d6wwb7Vt21bz2vr169G7d291t7q6P/pqhhYiuk//msWet8Jr/M+zx0aaxRxXCusa/3510kzziTS5&#10;8J/f+AZaNJPyxJPmzVuI/y3QVKSJpKvGLVqiccvWaCLHDMs7rdtg4ey52LlpCwb37+/Fg/Ey6ZAE&#10;xte//nX07NkTWVlZ2laykLaTIxwcajYkETvCwcHBwcHBwcHB4aGBIxwSAyQbYgmHX/3qV/rR/rGP&#10;fUzXcvjUpz6lUyw9DMK42Pgwbp/73Ofw05/+FPXq1cOXv/xl/Omf/ult99Q2oX4+/elP65YjXaij&#10;H/3oRzqH9Te/+U11o+7i3Vsbhfr467/+a/zf//2fLiz63e9+N6q72Gtt+qPEnnvYxZYlTEPUE8uZ&#10;z3/+81E91WbdWKGOPvGJT6hx8w9/+IOSv//wD/+gbvGur8nCOuZP/uRP4p67U1qgjj7+8Y9rec0y&#10;iVMA/t3f/Z0rk+II89ZnP/tZPProo3j++efxhS98Qd3fr64+dR/kNn8/dbvEu88vcf3w9m26+tQn&#10;Jf345JMUpieVT4v8Bf5c3P78zz+Jz/7lX+JXj/wcb7xcB1/7yleiftk0yPRGPXKEA0eLELbNJFtH&#10;ODjUbEgidoSDg4ODg8N9BYeIduvWDRs2bHDzDTskJJguFy5ciB49eujUAg7vDZzXeNKkSRg6dKjO&#10;T59okPatIxweMPjBHEs4sG5gj/af//znKo888gh+9rOf6fZhlJ/85Cf4wQ9+gB//+McaTxr44l1X&#10;G4Txj33XTAPU0Q9/+EMlHagnGvj819R2oY5IWlFHNi1Z99hrnZg8R11RqDenp6rC/EUdMR1RR9x/&#10;GHXEEQ4kCuKdu5tQRyyrYvOck6rCdOMvnygfVn3+szhS5ZqfGfm5J3qs5xgev1j36qXqc37uySP4&#10;qcRNmlz4h3/8Bzn+GX6qIu7etfH8svJjqd9+Ivrh9udybKQyPE8//TTmzp0bXe/JLsAt4ggHh5oN&#10;ScSOcHBwcHBwuGcsW7YMb731VlRmz56tDaQTJ06o4TYpKQnPPfec9nDp0qWLLiR2v3Hu3DlMmTLl&#10;joZiLhw4a9YsncKiYcOGalzmgl/xMHr0aHTu3BlnzpzxXOKDxjIaWDnfJo1oFmwYjh07VvXBocS7&#10;du2KGthiwfmXR4wYEdUfwzZnzhyUlpZi9+7d1YbxfoBzG3MovX02wxG7SCfn8x08eHD0mpYtW2L7&#10;9u3VxqcmorCwUI3l//Zv/4bPfOYz+l4d7h1MR0wj//iP/4j/+I//0DlpEw2SXh3hkABgucEyxpaX&#10;LOdYznKKIZaTlB07dlQ5fpiEU3KMGTNG6xfWnfv27Yt7XW0QvmeKPWZ9t2fPHtXRuHHjlPydOXMm&#10;9u7dW+W+2i7UE6dSmjBhgnbk4NRKzC/UHc9z359/Yo9rkzB9sd3HnsJs37DTi9UT9Rh7fW0Tpgvm&#10;Lxo2OWUQdbRmzZqojh4m4Qi63/zmN3HPxRN/vqGOli5dqmUSdcTpp2Kvd7JL0822bdtUR8xzy5cv&#10;j+rR6vI9yU7Jo57s3FVVdsSRXZ7slut37zCyx5PdOyTPaxhY5/gl3nONVP+sPbrdsnWrEg5PPfVb&#10;Od6BbSo7RaTsEdnp91PEljnbtm/DmLFjJD11x+LFC7FHwrVH7tu9U8Lj6Wn//v36LcLvSbaXbLtJ&#10;to5wcKjZkA8BRzg4ODg4ONwVV69eVeMze/5MmzZNG+MUzif85JNP6jkaq7ngFY3v//RP//ShEA7s&#10;mU6j+Ze+9CVtpMUDryEh8ZWvfEV7OfHDg8ZlfmSxZ7YFFwDjHKMcUs7zNHxUB95HP7/4xS/qnK7W&#10;UE+CYMiQIfh//+//RYfasscYiZdYcDoR6up3v/tdVIckQjg/7DPPPKPzodIY/mGhuLhYG8A07jC8&#10;//Iv/4KVK1dWIRNIHlGvbdq0wb/+67/qB8SVK1c+EOHAey9duoRTp055Lg8WfGckjTilwN/8zd+8&#10;J8KhrKxMjRj8KKhJICnAd38/wHREww57a3/jG99whMMDhsQ1oQkH5hWWl9yncJ9lNN0p/v2HTZhX&#10;Dh06hPnz52s5w7jHu642CN9zvHdNHR0+fFgJGdabrGtjr6ntwnbBsWPHtM1w8uRJrcPiXVfbhfUz&#10;O6SwXcP6jgvZxruutsvFixexYsUK1RGncIl3TU0XrhPEufHjnbsX4YLHzG80qrt0VL2w/GanJKYn&#10;fv/Fu+Z+SCiOVLkmFEf0HOscv1j36iXesyiMqzS5UL9+fTmW+kyl8nw8vyilUi4dkG+OpcuX4maq&#10;IRWMVA2PHQ1K4T5F6kxHODjUbEiCdoSDg4ODg8MdcevWLe25TyM1ja1+oz0bmJwig3N40qhMXLhw&#10;QRdr+zAIBxIfv/3tb5VI4GJ38cCPKY4cYC92NoRJUNCw/N///d9qPLfgRzwNzyRL7kY4kJzgHMqc&#10;d9NPONB/9vbmvVu3btUFwDivKd3YgLSgsenxxx/X4cYcDWJ1yAYlw0Sy4bXXXvtQCQcL9jLmYook&#10;RzjPMQ0YsWBcuNgZG74fFCQxhg8frmknUcB3w/TJIffvhXDgxyd7mfrzQE0A88KMGTO8ow8Oxv/N&#10;N9/Ef/7nfzrC4QFD4pqwhAPh9dLTbW0DDaA0pi9atFAJeQdDQvlBHR09elSNxKy7bd3qUAm2o44f&#10;P64dADhCKFZH1On9qKtrOlivsx26evVqHU2UiNP9PWgwnbDNyfzG9szDOqUkCYdXX33VO7oz4uWd&#10;1NRUzW8c7fBRtMtrKlh+s5MS01PsgscfBfjmrLCFESssKSnxzvnvtVIJv2u5/JajNFCmhEODBg1i&#10;rq0K/50E28uHSKqvXIEU+Z626S3WD7rbtpIVOXaEg0PNhiRsRzg4ODg4OFQLNn445c9f/dVfqYE2&#10;3pQ/7JVI4z97lhEfFuHAxhh7VnNUAg2d//u//6s9Jv1geDn9AMNsn52bm6ukAhflitfLm1Ne3I1w&#10;YE8nGlg5csNPOPBjjT3E2DBk+EgmcC5q/3RFNPA3btxYn8+w2camBY9Pnz6N1q1bRxcM+7DBUSic&#10;e5ULllGfsR8K/BDt2bOnd/TBwFEc3/72t7Fu3TrP5cHj/RAO7PH28ssvKzFUkwiHAwcO6EgEjqq5&#10;X3CEQ+JA4prQazhwa/djhWUkt/aami6xcbIjxmbNmhktZ2LvkX+fxJ57uMSvHwvqiEa9BQsWaFvC&#10;1pvx7pf/OG4PtxDU0X4pxzlKkyMd2O7hOerR6jRWr7H+JK7cn7RPUC9MQ4sWLdKpXgoKCtTd6okS&#10;796HVQhuY+N+/vw5HXW1ZcsWnebTut9Z7Hv64O/qoxASDq+88krccxS/bmzesToiWF5bHfEbwn/v&#10;wyvv/d3yO4vfNdRVSkqK6pDw61P/Yu6Tf0/8bnK9Z9zX/erEu4Z/8uaiEhYJRaXCiDxDRcJkt+wK&#10;ZqRCJRKVSr8rKjgq04r4LFIcKDEjHBo00GvNny/8EvVyeUZEfiIRCZNs5VC/m3ft2oN58xfg8tWr&#10;iMi1vC/s6ciC6ZDfJjY9ev46wsGhZkMSsSMcHBwcHByqBUcwvPTSS0og0HAZD+zhQmM9e3IS8QgH&#10;9hDq3bs3vvCFL+hIie9973vV+lcdbE95Tm3EtRk+//nP3zZ1EY37nAvz+vXrnotpxNlphDgiIRZ3&#10;IxxIKnAObjaoOZWTn3CIBXuOvfDCC/qxa0FjCg2znE+WuooH+rdkyZLoB/KHDeqD02HReM71NiZP&#10;nlxlREZ1hAPnsv3nf/5n1SWFH2N3Aj/8//7v/15HU3zuc5/Df/3Xf+loEYLvggvy0Z//+Z//UT1Z&#10;8B3Sjbo+cuQIvv/976vuObrA9mKkXwwL05WfXGrXrh1efPFFJQhef/119f/f//3f9Z2wAU9URzjQ&#10;329+85vR+HXs2FHTLkf58OP1E5/4hOqLU2vxOVZnJIvsPZyOiuG4G5je7D2cnsgSdhYczUNSzV7T&#10;r18/HdJtwR54zz77rJJZHPJP3TB/MW9ZIo5xph758U3SkHrgxyGneaE7SQiOxuH0WcwHFnxHPG+f&#10;zWnDmLcsHOGQOJC4JizhYD+c7bE1QlB4junUnq/psPFlnGhs4DHLJZLQJFs5woHFTwWNENyphfCn&#10;Ae5TiouNjlguscyrrm6tzbBrn2zcsEHbVzbfhEVXEZ+B6mHJS+8FNh3xj3phG4ztEo6aKS4y9aXN&#10;l6yveW1tAePKuDPe3FpdXbt2TfMbR/iy7UC3hy3t3MsIBxtvq6NwpHJaG7ZrqCN+17BdTjeHSlAf&#10;FH7T8FuOuuL6XlZ/1GnE0+e9gfrltfcuxmx/F2F4vDpXJXqmkqiwwr+o/xVSD1HKjVSIlJUZwsGO&#10;cLCiP7yNVZd8EpQHJf5l4mNYTsg/y56TJ05i46bNSJbvjYiEqVzCQsIh7JXlchhNi1aHhGwd4eBQ&#10;syGJ2BEODg4ODg7VgsP4aeh95JFHolMmxQMbSLZhGUs4sCFv13rgRzM/cNjjmlMjsUfMvYIGVk7f&#10;dOPGDTVEc5okEgFsoPnhb6wRPM/n//rXv65CRFjciXCgXzQ688OMw6vvRDjwWvZmpT/WEM3ruCg1&#10;Rzdwwek7IZ6fHxZIODA+NObT6P/Xf/3XVdZYiCUcGLeJEyfipz/9qRryaYTnyIi//du/Vd369e0H&#10;jfmcm5v65Ryv/DihX/xAadu2rb5LGlOeeuopfP3rX8fmzZvVuE1/+X5p1OYaF/xApsGd+udoGk7x&#10;xfTAkSwkNOg30xWN7SQFOHrjjTfeUBKD6ZYLmZPwIJFB8P3EEg5MG4wfF+ckucV0QVKLPW8ZbhrF&#10;uO4DCSV+gPIjgj2XGA8uvMh4UKdcO4REB+MZD3RnWmBY6Q9JM05JRhLD9qSjweTHP/6xpieSDNOn&#10;T9dFmkkQMeyM13e+8x0lch577DG88847OmXS2bNndSFnkiFMTyQMGWf6zffHePDZjDffOdcOIQnB&#10;qcI4Coh+M/1y+jC+I+qB0zFxnRO+CxsnRzgkDiSuCb2GA9OMFaZJm4Z4jsfcPiywcWI+svElYZ2R&#10;manzOIfDdDPGBQPueFYK0AxiXGo6bDyqiESavVOpFxqAImHTK5+6YjmYkZEuZV2hXmPuiAXdqjtX&#10;sxHVkR558DlST6xzM6U8L5KtzhkubuU0pDFvcd8juWoWGF6+U1MmvF8w3uHyiOqF9SUNn/l5+SYf&#10;Snqi/pjetOypaSqKBy9dxItL9BTLIomvIadYztpymERoqerIrk1wd9BH+54ocR6cYLjXKZW0J7rm&#10;JZZL3Cc5E9b2HMvtPE1HUkZbxT7UeG+RZBpjuZOXmydlU6a2hzWvSXorr2D5btZN8Oe7yifESUu6&#10;yx977gMI6xESBhIeFQmTHut5biVPyL68cRVLQ1S9X4RhlzhSAqWVUyppMP0il0Sr8pA4BaRsDsoJ&#10;Plb8KMwvQFZmFkpKS7ScMjqi/kw9yHxJmDxKMXm2osJNqeRQwyEFhSMcHBwcHByqBQ26NGpy8bV7&#10;nYM6lnDghzLXLuBICX7kEDRW09Adb/2A6sA5QjlVERtj7MVGIzYXsb6bwZPTBXGNhIEDB6rBNRZ3&#10;Ihw4BRMN3fwouxPhQMMsDdNf/vKX1Tjs73HP9SS4cDWnZYoFP2pIutDoTeG+vxf7hwUSDjTSM14k&#10;RGh8pjGd74qIJRxo+GYveBIUFjQ6kyj41re+dVvvfD/Yu/erX/1qdEol3kcjPQ3gNt6cc/nTn/60&#10;ri3B+FPvJA5oECfZQDCtUP8cKcL3T7AX43e/+12NDz+sOT0AF3TjvXwP+qEj2Llzpxri+S7UOCHx&#10;jiUcZs2apeQF168gqAOOoujbt68e03jPkROcVolxIJhmSH6QSKM/JDdISPzlX/5lNNyxILHDOFCn&#10;BMMycuRInYqLBgD28n366ad15IGdwozXvPvuu/iLv/iL6CgdphUuUM44WDfq4Pnnn1e/7DRZJDQ4&#10;EsQ/pRIJNOqIpJ/VJcHwP/HEExoe+kXw2UwLfLYdheIIh8SBxDWhJypnfouVhxU0GrDMMUYrY8Sy&#10;CEdY7hiDX6WhQs5XsCwplcOQmj1Ys6iKrNQwyBv2TDdWRC8SjzANe6IPjZs4llMX4lYlPWivUkO+&#10;UHWRsPimKqSvNNDYCTGoN7mPt1YRu+NtfIeJCkaPU2yERWiA0uDyR9JLZTQrI0EjVKQ8jJAI76uQ&#10;6ypCknJoFLPXV16euGAY9eXyfWqqFzHQUzGikB2mF2uMowN1poZ1EY74iKYn2WhelOu0h7Pmu0qp&#10;/DPXUfz3JjQkrBQlmygmk2j4tde0bqU9IGmD5VBUV6IDNl1tNA14UDXCPF+pLuqFfoTlebSkmvxn&#10;dVf1zsTBvY5wiJAE1nKGkZYyJhKUdBQS/Zn4WWgaIvFA3du4y/1GP+JWVamJBw2wJx4Yi6p/8p61&#10;nOX7NRIhcaDvX86LMA1xGw/mPNOfpEmvvCbpwHQqnvGfRZSXejzLPPM+/aviJQ8+oKif8jQSDRQl&#10;Gyg8b0LBfRtP4+4Tvd8TTRsVVQkHJSHMefrK/KZJQ4RZhFnFVFW8hs+XrYBpJRgKGsJY3Cp1qqeN&#10;/kRn5eKBvg9HODjUdEgiHyhy0okTJ06cOIkn48ePvyEN94q6detmZWdnn4l3TaycOnXq/Je+9KVA&#10;ixYtMgoLC0+XlpaefPPNN082a9bspByfTE5OzmrVqhV7gpetXbv2cjw/YiUcDp/5wx/+ULBly5ZT&#10;1u2ll1668eUvf7lizZo16dJIi7r7he5yz83HHnvs1rZt207J8W3X9O/fP+WLX/xiYNmyZVf97nl5&#10;eZf69OmTKvE5Ix9tJ2fPnn3tH//xH4OTJk26IeGp8ryRI0eelGr1jEgOF40eM2ZMcSgUOp2ZmXmm&#10;Tp062SQcpk2bluq/h7Jw4cKTot9zcl+BCKfruTphwoQq19xJpH36vlb8s4QDQXKEPec/85nPKClD&#10;EsRPONDwTOM8yRRLSFiQZCFZQdIiloSxiCUcuE4Fe9WTwOD0RX7p1auX9gim4ZvrZXCqJ4mn3kfC&#10;gf7IO9EwEiS3SDpxWiW6WcKBUxT5Df4kyzgSgKQDr6MRPZZw4CKTJF3oJ69heLnQuH5cCGIJB/rB&#10;0QIkQWh4j40LSYhYMC6ch5tG/XiEBM+TfCEBxlETNu4EyRXqjCM3+HwSM4wTw+TXPcm8uxEOHFnC&#10;qZI4OoUfOAS3JMX4DA6P9z+bUzAxnpzKjOnBEQ6JA4mrWxk1QUBjQnl5GOURGloisk+DBtQAGIrI&#10;ORqHmVUpzHY0iFSQBC+W68rU9MFTmvWsJDpiwsgYS8w9MfGhXYaEA3sKK8mgjrKVMkeNdXoVdcG1&#10;CYJ6V0SNpeIbneWHhqtIJCD7npGK5RZvpUT1ZXe8je8wEcGgUUchiV9Q0ooSCDzBOIVFNyGmpwqo&#10;AZBxU33RABiWNEXCgTqUe2gwtbqiJHCco2AYGVi1yhkjtoWe8on2BKZI/JmvlNBjPiPpUh5RA2dI&#10;ztPYzuvtjdSN1m9MgBQqRo1/vE7O6a/oXfyoMv0L709ksL6X9keF6sII0wd1xHKG5IskHSUcGCdr&#10;EOcUL5EQ0wkjaEWNmuJGMWlIbbTcyj3UC4kGNYCWB+UWk/+M5hJXVXcnHCT81Al1JMlPdSJxRXlA&#10;85fO/y9XaYqQUxXMj2FxDQdFFyzdjH5M3mSaSlRNeLAvyxdM8w6ZC6wwXhwVZERyluQpk9eYhlRf&#10;mqes0M3zjJB9TYMiYaYp1aAqV0/zlzndpB4S7az7eF5u9PtzP0D/1F9PjAPPeFuzb1JxHNhLfBIl&#10;HN6SbwKST5ImGF92CwrIeXHRqGpy0APxXTMT8406yD/LMFNu8V4GjZcwS1udRpjXWBeKbmTrCAcH&#10;BwcHBweHhxp/EAmJjBf5azrcA74qcl6kr8gn6SD4I5G/F/mRyCCRKyJnRX4m8ici/yfyiE++KcJ7&#10;LP5NZLfIr0TsNX1EgiJDRP5MJB4+LfKOSD2Rj9EhDpqKXBT5jR4Z/LEIn1Vf5C9FeO/vRK6JvCzC&#10;87H4C5GOIhkiR0U+I8J7R4uUi3QWiYd/EFkoEhb5JR3uFfIBsExase8ZfsKB4HRCHClAY/OqVau0&#10;x7wlHDh6o27dujqlTyzhQCM9p+Np3ry5XhcPsYQDe9STcIi3nobF/SYcaCSnIZ7THXE9hniEA8HG&#10;Phfl5MgeGvM5UqE6woFEDUdqNGrU6Da9VAfeR1KFazPEIxwYrqlTp+p0UrGEA8PJdRX4njhS6H4T&#10;DtQR0wWfHUs48HpOefXDH/5Q/XWEQ+JA4uoIh4QAjQk02gXBXrLGECVlivxoj0/Z0qbF7Ka2B2Y7&#10;OqgBj4YXY5Qwhh1zyuTMBIaEUQPJLUU3/JP46h/3vMskUqY3MXUkLnKshINa+4yBxRi6rA6MMYa9&#10;10lU6DQU7C0r11g9GY+9B6j4HKJuIgkKDa3Eg8Y5klJMFmoXlx2SCOVKOHi64DZkdECDqNEuL5Z/&#10;iTJ7aZOgoWoTGwwgA+2JHtuXWAl1lYjp1CzlnkQN7JXEgxrL5Y9kjS7GqrryiejECjMf/aPuzLUM&#10;AvVLf6xR1QtWAkN7jBsLpe6TxCsnYUJdSeBDoiuSWFy01hg1KbxPjuU+5jnVmwrP0R+60x/qitdS&#10;D6JTuba8guVZQCXaKz3mfSnolCC6uzPhwDj74s/kp4mBkWbeikhpTApY2mSes1woItezbFedyH3q&#10;k0mnWh4lMmxgKR4YA/Mn4VeR+IFxE5F6LOKVyTqyxXvnqgYVljcmPzL9UX90pxq1LBMxeVP8oJ/q&#10;u5xTn3iO5TjTkyEceG+iI1AW8BEOJs4sVgIS+IC8fy1TmH9IADMpMV5kE0g4KGHH9GbSil+YT3UE&#10;IHWpdSG15GnKEQ4ODg4ODg4ODzm+J5Ipsk7ky3S4B8QSDjTW/6cICYKVIi+IdBCxhAMN8yki2pjz&#10;ZIOINerz/rYia0SW+mSFSLbIWpHqwvZrkXdF/laP4iMe4fA5kd4iPUWeEyHxMlCEZMJwEfobj8D4&#10;rMgEkZsi9ONPRdqLlIgsEol3zydEhorki3yLDvcKadDeF8KBoIGbRv5f/epXGDt2rK6VQNDQzp7/&#10;XFfBGrEtLl68qEZ5Gt4tCRCLWMKB0/nQ2E2jPhvk8fAgCAdOZ8QwchonLvxM4oVrGVRHOHCkBnv8&#10;P/7447fppTpYwoEjLeKNgOAUSpxKiWt+cLSBJQMIkhqchoxhYljvN+FA/XHaJi4uzVEW/mdzjnVO&#10;ncWp0TgCxREOiQOJqyMcEgI0QISBSFANBhXyFwvmKBqwaKTQAxU5UAsfDRNyfzkNojT7WBNPAoOB&#10;YyBtXHis5TVjQKnUQoWcVwMwjTDiqO7c0R7UNGjSMMV7KsFrOU1OKBSRbQV0sU3PaKM+8OIqwh8b&#10;IA90SmBQQ4w3Q8x0oXYsefk2ihonlsWMOw18TB960gdewuRDkVOqhoQEA8aw8x1R5JhOcQKsBJVE&#10;iL19DRHFd2/EjHxhOooqSe/hr0kjNOR512j+MifpxonLKMyhPKUK8+U2BiVOcBILDKCXl3RLQyV7&#10;36sh3OjMEAXxIsIIyrUa59vP6y3eK9IiiXpXjZWpmF7rTGS82BPfrnf4wHEnwoF644gNGtWNGZyO&#10;ZsMdlsA0IGuvdUa1SqSMA9MOhUZmm+YSGoyDldvAsJsy26Qfph1DFGj+05Flt6cX6pFtzzCndIvr&#10;L/VEgjQkPtE3k9NUU9SX+M1EJilY3eJ6kUAIBHwjHFhYyz9HJSjBp2WV6FASDMlNuqtSVDHUj6Qq&#10;r9wyMTVidE7SweZbUxfafCb3OcLBwcHBwcHB4aEGRyUsE7kuwlEF/lEHFnTjdX+nR7cTDn8lQj+W&#10;i1higEZ4Szj8uQhHPUzySUsRa5yn3xzFwK0fvG+6CMkCjkaIDdt3REgafF2Pqkd1hAPDYMMzWWST&#10;SKHIVpHuIhyZEQuGuY3IYRHGm6DeGFeSKvGIkYQgHKzBmQsl06jNhYcJGphpdOcc/lxI2A8SDlxQ&#10;mOtgVPfBFUs40NBOo7Zdr8GCIyS4IDWN7vebcKCfHKXBkQV2oUQ/4cCPpoULF+oIj9mzZ+s9XID5&#10;ToQDjfAc2fEv//IvuqC0H/QzHglB4mPQoEFKKHA6Kj8YLsZ7ypQpqh9eZ9dwICzhwAWpGd77TTgw&#10;TkwXDBvXSmFYLRjXb3/723jrrbf0WY5wSBxIXB3hkBCgASUMePMvcwHkjPQ0JEteu3Hjuk7rVlhS&#10;or0hmbO0WGPWi4r8MB+LHzR40SDKXG1KvwRFbBzUhuJ3lH11qzwkwkHRT2ERSkUfhkCggSuMYCiA&#10;LCnDb0j5mc4FNqX8oxGHPdo5g4VZcDuO31GhO01aPs15m0QGjVA0DnMkjNqxJBqRQBjFBcWiozIt&#10;c1kPshd7cVGhlLlpuC5p6tp1SVfpGSgqKdUesryP6tdXkJBgwOw78kyPPKREYa7he2bdpOlDtmqw&#10;oyFU3VhfBZCbk42UlGTJX9eQdisVhaIbOzc6ryuQtktqSipupUreE10yLdGMKqlKp31R2x890/Ri&#10;0oz+Jaz+KsEwMujau151JPoUYW90JfBEQpKfuI7YzZspoqNkpN5KQ4G0I3TKFrk2GChDjuiQ7a6r&#10;0l5KluvyRGccUaRkg/bUZjkUlr+AijEby4MZAOrJ05Xd9Q4fOO5KONCgHilDOFQmbasC7YjCdlGm&#10;tJtKRC9BzYsmHZVIWXVL0hHbdXkFhZrXmHa4zkMwJLphmtN0lMC44wsyJyS2Ei9OoyS6ka2Wy+Vm&#10;ZAtHoJWVliAzMx3Xr19DSmoqiopLjC5EIuEQCvPzVI/XJa1dvZYsZXg2yiSfcgQX6zRJVSaX8XFU&#10;IHXGfG7dRRIZbI9Lk0sJB0McMC4sj0z9xbKKcTLkQkiuL5U6vxTFTCMSacY7LH5kZqRpmZWZlYmA&#10;tKWpd7NWhvHHaIP5jPdUOMLBwcHBwcHB4aEGe+jXEbkqQqM7pyiKBQ3rvxfhtEc0+scSDl8RyRPp&#10;JWJHLfgJhzuBBnyOiGglwrD4Qb/4XI466CRip28iaNjnyIYf6JEBDfs/F4klJuIRDrFgOO42pRJB&#10;EqKrCEdB2GmeOK0SR0qQUBggwlEQfjwQwmHGjBneUSVopP/d736ni1w3btxY3fghRSM8jfMdOnTQ&#10;Ywsuxvy9731PpyGqDrGEAz+Av/Od7+Ab3/iGLgRO4zUJgC1btuj6BjSkf1DCgUQByRALLrD885//&#10;XEdtMPyxhAMXE2/ZsqWSJ/xgIu5GONAPLnzNKYj4TLsgOgkahofTVMWCz+bIhS9+8Yu6jgP9tKAu&#10;uHYGF+bmtEkkTfzGfL4buvM64n4TDtTz/v37dSTDo48+qiM4LDgNFt3Xr1+vx45wSBxIXB3hkBCQ&#10;cqrCGFBKS/Kwf+9WjBszHN26dkbXrl0wbvwEHD19GiUh9vb0zJss2pj9VOSAIvfT4GCE+6b8S0h4&#10;QdZgM5gqarbSPw171F1EwHmwLx4/g43L1+DI4cMISDnKO0LBMly+eA6zZk5H1x49MXbyVBw5eRYl&#10;pTR4GWM85xNnD1xjkKGuZRMVKpGaJZ1jjDU1AhJM9ojVXtIatwqEAkFcO3MZm1duEh2dVEKB7sV5&#10;2di/fTPGjByKTp07opPUYROnz8Kpc5cQCEmc1S8avBI17vqiRLxEz3Cq8BzBHb5bI2rs5lRRIjpv&#10;PnukV4Sl7i3DpYtnMX/OTPTp1QNdu3TEsCGDsHX7VmTl5mh6yZH6b53UlYP69ceg/kOl7tqGzOx8&#10;NfypSU+2fLSSE/rnpSmVaIASEgwdwy6vWvMEe5Dr4vOiH4SlbVRuDOnJ169g0YL56N2rDzp37oZ+&#10;g4Zh7aatyC0oUMLm0oUkzJ87Ez26d0P7Dh3Rb8BgbN66DbnShjH+i26sfmhE1fRpdMQ8aPTG48TT&#10;2J2nVGL4Tc/9jPSb2LJ5PYZI+unarRumTp+BE1JOFwckz0nci/NzsXfLZgzrN0D02BfL1m7CjfQs&#10;XSeDaYiEg04TR4UlMjTReFINWMaoAd1715Ew27kse8IoKy3EsaMHMGXSWHTu9A4GDRmKrbsOIie/&#10;WOOek5GCjauXYsjA/lIudUe7Dj0xfe5yXEvNNnlNdW7Sj+pKw8KtTVF3DFpCoNS/aDSDLmnATE/G&#10;EoVbKUNkn1NFFeWk4sSxg9i45wBOpmaiRK6PhKRclzw3afwodOjYHhMnT8HJ0+dRWhZSnSh5qH/y&#10;DrS8k3cQcVMqOTg4ODg4ODz84HREHCnAaYJoMLcjGQga07uJcITBx+kgiCUcviDC3v1cB4LrHHCk&#10;AkcJkHB4RuSLIvGmGiJ4bqrIEyKxRAHBUQwkC46I/A8dBFwTgSMmDorQ8M+pkCgjREh6xPpDgoAj&#10;OJ4VifcMIh7hQOGaC/TzX0V477dFZoj8wju2+CcRjpQgOdJf5Gsi9vzfiMwU4eiJj4Rw4PoM3eTj&#10;KvYjiYZrTq30ta99LUo4EOydSyKCixlv3bpV76NBu169ekoA0GBfHUg0cMHhxYsXq3GfBmoa6tmT&#10;niMOuIA4pzDi9ETWbxrduWbE+yUcOEqDUzbRmM61FmhYpwH/1KlTel8s4UADOsmIz33uc0qe0C+u&#10;pUCjPHv1swfguXPn1LhPooCkwtWrV9WY/9RTT3Gxb9VF+/bt0bBhQx0d4h8h4AeN/c899xw+8YlP&#10;6KgL3kPhaAnqlCMZ+H4YNo40YBw4+mPAgAGoU6eOPpsgwcG4xxIOTZs2VXKAYSYYRpI39IsEBwkV&#10;hp066t+/f5V7OZKBeuH0WZaMYHj69u2rC4vbdToc4ZA4kLg6wiEhwHKKBpsKZKZfx6SxA/B23ZdR&#10;7/XX0KRJUwwYOAQHjh5DSYj9qytHMKihhcYLivFBfqzhgmWIMeglIhj+oCe2FGH8GT8jGpsoaAy/&#10;dOwMhrfvjrefq4OZM2fqKIZwJIyUK1cwb9IkNHu7Pl5+9VXUfbspho2agqRzV0Gjp9FZUH7NNCha&#10;L0StVPxhCCzZwH3/kxMYEkxdY4BDOBgzqTeuSF0zou9A1H2xHqZMn4fM3Dw9l3IhCROHvIv6r72I&#10;1+u+hoZS1g8cMx6HTid5hIP4w/Kcukl0MIi3BZMOfH/mHZJDisgrleRh3re834oK9rK+gvlzJ6NZ&#10;wwZ4rc4rqC917+uvvIw+fXvh4LEjSjps27INXdp1QP1X6+G1V95Eu/Y9sGXXfhQUmVGVNulwawgI&#10;Gvhkj6MFElx/DLOmdglmSMqJCNdYiJSiPFiMCpHycAmyM1OxaukCNG9EHUl+qvcm/vBqXbTt1gdH&#10;TiZJWyMb61YtR5vmDfHaSy9K+6shOnXuhpVr1yIjN1v857gG9rquEL3IM6PZinmaeZvTLHG8CE/I&#10;BVSZlQTA3QgHpqWSolzs2bUJfXp3RoO36+HtRg3RokVbTJg0BVeuX5V2bTEO7dqOgdImervO63hN&#10;0lKzdl2xbNMOpBcUeosjiz6ijOvDAxq7w2Gpq8JlUj4Hce3qeUwYNwzNG9dHowZ10bhpK/ToNw77&#10;Dp9HIBjBhTMH0K9Lc9R75XnUe7MB6jVsheGT5uLcjQyEqB/VOWsKltEszasSDYmuPYavxEc46Hon&#10;8h2hU5kx/ykZKnETiQTzkHRgI/r37II2vQdj3alLyBcd3Eq+jnmTx6Lhm6/h9/IN8Ea9xhgxegau&#10;XM3Q5MNncISbUjMkG0gmRgKOcHBwcHBwcHCoFaDB/BWR0yJLRDjagTJShGsckHgg/lFktgh76x8X&#10;4bREnxcZK3JZZI5IPxEa37n+wjyR74rEIxy+JEKygWTFKpGnRPygvwtEckTCIlz3oZEIpztKF9HG&#10;oU8CIhwtYcFpk0g2nBLhGgvbRUgmcMRBLOIRDnTjotJ8FteRYJxIzJAcIbESi38R4UgNhpMyRYQ6&#10;ZBw45RR1xTDdM+TD+D0RDpcvX1ZjNkcXUEg6+EcCEOw5P2rUKB3N4AfXXqDRmSMaaNTnxxzXG6DB&#10;/k4gKcDRBZz/n0Z9jjagsZyGbY4OkGjgC1/4AubPn6/P5rRNXDOCRvyf/OQnWLZsmRIQv//97/GZ&#10;z3xGR0eMHj1ae93TAE9igm7swW8JBxIjzz//vO4zzCQNOIUUDeUkEzidEY3yfAY/Htizn4tYczFr&#10;rslAo33Xrl3VoE43ThlFwzqN9lx/gfdwpAKJFi6czXAyHn/yJ3+Cl156SUdHVAca8alLrpXBeyjf&#10;//73sXz58qjxn3Gz74mG/TfeeEPfB++jMYQ6ZPhISnBKJ5IwfLcjR47UxZ1J5pDI4bvlVE3UHUdH&#10;0A9O2USi4+Mf/7guQk1ixb/gN0eX8D35n92xY0d9BwQJiAkTJigpxamf+Jx461E8SIiOHOHg8BGD&#10;phP2Ci3BudP70LtbK/Tt1RXbt23T/HH5ylXk5OcjWB70jHXGIK8GFxoZRJj7zbH8KulgXRITNDVa&#10;woH7ComM6ffMP0M4sMwKBgJIT07F0rHTUe+RJ/Db7/0YEydORpmUyQEpk/dt3oyuLVqgd9eOWLpq&#10;BXoPGoamrbpgzbrtZsoS8SlMY06FJRzEY1WWPtQ7YCiillGRGgANtoRV4sgpOFKuXcHK2bPwxjPP&#10;4pHvP4IRoycjLTtX08SRnVvRr0NL9O/ZGdt3bMUpSVdJN27glpTfZZKAqGe10qtyEhwMogYzuuNt&#10;vXTvxcMs+Cxvn1Zvvv9IIa5dO4bZM8di5JABWCHtg907d2LciJHo1KEt5i2Zjb1H92P4iHHo1LY7&#10;5k6djynjpqBJkxYYPmEyLt5M9aUQo7OIPItkg1kvIrEJB9WQhM+QDdwnURIS1ZQgUlYoaalUyqBi&#10;3Lx2DgtnT8bQ/n2xculyad/swOgJE9GqfWcsWLwcR44ew/hxo9HpnTZYLO2h06dOS1vtIm5lZKA4&#10;WCR+l4gEzcgiURZJn3K+Fv1j3ib5F5B95n6+Gy9wlATA3RaNZhoryLmFLRuWih76Y9WaRTh8+DCG&#10;DxmD9m07YsfOTUjPuI6xI4ehXbPWmDN5NhbOXYy3G7dAv5HjcPzqDRRLulRKmNEXSXzcywuibpgv&#10;TJ6gET0kaevMqUOYOmk45s2egGNHDmLJslVo0KwHpszegKzsQuzdshxdm7+GCSMGaZv45JkknJPy&#10;PqNEynf6pzkuhnCQR6mYpyY0GL4Su2i0tP918XWOzpOMYRZU5/omnHoqiOzk05g3sieefeyX+EPD&#10;Nlh18hKyQmEpp3agY4tGGNyvl+hvGbr3GoAmzbtIWX4cIY7ikmco4aB5zhvN5xaNdnBwcHBwcKhF&#10;oIGdUyBxJICVR0X8ZAEN7U+L2POc0ogjHzjFEQ32dPuJCEcu8JgjI2KnGLLgVE2PiVi//l3Ej0+J&#10;cISEPU/5XxE+0+9mheHiaAILjr7gFEv+a/5bJN7aDByNQDKF8SX5Ykcn0M2GkfHhCId491uQzOCo&#10;DP8zKd8X4ZoU7wnyYfyeCAca5Dl1EY34lM2bN6tbLOjGnvGxoFHb3supfTg90t3Anv6HDh3Se/gh&#10;QqM/QQP+hg0b1J0jG+x6BeyZzwWb7XNovE9NTY0eU0hKcMofkgjWjSMTLOFAgmPJkiVVztnncnQD&#10;RzrYcxzRwWdyJMSOHTvUbe3atTh//rxOcUQigNfTCMGRHpxWiIsqc6SCBY3xvI/hoY7sNEV3wvHj&#10;x6Nh4Ieuf70GgnFh2Ky/JAKsvxyJYMNKIVlCfezduzfqxvds3+3p06fVjfdQnwy/vY5ht7qx4EgL&#10;ew2fTQLEPpvhtO+TsnHjxoQb5SDvyhEODh8xaMYsRbDkJnZvmIf6rz+PDp27Yv/RE7iacguZ+QUI&#10;cOoNuc4Y62h08RnlRWiSUUMoDZ5W9ExigmGl+ciYkAQaXGOQNGLCzrIjPzcPR/YcxKzBY9G3YWs0&#10;/sMrmDZ9hs7xzfJs7bIl6NyyJebNmI6MnGwsXbsBbTv3wpyFK1FUxrnjRXPlnC/dGIUVVdTDHb4D&#10;hobb6InEBYPoKZEG9ZzcDBzctx0LJ03AwDYd0eil+hg7bhrSs3OkHg1izaK5aPb6C+jTtQOOHjmM&#10;ZKkXU0R3OZKuSsUvLaGj6SbBwSBqOBlqX31pw68bY/TURWsjUkeVsyd/GfLz0nDpwilcvZyEgvw8&#10;lJWUYeemrRj0bjdMnTEUy9bNR/d3h2LQkOk4deISTh46gH49u6H3kGHYff4Kcsu9dVT4XNE7R4UY&#10;w6H26RdXX3gSDNQYp9/iIupcQ0CJGDV+Sh7h9Decc7+8BEX56bhy8TQuX0hCUWEhiouKsH/3Dgzp&#10;1wvTp4zHylVL0b6TpLFmrWR/PW4kpyAjKxulUr9HOCVTebEIF4ouR0geERTh1uRq/pJs4EhTth3k&#10;BANmJQFwR8KBYRTdBUoLkJKcJG2rA8jMvIgb169h7NAJ6NimA7bvWIUrySfRq/8A9Og1TNpQl3H9&#10;0mX079EFffsPxI4TZ5Ed4qoWUtpIHuZrSGxopD2JeUn+9yZ5z5B7FClHKzj1VAlyspJx8fxRpN5M&#10;QnZWOlasXov6Tbtg8py14paJpdPH4e3nH8fkkUNxWtrLN1NvIaNI0qHmNaYYPteWzZJ+5HlWWATG&#10;CVVCgWGLEg5vNZC8JqGWfEfiyoy6k7xQUYJwaSYOrJ2Nno3r4IVnnsRb7Xti3ZkruFFciuWrVqNd&#10;y6ZYv2aZlPU5WLp8BVq17YLlK7egoJh1nOiB+hD9h7Q8op7cGg4ODg4ODg4ODg4PCNIYfV9TKj2s&#10;sIRD7KLRDrULjnBw+OhBs0kxAoWXsX3VVDz/zGP46S8exav1m6L5O90wY8Ey3EhJU2OOzo+tf1UJ&#10;B+6pEZRH1jGBweBVMRbxhxYTGqt88eCUIyVFxUi+fA3Hdu3H8slz0blJa0ydPl2nVErLycTC+bPQ&#10;s0tHrFu1Ukc97Dx4CL0GDsHEGbNxMz2deVoNMNrrM6o1D9zVQ4amhhEODCpttpEKFBXl4vr18zhz&#10;+BA2zlyMnk06YtKEGcYQXFqK5XNno85vf4NHH/kR6tZ7A606dMS0ZStwLjUNAU7oX5Og74w/Nq14&#10;sK9Nzun86OUBOV0swrUJRFERyTWhMMIhkg+GNijILcSS2QsxqE9nrFg2Buu3LEDnd4dj5OSVuHIt&#10;AymXz2L6mMHoO2woVh87g5uBCDgJJEcHaNf9sDyfRnvNl7dPBZZo0Lwg5Yjqh12iRZgvwpL2I0oE&#10;iIjeOAc/Fxon8nNzsX7xAgzt0R5rlszGli1r0LL9O/jJY8/gd8+/gWYt2mPw8LE4ePQESgMl4och&#10;YDhlEJMn9RWQR9E35j6Tz9TcLpJ42roz4SDvV0mmoLz2UgSDWbh8YT9GDu2Ppm82xKjBQ3DhwiGc&#10;vXoUXQaOxIDR83DlZhZyM9MwZ+wADBrQD6t3H0RKSUA1wFegSTmhwQDavBYTWB7GCKdUIgmHCPMf&#10;F/cvRThYjIxbl7Fk0Uw0bNIULTr2wZa9J5CVkYUF40fg2Ue+jz888Rga1H8bbTv2wOIN25CaX6il&#10;Mj01dZuIkhnqqBuep3hOCQmGzT/CASxvtS43U5qRcCgPZCL13B4sG9cHA9q9jW4d26Hb0HHYdPYK&#10;zmfmYfbCpejUqQMO7N+BkOTNvft2oVff/pg9bwnSMs2aaUxH9JqjrqgxyeuOcHBwcHBwcHBwcHgw&#10;kMaoIxx8cISDAyH5whEODh8xaJIIIBzIxMUTezBh+AC0a90CLZo3RZNmTdGr3yBs3XUAmfnFCOpU&#10;HDTpmYkm1EavFise0YBnzS+UxIUNMc1IGlL+xBIO3i4NoxxdVpCTj61L16FT0zaYMnUqSgJluJF5&#10;CzNnT0OfHl2xacN6BEIh7D9+HP2GDceICRNwniOsaCRUH43hyhivPJgTAoam5hIO5eWSfsJlKM4v&#10;xP5VW9Gt4TuYNH4a0rOyUSY6OXFwH8YP6ot3WjRGE0lXb7Vohc5DR2Ltnv3IyM1TI7SiBkTdvDP+&#10;eAnEQt29He1hzZ7DUsSVl8ihKIrTT/leb35eHjat3YCeHbph+oRhuJi0Cfv2r0KnPsMwavoaXEnO&#10;RMb1c1gwdaSkp2FYduA4rpcEPZVLeikXz6g3XbvBTwEmMBheNQaHZZdkA1VCYoCUA6cdk6OobitQ&#10;XJSHrRtWY0Dnjpg0pD+unj+Fa9cvY+7iJWjdtTcaNn8HjZq0Rqt2XTB93mJcvJaMgPhNPZB84bRK&#10;IYqnHfPG+Gf0FQUfmSCqu+ui0SSvKpR20lEzVy+ewoTRg9ClXVNMHT8ER4/uxO7D+9BpwEQMnrwM&#10;l1JzkJ+ThuXThmJI/3exeNMuXC0sVcIhgaJ9B9j0YNJEXNiIiOgoB86hpYRfiThyrYIwsjKuYdXy&#10;2WjfqT16DhyJdTv340byTRzeugEje3ZC55bNpc5rjXpN2qLPmCnYc+os8ktKvfLbCwPznRcWpiam&#10;MbpUE6qEAMNGclyaXDrCgWvukLQKSzoKV1BHxShIO4dNc0dg/oguWD9vAmbPmIqBE2Zi85lLOHsr&#10;G9PmLkbnLl1w6NBuXR/jyNH9GDRsKCZPn4kbKanmOfIgEg5WF5KPHeHg4ODg4ODg4ODwYCCNUUc4&#10;+OAIBwdC8oUjHBw+cpi1F8oRCZWhJCcNWSlXkHL9DE4c3YSpU8dg8qxFOHj2CoqDNAwauynFEA40&#10;wNCVRjBujUEmkUGjiDUdqYGEP9UQDtaCUlpQjC2L16Bjo5aYNm26TuGSkpOBuXNnone3Lti4dq0S&#10;DnuOHEXfIcMwbup0XL2ZogYrI8ZIZcyeHui3+s/Q1DDCgUFmcLWbNMMeQVlxKfas2orODdpi4vip&#10;SMviIr5yWVkxirJSkZF6HdduXMcO0dGQ6XMweu5iHD17HsEg7xfUgKibd8Yfm0A8qLvZoYGzgvmh&#10;okQuKUU5pw1iHEUZzC95OZlYv3oVunfsjGEDhuLsycMIh5Jx+MhGdOo5xIxwuJGJW9eSMHvScCUc&#10;1hw+hVtlYS/f0SPZY5qSfUqVxJqQkLDREKyEQ0SSjZkeKsithF//JA+qagWF+WnYvG4BendqiSG9&#10;euDInr1yG6cmiyCvsBg30jJw/eYtnDp9BgsWL8WIcVOxftteZBeVmDSneY56IkXD0RMkGUyS1WQr&#10;Yh4lrsz3mvcfPO5MODA+NKIXilB7Eqswjek3sH3zfEwa2wMzZ47H0lWb0bHfZAybshRX07KRn30L&#10;CycNwuABA7F820HcKA5oaa3GdKvwhAXDx3dDqSasdBbRRbD1UvkhMcPRRRrToDiVoLQ4G0dPHMWo&#10;KbMwZMJ07Nl/CKVShhel30Rmyk1cv5GMdTv2oZ+cm7psFS5I+R2OjsBiftMUq8L0VGMIh5gplUg4&#10;cGFnHQkUyMeZ/VLuvPUHtKjzW4x8tzPat2uLOg1bY8SC1dhx6qKSeV1JOBzYiVAogIOH9qDfwEGY&#10;Pns+UiQf8hlUPfOvTVMijnBwcHBwcHBwcHB4MJDGqCMcPHAe8P/93//FX/zFX+DTn/60LkR99epV&#10;76xDbYLkC0c4OHzkYG/jSDiCQEkJivNzEQqUSVqMoCD/AmbPGYcBw8dj494TKCzjwtE+gx0tDWqo&#10;oxHGEA4V+pfYYPhsPNScpPHgj1qrjIO6eSIoySvC1gWr0aVRK0ydNk17jWYX5GHF4gXo0qY1li6Y&#10;j6LSUqzbuhOdevbDrAXLkFdUqr6FyyO6hoMxDPv8VnCHIaExi9voicQGIybRoZGvQntcB1FWXIK9&#10;q7ehc8N3MGH8dNzKykZI9FpSmIOS/EyEQ0xXFbiamYXhsxai79ip2HbgCErL2N+6hkDfHX9sWvHg&#10;vTbGT9dvKA/KPnujyzZShvKwxL08hNycDKxduQRdO7yDof0H4cr5K+JOf8pw9PhudOzWD4OHz8LF&#10;Sym4dOY4hg/sgz5DhmLXmYvIi3gGTs1zhmgwC+TaHOkLT6LB05tOzRYpV+MkSYGQ5I2I6or5wxAo&#10;paX52LZ2Ibq2a4jBfbvgxJFDknZ4XrRUFkJefgFKSkvkuAJFxYXYsm0LBg4diwXLNyAtO8/4K1Ku&#10;BuJieW6xPJ7jHDg6y1d+aaC4Z0UDKfLgcGfCgSEvlrI6G4X56TrdVCgURiQSxLmkvZg0sTdGjx6K&#10;Zau2SBk0EgOHTcala6lIT72JEf17oH//Idh2JAlZwbCW1iyXOAXRg47zncGw2bxGiQmrd8hyqDws&#10;b1jyCA3qJBwqIiUoKkhHTuY1lJVyXbAIMnLyMG3hcnQbMAIrVq5Gzq1rCBTnSJpk+qpA0tUb6Ddx&#10;OgZOmoHj5y8ixDUPFExLLKdIYhgCi4RDnBAlFBi24tKy6JRKRjcSaq2LypWE2bd1JZrU+T0e+dbX&#10;8ev/+w7+5z//E1/+zx/gtQ79sGj7IcxZuBSd27fFzm3rJG8WY+36tXiHU09JfsstLDFvRh7k1nBw&#10;cHBwcHBwcHBICEhj1BEODg4xkHzhCAeHjxg0GIdRWpSri9TOmzkXO3fsQmZmBi5fO4aps8Zj9OSZ&#10;2H/0HMoCJBSM2YdizBkR2QRUaM6jGYOSyEYYXw9+fAAA//RJREFUmu1Mv2ezT9DYZKZb4Z8xRSpM&#10;RJVw2DJvFTrWb4aJkyYq4VBaXIxtq1ajQ+PGGDFoAA6fPIZRk6ajYbNOWLRsoxqr6BOnionQoEoT&#10;lTxH/dQHePqLkg2JrjkfGAcNsuxw+iCPcNi9ehveqd8Wo8dMRWpWNopLS3Bo+2YsmzEBe7dvQnp6&#10;Gk5euYYx85Zg9KxFOHDiLAIBvg3zDhIeDGL03dnwckuFGKFRvYJ64ZaEQHmZXFKKwsJULFwwDa2a&#10;NkSPzl2wd9duFOTmo6ioCIFgAKfOnkKXHn3QuUMf7NiwGxuWrUKrZi3x7vBROH0tWdMsVW4eL780&#10;7KnBPqSG40TXn6Z0CWKQZAON3cwT5VJuRDgShD33S5Gfl4JVy+aheaNG6N65K7Zu3qxlEXVEOXs2&#10;CYsWLcCKFYtx7foVJKdcx6p1qzBq7BSs37ALuZJPafwk6cDxWGEUq+hkcOJGrsYKFWlMxlaovwer&#10;w7uOcEAJCvNuYOfWNZg5Ywb27juIDNHP7t2bMHJUP8yZNwMHjxzDu30HoFO7Dti6bpOksz1oKumo&#10;x4CROHT+OopILotPuq6MEg6JDL4P/zuy7ykGfJfy4iOS78ppVJe4hYLFOHPyIObOnIBN65chIz0V&#10;5y5ewZjp8zBg1ESsWbUK21bOx4q5E5B06iAyc7Ox7+RZDJ42B5MXrcDF68k6osY8z5AN5ZqWuA2L&#10;+OqJBAXDV2UNB5YRWj6RqAxKHVWEtNSr2L9rC1Ytnompo/uhRaO38dtX3kb/OStx4kYa1q9fh7ZN&#10;6mPqpNE4evwoho+agAYN22PDpoMIhlhfSsqkt8xzWg6J/xURRzg4ODg4ODg4ODg8GMiHnyMcHBxi&#10;IPnCEQ4OHzFoLgggVJqDU4f2oFfXnmjQoDFat2mJdp1aY8jY4diyay8ysnK1Z3KlhYU7NH+GZJc9&#10;uTmNjDE+VGMSShjQhETjrTXgEkoMSMhpRmJMouGn9VJQwimVFq5Bx7eaY+LEiSgOlCESCuPq2bOY&#10;MGgQGtZ9Da/VewOv1GuInn2G4+jxJHBtAv6F5UkREU5hob3TowriD0NTAwkHG3RJExXlpWq8Kisi&#10;4bAV7eq3xUgSDpnZCASDOLJtCwZ0aI3GdV9Bi5Yt0bZbDwydPBNb9h9BWlaOGgnFA5Z/6nVCg0H0&#10;B1P3+cP3Z96hGrRlV0XSAN0j5YU4c2YXmjR+Bd/65jfw5G8eR6e276Bb564YOGQINu3cgYvJN7F8&#10;5Sq806w1Gr7+Fuq+XA+NG7XCsrWbkFlQqMmGS0FEH6kGdG96FM/Ql6hgcJnK2bO+TMIdYo9yEjGc&#10;9iZsFtcOh/Nx4dw+dGzXBN/4+rfw2OPPoWWr9jp//Lv9+mLDxo04evQIpk6egGZN30ajhg3Qrn07&#10;9O7/LpYuW4mrV5IRKhOlixqYbbkUdZmUbWXyx8moNH1RRVbkkDmd5VZlX3XKg8OdF41mGAMoKczE&#10;tk2r0KljezRo2AgtW7ZCq1YtMGjIABw4chDZuTnYum4VurdugUavvYp6devjjYZtMGPpOiRn5+vo&#10;D01HmlDpZyKD74Nh9Ev8d6Qj9SJm1A/zIUd+XDh3CkMH90XThvXQqnkjtGrTDp36DMDSdZtx5fIl&#10;7FizCN1a1UPzRq+hleirbfeeGDt/IQ6cOYeCYo6i4fNsjVEmTyfhwF79ppZ4sKnl7mD4OP2fNLk8&#10;woGOLDeYHwISD9ZLzJkkaopx69oxzJsxGZ0HjcbKI0nIl/LryvmzGN2/F+q9+iJefuVVvFq3EXr3&#10;HY2kczfplXqphIPscdozEqCRSMARDg4ODg4ODg4ODg8GjnBwcLgdjnBw+OgRkYRHw18R8jNvYNWy&#10;ZejUsTNer1sXzdq0wuLVK5CWkQGdH1uNFbyHPzTqcFQDpyqhqd4YX9QAodckLhg8tZX7wmqMR8bw&#10;aPY9ePEuKy7Dqf3HsGDqLGzfthWlIRpqIigrKdKRIYMH9MMb9d5Et17vYvuu/SgoLFE/IhXlCNEA&#10;owZPzyjME/oAu0NdGiOZdyLxwWCKbnSKHE4bxB7FZQFcOHYW8yfPw8ZNO5BTUCiXVSA39SbWLp6P&#10;zu+0Rr0366F1hw5Ytn4TUjJzEJaXQEOh+pXQCYdhY16hyD4PreiPZwytCJspg8I04Mmhnpc7wyU4&#10;e+YAhg/rgwYN6uKtum+gcf36eOut+mjfuTOWrl2LDNFXhuS1+TNnomWTZmjRtDXmzF6E5FsZ4OLH&#10;NHFG06z6K2lV3G268qXahANDxtRN0yYN3pzCLRIuRXmIi2pzge0AgsF8XLpwBJMnjESDtxqjXr1G&#10;qC/bum++hZZtWmPl6tVISbmJ40cPYcSwQXiz3hto2qwpxk2agNNJSTpKhGmIHE9YfihBeR8c50Di&#10;T/VjdecJ3exfIuBuhAMXjS4vL0Ny8iUsXDgXbd9pK3qqh46ShlauWY2M3GzJSuUoyErHmoXz0a5p&#10;E7z9diNMmrEA566nIsC0KTri6Csa51VZCQ2+Fy9vRcX3Aj3he48o+WYIBzPNWAWKCvOxbetG9OnZ&#10;HfVefxXNmrfA5FlzcenGTU0fKdcuYPbk0WjdrCHqSp7s0KM7Nh/Yh9ziIuuzl3JM6uXaLBUoFTGE&#10;Q6Jrjygrq5xSSYLMZKSjQEy5bchKhewX5d7EoX07sXTjNhy7mabjOoKlxThxYA96du2EOq++gl59&#10;B2D33sMoljrR6MDLXcx79I95LhJyhIODg4ODg4ODg8ODgTRMHeHg4BADyReOcHD4iEEjFqdEouGv&#10;SOeYv3LpEk6eOoUzFy4gIycbwVBYLquI2npoZCDRYHp80pxH84u5RK+xNqFEBeNA8YeVDv7Aq5v8&#10;e06hQAgFuQXISstAQUG+9irn3PNhkZLSYiTfTMbpM2dx5doNFBQVizuNwzSCiW4iNMrTqFPV76io&#10;ux3loA4JD127oVzSjiiIxiY1OIXLUVpYIjrKQl5ePoJhM9VPJBRCXnYWrly+iFNnTuHcxQvIzM2R&#10;8zQQ0hjPNJjI8WbY+I74fkTUYidudIqC11AnNKQbY67qx+pIjouL8pGSch0XLyXhXNJpnD19EqdP&#10;n8J5yWe3MtIRZO9guS4rIwMXks7jwvmLyMrMQUjczOgbGgnlGfIoGveMEdRLV+rIcCQuGDwNv+iO&#10;o3/C4QDCoVLZD4iblCPBUhQV5OBWajIuXriEpLPnNE+dYFmUdA7pGZlSFgVRJvkt9eYNnJG0lJSU&#10;hJTUFJ26i8QedUSSj1PhcE7/8oh5nnk71JSXVvUo8XAnwsGkI7PeRShUhuzsDFy6dAGnRT+XLl9G&#10;dm6upCGmFJPe8rKycVH0duZMEtIyshCQdKmpWHTPMl2nfGO6SWiYt3YnUZO3lK9aJlcYIQnHe1n+&#10;sLy+fu2a6Okkks4l4VZ6BgKSjpgGQoFSXePivKSjU6LH85cuIrsgG+GKIH2V1GRyGZ+kaUb8NguR&#10;k8Qy5xJdg6WlpZWEgwSYeYLlDOsvM9UYHSUW1F+wREmarPx85AeDuqg7809ZSTGuXbsiOjqBazeu&#10;obikRG4xGqK+uaXn1AjfR8RNqeRQ0yGF4y9EGjhx4sSJEydOaqQcM01hBwcHC8kXjnBw+IhhjSjs&#10;y6gze1vXKHRqoIhcw56QeoI/NDDQYKGTlYjQZkGjhSeJbMhi0Pw2Kx5reP0OZqMGSxpoJE4kECxo&#10;WA5HAgjp2gy8pyqM0bPc3Ef9yTENhuopvaki/KEGqVPuV24SFgyzGpzM9CwUJo/KcNNQRaMv4xUf&#10;9IL3lMvNVE301oQDQ8Z3xwhqSpd/Bj5OiKkTLpxaTuHUIhTJIZIGbo9gpQONmfyLC3GmqTiiIxnk&#10;Kjmm5pn3aOCjg+qPQUxUMGoacAlkhPFg3jBGYvaI1n0ay1VPVfWgt1rRc1XP85B5kEbikAjHNDDP&#10;VTBRksfz0iX1q3qUv3h5NhFwZ8KBZYlJW/HSCl14huOp4p9lGWTKMTMCxNN3QsOE+06iBm7RSSgc&#10;9NIT0xfjFk8PFnJGSQn6UQnqlamkQqfBY93GXOYrmakveQbv5ZOj7gmMYDCAb3/72+jbu68WXyxz&#10;WS+FJB5hkgXUl9RVFSSgyABrhESrkkfDLMvodhtM7DXvSh2oaxTJvmkJiA7dotEONR2SiOebxO7g&#10;4ODg4ODg4OBQ8yHtW0c4OHzk0J6zOo+zXdUgokYHa9szxsAyuUbOe27mJA0zxvCiph9x016PIjRs&#10;JSxM0GkzMeLFh7EwfyY+jIL2jo4wXoyfuVZ7aIdCCIfKENGesNSZ8ch4JVopL9cexGH2dqeBkMYY&#10;0Yvx1PhTKfyxAeJ+5SZRYbRl9KSEg+yo7dJGgXESB2Nol32NI++SP00fIiRzjO3OGMzlisSECbsR&#10;L5I20LdBdCL5JRyR9BEJKtlAo27V/GB0YPWnZ9R7utt9nzC9eTqz12g6VQMfwyFuPBUvOIkCLx6a&#10;SNSIafTCPxIpYREawm2UVQ+650HjLTqgsVfLHXNO85okPtWz5MVIRUCJB+pLlesVZ7yc95hUa8qt&#10;Kv4nCDp16oQFCxZ4R1XBuLKMNdMGMXKeMBoijBln5ee4MyVHeVrPSbxpiC8PqV6id3Jf/UlkeJG7&#10;TaKxkCPmBZazHsnAdOLFLZrvvE0UdI/m4dtO6jmmEWrLPMG7SvXK8yY10U3dExjUw+bNm5F0Nkny&#10;AtOCiYaOwKOu+Mf4SLxUeJLHPEd9Mo3QLQo5R61QxyrUuad3T1Oyv1n86eCkdonXvH84IBFyhIOD&#10;g4ODg4ODg8NDA2nfOsLB4SOHvAtjNOD0ClyXoSKohgftyCnbCPvMVnAKBU69VOGz9XDfO9aNMdEY&#10;CsJvoEhAxASP4bVhN6Ymz07J6yiMY0Qj6ekmjEjYTAUDHeVAodFLftlbVK7j2gThMHtbc/oOr6u1&#10;X3/Wb32IcYg6iSQyGFractWeK4FlvM30NeakjSbTligEFWpgZo9hGpZFyzRkcWSD3+aX6JGOggFl&#10;6mBEvUNf2GngY89gGkBN3jIiv3IsbkpAmVwSjbr8GN15O3KvER4boV/GPznkvTQgi9AoaDwRqQLj&#10;aE/Fk/i4+xXvCxpBEy9O+cOpp9h7mmUPCQcSV14Wk3gxHzGdMC9JHJiGtEBiT2rqlffxGslZIRJ7&#10;1AXLLZINItS93HebrTQmblWPEhuMh6YljZfoRnUh5Qp1JGoVFSEg5zmzvuyqG5VaIfopl7JK04uc&#10;MUZipiVeRJ8dHBwcPji85v3DAalsHeHg4ODg4ODg4ODw0EDat45wcHggoFmSZqpyTpNEIxYNUhFN&#10;k+JGQxXNWMbdWARjRJ15rRH+1SQwvP7wR6Nlo8EtraHcUmjk0+75nnijHDj7BI2g9j6dWof69M4r&#10;rB9RqTzwOycyGBPaMymqK4mDGob1QEQioPHQ9BKRtBRWgzFTmKYPda+8NioJjsqgaizMgcbBnmG6&#10;kFgqySL7NJyLhEUxEUkDJPOMJZjXVgV1Z6Y0YT4juUfyT9INreZyi2480aergZ2kF68R/yhRcF/C&#10;IFfSmUk3asz3Ca+iRHf4HvU++2ajV3xwqI68J0uglGwgqUADuDzDhlOfyn2eZz6TE6aXNc9I2HSr&#10;2led8BpDMNAAz3xmrrFGdV5XiduPrCQ6NC42ThI/M2pK4kt9iOJEBUrakN5UDfHHIxwqIh5RQ03r&#10;vcafGhFxBweHGgGvef9wQApJRzg4ODg4ODg4ODg8NJD2rSMcHB4gaMRT058xRHnGKGOA9KZvMQ63&#10;i2/XO6xx8Ic/bjzUimd2DXhARyvGiEcjaCX85x8e+GMeVQl3/GJBy6dnMGYK85+qepDYYFAZX+YC&#10;igbdKkF/aOzmiAMRrl2hc6IbwiFUQbqBxJNsgyVIS76Oo0cOYc+B/TiVdB5ZOQVKVBk9BcTvYk+C&#10;xk0eSJ4iRJFDmugNMUEh4VCOcCCIvKwspN9KQVFRnqRFPk9ys3jL8NIYzRDqSAINiQm1xoM/Knw/&#10;Jr/HXHGf4PnFDaMQkyb8T2NPfhrG1UGt44QemF1BlT21sFf6UHnuYYUXX9URdRV1qYy7OvAa62rF&#10;wcHB4f7Ca94/HHCEg4ODg4ODg4ODw8MERzg4JC6ckcqh9oKpnyZba6inqA1cDbrcoYHejDjQ6WuC&#10;YVSEylV0+qAKLmYcQChYhmsXzmHmhPF4q25dvPjyy2jzTncsW7ENGemFrAM8v0pkX0RHL8ghnUV0&#10;wV810vvJAAqQn5OH7es3YN6MqTh98hhCIS4Cb8AreDUpiIDshMRBg+6di3pDw7X4baYAYziiVzg4&#10;ODg4OFSL/+/P//zPN0v7/lSiysc+9rHDn/70p9+W/bvCEQ4ODg4ODg4ODg8vpK33hsh/1SaRaH/W&#10;a+o+9JD4OsLBwcGhxoCmeG/8j89QL7/ae5wLrpfJfgCIhMBVtMtDFYiQeIiUyrUlCEUKcP7cKUyb&#10;MAntmrdFhzbvoFfPnmjevAPat+uPVSt2obDIjEogpaHT5Zj5kzwYMoDTnil1wKmbyjlVk0FGWjpm&#10;TpyMXh3bY8/2LQgEDOHgD7PSIuI9t37KQn9ULOFw2xUODg4ODg7V4v/7xje+EUlNTUWiypIlSyr+&#10;6I/+aJj3HXJHyEdKjSAcJJwIh8MIBoMoLS1FcXGxEydOnDhx4sRJjZKSkhI1XnARx48K0ob6idfs&#10;c3gI4QgHBweHmgMa3a3Z3hjg7a8x0NO4T8KBi2OLm1SV5eEKlHPtiopCOZeH0rIbWL5sNtq2bo/+&#10;/Ubi9MmzyEjPwIZ1WzBy8FTMmrYWBw6exsGjx3Dp6mWpd4vB9QuK8kuRdPYiTp8+jYLCTATKsnHk&#10;4A7MmDIJw4eNwNwlK3AxOQ230jIwc/IUJRwO792JgvwcHDp8EDNmzcQEcd+4bQdSMzIQLicF4QgH&#10;BwcHB4f7h//vv//7v73dxMT27ds579MI8xlyZyQy4aCLG7G3g+DWrVvo3bs3Xn75ZfzhD3/AU089&#10;hd/+9rcPlTBOTz/9dDRu3D6M8Xy/YnXD7TPPPON0EyPUB/VC/cQ7X1vF5iMr/jxW24V6sGnGpZ2q&#10;4tdNvPO1Xfz6cXmqqlh9+CX2fP369bFhwwbtRPFRwBEODzcc4eDg4FAzwO96Gt5pgA/LoWx1ZAP/&#10;uZoCRx1w3YUAyrlWg5wOyWXk58s5SgH5IqnIzT2MSVOGon2XPli2ehtKSsvUbsCpkJKvpuPsqRtY&#10;unglunXpiIkTRuDKlQsIikcHD5/BkKGTMGXSTCSdPoEjB7aje9e2ePLJx/GDH/4ETz77CsZMWYRD&#10;R05h1tRpGNirB3ZtWYdDB3ahf/++eOmlF/HY40+hact3sHr9ZmTn5uqCylXoBP54YsZx8GyVKxwc&#10;HBwcHKqFIxw+ApBoYMOBQiQlJeGHP/wh44Wvfe1reOutt/Dmm28+NFKvXj01QDBedevWxWuvvRY9&#10;jnd9bRDGn2L3qYs33ngDr7/+Oho0aBA958SkH+qFW6ebSrHphlumHYo95nnqK/ae2iRWFzbt8Li2&#10;68QKdUGhbphu4l1TmyU27dg85cTohjphPW7zFfVj9fS73/0O//zP/4x+/frpaAfCdq74sOAIh4cb&#10;jnBwcHCoGWBdx297kgdBOeR0RiQedOlmceV4gBAici4if2GpGwNyOkjSgQtII0+uuoG0lG0YM64/&#10;uvYdgo07DyMQ5PRJAhr5xaOQ3HD6yCH0atcInVrWxZ5dG3ArKwsTZi1Fm/YDsXjeWhzZsQfD3+2F&#10;9u3bYMqcOVi4Zj16DhyNXn1HYeH8FTpd04hB/TFx3HAMGfwuunfvglGjRmPAoKFo2qId+g0agcPH&#10;T2nHAcYqWovbA4bFEQ4ODg4ODu8RjnD4CBBLOJw/fx4//elPlXBo27YtQqGQVvAU7tdkYRw4vYKN&#10;D6dcyMvLUzd7Pvae2iKxuikoKEB+fn6t1kk8oY6YZqgfqyu/jmqrvmy8uaVuCgsLo+nJbmPvqW1i&#10;005RUVFUL/Gue9jFn1asG6fvy83N1TLZujkxOqKUlZU5/Xhi847NP7Yep47857l/6tQpHekwYMAA&#10;vY5whIPDB4EjHBwcHGoGWNf5CYeASFDqqIiSDTTdk24wpIMhHIJyeTAidyjhwBEO15ByfQtGju6P&#10;rv1HYNOeo5WEgw856Tcxa0RPdG3+IpYumYJ9p46j+7DJ6NpvEg4eOItjO/egR6vWGD58OC7duIGS&#10;SDmSribj0OETOLz/CGZOnor+vXugZ7cOeP21l/HYY4+iziuviryGRx9/Co2btcHmbbtQUlq5oLRG&#10;zyeOcHBwcHBweK9whMNHAH58c35jrttAXLhwAT/72c+UcOjUqZO6PYyw8aZhgvsOlaA+aKxxurkd&#10;1AcNW9Xpprbry6YditVFbdRJdWmD6caWtbUR1EE83VAnJB1qs27uBHYIYLkTTz+1PX9RN8xXttOE&#10;H+fOncOzzz6LQYMGKeFQXfq7nxD/HeHwEEPeryMcHBwcagBY18USDvx2CYOrHZBSCMt5M7WSR0KQ&#10;cBCJVPAKkvQZSE89gDHjhqBjn8FYs/0AygJmesKI1r3sFBFAoDgHR7Ytxri+LTFicGeMnjEVnYZN&#10;wfhFm3AlJRMndu/Gu23aYcbUqUhNS9P7dXqkSDnSU9IwZ+p0dO/YAV06tsGb9V7D88//Ac1atES3&#10;7t3RvVdvTJkxB6eTLqCMi1nr3QLu+MQRDg4ODg4O7xWOcPiIwA9wGt+5PXPmTHSEwzvvvONd8fCA&#10;cSRonOAUC+w1SuNobQX1YXVi96kb9sJmT/V4RpzaDOqDIz8osbqxuqvNYPztCAe7UCvdbBqrDbDp&#10;IDbONBbbXuq1SR8WVi/xdEODcU5OjhrVa6Nu7gb22qd+7LRAftS2/EXYOFPs6I94JDCniOS0SoMH&#10;D9Z8xzxI+TD1JX47wuEhhrxfRzg4ODjUALCe4zcJ2+L8zuXoAAppBmOa59b8lSMil4fkcq7lUF7B&#10;OpbXliA/7zqmz5yMVh26Y/LsxcjIytE2SXJKCvbs3oeDB/YjL+smslPOYtn0EWj+5st4tV4D9Bo7&#10;GxuPnUdOcSlO7NqFXs2bYuzwobh8/RqCkXLczMjFmbOXcWjfMUweOwm9u3ZF987voE2bZhg0uB+O&#10;HD2CazeSsXPvPuw5eAg309MlfGY6KK3B+eMTxsERDg4ODg4O7wWOcPgIwQ9wytmzZ2sF4cAte9Ry&#10;Koba3KvWvnc/eEzjDI3GNOw4VIL6oEGdhEw8vdV2fTH+TDfUj9VFvDT2sCNenFnOsLyprYQDwXgz&#10;XcTGnx+vJPFoNHa4HdQPjeqss2IRL6097PDHmWmG+Yo6ikUs4UAS1Hau+LAgfjvC4SGGvF9HODg4&#10;ONQQsK6jWNKBYupAVoOVVaEc02DP9R3EMVIekbaamX4pECjGli2b0LFzd7Rs0xGz587H1m3bMG7C&#10;BLRu1RbDBg3CjavnUFZSgB0bV+H1F57HT3/xJIbPWIxL6TkIl1fg0sljGNa9Pbp3aI35SxZh8+59&#10;mDB9IQYNm4JZMxdh1LBRGNinD4YP6Y8e3TuiW/dOWLlyBVatWY9Bw8dg+pz5uHDlCsKsv70QR6Pm&#10;iSMcHBwcHBzeKxzh8BGAjQ4agKxxkGs42CmVOnTooG4PCxhXP+y84Y5wqKoXHtM440Y43A7qwxrU&#10;re78+rP7frfaBOrHEjL+tFNb9eEHDZ00qrOXem3WR7w8wlFmjnCoHtSPXaegNoNpJjbvMM2wHo9H&#10;OLgplRzuN+T9OsLBwcGhRkFqvqhBXo3yrAfZRI/a5bnDb2FOtESyQSRiRgOyLX/rViqWLl6EZo0b&#10;47nf/x6vvFIHr7z2Gtq374Q1K1cjPy9HvqW5btIJtO/UFb9/tSHmrtyI7IJCeo6igizs3rQUfbq0&#10;Qd26r+GFl1/FGw1aYsSEudi+6wDmzZ6LcaNGYPPGNVi7Zjm6dO2IN9+sh+dfegUNm7XBgiUrcCs9&#10;AxXlDKwnvl1z6AgHBwcHB4f3Bkc4fARgQ8JOM0D413B42AgHCzagKDRAZGdnO8KBDU8frFGdBi6/&#10;0djB6IaGURrVrd5i9cdjXhfrXhvAeDPdUD8fdk/imgDG3+qA+vCPcKhNuokXX/+xNRrXdoN6LKze&#10;4o1wiNVnbQV1kpWVVS3h8Pvf/z5KOBAftt7Ef0c4PMSQ9+sIBwcHhxoB1nb8irNmeIq0KoyjFV5U&#10;ITvl8i1cLvVoeUjJhnCkXEcnRKTOjMjxreSrWLt8MYYO6ocB/d/FxMmTsHvPXuTk5Eq9F5Hvxjzs&#10;3LsLXQcNQ8dBo3HgxDlvvQc+JIj83OvYuXkVxo4Yjnd7v4vJM+bgaNJlZOcX4lzSORw6sA/paTeR&#10;mZmKLVs3YdSY0RgweBgWL1+Fi1evI8i14bw/DbS3qTzkX2KTDWyv9OzZE3PmzIk7YtXB4UGA7efp&#10;06ejX79+av9xeG/gt+uIESMwZsyY6LeGQ82BIxw+AtgpBiiEn3B4GKdUImhwoLBQ4LzYNu50q22w&#10;uvDDEg7x1imo7bhXwiHW7WGHXxdWP8xXtU0P8WB1QH1QN7WRcIgHf/wd4XBnOMLBgnGuGm/qhB0H&#10;omsx+U5zSqVnnnkGAwcOjOa7D5sMFr8d4fAQQ96vIxwcHBxqDFjbWbIhaopnHajCA4L7coWSDmHZ&#10;jSBSXoGwOIfkugpxi4RKUFSQg8yMNKSnpyE7J1vrX9anhXkZ2LxuBdp1egf12r6DqSvXITPfm3pW&#10;yYyg1L2lKCnKR3ZGBtJvpSM7Nw+lwZA8w3SqKC0tkXZySK4LobikCJlZWUjPyES+fI8Gw77FoqsF&#10;r3hwZMOePXvQqFEj1K9fX2XkyJHa5j969CgyMzNx7do1tG3bFp/85CfxwgsvaAek+43U1FTMnDkT&#10;V65c8VxuB9tA69evR9OmTfHWW29h1KhRcdcHI5YsWYKWLVti7969nkt80GYwYcIErFq1qkrnD373&#10;LF68WPXSsGFDLFq0SJ8fD2zDTZs2Lao/CqfD5HfB8ePHkSHp5n7i5s2b6N+/vz6nQYMGmDRp0m1h&#10;u3HjBt59991oeNq0aYP9+/ebdP2QgHYwGsu/+MUvqqR5i7o73Btu3bqF3r1743Of+xx++MMfagco&#10;h5oFRzjcD7BMvEO5aD++beFJwuGRRx55KAkHG0e7ZQXrJxw+bENEIoJxjq1geewWjY4P6oN6YePK&#10;5hu62f3aln6IWB1Y/Vg3e01tg9WHBcsZfmDEW/+jNsHqxZ8++IFC3bgpleKD+mFdFUs4PGzpiLHx&#10;S6wL55emVLqZnkXUTSgYUieetnrhCAc/4UAw3X2YkGc7wuEhhrzfWkc42LKGeSdRxOZxBweHu4O1&#10;XtWas3IvCuYpzVdmyz1+HXMOgIpyqV8jQe7I0e3ITL2GOdMmoGnzpugxdAgOn7+AiORTBadB4nc2&#10;CY04qJqVefDh1tH3G+np6ejTpw9+9KMfaQ/nZcuWqdB4/vLLL+P555/H5cuXtY27du1a/Nu//duH&#10;QjiwXFy5ciW+8pWvYOrUqZWdMHzgd8iGDRtA+9qf/Mmf4I/+6I/w93//92rY57ebBY3OHInx1a9+&#10;FX/1V3+FGTNmeGfiY8uWLfiXf/kX9OrVK9pO5ewR8+fPx7//+7/jj//4j/Gxj30M//Vf/4VNmzbd&#10;Vn7TaEuDPju8jh8/PqrDAQMGaBvuzTffVPvU/QTju3PnTn1njOM3vvENbN68uUrYSBjt2LEDzZo1&#10;0/MkVJKTk72z7w98B1wv9X7H5/2C74tk2RNPPKHv8L0QDrSjMU3XNPAdHjp0yDv6YKC9Y+vWrfjB&#10;D37gCIcailpCOLBgew/CgpC7lS6VOzHuesgfr5URdYvuVbpY+Ec4tG/f3nN9OGArEbuNJRxiK8Da&#10;Asbbrxs2WtwIh/igPqgXSzgQVmf2uDbCrwtHOMQHyxn2Urc9rWszGH+/DmwPfhqPXVq5HVY/fsLh&#10;owHfxZ3k/oA+saaxwhqZM01zeoRKYQ9HTqnAj2iaQHhVBQJlAeRk5yIUMISDOnvVFgkHLhrtn1Lp&#10;w4akX0c4PMSQ91vrCAfW5TQe0YCVKOLapg4OHw1MTS+/d2ibBQNluJV6ExcvXkByaipKYzuPVH9r&#10;jQa/ddgD/p//+Z9vm06F30IkHf7jP/4Dhw8fVje2cb/73e9+KIQDv005ioAkwuuvv16FQLCgzaNj&#10;x47o27evGtI54uAf//Ef8eUvf1lJA9v+Zlvz5MmTGDp0KD7/+c/fkXBg+/Txxx/HJz7xiSqEA9cE&#10;pW5opOez6Nef/dmf6cgKhsOCBlqGm+TGgQMHqox0JpnDaX5IOtC/DwO0BfH5f/qnf4qnn346LhFA&#10;ozo74d6P7xPGlwTP7t27PZcHD9apJFX+9V//9T0RDiRoevTo4R3VDLDtwFE9HHlzv8A8wOlbHeFQ&#10;M1GLCAf/p/ZdhIWdV95xo7t2J8ZdD/nDW2UbdYs6eid8qM2EQ20F9eHXDQtjNqLYGHIfdVVBfcQS&#10;DgTd/ce1FdSBIxziwxEOlWD8/TpwhMOd8WAJB9tWiJX7957sUwzRYEXKDyUZrJBsCOrWEA7a7xKB&#10;0gBys3yEgw2ewBEODvcb8n5r5QgH1ueswxJFXD3h4JBYYJ60UlvA6XU4QuC1115T43gs+C1EW4qd&#10;kujDJBw4ZVO9evXw61//WgmEeD3xz5w5o4Z/+2yOKqbx9S//8i8xZcqU29a0pEH57/7u7+5IONBw&#10;zqmGvvSlL1UhHLjlVFLWz5SUFB3t0bx58+jz2bYdMmSIPp8jG+KlHcaD/nJapQ8LnFrpxz/+MT71&#10;qU/p+qWxZA17sPOaDwrGj/H8v//7P+zatctzffB4P4QDR+389re/1emyahJouyUJuHDhQs/lg8MR&#10;DjUbjnCIK5WFMff0yO54p3y7Vc5VuvP3dv8IRzjUPlAfft3ww9IRDvFBfTjCoXpQB45wiA+WM45w&#10;MGD8/TpwhMOdkfCEg/+V2f27uVn43Pw+S03kSSXpQJLBbFlnmytJOORl5SLsCAeHjwDyft0aDg4O&#10;Dg61HGyrtmrVCv/v//0/LFiwIO73Mq/h1C122pl4hAMN8lx34Qtf+IKONqBwjYX3itmzZ+s0SJxC&#10;8rOf/SzWrVvnnakEw8LpfCwYPk5xRLKAazDQ8OzH3QgHThHbtWtX7Nu3T0co+AmHWNDeQn3xOdbu&#10;QpsTCZL/+Z//UcIkHqhX2tvutC7FBwVJGBIBzz77rK6xEdv7PR7hwDjMnTu3ynvjeh13AhdmJrnC&#10;6az+5m/+Bt/85jd1DTKCI0G+9a1vqT80XB85ckTdCaaf733vezplFsmrr3/960oqkaxhONjW5foL&#10;HGnD9Rjs9LQkwTh6gyNeSCTQKE7/eb8/rNURDtZfGz+uVUC/+S6oq49//OOqL6YfTitm3yufZ+/p&#10;1q2b2tvuBk6/Ze957LHHdI0NPy5evKhpzF4zevRo/Tay4Hobv/jFL9CpUyc1+nPtkX/6p3/Cb37z&#10;m2i6XrNmjU5pxum9OI0WiYeDBw9qHmC+JAnB8PI5fFcWHF1DfdtnT5w4sUpecYRDzcZ7JhxYKDFR&#10;88PyThJboL5f3B/C4UOC+WJ/z3CEQ+0D9eHXDfORIxzig/pwhEP1oA4c4RAfLGcc4WDA+Pt14AiH&#10;O+PBEQ4WfCfWkk/x3hE39lTs/t3cYs/JDwkG7yBm6wnngqYwjXhOOsIhO0fadfzAomOlH45wcLjf&#10;kPfrCAcHBweHWg7aELg+Aef251oA1YFtWvstHY9w2LZtmxrcOY8+v514jv7Gm9qnOtD/Jk2aICkp&#10;SY3jNJjSIBw7YiH2W5X7NLbS7sM4+M8RdyIc6Jdds+LUqVN3JBzoL+NDUsQaielGUuQf/uEfdJol&#10;khfVITbc9xvDhg1TkoejNWh75DRSNGBbxBIODA/blVz3gOtP8L298cYbaoyeNWtWtWG9fv26TrNF&#10;ooFTWNF4T782btyohm76RRsDDeff/va3lVwgifSZz3xG9fT2228rwUNjfOfOndV4zumx6M5vb74P&#10;hoFTWDH8JDBICnDKq7p16+LYsWOaRh599FFd5NhOUxWPcLh06ZKGk+QL28+MP430DDeP6ReN+Vx7&#10;g/FgWuO750LkTMtM63zfJGRo/K9OJ4w/4/jzn/9c9XjixAldD4VxY1rhfSRjSLhwhA7zHUflMF1y&#10;tAzv57okXB+Ea4XQ8M8RN1zwnOmSZAj95zc448Z3TJJwzpw5Gm6SKCTo6B+n7uIaKNR39+7d9Z7l&#10;y5erHqkPxpskz9/+7d+iXbt2+mzCEQ41G++ZcCD79bWvfU0TinwXqHBONjJczIB//ud/rm7MrDQ0&#10;24TyfvEgCAdm12iW1R1+pNs/D/YikcrdGMfKoypwhEPtA/Xh1w3zBQt9RzjcDurDEQ7VgzpwhEN8&#10;OMKhEoy/XweOcLgzagXhoO/digffru6zqqb4LiXhkBMlHOgZL+DWEQ4O9x/yfh3h4ODg4FDLwTUO&#10;aGP6yU9+okbce0E8woELItOYSmM0MWnSJLVbkYi4V3DkAqcC4ncGjdbsIU5Dr99oHg80uHJEBHvB&#10;0x4SizsRDjT+0vhKI+7p06erJRx4TCMyjbQ07vIbmu18PptrGdBITGM2deMHjeA0rHNKJStWZ/cb&#10;JBxotKbRnOtOcBQCjfiWBPETDgw7SRr2ePe/d8aHBuef/vSnOt1QdaARnvZNO6US2/atW7dWooJx&#10;5Dvj/qc//Wl9N9TLihUrdI2MV199FampqRoG3s93zDauJQlINJAkmDdvnn6D81qmNdo/6YcF48qR&#10;C126dFG/4hEOJC/++q//Wt8dwThzUWmOUCHoN9MZ9WRB8qlx48Y6AoJxIaHBESxMz5xSKx6Ydkkw&#10;MD0R9h3QFslvH+qYBMzkyZOj9jpew/RO0oTrfhDMP4w748Cpzgje/8tf/hJPPvlkNH1zZAfD459S&#10;iSNIqF8u8u4fWcF0zffJ9E89EXw2CQ3mC7vwtCMcajbe15RKzPAcGsUCTL4NdNgQEwITQIMGDTRB&#10;cSgNM2h1if9ekRiEQ7ls7KKK3hl7kYjZ8M9+qcuHeMxlfjjCofaB+vDrhpWUIxzig/pwhEP1oA4c&#10;4RAfjnCoBOPv14E1qDvCIT6sfhKHcKCIG98VT91P8Xkf3dp924yxbiK3Ew52yiVHODjcf8j7dYSD&#10;g4ODQy2HJRzYe5zG13tBPMKBaydwHnx+W9JWRYMue9jTaHwv4LcWDdZ22iZi+PDhOmUPe3HfqU1N&#10;O9hzzz2nU/XEu646woHx4DRSJEX4/DsRDvSDdiWudcHe9jQUM65+woFEROx9NNp/5zvf0XhI1asd&#10;h0kMfBiwhAPBtiIXj+ZzaXRnXP2EA9vjHJFh7Yt+8Hrqi1NkUS/xEEs4MJ7sLE390d0vDBfDQ6M6&#10;CQ7qnO+JwvvZG98/tRDXufjBD36AkSNHqmHcEg5ca4HraVjwvXMdCRr6Gb94hAPfLfWQkZGhxAt7&#10;+vM8Fx0nYgkH+sFRGhxRQMO/Px40xLNTeCwYj3HjxulIkXiEF3VIfTGedh0UC07jxTTRokULfTbt&#10;Dt///vd1pI/frkcS4W6EA0drMNz+/EI/OBqFz7aLvltwBAffM0c58NnUvyMcai7eF+HAxMk51Tin&#10;GAsof4HAeeuYCehOppUM4gcxNj+QKZW8j2wD7jD8Zm5j87EtsNfodfyxH+H2Q1xP+K6phCMcah+o&#10;D79umIcc4RAf1IcjHKoHdeAIh/hwhEMlGH+/DlhHO8Khelj9PDjCwQ++H9YLVlh/flARP6231snu&#10;+x9lhZd7ySRQFtB6POimVHL4CCDv1xEODg4ODrUc7L1NAzp7cN9tJIFFPMKB4D4NquzZzdEOlnDg&#10;dwONyDT+WqHxk/5YsEc2p7ZZvXp19BrO489pYmhorm6qIn6j0TDeo0ePau0g8QgHttE5VQ2fYXuD&#10;34lwIHgPn0WjLo3rNPCyXUvDONczYIdgfjvGgmGngZvX0LBOI/qHAT/hQHD6HMaH0/RQB5zyyBIO&#10;DCen3uF5a1+04NQ/XHiahvfq2uuxhAN7yZNYsb3y4+F+Ew68ngudc6ogEgrxCAeCaYTPnjp1qqZz&#10;xq06woHvitMrtW3bVv27FzAdc10PEh/xCAeGk6QU80Ms4cARDdTJr371K10H434TDiTE+vXrp/bi&#10;WMLh6tWrOi2TJUoYTkc41Fy8L8KBCYUsL5lU+TaoQjhw++KLL6o7Cy/Of/ZBPkIf3BoOzAz2w9r/&#10;dW4/tGPFnvNfQ9htJRzhUPtAffh1wwrGEQ7xQX04wqF6UAeOcIgPRzhUgvH364B1syMcqofVT6IR&#10;DlJbiFQu6vx+Rf3je6e3/iaNv2njF7nUJpOyQBmyc0k4sJ33/7P3J3CSHPWVAPwJDHhtsNdeH6zX&#10;a+wPG38Y7/58gdfG9mLWBoMNGBsMNgZzI5BAAiNAgMQlkIQkDh2AELqPkTSa+9Borp7pubpnenpm&#10;+pqeo6eP6bur6+g6M+t43//9I6Mqq7qq55ZmuuJ1v8rMyMjIyH9GRkbEy4iQdCUe+Es4wcHhfEPu&#10;78PCpY6Ojo6OzcuZmZmnXvjCF06/8pWvTG/YsGG31HmequcvzGQyufx3fud3on/91399cmJiYhXd&#10;+vv722+88cb0S1/60l0f+tCHln7/+9/f8XM/93O573znO+2zs7Mr/uiP/mjysssu03YZ8rd/+7ej&#10;PT0963is1CuW3X777Yfk2FbZ95RwaYhDL3/5y9Pbtm3bFY6D5e7du/v+5m/+Zm9vb++8fZaPPvpo&#10;68///M9nJX77rJuU05ffcMMNQ2zYffLJJ3WMfzbY82tztrE98cQTOakDrg2HQ8q1P/Xxj3+87SUv&#10;eUly5cqVLRL3pXfcccfW5z//+XOvec1rcgMDA0/XHiNl32Vf//rXO/7Lf/kvPu3h+/5CNm48jtEp&#10;UCs4SFj68TKviV/5c0JpNj4T7B3Axnc2dteKORQNOKw751Vgg3U91AoObLOkcBAe8qgWz4XgwPYx&#10;xok9eDj0EnvB/P7v/35DwYHh8Fwsc4cFsYVgBQcKO/VGnWG5nefm3BHsZcLrtmBbDMUrxs+2O5xP&#10;wYHhsR2Uw0px3ocweG76p/BEf7SnExwuXZx3wYGVdSZMunNYJXaFYUI5W5yZ4FA8T4IDHwRbC+c6&#10;q9ZmWdlHZdH2Zqj4qybd7f4KnODQfKA9wrZhQzGfCyc4zAft4QSHxqANnOBQH05wqIDXH7YB39FO&#10;cGgMa5+LU3CwQzqePbUsUpIwee8rwVeKKOHtwM0mk4rgwHIPS0NOcHBwcHBwcHC4oLhM+APhtPAD&#10;wp8S1sPPC39LSP8/LdwnfEL4X4UvFH5HuFf4B0Li74QM81+FLxJeLbw7xC8Jf1FI/ILwGuFrhAw/&#10;jGuFU8IPCWv3vUJ4nfAvdKsx/kY4KfwP3TJ4gfD9wnCcKHDEhR1Ctovx2mrBOPyjsF34ajoI/n/C&#10;rcI54evpUAPa9MPChJD2eL6wLqTsdUdQDDtj1AoOBNtA+GEyh1biOP4c9olguxGFFX75zp4eYVBw&#10;4LwKFBUa1WVqBQfOu8BzsAdFuIzPujR7kFAMON+CA+taLBtTOOF5agUHHsvhhHgtnEybYKP8QoID&#10;7UURg5M92/lILNgDyDb4h8F408acM4M9ScJgrwUOw8Rh8tlb5+67765qr2NbzCtf+UodUonubHc4&#10;n4ID78VNN92kAhJtEb6fPDdtxd4cbOvgdTjB4dLFeRcc2AXmVa96lbqzi9j9999/2t1+6uHMBYf6&#10;mc+ZgWEEYgITv/lXsppt9lFV5TX74lKoVL+tR/1hRZ9fF/KhVEeFExyaD7RH2DbMPJ3gUB+0hxMc&#10;GoM2cIJDfTjBoQJef9gGtkHdCQ71Ye1zcQgOBO8RyxXn58+oCSEyDSj1NIbcxVc1SS/cFvf5goMN&#10;0wkODg4ODg4ODhcMrxX2ClcJ/790qAEbyN8u/BNhPcGBYsRR4eNCK1iEBYeFwPBY3vi88FfpUIPf&#10;F04IfyL8b3QI8CvCzwjZ+G/PSRHhT4U/p1sV1BMc6oHnOiK8Xvhf6FAHzxO+W3if8DfoIKDfjwjH&#10;hMuFvywM41kRHDj5dbgB2oLDZnHIHvYw4TBJBOtynGeDExZzCKxwOwknTeYExxzCvRFqBQc72fEf&#10;/dEf6cTMbOxnmZ9DZDE81ovOVXB43etep5OJW/Cc7N1w++23a/xrBQfWNd73vvdpDw/bU+NUggPP&#10;x+GP2EDPD7opGBBsZ/vqV79atwcDz83hutgm+573vKeqsZ73g0MZUZDheSkahMvxFCNoNytUnG/B&#10;gcvNmzerqPGWt7ylbGOCbaXslcHhywjuc4LDpYvzKjhQ2bv++uv1QSC//OUv6wzq54LzKTgwfQdp&#10;vAybqViYbcoHBV3KkyrkfvOdYL5UkE0KDr7s9wIWdJ/WzY1XWcq2HF+kf91TgRMcmg8mXVVswxeA&#10;Exzqg/ZwgkNj0AZOcKgPJzhUwOsP24DvaCc4NIa1z7MhONh7U+8+VLlzcZ6o5RoJV8skUoYxJRq+&#10;e8Rd8xEuZZ88Q9w2B5lFLie2mY1LhYllH4ZlSDjBwcHBwcHBweEC4WeFVwjZ2L5E+NtCC4oLnxa+&#10;Q2gb4WsFBx7P3g2bhb8kZM+FO4UUHNjQzoZ5HlMPPP4bQp6fPSFqwd4PncLjwrcI2Vj/YuFnhW3C&#10;e4TfDvhd4Y3C2gb/dwojwk8Ka3tJhFErONDv/xYyfv9HyHP/T+EdQooX7NlhwevmcVHhXUL6t+f6&#10;GSF7YqSEF0xw4JfqLCeWy7cB2IjOYaNe9rKXlQUHgo3nf/3Xf63CAScQ5nGTk5N45zvfqXNbNBpO&#10;iaDgwKGA2KOCDf8UAvgVP7/y/4u/+AudAPyqq67Cxz/+cRUaGDbnkGAczlZwYIM+55cgOAwUhQEK&#10;I7YdtFZwYHif/OQndSgj9k5g+Zlhci6Fa665Ro+jqELBgeFz/+DgoPb4oLjBa/ngBz+ofjmvw0Lz&#10;hHDS7De+8Y06P8QHPvABPYbkUEuMK9uieH94bs69a9theD8494ct2zPeFG1qBYd3v/vdGifagqDg&#10;wDZiTtZO2/O+WTdOYB1u92K9iz0o2AOFAgX3MT4UXXh/7LlpLyc4XLo4L4IDu+G8//3v11n46Uax&#10;gQnWjlF2Lng2BAeT8Lmj0gigfxQaCrJP9rNynpdKul/0ZZNihLDgy35W3Iuyl2RlnpV2E0aBYWtY&#10;1XCCQ/PBpiu7zjTnBIf6oD2c4NAYtIETHOrDCQ4V8PrDNnCCw8J4tgUHm+/b+2TvSXhdCw/0diry&#10;9Ura9TpupQLDlcqdlFF8/UjC/JVKLNOYjycKxRzyBaYPflBB4UEOkP9c1sNsJC42yuu2BKEknODg&#10;4ODg4ODgcAHB3gPsxcB5FNYK7w3I4ZY+JrTDH7Fh/evCGeEJIRvZf114lZBDH1GEuFXIRno2sK8T&#10;vlEYbpy3YKM+RYIBIc/L84SHdOL+W4TsnVAQ7hFyiCX6GxJqO0+IvvCLQiuMsKcD/TJsT0iR5Eqh&#10;vZZa1BMcXifkuXYJ7xcyPv8krNcb46XC9wqfFO4UWhs+JFwj5DBS7EHSUPSQstcZCw5sNL/22mt1&#10;GKA/+IM/0GGTaocDYqP3zTffjG984xuBi8H27du1sZ2NzGxc/7d/+zdtsA73JKiHjo4O/OVf/qX2&#10;nOCX/2yHooDxmc98Rtss2ZuCggTnT2CZn8IChz568YtfrCIHhziiG7/aZ8P+n/3Zn+HHP/6x9sZ4&#10;xzveoUM9UXR46qmnyoIDP75mw7uN5+WXX67hsKzPsjGHDOIIMAzviiuu0AZ47ueQSixDU4zgh9oU&#10;ONioz8Z6ztnAuSoYVzbys+2VQgvtwvZbuSU6qTrPyRFmGoFxoGjzmte8ppwe2Q7J3h4WvDYOvcTr&#10;oCjB3hec28EOaTUwMKC9KiiQsEcCe6xQyOAwVYwzxYrPf/7zKp7wA3ROsk4b8d7z2tlG/KIXvUjj&#10;wF4OrIta9PX1qcBgz81ho2gL24uFbUIckos9JGh7tp2y94XDpYPzIjjwYeGENitWrMCHP/xhnfyD&#10;E8BwJn3b3edscaGHVOK1mIq/palgG8oPxYViHoUSK+JSIS/lVUQoFopKKy4YySGPvFTci+JfXMWf&#10;CaYWTnBoPtAeYdswzTnBoT5oDyc4NAZt4ASH+nCCQwW8/rANnOCwMJ5NwYGw94fkc1z9LAf7WYjg&#10;68GKB43IcggFhXywFKo79QFLCUfOoANC+lpaKcAv+SoyFNlTE1xmJR6SPqQcUyjIdvDezqZzmJ6c&#10;RS7rS0DyL85OcHBwcHBwcHB4lsDhgv5Q+DYhhyoi3yxkjwILfq3/10K7/6+ELxFSiLDHcf9/D7Yp&#10;NnC9HjgEEoc7smFxTgTGwYL7/1Zo95Msm3CeiLCb5VuFvym0YbDHBMMM++GQS1aQqAUFCsaHczLY&#10;XgjsgfH/hPZ4nr+eeGLBc79SGD4n+X+FtUM9zYOUvc5YcGDjMxu22UZIsl2PbR+1oD+2j4XBcjDL&#10;mPZYDoHEdqVTwQ6RxGPa29vLbVAUHdjIT3dOUsxyP0EBhOKDPQ8bs+lmt0mKGPyynhM7Wzc2iFvB&#10;4c1vfrP2cLD7uru7tQcEwfNwSCG7jz0vKJqwzMwhhawbG/A5vBHD4XXz+hlntrky3rYHAcG5LHgc&#10;/bKRn35Phb1795bjwJ4atUPe8x7Y66sNl/UjDm9kj9+1a5e271H8sG68t2y/4TEMn24UOigohO12&#10;6NChsm0sKK7Ye8Bzc24Ne27ez927d5eP5+TW59q+7PDs4rzP4cAHlCoh3amCcTKQ2hnmzwQXQnCQ&#10;er1QKuWakLlkzZkJ39TKtTLNTfqTbS+fhZ9Pa6UcFBPkOIYhdXvtAMGMjBV0lHIqTPhyMHs3MH8L&#10;TlEFJzg0H2iPsG3YuOQEh/qgPZzg0Bi0gRMc6sMJDhXw+sM2cILDwjh/ggPzc3JhG/MesMCt5YfQ&#10;veKyIAWLfL4Q7LP3ks96fRYKJhzS99lTgcfJPuYPLOsIC7KeF3cjNgSCA3+1hwN7NAjZ06EQlHNI&#10;FnDk/Jl0DjOTUeTSUjCquTwnODg4ODg4ODg4LG5I2eush1RarLCCQ+2k0Q4ODhWcd8GB+9jNht2V&#10;uO/Vr361qnxni/MtODB+hYJp8OW6qTlL5Vwnf2alWyrZednHD/lkF3WHnFTA/aASjnwgOIg7dUEV&#10;HdjTgfspOIhrTo7KycF5Cg4kPYfgBIfmA+0Rtg3TnxMc6oP2cIJDY9AGTnCoD+YzTnAw4PWHbeAE&#10;h4XxXAgO/Loo/G6094wfRKiAwDkV5K/yO5/843CPeSm0kH4+6IlJdymz5ItyDimIFGUfxQVx1W36&#10;YQgszXDuBhUn5JwlztPAgo3EQTwosymxzUwCflY2ai7PCQ4ODg4ODg4ODosbUvZygkMNnODg4HBq&#10;nHfBgeA+KzhwhnmKBjzmbHBhBIfw8AWsUVNsyBlapSEUTIl/9OsJfXMcK+r8UpDVdevLkqFl6UP8&#10;8QtBHRYhBCc4NB9oj7BtmP6c4FAftIcTHBqDNnCCQ304waECXn/YBk5wWBgXRnBobGfeA/v8htfD&#10;kD1ayqB8EJYc7Dr/jLRg3Vju0F/5k7JI0UeuwJ6Xedki7YcVQu3FIOfjq5lfVthXdDjawbqXzSM+&#10;m4DvsXxE0UEO4FLgBAcHBwcHBwcHh8UNKXs5waEGTnBwcDg1zlpwWLt2rc7ILvnPPMHhrrvuKgsO&#10;v//7v6/jlp0tLsyQSqzYs0HA9myg2MDJS0heRwG5dBZTE9MYm55BLJ1BgWID2yF8Ng7kpX6elSOz&#10;8IoZpNJziEzOYHpsGpFYHAnfl1BKWvFnzwf6D8MJDs0H2iNsG6ZBJzjUB+3hBIfGoA2c4FAfTnCo&#10;gNcftoETHBbG+RccLOfbmvYPP7tMt+HxTOnM14K9TTYELsPrdsmwSA6bxF4TlBvMPvNnQDeeg30z&#10;+T4Wdy64KSwki8jOeshFhTFh3ENWltlYDvFIAjNTM/C9tBxFcphMlpfM+Lr1BIcLmcYkbCc4ODg4&#10;ODg4ODg8S5CylxMcQhgZGdEJnl/ykpcoX/GKV2BiYiLY6+DgYHFWggMrxvfeey9e8IIXaKM5Zytn&#10;IwbBCVU4YTTdORs5Zyxn49jZ4kIIDlZsYOW7WOJEiRk5io0MvAYfmXQCq5evwLv++d14y9v+GTff&#10;ehcGjp00hxTZUODBL6VQkONGpwdx/wP34J3veCfe9Ldvwcc+fhXWbdmKJBt1WMHnvA9OcHCCg9gj&#10;bBs2DjnBoT5oDyc4NAZt4ASH+nCCQwW8/rANnOCwMJ5twYFp1d4HPsfmWea6GfZRd5EMgq/PBWgn&#10;iuak0cV8EQW/AD+Xh+/lka/Dsjv9ZIU5HwMHRrBlaRu2rdiHbSuFq/di29o2bFzZgp0tezA5PoV8&#10;gWmHogIFB07c5wQHBwcHBwcHB4fFDil7OcHBwcHhjHHGggMbK/bt24err74az3ve87TRnEMrbdq0&#10;SWdw//CHP4yf/umfxq/92q/hfe97H44dOxYceXa4EIJDpQbvG8GhyC/22MiQQ6GYw+5drfjEx67E&#10;v7/7/fjAez6Gd//z+3H/Tx6BX+C4xyXxY4SKnNhiw4a1+NRVn8QVV16Jq676DP7+rf+IL1//FfT0&#10;9MLT2d+LEjbPV4ETHJoPtEfYNmxccoJDfdAeTnBoDNrACQ714QSHCnj9YRs4wWFhXDjBgaS9Lflr&#10;3gF2WQwmeuJe3dYPG6Ss4UuZwxPmToMZYbaAfDKPY/tOYP/GLhxq6UPfjiPo3taPru396Jb1rtYj&#10;OCTb3a3C7YfFTzc6tx7E/i2H0LGlFwda+nFA/B5oPYwDO3uxd0cnDnV0Y2oignw+GI6pxJ6bLN80&#10;HlLpQqYxCdsJDg4ODg4ODg4OzxKk7OUEBwcHhzPGGQsOQ0ND+Pu//3u8/vWvX5BPPPFEcMS54fzP&#10;4cBf2wjACaA5bwMbGNKyM4VsLo577v0J3vXuD2GXVLSPHTqOa6+4Btdecy2mEgnkJADOzcDTTIyM&#10;467v3Y4bvnkDRkZHkC/ksWbdajx0//3oOtiFjOeprGGaEipwgkPzgfYI24aNSk5wqA/awwkOjUEb&#10;OMGhPpzgUAGvP2wDJzgsjPMnOIhtad+6NLvD1Cmj+AoIuxVKiE7GMdg9jOGDJzFyYBQjnWMNOdwp&#10;+ztkff8YTuwdxt61B7Dt8V3Y/dQ+7Ft5EG3LO7F7+X7sWXUAu1d1Ypewba1wTYest2H78p0Y7h5B&#10;KSNpxjIr9IT5ErKpHCLTMXg501uTH15oOUjgBAcHBwcHBwcHh8UNKXs5wcHBweGMcVZDKj2bODPB&#10;obQkOKwuWP9l266pCJNsBOecDRwaYE4q/RFEo0O4/Yc/xEeu/CKOD04iPjWNn3z7Flx/7RfROTiM&#10;WIETMwqKJezdsQO3ffMbuOP227Bl2xa0tbdjX2cHhoeGkE5lkBc/rJ43s+DAxhs24jR7ozrtEbYN&#10;7ZFMJrVhvdltUwvagw3qtI+1GRG2YTODNqDYQPs4waEaFBwo4lHobEZ78Iot2SBsvqE3yPk+ovEY&#10;sh7nLKpnm/DR9fY/R5gXlXAcmXeSpxHf8GG1FHDuA6adTPYcBAcbno1WiBQV0vEMZseiiI7FEBuP&#10;6zI6KutCXVdGMTM8i962fmxbuQOty/dg5/J27Fq2T7g3oF03yx1L27Fb1ncu3Yu2lZ2YORZBYkry&#10;iPEUUmNpJMdSSE4IJ1OYI6dkPeDcdFI4Bz/FiRxCcQ7sQnB4pkQsCd/jMFCVyySc4ODg4ODg4ODg&#10;sLghZS8nODg4OJwxFrHgwCYV06xSrhzLT/XXhNzgHAscj5iN4uMYHT2Ib99+O6687lacGIsgFZnE&#10;mnvuwA3XfxlrOntw0s+riICCj6dXPI6vfO7juObTH8O73/MveJtUui//1GewoWU75tIZCY9fAZpG&#10;MFbEI5GIkkNS/e3f/i1e+MIX4pprrtFGQ/pZDOT8HpbcZsMfBQc25tj9Yf/NwLBNwmSjMQUHrtc7&#10;rlnJtELBgbRu1kZh+9l9zcKwDWwPh7A97P5mYfh67bptNGZ+23x2ycOX95Kf9+EJfd0mxT6FItI5&#10;HxHJb1LZrG7nQ8cp5ZhC3jOUcOjGXnv0Zzn/nGEG4dSS9s/L/tNhEFZe1vXe8X3LYYWCbbvMSxzz&#10;hZxca1ZZKAbx1X11zufL9Uo4DI/xKaq7WRoW4eW8slhVFPvQjcsC50SgHwrDtjBRjwIeQ1EhOZ0U&#10;pgKmkZxJITE9hyO7j2Pn0jbsWbYXbcs7sFuW7Sv2oX35vsBtL3Y91Yb2lR04umsAJ4+MYuzYBMbJ&#10;o5OyDGjXg+XYUfrh+gQmB6bhp3kv7bUHtNsLMexPbW9smU1nxTYJ5MRG5v4YO9Mmvb29Kjjccsst&#10;TnBwcHBwcHBwcFiEcIKDg4PD2WARCw78ttN831luD7ArFByU8lPMiducbERkcxQjI/tw0x3fx5Vf&#10;/z4GJiJIR8bwzH3fww3XfQlP7jmIoZwPHbm46GH1k/fhQ+95Iz72wXfg5ptuwG3f+Q4+8qnP4uu3&#10;3YH9XYfheRzrGNqQ0dPTg9WrVysfffRRvOc979G5Lz71qU/pEBf8Wtk2Il7K5DWwEZ1LXhMnER8b&#10;GysPkWP31R63WGntYa87fP3T09OYnJzUddoqfFwzkzaamppS+1i7hO3HRsGwHZuBvFZ7vVxOTEyo&#10;jez+ZrMHWWsTLmkH5jdMO3a7OezCa5TnIjGLaHwWs8LYXBzRhFD2J1JpcZvD6OQ0pqIxxJJpxOdS&#10;SMzx+eKxkj8nYsKooYRF94RSjg9Y99wJSwlHmBSmapgs+yHlnFXbIUp4SYlTPJ7QofhiEtekxJNu&#10;fO4T4p6QeMZ5fYmIXOu0LlNpOS6VQDQ6iziPYVhyvWQqkRKmMReV9BCR64omkI6LWzyJjOzLJjLC&#10;HFLRNCJjESRmEsjN5cQtq8tMPIt0LKP7U7NCLuswE8siNhpH385+dKw7iM713ehc14WDG3pkvQv7&#10;1h1A94Y+HNl4DEeeGcDhpwfQL8tjW07g6Kbjsi3uG+l2DP0bj2O2J458rIBsUs4v9++0mOYyZWzJ&#10;67d2DWxR5daIwX1N8NkRcp33YmxsXOzLdGHKKny2crkcDh48iLe85S2uh4ODg4ODg4ODwyKFExwc&#10;HBzOBotccCgIK6IDexsUw0MGKH2pvbKHQ0SWY5ia6sKtP7wDl193M45PzGBuegzLf/BtfPP6L2Nj&#10;z3GM5Yumh0Mxj9VP3Y/LP/AW3HbztRgeGsBcMonHV63Htd+8FUtXP42kVP4Jjg3d19eHtWvXYv36&#10;9Tq/BQWHX/3VX8VVV11VFhxsRf9Sp23g4zWxR8f4+Li6cZvL5mgArDB8zeFrd4JDfdJGbEynWMUG&#10;LJtu7L5mbFy3tOmE6cY2qoft06ykDawdmN8w7VhbNQOTc5K/zsXk+meFEW2QTyTYYEw32ZdKI5aY&#10;w/jUDKajcRUcYskU4rSZUvKoMuPyLpNnLcTKuWhTYULsbRmfTzbmh6nucrwJi+fjevichlbkiCVi&#10;iMaich0Sf+sm6zGKKiqsxGVJRmWfxDclYVJgifLajWCSkCWvPyXnYiN8SuKaiMo5YhKnaArpaFpF&#10;BS/uwY/5yEVySI2mkJ3Kwo/68GZ9s4x6yMxkMNg5jM6NXejc1IUDm7vn8aCwcxN5CJ2yfmhTLw5u&#10;6UHX1sM4uLEHHesPYbJnGvnpAvyJArzxvC7zM7I9lYc3JueTba7nxuW8ssxHC0gn0iq42DR+aobv&#10;15nThmPzFK6zlyKfK4o+3Ka7ExwcHBwcHBwcHJoDTnBwcHA4GyxywSEvpOjQSHCgQ15qrxQGokI2&#10;4J3ArXd9F+/82KfQNzSK6Pgo7vjqtfji5z6L7skZxHmI+ORwTC3PrMRXv3wFHn34LqmIz+hQA+u3&#10;tOKLN9yMh5cux1xQ+eawA3ZoIVbYDxw4gDe84Q14wQtesOiGVKolr5sNEzrMRZ39zUragw03zjbz&#10;SXvYxq56z0az28vah+nHpZ1qckglPlNs+Ky3f3GTw99wSKScoW6boewK8hxxOBwOi5PK5uAXigHF&#10;ZnV46uGTQgwPxxOwaOmZpe6fdyzTbjXzHBKq4Cm5Tmb9LLJyPZ64kRw2qip+Erbv5bUnIYdaMsNB&#10;5WQ9K8zJO59D/0g8Ar8mrkWJWxGxiTmMdI1htGsCowfGMdI2itH94xg7NImxg+KmFPcDo+ja1Idd&#10;yziXwl7sXr5vHjkUUseGA5gamkYqntZeERxeSRlNIxlJwU9JmcSXQgSnjmLRQ9Y5KbPOncCuk/z+&#10;IS9lF3ErcV3267BO4et9DsiPIlh24ccT1o15T3hIpbDgcCHFBsIJDg4ODg4ODg4Ozx6c4ODg4HA2&#10;aALBgeQ6K6lCqgXBsiQVeSM4ZMUxIYzB92fwwJL78Zb3/Afue2QpNixfi6ve/0Fc9+UvYTyVxGw6&#10;heHhEcQjcRzv78add3wL3/rWl7Bt2xZ0dh7A939wD7727e9gc+tOpDMM11S8wxXwxTxptAWvlwwL&#10;Dg4GtAsbaqzgwMYbhwpoG9qFjepcb4TwM9VMoE2sIMO006x2qAfag7bhZPU2D2oK8DJ5rSqi873G&#10;FxzX7T7Ay/qIRuPI5Dx14q5GDA6ZD7sjzHoBhGn96YJ/dtnoryiXUUChlOca8vKO9oq+vMnNdhBQ&#10;0CAv65J9indh+SRCepCw5B2fjKQRHZ9DbDKJ2FRClgnEpxOYnYyhd+9RtCzfhZ0rOHfCXrQ8shOt&#10;T7Zh9/KOqgmZ96zswPCBk4idjAvl+BEhl5ayHRuJY25SnsksI8P/klyD6WFpoiVXJtt8fjVtyl9B&#10;rq1QNB9FqA9x5/XSn/Fhjn2uYQWHeu9xO2n0zTff7AQHBwcHBwcHB4dFCCl7OcHBwcHhjLG4BIdi&#10;I8Gh0stBq8HyYwQHrrMBg60W7OWQlIpsEkcHenD9N7+B1//Nm/Cm//f3+Pj7PoH1655GpuChq/8g&#10;bv32bdi5aZcO1bB7Twu++KX/lAr3W/HmN/89PvSxK/DEijUYn55B1vPALytZ+bZfBRJHjx7F6173&#10;ukUtOBC8Xjaqc1glfhnZrGADk204Z1oguU3bnKpRvRlBe1jBgbaqhbVfsza287rZ+GeFvGa0QSNY&#10;27Dhk3ZpJtuU32nMTkheuqWAPRzYy46NxwbcYT3XsHaXDSe8XssahN+5dXbXBfUSfgegzzj/5Dn3&#10;fF/SuW2UF3DB6+QrJSObGfGbFr8pYTJgwiznpjLYt6kPLU/tQ+uqDmxf2Y7tK/agdbVwzW70tvXj&#10;5LExjB2fwMnD4zjeOYTh3jGMH5vC2FEzGfNY/wQmjk/pXA5le4TtbLfJ4GLl7PJHgYHXwe0SPO29&#10;4cu6lAXkj3u45K9l2K1A0UW7ZD634D3ghwN8j3MIJQv7bHG4yLe97W1VggPB4y7U8yfhOsHBwcHB&#10;wcHBweFZgpS9nODg4OBwxlikgoNpkTBigx8si6byL7u4l/Vg1Rp0hV/tcfJoig5p5AtJHOjuwC23&#10;3oobv3kLnl69BdHZWQkhg6GTfVj+5FPo7ezToQ44nvSWbc/g5m9/C1/76lfwxNJlGBwdR54NJYW8&#10;NjKw0aAgflkBJ9jDYbEKDuEGBq7boaSauYcD77u99xbcZuOMHTbIoQLag2IDBRmmIUuLem7NBGsf&#10;28PBolntEQbtQSGG+U7T2UMuVy/ZLrkaMoHncbipGHI52/PONIUbpaKG8l/FINyqdYXdMNT3bPDH&#10;hnPblM49dWGdbRASvr6OgwZ99lrIexy6J3S89Ut/PrSHwYGWbrSv7UTH0904uKkfhzYexd51PdjH&#10;7Zaj6Np5DL3C7h1H0L39MHpaDqNvVz+io3F9j5N5vyB5cg4eh4KiW96426XJc4LT22WYdCPlLy/v&#10;fJJXzl4OXPOLeeRLRjhRMUF7cJglh5DyCjldpw1NecX0dHi2US9vpUjF9ziHLLOwftjD4e1vfztu&#10;ueUWJzg4ODg4ODg4OCxCSNnLCQ4ODg5njCYRHEip8kvlV0ecCKhtK1xqpT4vK1lhRtbT4BjQ6UxG&#10;G67YUFMqMYwECsWkfuXHxoliwTQc+L6n/ljZ1n1S0fYkYF/CzXEoiALDZrwM+vv7F+WQSmxcqG08&#10;Z0NFeNgg+rlQjRAXK+pdM+3kejjUh21QDwsOtvGqni2bDbx+2ob5TTjtWBs1M2wPh2YTHHilJFMD&#10;ydGF9A2ojd3GDp6fk7x4Vt5RFNYDn3z3MQ2RepCl9SLr+rI0tM+fUjyYpnQjLZg/DnzE4Y98eAH5&#10;l9d9Ji4MWkIzsdJzCOnItmz2WjCvCuMh2BcbjePE/mEM7T+JoQMjOHFwEAOdgzhy4Ci6dvRg+6rd&#10;aFm2G60r92LP6oNoW9OF7cs6sO+ZbsxNJvV9nfeEXGaFKYmPLEuenISvZ1nk5D0fjc8hnfPMZQen&#10;577wtrqF1sNu6i6efZ4nH5QRxLYseyhkYUwuttDej7JPlixDeELjJra1Nn8OwPPX5iXsoWh7VBE2&#10;DRBWcKg3aXQ4jPMJCdcJDg4ODg4ODg4OzxKk7OUEBwcHhzPG/+enfuqnpl/0ohelLla+8IUvTDz/&#10;+c//RpDXLYhTCQ5sItE9UuEnWRcmCwVWjOnAlgfb6mG+5DMhcclfVqYpSoh/2V3kxI7qzuYGAT3L&#10;Os+b51eL/MpR/LKxIVzxZgX9r/7qr+YJDraCfimTDX5c2uthw1947Gc2ZNjGjGYgEV63oA3YqE7b&#10;1IoxzU77lTrtY91surFpx8LubxYSNu2Ee8dwX9g+zUiCaYdfYrPh07rV+luM5FvHvHnsh/8leYtR&#10;+DbN/5IykPXSmI1NI5ubk72S53D8JXlHlUUGezCprzWGzfTEPN3QCgxGZKiIC5U/KzN4yAU0ogP9&#10;UnYIRAc5HdvUZdWASyZlea/mYp7OhxAbiiM+lMDsQBTdm/vwzD3b0PLALmx7bBc2LmnB009uwpol&#10;67C/tRNzsST8rJwhLWeayxnKeiErlsjI+zwnF2SvizRG0o6NXPL1nxW/kdmEpJ2clg/4aIlp1UR2&#10;vRzl0HrYjdeg00LJMSxOFHkOnk/cldzHc9ttG5/wOv3Y4yTMevf7QpJ5CJ8jm7cQ/JAi3MPB+iPs&#10;kEo33XRTleBwISHnd4KDg4ODg4ODg8OzBCl7OcHBwcHhjBFkIYsD9edwaCw4aB0/+BqRFWit3Qc1&#10;/1LJQ7HgBUMj0R9r/57slgo3hQY2JmilXM4hfrSRgeSK+JOjYMZgloq5hM0KvG1YXsyTRocbKbjO&#10;BojZ2dmqhgpj6+YB7RC2C8FtNhizYb12X7OD9ggLDkR4aUl/1r2ZELaPzVMIa5dmhhUcbO+YZgGv&#10;lCmBuSzfQHzzUWbwxZUN/Xz/5fw0oio4JAPfQv3cXo5mFmTJXYHpJEXJn5UzqlkRHcJ/FWnBygwU&#10;GcqiO8MNnauYkzdl0oM3J5RlNp7FsY7j2PhoC7Y8tgMtj+5QgeHIzuOIDMyq+DA7GEVkeBaR0Qhm&#10;RmeQiqZ06KUKgmtT8kWdk1VP3s9Cn+9ws0sb9Wms4FD2ZIzGOOG4+KNbEF39FsGuByTC29aNoP/a&#10;KCjpHl4P4lAWIOiXcQqOU9GC7uHAnwXwPoXzVi45CTvf43YuJrrZ/fyAws3h4ODg4ODg4OCweCFl&#10;Lyc4ODg4nDGCLGRxoFZwsLX7WsFB21dIXZc9rBjLuqkaqw+p0MoxRSG/6pRaPyvP5otQWbJBgJs8&#10;jkMgcEk3DYDnzMmqJ2RDSxCi+NEwBIt50mjbwMAlaQWHZp7DgbD2sOtMC05wqA/ag3ahfazNiNr1&#10;8HYzgdcdFhysHZrVHmE0q+BA8F2T5+tJyByFbzt9d+nLqQjPzyCeiKjgUCxx+B6+ozhPgJDCufgz&#10;76ygwTk43tixQuNm3JVyDLdpez0fXSQyZo1+5DA2rGflbKk8/LQPP+PDS/mYODKJ9qc70LauA7uf&#10;3os9G/bi0LYe9LUfwdH9J3BMyKGTkhMpc1GNwIsvd0ugR7bW87r53jHXz3e1dlfQy5AffTlzg/5p&#10;nyyisQgyWTaa61Xon12G/xq58XoVeo6AJvjqbaJ2X60/y2cZ9r6GUSs4hEHB4R//8R/nDamkaagm&#10;nPMFCdcJDg4ODg4ODg4OzxKk7OUEBwcHhzNGkIUsDswXHEyDg+npUBEcFqIB12xjRUA2YiiD3Ur5&#10;KdO2FXBH+Jy2BaGCxdzDwTYw2CWHVGJDRfhL7GYE7RG2jRUcOKSSExyq0UhwuJANWJcSaIPwkErh&#10;dNXssIIDGz6bzh5yuWxjt+K3nQyZgrgYA56XxWx0WmwTR6HICYrZE89X5ku+bJu+CTrfAsUHOUZt&#10;WGNGzi/AHgXhc/F1WfLFLSCHGyz6cn6lrOeKSJ1MY3DPCPq3H0fftn70tvaju6UXe5/pRMfGA9i7&#10;sRP7txzExLEpDT8MnQshH4hr3FVLZqFh1vNTBXpi5EkjSrAHSCQ2hVQmId757mYfEfMu5zLMRm48&#10;rv7Ja3nxonzfQ+BcTOGeimE0EhxqwzifkLCd4ODg4ODg4ODg8CxByl5OcHBwcDhjBFnI4sB8wYEV&#10;XjYckPbPuC5E88vj2RAhFWw7KLO4lf1YLwEZMs9izmp2mgYIO0ZCBU5waD7QHmHbOMGhMZzgsDBo&#10;Ayc41EdTCw5E6J1UzBvBoZiXvLdYgpfzMDMzjbkEBYeg15+81yg06PB/+sbiIElcL4qbHKuu5q2m&#10;4IJZuXkd2rZ6Q67ngMxkFpOHZzDeM4XJnmlM9s1g7PAEBtqHsH9tF3Yv24ftT+zCjmV7MNAxiHQ0&#10;A2/OL7OYlYAlPO2oECBfLOicSIyR3lfGox55jI1uDe0qwWsy72crEtgeDjPIZDjkFPfz2s+Gxm4L&#10;U69kQZq/Zx+0b+2z4wQHBwcHBwcHB4fmhZS9nODg4OBwxgiykMWBasHBVnZt64P5PT2yws+Gg0Bo&#10;YGO5LNmYYJoTAo9sp9C2Ch7hiW9P92s9W3/YAsMhCLiswAkOzQfaI2wbJzg0hhMcFgZt4ASH+mhm&#10;wUGbqSkSsGGePRsK4iL2YM8AFRyyHmYjUWRSWe2lIJ7VX172q391EjdSQjMiBL/e55b50/98CalY&#10;GpGJWcyOziI6EkP0ZAyzspwdjmGo7STalh7Arsc60P74AbQvO4idK/aiZ+dhTA9FMDsWQ+RkVI6N&#10;IhuTuEh4fI/yVav3TLJDzmugOr+Nk6RzGy8O16RixEKU45ThdQtdtzsrHnzPQ3xW4iTvLHUzJz9j&#10;MpZGtlmIgaizAPknAQqfXdDetc+OExwcHBwcHBwcHJoXUvZygoODg8MZI8hCFgeqBQeLSqWXa6dD&#10;bWyRP379CTYGF4SyzmET2PyiTef0yBWSjX7Iyr6sbMq6BsQfCg25YFmBExyaD7RH2DZsQHOCQ33Q&#10;Hk5waAzawAkO9dG8ggMFAs7LkEO+kIWfz0jaMHMQ6ZBKxRJyqSxiM3Hkkl55cmIjSrABX2zFbEjf&#10;Z8Y9l/aQSWSE2QrnMkhE5nC4ox+t63Zi59o9aFuzT7ln9T7sXrEXfVuPYvTAhHKscxLjB6cw2juO&#10;6HjMiB+C8r3hggJCXuLvy7uVwkcgKCjFH+8phRT1zmhqfHlcHTK8GvIYZeCkbroIXIKFn/Pl2mJi&#10;p4xxqxf+qajBUSoISwf1yD/6XJgmIs8uaPPaZ8cJDg4ODg4ODg4OzQspeznBwcHB4YwRZCGLA6VS&#10;ccm5VtB5NNsNtKcCt1hpZoNNyTQRcAAG7ldYz1qx5njYZqJobhk3Nq7YIZXUVeEEh+YD7RG2jRMc&#10;GsMJDguDNnCCQ300r+BQQKGUhV+ag1eKwysk4BdTKJZyYgfJeyWL8dN5pGYz8JN50/FOWPIkX7Jz&#10;L2QDynp6NosjbQM4sLEL3S2H0b2tH10tvTiwtQudWw/i0I4edLX1oLftMA63HVH2CXt3HcH08YiE&#10;K+Hz1Ue93XbyK0q+J+/RPOeK4ETVsq6TTRdlu+ArC0W+efkOJfkr10U3vn8D8rYyxwyTbxe7rCVP&#10;HWbYjcfYVGJ7OOTSGePAHWdF+Tkl6x3XgM8y+NzUPjtOcHBwcHBwcHBwaF5I2csJDg4ODmeMIAtZ&#10;HCiV8ktME0IN6lbcrWP1Tq7Zhgt11d1s+qg0YFR8C8qeTFMGfZadSuGmkAqc4NB8oD3CtnGCQ2M4&#10;wWFh0AZOcKiPZhYcSsjJWygBvxSTZRL5UhrFQo5GUR8lH/DjRRTTYhdxio/PoX/vAI7sG8TRjiEc&#10;3UsOyvYJ9O8ZwIENvdi3+gAOruvBwad70Lm+C/vWdqJz40FMDcwgl8rBS3nw0hWyV0TeKyBfNEMx&#10;8S88eBAnp/ZKWXjsiVGkwJDXpV/woHNJyLZSBQlzjBUgGGa+QHf2QKyIBiSbwe2Ss1OEyc8AKtvW&#10;T0gHERIUHGI6pNK5Cg6nIE8YXtbbF+azDD43tc+OExwcHBwcHBwcHJoXUvZygoODg8MZI8hCFgdK&#10;Jb++4GAr8VWgA3dYctuIBWGXwFkXbJwwkoJBsCtwYRNIreDAn3JIZTjBoflAe4Rt4wSHxnCCw8Kg&#10;DZzgUB/NKzgwD/FRLGWVbJJnI30wLhG8jI/xgWmcODiK0b5JjA1MontPP7Yu24VtK9vRunIfWlft&#10;ww5Zbl/WjgObuhE9EUNyJoXUVFqZnE4hOZVEMpJCPi35OduegxZ7dqKwLz72XsgVc7Kbf5zZyDNr&#10;FBRkuyDrXjELL59TcYHCghUb2MvBz3sqLnAOCZUsuKQfubcUHHhbKUHwCi3Nu9lEx04FXZ/Wj2E5&#10;2gIKDtHZKDIXrIdDsJ+3KrwMs9btOQCfm9pnxwkODg4ODg4ODg7NCyl7OcHBwcHhjBFkIYsD8wQH&#10;W2mn07yKfHhHmEYwqPIm5B7ThCNrVW5c0sE2d9BVdgd+lDVwgkPzgfYI28YJDo3hBIeFQRs4waE+&#10;mldwIOR65ZqLXgHZRBbpiDAqlPXxY1PYvrINzzzWiq1Ld2PjE63Y39KFyaEZzI7GEBk2Ez7PnpT1&#10;kSjmxuXZS0l4zLYtmU2RPA1fdWx7ttuypL1pccoE7MlgejUEfRzsRNb0EwyNZNMul7xvfl6OkSXn&#10;nKAf47ek+0id20G29YQSKt/GpFk3znbv6TIMz/Ml7cSQyWQDl7OFNVQtgzPaE9dGgKjn9izD2j0M&#10;Jzg4ODg4ODg4ODQvpOzlBAcHB4czRpCFLA6YIZVClVyuNqL+1G8UqPVqfPJLyqCBI3Ckb9MOY3xo&#10;KwxbXgh7IFkDJzg0H2iPsG3YyOYEh/qgPZzg0Bi0gRMc6qOu4MBFHdNY5wa7DWo91eNpoPoQ/pl3&#10;iWGdQKoPMC8bu6xl2I9wbjKFvc8cxPYVe9G6eh9aVrWhY0sXju8bxrE9wzjecRLHDgwhMjyLIudu&#10;CCaNrlDiJEuGxazJrFZiShZkR5F+g23S7A986nuQS+4RyJKCAyeNLuTFnYHSmWEE57eiggnMuNll&#10;SY617sVgTgeGr9T14LhTUn7ssVzqtmwKzq/gYPtQkGG1xjI46YLQCJvVquWZuIX3nR54z2rzEiM4&#10;ROD7HIiKqITrBAcHBwcHBwcHh8UNKXs5wcHBweGMEWQhiwMlnTQ6hEqd2MBuq1t4I8xaF/6ZrzRJ&#10;rgc7tNnAkA50p+AQNC5UApgHJzg0H2iPsG2c4NAYTnBYGLSBExxqwWtno3Ue0egsUqmksQedbUYd&#10;Mo9x1ty83m6zET7Wkg3fQQN4MZ9HqRjka+I3bH97ag1CfvLiQJ98g3CYIdIML0SaN0gZPDbPg2Sd&#10;ZBsvSU+kbb+WdS/u48TeIXRvOYyu7X3o3NGFA61d6Njahb1bD2Hf1m60bzqIE13DKCSL8GeLyKfZ&#10;8C/nLITOoeHJNq+naB3MryFtxXehiYJO3jzvj27mKk2jvhUGeASDl71yXu3pQKPQjUtzqgo0HvQj&#10;O7jO48tLutvwg7DL+8xiYcpPOEylbAo8DqkUjSKTCYZUOmswXtawkkakXEA7MG1SLOEJaQsVbDQu&#10;Blyv2IsMXWPV8kzcwvvkVxZ6yoB2W287vQUwcaEnA9pkJjIlNkrLlknFppuLExwcHBwcHBwcHBY7&#10;pOzlBAcHB4czRpCFLA5IRlgtOJwlWE025B8r13baSY4CLbXywIOtrNOXqdRXGhm0QSTwVwsnODQf&#10;aI+wbZzg0BjNLjjwWWHDXb3hSwjawAkOYfC6+QxRcOBX6hGxH9NOkAdzl9ldBlethMycqWa32Qgf&#10;S09kXjb4JT7Fhrwn67IsyPPMRnRtLBbv6kXc5Hg9j/z4so9vBg40xNkNOKuByg2lQHLQxmfxYGnP&#10;aQ6CF/Uw2T+Fk4fGMNE1hYlDUxg7NIGBPcNof7IT2x7eg5YnduPpx1vQvrUTuZS8s9hzIC/kUgLP&#10;Z/OIz8whl86Zc1iEz2sZoIFzCHRlZC2toey6da9/dAXhszQKMxx2KMxgUV6GsZBbzb7zJTiYdMAb&#10;Z+LKbbW/pBn7HuRzW/vs0l+Rc1dIGi7phwu1DNvCrp/KLbyP5xFylacN1klJxsryPi40TsZjJpPC&#10;zMwEcl5Sthm/rFDSkexzgoODg4ODg4ODw+KGlL2c4ODg4HDGCLKQxQHJCC+A4ECRISek6FAtOGgd&#10;3lbQtXLNij0bCfn1n6xbfzVwgkPzgfYI24aNTU5wqA/aY7EKDmzQHB4eLpP3n88GGzl5fXxeHn30&#10;Ubz4xS/GTTfdpEOZ1II2OBfBgeeKRCILpjuGRT+M48jIiN6PRuFPTU1hfHwcuRwbIBuDDbqTk5Pz&#10;GnQZLsOw56q972FQhLF+rf9YLCrXkkcyOaeNtVWCAxHOp0PgZphVsI722FAYJblfxbwPfoFPoSDv&#10;FVDwTX7PaFNsyPNLfioO5pDy6eVuyVuC7xUDjaKw5Mm1JfJIzaQwNyGcIpNIjieRmEzgZM8oWp7c&#10;gY0PbcX2Jbux7bHd2PxAK9pW7EfkWAwZztcwk0WSEzzLssTXkG3zDk5G28VjcblPtD9jYuLRiNUb&#10;pwNrpHpcKBDuq3cMyQvghYRJ9/OP8yM4MG+XcoIKBtXXzDRN8rnjM2/TOJfcpjvpeTlNx9YuDMuQ&#10;x3PbPPPVy0Zu4X1ChslgZd3QnIY9TYqSbik6lNOt7Df5S1HyobTkBzMSN9qGcfFQZKIVOMHBwcHB&#10;wcHBwWFxQ8peTnBwcHA4YwRZyOKAZIQXTHCAjmkRNHZUPFSoP2xkcIJDeOkEBwPaI2wbNuQ4waE+&#10;aI/FJjjwOejt7cX73/9+/P7v/z7+4A/+QHn99ddj06ZNePjhhzE9PY1t27bhd3/3d/GSl7zkgggO&#10;9P/444/jTW96kzbc1wP9HD9+XP1cdtlleMELXoCPfvSj2rgfPgcbF7u7u/Enf/Inek2tra3Bnvlg&#10;mBs3blS/a9asKYdDdzZYvuY1r9H88IUvfCG+8IUvqDBRC17zypUr8cY3vrFsQ4b3hS98Xs69XRs8&#10;2ZgeFhx4Fp5KyUDUoZbyI351qXk4JQEea57Z8vFCPql+IQ/P91VU8Lw88j4FCPEnrwfT28EsOewS&#10;xYlSXijbejAp/gq5InKpHLLxHHIx4WxOey/sXLYHLY/vxPandmHrsla0rNiBLcu3Yc/GdhzvOoGT&#10;x8YxMTCpk0CPHp3AzEnJW+X8Jq5y3iB8fV2FXlmyG16OYkxUG4+N/YNr5M5TgV5qOQ91POl5yFMh&#10;dEwVGXlzTyqk2/mEORcb+jkcVybDYYNq43H6ZLpj2shLmmDbPQWoAofi0v0E/ZByJZL+Sb4frQjB&#10;bYZh/apHJTdr10/lZiluCobNoZ08pRnuSbY5yXeRpPAh1PObeHKZy4ptZhOS1gMhRPbbODrBwcHB&#10;wcHBwcFhcUPKXk5wcHBwOGMEWcjigGSEF2xIJSc4nB5sI4NdOsHBgPYI24aNSk5wqA/aYzEJDrbX&#10;wste9jJ87GMf03tusX79erziFa/Au9/9bkxMTKhbR0cHfud3fueCCA7stfDv//7veN7znocVK1YE&#10;rtWg8PHBD34Qf/Znf4bXv/71+N//+3+rEPDJT34SySSHVDGggMJ4v/zlLz+l4MBro9jCnhthwWFs&#10;bAxve9vb8Fd/9Vd6rle+8pUqcFCICT8XtOGtt96KX//1X1e7MH0Q/Br9xz/+scaB18XG9LDgwBBs&#10;MzWppyW5o0xxIPWrdObxFJnzsqugf1wzLhxYrwhP/HkSt3yhCD/oycAvxAue+M2KL4oLElRR1os5&#10;2fblJL7Z74tbPpPHzFAUh7b0oHNdFw6t7xV2o2fjYfRuO4weYW9rP7p39qJndx+6dvdisH8Iuay8&#10;gxjN0B+v0Jc/CRX5vJzf47nkEqiRW7GBlON4vBEcMoH9Je0ouX4K0EstF8KZ+l8Q5zWwOjBhGsEh&#10;ImmKjeZ0s8Y7E8px8q+9BSg6iRPTB9Oy6flAPyadsdeCbeC3PRzsc8Gkr8n/bKNRjxJYicJCKStk&#10;GsiKC3sqSNrRYZxMgmEcTTzMtZDZjI9oJAUvx4QtTrII9AYnODg4ODg4ODg4LHJI2csJDg4ODmeM&#10;IAtZHJCM8AIIDmyQYUWcrTiNBAf+sPYd8sfauN1fAyc4NB9oj7Bt2LjkBIf6oD0Wi+DAOG/dulUb&#10;5P/mb/4GHLYlDD4XTz75pDbwDwwMqNuFEhy4f8eOHXjLW96Cn//5n1fxozbtcZu9LL7yla9gdHRU&#10;j2lvb9ceCL/0S7+kPR/C4P5vfetbCwoO9MNeHH/6p3+KX/iFXygLDjzXqlWr8LWvfU2vh9vsBfGq&#10;V70KL33pS/X6CI59/9hjj+FXf/VXceONN87LS7j9wAMP6PWwsdhMGm0FByMdGPmA+bmAP7zsKoqj&#10;xKniYKQG/rFBn3MueFwvGQGCMSjoUraL4qvoI++Lj1wOJc7zwFdARpZZCVPW/TkfJ3vGcbR9EAOd&#10;wzi88xj2ruvE3jWd2L+2C/vXHMJI5xgKKYmlHFPKCLnMCdl7QkUNCZPChpw3X8rDKzFOHrLI6bYf&#10;CA7abszXkImkuRyJBtMe85tcjmmKjrQOyeuuB+OnPnlMo+MEdneYFy1MBM9XDwcjQMmabtK6fEYp&#10;KnjizuefjftmyV4G6i43jemfaVmfjQJpgmQ454eMh6TPUkqC5dBI5iMKHRqMPTAYZ3t7A9rtbMrH&#10;9OQcchnGT5y4T5aEExwcHBwcHBwcHBY3pOzlBAcHB4czRpCFLA5IRnieBQe7xZo/W3FI1rQD5zL5&#10;w5q59SP+tYbPfcIaOMGh+UB7hG3DxiUnONQH7bFYBAfe36uuugq/8iu/gnXr1tWNP7/+v++++zRf&#10;IOoJDpwfgQ36d999N370ox+pfwoUYZucyjYMi8d997vf1d4E/+t//S/MzMwEew3oZ8OGDejs7CyH&#10;x7H/r7vuOvy3//bfsH//fnWzoJ9TCQ7sFXHHHXfgq1/9Kn7jN36jLDjQffny5Th27Fjg05z/8ssv&#10;xy//8i+r4EFw/6tf/Wr88R//sfaIqAf23GA82ODJr/hTqaScg43pFB2M5MCmepNPy3Xx0rhaS71m&#10;Q8oJlBs85OQvq0sTDp9lCbfkiw8PXjGLXIFfjbMhWQKheCGnSkzOYfzIBMaPTWL40EnsW3cQ259q&#10;w64VnTiyZxBx2Z+aTSM9m1H6SYknO8flzfH2VcLoaLAqPDD4Evy8ryyyIVtixStVUUL8l4+35HUJ&#10;fJ+Cw6zY2DaocwfJ9RC4qXbgwVQurNgepg245tjziQsYdD2cjzkcaDYOn6Sig2yY4YnkvqqgwN4E&#10;vGdMJ4b5fFYFB9qS70jPk/0ciktMq7egjPNhDN4v3kt2f7GKlITLoIWxmRROSHodOjqpHDk+heHj&#10;kxg8NiYcx/hoXHs4MF7huDnBwcHBwcHBwcFhcUPKXk5wcHBwOGMEWcjigGSEF0BwYCU93MDClgBZ&#10;VHnij/UX+NVaebCrBk5waD7QHmHbOMGhMRaT4NDV1aUN5a997Wtx4sSJwLUafDaYJzQaUon7W1pa&#10;8N73vhdXXnklrr76ah1C6JZbbqmy0alswwZ89ibYs2ePCgjsMcBhlcLHUdg4efJk1dBJPP9tt92m&#10;QyuFxQGCx55KcFi2bJnOUfHQQw9VCQ7MGzgvhBVVCIob1157rc7PYJ8N9l5gXL/0pS8t+KxwPgnG&#10;PxqNlQUH5stmMKTahnIBL9t4qWZgDnlixXdBJQeKDXkhB1Xip+cl3wyJo/0N2OgvzOfyiEfmMDsd&#10;R3Qqjp49fToPw9andmLv+gMY65nA5OAMpo7PIjmeQTEnJ5Nz2cZp3gb2UCiwl0IwLBOp80JQbOA2&#10;nQtFHT5JbREcR2pYHMrHNw3W3A5fj+dlJS+e1l4g5p5zZ8iDBTd1P+3FxnDzNX41w7bUA4Sng9P1&#10;JzgDr+cD52fSaLGI3s/KfTI9Cyo0+ZhdN/vlR/7l3lmxQpzSqSymJ2OYlrQ0I2nqXDk9lZDwyDlZ&#10;t5TtKZ4jin17DmPpYy1Y/ngrVjyxA2uW78bq5Tvx1OObsPmZdhUcCnkKIyauFk5wcHBwcHBwcHBY&#10;3JCylxMcHBwczhhBFrI4IBnheREcqsFKc9DSUws6qTN/bOONZR3/AZzg0HygPcK2YaOTExzqg/ZY&#10;DIID4/vUU0/h537u5/DOd76z7kTI9VArODCNUGx4z3veo6IE7cIeCpzUmSJGOF01Avft3LlTGwV5&#10;/JYtW/CLv/iL2puAz+hCoPhwzTXXzJvDgWC4CwkOjN/nP/95vXaKDmHBoR543z/wgQ/gi1/8ovph&#10;XNlD5EUvelHDOSfCYD5jejgEjeo8TVF+9BljHkSRgD0eTM8AIxnIbqHGiD/WQcgwtGGYPnWsIkmD&#10;vhyf9WUpIWXz8JM+/LSPyYEI2jcdwvb1e7HjmX3obj+MYz0ncLxrEGNHJpBPy/EMn8FwqCQ5lvHK&#10;S5wLcg6Sw0cx3XDSXpve7XBKtjGaooJxl8PZm8FGnqt0o1jBbYGGRUfx5HkZyYtn6vdw4GYV+cOI&#10;1tLYsGIkwh5kwXUbdpg8pjaMWtY7zjJ8jvOPU8/hcGbn5z3K+0VkJG1wDoScMCNpJZOQ7ZRsC7nM&#10;zOWFZl0p/tNzWfQcGMSa5buwblU71q/eex7YgfUrO7FuxQGsX3UQG1YfxNPitm5lG9as3IEdLQfQ&#10;1XkcPQdPoOfQCfR2D8lyEAc7j+Jw7yBmpuKBgMJrMySc4HDx42d+5mc+J4tbLlZedtllN8p78u9k&#10;3cHBwcHBweEihJS9nODg4OBwxgiykMUByQgvgOBAnE7FmX7CjRON4QSH5gPtEbYNGwGd4FAftMdi&#10;EByY5jn80fOf/3ztlcBrOh3UCg4c9ojzLjAM2oRf8bOnA+dECA99tJBtaDvOy8A5E+iP6e7//J//&#10;g7/8y7/E0aNHA1/1wV4aFEwoFNSmVYbVSHDg9d97773YvHmzHnc6gsOuXbvw1re+Fbt379ZtXjuF&#10;Fk5yTZEkDIbBc374wx9WkYL8xCc+oUNCVQsOAfWcXDFSQ15pBkmi8KBehIGXalK0sA35HPImX0Qu&#10;nsPxzhM4uLUHB4SHth3GwdbD2N8q27t6EZmIqkjAr8KLnNdB1tk7Qrsq5OWsfk7swmGZzFwR/NOh&#10;d8SFPSaUOiSPnI9xpNgQBGHG+BfmJbhgqCUVJuQaleV1PjO8IM5RQPFqVtIPv+C3tjD7dLOW5f1h&#10;VnlYANwfPo5CQ7h3RCOqsRvwVOc8N2gPh9k4Mumgh4OmnxDPELR/ZDqB3Tu6sX3rAeza3o3WzbK+&#10;sRc7Nvdhx6ZetG7sQ+umw7IuS3FvFbdtm8TP5kPitwstmw5gx9Zu7JT0dc7c0otdW3iufuzcfAS7&#10;tpISjy1daN3SieETE5JWJc2xF0OwzPsF+MJMOotIJCpph/NNVJvDCQ4XP/7n//yfMxxO72Ll9ddf&#10;X3jBC15wexBdBwcHBwcHh4sMUvZygoODg8MZI8hCFgckI7wgggMrzrWVZ+sWdtchNpThffMr3U5w&#10;aD5U0oNZZwOsExzqg/ZYbIIDhwmq7R3QCLWCA4cZoltvb6+G+b3vfU/3c9ihtra2qnTVCLTnu9/9&#10;bkxNTQUu0DkVOFfC/fff3zANshGWQxpRrOBzXAues5HgQKGC80XwOIZ/KsGBecV3vvMdpbVVWHB4&#10;/PHH1Y3g8QxzcHBQbczhnpifcpgpnpfH048yaHw37eTyw3REIaBEsmG/CP5RhtBf5uEUGGgSto+b&#10;IfZR9EqYHU5g8OAYTnSN4di+Qex75gB2rdmLHavbdTsdzSCTzCrZYKtCgF4q45CXQHxZM+P3F0ue&#10;nNvOw2DkDyt90E1jwyXjI+skwzG9HBg2KesUNPQaZTugzh3Ae8oI6HHmC347h4P4Nu5qF1I2a6jO&#10;gRei7JXbgZvCrof3c1NW1O56Hg5Bxes2ExUbYaEeGVce04hnBntE+MhwHMPg/UrPyX3wjL3C4L6J&#10;k7PoPjCI7oOD+uV/Y5qeAYcOHMfePX1Yv2YH1qxsxfrVbVi/qh3rVu4VdmDtCsOnV3eK+36sXb4P&#10;61bsw+rl9LcXR/tGkYinkZrLnkfmkEoE5HrZPQPf4z2ibcx9K6cRWVLk5Dwp2SwnnVaTlOEEh4sf&#10;v/u7v3tu44RdYLS3tzP//rGJbQVSnv5Xyc9WSj63slSoId1KhZWFgreyUPRWSj65UvJLYXGlXyqJ&#10;m9D60+MLK0uev7KUFb88puStzJayKz1xL/pyDp9+An8ani/hFMRPUVha6Qm5LXm2nkvSoKOjo6Oj&#10;YzNxIHhtOzicFSQNLRG+zbG5GBTrFwfkgs6b4CBhlalfqeowFrYSzUYfNuhUxAU27rAxkMuwmxUg&#10;wnCCQ/PBpgm7zrThBIf6oD0Wg+DAuHJIpRe84AX42Mc+pkP9nA5qBQeC1865EDiMEhv/2QhvBYdE&#10;IoE3vvGN2lvB8vrrr69KV0uWLMEv/dIv4S/+4i/Kfn77t39bG/KvuOKKhr0vODE1hzQ6ePBg4FIN&#10;XmM9wYH37p577sEzzzxTHiZoIcGB27xuDr8U7nHBBkwO+0TR5hvf+Ebgavzb/JZx55BTL37xi9HT&#10;06N2LgsO8pcXP5p2aA7Sl+O13VvikBeHAhv62dPAhy87SAWjSI0gKec4OYfJYzPo3nwM25Z0oEXY&#10;vvYQJo9OYy6aEiaRm8tJ2JLP0e4qWDDsYD04uTz5ch4jL/CP8TMnsqyFcedxVZTw6q4H1HPJu8dM&#10;/MBtCg5ZHTKoIjgI7WkbUEwjFN8SBKk9Khic7LNuYf/qxnVu0v66wbjwHjAdUHSwcTLupNm2AZ0n&#10;nEZwybkUxkamVUwYG4zieN8sTg7MYnI0Jm5Rw9FZjAxNY8fmbjzxcAueeGQblj66vSGfeqxVuB2P&#10;P7QFrVsOYXxsBrGo5PWzSUNJL1WMVW9HAz9ejglVInmhWYPKfdMt/aXQMDsblTREBa4aTnC4+HHp&#10;Cg7Fr2kaZFJiFlHJOoyblq992aSQy95h/LM5oFD9BCtMjxRqfcl98zn4xVwwN4+Ewf3UQfUcsl3w&#10;xCsFYb4VjObsSUCebPMMJlAHBwcHBwcHB4fThZTfvxIU8RwcLk1IIj4/k0ZLxYSNWRUBwdRVtB2J&#10;P1LhMEKCqf1QePB9qZzUNKqzIaVQYAMLj6nACQ7NB9ojbBumIyc41AftsRgEB2L//v14xSteocMX&#10;HT9+PHBdGLWCA5+hm2++GX/3d3+H1atXY3x8XBvmreDA5+slL3mJ5ieW//Iv/1J+5thDgkMwceJp&#10;Nshbbt++XXsGvO51r0NfX5/6rcVnP/tZrFy5UsOoB96PeoIDJ5fmMFC/9Vu/hVe96lX4vd/7PfyP&#10;//E/VHyh6PD+979fhQgL3muea9OmTVXuDP/OO+/EL/zCL+i8FeF4cB/JSX4/8pGP4L/+1/+qYgXT&#10;Dm2m+8Uf2/zzecnT7XwHNAuD4Wl8ccuLA/Nz5uXaAC5rfhHeXBH+XAHx0QR2r+xEy+PtOLpzEBNH&#10;Ipjqn8XsQBz5JFvgJRxCjgPz+4In55ETsEcD3xGa/xtPXOOp2TzGaNhDzxy8NolrA/JM5yo4MNqk&#10;GcIpcGdQof3WXS+Rq1znfgUdq6k9N4LnWO0s6xfyuWa8OBG3nysgl8kjnZJ3taxzqKBMOoeOvV14&#10;9KF1WPrYNjzx8Hbc/6ONeOyBrVi2ZCeeemyH8slHtmPpkh3o2H0UQ8enMCwcWZDTGBmYwokjE5ga&#10;S0iSoFEYGRMns2LvC5dMiHabDNuC69b9fJHnsrRuFdh7E4YRHGbl+cvJlo2T8eMEh4sfl67gUFpQ&#10;cDBlcObdpBmOjjkgvVvqT1Hc5BgNQl4IXt6DV/QkH/b0GPoJpugRD+I376MoZPgMj2dRWVoyvDwF&#10;asmzHBwcHBwcHBwcTh9SrnOCg8OlDUnE51FwkAqHVC64znozKyu61Ep0UP3QYSIMzWSK3Cd1FvGb&#10;zxeRL+ZREFp3Cyc4NB9oj7Bt2MjmBIf6oD0Wi+DA+8vJltkYzq/964HPBhv/ORQQr69WcDh06BB+&#10;7dd+Tb/w5xBHZFhw4PGclJlCBCeVJnlei3379uFLX/rSvHTGhvobbrgBv/Irv4J169bNs+3XvvY1&#10;PPLII3q+RuAx9QQHigZ87m18xsbGcMcdd6jo8NBDD+nwLGFwUmpOCm0EBcbDEioi/Mmf/InGk3YK&#10;g9fORk7O40AbM29lD4e5uaQKDPp1vmQ9/DLffp3PyyzKj14vTWKFiOCUnAz62L7j2LVqrw6X1Lax&#10;E727juFIxxASEykzZwIbpYSBelAhbcxW+KChX3wFvyZ4nkbJ85DqPv/P7KmBdS5TfmpY+WPjvrx7&#10;9F3FM0r0OIdDNIJcNhP4V+e6YFrhvdBeCQUJi6pNyD9tV/VO1CXPY85tJtjm+Smt0DDyLpR3KoV5&#10;mw41jIDEhXi+c2kfO1oOYe3KPXh6Tbss24S7sXpFK9as2IntW/ejbU8XOtqPoH3XYZ0zYVdrr2wf&#10;w762o8JjaN99RLcjM3MSR+bdp0+mEaa7vJiAvUXUTvxT+/DecEn78Bmzici62Xtn7HruZDj2nJbc&#10;5r4Asqr31dyiMrI5eY9Hp+T+UVAIx9cJDpcCLm3BQWCTryW3hSbPMI7ad0yeK4qaxgMX9BSsB+CW&#10;9lYQ/5IjyS97Xsnx8jgwb9fwG4BDq3lZyReZHzo4ODg4ODg4OJw2pFznBAeHSxuSiM+D4MDGAFZi&#10;WJk2X1+yocDWnbmvqPv49ZNUPNioQ//cF1SGuMz7RfgULbT2Ul3hcYJD84H2CNuG6coJDvVBeywW&#10;wYGgKPDqV78av/7rv64N7eH7zXUKDJwnwTbW1QoOnBj6F3/xF7WXA58jCgWf+cxnVHDg5Mq2R0A9&#10;23DsdTbmczimWtA/J1immMFhi2hzguegfw6lZIcnIikafPGLX6x6lhkGRQv2YqgVA8LgddYbUolh&#10;8dq/8IUv6NBQ5lxzGBkZKg8LRb+cMJo2eO1rX4v+/v5yHNgozuM++MEPlgUH2jiRmFOxwTQi8USy&#10;ZN4sp6X1dd4G5tvcLpaQmJjD0fYBHN55FP07jqFj/QHsWb0Xu4SHdvYinzHCcalYkDAl/1cVQ0Ji&#10;AxXDZ/srP/42rw3ZLwxWGVOSTurMn8CPceMf3yEVBj6rYTxXSG+WgVtlt7y3+G7SM9ODRO2MBAf2&#10;2svKkpMEs0HONOSRfN/lxQb2HtB+hHlvcj/Pyya9nJw5p+s0UkFepDyO/tQ/G+QrES5vq50XYDad&#10;Q3/3INp29GDfrsMN2b67F+07erFhzR6sXrZb5094elUb1izfhVVLW2V9D0YGZjT+DJdpLZPJSTx5&#10;HfPPq+BSGV6vdmM4/ACBSzpyQfKyqUVZe1XAbfq1KYUJypQxzDb3nQ/YczD84KGoDZuXIU7BLSoj&#10;m0thNjopaYJzqzChs/3a9HZwgsPFj0tecCD0+QoYIJzGtGwu+VRJe5eFSTc+k3l9H6blnZGRbeZQ&#10;kqtpb4ec58n7Qp4HzmMiS/ql0M5J0n2feZ/kAfLc5mV/wZc8bt4z7ODg4ODg4ODgsBCk3OYEB4dL&#10;G5KIz4vgYCri5utONqqUx7CWSgd7LBSKnDjRfOGnogMrOdwndXgVJ7TCzrHD2R2bNffqyokTHJoP&#10;tEfYNmyMcoJDfdAei0lwINi74Y//+I/x8pe/XIc2Gh4eVrJXwDvf+U6cPHlS/bGRY+3atToUERvh&#10;R0dHceLECR366F3vepfOpbB+/Xqd7JmN/Hfffbc21oTTlwXFCg6HxOGcNm7cqPYMg+datWqVxuln&#10;f/ZnsXz5cp2kmX7ZY4H5U5iXXXYZ7r333uBoaKMM4/dv//ZvKlpwzgYKFPXuEe9dreBAsYBzXPzm&#10;b/7mvHNxzob169cFRxs8+uij2kOCcVu6dCmGhobUNlu3bsUb3vAG/O7v/q7OOcFnig2fZZuwcYi0&#10;0QqW+VwBsak5jJ2YRN+eI9j21E5sfmQ7Wp/cjanjERTTknunJM159lgJD2xMZyM6aRrfzZfsDFB8&#10;sI2Y+b/61lV9m5DmtAxLGIoPQ6VAEGZ5pwU3a0lvloFbZfe5CQ7mGA43khVv5n1XKGSDdx+FA0/I&#10;95+cidfP8HhWvvN0ngaK8XK8LGkzcaiKp7IGbOifnU5gWO5HQw5Nord7AGtX7sDDD2zA4w9vaciH&#10;73tGezVEphLws0V4ci8LuSLysm6Xcjnm5gh4PRSv2ChZH7xO5kFkeL3ajQmBNuD1myFfKhdb8OW8&#10;wsBcNbbgCo8neVwDUeCsYcO1DIUbigsvQS/DuglMD4dpeWbZbs1Ebul6OFwKuOSHVArTrnIR2tR0&#10;y+eNmXAxK0lc0mIpI+45RMZP4lF5d13+iSvxxa/dhu0dPYjl2MdBUrG8x/wshQYJoOBjcmwQjz36&#10;EK6++mpcfuWn8O27foSu4wPwJX9iObYohXzznAeRcHBwcHBwcHBwOCWkXOcEB4dLG5KIz5vgUOKE&#10;cXlPu06zbmEmjjYNTGxMKYGTubLxJWcaWNjoIv58nw1pbHhgdb6kX9LWVryd4NB8oD3CtnGCQ2Ms&#10;RsGBYAP/P//zP+MP//APy3z3u9+tDe8WbLxjbwi7n0MnsRHvwQcfVMGCbpyPgcMSsYcD52pgozsR&#10;tg3XOZQSG+J5zB/90R/p8Ehh8Fx/+qd/Wj4Xhy2iyPGJT3yi7Bbmn//5n+sxFhRJ2NAY9vO9732v&#10;6noseO84bBMnvWZPCMaP8zx84AMfqDre8A90UuupqQkeGdBc29TUlPbY4LVb8pgvf/lLmJ6eVhEk&#10;Hk9IvpPRc2gDeClouJVt9lRIzaaVsydj6NzUg/WPbEP3jn5ERiKIjsURm4yrGFEGT81NDqGkDU2U&#10;kXUgDuQlTE/yNl+ujxqCvCY0tnpMQB4i3gTco01cARknWZwO50HyEwmvmvyreNdGMXNihZ/zEJuN&#10;IpeRdxfdQ+Ha4yxNXOUdWEzJdaVl3YgO+u4rma/3DY1vBieb8iPvPH1XmvjY0Bgc2wLZ0J+IZBCP&#10;cKLtdJmJaAqTE1G0bjmIRx/ciCUPb8Ljj2yex0cf3IA1K7bjWP8IJsYjmByPNuT4yVnMTM7pfBy1&#10;0PhKfIrBBwKMpu/5iEUT2svBeKql/JRZux24yY8Z0oVzQJleHZoOrRc5V1HTkXqdzzLCjmrY88Rw&#10;uKHVEDXZ1Hi1k0ZzSKyqHQInOFz8uPQFh1AaLj9rlVU+X5r/qB95qItyuYWErKcQnxnGsgfvxYff&#10;+W948xvegje94V/xhetuwf7Dx5GVg3KS2INHFvnsHNYufxgf++h/4G1vfxve8NZ/xF+97V349r0P&#10;Y0jeL74KDizz850SRMLBwcHBwcHBweGUkHKdExwcLm1IIj5/ggO/DtWu2FILkVoNK89myIdi8JVn&#10;VpiRio6pfOh43lrpKUEnKOVhEpIZK1wDLsMJDs0HTT8h27CxzgkO9UF7LEbB4XyBNuCX2LRP2CaL&#10;xza8jqBxqczqa+O16temwbPDba5TcGDD6Nyc6eFQkPzb55AZmRyyqSxG+kfRumoXti3fhfb1nTiy&#10;ZwBHDwyq0GA+xDfPKfNtshwVyb6KOTkfv06XbTqzyUlyfnglOYc4cl3deBg9WNroaysufbDR1gwz&#10;VPZzKiokbuU/NuiT8q4qr/Ov4p3XYSJicDqCA2NoSKGGAkNObCjvuSLjy8Y2uVaPX/DLuRiEtqSb&#10;g3VbLsn3ikinckgls+WlYQYTo7PY/PR+rHhyB9av3IP1q9qwTparntqJdbK+d9dhHOo8ju4DA3V5&#10;qPMYjh8ZQS7L+Jw+rClIxtXO76HJh24CXlcsOodMJgib/mW/3rbguNOhSZO0D8Pnumypu3Gjn4Zh&#10;1gV38IBzZXCC8PnqsN41Z8Ums5G42qgWTnC4+LE4BAfNXYUsS1byOt0ru01Rnfvk+S0mZSMm6TiB&#10;3gO7cMUHP4SvfP7r6NnXh4d+8DD+/V8/iMdWr8OM5yEpBzMbo6AcnziJr117Fa770mdx4NABHDp6&#10;DB++5jp86JqvoLWzGxnPl3CDeoGe2cHBwcHBwcHB4XQg5TonODhc2pBEfN4EB4oIuVxGhyVhI5bd&#10;xS9mqwUHM7RENpdDJpNFOp2Fx3FepfLCkOpVSZzg0HygPcK2YUOUExzqg/ZwgkNj0AbNKThYmmst&#10;0zbkCpjPzERmxTZJsHcax+VORtM43HEUB7f3oHt3H/ZvO4h9mw+gv+0o0pFMOViKxvSvX+iLXUl9&#10;NoP9FBuKefNVv/zyLaHkX56ig7wz1E3iwuZ/E6hZGPKH18K8MGiwCu8LU/cFyxDn/1FwCP8Zn4Ta&#10;xG4IjOAQO6XgwBA1VG284/XyfWjiy6/zKSgYFpD3ayj2GxuKYtf2PrRu7cHObX3Ysa0HO1oOYvvW&#10;vdi+hexEy+ZO7NjaJX66ZfsQWjZ1om1HL2an56ridT5AO6jwX95mOpH7ZAWrYIfp4RDX97hC3G3P&#10;xbK9ToM2XRJm6BU+o0YMowDGsMy9CbEqkHqo9XM2DFBvVyguphcn7ULSzQoOUSc4XKK49AUH5j+2&#10;ZxjToHmeLfkY66OlP8zf2LtByp3+BHZvfwYf/NCVuOe+pfAkDzzUug2fvfyjuOexJTieTGNO0im/&#10;F4Lk7ZHRk/jWV7+Em7/1VXTu34fDUla/7sbb8LXbfoiuo8PISp6nZ7yAadvBwcHBwcHBYTFCynVO&#10;cHC4tCGJ+CwEB1tlIbVlQSovPgZOHMHSpUvw+JIl2L9vP9KptO42DXys9HDIjhxis5PYs3un+Hsc&#10;99//MB588DG0tXWq8GBCZMWounLiBIfmA+0Rtg3TkRMc6oP2cIJDY9AGzSc4WM6/RjaC22Fq9LmK&#10;p5BNe5iLJnG894TOz7B77V7sXN2Okb4x+FkfftpHnuN2a0sTc+iihMEGcw4ZJDaVcJhnmUbpoMGa&#10;7jyfrBdKFJ45qJLpYaDz/bCnm7jrxMqVZnuNYyOYs/O6mD+S5jqNWy3rhUX3Ckx4BpocQg5+zpf3&#10;VVx7e1R5FHCVIZmrqYl1jV8KDScHZ9DVOYDeQ4PoO0gOoVeW3bLd1tqPtSv3Ys3ydqxfuQ/rVrbL&#10;9k6sWr4ZrS3tEgfOk+AjJ/chl8nLvTLrHEedtq4++algI9eYlWfE5sHGjfeaQx5Zf76fQzQ2i0yG&#10;Q0jRjceJRfSY8H0gG7mRBjyOQo0ZgorzXnBCag7HSDf7pXaY4XAuIGw0y6fhSiUeZp6SoGFX4s79&#10;Zkil2brDpTUSHC4kxLZOcDgDXPqCA5+XsOAQ5MVCXcpKWXDgcErFuLjOIJsawKZnVuOKz34dj67c&#10;KnmXh4HObfju9Z/BHffei71jU6A0oa+BQhEZeafu3N6CW2/8Bj5x+Ufxscs/hm/d8j3s7OhCLMU5&#10;bIITCikgZjKZMjlkIpd8N3MuI0dHR0dHR0fHZiTbKFguMnWoCmTbCQ4OlzYkEdcIDqeqwGstQ8hK&#10;DIdRIH2Mjg3je3fcjn/4h7fhrW96K75w9efQvmufPCQSmvzk9QtATqLp42D7bnzu6qvxxje+GW94&#10;01vw9nf8C+6+90HMRqXCI/71zDWnd4JD84H2CNtGG0ad4FAXtIcTHBqDNrjYBAee2dL82rw3nLbF&#10;vRxHu89uh0E35hemYalCupG8ZvElTuWlsJjjF6pRnDwygYnj0zhycACbV25ToeHk4TFEJ+Pw5jjc&#10;hgRhT6t5OUUCM9GvEZON+GC+7C8iTyGC6yokiH/+UmBg47E2yJowDP0gHDPAkvFvjuEpLQ3oZht4&#10;Le05wqw+ilB3Pbc5v6U5j/EfHsKH8HN5xGbnkEuLDWqC5Ko1C8neCpPjsxgenMTIMDmBkSGzPnDs&#10;pPZYWPZkC1Ys3Y6VS1uFO7D8iVY8taQVHbuPyrExTE/EMRNwejKKqclZnSPhlPmdjUSYFuF13ahc&#10;eyOa+2KWRgCwbpbGn+dl5L09g0wmGRwr+8pp0No6bPN6bgzbRpL2t248j9xfpjNNIyxrMOwwK2HU&#10;XOj5BYOuCp7nq8SDYkMpKAsZt6L29HSCw6WLxSQ4mPTJZ1OeGPnRJ0Z+yoJDIS2MycY00vF+rFu3&#10;DFd8/lt4bO12ydc8jHRtxw+/eQ2+fccdaDk2ZAQHYUny+WgkgvVrVuNbX7sOn7nqSlx99adww023&#10;YM3GFoxMTMm7QJ5lORd7wg0NDWHHjh3Ytm0bWltb0dbWhmXLluG73/0uvvnNb+Jb3/qWLm+44YZF&#10;Q3td9tosF+O1nimtLey2tVOYYf+Ohjb93HjjjU2fhurR2semL5ee6jNsF6YlZ59q1j5nZD1/jpW0&#10;RBu5tFTN2jwovG3TFJfk7bffruUiig5hFAoFJzg4XNoolkpLbF2aDTKVSrRWJ4QG5TVWTljx1y+i&#10;pNpRSqCYT2D16uX4t/d9FLd8+4d44K4HcPm/fhDf/uZtmPMK8EolcEpJNiT4uSw2LX0Cn/7IR3DL&#10;9+/A8rXrsGHjJvT0H0E6m7MfByrZCGEbIvr7+8uCAyeFJcL7L2WEr4HrbIBo1FDRDKAN6jUK0y2Z&#10;TGrD+ikb4JoMtAftwkb1cHoiwvas3dcsCNsnLOQ9V/bgWRkLQw4wZBtqKw2WSjb28hNRttjo5MMk&#10;G2J5T004hvwzDZ96PL8GJ4ukHMMl/dCzHOdn8kjG0ogMRbH36UPY9mQ7dqzci66dfRg+OorJ4Wnx&#10;I2EF/iuvA25YMkwbXzYM05PZZxqohboedjfr5hrYmG1FCIZR2Uf3SsOzSbcmTO7zoHMl1Jzb7Dd+&#10;9at/gVmnu1hY7FAohCdyDijHUzxhGPwCN5y35P0iErEcvKzETYKkABGfTSIm5NKS26Mj09iyoQPL&#10;ntiGlU9tx4qntsqyRZYtWLtqOw509GPg2ChODIxjUDmBE8fHxW1cj1cw2ibqzzFsJGyEwhGzS0ih&#10;mF/xR+SdxfhbP7SfvV/WzR4T3rZujWD9SDh8PuT+mLDDPFUYFxKVeJj0x/hZUnDI6Hs8lwsm1A7B&#10;Cg4333yzExwuUvzuYu/hID+a1WmZPtTDYe4YntmwEp/47Dfw8MoW7eEwdGgH7vzGNfju3Xdj1/CY&#10;Cg481MtkcGh/B778hc/h9ttuQm/3QQwMHMfd9z2Iz3/lJqzesAVzSZO+czkPXV1deOqpp7BkyRI8&#10;8sgjuPbaa/Hnf/7n+L3f+z19Hv7lX/4F73znO/GOd7xj0ZDXw+t617vehX/+53/GP/3TP5XdFtu1&#10;nil5/WEb0CZc0k60l912rCbTkLVRs6eherTPV/h5c+nJ2CW8bdOPe97q06YbLpmO6vlxNAzbyaWl&#10;atp0RHK7XhmAy7e+9a141atehZtuukk/jiRYhyKd4OBwySNfKi0xFRD+saJsGnBCLUyS2KVyoYme&#10;G+JbBQdOMBcRh2lkkidx949+iH97/9XoPDCI6aFx3HLtV/C5q65F/+gs5qRWo4KDMJuI4eFbb8Yn&#10;3/c+7NjXgbTss2fTET4keNbb+YDp+M1B4+Bi7uEQBq+bPRzYtapZBQeCdgiD22wIdIJDfYQb1OvZ&#10;ptaezQbaxPZwuBh6DvFuaJ4nZDOQNsyXXUzjkMkMhUHLUKngo1jwZNU0xvOWMhzdrcfbvDvIUZmR&#10;amMSyXDEKS++MnmcPDyO9k0HcHBrH/p3D6Kv5QQO7xjA9GBE/WjAZHnFUgKpIuNrWbvPkEMtaWSD&#10;MLTxv8CGfSMSVL6gN9RjggZcu9+kaR5PN1/Fg/AQO/TLMHlv6dcmd6b7Spg8pyfH0oYUHezxsk+O&#10;4RBTnKfAHGNEi1y2gOiMh2zKCBEjJyawcV0b1q/ajWfW7pX1fbpct2oPNm/Yj/1t/djffgSd7UfR&#10;ubcfB/b16/LQ/mOIRtj7iLFqhIqNDC9+8B3FdxXfWfNxvq6h1i5hPpeoFx9LKetks2qb2i+VCAoO&#10;b3vb27RiYQWHC51HS/hOcDgDXPqCA/O2sODA94zZQzJL5auhdg6HvDeOnds34KOX/yfuvm+lzuHQ&#10;s2cHvnzVFfjxI4+hP56EHUCNwynt2LQRn7/6Sjz20L1IJSlaAJt27MXHP/sVfO9H92M6MqtuzCtY&#10;RhkfH8fo6Cj6+vq0Av6iF70Ir3vd67Blyxbs27dPuXfv3kVFe128Z3v27Cm71fprNtbagNv8upM2&#10;sjYL73c0pI12797tbNSA1i61z1uz26r2+rntnrfGtDZhOuLzVs+Po6FNOy5fqs9wWuIzF3azfjZv&#10;3ozXvOY1+lE1R/KwYN3TCQ4OlzxOV3Bgt2gz5rewmJPd7N0Qkc0JzEz24nu334VPfPZmHB+ewdzM&#10;NJ78wR345he+jl2HhhD1i/B4qPzNTg7jxs9fjf/76j/AJ678FL7yzZvxo/sfRveRY/DZWMQzy4+d&#10;fNRWwsOCwzXXXKNuixUc05YVs4uhYfRiAtMCG2caNao3M2gPNqZTkLnQDVeXImgT2ofp5+JIO0Zi&#10;ICvgei0DUFXQoSnYuB7exxDETXNOS5Ob6zr9MhsR+ikfJyQ/7mrtQXdrH/Zt7cLRA4PIxjykJz1k&#10;ZnI6xFIo6xfYc1mH8PZpsiY9Mv7hvJ1L5nVcVu8zNG5mWXGr9sNr5bBMRozhBVTbo0yGxXOxkU3d&#10;gkVgKvUir7+x4Vns3dOH3Tv60LKpC7u2C3cewI6W/djyTDs2P7NPJ23etvkAtm7sxKb1Hdi3ux9z&#10;8TS8YK4Fj5R1ZTaPQp7x1jMuGvCjAL6r2LjuUA32bKBtFhpSyfVwuHhxpoLDyZMn8d73vleFpIX4&#10;+OOPB0ecG04tODDvqy7PB1mc2Su7VWvQ/NJ+RBSTvDGO7v07cOWHL8eNX70Ng4dH8OR9T+K9734/&#10;Hly2EtM5D4msvDPmMsglkuhu24mrL/8P3HDDdTh2/BhOTk3jh48ux4c++xX8ZMlyzMYpZDDvC+W5&#10;Aopx/LJWoqxf+LE30GIH33PMF8y7y6Ee+E5xNloYfKewnuhstDD4vLFs4uzUGHzenI0WBvMjPm8O&#10;C4PPm8uXFgZtVG+OBoIiw5ve9Cbt+cl1+iF5jOT5TnBwuLRxuoJDoWgafXRDBYc5WY9JhWUKI4MH&#10;cOOtt+NT192OoYkIUrPjePqB23HrF7+OLbuPIJrLQz+alQrHTGQQ993/Xbz3Pf+Et//9W/Hmv/tH&#10;vOs9H8aDj6/A+MwsfKkFMT4538P4xDh6e3uVW7du1craS17yElx99dXlh5YvykudfJmF19lIMT09&#10;rRl3eF+zsNYe4SUrqXaYima0TSMyrdAufEnxuXC2qdDagvZh+gm7PXdMIZubEyaDbeZlnBA4mBhY&#10;tnNZSePCTDqLdDIjS4lzRvxlxE2OSWfTwoSEkYAn25zYmcemJQwy70ueLtl4aiqHscNTGNg/hF1P&#10;7UXLo604vu8EEjMJZJISj2wGsUgMiVkJa05sk5RzyzlMvDIhcpvuJONr6Z+CNixzLIfW4DKToRvT&#10;blaFMn4lz3ScTnNCUePH+JVrVbfATmqjvNhDwuZ6jucIxTWXFmakgJZVAYICRrlxLXitFbwSRocj&#10;ONo7iqM9EzjcNS7LMRztG5P1MbQ804fHH9qBJx7diSce2Y7HH96KB+9dp/MwsKdCPJYywylFk0jI&#10;OpmMi+04mXNG3k1ZqejKusYx7SGTyiEltuU95D0ydrN2CdPat96+i4t8hthYPjMzo2Je7TPF7ef+&#10;OXt2WHutzINpE77HaSNbVmH6ZmMRh5ZhecbN4XDx4kwFB95bzk/wqU99Cs973vO0If2///f/rmXX&#10;1atX4/Wvfz0uu+wy/OZv/iauu+46zfPOBacnODDDY8Yn63QSsAive+WH+aLxJ2V+DqvED4mQQmRi&#10;AA/94A58+F3vxXv/5f34p3/4AK7+z29gz6EeZCT9bm3dgUfvfRijxwYRmxrHbTddh3/6p7/H+/7j&#10;fXjvhz6Gf3jvR/D1u36CQ8dOICtleRsP21uNlWi+j63gwCEGmI8Q3LeYYK+HS77j+MEMG/maHbRH&#10;2DaWfI5qh750qAbzDpb166Uja9Nmh01LrE9bO9k01oyod+3Mi5knhW3UrKBtwh9CWdCN+RGfN647&#10;NAbLuLYNohb10l+zwF43l8yTWDeo9yHS5OQk/u7v/g5f/vKXy/k7yXeh0AkODpc2KoIDGVQ8agUH&#10;oWoNdqsoD0qRlWQObRPByHAXbvrOnfjkl7+HwfEIUpExrLvve7jx89fjmdZexHISHh+4godcIYax&#10;6AAOHz2EI4d60XugD48+thx3/vhBbNvdjpRU2gk+lOzm96Mf/Uj5gx/8AB/5yEe0snbllVeWCxKs&#10;tFzqtI3ozGB4Tcx0RkZGym6RSEQZPmYxk/aw12xtwyVtYbvjc52sPbZZSVvRNlNTU5qGwja0tP5q&#10;j12stNdt087Y2Jja6LlPO7wH0xKvSUNxi0YS2pAdnUkG66Tcx0gUM1MRTE3MYGZa1qfjmJLl1Mws&#10;piOTmJ4dQzQ2hdhsFIlISpjB7EwK0xMpTI6kMDWYRP+ek9j65B7sWNqOoT2jiPbL9Q9HMSfhJGZn&#10;JA4S/rSkHcl3eK7Z6ZicVyhhzo877VZLyYclro0YmWFa5LEMT8KNxjAj8Z+akmuSpXE36ZWNTrFY&#10;XNJwQt2MX95Hc+7IDDkn15hBZDol4cs1x9Ny/WI72mw2gXiUQ2elZDuJ4aEZnDg+g6ETUQwNxDFy&#10;Yg4TJ1M43h/FmhXteOT+zSosLHlgBx65bxsevX+bbLei5ZkjONobE39zGOiPq//DPRMYGRSbxTzE&#10;okmNy6wwJnGMS5yNG+dzyCEWyWn8ZqbnMD0VE8o9m5iVa+E1iV3Ubqeyb739Fw/5DPGe8V1l8x26&#10;2zyGz53Nvxc7w9fKJW1BsYG2oT2sbZi+KTB0dHTgH/7hH5zgcBHjbIZUYsXw0UcfxQtf+EJtSP+t&#10;3/otrXyz0rhhwwYtv9L95S9/uYoQ51IBP7XgEKJd5SK0yfYT7XlQYpmeggPTYhrFQhonjx/B7d++&#10;Be9697/hyk9LWX57B6LpLLxCHhu3bsY9d92N4WMntMdYV+cefOuGr+I973kP/uVf34trv3ET2nv6&#10;4OXZa5kn5JAAvlayaSNeN5+TsODA52Qxwd7b8D2ubQBtZtAuYdsQ3GYDKBtkXONeY9ihZeulo1qb&#10;Nitoh0aCQzPaqN51c5vlD9rICXx8H84XHLhtnzdno4XB543v9UaCQzOC122vnUuKMo0+OmD7BAWH&#10;L33pS1q/oh+WmYIwnODgcGmDk0YHaV0wX3DgY1Km/OiDwzEndMxX08shMn0c373zLlz+uW/gxOgU&#10;5ibH8eTtt+GmL30d7b0nkdShmCQAjruNrNBHkUNiSOZekArJzp1t+Na3b8VDjz+BmBQ0CT5obHiv&#10;18Ph05/+tO63Xw0uBjKj5heSvCZmRqx80Z1u3EfWHrNYab8WtbRuXPJlFraNPabZaV/0LBRZu7Ag&#10;GU43YXs2A1lxJe110z58iXMfn7Pn6rnKZSwlbkpZT3vB1/Ekv+JnLwPDbFrub0qOzeSQlmWaPR4k&#10;nEzQSyKXS8t+uY6Uh3yqAC+VR2wyjb0b+7Dyvu1o39iDEz2jmDgxDT+R1zkaChnJP5OS30h4OeFc&#10;PIa5ZAypTFLCpk3k3FVf21syz61lPX+kud6MXCN7HuRy3KbN2ZOB5D7jlvPEv9wjutMfJyOu3B9S&#10;wqCd5HzaQyCdF9uQcr1CPysFM27LtfP6fS+PscFZrHiiDQ/8eCsevnc7Hrxnmy4fvq9Fli1o29GH&#10;I4dP4tjhCeG49m440steDhOYGk9qD5FcpqQCQzZd1G3fE7ccu+kz/fCemPjpPZDtNO+j9m4olHtg&#10;sLdGhr1S0tavueZwmjAUGwT33vZkCdvxYiOfKeYxbFhnAxGfKbrZZ+q5er6eS9rrpS1YSeW7yuZB&#10;3Md1ViC6u7vx9re/Hbfeequ6EbZScqEg4TvB4QxwNoID7+HGjRvx0pe+tEpwIHif//Vf/1V7P/z0&#10;T/80rr/+ek0TZ4uFBYcATFKWAcLJjPHVYej0IyIOqyQskXkUpYydkThHpEwxnUwh4cu21BE8qRtk&#10;vAxS4uZLPggpwxdyHtKJOXnHxhCVd+yc5AscItWcRP6lDkA7MO3bhmQKcPV6OCwW0LZkGEwDtiGh&#10;2VHPPtzmO4V1ICc4NAbfLeFeIGFb1tq0WUE7NHrenI0MrI2avTG93rMTXqeNws+bQ32wPOPeb9Wo&#10;TVO0EZ+3ej0c+OFWWHAgeAwpac8JDg6XNuoLDpKpahdsJnRxFeojw6VsmMk2c7LBMV/nkM3M4M4f&#10;fB//9J4P4mDvMUyeGMY3rroG13zqGpyMp5CTY3QyTllGZsaxeesGbG3ZrA8UKyGtO3biptu+jaUr&#10;lyEhBSnqE3n5sQ8ayTGP//Iv/1IrJ4t50miCDRbuC5/5YDpgZYS24bpDBbQHKyG0j7WNs1EFNu2w&#10;4LhonqvQ/dXsWvLXxFgKB7f1of3pA+jc2Iu9W7sxPjCNIodXEu8csE6n6ecGy85084tIRONIpSXP&#10;YUOTvgfOFYwbwyHNupm0md1DzRcbhMZp3v0w+yx4XfTDIf3MsrI+dnIam55uwzPr9qBl4wFs29iF&#10;rRu6sHHdAbQ83Y3tm4Sbe7Fjcx9aN/fIdg82r+/Cji3dmIumNR71aKOQz1PkpMDJL3/pKPvLvf8Y&#10;b65bhq/DXoNdWltwvg2+P2uv+dIEC81W5HSoBss2fFfVq6SyPEPBIdzDQdPdBYSE7wSHM8DZCg6c&#10;+O/Xfu3X5gkOXP77v/97ebilj370oyqCny1OKTjYLMqS20Lmm3Yi/aLkRwXmy+X5FYRMh5K/6jIA&#10;96blmIzkXb78MRdU0A8L7HVh3DX/zpv8mvkFSTtRcODcDRLlRSk4hMHrJVlG43XXa2xoNlibhME0&#10;wjzTNVotjFobNbJlrVszgdfunrf6YNogaCOWP5iWbL7cbGmG18syWu11220umY5oIyc41AdtRLJ+&#10;zTKNfd6su0PFFnzeaCNbLgyDgsOb3/zmKsGBYD4vdSwnODhc2qgvOMiSmQT/hax72PqKaehhpisZ&#10;SimtLBbT2LhxDf7jPz6Ma7/wNXz767fh3//5P3Drrd9HRl5sk5FpbN+2CyeODGNy9CTu/vH3cPnl&#10;H8R3vnMb7r33Xtz6/dvx4BOPoedIH7LyEOblZBQcbIGJ7OnpWdSCg71OXjMzpGYvJFl7hNdtZYQN&#10;XLbA5GBAe9AuC9kmbNNmA23CL1TsVyrPuS00Mw3IdaX8aJxIAyMkcEXSP0Vb9SP/kj9yHgIurdgQ&#10;H0+ge9tRbF/Rjl1r9yM6wh5oPFb+hWzq9lVQMJMr0yZytOYzMzPTiCekQE33En2a8yyMIHBtjqol&#10;3yOWpoErn/eVhQIndqab7GE+z2uQjTLlWpSyXpB9QwOT6D5wAr0HB9F14LisH5flCeEx7NzWiaee&#10;2ISlj2/CqmU7sXp5G1Y91Yalj+3CrpbDmEuEJjMOoqp6OdcDu9EOxRIrW2xIM3EulTxx86RQKHlx&#10;dBLpjDxXsp9uXBo/5hg9Vo9juiqIDelOG/Ia6Y825SRhJkzS2Ig3tgbWpJYXKey9YqGZhed6X2pb&#10;P80Ee80kbcL3eLhiYe1Rb9LoC20rCd8JDmeA8y048Dl57Wtfq+4/8zM/g69//esXsIeDpCUmJ2Yx&#10;Nqsh6VyezIbDHeXlT/IsWaN3S/pl3sgeyHkh51bLSb7mlXLin2V0OYaT4NvwJZ+Wi5d/isESpuTx&#10;7OHgyXEFuktYGiy3g/dvI8HhQj8HzwV4TSQbrtjryTWAVmwSBtOHExxODSc4nB5cXbo+mDYIpg8n&#10;OJg6QO11220u7fPmBIf6oI1IJzg0hrVFOU+qIzjYORzCgoMtM4lNneDgcGlDHoAlNbWMYCkOQT7B&#10;ValzaJ2C9QZ9WbHVRiofOrQSckjEZvDog4/gjX/7Jvz1X/8drr3+RnQd7pMgfPT2HcQ3vnoTtqzf&#10;gZxUsDo7tuPzn7sCr/9/r8Nr/+qvcNUXrkVrxz6kvZw8WJLxy0kYDX1Ag0j09/fj//7f/1slONgH&#10;eDGBtnWFJGMHTWcCe4+5pG348rf7HAxoD4oNbFCv90zQzdp0sT0zp4OwfS6KQiNvgWnzkchxmw6s&#10;PJrGbDpqg3WQ/zH+LKBo3G32KyxkikhMJTEzFEVP62Ec2t6H+PQcsqkcisy0GQIPoX8ex7xV/vLi&#10;6JV8bWzKFXOIxmfl2UpKmHI+neFfT7sA6IERJxlfnotLu27J9CYLoRGrKwHrq0Y2/VwBM5NxTJyc&#10;weRYRJZRjA/PYnw0gpETM3h69V489uAWPP5QCx6+7xkseegZPLVkC558dCPadnYjHksileQQH1kk&#10;EzklJ2jm8FQUaUxchYyInt+Q+1T8UAEmK++4NApiCwoD+YJs5zMqOESjU0hnJN0Uxf46LKC5rgoZ&#10;HoOnQEJRhZNV8z6GbWJp7y/JY+ugEsWLHgsJDs0MpoV6goOF7eFwyy236Dvt2YDEyQkOZ4DzKTiw&#10;B9CqVavwspe9DD/1Uz+lE0hzjrJzQWPBobig4MAXghVXjeDAX75tKt70cLkWzs9Q9CWvUlGYbwu5&#10;FvnLU0QNZ2/yfuJLhkKr6TcheYMcT8GB4dOlIAcwTAs+G/XmcAj7WSzgNZH2i+twQ3GzwtokDJZz&#10;7EdFrnGvMayNFhIc6rk1A8LXzQbQZq9L14O1D5e0kRUcrFuzod41h23kBIeFYJ43cmHB4VTp6lJM&#10;d43iTHdLA2sLlverbBT8ERQc3vCGN+CLX/xiWXBgmguOdYKDw6UNScTzBQdmEGU3OvErWKk4SGGQ&#10;Tmw0KrEFi40nKjpwOIUiZqamsX17Kza2bEPvwCAy+YwExck0x9B1sAsTJ6dR8j1kU1PoP7wfm7du&#10;xLqNG9HR04OZuaTWW/hgmThUN47WExwWC+w1ElxnQwUzm2b+wof3ngyDtmFmzUbj2n3NDtqDdmHB&#10;yKan2nRl2Yyw9mGFP5x2njN78LSMBqlR4I9p/Ga+yqWhaQriV6kFyQ/Yo0GPkayBQyFFT8axb/Mh&#10;bHlqJ7pa+5CYkfvP/Jn5Z/A1vX5tz+OCBiJmr3m57pwE5AszRQ+RxCzmxDaFPM91uumEfgKW01Zw&#10;QbpulvaDWp7X94pIzmXlnZBCPJbSiZbZg2HD2l144tENWPbkFix/cjuWPrYVjz28CSuXynXtP4HB&#10;YxMYPDKJE0fHMXh8HMMnJjA8MIH4rLneclQUdoPvD/OeKoF2ML0RTA8DNo4ZcrtQEGuooJATv+Kf&#10;DXLCXI5zo3BIJQ6/VBA/hqGTlWGeLxYOJUztKWLupb2vYeqNUFtd2mChme+qsODQjHmMuffV181G&#10;ZtqmkeDAHg5u0uiLF+dDcOBcDk8//TQeeugh/PEf/7FOJs25yDo7O4Mjzh6nLTiEqUmUZSvmT8yX&#10;KJ/yDcP3hewJqP6UgYP2rqOvAnwKshQX1F2D0x+T78l7SvzRuUKGLe4UL0Lv3sUuOITzBLu0jQ0s&#10;29ON9lgs13umqHftdGMZbaGeug5GcAh/PENbWXs2a3oiap+p2gZQi2a3kb1+LsN5UrPD2oYM5z+L&#10;bkgl3n5eHsn1Ro+DuDOpNM6JuYc2MTZLp9kjPALPZ5sg3fgs2ufRnix8YrtOMhzjXrunEenvuQPP&#10;bko4C1HTkqzZdJWkCCppKSd5kgmB5SP6MEMqvfGNbywLDvYYQpZOcHC4tCGJOCQ4yA8Tt90OyIoF&#10;h7YoMvHTSR8CPkzyEmfjDRtWdLsC+mRzVqnEBtBgfGceXKBAkZSVIEOiu65JBsJzcakPqXlQ7cPW&#10;LIIDwcabZi8AhO+9BbddZaQ+aI96gkN4vZlB+9A2F43gINBTB6c3+SUbaygBsCDCRkrmkUEjOb/E&#10;Dxp4Cl5BJ0+eHYtpj4ZDuw+j/8BxzI4H44HzvmvDuBnGRxu3ec3MopmlyJLlmzzzdaEnYUdiEcTm&#10;pGJW8CUOciwLifyTU1anI3Os7CqvVy3D/uTHy3GC55zQTJwcmZ7D7u29eHrNXjyzbi/Wr9mFLRs7&#10;0L6nGx3tPejcexgH9h3F/vZ+7N3Vh67O40iFh0WqB8aH59c48Pxk4KgXzSY1c/Eq4KgQwG3u57XJ&#10;flVFTCWDBWQTBuPvITorhcOsxEH2qxhjX1SEPR0X5XMbe5l3ZOX8YVbOf2nDCQ4G5n5XXzcFB77H&#10;GwkObHgOD6l0oSHxc4LDGeB8CA4/+7M/q43q73znO1Vw+OVf/mXcf//9aGlp0cawc8EZTxptKT/a&#10;CGA2AmezVfZiUXaUH+Z9kmeZ8rlsl/cJ9cc0LNSGZV10H48LUCs4cHsxIXy9dlnbuBe2R7MhbB+C&#10;63z/2sa9cDnNoRosy4Z7gVhbOptVpysnOCwM2oF5Ep83JzgY2OconEZsnrQobMTLYjYRroaQdA+R&#10;l0+yukNvuh3yYn65h/UqlieKSGeSiERnkPNZZ6ObrfPY9XpulgzHuJs9lSg2Yp1oN+T5BUPk2Zke&#10;SOYvFZprMTQlJmNHtqHOSZ4UicWR9bmP12EsQdhJo8M9HAimRcnrneDgcGlDEnJFcFiA4c3KGh8j&#10;edjYsBJuhJEV87Cxos0HkI+VQA+jGwWHpLiaB07dg5zDZDSq+QU7DI4cObLoBQe7ZCGJla9Fo6af&#10;JWiPsG1YCGBB21VG5oP2YAUkLDgQtQWnZgVtYAWZsE2eK9swf+OwRianCwpXEhcdG1vnAODQPmzk&#10;9lDiNie2kf+CX8TU0Ay69x7GoR296N1zBIkIJ+9nqMx3xROvScl1S9mWhTmRkNk2s2ZZ5zjd0egs&#10;4qkYPDknv2Cl6EDbmKBkGeTvDErb5oNguZ6XcKxbQcJl5zceR7HhcO8g2nb2YO/Ow9izsxdtrYd1&#10;cufNGzqwRbhpfRs69/YjOZeRgyQ+jGOYdCMXgvVTj1WwjuHAg0VAe112F68hOptANsP7Ebg34jzU&#10;82TPbXlpww2pZGCeFd7fCrLZbMPhHFwPh4sf53sOB4oMf/iHf4jLLrsMr3jFK7BixQoVpc4WpyU4&#10;1KKcRKvTakOEvek6fxode5phBnCCg0MYtJEt49NGrozfGLWCA2Ht51CBExwWBu3gBIdq1HuOFqXg&#10;UEu6h8hHhDQN5cF2yIv55YG2yfxsBYewG2ldTFU1zFNEuYY2JJIuAeyq9UjY9Vo3u6x10xXGiOmB&#10;ZP5SoWn/NNfDGr7GVw6h4JBMZxCJSZ3Spx97LSZgJzg4LGpIQl5YcAhQx0kgj4q20IhreScfbT6I&#10;UsnS3g+yX540zcRlj/l6N6s0I8cK+MTJIQyGj6jRBHVPGU5waD7QHmHb2MqIExzmg/ZwgkNj0AYX&#10;k+DAMbC9YhbZYkbyO/mTaJg5crRgIXHk8BQUG6QwI3koezWMD0/iWO8JHNzZg5bVu9C1sw/p6QyK&#10;FCMEpnDDPJV5sjjQWSkbwbac1szTwHIR28EkiylK2HF5ppLpORUbSM2BJS6Gsh4Og2FynU6yTpGB&#10;mvP4yVn0dY2iv2cc/b2jOtHzpg1tWLW8FauX78aKJ3di++YuTIzOIpnIYC6eQTKe1h4QnIBUwzxb&#10;BPFpyCqoUYTBTqaBgJUeDNxnBYc4shl5Z9GplhZ2PexWF/Rgz09e2nCCg4F9VsJwgsOljfMtODBf&#10;//KXv4znP//5uo9d548ePar7zgZnJThcRHCCg0MYtJEt4zvBYWE4weH04ASHhUE7OMGhGvWeo8Uk&#10;ODDps57JXuyWZsxb5iW8bm6zBY7vL+O/TB4fsHrLMJNh25Xt1ash6J9db+RWvd+6MA4Ls1KPqiWv&#10;heT9IukWgIHbZe16rZtd1roFjqwnmz8jLtjzmvgFf2I49S0/XE+nOKRwAh7nxrLuuuYEB4dFjlKp&#10;uKSc4usxQB0ng/AOIR8tPn6UDTjuqzZsFeRhkczMEzdfHkbTJVv2mScwoMlAbBYRyh4UTnBoPmhG&#10;HbKNrYw4wWE+aA8nODQGbXDxCA7M6Xx4pQwyBTbyZ5GX/I89HPSPDd5UHxg3oZf1MTEyjZ2b2rBx&#10;VQv6O45hcmQGczNJgJ0gfPpn/hnkrfIXnKY+ma8wbw4a1gs5D/FoDOlk2tgmINc5JrcKDtZOQRjJ&#10;RBpjo9MYF06MRzA6PINtmw9h+RM7serJNix9ZCdWPrEbfV1DGB+bEb+zGB2JIDKdQN5nmEF4Al0l&#10;5z3S1jFM67kO7K6GXugYDsMWEM1XKXzz2MlU7VvI8zgszmwwh4M9rpYh1NtNnhL0VO9aL244wcGA&#10;aaM2L3GCw6WN8y04EMuWLdN5HLiPfrZs2TIv3ZwunOBwcYP31d5bu3SCQ2PQRixzOMHh1HCCw+nB&#10;CQ4Lg3ZwgkM16j1Hi0lw4JXxszQzeC8/d+OaJy4sp9i6kKkPVdVH+Mzoc1PLymomnUU0koCfC+wU&#10;9nZGlB8VQSQe+pUcl2dCuZYyuc2wGGa9c50hgwWtYmuQJLerPIQ9BUvOpZidyyIRmUOeNrJ+gsOc&#10;4OCwqFGk4FD7kIQZoI6TQXiHkE1pRnCQp4gPmj7rJf2iN6eSAxvEqv0bj8wCOcRI+OGtwAkOzQfa&#10;I2wbWxlxgsN80B5OcGgM2uDiGlKJRb0s/GJa8rsc/ILkjVKY1fgEWWI+K3uSHkaPTWDf9kM41n0C&#10;w0dPIjmT0jIY/ZQ8eS4ykqf6cpAca8UG/tYnr50FHZPfcrvo+ZiLziETz0o44ks9mmePzOcLSKdy&#10;SCdzyHCZyuJQ5xEsX7oJy5/chNUrt2Pdqt3o3HsUxw6P4ljvOA4fGsVA7wQyc5XGNoLhmYmXzT3Q&#10;6w3c54NuNEY9aiTr8FQI+2E4zGPlJRWQc15UCt4FeH4G0dgMsrmkuNfGwTIUZjgq9dgQ3LlAuBcp&#10;nOBgEE7LFk5wuLRxIQSHxx9/vCw4/MZv/Aa2bdsW7DlzOMHh4kY4T7BLJzg0Bm3EcoETHE4NJzic&#10;HpzgsDBoByc4VKPec7SYBAdb48lJ/SLHOo6QsgMlCNPtncM8Wtq6kFDrjTyaNG18pk4kzxKfJ/nP&#10;pDOIReLwc8HzxsfsrCg/+lGynOusaOq4FTIshlnvXGfIYCFn0W/2lIGb3a/nsh8O2uELZGkEhwwS&#10;kQTyHuNFvwEFTnBwWNSYJzjwybFUZ/M0hP/K/gm7WXYOMiF94GRTn3U2bVFH5djg3Ec3u5v+xRMz&#10;PHGkmz7IwjCc4NB8oD3CtrGVESc4zAft4QSHxqANLibBwYirHvLFnJRLzJJzKbCspPmjX8LxrhHs&#10;2XQQ+1t6cfTgILwUJ4+WuOuQSLL0CzocEqmFGj4SJI8PbVqyB4Uvha98iV+05GXbk3PLUo5PzmaR&#10;jXn6QQiPVwZhjQxOYeP6dmEbNj69B1s2tmPn9kPYs/Mg9uw4iPbdPdi/rx/RmaTGr5AXSvyKEieO&#10;CFWUQlZB3E1vCfMcF/lOkPzNujWGjUyYNJJ5Z5j1MMNXTL8BaoMoM+yf6YLxqYTjeZzAfwbZbCqI&#10;Z7X/yjltgOeCcqQCXvxwgoMB00ZtOnaCw6WNsxEcmLdxboYXv/jF8wQHNlZ8+tOfLg+p9Pa3vx3D&#10;w8O672zgBIeLG+E8wS6d4NAYtBGfHyc4nBpOcDg9OMFhYdAOTnCoRr3naLEIDkz1zDFYIuEsCxQd&#10;+IkV5QbWSY24YPey+ENynaQ7ST9suTM0xxl7ZdMZxCPyfsuZMo/sPAfKz9myboDnBzY06gnanEmW&#10;HbmUFaYfjiJAcshjXRcby0HZZBqJWUlLdeoFTnBwWNSg4MCsxqRqoTwXZaqzcWSmYhnaWX2MOgUb&#10;+uAbN7qYeRnkWD6lkmfzIeXjllN3+pB9cgwPCUKoghMcmg+0R9g2tjLiBIf5oD2c4NAYtMHFJDgQ&#10;FFjzBckZhSU+64yKkF8+DPePoW3zAezYsB9HDwwjk8hpFqkZI4WJPCeSlqKiztIsB3GfKQeqH14W&#10;vdKZTiQLlrlSHtliHrliAZ4sNU8XT15CcudMCZHxODp29Okkz/vbjqFjTz92bDmE9Wt2Y93qnVi7&#10;qhXPrN+NweMTOpGyoYds1tN5GCgkmCGYKCpImCo0VJZmvaDbZknRofKcnxr0ZwvFtaS7ZWAICx7W&#10;iCEwGuGoVIZUygRxtGTY1sL2xoQObBI4wcGAaaM2DTvB4dLG2QgOvNc/+MEP8FM/9VNaVn3pS1+K&#10;6elpzefuu+8+vOxlL1N3CRvr168/pwYMJzhc3AjnCXbpBIfGoI1YPnCCw6nhBIfTgxMcFgbt4ASH&#10;atR7jhbbkEp8Gmz/BV5RJRfhXnHRoYg4Xm/AQJ6wR5ke+iQ/nGO7II8rSj1A0hLLvFJvMuBzJtTH&#10;LbSscgvIMHS94uVsEQ7iQrGuY5nyY8m0xDq6Xl4JWXneEmKjvNrI2M2w5AQHh8WNfFhwILhaSf9l&#10;B6OBGlYaWATz/AcbKvsZN7oYwUHWagQHMz0pfUiYdJQDzF81nODQfKA9wraxlREnOMwH7eEEh8ag&#10;DS4qwUFOG+75ySyQwydNj83gRN8wdm/Yh4HeYWSSWfgpyXeD9nTt3VCQ+BdZ1MshXzS9FMqig2bN&#10;DNzkoXxKLE2vTvZyMMVD+mDD//hIBEe7JjDYP4l923vwyI/X4ZH7nsGTj2zDYw9twt7dh5FKZgwT&#10;ZslhlhgIs2zTW4HPJ59X2pY5e5gSf3U3IkMuJ/Hm8YwB4yLHmWPF6ZSgJx5Lo9XSGsCSV2nB44Q8&#10;SS1DqHWyDepsPK5OKwy7ltwfpkU9t8UBJzgYMG3U5iVOcLi0caaCw4kTJ/Dnf/7nKjLI4Ur2ZnjF&#10;K16BV77ylfjlX/5lPO95z8OVV16JgYEBTR/nAic4XNwI5wl26QSHxqCNbBnfCQ4LwwkOpwcnOCwM&#10;2sEJDtWo9xwtqkmjhawialVSyHV9HMqko+QrWjmV50brc+ajLtMfgjOxmvlYOeMdKbU7ZSqTRkSe&#10;t5xPf6wV2X12/VRu8s6U7SAijWlXGyDkU2nOcX5oYsg1W8c0ggvJX1v7LFO8V+wcEhxyFHNoY4o7&#10;tLETHBwWOeoKDmHqDx+qBQQH9ReAmRVb0phh8QkTb3wI2TzG7leSk+vhbKhiKBQijEIaDpcMB+oE&#10;h2YE7RG2ja2MOMFhPmgPJzg0Bm1wUQ2pJNldISfLQEhgr4bBvhGsf2ITnhYO9g7Dy8hOZgEsi5A8&#10;xpNCDUsvkkd6xSxS+SRyxYzklsxUxVkpz4ZSNmovT5xznBsi7cPL+Zgaj2LZE1vwkx+uxgM/WYut&#10;G/bi5NAkJsZmMTkeE84iNRdqd2OQQfasebjExefQTszrBbQth0lixDk0UbEoOTzFkUJeCuu+kvka&#10;7W56QZj1MwePqWU9MLIk48R3TC3pXjnWxKuy3VhwqAfu57lsuPbcYZ4qjEsLTnAwqE03hBMcLm2c&#10;qeDAxghWGCcmJhYkGy/OB5zgcHEjnCfYpRMcGoM2YvnBCQ6nhhMcTg9OcFgYtIMTHKpR7zlaTIKD&#10;gsk/TFs9CbO8nxtBnU7IZnWuUWgwMoTdK3aSesB0NIaMPG+Vo86MPGUlUtbVRiogn98FnmGNdoi1&#10;IYVDrBN6Q3+kvNXll+mAV256fNAabN/kL11snxAWIEm6cXrEosQ5k+KQShx2ioKD5EtSj3eCg0NT&#10;oGoOB8I+oZb6w8ftNAUH3ZD9IcGBDyhFBRUcmHnRzSzU1WRf9nGmK1kVqBMcmhC0R9g2tjLiBIf5&#10;oD2c4NAYtMEFERx4uGUD6K5aP8weWc6Q0kgpV0L/oeNo29KJnn39ONE3BD/Jgoj409KLHCh+9JiC&#10;5MCk5K1eyUO6mJTdKfHKwk/wTPCalMaJ16hzKwjzfgGdbf1YvmQrHn9oI9at2ImOtsNo23UEbXv6&#10;MTo6g0IgHoSh8/DI8XzslBIHuvE0driksE1tbwbjTlHBig9maedJsIKEiTuPPxVDq7WsC4bL8C1Z&#10;sLMFRS0GChkXE4iJayWwsxccLM11VvNU4Vw6cIKDgUnz1ffVCQ6XNs5mSKVnE05wuLgRzhPs0gkO&#10;jUEbsbzgBIdTwwkOpwcnOCwM2sEJDtWo9xwtKsGBSd9WRRZizSPCTXsocx1bwyG5TVJwiERjyMrz&#10;Fj6NXa/nZmlrSnQ3v/Ysdk89VnyHGd5bS8IuifC6RdlfaCdXzSZ/GS8rLZiZMIzgwIm4K2IDS/bp&#10;YJvuHGEgJXlSbFbyJI+uki/psFXMn5zg4LDIcXqCA2lEASMMVB708u4yuCH7mWGz4Ur/JQO3x1ql&#10;QWh8ch99cKuWFTjBoflAe4RtYysjTnCYD9rDCQ6NQRucT8GhfFSQlykDR67yyTUM8jfuI9k7gX1Z&#10;pbxSzBfhJT0M9pzEns37MXj4JPKcAJqw5RkuWRYJBAeGw14FebkGFnAKUqzJIylBcvJpXpf4kQjw&#10;GlVgyBcwNRpD+85etLYcwu5tvdi+6SA2rt2jYgPdvUwemVQe2SzPzbAL+iUGbRO2U/iZC+/jMbXp&#10;zPo3TvwxtL0aTC8IbhsBomLAUzG0Wsu6sHeD57BLGjRMExfy3AUHkufkeRa6rsUBJzgYMG3Upg8n&#10;OFzacILDhYUTHBzCoI1YZnCCw6nhBIfTgxMcFgbt4ASHatR7jhZXDwe5tvJQPlxyW5xD5OOhq+F1&#10;oTbpNWQJGW1MZ5mXH3UZN33W9OM0cx5Z0z+7rv/0xz9ZVwetN5HM37QGLUsDrgW+dZ11VZ8fxMkG&#10;j2D1mtvsUaDDB5sDKkEuRFs/D/yXOOEzt3W/nE8ngOZ+3VmhxJPtm6ZWbnt/BOID4ydL0pP1Oakr&#10;ReMxePmsHMEhkSlYMAwnODgsckhCXhKk6VNAn7iAfBoXAh9IMtgUyGMvv3xIA/dgX2h1QTjBofmg&#10;L6GQbWxlxAkO80F7OMGhMWiDcxUc6DNM/bFZIinbDM6TgonHpTix4MGiCMsnWnbyZUUKLLmYh/Fj&#10;kzh6aBDtmw9g8PAISiwh2TDpV8taPNYcz04BTPY8BwtZ2lNAv64guUP8C3IZDyeHpnC0bwRHDg+j&#10;vbUXK57Yjscf3oKVS3dhZGAGRYlHQViUwhTXo5GoFKoTEq6PQlGKShrhxQBr0IUYGE7A9BBOE2cm&#10;OFiEz3m6x1yacIKDQW26IZzgcGnDCQ4XFk5wcAiDNrJlfCc4LAwnOJwenOCwMGgHJzhUo95ztHgE&#10;B6Z7XgO/rrff3pvGbguu2dqLZVAVFdvU2cHDddvMTxCfjSAv9QIFD6At9WBZcluXITfdTzdWcOnG&#10;j77sp3qsq7MZ37xL9d6oq3gVFmSbH98ZccFoAyo4BMyxZz+DlvXKQaFl7boVHHgQ14UlqR+XPLlI&#10;zjtoT8J9jKulXpdQAjM1fiM+6JbEj0GbuJUQlzxpRtJSxvfEdOazQePDCQ4OixySkE9TcHhu4QSH&#10;5gPtEbaNrYw4wWE+aA8nODQGbXA+BQc5sNqBm0LOZcBCDr+s4NOrZREmVVsSEsdc2sNg90m0rNyN&#10;rat3Y/jwGLy0VIhYJ2LhTcse5kAWR8w3E6YQRjc9jxR4Ciz8yEZJrieVyGJqPIbpyShOHBvF02t3&#10;4fFHNuKJRzejbWcvJkdnMT0Rx8zEnPZoCIKXHzmdFKQikRkk5mLiRonEliBlZ5OB6SGcJs5OcGge&#10;OMHBoDbdEE5wuLThBIcLCyc4OIRBG9kyvhMcFoYTHE4PTnBYGLSDExyqUe85WnyCA7+9rxYceMWW&#10;zFXo6kslMS8skHY4XJJ28IX84l8/ouOBFBwyiM+KnbzgedMGednP0/KZ0+1TkXVcbao3VPGBy7C7&#10;+SvKvnwhD1/yQQ4zTAEi8K3bvoTFIYL1A7rTphxd8KWOLdcn2yUJuyT1nFJerok985X0x2sKU36C&#10;4wODqBvTk+4S8kPBpNhoJppATuzHw4Lava47wcFhUUMSshMcnmMwMwkvneBgYDLqim1sZcQJDvNB&#10;ezjBoTFog/MnOASFirCdhSw0cFgjFs5KUiihEKDeWG7hlxJS8PEyPga6h7G/pRvHu4ZwcmAC3pwU&#10;ZPiomy4R4l/CZaGnxO6W7JjJ8SHNkmKA9m4Q/4VcCXPxLCJTc+jYfQRPPdGCZU9uwuZn2tB18CgO&#10;9w3icO8Qpifjpgyk4HMkhRc5B8PgJXBeh8hMFIm42EbznMqVNhuYHsJpwgkOC8MJDga16YZwgsOl&#10;DSc4XFg4wcEhDNrIlvGd4LAwnOBwenCCw8KgHZzgUI16z9HiGlKJeQafB/aM5wdmUk8NXC15lfxo&#10;zpNKYkEqsKbemZP8Ji22kWJRPiuFfy6l0so8SOqUDCSbziIejUudMrAT3YN9p0+7Eo5RLXl/WI8v&#10;Il/w4Us8WPfmUL0FqeyqQMJt3kuh6UNQkKvgb2VZu27/8iVfrp1h8lwSF62PyzXpNs/N+NWDjbtl&#10;NXhpuYwvaSkDj0KNwJqIcIKDw6KGJGQnODzHsIUfu3SCgwHtEbaNrYw4wWE+aA8nODQGbXDugoP9&#10;k+dSCx+m4ME/UyQLukZyH8ewzEshhUKDbHJuhkwqi4G+k9i7pRuj/RPI58QvSxp2/CWW0RhsXgpK&#10;/MKiyHkZrOBgeh6wMJWXfMGXAt3MRBI7Nh/GlvVd2LW1Dzu2H8Ku7QfQe2hAz2XBSzRR5bXyeIbN&#10;vMVcu+/lEYsmkZrLirtxa1YwPYTThBMcFoYTHAxq0w3hBIdLG05wuLBwgoNDGLSRLeM7wWFhOMHh&#10;9OAEh4VBOzjBoRr1nqPFNodDpQlerlU5v0mfzEt909RBpW5YSqNQTEodNC31yZxQ3LXHgxwdPE6Z&#10;TFbqkrHy80Zbhp81rjYm/VbWtdJacdBt01PB7qPAYEQGwyI8DlPE+i336ZWZKjZrzxlhSiixLy9r&#10;18OckzBHExkcGY/h6EQMx4THQ8taHpuIyzKuS7tODsi+QeHQ+CyGxqYxNhnDTKQiONhLIpzg4LCo&#10;IQnZCQ7PMWyGbJdOcDCgPcK24QvFCQ71QXs4waExaINzExzor1IUY4GNxTT+2a8izNBHUiCVAk+J&#10;XUoDQSE7l8Px7iEcbD+Mtu3dONYzgmJO0i/HgeS4kJwomr0aWDISN/YyKBTyEk9+VcICH8nzS+j5&#10;IkZHIuhoP4I9rf3YtOYgtjzdjbHBKHJZH17Ohy/n5ZBLLMhotLnQ4/mVhi+nCHpOSLgswFG8SMTT&#10;yKTpZgp9zQpz/RUDOMFhYTjBwaA23RBOcLi04QSHCwsnODiEQRvZMr4THBaGExxOD05wWBi0gxMc&#10;qlHvOVpMgoO8lbQpnjVYXo2p0Ur1M0Q+HfRnhIms1BlTUkUlM8gWM/CkHunLHjbkcyJkVmUJ1gPM&#10;8xaaw6H8rHGdi8Ct7nrYje/PymZlo7LOe2WZl0jwYzxbv+cfkcx5mEhlcSKdw9HT4BHhgLB3dg4P&#10;7DyM6x5uxVce24mvPNKKrz66w/CRHfh6wK89slPcduL6R3fj+sf24LqA1z+2G197dBe+KcfevKQV&#10;tz6yGbfdvxort3Ti5HRKJ7ZWcCnxJZzg4LCoIQnZCQ7PMZiZhJdOcDDQl0bINrYy4gSH+aA9nODQ&#10;GLTBuQkOfBal0iIFLTbSs7DGKgxnWGCnTN3SXg9C9h7gpFOymo6nMdA1iNZ1bdiydg+O9Y0ik/JM&#10;HFh45ZwJ7MlQZIM2w2aBiUIA07tQoscoel4Rw0OT6OsZwq5tPVj62DZs33wIMxMJxGbT2luCAgMf&#10;Cy45/GSR5LZeI6/Zlzwl6DWhogOvQOIvnuPxhFQ82F2WB4hzk4K2CqcJJzgsDCc4GNSmG8IJDpc2&#10;nOBwYeEEB4cwaCOWP5zgcGo4weH04ASHhUE7OMGhGvWeo8UkOPDKmGvwSrhkHVPbvrmjTHHQL9ZY&#10;w82hUMrAk2VGtpNSb0zKvqTsnRMmhCwo8QlLZD1MxdJI5wu6Xc1qgaMR6ed0yXDtMjRIgJKxz0j+&#10;uLG9G3eubMWta/fhpvWdp+ABwzX7cdPqffjmmg58c0W7Lm9YtQ83iBv5TVm/aVWH8lvCb6zej6+t&#10;7sRX1xzA9QG/sqYTX5NwblzbgdvW7sX3V+3GHU9twZrdfRiKZJHlR4GS1szcjLxyN2m0wyKHJGQn&#10;ODzHYGYSXjrBwcBkxhXb2MqIExzmg/ZwgkNj0AbnJjhIelNBwYgBfDJNYcf0cdCiFIUGpaRb8e6l&#10;PRw7NID2TR0YOTqGqfFZZMWN3T39Ihv/2SVVtgtpKcjOyTaHNDLhE1xk0z4iM3MYGZrBWimwPPHY&#10;VnTsOYKhgQnMTEpRL3gMeAzniGDPBhUqGAc5nuSjonEu+PC8jC5ZtNMJwAL3aDQitkno+cW3htmM&#10;UDvSaAGc4LAwnOBgUJtuCCc4XNpwgsOFhRMcHMKgjWwZ3wkOC8MJDqcHJzgsDNrBCQ7VqPccLa4e&#10;DqbaWK7phR3KFAfWBYOP6PhRXUY8zYlnM+SQERqiQr612TRO8WFa6p8jXhGzcjgFCUv6n80X0T48&#10;g1Xtx7Fm78CCXL33eJlrFuK+gO1HlWv3muVqrrcdwao9/fjeExtx/d0r8aX7NuOLD2xbkF96cLvy&#10;mnu3aq+GtX2j6I+l0BdPK3uEvcJ+4dGAXOe+7nhGeShgl9L4p78T8RRGYnMYiqZxMppD0i9C55nQ&#10;eri5G1NT005wcFi8kITsBIfnGLbwY5dOcDCgPcK2sZURJzjMB+3hBIfGoA3OeUglqgj0L5QQpBBm&#10;aP5YQJN9pDy2XtLHYPdJdG7twuiRMRQyLLwxHAoUnhQ02KvBkwJsVsp1UpQrckIucZeCHh/7fL6E&#10;XM7HESnwrFq+B+vX7ENnxzF0d53QSaIpLDA8igwUQYpFzsvgyToLL1JALBgxQWPOhZBhs8Bsrt9s&#10;cz1fyCEam0EyFRN3I0boASbCTQXaLJwmnOCwMJzgYFCbbggnOFzacILDhYUTHBzCoI1YHnGCw6nh&#10;BIfTgxMcFgbt4ASHatR7ji51wYGpPUxenaU+CvMoP5biwD9e+Zxs903FsOfEBHYOTWPb0Ay2CDdx&#10;ORLB04MRrDg+hY1DEbQMR3TfZmGL+F3fP6Y9By6/fQM+8YNN+MQPG/OKH24s88ofBPzhM/P4qR9t&#10;xKe4ftd6XHHnOnwyWF4p/Pj31+A/79mIVQePo3d0GkfGZnF0PHpKcs6GvjFZn4xjWurgKTHBnDAp&#10;184lhRUKKJwl0bAyP8R8Gr8sSGbkWA4/Fc1kMT6bQMrncFViV6m/U3ggnODgsKghCdkJDs8xbOHH&#10;Lp3gYEB7hG1jKyNOcJgP2sMJDo1BG5zrpNFSNgjIn6C4VnYTBu30fi6P4weG0Lm1B8NSyOK2maOB&#10;HlhEYTGEDdgUBnzkfS5NIAw6m8njwP5jeObpdrRsPoTNGw9gX9tRHYqJ8y3QLyfq0uGXOF+EDpHE&#10;cTbTKJak6KNihhmeieCjUpTza7QZDYkOwzC9IChweIgnZpBKR/VYM1gUr48HNBeYHsJpwgkOC8MJ&#10;Dga16YZwgsOlDSc4XFg4wcEhDNrIlvGd4LAwnOBwenCCw8KgHS604EBLWxpwjem0lqe4J6FA7Go1&#10;+VcvXDbrkvyrwfxA9COuEr/w53aAuaTk27E4fM65F4Y9LrRqaOJiz1lL8xuOo2xXeajdH2bIbwjW&#10;qXJuftxmqqW8s3wCckLbUM51DkOUleud83wksj7mchVyOy6MyvqsMCrrJxIp3LViB67+7gp8+s6n&#10;cfWdm3DlHc/g4xQEfrwVH5Plf3xvHT7+oy26ffkPN4rbM/joHRvwyR9vwZ0tvVjRNYJlfaNYdrgx&#10;l4e4QvwquV7DVcKVXO87iRW9I1gZLMnlwjVHxnAk42mNm3ao2Oj0SCvyOF/yVV/y2rwsuW0+NDR7&#10;Sc7faMh1IevmuuRHfSYM3oOCPG9z6RSmo7PI+l5wJH95NjeHg8MihyRkJzg8x7CFH7t0goMB7RG2&#10;ja2MOMFhPmgPJzg0Bm1wLoIDfWkvU65ogVSeTaZBHs+kyNKELAt+EUN942jfdFCWo/CkkKYTQ2v3&#10;VCnildKGWvwzRUPbcWIunsHh3iF0dhzBhvVteGLJFnQdPIHkXFZ7OzASJrr84dBLnP+BwoIpThZL&#10;WSG/tTCjWRp304uhIHHQa5V/ig3s3WDBfCYWm0UylZDjOdIm8x2eQ0/WVKCNwmnCCQ4LwwkOBrXp&#10;hnCCw6UNJzhcWDjBwSEM2ohlFSc4nBpOcDg9OMFhYdAOF1JwoJWZIi3ZSMu6i6kw1dL4mFft4HYo&#10;IN46hlAdCr/AZxMv13ivWV8izV7brMuGXf6VA2VgYfIc/DhM6nF6AlklEqk0IvEEPHneNJaMB/fr&#10;hiG/GeOhJm48oz2ncTNL00xdlHiZOfQYP9nL+iHriVqvlEAYuNTtwF7rci28JjtroPpnBOgvOL/8&#10;6ybjwPob/dIaPIq1TZJDG3EIpIiQb1qu0+3QZBzfXd6Grz6wDTc+tlP5zUd24IaHW4XbZX07bnx0&#10;G771wEbc9PBG/Hj1Ljz8dAcekjruQ5t68OCmbjy4uQcPbe3Djzd04fZVB3CvbD+4tRf3be5W/mRT&#10;Fx5pPYwDkwlE80VEpP45swC5fzZgdAHGGmxzWaZcIwUWrbufkvIzz8248yO/SiByD/ReBGnMpjXe&#10;N7134lfTk5Beg/TFD/zS6TnMxqeRzaf1DuWlvs7UIh6c4OCwuCEJ2QkOzzFs4ccuneBgQHuEbWMr&#10;I05wmA/awwkOjUEbnIvgwHKDL4+jlJWkPCGFSE8KdSyU0oGlTCkvsCfD2OA0WtcdwFDvOArihypF&#10;yc9JYYXDHQUFSBYkg/PyEY9Fc5iZjuNAxzE8dP/TeGLJJgwPTiA5l4bH3hFV4HEk0z8jE2yW3Zhn&#10;8JhG5P7gWHOg5jPRaFwqHummTyu8/rANnOCwMJzgYFCbbggnOFzacILDhYUTHBzCoI1sGd8JDgvD&#10;CQ6nByc4LAza4dkQHGztg43tpg7C+0GyQd18IFWum9TeGm7bgLhb1m2Y9mg2rFNWKOoaXfhxlyyD&#10;Rn0KEb7+0k8QEM+nDcQMNCCdWaerIzjMxOeQzfMrd9aZzKGMRMmXfF7W2dhvrkpiUOT58vBkhyfP&#10;pLm6Enw5h371TsEhiLmS8WSgVnTIc1uuoWj6IkgoQewL5nipkOqX8/Qq59WQZBlEtwxus3S5+8Q4&#10;frzlIH6wtRt3tfThh9sO425Z/mhTF25asw9X3bMZV3B4oge24VP3t+DKe7fgip9sxqeEn7l3Mz5/&#10;7yZ8/kfr8K2Hn0H36Axyfj5goYpzXh7Tcx4ywXY2RG5zSKHg7izIkGXOC3lv1Bjng/ojhte7KqGX&#10;hQZJGDZxhkmvdJf9HHUgnYkjGp9CLs9Bl3LiJStkLJ3g4LDIIQnZCQ7PMWzhxy6d4GBAe4RtYysj&#10;TnCYD9rDCQ6NQRuck+BAiteCrGhhU0t5wpw4BIVODp+0ddUeDPaMIceeDYQWQlgokYOYZoNPYHh8&#10;Xgq1sWgG21q68dB9G7Bt80EcO3ISYyenUWCp1gQgfyyqsnBjiq10K4OrlmVwg/6CApEW32wxzxbl&#10;bFjyK+eKzs4hlQwa1avCai7w+sNpwgkOC8MJDga16YZwgsOlDSc4XFg4wcEhDNrIlvGd4LAwnOBw&#10;enCCw8KgHZ5dwYGga7h+Eq6PNEi/NiBS4sx403eFkva1riVbbABmeLYhWA7in+l1YJb80zqV/TJd&#10;to3gIP4L4sYe4VLhs6eNBYJDTtx9qS/lWT+TnSVZ6sdnUp+jP1bvfDnOE1ty+B1PKowkG7w5nA6f&#10;VzPULcnzctuXc3FbzkcRwZdYMr0GkwlrTwWJoyfxs9ZiTY6FE5Yc7aTMETmuZyKK9uMTaDsxKZxC&#10;28AEtvYN4TvLt+ND33wcH7pxBT5881p87Jb1+Mi31+Hfv7YMX3mkFXsm4zgm19Ij7JX4ckn2C4/J&#10;9qBwVDgl5BwGPD9jbKzDOiWvpYRcJo1ENCJ1W/ogaMGzAA+7WKk/vG5SU15ApkvZW0t6C1ZUcEjL&#10;+y02I3kS7yDtxjtq7r8THBwWNSQhO8HhOYYt/NilExwMaI+wbWxlxAkO80F7OMGhMWiDc500Wuc7&#10;kGN1smUVHKSY4EuBMuNh/MgY9m7sQF/HMeSzLCiyzEr/LESKf/FHUYLli6K4T48lsHnDIaxZsQc7&#10;t3dh964ejAxRaAjiJczLsRwLslLEZMFOthk4PSxE/eGxPIZfybBwY8ltW8iRXylURmeTSM1ltcCr&#10;5SgNo/nA9BBOE05wWBhOcDCoTTeEExwubTjB4cLCCQ4OYdBGtozvBIeF4QSH04MTHBYG7XAhBQeC&#10;lmaqrKpWcEVbYpl+ycpe3VXDSghCFQWkjiVpnfHXW6nByIol6zHcIf9KOYybDIFeTU8HpglTFzIN&#10;xtwr6xyatuhLzcl8jU/OJs2QSn7ek7qf7CnQVezF+pkOl2tOwMePj2RR4kDdguS6Xiq9aP3KUAUN&#10;kvVE8aNihZBzKuQlLBNPU1MjWRiZ9gs4nsqiJ5nFwVTOUNYPC1tHpvGVh1rw/m8+hQ/euhIf+u4a&#10;vO/mpfjIbU/ivm2d6BqeQvdIBD0js8qDg7PYf2IGR6fnEMsXdOghDrOUEHKdQy9xnaVTnptxYNQZ&#10;T8129JrFlUMFc2JA2cyl0kjMRKQOLG7iT016puRxlhcxTBTNfapP7qPIZVIWUxjTK/Ok2GwMvg6T&#10;LKHQqKTACQ4OixqSkJ3g8ByDmUl46QQHA9ojbBtbGXGCw3zQHk5waAza4NwEBx5DIUGKqlI4YyEy&#10;ny1g+Mg4unYfxoEtB3G04yi8HAuiUjiQgqgnBVF+5aLdXz0WLGUphcuJkRns2tKLtcv34Zl1HZia&#10;iGk8tDDHgqocS6GCZNdbU+Sl4KBFPgZ/auoPnxF7LMlio10PwhIYwSHlBAcB70M4TTjBYWE4wcGg&#10;Nt0QTnC4tOEEhwsLJzg4hEEb2TK+ExwWhhMcTg9OcFgYtMOFFhyq6iW1rN7QX6bgCiUPLbsyrbOR&#10;Vuo0HG6Ijf46z4HsC7XMqwYgh/AIDTUcaOBuvkvnr2kOrnynbgZf4nBIUuIv15TiySSiYqNCnr0R&#10;fHnuslI/ow/WryhYiK+CLKV+x3oeW+VLrPOxFzy35aRMcpbiDRxx1+NStjOyTMoyITujGSlTp7KI&#10;pXKyzCGW9hCX5UQyi/WdJ3D9fZvwnz/ZjP98YDs+Q963Ff95zyZ8dUkrfrTpEB7Y3oN7dxzGT3b3&#10;4+4dPXhkTw96Igm1nqZ7oUn/JME6ZxG5Yh5puYaM1Fuzsp9xkiquxpEig1QTpbwvl0KDMDAd/kks&#10;pHMTyjr9pzKIz8xK3Vg8MnhxO2PaaJ0BKldSvW6XYRJ2eTaoDY9RVnMIaRqmCCNWcdAsQ+4jafeM&#10;3Nt4ZE4/TNSDuYNLgRMcHBY1JCE7weE5hsn8K0snOBjQHmHb2MqIExzmg/ZwgkNj0AbnLDjY+Rek&#10;NOulfYwNTGL3M53Y8OR2HOkYQHYuJ+ExbE8KcBxzk8VYg7yULqfGoxg+NoFdmw+h9ZmDmB6fQ1YK&#10;kyygMhpF+WGXy4KcQ8UNnrNcVCGZH4hHBnoqKrhii0Iki0J2vVKyKw+pNJcxgkP5+OYD00M4TTjB&#10;YWE4wcGgNt0QTnC4tPEbv/EbyU2bNuFi5Z133lm67LLLfhREtwy5z05wuAgQzhPs0gkOjUEb2TK+&#10;ExwWhhMcTg9OcFgYtMNzKzgYMNVa2hoKaYQA82dc5D7yq3rWxdjYnSdlW+owbPNmQz57CbARn3ec&#10;R+l57OHih/7043yp65g/44VPEhuKOaK+1OTkeMoPBamXFaRuFEdidkbqcWw+LsAveEL65BGUJbIS&#10;iJSBxU3jxPRGe+pcDPxQTY6Sk9BnWp7ReL6AGeFkwAkhey8cljrYg9u7cceavbhr3X78YN0B3P10&#10;F+5Zdwh3r92PO1bvxXeeaMVtT+7Gbctkffk+fOepNnz7yV24f0sXDkflXso52FOB5HpKzpsRZiUO&#10;voolUjelOKLDOJGsb7KnR07slxFTynVJ/bVYzAv5DpNLI8Vmamo5hNkMP55jT5ACP8ITK7D+mmLb&#10;VTSCHOctlBDppuJPQHVciLxPXAYLu2mXdp0Iu5FE7bpdhkmEt2vDCbvVnteuN6KpsbPvDGfdqBYc&#10;aGk+b9lUFolIEvmMuBjzm6XACQ4OixqSkJ3g8BzDFn7s0gkOBrRH2Da2MuIEh/mgPZzg0Bi0wbkI&#10;DjqWphRwS1II87I+RvpH0b6pEwPdw5g8OYN0LBMUZPMo+Gk5BwuiUhTNeZiZjmJ4eBobN+zHssda&#10;0L69B7PTCe0lIQEL5T7xWI0K07wphfAbCf1yRgos6qlMi/B6PYSPqUcD5jM6aXTSTRrN6w/bwAkO&#10;C8MJDga16YZwgsOljec///k/kcUTFysvu+yyJc973vM+IOtVkPvsBIeLAOE8wS6d4NAYtJEt4zvB&#10;YWE4weH04ASHhUE7PGuCQ70WWwGdmYotGYsKS+LGJn7TlFv2xToSP/5SwUEozwFvKT+pYkmU5Dp9&#10;63l4kuqATTChuNAvm91ZGqMwwDNrKKUcsokI5iLT8KU+5xX59T97AfjiLy/U6aHlFFJHKLAeSPHB&#10;tiIbsi7ItaQcu29sBk/tP4rH9h/Hw52DeFDI5ZKOY7h3Vy+++MhWfPpHG/CZezYLt+Kz97Xisz/Z&#10;ji8+0IKnxM9oMoNZqYNGslL2zuWUM7Ie8fKIywVxjgUKDDqCL6+LH7Sx54XkDRQA8mIrWwc2vfZ9&#10;2Wac5cpLSdlOyTbrsHItWhcVf+Jfe91LeLx+K+gYuaUg62Z+jLlMClOxGWTyFGPsvTPXTvI2hCnB&#10;VCNw4IL77THhY02M5odnjwmvh91q91nWi1ej83LJ48nyim4QvMuUxihTcaJylavULhqG+KPNy4ID&#10;u49wh03WAic4OCxqSEJ2gsNzDGYm4aUTHAxoj7BtbGXECQ7zQXs4waExaINzExxY6CrAk4LdyJFR&#10;7Nu8H8cOnICXlAJpUApRPyUpXATji/q5PAaOjmDt6u3YsKEDbXuOoLtzAJHxuPoXzxomSyJGrAjC&#10;Yfy0KEcyD6iNI7fpmfuCg6p4ZjCCQ1QqHixsnl0YiwXmHlau3wkOC8MJDga16YZwgoPDcwG5z05w&#10;uAgQzhPs0gkOjUEb2TI+beTK+I3hBIfTgxMcFgbtcEEFB5pZKT9lBm7Bgim4EU3txv6xXhRak7BK&#10;rGtxogT9yt58Vc5v6ykYUHDgFempeF4+GxwXyCdlW06gzkIueT7WuDicEOdQ0LoXh28q5pCNR5Cc&#10;jUh510dSnOfkIKktISaMChPCjJzbl0pcLJvDkdFZdA1Oo2doBt2yPDQ4hYMnJtB29CR+sKENV925&#10;ClfeuQ5X/GgTPvHDTbjihxvx8TvW4vrHtmHT8XHsHZnB7pMR7Dk5i92jUeyUZZuEOZDKIiVxMz0/&#10;eHW8Un6cVgAnpc7JdWSFOv9fQcihnfSaxUYUZcS37XXAda2vSh2UPRVKhbTs5BTUKXHnx2dSppfr&#10;pyhRkLSRz5tzeGLHHJcSAmWFjMTD9Oe3gsMsMnm60KamBtuI1fc3/BfE7yJkGVWO/OHVMGXWUGyl&#10;3sTWXM9InhSPxuFLWtJKP9Mlb4jACQ4OixqSkJ3g8ByDmUl46QQHA9ojbBtbGXGCw3zQHk5waAza&#10;4NyGVBJI+W70yDg6tx7Ckf1HkUlktdQk5TGWM7RQoZAVL5fHiaOj2LF1H1q27EXHviOIRaUQx2TL&#10;Y+hf4sFuq1oQYQFR3ew9M0U1FlgMGDoZBKDkiUmu092yDuzhYQYoSKE9Go1IxUOKzfpFCxny0ERg&#10;eginCSc4LAwnOBjUphvCCQ4OzwXkPjvB4SJAOE+wSyc4NAZtxLKPExxODSc4nB6c4LAwaIcLKziI&#10;nbWyE9RX7JdVgfm5sDUOS6Zgy/BdYrMtt+0xjK0v4XP+AfZ+oMzAXgbmm/KKHy612ZvDBhWlnMoe&#10;CDqbM+tZsmqpfouyzg/G6J/xJAvIplOYS8zBLxR1roXhdA5dkSQ6Iynsm00rD8ym0CtuG6SO+I0n&#10;d+M/72vB5x/agc89sA2fu28Lrvnx07j2nrW4Z9M+rO88ho0HTmDToWFsOjikfFq2dxwdw4ycgyVC&#10;Nv2ng6UdJolLbvNKPbnWgvhgs3+hlIMvcfalHslr5lBIfl4s4sn1cJwp5gvMK9RWsghdN/3ST1Ft&#10;QoGFdmKPh5wsTa/+ohxrhlAy5NyEvtiFQweRtBvvTjqTRkSet5w8b3qeGtJXLU09t5a8g/VCMKyk&#10;hMr6qdxOZ9/pM7Sqm6ENTfMhqpjAdbkuYTqdkOdtWvIk05dGh7PSHjElJzg4LG5IQg4Eh+ChKPN0&#10;EPLPByt0bPWWoLxiEfZhHn67VQ9OcGg+0B5h29jKiBMc5oP2cIJDPVTST7XgoM7l5YIQP4V8AVOD&#10;s+jc1INjHSeQSWRQ4tcj8ogyKdrkyLkajvWPYF97H1q37Efnvj4k4ilk0p7OlcCvS7SgJ4UQFqxM&#10;QYOigy3kyk4Jy5Z1TfT5w7yAZHGyQg65VBl2yXIBMCgNswKO5xmNzSCVjms8TNjlkzcVmE7Cz4sT&#10;HBaGExwMatMN4QQHh+cCcp+d4HARIJwn2KUTHBqDNrJlfCc4LAwnOJwenOCwMGiHCyo4aB2C4bK/&#10;gfka39YvuIdkCrY1l3LqtTvDDDzw1vEYhpgNlmz2liuRtaR4kPOwYT3wx+ZrU0fi/oTsox+WV4Oe&#10;Afprzy0HybFFIY9gjNnjYSaVx1jCQ9IvYjLnYcX+AVz/2E5c98RefHlpJ7741AHhflz7eBuuX9WB&#10;mzYdxC1bu3HLtj7c1tKD727pwu2bOnGP1Ak7RqdVNLCW4Pm5JOnGa5LapZybV8XeA3ntPZESN14B&#10;92svDqk7coJrHs3YsqcC7yevm50acnJRWamjyr8RFiSv4ITXbMzntXLSanb20Pqo/FB04Edw4lEo&#10;sdHKrSzpJn6MkWSF/zxPYDn9OI4nlf9MOoNoJKa9+xU8Lkw9c5gM1F59mHoyOeYipMZbL6YCe312&#10;dxD98roea+r56UwU0fg4cnmpb8sdLUhqYD8RenaCg8OihiTkJaarjzwV+lCYDERWTEIXMo+xrAaf&#10;JmYONuus9sC9xkV+g11cKIMH0PgybjyrfU6ZnYXRLIIDaQtJTnAw9rDrtjLCgrYrWFeD9qBd2Khu&#10;bUaEbdh84HUHuYnkN0ZwkJe7FqzM7rBp1HfYXsEy7+UxOTyN/VKA7G8fQDYuRT6bUQnpi14zmRwG&#10;jo1i3aqdeHLJZhzcfxSJeFLOJWEK+TwXpDDHr0HY/dcEYgpYHEeTX5IwYgxLtYcgjuaHG8ZvmObL&#10;Hq5bz3pAY9Txwh4OsVgEqTTTjikUVcJrLtQ+K7lcThvCnOAwH7SHExwMaIva9HEqweFtb3ubExwc&#10;zjvkPjvB4SJAOE+wSyc4NAZtZMv4TnBYGE5wOD04wWFh0A7PjuDApvv5ggNTa6XmYn4lUuIYWrJF&#10;3LaaM7nTWRas+WRLnEuBdSqpP5XSUm9KSb3JU7/aa1z9Mh9mvYa9ATgQkhkuqFji5Mg8jnUu+jUx&#10;YNgszVIUmMwXseXoFO56ug93re/GAxsP4IEtnbhr7V58+9Ed+Pbj7bj5yf24aekBfHPpfnxlSRvu&#10;bj2MfZE5HM14OCIcEA4JR6V+OC1MyDNL0YDxZ02QjfZ6YazwCSl2mFoiZ0ZgX4acXI64SPysKQxN&#10;nM1xcjyffSXrmqWKmMBzcSn7imIHW/v0ZL/O88Cz634TvvwLgz9xY/DqyCUP5FIpjvactJ0wnU7p&#10;e5z1Ag0lcLeh0l81eWwj1vNfn7aOXXaz22G380p7STXbEm1LexnqLj+822xbTabjiMQmkPWTYk4z&#10;C4iRt1wPB4dFDimgLGFXqmLBk4dDskBZ6ro8GHxONIOTh4aCpScbcSnoRKKxoKBDcYINMez4lYGX&#10;SWB6Yhzjk5OIzqWQ40PPp4VPnz74QcYmDw+HEkEhg0I2jkxK6GXlxcEOcYFiLesmozLo7+9ftIKD&#10;Ba+XBUZbAGh2wcHCvrRom2QyqQ3HrmBdDdqDFZCFxBhrx+YAr1OLWrpkfpaQvCuRSGlPA5bPbOFJ&#10;TSJk4c1TUYCFQGOnkpTaZoYj2L/lII50HEcqJkVRCVKPp5nFGyeRTs6lcfTwEDZt2IPD3YMYHpxE&#10;kr0gGLiGT9tLYY9jYkoOZ764YdwYSBCZSumkHKcKuGEjXY9Vns8IzGfi8agUFtk7Rgq6fA9oBBzC&#10;goNDBTYvYUWe7ypnnwqsbSjC1DYu2ufKCg4333xzWXCw+y4UJHwnODQB5D47weEiAJ9n+0zbpRMc&#10;GoM2YtnVCQ6nhhMcTg9OcFgYtMOzIziwVYfkOtuWJK3qmvFhKC62lZbpuCB+GSdffLH1XFvNxaPu&#10;ZuN4EV4xC5/CAetURQ8FL6vzDRS1jif+GTAPkXqNL3UvT+pdnOSZZCO+fvhKT/KfzRfQNzqDjV0n&#10;sLZ7GCu7hvF45xC+vvYQPvDDrfjQDzfiEz9chy8/sAEbugYwOjOHsZkkRiMp5UnhsGyPzWURlfhT&#10;sGDLmJVZgqirBbht+yaw+V8/GuOHXpayl43QFFK4ND0PJJKysCbSJEwyUO7TxjXZ4Ad1+lGdbJt/&#10;PTfPQhnD0H6qRje7bu9OECTX5WCe2p5Tdwq1/qsH8Jyy1PNIWsokMROdQc7nVfP9J/FQz4yFeppP&#10;e7J6rOe/DjV+chrOW8H7znWOQFC+GPoLh3suDJ3XGEdW7DbPF5xT48D1YJ96k3sylzLDTmXFRmp7&#10;2cEWB8IJDg6LGn42t6TgSebAGf85QU4hKw8FXwzMKGRTqJmQPDhzyTSeWLoct333+5iJRAI/zFJT&#10;KPhx7Gl5Bp+6/HJ84EMfxY9+8giGxqb1MWJDnv2qWLfll9mbn57Bkc7tWLnsCew9dAhJj6PSmQxa&#10;n1t5mG0B6ujRo3jd6163qAUHghkLGypYmHSVkgpoF1s4coLDfNAetEu4h0N42Xz24rUzFzFFKF7/&#10;3FwKybmM5kUsEFhyYi2dYIu+JZNSwYGHCyMnI9i/qRP9e/qRmk2ZYyRYZpfa21TC6j54BKtWbMXG&#10;9bvQ03VMBQhb2FP/XJrQhczhTHdeEz/d+azBPkdhsNLKwg0rZ6aAyLg2F+wzUmsf+wU/hQeHatBO&#10;VnCo18Oh1pbNBqYZvscb9XB4+9vfjltuuaUsOFxoyL1wgkMTQO6zExwuAoTzP7t0gkNj0EamnOYE&#10;h1PBCQ6nByc4LAza4cILDrYeRprWH6ZSulZqQPKrLcasWAk5n4AndSU2XFN4CNXZ2Ps77xc1vsUi&#10;P3hlvUz8yfFsmPd9T/bJ8dyWP56DLVocpmhOyIFsIlI/G0/lMDKbVJ4Udo9M4werduPK25bj47ev&#10;w0e+uw5X39OCe9oGsHpwBqtORLBleAZ7xyKYyAT1AX3eLM2VcI2pjWfXamBA3R2s04+9fnMkd8hW&#10;WXCwUoDsZX2MHulcfZAJm+uWbLCjrSxlU/0Fu00QVuSg5GFYkD0UP8LCQ5lyMD86ZlbDy9Uo2nhY&#10;D3KhPAfncJiNzcKj/QVMX/OeNW6GyYjVstZPA7KerXVtbsp5fE+uRNIG0wjDKduGfgPa9XIYofVa&#10;t3r+uKQFzZ+5T4GjufFMbFzSNuHtwF7ZhIdENCXpVO6EHKbmk12EExwcFjX8rL8k73mSmNmrQZ4K&#10;jn/HDEgyfGbonO3ep2Iorql0BitWrMGdd/5AKgfT4sJjqONm0HOoHZ//zGfwjrf+E979j+/Ce9/1&#10;fjzy2DJk+AKgTwlH8wVShw7JYmq4E9++/gp88EMfwtKnWxCTTJzf/lL3o3odHt5ksQ+pFM6U+bVo&#10;o4aKZkGtTQhus3BE27iCdTVoDzNkUGUOB2tD7ms+e9EGtkRkBIdEPI0UBQfaQnazMMJVM34lezaw&#10;wEoa+02PzmLv5oPo2tGD+ExCClliTwbH3cJcNo++7mPYtGEn1q/dhoP7+5BOBQ2vNDcZ+DU/jA9L&#10;HyaPNR6eXdg0EQbzeVbK+GzV7msW8LqZBpg2wjag4MCCnxMc6oPvKKYdVuxrUS+tLVbYa62Xdkz3&#10;cgO7387hEO7hcKEh53aCQxNA7rMTHC4ChPMDu3SCQ2PQRnz/OsHh1HCCw+nBCQ4Lg3a4sIKDgLYu&#10;U/+15sOUS3Lb/Mr5C1LOzktZsiD1KJ3cmcxJ3ct85a9pXLyyXUrTOv3lE1IQzeh+gj20iyXOcsDG&#10;dLYnmQmXx4UjwpPCvlQW92zqxufuegaf/eEzuEr4+fs34cebO7FmTz/W7DuO1e3HsfnQCA5HUhjz&#10;ChjPSd4k5/Xk/L6cS589HftW4s25EWRbe1UwGoyLtspzg7EInHVLKD+WxoH/5k8deZH0zCB4W1iE&#10;JLkeBGJ3keUziTv3lQO3Jwxg5B4eQauwrvr/Z+89wCQ5zvPgR7Jk2dbzSI9/2bJky5b1+LEsS7Qk&#10;2wqURFKkxGAxihLBAJAASAJgBBEIEBkgQCIROYPI+YADDriEyznnvbvdu9uc88zs5Ngz8/7f+1XX&#10;TO/s7N6CvMXe7dS7+013V1dXV39d4at6u6rM7CRceNoQD/wjHWHC5ZRLdtol6tzzSvpxnvkSWQLX&#10;fTnJ+4hkUmLzRuI6DTHvqxyKf57tbRutoDBOU4Tuvqgffxvc59bziiqqObqJI8X6JfyNboP7FsF9&#10;i5n88V5cPSOnf1nZy2ta1L4BqtV8g23m5JKkiZi/pZuc8yJFZEM5lCQ9EZxCy37k5wgHhwWNcqm8&#10;iAuiFj2SB1rESOqW7FSQDKE0YRVM9LlcXr9mLCmjnBCJid8JPPvck/inz38FG9btROu+w7jmG9/G&#10;VVdejYFkWvMa8yC/HmahzJyZTQ5g7ZL78MkPvwf/+MXzsGRLE8Zz4i73yJclA5P8CGT34JRKV111&#10;le+6MKCFlV86cmuNpGBHRaOBerA6saCeaGizIA4a2g5GN9QLGyHBtEThOUpjgTpgGjHWDkci8KuC&#10;RMwf4SCnaSsVpEzyxE9RypsiDVuxjmg0JkZTOLChGfs2HEEykpYiS3TJ7CiXppMZ9PYMoKW5DatW&#10;bsLxYx2SV0nQkqwwfvT25jUEQAeerMbr3Ua9fMXGGDt7HOEwlXBwUyrNDNZRNu3Uol5aW6jgc9am&#10;HbuGQ5CssuePHz8+ZUqluYbc2xEODQB5z45wOA3AvG7zu906wmF6UEcsQx3hcHI4wmF2cITDzKAe&#10;5p5w8EWSJtUebAFR9E3oCbk/Z9goJFDKxaXNJXYRiYNSHh5HLUjaZtcyO/y5/gDbb+Wih1IhK/nA&#10;049aq29ZQ1UkpG32xt52/OiNPbj5zYO4afF+/PD1vbhlyT7c/OpOXPf6Lnx/8S78aNUB7B2JIC3t&#10;uIK0EQu6zcs2i1h0AvGIlNsSFht5nH68KMLO+5LEr8T+M+ZF7Q2XmzIfav8ZRfzrb1U0+QUdROhE&#10;qXjmpXwgSzZwXxVmfPLutCwpQS5CYQOzouAOb8RnyIgkRRLiRvuT5AM/9yVJM5VwoKsSDqJ0bSfp&#10;s8pziZ7KoidLPGSTecRCSXhcsVqclHCwz8d9/3iSyPNMEev3JFLkSBe5V0kShXZfSngm4ua8PvIc&#10;gMFWqRn/JtzI/QsxD6MHx9C3oR9DW4cxtGUYg1sH0belF727ujF6ZASpgRRKWUaWkFTtR9YRDg4L&#10;GpKQFzGfMEFricGiRadUIrmQwejoKIYGJcMMSMYRSSVI24nfkhRQpQnZDSMW6caDDz+Mr198Pdq7&#10;RhEbHcZzP7kNt1x/A/b1jWBEwo6LZIsFFKXwLheTaD24Bjde8o/4wj/+DS76/k14fdsRjOU8pKVQ&#10;K3JIXTAjCxplhAO3jnCYrBMLGtNcw8GNcJgK6oN6cVMqBcHn53PL85NEmEghScKB83vKKRqv+k2H&#10;GGCG4KQBJf7CCTRtacGhTS3ITUgeZDb0i6NsJovDh47h6acWYdErb6G7s18aM7Rw5LTcyqN1doap&#10;2o1wqOYRboM6cITDzGAdxbRTb4RDo6E27TDNUDf1Rse4KZUc5grynh3hcBogWB7YrSMcpgd1xDrY&#10;EQ4nhyMcZgdHOMwM6uH0IBx4IPcvcTRDWjbSxs+zQ5yjFYq6vkKm5HewyzbvSdtNAuJ0NDk+g2wp&#10;48UStnWOYum+Lqw80IW1+zuwZPdx3PbiJlx6/9u49KEN+PY9a3HNk1uxqXscoxJWv0i3SK+EMybh&#10;JyWG/H5dO+NLMYlXHJlYCInQGAr5HDzJcyQb2NnMtqNXzEk+5EeynJVDLqk8IA9E/J516prPT1El&#10;1Iic1b+KJ4bBV0LhR3LUj7ZT2SDlPCCetF+5pLTRC13plcHrjw27ckNf4wyjJO2ZktjsJZI6JB/s&#10;1aQxqoQDj0g2yNOZtjL/SnJXv49O1yXk7Cg60qOEbDqDWETSkhIz4sXGgYHxEm79aPg3MO68/c8i&#10;vJZcCbslNXH4+zSpeU4eM9mfxERbBNH2iVMjHVHEumKIdUcR7ZbjrglMdEQQaQ0jdGIcQ01DaFvb&#10;jmPLT6Dz7W50vN2F9lXtOP72MRxf34K+A92IDURQzMrD68uyCnGEg8MCh1cqL2J5wMTOQsTzODSt&#10;gFQyiVUrV+ALZ30eH/nIR/DhD38En/zEp/D0Ez9FdCKspAFKYZFxjA0ewz33PYbvXnMfeoYiSIaH&#10;sOKpu3H7jddjVVMb+rySzpuXIxNcTGG8twmrnv8Jbv/B2bjjR1fi2rufwsvbjmA0V0BWMqCdR5wV&#10;IBvtlJaWFnzoQx/CL/7iL+LKK6/UDLhQJbiGQ73zjSo0pmlA0tgOdg46MbohGUPj0erG6UhEDD5u&#10;OcwyGTdTKhXFeOOCYZ4YS55sS/w0groSP4lwEoe3HMHRbccwMRqlDQWu8ZDPiQmay2P/nmasXbUN&#10;hw40o6uzVwxQyaNyHUeJeQUaXzTCqHe7Pf3fARutJKqYt1yamZxv2FClbthpHPTjxAgJB9ZVrKOt&#10;m0tDRphmqBumIetmdcMRDrWEA93nEhK+IxwaAPKeHeFwGoD52eZpu3WEw/Sgjlg+OsLh5HCEw+zg&#10;CIeZQT2cNoQDG1vaGZ6XLYWd+uzsBjJy3s6UYVN8RnZORNLYMRLD5rEEtsh2RV8IV720A2ff+ibO&#10;u/NNnH/rYlz+4JvYeLQTw7G0SAbDUdlKOzAqbTb2TZtv/MsadlIimJY8VeAMHurC/rCc5LckIlFp&#10;I0kbLy5tvhTbexI7rnxg25HaMS+PkJd4yWHgIcWRozeYN/nwtaLPLqIHTKeUgH9Nq9QC40Nb0fao&#10;c7FsTu7DeFT78tW7FXtv6lXJCn9LHXOdjIrIlUqOmDqLH+ORbODofzMDgP+scv3ku1GMT+7ncpxF&#10;ICJpifoTaBxEeFqcChMFZEbSyAxlkB0UGcgi2yfSK9KTRa4nh1y3iO7PQuQ6bnlttkfCE8l1iVtX&#10;TsPOdKXRv7EHrW8eQ/vSE2hf1vpzS8fSNnQt7UDnm+1of/0E2pacwIklx3DsrWYcWXIYx1Y3Y6I9&#10;gnw0j0JENDYh21gB+Xge+UQWqUgCyYi0C7gOiK9zTfsCRzg4LGgUyuVFHhOzJHgaLyUpfEg4vPHG&#10;67ji8stw+WWX4YorrjDy/e/jqu9fiuee/ini0SHJBVEpWEcw0N2EO+96FJfc8Ch6hiNIRwax7vl7&#10;ceu1V+P17U3ozhaksmAh5iGfHsGWNx/FEz/6Fja/9VMsfeMlXH//c3hx21GMZCVj+hmMHRn8CnD1&#10;6tVYs2YNXnvtNXzpS1/Cb/7mb+J73/ueNubZMU/DayEJK/9wOIyRkRHt6GInMreUev4XqgSf2eqB&#10;+yyQOeqGerJuTkzjY3x8XNMOdWPdatNNI6WjeFzyTswsFJ1MpiXdjGEsNIZYKiYygVhiAvFETEdt&#10;FVIFREcSaN7WioNrjmK8PYxsXAzNSB5jQ0ns29uGzRsOYPWKXWg62ImM+M9li0jEM3IP3o96jSGR&#10;ZJgR2adMGDeNj7yTeFr9J+JZs5X71sb53RKbv2weYnnDtOPyVDXf2HzEfMXOsFp/jS5MK9QV0w4b&#10;9TOVO40m1A11Qt1QH9QNdcJ92jZHjhzBpz/96UlTKs11J4iE7wiHBoC8Z0c4nAZgfrZ52m6Z1x3h&#10;UB/UkSMcZgfqiHWJIxxmhiMcZgb1wDJpzggHqllFflTMIVOp7a7msfHDqW8LKBU4jZJJxzlxT8ku&#10;LSR2v45kCxiNpRGSdl1nKI67l+zDBQ9swAWPbcV5D6zFt57chJ9ub8Wyo71Y1tyLpbLd0tqHsTTX&#10;KKhCP2iVWOTYZe9/pV+S5y+WynJs+sNMl7v4k/0JaUOOx5I63RLXJeXU3/THr/7z4i8nYXB6Xrqx&#10;P037kfkIKnLAEQB8Jt3nSY2EEQU9Uv9Mp0b0YzU9w1hwjAFpEZINFDsFEqkB689IBQxbRx5IePyo&#10;TsNnPMSdRITOTWVFTlH829tLdCrhgginLJJrKF6mqO3lQlqeOSBexkMmKu3tkQjy0sZV96T4i4sk&#10;CsiEMhg8OIhja1twYu1xtK4+gbZVrfr1f8fbnehcKbLCF+6v7BBpP4m0VaRt2Qm0Lj2O7lWd6F3d&#10;jY4Vbehe3YnwgXHEj0dFpM17KuSYtG2aRY7K/mFp6xyNIXZM5ERUR1LEe6VcTory+DJ0lItN5fK2&#10;Snlk0kmkkgn9QJFpRNeM9NOBIxwcFjRypfKigiR4FrRM9wRHOlx04dfwlS+fjb6+XjViKBMTEdxy&#10;4/X4/Gc/hf6+E+JTCsDiCIb7mnHPfY/j4useQscARziMYPlT9+LH11yDVftaMEhGWHyTHx3vP4K7&#10;r74QX/7EX+PeW36AH1z2PXz8Cxfhyvtfwu72QSnQTZHJLyYPHz6sRMOrr76KZ599Fueddx7+03/6&#10;T0o4kGxgo56ZkobXmSzBZ2CnBAudwcFBNZToxq3dbxShTqxegtvh4WEMDQ2pnmwHjhOTRti5xc5R&#10;qxe61dOhvWahSzQiIkZpfIIdowkMjQxiaGwQkURIDMiw6CKMmOgjKYZkqC+CI1tP4NBGkg0TurBT&#10;OpJBb/s4tm06hhXLdmHZ0q04LkZsIlZUmYikEQnHEWHejE8gkZTwYmOIxkZ1G4uFRCIijI+8k6jE&#10;QwyyWDRt9ulWE+d3S5gOKEwr3LK8YblTz2+jiM0btry1umG+CoX4Lutf18jCTkKmHeqHnSDUV7Dc&#10;aRTh89Y+M3VC3VBHNi1RN/xYwhIOP/nJTyqEw1xDGi2OcGgAyHt2hMNpAHYSUOw+4QiH6UEdOcJh&#10;dnCEw+zgCIeZQT3MLeEgeubn/qb3WvfZQa59sb7om+CP+NWFoSUenNqWl5JwiMt+NJfHSDqLJfs7&#10;cMeibbjjpc24+/XteHj1ITy5uhlPrj+Ox1YdwYtbjqM9ltb+JgrHBPBbe0peAjR9u7IlsSFxYVe9&#10;rl3qL04tGUjjRk1wTQgdsSASTUgbcSKKvMcv/Euy9UTMl//69T+vky1Hy3PKIXWTe1WeUfUgAVV0&#10;Ybe8k/VF4d0NxUBN0aU60sD8auz0WvHLB1IRZ4Xs+9cbPdt9ujMOInJpKS3hxyX+MdlaifK4RsSt&#10;NGGkmJC7T3gYOzCGvs0DGNw+ggGRvq3DGNwxjOHdo+Leh/Y1bejf1o/BXUPo3zWAXpGeXb0qA/sH&#10;MNDUj6EmaYsfGsJw0zBGmkYxetgX7k86HpmlyP0PSngHhjAm14WaxjG6fxihI+PwwpL3SaZwVtxT&#10;IeR6KHbACbd05z38V6iLh+ui2iSzSB5R5A16eSSTpuzO6+wIfI18L3KdwBEODgsaWa+0iHPh2YJY&#10;C+NSEeef/xWcc/aXMDLCtf0NEvEYbrnhenzyHz6Kvt42cZFcVgojFR3Ao489hXO/dSOa20cwMTqC&#10;R378Q1z3/SvQ3DuEmATO6p7TmPS2H8RdN1yKT/7d3+DjH3o/3vu//xT/7Q/+HJ/+2rV4fVMTYlkO&#10;TJO8yuFuyZQ2Qvjl7f79+3Vqp3/5L/+lruFAw4rGFitJbs9kqX0GawDwS0ge01haCM/5ToTPW/vM&#10;PLaGdqPp42TCNELdkIQLulk9NaS+CiJ5bksoiKEYTYQQTYXFUMzCEyOgKG6cEikVzeDEgU7sXd+E&#10;8OAEihyrKwVWIprC/t0tWLNyO7o6B6ThkkCO5ZOc9vJiBHLBKrlHoWAWFvOKabkvhdM2UTi3p9zH&#10;xocGqhghRny3eRKmB5smmE5Y3rDcaeR8FdSH3Q9OGRT068QI9cK0ww8AeEy9ufrKCHVC3ZBgsH6o&#10;G9ounFLpH//xH90aDg6nHPKe30XCgda631p+h3CEg0MQ1JEjHGaHRiAcmFeWLFmCAwcO/Mz5pTEJ&#10;B1smW5ke1IPtb6iv45PpaaZ70J3pkbqvdPuLqxk5EOwKpy+mZPbTcqtXyD5HEvREk1ixqwXPrT+I&#10;e97ajZte2oyrntuA25fuxOFQzE58pML1DEy/MKdiMsIeJYZH4Z3N6AX/zrw5G3S6Jin7szgVrvgT&#10;YTMwIxFj/xjzWzQSlvYep1YVWy8vNq60LbWzWM6bTmMJXRe5zsn1ntybEx7xac0zmTvap7M918Ge&#10;akbG/FIf9jq9lrfhLXiCYoMJjkyw59SjEW4qAfripYqYaIthZF8IY/sjKuP7IgjtCyO0lxJCWGUc&#10;oT1jiMh+RPyG9o5hfPco+tf3o3dNHwbWDaF/3TB613I7hKFNw+hf3Y/OpV3oEz8DXCh5az96tvWh&#10;e1sP+vb0ITmQQpnzpvOxTXKY/KCaACj+Mc+9A1EehvvUh4Svs0gFzp8SsfFi2EGhm0S9JEovSjoi&#10;+SQtfRXzJylAzqVS/FBR2gVZuci+G24FjnBwWNAolEqVKZWYUZiwKVde8X2cf9552LVrJ1pbW1UO&#10;HTqI66+9Gl8998sYGuyRbMAME0cxH8MrryzCP33xm3hl8VpsWbcFl17wLdxwzbUIJ1NIZDMYGhkF&#10;pzhJxkJobd6HzRtWY/kbr+DWG67D58/5Fn782CK09I5KIc9MaTIY5123BhQXjf7ABz6gjZOrr75a&#10;3RYq2FHhGiVTwTRhp/FwjZHJoG74FS0NI+47+PBVwco/mgxhIh2Wsq5a0RdyHtqberFnXRNG+0KV&#10;BaXTqSyaDrZh47rdujB0LkvrRa7xr1PDrwIakjQtaUFZy4NyZqRRNlqZp1juuLQzGSQcaPhx6zAV&#10;bMhbQsZhMkg01OvsIDhdJAkHN8LB4VRD3vMpJxxYk9WrzdhxY86883rDEQ4OQVBHjnCYHc50woEj&#10;/B599NGKrFu3Tm2Inp4ebeNxJPvdd9+Nf/2v/zW+/e1v6/P+LJiJcODUvJs2bZrUsVcL6nP37t14&#10;4okn8Pjjj6v/6WzBzZs34/nnn0dXV5fvUh9sp61atQrNzc2T3hf3GQbvQ+F969kOBHW1du3aiv4e&#10;e+wxrFu7DvlcHu3trSp6PZsAAP/0SURBVDptS7XUnr5sph6mJxx4naQvll3crRWGXWanu1xn3ezt&#10;9DyvZVvL9oqLaKc+21K2N5jdsOas7XqfKHg4IG2xtS392Hy8D2/ubsGPnlqJax98E28f6kBbJInm&#10;SALHYylESqblxT9zc9Otz9EGuo4ej2WrncByltMjFbjgM8/zGo0r42njxX3ZlaAkGvqROvdTMclv&#10;YWk75uiPX6bL9UUJQe5PKRVL4o8xkSeQZytKrDz5ZZcztWr62BgbxoI0CJ/WfhrPdiPjqrdWIWdg&#10;nkaO5Uc70umNCqLauOVxQDhqIT2SQqwvhvggJY74ACWBeH8CiV55ht44wm0R9OwYQOvaHnSs60en&#10;SNfaPnSv7UXPGkoPetd0o3d1F3pWd6JvbTf613Wj5+0O9Mp+oi2B/GgeheEC8kO+DBZQkG2hp4Bc&#10;a84cj4v7eB75kEhEJJrXOFaayPYB5xCqT/mhTFLwzyPcyLZemNzwPRdK8u7lpVmiQdOBvEimw1Q6&#10;g4kIRzj4eVtfstl1hIPDgoYUhIuYETwyu5rqTQmwY/t23HbbrfjGN76BCy64QOXCCy/E9dddixXL&#10;l0klxczAyiQlmSGD5pYjuOram/FP/3wuzvnCV3Hh+d/FW0veQqGYR1dPO55+9gXs3nXQr2C1CEYh&#10;E8amVUtxy20PYtmWfUiQNZYzzJQE/doKmYTD3/7t32rjhCMcFiqsAcBRHa5RUoU1pmms0YAMGtoO&#10;Jq+wgqolY6g3C+4Hjxc6OAcmR2vxmfnFQTgaRiQm+UoMQ7XoZJOOZ7F/41HsXH0QhSy/UBHjMpnF&#10;kaZOrF+zDz1dQ/Dykg8556UalxIu1Us1itC/0Svvw/zKdEkPAU8W9rDGeb5g0wLLGeYpljuNlkZO&#10;BnYasyPMdajXBxvfTDts2BMu/VRBAo/1eL0OChIOn/nMZyat4TDXkPfiCIcGgLznKuFg65pppa6j&#10;iNnYI9ZqlKB3yelSy7HdQAl24IjUoo6bIxwcgqCOaLs6wuHkOFMJB04z+Nxzz+Fzn/ucTo183XXX&#10;qdx+++248cYbtaOtr69PiQe6c83GuSAcqLfXX38df/Znf4b169f7rpNBP1u3bsUHP/hB/NIv/RJ+&#10;8Rd/Ef/n//wfLF++XO1CC05j+8wzz+D//t//q1M+c1TGdOD7IVHwv/7X/8IjjzxSsQ1YHrz99tsa&#10;H97nX/yLf4H3v//9SnDUlhXU4U033YRPfuKTuPjii3Gd6Ozaa6/BlVdcoTq85pqrMDI8KAlC0gal&#10;pi1i9yjsa0mm0tJ25KwBflpSb3pWNnJvpqlJPeDcyg/bPNKWKhXy2umu7gyCwn25ll/7l4tmVIAS&#10;EwWxoz122nNEgUiZUxSZEQiDqSyODoaw7sQAfvTGbnz74VW4/PG3ce/S7Vjf1IGDrf0YSWbA0Qt2&#10;bADfgpnkyL+xfV5tpNl9ts1M/WSnPeJ0SlpfqdBfQfwwFrzOXK5cCVUvko4mER+PoJiV9yX60Lwm&#10;bUKmETOtEjuY2X/F2OQlfJIK5h7UsUd/cp0SHUp4MHAJS7aqG3X370tVBkQ7xfiwSdkNeUgNpZEa&#10;TCM9mEFqICUi++IW74yjf7uZ0qhzfQc613X60oXOtd3oXtONjtUd6N7Sg0jbBGLDSSSG0yIpJClD&#10;VUkNJVWSQwndpsVvclD2ZVtMib6oKiZdKz7pwWmYcqM5Qyz4ulOhWilUtRXrxmf0QX1V38s7g7nK&#10;Xu8fiwJ/ttBmxnRh0o0pje+cqdKkTO77VpK4s0yKTkSrZVIgMEc4OCxoZAu5RQXOM8aSTrKFLQlY&#10;yXEo4w1SgV1y6aUqP7jqKqxYuUIqqKTkDxaSpqThNpdPYMfO7bju+ptw1dU3YNGryzA6OiJBZdDX&#10;ewKLXn4VB/Yd0ULaVGA5qXvCaGs5gFVrN+NwWy/SBRbakrG0AGY8qljIhAMLk+CWBRIbX0FjshGh&#10;lUVAN7YxwoLYNUYmg/pgA4T6sToj6B48bhww7Uh5UsorwcC8FI+J0RRP6SgGFnVeykPPsQEc2tqC&#10;zpY+MZxLyKRzOHKoC5vWH8Txlh6d/qjkiVFYpHHI/EhdWqmF7z7daYU9Oa2Hdx3UTZBwaGTw+YM6&#10;sB3qJBwaXTf1YPXDzvVGRm26IZhmWI+7EQ4O7ybkPU8lHGguUeyxJtXgiVqpeuOR7R8w1xmwKW86&#10;etijYOvGGthA6pxyhINDENSRtfGpI2fjT48zkXDgx2L3338//vt//+/aYc6RDBYkGS666CL8zd/8&#10;jdaNBDvy//AP/3BOCAd22vN+7NznjAn19MbOvyuuuALf+c53cM899+Dyyy/Hv/23/3ZSHAmG9fLL&#10;L+Pcc889KeHAuHz+85/XkRtBwqG3t1c/7uT9eC/G7dd+7dfw0Y9+VEd7WLCMZGfkH/zBH+DVRa8i&#10;mRAd8r0XPRw6eABf/OIXpUz9JwwPDYi7lDHaY85nCxTAsssjiiEcpEziCIdKWuIZ7ouwzUPdWEKh&#10;IvIj7mW5L9dc4C3USbyLE/TLf9YL0v7iiIBSsSzu4kZSg54kXuz4z0kYEzkP46kcVhzuwjXPrsPV&#10;z2/EQ5ub8dLOVry0txUbOwYRynF5ZiAnN8nJ9fq1uP/HWkgjUJFgRIna85NFR0AoCcA7yDV8EIo/&#10;vQ9HMqRjKSTCkt84jZKc45S4LMNJIhTkOtIMjGG+XEBBRzqYPiwlYnT0A3UlW2ljlinqLsK5m+xi&#10;D0wKYkZzSl926quk5T5JkZinIwVCzWG0behEx/pOdG3sQfvaDnSsk/0NXejd3IvR/aO6bkHkSBiR&#10;w5GqNE1g4tAEwofCiLbG4MX5kuR+Pwt4XX1VIpvKIhqKoiDvS/3VkwZD0AagTFcmEY5wcFjQSOey&#10;iwq6qAkrAZZ6UmpI4m4+2oyDBw+iVwwBK/0DA4hLxW+KeP+PFQcL2HIemUwag0NDGBgcRDQm/vgl&#10;cTGFfDaGcCiMVDJtClYtZNmJl0Ium5Qwk0hl87pID9niQjGn4QbhCIfGgy2g7b5tjDjCYSqoD0c4&#10;BMEySgzCcg4e59SUvMS1GjLRrBh8Us4UihhoG8KBjUfRf3wIuXRepaWpB+tXH0Dr8X4lH0pcayEv&#10;19BwrnSs+OVkrfXEw1qZBDr4llm96+cJjnCogs8f1IEjHGaGIxwMatMN4QgHh/mAvOepUyoxaU4p&#10;vuhQWx8ZCZ7RffnRNC4u9pfnxFFE9kR0RKH1oe4iwWBr4AgHhyCoI2vjU0fOxp8eZxrhwLht2bJF&#10;yQZ2ipNMqAXrRJILTU1NejxXhAPjwimdzj//fPzRH/2RjlqoHcFKP/zg8t577610+DM+3/zmN/Hr&#10;v/7rWLlypfoJYvHixSclHLZv344vfelL+O3f/u0K4cB3uHHjRp0ayZaBJGC+8IUvKMHB9SsJ+n3w&#10;wQfxG7/xG3j44Yf9d804cMuO8KL43YfLL78Mvb2c8pru1o+/qRGW2fyAdCIqOvLTkinBPV9MGWYe&#10;NXix/EqlQCJBp74WJ09+8nLMNQ+kiSVtLxMn9SfFHbmGvLjzY3iOh+Ub7Uhk8eL2Nvxk8W7cv3I/&#10;7l26G09vPIwjYWnnywURkXixpB/481ou/MzR6n6FVBWNk9GDfW6Nu56Z/Kd+g9eyjSz3oGg9RvKB&#10;Izfk+SnsH4snYojGoihIuc0FojkaRKdRkstJOvDZzUgHM9qBH/ByncCS6LTMj9aoFBIufAh9GF/s&#10;UA2K7HvjHkYPjmFw5zAG94xicO8o+vYOomtvN9r3tKFbtj37+9B/YACD+4bRv6cf/fu4P4ixo+PI&#10;jeVQTsl9EjUSF4n527TEYapJekqgo3oj9Uf1NipsOWHykSMcHBoYXslbJKIFbJkFuRbGwA3Xc2je&#10;dVJ4TG0EMPsoKStSkEKXBa4W8CxoJYyinDBlt4THL4MlfM10vJBedel/qYFIdIiw1GYQptDmV8lm&#10;CF4QjnBoPFAfQd3YxogjHKaC+nCEQxBSlsifV86LsHwTwzqUQDacRiFVwEjvOPZvOoSeo32Ij6Uw&#10;NjKB1uY+rF2xDyda+vzFoWkoS9klZZgZIksDwQrLp5o0SDXXyiTQgXma19a5fp7gCIcq+PxBHTjC&#10;YWY4wsGgNt0QjnBwmA/Ie57lGg5Mr0Gpgke260YP2LMi9jw7obRelT21TvUchZ0vdGcXDTug6J/i&#10;+6HUwBEODkFQR9bGp46cjT89zjTCgW1ajhBgh/wbb7xRt23L+pId+Tt27NDjeoQD7Y3XXntNpyP8&#10;1Kc+peTFoUOH9Fw91OvcY97jWgt33HGHjl4ggRAcsUDQD9dQCIbNOL/44ov4j//xP+oz1Or6ZIQD&#10;43Lbbbfh1VdfxX/7b/+tQjjQdtq2bZuuk2nB+3Okw2/91m8pSUEwjn/3d3+nJAnXnzBgucJ4UJ9l&#10;5HJZ1c/Q0BBPToYth1XkR4R9NqlUHBNRsVM4NEFOSioSYUnO8tzWA3Rn+U/hn7jLbUkisB+IZT5H&#10;K6RERxkJNyNuGSn/CyL+rVQSctHu7hG8sOMYntlxAg9vPo7rX9uDS3+6HosPdKInlsJ4MoukhKX1&#10;iGyL2rFv6huNiwamkTLbivCn4kucTDxrRX94bVD0MtlhW1HbjFm5PyWHbCmDcCqMUCIiz8gRDBIX&#10;1m1+OOyqIqHCrYo+s/gR3Wq5z2N2mKnfMtLDaYweG8VI8wjGmscQOhrC+OEQRpvGMLJvFL0b+tG9&#10;pg896wbRvW4AHRt7cGzrCbTsasaI6C6byqGQlnhIOzYoXkY0RkKDSd0SGkEh08MtXyqfeQ7AtMx6&#10;3BEOVdi6n1uKIxwcGhalcmmRDifTUQ7VUujrX7sAn/vnz6O9vQMZMQQSUpDEZZsUSefyyErhTBZb&#10;y1ERZohSkXP5FaSSkCaJVBQ61I5MsFeSilAaKizQeYusFMQsHOW46NE/S2JWLlLB6Xx/zIiTS0RH&#10;ODQeqI+gbphOHOFQH9SHIxwmgyYnh7vmlQSVMmgig3wki+GOMexedxC9x/sRDyfRcrgXi17aiOVv&#10;7kLbsX6kxaDT4kfLJSmnODdnMStlGi02lk2UOlYb1Vwrk0AH5mleO4dW3zsEyxkaQI5wkDckzx/U&#10;gSMcZoYjHAxq0w3hCAeH+YC855970WhbU2kNxQMa+fyASOo+0xHFLinjrB01Oi0r57Dm1BK+Oy+m&#10;aL6wUoUjHByCoI6sjU8dORt/epxphANHCfzv//2/dTSB/WK/Foy/fS6iHuHAxaU/+clP4oUXXtAF&#10;lrluwllnnTVp2qEg6nXu0Vbh1EUcwcCpkLhOBKd4CurOxiW4VgPPk1T4q7/6K+zZs8d3reJkhMOT&#10;Tz6p60Yw3kHCge+Q9wp20tKN5zl9U2dnp96b4TJ8rtsQLD9YstiilsLpkXLyvEE3iimB7Z9xJeGQ&#10;TsYQmwhJmFnxIOmJZRXTkviwfdWm1OdvQa4l6UASoARd/1OuIQ3N0j9TyiNV8nQEA0kHbgeTWRzq&#10;HceB3jFsaxvAfct24Rv3vYmv3rsSV7+0HSvbRnBkLI7eTF5HPeTkOpIYvEeZ/UNcXFcqFCUddAQB&#10;W3byJ8dGbJSrz8WrxckX+2eO9cd6myT84bPxOfPyNHnkOV24HEcyExhLhpEtFfT+HNUhXqvNQYod&#10;qSD77PjPRXK6NkJ6NKPC/dhAAgMHB9GyphlHVx7G8bePoW11G1pXtqHlrePoXN+NVHcauRG574CR&#10;7GgOGWm3ZhIZfz1BuQdfE+PAf6l/OYqi8oD2/DSifuYIjnCYCqZLu6U4wsGhYVHwcouKZLalsDVD&#10;ykzmuOjCb+A//sf/hM9//gv4+gUX4PwLvo7zLrwAX5X9Bx56GKGJaKWcVjAz8QsojpTQUQ2SmViA&#10;S6FINjhfIAkhYTP4gvjNS6Et9+MQNa3o5RznSi8WMxIUC6tKyApHODQebAFt95lOaJg5wmEqqA9H&#10;OEwGn7ooz27IT7EFw1n0He3BoY2H0HqwUxeMPiLbTeuasHHDIRw90mUWjmZxxDJKjTgatyy7TuUI&#10;BytTPMwLWM7QAHKEg7wRef6gDhzhMDMc4WBQm24IRzg4zAfkPc9IODCVzlZMHSd76iA/tLtky9qL&#10;qZrdM7q6ZomdVXnx7RMRIga8kC6UyXWeIxwcgqCOrI1PHTkbf3pQR2cS4cDplLhuwcc+9jF0dHT4&#10;rjOjHuHAxaY//OEP65RDfF4SB3/8x3887SiHep17hw8fxjXXXKNkAuthjhh43/ved9Lyh2Hdeuut&#10;Gh+u21CLmQgHjl64+eabdWQCdREkHOqB7/bSSy/VhbNZZvDeJEV++Zd/OTCdkilNuWdLWFvK1oo5&#10;Z8anefrLq6S0lnCy8QSS4XGUcklxEj2xH4j/EjhjR8olJw4F+WNHvHVhe8gr55ArpqWdJfax78Y6&#10;ICXvZqxQRGc2jxf3tOGC+5bjgnuX4vLHV+KZbUew5cQANnNK24EwxnMFDVX76+W+nADDs7NksP0l&#10;cTRTFEnMi/6afPoU5kn4XMFnlcvEpSrGRQOrOvpOFc/cZf6RA/7xBImFHPuoRBETyTjGohFkpdzm&#10;9LycalcrQEZaTF9OW1QKiXtI4jpRRH4oh8Edg2hd2orO1V3oXN+D5pUncPjtFgwcGkK0O4ZYVxTx&#10;7jgSvQkk+pOI9caRHE6bKY8qChHhy9N4ijvfOzcSL6/AD4XNsb4sH3ooYvXBjwCCYp5xbuAIh6kI&#10;2gAURzg4NCwKXkEJBxZc2sGmBRvwwvMv6nDFL3/lK/jyuV/BueedK9sv458/98/40a0/rlbO4pdT&#10;j7CTTvc5oiEvFRJHO5RlX06QrbYVAef8s/5ZwHsl+jEeeC3JCp0vXanYKhzh0HiwBbTdt40RRzhM&#10;BfXhCIcaSBIh0aDlkhhkA22D2LN2N9oOnEA2mUNrcz/W6RRK/chm+KURL+B1ku6kLORXKiyn5Fec&#10;jMleNeMoNXrlYa1Mwown5w2OcKiCzx/UgSMcZoYjHAxq0w3hCAeH+YC85xrCgemymjbt0cnE/Abq&#10;Oppc/iH7N5iq2dlTLou9X0qLsMPJdP5UrTOGwXqTvv1wfDBvOMLBwYI6sjY+deRs/OlxphEOa9eu&#10;xS/90i/h7LPP1k612aAe4cB99kvYzjiOGvi93/s9rFq1So9rUa9z7/vf/z7eeust3af+vve97+G/&#10;/Jf/Upm6aDp0d3drecVRCvX0PB3hwHtwRAanTeL+bAgHjr747Gc/i02bNum9uMA2F7fmItc//elP&#10;J92fRcu2HTt1qqff/A//QeU//NZv4dHHHrPFtV8Ckw4wXfXsdpYrtV2UjSeRCoek+BY7hH0vbAfJ&#10;P8O1Jbcp63kVXRhnksse8tIuSpfz4ORDJkyDgXgK972xFZc8tgI3LtmJe9cdxj3rm/DUzhY0hePI&#10;SvzNFNpsWxVQKmZR8iRMcde+IRG7HoTGXxy4doOuGSriSYzMH0dWGJKbQr+MRbWWEfBBbAeVFXUz&#10;G55hJzyfoDpjhwjvLYFyYF8ykUE0nICXkwM5p+IrpxAtYPTgIHrXd6BvfSe618h2XS9Gto9gZNcI&#10;xneOY3xPCEP7RjB4cBjJwTTKGdE925f8sM2K9ouJPqRu4GLcvDGnHOeHuGVJN2VJw9pHJpErkmzg&#10;PiOrEDe/L40ufKbqeydZRKrICOtsnp8LOMJhKoI2AMURDg4NCyngF7ES5Kr7LPC0JJKSim7jY+M6&#10;j+HmLZuxdesWbN+5DZ3d7cgX/GGGzEhaQEplICW1ds5pR50Uc1JgFktSIZSkchB/LH6kTEVBzntS&#10;oRk22RSKWvhpKcnweHPJiI5w0HfQyLAFtN2nMeIIh/qgPhzhMBnkCDhYih9gxsYT2LO5CccPtCMe&#10;SaK7Yxirlu1FZ+uQlF+iHyYnqom68i1eFkEsjjh8tqjr0DA/0qOVhQGWMzSAHOHA118tcwhHOMwM&#10;RzgY1KYbwhEODvMBec8+4cD0SLH1lTm2ricT88s6j90WWhGKiBttftkYV9r9UsmWJP+LvW86bmRX&#10;rzX3paVvrH0bBwNHODgEQR1ZG586cjb+9DjTCIf169cr4XDOOef8XIQDn5cjE3jMEQNcVPm//tf/&#10;WlnEmfkrHo9XhCMRgnUw9z/xiU9oHKyfN998E//qX/0rfOtb36pbVxPU60svvaQjDqbLu9MRDlyg&#10;+oEHHsDg4KDG8WSEA+0Gnrv//vsr9yLhwFEZJBzYGVl971KuSHuFa3AODPXhy185B7/wC7+AZ559&#10;VjvpbalrhKUw/7TU5sXaYZ1OpBBTHXE6a3Zii2+WV/LvF/cqxolXs+O6jKwccyRDVmQsW8CqlkE8&#10;sfYwnlt9AI+v2osfPvU2rvvpSiw72o2whDkh/qIicbkvp1oqSLyLnA2jnJUbiEuRW3kuCZcwi1AX&#10;URA3jjZQd4q4m+cwceHTUBsU+6x+EAZ6nV6oPtnlXpQn0CmTwNEVFFIYci/xp9+dMRAGyOQg0SpH&#10;xD0kV0Y8TLRGMXJoTNddGDk0isH9g+jd1oXerR3o29yFnrUdGNwxgPyQPBtHKDDpUrjP8Nh9RnOZ&#10;+7yHvGJtp/LR5cael5NHNCPquS1xmnGSEAV50oI8g7RXS7JvXgyvE02wD050ZQkH87QmeOqHJIOV&#10;6ts/9XCEw1TYup9biiMcHBoWBY9rOPiGMf/JskqhlognsHL5CvzTZ/8JH/zQB/EhkY9//P/hiScf&#10;RYjD70goSKGizCvLPikElXSQ60s5KRQlDC4ix8I8J0VcTsLPybm8+NWKRkSrDbkn6zet40h4eAxM&#10;hPEJwBEOjQfqI6gb2xhxhMNUUB+OcAiAj8yiRMqh2GgC+zY1Y9+2dowNZdB2fBCrV+5CR+uQNF6k&#10;0he/amCqiL6kbDOL1jPNiZEmxpyOwtJAFx5YztAAcoSDvGF5/qAOHOEwMxzhYFCbbghHODjMB+Q9&#10;32zqKlupmS4Z2ttG+Gd8zCQG3KMdyl4RK7QpjKsZnSx7OjKZX8+afhR2A0npoNfxjjyqhmnAvOEI&#10;BwcL6sja+NSRs/GnB3V0JhEOnFLo137t1/CRj3xE2/KzQT3CgW2/Z555Bu95z3vw4x//GI899liF&#10;cCB58Cd/8idanlh573vfi/7+fq2DqR8uFv0Hf/AHek1QON3Thz70IR3FUA8Mg2RJT0+P7zIV9QgH&#10;5vdHH31U48mwKVw0+nd/93dxyy23oKurq1I2WDQ1Nekzk6CwYHnx4IMPKjHCsrJqU9hyNiW2WBS3&#10;3vpDXQR73bq1elbB4CvCH0kj/i1ZfidSaYSiMWQkLZlymr8ibBSZ6qNyyMt4mJTrWiJJrG0bxpoT&#10;Q3jtUC+ufnUnvnT3Mnz+zsW4adFmHB0OIylhJsSvtCz8CZdM/UAhIcJpkkiWmPpF6ihNv37k5Obs&#10;cNfpbBlvGxcWnb43+pxOah1Y60mIcjmJhrTEJ4GsSI7jM6Re4yLPujYD/fv3KmfLyPZnEW+KI3kk&#10;gejhKHrW9KF1SQc6V3ajbYVsN3Yh2Z9EOSM1XUrukpStnRbJf7SqiLtVAJ9Fn4P35E1ZX5jpe4tl&#10;MxZF61HWt0o2+NeaalWF1XExL77Y52bjHpCaw4rMFRzhMBU2f3NLcYSDQ8NCCv1Ffn7QAsvKM08/&#10;jUu+ezF+cuedys4/8MB9uOeeu/GDKy/F3XffiQiH4EllYhaskYK8IIWebo0oCSEFJQe95aRkJOGQ&#10;l3CVeJCTXMxVp1uSAteKkh0caUHjoMZwcoRD48EW0HbfNkYc4TAV1MfCJBwk7oz+O3oE8SxlDaeJ&#10;Cw9P4NDmo2jZ246h3hiOHhzBhrUH0Xy4S4wiWmzinUQnkxOF5ZkWRrKVP5ZRnAZu5vvzZD05M+AI&#10;hyr4/EEdOMJhZjjCwaA23RCOcHCYD8h7DhAOpmei+m2jqdd4diZR6A5/aIcGejhoe7GKlFNSPRrj&#10;XYSdV6YvhXfhHssETuJgurDotRK2wBEODkFQR9bGp46cjT89zjTCgW22j3/849rRvnr16mnjybYv&#10;iQOilnDgs3I6pL/4i7/Avn371A/JB0s4MG9xuiUuTG3lK1/5inbcsw5mGDfccAOam5sr+dGCUz1x&#10;1EG9qZnYCcg+B45MmAn1CAem4yuvvHJSnH7/938fv/Irv4L//J//s65pEbQPhoaGcNlll9VdlJr3&#10;pz5+4zd+AwMDA+LCZ2A5wk/nLeFwi084rPHPi/BZK1J15jHbN/F0EuOSltKiX4ZmaIe8nGdZrw66&#10;5W5S2lU9EykcHYrg2Q1HcPF9y3DB7UvxnYfW4dk9HdjUN471fWPYPx5DWOoEXspbldiJrtNssz3K&#10;YxHdSk0hZSFHkOsddEi56IPHen8SRVJv6UXiRPHjo6LPYYU/1pEwNZ39sy78ELZIIqOcVSlx9Do7&#10;8zkTeLyIwkQB+XAe+VAeqeEUBvYM4PjSY2h96wT61vci1hJHuieNTF8W6QHZjkkYablv8NaE7Gt/&#10;mq937tupkFQBWnlyK8eqF/aJsfbkG+AoDP75H7uxDcrnZlIJEA4lroXKqZl4zop4nSTvIhzhMBW2&#10;rOGW4ggHh4aFJORFJkGzDGSG0PSNiy64AF85+xwMDQ4ZB0E8HsMPb7oBn/rkx9HX22scWc5yGiWK&#10;XKukAWsShieFKKscFp2cVollIbeeupvMx2u04pFzWpkwDlIB8VwQjnBoPJj0UdWNbYw4wmEqqI+F&#10;QDjwrWpZUDmSPKAFgzpUYG0rK5oa6IcHNN7E2I2OxdC8sxVHth1DMpRE5/FBbHi7CU0HOpDL+pW9&#10;3lAu5LUU3ecOD6tllJ6bFtZDPTn94QiHKsz7rurAEQ4zwxEOBrXphnCEg8N8QN5zhXAwRAM7MSYT&#10;Dmpzi6gv+SnKD7cVcJ/p2U/XvIr2vHYEccpT7TCRf7/+1M4Ukby48U78MpWEAydT5TH7R6q8vfkN&#10;h8MVwoHbeguxnskIlgl2GyQc7Hl7rtFQ79mdjT87WB1Z4op6pL5OV3uf8Xz55Zd1nQEu9My2Si04&#10;VdK6deu0s53PUEs4MN9wCqXvfve7lecOEg6ETVNWB7Zzj3YK11C444479N61Onr77be1I5+jDoK2&#10;DHXMa1577TXfxdjLnZ2dU9rnMy0abcH7TjelEss/TptEHVjwOdvb2/U6xoW6+zf/5t/gRz/6kW83&#10;MI9QF56ElcGtt/44QDgwfgyfhATn8RF/fGxeIluOSGMHdzIdQyQaQV7uxTpAtCf3Y/lE/yzLy0jl&#10;CgjF0zg4FMUtL23HDx5dg8ff3o9l0rZauu0E1uzvRm80rXfidEmUpAg1yfKfPeK8H8PTOPjCQ13X&#10;k3mddUtJQijKVdySbPAkjvyQVU6z/tAZMvxgNAw+Cx+TW0beFyU25ERRniGvIwboScBr+EGsVFTF&#10;dBFe3IMXFYl4KAwWMLE/hv51g+hd14euNV3o2tiBoQODGGsawciBIV3ouZgyEaimM95TNhT/kBut&#10;M/1fuqh/5k9Vsi/q2Qj9Wb+8zh5R6E2FB3wUeymVoh7MsYqCO3LCVNA1UvF0SsHnq+1MtzoyempM&#10;2Ge3eqCOmJdrdUSQcCAJ6QgHhwUJSciLbIK3Qlzw9a/jnLPPwfBQkHCI44c/vAmf+MTH0WsJB/Fe&#10;KUQt/F0JLfBnnINiUTmunAyeNXCEQ+MhmB65dY2R6UF9nOmEA2PJFE+hsWX2aPTKls9AJ39DE5ud&#10;G3aUqXZmMElwyKo8M0c3dB7pxbal+xHqmcBwdwgbVxxA0642pBOm81jJTTX+5DoLu8+tFWunLVA4&#10;wqEKTRcBHTjCYWY4wsGgNt0QjnBwmA/Ie/YJBxIM7O6ZSjj4gxJkT6o2SbdFqUB1OglWdFrfckth&#10;ujbVHwkFHf2nX6DynJ7WLdeAK4iY/g8Jq8yvWfkFaR558cv6mlVzMIuwQzE4woHHCwnBMsFuHeFQ&#10;RT3blG6cr562rLPxp0c9wuF0T08jIyO45JJL8Du/8zu49957J3WosY5khz3XSbD1YS3hwP4HEhbn&#10;nXeephG6XXrppUo4cCFnEpjBfEXYDlCGdf311+O5555Tm6VWR+xf+B//43/gr//6r3VKI57nPR5/&#10;/HF8+tOf1i2nQqIwDHYI1tbbzz77LH7rt35LiZXp3gHd6xEOjONdd92FT33qU7rAtL0Xw+SoDJsX&#10;SHR84QtfwL//9/9ep2nq6+8z5a2ci0t8r7rqKp26aq1OqcT2EykAdv0zrlIPSBluOvglfkoq5OQ5&#10;IohHRXf8+l4uYTnNj0LzIhkp06OZHLa09ODhpbtw7/L9uGPJXtz/5m7s6h5FhvWBDz4xD831huLw&#10;aQ5zkhKEdWMQjI8ulEyyIW22HBFRKFaqm0qbT/ZZZxmSQhz5mBStZChyTp+RM2gUJU0UJAyp+/Ki&#10;KQmglJX6KOohejyG4Z2jGN0+jrGt4whtnRCJYGTLGIa3jmBw2yCG9gwi3Z9GKVJALpzRD2t5U47g&#10;44ThUuvJvo5DEHeB/0zmscyfeTu+I+H7mSLVHfnlX9Bl8n4VQV9BCSqmVvz4nGIwbTvCYSrss1s9&#10;OMLBoWEhFZkSDjZR2/2bbroJX//a17FmzRr94oCyefNmZeC5uNLw8LD6U//+NXMJRzg0HoLpkVsa&#10;XY5wqA/qY6EQDrQZ2TXCDhJ1YfxrbCR2bOTESBXbUY1Q7UpRo1VOyjYZy+D43m7sWX0UnYf7sWvt&#10;Uezd0IroYEqMRglbrityGjixkDWd+X8VcNfK3Nhnpw0c4VCFpoWADhzhMDMc4WBQm24IRzg4zAfk&#10;PfuEA0mGoNQhHMSbiu7zh51SOdmyI4wVnwFDM/7kh52cnvjTr0ZNAEV+HRuwyXifUtmDVyoiJ/WL&#10;WfhTXJXYMP7YCUiiQaKMz372s9phuFBhywZ2Yk5XJjQa6pWZTBuWcGj09s9MqCUc6qGefucb7DBn&#10;3wI73NmpxvUNrNx4441KShB8/3T77d/+bXzgAx9QQoHPS7Lhj/7oj3DbbbfpeRKW/+7f/TslJXbs&#10;2FHpwLdg3cp1F+6880788R//sfZdbN261T9rwJEVrIc53dMv//Iv46tf/SpWrFiBV155Rdd7YPkU&#10;FC5+fc8991R0z3ssX75cy7Bf/dVf1WmdNmzYoPV/Lfg+agkHtvefeOIJJU5q78X4vPjii/7VBseP&#10;H8dFF12E97///fj617+OhyWch0UXt91xB/5J9HGexL9F/JiSnuUM45GTsrugH2JxRgrdSv4qFQtI&#10;JWOi7yjyhaKOIMhIkuEIhd50HmuO9mPx9mN4aPkuXPPEKjywfB9ORFMIZfOISl5lyCzNNZUxrfkV&#10;Czv7WcyzncZqRT1VPPrgfvCc1BEkqVEWW1IXkpZ3yfX0pM6h3pQ8kDpHQpa6hXEX/7wJr+Wr4KOS&#10;4WASsCJuXE8h2S3lbnMYkWMRhI+HMXZkHIM7htCzoR996wcxsG4IY9vCyHZmUYpI+BPSNozL1l+P&#10;IRfJIh1Jiu5MPaprS4hw7QdDOJi6VR+K+U7/bH1r3gQftyLGm8rkE75UdCIiqDrZEO0+71EVUVhA&#10;qJR6wnMM8dTBljXTEQ4OVV2wvKANUFtWEaOjo0o4sJ81SDgQjnBwOOMhBt4kwsFuDx8+jIcffhhf&#10;+9rXdH5Dyrnnnotbb71VK3Z2MNCf7dC0184VHOHQeAimK26Z1hzhUB/Ux5lPONBkMlOw0YTjMV11&#10;w9cdeAwasvzSheKJQaqGKNOEuOczHtqPDODwtg4c2d6OLcv34+iuDoR7k8hNSKg0QiVrcaiujs7y&#10;TTdKBbyXlZp7LzQ4wqEKPn9QB45wmBmOcDCoTTeEIxwc5gPynmckHPh1KHkDinYG0avusDOCHT3s&#10;bspJ+k3j+PET2LxlC/YdOIhQOAJdz0gXsMxLfcsGswk3m0ujs7MD27dtw6aNm9F0pBnReEJJhoLU&#10;sYViQetnjoSwXyEHp1QKruFQm4/OVPA5gs/CfUs4sNxcKM/5s6LWNuU+3WbTmd7osDqaqWPvdLX9&#10;+V45kuG6666ryO233z7JhmDZwC/+7Xl+6c8RDkePHtUv/unGUQf2mCMmahdg5j7zW0dHh9azNiyS&#10;CUF/vC+nUrLnKRxlwGmUgm5WfvjDH6KlpaUSBuPFqZ04gsL6eeONN7QdXwtew4WjSVjwI07a3nyX&#10;tfqwcvPNN1dnkwiAJAmnkaKfa0Su9uWp557DCEd6iB/2HrBVo2W7CL/y1+mvpeAn4eDlPXkXRcRT&#10;GURiKeTlXFbOtUYS2Nw2hJcO9uCKl3bge4+vxUu7T+BQ3xg6Q3FkJFS20nKyNTWFqTkMYS11AqdD&#10;4lbqCs7K5EdE3OoL1UjhlH0eSRFI2ciRAyS/GYC27RjXrOiL5abUHyQnRMyz8WIJi/eRyGRGM4j3&#10;xpHoSSDRnUDsWAyDGwfRubwTXW93oWNVBzo2diFyQuzWkSyyoyJjOV23oZSWcCsjJFhbmm1S9BMN&#10;xXQNBt5P1y5VkX0eMx4aAT5wUMzDmz8TnhETZYqvhuqODcqKuNHZUApVesNsSXjY+r323nWk8kL0&#10;jqcMRgeGcAh2prMMOl3LoXcL9tmtjqwNwDxs3S3cGg4OCxqSkCtTKtmETWEhcezYMTz44IM6hyG/&#10;ELjvvvuwc+dONXJsIRKUuYQjHBoPwXTFLdOcIxzqg/o4swkHxpEmFM3YnDGe6DRN1PlMRXk2fvXC&#10;r13s15Zcm6Hr2BCatnbi8NZ27F57BId3tSIeTiEX9ZCOiFHJ8b78Z4+L3C1oBta9ZV3HhQNHOFTB&#10;5w/qwBEOM8MRDga16YZwhIPDfEDec80aDhR2UfDPr8rkR/tqWG3SltKOCDaAmRbT0hiO4+Chg7j6&#10;2hvxqU99Guef93W8/toShEMRrTfNF6wcDcFOoYK0FQ7jztt/jLPO+md84hOfxIXfvBhrN21DKpPV&#10;etrU0abzwdpuzBvBNRzYycg8tFDs3nplAm1715luUE8/PGZ5yE5cZ+NPD9r5tPdtOrK6rKfTRgX1&#10;MF1+Wyg64mOQA2aThutjsruewtKeuUcfkzvqScpVXX+HHfbiVy7Ky7loroS+aAG94SROjEzg2a3N&#10;uOSx1bhm0Q68cLgXK08MoCWW1ppBwy1n4ZWSyJXyEKtYRVpVco52TlpumpB7yJblOCPGdpZ2yIsw&#10;Qv6uFb4LhsurDdVgJE+SQUkH1jNyxpN2oSe+OK0Rw82Lv6Qn7boccnEjmfEMBg4OonVDOzrWkVzo&#10;ROfbXRjfN474iTgSrXHE2mKIdydQmJA0wX5x6ob1EzWnoxbMVEmeCP/4AVxM8ls4zC/3qTv1bkSC&#10;0GMJwjwQn4KxZ51bbVfyr0oWmPdjhT74J6GYPwlM61if9KDYkKrXmTDpaiIwS2GZyshqfE892A5g&#10;e6CezduoCJY13KeOWHbX0xEJh3/4h39QItERDg4LDmLUKeFgGwI2c3CBpbvvvlu/PLCEwwMPPKCj&#10;Hsis0+Ah7LX2urmCIxwaD9RHUDdMZ45wqA/q48wnHNgo4CBddl76DSn9Najsa7oQk4tfw4jQgObZ&#10;bCaPrhODaNrZgUNb2rF7dTOatrchFk7oFz3x8RQSkZTuG1A3Eo4am1bMn7lbrSxMOMKhCj5/UAeO&#10;cJgZjnAwqE03hCMcHOYD8p7rEA7cN66aTEW0D4KdLbQzWY/q96pxkRR6+lrxw9vuxHkXXYrbfnQH&#10;LrngIlx84YXYtnMnMuKf/TRmEekikrEJPPvko7ji8u/izp/chtt/cju+fP7XcdtPHsCJ9m7kJf2z&#10;Ti3x44CAPcJyIzjCwS4azfrI5qeFJrYDlGUCj4laP40iwbQQdLOEw0JOBz+vUD/BjnTrTv1RLILX&#10;NIpY2LRk8xtRz/8ZLdohLc+lWy76nJVWTFa27Dw357QppZ300rbykqIYsdXkBKeiTYgMy86mrqiu&#10;zXDd8xvw4JoDeG7TUbzd1IP+nAcu703JSBlekOsKpbxIVvY9XeeBZAM75nnfcpnhG8JByWiOAiBh&#10;wKvLOXGXyLD9pfWOESWvJRwSJqxXcrLNiOSkvuCiz+YaET5DRsJLiaSlVgt7GD44gq7NPejd3ovu&#10;7V3o2dmNocPDGGkZxVjzOMaOjmH8eAi5kNxbAxexTUwrBQlPP3STtiGS8hwcw0E9kngg6VFEjF+l&#10;S/uaC2sznjqqXoTrGpkRg/Ic8gxsT1K4SHVRjq3w+arCNudUN47c0GkI9Z6e6pdb3r8aBu8lKvHv&#10;qffVd18V34ORgJ6DUh2ZceqEYDuANq8d4RBEvWsaSawOLOFAHVl3C06pVG+EAyF+HeHgcGZDKuVF&#10;fmJWA88aK08++SQ+/vGP64JJn/nMZ3QxIy6q9Kd/+qc6rRIbCwT9B6+bKzjCofFAfQR1wzTmCIf6&#10;oD4WDuFAMWmfrkFRMF2IEUqDVjtKxBDjNEq9rSPYt+UEDu9sx461zdi/pRUTo2JA5sWYEwOLQ2Lj&#10;EWnI8ksfDY2GHw1z+0VK9asUCbiOVGKwoMByxhEOBnz+oA4c4TAzHOFgUJtuCEc4OMwH5D3XIRz4&#10;57vWVmu6WCd7YvgREUcwRLDvwFacfdHFuOXepzAyNIKNbyzCN8/+Zzy/aBGG0hn92pVhedkM2g4f&#10;xI+u+T6e+ukDGB7pRzgSxoYt27Bk6Wq0dfYhx69Cxa92mMjNre1WO6USCQfmIWuznOliYfe5ZV63&#10;XzfW+mkkCT6zhT1m+4c6Yme6dXMyWagf1ru1dYs9H0TwuoUuQbAcCRJ8RNBf8LozVUynsjwMO5LZ&#10;MV8mLZCWczkREsnizmYVRwQUxa2YFid2BpM8KGPr8X48tHwffvzmPlyzeBd++Np2bOwYQjiTRypv&#10;Or3z8me+9zeT9xQkTHa6S6vKF2lHiR+zogNHOFDM/bWjXEesS7uUtQbrGdY37NuwIvdgZz2n3+Oj&#10;cJrcnDyPV5Bn5HP5z1nOSrrviGJw3xAG9gyhf8cQercMoGdzH/o398t+j7j3Iz2YRjEt9875Iu0/&#10;T+6jIyY4DRNvQhWQX09L2LyhxL1UToq/uEhC9hlnU2+y3oqnkgjHY8gWSa2YpzVEC0cr8Bmr74Qk&#10;AK+0Qh3pH8/zOVj/qUhERAxJwTYoCQ5qOy8a4+gRs81LKHoHvV7UUSNyarLw+U4mjIcf31MlhCUc&#10;7HRBtah33UIX+9x2a+u3eoSDXTTareHgsCAhlfKUNRyI/v5+7N27V2X//v26bgPJh8997nPYtGmT&#10;Fij0T6PQNiDmEo5waDxQH0HdMJ05wqE+qI8zn3DgO6UlSDFpn64VG4kO1p81VuX5CmIY97WNYu+m&#10;4ziyqxMblx/A7s3HkIiI4ZkXgzAn5poYlYloAvFoXPyTZAiahNYspNloxNzNilrs/v6ZoMt3Bkc4&#10;VMHnD+rAEQ4zwxEOBrXphvhZCIe5TGMStiMcGgDyngOEg+kSktSpLupaW71pxwd7X9jAHZf6sQ+b&#10;t63G1y+/AT99bY0c59C+dwNuv/JbeOzZ53BkPKrjIFgnJyfGse6tV3D7tZfgpw/fhbfeeh1Ll6/E&#10;xh170Ts8hpyUD/olptyn1mZj3uBCqxJlbVfwmJjLPDCf4HOxnKSNVjvFi4NBUEfOxp8eth3k0tHM&#10;YB3M0SD16uAFA1uwa2HO58zKMdtQ3Jc6gGWvnDe1QQnD6Rx2tA1j9eFu3P/WTnz3vqW4bfEu7B2K&#10;oD+aQqTASYQIBpqX6zk6gZMdmZYRz03OmfRnzwTbSn601J1khI0T21vsqjdizmsEdVeaZmadPbmk&#10;EC4g1h1HpHMCEyeiGNjdh7YNbTj+dhva13Yj2Z1GPppXf1yDoRAtoJyUsGwTUsJksGb8BUkT1oUS&#10;NjvcOcSD/jSqdM/BK0qbsUhb1o8TIWUS89sEiasiO//NJVZ8X5Og9whIfdT6Mm1P/vE98U4UE+N3&#10;gNpga2UOwfwWJPgcJoP1G3XEdRzqld12DYdawoHXOcLB4YyHGHWLaNjZjklr5Nl9KyxAOM0S5xbj&#10;9EpsHNCPzTTcn0s4wqHxQH0EdcN0aA1tm04dDKiPM5twEDCe/CpHxZhzNHKZCyg0xCoWaUG2+tUO&#10;0Ns6jD3rm5Vs2LziMHZtPIbxkQleIF4lhIKEkfcQjUSl8RETozKvwpENXimHIucH1XuJf1/Mr4nD&#10;ZCPanF1IcIRDFXz+oA4c4TAzHOFgUJtuCEc4OMwH5D0HCAcr/DOumsRs1caeKO3hYRrkqOVRZFLt&#10;eHvtm7jgyh/huWWbJf3m0Ne0Ho/96Ao88Ngz2NkzptQEa8SJUD9efeYnuOHSr+A7F5yND//93+Ev&#10;3vs+nHXehVi1dScyefMlPxebZj5Ip80UJ7RV+vr68MUvfhG/8iu/oiMcxsfH1V5hm4J10kIRPjef&#10;icKOBj4/P9iy5xfa885Wgs9NHVk9WR3xOOjfSVVo5zMPMR3ZtGXP2eNa90YQPm8w3bBuZVpiXVzv&#10;/Jku+uW+SM7fL3oFlPJZkQyKBRF+1S/ldFKkK53H4XACi1sG8Y1HN+Ccn7yFZ3Yex87+CI4OxxHn&#10;SDRpd5U03VBHknaYLzOSxrJyLG0uT6TALe+l9/NF3FSKUn5XxPdXKOkoA72+mJP4ZpAtJpEpJiTe&#10;aRTJLnAkg5iQ5ahcNyrlwEABuYEcQvvCOPFmO5pea0HLslaMHR1HeiSN1HAamZEMvLjEMVdEKSd1&#10;XFbqmbS09TJyLwpHOciWH5sxrgUVT+5fQMbLIiuSk3ZgXuJf8FjviIgOKJXnEvGkDkvERD/RGApi&#10;7wbPTRI+q5V65yn1zp/sGor6YV6eOT9bndcK0wif3x7Xu/bnEZun2HfF9gDbBTwOlkGNVhYFxdZt&#10;FJZJtuzmObpZ/Q0PD+sIh+CUSmo/iV0k5x3h4HBmQxKyEg62oWu39UAj5+abb8aHPvQhdHV1qV9m&#10;kncDjnBoPFAfQd0wnTrCoT6ojzOfcKDIjxX9tkMqbP1ltwnzAztHZCtGZCHlYaQzjJYdnTi4SQzn&#10;Nc3Yta4F40Mx/YKl0qkiYF6KTkQQT8REJ1K5l2hoZsQIk0pfRzsEOmT0Cv7aAGiyU7hvzi4kUDeO&#10;cDDg8wd14AiHmeEIB4PadEM4wsFhPiDvuYZwqNZtlR1btWk9KemzZAmHcSQTrXhrxWu48Mpb8PLK&#10;LfAKOfQ3b8bjP74a9zzwDLa3jVRGOEyEe/H847fg8x//c1z6rfPx9FNP4YlnX8B3r74Bdzz0GA4f&#10;b9VRDkzWuWxOR0s/88wzePbZZ1W+//3v4w//8A919HR3d7fmBU61xHxzpgvLRW75PLRZaZ+RVOE8&#10;zTzHY57nVFLB6xpBrG64De5TJyMjIxgaGlKdUYLXOTHCL2GZbqgf6o37TGdBXdZe0whCHVi9zJTf&#10;eDxfOppQkXcVlq1IPT9VYRwZb4q8a3EzIs8gEpFwQvIcY9EYwhNxxMIiIck3YR4nMJrIY6RQRmu2&#10;jAfWNuPce1bgu8/vxB2b2/DIni5sGUyhP1fGeCyFxHgIhdA4suExxCJjEva4xE/0GE4iMp5AeCwm&#10;x3FpR8k9qF+JR0ziHwuLbkPiHkrINUmEIimRuMRL4i8SDSURH8shPp6ROEu8ouMIRUdUIhNS30zE&#10;kA9nUB4pId2cQN+aLvQu7ULnkk4MrBxCaKuk9x0hDO2UZ+5IIjmeRnoiiVwqI/GS5x8ZNx+T6Qh2&#10;xlP0MybHEuf4eBxJiROn0o3JvaOiq5Dccyw2huH4KEbiY7JPHafkXE7il0ZYniUciiE0Lu6hCSUa&#10;ovKc4bFxec4w4iFpRwaE58x7ZL1l3ivfgRG5VmRC3kdEdFd5lzzWbdWNflTfcn9KXCWm4Wj4Wi+a&#10;d04JTwRF4ucL9U6p7kcx7gv3mV54rn56+9mFI4mY/wYHByv5zebHev4bQWwZY8sc6oT7LJPoTp1x&#10;y3KKbaienh58+MMfdotGOyxMSELWNRyIYGO3qakJr776KhYvXlyRl156SYf63HDDDZphCF5jZS7h&#10;CIfGQzBdcesIh+mxYAgHJnmKvvsiimXOa2n+lHCojg9GLpbHgTVt2PL6ERze1Ikdq4+K8cnlzQRy&#10;PvjY/HInkRD9JA3hwNENuUIWHteC4PkaMeAe05kjHBoFfP6gDhzhMDMc4WBQm24IRzg4zAfkPfuE&#10;g6RJ/bNH5odJTAcQqiMryryIWTC6XA4jk+7F+k2r8J0rfohX3twAT/J458FtuOeGq/H4E6+ieTCq&#10;a23y8tB4L5546BZceO5nsWTxK0imkrro51ur1+Dm227Dm8tXYiLOtSGkBvU8tLe3Y82aNVi9ejVW&#10;rFiBb3/72/jd3/1dXSduYGBA8wxtGH7lvhCEz0JhHqddzw4Ytp3Y0UA366f2ukYTqwPqhJ0v/NLT&#10;Hgf9OTFCHbHjivvUEdMTpdHTEp/f5i2b30hg0Y3H1k/tde+eyL2lHZJMRP0tj313XxLij0L/CTkX&#10;i8v7TaZ1PxmVa6IRJGMkhkPiFpFzUcQTcXGTtBATv4k0ItkCwoUitvdG8KMle3DF85txyxs7cefi&#10;3Xh5dyfaUnmMSwHOBaMHo1mMjoWRDk2gMCFlu4SfSIQ13ERC9JjKIhnPIB6VvBhPIy1xSSdTSEl8&#10;0lK2p+NyX4kjz8XE/4RIVJ4jmpxAjGHwmom8SE7il5brUsjI+8mkxP9oFD2729Cx6ij6V7VjcG0X&#10;hrb0YXT7kGyHED+ahFRJOkTDi8sm5iERzSAtz5gTm5PvleRHUuLD90uJix6Sogf6oWQS4l/iwPuq&#10;TpNyTTqGiXQUEZGo1FnJZFaeKS86lTAljjERhpOQZ2OYsYmYEg7JmKQjugWEepj0DmWf+qiKpDve&#10;W+LCeKpoXOq4idA/JS1xSMtzqG71HtU0YtJJUEyaocR9sfsxCTvui9k35yany59fqCfauyy7bX5j&#10;Xmv0MolCHbBMolBH1gawOuI+Rzxw1OdHP/pRRzg4LExII6DuGg6PPPII/uqv/gp//dd/rcL9v/u7&#10;v8N9992nFTg7qax/dmrOdQewIxwaD9RHUDdMYyycHeEwFdTHgiAc2DdHkddbKnEYaA5emctmcb5P&#10;yQ987XKegxyS41lsfeM4nrt9C3avakV0LCV5hh0okm54vYRnu1tKckEsLoa5GMBKOEiIXMeB0zQZ&#10;H0aqOwR3eENHODQK+PxBHTjCYWY4wsGgNt0QjnBwmA/Ie77Zf+V1wSRm0hnrM9qYnFLQLPhZLsXh&#10;eVHs2bcDF1x0KR599BVkUhns37gR37vwIrz04jKE4xwVaNL7RGQUry96FjffeC02bdqIjDSaU/kC&#10;3lq+DD+6+SYsXbYMUWlME7Upm+VGcNFo5pWFDuZ1PjfJF4epYJpiBw115Gz86UE7n/Z+bRvR5GsH&#10;C7alT6/8xvcj70ynsePWvi9uJ787nmJzRteDlmO2Z+DJNV5eROwtjkrjQgc6JZHpj+F6OWnJN3v6&#10;xvHizlbct+Eovv3Eanz3pyuwsXNAiWIu50vhp1YeP8SSMikakbSUlbDlvyQ35ajvatvIjxc3tU0g&#10;RjLwDFxg2aw74ImYNpumSaqf7bZsGamRFMZOjCF0YhRjh4fRs7kN7aua0fV2C8Z2D8AbE4/kv2kW&#10;sVpinGTD5RYYf1pTwSj8bOBTmSerF1blkXywwz86EdXpjRymB9sBrMfZLnCYCuYF6mi6Msmu4RCc&#10;UongdY5wcDjjIY3iRTbhs5DgVxNkKHfv3o1XXnlF5eWXX8aiRYuwZMkSHDhwQDMLDR2K7dDUSmUO&#10;4QiHxkMwXXHLtOYIh/qgPhYM4WCsYYk3iUxDDqgBrCyCuMu5ZCiLI1t6sfihnXj7uYOIDMhzi0Ve&#10;1gUwebEJzpqUVcKBIxyMScxz1n62Ut2x4AHzIWXSiQUDljMs0x3hIG9Ynj+oA0c4zAxHOBjUphvC&#10;EQ4O8wF5zzMSDgZMZ6zT2O2Uk/pRyjftzmEdkJf02YxLL7kCl19yHTas3ooH7noE559zAVav3Ihc&#10;roDQeAi9vX2a948fa8Ztt9+Gn9x9N7Zs3YptO7bjTknXd931E+zbv0/LBtohpvuqCl7rCAeHIFj+&#10;OcLh5HCEw+xgCYd6dfD8gO+HJaG8N7Zn9H3VimmzFYtleGzTiEtRtuzrJgHBkpTtonIxKweyZRtP&#10;/CSkXO4ansDezmE8uHwvvnrbW7j9zX3Y3h/GsXgKI5JW2LQyuYrlD6e6KyCdjOuURFyfwUZBw5T4&#10;sYVk2l5MZ4xLzZ/EM5jmrBs/FmMYcqg3LCVKyA5nEO9LoHd/H5pWNuHI8kPo3tyOZHcc+VAehZE8&#10;iuMSL/IoElEOvFM1SRie/OQlPlkJTJ7Yf4a5Q20+YpnEfgdHOMwMRzjMDKYrRzg4NCykItY1HAgO&#10;57njjjvwzW9+E5deeimuuuqqilx99dW6pfvjjz+uxo42InypLaBPNRzh0HigPoK6YTpzhEN9UB8L&#10;gnBgHSxtg7IYdmUxpg3z4Bu/SiiIYT2ew67V7Vj00FasfeUgBjvC5lo9zwBIJhSVoKABzJPcn0w4&#10;mHNMRVSP8eX/6E4Q9LVw05sjHKrg8wd14AiHmeEIB4PadEM4wsFhPiDv+WcgHDKSPpiHzTekycQE&#10;Vq1cia+fdxH+7kMfwyc/+RXce88T6Ovug1fIY/WK5fjJnffgRGuX5P0s1m5Yh0svu1j8fRz/7x/+&#10;H757yaVYt3kLogmOmPC0nCjyY4AAmDcWMuEQLBPs1hEO04M6sjY+deRs/OlRj3Cw+nOoYjrCwebH&#10;dxtsc7B1wlKXoxG0QcN3xq3uy/vUD6ZMh700aaTcLKEg7aGCHJhxaCKyz8WOGQb9xNI5bGjuw01P&#10;rMHVj72NF7ccxZYjfTgyGEG8UEJe/LFk5/Vs/ehemSPacko4TExEkZPwmJo0WnJNuSBxkHhw+lkz&#10;tS1HmudR4IhzHrMdxXjqBbxQxFQpEn150pw8Z9JDLpJDvDWGro2d6NjYhtGjowj3hhHpiSA5lEAp&#10;KWHIdaoC2RYLZRRyJd0yqnTjws8lT55Vwi2xnSe3mSvUy0eWcHDl9sxwhMNU2LKGW8pMJKgjHBwW&#10;NKRg1SmVKFywhItCn3/++fjqV7+Kr33taxXhMd0pDz74YKXTNyhzCUc4NB5surT7TGOOcKgP6mNB&#10;EA5qsMp7l7RfLonRIsZuieQDxxXLfzqew4HN3Xjh/q1Y/vxeDLaHzHkRYy3zeWmo269yDGiYx+Kx&#10;aQkHvXdQJoG+Fm56c4RDFXz+oA4c4TAzHOFgUJtuCEc4OMwH5D2flHAw6Yz1o9SdkDq2nJOtJRzY&#10;WeAhNhHB6pWrcffd9+HpZxbjRFuvpOUsSsUMjh7aj1Vvr8bQ6LhcC4SjYaxfvxIPPXA37rv3bqxa&#10;tx6jYqex2vakfvEkD7BeDsIRDg5BUEfWxqeOnI0/PRzhMDucfoSDGcTtf7wvkPelPe0iLEhZYOow&#10;BuPGD6XYjimWCjr9UUZCiMmpqEhS/MazBUTSWaw91Ia739iBh1bsxQtbmtESipu2jfwxTXgSJkdL&#10;sNThanhKXZTF3i9lkUrGEYlGkC3KPRgj3rogV+ZlRw6UcEBOzmUl7iJSV1CK4k76RH7Mw/BieThO&#10;m1RMF5GP5BE6GkbPpm4M7ejHyMFhjB8dQ244V1WACDkWPjL5BeqmIO8mL8/GUR0atrQHkRMPvIYe&#10;eB3d5wj18pEjHGYHRzhMhS1ruKU4wsGhYSEF6yIaLRQuWsLFTHp7e5V8qJXu7m4VZgoWvLyGBbOV&#10;uYQjHBoPtoC2+0xjjnCoD+pjIRAO+qULk70amxJ3lk15EgplZOJ5NO3qxiuPbMXKlw+gvy0k5yQd&#10;yAUlL++TEiadkHCQPROuwBAOccTFuOZwX/Eh540P1Q5/gjIJ9LVw0xvLGRpAjnCQVy/PH9SBIxxm&#10;hiMcDGrTDeEIB4f5gLznkxIOxi6w9ZohHTjSgaJzGpbZcyR+2ElV4Be2Uldq0hT/JSkLS3kNg2s5&#10;sKbVGpXTHxZzuqW7hiR+2NllpteYnLYd4eAQBHXENOUIh5PDEQ6zw+lIODDnG0qXpSlbIebPL4qN&#10;sLiU9gzbP2ZuoSy8cg5ZKVvjUp5yVZzuZBZv7W3DE2v24L63NmPRjhZ0JNIIybOxq5JX6cjwgpTQ&#10;HK3A8PQ2vJsZ2cZyPJWMIRINIVMkocAyXW7OthQ7+lnuSxz4kRZHNRTKEg8J2RAO/lOIHzk0wydE&#10;ciM5jB4aw9DeYQzsGELPlm6Em0MoReVZODwjKcKtXM7pcZVsMIdaZ3DLY6pDXxMrHk+OGB+yEtzS&#10;fY5QLx85wmF2cITDVNiyhluKIxwcGhZSsOoaDkz8NIYHBgY0odtMYhE85j4LZG4pvH6uC2JHODQe&#10;bPqy+0xzjnCoD+rjjCccBDqMWAxM2ryGfJD3LsZmMprC0Z1deOWRzXjzmV0YaAujkPPzBwkHdnLQ&#10;8OV1TCvsAtED34u4xeNx0Y8hHDhUWE3vWemGaW3hpjdHOFTB5w/qwBEOM8MRDga16YZwhIPDfEDe&#10;86wIh6ptwLrNkg5cQFpE6lPxYE75SZJetT5m55V/LYl7S9/TgwlPtvJrvlTl17nGdiN5EYQjHByC&#10;0PQk6cQRDieHIxxmh9ORcDClrXbVa8e6aYkI7Ekr7FhnOVEyU94VSlnkijnkpe3SH0vhtb1tuPb5&#10;Dbj00SV4aWcT+lJZxOS5tD+fl4roFETSTiLhoDcSN96GpT3L7XLZQzoVxUR0DFkvLXHiYs8cHc7y&#10;WvxKBHW0A8ORtOZxFIQ45iUentQRSmjIjUpyw/RgCtH2KMaaxtGxtgvd67sROxFHLiR+Y/IcPsmA&#10;nMQgK8KwGS25jz4qRU5TJ6w7SHxIyHIkosMgfJnjNF4vHznCYXZwhMNU2LKGW4ojHBwaFpKQdQ0H&#10;Gi6tra24/fbbsWnTJi1YWWiwAOE5+rEZJrjPc/QbNHzmAo5waDzYNGb3me4c4VAf1MeZTTgwjjQw&#10;Od2RZzonmPxlU8gV0LL3BN746ToseXobeo+NmZENTAJyXlKJ7Mqf7Otl8szs5OAf/wmGF4/VIxzM&#10;tuJxEujGc1YWJljO0AByhIO8cXn+oA4c4TAzHOFgUJtuCEc4OMwH5D3PYkql2jTLLetCdqhI/ct6&#10;kU5a9ckO60za+vmi1MdS3xZ5rekesn75oYAnda+ZV5xbQ/pztIPeT3wH4QgHhyCoI2vjU0fOxp8e&#10;jnCYHU43wsGCb4klALtlKdxn60f/GDcKi1XP9M0YGkBEytNwIoU3djTj1kWbsHhvK3Z0DqItJulB&#10;wpDWH9JybU4JAgnDk/CkzBYHCc+Ey3tTG7wvO/WT6TgmouPIFzN6l1w5j7yU7SQl5LSSAhpBuaic&#10;FzcSDBKvQqKAzHgW6bEM4j0xDOzpR/uGNgztHUKyJ4nUQArFsFyckftySiSdM4nxkbrBH7XOsLV6&#10;kdNMytzqAtHFkpLVSnxQM+WCnCPxYrUlF80R6uUjRzjMDo5wmApb1nBLcYSDQ8NCCtbKotE7d+7E&#10;Rz/6UTz77LPaWN69ezdefvllnWbJFsIUm4GIem5zAUc4NB6oj6BumM4c4VAf1MeZPsKBhqWYmWJw&#10;ZiXeYtjRQJbXnI1ksXXpHqx4cRPaj/TDo/HM1y/CR6PByq9j6MRL9ItK2apNSkfZWsIhGSfhIGFr&#10;Z4mEY7fW4yQxN2G8KAsVjnCogs8f1IEjHGaGIxwMatMN4QgHh/mAvOdZLBo9GSb9mvrO1oWVlFiU&#10;9FvIoFyUurlYgn4sqx1BefGWE+9yXupX1r1cnJQdRkXxy1GHEmglRBNqFY5wcAiCOrI2PnXkbPzp&#10;4QiH2eF0JBx4Z74llgCMFYVv0ZS4POO3RySOfL0F2SWJEMnmMZDIYOnuFvzk1Y1Y3dSBwVQGCfHN&#10;KZZicn1CQs1KucwFncs6V5EEkJNyOs8ymhQCR6QZskG77iXceDqJSHQCeY9rNZSQkxjlZI/j3Rgb&#10;rRZsZMVUKYaklTbuIXI0ip4N/ejc0I22Da0YOjSESGcE6SHxxFEMvCYv27zseHI3jojwieuiLgIt&#10;dQgbavynmEfW+JGkprCWkT3Zl7qnlJEtp/1jwOJxjlAvHznCYXZwhMNU2LKGW4ojHBwaFlKwVgiH&#10;7du34+///u/x3HPPqWHMxaE/85nPoLm5Wc/TH4X5RzORX+aXpGKrLaD1JP2oJysBTDo3FbWujnBo&#10;PFAfQd0wjTnCoT6oj9OHcOD9fLG7JwUNSxIOZnEyJQXkFZeyZfQeGsa+NUfR0zKAXEYMGRrSRfFP&#10;YkF2Ob0nBzzQeLbEg4bIHQqjUZdw4JaVPveZ1+wFk8WYvdxfmHCEQxV8/qAOHOEwMxzhYFCbbghH&#10;ODjMB+Q9z0g41Eti1fRrhPvaF8RDJRzSUofmtROIqbkof1xoWlK5VJEF7UTSL1PFhR1VxSJHKbJ+&#10;ZZ1ualhug7d2hINDEJrmfBufOnI2/vRwhMPscDoSDnJ3/dOOdV/8UsI/0hJU/so6MIAlRV80g5fW&#10;HsCdr2zGXUu2YfWhNoRyBWTkOThTEa2vjJSwGaULMvJ8UjYzbRTkanb+sgyXMyQUzJ4RlueJVBqR&#10;iZjoiGd5v5IhjSU6rAM0SoyEiBcqYnj7GHo3DGBo2yiGd4rsGsbgwUGkRlMoSUOsTIaExIKU/xyR&#10;UC5zgeqcxsnzskqGcDRcUW7AviO+iqBovSO3o5DYLkpbjbEm6cCt0dzcoV4+coTD7OAIh6mwZQ23&#10;FEc4ODQspGBdZL5sAnZs34aPffSjeO211zRTPProo/jEJz6Bo0eP6vkgWCBzXj/WCko4+PuEyWAS&#10;po6Xk4qHQ6u1qmM160P9SOHNIXIs3Hk56ynZMjY8azMo0SiEA8USDo1euQXfP7dMc9bQdob1ZFAf&#10;9QiHoA6J4P6pAkOcHCrfDY1CEd6P/5Kxp8TL3zdXW//sqGB5UNaplIY6RrBndTP6jg/Dy0p+UCtY&#10;tuKHYfrcg7GHeeyHprdlNCi670+pRMKhyHJHr5AtK33u80p7wWSRlKeyUOEIhypqn98RDjPDEQ4G&#10;Wp7VpI+flXCYq3Qm4TrCoQEg7/lnIhyC4LFfDUsVKDskENjxox1AJBGkTtQ6VLutpH71pC7mZIim&#10;JjUXijAc3813qcARDg5BmDTnCIfZwBEOs8PpRzjwvnxnImygSDxsvwdd2bXOaY3YtZ4Rv+y27Q3F&#10;sGjDIdzxzBrc+uRqvH2wHbFs3icZjB9tFmm5zCsNCWwaR2wn2f4XLgnNPXM/CvWQSqURjUpa4tRL&#10;TD62EOf5XBmxvhhGW0YwfGwIQ01cBLofXZv6dH2GQrQAL+7BS0n9oKMaGDCpEhImebkjp2kiMc26&#10;o4CCTzgQnHpPp+BjnAL1ih3ZQLHuWovIljLX765ePnKEw+zgCIepsOmVW4ojHBwaFp5XWKRf/Aq2&#10;b9+Kv/+7D+GpJ5/E+Pg47rnnbnzsYx/D3r17NZOkKFI55bI5cG5BMtlKOmhtp0EEwMpBwvUKsuE0&#10;Kax8pFGimY7n+cOKSBrbWjmaDQl51ll+BqsYVO3t7fjgBz+4oAkHghUdGyXTdVQ0CqiH2kqfx6z4&#10;ufhv7blGB/XBBgh1Y9NTMF1xn0J/QfefF3wLzKG+feqDRzQ4RNRIlDwthhq/euQVJDg9ydc0OHmN&#10;MS2Z1uU6Xiq7XKhsoGsIW9/eiZ5jA8ilJSzfXQLwxdzfhFHdr4egfmw8TFx4w5muXPiwhAPz1qlM&#10;G2cCbL6w+8EtESQcHKaC+mFdRfvAotHSEBFMRwT3Z2p8kXDg6NE777xzEuHAcupUl9EWEqYjHBoA&#10;8p7f8ZRK04LJ0FSVTEDyw84kfmVKh6qbIR5Yj5tLgqjnRjBvOMLBwYI6YtnnCIeTwxEOs8PpRzjw&#10;/UhcSmITaL+HtIOKZmQ2rYSsnM+JsHSgRdWbSOLlTYdw14trsfdEH8ZjKcTzBZ2xKC1BsQeFxIEW&#10;wXz37HOpkA1yKBtPSl8jhghQR/rX3TKyqTSSYWlTZ8SBauLgiKiH9GASiY44erd3o+XtZjQtO4S2&#10;LW1Ij6VRSHkoZf1wZKPi71O1vF9eHPxeHzlBmPLQ/im5oH/0URW6mjYh/3xwx96n4jg3qJePHOEw&#10;OzjCYSpsWaNpX8QRDg4Ni1KpsMh0ugG7d+/E//nff4I//dM/1a/v3vOe9+D/+41/hw9/5GM466wv&#10;4nNnfUG399x9H6IRyQxayUhmIjPOYXQ10DkESUwUpdLxCQdtklQqDO7419FZgilKzZuT8Dy5Ltjw&#10;5oLW9UY42Ex8JkvwObm1jRJbIAX9NoIQ1Eltpc/jWkO73vWNKNRHkHCg2HRlZS70RdOQJhiFb0sN&#10;WjWdM3IglmtJjsWoNdOu8Ry/tBHDUkc9MQwTJ5P5JQRJ8pzbc6h7BLs27MPxA+3IZxiOXCrnuNCY&#10;LggtxxoH+WM4Jqz6QlAXqp8ECYdq2tF0JoHVXtMoQlAfLG9Y7li3Wn8LWSzsMfVhy54g4RC8xonR&#10;Wz3CobbcaQTRcsR/bgs7wsE2vqxf4vjx40o43HHHHZMIh6CfUw0J1xEODQB5z6eIcGAZSJH0qEmS&#10;P6zpmZ5Zh0paVTfu01ZlpSwbATdWpoMjHByCoI5YhjrC4eRwhMPscHoRDrwny0jJ+xxZXZRylFMd&#10;yTvkh5h+q0nXZIhIG6g3mcULmw/gtlfWYE/PiBINGoIEUZDz/PZKv/XkK2cy4JbMBftieEL+OTVS&#10;TjzkZGt6X/yRap5c4F9XiOeRHUmjFJXzCbF/Ix4mmkNoXXEEbStbEG4eR7I3gXhXDKkhaSOQ7eC1&#10;ynSYp7LgvkZDJC9HJE8q9LTvkRtTc5jWoyGwg2IfJnCBH1cV33muUC8fOcJhdnCEw1TYsoZbiiMc&#10;HBoW5XJpEUtwJui+3h7cecdtOP/883D22Wfj/K+ej4u++U2ce975+NLZ5+DsL52DL33pS4ZwkAzj&#10;MwRSu0ilIRVY+7FWPPzAw7j3vvuxcdM2xOJpCdfPLFLJkXQguREeHsCaZa/jnrt+hNtuuwkbt+zE&#10;RILcPoOUKifrSbCsWargF4Ef+MAHFiThQKORWwsW2o3cqR585iBsY4S6sQZB8LpGFuqDZAP1E3QL&#10;+rEIuv28Mplw4BErURobslXDWtIw2QEB/XM0FefiNIYl40d3OUnjVfI+RzD0dw5i3+aDaNnfilxW&#10;wuJ5BqlBMYzq/WlCW7FutULYtEPDMZh2uB8Mr9GEYDlD48YRDuaY+rBphIYzdeMIh6li9UPjmXWW&#10;RT2/C12YXmrr8VwuN6mRav0Sdkql2hEOQT+nGhKuIxwaAPKeTynhIClS97g1dTrrZNb1tv+HZ7kn&#10;WzqK2CspCn8ThCMcHIKgjqyd5giHmeEIh9nhdBvhwPsW+TEl3xvbRiVpCxWz8h4LlQX32yaSuGvR&#10;Zlz9yFLc+8YWbDnejaRcy9EMWfrhx1sibFbxdbPpxMchh1GiGUaPbEtpW8tDXrZZL4980Yw54BRH&#10;Xonr5EkbzBN/YZEhiddwEUO7+9C+5jgGd/Zg5PAAwsfG4IUlYLa/WGRRGL5dFJrJjffWXdseJHlS&#10;FWreevW9++AR0y91UdNe1AeSU1b8i9WZx3OIevnIEQ6zgyMcpsKWNdxSHOHg0LCQhLxIE7QUsCUp&#10;TDm/OSs/Fqx5r4BcQSoqyRgFOVa3fFaFC8ihKLWbVJb8knmguwN33vJjvP+v3o/3/dXf4qILL8H6&#10;zbuRkXKb2Urn55MKL5OKY92K13Hhlz+HD77/r/A3H3gfvv69G/D2tiNIcI521p4s1DlnrMTJZtZG&#10;WMOB4D4L7Uav3KiHoF4IHrPBRmPbGdaTYRtqttO4Vn92P+h2KsC3YExGuZ9apWKNquEo99Fb0QeF&#10;RhwrTSlj2GFBwoGdFvRnA5HdYqGIbat2Ycfa3UjF06bwMN7Vz5TnCkgFdRx5TS3hQJxqfZyJYKOV&#10;jVcaQo2sD/vsQR3QKCSRx85jh6mgfiwh08hgmqnNO5ZwqNewIOHw2c9+FnfdddckwoFlE2Uu8qGE&#10;6QiHBoC851NEODANshuJHUlmz3QGsX43Nb6ptunPF92QaDA2gV5D1EnPjnBwCII6snasIxxmhiMc&#10;ZofTj3CQclGyPrM/15zzpBwtlgoiJRSKJbQNhPDE6r344XNrceeL67DlRD+S4k4ewayG4Mkvyw55&#10;z2wPiXAwg7rIT4lmKttLtCHkgAs1k1jwPLlHsSD7/JhG2l7imaRHuG8Cg7uHMbJtDCO7RtC/qRs9&#10;m9ox0R6RsCRwJidtf0lZlpf0lRU3mnqBNhn9UJss6zmKwoghH3g5vTB+3PreA+CVIpZoYP+PSvVU&#10;UOzuXKJePnKEw+zgCIepsGUNtxRHODg0LEql8iLNDyryoweTwQYF/3xPIqwcSDbEpWJISUWXwOuv&#10;vogvfOEcPPvMi1j62lv4xnkX4fqbbsdY1tPKkt8zs4MxNNyPl596FHf96Gps2rAKu/buxle+dS2u&#10;uv1ZDIwlzP35BbRUiKwkbQG/kNdwCIIVHRslLLTrFUiNAurBVvq2oOYxK352ANYaBI0O6oMNEDul&#10;Ui2s/thAqXf+54EpHWhK0sgQYYdE0GjUvE9hPIxZaqxVEU6zxEMRjm5KRtLYvno3Du04jFxKjGXy&#10;mQyWwfN6JS3EaGZ4xqkiFdRxDOqHZcqp1sGZDOqTxk2QrGoUMF1QpntudhrTOHRrOEyG1dd0Ixwa&#10;HUxTbFjUNr6sbqZbNNqmxbmAhOsIhwaAvOdTQzhoMmR9bWp3tbjoxvTJziE953tT0N345DXGh++u&#10;e1WfhCMcHIKgjlj+OcLh5HCEw+xwuhEOCrk1Z4/NieRlPyFlwdHeUWw90oVnV+/F/W9sxZGhMKIF&#10;Dwlp75j+fU9aS/w1kxTp9LTyzzaTJ/sct2A+6pRAOWpB20iGcGBfirbHWOSIKeLFJdyBOCZ6JtC5&#10;rwdH1x1Hy9ut6N7Ug0xfGqWklN8Z498vzjXOpYLcI8vZLHggbmQ67HkFy3z5E92qen1RryqBesQi&#10;4E+FJ60E3QnZMlx7OFeol48c4TA7OMJhKmxZwy3FEQ4ODQtLOKhIpcS5/bi1MIUvWXhPtvwqmZIV&#10;f1GpeMbFQxip5CAeeewhfOWi7+FExwDCQ4O49/pr8YPLr8KxkRgmJDg2qcl8ZxJxtB07hs72o4hO&#10;jGJgoBffvPR6XHr9o+gbjktlwvuZSlI7JxkxQXCEw5VXXqluCw21BZKr3Kow6dAQDjS0nWE9GdQH&#10;9TKTbmz6OnVgWBSakUyrFO6Lmz3li7k38zMJD8aP5Yzkc85jWhAjNS/vNpJC065mHNl7DBOjUTFu&#10;xY+cVv5Chwib+KtUgq7+VVA9WQF1QrKBMheky5kM6oPphuWO1W+j4GTPS8KBBrQb4TAZVm80mmkY&#10;O0JmMqgb2/gKNixsWqs3pZLV6VxBwnaEQwNA3vOpWzTax9RUSRe/+4i7KqzXmdZpB5grTHKme8A2&#10;8OEIB4cgqCPaaY5wODkc4TA7nI6Eg5QK+scYJb0i9vWN4pbn1+HC2xfh/je34/hwBOkiJ6jVVpI/&#10;CiKHEvtdpEHk6QwUbD+Z8oV0g4csvFIeRSlX9KMsKYt5rGMN+KxS3BQi4mswh9jRKDpWtOHE8mMY&#10;OzGO8EAUo11hJMfE/s9JmCzS5RKOSPekbWbu47fBZKck8WHsStIwM+t/8gJ9MENQsGizoqd5nT6J&#10;CNMnPRv4l1VlioMveg9fjMOcoV4+coTD7OAIh6mwZQ23FEc4ODQsSuUq4VCUSo4LtpI153RGflLX&#10;wpekA6dRyufSyGbE0PEmxB8Jh1GMj53AfY8+gu9edye6BkNIjg9hyaN34cfXXY+NRzoxLGEmJRzO&#10;52eRzcaxa9da3H77dfj6Ny7HS4s3YCKe1QqW8w5yUVlPjClO58RCnosscoTDL/zCL1RGONgMvNCE&#10;hXawY9SJEaZDNticbqYK9cFGCA2jeufnTvgeSEJWCcLpxYyw4HvU6dL8RdPKYtTGRhNo3tOGA9uO&#10;YHwkbOxLDuP1iQZdZ0ENV7880nvVijlfT3gNdcP049LOZKE+mKdY7ui7qeOnUYWGMxv2JBzqnW90&#10;odFM/bg1LqYK0wzzFe0X68b8RdgplYIjHHh+LiHhO8KhASDv+ZQQDkyNtSnSuklqll+/86fiKHWH&#10;dip5sh9wV3/sqPH9+3CEg0MQ1BHLR0c4nByOcJgdTjfCgXflOg2xXAEj0SQOdI3gniXb8eDKPXh5&#10;ezN29YwiJe0cJRvEs7ZzdAokzvqQB6elJqlg7HSWt+z85/gGsd3LPC/lL9tJcjH9sD+nkCogH8tj&#10;vCmE3rV9GNk0gvHdYwgdGUc+kkc2lUU0JnYK20VyX7lcS2ouZF1kONyKI6eAMne0oy1IaFCvElu9&#10;UITFWq0wwAoTwS09G3DPXmrFulV29EDOyPOq0EHd5gb18pEjHGYHRzhMhS1ruKU4wsGhYWEIB1PA&#10;knDQDj4SD4FOOXWXLcmG/Xt3YN2at6QAHpZsEJPyfxj9fYdw+3334+Ib70HPSAjpyBDWPX8/brvu&#10;OizZcQT9UrlywgWOcLBVSjIxgbVr3sQll3wHV/zgRixbtQn9w6PIK7Mv95KCva+/H/sPHMChQ4ew&#10;du1abZT8+q//Oi677DLNrGzQs4A704WdNcF9GpLj4+NaMPGYW0rwmoUuwecN7rOgDoVCuh/UW6ML&#10;dRQOh7WSsvnC6o1bNnSD/k+NkHxMIpeJiySRTWdFeO8c0pksUr5wPy3nMiry3mTL6ZJyySzyqTyi&#10;owkc39uFXauPYKBtFBk5l89ImZGUcJKS9lNyL7lOnyOdkvDELSvbGrHxqsRDrtFjP51QP0w/QbdG&#10;FurAli8sb5h26vlrBAnmEZtvmI/oxnRjCRknVWHaYUOMRrIlHRo1X9U+O/fZKcR8RR3Zc0xPbLQ2&#10;Nzfj05/+9JQplWhnzRUkbEc4NADkPU9DODBtzVZqjwyqboEzFUe6skuKHUPiYEVP+h1FATjCwSEI&#10;6ojtUEc4nByOcJgdaMvV69yz+fHdBO/IXB/OFrDmWD/ue2Mn7nptE57feBDHR6OIyTl2MabEI8kG&#10;+ldSgdMn6db0y2jfjM4A4X/oxZ4V3ae7vH+OCs9KWsiVkBlOY3D/APp392F47zBG9owg3hJHKSL+&#10;dLraMtLxNGJi+xe4vp7cUykB3t8XBmkJB4628OSvIPcrcmqnCuFgPQdFTqn45yp1AIVgfWHqDB0x&#10;4QspDa1DVKx/EQ3D7stmjlAvHznCYXagjesIh8mwZQ23lOnKJMIRDg4LGqVyaZEhG/jlsWQILeNl&#10;S+KBx9xnhSFIJhN4+aXncfutN0lDupsuUvkNY6D/EO68/wF878Z70TMcRio8gFXP3IXbbrwBy/a3&#10;oT/PAX+SYchyS0XFCorrM4RDYzh27Biee/EV3HHfg1izcYt2TvJu2WwOBw8ewksvv4yXRZ555hmc&#10;f/75+J3f+R1cfPHFWrCxE4gZlxnzTBc+B4VGJAudgYGByrPZc7XXLGRhpWWf2+7TfWRkBENDQ6on&#10;Su11jSrUz/DwsKYd5gvrZrfUISV4zc8vkl6jYcSj44hPhBGbkPtOJDERTSASiyOsIu9S3lNkQt5V&#10;JK5+4rJNir/0RBpjPRNo3tWBg1uOo+/YGCaGExJWEvFYSv2HQxLvsLz/SFQ7fsMRuU9CwopL2ojx&#10;eaoSmxCjXUXShsalqgMK0w3Tjz3mueD5RpDa52UeYrpgeTM6OlrXz0IXPm8wf9jnt/UL8xVJTlfe&#10;VIV6oT6YJ/v7+yukQ60fq8tGEfvM1AXTDPMVdcRjujONkXxoamrCpz71qUlTKhG2UUI51ZAwHeHQ&#10;AJD3XIdwYHqynTizEXOFFYt6bkGXyXvVsOqBecERDg4W1JEjHGYHRzjMDvNNONhS0CLmlbDqcDfu&#10;XLEPVz21Fg8u3YGuWBJZeW+clDIrF3DyTpYOWnrqO2UfjIRlHHzSIS+7/grRJBp03Qa5mH4koERf&#10;AiNHRjC8Zxid6zrQs6kbyZ4kikm5NlMyU9WyO0auy8TSSEj7SheWlhjznpWim7viT0UiUOT02mUS&#10;E5YYYExNbOVKdTOUBQOXi+W/IpNAB+OfYZj5L6wUfDeKCffdRL185AiH2cERDlNhyxpuKY5wcGhY&#10;kHCQbCAJ2pAONlPYCs4n18VNqjYpRDo72nD48H5kMyHJBjE5EcJEpBMPPPIwLrzsRnT3jyI+2o/n&#10;fnITbrrueuzqHceoVJIsfhiuV0ggHhtGMhGSQl0qL7nnynUbcM0tt+Cl119HQgp2gnMUhkJhdHZ2&#10;qmzZsgWf+MQn8Ku/+qu4/PLLteC3oxwYrzNZ+AxWeExjkp0ULLzt+aD/RpCgTthBY/dZCLNC4369&#10;6xpVqCNWYmyEWDerI6u7U68zhpdBIUvJIp8riHjI5QvIimRUJG4iuZz45/lsAYVMAR4Xk49mcWDz&#10;Cexc1YTh7hDyacnTGblezufl2rxcQ+KRwuv1K2G5Vy4v6cGXfFD0HlbM9UEdUD9MP0F92PONIvWe&#10;l3q1X/HzPI9r/SxkqU0Ldsv6hcYhyxs2OILXNLpYfVE/7FhnnTWdn1r3hSzBZ2aaoW7YyRg8R5un&#10;paVF13C466673AgHh1MKec/TEA7vRGqPDCa5VU5UXTX5Vk7azqf6cISDQxDUkSMcZgdHOEwH5jPq&#10;gDJ9557Nj5P9m2umQPzSvwoPRSpXlEvizrzsv4caD3TlnYcTaexr7cPqI5248/UdeGHncRzqD6E9&#10;FNORDQW5ht/3849TLlFINGg4tk+fwmONC0cXmEWh4YmjnPOSHqLDEwj3hNC7vxfHVx/D4K5BJLoT&#10;yI5mUEpJXMWrBqn3k6DkHulYErFQBEXRkRIA1hPFf57Kx6cqfGaeIIxHaoYkhK4Z4Ys5J/DDUKmA&#10;Bzxv/c9EOPBvmmDmAHw2Rzj8bHCEw1TYvGLzjyMcHBoWXslbxEKdhb+u08DCVqdUkkzC/0AJbzKO&#10;L+WMSFylkIvgmacfx+e//FXs3LUfPc0ncMPFl+CKH1yDrmQGUamssgWpjKRijIz1Yu3qF7Fy2csI&#10;jY9oAfXCa0tw7a23Y/maNUhn2Pg2GTOI1tbWyqLRdg2HhQrqhIWNMx4ng2mCFT87RmvTR6PDNtSo&#10;nyDmXk8sCyj+kX8/NSVln9tJMeCBSD7l4di+Hrzy6Dpsf7sJmTi/77GBmM1UGLOWi5ZVApok04Px&#10;svqhrlz6qYL6YOOVhhD14nRTBY1C6oYdxQ5TYfVDksphMphmpmuk1lvDgZjLvCdhO8KhASDv+ZQv&#10;Gv2zwbQrpoMjHByCoI6sHesIh5nhCId6YB5jBzU7qvnlfAkpfjAyERU7hW7Gh/qSH27NL3XI/Gg7&#10;yc0Z65md7UWPCzczbHMHXsE7FEsF0TknjC6IR8nvcrnyD34wBXEbTmTwxv42XProUvzg6bexdH87&#10;+uJpM6JBJE1/vI7XS9uGM0FwlIE2cxgW+yX9wQw2imwDeWV2zouDJ/FIe4h0hXFs0xEc2diEoZZB&#10;xPvFLhvNoswb8DoJj89tg+WW90wlOJp8QteG0EhT/M07AfVtNeOHTucZwPNB//XkHUbiFKBePnKE&#10;w+zgCIepYHqyW4ojHBwaFl7ZW+RJpVnk4q1aW0phK5UrSYcZwamRytJQLlHS2L1jA775zQtxwVcv&#10;xOXfuhznfeHrePSJ5xCXcDqHhvHGkuU41nQc4bEBvPziffjmhV/ED678Pm686SZ874pr8PCzL+B4&#10;RycKnlSiGhdWNlW0tbUtWMIhWCARLJBYaAeNyUaELaDtvm2MODJmKqgPNkCoH6szgu7B41MOBq1D&#10;eUX896VOIvYrGj0lPxy+S+QyeRw/2INFj27C609uQVfzILwcyxMac3yvxh9/jdg/GrSTxfj3pXpB&#10;VXwwXiSqqJ+gTuZUN2cIWM7QAGJnSKPrQ9NvQAc0nKkbdqi7tDIVVj9saDQyatMNwTTDerxew4KE&#10;A0c4OMLB4VRD3vNpQjgQ06dnRzg4BEEdWRufOnI2/vRwhEM9MI+RBrBfyJeQyqQQkbRU8OhmfFC0&#10;TSJbe02gC17EB/2IOktyqujxQycJUYTrGPCPaxlwWqNyOSOSF89l8SchSXXvSVBs7oSyBbyx4zju&#10;WLoLD64/gNf2nUBfMq3nChIJbvXOldv67Roe81XSdGDfLQkHCo8Zp2JJ7iPPyH4aMb0i7SH07elC&#10;f1Mvho8NIRMSR/qVa7hOAx9Nold5Uvu0fJ6klEmcfpbhKSpx+VnAi63MBkH/9eTdR7185AiH2cER&#10;DlMRtAEojnBwaFhwSiVPaklOSVKULRcdssPnRoZHsWL5Srz66utYvPgNvC6y+LXF2LFjB7IciVCS&#10;QsVLyzaDdCKMt954DV886/P453/8PH5yx0NobeuVSq2MY+3tuOeuB7Ft4w7kchk0N+/BLT+8Cp/9&#10;x0/hk5/8OH54y49x4MhRZPKsvOUKkg6OcHCEg+gjqBvbGHGEw1RQH/NDOEjYTKe0sGnFC4riVpD7&#10;5kv8CkfNZ4mHvEuxrtPxHI7t78FrP92M1x7fgvYjwyjkfMOZ5Ymawv47r4gxwutJ0FdwtyI+qANH&#10;ONSHIxyq4PMHdeAIh5nhCAeD2nRDOMLBYT4g7/k0IhymhyMcHIKgjqyNTx05G396OMJhOkie014H&#10;CgmHJCITUgcHCAfCz44C66qtlOphwJmkg9lyDQNP2jccWZARp6TcJS2SF72z74QkgrRg5LruSBIv&#10;bziKB97YgQfe3IVlhzrRE08jyulm5eYew5J3p+WC/BflYrrp++O9+Fr9rZIL4pdlRkmkzCmUxD0f&#10;LWC8ZRyDewfQv6MX4eZR5CfyKGYkXC4GweaUmB78jovBMkgKSx67f+oJhzMf9fKRIxxmB0c4TIWt&#10;+7mlOMLBoWFRKBUW6WJAxYJkgJxWnEQoNI4XnnsRH/nIx/AXf/6X+Mu//Bu89y//Wvb/AldecSXC&#10;oZDkAimU5Rp4pNE9pMQI6u7qRldHN0JjzFAcGijuUumTvEjEOJ1JWQqjnGSsIXR1HUNHRzPGRgaQ&#10;y6SZq0w972fQIBzh0HigPoK6sY0RRzhMBfUxX4RDmYazTzjwTgU5zki5QCmUzPBgk7GBwfYQXn18&#10;C155ZAta9w+ikJXr+HkP07q/oDw9+t59seRCPaEPH5MvmnxK4uAIh/pwhEMVfP6gDhzhMDMc4WBQ&#10;m24IRzg4zAfkPTvC4TRAsEywW0c4TA/qyNr41JGz8aeHIxymB1sP9s8QDmEzc4L/pz6URagDPS0/&#10;KuaYH2CyqUHCwfSPcCKkuEhUWitp5OWXNTy98wOrzkgCT21twXceXY3LHliGdYe7MJH3kJMw9Lsq&#10;CYfTJpm1H0xbhGRDXtpQnifHfKUU+pdQpRWFjNwzL8K1Gxi3wkQB4wdD6FzVidZVJxBqGUcpKhel&#10;5brAaAg+JpOEJ20sEiEMlnf1g3eEQx3Uy0eOcJgdHOEwFbbu55biCAeHhkUql1qUL7JwsJWpKWjv&#10;u+8efOsb38aLL7yIZcuWY+lbK4wsXYZ9e/chlyHJIB5p8PA6f0SCzVS20ipxcaMSp0gybroQksL4&#10;05EMrBX96xgKxfqycIRD48Gkj6pubGPEEQ5TQX28+4SDhMt1XziGWLYsOpiVzQgHMcIlb+vC8GJI&#10;63RK8t9/PISVzx/Ase0DyMdYbsi/WOElnUbNY6lApxpxhMNcwhEOVfD5gzpwhMPMcISDQW26IRzh&#10;4DAfkPfsCIfTAMEywW4d4TA9qCNr41NHzsafHo5wmB7MaVbMlEohFDyx38D2BfOdbLW/wuTJimdC&#10;t/wx7QsSE5xOycz6wDP8yYtInS1CqiEnblw5bzSVQ/foBJ7ecAjXvrgBqzqGcSKUwGiuoISEdmzk&#10;JQTJ+0ocVLv99T68q729vkuRgriTasjJHz/e9HIe8sk8xg6PoXVlKyLNEeTG5FxCwiLJwKixO0eC&#10;5y3YNVOUuHPEOckQ3tGK3k/cUkmu4RBF0REOinr5yBEOs4MjHKaC6cluKY5wcGhYZAu5RZyT0ICF&#10;rMkc5573ZXzly1/B+Ni4Fh5BYaFrF5XWH72elainCw/xSwB1Flcy+V4xL5WZVIpiHOkpEVOgZ+Qg&#10;IZ6ycrmp2LNeEVlW8n48LBzh0HiwBbTdt40RRzhMBfXx7hMOzMiSU32i0uRr5nnJziKco5RDkMv0&#10;I3EIDcax5tUDWPXSfoT64no5PepQZbmYBjadGNvJYv4kkDpS94Kq+OD9HeFQH45wqILPH9QB6zvq&#10;xhEO9WH14wiHyemGcISDw3xA3rMjHE4DBMsEu3WEw/SgjqyNTx05G396OMJhejCnWTGEwzgKnPpZ&#10;5xgyvfGGeBAfQc8UBXd4nsI+C/Et7ZSi3+fBD6TKeTlXMFPGcoqkjmgCdy3Ziq/e/jxuf2MTtrcO&#10;YKLgKRmRlvNcPLos15c5fSw/0GJfCQkEaR9Jy4c3VbAFVJL7kqLIi7Bvhvcv5UvIR/IY3D+Cw8tb&#10;0L6pE9F2KUeSEo9qVBksvJy0pwq8nzbPTHtMQmZKIa3BO5h7mnaQIxwmo14+coTD7OAIh6mwdT+3&#10;FEc4ODQspCJcRAZc51iXGsoMNSzhkku+i7/+q/fizjvvxJNPPoUnn3oaT4g8+eSTWLd+vVRSnAKJ&#10;GYG1mlTgJa67wEJGrmfGkg0rOq3apVIl4VBmhcb78JwU6EUuuARpbOtaEJKhpJLMSoHuCAdHOBC2&#10;gLb7tjHiCIepoD7mZYSDb7hSNE/LLsmGvOTzbIF5XAxqcQ8NxrDutf149u412Lm6BYlxKT/USDbX&#10;8pfXcTsteLt3Kj6oA0c41IcjHKrg8wd14AiHmeEIB4PadEM4wsFhPiDv2REOpwGCZYLdOsJhelBH&#10;tM0c4XByOMJhejCnWTGEwxgKHutYO9cQp1di/hMfQc8UBXd4nvU2F4Yuk1vQBaHZQGGXR1FOMQvn&#10;Rd/H+sfw6IqduPXNbbjzzS1Y396HpLyXbCmHjJcBZ5Dg6ATtX+E6mQxAAvLKBfEj5zRQKSvkXKmY&#10;kyNO0uSJkGwoIT2WRs/2HnRv6kX/9mF0b+9DuH0C5Zxcww+22O0icdGuGBGSIzrDrQTLvh1dL4Jp&#10;Q7yZ36pw5IYlHNyUSgb18pEjHGYHRzhMRdAGoDjCwaFhUSiVFhU8qfw47YlmDEoJV15xGX7rP/wm&#10;/vzP/xzve9/78IG//Vu8X+RvZP/qa65BKBw2mUAKYE6ZVJKKs1jM6r4y+VJes2g2dSGPxYG1Nocn&#10;yi3YOcmKmKSDGfcnlatcxy8GCjwv1wXhCIfGA/UR1I1tjDjCYSqoj3efcBAwo9OQFtF1YCT/01Qm&#10;eUCj15M8PzY4gY1LD+KZu1dh56oWxMfTKOXFA0XixzVk+AUQq98Z3yof452KD+rAEQ714QiHKvj8&#10;QR04wmFmOMLBoDbdEI5wcJgPyHt2hMNpgGCZYLeOcJge1JG18akjZ+NPD0c4TA/mNCuTCQeuvUB5&#10;J4RDQdonIhzVIKrWfg05nRNdJ8TtyGAIT6/ei3te34jdQ+NgCcZuwjTJhGIcxRInW5J7khXQ0d6m&#10;vcM/jl4o6AgHv/3kFVAsiD++U7l9WdpHqZEUBvYN4MSaVnRt7kaqL40yB2vQ3GKQ/kgGFi/8dosf&#10;eeqHnvJDskEXo5bw2N8iPuWP6aMqJBzSJBzcGg4V1MtHjnCYHRzhMBVBG4DiCAeHhoVXKi8ig6+Z&#10;QQtZZo4SLv7ut/AP//AxvPbaq1i/fq3IOqxdvx5r1q7FwaYmpHMcncDryNhTSDrkpEDOS0Zi56Op&#10;rvk9AQkEVtRS05qMI1KQ2rHISlzv68m+VLZyEYvzPCtLcQ/CEQ6NB00bAd3YxogjHKaC+pgPwkHn&#10;NqVImVESozpXTCJfSkv+pREthlo0gw3LD+Gpu9/GhsUHkBjN6LBfzegUuZaLTKfE2M5JITEppjz4&#10;WWTygYI6cIRDfTjCoQo+f1AHjnCYGY5wMKhNN4QjHBzmA/KeHeFwGiBYJtitIxymB3VkbXzqyNn4&#10;08MRDtODOc3WoukM89sMUyrVwFxr2jNl/exR6u6S+SiSsz9IcwUxr4hDIxGsaR3AQ2sP4sGlu3Co&#10;fwwTontDa5SQl7aQp2s8SHtHw+DoBrne/6hSjvR9se3EzhGSEOx/4XEpUUKmN41EexwDOwfQu6MX&#10;mbEM8jGJd0b805wwj2GICXnljKltUnG9Bu1fkS2fQsMmK6G+tCOmIpMIB1cmKerlI0c4zA6OcJgK&#10;W/drfhdxhINDw6JULi8y2UGqH1Z4rL1EvvXNC3DeeV9GR0cbwuEwQuGQL2HExdjhorCslLXSkmqO&#10;hAOnVOLC0yQSyLKzyCHhwC8CtL7jVo+lCpaKjrdiEKWiB6/ILwmKSjR4PCfbIBzh0HigPoK6sY0R&#10;RzhMBfUxe8KBx7Vu04H+/Ixa7xpxYt42X+0UJO+KkV3KaF5m/g4NJfD6UzvxyI+X4+DmNmPzUmi3&#10;cSt++DVOWtI6CYdJb9VG851KnfhSB45wqA9HOFTB5w/qwBEOM8MRDga16YZwhIPDfEDesyMcTgME&#10;ywS7dYTD9KCOrI1PHTkbf3o4wmF6MKfZWjSdZn4LSR3MkQ3McxQSDqyTJ7cTJLfqEXs2TO8GXWSP&#10;H1Nyalg5SuYLONA9jDte24xv3/8WHlpzEAf6xxHNF3XsBEMuyh/bQlVhGKbNoe9Ibqd3NDcTEXd2&#10;mMh+MSfpvyeJno096FzVgdE9o0gNiX0QjG7lOhF5HLa/zFP5W7kX+1HsaAo+iZ3SaXIgck4io1Mq&#10;uc70CurlI0c4zA6OcJgKpie7pTjCwaFh4Xkc4WASNY2XEicBlErq4ou/jT/54/fgBz+4Arfddit+&#10;/ONb8KNbf4Qf3/ZjvPb6YsSTCanIeCEzEadV4hoOrP2MG4trFs0U7vvOCh6zfrVuLNx5X4YX8DYJ&#10;jnBoPNgC2u7bxogjHKaC+pgd4cB9pitKwJ27QVFwh/6CObkG4oVf7Zg1WSQPl1gGmLDTsRz2b+rA&#10;Kw/vxMqX9qO3dcS/rYSj5Qzfr4QswkHONNYn3YG3/1lk8oGCOnCEQ304wqEKPn9QB45wmBmOcDCo&#10;TTeEIxwc5gPynh3hcBogWCbYrSMcpgd1ZG186sjZ+NPDEQ7TgznN1qKGcGAdzA5Qe4Z9DbZNQyFB&#10;wKWazSLQ1tV04JNA4KoKZcTyBezs6MdDS7fiidV78Nqmwzg4EEZcrkmJ2gsi+sEm+zLY0S/u/GOX&#10;P8MwqzLwnMSBr8neRKJWSsv5uIdYdwIDu4YxvH8E4y3jyI2K3ckpIiybwOvsY7Djxm/L2FaaOc0/&#10;7rD84Xm2y3hf+qKPqjjCYSrq5SNHOMwOjnCYCs3v/pbiCAeHhoXnlRaZBaM1QfsFbRkvvPA8Pve5&#10;f9YGwec+9zmVs846C2d97ixdSJoZhqB/c52t7gxsnWilFkE3mxFngiMcGg/BdMEt05ojHOqD+jg5&#10;4cAt9ca8Ojm/+vZnVfQS7tAfK0YK06Oc4DlfaF8XRTgtG4kH/VJH/jPJDA7vbMPLD27Gyueb0H9C&#10;jJCshKXsJqkFLo5mvhqyxrIf+pyAOnCEQ32wnGF57ggHkx6COnCEw8xwhINBbbohHOHgMB+Q9+wI&#10;h9MAwTLBbh3hMD2oI2vjU0fOxp8ejnCYCcxrJr/V79yjnjgTg7RBymY9BxIBhbKni0BzPTmdnUGC&#10;4AwNFK7EsKWtD/cu24YnVu9G2/gEctLwSbPD3isjK+2eki5aJ/naY4NI7iKHyj9IOBznkJP7cIU7&#10;s56lH7hEq5QsYaJtAgN7BtG3fQBjh8PIT0gbyS5myVdqtxWRc/zAU9tSJFCMM7cK7miZI66MRK34&#10;ATHNJFkmSZs6zwWt/UsbGfXykSMcZgdHOEyFrfu5pTjCwaFhIQl5kZ+mKxmC0tJyDBs3bsSePXtU&#10;9u7dW5H29nbNLPTHLQth7s8lHOHQeKA+grqxjRFHOEwF9fEzEw7WmduK1PqlMD2Kuz3PrXFR+7dE&#10;41mM5HQyh5Z9XXj1kXVY+fwe9LaE4GXkWgYnHjmWgQOQxbwXMQOQ7e3nCtSBIxzqwxEOVfD5gzpw&#10;hMPMcISDQW26IRzh4DAfkPfsCIfTAMEywW4d4TA9qCNr41NHzsafHo5wqAfmMQp1Ytoq6XQGE5GY&#10;1MGS3+xpAQkHz8vBK+XFJ9sj/OVIBsMDmOmRgHA2h62tfXhz73Hcv3IHnly7G63DISUb2ObxPLkm&#10;XwIXaEZRrmC/iEhJ7lfmkAdP3klRWjzlooSt4xtMO0iikw/nEemIYKxlDL27+tC2oR1DB4ZRmGA4&#10;4sc2iqwo2H7iZ1okB7iOJmPMskQ8BP2yvCGxwPRgZRLpYDwyzZBwiEibOlfkB2B0bWzUy0eOcJgd&#10;HOEwFbbu55biCAeHhoUUrItsRqBYPPbYY3j44YfVqJkO9M+CmUbPXBs6jnBoPATTpE1rjnCoD+rj&#10;nREOxiBXcBP0ov7pjyL+eFwR30/FNDXvqKijGyTkXAlth4ex6JHtWPzoTvSKMe1l5QRv51/CL3KM&#10;+U1Dn2Y+DWg/2DkC4+gIh/pwhEMVfP6gDhzhMDMc4WBQm24IRzg4zAfkPTvC4TRAsEywW0c4TA/q&#10;yNr41JGz8aeHIxzqgXmM+qi2b9LpLCYi8SmEA6ca4hSwXrkgLRBP/gzZQKKBlgxDiGfz2HasCze+&#10;uBrfuH8xntvahO5wDHmPUxRJGBS2ezy2fZjXzbRFJS+HYi6NciEn0fDkPKeMJkFh/GUiWSQGExhv&#10;DqF17Qmc2HAcoY4QUuMp5OK8RiKpBIZEgq+TovGW68WRMS3qeAmOEjcjHNQD/VSEx3Ih04OVSqQp&#10;4ke9TSYc7OWNjHr5yBEOs4MjHKbC1v3cUhzh4NCwkES/iEaLzRQWF154Ic455xwMDg76LpMR9G8z&#10;0lzCEQ6Nh2C64tY2RhzhMBXUx8kJB4L71pKtBc9ReM73w2t5GBQNj+dZboipLum0xIUY5Fwh42Hf&#10;hi48cMN6rHihGcmQGNDWO7e6oYmsM6bKJTRy+Z6r5+cC1IEjHOrDEQ5V8PmDOnCEw8xwhINBbboh&#10;HOHgMB+Q9+wIh9MAwTLBbh3hMD2oI2vjU0fOxp8ejnCoB+Yx6iNIOEwd4cANP3Fi1z3JBnbfc2Il&#10;kg0VyXvY3dyBh15bi2e3HsRbTe1oCcf1HFWsS9VR1Uo4lOSYhIKEqJKXNpHYQ0Vp+3h5aRSJR4kO&#10;iYlcJI+ePf1oWXUCvdv7EDoewkT3BApx8WeKCA2Y0y5xfQVtb1E03iUJhuRITuKdkzhzhDjbUH7j&#10;itdXhMdyYT1hgPSj3iZPqaRu+tu4qJePHOEwOzjCYSps3c8txREODg0LSziwgKXYzPG1r30Nv//7&#10;v68J/5577qnI3XffjbfeeksLYD8TvCsd445waDxQH0HdMH06wqE+qI/ZEQ5E7TFBN6Y3GlSsCCm+&#10;YerbqCo81vDoT8z0Uk6MbfErxjGN7v62cSx9bi+evWcrmrYNIBsXf2oPVwMxdzIGP//kLZsgKXME&#10;6sARDvXBcoYGkCMcTHoI6sARDjPDEQ4GtemGcISDw3xA3rMjHE4DBMsEu3WEw/SgjqyNTx05G396&#10;OMJhOjCfUSeiB9nNpNKYiEh+kzqYZ6yw/VEocd0GTkwk/uhXtuwmZc7cefAYHn5pOZZu2ov+SAwp&#10;r4iE+KWfrPjNSfBcYoHq1tEN0v4pyvmCtHO8Mj+iYkhS7zOf+82q7GgOg7tG0LtrAH17BzHRFkUx&#10;JTHhzRkJjbYEyHcqcdMh4xWSgDE2E9DmJVxSDRwbzjaU3F3OC7iZJPJTT6x/AdMMyyTXmV5FvXzk&#10;CIfZwREOU2Hrfm4pjnBwaFhIQtY1HGi4sDC1Be19992H9773vfjIRz6Cf/iHf9BM8LGPfQwf+tCH&#10;cM011yAUCqlfZhpeZzPVXMERDo0H6iOoG6Y3RzjUB/Uxe8KhHpjWWAHS8qVw39cxL+duReV0oOEl&#10;/sriTwxi2sQDHSEsf3E/XnhwE/ZsaEUmLkZ+XvwyKDWauUPDmWSDCY4hVWNX3TvVoA4c4VAfjnCo&#10;gs8f1IEjHGaGIxwMatMN4QgHh/mAvGdHOJwGCJYJdusIh+lBHVkbnzpyNv70cITDTGBeE5F/QzhE&#10;fMKh+ueJrvLFEvKiLrZ2UuKXXaSZgof9xzvx4ItL8cba7RifiOnobS7PkBNVs6bmAtJpEbEITae/&#10;tm2kPSNhcKC3x/aQtnDkfcg9ogMxDDcNY3jnCAa2DCHVk4aXKKKUkevYfMpJjFgcUMhieOLO96iO&#10;jJURs/admUSJFgXP8s5yhQF3ZiMBMM04wmEy6uUjRzjMDo5wmApb93NLcYSDQ8NCCtZJi0azoOU2&#10;HA7jyJEj2L59O7Zt24YtW7Zg69at2LdvH3p7ezWzsFChwUOZa0PHEQ6NB+ojqBumMUc41Af1MWvC&#10;gYcVJ+5Ql6z8aCTQ/OaWx+Ju/dJLReV0YNoU44vhF8uIh9JY/uJePH3XZuxZ24HERNZ4YVC00XzC&#10;gYY4DX6eqgQ39QanHNSBIxzqg+UMDSBHOJj0ENSBIxxmhiMcDGrTDeEIB4f5gLxnRzicBgiWCXbr&#10;CIfpQR1ZG586cjb+9HCEwywgWS6j+S0Er8CGiCECOKpaxyDIeQqnSWINnc4XcLitG/c/9xYWrdqK&#10;CfZxcOQCLxXxRNUc3ZARPWfLHnIihXIBXsl8cMkmDgcl8L6lfAnpUAaxwRg6dnbi8BtH0L+pH/mB&#10;PMpxBiL+xK+5zoi2k/yGEdeY0DUhtM1kGlEm7vKOjRcVuWpa8FxQ6oH3d4TDZNTLR45wmB0c4TAV&#10;TE92S3GEg0PDQgpQXTTaJmpb0DIzHDhwABdddBHOOusslfPOOw/Lli3TczR0uKX/4HVzBUc4NB6o&#10;j6BumMYc4VAf1MesCQeqrqI+nmM6o4GQkyNKlRjgWRX50WAoCjpIIGIoj/aGsWv1Eezb0IY1rx1E&#10;865eFOxC0WKfGSOcF9JcNmHy9iYoe0RPlUidclAHjnCoD0c4VMHnD+rAEQ4zwxEOBrXphnCEg8N8&#10;QN6zIxxOAwTLBLt1hMP0oI6sjU8dORt/ejjCYQYwq/mSSTO/jcEr0D4xYwPMSghmlEBO/OiYbtFj&#10;U0cfHnxuKd7cuBuj0biOZkjI+byomIMNuG6D8gKi41whh0KRbSWSDaJz3s+2dzLS1uiN49j6Vhx5&#10;uwXDh0eQHEgiPy5tLAbKrE+SQRpGRQmU9oFX4Fp4JhwuLk13Lmpt6BHTbjI38TcBqTlUYSpgdIJC&#10;N3vegkRHOplCVMsktgFrfTQe6uUjRzjMDo5wmIqgDUBxhINDwyJIONiOOMqKFStw1VVX4Rvf+MYk&#10;ueyyy/Diiy9q5x2NneA1cwlHODQegumKW6Y1RzjUB/XxsxMONKLU7JajOmRDQMyPD9ln2N0tQ3jl&#10;obXYsbIJx/b3YLg7jGKe1rmEY+/vX8eNFfPLiARN4rkB4+AIh/pwhEMVfP6gDhzhMDMc4WBQm24I&#10;Rzg4zAfkPTvC4TRAsEywW0c4TA/qyNr41JGz8afHwiIcmDfeab1Xx78NhirwT2cyPuHgiW0r7ZsS&#10;uEQ0RziI7SKi47m9Ivaf6MajL7+NJet3YWAiriMf4nJOByNIeMoFMFxRt67XUPRE8qJzOognqeJL&#10;BQk37SHSPoHubT0YPDCM0eNjyI3LXWgC+M2ccplrMTAe0t7ivoYlsZJwPAkvXyro+hKc9omXBB7H&#10;7NDBihwHney+f6tJYs9TLBzhMBX18pEjHGYHRzhMRdAGoDjCwaFhIQm5MqWSLWS55ciGc845R6dP&#10;YmVIYUFy44034rOf/Sz6+/vVr1aU74KR4wiHxgP1EdQN05kjHOqD+njnhAPdmcZY8ZmplPSLHf0T&#10;L/LDrREJx5qselI2IslIFvs3dOKlezdgzau7Mdof9i1c+uPXPwWRaphBMZGgZxpx1iSeG1AHjnCo&#10;D5YzNIAc4WDSQ1AHjnCYGY5wMKhNN4QjHBzmA1K/3WzTEbdBW4nHwTTGc0yfQT/vFpg3HOHgYEEd&#10;MR06wuHkWDiEA/OFNhhEZht3+rP+q2VZpWFRcS4jlYkjHB1GzhNdIY18OaNTIZnPqyQ/Fks42NqH&#10;Rxavw2urd2AkHNXWUFqup0WjC0SLqJYZLhdp0LzMrbQjuN6CZOViwkPk2DiGdvdiYEcfRppG4E3I&#10;CQaWF69ysyL9ySHHLXjiSPLDtH0YHoMn4VCCVxIffJf+GSsK7vCEFTkOOtl9q52g8JwVi8mEAyNb&#10;66PxUC8fOcJhdnCEw1QEbQCKIxwcGhaSkJVwsJnBCqdP+tKXvoTh4WFN8AQ77G666SZdRJpEBP2x&#10;AKbRw/25hCMcGg/UR1A3tjHiCIepoD5mTTjwUJ2oQ1Z6wamUaPbyOjGFJfnxy55SmaSiGMgiZTGG&#10;dThwsYzERBotewfw5hP78PqjOzHQOq5Dg0k2cC1pBlIWS5tzkGq4EnA1Krw3jTeKhKkn6T43oA4c&#10;4VAfjnCogs8f1IEjHGaGIxwMatMN4QgHh/mA2OQ32zqOZbu1zyl0D9Z/AwMDukbb6OioHlt3u51L&#10;OMLBIQjqiGnTEQ4nx8IgHJgnOJraTHXE7/klx8ifOVMrBtzjM/vthkpXur9L8Z0ZXioXRSgxhIw3&#10;IXfIIFPKIlXiHhCVtsqB3mE8umQzXli1E4OxJAqiQ3IK2uFfLkn7x5SVGgd+gaUNIg3c3Euq9kIs&#10;j/CJcfRs7EDnihZEDo0asoGLQ5BsEH8M00zfZD7pklAZoi8GQZfJZ2pQx0PwMHg6KPXAZ2OZ5DrT&#10;q6iXjxzhMDs4wmEqmJ7sluIIB4eGhSRknVLJNkosLr30Upx77rnYv38/enp6VFpaWnD99dfj7LPP&#10;1oYKwYKZErx2LuAIh8YD9RHUDdOZIxzqg/p454QD01eQcOCIBOrc2NSUohjZBS8nhlZa3MWIKBV1&#10;rtF0MoumXR3YseoYdq1oxfpXDyM+JmY8r/fknmJhl8VfsZgT490SDvZ98t3x3rbBIFKJ09yA93WE&#10;Q32wnKEB5AgHkx6COnCEw8xwhINBbbohHOHgMB+Q+m0S4WD3uQ3WfcTmzZtx+eWXY+/evXoc9Bv0&#10;NxdwhINDEDbdOcLh5HCEg5XqGduUoLOZ6aiIdC6OSHIEmWIcefnL0E30FCl42NsxgMeWbsULa3ej&#10;LxxXEkLHHFCP4q9cIltA8e+jt5b4KSMh+z7ZMH5sDJ1b2xE5HkK6PwlvVE4wMA6hkGzOrM/cLhak&#10;3LukTxqI9byCacYRDpNRLx85wmF2cITDVNi6n1uKIxwcGhaSkCuEA4X7xLp163T6pIsvvrgi3/ve&#10;9zQjvP7665WOzaDMJRzh0HgIpitubWPEEQ5TQX38bIQDDYPA6AZxr4iouFgsiZGVQ7HEz3WkghTH&#10;bDKPloPd2LHmKPZvaEXT5g50HhpGJiFhcSolMyxCvwji/KQcIsyvhcy3PaxkeU9u+Q4ZEcrcgjpw&#10;hEN9sJyhAeQIB5MegjpwhMPMcISDQW26IRzh4DAf8DzvZmvLW2FHSa0b0dfXh40bN2JoaEiPrV1l&#10;z88lHOHgEAR1xPRHG406smnRYSqoo4VBOEgekXZIVdhOsGcmi0GNa82hOvl6YHiZDNuLYyh4GWl9&#10;SNtFXGMFD7u7hvDwG5vw8oZ9aB8JIy9qYy2dk2uz2mbhaG7xXcqIkDkwpAPbROW8tGLiBWRDWYSa&#10;R9GzoxOhtjF4KYl/tUllAjSX6YajJ3L+2gyM6ukA6soRDpNRLx85wmF2cITDVDA92S3FEQ4ODQsp&#10;WHVKJRawLExtQcvG8tatW3HFFVfoeg5cMJqEw5tvvjmp047CfXvdXMERDo0Hm77sPtMY054jHKaC&#10;+pg14VCBmsEigbUbxKuKqLcktlXRY96Wc/zah5OQysnkRBarXt+FtxftRNPWdpw40IdMLI9SQS5k&#10;cBx67N+TC6FxlAS/GDJjjNm5Zr8lkpvQm/E6p6AOHOFQHyxnaAA5wsGkh6AOHOEwMxzhYFCbbghH&#10;ODjMB8SOV8LBgmmKx9wyv+ZyOc2vlFp/FNaP1v9cwhEODkHYtEcbjTrivkN9UEdnPuFgILkk8Eei&#10;oCraRlCZBsxWKvyhv6L8etLeMBMXpZNJREJhqYO5SLPkP/G3t2sID721FS+u2YP20YiSDAW5lG2V&#10;nOgz4xXg6dpznEY2i1IxJ+GzMSTxk01e2jpjR0bRu7ULg7t6EW4fRyEl18h5Tz+ykrCYvWXLZg9H&#10;hPODK7aBioyXxvX0AOPiCIfJqJePHOEwOzjCYSpsfueW4ggHh4aFFKA6woHCQpZbC1ZE3d3d6Ojo&#10;UOnq6qpkAvq1/u3+XMIRDo0H6iOoG6YxRzjUB/XxzggHGvf2qyJjnNMXvVKoXhrN+kUPDWZdm6GE&#10;XCaPzmP9WPzUerz+9Ca0NvUjGc0o2VDKSmi0zXmNH4YOduCx3ENStkhChJ2TUtnSo0D9ypbCOMwF&#10;qANHONQHyxkaQI5wMOkhqANHOMwMRzgY1KYbwhEODvMBec83832znmPZbm2lwcFB/PSnP8UDDzyA&#10;e++9V2XVqlXaicJ0Z+tFe91cpkXCEQ4OQdi05wiHk2NhEQ5BYfyZN1hnWuGx/1yTPfvgOeqB5Rin&#10;cKWtxvZFGelkHuOhFNKFIjKimwPdw3hk6XY8v3oPOofDyIlbniRBieWdB6/ooVAyhAMnP9IJkMgy&#10;cHFoadvkwzmEWkbQv6MH3ds6EW2PwEvJfenFK+soBn53xRETOthbfoqehC1hMm5yxo9rJfLzCqYZ&#10;RzhMRr185AiH2cERDlNh635uKY5wcGhY5HK5RbZxwYqHpEJzc7PKsWPHcPz4cd1S2tvbVfr7+7VA&#10;sdexcJ5rQ8cRDo0H6iOoG6YxRzjUB/XxzgkHkgxW6GJcK3+8jmrmegxilBdyHga6RrB2iRjsD6zA&#10;vo3HkYqKcV+U68XC5tymnj8QgkmX9SkHO/DLIW0AKNFA0oEjHWi4mXjxFkzpc2mG81kc4VAfLGdo&#10;ADnCwaSHoA4c4TAzHOFgUJtuCEc4OMwHpH67memI5TrTHvMo7fpnn31WO/g/+clPVoSjlrdv345w&#10;OFxJe9xObzecOjjCwSEIm+4c4XByLGzCgfUlOyzZQU/hsf+ckz370EaKSF50kJH2Rka2BW2zJNNl&#10;jCdKCGU97O8exqNLd+CppTvRF4kjTyJAwvBkWyzyWs7wwKnnCijKtiT3NPERT3L7PKdQOjKMwV3d&#10;SHbHkI1m4KXFP9s54q0k96OQdND1ohm2urN/JCeSFFf/Y6tq5OcVTDOOcJiMevnIEQ6zgyMcpsLW&#10;/dxSHOHg0LCQAnSRLVw5iuHKK6/UhjAbABQ2CM466yx84Qtf0GOeu/3227VQ4XU2E1HmEo5waDwE&#10;0xW3TG+OcKgP6mP2hAOPxX3SH135R3ca2jTGRcdMgiKcWmmgcwS71h/G3o1HsfLF7Wjd32vsfKZT&#10;f7oljmgQ+x0FERrbGqaEYwgHvxGhXx+JB3NTNenlSKU2pqcK1IEjHOrDEQ5V8PmDOnCEw8xwhINB&#10;bbohHOHgMB+Q+q2yaLS1C+677z586Utf0rXZdu/eXRGOdjj33HOxY8cOm0b0GtYJc5kWCeYNRzg4&#10;WNi05wiHk2PhEw4kGmhTaNe9iP+ckz374DXMT/Qn/nUkQVHbH1E57E+WsadvHA+8uQ1Pv70XncMR&#10;9akfQom+yiQXpD2iUx4VCyhJW0bdeZ6jFpJ55CJZjB8dwuDubiR6pP2Z5nUSW4mDeNF1GbjeHadP&#10;4rRKjIHGmmFIXIqljLSLAqO7q5GfV/AZHeEwGfXykSMcZgdHOEwF05PdUhzh4NCwkISsUyqxgB0Y&#10;GMDDDz+Ma665BtdcKyLbG264AbfddhtuueUW/N7v/R7+5//8n3j00UcrHXfvRsOEcIRD44H6COqG&#10;6Y3pzhEOU0F9nJxw4JZiuvdpClsXI/zj4tFcRFoMBo4TpkUt/71tw9i17gj2bzqGps1tOLqtE+P9&#10;E2JVy0kx2HUoM4ciy/1ogBfkurzs65dClmDgO6uIuSNFYqjNBcpcvVXqwBEO9cFyhgaQIxxMegjq&#10;wBEOM8MRDga16YZwhIPDfEDes06pxLTEuo6jFy677DJ8+MMf1jqQ7lYWLVqEv/iLv8CKFSs0jdA/&#10;6wNu5xqOcHAIgjpiuqONRh29G2nwTAV1tNAIBwPGn/WlTx7UjnCogbmWLQielzxVluu0zWFGGYQk&#10;uM3tEdy9eAeeWbMfx4a4QDTHLohXad8Ui1nRWV78kyhguSdnAh9a5SN5DO3rQ9u6Fgzs6UZiIIZS&#10;tgivUFLbp8BFoOXuzM15uSenU+JUSmzekGyw7Z9SOSvHafFpyBAT8/kH04wjHCajXj5yhMPs4AiH&#10;qbB1P7cURzg4NCykYNURDjRcmAGssWelr68fS5cu07lfL7zwAjz++OMYHx9X/1Y0I/kZYyp45uev&#10;XB3h0HjQdBXQDdMp06cjHKaC+pgd4UC90WiaiXCgYUxznYa1h7GhCezd2II9a1uUaDi0sQ2hPjG8&#10;udIaLWydnzQLr5gTY54GOJ25ABsJiJycI+FQNeJV9PXxp6TNBV5DUec5AHXgCIf6YDnDst4RDiY9&#10;BHXgCIeZ4QgHg9p0QzjCwWE+IO9Zp1SisK5jGuTUSR/84Ad1weggFi9ejD/5kz8RG3+pHtO/tenn&#10;GoyXIxwcLGx6tW1Q7jvUB3W0MAkH7mkLQoSdltxS+JyTfRLWhW0IeXrRAUcZlLXTn1cdHBjDna9u&#10;w+NLd+PEQEjXbODKDGznkNDgNEdFLgzN65hHlSnQAJEdz2L4wBD6t3WjZ0s7Yt0TKEubh0RCQfRe&#10;8PK65YgGxthSI/otFd+DhFkucaomEb1rXgkIxvR0AdOMIxwmo14+coTD7OAIh6mwdT+3FEc4ODQs&#10;SqXCIp06hdWgnzGImCT2js4OLFu2DJ/61Kfw3ve+F6++ukgLFBbGLHg1A4lfVrAUvdo66AHDZQcm&#10;OzcF/FFhZSy1uvVnRWHjUXFQOMKh8aDpK6Ab2xhxhMNUUB+GcDBfMFrQPXhs8hWNJhrB7Figbo2r&#10;EVaC7DwkUVBCOpHDphUHsWXZQbTu6ceB9a0I9co9cuKbNgXnT6JR7YdHU9588cMj/hljW/M8X1lQ&#10;/B1ew5ROYRzmAtSBIxzqwxEOVfD5gzpwhMPMcISDQW26IRzh4DAfkPpNp1SyYGfJk08+qVMnvfTS&#10;S1iyZElFbr31Vlx44YXYs2eP+uV1jnA4NQiWCXbrCIfpQR0x/TnC4eRYuIQDwWewLYKgWHfbZhCR&#10;Z7ZntVUjAamIHlpHw3jkrW2455VN6ByTPFeSlogI12lgG6eElFyXhqejDyQERsIPKBvOYmj/EHp3&#10;9CLdn0YpJXfLyrVy3rRtZJ+iOmc8zP0pnJrJLBJt2kW2D4SkxrtVts4WjIsjHCajXj5yhMPs4AiH&#10;qbD5nVuKIxwcGhalcmERa1mdZ52Lv7JSzhdw/73361Drr3z5y3jrzTexc+dORCbClcSvww+1wmUF&#10;a00BHosx4JmwWNGWkJVKOK+VvZbh6lmq7KJUwuysZE3N/KjC6/nFACvryQW+IxwaD9RHUDe2MeII&#10;h6mgER2LTYh+oqIrphvNbKonq0PNY/qTF3cxojn6gH/ipF64VZOZ3+pIHpVrkxNprF68B8/+ZBUO&#10;rm3DeJ8YXVkJX4JnFjVh837VtGruzLD455/Tm6hjVQKo43RKwXg6wqE+WM7QAHKEg0kPQR04wmFm&#10;OMLBoDbdEI5wcJgPSP1WIRxsumQ+5foNf/mXf4n3vOc9FSHZwAWlmUat30k2wxzCEQ4OQdi05wiH&#10;k2MhEQ4nB/MO+yjYcU/x5MhDoewhXyzpaGrWsGy1pEXiooPjoyE8/OZG3Pn8WhwbSKkfBqP9Elyn&#10;AVlpBWXkmoxs2UfB9o54yAOFiIeBfQPo2dmL9Gga5Yy48wbKJtjYVA71WH90h70gefllmBndluiT&#10;96dnXli5aP7BNOMIh8mol48c4TA7OMJhKmzdzy3FEQ4ODYsq4WCmRwqNjuOxhx7D97/3fdx/3/1Y&#10;uWIFQuPjUiklkZJClwUvG9L8skDrT/khZ8Bqlsy/LsTklaRON/Mj8guCglTrBSnA+XWAEg6cYoVf&#10;RXNl2YI0bkhQ6JfSci2rZxISjnCYZEw2ImwBbfdtY6ShCQeqw6hkEpRwiEeQSE6IrmgUGcuWerI6&#10;NNfxxyccypy7VPKtJ7oV7ybLyXnZ4TXRcBwHt7foug3rX9mPPSuakYmKWe9b2gWSg/yaR8P07zEF&#10;M51798DncYRDfTjCoQo+f1AHjnCYGY5wMKhNN8TPQjjMJSR+jnBoAMh71jUcLJgubVpcs2YNli9f&#10;XpGDBw/6vqp1IbeT7IY5AuPjCAcHC5vuHOFwciwswoF5w0pg1z8k2L4pFDi7Qo49BPpXkDYOiQR2&#10;bZJs4CSw6VIZLeMR3P/WRjy2fDMOdg0hkiyhyGEPnALWk/ZKsYC8hJMtZ+WanIRTUCKiLH6y4Rx6&#10;9wyia0cf0kNpHdVg2zsVESdu6FyJIvO3NqA8OZeX35z85mTLUQ7ibi+wYVUunF8wzTjCYTLq5SNH&#10;OMwOjnCYClv3c0txhINDw6JQKiyS6phJGmOjY7jv7nvxu//pd/GRD34YT/70STz6yKO47757ce+9&#10;d+Hee+7C3XffiTeXLkE8mdA6k3mJwuJZqmzDJ/BYDCGvRKafla6ZNZFleJGdmyWp9HlAz1xh1h8R&#10;oXMvihv91sIRDo0HW0DbfdsYcYSD2Q3inREO/JrRjmIwhAOTGslDM2pBDKxoBkf3tmPb6v1o2n4M&#10;x3d2ou/oMHJJqSQZvPjxuOgaycF6ETrNQB04wqE+HOFQBZ8/qANHOMwMRzgY1KYbwhEODvMBqd8q&#10;azgQzJskF55++umT2pS8hn7eDfvKEQ4OQVBHTHeOcDg5Fg7hwHzBZ6D49Sc3VnyUS0V4Rc6UkENR&#10;2h3s1udYB0s0cFuQBkz7WAQPLt8kshmH+0eQ9opSrmSQz0h+K4pwZgZp5HB0BMUsFM3+hzIyoQx6&#10;9w2ia3svon1xE2ie9jE/ppS2FCPEOFHFsrV9HabRJPHXdpcZhWGmk+UsELyKnuUUT/Mx/etPBzDN&#10;OMJhMurlI0c4zA6OcJgKW/dzS3GEg0PDgoRD0a9029vb8Z1vfwfv+5v34WN//1H846c/i098/BP4&#10;2Mc+JvJRlY9+9CO48Yc3YDw8xmygUqbRU8fQYVXLoY8ldkxKZU+ywfOkCvYzYC04F2JeDASSDrU+&#10;HOHQeLAFtN1nGm14wsGCaglkktkTDgRHJUhlR38coUDdyjklHGSbjGdxbH8PdqxqQvPOdhzYeATt&#10;TT3wMuK3EjTzKHP4mfEe+IyOcKgPljM0gBzhYNJDUAeOcJgZjnAwqE03hCMcHOYDnufdzDLdpkfm&#10;zyuuuAIf+chHtJOS9V+t2PTLfXaq1KbluYAjHByCsOnPEQ4nx8IgHJgnGH/mBYpf5nBjxYdpbXBE&#10;Q0FHVnPcAPkAWh0kHPLy7L1DY3h57Tbcv2Qd9vcN6/RK6XQeiYkUCrm8BGIIAE90lBe9FTmqQT94&#10;lDAiWQweGUbn9h7Euv016iRgtnfyZTMxNEkHzcaMsmleseElnli/s4PVTPfEXg+T960fX3gclNMA&#10;jKcjHCajXj5yhMPs4AiHqWB6sluKIxwcGhZSsC6i0cLEzwVnjxw5gn1792Hfnn3YuWMnduzYMUm2&#10;b9+GY8dakMtLdc6KltOyeFmpmPNIiQHUevwEmpuPYWh4DHmOXJA/HQ6Zz6IohTVJhXQ6hd6ebhw9&#10;ehSHDx9BR7dU8smUEg1c1InGQC0p4QiHxoMtoO2+bYw4wkFAtVgRcNRQdQ0HGkUUEolTOw9Ul/wi&#10;R41jYyAzvzH/pVM5HDvYh60rjqJlezeaNh5H56FepBI03+U+EpQGR3ZCwjZf9uip0xp8Zkc41AfL&#10;GRpAjnAw6SGoA0c4zAxHOBjUphvCEQ4O8wFLOFjQXvr+97+PP/7jP9aFojdt2oSNGzdWhAtGh8Ph&#10;Sr0YrB/nEo5wcAjCpj1HOJwcC4dwYHxte8Uvc7ix4oM9CR5HJkhbhZMqkWSgKOEgbZGekRBeXb0V&#10;j7+6Es1DY4gViuDSC+l0AcloWtel5DTNHHWQK+aRlzpZyQapmnORPIabhtGzpxex/jhKKYkTCYe8&#10;3LdoVmTgagycp0G1yx+qXb/QsmQDY0XCgR9zybX2sdSfiDjRXc+pnB5gmnGEw2TUy0eOcJgdHOEw&#10;Fbbu55biCAeHhkWpXF5EEsA0MgKFrJ85poLufkVbTEvFmkC5lEI6Hsbm5Svwna99A+d95QI8cN/T&#10;6OwcNNWr+C9xkWiRnBRI+3duww3XXoVzzjkbnz/7HFx8zU1YuWU34mlOvyQ2QJmjIiYX+I5waDxQ&#10;H0Hd2MZIYxIOmpPMLmEPfSfqIxaL1hAOJPiMoR30zF8a8DpQuMwhyvxeqIxc1kPzgV5se7sFx7b3&#10;4fCGLnQeGEAqnNFRwwyFoar9TP17LAPExX9HpzOYfhzhUB+OcKiCzx/UgSMcZoYjHAxq0w3hCAeH&#10;+YDUb7potE2P7Cy555578Gd/9mf4zGc+o538lM997nOaBr/1rW/pxz82DVuZazjCwSEI6ojp1hEO&#10;J8fCIBwI5gvGWYR5pKbY4SGFa0bmSxzhQLKhrESDdvOXyugeGMUrKzbjycWr0Nzegww/WuR5uTCe&#10;yiMUSiFf4IdVZQmnKFLQNSaz0SxSIykMHxpF745+xAcSKOZEn1znocDR3NSn+SSLLSTSCapdRohf&#10;Xkl8+MElyQaOt6hQEnwOvhZW+36Die+Gsz1QGArjcjqA8XKEw2TUy0eOcJgdHOEwFUxPdktxhIND&#10;w6LglRaZspWZQSpZ/SKaWzPNkknsPOtvSR6wE7MoVb6XkEo3JhVqHAe2b8BV37oYF5//bVzyjcvx&#10;tbO/heeeWYxMgRU2r+PFRQx0d+LRu2/Hl7/wT7js0ktw5Q034pNfuQjX3PkIjnb0IVc0XyGYdSWq&#10;cIRD44H6COrGNkYaj3DgszItUIw+TIasCvVhCIeY6Mr6JaEgprISEAzDmLke8xhJRnEvck5ULuAu&#10;+k0n8lj35iFseP0ghltC2P7WUYy0TqjhTMKBBjeHF6vpzvdC44tp1H9HpzMYX0c41IcjHKrg8wd1&#10;4AiHmeEIB4PadEM4wsFhPiD1m45wsDYSO0mOHz+O1157DQ8//DAeeOABPPjggyo8fv311zEyMqJ+&#10;CaZjXj/X5Z0jHByCoI6YZh3hcHIsHMKBYN4QYR7RbOIfi9g/T87limVwkWg7uqEgzzoQjuLlpRvx&#10;zJK1OHSiC1nJV9r6kcupiXgqh7FQUuwUU56pyHVcr6Fnfw9ObGpD784+xHsTKHNIhJ4viF7z0k6q&#10;Tu9sW1QV7bJBxHaVjnBgy4hkg9yDvumJ2dsSDvQqP1zLsoC87DnC4XRGvXzkCIfZwREOU8H0ZLcU&#10;Rzg4NCxyBU6pxIzABopUmsWc7DMj8JgVrlSjzCjiwjKY9SxIOHjSSC7G5CCKQnYMzz7xML5w1lew&#10;ZcNONO9twjXfvhTXXnUjBmNZJMUXDQWSGX0dJ7D4hWfw2svPobOzHQPS0Lnnpy/i4qtvx5JVW5DM&#10;cGZG3m9yge8Ih8aDLaDtvm2MNBbhwOdnOqCh41uvdKNzQKgPNkA4LdpUwqFq+fKv4HFBd35xY8g9&#10;uudzBXQfG8SWZU3YueIojm3rxJGtHZgYSEp2F7/iv0I4iJCQNGu3+HE5zcH04wiH+mA5QwPIEQ4m&#10;PQR14AiHmeEIB4PadEM4wsFhPiD126QRDnbb19eH2267DTfccENFXn31VeRytPmNfWWv43au4QgH&#10;hyBsunOEw8mxoAgHZo2KMP62/UKRNoy2U8yIBc50xB4C5p6BsQgWr96Op99Yi4NtPUhIniJnwCaJ&#10;KII/SIldEo7EUdBFo8VJJDOewVDTCLr39KB7Xw+ivVGUs6K7vKftGtNuKpgFpRkphseNHzZDZg+F&#10;XKGicVYx/ihl8ahtJIrclE9ghVeeLmCacYTDZNTLR45wmB0c4TAVtu7nluIIB4eGheeVF3GeQo5c&#10;4JfQZa7J4H8VXSx5yEsBy85JrUf5wxq3KBmF0ymVOX1LCNGJLjzwyEM4/5Lr0N4/gujYIJ76yS24&#10;QTLNgb5RjMuFOZFSMY9sOoHxMfEzEZIMJGFL+K++tgxXXXsn3ly2Hql0RsLlzZjNqiDh8IEPfGBB&#10;Eg61YKHtDO6pYKHLip+Gti3EGwNMB761PI2xyrQSi8VFPwke+ULj1pINvJYGsqn0bGjqyyuiv2ME&#10;O94+hAPrWnB4YysObzqByFAMXq4o+VSMfRF+NaTXy58OJ2b6PENeA5+ZjTSmH5evJoP6oHFDQ6ix&#10;8tXJQaOQZTE75Rymgvph2ml0wqEemGam61wk4fDZz37WEQ4Opxzynm9mOW7qubI2/ltaWvDEE0/g&#10;/PPPx5e//OWKXHHFD7Bq1WqMjo6qf13ziX9at7MuqNYHs6sZ7DXGd3VvKhzh4BCETbOOcDg55pdw&#10;mClX14P1X+caOpliyhcesM1SFRIOzC06eZH4oWv/WARvrN2BJxavxuG2HsTzBSTkHJdfUBVoY6Uo&#10;dkkc0XAYXkaukv/0WAZDB0ZEhpEcTiKfzKMojZsS+yIKOVP+SRyoR35sqWtJMl4M048nD6l1Cvcn&#10;nRfhezDTJ3H1B0pg9INecPqAcXWEw2TUy0eOcJgdHOEwFUxPdktxhINDw8IrkHDQJC0ilWJZKshi&#10;VipbEg9FHd2gwxNZV6qXki4QjRKJARqFUnkPHsadDz2Eb918H9pHw0iGB7H86btwy41XY/nBYxjI&#10;e/pVAkdMVKtpZr4Sxvp6cct1t+D2H9+PttYeFAtS0EuZXpab5rI5Nawohw8fxoc//GH88i//Mq68&#10;8krNgKwUFoLQaLTCYxoAXMSPBVLwfPCaRpDgc3PLyp5GNgvrxtEHn5PpQPKjiue7+eclP1K8gicV&#10;lBnhQD0Vi+aaYjGnoteKG4cJe3Jd3uNoBbHBvSJG+kLY9vYhNG1qxeH1LTi0rhkTA/8/e/8BYMdx&#10;XQnDv7z+dtc5rhy1a1veXXttWbItOcgSSUm2ZEmUZMmkJJKimKMYxBxEkQRzJggSgSAJIhA5Z4DI&#10;GZiEODlgMDm/NC+/mfOfU9U10/PwECgSIjDTd+a86srV1beqbtXtqmY6KebFtDNEnEJ5iu3Y1DuF&#10;8wHGk6Ji4Bx5Diq33QES9epnZJsba/Dft/oZCYkSqsdqfTjk84UEZ9WNhMSxXjeFoEV11Y/GrEL+&#10;YwX5fCP4J1/+MJJddMRNsMMhoDNBlKvH6c1avdCjBTyNe8899ywuvvhi7NtXZJQPDpMmT8W3v3MR&#10;Nm/ZavjSHKeql444B7Bv+w6Tldod8cr+D0OLhWZ3pV2skVuexG/ycKS24Vc4SOYdTWTr096vuw4U&#10;Dicm1Y/6Sbe4p+uACpNTOPj5yNXfmSPbim37Fobb8onJHz4vji85004M1FtkeOkgBYA9llnLc+mB&#10;QRzr7sX8jbswce4KHGxsQSydgUZQQQoJk4QicN6SioXRz34ml2CYrn40lTSjcW8zkh3s37QdQoky&#10;feWVHUxxbqTdDcxPu8AJWy6G8RVfVn+/NsLf3AvHeiY8UuEgT5KJcPaQ7i9f4WDueQyT7t/fjmRX&#10;ewsUDicmxzPuZdlA4TBMrm5kCk4GKKRw0IsfgcIhoFFLAwODc2170I86U+1uSHHQpalhks5G4aAQ&#10;GkzdDocsh/eBXgxkW9DUWISnXp2Am594FTWdPYj3tWL9Oy9j3E/vwZwdRWhMpo0gkNPiKAd0LzV0&#10;tzRj0jNP4/7b7sbWjTuRTKTskYgcyVOMc2D/AbPle8GCBZg5cyauuuoqfOxjH8Ntt91mjitwgqkE&#10;r3MZugdBR77onjTxamtrM35uoBsN9/mzQHXiv9ZZw6ob1Yvfb/RCz72X6PHQ57nJj5OOUMwgFIqg&#10;q6uH6OZg1ku74vSynhReoJ1ufeSj3jB5LJREKDaAutpObFpZir2rq3BoYz2ObKxCc1kTEr39iDCP&#10;EPPqZT13M4/e3giijC+E+8iXRDikic/Z+RxcuxGvCHp7oKura+hopbHcrtx9uzakNtXd3W3qxR9u&#10;LMLPN7KLb1Q3Y5VXTgTxjuqktbXVjFkauwqFGytwfKNrN45rvHK8JFMTDSmv9u/fj29+85uBwiGg&#10;D5wGB9LjzLGnWrDLZclzPbjrrjvxr//6b+TDkbw2f+ESfPofPovlK1Z5LhTAB+OUwWMYzCaQjscY&#10;J4JIIoGEXmxgCE6bNRGgGK8JNKcCBrxmnsjGMZiOIZuJI01ZXx941ctGRqxnHPPGsEf5Cgf1saOV&#10;tGDgX0wPFq5snQjuWvUjqD/U2HJmF8/PbdJ4cqJFK0f++v1gSGlpBxT7FQP71r5cC8GSnqHTALi5&#10;P0kBdEm4Z2+PgtX9qO/KIcc2MpClO8MopvqRdvZfM9dtw/iFa7Cnqh7RXM64a3+lYhodqdkKIZOl&#10;DCeQ6o6hvyuK2qIq1BfVItbJPtB8BIJgwraE6tuYJwtmisW+TS9bGcvxN1XIyeegOlFKw8gLedaQ&#10;6l7yiGQW9UkfPM+cG3Sye5afk3X1wkhAx5Prq7UuF4xvhUl85MY3197ySfOFr3zlK3jggQdMPYpc&#10;mwwUDgGd8zQ4MDjXcLUZENUA7ICvaw290i8Y0EV9igZ/TWY0IcFAH+3t6Gw7hOcnTsT1Dz2Pylbt&#10;cGjHimkv44lxD2DtwSNoyeSQZBr2WxEmAdTVVuLlJx7Hj6+5HmuXr0aMgoRJX0Vgn55IJHH40GEs&#10;W7YMy5cvx9y5c3HFFVfgj/7oj3D77bebNytH0wKHhEcNaronTcSk6ZS7f6EiP85oherBD92/c9fi&#10;nzpl1YtbEBzd4L1HeokeiyGFgxaKrbLBr3Do7u7x6kvoQ6hPigfLOyGDCPqkcOiLo6qyAxtW70fx&#10;1iq0lYexa9F+HNpUgVRvAomwFDp96Iv2GYVDOBxHlPFioTBh8w55MIqPEWU+O6A2o7pwvCJlgxY1&#10;xEeyj6U2lQ/Vi6sb1Yf6m2DReHgRXbzh6kY8oz5Z14XijEWojlx9qD9WfTnekZ8/7FiAqwvXp7hx&#10;XOOV6sPVjdz0Fph2bOYrHE426f0giOkHCocxQIMD2XHmzZ1B7UTWkXA9+PEdt+ELX/gi+uNaaRum&#10;eQuX4lN/94+UsVdah0H562WiGLpa6vDma68YufueBx7Ftt2liCX1IhJFdE2ec3YxUEswZumReSaj&#10;bagq3YZVK5bgYFU14t6CoNYATTijpLB8rrYymnc45JPuW4t76iuCBRlbH/4+z9lVRxp7g8W9E5Pq&#10;R+OK4yN/Xfrr9IMlpft+FA4yPR8vkIqqPkGKSH2oeWBAvQXDSjkpd0IKTaXSy75nxuqtGL9gDbZW&#10;1KEvlTaKBvVY+racOUFBgZVE3GIwnEOkrhd1+6pRX1KDcHufUWKYomi9gYYrXV4J7YUyHnI4t8nP&#10;I45kdwoH197OHP+c/eSvI7/p2lvQJxUmV1cnUzi4MGOZVAeS/08kA2i+8NWvfhU/+clPTD06UrxA&#10;4RDQOU8nUzjITa4OUgiYNwikFTBHKkVo6UN/pBGvvvYyLrv2dhypbkVvWwdefWwcHrz/XpRr4Vxx&#10;CZGEguZjVZg66UXceuN12PTuxqG3NJS0UW4wcJZCgbY0amuWUF5ejgsuuAC/8Au/YL7hoAY4mqCB&#10;TNpPwU1KVC/yc+75ccYK3P0L7u0n1VehsKMPeu5680S8YN/8sW6evybwhOpDSgjVjdqY2dabyyCV&#10;Svj4yMaRcJ9KZrBz8yEsn7sD8Z4k2io7sXdFCeoPNiKXUXzlmUaOeQ4oPy8fHXUmKA0DL82zEf42&#10;o2st+gmurTnTH2e0I79OZFreCZt+ZyzWi+7VwW/XtRTbqhv30egAFq6ONDZLMPbXT6F6HCtwbUfQ&#10;xEK8ozqSn9zkr+tCRyrJ/UwS0w8UDmOAOPaPMzK6lA6U5fv7o5i/YD5uuvkmPPvs83jxpZfx4ssv&#10;46WXXsK99/0E99//Exw8eIhhKYEPxGjG0NvThFlvv45LvnMxvvqvX8NXv3gh7r/nYZSVVyFDPtaO&#10;ZfNtNzMx4I/eTh7sR/2RrXj8/htw/Q03YuXWPYhk2Edw9qCDRdgqjMzg+PxECocz3Q5+npR/L65P&#10;CBQOtm7y60d2v4wfUGHSAqifj1xdChpnzgzpWXH8gpQO9oVE5sg/65MPS7pSeQTP1RdIj9/MIfhn&#10;j461aw9mhwOvpKjUHbb1hrFoYxFenLkcu4/UIp7jPJnuMcZPMJEM5zw6AtocxyANhDQRjBzviKNu&#10;VzVq9lUi2h0xc5ch7afy9y6VhzCi5uTpMArI8YefxCuaE6kvDtqbrQ/BX1cyVUeBwuHUpPFNL9UU&#10;OlIpn/fGAvn5SKRrzZXc+l4+BUcqBTSqiRMAT+Eg0nDrhl47IqupOEiOkXBg/AZTtERphjGQ7sai&#10;WW/giu9eimVzVmLr8p248bJbcf99D6OnP4Z+dj6dnSEkIkmEO1rw4hP34XsX/TtmzpuDI3X1qGrr&#10;QF1XN7riCSTZsLIsh1nkZE6OqqqqjvtodH5jPpfJ3YfM4C2o48k9a/f205kTqs82Mi2P8IvEx/O8&#10;Exy1syGb1QKXziDVG0OegMQobFI2Jn8ioTh2vXsImxaXoO1IBw5sOoLmqjbz3Ybj81MaavNeAkrL&#10;GsyHP+cAiXf8CgfnJox1Un1IuFHbCupkJLlvFEhIDOh4ktAs3tFEIyDbpzhTPKNFoUITC300+lvf&#10;+haeffbZIYXDmSaWKVA4jAEyCoehZTS9bKAFvEEUFRXhq1/9Oj73ufOI84nP48EHHqIsEOYwz7A6&#10;Smmgj2YYB/fvxpVXX4uHHnkOrfWtWDF9Nq757iWYvWgpuvSBVqasJQUzH8hKNsgg0l2OOVMexJc+&#10;/5f43pU3Yl1xDXqzg0hRbsjQXx9StTMKS+pXncJB5mhTOOg+3OKVs2uMVX9ZqE8Ya6T6yH/Ww3Js&#10;oJQ5GZ1oh4Pq78zOjdSCNTf3Y/hP/iclF2QI/NG8wswzLKQ4kAIhwQAaGY9F4pi7uQSPvb4YB+ua&#10;jU5BrUffoIszSpLQjiuj9MwQZssDZbe+FI6W1aNiVzn6e2M2P0X0NlGY7DxDvaWxKozDsDEq6ETt&#10;TbwkhUPQ3mx9CP66khnscDg90jxA47jmTfmUz3tjgXTPjp+cXXUkXvIrZeQuuCOV7r//ftMm/UT/&#10;QOEQ0LlNxysc1KESZnFRjcAYZuA1LzLJYvzZWMyxShFex9BcewQvP/oI/v3zX8IX/+VruPbye7Bu&#10;7Q7zEaaqmkq89PwE7Ny4CyU7NuOir38Rf/yHv4/Pf/Ff8eVv/Ce+8O/fxHV33INVW7cjwo4qw7+0&#10;+dCtfRtQVF1djfPPP99MTvTRaJFrpKMB/kHOPymRfbTd63uB/95VR2Nyh4PaAduRAYXq4R0OqhsL&#10;1Y3OWo5GtTXW7oSw7cf6qwFLHpcZi8axb8cR7N5wCEd21mPfikNoPNSCVNwOgAODOs1UOxvUzr22&#10;rqMWmL/y4b/Z6WSgbkJvKDGTsxEimeIX8Y1fWWXvZbjdjSX4Sf2MFn/UtpxffvjRDHe/fl5wpEVj&#10;CdB+ZUwAC5GEZvGO6iefCsUZ7XA8JBLvaNKgyZdzc6QdDoHCIaAzQeTBcZIROMLxoUtu0C6HfjQ2&#10;NmD9uvWUy9dj7doN2LB+I/aX7UdfbzfSiRAGMtqL3IdsphO7dm7EtT+6G6/PWIZMKo2Kndvw6G03&#10;46135qFSRzIyZIw8nZasMZBg/Aj2bpqNu6//Mv7zW5/H9fc8hlXFNejJcYJN+SCr3ZlG4WDHXlH+&#10;Dgf1I6OJXJ/gh55Dvmw/VsnVif9a/adTOARKmROTWwB1deSvy3yZ9oMmpTgM/TE/zhiE4aV7X74u&#10;sMiYzkHhNL+QslPxlBZlCvYXCXppr1VTJIY524rx3OzV2FPTiCTleOk3M5yS8DaHctRtDqZZhjj7&#10;mOQgkuEkjh1qRAXnOT0NPRg0X5P2Ags6eslE9ODI2QkZeXcy6si1N/XFfl4aa+Tail9+85v5Cr6A&#10;RpKrP80DNI4XUjiMVXJ14+BkgEK7QIIdDgGNahqpcFAH68EZAkddY+WPtkQPLULmEnTQQoN2O6RQ&#10;ub8Uzz/1NB5/7GlOaLYjFE1wwM6hubURSxYvw5HSctRVHMY7M6biqScfN29X3Xv/w3jgwUfwypQ3&#10;sO/gYcQ56JnlTm2vZD5qaCIpHHSkEos8YodDvnA1GuA0oP5JSX6Y0Q49V8F/7044GlsKB0E87odz&#10;V91YqD5CIZ07H6Z9WEyWfJTNMKyaLAX5ZH8apXsrsW1tKUq3VODQ1hrUFTchFU0bf9VxlvHVBu1R&#10;SopIQXRQR6aoTTIMk9ajcRhZ1rMLIplO4SD+8fOVrv3hxwr8JCFaE46xrnDw9ymOJBSqL9bisfML&#10;YOHqR7xTaIdDoThjBSJNusQ7foWDM7XDIf9IpTNNzDtQOIwB4hg9TuOaXjzQESXJZD8WLZqPq668&#10;grgS1157La6+6mpcc+XVuOKHP8QDd9+OysMlHOvFh2zL0aNYu2YFbrjjccxaugVZtvHG/dvx2iN3&#10;Y+Ib07GnpRv6vHNMcgLl/sGBMBoP78CCST/F43dfgiceuw/3PfcmFhdVoZvlSJHnKc0x3ICRabUo&#10;IbS1teHiiy/GL/7iLw59NFrtQ2UfjdC9qZ90u5cLhQlgXyrSAp8bjwuFGetQHX04fKTn4eDcVAb1&#10;NdpRbfucwuH9cfRClIuj8VH2QaRyg2bXQoJmeyyOGe/uxgsL1mHzwWpEUmn2NwNIZ9m3pdieMrZP&#10;Mce8SqHQTzMxgGRfAscOHUXD/jp0NnSivzOOXJLp51zewzDxBfM9muP9cwXcRhvUF7sdRYX8xzrU&#10;B7k+KaijE0P1pHmSf+2qULixDicD5NeRrp3Cwf8NBxeG42GgcAjo3KaRCgeS5sM+kNcNszsHs+BJ&#10;AWPojFgDXpuFyeEFG217NAuXWqTUm00UJgazhIRITT7oN5DNIZdhWPppS6Q5G5YDP/8Zwi6iCiL/&#10;kUr33XefcXN5neuUfw9OS6zBbaxSoWcru1M4WJ4MyJGE/lCoF5Fon7m2AxjbENtcJq0BS29FxXG4&#10;tBZb1xTjWFU7Dm6twtal+5COqA0zjNobA4rr1EpN7ZtnoDaot1+Yppwc3MU5QKoP8U0+74yG/uNn&#10;JXfv6mM14VC/M9bqQ/fr7jnfFDmFQ/DGTmGS0OwUMo7GGg+J/HzkSHWicdz/JpMLI4XDt7/9bTz/&#10;/POBwiGgD5T4nMfpxYBcjnIAZfJkMo7169fgnrvvxm233orbb7sNN990Ez7513+NP/i938MjP7kH&#10;R+sqOEjqneJu9PfVYvnSJbjhzmcwe/l2ZDMpNB3chqmP34MXJkzBltpmo3DgaEGJIIVU5CiWTh2H&#10;N5+6FZuWTsXsd97GAy/PwIJ9leiiMC/JQVyfzWRRX1+PzZs3G6xduxbXX389/vAP/9B8QL2pqcm0&#10;Fcl4ahOjDU6u16KCFq/kpnt112MNunf3rP3PXIonfTxT16oz5x5gGKoj7bx0dvFQPh/56/eDQwIx&#10;D1Hao/0RQi+rqCzsO4wpewT9MYbnnKM/mrCIESYNlTNE9NJN4UOIJ/rNC4rdsQy6U4Oo7Y5hzuZS&#10;PDFzLZYVVaMllkZXPI3uSBThKPmC6SYi/UjSnokmke3JINeZQ7w1geYDx1C7pxLttW2IdDNdphXt&#10;60ckLHD+yHoK96tulA7ToHsyZM0Y7RGWMexB1zFT5tED8YTjFbUv8ZH6pEJtcSzAXx+F3LRArJdq&#10;urq6zPzRHy6AhepLvKR60rFAqjvZXT2ONZ46EfwygHjJX0eaSzU3N+PLX/7yiB0OmjNozSJQOAR0&#10;zlN2cGCut7RoZwVai/PBvvUsRYJ1INvbnQcmgCIQDKMVTdMwCJlauMwM6D1pTnq0fCl3hhbxcvhC&#10;6RoTJk6Kk5Kc3ligmxbc3aK7FA7uSCW3w2G0kO7Vka7VMUkIUAc0VkkdbP7CsOzqmLU46vcLSHWT&#10;Yb30IBqTwoHCt97YUTtiNenNIQn7Rw7WYuPqPWip6UBfSxgHNh9B0ab9yCZ1VJNtu3qDSMpC07rF&#10;loY1ZTMuxmq51V1Z29lO4hfxjaAFdtfm/G1vLJFrTyL1sRJu1O/IfSzVieogvy+R3dWBFA0Sov0L&#10;6gFZ/hHydzjIzV9/Y4VcffhJdXKi82wDhUNAZ4r4nMeJEzVaszXyuefYTpOIRjj+sZ/XRLeXfDn9&#10;rbdwzRWXY97smWhvPcqOr4/oMjsc3l27Gjff/SxmLNmGbCaNowd24tWH78YrE6diz9E26HRh9YiZ&#10;XD+OVezEXZd/Fdf+5xfx2rM/xR2334YLL7sV495ahrImppfVfEHK2wwOHz6MBQsWYO7cuZgzZw5u&#10;ueUWfPzjHzcKh6NHjw69ITnaILlD9a5Fq9bWVuMmu/pOIT/8WED+vTv5TIsxqiNXZ/44Yx2qE5mq&#10;I8HVkRax8uvSXX9wUJpR9HkIKY9wL9FFdCAUabemsdPdCz8Sep4sZ7jbC9fJeAzLeV1nKIaOaAbl&#10;HVHM2nAAj09bhVX7qnEslkN7PIeOSD/ae3vQbV6siiDWF0F/VwiZngSynRlEamM4tqcJdbtr0NvQ&#10;hVhnFN1tfejtZDl6ouzzwujq7kNXTy96vHuK9oUQ6w0h3mNN9Y994RB6iR4Psh9fF+cuxCfiF8c7&#10;Uu75+6T88GMR/jrSmoMUfFpI97exAMNwvKTxTYvmqifVm/zy+6axCn8dqb2pTmSXKWgudezYseMU&#10;DiLNLQKFQ0DnPGUHs3M1KdH0xMwKdKkXmgVem50J2r1g3nuWAsH+cRpjghsoKn/sdkctdmYxkMvQ&#10;nmbIDDKDWeMnvYTCan3HTM6V7kBGr9jStAsVZgvjoF2wcAsXQnl5+XHfcBht5O7VKRyCHQ7iLku6&#10;Fj8ECodCpLrJIBzppiDey/ajHQ50E/uwCnOc8Fceqcfq5dtQX9mEcGsU1TvrULm7Fj1tDK9dRQwq&#10;ZHid1U4kVb2rflmG4NkZmkOggXU8u0n84gZ9v8JhrJJrTyL1M6qXsahwKHS/xu45abFYAnOgcMgj&#10;r95OpHAYy+T4KZFIcqLaY+oon4IjlQI6U8Sxf5xkbSOjG1m6cHtUu5057S185z++iS2b1pJByIe5&#10;LvMNh907tuKam3+C16atRDqVwaFd2/HATdfhzbdnoqE3Ah2kqpE/lYrhSMlm/Piqi/Hlz34aF37p&#10;PHz6b/8WH//Lz+K7tz2FFbsrEEnYF2eylEM0wdbCjY5T0jGpl156KX75l3/ZfMtBC18am/WizWiE&#10;xlm9zSg5RH2C7IXCjVW4+nALVUEdHQ9/HaktuTqSWSjcBwulqfbpgXP9TJb5ZpNEguj3TMGVxxfe&#10;wCtXNmWQJpJMp5/tvp9+zX0xLN15CM/NXIcNB2rQG0siyb4sQZkiqbCZOFKE0s+ls8hGM0i0xRFu&#10;DKN5fwtqd9Uh0hxBLsk5UGoAkZ4outt7kOhPIpVm2FTaIO3dU86BfjJt2Sy0liEYu/MbJXB8IwR9&#10;UmG4NqUxSXWkOVJ+OwswDPGOZFnNlzRvcmN5UGcWrr2pjtTeVEeuvamONG+SXKSPRvuPVBJpThEo&#10;HAI652lgMDPXLhpKC2ANY/WcyOmEJi366Bs7X/7ZPQvW2wTxkGXYrD4iR+ioJcWhKIT0IBuVFiK8&#10;9PXmNVsPr7O0EFqgkLuyMn92kuQm7vKorCgfOlLp3nvtkUonJsXz4n4g9F7Tey/hh8O5+3XbrtRh&#10;i2y9jC1SXQw9f4/UIWvgl6A91he1hkl1pEU+u8MhEunltc5DZX2RfbTWkEqkUbzrMFYt3oKuY72o&#10;3l2H8q3VCLWyHnMDpg1bdSLBtjmgD6rJ0VW/zcIH/egDkOoTFOvsfRaOh2S6NwzEO/m8NRbJ1YH6&#10;mQ9f4aA8T4QT0cnC+q9Pk7wo5I4h9k9REOztG3lk0LlF+fXywZIEZb/CQTQ625arxxPD3bcx+Z9M&#10;ptDT02smFCLxlQ1hFQ7BR6MDOhNkvuFARrP8ph1cOYT6enH0aAMaGuqNebSBOHoUM9+ehi+c9zms&#10;W7OMHKKXf0LkkwgOHyzFdTfdjbsfegllpeWY+8ZMXPP9S7F4yRJEyde90Sg6u/Ux/X70djejZO8m&#10;rF21CHOmT8F9d/wY3/7eDXj6rcWoaO1BUmetq0l4LxW5dqJ+Q99uYJFx0UUXGftoJ7V1jbVaaAjo&#10;eBJvBHV0anLzoLOjjiQtaa6qssgUnATlRrxhmx8KqdFR0kNnOIaVuw7itQUbsbGsGj2ptPHTLMOc&#10;kgAp7vW9B+ZDPtERzYmOFI7ta0b55go0FDUg3BLGYJope4knI0mEuiW/6eVHlkpe8hsi9ZFycBhb&#10;pPam9QbxkltvCOh4cu0tqKOTk9uh6GTegEaS2pvmShrfCtWRXroo9NFoUaBwCOicJw7ec4eFA884&#10;bvzlkMxB3r7RrMH/+CFapl125O8gO2UJBQyvE+EztJuYLoJGfadwkBggD8/PpCy7CSPTlq26uhzn&#10;X+COVHIKBy+cV3wTjRduF4ZZNqKbgWe4ktu/YW+/q/2zbjZxDTL23uWmPEwd+MptsqKp5Vvds/lu&#10;hVZ7vbIJMmxK1lkhTZ1KueJzlwDQ19uDnIRJxSNs+OGS2Pxp8SDDl9W5D96cOZ7L/MmNdvJC/g6H&#10;4+KNQlget9Azl5vlQR1/lEVOR5flsqwbLahroqYPpDEcq2iAbaixug37Nh9G8ZYjOLyjGuU7Kcw3&#10;9dojl5iYeEotUVDaLmPPGAFLehriwuE+oVDYswKmkajqBhGmwBiJRQ3vmPYjd88cqxBl2Rf3hfvM&#10;WbWqr0Lh3i9c/+WuR7qJly0/DfWdxpSbxhD7vFx4x/uW9yxczzicsuVLG3YkRt4haThhsyhmS2Lb&#10;QyyT5UQ4gjgnrIaVXPICKS+lkQ7vG/xxbV/XBj7/k5ICqJC+evHHLQR3X344P2OMrEeRUTj09iER&#10;9xQOLvxogflRRagOLVf4+dTyqq1jHV1jn5mNIkVvb08IafKQUhFfyUsU7HAI6EwRn/M4049LACDP&#10;6TildWvX4I47foybbroRN//oJtx8s3Az7rzzDsyY/haONdYxPCfA2uWABLq6WvDGW2/jkstvxGWX&#10;XoNL//NqPHz/OBw5csi88btl+za8PXMO6uubOZ6K/+1iYKirEcsXzMZDj4/H6t0HEGc5TE+sduGZ&#10;TnbTSzXa2cAiG8WD7KOJ7DMwnciQqYUrKVaCBZnjyfGGZHzVUaBwODG5XSD+OvLz28+XlKfta4YG&#10;PzcmeuOj5LUsx0f7XUeOokSG0GGDQk86g2XbSvHawo3YWFqJ7njKuKcZXnOcgcEU5zn6QD3vVzuw&#10;GTnemURTcRuOFbeg+UALwsd8ygaBRUjFkoj0hpFKpc0cwPrJtOXUiKzSDUuZXlw/RjGJXyR/5PPS&#10;WKb8dqTrQu0toONJi+kaxzUvCMiS4yXHV2pvGt8K1dGJFA6KFygcAjrniZOSuWRnj61PRk6gOJ3Q&#10;CuEEDw3i+vORLKYRemHyE3ReRuEgwUUKhyNDCod7hr7hIH8GdMnQKvEmzV+9GyEhwvmJbDmsg238&#10;Ng7/h/yGYd1tZE0OlLL+TGyTtpnQKQEvD3spVUeKZpJ2ln1owcgGUxcjaNiyUzGma5Q51l+QwiEk&#10;hYMmJfKw0U0cxbXvldvyu0gurhdcvnnmqfzej9vJ/N6fm+ra/emoLX3wq48d8bDCQX/D4Qulcbxb&#10;vl8hN7/f6brl+xVy8/udnpvhnyzvd0hBQB4nz2QGyeXaRSSFA9tJNBpDJBRDNs1aE08wfGtjJ3av&#10;P4DijeWo3HUUBzZXoq8tTN4ib5rEbV5+/rF0fDnslcjGGH46+eEcTubm9ztdt3y/Qm5+P/1asgqH&#10;MCIxu8PBllz3PDL88HW+m9/vdN3y/U7l9vOHSAqH3lAfYvEPUuEwMh0/f/lNe63eVL2a+k0Ley23&#10;DE37vFx4a1cPaP2tesBOcG0Ie60YLq5s1iWvZO7SS3yQvKHSqJ/VhDfMdtIWiSGWYj4unLKTSXJO&#10;Mg259D4Q8MeMMQ6y+/xPSiqV6kGF9Qrsj1sIipIP52eMkfUoylBoDo1qhYMqQfUnGSBNJ8ubGuPt&#10;OC83j/9Mp8tIHhsGCoeAPgzicx433HjJd7kstm3bhoce+inuvuce3HXP3cQ95nrajOmc2PZxDNCW&#10;fvLygOTWNHLZBBoaajFx0hTcfPMt+OnDz2DHjn2UTXUkYRzbt23GjOlz0VDXYt4vMi8QDSbRH2nD&#10;geJdWL5qIw7VNSPJPks7n3MMZBUgwzQWFQ5usSFYuDqeVEd+hYOT8QM6ntyLV/43rl39nVkSHzv4&#10;KM9pgPOSXI7jI/sSyWo6jFkzcp10YEdSK1/puisax+p9hzF+/nqsL61EbyKFFMdRM+vWscwDCd4b&#10;02I/ZpQNyUHEmvrRuLcFx4raEOuII5vIYoDzHlYAi+EVhEayP4Ewx2B9sJ6J2PGZ/ZDm5pJkrORp&#10;odcHRtSeknEYpSSeCRQOI6lQO5KiOKijU1OgcDie3NgvUzAvFJ/gpYNA4RDQqCYy8lyPp3+udODA&#10;AVx//XV4+eWXjfA0gtQ+1d8b4UAC1SCqaspxnqdwuPu+YYWDmcSYsMZqJvXaPCmlgxaoeTnkZy/M&#10;7Ih2XsvNuIucnwYUXYvkKbdhFYH+JNJoWcrs4hhSKvDSGBJhKCDplFu9MaaBS6CnUlVKgso5tJCh&#10;cEqZTnJNsEMKDykchtN2pdPyhVV4WD/jb1JwpCt5+E0/Cvm9H7eT+f3sbnq25h7pJlNv0kWj+qiV&#10;PTYoP3yhNAq75fsVcjtVGoXc8v0KuZ0qjXw3XdLUK0FiOV5r8p6mIJ+mEJ6VqEy7djX09UYQCUXN&#10;zoVMOouOpm7sXF+Kw3tqUbXrKPYuP4TuOk7kpLww9ergzz/fze+X7ybTfy1yYf3hCrn5/QqlUcjN&#10;wR83383vN3wt/olEQuQf7Y5xix+WxwqFP96tULgTuYmcu9/vRG4iv997cXuvEI1004JUX18vJx4x&#10;U0/5/qcHkd8+sh6G/0aGslCPahUOI2GVCcfHU/jh3tBrGMfDhLNxrY3Osoh8CZoQ8jD9uHpWHRto&#10;SxBmH9xGvulPJW04l62ysIZN19gIz/ggoGdh79WDyugPcxIajmcn1rbAJlELuh73p/w82HAmmIVn&#10;uPsVRPZIpV7EEzrVXWFG45/qUBwhWCXX8DKF7B7/eXKAq25zpFJvH1LkIZuKVX6JAoVDQGeK+JzH&#10;qSVqrNuyZTOWL1+OBQsWYubMWZg+cyamzZhBzMT0WbMwd8ECbNqyBV093RwXtVOSPD1AfqVsm82m&#10;zMcydfRSS2s72zj7QCkkBqKIRvrQ1dVjlGqG3/UCgxYYMzHKr1GEI1HEUmmkyO56qzkjhYbkZY//&#10;RYHCISA/qY4ChcPp0YejcBAPK30HH8lruGkjxz5E33bIaWcCx0i3F1BzXykadEClSt4Ti2PdnoN4&#10;cfYarC+tQHciZb4PY+bITM+kkUswO7YXKRvYoSRaUmje1Ya6bY1ItCeNomFQH6bX9yDNmKzR1hYn&#10;0Z9ASAoHzofs+MxyS9lAaDRWudxIrmtv6LakBGSROUpJPBMoHEZSoXYUKBxOjwKFw/Hkxn6ZQqBw&#10;CGjMEhn5Q1E4FBcX45Of/CQ++tGP4vvf/z5KSko8H0d2tLeLJkB5TSU+f8EFZnJy5332o9Hy0VKA&#10;F9RIMJr32yUWOspN44ORIhROAbSIT0dzTXcDBjRuPgwlqPAujtwcnB87VqXlFhtMGIlUFJIobJmP&#10;YptwCq+BjE4mHO1D4ZSGPGglkhTCwt1SONDfpE1HdVr2n1BArzxykNV6EAqkvOTvN/0o5Pd+3E7m&#10;9z7cpFQQPDdtp41FQoj09bBKWKe68VOlUdAt36+Q26nSKOSW71fI7VRp5LvxedIwfCylQzbDerBv&#10;DVkR3grPaS1udYYQC/ebnQ2dTT3YvHIv9u+sQKgzgupd9di+sAjxDu9NZFOvDv788938fqdy0/Nw&#10;7qdye6/hT9etgB9rSh++j4Z7yT+ayDKMID9nGhSIe7J0PzA3v18ht5P5vR83gnWTy6YR6e1GIhYh&#10;L+Xn8TOme1I3gVmPgNxUJ37QzfWrQn4c4yfwmkkfh4JxPHj+UkprQqy2ZBoZ25b6a7uonEU8E0NX&#10;uAOJFOtGkUyZaHjZKpZ9L86Lz+v8LH8WKEX/rTjI/WTk4vvjqJdw+zxcObV4LrXKSAz/2TGGKbkE&#10;C4GU5BjVHepBLMl+h45WXTOa4OrRSiL2V3VDGJ4VWBlyUkDPykBIptgn9/WyjuzyilNaiAKFQ0Bn&#10;ivicx+l5NzTU4aqrrsDnP/95fOELX8S//dtX8K//9mV88d/+jfgyvvTlf8MXvvhFXHr55Sg7cED8&#10;gZxAeVMLmeasdPLtAPtYLf7JNEeaDEguFcOTxOsKJs2CFvVy7D9NGF4S5ptQTCfLOIHCIVA4nIxU&#10;R4HC4fTow1M4OBlCJu1y8sMjjZQ6CsnswmZ4SVRagtRIqBmIriPxBDYWHcbLM1bg3bJK9MSTiNFd&#10;rx8mmFZG/Q7l9kHdo+Y+7HZSbSm07+tE294O9DfHzW4HKRtymQTl2H6Tix1pbQn7mUdfbwiZJF3M&#10;S1vDUopmUJpJOWWDtZtXAFmX/FFVerc5Wkk8EygcRlKhdhQoHE6PAoXD8eTGfplCoHAIaMwSGflD&#10;UTjoC+379u3D1772Nfy3//bf8Fd/9VeYMGGCEaQsSWTR1F6/wKGaanz+C1bhcNe9d3shLMyPBAOB&#10;44SNQWjMcJKHGT90QQezyDhyQOEI47l7cNKGsUth4Lmp8zCQv9zYscrfLXwZP3UkmpQJ8heUFp1d&#10;WWQ3opd2QqhzVtrWGFI4ZBnflEFQurQKhhReZfP5mXQF+bl45zCGFA4WIxUOqnvd97D/6ATvkYbl&#10;Y12Ll8RX4jk6erycSWcQ6okiEU2hs7kHuzbsR/HWI4h0xdBU0YLSDQdRd6AR6QjjKT3xe8H83g9c&#10;mv60T9ct36+Q26nSKORGsGFYhUOf4Z8TKxyE95DuKd1Olcbpup3M7/24EaybYYVDlOyWH+5UaRRy&#10;8/upftV/Ojh3k/XPBtPH5bkx2aF2wmwsjxMubH4cz9/sDjLTTvXBahs0jTJT9iTSmT70hZuRSvYw&#10;vtqd7seOMC4rq3BQX237azul9UOuJ3Lz++l6GC59r2TGbfiW7J918cO668qfhtK303ClpmOA7D7A&#10;DOH+Mt6fasSWhqm4evNn5eykZCaN7lAvYsm4l6e7l9EB/+16t5xn8Yh2sbZx9yIlU0n0cKxKZfTO&#10;pp6C+EP1HygcAjpzxD58nPrxMMe7tWtW4513ZuOdme9g9jtzMIuYSfvM2bMxY/Y7eHvWLCxdsQJt&#10;nOhmKcOmCcO+7OMGzG4H9o0cI6WY1SLMoBZcaGrhJZWiu7QK5PvBBFtLkv1GLsfxhO5STjANfV8q&#10;a45WcT3YcMMJFA4B+cnwHHkrUDicms4ahYMjXeZZJQlJ2cDWb0Y+v7JBx6xt2LUfr85agXf3HERH&#10;f8L4ayTUaKnw6jHM7eiCkTJ9GTRuP4qW3S1INCUxEGYuDDiYUx8TRybXzzyV43AJhxQO7Ks8rSnL&#10;ZhUOtnzDygZBWSmuaa7KW/Dd12gj8UygcBhJhdpRoHA4PQoUDseTG/tlCoHCIaAxS2TkD0XhIFKn&#10;rob32GOP4bd/+7fxy7/8y/jKV76C5uZmtTCO83aJRM31QE0NPuftcLjXUzgYDwkRCiRwjFDDlDAh&#10;0cEsnnlCA51J+pGbbfiel3G1CgMFtLC5K1yeG4MNwcRmxvI38b3EzMqD3AVe+xfZ5KVLk553JjQn&#10;Yy5t+SVidhtoLmtELi+uL2+62vCc5PnTpuF5Egp4bkPnqQvmmvdojlSKRBD2T0by4oxG6FZtNdBu&#10;+IpSdo7iuRZGvcUALRaEwinz/YbysgYsmbkRHY09RDeK1u1H3f4GpOKMJ5YSD+blMaqhtsIKjHCC&#10;Fovoo9FsN46vPHPMgnWjBaJwbx/iFKoNj32gUP2KZ8l4Bl5/SS/TX70XKM6J4MJ4/asLX6hI/nj6&#10;tod5o1/9qBbP0p4pOxtLJhNmu3IKB7Y5T2mi3ltNST23UTiYfpj3Zmzy9//ZMCP/nJvfz+82fDs2&#10;1aFbMr7Db8tbBYKFSuSUBeozdX+EimcSoMWU05ZV8e2bfsPQr9xsGgqnOCa5/EIY0nFBPRSM+znR&#10;8AcZLRi6Ka86nIeqxTkZ0K7qHQpPM5VMoK+nmzykJRT3rPSMAoVDQGeOsunkuCwn/BrbtECiia1e&#10;SBDSvB4BhpO/5AfzRjEZW8qCbIZ9gc5MZ19h5FPKGnZ3A5mb/5nsANs++woxvRqAjjUhcuw7dbyj&#10;+UAr/QYow+ay+i6E+N5rGB4FCoeA/KQ6klwfKBxOTR+ewkHpe6OeeFpOPsgQqR/JUM7WqxxJOmrH&#10;gpQN6gUSLPOmPfvx8vQlWL+rFKFov1Ew9DNpbZRSGDNS0m7e/WBTSXYn0VrUgsYdRxFtihhRzCSo&#10;Lop9lI5uytDRSjC2hCpevF/fQ2R7Y99nyyvZycp7kqP0KxlOkESkuzPBCFqHMUpJPBMoHEZSoXYU&#10;KBxOjwKFw/Hkxn6ZQqBwCGjMEhn5Q1M4OJLQVFRUZHY7/Mqv/Ar+8A//EFMmT+FknR0XO351/WU1&#10;1fic9w2H++6xRyqZGX6Kvm4eT6tC652KLKURiRMumBFAZNEPIUNRBDO0eO6C7BpWBMV17jI8UctA&#10;ootEFOMtfy+MXD3RhXBuHuiscPKVcCTxyC70DOcV70+y0x4WJl1cG8cP5aL8lSgdfMiznpNQfQjG&#10;rmtaItEY+kI6h1+1MTL8aIV2AqcJy496i5ATeCkcyL2ypwfI8aybECX29o4YSvdVYfPKItSUNKJo&#10;w0HUHmy0H1RjGmbhUaaX9liAyH40Omr4R7zj+GqIv8YoROaj0X1hxDg5M0IR3T5I2N7K9ba6tq7H&#10;BfR484TwKM9q6QThRvaXI3I3pCxNT6IfNTDNfGWqw2HIdIbCYagDyWSYVg40Zjea3YhvjwoQLzGs&#10;SUhx1B/bRf9heJPcgm5+P39c+xzMj7lwJHf5e8pqjnOCnX2rT9Arf7wBNXSVSTes+3FwlWAY3ybs&#10;srDQr7kZH+jmD+SjNCfyfX0hTjSU9ygk3b7Y1skYhjeGncUugs9rqJ7S+hZTdxeyaT0b9yBkBgqH&#10;gM4cpZPpce5j7nt27kFjPcd/fbfJ8oBhzxz7B6s2JVfyxyob5E+/zADbdRY6mlFKi4Es+5os+xrK&#10;GcauMIS4WdcmnOlT6E7/LKF8lPBghn2V2ZUpKBDdPQoUDgH5SXUk2SxQOJyaPhyFg0h87MF36chZ&#10;tYMhlWM/QotRNhDi+AhlzG0lh/H81HlYs70IcXYgkmLiDJ9gv5Nln6E7UJ9kmggH1mR3Ci0lrWjY&#10;2oBEG8dSDbZMW0e+aeeUNaV0ECQd2fFZBUl4Cgct7tmeTz4M4fVFJi9Cw/tQ76QfczFkjFoSzwQK&#10;h5FUqB0FCofTo0DhcDy5sV+mECgcAhqzREb+0BUOjiREPfvss0bh8Ku/+qv4T05C9hZRKGEnZo5U&#10;8hQOD9zt7XDQbEcLqerbOA6YiRBFiByStPYT+rPyiZFRCK/tG0FDCwWKaoYWuXtQOLkP+ZEUT+5K&#10;z0F2BzPxyncjfMkaDPtLMLJ/9u0Km4YCOYWDFgLz0xSGyyDlir1jU0DFJ7k4ftOPQn7vx+1kfu/H&#10;zdQpYdxk8iccjaE3xLrRpDYvfKE0Crnl+xVyO1Uahdzy/Qq5nSoNv5u7P/GuWdjiMxZP6I30oQ+k&#10;UdjOsC4koHeHMti06RA2rS9CRWkD9m48hPqDTUjFyMlkGFeXDvl5+uHcCoU7kZvK69xP5fZew5+u&#10;WyE/Y2fd9UWiCFFwNGdUe37OdNfvJd0Pys3vV8jtZH7vx83ZM+SpHrapKAUhCTYnCn+6boK7Pwu1&#10;Vdvj2Ws79XPQj7ovRTTdmOchQ+RZCf0p/jBG5joM/aln1PL9cH9p4S+bi2Hs9NBa/VAAkgRnCYfJ&#10;ZD/d1OaSDK/xJcnxIcUWqMkuA/sSKlTGE7n5/ey1Mh9KyF76nGzlyEF35t7Nc6OVN9LpJvyN3X/z&#10;Dv40C5HJy13Yso2EjWiOcusNIRH3FA4u3miBblX1pap19UZ3OUvZZA/jGj6awTxH81YB3eMJczRi&#10;NsVnY9LTj6VA4RDQmSI+53Hqxw/sP4Bvf+PbmPX2TGRSGUQ5/rU0NVO+7Id2+WmRzkiQ2iUpeUp8&#10;Tf7OZcjF6j/IxkaZoA9Ca8Eul+GkV+ey26NHTI/DSBmdoS6FBqOIw00T0YUaiTQTJlGGlmlCWAoU&#10;DgH5SXUUKBxOjz48hYOPDEvrR3laaPzTr+Yjbmru5tkRjoM7D1TipWmLsHpnKaK065sNEfYncb00&#10;pZ1W2tagWxLYRJK9CTSXtaBuVwP6Wymf2q/QM9s075dy2ECCXYxGX+ZMZ7M5lVEN8UIKh77ePpO2&#10;lT5VTiZuhD0b0nMxponswbnbUKOTxDOBwmEkFWpHgcLh9ChQOBxPbuyXKQQKh4BGE32E+B/Ep4m/&#10;J36DOCGRkY3CIZlM4siRI6ivry/YEERqAPrYs3YjCOXl5SM64P379w/5vR+88Pzz+NjHPmYmIn/y&#10;J3+CKVOmYOPWLTjv/POswsF/pJI3MTJzfFn5pwUYLQNoAUDdnqA70hCiJSsXSmKKYIWQYehP4V0c&#10;m7KEFSuAOMFlePnLhfCnYH3k5nxseBvG+lllgX5dGqJkImmFSU0CTUibmj8PWw656y6HxCWSP8aw&#10;6Uchv/fjdjK/9+s24o8POdofRSgaMte2Fk+dRr5bvl8hN7/f6brl+xVy8/udys1ykl0wFS+KjyVQ&#10;28UA+gyQe7VwQHs8nmHbrMXGd0tRuqcCxdsPo+bQMcSjFPeVFBNRuCzrzf3l5+mHc/P7ncpNGTn3&#10;U7mdzO/9uBXyU4swZ1r3RxCJ60glG87F81/nm/5rl77s79Ut3/Rfn6l0/aa7zk9DdZPlZC8U60N/&#10;st/Uk/P3m/5rv+muT1Re2x/ZfutEEBmTP8e5GdP92bRturp2oY+HK4lVc7j+0sKWykLXfj/NZeXm&#10;KJvOIdIXRyqlhX3dlcYVKRsShBQP3mSXYZXeB06ukMclLgcH/x15yLOaIH7IzTMKwZG1D9e/+3N3&#10;nMmmEY70IZnSW/wK7RJ3ph8nc/P7na5bvl8ht1OlUcgtz893aeAZjsdsjdix3B8wnUyjr8c7P1rO&#10;zosUKBwCOlPE52w+Gr13zz78w9//A16f9Dpy2RzWr1mP6665FkX79poJ7ADlh2wuSVlKyksyJ/v+&#10;QcoI0lcKUjyYdbkM+TvJnlTHJdFD+4d1LrveXk7myOeMo5cehuVVsrpNjnEYSIuignFQySwFCoeA&#10;/GR5MlA4nA59qAoHsbKD+REvW2i2YkdDKSP1kpSdt8QSKWwvrcTEWSuwdlcZOqL95lsNWlLrZ7n1&#10;RSnzgWijqWCqSbqFUjhaXI+6PbUItYQxYM5YYgT1Uww0qJc/BnUksV7AYq7qXlQcB5IW93rISykd&#10;7Ua7G7PNry+sro3dc1I2Cq+7+jnU6IdG4plA4TCSCrWjQOFwehQoHI4nN/bLFAKFQ0Cjif6QeJjY&#10;QKwnbidOqHQgI88Vk7/11lv4+Mc/jssuuwwdHR0emw+TBBuF+cVf/EUzQRC+/vWvG6HH0e/93u8N&#10;+X2Q0EelNTn/h3/4R2N/4N67OBlKIZcmUgLFFU7uc0leJ5NE3ENi2F+m8aObQ4r2lEyfm4HcvbRH&#10;xJG7D8YvD6flz7Ty8zTh7XUmEkaqp3vY3Z+WsxvI34s/Al7Ycx7595NAOtKLZJ+vbkaEH4Uw9+ir&#10;h4Ts4kvH81kkevtRX1KL3SuL0FTdieZDzdixdBt6m1hPKQraFPZNPAoDw2mOIXh1mCLvpCJ95nqo&#10;PofMMQrWTTbRj1SoC+koJ7BnhDfEr36edf3q6cJ7XkP9XaEwedB9nAgjwvrSTjt/V9YMstEUMp0J&#10;mvKjuykDx5Z0vzWN3fMbiueuPwioPD6wHQ+wPQ8yn8GEwOshJH1IvA/40mGeAwZePakMvrrMxmNI&#10;9XXSjFg3U04v3FAcX9wTuvn9Ttct36+Q26nSKOTm8/Pd6/D9+cA6sn2yLw6RJT+k4kmEuzlJZR89&#10;tIrhzWMDhUNAZ4r4nI3CoWhfMc77l/Mxfdp0M2Gd/vZ0/PVf/xXWrV3j8YN2NmjSK/4kBmSSUaUb&#10;0C4HQc6ZAWOXMkI7avWBefZMSDOslA3pwQGkBnPmSBPt9tJLEQ7a1DCYHWA6WaOwMO3Ao0DhEJCf&#10;VEeBwuH06INROIgn/TgR5fkPRdGP8vf6EIIl4J99SUpLjuoj4pkstpUcweS5a7BqaxE6IjFzAGQf&#10;EWMSCqNvv5jdUOqC0oNIdSXRtr8JDVI2NJEXpGygt+lfGGhAOxyM0kF55+y9q69RcQSGVeliiTi6&#10;fQoHB6N0UABBVWYdh6wqv7sr2Ucrqd4ChcNIKtSOAoXD6VGgcDiexE/OFAKFQ0Cjhf4/YhzxKvGr&#10;hHY6LCauIX6BOI7IyHNLSkqM4H8yhYOEm1tuuQWXXHLJEFasWOH5WrrxxhtH+P+s0ERcOxs+8pGP&#10;4Bd+4RfwqU99Cjdcfz0+/fefxkc4Obnu4u+gctNaVL+7FpVr1qNizUZUrH4XVatXo3r1MtSunI+6&#10;VfNRu2opauhWs2Yd/daiatUq1KxahpqVS1BNs2r1SlSuXmHi1KxaYtxrVy3n9Sr6raffeoZj/JXL&#10;US2sXsX8hJX0X8FwK5gPsZLXK1cyLEE/hVHaNbTXraDJeqphmGrlZeIrraWmfLUsh3FXequVN+2L&#10;FqB67lybJsNXMy3rb+01a1ejdp3uS+4Mz7LXrtR9CUybZXJpnpuw92vuw4F21XflgrkonzvbXNeY&#10;urF+oxk14knznJejajndVq4lT72L6hWbyD/bcXD6Sqx64CVse+JNVC/ehKKJc7Hmpy/h0Cy2hTWb&#10;ULVsDaqWki9WkD8MD3n1O9rh8Y7aSQ3t4p3KhfMs73h+qtOCcUc7/HXDPqNi7juoWrzgDLQp8doa&#10;5rWOUH8qU/b8fBhObixTFctTpf5S5RPYL6q/rF7DfnsNTdMe9EzVnzsovmDTq1nLtExfzPRkKg/d&#10;K2HSXrkKtYxfx7TtOEGs88KsXsc62YCa5RtRu3Adamez3SyU+xqmy/TWLkXVOrbHdcu9dNewnfHe&#10;2C6rVzLuCkFt9OSoJmpZHzWKZ67Xm+uq5ezbV9G+lu5rdM37WbEc9cuX4xjbcevSlehavga9S9eg&#10;b9EqhBatQGThcmIZsZRYgsiiRQZhIrRYWIy+JYvRy+s+zx6h6cIJUWNfjPDCxUxzKcMvR/eylWhj&#10;n9O0bBkamH+tysI6cs+tZjmfyTz2x0sWsn5oN8+M4czz0Xjmh/Ur7Ob3O123fL9CbqdKo5DbsJ+5&#10;T/KQ6TO9+9ZYXss6qWN91C+zqFvOvpb9q/ivks/skJ7dzp2INLVgIK3dMZwwcN4xYOcegcIhoDNG&#10;fM6ewqEIn5fC4e2ZZsI6d85c/OM//gM2bdpo+IEc4U2CB8iYWUAfiRaDauGNzGqcaQrGjWH17rIW&#10;/LSvS+e0m4/DMqBgF/EYxuNzgVajaDAKh7xFnEDhEJCfDO8ECofTovetcFDjHlp+d5Cb+DQfw/7k&#10;6KG2bcLrmEmjleQ1HV1o903nUCqF7ZV1mLBwLZbvKEZ3rN/4RQmNetoBMZBlvLSFVvgToQRaDjfj&#10;6L5aRJpDVnOhrGiYHatGsWl3U5jdDV65dUvmtqxV/+hP2B0O6ax6LOtlwfAKIPg8nDW/RkYriWcC&#10;hcNIKtSOAoXD6VGgcDie3NgvU4gHCoeARgn9DXGI+IyxWfomsY/4mLHlERnZHKmkTuK66647ocJh&#10;8eLFuPDCC7Fly5YTHrn0QVBLSwvGv/IKPv3pz+CjH/0oLrroP7GWk/cjBw/ggvMvwH/h5OTbf/tJ&#10;zL/tRiz50U1YcN2PMO/62zDvupuw8LqrsfS6y7D8mouw6tqLsfLqS3h9BZZddwMWX3sTFl19A5Zf&#10;ew2W0W3JNVdj0bXXY+E112LptVdj2bU/xLKrr8CKa66hneGvuRULr74FS3i97JqrsJRYcv0NzONG&#10;LHTxrr4GKxl+1VVXMe41jHMtFjOvhdffTH/mdfX1WHnVtVh+FfOk/5Jr6X/99SwzwzLP5SzD8qtZ&#10;5muvM37LaDd5XXklllzBNJn30mt4n0xrCfNcxriLrrwCs1kni37I8t4gv2uxhPkrHaW3zJSfbucw&#10;lpIPjelhiXdPy+i+8PLLMZ88qrpYSuTHHX0g75Cvl11/FXnrSvIs+YM8tvSa27Dwe+Tpb5M/L/kx&#10;Fl10E5ZceCVWXsx6uoRt4buMd9VNjHsjFl3DeFddwTpkOtcN1+9ox2LyjaD7NW2HbWbRFWw3shOL&#10;2WZUv4Xijnp4dePqYgHb1BL2O8tvUF9TIPzPCtUzeXDxtTebPnix+lb1d9exP72O/fB1PzRYev2V&#10;BHn82iuw4Go+p6vZBxp+tfy/hLy/1IBh2EeKj/VMl11HsA9cxjT1nOVn4t3I6+uvMWPCIpoLrr0S&#10;i28gL9xwLft1XrOvXMHyraL7iqt+wP75B1h+vW0bS1neZdf8iO3nRqy44jqs+gH718uvYjjlcy3b&#10;oNJm33s92xn7+KXX3oiVvLelVzD+lazPq1gmmUNwdp87x6IV192M1TffjpU33mKvb7wVq3itPn/l&#10;Tbdg9a23YvmtvL75Oqy+4WpsYP1s49i17cKvYus//CP2/O2nUfo3f4cDn/gUjnzikyj/xN/48Am6&#10;fQKHiAN/8wmUffJvUPLJT2Lv3/wNimk/QPMwTYVR2AqiknaZR/6a/kyv+JN/h21/+/fYdP6XsOXS&#10;H2LdDzneaTxjnWvcWUr+Wa72xT55Gcel5awbjT/CCtaRHWv9GPY/3s3vd7pu+X55biZ/z/Rfn8rN&#10;2K3bUl4vJg8tvt5iCa81zq686mqsvvIqrOE4Lay+gn0v7aqTBTfegGlsR2uefx6xygoMZpLmKDt3&#10;lrUoUDgEdKaIz9kqHIqK8bdsv7feehtWr16Nu+68C3/2Z3+GJ554wsjUa9euwZo1q7Bt21b09nQZ&#10;hcCAlANm8dCwDHnGwq66ccJMDwv9WWd7be2iYXePvIm2TWiYAoVDQH5SHQUKh9Oj96JwEOcNtTxj&#10;4Y85K4086GDe5XdL7PlwYewhvlq618L/oNIY4IiWyxBMU1ZCRynpuKT2RBLbK+oxfsm7mLNtH9ri&#10;CbObwX/UknScg+YDdTIHEe+Jo6m8CbUlNYi0hTCQUoL0VzFIjKac+Wf7IeshV8/wgxRPxNGrxb2s&#10;lP4+b689jnSUQ0GnUUuqh0DhMJIKtaNA4XB6FCgcjifX18gUAoVDQKOBtIPhHmIL8ety8Oh/Eg3E&#10;hcaWR2TkUyoc5HfBBReY3Qaf+cxnMGHCBPT09Hi+HwzpGxKbN282uyR+53d+B3/7d3+Hp559BvVH&#10;60znX1V5GOefzzJwcnLTf34b1Wv1luFSVC9ciqpFK4ilqFk0D7ULZ6Ju/htomP8m6udNQ9282ahb&#10;uBi181egZs4S+s1H3YK5tM9DzbxFqFmwELUL5DbHhK2fNx+185YwLMPPXUk/xqG/wtQuXGLyq164&#10;zMStnTsP9XPnoGH2LMadQ7cFqJnPcixcRXM56uYsQP2cefRj+vOVz0LmtwjVhK6N+zyWef4C2hcw&#10;PMswh2WbS5h4LPfcpcQyhlmKuqXLcXDiRKy94XoUPf00ahZb99p5SovheU91TEdpn9NYaOvHgteq&#10;H9ZfHe3VM2ah+u0ZvKa7nutQuNEK8oV5tnPJV+TZhayLxctRu2gDSh+dgu3XP4bqqStQP2MNKh54&#10;AdUPv4CGWUvRQB6sN7yrOLMJ8TzTmks+9nhx1EP3ae51keGXGvJOzcx3TFs0drbXgvHGAry6Ud+o&#10;+lCbqp3l9ZWqF1NvHwDYlmvYb9aw36xh2oZ/1U8vmk3MImZ6eMe4iVer2T/XsJ82/Mo0bJ+mflI8&#10;LD+vT5Wf7kF9pSkv8zJ9Be0L53M8WMC+2pnsm2nWyvTSrmf/3cD+u34u+++55AvlM9/2K3ULhIXs&#10;v+eiftp01M3k2DCXec3lPcxT/882yH65Wv0z++n62Yw7i+WbzbxVntks3xB4H347x4Xa6bNRMfF1&#10;VLw6GeWvTkL5yxNQQZRPmIjDr0xE+fhXUcFxtvy18cRLxAuofO15VL/yJEqv+DY2/d8/xs4/+W2U&#10;/Olv4+Cf/RaO/OlvovzPfhNHPBwmDn38N3GQKCNKPv7b2Pfx38OuP/0D7P2TP0Ipsf9//gHK/vgP&#10;cPCP/xCHPvZHOPzHf4wjf/w/ceiP/hdK//hPsftjf4YNH/tT7PnGf+LYW7NwlONi/Vy1JY2nrG/V&#10;PeuwVvUj3mHd1Wksonu9MdV3WbsBx8yh63w3v9/puuX7jQDdDH94pv/6VG7Gbt3EL7WLyEOL+WwX&#10;i28tT9bTv4H80DBnGKob8WD14iU4smwZjm7ehExdLQZTcWQHc0hiEClC049A4RDQmSI+Z6NwqKio&#10;wNe/fiH++Z8/a44//dznPoe//uu/xhe+8AVjt/iakbmPHD5sJ7XZnFlU0XVh+uCW4QKFQ0B+Uh0F&#10;CofTozOjcHAL+IICylT6LowUDlnvT8cY0c3sjGIYJUdoDS1JUzqE0uZOPD5jNd7csAcNvSGzo0HL&#10;kPpMg92pMGCOajOBiWRPEscOHEPlvir0tvZiQF+d9rIfKpJHVukgB59jATrR4p5rj2OdVA+BwmEk&#10;FWpHgcLh9ChQOBxPrq+RKQQKh4BGA/13YhahI5T+ixw80tFKB4kbCX1QegSRkU+pcBDj6/sNjzzy&#10;CP7yL/8Sv/u7v4sf/ehHH0inoobU2tqKF154wSgzfu3Xfg1XXnUV1m/ciFAsSuFEjXIQ1TVHcP4F&#10;9qPRP7nrTgohzDtJESYaIWJAhKAAhhAnLeFOi1A33ekWTdDO8CGZsvfRZGPu8+JG6RaRm+IqjTj9&#10;KAGFiZDSpZ/JJ8pr5hlROgyjDkF59LG+jEl7WH4sc1+Slcq0+noIpcu4EZWX8WIME2J6mmCFvLKo&#10;nIpPwcy4dzO9Hl0zfA/D9zJuIoW+inJsm/QqGrdtwUC/ysB8VCZTFsaLKC3l5dXJuQjzTDzIrrpz&#10;aOdzbW2z11E9Cy/MqAXvU7wimOcsHiJf9g+gee0B7J+0CuH97WjfWomeRduQK6sn75BfIuQLxRdP&#10;i7cd7/Ypjfw8RjH8PNTaDrQRIbV3z+1cbyvvGbxff9tSGxJvNbcAHV3WzfDaB1QvLi8DphsjL/az&#10;T+xnO+5nv9nP56HrGPOOss9T38x+35ZLZaBpoGuVi/2b+m1Xxj5B18pP4WQqLMFJwgiEFU/9pBde&#10;8dTfUvgzPKH01P/HCFMO9c8sa3MT0EUzwv42zHZl+nZedzF+h/xbgfqjBNveUYeGYTTQz5ievaUZ&#10;8d27Uf7E4yi6/TaU3n0n9t99F/bfeSev78KBe+/DAV7v5zh38N67UXbPndh3z63Yfe+N2HX/NTj0&#10;2PU4+vLtaHvlJnRNuBY9r12N3teuQO+kyy0mX46eKZej20Pn61egY/L1aJ90N9omPoyO155A96tP&#10;oGv84+h68Sn0vPQsel96Ab0vvoTeF8aj9/lX0f3CJLS/OAVNL09Gz8p19v5Nf6t65X3recZYB6q/&#10;Y+SdTvnT7p6XGScZRteKZ+LS313nu/n9Ttct328ItJ9uGoXcjN1zEy/GyQtJ3l+CZlz3r7Aa5zWO&#10;C+QHMw4TGts1LifiGORYnOvqwGA6QQlmwBw/oxdBRYHCIaAzRXzO4yRXS27fsGED5s6di1mzZmH2&#10;nNlYsGABZs+ejenTpxvMnDkTy5YtMzK/Flm0gPnzWugNFA4B+Ul1JN4LFA6npveicBhBYkPxojl/&#10;yNMSCGZFn5fHwb+wr3DaKZCC/YaC0qA7/5VthiydFngdyw1gfeUx3PnacqwoqUaKAeIMl1I4HdOm&#10;b8doawPLr6OUMqEMWg63oqG0AT3NPcimmBD/B5IDQ99vMPAoz3pCChQOJyfVQ6BwGEmF2lGgcDg9&#10;ChQOx5Pra2QKgcIhoNFAHyXWEW8SfsWCFBHFxNOEXxFhiIx8WkcqiTQwvfvuu2ai/Bu/8RtmovJ+&#10;aePGjbjooovw+7//+/irv/oro3iob2jwXmzQ1k2d0TiIiuoDOO+Cz5nJyb333m0jS1DKcnKf5YSe&#10;jXeQ0s5gio04JWUEBSJ9MNd8sM4kZt/CoFQ0KGWFtliyUxxMJemWMGkgl/LcGJBBKFPZNDN0z9Gd&#10;cYxUJQFIr2lkkkSMiFgzrbRYWspRg0n6pxk+3c/ysIwqnz6+p3FMNye/FPPUYkQ6zvD9Jm+559gh&#10;ZWNhDNJEguESLENSH8oaxLHGBiya/TYq9xezA2JZEkxQUpyJy/JkmbkGxazq5hxFhkKoB2tXnbMO&#10;WDfZUATp3j5zLWH1uLijEXy+4qdBsov2IucooLc09qBk/X4cWLsf1TvrULPpEHqK2G66xC8MJx4l&#10;fwySH8Tv+nCj2ZpM9jAzAle3YwHiJfYF4ptMX4jXav+a6Khtn+Nt5b3AtCHds8+NE0N9gDjd1Y1s&#10;OEo+sW1tRLz3C/GhAfkwx/5ugP3aQJQIE+w7c+w7c7YfN4pkxRH/pmWS73W+r78v4GTU2OVvwijs&#10;MAbZXsyHTsnzg/5yaDasZ6/JrPpM9qvop72fjSKhvlxlYJlyvSxXHztxli1LxNoZnmWU4Mho5muo&#10;Sq8/goaNq7F3/DMoe/lJHHrlSRycQLyahwlPjTDLXnsaB194BMUP3Yai+25G6f0/wv4HbiFuRekD&#10;vP7JbThw/63Yfx/NB+5A2YM/xr4HbsLun16L3Y9djYoZD6B93+voPDgZrYfGo/nIS2iseB4N1c8S&#10;z6Chhqi1OFr7NPE86itew9GK2Yj3FGEg1GjR10S0Ee1ENwbYPgZ6hLBBrjeCXF8EA1pg17MZINQJ&#10;DdI+yPoaFD8lGKaLVtUP61MLCQKftT3bmfVkzJ8TXBk4ln8w4Pg9yLEYHHPAvgMcpwfkznx844/4&#10;bDDHMX5APE7/AX2MPYT+3g5kUkqD4TTvsHOPQOEQ0BkjPmejcNCiiRZINLHVAoBDKpUyO4oFXctN&#10;YR08XjHmmaRA4RCQnxzPBgqHU9N7Uji4cWcI3oVMD56LEW8KQX72l2M+J7i5bJLzUTumKQlNh41I&#10;pWuG2t/UiddW78Pr68pQod0KA4MwUxAhx/x0DBPHSI2LyUgSTYebUV9aj3BriGKGAjERE4R9kuQ6&#10;Ze0jWfOcClKgcDg5qR4ChcNIKtSOAoXD6VGgcDieXF8jUwgUDgGNBvpjYhPxirENkxQOZYQ+JP2L&#10;cvATGfm0FQ4iMf6BAweMcuC73/3uz9wBq8GNHz/efBD613/9102+mzZtMh27ESbUwCjqmK2b/DtU&#10;dQCfP98qHO6+9x6biAYFLWxokcFrzII+XiUMCrwUlKjMLN20cK8P5Q0OZDCQiWOAwpMWEQYHtWAw&#10;gJxZrGIYk6zeStRH8XI0JWzRUUKe8jYaCS2+ROnOchu78lbZdMl0lKaJp8mcnJW/3CWsKQMtBvdj&#10;UAoLxSUyaU4G+yl40d0swOm1SK/c5cca8dbcGdh/uITFYHwKZGZRzqTplY/XSuecBStKz8F8ZNCz&#10;GzfWe5z8EaWgPaBnkB9vtEKPNEWeIitk01m0UJjftmk/yvZVo7m6HdtWFuHYkRYkOxJI9TCgFl3J&#10;25oYDJD/NDGQAKUPQZqZgdpHoXxGK9R2sjnDN/2cqDneGRxg3+J4bCxAPFDgnnMUfMLs/9W2jN8H&#10;XCfqQ9V3WUiNrH6K/d4g+13TZ4rBvXKJNwl1j/aa//S2Hy4dhvmoqXNzXSnlN8EcK2yTNPHMOCDT&#10;7OUn3DZ+Z9cYlo0yQifRSFShr2srqovno3bnOzi68U00bp2Dhl1L0LBzKRp3LUbD7qWo2TALax78&#10;AaZ/868w5zt/jXkXfwKzL/4bvPO9v8Gsk+Dt//gLrLr9K6hf/QI6i2eia/c0dO9+C1273kInIXvP&#10;nuno3jWd9uno2E1z33S0l0xHa9kMtBa/gWO7JqC+aAKqSifgSNkE7D8wAaWHhFdRctjBupUdfBXF&#10;ZRNRUsZ4zavR2bUbXV270EGz3TM7u/eio6cInb3F6OohukuIUvT0lqGbZmfnPsbZSxT5UIr2dvY9&#10;jdvQ1iq/UoJxuxjXmLKXeebPAyW8t2LE+iv4DCnDGLS/T7SQUY5x1D5KNBJNtLd6fi4Pm8/gIN2N&#10;n+w9SCdb0ddTh1RCCizxvHiRQUiBwiGgM0V8zuZIJZEZ98l3fjJ86Lm5a4VzYZ39TFOgcAjIT47v&#10;AoXDqem0FA5iOQP+ODhH/yWhWIK4Mh9GFCPIzQyruYRe5JNina5Kg3lmKYDpuEBKUTjQ3IXXVu7B&#10;lFV7cKSpG0kp5SWjUdbKEqbIRlE/gFQ0ieaqZnOMUndLt1EwmJf1tBbHzAc1l5G8pnyGyJTE/J2K&#10;AoXDyUn1ECgcRtJx7YgUKBxOjwKFw/Hk+hqZQqBwCGg00G8QK4nxxjZMcj9GPEjoOw8jiIz8nhQO&#10;Igk5+vDcP/3TP5mG87OQdjZ84hOfwMc+9jG88cYbaG5uHtGZq8PXEQTqttRcD9WU4/PekUr33nuv&#10;CSOBJRuJoKepAY21NTh67BiONbeg+VgrGhuacayxCZ3d3YhQOAuFY+hPUcDhOKI0c2Y1yr6tqYXZ&#10;7EAKOS0K0M8sUOkN2gzLwPCSf5KUmNKDaQxokSyXZAIUrxhH9gHEGT+CdCaCWCSMGPMaYNm0FqYU&#10;JS9pbcuISBTMMoyfYV4UpfinBbcoBtIhhKNhROJJJFN686yHYcNMJ4GEBPBIFP3pDAW4Y5j0zpso&#10;OriXMhs7LL39oUU21pXOidYfh0vGPXch8dbcA6FrBy2c98djfJ6sF705q/orEH+0wUj8hAT2rrZe&#10;bH13H4p2H0ZvTwSNVS3YunoP2ho6kexLIN5LkT8nPu0nj0cZTW8iZQ2v5PSGuVZmxSOsy0J5jTZY&#10;3iEn8X6jUbbPWMTjnWG+KhRvtGLEfRtTk8AMJ68hxBP9DKMe8Ph47wfqByW/G+jaQM/EgkHI23TT&#10;BNMz9ZK64XtTRHWeagDqKxWI6ZrdC16iSoPXuRT7VG8SrCgynb/GCgP+m3QTWcQ6uhBqqEek5iBi&#10;jXuQCm9DOr4WidgiFK27FZOu+2vMuOx/Y/Glf44lNBdd9hdYSCy+/P9izmV/iXcu/X/Y+dAXUfvm&#10;JTj01vexb+rF2P3m97Drre9h50mwfepFKJp9Jaq3Poi63Y+ibtcjaNz7GOppVm9/iOajOLbvcTTu&#10;G4fa3T9F5U66FT+Fyr3P4siel9BSMxv9PVuRCO9Df2Q/x5wj5O1K9os1RJ0PtQbRSBUiDNPXtxOV&#10;FW9jz+7nsa/oRewuehY7mE/RgWewb/+T2F06DnvLHkOxUCI8jv1lT6O0+Gns2/0Eivc9S7yAor0v&#10;YN/e51BU/Dz27nsG23eMw+7dT6G4mG5FzxDPGhTT37pZe1GR/zrfrVC4U7mN9NvHsuzZ+zRq697k&#10;xGcTsZnY+L6QNHiXWEes92DtiSR5JbmGWG2RWI1kcj1N5buHz6UYfV37kUl3kuHU99qXDkSBwiGg&#10;M0V8zkM7HCSry7T9+jDJzb+oomvJ384tP/yZoEDhEJCfVEfiv0DhcGo6fYUD7UZ2EuQn0MNr3s5F&#10;qQjiynw4P0XRTgXJWPYlDpusFBCaQ8dZlrKOPjy7Yg+eX7ILVe19SIvPWSbtJNau0wHzkgcToiiX&#10;7kujvaIV1UVV6GvtRc7sYqUfZT9vmkIo/HB5vVJ4GHI8IQUKh5OT6iFQOIyk49oRKVA4nB4FCofj&#10;yfU1MoVA4RDQaKD/Skwi5hD+o5N+i5DC4YfGlkdk5PescBAVFxebhqEt2T8LqWG988472L9/v+mk&#10;8kkNTAtTKQk4tB+qrsZ5F5xvJif33TOscGgrr8DLD9yDb37lK/ja176Gr3/jW/j6hRezbBfjP771&#10;H3jyyScwc+YsvPHGDDS3UdBnNOWWMQtXmujHiDTzyCGrRs08lTelKiMoJTODiFJI0inMGbNowDhC&#10;tp9BUkxP7+tS4EI/wqFWrFq2GLPemom+7ogpt7pd7RDVh7S0s0Gqi8HBOHPTYVGSqfQbQU9HHaYy&#10;3vK1OxGOJZDNqbORAqMH61Yux+tvzUBZTSMONR3DlLnTsffQHqtw0CIa01a5WTpTEop35/yfFEKC&#10;7sWAdZflM4nEIugL9yGnN7VZQ/44o/GPzGKFcBrhnii2rNuLou0HEeqNoK2xHXu3laCh6hjioQSi&#10;3VH0a/fHQJy8QXMwwmh674hcanY6iEOkAvOUUmPgz/GPeCcUDiEcCSGTU33IV21yOOzY+NNUzbYn&#10;tSFdZ7IZ06Zi/TG2OSkIPmjesGxsYFl52O4c2Ie5SabpmiWLmcmpHONEhOilRw/Rx5uQMjbECa/t&#10;J43Sljyfy/TRLUw3r2/XcTg6IimnI5L0/p2QQibWjZVvvoI3bvkh3rnx21jx8PdxaP1DqCl9FHUl&#10;96N4wUVY95NPouTuT6Lirk+h4sefQMUdf4NDd3wCB+78a5Te/SkU//Sz6Nx4L3Ld05HuehuxzhmI&#10;ds1kO5yFSPc7J4T8wwwXapuG3uY30dfyBkLtMp19GsK0h9unciL+OrpbaLbPQlfrfHS2LkUsuptt&#10;/Bjvg3UBO36ZijPQGOPguWlVQCPYYCOF2A1obVmItraFaGmbwzFxOlq7pqG143W0tE9CW8cktHe8&#10;hvb219BGdHRMRnvbVLS1vIW21hm8foemMJNpMG7rWzjWNAktLVMYZ5pxa2t7m3Gne3ZeD8HzK+jm&#10;9ztdt3y/t1me6airew0lJY9TRnkMpaWPF8ATBa79bsPYz3QOMp3DRcI4Xo/DgZJHsb/0YZSWPUT8&#10;hLifuA9lpQ/gQNnDKCt6HCV7X0TlwXfQ3baHfNlNFtfLCWpXlgKFQ0Bnivicx2nBxCkQBC1MGrnW&#10;I13LTQsDOlpJYeXm8POgQOEQkJ9UR+LVQOFwajothYNfsDKgn/jQa96er4G4MR/Oz8GkrEi6YADt&#10;JNUG/DTzTFPGqO0O4cXlu/D4ku041B7i3J0BdXJAJkaDs24pKrzMdGxS24FW1O+qQ29TL/3p4WWk&#10;nagD2rWvQpgiqx0p03x4N3ISChQOJyfVQ6BwGEnHt6NA4XC6FCgcjifX19h+LFA4BDR66HJiFyHl&#10;g6O/JCqJ/2dseURG/pkUDvoY3U033TRC4HkvpAakBifzOJITk9Wbrua8R1qP+BQO997pHalEAaa7&#10;oQ5zJr2EO269Fpd97+v4p89+Bp/+7JdwyZU34c677sCUSePx5OMP49rrbkJDU7eJNpSjzg83i1D5&#10;ZZDdurkrDT858+qFFnjUUQyHsZRFb9dRvPz0ONz3o9sR7tKilw2RJOJMQDsQhheHHNFjMIz6qmJc&#10;e/1deG7CHHTro9XmzI9BhHq68NqLz+PKa2/Fqh0Hsb+5GW8umYs9h/awbpgW60DCmeQ189kIm+JQ&#10;6c5V2A9scuDntYHsUjhEY+iToE2BoFC8UQf9kHq7Qtj2bgl2bCxFT2cIHeTloi0HUHO4HqlkisKQ&#10;BF6tAAD/9ElEQVT/ICJ9/eiP9VNY0pnMWmBMIpcR7NFKRslFKZ4cUzivUQurcOjlAN4XjiDLPkvK&#10;TPk5cyxhqD15ioUMhWi1qVh/nO5SONg+94PCMPlcxdg+q+kSJcsLuubz0mTVKBfMMTYNRB1RRZQT&#10;FZ4pVBI1HE8Oo/HYUhw+8jbKq95BeeUsVFXPRm3NbFTzuqJ8pkF1+VxUH5iO6U9/Hy9d/neYfOkn&#10;sfCBr6J654s4Vvkmmisno6tiCvrL30Cu9A0M7JqEgd1TMFA8lfbXkSubgtxB+lW/g8HIJpaxlDhA&#10;lPO2Komq00A1wbADvB5QnIrha5kmrSMWA/RT+IEGooXXnWzfPRx7I3xWUijyOboq1XDiwCo0Q47R&#10;omsU6maYJsY9SrOBceuJaqKcOEwcpPt+D2W+60NMj+Ux5VD5BF0fYVr7We9SgOyj/TDhK7fiGTdn&#10;9/vlu/n9TtfteL8BlisS2YbKyndQUTHDmJV89hazPbsz/dd+N8GGF9/UVMxEXfksg5qKd1BD/yqF&#10;qWKYqpnE28SbDP8maqqmo4rhKg7PR33Nu+jpKudz0pGLIxd8A4VDQGeKBgYGxkku16KJeE5wdo8P&#10;hsydO3fipz/9KcrKyoybwp1QLv+AKVA4BOQn1ZF4NFA4nJrer8JBPgppxAMPTvwSZJe/H4aFeaGN&#10;ptkEZWpOg3ViQIw40NWHSWt3YcLq3dhT32bmboOcwGeSUeTSHP/M95AYkP+5pF4UbEP99jr01fXa&#10;D0TTfShjmkZuoZs5ClOyoAkgedXC2lUgH8ma5xQoHE5OqodA4TCSjm9HgcLhdClQOBxPrq+RKQQK&#10;h4BGC32cOER8m9CHo/XNhtuI5cT/R4ikjNAxS8ZORh6hcLjkkkvQ3t5umNyR3oDyT4q1q+HJJ580&#10;xyCdmN7HgK6obIt6g0JKB1FlTTXOz1c4aFDQ2Rs66igXQWPtJkye/Ayef50T/+5eNtIBxGPtmPvO&#10;JFxxxdV4a/oizFu8Csve3YKGpkYTJ9J7FAcOlGLD1u1YsGQZdu3Zyw4hgb6ebmza8C7emTsP81ev&#10;RVltLRIZ7XBIoq6qBGtXLsCcue9g/rKVOFTbQL8Ewr3NeHPCc7iVeS2ctQjzF67A8s07UNPeZY5V&#10;SmeTrLMjWLd2Pt6Z8w7Wbd6Glg4KZwNhplmGH936EF59cxk6emOoqNyPpUtmYM70ybjvtptxw833&#10;YvXuCpQ2t2DqovnYfXAvMt4HVrVVNcl60k6K0aJw0EJw/mKwtvNGY3GEI7EhgcDvPxqRo5De1xPB&#10;vu2HsXlNCfq6Iug81o3iTYdQXlJjHzgDKpyODYtEdUSYddO252wqjWw6yfrKUo4fRJptQvsbXPqj&#10;HY6HtIgeCkcM74w2ZdX7ae8iKWBCoQj62e8ZoYhuHyTsr0opAUsMK2WqFsBlqv/2TW/Na23yk2K3&#10;h8+tAZ0976KpZQFa2+ajtX0W2jr0Rv4baGl/k/Y30Ua0tL+FxmNTcODQY9i1737sLXkQu4vuR3HZ&#10;Qzhw8FGUljyEvXvuQ9Gee1G2914cLnoQlcXjULPnGdTtehntlfPYho4wz2aWopWQcjrKIvYi130M&#10;g/pwdLaHRexiGbtYTwRCDKcy6g12jjdwOytODbNTzmda6PtFUoBrZwbtUm5LIS5TH9YekJutNykU&#10;sxm1ddWpFrNPDLvYoMFUChzGH2A8pWX2+km57fJX3tpJojyljHfXYaYj4Vf3JwxfZzIdCIcbKBPo&#10;+wXOvY/hpSjSAqLcHFzcQm5+v9N1y/fz23UvheDdkzH91/luDrIrPZmqI9WX6k3PwUFu4leFcfnH&#10;OOnqY5/TyTpi3bMJuPUeUaBwCOhMEWUjo3AwfbnHcDIlMzk3d7137148+uijZqexKFA4fHDk6tpd&#10;iwKFw4lJdSS+DBQOp6b3q3BQKMXMh9wFy62OZLPxFMgpHNK81ggZpvuS2iZc8dIcrCitMjsezEtN&#10;nJtmtHtK/YkniKf6U2irbEP19hr01FGekgjoMpapZuHsiqK0OHcxcozS9FColMaa5xQoHE5OqodA&#10;4TCSjm9HlOYChcNpUaBwOJ5cXyNTCBQOAY0mupHQtxz+nvgPYjfxCcKRdkG0El+WhYw8VwqE0tJS&#10;fO9738M///M/Y+vWzRRoNGm2A/tLL72Ib33rW6iurkZtXR1eHj8eq9esHmpII0luEg7sQoghOXlB&#10;3aVnJSkPhaOL39NzNnIGSXmff75VONzvvuFgSIEl0HThWM0qTJn0GJ6YNBWH2rVglEGivxHzZk/G&#10;v3/1W7jwm1fhvPP+A+ed/zVMfn0S+hM9KD2wAzf+6DZ8/cJLcP4FX8NPH34EddVVWLd6FS677Af4&#10;3Oc+jy8x7pMvvYzG5iZEI114+blH8e9fOA+f/ad/wr+c/1Xc+/BTqG6oRijcgtdfG4+vXvANfOdr&#10;jPvPX8GXvvRNzJq3kLcziKb2Yxj/2nP4t3/7Aj7zD/+A//jWf2L6tDfQ09OChoZy3HrHTzDhzYXY&#10;WVqBB376KM77l3/C18//O3zzgn/ANdfdjpX7alFyrBlT5s1B0cFie6RSjsIYhTkpNLzlO1N1/qo8&#10;F6GXYQRdS1YVcvzRgroW1nUt0u/ZCEsjr04b7oKUTmVRtOMIVszbhlB7DD3tYZRsOYSq0nokKbxL&#10;QJdSLpsdQG+ffYPfnrPKJAReu7P09aKz19LGBMQi+jadzHyFg9xcGHf9YWKInIMasdeQTxRGhp6n&#10;RGAzwaPNQn82uvxHgHzg7tkEkhsrqa83TKHafsPBn+4QL/ogQ/5e8Ub4Ce5y2E0paZFWC6tamNXC&#10;UhchxXYH+bUZiXg1x5xy9q8HEYuWsCxFiMb28HltweHyadi5+0Xs2vM8du59GruLn8KuosewY8+j&#10;tI/D7n26fgT7Sp5Ce+dsJJLrkEqtQTK1Fqn0Ggq/q409lRRWs02tMshlN7Gd7CUOsgw1vJ9W3nMY&#10;afak2gckyqVyiLFu0v0svxbw6aMj9NKsAe0tSDGc9g5lCdVtQTKVMWxqLqN1AgU3GzlcNFdp+teb&#10;fWqw7sxjmX5GZSS9QWgHSCVgAtGrMExmCiKYNJi+ounaI/Ps9cDpPpS/rCxsjmONUWAwAZumzTed&#10;TlB47uZEQ8+VfgrD523D67m7TH+ecBWaT7pZ+Z0Mvgox5POTl89bl8rNf5fiA6l05ZtMJtDT3U2e&#10;04sK9KezWx8KFA4BnSniczbfcNBipFMsiHTtFBEynb8mvrr+eVOgcAjIT6oj8WOgcDg1vXeFg0yP&#10;F62rN14Nj1+KaY4ucoKBiSNf2eVONy+STvKVRKdVgqpIHJN3HcGD72zAruomZMxOBgbSsUickOpS&#10;yWUTWXTWdKJqRzW6arsxmKKjWyZQoYysI7nEwrjxR3KEUTqwDA5eaRVgmGTNcwoUDicn1UOgcBhJ&#10;x7ejsaNwkMKgoaHBtJmfpY0ECofjydWjTCFQOAQ0mkg7F24giogNxF8QfvoasZr4R1kGBgfnavIr&#10;RcNnPvMZD5/G6tUryebqXLPYv78YX/7yvw35T3htAmL6wOjQCE+oUZmGpY5aSzH2Y8x6Q8E4mcUL&#10;duQ0JFdkeWGO7qAwMagdCmbxhB4KKygpB1JNdQUuON9+NNopHOQl8UMffh7INaG+fDEmv/ooxr36&#10;Jkqa2umXRDxagzdefwnnf+nbeP7FGVg0dyluvuJqPHjvzWgN12P9ro346oWX4aZrf4rFC1aiuHgn&#10;tmxYjnuYx5PPvozZ78zGo+PGmeOZVqxYgr17d+DO22/Bnbf9GLNnzcZLL03BZVdehw3b1qA70ojH&#10;nnsOF3zhMrwxaSnmvPkOrv2P/8RLj/8E0VQIS7asw3euvBoPP/E8lixehEfuvBl33PgD7Nu3GeU1&#10;h3DbPffhqZcn4/mJs/DtS2/G1KnTsWjGRFz7nS/h2xddiiV7qlF0rBVvzJ2P0gNl7IC0qJNkDWix&#10;y1axkdNUMec46RZ0HwbetRbSI1EJR1pUF5OcjWRKS6jtcEAxArx1cvfjWFzPy60nmqNsGEi3pWPr&#10;jazPAP3hBHasL8W6xTsRbo2ibEc5Kovr0B9KWMGcWeQo2JtF41AvwtEQ88hZgd0xA/9FLv+xQrpV&#10;d78asMORCPknanhnhBBgrk6HTIoG7krPzjw/zy4MXfjgLt2zd+GHfQgXQAnarte4uWnWUEm9yDIk&#10;1qm3zbIPtX1ugnylZU+5mTmfmdMpXIY8lmafoW+jmPv30tHH+vp6+hBl/eiD2spLaSYZJmc6FoZz&#10;7ExTSpw0nZW+qUbB8BtjMvxQ05S7mFkf2R+IUsBqRyRcjUT/IaSSZUgm99LcjXBoDY4cfpV961Mo&#10;LXsGpfufxr6Sx7Bn3xMoKXsZTc1L0dW1ndiHzq5idPUQ3UW83mfcurr3oaNrL7p7S5DO1DLTFkLH&#10;MGkHnkx978DZ/W56K1+KD72NH2VxY7zVBG9Vh49ZyqSyCPWGkYprd4Bc9Cz03Z7hR+R//qdDqrOh&#10;OT1NU4f5JDeF8cMfzlzrx0EBVJITwD1vfzrOzCeXnOdvoqqvGQo/HFETCwnPmmg4Mm3KBB4O9/Mi&#10;l6u7c1MC5+iz5P8Zd5XZuxwB0waINCtF4L+CatHF7FxkENcejFyjsPxP9CfQ3dGFdFLfiLL+8hIF&#10;CoeAzhRxfDMKB9sGyXOecuF0yMX5eVCgcAjIT6ojyWaBwuHU9J4UDkNSiuVBMxZ5kKsgN8U3c0pz&#10;agDn5TqaNUu5Z8jOkExfWUhXoN0NzfEkZu86gsfmbcamymPo5ViXFa9rsFMgDY7MKJPIGGVD3Z46&#10;9NT3INtPRxXAZEyI/NeG5GDhdjiMBAMrfD58FCgcTk6qh0DhMJKOb0ejQ+Fw7NgxFBUVDaGpqcm0&#10;C92XTPUnkydPxq/+6q+aE0x0ssl7pVMpHJRHfX39SeUR1b/CqIz6VqxOUjnRWFBVVYXDhw+b/vBk&#10;JB6XzK2+wE/KS2kor5KSEvT06Lt4hUn14cK6sqkOdS9SFJyoT3HuMoVA4RDQmCUpHDye9kgNW53q&#10;SNhlFnsci4PchgZ/NSotOjHswGA/XfQRzzhlFcaV8KGJOmfbZt7uIcNOJEOBJpfTG4BMkZ4D6Rwh&#10;AYNJGdLFIGqqj+CL53/eTE7u8ykcNMGXYmMg14yGw1I4PIZxr76N0iZ2AEihP1KHqVMm4Dvfuxml&#10;pUcRY4cy86WnMO4n16O8bT9W7tqGy666DzOnrkEinkGqvwMLZk/C5877Ir598RW45+578P3vXoSv&#10;f+VLGP/y89iydSuuvuYGfP1r38TDDz2Gt6bOwPwFC1BTX4728DE89MJruOiKh1FX24e+Y01484G7&#10;MPGRH6GyuQwTFs3CRbfci83FR5BOJbB54VT85ObvY9myWSg+Uorb7rsLP2J+dzz0PG67fzy6eigI&#10;dB3DlGfvwfU33oIl+2qxt7EFb7wzD2WlJchl9Z6tPkAtIZG1oUdhq2tUkHjA8YFhL95jNGoH/rN3&#10;MqICazC1S8FWc2Cd3f2o5AqhlpWhg/26AvleSge2ASdbx6NJHCqqwa71ZWiobEF7fTc2LN6FRl6b&#10;RJiAvt2gOLlcFqFIDyIxHSWmgcwmonoaGgi9coxFUh1EIhEjmPjrZKhuTotU6YL6PluVzsW6Wgxd&#10;+OAuFU5Pxvaf9mootvM0jOGZxlk9rech5lBb94KbxU7jq2N2IpwgxuhtFQ5p3ps+uq+kLAY4D1Rf&#10;zjTIa+qXBzPsgzkZjIQi7P/0/Y8seTJrlt2T4kdlonIYdlZ45svoUnIp7qDZisQAUiqko8gmQkjF&#10;epCKdtPsQjbZxbCdFNS7cbR2Ixa/8xD2bnkJVQdfR/mBCag6/DLqa15BQ/0E1NWNx9HGCQZ1R19F&#10;bd1kNDTMoaCn7yN0Ezq6RoVxFSXTD7npTrXXy2t/Xg0Vtjsojk3PjmwyLbkFdSN8G16xGL6yODso&#10;v1R++CjP+t5pOIFhhYOezYdPKpmfI0xJ9ePghbDP2IFueraCP6JgWIoOgtdeDM8rKCF5RhBXGg7i&#10;tUsq3p9EZ0c3eUfKQCXB9ueNW4HCIaAzRWyT47Qw4sY2jXeC3PR9tra2tiHo+NTu7m7Tjv1j4nsb&#10;F382ChQOAflJdSQ+DRQOp6bTUziIZHeyDcN4NnHf0JglqI8wu+Ul4GneQuiDz1I46FuB2mGgOTpl&#10;Qk3nExzoWji+zdt9CE/N34QNRxrQk0gZacqUSD+eeJWL5dByuA1VO2vQVdONbJw5M1O7g9K2i+NJ&#10;7v4x2pQyD4pvjRHwUaBwODmpHgKFw0gq1I7OZYWD+olt27bh8ssvxxe+8AWzoC088sgjmDNnDqZO&#10;nWoWurWI/tnPfha/8Ru/cUYUDqrTWbNm4Ytf/KJRfhQi9WcHDhzAl770JXzkIx/BL/7iL5pj3iUv&#10;+5+J7mnr1q345Cc/if/3//6fuT4RKc1Vq1bhU5/6FJYuXTrU9uWuIyX/7u/+zsggv/RLv4SHHnrI&#10;pJ1PkpGmTZuGr33ta6b8qr+vfvWruPfee7F48WJTX4XuWeTykykECoeAxixlBwfnjhx61aidOCI4&#10;YcUO+7I5IUVu9oowjYlXFEpyUjgM6kNRcQymKaRIu6C3HbQwykApCi1JxpGZymaQ83Y3DGYp9KQy&#10;VukgO1NWLkJN1fEKB03u9ZahltQGcq2oP7QYkyY8hsdenYaSpk6GyKA/chQzpr2F63/0CGpqOxDt&#10;6sDcCU/g2XE3o6hmH1bs2oOb73wWyxfvQDqZRbKvGnOnv4bzLvgqvvbNS3DD9TfgRzdegUceuhPr&#10;1q5C47FmvDFtBq6++np8+UtfxVe+9O94bfzLKCnbjaqWaoybNBPX3z0BLa0UmhsbseDxB/H2E7di&#10;36H1GL9gFq5+9CVsO1zLzimJfWvnYPxDN2PRwunYe6gEt93/Y/zghmtw77iX8fLkZQhHkoiF27Fy&#10;3gQ8+tgTWLq3BnuPMv935qHUKRwGk3wednJpjtGxD2ZUkOug3bUGHAnaZ7fCQaQWosGE0AOxLCwW&#10;N1DJXTvS8qYWgfVBbN2T20qsD6lVlDVg29oS1B1pQl9nGOV7q1Gy7TC62/q8xWKmJZMJ6nitvnB3&#10;oHA4AakO3rfCQc/GQdGGjSEYrsx3FLwL9aF8KvwzT56mFABypb9jDNftCnS2/lIXpJk1hRryiwIr&#10;jlnwZHl0vM5glr1qRrvKaKe7lLF622yIzxhGOxjMEVsKI94hpHAI9UWMsCill/gxzfzMVz/EXAqr&#10;V7k105SZYBnYNyEapyQeob2L7q3IxavRWrIQZfOfQdGcx7Bv4RNoKn0b3UeXovXoKmxb/zxeffr7&#10;2LrmaVTsn4Ej+6eh4uAbaD46h33vdpaymPe2h3nShD44rI8oH6VbN8cSjSf2WKMzSeIHP0+4BXUJ&#10;3++JV8YIufrx73D4MElPyIA/7mmRfYdBV9cKh6HA9rmPCCvwRwsjgtpZhpDSYMifUBOx7ZB25qfW&#10;qalHhHXTwclLPM22K39OcPStHVGgcAjoTFE2mx2nyawWR1x/Jt6rqakx32u4//77DR544AGD8ePH&#10;m2MU/P2b//pMUaBwCMhPqiMn46uOzm4Z/8Ol01c4iO/kpnHOXimGuM+JmXLT7gW7s0FKBs7b9bIg&#10;5a1cOkG7FBAa8+z8XXHa+pNYvK8azyzZgWXFlYjQ3bxIyMQ0HrpMMrEseqtDqNt1FO2Vnch4Oxv0&#10;3UH7LTXbLkaSv8zDcG4WCkN4xgj4KFA4nJxUD4HCYSQVakfnqsJB/YQUCv/rf/0v3HPPPWYO7EhK&#10;iE9/+tO46KKL0NKiXeEw33L63//7f58RhYMW0y+99FL8wi/8AmbPnu25jiS9AHHttdfiwgsvNIoG&#10;HaP+3//7f8eVV145YgG+trYWt912m1EinErh0NraavL9lV/5lREKB+1W+NGPfoTvf//7Bkrr13/9&#10;17FixQrj70h1Jrnp4x//OF577bWhOtRR9PPmzTPxfvCDHxh7IXL5yRQChUNAY5ZOrnCQ1CBfKxbI&#10;Z0hAISw5HysS2OMo9PFRTqL1poQWqNQO1f8wshQSKf4lDHL0toKMWfzSzgZ26HrTQgtfw3kANVXl&#10;+IJ3pJJ/h4OZ8DPXgVwn6g+twORXn8ATr72F0qYO+mbRHz6GWW9Px023PI7Kqg5Eetoxe+JjePrh&#10;G7H3SDFW7izCj+5+FsuWbUU6lUEyXI+FM6fiokuuw8xFa3Cs6RjqaveiuGgdamsqUd9wDHuKy1B2&#10;4DAWzFuA7130HXzpvH/Gk8/8BJtLduKJKXNw432voqk1it5jjZg97n68/dhtOFS1Ha/Mm41v3/4o&#10;1lBAS6WS2LpkOh6/7QosXzIbxUf247b778QNd9yGex9+Hg8/PhXhvgRioXbMf/t53Hn3fVi68whK&#10;jrVg2vwFKDtYyg5ICxlaiLQLIJI9R5OM7jpod+0mI2e3wsFwJaGWQqj89haMkefrPTstRFmFgwIk&#10;4ynUVzZhy9oi1B5pQqgrgorSWhRvPoDull5OAjg50Lqz5gdKjHH0YdLekHY46OxFLWJriZlpM01X&#10;hyZz73KskergfSkcFMw9NPvgLEiuWt1zdXZLfl87cbLPRs/Inf4vLmCo4WC2XAY2VRs2ZcCpHd30&#10;8DVJVN9Jq6fUNcpd2U0aiq52QzCdbIZ5caJnjnwxOxNo0i+XTCPU0YN4OMq0lKYrn3ej6otNORgl&#10;FkHHnl2oX7IYTSuW4NiqeWhYOw3126ei4/B0HHjjCiy54s8x+5I/wsyb/g/KFl+No6WPkX+fQcnu&#10;57B/7xT0dO5CMlFDNJDXa5FJ1jALHXPUyryamWUnzShN7SoQo7OGsuzn9JF8rxxnilTvfp4IFA4n&#10;p7NN4WBIj0lsQlOX4uJhicb0irw6HvqzrdKKK14rMyKMEWPYb8QJHTUmd73sYLpsQsq9NNuT3OV/&#10;NBJGWVMjGqJ96Gd7MkpBRjC7I0iBwiGgM0V8zuaj0ZrQaqyTeejQIbzyyitmYqyJvKBJuCbad999&#10;t+FHj0eM+fOgQOEQkJ9UR+JXyWiqIyMPB1SQVEcflMLBcKYGMQmSlLkGMjGin7JinHMN2rXzgWnr&#10;fRPz3iCDV3eE8NCb6zF+5V609ycplXrjoRLVIMhAmXgGHbWdOFp0DN3VPchFWQYOpOYll3TWfOtB&#10;5VH+fthfW+bCsKEM+SM6+ChQOJycVA+BwmEkFWpH56LCQfewfv16/MVf/IX5Bmu+AkF9x8qVK3HD&#10;DTegrq7OuJ0phYPqdMeOHUa58bu/+7tmt4W/7xKpvFu2bMFTTz1ldl8qzsGDB3HBBRfgt3/7t1FR&#10;UeGFHKZnn332pAoHpaE6kOLid37nd0YoHHQkknY46JmqLAsWLMDHPvYxvPDCC0Nh1G9IYfN7v/d7&#10;ePnll4/jC9kV78YbbzzhHMilJVMIFA4BjVkaqXDQlRqUOgKB156nDOfLuTMbgOfguWoab5apBnNE&#10;imEognCiLalGa0Zmxm4Ws9J0SnBSnkB8MENnNkImmksxfjJnhJtsVudAahnOy4JUUzn8DYd8hYPK&#10;OpDrRe2hNXht/ON44tXXsb+5je5Z9EdaMOPNabj6mgdx5Egbwr3tmD5xHMY9eAOKjpRg1fY9uOmO&#10;cZi/aD2SqTTSiS6sX7YIP7j8Jjz7ylvYu28vFi56g53NI3j33bVY/+4WPPvceMyeMx87tm/H65Mn&#10;4NLvXYifjrsL7+7ajKcmTsf1dz6LxuYwuhobMOUnd2H8g7egrqkCs9euxYVX/RjPvT4Xu3ftxuSn&#10;Hsb9N1yOHVvW4UDVYdx89134yZNP4bFnXsUll92C9au2YMuGNbjrpstx0Xcvw4odh7C/qQXTFsxH&#10;yaFSVqfeWLbCoOrBvGHpKmwUkOug3bU693ND4UCo3F7ZHXk+lm/5K5hfNgD7VvqgUXrVVhzF5tW7&#10;UX34KPo6I6g52IiiLQfR3WyVDUNtSk3UZMN2Z3Y49CISC9Nul9UE1ZOrQ4U1GIOkOnjfCgeynJmX&#10;ifUcSK5anZO1OxfXl0pQ9SPDEFbhwFZsXExclkf8ILWtfm1cPUu5KLyNZ2Z1miCq0Ssyu9tByYea&#10;+cnbK8gA+1x938MoHhjWKnYZgX0dO1oGoBsFy3RHF7J9UfoxfF8I3RWH0cE+pvNwCboqi9FVW4yO&#10;miIcK16NrS/diQWXX4CFl/0LFvzws5h11Wcw49Z/xIF3bkTrwh+hYeJ/ouaVb+DIjO+jq+IF9PfO&#10;Z7+7DJHQFiQTRzCYa2W5+4g485diOsKy6q0RYiBGf5ZN7Vv3ZW/fltu0edXrmSNb/8N5BAqHk9NZ&#10;p3Bwzc5jFVnFQl6L4bXpFXk1EnJVi1PrUhPyQ19JMmo+Pv+UAe+b8E5Zsro+tq8IzfpwHw40H8XS&#10;kr2YsWkdDnW2ICGe0sCcYUkEUqBwCOhMEZ+z+YaDG+c07mkSr0V9TbKlfBA0mdfxBXrTz/Ggwjuc&#10;aQoUDgH5SXXkZHzV0dkr43/49EEoHGTKbjhTQq12OOQ42uUSvNRxyDqmk6Mi09XYqRFe6E1nsGl/&#10;HZ54ax0WbT+EBOVJ7aRVOJMokUlm0HG0C5V7q9FR3YlMiCmoi6Fop7EwTZk0HSgcPnRSPQQKh5FU&#10;qB2diwoH8f0tt9yCP/iDP8C6desK8ryOCtIxR24xv5DCQebq1avx2GOPYdy4cXj11VfNdxUK0YkU&#10;DnJ/8803MWHCBHMUkZQg2s3gJ+WzceNGI5e4sqrdPv744/gf/+N/mCOf8ulUCgf1ky+99BKefvpp&#10;s8vDr3DIJ8lBWuzXvTpSvei7tf/4j/9ojqMsROIL5aG+phC5/GQKgcIhoDFL2cGBuexeydJ5UCPR&#10;vy7zMGJw10Ta82BzMn8SI8wvvfQSbdYtcuU0fY/Trx+5gST9JMwoDUbPsEFRCMkMZDl5z5rJvbp2&#10;40+qqagcUjjo3DSRsjVpK51cFLWHN2PKpOfxwtRpONyqzmwA/dEOzJk5C7fe8giqq9sQ7uvGO2+N&#10;x1Pj7kLZkSJs3LUTdz4wDouWvYukjnPKpdFcV4fXJ72Oi797KS66+CJc+J2v4r6H7kFpaTFqqmvx&#10;4jPP4AeXfA+XXXoJvvu97+EH1/wAi5fPRu3RcoxnvDvufRJtrSF0NR3D1KcfwwuPP4yjHe04UFeP&#10;R595Ad+56Pv43sXfxS1XXYF5b01FR+sxVNVX48f3P4RJb8/G+s07cNvtd+Pib11EfBNf+qd/wuU/&#10;uB4b9lagtKEJr8+ZiX0H95lFZtOZqf7UIXGQNELfKCHXQbtrNxk5uxUOHqnYeY/COtm2oYdmdjaY&#10;rcz04b+UDQ01TdixYR+qD9YjFupHzYFGlG4rR0t9J7IJ1ocahcYpmqbZefUj5VNfOIRILGrrjW6C&#10;6smFGXIcg6Q6eD8KB4VyEzXBm1cNQU9Ute6e7XBoPaxCsKkovF3oFKROyBpILSu7uEX/StIppfhj&#10;HRjCMIT6XmXnWaXnVTgTVHH06pn8FU0dsgSddBy5/l4kupqQaKpDsvwgkpVVSLa0oWP7Lmx86EGs&#10;/PH1WH3nlVh3z3ex7v5vYOk9X8GKcd/Avneuwp4p38a6R/4Zax47Hyse/1esev7bOLpjPLLNFGyb&#10;N2Cg8V1kOzay3y9lplVEA/PXDgYKUdr9lk2xz0+zbBRMzSSXE9wBHcWn3XG6J5ZT96Fye1Uqfjf3&#10;cAbJ1ttwJoHC4eR01ikcPNKT8sP2uvZ3iKF8cO1QOxw0VXJwSgfJI2o64ke9xanhRy1YaygdtDQl&#10;EzgUCeGNvVvx8PxpeH3TGmyqOozqng7ENUlVIYwwpItA4RDQmSOOb0MfjdZYp/apXQyf//znUV5e&#10;jqNHjw5BRylp8cAtLrg4P4++LlA4BOQnx3uBwuHU9EEpHDzu5L8GNY54Dubj0faVlyS944Q+y9rN&#10;efzGqia8PG8TVm8/hNZuloHypPmos5mQMO1Mzigbqovq0FbbgXSE6XkDqV4cMQoMDyqPLcNpkAKe&#10;DnwUKBxOTqqHQOEwkgq1o3NR4aCXCv72b/8W//Iv/zK0gyGf1H/oewpSPIjyFQ7yl7LisssuM998&#10;0ML9//k//wdPPPHE0NFCfjqRwkHHGim+XnjQyw9SIOhYJX87VBvVor5/4V7568jHv//7vzfHKOXT&#10;qRQOUqZoB4LyOpXCQQoNKVOcYkE8oO82fPSjH8XDDz980j5DZfP3xX5y8WQKgcIhoDFLBRUOaiBq&#10;IzJk9TBiUBe0UKqO2axwKcBIUtesaUya4XJZNi4dkaEput5ozSRsXI8UXZN9fZEgQVPyieKbtkrU&#10;VFThgvPPH6FwkLvOsGdLpCDTj56OanYaO7C1pAzN0RjvJId0KorDBw9g7Zqt6OmKIRHrx8GS3dix&#10;dTXaOjjhOlaPVe9uwOHKWg4mWvxlvhSqGhtq8NabE/HTRx/G0xPGY+POHYhy0MlxwCnfvxdvTnkF&#10;j457GA8+9gReZ2fW2FqPZKIH+/buwvr1WxALJ9DPTqV0x3bs2L4DXf0JRFJJHDhYjEkTnsc4dmBz&#10;Z85Gy7FGFj+N7r5OrNqwGSVHqtDZ24NNG9fgmccfxeM/fQSvPjcey5atRX1LNw41NmHK7OmewkFC&#10;IquB1a/O0Shw+MduzdbPOU6ug3bXusdzW+GgPw1Kgu6NT0v3wXB6+7y2oh7b1u/B4dIqJPtTBjvX&#10;laJo8yEkYynz7TajcPCSyJH3JdyrbrJsg6FIOFA4nIBUB+9X4aCqlxglSFQQ7ONQD6oQ4klBD0g+&#10;LpQLaQ9ssapUhlHehOLqYKUUf5P0TzKHFE172JLCMLhL1mVhSDkrTYaTYkHuCm61vPQWk9BRB+vq&#10;tWz1lVL86kzebARtB7dg/fiHsP7JH2Pzo7di809uw+aH78bOJx7C3hcew+6Xfoo9z9+O3fddiJ1X&#10;/wU2XvunePeBT6Dq3avR0/AkOqueQnv1i2irnojO2rlIRcpYhk5myb43p35eC6kxFkiQXTsamD8L&#10;astIqHzst7TzbZDjg0YAfatC3yEx98X6UTVpiNEtnelmb9qOMvQoUDicnM42hYOekCA28WPIVY2k&#10;EOhn/4Z7aEEtVZszk9kBZHQkEoOKF40b/XR29Z6uDry2bT2e2bgSr+zYgElb1mJjfTVa0km0xiLo&#10;T9nvqgwVjhQoHAI6U5TNZs2RSt4zN+Oe3k788z//c3OE0lVXXTWEK664wkxu9XafC//z6ucChUNA&#10;flIdORlfdXTWy/gfIp2ewkE8J7sbzciPeS42NF3NJJJyqveBaA108pOyIcILKRv6mP6W6hY8vXAH&#10;5m3Zj45uu5uaQoAnnDH99CA6m7pRXVqH9rpOpGP080RgyXwDDKddE5JcJQJqWDxtUtjTgY8ChcPJ&#10;SfUQKBxG0vHt6NxTOKj8CxcuxK/+6q/iu9/97nG7CU5E+QoH3fP3vvc9c/yi0lB7+sY3voGvfOUr&#10;qK+v92IN04kUDjpOycm6utaxSvoug+r1ZKR+Ti9L3HnnneY6n06mcNA3q/SNqp6eHvNx7BMpHGQv&#10;KyszstCmTZuG/CU36TsR//W//lcsWbLEuP0s5NKTKQQKh4DGLB2ncFDjUPvwMGJOPuQuD0IzbyOg&#10;EAzQWN+AGTNmYdq0GdhXdACRVMZswdTEXAuiZhFJi08DIQofSaSjaezfUYa6qnqzvVLHFvSzDP00&#10;TRwvK+VZXVFlzmFjkX0KBzZgxhvUwntGH7iKsZPsR4QdZYwdrvnoqXZLcMLf35/gYDGAXCaLVDKO&#10;RDyGbC7BRs+w7ATj7CB1DrPkN8lQUpCEQz3o6OxAFzvQfqZpBiEGyKTjCPX1sHPoQFtnF3rZMWX0&#10;xi7TSyaYVn+c8SmwsUNJsQNOJJLmyAUtoelj0X29Xejs6EAkHDECo97oldIhxo5IH5hMplPsiHvR&#10;3cW8OzrR19NHexxplr26WTsc3sbeg0XI6L5VXi08Mx197FVKFitWnvvkOmh3rfrXoHMuKBxUbANd&#10;D/15y1mmMRkPAwni9dWN2LhqO8r2HEY0zFaQHMDRihbs3bgftYcaze4H87Y6w5o64b94LJOxi7L6&#10;GGmIfBhh/Zh685JXPbk6HHIcg6Q6+CB2OEiMEiQqqH+Sm56q7UNlE+TjlAsOZopl2qdd1mSKikIo&#10;bblpR4N2NqS9X/MxeBfABrLgtXWy+erPrN3LUT9Z8RhNr7+SZ//RNlQvXI79M2ailP3HnrmTsHHK&#10;Q1j42A+x/NGLsOahb2Dtg9/Awhs/h1X3fx1Ht0xEe+ksdBW9ifCm5xBb9SCiGx5C15aH0FL0JPp7&#10;FnPyuJc8WEQc5FCgj452Mvt+TlJzZqJq+m/9mbJ44L/KZue3LD15WPekt+nM0WK869xgin1xnM5S&#10;P6doZmjPso+lr+7/DJLK6ueJQOFwcjo7FQ6up7XQtWEywbQJD7oe4kvvuctUGvbSeKltxcmnMcLI&#10;JbRL0bC3uRHz92zDGzs34/Flc/H8uiXY2dGCtv4YujJp9BDt4RDilD/McWZKzKMTKRzOJI8x7UDh&#10;MAbIKRwcLzmFw//9v/8XV199NW6++eYh6KOJOrJAk3M/751JPnQUKBwC8pPqyMn4qqOzXcb/MEl1&#10;dHoKByePyrQ8qBCyCTY03SWQmV0OBOUwzSn0joqWA3VUYB/nnlurjuL5xVswfcshHO2NWgW8xlHO&#10;WfVSSy6RQ7gxjIaSo2ZnQyZO+VXyqMCxT8f/6gQBfZzanEpAN69ZnJjkf1rwW4YpUDicnFQPgcJh&#10;JB3fjs49hYP6hTfeeAP/5b/8F9x+++2mrzgdylc4qO1ojFYakiPUju6//37zsWntVsinQgoH1ed9&#10;992HVatWmWvV5Re+8AX80z/9U8HvMvhJxyvpuw9r1qwpOB6cSOGg56RvL2zfvt3EO5nCQR9+1v1I&#10;OXPeeeehpKTEuGvXxw9/+EPzkWt9B8JPSkPHP0n58rWvfc3g4osvxoYNG7wQw+TykykECoeAxiwd&#10;r3AQdw9Da6NmfXSEuzwknHD6rbdYB5PobGvCxFdewxcv+DK++IV/xx13PYJtxfvRz8iapOucYy2K&#10;DugtV/QjHglh6+J3ceM3r8bsaXMRptCiabd0mDJPR+GgCbwUCIMSujIpAy1aqavTcpXeEbY3YP6t&#10;yGXsauh2IXCA96ErfegxlWVNKFNzzwPIUjDK6DsTdNBSvuk4tECmhX7G09vFWkDUwqCOx5GCYYBl&#10;UXVpkcOE57/6SZ33rPyNg4EjhZPwpXMwWXaGS6VY8pR7G9gEYRhhELVG4TBtWOHA8KoHlTXLsgYK&#10;h7ODvMfmQX8qr0AX8zB5ScqQf9saO7F22RYU7zyARCyJTDKLroZu7H13P46WNyGd4HPl/RreIgwP&#10;k1QnOVNHZEu2rVBYCoeYcbf5ivc8vhU5xzFIqoP3o3AQKaRq3kzUaPFS8OB81IFYqNdQ32C/02D3&#10;IsjHxCeGonhpqc9Q76Gey+7xUk9mew1DNkMbPh/W2fxkomG0HyzDse0b0bp1A1q2bkLl9BlYfeMN&#10;WHDFJZh97cV487oLsXr8zTi6/y20Vr2Olv1Po7n8WVTtexClq29A5bb7ULvzUTTufhaRurnsUCmE&#10;JcoxkKhi+hXs+ptY4B4WjxgIM9t+ljTBkqeRYD+kD+XqvHv1tEP1ZcqpySzvkjwsZVlGH0DnhFS6&#10;azVps91+IEVEGS9ikOW0Nyflg1Gompo7Y2TajgrqUaBwODmdbQoHS7a/9f+RsyzEZFokMeDzdI1R&#10;j9YPudFPXa2CafElQRzjGF/U2oIN9TUYv2kNbp06Hq9vXo+DHa1ookzTx/7ZKSVDiTjau7uQZB2J&#10;d/xKh0DhENCZIj7ncXreRmYgJC/pTT9NZHV8go43aGlpMdC1Jrkp7cLx8d6Z5ENHgcIhID+pjsSv&#10;gcLh1PR+FA76VShhyMVTODhFgOar/XTWyNTHufnOyga8sHA9Xl+1FU3RBOIMk2QUHVygyX02mkW4&#10;IYSW4mZ0V3Qh28886afxzsh7tOjlEXNgofLRkU0quzcenpDkfVrQj7urYQoUDicn1UOgcBhJx7ej&#10;c1vhoPUy9RenQ4WOVNJxTJIbVCc6DumP//iP8clPfhK7d+/2Yg1TIYWD5t1SGqgdOpLc+1u/9VuY&#10;NGnSCft5pfHWW2+ZFyKURiE6kcJBOxZeeeUVs7tB6Z9M4SA5SAoNfVtCygXtAtVz9iscZsyY4YUe&#10;pq6uLixevNh830EyjOpbbvnk8pMpBAqHgMYsDQwOzB0eqAkzeJ8M/DHCiQ5k1FEZEVr7sWrZEvzg&#10;kmvwystT8c60+bjqh9fjoSefRmc6aXY5qGnZddIUcpkoDu3Yiuu+chE+8Vt/jikT30Y3hRrpYI3C&#10;gVnoDVkjInn5VlfU4PzzL7AKh/u8HQ4iJ7CYctlrxVN+WsDz07BNIawQpqUJXal7NEk5kBRfS4X6&#10;G0rL+OtHN6NctIyo9Ehe/iaIubIk51PJVYqhHRbm29rsiDLslNjDOK8h42hbK6bPn4mSw95Ho1V4&#10;xpOiQaqTQOFwdpBKPQz9qbzec/E8dE9tLV3YuHInSncdRjTSz7Y0iI5j3dj3bikaDjch1a92xn/d&#10;rzchMOCfFm1zhBmM6B8oHE5MqoP3q3AYqj/BPU51agauT3GwqgP9WtheZ4gLXBo+qCiWVxR/WOFg&#10;siGGSLxgVujpqqB6u6w/gbQEvUgPWsp2YMGDP8Kbl3wZcy/7N8z97gXYcMcPULtoMpq2zEXjpumo&#10;3z4ddbveQPXuV3Fk33Mo2zsOe0seRm3jBETD8xDrJXoWId67BpmkvsPQyTJo7xkz1L1qF0XGmmaH&#10;FQsvNYl6Su3P0L4ElV79uLkLmiquakKKAx3/lqNDzikbBK8OrKImTsR4FWa6UjokjEJVOx0sd58Z&#10;Mm3HxxOBwuHkdDYrHGyf64PaqWk73rWepx5pPuhlGiuhIHr5oZtjcXs6hY1HG3DfnGm4feYUvF2y&#10;G9sbalHe24MoA0oaUDTxuZKJs066OGlxEwujMFa7IQUKh4DOFPE5DykcNHGWvKS3Ei+44ALzDYe2&#10;trYh+BUOHo+cUR70U6BwCMhPqiMn46uOznYZ/8Ok965wEOTn8aOD4VGNhZTj9NJbNo1UdgAJOplj&#10;lDhelXCO8sK8NXj73d2o7w4ZJYRkOikldLiBBr5YSxS1W6rQebAd2RDzUnciUZHp68U/HRIqqVDq&#10;eCtDKjIhxb8tUmEaKuipoB+mZTBMgcLh5KR6CBQOI+n4dnTuKRx0DytWrDDHAWlXo/tGw6mo0Eej&#10;1cfoGwj6joJ2SuqYIadw0Jxa7vqug6BjG6+77roR8wF9R0G7B5SuC/d7v/d7+MhHPoJrr73WtM9C&#10;pCObbrrpppPugiikcFCZpkyZYnYgqOx6lidTOIgU7vDhw/jXf/1X/M//+T/NvavvuPXWW43S5qGH&#10;HvJCjiTxxTXXXINf//VfP2E5XX4yhUDhENCYJatwMCO2he/SWCUPCLIbBzaSQXZE5kxuThAGe5GI&#10;d2DypEm49Ae34tDhRrQ3NeGxB+/Fbffchaq+sFEkaCFdsoAEmgOl2zHj5efx5LV34Kt/80VMmToH&#10;HZReFM4JM+rWTZefVZ76hkMNJ0xfNJOTBx58QD6jl1TZEsQKUGtXJ2bOn4WyQ1bhkNMbwurIWFs5&#10;Phu7WKnKHl2ke9TAocFEnbVf0D4bSU/APBU2HsHY9aPHatrTILraerBl7V4UbzuESJ+nbDjahb2b&#10;ylBdVodUjFK7Cc+IRslgn68UXPaJK31diV0G0Bdi3YRiZiHXkfIZIteYTYyxReIdDeDin5+Jd1Rl&#10;fpjVc4H1KZh6ZbpGKSR4z8dF4Y8Joq1eZruX0vDcCHN8Lt30ZM2OKU7O9Ly1g0WL9UrD/EjgTUsZ&#10;KZA/UpzMdfXg0MzpWHLzNZh32+VY9si12DrtQeyb/xAOzL8bB+fcisoV9+Bo8cuoL52I+pLX0bh/&#10;BlqPLEBHzXI0169CTfki1FYvQU9oF2+njuWtJxqZZxuz7WWJEiyXeJlOKofK77sH7zYYVnetkLYn&#10;8uajJqiiDfGtubJk6sZBduOvNNIGmqTKromx2tLPkyR46i0ZJ3wHNJKcwkFCtMiMRYZBPkwi/7C/&#10;1K5BKWcNg2qhX8oxlk08pJ5UfKmPQZtvTLHIA/wxOxDEYrqm7CF37VpYVn4QD817G8+tXoK3tm/E&#10;/JLdOBIOMS45VGkwnHjcT8mE5R0d6Sjy140UDt/61rfMhMmvcDiTxLwDhcMYID5n89FoLY44mUkf&#10;PdQk/7Of/aw5zkC7hR1+8IMfmDcCHTk+Fc4kBQqHgPykOhK/BgqHU9PpKRw0lHmyFGVSMx7KX0HI&#10;juaEgBxlzAEraw4OUtYaSJudqTH6S+FQ0tSFp+ZsxPQNRajr8cY7DpzmRTdBQxvtfQ292L+6GJ2V&#10;lBc1Z6ebhl3Js5Jmtb9Br5Hoj63C5G/KYQRKmh8IKaGRiQUKh5OT6iFQOIykQu3oXFM4iI4cOYK/&#10;+qu/MgoB942mU1G+wkGKA8kOkhN0PJH6nXHjxg0pHFQnv/mbv2nGcAcdM+QUDpofSGmgxXzJwg7V&#10;1dXmGCPJI/q4dSHScY9r16496ThQSOGgDzhr0f43fuM38Du/8zsGv/Zrv2Z2Ksj8+te/XnCxX2XV&#10;TtA//dM/NfcuPtCuBX1vQrsY5J9PCnfjjTeaOtA9FSLX18gUAoVDQGOWBgYH53o8bcmN2R7UVhyM&#10;gzlGSTsbwkQ33TvR3VmJCRMm47Z7nsfRYz2I9LRhztRn8cijD2FrZQO6cxR51GewfWXZQA8f2Ilt&#10;61bh8OYi3Pq9mzFx6uwhhYOOLZAIZWUR2/ELVVXVuOCCLxit6A8uvxy7du1iB7gV27dtwfat27B9&#10;yw5iJ7Zu24Yt2zcRG7CN/tu2bafbdmxmZ7mF5ratDLeVJuNt3b6R7puwieE2KRzdt28haNo424jN&#10;vN7EtDYzzjZe7zB+gk3LYYtNk2E2b9vJeDtYBsZhHiYu81d8m6/Kt5lhFJ5l3EL3LboXXst90wZs&#10;fnejKcsOlYf+O5Qf01i0fAnGvzYe+w+WGmHTHdEgsXJ4WW90kuusNYE+2SB0NpBZIPU4WQK2bT+W&#10;dB8tjZ3Y/m4x9m7Zj1g4Dh230VrfjqJN+3G4uAqpBAc33aKRb9yzHWoZxEhSW4nG4oQGSs/xOJLH&#10;6OWPk5HqXMKShOszzzsj69iskTtIZhHyiqB1UfPGPwPbSZmd0RmFA/04X6SVvETLQC6BtkPs68aP&#10;w85nHsLepx/C9p/eilX3XI7l930XWyfejNYDbyLUuQAd3dPR0vcmmrteRX3lU6guexq1+19FXelb&#10;6G58F7lMGzMOIxvpxECCU0zNJLV7zbzXrYmopol2cfb0a234/s91bpNQqIl9IeEwIFs/6o/dG9Jn&#10;C9k+lxyrtq7tM9qNI+0BSb2o43BNi2SqeRldA6H+UyHVFnsTcaw4sh9Pr1+FhxbNwvySPejO6E1N&#10;G0emn2wOllKptOGdrDl3YiSdbIeDcCaI6QYKhzFAfM5G4WDkQ5pqo6WlpZTRJwx9gPGuu+4y14Im&#10;7To2QaQ4Cv/zkK8ChUNAflIdie8ChcOp6XQVDjqmN0PhUjtK9SKMBjjJmkbM43iY48WA2aZgjzvS&#10;Lvk4r8zLf0xvfXkjrnxkOt4trTHyn04U1hIAA5nBczAziEhbGDV7K3H0QB36e6IY4FzeKB34b+IM&#10;wc6ITEvQjzwF2zTOCAUKh5OT6iFQOIykQu3oXFQ4qMx6M1+L4fPnzy/Yn2oR/d133zUvHOi+8xUO&#10;+oaCjj565plnTF+j+/crHESK56D2Zl6y8RbnpaR45JFHzLWf5C95RMqABQsWjCib2qq++eD/ULPS&#10;LrSL+kRHKvnLpHJrh4Z2OCjNE40rCvvSSy8ZmcT1F83NzfjSl75k6mD58uXHxQ0UDgEF9B7oVAqH&#10;kcTGNpDA4IDefZBI0sPrVrQc248XXpqEu34yAU1tPYj1tWDFOy/jkYcfxJI9B9Ge0gSGwTnLH9TH&#10;b7NKI4f6AzW46bvXY+Lrs9CeyVmFg7JgvplsDm0dHaisqEAtG7KUAN/65n/g137t1/HvX/2qOVPt&#10;jalTMGXya5gyaTKmTHyDeAuTJ7+OSa+/SozH5CmTaJ+KScRrU+hOv8mTpjL8VLpPZr4T8BrDvvb6&#10;JOvnw6TJU+g/iXgNk6YwvSkTTZhJk98gbJqTJ72B15nnVOY9ddIkvM6yKO6rk6cxv7cYZxKmTJnA&#10;cigN5mHKw3Ron2jypcl0J0+kO/E685v6BvOc9CpenTAeU1nGNya+jtdfI5TnG5PxysRX8PaMaaiq&#10;qmAHHDeLGvoodSLRz85P9qR5o1ILQOcy1JELGpj87uqENTHVdb7f2YME+hMxJJIxllHPJol4P8ub&#10;yCEdz6G7rQ9b15Ri25r9CLf3I0O39mM92LO+DGU7KhDpjiLTn0G2P40MB9l0sp/PtB+pNJ/xEJK0&#10;8/49JJIp9IU0CYlZN/JFMqF6TA/VUzqdMGU7vryjE46HnF2DvPinEF+dEmmmRyRY76buTT3q2TAt&#10;Qe2OzyDNelfaeh5JPQPGjfM5SIGUihN8pqkYQTeFTfL5Zhhfith0PIZkPIp4KkbweSeiGIxzdhel&#10;8BZOIEdBrr1kD6o3LMHWiY/grR9egLnf+wzWXn8Bahc8ilDNQvTVLkB3+Ww0bp+Aim0vYN+u57F9&#10;79M4WDcFofhqln0by7eXeZYhm6hCNtWKdLQL8e5uJEPks0TW8GgqkUEqmUGCZYwTCd6H+hVzj7yX&#10;tPiKMHzm/AzoznvLELonfYsmTaQcv9Jf36hJpbKeSbvcWbdDUBom7QxNwcvPl0/BZ/Q+4OcHCbaO&#10;R3QtvtGk7D3zzCiG6kJQvWiCocmNqx9Xf/lxfi5QG2Vb7GfbTLC/S7LvTMX57MS3afEb2yP5K0pT&#10;iPFadoNMFmHeQziXRTP77z2NtVhyuBTPrlmEeQdL0MCJQhv9e5lOjEgyzZQB2wBN01bonzB8zDz6&#10;Y+ju7WH7ZxugXe1EdaNJm94+k8Lh+eefH6Fw0ITGTVA+aGK6gcJhDBCfszlSSXwkiPek4CoqKjrh&#10;ZNuReDNQOHww5OrfXYsChcOJSXUkvgsUDqem01c4cM4xqJdGtNuPc2/6D2jnHkVKKR1oo492kCYI&#10;jlsMKYWDlA1V7b2Y9m4xxs/fgkNH280pBTnGHYzzQu8c0ox1RlFbUoO6shrEI3ElyDk+wyiw/R9S&#10;zguBwuHsItVDoHAYSYXa0bmocBAdOHDAHBP0+7//++bIH3870LUW6nXkkdqJKF/hoJ0JUgroKCWF&#10;F6/8+Mc/NgoHKRMUxk+SbzWOu7nBHXfcMUJx4Eh1vGnTJvM9CO2wdN8+kHyutT0dyySZRS9CCCqX&#10;dh/4+zvRE088gb/4i78waZ2I9Czzj1QSNG9paGgYugeVQd9skHLGT3v37sWf/dmf4VOf+pR50Vn3&#10;6Eh8oSOVAoVDQAGdBp1Q4XAcqQOWhOIUDvqISw8Gs61oPbYfL75sFQ7NrT3o7zmGlTNfwLjHfopl&#10;+8o5SafAo+hSepqDH20G9SWVuPm712PS1BkMo5O67ZuHIk3gi4qLMW3aW5j2xlS8PnkKbrjhZjb8&#10;/4Orrr4GR48eRUN9LaqrKsx2sarKWqKBqEFV9RFU1RymSfeqWnZcRFWNgfyrFaaqGuU15aioOYLK&#10;aptGZXUNKjzIXl1dicqaCoYhTFpyVxrKS6hjWg2oqahFbUUVaiuVTjUOVzcY6Lq2qpxlZD4sUwXz&#10;M2U1eZUz7cM0mX8l3SsqUcMOq7amBuXlh3HwUBnLX4E65lN7hOVn+kcYVmWuq69Be2srerq60cfO&#10;3W5T6zLo7e0xHf65DntP9l5kqoMWdOawtM7qjGXPj3d2oBs9fd3o7WP5+1j+7j4iit6uOOrK27Fp&#10;VRF2bjiMjqP9iHfmcPRIDzavLEbp9gp0NUYQ6ogg3BlCjPEifKZ9vZ28106m1cl0+ZwNlAfTFnr7&#10;0N3DumnrQEdHt/mWQ29vCN3dBco1injkVPDzkOMdnVvteCk//MnQzXruCHWjPdxtzC5T/2x/PUyb&#10;CAl8XqEeKcRY97R399EMhS16w+js6qVQ04euTpatqwchptvX1YZoTxv7zGZEOo4h0tmKEJ9vb7iH&#10;7p3oZ18R2rwdIQpUnWtWYN0Dt+LNS/8d6568EQ0bx6N561No2fowWnY/iobdj6FqxzNoKH4TfXVr&#10;0de8Cy2Nu3GseQ/aukvQFzuEUOQAIpGDSMQqiQbE+o4i1HUMPR3Ml3UVCXGy3xtDbw/5tTfC67Dp&#10;Y8LknUh3p+HHsO7VuLMNkvdMHQzxFN17wgzTh/6uDvR3tyDS20r/Ds+fvKm0e5hHr/IIE3oWbC8G&#10;SofpMo3eHuZvILvyUFsQ/7pwI5/R+4GfHxzfqI+RXTwjQfDs7W8+HKh+dDZsU1OTEda1ACJ31+Y+&#10;FLCddpE/2tmGOsO96AzRTrdulq0nGjFtspO82a12SoS6yVtEj/iyP46mWBQHQp2Yc2Qf7pj/Bu5b&#10;+DYWHS5CtdLiRKMzEkMnebbbtOMe3j/B9DqZdzv5oy3chw6G7Yqwv2H7bWhpoh/rg/l3MYzCa1Kl&#10;iaC2nucfqeQmJ2eCmHagcBgDxOdsdjg4XlK71ALC5ZdfPmKynE8ujibomti7+GeK1F4DhUNAjhzv&#10;BQqHU9PpKhx0MKU5onMww7BJztczdCRfMpqiZgb1ZYUkMkhwep7m76D5IPRRyl2z1hXhpXc2oLqt&#10;B4lsDim6Z5MDGOgfMMqGaGcUdSWcn5bVmONftWPCaBW0jiaTRRHXq0QqpUzTDGxTMOS7PCMUKBxO&#10;TqqHQOEwkgq1o3NV4SCSYkAfRNai+cKFC7Fv3z6D1atXm28oaF4sUlvRToCPfexj5hgkfe9Jsr2O&#10;PbrwwgvNTgh9JFnfadB3GF588UUUFxePqCuncNAcYObMmebYpHfeeQft7e1eCEsKJ/8/+ZM/wS/9&#10;0i/h9ddfN4qFZcuW4S//8i+Hjmdy0HcU3n77bS+2VUzoKCbJDR/96EeNHO0+bJ1PcstXOEghop0a&#10;2rkwbdo0o1SYOHGiWegv9OFnfQ9DCgcpWvSysqtDKVO+9rWv4V/+5V9M/oXI9TUyhUDhENCYpVMp&#10;HGwjUSMW2NkOUmgZ0ATZfFKK112csNfhtYlTcMsdT6G+oQuRrhbMmvgUHnn0Yeyoa0W3tm4qTfXV&#10;OuxY2y2ZXH1ROW65+Bq8/uZ0dGbSJkV5K7tMOou2tnYc4sT8QFkZ1q9fz87lIvzmb/027rr7HoYU&#10;2bLZMqqsrrze2xzGz7n7/S309ofOenZp6FgalVOmuWfPj76emwd5CS5NXrNXMxcKr9sTFFbuKk9O&#10;52OyAobSMGmnCZWT11LC8J8WpNIJROIR84FU40YjR4EvPZBiOkwrRyExnkCCgkIyETdvUGq3gwXd&#10;RyGkhZbpBjPZndvZiHhSuxwI85xYzngabU092LKmGDs2lKGztQ+JSBIdR3ux590jKNtZib6uKHJJ&#10;Pn+9Aa+PAOvN3HiUzzjGe7U7JhLJfg981szDIJE0+fRyEAuFwuaNW7OrQnmPKBfjGeS7j36IV8Q7&#10;GuidPT/MydDPeo6k4gil+hEmYqb+42aHQpL1rPaYiicNTN3TPcY89BZ1JJVEmG5hholS2IjxuZod&#10;SXq20S6kY13IxNqRDnUg2dOJaGsLQu2t6GtqxKF5b2P5DZdi2eUXYu3NF2Pvqw+idMHLqFzzKhp3&#10;T0JN2UuoPvIc2o9ORM+xmehsXIK+9u3I9NdhMNOHbDqObEZvVWuHTJj5drHMbUinOtnH9iCd7EE8&#10;1muUHJEI64bli5t7EA9pBwbviWVNJyLkxbAxU6af0dvanKrS39SB6kn8Fpc7+Zf2dH8ImTjzSPTR&#10;P0J3xbPpDkPh5U7eHuJNpWnTSRooH9W12kKU7go//Gw+CBTiB/M2POtD/Y0m+Gdzf/NhQPWhiZgE&#10;dHesUqFwP1eYfjeOKHkpmkqwrbLdEX10D6kNM0w0xv6ZPC6+SolfiQj5rI3Puqq3G7NKduGxtYvw&#10;5sF9WFVzBEf7+ew5PpsdDIxj2gf7dPGG+th+2qNMN8L6sPnxOp1EdyyKFino1N5ZNxoPFEeTVr05&#10;lv8NB8kFhSZMHxQx/UDhMAaIPGQUDuIlmRrz9FbiZz7zGXNEgj7G6IcWFdR2PB4Z4kOZZ5IChUNA&#10;fnJ8FygcTk2nq3AgB/JPc019v0HzTTvX1PeKjMKBfinOQZNEijPdONM41tGLOev2YfKCLSirarKK&#10;BrKvjlPSzoVBzlGiXRHUltaifn89Yn2cuYu9lbXTLPgg1jeg1fx41y6IcT9DdKLFPdcexzqpHgKF&#10;w0gq1I7OZYWDSAvsN998s1nMdtBRQP770dv++r6B89dLCuINt6gut5/85CdYs2aNCSelRP4iu+QI&#10;zZd0hKN2Lri0pKjwk14Y/uY3vznkr/SfeuopcwSUc/NDu4H9OwikwLj++utHhNH3FnSf+aTnuWXL&#10;FrN7QcdAuba/efNmXHLJJSau7kcKBycHFSLJJ08//fSIPAXJ8OpjTkQuP5lCoHAIaMxSYYXD8GBs&#10;G4lZcqdN0oQWyNUoOUk233HQQlQ3pr0+BZdecgOK9hxGY1UdHr33Xtx1332opVAUYeedSGWQ1TnK&#10;RtlA8L+uqAI3feuHmDr1LXRl7Q6HhBGG6D2yv2dnU4XzzjvfTE7uu9f/0ejhsg5TIVFG157dM/Tu&#10;h9QJhoy3fux9uhQMDfkNRR0i4+VhKF8VXvXmudu6Y7251z6GfFSfNqYl65ZIJRCKxpAx20JsWKv4&#10;0JsqtMuZAqOExwHzoS91XP50Rie5zlrCtq7PZjKPSXxseHkQvV1h7N2xH3u37UdXa685Vql05xEU&#10;bT2A8pLaoY9G6/zToUdp+Eg8Iz7RQ3f8cDyJL6IUiszi1XFB5CC4NMYeiV8kNKp+fpaJrGqPUzXT&#10;imUOpeCq1g/P0Jm1msRpm7qQZmy7fV3KRykP2Y/mosglepEJdyCrHTH7D2Hfa5Ox8emn8O5LT2LT&#10;a/diy4QbsX38ldj7+g1o2P4qmmqWo6mSOLQQDZXzKbwtQH98O+9RAlkz0UvWYW9q9s17hRGJKcWQ&#10;zB/sN4wmkyXJMVw0EmLbirJuNDl1kdSHqe/XnaiPUXhNUe1nnOUy1IMpirG4OHQQ73IiqzgWLrTM&#10;fDg+d4XNJ1ueE/ufGZJQqIm9FtMDOp5c/Uj5cDaR4TLyorhOT04LKYJOenAiiDguQbcYJ12NyQTm&#10;lO7G+PXLMWHTGiw9VILmXM68BKE7U3glyuBDLKh+ZIAesorjXf+gliVEMyl0R8k7eqt0KL6NXOgb&#10;DvI7k4tsTD9QOIwB4nMeJz7SYoJMtc9HH33UvJV4xRVXmIUCLTbI1KRdk3ztuhVpAVNt2vHpmaRA&#10;4RCQn1RH4tdA4XBqOl2FA13pLiWDZDGNUhyjOM9IZdk/MGiGbolcFjHGMzsb+qJ4Z/0eTF2yDUXl&#10;R5HmnF1Jam1M00x9m6G/I4aGslo0HKxHtJtzMQ2OLIad6xC0GnZXUVQ8B7l5fn4vOZ8pChQOJyfV&#10;g/qkQOEwTIXa0bmucPh5kRbsNY4XWvgfq+T6GplCoHAIaMwSGXmuEwSGYMQBr5EYm5aP3DKbIMmD&#10;0/CBOM04BY04tr67GjdefR0euu8RPPvYS7jqshvx4isTEc4m0dzThQ1bd6G2ptEKJx5qiipwzb9/&#10;D5MmTkF3No0wnfUmoW+9y/2Y44XOO+88Tk4+gvvuvd+4yU9l0u9IcuW0idg/z01OxksuOttS90VH&#10;462fNG1aGrSLFaavMNselI8EpJFpebKWgZYczEKePsI1IGWATcOqLzRQySbT1mh+2c1bKMxbOxZ6&#10;QjGktTJi4tpUjNJBigYvmYFchsJjP7LaKithksFNeUcJuY7akYQADfwStM/6yYiehYpIU0fD7Nt+&#10;ANve3YfOpm50tfbh4K4qbF9bhNJdhxDpldDOFpbOIZvSm0g2ovjD7cAxCRkUJtWH6kVvGufXm91N&#10;Iw5VOmd5vZ0hUv2objRRy5+knQ4plFR++tOTMbGs40jQzTprmd4pGVLIsr/MDvazzepZx+hvz8zN&#10;xHtRt209it6YiAPT3kDJK+Ox/r57sOzHN2LZg1ejaMEDOFrxGo42TMSx2ok4emgyqg7MREvzdgp1&#10;jRSAm3k/LbyPTuaotyy0eKmP5bAH0yTT9F22XMY013KTgyXVR19fiBOPGL0UQPVj+yvtymIvQ9Pr&#10;g2jXpwXZ65izfrWYqxgmioKIj714tp90GQ+naZeAtYwrU5Bw6nVqQ3GGy/fzIvFIPj9I0SAB+mxb&#10;UD9bSBMLCc8Sos8a8lhuMEde5PMUd+npGaUDn7HjOp1TXdnXi+WHyvB26R48uX45xi2fh6WVh9CW&#10;Spo4TkFhkuSPFAyyqJ1kc9ptSL5mOhr71VdrrHfquZh2OYT6yEOSB5SAB9LJPhp9pohpBwqHMUB8&#10;zkbhIN4UP2kRQMch6EOMt99+uzlXWTsedC3oHOTa2lrT/2lBRRNhXZ9pChQOAflJdSS+CxQOp6b3&#10;pHCg26DCeXNrvciWpD3D8Jpvx2nX2Hi0N4J5W8swaelW7K0+hn6GUep6b2SAA+Yg0d8dw7Gyo2jY&#10;7ykbJF860U5ZMH0zTppBkm4qjvx8op0MRXFQsDNFgcLh5KR6CBQOI6lQOwoUDqdHgcLheHJ9jUwh&#10;UDgENGaJjDyscDCigIPXSDxbjpKKebteLpJa3NurkkKIUG875s+eju9edBH+85vfx+MPv4gDBys5&#10;Wc/hSG0lXpowEVu37GWjkfDD+ERTRSOeuvMRLF64FH3ZNPqZtoQgIyApCwlIuqB7ZdURn8LhPrrJ&#10;1SzJml/Zhskrp4H1N8oAhVN6RiKyaSsN/ZkkzCvpSV6mwCmXlZHkrldBVG5emrS0eGvuX3UyvFRm&#10;FQ6sDykABnSMkl140AKELaNCCVq4c3mTzA8NLQzTT0cvdPdFkM7aMuvYJZeDqRdlnWbITIrFitNf&#10;W2WZIv3yxslzllzn7CcJAW7g9wvaZyOp6EKoL4p9Ow9iy/q9aD7ajs6mXnN8UnlxHfo6woiG+/kc&#10;eS+8nwEKM7lshpd26/MAH7bancclJyXVTTgcQiQS9trpcB0OkBcF8ZLF2CNbP2HDP06YtHWj9nXq&#10;+hXZNqu4erg0XHUSpl3STXWvdp8zbZm9CPsD7QgblKlZW6YfscYaHNu+GUd3bkPlu6ux6umfYub1&#10;38fiW76PbU/dhro1U9C8cwaO7Z6ChuKXUb7/OZQceh6HK6aiu3Mj+qOHkUwfY9/aw/QjzEdL/2le&#10;681UtQtBnYT6Z5q6X1M4GrZLYViG8m4jQ97roZAYi2nnkBapbDyVP8u/lPnV/ejutbMhhwRdpDKR&#10;WKl0zI+227MPlYpCMYY5V7/MlG62t1Qs1oVZ0hVkl58ru8IKPz8SD6hPyecHKRwkHAYKh8KkiYUm&#10;GP5Fc0eqx9NtWx8YDbEaLwi1S3GUOExvcYb4jN1uh6ruLswr3oOH583A4ysWYGNTAw53d6AhGUeE&#10;/oqn+Ob4CTaYLGF2NNBPE08dbWjkE/XRXh8rpYPaiOLGU0n0GoUDeV1lUlDTWGA+4Jd/pNKZJpY7&#10;UDiMAeJzHvqGg/oz9WviMR2ZoHOQdfTA1KlTDXQ8go4nUP8mnhZcHMU/kxQoHALyk+PXQOFwajpd&#10;hYO4zvCeE/g4pxwcoHxG+S7FcaufwfUN6KO9USzedgiTF21FUU0TIml91YHSmdJkFppvJtoTaC5r&#10;wtHSesR6KEenGdkntpmxUtkwVztvIak4nr+5pqPfSTDhzhAFCoeTk+ohUDiMpELtKFA4nB4FCofj&#10;yfU1MoVA4RDQmCVOmOdaEUBQZ+pgRQE1lSEBgRbTdkxwXhjpgj5azBxMo7urGTt2bMfWTdtRW3WU&#10;E+0MMpRWukI9OMwJdntrp1U2qOExsWQ4gbryGrS1dSDFcBlN1iUMZdIUcjhtZ9Ac3VWKiupynH++&#10;jlT6CB7wjlSyJebgwD+7UGYXi1RGWzzZVTZCDkYI0t4FuSlxLxED55e0JsMriPWzCdrFBe9+WU4t&#10;LvDKLJ0pplFRaIdDLknQRQsVjKowNivFVxiW2ktfUM4qqxYzlJ3OeO/q7UIqpwNZVAfyM1cMzNBZ&#10;ppuiGzssvWMshYNdLGNmo5j0bCUc6U31s30yovJFQjHs23kIG1fvQkdzN9qbe1C0vRwH91bTr18P&#10;nuAzM21IAzT5foATf/KPXbjic/aC8PKkUH46Fqc/FmY9qc0wtnjVM7UYZtxMpmOPTP1wkqa3+H8m&#10;3lE9m+flA92cs2pa7VwKUzvZ8lxV97EIQnV16KmoROhwOcqnTcfyq6/Fomuvw7J770DZ/NdRuWMu&#10;KrdNQN3OZ9FY9DSai5/CsdLn0FE3E72d76Kzazu6+w4inWljn9HLZHvJF1IuxZkL2z/zFZ/YfkS7&#10;tLRArrfOtQtNClD2Fa5vVDn54+aLyWyGaXcj2i+Fgyu37kz8Z3tFw4PyIozwYyAr0zSOWnyVWsId&#10;t+TxLsFLD0MXhHwlcAkupPMbvrKweVjzzJDuSXxh62g4FwnOEvyCI5UKEOtJQrPqp9DZp/l1+XMj&#10;yRhicCkdyKQqgvhcSoZuThjrImEc6ezArJ1bMXXzBmyoOIyS5kb00C/BaELKRHVtivdJP0HcKNkk&#10;TX7IZqUYJs9I8aDjy7z+1vFyKpVEKBxmm1VrkIvS4g9JOxy+/e1vBzscAvrAic95nPe8DbRI0tHR&#10;gXXr1uHSSy81i/yCFvl1nNKRI0fM2KhwTtEgnGkKFA4B+Ul15OS0QOFwcjpdhYN8s3SXwnxQL86l&#10;KcdkExzbtIMvgz6OZbU9USzYUY6JC7ajpLYV/Tr+mOyqF0r0EWkdwdTf1Y/momY07mk01/qWg5nu&#10;0hwQaFVeyseMmcpcPC950g9vfJQ055f6zhQFCoeTk+ohUDiMpELtKFA4nB4FCofjyfU1MoVA4RDQ&#10;mKXjFQ5GbPDsnvAgOBdea149Ym6tzlkL6WbxSAGsIUrTT0oHY5XAQbvSMFEU17jTrgVzLdIPaju3&#10;VTiY4PxhM0V59RFP4fD/w/2ewkHuSll/DOmDzd66q7B0Mw5y0eTfWxxQ0KFbVT7WzyokVCi5W8g6&#10;lL6pAC3gWoWDulaZRoTS28HmSCW6SPiiu7IQhspjwilR48h/K4CpnuUc64+iq7cN6ZxEPqZKN/vW&#10;OuOp4ugwYN7eZJ0NptgRJYcUNLaco4tcRy0hQMKRhO33NhlRpZwMvkufk6N8L+vtXY10HKL+aByl&#10;u49g27oi1Nc0I9QVRdHOI0bZ0NcV4XNkILGCaVziHi1oSnmkXSviQfGEedQmyIh8CkDPPxIOIRYN&#10;kS+UnmIPwygdmKFg+fAsJf99jSCVevhvKJAY3mc9jkyDYAzefzQaoeAYGV5UMT4FohV0JMnNVSmv&#10;ZTWP0GeqnQ5m2Y8k4shRSM1RuOg+cBDrHn8Ki2+9Het+fBv2jPsJDk15BWWTx+PIvKmIHtuDjs6t&#10;OHB4EmqqXkbH0VfR0/gaepreRiK8g2VtI3QMEyeCUnRm4+xwosysn/npgCP1sSwDYWqHbgNm14NO&#10;oBekdFC/qt7EllPzRfP9fl4nc1n0hPsQS7BdsZ5szQzfn2BcFFER3M2aurWOZocFod0P6g/9agQT&#10;2Y8hOs5hiPzBzT0xJYvC4T8IEk/kU7DDoTCZ9sOOKZO2CgdXPyOfm8VJyQsgQ7ziYJxdAg4noBFB&#10;9KMO0ygb7KV4McrydrPdH+rtwZtbNuDphXMwbetGFDUdQ5iCv8JoPUbzSTN0s+PV0RNmsUZJ8dr2&#10;G+RBJprT4izbuZFZCNuHe6VXGyKSSU4sWDdSVKhYti3p6sTfcDiTxPQDhcMYID7noR0OIslL06ZN&#10;w3XXXYeZM2di4cKFQ9CHGm+99VYUFxeb8BojzDhxhnlRFCgcAvKT479A4XBqei8KhxTd0hzcpBiA&#10;FrlycY5SCSOxtSbSmLbxIJ5bsAvbDzciqm82MJheXtOopfEvHkmisewYGvcdQ7SZ8qSb8Homhzoj&#10;eyqs4lrShR0PrdxmMexmbUPBzxAFCoeTk+ohUDiMpELtKFA4nB4FCofjyfU1MoVA4RDQmCWrcFCD&#10;ECSeuGsLdzWCnNwwFEw/EiLskQKmgXmRFExvChrxQpKJCUv34SCGdMakmbgbxQVFHS+AK0FFTTnO&#10;v8AqHO4dOlLJYpiOdznervTV0FUeaxiYH5v3kF9+1CFHhdXSgZZvbQyZx6XhJeBiWHJpDJPpiIxp&#10;7f3xGLp7O5DR0Uxyt84klYu2oaRZgkF3BI86M7mNHrL3ZG9KpoQADfz+HQ5eNXgXfnKOgsLqCcn0&#10;w7kxjPIxkrau6WR/DGntKk1/vb2eYb56g50MSjC+i6NkPEpRiC/bU4Hta4vRXN+O3o4w9u+uwP69&#10;lejtYtnNChYDKp6JKH7UAG3BoYXmcJFknopUHzpSSbsc7M4GRVL9sV2aBMRjTug/S8kWcxjehf2T&#10;AsavNNE9EnoOrv4FXpqo9tL600Nv30cifZyohVhXSsPWhC+aqSe3oMgLmsyTMynjLn+fe25AfZ1N&#10;gwYGteLvffA7G4qibtFS7H7meWx97gVsef4FrH/mOax78mHseO5ONG98HcmWzWgrmYdjRXPQWLkE&#10;NdULUV4xE03Ni5BK7sRAtph5VzCv/z97fwFY13Wli+P/efN+773pvJl2yjDTdjp9nQ51StNJKZym&#10;YSaH04CTmCl27JiZmZmZWQZZki1ZBkm2WLaY+TJJ+v7r2/vse49k2XGoju2zpO9u5rVxnbNPtcTJ&#10;p8e1AIq8SOEs36CiYJM5YE0oe4Em1g8FWAxH6J1htC8JrNpTcYakPhqFbzwy7rD8dqIpGq09IKEc&#10;VK4EYdFR3KCvoms/An4axJg+vdguR6aODNm/4dDR7aYlVoNqXAocQmiSxTM3GrTWnKDVKIvwx6Aj&#10;Wfbsj+SgoFIlrMStrh9SfdsCiQrbQUEb2/EaNZIwh0Cer/AdHy7b4ytLMSfhIGYf2YeFh/Zj2b5d&#10;SC8uUndZs++opiVs4VskfZbBKqqA4wM11HOc4JpFUlcPVOhxQjmqEK1K4EDe4cYiZquJAgdeqdTx&#10;DYfPkiR/jsDhJiBp53ZvOJAH+/bti7vuukttdHkYYLBhwwbccsst2L17t+IRHmDyUEXz8mdLzJcj&#10;cHDIEOuI61hH4PDh9FEEDty3RCIyP6nJWWwiQZlfpf/LrHTR7cfgFfEYvSYRFU38MpeaznRAYdlA&#10;UwDFGUUoOlMMV5lblqJiSU8G9CdJqimaQRSb84cmzupct8b+pEdoT/Ri8BmSI3C4MrEeHIFDe+qs&#10;HzkCh6sjR+BwKZmxhirhCBwcumlJGHmdxdNCH3ESNgsGFYw/eoGh6JKo2nnunFTH7OhPq3n5uTaB&#10;wwBl9/GI8amlkTLFkjIaC0bbKWlHtXiyTJpMIDvsus4pNiApRQ1IDQ31iPBQsSO1i4wavbC7EckM&#10;0EZvNiMciM2CQLm2qxND9rrhqtisju2wrZh50MrHdLhy5r+YmQbfsOHVM36x5zUbAT71yhW5OpGS&#10;8OqgWYdpqncj+3whzp0qQPzeUyjJq0BDdRMyknNw9ngWmupcaFXfA2GSLBs1bGMDkx+JjETF0n4Y&#10;Ma/cgLB+TJ2RaG83f67JlNfAaj+OKbyqh98FMH/qLSSCdWh2O4RoGVRraWB9tkgdhOBy1cPtiQkc&#10;6GLjACVIaOXbCXxaWcLpb2oIpP54fzuvNqNPde1bxK8PGw2Ju6e8Cjn74pC1fDWO9RmA7S+8hPUv&#10;dMGRCaPgupgDT+1F1FfsQ0XZclRcnI8LqVORnTwTGacWoKryEILBAlmElEr8NbI5rJf4ee2WpGHK&#10;J8SyxX70CGTQnnS5Y4j56Og3IptW3jXPjUdHXmlnshuoj5qpiY39xinqfB0Ry2+vAy6cuTh0BA42&#10;sjWuEjg0aIEDWz8mNtV9S3kz/q0w7ciy1yKyFngF6tsgwvN8i09JA5SAVqA6qUD1B22mot4Nk75p&#10;rkAycTbJgv5YeTHWZKVjwvFD6L1pGaYc2IGs6ko0etwIhtm3GJ8Vxk4qDvlR0FadksUT7Ikd+YM8&#10;YwQOJLoaH5f7aPRnSZI/R+BwE5DM+dE3HAjyYI8ePdQbwh0PArZs2YKf/vSn2L59uzLzAJPoyMuf&#10;BTkCB4fsxDrietUROHw4Xa3AgVynpjdqyHKyX1FXAIqtS/xukb3KqI3HselEHhr9ITV/mssK/HU+&#10;lKeV4OLJC2iubFbfbFCf96IfxmciN/OnQsySf+rtWwtaLG/82fAZkiNwuDKxHhyBQ3vqrB85Aoer&#10;I0fgcCmZsYYq4QgcHLppSRjZJnD4/FJeXl70SqVPJnD4/JF9QCJpgUNDu8XkzUisD3vdmM3IRxc4&#10;XAWYjnWIRdkD4+dBLK8D4/I8LJZ8uyFCQYQljFBPvMv6g9/U8Lj8OH0iCysW7sL+rcmoLKpDc40L&#10;Z5MykXz4DLyNfnXfqTr7Vcm1SBx8xohPv3Li4UKm/cGw0tqMVyLm54YROFhNYgzcpvCPYgIKHriN&#10;iT57LOUz7UaY4KxNhmRY9Su7qCZXI5o8Lt2OYscY9NZLQkmb8i0rRKQtzBUpVt3xzDPYIq0k6ehv&#10;wvCNIvET8MFbVIz67DzUFRQiY8cOLH/lZWx68RkUrlsGz7kkuDKPwVuYiGDDWWmbVBRcXIOk5NHI&#10;L5gvPHMQfm+S2CfJAi1bclMn8Kr4VbnUQasqiAYLZyksk1aj1h+bOM5wAdSZwOFmI5bfXgeOwOHK&#10;FBU4+PQbDkY2QLa1s64d7WpRDDqcHgX1vdERGW+tQ097hOyI9oisBPj2GT8IzW808GKnOlnIX2is&#10;x4nSQkzYvwNvLp2BuSeP4VRTA/K9LjQogaMOq+SRNEjU8h/LG9NWYwsRtb0sdeQbUkeBg50cgYND&#10;nxXJnD+CYzrnfhLfCJ06dSqeeuopHD58GCdPnoxixowZyj4+Pr4dD/851g2OwMEhO7GOyHeOwOHD&#10;6WoFDiS1PKY3TkOi0kdTIIj43FIMX3kIm0/modofQpAexZ37lFBdEFVnylCUlAd/tQ+tQa6PY1Mx&#10;41AczR8aCDpw8yQGrqqNsIFXN1HlWluvy+mvAz4jcgQOVybWgyNwaE+d9SNH4HB15AgcLiUz1lAl&#10;HIGDQzctCSM7AodrTPYBieQIHDSxPux1YzYjdoHDp0ZMRsD1srolQ1R1ZQ4Pvrh0bg0gHPLKwj0g&#10;+ogSRvBlBQbjFUr8PsPRfaeQmXYRlYX18NT5cTbhPFIOp6Gmsj62IFcrbp0Q420PpqXLq8jK09UQ&#10;6+OGEDiwngw6EIuhhDxR0NJyE9ir2A5lJ4Hr3R40eLz6TlvlpsUY6pGuVpn8+eFXS9igrkvhn0Ss&#10;rlaR9FRS9Bf0ACEffIUXcHjECMx/7DHMef4ZbBk6ABnblqMocRMCNSniN1+Qi6D3IM6ljkdK0lhc&#10;vLABlVVJsoBNl7jFHYUSb5G0U4UkK5vsSEALPqQw3OCpA1EmrBI3pTQlo95AefhY5AgcYsTy2+vA&#10;EThcSoYLiaDUT4PUDwUOyoL8SoieYymtuKxmf6NquNaQikvqlW+N6TcU2NcobNCRsMoZjzIKqPLw&#10;RJ1rWM1BhUf2tYIywfaL+ei2fA4Gb1iOLempSMrPQmFjQzQf0nv1RWMS0HzHxIreZF0iFQe+8Wbe&#10;evsQ6sg3JEfg4NC1IGnnEZz3eThCnuT4XllZiWXLluF3v/sdfvazn0Xx4osv4sSJE0ooYXjYhKH6&#10;WZIjcHDITqwjs8ZnHX3qa/wbiD6KwIFrZvVmtbAc2dAlP7szC9Fv0W5sOZmDKm9AvSWoWFT8hJtC&#10;qDxdgdITxfBW6m82cN7lVGjmSqOq1KxwCip9/YBQe2EDVfX1ROVNpcUICN01PhNyBA5XJtaDI3Bo&#10;T531I0fgcHXkCBwuJTPWUCUcgYNDNy0JIzsCh2tM9gGJ5AgcNLE+7HVjNiPtBQ50134+lK7k1XLj&#10;2RLX5oxdWakTrqAs2n2yaHfLwtsv+hZEWpgfIBhuQWJCBg7tPYWKoloEmoM4fzwHJw+exdnETNSU&#10;14s/iUnmFolGv64sRn1lkxEy2GFb6KgMaO2HEevjuhc4kFh8U/kdybgRts0KvdKKVcspnKqBOejk&#10;U9B1bi/qPX71JBft+Jyz0rFhVOOIbyV44Idg9YFLm+yyWkMSkyw0ecVSJOBHWXISdgwdjB29uyN+&#10;zPs4NPF9HJg0AFkHliHoLUE4UoKSyu04m7UQZ7Ln4HzuVOTnTsGF/CXwedOtHHGLxwMWHpM2CE+5&#10;lTCrTdJosxiQrKcPVk2BGc6ENVs3W0V8TOI4wwWQI3CQWmSb2+rAEThcSqa/EQFL4BCgwMHOomRN&#10;8UA/hmMJ6mlnyMTD68pU/XKsFH7kx5hDLUHx36o+3txiXUVHYUNEQEEB46MgkcKKWp8Xq8+cxKBd&#10;mzD40G6Mid+PVaePo9LjYjI605Knlkgb/BKmWSxcAn7jgW9FMF/MPqHyx7w4AgeHrkOSdlZXKvFw&#10;hDBrperqaixcuFC91TBr1izMnDkT+/btU24kO//+OdYNjsDBITuxjsh3jsDhw+mqBQ7CdlpIL7sL&#10;cfIEw9iffhGDVx/G4oRzqPIHZL4TN/KqeA83h1F6sgylx0vgKZa9REBsrYlRTc1aG115qtQYkBZq&#10;zqeNFjhoIYNWNWLvcqvuYCKj/jMiR+BwZWI9OAKH9tRZP3IEDldHjsDhUjJjDVXCETg4dNOSMLIj&#10;cLjGZB+QSI7AQRPrw143ZjOiBQ5muWtWre0XCJ0So9LRXUKMn68LmxjV2w2SnnravCUo8IsnUdUp&#10;sI7E4/YjPe0i9uxMRlFBJZrrXMg6mY/ju1ORejgdTTUunR6DyNzSKnOwephe4m1picgGgAKGS/+i&#10;RK3NeCVinDeEwMEqM7NMrd6+aCi7DjBubDODWBgtwqEdDyYbXS40e1zqgJLXYvGtEh7c82qrCD++&#10;Ln/kK9Xm/LieoDUcRFsogEhjLcriDuLs0mVImDoNa7u/i13DesOVt1/iOCc4ibDvMGrKNqK0ZAMy&#10;spciJWMRkjMWIKdwrUSVKn4uSppN6roYXtHF70rIjk6p+qomq0BWIShnUG90qHzyeJVHowT1XNCZ&#10;7RsDfXxyBA4xYvntdeAIHC4l1oKBqp8GS+BgeJcsaXjY0tphuNW4abOYOKZTmqAEDBEEIiEEpRNQ&#10;4NBKe+kL9MLvVjZLW9TL2JbjdmHHuTSsPZWMKQd2Y8imVViZcQqFEiMvKOObDByyVVcJStuG2tT3&#10;ITySqoyUyl0JLgTMh4Huixauot078g3JETg4dC1I2lkJHDj3k/fYRwnqO8IIJTgH2NcK1H/W5Agc&#10;HLKT4VlH4PDhdNUCBzGqdaRo3eEIDpwpwKSNx7DiUBrKfUG9iiRvqm8lyVxYHcT5PZmoOF2BVr8E&#10;5BI1GqXEL2CKZr5UXM0fGpSF1tCnXmFTyKChH6+yvDGMHZ8ROQKHKxPrwRE4tKfO+pEjcLg6cgQO&#10;l5IZa6gSjsDBoZuWhJEdgcM1JvuARHIEDppYH/a64ZsCWuDAzQgnfrP0NfpOFpFiRdvLwWi4GOYX&#10;FajyMJoHXnzaXB+CycQQotDBag/x75fFemZ6IfbvPInSwho01riQmZKH08cy4KnzIeQNq4+sRbNI&#10;VcAnjSIRviHBZ36kfDq6dojSJRaXJy6QrneBgykul3qm2j4M9Kc2MAJFJhKWWe20tA++qeJyNcDj&#10;Ju/IYohvMrQFxWtQ4glT7KDOJOlbkWzAvEWlKD0ah/L4/SjcsQ5HenXD2kcewpm5c9BcWICAK0/q&#10;+yCa3StEXYya0unCA0ORcXY66usPIRjKhD+Uh1CkRCLkmwxuiT+sRAZcjqn2F57m6+7kC5VvFsYU&#10;SIEG5oyheDxKmBhYAywjPX58cgQOMWL57XXgCBwuR4o5EZZxsUnmKnWlUsy6c9iIRnI2+xsPJxQv&#10;s19SsCBa9gsehARk/OLbSeq6JStMk+jTmpuwr6wYizLOoOeGVRi+bSMSiwtR5fOiNhxSwgYu19lL&#10;2ti3+P0cxivR8zv/RmRnepE9e9QbXC115BuSI3Bw6FqQtLMSOHDDeuzYMezcuVNh9+7d6o0GYu/e&#10;vTh48KD6pgP91NXVqXnArBf+HOsGR+DgkJ0M3zkChw+nqxU4mB7sDkVwOL8cI9YdwWrZo1S7/QiI&#10;f06LKohMUZHmCBpyGnAh6QLqL9TLElkc6M4/9U0zvvWrLiHV8zYjN4gSIyO0Jf1x9uM8G7Vt5/+z&#10;JUfgcGViPTgCh/bUWT9yBA5XR47A4VIyYw1VwhE4OHTTkjCyI3C4xmQfkEiOwEET68NeN50LHDho&#10;U2/MFjGYBZv2Ehjik/Ah+Q3xtyWENgoZrKdt+RG1NgoPIjJZuAOor3EhJ70Ih3elIvdMMeqrGpGV&#10;mo/049moq+T1OMy3RCpQD65LOB56qfNvgbqnnOUR2PNiEKVLLC5PXCDdCAIHtqCB2aAYPuABvX5i&#10;St8Na+6H1c9SsXKtQNEIaNB80Sb84mlugNclvMNvNVgCByV0aJNYpGFU+rIxc1fUoO5CMU6t2YCV&#10;r76EDS8/hV1vPovMeeNQfHAzmrITEGgugsebicy8xThx6gOcOTMEBdmTUF+9QfjziCxM+RHoaomf&#10;b7lIOpIer+Lik15RgYOVXx6CGii2ZraVPduOFvRtBA48KiXPs4ASgaogwScgR+AQI8NrhhyBw+VI&#10;Mx4FDo2NDWqjEbO1yBgsfo6aLQ8xI+ucvM4OIB4t1qbilg2eW+z43YV60Zc2NyK9uhLzTySg57pl&#10;GBm3F9svFuBEeRlqgsFoUlosp8fZFr6pFGLcEq10On6TRY3B4sd0NysjGpaiRw6ND6OOfENyBA4O&#10;XQuSdlbfcCgsLMTrr7+OO++8M4q77rpLbWjvu+8+/OIXv8C//uu/okuXLkhP5zeFuMZiP7yUlz8L&#10;cgQODtmJdUT+cwQOH05XI3CgjlzmCoZxPLcMo9Ycxsr4DJS6fEqYz7esucakp4inBfV5jShMKEJj&#10;kcxZAVkTS1x867dF1seRoF9fLcq9jcSpuNnSkLWZFqHW4ZbO+o/mQ9nSwmZv+fzMyBE4XJlYD47A&#10;oT117EckR+BwdeQIHC4lM9ZQJRyBg0M3LQkjOwKHa0z2AYnkCBw0sT7sdfPZCRy4TObhdUQW4kGp&#10;9wDa+LQtF+RhcZMkKDTwu0I4e7wAezadQOK+NGQk5iErIQ/H96Ug43gW6qqaJCyvS5KFtMAIGHjg&#10;FQlHok+xM1212Gb5VOrtEaVLLC5PXCDdKG84KMgP606dyrNCBTyQ5E2wFAtFBCFpMbaZ1K6EYYWL&#10;X4aJsoOJROpZ6sHT1AyvyyXtoONSvKPuupLNldcDX20t6nPykTBrITb2G4wDE6fg5MoVOLt8AbI3&#10;LoDnwiGE/OlwVe9GwbnFOH9uCfIvbkJhyX6UlcahoT5Fslks8VYL6iRul+QhCFBYFZS8SFLc3/FN&#10;Gm74IlI28olmBvnXxTRZVnmkMEQLHIgOwgaS5feTkCNwiBHLb68DR+BwOWJdtEn9BNHQ2ACfn19D&#10;oI0e0xRpL1H+jpqNB8uN1cq+QKGvusqO1zvwX/Q+4c2KSBgFPi+OVJZh4qHdGLVzE5aeOIYtZ1KQ&#10;WHRBXa3EI3uC3UwFZzzSkRgfv7fDb0AoAR4FvxQA0138m+4XzZeVTyrsbQSHEjpdiRhfR/5wBA4O&#10;XQuSOX8Ex3Ty3q5du7By5cooVq1ahcWLF6vvONxzzz346X/+FEuWLFHfd+AcyXB/rjUD8+cIHBwy&#10;xDoi7zkChw+nqxE40KU+GMaBnFJM2JqEtccyUFYv61+xV32cPBiWFbUrgvrsJlxMLJf1bwMifv0A&#10;Tkj2QgGZVSNtAVkiy6rVvLFthgZRydZqiS5GPZdy/td//FdKB9DO+LdH91mQI3C4MrEeHIFDe+rY&#10;j0iOwOHqyBE4XEpmrKFKOAIHh25aEkZ2BA7XmOwDEskROGhifdjr5sMFDrFFAkN9OMwfn+QJy8Ka&#10;7zgE0dLql/QkXrUoF3eJ2t3ox/lTpUjYfx5H9pzG6UNZyEm6gKxjeTgTn466snp1mMV1CputRfKq&#10;n9rlJj6ir1BifJIuF+hELB/tEaVLLC5PjPt6Fzi0I2aZp/OsTC7y+MYJJT/WwTvbiUIHLXLgew4U&#10;Ooh/sgC9EbbdDJ9s9ja64G12x+pExR1GW8CPuvQzOD57Jo5NGIuDI4diz6ghyD2wTeKRST/SjNZQ&#10;KWorDiA/ay6KcqajIGsmLuSvhs/PNxn0mwd854JXNLWqNye0wEp93ZaXzlsvJygekYy1tAkkH/Iv&#10;eWEGtUoz86fzyMKQr02BLB6nRyuMKi9B/cckjjNcADkCB1Yt+22sDhyBQ+ekx03h9nAQ9U318PqF&#10;d+RPv23EPxvR0BnIt9IFyeb8JrT6ELTUMT/qTj17k1t481BJIaYnHcHYhIMYfngPZhzeh7SqCjUS&#10;sIvzWgjq2cUo9qCZwka+UcQ+xBxx7mhT1zWJIxMTxUpeqfb8UOX4bN4pYs+j85WoI9+QHIGDQ9eC&#10;ZO5QAgc7P1LPwxIKFihwGDjwPVlH98eaNWui4z4F8SacPeyVif50f7/aEIYcgYNDdmIdcd3jCBw+&#10;nC4VOJDX9LqRtUZ4wxEcyinFuJ3JWBSfgTKX9VCAzI3qXkGZCyOeCOpyqlGcVIzqc/VocUl4Yc0W&#10;+QnKbBqAS6ZE2Q8xHdsS1HR2KsyBHVFn/hAmQ7YwjIagf8v6MyFH4HBlYj04Aof2ZMYhOzkCh6sj&#10;R+BwKZmxhirhCBwcumlJGNkROFxjsg9IJEfgoIn1Ya+bj/INB+rs0MdgllnFSxv1TK1SW/hmQ6u+&#10;XqelNYRW9XS5+JZ1h9cVwPnUIiTFZaP8Yj2qi+pxPj4P5xNy0VzpRsAbQCSoX0/mQoXBTPytbREV&#10;l/ouhLKTFBkt/djyZ0eULrG4PDHdG0HgwBYhVJ7J/0rYYIFtrq4Y4vcvKCAiImLimw+6blV9kRUI&#10;25qRT2/6efULN7KMi9F7QyhPPoOMjZuRPG8Gtg14CwfHvCt2G+CpTIG3+hiqyw+jsjwJFRXHkJe7&#10;AWdSZ6OkeK300URZVGVJPhsZu6hWsqLhlS0UcCi21PIRfXqpTkjZHtZn9BSPmZ0YIb8qfOxJU10I&#10;W4GYEL0aJwMd/GMR0+ICyBE46Pq314EjcLiUNPvpkTMQCqCuqR6egFeZbT0xRoY/BaxCxbJUabb4&#10;l3p2Dx69NwtKJd6E4gvYkXEW8xMOYdi2dZiREIeU+loUez1olj4sQXRk0jUYL5fv7GaUJ+juwr5m&#10;jfEce5UAU2A+QG28CVRkNLDPaudot2W8Kq0rUEe+ITkCB4euBUk7q284GH7kXJSVlaXecJg+fTp6&#10;9uyprlpas2a1Wi+QONfY1wp67qGeqsCmVXrljf1c1k7yxxmZ3ceQ3btBR3IEDg7ZiXVEvruZBQ7R&#10;rtUJsTZMv2p2e9DU7FJrN2Ur8xzXxhSy04aihYSsEszYfgLLjqThQoNLvVWrHCmRj0hdB1pRnV+F&#10;iyl5qM6uRLgxhDaZ8FrFvUXiocghBL9S1RvBFFQwPCGZMHkxVjYnXQb+2D0py0vDWNafCTkChysT&#10;68EROLQnMw7ZyRE4XB05AodLyYw1VAlH4ODQTUvCyI7A4RqTfUAiOQIHTawPe92YzQgH4ks2xNay&#10;lb92qLu621plfS0bahUX4+H1RhzsWb9cQHChHkJrRMBrlHg4pf640PAjO6MER/acRWZyISoLa5Ej&#10;albSBTRUSD7Uh9XEp7RVG+Pkwlzlh/HyYJkHY9ahl9hcDp0TXWJluxKxPq7/K5X0dzT47oISIvCw&#10;kH2AizyqPJ1kWQQU4ES4KRJ79fQy21fKqsrLP/GjDv25SaIq9i3eJrS4m+Cvq0fZmQxc3J+AQ8Mn&#10;Y9WrryN++miUnd2C8sxlaKhaL3W5DRWlC5F2cixOJU9GWtpilFcdEd7Lgj9wUVLgtUnNkhe+tqDT&#10;Uykze4atqBq9YTflaI4y+dFqO4/wT2e3XZupSAnqbSBrMDqqn4AcgUOMFN/Y6sAROHROrAv2z0BI&#10;5qrmeviCviirG9ZXTEpm5lsFFMKJJa834sEHewDBbYliX3oVpVjmvmPlZdiYl42R+3ZiwJpl2HQm&#10;Fecqy1HYWA+X9HkTjl2bQ4IKKFB5kj/+Rh2oSt+PQsx6fI/6ZNL6hwbLgkZ2WdNtP4w68g3JETg4&#10;dC1I+HuEFmbzyrMQcrOyMWP6DLz44ovo0aM7EhKOKQFEXV1tlGf1zKM0YqehDOR+dlz2HfV2kLbS&#10;3nm4GZa+yCNJ/X0i05+oclajIMJAzY8MZpEjcHDITqwjrt9uVoGD6TemD6kfi290f9LzEee+RrcX&#10;Tc1udVUg+2cbr+7kA1Pis9kfQkpRDSZsSsLKQ+kornchEubkawUWld9oqCupRXZyJioKyhHyioN+&#10;rVB3edEyLq7E9WpcerCkw15sOSqi0hHt6DKOnVh9JuQIHK5MrAdH4NCezDhkJ0fgcHXkCBwuJTPW&#10;UCUcgYNDNy0JIzsCh2tM9gGJ5AgcNLE+7HVjNiMxgQMdtGKIRjt4bU24RRbM6pCJfzxwkgW6elqe&#10;9cvVtej5ZFAoYn0srQ3BYFgJG7LOFyFBFu1pJ/KRsv8c4jYnIzMxH02Vbi1s4Ppb/PPJInUJPw+4&#10;CFmgc3ugD5PbHyh3hs6JLozr8j4MsT6ub4GDbhtekhSQ32BbSPY/ut1UGVQdiy8iWs3kCYGUT11b&#10;FQmJG9uVdS8eWHV8misYQaCuDp4LWfAUZuPCkX3Y0Kc7Nr31Fk4vnIOc3atRfnYHPLUHUZg1B5np&#10;Y5CWMQoFF2agrmY9aqq3oq7+EHzhi9KSfOJLf7KawgJbZlQZVFNRK9ZKNWajVxouxgJi5AbRCB30&#10;cY3hkXZEi0sgP1RN3J+AHIFDjFh+ex04AofOqVXGOgptg2E/Gvkx9qBXjXBqpJN6Yp9Udck3evhW&#10;AXmUQ6SoPLfkVUV8tlpB/DVI/dbIpm5Pdhbe37IBQ3Zvw8rz6diXl4M8GdfYYxS7yw+7ljl4oT7q&#10;wMglBxrUM90YYoIGPo1t62v8sYEKQzNu040/jDryDckRODh0LUjaeQS5lmNX2tk0dH/nXbz+6mtY&#10;smQpduzYIWvpbBQWXcDFwgvIv5CPwpIi+Py8RlJ4RJidU5oW4rMvkPstS/WGkFiyUyhWZ0+KHkda&#10;vU73Kv5xPGA/M9BuMXIEDg7ZiXVk1viso+ga/yYhcogd+od1oFeGZs4jmjw+We/LnEtBAufisKwj&#10;W/QsmV1ahyHL4jBtzylcbHArIb/6uJElqW/xt6CmpAbZJ7NQdbECIZ9Ykh2ZAFXbpMd02XfZx9nL&#10;+avHhOuDHIHDlYn14Agc2pMZh+zkCByujhyBw6VkxhqqhCNwcOimJWFkR+Bwjck+IJEcgYMm1oe9&#10;bsxm5MoCh/Z/6iojWZArk4pLq+pNBlk88BBK7bJlUd4akkE90gKfN4CzqbnYvTURSYczcDYpF6eP&#10;ZeHc8XycP1mAhvImCSvxMKjEFZEwPIATg6zQLShhhhE2qGM4pix/zEEMVyb6YDk/3Cfr47p/w0Eq&#10;lN/R4Mfq+DI3n5oMSN79La0I8wCEVWHfGIlKNmBN887ZVvWh74BsqjwCr2ywZIcVjCBYXo2T8xdg&#10;e4+u2D7gLewd2xPH5g/E6XUj0XxhG1wVO3DxzDwUZixEWcE6lBVtQVHJdtQ1JUie8gUFglJpCZck&#10;q0UNWtzA9mS7S2aYEebPai4lIJG8m7+YE/8Y0sRCGB7hnwquf6IGi9o5MjambeESz1dPjsAhRqrN&#10;bHXgCBw6IakGjnd8+ygYCqC2rhYen0fzuHITfo/IuCuISL+ISL3xzMOwLGWC/KwJLyOrEmR63ViW&#10;kohx2zZh0bGjWHsyGbsz03HR64FbwnskPM9LGAV/qLK38Ksp7I8qYg4OagyWyFWfsOwEStAgoF8j&#10;2lO9jRER7D6MxoqbWmNlWX8odeQbkiNwcOhakLTzCHJtWWkp3u36Dr75jW/iX370Y7zw/At4+eWX&#10;0aXLs3j2uacVnnrmKfTs0xNZ2VmKR9h3yfTsOjH+57Ej+5XwsfQtNbcpe/kVj6q/07/wv+5l7F16&#10;3dEeKlCUHIGDQ3ZiHZk1Pusousa/mcj0EcUu/OFMpA/52as4kxAuChwaPeoqV1nASddsEYXzG3Cy&#10;oAJvTdmMZcez1dVKannIF2q5PA61oKa4GjmnstWbDWG/JWzg+SBV+8RnKVpgqAUO1DEv1ws5Aocr&#10;E+vBETi0JzMO2ckROFwdOQKHS8mMNVQJR+Dg0E1LwsiOwOEak31AIjkCB02sD3vdmM3IlQUO3By3&#10;Bw+jw5GQWpCrjTSFCxQSyCKdggNZQ+t4BD5PEOmpuTi2/zT27zyB1COZyEjMRUZyLprqXAjxDQgJ&#10;q77XIOCVPuGwLMStjbqKi6pa5XOLQHCRTvAvmpTClYk+VGTKdCVifVz333BQB4PSTm0BhET1i9kn&#10;WXdLPQeknXhQqXZU3DzxEWneNyv2rVL/beqD0uJZNXAQpSfjkbhgBhLnTMOJ6ZNx6IOB2NnrDezs&#10;9yKS5vZEWeosVOTPRumFKSjKnoS80xNRXrAO4WCOLCprhV9kcdnqRbjNLWiQVnBJ3JKOJEGW4fsJ&#10;AWlTXiShDjl5ososUOUhjNqcaXDDxs9am4NO/ayn4QkD2qkSKLQ3WKTM/CFvMTEu6gxYOXbPV0+O&#10;wCFGLL+9DhyBQyfEarCGpaA/gOqqatmQeTnYCDMR4sb+Kvqg2LGvkEPVEClu/IQCuTW7qQELkuMx&#10;MfEQhhzYiUFbNmBfTjYapa69Uu8hCRCW/qRUK2rTBOwxvMqFH4xXxzDqI/8SsUpfwLxwLFC9TfdE&#10;Cih0v9VZZP6VhqBX5k8U5k25k+jHSvNK1JFvSI7AwaFrQZFIRH00uqKsAhPGTUDPHj3Rr3df9Ovb&#10;D7169UKPHj3QrXt3dO8hEHX0mNHIL6BgXfOx6gfsSqLq7sEexLf6ApbKuUqvZUSrpyKCaw3Vy4IS&#10;B/tjNAINq48ZcgQODtmJdWTW+Kyj6Br/ZiKyiUG0c+n1HfsduxE5p8nlQSOvSqLAgQtS8cr+eqG6&#10;AUv2nsC0ncdxorgGHrFXS2Pxxv1KZXEFsk9loji3GEHzZgPffKAfex9V6WtFz6Ba7MB1atTxOiBH&#10;4HBlYj04Aof2ZMYhOzkCh6sjR+BwKZmxhirhCBwcumlJGNkROFxjsg9IJEfgoIn1Ya8bsxm5OoFD&#10;7CCX1+0Eg0F1AMaNNA+po6dKVnh3sw/FhZU4f+YC4rYnIzO5ACV5lUg/louMpDw013nAJ/u4ieaH&#10;oFtkQx3mlSIysaq8MB5rN6DOudTC3OTB/qe9GlyejA/Gc2WfJObher9SiWVtU3UbRFi95cDLi/Rh&#10;ZUjqNhKW+uM9s5RCeAWcr1k90iaRmgpUpiaiKPEgChP3IW7mCCx54yEseel2bOv1MPJ3zkTt6U2o&#10;O7MaVWcX40L8GJw/9gHSU4ajonQ1gv6TaInkSmq811p4pa1FPZlNwUeg1S2qT+pS2lLSIxvw2CUs&#10;+YuKEWipeEpUCcuDGQoj9JNh3Krp19E1d8ZaN8YX/IvZtzdYpMwMzYRYK0bywh0j7eyer54cgUOM&#10;WH57HTgCh05I8aHWhgIhNNTWw+8VPpTxlU9asoNQ3spzfyVwkHojl/JpS3Iq9cXNTVibehzdl8/B&#10;e1tWY3dZEbKE/6pkEa6W4YxfwrfwrTPpU7wZjWOAaQL2Ft2fKMKzoAR/VsJqftDgH3uq7SI00alI&#10;tIZqNF4TyiKb25WoI9+QHIGDQ9eCKHDgwQjf1uSagONXU2OT4sXOQD/kUbIveZjrI3YjTmmiCHRf&#10;0/MZ+5pZ0wixo3DqIbjWUD1M5iYOACYCulE1fc0ipu0IHBwypHhPeOhmFjiQTRSrEOw/7Eec11S/&#10;Y//S3aiZ33Bo8ggf0Z1h2lBU1YBV+5Mxbd1BpJZVwyXzoI/dUILzzYb68jqcS85AcXYRgt6gfhkw&#10;IIG5lGSk9j5KWKT7euzveiJH4HBlYj04Aof2ZMYhOzkCh6sjR+BwKZmxhirhCBwcumlJGNkROFxj&#10;sg9IJEfgoIn1Ya8bsxm5OoGDbWNs4jEbYI7zAj6EF/ZF4HP5cfZkNpYt3IkD25ORd6YYqXvPYe+K&#10;eJxPzIOn3q+/18A8yCqdn0gMt/oRjgR0PiRatS8gxMgDMp1t/ijNRySGYfkMPjwO5uN6Fzjw2pOW&#10;1rCAR4NW+1mVqq6+4isOCuLXH0K4uh7B4goEy2tQsnMHtr/2PJY8eDvmP3Y7js0bhIrza1CetQDl&#10;56ciL3EYzu0fhPOHRqLk3GJ46+Lgaz4Br+uMTPxFkn6DpNeMSItb6iwk6fEAhsKEICJtPgRbvOqq&#10;Jx5xqie9hA8UJJ80q60gq1nVtWYy7ZMmya/4UycvLIfyp2HTKnw40ZeO3xE4fPoUHSsscgQOV6ZI&#10;KAxvgwthHmBIv+RTlHzbKxxplboT/hc7cis5tUb4Mz8cwllXExYkHcW0/dtxurIceQ11qIiE1RVL&#10;FEpIkFiHEFA+rC4eU23T3o0W/NM9kGMF+xhT5Lhp8yawj6ZXQueWV6aOfENyBA4OXQuSdh5xCd9e&#10;BQ+T+FAG74VnX2YQPX8Z0M7Wi+jBGBVoJxqCetoxIKcm0yUZxiJH4OCQnVhHZo3POoqu8W8SIoeY&#10;LqPYhSxCqHrQ62H6opPb40eTy4cwhetCTZ4Alu08jilr43CmqFIJG7gq5FzK6w0bKhuQlnAWxTlF&#10;iMieR8Ur01JrQOZNPsTDaAhGbnADkCNwuDKxHhyBQ3sy45CdHIHD1ZEjcLiUzFhDlXAEDg7dtCSM&#10;7AgcrjHZBySSI3DQxPqw143ZjHQucKBGb4g1zIE1D8AsZ64VOA/KSpwbam+9H4d3JGPjsgM4HpeG&#10;8xkFyDxRhFMHspCTXIgLaSVornJbi37mpQWhFj+CrX7wWwMUPqiIGbc0lToTFz332p+MmGE7PjxC&#10;1sd1f6WSlJPf3CCE+WVDJPUbkkk5IA0W9KE1xDtrmwV+NJZdwP7JI7HshSew5tlHcKjvW8hcNhlZ&#10;G2fg3ObJuBg3HWVnZiI/cyKycsahrGg2qi4uQMXFlXA3xku9lEh6LgHfUGmRjVsL+K0P9RYD27VV&#10;0gz7RNUXwkT41gVV+VUfHKfgg6/LCE9YIghrO0him3U8ntF2Erm20JbKvx2X2mjb9sTA5D0ys0Es&#10;9Y9KjsAhRiy/vQ4cgcOlxFqw2FcLHOqbEXZLfxFLVhEFA76WVgRkMORZhp/jdiSMDI8bY+J2oOvq&#10;BRh/eA9SS4tUPCRyMw9IqLbIABqJxMatsIwHIauf6UQEaqAVoyj0xd6m3dkPLIfor0U0GAgZ3wbR&#10;UHZ/Bh9CHfmG5AgcHLoWJO08gu1NYV8kLP0oIrwpeoK8zDVBSObWMK+VFH+G7xUPix8lNOTcyzWP&#10;5a77CM2WiX3QCBV0YA2alZ38GLO9cxEWOQIHh+zEOjJrfNZRdI1/k5CewfS7RIpf2F/JJuxnHYTo&#10;jS4fqpu8CEgfrhH98m3HMGv9IZwproKbfVv8tFhvBDeUNyAz+TxKc0rUmw2qPzJeNdlKrGEZB9R8&#10;K+YbjByBw5WJ9eAIHNqTGYfs5Agcro4cgcOlZMYaqoQjcHDopiVhZEfgcI3JPiCRHIGDJtaHvW7M&#10;ZuTyAgcKGvTRrxY46EMr9caBrBPUtcK8LkAW6fU1zTh5KBNHdqYifvdpZMQXIOt4Ic4dzse5pHy4&#10;6rwmSrUw55U5/BZEKMIn3vXT68wDD8fV+Zfo+YFUa09/ZaIHg3YGAyZqB+2uTMzL9S9wsIhFDkgb&#10;+sJoCYQQ8QUQbm5E6dG9SJj8AY5MH4SD0/th78R3sHfsn3Bw1AtIWzkAZWeXojJ/LWoKVqP6/GKU&#10;pc1DwblFuJC3Fj5/itTFeURa8iTyaqlRTuZBVT+8BYZvpnNfx7puo9ChRZiFkAVmq/RD9faF9Ud3&#10;aXCBBJC61RtFuut7du1txl8NS0eF3ZoQb2way0XAcMbR5slO9Kh+TDoGJpaPTo7AIUYsv70OHIHD&#10;pcRaMJwZCoXhqm9G0KMFDtKd1DVKHnFzka8iYSSVF2PW4b2YcnQ/Jh7ejSkHd+BYWaHyx7FTn44w&#10;QjGIBftkSDokx1TV79qo55jOlAVsB9thJ22p1UaaLLLcotTeozIyWSZvQCfl0BEfQh35huQIHBy6&#10;FtTa2jZCfcCZaxYeJFqLkjbpT7yCRdnL/EWBA4V7yq/0M7qrDsm+Jv1WzXG0krB6NmLvoi6k/ESF&#10;fopUAtqs7OibYATaWZFRhRyBg0N2Yh1x7L+5BQ7ct/DNWumP7CymP6m+JtD/qPGEUSHr44KaeqzY&#10;fwIz1h/EmbxS9SYh3whUy1Neo1TSgLzT+SjOLkbYL32abEfJvu7Q6m2mFunrak1Lfo3+2cgYqLZz&#10;+PyTI3C4MrEeHIFDezLjkJ0cgcPVkSNwuJTMWEOVcAQODt20JIz8uRI4XG4Z4AgcbhRiGS/Xyu2J&#10;9WGvG7MZuZLAwaykzYJdOVt++ORebUUTcs4X4VRCFg5vP43MlEIUnq9AZnwRjq4/g7QjOfDW+3Q0&#10;Ep3aQ3NTLuBTt1QZH/PD9uFHo1tEH26JICx5ol55YZpXg+iO4lLoMlCvPF6RWB/Xl8AhWgFaMZVG&#10;lZsr2TV5SiuRu+8Azm1cj3PrlyNh7HtY+/pDWPrKbdgx7AlciJ+MutL1qKhYg9Kixcg9MxnnT4xB&#10;zslxaKzaLNFlCioFDWiNNMiisRw+f50k4ZdatYRGTNrKApNn+0Vk80XhEe3UuQqfEuV+zPKnfjSb&#10;WYFpwY1iUMBFhJijnjVFjfxpF1agyDhwQcs4DGgX9aS1neETkCNwiBEPuO118HkROHwKzfypEfNB&#10;1iVn+sIRNDS5pV/xjS/hWHHg9xYapf8cLb6ADRmnMS0hDj3WLMT4/TuQ3tSAJqljXp3EgxHF7uol&#10;HQaWGGUc5UFlS1tE+iCvV7MOQ6xx97IQYp4IRbSzDDYvMU+EWNI+mgVLf0kcUYvLE3mjI384AgeH&#10;rgXJGkUJHHSjC6Tv8IEJrn+MwEFby1wndvqtQlkzmacyWihQEJVjoRXOhNG9nu7it4PAQb9NakHi&#10;5gyqLxzU2ehIjsDBITuxjsg7N6vAQXcm9hbda/RMaFmb5aDoaayTyTNF9jJLD53EpA0HcbygVM1f&#10;nHuV7IBvNpTW48LpApRklyDkFVeGp0RCtOpNJtnPRGR9E6HAQaXEHmtg67HU2nEdkSNwuDKxHhyB&#10;Q3sy45CdHIHD1ZEjcLiUzFhDlXAEDg7dtCSbhHXCzhZbX4k4AF/GH60JepGNidqoyB+XMAYxXfs4&#10;osEEdOVwHh3qTbxC+bn5uP222y8VOBg/HWGjzpwNLiXamrx2DnUgov5kYyU2ikwBqFoRd5pGJ4na&#10;ByTSpyZwMBkw+Ij0MYJclhiXXspyMW2W0mIjvCI/yk9HMgN0VC8raY+7Gc1N9bIgIKdoLouB8dG/&#10;wBZlJNiChjoPKkrqkBJ/HhtXHkLcjpPIPl2M4/szcXjLaeSfLEVTuQe++gDa/BJYssesqes9uJGm&#10;FbNqgesRbqqZnt6wMy+0024mG51C8qmZhYkYO/7QzvQAXVsaOm7lLUo0aX/U81CguSkmcDD+W2x5&#10;u5SMrfKpwYzT2C4AC0R3seTBg0CXgLXOrRH7gRWgXTghW1xUrNzKr5RTvUUgelYan8T0BtCcV4Kq&#10;0+dRlX4eGds3Y13fN7Dslfux/o0/InV2b2yY2Q+TBr+E0tNzUXpqBnJSpyH19FRkX1gJV3M8fJ4T&#10;8HsT0RLJkDSqBXyci3lulT7ViKbmZkmSOZa8S7KEaSu2m/qwuOSH2TJubG8r4zEYO1YL86+u12Ja&#10;3M3RLFoVUNcrW0C1gnIzEKco0cA4uAhhPBRe6E/c6j4TrWHt1aRvQDsF/pi27ADlUbQ2kCg0a5IF&#10;UGcCh45+OxLtTfLXLakC8kfaSX23g+3A+pIWCPllcViHQMAnJquUf+bCMjnmKJYrnVc7zBhofCgv&#10;BpeQxYtRsvR2/1QZla1x7U4E8+MKRVDhcqNRFs8UIpQHA8iurUJSaRHG7dqEHivmYn5yPE5WlSHX&#10;1YQm6WSqu0jcHMLZRRRrUlIhnY79lPyu3haSPqXKxM4o40N7PrdAO2NvKaopjb2Q8arI2BuIAxV7&#10;/dKsAnTwF4vkUmfTAna7QICbrzrZWPCUhyGisTsCB4c+M5J2VlcqKRK24xt6BPV6vSJ21NPZslO8&#10;2SZzV6vwaptA1KDXjYLsPJxIPIG0tPOor+fcGeP2aCTyU1dXifSMM0g6fhxJJ5KRnp2DOrcnek6q&#10;e3L7cae+vv6mFDg4B1edk+JN4S9zuHdzChw0uELVqz8xsZ9FhJc4X1IrdjnSF+ftP4UJ6/cj8UIJ&#10;GoSfuGpUsvlAK3yVXlxMzkfZ+VIE3bKWpCSCHnRnlLhkno1Ij5QAFO4TTJUzmIFKjGxLMFtGT1wn&#10;xL10Z/3N9MebnVgPzpjUnsw4ZCdH4HB15AgcLiUz1lAlWEfkpc4EDtXV1Y7AwaEbl9raIuvarSYs&#10;JabR0NsFsyDhn41oYBTcT6sDRO2P3Umvceifqxwexom7FdgE42aE4AKLwxTDKS90JITyc/Jx+61G&#10;4NBfW5LYmc0OyoB28q+cBSaa2FLKQLvr8mid9slJhWBOrBWaDTwM4W3uIaWzkmLZaaAqUahsWUbq&#10;20VvNwvsAxJJCxzqZYBhhCSbZ4E9tx0RJRqYlh0dqZPAdqPO6qV/UbJ7NlAU82nAuHh0GhKO4NKY&#10;3KGef2uVlufkbjxZAUz9WUYxS4u1huF1NcLVVCfhyFlclvMjzvojw+paAAmo6lECh3xhuBq8qLxY&#10;j/h957BzYzJSj+bg/KmLOJuUi1PHspF/rgwl+dXw1PpkEW4lyiaXhlPRyI96a0Gs7CymDqPFjqTT&#10;pEb+xSOhA2i7dlA/pmdI+6oILWt1aG0lLmB/4/Gb4VXjTf2qhJhJQvy0tEi9uOB2eVSejX/ep868&#10;6rCxVlE+VBzUS1o83FM7GolP9SH1L3b0I/YUDrBf8wlJWXSxTtiKAQnLvhCRcKoOdEIMqFVdFJWU&#10;entApWfFGQ4gUF+PxqIiNAkazqQjccJUrH39Dax99zXsHdMT6Vsm4Py+McjePwTpewfhyQd+iR//&#10;6DtIOjgedcXbUF9xFJUVSWhszpRs10lizQJ+fpYqP6jMDDH9NjQ1utDc7NZCBSt7ylXll34EzB/1&#10;ltm4xcrVAbRXkbGg1lhh1au2Y5sSVkW0A/2IEo2I/hiHHgnZW9hPWhTIC6w7Kwy926My+VB9iXkQ&#10;8ClVnuoaqPyI1gZGxe9XNDY2tRc4WEpHv/pXQ7ekmRViLkZjzFcL/XM5oqOVignwacFWb22tnIEM&#10;wgiFvWhsqkEg6BGvHdK3kbH6tGAn1jNHS/XhZAFHhBhfaWihFF1pFndVJoHVnurXYmg1rrC/ir9o&#10;Cyp+tTwS9iRETyvFZqIx7EYnXpt0wetBtseF84312HwhG0N3rsWwXRuwNuM0DmSfQ1ZDLQJSv0yC&#10;ywPTLfSYIFqBOlSx8mv4in8qkEqUqpXw5SBeTJCOdlHY/VvuHa1pjlpStXsQvTGyGFZRVNvo3qrb&#10;irXrD/pQL2UPh804RJ8M4QgcHPrsSNp5hJ1p1dopOpkZF9W7LLJ4s03WJK28DM2LUKAZZ1OOY1Df&#10;vrj/3vvxUpc3sX7dTlTVNEp31OOQ6prSr73S99esWIDnuzyB+x+4D/c++DBefqsX9hw9DncgpL7B&#10;EpYQXCNwjWYSvpkEDoa4tuebqM7BVef1QzPHQ5fL9ckfuLruiHWh64QPOYWpKjPXJbIClHkwJKhs&#10;9mJF3ClM2ngE8dmFqAuG1EqXLwlybvXX+VCclI/yUyUINAT0ktLAmrS4Hib0SMC1pRY4GKi1DttG&#10;Z0kPEUZPXAfEeuThHvtbR17qyHc3G5nyUzVj0s3X3y4le73Y9Ubg4NTRlYn9zf70vr0eb1ayl596&#10;vvnM/taZwKGqqgr33nsvBg0a1E7gQJKwjsDBoeub2trC6/QqhCsKazOg+gd/LDuBXvqYRYkMIvRi&#10;iAZGwTV0RDSWwIFHNmohpPxzQyM2XBFZgU0wfZiin+jQxzw6VfVDD+KRAoc7LhE4cDBjngU8MDJg&#10;B7fSEJOKgjkyyyn9p5ZUyhtzp0tEGxOCuYgdPNlXaxQ5UNigD4CspEwQWlhZoJUy6kR01EZvgxmQ&#10;jBoTODBC2pl8aZjcdoYo0UDvOsta35E6CWy0JjV99GOH5ZFkPNuhSOfQbs0ssI356V1+fLdFeIHX&#10;ZVCoou4YNnkVlU3IgymVdXGKcHEsbdzaEoKnuQHuplrxwyfA2Z76T7Wp+AuHpF2CEQT9YRRlVeHY&#10;7gwk7crEmcP5SD6agzPxBTh1LA9nE/NwIbMUft49LmQOwVSizAshxLxTa+cfrbfVBDXGY0cYNwP1&#10;w3blU6+ikjmi/pi4YSL2N92PdM3HvKlf1Y/En4LkSurRxTccbAIHFZt4NXIU0yo8JNAfR2YcjF3S&#10;4pPd/DaF1DHjEkvlV7UPD64j0g/CwvFhMctmmYKDgMTql1SCAh6Jq8MElkepEjfHAnYfPjTJs4yI&#10;1F0ogLCnGSFPg6AWWXu3YPfwgdg/tD/ih7+H5MkjkDBzFBLmvI+MDSNRdXIOKrLnoih3BhbNeQ3f&#10;+daX8L//9/+Hfr2fhrv5jEReK+AhCROyymTlpd1EL/lyNbvhYf1I+Y2TUvhjYCe7/RUhPypC1rKA&#10;5VfQeYlBt2vMTD+iqHDGne1P0ZwRNFCgpsecKCeo9GzBotGJpYIY2Ga8GsN8i4JQ+WkfjNF8mMDB&#10;7jeWsOpxYq+PuelOW+WHPwJLuWron45kXE1ORDVWnxZMvUn9XCpw8KCxqRqBoFu8WiU04WxkrD4t&#10;2ImtHhM40GRaRINmPQZqvbK3z4VCqrV4cEG1VbhJ+IN9hXo9Fog/k7iparIiWVLMNHKk9Is/zukc&#10;vbyir5UxIc3VgCWnj2Pk3q2YmBSHGScOY1laCnICPvXWA6NhVlRcNBDMoiisZUv0qrOqs2uUWJ4M&#10;GOhK6Oj/amDTWkZNdktb/MbIPBvo9Qt7LHuu7hda4MA3HFhChmAtUnUEDg59diTtPCLGb3ZoBtb8&#10;q9cC2k5zsFqtt7lF9aGkOBfjxozCG6+/hXEjxqPPm73x7us9sf9oEtwy/xsRWjDgR1bGKbzf+228&#10;9afnMWniOIydNBVPv9wNQ8fPRUZuIXyysVYzmIw/9nmZAga7wIECCFJ0DrrOieWwl4V69nXnSVlN&#10;eh3Wvq1p5v6Hb+relId7Uh2sA/YTCh24+uMnoPmmclA2RUUNLqw+cgYT1x7FwfNlqAuFrT0261PC&#10;yoLfVdKArN2nUZtZqedavZSJDQFUo9VOjV5TMDX2U72OYGTMTNRLTE9cB8R6vNzTxB357mYjU37T&#10;3252gYO9PgzZ7RyBw9WRI3C4lDryFPtbZ2MS6XJvOJCE9xyBg0PXN7VeTuCgwB9tr486uCDhwkRv&#10;VaJEL4yCa2hZ9ZgnoLjOIahXByE88GKcVmAqXNrwMEVv0vVxiTr7oSM1PHGW//ycXNxhfcOh34D+&#10;trDMFReukgmuuNQbFlbklsLU1UGLCqFzr+0F8qPSUkSNCcycdIQKocqn8ipGZlEFocFAzIxTWStn&#10;nTYPfMzhOIMZ6FzFVI/fh7rGeoSjAofO8mEpBAPZIXZMP5od48eoRt8RJFHbWzOvBrreoqQ8yI9q&#10;V+bLRGw5WaCt2tKKXz7tpo7HeOglmy4lbFDFoio10Eo3WR8TDCOZ58dFecAdaYnA3dwEV2ODOhTv&#10;OJl5mwPIOluMU4m5OJOYh1OHcpXAIWVfDvITS5CVdAFph/Nw4mAW8s6WqDcgGF6xmaTHqFR0ClGN&#10;9acX5KodLejWsgIJVF4YhNYGOgoFrfCXBWbpRLX7VTsGVRk2WPXO8AyqiAbtl4eG5H3WZ5PUjdvt&#10;UvngH0O2f8NBx9EqFvpeZoaVluG9zUqVzU1LSH2PQmWH8QoPtvHpeAocQgGtso3EncdoAYlQt4+J&#10;iy5sG/HHgzav2DVL/C6Gb4WnIA/n1yxDysIpSF4+EYdm9cfusa/hwOgXkTTtTRQemILKjFWoPLcS&#10;lenLUHlmAYrTFiH52DQ88fjv8T//51/iL/7iL/Czn/0bzpw9IGXgNxlckqbEL+mrN2bkTw0DLIRF&#10;RuDgdtsEDqxGS42S0XdiR7/UKhg91Y5QNW/6i/6jrW6FaEtoPZWoX2ucEJg/NXZIpIQWrkoAK7hJ&#10;j/xr9MqNFqptdZtoUE9HlaqCNklrUeDQxCuVPOLHcrEipB8D/Svtq9pY4lP5M7mMlVj9C0w6hCHG&#10;0BExf1b4di46LT2CWH3GFJSKIaO/Kjv5oWrAZJQV61mXS6fZinBINqyNdQj6veJBPKp6iYUxRK3N&#10;+OkRkxOQlzVPWxbiYP5Yb8w1Ve1ZQM/s+GLmH/tnuDUs46+Muxx7lSBRWo4CROmXfLtLFU0gnnV1&#10;SxWoaASseQoPuATmsSCR5WrGprMnMffYAUyJ243Je7dia04GCnxeVEbCaJTIgiZOexNymJA42VMp&#10;NtaiV+bf/OlSiS8BVZteZZKqHZadGj8F7cJ2EseH2tncTLxSV/b4dW51nVOnPmxNUK9sWhHwB9BY&#10;J5uvIAvNuCwIOQIHhz4rkjF8RKzD2aHHNHKgfmuTvCx2av7nbE4+dAmbu5B6OgEvvPkWxkybh4aa&#10;BsRv2YJ3Xngey9avR1kwIL50jKFAAHlZGdi2bjlOJh2Cx9OEJpcLcxauRa/3xmPH/mNo9vI6Omum&#10;sPifVFdXpwQNkuWowEGtx9jPbkBi2Xhwdbn7m2820g++6LY2axOq5g2HG5UPrkSqGqTYnAEpvg7K&#10;n096GoUKFxo9WBOfhimbj2LP6Qso90ldif+g+FfnoNIhAzV+VJ4uRcmJArjLm9WyONr1dffXsEiv&#10;DtQMFgXNtI2SlSe71fVA5CUe7rG/OVe8dE6mv9mFoKYv3izE8uo9oXB9J2Wnnfl2pCNw6JxMvVHg&#10;4FypdHliPbG/XW5MosDhvvvuc65UcujGpNboNxwEVMyCpMMCQy9CNDo4tAtDI5fS3L7wqT/+RQ/K&#10;bP5o5p99gx71o05IObBzI8RJsA15eVm47fbfq81J7/f6K2/srtwicTGmfHXIi8qMgvwwHgXGbfNz&#10;iV+BTRuF/ETPekwYJqoOZ8TAQzgVP/NNj0ZhGXnpT0DgF/AZfz4LyXLHoqHeHHW5/D7UNNUjpAQO&#10;rHOVUAzR+rSgDuvFycAysg0IHYv1Y/woC03iXRM1tDdQhbVFSqISDUBPzJNJic/gshQxb4ThGlYT&#10;52tVRaw3Pn6vPhYqoLBBNr1tbbykh0+J6hjZtvykQkDioPCh2R1AU70XrQwj/0y+scqNC1kVyD1b&#10;iqN707BrXTJWzYjD4fVnkJdagrzkYqTvyUXKtnSUZVTCVedDgAfgkggXGvpJIp1zlkYVXUVOncqs&#10;BebKqIRenJs/I45geXXmLEXq0f6nSVSlVR50UgbGi3FTbS1aZsVyp4uxIsLSXxpdTXB7KHAwniS1&#10;FsmNYlyxoi214ky0RFoEUg/k2xaBmFkXfkFAGkkLEQQ8xFdPy1Pg4Fd69W0LiSPMYNKGPLjUOdG5&#10;UlzvqkNRXBxy129A/kbBjq3IXDgLB3q/iS1vP43NfR/F6XV9UZkxG6VZ01GcORklZ0aj8KTg9BRU&#10;5q+BvykFPlcuNm5YiO985xuq/1Pg8MUv/i2GDx8Il7tU8sKrGNzSFbxSBK90Bx5ftq9KHnQ0yybW&#10;5RF/3OiKi/aj1Q+DLpVu/Y4wbXA5mHx0hP7Rij1+e5ioox1iR2v6IxdyHNTc2N6bjk8LZVkjjLtd&#10;nMogfmSj0dDcYAkcjGNnkBijY1wMetTSfswcwVo1oaJpWumRjJGIhdR/Oj5TE0xPSqfejrN41fLN&#10;NOzpfXQ7/pn0NTgsUTUUDobQ1NCIoI+v6YiF3TPNlqJjFMvO6s/YqX7Z0c7m326nIEbj3KGhVf8V&#10;ramlaDS0MMxAO5UrfTmXeiNJ6o99XI0J9MvxNyDjloynHFL5NlkL30QSlaO5Fgbo6BrDIRwvK8G2&#10;7HPYnnsey9JTMXzbOgzftBIH87NR2tiAuoBfCSGVoEIqs9VUqMAUi4ed5EdeyabfeuPYSWF87K0e&#10;/a4AR1TNvTG93a6jm4aO3VSEUe36D7Pr6Ebo+S3WCALVFwQUyHJiI1ivVnn5oc7mWhciAfrRdgpC&#10;jsDBoc+K2gscDP9STzuOVKJjP48OGnSXlZZ6u6EJwWA1Dhzdhy69BmDuxt0Ih4IoSI7DhP5vY8Hq&#10;pTjLfi4+KUzkNx0Csl51yXo1GKAYogUhGQMWLVqFgUMmIS4+BR6f31qmyhip0tREAcNjjz12yRsO&#10;Nyqx7DwAvTmvC7o6Yh3dtAIH1TEtiIGzIwUOHrHIbXBhbUo2pm5PwOHsYlR4g2jwyb5S9n5m+xmQ&#10;fU31mUqUHy+Gr8KD1pBYMi5WI+OOdT0bGQc7bhziASh5yXmjqHMyY5JzzdulZJ+rKCi+WYWgH4V4&#10;XdDlnt6/1sQ591rnizx1pTGpM4EDwxCOwMGh655a29rWKa4mcXzleGpgW3uYpYjNSpPdQcBg7NLc&#10;nvMYQG10uBri4N0ubgYwR0z6uEYUvS/iCkpdbWE2+W3Izc/CrbffqjYnfd4boLzShU9dmkMRE60G&#10;Y+Sf2Kr0mQ+iQz4MmB0LVDrzotZudDcWKq9iwYGDh2LRjR1jMApzwOuXuHik0IHfMKDAgUfTHEgk&#10;XoE6p7Dglg1arWzqzBsOPDxpD5ZHMsDJLwoGFu+EpTU1yBwx76pexEGBetpZUESNiYOgJxW6Q5mi&#10;ARiraW22QucCB90OosqPOqs0VaWCin8ujHmo3RaUonBzyuMnfcVWUAJxY6vKIKrH1wqvS2qPT/fU&#10;hdBU4sP5Y4XYNP8o9q1NwfmTF5GXVoIjm89i78oUJGw9g/S4HNRmN6ChtBmhRqkVVgyrUNouEubh&#10;uRYA8ZjKclL51b+sCHpWAWwqc8QW1Pyrw2sw71aJo3HE2k67qfjt9Ut9tN4FlqL9CexuAmoZ0lRj&#10;SHigsdmlnuBXCyXLnzr5I3+oipe6FpVPSSuIm/pwHDe/0uconAgJc3jEj0diD9GvmPk0dKRVSiZl&#10;bmuRtubVStIY0XNgZsQXQHN+LurOp6Eu9zxqpb8WJe7G7sFvYeOr92P768QfcGLYq7i4eTKKD81H&#10;0bGZsjmagrLTU5GTPhlZmVNQV7US3oYd8DbuRcCbImmWoaauGM91eQ5//93v4m/+9m/xf/7qr/Db&#10;3/0OP/vZfyI1NV7KxIMOt/C15LrFp/LJ7kB+YRWQPqnAgbXH1tM80h76eFNzvq7lGJgP1Rz2yDrA&#10;aNmmZixo558ObEIFzT3Md/u8aD6wuElB59niD0tl3OJdx0lViG8a8Q0Hn8dcqcTYDQzfaig+ig4i&#10;jMSGdvaxeo1qLgOtmFJpWLWnVZUm07bSt/n7ZNB5ZCoqx2JQ3UX0hvh0elNDM4J+4ft2nrXR5Jr9&#10;n38xD58Qkhnmh2moRmMDmumQ1SBeWBNsX4ZQnumP/ZKw+MTkjq3HoIFWGTuVPysw+7CMg7Rj9Bxr&#10;OebyCJxivMKADxn11cisq8aJ4gJM378T/VYvQv8NSzHt2AHsvZiHpIoilAX5HCazwLRFQ0NINGou&#10;l0hpL1bsIzHxgBYtEEbIYBc4fLhdR7dPX+Cg4yLMR9x1j1fuhif5cASvj1OQUjIq0Qa9QTTVycYi&#10;SH+qCpRKcgQODn1WdNUCBz1wCOgm67dW/f0jj6cEW/dtx8uDRmLJ3qOySQ+iLO0oFozsg6kLZuJQ&#10;cQlqGEKCKgGljMm6T7TInO1FesopvNd7MGbMWobSilpZx8qaSPltVRvt8vJylJWVITc3F126dMFf&#10;//VfK8ED7y82hwI3EvgkIw8XCHM1RzAo+wAx043oLNyNDJa9o96o5BHzBKjd3w2PkPCD7IeCfukD&#10;Idr54Y+EZD3ehrWpeei9eA92pBWgyh9CnazV6hubEAnIfCSTdkD2NRWny1GaUAx3gQstbqnPoNSf&#10;uEck3khYo9N0ZT3fuf31B/IM+xb15B3zRpHpb8TN2N+IjmON6Vt8ep9PpZs6Mu43EwxvGLOdjzgn&#10;sY4olDF2DtrD1B/XsnxwgIKHjrx0Lfsd1xqDBw/G1q1br0kbsuymPi63BiCfVVZWKoED8+oIHBy6&#10;4ehTEzhYitnmUNUHn6JTh1CWBwXa046qgRWIOxM+bd3GZ9r9AqptyMrPwe9vN1cqvae8myAmzRh4&#10;xMI/fVAQE0nQZ/u82JM36DxODRWDFSZWV9q3PuSgno4W0a/88UCKOVLHUlJ2PoWu6ofZMcFEZbX4&#10;vAFZAMhikvWgotCh7VAHgBJQX2NjBZT41OBk/fHwR4F6iYc1oA+UTG1oN/4xFQWbVsfJPBCMoZ2j&#10;ZWflJQq9oe2UWF6eqDI6qyJbW8Jo5X3iDKvqxMQndqJX+Zdk+EZDJCQb1uY2eASNZX4c31aAg0sy&#10;kbavEImbz2HLnKPYvz4RJw6cwoX0EpQWVKM4pwq1RQ1o8UmCkjTvOG1T7yATEbRGAhI/eUwmTPnl&#10;oVz7FmQgARudYP47nArzT2+59XEU49F1quuHtU0X/Twvj9v00aT2wxQFqq6VpYIJrfy1s9d/sfR0&#10;dYYlP41NPribpc+YgATzqtqQ/YDiOR4qS3nbJKdSsayP1pDEyOqRhPhxV4/wM586Jqfxjx+v43VY&#10;yo48JxuU1kYPIuV1aCmtRqS6Ht7cPBwdPgLb3nwDO7q9jY3vvIbdw7ri7MahyNw7DLn7BiJ3Tx8U&#10;xw1E5YmxKE2ZgqITM1Fzbg2aS/ehtvIIamuOIRQ+J3ksEBQJqqSEzTgQtw9f/vKX8fqbb+JnP/sZ&#10;vva1r2PR4iX40pe+hGFDB8PraZDMsw7JS8y11I2UXT35JbGQPumVSoyTMV/uuDPat8WfiZJxt28L&#10;G2iOetS4xL+BOLBt2Bd4l6/OhSxgBFR1Lpi/DklIfASHVHPkFI1f7AzxTReXbF79bp+qJ5WWio88&#10;FisjOUJFYCImmGmTeWOneE5bK5g0Lwf6IUkcnf7R/nJun+DPELNOMC+6H9BSOV0qcLD8MrydJzh6&#10;kAdoG/X4iWCrHta5akQLqn5j5eCfyTzHTB4AmgN95o7cEG0aCcsyWt7Fr7Sx2JuxzyXmMlkE5wnS&#10;QwGsyslA/51rMGDrCozasQ5rTybh4Pk0HMg5h9TKUpRHgqiRvueScSEoC2Yeaqi3J5gG88lx1sZ0&#10;5CHWlh4HmSrBmtS955P+mbg+LfCPOdW9jK2sewLdVLkMlNCWFUq9rmxuuhrrG9XhEduIoXRbOQIH&#10;hz47+mgCByE1INgEDu5ibNmzBS8PGoGl+yhwCKEsLQELRw7A5DmzcbiwWF2pxhUF33AIt3Gd7pf1&#10;WQDpSckY3mMgxgweh4z0XIRlEmbsREg222lpaVi1ahVWrFiBlStXokePHvjRj36Ehx9+GEVFRdEr&#10;ULjZvlHA8vCwiodWtbW1qKioUPbmYJ2HfR3D3Axg2U1bmzpinfApT9aRMXcMd6OiscmNhiY/6hr8&#10;qK/n1bH1aPL4UByIYPTeNLw+YwfiZT/T4ImguqoajTXlCDe4ECwOouxELQqOFKE+sxahWj/8sj5v&#10;rhO+qrd4q9lChzQNmhubFTpzu55APuKBJ/Wd9TfylOG5mxWm35n+VVNT066OOvq/mWDqhmMywTri&#10;ATGv/6NA/GbnncuB9cT+xnriwwSsJ8NLpk47hvlz4tChQ/jpT3+qvhlFfu/Mz2cN1gdhxiTWCeuM&#10;fMYxi28+cA109913O99wcOjGpHYCBxJ3I9yIEHpvrIhagygZC5vfmB/5VZtxvcmJOijID0+R1ckN&#10;YdmbnQndZItPYQMvXOAm/Vx+Hn5/+x1K4DBgwHviLsQwVtqMhlsqHprwYDSsjlu4EeJm3v4OhBXA&#10;QkwXg/FFMDuMVx+NmEMN+rL71YcJPIiIuQqZCDsiGrkYTKZt+8KAO4Dm+mZ1EKiJceo/nZY+tuFv&#10;DPpPH3pZFUlBCCHtwHCsSa8FdUWR8q9jjGXKllH7gYqKU9eERsxvxz9jH4VS5Mccyoieh6f8WC2v&#10;AlLHOJIGnZVfe1ihsC+CcykFSNifgaP7M3HsYDbitmZixZjjWDI4CQeXnENOQikyEy/gzNHzOH88&#10;B646vrYuccqGt1UiVkIexkfeapHWDAuXBH2i+pmA2LE2eMDavnSKqKGFqQbC5oEKrWK1o9tJ/9Kk&#10;hQ0RiV0fS5ooGNI0vC0ygYnTJKVtGEK3N+uMh4rtBQ5BuJulle15paM5UACvTODbAC6JR8pMQYQ4&#10;qTcVxD+9RUQfohAiLIaQxM5vOMifjlK3b8TTiPTVy3CwXy8cG9gXRwb2xpHB/XB8/AgcnzwWJ8aP&#10;xLGxA5G6/AMUnJ2G3IvTkHNhPHLyRqGkYBxq86ehOnseKjJXwlNzUtqnStAsTWPy12jlkf03hHv+&#10;cA9+8IMfYMfOnbjzrrvwrW99CxcvFOLBBx7EP4l9Xma2FEVyyH+pJp7NUqZElbVG+qQCB62wH3EU&#10;0Me5dsQ4R1V4DEyAmdIV2B6GqGcTESYKgmZGIx7Y7qbV9We6/WJLAZJ5x8twnY5OlctKh23LLFhR&#10;2TxocJxxNzRHBQ60phfGyDFDjxVW7AwSjUNgyNgz36wK5t34Mf6vBPrrAGbRVAu92KP8NBAlez5M&#10;nVseeFjcyLrxy3ghdroldC/UR+bW+KV0WuCge0n7tD4ODBvoepfMqbFLMhgVAtuheZDH4jwc58xJ&#10;MJ8qNlM+RiFG3qREzmGP4wzJGJhmXkMdph/ZhxEHd2LEkT0YkXgQYxIOYJxgUWoSchrq1UdgA5GI&#10;9LEWeCJB1Lqb4An61RPMfEqHRAERvw1C4YeuEZMBurMMdrB8DHQpjNau/3OC9cKDVV7tx36g33OI&#10;1ZciasgcPMFlG1lzboAfjW6sQ4BzjfxpQYu4CTkCB4c+K5J2tn002owP1NNOj02KValRvCvubTKH&#10;qDcFGxHwl2Ff3E682ncgFm/fJ2NgCAUnj2PywD6Yu3QZTtfUqW+58EGENj60IWFDITcSDu3H8O59&#10;Mb7PMJxNOit2HBNj00EwHMLFwkIkJCQgPj4ecXFxeOONN/Dtb38bjzzyCEpLS9VTfzzgYZ+43kHh&#10;CWHX83CBB+o8aDBuN0p5rxamLky5TT0Yex6+8FCIdjyEMeFudHi8fri8ITR4QkrQEPB54Q4EsfXs&#10;BfRdewzLErNRWCN15G6Bq6oOvtoaBMqbUZFUiZKjlWi40IyQ7AEivpBay3llveuVOnb7YvAIvISV&#10;ps8r8REev8DSW9B+LP9RtM/z5xGmbxGd9TfCrr9ZYOqE+o51xP7G/ngz1gthxiK7aupDPTjS2KgO&#10;illv9nAOYuBYzUNyCmZYTzSzDk2dXUveunjxIh566CH14CIP+zvz81nBlJsqYR+T7HXEtxxKSkrw&#10;hz/8od0bDiTupxyBg0PXPX18gYPo1EGBwOxtTDiCP+okkwchrcqbCkx/6glA0ajDBm52tHsUDC4e&#10;eYCiwTccsnGr9YbDgP4DlA+Vjm0vxXAMpQUDouNT3NE7X+iZPrQvg0sOiKIaDZrVQZPkkcdLevuk&#10;t1AMa7LAQwnCbK5UjDwkUhCTFZcKQNATAxowEfV2RxsCsvBrrmtEC68aMmGo2sBc67LGaongFo86&#10;lRO1kSR0Xlkv5iBKCxt0yVVeO4PKNLX8sWdal1AjpovZ0K8pmE5fgYdR6sBM8i7l5ROx7WMSVYJW&#10;yML5wulaFJ+uQ1F6LbLii7BuahxmDdmCGUO3YtrQLVg2+TAOrs3Eie0XkbQlB0Vp1Qh7IwgFwuqp&#10;ZP2ktrSPlF+DdjptQj2lLwsJqhQ+qI2zpM/8GJh8qeJfAvmxOWg+ssOQ5kV9XKyPm5iOgV2nyEQp&#10;ZFwYn65L3cpsSbYzTebwi9+3aGgOwOXm2wsqkA5MR2WhfAnIpfyIo0+ceUApbSHOPIBgV6EXdlt1&#10;X0JYXGWirEo5gay1q5CzYSUyNi7HmfWzcWDMm9jW/QHs7/sQdvd8AAcGP4viI0tQn7kLDWkb0ZC+&#10;BjWZy5F3bjbOnJuGUxlTcebsFBQXr0YwkIyWcJbgorRJtbBEk9S/V2dAQfemNsnIoUMH1ZULL738&#10;EtweN+655x4lcGgJtmD+3Pn4ype/gt49eyv2YhfiR8l9YiBYU7ruRJW2d6mPalOwIeVSPCn2lhqt&#10;baO/xE4iV21ume0w/lTrmhbWevXGjoLhCw3m1fiiPhqViUI1iuUgbadHtRi0CIDHn+YIlDCjDyMT&#10;xYBRUJUfNY4xP9GEhCcjYTQ1NsnmVPhClVH7V4fGomXMVBmNcrPiY75NLFGeo0dmg6rJiuVXldNC&#10;VBN11H5N2tFwljWjMnkwXj4pNImO44IaGyR2S1VZE9dAOIw6Wfh5ZOOv3xSxj7V6DGYP558eST+d&#10;P5aT5dXVyJxYIL+qCr4UzBW5w4wLBOMxQVnNfLvNI0YuZXkPe4ngYGkhtpw7je1nT2JZwmEM27QS&#10;H2xeiZG7NmBzXiYK/F4UBgMoDwXR1CpzBwV2asCQ+IJB1NbVqQU1k+EbExQ8RETl+M4r2pg71pW9&#10;hi5pewbuBEZr1/85YXoahQ1G8MbysBUUGY8sAy1VeVg34j/oR31jvTpo1RxC4YtqEUfg4NBnRlrg&#10;YGdKxZgCTXRpL3AQdzXncmSQdWekDieOH8CLr/wJs+avVGuq00dS0PXF17BozRqU+vzSF3RQ/raG&#10;vDhxdDfGDxuAmWPGoTCnQAlqSUyZV7RROBGRdHilAMcMgpvup558Cn/5l3+prlTigQ7nnBsZPGDg&#10;U468SqEz95sdfBiEBzB8YvZmrCO+McQ5k/Ooyx9C/LkijFt/FKsSz6PCL2sQ6bRcn7c0BuEtbETV&#10;qQqUJpbCXeSR7Z70SCsePoDEuPhgF7/FRijhP9d+an3TPt0rg/4NOnP//MLpb51DP3SlVdYRDzz5&#10;sEhHfw40buYx6aOA83rHejK8di3B/AwdOhRf+MIXsG3btk79/Dlg+pvL1TkvUfDHK5UGDRqkBA52&#10;N0fg4NB1T50KHOywqL0Vf7mBsTY00onUyYjNvyYef/BpXKriSO/mFKWDXzrpgwm9SZH+ZRE1bcjL&#10;z8Tt1jcc3ruMwEEHokZgtFE3gSIaTCaswAynk4mF6QjuztThvWzM2vh0OJ8P5WGfPlDhE5A8NqAt&#10;zfpAj/HTpA8aGHW7NKLJy4AilurwU1Q+2dJc36AFDjZ/CgwrYDQ0MnZuFbkBpKqfaKWtQAlaTGAd&#10;UKWjImAMV0FWeirBaP0yv9rYEZroh+mGxFLQKnnhplaFihFNXl8I9fVeNAqaG3yoK3Fh+6LTWDwk&#10;AWtGJGPlB8ewbuQR7JubioMLU7FjdiI2zohH4o4sNFR4EQ60IOgNI+STBTWTjBIzxHxIumqFLvng&#10;B5LV5lr+BfyOATfeXKfrWmKrxf7008sa+rDIQB/rafAISh/+6hbgMZ9MJOpP14SVC7HVLWNvkaiP&#10;aAXqkLGW4i/jJHd5RK/f+mGuzNGzilsK0tzkhtdl3cNvJW7Jm7Q5SkyTOWGJdT6Vc0gW6Ber0JB0&#10;Fs3HT6Hp1CnUHD2MBJn81j14PzY98UcsvvcnWP7UvyF713uoL1+JhvLFqC9djprCJchPHI3sw4NR&#10;cGwQcg/3RfGZKfA1JyAUzkMoVCgolUm2RpKXidR6yyLS6pbNEfUUOPglrwFpNl2HoZAXDzxwn3oC&#10;Mu7QQeYwKnDgPfVlJWW4+6671VMLxSUlStjgl3K55dctcfN7Kfp4UGpJeNDVXA+Pu0HaXeInT6jK&#10;oWpaxbKzq0ZPXjKNSFBvGjFagZp0y7FudQtpDtJPn2uw7WKHwiY6E5UipsdxVfEr07fyYPNFnc4G&#10;02NeOQoQ1NPO8skf8cwNI1Pm21961CIkN9I36psb4ZZxR/GOiZiqpdCoUxWyNLQzZYi6U2OvIwlM&#10;RR+Ca17VOWOsgmg5xc7yHwW9WWnRaJyN9SeFJonVCLqYS6XqfsG0fOEQql2NaA7y+zsde3ksP+rH&#10;irRjD/544G/7Mmuijra6/djuGuQ1jlrt2ZMyKxOYilvaN1sWvEfr6xBXX4tt1RUYeHAnXlg2F8/P&#10;m4bROzYjp6kBdT4favw+NMmgyjmNow/nOL4ZweZSkYtK4W5jfRP8Pr6NJO7i6JOFNA8ZWUcGzK3J&#10;l8oOfwjGZQrYGQzZ9R2oY5BPE2a0t6NdGUz+TYUrszjIP5+Mq29oUFfJkOhdhRNyBA4OfVYk7WwT&#10;OBgYztO69gIHGqSXtpEP+XZhMwqyU/Heu++ib9d+OLj9GCaPXoRnn30Tmw/sh0fGxOKqKhTkFcFd&#10;70bRuQy8/Oh9ePz+O7F+7UocTzmJE6fOICOvAJWNTfC1yBwj44F6q1X6AsF5hk+N8mPRkmWl8sm/&#10;G5lYZvZ1HiTwsMGh9sT6sQscyCc3F8m8rxbrMt+GIziaXYqhKw5hxcGz8EY4E+nuyp9QdQiVCZW4&#10;eOQCvKWyL+ArvdKh6UdfkRhbIegVqP7l7KVX/BZRSzCgScDAIr0eia1LrhciP/GJYva3m4+Xro5M&#10;HZlDYmPnUIxYHxRacb5yxu3OyfAMD9M/r/1t9+7d+O53v4vXX3/dsvnz04eNSRQ43HvvvRg4cKDi&#10;N/o3dSuqI3Bw6PqmDxM4dDAq6F8OvNayhh83jrShJRBRr2XySVm+HsTFE+8Z5xUP6giWCxp1utuC&#10;FnFnx+MC3B8KqwMKHpWZg5zopl5RG/LzMnH7bR0EDvQQXSiJgYs1HsypDZTYMRJGptwF6sdYGoij&#10;Cqu1UdAb0c6O8VsbszY+DcZrTXiAp4/59LULOla99KPOfiDEBZtyjKbBOjFHkzwuoh+fz4tG2Xy1&#10;8FobE42ByZPEQYVp8wCM6VJlXLF0WetWoI4He4TKzKVEawOViJUeiQqNJgoFsVRnLHSMwrKko340&#10;GK0ByY1PeMEvtSYL5KA7jONx2Vg+VxbV8w5h1YI4rJl/FCunnsDqiaexdtJprBibiB0LU1CRVQdf&#10;dRBNxX7UF3nhbQxJcfSxHOuNR/A+ScQvHMSjQf4JV0npeUDPJ/r1FTQRUdli5Emv2LAVCT7vHxRb&#10;ftjbICB+DYIWQgo+0XstuMXslhjdEi8/texVueChLi9RYr54oYZ+s4RH7MwJ24uHl8xJQPlnPumb&#10;YC70r9ExziaJgYcBvARFctwmsbRIq0ek1SPS1gFJqbYOLfWyaQ8Lj4bFPizuQfEXlNT9Una3bOLc&#10;NYh4ihD25SHsF/hyxT4fYW8ZfFUXkDJvIlY+dDs2PvJ7rHngv7H56TuQNv0DlB/agMq45SjcOAqZ&#10;s15A7p7uyDw/EunpI3EmdTQyM6ahoXoDPPXb4GvcAG/DBgTch6TRCyW/PMggp1ikWFHGC+ER/fSV&#10;5I/lkTrQb+VwrGjB8mVL8bWvfQ0vvvi8CsRvTtxz991K4MA42N1XLl+Jr331a+jeowf8Uu6g9E+2&#10;l1/SZFvpg3jpB238GGEdPO56SZt9WNtr1dJ3qhKSEPnZbkU9YfoGYRF5kn/kS/2nj/ljoE3syN9E&#10;RbCWGKX+ZbpiS6GDGdNsaN+VGZqjAMG+zxxor6pfisYIHNgz+O0HM9qGWoKoa26ES8YdHgqpskQD&#10;Cy5DTNfEQr09LStTKjhzxrGJ0CnSi0lAEB2bbFCThYEeTaNpCBTZ82b0H9nOXgqpN+EfikX09poC&#10;hzCqXU1oDrIfdiyDEOPpkDlacWQyf+1N+s/Y2d3sdopEUdVgWRkXve3nSB9Dq/QbHmx7AgE0ybxa&#10;63ajUha1hRUV2B0Xh+lz5qCvLGLvvu8+3P/Gq/jT8vl4fulsvLVhFZblZGFPeQn2lBbhVL2Ms6oR&#10;LWK6UlgllxOVU73txTkZaiJobnQh4KdwT1cDn2YmX+sa1WB9EaaalOePg07o8t5USkJ2W7t6ObuY&#10;m24RxqMbQrVPR29EzIvuA0IBGXfrGx2Bg0N/XpJ2HmE1uZDFlDZSfGjjV8WwqkPLHKy+49CMkK8W&#10;KQcP4M1nX8JP/u3nuPXWJzF19moUVVcjJOuN9VvWY+zIiTibdAb71q7H7T/7Kf7+G1/HT3/+E/z0&#10;Fz8V9Zd4+c0e2HskAW5LGMlxi98gIkgNsqHmncqSZTwuKq/SYV44z+t82aAUq/9ZpqjD55TshwUq&#10;9zJgejxudZAQst4AaU9XKg/ddL3dCMR6MU++GrNROR7ygM9cz/d5Js2RpjN1RIf2pFFZxdyjVkK0&#10;YYmDsj9OyCvH8FVxWJWUKesPPuAmDtYk2uprRWlqBQoOFcFd4karEjYIP0kf5pvjAdlz8cEAPfdy&#10;ZahXoHrVyfWCSVHIZCCWpRgsYvlisDl8zsnwEvtbx8M9w283E7HMHcvNPsi3G272w3RTN/YxyRDN&#10;rCMeEl8PY9K1JAocOI/zTYeO1LFe/9zENrzlllvw/e9/X31r4rOijqW0l5t6n0/2aE0uWQNc2t8o&#10;cPjjH//Y6TccJKwjcHDo+qb2Agd2jPboaKOJKxN2FhlU1NP+AUR8HiQfiEP3N7ritdfewsIla1Fa&#10;VacWPDxw5eEDD8h4WhF0NyApbi96dHsHXV54CQvXbMWFmkb4pTPygFYfy+knJM0yIT8vF7ffpq9U&#10;Gmi+4WBI4lX39PNufnZulY4oBvKjD/0NxK8s/rnxUd7pP0omsEwshPiNQm2UqOehVEB0QYlNH2ur&#10;BZ34VxOWKqhenmkxA8Np6AMiqpzgJDYBy8gYCYoIPH7e/SwLACXg0NlQhzxWFrgfI5gTho09TapK&#10;Jjr+hhBuk5y1haSsUmYeWqrEBPYTMzEq2IhGOhHMJJ8m14f7sTSZFtuKl0UwSn6kl3mKyGI5HIqh&#10;xS9LXG8rIp5WFJ2pxZE1OUhYfwFJmy/g2PocbJyehHnD9mDOiF2YMXIb5k3djdTjxSi64EZuQR3O&#10;55Uhv6wSTSEPvGE/3GE3XOEm0bvhCzfCE6qFK1SHxnAD6sL1qBe7RkGD6JsELoE7XAtPuE5Qq/TN&#10;4rdR4qgVVIc9CnUSX3O4Wfw3WmhQYV0SziVhNGokvRq4BdQ3K1QrvfbHMA3RdAmdls5To8TfIGk1&#10;hH2i94m/ZhW+OVwpfiUeKQfDNFn502C4OjRLmoGQbPaDNQgFqhH2VUud1iDSXItIYwMiMoFGCgsR&#10;KSlGpEn0brqXC0oQbi5A1dE1SBz+Oo4MfBLHhjyMI0MfRNyQB3HkgweQMPQBHB38GA4OeQpJM15C&#10;0synsbPvf2NTj19gz5C7kLl1AKrSF6Dy7Hw0ZC9HoHAdGgpXo7xkLUqKtqK4YDfKy48g3JIvXFEq&#10;3FEsqBDeqZZ9UI3wj1cYh/xnMRBheE+RGEx/Y98RY2V5BR55+GH8zd/8DQoK8sWP2AsvmjccVFjx&#10;55KJ+4477lCLiGPHjokX6V8CHq2zN+iE2M9b0MxDdZe+UsnYqzRt/i4Lpmd5bRNmb1VvH+m86rxQ&#10;Tw2Jqh0Mb4fYKdDZGgvED/84OvB7JpZOopRyqA4vnhmU/ZaQ5Dkm0IlRMTI9trDs/FPerTRiBrpS&#10;3MBRVr2dI2NDOBJEs9sFr8+v+rkpCqHjtsjk2Yo0mqLKrx7VmAyrxbw1xLG/46VPeujR4U1cul4k&#10;d/yAvBICsf2k/AJulEMylgUF1Gv/AiZmojD6j2ynx0rWih59WSJdDjr7g2HUNzXDKwtojnHhFimr&#10;ONBN/dAjC8b1NbNNc0dSnm0qSfSm7dTQLMVSVcDwBP2S31hcqUzyHOcVOvED7rx2gVeU1MoC9WLB&#10;BSQeS8Sa1Wvw/pAh6PLyy/idzJVf+/rX1Xz5F3/xF0ol/vdf/RW6jh6BFSmJWCnYmnEahbJJoNCV&#10;x958m4GiP/XBdaZP6AFfqWwaI/9iO/sjYeEdLwIBOsq/BfX9HCu/hCmKiZLFixINHwH6ujwaRC8q&#10;50m7Wa8BlEerLi2z0X+Ynd1NgXrLbCuA/t6JgEbLi+6BmrP9Ml/VN9cjIP1L9UnpvFx3kChw4L31&#10;EyZMcAQODn2qJO1sEzho/ryEaN3OiczNPszeT4Tgd7mQdDgeC+YvwMZNu1BYKmsK1a/DyMw+J2NO&#10;EipLKnExKxd7tm3DyuVLMX/BPMydOxdz583H1h17kF9YjFCE47juG2YMYNJ1ssZ9/MkntcDh8SdQ&#10;X0eBg/ybeTXa7+hbj8r803rGovWX4mqos3DEp0fRsUjiZd7bpP97PPpJ2XCYNWGIfnQNxcpkKUpr&#10;d7fcrnMydaPrp72Z4yGfuOZe6vNMulX1WlO1Dcd2gyin20g1o/yIO9c4LbKA02snbc01k1/2T4ey&#10;CjFi7QGsPpqGsmY+CiXErhmUeb8xjPIz1ciLK0JDrtQRhQ2clGUfzlUW59yI9B/rGS8FvSLkL3sg&#10;Y2NGOhCtLlvddDS4fsjwkiNw0GT6l53Yx/hGkSNwiI0/ndUT64gHwM4bDlemz7PAgTRgwAB8XfZF&#10;mzdvtmw+LrEsl4K/ZoSNwpRbFOp9Xn4TxIVQUPOS8Ue6nMCB4ZwrlRy67ikmcCDLc4Fkh16B0CV2&#10;QEQ7dhSeQFDY4BErL7JPH8ewHj3w9IOP4onHn8dTXbpi8bptaJaFNYceQi3PIgGcOx6HD3q/o+5t&#10;vf+xZ/Doyz2weMsB1Hv9kiqP7vk0KT+Lqp/XZaq5Ofm47dbb8ReyORk8oL9s9nkQx4P0oCBkA+3s&#10;oB2vafEKZFHW6rfsGF7AwwoFKaGClLIdLrXjXZkED1V4hQRzzM0E39wQC1nliT9RVE1J5tV+iQbx&#10;a78Lk/a0NrXNWqWdxxdEfYNHHd6TuO42hzwqXuoJhhdzC/Ok0pF0dULyJzXJRa0sbtWd9SoScWKG&#10;JCzjUXGpcNqJqZlFascDwojErRaxAj49o8GDrzZlxzh8MoDmZFfgdHIxTicV48yJUuSerkXemTpk&#10;nqzG7tXZmDMsBfNHnMHCYaewZFQKEjbkISepTHiiBGeOFyIpNQ87TyZhXcperDizA0vTt2BR+lbM&#10;Pb0Jc09twsyTKzAjZSEWpS7HkpRlWJK8BIuSl2HByVWYJ5iTsgZzT67FnNQ1Yl6D+alrsSB1tWBV&#10;FPPFPFfcZ59ag1mn1mHmqfWYc3IDFqSsxyKFdRoSzyKJY9HJ1VicQqyStFZgsWBpynIsPbkMyyQf&#10;K0RdLvlYnrwUK08ux/KTi7EiZb5gLpYLlqbME7+ClAViFn8pK8Xvaqw8sQqrTyzHmqQVWJu0BusS&#10;N2Jd0mYxb8VqAVWD9YlbsOvoZhzZvw6JW1bg5PIlSJ+7CFkzFiN32jLkTl6GnHELkD1pAc7PFbf5&#10;85C+cKZgItIXDEfakBeR9MyvkPTYvyD5yf+HpKd/hGNP/T8kPvUDJD/7j0h6/LtIeOnHKNzwFgJV&#10;y1BXtAhVF5egtnQlqvMXoSJjDsozlqC+cA/CgYvC/3VoDTcKZEMki3l+ZLo1Ir22JaBVMSvhk/S9&#10;oPQNCsXUW0xXAb/0x9Xr1uGb3/oWXn79dXUlg3G76557lL3d/4Zt2/A3f/u36i2HZtlgGL60p0dh&#10;Zk0wjNpgCD5hVnv4jwPGZ2A3d/RnYMpvwG9uqHutpRPqQ3keees3YbzSZ/k+TkDcAtJvdXmsPied&#10;VB18C6hXww1h9VeOs2bcpJ591vRb+uGWU287OUJIm0la/IaDu9kFn0/GX8mXDCdqLNDh9NEOSS2c&#10;CAkrjSx6guOLjLOMS/4oHuDxvSqH6H3KrA+aJFQUjNNulhFR8iJ5kjErogSlFOPyXQz9plKQbxXJ&#10;plrPJhKC+WBAZsfKUjv1auwE3PBzrmHd8095kx+OjaRQIAJXkwfBgH6jqlXGfJ22Cqwrlt87YbZY&#10;wVa8V4JUmfQXqTHxz2qMiJ7zCe0VWFmsIKtR26SRW6SROdfwUrVmyZxH8lAtC9IXXnxRCeX+x//4&#10;H/jr//t/8Xdf+Qq+/u1v48vf+ib+7juiCv7qr/86KnD49ne/i7isrOi8SvBNI975zKKQx6JFUY6W&#10;wUwInGvEkq3NdvVIX693NcMflBhZNgbinEnmVBGInSiqyhjcAvXaVYiajwA1JzNCGkWlwEEJxOkm&#10;P0owE4WkdYn+w+xibuQDqhQIcc6lmSyg+ob4YT8OSPr8XoX6ZoUNnnAANe56eCPkWx4utRc4OG84&#10;OPRZkLSzTeBwtcT+JIzdDrqP2UmvMOl29cRYyPUc1jiUELSrbWzEY089pQUOjz2OhtoG7WDGP46v&#10;lHyyA0qanGP0yKP1licbOs9z50R/Ot4Yrjbs1ZEej5TOym9Y+npnV3PQk6kdqlY+qCgt88bwdKP+&#10;xiSO3fYnrj//Age9ZiBPqhWOWg9JGxLRthSSNuQ8L8sk+ZEyiT++SUnBnXrDV6zJ6m7ZKx/LKcWI&#10;Lccw/3AqSpp41agOwugCdUGUn6nChfhiVGfUI9QgE7K6R5azOa/DlFWMRESeMxxDkPvMn8pMZ3QF&#10;p+uZeIuCI3C4PLEeuP5wDtNjZMYhOzkCh6sjChx4NSJvOPk8UkJCAr74xS+iR48en7AtOX6QR+zg&#10;jGB0NpihRlTyFgUOTQ0u9Xa4Za1AcgQODt3QpAUOZHd2E3YAO8xyhQsivbhSdmpBpRc5vOIlEmzA&#10;6iVz8cLTz+HQ/iM4nZKGbu/2Qff3PkBRM29T17GxOwb9PqydNw2vv/g09uzbh1NZ+Xiua1/0GjoR&#10;RRX8aBxT4TETD9z0AQjTzxN/d9x6B/5SNid9334VDZU5aKg4h8aKVNQrnEF9eTrqS9NQX5KGxvIM&#10;cUsTP2dEPYOGckEZ9emCc6gvyxS/EkfJBTQUFaPuYjlqC6pQXVCL6vx6QROq85oFLlQR+c0Cyy7b&#10;i6ocL0pzm1DBV1p54seqsp/2sYpoZ6qVZsJUqx0sIGFVb9jbAl9DGG0sPO0se4WO4U3cxmz8Mz4b&#10;mejpnVMBs8psmufZ2Ea6NaOX9ig0tbah2B1EdqULedUeFNQFUFDjx8VqH4pELaoJoLDKj9IqHzIK&#10;mrB4/SlMmJsgSMSImYcxYs4hjF4Qh2Fz92LwjH0YPPUQhkwRTDiIUVP3Y+vBM0jJLUBSwQUkXCjA&#10;1pxMvLR4On49pgd+NaU7fjGzO342uyd+Mr0nfja9F346pRt+Pukd3DK1B349uTtumfQufjWpm/jt&#10;if+a0gM/kzA/Ffx8qvgXu5+Jv59PpTmGn03rFsVPp9Es6Ui8/yX41WTG1V3F9QsJ/4spvQS98Uti&#10;ci/8UtK6ZWJX/H7SG/j9uBfx62GP4XeD/4hb378Ldwy+A3/44HbcNfi3uHvwr3H3kP8W/Ap3iXrX&#10;kFtwj9jdO+i3+OPA3+P+Affg4T5P4fGeb+Cpbr3w7NsDpB8MQpe3BuP5t4YovCB64sW3huJlwVuv&#10;fIDeT76Hgff0xMhbumLaT97Ewn97C8v/tSuW/8vbWCzqArGb/fPXMf2/XsX0/34BU3/xOGb88gHs&#10;evhVZHYfggu9h+Bi70G40G8gLvbri8K+3QVvi/2fkPNeV5yaOAhnti1F/tlEFJw5ifzTKcg7lYy8&#10;1GTkppwWZItdBfKT63EhqREXTzThwvFGFCTVIT+1VgmYclNqkZ1ch7T0OiQX1+NwVS0OVFYr7BPs&#10;raxS2CP6GLR5b2UtdhSX408jx+Cr//xjTNyzF7vFbZdgt7j/7NZb8eVvfEP81ii/++j/Yin+/Y67&#10;cevjT2Pt6XQcrqhWOCh+6E7srarDppJqbC6RdGSc2UO7yjoL2sw4tWqHsaNarfKi8ltVg91V1dhJ&#10;fbXoa2qxS8zMoy4H81eD/RVELQ5aiKuok7zV4khZFVJr61EmG6Fa6WcEb7CuV/o2ZeZLnwbGD90J&#10;+uUFW1ySENQTOnwsnImTYL9m31dDg/yYTVdrpAUNdQ1qo68WNmKnDlRF1QJFa6tK/1yIc5PL76Hw&#10;uyiWoJcjC9+kCos+LBtqigtcoqfAgdtxFdZC7E+PSWYY08IQvjEVQqhVCx2U+IJqK4UhfgnOkUtC&#10;6Ax9IsivlJHCkTZVL9z0K6dYhtDij8DX6EHYJ6OlOHBTr6CE2RGZCsUuLHHRvxl7PwQUWreEWiWM&#10;zIgMy/Qse84ltDfpM+6wmL1ixfYsE5QL2MbFsrB/9uWX8c8//zl+9Kv/wl3PPYNne3ZDt7Gj0XXy&#10;BLwydiR+89xT+JuvfBn/+//8H/Wmw+vduqGhpQX8+KSuQwEF2xFJVx2y6/ZWIiTWEf0pZiAkk9L+&#10;WsTOg5JWeEIBVDfUwuuX2YKVpw5UWHECkwZVAXngkj/aMVw7MF92lX6o2FW9uGebEUyC+VVJib2Z&#10;ij8NcG70SLzmDRAzN7I/ZdQ0YE9GDg6ez8FhwZFzWTiSfh7xaeeQmpOHYl5RJf2AfC25lhCEFjg8&#10;9pgjcHDo0ydp548hcPhsibyvxQRaZS/g900ef9K6Uunxx2NvOHAIoQfVwQltyVBmjqBqjQACa7BU&#10;Zt2/ro5MIgYfJeyHkxqrGK3KK/NoCRwaLIEDk1Pgj3bXqpUP496unCrCG5LUmC7zx/UicCCpNlbt&#10;x/Zh+3FXpddDqvHln84tMn+2yH5OvxWn/XLVwVmUvhmy1h/EpI3H0G/xPuR4A+pqQ/pkHKGGIGrS&#10;q1AQX4jGC80INoh7g+w9I0xPX9DKBzYoFFdpikKu49/NTI7A4crEenAEDu3JjEN2cgQOV0efd4ED&#10;8/fDH/4Qt912G4qLeBPDxyA1uHIc50BLPjHQo+0lMBp6F4Pf60dzQ3NU4EA3OpMcgYNDNzRdKnDg&#10;xGzA1YvuRO0FDhxMuBXnlrsJrsZiTJ85Fa+83Qv5xRVorKnC7Mlj8d6Q93GmvALN7Czikz3PIx1t&#10;wdSp6N3zXRRcyEdABqbhE6bg/RHjkJldgBYefMhfRPzyjINnHaJFfk4+7rz1NvxP2Zy89vg9OLFn&#10;Lk7snoqkXeOQsHMM4neMQ+LOyUjcNhkJmyfixPbJggk4vnU8UrZPQcrWGUjaNF30sxQSNs8QzMGJ&#10;rcuRtHkTDq/cir0Ld2PX3GPYNecUds7OxM5ZudgxKx/bZ+Vh++xsbJ8jdqLum12EvTOKsXVKDo6s&#10;voDGQln81YThLxWUheCvEFQKqoNiL6BaFYqhWsOvVPpheMLyXyooFFQG4RUz4avRYb1iR71X/Huq&#10;/fDUEKInagPw1oXgrgvCVReAWxapnqaQDFwBlNe6kFtRj/TyWpytqBPUS9vUtcNpwSlLPStIFz/H&#10;C2uxNC4bY5Yex9RVJzF/fTrmrzyLhcvPYPmqDCxbkYGFS9Mwf1kaZixPwwczk9Bn5lH0WhCP56du&#10;xu8HTsGvB4/Hfw8djVuGj8TvRgqGD8cdI4bjj6NG4eHxY/D4lHF4YtZEPDJ3Au6ZOwk/mTIGP5g0&#10;Bv8wdTy+NWMCvjlzIr45bQK+M20ivjtlMr4/cRr+acoM/EDw/cnT8D3hp+9NmYrvTJqEb0wch6+O&#10;H42vThyDv5swBl+iOmks/k740eDLEvdXJo3G1yaOxtcnjhKMwDcnfoBvTBos4Yfga5OGi/soCTcO&#10;X5Q4vzhpCr40aSr+buJkfEXi/9b4YfjH8QPxo9Hd8P8GP4v/eO9+/Grg3fjtwN/i9vf+C7f2/xlu&#10;G/BL3Cb629/7heDnuHPAz3FPv1/g3j6/wP29f45Hut+OR195CQ8/MhSP3TsbT921EF3uXIAX7liI&#10;l25bhJdvW4hXbptvYbFgKd74/TJ0+9Uy9PrJYgz48TwM+6d5GPeD+Zj4T/Mx4QdzMfoHszHihzMw&#10;7MfTMeTfBf8xFQP/dRwG//tYjP/v6Zh112LM++MKzL9vJebdtxQL75uHJfdOx6I/TMbCP07C3Aem&#10;YNID0zH6MYnv+bWY1GUjxj+zHuOf34xxr+zAmJd3YfRL+zGqy2GMeCJR/CVj3NPJGPtsPEY/cxAj&#10;nzuAEc/FYfjTh/D+s3Ho1iMOL8w8hAdX7sNdK7fjjhVbcevKLfjd6s0Kvxf971du0+qqTUq9deUu&#10;wW78fNJi/OsHE3DL0vX4jfjV2IIv/cd/4n996cv47aqd+N0q8btiD25dtgc/GzkHP3l/Eu5cvBV/&#10;WLZNsAV3L9+OO1fskrR34+41+8TfTsEO3Llqj2A37ly5B3dRv2I3bl++S7DTUu2w7FbsxG2rtuN3&#10;KzaLuhV3rN2OW9ewLJL3NVtx23oxi93vV7EsW5Sf21WZJT2J467luxXuXrYX9y7djfsWbkDXrXux&#10;sbAUifXNiBdQTTaQcfKE4Hh9E5IampAgiG9oxDHZPB2tr8eR2locEyTU1lhqnQVtHy/2RwWH62oQ&#10;J+qRmmqcaahHIw+CzXBPVYj3ktY2Naq3Q7iwoTXHXZ7zmBmB3hVxIc4DagodBDx01xtofRjPawJ4&#10;fRXfrPKJ3i/zBucO/UoW0yY4xutxnvEyfs4ofGKe23AKAfjknzpWon8+GshvlbQExSzxW2E/6R9j&#10;YZrcsgelrNZ5uvwIWCQW0RuGp64JIX5QmwfHrT7JG0GBSFjmqBZ1QM/6MnPVVUEdPEgu1GGapCV6&#10;XgvYIhsa7UY7ZY16sTvTWIdDNZU4WFslahUSpD1PV1fjSF4exuzaiR4b16LX9k3otWU9hu3aijn7&#10;9+LVnj3Umz8//8Uv8B//+Z/4wl//NQ4dO4aAtAM34NE8iKqgjPpAjwIF/qr6JiSMeTOPh31sBao+&#10;S+Dg8fPdCymDWicYv6xIqxAGNHeKqyMVDVUBBQwalllQ63LjfEkZUksrcKK08hPjuIVEQUJJBRKo&#10;llUpc6KkMS0uAa9OXYg3pi3AO9MXotuUuegxcQZ6j5uCWWs2IVvmWwrt+EdSVSCk33BwrlRy6NMn&#10;aefPmcCBTM/R1owcnFXa0FBfiyefeFwJHB57/DHU1tcpnxxHOXIogw4qsMYn0ZoYGKN21HNKu8Hh&#10;qiE/UXTm/gmg8k29GJRE2iZw4JVKUb/8sSYcwuRFhRWYMlqljoW7waDmoVZ4ZAxvkjpSbxOSOvP7&#10;eQGzqNqJP2ZfLKpat4gHNhubjEYFlpHtKCsPaw1B4Tg/Cp1ZVodJ645g5pZEVMs+mOsS9oWwO4S6&#10;tEqUJV5EU2EjWvwt8Dd74JU6auG6SPUImXeFb9TyTuWNP0zcslB2Nx/8Xp/V32QNaXdj29jNNym4&#10;7vN5vGhqbNJjEqkTfzcT1FpYvcksZpKoHrdH1VFLu3HbQUf4fX401jcgHLQEDp34udZ499138b3v&#10;fQ/bt2/v1P3qIT8GyqIDGWuONdY8wf1TQMYkF8ekTr7j5AgcHLqh6aoFDrIQ5IJGL2A4mPA6pSbp&#10;CPWoqMjChJkz8PYH43Chqg7uhipsWT4Tw0e+j73p51AlgzRj58lAVVE5Zk2ZgeGjRqC4tER9UHHR&#10;sqUYM3o8jiemqKsrlFfppIFAEJ5ml8K5s2m49+678f/9r/+FJx++G9u2TMeGTeOxav0ILFs3FMvX&#10;D8OajaOxfuNYrF07CusF69aOwJo1I7B29VisXz0Ja1ZMxIY1k7Fu9USsXj1B/M0QfwuxesUqzJu1&#10;GtMmbMb08UcwfexJTBt9HtNG5WHKqAJMHp2HyWOyMXnceUwdm4kZIwswe1gRFgwuxIbRhUhcVIFT&#10;KytwdmU5Tq8sxelVRTiztgin1lxE6uqLOKlQKBC7lYJVxVGkrrqIlFUF4lag/J5aI/5WXkDy8gKk&#10;SPgTYn9iTQGS14u6oQBJG/JxbH0uDq87j4Mb0nFgUxoObE7Dvi1nsW+bmHdnY8+OTOzYkoE9W7Ow&#10;f0cutm4+j9kL4zF04lb0G7sB/cZtEWzFgLFb8J4NNBP9LfPgcZvx/siNeKv7Irzw0gz86eUZ6Pri&#10;dHR9dgp6PDcd/V+Yg97PzkT3p2eg23Oz8dZLs/D6m7Px0rvT8Wzvybiv5zD84vWu+Lc/vYJ/f+cl&#10;/EePF/Dv3Z4Q/SP4WbdH8V/dnsR/vv44/v3Vx/EfbzyFf3nrKfyw63P4l3498a8DP8D/GzQSP3h/&#10;NL5PDByNfxowBj/qP0Hcp+DHgh/2m4QfDJiAfxw4Ad97TzB4Cr4/cia+O3oWvj12Fr4xfi6+PmEu&#10;vjphHr46cR6+NnGuYA6+MWE2vjV+Fr4zbhb+YexMwQz8w/jJ+PbECfjWRAotpom/WfjyxPn4u4mL&#10;BUvx5QlL8ZUJiyXOefj7sVPxw9Gjccu0MeiyfhZ6bp+G/ltH472N72Hopt4Yvf09DNsyCEM2DRKz&#10;6Df1w4hNfTF6Qx+MXdcHE9f0wcxVIzFm3Dz0eGUtejx+AP0ePYaBj8Rj8EPx+ODBeAx78AiGPxiH&#10;EYKh9x3CkD8ewbD7EzDqvhMYfV8yxv7xBCbem4xJgsn3HsfEe45h/N1HMeGPxzDhvmMYc/9RjJO4&#10;Rj9wGCMfOITh9x3E0D8cwJB74zDw3kMYJOrQe/di2D3bxH4Lhj2wE0Mf3I3Bf9yB9+/ciiG3b8ew&#10;20V/63YMunM3+t+zD73v3ou+9+xH37sOo89tSRhwazIG3BGPAeI26I970PfOHeh/114MuPsget17&#10;AM88vh2/fHklvt91Ib7dfT6+3XMevtlrNr7ee6YC9d8Uu2/0lHbqPUcwD1/vtVCwSKlfE/PXes/G&#10;V/vOwFcUZuL/+94/43/83y/iK33m46t9xE+vxeJ3icSxBN/qsRDf6TEf/9B9rmAO/qHHPHxH0v37&#10;Hgvw3d5LxG0Bvk13CfP3ksZ3etK/wQILRt/e7ts95+NbvSSfPWdJejPxjT6zJG8zJA8z8OU+0/DV&#10;AdPx9YFiN3AGvvbedAFVKecA4cP+xFyFb/aXPPWdg+/2mopffjAPryzZg95r49FnzTH0FwxcFY/3&#10;Vx/DsLVJGELz6iMYsO4w+m04hF4b9qPX1v3ovVPaYL/wzAFRD0ibHNiH/vsPYsC+OAFVbd/74B70&#10;jNuDHqL22LsDY+OPIlUWg9X+IKpknDUoFfN5txe5shAqkzG3PBhEmUIAJYJiQZnfj0qvB9WCOo8H&#10;9YJajxs1HheqPM2oFrVW7OhW53ajWlDp86FOdsC8/ofXQwVl122umOKNw+ZpcZdAf6pU62lnniZX&#10;z++Jf14nFJQ4+PlRgu6fFEyHaXJZp9KW6c0v4ItlRtgdCEVQ73ahOeSFT+Y9d1tA/BL8jHuLoE30&#10;bSrfhImbeSeM3m5HuKU8tX6f1Bvr0CN16FaoFr02x+xOVpVjwtG96LljLfru2oQBOzZhyLbNGLVl&#10;C8Zs3YY5J05g6fl0LM7JxKLzaZi0azueef1P+NLf/R0efOgBzJkzC7fddit+9etfo7yxAbyyy9eq&#10;24KzLY8smCcelfBZSVPHvBbLXPelrvgSO+PPqO6WCKqEb5oi/Px9LCwFObw6rEl4q7rJhRpBbZOU&#10;1UK1haooXKiUeZ6g/nKoVHCjIqrXoFtJfSO2J57EoLnL0HPeKnRbsBbdF6z7ROgmeHf+OnSdtxav&#10;z16FN+euwdsLN+AtMb85dzVG7jiIxSdOY2nyaaxIPoO1x1OxUdYxWxNO4MjZTFysdiHAt1ZkPdMa&#10;aUVLpEXps7OzwTccJk2a5AgcHPpU6fMqcFCH7hQet3Fv0YbG+ho89cRjSuDw6OOPobpBCxzoqvYL&#10;hqzgxpIKdybaaOIWldrPE0yeVd703urjCRyMQe/HdJgbEDzoux4FDqpZKP6yvS9JAQTtDcRIK75B&#10;qB+a4HW3EVljtMIn5cwqrcGSPSewct9J5BTXwCP1wOv6gt4wajKrUZZYCNfFBvXGJecPd3MT3E11&#10;Mp8wLcbJuCUpSUuxExNTPcmyMPm9yeAIHK4MR+BwKRyBw8fH9SBw2LVrF77whS9g2LBhCMp+tzM/&#10;HxmdkXHjWMPBmSwlY7Ff9tDNjfUIh7jzUh4s1RE4OHSD01UJHMSZVzCwz2i/HHR9EoSvvdahpCQD&#10;o2dMxzsjJ6Ogph7ehirsXj0HI4YNxNbkVFTK4KOCtrShOK8QUyZNw+jx41BaXoZwJIxVK1dizPCx&#10;OHowHgE/j5iAUDCM/JxcHNqzB4dkgNi8ejVeev4FfOu738PP774T3edOxSvzJuOp2ePw+NxxeGbB&#10;eDw/fxxenDtGMBrPzRyF5+ZOwLPzJ+Pp2RPw3OyJeGHOZLwoeG7mRHSZMwUvzJuNLrPm4tnpS/DY&#10;hOV4aPRaPDx6Ox4etRcPj4zDwyOO4qER8XhopKgjD+OhUXGixuGR4Ufx7OAkvNsrGSNeO4kpz6Zi&#10;5rOnMKPLaUx99iQmP5OEqV0SMP25eIWpXY5i0vOiPpeAmc8kYtbTSZglfmaIftqzxzD1maOY/mw8&#10;ZtC9SyJmiH7as4cx44WjmNLloITdi/Ev7cHYP+3GqK47MOiNDejXdQ169ViJd/ssxVv9F+FP/efj&#10;T+8twmsDl+GV/ivwWr9V6Np3Pd7uuRZvi9/Xn1+EVx+didcemIE37p2JrvfOxrt/mINu98zVoF7w&#10;jti/rTATPe6djN53j0D33/RCj1veQt/f/Al9fvU8ev/8aQz8r+fwwS0vYtAvuqD/z57DgF8+j763&#10;PIdev3sO79z2BN684xG89ocH8eK99+LZe+/Csw/chWcevh1PPfwbPP3Ir/H0w7fgqQf+G88+9Ds8&#10;9/Ctov89nnjgNjz+4F149KH78MhDD+PhRx7HQ488jQceJp7Fgw8+jwcfeAEPP/ASHnrgedz/4LP4&#10;4yPP4O7Hu+A3j3bBo72G4P21uzBsdwIG7EpAn33H0XP/cXTfl4hu+4+h+/54wVH03HcEvfccRR9B&#10;3z3xCn32HkGPA4fQ/cBh8RuPd/cn4B0J+87+E3h3Xwq67UuWeE6gz/4k9Nt9GO/t3I2JRw9iQ95p&#10;HCw7iyOlJ3D4wkEcyd+FxOJDOFp4TMwJOHzxKI5cFPvCfTh2cS8SC/bjRF4cTuek4FhSOravP4ft&#10;Sy9i9+Jy7F9YjoOCuAVEKQ4tLBJcxKF5os4pweF5ZTi0oBJxC6vEX3UUcbQTtyPzyxAv+qNzK3F4&#10;dhmOzqvAkXnlEr4MhyW+I4vKcUDi3rOgDLtF3Tu/VMyFOLC4SNIvw94l4j6/GEfmFCFxXgni50ge&#10;JN2DEu8+CbNH7PaKfv+CCuyfXy1+ayS8mBcV4MCiPPGXj0PziyR/Em55KVZOOYeuXTbjyQdW4cnH&#10;1+KJp1fjyadX4MmnlmtQ//QqPPb0OjzyzAbBRjz6zDrBKsFKPPrsCsEywVI88txSPCz42jf/Df/n&#10;r76EB59bgYeIZ1eJ/So8Iuqjz6zG40+vlLglPYWVeOzJFQpPiNtjND8laYremB99QtxFfULycSU8&#10;Lvl57BnJzzPL8fAzy/DQ04vx4LOL8dCLi/HAywtxz4uzcecL03HXyzNw5yvTcMerU3H7awZTcJvB&#10;n6hOxR2vzMA9r8zD/a8uwcOvStwvS/28sB5PPLcBzzy3BS+8sBNdumzH089twpMvbMBjr6zBva8u&#10;wj3vzkfXhTsxNjEZw0+cxKATyXg/OQUfnEjF8MRTGJaYiqHHT2JwcjIGnSROYEjyCbFLxLDjyRiZ&#10;fBajjqdjdEomxp7IwrjkbLHLxPtJGRJPOoadTMOw1LMYceoMhqdKfKmpGHH6JMZJPFOSjmFOUjwW&#10;J8ZjWcIRLImPw8JjBzE/4QAWxB8UO7E/egSLDsZhzoGDWCh54BsZ2TKP5CAoCAhCyGkLI1s229mt&#10;LciSSSVT5pZMmWSyCTHniDlP9DmRCLLCEk421XkthOhFzRL1XOungwzGJchkvJJOjqSXHwyiQFAo&#10;5gt0C7mQGWmWvLoljBvpgrMtXqRJ+EzZ2GdJfrNlbsthniX/WSybDTmtlt5S8yRMcnMDlp9Kxlyp&#10;w/lSl3OPHRYcEvNhzBf9/ESxixfzkYOYLfbTpJ6nHTuAGYcPYG7cQVXHC/bsw/K4w0guK0VRKIDc&#10;gBebkxNx/1NP4Stf+yoeevxBJCYfxpp1K9SH0vqPGovzTeIv2IrckNRzoBUXBYViLhDki10BIfoL&#10;xo0q3QR54kZV+aUfS830Slw+7a9IUCwoE7+FniC2C59NX78XMwWzNu7HTAvTLUzdtB9TBJM37cOk&#10;zRrUd4qNezFxw27R78dEpd+DSRv3KLuJ63dj/NqdGCf24zfuwlhxI8ZJumM3aBj9h9nZ3catk3jW&#10;Ctbvw9h1ezFa9GNEP0r0I0S/PT1PlbtElkSlgnLRVwvqBFWuAEqr3WgSNeDl24ZeuBrdssYJIi0t&#10;DQ8//LAjcHDoU6drLXA4e/asuirs+PHj1scjZc/AA1CehvJKCnXvfBsaGmrx5JNG4PA4ahp4aZxs&#10;K+hXwE029w2EaLXGDtpZyucR6pxBIDsoya5+u8PjdaOBV7zwTbaoX/6Ztz+o8i8WT8yPfqfjRgVL&#10;x7Z3eaSOmhrVQ26kzvx+biA/ZFe2s34n01w2KO1IR3FTwuYWsZHy6G9chWQ11KJEE3w7MruyDvN3&#10;HsWCXYnIKKxUD9ux6AFPGOVZtbh4ogTNhY1ok3kWvMJR1irNnjo0uGoRbAlLTGprLeEkObVlZ87I&#10;S0GmIOiMn24OeP0+q7+xHmL25DW7+WYFHyL1+LxobGpSYxKpM383E9SbQpx/RE+i6vZ4dB3xrW7L&#10;zsGl8PGj0Y0NCIa1wKEzP9caxcXF+Jd/+Rc89NBDKCoq6tTPR4UMvVGYudqY1AQh+z69pmmFz+cS&#10;XpKxO8zHuPSb5FTp1xE4OHRDkxY4KJYWkOmNsIGTDzuM5SJatf7jYoadh884Wm84VFZmYdysmXjz&#10;g3EoqKqDp74KWxdNx6ih7yMuPRO1YS6zhCKyGS8px6yp0zF85DD1hgOvdliyeCnGj5yIlKTTskHR&#10;AxU3KlkZ6di1aT12bliHNUsW49VXXsE//OCH+PrvbsdPR0zAP46dhq+Nm46vTJyFb0ycju+MmYDv&#10;jRqPfxw9Ed8ZNkHMs/Ht8QvwjdEz8e1R0/CP42fg++P4BPwMwWz8w8i5+Pvh8/H9UcvwvREr8d1h&#10;xGp8b/gafH/oOhvWWhD7YWvwgxHr8O8D1+P2V9fjxXu3oMdv96HnLYfQ7ZZ4vHvLMbxzy2F0++8D&#10;6PXfe9H7lj3o8Zs9eOe3ov56L/r+aj8G/HI/+v/XfvQRfe//Jg6I/gD6itr/lgPo96s9Yt6BAb/d&#10;jT6/3oruv1mHt29bg1dvX4q3nliOUYO2YfK0fRg1ew/en78TfRduQ/cFm9F9kfidvxW95krYBfsw&#10;eP4BDJuxB5Mn7cOi8YewbswxbB+eiF2DErB3YCL2v3dccMIC9cexb1Ai9ryfhD2DE7D//Tjs778F&#10;O99djO1dp2J3t3GCYWJ+H3t6vI993QZh77uDlHkXIeZdPd7D9p59sb23oE9fbOndG5v79MGmfn2x&#10;vl8vrO/fHRsG9BC1B1b37Yb17/XAhoE9sbqfoG8frBV/a/v3whrxs/a93lj3Xj/RD8Ca997Hmv5D&#10;sLrPIKzp/Z7oxW5gH6x6vw+WDR2IWYMHY+vyVTKBlKOy2Y/iJh8uuvwocPuR5/Ih1+1BniDf7UaB&#10;y40LzR4LXoV8lxfZ4p4lyHZT70OOhCVyJZ48Qb6gUMyFEu5icxNKPU2o9DWhxl+P+lAd6vyVqHKX&#10;oMpTIfbSL8StQtwq/FUoD5ShIlCCSn85qr01qPM0o65ZNlYNspCpC6C5pgWuag23QgTumqCAV2eF&#10;4amSzSrt6U/QKKi3QH1zlailshEpEr8lLfAUWygVlLfAW9kCH+MQfwzfLHE1iZ27RtKpa0Gt2NcL&#10;3PRXJpuhCgkncNPOylc0f7WWXU1I9EG4aj2SvhseMXsk3/TjrW9BTboHhyeew45+p4XnzmLHkNPY&#10;OSQVu94/hd2DTomaip2DT2H7kHRsHXweW4ecx7ahZ7F9aKrgpMYHGtss/OcPfoW/+5uvYsuwFGwZ&#10;Lhh2EluHC6gOOyXhJewHpxV2fCBmCbN1SIqoqdg6KEVh+1BJU6DsBms3Y3d5pGLbYMmL5J/+twxN&#10;weaRydgyKhnTXtmIgX+YiX73TEHf+yajz4MT0OuhcejxyFh0f3Q0uj06Cu8+NhLvPDYCbz8ueGw0&#10;3np0Kv704Hy8/MeleOXe1Xj5zvV47bYtePP2vXjzdwfx5q8P4a3fHMYbv43Da7/bh5fu2okn7lmD&#10;Bx9ejN5j9mLa7lSM2HcCgw4k4f1DxzH04AkM35eMYYIhB47j/bgkDDqUiMFxiRixPwlj9iej945E&#10;/GbWBnx33Ar8YMI6/PPYjfjXsZvx47Hr8c/j1+KfJq7CP05ajh9MWYofTlmEH06eJ5iNH06ahntX&#10;rECfwwcw9NghjIw/hDFHDmLM4f0Ye2Qfxh0VHN6HiUfjMP7QQYzetw8j9+zBmPh4TEvLxOysXIGo&#10;2ecEWZiTlY25mXmYe75AcBHzzhdi/vkiLMoqxtyMAsw5R/t8TDtzDpPOnMWks6cxOe0UJqWlYkL6&#10;SYxPT8XYc4KMUx8LY+zm9BSJMwWT009hiqQz5bSoJ1MVpp89heliP/FsEiakJWD8+URJN1HCH8cY&#10;FS4Ns85LOTKkDGmFWJxZjAVSHpZtXmZuFPPPW3qjnsvDrLNpmHDsoNTfboyNl3qMlzoUjD26V6kT&#10;Ew5g/NE9mHB4F1adTUZWQ616w4RvAFTLuFErqGqUsaepGa5AAD7ZCO09cgi/veNWfP0b38Bb73bF&#10;yfOnUFFfih693sU3vv1t9JL2HLHjOEYdSMXoQ6cw+oCUbZ+UdX8KJh1Mxfi4kxh3QMq1PxWTxH7y&#10;XnETdZKYx0uYcfRz4KS4a0ykP7GfsFfaZLfU4b4UTBe7mQT1uyWttfvx/qJNeH/xZry/ZKvCIMHA&#10;pRrvLdPov2wL+i3XoL5TLN2Evos3YgD9Wfp+Szair6DP4g3iZzNWncpGVqMLFxvdKG5o/sQordco&#10;b3CjQuIsE30J7RpcKK53oVTmmhp/BPXBNtQFBKJvJLwR1DT6UFXtgkv8+FwyljfKOClh+RQYD2Ud&#10;gYNDnwVda4HDjh078OUvfxm33norZs6cierqar1v4CaC1/HpU1HUN9biiU4EDmqjIX75tLs5hmdw&#10;tREhuA9RexGBUsxfzMvnAR9N4MADLvrRR6Ext45+OtrfOGDprjeBg2HFGHRbq+sI1a5XtxyvmgwL&#10;+NUGL/lA7PiGYH5lLRbtTsCsLXE4faEMfukfLHbYHUFtLr+RVoGa/Ea0BmkpKfIgr8WLJk8Vaty1&#10;at7njplOdoGD7jWOwMEROFwZjsDhUjgCh4+P60Hg0NzcjLfeegvf/e53kZiY2KmfjwqO/Rx6CV4q&#10;y1kgaquEDRp8u62jwEF/EY9zvyNwcOgGp5jAgcQOwkmH0IslEn/bCRzUHZRcLvEiiga4moowfdZ0&#10;vPBmH+QWVqJJNhizRo3EoH79kFVeoa7UUDGJ6q1vxMIpk9Hn3TdRUJCnPi4zYswkfPDBBGRnFyNi&#10;vuHAqzhk4VlXUyWoxqnUFOmI9+J//9UX8LVbf4sfjxmOv588Hl+eMglfnjoV354wBT8cNRX/OXoO&#10;fj1mMX49ajl+MWwNfjp8A34+cj1+OXIVfjliGf5r1ArcMnoN/nv4avxyyCr8ethG/H74Nvx60Bbc&#10;0m8LftN/K37Xfzt+33c7bu23DbcJbu+7WeGOvhtxR7/1uGPAWtzVfSVe7L4JY/rHY2bPFEx7+xSm&#10;vp2G6d0yMbNHJmZ1S8fsd05jzrsnMbP7SUzvIWq3k5j7zinMF7/EHNHPET9z3zmr8fYZzGOYN1Iw&#10;608nsEDCzut2XMJLGn3iMbbnHswaH4e00yUoq2xEflUjMqobcKqmHinV9UgW9WRVPc4KMqqbkCW4&#10;KP7KyxtRWyqD3AUPXNleuM554EnzwnPGhrMWxN6dIaCfcy54MhrhSqtBc1qFqCVwpRegOTMXrqxs&#10;uDLS4TqfKeYcNJ/PRfO5HLHLQnPGedET50SfIW6iCpoyzwsy0XReVEFjlugzMxQaJb7GzDxBNpqy&#10;zqExOw1NOYKsdO0nW+wFjWfPovHUSfF3VsypaMw7hYaCc6gtkDxVVKLVG9B3onCcF37lQE2OMls5&#10;vRnQPEaeNLBzvuF+PXkY6BAqFjVxhGVhotHSKmorP24bQkT0EekffFWaTy+FRA2J/2BbUOBXasi6&#10;95333HNToC+OYSpCuqMIaKYbwRwpB/llDsyTUi3iKnGJOSw7DZfbB6/LL/Oa+OUOxNwNox5/ktK0&#10;hCWCWOlU3dBJTAxCcLHVxj4YYjl1iXlPOvUqC1SZBylrK3gxjlcB6mO+2g/jiAha3eKS5Yf7lA/u&#10;04I0wVmf8JtAzFRpdp3xCwIa4kdD+JQQnrTjjlvuxDe/9k3hQzELnyqcM3oJlx4D01P+CIY/LjhB&#10;veWH8Rt3W7hOwbikn7gk3yo805O+1JTuRuLUJKx9ex029FiPtb3WYFWflVjZdzmW91+KZf2XYCnx&#10;3mIseW8RFg8UvLcEC2QMmdt3B2b3OYA5fY7I2HAUc989gSU9zmHB2xmY/doZzH/zPOa9fQ6zZGyY&#10;1esUpvRLxOj39mP4qD34YOo29J6xBt3mrES3+avRY+4a9Ji5Dt1nrsU7c1bh7bkrBMvx7pzl6D1z&#10;JfqJ2+sT1+JX787B91+aiR+9tBD//sIy/KTLSvxHl6X4yUtL8a8vL8SPX5mLf/nTHPz41Vn4l1em&#10;4d9enoQfPj8Sj41fhSkJ6ZhxKhOTzpzHhLRzmHQ2A9POpGOWqLNPZ2Dm2fOYLm4zTkkZTp7HzPg0&#10;dJ23C0+OWIOnZQx+buQGdBm5CS+M2IwXh23DS0O3C3ZoDBOM2IFnh2/E48PX4OWZm9F/ywEM3BuH&#10;Xnv2ovvePei2bzfe3rtDqd0OiHn/XgFVu/7D7d6N2km8+3ahp6DPvj2Cvei3dx/67t6L3rv3oLek&#10;2VPS6rpnm2AL3j24XdLdIWF2YMD+/Riw6yBenb0NT32wCV0+2IaXh++ScmzHC8O3tsOLw9qrzw3Z&#10;hJ4zDmDFoRzsPF2KrafLsDW1BNtOlWC76LeJ3fZTpdiRWopdYn/sbCVyzjXgQlo9CjJqkJ1RgbMZ&#10;pUjNKsKJrAIkZORg5sLF+M1vf4u/+dsv4plX3sCavYdw5HweNhxOwP/75x/h57+7De+Mn4vXxi/C&#10;n2as1NcDzV6NN6evwFvTlqHrDFFnLMebU0U/bSXenrYK70wVPhL1LcGb01fhDQmn/KswGl0Fb0xZ&#10;jjcmLcXbonaTsERXMfeYvhIbTqQjo6IG6RW1SKuM4ayFMxZOd4CxN6DftMoanJW4tFlUpbdUAeO9&#10;ION/s4xBfGRCj1SfHPqX4zFHSo6ImqjKUCmb0FYEZYwNyAAaEj3NYXHweoNobHSrayL5MfCWsGwu&#10;eL2kLKSysrLw6KPOR6Md+vRJ2vmaChwoYCBf/9M//RO+853v4MUXX0TCsWN6PSb9hIfK7Ds1jXV4&#10;7MnHbQKHehVefftF+ggFDvzjik2vPzpAxcL+yPjsf8bl4+LT+OM6SIMmluLDBQ4GOnx7d/51LOeN&#10;9adaW9re5XGhoalB1tUcb+3l//z9cVYwiLUX25oH3ObBPRnzuTeQvQLfaqCwwSW8nSP7tWX7kzBj&#10;00GkFZbDE+ReQsILPOU+5MVdRE1GHcIeiYNLd67jWyWG1mY0uitQ465TAgemopwYlhrVv5g+LzYk&#10;n93YfHOlP6/fK/2twRI4xP7Ia3bzzfrH/ubx8TBdC2VIdveb8Y91ovfm7M26Ptwet64j2UMbf87f&#10;pX8+vw/1jfUIhnke8PnkpYiMmStXrcQXv/hFzJ49G6Ewx8lP8sdycg4wI63W6VlBxm6euQg/8SrJ&#10;Nl5n6yMvUeDAS2v1WY5a44hvR+Dg0A1NlwocDPRgS6IuJnAQcCHIA8Y23lrdiJZgDdYtW4AuT76E&#10;3VsP4eTRM+jxem+8N+B91MsC2x0MobyuGW6vH0HZXG+aOx3vdnkUO7ZvQNKZM3jujV7oP3QqSirq&#10;1QJdd0Iu2yQJa2ORl5uF227/vdqc/ODuX+D+2f1x54JBuGXOe7h11hA8OHUMHnl/BB55+wO8+NZ4&#10;vNl1Bl59eRZeemkO/vT6Arz2+jx0eWkqnn95iuhn4rVXBS/PxJuvLEDXFxej9+vrMfDtXRj0xl4M&#10;ef0ghr4Wh2GvxGH4Kwcx4pW9GPnKHox+ZRdGv7oNI15ajyEvrMTyCUeQd7YWZXkulGa6UZbpEXhR&#10;QZwn3ArlWeImoFqRLaAq/o17xXmPBW0uPuXCxeNNqMhwozLTJeGaUZ7TjJLselQWNyEY4PAE9WSL&#10;uYfcfg86jy8oDuKQT3+6AQVcT9CBgfi9bxPAwFxETjfCXKZO8NJudXG3RBSSlHn/XEAi4yvzfCvF&#10;J5H7JTWfuHtE7xF7X0Aggf0SmV8S8EuEAbHzixuvzmJYmn0SMf3Kghu8U492Km6xDzK8IEh3H1rr&#10;qtFSVSbuEl9I4g1KhgPizvzwq/9+gRE4RGTYF8ZVG1g14Nuhp4YOe9cY6yvIj4L4VxypEWkJyODP&#10;hb9MVDzE5+a4RRYoqpPYwxuFf3xtTkObSfQgdafAPGorZa3+6JeNxgnLhGDv0FLxkLgF5VdB+mOT&#10;pwket1uXWTYebbw7nMIDbtylz+q7Y62yKzPj0iWjGi2l2PMJD06D/ItIOPXhXxJVqQ/99BS3T9aH&#10;fFUdSJqST8ktApJddW2qkUsShu8MDK/ZmZdm+jN+6cZ5t1Gr99x+D771zW/FeNX4tcPEb4fE3VYu&#10;+auQjDE+pmXSv1qYvJhwwnZtHtk8XmxCdXolas9VoyarCtU5RCWqcysUqjpBZXa19O06VJ5vFLUJ&#10;5edETXehOs2HqjQPytOk76d7UXnOi3KOCxw/ZAwozmtEjoRNzyrD2bxinM4vQoqoJ/OJEqSImlxQ&#10;hBMFhaIWIkVwRvxk5JXgWGI2Rg7ajLefWY7+z23BoGd2YfDTezHoyV0Y+MR2DHx6CwZ22Yz3umxB&#10;v2e24L1nt+D9Zzeh77Or0KfbWvQdsw2vTd2Mx+dswIOL1+PhhavxxNxVeG7eGjw7Zy2enr9BzBvx&#10;1OxNeHX6Frw5bAOefnkxHnl4KZ54cD2euX8LnhM8/8etePEP2/DSH7YrvHDvVjz3x0146v51ePyx&#10;Vbj38YV4Y8hmrEnKxLbsi1iVXYDFOQVYkJuHhTm5WCLqMsHy3Hyl2vVXY7fUUmP2OViZl4fVBRex&#10;9kKhUomVFy5i8YULmFMgaReIX9HTbr3U6R6p590Zhegzei/ue3g5nnx4g+R/I569b5Ngs2DLZfHM&#10;HzfjlUd3ot9r8RjW/SSGdk/BwLcS8P7bx5X+g24pGPL2CXzQNQVD30rGyK7HMfatYxj1xgF88M4O&#10;DBm0HR9M3IG+MzbijQkLcN+rXfGdf/wB/s8X/i9+88izeHXIJLw7cZE6+H9A5tb/9VdfwIMvvYGd&#10;qRk4e0F4prAUJ4tKkVpUhhRRkwtLkCp2tD9zsUQgekLMtD9pqcQpAe2VuyBV6iExqwjJwoOpNBPi&#10;nnxB4pT4K2TOl5FbTTtXgoze7dBZGNrZ7aX7QbqfUmnPcLTnB8C5jpDB6ZNDEcc1jnHtx2lelaES&#10;UnoN40biW5pNjY0yXTJXMj7KWKpHWvPR6Ecxfvx4R+Dg0KdK0s7X/BsOLpcLe/bsUW/xcGP/k5/8&#10;BDNmzERDs0utW9kLqhob8NhTT0YFDtUNDarrsKeYDsX+otcsMeh+xNWKAVccjNHA6oAfm+xxfVxI&#10;LmQtpJdtolr59Mp+qFHGhIj1NLEmXeoYOubf7nbjgocxXKe63c1SR7IXVA+2daybzxfYssyh1cwW&#10;6MZ1O2cks3EKSOvzGiXpGzJn5NY0YvH+45i++SDOVdbCF5GVtgRjkVtDLWjIq0fOgRw05jeijYtp&#10;RqU24DKXyL67yVONOlcDgi3cU4iVeNHzkekPBPNAs87rzQgfD9N5X7p64jpmT16zm29WsB44JjU1&#10;NciYxDoiA3fu92aBHofYf2jW9eHxSJ9TdcQ+5dTR5eCngK+hTta8HOk+v/WUeuqkWpM8+eQT0q48&#10;XOjc39WBpMuq1/cWOMZQ2MAxmWO38JS6UslLAV89QmGeoXBlwHMYhncEDg7d4NRe4EAyHUgTu4Hq&#10;SqYfKQv5UYekHoF0itZmFJw7jZH93scjf3gMD93/DF7o0g2bt+5SEuHM/DxMnrMERxJSEZFNeP7J&#10;o5jY/x08/MAfcNd99+PJ13pi9a6jaPLxeW12vrD86Y9VRtSKvQ15eVm47TYtcHjqjadxKCcR+/IS&#10;sCP7CPZlJeJI+kksXbQGvV/sj76P98eQR4dg+IPDMfLBURj+8GgMfXQsBj86Cu8/NAxDHh4qdsMw&#10;8uERGH7vcEx4ZAr2jY/HuW2FOL+uBJlrypC1qhzZKwTLy5GzvFRQgtzlRchdWSh2BTi3OhflyVWI&#10;+HgQITnk2HI1oN8P8R+WOH2NgZhgNAq9gWFb8ClKfldDP8eij7LD4inUFlYHxDwublWBxDNfY+ch&#10;tEpX4hCjWo9yfWEH51KCboT4Uwtgkw8Jr8bOFk7I0k5iwYNoHnBrSDCJp5WL47CkE2baErhFFskR&#10;4ZWIqPTEvPDVYT7taeVNv2ov9upJfLprqLT4dIqEa20JwdNQA1dNuehlQmPGeODPDzkxvPgH0xQt&#10;D4JUWbkIl9qwQ29i+SdlsqCcVDgLypI/tJT4VU3zCSS+xSB8SmED69kSNDAtem2TcvNpVmVW8Yga&#10;rXALqiHoRlAvoF8D46aI7ozDMioPUhcSD//YU/gXkjw1uurQ7JINCg/HVLtoQQDfOAiLmVDZkh+C&#10;cbJ/hVR7ip2Y6Ye9UEqpYlecJflnW6u0FUNII0v/b2tlu4gdy81i0UmMZCEesfklQn4Yj+3WJozB&#10;emK6bKqwgE3N6FSbKSGWxKfaXOytOFVk5CcL99x1D771rW9pe8WrkmmJk/VtwhmeJVQcVKVdfA1+&#10;+KVftfLtDRVWYKVzNTBpMmwr+VvsWB7dp2wg730Yov4lPgXR29OL2ncAm0D8thASD8FxQEHasjPw&#10;DRW2b6g5ggvxZUhfU4Ds1SXIWSlj24oK5CyVcW6ejHGLZIxbKeqqUmSuKEX2yjIxy1goflO35OPA&#10;7vNYcyQdMxLPYlzyWUw4cQrTk1IxO+k0ZiadwfTjZzElKU3c07EiPgOrN6Zi4Fsb8fo96/DuXXvQ&#10;84449BH0ve0Q+v/+EAYoxKHfbfvR68496PaH7Xjj/vV4/qEVePPNdRgyYScGTt+KXgu2odvSbXhz&#10;8Sa8tWgD3hV0F/RYtFFA1a7/KHbr0G3JGry7bCXeXb4K3VesRfeV6/HuivV4W9S312zEm4JXVq3H&#10;ayvXoeuqjei1ehv6LduOwfO2Y/SsvejeczOef2Q1XntgA7retw3v/mEXut2zWyDluQLevmsX3rpz&#10;J96+eze63rkLb9y2XZkV7tB4W+rkrdt24c1bt6PrXdvw2t3r8Px9KzFsyD5sO3gOq46k4pHX38YX&#10;vvRlfPM738GwqdOx6fBxbBP7zYItx87gv267W11DOEfK0+Dxq7GA/EAo/pBBgDB27WC5KffL+QnJ&#10;2NIofoICMUfjVKrwKoeZzvi4I+y8T7CPcS6xoJ5vkCGfAkyliplTAKcUvld02gAA//RJREFUNRV0&#10;cItKID4NqPSl4ymBupgZN1U1yNn0tDfgcOYNorm2EWEKy6UGua7h+2gkI3CYMGGCI3Bw6FOlz4PA&#10;gcTrUi9evIjJkyfjH/7hH/CNb3wDz3bpguOpqTL/t6CqsRGPPflUJwIHIWpkDFETnoIMEnoUiv7p&#10;EaYj6I8xGJgYGZdlvCz4Yw/7CcH4OAAqs86Xl4cNl3w02oL6MeFFH7U3djc4pI25zve4m9F0nQgc&#10;rAbSZNpL8RHzznGfT6b4xCe/3MC9GlDY7MXi3UmYvT1ePSDiFR4x8ySnh+ayehSl5KImqxLBepmA&#10;OLfwTWW1aFVidrjddWhspuCKk6dYEWrRyxQ4aXXWF24++C2BQ6SDwEFXts18k0I9ce0IHNqBddKm&#10;xh6adX0YgUOLI3C4IihwaGyoQ/hzLnCoq6vByy+/hK985SsoKirs1M+HwqxNOnMzUBt2qjTqvb/P&#10;40NTQ5NaH5HoRJAcgYNDNzRdKnAwrK8pajK9QlnIDydstcPnI8V+tIQDOHM8BYP6DUSvnv2wZu12&#10;1NTJBkI6XEHRBSxdtQ4nTqaBB7RhXwPOJh7E4EED8PY772Lttr0oa3DLmorbCRnwZbHEg86wgNfG&#10;MMnsvFzcdtvt+B//v7/Ea4+/iswtaTi/4SzS16Uibf0ppKxPRuK6o9i/fBf2L9mJuAW7cGz+PiTM&#10;O4ij8w7g6MI4HFt6CPGLD+LIwr2IXyhuCw/gyOy9SFkaj4a0WkSaWxCpl61MraC6VaOSEHOVhWqN&#10;SL3k0duKVhkz1JlntGpo4ABDk7KxVBls5E9vmbRek6hq0IrZ+X0BNDQ2cYBRZpKOQYOL0xYecltp&#10;6HBMk4fDPAjnQCYTJk9umDN1est6jflWpC1i6IQ6emFOmSujGr0xK7kBNeJZZU8R88HFDFVNdOMh&#10;aMyPJmOkSui4rRIKzzW5GlDXUCP6WFxRzyaA9qxVRcZRw+jaES1MQUwcUUtTUh686yM46lVdSgHU&#10;AbIVKQ+OW4UhqOp4aNk+Dm2n/UfRLl2bSrLrLc+6p2hIiuBVTg1NFDiwz2k7lTcBo9WHgBQ+SGhb&#10;vfPQkMIr7dcySwgejfE9Cp1netbpRk8DWQ/S0OatDg4H9EJfDMXW5gaLMUXfhFD51bVHDmUQ5k1H&#10;ICEkXsmFsjOpKqKFZXnP3ZbAwWTJ0ui/mLUdJJav2e1S9wNTWKZ90/3y4TrCEOuJ8Sm9/Km3QaQC&#10;Yi0i9Sz2zLI9vA5hI7GwCx+iHizPpv0sYxSKqDH1QgjF/PCPPGDVMC2plX1oi0d4pUHyWsNxTPJK&#10;lAtyBBfFrsqys49/NdKKrhYEAxH4gmHUhcIoEZQLagQ0U60SVFp6j8DVHEDK/gvYOT8De+fl4cC8&#10;QhycW4i4OYU4NJu4KLgg5gL8/9l7D8Cqritd+M0kmUzKZPIymcn7pyYzmWTyXpJJnUni2Cl24sSJ&#10;7YC7qS644N67scFgig3Y9G6aTe8gOggQEk0NBEgCSaj3eu/VvWrf/31rn3N1JQuMbTwWoCV99+yz&#10;e1l77bLO2WfT1EzETT+OVTNSsXxOMt6Zux+TZmzDmOnr8Opb6zH87fV4ecFqvDx/JV6ZvwojzgFe&#10;mb8CLy9cipfeWYJ7J0/ED+4egH/t8yf8+2034N9vvxH/dudN+Ppdt+Brd96Ir95xPb52xw341p19&#10;8J2BA/Gdm/rjx9cNwu/6PomXRizFikVHsXFZPjYuKcDGxULh6bGoAHHExkWFvBZiwzv5hMIU2dVA&#10;9w30u4Zuq985RTP9LM7B2kVZiFuWgfVvJ+Km627H5/7qC/j6P38Lrz80DQkzj+DQ3BNIfusEr9nY&#10;Nu0gPv/5L+BX/3Ulds44iEOz0pA8NRkpU5KRPFnXFKROT0MK6zx9ejrSp6UjZXIqkqekInUa7aen&#10;4OB0+p2RYn5SeD004xAOTiOmHEDqlENIm0TzmCQkTziANPpNnUbQT9oMd00RpjukMlxXSLFwSjcZ&#10;hxin8nVi6QmEc8mw2l/x337Sg0jem06GzuZYd//qh/Xhvxkl6N7349/Hwo/bf6NJdorXv/ppVHW6&#10;l39NjWrbEClsRGuQEo/9XPLUydR2hUPPkUo9dK6J7dwtFA4ijV/i70OHDuHnP/85Pv3pT+Mb3/wm&#10;xo0fj+LScvS+zikcevW+DuWewqHD2N8+qBnpEp0/2JxWdw6auejexj6bp3Ek1lVzFt69N7mR00ZP&#10;zm0Ed+dc3i+p7PZmqTcT0F8D66LS3npSCRyZP2+cF3VIm/ZaB/jHC11I5GqkvV5l1twsenyJd8TL&#10;+UDGI/xxVxnUXuRHrpHdZ6I5j6JNYW0Ac+L2Y+KyndifXYBgE9e58k7oIZaagkrkJB1HaUYBIvWc&#10;N0dYK9IfaI7I+XGr1tpEbX01aqpq0RJhrErUSHyuebZm3j7vRh0vOlLZGwINdqa8v7nXThdvvYh8&#10;3rAjlaQEra3h2l3849wuNupYZpnb7+VWx7Wjvivj11EPdSS//kKhkB1hpmOKRLLvWLfdgzTOjBs3&#10;Dn/1V3+FefPmebZnSx5/SGjb2C7JLrSP8+1/Il7lpKU4wwTqgqgqr0WE62lzlb3cSWXlPQqHHrqA&#10;iYzcSeFwNuR1OOtk7DTebqMmxhI4ggZ4m3ixl2nSrW812NMYpu3jwrulCY30FwwG6Vcb5e3d1fVM&#10;LRrc09uyS8/MxGW/+DU+9b8+g1t/1A9rH16NdfeuwZo7V2PF3cux8OGFOLj8EEKVjWjmZN7ADq03&#10;EOwaOQ3CzAuvegLaHgzx4T+p6L8R28UTjDa/U3bbL87gw6eY+85OzsLZuPpickEK7apqq8+zJz/m&#10;LqB4ZexMMV66dD8NdQ4Wi3ZDLHXwcdak+vDrRBdbjHDg1ytwMjuH98DZ0mnDduXgoxN15cXQlaVH&#10;Z3A6PalHdPzTgrSWk0bVj19nItWTv5jtKvqu7uXbbcmfLoQHpeM7+1eSjGqdDv3ZuxPpNxaO2u86&#10;2pN8C+I3v+mscDg7Up3omId6HTnFOmnnq/cRyXuQn6VYnJFiPcUGirU/HXXht6NVp/bTRU2gdVcn&#10;GadjoSLFlM+VFGid5Zzu5VfhGF4SSbfaIvWdJApjg/jeRS3NrWjiorg50toR4RjE2MuvjzBlc2OY&#10;4wRleSgGuj8XCBBVHJcqiX1Fx/D4W8MwYOwDuGfyk7hnylO4a8rjuGPaoxgw7UEMJG6b+rDd3zWN&#10;7vLzxpN48I3nMHXTQmzN2Iv44/uxM+sAdmZ+QMSE3Z65H5uz9mFjdiK28Lrz2AHsy0hBWkoq1r+9&#10;FVdc8kf85V98Bt/6++9i7E2zsH5wIrYOPoht9yYbttx3EI/8+jn81V9+Aff9+klseHgPNj0Yj413&#10;b8L629dj3W3rseH2OMTduZnXjdh8+1bDhgF0H7gRcbRbf9sGrKG/dXdswPo7N2LdnXFYw7Brbl+L&#10;NQPXYMPAddg8cAPi+qzFhv7rEEf/G25bZ4hjmLjbndmBfgaeBsrLbXFYxzjWEusHbMCuh3fh5MyT&#10;yF+aj/x3iEX5KFhU0DXeaUehQLvCRYUoXEwsKURBLJbFogiFRP6SApxafIruDCc/ixmXoDR1pX3B&#10;Uod8H7Jj/IKl9bZLu0huy/NwcvUJlOwoQvNx9oQGdp1mKXxb2H/cmN6jcOihj4rYzt1G4eCTxtyS&#10;khKMGD7C3nT4zGc+g9/+5rf49a9+bQqHG2+8yY4autCphWudxoAWFD10OmppbkZTWA9OeXOX85pc&#10;GfRbWRtEXMIxTFuSiCN5lZyza0LmEY2RqjCK006h7FgJl8i08IvfoRp0w7GE6+smHWPbwU30LouL&#10;mlqaWxDREb09dFpSf2vWscgXRH/7aEj7WREd99xDZySN8+dLf9u+fTu++c1volevXp7N/wxFGptQ&#10;W16PJh3/zS6n7dMehUMPXRRERv4ACoePmDTu6cnp5gg7mZ7WaENa5nFc+otf4S/+12fxXP+XEEgP&#10;IHCI2BtAw74G1KfXI1LCQdPb6bJNVnVi4WzH0Y9pvPUn1v5VSpiqqqr3qXC48Ej1EVs3Gsy0YSxB&#10;LHMPtZPqo7a21urHrzOR7GPvz3eKKhzeJ6kOPmqFw/lKkjM11TUIBoJnXR++r/O99ty5yo2oaqvC&#10;ydBJnGw4gdxgDk4GspETyMLRhiPYV7MXqfUpyAwcw7FABo4GjyIzeBwn6J5dm4n5CXPx0IT7MHjc&#10;Xbj/zXvPCQa/eQ/unjwId0+7C/dMvgeDX78Hj494FPfcNwjf/n/fxqf+4lO45MeXYP+qA8jfWYCC&#10;rcTmQuT72FKIa359Lf7tX76OxMVJyNuRj4L4QtQfqkPkcAThw2GE0zykEofCiCTT3rOLpEUQSeF9&#10;iu55TQ4juD+EwP4gAgc47u4LICjsCSK4hdddvO4jkrpAokA/p4XzExDkn2mUrCrF7sd2Y8UtK4kV&#10;WHHrSqzqu7oDVvdZ8y6sIdb2XYOlNy7BsF8OxYxrZ2BN37VRrOq/Fis9rJFC5fYNWNFvNZbfugyr&#10;+64yP6v7MP5bV2FVnxWMbyXtaO63imFWYcUAYY1Bcazut5bprcO6W9dg3S2rsZ5xrei/GHP7zsSm&#10;YRs4T2kwDVxLcxsilDt6fELUo3DooQ9Af0l8ycOnZNEVsZ2jCgfJds0LGhoaTivb9TCQ5puVlZUG&#10;jZOxfnUsEqP9SNHryt/j5IFUVJ/KR3VWDqqzc1CbeQJ1GVmoO3oCNcdPovZ4NmqPZaEm6yRqsoVs&#10;VGceoz8iO9NQnX2c4YVjDJNB96NmV0M7h8yukcl4j/N6jGEzGS/T0LWG6dUeF2R3wtKv0z3zViN3&#10;u8bCt5N/gnHWHlP8DKtypR5B5b6DqD6qPCsepU+3TJXvJOp0PaGyZ1nZaizvLm0rd4c0OqbXbtfZ&#10;zYcfviu7WLfO/rpK43R2ChtrJ3QRt8qjOpdfM+vKstNclXYYVclprt6jZfbhxx2bxunS6yLds7Lr&#10;Ku7OaTjUZrB9MtS+ynsu247h2a7VxosnUH2iCDWnSlGRW4z1CzZh/PPTcWRrKv0XoOF4EeqOFZKf&#10;ilCxLxvZi7chZ+VOVB0k3x87RX7MJf8wDuMFx9O1J8hPRE1qOmoOHmH65JVjTPuo8iB+4VU8c0J5&#10;YFi/bi2/seWMtX+/dqert67sugoba+eb30+6Z7JjGMkJllu8U5V+FJWHWN/qxx36T1fpytxFfB3s&#10;fPN72Qmxcb8fu87xxNp1TrersLF2vplX8YLPD1ZHBOVodVoGqlhHtcdk1zl8bHqns4v139ku1k3m&#10;rsLG2vnm97ITzpTumexOE4/VDd3sSlh9OD6qTmcdUSZVe7L8XWE7pNGVndA53bO16xxPrF1X6frw&#10;44mN72zthK7i7pxGu53x0mH2t4Mprr9xDDc3ynHz59dvNNzp0otN43R2ChtrJ3QVd+c02u0KU9Jx&#10;xaWX4W//5m9wIulAJz+nS9eZqzlnMGTrOzv+3OI4eYXymfLagfzDtGozOe5n5aEqOx/l2ZTrOUVo&#10;LKtBa7hZGzQO3nyr50ilHrqgiYzcPRUOOpaGC6HWJh3H0obDWYdx6S8vsyOVnn90iHu7QA8KqU/q&#10;uAMpn3U8CTtvS2sTO6fOjmdEUkAI3Xh/2l/c+dcehYMj1Uds3fQoHE5PPQqHM5PqoEfh0DXp7Ziq&#10;mioEgoGLrD70Jk8LIi1hhO0jAL5Mkb22hpsQbgugrLkEda21HHL0ZZNG2ZpZfprawjhRnY1dh+Ox&#10;M20b4g/vILYTMn9w7CS2H96C7RlbsOPIFmw5FIdJc97Ef37vP/GZz34G3/vxd/DyyKcxbuJwjJ/4&#10;Ksa9McIw1qD7Ubjtzv7of3tfjHtzDEaPHYkJU8cjIzMddcE61IUc6j2YmfY+Guxaz2sDGgL19tZi&#10;ayPrRw8v6dUWHxp/CwkdK6R7/41AnbSoa4C1qf30M0F+68l3AcK+At2G5pJmlCWWI3dzHnI35Rry&#10;tuQhb2sMtpx6F04Jm09h7Rtr8O1//TZeue8VnFh/Anm0M9A910Pelnz6L6A5Dzmbc+ieZ+HzNjFu&#10;S4/Y7KVL5DLN3G0+6E/YqjTzkc+w+RsJXnM2n0TW5kzk7uGCK7sOzY0tduyiqs69aN6jcOih901/&#10;QzxNZBFHiRuJTxPvIrazKRw01unDzd/4xjdw2223mTKhM2mOOWfOHHzqU5+Kbv5feeWVHd42yM/P&#10;x7//+79/KHzdwz/+0z/Z2w1K58///M/x6b/4C3yS5kv/5Wt489aBePuOe/FO/zuxqO9tWN7vNqzr&#10;fxtW3doPS/r2wbLb+mHF7f2xdGBfh/79sKhffywbMBAr77wTK+64A4t5//atfWhPt7598fYtt5p5&#10;6YABHgaeBrcxvtuxhGku6juQ1zsYlv7734HVt9+D5QOYpz4DsYLXlbfdxTTvZJg7zL0DfDtelzDv&#10;S/oNoF/Z3cnr3VjG6+Jb+rI8zPfA2y3vS5iu3Jb2G0T727GC8S+/TXXQn+VRnpkvxqk8Wfyx6cak&#10;F7Xr7MY0ndm7xqIrt1i72Hj86xnt/LCx5i7iVv2x3B3jGoTlAwfh7Zv6YuENfVgPd9p9NP5Yv13Z&#10;WbwynyHds7bz4Jtj7QzydzvzR34c0Ift4/HnnQOx+I5+WEDz/DvvwluDHsOM25/AzNufxmt/GoxX&#10;f81yDXgQcbfdj/V97kbcTXdhwy13Y9VNbO8/3oLl1w3EugH3YXmfQeST27CYdbTo9tuxgOksHNgP&#10;y++4HatvY/o3Mb0b+mN1v7uxuj/5pQ/tyLtLyVOLb2MeGGbRbTTz/l1lO22Z3sMuGvZM9XYau2g8&#10;vp0H3xxr19mtq7h9dLaj/8XsQ+qf6keLbx2ABdffwrq5g32KvGR81+43eo2aY+LrKt2ztou5xuJM&#10;dtGwMfF0tjtdutF4fDsPvlnXqMySnLvD5NLy2+/ColvIWzfcYnW2zO9v5l9+Y9LrbNch3U7w7WLd&#10;YsPGmj+QXcw1Fmeyi4aNicd365AGQTvJYsn9layjJZT977DPLenn9aeu4j6tXWzcMfad7aJuMf47&#10;xBMD3y7WLdbOzF2le7Z2MdfOcft2hvawy9Xf+rC/XXez2a24jWMa/Vid9XuPdGPj9q9ntPPDxppP&#10;E7dv14Xbzd//If7qLz6Nhy79Je9l58HcY64x5iW8vkPZuuCO27CA8n7h7ZwzcH6lOcRyYiXLu4r9&#10;S1jJMX05x/Z3brsXc267B29wjNs6eSoaTuUCTVwwtXBd1RxEq317pw3lZeU9CoceunCJjNxN33Dg&#10;pbkF9sFZtCItKxmX/urntlB54qknnB8pEsI0hulDxyLpI7Zc0rfYFyZb7JikNm2SxBx91B3J3+Tz&#10;rz0KB0eqj9i66VE4nJ56FA5nJtVBj8Kha5Kc0QaTNj4vuvqgiNVHxFt1FnKEZddbrm2t9k0OKSMa&#10;IyFU1lUgEA7QSSfwN9GtGc1t+jh/E0cb3bfLqY+CGhsbER8fj29961v4ylf+Dnfc0x+TF47BrBXj&#10;MXfdBLy1fiJmr38Ts4iZ6ycQkzB73RTaTSNmYM66mZi9eiZmrZuGyfQzYdV4vLl2HCZsGIfJG97A&#10;pHXjMXHtWExaMx6T17yB6WsmYMaqiZi+YhLmrJyBmYumYt22VSitKkEoEkQwBoFQAHU19Xa1e98+&#10;4u51DreOUtTRWrp2hdYmujexHps4dhOtOo5RfdT7Y4u4iuiSfHfBhdH5sQ8//LDNFS6//HJkZ2fL&#10;43tSbBueKUVH7527psZmVJXVIhIW12iqok+HunGrR+HQQ++DPkE8Q8wg/or4B2IH8Ufiz4gOxHY2&#10;hcPmzZvxgx/8AH/7t397WoWD5P6gQYPw3//934af/vSneOedc7skUP/QTDavuBizF8zHf37/+/ji&#10;F7+In/6Eaf7wh/gL9tM/fPe7WDP0VewePxl7Xn0NCSNGIWn4CBwa+gr2DxuKxBEvIXH0y9hHJI6k&#10;WfcjhiPh1ZFIHD4S+0eMxL5XR2HvCMYxbATDO+x+hX7oL3Ek/Qn0c3qMYfgxSBhOM6+7h8nuNewf&#10;NZZpjELCMKYxfAz20072Z8YYQuFHImkk70e8ToxH0oix2DvsVexlvqJ5GjEaSaPGY9dzr2DV9X2w&#10;6c57kPTa61a2vSyXxTWccQhdpvVeYNodru/ldib/74X3iifGzDpOHNHRnETznheHYffzL9M8BvtG&#10;su59/2eNM6V7tnZnA7XbCLYh+fPVITS/hKTRryBh9HDsfo38M2E64l6egPF/HIR5d7yA+HELkDRu&#10;DvaRDw4Nex3JL49F8uCnkdzvXhx8/hUcIJ8dZHkPDh+LpFdeI5+Mxt6R5McxjGs0eXnkcKYxCvuH&#10;j0bic+wHzw3FAfo7MGIckoYxP+RN4+GR7AccVxJGkX9G0m80v++nbGfCmertbO3eD7qKp7NbO/ay&#10;P+kq3kl4eQT71RAkvkJ5Yv1QUD11DNOOrvL6Qew+DLqK52zT7SpsZ6ivjbG+lkSe2zPkFex+TvLU&#10;2XWsn67i6yrds0VXef0gdh8GneJRedV3jDfa7faynyXR7z7W0d6X2P9eYD9X34sNe1Y4U/7PZNeV&#10;2/tBV/Gcrd3ZwgvD+ts38nXsVX97lv2N9aR6e3d/O8fpdjCfbdztbnMefBRf/sJf43ff/T7He421&#10;nf12AcqRPaMpk18bjd2vj8LuMZK14gvyC2XPfs0RKJcdXqfdOOwZ9QZ2jHkDG14fj8OrVqDx1Amu&#10;N2u5ZAmgtbUBLa32xHSPwqGHLmwiI3dLhYM+bGuQ4oAdMT3rEC79pVM4PPr0w7TREkZLGW0e6m2G&#10;MDtkkNcQw4Vpp00M+orQXWv80+0KdAPyNzr8a4/CwZHqI7ZuehQOp6cehcOZSXXQo3Domi5ahYOK&#10;KmW0vQVHWROiTIlQzjS3GqR4iETCqKmtQmM4aONQCwNobLFxycCJYLMba+h8zqm2uhZLFy2xp5S/&#10;9tWvYtSY4SipzkUAVWhAOWpRghoU864IlYZiQxVKiXKiCtX0Uc+/0qZiLEpYgJfmPY9XFg7FiEXD&#10;8OriVzDi7WEYNv8lYghG0H7kQtrPH4rhc4di1PzheHXWMLy5eCyWxS/GusTVWJu0Gmv2C2uxMmkV&#10;3t71DpbvXY41B9Zg1f5VxGqs2LcS6w6tR1ZlNoJtIQT518Bcd4Ug6vhbQ1TTXI0w7yO8iyDE2tY2&#10;vT4Aq/ZwTWZXM+uP9uauD2pG2D4RHDl6GF/60pdsrvDJT34SkydP5rwgpnEsEmeMmumsfqA2160+&#10;SKsPKkZVCr4/M9KNaYoXnFqKPOCi8Ly4v1A4hPKqcjQ2NZrfiL0d495x6FE49ND7oG8Q6cRP7c5R&#10;P2I78bd2F0Ns5+iRSnpFf8CAAadVOMTFxeH2229HRkbGRzbfbAyHcTA5GXfdczf+5st/g2988xt4&#10;4oknkHn8CG7o3Qt/zn7a75qrUZOXB9AvhR5QQ1SUA8UlQGkpUFlG8Fol0Fwh0L2yileWq5RmQWaV&#10;U24C+x+qvauhwgP9dADjsbg8VDF9oZIop3sZw8i+jHHI7LudDorP4qVfi7eGqANKGD6/gHGwXMqP&#10;yqU81wRQf+wkDr45BSeWLAPqGEetF17u5byvqO2YxvkOv65jzcIp1k8OecHqmfXWOVy3gJ8v5dHj&#10;zUq2qe61URQIobq4FrtXJ2LLtGXITziClhpONCoaydN1aCuoQWNaPoJxB4BtRJ7CM5x4rVz14KWj&#10;N404/0Cd4mU64hn2aZzIIVhHJfQvvigjxGPGd/RbrXyJv+jeId8XGQqKgJO5lA1qI97H8tzFhliZ&#10;Fgv1N6sj8QvvL8b68cscW3aZffmTn38eyKSPEX69qb9JNpVIVsXU0+l472NGY1EJ/uuHP8QPvvuf&#10;yE1O7dLPu6ByROUyUSM+8eDPITRe25gtSC5z7K/jPD8YRCtlc6SsEC2NtVwz6K15wT0V3XOkUg9d&#10;0ERG7nYKBy3am1pb0aROxi6pxfvRzHRc9stLbRPh4ScfoL07J6lVbzOww7bx2tbSiNbmRl6bbONA&#10;T542Wxwuzu5KEiax1x6FgyPVR2zd9CgcTk89Coczk+qgR+HQNV3UCgeKkbYWypYmjiWEzFIg6KOM&#10;ra3NaGoKobqmAqHGBnrVmw16Rl0b3JLNntKB/KQN7bZWj6fOBdgOZVwkvzn+TXztq1+zj5vNmD4d&#10;oVADxzW99afPD7sN9hbviCdtzrejidCf2xDXKCq7ikA58ivzUFCZj4Iqh3wiryKPyKXbKcMp+skl&#10;TlRmI7c8F7uzEzBy8Sg8PvUJPDXzaTw1+yk8PfcpPDHnCTw04wE8Outh3j+Jp956Ak/OeRxPzHoc&#10;z8x9GvP3zkP8iR3YmbMDO3K3d4FtxGZsy9mAbbkbEJ+zEbtPbkJaYSJqm0qYdx2pyLGe9awjE13l&#10;xMB+NBa4bf9wJIT7H7zf5gmCjm353ve+x4l8qdWpQW0uMKg91KDjGxW9PeCgOYXmDZxhtLCt2/TK&#10;Cz3reEaBfpSOU3I4OPWDcuDQTP9SRTSE61BaXYTGSB39SXnSQOicqbYehUMPnS39OfEYoTcavigL&#10;j75FZBNX2F0MsZ3PSuGg8fBXv/oVPvGJT9gid8WKFeeUF9XXCgsLMXfuXPzkJz/BX//1X+NPva7F&#10;qtUrKMc4x60swfW9/2T99CbaV5brbDaNzZzL64iBFs7tm3jVB02FCOf1lM1tUgw2se/pyFXat8qe&#10;5rZwiFeFIcIsR5h9jWuCdrgjDBx0T3+xUDgvfFsz420OM27KH4H5kF0b7fRtOVA22PV0kLufpsJY&#10;Hrma0bc0aqto5rU5yHgbmB79sa4qi4oRN28eDm6KYzUwfJvCsxyUaVY+lrnLtM5XqJ5V52b2EUZL&#10;TRWaK8tZfLUfZX/ncN0Cyhf50NqV8PixjWOJliYVtQFs2ZmKWXPX4njGSbIX205LVrJDa20bGvLq&#10;UZZ4EtUHctBWzfj0Jr7xufjP8Zr4r4V8qTVuK8f0tjYFZp1EgmgpL0NLKesoSB5p8voD89RG/21R&#10;/iZ8fr2ooLZxfNNSV4PmijLHS7Lz+exdYS4CmEzy7139WH+jPLI6okyO1lFsuAse7fzSJllsfcar&#10;B0/+tFRXujriGNN9ZdLHCK9ftdTVoqmshGKK45rVk4cOvNe9MOSF521PYfHbC7p0fxesLCqTh2j5&#10;yDeSv+Sf6DyBsDFO/jQwcG0QDtSjpqrcHmKjxJZkt6tWMuU9CoceupCJjNwtFQ5SFGgRr6v+jh3P&#10;wC9+cZktTh574jHaaGHSgpZWLgba2LHb1Ok16eLkSxtArS48XWyex67ebUnCJPbao3BwpPqIrZse&#10;hcPpqUfhcGZSHfQoHLqmi1rhQLRKwRCRgkHyRmNHM8EpIMeXcCSAyqoSBEJ1aOEYo81+930Ht9nM&#10;Ecr8tbVSVrPuVH/a3P+w0Ebd8889j3/4h3/Aj3/8Yyxc8LYNYopfig2XTmwI/cXet7taMRXOmfhv&#10;ETkwLrt6flrYN/xw2kpv5K/UF6WRSuzLO4gdx3Zjx3Eicyd2ZG3DlqyNWJe5CnGZa3m/hfZbsT1z&#10;C+KP0+3IRkzYOB5Pz36ceALPvvVkl3h67mN4Ys5DeGLuw3jmrcfwzPRH8cbSUTiQtQd5xSeRV3qC&#10;0PUkTpXlRJHnIbfUIYdYu2kt/umf/on19vc2V/i3f/tX/NUX/goTJ01k23G+wLLrQQT/YYRmlldl&#10;VhU0tzUj0hqhndqZ/MB7vT1p9aXhxofVn8ZmZ6HaMkWD1Zk/d2lBINyAqpoyRJr0kakQXfWWDBe0&#10;/O1ROPTQWZI+FP02sYDQ0Uo+fZk4QgwgOhyrxHY+K4WD3J577jn079/f+sw//uM/4rXXXjsn887m&#10;5mZs27YNgwcPxle+8hU7Du6ll15CVtYx16fYByrLinFdL6dwuO76a1FWWURb9SW/70mmso9JRqmP&#10;Su75t+xj9r025jUi2d0iud1isluyWMerOhkeCy7+o4i1d/3coPC8KmxTc9ggs73Rpnh1PSsoHqWj&#10;jWKWV3KVeYw0NqKpMUBzI+WOzm6mO9OkJ5QUF2PB/PnYvm0z7xkHZUUr/Uj54r5Jpzg7p3Mew8bZ&#10;TmViGYMNtaiT0kEbNWzwDu7dCuRWGz/a0GRg+7Zw7K6qw4r4FExYsBmJR0+iPiSlgToF/QdbUZdf&#10;j5z9p1CcWohQJWW/GzRs/erD+I/t3kge0p/ejGvmGNIqJRR5JlRdg2AF10Fhrm6VD+bHzU/CBlsP&#10;Gy4wnnk/YH8NBevJS5Wc36kfxrpfjPWiMncqN/uf9TdtqHf7/vbRw40Zfh1JLmvcaUFDXQ1qVUfa&#10;TO4UpgftCAUbUFNZjogUM+/ipe7Z5xIS9uBzn/scHnvsEYRCWgN37c+Hzf0p6ztAExMrn+YKDv78&#10;wo6F98tOv5rvV3C9HYxIroPrK+gFe473bk7Wo3DooQuWyMjd70glLTts8SCB5Wwyj2fil7/4lS1O&#10;nnriKWepBUgzO7+OS9D5294Z3Fr9M7hNBPW0Ibu5899NScIk9tqjcHCk+oitG/FDj8Kha1J99Cgc&#10;Tk+qgx6FQ9d00SocPGpl+bWZozGnuTnCcUNqajeQNDY1oLKmBMFGPaWukUT2nDz6V22YMJwdxePz&#10;1IdE9okTuP/++/F3f/d3+M1vf4MNcRsQamzkcOepDDyPvn/fLgr707gn5YHy7ODKxPxqE82ehNR3&#10;E7ShJnv65aS4mWa9O9FEc4QT5DDNUjoInDrzV89a6j7Cawj1bTUoay5EdWs57RpoF+A1QL9BBFrq&#10;cChvH9YkrjCsS1qJtZ0guzX7VmIlryv3rcKKpFVYlbAKi7YvwhtLx2PM/NF4ffEYjF40EqMWv4ox&#10;S0d2wGhi1BJhNF6ZNxyXXXUZPvf5z+Geh++0ucLtgwfgO9//Nv7z+/+Jg8f3ozhU7KEEpaFSlIXK&#10;UR4sR1VjFUJtQc4XPKUSy+/VrIdYeredXn7QqVq2b8R7cgMaQ42oqapBc6OecNKExAOpR+HQQ2dJ&#10;OjJJbzdMJmIVC18gDhLPE7GKiLNWOPikuaY+HH3JJZfgy1/+Mvbs2eO5fDDSPGTq1Kn4r//6L4uv&#10;V69eWLZsGfuD5A5lk+2+Mt2KClzf+zqncLjuT6jQ0TTsNy2USyH2ierKCvNTXV1lc77qqmorQ1V1&#10;DRoCIQSCjQiHI5TZCsM+x2hNNioW9UPCZGYUktE+Yu+du3u7yd1rjtCiNYh3LwWKvqXTxKvv/8xQ&#10;PxcoU1keCxuhTCUaI5SqrU2UtSGEI0HK9hDjb0FRUSnmL3gH27bvsDJo06KpmTJJcpqyxZXF+vF5&#10;D1FXZtV7A9u+pq7W6jzWrTtCqxDJ/DAhVXJBbQOWbD+Iycu3Iz4lCwHxEd2s/ZpbUVdaj6yDOcg/&#10;UoRgdaP2qLxBg7zib2R5fUTK8Qj7A2ckpnBoMmUCbciXwZoQGiqDsCODFYXnRyOz+WFYMgxxYfDL&#10;B4XW0jWUR01N2tq7uOsiVr4JIutvDQ2opnw9H/rbRwWfVB/RMUB9iCRzHdeNfh3FhutBO0TBUAiV&#10;HK/DEa2hOvJSLO91J2jt+53vfAdX/u5Krr2yu/QTCxO4Yg1/iJdZ1oRWXO1/7WuvqMKC/KW5jdYF&#10;elBCUWmfskUDBG/KynsUDj10ARMZuRsqHCSYNPmyHmwdMetYNn552eVcnPwZnn7iWedNvVVjpK8m&#10;lIzzBYD6L93dlFA4fyhEoa1FoAa/HmonCV1f4WCCv4eiJF7xFQ6xdKHV07lSOPRQO6k+NOnS4uyi&#10;7FdWZk0mOUU0xYMGFTeQhJsDqK4tQyjc4I0lMQOMBiAtSs5RnakdkpOTMXDgQDt+5OZbbkZiUgIa&#10;I1I2aAJLP0wrqnjQfQx8OwflVpsRbsLrBkoHd+yCnp5tZHm9NwR9N8+/vQ1gcXjx+4nxqvTtGwf8&#10;a2wOorK+FIGIziOVSkLbIwTj1BZIU2uYdRiiv1D0GguzYx5CzWFDsNmZ86uKsHjncryxajImrJ+M&#10;8evfwOvrx+G1uHEYE/e64fW4sRjL+3Fx4zF+wxu4c8ggfOkrX8K3vv9NPPLqfbaReev91+Oq/r/B&#10;5/7qs7j1gZsxafObmLRlAjEJUzZNwrSNUzB1wxQsin8bpQE9YS01jd5iUX24AvtFV20K7bXvSPdN&#10;DBdmnYTpQ8sIhQ6FIqiukMKB9a8m8F+3JEnhoI3YHoVDD70H/TORQLxqd+0khUMaMYb4UAoHkWSP&#10;3kj46le/invuuUeLW8/l/dPq1astHr3VMGLECON1xWdTeoGdSb2nsqoa1193vfXT63v3QlVluZgU&#10;QY5F8Rvi8OqQIXj+6afw4vPP48UXX8ILL7yEZ555Bq+OGoUNGzdiw4bN2JtwwB4KV5yKW+LYIick&#10;ltt7qbuPOnoUNdGgzQDbqNWt8yyDKaNP5eZiw7oNyMzKZlrOTb/mzUcHkoXiiyC/4BQ2btqOtPQs&#10;NDY2IdLonnhsbGzA/gMJWLtuHXLy8umvGAsWLGY77PRiaEEzZXULxyO/3i4ksvbx6s03q24DgSDn&#10;avUfigfPhrykncGgn45S3ijq7sG7qDmUQ4l0oTQUxqIdyZi4fAfi07JQ36inoelXHsmjdeV1yEnN&#10;QW5GAQI1Oi7K2XOw5FVM7DGybycjI4iQV0zZoHFJGgrVUW0E9ZUcvz2Fg0YtPRKgRwSkqHJx0uEC&#10;45n3Q6p7raVra+tM0Wdtoco6j0jZ9fEuirE8rR+R5yCZ1nl+r3vNP1RHOkpUfk0hLG+dEUOnders&#10;EOPYldMHxRnJ9yTeF7oMEOPg+ydi66j9CjTUN6CmptbVkVl6EMVez8ZO1JWdT7Func2d7fxrZzvR&#10;ubLr7O7bxcKrTinWpZiJeAq+WD+deS/qFttO8tduPC0+EJ0mgnA4jMcee8ze8tQ3rTqT3jY/deqU&#10;mS2ofpRfk9Oe2YtXRrdu0vih8V9Qv6KLzOxbjQ1B1FfVoEVH6InfPAWzqOcNhx66oImM3C0VDjbx&#10;ktZPEyf+Zx7Lxi9+4RQOLz73kuePpH6qXu7D9dv2qxmiN+cFRSKcTNZ3fFK9hxxpAvk/tUFzPpF4&#10;RfWiAf9Cpg+qcBCJdy7aTfUzkM87mnj1kD9eOOhp24ZALSfQft18NLyjzZX4+Hj84Q9/wBe+8AXc&#10;d999OHb8GIdBTV/b05Q5NgftOT0dxfrwwYHSnwh3GDjb0TEVUkfnKCl/9Q21aNYZpjEeNNnu4PF9&#10;UlNrMyobqlFUU4qi2hIU1hahoLYQBXWFyK8rMMgsFBLpOYfR785+pqgZ/9ZYPD7mYdvIvOne6zDy&#10;7Vfw//3z/4d//sY/4dHxj2D82teJsRi3+jWMX/U63lj2Oqatm4yt6ZuQeGwPEo7vwp7MXdh7gubs&#10;BOzK2oud2UnYdSIRe4iErATszdyDvVl7sOd4PDLLjyLYFjRVi77UoKdSVbPBSBiVtdW2oLCq8Kua&#10;dPz4cVx33XUYNWpUdDz7qOUS4+9ROJx/9CViG9FZ4aAjlXKJpwl95yFKbOf3rXAQ6Snghx56yL7r&#10;oIcXPigdOHAATz/9NDZv3hyNx6QCf7Su9tbWqKqswvXsA8wyru/dm/fMHz3VV1Ri1YK3cc/A/rip&#10;91W4/NL/xve+9wP8/Ne/xQ033IDBg+/G9Klv4unHn8aEcdNsLS+y7mNQ7/MSiSXbSPM8x5JlTJsC&#10;fgQxRPuWUD327tiKh+57AJs2bnXefJL5tKJO40cD9uzdhYefeBnzFm1EIChlrwvQGKrFjFkTMWjw&#10;YGzemYCT+UVY8M5ybNkW74LTjx3FwDzozZCLReHQ0BAk38Q8GNJl3X5A8tMjos0mg91o3NI7fFKc&#10;uz+TyXLzh0re+mG1pabZtq7F1XVYlZCGce9sRXxqNuoapRxgfCEdoVSJ8uNFyEvJQW5aDkJ1jWhp&#10;plvs8Ou/4SD+lL03ZujoPykc9O0op8amO+0bahtRVxVCi747ZbYac6R2YG5MKaE4CDlexBTSW4Y1&#10;nL91d4VDF/ly7dqOdi8yEVYYZ/suP+bkuXuXKPn3cmJ/CzWEUFdTR15yyiybr8Qm7EXsgui3S2dH&#10;nR08R7mLR52Vf+1sPhM6+utILlfvyoP1I89sju25UF9yMdLOWbtrLGQnI80NdUHUsI+3NKmPem5+&#10;mNjr2dh1dvftunLrbO5s15U/XTu7fxi7zu6+XSy8elZ/q1Z/05sgtHqXf7P0yHeLaSfVdax3v7U6&#10;wwX2IeK1sxUparSIBZnNQj+0to18rFmzBl/84hcxcuRIbw+FPEU3fWvqySefwIMPPmjyXCemmFxn&#10;cIlrPewgka3YFL2KYUeqmh+PLzWOeQUyhUMghPrqGjRzvW0POQg2L+n5aHQPXeBERu6+CgcJd51T&#10;QDqWmY3LfimFw//CXXfdhYyMDOIIcdiDzLI7isOErh3d5db9cfToUdOo6onjrKysLv1crNCTciUl&#10;JaioqDBzV34uVmRmZlq9lJaWdul+oeBnP/sZ/vZv/7ZLtzNB/aq8vNzqR3XVlZ+LFaoPbUYVFRXZ&#10;RmhXfi5oHOFYcZjQ1caNdreTJ3LsKI/8vHzjIWfv/B4VGM6Hi6M97PvB9OnT8cMf/hBf+tKX0K9f&#10;P2zcuJH2h3E0I51XwY1jR4jDURwhMt4FP38+lM/ofXRsjIXC+OOk0J6ej6M+Dh8x+PnOyc1FVU01&#10;TuXnR+2OEMqHrr7de4L1dtQH74WMo4zjqMpIHD2MNCEjDakZqYY0D6kZKZi38C3887/8My79xc8R&#10;F78e42eOt7nCA08+iI1Jm3D/I/fjLz/zlxh470Cs3bkWm2m3OTEOmxI3YGviRizdsRiDR9yD6x/v&#10;jeuf7oVez/TC9S9ej14vXI9rnr8eVz9/A/704o247gXiuevQ+5k/4bpnr8W1T12Flxc+j6T8BGRU&#10;ZyC9mnmtPIajFVnIrS9AUbAMmbneOC7eOKyyHcW6detw5ZW/tTccpAQVaVHxURLj71E4nH/0aWIe&#10;MZ2IVSz8HyKP6Et8oG84dEV6y+Gqq64y5fwHJSkuNNbGvkloC3LC21cwqq6swg2ewuE6UzhUmX1L&#10;uAkVpWXIOn4UKYc2YMabQ3A/F/yvT5+L1LR0ZGVmIHnfNjz32JN49rGXkXwoAwcOpuI4ZXVDoI4L&#10;+BACDeXIzz2J4xnHzS3rZD4i4WaE6Z5FebE3aQ/2pSYjr6TYHZPU2oy6qmIcP5qC/fv2InHfAeTm&#10;F6IxWI/WYAWStq3HXQPvxJQpc3EgOQ37U1OQw3l6RJt0LFQz81xaVIAD+xNN4XIy5yT7dTVaWioR&#10;v3sLBj04BDMWbkZ9QwQluflIO5iExN1xGPryY+h3951YvX0PMgqKMW/xGmzZnmD1oO0Knc2vI//c&#10;poRZX7Ak+SeeqbeniWtYbo9TTlNw28x5n3A/7bxot7oR2rSV5amN28Jo0vF6UvhrA1ZaBW9zSbdS&#10;r0tqB5i3woYgViakYOS8ddh9hDwYcm82tDa2oOFkDXJ3cgyOO4TCg7kIVbsHXvTNh2bGZenzR3ba&#10;SnMBnZ3nxFv35xwc1dcFUFfTEH3iOurP12I4i2g8FysFgyGupWuiRyr5pPr+2ElZiEVMY8mk5lNr&#10;+mhvfbnSxmtrj3PMTzQGGayMHi9EHUj+PWEKh/ogZR9lVYR1ZLumhCL0I9VVfu3PT8+pv4QO6caG&#10;iwkr/1KH6fGZ9mtn85nQ7k9RtpNSdnmyPOhH6fqZ8zNogfSjjXAhRoGnQArnorI+7ncjI9o3sL/V&#10;VNX2KBxi7WKh+iJC7G868rCx2R0X9C7/uo+CP7KLaSdZeVERfru/G44DO0UYY/QpatRYYm/w+P5c&#10;WG30N7c02zpD38q7+uqrbR2sjGksyuE4rqMhr7jiCsrrFkTo15QOipLx+FuUMqsIkjIRphFhevo2&#10;XKcCuf4mhTr7WySit8tVHh2IJ57sUTj00AVOZORuqnBg97Uv3KunAkcys/Dzy9w3HP7+H/8el1x6&#10;CX4u/PxnuMRwCXEpLrnkMvzs57+g+TLi5+b280vofgnduyF+zjxeeumldhUuu+wyDB8+HFu3bsX1&#10;118f9dM53MUA1cUvfvGLaPkvv/xyTJo0CcuXL7cn3Tv7v5jxxz/+EYsWLcK0adM61FksZOfzWme3&#10;8wV6CuEv/uIvunQ7E/TUpupn1qxZ9hS5b+/XSazfiw3XXnstVqxYYZufmlh15edCxaWXXEqwv/zs&#10;Mo4TPtRHXD+54/Y7sWFdHJ568mn84jL6kxv9XEpcxnCX/awdl1occn9/+NEPf2xv7Xzyk5/EF//6&#10;i/jOt7+DS36mvP2Mabjxy8Ywb6z72aU+LuFYJ/ycuNSB8WkM9Mvi5/PnxCXvAsdIg8//Gifb0/Ph&#10;58PAfAk/9+pv0KC7sSFuE55++lneS644/CxqVtzvBY59jOuyTri0A1zehJ95iN7/7Cf413/7V3zi&#10;k5/AP/3LP+KnP/8p/vOH37O5wr9/8xu49Fe/xPd/8H2TG/ouxk9++hNc9ivWi3D5ZfjllZfhv674&#10;L/ztv38Zn/vnz+JzX/8sPvsNXr/5OV4dPvPvvBKfE/6NZvr5nPx87TP41lXfwIBXb8H9U+7BA5Pv&#10;w+A3H8A9r92PSaunYVvqTvS9o7+VUbymtvjFpb/ED77/A/zLv/wLXn/99Q6bux/lRgjj7lE4nH8k&#10;ZcJgYivxKVl49B1CH43+rt3FENv5AyscNm3aZB961lN/55LE1f6CXHtaouqKdoVD7xiFg3k2akE4&#10;eBSbV03GK6NGYvHWvQhrgx8RFOak4pVnX8A1V/bFzTfeh9///gY8+NCj2L9/Fxfy9UhM3IpnnnoG&#10;d952P665ug/GjJmCkqJKHElOxmMP3offXHkFet18Hd6cNhml5WWIhMPYvG4ZBg/qh9//7re44jd/&#10;wnMvjkZq6iG0hCuQnLQN/fregWt734HeNw7E76/+I4aNGIrikmLbGM/NzsH418fhSs5Lr/rd7/D0&#10;kw8jcc96hMNF2LN3G+57dBjmvLMNWdllGPvKWNx89R9wy7W/QK+rf4I77r8HqxMOIrmwDDMWrcbG&#10;bR0VDiYTVCfRerkwSeV0Cod6e+BKb885cptDncmvkveDWIramUE/jrfa2hoRaQmhqTkCna+tpaht&#10;GNGse30qUMoGbQcVBRuxLDENo9+Jw7bD2WgIMzz9twTaUJ9Xi9z4LJSlFqI2uxLhEsp5BtZel5QN&#10;Ltr2rTOV/Wzlv+pIbw/F9lO//nqonaTMFy91e4WD/bTzuUxqWfGIz35C1KvyL0YiJCfMynePpS4t&#10;20mKzGBDPWqqq6Dvl5lnxW0M6SEah37aN3t9vjUnn3y/sWHN6DaPXbj2v852vrmzXewms5XWT8d+&#10;YhLybwW/0qLO+vFrVfwgeLXqBTej+rxtFrfb2ZFKeird+86FucW4R69nYyfqys6nWLfO5s52/rWz&#10;nehc2XV29+1i4dV5KKDjwLWZ7vW3rvwa+KM6NshMO8G7CI6vY9s9Fi6asyZ5NtlIgwX2YuBVx9VW&#10;11bjgQcesIcZdayt5INk665du/DNb36T65xB0DGyBoYzhTFZp5nXRgrziO4Zo9RYdiCr+qXGL70C&#10;IY2EytjC8vAaqmN/Ky9HkykcmA7HeHeAbc+RSj10gRMZuXt+w6GVXbe1iTLCDabpR4/hp1ywM8v4&#10;sz//M3ziE584DT4Zg67cux+00RRr/rd/+zfbIP3MZz7Twd/FBtVF57rRx31+8pOf4FOf+lQHvxc7&#10;tJkmDf23v/3tDnV2oeHP/uzPTAZ05XYmqH70BPl3v/tdM3fl52LF5z73OetTX//61y/CfuWPFbFo&#10;d//Sl/7GNov/4R/+IaZfOX+f7ITOYc8Wf/7nf248Lcgc6/bJGPPZw89Lez47270bXcXTDuUjFr79&#10;//7fX8all/4KX/6br3Tw/0HQOY3O6CqMD18uWP190tn59/44Ij+C3Hw7w6dY/k8xjk8wjj9nO3zi&#10;/eGTn/8EPvu1z+Dz//45fP7rn8fn/pX4l8/hmz/7D1x+zW/w2c991sunawulqXsdnTVmzBhTOPgL&#10;HF0/KmLcPQqH85O+RxwlYtvvLiKO+IzdxRDb+QMrHPSwi97GOdckrva3erT2Fp1R4aCN1LYAAtXJ&#10;2LD8TQwbNRLvbN6Dem0cttXiVNYBPHLfw7j8V33w6tAZePqR59D7qqsw9603EAxWYsGSBfjV5b0w&#10;oN/jGD18ItatWYfE3XswdvwEDB31GiZNmoiXhj6FF198Etu2bUHGsePsi6/irrtuw5jRo/DamIm4&#10;rnd/TJn6Jmpqc7E9fgMu+90N6H3LYxg5Yiru7tsffa69EmmHdqKuoQKz5y1A7xsH4cknX8bLLzyD&#10;QTdfhbHDH0BxUQoSErfh8cdewOyZq/HW3Dj06jXIjoMaPeR+9L7iu7im97VYsecADhVXYPriddi0&#10;I8nVg9ZBOo+f15YWygd9XPgCJsm+jgoHbwfKGOJckM+F7WCtanuIv3oil9ARVi28b25Cc1ML9EFy&#10;2xOzNojYE66NjEaHbpQ3t+CdXSkYvXQr1h/IQI2+2UD7VnqoPl6DkztOoDStCOFq2uur0k1cy0bo&#10;HibYEZR6mGnryCQ7pkMdQxEI70E9Coezo/NC4WA/ajfB5UsmtazkpQ/d+z5cMP5aOWTr+xDcnonv&#10;4kO24vdYSKFZH6hHRW01GsX35o++TdHp3N2mv9KSY0ys4lcPsvbTMaKFOybG5drS9vKra6z5/di5&#10;FPxyutwavIuD/Et20m8ne4P1M7kpLuXNlVA1oqs2i5ttE9jdC7UN9aisqWb/13Fr7fa+n1i/72UX&#10;izPZdQ4bizP507Wz+4ex6+zu23Vws7p1bzjUVNSgKSx+lJVJToN8WvvRn4PMtKf8azEZqKf8dc9Y&#10;vfiibfYu0M0jGV1LOug+6uwZZK92jUTblXaMR/uLdlxhcytmz5rN9cz/xrhx4+whAuXhnXfewd//&#10;/d+bneJyWWaZNFe3NyP1nTp9rF9H8TnFgTvWToKeo0SzQIHPsjnlA8eV2jqEKyrRGmI4jhV2LJ7K&#10;ROpROPTQBU1k5G6ocNBA5z482cwJlIRDYXEJhnEx1LdvX/Tt1xf9+9+K/gNuJm5Bv363oh/t+/Xt&#10;R/Sn+wD06c8FwYC+RB/07e/C6KiK7gotCnXt06ePPcn//e9/386rlV1/lsV3v5igtvbLruutt95q&#10;bz1oY/3mm2/uMszFihtvvNFe/dORQ7r368xHZ//nK/QkuBRxXbl1RmzZxUvaVFf9qK583rqQ6uZs&#10;EFtmyRpdfd759a9/bX3sYqmTvkJ/1oMPjhF9BnD8oLkfr/1vG4g/Xns1vvfDH+C3v7sSffpyLLFw&#10;bjzpjD79+jj0f2/ceMuN+PZ3vm0bz5/+9Kfx+z/8vqMfxqM4lc/+Asc2hwEY0Amy62dQuymM2vVW&#10;luMW4maW6WbcynHy1gG3En0JlpXl69PPjZWCwncZN9OO1pXK6OXP6qf/AFxzdS/86Ac/we+v/KPF&#10;0bePnxcXX3vezgDmw+o+puyuDH2Yfh8MoNsA9tcBLP/AGAzow/ro0x9f/ed/wWc/+1n84rJfWXz9&#10;+wzEVcwPpzf4yY9/gn5env507Z9Mfshvr17Xsm44b2Cd9Ged9NMcQeXy5gp9+3jzCZVb/YFl7aer&#10;7Jhuv1u8K+/79mXd9rkBN996A2669XrcJHO/G/HbP1yO//z+d3HtNddgYP/bcBsxwNrIxXvvvffa&#10;Off6ZpM2ivT0nBYWPs41Mc4ehcP5SfootL7hsJT438R/E8eInxA+9SEOE5eynaMKBx0hqLmAFrEF&#10;BQWerSN9P0Q86POd3h5duXLlR7JpKW7WdoO2IbTfIzqjwsHyEER9ZTLWLn0Tw0aOxKLNu9GgjcPW&#10;WmQfTcLgex/GoHteQnVVBNmHD+OF+wdhwrjnUFJ9AjOXLsY1NzyItxduR319CIG6ciydOw2/vOIP&#10;GPTAs5g0ZTqefOw+9P7jFXh5yPOI27IDgx99Elf3ug5vvjkR2zfvxOzps7F16wbUBguwcvt6XNr7&#10;ToyfscaORdq1chUeufEq7N48C5k5SXj05Vdw090voagigPL8k5gx/CG8+OB1OHRwA3bv3oSnHnwU&#10;Y14ej2efnYQ7Hx6FjOxCVBemY/wLA3Hzjddi0Y5E7C8qx/Slcdi0c79Vg21StOnbQa1oamkznHup&#10;0H1IPNi1wuFckeLTxrOe5BakZNARSo00BcmXvGcdmxcyayuvTRH6YD7kK6yH4Hg9VVmHJTuTMSVu&#10;H0Yt2Y61B4+julE+FKYVtbk6RikH+Umn0FJPW4/xJdLVpNqHsmtbK1MOo5EWMrsIiLNo5B6Fw9lR&#10;91c46Edt5sPly7dV6/qI9WG+zMAfkxNSgUlWOOb1w9MlCret7njePYfdZE9XV4fqUVJXgwbyknqF&#10;Nk39Z7Xdh8gVn9KhtWBmQn1Fr+poA1a3FlY+XcpSp7XniR78AnwYWH25/LlS6d67eHAbv8q3yqB8&#10;MKDcFF5BXWU4mKtUju7LLbqqJ7uS614xtKI6UIfy2iqEWxSvs4sN41/Pxi4WZ7LrHDYWZ/Kna2f3&#10;D2PX2d23i3UTV6lqpXCordD3CdTmrmb1VTNBvqwBjGdV9eIVHSYU4V8jTY281+Y8/UmO+W2kiH1z&#10;LDyS0W9W36uiN/IMsm9keoHWZtQ3hrCR8+7ExCQ0R1rQat/TaUPS3iTbd/vDVX+gPfPOQGNGj8Hn&#10;P/95e/NTkairudfTaGgO0S5AS32DTfxohZIH7159sgmNDRUozEhG3v69yNuXhIojGWguq6QzOTVI&#10;/pMy2itPj8Khhy5oIiN3yzccJJyaWxoJiTJPqHBUa+ag2GJvPoTZAXUepl5L0tsQHAY0ISeksdRH&#10;W5o4mOoczmZKCU3o1Gm7IzRJFDR51OIvKSkJs2fPtifSfHtduwp7IUKTQ9WDXy8+9FHbuLg4zJ8/&#10;3z7s01XYixVagCxduhRr1661DSzxjA+fdy4EPvI/Gt2VW2eorD4fqU5UPzo7XXXVuW4uFqi8fpn9&#10;uqmqqsKCBQvs9VH1sc5hLlTYEy6ElNoGmps4jgh6klFncGaeyMasuW8hJT3d6ksfcfTDCbr37fRU&#10;VLONN6dHE8eu8qoy3HHn7faku966OZhyoAu/7WOWpaUncXx441xH0K/GQIbTU7EaE1s5Nra0BRlX&#10;ABEdE0G7COPUGaNNll8vbsKOjmA870KMHz3tprzpaST/KaSckzmYM4v1cyiF6dOPTd6VF/KZPQnk&#10;zGeEnjpivE3Mn6APZOrelYNp2djuje+K30dTG0qLSu3tk+uvu95ee7e0uSDYuzvBNjInT5xk90qn&#10;ubkJkydPwv/5P/8HCxfOZ10yHe9NSsXfynGnjQuQljDbmWjjoqOtiWUQVBblVXnQsRhcJNiVeWjl&#10;4qol1IjWSJj+fERw+PAhzJg5BXmnTlpdub7H+Am/H4p8N18eCbI718Q4exQO5y/9JfEiUUlkEd8k&#10;YkkKh3QiqnDQPFK8/jd/8zdR6OOIPu3Zswdf+9rXom5SQHyYbzecicTN/qYAxYTRWSkcKlKwZvEb&#10;eGnEcCzcGI+A+mhrACeOH8Qzzw7Fi69M59gOFJ7IwhsvPIqJ457B0eJUzF0Xh9vvH4mtm1PtSfVg&#10;ZQbmTxmF73//p/jm//spfvLTy/Dzn/43rrv695jwxjikHzuOcVNm4tLLr8S3v/2f+PXPLsH8OXOQ&#10;lX0MxfVFWJG4Gzc/MhxLNyZZ9g5yHvrqoBuwddUb2HVwPR4f8yYeHv0WykNhBKpKsOmt1zBhyF3Y&#10;unUxtu9YhyfuvRdP3v0YhgyZijfmbkJRNWVyMB/bV4zEKy89jCXxSdh7qgSTF61D3NZE1QLrQRsv&#10;evtJmzKsv3MvEroV+XLwo1U42I6RA+tVG7D6ZgM5xNac9paB9sU8L80cOxopl7VZJeTVNGDxrlTc&#10;P3I+Hhj1NnYcPQV9x0G8rbGg7lQdcnedRHFyEZprGZHbwTV2VtTWhMoGbzSGapzXnMCexlYDn2Uj&#10;9ygczo66tcLBCbpOkF173vw7Zdey/C7wx5iLjCZ5QX5SPHJSbOIOH5xZ0F4872+j6zz6dysc5CI3&#10;gbMV/ikcY4ymaZF5fYQ3nBspH/KlzX4Xvzb7NZYIyhv9Kcy5gPqKJa5SKTPehVA+JS2bEGaqQV4b&#10;eae8MIzy4PcxLy75V2lVRh8qNWfg3r3ia0VtoA6VMQqHWP8XO8QpqmH1sADnD9WVlWgO69A5qSKk&#10;bNB7XGH6pZzjr+rcay4Lr7oO269i8RUObFsJTLWTY953I4Z063vz4zbyDLLXuqeRvFNQXIyf/PdP&#10;8I//+I9YtmQZIo3kT3oI1Adx66197ASEkpIKBAJhDB58n70lXZhfFNu9XGJ6c0FKh+YgwlXFlP2Z&#10;qM3PRF3+MdQX6noc1bwWHDmIA+tXIHHlUiStWoHM3XsQKCxDWyMjsT7kxUnqUTj00AVNZOTu+Q0H&#10;9uyWJk4EuYi3gSIqQdqpCytn2cHhXRbdntLS0uxVroaGBs+mh0SaTGtTVOfN90ysO5I2iqVs2L59&#10;u2fTkbrHBPvDk69weL+kzeL169db/UhZJbpQ6uTDkhavy5Ytw/79+62eLko6zTBRVlqOxYuXIDs7&#10;+0OPIqrbnJwcXHfddfjLv/xL+0DZkSNHPNfTk5+1zminrlw7I8bo3XYmtxCI/Tut1yjl55+yzfuj&#10;Rzsfw/IeiXWgWL9n478jSZGoj507cnEkJu61jcwpU6Y4a4/0Mdu3336bC4oSz6YzxeTD5INDe20I&#10;MXQaa1Fm9lHMf+ctlFUU2/2ZalSySPCVgB8FMf4ehcNFQGzn6BsO3YXE9bZGJ3zu1kejrz+NwkHH&#10;FaC1AfUVqVi/bBKGjXwVb8fF25FK+ih09vFDeOq5YXhhxDTouOjCE5l44/kHMXHskzhSkoaFm7bj&#10;nkfHYevmw2huakagNBWLZ72Om/vehjfnvIPU1HSkpR5CenISTuWeRCUX91m5edibnIJZs2fjD7/+&#10;Kf7rx9/HQ4/diw0HtuGdhCTc8NCrWLRur+3vJW9ahzF334Qty6dgd/JOPPraZNw9YjpKpHCoLMem&#10;WeMx4bl7sHXjYuzYvh7PPPAQnr73CTz/3Jt4fcZqFFbWIxIqwobFw/HiC/djVcJ+HMgvxZR3ViNu&#10;i/uGg9ZAbS1cA7VpM6a93i5UkvyT7PtgCgdxmPx3BTGUu5hM7wBtgGkjTMchsZZlxyBSXGvDS3te&#10;qnttm56sDWDq1hSMXLwTuw7nIrOwHDWNUhbQa6QNgaIAsndmoyitCE01EVNIRxvOg8qoDVHbfJPS&#10;XooHJUJHO1LEdrR0f2bqUTicHXVHhYNSdtCfLxV98J48aZvqyqPvOYaH3EYsDT6im+hEbJhOt47c&#10;nf+nh2VqgwGU19Qi1OwUm4JTMXh/fiQipa8sC5YXQm6WF1mqnr2NYx/iaZfsOYGy4zb9ndnseHHq&#10;FKduiDDdRgTZb0M0S6GovHg7xqpfryAK4Urp4rB4GKkeNoq1q29oQDXHiCaOS7H2PXA16fimDQ2h&#10;Bo6lJQg319JGbyw00t17m8b+pKRwbedzi6SvIMWFyWCztdYlvMtZwOeFrqDuZCxKc7gxgvlz5+Nf&#10;v/av9s2GpYuXIhQMc+4NjB03Hn/913+NefPno4hrhBtuvBH/+q//iqqKapcl9rPm+jDCVRy/K2oQ&#10;Ka9EY3EJChMSkP7OfKS8MxepS+fhyMq3kbbibSQtXYjD2zei4tQJ1FdWoI6oLisnKhEOOEWHdS/l&#10;k9SjcOihC5rIyN1T4SDx1cJJoD5kZAMsOx07vFN8svMR+mCLnMy7CQML5o+YTsp4kzj/iczuCv/p&#10;Rl0TExPt47Z6w0Fusu/s/0KGSPXgT6b98mtTXa+2LVz4NgIBvcbmBPHFDpEWIIsXL7ZN9Vh+Eake&#10;YzeyYsOeb3g/bzgIfl1oweG/4SBFnuxUJ7F+Lwb49eHzgUhvOMybNw87d+60PiaKDXPBg91CT+a3&#10;2JPwLDsHFbvSLS8nD3Nmv4W0lDQnj1RlBJ06QT/OrSuEG8NI3JuI3//+93ZOqI6tys3J7dKv4Mer&#10;8c0f0jShb4d7ush/xshN2bWgEvREGUPEQhsoLhIHiVZLgzxBg5YC7hkj/3kkmbV4k5vLh6B6YQDL&#10;mygn5yRmzJiGgwd1DIjqU765pGCara2CzO8BpuwvSvyFifJk6fmwdnGwDEXz70NpK5RyHGFd73IK&#10;h8kT6UjPUdCzVwaDxS07F5HO7xbskG2be+iNH9VGkEmGGcTJUT8f2mhq8TeWuBixNyzMsQ1pR5Ix&#10;deYk5OWfZDiVjGVjvdAX3ZWc64/iK//ao3DooQ9LbOfzW+FAcn0wiPqqI1i9ZApeeuUVvLNhG/SG&#10;g86kyc5MxaNPD8EzQyfaRkFB9nGMffY+THj9KRwpSsfc9Ztwx4MjsXFjiikcwnU5WPP2FNx4862Y&#10;s2QtSrmwT0tPx6Ilb2Pn9q3YHb8L8xa8jc07diM37xQ2rVmAvjf/Djf3/QNmrX4bC3fswY33vYzF&#10;a3ZxDdKKA3GrMPyum7Fp5XwkZx7FgyPewB/vfgZpOUU4eTQDE597DC/c0wcp+7dhb8J26Eil0UNe&#10;x/PPjcft97+IfSkZKMk/grFDB+Gmm6/C8h0JSCkqw6yl67Clwzcc9LZXs613nNS4cMmXhx+pwuFd&#10;znKjweD8mVfeq8619aUjlYqDYUzZmIyXl+3BloxTCNiRIfLIKHSMUkEtchJyTNkQqg5FxygNOWJ6&#10;Dcu66uzvMPk3omOUbDFLe+ahTWMlU9P45XJwZupROJwdnT8KB+XPg/8otXjSn5t0gOzFOwLNpnBg&#10;UDU9je+CT13YaS+lIRBEVU0tmpo1F+sY1bvCyEEefE8+Wb78cvjPuwv06Nd1bFwfFCQlq5Ssp3j2&#10;ri41G9b80c1kndKBfY3QcT32poVB+XIxqP4VMkqKiwnoTeKoNa8N9QHUVNdyrFHBnV2se/R6Nnai&#10;rux8inXrbO5s518724nOlV1nd98uxk0Xzb6lcKiIUTg4pZPjA9dC7+Z4X1fmqtwxmPP5rmTaySz5&#10;4yMaQSfQo/V1ReuDGdBm/8J5C/H//t//w1e+8hUsXrQYdbX1XMck2zdUb7j+eqQmH8SlP/85fnvF&#10;5agqK0VTYxCNdXXIP3wEKZu2IWPzThyP24rMDZtQEL8bpQcPouTgPpQeSkIZUZqyHwUpB1GZdxLN&#10;WlcrS0y+IRJGZXUN19rsJ7TQqS2CSA9E9SgceuiCJTJyN/1oNEWRN/DaRMomgOyYHGCbuBiJNOtY&#10;JQomEyadBIqgni03huvuygZ/k0FmTSClcNCRShI+vh+Rb75Y4NeJINKT6Rs3bsSCBQttIimK9X+x&#10;QqQFyJIlS2xDPXYj3d/E0tVfjMSGPd/wfhUOgij2SCVf4aD6sLrx5MjFAJHPC/69FJtz585FfHy8&#10;KRxi+91FAY4f+miYFA4tXFC4D4a5fpJzMtcpHFK7Ujh0ERfBnw5oDDVi3dp1uOSSS2xye99996G6&#10;qspzV3y+X9/sW7n4mJvTwv3JpEm68ufBn4BHwbg1p/XhjZOWhheHewJJSgYHbfvrz1yVDy8/gj0B&#10;xqsUDtOnS+FwgBHKjSHYn3R8kb/x7oc5LZSGxmjFaZCd8uay7hYkTJN+YtF+TKJXDsHy24KEvd6R&#10;SpMnuYiisCwZ/GOSfJKzyqV4HVSXWhppYRCiX521LdmqdF2+9FHRpibVh6sTdzyXW8imH07G1GkT&#10;kXcqh/dyV70Q4iOPJH/ax3+Xn9i+eS6JcfYoHC4CYjuf1woHfSDZ+khbBHXVx7B80WS8NPwVLN6w&#10;HcEI5UprBFnHU/DYky/g2aFvsP8A+VnHMfa5hzFx7AvIyD+MeavX4I77h2DjpgPsn5RkTfU4emgP&#10;hjzzNPr2uwNPPvscbr3jHgy4ZzDWrV+PfXsTMfKV4bjrzjtssT982PO4vf+1GDriSexJTsDq7fHo&#10;c9eTWLFmB/PViqTNq/HsvQOwetUanCyrwoylq3DdwHtw74NP4pknnsAjt9+OtyaORXlpHhL3xuOh&#10;+x/HzCmLsHjxVtx86z247/5H8Mzj9+GqX38XV/f6HVbsSEBafhneWrYOW3e6I5UoCUyOROWu2V64&#10;pDJK9r0/hYNqxYf8dwW6SZ76XsSIQuzYKDfv1jlry7TNjkvKqqrD3N1peGXZLmw6mo86zQ+MPdk6&#10;wWbU51Xj1L6TKEgpQLiWY4XcGKc2Le0scH0sWowve4ZtanFHK2o9a+tajhctOjpYgfyMvAf1KBzO&#10;js5LhYMPn5EMDMGrPy/RPMR9aFf3kg8MQjh21iyo/U93Rp4fg6wsavJ4QxC1NTX2oXQ5+qEtnOXB&#10;g917Yf14fLJ7/bh5qJ+2i0Vxeu4fFhaXHysRrRvC5k1ay7k8qH7ajwD1OmAUrhAub4q3nSwqS6ud&#10;/DccmqUI76EuSfUYCAVRWV2JSJPeCWNd+XxjNe3q1pqMcLbOzjkIzuy3Siw6kOfPYELbg29HD0pR&#10;nKDZuLwoMWVH6zyJSc3FFy9ZjG9/+9t2LOv0aVNQUpCPK6+4Al//+tfx1qyZ+CavA3pdi6M74nBy&#10;306c3B+PrKQdOJoQjxOJScjZsxenEpLQkJcPhBl5iH2ogWUPNGrTgYkpQZc3yX7xlb4hUVVX647n&#10;0pqAPOX2IHoUDj10gRMZuXt+w0HnWnof6dLwFeEAHOYCpIkDR6QlgkizzvD3BFrsoCN0IN13tus+&#10;pAmiJkOaOPoTRh3fsWPHDhM4ElCmbX8Xdd8ynStSXRi8utGmcUpKCnbv3oWIPYl94dfB2ZKUMTqz&#10;OTk5GU2mjHN1F6tsENwwfv7S+z1SyfUfyg/yjhR54h//SCXVi55+9PvexUAdeYLcwGLrbSG93ZCR&#10;kdFBFl0spE1ulbmFE0K/bmTWtbS0jHUTj1OnTlnd+eQmxOpP/rRWkLsP1V8bQpyAL1y4EN/97nfx&#10;1a/+C4YMGcIFsDbWnPuZ4eJqj1d23uX9QhS9548h1i4G0Yt+2/MQW1ZtkohHysvLsHXrVjsqSlHa&#10;NyZieMxtorwHKRmtS7SW89eFXj4UWuO/ZgF6VV5/uupTdG5moDy1k5/jPezrnN5g0pQpdi/7WH8i&#10;5VNQOQQ1r60N6OYv+xW/ZUpzEc479D0JxSR/9rwcr/rmm873DnMuEmG9hFvdmxD5+TnYsmUjKsor&#10;LFPuLZoWtwHqjel+Hhy5vEhh02537ohx9ygcLgJiO3dLhYM4Wr3H5+x3KRyqqsij2ghg7zHZEUGo&#10;IRdJCeuxZMVy7EnJQJByRfbFRScwd8HbeGfpevYpoKK4EOvemYNN6xahsOIUdh7Yhylz3kZKerbF&#10;p4gjoXqk7kvAM088il43XI8b77wX4+fMQ3FZOcKcExxI2InhLz6NvrfeiBtvvBH3Dr4Lm7asRjBU&#10;jcMZ6ZgwcSb270tnXK3IPHIQb82cgl37U1HW2IKswlOYOXsKbr6xt30QfurEqcjLOcm0gzh6LB3T&#10;Z83D9vhDlAnVmDZ5Jgb274ebb/gTBt1xM8ZNGo+Dx0/gWH4ZZr+9Elu277H6sbkL05JMcDV4YZOT&#10;fe0KBylwzd5+uyKfq84SqsfoOCMzb5SG5yyRLCf/GWjJ9qyaeszek4YXl2zFluN5qNemkfw2tKLm&#10;RC3K00tQuPckCg/lIFyn7woyWiVFtDRxbaePkkY3whSQ7WnzLhtFmY77bpFtOHljwtlQj8Lh7Oj8&#10;+IaDuM6fccTCl5Yur5pxasajd2H09qlOxdd7obah6vl07C0796dZk2ZPCqt/g++R0DepgvUB1Km/&#10;6Y1Oz9Gl0jlfCiTedb78+PxoHZQX5bO9VLrKzrl8OMSW0kFm2qnvNHlQ3xZkVif2O7S8dgqq6Zxt&#10;IXmQnf99MP9eCNWGUF/ZgBZtKsfYmx9licl8HGTTa68s0fx3Mn9Yu87uvl1XiNQ3oaE0hOYAb5Qv&#10;YwBWjmSg2kj+/Gbz68zkIi1iZLG5ee6+Mcaq/UZ+FZcP3ZN8Jz8LFiUt9ZCR5uDq/+6vBcuWLeb6&#10;7Dv46j//M14bOgRPD74XX/rfX8RVV1yOL/zV5/H83XcgZeVCHF7/Do5vX4HqnBQ0N1ahpTGAFq7v&#10;Wjh3aIswJfFZiIkEaNbVZ36/vOIrljEQCqCqrgqNzY1okrLZ/4YPqedIpR66oImM3A0VDuyY7IDS&#10;4gsaNv2tBk3SdKZpKydp1pNN6aDO2g4JG+F8IE+Q2AaNJou6D1GA1dXV2XmBes1Rm18dCyTppedv&#10;zq+ydkV+/jtAg4Em5R5avM0r1Y82R+vqatEafYJW/h0cyeDzQtTyvCarE0LjdZR8S89OdaMn91U/&#10;GsDEO/YUMtFqPOQG2fOHlFe/HdvpzAqHmAohyaQ6kAJG5Y/WjzfhsD7HvnWmhd55U2dWdP7Yf3ue&#10;rS/pSmgDw/iiRZs22lAXJH9aTd7og6Gy76rMMTESahPKIJt9dmyf85FUXvUfPfHiZLDMEVukhiNN&#10;VjdSWFm9SOaY3JHsFbSY05JP8OvDoaKi3I4b+upXv4r/+3//rz1tX1NT3cHP+4fy4C7+7enQ2cqR&#10;TF3E1QH88a7+E2Pyb2XleGtl9fhEdaSND/dmjHhJdalw7Yp0n9qT0K/sdSUpK/7E3IfsSPLrqxv0&#10;mrw2aHSV0qF9Me3FxB9dFdRXOEycMsVS8krr/HlkfYNw+WZMvPpZ0VpBMwzFbu2uBZF2NrUxxPsI&#10;/QZpLdWlf1KtPkjX2MIctrrjoSLhkD052KSnsrnwtUWs0vD6nJ++ywN5T3Xr1beleY6JcfYoHC4C&#10;YjuflwoHvWkncn2CvqS4a65AQ30xyqsqUBUIIWJ9I0x53IAyyteKyhr2HfZXzpmrK0pQW12GcFMQ&#10;NQ11KCqrQH2w0WSSE9mtCAfrkHPiOA6mpODQseM4VV5hc2y5NQZqcCo3C+mpyUhJTsHxzOOU/cxT&#10;WyOCwXqUFJfa0RqSASHGU1pWgnI9HczgIY4XFeUFDHsA6YfTUVRSimYpKBVWH2XVuc31QTQ2NqO0&#10;sARH0lORmnoQmcePMJ8laAiFkVdUijkLlmLztl2uHpRl1oWUuzqeztlcuOTk4DlQOHjjVSycTKVZ&#10;G1+C4ladav1Is+SyKY/pW1/OO1Fei6RjBViwJx2vLtuOjcdyUe0fgRFqQXVuHU7sPInjG9JRdqgA&#10;jZUBJquR0Ytew4VtWjr57vKgdlQ+mCyTtw9Gk5c1jpkfeTtL6lE4nB11b4WDiPxhswzBza3cDITt&#10;Kj728+mxh++LnOgecuBVJRMXtINzGTKYU1a6eUY0Ah+uWxh/BimX6qpryK/qD3JUDJpfaY/By4/X&#10;p/zcKg+6cza6RqPkncuHQiufisH5cz78kL75/di1w8uXF7slqM6rgw/0cL2u9YRO9hHUqWXnQycy&#10;E22y98wGucku1j/tW0rZSwtZ6jqWzg+vq05Pq6E8OF6NkkPFKEstc0g51yi1aznjFkqTeZ/Gsa6E&#10;hVZ5Y/Pvm/8n4aXbVk7+OMX20lCuOlQbyF15VPsIxrDkB8kq43Hxl0DOMrlMI/nQ5xhn8hnXwWS5&#10;/PDW5J6Z7SYKi0NGhZDB5Dx5uymMEOcT9UX5qC/OR1VBHuZOnYjvfus/8P/97ZfR+4rL8alPfAJ/&#10;/fnP49Of/jSWzp+LusJcNBSfRKA8Fy2BcuafBdL4YWVgAiKxIsumeb7M/sloxpvWfZgf+g/qA+Q1&#10;5QhxnqKPtutNN1fSHoVDD13gREbuhgoHn9xA4341CLLD8s/rve0wiUKchyRB4p5odJNRmyjQ3jYH&#10;KZxsY4KCKlpcCVrb5gjyVmdeO+vzog465VFGtalNkAw2DtnTbe48dd5oYNIGscxWdu/KxZykueqp&#10;mUJdR1vIyb2iLIWUNw2TX7+S6G5oN3QwdleyRaf4gbwgs5HViwYwN9j6k0uVV4srLWa0HSf3NtWl&#10;1ac5d+/y+u1hGdVoLbgM6zd6pJJ37yYVDq4fkVe8+rDj12hWPzL+kX+apYBRYDe5kcFuDBaWjvKt&#10;xVtUUSOL7krKmxaeKrvy7NWBrNWXVP5m1QN5xm10qm5ZD7xv5uTIeMrKpx/HIBbeoHowdrN7ySnb&#10;dNYT34T6oMIopI/zjVQuyQ/VhfUXlZHyRfXoL+ZUD6oayaJWO/5ASy5JLcktySFXDz4VFhbi5Zdf&#10;tld1f/SjH9n3VaTwOqf0QSq7QyN5hYqBeMP1IQcpp9zbDLL33Vw/EVx87qqupIeJm+WuuvHCieTN&#10;5DtNbgmqlYfrh4aO2ehECuNqOhbtPfXdlOApHCZPmWI+uvbVTn5RRH4WrN1loZ9o4cQbrbY5JYWD&#10;HmQyKcVrk5yt7Cq3t9pQ52HYVr3VYH3PRaVqMdAsGaPNSfcQhTa1BKV+bont1aNwuAiI7dxNj1SS&#10;VGjvsVUVlfYBfWYZvXr3QnkFF/Ik9Qn7aaOMaKvjTYhh/OdtFV5SWXAx2a86VUzPlS/ZqBeZkwkf&#10;dTgnp6NWhKWn8dPSlAXhR0U75dpZemR2zlm5kMJRmwaeJOCdL6Gcq1KRf+1DRMKUY5QF1vnNf3te&#10;paSYu3AJtngKB5HN/SSDOea4MBcuaTw5O4WDX/udoDFLY4437rgxii6MR3VoayzKZclmk8/iJspa&#10;jeeaJ2lPrJbj+/HKOkzdcACPjF+Fsct2Y/eRXNRJacxJUFNDMypOVCN7bz5KD5ejJqcSkXK2saLz&#10;WUgg01lzCcquykaD5mGal+vP5VH5duWRD+f5valH4XB21J0VDsYWBtf2PoxpJLQ06Vbzysq7cvpl&#10;UwqJMokRrW+Mp8hHanvjedp77O1EjMebSsyl51KyP/pvDITQUF2PVsom42Emoncn3KOekj/074en&#10;f8k6nTRh7poH09E9ZEI/yiuhvmJHP1lKHwW5krgEPSPL2lbbhtDJEOrS6lB/qB4NhxocUhpQn0Yc&#10;9kCz7BoOBuhOyNwZye4a0DWhHvW7FB+R2u5Wf7ge5fFl2DcyCZse3IidT27Hzqd2YMcT288ptj+x&#10;DTsYdzzjjn96J7Y+sgXbn96G3OWUTYfrOuTJzP/TYNoBpZ1Uj7qdzM8Bz97LT3066y2zAc2VbCTx&#10;pPjUxmJBbeja0++Xxpv21272/Th/LozvLj51nOZB8Qj01hJoRHNNPVpqagjKgrJSFCYlImvDemRv&#10;2ohjGzcijeYFU6fg55dcgi998Ys2JxH+/u//3k6OcPGKsQnrhMy33xnlJNJVybo7Z1A21ZetbxIM&#10;E2yoQ1VVOcJN+raIZjMu//Leo3DooQuayMjdWOEQ7bqkrsy6xtqfb6S8SxDpSVBNfDlAS7AQEZpt&#10;o5ReJNe8dZITXm1Ope2eb3CCyv10Y3JFdfDyqotyr0mJm5o4Zy00mjmbMqWDJjqazGizRkLem021&#10;2cc8WW+snGZvQqRJvp5SbmrW5g1nWd5kKJq2S9D78SxUwWbXPUlZkxKqieXQ5FLVoSzL0KrXtb3j&#10;OUzhoCdwtbBiud2E0Cu7LhofTUHB++5Myq/By7grMeF+fYUDS2t/an/xi11tUemudi4i49DyXxNy&#10;i04QL2mSoKuniLHJANOxCQH/6GSefSWgBvtuXW/Kn9f2yqi9NmqyxFe6tNqHD5tYMD3FbeUhWsgP&#10;eu3fKTUJ9q0OG83aXKcfVoFVncLoyf9WUzR4iE4YuyCrx+5OanFXRokXMo0zUH5IKvkP5WiB59hR&#10;PBNh/YRZv26aKJnNX9aP0IaTJ0/i/vvvx9/93d/hF7/4hX13pvOC92Mha0QPRl6+o1B5tFnDtjel&#10;reN/+5aBlY/+PYi/BFPkqW7UjWh0Cj4Xj1vpKl7F7jjF1ZjstRGneuYlmp8zke+xM7omHZ/G6Q2m&#10;TJni2XxIUlLiDckMFlQl0CisHqD6kPJOYkVkHwAlf+gYJtd5FMb1R1cbjp/U/1w42jOMi5WwfqU6&#10;P7fEfPYoHC4CYjt3O4WDyBMTUbI3HK6/3vpp7+ti33CwC0n9QY9Oaktf0tjvFb5sien/ZlTszpcv&#10;c3QXdZKAiro7UzQ/StQ8ykyYf88cJd20Wyi8csHeTluZ1G85PtLGzb58O7nTL38iGm8jtNeEzNy0&#10;3eDiLCwuwZx5b2Pzlh1276dmMljyQbLkAiaTo5SFH0ThYPMWG7dZRzJT1toYJdnqxevGaz1I4L7H&#10;Y28cEBqvGskbDfR3pKQS0zYk4vVVezEr7iB2HT6Fhnq2V5hjXqAF5cfLkb3nBIqOlKGplumpSdSU&#10;ugp+lvzW8y6CrJUD5opm5ZU2nn9xa/vo8N7Uo3A4O+qWCgePH7wLodb3OSDKEO08JYjHiFa9KSnW&#10;obua2ub35F+t90w+aGIhQaPi+uKn0bunk+IX/0k6GR+SB0MBfZy/zh0XJD9aP7WF6cc90KhPO0jf&#10;Se+Whzb2BX3zzB6giNBHiHnSdE4TZV01MdJVeQ3RX/AjQkOMOeCu4fwwDs8+jJ3PxmP30wnY++w+&#10;7H2OeD4JCS8mYs+Qvdj90l7seTGJ9vuR9PRB7HvmAPY9l4Sk5/YikUh6PhFJLxDPJWLfC0k48CLD&#10;P5mA3Y/tirrvY3y67nl2F/Y8vxspow8hfUIajk7IwDEi45zjiF2PTTiKYxOP4siEw0h+PRmJLI8U&#10;EMqv8qo8JT7PcvwPQ+nuV50+vRs7H9mOhOcTkPgS72mXyHrf/QLr7rUElCSVoKWBfGftRvlriGlH&#10;QTzjQ/dqZ699zVzvXX2/vLbI3NmdYVqqmlC6Nwun1iWhZH0CytbuNhRvOYDi+FSU7E5HYXwaihKP&#10;ovZEGbat2Ypf/vyX+LP/9Wc2L/mvH/0Xjhw6wrjI8w1EPVGna8d0onkRvPvo4lF9QX2QaOP431gb&#10;QG1ZFZrCeotIzjoijWFoLivr+YZDD13AREbuxgqHC53crEIfyNYGhS0saGdPs3Py3KRNQ06E9UC2&#10;zSslkbRoon/39JeutKR/F5OLsVuSMqb8K5N+Ri2zyruErUruEQ32AVdOaPyPcUoZo1mP1ZWmS21c&#10;OHCS5V4dVbWonujCynLHU7mNM1c/Ls4o7Mcq07fo1qRJocppVcfsak5p6yoOXlI6SBljs08tsJoi&#10;pnDRGw7iJpuZCvSv9ZjmpLrtfqRMCX6bENZ2um8nX+FgygVrf5ZZ/EF/9uFfLejtGxaOP/Tkj/qT&#10;f3SSoI30lgjDa7IsJYzCsoJcjdGvJU8Tw7snjWnXMRvdj9SwyiTLah+nUh2ojvjXrAUJocWuPQ2l&#10;TU55t2t7X/GfSDJFBfuaHUWlDVZXBRa3q3dtkmgTSApPMpUcvSbrZDR0X1Lbuy0AlU0Xe4qdMkZP&#10;PmoRZ3NGOZkbYX1NCmIpHFRXLqhb7LfYtwx0PMiXv/xl9OrVC7t376Z9N2EeNYaPKPkW4ny2v3jA&#10;+pUnZyVvvX6gfmKFlU9WiH2ngX1JT7PRs7Gfqk99TpXVyjHKlBYWs6s+mZ1c1vjFeC02h3NJ51bh&#10;ILnBnKtwHqtIsdLIOpEyz2SLrzxQ39M4JYWD+gnDuW8QuX5jx6MwnGSWzpZ3SlLVgyC+c/cfBc+Q&#10;R3sUDhcBsZ27pcJBZP2ff6Kqqmrc4CkcbrjhBtsY7EjyJ8nh+kK7nGg3dSTf/ky+OrqflroO3IHk&#10;rJy58sjkQClgdrr6eReZL8oNe+DB3XlwpGOX5i9cjG1bPYUDvfjKbNssN7l64ZIbQz+YwsHNYVRH&#10;HL84DiseG6Moj23OTF82D6SMbW4LcZzi2ERbzWTsNBAO5EfLqzF3y368sSIe8dmFqAqGEQxzHVbV&#10;jOr0ChTtO4W8hJMoTC1AuJbzH40FTF7tJFhWouzqcq3fKPij+YLStXmTWThHcYxGAAU/G+pROJwd&#10;dTuFg5JVE3ntLjgrtb37k8lkCvNob/frFX7NOzlfaOW6pU2vNniR2Fu4nKNFyM92hJv4QRMtH04H&#10;ygmLohP/c27BG3G+rpqTBAJ1qKUs1ppIaaov6dhKrYgUwt5wUFyaDKuz6JgcQS+faU9UemKJbpl1&#10;1SfKapl8UTOKNxbh8MzDODyHeOscYK6QQRzFkbeOIYNX3ae9lYYDcw5g/8x9SBi/B/EjdyFh5F4k&#10;jjqAxNH7ed2HvaMSkUDsGa3rPiSOpP+Rhwhd92HfiEQkDd+Lfa8m2RsL+0Ykmf0BhR+6FwlDdiPp&#10;1URz3/8q/fOaMHQPDo4/iOrEKkSKuGbIIU5EEMk9h2CcEcV5knHncl2Ww/amfeBYAMcWHMPul3a5&#10;vI5mnkYlIWkky/E/jH2slwOq42Gs++d3YO+rCUgawzqmXRLztGfUbsS/thP7px1A8lspSJuTjlTy&#10;ROpbRxzmpCFtXjrS57N9iSPz05ExLw0Zb6XjKP3ZlW1/nH6PzqR5RiqyaD45LwM5b2Ugj3xwcs4R&#10;ZE5PRea0dGTNpj/FPzUF255cg013zsX2O2ZjR/+p2D1oDlKH78SxySk4OimF13Qcn8o4p6bh8JRk&#10;zLt/Dr77D9+xecnl378cW1/fSv4lz83OQPos8hrjTp/NfCrPc1OR8hYxl+aFR3B4gXPPmHscNQfZ&#10;Qfz+4fcR9puWsiaECwJoCWr9oPFH60ytvdt63nDooQubyMg9CoePjTSp4ARBEwXb5LJphoPMGvx5&#10;owcWmmXpT1Rs1kqD7Rq6ibamKP5DCN2S/Pwrg4LuhaiD4Mgm8SoenVgF0bpwZfU/GKq6aq8vU9Jw&#10;suWfIa6Jt+rF4vU9+XAhPJhFtya/pFp8Kse2JyqGUNGsXgivwvzNdz+MCy1/BAOLZWTufqRMsQxs&#10;W2sXK49nFaW2GIWD25xjrVg724agymcKBBeX/8S57uyYLhbe5yVf+SBH+dAUXIO++ErWlr6fF/mQ&#10;XbcmlcfLtspmR7+oftzmsS2wVR/yqTKbwd3Y8UhWl/rzrWn2YG3gNwl/tFhpRojWUjiofhSgHTFG&#10;Q/cl8QcXXfa2lApIK5VX5aab8QTNEcLW8b47DcZbNNlmButbGxtJ+5Jw1VVX4a//+q8xYMAAHD58&#10;2Dbluw25rDt0IGepMpuSzpQM6gnqM+wVhGOA9sDiC8lY9x0U2unfh/lRP5LCT9LatlcMFoUqUytY&#10;S8PvYeeWzrnCgQt/OwqFWVf5pMSLqF+xfNrgsjfwBBbQ+oz4QyBvmLLcQnl2dvUUO1bX6n8avVlT&#10;6l/eOHauifnqUThcBMR27tYKB0EkhYP/DYcrr7ySfTYJWVlZOHbsOHGMOEpk4NhRwu59yF5otzt+&#10;1Ddn4Oixw0QGMnh/lHEdPyq/R3ifgfTjxwxH6T8rw+EYzc6vwh9FBt3TMo8jNTMTh48f9+yVBw+M&#10;LzODeTx6HIcZ/2HFR/vMjHRkHTnMOI/iuNK1cA7Kh8qVfvgI0tLTmP5h3h+xcMcY/tixTOxOSMTk&#10;KTOwfdtOqx+JEclYjbiCk6sXLvljygd9w0FXyWL3wJHmwRzB6NVfP7k3hLWNqu8B+tup7oHsI8UV&#10;eGvrAUxZuQuHcopR06Sxi+Hqm1FzpAqn4rKRtfYIKg6XoqmO8pqOStHiVsq8WmQuG5ZDQbeeVXu2&#10;KeMdnJ3vT/HoejbUo3A4O+q2CgefKbz2l0wUb4orBSkGbE6uvYFmzr80X9J8volzVdlBcwbNv53y&#10;INzSiIj/0CJ5wB4CiWUqov0tZi9uzV24jgrV1aOhogatYXo29pGkcX9mdhdz07cMCrcVIndFLk4t&#10;y0cecWppPvJ5LVhRgPzlznyK15y5uUh+7hC23rUVW+4jHtiCLfd711jz+7EzbMfW++Ox7YFd2H7/&#10;Tmx9YDs2PbgJq+5bifUvrkX+Xp3NzzIVNxABDzQXOdR714aiAAJ0C+jq2xX6bg6yl3vDSd5nMs6C&#10;dnvnvx7BoiBaaylvgqzfetaXlDFSzEiwfFjo6XjFJeWOvpGgt0ka2BhMoy3QhsaKRtQXuHxF8/Qx&#10;wdLPq0d9Zp2rp9g6Z3tUHqtE8swUbHhwAzbetwVxg7ch7r7tiLtf101sw83Y8vBWbH1wC7bTfcfg&#10;Tdhx72bEk3d2PrANux+Ox95H4rGH7b3rjk3Y3Xsdkq5cjf2/W4P9vCb9YQ0Sbl6PhEGbsffebdg5&#10;mLwymHES2+/agO23r8bWAcux84412HMPwxO7iIT7tiFh8HbsvGszdgzahPh7t2LCtePxo3/4IXp/&#10;tzfWDFpjPCdsJjYxL5uZxy3kuU0PbcT6B+Ow/qFN2PjINuZ/BzaxXNsf2I0jY48if3E+Ct8heM1f&#10;noucVVmoiC9F80n2X/JLhONAiP1XB5ipv/UoHHrogiYyco/C4WMjDhyaKNvmSxMnR7UoKSlAXt5J&#10;5ObkoKCgEHWhkI05mi7ZwK8JgQ+bVLgJhJYkElmylrduRyoqMydEM2kZ1Y9n6dtF3Vi8SDNqq2vQ&#10;GNaLZ24iJgRCDSgoKkTOqVMo58JV3zeQ0sEeBGG92JmSp41X9m6DJ5pQdyZm0Z7M10YUK1CTU00g&#10;m+rDqKuqQ4SLI9lps0ofKq0sL0VO7klkncjEidxcVNbUI9KsySbjUtG7JfmZU7sQYhTddsivFA5X&#10;uG84sDD+AkvKB31Y3Nnpw+J1KCzIRW5uFk7l5aK8vBxhPfFvFdmGYEMABfmcHOfmo6663jaL9TxP&#10;rMLB4lIlG49020qLkmpPvG8KN8kUygR7E8qOP9LxAY2so0YuUmuQz7Ln5OSafKmpqUVThKVnHYbJ&#10;O+XlJTiZcxKZJ04gl/7quLC1xTvjtSNgWC9uWaQnBPV8oOpIqbeT7jradFdSu7IMraybJn04r5p8&#10;kU++Ic9UlKOx2b3lYFs97D+1FdXIOXES+ay3hka9cm7dEMHGRqxZuw6XXPJz+8jY008/jaKiIqu3&#10;bkV+w5ymcYzjyTs6jsw9Ucuy25sc7hit+roq8kwuTpzIQkmp+hT92OK2BY2BBo5dJZQ7ecg+wYl1&#10;XhGCIfFI+3aZcYrSVrXI4P6dPXEu6VwqHJRVe3NBO1D6p4xxz6OK/zV2s0Aaw1lHzZEQqilfqhsj&#10;dkyHla8pjLKSIva5bNZbCeW1e4Fadd1eM6pvb7NAsscq6twS4+xROFwExHbulgoHcbR6jo3DJG0E&#10;+t9w+MEPfohx48Zj/vyFmDVrDmbOnEnMwCxhxgyaZ0Whe2fnMIt+Z0+nPa8zZk3D1FlTMH3WdEyf&#10;ORszZ8zBbPmfOQXTZk3FpDkzMGk2454+E/OnzMS8qTMZ10y6ubAzZ07F1NkzMOGt2Xhj7hz6nWVx&#10;zWRY5z6Nac3E3KmMd/ocTJk1G1MU38zpmDdtKhZMmUa3mZgzfbbL0wyX5xkz5xgmTpqMNyeMx/QZ&#10;U3g/jXlk3LOZT5Z5woSpGDv2Tezdu8/qRyQ5ICWwkxPnXiZ0J1JZJf8+iMLBwclNm69YvbmHsKIw&#10;O7edq4e+aynTT9WFcLSqAVM37MO4ZTuQlluCUJNkMWd+Dc2oyahEQXwuag9XI3QqgOZKxqQplcWt&#10;eFwakuCx2ZJR8wP/AXNzl5sM/sSBnuQv1kpezoZ6FA5nR91S4dAlD2gmId7UwzxOiWCcpQcR9DAi&#10;5+fR+Tzt9fZoc2vQrnrbv1lv/DOkHhaJNNNN6yH69CJvT08aMr2yqyNe9AGqIHmmnPOOQjrWy45e&#10;SpoQyAkgkBtAUJA5pwH1ufUo3lWETc9swupBq7H+7jisvTMO6+/cgLhBG7Hp7k3YePdGbBi0Aetv&#10;24Ad9+5EzvQcVG2rQvXWartW2dXDae1irp39efbVW2tRvZnYWoNq+dlRhfJd5ahMrkRTNetLa5VW&#10;KzAR7YExRHf++eodlvy0JLdQIIz62gDnbmqXdvLNWp/riJymMOtd+zLqhnI8F5A8YfYFvXGu46bt&#10;Pqary5vk5cfF136qkUgzApSpmi878lx4aSOv6a2Myp2V1p6VarctNV67sn3VxrSr2VyD2k21qN3I&#10;6wZe19agYkUpKpYWoXJZMSqWF6JsXh6KX8hA+eA0lN+fhtK7k1H5xFHUzCtm2CrUbWQ8m8QnvO5k&#10;HNvrULuN8W2vJnjdrHQqUbOtErVMu3aL7smnW6pQQ3PFpgrsnr0bu2btQuWWSlQzXNUOYqcHmclz&#10;VfEsh7CTZvnx/FUyDykj0hDXNw5bBm7E1kFxiLtrFZbdsxAHpiQimB0wZZIbI9z7Rqqp8h6FQw9d&#10;yERG7lE4fKwkMUNh0tyIbZtW46HBd+Kq3/3WnuS+beAgxCfuQ1AbzfQl2Djmgrgb7Y7yhjEY2ke6&#10;7kXKkXInARszTpqY1cCvPz/X0TGT14yEgxj78nAcSD6IIEWzpmLawNm5KQ63DxiA3//xarwyaizy&#10;CkoZg6qDA3+rnqqVCNfETCOzi8uRfCkXmojoGnXothTdzyIfuCdhVZNA4sZ4TH59MjJz8m1KpZIc&#10;Tz6A4S8+jWuuvgqXX3E5fn/Nn7Bw5Xo0NHJapc1oTgQ+tsn2e5LypfZigZVH3UazKkNzVOGguaSd&#10;LcqJpZ2Z3iq1XBgNDRVYumQ+br3pJvz2N5fjT9deg1dHDEdeYaHFUF9Xj9VLluDG66+nW29MmzEf&#10;p4rKOFHX5NMt6QXVsHqULfRV+eIb37Ebkrha81w7z1VvLIgjuAhBU5AVxckN76sqijFj6mRc96fe&#10;+M1vr0Tvm/ti/JSZqGadRMKNOJC4B889+SgnPFeSd36DPn1vw5oNcQjQLaLNZ9toZbRsG/e0lKsQ&#10;yR3VU3RTxFk7dGcy2eAWcJXlhZg2bRJuuOF6XHnl7/Hc80Nw5PhxlkiKrGZUFORh8qhR+C3rbcDt&#10;g7Fu225UhcIIc2G3eOlS/Md//Ac+//nPY+jQobYRcL6S2k/tqsVaJEKJS2gjvLKiCHNnT8PNN92A&#10;KyhXnnl+GNKO5Zkis7mxDjvjVmDwoIGsn9+Rd36H62++C/tTs704xTfqXepVrm/HsshHwSbnSuGg&#10;urCj/dS59C+zKTclh7n4JG/o7UQdEdUUqkD6/njMXbwCGw5loKpR/bAV+ceP4PmnHrMx/YEHH8W+&#10;/ekI6yg8/nk1QrAeWzi+cR7QrP4r3jzHxLL0KBwuAmI7d1uFgx0NqbGD5qoYhcMVHG/i4+Nx5EgG&#10;0tLSPaQh3UNa2mEP6UhP9e1SDTIfTjnMazpS01Nx6HAKUnhNpf/01MM4bP6TkXz4EPbT7eBh3qek&#10;4cghIplmuqekpzFsMtLSDzF8MvYdScVeQv6TaZdqSLH0Dqek27nOSjOV4ZIPu7weYZwZjO/IoXQc&#10;Tma6dD/M9JVv5UXYtz8JiXvjkZJ6wMKmMJyQyjykKvyRYygvr6L8lQymXJD8saeWJWskKS5ccuPO&#10;B1U4uLCCXHV0ZGNTC0KU1xrhGym/dW/f+qIPzRZTyuow/J0EPPTmBry5ah8O5pQgRNkuodzW2Iaq&#10;I2UoSDiJmuxKO3fclgx66jisuQ9nBhwDnNJY1J4nX67Lu94NVPrmRz9u2HBpMIj8aXapq4vn7KhH&#10;4XB2dD4pHLS21ZPOgtQOejNZfV7rvpYI5wRa9GgObnxOO7r7b6MqFh2FFGniXJ12dtQjbe1HDOgf&#10;haTv8hcRp4hcDxlEurNryW1B9lsnsOPhHdj+4FbseGQrdj66FVsf3YB1jyzHtlc24tiKDJzYmI2T&#10;G3JwYm0OTq7KQc6aXOSuyUPu6lycXE27lTkoiCtAKCtkH3JuqyFirx/ULmpmiasJXXVfRwSJCGuT&#10;nVvfmdBbqaawie1wqj+B9Wvfc7HHzFSHrC+vLWIhkn1dQwBVNbWc7yqcq1Y92KiH1fxwkley86aK&#10;5wyWFn9UHL1N7SSMs/evsnNHxgm+3f8MxH2qFbF0oLER1TU1dhyvc3P5MUfxIeWntVUVUU1U8r6U&#10;1wrProwlKqW/YqLQXVsyw6hefQzFs/ag+K1E5L+1F0WLUxDcVobWAyG0JhEJAbQlh9FWxNQYLxRX&#10;JVFOs3+ckX/cVxmhdMVLzAsE8hB8/vLQXNVsH7n2/dnbKw0efH707+UuOx9Mv+pANXLYD/LYJ/LY&#10;V3LYZ45vykD+/lOoL2xASyPzqn8D01fWehQOPXQhExm5R+HwsZGEjJssRMJ1mDRuGG697g+4o39/&#10;PHT/g3jllZFIychAoyYQNiw63zbACTITZmqjRLfBVZJdLt2LlE+b+BPKpZ9DN/S77Urfzq4sZOaB&#10;dNzf+xZc+o3vYF3cBo5V7lmEY/v344m7BuHWm67HLQMG4Jrr+mLq9HdQW6+3IBSfniD13ojgRIIG&#10;B4tYNehPQmJz0n3J2pqzmDbtsKtszREkbNqCay7/Pa765dXYdeiwrYNUkk1LFuL2G67BLbdcj7sf&#10;uB8PPPk01u3aiyBnLPbWhyktunGZfcZ+VxbVgDEKB7K5PfSj5jS3EEKhIiTsWY+77uiDP/3hGjz8&#10;0MPod2sfXNfrT1i8fBmqG+qwfcdOPHT3fehzfR/0uaU/bul7JxYsX416LkxcT3SQ2SZRerpQCWlS&#10;32W+Pn7y82vcQX7X005trSFOaOrREqyjYwD1tcXYuGYxbul1DW7odR0efPgRXHNzP1x960Ak7E/l&#10;4rUe78yfjVt6X42Bffvg4QcfxksvDUd8wl40NAU4LdcT/VoEcQLpixrrU+Qpc3HPadhS26+nblpf&#10;7cQCtIYRqC3HprgV6Nf/RgwY2A8PPPAQbh94F8aOewM19ZWorCjG3Klv4K4bbqJsHoTe1/XH3Y8+&#10;hz2Hj2ParNn44he/iK985SuYOmUKGuobvLjPb9LitYmL15bmMELBemzdtBp339mH9XIr+9WD6H/H&#10;Qxg1fiHyi6rR2FCGGWOfx41X/xoDBw7EfQ89gidfHIVDmfnkRcUm7pT0F9Sr2hdFHxWLnCuFg8ba&#10;Zv6I70X+91F0DJmUnO44LparLYyaU+kY+tggXNPnDkyL24PyUARVZSUYP+x59L2xF27t0wfX9u6D&#10;J58ahZxcrfxZM4zWLVCVBvtRC+u8hQso62Dnlij3exQOFwGxnc8LhUN5ZQWuu87/hsON9tFof9P4&#10;7KHN+I52il/oaO9tNhs8O/VlIcZPuz8/Hnf/rnRiwnZIy7ePcY9FE+VpY2Md+7gekojJa4x/zc/0&#10;cIh7U1f9VnYadCUxL1yycrPAH1ThoPCS1RpzpHAIcc4bYh3qYe4ALTUHlhxX6NT8cry+5gCGvLMH&#10;o5YkIDGzlOlxHRYIo+hwAXJ2ZqFwZw6qMyvQHHIbkqbw0fKK8di35HSkjewUIeNVPjSymSyXN0JS&#10;XGa5WjYtPKFpEi19f3J6P9SjcDg76rYKB0FNpTajpWZFbo1vj8mZnJQ8cOs++glx3RZkYG2mC1rw&#10;iXE6kcrVuWTBihAOLU/GtjHbsXfUXuwbmoQDz+/HoRcOIfnFZOx/4gD2PpaEpBcPYt9LB3HwhWQc&#10;eI7XZ+nnuQNIfmE/DryYgN1DtyNtQTJaKii7tJ58DyjfbluCOTqH0NFPLWHOwZpa0BxhrfGqNQlF&#10;tBORamrrePSvCZzaOgrVtlPv2ENZAjNpR1/6Xmgr2L3M/GkIhFBT20CZzPC8lxuNTkZ7/kS+m+7P&#10;FRSfurW6upkJPSDnmw2d/RO++cPaxZpj7XyIlR3/tqGhUYqZCkSapMhpbwbjVd1Ia6K+GAqzUokA&#10;zeJrubEQkdpGFB3KRtbmRORsTsLJTXtwYt0uFK1PRFncfuIAiuP2oWx3GiIl1YycEashrO259uXc&#10;3L5FEqGFECQCbONGtrne7AnRr46m4qDQQl6y4PSibEnXbPpmwvipM+gnCua3KdyCSJjrgCbGSXcr&#10;g2BsRd4Xb3TRL8IcT+qqAmhmnqzhFJZGVWaPwqGHLmgiI/coHD42krTRMzAhVJcex7NP3IOJb76G&#10;yiouvChgNHhp+tDU5p570DApmNAnFNqTU/zhnT3pIFuz6VakXEkW+0/8uDzLnuXx/vxc64iXrLQM&#10;LBg1Edf/+BJc8Z0fY8uOHRZOE7Flb83BrVf/ATu2b0JBRTkeeWYI7r3/OeTmV1gsXCKyjjgQaCLh&#10;EompFhliRwc/1W5MlmUNYM0IheqQvG8P3nzueVz23R/g2sv/hD3Jh61eNdjOfH0Ehjw6GCcyM2yQ&#10;EqTk0Zhum2be0zDdlpQ1H+0G79oaVTi4W/5oJmaz2hAa6guwe9daTJn0Og7uS7JQJzOzMHzIELw0&#10;7FnsP5KEcROn4K47HkVGShZOZedh8N334plhryKztELzEOMMYxVFrUk/ZxruexGqt+5JqgotsPVw&#10;jxbbyqs+WttMXmkJawM8jOqKPMStWoQpb45F1rHjFm7f/gN47ImnMGXqTPvewJgxozCUdVVXU+d4&#10;h370G2kLItza4OQQ7ZtYSdJ9GTuZPy2R9BFpPdHNenIB29FtiZnjzLGuohhbNy7DnDljUVRywhYf&#10;UyfORJ9b+iA7Nx0Zx1Jwxx23Y+hzw9FYG8aGVRtw3Q234Pd/ug5/+ZnP4D++9S2sXLWa/c8re7el&#10;s2wQtamt3sTzzQgEKrFj2xrMf2si8k9lW5uPn/QWru/3BA6ln0Bl0Qm88vjtmDHuFdTXVEd5R/1J&#10;b+0bT5j0NinFe8l818+srxHnms6ZwoFQn5JcEF/YU3OUCXrDoaU1aFC5AjUF2Pb2RFx76Q/w6159&#10;MHsHF0dcDKelpOKWP12FmZPHo7qmCrPeeht/6j0Qu/ak2yLHFq2EjVusc9WVnmZ2Ty2eW2K79Cgc&#10;LgJiO3dLhYPmtD5EJWWl6O294dCrd2+UV1SYfSzJZ7t86HjneqfmcOqTtOd/jA1JdzI5eSPJ4+aZ&#10;tFP/MhknF59kdu56tEWPrejq5FeMP2VBVtpJYTyKs126eVH6kBcrs4unIViLyppyRJoVe9QL46K7&#10;7XgoX4qDvrVBIQ8dfV6wZPXEAn9ghQN/1SwR3mou5LeJ5r4ah3SkUojIKKjAuOV7MZY4VlZj82OF&#10;CddFUHy0GMe2HUHG+hTUHCU/6olctkUz21ktbQ9cSE5T/puiWakqYdorH+Iw5cTd+Tlr99IBnr3H&#10;ut7P2VGPwuHsqPspHNTYgtrJjff64yrDuxMH0VnNKuYV/zWSn/QUtZ6o1pPbutZytn2qCcXbSnBy&#10;xUnk6K2CNcTakzix9gSy12YTWchcl4mUxclYO2wdFj26BOseXYeND8dh6wObsf3h7Yh/bCc2Dd6M&#10;dXfHIe7Brdj6VDwK1xYD+Uy7gPCveuJcT4r73yfQZm0L1wNcZ7hyON5z37Kim9ZN0fKorv3e8GGh&#10;dJs41w6zCpvQxPSbNBejm6rMeiDTN2UHvVs1K3lrbheH5Uh7A7FjgJpE3qJXlUelchQIBFFTW8+1&#10;j/YWPH/yQ8jsrs5sYWKusWbv9l3+YuHb+RZm9sjSYvnszQrWt7q7xSV778r/aPjY6we1izXH2vmw&#10;crNO1QKBxgZU1lagke2jHmdjojKlsdImuhzjJDdbyNiREJftXLfnF6LsyFGUHD2OgrQjOLZ9J1LW&#10;rkHGhnU4vGYVjm2KQ6CQjChZF2aMEUrsJiKit/cJzsF1ZLC+KRgh7IE7pi41nu0D0W+r3kxRffHq&#10;P0TQzHbXeK0x3lc/Kc+y8/k2Fj4/Oz5j8i3NCDMvvgw2BYPMXn24dbH27pQv5UxvHrWgPkSZVFuH&#10;ZilEVIcuQTP3KBx66IImMnKPwuFjI0mZBl6KcSJlI2645grcNfhBbE/Yh9SskzhZWolQmCLQNs7d&#10;8sctbyTQnNBTDLqahdBNSVlTXn3Z2p5f/agEhJf/QEMAG5avxorp87BozGQM+ON1iNu6lfOcNtQ3&#10;BrBw9gw8OvheHE5P430Yb06fjSdfeAWpx7I40Gkg0aaoNoQ0jDDSaFo+KT0NLUIHh+5Hyp4qzdY2&#10;baioKMGi+TOx+Z3FmPfKGxh00x3Yeyjd3nCoqarAC/ffhVuvuRLr1q60Dx5mFhaiOBhGA4ssLtLA&#10;1a3JbyvLp8cXPtHK/2i0Jov2dHELJx6EPqTW2tyIxkAtAvUVXKyrRoCiUwWYMeFNjBn9NLYlLMeo&#10;Nyfh8WfGo6S4CrXVlRg3fAheenUk4rNOoZxpMkamyDQ1k7MdQU1a3GKzu9ac8tXE/DZxxmmbOdrF&#10;1KaoHc3CCZomY80NCAVZNw11LJp6YBuyj6Rh4shhmD55LDZtWod7HrgffW67h/InGRlZJ5BXXEr5&#10;o6e4Q5zgc4LE+MRDetDIlBuMxdWK+pHqW0t3xi0rH92ZlD/VmZ46DVWybnK4kM9jvRzDyBdH48lH&#10;HkFOQQoOHEnAPY88h8kzlnGSGMGO9avw0x99377X8K3vfhdb9+yxDQs9GdN9y2yF9dApk7r1rcg/&#10;mpi7RRgLpAk7J/Sqn4a6YjTUF5nS4ekXR+Dex4bj2IlCZKXsw23X/hqP330b9iXsNd7JLi1HLSff&#10;ElvWn4xbHMdYYvonxImOG88tnUuFgz1YJ7MWedK2acPJeoKkRQNaI5U4nhSHEQ/0xZ03XI27n3gR&#10;c7Yl4lQojPiE/bj3rjuwYe1yxtCMzRzH7r3vEWzYvAt1AS2OWH6BcTZxIe2epP1o5DTj7FE4XATE&#10;du6eCgct+MXb3n1ZRQV69fYUDr1622LbJ/lR35Ns0NXJI4EucrRIrHcS9GW7LbE2Skfyxm2IyV53&#10;Lj7FQ18aG/05oOKTIz0pGRmtzxPm5nkxmF/+aHONMlLbXSG6ONWjwsiD0uDVDyBZSmlYH6xGaQ3n&#10;9doAoY2R3G3MZs7sKUjmvb3gvCj/rkQXMknmnZ3CwSe5yI/awclNNYvktR4etQdaCY1BtU0tOFZW&#10;jV25pRi1KhGvr9iL7HK9aaJ2op+6CIpSi5C5Jxu1p2oRqQ3bR2DFBGq6ZraJxvgQG6aRFrZVZeMj&#10;A/P/XXDZcuC92NNxgIPMcurKr+E9qEfhcHbU7RQO1sjiGzGWxntKD/JRh74to5ikgXx8ohGVSVWo&#10;3FuNyt1VqN5RjZrtNXYteLsQOx/ZhbX91mPDbRuwbuB6rB2wDmsGrsWqASux8vblWHb7Emx8dgMK&#10;txagIacBwRNBhHJCCOUSBURRCPUn61GXVYtgYcDuW6rJUxJmgp5XktJDywhVoaC86d429R3Dao2k&#10;D1f7H69ubA6yXPLsM/U5JEVn8pIyUetA1qebjzlJ2cQ+4b95EAWDSO6bHJVw9S19Oas4Rbxal5Ys&#10;9mSDLPTmsjaAW7Qm9MiOuuK96sB/Oy1KtDMe8zLgm3U1dGXnocuw+pe77PTPtHS0p6Upe6bv/Dn/&#10;fvjY6we16+zu27VD9enkYSjYgEob39wbDq56VS/MX3MTItU1CBQVIVhQiEB+EepP5CFvWzxSFryD&#10;g2+/g8NxcajOPYFwfTUiDVWIBGvQxHVrW5OUCuQnrvNN2aBXDOyIA7a7vonGdaoeyGQOrU4EjZgR&#10;trXguIPjA/Mapn8pxJhzQmUi13D8cA8FuD/l97SwOrDicnlEgwYdXpopY5oi+l6iUnZv/bs/74QS&#10;BtADsw2BAKoqKZMi6h8KSyhJUo/CoYcuaCIj9ygcPjaSOA5wAC9C1sE49L/xavzgRz/BL6/4I37z&#10;h+sx5NXxyDp5ioOnBKI2Pd3GpxOLTkY5swShZ9FNSVnzByDLpss8r76BsHsK7kgzCk8VorSgCHtW&#10;b8HAXjdh3aZN2tpBYXkxpkwajxeeeRrZ2VkIUmi/s3IVnhoyFJvjd6MuELRo7JVUDSR255GSssRl&#10;J2HvCfzuTMqesqlJHs3hcD1O5WahprgMaycvxD23DMI+T+FQUlyIYY8/jEt/+B386heX4PLf/RYD&#10;H3wYm/YdQr00+1bX3ZyURYN+1E4d289XOLgP2bqnG3Qsjpv0OD/upwmNjSHEb92JZx95GCuXTsCR&#10;o5sx7LU38Owrs1BWUYuGuhosmPoaho0ehdWHjqKIkzY9p683Y2z3WE9kWN9zTzrG5KTbkTZy7Mk7&#10;1QMnQDYh5QTN/7iz28FwdarFebC+BusXzcPz992BPdvX4uChvbjv0cfwn5dcjst+0wu/vep6PPLU&#10;i9ifkmpPcUh5oT7lb75qY0VKB8Xqfv3+1J1rqTOxAP4TNyxDc1Ml9u5ag4fuuQP9b7gZKxcvREX1&#10;CWxN3I57nxmNmYu32Bnet97UG5/5y0/jm//321i2Y489yW8lV/V2W3Jt79Apo7rtAPEPJ+Q2qVdL&#10;S7qQl5oacCBpCx6470786aa+mLtsA8qq63DswF4MvvlaXPq9b+PKy39L3umNh18ciYxTRe7Vb0bq&#10;xiiCPOT6tktKnMMWMNdzSR+FwsEWibbA1OJBbxw2UuzUouzEfmyc+zomvng/Jox8CS+PnYK3d+5D&#10;biCENVvicd/g+7Bta5zFtu9AEp4b8jIWLl6OkvJKi9/tXar/qqY+OuJcr0fhcBEQ27l7HqnEfm/H&#10;BxGiyqoq9PYUDjpaSUcq+aR+YH3Duzq5IdAl2klkkPSgL89efp08kcxRr5X80ujt4hKcLPLcTPZ7&#10;cfrCiFfJchlNVMm7kta92fHX5hvatHBfC5Pq0anc3WNBfkry7/Km2MKoD9agtKaqXeFgboxcssXG&#10;beaOQaPDNX/cNpo2MczinJJifC+8F3UVJhbtpDtXmSqVytOhTKwL8cbZKxxELhW1id4w1BPIqjrJ&#10;bLW8jV5NzUjOK8Krb63DfeNW4PW1B3C0uBoR1ndTqAnhujCK0vJxcm8WqnKr0OIddaE2sNM02XRq&#10;E52coflhhDd689XNHZiQy4KDK147Lwm8Fz+J4/RIhqB8Se5Hw8i/rr7de9D7Ujj4cVq8sTcx6FwO&#10;oRPFOilV13quLV3mO8O1bizcr9wUg1fodkejTrddUxeeOlh5NyGuB6urqm0zMJasD/vkBzwdTkPv&#10;4dw1iRHU8GKmCOsuTHkYbEWkKoJQaRDBYqIoiEBhwBQBhxcdwcrH12DlI2ux+sF1iHtgIzbftxlx&#10;d27EnscTkD37BPJXFqBwWSEKlhYgX1iWj1PLT+HUylN2fnzxjmI05bP8bhrnqt8jtVC4uZHr6Hpm&#10;TczKvKlQbBqJJe25C3owwh5QV1h5UzyC/Knv8S9CWdrYFkKIaNJxk5Kt7YLs3JGXP6tHyUtmVOlL&#10;7tpWL/NjH4inF2VXV9cVZee4Vv+xbNi+PPLcGN4290U0N9TVo6a6XeGgNP0n5bV53arNblWY8bMi&#10;9M0efLMlehq7rtw6u/Ne80/JH6UZvTez8iY/fhkIkX8VxdipHmx2HpuerrFmXTu4swatfD5oJzmo&#10;V945pkUol+orK2zjvTkcRrihwdAYCCDA8T7vwCGkrl6H9JVrkb50NTLXbEBJ0gFUHstExbHjqMnL&#10;RXNIr9GopbR+Vaspl03kqTDrWut+QoKZ6Wl9LrSJOW29zlIJzmh8oBHesara37VZxzIQtLM1v64q&#10;ayz8OvBhfZhO9C7Ymw36PlBE+RIfaM/AcaPejNN3FX3eE98EAg2o5RygWYoTKVFMMacIexQOPXSB&#10;Exm5R+HwsZGkv4RmADVledi4aimmjH8Nr48ZgZdffg4vDRuGdZvjUVBZhzBHej2vb0KLUEj3K6nn&#10;CSwNNGbX/Ui5kkgVLIf6oex2eZZBgrzd6NOO1Ztw69W9sX7zJkiVkFeSjzffeB0vvvAsTpzItoXb&#10;0rXr8OSLQ7B602bUcnCLRs0/DVVRkoMlLjvVmWAW3ZeUPTWxRk2b7WmpwisrcvGbczDoxtuQdCjN&#10;5pL1DfXYv2MLZk8aRx56FS+PfBUPv/QKJi1ajqOn8hHW07ndnfw2iuULn2gVfcNBSoa2IBHggM9l&#10;oCYf/qyYA3gwUI+EXTvwwlPPY/yoV3EqZy/yT+3F0JFj8czw2Sir1JsQ1Vg0cyyGjRqFFfvSUcyJ&#10;ix0KZCtMwiYXmpyIi9TruisxZzZp0iSUOVU1sP70+qa+QWGbvjY5V/tT1lSXYtOaRXjxofsx+83x&#10;qKksQXVNJeK2bcdrk2dg5OsTMHT4aDz13FDMW7wSJ08VW+kVWlVsE3zGbUo92sfCySSR127+bbck&#10;yUz2nLYGImwb6lnH0rBg7hSMHv4EFs55E/sP7MbKjVtx7zNjMWTMVFx55ZX47Gf+Et/7f/+B514e&#10;hX15pfYQmOqmWxfVcuf3p0451W0nSGFlH0vXx9jt2CAuIJrrcfJEKhbMn4UhI0Zh8rwl2J+agaLc&#10;E9ixchGmvz4a48awf700Ag+8MBJLt8SjhIt9yXwXsfqm6ly1pZFM45mrO49bzhmd0yOVPNiH3bjg&#10;tI8zavFDWRwOliJ+xTRMeOFubF86AxuWL8QLo9/EvM27caI2gBUbd+Deewdj+7aNjKENh5L3Y8iw&#10;VzB7/tsoKCm1WrGuqarRzUdInOv1KBwuAmI7f4wKBzHx6cBfMrkgiv1otK5VVfqioyM/RFRaKUwU&#10;shDJIB+SKc5edw5u9udLF9+n4MYoz03ySPeyivXkXSyrnp3vxdnJ0s3GFbtScRsbkmmysdD804W/&#10;lk4zGoL1qKipjn581Lk5WL2035pZP7F/55IUmyuFqyUfuhdcKfyMePCNMeRVTwfExmXeLZxcNOeO&#10;0I/bkFHtGZk702O9OoVDFfSGsu/UmSSL/bdlTH56du6oEeem9Bs55913PA9TVu3E9NXxWLjpIA6f&#10;quAQ1IZQVRD5qXnISjiKnP0nUJNXxeGOOfaWBjZU+ZXhpaE4LV21v8YDNZQy4cMy8m7Im6LxorZ4&#10;ZPeuML7de9BZKxw6xM8btYHHix1g9nKXPw+x+fCc/JCaJ6sF3aM44mXZdjyYpL0n+NCvXwue6kWb&#10;bZYv3pLUon7yZufBc3YG34N5ciSjcqCr+fXCSeFQU+krHJylRcGyRv2RgWxKwsB6UpyM5yLyEUMu&#10;rB+TM/v3dvXMMriS6Or9yZHZaKppQrg4jEh+BJGCCIKHgzgxKwsHX96P/UP3Y+/QJOwesRfbR+9B&#10;wqR9SJp/AAcXJOPQvBSkzktD+rzDSJuehpPLchDO4TpI+7Pam9RHcXUV6jxocqonYuRHZi0f1dxe&#10;PvXR8/pgLarqytGkt8WZZ5dv5+6qwG8/Vw7P0jEDryqX4wDbFiYHuP5tHiwhL7FzRTFpqx3dprKD&#10;4zznrCQFeZdd+8az7L18yVFl0NU8e3Ze/A5tCNRx3VRVi6aIUye7w3IEPUHfzDw4fneVG5uL94D1&#10;u2hCHpQRV9cd6l1m+rXvCfHqFAV0YZ+3t9ZVHvnjVU4SBbIReS5RWanUlWOVQ2s5l4ICeOEtby6P&#10;fuv6fbyFc199v8zVJsNo8z8c5lKKa4SKSjQVFyHMsb044wiO7tiOozt3IGNXPI7tTsDJfQeRdzAF&#10;BQeSkZ90AKUp6QiXV7jMGpimaXldDTdzXSaucuOF5IvAvKiODapvr+xsJ32j0pQQtm5XfWmd6urL&#10;6owxqXTOv5+mB7/vq/Ji8S5/jEFpqZ4UlaVLeymjjH/k7tJ3efBT1X0rGkJ1XG+XoYnrTfdBFk8O&#10;0r1H4dBDFzSRkXsUDh8zSWjZVWfaNdZSYNWiuvIIFi6cgvFT5yLxaA6CFGgSSf4w5sJQyNkw6s0i&#10;JEgN3Y+UK+VbUK7NQgYriAyEd3H2DjtXxqH/1dchbstmzptaUFpTjhlTJ+KZJx7D8ePHEIhE8Nai&#10;JXh6yDDEJ+1HQ6N7lc99VClmQSPy4nQJqDadkO/WpOxZgQiWyZ6j0/utTa1YMmEuBt14O/YeTLO3&#10;X+WKJtZSYz3H2ybUc5K9fFs8hkyYjnXxezmxlFqim5PfRrF84ROt2hUO4nsN1EEO9o1obeKER4sK&#10;1lFTJIBtW+Iw5LmnMPyl4TiSmsLBuhxFhYcwfPR4PPXyNJSW16C+thqzJo7EsNGjsTktExXWx9wk&#10;xU22WKO8uulCTD66HbFibKLGvLL8YpUI608KB3s6khMgOdMRoYYirFo8Hc8+PAgTRo3EqZM5LKMm&#10;QgzDCZP6k96EqamtwfKVqzHmzRnYnphsPUVHFGjaaZM9WzBabRl7+lCruV/eKVKh25JyrJ5DmWuT&#10;PrNkNdZhf9IyvDr8YcyZMwdvL92IG/o/gK99/Vv48t/8DW780+/xxOA7MW3OEmSU1dk6Tm97dPl0&#10;YbchFc7vTzJ30S6etfGKTZzJSVLmtXJcagnwqrrSWNNCWZuEZ18dh5kLlqCipIjW9axCTaDbcKqs&#10;ElMWrcLwqbNx6FgmFw1+euIJ8o4dZaLloeMdE23EuaRz/oYDoeM3pNjU4k6KPC1+KgqPYewLD6LX&#10;r36EFx66C48OHoTL/3g9Br88DhtTjmPd1t144L7B2LxpLWNqwZ6E3XjimeewdOU6lFfXWvm1CNQb&#10;Dha/Ev2IiP28R+FwERDb+ZwoHMSLZ8K7Sba+jOkKHUNJweArHHr37t1B4eBTNISfaMcoSB0dzubO&#10;UUe3KMVYRY0xdlGKyjTnoN/2Ujr79uFPBucSCDagqqYaTXpA4mMkP7++/NVsqn2r2I3zbvYsmWQD&#10;goMVikaPYuOJ8WXx+PHp3jzanMptSmvzyD2T7Mk8L6J2hUMlZaJioBPrTnMUFwf/6U+y0uY1tNJD&#10;ECafzczYCZUhyDo+dDwXk5Ztw4Kt+5BXWWd+5BgsaUBhWj6yEzNxfO9RVOeR9zQs+RlXBIrcR3vy&#10;7YZY+NSVmwddYqJrpxg/Z0tnpXDw4/QT1ZiuyrPddRU0BjbnlZv8efDDixSUF4V0vOK2APXrZs2u&#10;4mK3fts5qP3PtYxi0PyRUBsrz2pfuupPJRIsuzGgk8uXOXqQm2elHOhqXc12VlvRGAiilnKlKRJm&#10;fMyrzYnFN14vVXgykH3YWFfvrWY3/yHIZy5xd9Hc2MZr3psXeSWUpqZLtv9pRaSjTRxoFmSn25om&#10;ZK8/geTJKTgy4QiOvpGBY2OOIuW5QzjweBKSnkhCwtN7Ef9CAna8moDcrfloaeC8XtNTVRd5VFXW&#10;FmJeNR3Tkk582xmukRz8PPgVpPoRmB/1rUAggBrKJH0D0CwNseTbeeji1q9T18YOjp/oGpPeOUFM&#10;fCqOihhbbNnJm+9fF5/rBNcUXiTGAGZhNmZWBPKkq4dgXRA1VXWIRCS1mBZ5K8gGD/FOOw46bNat&#10;vFzg9g36ThFZP/PBFH0+Mx7z4Uj58ULRLH4V77GGmbZ86WpmhjX5GENW7V70chEbS04ae/NeuVJr&#10;m6yMicN9g0P3gvKo+S57OxnPfbemid2DfUnrAikG1Fea2d8bg6g/dQqFnHcX7IxH/t4kZO/cg4zN&#10;25CxZRuOEJm7E1BbVMwoFYZQWOtrgjKrzHkZV9rR0r8XWNd+ffKqo5X8tz/snlC/NcWUB5k/DMKE&#10;3naTFIt2dQ86ZcmudPN50kk7l3Yd10kV+o5TkzSBdJXyxnvTskfh0EMXNJGRexQOHyOZIOFAr49t&#10;Zh07hoqKUtq2cBKQg/kLJ2HYmImIP3TMfZvAXBwYjETJZiJN4kwbo92XlDd/kNPVLCzDGkY5uKks&#10;vp2gohG7lm/E7dfcaAqHeoYMRIJYOHMG7hnQD8kHD6AmGMSr4ybgkadewtHsfAp7DvscaJo5GLpz&#10;+hiZH2eUFLly4k+wujkpu2p0lq1VG+za+GtqwdKJ8zHopjuRcCjdNj2DoQbkZh5GUV628ZSGsNXx&#10;iXh6zAQs3bgNtQ0a4Lp5ef22Mgb3mMAn2kWPVNKrizbDZxtysG5tCXLCH0QoWIODifF46ZknMG70&#10;aBxNz0CTPjTFflJRmYsRY8bh/oeGoqigHNXlFRj2/FN4ccSrOJhbiDrGb1vomqgwXXs1kmm4V41j&#10;8tHdiFXlJiStDuJ/5lvfXNCbIFYq1pPebNi+cQWeffgeTJvwOnKyszSJoZ82Tm7qkJ2djeLiIpa5&#10;FQ0N9Vi9dg1GjJqIzdv3WZ8Nswo02bJne/RmSZvi1hIjRi4Rrq78OuvG9WY5DqA5XIbigizK3ywE&#10;uUCVXEhP34ZXX30Cb06ciGeeG4p/+uev4Qtf+AKGvvwS4lYtxkOD78XcpXEoCDbZA2QR1qH/bYzu&#10;SbH96fTtIl5o4aTfNi60oCAPRcL1KMg9huzjh1g/bhKcnHEUL4yegDemzMTxtEPIOZ6K6opCcysh&#10;L01ftgbPvj4RiamHbUHj0pO81VilE881/dYzrrF8c+7onCkcmDF9G0UnIGiDSys3txgTfzeh5NRR&#10;TBs7HLf2/iNu+uOV+O3Pf4JvfvfH+MMdj2Pxtn3YuXsf7r6tH1Ysnc/wEaxesw79bxuMLXQLNrKP&#10;KkqLVseBSNac65poJ8qIHoXDRUBs5wtG4XA+k8ZkwTeLtLmn44Kau4nCQZD8VW4EXx5rNaGxXTLa&#10;bZy1u1gorylj45FvF0aKZK1X9KvwcpVPmbXh69y0Ree2fz1nylc9MNFQ12DHl9ixRXS3j+jbXI+e&#10;9E+BaZtiGqsIbfjocwv2YWiGKA43ITGzAFsOHOM4tA0L1u1CcW0DGilv68saUJVbjcLkAnurobaw&#10;BuG6RrSEWC4lpwgEFVN5ei98TPR+FA627ybIbH+q89gNUdUt4zFPvFUUgh/eMyqU4wZe6dd/ytpt&#10;9ikfiivqg1CIjmjnIZeujaMG2blE5dNxijMrbXMy8E5lNLjMyd2PVVYuerm3oDHYwHqq5NgaIq+w&#10;nbV5ynTtuwnKOwO4rDOgDfK8Mpy+rSC+c2sMJcy8ME3NZSzn9EYWdMsP8Yu/q6jJoN4sqKd9RRsq&#10;kspxamsBTsUX4kTCKRzbnI0tY7djzZPrsPWJrdjx0DYkPbsXJauLEUwOIHCISA2gIYPIDKCpjJE3&#10;Kk8qmF83mnO7mrH8y805v28obLAhyP5Wi2auKY3k5lGsd9VCLGLd/NZqbwnC5wu/355DeD+WqrhN&#10;1a9mUNt4Th0y6udM7rq6vBJqWwaQd7OnwfGE4w1z47XBlKBOUSy+D3P9GdYam/ygI3P0hoN7UI3h&#10;BMuZz8FeWh58O6UazWssPLK86Mo/95S+0tBajvEyDfV9f/3WPs44RM282lsglJmax5rCzOIjmB11&#10;Iwsrj0RrM12lDDA7eWC6TWG0RLjW8xUMAv1EqutRk52H6qyTKM/KRt6+JBxZtw7pS5fh2PqNqDyW&#10;jcbyaqIKjRWUs5RXrVqLK14m5iXpYOkRzsn70c17Q3Xh3vrQaOPWvk1a/6qOGI/4Q3o5vQBUTujg&#10;xgrvKshO97Hw7Tq7+WH0takSQrt1vh/fLZ91c4hzmZ2FBdhB7CosxG5iD82JuXlI13c162oRkYJP&#10;jaC5gI11PQqHHrrAiYzco3D42EhCtQktTXU4eTQVY0eNwazZ85C0bz92JWzEpFlvYsa8xTiSlc8B&#10;Q1MMF8KJat7ZRE2bqdom1UDiu3c/Ut79OZnT5bofDbsaJAQ/3xqP3GAP7FyyAX1/cw3WxG1AwAaQ&#10;Vmxethx33Hg9ZkydhLWbNuL2ex/Gk8+ORFEJBzSLTwOzXsXTUMPIlLhgCcgg4a7pieCn2o1JWVbj&#10;clBtk8JBj7pwAvHOm2+hb6/+2LE/xRQOFWWleHvSOEwePRS7dm5F4sEDmLNyHcbOeQc76SfY6A32&#10;QnclNYePDuQq4Te/ucIUDmxgToAIXTlYt7Vxch6pwKGD2zHotltw2623Yu2yVTi4/wCSk5NxIi8X&#10;JZVlmDJzFu4cMBgrFq7E2qVrcEf/OzFi3EScqqqxSYkb9r0fDvKa5El5ZZPJbkqqGXGy1iURmyhH&#10;jEfaWliiZq6A2rjYDhVj0/ol6H1tLzx4/2PYGLcFB8kfqakpyM/Px5GMDEyZPAmTJo1HYuJe7N4T&#10;j1nz5mD6jIVIPXRcVaEqZwtoch9BWBv1/DVZpH+frexWf96NobsS25T9KVBbgK1xKzFs6FCsWr0W&#10;+/fvxztvz8YLLz6BAbcNwL/+29fxxS98AZf9938hbt16vPnGRPQZeDdWbElENes7wCKqtPbbbYur&#10;jCmXsXh3ZjWx1cK6RU8J2SS4BYGGamzZuApjRr6ItauX4sCB/ViwZBmGjJmIxSvW4GD8ZswY8yIW&#10;znwD+/clYtOu3Rg/bxGmLl6FzNx8S8kWnqYcD/Fe76rpgDyNWx9NlZ0rhYNfa1IKqA/IQq9L67Vy&#10;9bHGUA1O5WYj+eA+7N25FjPGvoI+dz+EF2dy3C4oxfGjR3H/wFvwypCnsXXbFgwb/hpu7Xs/+16W&#10;608e1GPsLGDJMldj55zYtj0Kh4uA2M4fmcLh7Em+fTnjo2MMPQqH7kHK2bvhm7y2k/yOQvd+m8ZC&#10;ZdLsXvPMEMvsP4KtJ97dDF/SzY0qtGH0rlq88IzbNvdq9TRxvXdeunxqnqEn1BkH03VzPro0tyJC&#10;aPO3gRHl1AWQmleKVUdy8fzsODw3aSVW7EhGfmEFguWNqMmtQ3ZCDg5vOYLi9CI0lDSgJcA0lGUv&#10;623+h6mUr1h0MzrbI5X8VomFX6tqEbdxrbpnIbsos41LdOfIRLhQpmDQRpmLiKBnQQOaEvSvisO/&#10;+uCPGZVXQjEqZpvB+rxltvaZVbo5H67BBfqxo7YEcZNibIf9mD/xSTOCwVrU1JWiqbmeTnrQQefA&#10;N/KeV20eGy8xkEvW8q5jWZpawnBnxjNvcmde9SdvPlRlynpTdROqj1ah4mA5KhPLUbWrAlUJFajY&#10;WI6kF5MQN3gL1j+yDUse3oBVQzcjY1MmClOKUJJcgrKDpahMq0RTKcvjH3tkby0wNfvGAzPVSDeu&#10;QfTwkL6L0EzoG1LqDy5XXn4+ANQGDUHKpJoallntEONGqEq81rFu4kN2Vl306WpFNr5PH/KpOZ7r&#10;+/J/LuB41kkSB8fJLhXmRQ1joOfYwsjJc253449kCv9cHhkP13z6/p1TiYrrm1AbqEZlrX/sFO01&#10;P25i/VP4+HC8wwthst/+XDJK3r/GlkXw3Tp49j16jlJ+tehNflvbMV1TPjDHTMeO0ZWiwApG75QB&#10;kgPuniVSWQj/TSRbL6uPSMHW5PIcfVhNc3+GE6LHxqkvKY1QExpKa1BTWInawiqUpmTj+JptOLpm&#10;M9I2bkEe15LVJ0+i4sgR1OXlo7mOzBxkfkPkVcppy48P5qRTET8UWT1Y6RzH+W8fBGh/irIyuaIC&#10;uzi/2EZs74Qz2cW6+eYdxFaO4VuqPTtezb2S18pKrCouxpjkZDy1dQue2rYVz27bhpd37MCI7dsx&#10;Ys16LN6XjJM1DQiSZ+xkKjs6QPXS8w2HHrrAiYzco3D42EiiVprjOlQWZmPc6Ndw4839cf31N6HP&#10;wFswesJYHEo7jIYGDTT0alJZP7qJHdw18XC23ZWUP+VUW07KuU8aJGyQN5NHMnACq4ng7rVbMajX&#10;zdiwcSOCHGA1QSrMzMRrLw3Bdb2uwe+vuRp9brsHq9ZtRzCkCQKnIDZZ0IuO3kax4otGrlry6005&#10;iTp0X1IWmW03kQixTKxF1s+yaQsxqM9diD+YiiA9BbmYXTdvDu7tdyNuvL4Xbrj1Fjz+8nBs3LMP&#10;pXqCRZMSTTRswO+uxLwpf34Wo1l1PO8rHOxDTWw+Te5YMfzhgrImB/PeGof/+tF38IPvfg8DbroF&#10;fW66Cf369sW4KZORVViI1MOHMWLIy+j1h2txzVXX4oHBj2Pjjj2oC2sT3U2ArHosXU0YtbmoSa3S&#10;6J6knGlqr3VKExdLrc2cbuktmGZBCod6lJUcxvjXXsI3v/Ft/PRnv8Utt96Bm1g3A2+/DQvfWYjj&#10;7FPz5s5G/74344YbbsCtfW/FsJEjsGfvPtRW1Xn8J7aTwqGZtR3iVRsJXlspE4Ld6s/1Z6vG7kom&#10;G7j4bKxGclI8HnroAfS67gYr/80334QrfnM5/u4rf4fvfe8/8fzjj+GB/v1wzR+uxrW9bsGQ0RNw&#10;OKfI5op6vVZyyRbi3ZZiGymmsTqRUzaQh6TcFN9zYROJNOLQgT14+okHKVeuZf1cj/533oVJby1E&#10;5slcFOcex8zXhqDv9b/HDZQ7fW6/Ha9MnISDmdkIhDSj9tOWzNVSQMoGSSwtDbrKxYenc6VwEFnu&#10;mX0TM5ZhjUNu6e1eNzepgdZwORK3rMRLr0/A/J37UNUYQUNtDd6ePhH9buqN3//hKlx/0wC8MWEu&#10;SkpqLSqFdK3BpS0Xlc16Xf0j4iPO9XoUDhcBsZ17FA7dgLRJIPhmUbdROCg77wfaeIqFymNlioXG&#10;U8p4O/uFs5EYhYNm+G57sH2OZfJUsB+3cWgKh7oQairrbZPKuSk8Zx2UteHmCJoojHVkRVh+iapQ&#10;GLnV9XhnTxoen7gSwxbF4+1dh7H1UCYKSmtRVxjEiR35OLkjD0UpxSjNLEeojHmzzR7CJk7KOmW4&#10;NnmtfLQTuimdrcJBrhp1/Y1if9Xjt4PQMUQ7aRandZlWVf4hWPa2rzam1TZ+RD78yDrDr0sPantV&#10;sfbYXDBbtdGBERhTiBeUoh4a0xxBboRN+AWVwi9JLLkEnEJKCemkgDpUVZciHNZHkTX3IC9x7Nab&#10;DvYkNMtidaigis4qifXItZJt4mpTlvzRrO8uVDQiXBV2qCAqwwiVh1CcVITdY3dg6zMbsOPxTdj9&#10;yBbsfnArkh7fjeMTjyF7/glkLchBxvwsZG7IIe8pH666lKSuNuQrbc/CjoVpYvl17EqLjo0N0Ky3&#10;fhpYJ2FTOriP36qVXDUriveLZoavCwZQWVNj35URuVpsj1O2qm11FcHPpmvazqnLxcHN75zSiDmN&#10;+vhwYNuYqRNXkz+ib8toPmYTNuYttjA+dB8l3fixi9OlYKCMIcgdNIvrncKhqraMcpvMIP6TMlRv&#10;hOj8HCkp9fq3GFr7FroqnRhSKrJqT6kdujfv8hQL34FxmnKsxSkbzJH9xBQCan+BZve2kezEF/TP&#10;fOrNdu0XSNGm1rN+RTe1u954UPaDjK5WfEBI5+V/+iPE+1BLKxqZto7bra2sRfreFCRt3I39m/bi&#10;WHwKStP1dkMuik7moZryKBAJo6auDhH2KVNeNLH2WE+KR/HV0r48EkEZUUIUe9dSz05uvnssfHuh&#10;ohPMP9fvpeEwinkt4n0+rwXEiUAQiw8dwsitWzA0Ph4v7t6NIYR/7WzubNfZn3//0p49eFnXXfF4&#10;eQ/tdu3C8zt24unt2/AC7988fgyzTp7AtJyTmEnMy83F4pwcrDyehR25hciqCaKefKLh0lhYjMB2&#10;6FE49NAFTWTkHoXDx0YaHDgIcBLREq5BWvIBzJgxC0OHvYJR417H9oTdqKun6NegI2ic0Y8GWEop&#10;N5jrT4OOc4+iuxHzpDkgx067+vlUeVwZVBft9vLUEmlBztFsrF26AtknTnBM19PmnAg0BnA45RAm&#10;THgTQ0eMwJKVa+0jwIpXG3/NnHBoUNXERLF3iNcqStJddehJ+W5O/gTaLSi8iRXnHccOHMa6Fetw&#10;qriEcx432SjOOYEVixfg1VeHs25eweJVq1FQVsE60YDF8GqAbkl+A3lTMLWTbsX3Rrppf8NByhOV&#10;xxYWnltDfTn27tmCKZPewPDhw/DqsJfwytCX8Cp5ZOnqVSiqquLCI4zkffvw2ugxGPXqKGzdHI8K&#10;fQyMdace5fclN5HXnerby083JSs9f3TckZ0Fr0V5hAsUmxxz0cLFSlV5LnZsXY/x497AK6+MwrBh&#10;r+Kll4dixKhR2MZJUl1dLXJOZmHh/Dl0exmjRo9G3OZNKKvQUz2avIr3WBucONqRZeRBvVavtA38&#10;MShDRu2m7kvMvz0xFEZ9TTm2bI7Da2NfxwMPPIjvfe97doTSJZdcgrXr1qA0Lw8bV6zEy0OG4o2J&#10;03Ag/RjqI1qQUBJzEt3EibUtALotqT2Uv86QvYP9sU21aWFPk0rWeIvautoq7Ni2GePGvoaXX34J&#10;02bNRurRY2jk5L6lKYiMg3sxffIbGDr0Zbw2fhzi4rehhnK6Y+yuP7kZtnZ5GD9//VycSzpnbziw&#10;7Mb76mD6J6x+jG+kbOAYrE0Q1ldLuBZ5WenYvjcJyXmFaPB4ojj3JBbMncX+9iJmzJ7DsewUmrSh&#10;obgZqV83Umy6t6lUI+eeWJYehcNFQGznc65w+GDkh46VNe3Uo3D4GKlD09AQhW93lvDjMfBHskvy&#10;UJvS3lxV8ydtKmustCDyK4OmVUyTMxZzNV+Ulw1c89RW1aBVm70WJV0Zj57qDlLe1jMC79QaHK5q&#10;wMS1+zB60Q5MWLMHE5fswIbdx1BeF0aksRXVeQ04tb+MKEFJajkay7WJyzS1SejvVwrKi7LNNPWk&#10;r7UdrfXb8c+yFMXHRe/nDQf5eC/ElklhXDiN1try1xa3O6debWQbuhoPYyMQFCg2Ih+dLHxTNJhZ&#10;qM7dOtCpOJSq27B28wTNQ+hb/NUBCssfay+NovRNs9701YanjguqKuO8P8R216Yt7fQn9VcTSxXh&#10;3E8PqFk8Sko6Mh2LpB1X7fcRLYUtOLkqCwljdmH/G4k4MCHJkPRmAnaO3Ybd43YiaWoCDkxNRPLE&#10;fUidsB9p4w/i+MwjCKYH0VrGFEuYZimv1cwh+U1ldo9eaAvYVZ39yIHlcoqREI3icqK1jnxbbfet&#10;DGnrW7W1wiiIH/x9Qg8Q1QdYRzVcA2kTneRq0tVm+5+1gAMTs2wqUYN3Q7gZjQuhVlTPdn/vTvuD&#10;QWkon24PxCk4CcmcKGL4RBn1MuvLY/9PZVHObE5q8aglNP8ip/M+eugb42loqENtTRXlQ5heyZec&#10;25HByGxMy7/qG4KS67r35ouxUBX52emq+8jdh4VhNAY6SvmqN7qsWArLCNzaV16dR5VIeXd9xq1r&#10;3LG3KpeD3nZopF8dL1RMnCJyiGziBHHSQwFxivEnFhZj09Hj2H40E7uPZiHpSCaSUjKwl8jIK0ZZ&#10;YzPK6a+Y0IGqJ5i5Y6yDfJoVv44c0tFDMuewfjZwHTX1wAFMOXgQk5MPYhIx+dAh3idjGjH9QDJm&#10;EDILUz2Y+RCvnTCd9sLUA4xn335M2X8QU2iesp9x7uM1cT9m7N+POUxzTkoK5qSm4i3Cv3Y2d7br&#10;7M+/n5uWhvm8zmOc89J4L/vkFMxgWRZkZCCJ8vk4+TCDfTSTyCJyiELyRl5jGLl1ATRQdlt7S/Eg&#10;hiD1KBx66IImMnKPwuFjI40eGixDvAYRiYQ4qNWgvKICFZWVCIZCbpCxEZ7eJZz0Y4OHnv5o1lBp&#10;kECKjmby0t1IefIGTze6eog6qC7crb/B3tLUYhPFQEOAY7kmAtqQca+6RiIRW7iprurpbmdrKgyj&#10;0aarvSqr0Tkm3igsvWjNyaJbk00sWD7lVBNEKxvrMBKKWN3oY186AsWO+uBg31BfhwrWS3lFOeo4&#10;8GkiafWigU1F75ZFVqaUOU2WNPmjWbdClNq/4aAy21PY2hhV2elfi69QKMCFWDUqK9mHysscWBe1&#10;rIdmLc5YfxEO+JXsX5X/P3tvAWDHcaULL7z373vZbJg2i28huHmbZPOyEE7sxHHAMYNMIlu2ZVmy&#10;mJmZecRMw6DRkIaZmZkZ79D3f19198zVWM56E2ejOPfMfLfoFJ2qrqqu013d3IK+Xr09pGUll5dM&#10;y1qUMlump+tLizjLw2R/z5L6iLmZoqknnwYG+1lfLT5ZM5qugT709upsZMqG9W5qakZjU5O5frQJ&#10;IllKpl2dHZRXk5GP/F1DLgzwejO3mpSJFA4j6kdufUk904H+fneI0tEGr9k8HjJvCMXFxeHnP/85&#10;/vRP/xT33X8fElOS0UvZ6TX7Xl5rTY1NaG1rx4BLN8S6Hnkd8vpyyU3537ukdlH53h5qOykazKY3&#10;+4N5Zd+AYURfH29MW9V3mtDe0cE+pidPdX2w/v197FutJqyFPHpNf5g3O9aVZa4iA9M/yG/d3On6&#10;cvzfXXrX3nDQeKCxV21r7JQUrwG9jaBjlSwZMVw3D5SbPk7Z29+PPo7DOt9XY642OqTQa+JYJLmZ&#10;N80oGSMbbRwQRs6SlLmofjPEsc2jcPg9ILbzPaJwcMgZY+5MyaNw+C2SaVj+2GtLC7LT34EzaAvu&#10;/u4w6VhQcgZKRxMjxz6lKT8nCcPrhJk1hEZBrbT0wMcI1/bD6OrqQAfnEq3/zXhLUVln55sREu0c&#10;P6Mq6nEiMhM7b6Zj3olQrDwZgsj8SjS296CrrR8dhRxvU5tQFV2P+qwWuDp579DDFHTupLUf5+wv&#10;msKZ9RPLJTjHimhG1Cg9/sfy2lVw8Nui/9I3HByr7Dac5nOa1x3OnZG2+7WCtKDtf7UUY5lGIYOB&#10;EnNLeDw3GyJ3tyXFsT/Ly0DJqB9Yag1H2laJrF4iP6biFsfKmxbOnwpXufXiSi/loCe4+zpdaK/j&#10;/WMve84A5TNAVjLp7QUdM2P1KCVIYjLDnSOoiq1B2qks5HgVINcrH9mHcxG3JhY33wxE5LwwRC2I&#10;wO3F4QhfdBMB83yRdCABbTmt6GvoRX8j0dyH/qY+uFoGMNrNRPWBER3dJbD/mbezWQnrLt56BMOI&#10;j/7WR6sd6ffTX99K62agBR0LZdZVvE7MdSTxMIpItfivQuXo7ulFW7u1LhFZPV9yUTkc0K11DvnN&#10;EmUi7ARlVSqK4XZ5mWCH59cDf0x7Mwezd0JT0HWg8ss014D43EC3auVAtbPUWXavMWlpUOAYYT9E&#10;Ii7F039vZze6WvUNAvpL2aCxyciC8c0akP1P62ZzH04/9j1rL8KChju9lWX0nDacN0bG4BYm3jEw&#10;vt5E0OlaBrT3se3Fx3+Sfi2odlYruMMJV801fg4hur4eZ4qKcLK8FCcry3GyohRHigpxuCAXx4ry&#10;cZb2kzm5WBEQhFlnLmDOmYtY5e1vNtgv5+XhXEE+ThLHyO9VUoQTpUU4VlyIQ8VFOEgcK2R8pn+q&#10;gGYeeXPzcDw3F1tSUrAsMgpLoqOxONbCkpgYLI+OxQpi5e1YrCJkX0YsdcOSmLdiLCyK6UREYQXN&#10;lcSaqBisjozGRqYV1tCIir4+NHBd3mKj+W3sE/0m8rn7t94FLcyndWDAyLiN/bSN8u6g6Dsofb3T&#10;3Em/Jlcv6rs70GvuzxnI/qK9G7WRR+Hgofc0sSN7FA6/VeJgo8nOTDmc8PQanJnEaCXMk9zy08Sh&#10;OcNMnpzw7KlSw5QZqjT52QsCw3evkcqkuW+swDbsAGuitJza0NENgBlkWSfdhJjNVE7o5lVY1t1Z&#10;klpTqviGzcbfkH3DIH4ziJvFiZXuGMyPCiE5Go97mjQp6U911eJDa1JW16qCEQBDzRNlclj86hsy&#10;Tf0VbseRKe97j1QoFc6pmAqr8t9ZWEfhYBZ4vG60mT446DI3XqbPGBHoh2F6UsWWhJW8bTqkLNQF&#10;1FfosBaOTIM8iuXc4srj3pWbTaqb+gDlIGWJ3kKwNjQF2lkHLYKtith9xamPCZP8JHddN3RzpWvO&#10;BqWAhjguCdbGKGUhmeluQuxK0paVJS/TAL8zpDa33hoaQW5OFh740Y/Mmw2PPf44MrKzeH+ol6ol&#10;HzKbvmJikd+qq0Rq3Vyw9pKhgu9JUslU+IlQI1pQfTTXDLikrGKt1W9YJ7OpoXYmuzZkTBcyRIvk&#10;wDiOp5OL9Wvd0mmslrQc8VkbUkrTXJmWH/Fu0rt5pJIpnQYFZ5PMGCO8CRw0ba5OYD2Bpn4i+ahG&#10;7Fe8Hs05v6qvxhb56TpRn6Pc1O8kb/NUmtn8cG7PfzPEa9ejcPg9ILazR+FwD5C1lrDq7Jj3nMJB&#10;4/YY5LbDnCZz4PiJZQyaMcahEU4jmIZJDYFmGCTckzUOjZlaq2iDkExiUzxzwhHDOrva0dnWBB3H&#10;YdJRFIa1uYaQWdWEiPwKbPOLxgubzmPVhdtIqW1FdUsX+08/uut70VHUjopb5SjyK0JzejMGO5mX&#10;KZidkaC9RZpOtY2SQeO4ycsaqSdC/qqDO35b9M4VDvx5C8aDFVuQaCbiTn+rfe2oY0lZbS/pOOs/&#10;B4rtcDskt9NbbB4lYhdCsrdWIdYca5Hqo7SVulUWU0MyW/eITq/T5p3uDPX8v9WXdJ/U2z6Ijmqu&#10;Z7ro0C220UbIZD706ynuMd9eaE5tQlNGIypjKhG2MwpnZlzG9RkBuDE9AAGzglFyoQRdWZ3oTulC&#10;d3K3MbvSu9CZ2YG+4l6MNDN9vRmhorDsZg3Oe1Xdo7Ajs3jscAMEr3vrqErKzPQ31YNRWDG9dWOO&#10;cGIbjt3fjPTT1LsQerjBelrdHJWjypk4zE/yMySh/degNV5PTzfa29t4SdqFN61gtaMlcaeBVDaG&#10;207TEA7sJGV1gp2Y8jNk8/z64I8RGmHKJFhyHCuLTU4UkUyHRWVTbVVL9ThzcyzFhUmT9TfXkR2T&#10;Rm9nL7paOjGsHX/JgMHS9+hYN3OcMSF1kN6+0ssxgv1uioE2nLV9rDcLHGi2cz40PBHufA5vK/Nr&#10;IcwHimk2sIyF3d3IaG5GZksLMpqakElkE7mNTcinWUSUEZXkqW1pRT2RVV6Bff4BmHX8OGadP4s3&#10;Lp3HG1cuYL7fDSwK9MGSYH+sCAnCysAALLtxA8uuXscKYuXVG1jr5481wYFYGRqMBcF+eCPgBuaH&#10;B2NxRCgW3qIf480PCsTCwECsCA7B8iCG+fhhgbcPVt26hcsVFYjh2BXFeTDChuzRRAwR221Bdvnd&#10;tiEeIXIC5KfwaMaJpiwUN4FIJJKIFIaVcIyU/HT5O63qmBPtE/3uxifTGu00Ktm+Y32Rdt43D/fz&#10;3oDzl1E2sctYCidexexn7X2daOlqxYD9PRCrJ+pK8SgcPPQeJ3Zkj8Lht0ia8PWU7bjSQVpy+tlz&#10;n57CGBzRUw1aIXPUssc3E2gmXsupJYL7ovieIxVKZXdAkpc13TsLetuPP6qePMzmJwdyYXCAC8dB&#10;vQ1ibc5oQaSnuc2izQzI9OUgP6in3yVPsxnGgdzJ28rQ/rEyUP7G6x4m1U9PXGlK0vSkOc0UXx6E&#10;WRupFhIcHVqsmk0+1l+LSOvjVgwykcV7D5PqZqCCqsDWRCzSr6Nw0I3W4JCLi3rdlLJ/qO4OEysp&#10;RcSAnuxnOjrzV/3D1J2muTHTSkArRpO8+gBlZPJUuNJQv1Pa8pddfvcoqbwqtMrK9tZbLiqz/gZZ&#10;Bx0XpfHB9CPKTf3D8OufFbM+nmctelRfydN8kHGAiybK2IxJvOnRmwBWJP7bSVgkiwRky8/2cXCv&#10;k+qblpaKf/7n/2uUDa+8PANlJWVwURYceTkq2+1vuiPrx/F6aKifY4+WnJZcTV3HBXIPksrmtJED&#10;9QrrxtKBNsOlbNC1pbFVx2lpPFXVNCe5BtQ36OC/ZKLx1fpmiF7U1qhDMdHf0ieM56GwsavZvSiy&#10;/wbo3VU4kFROjReDmouspxO1DaBZSPXR9SBlzKBriHOUi3XnXK45SBuLRhiUDfuLpZSiRMxcpetR&#10;PUh+RnI2JJh3n9g/PQqH3wNiO78rCoffNHkUDr99Uqkm4m5khWmNrpHcgVlljkGqZX2WV4flaStl&#10;bBtlLHFnjLPW5lqvmDFV8wV9FaePc0a73nBob+E4a80nXRwjWzmuRpc0YM4eH7y6/RK8IlMQnV+J&#10;/JpWDLhYlt5h1Ge2IN03D0URxWgrbkNPbQ+GOpiXCqLbJ/NxTtqtaYljtIZmjrxWETj3yVuzlVUj&#10;p56qt2BV4t6gd3akEstrJibJmjC72qq4/Mc4TM0klokYS8lhcovj8Fh3Ys5J9/rVn2RnrYnMzwRY&#10;hptc3cNk2pt29gJDHuZPqwgHVstYLaV3L6wZWe9hDHHNrzY0UzV6OkbQXcf1axuTrGe5yhmniGbx&#10;MHqSe5C1OQPBzwcgaKo/fKZfg8+bN5BxNgMVCdWoTahHHdGQ1IiBSqbv7B7rPC/tAsvuHMHk1uFV&#10;d60ddf+h8hhPyV8b+k5baF3tonuI3HQOuygJPc6u6spQFNbfetOaqbDdzPcmJBOro5qmZBaG10Q0&#10;7ftfgx4W6e3uQGdbM9d1qoQSs1rPtKDTV2RaTeGwjLvd4UQxccbN3xjsfGV1iuWANTS9QqbYRHfj&#10;c2D3WEPjNot6evQGbxfXbOK00tNujRQLTUQJ+2s2r8UMIp3InADHP9VGyl3ghAlphPgdyC04cWW/&#10;3d2NnampmBcUhMU3b2Kerx8W+PhiKbGK2OQfiG3023zpMrZeuIS9V67h0OUrOHr+Eo6fPI9jx07h&#10;qNcp7Pc6gcMXLyAyJws59XVIbyAa65HWUI8MmrlNjUZ5kdfQiOz6emQSafRPqq9FPBHX1EA0IrGx&#10;ATHV1QgvK0NibS0yyJ9e34C0ujqkEFKIVA0MGIWKZOZAChSjUCHuULDcBY5Cxt3P4XfCtE0vOGFS&#10;9ugyVT9Quwp2V32LfaLf3fhkmgeOeAGa+cFcG4TGLN0b6dUTzkeczKwxwR4XBN0rdrPd2tpa2JfU&#10;g5wUZXqOVPLQe5zYkT0Kh98mcZwZeyJSr0qO6gkGTn1mdNQ2hM4T7OWiWBsYZBbrBMjbWn5paeI+&#10;bd5jpII5sA2VV2W3YI3LhkU/uhOwN7ekeDCb51phGWWCwBpz4B/kytLZBNMm2dCQJUcjRLNyMxmZ&#10;cAPzY3nay6p7mlRKdQdBItGTWGPHbBGa61QHs2Fubx5bS3FOiNrQkmwoBi1Q7/nKjpEKavcIUzn5&#10;jSsc1O5jyib6m6f4HUlxQa+niMzbMQyzLyUrOdMPyGf6hUAPBQqSq8NLm3mjRput8jd+DhkuG2+l&#10;tw8R/fK4vzKp7dXAkoneijL9wJKBzrTVcWOquuSlo6VMv5CfbngYxzlrWTc5ZnHDMHMUl5ShIwP0&#10;01PYSlPhzMqGRbIYwY653HEvk+oQFBSMz33u83j/+9+PZcu40GtrMzd/ejLFeraM8lBF1H841oy6&#10;OEZzHDLyoKe5KRwXxj1KKp/pAW7QjaXgKBxk11XEdmfd1Hek6BxkX9Kbds6RE7psTHczyagf8UaV&#10;c5SuNqMYZVZmShMMk5W2xCcYSenHHe8yvesKB14P1g2F2tq6kdXtue4tzJOKhJR0Q4Q53k7zkxR0&#10;ZoOBtdZ1actT8SUfR466pnT8mZmzzIglmb37xOvao3D4PSC2s0fhcA+Q5lHBsYvuFYWDSiM4Y7JG&#10;HAdOmDs4yhNmZuBo7qwuuR7n7OhA70FaT/pae7DaThlbe5kJQ2ObfO1xzuyYMlDjIA2F9HBwbOru&#10;RUt3N8fDUfT0u3AjKgdLdwVitVc0joak4mpMBsqa282aZqhnEBVxJSi8WYiq2FpUpdajpaQVw73M&#10;2Sk817/uQ6sZqzWPMcyshwhnFnRx3tMGumqn+upPNR+XzL1B71jhoEpL+S0YAUguaguFW4ZiqJ3c&#10;YVJxApWFPGXST15OS1qwvvEgWLJTP7Gim2wcy5iHQ1pvW9I1pDAnP2cRYdYPVr9zFBvjKg2rbUY1&#10;L0u7oLNmiLHnYgSdRNQyir7qXqSfSkHIfD+EzwlBxGuhiJ4ZhezVmcjdno28HdnI3J2O3FPZ6M7v&#10;MvdM5ogjQR1FZWK67B5cG9IcYJ8ZZF0Jzft6C189xvQhQk++64lmPexjHvih3dyfOQnoPlZn/qvc&#10;epuY+akad1Rd2dJ00VNVkiJFYWIySwo3vrHr6w4wL4OJ/uOwFA72G0VG4cB0JDyHTNo2FOSOsTD+&#10;3GG3YV1gttud/9eHY3XKIkMykrLT0QFJL6QZRdu28nP6q8Pj8Akas+RWGmoDdXenijLb2VaNff16&#10;McbpCoZfOqei3j4cz8jCktAwLIyIxIKICCyNjMCyiHALkeF0h2NJVDgW21gUFTYBt+hvYQmxlFgW&#10;ScgdGcr4oVh+OwzLoiPovoWFt25ieWQktqalYX9ODg4WFOBAVjaOEKdyc3GJbp/CIlxMS8eaS5fx&#10;5sEjWHToCJbu3Y/9x08hLSYFdXmlqM0qREVWPqoLSzDAuUnj4TuFtda/E/podFt3jxlT7xZHUJh1&#10;bViQeywN9hcDdz93f4EXwdi9iK4bmnrISUeoSWen7Q7BUTwKakcHInfzV4H6gNScGus0hplOYjKl&#10;RTcF6ihScKvDqbPYBdEY3dPZjZbGZgzqracJ5FE4eOg9TezIHoXDPUEajPUksRmV7NmOfhzWtJzT&#10;5pYZ6eQ/AWJ3to6sv3uUVDC3wlnVUR0dWFVSfQQKgxWTw2Y2JLdkIbDGZJSywVE4qPbW0S9cUGla&#10;MAsxK9oY3Bz3tLxskkw0wQkSiVFIGYsVaOSlP9MRWHcuIp1bJUMyjGBt3OPkFNNqGcKup+yOwsG0&#10;q9mxU3trsaGNddZZ7T7cR28u8nkzpht7bbBbMlMUpcm+Y64pbZSSXwkoKXvhYliUu+TIuxdLOWE8&#10;aadUzSrfRDB+ClL3UxHdYcWYSApRPOHuHL8SqXImbVm1OJFyQCMCfVU2/lihzJl3MUZxQD+dPW+V&#10;g25TH5mKY0uf6VpH5khmikd/BhjQxyLDaeNOl+Vzb1JPTy+OH/dif/q0UTYcOnSA9dK4IrmwtoRq&#10;rZtIIzv9sKGNzCQX8yd5CfdyTUUTW8WC9efcvDt/qqjCLVJf0bXk1FFdzViNUz8aa6WaYZ9jgNPP&#10;TJBhVNoajywRjkVzx7tMvxGFgw1VSVeKbhd0w2SuLUI3Pqa6htRH7DlI44VAUrjhGeNTkOSruV/8&#10;6nFuge8isf08CoffA2I7/0YUDncb495u3Hs7f3fyKBx+e6TSaETS3GZtnFhjmjM+T4S1mWpBW6v6&#10;04dVdX9ipWA95KItS23EyTTzptboZp2mNYTGN2fLTybdWpvpDQUWQD79lFMzx9HE2naciUjHEd/b&#10;2HkhDOsOhODqzVz0DAyjq24ItTndqM1sQXVKLYqjilESVYquim4uU1haFdgMo6qNNf6apY1dGWes&#10;NsM5PcyGFk2tHwdZRmvr2PrTvCWMS+beoHeqcDBtoyN5zHE8VjtZE7jDYUGpjEPx6Ks+KzkKmuwE&#10;MijM9AWGG6WPTMlQ86DK4MCsP/lnwrQGH19DKHlBbeD0PRNk56f2Ei9TYZgO9NTHbi3oi2LaxDdr&#10;eXYa822GXvJ2EJ2sYa0LVf7lyDyaioxDyUg9mICEw3GI2HoLN9cGImpVKG4vDkPKhkR0xnRYj0Hr&#10;0WjtUKvzmu7JtLXm0cNLTplJsilb8yAP18XmLXL+DdLU1SBlg1ZCZm1ADDCuoHWCqSN/rYd3rAdW&#10;tMiUwkTyEr/imS4syM6m0ik+TnqSl2Sjh2HM5ir9VB5TRtPJ1bYyVXar/Jaf7W/DuiYts7e7C536&#10;ILLewDC5jsO6z3SgpNzcypOepl+Npa062Q2oPEw+yvuOZH99OKQyKRv6qdm0RdvIctUSFUSZbdYQ&#10;DUQT0UyIp46oJhReRRQPDiK4pgYnM7NwOisH54gLWbk4n5mLk6lZOJ6agbMMO5+VjbNZ5MnMwOm0&#10;dJxIScXe2HhsDo/AptvR2HL7NrZHc9y6HYVdxM7oKOwgttvmNmJrTCS229gRLURgR0wE3RHYaRCO&#10;XdEE7TtobiV2xkZhdxzTJe/OiFs4lZSInPZ2dLHyHUQ369DF67+sqRlpeQXIyM1HSn4BommPyM7G&#10;zYwshKSkITW3AL1dlJbkSNkZGcpuFGC8oHS/Z3qboP6j9lS7sp3Ng1YaR9h31H9MRAu6D9LxXG0t&#10;rRhyiZ/+gohl0/XEgcCyE+b6tu1jcOK8nb9gXYAWdLEIqoe5EJSXBffr1iK5TSf+taAxSfW2bCZj&#10;ZWaXhzzyktgcU+ITC6HrvIvXW3NLM1x6E5rBSkt/Io/CwUPvaWJH9igc7hmyhh/HEFnDmkYuDXbG&#10;46240/o7Re7VeEsd3tbTfQKYSO7hd0T8nSVHBHfU5m6exq0f9Rm3oDsc9y45xVTLOT3eFNtpTv7c&#10;f/99lsJBT95zwtYEr3ssPd3gsm+ANcM311QgJjIcPgH+CAoNR3FZrXn13my0620h9JC3h+kzDS1i&#10;rPWUeZpIaekJb97JkE/h9NTT/v0uVJQUo6KsCK5+PTqlW2out03+BJPRww0qu3v5TR1si3U9K55W&#10;IqZSv1Eay9/NvDu5c04k+f/my/rfSVrMbd26FR/84Afx93//9zh//jwXdHabuInhDqk4DuMx5vse&#10;IKen/iqkeIrv9Pi7pSQfa0nt4DdNv5EjldwgY7zGdyNxKJRw4v2nZPP/hohrPY/C4feA2M7vmsJB&#10;N7qCo3S8c0OTvdXMpxaPIHL4nTDHbyJ5FA6/PVJprJWI/bFmut3XLCKZDoxiQpusNM0eD9tWR7xI&#10;ocCGNjDH8XHtpFWYjo8zm1PDXEMJZq1kqSyGuK7S8TvaSLY2rqwcte7KrWmFX2Y1dofm4ZUD3pi7&#10;7zyi8kvQ1tXHNV07Wgs6URreglyfeuR6V6AythaDLcxRT7erEnYFNNtY6yxtjqmm43W5O/Qnvjth&#10;JWhD5ZwY8bdE71ThYOTNFtY2vfVGimTizmPReP15jWsj0eyQkc96dNjagNdy2OyGa6OR6djrYsOj&#10;HXHBWUKxXI4SXb1rcKSfbHrIR/2FPCo2YZ7gt6OaorMNR92f+GeddJyQi/1pkKb1RDR5JXsl1TqC&#10;xvgmVPhVodq7FjU+tag8U4b4RVEInHwdAVOv4fq0iwhc7ouamBoMt7JcbRZGOpiBlvHae1UXdS4C&#10;wdSLHloTMjOzZ67yKW/dH5g3PsUoT/Z9/smlJFQXicod8lOYfQXwz3pfw3KZRwqNkk68EqGqJ6ie&#10;Zh+TLmubV7lZdve07aIZftNNFY8CNN+AZAIKcyenm6jP6Ligjo7Osb4kP+shGtZKYz4hxYOlSNK1&#10;revcKr2LJeqj4Pp4fcuutlK4+XYcb6gkF1Ou3yCc9CVffdfgdksTrtVW4XJ9DS7XVeNKXQ2uEd61&#10;tfAjAgl/4jpxqa4OF+rrjHm6vBxrEhLwmn8gZgXdxJygW5gbFI55gWG0h2G2cd/E/OCbmBccjLmB&#10;AZjv64NtkZGIa2lBHeVUTzQRzUQb5dAu0w3tLF+zYMJHTLg7xNNhw92vmWm1Uv7trG0noaPr1LZ9&#10;La1or6hCR0U1Oqpq0FxchrzoeNz2DUCEjz+SoqLR3tzC9hthG7G705QCzIy55lpU/5ZJqK+b/q4e&#10;6MDqcYLVx60RxOnngricdujVR5Nb2+GSwuEuJB6nvZSyk/pEcvgc3EETA91hk6zu6ZsrQPU19/W/&#10;JsZk4w47Jw0SRrZ0yiDMdWM4eP3S3tnXjeaOFvTrJA758de6SjwKBw+9x4kd2aNwuOfJGow85KH3&#10;MqmXO4uEsYWCPGXhQklLyvvv/4F1pJKLi9lBTtX6PoVMhumF/sGRXnRyMj9//Dge//nP8c1vfgP3&#10;/fAnWLN2PwoKa82NvnlrgUu2Ed5pmKf3rdWAWTfoKS3zlJveyzZ3IAokaaHQ1Ia9W7dh/86taGqo&#10;GQszxSOkcOhjOjLHym/DsVg3dbpdcEvbQ/9tpBvyOt5cLF++HO973/vw9a9/HX5+fhjU0z0ees/Q&#10;u65weA8Q13oehcPvAbGd3xWFg8ZKa7605zmaDsyGBckxRbI7UDxHQSG37O68Io/C4bdHKo1aVZtH&#10;gvt6xfxYxR0jhVkPlI7CRcvQsDYe2bYK0NRJ6IO3Iy72F/UZF9dWA72MyHWavVFsnvZmwnoCXI96&#10;6AOrjXqIo7kbNY1dqKjqwKkLcZi9xhsbzyYgvLgW6SX1qG/qQkNFCzJv5SE/pAitOZ3oKR8g+jFQ&#10;z3WankpnOVRk1cNayqlOWhdqm8dsN/0SaE12J6waT4Da8K2RLfw30ztROKgm2tbWGwGC2RA2vnaB&#10;x8rPH7aRnlw2R/qOWkfSmp4hpRLXRmpbs99mGpz+dOhbVtaj9vTqp7+UErKra3MdLR4dBTzEFpeS&#10;SdC62rwhau/RqU+pT5hNcyUti7OTrkfW2bajBkyvk86aPnSWd6GrtAudZR1oSmzErfWRuDTtBnyn&#10;B8F/cgBuvRaEsrNFaIluQktoE5qCGtCS3ILBJhZO6dsiU9WVv/WwEu8gtEnOP3M1qLJmA1Z2yceC&#10;qi9liDnSdszPHhOtmAYSg7KSORFqA70X4UCSlgwsOVh3B1ZqEohs7MUqm4G1Oak8LDHpfkVcTJc/&#10;g46ixsYgf1wuKQgUi8U1KVqmsbP83T19aOvo4pikEPrRMG9Jm7SttlFTOB8/dl4I0fn7DcYctWH5&#10;i6eDbm2SV/f3o4x91UGpmznR/k4g/pLuboNSoowop59Q0dmJ1NYW7IqOwPzA61h4yxcLbvpiYbAf&#10;FgX7Y0lQAJYFBGBlQCCWBQZiYVAQ5oYEY25oCGbrY8ehN3G8qBg3m5oR3NKKkJY2hNrwpftak/xa&#10;6RZaEEbcbmlGWns7atlPNAw53UuydSd3eVtta/3dQaY/2XaRE0lgOw719GKgvQMDHZ3oJ7rrG1EV&#10;n4jM6z7ItpHl7Yua9Ey0M6y9vgHdLONwH1tPCgU7b/U/jYxWC+tCNBcswwk1vtUBbFhlMkWwOYXx&#10;vmzBqbMUDi2t7RiwFQ7ymwimavjdIT/h7cJ/GZx4EzGepv5o4/Vzh+LgV8VYrR04pbDgtKxcCtFc&#10;JC5d15o/O/t60NTRhr4hqfrFY7WLyKNw8NB7mtiRPQoHD3nIQ/cEaTmtydeZvrXeMXOxFgtczjkK&#10;h1EujrXoH+ZielhvOqCbbO1cOFfh8qWzeP3l2Vi3ci1OnTyBAwcO4YXn3sDhA1dRW9uKjs4u9PT1&#10;cj3FJQAXckqnr7ff3MQND+umyFJa1NbUoLq6Bg3NrRgYHEJTXRNWLlyEDcuXoL6mEoPMVwuEavLV&#10;c3HX1dNj3YyzvBMXQo7FWlp4FA6/DdLNeW5uLl5++WXzZsOPf/xj3L592w710HuJPAqHtxLXeh6F&#10;w+8BsZ1/fYWDNie02agn1Uc5Z9HtDovFsk9UQohMmO1vPRk7Hs8hj8Lht0cqjbPGumOdot8RG9pw&#10;skNVfh1NaY6uZJjVngxSNZzHrAfo18+VzwDXNwP95ltH6gNaC5kNS/K3ct1W09WP8o4+FLT34VJa&#10;NVadjMOqPRHYtes2fC6mI9QvH6kJdehqcaE2uwt5kVUoTaxGdU49mktaMdTBTE1+bqCXyqPSKj8L&#10;1mrLkAzb+lZy6vk2UMIGdL4d/pvpnSkcJCbraWhBdnGbdnOqJw/T3hLgAMP6Kcperk77aA5gcNTF&#10;Nh8yG9bmjHTTnvaGpcYF+pl9yUGa6gtKRqCfuHTs1jDTcI30c23cz7U1171ay5v+xTgmijbk1J/o&#10;YtzhzmH0V/ehr7gX/fl96M+lvaAPvck9yNyRgYi5kQhfGI6QxUEIWx+KtLMZyLmRj8IbxSi8WoSy&#10;oFL0Vfaac71GWliKWvaEHqatfqLXCNh3JCatwK0jwCQfKWasp7etPkMYuWgMGyTM1j7LyLRUX67z&#10;zf6l7JKBLVQrtnremJQIOykblsysOOK0xTYWy/rj2EvZOUcD6zqSosaYSsNOSw9IDemeQybdRnlC&#10;HusaZVUZp5/3LtropHMMIplG4dDXjzb2JyknRIrHJM3b2rpm6wYGUNTbi5y+PqQTSUR8v4UEQu4U&#10;G6lEBpFJxHV04XhuHtaER2Jd1G2sj4rC+kjbdLf/F/zWCdExWB8bi/XR0dhIbIqKxNbwcGy7GYo9&#10;EVG4nJmBoKI83CwtREhJAW6WFBqEFhXhpo0QIri4GEElRGkJ/EuKEFRWhjzW01Ko6OilEdpHDap5&#10;DZTx3rCRfk1snWbCedtAylPnWxDSuZk3cCR/tZctd7WtlH+9TKOfHUcKLn10WP3DtIQaVPe0Ll5n&#10;Pf0Y6OyFq2McA3XNaIhNRIlfIEqCQ5FPZIWEojwpBbU5eWjIyUVDXh4aCwsZt4P5q58ob/5pHnf1&#10;8RLX9T3EPiNFoNPTVDK1u10GNb4DuflvgmiYfmw5LVP+DugW9fXe+YaD/N0hkql6vx1UIgvWdaEr&#10;wB0a+t1hXTvjZTP5OBZTaFpUyDHPXx93lvPO8k/kdrK3xMq+Ihm1dcDF69LhEUQehYOH3tPEjuxR&#10;OHjIQx66B0iTtTOFj0/clr8m54ExhYPWxtaboJzkzQfxmjkpV6GsLAELFs7F/PnrUVyitxCAzo52&#10;nDp+EZfP3sTt22m46u2DsKhwdHdzuchVQHtbN25HJiA4OAQd7Q1oba7EtYsnsGjBfMyeMx/rdx5B&#10;bkk1GupbsX75KuzYuBaNdVUo5qJ2x84dmLdgAdas24SQsEizmNAa5+0WQNaSxLrFsjg89N9BujHX&#10;JvTjjz+Oj3/843j44YeRn59vh3rovUYehcNbiWs9j8Lh94DYzu+KwsE5l1tHp2j8dDYzdfNrFAn2&#10;poZM9zcaHB4H5obb+N5JHoXDb49UGncYMg7+qA0Ftb9ZyahdhzA4PAgdpWIdpyQ/8ipYuz5jm//0&#10;M4fOq8/oyXG99TmCrqFhdNAvvbINR/2ysfViBrZez8VWv3zsupaBnSeSsH1zImJu1KAhpRt1ca2o&#10;jWlCJVEWW4/2ok6M9LBMEpt5lFt2Jq4dKGfHiU4Vn/9mZSXIbgWQwdTH8rmTHO63gaL8Z/hvpnei&#10;cFCxJBr3o3oUqk1yu1nHZWeegJZKQl9J6GGT9qKP9t7RAcbV8Tn2GyqMLLv1lDRX6sxEm9nmjRc5&#10;lIwB+z7byXoDmeODNr1dXPfaH1Ud7WfcXvYRoc8G7UO9Q2jNbUH60WSkbE5A5vpUZK5OQ8aqNJoZ&#10;yFiTgZTVKUhel4z4DXFI90pFd0n3eB80Z5oyffVP5tvfOYDuph6mr3wVzrKxz0hsYpcixlI4WMca&#10;OTIyxKTMsUKUy/CIjmAVN+sgP71VrQ1iCVmQDI1DsZWKAzs1h8/htYMUKljpWIEmD0rZetNEHVyM&#10;qpPalyFkM5cZYa4v+un8fn2CokMmobeHtAEuU+f66yidblbaHT222dTfj9reXnRwTJJfF9FJ6Fif&#10;8gEXbuQXYG9CAnalpmBbRhrWp6VgXWYaNmRnYGNmOjakpWJTSiq2pKVjS0oaNhNb0jKwmdiUlomN&#10;ySnYlEr/VPKkptOU3cGdfo79rX4OXzo2pjPfDCKdbmIbw3YnJ2NfQiLOM6ykq9v0eWdoEByRy88Z&#10;qtzDre7j9G9LGTAw7KKsdfjVENr72tDU3YTeYV4Vo/3klTJOx3xZY6Le9tJ1oEuAhlEM6U0voyCS&#10;XTzkl9LNNcy4Q0x70GW/PcQcDYYw0N6FqpRsFEcloiwqGeVRKaikvTY8lriNqgjidizKo2NRFp+I&#10;rvoGk74uamZr4GJeenpe47SOwNIbZkbZQOgoYr25o7mdvuaPPcuKKDgd0nRKN9xpteguvFI4tLW2&#10;Y/BtjlQSWaz6U953Qn8qlxlbyOe0j9pKuGOqsd1OO5pLkDAki8olT0H2d4mUtHvZnLwdWPWziRY2&#10;wZipMbqvpx8drZ3jMhpj9igcPPQeJ3Zkj8LBQx7y0G+ZNOtqZtYkrCUEp26t3EhaiFjLo3GFA9f7&#10;XLQxhpnhtfSo5zoqDxnpvnh9zhzsPXoZvVqNM/YQF1/NjW1oqG1HQkwS1ixbhHlvzkBpeT76XYOI&#10;TczA8hU7sGfnYVQU5SPgxgW8/uo0PDnpGTz0+NN48PGp2H/sMrIyi7F57TpsXrcSGalxOHP6GF6f&#10;9TqmT38Jk56fhtUbtiOvoJjl0u3YHeuwMYu10LJuKt7VVZCH3pZ0Ux4SEoL77rsPn/jEJ8wbDkVF&#10;RXaoh96L5FE4vJW41vMoHH4PiO38Ln3DgfPTCOeyYSkTaGrzRBsYZgNFG4ycx+w5WnZtols8nLFt&#10;HmM3895byaNw+O2TKZV+BLNooUVPc5gnOqy1mJ6NHx6xnnbXETADZkNLCogR83S1HlrXckYmuwn7&#10;gja9WFcmVdXtQmRmPQKjKxAaWYarfnnYvi8Oc5bexpxl8Th9rQwZmS3IyWpFamwHsqPaURLRhJKb&#10;1aiOrkd/zYB54n1Uj1rrzBJzXqUy0/pQ5TRFtJaNpvwEWfhPmfPHkJjs83kM81iATU7Et4FJ7G3w&#10;W6J39g0HqwZj4mF5zeaXosjDgdwMUDvrSNJBymmA8uod7UcfG7Vfm9yMJ/2OtRWubypoM9b6EsfA&#10;6DD6df2Tz6SvXUDtdncTOodH0G64Hh1vZ1YNo2iMbULBtSIU3yhBiXcJSg2KUeCbj7TTKYjYdBNR&#10;q28hfuVtxK+IRuzC20hZm4KO6A64il1wFRHlLEMt+2c7C6azTLmWh74bwlIO2xvB5vsE7V0YGmAf&#10;kiBYNnVric3SV1kbzOrlClbxTbPqxzhk4b0HZTFsPr6tTWSmr81iHSclRgnWPNauODJpMf3THczU&#10;gHb+G7mLzY5uxgcTRwFWaSzFg+4VrI1s3c5IrBoldZRRLVFnm9VEBVFOVLlBYcUsa1htDXy45vUv&#10;KYGfjYCSUgSWluJqfj4u5uTAr5h+dPuWFhOF8OO90NXCfByIjcOWW7ew9XYktsTprYIobIyPxobE&#10;OKyPj8H623oD4TY2RMdgQxTDI8UTi11JKQhubEKWy4V0tk06zUyaGTQzjOnuZ8Gxv9VvnC9tcBCp&#10;RDqRQeQQRQwvJ+pol5JFXVBipsgsGrNYVqed3cMd5YDpxGwLvRmg9lDvaO9uQVN7PQaGpHRirx/p&#10;J4s28JmT860P06EIoxClW1AYy2VAu7472FNTjeacbLRk5aA1OxfN2TlopFmXk4ea9AwUREQh+2Yo&#10;8kLDUHAzHMXBN1EdHome0nIMd3VzPOwiOjHc3YVRF8c107FZTpZV98n9LFPvIMdr1sEoFVQX9S2W&#10;UcoNTj6MY6kb1Lec+t8VNt3hdBwS4gT06XiulnYMDjAP0R0R3clKQPf2E+GUzD1ptaUDpezA8ROP&#10;k43Jkj9jlyJh3PT/TUNlMfkTjsWMibLT1AOO/d396Gzp5JikdrD8rQgehYOH3uPEjuxROHjIQx76&#10;LZMz82oZwcUZb2612LMWINYSXM+a3Gd/NFo3QOYDz1zkjYzoZrIWrv4MxMdewGtz5+HopQCz6LRu&#10;9K1llSb7juZGnNm7Cc/89Ju4HReIho5W7Dt5EdNfXYWwwDgUJKViyRszsWL1CsQkJeF2Ygr2HD2L&#10;bTsPIzoiHjs2bcbq5Ytw4vgBvPDiJKxctQJHjhzFnLmL8OzkGTh17go6u3VboFztHzeoJB6Fw38f&#10;9fX14fr16+ZbDeo3S5cuRWVlpR3qofcqeRQObyWOhR6Fw+8BsZ3fHYWDNiF1nMgwZ99RzlnapBgR&#10;6M+5zFEoiBwFg0h+Yzf5hI79EJfFOU4ehcNvn0yp9KOmc6DdTW1QmTWKtR07yNVUn4EO3BlBL/uG&#10;PkKqI1zUxkpDZvfwCPIb2hFRWIeIkiZcTqzBkl2peGNhLBbNuw2vfRlICWvAbe9m3DzXgGT/ZmTf&#10;akBRfAO66gfR2zaE7specz5/f/MAF3nsV0xzREf2WPtqNGnnus9s5FiLQ3vXyS6EYDof/WhYDOb5&#10;b0LPPivgPyHFczCR3s7/v5HeqcJBJFGY7uc0qdWsbnIjWCFt0vcP9RrFkp7edhFSKA1yIa2XiM2S&#10;nHGGB4fhGmBPGBpgnGEmN2JgJ2M9etzN5GsG0RzfhNqQatQF1qLevw71gfWo8a5B8uY0BL0eiluz&#10;wxExKxyRM4k5YQieF4D4/bGoS61BW3ErOoraDNoL2tBV3InRNrZ7N9HLsUeP+PfbGGCmQ1x3j+rb&#10;bEMcczQejaKvux/tzfbmnlN/mo5MzLFQLLkDQ/Q3VvEL4tOmLSOLX0fSDJljljgWSuYC+Q3IbyC7&#10;CbOebNeBTcPse/pig0lfsA3Lql9l6g4rRDY1VTsTzupoR2htNfzqanCjnmioJepor4N3XT186hsM&#10;ZBf8iIsV5VgfH4fFN0OxLDISSyMisDQ83NhX3r6NBbduYU5wiHEvj4rEkqgwIgRLQgOwLSYSt6qr&#10;kNvagnyOW4Xt7Shub0Mxy1FA5Mukfx6Ry7C8NrnbUUR7WWcXmjjO6crT1qn0TboCZXcw0c+x/zI/&#10;dgGC93KEOdKI5gAFriPf9KaN9d0J9lsjfzJLgGpHd9ESGibMGwlyO8oC2R2iUz/66+jvQXN3u3l7&#10;QG4dDSbFkyKP9A+gu64BHSWV6CypIipoL0N7SSlRgo7iUnQWl6FL/oVlqI2IRfFVX5Re9UOpdyCK&#10;vAOQ5+2HLB9fFEWEo7O6Et0tTehpaUBPcwN6m2oxQHPEHAPMPqg3FYY4juk7g8N9GB1mv6dp7PZb&#10;MfpWyvAQpWDKyBKzXuYbO3rjyIzvdv3c4O5UsAN3f8GhMbdboHnDoaUVgwO6+74buad8J3T9ObBT&#10;Hic5bVZTFxvG3wFJXmpqXeYqgQP7sneS+LUwVjLjQZcz30jOd/tTBLsfWgoHzm8t7RyTeFUrzEmY&#10;5FE4eOg9TezIHoWDhzzkod8yOTOvvVTQWwu8w9EiX2oHLRr0NJWjcBCXlA6DXDzp1WM98+Pqy0Rc&#10;9EXMnDsfRy4FmPseZ9Ifo+EBJN68hLkv/gRnzu5GQl46lu04hDdX7EF9dSsK45Kx4KWXceLcWXT1&#10;95sb6JrGFhQVlaKci8aNq9fwxnkWNm1Yha//69fwgx/8AI89/gTu/+FP8JOHHsf+IyfQ3qXvSdgk&#10;ixus0ngUDv8dpBvyw4cP40tf+hL+6q/+Cvv27UNDg54N89B7nTwKh7cS13oehcPvAbGd36U3HDRh&#10;jbDfaJ6yJjCzQcebX21sarNTdsftTrq/Vgxr002m5e9O73mFg5GXVXHHtBQOrfeMwsFpWfPjwHhq&#10;48d61lSfttSRM91jGDUPr+volsbuflQ39aC2uRf1Lb3IqWjDnstJeHlTMGbtjMKifWnYcqQKBw/V&#10;4/i+SvifqUZhTCe6SobRXTaMrsJBtBX1oqOy1xyZpM0wF9Ps72AueiJX67/RQettClvJoA1d2XWE&#10;j+l/7FxGvgo0sNdWRuaCHldxSq2VpCr4n5AT9R6ld65wcCpC6CLUZqOzI0fTiItelCCd+kaHNivZ&#10;6lpXS7GjZbie53HeVuiku5Nhvbz2+4bhanKhSx9xruxCd0W3sXcWd6K9uB21kbWI2XAbwbMCcGtm&#10;CCJmhiH89QhEzotC3pECVAfWoNa3DnXX6lB/hfCuRU1AFVpSWzDcrcKZf9NaVq1YHvaD4cEhDA8N&#10;QkfWWDcBhI6KUUG14coOYo774n9fdx/aGtswaDb36OEMRqbSsksA7jDZWKDTHZKRvmHRy/R1Pejj&#10;5xKLIxq9hNNN6M0eAxM2yrARio19nULvGB1GXV8fKtl+FW6oIqp531Blo1Lo7maY9VFkfSw5vaUF&#10;JzJSseKmP5aEBWJhRBAWR93EUikIwolbYVgREYnlkVFYeiuc7nAsDQvH+phYnCwthXdNLa7X1+Nq&#10;XZ3BNdpvEOdpP1VTg6u0K/xKfS3tNfCurUJ4Yz1KBweN0mDsypFsCKvf0I8Wbfi7aOqKNR/f1sY8&#10;5akw527H7nJj9rv5uXXNt/djmnp63zzBrzyUl94kGBhg82uTXeOW5h22mGlvRhKUgAMmxGKaJjfK&#10;Br0BQwxS3v1t7RjotD7MbKEDbU1NaKFsetvaGN6GPo7h/R3t6GNYB+VaHBWNXO8AFPsFo9A3EAX+&#10;gcjx9UMuUeAXgCLfAJTcIK77o+F2IjoyCtGZVYSu3BJ05peivaAYrUVFRtkwOsAeJe2euYMVZJey&#10;S3KVoov1lLJB2r8R9sKhXlp7jd3cM+vD7FKI6JqQgsK5njVeOqbqrcazIcNdPA5Mezvk8NvkiNV4&#10;22GOwsGlNzqcMBsWObH+EyhB98jCXdjuCLcNlVv9xF2Cck9k/1VhSBYlyPHIjCFuhaKE74QRDsPU&#10;H4m+Hs53rW0YcrF9RG4JexQOHnpPEzuyR+HgIQ956LdMzgzuvlSwFlpasGpq1lNUY284kF2v7ZvX&#10;uK3nfzDsKkdaShBenzcfe09dQw9XHiZVTtaDQ8MY4sJ5dKQHDWXJuLhvJVYufAV7jhzE4u2HseOs&#10;H7p7+5EXHYvlr7yCS1cvo5MLWN1MqFSa8FsbWrFu+UrMfWMmtm5eh8ce+wVWr1mNEydPwevkaVy+&#10;5oO0rFz0cSFh4hDmxw0q7fgSXFwe+k2QbsbXr1+Pv/3bv8XnPvc5nD17Ft28gfPQ7wd5FA5vJY5h&#10;HoXD7wGxnd81hYN5olcbv9qdodvyG4b1QWnOY5wXtckpU9BmpWDZLbfZdNI8TdOd3usKhzvJqntv&#10;bw/a29uMTO8F0mpEf3cjbZdoZaX9Zm2oWh9T1deyLHtF5wAuhxZj84EU7DqagQNe6dh3LAXrd8Vj&#10;9ZYkrN+aiKPHc5Ge0ofqilHUlA2jpngAzRUDGNbOrJZ42pV1DlwnhrlO6+zoREebNtOlKGB/4lrJ&#10;NTKEgSHaGU0wb7iyb7oYSWesW1uMzlaTtVrU1pP8LCgt+Y+tzP5LpBjjGP/7VdJ6N+idKRxUNoXb&#10;8nB2WHUd6p8Qt2CtSO1aSXRqE51A1UG+BvrVEFUE23G0lKgmf9kQyi+XIWpZJKLXxCBmfQxur49C&#10;+PpwBK0PQvj2CKSfSEXOhWzkn8tFwbl8ogDFV0vQncW1mPbTdMk32VDn0s620ydUZBZO44fOojel&#10;NE9vs/9oo1UbrmZ8GjYwb2GJR2OONlVZv/6+fnS0t8M1qCORuC4nrA8x2zUXE2MZ09jdyA5yoBh6&#10;mr6VqCUqiGIin8ghcok8211AFBJFtim3eDNcAziZnYWt0ZHYHhONnQYx2BVNxMTSHmchNh474xKw&#10;IzYO26OjseN2FPaS71RmBi7nZOFqQQ6uFebgRlEefIsK4FNQgBv5+bhRUAifwkJ45xfgOnGN/iHl&#10;Fcjr70c9y+8cv+TAHLnEcuVRfpU0nXCZjYSaRNe6msRITXIYomx1ERoR0q7rkvH1JpI2+KVsMMfr&#10;sW0EcpDx1yW7EQypbdXXlbLs7NcjLN0Q7xe10c26jgq9A4RMG+wLBrL32OgmunoMXG1tqE1NQdHN&#10;myiNjEBxRDiKw4Qw5AWHIC8oGCW3wlB6i3467ij0FnJCQ5FHvoqkJNRlZqIxIwMNbKP6rEzU0pRf&#10;Q1Y2/TPRlJqO5rRM9FdSup0cVXtZ5n5CZ/kLUqBJSWC+tUDYrxTpGC/rTRnK2JapNeeq/7LumktM&#10;XPX9YQxSBkOSA2Vkzd+6PtguajJC0cbEKTcNZ5RwwNRM8zKJcV7T3uNuGeJTXHmL9Ea55vGBQT0s&#10;OB5FPHJbEd8GhsOGjAn53RV3IXk7eTowyUyM+25A460RqHKRNCaC/k44TfVbswZoazXf8FD/ta4Q&#10;JeZROHjoPU7syB6Fg4c85KF7gDTpauLWkkfKBsG6DbLWt6O4//77jcJBtxZ60sXa0NCGCBeNo50o&#10;KcnEnPkLMGfJehRW1JoUe8yxOt44e/IkSgvTMdBdh8zbvnjyJz/Aww8/jtX7TuFmdrE5lzg/MQ6z&#10;n30aBw/sRVdPDwaYcW5RJeMHISYiAZtWr8fieXOxfesGPPfckwiLCOMCohclZeUI5CI0Mzefa0ip&#10;RmxSAdxgLS1M6ekxxuWhd5G06J0xYwY++clP4qtf/Sq8vb15D6I7WA/9vpBH4fBW4lrPo3D4PSC2&#10;s5vCwZl8fhm5TVDWrTlhKQS8b3hj/bq1OHr4EIoKCzCkJ0m1sWcrG5w3HlyuAcTExGD79u3YsmUL&#10;4uIT0devs/+tjaFxhYOVtqi1tQ2PPvqYuU5lyv22ZKLyx4BlNHDcE2HzqyrOPsDb7QfcDeJV/N8A&#10;6RgFHfNiyeLeJkeMEkdH3yBi0qtxKSgHF4MKcTWoBBdulGPr3kIsWpaN5csKsG1TPi6eLURcdDOK&#10;03tRnNSNmhyuoTq1AczmILQ3pg3LsYTNMo8Oe8k30j+M3tY+9DT10c4GJL+OUBp2aSNtxOzHmb1F&#10;+us4Jx39M0ToSWd9KFibbm+B8nPwy7rNL4E26tSdLFObRPrTOs7aLiLXBNxJb/V5B/RLInV2daKj&#10;o53VU4e1ifxjG8HyNlD9bYHJLk2NkYUVrjZRNg4M0c+0C6P1l/Qh80QGEnfEIXVHEtK3pSFzSzYy&#10;NmcjdX06klYkI3ZJDBJWJCJxdSLi18UhelM0bm0JQ/L5FLSXtsHV5cJgpzBoMNTF9XofpTagduVK&#10;mHnpaHkdeW+OSSWsfkKwuKrSINuXowkGWKj+0UEMsM11SJFO1O8hUy8bRis885gS+QcYT/YOjktN&#10;PR3oGh6Avk7Rp/isuN7akQpqrM4T6A552CSxSvlW4XLhRnEJ9qakYndGBrZlZWFLdjY2Z2VjC7GV&#10;2E7syMzGrsws7MzMNOautAzsSM/ExqRkrIuPw4ZE3k8QmxMTaSZifWISkUx/gjwbklMM78aEBGzl&#10;euZ4WhpSWlrQyvw7B13oMhhEtw3ZHbi7e9j2vZRRPzFAORmwUxvQr4P3L82dneglr95SULiLfUUP&#10;aelYImGI8h9780Ufy9Z3CtSPjOZPoN2YVtgw/Ud47Zm3DIz09CsJ/jKIx+J+J8Sk3dKWQ32K7Z2T&#10;h4roOFRHx6M6RohDVWwcKuJjiGhUxEXTLxo10dGojYpG/e0Y8t5GWVQESsJCURIeioqoMJRFEuG3&#10;UHqLfoGBKA0IQnloBCrCo1B2KwLFoeEouBWGcrZNb0sj+3I/hgd6iT6CvdMB28uYvAeROcI+OUI/&#10;R0FjZKTxyzHZ+c1YZiooUJ6E2sCREqNZFpF45EHo+tfH2fWRdjaXeSBPb+WYNmQEXfbMwURx4suQ&#10;v64Xc/3YbuVlAmXRmCBPQXb6O/HGeEm692rRWyDsS040QXaHx0S8G9zJ+PFH9bpbOOktXg7ffxVO&#10;4e6Gu/GPkRxO7ZyaTgSlw7HKMdW+vb1daGtvxsBgP2NKDW7NJErNo3Dw0Hua2JE9CgcPechD9whp&#10;2nUmcGspY6Zie6J3FA6Wv7XxYT1tqaXSENrbmnH29GlMenYy5i9aguMnTmDv/v145JHHMfeNOchM&#10;jeONazfqKnLx4jNP41///QfYcfwSqjq6uagbRX1lIbavnI+5M1/G/iOHcfD4acxdshXzFm+Gr08o&#10;1q5YjRWLF+HC+VN4+eUpmDd/LrxOnsL8xcvx6uz5CIu8jT691mtKS5LFDaqLKfcdyzQPvVtUXV2N&#10;F198ER/4wAfwne98B1FRURjgIt9Dv1+UlZWFf/mXf8HVq1dtHw9xrZdPJL2LWGYvIz10DxHbxVY4&#10;aNJxbnzfZq4x8xLDdVNsjnHQltogOjvb4X3DD88+Ow3f+/Z9+NmPHsT2rdtQWlFtNkhMitocIbSz&#10;kR4fh3lz5+D799+Hb993H2bNXYyklGwMaXPKbBoIyme8HC3N7Xj0kSfwB3/wR3jwJ48ip6gaTW39&#10;qGvqRT3RJDR2ob2pG4P9Kp9i6Udz5yCrRdMcaUCns9GqYBXOZjFQtQTnqW296HY3KIzVH2kYRnt8&#10;I5qCy9FyswKtNyvRdquKZgXNCrTfovumwsrQcqscrWGVNCvRFErcYh0i6lB/uwlVcW0oT+pCSXIv&#10;ilN6jVkQ24+8iH4UJ/ShNLEPZUR50oAxSxN6UZZEd3I/ypL7UJJoxSklSpJ7jF3h7wbKmXYFy1aZ&#10;0Izy6DqURVSjPLwKFRFVqKJZxfpWElVh1aiKrkGGTzH2vBmImT8/jdceukR4Y+GT4dj/ZhHOrqjD&#10;mYX1CNhYh5wLtagIqEeNXx1qvWtR51eD2uBq1NysshDKNCnHGubhqmajqE3U5QTrDBqMNI1ipJ4N&#10;qf0WtYter6A5qvax28+cnsPooy6up/S6q9pZ07zSmwilrXjqA+ofvyIp6vheva4BPVhi2QRtG41D&#10;f5Y6QvjPslXXdbqv9Wth7Bpz85Wrs7sDHR2tGNZHa5WDUQLSdPq9IwvJVOf76IMbjowd0D3SPYL2&#10;7Da2cyXbvAKV7NOV7NsVRHFICbLOZyNouT983ryKoDd9cXNOMG7NicDN1yIQOjMCJadK0Z3Xjb7c&#10;PoPewl70lvWip7oHfc39GOllaVVElWsCaVjo5bjQQdM5n19P1Jtmp5+gpleYVJF6CaKREmgiZDof&#10;TtaT+7LriXzx6KUJ8etNnArKpXB4AHXMx4nbQoingfcOmS3NiCovR2xVJRKqqxBXVYWYykpE07RQ&#10;iRj6x9A07ooq+BcUY/ftWKz0D8QKfRchLBzLIqKwJCwKi4lFYZE0I7HkViSW3orA8lvhWBlKMygU&#10;mxgvpLEJ6b29SO/rQxqRSqQQiTaS3KCwTKKA/FX9/Ua5QrFYpB1ljX8GcttwxkI3aCNaZ/ib759o&#10;GB4D+2lHJ4abKZV+3reIT8oEaX8E5WHGeDJrE1yNZqdp8pSSoY98+p6G2rmfngOErsm+AYw2slUo&#10;XxQXAUUFFgqFfDfY/sWFQEkxUWLiDJWUoic/H535heYbCG0lHHOJ1hKOw8VVaCfaSqvQUlaOZqKp&#10;vBIN+UUopOyzvP2R5x2AfJ8A5PkGIMfPH9kBvmPI9fdFgZ8vinx8UcLwfB8/+gWgleVxce4b7Gql&#10;2QZXO81WoqoWrvIqDDYxrKWLft1w8Z5xoJNzU2cP5UoZ6BrkBTgiTdlYK8m0BOaMBhodjAKHvu4Q&#10;p+FmX3ViO+SIW3DEP5FHZKZZxSc0Vql5VBpnKpTdxFVkJzHa1awOj3O5KsgqECFeeQp2YRXkeMmu&#10;n76eAbS0dPCeS+OiFXVs+jdM75QYUx3UyczKYTxN2z5GDosbnDxNlzV2/ShdO8CAvE6CE6EwN9bx&#10;ILWi/kxL8nLTPDA+3lvjtZOA+oQjeV5f5O3t60R7RzNcQ/oikr7qopnEanOPwsFD72liR/YoHDzk&#10;IQ/9TtCsWbPwk5/8hDZrMtcCwnmN10zzXBR38SZix8Z1+I+vfw1f/epX8K//8e94beYsJMYnob9P&#10;b0IMo7u7GVt378dT0+fggs9NdPfrDk2TegcKs2Ow9M1X8W//+nV85atfx08fnwKfWwmoqG7G3l27&#10;cWj/Hq6HC+EfcAM/+/lP8C9f+3/49vd/hA1bd6K+ocEsGLXwMGW0jXGn/jwKh98E1dfXG2XD+973&#10;Pvz0pz9FUVER7pWzsj3030s6Q7a2ttacme6h3wxx7XjcXkZ66B4itstqa57R/OJsCTg37hNId+La&#10;tNT5zyPayeVN7mg38vPSMPO1uZj95hpEhydh/7bdePbJZ3EtIAI9g3q62NxK85f59PZix8qVmD75&#10;OVz0vYILQQH4+dNTsHnbUXR02E/zaxPG5KMjIqx5r7mxHY88/DT+4A/+J7729Z/g4IkwXPLJxpmL&#10;abhAXL2YgutnohF6KRrVWTUYauvHcFs7hlvrMdxSi9FGzrWNrRhparfMZoY1d2G4vhsjdX0Yrh5A&#10;f2kPevO60Jvdjd4M2tN60ZdMJNpIsJFE0L83vQetvrXInh6M5PvPIO3BC8j86QXk/PQish48g9yf&#10;nUP+z8/RfQoZD3oh/eenkfHwRaQ+dAlJP72C+J/74fYjwfB7OBQnHovBjmezseHFUqx7sQwbni/D&#10;xucqsGVSNTZPqsKWpyqx9Zkq7HiuFtuercaWp8ux9TnihQryMc6kQqx7vhDrJwv52PBCETY9V4bN&#10;z/66YB6TirHz6TQcfi4SF18Ox7UZt3DjpZsIeCkUwdNvImhKEAKIoKmhCGK4z7RwnH4yCId/4Y+D&#10;vwgiQnHs4SicfyYRV59jWz2TBt/nkhE8NRGh02IRNiUa4ZMjiFu030TY5GCaQTSDEPy8H25NC0bV&#10;pUqrPVIo91QLph2i+9AX1Yf+OIJtIzjtY0D+gbR+uDIH4MoYwGCWC4OZLtppuiOdSCNSyUN7f84A&#10;2gt7UFvahcryblSVCT2oYh8ZQ0mvQTXtguGp6EBNVQd6erWxxC5sQ+s467qyXHf+yWcc74Tuzuek&#10;fyf19HWjp7ud15I2sxRuX9+ydo9isHwI/dmSyaCRiyuLZtYQ7UT6MDGCgSyug5P6kLUjk20WiLDp&#10;/giZdgNBL/nA/2VfXJp6GSFrQ9Gc0ozuii50l3Shp4T5Fvegu6iH9l4MNjB/RxGkqVamBgcV607x&#10;vIXkrROUqogcrtNSXINIpZkmcIxJGxpG0uAwEoh42mOIaMfkOj+afLcHB3FbJhHDOHEMSyCSiES6&#10;IxkePOgiH8NMWkMmvRSaUZ2d2J2ajHn+PlhyKwjLI0Kx9FYwFocGYTHNRcRC+i+ICMG8sGAsuXkT&#10;qwJvYm9kLGIbmlDa3Y3irm4U0Szq6UZBdw/yiVwih35CHlFIlBClXV2o6OlF08iIUaJImaItRSlJ&#10;pBwRLKXK+AlTCpdYtQmstwuGetjvOQYONTdhuKGe8q/DUFMj3a3jaJLZ4oYmCw3ka2jGUCP9Gukm&#10;hhW3ogxDRQUYrq2mXz3jK00bzXQbOPYGDLUwDjGouFxzD9XUMl36NzYyjTqOuzUcgxvgKi5G46WL&#10;aNiwDn1rV6F/1TJiKfpXEiuWEIsxQPSvkN8y9K1ZhZ51a9C+bi1at25F67HjqD19BqVnz6P06g3k&#10;E5lE9lUf5F3xQ/61AORc80fGNT+ke/sh5boP0gOC0FxUjIGWVgNXaxsG2oh2ouNOuOjnam2nPDvh&#10;0iY57SP90sqp8xK6tjRnsW+NtndxfmmDOQLJebtDfVq4o387nd4J0Nw7iLr6KsTG3cbQMOdDs708&#10;doc4AfLXzOqOtyonBHE64RPTUc7jvE5Klv8YjZ1LzBQY6Gyqq2pjqcrTbNKTQUyGUW5rjFOaguz6&#10;0dt7bc0dGNRH2m0/sd/tuxEWxGDZHauVPuOb71RozSDTUuxa2/xvzdcU3B12Wpb0ZVpS1PsElq9g&#10;p3C3+AqiacpOSIdnQG/rjRGpCoaMOTA8SHPYhBke/phvyJC09tHRkyY/+3isvj69ndaMQaNw0NtW&#10;SsvifzuFg4hpeRQOHvrdJnZij8LBQx7y0O8E6ZXN8U1Ea5IeHuYCQODkrldPtTiqKctHeIgfAvxu&#10;IDA4ALkFBRjkTYZWEZr0a+sqsHDjFqzadwKZRZVcCGploYVBDxdLrSjMSUWIL+P7BiIqIRXNXdbx&#10;SpUVFaiuKsegqw+dXe2Ii4+FXwBv1qJiUF7NBbueAiKN3XLaxp1Oa1FpuTz0bpE2mVesWGGUDjoO&#10;xGx0echDHvqNEK8vj8LhHiS2i61wcG6s3W6ubTLnX3PKM146o2aEc+qongtuxMhQPZLiQjH1pdnY&#10;ffAK+vsGkBIdi9envYIDx66gvKXHPCxtbXOMoLepCctfm4nF8+egnHNjRWsLZi1agzXrDnCubLHy&#10;0nn8wy7m6WL62kAYRWtzOx575BmjcPjsZ76B11/diSVvnsDCGUewdMYxrH75CDZM2Ymd07ciYtcV&#10;VNyIQPU1P9RcuYjay+fRdOUami77ou6CDxqu+KHxWgBqLvmj5kIQ6i+Go/R4MGLWnEHQnCMInnUC&#10;ITPP4uarF3Hr5SsIm34V4dOvIXyajZeuIXQ6w146i/iXLqPoRV/UTPJH3aQA1BN1z/ih7ilvNE26&#10;geZnr6Nx0lXUPnMF1c9dQ8Vz3ih9NgAVL0SgfFoS0p+JxdX7g7D532/izW+nYsb3C/Dy9wow4zsF&#10;eO07RXjjO8V4/VslmPUN2r9VjNnfLcEb3y3CLPK89r0cvPL9TLz0g1RM+0ESpt6fgCkPxGHag/F4&#10;6YFkvHw/07svjUj/tfAq05757VBseTIESceLUBlYh0qfOlR716HmGnGlBtVEzeV6ypS40Yj6gGY0&#10;BbWhMdhGYDvq/VpR59OKeqLOuwU115tQe70RddfIf62BqLNwtcYC06y9VoWq8xWIXXgLIZOvIPIl&#10;H8IXkdN9cHu6L6Kn+CFmij/ipwUiYZo/4YvYyd6IfcEbCZP9kDg5EMlTgpA8OQgpL4YgY1oYMqeG&#10;I3NyGLImhyPrRQvZL9h4/hayp0Qi4sUIbPnJZUz/3ilM/v4lTP7eZUz53lXiOuFN+BC+BtNon0b/&#10;qd87j+e+fxiv/OQQUm4WW5cRu6+5AAS9RaANdkH+DrSvJcjuhDtvXDgb9E78iXBP11qymv0+A15y&#10;Qk/nMHo6hrhk1XpWfrzGZJKnvbgbN3dm4uLMBPjNTofv6ym48Woyrr+Wgeuv5+HGG6Xwnl2FK69U&#10;0L8ImTvLUX+5Co2Xq3kdVaLuaiVqvCtRHlCOhpcnWkAAAP/0SURBVNRGc/SRlT5XroSOR7M23YYx&#10;MKojjvrgGnXRPQh94HsMFIAw/ufi3wCrJvRzpT1s3jRI6+rGLq6xFwXdxurINCwPy8DCkDQsuJmF&#10;eTdzMCckB2+G5WFuVD7mRGRhdkQG3rydibnknR2ajDlhaZhzKw1vhqZhXlgm5t3KxHya82m+ScwO&#10;y8JcmvNCM5heOubTnBuSjkXhGdifX4JL1ZU4V1+Ds421uFBfjYu0n2+owTniNOFF/xM0L9fXwr+u&#10;DgnNregcouyNPEYIjmmjPUQvoc9J04Q+r95JtBvTOvJ1gLDbS22qWw7C2cg0oIc5c992mzcOtClM&#10;09XVibL428i4dh6FfudR5H0SudeOIs/7BAp8zyDf5wwKBNoLfE4Tp2wwXCB/kfdZFPucReGNU8RJ&#10;lMjvylEUXTyEkuvHUHTjGPmOId/vuEGBz3EUEkU2Cn28mP4J5BM5TDPX5yQK/Ji30mFeZTe8UHHl&#10;MMeQYyj32o7gyQ/h8r/+I8K/9neI/urfIPYrf424L/81EojEf/4rJP5f4p//GvFf+RtEfvlvEfb/&#10;PoOgr38WPt/+Mop2r0VfRhS6MqPRlR2P9px4tOUloi0/GR25KejITkZ7dhJa81PQWpSG5oJktJWk&#10;YbinjoKT8tx+LeoO8OIa5cVlwAvMvCbFC1X24S6amgOl6mmknRghhpt5UVUAzaW8JpvoR54hod3C&#10;SKeFIcYbVhzyjNqqI6Ux2oAjR7bj3//9a2htKaKb6Y2QV3mNKL6NUV4NClNcE8+B/BRGfgOVT+op&#10;hundHncek1aHnZ54nTQF5akrjmGCKbN4pfajrMYGJvZV0387aDINc5UqTweKrzhSmeleXFD8Lrj6&#10;W9DVUYthpeuEse+b9cUIZT9MuQ/acFHmevt8gG2gj7pLSaEPKctPR+D2syz6gPYA4w4x7lC/tYbg&#10;laHrzvlouCFeQxOhEA2fGoYtdYX+dJCau/pFILNbPF1zIwO8TqWQcVjEbi+lzDhs2+XvvDU0kc/A&#10;ytwyCT0c2dfdg/bmFnMMpdZQ+haR3nhR9lI4/OhHP8KiRYvQ1tZmxlxBRNOjcPDQ7zaxE3sUDh7y&#10;kId+Z8m5CdKRSEM6XkkLFC0i3chM2Qzvbm9CwPULeHbSk7jviSdwKSwSPS4uQLRYGOJqYVALIy54&#10;rBhjZC9L3EiuO31Eb+W7G909rod+fRrU2aG6i/OQhzz0GyWuHT0Kh3uQ2C6/VOGgX2tjizY5pHAY&#10;5o39iDYWmnifX4rQEG+8NnclTl8LM2NqaVYSdq1ciYOHLiOrqsPsier2fWSkHxVFhVgydwG2b9+G&#10;xqYGtHa0Yfe+w9iwYS9SUvLRr+MVRsTLuVmbBNpQI5pbmvHEY4/hj/7wD/HFv/gs5v7kZWz4xQKs&#10;f2AuNv9oPnbePw97vzUTh74zA5cfnYvgyYtw88XXcev5lxD+3BTcfm46oia9hIinpiNi0gxEPvsq&#10;br84C5FT3kQITf8XZiL4pbm4OXMhAmYugN/r8+EzayFuvLEQPm8sIhbTvZRYRiyHL83rM5fAf8l6&#10;pJw8j4yr3ki7dB0ZF28g/fw1ZF64ivRzl5B27gLSLl5E2uXLSL18BYkXryH6vA+iL4ciwTsBkWdi&#10;cHFrCPYti8SO5bnYuqwMW5YSS0qwdUkpti4VSrBlWRG2rsjHphVZWLsyFevWJWPdlmSs2RGP1Xui&#10;sXJ/JJbuv4WF+wMJPyzeH4Sl+25i2d5bWL437NfDnptYvtMPO0/5IyQjCUnV2UitzEFmeQ6ySrOQ&#10;W5KNPJr5xZnIL8lCTlkGssszkFWRgUwiw5jpyCpPR3ZZGsMFussymUYWw7OQRqRUZhIyLbfSzi/N&#10;RHFmGiJ3nUXI67sR/8YhpL5+GBmvHkTmyweRMX2/QfYrh5BJv/QZ+5E5/QBypx5F+fQzKH7GC5H/&#10;bzVufPp1+H1qNgI/zjb+6ALc+shihH9kCcI/vNTChxxzMUI/uhxXProZm/70AOb8r7OY+SfXDF7/&#10;k6uEzBuEL+FHBOCNPwnEG/+fH2b9zyt49f87hXl/dgKhk5JRsaUG1ZurUL2xHFUbSlGxvhTlhEzH&#10;btwKs8PH/NfZWGtDdjusjKiku2Z9GarXlaF4cxmy9pQjdn8xAvbn4urhPFw5VogrXvm4eqIAFw4X&#10;4jz9rp3MxrXj6bh+LAPexwvgd7oSBzbk4odfP40vffIA/t9fn8TX/uIkvvrpk/jyp07iK399AV/9&#10;q8t0X8I/f/Iy/uUvrmDSQ7ewYG4sFsy+hdWrwuDjV4bIpDLcTE2GX3ooLiZfwenU8/DKOEOcxPEM&#10;LxzLOA6v7JPwyqU72wvHs7zoPoHjmfRn2ImMEziRacGLOE4cs3Ek0wtHieMZF3Ay/SbW+vjhK1OW&#10;4CPfm4FPPbAcH/vBenzoO1vwoe/vxYfuO4gP/OAgPvjDA/jwD3fjgz/YjA//aAs++sAWfPj76/DB&#10;76/HR+/bhI/fv4XYRvs2fOgHjHv/doOP/GgHsZNxdzCt7Yy/ldiGP6P58Qd24buvXsSk5f54YmUg&#10;nlgXiqfXErKvIFYF4fGVwXhkRSgepVyeWx2M11bfwNylx7B26XbEefugJSMCzckX0Z7qhY70I2jP&#10;OIj2rP1oy9lD7ERb9i60Zu1DO8PaUs6gNSkIrckZqI7IRmlwGirDUlAVGY+K8Aia4aiNCkdNRARq&#10;b0fTHW2+F1AVeRvl0eHID/dGzIXtCD08HxFecxB54jVEnHzZIPLkS3Q7oNuY0+g/GVEnXyBonpiB&#10;KK/ZuH18NiKPvoaoYxwvvYgTryL65GvEKwzn2OrFNMkrRNF++7gN2qO85P8KwsgbQjPk1GsIPTsL&#10;oSdfRTj94k6/hiTmnXLkRaQemISQZT/A9Ve+jMCXvoxb0/4vwqb+X0RM/RIiiduT/wnRLxI0b0/5&#10;IsInfwmhU78Mf/J4z/gXjrWzUJdzHLW5XqjMPorK3OOoyDmGqtwTqGG/q846jqqMo6jKOYHKvJOo&#10;yDuBioKTKMo9hrysI8jLOYqCPC8U5J9Efv4p4jTtZ1CYdxZFYzhHnEdh1mmUphxFG/vxIPMZTt+H&#10;kdTdGEnZiZHknRiO3YrhmG0YTj6A4dTDNA/SPETQTNpnIVVx9mA4bRfNHQTjpuxBkfca3P8fXzTf&#10;Kto+9xkMJR1hmocYdpimG1LkR5iwgzQP2JBd/jRT9hJMN3U7sc3KJ0XlZN4pE3npNv6Ks8dgOHUv&#10;BtLYH3OOoL8jlPNyho0sIofItU0hk0gjUiYgnVBYNiE+mXKn8xY6Hv2uSM7zSVwfOmnmEwVECUaG&#10;qrncaOQtdjNGetsx0tOBke4uopd2HcE2QJPo6sNIp+y8n+snuAYZNYoKKYwGzNrGvGFgfvUIn5Yy&#10;WsyYBc0YFGKthcZ9HS533EFkGnu5YpDpuwat72I44HrGwN3PHQrrs00H/YQd7uoeQm+TvufBjJi5&#10;9AkjdiGamprMGw6LFy82bzhI2eDAc6SSh37niR3Zo3DwkIc89DtPWlaM6MgGKRx6e7k4GTaTuV4R&#10;1bGierqoq60e3pe8MG3qc1i9aydyqqrMdoxZdWgDRm9BmLcU7BWAhzzkIQ956C3EtaNH4XAPEtvl&#10;nSkcdJcrx5jCQU8utqG7swQ3fC7jpTdX45xfBIYGXajKisHhNctxYM9ZpJU0QQdD6GlBl6sTGdkZ&#10;mLtwCfbu24+WlmbGb8exw8ewcuVGhIXHoaunz+Q+ODSEmrpqpGckIy09BTFxtzB92rP49Cc+hm/9&#10;/WfgNXUuwmdtQthLGxA5dTOin9+M+Gc2IOXFLYiftgHhU1YSSxA1ZRFiJ89H/AuzkfD8G0h6/k3E&#10;PTcH0c/RnLoY0S8tQcDkWQh9cz4qzhxBV9QlNMZ4oTr+IMqSdqMobTsKiPy0HcQuFKTuQUHKfhSn&#10;HKH9GKKTDuBE5HpsvrUcWyJWYVvYKmwndkWswY7wldgavhybIy1sjViNreRdF74JK8K3Y13EAWwL&#10;PYYdPmew56IPDp2JxtFTyTh6MglHTiXi8Kl4IhaHz8bg4Lko7Dsfit0X/bH98jVsuXYRGxhvbYAX&#10;VoQcwLLwvVgSsRPzwzbhzfB1mBexEQvCt2Bh+NZ3AduY7ha8eWsj5tzcgIXE8tB1WB2yBhuCV2NT&#10;0CpsDlyBrUGUAbEheBnWBi/FmpBl5FmBVcTqkOXGb33QUmwgZK4NXo7VwSsZvhIrQldgGWW4VAhb&#10;btzr6L/dfxUOXF6OfXtn4tCqKTi/dDp8Fs9AwLyXETKHmD0DgYT/mzNwfd4MXJ07Az5zXsOt2W8i&#10;ftYSxL24AJe/9jgOfey7OPln38fZ/+8+XP0fD8L7j38G3z/8Ofz+8CH4/tFD8CZu/PFDuEb/y3/8&#10;CC78yQxc+cg+XP1UAC598hYufSoEFz8VSNMPF//cnwigO4hhN3HlU+G4/MkIXPp4OK7SvEH3xY/5&#10;49xHruHyx67gyscv0DyHix8+j4sfuoBLH7r4Fly0cYE4/8GLOEvzzIcv4MxHbMjuhnMMv/ShSzhP&#10;HP7EeWz77BVs+s5NLH8wAm8+GoXZz8Th9SdjMEt4JgpvPBeG2ZNCMPtxf4YHYN7jEZj7TCqeeTIN&#10;n/lOMD7w7/74s2/dwp/9RxhxCx/4Rgj+7Lsh+NPvBOAD3/bFB74XiA98JwTv/ze6v34dH/7aCXzk&#10;m9vwr1N2Yfq+E1jifQzzfNbidZ+5mBkwD68Hz8es4DfxeuDreC3gVcy6+QbeCJuD127OwqvBM/Fq&#10;yEy8RrxO+8xg8hCvEq8IIe6weF/3X4AFN3Zh7tGTeHreHjw4aSt++OQ+PPDYMTzw6Dn86NEr+OFj&#10;1/Cjx6/R7woeeOQcHnz4BH766Gn87BHiYS889Ngp/Oyh03j44bN4lHF++osz+PEjp/DA42fx4yfO&#10;Mf553PfoeaZxnn6M/xj9Hz+DHz2m9M8yXYLp/VjmU5fwwJOXGC6/M4xLnscuEJcY/wp+yrSefvQo&#10;Jv14FZ76xrM4Pn8+0k+sRdbxGcg/8TQKTz6EgpMPoODU/cg7833ie8g7TfupBxn+MIpOTkbK7jdx&#10;duZCBK89g6KL8ai+noCa65GouBpI0w/1PkGovRGMOu+bDAtF1Y1Q1PiHojLQF8XBl1AQcRa50UeQ&#10;HrMD6QmbkZmyAZnJ65CZsBpZd2AVsRxZiUuQlbSI5mLyLEdmPMsbv45Q+ApkJCxDZtJyZCczLHkZ&#10;MsiXkbCUYcuQTTMnYQly44XFyE1YTDfDEpchPWkZUhgniUgkkhk3OYlxk8mTtBD5cW+iOGEeKpIX&#10;oJxlKE1cSixHGctQzrTLmU5F/FJUElVxwmLUMt1q+pfGLiDvIhQnLkBe3BzkEJnxc1i2uUiPn42M&#10;uNksy5vIppkdMxs58XPpNwep5ElPWYBk8iXEv4mkhPlITFqAxMSFSGJ6ySx/CuuRyvqk2UiXGbsY&#10;WTGLkB36BuL3P4johV9B+pzPI3/WP6Lg9b9H/ut/h9zZf4+cNz+L7DlfQC6Rw/DcuV9E1ptfQDrD&#10;st/8e+TN+xzyyZM35x+QP+fvkE//3FmfxZoffBrv+59/bBQOf/nBP+H89U9M+0vEP6Fg1heR/4YN&#10;uuVfMOv/2uYXJ+ALKJj9GeLvif9D/B0K3vgHgn5vfJ5g+BjkFj5rQzyfYdk/g9i5n4H/qn9G5q1Z&#10;aKs9ipbaI2iuPorG6uNoqPFCffUx4ijt9Ks5TP+DxAFiv20/RBxBA/kaFMfYD6C5Zj9qq3airHwz&#10;amr2oL7uCOqZXmPVaXRUXkJH4SVURh1DwbV9KLl0BOVnvVBx+jQqTp4lLqD81GWUnb5GeKP8xA3C&#10;DyVnA5F/3h951wLRkVfMe3sXRvRxbteA+TC24CIGea8/PIYhhg+RbxzDg4M2XHfBAME0aY7QrQ96&#10;65scro4+5EVl4eZJf4SdDEbYsRCEHw1FxJEwhB+JoD0CEccjEXk8gmG3EHY8FFFeYbh9LAJR5Ak7&#10;Qr+jBO0RRyIZHolgr1CkB+eiq2IAg52j6O8ZRF/vAHr7+s0JDDU1NfjhD3+IpUuX3nGkkh6i8ygc&#10;PPQ7Tx6Fg4c85KH3AulphpHRQej4BnPWJhcfeth9kNCWiwkf6UdfTwva2urR3tuNXjLoXQg9+WBI&#10;GzDWvoyHPOQhD3nobcijcLg3aVzhoFnt7goHR9dgfnU+gI47GNUxCR3o6a6EX8ANvDRvJc74hBmF&#10;Q0V6DPavWIJ9u04itaTRnBQjhcbgcBdyCnMwd9FS7Ni9C03NDejqaMexQ8ewdvUWRMckokc30+Tv&#10;H3AhOTUZJ08dh5fXYRw7thfz3pyBr/7T5/CDr3wVV7fsQcLRS4jdcxkJO68jYYs30rYEIH9PGHJ2&#10;3UTa9gCkbwtA1nZ/5Gz3Rf6O6yjYcRlFO66hcKc3srddZ/h1JG+/hpid55HkdQUVt6PRlJ+I6sIw&#10;lJYGoqDSB7lV15BdfRXZNdeQVX2Ddl9kVzHNCj8U1IXiVu4lzDnyKh7b9ASe3fkCnt36HCZteRbP&#10;73geL+wm9jyLSbufxtM7nsAz25/G8+SZtGsKntzxEp7eOhOTN8/FqxuWYvbK9ViwaCeWLtiLpfP3&#10;YenCvVi0YBcWLtiGxUt2YOHSLZizdC3eWLkCr69ZjFlbFmP1+S3Y6L8Ta4M2Y1XoeqyKWIPl4Sux&#10;NGoZlgkRy981SAmwNHQFlt9ajcW+C/Hm+RmYf3Y6lp5/GcvOTMWyU5Ox9NSLWHLqBSw+8yIWnn2R&#10;4ZOJqQYLzk7BIvorTFh05gX6EedewPxz5CXmnRcmY+75KZh3jnHOTceyc69i6bHpePL1b+KHv/gM&#10;fvazz+KRBz+PJ3/8JTz74Ffw4k+/hud/8v/w1E++hkd+9jU8RPPxn3wdL/z4m3j5e9/CnP/4HhZ/&#10;7ftY/rnvYu3ffhe7/uZH2P+XD+Lwpx7E0U/+BMc++VMc+dRPcejPf4oDn/4p9jJs1188hJ1/8SJ2&#10;fHoFtv/5AWz71BFs+/OD2PLpvdj26V3Y+hfbseUvdmAr7dv+fA+2f5o8f36YfEex41Ne2PnJE9j8&#10;8cPY9LF92Pyxvdjy0T3Y/NHdhOwHsOUjB7GN2GFjO7GV2PzRg1hPrCHPio/ux9KP78fiT+zHok8c&#10;GMfHD2KJ8LEDWEyehcxj5id2Y9bnj2Df5DhcXl+B01uqcGJbDby2VOP4pkoc3FCKw5tLcHxbEU5t&#10;ysPpjfk4vaEERzZUYsv2Bsw92I7Jx7rw4vFeTD7SjRcOdeLFE9149mQ7njndiucutOPZix149izh&#10;1YYpx5vx2qk6PLfrNr47axOeXLcR807vxvzTqzHvzBK2/XIsPr8Ki88tZzsvwoLT87Ho7EL6L2Rf&#10;WID5ZxaQbz7bdyEWnV+EefSbe24+25z+9DM8BguxQHzkX3xyJZYfpOz3XsLlC0lITWhEXm43CnJ7&#10;UJDTi/yMPuSm9xmzgGZBWi+KM3tQTLMkpQeVtFdm9aIovhtlCUQy4yYSqURGNwoZnkO+jLge5KX1&#10;MJ0eFGXRn8inO5f86ZFNSA6pRhIRF1iDuIAaJN+sRnJoDRKCiZAaxN+kGVpLnlqkB1Uh1ScfkSeD&#10;EX3SC9lXdqLw+goU3ZiNkhsziKko8Z6MEp8XUOzzHIq9aXrT7/orqPRdyvFtDVY/Ph1H5h5B9Pk0&#10;JJ3LRcq5HKSez0DquRQiGWlnU5F6JoX+aUi9mI6Ui8lIuBCDFN8YNOTnobelEJ1tWWhrTyWS0N6R&#10;hI6ORHR2JNiIJ+KIWHR2RqOrMwqdXZHkvYnW9iDyB6Ctwx/tnb40fdDUegWNrRfR2nkFbZ1X6X+D&#10;cb05jnuju/2GjesGXYTC2jp90Nrlg+ZuXxveaO68btJpaT1P3ovoaT2HnjbamW5nlzc6yDcRnURX&#10;l+CD7h5fg45u5tfrwzhXOZ+cNWhrP4+W9nNoaTuD1rZTaG89hY7W0+igvaND4WcYfoZxLxi+1o7z&#10;LCPr1E532wW0tV5Ae8tFtDdfREfzJXTa6JLZeB59zeQpO4Jb+5/A8Re+hEvPfgHez34evs9+Dt6T&#10;Pguf5/4RPs//A64//xl4T6bf1M/h2oufx9UXPocbU/4RvlP/gf6fYfhncf25z8L7+c+R/3M49LO/&#10;wRc/+j+MskH4X3/8h3jyc3+Ga08xPabt89znx8H8jN/dwDQNmL7S9XmevMJzX7Dju/N8xuaz3Sbs&#10;c/Cl/cYLn8WZF7+AE7O+huhzr6My+QBKE/ejKOEAChIOIi/xILLj9yErbi/yEvbTbx+xh9hN7LLt&#10;wj7kM06e4tCeF7cLRYm76LcDmXHbkJW8G9kpB5DF9PJjD6M64SzKg4/i/CvPYPW//BO2/PPXsPuf&#10;/g37v/gNHPj8t4jvYu8Xvo/dX7wfu77wI+z5/APY+/kHsfOffoa1//RjrPz6L+C3cj9KQlNRGJqM&#10;7NAkpIenIC2C10hEOtLCM5ARlonssAzk3EpHLpEnhKYjn7x54THIiQonbiLndggRRATY8EMukXfb&#10;H/mRXCOEh6AkKgYZwbdxdOl2zHt4BpY+OgdLH5qL5T9fiJU/X0ZzBZb9fCVWPLIKKx/l/PyLJVj6&#10;8EKsfmIp1j21Amue4Fz9yCIs+cViLPvFcqx8bBWWPbEas3+xEKc3X0ZTQTv73BD7YzdamjvR3NKO&#10;3t5+lJWV4b777rvrNxw8CgcP/c6TR+HgIQ956L1C2mYxrzWYHRXjMk6ZFo3bRCbchoc85CEPeeid&#10;kUfhcG+SFA7WjPb2CgcD/pCXPww351n30LcTLlcjwqNCMHnWAhy95ItB1wAKYyOxYfZsnDh+ESWN&#10;XUaBoHccRkf7UV1Thnnz5mLthjWoq68xRyWtX7OZ2Im8/DK4Bq1jDwZcg+bIAH3Mv6ioAOlpyXjx&#10;uUn46Ic/hK/9279ix3EvHL3hj/0XArD/3E0cPB2B/SeisWV7KDat9seuVUE4uOYWDqwJpRmCA6t9&#10;sXfVZexdfRn71/lg3zo/7Fztg+1rfbBjsx+2b/PDtj20H7yO7ceuYIvXBWw6cRYbTpyxcQ4bvM7T&#10;vEjzIjZ6ncXOM+exds8BPPXidDz4s8fx2MPP4rGHhEl45BdP4pFHnsCjjz5O81E8+vAjxMPkeRSP&#10;P/QEnvj503jy5y/gqZ9OxdM/noZJP3oZk384E9N+NAvTfvg6pj3wBqbcPxMv/OAVTP3xa5jyk1fw&#10;3IPT8PRPXsDDP34S0ybPQGBoEApqC5BXn4+shhxkNGVYaE5HenMq7SlEsm262939JobdDcnIakxB&#10;bmMasmuTEBJ9HifOrseZs2tw9eIGXL9EnF+Hq+fW4Apx+fxaXLy4Dhcuric2GFy8sAGXL6yzsZZY&#10;jYuXVhDLcPnicly5sBzXzq/EtXOrmc46psN45zfj3NVd8Lq6B0v2LMZL61/HC+tn4em1b+DZTQsw&#10;aeNiTFq3GM+vX47nN63E01tX4vFNy/DUphWYvGE1ZqxagTeXrsKyxWuwas5KbHhtOXbPXI0DM1bh&#10;0PQVODx9pcEh4sDLK7H3lZXY9eoK7Hh1Nba/shVbpx/F1qmXsGUq+8O0C9j80hlseekENr98jDhK&#10;+zFsmX6cYSeJ09g89Tw2v3gBG58/j23TLmPnS1ewfepFbJ9CN7F16jniPN0XsHPyRey2sWvyJfpd&#10;xuZpl7DupctY/7o31s/1x8oFgVi2KBCLFwdi0eIgLFkcjKWLQrB8QQiWLgzCgoX+mLeYWOCD9WtD&#10;EBNejcZyFxrKhlBXMkhYZknWAIozB1BbMoCG0n4LxZa7rGIIuQ2jSGkBUon0ZppNQEorEE/EtQGx&#10;HUB0O832USS2jiKtbRTZdGc1dONmQjrWbN2PJye9hGcnTcNk4cmpmPLEdLz09Mt46ZmXiGl46amp&#10;mP7EFJq0Pz2N4ZMx1fBPxfNPTzbm1GenYdokxZuGl4WnpmPG01ONfcZTM/DKo3Mw86GlWDt1P9L9&#10;89BU0YDmcqKMKHHQOIYmmUX0K7DMlvJG9FZ3Yqi+HyPNLmIAI620t/dhpINoJGqIFoJ+w/K3MdTQ&#10;i4a4ChTcSEORbwYKfDJR4J2BIr9MlPhnodA3E/l+6cjxTUV+QAYKg7ORH5iGksgcdLB8nXVV6KrN&#10;Qk9dEnoa4tFTH0vEENF03yYiaA8naNZFob8hBa2VBUgIjcPW5RfxxM+24PEfbcNzP92HF39xmOZ+&#10;PPvgXrz4s32078azP9mJ53+2m/adeOKHG/HypP0Iup6OkuJGlJc2E00oK20kZDp2dzQYlJbUo7ys&#10;Ht29bRgabeKoXcvxuJZmHW+TatE/VIpeVx7DSjlKVxLVRC1HeAc1NqoNRmlXuDBCKL1h+g0zbGi0&#10;EsOjZeQjRkswOlKEkeFijIyU0b/ChniqDL87BlEFF/OXOUwMoQKDo+VMs5zzTDnLSjvTGxotoL2Q&#10;+Rcyf8s+AuaDYvqVMB55TBjzB+ukehEwULnKLYwIdDNNDLH+vZm8hiJQEu+H8lhfVNKsivdBZdx1&#10;VEWeRlWYFypjL6Ay8Roqk6+jIlGgPfEKqhMvojLhMuNcJT/9GK8i3htr33gO73//n+J973ufUTj8&#10;/d/9H3zxH/4KAcfXM22m+xZcQ1XCVZpEguw2EulmXlUJNwhfhqtsAYS/bfd247tsm04aTNdGJVEW&#10;443coKsoCgtjuVPJl4qKpDSUCynpKEtOQ5nsyemooL0iheFCsg3jFq/Fb8ykVFTSrEhIQllUAsri&#10;U5mO0mJ4YgaqU3k9hUTj0AsLMOMfv4E3/v57mPd392HB392Phf/nR8QDWPB/foz5wt8+iHl/TfOv&#10;H8C8v/0JZv2fn+C1zzyEJd99CesfW4K1TyzDKuHJlRaeWI6Vj6/AqsdXYjXNNY8vN1glP4atemou&#10;+Z7Hyid/jDVPfg9rn/wO8W2m800LT34T6+R+8ruM832mdT+WPvIgVkx6Bt4HjyHhZjRSQ5OQejMZ&#10;aTdTiTQiHWkhGTSJWxkMSyMP59UwztFhacgIJw/N1Fs0Qy2FSFpEBhIZXphWhq6GHgz2DKF/YBA9&#10;/S70DbgwNMQrsq4OP37ggTvecNAaTfAoHDz0O0/syB6Fg4c85CEPechDHvKQh94Rce3oUTjcg8R2&#10;uYvCQXb5qd0smzFHdAzhEO06tFgfjOyivRspqXF47qVXsHbrXtRU1uDm+Ut4+clJuHTZB+19LvQM&#10;DKC7p4c3yYPo62zDkgVvYtbrLyM5NRHJael4/sXXsHbdPtQ3dsB8Y2l0GEMjUlBYZRA1N7XiFw89&#10;bDZi/v3+H+F0bAy8c/NxLisfZzMLcTmzBHvCM/HTecfw749uxA8f244HH92BHz+6DQ88spnu9bj/&#10;sTX4weOr8P0naD69ntiE7z2zEd99eiO+Q3zz8bX4xmMr8c0nVuFbj9Ok/VsGdAuPrqa5hnwKW4Rv&#10;/2IOnp28Esd2X4b3iUD4HwqC/+EQIhg+hwMIf/ge9IffQT/4HxF84XfIF/77/BC4zx9BB4IQeCAY&#10;fgcCDQIPBSOQcY15KAQBe4Phv8v2P8q0jwbC56gfrh66jpDzoWitbLtTPzQuLpIcakcFynS3u/tN&#10;DHPgxLehL10Os+3Zlh01lajMTENVRiLqM5PRmJ1iIHt9Js3sVNRlp6Eu507U068+SxBPIv3iiBja&#10;Y9GQGYvG9AQ0pSWiMS0FDewXdVk5qMovQGlxEZJLChBanIcbpWzzknycKS/GidJiHCoswpGiUpwt&#10;L8fpinJ4lZXiFHGhrAzXi0vYRwpwJCwKWy9cx+5z13DgzBUcPX0ZXqcu4wThRftx4ujZizh87iIO&#10;nL+I/RcuYd/569h3NhD7Tt8y2HsmBHvPBhA+2HvuBnHNYM/Z69h1mmmf8cX+88HkDcZOLz8cPBOM&#10;Q2dDsO+EH/af8qc9EAfO+mP/GYXRfToAh09ZkP3A6UDsprnrQggu3s5CSG4VAvJr4VNYi+vENeJG&#10;YR28C+vhk1+PGwW1uFJYg8tFNfAuqEZUSR2a+nReuU2OheZQhwuuNl6zOi9U15Re5RXsi1vfJBs2&#10;TsshU59KleJP3UufXh1gH3DRJXXgiAlRfwEG+waRHZ+LK4dv4PohH/gc9IH3Xm/47PGB314/+O1n&#10;vz8gU24f+O/1RQD7v89uH/ju94XPAV947/Ol3ebldRGwx88gcI8/AplGAM2AvQE0gxgvAN7b/HF+&#10;oReOzdyKk6/tMDghvLqT9t049dpe2vfg+Cu74SW/mbtx/NXtOLdgHzJOh6HKPwPlfimo8E1AuU8s&#10;zWhU+t5G5Y1oVF2j6XMbFd63UX4jyphVDK8NjEd9VD5q4ktQG1eKuvgy1DlmfLmx18aVoDq+GDVJ&#10;9E8uRXVSEerzqzDUIwUtZWtL0zInQv76HpwD+dE2MIyY2BLs5DiwY0cA9uwJxd694di9O4xgv9xz&#10;i2Yodu0KwZ7dIdhNc694twZi6cIbeGXGGcyZeRFvvn4Zs1+7gjdevYZZr3rj9deEG8R1vD7zKmbN&#10;pD/dr06/gjdnX8HtmFK0t/eita0XLa0WWtv60NjcbcZp427vQwv93NHa2oc2on0C5NeqOEqrhXbC&#10;hLX0GnQyn6GBfnZE1n2YsnCgI/w451iKbkdWVs/U++ZOLx217SZc/EP0Y1pSclvy7Df20RHHLXmr&#10;Z/czHR36N+5nDuQ3dqnKbZiPRSuM8Yd66MX5z3z9dyKxnfsYznkOOtxfY6f8DHhtcV7r7+lHd2s3&#10;utt60N3egx7Kuaa8Fl/60pfwlS9/BV/76tfMPLdu1Vp88IMfxOJFi9FU30Q+8drosOHYJ/q7+xn0&#10;3okOweZzeI2pcMve3dmN5sp6hHI8OzR7Lw7PPkTzEA68eQQH5x7FofleOLzwBA4tPEWcxKEFtM8/&#10;ThzDoXk0ORcb+x3wwsF5JxjvFA7P9cKBmUdw5M2TODqf8ekW9s87iiO8vn223UDIUV+Ec96LOBKE&#10;CM6BkUeDLRyxEHWY/gfpz/kzSibnzQgihGOM/25v+O3ifLub9l3+8N8p0L2TbmOXSTd5fDne+HIc&#10;8tl/GedXrsWx156G12s/53jyM4NTrwpyP8Tx5Bfwmvkojrz6GA7PfBK7X32KZZ6O/MRQDA60s+t1&#10;EI4pdGJokOagu5/QjuHBVqKF42gjBrrriHoMdAkNRBNcHUR7Ky+DfjMmq0epl6s36aPRUji4v+Gg&#10;sduM3x6Fg4d+14kd2aNw8JCHPOQhD3nIQx7y0Dsirh09Cod7kNgubgoHbaAQZuNRrWZZnSOVpHDQ&#10;9xxGzeaPNm70lsMAaqpLsWXrFkye8jJWLFmF16a8htmvzkZCUgoGBgeRlJEOH/9A1Nc3YnRoCJdP&#10;H8XLUyZhzpxZeG3Om3j8+Vdx+koIuvq0aeQoNbQDauUvqm9swUMPP4Y/+IM/xD9//ZvYtM8LB7wu&#10;Y4fXVWw/fg3bD13EluPXsWzPZSzZegkrt1zFqi00N1/Cis0XsGIbsfMilu06j0Xbz2HhDpq7L2HB&#10;rouYR/f87efpd5FhF7GYvEu3XsDyzRfvwLItF+lPbDuPpVtOYfHaIzh23AdN1W0YHWDJu93QRXQS&#10;HUSbbbq7W938xKs4PW6ge6SZqKO8298aJhjxqxm0C2Gajv5uG8mW+atiQnylO8hMXMQA21/HUPb2&#10;sQy9BAsis4+F6RtgGAskDEyA429AvgHy9zONPkJpddPdRf8uhncz/X7lSRmwXqw2WlgkPUOtZ6IL&#10;iTwihSwpDC+ivdj2l72EMM9YDw8jsa4ewTl5CMvOQ3hGFm5nZiM2K8cgRsjOQXRuFqKISCIiLxMR&#10;udmIyMlHRFaBBcaNIF9EDsPFk5thEJ6TiVtZ6UxbcfMRmVOAMKYfnp2L8KxshKWTLyuT6WfjNuPd&#10;ZvyonGxEkj8qy4biEhG0h9OMzctGYm4mEvOykEB7gjHvRGx+FmLyWYf8XCQxzfyCPHS0tVpHhA5S&#10;fi7K0UV5UsajLc0YaWy02snIu5sm4WKbDUj25OshZKoN+wkX29hA7S0wXbWX4rgYd4jmkNqIYaZf&#10;sp+qXzr92en/E93qywL7PxqJJjaSvj+vxm22IT/BuMXDRm6iSfdI7QDaYopw7fUt2PqDadjxoxnY&#10;Tuz88WvETGx/4HViFrY9MJN4FVsfnIEtP3sZ6x6Ygn3PLkDiYX8ErT+L3U8uw67HFmHfEwtw6Mn5&#10;OPTEXBwkDj0pzMPBx9/EgcfmWOYjs3H2pTWoCss29TTlbSNUZsfuQPt+HYTqx+vcXKMUlQHFZ+99&#10;W6Dox+D4KZzN5+x3a597kNdAH6+F/oERXl4j6J2AHnc3+QaHRtDU1IMzJxMw540LWDTvCpbMv4rF&#10;867Sfh0L5/lg4VyC5oJ5N4jrFuj35uyrNC9j43pf7NoehJ3bQ7FtWyh2bL+FXbvCsXHTLaxeG4qt&#10;2yOwfU8ktuyKwObd4dhCbN0Vhh07w7BrRxh2b3PDdvmFY8eOWyat7fLbEYk9THPP1hDs3hKMEwei&#10;UJrTiBEpxRzZSGbu8pFs7oaJspOpOO7hjjnR3x2O/93gpCs+lYuXwB1puUP9to7XhXjc/Xk5dTd3&#10;I8Y7Fpd2XMbVPddwbe8NXN/nh0WvLcX//B//Ez//7sP4wX/cbxQOu5ftxl9/8q/xhc9+AbtW7cT1&#10;g1fdcM3gxgGZ12neILxx46BAuyC//XTv98EN5mGw38YBwdfmZ/gB4iDdJowm3VcPXMUlzo/n1p3E&#10;4UV7cXTRARxZdBCHFx+m+wiOLDuGo8u8aJ7AkeVeOLz8GA4vPYojSxk2AYeXORAP4604iUOLjmHf&#10;mwdxdIkXji8/QfM4jixh+MIjOLvhPEoSSzHcN4zRPo4XvW8D93nRHZo/u0cw0mWjg2i3TQedNhQu&#10;3t4RDPcMoru8HI1JYWhK8icC0JwUiObkYIOmlBA0pd5EY9pN1KWGoC4tCNVpAShJ8UFJnh+KCmkv&#10;8UF5hQ8qKm+gskom3eW0l3vT7oeycl+UlvnQ7YP68uuoK7iAnPCtSLiwGGnnliD91FKkei1D0sk1&#10;KL91Cv1VmRwHOjkc8PrmxKxux1EIDQ0NYwqHtjYNPpqqef1Ypkfh4KHfbfIoHDzkIQ95yEMe8pCH&#10;PPROyaNwuDfpDoWD2eSn3cBpN2BoaBRDw7yBp3uYHiMjw7S5GMhb39F+DLq6kZOZijUrV+ORxx7H&#10;tBmz4e0fgvaONgwN9iEwJBA79x1EcWmFiVtXno8j+7bjmWeewqPPTML2o2eRV9uCfpM1f/SE6sgI&#10;lM2wNtGZW2NrOx5+/Cn8wR/8ET73mS9j7itLsXzOeix/fROWvr4Zc6evwe51x5GTXoL6pg7UNxBN&#10;7ahvtEF7XXMHalvaUd3cjiqhpQOVdFfa7mqG14iH9joTl2m4oY7pGpjwNtQ1tvJGvwvDLKjezLDe&#10;zrDMUW2cDQqUmoum4Lhlsl6CVUdCb48ong1VWscoDLQNYGSAcSRyNQBFY0C3lBxmI8yEMR4TGhke&#10;pNV+O0T87waUFKEqCcPD5qOUVl5Dgxgd1IczCb0BoUflVRby/VKQbcxU+Z162ZCfCadTRRgk9Bxy&#10;Lz272Dc6aW+lvYb5Vg/0oYMRugyGwBYx6GNMxelmWTtcLnQSXXrbhuih/U7Q30aXq5+Q3TUB4zzu&#10;cPi7yNM1YOXROdBv0EV0u/qYvtBv0G343dFLv17D09nThZLCbCRGhiIl/CbSw0IJmcE2gpAaHoSU&#10;iGAiFKlhYUgPCUHurVDUJieiOTcTzXnpRBpa8lPRTLSkx6MtORZtWSloyUpFa06a8W/KS0IL0ZaT&#10;gvb0ZLRmME52NlqzcokC8hejPbME7WkC7RmF9Mtj/CymnY2mgjw0FxSjv7nL6iBqLMH82B1nItk8&#10;I32D6C5tRHNGCVpyStGaXUIUM/8iopAooL/A/LJZHgOWKTUPjcExyD91HbnHrhDXkH30GgpO+CL/&#10;pD9yvHyQffwGsk9cQ86Zq8g+dwlpZ84j0es8cm+EMd1ahB4NwIanV2D9E8ux7ZmV2Ck8vRw76N75&#10;xArsfGoFdtC9/ellxtzy+CLseH4l/LZdRfSVKCRcjEfchVjEnY9D/AXiMnGJuBiHBLnpn3AhEQmX&#10;EhFL/1j6xzFO/KUE8hIXbJwnjyBeuS8mIO5KAmKvJSDmejyirsci1i8RTeXStFjie6ckJZ3eIKiu&#10;akNtdbsbOL65oWYCqslTWdEKr0MReOnZ45jx/Bm8MvkMXp1yFq9OvYBpz57Fi0+fxvQXLuClaZcw&#10;9aWLePHlC8R5THnpHKZNP0f/c5gx9RxeEaZY5oxp5/Hy1LOY9uJp2s/htZcv4dVpZxl+AjMme2HO&#10;K2dxdv9t3PJOQcxVyuAKZSZItu64ZMkxQbKkvOIlu4vJSLmWgQy/HGQG5CI9IAepvtlIozvDJw+Z&#10;3nnI8M2lPReZvm52hmUwLPlyNtPJZBtlIO5SBmIvW4hxcIW4aoP22EvpbP9UIslqU9OuLJeD0/FI&#10;8CLOxTIshn40WfZYtufN06E4vPAoVr+wBhtf2EBswfxHluDTH/5L/OXH/woLn1yKb3zhW0bhsPK5&#10;VXjqB0/i/f/7/fj2l76JtZNXYPNL6yxMX09swJZpG2luornFDZsNtk4V6J66DVun7MCWKTuxdbIF&#10;Y5+ynWFb7fBtNHfYYeLdhvXPr8PBhfuRF5OLpmpeq1VNNpotVMtssVAt2P5O2C9DTQsaK5pQX1SH&#10;pspmtLjHp7u1to3zH0d9Z957W2gwscH5wMwnmn8EJ8i43xp3eGiY10c1mptbxnhlmjf5pJDt7yA6&#10;CY5vA3QLUrYSo4NCB0ZdjRgZrMRAXx7Ky32QmLgbyclbkJG5CZlZa5CVvRqZREbmKtrXEZuRlrYZ&#10;KSlbkJWxA8WZ21EYuwLBO36I8y/8Bfyf+TSCn/hLBDz617j6xGeQtnMa+ovDOQE2cw4cNjos6TAl&#10;lga94fDjH7/lo9EizxsOHvqdJy5iPQoHD3nIQx7ykIc85CEPvSPi2tGjcLgHie1iKxzsu20DyynS&#10;xvXQkPXUrLysTXHd7urx2wEbLrgGelFaUoL4xESka3OwoxPDI/0YGepAfX0VikpK0dXdg9Eh3ja7&#10;ulBXU86b7mQkpKSgvL4J7cP2k3tmh8DabR7VhrzcpObWNjzy2BPmDYcf/eAniItMQG5aPvKS8pGb&#10;XICsJN7w51RgsN1l3Y2beowQzu683PJXajL0pzrpoIJh2nQsh3YibHJ43WF+xDO+M65jPPTnokz0&#10;foaL+QwOM13tzLvIqyfEKTtL0UD7IOMNSyFAHvI6egkTj2moJCqVitvTo2NHOjCoNwqUraC6mSqR&#10;R2nKNH9SekjZoOcghQl1/nVAGmJafWyLfpoDLLvqO0zZDo8MUMwugxEDFk51Y5zxIltStpKz/tSs&#10;qgqLb+yCKa6NsXA3GD/KdnCQfYhMgyMj6OjtRnNXO/qHB1hGF/119MQAIRmofZSzJWsnXZMH03sr&#10;xkpHF2H6zy8DY70lMcYfy0Q8KrnVV+xajGG8/0mdIkhhM4D+zla01dWgvaYGnVVCNVFJVKCzugId&#10;vHZ0rFVHdTU6yoQqtBWVoCIyHLnel5Hjdwk5AUTwVWQHXqHfJRR5X0GR33Xk+VxFvv915NA/M+AC&#10;8oIuoijwAkp8L6DA5xLy/bxR6B+IfO8AFN0IRsmNmyi5ehOlV0NQcj0IxfQv8PNHrp8fMvx9kRkc&#10;hBpe7x31Deisr0dXYz26m2qICnQ3VqOnqR69TQ00G+luQHeDeBrQVlmJ8ph4ZPsEIM83APk+foQv&#10;7d7EDYNcP5osc77vNZbtKgpuXENZSCg6c/LRX9eIodpmDNYIrRiubcVQXRsG5VfXgMGGOgw21WKw&#10;uQYDzbXob2zCYGs3hruH0VLZjKLUIhQlF6FUSCISiCjiFhFDJBLyp1mSVIj00FR4LTuGFU8tw/oX&#10;1mL1pFVY8+xqrBWeW0OTmLQG65+m+eQabHhuI9Y/vxErn16NVQxb/cI6rH1hPdY9v4F8G7Bu0kas&#10;e2YT1hMbnpa5kf4bsfq5DVhJvuUvrsPCF1Zh2fR1CDgRgjyOcYVphShKK0JxWglKDFg2gXWxUDyO&#10;tGIUp5cQMllXIYNxaY5DYRPBdBgv0T8b/kcTEHAsCQHHExHoJTMZPgcTcWN/AvyOpMDfKxU+p1Jw&#10;7UyywY3TDCf8TpH3pI0TFvxOJMOXpu+JRBPux3i+DPc9FQ/fs3G4fPQ2tsy/hjmT9mA55bbqecqM&#10;WCPZGvmutTBpLeW2Hhskv6cos6c2Yd3T2/D695bj2a/Ow/P/shTP/styPPnVZXj6q6votxbPfYWg&#10;+exX1uB525z0FYXR/bV1WPTjPdj6ghe2vuiFLcTmyV7YRGwQphBTj2M9sW6aF9ZOO4b1049g47SD&#10;WPfsdqxlu61je659hmUj1ql8T63F+qdWs4wrsf7Z5eRbiXXPrcZKunfO3IWEywnIS8hDQQznr9t5&#10;eGPKbPzp+96PJfOXIj+2EM8+9qxROKTeSkWEbzju+959+NTHPonrJ6+iMDHfQoKNePYLIaGQJhEn&#10;0/aLI5ie8YsrshBrw7GbMMLwuYcVsiz5KM8qw0AXx3jNac68TJhNfI1xbuQMgSJj1xBoYyxQENEc&#10;dA2ir6fXemuSXmOjIiPoz3g6g/8Y6Dk2vlpl0HpEb11qTjVKf6Y37Nhtt+ziN3FtdHKNouOqrly5&#10;giEp0ZmhNU9Z5TFRZLrBGb2tWUXHevUSLUyuGr19mWhtjURbWzDaO3zR0XEFHZ2XDNo7ZMrtjfZ2&#10;f/IEMTwE3R3B6Gq5hoqI5cg/8Bhq9jyMhj2Pon73U6jY/SIafbZgqDIOGGhibsNjL/2oDPUNDXhg&#10;wpFKDlEuHoWDh363iZ3Yo3DwkIc85CEPechDHvLQOyKuHT0Kh3uQ2C6r33JX7UBEU5sL1iaA463b&#10;XW2g6vF6vekguxPBIfH007uTpjZTaRWLHufXudwmvhVH+wg6qUKpGR7zI9MGqa2lFY8/oiOV/gBP&#10;PPIE2lqtIwRMNjaPMZ19XbNboG0BndMtVcD4JoJjsTb9tVnhYLyOgrOvMe4pD2ao+uqsE6atk+0H&#10;+ediptbmBuOZVwEYLE2ClA0jNlR3W9kgxYIFlUxFVimtLXJrmxzo6tG56e0YlJLCnVQMt/JbKWk7&#10;QqVwYNXZMP+a0J9ykKJBZ/nrSUvrLH/mIYWTOS+EcqZMBLsBxv6kQtGflZ5VW7WGEdF/AvEohiET&#10;lSlKpsxCG/tSYjW3d8AlRQc9rVStWOP5W/IULK5fBovfkh1h2pshps0nQv4KZ70ccdnsllv+jocN&#10;E8eGyU0m0xKUpjb1TF9hXMH0JbodqIOpH8kuhVYv0c8S9w6gu7YGzcX5aC7LJnLQUppHdx6a9OZC&#10;egZaC4rQUlyM1tIiNJfmo6mEPOXZaCvLJBhemmXitJaRp6gEbYWlaC8sQ1tBCdoLitGWX0S/IoYV&#10;o4VmU0EB6gvyUZIUj4ybgcgM8kVuiD8KbwYgP9Abef7eKAr0R2lwIEqCglAYGEj/AGQHBSInLBQ1&#10;6WloKmaZSgrRWsJ0iRYDpl9SwrKXmPIat8yiInRWVmG4t5eyksj4Y94aot15e0jHPOk7ADqr30Dj&#10;k+TNcBOHINsYyc9uAh37NNREiwYj+bnB1e1CYWIhYrxjkOAfh1jfWMT5ucE3DnE+sYi/QfNGLBJ8&#10;E8iXYPhixR8YjzgiPiABcfSP9yN8Ey34yKQ/EUvEMDzaPx5RAbG4eS0CJ9efwaqp67Bq8lqsm7oR&#10;m6ZvxWZhykZsfnEdNk/egC2TNxKbDDYLUzZh07TN2Dh9EzZM34D109di/UtraV9Hv/XEBmKjjU02&#10;NjBtgvG2TduPXdNPYNe0k9g59TjtXtj70insePE4tj53FHumncHu6Wew/aWT2PLyKWwmtr580rh3&#10;vMR4imviW+aO6SexjeYWprNtBu2vkH+GFza9fITlOogds0/ixsEo3PJORjRlY2TmZyFOkHwF7zjK&#10;OB4J3pTfNcqMsou6FIfXfrYen3/f0/ji+1/CP31gNj7/gfnEEnz2zxbjcx9YhC98mOaHFuILH1qE&#10;LxIK/8f3zcM/f2IJlr9wHkEn43HrdBJunUhC6Mkk3DyVhGAbQfQXAs4kwfdcIryJgIsJuH09CUl+&#10;yUgOSEKyXyLthNrzMvvD5RgksQ7JgXFIIhJYhxj2i/SQDPTWsP+qH7JrZqdl41vf/Bb+5m/+BjXV&#10;NaZvznxtppnnOls7Mdg/iMOHDuOTn/wkFsxfYPVd9UmZjt2B0nQGTQfuA6lMh/du6dzN1PVBU2/P&#10;jdrK5BGOT5qTpPxV8H8ON5djZZp9Pf1oa+vAgNKi13hRrdHX4TOBY1Aa8lTe1ryi2chRMGtecv/O&#10;jJlhOa6acVbxNLba429oaAg+8YlP4NnnnkVtbZUdX3/j84WVkwWnOBZUK6Wr7+bonQNt+OuMNZ0F&#10;V0dUEjr8T4f76bA/69C/UfqNoopw/7h6OYa7UzFUE47RqjB6EVWRtMdiqDIZgw2FGHV1MI5mXEtG&#10;KovecLibwkFrA88bDh76nSd2ZI/CwUMe8pCHPOQhD3nIQ++IuHb0KBzuQWK7/HKFA+nu3rztdjZe&#10;ze23W5hx6HZdz+LpZlyb3/xzmMyGgW6bpWLQ9vX4xxCdG3sHDrU3teLJhx81GzFSPLS26PB08pDJ&#10;gdkIcNwKo482EaxtBGsTQ/7GMnE3wYGTDjGxPMZhdiLERAfrqA0NbW+YLXQnkrVrMp7HWAFlWlsk&#10;qrVVcysHmVZq49G6HYWDPoBquMahcEldcax3LCy1h4VB43Y2Xd4NOPW03p1Quk77CZbCwShhxhQO&#10;LKHTEObHKbVVQ6u+4+JyUnGH/MQzFt2JYCVhlGCd3b1obu+CS+1hyGEet1mysqDo7wRWam4pmMZ1&#10;CuDAaWiF2bxOlLeQEyCeX4Z3wCI4lZGgjMjZh3S01zB7+whbaZjXnH3k1ZA2Lps7MNIvN2U/bPFZ&#10;PC6aAxge7iP6abePxhLfGOSeABfj9zOv/n60VpSgLOk2yhIjUJl4GzXx8aiOjkNVVAxqb0ejPjoa&#10;dTRriOq4WFQQ1akp6G2qZ3mco7gsjGhj04bKakC7jvCywF5NAegSNLCbxsjDXJNOu7j3QxqSmQxj&#10;Wr3PXHvy0HVJq6t7AF0tXRjWW0kmPRsmI1oHmfcAr7VfBsrEYKI/5XUHJoZPgN5qGiRfX0cfMm5m&#10;4sLWyzi34QIurr+MK5uv4SpxZQPtGy7i6oZLxGXiyhiubCQ2XcHlzVdwacslXNp60cKWi7hMt8Hm&#10;yzYsvsubLzGOwDQ2+RHBuLoxhHkE0R6EG1tu4uqaIFxZHogbG0NxjbiyIQSXN93EJeKKeG0onjuu&#10;MPzyphBcZDqXt9C9jXG2BOPCxgCcY16+B8JQndUAVx9HrwmysMB+LDjyFfqsMFevC1EBGdiz1ocI&#10;xu71kdi1LgY71sVj6/oYbN4YjU0bY425ldi+MQbbN9Ak37YNEVizOARvvnEV82ddw8JZ14kbWGBw&#10;HfPfIGZfM5g7+zreePMGXn7jGpat8UNWdq3pKyPCAPsmzWGaQ71sux6O7mw/B6YOdrnN9344NfZ1&#10;9mPLpi34sz/7M2zZskkdjd1xGK+99pqZ5zraO033rKyswg9/+EOjlMjKyh7r74J56UB9U9e/gfw1&#10;FgjqsxwmCKMrYPgIPYZH+tj3tVHOspjrwB3yE/hnrhVClwcTM0f18YIwCnNeq4LlT18HbpeNiWug&#10;Xzdfk6ClcGht7UDfIOXCEGcOcEbUO6LJ0wRYKQqa/zQnaT6yFA7jsOrgPg7QtIRDML/BPvzsZz81&#10;cv7EJz6Oa9cusz76gPj47CaMZUuMkcmePyYtQemKy4mlhxwkX0GH+mkdJOhtCOsNPKnuFW69IaoH&#10;M8jHdhky0FsfPcY90NOKntYG9iFpQcnGbJ2y6KPRHoWDh96z5FE4eMhDHvKQhzzkIQ956J2SR+Fw&#10;b9KvrnCgzdx0W7761Y2wuRk2N+G68db2gaCNCm1IWOFWDN2ka4tBN+fjm88ynXQcXlF7cyuesN9w&#10;eOyRR8cUDg6fE9/ZHJDb8rPeb5CpDQpT0okR3DM2weLVdr2FYePDABXGiSuTUFXNXrfjZtjYvoai&#10;KA7JiWqlqy0HqQRUKitzq4ROTuIeRU9Pz90VDvxxsrSqYaV55/sNw+bPKv2vD0silgzdc7bAtjbK&#10;J6fy5DGFtAs6Roprw4QzNQpKOagOel9EWzHa9pFdfsrRCFM7y+YJf8UTZB1FO2XU2NGJgTGFA8nJ&#10;wv6zCmGlNfHPvYaqkTvGY9JuslRq+nXaSz3LgdV+d8vDrsUYHPHcFQq3YfFbOY7D+rM6HrkkfpOo&#10;ZThXnUpjciVPf3s3+lq7MDKo8ll108sB5mUJ+qivWKoqF+Pab+uY+OImTGdWWlZ6JiMloG+LMM0R&#10;Vx8G+zuIdgz1EZ2dRDfRi6EOmu0dhO3f041BYqi3h5c/SzrEMWCEubHySlaY2A52DzNwNiWtkcMK&#10;UxyV1CouXWPltQNtODLWxqlqrJpbOZjY6GWZWttazZFdjp8hRbIstim6m587yd/K2EhS9XOrozvE&#10;aVJxLKaQDNEGcv8oXF0udLV2G2VIV0s3ugW69QHibvoZ99tBfAbkG4O7/wSMxe0hem3ITrTSXkuz&#10;kmhywnpZJgvj/HeHxdfDutBNjLmJnvY+9gn1JdZd1TeikDBkU0trw1WbtjLVZ9jyHA90dJ2GnIG+&#10;QXS29xJ96GjvR0fbgEF7+wDaiFbblNuB+OrrunD2TBqmTD6DF184jalTzmAq7cYkpsicSn9C9hem&#10;nsMzU05hyisnsHFbAPbtD8WhAxE4ejgax49Ew+twFA7vi8D+vfSj+wixb99tpCTrSXab7Grl5uTh&#10;G//xDXz1q19FUVEhLwOOeUPjCoe2znZ2gRFeYkPwOuGFj370o5j1xhtwDWlTnWMW+4j17R91FY4+&#10;pn/R5PU0TKHIJYWEvsFkHTPk4mXLa2+0k3F6CF0D4hOc8Uwb5NoMlx+LadIWmBZhKRtoMj3zdp0U&#10;D2wL67tBY1UzkN2Cuy8LpGuT6OvtRVtrKwZcGu1VAo35Vh1MHP3bMEOPcGdKppSShcoyPv8oRKlY&#10;HPQwdvNGoP5oBgYG4MMf/rCR8x/+4R/i0UcfQXNzI0NNamMxnbxUgzGSw6msO9xo3Nuqj5WzZMhf&#10;JugohYxwZcogvzPGqWWkWO3q60VrhzMmkdwK41E4eOg9TezIHoWDhzzkIQ95yEMe8pCH3hFx7ehR&#10;ONyDxHb5FRUONtmeug92bvPNNqB52l0mfc2N/vimrnXPrLtu8Vibe4rlpOEO+YlaW9vw2KOPmw2C&#10;Rx95DC3OGw427hZX0IaktYnh5mt2MMadBnLTWyVxNl+c9xCsJybtkjiZOVAGqoLAdLR3YOVpQUk7&#10;UcRiPfuoVKUiUD5OCa1Na3FqQ0RmT0832traMDQkfzcy5XxrUdyrY0HyVs1/PejPys2dnBLYcN+A&#10;cS+UE3UijKBYymGrD0jGUsE472hIQmZDWP1Dm4vDhOQwzDj2xpE2ZNooo8bOdri0ey4yaQu0SI6m&#10;/0nylvSt7WoH1qazBUnL6ocOJENJXnDsMsflqr/xfuLAUiVZv5ZNvqY2BuPpWLibiCxySuFAMd1S&#10;MXUbj6N0nFBxm9pQBr0dnehu7TAfSXX4zGlEtFipWtKX3KUIk8LBumasdMciOUVwKmBnZG0+0lPH&#10;Fw33U6y9FC9NHQVmQEa77aw3JOh22nOAdn3bRBtv1r9VPjcoKweSo9NqClMzm0hORAdidk/ESciE&#10;60eFdzytBKRwaGtrcVM4WLCuRycDx/9ufu4+bmGO1YHcgkOOe4yHZdKj6ZTR6ACho7PMrq8drmKr&#10;KztVsHYox+vpVOvtMJHP3e34CbqmnYLSkBj6egbR1dHHotGhIIf3P4N7uo5ddTFZUFpskyH2A6Ur&#10;LyvIsSmC+7VrVX6UMtLYqDhGZGQXt6DN90F6SCdmYGJZb9KZb/jTz1K6jaK724Xmpm40Ec3NhGNO&#10;hHgaCdrzcmuxcsVVfPNba/Af39qM735vB+6/byceuH8b7vveRnzn25vwgx/swA/u24XvMGzNmmBE&#10;3y5FQlw54qMrEHO7DGtW78f/+l//C/PnrkB7i3VMmEQ+c6Z9pFKnjiO0qKOjA9/97nfx5S9/GXn5&#10;eUYBYBQLjDRWb9WH/cTIUX3H7re6WkZG+zjcdjFeF919vARcBGPbeWqT2tqQt0YqXf3yl1w15Gp4&#10;1WUjWesNFCkv1SF0zJJ5U8o84W8Ro43BImXAyAbkM7xD6O/rQkdLI4YG9GUCpacwmnbnUHzZxK2u&#10;7sCKbUE1NIyyuMOtAE46TlodnDN+/tBD+KM/+iMj5z/+4z/Gn/7pnyI4OJihNo0Lxob8/hO4keWl&#10;P82e1kxhVj9qJPfKOBWyyyyFhOYWjcE6wrCtX/NbKwY0Zoos0RjyKBw89J4mj8LBQx7ykIc89F8l&#10;LYJ09qdMD/1myZG1g7vJfCKP8F4j1TE6Ohp/+Zd/ia1bt6K/33ot2UPvjHQzf/HiRfzVX/0Vzpw5&#10;Y9y/KrEtPAqHe5DYLqutBroLbHobb4tsT40eZvPD2AjtVGjcMeHaPNAWpuCkID72J20w2FHErjS0&#10;AaoYJqpYSS2tbXjUVjg84nakkjs5/Lond8fY1sXYZocyo+GOMau4teFiHYVgPe2pJzC1maw/bR/Y&#10;UfQjh7NxwGTldLbGrG2x8XLIbm+V0W1tRgimhJSDeUpTbts0CgfWe0ibthPJKbcb3url5OH8OXZ3&#10;P+dvop8TXzab7kzcwkRy/K1q3Qn3eKaxWU9b4SCpOEoHbc9b0iLMxqtAGQjmbBDJi+1AtHd3oaWd&#10;MvqVFA4O5K90xas4gtUykvzbwdpCUn+wlEcOnL9xhYM28bWJZG14qiRWfKuobyWnEuIgp+m3jOVA&#10;MqFpNhL555THgWIqBet3GF1dbejoaDObkE7SqqpEZrWwlYokb5VTrvHnjQ05RVIcJWNnpKeyddTR&#10;0BBj6zgmt3Ka41v0NLbWIHb0IdrFb5QU2rQUzM6vzSBG2yovd2/BXd6yWaGEw2Ax3QUMUIUdOO3s&#10;xCd6e6Xgk8JBrTTuP3Zd/lJYV4o4JRqV01KJ0Ef5OLvCE5NSJIdkN1AcrlVGOf6MuChbF1yD/ezj&#10;HIso1+GhAV4G6gdkdjK022MsDf5YLWuxONnqsjPh7vk7dkLLQEu3IRn3GVgqQOvD+O193Wjsakcf&#10;x3cnW/e0LehHdWCoLWfT3rYMdLSPlF/qB3oyfnC4HwND2hBX/SQ38twBqybWqGlBueqJfddQP5tT&#10;G+q2qo/yGWK+rpEBQofL6SrhVc50eynHAbNJz3KzPAODVt/8VWhwYBilRS24HV2GiJhyogJRcRWI&#10;ji9HaFgZ/APLERZZgZiECiQkV2Dt+hB869tb8a//th7f/OZmfOObO/Av/7KMa9Of4aGfrkJsVAH6&#10;el3o7R7EjBnWGw7VNS3ooruH/t09gwgLj8X2HbvR3i6lgSUb0wUkajlEqo7dIGoCXZ+j7EfDIx0G&#10;spt2cfqjk9AY+GMw7ien0Q0OcPwa4FghZZM8zHiitHi9mDHJzti0lU0mDf5IzoIZONQig+jv60RH&#10;awOGpKA0hVVadppMQynJ5j5qTxw/TT76kcOBIpp8x4PEr3iKf+bCBfz5pz/N9vi2kfO//8d/4HOf&#10;/zz+7d/+zeqjpv6MpXKMQW6VX2AivxT6USEsWH3WLrHSt6p/Z0XsMpv7Mv7p6htkXu0ehYOHfl+J&#10;HdmjcPCQhzzkIQ8Z0uKmq6sLzc3NY+jr03nAvHl16QZUT4714ujRo/jABz6AI0eOjL8e+iuQ4ra2&#10;to7l1dLSYjaSlafs7v5OPiqLnhBywrq7u81xFY77l+F3cZNasv7Yxz6G973vffjQhz6EoKAg0w7u&#10;tHfvXnzkIx/Bn/zJn5gzZH/605+a9vp1SHmoHe4VCgsLM69N/+///b+xdu3a/1LZ1Hd+nX762yDJ&#10;X/11Ylv/quTl5YUPfvCDph8dP37co3B4DxLbZVzh4Nwjyz7WhaztHve/MXLimE0ibbHZG5Tqf7qx&#10;tlmszSL7xt1sPNCHccyWIXnNPoW6loL4p61Pa2tWcZSBFA4tePQx6xsORuHQbCscxoojPgvaiHQw&#10;drNvNjQYbtIzpTSwshaHxWnFc/J3lA3WIUU6csZ6Al/bseJjCs5GCmE2wU1sd1gbXqre2L6CIzfK&#10;QdeqpKO0rFIx0C5jb0832ttazWau8XeHEnHk7MDxG4NYHdPd7u43MewdYIycHjH+N0YT47gFOWSd&#10;/231HSMdttH40RhqM9ZbG1kG9NPOmgETI3RueVeXNonbzcaaoTvysyyS7bh8rT4h08A9P+VjlBtW&#10;nlafvjO2AZMdFzdrPQFOe7r/qX9ZCgerX4jH4R9LcCxRKwWrRzrlZM5OX1NdjULP2nRXmlZPZT9j&#10;dEPGZPrMub27FS1dXA+5KRzUIVVtk5+dl9PzVb4h6Kxx68xxqwczkimbrPyx89exaNoUH9GTzuZ7&#10;C6yp6b9Wms4Z74rm5GQdv0J/8XJO0Wa0SdvUX4wyFWf8TwH6G7/CJE3V2oJ1hSlfJw1BdqWtcrIO&#10;BrLbfIT7X0+ffaQSrzd3f7u1/tM/iVOSskYutY3V4pawnToqW6tcRgb8Uyur9ILSsEZGyb6H7gEM&#10;UsaDlLHGIDNSsR7WGyWMKfmZ/qA0lbYbbENpOlD2b2FyI8fXknG3wbDpC6wR8+zs60RLZytcvEZM&#10;WxJWL7Xs7jUaH/lUf/qxj6i8ZqzkdWxA/2EpVYa1bqGsjJzcCmLD7hJMexw6NsjFPuSS8oKB6hka&#10;l41JGanMVsuQn+FDzE/XgN4MMMdqsQ6OotdSKt0NdvlNHQTGUbklbzeSy4G+496tqijApvSsBhw4&#10;Eo09ByOx78ht7D8Sg8NHY3H4cCR27fDHKzOO4he/2IKnnzyAz/zj98w89+RjR/DU4140j2LSUyfw&#10;NO3PP3sSAb556O7Uhv0vx/Cg5MxSjEqR08VSsC0H+823QUx1jSAVTos8ZHevurxVCUKXqPRwgy7K&#10;04RTBkxrdEgKDF5/UpCZvm5FtqTugJHN2MUwI0OLp7+v237DQWnY4YZHsNuNkPTVkxwotvwVbv3Y&#10;pg2V2XGK1249E7e6oQGPPfEE3s97noCQECPn+QsW4NXXXjPr3CtXLpPrbrk6qQhK1SmFDVN+dy/m&#10;bmTrQJ5Wvawwd16CXiLnmlLPVZ/uooxaO5qNYs2Kb4PhHoWDh97TxI7sUTh4yEMe8pCHzAZudnY2&#10;Jk2ahH/4h3/AZz/7WYNt27bh1q1buHr1qtnov3TpknnK/P3vf/+vrXBITEzEt7/9bbNRrldhv/a1&#10;r+H69es4duwY/vEf/9EsILVw1KvH6enpJk5xcTGeeeYZk/+nP/1prFy5EnPnzsWnPvUpfOYznzH4&#10;5Cc/adLT09yqg+rz53/+5zh06NDv3MazSG2zZcsW86rwV77yFZSXl9sh41RVVYUXXnjBPMX+brzh&#10;8P+z9x4AchRX+vjfdz77d87Zd7bPvrPPdw7niCMGk8FEk7MwIBAiCAQCgYQQICSQyEkgISEQyllC&#10;AeWchSSUc87S5jR5vv/7XnXN9o5mxSItYnb3fbvfdHd1dXXV66qenvd1Ve3duxcvvPBCsJUfWLFi&#10;hV7fjyI48HpPmTIFM2bMCEIaBiiysX2Ff3wcC/jDhd3Mf/jDH5rg0Egh1+VDBAf+/KUDoZouksAf&#10;Iz+m6VxyLlUJ8OHcpX88TuoOnQ36dmRKf0yrq1Di0segv+mTjEtnm+tdoO800kkoW4WFh0KCw6XV&#10;goOehx/eGeDz4Z19PF7oHQJyPmaPOXIx6ayl09a/M013VZBfocuPe0edI9xH5K+KTkA9kikwDpfO&#10;CVpN5/BiKHPA1DSr7uRBeWVTtv2ZnItFwEBBZUUFiosKpN2xHAxjCgFZHi1TbZT4PCR8mF/PSuqw&#10;sHC87HAys1JdJ5ybJBOhOkqwWRPuiJp2kYiBkKBkGbxzxZOOVXrUncEkKI2KkgqUFJVIHdJUJFD2&#10;cyFkCClHZujDMmBEPTfTl0Rp64TUuyTrHh3ZQf3Ro13a7pgQfaKeQbQwGMSaxLewnSNU0mOZWPn1&#10;3KQcrOX2bidfJ4T+PBJNy682cs531l+2GOaWwRqPlDDW3YLKAhwoP6hO4kw6mgajVB/Ac7k1plsl&#10;pLOZTm+uM/duv4vPOs82GrRT7pWTc0JkfQNa03W5985eHdLJl0/Krg5oknZgTK3TXAbrep5qVtvE&#10;1R7XC6lS6Wb+YGvjn4vl4jPffmYQLrnNP5eqy6VjBcdLLyoKBIfqcJdezbi5yFL42uIEB38fkzql&#10;dVhiMWIQ29UG1/uFFiTdHYv3jSr5rNClSp1y74wGznJ+L6tYwXzqNZWSMO1qU1WTpwztciXJihCm&#10;X9XSMEdSBnUm8zol5J5UKu2tQK4lc+pTpKX9vZP12931XAsPyHs/RTz1WrOdSfrs3RLltpwnKUu+&#10;3a73riDpENV0QuaK1CHBSNnHOb6jrHt+P+MyT2KXpBdkJIz3RBXF9AvHJcy6l5K8uToYnKxWMg7L&#10;xe8WKSeFILkmOnSTpF8hUcokyv7yJA7ICvOktyy2tQDMRjYKCyvx8ssTceM/Xsdtt/bF//3sbP2e&#10;u615f9x+y2C0vHkg7mwxFHfeNhi3txiAdm1Go9Nj4/DUE5PR9Ymp6Nppiiwno1vnyXj68Uno9vB7&#10;eLHTe1g8c7P2moiJnWNipDDjEpaiPSSPrveJ1CvJrFbTEHk5eGvi5VLyEtHQPEZ72kj9Zk+cNIdF&#10;Yj1xtZ81wpU2oF7XIFFeSAmLSHsrlmfWRESuv1bSgP5iB+AaU/N0e/jp47k6yL/wOtst7xTMDcn2&#10;02/QQH0Z69aWLbFOfhfSzu3at8eKlSv1N9/pp5+GoqJDkk6o7taga6GHkW0wnEkpptJvM6vyxzy5&#10;+w/XapaBdHl2h7Kds9dVseQnHqd9WZF4fi5NcDA0ckhF7iScbzQamw7ly2vhpk2b9i5cuDBZVlb2&#10;Qa44xqZF1oPevXtXfPnLX648++yzFxQUFGT2PfXUUwvl62Ln9ddff2j//v3vp1Kp+SNGjFjzne98&#10;J/L0009viUajC8JpfVQuXbp0wY9//OP9X/nKV+Lz5s1b48NHjhy5QM5besIJJ5RKnOXhY0pLSxed&#10;fvrpB5599tmlhYWFi+677761zz333DLJy/xYLLagW7duW5jeqFGj1jC/8gA3v3Xr1suff/75tZFI&#10;ZGE4rY+Zy4LnxmPGsmXL5AH6dHzmM59BixYtVPwJ4+DBg3jppZewYMGCIOTowV4sFBvatm0bhOQH&#10;jkZwWL9+PVrKDxKKDg0F7J0ycOBAtGrVSnsA1QekLprg0Mgh18UJDgR/8wY/jjPUn8D+J7tj8HM4&#10;FJ8r3EdnjMTnrmC3++nvfvars0EFBzpinLNfJQomx9/tdGTQ+aM/qj25I42ibMHBD6mk52YCzBfp&#10;nQB+W/Z5J4fLkC7oGvPuMTr9+Mdt5wjwXgK37lxpLh4H6eCfcxrTqej2OCcbS+PfuKYt/H7nRNCs&#10;MllukLLOMN1kvrifCFbYC6+oRg+H6nw5J6NQHTm5yASzDvPrWUkdFhaOl4uy07tGXBldOV0YDzwS&#10;nNvF2T5jBpeut4sPDJ1L/6S8LBovJw1GB3dlCSehpeDAQILxXS7CyYXpk9bk/Qo9g+r0l1x5qtjl&#10;KftCdUjJhGpjOB4pcBZz9cmlF5AN4DDBgX+hw/0K05ao7vrS5qyLUgMlb+pXzewXyl5aubDyEA6W&#10;H0CUIooLdnFILRMjk1z3YSwzHfRuxhHXAlw9drmTkvDNabZROpN5beR6cNJbFX+CpHSSVCG/O5Jx&#10;qSdSTjo43fjxvpyurJoHPTfJdZ+vMD2YE+/89XlkO+Sfq1+O/OO+7P1B8UM8VsGB9OnS7hREMpMc&#10;Z87GT/4xFy5PrgVV37FcLp2MxJ4mlCTiqTgikq+4OszlaLExe+6qU529S1gXwnbLvge4Uwu44m2Z&#10;TcljDbu70lAUYhivV1VFOUqLiuVasn4wrisNaxrvBdX3A9qwuv1oDxit40IqBFQKKDhEpA5FpV7y&#10;Hqc9iyRM8y3k0pPnUcomc8XDhbxvcjsm3ytx2kQiJCSQh9A+iZjYWMgD0mI7FbwkZzyKeWa+/ATL&#10;YbpUsyl5oz1YvnRM0udcCBSVXPvjxPVRWRZURnGwpApROZ9eI/2Ck1TFfpxrhu1B88B/IR35FZUJ&#10;FBfHUFwYx6233KHfczu3F6BEtosLHMuK4ziwvxw9us/FRRe+hr9f0ANXXNILl13cA5cKL7+kh6y/&#10;jkvO647LL3oJnR8bhdGjF2PCeyswfvwaTJgglOXYd1di7pwtcj73PMw81EqNIfaV4sekGtC2mbk2&#10;tN1L+0tHpIyVuuS1pj2cHauP1wui9zZZF3JRKc/jRQXFiHMeFyLYl2EINYO4xrTcdeG5+McW5a9f&#10;mAwnd+/dg4svuQTf//73MXf+fOzYtUvtTIc9cc899+jE3D16vCb3K5bFXe+aZAvNEc68BNnKkLu4&#10;DDLOTde+WYPYxt2aT5N5ZY71MDmG9Z2/q4p5T6Iop3F4DGOY4GAwGAyGhoUvCv8sPD/g6cJvC78i&#10;/LrwX4S/FY4Rlgp/Ifw48N/C/xF+Srdy4/PC04TM59+EXxXmAvPNeCcIP82AI+A/hCcJP6Nb1WDa&#10;Zwh5rjOF/yysDf8mPEvobXi28GvCzwm/I2xs+CfhucLNwmHCbBt/VthS2F3470JeU9pwi/BWIevU&#10;sYDne0x4UHil0NcZpjtcuEjIax/GN4UvC78n/JKQ9fwHQoLptRAyPYb79H4s5Pa/6tZxgDwv/tA9&#10;Nh47KDg89NBDOPPMM3Vooddff72G0702wYFx5ssD+bhx45RM50jDLdExxl4sdOyfd9558sNmAtat&#10;W6cPvgR7pfi01qxZoz/CiKj80FyyZImen+mvXLlS40yePFm32dOAPWgYRud/eHgrDnfFsF3yo2H3&#10;7t26znhLly7NnJfIJTiE0yWnT58OTs5KsNcHxYbvfve76Ny5s+bFH7d//34dponHsAdPXRz7/MGw&#10;cOFCPYZDW7G3TTh/dMSsXbu2Rl5oTw/GZe8U9rZgDwaKRuPHj9e0mFfuZ3kmTZqEv/zlLzoOLXus&#10;vP/++2ovLnktOQEh8851nz7PvXr16sy5Z86cedi5TXBo3JDrUlNwyKb+YnY/jD3dT2fZyf2ZH9Tu&#10;xz0//c9nOqjcD3G3TwLcoXEG0QnAn92Spg/XZJ3zyiVMauIoKijE5ZddXi04FBYE+3iQ/9HuGZwr&#10;RMasmarLk2PgING4urMmeHwOyodErf7LFE4djD4vkrbGl1VCluoMI2XTlzBITjd83IoKOkCL697u&#10;guMz1I+QLfx6OCx7n65zKQufULDIUOJW2805GJ0b14VnUOMYB2cpf7xsy4c/ZQ0GC8Zy7kv3frr2&#10;HZH6pA7WVBKVZWUoKyxCSm3kj/gwuqtVg/IRvrZ0Clb/sUyMFSw8Gex31YU0sR4jGzxhsENzpef1&#10;IZldwUY1uOnqjnOxsY6p415f+dbNTBPgB52+peUHUFS6D3E6SPVKyZWT6IEf1NGXxR+vr4szTy5/&#10;eowEa52VXd5OzDSFH31TWja9wKBJSkT3BrVb5zA0PEaHv5FAf0fxabsrU52lDMKBJPPJk5FBIP/U&#10;jvrn1x0zf5qv8B/3+hSOXXAgWFa9xhSS9D7g7gXufNVx3bldyXWfBFaT+3iM5EPfvmd9lyPknqk2&#10;lTgJ+aCTm21BhYgUxQvWilDvAjqEvQPfGditZ1MzLXEpMumwRnqDFvr9JBdpVMo9qaSoFEmKBQzU&#10;NKrTdfXC1U2XF1mKLeLSPkmNwzohdOtSVlLWWT43+XCImq9wGM8rNpNzaC8Z2lnXJa0gPTe0l6Sn&#10;55F9CRem6yyLgEv2FkkI40JeBb1sATPwAUr5IOU8kllZZYNzjY7DM0XlmZU9eUrKKlFQWKrPZQxP&#10;sfeG3L3SyYisy12M23TUS9wkxfcgWaXE9JNGl5SWyLb8yQ6/PyHx9+4tw9Jlu+RZdxc++GA3li93&#10;6+8Ll30glO2Fi7bg+Vcm4NwLn8K55z2PC85/Deed+7o8n3fH2We/iFtb9Me48avkOXiPPHfvlefk&#10;fQG5vsctV+7BByt3YtXaHSgorXD5VDNIntWW7lqErw2tyDyHQ3mMO9CRC+4vr4rgUFEJornmKBJU&#10;H8JPrWQBg9QzdcOfl/u47eny59pSAsOHD9MhZlvdzZdyCuS3w04nOLRrryfavHGz9mrnb5itW7fK&#10;sdU5qBur1zSnspKda7ffWYh5cvXH1SHStX2JIx+0c0VlldyTShFTgc8dyT/CBAeDwWAwNBT8RNhW&#10;SKfxAOE7wteFrYR06F4gpNP8JuFSYaHw4xAc6CjuK3xDSAEkFygI3C08IOSDQkTYQUhhJIyfCbsI&#10;9wvpfP6CsDZQwOgqXC78FgMC8Bh+YbO8PFeJkLagoz0M5vv3wpeEE4S0n2drIe14vbCx4RvCt4S8&#10;Fn9iQA78l/AWIR38tQkO/0/4V2GzgOcJaxORsvEr4T4hRQQKHASvD4UOhl8nDAshJwpvF/LaUkD4&#10;odDXtdoEB9atHwmzxaiPDfK8WK+Cw4svvqiO5t/+9rf4yU9+og5078DKJTjwwZUO6+bNm6NZs2by&#10;4+Rs7SXBYatq6yFAxzd7NvBhnc79m2++WQUInoeTNlP0YFonnXQS/v73v2PevHnq4OdExBzu6dRT&#10;T8WsWbN0qKvzzz9fh7UaM2aMChUdO3bENddcgx/84AeaB4oVFBH4kP3Nb35Th+/inBXswXHyySfj&#10;z3/+s5bHlzFbcOCPWjrhb7rpJlx22WW4+uqrtSs1hyLifoolZ5xxhs5dQKHmzjvvVDvx4Z7noRjB&#10;svzsZz/TIasoQtQGOvn79u2LW2+9VY9h/lgWOvmDHwUqMLRu3VqH/CI5LFjPnj0z6XL/9ddfr2V4&#10;++238c477+gQZr///e9x//33q+jBOVS6dOmicWg7lqlTp0567hNOOAGnnHKKlo9dyf/whz+o2EL7&#10;UKThW108L/PF+sF4LCvBPJrg0Lgh16V+BAepK/zjz2i+c0wnMX880zGjzhndDg4lJcw7x9S55X+d&#10;a7LVfx6FBUW4PDNp9KU6p4OLycTcj3VH2eaJeGiITNqf2qUrITxvhhIWiq8kuOTBtbHGMfzw+QlF&#10;8mkLfAzvYmAMDfTRGTWI6wUHOuoY9FHpPn3CdaU/JnRstm3kwzt4yPBf+JrpauYYB+53jiGm6xbK&#10;Wg5zbhlXU9z79k50UBdhioJDKcrkHpgtOFRf7cPp8l19Dp8FTx+zOg4/A1QHVh+g20Fgtq3C9IkH&#10;x/hgf75wcpmdAf0q9zsXlbOB1iK2MY4v43zb1YnpEQn5fjiE4tL9SCQ5CTDfqBebyi4eViPhILka&#10;lHAWibs9tYgMD1PLL0uhPz3DnBPYxeFOOs7jcmLnLOcp3F2Fx/jjPF2KAq54hiP4SEFEt+quVpiZ&#10;lRrxucG64P/qQXDgR6Ygkr46pJ0R/TmqyU9fCEF4k/dCNZocS8PRhgyiPbmUKHT+MuW4BMToNJf4&#10;TvZz91QVHEg/TFEuA3vqBeS5JL6Oxy8VicdwH7OhceRfzlVZXoXiwjIk2L2ACOL4tJk/xnV3A4oO&#10;rrUlJT32atNTBSRYVIazPBSieEwm7xmyYnuy1EFeOeeK9r4InVzPIZQE+RY+ycQ1TMheBt6OWhd1&#10;SKQ6Cg6MQNImPKUWgvkRm1PwSYrdkymUl1aIjUr0ecmJIpJP2jUlz8/CdKJcDuNEybJf7KKmlvRd&#10;VtO4MxAcikuKJFzyxjiyX+NozwKfISmHZCicc/4xa7TUyo170W/QPPTrvwAD+r+P/v2E/ZcIF6Jn&#10;r7lodfdgee7rJc+XfeX5tJ/wHTS74S3hm8I+wt646tqX0Ozm5zBq3ELs2lWI3buKZFksy2ru2hks&#10;AxaXRMSu7h7D68rsejKbXDCPH01w8GRZA2YqUnD9s5k5sVwT+Z44+eSTdLjcadOmaDhfVqKdVXCQ&#10;6IloAg+2fVCH2u0pz8F8ISobzEE2qnPmbM+zc8k65ZY+h0F+dIv12tWdzDorFSuDwGU9jfLKCAqK&#10;yjI2cleYaZjgYDAYDIaGge8LhwjpbOdb+d6pSicsna90DtNhTtAhS2Fij/DjEBzYg+KQcEWwngu/&#10;E84X0rlPJzPzXSGkUzssBLBnA51bW4VHEhx4zDlClnOVMCw4XCqkQ/0FId/S3ytcJqTNPHg8ne2T&#10;hGOFzJ8HneYPCNcLKdY0JtAZzx4xK4XThOxNkgusM78Ucn8uwYGk/Sl09RC+LeR1uEFIIeLDwDjs&#10;yTBT+J8MEPA8lwirhLxuPm+M+w/hqcJs0YioTXA47pDnxXoXHPbt26fOfU4Sffnll2fmc8gWHPyw&#10;PIwzd+5cefZNYePGjeqYpzDAN/Vzgccx3llnnYXbb789CIWG3XbbbcHbQtC363/5y1+q6MB9FBPo&#10;zKbDn/lgfnfs2KEOfzrUGbZ48WJ9U5/CBx+u6VynE5xOdc7JceWVV+Ldd9/VngQsx89//nPNL9Mh&#10;sgUHThjOPPI49ozgG/2nnXaapk278MGdwgYFBT+kEt9U69+/P5577jk9nuBDPp37AwYMyOmI50M/&#10;eyJceOGFmD17tm6PHTtWRRmmQ9tSeLjooot0/hH+uGE6DzzwgIoOdPwzjBM3UzD41re+pfmm6MFy&#10;cPgqCgRMm8dt375dbX3xxRerCMFrTgHnRz/6kfLuu+9WYeOpp55SgYi25rkpSvA8JPfTVm+99ZZe&#10;U+bZBIfGDbkuHyI48MP9dPZ0P6l1Z1ZcLrwDUdak/nhPif4xDg9Vup/nmp46DmQn95PBIlhVFBZS&#10;cKju4VAtODAx5smTaemuGsycVjeDQD1nmC44Q4LL8MHZPOwYBjIfoUCfdhDCvWxJ/nD9CKXH6ET9&#10;CA71xZqrfsNdAbd0fyH4+KHA6ljCUJmVAfwm6dxprqY4N6qrXypupJKoKCtFiQoOWTbXhH2dqMnq&#10;HFfHDJOxuAynlkE4sAaDlVz1yDN8EtnOFRzsqt4Z0K9yP/PnbaAhbGP07PlKlUmESMl3ZhFKSg8h&#10;yber9U/sKfvVt8V4nv7YbMq+cDTdDtEFOnDV9XAIAjWA8SRE1rmPb+e7Xg7Vp8jFIAW34ul3hCOR&#10;odVsHh7IDx5MS7q8MqReBAefLxrXO8Jlhz9HjfihNV1kjpUNfzzzyn9ZehsSPqo/A/Porq2/RwfM&#10;iBZBRB6fTf3wqbES8RgJC4L1nNyUlYryKhQVlcqzAOO68EzaofR9iYNNha5zXyiQabq6wPwzWGun&#10;rIXJPIUcs5o/oRcbQnZ2J3GbnGvAvYnvwqttWJ0vHZIqtE3WQHiHL6NQe2gwXcmfm8SbeZBtuXYV&#10;pW5eGWcjf6Dknb0aOARTskpIZzbLwuNdLMd0qIdDkWxxP493+5344DPizp2ioKF2osDD+YjcoH5M&#10;nccQmlW/ITh4qAJ931mIxx8fhyefnCicjCefmiR8TzheOEGXnToPx+NPDEK7DoPQ9oFB6NB+pHAU&#10;HpHlI+24fFeW76LDQ6PxsLB9u9EYPvwDHDpUiUgV5/wQllczUpnQXh3MSlUkiuKSsuq69GHQMshH&#10;Nv1FIXU7CPfBsj5yxEj9vXCPPAeXl5dplGzBgdd06ZKl+huCLxtt2rLFnTJETa7GNq9QIJNJHSC5&#10;7vr9+V5c7uqwjrB3ixt6ileIspCv00He2fYFXGU9rVDBoTQQHGg393RFmOBgMBgMhnwH3whnLwA6&#10;+emIzXbC0knPHg5tdOvjFRw4VBGd8+8K2SvhZmF2fiiG3C+8WEhnMPf/Xcj4dPZniwp0QDP8SIID&#10;39K/R7haSOd5WHDgcE1+m+emrbYJw8P0cNgpnoNO77DY4EGbPSK8S/iJObA/BlAo4DUqE1KUqc2+&#10;YbD82YIDh5ri9aEwQIGGPSHmCvsLOURVXfCkkGlyeCeeg3WJ9YRiE6+rr6sUiu4VsvdLLjR6wYFO&#10;aL5pT8d1165d1UGfLTjwAZw9DB555JFMbwY+vLJXBN8Muvfee9VRngt03ocFB8bjm/p0lj/88MOa&#10;Jns60JnON4i2yMM8H5KvuOIKdYhzCCaCju5bbrlFx1ll7wgPPlRThOB5COaJvRDuu+8+7UlA0GnO&#10;c9FBziGGmPdswYHnvOCCCzSfHJ6ITnROIP7HP/5R7UWMGjWqhuDAY+jIp0jBcpCcbJtzY7BnB0WQ&#10;bDDdO+64Q/Pjh4LiNeCwVrQ3RYwHH3xQxRUOleRBMYDiyrnnnqs2Yi8Iig6c1PzVV1/VtFgu9gCh&#10;LSmO0NbsMRIWHAjmmz0X/uu//kt7NXgwbxQXeA4fl+D5mB+KJBRsmK4JDo0bcl2qBYda4X9eex4Z&#10;Hx7Do27pEaynFBIly8GQSuHhzHw6dT/zx4sPz0d2DLZp0q8TFEPZro+l3TUm8Jsn4/ARG/H+xHsv&#10;bZT7e0lj5mDDhytFqCy1Fi0tNiqV77pi+S6prkfOfp+MLT6Zs+ZCzZzwmYh1id/NYfj2+NFxrCU9&#10;muN5TDbriiMfQzvwnsTnivq+J9U8YzgfdWUO1BJcn9Dho1JeWHDgSymH28jfvRi3xp1MWBNecCgt&#10;rTnn2uHwx9ekP0smRD4yDLbZq6S8PCb1nc/EZCRYZpO/E8rQq9cc3HhDb7S8tR/ubDkAd7Tojztu&#10;GYC7WgxW3t58IG67WShhj7Qbi1dfmo43Xp+D3j3mo9drwu7z8PpLszCg73zs2u6+uykGRasoxOjm&#10;4WB+val8oQKqvkNmzMjIwuy4sl5ZXokLL7hQn2Pnz5sfxM8SHIIwfp/wRR3+Tho4aJAKPHTz88+J&#10;emF6ic8JDol0ArFkDIlgXhCGJygySCE0+UBw4NwfyWSl1Bv+xnJikZu4m3FcPtw6hzCLyDXi8Fys&#10;SywQf0tQqLA5HAwGg8GQ/2AvgrXCicLa3lCnc/ZOt1qr4MBx8SlMvBqQb6fXNiRSbaAzmMeylwXT&#10;Zw+G7DTogL5aGB7ahkM9scfDFGF2GT5McKBgwXkbrhKylwd7VoQFh2xwTgZOhBw+D4fsKRZ2FNY2&#10;xj/npeBQQbneqm+oYG+Bh4RJIa99XXoj5BIcOOTSVCHtx2vJ4Yt6CXk9OXdCXfAXIcWFdkKKaEzn&#10;aSGHyaJ4cLmQtmePDA7HxXk1cqHRCw58CF2+fLkKAHzw5tv32YID5z/43ve+p2FhBw7fnqeYQMc9&#10;f5DnQrbg4N+Y51v0L7/8sjrLPfmWPh2GFAA4XBCHbKJjnfCCA98yCg9XxKGT/u///g+bN2/WbQoO&#10;dMLzDX0P5nn06NE6/wLPwR982YID0+f8C+zBQccCeyhwmCH2vOBQT0S24EARgPnhEEbhcpAcCopl&#10;zQZ/APz617/GK6+8UsOWHvxRSgGFvUnCDg6Gt2vXTntCcJ4GlmHYsGGaH87j4J0fLD/zdCTBgeXl&#10;0FEcsorl9uA5fvWrX+nQTOEfxRRuKL7w3LQRr4kJDo0bcl3qIDh88jiy4NDwwXbt27ZfmuBQO2gj&#10;3veOLDgYCNqI4rr/jiW8/QzVqH/BoXGBdvi4BIeGilztKLfgUHdUCw7uRZr6xkepzdQk2ZmD80as&#10;WrkHa1fvw9o1AWV93Zr9WLd6P9au2o81wtWr9mLIwGVodn0fXH7p67ju6jdxLXlVb1x+SXfcfNMb&#10;eKvPDEyeskqeb1dj7JjV8iy7Vp431+ly0qQ1mCjhM2duwKED5U48YIbrwBoihJLfqSlUSp1tfc89&#10;ePrpbojpszoPSCEzh0P7di5MriWv5/Lly/TlrHHjx4HzfHh54TDKCT0pOnEC8kQijgTn7eCfnJv3&#10;3KQY0AsIjJukKJGg6FAlcaJyXEyPVdFB4kjiNQWHwrJAcGCh/LBiJjgYDAaDIb/Bt8A5VFKR8Clh&#10;bc5VOoU5iTORS3DgW+l887+n8FrhK0I67ikcfBSHLXsqcL4DvuFOAWSB8NfCcBqca8EPzeNBB/N4&#10;Ic+f7fT+MMGBb9fznJwHgG/pf5jg0FzI4X+8cEDbDBVuEtKRXhv8m/yfmAP7Y0BYcGDPlLrMb8Dy&#10;ZwsOFAco+nAeEdq1vZBDULGXQ209EbLBXiqcO2OckHMt/EHIvHGybwpqFK9Ydyg8UPhhPc6FRi84&#10;EHQ600HNHgWcXJhzGYQFB4oQ7DWQLTjQWcG3+zkkk+9hkI1swYE/3Dk3AJ3gtf3wqm/BgQ/aHGKI&#10;5aPIwbSyBQeCZaOYwPOwBwJ7WRxJcODE1uzhQed7XUGb03Ffm+DAHgR05GcLDswz8/7FL34RgwYN&#10;0n31LThQQKKwlC04MM4zzzyj5x4xYoReExMcGjfkupjgkAdgu/Zt2y9NcKgdtBHveyY4fDhMcKgb&#10;THA4MmgHExxqIlc7ynfB4aOArnXOE+IG8nGD+ZCcf4XTeOhSSFFC98ly36EKzF2wDTNmb8LseVsw&#10;e75w7lbMmbsJEyevxgMP9sdFl7yI8y98Gef87UVcctnruOLKnrq8+NLXcNFFr+C6Zr0xdPhybNx4&#10;ABs2FWDDRqFfCtcH6xs3HsJmiVNcUOH88XL+DBX8Xk1g67bNKCg4qCVwTGDXru1q53btH3JhbOep&#10;NKLRCLZu3ay9wnQ4q9rIni0UCpIJJOXZORmPyWZcdlE8kPSUKbBjGclqoofIOVhnOO8H59WJJyqQ&#10;ZG8HzunBdJlryQrzU1kRRVFhBeIxWjfYIbklTHAwGAwGQz6DQkEfYUJIR3pdkEtwoAOZDmIOyUQH&#10;LSf/5TA2HEaIokZd8CUhHf90PLOXAN9250TNnGi5Nuewx38I3xey90G2g/hIggPjco4Gzq3AnhRH&#10;EhwoatwnpLjgJyYm2CuDznOe34syTQW8LrcJWX+6CWvr3RFGLsGBYD1hT5ExQk4APkroBYd/F/Ia&#10;co4MzzuE4d4iFD9YZ3YLOQwWH7I4TwOFiIFC1kcKWRw6i5NG14YmITgQ/DHEIZW+8pWvqLObkwt7&#10;wYGO7c9//vPqnA+/tc8f4nROf+c739HjcyFbcODDMNPn8EC5egAQn4TgwLyw9wOdllxu2rRJbXAk&#10;wYFpstcEJ23WHyV1AG1OG7OXB3+kZ2PDhg06bBR/MNAZ5MEfqZy/4etf/7pOYM3t+hYc1q9fr2II&#10;59II/6jluSiQcHJpTjTOdE1waNyQ62KCQx6A7dq3bb80waF20Ea8P5ng8OEwwaFuMMHhyKAdTHCo&#10;iVztqDEJDlI6cJr5SLpKGEFc1mPplJCTlQPRgG4CeHl+51KoAoTEqWZQf6rimDx9LXr0noOXX5uH&#10;516cLesL0PuthXijz3zlm33mofvrM3H/gyNxTbNeuP7Gt9Dsxr64/qa3Zfm2bAuD9WY3vIFrr30e&#10;gwfO0vkh6NCn2TktBIeN4uT0CckvhRP+BX0T9G9n0MOhXft2QZgW2EGOU7KLh19mr/O6854qTMlJ&#10;07ouKcnJU7G4LhmfeQqiISm3Fi86JCQgycnGUxFJLiKnpuDAc8i/JM1118OhHPFYUJdkn8+jCQ4G&#10;g8FgyGfQsU4HelpI52xdkEtwoGOWEzf7N/z/VzhdyMl/6/LWO/FHYSfhD4R08p4iZK+B54QfNjTT&#10;7cLRwlw9GI4kOPDN+ieEHA6K+axNcKDDm702OM8F5yvoJ6RYQ7CsnD+C8zfwXGEwTmfhYuGSgHS2&#10;cXilxgBeJ/Yg2C7kpNF07n8YcgkOHEKJ4hRFBvaKYR14UegFB/ZYiAj1oTAgJwsPi1kUHy4Q7hNy&#10;eCfOA0IRi+Gcs4HXjiIFez0cqT41GcGBoLOOTrt//dd/VWd09pBKFAHCx3jBgQKCPhDnQLbgwB9d&#10;dHZ/6UtfUqd/GHTgUziob8GBP/zGjRunvRE4QTO3swUHTlbNbc69wDzyvB8mOHB+CQoxzFfY0bl3&#10;7149hg6dbPAHAOdOoODi80zwRySHc6LQ8de//hW/+MUvdKgrD/5IpeBw4okn6rwLLEN9Cw7MA+es&#10;+O1vf1vj2vDcFBxOOukkFSV4LhMcGjfkupjgkAdgW/Nt2y9NcKgdtBHveyY4fDhMcKgbTHA4MmgH&#10;ExxqIlc7amyCQwoxxNKViKcjSKTjiCXj6sSniBCXW4r2cJC4tIL2ekjxKLfNcE4S79cpUkQiCZSV&#10;R1FcGsWBQ1FZj4nNYhpGlldEse9AGQYMfh+t2wxFm7bD8cCDI4ThpVu/v+0gifMm2j7cF488NhAd&#10;HxuMR58Yjcc6j8Njncah/aPv4oWXZ2DbrsNtmZnDoX1778OvBjPMQGaaS18AHybbOnF4QlYCAUI7&#10;JzBcwpJxChASzvguWMpOkcFFp/1i7BmRTooNE5KMG4ZJ7zVMjumwvck9qbCoGLG4e35ncv52ZIKD&#10;wWAwGPIZYcHhSG99h5FLcODb5d8Nlj8UcjikKuEgYV0EBzqOOYdCS6F/451vo48Q0pl9pJ4DnNPh&#10;HWF4EucwjiQ4cJ6JK4R0Kh9JcGCZeZ5LhDuF7HnBN/vpzPaCAyeb5nwYYbBcTIu9NOgwp/DASaXr&#10;KsI0BHDCbE7uXCDk8Fe5QDucJeRcDdmCA21BsWuHkJNqc5uCQFhwYJ3gsaxbnrnmG6FQQeGpRMie&#10;O14s4PwOm4WsS5zk+kgiQqMVHDhk0NatW4OQanzwwQf47Gc/q/MMeMGBTrzmzZvr2+9h5zad4+ed&#10;d5464mtDtuDAYwcPHqwTRP/ud7/LON2ZFw5hxB+uxyo4cIinp59+OvODj8dSWLjkkkv0xwSRLTjQ&#10;if/Vr34VTz75pJ6zLoIDf0DS2UnRoVu3buqYYFo9evSo1RFPpwXL9v/+3//TSeiYBkG79+/fX51A&#10;FBaYps8LwR+ZFEM4jwPjsGz1LTgwDT9sE+3qz80fLZyEu2PHjnp9GM8Eh8YNuS4mOOQB2NZIv06Y&#10;4FA7aCPe90xw+HCY4FA3mOBwZNAOJjjURK521NgEB755n0xHkUxxwmMOA5RASssN50CnoCAbXHK+&#10;Ai7ZZDLLYD0h+/iiPm9DPLayMoWCgiSiUR8/YJBmZWUMRcWVYssjs6i4Am8NnYdzLu2C0899Aude&#10;8gLOu/hVnHNhd5z5t5dw+VW98OwrszF8xDIMHvkBBo1YgcEjVqL7G1PUzhdf1hyDJHzg8GUYPnop&#10;tmw/GJS+DgjdGrQMvMVKGdIsg1B7KkgQg6NSOAoubigqtaosk4jEOdm02E8iUqNQewm1vVWWobD4&#10;EGJx10ucaZGECQ4Gg8FgyGfwDf83hCkhJ2KuC3IJDgTFBgoM7Olwi3BGsM1hdq4R8g1zTqxM0tnM&#10;4Zf8kDh0yg8WlgvpzCc5r0RUyLxdKcwFOrIpUnBC69qG86lNcKADm2/J0wZMh/lnjwwKDhQXcjma&#10;GY9zA7CXA4+lLfh2Pp3l24R8Oz8X6BynKME3+GubrLihgnbiEEYbhRRUaMcwuJ8TNVNQoq25nS04&#10;cE4MChY3Clkn2DOBcy54waGuTn8OdfW4kIKD721DML3Zwl3CnzPgCGh0ggN/ANApTQc0ndzZP5r5&#10;o5pvs1MM8IID43AoHTroObk0H2j5IEsHeIsWLXDo0CGNlwsUHPg2/wUXXKDHLVy4UJecx+HTn/60&#10;Orc5xBDniKCTnOdiD4ELL7xQHeLMD8MikYiKHnSmcz/DWBbOLUDBgT0UGMayUTBhTwCKCnSmsOfE&#10;T3/6UwwfPlzjEOw9wPJQVOCP5W3btumQSzfeeKNOms15LNgLg4LDwIEDdZv543BHnEOB8zds2bJF&#10;7cLeHxQQWAaWhXnnfAi1gQIG02E+/TG/+c1vMGnSJM0fbcv8s0cGxQ2WYejQoTjttNO0twnjUCjg&#10;nBqM44c5YrgXArp3764/bOkoadmypc7NwTxxMmuKLiwn880fwd4mBK/Nn//8ZxUyZs6cqWlwAm2K&#10;Rr7XA8/FYZ14Hg4/le2I+SiQc5vgkIeQ62KCQx6AbdO3T780waF20Ea8P5ng8OEwwaFuMMHhyKAd&#10;THCoiVztqDEJDvIUKExKWSLSLjjRcUzKLM+gKfm+kl0ky5+QNpOU8nJSZB7DOLzfMJ6mkkwhHk0g&#10;xfGWGCSsqoyiqKBMwxVBeIZ1BHO4ryiK1VsOYc3mQ1i3pRBrNxVhnXDz1iLMmbcdN7cYJM/4nfD7&#10;P3fFH058Gn/48zP49Qkd1M7f+d5pEtYVv/1DJ/zppEfw8qsTsGnTPnl+LsaunSXYuZNLR7+uy10l&#10;8qxdgs2buV2GqqoPv94sVqjjQwYaLgVhhwm1IOOwvVWWo7C4oGYPB10zwcFgMBgM+Q++8U3nKt/u&#10;970LcsE79HMJDr8R0tnMt9IJDhk0RegFBzqb9wp5HpLzPXDiXi84/FLIYXDoGA7jIiHfSqcQkA0e&#10;e5qQDmb2hqgNtQkOFwqZD58nCiLshcD5COiYpojh8xcGndosKx3itAVB2/FY5iVX7wWKEhzqZ6TQ&#10;D8XU2MDJmCm6LBWytwmHqSLPFfYVclgqgva7TMjryjkxaA/2DKFg8aqQQhDFL4oGHKaKk5CzftUV&#10;7IXCXjuc1yMM9mZhz5sj1XFeTw7fRIcoryeFB5YhVz342CHPi8csOPAHAN9U/+Y3v5kh523IRkFB&#10;gb5lTyd7GKtXr1YRgMextwN7SfCH5oeBPQN+/OMf6zBBHNrI4+qrr9a0/uM//kPf1ucPETrF2dPB&#10;549D/EyfPj0Tl6QYwqGRbr75Zh0+iWHMF0UACg7c5lBPFCe4TiGBwx95cJ359+kxHTpe2DOBPS8Y&#10;xjz069dPtznEEYcSotOBogf333DDDXoMQSc/e4QwnOIK7fdhYK+EE044QY+hGEJRJAyKOHfeeafu&#10;J+nwD6fL6+b3kbSf7zniw9jrgpgzZ46KCJxv4rHHHsNVV12ViRPuweHBHiTsFeHjnH/++TUcuRRG&#10;wud58MEHgz0fHfIjyASHPIRcFxMc8gB0EpB+nTDBoXbQRvyeM8Hhw2GCQ91ggsORQTuY4FATudpR&#10;oxIc0hQN4lLGmCN7OMSjOkkyJ0VWcSGVkH3BZMlpChIubjIR0fhMIyVxk/EUUny9X73pQKSyCiUF&#10;Yqdo0N7YzEiak3Eyy/B6zf3MQqQSSFR34D0M0aoUli7ZhbGjV2LChNV4b8IaZf93pqudr76qhWyv&#10;xoT3VmLkyIXye2cwzjzzKZx2xvM48+yXcMY5L+kyvH6G8Oy/vYyz/vYKTjn9RVx+5ZsYP3GDXPcI&#10;SsqiKK2IokzI4aEqwiwPsSIWLKOSf/a2Dno4iBFkS4qYQnlVldyTShCLu7okTwnyRwOY4GAwGAyG&#10;/AeHQuJ8C2uFtb1NzrH52ZOAb/hnCw50sFMsoEP9J0IiLDjkcsCHwfO1EnLy5mxwuB4OkcMeBNmO&#10;eg5l9Lzwp7rlQHHjy241gyMNqRQG83mkSaM9aAOmR3t4RzSHozognCXksELZDuqmIDgQrCec0JlC&#10;jmdvoRdmiJOFa4R+P0Ua9nzgPAusgwx7WsghqxiP4kGu4ZNqA+vexcLseRoYzl41R8KPhauEPm8k&#10;y1OXuSnqHfK8WG9DKjVmUHDInsPBkL+QH0EmOOQh5Lo0OMGBy6YgOHgHaNhRbHCgjejo8849c57X&#10;DtqIzksTHI4MDkGYS+Dz7bGpg3bgPYnilQkODrnaEUWZbIHvoyC/BAf2VpBypHm9KT7QMR5HKiHk&#10;MinhaQoG3M9eyhGJQ0bFLhQcZJ2iA5UBMRPnNUjzVX5pUrGqKMqKxE6BM51hSpqzjoIDsyanUMrp&#10;NRvMDrObTsi1iUue6cXPgfAcDh6xGHtKb8BjncagXcdxeOSx8ejw+HhdZq8/8tgEPPL4e3ik0zh0&#10;eHQ87mv7Lu64ewhubzVMlkNx5z3D0Ep4911DcF+rwWh7z1C0lf1t7hqE+yXsgVbD0brlQNzfqh/m&#10;TF+PSCSexRgqKqPy/VaFOIUaAaUIkmt8WckEB4PBYDDkO9iTgG+nc8gfzpfgHcQUAyhIcLJd9kIg&#10;sgUHvjH+sJAOd77ZToc8HfDsBUDBgUMIZQ+zE8b3heOEHH8/GzzXk0IOtUQHtM8XBYEeQk74zOF6&#10;SJ6TvSbYmyLs8Ocb6+8JOYnwkSYLziU4sCx8u55CDM9Ne/BtfE6QzHx78Ni7hewlQWca44SFG9qQ&#10;vSgau+BgqEfI86IJDnWACQ4NC/IjyASHPIRcl7wWHPjjmQgLDuyVxG3ua0yk4yq8HY1G1emUHd5U&#10;STtk24JD8NHBZzaqnXSkH8lGZjtHDl+Yq701Zftkl533JNYlOtPD4cZq8p5Eke9o640XHCha5Nqf&#10;N0wFVFGiFtIGGudwJuIJVJTVvC+5uSHcMhz3yPTnY53MZpC2z6unhO3cuTMQHNoF8YK4+sTx0VBU&#10;FEWfvktxy22D0KLlYNx6O5eD0FKWt902QHm7bN/RUpYt3hEOxJ23DUGL5n3RsnkvPPvkaAzqPwfD&#10;Bi7C8MFLMGTQAgweNB2zZ6/BoUNVahOfR2evlNYPzq3H+d5McDAYDAZDPoPj6VMkGCPkkDYXCDns&#10;UHvhdUKKBnTAsxcDJ+T1EydTKOAwNluFXYV/F3YWUpDgG/8UAOhwzwYd8uylwLkQlgnPEIbfZKdo&#10;QPGjl5ATUK8W8s11ihzdhBz6SB8SQuT8Ef8n9PiOkEMj+TfnOZQPh8jJhVyCA9+8XyD8QMh5KGiP&#10;Z4RMJxsUVu4Xct4BHkMRhzYkKcgwjLY8Ui8LgyEDeV40waEOMMGhYUF+BJngkIeQ65K3ggN/WJME&#10;3zy+/PLL9Tufc5xwPhMOBcfh1bhs6GQ5Fi9eXCOME+xz2LOVK1fWCG+qpI389eZy2bJlOicP5/rh&#10;XD3Z8Y2OO3bswJ49e3RunnB78fZkvQuHNyX6cnO5adMmHaZk1apVNfY3Vfv4svttziu1efNm7Nu3&#10;T+tSOG5TI23j60R4SXK4UN6TjtZGV155pX7PcW6tXPuPO5eQUkZdVnPJYsf3l7COLBIuFC6QbSGX&#10;3GbbWZzjWOGGTZulvR2S77fVWCLnIRdL+CJJk0sfdiS6PPL8PO984TzH9+fq9pIlkgfmnflcvLSa&#10;kv6E8RPUzjfddKM7XtNYgqXyvbJMvk+Uy47ApQEl3pIlS+WZZC7GjZ0unIGx47icLktZnzAdo8dP&#10;x0gJ4/JdWY6ROKPfnSX7Z2PUiFn4x3Vd8b1vN8MPv9cK//Of9+FH32+BH/3nJWh7/xvYuHE/1q5d&#10;J/lbJGVeoGVaImXmb6CTTjoJHTp0qCFOEbI0wcFgMBgMeQMKAL8SUgDgmPskh8OhmOB7DNApT6c/&#10;HfPc31N4ipBDBtHZzrDXhBwe6a5gu7kwe4ghguIFHfcUFBjvKaEfkolgj4LwuUgOocRhcThXhA8L&#10;kz0vwg79PwrDx78uDAsSYfB8FF0oloTnkuAE2P545pU2CvdeyAaH7smVv78IDYY6Q54VTXA4AvhA&#10;zR9y7EbMiZg5UTKdTdbFP78h180EhzyEXJcGITiwRwMnwJcs4xvf+Ab+8Ic/4C9/+YtOus5lY+Qj&#10;jzyi87Ww3Ln2NzWefPLJSq7zulN44lw1b775ps4/kx3f6Pj000+jZ8+eaqPs9sLtxtyGPoy+7Fxy&#10;jiLOkcSeVNnxmiKz6wbnz3rooYfw1ltv4ZJLLqkR11htr06dOqmNLrzwwpzxPoycd4zfc3/6059y&#10;7j/uPJE8SSj33gxl+y+8F3Od8VhPctGnweP9MWIr4T333YfBQ4fgsssv1+2joUtfznMS+WdZF5ud&#10;RLuR3PZ58Pn+a7A8Gb/73R/Uzt/73veCeJ7Mb915ovAkOeb0007B2WedJjw9w7POFp5zOs4Uni48&#10;45wzcObZZyrPOPsc2Xc+zjjj7/juv58oefm18BThWcKT8JnP/ASXXtIOb/cZgyuvvNbl7eQTcZLy&#10;L/oMxLw/+uijmeG3vOBgPRwMBoPBYDAYDDkhz4omOBwBdEBy8ua2bduidevWaNOmDSZMmKDDIRjy&#10;FyY45CfyVXDwYoP/AU3B4ZprrsGXvvQlfPGLX8QXvvCFzLKxkOUJl+knP/kJTjnlFHz1q1/Nub+p&#10;MFzu7HXaiBPlf/3rX69xjLGav/jFL9Q5xXpEkd63IW/HpkqWP2yL//mf/1Gneri9cX/2cU2VtMeP&#10;f/xjdch+85vf1O1c8Ro7w+XmuifrCvnzn/9c70lsa+Hj6sp/+Zd/UUf45z//+Zz7jz9ZXk+2hzDr&#10;Wgf8scF954tfwA//+0c49TT5fvuaa29f+EKovLK/+tgjUY75oqcPqy2fYX5J7PsFtfNnPvNZ3Xbh&#10;4bTrkczbl76Iz8vy87L8gt5XJA963q+ITb4tdee/hb8Q/lb4a3zlyz/FT/73HJx80iX49rd/oPGz&#10;0/3ud7+Lrl27oqysTJ+T/FBnJjgYDAaDwWAwGHJCnhlNcDA0OpjgkJ/Id8GBJDhZab9+/VRofOCB&#10;B3D//fdnlo2FLA/L57evvvpqnRTyzjvvzLm/KTF8zX0duPfee3HVVVfpm/utWrU67Bij46WXXpqx&#10;Ed9Q9/bzzHVMU2C4LpHXXXcdzj77bO01yf3cx14P2cc1BXqbkNzmix333Xefir4XXHCB3pPC+5sK&#10;s+0S3vZti0P/nXvuuZn79kflb37zG3WE33333Tn3H1+ynJ787mF7CJNh4TrQJgcZ7o+lrVyba9bs&#10;epxzzlm4rWULjdemzX24/4E2sk+OIXls9rpPMxPGYzy57fP5UIjuvNnlaHnbHWrnP/3xz7pdvV/y&#10;+wCZda7s9eywXPEknTaS3n2yvK/t/Wh9/31o3VbKKveV+yQf97ZpK8t2uL9tBzzQ9lGpP51k2UVs&#10;8JQc30XuSXdJXboat7eU8kn8NnK8S9vVvY4dO2L69Ok6twqFBvb05jOTCQ4Gg8FgMBgMhpyACQ6G&#10;RggTHPIT+So48Mcz39bzb+zxRzTHKeacBtnkuOuNib5M7733Hnr06IENGzY02rJ+GH25c5V99+7d&#10;GDduHHr37o0tW7Yctt/oOGLECPTp00fH3w+Hh21am42bAn25p0yZgu7du2P9+vVN1ha56OsG5wGZ&#10;NGkSevXqpfekXHGbAsN1w9vGh3E5ZswYvSdlt7e6snnz5uoIP9rjjwv3h5gJpw1qYzie44wZ0/HK&#10;Ky9j9drVgQ33YX8QP7zMDqu5vi9Ebkvamq+DIdY8r+fy5R+onVvf0zo4Jry/+lzHyv2S7j7lfuzd&#10;txd7tZzBtpBLbmcoed6//xD27j2AadNmyjNAH6xZvU7T8Tby9e3gwYP6Mgafj/xzEp+Z4vG4CQ4G&#10;g8FgMBgMhsMBExwMjRAmOOQn8lVwIPi2nvxwzvRy4A9q0iN7uzHAOw6IhQsXYtCgQTh06JBuN8by&#10;1hXhsvt1DqM3d+5cDB8+PDOGteFwTJ06FaNGjVLBjshly6aKcPk5Ae2AAQPUiUcw3N97mhpy1Qve&#10;i3lPGjJkCAoKCoLQpols+4TXZ8+ejaFDh6KoqCgI+Wi466671BGeH/c0lottIBksuV2zXtSEj+t5&#10;+LHuD1j2wXK81bcv9uzbJ1vVKZMp2je0TYS3w+GKGgE8VzxEnr9GbMWuXbvUzu3bt5Otw/crfHA4&#10;fb+eHeaXOcJYPVwVYbmSQj7XJJBMxpFMuZcq3F6uuzwnEnEsXboQAwb2w759uzQO96WEzjoOvi56&#10;8rkpGo2a4GAwGAwGg8FgOBzy/GiCg6HRQX4ImeCQh5DrkteTRvNtPe+EJ7PXw9uNgeHy0nHFyUf3&#10;7duX2U/49aZEbxdffqKqqgrTpk3DwIEDdY4Pj+xjmyq9LcaOHas2yjiJQ3HonKJtPXx4U2G4zAsW&#10;LNA30/kmP8H6Rttkx2sKPLy8KR22ZcaMGejbt6++XX14nKZBwteN8PePx+TJk4/JRl5woECYa//x&#10;pZQPCXWQO3KdDnPuY9kCZv7CcWOhbS5JpudstWjJErze4w1s37FD06DIkNJliP4Ivx4Ol2Xm/PLV&#10;oJQNd56IsCpYyvnTrh2Hy7Vr1061c7t2D+m2C3fpyUGOXifhMns9OyxXPC6F/OpKJN15U5K/RCoi&#10;996I1CH3QoWvR6m07EtKvtNRxOMxzJ8/E33f4T1puyaUTsckDuerq75n81g/lBLJemk9HAwGg8Fg&#10;MBgMOSHPjyY4GBod5MeUCQ55CLkueT2HA6E/xIMf0qEf1LrkvoYOloFl8U4DX6Y5s2fjzTffzDhA&#10;icZQ3qOBrw8sv7cBh5Kgc49zexzt28RNARx2qn///pk3930b8mJDY2lHRwNfbtqEvWU4XBCH6iK4&#10;jzby7bKpgWVm2X2bo+BAgY/Dc9GZzjDWnaYI34Y8ff2gTSZOnIi+fd/OCA4fFfnVw4HighcQ6MjP&#10;ITbUIKUAxiF9/BDTtJXrcbBo4SK8+mp3bNu+Tc9E26WSrHOMF5zD//l1DedatUAgG9XUD6bPXgJ0&#10;zJNcTwgZXs1du3bU3sMhnOYxkmVKJoQpyW8gOiTTrndDinVH6O2SSAa9HpIxxOIxzJs/G/36v429&#10;e3dpYhonEVcyHYL1L/zsQEqYCQ4Gg8FgMBgMhsMhz48mOBgaHeRHkAkOeQi5LnkrOPCHNH88h7f9&#10;ksPpeCdPQ0fgIAhElGrBYdOmTeoELSoq1vAUHRbBPofAo6Fs3GC5SXXeqC3cG9dr1qzBggXzUVlZ&#10;IVZo/HY4GqxatQqLFi1CWVmp1rMEqWJD9VuxNetVQ8Gx55nl5pAmtMfGjRsxb948FBcXu7omdknE&#10;aw7r1lSg9UTrCO+5ru3RDpzfgjYqKyvL2OjI8NeocbVN324ydpI6xHWS9yQOPVVeXh7E/mjIL8GB&#10;19c76UPXkKu1sQaydrLOyP2b69u2bsGM6dNRWHBINuUeJDZMc5ihhHwPik3TYkvGd8fJQpdyrJL7&#10;uAzCM/TgOs9DMu8UHMJDLFX3cGjfvr1s1wS/S+rjjylRJFCRRcrCbCcTtIFsqgAh9Ujuw06M8fWJ&#10;zwKu7XEejwVSl7S3ixQlmaQIKnF0f7XA4NqhW3dLExwMBoPBYDAYDDkgT4smOBgaHeSHkAkOeQi5&#10;Lnk7pJL/MU3yBzWXPjy83TjgyhR+UzEpS3VAJFOI0cGQoKPEg2WnE8UNryBHaEhDh3OXZNFfbzpo&#10;ZJkSO9AWPpwOqlTSDZvBI1gt6Jyphnc61Qhs8KBtWCIxi64rfGAQwFqhjlB1HicQS8SQoLdLoOKN&#10;1CvatOGBBfyo19TdS7xx1DayHeMbw4H44mzlhE1XtwLRUw9xx4XBfS7NBgIti2M431zTIW1kqTaJ&#10;8y1qqRvSkNxb57RH0N7ERrWVmaFZqQp5nRpX+6MtaBM6fVlOOsrj8SjiUo8SYiM6hRknMKxjDXA7&#10;O8whP+dwcOXMwGc/RLYn/hG6pnUk2HYLBw2WuiS24r2bwgLf8uf9SYc+ougQj8h9Xr7feGAmGa5L&#10;PeIcB2nukzz58Ewec4HhuQQHP4dDIDhoWg6uJPxWPTZW50vI7MsiGUtJXZE6IuuMVR1P1pIU9pyY&#10;QPC+nYjH3L06ECpcOu6+ziVBWzsBmTbk8TakksFgMBgMBoMhB+TZ0QQHQ6OD/CAywSEPIdclbwWH&#10;pgQ6DNybkHQaOIenhgvjdDYI1Yme8U3wIyrkm/0xJAO3hTp2PPMdWXmk80VKHpDrQEIKFKfAQAcM&#10;43NIioTEVIeMT0CWKeeEovuGfqp4TNYYRbZTsi+VojBDJ5Wkqg5A2fRJaDKh9DJh+QtmjzmOi33o&#10;4KSzWMGyJYT8lzCKVh6sIQmOES5L7qMdU3HZL//quwuSyGswj5pPLb0w8MAFn7VSCsd2ldT25cQE&#10;dQxLOG3I4U4UsqCgpUPD0EYM1wRooOpw1lXa3IuC/ti8huRXMizk/YVtSpYME9AWcQlTe0iZ/Xjz&#10;LDdtkIjTfho1ADdIbx9HJs94zsbO+cm2l/btTy3nojdk6JvmtIlWPylTkj3u4lIjpU65KK6QtCNF&#10;vSRDZV0+Xd1hXeLBNYyqyC/BQeAvWOiihYNYKraIpJSH5N2bQwYlOGSQ2IbCC+/fKsB4hFYJvVdJ&#10;XB7NeqITJ2v9406/4D62+Yhbsu5mpVM7eCztXX2/OExw+LjAfLLsWjS5+vLdxFtGVIIiQt6utYyy&#10;n/XJ2SnIb1BH2BYpYumwTIwrzAhajMH2y54hbGtim3TaJo02GAwGg8FgMOSAPDua4GBodJAflCY4&#10;5CHkupjg8ImDTgQ6ZNzYzRyegy4cOmBish5LpZzvhf4H57Ojh0E+KDiUS8yoxmeILKqZz2D+mOFQ&#10;XtURJ39hwYEOUTo/9a1POsdlXZ03SdokMAidU0mxhSzpyGN89QEzmsTjm8dJ7ldHltA7f2qcPxSQ&#10;CctfVNcP5zRXxzHzTIdUTOwXc+VkuL4pLKSTOSE2itMpKOE6nrjsSoXenM17ZK4NrxUbQ3XG/S53&#10;Fd2figpCN2wShSc62p0zlG/y82i6MFkl/MHs8aFiA+uar3NBA1TBQf7UrrJOAcMLDhKU32CZpB6k&#10;2RtI7UAHpmt1tEVc6xOUCSkSbaDHcDsuthJbONuQbEtSjyjg8M1qaWf0qctuHuLqWiIm6+r8lMAP&#10;ERzy3XY1QJuwXcmalJeF9oKKlBZVssYt3Sdti2ID39jnvZ02dXVHwnlDD9Vfj4YhOIT/eE1515Zy&#10;ynVOyjXXOQpYR9igGEfLK2vyoUJXdUVhldD2R6GLope0WjnG1RXG4Wmdpbh+tIIDI3o6HD/BQUgz&#10;kOzWIIXhKr+RWBKWlHWFvRu0zsgBfBZI8zuL9SqoaGxrbK8q4kiaFPd4a+dxTthhm6R9THAwGAwG&#10;g8FgMNQCeVo0wcHQ6CA/NE1wyEPIdTHB4RNHWv6T6rRK6ZuydN7QoeDeOlYnAx0S6pSQHdxJj4M6&#10;rOjaovPFuWPog6F/lFHyGpJHV8hgXRf8o/NKyqufQbis6KSbJB19Ygj2cEgnpNzsvaAOLic2qOMl&#10;SIliQyKeRDxBRw2dMc5JSqeXJk7y3Hr+UEAmLH+hllLHk9QP2VZK9lkl2GshJeXWXiB02NGxHOeQ&#10;LxxOKSGldBbSfRKFDis6i2mW/Abz7Mqk65lr5pAJlf0cIsm9Xc9rL+WX41h/UlqPGCbtjLaTusR9&#10;Wqe0TcnxDKNTlA52Cg7cx+MlPl2o7hzMBusSnXtsey4sr6HXm+WUSsJ1qR+sF24MeQpXTuBUAUuK&#10;7dqaROVS4qpDU9uRcxg7kVRsqZPcShiT5eVQ29CGknZa7IyIBHnBoRYj5bvtAtBOzqnLeiELvdm6&#10;MN6DWFoVHGgD3zBlv+9lxXuPrye6HlyLMBqG4CBlzpD1P2hvtAOd5cG6Ew9YiVwCrl5QjJJ6w55E&#10;tCFNKbsT8kFx0KUVlWBXL2lCpsIl04UKWE5wYLKhbH0kHDfBgWBeeT8Ovpy5iErho7ynyFJFA7k3&#10;sc64tia2C8QG/a4Tm2l7kwi0r793cbhFNxyctxCXtL8NqWQwGAwGg8FgyAF5WjTBwdDoYIJDfsIE&#10;h3wAvSYJIBmTpbpVXHAI9MvQzaXDLwROGqV6XGQlcATS9aPxuEuYt2DmWFRSy0GGCxfkXhbeJN65&#10;FOxxZU7FpKxumKAw6LaK07FFZzrNo85TCVUPVyihTIL+vEE6GpbvcJmng11NKVlPxyWMG4TWC9mQ&#10;/epEl/XsYtHRR7vKbmX+gjlnwQLHmq8MOcCysjeDOiclrgpRvPYsI516PDawnUfGPrLPMww6BaNy&#10;bjqU1Wb64fPDNPPdftVgybR4Ugbt7UAGDuJEMip2YJlygHHoBM1UsCwwTV4aUmyhzmW1WpUsOdRL&#10;cJxmwK0SfjMUlKdgW6MNonrf4XUPQ2oGYlL4qBhXqpmzcQ2IveWTVUd73sj9SYfKy4rYEAQHBwZI&#10;/rXkdICzDvEewzYn9+VklS5dfal5sDrLdaipIKAGaGepi2Jrpha0eDkHd8kn6yfbs54pCD8KHD/B&#10;Qcou+U1JeVVp4KZc83gqrlQxnOVhnKA+ZCwr5XWCgy+l3+Msw/qovUpUhJB0MvcjmzTaYDAYDAaD&#10;wZAD8rRogoOh0UF+RJngkIeQ62KCwycOOiGS4GvmyUQUhw7uw9o1q7BkyWIsXrQIK1euwsGiIkTo&#10;pGBs+hyc3yGgbKijgoJDim4IdUcwSt6CRZa8k5pRJT98oRghCA/FqSgtw+7tO1BWVga+cc43i1ni&#10;8ooyrFolNnv/fWzcvAVllRHZnxazpFV04NuzdIDSOabn8WmT+kFHjXdtNRCwGFIu/5a+mi+RRmVB&#10;Ofbu3IOKiiq1Af9ikUrs2bkdy5cvw8JFC7Fo8WKsp52qIlp91MmlCeQrmDdem+AaMa++XmTg6o6+&#10;CczrHVxzOuP4Fj4rG9/mLyw8iDVrVmPJ4kXaxjZu3IASqU/6prGkV1lRgQ3r18l+sdG6jSgrr9Sh&#10;q6RGhQQHnpr1iXkieS7mIb/BLDL/bix4FkLsqW+LU+yMSLmqxHYRFBw6qO1psdhgyftLsWHTFmlj&#10;FdprIRaNYP/ePfggqEsL5R61dt0GlFdWqF04vwF1LieExeWK0Wp0htJO7qLxz6MBmC0Acy3lSEeR&#10;jFeiuOgQ1ks9WSTl/+CDFThw6BAiUs84NBXbUmVJKdavXqP7N27eivKIHCepsE1GYnHEhDXmNQjQ&#10;cAQHwl1L98Y9nd9OdOAQdsmk3Fuk7VWUF2Pz5o3a1pYsWYLde/cjyp41rB+xqNSl3Vi1coXYaQkW&#10;LlyMFavWS3uUuiZ1JZAvtKXp6WkvbYBu29eoo8HxHFIp04NB2x3JOqI9EYRsLK4tJhNVKCstwp6D&#10;h3BAvsN0sESJH5W2tWH9Wm2P69dvkHtSudjaWcjbXO9HDJO04jZptMFgMBgMBoMhF+Tx1AQHQ6OD&#10;/GgywSEPIdfFBIdPHM4BQW9dedkhjB7RH3e3bI7LL71EeBnuubsNZi9YhIo4JyV1Dhb1U+lKKIBO&#10;DHXR0LnHQEbKTzC77K1BMqfMKl1IzLd3L6UZ5ikHVBaXYtrwseja/lG8v2ypOoDZtyFaUY4FM6aj&#10;xS3NcekVV6Ct7J8593116vE8HJYqTseOWE8dM5qgO6cmrm4rWpbkegMAiyCGU8euvplPR3waFWVl&#10;mDBwNJ7v/DyWr9mESolHB9SujevQ4/luuO7aK3HRJX/H5VddhS4vvIptew+AL93qm7V0euUt9GIJ&#10;JY+ZShEEKbjCa0c7SFlkNRGTEKlgOkQZ30pPV6KocC9GDOuHlrfcou3riisuQ9v778OsuXNRFY2g&#10;qiqC+bNm4/6778alf79Y2l5bTJ05H0XlFdqqSH965+Jzbc69qs0dsshjqJXkI06nJIf4Yc+DtNgm&#10;XikGK5d6UImK8oMYMqAvmv/jJlwq959LrrwWrR54GAuXLgffyN+/Zzf69n4dN0hduvjiv+OSSy/H&#10;wx2fwPqtm8U+bGt0PLMFu7rn5n3QLQlzTlLnSnbG0l1uNb+hF17uI6kIior2Y/z4kWjd+m5cdtll&#10;uPnmWzBg4BDs3r8X7ClTWV6EeZMm4r7bWuJiqUcPPPwEZi75AKUR9sgSq4sdObSQ9pTJQsMSHIJd&#10;vN5yQ+Ib+YlEFLFopVz7GKoqyzFvzlQ80r4trrzyclx9zTV4tec72LRtPzgcUOnBnRj45su49cbr&#10;pS5djosvuRJ33vu43Lu2am1RJ7pajO2LbZ/nCs7pQnR5NDheggNFJRXhZMm8U3hIUQCV7xsnYEk9&#10;UEG0CkX7NmLiu8PwWr8hmLlhB8olVqyqEisXz8UDre/CJZdcgnvubYsp0+airJxisaQtVFtxKXWP&#10;vZSi8SoTHAwGg8FgMBgMh0OeL01wMDQ6yI8hExzyEHJdTHD4xEG3iXOU7t+7Cc90aYfbbroGj7Rv&#10;j25dn0avXn2wev0GRBIxHbLDOT4lNh0vAZ3jhRt0ftJ5EThA8xDMFfPPSTNJ5yoXquPEuSOds8mB&#10;4dHKCBaNn4YW51+OM3/zR0yaPlUHaaGAsPb99/Fo63vQovmNaNPuQVx3c0s81KEbdu4uCM7Fnh98&#10;y5q9IQK7ZDxVLkaDExwIyXo6IXbikDipGOKRCsx+byIu/uuZOO+U8zBxzmKUSTk5XvqSmVPxQIt/&#10;oOWt/0DHzp3Q5bnnMWDsBOwtLtUSU3DQipTvYBZzZpMXlCWRa0nhTVbpw6Mg4/bRCbofS9+fhg7t&#10;WuOm65rh8cceR8f2j+CGa6/FM889gy07t2L95k3o1OFxtPzHrXjwvgdx040tpU51xPL1GzN11Vcd&#10;tZus6XAmHBaFClAew+eZIh/fwtcpjlNRJKNlSFaVys4KRCoKsWLpbDxwz+246XpnozbtOuDCq5vh&#10;5R5vYv+BAqz6YDkeaH0HWtzUDJ0ffxzduj2LfgOHYsf+3WIjvpUdlZT5xru7BqqFqWnYprmHbVFb&#10;LwNdxjzzGsygWK2qBKuWL0SXzu1wx1234qmnnsIjHR7DPa3a4L3JExCNVmH50jnoeF9r3H3zbXi4&#10;bQdcc0NLtH/yeaxlzyNJJirU4uoNnCvVyDvB4SOAbYCTYyeCifp3bN+E1159BnfdfiM6dXoUT3Tu&#10;glvv7IC+g6egtKwKe7Z8gMfuuwktbrgSD3d4BF26PYNX+gzG2h37pY7SNKyxbHkcmol999wdnKTZ&#10;skz3kXA8BAfmT3vZCfW+kZISJOQbjvds9pRRIZS9i6RNRAuxbOpQ3NbsClzVsg3GfLARFXLM5nVr&#10;0K1jW9zevBkeePBBNJN70v0PdMGatbt4ChUQdQgvrssNj/aPm+BgMBgMBoPBYMgFeWY0wcHQ6GCC&#10;Q37CBIdPGnQT0CNXiXSqFGuXTUebu2/Ga6++hF07dqKkpFSHT4jGYvqWPocnCb8fTNKR4ZyfbGf0&#10;PMhWnjs/mV+6kEg6TFxhWCa6lAK5gWGCeCyORbPn4a0nnkez087DeX88CVNnz3QSQSKOCcOH4fqL&#10;LsLoEUOxafs2dH3hVVx3411YumIjOAEuh8pJiO38xNKasBqLqRMM4zXQ3DAg/8G8sww0QiqJsrJC&#10;LJ47DW92exqXnngaLjz1Arw3exHKU2nEYhG8O6Av7r35WkydOAYHCwtQWFaGwqoqlCY57jxNrx9M&#10;Ob/BLGo2/YrPsyy17gcXlnWJb9YnE7Kkcy+CaOQgViyfjSED38T0yRNx8MBB7Nq2A6+/9BIefrgN&#10;Js8ci4kzpuDGf9yFt98YKvv24K2evXDN9c0wasZsHEwkdUJgtj1NPzgHh41xw5uw3uYvdNx4UuqE&#10;9mqhrZKS92g5krFyKVMUkYoCrFg6B/369MTM6dNx6NAhbNm6Fc89/zw6dnwMc+bMxbix76L5zTdh&#10;1MjRKCooQGlpGcorKhFPRhFLlQsrpb0lnLAhzUrM5sRRtQ5FP04iTSdy0NYYTOY7xHZkvLIUG1Yv&#10;wfChb2DuvPEoLi7C+4uW4eYbWqD7ay+gtPwAho0cgGbX/ANjho7Hvt0H0K1LV9zU4nZMX7oCh8T4&#10;lZKcanxBdQ0jvwQHf3E8QwgHydK3Bzexs7SHVAS7dm7E2NEDMWXiMBzYvwdbt23HTbe3w0OPv44D&#10;B0uwctE03HvTxRjQ61Xs27sXRVLmwvJKlEqliUiybFNhwYHnYF1S6v7qLHxUHC/BwQl8cr2Z96TU&#10;eVLs4wQH+d6XuwrvT3s2LELPx+7BOSf/AZc0b41xq7egROw5deoUNL/2cvR983Vs3yn3qzfewrXX&#10;34Ep05aq0MD0WZfYvnUCaU3bhlQyGAwGg8FgMOSAPJ+a4GBodJAfiiY45CHkupjg8ImCLgl6jUuR&#10;jGzHzLFv4qJzT0Xzlq0wcPgYjJ08A0tXb0BZRZXEpCPBjYdO9yaPJL3jRZ0vGigfXOYxmFe6+Ek6&#10;j1xh+JEpSRAGxKpiGD1oOMa9PQR9Or+Amy6+ElNmTtc5LYrLSzC4X1/cftONWL50KSqiUQwa9S7u&#10;atMOU2YvQBnHTZd48VQCCWFGcAjSduBKAxQcfJZl49ChPRg1rB+mjxyFfl1eQosrm2PKnEWoEOOW&#10;lBbhta6dccEpf8JzT3fGu++OweRZs7Bm5y4UxTkEDlPgR8Yg+QtmUbPJj6CeePh9Ug43lnkU6WRE&#10;yGUUqUQMFVJfCgsOoqqyVOKkUFZSioG930KXx9vgvSnvYMi7Q9H8jo54b9ISTqmCORPHonWr29Fn&#10;zASsK61EiaTPHkbadYJevoS0SdYr+XOSQ/6Cl5diAycs1qF8tAsC8x+TNiI2gthIh1Qq0Tkcqqoo&#10;rwDlhQfRr8fLeLpTO0yeOBqv93wNfz3zb3ik83MYPW4SJk6diXUbN+ub1SmKDZIGx5XnXY1v8pOq&#10;i+nFYaWlA7khCg5CsVs6EZf6U4Kiwh0oLdmIFcsX4+0eb+HuFvdgxLB3UFK5Hb0H9cWtrR7B4vfX&#10;qd1Hv/MGHrz3boyePge7qqIqOMTF/HIpDkP+CQ7MJJl1kbjpg2Sp8xNo3ZJrnJIrTpEvWoLion0o&#10;Fltt2rASg4YMxg23tcFLvYajqKQCU0cMxN9P+g3a3XMHRo0YhfETp2L5+s0ojnLoKZ6VJ+Ca21Jj&#10;Budl7SFzmLBOOJ6CA0VdHWYsEBz0/iTf5RQbkC5FVdluTBvcHW3/8Xfc0uwq3N6+C8at2Ig9UldG&#10;jBmHO2+7FdOnTtDJ8CdPnYy7W7eV8EkoreD3m9iA6ctHXAUHsVo6bYKDwWAwGAwGg+FwyPOpCQ6G&#10;RgcTHPITJjjkA+hMKUeqcgfmTRyA66+4CH888WT89fTzcM6FV6Jjl+ewdsNWJBIcpsQNEBQWHBz5&#10;FziFvFMmj8Hs1XAWMYBeE33lN3AsBaupeAr7d+5DwZ6DmNBvFG6+/BodUikicXce2I3eb7yGe+9u&#10;hXXr1qEqHsd7M2aibcfHMGDEKOwvLNRk9O1SiV/dN0TAha7yg7mhW5TLBgBmmdml4CDlisXKsH/f&#10;dpQVFeHd1/rjjmtuxbQ5i1ApNj1UcBB9Xnoe5596Ik49+Y84/fTTcfH1zfDqgCHYcbAA7AUSWCT/&#10;UeOa8coGOffhQh1LnvMTpCtlQ5iKymWVNqYVjhG4Iu0oEceKxcvxaNt2eKN7J2zeNAX9hvbFrfd2&#10;xdS5q9Uf/8G8yejU4X68OmgklhwoRpHYiu/os9eEvqmsr+87qSHfBQcax9kmoW9aOwcxezskEE9H&#10;Je+0mdhJ4rh7UlKHB1qxYA463HUb+vd8AZs3rkD/Qf1x5oWX4oS//g2nnXkRLrj4OnR7sTv2Hjyg&#10;96eUpKEin5ia1TMarLuWR9uz4pL5ba3DIYWQa03xSifZRgUO7luNF59+HFdedBGeaN8eqz+YJ/ec&#10;LXjprXdwZ/sXsWT1Vq1ys97ti6c6tME7I8ZjfVGZzq1CR7SY5jA0OMEhxDTbAtuatD+k6EynaBVD&#10;ceFODOzXAxdfchFa3NMOU+d/gNLyMswcMxzX/u2vOP2Pv8OZp5+F08+9FI880x2rt+8C5xlx33LB&#10;+VkvabDAaK4Vu71Hg+MuODCACpOQ7YRtjoJDKrIf6xaOw+AXO6Dnk23x8nNd8chzPTBp1SZsL6vE&#10;24NHoFWrVlgwf6aKeosWz8WjnTrjzb4DpM25YQNZx3wvB/0zwcFgMBgMBoPBkAvy7GiCg6HRwQSH&#10;/IQJDvkAugziSCcqcGDXRkyfMBqD3u6Ffu/0QvdXnsXTzz2DMe/NwLb9hYim6PD07kDnaJBrGGxx&#10;D5ckw/IXPseZXHJFC0P3UeBYClbdZhqpaBLj+4/CDRdfgUnTp+l8Flv37kSPHq/g/vvuwYYNGxCJ&#10;xzF59hw8+OjjeHPAIOw9eNAlLaQjplEJDqwEzLLajM5il/dhr7yN2668GVNnLUB5MoWKqipsWLEU&#10;Ywf3Q7+33sBbb7+NJ156FV169sHkBUt0QmRFYJa8Ro1r5q6qwof7fWm+QS/lSlVIu6rSt9LVXvT+&#10;USyQYzesW4WH7n0IXR55FCuWTUVF6Ur0G9gHt7buhinz12jUlQunostjbfFy/2FYsrcQJVIP2Z9B&#10;BQfamz0dZMma5QS/PAbrCd8+F1vwTXSKAq4Ksc9UAm78d2kd9FzqEG/lWLl8Fh5tcze6PtweG9es&#10;0MmAN2zZhEGjxqJH30FSlwbgmedfReenX8SkmfNQUFIWaklO5KOg4cQYJzdwzbuS9VrJurZ3F5DH&#10;YAZjspB6pUJWTOpMIRbOm4G+vZ/FK889jNEj+mLx0sV4oddg3N3xVSxZy8mPgXkT+qJbh7boPfhd&#10;rD5UqoIDbZGryA1GcPBgcIbyoU51qQFJCg7sy1GFSNVBrFq5AO/074POz72M3oNGY/X6Tdi9aR2m&#10;DR+AoX16o/87/dD1pR5o9/SrGD5lNvYUFEmd9OcW6v3N093JWX+592hw3OZwEDKfKnpToEwmkRD7&#10;xNMRMVclSvetQ7/n2+HNp9pg2czRGDroHTz8zKuYsHwdtpZU4K2Bw6VOtMLCBbNUcHh/6QJ0evIp&#10;vN77bezau5+nyQgOPB9hgoPBYDAYDAaDISfkWdEEB0OjgwkO+QkTHPID6qdBGqlUErFoFJGqCkQi&#10;lTh48AMMHNgTz3Z/E7M+2IBIilMfBw4MIR0N3uEMHfXaOVOrXQ/5CebOuY1c2TVAVxgS5N8XIwhK&#10;VsYxoe8w3HzpVZg8YxqqpNx7iw7gnbd6o/WdLbFmzRpUxmJ4d/JUPNDhMYx+bzIKy8qdY1XsVmNI&#10;JSJYuBValDbk/gYAZplZZbbFDjo0R0quv6wP7/4OWl51C6bMWqBzNLD8fJs/GqHjr0qHypm3ai2e&#10;eL0PXuk/DNv2Hag2Rb6DGdXM8sNXkADBPt/DQdtDukpMwuGUokhGJSwptohHsGj+LLRvey8evPdB&#10;LJg9R9pcAeLRbRg6bABuvbsLJs9Zyah4f94kdGh/H94Y9i7WFJSCE/6q4MCeAHIBKPIofSXNZ/A+&#10;QYEkwXktOK9JOuh9QDlAKOv078oCiXg55k4dgvb3/gPtW9+FJfMWSB1yY+gnk0lE5B5VGYmgSrhh&#10;40a81rMPXurZHxt37tW3uSOSDlPVngDBW+4U+nyVJZ21+CmhzBtPrBcxX8G8siwlQt5r9U1yxONR&#10;7Nu7BgPe6YKnOj+EUaMm4LU+Y9Dq4RewdM0mLdHUEb3xRLu2GDxuFraUit0kTN/g5/XIKnP+Cg5k&#10;7uvDS5emWKXR5CMp1509i/y1l3qQSMRQVFKMASPfxUNPPIeRY99DVWUlYnJfiso9KSJ1aev+g3i2&#10;zwA8Kfempes2IM5eRHpe1hh+t1FIJNnLr2EIDmxnMfmi5pBH6UBw4PcQewLFY2VYMf89/OP8k3HG&#10;CT9H65uvx2V/vxC/++u5aN31dUxatg4Dho9B63vuxry509SGs+fMQLtHHkX/ISNxqLhMnwGc4CD2&#10;YM8lOZ/QBAeDwWAwGAwGw+GQ51MTHAyNDvIDyASHPIRcFxMcPnHQQZBCPBrFwb17sXHNGpSVFGh4&#10;Wdl69O3/Kh7r9iImL1yBGB3IssfT+ejocqEThk4wumGO3glzvMC8031E0rGrmaajRHLuKAE+nIUR&#10;UnCY+PYI3HbptZg0YxoqZGd5tAIj+r+DGy67FAvmz0V5JILeA4bgxhatMW/xKkTFXpw0Op6KI5GK&#10;qaNHE/VpK3gCuq4amODAbGtxeM35xjXfvE5h+Gv90fLqFpg8ezFKU2KjSAV2bVqL7RtXIirrdEgt&#10;XLcJj73SC8+80Q+bd+3VMFeZ8hyZ6+ZXfJ5lGZRBBYcknepyTdN0kru5BVLxch16avnS+ejSsR3a&#10;338/Nq/n3AM0Io1ZhlHjRuPq6+/CuPFzkUikMXHMcNx40w0YOGEKdkfi6iimtXkOnpNigxtGiKEM&#10;y1/QPHRMJqTBUYBLShn4pnWSc12oc5j3EApTZVi6YAYef/AePN7+Pmxcu1psxPYhd5loDDt27MSG&#10;DesQT7C9ANt2bMGrPd7AMy++iQ2bd+nwSVExKdtdSuplKl0utuHwMc5CbO+k/AsYwrT9NXCh+Qnm&#10;LyJ16xCKDm3F+jWrcWDfQbFrGsXFezF06Cvo3Lk93ps0HX36jsA/brkHCxa8L3UvhXd6voTbb7sT&#10;E+Z+gH1Sr/jefyKVdMMPZbW7/BYccl8jbXpyUVNCTtTOycg59FRxwR5sWPs+9uxar2/nU6gaNWka&#10;Hur8HPr2G4Cd61di64YPUF56SNPZXVSCp/v0xyPPv4aFK1aHBAfWNU42HkyyLHXGfVPkyk3dQMHh&#10;n//5n9GhQ4cgpP7BvCWk0angwA12Q1BVj8JAUtpaKT5YNAPtW9+Bv516Es768+/wy5/+L77zo1/h&#10;srsfw9j5KzD63XG47cbr8N74EXL/imLk6NG48Wa5R02Yg0ic32+uPbE3UTwRd/eidNIEB4PBYDAY&#10;DAbD4ZBHUhMcDI0OJjjkJ0xwyAfQbRJHrOIQ5k+bhEcf7oi33u6P1atXY86iSejxVnf0GTAMqzZs&#10;RypFt51zZJCBS0MWdBbyLWI6+Zz7zu3PPwQ5zryrynUtT9rlnm9GB5KD7kgHPqdkZQIT3hyGf5x3&#10;KSZMmazHchLO2ePHo/lll+GVl57FpJlTce9DHXHdP1phzbpdmgbTS4pt2Dck46IKFu6DOcjIH8IG&#10;AGabZVDj8cMNXcLAoa/2w42X3YhxM+ajJJnGoYMHMLzXa+jyQCvMmDIO69evx8hps/DSO0MxZPw0&#10;7C8oVNvTAZb3YLn1umXD13qxBcUA+Q86IUiboSBQiWSiAGtWz8Ftt16Hqy+9FJPGjMOGdeuxZcMm&#10;7Ni5A6WV5ZixYC7+0ewWPP34M5g3eQ46d+iMa66/EVMWvY9ySY6SHs+k0LzwzWU67SlsZPbkJWgd&#10;um2rJJsULt2wUFIijrWfkPqTLhMbHcSKpdNxlbSna6+5BRMmTNW5UTZt2oDdu3dj585dGDZ0KNo+&#10;cC/GjhuJdevXYNL099C95xsYMew9HNhbqOdSYUMsxemRY6jQ9qctmjajmUi9jgz1AZnAPAXzF0Ms&#10;cgDLFk7DE491xPMvvIy169ZiwYLZeO75znit56vYtHULxo8fh+bXXYPXnn0WC+bMxT33PoQbb78P&#10;89dsQrEUsUpNwQ9JM6vI+S84kIdD799yP05SbJB7STIRxcZ1K/Dis53xTLdHsfT9xVi+YgWe7/Em&#10;nnqlF6ZOmYYZoweh64MtMXJgL6xbuwqT5s7H830H4u3RE1QIdUMqsebybl8lZ2Zdkras93K1YF7D&#10;W48lYJtwARREec+Q8gjZy6Gs+CAKDm7Dxg9m4s3XnsetbR/HW9MXojgWx8K5s9Gy2ZV4uktHzJw1&#10;Gx0f74Zrr2+FufPWSWKStqSZkJMwaQ6LxvudXAMTHAwGg8FgMBgMh0OeGU1wMDQ6mOCQnzDBIR9A&#10;d0QVUokSbFu3DE926oJzz7sYp5x6Gi647EJ0ffFZrFizDpVVEfVPVXtZuFHTWZ7xaQjzGd75Ge5T&#10;4FyPWYIDwcLEJTySwMSB7+LWy67FRBUcGD+Nwt270P+113D2GafhTyf9BRdfeT16vz0UxWV8E5ZD&#10;xnCEejcpLseTp2NME9cT8CNsw3y3XAjMumSXb/LTccW3yBk4oucA3HpdC0yYMQ9liSSqqiqxcNIE&#10;tLn1Hzjr9FNw6qmn4voWt+PtEe9i2+59iMWdTfLdYe4QXDuPzDrzzuvoBAdqJ+pP56aWK4Hysp3o&#10;3+8lnPin3+A/v/8DnHvqWTjvzDNx1llnoVWbNpi2YBH2FRZgcP8BuPKCi/CX3/0JF/7tUrzeqy+2&#10;Hzik1mV9VSvxvHpuqYNyEjr5GorgQNGEb46n4nI/4Tj7ZIK9Y8pRWrxVyv8qfvWLX+P7P/g/nHb6&#10;RTjjzHNw+umnoe1DD2LBwgV4f8kiPHh/a5x+6sk49bRTcNV1V6Hnm72xc8dexKNicDEDmxjvRlE5&#10;Y0T+4vKXadE0ExnYz7Vi95fX0PtGHKlkOXZtW4dX5L584cUXa3s66+yzca/Uodnz5iASrcL+PTvx&#10;TveXcOlZZ+Ivf/qz3JNuxptD38Xe4lK9BnI7k3pDQ/Gq1Cx3QxQceP9gTyH2hFGBj+1BWFhwAIP6&#10;vYlrrrwEp4mdTj/jTNxyV2uMmTwDBw4dwpaVi9Dp/hY4/6yTccopJ8v33WV4se87WL1tByIxDsXk&#10;z897M+/4lbJFNgzBgchYkB/cYJlS7IUg5dHJx30dSKLk4BaMHdYPHV/ogYkrN2ipiw7sxdC3euDv&#10;552NP590Mi669Fq81qM/9u0rCY4SMkleA7F5PFGFaLTCBAeDwWAwGAwGw+GQB+zvCOcZjY2M7YIq&#10;bsgjyHUxweETB50PfMO4HLGqQqxY9j56vfEmOj3xBJ575SXMXrgAZeXcL/8Z/xQ/nBOGS7row/4M&#10;Fyd/wezxjU/SZ5XuI1eOwAFZvQN8hTNRFcfm1RsxZex72LZju449H+cwSckY9uzcjtd7vI7OTz6J&#10;QcNHYufeA+qAUVdVikPHuH4ObriJ4KSaPj9oVNqS5BENAyxHmj1e0lIyOvhYDgnbtHwdpoyfgq07&#10;diNCB6DsLys4hNnTJuG5557BY50ew5v93sHqTVsQTdBJSGch01GD5DGCa+Ud+5lrSPjrSEdnEom4&#10;XGuWSaO6iJGqEixePBt93+6F557thiefeBxPPv4YunTpjD7v9MXKjRvB4W8O7d+PgX3fwROdnsA7&#10;fQdg5869iEqa4T4y+qH2krqqdSqUrzwFc0fqECxSTs7rEY9VyFLuLRxWKVmFspJ9WLZkDt7q0wdP&#10;d3seTzzRDY89/gQeffxx9BswANu2b0NVRTkWL5iLF55/RvZ3whu9euGDlSsQi8fBYZrYC4vjycd1&#10;/hBpe2x3tJPmQuAuh6N8VP/lObS9SQ0QW9FuG9evFpv0Exs8gaefeQYTJ09BQUmRtjcOK7R38xb0&#10;7dkLnR57HIOHv4udBwp1uCkVYqR+xqXt5RKpGobg4C9gcO3ENpyPQucmCAQH7uOQUTt3bMXwYUPw&#10;5JNdhE9i1Nhx2HPgoNQNqSNsk7On4rVXXsTjnR7HC6++jAUr3kd5zInF1X88Jy2Xkcwyofleb7Q9&#10;yL3ICw5csidIKhAcUlKndGgt+S6rKt2H9auXY9biZdhwoAARic/72QEKWG/3QecuT6D/gEHSDncj&#10;Ie1LRQaxgtpIr4H2bpD6FTXBwWAwGAwGg8FgMBgMnxzkR6oJDp846LSMIp2iqFAlpOObLgTuEdJJ&#10;kUghRW8VN/Sfe53gQJce3c3q4mGwPyifkclnsK7MCuS/MKXDv6SRpJMueBufoJM3kYwgnooGThc9&#10;REnXFIUGDpmdTEoasnTH6Up1RDI4gs5qt2wAYBHEJpz8l9by43hr9knul3I6B5SUS8tO8tPVHpJD&#10;ccTZe4QHu915CmaOBWOdD8rDgtfIMzdYZmkROsEx25V3gMqxNeKq1YQukLbS+uGScAits3axlWk9&#10;YzRWoyCULj8NZJL5Ds07y0BRIKVjwieSfHOcwlMMCdnWuS9CoAlqmppbni6UNSoqx8c4OTDTkrST&#10;UrnSWjEz0TSeEx9qptgwwLpFO9FR7OtOdRm4xpLpJNxSfl9EJwr6/WynFBwS2rNI42WhYQgO1XRX&#10;lKIu58nJzCEglP0qqDCNmtC2yYoh9kwHk5ETaj/ez+X7UO7uQo0l4UEqTC/ousS65PflM/QezXLy&#10;O1mLLPmWLyXOKZSU73othZQrpZO5u3rFMnFPXNpQkm3IFV7oS0yLSz0TOzMN9rJyTwC0u6ZvgoPB&#10;YDAYDAaDwWAwGD45yI9TExw+cdChQEcB394k6ThIqeNAHVVCOo3pEFRHVw3ng3NYeMeMi8/jUkG8&#10;PIXPvvefcJuZD5wpdCa5oLQKDnxLVN/m5DbjCfkWMXs3cDxvul/opvHHcZtvEHPiX/d2KdOgjYOT&#10;aeIhSvzqDAk0LM9BG6hNpBZI9imuqB9UK0KwPyllpuISwNnHHSeGdP472pbH5nWZmbnQNWJmNcOH&#10;Z1rrDJ2+Ygy+7UvxQSeG5uHBIawHSXXW+VpTvU+h6cuSx6htpP7QqRe0K9d7hq3OtVWN4+2er9Dy&#10;yEdQJ1SYYbsIbKG9gKRcjKb1I0M9WtedWMGCcunqER2obKN0fCbSUbFITNKRc7B+8XaV6TjEtNky&#10;5Tx6HTWwQUFtRQHLX2ytD6T+S9n5Dj5tIVssHgO5T+KoE17+eAm0/ogtWS/V1iE0NMGBpD1iiSji&#10;cj92bU/qltyf1cnOf4nG+4wmp5AAVo7AwU7wk6Zw92je0+NSSyg7uO82hqrxeKNjPZQ/hml4PkMK&#10;pWWSPPN2warD6x+TsJjWJSmLlEtfKtDvKhdfxVK5d6Xk5q52ZIk1PGhDsl/vYSnOB0HRgc8CtCfr&#10;lAkOBoPBYDAYDAaDwWD4BJE2wSEP4BwJHFrBiw7pdBxJOvHok0nRqUxnXiU4DIPs5CHBMqXkqne+&#10;0K1Fl4TGyVcwb96LRAroQHI5559zJoWdmlpctZPspW2iUSQ5Dn2aThvnoEqoE8bbM41EnG+7y76U&#10;E2vcm7chYzEfaiduuAxpkIblL1wenQDDXPMlWPVJ6YZbOmcfd0jZaDOxiXOyC+kMjEsk2pVxSR6f&#10;1wjKoxmtvl4eDHUUm6SS6vzUN66l7HTqucNdfUpKfYgmoohJPDr+VMRiUpq2LLSOSVx1EPJA2s+d&#10;jzHUYSzbKkJIGpq2Hs+j8xQu40LnyExySB+tNNJOpCzaI0ijSNloM4mndgjKpW9qs94E7Yj7KTTE&#10;YwnEonQ0sw3y7fSI2kVBszNRtYs7F2usq7VM2IcGUfIczL2rP7yPsHLIfYU36cBRTLGBgwFpHzUW&#10;Udsi71+8n7NnBOsM65BLhzaVFSadQUMQHPw19FRxL5XQNscle7jE5b7LJetPIi42iXGd5ZYktOxS&#10;jzh/CL/vJE2aS7UE3940bUlL9klM3a/1lfu5dP/K/EeQZ/ZSpAguIexXFGVdkiVtxPtMSvaxFx9f&#10;LtC6xWcCtlMxDOsObZugfWkvSY+CeoJChezT+qg1j+3TJo02GAwGg8FgMBgMBsMniLQJDvmBwPlE&#10;B0sqTbcVnQYSRp+WOiXiEsLJMik4SPxq30+GEk0dEZKCc2JIcF4jK4POxcS8u/yrA4rhEo9lcwGy&#10;wvJyQecnHTOpuKMYi0fSAUOhQZ04cjCdNxQc1PtHLyAT9HZjumQoIBOUx2D+mFu6mAKfpjp/1VkX&#10;FMXFkfJoxaCt4hIvKRYSK9Ghx7jeyIxMNhiwkJJxvciyGso7y+veRKcTzokJWl5aQ+qIJ52hLjQ4&#10;nEmpLWSLK2x8koZuM5LUG10N6JzuUrfEru4YYQ1w24X5tVw8HAzVEwbr9QVJi/ai3WibpNSFBMvg&#10;6kRC8p9ge2E0iZWQFYqebEOul5GzCW3nxAjaWVJjPEmHvUnSKuxROGW6PEYOOawINcvFNc98h15/&#10;llvLRlvwviJ2oUmlurCnUURKwnfNtdwJWXI+EYqedCCrpYViH22XOdCwBAexgS7ZlqQOsG6wzUks&#10;nb+D9UvvS3JUQK2CTJZtLEXBoUriu2EBte7502gkl747m4TocVlsCGA+xQ5KtjHZ5OxLFBwo9Ok9&#10;SwrP7y0ORaZzYLBu8XuL62xvbFP8Y1wmQ9KekjbrI9ufCuusfWmbw8FgMBgMBoPBYDAYDJ8g5Ieu&#10;CQ55BboUnJNFnRSB44VhSX0nkm8watDhFHhXEJcNDcwx8+3oik5mSnJYACEBdAyTziUF7RHCV/6D&#10;eHTUuLc/uZ/xGRgwg8MC8h7MLUsUlErLXe3ME/oFP9TbR0GGfxKP4UQobr7DZ7Wa8smVTJ3wG7zG&#10;Ul4dRknKK5scOkhLn5b2k4xKONuRHpQBbad+Ph6rba1K1mNBWhLXJeeGr0rz7M7hTCe7sy/P69Pk&#10;UsJY9+SPh7NKMmWJVYOMqUcFK64FeBerj1FfYFpBmuq4pPPb1QjNjwRzSbA4fIuaRVIxNOMJZnty&#10;sZgaSagIEbQz38MoY44ayBnYYEC7EK6esLwSIP80iV5nCeEeLSXjJriDIS7UXV8ewAiHI78EB4IZ&#10;zUUWzpc0VK4AGoP1hpUqCNBqE2y649kO2dYoKrgQRY04vGeF9jVUaOOiEeRfyJLrJOKBfWgb17tD&#10;t4RiEf1u47KmBbLblQoW2pZZ+3hfsh4OBoPBYDAYDAaDwWD4BGGCQz6C3gTveHBwzpwaLpmcCI4M&#10;H9qgEM5/znLkDPTOmNocMtzgvsMObPA4zBy5iqiR+ME61HDBvLMFeOrV9pddy8dQvt0bQzohy3hc&#10;nb3UAujUi8m+pHzSgVe4fw+mTZyA3m/2xtvv9Mecee+jpDSqTnIdCz1dLkuSk7hLAlQLJDkKEjE5&#10;H99KTqWiSKcisp87GCeFipIyrFy2DBs3rEE87o6lQz8u6dK5SMaEYfFBVt11CVZcW6foSJekj/Fx&#10;4fC0wyG5z1xbfhju2RTActa8PjktoAGHhdaK/BMcjoS6lal20H5sCRQsasOxniNPEC6GrHPzsNZ9&#10;2IbEqPlldgT4FOX+YXM4GAwGg8FgMBgMBoPhk4QJDg0JdXU8GAyND6z9dE160rUW+NdkJz/ooKcI&#10;IIxRcEjJMoUUh7RJxxFDBeKpchQc2o9xw4bjlmuuxWmnnoKzzj4Pt9/RDuPGzUNFOQfEocNOjkdE&#10;RQX5yJyHvr9EOqHUt/z1vBIoOzhE1fYNm/HUo4/irZ7dUVFaqPv0j1Fki/mOyIq+2eyS1HDSrxxf&#10;wcGQb2hYgkN9wOp3fUOe60xwMBgMBoPBYDAYDAbDJwcTHAwGQ0OBc987F2W1m5JrdN/rqOiyGUc6&#10;kdLRSBKxJJJxzitQhhQKUVa2F6NGDMa9d96Hxx/uhHFjx2DkyFG4954OaH3XE1i7ehcqIpxQ2k04&#10;7bpHSJKJtKSVQCLhhlpKpcoRqSxFRWkpiksrUCrHsOfD+tXr0Pbu1njt+adRXlIg8RKorKxEaXk5&#10;yquqEEkkEEtTTqiL4MBYJjg0NTQ9wcFQ3zDBwWAwGAwGg8FgMBgMnyhMcDAYDPkPOt3pfKebngpA&#10;ECQfdNC7eU8oBsR0CCOdvoHRkrKfcyygUDZ2Yu+epejc+VHceWc7LFy0CrFYDBXlZZg2aRb69R6D&#10;ObNWYvDwMRg2eiQ2b9noJkOOJ7Fpw3YMHzYG8xfMkXSrsG3j++jyeHs0u/Y6XHf9jXjhjf7YV1CK&#10;Des24sHW96H3qy+iqrwIq1YuR9uH2uLa667DXa3vx8ixE1BSXqFZr11w4B/ncDDBoSli+PDhuOee&#10;exCJRIIQg+GjwQQHg8FgMBgMBoPBYDB8ojDBwWAw5D/odKeLnsMMBRM5cxgj+XP9ATjpbEzWY0hy&#10;zgTZHU9AR0NKp9nz4YCsr8P6dRPQvmN7dHm2FwqKyzXdVCqGqooIKkvj2LR+O7o/9yxa3Hg1Bg/q&#10;g0ikCvsKCvHGm0PQqtUjGDtqHLauX4WXn30cl116Ec67+GL89Yy/4W+X3YJ3Br+LRQveR4e2bfHa&#10;i89g5fKFeKPnK7j9ztvRvPktuPKaG9H+0SexfMUaRGLM65EEB1cqExyaHhKJBKJR1lmD4egQPNd9&#10;upHyn4PHV4PBYDAYDAaDwWAw5CtMcDAYDPkPOt294OCGTaLo4PoCAAmwjwMnhSY5SbPESpCyP1WF&#10;dHo/UonVWP7+MDz0yMPo1r0vCssq5Eh1zmVc+ulEAmvmT8Nd15yHLo/fjUPFBzBn5Urc1roTuj7V&#10;Bzs37sPot/ui2VWXo/+I4dhbXo5lm7bjuVf74PkXemDqxBl4vEMHdOvyKF579Tk0a3Y1ur/eHRMn&#10;TkKXrs/ihuZ34PVefbHvYIGej3JCBiY4GAwGwxEh9+uDweOrwfD//X9SJ/5J+BOj0Wg0Go1G43Hl&#10;94PHMYOhVpjgYDAY8h8hwYE9FpSc2JlCg/Z5UKkhKVsUHBjGiZnjqRRSaQ5NcwjJ6BosWzwCDz7S&#10;AU91fweHvOCgfx5p7NuxGi88fBsefeAmzF0yHcOmTseN9z6BISNnIVIex7DXeuKeFi0wb9kyPW95&#10;Ko39BUXYt2c/1qxYjXb3349HH34AnR59GL/61S/xu9//DqedcRb+8McTccoZf8PTL3TH7n0HgrMF&#10;4EpAExzyEympS1u3bsX27duR5JhdBoPhuMMEB0MNSJ34sqsaBoPBYDAYDIbjBXkonxU8jhkMtcIE&#10;B4PBkP+g0z0kOOgE0dWCA/s9sJdDSkWHtIoN0VQaCaFsyd4ypBK7sG71DLR/tCMefbYn9hSWuFTT&#10;aR0vv7i4GJGqClSW7MT8cW+ja7vb0Llzezzbqy8eeP5NzFqxEfFYAkNfeRXt7rwDCz/4AByUqUoY&#10;icRQVlqB9avX6xwODz/YBt2e6oQrr7oMnbt0wRu9e+Ptd/ph+Oh3sWzlGpRVVqmUkOnhwIwENMHh&#10;+KOwsBCLFy/GvHnzlKtWrUJVVZWGc9Jvri9YsAD//d//jZNOOgmHDh0Kjjw6bNiwIXMucvXq1XqO&#10;D6RO+bD58+dj06ZN2gOH2L17d2bf8uXLUVBQoHnyYbVx5cqViMfZBgyGhg8THAw1IHXCBAeDwWAw&#10;GAyG4wwTHAx1gQkOBoMh/+E98n5YJdengY5577h3jnr3RxEhIUymJEYqId+HEWEZ9uzeiC5PPYVb&#10;Wz2IKfMWo7yiAsWlpZg2fSZ6vtYTixewF8MeHNy+Es892gan/+VE3Hl/R7w1aS42FJXom+3DX3sV&#10;La++AhOmTEJxZQUKSsoxc+5SjBg+AdMnzUL7Ng+i0yMP44Vn5Ty33YR5C+apM3njlm2YNH0WVq7d&#10;gIoIJ7h2JVL4DaErgQkOxwOcK4HO+44dO+Jvf/sbLrzwQuUdd9yBAQMGoFOnTioG7Ny5E23atMG/&#10;/du/1Yvg0LVrVxUv5CsY//M//4N27dqpoHDrrbfim9/8poafcMIJeOmllzK9KTiZ9B/+8Ad861vf&#10;ws0334yJEydqfs4++2zNM/P/uc99Dt/97ndx/vnna9hf//rXesmvwZAvMMHBUANSJ0xwMBgMBoPB&#10;YDjOMMHBUBeY4GAwGBoO6ICnA5bO+AQ4g4M66L3DXj9cHN2XSqnDlhNDU6AoLy/FmNGjcfvtrXD7&#10;Xa3Q883e6NnrDdx62+1odu0NmDz+XVSUH0Jl2SH07dUdf/rjSWh2232Yu2YTyuQkFAIWTh2Hh++6&#10;BR07PIgeb/XBi6+/iVYPdEGXbt0x7t2JaNemLZ7t2hnDhvTDHXe2wIMPtUXfd97BA+0exV33tsXE&#10;aTNQVlHJzAoCMcHnX2iCw/EBh0iaNWsWTj31VJx55pnau8Bjx44daNWqlTrv2fOBoDhx8cUX14sD&#10;nz0OXn75ZRUI2rZtK/WSfWWAgwcPokWLFvjsZz+Lvn37apiHfFeryHDDDTdg7969KoS0bNkSZWVl&#10;ur+kpAQ//OEPce211+rE0wTLwTh79uzRbYOhocMEB0MNSJ0wwcFgMBgMBoPhOMMEB0NdYIKDwWBo&#10;KHDOeP8XOOPpj+dqxjfvh14iKTakkBTyCIoPBQcPYEi/vrji4gtx9jln4/wLzsctLW7D4MHDcOjA&#10;fokTRTJRhWkzp+GG2+/Dg11ewIYdu13SSKCsaDemjx+EO266Huee8zec87cL0OqhLpi7ZBXWrt2I&#10;l194EUMH9ceunZsxatRQXHvdNTj3vPNx0aVXodvzL2PL9h2aj+oyCJh4QB9ugsPHCw6XdO655+IX&#10;v/gF5syZow79MA4cOIDLL78ckyZN0u36FBx4Lgoc7LHw97//Hfv27Qv2AKNHj8b3vvc9dO7cuUae&#10;WGdGjBiB7t27a52m4DBz5sxgb27Bgccz/xyayWBoDJA6bYKDoRpSJ0xwMBgMBoPBYDjOkIdyExwM&#10;HwqpJyY4GAyGvAddr5QSPNVVz0AvNnim5SMVl0gxYQKpZAoJIed1SKTY6yGOg3u3Y9b0iXh3zCiM&#10;HTcWi5YsQXFxiexLoqqiFNu3bUSPt/vg9g6dMWr6AhSVVQbnkjTTFSgr3o2Fc2Zg7OgxGDt2HJas&#10;XIuyaByVlRFs3rQJe3btlPNGUFh4ELNnz8K7Y8di6vSZ2LxtG6JxDgXF5GoTHPw+lpJbho8DY8aM&#10;wZe+9CU89NBDmR4G2WCPgpEjR+p6bYLDunXrdEimDh06KDlvQl1AgeDuu+/Gf/7nf2Lp0qVBKHRS&#10;6t///vfa68L3XiB4/ueeew7Lli3TbfaGoCjikUtwINi7gfOTGAyNASY4GGpA6oQJDgaDwWAwGAzH&#10;GSY4GOoCExwMBkNDAd3zXmzIuOIDR32G/FDRQWKyZ0PKzeXAWRPiqTjS8SogTgGh2qHvPqlRRLB6&#10;6Xw80bEd/nbJ39Gm69PYcqgIyaTEIDn5bjIiMenQ9Ue5tRp5UuQWDHy82gSHahx+rKF+QIf8jTfe&#10;iH//93/HwIEDtSdALlCI4ATPRC7BgT0TOMRR69at8corr+C0007TORXqMoQReyn07t0b3/72t3Xp&#10;sX//fpx44ok6nNO0adOCUGDz5s0qbHA+kFyoTXAwGBoTTHAw1IDUCRMcDAaDwWAwGI4zTHAw1AUm&#10;OBgMhoYCuoUPd+x/OBLpFKrSUcQ4eTTFBjptY5xMmpNLQ3s/aJ8C2bdm+Tw82/VRPNChHUbNnIFS&#10;zgHB/RIxHUtKYhQS6gKfW1nj8XoOx2rU3DIcH3CC5p///Oc6cfOMGTOC0CMjl+DQs2fPTA8FCgiv&#10;vvqqCgh1TXPhwoX49a9/rSIBjyfmzp2Lq666SntfPPjggzqUEtG/f3+d16E2ccQEB0NTgAkOhhqQ&#10;OmGCg8FgMBgMBsNxhgkOhrrABAeDwdDYkUwnEUlHEEdEh1RCTBhNaO8Hig1ecEin46iqLMW+fbux&#10;e+8elFRUIMrjhamk7Gcvh1ocvrnh4vLT0/DJg70W/uM//gO//OUvdUikuiCX4MBeDZwDggIGMWXK&#10;FO2Z0KdPH93+MFAk4CTRP/7xjzVNigtvvfWWztVAQeScc87RHg+cZPqee+7B+vXrgyMPhwkOhqYA&#10;ExwMNSB1wgQHg8FgMBgMhuMMExwMdYEJDgaDobFDxQS4iaPV7e+7HLgtpUP1mkfN/YbGAC84/OY3&#10;v8GWLVuC0CMjl+BQUFCAtWvXqoOf8z385S9/wec//3md2LkukO9f7bXwb//2b3j77bexa9cuPPvs&#10;s5q/22+/HT/96U91YmjO63DHHXdoHmqDCQ6GpgATHAw1IHXCBAeDwWAwGAyG4wwTHAx1gQkOBoPB&#10;YGhKKCws1OGUfvKTn2DJkiVB6JGRS3AgKAb89a9/VUf/yy+/rPNCUHCIRCJ44IEHVATgsEvkWWed&#10;hZUrVwZHOlCwYA+Hyy67THtIvPTSSygqKsKcOXPw9a9/HS+++CKGDx+OHj16BEfkhgkOhqYAExzq&#10;AV/4whcu/+xnP7vr05/+dGm+8TOf+cy+L37xi3cHWf1QSJ3Ia8GBY+UZjUaj0Wg05hPrAyY4GOoC&#10;ExwMBoPB0JQg33s62fM3vvEN9OrV64jPXX5fLsFh+vTp+NGPfqRzOVRWVmpvhO9973sqOHBy5+bN&#10;m+Mzn/kMPv3pTys5/NL777+vx3pQmGC6FB06dOigPR04tBInpP7DH/6A888/X3s7bN26NTgiN0xw&#10;MDQFmOBQP7jttddeC0yaX3jvvfcg+XvKZfPDIYfkleDALxeS4E2c4+49+uijeOihh3Dffffh3nvv&#10;RevWrRs8WQ6Wp02bNroMk/saSznrSl9mbxeStiGbmi2OxLBduO1t09RslF1Xwut+O9dxTYEsv68j&#10;1n6q68r9999v9gjR24U28XWGy1xxmwppD38Pyaa3F8m34TjpoB8P2IM/eP3zS10h8U1wMHwopJ6Y&#10;4GAwGAyGJgVO2PzVr34VN998c40eC2Fs27YN/fr102ewbMGhvLwcp5xyCk488USdY4GYPXt2RnD4&#10;KKCP7VOf+pQO8bRgwQINo4DRtm1bDWfvB/Z6OBJMcDA0BcgzqwkO9QATHD4mhH+wL1u2TBXpf/3X&#10;f1VF+c9//nOjIr/8+IXI5R//+EddclxBLnPFb6xkecNlpg3+9Kc/6bq3j9/X1Ml6QvvQLrn2NyWG&#10;24tvP7QLw3LFbyoMl9/ajyNtcPLJJ+u6v7cYXV1hHaFN7L7i6O3AOkO7cMkw34645Hi9nMRw/vz5&#10;+qxC8LnFBAfDxwWpJyY4GAwGg6FJgQICX4j51re+hWeeeaaGQ5/PXDt37sSTTz6ZESOyBYeKigqc&#10;eeaZ+P3vf6/rdPKPHDlSh1TiS63s4cCeCnUB54L49re/rT0ZKGQQPJZDKX3ta1/TeR14/iOBk0v/&#10;4Ac/wFVXXYVYLBaEGuoLrBOc72PHjh11vq6GatBmnPR87969asujhTyzmuBQDzDB4WOA/6Hul+zO&#10;xhv7V77yFX2rcMKECZg0aZKOndfQyXJMnjxZ13nNxo0blykbw/2+psSwTcaPH682yY7TlEn70Cas&#10;Lz7M26up1ZdweTkBGO3CpQ9rLPeJoyXvldZ+HMNthPcV2iY7TlNk2C7Z7aepMnzfONL38mOPPYaf&#10;/exnmDZtmj6r8JnF86NCjjHBwfChkHpigoPBYDAYmhzo/KQfiBNIP/zwwzpvwty5czFjxgzt+bBo&#10;0SKNRwf+Bx98oHM18KUQ7uc8EDzmO9/5DgYMGKDPuldffTW++MUv4q677tLhlj6sV4IHnbEcfunN&#10;N9+s4YzdvHmz5oPPh7U9B1Lo2LRpk/aO5bn5QgvzwtE8jubZMYzi4mIsXbpUbcIXYSjCZKfJMtKv&#10;xjgk45eWlgZ7GwfY24RlYz3hPBwUiAx1R1lZGaZOnYrPfe5z+Mc//nFM9UPqnwkO9QATHD4G8ObI&#10;m7m/ibOHAyfv+e53v4uBAwcek9KWz/DlPtYvnMYEXuvGer2PFtntw+Bg7edwsI7QJoZqWPvJDWs/&#10;uUF7sK7ksgtFCPZ28IIDwbi1xT8SJL4JDoYPhdQTExwMBoPB0CTB59T+/fvj8ssvx4UXXqikcECB&#10;wT930anOF0Iuuugi3U9BgZM90wHPHgUMa9mypT67USDgsEb0m9X1uY3xOP/DmjVrghAH9nZgmjxP&#10;baAzlxNN+7yRHIKJL0Id69BKtEGLFi30ufSzn/0sbr31Vhw4cCDY60CBgWIJRwyhQ57xV69e/ZGf&#10;WcPgMy8FEzr68wGcGPzuu+/W3jAfVXCgWMXjGxJ47VjGugpmHwb2bOCcKV/+8pdNcMgTmODwMYAN&#10;h18o3lFGJfa//uu/VJXm5Dx+7L3GBn7R8MuqsZbvw5D9ZcdtTs7EL7DsfU0ZbBd8YMn1xU47NVVb&#10;NfX2kwvsIsyuw00VudoC2w8fnnhvMVTD31dytZ+mfP+lPdiG/PNIGOz5wKGV+GYcbcQfXYxHflSb&#10;SXwTHAwfCqknl0h1edtoNBqNRmPjoXy/F8vymLFy5UoVFOhwp7iRy1/AYZ8efPDBnM+2HxUcHuqN&#10;N97QIYzyBRzS6pxzzvnIgsPixYuRr77d2kDfB1/IDg/veqzg757/+7//M8EhT2CCw8cE/ljnj3di&#10;yZIl2sOB4+yx+9qHjYvXkMByerBc7A5HR1g4vCkgfL257rd5E+WNzu8zOMc66wmdg+F64m3WVG3F&#10;dpPdfsL2acxgObPLym3WEU5M1lTskA22heyy04HMt0B4bzFUw9uFIlU2mto9xdcZLnk/YRvKNcbu&#10;6NGjdV4HdtenjWhDLzZ81DYn8U1wMBgMBoPBYGiCkOfAVcEj4TGBzmLOL0G/Geca4zCg2Rg0aJD6&#10;1I4VfEZ+55131DHNoaLyBUcjOOzZs0ff7H/xxReDkPwHf2vw+rLnDocYqy+Y4JBfMMHhY0C2k4g9&#10;HMKCQ2OZXIdlDJeTzoraHBuNHbRDtlOL27zh0WlqqAYdWrz5h3t+ZC+bIthucrWfpmoTlpvth3Wl&#10;KdcLD2+DcPsxVMN//zQmQf9okN1WaA/WF9onG2PGjKnRw4Fi8NG2NTnOBAeDwWAwGAyGJgh5Dqw3&#10;weHRRx/FPffco/6zU089Vee/CCOX4MDfzxwqtEOHDjrfBSfnPnjwYLA3NwYPHowTTjhBJ8C+4447&#10;tHeA7zVBB/jjjz+uafXu3TuTFp+VZ8+ejZdfflmHn+JQUIzTqVMnrFixQp+juXzkkUd0aCz22PA+&#10;Ig4R1aNHD4waNUonA+dcGDz2qaeeUvHDozbBgWkxXR5D8qVmYtu2bXjggQfwpS99CWeffbbmm/5H&#10;5oUvqL3++uuZY+rSk4C/GWhLf0yfPn0O83OtW7euRl6yh+hiWTkROu3IFyrZi4Txhw4dmkmLeeH1&#10;/eY3v6liCe1AvxnnsKBwwl4nffv2Rbdu3Wqkz2G0wufesGFDsMfBBIf8ggkOHwPYuNmQuCT8HA4c&#10;Uumtt97K+cO/IcKXzy95o+cNpSk6fPw1D4PbvoeDoRpHEhw8uJ0d1tjBdhNuP7XZprHDX3vSCw7h&#10;+2ljR7j8HuFtExxqwtvGC3bh75+wDZsKfJm9XY7Uw2Hs2LHaw4GCA8H4bGtH094kvgkOBoPBYDAY&#10;DE0Q8hxYb4IDHc90eHfs2FGd6Bw+KdyzO1twoAjAYctbtWqFF154QYdiYu+I1q1b65j+tWHIkCE4&#10;//zz8b//+7/qpB82bFhGUGA69JNS/PjDH/6g+zl5N4UGTpbN9Ln+3HPPoWvXrjjppJNw00036TN1&#10;586ddR8FA87Xwd/3zMdtt92Gb3/72zr3BkWA7t27a9noJ2RZ/UuquQQH9mC45ppr0KZNG7zyyit6&#10;Ps6lQTGGE35TYPm3f/s3XHHFFejVq5fO+8Fn/+eff16FDZbl73//u6Y5a9YsTbM2UBxgXnnc/fff&#10;r857rnsxZt68ebr/6aef1rycdtppmjbnBiG4pC2+8pWv6DXguSkgcP13v/udCgr8ncF4FAW+973v&#10;abnoJ6U9+TIUrwnFhP/+7//W4bW4j8fwWM7dwfLy3JxcnfOI8Jp5mOCQXzDB4WMAGwNvVr5RcoIb&#10;KqdecMj1w78hg+UleHPkjTjs8GkqoA2yBQde/6Y+JEwusG3QJvwy8HbJto93ejUl0DHI9uPfcGiq&#10;dcY7O0k+XLKuHI0DtKGC5eS9I1xebw8i3H4M1bbxgne4/XibNUX48lOY4lBTtQkO/MESFhxY91jH&#10;PqrtJL4JDgaDwWAwGAxNEPIcWK+Cw6JFi/TN/VNOOUUniB45cmTm2TRbcPBvynNuMu+D41v5P/rR&#10;j/DEE0/U+puJvQzYC+H000/PDKlExz6PmTJliqbDZ2hO4sz5WOmonzp1qk7UTWc6w9nLgM/afAuf&#10;+WTPDPr+eCyd/d///vf1DXzOFUGBgfNTkCNGjNDfufztT6c+41FkIXIJDnSuszzsPcHfxXTM07dI&#10;Rzuf8dnj4Cc/+UmNIZWYVzryvdPdj7py44031joCB3sS0Jb0xdLenFCb14DCDF+aZq+Diy++WM/D&#10;31zMC68VhYRLLrlEezbQlhR9Pve5z+HMM8/E8OHDtZwUQSggUMThsbwuHNLq17/+dWZIJQ7zev31&#10;1+ukz8xnv3799NozTfKCCy5QAYM24rkXLFigx3NYJj/JONM1wSF/YIJDPYMNk5U/LDiwhwMFBw6p&#10;xJtfYxYceFM0wcGB1583c97ovI0M1XM48EvW2yXbPtxuajZjuzHBofrak01RcCCy7yXeHoRvPyY4&#10;1IQXHJri908u+DrjBYdcPSvffffdzJBKBOPze4v09a2ukPgmOBgMBoPBYDA0QchzYL0LDvw9REf0&#10;5z//eR0qiEMKEWHBgc+3fNueDvqwE51DILFHwJ///OfMcdngM3JYcOCzL89H5zl7MdDhf8YZZ+B/&#10;/ud/8OlPfzrz4jB7APzwhz/UoZH8czP3UQBgTwsPDl3qhQqCznymS+d9OK8UTL7+9a/rsEhMi79l&#10;sgUHihe/+c1vVBAh6Cvl+eiQJ5j/sODA34vsUUBxg+mQ7IlAEeD3v/89duzYofGyQaHg0ksvzcyJ&#10;x2vAYaOWL1+uabJnBkWD8PGMwx4h3/3ud3XIJNqRQgWHSqKY4p3+LAuvB/Pl/UDZggPPQX8p7Uah&#10;gtsE7ULRhXZn2h48N+sLBRsvSpngkF8wwaGewUrOBhF2GPkhlcJzODBeY4Evi3eYeocPwxtTOY8E&#10;Xu/wNSdYD/hlQjYVO9QFtEu4hwNJ2zWl+uIRLjPvC3QMNmXBwdvDkw8jdCL7+tFUEb6/8MHLejgc&#10;jtoEh+Nbb3iuMD8BBKf1bUgFB7FLPHhg9+EEfwjxh0/2kEpHAznWBAeDwWAwGAyGJgh5Dqx3wYHg&#10;754uXbrgC1/4gvYoYK+EsOBAP8tvf/tbfes+/HINHeacV+FrX/uaOsHpf8hGtuDAZ2AOq0RnP3sB&#10;s6dCmDw306Go8Itf/ELfricYRsGBPRwmTpyoYQTX6ThnbwnCCw633nqrbnvwd90vf/lLfUufDvJc&#10;ggPPzV4MtAdfGPrjH/+ovQA4fBKRLTjQjjyewztll4M9DbJ/LxG0GYcnolCTy148hteAwgJ9fmGw&#10;ZwKFofvuu0/PTZ8GBREOu+R/W/B3GntLHElw4Hn79++vgoEfeomgf4STiXP4JR4bBv3GPPdDDz2k&#10;15TnN8Ehf2CCw8cANgzfOAgKDrzZ+B4OvBmG9zdU+HL6sniHqb+B8ebSGMpZF7Cs2Y4abnvBwVAN&#10;fpHwi5VfCL7++LrSVOqLR7jeZLcfb4umZJNwHeAyLDg0VdAO4Xri248JDjWRLdgR4fr08YPn4TUK&#10;8+M9d/iM/kyZ4sqSZa+qjEgbKsm8IcR65G3CH1N80ygsOBwt5FgTHAwGg8FgMBiaIOQ58GMRHAi+&#10;1X/dddepU5lCAx3SXnDYunWrvnGfLTjwuZfOeM4BQae2fw4OI1tw4PGce+Hkk0+utVcEf4fVt+DA&#10;3y7sdeDne8glOBCcB4JDodKRznxyPojaBAdOaM00KdbUFbT93/72N1x99dVapmwwLxxOinNFZAsO&#10;HGqJohBFAfq+6ltwYI8Vzk9Bf2q24EC78twczor7THDIL5jgcBwQ7uHgBYfGAN4APInaHKZNBWFb&#10;cMmbK2+4x3Kja4zgFz6/cPhlkG2vpoZwnTHBoSZYbrYfOtebqg0Ilt2T4IOYbz+GavB7NVtw+Oig&#10;jT1DCAeHWQO8f/HHTDXTSB52yNEwVyAX/Cngz+ZFh4z4ICtpYVVFFCVFZUjEGUvCQnUpW3Agwvs/&#10;CuQYExwMBoPBYDAYmiDkOfBjExz4XMptTt78jW98A+3atcsIDnS0c24DzjsQds7z9xL9bhzWh37F&#10;XM+22YIDf4tzaCA67jkMUvgYrpNM9+MSHOhQr01wmDx5svoTeR72ROCzO32LtQkO27dvxwknnKAT&#10;VDN/YfiyZIO2P/fcc3XC5vCwRQTjc44E9n5gz4rsybh5Ps5rwYmeeb76Fhw4BwYFGZ6bc3uEwTky&#10;eG5O7M3jTXDIL5jgcBzQVAWHpoawLbjkzZU3OTpMDdXIJTgQTVFwCMMEh5pguU1wqHlfIfggZYLD&#10;4agfwYH3ID6UZ92LaP5czIAb3v3P73fy+AgO/mzMsc+9/qyQDQoOEQoOhWVIxJzgkElDYIKDwWAw&#10;GAwGg+FYIc+B9SY4PPnkkxlnfhh0RPPtevZa8IIDfz/TEU3HPof18aC/gXMtcO4HOqRzobYhldiT&#10;om3btvp7i2A4J2fm8zJ/bxyr4EARIAy+vc85CDgRNM+VLTjw9zDFFk7A7P2ILOuRBAfakWkwDsUa&#10;5tGHDxw4UAWCbDDtu+66S+eT4KTW/hj+LmAZWF4KCLR/z549dZ8Hz0+hgr8tiPoWHHg9WS/YkyE8&#10;TwaxevVq/OxnP1P/McEymuCQPzhmwYGNnJOGcCwwT3ZtovLGCpLd3aauMMEh/8Hr60mY4GCCQ11g&#10;gkNumOBQEyy3CQ417yuECQ65ceyCA23MB2s65rnk/YiUcO7KZgbc8Md9TIKDgmuSH6oIpCCcW0+f&#10;C60y8hGtiKC0sMQEB4PBYDAYDAbDxwJ5DqwXwYGOaE6ezAmAs0GBgEMrffWrX80IDgQd+3zD/Y47&#10;7sg4mPfu3Ys777wT3bp1q/W3gRcc6ASnKMHfVnScc3imf/7nf9aJmunbpOObafuJk3v37n1MggOH&#10;RfL+If5+GTBggM5DwWGJiGzBgTb5y1/+ovlknnkM56XgkEo9evRQvyt7HFBweOaZZ3Q/y8w4X/zi&#10;F7X3xLRp07QsnP+CogLLkQujR49WwYFzSjDfPGbVqlV49NFH9XcWnftMj/n1vSDow+jevXumhwZB&#10;EYW+z2zB4a9//auen7/x+XuDggPPNXPmTC0H803BIVcvEw5zRXGCNmSPB4LnZq8U1gtvUxMc8gvH&#10;JDjwQrPSsrsOVTn+cGVjuOiii9Sxzh+xHDfMq2MfBSY45D94A/AkTHAwwaEuMMEhN0xwqAmW2wSH&#10;mvcVwgSH3KgfwYEP37GA1cJBTZc+45G8X4XDGS87bv3QCRfMS1SWPn8MSwn56WLy7HHZ5lL3pFOI&#10;yA+TErFLIs77is87aYKDwWAwGAwGg+HYIc+Bxyw40ElNJzfnUOAEwHRu8/dxGHwzn473sODAOC1a&#10;tMCvfvUrdbjzbXm+6c+eBBQQagN/M3AuBDqx6aPjW/2cnHnUqFEqKFB0+NSnPqWO/Zdeekmd/XTs&#10;t2zZUoUEvuVPQYAvW7dv3x7f+ta3tJfCrl271BlPRzj9fzwH/aZecGAvDYZRyGCPCg5jxPMTLAt9&#10;h5wUmo59Ot35++b+++/XCZPpe6WflJM7s6cBewuwtwPTpl04/8L48eOxePFiFSqaNWumooNcIi0P&#10;0928ebOeKxf4e+q2227LHEOyrEOGDAliQMtNkYBDQ7HnB4WNCy+8EPPnz9f9fOGc8b0IxGvA3/QU&#10;PWhXCinz5s3TsnIC7J///Ofo2rWr2oLXrmPHjjp0EsWi3bt3a5oer776qooJnCuC5+Z5eO6FCxfq&#10;fl5Tpv3DH/5Q7crwo/1tKHXaBId6wFELDpyIhBWcFZcKFLvm+BsCGwkVLnZ5yTVuWF1ggkP+wzsm&#10;SILX3wQHZwsuTXDIDRMcciO7/YTrUlMEy22CQ837CmGCQ27Un+DA9kd6xz7pxQcvQHiGw/icw3sY&#10;0/HkdvjYoyPFhjQicoZKSbFKwpg/2ceeDimpH7Llz+ZkCP4lpN4kEamSNlRcIPdd2sXH4tIEB4PB&#10;YDAYDAbDsUOeA49ZcOBb7ldeeaU6kEn2PuCzfTboaPa9Bjzoc6ET3x/LCYTr4oOhWEBnPo/h2/Ye&#10;FB+YF/Z2oJObb98T7N3gz0FSNOAb+eGw4cOHqy/zkksu0W2mM2nSpIzgwLfx6TD38RnX+0EoeHAe&#10;BL7AzX30t27cuFGFlksvvVTD2HODtrr++utVUJg6dao+u9N5z/2tWrXSngkE7demTRsNZz6y517I&#10;Bd/LhMeQFAKyMWHChMx+prtu3bpgD3QIJ/Yu8Pvpb+Z5b7jhhkwY51tg3ihOdO7cWcMoMHAYLB+H&#10;ZI+LbDDM7+e5wwIKhZ6wbWnL7Pko6gqxqQkO9YCjEhw4U/y9996Lz3zmM/jud7+rSlu2s5CTeVB5&#10;u+WWW0xwMMGhSSBsCy5NcMgNExxywwSHmmC5TXCoeV8hTHDIjfoRHPis4h39YWEhLC5k04sNPD64&#10;TpnLlZ3m0TOFqJwpKqnFJFUJS0m6SUmfp+etU8hqkkqzbwPFBomTliMqS1FadAiJuBMcKEVIjZJ1&#10;ExwMBoPBYDAYDMcOeQ6slyGVGjO84JA9abQhPyF12gSHesBHFhzoLORYYZwh/tOf/rR22wnPCB8G&#10;1ce7777bBAcTHJoEwrbg0gSH3DDBITdMcKgJltsEh5r3FcIEh9w4dsGBoJ2FOkdCsK7kNp9jPL0Q&#10;4L39jBMsfHRdlw+9duFjj45JSZSyQ5KCAtOk2BAnZbfXPOS8aQoRFBtSMWEc0YpSlBUeQjLG4ZgY&#10;TeqTrpngYDAYDAaDwWA4dshzoAkOHwITHBoWpE6b4FAP+MiCA8ckY88FjmfGIZM4flptP07ZHeeJ&#10;J54wwcEEhyaBsC24NMEhN0xwyA0THGqC5TbBoeZ9hTDBITfqRXCgmXkbyibDeQ30OjDACwFcD6Bx&#10;AvpjPML7joYCagoc3Ik6g+ohfIwIj/iU6ekgH2nZSEpgIo5oeSnKC9nDIaY5ZlT/RGaCg8FgMBgM&#10;BoPhWCHPgSY4fAhMcGhYkDptgkM94CMJDvwRyjHCfvzjH+sEIl/72td0jK7aQMfIihUrjurHqwkO&#10;+Q9eV0/CBAcTHOoCExxywwSHmmC5TXCoeV8hTHDIjY9fcAh42I4A4TieClnh9TsWCjJiAYN4agoM&#10;DBBSX0hLBEZNyQcnmUZKAuVeGy0vQ3nRIcQTHJKJAzOlZK9Lk4LDiSY4GAwGg8FgMBiOAfIcaIJD&#10;LeBzNecw4GTMnID6Zz/7mU4uzZezDfkLuW4mONQDPpLgQEcYZ2j/3Oc+p4LDD37wA+zYsSPYW78w&#10;wSH/wZunJ2GCQ7UtuDTBITdMcMgNExxqguU2waHmfYUwwSE3jovgoKjewRkR5OpkdjtW/7mQcEJH&#10;S57JaQwZwYEKBEUGWU9JGMn9rsODnJ1DKyWSiMqPmTIVHKokPI6IkMMzESY4GAwGg8FgMBiOFfIc&#10;aILDEbB//36MGTMGQ4YMUfLZu6n6zBoKpE6b4FAP+EiCQ2VlJTp16oR//ud/VsGBPR3YeD4OmOCQ&#10;//COCZIwwaHaFlya4JAbJjjkhgkONcFym+BQ875CmOCQG/UiOBA0NcnbkWcNyPWo8ecP8X+clpku&#10;ffYj8BM0Hxv5yWxQY6CwoBtckXrBM1BoIHnnqBTSAknZn06mEa2oRGlRAeIJSg0UHDi0ElOyIZUM&#10;BoPBYDAYDMcOeQ40wcHQqCB12gSHesAxCQ7sEsTuQR8HTHDIf3jHBEmY4FBtCy5NcMgNExxywwSH&#10;mmC5TXCoeV8hTHDIjfrq4aC9B4KlZzZ4NTy529E5/1M6cBGd+jFdl6sne+uGVIrfGy6+pi0fXOq6&#10;kDKBVgXuSCVlPYlkOqF9Fni2iMSk4FDFuMy7HBApj6CkqETtQ6EhpvlzhTLBwWAwGAwGg8FwrJDn&#10;QBMcDI0KUqdNcKgHfCTBgT9YGf9f/uVfVHD4xje+gdWrVwd76xcmOOQ/vGOCJExwqLYFlyY45IYJ&#10;DrlhgkNNsNwmONS8rxAmOORGfQgOvAWJecXebt2T1g/TCwG8Y1EEqMmE0AsObraEupBpxhMpoTuG&#10;24mkfI/w+nNbyPTT3KFqQkLWI7K/Ss7IfgtRPStFB+3hINEolkTK4yguqEQs6gZSYk8ILgkTHAwG&#10;g8FgMBgMxwp5DjTBwdCoIHXaBId6wEcSHOgQHDlypPZskGPxla98BZMmTQr21i9McMh/eMcESZjg&#10;UG0LLk1wyA0THHLDBIeaYLlNcKh5XyFMcMiN+hAcaGYnMDhHv6MbFimZTiKRTMiSYc6hnwhTjmd/&#10;hoT+sR8B3f/sTeDiH4nUDyguJGRFh0KSMPnP7HP75R4hVK2BO3Sm6CqJW4lEqgyRRBni6Rgickbe&#10;QeI8TqJVVohdCioRjyZVgNDyMXGBCQ4Gg8FgMBgMhmOFPAea4GBoVJA6bYJDPeAjCQ7Ezp07cckl&#10;l+BTn/oUPvvZz6J9+/bqAMkF/milc/FoYIJD/oPX15MwwaHaFlya4JAbJjjkhgkONcFym+BQ875C&#10;mOCQG/UiOICDDSWQSnPaZcoH7G3g1pOpGGLJqCyTTgjIphzP2By2KJkZ5Cj+oYIDLy1FBPZuSMqK&#10;Ezm4T64705QNig1ecJBoKhqoekBpIV0pccoQS5RKLqPBmYGIHBwTlldGUVhYjriqFRKdmQ3qkwkO&#10;BoPBYDAYDIZjhTwHmuBgaFSQOm2CQz3gIwsOdHb06tUL3/rWt/BP//RPOOOMM7Bjx45gbzXoPFy5&#10;ciVWrFgRhHw0mOCQ//COCZIwwaHaFlya4JAbJjjkhgkONcFym+BQ875CmOCQG8cuONDRH0c8VYV4&#10;slK2osKYkIMURZHk0EUcwkiFCLlfBeQ6L48ulfxzQoXc7YQfDvZYoNgQj7MXRUrTU/FBwnlf5JI6&#10;AXtSxClAyIobWknOkZT8pSol75VyVsmnnJM51LkcJKGSqioUFhUjHpO8qDLCnhHuXmuCg8FgMBgM&#10;BoPhWCHPgSY4GBoVpE6b4FAP+MiCA1ElP2Bbt26NL3/5y/jqV7+Kjh074tChQ8FeoLy8HIsWLcLV&#10;V19tgoPABIemgbAtuDTBITdMcMgNExxqguU2waHmfYUwwSE36kVwAHsvxJBMsw2yn4AXHKrUhc+l&#10;9lpIU1DgdeH1EcqtK7Ouf9xPsSFw7vPy5SJBMSGecAJDIDJwXyop+UmkVFjgrVF2Ob1AlnEKDjye&#10;vUvjks+U5DMVRSIZkbiS/xRndUihSs5dXFWOgqJDEk3skvLxZSnIJTgcLaSOmuBgMBgMBoPB0AQh&#10;z4EmOBgaFaROm+BQDzgqwYHgj/sHH3wQJ554Ir72ta/hoYcewpgxY5R9+/ZFq1atsGDBAl6o4IiP&#10;BhMc8h+8tp6ECQ7VtuDSBIfcMMEhN0xwqAmW2wSHmvcVwgSH3Dh2wYEQO9Pe6vTX8YeECQmKyZLp&#10;RnQ9lYq760ItIZuaBK+ZbIDHy5KruainSSMRS6jYQPFB6dOQMHceJz5QjGD6vFVyaKUkRQlVImRf&#10;XNIQpqV+UBDh1NVxOXdZVSkKCvcjFpX6kkrIjYY9HXhyExwMBoPBYDAYDMcOeQ40wcHQqCB12gSH&#10;esBRCw4EfwivXbtWezvceOONGT711FPYs2dPEOvoYIJD/kMdIQEJExyqbcGlCQ65YYJDbpjgUBMs&#10;twkONe8rhAkOuXHMggNNTMptiH75jPOfTn4JSKeYbqXE4X1L1tPyPc6eArxv5aQTK+rCNAUMMsne&#10;B5KuXm9hZsnzBPHZe0KCOLwSezwwiyp0xCWf3C3nZu8KN/dEHFWRIhQW7UUsWs7KI4aSyDxQYIKD&#10;wWAwGAwGg+FYIc+BJjgYGhWkTpvgUA84JsHh44QJDvkP7wgjCRMcqm3BpQkOuWGCQ26Y4FATLLcJ&#10;DjXvK4QJDrlRX4IDfftJzrac8eazh0OVsFR4EOnUXol4UMILhEXCUmGZsDxEbst9P13siFqY2ce4&#10;RZJ2odwHC5GIH5LyHEIsXiBL8qDwgHCf7NsvLJT1YkSURUjEJB+VwvJDQNV+uZlIHqO7ZX0PYuU7&#10;UFa8Q46RPLFnA5WK4FZrgoPBYDAYDAaD4Vghz4EmOBgaFaROm+BQDzDB4TjABIemgbAtuDTBITdM&#10;cMgNExxqguU2waHmfYUwwSE3nOBQjEjkWL5/xM4ckighaaSrZJtTLxcJKTJsE64XrhSuDrhWuEG4&#10;Ubg5xE1Chn8UMu0NqKhcgu073sXmLSOxcdNwbN02Btu2C7eOxPZtI7BjKynb28Zj/fax2Lh1FA5t&#10;GIXkypHA8sHAmgGSHeHaAUh+MBTRTZMRK1qDdKoYqTSHZWKdklMJTHAwGAwGg8FgMBwr5DnQBAdD&#10;o4LUaRMc6gEmOBwHmODQNBC2BZcmOOSGCQ65YYJDTbDcJjjUvK8QRys4fLgFj5eNc52HYUc6v99P&#10;8j7hmQyYku/VCIqLDiESoUiQHYfLukDipjlsEkWGA2L3vaisWI7iQ1NRUjAOZQWjUF44VJYDleWF&#10;g1BWOETWGTZcOALlsiwvGIaqklGIVIytE6vK39VltHIcDh0aiFXrn8fSVd2wePmTWL76Gaxc+xxW&#10;rHkaq4Sr1zyD1aufxUrh+2uflvCuWD/+HmzpegF2dz4bO549A9teOBPbnz4b65+4EDuGtEds31wp&#10;SyESabGTmJAdNwgTHAwGg8FgMBgMxwp5DjTBwdCoIHXaBId6gAkOxwEmODQNhG3BpQkOuWGCQ26Y&#10;4FATLHeDFByY1WzmQh3jseyZ8ssimUiipEjaT3lIcMg61icXJluXXz8cQQwfIYgU3gwFHxFHjstQ&#10;nkeWoUhSwqy/zC4B15h7TlDAtsGeB+VC3lcpDHBIolK5rxyS++02RGP7ddvtJ916MlmIeKJA4tXG&#10;g8I9Yt9tSMbXCVchWrUUu7cMw5pFL2LdgqewZVFnbH+/EzYvfFi5ZXEHbF78iLCj8FHZ/xi2LHwM&#10;W4Wb53bAhpkPYf3MB7F+lixr4TrZv3ZGW1l/EBvntMP25Z2xZ0d37NnVA7u4FO7b+Tr27RLufA37&#10;d/bA/u09sG/rq9i1k/Few/JhN2PkZf+BCX//BkZd+XUMFQ6/7JsYcMF3MavL1ajYPkPMWIS42JED&#10;TtGSBAWHE01wMBgMBoPBYDAcA+Q50AQHQ6OC1GkTHOoBJjgcB5jg0DQQtgWXJjjkhgkOuWGCQ02w&#10;3A1WcGBV9qyRdW4EDCYkzo5b7W53TEscTgrsgyg4lBYWo7KsojpaaD/pkktzemHExHZxUsJ0TmEh&#10;oSblh65IKCcv4DpXOc6/rLt0PNNISJxkODMBeX3S0n65DBfJR2GypEtFzsO2Hup4wNCU/MUl/Zgw&#10;EZxboQdLztnzQAWGA8KdQg5jxGGN1gg3IJlag6rYYlmuCPZxmCI31FEqtRrbd47D2nVDsH7DsFo4&#10;BJs2DcKWTf2wde2b2LmyN3YJ927shz0bBmDvyrdw4IO3ULDybRxY1lvWe+PgijdwcFUvHFwj66vf&#10;lPU+OCjx9i3vgyU9W2LYrSdgcIvfYFDL39bKgbcJW/xa1wfffgLGtTsDc1++HvNeuwnzut+Iua/c&#10;gHmv3oAF3W/GwlduxoKXmmPBi82x8OVbMP3l5hj/6o2Y9OpNmPHMrVjw3M2Y/bKsS/isF27FtGfv&#10;xIrhL6B85zK5vGU6lTTvLjQ9YT0cDAaDwWAwGAzHCnkONMHB0KggddoEh3qACQ7HASY4NA2EbcGl&#10;CQ65YYJDbpjgUBMsd0MSHDI55AqrsneoBzu4kDuEfDJQqBP4khLmlQBZdXF4MClbEp4tOJQVFqOq&#10;tCKTVIY8nnFklWID32iPysFRWWetisgy48zXY3gAV+jQJ2Wdi5jbz3SYNTLO9FIJybKkKss0BQqJ&#10;lKIIkUwgGZcwKROTZHw9R5B8UsJd/JjLSUpOIPcBpCSXaX4fMreStuyPyx+3HLjkcXwvv0Sib0Np&#10;4WyUHhzrhjE69I4syUEoOTgQB3e/ieL93OYwR26oo9KDw1B0YADWrH8RS1Z0xbLV3XJzVVeskOVq&#10;4dqlXbF5wTPYMv9ZbJn7ErbM6Ilt7/XC9tFvYueYt7FjVF/sGN0XO999C9vG9cHW8X2wbQLX38L2&#10;8X2xefTbmN/pPgy+8kwMvup0DLqm7hx83ZkYdsM5wr8FPAfDm52Dkc3Ow+jrL8Soq88XXoTR/7gc&#10;bze7GN1vuABT3+iM4j2rUFW0HpXF64QbUVm0RbgLlYd2InJwj5g8otckc20EJjgYDAaDwWAwGI4V&#10;8hxogoOhUUHqtAkO9QATHI4DTHBoGgjbgksTHHLDBIfcMMGhJljuhiI4OEduCkmhCgbMLgPJrM3M&#10;VkZwCKiOf9cDgM53pqiOeAlnLwc9TOgEh1JUlnGuARcWJqMyBebF0bns+a1TJWlFpZ1x2x3Acwbn&#10;oiDgDnYM0nG5cOtJ/qUTiMVjKiIQnFMimYgjLfmiiJCSNHwSegoemWad5hBQ7KFQICwM1gsl/n4x&#10;xQExwT5EUnslf/sRTx2SsEOy7yBSyf1IJXYJt6C8ZAHWLnoFq2d3wsb5HbBp7gPC+7F5fnsdjmjl&#10;1HuxbmZbbJ73sLCDcsOsdtiy8FHs2/E6Dh54G4cOvpWbB/qgYN+bKNzXB0W7B6B4x3DsXzcAk19o&#10;gbdvOhuDml2MIVdejhFXXo3hl1+NoVfI8uprMPiaqzDg6ssx8NorMPCaKzHk2qswVMIXde2GnZMm&#10;Yu/kidgzeUKt3BtQtydNwO6J47H7vbE1OcFxz7hx2D1G+K7EHT8F29+bgs1TpqJg/RqxD4ea8vWG&#10;14bGl+sXjaGyoBjJGGto9V7CBAeDwWAwGAwGw7FCngNNcDA0KkidNsGhHmCCw3GACQ5NA2FbcGmC&#10;Q26Y4JAbJjjUBMvdUAQHOuNj8hlBHHxPX13uFBBURKAE4XoV0AkfXNXAuS+hSjrlnTyQlONTkg5d&#10;/WQq7ehc/xJD53AoQ0U5HcyEO4dbOokgpeS6hMk/h0jiadi/gMMrcQ/PE2ePgnRUsinfSUlJX/LB&#10;XgcUH9KphBzDc1MEkSD50JLIdkLyoM01SDtFsSEux0djWh7GZ1nZ+yGtcy5QYNgr3C7kMEfrhWuF&#10;a5BILse+feOwdvXbWLGyD1au6os16wZg9bp+WLO+v6wL1/TDulVvY+vKt7B33UAcXDsQhWv6o1Di&#10;FkpYoRxbKMceWPI6Di3vrdtFEp8sXPcO9r//Opa8cRtmPHkFZj9zNWY/m4vXYJbyekx9tjnGP90S&#10;7z59ByY+3RpTurXDrK6PY07XbpjX9TnMe/I5zHmiG+Y+9YyEP40ZXbpgJtm1K2YL50jYnplzkKqq&#10;RDoi1zIilj9mRoSSHtOsrBLKdpS9SsTGiThS8Sq9pqyHEhtJXi9htCKK8oISJALBgU8fXBImOBgM&#10;BoPBYDAYjhXyHGiCg6FRQeq0CQ71ABMcjgNMcGgaCNuCSxMccsMEh9wwwaEmWO6GIjjQlVslnxWI&#10;yh/dvXKP1yGKnEhARz1rtzrhhVoafrDOK5MqKtBhzL+kHE/RwAkOsk5RQAdEkhjJJIqKy1FWUSXb&#10;/HPygRMpfDzmgeeWk8SFVXKOBO9Pcir5YNpxiRuRv6ikzSGREJfccZgj7Y0QkWxJOilZ13LIgcxv&#10;QN3UxJguj4vJ8RVSicsljMMfufykUC7RCyWdLagomomy/aNQdnAISg8NQGXpIETKhqCscCC2bX0F&#10;yz7ogsXvd8LiZU9g6aqn8P6qJ/H+6iexdHU34XP4YPkLWDfvRWye1hNbxvbG1lFvY9vo/timy96y&#10;lPDBL2PriNdluxe2juyp3DL2TWwY9BLG3XEFBlx+CoZcfQaGXn3mYRxyjfC6szG42Xno2+wi9Gx2&#10;Cd6+/QZsmTEeqCgUG5ZJGcW+Mbm2ZGWVY5WwQvaR0UrZJ+QyLnaQ+NKwnRBzLIwxHbFvXL5L4sWy&#10;LoyWChlWibQwkaiQSx2Tq5oQppCU68NrFJV6Ul5YrIID65+kpkvCBAeDwWAwGAwGw7FCngNNcDA0&#10;KkidNsGhHtCiY8eO6TVr1iDf2LNnTwoOT7psfjikTpjgcJxBZ4YnYYJDtS24NMEhN0xwyA0THGqC&#10;5W5ogkM56PCNqbPdOeqdxCB3BvlkPEeGuhIxlHQ9G5zY4Ho6UERgeFrScYID3cgJxJNJFPC+Ulkh&#10;2/xzAkVS97M3Ack6JMfzJBQcIrIeozggTDlhIgH2x4jpRNDsxaBdIFLMXZWkUymMaRl07gW2Taal&#10;mZZ1LV+5sFhYIEH7ZblXuEvOs03Ot1mWG4RrhKuQLJ2LnUtex5aZnbFtzuNYPfk+fDC+JVYq78KO&#10;5V2xf0cv7N/WCwdIru98Q5Y9cIDL3X1lOQQbZ72CYfddjb5XXoRBV12DoVffiKHXNBNehSFXX4Z+&#10;l5yPgVdeLNuXY/BVlyr7X3YRRt96AzYO7Y89s6dh3/RJwom5OWMy9s2cij1zZmLn/LnYvWQRIgf2&#10;OdsE4Jq7dgEyddMbyG3zqqtduZ+9WY6Fmo7UgTTvmbS7MFkhrJJLREbk0sYQEcbkmlGqorDEc0cr&#10;q1BWVIxEXK61hKsYEeTRBAeDwWAwGAwGw7FCngNNcDA0KkidNsHhWPGZz3zm/H/6p3+aIatz8o2f&#10;+tSnZv3Lv/xLc1mvE6Qq7d/WAAD/9ElEQVROmOBwnEEnoCdhgoMJDnWBCQ65YYJDTbDcDWtIpRT7&#10;Beh7/SovsD6rs5hyQ7XgwDfMSa5TLuAe7bkgpGygA9+wvIGzOa0TKzsBgowloygoLUBRVYls0Xns&#10;xQaKEkyZYgDFBqbDk8gHhYaonJF1KxGRsErJXpVQzsfhlvRUzAlzUYl4ukrLQcmDc1qrFiFLdxno&#10;+D4o3CBcKVwufF+4DOn4AsS39UN0wdOIL3wSsYWdEZv/FOLzX0DRwh44+H4fFCx9Cyv6348ht/4a&#10;/Zr9FANv+i3Gt70AM7rcgNlP3og5wtlPNsPsrtdh7tPXYla3azGj6/WY8tTNmPZMK8x+tTNmd38R&#10;81/qiYUv9sHCl3ph4auvY8FLL2JOt66Y/8LzWNj9FSx45WXl3Oefw/K33kRk104piNiAvQWiYoNs&#10;xoSRClmvlHj8jg4KzKGi4rwGvM4STVZ47WgKN5yRbHEoKh5DMSftRCPWBzr41WQa+RioYLoRJWta&#10;Ml6BlFxLDqfEXia8fyaEXOphzLAwUlmFkuIixBJRvaZMgfWGoOBwogkOBoPBYDAYDIZjgDwHmuBg&#10;aFSQOm2Cg6EaUidMcDjOoEPDkzDBodoWXJrgkBsmOOSGCQ41wXI3FMGBuVPnvJCOefXnMoCUdWaf&#10;q7zz8+qSTnSgU9+R/Q5IbQX8YGKkUwPcSRgnWYXCsv0orioKjqUj2vWAcGdhfFmEzqtvu8fljJFK&#10;SVOYCt6OTyWRjCcQT8Xl3Oz1UCnLUsTS5bLkfBSUM1zPC5fDmKR1EBUlc1BycBDKCvqivOhtlJGF&#10;/VG2qwc2Drwayx76Bda2+wlWP/RTrGjzf7I8HRt63ocNA57GhneexdLn22Hs7ZdhVIu/Y3TLKzHq&#10;1msw6pZrMbb59RjX/DqMveUajG1xJcbLvndbXobRt16KYc0vx7Ru7VG+cz2S0UokyyNIlsaEsqyQ&#10;7dJixA7sR6JY7FJZLmEBy4WyrWILbSDtLCe5j0MURSWuijJiOWVK6x8vg14S2lSoVZJKTCKJdFLs&#10;k5D0kzGxKXukpCSeXBuh1l1ev2Mk58OIp+OSZiBqxKJI8VmCmYkJ2ZOFF1svuF50PXdVldSXkkJE&#10;pEyc34FX2QQHg8FgMBgMBkN9QZ4DTXAwNCpInTbBwVANqRMmOBxn0JnhSZjgYIJDXWCCQ26Y4FAT&#10;LHdDERwIZlE7FXinb8j5y31cPVxw8P0WSBdHi8oVLzio6CBk85B9iWQUxSUHUVpZIkEUKKrlCpeJ&#10;IL6QTcq9kS/3Jr6NH48iJcen0lUStVLisg2WIZkulDgHJZ0Dwn2yfzfSke1Il28RbkS6bL1wHVCx&#10;DsnCBdgw5Qks6H8DFg+9Ee+PaI73R96KJcOaY9mAZhj/0O8x8KrvY/R131UOu+o/MOzKn2LUjadj&#10;9M2XYlSzyzHviYexa8YE7FswHfvnzsbe2XOwd+Yc7Js+F/umzRbOwr4ZM7Bv1jTsnTUFe2ZOxu5Z&#10;U3Fo1VLJV5nkWwpHY4eQSiT1bf4EeySEQXvoUlZokNrI9Dh5dioqqzEkk3El657sUaFBffpCTluR&#10;pAiQEtvLsYwXj7PHiFxV7Y2SEhtWfx9oHo6RFDGSkrZO4s08cXJuihE0RVTOFZFcsoJl6os7f2Wk&#10;CgWB4MC+MBSQ2LOGsCGVDAaDwWAwGAzHCnkONMHB0KggddoEB0M1pE6Y4HCcQWeGJ2GCQ7UtuDTB&#10;ITdMcMgNExxqguVuSIKD+nDp6A2LBOr4Vd+vrvLO7xnskrLVpHMuC2Wn+tR9uhpZVqX9lBYF7UeD&#10;+BdIFsHxGl/yQL98QhJLSMJ0gCdSSUTTnFQ4Jn8liKd2yHk2ynnXCFcI+VthNdKVcxBb+RZiM59G&#10;YtqTwi7CTkjM6YLKiY9g+gOnot+V/4uB1/8G/a8/Af1v+D36XvtrDGj+R0x/rjneH/wkVg7rgpVD&#10;u+CDwU9h+aCnsbzfC1je9zUs69MTO6ZPQqK8AIiWuV4XEanzVaRYpkKWpRGgXFhR5fZzIuaErCc5&#10;9FGwnuLE2Cy3FFj+Y9G4tJ9SVFbK8QzyDOxWNzByQo6LS3uMSJpVSCUpKtB2cjZJh4zLelyMG5N4&#10;cbEnJ2uOJatkX1TiShkkjAKPXkSmKsccC+Vf8iQllY2UZCAR59BJDJR/LuOyLyob2tNBtnn9GV9Y&#10;EanCoUBwcOIU5SeXLxMcDAaDwWAwGAzHCnkONMHB0KggddoEB0M1pE6Y4HCcoQ6QgIQJDtW24NIE&#10;h9wwwSE3THCoCZa7wQgOzJ+++h6Q6wwT8o9u8cyL5wHpLNYVBobIw7xmoXGZjH6QEiWeQllBOSrL&#10;Ii4NBVdCiXEoIH0Nn2/oR2Qvnc2cNNhNah2Rz8rEHhwqmIbCfcNQemCIcKBwMCoLRqJ07UtY+9wF&#10;WHHXz7D+zp9g3V3/i3Wtfow1d/9Uwn6JWXefgYn3XIvJrZpjwh0t8N6dt2Lc7TdiQru7sGP+BETL&#10;9yJesR/xcvKA8CBi5YeERYiVFSPBIY+SVUjF5B4Qd5MeIy7ksEQx+X6sjCJdGQMisi7fl6mUG9wp&#10;xeGEGIeCQ7pKwtyMBCx9NMb7SgWqqmg5Zy512ItZ1Ez8CNGH+aWCvQfkXBQc4io4iN0oOMj1ZI8C&#10;ijZJIfsIuGm3Y6iSzyrJC62qc2loLwfJN+eLkOvApIOrctTU+hJc3nQgOHA0J61ystRbJyP6Sibh&#10;7P3CvJYFPRw4h4MmEuodYoKDwWAwGAwGg+FYIc+BtwrbG42NiK2D6m0wmODwSUAaYYaECQ4mONQF&#10;JjjkhgkONcFyNyzBQeovncwZRzMHrql+p9z7gtUDTaqTWFa8SBEIFWlpBzya7+/HJV06jd1QOhLK&#10;9UQSpYXlqCyl050JCrikIxkRIYdKKhcWCw/KebYDVWuA8tVIV6xBqnwdUhXrUbZrGj4Y2xHz+tyM&#10;xX2bC91yxYDbsey1azDu9hMw8oofYcKVP8SEq/8LE679T4y5/L8w/oZfYdvwF1C4YgkKFyxFwfwV&#10;ykPz3kfBBysRKyySc0qGNE8B5cNZg0u+kC/l4zwEKYoJUtI0nfRCOutTYqm4WEzFBimzpMUeGpyl&#10;gpMeUxDQ3g1pOvhJDidFwSGO4qJyVLGXBE8vPDrBgXZkrwZHXg/mwfUuoKOf18cNTRSTTwoOlSo4&#10;RCV3/G4PrrTaQI5zW8fETB65IeXRHheyLdYCOzZwqCeWV40blJd1iHZzgkORmJQ2lj2sp8ybwAQH&#10;w/GC1I8Xha8bjUaj0Wg0GhsNzw8e9QyGxg35vWuCw3GG3GAyJExwqLYFlyY45IYJDrlhgkNNsNwN&#10;Z0glOnGdI5yOc7rGnVOa/QpIJzhoDaez1wsMMQmJJwEOv6NihRyhcyxwyuYkoqmkRJF0ZDuWYngS&#10;CYlXUlyCijKKCnI8bcOEeW4UCfcItwjZs3kJUuUTUPnBi6iY1QlVs55AbEZnpGZ2xaHB92PCXSej&#10;7yU/waArfoVBl/0Sgy79BQZd8nOMbP5XLOrZHmvffR0bxnTHxjEvY+O7L2LdqOexacLriOxdLfmW&#10;81VKnivk5Er5XouyPD4/ITJI8smia/EljEMUVc9zIOWnYKL2ox1pD4nEyIwvZOn4zelc+BQv1EKy&#10;pGXT0n7iKC4sQYRDMxE8NKDfrkEieykraYoO1QEOwTEqOrAc+scrzOm0KTuw9whd/O5Y95c5TEKP&#10;jRnIBsvDMNqjKiBLLBZz5wv2U4bh/B2lnDRa7rdxzm3BSDRXkKgJDobjBakfcsMyGAwGg8FgMDQW&#10;yPPdo8GjnsHQuCH13QSH4ww6ijwJExyqbcGlCQ65YYJDbpjgUBMsd4MSHNST68UGuqGdO5wDGtE5&#10;rA5hFoO9GmKyFZdjovJdwCGEElGkk5yXQGInK2UZlfhxnSMglk6qOzuajvAT8WQ5Skr3orL8gCTG&#10;Hg1yPIfw0Qmg96CyZAGK9o3E/8/eewDYddTn4i+VlMcjL5CEl4TwwiPJC+nhkeSfBAKEnpAQCBCw&#10;DZhmsHHv3bjggossS5Zl2Zbcm2TZ6tWSVazee69btH337u3l+3/fb87ce/bu3dVKFmZXd767vz1z&#10;5szMmfmdmTkz852Z6Wx6Asmm8ejZcAPW3vGPWHjO72PZub+Ptee+Bxu/84dY+52/xNKLP4sFl34D&#10;iy7+NhZd+G0sPv+bWHDeWVh25zVo274OuWQXpZPSEUk78jxXXEssxyVjDpgeE5qVNiVU6qgW2Uci&#10;bkG8gp1LJ/ony4IIB2mLF6ksXZJ4okLOFZTZ8cxtlu0CyeWy6GT5Sac1BO99nqjETTHEnVgEaFD8&#10;RE5EBIWnKarF/XuDKAeoe4i8cjM++MSRNHNFlYqazNJMhieBcAgYDmD+CIRDQEBAQEBAQMBpBLbv&#10;AuEQUB9gfg+Ew5sMDQJ6EQLhUNGFjoFwqI1AONRGIBz6QukeOYSD4qf8q9X9RRCIaHBkgygBjfFa&#10;CpQODcxr8NeOIhvcrIZCMYliia5LfP4aeNe+BZrRQD/6Ul3f0ReQpLdWJBM7kU3vpN99QM9WoGMj&#10;0L0R+Y7XsW/+j7F0wjew7LGvYO2j/4n1934aL53zZ3jsi+/Bs//1vzH1K7+PqZ97Dxad989oWfAE&#10;evdsQnLzRiQ3bjbp3bIBqf27UUx0Mz5KjRunliiFTtwyTwVe92SAxB5TxVHlgsyxgIxwkMhefvRP&#10;FjbDQfnfUTRueJ1W+ke3CioKgqfyLM3qTIRDBp0dbUhrk2nzZRE4QYnuRylDJ+6GTrzZO4wcl0/5&#10;r6wHb1m5enKiAFU/UkRw6KfZMymK8phaFHY775RmkRJauioQDgHDAcwfgXAICAgICAgICDiNwPZd&#10;IBwC6gPM74FweJOhQUAvQiAcKrrQMRAOtREIh9oIhENfKN0jh3AgGEXFU7lYw+V6ihLV9jaMrdF1&#10;LROkJZT0DtAySjaArLX2C8iUNH/BDeIbGZGlH40R05lWXtIAsn3TXjyIfO8ylLKLkGl6Dp2v3YSe&#10;OVcgv/BGZObcguWXfwoTPv0uTPjsezD+M+/BU2f9I1ZPvAU7FzyBPfMew/65j2L/rMfQuOwl5Nv3&#10;8gYJRjQJpBhric24yKGQTTCq2pvAxUvp0Fi1G+LXHA4t+6TFhLRklEuzS6v+RekViUC3inmclNBR&#10;Ky9pQgT/5IE/udMMkbjm5J/h8E9GUw2NonWMCtE0CbsHfeYyLD9tSNUgHNxT6SveLn5ULFx8CBl8&#10;MD7hXqJoeXinZfe67sXybrXlSYiWmWLdKSKqxHRrKSn3c0s5VYgdHs3oNNqTTqOVZSgrv4qKgovi&#10;HgiHgDcLzB+BcAgICAgICAgIOI3A9l0gHALqA8zvgXB4k6GBMi9CIBwqutAxEA61EQiH2giEQ18o&#10;3SOPcHBjuarh/QC8y9X8b/sS5N2gsQ3+um/0Nf6rJ65hci0GJK7BBrVtf4c8nfmB8CK9tyDRshiJ&#10;fRORO/QQdr/0Dcw8/92Y/Y23Y9HXfxuLz/xjLD7vn7Hg8q9SvoOZl52PRffdg/Z9e3l7hhWXYg6F&#10;Qg+j0sVrSZQ00yJf4C2LfEdlKQkUiglGJcV0uGFtxdUNb8vGbZScoo3iLlE6LL1GNiiNTgvui3yX&#10;LJ88txiUS5lstVCQ3/XCLUIV8+GnNtDo42CD7HYfhViLcHDhurDdMS7OLgrHjjK5M4MPQqJB/PLS&#10;UZQoLh5yIjE7XVPULfq0tfgpHd7yJIXPy/JNQWaFFxORLrZpeRQ/Gl2KSkjECQdB0bHIBsIh4M0D&#10;80cgHAICAgICAgICTiOwfRcIh4D6APN7IBzeZGgQ0IsQCIeKLnQMhENtBMKhNgLh0BdK90glHDTm&#10;rOFdHQ0adPZfqNugcRFarkhu9LRT9Jem2KQG2weBtsVuSisdHECpazPQsx6pQ7Ox+dkrsGLUV7Bh&#10;9Jcw59p/xMSz/wiTvvYHmPRff4An/uuvsHPy3cg3bEX+8H7kjzYh30b9JTVYrXhURIPRmWIa2WIv&#10;L2WgBZtEAKSKJaQLBZZH+im5RaG0aI/cO6/6uQV95M8tHxUjHMyRRrz1ntNOA9rNQstMuaFzRUNH&#10;+dM9NVNBmnBzJtw3+zqvbLOtsBiojBbvilQMDDOn8tMeLakkxF1GnvvZCf6aM+mZSSou+RPpYwP6&#10;kSiRzksFOvcBKOoSm20QtzhJEXkjkkGElT2XyL58nffwcbOpI7SiziSecMh4wkHxjOIeCIfTE29/&#10;+9vfysNvUd45XKShoaH32LFjSKVEqwYEBAQEBAQEBIx0sP0fCIeA+gDzeyAc3mT4AQ2JEAiHii50&#10;DIRDbQTCoTYC4dAXSvdIIxwk0YFxjv4Z2aDB4AJKqvspGsDWsLqG41O8nmSZyOaL5kwzD1DqQKmw&#10;F8XsWiT3PY2WWVci8fKFaJ30Lcz5zl/jsc/8Ph769B9i1k1fx65XH8f+lVOwb+lz2L98MhLHNvO2&#10;CRY0hmMD3pR8QRmM57xrrsBwNYCu8WlHBeQYE1EOfnmkQpF1mdZysq/paWObUtsoNkXlVASEZiIw&#10;PNrxqpEORjjosu6rpX/oxm157ZZk8uJmSUgDuq6FmeJzG3zIbkaFm3WgutXdnidOdAt3MOSyOXS2&#10;s/z4AU1dKAv/9TmP20VHQvdT+p0evChueeRLTIWWMrKZGy5mfcL18ZJEl124jPup+BmJQ60oDryB&#10;fjqalhQfy2MUEQ5yyrhJEukUWrs6kfaEQwyBcDg98Su/8iv3vPe9782+733vw3CSP/7jP8bYsWOj&#10;HDOyoLKktrvez+l02oiTIEGCBAkSJEiQehC1fwrqG1aB7aNAOATUB5jfA+HwJsMPaEiEQDhUdKFj&#10;IBxqIxAOtREIh75QukcW4aBRXuXhKK462FJAMdHAfyFHowb3NTuAUkojV0igqL0UikkK01s4gJ7G&#10;GWjb9iA2Pn4Gpn37f2PBV96JFd/+Q6y45t+w+JpvYs6152P3vGkopbRSiW6mRmCOt0whl08gn0s7&#10;0kEERpF5qsCwC2lbOqmQyRvpYPGjvzxjwqYkGBMbwrbgNHCdoxv/Vb3Evu7XfTR4rYF3nbtg9FaT&#10;mAqMcNBCSm7mghsaL/uKzjS0r90hdHe35JLE2TrRuVx6sWxQCUR/JoIjHDqRSYn6IOT2RITQPXTf&#10;FC0qUqBeNJdD8XTp8VSIRUh+fUQkFl4sUMKfvRFxQfv5IG7OiY762f30EHx+s6i591FvIBzqEZM2&#10;bNgQPZnhgylTpuCHP/xhdDayoPfy66+/jpdffhmTJ0/Gs88+i2eeeSZIHUvIA0FOhfh8FPJTbZFe&#10;gm6OL0FHA0s8DwU9nZxIb+oz7Nmzx8Zx4igUCoFwCKgPML8HwuFNhh/QkAiBcKjoQsdAONRGIBxq&#10;IxAOfaF0jxzCQd/g+2FgGxq3QV8z+gFySqnIeqGkL+bTyKCTl1vosokXDwLJzSg2L0OpZQlyR2di&#10;3dMX4tXb/xXTr/ognvzOB/D8196PV6/+LI4texrpHSuR3rUV+c5uZhzeyI1GswwxFgw/U8wiR9Hw&#10;tBYqsvkFBREQzFulIop5XskWUPLEAP1kRYJQ8tS1UmNhKt5GMtAg4sHMFE+u6LnwnqWioxREMSiN&#10;RjrwmkIyOxc9miQ06Yt8zRTgDXQ9GiM3ka3ekHZrC6Eilg/k2DwofOdHcIRDFzKp6P2jiyci0UH3&#10;dbMcvGgba+qU4haHUqzoMu7XR96s9XMzDyJNnhLxt5AoW3nRtb4O+U9/0j8lmUqhrauzvKSSdyYE&#10;wuG0RSAcTjHa29vxjW98A3/0R3+EP//zP8cHP/hBfPjDH8Y//dM/mcj8kY98pHw+UuRDH/pQH5Gd&#10;T4fSGHcbpCLSkX/+Osb1F88X9Sa19KDzuL789SBOR14vH/3oR+0Y9OPE5yXlHYnqo6Cb2uLzkfQT&#10;N/tr1e7rTXz94/NT0Elf8XnG68ibdc3no3/4h3/ABz7wATz44IM2fuOhsZtAOATUDZjnA+HwJsMP&#10;aEiEQDhUdKFjIBxqIxAOfaH6QAMx06ZNQ3NzcyAcIijdI4Vw0MCyvtHXIknu+3PG148Mq7qPRtCL&#10;Bboq6Sv5HuRLR1HIb0UxuwqlzCIkd4xF8+Rz0frc99H05Pfw4jn/Dw994X1YeM93sGvJsziwfCqa&#10;Ni5EtvMg8l2NKPZ0qNAwXN4rukchU2CYBSMQtPyPFivSPAqZ3BJJdE9danke25PANkDmOY+Km4bI&#10;RTjkREpIjDygG+lfInNczJ431l4PJc0HEKGhe/Myo6Trzr/MOuV9RTZolkTk3wgKnoqk8LcxYQiV&#10;gXuLmVOiOXaifCG3gspRR0cX0uk38P7RfRkPqdUn0YQX4uLdVosOLrZ+HgLjWb4YO8bNcTud2r+Y&#10;2Z/GpeLKpM+JImxGxpSJSaaSaO/qQFazXWjrf0IgHE5bBMLhFEP7T6gDTt3i/e9/P+6++25MmDAB&#10;48eP7yMPP/yw2Y8UUXzj4u219NUDDzww4tLzZskjjzxiOhozZkxZdyPx+Z9q8brw5xqciucjX078&#10;9SBOR/F8FNdfPYvXhcrauHHjLB899NBDNd0GmWA6Gj16dLl8hbzkxOchXxfVclOvIt3E6+N4XRR3&#10;I7nzzjvxB3/wB7jmmmtsbEtQHywQDgF1Beb7QDi8yXCDPU6EQDhUdKFjIBxqo54Ih127dlmnVIMT&#10;khdeeMHyg6Yk6ovJ1tZWawj95m/+pn1BsG/fvlNOOCgPLliwAAcOHIhs+kP32Lx5szU0FE9Nn9R6&#10;jbWwatUqa7SpXhsMqufmzJljg5nxOk/PWWGoYXzvvfdi9uzZNZ+94iTCQYOiXn+SSZMmMbwsDh48&#10;gJaWY5HrUw3pXHGSHF//Gtx138BrAR7NcqAfedV4s4nO8ygVkyiWOnm1Cfn0RrQfeA5tW0ejd+td&#10;2PXEFzHzu+/GjK/+Luac/YdYePOXsHjs1Tjy+isoZjoZiHQoQiGNnq5WpBK0E4mgAWZdyvCu6QJK&#10;WgZJZIGRDfyV3B4JIg9cckQmaMCe54qX/6RfY/lmVUKW13OUAt3qOdDaQQavligstwhRL81a2ilJ&#10;J9rxwA21mxsZzK1E92VkjXCIXVccvDtzK8eyUMK8+DkH/lwRpmNzS5tTQTj4+MTjIomhjy5iooOc&#10;Ku1+lwX9Lwdi8YyOcXPczs4j8Wazr1ibVCN+rR/h0IuOrnbk8tKdnqUoE+cmEA6nLQLhcIrR0tKC&#10;T3ziE0Y4nHHGGfZxQNTRNlG7RiKz7EeK+Ph78XbJZNLaAN4uSH/xe3n45x7XYb1KXAc6qj3rdVR9&#10;PYjTh/KRyls8H9VyW28S14XyUSKRKOejIP1FYzA+H+k85CUnXg8qZxp3CDqpSDyP6FhdX8fdqM3z&#10;8Y9/HNdee215XEv9Q7lh/ysQDgH1Aeb7KsIh3gMfgugQwduWDdG1mLF84u2cfcUURyAc6gNxXeio&#10;SjgQDv2hF9npTjhooPy5557Dl7/8ZZx//vm47bbbTO666y7ccMMNOPvss7F9+3YbxNCXA1qm4SdB&#10;OMjv6tWr8Td/8zf25UKtsik3W7Zswb/927/hl3/5l21A5Xd/93ftaxn/FYMgs4gITUf91V/9VSMd&#10;BsPOnTvtS9ALLrjAOgqCnrHWwf7nf/5n/OIv/iJ+9md/1twsWrSo3/MXIXPPPffYNPOLLroo0uGt&#10;uPrqq3DllVfgsssuxbp1a+ky0o8O1XI8yI1u68X86J8f7I5G4oss2xrI9c/CO4mirI2Ec+g10Zft&#10;Zm+D6PIjQ5LSRjmMYm4TCu0L0Lv9cawb/w0svv6jWHPzP+PV6z6EKZf8A54/74OYfsW/oHHVZCRb&#10;9iDf3cRoZMpj61k2/NoTXeixvRsIHxftuWD3lDs2FBmbXEmzG9hgpCM5E+ya7cOguPEgY9mfrNx8&#10;AiMc7MzbO+kDRcp0lKKZaSylLf0K0sa9ddmLBaBE6Gay0HlkNA9x4QWRExYxiX8WbueCsr0RGC6s&#10;LN+r7R2dSLFTIdjtTkAMMtSKT7XD+HkkOnivzrt0F3cQO8bNcTt/XvMaT6vjUkMq9UZlhkNHZwdy&#10;YYZDPSEQDqcYnnD4mZ/5GZx55pk248FDZU7vLx29jAQMFF+lRe0zDTyMlLS82ZBeNIAlqX72Xuod&#10;0oEfwBqJ5eNUo1bade4JBw3qBf3U1pHykfoR0lFAf0hHGltSWfM6iusybq43+LQrD+m9Vt3XFOpV&#10;N4LXj0TjeKqPapUztYE++clP4vrrr7fxAOlRIreBcAioG7As1CAc/GjBECRW18hop94QXYsZyyfe&#10;ztnrv8Lri0A41AfiutBRFXEgHPrjdCccVL6ffvpp/Omf/inOO+88HD16NLriXtj33Xef1QcrVqww&#10;O5WXT3/60z8RwkFxueWWW2xg/ytf+UqfQRIP3U9TJbU+tUiG+++/H+985zvxh3/4hzZDwd9fz2ve&#10;vHm47LLL8Pa3v31QwkHPWO7e8pa39CEcdP/bb7/diBfd67rrrsMv/dIv4Tvf+Y7N9vAQYaPZDL//&#10;+79vsy46Otppq/yRR0PDQVx++SX42Mc+ijVrVkX2hKJZLceD3Mi7HyU2P+4+7st9DaRnoeWIbEki&#10;GzCnIw2Iy4mseJ4vajaBCIcEz1m/i2iIZjUAnSgWdiGfW4FibiG6Dj2M/ZO/h71jvoLZ3/orPPWZ&#10;9+CZf/8TLLn7ezi8+gUc3TILTdteRb6H+abI+2vfBb0z7F40Mh7t3V1IJCtraFqUvdCN/ok2ENVQ&#10;toqhnKd06OPPwVnrW/jjQS6lOMZP6TZCQGRHFJz+9RH9KyvaQUbvIS5mKbeDSSXiyut6/6ix/Iag&#10;4KrjM0R4r5VYxeAt4mFW2/lzodqNEDcPgHi9IVEHVPWtymQ1AuFw2iIQDqcYccLhq1/9qn3tJ/hy&#10;pk63RO0YnY8U+PjHoXSozlDbdSSl5c2G2imS6sEZ6ex0ac++EUgHajcqH3kd1cpv9YJaade52scD&#10;vaPrDYPpSB8hnS7jJ6ca0pHavipr1TrStZH2XjrViOehWuWs3nXjjyI+a+Uh4ciRI9YGuvHGG21s&#10;S3qUO+Ut1u+BcAioD7AsvDHCIQb5tOLnDXZSPjhE9v6yu6b/fcMSAuFQH4jrQkdVwoFw6A+9pE5n&#10;wuHQoUP4sz/7M/syf9u2bZFtBcoT3/ve92yZI+EnSTjoXmeddZbNStDai1o2qRqNjY0260L3FvR8&#10;NNj/1re+1Y4q13EsXbrUZkAMRjhoxsSll16Kd73rXX0IBz1zXdMgqCAC4nOf+5yRIU1N2jzZDXZM&#10;njwZ7373u3HOOecYEaEvtV3dqoZihjrexzhfiyVLFvNa1NmXmqrlePDufPAS07e7D5BGSZsv5ws8&#10;OgclWxqJZv7pY33b+4Bx0EbQeS0tVKDkdOyhgw6UCrvRdvg5HNlyF5q33IpNU87CU2f8Dmac8T6s&#10;ufVrWH//NVgz+hYcXT4HxbSIlTT9UecWuO4V3TtKjx8Mki4Hh0/cTxr+PkO931DjVB3uQOKg9+op&#10;IRxGOOL1hiQQDnWJQDicYviv+6hbIxw8ee8HciSqm3UcSfBx9yL4tqtkpKXnzYTewYFwGBjSgycc&#10;4vqI57V6R1xHtd7R9Yx4PtFAqNp3QUcDIxAOA8OXM+Wh6vq6nhHPEzKrvzBQXaSPJ7WkksYL1DaQ&#10;HuVO/iiBcAioD7AsvLEllWIo21Rdjg4Okb2/7K5VTHEEwqE+ENeFjr7TFgiHvtAL6nQmHPRF/q//&#10;+q/bckDVg/Uemt2gwRdhIMJBywzpawItPyTR4OCJQmFoSadRo0bhHe94B5599tk+OhdEQrz22mt9&#10;7LUMkwb8f/SjH/UbwD0e4SD3urZ48WL88R//cR/CoRrqRGg9SE3R9OnWl6MiSd7znvfYjIqurk7G&#10;TXlDokZQlnkozfAXYsOGddE1QtGvFkNNSweeKtmS8opJJmyQasCfRy0/VCgU7br2PigVM7RLI08p&#10;MC8X8yz3vJiju3xJMyLaKUf5YDcDbQtR2PMUVo3/CqZe9QG8cs3f4qVrPohnL/gYFtz4DbSsno7M&#10;sQNINzcg39PN5PHd0Of59K1jhaETDvWFQDg4+Lzi800gHOoSgXA4xRDh8KlPfcoIBxHkfoaD2i1+&#10;MCcuwxnxOMbj7O30jtFAeiAcBob0onaNH3iJQ9dOl/bsG4F0IB3p/RPXRzyv1TukB/9VsR+8qzf4&#10;/FCd9rjdYO2YAKcrr6Pqfqeu+XdUvUJpVzmTfnx9Xc/68IjrIK6jWuOU+jhRYxLqr6u+knuJ8hZ1&#10;GgiHgPoAy8JPftNolcuTqJ8C4VAfiOtCR1XCgXDoj9OZcFAZ+MxnPoPf+73fw8svvxzZ9ofKiMqK&#10;N1cTDnv37sU//uM/YsKECbbB8n/+53/iL//yL83+RHD11Vcb6SBCQUs8/fu//3u/xqgaqdWDtKqz&#10;/u7v/s72oah+LscjHDSIqY2wlZbjEQ7KBwqnoaGhnBd0by3npDRr023XsFEcJOpsSAqMdy/j7WZK&#10;DAyF6f1KKvnNwFMfqmplNUMtGjLYkkjuoIWCcoxDvkBTMYN8sRuZfBvzMtNVZFmnoxwDyWsPg+J+&#10;FPPL0XvgYTRP/g4aHvgcZpz9x3joM7+H+//l/2LKDd9C67Zl6Nq/GYWOZmYALZtEz7pRXjdUJCgR&#10;4vWKEAiH2giEg4PPKz7fBMKhLhEIh1OMgQgHlTG9I72ofh7ubRkf1zh8fSEoDXrv+kGFgP6QXnz7&#10;vrpu9Xmi3iEdiLjSe9kP8gU4+HKlo9pyfpBP5/5avUDpVf6oTrc/11E6CksqDQzpyM8CqR6D0TWV&#10;xWr91guUbp+HpB9fX3v7gIou1FdXOav1saRWIVAbSDMc/LiW/KhMsp8RCIeA+gDz/RsiHPpUOXbC&#10;wme/2LXYiTN6C0rMvhqBcKgPxHWho17wgXDoj9OZcBAh8Du/8zv4kz/5E6xcuTKyHRy1CAetkagv&#10;/LUkk/Qi4uG3f/u3MX/+/MjX8bF//3784Ac/sAFYTYXUptC/8Ru/gcOHD0cuakPPRDMhPvvZz+LA&#10;gQORbQWDEQ4iDu69915s2rTJzIMRDiob//AP/2CbQftnr+MTTzxhez9oo2jFuzLoITEmIDIPBu9e&#10;4apxKZE/nftrDjKpRlatJVd2Kzmjc/Ec4gGyNKSLeRRss2Vtw5yguY1uO+lIyycxLxezPO9CV+M8&#10;HNt6DzY9fwae+/JvY/oX3oF1d56FjY/fgbWPjcH+xYtRKvBOGpjKaYYEj7yp3VcRUGScOgxKe7yc&#10;BMKhNgLh4ODzis83gXCoSwTC4RRjsCWVJKqX1QaWOV5fD0f4uiGOuF0gHIYGDaZLR4FwqA3pQW2/&#10;QDj0hy9XOsYJB29Xb6hVXqp1FAiHgSEdqa0XCIf+ULp9HlI583WRtw+o6MLX17XKmfr0WlLJbxot&#10;+LYPJRAOAfUB5vtTSDjorEA7iX4RZIhOnL0qLQlflFGlVXYbQyAc6gNxXeioijgQDv1xOhMOO3fu&#10;xG/+5m/ib//2b23AfyioRTiMHz/eBgI1qKGXuZYWEuEg4mGo8BszC9Lz6NGj8Wu/9mt44YUXzG4g&#10;6H5f+MIXbHNr3zCLYyDCQc9PA5eaFaFnrOmXAxEO2r/iL/7iL/ALv/AL+NVf/VVcc8015kZhPPro&#10;o/j5n/95XHLJJdbAiRMOe/fuwfve9z687W1vw3//7//djt///vddoH0g98pPir8GA7z4OlviwmRJ&#10;5a/AqyIS3FdWWj7JJhyYaLmkHHKFrAtScSnl6U9p0kbXR4HcDpRaVgAH5mHLUxfjxcv+H56/5AN4&#10;6vyPYe5N/4murXNRzHWhmM6ilOQ9xFGk6Y3R0D1yDNeyv6IYCIeTQiAcHHxe8fkmEA51iUA4nGLE&#10;CYczzjijH+EgURmL19XDFb5u8GZ/9Ga9Y3zb1dsF9IfaLNLTQIRDPerO5yMvgXDoD68bbx7ehIPi&#10;4mUgHO/6icKF58uQRF/vn96EQ1x/J6dLtX2Vj6q/Tpf+VP765qta9/B21e4Gk+EPn4cGIhz66qU+&#10;4fXg62v/TovrR336j33sY7juuuvsvSd7n68ogXAIqA+wLLyxJZXK9Y0MqoxU2CR+YCo6lN350aEa&#10;bqoQCIf6QFwXOqqxFAiH/tCLzA+Yen0J0tdIx+7du/Fbv/Vb+Ju/+RsjD4aCWoSDoHpCgxwiH/7P&#10;//k/NsAus3Qm/Wl6oxdtrBzv9CrPnX322TbLwruZNWuW7cvwoQ99aMBBWYW9bNkyG1AZqJ4aiHBQ&#10;Y+TOO+8sb5Q9GOHgodkM2pz6ve99r+35oMbLxIkTjXBQHDRjpHrQQ/q56aab8DM/8zP2pUX/gXe5&#10;VV6SxOvyGmL7NCidafpifuSxwJ9s9BTUbM/TTbGkzaNpK3ZATIT90W3pAHLZJUgcnYQjk7+PxtFf&#10;xqs/+EeM+sx7MPn6s9C4cxGSbTtRSrbSr/wzwBRj1ltEJs0QGEW7D8PN51h/6HrsdSIo7fH0S0e+&#10;/ARUoPwaCAeXX/xREgiHukQgHE4x4ksqxWc4xOvmkQhfT8QHyGX2X++P9PT9JBEIh/6Ip10iHen9&#10;E2/f+2v1inj6dawmHIYPFEfflpbUemZxN1XQpWoZArx+4mXIf70/EsdPhqYCr18J022/E8NQCQcX&#10;tr9H5VeJQ/xZ+2c7kJxoLH86UNqryU/ZealXxNMus6+L/DtNZdDX3RpHiM9wiOuOx0A4BNQHmN9P&#10;0R4OKjyqjPRS07Fq9KcMFUB/XTJwxRsIh/pAXBc6qpIOhEN/nM6Egzrpf/RHf2QD7Rq4HwpqEQ5q&#10;GM2YMcOICy0tpFkDmuEgwkFf+mgN6Z/92Z+1wQ+J9mfQMkYec+fONWJBswHi8va3v932lxhoMEoN&#10;iq9//evYsWNHZNMfAxEOkydPxhVXXIEtW7YY6SACQctCnXnmmVYH1hoIVl04duxYmxWiPS+UBzT7&#10;QSSE9rDYuHFj30EPHoqFIqZOnYr/8T/+h8Whb+Na7pSPvMTr6Gphg0pkQ4n+S0lKgr5TtM0bCaDY&#10;ZumuYLSDrlM0LSHPYzGFUqEbHa2vY+fau7Bpxnfx8nl/iOc+/T+x4odfwsbJY3Bg1QLkkj30S6+l&#10;Igp5NtxU9TPwUrZkJEOCdmmmrVAsIZ8tIp9hJ0BRqxQLS3u8nATCoTYC4eDg84rPN4FwqEsEwuEU&#10;Y6AlleLlbaTC1xUeesf4tutITtdPGl5HfgDLo1qf9Qafdh0D4TA44jqq9Y5+06HHYo/Gt581m9dL&#10;gaKfd6ZBa9m5686PXXDim+HVUgmgLPFTzTBWdonnEbVjfhIzHOL3faPiIFMlsdJRoUr0i7txIv25&#10;vol0KZfOrdP38SBdeVLG94lMf+x7lNipKNrR3Vsha063O7qfbCvP2B91d/9sBxLFWfEfSix/evDl&#10;TPoZFuVsmCBexmSuJhxk591ofMBvGq13n4eu8x0YCIeA+gDz/BskHFSg4pW/H/Xx4l4ElYq1Wry9&#10;P1YQCIf6QFwXOgbCoTZOZ8JBuPDCC21gf8yYMf06oh4qK37AoppwEKHw8MMPW50xZ84c05E2fvaE&#10;gwZU9YW/CIUPfvCDJl/72tfKG0qr0Sl3mtFQff8f//jHFjcN8sd1L7S1tdl17d8wGAYiHEaNGlWO&#10;j0TLSv3Kr/yKxVtfhtba8Fpx0GDnX/3VXxnBonMtRfXhD3/YCIUXX3zR8ko5rjwMTjgoD1WL/NYS&#10;NqiMcPCkQ4a2OdoWIFOWfl2TXFtGa3NqleNGlAq7kOp4HZ0HZmPttFsxZdRXsO7lq/HqA9/CzOu+&#10;gCNLnuSrop3BpzUKziio6c5T3lJxR55nfC5FXsvk8sgU2fRn+vJ53i/LBr4cK3oRlPb4s9Iz9eUn&#10;oIJAODj4vOLzTSAc6hKBcDjFGArh4M0jDdVx1zsmEA7Hh/SjurW6nRV05iA9BMJhcMR1NLwIB/3T&#10;M3MDzpVBaP+Ti8qAtGvlRs/Uh+Gb4NXir8ckfuoIB3cPj4EJB+8q7rqWXW3IxakSB5kqiZWO+v4q&#10;2quI3OrZS4fSsRvs927l4nhQPvI66k84+JB8fEQwOFIjLpVn7I9y756v+whXx2qJP9DhC1/OAuHQ&#10;F/F6WOZqwiGOQDgEBBDM82+QcFBFrwqVR6s7XSXvRNdUgUucm/JLoOKIcJWzC8ssDIFwqA/EdaFj&#10;IBxq43QnHNasWWNf9n/+858fcB8HzX6YPXu2pb+acNDySH/3d3+Hj370o1am5CZOOBwP27dvx+23&#10;327LO1VDm0C/853vtAETlVUPPQvVTQpfjTJBz0Pu4w0LYSDCoRpDWVLJp+1LX/qSzbrQuQaMtfeE&#10;Zj38+7//u+mwnE94GJhwkJtKQ99JJX/1h66rruZR4VNUg6t2z/G/IxpEO0i01FITn9Xr6Gx5FpsX&#10;XY71U87Hwge/gyl3nYum7YuQaN6C7iMbkEscYli9DJrxyjKMLEOMviwqamPpQoqvkTSQTqGUyyJX&#10;zCNdKCDLdBW1XFNVtJX2cvqJQDjURiAcHHxe8fkmEA51iTdMOOg9pNlmmnnm5fXXX7fyJVJcG/rH&#10;66WhIBAOwxPVcQ+Ew9AQCIfBIT0EwmFwxHX00x8I5TPRsyk3QHV04uz0DL3484obQ/mU/6LnXJH4&#10;dfo1i/6Q22LRj6M4SaW0h4NfUkl2Ph5RG7589Oa4G2+O21Xg7lARD2+O23nUcucgTbmBfd3Hm53o&#10;Vws+bhTpRGKsS2Q9BEhntQiHsujcfj4etX/uhl5i8TKzP4/bS4Y/pINAOPSH9OIhcyAcAgKOA+b5&#10;U0s4sD7Vwb229F8VuAbSJWKGXdXs3boT2QbCIRAOzhwIh9o43QkHDcjcfffdRjqcd955fb7sV9nX&#10;zIMHH3yw/MKuJhxUhrROopZT0qwDNZLuuecevOMd77ABdg18DFTGZK/Bes2A0PJO1dD9RWZoz4RX&#10;XnnFOsp6HppJ8C//8i+48cYbrY7y5IPC2bNnT+TbQcs1qS674447+jy/atQiHNRgefLJJ22pJN1b&#10;cdQA1K233lp2I2gwR8sziVS46qqrbLkouxf/8rm8bZ6tPS0qhIPiofzjRedR3LwxZuWgk8htdE23&#10;sK6BbQqtWQ1aZqmHfaMO9HSvx5aN92P1kkvw3P0fwfyJZ2L/2idwYM0CZNtbWe2z7jd9sH7X0ksi&#10;HNRoKxRRKEWbUttMCoZrO0ZnUCrkkOe1DP3lmP/VySqpo6VgIijdcT1Lb778BFQQCAcHn1d8vgmE&#10;Q13ipAkHlaNVq1bh8ssvN3L6n//5n20/IMm3v/1tq3Pvu+8+29z/RN/ZgXAYnqiOu94xgXA4PgLh&#10;MDikBz+YHgiH2ojr6Kc7EKrnoc9tNL6h9m/s+ZSNeobK6xKa9Qx1rVrsnwvLLd3j5grroxsXhiQa&#10;KzHiwYflxL7IL+p6xX0y1RvNcFB7X3Y+HlE45aM3x914c9wuiqwO1YguGeLHuAg17HSwPoS3jKXL&#10;W5XFI37NR9EnR+e63sdjXByUj/oTDvQeScylOxmS6J8HzVE8LW/EL40A+HIWCIe+iNfDMgfCISDg&#10;OGCef4OEQ1TL68UXMcuqVHMlviZtJ0+KBouKFcKh/B4wg8z2DWvFIkIgHOoDcV3oGAiH2tCLTC+0&#10;05VwEPR1qEiFD3zgA7bckQgIiYiD6667rjzzQQ2gZ555Bv/3//5f2xj63nvvtWv333+/feGvQXfZ&#10;ibj4tV/7NXzxi180wqLWYLP0qoF43fNf//VfbXAnPviq8vn000/bHhM/93M/Z6TGpEmTbKbFX//1&#10;X9tASlzk5vzzz7cyLSis+fPn46yzzrLB/o985CO2t4QauLVQi3BYt26d7SGhJZY0C0M60eDVzp07&#10;7Xochw8ftsGpj33sY/jMZz5jyz3d/eO7ccftd+BLX/yS7TWxbNlSNnRUP/t619W9ylaqyq0aHkjs&#10;oJpcBANF1X/0CnDkgQibJsoh5FKbsOX1BzFx1JexaMZVWDztWmxdMR757CHwIpCi+ww92wwFCQNh&#10;gApXVnqPZPke8bMmSqWcIyF4sxzdqHtQ0PtDMyCMlFAkHOL1ihAIh9oIhIND/B0kCYRDXeKkCQct&#10;46cl8d7ylrfYLD3tyeOh2W3azF9EsOruQDj0L28jEdVxD4TD0BAIh8EhPQTCYXDEdfTTHQjV89DY&#10;Rs6ET8hZCzLaqf5ZA9kd/amXmDtHNmiJUi+OeKh8lKlxELWz1eiWKDwn2nOgQji4QJM2w6GtBuEw&#10;kMTdeHO1HcO2+FahnI6qY1yEGnY6KGSJIW4Rl8i9wfv3bpX0SD3O7UCBSJxH5aMhEQ4y1AqmWuSu&#10;7Inw5xSzjl8bAfDlLBAOfRGvh2UOhENAwHHAPD8g4RArTwYVDlfInNi5P1PNzMajXngiGnLFrB1L&#10;bCyVNAiV11vAEQu26p1ejrpGb1pz0NfTcQTCoT4Q14WOgXCoDb3I9EI7nQkHQelZuHAh7rzzTvzo&#10;Rz8yEXlw5MiRyIXbZFokgK7dfPPN9vXowYMHjbDw/jTTYOvWrbZHgiS+OXQc0uvEiRPL99KsBTVA&#10;PVQ+H3/88fJ1iQgHzViI23nR/ZcvX15ueGggV4NRcTeKu2Zh1IIad4r7vHnzyg1gPXd9Gev96/pA&#10;A+fKG9KPBkNvu+025+c2J/LX0NAgV5SqDgRF2coIBFqZxMyRE4M2UrOBf5ED2l9B7IAJ6+hSB9KJ&#10;9ehsmYO2w89ixfTr8OjtX8f2ta+gp3MfUr1H+KroRTHP94WqdCVRqpIwKN1KRu0H4cTtCeHfHXKu&#10;oXHVlq4LJdcySZQeh3i9IgTCoTYC4eDg84rPN4FwqEucFOGg5QCVH+jfNu3fvHlzdKUCzcITWR0I&#10;h0A41DsC4TA4pIdAOAyOuI5qvaPfXPAZlRvL7tRE2VtH2smaTy/6Obu4eKOjLkQxOKLBkw8yR6Mn&#10;MXEf/vif2uXWHvf3p6R60+hoo46yamxXbqhf/FhtFzdX2xm88SclOvBYLe6Cl7LBRONQEn2w5GPb&#10;V0OVX9kP3WrZqY72Nva31Kugve/w2E1ptqPEAnTP1T/bapGbmFSdloORjAT4chYIh76I18MyB8Ih&#10;IOA4YJ4f8gwHFQ7NRuhTs/qa0wgHvhCLfDkWMyiUtH43X4gFfQErcsFV7Lbrv16iRV4v6GsAheuC&#10;qEYgHOoDcV3oGAiH2tCLTC+0051wOFFUl594XqpHKN0iHAYf9JC9WsxqHPXNP9a+lvCy+AObtOCr&#10;+0gKrM+1lJFmGrjljLKUJHLZY8ikdqFhzxRsXX4vDmwei8Y9L2LvhjlItDS49wQDKuRzyKUzKGlH&#10;aEXBC++jWzE0JGlKUUQ46K1h96VUCAeb88Ar8qh3g0S+HZT2ePoD4VAbgXBw8HnF55tAONQlTphw&#10;0HtHSyb97M/+LN72trfZjLKBytLkyZNtFl4gHPqXt5GI6rgHwmFoCITD4JAeAuEwOOI6+qkPhOqR&#10;6DFJfLPa2rYUtXndXx9n9hj1z8Rdk1e1YjWfQUsp6b/73MaRDe7MS2XOg4WnI//pgyGziOKS6kmj&#10;q60b+ax8OHdvVAy1LrxRKSun72k8SSwB/OfF24pWEP3itKW5Jk57zq/CqhYP5aNUqhcd7a3sS+q9&#10;zatl8khHatmOsneXGbyPzHGln1XMbiTAl7NAOPRFvB6WORAOAQHHAfP8oDMcnMSrRtWyUTVOe9XD&#10;vuLVEh25XIrHNC/xtckKW3W2fQBrosFk2Wf5YswgT3OBYag91ecWEQLhUB+I60LHQDjURiAcaiMQ&#10;Dn2hdA9MOOhcojxjvaLITESXVGfbLAeKZmdbB8bsXdm0GWmUPMOW5Iqs84tsrGf24NCBGdix+Qns&#10;3/YUDmx7Bq2H5yKf2c9wetmTYmC6HcMqFtiF4ruipPeBekm6R3QfdRTSjFOCJoZs33bpiyVdV3xE&#10;Oqjr5Caw03W5cyDhxQhKezz9gXCojUA4OPi84vNNIBzqEidMOGjfBi3tR7943/veh9deey260h+7&#10;d++22XKBcOhf3kYiquMeCIehIRAOg0N6CITD4Ijr6Kc6EKrHoUfk27CKis32paVE7VJz1NeZ+/Le&#10;DZTrqg9GHIWu66qz8W7cgLpIh/hgunPr4NvuZhF5TyUiwoHtb2/9RmVAxB3Ej3ERapklLrlm1qmS&#10;InWaSiOJ68VfFfUiqkG/rIkjZGLBmfSD7sN8lEpqhkMV4SBF+o5Q1LdQ0RswrCp4d4PJSIAvZ4Fw&#10;6It4PSxzIBwCAo4D5vlBCQc/uBTZUFTlR68ANoRKOdrRqCs5Vs6ZXIp1dJbXouvetZxppkOe10r6&#10;ZjVrL4YMK/I8X85GXMhxDIFwqA/EdaFjIBxqIxAOtREIh75QugcnHJRfYvW4nRO6RFEbWyvgWZ0c&#10;1csKRjPVRBiLWLZ9d2hpnZ9SL9KZHWhqfAWb1t+L1a/fhWNNc5BN70Ehd4xukxYP+1CI7wtrv2u5&#10;PfrTPAa7v6JA0X3UdUjxfy9ySBulQA+6Hq2a5Pz7L79y7AvQUyyuHnZPBRghEA61EQgHB59XfL4J&#10;hENd4oQIB9Up2ktH+wTRr+3hoKWTBoLKWHNzc596aSgIhMPwRHXcA+EwNATCYXBID4FwGBxxHf3U&#10;CQdlYw1PSKxJTctowFqtZDf0zWenSxRn6+YsqBWrkRJd06O1MW7n3FlUidJtwcfEueUfT6w9bBbu&#10;kEym0NHeGY2f+GunRqp/cfv4MS5xu37XvTGC1OBEGnRSMUn6alJLT7ldL1z/RCqjg0FF+kxJR23t&#10;yJb7kLyryp0kCsTfufJE+8rxfnazfjL84ctZIBz6Il4PyxwIh4CA44B5fhDCgRUpK1zX4FHhcm9V&#10;t5CFNulkwRKTH5U7uSrQbUmsfk4vW/Hxev+qglZ45X8mWhIjVeKLQveRAzmOIRAO9YG4LnQMhENt&#10;BMKhNgLh0BdK9xsmHMQZ82gf9kjoRpsya+5BqaT9LVT/p1nfa6O1I2hpXYTNW8fhyJEn0dkxh3X1&#10;VrppY6M/wzupO6B3Qwm5bJFhKyw12XtpL9JBN3L3lq0ohgz/i2xQ50H3tgD0eEU6iL0W68CrFn91&#10;sOwGFIUTQWmPpz8QDrURCAcHn1d8vgmEQ13ihAgH7cPzta99DT/3cz9nSyp97nOfs80nTzUC4TA8&#10;UR33QDgMDYFwGBzSQyAcBkdcRz91wkG3V9tUTVJ7XGq1quWrebh+BEQX5JjP0GzdltDukxrZEXJm&#10;bVxKxXlfUXu3LHQkiRrqRdsUra8uMsUsujPd1JcCrAXFU3MCNLbj5g0fTzSjoNawOyNj4s1xu+pr&#10;cbOO0oBPYn/ItuK28lMsnKYl/r+FpHLiAxxElI8c4dCJbEbKlx3/+WjKHBljo19mroiep/sEyv+c&#10;firiHm5cYoEPY/hyFgiHvojXwzIHwiEg4Dhgnh8i4SDRS0ZVrUZ+JJ4xr4KsM7SXX/pxr9X+hVBV&#10;bsqqYrrTQuF2n0p4gXCoD8R1oWMgHGojEA61EQiHvlC6j084SFQDq16O8o8uRZdFNqhK1niANvcX&#10;cVC0GQndKJRaGa4G1Y6hvfV1bNv0OLZvn4gDB19AKrWG1/bzWjOlm37UBAfS7Oyk6TvDTlI6zyPP&#10;NcctJ9pZHSFFgXHVu0DvCreQEs94zb7YkojIVl63SFnEzI/zG0kMSns8/YFwqI1AODj4vOLzTSAc&#10;6hInRDho8PxLX/oSfuZnfsYIh//8z/+0PHOqEQiH4YnquAfCYWgIhMPgkB4C4TA44jr6qRMOekSK&#10;ArOzm/mrQegCW7hqzbqhaLtoDt2guX2Rr/axfXxD6J+cec4g3q414bM3v7poPqKjwnWiu6ZKPWjs&#10;acCRzsM40nUYu9p2YUvTJhxs34+GriOUw046D6Gp+yh68130qU98UiZ5ttQHFnddKfMRdHF6Y6J2&#10;vx+W98k2xNIe151+zo9S7fzW9sc/9R36nFddZ9jVhIMF5kXuIqMNbVHkqiIaFXNUjOu7OHGkjMRR&#10;Es63l3h+iG4wTOHLWSAc+iJeD8scCIeAgOOAeX5QwkGDQY4Z92SDho00MKFqN88KOo2t6zdh8uSp&#10;mPvqEjQ2taKYZkFUnVos8GWqF1SSp0kcbTyABXPnYeoLL2Pu3Fex50iDVbv20imy6ravViuFOBAO&#10;9YG4LnQMhENtBMKhNgLh0BdK98kSDnLuG+QiHbScnvbjEdlQLHXQfIx1+hG6OYie7pXYu/MxrHr9&#10;Vuza9ThSmS30xuvooCiPajYEm94MMMmjyGW9OVK8Sa9E57ym/oCioI6aoxn0rtHNecHWwlW8GA8a&#10;1KS3mXWKpOIZxVWQizjMD8UjEA61EQgHB59XfL4JhENd4qQJB/rFRz7yERw5ciS6euoQCIfhieq4&#10;B8JhaAiEw+CQHgLhMDjiOvppDoTqaUjUXM3xX4pxSbHx7L+CF93gBqHdkLQjDKKBcy1Tmo/asrK2&#10;DRwktIhWj5BL1/J1BEaa/7Nsk+fYDs6Wsmxbp9iedpIrZrGjfTtuffZWXDruElz96JW44pFLcen4&#10;i3Dl+MtwzYQrce0jV+H6x67G5eMuxg8fvwErDyxHutCLrlI7Okut6Oaxm2392tKOnlIn09fLKGqY&#10;X3GzERylhmb7TCg611V/Te7cz9tV3CltTnxY+lnio0NZYkapzEnZdeWinVCF1G02xztZJ4NuqVOJ&#10;vy4yQs8gmUiiU8tOZXN2Tat0lPLWAeKJLHgPimore0z9xFELLvWeYPLiSQaJKApPWeiaUhBFZpjC&#10;l7NAOPRFvB6WORAOAQHHAfP8gISDqwhVIaqa1UbPaYrW3NaSGhkWlDS2b92IKy66HH/+53/FAvUf&#10;ePLxyehsY4GiN81ayBeT9JNBd28bHn/qUXz6U5/EX/7F+/HBD30cox4cj2526otGNKgy1rFSiAPh&#10;UB+I60LHQDjURiAcaiMQDn2hdA9MOHjI3jefK/lHWUlEg8bzTaxull4ZFlp4bKDsRzK5Abt2PoM9&#10;ux7jfeYgnVnLeryJIWqbZ9X77B5RihSZ1dVSKCIbJDIneUwW2ERXZ4B/6mxoASZ1rCze/rXAKKpj&#10;4Lps+q8uBqF/ijqPOqjjEofCiKc/EA61EQgHB59XfL4JhENd4oQIB5WZc889Fz//8z9vA+r/9E//&#10;hIMHD0ZXTx0C4TA8UR33QDgMDYFwGBzSQyAcBkdcRz9twkGDzfruXx/W9BTySPKZ+REN4xDYNnUL&#10;hOZQKPGYz7BNy6v8K+XYnqWwoYxSIUf7LJ853VHy9rFP0Qb3vSRyKSzZvRITFzyNRxc8iQmvPoHx&#10;CybhoQWPYfzcRzF6zhjc9NwPcf1T1/N4Pa5//mpc89wVuP6Za3HTMzfgh8/diJufvxE3PnUdbnzi&#10;Otw97U48PHscJix6COMXj8P4hZQFAxwXPoiHFzyER+ZOwPPzn8PBpgOWP+Px6yPUR0076kPzmyVO&#10;K/6nOQKeftDHRdSJCZWovG8/p/Oo6W9SRvwCUSiwT0HdZgsMjf5V3UhsFgrjXYoIiGSi1/ZwyLEv&#10;KZS0T52tK8vnoaM86f4MV92VmsKbOgpFPRm6N1G+VE7wEgiH0wXxeljmQDgEBBwHzPMnTTi0tbVi&#10;3NgH8bUzvoWrLr0e3z7rPJz/vUuxceNWVuYl5FlJa0mNIl8y27ZuwcWXXIhLL78Mt91+B8742jfw&#10;ve+di/XrN1jHXlW1u1+lEAfCoT4Q14WOgXCojUA41EYgHPpC6X7DhIN5U+Ne9X4Pj608HmGdvhfp&#10;zGbs2TsFO3Y8g472ZXSrAbZmukmw3md9T7/6OCivxnzUWbIGPiWvzonsdJ0dgZy9I3QfNyVZ+/ro&#10;qzC7v6KnKp9RFOHgCAm3NJM11+nG3OloB/2vQGmPpz8QDrURCAcHn1d8vgmEQ13ihDeNvvfee8ub&#10;Rv/FX/wFVq5cGV09dQiEw/BEddwD4TA0BMJhcEgPgXAYHHEd/XQJB7VL8+hhy1SSKmkA3Y1o6NG5&#10;1aLZ9i1ptq/7AEcrQxRsn0v61xf4uSzbyZq50IscpWD0RQbJUgL72vdiw8H1WE/ZcHAjlu9eibHT&#10;x+Pi0Zfjwgcuw0VjL8MPHrgY542+AOfc83386Pk7sKV1KxpSDTiUPoidyR3YmFiPvandPD+Aw5RD&#10;6f04mjqM7ce2YPS0Ufje3d/GJQ9eiEvHXYyLx1zAcM/HhWPOx0VVR2+++J4LcPWoKzF18UvYenAz&#10;NlM2HtzAOG5gHDfQvBEbD/H88DqLu50f3IQNB9Zj09ENaE23MHUZpJBkSmXS/5RJluKXd9KSq9QW&#10;deHmPkjbMouUcHZRWdDBi3NmUP8jx/5Hhh0SkQ5ucgPD4IPJ88GobInQSKZ60d7Ryr6kxrgYMp9F&#10;SWSDiJ9cCkWRDip39lBrS6Vsxi+ofvOiPCqJOjVmJzdRZIcpfDkLhENfxOthmQPhEBBwHDDPD5Fw&#10;0CtU622LbNCAZy8OHtyHSy69EldffRtaGjow58WZ+O6Z38SsufORyOnFKr9AqieJWVNn4JKLL8aa&#10;jessxFVrVuHRCQ9jw5p16E3p5eruFkcgHOoDcV3oGAiH2giEQ20EwqEvlO6TJRzkXNnJeRMZoBlo&#10;bXTdhN70dhxsXIB9B6Zhy7Zn0dK6hG4beK2LbpL0wwY8G/X6YkidLI0liHxQHGyKMi1K7Gyx9W5f&#10;dBUztDPWgB0BxkNkgp6ganm7vaKl6EVR1KmGxCuUt0uBua0Bu28s/YFwqI1AODj4vOLzTSAc6hIn&#10;RDgI27dvx/vf/34bUH/HO96BCRMm9BtI9dC76mTKWSAchieq4x4Ih6EhEA6DQ3oIhMPgiOvop0s4&#10;qN2aRYKt0l62TjPFNApsC6thagc1aK0tTJds69pHOGoLs52sdnEhr9kMGljP0HcvWrLHcKT7II52&#10;Hcbe9l14ZN5DuPzBS3DVQ5fjmoeuwA8nXI/nljyNZdtew+s7lposi2Tp1qXYfGgzw0kyVu4jne5i&#10;DxozjUiUunmucZw8ciUtzJRGupDE7sYdWLplMVbsWIZVO1dg1Y4VWBmJN1fbrd62Asu2LsGYl+/H&#10;leMuxTXjr2D8LsMV4y7j+WUurg9fiWsm0J7XvN3lYy/GTY9fh6U7F9k+Eoe69+Nw1wGmdz9lLw53&#10;76HouJfX9rnr0kX3UTR1NaK1uwWJfI8RETYDQr0ClQcVkWoh9AFUrkDdFrP2TJxGNPtaM0ckNFN6&#10;Mwl09LQjnU8hQ/cSozRK1Bj95gt0y2dFy4FFVZl1SPTga0g5Yt6hzLIf3vDlLBAOfRGvh2UOhENA&#10;wHHAPD8g4eAGnnxFqUKk70o13MMXV74Vu3ZtxCVXXo8f3z8RmXQWW5evxnUXXohnp76Mo8mkTWET&#10;jh44iEnjHsKdt92MV5csxPYd27GNcmDffiS6+PJgRa7QdZc41PF717veZYTDxIkTT1vCQelSRRUI&#10;B2dWA1sDpvGKOYAlkC8yddSSLFteX0LcXI/w5UeDOUI8L52+UNriUoHSnUj0svxo0KO6VvXufZ2u&#10;Y+QmuuTWNWWDWL0ldoC0jFI+vwMNza9i+ZpJWLH6STQ1L0cuf4DXOulFU59ZhulPtyvm5V9l2gVp&#10;/6yNzX8iGzRtPEuzfegjd/pWya15qycop2V/MdFB1zVcJ3GEA/3bFSI6eFicYnlAnTxffgIqqPf3&#10;j4fPKz7faGBY+SUQDnWFEyYclD9+/OMf4y1veYstrfSNb3wDjY2N0dUKVM4mT56MvXv3RjZDRyAc&#10;hieq4x4Ih6EhEA6DQ3oIhMPgiOvopzkQqkHvLFujqVKvUQY5LSNdZEtVX9soWjSWss7Mpi7jynqC&#10;j1SPUbN/cyX6LqWRyqfQme7Cwl2LcO8r9+HOF+/AvdN+jNGz7sODs0bj4dljMYHyzIKJ2N60gcH2&#10;8s5uTrBrTFfKUoFXJCIdelJJHGtvQTKrmRNusD2bTyNb1Nf8VXobYtZiLjR6Zd62WRgzexTGzXkA&#10;42aPxtjZ9+NBHiWye2juGDzE44O0Hzf7AYyfMcbsH5h+H0ZNvRv3vvxjHn+M+6fdjdHT7+LxDoya&#10;difuo/m+6T/GfbQfNe1ejJ42Gve/NAqPTp+AjYfWWVrSuWQkqUjSkWSiY8rS6GaNJJl2N2tEkqe+&#10;czwXcSH9d2e60drTymcgwiiLpPyzn5LjQ9KG0NqHzvaBkLpqiVTvxXepvEinffTqLfpYDlv4chYI&#10;h76I18MyB8IhIOA4YJ5/m6v4qio/nmrwSINI9mbUm7KkAYkeCiue3BGs2/AaLr7uFjwwaYrt7r9/&#10;wyqMuuFqPPz0c9jU3mlfoSqQnZvWYtTt1+Pm6y/F98/7Dr5y5hk4/5LLMX/RUuTy+orWvZtt01B2&#10;ytTR1+DH6tWrbYbDb//2b9sMBw0oqvGlQjrSRenwonSpAa40x69V+zndJK6DatELThWzzLX81qPo&#10;RSad6MVWra+41PJ7ukk8rb786Fh9bWSL0kBh5dhHytc00K8ljHRUmt11HRO9SXT3dLMxo6+nWMdS&#10;H5pG7MyaSizJWoff60tf8JTkpsBOCRvtJavvu1lH70RzyzRs3/Uk9uyfh0NH1rCuOsrrnZSU3bsc&#10;Z91fZEM5nhV7m+XA+7v1UWm2L7x03X1JpEa9SGpbYinuLxaWlmVSJ0Di3cbdl9NSQ3z58YRdvYvX&#10;iy8/eu/WclNtdzqL14lE+lB+UZskfk0Q4fD3f//3fQgHuTkZ0F8gHIYPTphwEFSnfP3rX8db3/pW&#10;vPOd78TNN99sH014aF+HJ554Apdccgmam5sj26EjEA7DE9VxD4TD0BAIh8EhPQTCYXDEdfTTHQhV&#10;WzSPbCGJfDHF56U2sdrPOfDE2rrFNI9ZPjtGM59n+5VtWj8+raVEm9NtWLx9GSYvewUPzpqAGx77&#10;Ia5++Grc+vQtWLr3NbRkmtGaOYY2Sme2FYliJ9jCRwa9Nmiuz3XcoqTuExzeTUM4duxNJdFOHWVy&#10;WcaT7ey89pBQv4Hx8m336Ke8Jn+Diz4xyvP+CbTmm9GUOYJGk8Pl49HMIYrOj/L6UTSbNFj8D/Ts&#10;w+MLH8ONE6/HjZOuxw8nXodbnrgRtz55E4834OY+QrvHf2hy86M34Y6JP8LT8x/HgtVzMH/9HCzY&#10;QNkomUuZR5lPWYD5tJ+7bia2NWxEssS+IeMqXWVFCCHF2EczPGjWck6d6U40dx1DUssnUScZ9psy&#10;1FGO/RPrZ1g/hInnUc+0r8guLnIXE1qZjFD4chYIh76I18MyB8IhIOA4YJ5/m2pF/4oq143eUK44&#10;+a+o70pVWNrYCT+A11fNxQU33oYHnpmGbDaDwxuXYdzNV2PUo09iRVMrq3eCL7it65fjusu+hW99&#10;7bP45tlfxZlf+xr+7YtfxQ133It9hxvpVwNmukUR+/btw4oVK7Bq1Sq89NJLtgnfu9/9bowbN84K&#10;tDp2WupgpIvS4dOijqk6YaqIdH46pXMwURqVVp9eb9a19vZ266hW+6lnkW5aW1vtxa9zn4fiuvP6&#10;O93Fp1tmlRvlFZUjDRJKB/7ayJYoDUk2i+OSkiQoqi+6kbSj0uyu69ja1oFjrS3oTXYjYdLjSIhE&#10;N7q6O9HTq4H3BBuSzC9J3oPXkgnqr7eH5g4eW5HLtCLLjkND02xs3TEGO/Y8QV1vpb9jSKfaec+u&#10;KB4xXSuscvxjInsTujWJ2dF/siw6j0nZjRNd741EZi/l6wzblwOfR3yZ0FH5xJefehevJ5UbDYKq&#10;sazyE3dzepSjoYvPNzJrUEz1rTpbOvf2GiSbOnVqvxkO1nGPdUKGCvoJhMPwwUkRDoLyym233YaP&#10;fvSj+PVf/3VcffXVNvNBcvfdd+Omm26yMnYyCITD8ER13APhMDQEwmFwSA+BcBgccR39VAdC+Tjs&#10;Q5tcHqWsPk5wO43pi/piye0FUMzmKczrfJQauM6VCjja2YQth3dh25E9WLhtGW568nacd/cleGLh&#10;s9iwfxO2HtiKHUd22GC4Rmds7zOK/GoJp2SJ7ZVSkuYMtN2y24Q5C1sKiO7lR0RIT6oH7V1s82Y1&#10;qyGPHEXhMEaOgJCUzbqHyJCBRW51L7aYbMBed9WgPVtIFhcd2bI0G53rqhe57S324mDbAWw7tDWS&#10;Ldh+eBvTut2O20y20sz0y55uth/ahB0Ht2Dd7jWYOGsCrhpzOa4afzmunEB55DJcYXIpzZeYXPHw&#10;hbj0wR/gkQUPYd3hldh6ZD02H12HLQ3rsbVhE3W+BbubdqEj284055DI9qC1tw2Zgpslr4+YtA+p&#10;EQ16vnp0+kjKlmHi8y2L9rjTM5doHIsa0gM2cXmjDH8elxEAX84C4dAX8XpYZvUdBqqLAuEQEEAw&#10;z8cIB4l+ri5UnUmrSFSBui9e2bVioTqANesX4KKbf4TRzzrC4dD61zD2pivwwKSnseZYO183QhFb&#10;N76OS877Mr555mcw7eXnsWnzZkx85gVccuOPMH3eYnR1J8ylCp/IBs1mmDRpEh5++GF8+ctfxnvf&#10;+16MHj3aCqoqPRXqkS4+HWp4t7W14ciRI9Zh1bmuacC92s/pJj6dEm/2elEFrWUJfOet2m89ivTT&#10;0NBgHXjpxdtJZ8pDEp1X+zsdxadbeUPl5ujRo5Z+X358PhrR0iFh3u/gs+7oicQ9986uVkoLzS3o&#10;6KS5k+ltlzt1wHrQ0NiMIw1H0EF37XTT2nHMOh3H2lrR2NyEltYWdHUy7PYudPEeHdRdZ9sxdHc0&#10;ItF1CD3du1kGV+LAwTlYv+kxbN3xOP2wru7aRWnifehe96yO809Z9NyVN3xZ8Oe+DlGdosH1UKdU&#10;3kHS1eHDh20gsFovp0U5OgHx6ZUeVM+qvvX5R0dd80vj/N3f/V2/JZXUhol3RIYCug+Ew/DBSRMO&#10;gp79mjVrcM899+BHP/pRWWbMmGFk1ckiEA7DE9VxD4TD0ODfM4FwqA3pIRAOgyOuo5824QDdXt9j&#10;pvismKc128B9RZ80yRcz0EbE6UIKvdkEWnpa8OJrU3D9o7fgxok/wu3P34fHFj2NKUumY3PjDvPp&#10;RmIcCjTmC0VkCwyVkikVkKWkSzQXtfSPlmbSDg3RdspGHGgfzSx6etlfYh8hndeAv2KmGcIMy5Zz&#10;kh83NyIv+yFK1u6bpURkR8mRHTKnSxlKmnF017M86mfnkSsRIfH0yVQ5i0O2GpdSDLPoLfRgw8E1&#10;eGnFi3hx1Qt4YfVzeH71M3jO5Ck8v+ZJ2j2BF1Y9gcmvP43xC8bi5qdvoI6vxc1PXo9bnroJtz15&#10;C26ZeDPuf2EU1h9ch0SmB8eSzTjEfk9bqs2WV+qhXSKTiKSXetfsEKVRJIpmSzhxz9ctz6Q9ONwG&#10;1zkTN9ukMqZm8An1MgLgy5naxoFwqCBeD8scCIeAgOOAeT4iHDx/7SpHlSW+iyKyQUILvmDckkpt&#10;bAQdxZZty3D+9Tfg7onPIpvJYPfq13DHFRfgickvY2ciae9fhoJtm1bjxqu/hztvvRSHDuwy27Wb&#10;t+GaH92NR556Di1t7XJmDatDhw7b3g2bNm3CzJkz8Y//+I82w2H8+PHlLwz1FeZIF58OLaOkytx/&#10;Salz/zVltZ/TTZROn9b4Udf8QKH0Ian2W48i/WhwUC8sr5O47uL6O93Fp3Wg8nNa6CEl4XM2YbPW&#10;jkpXL9JsCJvQnEpHaU1G7tIZtHd0orWNnQy7zsZzqgtJmqU3zWro7WX9Yu4p0mVvD82dyKabWZcf&#10;YMNpFTZseRSvvX43tu+aio7OrchmmxieZh110K3uPTx17MuDzwcy+3zhB5RDnVJ5B6nceBKzWi/e&#10;Tb2IT6/0IH2ovvX5x+cpDZKFGQ6nLd4Q4fCTQiAchieq4x4Ih6EhEA6DQ3rQezkQDgMjrqNhQzhQ&#10;SrmSDfi74Wl9669NjtM2YL3r2Da8uPh5PD5nEh585UHc/cy9uOu5ezBpwVPY234AySz7NkW2P/gT&#10;YaDlTe2Z8+eXRM2LKNCRZUdHM1NUloo8FkuUsjlPHbEd096CbC5nwzgiL2ymAuOYp0We4asUnoiI&#10;1NBMCREHipO7txtct9kTjHeukLOjIz+iONKsnzZhtrRpBgHD8/k6nrPNPhqbom/q0M2fSBWT6Mmx&#10;js11oSPXgfZcO9pybZQWmo9RmmnP9my2AysPLKeeR+Pe5+/C/ZPvwejJo/DA5NG4/7lRGDP5AUya&#10;MxHPzX0Gj8+dhEdmTcAT8x/Hc4ufwbMmz+LJBU/imVefxc5jO3lvPhs+y2508r+ky56tnrHiJeJB&#10;pIOPp1vqqkI8+BSZ0Us8wcMUvpwFwqEvpBcPmQPhEBBwHDDPVxEOMqsgUPRmYaXIdwTN/FfUxkRa&#10;KKmDFq3YtWc9vn3xRbj6zlHQ4NiaBfNwwdln4YWZM9GklxtdCgf37sTYUTfjnh9fh8OH9pjdqvWb&#10;cNUtd2DSs8+jjRWZbqrCp8KqLwgl69at67eHg9ycbqJ0qRLya0XXu6jh4pf6qHW9XkVlQzrRwJc1&#10;7mq4qUeRXlR+Ttf6oa+wjtbXQXZUHqidD5RHElZ+nPtCiQ3hQtY6Ijb9u7x/Av0XNe1b+xp0sRI+&#10;hnR6C/bufwGbto3Fxq0Po71jC91nUKKeS0WtTSu3I0/XPp9IN7Wu16vovVM/5WfoIuJB9a3yTdxe&#10;mDZtWp89HLz9yYB+A+EwfBAIhz44+XztMTTCYYSMvlTBxb0S70A4DA2BcBgc0kMgHAZHXEd6R588&#10;TlyffXzohNmYzWwTDZPk+cgK0FBzHoliD7Y3b8fSrUvw9NLHcdX4y3D9I1dj/tY5ONpyGEdaD6G5&#10;qxHpYi+0PE+Bbes82+uaFZHN8VgQUeDb/Gq/OyKikK8M2mv/NS3pRMds11O0vJPGbKijZCKJjtb2&#10;aHzBrEy0XFCBfQBlr7g9/44vdFjeM46JLfB+OtpFHoqMR17LSEV2fr82G0/Sgdflx40rOT8m8h9B&#10;RvqitUampEv3E2FRsXc/zesQJSHxP5kTuR40tTfgaOsRNLQdpTS4Y2sDdjfvwsRZj+HqB67EVeOu&#10;xOUPXYYrH74c1zx2Ja587Apc+tiluOChC3DR+AsxceljWLh7IWUB5u+ehwW751MW4NXdr+K13Yux&#10;dPcSLNu1FK/vXIa9LbvdhtyMl4ulS0k5cVSAL8cmQ/ydPKru3w+DXeMVxnFkEQ4uPV5r/sybhobj&#10;u5VePGTWR3yBcAgIGATM8zHCgS8AM0fFLXoB6OheDCpImhauAtONhqZ9uPa2m/D18y7CS1OmYdQP&#10;78A5Z30d85e+hu5cFnv278fBvYfQ1tiMWTNewBVXnounn34cixYtxtiHHsG1t96JhctfR09vb7nw&#10;6ujN6vj93u/9Hv7X//pfZcLhdIJPp76eVEV1uqVvqPB6EGRWA1svuNBp6wu9yKQT6WYgvdSjvlRu&#10;VH40QHhapV9JKSdHBlXI/hujGKrcSQe9yV5r2JRJCTW/8xl2UtRhoauITOZF/tNSeW2UI6yLtuDQ&#10;4enYsPlRtLTOQiq9gQ2iDvuCS19u2Xq07BiJcIjddNhAaR8oD6jDpUazyMyAiq6kF9Ur9fr+qYbX&#10;i2YzSC+1OhAiHDTDYeHChXbu85w/ngjoJxAOwweBcCi/UCT2kqD0RdyFl+ozDxEOn/jkp/oRDsz4&#10;7qBf5YVkdiMFvq7wCITD0CD9qM0WCIfakB4C4TA44jo68YFQq3XsN5R6R1crPvwwMm3dBcbFkQxZ&#10;DeJH56liBl3Jbuw7tg8TZj2M8+79Pu595W7M3TQTK/YtxdHUATark/SuqRFZHjN81pKsiQgHLYmU&#10;Zbs9X9DHICIX8iiKgOCxVFRbnuWH95TYgL7GaRQRSTTAn06k0d3OdowICUHxE1FAtzrq3IKh+DGf&#10;40mfj5Zi4u5JsyQvO7pXmBK5oV3Zn+4toZ11aeL3juBP+wp/UTkoS+ynZ2NSToyHs3ekRQGpUhI7&#10;m3dg+a6lWLRrEebsnIMFe+Zj8d6FWLh3PubtnWvkwszt03DHKz/CDx76AS58+EJcPOEiysW4ZMIl&#10;uGz8pbh8/GW4cvwVuOLBy3HlmCvw9IIn0dh1FO3JNrQlW9CeaqW5FR2UrnQHMtpYHFp2qUKSSHQu&#10;UdwkOtMVH18Xe/eLktNf+qGPRuys/88/oJoBUL9uPKajo31YEg59VeDSI3G/ypk3OTdVqLLwbgeD&#10;8p0d9aM5mWB/oaNvOTMhAuEQEEAwz1cRDjq6Amllhf/00rCXib09NCihAZsEUpkOLFw6H1//znfx&#10;9//fh/AvH/533HvHfTh45BCS2V6Me2gcJj44CW2NrTh6ZD/uuucW/Nu/fcY2gv78F76MR598Fo3t&#10;7UiLqdfbjlAD1DdC1fH7/d///TLh4GcAnC6wFyVFAxtaPkgDpvUGNaZ9g9rrQ+f6stQNmJ4+z/uN&#10;Qi97Na5rEQ5x3cU7KPUAlRuVHz/z47SBHrE9Zv1TnaiGjI5Mo78WE/eVKOtvdkx6EtrroSPqVOi6&#10;8gYbruqQREGYWD5SOdvNBvpqNDRNwbpNE3Dk6HzWt5qN1kL/rPPpx3UWNMNB9f/wIxyU//XuUB6o&#10;VW/48hMIBwdfZ4hoEBFTj++fgaA8pHwivcSJGJ+vXnnllX57OOjaQHlvMNB9IByGD05rwkE5U617&#10;5VFlUzu3F4S9DPhT+0F1qNravj+gF4bL0/KjMSLZqEuQozeNF8m3XjTyY271R0u5b25pxSc++en+&#10;hIO9q6N7Wt9DYiGNGDg9MpER9P4JhMPxEQiHwSE9BMJhcMR1dGIDoZU6x9U7NQZzI+ge2kBYVzXw&#10;W/l2Ps/6j/5ZAWpYRNfdjg1aRsc9r60Ht2H8c+Nx/5OjMGHGw3hk+gQs3D4f7dk2ZIpactrtA1Cw&#10;jzjVxmAaSjkTzWiwzYh1V5EMtrqE2vaqnxlnq7MJ5QVFORI30M9ruhxJqlcDodRRTmFEiNyaP53S&#10;nQUZnR8X/l5x9zLHw9AxbidRP0LnVXZls+QnACs30iV/enpa7sqEetX+DN2FbjQXmtFV6EKy2Guz&#10;UhLFbtszojPXjgV8bo/OexST5k/Ekwsm4gnKkwsm4Yl5MZnzOJ6YNQkTpo/HqOfuw33P3IP7J9+H&#10;0VNG4b4X78Xdz9+FR+Y8jO3HtvLeaf5S/CX50wbbvYyNlmVySzG55bjcglxaoEnnmaJblktEiiNr&#10;mDCJvYwjsWfq8rG5Y2o9gSHxpIZEYVl4PJNubCmuKBNYvme9o3Plxd6k+pPtNtvGrtOXE292j05i&#10;V+TPziw6DEvunNnAo5kHk1qo4U73cSlQTPwTdhSOL6ve7NIuV051BoXj8yP/uRS5cCppdL8y4n4o&#10;0leqJ4Xu9m4UtDm8vx7dJBAOAQEE8/zbVFO5xr5ecJVCVi5PNLh6SGd6sWuhQg16JtHVcwzPT34W&#10;5//gAvzoh/dg03pWptkkcvlOvDTlBcx4cSa6O3rspblizTLc9MPr8f3vn4O77r4HW3buZoXHu7KD&#10;o0pfpINbe9CV0vXr1+M973lPnxkOKqCnC+wlSPEzHHSsN9hLLXreXh86V0NSpENABb4z65eEicPr&#10;zks9wZef03eGg/6p3pW4slK+Fp0KbrBHdWSW5aeLnXp2ViPCwdRCkbnovzziib6qKhSb0Nw6C1t3&#10;PYDN2+/HvoNTqMu99NOBQj5l06IVtGa5FQvSsTpIutfwgp696o6BykC8/AQ4SE/xGUIBDspHfoaD&#10;PnSoxvTp0/ssqSTE89+JgO4D4TB8cBoTDsyfVudrEEFm2SjPakDLDWpJCrb0ngbAXH/Ar0Otl438&#10;iGhQ7a9Skeb7JCs7haTBizzfDxqU0ABD9N5paG7Fxz8RJxyaLS68iYVpgx12Dzf4Z9dGCFTW4+U9&#10;EA5DQyAcBof0EAiHwRHX0YkQDlb/sZ5RvSZxYx5uuFL1YRy6R551Y5b1ojY91u4KSQ0Fl9LIqb5j&#10;5ae2sYavNYTcmW/H+oNrsWDVPDw563Fcf/91uPPhO7Bh/3ok0gkk86IkRE1oo2GRExmr+9z9VRac&#10;KC6KqROPqufuL8fESAB9VBSzSyXdB4212jGnHP6+QvwYtxdq2f2E4Z6t/ku7eue4fKD/2hz6WPcx&#10;pNjfcQPWjpDwg/2aZZLM8Mn3EeYDE5l7eV0bTPdg2fYluH78dbh09CW4YvzluPzhy3DJQxfjgrEX&#10;4qrHr8LDSx/G1A1T8dLGlyhT8PKmKZhG8zTamax7GfO2zMX+xD6LiXKqz7EuDbWhZ6+PBdQPtOF1&#10;5lc3zO5SIvHpMhvm4ayW7hLxwPd9Xu9+dgytjmFYqpt1Lkkke9DZ1W5upEOnu6gtofjRj/YYKZNz&#10;fPk7skJmXXPiqzJaWfvAkhMX2Xn7Wqh2T/EtCCcuxUxVJI6+qZxLG3LnbmNQOOV7Kv4KxZETLjVe&#10;zIFD3A9FOguEQ0DAccA8/zZ1HyqEg3/5qbKIypOOVrh0pqLKzkgxxXMN3GgTRVZmWVbKWRZl60TI&#10;no1JvlwLGVYDORZhVlo5W5OQlVyWVQBffjneIMcgcww8w06KNhhy93DQHg6a4VC9h8NIR/WghHSh&#10;Sij+JWW9QHqIN6gFnashGa+YAyqd2TjhUH2sR9QqP9LHyNaJ4u5Fdao6VDoS8UvloiOD0i9CIIPe&#10;3k7qpMt1QKiHghEPrNMLNOd1lHt2dkpN6Ohejc07J2HR8h9hx54n2HnbymtNLIc95kdBG+Fg/jTD&#10;QfeJ4jLMEc8H8fITUIHKjwaA6pHwjqO6zpA+/B4O1RDh8A//8A+BcDj9cJoSDuousx0uYsHa97JR&#10;3nP1Yj7P9ncuQ7NbusP6BDyKBLAhixL7BWbPUOhHJhENGYra8HwzMO/Tf66X7f00A3XvDeFoUys+&#10;9nFPOHylL+HAtr8bLtDAioubi9nIQHWd4d8xgXAYHIFwGBzSQyAcBkdcR6eCcHAVVrVu9UFkFsl8&#10;L9Iav6B7kQ2pYsoRDoyDq72y6Cl2YXPDetzz3J349nVn4+GXxmHHkW1oaD+KRL7H7qg6Tj83mOnu&#10;q/jo3jp66R+PoUE6qe5P+xUU3hTCYQRCOvM68n1IX87cF/+DQc9Jolyg3JGxGSy723Zje+s2bGnb&#10;hE1tG022tG3BkkNLcOvUW/C1e87CN+79Gr557zfw3VHfwnfvo9zzTZNv3342Lr7/Qry8dioOdx3C&#10;oe6DONRzAId7DqGh5yiaKM09jZQmNHYfNenOdjE3ufycNzLLkVoFi5NmSySRLCVpiggU/uzNzjys&#10;fUKUbss3TEp5eawoG0oPfrZvrXKm664NwXwd1ee0svB0bpuG05zTvh1qPBA62KwHC99JTcj+OOIO&#10;+lkrhOlyrQmlsK/IrkYLQyflIqdQXDmVKS59YH74T0cdmIBUogbhoCMRCIeAAIJ5flDCwfoNKlBW&#10;OFRJqBTRLV/CGthyg1xRqTLIrC8l9XW6PPC/luKwT2qrIcKBlQA7HiIdVCmpAHqIcHj3u9/dbw8H&#10;uRnJoko43ihQutQAj6dP16v9nW4ST2sc0o8GeqQTf63ab72JIL1IJ3r5e3vpx+cVD3/tdJZ4mn35&#10;iQ+YxvUyMoVxt3rY180U2as+lahN48Xc0y07QiKAdUwkOqiTTtd4pB4KeTfzQdO1tQ8DjDToRDK1&#10;Ftv3PI29B6fjWOs6dPduY119mPdrpfukAqfwj/cUaeGmdqvRqfv5uA4ficPnAYmgBrHyiTqpHrXC&#10;qCcR1BFVp93PcJD9yC47JyfxvKJz6UOdA99R9+6E6j0c3ggYZiAchg9OW8JBjXG/V4LOzIb/3Mah&#10;yvtsl7KNYe8Hdbp5zBU0LKG3j+p71vsiIfgeyLJNn6K/FIPL2TvIvX9KRb5/ihk647mW9mD4jcda&#10;8fHykkqecNDNdV1live2O2jQxpW/kYJ4nSCojRYIh+ND+gmEw8CQHgLhMDjiOjoRwkFgjcef6hvW&#10;U5EwQF0woZajXxE51nmpgr4Gz5o5V9RyNI440JI3PYUepLK92NSwAQ9OfQCPz3sU016bis0HN0ID&#10;vBYGTdozQF+U2wbQtFM97G6oQ3TjspwcpJN4fhEC4TA4pLNqwqHmo5A5/tjKz8zlJQ1puxkRemO6&#10;/pvs3CC/yKoUWnPHsPzAEry0+gW8vGYyXlk9FdPWvEyZiumrXzKZ+fo0TF06Bfe/eJ9taH3NQ1fi&#10;2glX4bpHr8a1j/D80Stw3SSeP3E1rpp0Ga547BJMXvMcjqWOojvXjq5cK3pyHUjkupHKJZyUtGyT&#10;m5WjPFyeycB3tAbI9VGwigAj6rqGrovn0sqjfb3f2o1ilhY+2V5UdNiQULvA7c/B88hO91Adr30N&#10;7KM3uhcBofE+W92EAcR6uAzKac79FD7/x8Vsq6RsdPezMlBL6MjClttqlMNQMC4McxiXKpgb86B0&#10;uSVYrS6ycub86CcEwiEggGCer1pSSeKKfTXhYNOiVKFEBcx98UT3rKFUqajjkbNKRTWWvnLidZa9&#10;om02GlUn9F8QAWHn0ZQv1k62DqzEOj6q5Rzh8L//9//us4eD4CuEkSrxNAoaKBV77AdMa/k5HUWo&#10;1oWgvBQIh74iqFGtF5oa2d5e+om78eZ6EcGXn/iSSjrGdTPyRHWw6uJsdFRamC4WB5Nyo45i7lUP&#10;e8IhhUQPG54dEeHA69qErlRK0LEaOz1mzmT22IyG7ZSexFa7l+rtQrGNdXGnmd163k6P+iLFrR8r&#10;Gd66FXRU3H0dEi8/HtX+6k0EdbLU2VKnS6jlrh7E53OvA+lD+SX+IYC/LsJBezgsWLDAzj389RMB&#10;/QTCYfjgNCYcJKoP86zf3fvEtbmVByn2bmEeZ52v+l1kQ5bC1wx9yoEa81kUWY/m2WAX6ZDhxbze&#10;Q/YyYv1R0DuG72G6sUEMejumPRw+VYtwUJjyq56BG/5jrNy1EYJ4nSCo7RoIh+MjEA6DQ3oIhMPg&#10;iOvoRAkHQXVa/Kc/L85G9ZFoUPczkoH51a1HzzqL9WRnoRNL9y7CE7Mfw8OvPIRJMx7Dnuad5l5f&#10;mGt9fq3Fr4HoTLR8jSN9YzcTosMbhXQSzy9CIBwGh3RWTTj4cibpg/hji11yOUL5Re9Lib6prxAN&#10;GcsH3cwPncwHCbrTWE88H+iZSdwsv+5cJ2asnIZbJv4Qtz9xK25/5lb86NmbcfMz1+OGZ6/Bjc9f&#10;ixtfvBbXP38Vrn/mStw58xY8tHA0Hlk0DhMXj8ekVx/BU4set30mXnzteRzuOmz5NR+JzHHRsmE6&#10;6v3PKERtAbUNlJ9Yznp60WEbjzPOPqpxkZ68zox0KLFMur6jiIiC2gMKnz9pR8saud6t5oX4Y/Th&#10;Mc1qB+hXjogXXqm6cX+rWiIVx6Ua1ddrSRXURlLgrj9csH0u2rvabPktX3foKATCISCAYJ6PbRqt&#10;KkDiCorqnr6EA6vTiKV0UGFSRaKp2DleZ2ViA1yqsSj6wklG+nGb0DFcdlLc+1Z+fVWjSk/+XIPd&#10;vzC1h8PpuGl09YtMA6VxwqGeYC+kqgaSztWQVMV8OjzvU4VqwkGodaw3nXnCQY3GeNpHth5c3WqM&#10;LetHpoYSHXTJi1nrn9yp/tCSRxn0dHegs6PdGnv+eqnYRWMDzUeos104fHQW1m2egNb2pfTTymu6&#10;H/MPwyiWpEvW6ayPCwXXoNINdXSkQxSfYQTFSXVHddz8uS8/YdPovqgmHOoV8Xwjs5beUn4pf/UW&#10;g5ZU0gyHsKTSaYfTe9No1t+2fJK1s3XOWl1jCNGHQBr/Vf6VuIEI1v/0p0EHaOZDkWUhGpiQf30o&#10;RK98ZyiQJErZTlokaeY7gu1/NfOPtbTgk5/6VG3CgdAbh67dfcxm5MDryiMQDkNDIBwGh/QQCIfB&#10;EdfRyRAO/SC1RqpVneTGQDT8yfqO93JLkUr/sDX/dxzageXbl+KhGWNxwR3nYsxzo7GnYTcyBS1p&#10;4+gGEQ4acnbzIVTL6VkyAH+vgeQkoXhW96cD4TA4pLM3SjhUIN070TiYbf7N3FBgn6xQSvM8zXcv&#10;35N6j0b+48Epr2lWhDaUbs+0o6H7KBp6DuNI4hDlIA4l9mJvYhd29+6gbMceyr6uHZiy4Vlc/ujF&#10;uHDsebh83MW4bMxFuGLsZbji/ktx3dhrMHPVTGzZvxkbD2zCxoMbsYnHTQc3Y/OhLWZev389th3e&#10;io4U+4yMg99W2/86c11oSbcyXqIFWA74c3nZ5WcrK7yi2LsNz5mKHENgW8M+bmCe9B862DiixHxI&#10;1MONqBprb7jQ3c/dx0tcv6YxKc0FMLhY+yUSPdPYc5XJi0GG2C36XvRQ3tA4qYu5nnUi1YW2LupI&#10;+x7SXnNDXepKgXAICBCY541wcKVSL0QvKuBR+VTBkPCfpib5cwe9jEUEiKhQwWNYGpxyji1oV3HL&#10;QKGdLrkQ5EekAwttFGC8khfhUGuGw0iHT6NPZ/UMh3pDXBc6qsHkZzgEVBAfMPX6EuLmeoQaidUz&#10;hOLHkYlKnezMhJJTLfbPu3Oiuri7u515pYVlSQ1oXVc9rY7ZVqTSK3C0aSrWb34QTcdeY8Owide0&#10;2afqaDrlP2vcUX/SoTWsbNaa6t+ojncOhx2qy0X8XIMbvvwEVKD3qp8hVM/wecXnG0841Gp3DEQ4&#10;xPPbUEE/gXAYPjiNCQe26UUEGNmgdhZtVM2ruc5jjq+PDEUkgtlH+TlPt+5rRTlkWdCG0hrgK7gw&#10;9F2RLZmqgRQRDnnNcmC7nvdRuI5w+GREOPxXhXBQWdEfxb+96HxEobrMB8JhaAiEw+CQHgLhMDji&#10;OjopwkFqjIuB+rWfxj8qP1VMWqlBx3QmjVW7V+LmCTfh6tFX4KmFj2PJ+tew/cA2JHMJG6C1GQ3Q&#10;FtPaplbjGyUbaLXZEbqXHmm1+HhIThLSSSAcTgzS2ZAJh2rEn5kJ/+moR2Af3PJEJJVYefWvRMLn&#10;+F7UtED+KT/IWZbPLEfhFeYeDfjL5H4FDd7r4y8e1RezVUGMxFLeSvMWaRztOYgVu5Zj2bYleH37&#10;cizfuhxLty3F8i3L8OqmBRj1/H24ZuxVuHo8ZcKVuGrC5bjq0Stw1WOX48rHLsPlEy7GDU9ei/nb&#10;Z+Ng517s6dqJ3V07sK9rt8nWzs3Y0Lme5r041HUQhzsP4mjnYTR2HkFTZwOOdTWhJ9fNmLmdEiwF&#10;tiQjzWxzmFKkT5pU57sPHtQekfCSCa/78uF8mBYkTLkdVSrdFYo36hUyoDBgvWMUBy8MzYnTcdy5&#10;gjPQ20BlUn4UE/e0mA6GJYKlOyIcMhHhYORLFGogHAICCOb5GoRDv6JdUxwqft2AFM1We9BYFv4r&#10;iy/HutC3KrGLMdQL4VA9YFpviOtCR72IfKctoIKBCIfqBma94fQkHBR3X7dGz1dWfSS6rkEgNnjK&#10;NSsbVT3d7SxDzcwbPbRJ8NjLRt4xHGuZg+27x2Prrgdx8PCztDtKP5r9wAYUG8fWHvPQPQyKg5s9&#10;4cw+AsMbev7xPBAIh9oIhINDvN6QqBM60GBGIBxOW5zGhIPyJ9vaBXaE8+wQa+axXh/GMLB+pGQo&#10;2gzaxoGjrKxBEVtKlUdbJjXPeiKXKRMKIio08xlFLaXUw5ME3Wl5JV5geQiEQ0A1AuEwOKSHQDgM&#10;jriOTopwkFrjErVr3diHJNKzDqon6SZfyGHD7g0Y98oYjJ58Lx6bMQGbjm5AXstKsx2dLiaRKek7&#10;8BzrUVENjmwQYSvxg6rle8bF3d7JSUI6CYTDiUE6OyWEQ/xZqlrTe1Uq9y83mSXRt1vi6PX+FfeQ&#10;4/tVxL7nJXyQWvkjyzyXyWeRZtzyenfrR4/ab0krh9jqIXbTCuTXZgzQPlFKYObaGXhw+lg8OIsy&#10;ewwemD0Ko+fci/vn3o3751Hm3I1Rs3+Me2bfgTtn3IY7Z92KO+fchrtm3Y4fz74dt06/CTdNvR73&#10;zLoLo2bdg1HT78bo6fdizPT7MWbq/Xhkxnis278aqVwvUoUepAsJZNgGMMm7Y9rO0zxn+ShqeTG2&#10;IdThdGxDJIy5/blRQT8i6dXYJ5VlJUWii3GRMqVgIxqodJtVIuVHD8C04+9RFb6FrYjEJLqh+8UJ&#10;B5XxAnpS1UsqVeqQQDgEBBDM8xHhIImTDRJfxAYT/VdpVw2qysMXW3dFUg6eYgWMtpXQfZFXBeD8&#10;eQTCoT4Q14WOgXCojUA41MbpSTgIin+sTtTB0iRRnav6VmRBlqKGFe35p4ZooqcDPT1H6LwFuXwD&#10;Wts24UjDUuza9zzWb30I+w49h0x2E8PoVQay26hdxrZt5T5qANr9o/rdmmS6ODKg5x/PA4FwqI1A&#10;ODjE6w1JIBzqEqf1kkqq04v5HOv5nL0nRDRbxzzKtqrtraanwVX/bJ9LdF3O6Bc51p/5pE5oyVO+&#10;HjJ5tuutQ0/7gq6LcKBbehTh8IlAOATEEAiHwSE9BMJhcMR1dCoIB2qWP41HyCLSMQ++GZzNZ7Hz&#10;yHY8MmMCJs55BLuP7UB7shWdBbadoA2h0zaomitqX8o861CNdPDHdnkuy3PbXd+F6e/ZR/w1yUlC&#10;OgmEw4lBOhs64RB/SBRd91KLSFL15l9uUr/Ej3fzupEO9qEXhe9hPTp15dxgubuu2RG6lkvn+UqV&#10;Ja8zPJu8bh8LUGQXQUblPD9TQkt6dWQ6cCx5DE3JZkoDGpJHcCi1n7KPsheHad7dsR0Tlz6Cq5++&#10;Etc+ezVueP463PCskysmXYZLH7kINzx9PX74zI248cnrcdMT1+LmJ27AzY/egB9NuhlPzHsM89bM&#10;xJz10zF3/QwsWD+LMttk4QYeN87Bgg1zMG/dHGw+sgE9BdZtjKEtOcU46miJZty1HJFmS2gZMpF2&#10;So8bN4xBCZWY3il2LnPczhRIocKsveLFhehoAUcduJJvJTb6+bt68S6c9PHFSiKRTKCjs8OWkeLN&#10;7OcRCIeAAIJ5/m0u6wuusHvIdDxxVYEKMwu1n77Egq3C6IojoX8q46wAbF1wVTBW0zo7VxGo9qSd&#10;heoQCIf6QFwXOgbCoTYC4VAbpy/hQCgJXgyqI1VfKq2RqP5U3apqmFlBA0SJ7jb0dO9ndXwQ7Z3r&#10;sGnbs1ixegIOHJmNju7VSKa20Usr/bGWVnCqtuVXDV27R7xlrHNd5LVyPIY/9PzjeSAQDrURCAeH&#10;eL0hCYRD/eHnfu7nHvnWt75VuvrqqzGc5Itf/CJuu+22KMe8AaiSLziS2mbG8V2SYT4/sG8/Nmzc&#10;hJ37DqA9mYZWD6EDvhtyKOayzKPqYNNrMc93BNsfmQ6kutrQ2tKBrlQGabb9cwq3pPcRpRi9l4jm&#10;lmP4xKc+4QiHMwYmHKK3zIhCdZkPhMPQEAiHwSE9BMJhcMR1dFKEg9RYViX1Gv36wMYn2EZiPbjz&#10;8HZMmv0IHp7xEHa37EK6qM2AM7ZPgyRLs5a9sSFI1pdu6VF6tyqXdjY4rDBriG4bl5OEdBIIhxOD&#10;dHZ8wkFH6VX5THr0onMv/g3mc5Lzr+fvRWSCZQuJ+lpi9jVupmkOEuU3uckx/+i6bhuJzUSM/Csv&#10;aVzbwtM1uZEzOWEYBRqUD20kTubITYGec3zvuyF+5li+qzUjJ6X9Roq9ONhxABsPb8SmI5uw9ehW&#10;bDuyFVspaw+swcq9K7D58Baz23J4EzYdWo/NhzZg68FNWLdvFSbNewRXjbkMVz10Ka4efymuefgy&#10;k6vGX4JrH6E8SvOES3HZuIswbt4YrDywHJsbNmFjwwZsbNyATY2bsOXoFuxs2IHObAdjKDJCHyNL&#10;WUpglMg+UCo1w8O5dSI7l373U9p5lOgnRVhQ+mcPgiYq0sTNd9DckP5SoRj009Gg4BhmMpFCV3s3&#10;8lk9FNoraAkRCIeAAIJ5PkY49IXKzPHEcYQshirEVmZZDPnSFd3gqwr7p2saFNPmOdDmOfRjBZL+&#10;rGMSCIdAODhzIBxqIxAOtXHaEg6Kflzsn68rtcGvJM0MwHrT17F0omUzenuOsTO2B13dG7Bj10vY&#10;ve957D/4Cnp6t9JRG4WNHk0vLdfN8ieRhepZ6VLh615R/vLxkIwA6PnH80AgHGojEA4O8XpDEgiH&#10;+sPP//zPf4iH71LOGS4yduzYzIQJE7Bx48Yox7wRsC43skFlPcvOcRLbN23CzdffjK985Qxces0P&#10;8erK9ehOa1kAQiSClggosk3Pd4Pa+prBkGjajdULZ2Hy5GnYvO8IUsz32gjSPj7S5tIFkQ4qNyU0&#10;x2c4DEA4aGxFbxm75whCdZkPhMPQEAiHwSE9BMJhcMR1dFKEg9U21Kf9atU+PDd9F3Gw5QAemz4B&#10;j8x8CBv3rWfr2C2blGQbWT8N3ro19t2zcnvkyC/NzOL6vtJu4Y+6lY7eXH3rk4R0EgiHE4N0NjTC&#10;QQ/P9428yL3sJG6wWoPX7k3pB6grj9pzTgrWLa3FMCWqB20tJYocRC9Ec0cx6EjR8ob5PMOWVzmT&#10;F7njZb2Bba+QyJO7T0VsecTouvKJlmjKSfhzQ+oqC/qVh9MN6VwaPelE2VbX3fwJzULIIlnqwcYj&#10;6zB1xWS8tPIFvLTqBUxZ/TzlObyw6mm8uPopTF6j4zN44fWn8fCiB3HL8zfhuievxQ1PX4cbn70R&#10;P3zmh7hh4g2446nbseHgWiRz3ZSuSLqRyvWYaJ8Uk3wPcqUE45BgHLR3iki/JEVlU/Sf31FCcyf8&#10;k3Epq6RRz1R1h3t+7hm7J9df5ENpj8SU604sDyVS6G7vZtOHYcheQckDEQiHgACCef4NEg5RAVbh&#10;UyVphIPohgo3af+s8PF6ScU/Q6NICtrZP11UgddR5w6BcKgPxHWhYyAcaiMQDrVxuhIOir4lwYv9&#10;U6NIjdyIbGBdaoNB0fqw5qbE7lCqCU2Na7Bz9wxs3zGZ5WkF68/drHdb6EbLYTCMqJUqf7YmKMXV&#10;5jqqrpU+dVS40cHLCICefzwPBMKhNgLh4BCvNySBcAgYDmD+SERZ5Y1D7W6RASW1IbJoOrwPY+69&#10;H2d8+Rv42pnfwBe/fBauu+UObN6zH3nm5aJmNORS9KOPhDSDIcvzLmxbOhNXn/st/ODCK7Foww69&#10;UezNpIEW2ydC/jSQQjS1tODjn/wk/tvP/Dd85cz/QnOMcNC7x2SEvVPiEocnHCTV1wIq8O17TzhU&#10;67Tedac2fU9Pj72X46RMveqmVrp17nV0YoSDwpG4tq59Fa06K9awldl9MlnC0fbDeHLB4xg75QGs&#10;2bMSqZwGNTW3QV+IZ+2Lcav3+GOknP/IaKLH50cq/VGQWW1ws5Dvyq/i6PjwuolLHGrHSEeBcKgN&#10;6cvryBMOHhWduvea6w/JjReduy/sNaTtv7JX3tF//42+k4oPnbshbOY7I6p0VB50+dDux5/+O5P/&#10;MTy+V20vB7pRGPoQQEf93Lk7k2sGFOWz2uKXaxL039/DxUMOnLt0IoWe9m4Uba1F/jFcf0cN64uA&#10;SxWS6Ml2U7rQTdEshc5sO9qzrWjLHuPxGDpo7sy0Yc3RFRg/60Hc8+JduO+luzF66r0Y/dJ9GPXc&#10;PRj9wn14bNYEPDP3cTzDcvf0wkl4+lWaTZ6g+QmWx4l4fvET2Nm8nvfvNEmjg73iTrZFutGLHiT4&#10;66VNL2OXpIs0ta7PnfWEBMVddIRWXVG7xj58lr5MZ5H4cxNTUPnUziNYHuqNEQ66hSRyMxDhINBv&#10;IBwC6gPM7wMSDseDylL5XaoSqIFPiqos2UusvOlfufD5ylnuvJ0uqjou+zAEwqE+ENeFjoFwqI1A&#10;ONTGaUs4RFKBzlRHqh5UWl3ztVhgpyebYT5Qw1V2bGj1HsCmTdOwfsMLaGtfw2sHad/CIBJ0k0ZJ&#10;X6FSP9KRGrd5hpEvRESw/XydLIli4SPUN1LDFi5tlcgGwqE2AuHgEK83JIFwCBgOYP44dYQD3x+l&#10;Ist5qYfvjV6sWfYqvvn17+COOx/Ali3b8MD9o/CVM8/E1PmL0ZVj51zt+VyKr4Ek82nGpKNxO568&#10;93p84v97P7569g/w2ta97N4DKWZ9vX2sBxArC42ecPjZ/4avnPWVvoRDwclIe6fEJQ69Y9RuDYTD&#10;wJBeNFAsHdUiHNSerXfdBcKhL2qlW+cnRziohlIe08Csvux2sxNs+FR20WCvhowbO4/ghSXP4O7n&#10;7sSqHSuRyqbMXkvR6CtqDf5a/2ugRyL7WiKYWf/U1o7iFImzGxq8bgbSUTKZDDMcBoF05Nt6QyMc&#10;4uL6SJ5S0HC2F+UoEQ76xDbLqwpZ4npu8UWAnGv3k9nZeVsfnhO/JHl0tFAqZu9Og+nlfOTzXFx8&#10;FpPovAymlZZuBM/51fs53ZlEz7EuFDO0i/x53Tjawf28WbHQ3AfNMnDiKTrbTt1mJ7R2HUNzRyOa&#10;OxtxrPMo5Qia2xtwqP0AJkx/CJeOvhiXPHgJLhl/KS5++GLKRZQLKRfgwnHn4fIJF+LJpQ9j+a55&#10;WLZnLpbsnYPF++bg1X2zsYDHBfvmYv6+BZSFmL9nIV7ds4hulmHp7uVYvWc1GrqOWHk3PfH5WmIF&#10;r6OYXtxHEZFIBdKLfjqPjr29SXS2dyGfZZ6IdOTD8ITDdddd129ci34D4RBQH2B+70s4VBU0B1lU&#10;lSBCpqhacrZRgdS5qmEd+0M+/KCW96d/PvwKAuFQH4jrQsdAONRGIBxqo34IB0HPWnWoalh1dthh&#10;yqfYKU0xvUk2hrSUQyuOHFmNtesmo7HxddabBxnOMbrXIFMa+VwGBeal8swGdbZK6jzxGsPzdbO7&#10;u+4XxcJHKDod7tDzj+eBQDjURiAcHOL1hiQQDgHDAcwfp5BwYH1e0nuyG/nMMcyf8RK+fva5eG7K&#10;HKRY/l+dPQXnfu+bmPTSDBxKaICA0ObPRdaZfL8U8j1YPv8ZXPmtz+Er//Zp/OCK27Bo23500FkP&#10;s77m3am0xEtBc2sbPv5Jv4fDVypLKvmBOpUZ6/DH3jUjFIFwOD6kF084qG4NeuoPten9ckFxwiGg&#10;AuUbteVU3vw7emh5qWht3gLbvG6wVu1ftYMLyNIuVUyiN59AW/IYpix7Abc9cROW7VyM3nTCaqcc&#10;/WY14KtB6Hi1VevW3r7WNbN0AWjUxInGRlzbfgBPJwSvI7XvAuFQG9LRQIRDX+h5VPpefZ+bEw25&#10;V4sjENxT1dERD313HaglnjzoK45YcIsE1RJ3JyeKo4tnX2E6lBQvQvzchP90pHPtHZHuTiLR2oVi&#10;lhaxYMpiB/er5OL+MbORv/jgfhmycxrSkkg7mrdh6a4lWLTnNby6ZzEW7F1ImU+ZR5lL+/mYv202&#10;7p/+Y1z84LmU7+Pi8efioofPxQUPf78s5z98HuUH+MG4c3H+uB/gknGX4KLRF+KqMVdi+spp6Ep3&#10;2myMrmw7erKdSNgMjQR6s6wDKIlsLzLqFzMFboEm/ZQOPR89ET0TnlFf3b09aGtvK5czq4qiZIpw&#10;+PjHP45rr73W8pnynK+reAyEQ0B9gPm9L+HgK5M+UMHwFySVkhS30T+VIZ2rctFR8K7NDQunxFVL&#10;kV3lXx8EwqE+ENeFjoFwqI1AONTG6Uk4sEzYr1y7OliaKDpSNKuhWNAwj74x1ddwDWhpWYt1G17C&#10;vv0Lef0Q7Zvpo4PmFAqsQ/UFhpZg8v7zeXa8NC2c0p9wiDVadVoVneEMPf94HgiEQ20EwsEhXm9I&#10;AuEQMBzA/HHKCAd7n/A9oHdFumcfpk15Bt+78Bq8Mm8FMnyPblw+A7dcexHGPPk81jXTjfeDJEr5&#10;NjQe2IAnx16Pq777BVx/xSW44taxmLlht+bOoZtZ3y+tFEc723Ef+9SnjHA448yv4tgxkd9CrKzo&#10;S0Nb0kD3GrnwA8UaUD+ZuqBeoHewdBQG02tDeUfvH+mo3tv3A0E6UptF5e3E8pHat3KvmsrpVmG5&#10;gdwiWtLNeHbBk7j7ydsx6oW7MWflDCQLfA78aXjRDy/zX7lpfHJQ/eBFgfgA31Cg/aB8FCdlAvpD&#10;+Ug6+kmMMcWfcvxJy3ziqA6tWgRvjucnN0xeISNqxKLaW9lJERnW173UT8nXRXq3xbxWwwcTl4Gc&#10;y14l0lEsGtgXmcfSyL6ol2wxS8lQ0pQU7bJIZBNYsmspHp37qMlj8x7DxPmSRzGJx8cpT0SiDa0n&#10;zn0EkygTZ1KmP4pxrzyIe5+9B/e+eC/unXov7nnpbox6+V7c/8r9GP3yfRj10j225NOSna9Ce0OI&#10;CtHCTPqvusLVAqoT3LJqXakutHS2IJWt9KN8G0CEwyc/+cnyDAfZe2HdFQiHgPoAy4IjHFyp71s7&#10;eOlzIS6qJvo6U/nSFb2W7aXs/qz+kvR70ft/ZuiLQDjUB+K60DEQDrURCIfaOD0JB9WeroHoa06D&#10;DpJyFcx/JQ0g6auJBnR2b8CmLZOxfuPzNGuT0QZKG6+xc5/PoKiOWeRf6tEsBxEOBW0OSsuo1jZx&#10;N9D9Ve/yqHvJSuIcDGvo+cfzQCAcaiMQDg7xekMSCIeA4QDmj1NHOFgdrvdFOxJtWzH5+Uk478pb&#10;MWPxGiMcdq6ahlG3XIofT5iIJQcboZpSX/5qhkOu5wDmT30AT9x/OeY8NxaPPzoB190zETM372No&#10;jvIW4ZBje6ShsQlbtm7D5s1bsWzFSnzpq2fgf7791/Hlr3wZhw8ftjKVSaaQ6U0hm0ojl+5FKtnN&#10;MpdgPZSyumg4iuoESdzsRe0PieoMLWHi7arDqGeRPnx7ra2tzXQUv+Z16c/9tXoQpVvL3yjdEuWj&#10;1tZWuxbXRb3pReJ14nXk7dRH9PnIX6/2Wy2pDPNYJolkOoEk65tUOolUjv5LSTR1NmDayqm4csKl&#10;+MF952DykufRk+oxP53pDvRke1hPppFN5pDtcZLpzSKd1DPh/TO17ynRNSfu/n2F8YhJmvXhUOtB&#10;n2Ydvfh8pLIm0kr5SO3ear9B+CwjHbW0tJiOdC576U9H6TLFd5Tlr3SWkouOtSUdk4wkxbwbk2yV&#10;5Jh3qu2cZPtIhpKOC/OgScpJJkl3EsWVeSDDfJ22/NSDJKVXku2mdNkxSVFek7sM/Zhf5uVsQvla&#10;R8ZB+YjlpLOrhXmoiemje+bfZKrXJKU8Ws7XkbAcJKmr3ky2jyQpuqZyIt0kKbLvodse+uthuAmW&#10;hd5YubC4mSieKqsJXu+hux50Z3rRo82s2XftyefQm8uzHLNdkc0jl9WHdZIsJUNhOyNH/4VupAs9&#10;aM+0YMqKyfjeqO/j26O/g2+POwfffOjb+PaEb+G7j5yN7zx8Fr417gx8e+yZuGvGzZi28UXM2jyN&#10;8jLbO69g9qbpmLNuJpZvX4LmVBO0YFRHph3NXc3oTHbaJtvSi/JOnnE6dOiQzXC44YYbbGzLQ/2F&#10;QDgE1A2Y5/sSDrXE/vmRpriwg23/KyJbDY+5gSvauD+zc8NmFRd9IEdVCIRDfSCuCx0D4VAbgXCo&#10;jeryE89Lbzp0y9ht/WnZqp9FbbjBf9G2bvqsM7v61v7pkUs0GASNR7WwAbgd23a+jB27p6OpZQV6&#10;kzupg1aKvpJLoljIG8Eg/xp34qmd2ywHnhRs02gXvMTdwBMOEt5LF+y+lGEOPf94HgiEQ20EwsEh&#10;Xm9I1HEPhEPATxvMH6eMcCiyvneLOnSgp3UrJj83CT+44lbMeG2NvUd3rHwZ9/3wItw/8Um8frTF&#10;3ix5vh8K6U407lmBW6/4Ku669ltYPus5PDR2LM6/7j489doGHMrkbIaDapAM65Ply5bjoXHjcf8D&#10;4zCKct5FF+OP//xP8YUvfxE7d++yOri9pQ3tzS3oam9DT2cbOttb0N5G4bkG7IejaHBT4s0ayPOi&#10;ukJt1ubmZjQ0NJgb1atx//Uu0od01NjYiKNHj9q59FatU39eT6I0a9DT60RfxR45cqScr7yban/1&#10;JEq/xOcjryNdk56q3Q8kWvrkWGsTGpuP4lh7M9qTbTjYvQ/Pv/YMbn7sBry8YQrWNa/GnrZdaO1s&#10;QUvbMTS0HUVL1zF0dPL5tHShu7kH3S0JdBzrQusxhduBtgHKe1uHF8a/g/m7n7RQjkXHVvoZ+nP2&#10;ecLrRuXH5yP1o3WusqZjtd8g7ZaPpC8R4dJfdT5y9ZHMXcw33RQtnaNjX2lvc9IRk862LnS1svzG&#10;pLtKelr620m6Wrtj0hULV2YK7SX+vp3mh+WCce2kdEja+cyVr9qdtHY0o4XSVhb3vpXbTvrtZFyU&#10;t+2oc17r7GpFY9NhHDqyH+0sCx1d1Anf1SoTOipPV/Sl/C/9sU6vpaPomty1UlqYR4+xPB3rbDdp&#10;jcpJe1sH06Y4RfFqZTxo7qBZz0LSQjdtnT3o6E4yTmqrp9HdkUaiPY1kewrp9iSybb3ItCWQpL4S&#10;vFciQf2wrB/rbcTOjh1Y2bgCSxqXYlHzErzashgLWxdgQescLGybhUVtc7CkbSHGLr4P59x3Nr53&#10;37dw3qjv4vxR38cF95yLc289B9eNuQZzN87Btqat2HZkKw63H0ZL9zG097AsUm+tba1I9iaxZ/ce&#10;fOQjH7FNo5Xf4giEQ0DdgPl9iIRDball68ajojP3Vxkf8/YmMVSdCoFwqA/EdaFjIBxqIxAOtTGs&#10;CIfYYLwOrt4TfeBqPvvnZRDosqMbNMlUkzj10znzAS8az2C8rWw0FXgf9h2Yg63bp6K9ayN6M/vR&#10;2bOfOtBa0tpQOlvRh/wzYkXxB5Z1GD8a3GZ5dtnE/ddNNOAqiQiHioNhDaU3ngcC4VAbgXBwiNcb&#10;kkA4BAwHMH+cwhkO+q86vRuZnr2YOfU5fO+C6zFl5nJ7f254bQpuu+r7eOz5KdjS3mOEg94LKXag&#10;X5v7LD73sffjA+97Dz7/yY/i7//2b/BHf/lP+MZV92D2xt3oyGpFY4bOF8vhgwexds0arFq1Fq8u&#10;XoL/OuMsvOO3fhNf/up/4dDhQ/bO7u1JIMXOeLI3QXMHy1u3fcGYSumL0srXusNV9PWiRO8TLeui&#10;+lP2fsBKZm8XxIn0oXzmB/Lc18NOl95N3FxPEs9HEuUjDYDqmnTm3cT91Iv4suYlriMNFnu7Wn4H&#10;kt5kAt2JLnSnOnAs2YRXVr2EO568BbPXzkBLotm+Wk4We9GdpptkF3qSPayfojLf3Yt0IkPJsm6k&#10;u4TCTCOZZlwZdj+RvQn9pzSzwn0hnmRd50Rmb6/8f3JlwOLGPKIv9nWufONnOChvVbsP4nSksQYt&#10;9Scd+bLmxeU5HvV8U3zWcUlWJNXrJF0lmQTrvGrpjSRu7if0Wxbm7aQXxsskbmbdqjJgotmCPPY6&#10;O5n1njXhtaRd9yI7+XfudK0sNvtHs2K0B0gr9dNodulohoPKj+XXWBwqcZRQH16YBjtSh06vLt/3&#10;6qgywXu4shGdm969uJkCMvfKrGv2LPo+j1SSZZGiGUfSWVaiWRpWTuknwTgr3pmEzZDQXi1ukaQM&#10;mEr08H83+9KShJ1JEth6bLPNenp5xRS8svJlzFg5DbNWTMfMJTMwecGLuGfSj3HN3Vfj2VnPYH/r&#10;fnRpT4hMFzrTnTY7Sv2rQwcP2abR8RkOvr8QCIeAugHzfd89HE4BqrvcOvdyIgiEQ30grgsdA+FQ&#10;G4FwqI1hQzjodo5hKBvdcH00P0Hx0QV/MXYqiZ/oIL/a1i4TNYoyDCnDMLRvl2YnoEBDkbb5RjQ3&#10;LcfGzS+y87Ua+WITOpKH0d7VyLyRohs6NoaiCnbT40ER9TIkD8MG0nc8DwTCoTYC4eAQrzck6hgp&#10;vwTCIeCnCeaPUzjDQaJ3QQL5bCsWzZ2Gr3/tPEyaNA09XT2YP2USzj37y3h++kwcTeWQLKpDXEI6&#10;2Y31axbg7luvwDlnn4Gvfv6z+Ie/+xu876/+CedcPwqvbtmHrpxWOGd+rnpfdHR04uOf+KTbNPrM&#10;M9weDrxU1PuLx0I+h3wuyXKgmRcj8z3j22A6atBKcjJ1Qb3AD4rqnRzgoPzi84yOev9IRz5vxa/X&#10;G2ql3etIfcWTyUcMkf8LSGQ6sXjTfIx5aRReWvw8egtdvOJWlHfbwrqNpeVeH+gU8kXk2CbIsx7V&#10;jDELJoKMg4v+63nWqueqz08O0ovyjNeX2nXqS4eyNjC8jo43xuSeYUX6WUj84x2q1AqjlpQN8uTe&#10;tO4Yl1ig1c5rOYuc6p+W8NXeBNqTwImW2dWs9xJEQHR1dbrlFZ3zyB8P3jyYxO5TsagtKnv+TC1v&#10;J25xYYmPvgV3HMTvpk3e89FHdWVEAZkblpmC9kSkG5VrbQRtG0KbIznt+xPaEm2YMncy7nroTsx4&#10;bQaOdh1lXz2NJFJIldxm0wrd7+FQTTjYPQPhEFAvYL4/5YTDqUIgHOoDcV3oqEo4EA79EQiH2hj+&#10;hEPUbItdNzc896dq1FlvRm4ie81k8IRDko2XNI/ZEpswbPRZw6+UYWOlEy3HNmDrlpdwpGEpdXGE&#10;DasuNoSa0dbZwjyTQZH55uR1EUXIZGRBaY6nOxAOtREIB4d4vSEJhEPAcADzxykhHDQ2li+og6v3&#10;QZLthl5sWbsMl557CW688jbMeXkWbrv2Knznm1/Hq8tXIEG3u480YduOA+jWbIRUB9pa9qHh6C5s&#10;WLkQ9931I3zvkhvwwqJVOJbOsoOtQQG+uYpZCtvqep8R7W3t+MQn3abRXz0jIhwIFZVige09W+ov&#10;w/Ms3zLRgMYwxmBlXO8YtVvVfj2ZuqBeoIH0gQaKg96cDkRaDfT+CXA6UltO5e1EdKS2ttv+uYB0&#10;vhdrdr+OcZPvx+TFz6Gp8yjyrL80oKj9biQFtrltgFH1FRvlBdaLuWKefjNso7sBWf2GDrkdwP0g&#10;lwZCrfLi7byONKMo5KPakI58W099SW/n0V+/Oh9E5D5uVY3Brg0K70nvVdWbMuvoRfY1AvZeakkf&#10;p8rlKhWOaHMkG+2YnoTykOoi+1hhiDC9RVLWYcxuENF/RU851slAhAP/m76dv8iGop9S49zned2l&#10;xoWtZ2rLC5sDHq1xJHEeShpq1DVaya10QKOJwvBEhDaL7kh0oKGtAY2dTWjrbUeqoI2l3UbScief&#10;jY0NtodD9abRAo+BcAioDzC/B8LhTYavbHyFEwiHPpVvIBwGQCAcamPYEA6Cbsn72iES37aLnyhu&#10;arK4ZotaNqzbbI0jOuKfbwcVeK5NODNFfXmiRqAWVkrTib6gbENnx2bs2jYdB/cvQDZ3iNfYaC50&#10;o727BR2drSjk2HlivinVYR6RjuN5IBAOtREIB4d4vSEJhEPAcADzxykhHJQ11XFWe8EN8CfR1XoE&#10;0596Bud86ev4zMc/hc9//r/wwLgJONzYZG4nvzQD941+BLv3HeG7R+81tcEz6Gzeh1eefwo/um8c&#10;lmzdbZtF6+1bVE89z/o1RxuVG96z5VgrPvWpTxvh8JWvnoHmiHDQK0mEg72bSlnki2nnX56GKVS+&#10;TX88eonDv2P8oEJAf0gvGkxXG9/XrXF9ev3WM6QDkTJ6L4eB4trw+UjlLZdjGzfKP8eD2ts51lbJ&#10;XC+2HdyEsc/cjynzn8eR1kPIF3LIFdhmto9/mBdZnrVEnC03WmSbPfryOV/Ks02uQUW2yin6elp3&#10;HlKuVRxNZI7EQ830E2iqx8tLrbTLrjfRa0tznS7jJ6ca0lGccIjrUse+9ZEejnpn/lhtjtv1FYZU&#10;ESOzaH1CkAeJD1Pm+P38dUkMceuY6P5948B0V/2U19UH7VEe6mA508cBkWshCiqCP5MwPjYbIhIz&#10;y47XBpPIv4zWVjGR2REfZuZ1Zyd3CtOJ06mPed+f+TWTbiPSkGVaywSYHxe/kn34wLB4GvtegmVe&#10;BCPrAVq4Hrjmf2iJY/XIZaNefAnJTAptXR1IZdmO0c/ia3dEU1OjLank93CI5y/GJRAOAfUB5vlA&#10;OLzJsEoxEiEQDhVd6KgXfCAc+iMQDrUxnAgH16zR84juzYNMdiZrtbt4ok6Pa67oayp9VcO4a+kj&#10;NW4jZ3qsagu5r0BVRtQ4ktseSgsbyZuxb/cr2L3tZaSSu3iti+GlkMon2fBpYV5pZZAZhqHWk0Ks&#10;L+j5x/NAIBxqIxAODvF6QxIIh4DhAOaPU7eHA8U66noniLguJNFyYD9emPA4brz+Rox55HFs2bMf&#10;2bx7ZyxftgJTX56Nw40tyNJfgX5Q6kay6xC2b1yFRctXYFez21w6Y+8nvsf4/nGEg8IoOcLhkwMQ&#10;DkX/XmP3vZhh3BSvEy9DbxZ8GY9LHHrHqN0aCIfBoXdwfEmluD77DvDVJ6QDP5judRSgPFHJF8oj&#10;vb19Z4EMlG9kq5a1Bge1zEm61IvNhzZg4vQJeHbGUzh49IC5kt6l73JeLNCX1VFOCqwTJb79roHH&#10;rOquaBaE7nFc+GTUEvURJEOEj5eXashO699rhsOpHz/xkY6hhtXg8AmWnJDHIcJHqDpife3T6ZTV&#10;2dU6kv7cO8q7VVmUGx2V5yTeTnnAi8sjcYn/dM6Q6advPJwcD3F3J6Y7uZJrIR5KH8QuKNlGOPQy&#10;D3VQPyob0eW4VEw+PnH9xPQU91RLIui+fcXncZr1i9lV7kmx89rQFRO6EYlYKLpdESX6kKLIvrVW&#10;DlAQWkbSkxuaxaRVBVTe3V6KFarBH0WI9LKcafnIbCaaJaPoKFqEllSq3sNBsLgEwiGgXsA8HwiH&#10;Nxm+onSVZSAc4rrQMRAOtREIh9oYPoSDNU8oaljx3rq9JGoLlUUDLGy0FJChpGjWIA7rNjaC5E1N&#10;OjXyijm6y9LCT/XM03MhRUM7ejrXY/fWSdi1+XF0tq1ig6eR/rQJVgHZYh4dXe3oaDuGYpbhZ9O8&#10;pQKoL+j5x/OAOpKBcOiPQDg4xOsNSSAcAoYDmD9OLeFgAyh+QIAdbb4/E+wotxxrQVtXN9J5vYfo&#10;spSHNpLUckoZ2rkhA31JnESp0M2OdQJJ1hm9rFf1VspFxIFbUkkiHyIcWvBJv4fDV79aWVJJP8bF&#10;DTBrEMbdYSTBl3nTF6F3jG+7eruA/hhoSaW4LusZ0oEIB+WjePu+PvXDNLN2sHa1jlH6ddTGtZ1d&#10;mgXiBvmsfa2PczRgqLqFTs2K/0UOZNjWzhTS2NG0FZPmPoqHXx6Pg80HbE+GeLhadk7iRg1lLykw&#10;aLbbWa8pLiJHNQTpaActfKp17/M2+KgwzJtuHgVRlig0pcrf01nw3OpCeXL2FbcnKvq5ozbmbets&#10;RzanJevi1/2PUeS9Ld7R+fFE1Epl8NwlUDqX7mkVpZtmOea/8tfn5fQ6O72DStSbiOoS3zfOo9yc&#10;CtE99ZwqBID7T4nsFFm5SaVEXFFHfBcKFk0XRCU9ph/FVwPUOnpyQaKBaz8IXVvcTiD+6Py5PF0t&#10;vLHuHYOPio+Wu+wj54Xn0qkib0KrSLyVfFg4sWsm/kJcaG+X6NiWVOroQj6qr314Hso1/hf5osTj&#10;5iXm6WTRLwh/z+hC/DQSl15ncFb6KW94wkF5z7VXBO9G/XDrj9OVco/IBz09Ty7afwuW/YWkSKtu&#10;5HNKJ0EVWBYnGhsb+yyp5BGViUA4BNQHmOcD4fAmw794JUIgHCq60DEQDrURCIfaGD6Eg+6nxoZa&#10;Gu5gInNczI0a/xHZQLPsLO9Tys2ZPP+n2ShN032OHtOs/3JJ5NOHsWTazZj+6Fk4sPVRFHK76bsV&#10;6VLKvjJVm7+ruxOd7S0o5tiQV71Zh3lE+ozngUA41EYgHBzi9YYkEA4BwwHMH6eMcBBcFtW/6AVV&#10;Hhhyh8hIVN4Z3jVzOP9rIE5tcXW5nb0bKorObNAjEqKlZQDCQRHRn5Wb6L1pYYwcuLhX4hwIh6FB&#10;OlLdWotwCHB68DMcAuGgmsUN9Lq2s4P00NPbjY6uNr6jo76zKqIsdcT2ciFfsCWQNGioD3Ey/N9b&#10;6sHupp14Yv5EjJs6DlsObkPOvnTWwKHTrQbes9qfoRDtKRPVZRoQt3iwrrJhSPOnIWSt2J5iSz5p&#10;hIZmOxhxoKgqPgqCohVT9SglCtIIETXW9Xjl1uphPdtT+3wz7B/1MC9Vr7/P1HqD5TENJjsy2kVj&#10;MNHyMjZwzoRJX4p7Kcej+ilKswnNShs92NJUFn6kZ31cJeKmxCdTSpq42dumCPqRx9hxKHb9rrsB&#10;5UIxy6jkGDW3B55th6wl/DTQrAFn2iVTPWjvaDVdCUqjv0VZlA6G6WiD6p+z8/SDBqi9uZbIrUwu&#10;T0vKSqPwZrp/DDqNNGNmd1lncu/D8CKXdCFHPu6RlP3WuOZFaTfhqQlPVBe1s4+QFwk3JAx0g+EE&#10;lQDVLfH4Kd4VeBu5lDu59n6cmdf4TzpK9iZZX1ftJxMF52c4aEklvfs85I/lIhAOAfUB5vlAOLzJ&#10;sBduJEIgHCq60DEQDrURCIfaGD6EgxDdU4c+bZiocWKiBoniqpkNPKqDonzPi26dSDXl2RBmo9wI&#10;h166F+mQZYO5txW7V0zBI1d8BDMe+AI6Dk9mY/4gG9Fd7EylkaJ/dbC6uzvR0dbKThf9WkeGt6sz&#10;SKfxPBAIh9oIhINDvN6QBMIhYDiA+eOUEg79cMJZVh6cVEwDwwiHTw5AOETH+Fe9Iwku7pV4B8Jh&#10;aJB+AuEwMKSHQDh4aGjPDc4aARBBenCEQ2sV4eCOWg5JS8Bkqb80/Wor14bUETw2ZwIemHo/Vu1Y&#10;hXROs4yjhVGKTmw4uKiB6uh+0jnDKNoAuW7gGvYya9g9X8oiq7Y3kmx/J2mjgWw+I0XVjwEzThpP&#10;F0+rJr82vSmlKGpyxaSU4r16GbaOQ5EkpTd2rBa6yXflkW3JouDD7XFSlB+K3Tfj3CpO1jU5jpTy&#10;6qdTtOSUiAWlVUepR2YvpiqGS/2pL6K2pgat3dI10neWzyjJowKW3qRXhiM/seNQ7PpeFymkPKN7&#10;uWeU4T2yvJ+bhyKiQ8/YLeOnGQ7t7VWEg8Q9aicKmj9HFvT9eTv991e9udrO/1xelsKqlaYbu/9x&#10;iaJg4iAb+lWeNPGZTeHRlXccE2+M2/UJmOKT62MinaouUh+hVlt46FBopwuivBZBZvUrB+ovBMIh&#10;IIBgng+Ew5sMVTJehEA4VHShYyAcaiMQDrUxvAiHCLq1F/vnmpiuMaemXNQDYaeGD1B/ZusmeGbY&#10;QGZHqMAzTc9MSnie7sDhTfMw5ZYz8fLNn8XhNWORT69jOpsZmr6wyiNdZNOXjfaeno4K4VCn0POP&#10;54FAONRGIBwc4vWGJBAOAcMBzB8/WcLhJ4yhEQ4nXm6GA6rjHgiHoSEQDoNDegiEgwfTzNaxG0BW&#10;flH6pYciEr091FEb8jk3UKzLmt1QpGggXJu9posZto4zaOhqxMsrp+L+yaOwePMiJDIJ6lbrszs6&#10;Ql+954qaC+Huo9a67XfD29k+DvoAiPnVnoFa8SIlNJhN3+6nwWwtryQiQgPnfG4ahNcgvpqcEpm1&#10;BVsbpYOisUd1c3WtHTg69yg2PbwJmx7ZhC0Tt2DzcURuTCZJtjrzY7z2qDvf9sR2bHl0KzY8uJFh&#10;bsbWJ+iG51secW52PLMDvdt4c+36r3h0RsfBRHFWOtQsUjdG3S6abRYH9eQ31rZsGol0JqIhk6eG&#10;Chryd4Pvmg2iTbqlW/WMpFl5MT+xYz+7SLzZLvSx07PjHfh8itFzyjEfiHiw5ZQouqf6WG5JpST7&#10;S+1lwkEBWTljWnzYZk3xsYz/vF38WrWdfPtjWZRHKH19uquur+ikbKs4lUV+pfSY6NxE1+3P/ErX&#10;juxwJtfbjEKmW91dOd6Jn4URxYnXE4neU0A4nF6w/BFB5kA4BAQcB8zzgXB4k6FKxosQCIeKLnQM&#10;hENtBMKhNoYV4aBbxsX+qfmmboi6JmrIqdPCZ1agaF+GqLHu2u+a/h39aGnt8DTdpJNo2/EaZt11&#10;BiZf9v9h37w7UEhuoccm+uiOwlcHS43pLJK9bSw/7faFl3KHRaXOoOcfzwOBcKiNQDg4xOsNSSAc&#10;AoYDmD8C4TBMUR33QDgMDYFwGBzSQyAcKlCKmXL+pAu9j9naZfu4lzrq6uA7Ohe9o3m5wDZ1Pst2&#10;r5YkpRvNOlB7euO+9bjsvsvw8tJXkNLeZsp7eX3lnkam1AvREiINcqU8bA813lSiVY90fz2GfI7t&#10;d3lj+z1byNkyPfZ1uwaN6VjPRh/8aKaERUYelcWTQO+OXjQtbETTvCa0zDqGYzOb0TyrCc2zeZzf&#10;hKbpTVh9wyrMOHM6ZnxtBmadPQszvzm4zPrmbMz+5hzM+Rbl23MpczCb5pn0q/N5353PcGbjla9O&#10;w4yvz8Tc78zDnO/MNX9yM+/c+dg5fqeL05xjFq+W2S0UHePmmN2cFjQtYHyXNyLTwDaj0qd0Rgcv&#10;cUg3uXzB+ifSb456EhejJaVEENkjlbpo9P4HEqHa7BG30zPUMlJFLQPEoy2JZR0tPUiK7qf7M25a&#10;f7+jrQvZjMaYdEFunXsN07uh9yjgUym8ld0uMkqVLndXRCRAOd8zTmVRhoz8l0UBSGRmoIq3Fnty&#10;NFiW5xmKSBWJ0urSp36propuc26VrzXDhyFQj4Fw6I94PSxzIBwCAo4D5vlAOLzJUCXjRQiEQ0UX&#10;OgbCoTYC4VAbw5tw0LNxDT11ZvQtlegH8Q1qP9LKCRuJaieqiedWF9XXPywL0RqvPUd2YOnYi/Dc&#10;9/4QW576OnIdy+haDRdtCJ1hJ4s+2XB2077TSCZb0NnTjjTzRtSErjvo+cfzQCAcaiMQDg7xekMS&#10;CIeA4QDmj0A4DFNUxz0QDkNDIBwGh/QQCIcKlGIn+qlFq42G80j1JNDdwXwUvaN11Q34a6C0gDzb&#10;xiIT8mwTr9y+HBfcfhEWrHHv7GKWbjQbguEliwlKL015IxNybHcXKCIcTPgI2MTmfSi0yNAiy+eg&#10;try+5u/TlpeoK6IlkxIMo5tuWorY/MQmvPSdF/HKN1/G7G/NxIyvT8MrX3sZ03U86xXazcaOcdvR&#10;8EoDGl5qROOURjQcR+SmcXITmiRTKC810a4JDZMbzdw8tRmNzzbi6BNH0fBCg503TaUbXm+c2ogD&#10;Tx/AsquW4JUzGKezZ0Uyu4a5Yjfrm7Pw8jdfwuQfvIh9c/ei1EU9aommHqYzQd0n3bEoOx0ptuST&#10;mpfUiyZ2S0xPstPbTTMsZE89l3U+gPBvSKJS42Za8Ez9KCMaeFT2keiZ0UqXU71pdLZ2I6d98tQT&#10;K6kn5obh1RvTx2JMSRToT0AU4eigGlFR05Ga48/bUMqEg+JI196vpCo8HUQniDjIU9FFZki3Z6Ay&#10;p5SvNLp9JxzZ4AgH10NlP1L3o8nVRYFwqEa8HpY5EA4BAccB83wgHN5kqJLxIgTCoaILHQPhUBuB&#10;cKiN4Us46Lmo8eEar2q4ZvhfTbn+hIOalmrouQagtRkVhr4IyrRj9Qt345lz/x5rH/oyUoee5sVD&#10;kUc6Yac9x7QX1dBhY7RUyrCB2Iq2rnYktY6t3JjL+oKefzwPBMKhNgLh4BCvNySBcAgYDmD+CITD&#10;MEV13APhMDScLoSD2t5qf6rtKZFZdhKfN5TWz3/+83jf+96H5ubmyOfgkL8TIRz0jqrWZTUUjo+n&#10;pFY4gsLR9aEMLspNrX65D0MinQyGuFsvPp3xtAu0ZVtWA8Fyk0O6uweJduajaIaDhoe1V4MWOLL2&#10;dCmNQimLbQc24qEpY/H0nOewv/GQXTVSgSpQa1tr+2eK8sXQ2TjPF3mnaEzXBsFpLjCZstMgtmYi&#10;647yr/FfWxKpm+Zu+tMeCckS2l5vw8r7VmLhjxZg/h3z8Np9i7Bi7HKsHrMS60evxdoH1mD1A6uw&#10;5oHVWHXfKqwftx7dW7vd4LzC6KR0UNoj8WYdvei8LTpWu/NyhLKf0kLRNblvpXRRBw057J+6H6vv&#10;Xo11o9dh3QOS9Vg3hkeJN/exW4eVY1Zg2ZileO2exXj1zlfx2h1LsOyO5Vhx50q8LrmLcvdKLLlz&#10;CZb+eBkalzS59PCe5bjrXOmknS3VpGWaqGvlyuOJhzfH7Z2Zz1azvZWH9SzzzDe9BeqWN/B9Lut3&#10;0S09OMKhE7m0LBUJ9dL0lb+2Gte+HCkbircyoyx5qsVHXjFXvmemU053ZIOE6VDmM7PzJC9Gwngb&#10;mSPRrAjfm1Q61CfUJufGmNnSS/She1Dktiz+3tF1Giw+p2YPh9MLlhciyBwIh4CA44B5PhAObzJU&#10;yXgRAuFQ0YWOamQGwqE/9CLzA6ZeX0J1o7zeMFwIB91NTyK6O0WNxKihyMab+9ZE3464RiFPo4Yv&#10;fRXV2mZnQ1+h8CL7UvROP/kebFzwGB6/8O+wZPRX0LN7Mu33MxR2stiA1P30xVWBdWNJG+cV3YyH&#10;7kQXWju72IlSQ9LFq96g5x/PA+rY+vITUEEgHBzi9YYkEA4BwwHMH4FwGKaojrveMYFwOD5GOuGg&#10;eOo5v/TSS/h//+//WR/1t3/7t/HhD38Yc+fOxbPPPovVq1fj6NGjOPvss/Grv/qr1pfVwNNQoPCH&#10;SjjI3TnnnIMHHnignz499I5/4YUX8Fu/9VtWDt/+9rdj8+bNfd5tPk1jxozBb/7mb+KCCy6IrtSG&#10;/F522WX413/9V2s/eOi9OW7cOLuH7vWBD3wAra2t0dUKlC75u/POO+1+0p/kj//4j7FhwwbMnz/f&#10;dGlQkilMvbWiNRBcKmWRZnx725iPsi4dmkHcW9J+ZvqaO0t9ZLH78DZMmDYOD7wwGkc7G60trJaO&#10;PqrX0UgDNcF51KyFrJbhcTczS7umZrxuQdHj0Gqo9lgkUjmb3pl9GRydfhj7ntmLvc/txfofr8ec&#10;82bjpe9MwYsXvIBdc3a6QXW1+f0xCtOL7qFxYUYkmiXBozZ2lnizjtWSpsTdeTseC60Z5I4mUOpm&#10;4Eqwmr89BZQSPDf3PNe9FB9/HEy8m05g46QNmPr9lzD9nBmY+d3ZmPPd+Zj97XmY/d15mHvufLOf&#10;9v3pWHPnGux9ag/2PbUPB584iINPHsCBp/dRT7txZO4hFJuoROmS0RmSSOeDiPpQyp+FDPtFOT5N&#10;zWTRptmUPmmQzvnMU8kkOtvaI8KBYJ9NxJajrxKUXppFU/Hm1XE5JaJ/UWay/mKUGfqIz3By60y0&#10;rSmKqVvsS5lJRAOFerA0y8oHQ3GhET4KcdF1xi0QDv0Rr4dlDoRDQMBxwDwfCIc3GapkvAiBcKjo&#10;QsdAONSGXmR+wNTrSwiEw/AhHFx7V81SmRgfNRTVk1EbkvHRNTVH1GGx9qOqNE31LfVQWuiWjRGt&#10;acqGYSGTxKG1c/HMdf+Gl2/+R7RtfYTXDjOEFNuO2uRO36+4dqEFVmBPosiORTGL7kQS7V2aSq7v&#10;ZHhZbuoM0nc8DwTCoTYC4eAQrzckgXAIGA5g/giEwzBFddwD4TA0jHTCoaGhAd/85jfxe7/3e5g8&#10;eXL5HXHo0CF87Wtfwy/90i/htddeMzu9X8877zz8wR/8wU+EcFi3bh3e8pa34HOf+5wRHLXw+uuv&#10;413vehf+5E/+xOStb30r3vve92LVqlXl8NQu0uC/7H/5l395UMJBfpYtW4Z3vOMdfQgHxXXKlCl2&#10;jz/90z818kBxO/PMMy09HnK3detWqxd0P5k9Dhw4gL//+7/HH/7hH2LGjBm8GS2lAoruq1av+9o8&#10;jxTD7NGSStEMB13J2E/7MaTQ2HYQj09/FGNffABbD25lu9l2UEOS0sMA1RK0vQT0YQ7Dz/JfNk83&#10;pucCitpUWGyDnoGYiahtLtFshszhNHp39aJndw8OzzyIeVfMxMtnv4iXzpyC1XesQstrx9C2tg1t&#10;61qRaWB/IDbYq5kSdh87VTvdfZWuZW20sbHtN6Cv0YcqGlSWWHwlss8jnehBT1srCll9jMRwWeaK&#10;uSzymTQvK0KKgaBjFLlBhZAzKi+1m/2MFW3oWN6BjmWU1zrRsZiyiEJzO+2PLT2GdfeuxcvfmIpX&#10;znwFM78xEzPPno7pZ0/F5K8/g3nXzMCxZY1IHOxB78HeQSV5MIlCG9MltkgPbyDRdXUHM4yviBc9&#10;L5E4OjLJ6pZZGkQo8RmkUr1ob29DJpuxFLp+mnKaI7e0s4E+GDPIwRuVCJVT/Vf4jJhFUM/RS5T/&#10;qvxFrgcQF3/RDhZWNeFAz0y2hVMOVvpQoF50Ljd0GAiH/vD1piBzIBwCAo4D5vlAOLzJUCXjRQiE&#10;Q0UXOgbCoTYC4VAbw4twcA09t5BRRDioR6M2SNRmtFM26NQfsPYgn2vREw75TuvUFNNZNG1fhem3&#10;fwfPXf4RHF5xFwqptfSfsHvoSyzbeM0FS7/8r1kSRXal2Ejt6elFRxfd0s2bq4XhAz3/eB4IhENt&#10;BMLBIV5vSALhEDAcwPwRCIdhiuq4B8JhaBjJhIPeB9dccw1+4zd+A48++mi/9rcGlz7zmc/gueee&#10;s/OfJOGga9dee60RHxrkX7JkSXSlAsX3pptusj603Cs+l156qZEiF198sbWf49DMh7/+678elHDQ&#10;87vkkkvw67/+630IB93rnnvuKRMfSsP73/9+/M3f/A22bNlidsKRI0esLvizP/szbNu2LbKtQHWE&#10;SIqXX36ZiaaFVCCh2Q3NsxXMNq/TUQfyOaWB9voIp5SxJZKak42YNPtRjHtpDNbuXINULmUf6WTZ&#10;JtcQcpKt5zSPWfkp5JgXixQNAIoI0KB/hvZJts2j0WuGCW1G3VNEpiWDnk1d2Dp6ExZfthDzrp6H&#10;Jbe/ho0T12Hbc1uw7aktaF7V7PYn8HFXl0CzCdjM0hI/2oA6z/yv9ryGtrWprxvg9vOg/ajv0ERp&#10;N5JC5pjfZCqBjs425PJMD9OgmdFyV1CaZY7c6lisjMQPLOprKC1KG7stNsAvs0RjqV7UfaddsauI&#10;1tWt2PbCNmx7djt2Pr+TsgPbn9uGLc9uxMbH1uLVW2dj7rUzsPi6hXjtutcoi/vJoqtexfIfLkPj&#10;7EZkjqSRPZhF9sAAcjiLTCPT28n0RPtDKJkqSrZftOUjCtOi/NSbTqClsxW9zCNuxz0RP8wPuk5P&#10;JeYNzZqQL18G35DYz2lU2ndnygnqEDKyzHtOZGYapHM5iRD360XRU/pMeA+lzK548kJ1rTqf5lhu&#10;7OBPK4HGhVB8A+HQH9KLh8yBcAgIOA6Y5wPh8CbDXjiRCIFwqOhCRzWKA+HQH3qR+QFTry+husNT&#10;bxg+hIMIADVU1Xlwk1pteqy+ilLVpZYdjYqWyAZrQ7Jzk8mmkSqIHGDrPd+DYiaNtgNbMe++H2Dy&#10;RR/E1hevRiG5kV7bLGSlUh/u2MQIhaeWoXU29FWU+yIr0d3DvNLNvOGasvUIPf94HgiEQ20EwsEh&#10;Xm9IAuEQMBzA/KGhnBGLQDgEVGMkEw7bt2+3JYD+4z/+o5yXqzFz5kw89dRTZh6IcFA+0YD61KlT&#10;TfSVv2/LSw9DIRwU3je+8Q2MHj3aZhs89NBD/d5XcqPr8XAUb6Xh29/+dp8BMOF4hIOe2aJFi2zZ&#10;KL0Dq5dUqsbYsWPxL//yL2Vdyf/48ePxP/7H/8Ddd99t79lqyM28efNstoQN9CrqXiz9Tg/dbMu1&#10;d2kgVK1itbfVBs6jqeMopq6eirtfuhvLti9DpqBWeQG5Qg55XvcD/NlShr40EJ+hfqg3ZUe2ya0d&#10;LTqilGLTmmHTvzXa2ZZv29yGjQ+vw+Z7N2Dt9auw9PLXsPDKhdgwcSOSh5Ju2aJogFvte5s9oTAp&#10;Zs/gbBxZ0bX2uQaatSuE1tnXfRgPdQ5oE0/2QKIoOzPdUydlc2SfoH7bujqRYT7MUa955gP5yfEo&#10;0UdJkrwdtfSrD6+2WO5TAEqnmtK2JJPSxrtmeEHLW2mZWL/Mk9zo8ShbasDbzxKJ9JTa14sVDyzB&#10;gqvnYOlVr2H5lcsoS/vJEup56VVLsOH29dgyZjO2PbAV20dv6y8PbMOWB7dg3UPrcXjpUSOI3L0p&#10;9kzc0dtZHyyRRmdbN9vAWfuQK2vPjNfUb1M8JTLzmjT7xkX/K9Fweo3b6mYSH3H5kRsnzn1fKV+Q&#10;98iBqysiS+sjMhyzc7FQzlPoMS/un9yYOx0C4VAL8XpY5kA4BAQcB8zzgXB4k6FKxosQCIeKLnQM&#10;hENtBMKhNoYP4aB5DZqAq83n1KlRI4/PpopwMInMxUIR6VwGCXZqMuz8lIopJBr3YMXEW/HShR/E&#10;xkfPRrpB69h20UuO7V51gxgcg7UZEhaOnr+oDnUkVJYKSKj8WGdVjdj6hJ5/PA+oE+vLT0AFgXBw&#10;iNcbkkA4BAwHMH8EwmGYojruescEwuH4GKmEg9rad9xxh33Zr8HygeKbTCbL74ZahENPTw/uv/9+&#10;Kxfa40H7HHz2s5+1JZkEhTsUwuH555/HbbfdhrVr19psgbPOOsvKWxyNjY3lcD2k/7/8y7/EFVdc&#10;0W/A/3iEw+HDh/Hggw8aQfKhD33ouISDyA4/u0JQ2jUD5C/+4i+wfPnyAXXY3t6OPXv2uOtl4QUF&#10;w6MG17vYlmvr6kAu70avNXCvi2t3rcalYy/FlNVT0ZXpYevYDabbAD/bx/qSv1hkK72oOQ4iFrQn&#10;BPOital1H77zRToof7L9XuguoH1XOxpWN2LDk+vxyg8mY8m1r6JpViMSW3pss+fkwRRKvfSr5gLj&#10;qHirD6BZFbaUk9LP+7tBd7qRO0uTBoJpoXtqU9/oE3xecdE5jiiYWvZeevh8W5mP0syHjlxQkqgp&#10;9j2MZKAbTz7488HEnqL+6cZSt6VDCdZMbT4D/1W+0qu0KL1KjLmJQrF0U2SVZF4/KB12IbG+B4m1&#10;CYqOfaWH19pXtGPzA5sw59zZmPeDOZh//tyaMuvCmZh80UtY+tDrOLzsMJrWNKF5dTOa1x5D87pj&#10;aKK5dU0rco3UO6NbbC8i28j4axNrEUIqEhI/e0MzOZK0t+fCSFeJt4tfkzkustOGzO66s5Hq/PNz&#10;tqYoO3PkgPOrn1smSc8nOto1uXVQfita3o70qwAtYBemXKuXqPn37sz51+WyU4q/vwnDUbiBcOiP&#10;eL0lcyAcAgKOA+b5QDi8yVAl40UIhENFFzoGwqE2AuFQG8OJcLAOBpt1WodVjULZlr/qUTtEVnpc&#10;bIirM1PgM82zM9LLxmOKHaBiKY2OnUsw7cr/wNrRZ6J3z5N0t4Peehkuu0ZsTKpbpX6Q2vQWJp+/&#10;mqFqiLr2ZRGJHpUfdlbVAKW9bltv0POP54FAONRGIBwc4vWGJBAOAcMBzB+BcBimqI57IByGhpFK&#10;OOg9+e///u9GOLz44ouR7eCoRTjo630tg7Rw4UJrv6t/qxkH2oRakB6ORzho4P6GG27Axo0bLdwz&#10;zjjD+svarPp40D4J2uxaeyRU63wwwkFtbO1Z8fTTT1vc/umf/mlAwkHp1iyIK6+8ss87dOfOnbZ5&#10;tWY9HDx4MLIdDIpf1LpV+qORUcW7mzpq72w3wkEzirUYTirXi/lr5uCSey/E0h1LrR2eoVsNstts&#10;CVsex7W/SwVHUsifZkYofBuB1ai89C6yIVFE24Z2LL13BV6+dAaWjX4d++fvRdOqBmSbs5VBdy8R&#10;d6Av53U/ffRTZBvfCA2JvhRiHKyxrqTxuuJj91VfQaL06dIJioKUpuJ2vSIc+HyyfB5ld0ynxM+I&#10;qJxX/A0mdMp/NCne7sSuuE+efAxop2sKlEfTudJuaaWYfnjJB6HhHS1/pLddLeE1Lc/UtbUThxce&#10;wuFFh3FkADm06CD2Lt6LdZPWY9b1szHzipmYe9lczL9sPhZevhBzLpyLRde8hqMzG5DY3Yve9ZQV&#10;lI2UzZFsd5LYmUC+iQ+0TDgosn3F29lPaZXEf5Z+akb9Pq8Piumf4rObhM7tmmbF5OWHFppvo2XA&#10;MsxgmquTKeWQtf6iPDg/WgYsy0hqg2sRP67fyWvKk8pyPNUOFcrt6heKzKDBsiRvZ0/MhaYI0BQ9&#10;GMUlEA79Ib14yBwIh4CA44B5PhAObzJUyXgRAuFQ0YWOgXCojUA41MZwIRwE5mS27TTTwRZUook2&#10;1sFQQ5vxUZQkapTk3BRqNc5TdJPWF1f5DnRsn46N485F24qHmLiNdH+YfjvoPclgUnzeDFmtx6gh&#10;qXvaT8GbsCPWwwYiy0+eDU/3bUz95RHpIZ4HAuFQG4FwcIjXG5JAOAQMBzB/aLhlxCIQDgHVGKmE&#10;g2YK/O3f/q2RA9pweSioRThMmjQJv/M7v4Pdu3fbuTZg1ibJd911l51LD8cjHLRfw4033mhu1PYd&#10;M2aMxevhhx+264NBSy994QtfsFkE1RiMcNDeC6NGjTLCQvcciHDQHg733nuvkSqayfDkk0+W2xdL&#10;ly7FL/zCL+A///M/0dzcbHYeyhfjxo3D1Vdfjauuuspk4sTH2J5tZ5OXbVlrSzP9OuQL6OnpRmd3&#10;B7IFtzRStpDExn1r8MgrD+G5+U/j0LGDSPOK9mvIUI+5bA5Fmx7MmynrWbuc7WO1qT3hIHt1JSSM&#10;ctuWDqwcuw7Lbl+B5fetwsH5bI/rGsPQ2v4F+rcZE+VBXIVLUbNBnQCJrX/qLcRQ6H50pPvpcVpc&#10;YuIe8QlDeaO6P6h2jJ7zqRw/UX/CfWcvqURY/33ydTRb/ZP4tEkNUgftZJQ27CMqDX57FfFoyxlF&#10;x7i5HM5gEgXcuqoVax9ci9X3rMbaH6/F+jvXY8MdG7H2jnUmq25bg9dvXYmVN63GimtWYtX1q7Dm&#10;htVYfSOPt67Cyttex/K7l6J5JfOpug3RoxtUXIJcHvFmZX0RFn7mhM9fWoqKfizr6Sj/jL+ykbKm&#10;VqZy3osULaebZT9RS/AmeU1a40+6pO60jG8aXQy+g34ZWW2knuN1BqBVwbIML0WlJ80t7+ufiXRl&#10;YThxedJbuPomEA794ethQeZAOAQEHAfM84FweJOhSsaLEAiHii50DIRDbQTCoTaGE+EgMDeX23H6&#10;OsXt5aC6K3pOOqg1qXVnbf6u1lbVnIgcWg6vxdJJl2DXC1ci07CY19hBLbXSDzt0RTZU8mxIFhiW&#10;C9zCUnDxHGBTzRNa25Yd+pK+/FKTVY7rC3r+8TwQCIfaCISDQ7zekATCIWA4gPkjEA7DFNVxD4TD&#10;0DDSCYd3vvOdNTc7roVahIMG7LWptNoi+uL/nHPOwf/8n//TNqMWpIfBCAe9kx544AGbaeD7xStX&#10;rsRf/dVf4aMf/eigA4MqfxrsF8lRS9+DEQ7PPPOMzXBQnAYjHFpbW222xkUXXYRf/MVftOWbRDTo&#10;fp5w0LJK0kMcSvMrr7yCr3/961ZfSNfPv/A8Esku22+hUMhDGy6r/auvxXsSPejobkdWezSwHb31&#10;4GY8OushPDLtIRxo3o9sPos0278p+s2w3ay+Qj5XsKVMJfYRkM02iCT6KrzYXUTLmlZsf2UnVj2y&#10;FkvuW4Gjixttj4ZcK2+uJrV51zf9fqPn6Mt+/llzW6LHIFHYNpquQWK1yfWtuZ6bHPGeiocG3COR&#10;1cmI+bd7VexSyRQ62iLCIWb/RsQRDoq/ROlSoitOdCaRuWzpdSJRFGknn2p1SiMaBDf3EbzZexcG&#10;sxPKZt2cAReOFZDan0JyTxKpnSmktkvSSO1OoXdDApvGbsa8yxZgwWWLMP/CBVh4yatYfMUiLLp8&#10;IRZftRALrpmHWdfPwOuPvo7tM7Zj98zd2DdzH2V/dOwv+2ftx4GZB7BvGs089mzvQambMetknDTW&#10;rKM3a6kmT0BIETJH3TX14/Thmpt/4/cGzBu5lsmneV2KpNN8wcqFW8y3m+46WD7Zx1EdwPysrqe6&#10;mmme9jJMSZR9XV6Lplf4usVdqTwk2QXCoT/idafMgXAICDgOmOcD4fAmQ5WMFyEQDhVd6BgIh9rQ&#10;i8wPmHp9CYFwGF6Eg6A7u+6Hm2bsZhlE8eLj0jPT5s7aswFsHJYoPa178Nqzt2HiJf+IrdNuQLZr&#10;E30kKHRTSjJAilqObGCqPagp4TZVmz+bSRH9tLZnpxqIWlJJm9BZR6f+8oiefzwPBMKhNgLh4BCv&#10;NySBcAgYDmD+CITDMEV13APhMDSMVMJBX4prkP03fuM3bMB+KKhFOAhqt1544YX47ne/a1/0v+td&#10;7zLCQe8bkRGf//zn8W//9m82E+F73/se1q1b59qN1JGWIvriF7+ID37wg3ZdBILKmDaO/qVf+iXs&#10;3bs3uktfSN/af0H7TwzUbxiIcBDZonj68jsY4eAht0qTlqDSDAzdU5tuv+UtbzEyQX38WpBuf/mX&#10;fxnfP/f76OjuhJYpFXGgTY9L0fKkxUIJPb0JtHW3I5lNobGjCRNnP4YHZ4zBxkPrkdJsYOpKpECu&#10;lEGumEaebe4s9ZvNZdiMVvvbhWUDviIbNMaaLKFtYxtW3rMKz373Bcy7YyGa17Ug15GDbYSsr9LN&#10;Pd1qQFeD/LyP5V2J1OpF2dvGbtVCVx/ALfvkh5DdkLIa87qx3DixcPh3ovJmEQ4ucVKcRAk0yzLK&#10;zgR/Ii9xoV08FJnL8J7LgRDHs4vbKzA1Z6OlmKC9NTS4L5FZXYAuHvb2om1TG9rWtKN1WSva1rah&#10;Y0s72je1o2NjO9q2tKFpbSMWjF2IZy54Fq+c9wpmf382ZS5lTkxk545zzp2LeefNw6xzaD5vLnZM&#10;2GF7T3S93oWu5ZRl0XFFJ7pWdqJzTQc6NrQjc4iZSoSDhrkYfyWnkiOUv/hf+SjPPqXN0qEL/uVY&#10;j+SyaT53zQBK0h0Tpw/ZbDaQO+RZVtKUJL15fsPlPIWjjCwKQjeWrfKp670qDsrXgXDoj/i7SuZA&#10;OAQEHAfM84FweJOhSsaLEAiHii50VKM0EA79EQiH2hiOhANvzj812PTtk74osW4E7V07UX2mHK/b&#10;lyjFDmR79mLjy/fhqUs+htce+RY6Dr6MYvYg3bLTZI1CazXSE8PUNFk+83yeHagCG5olNRD1hYvb&#10;qDrP864EO/RdHUZKuIbpT1EXPyXo+cfzQCAcaiMQDg7xekMSCIeA4QDmj0A4DFNUxz0QDkPDSCUc&#10;FN/zzz8fb3vb22zT56HEtxbhoNkRX/rSl3DppZcakaCv/v/kT/7EBufVntXeDD//8z9vZUby7ne/&#10;2/ZbUFtf8tprr5mbWbNm2TvIyw9+8AP86q/+Kh599FG7TzUWLVpkyzBVzyyIYyDCQfsxaImkj3zk&#10;IyYf/vCH8Wu/9mt4+9vfbuVbSzzV0of2mHjve99bJjn03LXMkpZ/mjJlSk0/IiXe+ta34uKLLzZS&#10;QXMItH59Xl91R0sqaXC9RwOhvZ1obG/EU7OfwoOvPIjVB1eiO9dFPyIUGJh0VsrSm2YRF5EpiHRg&#10;iHyWxSzLr/+yXEeG27O3B8vHrMDK+1Zjw5ObcHDRIZvxIHKhkMnTD9sDGorQtzzscpS/54mLkkRR&#10;0kz404dHaqNH36nTrFRpG18/yFsRNty9xxOSN49wUIo0KO0HpiV9HPRH/HJMvI7s/FRBYWkMnc+0&#10;lGEs09RzhjrVHgp89qUc9axlrnxeStNNF/NDSnb0J9Fz5VF2h1cdwaZnN2HHpO3Y9cgu7Jqwh7K7&#10;ImYn8y7s5rU9D+v6Lmx/eBtW37IS87VnxMUsoxctxKILF+JVk/l49eJ5mHfxTMy9agb2vLLTSJAy&#10;SaLurNLgxedTdV90XWZKMcV49zKyzKNIMMJpipFnfCJUbJ6FwBYc05HWClZBKUi381888BT9ZKgW&#10;9SX1TPVsAuFQC/F6S+ZAOAQEHAfM84FweJOhSsaLEAiHii50DIRDbQTCoTaGK+GgnohmNmjydNSX&#10;oZ076lwdqCJ6UMgew85FE/DSZZ/Agps/i/ZdT7HTsJNBtNGtvoQi+E9TY4tMYjGnMsLuVKGXR9cy&#10;dVuKadIt7dlg7E60o6uzg36iBnQdZhE9/3geUAfTl5+ACgLh4BCvNySBcAgYDmD+CITDMEV13PWO&#10;CYTD8TFSCQfh9ddft0H2//qv/+ozeBSH2qJPPfWUtc2rCQdd00D67/7u76KhocHcq6/rCQfpoLGx&#10;EStWrDAiQtc0AK976ZoG/x555JEyARHHhg0b7D6a9VD93hLJIbJBBEe13uMYiHBoa2sz8sCLNqd+&#10;//vfjw996ENYvnz5gP01pfHTn/607Vuh+Cted9xxhy2rJPJG+aAaccIhwfaaG5ZXa1of1GSRZUNY&#10;aUgmkkilk9jTsgcXj7oYj82eiATbxVlrB9O1ZjFQNHqsTZvzeh7Fgs0CFhmhwWitq69ZDU1rWrBs&#10;0lose3A1lox5HUdXNiDblUVBg7hsd2sTaM2KKOTVEGc+1eyGrL42L6CowWvdJmprKxvryejU3d1x&#10;FBVqQVSDoxs06KuPiioD91EA+jtBcRtUM4yYXTJZ2cMhbv9GxKXNp0W0g1IQTwMd2f/Kr+/VKKC4&#10;ghho3M0bFVtxiOHac2OeK/C5O227PpLbEyTLaBSRyabR092FbFr76llEHFmlMPjsC0n66qS/Y5SG&#10;PPJHq6Ta7gilMY/skQwOTN2P125YjGU3LcHSm5dgGWXpDyWLseTmV/HqzXPx6q1zsGzUYqx5ZBU2&#10;PbYBmx/ZhC0Tt2DbxG00b8WeyfuQ3sf2uboufkkmiYqcZm1oglELpS06V55mhtNG4Nr3IUWPOf5X&#10;jnNlqcQyxDSxH+mW97JpIBQ3o96VNmlRjykQDrUQf1fJHAiHgIDjgHneCAdl/OoCFD//aSAQDvWB&#10;uC50DIRDbehF5gdMvb6EQDgMP8LBNXld90L/c5av7YK1Yd0Vdmbyzdi7eTpevOnzmHHlx9C+fAxK&#10;6U10cYwueq15bE+X/vQlVSHL580GtAiHku1ApjRr/oS+mHJdGHXIyoSDfcVDJ3WYRfT843lAHVRf&#10;fgIqCISDQ7zekATCIWA4gPkjEA7DFNVx1zsmEA7Hx0gmHPS+1EC59lzQMkHVaRA0+0GD5kI14aD3&#10;yllnnWWbRqvtKsQJB0F60CCfdBRv38t+z549tsTS/v37I9sKFPZ//Md/4D3veY8RFh4K69Zbb7V9&#10;Ffz7TMe5c+di8eLFffQ+2B4Ocai9fbwllQSRICr/foNswS8JpdkY2oei+rnHCQfX32ETlpJj+zZV&#10;6kWi2IVcMYt8OovWrmN4dfuruOHxGzBj1WykS5o5UGQ7mK4LaT4fppd+9fV/gbrUMks2mCw18NHp&#10;C/a2nR1Yev9qPPSlZzD16nlo2tSConbs5XWbbECjWvSuPe6/7BeJoUHrDIrSqcKTyC3vp1yhUz1h&#10;LxrB8M503Us59TKUTyqnQxWlzciUmF2SeaKtIyIcYvZvRBRnpUe9D4nrz/QlHZzGnOin645gia7r&#10;oSogrxSe6op390bE7mGZhkc98+gWri9WoDBv6LmVMnSXRzLZjba2FmSy0RgM46X+lnlSQtU0lvhx&#10;+aGIumd0X2gvINuYQbYhi2wzj8d4lMjclEGGx/ThNDY8vR7PfvNJvHz2S5h21iuY8dUZmH3GnP+f&#10;vf+AsuS4rkTR0fuz/ltv1szqmVmz5s2XZqSRHiXN/6I0EkVKFI1IkYSjp0h4ECAIwvsGQHjvG941&#10;gIZpmO5GO7T33nvvvS3vq67N6/bfOyLj3qxbt6oaQDdQXTd296nMjIyIzDz3RMSJ2BmRmH7+TCy4&#10;bgkOjzqKpiXNaJ7fYmUu90NpmUOZxf2ZlAXNSB/mc4TDZbLZHG/ezmSQwi3McmOaNW+W9mV8M12H&#10;D0mbNg8vo6cKXV3kCYfuiNZZ2veEg4dHP6DNG8JBTo0cJ1eIdCxxx2qsJJ8nPOFQHYjqQlvZnScc&#10;ekINmRswdfoSoh2SasSAIhx0SYp1sNXxoesrmzZTea0DZ86bHk8KQWI3Pnr2Urz7++9i74JhyMY2&#10;8XwjRd6q3h1S2Sjla5JpG3GhrROpDpDcdV0vi65YuyUc3PTqKoR+/6gNqH1z5cejBLWrnnCw9uK2&#10;Ek84eAwE0D484TBAUX7vamM84dA/TmfCQdBHkWXL/+7f/Ts8/vjj5nnUfuqZREZoSSPXn04kEoYg&#10;0LJC+g6C/NV7770X//7f/3szS0CzGX7729+aN/41wL527VrU1NRUJByU9ve//z2uuOKKHv0AQW25&#10;rq/lmERq6D7Vft13330mf33fQYP8Et37GWecUSRGBMWdM2eOIUd+9rOfmTawt/5FJcJBZVsf1NZ3&#10;KVTupRd9h0L99+i9al8zLr7//e8bPeiepSfpUKIZHLrHO+64wz6nboGiV2oSiCNe6OJeBql0Aks3&#10;LcGTo57EpLVT0NDVgoCRLSUgXzgwv4Pe/NflzT2oOVdXoZNZduQRP5LAsjdWYdEzK7Br0gHUrmpC&#10;tk1D1tQn48vDtrMrJHb4Vm+A6y35vAZyNWitJU+tG86LmP8mvfPQJdqXKIrOKY4TA5dIEiIa50Tk&#10;8yQc9Ewawpa4WQ62X9JdqHnztxsZQDE5aeMUYw5PIuFAyeezyOb46xmb4M/O3ylQmGIYRkEzHLK0&#10;sQ40NtXTnjTozvtgZHNay9emmZfWwDU/HG+4P5GxSrgvIsrYHP9b0Z8QxTAKL9u1txNHZx9BzfTj&#10;qJlUg7rxdagf14Daj+tw4N1DWDZ0Bab8egam/3YWZl4xCzN+Mw1Tfz0ZM389FbMvnYFZF8/E1HOn&#10;YvKl03Bg6iFj23neez7gswa8jwQ108XjGEVbLRPGrSFH9G0SSTIUdQVURqQHlp1Y3BMO5Sivzzzh&#10;4OHRD2jzRcIh6lhoX4VBIgdADsMHH3xQdIDcuVMJTzhUB6K60Fb25QmHnlBDpvLnCYfuGFiEA22Z&#10;3qqcfrfIkabsmunXZl1NxpHQCUaOdWlyE5a8+zusnXA7Uu2reKKJeSSYByO529e24qMoUJm5CFZ0&#10;va4ulZ92e+0qhX7/qA2o4+nKj0cJnnCwiNYbEk84eAwE0D484TBAUX7vamM84dA/TnfCQdC9v//+&#10;+/hf/+t/4Q//8A+NaKB+/PjxRZ9cz6jvNGj5JJ3/2te+ZmYV6A1/DdYr7Ktf/Sreeust/OhHPzIz&#10;E55//nmTdznh4MgEl5cIgb1795pzgtpvzUpw5yX61oK+9aB8XZgTfaT69ttvp6+oNVgsgfDaa6+Z&#10;cBdHyyWpH14J8ru1dNOll15a7KuprVSYS/8Xf/EXOHjwoDnXG/Rdieg9S/7yL//SzLxwkBurpXGC&#10;fAYJJI2ks2msP7Aer4x/BaPmfIia9jp5v9BrPnqL3Q4rW1/czmyw4xYaKS8kC2jb1IZVL67G3Efm&#10;YvFLy3FsRQ1ycdqjXvLWm+n017X+vRH62TnmaQaulTfvI1cw78szjPv0+bVkk/2emn4vXoti/vGa&#10;OpJlSzT7oXjgRCg/JqJBJyKWcChdS2IJh7aTSjjYJ7SiEiy96trFGNoPxe1ajdh47g7NOf225XFO&#10;gtj8+XtpWS1mLr0HWfbJaKP2XnVh/mb87ZKJBNpb21kGZBwKNjdjH452oJkAthzafPsX3oGxF2sP&#10;kmyOvcGsCA6N4vPe9DKY5TxKMyI0xKWtiqSWTBKP18myeTjA/rEHsPaZDVj/8iZsfHUjNry6Dute&#10;XoMNr6zDplfXY+NLG7DuxXVY9cIaLH12ORY9sxDLnlmC1c+uwtpn12L9sLVY9/QarHlqJVY9thxr&#10;n16F+rl1yDXwPttopy2UxlC0r29CaLID7zWeiKOtvc0sKeZhEW2rjI484eDh0Tdo80XCITR+s++O&#10;BXW8n3vuOTNNVOs4unPu/KmCJxyqA1FdaCv78oRDT3jCoTIGFuGg+jNj1olN0sNN0eHM5ejoq2Mt&#10;51VVWJq/F8OC2EEcWvs6dk+5GZ37RjNMU+TZwaSXlwvfyPo00HOrE1ntgx569ujzq21z5cejBE84&#10;WDhbcXbjCQePgQDahyccBijK711tjCcc+sdgIBxOJaSH3pZUqjod6XFpJpolnKHfnC4E6Mp3Yevx&#10;rRg+53WMmD0CNe01jGbfsteHpYMC/WvYOcYa8s1SZ4YUyOXNW9/tO9ux7a3tmHnTLEy+bQqOLTlm&#10;P9art7wTFHUlNBBs3mzXxeW/a8v+KbeyW/0OmjmRY56GgDCvGLmla+ToS+g7mBF1CfPSs1SSEGWH&#10;nxi6RHl3UH5Ma2v7yR0/cTfqRNeUlIf3JiGURN6VJBJcOogG9hdW4bxsogju5jP8/fVdu/B+RSxo&#10;/D+dDBBrjyOb5p0oXGNcRpH8jQ1pwd/8BPvZ5jcwtuHGyWQ6tF3q39mNMQdHaujhnckoXCajrzu7&#10;WQdaxkki+xQJofFq7TNME+HzjJOjiCST3ebac9gyeis+vvFjTLtqCuZeOQcLfjcPi66aj4VXz8O8&#10;q2ZjzhXTMfeqmdj8xCYcHHUQRz46iiNjjuPIaMqo4zj4wWHUzK1F0MSb4i1kkhkkO3UxXoPHvQp1&#10;aeJ8GlH60wjRelj7nnDw8OgHtPlu33BwlaLgKkxtDx8+bESDewr7POAJh+pAVBfayt484dATnnCo&#10;jIFDOPB30FtP7BBl+FslTQeJnZ4gRSdXniDPi2xIshOUiOPwxmkY+9BZWPbmLxE/PpNpW5g2Sb9T&#10;X3dgOfiUHpie2xMOVg/R51e75sqPRwmecLBwtuLsxhMOHgMBtI+TTDjIX5CE9l4mlaEz3dOV4M5V&#10;hiccPMrhCYe+IT0MasJBjxA+Bp+I/+TtFgNK4qocM3ZvSQNRCB25drwy7SXcN+YerDi8gi619V2k&#10;G+WkuQ2iAOxSSAyT3jS4nCqg/VA7Nry1HsufWY7ahbVo3tJs1te3S8iIVODFRDToWAO/9NsL+lC0&#10;We+e12A++o6aBo01CyIvKWg+RYqiD+7qXsIRZDN6TBFhod9RUomACDcMLY7ZGrjzJyh2ILt7WDKR&#10;RFtLSDhEwj+TuBt1ouOo9JbGnQs38qwiY+0947ltdL+3sLLzKjcSo2ajd4abn0MnuR/et3SWSgTo&#10;aO1CNiUd0c7o8+nj4Jr9YMgkbu3MDJtNX6J4WRFbPNC1c7QVM8NGorx1zpxkZN2D7on3oCB7WyLN&#10;NAtDMzM0AyM82QuURVF/hOwzfiSOxjWNaF7UhJb5LWid24q2+a1oXcj9Rc1oWdyMxvkN2P7idsy6&#10;cjamXz4L06+ah5nXLMDMK+dj0qXTMO/+hTi+ogZdx7rQuYv19eY2xA7GEDsSQ9fhrm4SOxxDtpkP&#10;otkZjiBxszYk2o+KzquYqIzp5mUI2uphzKNa5VBbRqgxsw1P2o0R/SaRukNw54Rwq43VbUl0XEzn&#10;0pSL/VMR+m1dPNU78TjLWXuH6fub86EInnDw8CBo84ZwEFQhygGUaFBGDo8GrrR1jqFp0BkvLChm&#10;/1TBEw7VgagutJVNecKhJzzhUBkDiXAQ2aA3nPJyVENHU45rXlNReYyAYekAtbvXY9qz12LcPd/C&#10;noX3IOhcz+S2nk0WMvTR7JtZn+YJ9NyecOherwjSrSccesITDhbOVpzdeMLBYyCA9nESCQfZp3x5&#10;2bQ68+qu2863k4oWbOxaZ5UuGsOFM0/FqZC4d8LBXk1bt18xgwGM8jKvNsYTDv3DEw59Q3o4vQkH&#10;3aMTi257egbzHBpKFCnAfxpcVV2iYJmFqhRbTRUHI0UhpAsJ1KeO4YH378a9H96NXa175HGbZMrS&#10;JlWeohy0GJJ0prwKSBxJYONbG7Dy+eU4svQwcl0mUzv4Sd/cjPyqjtMAr64t4X5x0DdSTZk8dU7H&#10;PKHvOmh2sv3qg70LM/ovKaZ3CZ3YvARtlL27hIE7f4Ji7kf9jEiYJRzskkrR8M8k7kZ7k77SaD/c&#10;6DDUlA2Oxo1uTySs7LwrK8UyE40Xia9zyUSKOupAIMJBwfy91IdTu5SXXSq9wk9E3DXDY0NUaCc8&#10;ducN3D2Eu1Y0tG4H2kuD6WGkiGij+OonyupCU7U2q8dQd1ieg4ZRNDNCW411a7kmhhc6Cmjb0I49&#10;4/Zi15g92DV+L3ZP2Ifd4/dh+/id2Pz+Fix9aimWPLQYS+9egsW3LcLKh1Zg5cMrseyBpVhKWf7A&#10;ciy5bwmWP7QcNdNrzMevg8MBgkOUg+H2UBrpA2kE+7i/n3LAhqePUmrSSDWmkeukBYiY0L3r2eQT&#10;8ECl2HwvJXxCows+tPmmhraMJ11ZfTGN9Cod6BxFPJ+Kg+xLxFaaJ/XlFdUXgVJFCR1ubGSb2NyD&#10;Pqit8msytVC+EgWZyxnRdy6SaG3rNEt2KbZZys2k9YSDh4cBbX6IjN6RCMKhQ4cwatQo8+GrESNG&#10;4L333sOBAwfMORdXImfxVA52esKhOhDVhbayKU849IQnHCpjIBEO9q0UJ3pDRjMe5DzxnxwVdnoa&#10;Du3AvBF3Y/Sd38eO6b9H0LmQ547RQ0nyN9ZSTAH7P55w+KzQs0ef3xMOleEJBwtnK85uPOHgMRBA&#10;+ziJhIN8BTcioRZGHXYNbbB+DEUWHPanLbRj7FpnlS7qb2hf4czTNHAmsBu6Ew4XorGxgaFq23Qf&#10;vLoZ0FEe3a56WqC8zHvC4cTgCYe+IT2c/oRD9/Lcbc/UFXYwV55uRv/oM5vBXQ34afBfVYqqCFdd&#10;0VQ0+NiQOIbpWz7G85OfwsQ143Gw8whStCMl08vrtmbTHAcNLbKOCwcTE7UJ7B61C8sfW4Yj8w4h&#10;G2PGMj8n5gb1hyIdh7s9pCJUn+mfe+YyOcH8KgR9Isg2yvuDdkkl+9Hok4bo/VeSSqhwLpqk2yl3&#10;EA3sL6zS+ShcnKhoQ51ZHbUhSGtY2gTyNP/pdzuViGQfvS1du3QU2T2RYP2RPbtyo26xEz1eVBim&#10;WT9awqmbsCDFD8excfhGLL9rGZYPXY6lNy3B6ntWYfW9q7HyrhVYcecKrLprFZbfuQzLKBse34Bt&#10;L2/Brld2Yvcru7H75Z3YaWQ7dry4Hbte2IXdL+zBzhd2M2w3tg/fic1vbMPGdzahYV0DCl28cd2z&#10;7l0mrHIrAiCrgX8GOuZA96xlz9hdKbCe0FJrsnkRB4ZsC9PLpdB7fjxtshXZoBf5EjzSUsdpbg3h&#10;oIrDpeN+Qd/rEGmgWS3sv0vsTBNFYL6Mrl3lb6oxJpWdxGL6Vkon0kqvrHgNCbXpCQcPD4E2P0SF&#10;VZ1qOX96+0hEwznnnGM+OPXd737XFBSFNTQ0mEZLhURiCrlK2ymCJxyqA1FdaCu78oRDT3jCoTIG&#10;CuEgx8L+U71Ib07jRIVkeMzfiV5Png7NtiXj8N6d38bK9y9BvH4K4xymtPEH1tJLWQRahomeDF2c&#10;MOdPBj23JxysHqLP7wmHyvCEg4WzFWc3nnDwGAigfZwiwoG+PFsZtTPqSuuMrFfijs2BOWFD9fau&#10;2jMLF1P5qffNYwU5hPu9Ew52aNCS89E7OH1QXuY94XBi8IRD35AeBjXhYM7Rx6VTnNVHl8PBP71V&#10;Lh+4EGjwkFFM9cL4cqezeXQl2rB450I8OfEJTNswGbVdx9GYaEYyYD6Mq+X57RzjgMlS1BUDWT0l&#10;G5LYN20flj66BAemH0DQzAxVbelWnJwUnLSMPhVkG+X9wVNCOAwiSGdOR+pLurDTp6xVQNSu+5Le&#10;wHP5eB7xvXF0buhE51K2aQs70Lm2E10butC5jmGS9ZSNHWhb3YZtr2zF7GtmYMGN87HopoVYeNN8&#10;zLtxLuZeP5syBwsUdsNizLt+EebesBCzb5mHqTfPwMRbP8a6t9bh2LJjqF1bi7q1dahfV4/GjY1o&#10;XNeExtXaNhpSIr4/jkInb06zNDQ8pK2WZ9LP5sgV7bPYi2jUCgP66LudI6HvumSQYn2TynFPLwTq&#10;H+MVyQOlYUWS1Tgn6yL34mCJeFBfXgQHyxnrD+e2KF28K4X21hjLmfwk/XN+jSccPDwMaPPFGQ6q&#10;bD/88ENcd9115gPRb7zxhpFXX30Vt99+Oz744IPiILDiy1k8lYOdnnCoDkR1oa1syhMOPeEJh8oY&#10;OISD8T3MyxJ5EQ7oZFjCdKTMmxesvnK8x/0rPsCyd89H457nGb6JvpE+xE+vSWuG0tnJ8b6zKgef&#10;8v713J5wsHqIPr8nHCrDEw4Wzlac3XjCwWMggPZxCggHK2xl2P7obwmy4LAfbQ+0I9vmjmKzy22C&#10;LUyLR1F+0VxKqEw4KEt7FfP2oOu5R3I+HVBe5j3hcGLwhEPfkB5Ob8KhEvQcqj1Uj4T/8nbZFPM2&#10;cYb78n9zIiIKxg82y52ISTDhWWw9tAlPjB2Gd5eNwrH2GnSmO9DS0cI+AH1nRtPLyma5FPrfZnkj&#10;BqSbA+yfdgCLH19qSIdkY9IOTpbUOmgg2yjvD3rCoW9IZ4OOcPis0GPLXLTMkd6bq2dZPUa7aucJ&#10;dZ800B8uzWSknXX69nYcXXAENQuOo2Z+DY4vOIZjCykLjuLowqOoWcywxbU4tqiG4TUMO4bDjL9/&#10;3n6sGr4K0++ajhm3z8Dc2+di/tD5WHLHUiy7fTmW3LIES4YuxaKhi7HnnT3o3NKJxK4EEtspOyjc&#10;j++JI3kkiXy7qQCsS6KyYPwVzXay9YH2Ve+4D8hzl3WOBv1V39iqJqNjliF9p0UfDDerFohsoELy&#10;hQzjBBSGKYH0pA33U10pxFpj7ONTcZoCkeeNML4ieMLBw4OgzRc/Gq1K9+abb8YFF1xgZjPI4ZFo&#10;/3e/+x1uuOEGsy+oUZOzeCorZE84VAeiutDWEw6V4QmHyhgwhAMvl+VvkdUbE2YAJsFtyvw+Zlo3&#10;nZLareux5oN7cWjp/Qhi03l+P7KFDtaldE4y6nSpXqUws09793puTzhYPUSf3xMOleEJBwtnK85u&#10;POHgMRBA+ziJhIPsUxSDpRns8J8NNX9C87WkAg9kzyaCjmz33Z5z0EmJ6eEroAc84eBRDk849A3p&#10;YXARDrpnW1eoHrE0A/c1MKdXi7VsSqBBQL1sY8cMzXnVC3n2+wtpRgmwcOt83PTKHZi7ezmCfBYt&#10;sRY0Nzcho0E+NtNKrxd8NHOCikM2mcWBOQew7Knl2PLBNqTq6OP0XV2d1pBtlPcHPeHQN6QzTzhU&#10;QFhO9L2EoD2NZGMc+SQD5A47UdHU8mduZoG+raCtljvS0kw8Z5Y9SjMznlNeBc0AMGm4z3T5zrwh&#10;I9a+thZrn1uLDc9swKYnN2HrU9uw/cnt2Pr4Vmx7fJsJW//oBqx8cBVWP7IGax5bizXaProGyx9e&#10;jg1vbEDnns7Sx6hVxtXvVnlQPSOCQSSB7ju8RxEqugezIAFF357P6Viic+H9Q/fP9Kqv9EHxvNot&#10;BhsbUX+fkuhKoLOlA9kUM9I19aF5Mw3CEw4eHga0+SLhoAGHa6+9Fueff76pgB00eHXZZZfhiiuu&#10;QF1dnQmTo3iqBzo94VAdiOpCW9mVJxx6whMOlTGQCAdNp8yq82TmZ8obk/BELouuY/uwaNidmPL7&#10;n+Lo2pfo2Kxmqhr6MTH2qeikyDGjZAI6NEzzae9ez+0JB6uH6PN7wqEyPOFg4WzF2Y0nHDwGAmgf&#10;J3mGgyUNZNXqk9uWhmLs1x5rUNCcVTumXZ0z6UqUQ1haKCaCOaqE3gkHm84tU2Dz6D2fgYjyMu8J&#10;hxODJxz6hvQwuAgHPYN+a1t/6PPKllDgs+iUBgA1GJkvIF3IIUHRR121EEoeWhopg0P1+/Hh/A/w&#10;4sTXsaVmD6PTn4t3or21A9k0azON7ZlBQWaoQcAEcHjFISx9fgk2jtyAzsMskxoQLalz0EH69ITD&#10;J4N05gmH3iEdxGNxljN9eNz6wtKK0YyKk3QkXblws2/tUPuaJZDLaTkiveSgBc+S3NegPOsDsYvs&#10;jmUbs0gcTSBxIIHk3iSSu5NI7UohtYOyzW41k+HQuMNY8PtFmHfHfCy4eyEW3LkA87k/646ZmPfw&#10;PGz8YBP2zNiL/TMOYv/MAzg0+xAOzz5s5NDMQzgw4wAOTN+PgzMPonNbp12eSd1BibwsN2tDnICG&#10;n7Qv0XmZhlwi1SFhPSKfSLMl9O2ZLtZFsqGsmeHAuBk9n4nkCQcPD4E2XyQcVNneeuutZoaDKTjs&#10;aMshlHP429/+1iy1pIIjKPxUD3R6wqE6ENWFtrIrTzj0hCccKmOgEA6CZidk6URpOiZ/GAbIscog&#10;0VaL1SOfxuTfnYHd79+FWN18doz2M0Uz7zOlH9cQDnJmsuEMB7+k0meDnj36/GqzPOHQE55wsHC2&#10;4uzGEw4eAwG0j5NKOMhCNfRn+8+yWfWiJXmN09kw9xqgwuVeyLa5Y4cJlYf+OWivdx+kO+FwkflO&#10;nODKyqctNwMB5feuNsYTDv3DEw59Q3o4rQkH3aITAz2D6hQtb2IXONGCbuZRNOiYomicjn5zMpdB&#10;LJdGkgEp/k0UOtAcb8C4hWPw6oRXsfnANnRleJaJ48k0umIpZPXxBpmSqcAKyMVyaNnQgoWPzcP6&#10;kWvRebQDeX0XQreheMX7GlyQbZT3Bz3h0DekM0849A7pQH2mtjb5wra+VjGTSD3aCmZfxZA7skDz&#10;nQNzXnqUzyDPIkWJUxIsiwEK9K01E8LMSNA7zhqLd4P87jsNreGWx8Fx9vW3t6F1ZxvadlG437a1&#10;DS07W1CzrBZzWN4nXDsJ066biWm/m4E5V87BvKvmYv5V87g/GzOvmI4Zv5uGWdfMwI43dqB9XTu6&#10;1nehaw1lFWV19/1O7neuZV96Qxfat3SifXcnMk2sx1SUzHPz2fi0+teV7kJzu8oZz+uc6rWwefOE&#10;g4cHQZs3hIOgjvXHH3+MG2+8EQ888AAeeeQRIw899BBuu+02jBs3zhSWsJCY7amEJxyqA1FdaOsJ&#10;h8rwhENlDCjCgZfUiw3GCVNnOp9EvPM4Vk1/Cx/e+mOsfvpSZI7NQyF3hDfYzEjyrDLmrSzNvlQS&#10;dcu0YqQct08DPbcnHKweos/vCYfK8ISDhbMVZzeecPAYCKB9nETCgTbKv+oHlwgHjfRJ9EYiN7a3&#10;TGF9EBIOsmt1qjVYaOmGcvRu955w8CiHJxz6hvRw2hIOuj0z4hjum/pCNY0oBks4iLa0dQ9Pq6pR&#10;ZWT4zQIC1jmJQoAE6x/RDi3JekxY8hGeG/8cVuxYgVhKA5Ysa0ZHafoucQSa4SBT0hABpXlrE1Y8&#10;tRjrXlmNlj3NhsjQ+J954bh4X4MPsg1POHwySGeecKgMPb4Ig1g8ibb2LvMynGCJBFuMnCievr1S&#10;Hu7EfDdBMxvkV1DyuRQyQZL9XpZdZat6QF14man2w3pBhEQmyXojYCSVcYniu/1QMs0ZHJp7GDs+&#10;2Ik97+3F7jf3YN8b+3Dg9f048MZ+7H99L/a+sQd73tqD3SN2Yf2j6zHvxvlYcMMiLLxuMRZeuxhL&#10;blyMpTctxmKGLbh+AeZxO/fGBZg9dD6m3TYHM+6fgyPLjhXrK3OPfDjZSYz9yuZmljPWRdKb6hlt&#10;BU84eHgQtPniDAdBgw4iHb75zW/iK1/5Cv7u7/7OdKz1wWidU2PmKmKX5lTBEw7VgagutPWEQ2V4&#10;wqEyBgrhoKvJJwro/FjCQfVVJ1rq1mPMM5dh0lPnoWXHBzy5l9JCSTCR7llDOZpsav0t63PZsE8D&#10;PbcnHKweos/vCYfK8ISDhbMVZzeecPAYCKB9nETCQa2N7SerdbKDfjwS4aDBBJ2kCYte0EcSDeHA&#10;/1rqxIZo6NBECf/0Bp20ETzh4FEOTzj0DelhMBEOlqrMmn+WtFRtwpMunsyA1Y35XAOfL8N/ccTo&#10;E6fQkKrDPSPuxuOjHkdz0ALzjQaK6qSu9gRamzvMMqTKQzOE23e2YcPw1Vj25EK0bGliFWZnDOvd&#10;ai3HbgZEzX0NPkh3nnD4ZJDOPOFQGcaeKLF4Am3tnb0SDmY2g8TE1zlTug0sEcEySNHSQ6oHTF3A&#10;/nGQSZtvIjBKmFEo2rBtkGh2hGZW6EPNKveqO/TPkJa8mFwU03lmty7XxXgdvEYzpZ5SS6mhHA9F&#10;+wrn9vDkI1h012IsumcJFt+71MgyynLKkvuWYNG9i7DwvsWYf98izHtgEWY9OA8zHp6Dpa+uwPpR&#10;G7F11FbsGLMd20Zvwvoxa7B38R60H2WblrLPmuF929czPOHg4WFAmy/OcBDUWKninTNnDmbMmGE6&#10;1rNnz0ZNTY05H62EFfdUVsiecKgORHWhrezKEw494QmHyhhIhINmdqcDOkNiHfQFKjSgs3Eh1k64&#10;FXuXD0Mu2MSwOp6jd6SBTE2J4H3KZ9Lda1apUnnC4bNDzx59fk84VIYnHCycrTi78YSDx0AA7eOk&#10;EQ6yTrU1smiJGfZTj91Mr2PjxV29mac4aoHM6AFPKYqaKkuG23xc86RNVOxf+ST2yBIOZ4eEw8UR&#10;wsFsPnW5GQgov3dPOJwYPOHQN6SHwUQ45PgvYEWSscOE9qSeQ/WN6hdXx2g5Uj5vjl5wGnF0ZTuw&#10;/vgGPDLqEYycNxJtQRuyjJxhfSXCIdmRQldrjOmUEe3qQAc2vb4RSx5dgNZNzXa9deXLk3YZJ3No&#10;b2sQQrZR3h/0hEPfkM484VAZTgfqM7W3d7C+trYV1Y02ChfhYPe726Apzyyfhnjgsb7ikOa+KZqM&#10;lgvLfrHOMMK4gWY16NsPdpxRH4LPUlSXZCQMV54mvgq27TjbfdeZlqi755Zocss0dTJZax6ZhoyZ&#10;GZFpCbc6rg23OnbSlEHAOIkjSax8Yw0++PUoTLx0IqZdPgkfX/oRPrjkbax9eSWS+3hB3kcmn0Gq&#10;kOaz6hUN/9FoDw8D2vwQV3GoYpg/fz5mzZplCkJvUDwnpxKecKgORHWhrezKEw494QmHyhhIhIMu&#10;mdUbDl10XOlkxZs3YdlHN2PzhKsRr5/ECLWMJW9H5xk5dLTsuI5d11b+khkIMjl+cui5PeFg9RB9&#10;fk84VIYnHCycrTi78YSDx0AA7eOkEA6yTImaHNe/t9bKPY34qffPjSMcJNo3YTzQAIFqCLVRtm2y&#10;qd1e95BS7p5w8CiHJxz6hvRw2hMOrpIxu3lDOEgM4aCKRU4vN7mAPq++X2aC9Hx6qzmNTD6BnTU7&#10;8MLHL+K9he/hWOtRxPJdrINSrIss4ZBuTyLZlEAulUO6LY21b67D0keXombJceRiYbutsQrelEgH&#10;3VLktgYdZBvl/UFPOPQN6cwTDr2Aj69yFu9iXdTaZok9wZTdUMI47ljl2BybcJY8+hUSQzgwTFZo&#10;yAYJ42YZoO9HK74pmKaQMp8s0yk964McI+XyGeaRZbc5gzT7z1mGm/rCXE9pFVezJQLuphkWcJ+Z&#10;i9HQm4DmwhT9xNrqep8Eip8E2ra348jMozg+9ThqJ9fg+OSjODr1ENqWtiJ/gPcQE5mSYdQE0vyn&#10;2scTDh4eBG3eEA4SVba33347Lr/8ciQSCVsiKkANmjrhp3qg0xMO1YGoLrSVXXnCoSc84VAZA4Vw&#10;MA6Jqqgkd5I5pNobsWnK83j35r/F+tGXId26iHG6GK1sVEdiHDTuGOHxZ7h1PbcnHKweos/vCYfK&#10;8ISDhbMVZzeecPAYCKB9nDTCQZ5CRv67bDUMMw1QhHBQJDVJAdskvXFsTnM/UJngSc2+M8N3ZmCQ&#10;/ppNUhSbszsS4dCMs886xxIOF16MxoayJZUoZuDA7Nmw0wG6f/P81Kd7Fk84nBiko0p1q9NpNeou&#10;+uySaiEcRDZkKBqAVM1i6pV8gAM1uzFy1rsYMfMt7KzZyXN5mI9IUwL+y+dzyHSkkGkKkDqawrYx&#10;27H46aU4tOAQsl20K11b19CO9Gb2VF9ZGYyQbbj6yNmJJxz6hvQkHZX3Icul6qBHppwI4WDElTe3&#10;r10RB2GYtiaJTulY+zyQGMKAxz3y4R/NcMg78kDeRyFNV4WeiL4HEfogJqrimpKtOkZzIPRqRFgJ&#10;6QIufyfhJsdzSqF/JiQ873JTqAkzfftQNDyq4Sl90LqNQg8t38Ca7TivmVR+OfMNmpTqKf7zhIOH&#10;B0GbLy6ppIG76667Dj/84Q+xb98+1NbWFqWurs440XKoVUiiTvapgiccqgNRXWgr2/KEQ094wqEy&#10;BhLhoA9cFdLsXCU6sWvxeIy59ftY8sJP0Lz9NeSDXYwSGBdIzozxZHRgfCIl5o6WtnDOluRTQM/t&#10;CQerh+jze8KhMjzhYOFsxdmNJxw8BgJoHyePcKB9ZlgPZuW/K8wM/NGvjiyppHZJa54Hipehv88w&#10;SzjkkTZdab1FqDeMc0xiBwrdZD2VFDVrat9sV71gZjScdWb4DYcI4eCWYFBzZzv2NtXpAlfeo30h&#10;TzicGDSYLj1VIhw+j77lQET02SWDZ0kl1Q2WcCguqWTqHZ7UhpVHlpWIrUNUAzAG66PFG+fj7lfu&#10;wtLdSxHktTiJlijRO8NJ7qdY72RQiGWR3B3HvrH7sfD+Rdg/5wBySenQXsJcX2L27Y6raQYjnH1E&#10;y5BeHvWEQ9+Q76uypr5kFNKhG/OqOuiRKWr7E10xdLS2sayqlSdM2Q0ljPeppU8oggqv2gmJfh/1&#10;U5zIpnVPNiOXpVK40KhYdA/RX8WXdD/lQin6/bWrTHULGmpwxIOEt5JuCxDXbKvAUh0p/lVvX3WN&#10;CIczzjgD9913nyccPKoXtPkhzqFRg3TnnXfiS1/6Eq6//noz28HJXXfdhSlTphgn6POCJxyqA1Fd&#10;aCt79IRDT3jCoTIGFOHAKiqXTOLAhjmY8OAvMOO+76Fl4+v0RrbwZDN9FnW9FDV0YvSfYqeb5rkN&#10;O2PhuU8DPbcnHKweos/vCYfK8ISDhbMVZzeecPAYCKB9nDTCQQSB2horbG9yGRRy7EFrTQPZrv5T&#10;5FOoPVJ8mb/GGURCaP1kM0PP9Lw1cMf6g7v6ZFGG5wOTTq2bBmkUh53tujqcdeYZFZdU0trP+sCi&#10;8jkdhgErlfHosSccTgzyT6Qn6SuKSvqtJrhn11Z9bbXLp51/r0fQLVtH10Bv+crzlZjSrufUf7m6&#10;oburmsWep58Wa8fUpZPw6FuPYOORjQwJV24vaAgvxfgB0+UR1Ac4OPEgFj+wBHvH7UWymeeYn8gL&#10;1VK6heL9GN0q1NVfOj79Uam8RMM84dA3pCvn65UTDoLKXyUdVwVYmNSOx2Ns09paWV/LhlRHh+27&#10;CpsKl9tG98vDKok7H4o8AHkPTmw5DcusZmFKRDKoo+3EkQ78ifQrKUVlUY7KN8yveMZdX6klpfvp&#10;Xl/w2N23iBb3pgVPayZHvCuB9rYOZOgs2ZSqz/Q8QF19XZFwKB/X8oSDR9WA9j5ETp8qVG0//PBD&#10;M8Phl7/8Jc4991ycd955ZisZMWKEcRQdlOZUVsSecKgORHWhrSccKsMTDpUxYAgHOSF0QPJBJzbP&#10;eAlj7/wqji64B/nYRp5s43l1lKxT5RwY7enXs26TXCG5RAqRfLr713N7wsHqIfr8at884dATnnCw&#10;cLbi7MYTDh4DAbSPkzfDgW2UTFQtj94izucC5LNpJOMxdpbb0RWLI2v6A7bDr1YqxT9pQ1TkWIcm&#10;kYi3o7OjhdLONjewyyMzTy3TpJkTWc18MGspK3UBjQ31OOfsyjMcsmwv9ZFJ3ZM+CGlmXAxgyNfq&#10;y99SG6N21xMOvUN6cf696taonrTv9Wb1IB9OA8WyqdMK+vnKXFj+qsV/5hTDJZYAtZFFKeiD0CnW&#10;R4s3LMXrE17HvLVzUd9ZZ8JNalOv0M/P5BB0BDg45xCWPL0M28fsQPJYUqN8dnU45q2hY4muU7yo&#10;GTwMByiZ3+kO2UmlAXF3rK38XU849A7pSKRMpT6kUEm/1QFb3jSTqCvWQf000zfQJ5/Vvov80wed&#10;3YwlDa1bcftu685bYUEsisqiE9cDVhqVdSvdyqtJo98hmgdF58x5898cRXOW2BjWoymE1yqe1X2Y&#10;e1Es5XeiomtKrH3E6Du10ocKAtVRJtjeLhFdUql8XIv1uyccPKoDtHczw0EFRqLlk1asWIEJEyZg&#10;7NixGDduHMaPH4958+Zh//79ptFyceUI9eV8f1Z4wqE6ENWFtrIpTzj0hCccKmPAEA4aqMkESDUf&#10;xN55z2LrhN8gaP6YJ2r5I7He1JsPqjONkySh3Yd7qtnUObIulx3s0flPAz23JxysHqLP7wmHyvCE&#10;g4WzFWc3nnDwGAigfZy0acXGRrkVeaB1kfO5FBprj2Iq/f0Xnn8Ro8dOwKEjR1lXqkXKI51jR5rm&#10;n2I6rZ187Mh2TBr/Ll5+8WmMeP11rFu7CfGUFkqx3XXNbsgYwkEtmUILaGpqwA/PsR+NvvCCi9EQ&#10;IRxENsh9sUs92XXZBzLka5X7W9FyrzZGvqvEhXl0h/Ti/JNKhIP0W826czqQjtQuR9sfnTstdKNb&#10;rCThRqVcTyWCMqe6iEdadz2W6sKGvZvxxqR38PGSKWjsbEBQsIuTGMIgq8qCqZMFHFp6EEueXor1&#10;b21A1+Eum2E4jqio8qfVIzA1ii6qQDO4yEgaKHQ3dBqjUnmJhknk78qOPOFQGdJRb4SDtqrT3XF1&#10;gW0dy4s+0twZb0dLRxPbaH0EmWEsXRL3rQRbfitL9LzyLImpASiu9ysyQ35DVEQ8uLIa/gZutxik&#10;P8zP7NuclaJc1KtmybBHjmSQmCUlVSfoXqKxFTeK8DphHro/3b+d7ZFHzJSzDmQC5Wmi2CSECIez&#10;zjoLDzzwgPENHEL78oSDR3WANl/8aLSrVLdu3Yp77rkHt956K4YOHWqWU1q3fp05p4bMOYmn2jH0&#10;hEN1IKoLbWVXnnDoCU84VMaAIBxEIuTTCLrqsGv6G1j6yuU4svIx9mvW8z5auaX3oTc5jfNamsMg&#10;h8TYPMPU7dI/xrInPiWUnyccrB6iz+8Jh8rwhIOFsxVnN55w8BgIoH2cNMJBbY6dRcC2shCgs70B&#10;U8aPx6UX/Brf/973ce555+LdkSNR39BobDlOl7uLEuTy6GDcMe+9gkvO/SHOOfN7+MXPfobHHh2G&#10;nXuOIK2ZCjR9rTBgl1TKsk3Thx7zaGqqw9lnnYk/+Dd/gIsvuqQ4w0FNnHwXu6SSmxVh+xQDVaLQ&#10;vbs+kDunNkZtr/zX6DkvJRG0XJD0JH0JLlzbaFi1iYNsRzqSD6d9QedPF5uyfqz1dc1HY/UI+lkp&#10;qn40I0rDlRq2tIOXGsjMoKG9ES+OfhXPj3kNdR1NCORTFxI8kzIv6zAisrEsmjY3YtGzC7Hm5dVo&#10;29iGfEzXYd7Kn6K6SL2BFLe6lpZf0jdnICJVwv2BXteciEQRDYvG0WC6/Bj5edFwLyWR76uyVj7G&#10;pHMqc9VYl+slAP3TywldiU60dDSblwJUujUbSf/MHs+fmFCPNM+S6FjCfHoVXb+UxpRx1SVF0b3q&#10;twkLvpFKvxWDXR4mH9UHEtYD5vtVLBv6MHVYK2n5NlElqscYKxSbvrgcJc8bssFs80gmbH2dCbqX&#10;M6Guzn802sOj2wwHbXfs2IFnnnkWF154oVlOSaL95559Dtu3bTedcEc4RAtUCZFj7Zaf7g0V4nnC&#10;oToQ1YW2skNPOPSEJxwq42QTDkpFizT/3JEVwW2jsOfzQTv2L/kIM+/4GeY88nPUbH+fjskBOiYx&#10;+xsZb8UOqtAtMg4MDyjcK75d8dl/Sz23JxysHqLPr4EMTzj0hCccLJytOLvxhIPHQADt4+R9w4GS&#10;Vwe70MVmJ4bd29bglhuH4uab7sF7I9/H72+9DtdcdTmWr1qHdJadaCZIs0lKs47Yt3cbHn/4djx8&#10;342YOnks3h/5Dq644lq8P2o6Ykl1wFmX8I+aOZEHOdOBF+FQbwmHP/g/cMlFl6KxoUm3Y5q6vPmG&#10;g95+VMdd/RDmw7ZyoEq0fEfDXLjaGLW7Eu0rPJq+2sXpypEyTkdOf9pGwyrlMVjF6UCQDqQjtT/a&#10;F5w+BrxeCjmWZrsUi2YsFdzH6NV9p2hMMOCjphiYQkDRR6ATyObT2F+7Hw+98Rhem/gOQ+3b0fpY&#10;tHmbmnnlE6xPNjVj2bDlWDV8NVo2tSDXwGukmaEdDTT5i/hUb0DBWurN3IcZWAwo2jKvSvd+mknU&#10;ZqJhLlxb+btaUkn9pAFvO1+QOF9POnJ6c1sXpxp1p2eWxOIxtJhluawvzNDiP81UPDGRjZbEVAtG&#10;WOdTshFxYeVpDJ+guqQoKteWLGAH3IoIRfns+vCUZkSxMjBd7Eg+VpS/npN9cqbLF2yNJHIzbSTg&#10;v4yhH+xcDt4bzUL3bO5FurE7/J9HIq76uhXpIMnYbmaHbrKAurrev+HAfDzh4FEdoL0XCQd1rIcN&#10;ewaXX34Fli5dhi2bN2PLli1YvXo1rr/uejz+2ONobm62BY1SrJRUaGzRobAAOpRO9IA7VTxdIZ4n&#10;HKoDUV1oK5vyhENPeMKhMk4m4aAUqtGi7zbYOs3u2+MQimy8GDoVvFYu0YS5w67H7NvOwrH5w5Du&#10;XM986ikpk9KOxMi5iRAO+mu8KDlypdDPAj23JxysHqLPr467Jxx6whMOFs5WnN14wsFjIID2cVIJ&#10;h4KWFMm1IJ86hhULpuCy31yLtz+YjNbWNkwdNwJXX3ERJs1cgKZEFnEmyrBNCrJJ1NQexLy5H2Pb&#10;lmXIBAns270dF55/KZ4Y9g66ErZltDMc1NTp7UT561pSScsJ6KPR3Wc42EEApmNctbhFCcvRQJQo&#10;KoW5Nkbi/LJo+moXh/IZDg6KE/Vny9MPZolCOnAzHFz7E40XTTfQRN6tIRxUc8i3NX4vb1rVgYT7&#10;eqI0dzSsF0cXg5Oob6/BpIUT8cbkt7F6x0YkoJkPejNas6VYL2TzaNnRgnUvrMOqx1ehfl0DMi0Z&#10;JBrjyKU0UMyMeX1VRLqcQuzldF86x6uKdJC/Tv1WuvfTTaLoLUx21NLSYvw8F8dLdymf4aAwBxcn&#10;ul8twqJjtvFYAq0t9IUzKllSRElMtBMV0+ZbUbXgpDQ7siQKj8aXGCdDotuQqK0wS6SxtEt6EA7M&#10;RJVNmK7Sde3MC/bLDbXQnXBI80j1VJpnZRnKSmn0LOb5la+OmVkirvq6FelMgincklNKUTBLKvmP&#10;RntUPWjvQxwDqYG7m26+BRdccDGdwVIfRw3WlVf8DldfeRXq6+rCUBYUFnY7fVrlzpU+1QLa10Yl&#10;kRWX+edC7Z7+2nQ2mosbRjLwhEN1IKoLbT3hUBmecKiMz044KJ7qJDvkofcSNKFS71bpSISAPo5l&#10;HQjTfbFJjMfC85kUhS5JrB4r3rkP2yY+gKB1KeMcYpoGpkkxOn8j3o+dxmnrTHt32lOdaVyZ8Piz&#10;Qc/tCQerh+jze8KhMjzhYOFsxdmNJxw8BgJoHyeXcFDXOd+AbMc2LJw+CtfdfC8+nrMKqXSA9csn&#10;46G7b8IHE2Zid3MCnUykbng2n0TAjnQ83oHO9sPYtH4R3nz5eVx68RUYO3EeAmasjrg8dG3t1cwO&#10;26EWnHmmCId/g4svuhiNjSXCwUbRH7WrJrUCTluojZHvKvk0dUG1QG2w+pXlhIOHhWxHS+G4WSCn&#10;E+Tdyk/WYJv1exmosq5mVBIGKYbeIU4igZr2o5izYRZenzQcq3avRjyVYLjOirhkgizb1kwBh+Yd&#10;wqSrJ+HQBPrW7VmkGlLoauxALkgyR9UfupDN313WlkLt2drPhVQDZEcqa/LvKvkxHhbqO6qseR1V&#10;AItLIp5ER1sn8rZx//RwxS/MJnroympUegT0ELej1BTHKCjciItXkuhhmIr79si99GDrL1eP6Z+N&#10;4cTBXN5s2V9IsC5iv9suO6WxA4mtcyzhcGY3wkFpJJ5w8Kga0O6HqNCIcEgHAa699gace+6F7GyX&#10;Bh/kGF7x29/iit/8BnW1tWGoLdclH0Ilzx0VSyHFFlWF2NDSXxVFU9jNSVUW3LGnDTzhUB2I6kJb&#10;TzhUhiccKuNkEg7qImk1Wb3doHcbzCCIIRwyCApJpPMp80YET/AH4R/VSXQw0p2N2LlsEpZOeBI1&#10;B6bwN9nLKMeYUxO3+r3szAaTNPy57N3pQDWhrUVd6GeBntsTDlYP0ef3hENleMLBwtmKsxtPOHgM&#10;BNA+Tj7hgEZk2tZjzsR3cONtj2DSwg3G/9++YQaeevh2vPTWR9hwtAW6sGj2AlQ3sCOdz+D4oY14&#10;4Ynf42dnfR93DL0XW3YcQJDNu9ULzEtI8XgXWtua2Aa14+iRg/j5T3+C//P//X/iogsvRn1dvelv&#10;EcTcUwAA//RJREFUZAKmybBLn8uaGRSSbC5tjlVXD0RRXRCV8nDVpWp73eCVfLNo+moX6UPidCR9&#10;Ob25OFG9VpM4G3LH8lPkwzndOF0NdJvKso4w316gr5zVh+Cz/N1ZzvPpiGT4PCzrybzmMaQxd+tc&#10;PPzeI5i5ZQaaU81I5OOI5eJIMa+8PsKQBNJNaez8eCdm3DkdtQtqUWhlHVKbRbI1ybqEku/itRPI&#10;55iGlVFOdVJOQv3pXsw95Sh5xh085dLZjbMd2Uf02H3DQf2kaDovVqSv6JJKCouWtaguq02yWVv3&#10;xGNxtLe1s0z1tK9PohtTNiOSi4jqDbctCa/DMttNTJkuF4VbyfG4+3X5OzLf7te0+WQoqg9MnaC4&#10;Yb1hRcd8tixtIptmWtlG6Z70XasU6zVtA6btiqXQ0RmjDdm4+UzKEKFazq2mpsbMcIh+w0F9hbAu&#10;94SDR3WAdh9+NJrdiUwWDzz4EC655DJs27YdRw4dxmHKrp27cM2VV+Heu+5Ck3s7KUxTGirjgaYs&#10;mqlJ+qeOjcJKg2j2r4X2PeFgH9YTDiVdaKtK2BMOPaGG3RMOPfGZCAdFCUXR9X6DBlhEN+gf3QGT&#10;j95U0FueiUyMjommJjONKj46ZJlkK/avn4F37j4fU96+DfUNixn7MNPUU1oZV06HdXIi1WEIBSgj&#10;OxR0MqD79YSD1UP0+aV/Tzj0hNpVTzhYe3FbiSccPAYCaB8nhXBQC6OxO3bPudeCVPM6TP/oTVw/&#10;9GFMWbwB6UyAnZtm4ZlH7sBzr3+AtYcaDM3AbjcTJdh2sR1jW9bRfAArFk/BiNdfxLCnX8S4iXOx&#10;71AdUoFaT1ufrFu/FqNGv4fRo9/HB++/g+uvuxZ/+ed/iQvOuwj79x1EIpZGW2sn2tso7W1oaW1E&#10;W3sz91vMscrdQBTVk1Fx4VqyRFv5rVovvampqdt5L1bkk8g30SwXrWvtdCSduTjVqjc9t/QgHUm0&#10;fHFDQ4PZd3alODqulH6gSFtHq/nAbHNnE1o7WtDRxt+9tQudmjHVnERXcxydrR0814z6ZC1a8634&#10;cMVo3PDcjVi0dxFas81o7KxDaxvTMm6mifVKUwG7p+3G3KfmYseHOxBfzz7QEdZkx3OINcaolyY0&#10;d9Ty2vXoYB2ia7a3dbBOkdC2Olgeeb2WDpbVDupygOvwk4hswokLc7Yiu9Gxypuro7x0F+lIuqmt&#10;pS2G5S9a1sp1W03S1tbK+rqddZHq6xrqytZNbSybEn2zQHG0PRHpYBsflfaIqHy6bUl4HdYnVlg/&#10;svy2mjLtpJPSVZRWIyzfvHdJm3kO/Xa61+g1mR/DlVeLRHUC07a3xdDeyvqpJY6uli50tbZTWihM&#10;2+buT/dEnTBdI32Ylo4YWjsTaGjuYN+fz8m6LU4ddbY0ob2pEWn2Iw4ePIjvfe97/qPRHtUN2vwQ&#10;a/rsWOTz2Lp1Gx5+6FH85Cc/xdlnnW3khz/6IR598CFs2bTJDEpogNMsC5KPDpWJMNBAnAbpzJHZ&#10;mrPhK706kujI7tt/5qhCR90TDtWBqC609YRDZXjCoTI+M+GgCkxCNWrWlq2/NMyioRn7PqiGUrTO&#10;Yyab4vUSdBJY80nt2QyObV2KUQ+eh1F3/gv2rnkDyfQOnqpBttDIOlWD/vpYm94MoZ27yq8IkwnF&#10;1qInA3puTzhYPUSf3xMOleEJBwtnK85uPOHgMRBA+zg5hANN0y59pLamHen27Zg5/j1cd+uDmLZ4&#10;vZnhsG3tbDz14G0Y8cEE7Khvh9ZBN+uf5xPcYWtobFxtWcA2pg2jxozF3fc/jdkLViKW0NKBvEYm&#10;wIaNG/DRuDH46KNR+PDD93Dt1VfhL/78L3DB+Rdi/75DSMTT7PyzjdKAWDiA0dGpwR4NDgz8wR21&#10;rW5fdacbqHKDVxrgi8b3YsXpSEtMaIDPhUXPu200vBpEdiSRfiQiraQn7cufc3HK0w00EcnQ3N6I&#10;5s5GtFBaNdDX2mGIhq7mJGIiHlo70drVgoZMPRYfXYRnJg3DuzPewc6aHWgLWtDW2YLOpk4kGlLI&#10;1OZxYP5BzHxqJla9twqdezpB9xqF2gLS9fT9azvQ1MzrdTTw2k28h1bzNnZpUNIOOIp40ABj6yAj&#10;HCTR8uLsSPuyG+2LuPKEQ2WRjkTu6S101eMqb+5cVK/VVh9JNEOxq6uT7VkD6+vj5likg0gGSzS4&#10;9vrExJCBZdLO+qJc7KC+xBINJVH94sq1pIxw6JDY8i1yQvHNtZmP8i1es3hPNh+lUXoRDh1tIkRZ&#10;V7WKcGC9ZUgHtu/yUcz96p5EXIqsYLrOONq7EmhsbkNdfRPjiHBgHd7Ca7LMpdmvOnToEL7//e97&#10;wsGjukGbN4SDOgquq7x163bccP2NuOK3V+B3lOuuuRbr1qy1nQ32WiQ8CAfnXFruRQgHddFLhIMd&#10;TAuPjCid/Rse6WQZPOFQHYjqQltPOFSGJxwq42QSDrYe4h/ZIfc04BIuJsHzqvtyyGaSyGd4Le7r&#10;I3RHN8/CpEfOxq6ZtzDyKsY+ztjNyORbkcnpt1LmJktPOHyO0LNHn98TDpXhCQcLZyvObjzh4DEQ&#10;QPs4KYSDeUGIppxXu1XoQjZVh8WzpuKKq27H2MmLkEqmsXzOZNx+/ZUYN2k66mOuPqBd5wPEEzEc&#10;q69l57zNhCWScUyeNg133f8QpsyYhc5YzLRmWpogYJ2SSiVNnVJTcwznnHM2/u2//be4+MKL0FDf&#10;YMuK+hLcyn/RPamdLLCBtGLPDXTRvatd0VbHqiuc7+rCvPQU1atqc6SvaHg168yUg/D5tXWDxbKv&#10;6HkXZ6CKPvIc5FJI5xJI5+MICnaZo0LA8ykKt3qGRDaBfa178eqsF/HalBdR31aDHP1pUw9kWZMk&#10;WJ6aM6jbUIcZL0zH0jFLkWhOmDwg/pPbVHsaHc0x1kUpBEyb0XInvH6WdUjW3AuvpfokzzylO9Y5&#10;7puVle79dBfp1dVHzk60pJIG0tVPKo/vJbRF6kiEjPqQLiyqw+oVqwPVRbIh9RUUbvXyacS18ycq&#10;5el57W731110TmXeSSlub/mW0rl9vUxdWUpp7XVY1rTlOekjFkuwvm4v6sikybEe475m85155pme&#10;cPCobtDmi0sqqausSmX9+g2YO3c+FsxfgIWUZUuXYtvWbWhkRyFIsUJmQTKFJRQLFaxPQji4czZm&#10;JXjCoToQ1YW2qrw94dATnnCojM9MOEh9TnTswrhV7aRctRSFqjHreLAeYmcJWXaq2mpxZPUo7J45&#10;FLH6kYy5g9etY9IOOiNxOiPWyRfonxgpXsNAAbqKrRUjJz41dD1POFg9RJ/fEw6V4QkHi2I5De3G&#10;Ew4eAwG0j5NCOAhmbXO2k/lMHPlcCutWLsdll16LZ597C4cPHsHI117Cby48H7Nmz0MyyCCZSLIj&#10;HTfkwe59u/H8qy9i7MRx5o1HvbU3/M038PATj2PpqhWIJxOmBVMnPArVLWec8QPz0ehLLr7IvP1v&#10;MAibJjc4I//109QF1QLn36tN9qgM+SmOuDq9oHYwgyCXRCrPesbMEWZZUDMaqA4ykVDfUY+35r2J&#10;Zyc/gb2121hvMJ7MQee5m4/n0bCxHgtemI9lby9FS02LPa+3gCiFbAGJ9iQ6WmMI2EZLS+VSjSWw&#10;vN6RH6NxnUp+jIeFfF+1U4NljOlkQ3WRfGFfX1eGypxIK9XXlcqZZqp5wsGj6kGbH6JKRMspST76&#10;6CP84he/wIUXXoiLL7oYF198sdmXvPvOu+gMB4HzrHfMWwLmSH8ZIIdB0675T0VODb79q0rKHmnP&#10;HKlRDOO7c+XwhEN1IKoLbT3hUBmecKiMz0Q4CFKfEyXRNqyyxK0WD7mvFxb0BleBHalMogl757yH&#10;aY+dh60zbuHxDF5zHx2IBsbjb8ReE62ZYcxWeTGTyoSDclc9GF70M0LP7QkHq4fo83vCoTI84WDh&#10;bMXZjSccPAYCaB8njXBQA5YP0nS7U7S7PI4fPYxhjz+NSy/4Da698lpcfP4luPeee7Fz5y76FTks&#10;XrAYY8dPxfHj9Th6/Ageefw+XHjRr3DrrTfj5ltvwS23DcX4KR+jpqEOadYj+hireVuQl3IlQUvD&#10;nMXONh8FF10UIRzUoOr/pyw3AwHl9642xvmup+szfR6QfioNYHmdWUgPsVjM6Cjq35fb28BEjr9r&#10;GkEmYWY6sEawYwUiG9iF18da5UPvr9+Hu0fcjucnPcGqQG+W01fWmz10Q/Rh6abtTVj51gosHb4E&#10;DVvqrXssF19uioYOGDfWnjDfgsnoA68M1swGtxSqXmqUGG3pj0SqdD74IIRso7w/6AgHP5heGdKZ&#10;05H6ki7s9Chrpx7Sgeoi9RE8aVVC1Da070gZTzh4ePQC2rwhHNRISWbMmIErr7zSyFVXXWU6CP/l&#10;v/wX/OM//iMmT55sWDwhy7YrZ6ZE60h/2NzbV4ArtO0uJBKmkTeRDUXCwZ6PwhMO1YGoLrSVHXrC&#10;oSc84VAZn5lwULSoSJ1aNs6wCxT+V7A6NBnTodFMrhiObJyBmfechxn3n4N9q4Yhk17O8GOsF9u5&#10;VY+Idq20yqJUPdrMJAYKUM6qB7XV8WeDntsTDlYP0ef3hENleMLBwtmKsxtPOHgMBNA+Tg7hINuU&#10;r0DnXcsDqKUJ0ilsWr0ad99yG370ox/j6htuw/wlyxCL85JswyaMHY/nXnwTBw8fZzlIYsmi6bjp&#10;pqvwk5/+GL8891w8/cILOHjsiJnVkGXegfIN/RFXEkQwnHXWWZ5w8CjCEw59Q3o4XQkHLTuSy6b4&#10;22o1BPrL/InVhOqzZ6onMvRzmxONWLxlPp4d+zg+XjYa6ULSLIFkZj8EQOv+Vqx7fy0Wvb4Q9Zvr&#10;zGwHLaOEJIVuvlmeKVNAvCthPg6dzdgZDqrVJPpXRjlYaNfJIIRso7w/6AmHviGdecKhd0gHnnDo&#10;iahtaN8TDh4e/YA2Hy6pZEWO4OHDh8106cNHDmP79u24/PLLcfPNN5t9Vch6WyHLxl6DaExEYQNn&#10;RtIkOlZBtM28okRdSoXaYqq/SudihGkj8IRDdSCqC2094VAZnnCojM9KONg6Sf+0H/5xvaQstyJW&#10;WeepE6Np39mgA81HN2Dmczdi6u0/xLH5w5DuWMo4u5m2kVv79qgjGgzZoJ9I1V0o9kKCDlT/yUnR&#10;VsefDXpuTzhYPUSf3xMOleEJBwtnK85uPOHgMRBA+zgJhIPsUo2P2rMstK65rNrYeawLe3fswPIV&#10;K7Fp+260d8UYTl+b7dixY8ewe/9BdMrnyKfR1VGHnTs2Y8WqFVi1Zg32s6+QYv2hVktkvEQzHMww&#10;X1gW9MFSdbb5KJ5w8DDwhEPfkB5O2xkOrAMK+hYDRd9M0MuJxg/mfQeg/1zIYvPxDXjs/QcxbskH&#10;qGk5ghTSrDsKyAV5JOsT2Dh6Axa/tBBH1x1BppMZyDWR2yayIc36JZlDQXHjSXS0dyITaDYxz/Ff&#10;d7LB1ES6KwsbycoghGzDEw6fDNKZJxx6h3TgCYeeiNqG9j3h4OHRD2jz5qPRdhSse0PlsG7dOtxy&#10;61C89tpwU+nkNCUyK6eCJ/XHvLqrZt3+syf0noFdWsl0bCj2rxtU077iamvjl8ItPOFQHYjqQltP&#10;OFSGJxwq47MRDuqSaDq2/mlfIYRetcrR+TSkA+2TdZ4lEmJIth/E0jFP4YPbf47tkx5Hpnk5Ex2m&#10;1KGQ7WDSDH8TpmFmhmxwwmMnpWpOB66WdHXgZ4Oe2xMOVg/R5/eEQ2V4wsHC2YqzG084eAwE0D5O&#10;EuFAYUNUCAkH46GbBqmCzWrtk1zYnuqQ8fJ5DcZIurdRrgUL6IdohoP5mCL3JYKZ4eAJB48IPOHQ&#10;N6SH05ZwsIXaiL6zkA+4z0fQeEACSSTycSzdNw9DX70eszdOR8B6RrMeNPsh1ZLE9vHbsPiJRTiy&#10;8DAy7axv1O2Xa6Kqh/tmdkOauWXzSMQS6HAfatWl+VdefHeJ6Eu7TgYhZBuecPhkkM484dA7pANP&#10;OPRE1Da07wkHD49+QJvvl3BQZfPbK67Eb397BWpra1lAWBGbATUWODVuEhYc247zr8nLDuCpiZOo&#10;2TcDalrIkd0TOQLuitovDbiVCrEnHKoDUV1o6wmHyvCEQ2V8FsJBdU+W/zLmnwZhlEbCeqrAXk6O&#10;dU6G+lXdk+3icRPSrZuweuTvsfStoYg3rGTYMcZt5raTnaA08lktK2GzMeM5FE0nF/ngwix0HR04&#10;okHH4Sbc/TTQc3vCweoh+vyecKgMTzhYOFtxduMJB4+BANrHyfuGg2mA1D5lkctnWCfqTWSF8T+b&#10;IOvO01vXQDDbMZ2zKwvKttVOBdxqScGSr55h3FQ2gzTz+kSEQ1l5Ox1Rfu+ecDgxeMKhb0gPpy/h&#10;EEK3rS67uvw5edqsJ5DEnsYd+GDpm3h95ovYenQLsmY2hI3fdawT0++ejgUPLECunrYhl57Nb0Fj&#10;DhI1xRLGNTrq7EJbSyuyZmxAupE9hZlRdFWGcr86IJ14wuGTQTrzhEPvkA484dATUdvQviccPDz6&#10;AW0+XFKJDTMb671792Dq1KmYNk0yzcjEiRNxw4034ZlnnkNzcwvjsaCoA2LWNzctP4/tVGpTCMP8&#10;tCajXm7QVMm8cQTU4FkPwg702aE27ds93YPEFmQRDn/6p3/ajXBw505nWH2HuiI0UOoJB6sLbeUw&#10;acA0WjF7sNT0Qjj0tl8tcISDGzCN2lJ/oOWxVmJHqJBhXWVXf1U9mGfXiG4oqyQ6oJoTHjDvrD4U&#10;fRjHNr6LbWNuQMP6t1nv1TKTGKsvxjVzx3lNd13tqnpUNcnqTVsTVrwtBUSllM7tfhrouVV2yjur&#10;1QA9e2+/vyccKkPlR50tdbqqGVG7keh7VbKXSh313ggHM1hbZnf9gfE94eDRK2gfJ41wcH6+JRsC&#10;SpY2S3tnM6E2SsS4eaEoSxvm1gwUcj+nN5UNY66yQP9dbSSPZe8p1h+JII00/ROzDruuY67FP0Sv&#10;SyqFEVRePmmZGSgov3dPOJwYPOHQN6SH05lwMLfoqgu9u6MZwjxQr3/Wxqn4/YibsXjnQsSCuKlv&#10;FDfTlcGxVUcx474ZWPvGWhRaGa7xXz6+HW+QaD885kXiXTG00XfJZu1Hp0WkRn1q1UaMyf3qgHRS&#10;7vN7wqFvSGeecOgd0oEnHHoiahva94SDh0c/oM0PsQ0UCw+Nf+zYMeYDbyocZ519Ns48+yz86Mc/&#10;wmvDh5v1XIOAjZYKmsiGDAuWa9wY5gqg/up0miLCIatOjgbu9MawxFANLGjhnlwC6yDYTo1rMAc7&#10;4eCggdJqJRykh3IHScdq4FQxD4bf+2TBEQ7SjdNLpW216cwRdnIao89+InqQ5WkydqKQZV0lIjTH&#10;dJrtkECmkEC+wDKppSVSSeSSHajbvQgznv8VFr38I3QeHM/UmoXDXGTDGV6vuynzJqyok2T2u0GB&#10;TiInwzSfFFEbqEbCQc+t5y3/3d1xlLDzKMETDhZRu9G+IxxcJzQKTzh4fF6gfZw0wkH+dS6nJf/0&#10;LTZtdVwwnyoSn6ABPTUZGrczbZYG+UQ2iHjIqW2U1y47z7FcpJAO0ghYr2qWQ1bCxObFIxPLojfC&#10;wZUTbT9pmRkoKL93TzicGDzh0Dekh9OZcNAtm6pCHXyNc2sWA5JIZ9sxftkHuOO127H58FYzBmDi&#10;JvJoWt+AFS8uwcaR69GypwVQraem11Y5RkzdlFddZNvZRCJOW9JAqOozkad2RKG7lOqjqAxGSCfl&#10;Pr8nHPqGdOYJh94hHXjCoSeitqF9Tzh4ePQD2vwQvRngsH79Gjz77DA88+wzGPbMs9w+h5defhm7&#10;du+2BUyiRj2bpoTkQxQ8VpBekEpTjL+g/LWUUj7BA3oRhnRgw8i/agKNyylSggmjHfaNGzcWl1Qa&#10;OXJkscHU+dNZ9IxRp0ADptGBjUppBqMI5boQ1AlxS8K4c5XSV5MI5YSDRPqJxhHccTWI4MqPiDsX&#10;pm1UN72J6h6VuiRrI810KBjSQWvKJhDPx5DKp5iP6roArQe3YtZLQzHu7m9iy5SrkGpbwpR28FpV&#10;nJa9Nm9g8RYqXaun2AEc+9apS0dhXkZOOB8r0ed1hIP2zf2F4dUgDu7Y1SHR8uMQTVeNIqhdLZ8h&#10;VI3iyo/TgTqhaoPK/Q5BMz+//vWvY+HChebYwZ3/JGAaTzh49Arax8kjHNiwaFZDjm2aCAdaPfct&#10;4aA3iO0MPW547AgIvT2kJZY0i5mhDNRxhu4/20n2ATIM1/rr8vNFOvCsIR0kgllS6ayzPOHgUYQn&#10;HPqG9HA6Ew7OhzUDAaZyySCd78Ca3fPx6uTnMGXlFNS2N9pXDxmleWsT1jy/EuteWYWWbc3IB0ys&#10;ZldiIqnmYR0jskH7YVudSMSKhIP5ULWpsHThqFBnPUIGJ6STqL0InnDoG9KZJxx6h3TgCYeeiNqG&#10;9j3h4OHRD2jzQ+LxGJYtW4KJE8djwoSPMH78GIwbPw5jx03gdiLGTZyIyVOmYPOWzUinU2yx2XBl&#10;EywtaXY6AuzcsROTJ0/GooVL0NzQZN4+UJOnqltDGGkWKvPBuVwXCkEL4q3HcfjIYRxobEaXChzj&#10;qGdTYA8nWohFOPzJn/wJ/vAP/9AQDoNlQF5OdtQpkCMgB7waCQdtyx0kHZevQR9NV40iyG6kEzVs&#10;Ltw53i6O4I6rQYTy8iNIL1Hd9Caqe+SGK2Ve61kHWkYpiVwhhXgugVhe5ANjFAI0756DCff8BOve&#10;uwqJ+smsso7wGin+Lm7QxnaIKl2nJLqnKNHg7lG/WygsDkbMcXn6ExM5iHJstC+Unx+sEoWOnR0I&#10;cgRd+XEoT19tIqj8yFGOfsOhUtzBLlFbEURkqgy5DoSLJ4hw+MY3vtGDcPg0YJ6ecPDoFbSPk0Y4&#10;yHpp6WzfMmyrNGNYvjrtWuGybSM2noqCKQ5q0zQwrJE+QX56OLinNOIpNIvZfFiax8rPEg62LDU1&#10;NXnCwaMbpB9POPQO6eG0Jhx0n9pRnZHNIZXuwpbDa/D6jOfw3rwRaEo2sf5h/cGfv/1gB9a9vg7L&#10;nlmChg31dL9Zg2SZ3qRlHhKqQHVMhmlUv/AKoY460drabAgHhZmIRbHxTNwwRNYm0fFghHQStRfB&#10;Ew59QzrzhEPvkA484dATUdvQviccPDz6AW1+SE1NDa6++kr87d/+Lf7hH/6eHel/NJ3pb3zj2/in&#10;b34bX//Wt/AtyrBnnkJ7WwtLCSvlfBz5TBwH9+/FPfc8gK985av42U/PxdTJMxBrZ4FiQVLzFmOZ&#10;jOXy5m0o5DoQJI5h47JpeOmV1/DhgpVozrLzo+ZfbxaHHSAHEQ5aUkmEg5ZUUmMwGBoAPUP0OeQI&#10;qBKKDphWC6SHcgdJx6q8RTp4lKDOmXQi58jZT/m2GtFb+TkRnSiGOiDq2xTSAau1LhQyKQZmkWFv&#10;KMX6KMsY+UIDmve/h60fXYfWraOA4BDjdCKbTiOdSiPLjpCJZ3M7Qenl/hTc/633Cj23yo90Us12&#10;4eB04MqPlsrxKMERdtW4pF8U5WVF+pC9VOpAaEmlb37zm92WVPq04HU94eDRK2gfJ5Fw0D9LMdh/&#10;CrPSK0y5oBQja9+1YZHgCiKIcDjTEw4eEXjCoW9ID6cz4WDJR9YzYX++rqUGz08chuemD8Pe5t1I&#10;6xtpmQIyRwNsfn0rljyyFI2bGpFNZE14LsOtbMOwmXxuZqNaK8u/4Rwqk7cIh/Z2fcOhnHDgfkRN&#10;7oysTRI5Nagg2/CEwyeDdOYJh94hHXjCoSeitqF9Tzh4ePQD2vyQ9vY2jB49Co8//iiefOwRPPHY&#10;o3jiiSfwxJNP4XHKY089haeHDcO8eXOQjLfTAdCySAm0tzbhrTfewEWX/A63Dr0Ll192FYbeNBTb&#10;N28xjZ6qbr1LmsyrUPGo0IGW2s14/v7rcM7PfokXJ89HbbZgBvXyBb1FnDWF1Tmh+obDn/3ZnxW/&#10;4TBYCAcHPYvELQlTjQM+shPnIDl96FgNnCccukPlQh01NWzl5cDpzkk1wZWf6JJKJwrFNt0T7QTs&#10;5NDxRIZ1FW1QnRy7ykQBNYcXYOIrP8SWCVcj3bCGgUkU0qyrRDZk0qb+EjWhLpF9Jct1bSqJrti9&#10;U3Ay4J5dW5Uf2YrKUrXYg57TPW+lZ3blxxMOFk5Paldd+fGwkB2pEyq9RDvqzq7cDAdPOHicatA+&#10;TiLhoMG6Ut2oPdP+maMQPQ5CiewaCduw8uCoCJ5w8CiHJxz6hvRw+hIOrGUKOWQLATL5NI8KOFR/&#10;EHeMuA3PzXgWsSDGmiOHeG0cu0bsxOp7VqFmXi3yXdZ30/Oa5d5yFC3HJBPhI6vm6kE4xE+ccCg7&#10;Oyjh9BeFJxz6hnTmCYfeIR14wqEnorahfU84eHj0A9p8t2849A0WsFwKyHRwtxNHDu7Fzbfchtvv&#10;fQotrXHMmjwZv73wQsycOReJTBb6BKVEToIWLcmk67Fq5khc9tN/xrfPPBvDZy5FbZ4FlZLV3ErG&#10;ixIOmzdv7vbR6MFKOLjGrhoHfPT8zkFy+tCxyAbfaesOlQ01aNJNuV6iuqs2nancqPxoILnc2T4R&#10;qPozVaD8cbN2LHWYpbAeymdTqD+6BZPeuRkvDf0bbJ3zIIL2AxpZMIRDIcMarpBizciOlWZ+FQmH&#10;3sTWc1ZOLtzvrq1sxHVWq8UenP339szqcMlplvPsYfUlUbsqvXjCoQTZkDoQ0ovrhArOrqZOnWq+&#10;4eAJB49TDdrHSZ7hUIL21SJZj1tHFNWjxaMwhmkkda4UzbVh0aByETzh4FEOTzj0Denh9CUc6H+x&#10;zsjQLw4ojZ11mLlmGl6Z/gLmb5uDtJYt5c/evrcdc2+ei5X3r0Khhc+kVZqzTKkXD+lP5+lPF3JZ&#10;mA/Wh7nqlR56eOZv74SDtpSImsKQbjIYIduI2ovgCYe+IZ15wqF3SAeecOiJqG1o3xMOHh79gDY/&#10;JJNJ0wFsRzKR6F6IJPxjQ/SXDVk+xd1OOgLN2LNjHW6760EMe22Uect42+rFuPfma/HRxzNQGw/M&#10;7Abz/QbNdWCfqfXwRrz2yE247NyzcdHvrsHwaQtQl8sjxawDzYKwFypChMP/+B//wxAO77zzTreO&#10;/2CA07WeSw74YHu+T4OwAjYNnHRS7jxVM9SQSSfSTbScVjvkSEsvqoM+sV4UXespyczkJ6iq0pTu&#10;tNaXTSEfNGL17Ffw8h3fw6ppd6OreQU7RXQYGMeuY62xIM04SfFYidWBVmZR+SRkg24oKp8c0oGc&#10;H0dMeVuxcISDdONh7UQSLT8eJb2IgFHnoFJHXUsq/dM//VPxGw6fpYwxrSccPHoF7eMkEg5W3I42&#10;apUk5sWjAtspbtVC2dZKe7R/Ex4mcNJLO9YtCtEr4RDGcOXtdET5vXvC4cQg/XjCoXdID6c34aAv&#10;nyW5l8W6Q+tw9+t3Ytq6iehMt7AqySLXmsPxJcex4IHF2DhisyUc6JYVggIC+tHJQpzp6X/Tnzbf&#10;SOMzF+spk78lHLrinWjriBIOlHBTjZBteMLhk0E684RD75AOPOHQE1Hb0L4nHDw8+gFtfkhDfS1e&#10;e/lFLJ43F0E6bRqmVIpbOoOBvr+QVyOWo2hATctR0AkKjmPbxqX4/f1P4JUPprCiTuPQ1uV44cHf&#10;4433J2BHU6chHLQOuj4dnUnUYtOCMXjunqvx0N034Y5HnjSEQwOvofcqU2wjM5JM1nT0NfjR2zcc&#10;BptI3xoc1NaFyWmIxqkGcc+srSpvVczlcapZ1JBJJ+5NfoWVb6tFos/r9PLp6gflw7pNwrpOZIMk&#10;n+Z+0Ilccg+2L3oac978DTob5zFuA+xUb3ar+Cdf0KB+F7dazkkf0Sz/HWz+lc+Vi4srIkOi/Urx&#10;+hfZiCOmql2crchOVM9KN+VxqlnU7qj8OMLOixXpQ/Yiu9GxsyOhfEklF/5pwLSecPDoFbSPk084&#10;hNC+HcijzRsCgUey9TC8SDiIMGd4Mb35w3PFgBJckAv2hINHOTzh0Dekh9OXcMghR384gwTS2STm&#10;7ViAm1++BQu2zmUtEtCnzqF5dTOWPbUCW0ZuQ+uuVg0p2BkO9L0z+Qzi+RiShQRzko9t6yMnOjJC&#10;f7ki4VDFkG1E7UXwhEPfkM484dA7pANPOPRE1Da07wkHD49+QJsfsnfvHvz8Jz/C66+8jBQr3t07&#10;d2PRwiVoaWmzjTzLVS6vqY2a3cC+T6EVudQRrF89D7fe8zheGTXNEA7Hdq7A64/fixffHIUNNS3y&#10;H4zDgEIc9QfWYvRLd2HKu09i8th38MiLb2DEnOVoUEFlPBEOOcrhw0ewZs0arF+/3nTqv/Od7+B/&#10;/s//iTfeeMMMFKlh0PZ0Fj2DE5ErGtRQp0xb93yqvMrTDTYp/y3dMytcjX9LS4vRT3m8ahU1+tKJ&#10;OmvldhLVnYs/mMU9b3n50bGLY3URlZ75JJPs2KQ70BlvQRf1m4xnELTT6WxLIddRh2MbWZeNvxaH&#10;Fz+AbGI90qk6pHhtxYsnGD/VSmkzHZ+4rpFMM1/dg7ue7tOJjnWukigt4/B+EskOiogl7kfu9UTE&#10;/f6yE+lEx9ViE5JKzytbcWGqV+Q4V5teehPpQOWmoaHBOMvVXN+659ZWelA929zcbOpdhbk6R4Nk&#10;kyZNMjMc/JJKHqcatI9TuqSSXRXdLlZiQuz/UBTmCYfeUH7vnnA4MXjCoW9ID6cr4aC5CPlCEln2&#10;+3ce3Yrh00fgvfmjsad+P8OyaNnRhA3Pr8e659ahZUMrCkk+jwYL0qxR+Kj6GlqyECCVD5AriAC1&#10;z6+nthL+M4RDF9o6NBCqOsrFqF7INjzh8MkgnTkdecKhJ6QDTzj0RNQ2tK/+gSccPDz6AG1+yJ7d&#10;u/Gjs8/C8FdfNYTDW6+/hd9cegW2b99pC4UpGDm2+/QICvqQbwuywVFDONxyz2N4edR0Qzgc3bYc&#10;rz16L14bORabGtqhXlJOlEOqBStmvI/rzvsXvPfSA3h/xPO45rZ78fDISdjW2om2XF4rlJg3GVav&#10;Xm2WTxo5ciTefPNNnH/++fjSl76El19+2RRUVXqDSdygxrFjx0zHTBWWGj43MDbYRQOj7nm1rzDp&#10;QBV0XV2d+c11XJ6uGkU6kk5kJ7IbF6atdOd0GU0zKKU9fG5KB21D+jh+/LgpR9JLa6vO27jtZWm7&#10;HTOfto5mtHbVoqb5EOqaG5hfCvH6BHJHmtCwYSnmPncZZjz5bdSteRRB+zp0dhxjWl6jLWm2He1N&#10;Jo+G5lY0tnagpY0doHbVU/p9ZLdRYZjqu3Jpk+h+minMr73BbttseehPKv3mtbW1RifVWHakj2hZ&#10;0FZ6cPWKG1wvT1dt4vQiXR09etToxdUr0TjR48Eu7nmlFw2M1tTUGP3o2OlLndKJEyf6bzh4fC6g&#10;fZw0wkEkgfHni6J/IhsCip3P0H24SkfqQFvCgZGsGPBcKaMiyoM84eBRDulHdaknHCpDejh9CYcs&#10;gmwXDjXsxKh5I/H6tLext+Ew0lqClP/2Tt6FaVdNxvEZx5Bv4bNpiQMNAGg1hUIeqXyOwlz4nHr2&#10;Ao/50DbzCKI6yoSDfIpVUTvuRFQGIaQTTzh8MkhnnnDoHdKBJxx6Imob2veEg4dHP6DND9m7Zw9+&#10;9pMf460RI5BOpfDMU8/iB987Cxs3bgoLhfnL/2ywRDjkm5HP1WHXtpUYes8jeP6dCWYppr1rl+HJ&#10;O2/DBxOmYW9X0sxcUPemq6UWo4c/jW/8f/8nfvgv/4Qffv9b+Kv//VWcfeltGLtiG5qSAeR2ap3G&#10;o8eOmqWUNm3aZD7M+K1vfQt/8id/0m2Gw2CQ6JuUqszVKav0hvZgF/eskuhb62r8NdCjfUmltNUm&#10;0o0b/HI6UZjbOommGZSSoug5Kaqv7AyHZnR2xZBiPeRmNChuKqm32yVheSvPJ92FeJo6jTeiI97J&#10;cHaWujLIHKnDoufux/ibvomNH12MWO0YZJO7qfdWxBIss8kM46aRjMdYfruYNoFOHscVlqJom9Rv&#10;FBWGJSqIiav70YwJ3oMRzXayb+b3J5V+c5UfETDufFXYRSjued0za+vq1fLyU83idKT2R4OAGgTS&#10;MkLlcaLHg13c88o+1DFQGVK75OxHWw2STZkypduSSp8F7HR4wsGjV9A+TgLhICdeYgej3JEGAO0M&#10;hjTP6PUgvSTEcAWbc1psSQOF4aCfTRTCEw7l9+4JhxODJxz6hvRwOhIOKtOqL9rjzfho3kgM++Bx&#10;7Dy+CynNQOBjJJtT2PT2Bsy6bRoaVzfYmQ0Bn0dLNhfod1OS2QAp2oW+6Zjjn4KWWNAjlz12VEfl&#10;hENZ1O4nKkYYHJBOPOHwySCdOR15wqEnpANPOPRE1Da07wkHD49+QJsfskeEw09/gvdGjkSGFe6r&#10;r7yGn/7k59i2bbstFUXobYMEClktuNiOwwd24Jbbfo+HnnoRqVgK6+Yuxo2XX4WJM+agKciabowQ&#10;a2/D4lnTcPct1+PqKy7CL3/6PXz1q/+IX/3mDsxcuxNtKX1gCuaNBjmgKrDabtiwwZAN+mi0vuGg&#10;BnOwNAB6Did6LlVC5Y1dtSCqCyeqvDWQrH0PC9eZ1cBXub6iUhXQcxoB6yx99LYTaW719JqBbWdh&#10;i+4M+FeDKZqorROKEIqOzZudSbPmrL7jUFAvh8GZhuMYdfVP8NHVf4/6DU8jn1nPuI0mP9VTZkaW&#10;ctBbWRnWVwzTscm2L7hrR8VAO8rBDflIdNw/3G8etQFXftT5MG+JhXGqAVE9RI+j5cfD6kW2ofbH&#10;kQ3lcDqsFjhbkUgfshfXgXDhgj4a7QkHj88DtI+TRDiYFqt4ZEV/LeEgUqEUQ9A5RzgwtJQoRKWw&#10;nkGecPAohycc+ob0cLoSDtlCBjXtx/Ds+Kfx5AcPI5llPy5Pn7k5g31T92Pps8txYM5+JGrphyWZ&#10;KCsflX51Tn54GhmzrzGAPHJMJxMxKtBjR8TqKEEddRjCQVGc59xDQyaNEqnOkvSIMSggnXjC4ZNB&#10;OvOEQ++QDjzh0BNR29C+Jxw8PPoBbd4QDmf84Ae4behQLFiwANdffwP+4Wv/YJY2WrZsGZYuXYrl&#10;y5fh4MH9yAR0EugYFOgYNNQdw+OPPYhrr74G0yfOxIuPvo4rf30DlqxYSScjg72HD+PAwaNIxpPo&#10;YGV19PAB7Nq5FuPHvYRbbr0FL785DvUdcTN9UkMdKqbR6n3z5s344z/+426Ew2CAKhkngp5LFVWl&#10;AZ9qQFQX2sph0mBptGL2YPlgQ6aOmho2py8hul8V0OPqmcPnFuHQxk5Hks6iOSV/27wVpYGSFDsg&#10;CdYtaW5zNokRe17zuQsF1mfs5BT0EZkcHYB0AjVrZ+Kjq76NmQ/+CE17RiGf28e47DixW6MOjWoi&#10;17Ep5RmRT43PnonsQQ6iyk/V2UYEevbo82tww5UfjxKqvf1xcLbi7EazGWQvlToQIhz8Nxw8Pg/Q&#10;Pk7SkkqybzsYpT0r+qvWzC6p5MIttFciHEx4GMFuijtWQpQH9UY40PBLW/cW82kGV1c4eMLhxOAJ&#10;h74hPXwxhIPyrpC/CerlnIFqA3u+LdWGOVvn4oUZz2PKqokIckkEbQGOzT6GNU+txbYx28130vIZ&#10;1ilmKSW96BNwI1+c9ZB8cUrezHqwhIPx6d3lQ7E66kk4uKjdYNIoEc96wsEjAunMEw69QzrwhENP&#10;RG1D+55w8PDoB7T5IQcPHsQ5Z5+DL3/5yziLHYMvf/mv8Ud/9Ef49re/jR/+8Ic455xz8Itf/Bxv&#10;v/0mujo7WEroCOSzrKRjWDx/Oq69/Nf4wb+chZ+c9Ws88+QIHDtWgyCTxlsfjMQ7736ElhamMSiw&#10;Qm/G2rWT8dyzwzB5yiKk6XCEw349CActq6QPRg92wkGNnCpzTzjYfTlMrtPmUYIaMjVo5YRDuYNZ&#10;FdAjh48dBBm0SC8sR6bDIdXoj9aMLSQZFkeGNUyGe/ZceL6gGVNJRosjx/oKAeMzj5YDWzHzscsx&#10;587v4/CCYUi1r2YfpYaJtNisTa66yhEOxc6MuabyVeAXB9mGCLtqH/TQs0efX4Mbrvx4lKB2Ve2P&#10;BtirGc5WnN2oE9pbB8ITDh6fF2gfMWeTob0UJXp8YgjTFEV/5VdrdmCUcHB7fREOpWPegI4MikHm&#10;qD/CgaIBwAHQbn4alOveEw4nBk849A3p4YshHIxzTOE1dJmiqKbI25m84SkDcy+2jtAsYsU61nYM&#10;D3/4EIbPeQU1bccZhf25g51Y+uAyrHliHboOdpmZxPogtGYVazklsQr6VkNBPntes42TYZ72etz0&#10;EKsjDfJZwkHB4Z0b6QYTaBKVZBBCOvGEwyeDdOYJh94hHXjCoSeitqF9Tzh4ePQD2vyQlpZWjHhz&#10;BG6++WbccMMNuPXWW3HbbbfhpptuMrMdrr/+egwdOhQffzyRhaWDDZolHPQh6fbmWkwc8z5uufkW&#10;PP7wi9iwTuucZ5DOpjFp+hRMnjKHhTBmCpbeYgiCRhw+vA6LF83Dtq37kAoKSLF9TPG8Jxw84aCt&#10;JxwqwxMOEeiRw8dOZwI0d7QhFqQtESDVqB+rzqzelCoEDM9R2LgzWKozNmdC2LnJJZE3hAPL4f7d&#10;WP7mY5g09AfYN/kOZNsWsQN0hAnaGDdcsol/otyCxNyMOk/FV7G+OOjZPOFg9RB9fk84VIYnHCyc&#10;rTi78YSDx0AA2/eY2niJ7FL1mMTZafScROVZZVlh5ZCFdxf9lX2blrMYahtXJxpQtDHLxe7oT+la&#10;3c4TlnA4OyQcLi4tqWTaSooZdNQ2mur0gNO5g34XTzj0D0849A3p4XMlHIpZ6vcI6wI5uDqUQ23I&#10;gSzSvJc0D80d6T70+9G/1rKlGSTNNxj2NOzGfSPuxugFIxFPd6FAt6J1Sytm3zkP617egGwH8zeE&#10;g/xp9enDa5nqQPWYlkClTx7OuuoNUR25Npq59A1FcDIIIZ2U1/uecOgb0pknHHqHdOAJh56I2ob2&#10;PeHg4dEPaPNDVEBUCNQxUGdAH0rUxzXdsUT7XV36zkCKBYqOgFmORG8kZBCP2bStrVqWIWvWOE/n&#10;mWc8hq5YHJks49ExyWcSyOe0REE7K/g488ogoK+RoKRYdpVjtHr3hEN1IKoLbeUwecKhJ1RO1aB5&#10;woEwnRO7m8wk0dDRgk7WTab7ItWYjhIjSDeyqTBIdYytuVTX6K9SUPIse9kkDiychLcu+icsfeZX&#10;SNZPZPgOSj0jaw6W3rdi5u7a4U9gc++e8xcJ2YYnHKweos+vwQ1XfjxK8ISDhbMVZzeecPAYCKBf&#10;GJMNOrvUfjnhoK2gcC2L+tJLL6GmRrPySvas5Ukkiqm/7p9ts5y4dizayIXlooLYHf1RXItu54le&#10;CQelMbMbeF32FwzxUEx1esDp1kH694RD//CEQ9+QHr44wiHgMcujHGkdmmIp3zeLNK+dYHAmz9Jr&#10;liAVGamZxVq2NIkjzUcwZv4ovD/zLWw/uIl9/wCde7uw+b0tWPPaehxfVoNcJ9NkRGDouzHyv1UH&#10;hNfhVmMLIhxyFdc9KCGqo0ptdDVCOvGEwyeDdOYJh94hHXjCoSeitqF9Tzh4ePQD2vyQE69TVQGr&#10;oxN6BkXpDvkpaToj7kyezolNl2YW+mCnBtbtRTOMlKaomi/PyRMO1YGoLrT1hENlqCFTg+YJB0KP&#10;HD52MhNHQ2cTukSGumD9yVJHYVVlXtai6LzE9KFUB6kuM50r1kvpBuyZ/gqG//LPsWT4JUh1LWas&#10;w0zcwjil2Q0msc2AsB2xInFROvGFQbbhCQerh+jza3DDlR+PEjzhYOFsxdmNJxw8BgJYLrsRDq69&#10;19aJwgXVcWPGjMGNN96I/fv3m7BiulAUU395ZMQ0kEbUdrkW0oWV6k+brrvYHf1RXItu54kTIxzY&#10;dpqXmFyq0wNOtw6ecDgxeMKhb0gPnyvhUCyx/D1UDs0yRzzWz2OqAZXWHFL5LJIss0XCQX17rXhg&#10;XsjJYvX+1bjh6WuxcP1sZHPq1RdQu6gOE6/+GHsm7EW+k3VOooBcNkP3PM1seS1do3gd1UnytVM8&#10;1AyH3uuEqI78QKiFdBK1F8ETDn1DOvOEQ++QDjzh0BNR29C+Jxw8PPoBbX6IDN91XBxUENRAOYfQ&#10;nhdpoM6N4kl4juEFdYYy2lc666cE3E9xJ5N1+SofNnh6kzivSl1OCt0JntJ3o9QUKlYUnnCoDkR1&#10;oa3sxRMOPaGGTA2aJxwIPXKoAhEOjZ1NiAfqpOgUT0g/kQ6TIxwk2jfHPGXqMtVf2RQatk3H3Md+&#10;hhl3fQv7lj2LILWdOdUxEu2QHSNlaao++RM2sTmwb2k5MScoXxxkG55wsHqIPr/aMld+PErwhIOF&#10;sxVnN55w8BgIYL1lCAfVX842JS6sHCrLR44cMfareA4mnbZlYhrIXsXGEMrTmTNmR38UtzJ6JRxc&#10;P0KkvyccqgqecOgb0sPnRzioXgjLosQ4yNzVTxO6szrMsrx2ZRNI5lP0o1VmeaIYh15wLo15W+fg&#10;1pduxMrtS03CXDyHgxMP4uMrJ+HA9IMopHmtXN6QDRmkkdfvr+EAU/R1H8rM+dLyrY03XxFRHVVq&#10;o6sR0kl5f9ATDn1DOvOEQ++QDjzh0BNR29C+Jxw8PPoBbX6IjF6NlKS8EPUeRtF3HOQwhH6KcUwo&#10;erFYRU6zHIKsiIWIE6GOhd6eUHrmZQgHSZhFFJ5wqA5EdaGt7MsTDj2hhkwNmicciNLjI5lJoLmj&#10;CcnADpha3VAn0kvYeTJ9I+1KVaycNNahWslEZblrObgFy169FpOH/g0Oz74N+cRaXqKF0sZEdBBE&#10;kiqtEkm4b+pA8xaWyq3qJtV6JlfKFwc9vyccrB6iz6/BDVd+PErwhIOFsxVnN55w8BgIoH0Uv+Hg&#10;IPtUfSbbVLmVrSYSCbN1frLiWF/dxtWHVUszHEpiG7bexMYQytOZM2ZHfxS3Mk6IcDBkwxffdn5S&#10;SLcSB+nZEw79wxMOfUN6+LwIB9YSRlQWTZkMi6XzdXU57QbcSeXTSOYSrEv07TOWWTrWur9sLoP1&#10;O9fgubHDMH3dVDS01SPPzv2RFUcw74H52Pr+NnTqY9EZ1T/6vHSannPa/v7dCAftOF9aN2Hrq0qI&#10;6sgPhFpIJ1F7ETzh0DekM0849A7pwBMOPRG1De17wsHDox/Q5oeoIVLDr4bKdVAcwgJhCokGsbSv&#10;MC2RlMuwAxOwcIk10IgenRW5LnJO1LRlGC+TZ6coH/BUOCintVqNo6JY1s0xMxwo3ZtJTzhUC6K6&#10;0FY26AmHnlBDpgbNEw6qOawIqQydxfYmlp9UeIL2ZFgFCXUjm2Kwqijbc6KEpwzSMax892mMvuZr&#10;2DrqIqQbx/HkEUZNGEE+xvgsm0orUTrmpdrOTvt2hIM7+cVCtuEJB6uH6POr7XLlx6METzhYOFtx&#10;duMJB4+BALbvbICsXaqtj/rqO3fuxIgRI/Diiy/ihRdeMNulS5eaMq34zl/XNqt0sm3lFZHuR5XE&#10;ouIZs6M/YaNoQ7uhb8KB8U0b3Xv6gQzpVuIgPXvCoX94wqFvSA+fJ+FgKYcwb13OvKHDnZzCrGdr&#10;Pdw8MrkAGfrDOfXjCznEgy5sPLABb097Ax/MGom2ZAuyiSxqNtRi6SvLsPL1VYgdYxXGDDTDIZ/N&#10;mRkSWf4zqybw+Qpm/MDeS3gDFAbonsy2J6I68gOhFtJJ1F4ETzj0DenMEw69QzrwhENPRG1D+55w&#10;8PDoB7T5IXL61EiFxt9tX1sNRIwePRrjxo0zA1lCNptBTh+DFtmgWQwZOhH6bgPjq7kTgWCWUNex&#10;WY5EFbk8DroujnRwccP43ZtJTzhUC6K60Fb25wmHnvCEQwl6YvfU6SDN8kNnUQOm5oQ6UBnWO6xz&#10;jGhqtmyM59RzUlUkMRUU665UE2Y/dgXevOTPsX/J/cgFa3iymXUSO1YiS3NJxmPdIz9C6ZnMZqVV&#10;bbXerOql8MQAgGzDEw5WD9HnV3vmyo9HCZ5wsHC24uzGEw4eAwGst2LOJmWLKq/yGQ8ePGg+Dq2O&#10;7Le+9S0j3/zmN3H77bdjz549pjw730BbI8rHhFSATlSSCiieMjv641pkSfdEvRMONp57ttMR5feu&#10;NsYTDv3DEw59Q3r4vAgH5a4WTmJy1uC/rql+uoTXUxz9Utrqfux3GzIMS6O+sxYvTH4ew0Y/gZqm&#10;o+b+EnUJLHl+KabdPx1dR7roQ/O+KfkU66Ckxg14zHyy9M2zdMZFPzDEXEv3YEV/zRXDkO6I6sgP&#10;hFpIJ1F7ETzh0DekM0849A7pwBMOPRG1De17wsHDox/Q5ocYByIsPNqajomcARYcHasyfvnllzF8&#10;+HBT6QhqvEzDRuekoDcWIoSDHBMtk+QmPjBXigqhnBc2ehoA1AwHnlTTqKVOKg3XecKhOhDVhbay&#10;K0849ITKoxq0aicc9OSqL1ydofLT3tqGIMXyI1VQHyIC1Bli14cBmvnA2C6hIxw0vTsdQ+OW2Zh5&#10;z48x7eFzcGTr28hm9jBq3M7OymWRF9mgjpcICtV3/Mcak7UZ68jwr7lw6Sf5QiHb8ISD1UP0+T3h&#10;UBmecLBwtuLsxhMOHgMBbN+LSyo50SD+E088gRtuuAHvv/8+xo8fX5R77rkHQ4cOxeHDh4s2rTSq&#10;/04m4WBg4uiPaXhD6Z7IEw4e5fCEQ9+QHj5PwiHqT5tOu65ZfGFH4wM2WOfzZkaSXrcJkCp0Yk/9&#10;Ljwy5iG8POF5dCW6mKSA9u3tWPDgYsx7cgFy6RzT8Z98Z/ncPK93dPIBvfR8oFzoQevFHV2EWYfX&#10;kYRXLB5FEdWRHwi1kE6i9iJ4wqFvSGeecOgd0oEnHHoiahva94SDh0c/oM2bGQ4yfFeAtHUdG4kK&#10;0P79+424QXGF2zR620Fi08spMd9woJg1002W+qNGkAXRvXGsqZQ568iYsyZed3jCoToQ1YW2si1P&#10;OPSEyqEaNE84dO8gZaKEgwJkT4YIEOGgweUEw9TD4Ukm0i7Y6cnFk2g7tA3Lhw/FrNu/hYOzHkai&#10;bQOy+RamzbAOYxxjj6qrWHeFb3wxxPyzVIPdNxfWtQcAZBuecLB6iD6/2jlXfjxK8ISDhbMVZzee&#10;cPAYCKD9GcIhWpcdO3YMF154Ia688kozoB/FM888g69//evYunWrOVY61X1FP9+EVoBOVJIKKAab&#10;OPrjBgWdlOAJB49yeMKhb0gPnxfhoNyKoj/yk9mvl/9sRfWGPWdPi7hMcT+JlsQxfLxsHF6fPhzL&#10;ty01s41TdSns+HAXVj+zFgfmH0QuyNHdDuhLq//PHPSTZ1gnZRieF92QorfdG+EguLqlO6I6qtRG&#10;VyOkk/L+oCcc+oZ05gmH3iEdeMKhJ6K2oX1POHh49APafHGGg5w/t+8KU3RfiO7ziMdyRiIOEUX+&#10;CnMxbkKJcJBotE+EA50LM4jHMHOem3AbhSccqgNRXWgrG/SEQ0+oIVODVu2Eg6CndyLCwQyYsvwY&#10;tZg/egPLzXCIM4z1DvUkziBn2FDa2PFDWD3yaSx64bfY9uHVaNz4LvJBLTtGGUM0qF8kybJ+UxgK&#10;IjSUJ+su/rN1nBWDcPNFQ7bhCQerh+jzq31z5cejBE84WDhbcXbjCQePgQCWT0M4hLZitiIcLrjg&#10;goqEw9NPP42///u/x+bNm82x0ji//qRDWZp8e/dBdH9nVSAczLhmuHX7ktMJ0mlUr55wODF4wqFv&#10;SA+fF+FQhLLVpXQN+rg5M/MgTRHBYILDKJrXG0dr13Gs2DYHb058Ccu2LEFXsguJtiT2zTmEpU+v&#10;wL6P9yPdlKbPTU88n2QuGszl761raMP+f6aQQ5LhGeaoq9rrU8KNlUhgBFEd+YFQC+mkvD/oCYe+&#10;IZ15wqF3SAeecOiJqG1o3xMOHh79gDY/JGL4/Q5eKl5JFFJyBvSXoeE/DcPpX/EERX9UGDV4x3Q6&#10;rOxLGHjCoToQ1YW2skFPOPSEJxwi0OOHKtBbVS3trUgEqVJ1YkYx9OFMrWNNfeXoSGoNWYq+PaM1&#10;lRp2r8WYG3+MxS9ejNZdb6Dl0EzkUi2GCJVKtSScvi2jd7wy/GtmSpiPSDN9eG1Bu7quu3bk1BcC&#10;2YYnHKweos/vCYfK8ISDhbMVZzeecPAYCGD7XlxSyaGurg633HILrrnmGqxcudJ8PHrHjh1GHn74&#10;Yfz85z/Hrl27irastNoWoV13HAkWXDyX1u07RMNL+ZTurRyWcDjLEw4eRXjCoW9ID58b4aDsQgfW&#10;dstZ15iXbpLI0n8W9aDTuqw5r5cMkcLG/Svw+Lv3YNbKj9ERa1dOqNvagI/vn4FNH25F4nDSTi7O&#10;0ucuBEyjl3W01UuKBbMKgoZ37RwK++qOvYjdmGuGUglRHfmBUAvpJGovgicc+oZ05gmH3iEdeMKh&#10;J6K2oX1POHh49APafHGGg9tqsGr79u3YsmWLeUtKWx3X1taaRssVNLtxboH9yyqa/6zzYPcjMAdy&#10;MFkgHeHQLUJ3eMKhOhDVhbayQ0849IQnHCKI1B3pTArNHS2IB0lb6yhc1Qw7s4V8gEyW4TnNquKJ&#10;LGPo2wxBM/Yt/hCjr/4mFj33K8TrpyCT3I1CQGdAcZhefWEtN6sulyZ+0+1ipuxEiXAoVXu6or0c&#10;JRL8hUG24QkHq4fo83vCoTI84WDhbMXZjSccPAYCaB/dllTSNpFIYMmSJXjkkUdw2WWX4ZJLLimK&#10;iIgpU6aYARSlc1IEszFLoCrM7CvP8BS37loundt318/rW21qW3nsllI1GfUCEQzqbPNRcNFFF3nC&#10;wcMTDv1AevjcCQe5tcxbH3DOiWjIxXht+dSiHGwUlfd8Pku/OIk522fghhevxOrdS3iG57IFHFpw&#10;FO9fNRZ75hwwn06Tu6z3C5mIlxG1oJkOaYpypavNa5uFDswziciQaPTA3I65td4Q1ZEfCLWQTqL2&#10;InjCoW9IZ55w6B3SgScceiJqG9r3hIOHRz+gzQ9RJRvtUKgTfemll+JXv/qVkXPPPdd0ZPRxOg1k&#10;dUelCllhvVXUJ+JKWHjCoToQ1YW2skVPOPSEJxxC6NHN49uddCaB5s4mxAPqRWFSh6oKfaCOusmy&#10;g5Qr6K0tnsvQGchn0LJvBWY9cTFm3/MDHJz7CDKJjcyqkVVTAoUM4zK9ll/KMI1WmA3YUcpD+bMX&#10;JX3LpzDVmK5oO08SXdrc2hcI2YYnHKweos/vCYfK8ISDhbMVZzeecPAYCGD5jEUHZp19qryKdNCH&#10;o3/zm9/g8ssvN1v5yvKflMb59UUxo/vMw4jCVC/K51LH124lgkurj8SqDGTZdpo0IhyyIvMZz0Y1&#10;UF5RuGuKYDjrLE84eJTgCYe+IT18boSDsg8dWPnJWXq7mt2Qz9FPyqd4PS2hpBkJrAtY9oNsGjvr&#10;duDNJSPwyuyXcKB+j0nbtLMFK19eh6XPrULD1ubQB6eo+VS9wXxFOGTpQ9tvn/F59MeInsl+FU1k&#10;RNG9pvRWKUR15AdCLaST8v6gJxz6hnTmCYfeIR14wqEnorahfU84eHj0A9r8EDVEMnw1VOvWrcMD&#10;DzxgCAZ1DiQXX3yx6ciMGjXKVDy2oJjNp4QS95+BJxyqA1FdaCs79IRDT6ghU4PmCYdQzJ8c0pku&#10;NHfWIx50MYRh6qnIb5RQNTpMMTgrPbGz1HpoF1aPfASzHv85No28Al2HPmbHp5Z9ng5u0yhohoPS&#10;hh2wwPzTm1kJ5s4T6hwVe0S6B3We7LtZ+iUU8kVCtuEJB6uH6PNrcMOVH48SPOFg4WzF2Y0nHDwG&#10;AmiHhnCI1mUqs8ePH8eBAwdw6NAhI4cPHzZbDZyU27J8hHw+Z2YmMICik3Y3lxOhkGeeebPv/AmX&#10;VtD19a2kvMqCghhFZL4jKMx4YZifvZbysoRH9yWVPOHg4QmH/iA9fO6EA7PNafZvPsPDNK+bYn2h&#10;76JZwiFdYB2QzyKRieOjFR/h1neHYmPdBqSSKcQPxbH53a2Y9/BCNG9qRTbGDLOu3qGEHrK86Tyd&#10;a5GY5qn0JxR5z5ZsKNhJERTzpL08blRHfiDUQjqJ2ovgCYe+IZ15wqF3SAeecOiJqG1o3xMOHh79&#10;gDY/xBacgikoIhs0RXvv3r1mCSUnWjNWTqJrzLSJlLdTAk84VAeiutBWNuYJh55Q+VSDVvWEg2Ae&#10;X3+ySGc60NxRh4Sb4aDOU0g4aGkkfYchnmcnJkdHIB9gz+yx+PB338XOaXejZt3z6Dw+D4U8HQV9&#10;2I6dLb3FZeZ6M41mRai7pY/n6SN6piuk0RFdw3TSdA/qTNnOkrn+FwzZhiccrB6iz6/BDVd+PErw&#10;hIOFsxVnN55w8BgIoP0ZwkHtvLPR5uZm83HoV155pV8/SWllw86u1V5xh6JdtlyGZJDfZcVdy4ni&#10;maVU2H7aZZh4H7oXDU5mc8hk8+btZ5Md4wUZtpfMw91rQ0NDxSWV3HltmMyktyGnD0o6tZDuPOHQ&#10;P6Qf1a3SVxReZxbSw+dGONgCrszNLKZMkOXvkjUzGTI5u/wRveJwpm+AjlQr3pgzHLe8cRNquo4g&#10;aKFP/c5urH50DY4uPI58F/Piz2rqB8ZP0XdmTszB1h10ss15Hdqr65/zoe2kCLnvOm0e1eyEEkFU&#10;R5Xa6GqEdBK1F8ETDn1DOvOEQ++QDjzh0BNR29C+Jxw8PPoBbX4Izd4Yvirb6667DhdccEG/g9+m&#10;38HyFilyFDV0OhEemgLpvIVIcFH0N0xjpDs84VAdiOpCWzlMnnDoCTVkatA84RCtP9gJyrShtaMW&#10;qUAfdSbCXkuBxUnfig6oHlEFWQWgC3s+Ho53fvol7Jp4G+J1UxDEtiGfiSFT0HtdBW41sKMMJLJH&#10;iet2adq37JVZFasuHWh+gxwNXbz023wRkG14wsHqIfr8Gtxw5cejBE84WDhbcXbjCQePgQDahyEc&#10;JM5Gjx07hgsvvBBXXnmlmUFQCc6O5R8UB3b1ZnGO7ZhbEomiJZKMaN/FV3vHrdq+gpZaEtkg9p4N&#10;nt56zmbSzDNjZg1mGSdg+gwlx/QZ5p1juKt5PeHgUQ5POPQN6eHzIxyUP38H1Q0ZlvsUy29aSyfp&#10;Ww1Zer05il66ySERxDB3/Uw8P/FpTFoxAbF0J5LHk1h52wosv2MpUg1JmxXrDH35LIk4Pe4Y/+pL&#10;aLyOLqXmtOgqs24x/+Q/lwgHiaKaRzU7oUQQ1ZEfCLWQTsr7g55w6BvSmScceod04AmHnojahvY9&#10;4eDh0Q9o80PUohfobKhBuu+++/A3f/M3uOeee/Doo48W5cknn8S8efNMxWwLSijmSNCeGjpK8aQL&#10;s7H0t7vob5jGSHd4wqE6ENWFtnKYPOHQE55wKMHWGNJBhvVCG/VSi3Rg6ybTa2GbL77AfIeBkTVN&#10;Wx/Ba9ixACsf+TWW3vpdHFvwtP12AxoZL400s7OfhdYbmwnqWB+IZmJVO8qT4eo0yZ0wfSV7Ezxg&#10;QnbMShFLv80XAdmGJxysHqLPr8ENV348SvCEg4WzFWc3nnDwGAhg+178aLSz0ZqaGkM4/Mu//As+&#10;/PBDzJgxA9OmTTMi21y5cqXxobqn0zaLXNYujVTQYK/O5UUosF1jmOpIxXXpBJENIhgKakzZvuVy&#10;KR7ro7JsexlPsxtEOCTZ0KqttVdiOpvcEw4ePeAJh74hPXxehIMG+vN0lvOsGwzxGDCEwl0E9HY1&#10;q0F/E5kY1h1Yg+fHP4dxCz9Ce7wNuXQOR+cdxbK7l2HLq5sRNAbGBdaSSRmkDeEQp1ed4j+FGfdY&#10;bnLRVdbV9VFqeeiWdlCwRE9tHtXshBJBVEd+INRCOonai+AJh74hnXnCoXdIB55w6ImobWjfEw4e&#10;Hv2ANl8kHFRQHnnkEfzn//yf8dd//df427/9WyN/93d/h2984xt47rnnWaC6DwJHihxFDV25dI/R&#10;XfQvGrc7POFQHYjqQls5TJ5w6AmVTzVo1U446Mlth0R7GWSCNnS01bH8JE2IeRGTbb6+xZDX25kM&#10;1NuZBcZb8/79+PBH/zcaPrge+ealPFGLQj6GPOOmqMY44yYYN8gnmS7JfBgoH1R52mzNoWoiM6Ai&#10;1XvCYUBCzx59fk84VIYnHCycrTi78YSDx0AAy6chHJwIGrS/8cYb8aUvfcn451/72tfwD//wD/jq&#10;V7+Kr3zlK+YD0kePHu1W/6mxyuezbO80u0Fbu89IpjGTnUuM/Zs2jNdivyCXzTA8MPFN+1bIcD/D&#10;vHJIZXJIi6zgmYB5aDahmkO1jTn+UV7dv+FwIe+9QTdjr2s23evp0wnl9+4JhxODJxz6hvTweREO&#10;IgICluesHGcVXLmxFF1HREGyEGOpT+N462E88e5TGD13PJq7mk1d0bK9BfOfmI/N72xGbF8MhQ6m&#10;Z2VgCQdLOWSQYE1Cr9lUCsxblYVE1Qs39iUezZ8Q6SDCU+MRPCHpA1EdVWqjqxHSSXl/0BMOfUM6&#10;84RD75AOPOHQE1Hb0L4nHDw8+gFtfojphBjCIcBdd92J73znOxg9ejQ+/vhjTJw4EZMmTcLUqVOx&#10;bdt2pFLseITlLFLeLBTAfMyInwbgzMhfpFBS1BQqVFsdW8JBIS5uKb4nHKoDUV1oK4fJEw49oYZM&#10;DZonHFyNoT12a9Lt6GxtQCqtadvSh07mkWd9IZ2ZgZUcOz5dR7H0zevx3r/+Z7TPvx9I7KIe48ix&#10;3OW0bi2zY+1mZjjoA3lZDaxkmWPAE6zO1F+SO6rlmbT0kpaPsNUXt55wGHDQs0ef3xMOleEJBwtn&#10;K85uPOHgMRDAeqvHNxxUVletWoX33nsPr732Gl5++WW8+uqrRl566SWMGzfO2K6D0mpd9kIoec1y&#10;yIk40DEbMf1nHHMNk0J/Gch2MK+PyOYC5LL6kKxt48yHZBmWZvuYYnrNDtQZfS/JzCjkVkst6X49&#10;4eBRDk849A3p4fMiHOTHBur/s7xrKSRTkNXkMUyEQarQiSCfwJ76HbjpyaGYvni2eUGncVcDFr+0&#10;GKvfXo3WPa1yjDU92KTXLYpC0GJMzN1m6AgHifJX9WIOLeGgxZsMdemID50kwk0PRHXkB0ItpJOo&#10;vQiecOgb0pknHHqHdOAJh56I2ob2PeHg4dEPaPND9Pav3lYKgjRuvfVW83aUBr9dB6QkqoBVSFxh&#10;sdsidGwi0GHog3BwYqKbv84D6R7fEw7VgagutJWtecKhJ9SQqUHzhIPrt2gvj0y6C52tTWWEA+u0&#10;rAZK2OEppBEkGrFv+UeY+cTPsPyZ7yK5+y0gfYTVFLtZKeYUaBBFtZC6R3qzS4MnrPOYBwLWTVna&#10;Jc9bwkEdMXamlMBci1tT16l+6l6HfRGQbXjCweoh+vwa3HDlx6METzhYOFtxduMJB4+BANZbPQgH&#10;1+YfOHAAo0aNwogRI/DWW2/hnXfewdq1a4s2a/12K8rDfOyZbZqWEBR5YL7LENq7zduJ8qfwvMiF&#10;Ql4EhfxT08IyzIpiiWyIM1gzBEU4aJaDIR36JRyUWnFsXva6pxdKerOQjj3h0D884dA3pIfPi3BQ&#10;7rb3zbzl5KoQa2Yvy36W3m6AGI617MX4ZR/hlbGvY/P2bWg70IbN727GsmeXoXl7s82Ahd68oKM6&#10;RslV/s296zemn23qEuZtDxmfonj8I7qBXjqDWM+oTtJ9KCk3/F8RUR35gVAL6SRqL4InHPqGdOYJ&#10;h94hHXjCoSeitqF9Tzh4ePQD2ryZ4aC3n0Q4DB06FN/97ndNh3r58uVFWbFiJTs3B4uNlspapLxZ&#10;6NgEOo9C20ih7EWiLo8LETzhUB2I6kJbOUyecOgJNWRq0DzhYGsK+9QFZNJxdLQ1IlVcUol/Nbhi&#10;BlhUrySRaD2EOc9fh1FX/w2Ozr0FhfgSZqCOEuPodUymkUrV6VIKDaJobWoREqx4eEKDIqqlREjY&#10;j+iZ4RbdhKm2uGNmOXSvw74IyDY84WD1EH1+DW648uNRgiccLJytOLvxhIPHQADtr/gNh9BejK94&#10;/PhxQzD867/+qxnQP/vss3HOOefgoYcewp49e0x5Vp0nsTatNortk5nZoJnKtGseJ5Nx7N+3FxvW&#10;r8O+vbsQ6+qgT6GWkC2cGSRUfCttrQ3YtXMLNmxYjQ0b12H3gQNoS6aQzBeQYDsqssFMCKQYHp4i&#10;wuHsioRD2Ipr6/a/4Lbzk8LqtXTP0rUnHPqHJxz6hvTw2QkHxXPSO5S7KX2MZng/kQ1q8+g7Z/Ip&#10;1MWO4uN14/DEmMex8cAmxNsS2DV+F+bdPA9N85qQ62QdwcQ51if5Qpr3p7TMzLjDNlN51fqn2Qzm&#10;gurKa2xXF+Z5zW5IIW3+5XQTitNPlRDVkR8ItZBOPOHwySCdecKhd0gHnnDoiahtaN8TDh4e/YA2&#10;P0RkgzoY2WwGTz31FP7iL/4CP/jBD0wHxsnPfvYzvPHGG8XCooISLXAlKEwNnpMTqbCjaUrwhEN1&#10;IKoLbT3hUBlqyNSgVTvhIOiJTV+GW30sutUsqaRPPrOXoiUizJoOtCsNnOQ70Xp4HWY+eC7GXvN3&#10;qFv9LDPYycS0Lw10KDNlRFHXyOVtgk3nR3EUwZ4X1aCOk4mpYBuRoh3JFwvZhiccrB6iz6/BDVd+&#10;PErwhIOFsxVnN55w8BgIYPseczbppLm5Gc8++yxuuukms6zS+PHjjYwdOxZ33303brvtNhw6dCiS&#10;hu0V/Xx9fwGaqaDvEyGDdCqOdevW447b78LP6ePffsN1WLpgvhlgELmezts3k/VSUjzWjknjR+OK&#10;yy7Bz376Y/ziF7/AzbfdgXWbtyLI6rtHWpqF7TG3mt0QNpl9EA6uvWT76gmHqoInHPqG9FCJcOAJ&#10;c05aqiS2DEXKVVF6L1vFmNwx78yIcNDvwoN4EMPMjdPw2LhHMXPzLMRSMSQbklj3yjrMuGEmkluT&#10;pkrJMn5g5v2aucFMz2upu66Meb+WUtA/1kO6oK6j89oyoEQ46HUeRnA3pW3l2+6mIz8QaiGdeMLh&#10;k0E684RD75AOPOHQE1Hb0L4nHDw8+gFtfoicPjVS2q5ZswaPPfYY7rrrLiPqvEgefPBBzJgxA4lE&#10;wsRVoSpv2CxUCKNyougZ3xMO1YGoLrSVXXnCoSdU5tSgecLB1hQa0NCTJ4MUmlsakErJXtjh0cAK&#10;/6sjpDevMvE6bBz3FObecQY2Df8d2g9OZ8IjjNvJfLJWl8qwtImIAiU8iISZcCPhxvwekbAvEHoe&#10;TzhYPUSfX+2bKz8eJXjCwcLZirMbTzh4DATQPsSkG5t0bX1NTQ0uvfRSXHXVVdAHpB0UR0TEN77x&#10;DWzZsiUMZXiePr758HPAijDBALUNKRw+vBePP/U8fn3xNbjlqptw3bnn47Hf34ltO3YhwWvF9SIS&#10;27REMo4tm9bizltvxAW//DmG3noLrr76Gvz05+fitRHvoqa+EZlcPlxSSW872xZSsEsqnWkIh0su&#10;uqh0v4qjRlwjkGYUUilcqoEP6dqJg9oYTzj0D+efSF9RSGfV6M+WQ3roi3BQSLnYOUn6q/ZKfWUN&#10;njrRsWL1tEmbVqQB9xVVL+voJRum66JP/fasN3D/W/eipq0GmUQG+2bvw4rnV2DbuO1I16RRCHhF&#10;tpGZgp37a3xqlWvdhrLRPXPH/tOsKYbposXzuussryZCQq/z8KSLU/mWDaI6qtRGVyOkE0kUnnDo&#10;G9KXdCQfuBLh4KRaoWdXOZMN+XJWQtQmtO8Ih0rlzBMOHh4EbX5IxPCxc+dO8zG62tpa1NXVGVFh&#10;kaigyPmRqGJW/GihO9nwhEN1IKoLbWVfnnDoCU84lGBsxvRcgFQ6QFNzE53Gdp5IMjxAQW9paSFp&#10;xkm1H8WEW8/B7Cv/Dm2LX0IusY/hLcwjzr6V3sqSE3Xq6rHPG9KNJxxCG4k8v9orV348SvCEg4Wz&#10;FWc3nnDwGAhg+25mOAiurT927BguvPBCXHnllWZAPwoRDn//93+PjRs3hiGE0ouI10efczEet7A+&#10;bMOylfNx0WXX4bnnR2L/9n0Y/9xLuP7cCzBj9gK0BFmoa5xm29gZ78DqVUvw4rAnMWXiOBw7ehTb&#10;tu3Ao48Pw533Poplq9YjkdJyKHYMMc/rSXghM6PhrDPPwB+IcLj44hLhwEdRG+6e7XSCqyPKoTZG&#10;7a4nHHqH9CL/RD6+6lanSyeycW2rGdKBdKR2WTblYEuUKTrdRDFEDNpFi9xXyDSLyYn6lqZkdktv&#10;9vnHlFudNlF4ppBFkOvC9oOb8e70N/HhzPfR2tiKY6uPYcVzK7Dto22I1cVQSDNukGe1QmEGWg6p&#10;SDa6CxgoLAx3iJwXVWLnDJfFCeFsIwode8LBopJ+BIXpJVFPOPQO6cj5eo5wiMLptpJ+qwF67r4I&#10;h2rWi4P21a+MklZRaPz0jDPOwH333Vf0DVx6bj3h4FEdoL0PcYavyuSVV17B448/XrHQCK6gyAmS&#10;nMrBTk84VAeiutBWNuUJh55Q+fSEAyEbUd1j5oBrPesALS3NSKS62GEJkC3oo5h0jMz3GTJo2bMa&#10;46/9JhYP/TriG99neBOTpdgxSiIQ6WA6YyV9nu6QbXjCweoh+vxqrzzh0BOecLBwtuLsxhMOHgMB&#10;tL/ikkqurdeLQDfffDOuueYaMyt59+7dRnbt2oVHHnkEP//5z82+4NLajzPTlgsJhrYgExzBzFnj&#10;cMmVN2H81EVIpwKsnToF911xJcZOmI7DXbR/xkywbUxnU2htbcSRA3vR3iLCgG0MfbQP3v8I99z3&#10;BOYtWoE4y4sbQzTCawrNzY04k51tPgou7jbDIZRBBLUx8l0l7vk9ukN6cYRDdDDdwevN6qDiDIcQ&#10;ruhIVRLFsHyBhuzVXqn/Tr+Wfq4lG9R3tsP5Lq7TsknPADfJSLMRJO1BM4ZPeBlvTRyOg8f2o/Nw&#10;J+Y8OAdrX1mLzn2dyItsUE7hkqMiD3MUERifB6QjDabLz61kRx4lHcm/q+THeFgd9UU4VDukH/WZ&#10;pB9fzirDlTPpqNI4pZvhcO+995o4iu+EOvWEg0d1gGWhOMNBle2NN96I8847zziD/UGOkNKdKnjC&#10;oToQ1YW2nnCoDE84hOCjF/jM+UwWBS3jEGTQRr10peJIFwJRDuwD0blmRyhWfxRLX74Xc277Dg6N&#10;vxFBzQKm6TIds0w+iUwhxj2Vu8GjQ9mGJxy61yuCnGVXfjxK8ISDhbMVZzeecPAYCGC9ZZZUEpxt&#10;ajBy8eLFhly47LLLcPHFFxfllltuwbRp00yZVlz5B3kzECihz57XQCT9zc5dmPbxSFx9612YsnAV&#10;0vRDdy6ejRfuvAPvvjcB2+ra0MVrpkw6DTSwjdSoZLh/9MghPPjAI3jsyRewe98hBCwnYSwzmMk7&#10;5V8tqdRQ+obDhRehscESDm6A07Tn4X265zsdRdAzqO2VOL+sUtxqFQfZr3SkNjl6rjxu9LjaRANY&#10;6gdF7ciVF1PIJGZqgo2vmQV2QSIRCyyJIgJy7DPnNYtE30mwtIOGVA39YPJTPMbXSeanxY30NQXJ&#10;sfQx3DviXrw17k3bH9vZgXFXfYQtIzej0MFrKmvmmzMflLczVZRn7hSUY4fycLXR5XbkpSSCdKS+&#10;gPy8SnG8FIzv63QkKMxtnZQfV4uo/qlUFzkpP64WKX9upyPXX4ieE+FwFn0gN8PBQfqkzXnCwaM6&#10;QJsfIqOXaOBbb019+ctfxquvvor333/ffJBO2w8//BDr1q0rDoqrULnK51TBEw7VgagutJVdecKh&#10;JzzhEEKPzkfWskkFdjQ0UNLU3oZ2Qzhk2bGSPeUQb6rBrmkfYMb9l2DjixcjtuNtFII97BQl2aFi&#10;5yyfou70tqe6YINHh7INTzh0r1cETzhUhiccLJytOLvxhIPHQADto0g4CLJN1WUqr8uXL8ftt9+O&#10;66+/HjfccIPZTpgwwQzoKk5pIM6OTeobC/oANArtSDRuwZQxb+D6u+7DtOVrkc4E2Ld6DoY/eA9e&#10;HzEGG440wraO8smYD/0Mt4xhfd1xvP3Wa7jh+hsxZfo8xJKBaUEl+oDsgUOHsGr1KqxevRILFszD&#10;pb/+Nf4///d/wwXnX4CjR46alwTiXQlKHKlkyjyL6mWJOu4DVXR/0m106/ZVX0i09ISWuVK4jivl&#10;U60ifei3bmlpKepI4dGt02s0XTWInll+W9SONBtI53RsdEJJJlhmYvR1WXbSnTEjyVgXYgzvZLyu&#10;RIppUkh2sVx1Ut/cxuNptCUCtLKctibT6GCZiyeYLt7BvDopvD713pZsRUeuFceTRzF200Q8Ou4p&#10;LFm5DK07mrDj/S1Y8shCHJvD8tuYY/5ZXpN5dXagq6ON98b8UknEuI2dot9PtiHRvnQivyVa1qrR&#10;bqL1kETHsiOdcwPpsiMX5qW7yG6ko4aGBqMj6cydc/qsRruSuOcur4tcOaxWvURF+pA4HUkvsiFX&#10;DjW+d/jwYfzgBz/w33DwqG7Q5odowEGDlupYDxs2zAzyf/3rX8e3vvUtfPOb3zQfoPvOd76DF154&#10;oTiIpcFxdWZOJTzhUB2I6kJbTzhUhiccQujRVfVIqIdYOonjrY3oZGdHb1iZQZFCDkdWz8PU287F&#10;jjH34PiiZ9C+byLy2aPIwhIOebOetd72VL1S0ufpDtmGHB1POJTqFUHtlSccesITDhbOVpzdqBPh&#10;CQePLxq0D7Okktp5Z5uyyaNHj2LlypWYPXs25syZg3nz5mHhwoVYu3Yt9u7dazrDNo21abWNWaU3&#10;7ze3I9G0DVM+ehvX3/kApi1da4j7vSvn4bUH7sZb743DptoWO8MByoNlgO1qIVdAU30dPhr1Lq78&#10;3WV497330dYR0ylDNqgEKZ+ly5fjzRFvYsSIN/DGG8Nx04034sv/v7/C+eeeh/179yOVSKGlqZXS&#10;gva2dtNWqaypHlLHfaCLu08NnEuam5vNM8hv1aCDlryKxvNiRfqQnvTGp74TqGP97u6cttJn9Lha&#10;xNmR04l0pI/Da186M/EYp721GZ0tjYhR4s3cNjehw+isDc1tHWhp7WK8LrQ3d6GziX4gt20tMTS2&#10;xtHQlqDE0dTWhZY26Zh+c1sTutpb0dhSj+NtR7BPM592T8U9Y+/HuFWT0LC3EftH7sbiu+aibuYx&#10;ZA5mka7LoaMtjZaOuLnnJt5rW0sT7Z9luINlos3+hqdKnE6ko+PHjxfDqs1mnESf25F5ClN9pGOV&#10;NWdb0XReWo0dSV+yI+lKx9KTk2qtjyQqU64u0nejpANXFzm9VLu4ukiEleprhelY+lGZkx+2f/9+&#10;fO9738MDDzzQjXAQ6Jt5wsGjOkB7H6KBGHVMJFu3bjWD+++8805xK3nrrbewbNkyU3jU2ZG4t6dO&#10;FTzhUB2I6kJb2aEnHHrCEw4h9OgiG/jY2u0MUqhpb0Y8SJsZ4vqInSLsXTgO7/7yL7F7xBWI7x+H&#10;VPsG5PJNSBWSSOuNTa3pYJZeGlz6k214wqF7vSJ4wqEyPOFg4WzF2Y0nHDwGAlhvGcJB9ZezRXVq&#10;9XKQPkR49tlnGznnnHOMaK1gzXbQAIqzZc1QyOWzyBtyXR+RbUMQP4SZ08bj6pvvw4Tpq5BKBtgy&#10;bx6eGjoUH4ybhB1tXWhnC5sWPa+14JlH0JnAqDffwhW/+Q1eGf46jtbU8ZwlG9w7AJrhUFdfjz17&#10;d2PPnt1Yt24Nzjv3V/iP//E/4qILLkTNsePIZrJIJlJIp9KmnKlOlv8rX1jbgSq6Pyc6Vp0p0TO4&#10;OGp3VW+4+C7ci9WH2hvpRzYs3fUWr9p0F7UjPbv6QNKROabOUorHOEE6gSDViUy6AxltU3HuM5xl&#10;KZXKME4oyQwyiQwCSZzpk1met5JMZygBkgGvFzC/IIZ4ug2t6QbM3TUL9495AGPWjENNYy32zdqH&#10;pfcuxpFxB5E5zvqjk2U8VkAinUMiUH68biKJwNx7gvnGeK8J7lf+bT+NuHLmjp19uIE96a3a7MWJ&#10;04V7fulJ4zTaqqzpTWvpSGHlab1Y/am/5AaHnR6jOnXHbr+aRM+tcib9OJtSuCuP0XJZbaJnd3bi&#10;6msXpq3qJfls8sXklz344INFwsH6ZXn5dZ5w8KgO0O6L33BwokKjadljxozB6NGjzb4KTFg4TGES&#10;dHwqBzs94VAdiOpCW9mUJxx6whMOEfCRxRfozcoY64X6Ln3DIYl8kEeBHavWfXuwasSDmH7z13Bw&#10;7JXItSxlomawi4Qgz05vToMvjCvdRXQ5GCDb8IRD93pF8IRDZXjCwcLZirMbdRY84eDxRYPtu1lS&#10;STapOkxQ/S7//NZbb8VNN91kRN9y+LM/+zP88R//MV5//XVTpoVcTrOXNYs5TdFsBPlVrQxrw4L5&#10;s3DeRdfjnXfnIN6ZxOIxk3DteRdi7JSpOJZKI8FrmnaykEG6oxWzR4/FfTcNxbtvj0R9Q6O5H9MP&#10;YDyVkozukeLKkKS9vRVnnvED8w2HSy6+GE2N4TccwqpZeVQqY6cjpAu33ISe3aMy1AbLhp09e/SE&#10;2mPZUU//XjpTX1HtdT/LgcoEddowgeE2Ypc6zDGSvmOWQRdShS5MXDcO1wy7FluObEPQFWDt2+sx&#10;5frp6NrYFX5/WnWCLe9Kn9c3JMyOtlrQ1FyEcmqh8qU2Wn1Fb0fdEa17ZEdeR31DOlJ/abCMMZ1M&#10;yJZExFR7f7IvSC+uvq5Uztw3HLSkktOjE8b3hINHdYBlYYiMXk6Ntiow+mbDP//zP+NrX/uaES2r&#10;NHLkSOMkqmMgUdxTDU84VAeiutBWtugJh57whEMEfHwtnZTjoydYLzR2dqAtxvopnUGWnZAto0di&#10;1CXfwLa3L0S66UMqaQ8TdVFv7F7RIShkc2Yg5fPpGn2+kG14wsHqIfr8cgQ94dATnnCwcLbi7OaT&#10;Eg7l9naiYBpPOHj0CrbvZoZDJSjcdXD1BuJzzz2Hq6++GmvWrCn6CTqvGQ6a3ZDNxdlmdjFhB8MS&#10;2LFtI4befA9uv+lhjHtnAh6+4Q5cf/lvsXT1asSYbsvBw9iwfSeaW5qxeclinPud7+In3z+D/YH3&#10;MHPmTEybMRPLVq1HTX0zAhEbbJP1EgAvwGvbGdDNTY04x300+qKLzJJDguKJDDH3FvY/envOgYJK&#10;9xgNk67V7vrBmd4hvTj/xPUly6XaofKgvni0/bF6ka/vZilpsTOWaTfEr9MRKR4ribLIcEd9aH00&#10;3qSy6TImlyRPd2J/8zZ8sOhtDJ/4Go7X1qB+WyNWvboWK19eh8Ru+gdKqvqEKcw/+tCZdBa5NMtv&#10;lmWffrWZOWwufPJQyS507HQkH6ZSnGpApWd2YdqqHdBLpH4wvTKkI/l6bgxGx1Gdlh9XE/Tcri6S&#10;fir5wtWqG8HZRrS+rlTOtMSiZqO6j0a7dAK3nnDwqA7Q3s1Ho2X8GvjWwL46LK+88grefPNNI6+9&#10;9pr5mPTbb79tKh3Fd2lOJTzhUB2I6kJb2ZYnHHrCEw4R8PGlg1yenddUEk20l1gqhVyQRtDZio3D&#10;H8d7P/1z7NTshmA+E9SgkE+gIIaCvSytRa3BEX3LwQ7XDB5IL55wsHqIPr8nHCrDEw4Wzlac3XjC&#10;wWMggPVWzPnbkt58b4VpLeonnngCl156qfmOg+Kq3jPp+C9XsIOFhXySCZKIdzZj3rRpuPTci/FP&#10;X/s6fv6Tn+H9D95HY3Mz9BbzO6Mm4PFhr2HDum0Y985IfO+rf4//50//J77+T1/HN77xT/jHf/wG&#10;brn191i1Zj1S6YDXYba8F96hWcJJg49NTQ1mqSc+SnfCQeRE5LnsLIyB7csYPUbuWRKFJxxODBqc&#10;ic5wiOqzN/uuJkgH0k/PQT7pRcdp7gUsyTkzz0E9Y6Mx/lEJklYlZujfJOFehv3LLH2fgv0yi6YI&#10;q7iJcEgVUmjsOI5xS9/D29Nfxd4ju9G+vx1Ln1+B1a+vQ8tu9vu7GNlMqMgjy/hp1iFZpaZPXdDX&#10;6HkT8qvNjAfLOp5SyEYqkzLVA1deeiszCvOEQ9+Qjnqb4eD0W0m31QA9t6QvwsHD6qkvwqF8hoOD&#10;0rEN9ISDR3WANm9mOEg04H3dddfhvPPOM86OgwrS7373O1x11VWm4AgqVKqITyU84VAdiOpCW9mV&#10;Jxx6whMOEeiRqQK6goil4mhsb0MiE5gp3bVr52LdA5dgxe9/gKPLnkY2WMdYzcgV9KF7JuR/vYSl&#10;D2iqw6YhmMEE2YYnHLrXK4IGNzzh0BNqVz3hYO3FbSWecPAYCGD7bmY4ONvSVm2+W06kXJ566il8&#10;5StfwYYNG4pxlVKili5rBhrlS9PfZJvY3liDGRPH4/nnn8XoCeNx+PhxZPN2IHjN2s2YM3c5jh2u&#10;xdb1GzF+9Pt49bXn8exzT+GZZ4fhmeeew8eTpuLQkaPIsJzwLtnOaqaD/WaErt/QUIezzjyzD8JB&#10;d6WOd9YcD2S43yEqLlxQG+N+Bxfm0RNqgz3h0DukAzeA5XQkqKxo5hBLMctyztAOCR6p52hKDtWm&#10;rUq3RC2XUaW+VZZlzLzWD1e/ivvKi5FVO7QF7Zi4cCzemvgKNu5ajY7jbdgwcj2WP7sCdWvqkU+Y&#10;iPSvmRUTZVhvZAsJBqWYRwYFERq6GM8rzqkkHJxtaCs7kp9bzYRDVByi+1oOR/7dYBk/ORXwhENl&#10;OLtSOYvWRS68mhF9fu27ZacqlTONm2qGgwgH+QYOSkedesLBozpAmy9+w0ED39dee60hHNSZcZDj&#10;c8UVVxjR1CBBhepUdw484VAdiOpCW9mVKmVPOHSHJxxC6NFNx8baSjIdR2NbIxL6aDRPrX71Lsw5&#10;/8/R8P61yDQvpq6OM7STnSPWWdKb/lNENGTDjpvNdHBAtuEJB6uH6PPLWfaEQ0+oXfWEg7UXt5V4&#10;wsFjIID2Yb7hIDj7km0uXrwYb7zxBoYPH25E322Q3H333XjkkUdw5MgRE1dp1O7ZJQRDMqAgcoD+&#10;tD4iLfIhp1kPIt9N08pYGobUQAv31dZqAFF+BuMXClp2QnMDFUtxrejOTCrGyzFRPm+GO9HYWI8z&#10;2dnmo3QjHEzejKslley17EyM0wW616gIamM84dA/5J9IR9HBdCGqy2qGyoUbTI/695ZwsCVOZS2g&#10;uBkOrgxKoyqdmowQcgDMI2A57mI5Vp9Ktqk+BMsbEylNQ6oBD7/+AEaNeRetexuxb9JuLHthMY6v&#10;pO8cTohQRjZvedIB95NMm2DeKfri4UlzMcop/AmdfWhbTjh4WL1Ey5DaCk849A7pyvl65Tpyuozq&#10;s9qgZ/eEQ09En1/7sqHeCAeNm/7gBz8oLqkUBdN6wsGjOkB7L85wUEG54447cOGFF5rOiqZnS7R/&#10;5ZVXmg/TuRkOtqNQcoROBTzhUB2I6kJb2ZUnHHrCEw4R8JHz6TyyQQapII6WtgakkglkEjHMe/Qy&#10;TD3/j9A+8y562zsZOcb+T5pJLLUgbUks4aDuk0IHj/Mk2/CEQ/d6RfCEQ2WoXfWEg7UXt5V4wsFj&#10;IID1VvGj0c6+5B+JXPjFL36BH//4x/jJT35SlGHDhuHo0aPGn3RpNEgpAiBfsJIzRLvsWg0p81SD&#10;qKzDXXtWLWRoz9rIz5CE9xBG7ynh9eyb2FrmqQFnnVmZcCjeG69lSAeTw+kDp18HRzhUe9vbH5yO&#10;KhEOHlYPboZDd8LB2ZstKdKeIxWciEpU+Q0kLFvycLP5JHLmg/FdPBtnnkmKyMM84ukEthzfjBdG&#10;PosFM+bi2KSDWHz7HByZcxCZGPvcYi7UNeWFdC2RHHYxJ82tUF8kZfLhZazoJkq3fMoQ1ZEnHCyk&#10;k/L+oPwYv6RS75DOHCmjsRgX5qTaIR2onEk/vpyVELUN7WuGQ291kZ/h4OFB0ObNNxwEOX9Tp07F&#10;LbfcgoceegiPPfaYkYcffhh33nknPv74Y1NYXEHTNlroTjY84VAdiOpCW084VIYnHCJgm55L55DN&#10;ZJFIs9PRUodUczMOLJmL6Xf9EGue/wHi219l4TpABdm3MTWkIVeg1DnTQIfO6ejU1WOfN2QbnnDo&#10;Xq8Iat9c+fEowRMOFs5WnN14wsFjIIB+YXFJJfmIGrAXobBw4UKMHDnSfFvtrbfewjvvvGP85OXL&#10;l5sPSMtu5RtIDAFgljhSe2eGIE3rxwA7iugaRgapndRwYsBAxTIWLVJC5SATcF8xbKvpRB6I4pWs&#10;X3vWL2lqasRZZ/VcUskVFeXlCYfqgvSjutUTDpUhPVQmHKyYYqL9cFcxpElbjFWStOxRFql8GkEh&#10;MEsgaUnRPPdNHcCtvsMgWmJf7V68OuEVTJ0/BfV76rHnjV2YffU0NG9sspnn+Eddb2aeNbvyo+U9&#10;q7/qFnTi1XUT7kZKt3zKENWRHwi1kE7K+4OecOgb0pnTkSccekI68IRDT0RtQ/tuFkglHYlwOPPM&#10;Mz3h4FHdoM0PcR0TGb8KzEcffYSf/vSnhpFTIfnRj36E0aNHFyscxZO4zsypgiccqgNRXWgrm/KE&#10;Q0+o7Kl8Vj3hwEfXmrEF9n60VEQi3YV4ax1SRw9hzr234KPf/jWOrfw9col57PzUU3HUD9NIS3IF&#10;JKUhE3tkIgwSyDY84WD1EH1+TzhUhiccLJytOLvxhIPHQADLpyEchD179uDRRx81LwDdc889pgMr&#10;uffee4v7CtfsB5EOSmf8dNZ9ZukiM+uA9qw3kpWnslXD6CQM0nCi/b6R2kmd4199/0hlQXZu4lgJ&#10;kxXF5WBFMxx6JxwUUzSDJxyqC55w6BvSQ0XCQWL+hDtGqEMRivxnyqIJY5kvZBDkE5QksoZkYLgY&#10;g4DCspxEDAl0Yc2e1bjrqTuxcuVKNG1oxrpn1mLriM2IH40xjWoClk2Wfy2tZqoBil2aVL+d+qwa&#10;pGXf3NQpugHK54Cojiq10dUI6aS8P+gJh74hnXnCoXdIB55w6ImobWjfEw4eHv2ANj9ETl+08DQ0&#10;NGD+/PmYNWsWZs+ebfbdtxsUz8WN7p8KeMKhOhDVhbaecKgMTziE0KOro8rn1jBFMhNHurUWse2r&#10;Mfvaf8XEq/8adbue4+mNjNtmOldSl7pHcgUkdiBFHTV7ZDMdHJBteMLB6iH6/J5wqAxPOFg4W3F2&#10;4wkHj4EAtu/FbzjoQ9CXXnqpWTrp5z//OX75y1/iX//1X4uiJZZ+9rOfGUKitra2aJPyESR2SFID&#10;g7RTjR7qv+KYfyFMsN6R1j+bojjSGJL3iqtWU+e0XxL9VWipXfWEg0c5POHQN6SHEyMc5MNqsD/i&#10;wzpyMK9vliWRoWQ1u0lFUk28ahMmSSGJvbF9mLhqIl5981Us/XgpNry3ERtHbkT7vjazZGleMyMQ&#10;sOhrWSaWUBV/XUa3ZOoPZap+ubal+/w8ENWRHwi1kE7K+4OecOgb0pknHHqHdOAJh56I2ob2PeHg&#10;4dEPaPNmhkM55AhGxaHYcWFBcdtTBU84VAeiutBWduUJh55QOVWD5gkHPnuOdVZO72AWEOQCxI/s&#10;xO53H8Oqa7+L7SMuR3vtJOplPyPrQ3nqONkuUalrxAB10vRhy2hnbRBAtuEJB6uH6POrHXPlx6ME&#10;TzhYOFtxduMJB4+BALbvMedrq07funWrIR7WrFljZO3atd22kl27dhn7VTqX1uw7+9RGbgO3PBP+&#10;i5wzJxVi5wGaZAoKm0odulazJPrnIqnM2BiWcDgrJBwu9oSDhycc+oH0cOKEQ0BRedMxN6b4sSzR&#10;PxbhoGWTcjzOs3vJQ7MKkqI3xpsxfusUvDxzONauWYfpw6Zj7gvz0Ly7Gbkky6OZEaX0KeaT5W/F&#10;PMM6g4EUXc+Vd1vWu8upRVRHfiDUQjqJ2ovgCYe+IZ15wqF3SAeecOiJqG1o3xMOHh79gDY/RINT&#10;q1evNp3oGTNm9BCtFSvZuXOnGZRwTqLryJwqeMKhOhDVhbayK0849IQnHBz4vHk6hll2hNgp0ttX&#10;LdtXYcZV38Ha3/0VUhvfRC6zm12eFkqCse1whtwAuZPa0uKYB+sxERfa6niQQLbhCYfu9YrgCYfK&#10;8ISDhbMVZzeecPAYCGC9FVMZlR1G7cvZW1/ifAPVfcrDHCsLBUsUjy2iPiJtv2mk04xg1k/R9dR2&#10;hsOJSqc/ZkfxykX/lIPKi8S2q55w8CiHJxz6hvRQiXDgCXNOWrJ/dY79YkM88FiHUqmWTqJvWyio&#10;T8kAndaumnhuleesdfPwxOTnMXvLfHTUdGDq/VMwf/gCpDsCFv8C6wv511pWKcnjDLSsUnhhey2J&#10;oI25Re2oHFuxx6cOUR35gVAL6aS8P+gJh74hnXnCoXdIB55w6ImobWjfEw4eHv2ANj/k+PHjuOGG&#10;G/D1r38d3/jGN4rbb3/72/jnf/5nfPWrXzX7L730kilQrqBFC9ypgCccqgNRXWgrh8kTDj2hhkzl&#10;zxMOfF5NI88lKezcpAPULZ2Gj3/zN1g99K9RODCBXZ0mdnmCUOynL6UlOwxCe9ORZjeIcPAzHAYl&#10;9OzR59fghis/HiV4wsHC2YqzG084eAwEsH2PyQYlhw8fNsucymeP2pr25Qc4G9S+6jttJYawyGRL&#10;g4ZqDCWKD/eJaEsumHw1EMzraXagwlQCTHSTOHLdbqJ/rpWV2Ha1b8JBKdwrAZ5wqBZ4wqFvSA8n&#10;TjjIh+VWZVuHrsCapURtGRZ/KJfZvXGTY8CbE9/BE+8/i4PHjmDP/N1Y8Ow87F2yF0EqC7OQUi7B&#10;tDHmmeJW12BaJ8Vrc1vc1Y4+KR1QdAMm4ilDVEeV2uhqhHTSzV4ITzj0DenMEw69QzrwhENPRG1D&#10;+55w8PDoB7T5Ifq43Ntvv23Wfb377rtx1113mYLx9NNPm4/RDRkyxJAOmu2QSCSMkyg51ZWxJxyq&#10;A1FdaCuHyRMOPaGGTA2aJxzUv9FgCp1D6qHr4BEsevxWzLrtn3Bw0m9RaFvCvleH6XeZgQx1uqQv&#10;/lefzL7JyXBDOKgnVtLlYICe1RMOVg/R51eb5cqPRwmecLBwtuLsxhMOHgMBbN+LH42eNm0afvjD&#10;H5oZxwqTfepbDSrD8gMkClddF93PZdXeMQ+5Cm6c0BzSZsG0lEqEAzMx0VUCbHtqkhahfSv6p9wU&#10;QzFdihMhHNQii3CQRHMf+JCujL5CSNeecOgfnnDoG9JDJcLBlTJpyWpKf3m+nHAIC6vKfDaXR5Dl&#10;lvv5UFpaW/HR+LEYO3osti3YjBnDpmHHjB3IxXPIMK8E64OM2ImCyIY0s2Z51m+j/JUv/+RZxs3d&#10;uHDz26mPHs6qOMWI6sgPhFpIJ1F7ETzh0DekM0849A7pwBMOPRG1De17wsHDox/Q5s1HoyUqKE5U&#10;+a5cuRIffvghfv3rX2PUqFGmIZPovOKXN2wnG55wqA5EdaGt7MoTDj2hcqcGbfAQDifmzJXH0rGG&#10;JvLsGMWbGrBj9PuYdtMvsf618xA7Ppxn9/Jc3HzjUoMYZsFadca0S73Z5SNEQlBvCi+/wGkOPaMn&#10;HKweos+vNsuVH48SPOFg4WzF2Y0nHDwGAlhvFQmH0aNH43//7/+NmTNnGn9R/vlNN91kSAdBvoDq&#10;uagdGrtkeN6s685wtoNq9mTVGjLU28h2WSVLLijEvBKdo78tsp7/NHwo71tpjLeh7MNL2F391RmJ&#10;Yiumtn0QDkY0ZOkJh2qDJxz6hvRwQoSD/rhiJ6FPK79W6U0Qt0GOfnIui1ghgxTLc31nC8ZMnIjJ&#10;Y6Ziw0erseDxqdg+cTPi9fSLVOyZacDUuo7yy+czyOb1HYdAGZo4hUKOG80ett9RUzADKSr3GrS1&#10;Zf9UIqqjSm10NcL87mX9QU849A3pzBMOvUM68IRDT0RtQ/uecPDw6Ae0+SHRgqNOjArNihUrcP75&#10;5+Nf/uVfMGHChKIDLQdRDZr2nZwqeMKhOhDVhbayL0849MSgIBzMbeuPHWBQp8bcvYIkppdk992h&#10;67o4Edz2wKLpmHT9r7DznTtwfOGD6KwdxdAaplNnSPGYgzpBGmjhxgy8mE6SHUgpZjSIINvwhIPV&#10;Q/T51Xa58uNRgiccLJytOLvxhIPHQADrrSLhMHbsWPzjP/4j5s2bZ8rrgw8+iK985Ss4cOCAOS9f&#10;wPkDUXs0SyMFbHPN2u6Mx42GVrT4iaUTLN1gm16eNN9wsISDQhRD8eWhdrL+FMHR1dllr+HSmNQ2&#10;rwg1gaamJpzZJ+FgKQf9s/n0hr7OnSpYjVQG7zYc4HVQG1OZcPgi7n3gwhIObZ5w6AXSQ0XCgeGu&#10;lBhN6Y9OOxFBwH9a2EglMMeCLsKhs8B+PVLY23oMY5dMw9tjPsTeLftx+KPdmHXtGLSsabDFli6A&#10;+RwEd/VHP0cun6X7nOI+S38Z4aB5EPKkzR0qsikLxtFWyClFVEd+INTC2EfEXgRPOPQN6cwTDr1D&#10;OvCEQ08Y25B5aMN9Tzh4ePQD2vwQNVAyfBUUdaR/+9vf4pprrjGdmeeff7749pTilDs/pxKecKgO&#10;RHWhrWzMEw49ofLpBkydvoRyB3NAQrcrMbfK39sM+qvDoqF/248xHR4V8XCcI8dn1ICIOk+GL5Ao&#10;tZ6Xnah8NoNtU97A27/8f3DooxuQODAKqc4V1EcLMsxA6dT5Mj2oIuGg66V4qbS5C/03Mogg2/CE&#10;g9VD9Pk94VAZnnCwcLbi7MYTDh4DAWzfuxEOzu5Unz377LP4zne+g7q6OnM+CqVxvoEhHBjfEA4M&#10;UnsrqzbtqWmU7TBmWAL4X6OKajDN6KKJobhJloURb7+N//bf/huGDh2KnTt3hoPGkTQmZhhGNDU1&#10;48yzzulBOChfxdCrB2qNNdSjlA46Z3MQtGefxcCdLEXocVx+ule4iD0i63q6Kzkl4UkFFeOq35Sj&#10;LvUE9nyefklXRxc62y0ZY6Gt9CEJIX9EP4KLUmXo7JR/0hnaTgmfpv4cjJAeYjE7gFXe5+6mo9CM&#10;jB2ZaJa8U3lKMyzDsIDbGEMkK/eux/2vPoblq1eh41A7tr2+HmufXoSObW02vQqguxy34g00k7hY&#10;pnUxhRtiozhX2CYx98E/iv85/I4lHXX4gdAQ0kl5f9ATDn1DOrM6aveEQwVIBypnbW1VQOyZOiwi&#10;fcDYRhhP+wnqqEM6CjSAYcNdHp5w8PAgaPOGcNBg9+bNmw3JcMEFF+Dxxx8vdQwqQAWlvGE72fCE&#10;Q3UgqgttZVeecOiJ055w0G2aW9XgRpodlZT5KxfPdJrky6gIJBmdgVnVS+Z8ARmel5i47NQjE6Dl&#10;4A4sfvVGTL31yzg++RrkWxcwYS1y2QQ7WfYtL13JXFwXMP2lLHNMcDdpzpr7UZRBBNmGJxysHqLP&#10;r8ENTzj0hCccLJytOLvxhIPHQADtrxvh8Ld/+7dmKaX9+/ebb6597Wtfw5o1a3Do0KGiiIBQuZZv&#10;ICnaprIpbYrSE66xVmSmtXvIcn/ZihX453/+Z/yH//AfTBmYM2cOmhobUMjSP9cyTPo2kvlKrc25&#10;obkZZ53zI/ybf/MHuOjCS9DYoH4Fz+Wy5p7k1atGlqh9L16LouFok40ZxLRDm+ZuXASJSxC5ZW2U&#10;1h7af/pvRUeRfFy6MG1p390Z60X5WApz19S+2dHiM5pNqXtjcDaPeFsC8Xb6aEbv1D/vW9+b0tI0&#10;JiGvn8+I/NE+gyRVBg1gdXbGLAnG5y+XaofKRTyeMKRMVkuhRXWifRWv0CTNCzkUE4d/ZNnWKkU6&#10;yNPOI0GHuj3owLKty/HC8Bexful6bP94C5Y/vwj1a2qQbactlwqMhcnPHUYOTIDd0bWKSdw5c3Dq&#10;IR0lEklDXkXtqNrQ1zPrnHSkweJMRvWVRyWkUlrZoxNBYHUU1Wm12pVgn71UF50WYw2fFvqN9XiS&#10;aF0Y/valXdW18qtcJNXPOaRiMXS1tiOXlg/EYHea8ISDhwdBmx+iAe8NGzbgyiuvNN9rmDJliulI&#10;79q1C7t37zayZ88eNDQ0hA07nQxWPG7/VMETDtWBqC60lW15wqEnTmvCQdAtm1tVNyXN9jjFTpFm&#10;IjBE5+TrqQiEIw9q0PXhOsVRh0px1EfPsR5I1B/B+jEvY/KdZ2PXhxchuf15FBKbeI1O84HMDCNH&#10;2nu7Q9FEc30ST4SD3tEy1x1kkG14wsHqIfr8aq884dATnnCwcLbi7MYTDh4DAay3ioTD1KlT8aUv&#10;fQlnnHEGLr30UkM2yD8+99xzzczkyy+/HL/5zW/wxBNPmBeGlE71nqQIZtW/lSpGGKsssvLUzAZ9&#10;O+LP/uzP8F//63/FXXfdiU0b1iFIsm7VwLp8kvCeGzTD4ewfG8Lh4gsvtoSDzmUDFPJs/7mvGlmi&#10;5j9sqo1foJJn3BuTnx1aVbtdjGCcB4oupW3Y6GujtGrt9Sa28QYYrstqXXstCGOWQlKaUHRYOmZE&#10;LSGDLkqCxwxUpu6aOfkj+th2itfQaxHaZxI6KIm2JCWBgmZh0ofJaQ38QsAkIiV0A4rHPTkz5lpK&#10;WCUicNsVi6GTPortQzKoTIrQfhWKylg8YQf5crQjoxOJIHuhcWtCUY5GK0/aeMhGeTrtFg3llueT&#10;9KCT+TQ2HdiAj6aNwbzp87D4/UVY8toiHFp4AEErnW0xfbJvdw23ddBxVARu3e9VvD8nQnnYZxA9&#10;m3s+I9rwOJ6Io92QMiU7iqarBjHPrF3uGB2F++5ciXBgxaXTXrqJdJSk79vO/pIbYwrVaKAPrxeP&#10;wzTVIsaM+EeEQxt94aIf0S2O/nQPOy1F9aoeTyLnQVuGlR5P/yzFamc2hpE0w5HtfDfCQWnoI5hv&#10;ZhGecPDwIGjzQ7TG6r333ov//t//O/7qr/7KdCS0pJI6LiIg1LG54oorzIejtZabBjglrnE7VfCE&#10;Q3UgqgttPeFQGac74aBbNv34YsOtbpIGEPT7M0LYkXKdnwIb9Fwhzs56gs8YmMY7ny4g1dmBzVM/&#10;xJxh12DT6FtQs/QRBLWTgfQB5pG037s06XWtEMrbqEmd/hR31U3Lm8udHto7ccg2POFg9RB9fjnL&#10;nnDoCU84WDhbcXbjCQePgQDaRyy0E2zduhW33HKL8csvvvhi45vLT7/kkkvMsZNHH33UvCCkNLJf&#10;O7B7ctsCtTEffPghvvvd7+I//af/hO9973t4/7130dRcb67lLifC4Yyzfog/+Dd/gEsuuACNDfUM&#10;5cl8mnEybONz9k1sBsnDlz+gtln0gpmlKCZAo6vq5LPFNgSCIQCYQJ16nheJYJwLDQ7xlFp5m15D&#10;r3rHm0eMoyhMbXJRvkqrwQN3ztyzEV0zxd0YJRHGYzhvg1mZ62Z470EhCOkG3ZtuMY9EewLxVvpo&#10;WebJ+8zSj9F96K1z83zKR5FFOGSZoelLVYdIudp2xujfd3Xw8flLlcWxS/jYH6L8XLWIlumKJWJo&#10;79SSSjK6qC54SBVZm9XCpGlrXSofDJN9SxiTZipPN41ULoHJK8dh2BtPYMfqHZjx1CwsHr4EuWbm&#10;nWR+9LltmS3dw0AS+2wqp/bY6aMr3oW2Dq0tr5JVnfai55YYHdFWFBbVlUiZ1jYtqcQ+1AD+jb9I&#10;SaQSxo6CjMZgrI7c1um0Ou3LPnMsHqMNtVQsZ1FbO52Ff2y7HBUGmXq2+E/tPJ/Xbc2zU9iGa0ml&#10;NrMsl7wLughs6HPh2IwnHDw8CNr8EL0JpTeiLrzwQtOB0VtSrkNz0UUXma3CRDiok+HIBsmphCcc&#10;qgNRXWjrCYfKOJ0JB92taYTDrQV/d3NE0fMokosoB4C9oEJB9U0nO/LsFWm6a7KAeEsDZjxzGybc&#10;9UM0bRyO5t1jEGtYiXygARYtI8EsGNX4EGGWxR06B3pzUUMRdlDC3tNggmzDEw5WD9Hn94RDZXjC&#10;wcLZirMbTzgMWvwF5feU2yhfpvwflP7wf1F+TfkVZYgCKuC/UW6n3BXKdZR/T/lMoH0YwkHtvOqu&#10;w4cPm1nHO3bsMNu9e/eaGQfbtm3D9u3bjWhZJfmTSuP89ZMN5Zhlvuvpp99621D86Z/+Kf7oj/4I&#10;Q2+7FWs3rEMqqyF/oLGpGWeddQ7+X+xuXHb++Whs0Pcm2OrmE2yjU5SAdXMWWTMjQGWIW7bjWkxR&#10;w6lq06HZAWy7RU6YNwuZxolICDNjwTT82urIDvJnkeR+nKKP3koPjELR96GUj2Za6gUEURCu/Fpd&#10;yYFQGvlaSYoIC+YvkiPDOIZwsHMbQjrDnMpneMXWTiSa6bMEjMeL6ToaEDZfjgqzMDchfyagz59X&#10;3tUh+h3zhQCxrlZ0dbYgl5WOS+f1YkmOEg2rGpENGju0eojH29HV0Wz2ZY8m3IjsnPYjW6Vlabau&#10;Puqs+cC2fIR2rLJEUVmoad6PD+a9jFffG4ZNczZg/lOLsXHMZhQ6ZYcUzbhReXD3MsBEJcyShpSI&#10;LmKxNnS0N9GH0TqsA/f+T5lEbYblyryYxWPpxoUnEx1ob21EljqSNXRL74VlhDpKdho7CgL2DSJ2&#10;JJ3m8mpHq7ROki6on3isnTbUgExW7GRoc87uXLk8zcWODWjQwNat/3/23gPAruI6Hzd2Ysct2Ekc&#10;t8SO7fzsOMVxS/AfY4Kx6bZxBSRRJLroIJAEAkw1HUQVklYV9d57772h3ru2l9frfv/vm7mze/fp&#10;7WolJKHdd4/07dx7pt55Z2bOzLkzlz++d6/n1MuPgg2r9mXHKbYn1oB0gzB1s/LKKsQ4n9K6gu1W&#10;1UcHBoeAAjJEmT9bCw27du0ykxY3cdGbVMK6deuMK54+Hq3FCaeUn4q3pvwUGBwKg/x1ITcwOOSn&#10;lm5wELx5Ei8szO9t/skVSxN09StSnDXRD/M+zIBUBFNxZGviOPz+akx4qgPGPnIBKtb2RLxqNUIV&#10;O5CM1zAs+yUmpIUL84YB85JBwQz7yjijxQqrXEhVUI8SGBxaJ+nZ/c8fGBzyU2BwsORkxclNYHBo&#10;lfT/iDcITfKe8K7/g2iKvkW8TBwiJhHfIPLRzUSGMB9IJqYQnyY+ELHfMkcqHa9s5cY53vjHIqWm&#10;sVOt40hZGd4bPBi/ufI3+OSnPolfXnwRehYVoay8HEdKS3HpJZfgr8/6CG5uew3KSo4wshbbOfFO&#10;hogoqPyiVh9b1CK8+RaEDBHUc7Ic+9PslwyPE3+N35kk72PsuKQTMG6GcbUomxaoQ2sR2xgyqD9k&#10;Q0QNwbBqxxrwiVp9TZfxoPTpr52R5vsTCmPyop+B+ALLoHw1B0mo7GlkGV7HJdk3i1nXHF8QiyNT&#10;Uop0STnD8T4lJBiWfIbNUCExH+5Okh9n+upz9VZtXX4FgFQM6UrWUUUJahP6XfT71qNWi8f54hUS&#10;VEfVZUiVF9v6MPKt+qGf5FM7YyRvWd6rnWR0hBfbgWkDaiOSO8lpCulIFWbPHYjBE5/DohmjsPC1&#10;CXi/11pUbaR+WEVZjNlwJu3ccpzB0POmq1hHZUeQjaufIF91lBOuYODakLv23ExNOZKlh21bkxz5&#10;4wSwdRSqtHIU5Vjg8Zxr2p+7LzSoTXHerb5IMpRt1TKk59LY78HoAfXPWsu6EKyekaRceNfagVab&#10;RTwcQlVFGYf1mEww5lUGudKTAoNDQAGRKPNnH+9ERAucWrw51QudgcGhMMhfF3IDg0N+askGBzPq&#10;EnphwK1S6Nou+tsP3Kl1m6MOOFTr3GSdPpvlZCqjRYNaLQpEkTh4CPNfexbjHrwC60d2ROzIVCpB&#10;hxFh+0kl9LYj02A+eoPRfGjaZsXUjQ/TIIxFQjJniyKf1kSSjcDgYOvB//yBwSE/BQYHS05WnNwE&#10;BodWR58gXieeJbRjQcaAJ4kexF8RjdGXiZuIqURjBodPES8RtxAKK/yEOBa9RhQ1heuvvz6l7zPo&#10;WNPjgeL4451IGk3hRg8dPFx/ww3433POwUc/9lF89KMfxde+/nXzXbhJUyfjkksuBisft7e9GmXa&#10;4aCF0kg5UFMGVFcSIV6HgRD75gjdCHW/KP0jFQAn8ojECPZP0SjB+zD9Q1UE9QL151HFUzjyhCj9&#10;Y3RjTDvGNHQfZhphagQGTEv5iB+VP8NFFZfphZUW8zFw6XoI07+GLsdXG5/++m5FzAtbzTQOHgAO&#10;HWQYPQf5Kn9I+TNuVM9B6Dm18FBNmHDKp0AQ5vMeOQIcphyoDnTvh6nbPPEKCaqH4mLKEuVIdSQ5&#10;M/UjV22AMiSZi5Gn9iBZlHyHJOMMo3bC8TxZXIK9MyZixsAXsH7DJJQsXopld/bC4b4bgVIOPsXU&#10;gCs9eTRy38Kg78GojjhO2/opQNnRczvXf+3cUv7QqiPNpyUXLl4AC9VRGcch1RH14Dqec9UfuftC&#10;gxm7CPVFBziumb6otcoQf+MooT5VBkxdG13Eg/pH9ZMhPr+B4rDvTMgAkUamphKJskNIJ0LQbjO7&#10;w1IrDLWBwSGggESU+bO1YCm4CbODFmgEXbvGIVLYXL9TQYHBoTDIXxdyA4NDfmrxBgcV0zM2CDI4&#10;6A0AfVFBm30l/TI+2Lsw3TjMVnHzpiNloTaM6N6tGHnr7zDqznNxZP0ryKbeRyZahXBJBKkY+yTW&#10;S5L1oXT0hgFVAc/goIzZf+htBF2qLCyTilVfk62DJBuBwcHWg//5NV4FBoejKTA4WHKy4uQmMDi0&#10;OpIBYB3xP+bO0v8SG4gfm7vGSQaKF4jGDA4diM2Ejmo6nl0NpYTbEdHq8JnPfAb3PnAfLrr4l8bg&#10;cNXPz8f8EYOwaeo4bB09BDtGDMHOIUOwbRCvh4zAjmGjsH3EKPKHY+fwwQT5w0di24hxxHhsGzmG&#10;GEke/Ycq/EiGH00eMWIErwdbjBxKDPOBfsPHEuM9jDH5bGda1l9xBpE3hH7kKSzztK7KpHyGM4+h&#10;BMMTO4Yzf8Mfga3GbzjD039AX2zpV4StLLvKKv6OYcOxi+G3j+T1qJHYO24cdo9mmYcwjnnm0YTK&#10;JDf3uinki5MvblO8fH6NIV+c5vN2CCPHYmu/97Cl70D7ew+n3/B6d1tdfdg4R6eT65ePl8/vWPDH&#10;yZdOc3nNRcM42/j824aNtnU0Yiy29R+ELUX9KR+WJ1fYRtmVvG+lHG0dxfriteR055Dx2EXsVHjK&#10;3c6J47BxYD+M63AtZnS+G3smjcfWF/tiwf89gA239MW+fvOxZ8BU7Bg0lr8D46j+feU5sWfKh3x1&#10;1FxeDlRGU1bJEfuEAYNZRwOwfaj6BPlJdppKp7m8YyFfHsfLOx7kS4dwz0zXPL+HbUM9Htva9veG&#10;YWsf1tEQ9VXNyTtfWY/Fy/U7HjSVjt+vKd6x0Hgc1dG294aatrZNY5D8XR+k+jR16d03G/nK5Xj5&#10;ynIs3rFwvOk0M23Wg+Rqa3+2s979zbWpL8mY6kYwYY+Vbz5ec9HcdPL55QuXH9s4zm9jf7plDDGW&#10;feto9a363VkHrIedQ0d7GGOwYxj7n1ETsGnsRKydMBEHli5C+tAe1GrnZm0U+v5ktlarGoHBIaCA&#10;DFHmjcFBk2q3cKlGoGtBixHyc5NpP7SAcyoXOwODQ2GQvy7kSqYCg8PR1PINDvxjDjrWtb2VwUGn&#10;LMvooGsZDHScUpYDdppuWmcmZuMMzBDxMhycPxLj7rwUs577Hcp2DqTfbqRrwqg5FEEybM+BjmVT&#10;TC8FfRZaOyeUnTU4eFYOL39TJqGVkWQjMDjYevA/f2BwyE+BwcGSkxUnN4HBoVXRx4gHiLnE58Tw&#10;6AvERkIGg6aoKYODvt0wi6glSomhxLGOaXL0/xHnNwXKWGzevHlG1gRdz507t+56/vz5Bi7MhAkT&#10;MHLkSMyaNauO7w93MjFvngdzPw9FRUXmWw4sN77y1a/g2WefxYIlC3DxJRfh4+Sd/6/fxAvXt0Hf&#10;m6/D4Ouuwehr22D01Vdh+O//iJF/aoORba7F8LbXYkTbNhjT5k/E1YY3rG0HDGl7E4a0a4+h7a4j&#10;ry3GXN0Oo65R+OvJu55h2jHeVcSfiKtNGhbiM1ybG4j2xh3R5jrLo9/wdm0Ixmn3R/L+ZHltFbYD&#10;RlzT3oS1vLYYxrDD2rU11yrD6Dbk0x3S5hqWgelc2xZDr/4DBv7htxh0zZ9M2KHXtMGottdh3HXX&#10;Mx+GY9mGXk1cxbRUfpWlzfWEyiU397op5IuTL25TvHx+jSFfnObzRrJeR197I4b8/mq8dyXr+xrL&#10;H34N64DXcofpusl0cv3y8fL5HQv+OPnSaS6vuWgYxzz71ZRt1tGodpT331+DgaojhhvZlnJ4DcOz&#10;joYxrNrA4GvbsQ1diyGSK/qPuepGjPvTjWwXDEf5HHztH1F01aXocfF56H/xFRh35W2YfPGdmPzj&#10;mzDl/+uI6b+5D5P+dDtG/pH5X11fjnqcyDPlg0vHn15zeQ2hOhLq5OgPbYwcDVfdsB8wctRkOs3l&#10;HQv58jhe3vEgXzqEqQ/fPWHliH0or0dd2wHDKVODf8e+6CrLOzbylfVYvFy/40FT6fj9muIdC43H&#10;Gc06GnZVOwz8zR9MHY1sJ//6Pkj1Z+WqPs6xka9cjpevLMfiHQvHm07z0x7JMdf0Rb/5I8cx2zdJ&#10;5tRP18vesfLNx2sumptOPr984fJjGPuPwddei/euvxYDb2iHQexbh7bT+Hyt0TPGUA7Gsp8Uxlzd&#10;nuM/9ZFrb0bRtTehO2Vobo93Ed23hxOqKCebUWTTEWS1kxOBwSGggAxR5s2RSv5FSy3MOAOE/9of&#10;LjfOqaDA4FAY5K8LuZKrwOBwNLVog4NZ2c/QsdsLvDuzEyGJtPnH3gbmw48Z+mfTSGRSSOp7CzpL&#10;MZlC9c51mPLnazHtkYuxd/4LiIeWMr0SZMMJxEtiSEf0UacM4rUJRBCHTlJUqoZUX7U2XwfzR97m&#10;pvWQZCMwONh68D9/YHDIT4HBwZKTFSc3gcGhVdHfEG8RMjjo+CNH4s8g9D2Hpj4e3ZTB4eOEvvPw&#10;U2I6kSBWEl8lPjBxfA9rjPdDcuauPRkyru5lcHjiiSewb98+w5P8Cicim8cipagShKJR9B8wAD/+&#10;8Y/MroaLLr4I02fOQDX1uJKSElx28SX4K043fvXTn2JSUU8sGz4Eqwb2x/r3+mF9/75Y26cI6/r1&#10;x7oBA7FWIG99/55EL8Nf038oVvcfhtUDhhCDsJa89f0Upj/Dv4c1BgN4zbQG9PbQh+n0I5Teex50&#10;LTCsiavwRRb9GV73AxlnoPwZvt9g65q0WQ7yTT6K37cfy8awLMvqfgOweiDTfY/+fXtjZe+eWNm3&#10;D8vNcvUbiHV9+uF93q8d3A8Le7yO/rd3xIgHuprnWTuQMHnxuUwZ3TXT66dr8bzro3i54eT60mmQ&#10;XiO8Bun57v28Oj+Xny+9unSOzVvXfxDW83lXv9sbq97pSR755vf0wrKu1rj8TBxde34uHYemeCY9&#10;8ZrzTO7al15dOs3heXEbS9vhKJ4X10tLcrKmr71fJznv2QcrVUess3UDJYc2DyNTlPdVlLVVgyh3&#10;gyhfvF9PWd1QNATrezMc7ye+8Bhe7nglxr/aDePvfAzDr3wE654dgZ09p2HbOxOw9d1R2Fg0nLLJ&#10;tPvaMjRAg+eU25xn8vFy02mQXmM8X3p16dCtC8N2x3qSzKwfyD5BdfQ266gv40qO/Gn603Y4iqc8&#10;yHN5+vPNx6vzUzpe3Ny0m8Xz5XFU2j40CCfXl46598rA39vPW9PX9l9qa2uLKCeUozV9LO+otI8q&#10;S25ZfW5jPAMvbmNpOxzFUzrk+dPKl8dRPC8/f3ru+ihebrh6v3Wqo979sPKtHqaO1g305Smobaie&#10;fXHq0nGo4znXy8+fzlHlz8dTfC+uXH/adXk0xpPbVNo+NAgn15dOXXrkqe8ZMJj9dRHrpyf7b/ZN&#10;rC/bV6kturjHyNdce+Hq4vjcxngGXtzG0nY4yk/p8NqfVr48vGv1q6s4tq+kXrKSeskqjfeE9IR1&#10;xHo+8wYD29euk04yYDiWEvOom2ybsxCxI6WoTeq7D/reVIo6l1Y5gm84BBSQIcr82Vb07WTFQYsz&#10;agz+iY27dvxTTYHBoTDIXxdyJWOBweFoavkGBy3cmX0MZpHC3mXpiifZ10BNnxRlgE09zuukPi6Z&#10;SqNi6w5O4Ltj5kvtsHJAB1TtGo7a7EEmG0M2kkayPIZMLIkMw8cQRxgRRHUkU53BQZCc2QUSwxVP&#10;F/VV2SpIshEYHGw9+J8/MDjkp8DgYMnJipObwODQqkg7GYZ5kIHAkb7rICPBYKKp7zgc60glkQwW&#10;/0A8RlQRfyE+MHF8b2BwcDIm1927a/Vx48ePxyOPPIK9e/eacJJftXEX72SSUtzDfK67/np8/vOf&#10;x2c/+1k8+eQTpj9J66O1pLLiMlx+8WX46EfOQvu21+HIwYNIU9dNs79pGlEi5l0rvB+5YU8VTiQv&#10;ldmVOweJOEoPHsDYAe9h3sQZSLKPyZ9Hc/NtbtwPkocfLo4/7gnwIvxtQ+Gj+XVhc5HPr7m85sIf&#10;112fCK+5aCoO/ainpGtC9ff5wlOeDBqEsdi0cSVeersLVm+cj5X952Fq13Go2VKNTDxldeVYgteN&#10;pFuXXj7+8cKl40+vKV5zoLCE6khyFHO8fK4fzeUdC/nyOF7eiSBf3KbSo1+UfUy1k6PmIF9Zj8XL&#10;9TseNJWO368p3rHQVDjPz/TFvvsPhHxpOJ7fr7m85qK56TQ3bYUj1L6arB8/z10fi9dcNDedfH75&#10;wp0MKN16pIhEKIZIWZh9ql6spOIjx1O5AoNDQAGRKPPG4OAJvoGf/JMUXQua2JwOCgwOhUH+upAr&#10;+QoMDkdT6zA46JAj9jO8Euy+BpkdtNgZ48MwTJoykARSDJAxRyBlsH3qBLx3/cXYPv1JHH7/TVTu&#10;n8rnrmKyTCuSRKS8GslElCkljcEhiggSdJWXyVpVRKjaXN6mCsWvr8pWQZKNwOBg68H//IHBIT8F&#10;BgdLTlac3AQGh1ZFMjgMJ2RY+GsxPJLBQTscZIj4oAYHR39LjCXeJ5T+ByLKR1hy4gwKnswYOJ6u&#10;5epecqu+38mtC3sySelJbx0zZozRzz/xiU/gZz87DwsWzkdaerqy88bWsiNluOKiK3DWRz6G69re&#10;gNISfa22bkiuw9EldCN1fsoyRtPx5NsUyV86t5Cbiu6PTvnYpONpY0jrQ9Kp+vyVknuS0rJyjBw5&#10;BrNnzm0hutvJpzDH4FA4jEyBPv+xSPISiUbNDqFsI21XXNUeW7/556doMoplaxfg7X7dsWTBYizp&#10;twwL3lyEyN6oVcNN+NxYLYvUB0lnCUuOctYtAqonMx7UVLOtBXUUUECngtQXRUNxVJRQ74qzg2XH&#10;qncltXwhCgwOAQVEosw32OHQnIlJc8KcDAoMDoVB/rqQKzkMDA5HU8s3OKj9JllgHZ2k31oTJrvD&#10;IYMor/RcDJOlPHCw1maHWl5nEzXYMqo3+v32P7B+8F2Ilk5EKr6dfmwvTCOZSKK8qhzhZAgJ/ovx&#10;X1K7G2qTDMNEpGdrkkXX5EmIpVrzVWOrIclGYHCw9eB/fk1KA4PD0RQYHCw5WXFyExgcWhXp6KR3&#10;iCGEf4fD2YQ+9vwUcaJHKuWjPxD6QPUXzd0HII7vxuDg5EuQTOaO+ycieydC6i/Wr1+PG66/AZ/6&#10;1Kfwta99DX/+859RWlpMX29gV1HMAGsNDpcZg8Nf4do2HVBSXFqnDahlecEMHOk6zb9mPyRvpA/U&#10;jeF0xUswpr79VL+MppToKR2iLnX52pRNsRjEVJvqkVoCNU2C1atExRdI2imZMemI7+32Nj76axKw&#10;SSsLZal0lT7jJRPViEeqWAwGUBj5EWn587aktAzDho/AjOkzfL+hfAoB+luL6poqVFVXIp1RBfr9&#10;vbotcNRSoELhGlRUVVAPrq8jfyjVVKo2Q2j3kuRU8ppEKh3D7JVT0Hfwu5gzaQ6mvzUDi4sWo3wL&#10;67uKrSpGrTtj9xYrH/7xpdpyoDYZjoSsHOnYVUP5wxYKZII1v2ndfS0i0QjKK8opF6qjo+N8uAgo&#10;oJZPpi8KxVBZXo10Uv21eBaiwOAQUEAkynydweFMo8DgUBjkrwu5gcEhP7UOgwOhN228ibgUZO1w&#10;SCNKRDhpT/I5qTTTX8gm4yheNw/znr4R8ztfjP1znkcmtoqRq5iGAgDxdALFNaWoStaY3Q0yNujL&#10;EGa3hKwWGv8F5aliEKoxWwSp5K2LJBuBwcHWg//5A4NDfgoMDpacrDi5CQwOrYr00eiHCH3c+dNi&#10;ePT3hHYiXG/uGqfjNTj8O6Gw/t0UJ0QyOKjvcuO8ZMwZHATpj7lQm3by6HAySOksXboU3/ve93D2&#10;2Wfj3HPPxby5c+mhsgnMR3kpO+/WGRw+8pG/Qrs27Y3BQZTNarKdRsqUOUFX0HUKCboJPkOSz512&#10;z84h3YAqBFUEagxCLVLMTzqD0jLGBvPSAp+fyGYSRJrXtkzGMGAGftYJEsjUhhi/hulT92Ya2ZR2&#10;KGTMm/fmjWCjhNiF2WytXOkwnjKhdHSZZMJppsc46UyKdR9BKsExRlYRFTTF34pl0OJ6hmU9XFqK&#10;wUOHYsbUyfa56iqrEKBnrUVNdSWqtZjO+mrgr/r23xck1F6ziIRrOP5UUEYkZNbPtWWJs3Y+yBiR&#10;0Xbg2jj5bPeZMJZvnId3R3XHqOFDsbj/Iix+YyH2Ltxd13aQlMGBMm7kWW0mN/+WAVdHkqN0Wg9X&#10;SO0oP3RmvL5/5+fFYhFUVpSxXzrT6khlCSiglk/qk6PhCPsizRfUyUrCpWNYGQ8MDgEFRKLMBwaH&#10;00xOaRREmiAGBgdbF3I1CQsMDkdTSzc4yLgg84KZ/GteKWgiz1mQfVcxZiZPKU3QdRxBKoOS7e9j&#10;Wb+nMf2xX2PnkLuRKpvJOPv40CE7mef/KBXpI6FyVCXDxtxgvgmhiasm/G5RQHBzWbJVe9qKzuka&#10;WfV12RpIshEYHGw9+J8/MDjkp8DgYMnJipObwODQ6ujnxCrim+bO0o+I9YQ++twUHa/B4XLiWB+i&#10;bhZxfDcGB8mhXE9mjHvgwAHMmDEDkydPxqRJkwymTJlijAI6asSvG5yIbOaSyjBw4ED8+Mc/Nt+J&#10;OMj8zYKlWbRk+srCwcu6rKQUl118KT7ykbNwbZvrUFJcYvipeBQ7N7+P2dMnY8akcZg9bRJm8Vmm&#10;TJ2JcZOmYMr8+Vi/fQc2btmB/XsPIZtggpwCZNO1SFKHiDEN9VhJjvPJpAwF1BtqLTT+a5E/k7IG&#10;hwzDp6USuKLyIpvViw4JJGqjvI2jlnpExZEKrN+wA4dLqsyibq2Od2RYLcymswkDmz55Ro8RkqyY&#10;KGoqDmPzlg3YtX8vokktAMsvg0ysBsX7t2PT5g04UFGBXXz+wSNHYuaM6d7v4yqrEKBnraVuUmkW&#10;03MNDvYjm/7whQiNI1m236MNDtaPV6wms/uX8pOhTGYQQShRjvd3r0Lv0W9j0oKx2LJkE8Z0G4PN&#10;IzchU80Iml6aeAQTkUFN+rb0b+nm9Xm0DPjrKDA4WJh+L4/BoSIwOAQU0Ckj9aeRSA0qq8qRTGvv&#10;pVY6tLYgOQ8MDgEFZIgyHxgcTjOpk3EQBQaH+rqQKyU6MDgcTS3b4KA1//ojEsw4rNk/y04On0dG&#10;gqRxs5zA12YSqE1FsKDPSxj7ZBu8P6kr9ix+HonwGgoJ5SITs/GZVoyKdHFNFWqS+oaDFhw4q9Ji&#10;gDMyCMrPgV6UOHrrn4wdClBfny2dJBuBwcHWg//5A4NDfgoMDpacrDi5CQwOrY7+kRhJaIKnbyvo&#10;OCUZBfoS7vsNXyF+5bl+cgaHmcS3xfCRDBjnEi6NfyY6Es0xTByT2G+Zj0ZLDt3OBfVlpaWleO+9&#10;9/DrX/8aF154IX7+858bV7j33ntx8ODBE5LHY5HaxKZNm4y+qnHU/TMkx4B/zMp+Lct5BJdecjE+&#10;yunG9W3boKRYRy9xjCo9gCHvvISrfn0Jfn3BT3HJeefgvJ+ei3PP/wUu+Pkv0ObGDni7qA+e/sur&#10;GDBgFFIJahAc1zNUIFKsD03rk8xH7ybIoKA3vtPMM5l1BgGC9WTqi8WJsRkntOBqiiY9U29562AZ&#10;heGzpGuwesVy/PmJlzFr3kprcJAqwcjSSzK11C8YTgsJ9hHJ1+JebQ0LcBibVs/Gs889g/fGTEZ5&#10;REdE2npIhEowbWRPPP3kg5i2bAk2HinGsPETMWv2nDrdzdVha//nqIr6WqV3pJLfXws0/vuC/Ue5&#10;CUVCqKyqNIaBej5lhSKjjQkSsKzkvTbGthDGjpLNeHP4q3hv3ACUUMZ2zNmJ0Y+Nxa5Zu6lLM6Jn&#10;25HIymChuJLnZJ1Mt7B/ro4oR/a4oMJpR43902+aYafl50VjUZRXltux4wz7F1BArYHMbqtoNSqq&#10;y5BIx01/qtUFuaLA4BBQQCTKfGBwOM1kJioeRIHBob4u5AYGh/zUkg0OKq1aryTcLN9p1mRmPWbW&#10;5Lm6Zygdb5AJIZM4gqlPdcCAO36CbUueR+n+sUgm9jJ4gs/PcEqDUePsF8qqahBN2jcLcr/boEmW&#10;KYDgXUvZTZvdEHrDSwHl2TpIshEYHGw9+J8/MDjkp8DgYMnJipObwODQKuk8Qt9x6ER0I94l/ptw&#10;9FviiOc6+hxxEzGN2EM8TXyfcKTvNeg3vIu4lXiQuIBo6iPUzSbqhcbgIKgPk4xJLouKitCpUye8&#10;+OKLeO211wxeffVVvPLKKxg+fLgJ48mXcU8FKWUNqW6INX8M+Me8rS6DwyFceulF+NhZH0H7dteg&#10;tKSY7CziFQewfOZIvPvGM3jpiXtx89WXG2NJm5vuwF+efwG9+hZh2Mhh6Hjng3j62bfYR4UQjUSR&#10;iGunQZJDO91MEjHeR2Jx1ESjiCSSSLKeUukMYtEYwhwHtdMjRt0glqlFgsXSkUmxqD42G0GIY0GM&#10;+ne2No5sugTz5kzB9TfciaEjZtA/xvxi5htRtfTPoIY6TAyJdMrEE+KJKH+XCj7PfqxbPA633N4R&#10;L/YciiM1LCf7jWg0goojO9Cv+yO4sf1vMWLOLKw/fASDx03E9Fn1H42uq7ZWDkdVNdWorGbfKnnm&#10;vYM1NzSMU5Bg+wlFwqhkG9bxXvV8wtNtZThIUl+OgTJcG8K6PSvxZI/HMGnqBJSsK8GiXkuwetRa&#10;VO2iHiiDA/VsLYyZDTlsCKr7JCU6SV3aGN1cHi0Fro4oRylvjM4broBgjtnib+znRanHlFdWeAaH&#10;huE/bAQUUGugeoNDKcf9GHtTv8GhNjA4BBSQiDIfGBxOM6mTcRAFBof6upAbGBzyU0s2OKiEar3a&#10;1Gvfs+FArNe0ZGzQmKxXELVjgZMgGR0y8RIcWT8esx+5BNMf+wV2rXgXifhmBg+bQVz/ZDJgImw/&#10;KVRVhOgvI4RLi5cCk6yvKl6oIAI99J0HLVoEBofWSXp2//MHBof8FBgcLDlZcXITGBxaLWk3wnOE&#10;JnrarXAW4UjfXnjEcx19gXiUUByH/yMc/RMhA4bz+z3xKeKkkDM4eLJiXO1eaN++PW6//XYcPnzY&#10;6JAO0iPN4pIX9kTlsjmkVFUyM4Q3gN5W11W9weGjZ30E117bBiWewaE2UY1UtBSxaAkqjqzGqP7d&#10;8fiTz2D49Pkor6pGNBrCpk0r0bnLY7j9zj+j34Bx6FM0BDOmzETJkb1UF2qwf/82TJs5B8PHTsa7&#10;A+g3bwlqIgkcPlSMcaPH4J2330a//v2wePky8iOmrDt27MK4URPQ891eeKdnEWYsWICy6kMcH45g&#10;yaLpuPHme9H1ke7o02cUBvQdjsVMMxoppVpRg1CsDKvWrcW7RX3Ro3dvTJsxFcXF26iDFWPTihm4&#10;855OeK3vWOwrj2LV2o0YPKAv+r/9Arrd1RY33dwWoxYsxobDxRgwajymTp8dGBwCg0N+sL02anCQ&#10;yHBIyqSyiGcS1GDjOFi9D1MXjMd7o/ph+uipWNhnEZYPXonK3ZWojbFOqXjr7Xft/tUxYemEt2OK&#10;CVlzQ8NF6hYBV0eBwaEOgcEhoIBOPzmDQ2V1KZLpmNF9tK7gdKDA4BBQQCTKfGBwOM3kJoCCKDA4&#10;1NeF3MDgkJ9assFBpBLbxQmZGzyDgYwDatZ6A0vfZNA9ny0Z2oe5r9+CGbd+C0fGdUKkdAUnp5x8&#10;mbexdOqs/slYkOHkKYVwWQipKBMyqx2UJy8ptwBit+rzSh4qiGSOKTAn3gQGh9ZIenb/8wcGh/wU&#10;GBwsOVlxchMYHAI6E4j9ljE4SLbcWC+Dw/XXX4/f//735rsNCxcurMOCBQuwfv16I7+iE5XLY5LS&#10;NOMpy8VLDePSYB3sYTnwjlS6CB856yxcc207FJeUGH5Wq6C17HNqo4hWb8PEYUV45sU3MW7hWkST&#10;bHO1YezZuQKdHuiCCy/pgKvbdsGlv7wGHa7pgPmzxiOZKMH0qcNw3Q034vfX3Irf/LEDXu7eEzt2&#10;HsD0KTNw5+0d8bvf/hZXX/1HvPDKC9i2cztqwiEMGjgYN7Rpjyt//VtcdvnvcVPHuzBn/lSmdxDL&#10;F09H27a34NJLb8EffnsXLr3gatx3Wyfs3bmB/UAN1m9YgseffAq/vOjXuPiSS9H+pg4YO3owwjWH&#10;8f7SBbjn/kfwet/xWLhqF/782HP44+WX4brf/BK/vfB/8fs//QmDZy7F+kOlGDR6EqZPq9/hUGhU&#10;XVWNqkrqc3rBxJHE6VTIaQsk1UM4FDZ1ZGRE1WLANsXGlk3bs/rTtWmUVZdh1vLpGDi4D+ZNmo2Z&#10;RdMxt/dclG+tQCbC+lUTY+PUYrQ1OLAv0QfSs9SdjT7tWmrLIn8d5RujC5FUJ/rmjJ80DlSUW4ND&#10;QAEFdPJJ7S4a4Zy7qpx9keZR6k/VDm2/GhgcAgqIRJkPDA6nmdTJOIgCg0N9XciVgh0YHI6mFm1w&#10;UHE9aOJjv5zAyY9WKjRXUNNO61oBOEeq2Ilxj1yCSTf+A6LLX6D/IWQ4wUpRmU7Vam+CDkPScUhZ&#10;z+BQg1TUvMalCjGOkrXGBmWrK2XiJrgMUJexeLpvHSTZCAwOth78zx8YHPJTYHCw5GTFyU1gcAjo&#10;TCAZHNR3CU6+NIG97bbb8O1vfxuXXHKJ+Y6D8Ktf/cqga9euOHTokAl7ykhlke6hBVBeaiRVDyJY&#10;gwODEDI4XHLJRTjrox9Fm+uuR3FpqR19tfiZYV+crUSobBPGDemLJ/7yFobNWoFQQsaIcuzYMh+3&#10;3HoHLrnyLvQdMBdvv1qEG678I4b0fhnR8E4MGvQWLrjoCtz5wFMYMnwCli1fjTkz5+PJx5/G8395&#10;Hv379cMzTz+Bzg8/hNETx2H1++vxxJ+fwG033oIeb/fA2z0HoN2Nt6Go6E1EqnZh/szx+PUVV6Nj&#10;x2cxfNBsPPnQc2jz66uxcslMVFYdQI9e3XFV2w54462+6N+/L8t2PR7pfDd2bl6H1UuX4f5Of8ZL&#10;bw7Ga+8MxzVX34K3Xn0Nw/q8hZuvugwXXnwJ+k9ZjHWHyzFozBRMnzG/XndThRQCPKqpqka1DA76&#10;krffX4Lkvy9QqJ1HnMHB+1aZheZH0oPNF0wQS4Uwe/lMFL3XC7PGTcfcPnOwqN8iHNlwGNmQFGnG&#10;UVPSSziKm0kjqyPCUp7BwhxNpparPJSxy+fMh6sjyVE65Y3RecIVEjSfqm0gLzBHy1U6g4OPf0Yg&#10;oIBaAakvioUjqOE8KpNnnTIwOAQUEIkyHxgcTjOpk3EQBQaH+rqQGxgc8lPLNjiwvJpMGmOA98FH&#10;apzahWDW+31r/4maMLbOGIGxXc7H8jfORXRHb/qXMGot64CXWU6RajVN0i6JWqTYbqqpUCdiUWaj&#10;RRlOppiu0pZr8jYZmByNniuYzBjWTLY8TmsgyUZgcLD14H/+wOCQnwKDgyUnK05uAoNDQGcCcXw3&#10;BgeN806+NIG95ZZb8D//8z+466670LlzZzz44IN46KGHzHWPHj2gj0r75fFEZLNJUnJmTOcloZFU&#10;+wUd3Ehrdjhcqh0OH0Xb665DSUkJ+fTPplGbDjN+OcLFGzBxaB88+fybGDJrBSoTKaZZji0b5+PW&#10;u+5Hx04vo7Qsih0bt+KJO+9E/9f/jPKydRgwpBeubHsT3hs1HdWhKCLhGgzt3w+//Pkvcc017dC5&#10;yyNo2/YaXHTpxfjzc3/BjPkLcM/dd+KXF5yPrl0eRp9BI9H7veFYtnQ+EpFDmD9jEv70uxtQVDQW&#10;0XAKcybPRMdrr8OMyUOxdedKPPz047jhjgex52AJykoOoNebj6PLAx0wf/4sLF66ir/B43i463Po&#10;9PBLuOuhZ7Btxx5UHNmJd198CG3b/QmDZi3BqkNl6Dt6IqbM9BkcCoykm6hvlVz76aTLaAsl1YO+&#10;PaI68ssIZ0dI1yaRysYRTYWwYMMs9Bz9JiaMHIflA1ZiRc+V2L9gP7JRxolzPEqyz5DOLUMD9eas&#10;+hG2LSR1naYeHWd6caarMa5l1b2/joIdDpZUJ7l9itnhUBHscAgooFNFanfRcBTVldVIp7wxjd2p&#10;61EDg0NAAZEo84HB4TSTOhkHUWBwqK8LuVKYAoPD0dTyDQ6cFGS1tyGNKP9GyVaLNo+iMZre6VAC&#10;B5evwZQ/34cpj12A4rWdOUGabRYl9I0HLWzY7eSaellKpKIoqypGNBliEtr7QH+lqQBK3BgV7DJI&#10;Q4MDqe6i9ZBkIzA42HrwP39gcMhPgcHBkpMVJzeBwSGgM4EoH2FPTurGeh2pdOONN6Jjx47YvHmz&#10;mdDqWw5yBS0wSW798ngistkkKTkVx4GkkdaBrcH8rdvhcNZZaNeuXZ3BARmO/ukQ45YjfGgNJg7u&#10;gaeefw1DZi9DZSLJZ63Cpk1Lcd/DT+KJV/pTP07h8PZdeL1rJwx8/TEcOLASg8YNww33dsO0hWvM&#10;7sdo+V4MeOdVnHvOT3DuT/8Pl13xG1x+xeVod8P1eLf/QLy/YzeKer+D3//2UvzsZz/DBZdcgZff&#10;eAfr1q1CTfl+LJkzC7fe9CDGjptrirhswTx0vvsWjB9dhKWrZuOxF1/Gg8++gSMcX2OhYkwf8wpe&#10;ev4ejJk5AbOXr0Kn+7vgtvZ3oku3V/DGwIk4XB1BIlqMmWO644nH7sHIRcuw7GAxeo4ch4kz5rQM&#10;3e0UUOEZHI7vuVQPobC+4VDpkxHpvPoYaQpV8Qqs3LoUPca8hvGLR2DX0l2Y2nkWdgzehdQRtisN&#10;5UZflr6dMjsi0mxvZkexji/VrgcdqYQYb6WNG03c5NJSSHUUGBwakuokt08JDA4BBXRqSe0uGo6h&#10;urImMDgEFFBjRJn3GRzUPHKRj+Mox6ehZ7PJpZBLgcGhMMhfF3KlMAUGh6PpQzc4eFnKcai7asC0&#10;F+6fITkZTgo46cnWpjkfqoWWfWUGMI/CMVpbgcs3bsW8F57H4tcfxdph96BsR3d6rqdfJWo1qTBv&#10;VApke48dS0VQEjqEULKa6SXNzgfjpYRloTCTKeWkbzZwEiYvov6idZFkIzA42HrwP39gcMhPgcHB&#10;kpMVJzeBwSGgM4E4voedbLkFWvfR6A4dOmDnzp2mr3eQzGohzukFDeTSOLz3LuuktcENyR8gHxz5&#10;eMrC72UY5JSWHMElF1+Ej370o7j2WrfDgX4Z6rsp6ni1FQgVb8D4QT3wxF9ewrBZS1CjY1+yIWzZ&#10;shL3P/IMnnptAPXjJA5v2Ya3Hrkf/bs/ij17V2HwpIno8NAzmLp4PZLUH8IlmzC4x0u4vu216N3v&#10;Paxdtx4r16zE8jUrsH3fPpSxfvbs2Y6Vy+ejd+93cO4FF+LH/3MOunTphFVLZmPe9Om48/aHMXbc&#10;fFPEZYvn4pEHb8O40f2xbOVCPP7iq+j0zGsoYf1GakoxadgreObJOzF61ljMXrEM99/bCXfeeBe6&#10;PfYaXu03HgeqIkjGZZh4FY8+3BFj5i/BmkPFKBo9ARNnFvA3HDw5LQSDg1qb9M4GZJtGPTxytzp2&#10;NBQJoaKqAmntBDJ6qzU3CNuKt+Dlgc9hyOQ+OFJ8EHtm7cXE+6Zj77gDqK1hCimF17hFnbc2ab59&#10;ljG7f+Vn2MxEenKC6SUYtuHv0BJIzxIYHBqS6iS3TwkMDgEFdGpJ7S4S5nzBZ3BwfbkoMDgEFBCJ&#10;Mu8zOGigUmNx0L1TdepR35ToX8uB3kDX1jFeIt27a4+0VpjL063StdOgegoMDoVB/rqQK4UpMDgc&#10;TR+qwcE2UuPKsRDT6yvqmDagJjCaHukbC6Zdm6D8ow/W0dVLVpJ2e44z27UxJmRxaMU8DLjuYqzt&#10;3Rlla/ug4sB4Putus/hgwpndCl56AimeiqK05gjCyRDnUWZ/A/+RVEemQ9JkxMLfg/nTaE0k2QgM&#10;DrYe/M8fGBzyU2BwsORkxclNYHAI6Ewgyp/5aLTgZFG7Ga699lp8/etfN99uuOqqq/CnP/2pDo8+&#10;+qgJ48ic7S09gchkdHa7li3t6G3HZ8mtk3/vj+LoLWmO2WZArePLkawrOY70hLw19Ou4RJOqxmnt&#10;aGSgMk62L7v4UrPDoU27a81Ho5VYbS01gCwn37XVqCnbgrGD3sWjTz+PYTMWIuIZHLZtXI5OnZ/A&#10;ky/2MTscDm3bjje73Y/+bzyBHbvXYsD4SWj/0AuYtGgDkixnrGYnhvd+EVf/9neYNGkWdesUiktL&#10;MHbCaMxeMBvzF8/HiBFDsWblCpSXlWLi5Mm4/obr0bbtHzFsSB9MGj8eHW99COO1w4HPs3TJHHR+&#10;6DZMGDcE72/cgEeeeBI3dLwLJeUVqC4vR4+X/oK7O16HmYsmYgF1l86dOuOpbn9B5y4v4Ma7/owt&#10;+w4jHitBnx6P4pprfo1R0+Zjy8ESDBwzHpNmzj49utsZSE4/ye1bXR96Iv3omUlqG9ZQwKfSAxq5&#10;Mg3PQe3JhJTWbJFk26mJ1qAiVIFYNsrY+l6ZjhHVCzVJrNu/Bo+8/hCmzpyI0qUlWPTcQmwY+D5q&#10;toWQiTKkjBT6UjR1HrVf6dna+2v1beamaleDZZpWW9b1mU9+2ZArXU5jdLCYbsnVj7+eotFoYHAI&#10;KKBTSLYv0nyhpm5MU/fqNUFjcLjooouMXhYYHAIqWKLMewYHKR1qKH5I9bHLhvXLh1qwU1gvfDZJ&#10;cCDjBIYB7KkpUqJIxgahZBRU94ReaOEcpk69UWppBrTLhI5rKTA4FAb560JuYHDITxrIPhSDg7JS&#10;Fmq3vFbz1vTJfPTZvCqlRk8P09YVOM2gWvrXXgNdkyc2g9ZqK7e6C6alt7iymSQnQFEyE0jGqvD+&#10;tCIMvPV/sPKt65DYN5n9yQEGrGJkLYYqV2s08FMiGUdFVRliyZjJS/7KzvwxF17hDQyjVZNkIzA4&#10;2HrwP39gcMhPgcHBkpMVJzeBwSGgM4Eof2aHgzM66Fr9+6BBg8wuBxkcrrjiigbQtxwOHODYSVIc&#10;fZxXZ7hLQc+kdQa8FiDtiFrrKe125OSlZNiEZV56QSBFrgZ9bwZdq7QIGTHMsE+eDitMMo5Z0NRA&#10;b3YvaLCXwaEEV1x8GT7ykbNwddt2dQaHrMb02hCvOVaVbsXw/j3Q5fFnMWjqAtTEpRfUYPu6pbj3&#10;ns54/Om3zA6HA9u24/kH78S7Lz+GLTvXodfwcbjmrqcxZs4aJFjWTKoMy+eOwZ2sl1uv74jXXu2O&#10;u+++D9d3uA5Dhw/EnHkz8PDDD+O2W+6i3+vo3bs3Ot5xK7o+fB9mz56CyZMm4YZrb8foUVNNGefN&#10;n4bbO16H0aOH4/Chw+jbrwht2vwRTzz+OF558TXc0f4+PP/0M9i5ex2Wr5yJe+66C2+8WoRePUfh&#10;yt/djK6PPoWXXnoKl//qJzj3vHMxesIC7NpfiiEjx2DSjOnmtylE0pvp0vHzGRycjLcOkpxrbuvp&#10;rXouPZpVor12ZVlqdylOmDUXTnJOXR2tRnmoHOFsmC0lzlalHbq1OBw6hHFLxqL/mL6YPWQGlj63&#10;EKvfXInwnrBJL8P2msomWI9sf0mmTCed4XjGlJWKymMartHVlWLLIcmFkw25gcGhIbn68ddTYHBo&#10;faTfUr9r7g6xgJpHWnNT/Z2s8df2RdEG8wU1P68Jmpc/AoNDQAVPlPlmGBzq37w4yuCgFUS9TWEm&#10;JrxNU2niZCRtJisc9FKEU6gE/tFcxrwIRdI2z4QmQHQ9Vh0FBofCIH9dyNUgEBgcjqYPxeCgbOoa&#10;r34fO0eSGUFTI23JNjMalUFdhpnEqC3rfSrzTpUtK72zcf62MV6rGasPUJ9hdi1w4E/HsGPFFAzu&#10;+hvMfulXKF75EsOuVySGVRpMkx2MNU3KrX/mZDLB9lNR1378slSIpOcODA62HvzPHxgc8lNgcLDk&#10;ZMXJTWBwCOhMIMqH+YaDSPKl8V5tdu/evdi6dasxLOgNuuLiYnNckaD2LLlVeIWVjqkz2/VyUK1Z&#10;1Kw1JvwUFfHajAwD9eOpuVJYLWZwjDYDvrYkarxm3jraUEYHkf4m6BVj+BjnARqdzZvVHM/BcVn6&#10;QNmRMlx2kQwOH8U1ba8zBge2FIZNMCwfrTaEcMVOTJswHG/27ItJi9ehSh+2TYVxcMdGvPrS6+hZ&#10;NJTPkMKR3XvQ+6VnMbTfO9h9YBfGzFyAzs+9i5nLNhuDAxBGJHQIsyZOwLW/uwY//P4P8fPzf4mn&#10;n3kKu/dsYx8XxZTJU9H++tvx//3kPPz4xz/GRRdfgEGDi1BVXc45xzo81u0ZzJg+n2llsXzlAjz5&#10;9COYNWsW4tEEdm3fiuef/TN+wnjnnvMzdLn/GaxesYZlq8GWrUvw9JNPYMTQSdi+pRgvPf8OzvvZ&#10;hfj+D/8L557/Q9x+111YuOh9/l6lGDJ8FCZNL1yDg/QT6fi5C2aSV6H1kJ5Fz2iUYyP34pg5sX56&#10;BzLVttJZtQkdO5pCTaQKZVXliGcSSOpD0UwnHI1g7tJ5eLffu1g4dT4WvDkLi7vPRXx3zMy19fJe&#10;krqydkFkNTf3DA6qZr2OE2caZm8TwzAjk69BCyInH3JzDQ6tS3aaR8d65tZgcNAz6hn2799vcOjQ&#10;oaOeW/fl5eV1YQTJRmsjPaOO5vnbv/1bo4cWosyfKGm8la5000034eyzz8b69es9nw9G+g3UFzm9&#10;K5f8Bofcda3A4BBQwRDlvQmDg1WQpC45WIVJHZzCS2lhOGlO3jZNba+OZ9KIUWHKcBJijA7yJvSi&#10;lPrGWmo/teY89wznNVSNUpym0CO32wwMDoVB/rqQGxgc8tPpNziosarReg233mFT17RFC/9atvAb&#10;HGw8mSn1zxgovUjZBPlJXSgcQyTVDxCcZB3cuAQz3+mE8S/8ERvH34N4xXgGOqDGYdLNpjmRSthz&#10;aF26jnLbj1+WCpH03IHBwdaD//kDg0N+0rgaGBwa9htCYHAI6Ewgju8NDA6CFl/efvtt9OvXz/T1&#10;jZHCSj9Q3ydd2xoXtCAJRAm96JNJxxAOVZmFjKqaEBIyKOjFAerl0HnEdKTH683pdCpp0smwz4hF&#10;o4gkUwgzfX12Nk49Qa8g2AFbq5zMhfmXHirBpRddagwOV7dzBgd6M1ytSpFhGwsdRPHBndi2Zzf2&#10;llcjogkD5wjxUA22b9uBXbsPsJ9iHizf7i2bsH/3DoRjEewtLcPKrbtxoLwGSZU7Y/WRmspyLJo1&#10;D8MHD8fkiVOxbdtW6gd6YtZdeSUWL1qOMaPHYsSI4Zg2bRIOHdrDomY4Ztbg/fVbcORImamnyspi&#10;bNq8HiWlJXzuWiRjUWzfsgFjx4xi/HFYv3oz4hGbZ3X1QWza+D727DqMWDiD3Tv3YcKESRgxcjim&#10;zpiENevXo6yiBkeKyzB0+GhMLdAjlSSTTr93RjFHTl79vBZP+o3NW3Z2Lq22Z+wABJuV2PSXuPG5&#10;Kb86akyIhKtRVVFl9OQs/WLUb+cvXYz+fQdizvA5mP/OXKwcsAwlmw+zvWp3UQLRbBRRfbOBCdZK&#10;b5d4yVFeypfyL8OFbXvK1PobtwWQXz4E9w0H6TCOV0ik51Xf7n9uVw8O0ndbusFBczstsv/Hf/yH&#10;WSj+h3/4B/PtIv9z6zkfeeQR/Ou//is+85nP4Lvf/S5efvnlD9zHOv34TCD91j169MDXvva14zY4&#10;KJz6XM2XWxLpmcvKOB6fBJKu9Oyzz+IrX/nKSTc4KO3G2lnwDYeAAiJR5vMYHKQW2U5aXZnu6jmO&#10;dKdlP7OkaBQaY1RgA4rWphFGgooN05KeRUcvRCV0axYvNRlJMDBhJgkaGG2qfgoMDoVB/rqQKwUh&#10;MDgcTR+KwcGbphhXeZr/mqpoaUHTl5j1VwegYtggJoz+mRvbVaigTML2JjrGIZNkGjJIppNYPPBV&#10;DLrnfOxb8AwOrumOSOVsxi1h0syXzT6TZG6xlJn0eynXUWBwaEh67sDgYOvB//xSXAODw9HkJlSB&#10;waG+3xACg0NAZwKxfZpvOHiyYly9vdmmTRtzpJLe9lQb1jjodxvIo661E1k7HDj+arnRjOqZFA7t&#10;3o5BRT3Qrdsj6N6rDzbs2GmMDhqv9ZZQlsNqJsFYMjoYw0UGexlm4phxeH/rdur7VguIM6sk4+hl&#10;A7PrWS8V0a/sSCkuu+RyY3C4qu11OOIZHFIMk80yZjbEGy3o6OO19vDEKKPKXmH0BsOlzqGdjppk&#10;eCRNwgUxWgXnFsaooiNeTZyGZD+i29hii9NN6uPpCCobxyNTDObm6tSRqVu7SCxKUVeJx5jW0UUw&#10;VFJahqEjR2PKjFmnUHc7c0ky6Y5UkjzVyShJ16oTP6/Fk35iY1mwciopkelLkAZtJMAIMf/IIChZ&#10;IkKhKpQVlyNFWYpFY1jB+fB7w4dh8nvTsOydFVjx9jIcXneQMh9nOlVsgzWI1EbYDtX2mZ1PtFSb&#10;gvLX1yA0N1dLNUyFk9sCSHLhh3S5Qjc45D63rl0bErTDQfpdPj2mpZEWdDt27IhPfOIT5ltF/u8U&#10;OVq2bBl+97vfYdu2bR7ng9HKlSvRv39/7+7DJ/227733njE6HI/BQS8U6AWF3bt3e5yWQTt27MBr&#10;r73m3X1wUjt48cUXjdHhZO9wcH1RLsngcMkll+Dxxx8PDA4BFS5R5s+m2NMxGo8HKSK2E/P7aE3R&#10;MIyXuJxaUKvR5EX6VJoBjMGB6oxOnbQGBw56jCx/7XDI6sYYHDitSBGalCg7JZlDgcGhMMhfF3I1&#10;oAYGh6Pp9BsclK4m6J5RoS5P/l6m1Vs/c4Kz+Q1tEAfTqJWEdj8ZBVhTnQSh7d6cIOiIBnYKST7T&#10;rDcfRv8O/4rSxU8iVjoZqcQWxuPAnGACbBbZJAdmhnXzfSXtKDA4NCQ9d2BwsPXgf/7A4JCfNK4G&#10;BoeG/YYQGBwCOhOI41vYLPRzDJUrOnjwINq2bYsLL7wQgwcPxpQpUzBp0iRMnjzZyOaiRYvMoq5I&#10;8cz3G4zuTVnW2Ksxm/8qy0swvN9AtPvd1fjFBb/Er3/3B3Tv8S72HDrkLeBz3NX4G2dojb3U8Q/s&#10;2oPXn30eV135B4yfMsMYCNSjxij78YydE8jYkFW7Ia+suAyXXXaFNTi0uQ5Hiu2RSkmGyWSlOzCF&#10;LFOgq0VQnboYoaqfJpQne25CC7GaN2i+oHbGfovQcU4KYkHdkR4yTJhnNVx/e6TOYhZjLU+ObbOK&#10;qfrVixD1fuZecxWlrDBePKVpjpayCXhQWFNY6iNpRKPUcby0RHVRSTI4DBkxElOmzTC/TSGSxmDp&#10;KE6eHalOW1Wd6HfX42gIoWtfyrNGNWnOCcmd5FvtU3WRlXxrJ28K5aEqHCwrRUVVCJs2b8bIYaMx&#10;dvA4LB+0HAtfWYyDC9lGYzrGjDoNSpheiK1EJwswAzUBgfWpf1ZGbVG0w0HfgzAGBzEE+rU00rNJ&#10;jqTntobF9A9K5rfW75xz3ZQe0xJp3Lhx+NGPfmTeUH/yySePWifYzLbyzDPPmCMGPyiVlpbi5ptv&#10;Rs+ePT3Oh0/qH4/X4KA58qhRo3DrrbeanSEthSS32rXy5z//2eN8cDpVBge1M8liYwYH7XAIDA4B&#10;FTRR5s+u1zp82of6MDkepMMY/bkODEdkCb0HpDVFKTo6GilBbSfBfylOEKzSrjDWMEF1kvGkWLFR&#10;aiZDrUhx1ESVs58Cg0NhkL8u5GpADQwOR9OHY3CQTOpdLLVVl4/ylvKqRQsZEHTAkqbsto9Q0Uzx&#10;BDHMRErn0sY42YowVpzXjE92OhzDrlkzMPGxtpj90i9Qtak7apPrGL6UMyPmqW/AyNah7NR1EJrI&#10;+x4/MDjkkJ47MDjYevA/f2BwyE+BwcGSkxUnN4HBIaAzgdhvmY9Gq/9ysqjvNHTq1Ak/+MEPcOml&#10;l+I3v/kNfvWrXxlcdtlluP/++41RQqQ4KfMBZw2gjK/vItXWUA2P4/01K3HXrfej6wPPYOzICXis&#10;S1d06NAeMxctRDiTNse+aJFUu5C1s6Gc+Y4qGoCLzjkPP/7ejzFi/FRjbNAUWjsdEjJQqA0wLy3K&#10;U7hRWlKGSy+zOxzatLu+/kglM44zjBQBYwiQjpA1C7Lm5SQT3YYxMwRTdkHzDvtyU8qkQTCVOvDe&#10;PqvRSMSwPkqHaRh/L5x0JzdHMelIX/HIpis/zxhRF49xWDd1RgeTtlcOIpXi/CdRb3BQEANzB5SW&#10;lWHY8JGYOn2myV/k4hYKcnc4CK4e/LwWD8mAmRxbqB2pPelD6/p+iln4184YbSPS7iPy1X7ilLkj&#10;sWociddg++E9KOrfB6MHjMLC/nMxp/sM7FuwF/Eq7arJUAOvYtvjOEVFWekblV1DuZlUqy6ZrmSV&#10;+dq5tl4FpN6u9qEmouZnmklO2c9A+En37kgl1y/mhi8EOLJ9mdePeXy50nfdUS/O70zBiZAMDlqE&#10;/ulPf4pvfvObGDZsmJkDOmrM4CA50Rv+Mh4Ia9euNX1NY6RvI8mg8bnPfQ7XXnutWYPatWuX8VPf&#10;pQV8l5Z/N4XmXUOHDsXy5ctNntIVFUaufh/J7Pjx49GrVy/zooB/3UdlGjFihFmgXrFiBXr37o2i&#10;oiKsW7eurr6URj6Dg9KdMGFCXZn08oFb3J42bRrOP/98fPvb3zZ1M2bMmLqxR2n36dOnrowq87FI&#10;+odedFCcQYMGYc+ePZ6PJe2qUf6uLNOnTzc8R3rm+fPnY+zYsUY+N23aZOpDO0nc8UnakfHGG28Y&#10;w4B0HNWD6kfl02++ZMkSs/thwIAB5htL7nmUnqtzYebMmUaXd6S+4lQYHPR8KptkMVe23TccdKRS&#10;7roWwwYGh4AKgyjvDQ0OaihqK3J0mwPnx9ZNUJkxN5aMF/9w2KNik0Qqk6Bypa2b9sR3DoU2oMgk&#10;aM0QWrLUm0pWZainwOBQGOSvC7kaOAKDw9GkgVID2uk0OMigQJWV0AzGKWfKW9d2l4NOhKUqa9qv&#10;5juaY5niqVhmm7gWC/T2YoSpae9TjDHYR0TjOLRyNRa88iwmPf4HbJ/dCenYNMbby8mSjllg+vVr&#10;DKbLYJdj+yEfBQaHhqTnDgwOth78z6/JhWs/AdVTYHCw5GTFyU1gcAjoTCDKh9mqoHHeLcZKNrWL&#10;4d1338Urr7xioPOqhVdffdUsWkh2FV7tO53R8UUaODWQsp1nyjn+HsbC6ZPQ/oZ7MHDwNEQjcUwb&#10;NRx33HQDhk+ajMPxhDEmWOnnSK8P1pLf+5kXcU+bDrji55dj1MTpHNEBaWpRir75RJNpAvyjtkBo&#10;gf3iS+o/Gn3o0GHTpvTtNi3Oq3ypVMKW01zTj/461imZtn7pVJxx6Aopzi3IVxiFTSeJhBb5U4gn&#10;xVc6DJNUWKWbNDqCzYd+jCfo2s93EM/x/WHNvfJz1+mkgU2fPCLOOtNvk0zGTRrSSeSa51W6DKvF&#10;pCFDh2Gqb4eD6zsKBdJPGjM4tDbwTz3YOMzUl9da8JfJwRzFJWMBFV2tf8rIx5rBwXQNStj01+/f&#10;jKeffhJvd30NS96ai+3TtyBpjA3St1PUqXWmAO/10XQN4d77QcZyZ3b7yNgoxVl5yoSm3Q3WCMEb&#10;A1emMx1+0n1gcKivk3x8uWprWrxV/5Mb5sPGiZAMDvqOgRbrtYB+3nnnYfXq1XXp5TM46K1+nd1/&#10;zz33oEuXLmbx98orrzSL4o3Rhg0b8OCDDxqDgxa8n3jiCbz//vumHrWQLWNE165dce655+L66683&#10;i9fKW2/j6xsTt99+uxmHFe7qq6/Gv//7v5sya5Fdad1222343ve+hxkzZhj5HT16tDl25z//8z/x&#10;5ptvonv37iZ/GVb0IoEW2zVeCLkGB405Q4YMMfkoTrt27fDDH/7Q5KXyarFe9aT1NJVL33/SGKZ6&#10;k74gA452P0in1SK/M1Tko+3bt5vyP/DAA7jvvvvw85//3OwC2buX83aSjFvKz9X1DTfcgJ/85CfG&#10;oKA5qdrsO++8g//5n//BOeecY4wfL7zwggn/3//933jppZfMMyo91d1Xv/pVUy4t1ut3V/1+4Qtf&#10;MMdJ3nXXXfj0pz+NK664wsxfZKzQb+Pyvu6668zvo/KoHYhU16fqSCU9n2tnfpLB4Ze//GXej0Yz&#10;bGBwCKgwiPJeb3BQI1E78WCUEHn5eCaMVv20Q0FvZPC6uqoG+/cdQElxmfmwq0jLj1KGMnqjyFzH&#10;UVlVgoOHDhjLsZTuSDRKH22h5mSBGcl84afA4FAY5K8LuRpsAoPD0aSB8vQbHGRKiBN6g8TLU47y&#10;Z5s1bZvh5CtI7Teh9MdYHjThkVxHGCqCRDaMRCbK6Gz3JSWY8/yTmPeX+7B5wlPYv/51ZLJrGL5c&#10;q6DmbS3NIzjHN+naNy29Tsn3/Lntxy9LhUh67sDgYOvB//yBwSE/aVwNDA4N+w0hMDgEdCYQ+y2z&#10;w8GTFTPey1W71QKIjA5anHDQm4Pq4xROYcyirkZq3mt9UWM60mVIV2zG3LHDcee9j2H09KWIJ5JY&#10;u2Aannm4E/qPGIst5TXGmKB1S+WXDIUxd+JkLJowBZN6D8LNf7wOI8ZPMbsbpKmpV5UOYAwOvnZQ&#10;XlWJX15yCfgouPiSKzBj5mysWrUGy5evIlZi+YrlWLlyOd0VWL5sBVauWIUV9F+6aiWWrFxG/hKs&#10;Wr4EK4nlxDLeLxWf/iuZxspFK7FqEeMsW8XwLs5S3jP80sWMs8y8Lbp8+QosW6a8GH4Vwxvecror&#10;6/xXrlSZlplzwAXx5G/DMa4XdgX5q1Ytx+rV4ivscqxi3GVLl2HhwgVYtGgheUuxdOlSk47yXME0&#10;ljFtLTC9+dZbmDa9sI9U0sKTZLNQyDQLA/3V724UWg+8ZsORepukfzXb6BGE8H7pTkxaMBX9e/ZB&#10;91ufx8znJyFZxlam4AynFm1atRqdpsfmYyqErpWs0dHti30urGKpFIZcoVogqU/SW8XOcOV4AdWT&#10;6kNtrTE9piWSMzio/5Bh4fOf/zzuvPPOOr0+1+AgY8vDDz+MW265xVyrTtQf/+IXvzCL+VqLykfS&#10;/zS+aheFFrEdzZ071yy2S2cWqT//x3/8R7PQrzWrp556Cn//93+Pn/3sZxg4cKBZbNab+FrLkkFB&#10;i9/KU99ekhFCRguVXc+l3YnOWCEDg+a0w4cPN4YV7VrUM2vMyDU46Jm18C9DgPR47VqQweHee+81&#10;7UN1oYV6PbM7Ukm8v/zlL8boItnQ8VE33XQTvvOd75hxK19b0rzyueeeM8YJPZfqSC87/PM//7Op&#10;F83FVTZ9X0M7EFRWPaeMK3pW7XRQGqrP//3f/zWL/vqtFixYYMqpdBVOdau0ZNyQnq3fT6SdJE8/&#10;/bSpI8XXM8lAIWOL6kbrhDK6aIxW3vrW1c0332w+Nu509VNlcFBd6NnytTP93rk7HBRHYN8VGBwC&#10;Kgyi3FuDgzoXp3x4kA7UkCemlBsqPPoGA91QZRXGDB+D++59AK88/wY2bdxm3jxSmkbBUXhehcOl&#10;GDqsD7p06WQ6wSeeeRYLONnQBEXnWCZrpRD5FCFSYHAoDPLXhVwNFIHB4WjSQHZ6DQ6aGslgKKOD&#10;Zw7UH2VX11TVas0ShpvjeERP0/Y1fdJptVFkaiNIZSN8DvUdtQgd3IPhHX+DWY/+DlVr+qDq8Exk&#10;MwfoF2VUyYHOeSaYl+lF9MzeFnHLMQUIDA45pOcODA62HvzPr0lpYHA4mgKDgyUnK05uAoNDQGcC&#10;Uf6MwUHQWC9XY54+/qgjF/74xz+aN/yEyy+/3LwVuHHjRiO/kl3FMUcQUdaMQUBjZ6YSqeJ1mD20&#10;H+7u9ARGzluOeCqJzStm4JUnuuLNosFYub+kfoeD0oiznygpQw2xcNQE3H5VG4wYP9EYG3QIgzFO&#10;mKBZVJSWYt+e3di3by/Wb3ofV/7xD/j0Zz6Dn5x7Ht58uwcG9B+MPkX9Wf6+6NW7CEV9+9Dtg949&#10;+6Bv7/7o228AevbrjR59eqB3357oV9QbRb3eRc/ePdCj6B28Q/Tq2xt9e/VDv7f6YOA7/dC/7wD0&#10;HtgHPfr1RK+id1HUm25PxqerIyN6M/1evfqY6379mE9f5ltE9OlLvyLjryM3xFecnr0Yv5euWcZe&#10;vej2YlwbR/cK179/X/J6m3sdB6H4MgC9/fZb5Ll8e5t47vqdd97GW2+9aXaoSGfR7gj9noUAjTWS&#10;Sekm6lvt89fvBGmdSCGh3S9sX7FUAnHqv8lUDKkk22c8QbBO4mmkCIWPcm5dXRvDtuq9GDl3HPr2&#10;74c5o2dh3LMjsfDtOciUZ5BmuERKu2gSSCXSSEfJCwu8jnA+HU0jwfRi6QQi6RjC6TCiRIz5ahdQ&#10;IskwSW/XDdNoWN4zG05WJEvSc53u7/crZKhe/HWkhVjVkcaD3LAfJk7U2OgMDhpntJCv4wS/+MUv&#10;mqN9RH6Dg8ZKHbejxXcdN6R7keLKGKB46pMdP5e2bt3awOCgvkvGDb2Zf+ONNxrouKVPfvKTZkFZ&#10;i/DKV4v211xzTZ3RQ7r197//fXOOv1vwl+zq49ZKQ7sCVAYZAPRGv8qmOhJpwb5NmzZm0Xzfvn2m&#10;7LkGB+1UkD6qcUhl1Eu9f/jDHwx0/JEMc36Dg+LIIPB///d/+O1vf2vKoB0Deq6Pf/zjJn3lk0sy&#10;AGhBX8dJ6fdTOjpOSffu2bUbRLsL3BFKLi/9BtrtINnUHEzrgP/6r/9qjBsi5ff888+b53fHQep5&#10;/QYHkZ5HRgnpPX5jkZ5Z9atFfTeXUd4yZmgniYwpKrPq52QbHFR2/Z4a05zepd9Pz6o8VTbtcFDZ&#10;tLYlUtkUj/6BwSGgwiDK/XEYHBSOU4psjIggEQ1h8Zx5uPOWu/DLCy7GH69ogze798Teg4ehsyLN&#10;e1V049EIViydjeuv/S07vPNx6WWX4YJLr8Djr7yJ/eVVSGbZCeicyfr3ow0FBofCIH9dyFUnHBgc&#10;jiYNYqff4GDfo9KVyVF/lJ3rGzxHqqM1M+rOC2TatA5M03FKcbPLKZuNsxvJIBOPYfO04Rh55/9h&#10;2Qu/QWzbCGRSh/lcVBT4nPqYdJoDdZJ9jpA2hgZlSj+zBb2+r8htP35ZKkTScwcGB1sP/ueX4hcY&#10;HI4mjauBwaFhvyEEBoeAzgRiv2WOVPLLl44O0KRZk3YtDug4BmHkyJHo1q2beQNTBgmFN5NaQtqz&#10;XoCmts3huRKpw2sx873euPuBxzF63nIkZHBYOROvPNkVr/cejCV7S6BDCPTKARNiRLmMGk9i3rCx&#10;uP0PV2PMxEnG4FBBqFeVHqD+ZOWypRg6eAAGDx6IvgP64La7OuKb3/kOLr3iV5gxcw5WrViLpYtX&#10;YAmxYOFizF+0GIsWL8OSRcuxnFi6ZAkWLJ2P+UvnYfGyRQxL/0ULsNDjzV08DwuXLDJhV81bgVVz&#10;l2OJ0lm+AAtWLGJchl28AIsJxdPi/mKT7kqz+LF4yXwsYZilLOfiJUuxkHEXLVpi/JYyP/ktWsw4&#10;KtPi5XQXEyzH0sUMs5jhF9qwS5kW+UtYFl2Lp7zkrzhaTLFhdM8wzMvufliCnTu3s9+tIKpM/1sI&#10;UH8q3UQLU1qg0r30FC246Vpw4dx1y4eeg89YVYmy6jKU1ZSivLoEVZVlqCmvRKgsRDeM6opqVFbR&#10;P1KCfdX7MHHhRPTs1xPThk3BpLcnYGm/xTi86DDS+xOIlLLeGFbyU8X44dIoIiVCxFxXlkdQVlWD&#10;I6EKHAqX4HD4MEpCh03+FZUhVFYwTEWNia88rRwK+cp/5kByorfUdS05Uj+oRUfJkJOj3DiFANde&#10;HFwdaR4tV+3N8c4UnKi+6QwOGtuk00sH++53v2sW9LUrwG9wkL+MBVrEVr/sJx2ZpDfztXDtFoFz&#10;KdfgoLmDjibSEUQ6rsgPLWxLZ1RaOhZJi+5ubq5n1feWZDhw6xpKS8aKtm3bmt0Feh4ZHBRXaTnS&#10;vFa7CrRArp0ZSjPX4KA8Nd7ojX6lq6OO9GzaMaF+NtfgoDRkJLjgggvMs+U+i4wITtdwpHvt5tBR&#10;SPouQq6/SHWv9TqVV3XvSEYTGTZUJi2+65k6d+5sdGhnlBG9/vrrJkxTBgc9q45e0jes/Gsf2tWh&#10;vLXjws9XnehlDNWX6vlUGBz0rEpbzyLZVhnVF6l/0m+vb3+o7v0GB5HqkHEDg0NAhUGU+UYNDg3B&#10;P+Z4FA4SWU5DakMoOXIQzz/7HG6/9X5MGDkF3Z9+BbdcfwtmUnGPsAE680BZ8WEMG/Au7r79Wgwe&#10;1JcThcV48sVX0eG+rpi+aAVqonoDWp2TXVR0HVlgcCgM8teFXA0W6pTdwByQpdNvcODvkQfmj7IU&#10;PKZ1xHCmB8GeFZtC0vzVtm7z8ehkFCUbl2HU/X/C3D//GmWLXmaXsprhY3wWyoJ2NyQzyKZTZnEk&#10;kUkgkbIfyAsMDscmPXdgcLD14H9+f/sJqJ4Cg4MlJytObgKDQ0BnAlE+6gwObqzXJFrnNOu4AE3g&#10;1XYddB6yZNNNpjUZlgzrJaCEjP1m/CxHunwjZo0YgHvufRzjZy7j+JnEusUz8dxjD6HX0JFYU1pl&#10;jksy0i+5Vt6ZLLKxJOYNnYA7/nQdxk+aanY2aIdDnEH0IWjltXXzRsycMQXTp0/G2PGj0f7mDvgn&#10;TvjbtG1nyq684tGEQTgSQ3UkimiM5Rc4H4hGIwjFahCK1yAWj5JH/2gYkXiYvBD9QgwvfhyJEPWD&#10;mjjCoTCqGSeciNI/jHA0xLgRk1Y4HEGMYfWNhTjTi0Sr2b5DvI7RjSPKMkTpH1OaTF/QtfxUJrmx&#10;WIR8pmPi2/JGWNYI04+zXEovEtGZ8lr8ZLnZf9jfRGVneU04m4d5lkg1x2mBZQ6zvAUCjb96S1UL&#10;xdLzxZO+khuu1aCGqOYzak4TrkJlpAIV4Qpe87evocxURwjKbA3vI5UorzmC2QunYPDAvpjYfwym&#10;vDkJs3rPxIFVB9hm08gWpxArZT1Svwszfg3jRyn/8WrKWxWv6VbXxFDOvIujlTgcLUNptASVdG2e&#10;UZaH7aWGbYz1HmKZwmH9Dmf+b6DyOpmRHGkRXYt84uu+VctRM+DqR3B1onmA6ki6TL44HxY0bzsR&#10;8hscRJr3aWfZ3/7t35q376WTOYOD+mDt+NMRPLkGBy0G/7//9//MQrDkKB/lGhy0AK6dBsq/MVLd&#10;n0yDg8ZvfXPhn/7pn8wzKM1cg4NI466+x6AdBlrw146LxgwO0vnfeustcwyTdkM2h5SvjBEy7jRm&#10;cFDd63fINTjo99YuCn0PQ7tSToXBQd/HOPvss48yOKgdSFdS3tI9VE+nYoeDDAwa11Q+1xfpt5ac&#10;y4CTu8NBpDoMDA4BFQxR5s+m2Jv/uTAbGnRtbth5ZON0Ob2o1favSuzctQn3PNAF3Z5+AyEqVEun&#10;TkfHG67HsCnTcDiVNm9TcQpO5aYSq5fNx/yZE1BRfsh8wG7ekhW49+FnUPTeKJSW6yw8m2mGfq6j&#10;ksHh61//eqszOOSSBiN1VnILkfwDl9cBm45ai2D+gaPQSQOllEYNZLl1dqrItkoL/RKCsnPwM7Pm&#10;my76yLS++SCkoC88RGvTiLMzsbsf0ijbvgKLnr8Fs+48D4cmPYdszSrGL2ESSfMSpXmRUh/A09ei&#10;yUuz30lntFNCx64J6geUqSUpL679nMq6ONNJzy6ozThlR9eFVCf+Z819brewLuU3oPr6cfWiyZmo&#10;kOSlMVIdaJKmesmnd2iipw/h+Q0OJ0rMKzA4BNQoUT4afMNBpImzFldkcNBihZ/04egf/ehH5m1P&#10;kfQpQS/zZNJJZDMRDp8lyMT2Yf7UMbi5/QMYOWIe4rEEFk6ZiHs63oT+48dhVzRmvj2rHPWB2Vrq&#10;H0inOA2g/j5sKm7/YweMnTDV7GzQTogEA2b0sgDDpjjJVvsRDh06gMsuvxR/9Vd/hbZt25lJuSFv&#10;CFf69UsTJPOITIfQqfOaQ3il4J05qNXjeeTpIKob/bO3Nr6L27BL041ybJCrj5xfg0gkF69e9/BS&#10;51/xWDI+ezgc5fjrfylEfvUvSFhSmRSe9Zm18QoJ0k2ky6pvzeffqiAjHfXZbErtMIkUdeQ4dds4&#10;/RKE+baKDIFEIhXG+++vwshBAzCl3ygs7D0Lk16ZgL0r9iITpuxpihin7MSZXtKmnTLx1e7YxilP&#10;Jh3eR5hHda2OZ4oySox6tVfXaqNpQuXSfQuGdLmCkaNmQn29/159sBbUtfDp53/YqO8fj49yDQ4i&#10;LfDecccdZrFbC/jagaCFbPH1od7Pfvaz5kgl5etIC7//9m//Zt68b+xlz1yDgxbrFUeL5f60/PRh&#10;GBxkVNAHlPXtBO2C0KK+FtkbMzhIFmScUF7aGdGc30L5yuCg71Po6KZ8evHUqVPxqU99qsGRSiLN&#10;LfR9hi996UtGFk+FwUFl0wektajv5jIiXesoJ+Wt/uJUGBxUf/o93XxB5XJwv4877ikwOARUsESZ&#10;P9tK/tFQH2T7IV2wQ87K2FBFlFFZKcb7G5fhnm5P48Xew5FkB7JtxQI82/Ve9Bk7HpvCMTMRyWrH&#10;AhWfNBthyrylbDupeXMX4aEuz2L0mGmoqq4x+UgRsvlZ0hYpbYVTxzBgwIC8HVxrIHX+zhIakB3Y&#10;1HmrY27OQFgoJMVDC8kayD+MelGOGt6PylkMlqc2w/at49a8L9dpj1OMk+ow+wCpc+YbDORtnz0I&#10;Ay//KnY/92tkD8xjXA3Aatt2saB+qs8788FpQQe0cQDnPzvBryfXfhpTGguNJBuSkVzDVKGTFE31&#10;KX5lNCBrcFC9BO2nntRuNElUvUhucsntcJg9e7bHsXQi7Y1xAoNDQI0S5SOssV9w8qUjCjSBF7Rd&#10;X3IqaBzUOch6m04fvBQpjgVH1kwS2UQ1alOlHKtrsHrpXNzU9g689mwR9m7eh96c8LdrexXGzJ6B&#10;cr3gwLG1JhJDMp5ANk39VAaHRBqzh0/BjVdeS/19otHzhRTzMAsAelPJjNEWFeUluPiSi8xHo7W4&#10;kmtwEDVoNebGxnX/3LXVAjyybAsf6VZagtUUXFn8pHtpGfWaRkMSP9dAIFJa8qsvuELY8olnFxhC&#10;2mlR7R975Xe0waHpMrRucgYHyXSrJ/fzE5mUXqDRnl992Uyasly7BzhTm8bu/Vsx+L0+mDl6Cub2&#10;nYlJL47BwRUHkCyjfqxGpimiJ57mHUCKjjRnHXum1qErvZSTIKL8G6YeLjft6df6XyfCQgsWPbUv&#10;Z3DIN0YXKtX3O5ak7+qFrNZSR/kMDiIZ4X/84x/jE5/4BK688kqzkK3+Rd920A4HLfb615A0Xv7X&#10;f/2XWXhvjHINDpI1LXYLGncdab41bdo0s1CudE+mwUHz28cff9wcZaQFeKXpNzjod9Uzaq1Mi+7y&#10;1+6xpgwOCqM4+vaEdkT6dX+9qOAMG35S+ebNm2fy0UettbjuSM89adIkc6SSTiWREUdldeQMDjKI&#10;6HlOhcHB5a08tOvTkTM46AUNhVd9nQqDg+q4sb5Iv0dgcAio4Iky36jBoZ5kNKBqpKOUzImt5WxU&#10;+7Fi1Vzc/fhzeG3weHYiCexbvxBvPtUZ3fsPworiCio6TEZvKWfUyatj0HEoGVSXluONl99Epwee&#10;wM5dh9nglH4t0sms2b6sjliNV+ef6uv86uD0QTYNFhpA1Gm0ZOgZ/M+hztctmObzb83Qc6qD9vN0&#10;r8VSdcx+fqFD8q960QCqe3/dnSp50dnPDnoTS29TOaT1VlWaE50U22+CU6gU+4hMhPHC9Isilk2g&#10;Jp1ERGHZxpGKIBPdh43jXsTA334ZB95tD5SuYXi9dcn80jYPvfWl77pkDD9MRBkm5eXPfoJIKaz3&#10;hlZu+6kre4G0IcHJgntmZ7ArpDrIB1cvuparCarGltxwhQxnsNOkSPe5slQoyH1e9bNqQ+p3de/q&#10;RKS35c4999yjjlRSOLnHQwwfGBwCapQoU+Fc+VP/ro9h6k1OTaTdByL1EcqOHTtizJgxZpGpThY1&#10;VnMMBcfU2hQ187ReHsqg+OBe9HipO6669Pf4zSW/xhWXXYHHnnoSm3btRJJxh42dgLfe6Ym9e/ZR&#10;R+cYTmQSKcwYMg43XPF7jB0z1qyBavE0Lfln+Uw4rYaaI1izKC09jEvqDA5tUFLiLTCwTJpnqIje&#10;JaEbxdd8QSaDeuifFlZVA+axbBAXsR4khWVrNn8V13jUhdG9FgUEP58wf8T35ix1fJFylp/9DUSq&#10;X1vHtjCay9TUaHehe1nG+SmOXEd+Xl0GBUONGRzq5LW1kB5HIqNGkuCvneLYymdO8DllbAhTzqoR&#10;YVtLYvv2LRg8qD8mj52IGQNnY/rrM7B56kbUhpiI1gM1oU5Q3jJsA9KByVaygpVk/aPezDRTjJBg&#10;DgnEec02r7aorcNOtJ0YU/xaao1LVgKDQ0NSnWis8JMzOPgX21syaVH9wQcfPKqv0HOPGDHCvGGv&#10;M/vdQrYW2HXMkE7KcB8ZVlzpbjJQyHjfGDmDw7vvvmvSV3/15ptv4mMf+xh+9atfmbQ1FksfvOee&#10;e0wdq2/7IAYHLbjre0wurhbd9Z2JZ599tk5HzzU46ASQL3zhC2aHgdLRgrv0AhkctHivdiKDw4UX&#10;Xmh2P+g5tmzZYgwQ2nk4ePBgUx4d/aOdItolkY/0XSilqefXx7YVR5DxYu7cuSYfPfff/d3fme9J&#10;qawqj/KSEWj8+PHmXnP1hx56KK/BQTs5nMHAGRy6du1q4ik9Z3C4//776+pIpLURfbtKeSsfl7eO&#10;jNJvpboRqb5O1Q6HwOAQUEBNEGW+ocHhKBJTk4goUW9wSCX2YOnyGbjz8WfxxrAJSCbjOLh2Lno+&#10;8zC6934Pyw+XGf0ow4lHNh1HOqUtxilUlJZhUO/+uPe2Thg7bhbiSdthaA6gHQ762v6wYcMM+vTp&#10;YyZQ3/rWt8x5c+rM1FjVYbdkqFMSdK3nkTKgQU+u7uUn63FuvNYI/7O6OhHUQQvO8OD4hQzVkwZn&#10;bUlUvbi6k+uvu5OJqmqmXV1hUGlQiYqaapRXh3gdRnVlBOGKGsS0ZZf+0eoS1FQfMR/FK66pREk4&#10;isoaTnvKK5Gp3In9C3phwqOXYvbjv0TN/NeRPLIR1WWV5qN5EX3MrrwKZZysl4X4vDWlCFUfQqiq&#10;BNXmGcOorIoRUZRXMGylzj8ONWg/uq8r+ymqkzMRThZ0rTrQW6R6s0Vtp5DaT+5vrjoRXB2oXqTc&#10;+8MUOlQ/aj/+fkVtyclTocAvO5IXnfGrNiS+7l19aEKhCaEmQoHBIaBTTZQPcwacFgkke07GdK+P&#10;OGrBQhPq3/zmN/j1r39t3v6UEdEvjzICZDI68lBGB7mcFFNM9cb1jvfX4pluD+F3v/0VHujcGYtX&#10;r0FM8Znn8BFj8cYb73Div79uaTybTGPzkpXo1/0NrF29yhgatB5qDA7pHIMDY5SWHmm2wcEyFF+5&#10;sex1ueqqtm6dVHE89tEwjjVQnFyDgy2Tj2Hr1leYeoOD//tJ9f71lI9XOOT6W8mwn+rrrJWQHkfi&#10;pAZirHKUX4pQgjIY4412INRwXr1l//sYNWEohvUdhEWjFmJar1lYN2oDUocohzpGKcmEZFlIyeAg&#10;w1uGbLtLQmzTJgj9VSvJ0jfDTLOUYxkhTANzYi3oWuJNto3X8kiyEhgcGpLqxL8IK2otBgf9xtLd&#10;9U0GfZ9Ai+N6echP0l/1NryM7/6F7CFDhuA73/mOWYRXPC2oa6wsKiryQuQn7WLQNwvuvfde8wKs&#10;3v6XvP3sZz/Dxz/+cTOmffSjHzUL4O7bBDqiSEeBy/Cv+YbqXwv1+vaDFt0VTuOzXK1vaTeAFuT1&#10;fDI4/PVf/7Upp44UVxh9j0Jju8KI9Izdu3c3L+LK0KDyTJ8+Hd/4xjfQrVs3YySRv75noG806OPQ&#10;Sks7H1VOLbxPnjzZ1M/AgQON4eKss84yz/KZz3wGTz/9tFk8z0fqr4cPH27y0nMrjnaU6DlUryIt&#10;4qt+dKzjsmXLTLllhJCBQHMMyaee65prrsEPf/hDU6eqNz3HE088YY6/0vPot5WxRL+10lc4GTV0&#10;8ol+E+3ilL9frrV++NOf/hT/+7//i1WrVpldD9oJIeOG9He1D7UFvajxxS9+0ehP6kM+KCndwOAQ&#10;UEDHIMp8EwYHp2CnqaM3NDhkUvuxZu083PfnZ9F90FgkE3HsXTkPPZ54GH3fG4WN5TXG4KA3krIZ&#10;qkS1CYRqKjB22HA8cPu9ePv1IpRWRoyi5IZHNT4NBLKWyuKqwUADhwwOb7zxhulo1VjVqFsL9Dzq&#10;hNVxynULG0K+8K0Nek4NAO7a8bXQ4xZMHa/QoXpSnWghzNXLqZSTyir+NlUVRBlRSp5QhvLqKpRW&#10;UW6rqOxXhhGqYFun7CYqyxCpLCGvlP7lKOGksiLECVVlHLGSYhxaNBRznv4VJnf5CfbPeR7ZsuWM&#10;sx+VpeWoLgsxDcp+WRXKKqtRWsPnlfGiijLA9KoqWKYK5lehc9WjrAuGJa+m+uj2k+9ZCgFOFlQH&#10;Uia1iOwm9oWC3Page8dTXaheBH+YQoXqRXWifkXt53T1Ky0BqhdNbtWGXD25OtGEQgaH3G84SH8R&#10;jpcYJzA4BNQocUJqZsTe5NTIjCO98SidQG8EOkhPdnJY72Y50dcOY+nyaerkWbvuzj/pRBjlR/Zh&#10;z+7tOMiJcSSZdOuRlPdqlJWWIZFMIc2ktFham6pFMhRFDfuLGCfZyayWNanrq3wyOJhADGwygDU4&#10;XJzH4GDCeA5hSReKZ6HlU8PyHJXLlM3jGdQ5+uuP6zdYeI6BeErFW6at4xPmj/z0RAxXxxc1uDGk&#10;+nV1LNLvoz5U/YWfH1BDUv2oL82V51ZZZ3pEWQVkdKBYaT04TtnSUUqRTAR7i3dh9OSheG9gPyyf&#10;vBST35iE9ZPXI7Y7hswRyrDZ1cB2lWJCxqCnb6Np34KOTsr6DA6qOyfb1tBg5F9sBXBi7Ym+jjiV&#10;acJrZS2OJCuBwaEhqU5aq8FBupjevv/+979vcMEFF5gPBeeSFvf19r3mg35avny5WYhW3HPOOccc&#10;zZTb/+QjGfAVR0cUuUV/Hd+kBXPxtdNVeYq0fiUDgiujFrt1DJF2XDhehw4dsGHDBrNTwPHuvPNO&#10;o2/K4KDF9Pbt25t0XXi3M0O/rXYvaqHexdU6mfpT7WDQLgodvSTjgo5K0v0tt9xi4qns2lGhOHqB&#10;15E+uK2XZ2QgaMrY4Cetz5133nkmLZVVOz38pHuXl9J96qmn6tJVWWUAcOWXgUBGBH3sWeUVT4YS&#10;tyPBfS9NdagdEFoTdHFvuummurp3tH379rrfRnnrA9bOMCV9ScdjufpTHas+Pyip3QUGh4ACOgZR&#10;5hsxOEiRVmdsFZjaWn2QVY1WjaWSSk8ptm9bjU7dHsfzbwwwZ7xuWbwAT99/D0aOmYxD0aRRhOzE&#10;IItErBpL5k7BA3d0xJuvvIWduw7aCYpSZxjzrQfmp8bo3kLVOXbamiZLrjpVWUHVmFsTNOCpE1RH&#10;JTdfmNYOKUK5927Spvrx+xUyJP+qEw1s+fxPBVLpBJLpOF3JpqD7NOKc+CSJNJHhRCjLstXGosgk&#10;YuQnEXNhEgwT4+8brcK8t+/FkGu/jm0Db0KqYjEbfTmyaT6LFjiSbAtxhqWr9BMZ5R1HJs00mZ74&#10;6ST9UzpagkjZ8rn2o8VAKdaBvFho0Umyks+vUKG3itSvaJKaz79Q4dqPlPKg/VioHlQfGpclN34/&#10;TRK0Zdu/w8FN9OUeLzFOYHAIqFGi/JkjlQTpADIMymgqPTkX8tNCi9qzk2Mrl4zv7XCw4D1l1e5G&#10;oMwaSBito6VKwf3TB2nNsYocezMJxtHxLApISjNthTX6vNJ1aXoBSktLcCkn23yUBgaHurYiR9OM&#10;uij640pAD/l5SWoqL/gNDu7SBqSv2V0hD+djfZ1jLzTzEOqYHune5cJr3dYFaXBDYs2YeUs9T/Ud&#10;GByOTaqfgjE4SCzNRJfPR1ffOtHuhlhtCofLDmHChFEYOXQI5oycgZk9pmDdhDWo3se5T1kWsSPU&#10;nVM6Ponjcq3ac5LQsSpJtgHe8x+vmJrMBk72vcZCmOr05e9EPkOPlInLMY2u2nhLI8lKYHBoSKoT&#10;0//6qLUdqdRaSb9dvm84BHTmk367wOAQUEDHIMr82UbXMHAXIg5cVF6s0i9oi3WcbJ39ql0OYezf&#10;uw0PdeqEzg89gYN7DmL6yHG49dobMGnqDIRTaURjcQ52CWQ40G1YvhCdbrsOzz35KNat34DSyiqU&#10;14TM21Q6D96c167t3j7SFiqd56az99w3HFojuYUwuYVI6nT9JIVJnbf/Tb2A6iezWgjLrRfdn4q6&#10;0lKCzoTV9MTNVpSLrurVWnIyHGTZPmuznBiRY45YkI/46SjioQOY8vw1GHjtV3Fg6uOoTeiDUt6C&#10;AqE3LvV2pCP7JLr3ZkhiWOZRpHajCawWYwKy5NpP7uSjUChfW5AiqPajCVhA9aRxNWg/R5MMMZKX&#10;fBMIvXXl/4aD5M0u7DbSSTVBjBMYHAJqlNg+6wwO27ZtM+cPP/roo2byqo9J6s1GQUdN6A1FQS/o&#10;yPjgZNLKJ8dbsyCZMbp9mpBOYYwOMiB4UBxzFCrHXoNajevaGcEypIkUw+vbTRpaGEUagZY7zUxB&#10;+Xj5OSorLsVlF19ylMFBYU0o/fHScgylJk1CKRs/NkHlp5YoTSTX4KAg9i99zTPyUqi/qHPshfQK&#10;ha9jeuT88ukdDW5Ies7A4HAiVEgGB8ltlgIrmVUTk8EhReaRUCkmzZyA4QMHYdaQKVjQfxZWDF2C&#10;0C7OryPUoctTiJQnkGCb004GfY0hlY1TV05YvdprzzIcyGxgdHQdY6aMJNqEqU5dO5EWj/9kZNCn&#10;pBNKky5bNT1bFklWAoNDQ1KdqP/2U2BwaBmk3y4wOLRM0m8XGBwCCugYRJmvNzgYpcNcGJISogmH&#10;UfqNtiKFJk4P7XSIo6q8BP3eeRu3XX8znnn0Gdxz6/24985OWLVmLZLpFBYuWYGli9egeN8h9Hn5&#10;eXz3n7+Imzpch+5vvYkXXn8Tb783Ass3b0OYE/tslkpUrRbc6/PXuXM6X04GB237ai0DpjoZB5EW&#10;evRGmhY4HK9QSM/rFCRXJ5qEaLFUnXeu8lTIpIFMdZJ7ZIKrQ8HxTwZpYmKnMnqHim3TTOTrewNB&#10;YcwkJ03/lIyGmhwBUbJ11EKt2nWiGLsWvYeJ3S7EvBcuRtm6AcgmyxXZLGLo2y46X1rPp8UKkXLR&#10;tMi+tcUclamgODZIHbk3tF37cShU0rNLqXET+kKqC/fb+9uCczV+SE5OxpmdrYFcXclgpwlpoRti&#10;XH04qD7UhvIZYvSRwHzfcBCOlxgnMDgE1CixLwtLrtSnrVixwhxVcPnll5sjBuTqLGp9VFLnQ3/7&#10;2982O4L18UQdQeGXSXtNPUHIclzPctzVomWWfA3mafaZHC+0E0Iv/0gfVzhBAYzBIaP4KgvHf6kD&#10;WtxkeiZdJuH0Am+oNlR2pBSXXdTQ4CA/z5xgA+rCwfClecjgQU8l6NkRtBtaswATzCNdK4hNzZbV&#10;pOlHAxJDYY/yIDm/fP66b8jz168oMDg0jwrJ4KD2ljIv4ujoMdtOdFTZ/GUL0L9fX8waMR3z+s/E&#10;wvfmILSrBrVVDEEVJV6VQKgyhhiF3hgc2B6TOmlAL+bp2DJCL/hYg4Pm6ZR90zCZgQdVp6lSZSrw&#10;xrYt90+GPbUy40m0HJKsBAaHhqQ60Tjhp8Dg0DJIv11gcGiZpN8uMDgEFNAxiDJ/dr02Uq90WB2F&#10;jUGTCXPnaS1aXJRhoFY7F+LYuel9PNXtUVz481/ij3+4HsOGjkFFZTn0Eel+/QdiQP+R2Lx2C975&#10;y7M4/0c/wvk/Ow8XseH9/MKL0eamuzF62lxUhvRBaWlHnIKwATrSB2D08R19Td4ZHPz+LZWkEPiV&#10;glQyWbdgWmik3zNXQdK9FMlg0taQnMFBdePqxdXfqVhYVru3UxNNkzSZYfpqpvy59ItpTmOnT+wP&#10;0jFZzpBiOWSOjDCojlxKxcpRvmka5jz5R8zpdiGOLH4ZqZq1bOoMxfTs4ganU1lOfTLMj8lp8cIu&#10;RwiaSDExsQQ+o/Wvf1a1m9yFQdVFochO7nNKHtyEPrdtFQrpuQW/HGj8UJ1IMQyonlQvmpC6c079&#10;VChtSOSXFbnqV9SO/DsPnb+OVNK5srNnzzb3H4SYZmBwCKhRonyYHQ4a47VrYdGiRUbuZOySqw8p&#10;6kOOb7/9tjFA6AOT+nCl2rOL5+RWb1qntZswy3G3VpCBgeOwdiykOVYYHdwzNujolrSnc3PM1Q6J&#10;tAwVHIi18G+C65Vt9bPKh+lrqi3o2uboDA6XGoNDm7ZtUOwZHJiyDacbDVMOhu8+d8tyKZCmHEzY&#10;GRzEcqQoupcuYlMkx5+eK0gDysv0SH4OueQl6LxNHu6GubNu7Ueja+rq3E/1IetRiFRIBgezm4Bt&#10;KknJTVGIw5EQVixdgcH9B2PuuDmY038Wlg1fjCMbD6K2mgLFYVjfbQhX61tl1Ujo6FIKWopppGR6&#10;oCuZk7FPxj+1E2nKpu4ki6pSrxmoNo3E6sJUrVqJQqtds3V56fgCtBjS8wYGh4akOsnV+QODw5lP&#10;6gf1XbBLLrnEfMxY33TQx59bY3/YGkm/U2BwCCigYxBl/uz6aYIgTYVKCP9q2DK6i18fkXJilBqG&#10;5eQjGY9i3Zo1GDxsOCZMmYVDh49wwIshlazG2nVrsG7DVpQcKcfGVaswdfwYjBg2FEMHDSaGYsLk&#10;Gdi6cy+i8aRpePrnFopEOlJJX8PXDgd9jb+1Dph6rtyFjUKi3EFVv787EiYYcOtJSokGK/+RSqbd&#10;EKqzk11XSk0T/yT/6vgD0z2oCarp89bOafg3GweSYWRTCcTZWdSw+WqHg+JUH9yIRa/chAW3/jcO&#10;j+mGdOVShi9hGjG6WgjRBCrOsDregXmayY9S1hFu2llh391SWZSbWXnQ0W6mILafULtRvQTtx5Lu&#10;1XYK2WCn53bP7lx/+wmonpwhJp/Bu1DlRyQDptpRvglE7pFKjlRfuRP+YxHjBAaHgBol9lt1Oxzy&#10;kT4U/fDDD+Puu+82xyrNnDnTtGmFV5/ndANF1/Ca5hidNnzp3Wm7cEme3pa2x7JwHDXHttA/LYME&#10;M2F8LVDq5YNkLXUCxhHbDMxKVGnwUjxPRfBGZ6CsREcqOYNDOxSXlJhozuCg6CawXIFkNQCbjlEH&#10;lChdzUXEE8sFt/lqIVUGB90RnmPgpXlyyMvVn3ndA6i+A4NDc+jMNTg0/HXq/9WTP4Shuhvvos7D&#10;SoW0WH2zQXp0NBbFihXLMXroSMwcOQOziqZjyeBFOLz+MDJh1oWMDRR8tceaUATllVXGyCfZtoeM&#10;8R/brCRd2Sh919ZM1Tl5VGM3Dce1Cxvetg81JkJh/I2phZFkJTA4NKR840RgcDh5pLF22rRp3t3J&#10;I/WDeonlpZdeMujevbs5PvHD7w8Dag7pdwoMDgEFdAyizPsMDtI8rPZhdBfpLXLF4bVeLPZ0GAaT&#10;pxhZTl7SiHFyHk/aSQ5qo8ikKjnA6WOzWkikssTBLpVMIJmIIxFPGCQZXhOfDDNKM552U7jJkUhH&#10;Kv3Lv/xLncGhuQuKNnZ+cn5ymwp3fORSy02x6Vz0nPqX4HMd9Sal5/rJ8RpPsWWS+71NfRCSAWdw&#10;CKieNJBJTlQ3rs4c5d6fDFKKmqqY6Y5u1EV4qwC61/KEpkC1tTHUplkmTozibP4h9hEyPChg6baF&#10;GH7TD7D01u8i+/5Qsg4zcoRugrF1pAOnYoyv86TNwoYSNp2M/DVV0zTLTpPsXx37oiNxtDiqcJw6&#10;eQY7LRA6GSpk0vNLRqTY+PvTQqCmntXffgKydSX4209rJicZcptqEa5eZIBRG0qnNVHXSF0fU0cq&#10;5X7DwY/jIYYPDA4BNUrsw80ZcH7ZUlvVTodevXqZBYobb7zRGBxkbHAGVfX9gkjRnFiasdv4aezW&#10;GCpP40NHg7wWIwX6MbAJYkgjsHvbWqE9UlwvCfHcTMIkSSotLcWll7gjldqaj1uL9J61Hde95/LS&#10;ETVIx93QdXnYeP57k0o91x/opFLDBOt/EwstHKnPUH/qfquAjibVz0k1OLifIA9ZyWjePys0EjYL&#10;ybsW7I3+S6h4DUTLRVEA014EBbR+ejqNquYLiHzWNSvXYsyw0ZgwcCzmvTcTs3tOw57lu5GpYUgb&#10;kO2NcsT2WR0Jo6K6ktdqKdK1pTHrFRyVyJLLXq4hky//mEaj3A3DoP6v93wKoyAusRZGkpXA4NCQ&#10;VCeuz3cUGBw+GKk+N27ciFdffRV/+MMf8MMf/hDFxfY7RAEFJFK7CwwOAQV0DKLMewYHp3kInnLC&#10;P1ZJ8a4FF8QGMyHTZOojWApnmXEqTTr2RSqS4VhSZJeQnfWYa/nL4KCt3vYNZxt8zerV+Jevf70J&#10;g4MCNoT+2clHfvKKXYd68nNz4ad8PFchgiOFcbnlJ3MWLv1jCXskjJ7Ppe4vp0vZpZQbpqWTOl3z&#10;TKoPyogGeCmS/o45ILYRDmSSE/+RSqLGpf2DkWlNatdacVB+6iKks9JVMzULD5wlZRCjtxYo2IbJ&#10;T7A70YQpGT2EzbPewdDbf4DVf7kctftm0qOaaTGs3qxk7LR2Q2XjTIN9BeOax1I/QT87vbKTKyvr&#10;+itDgxaMNTvTPedoVKRVL7F43LQpVzf2b+GRnj/MyWq1Z3DQMRpelbR6ym0X/sdOsf1Uqv0EBgdD&#10;5kOWlA9NRKuqqxBvxQYHSYLtQ1xf0jjZYyayZuG2mvWSTmtctj2RTaX+SKV8BofjJcYJDA4BNUqU&#10;D2NwUFuVfMldv369+WC0vuNw3333mQWRHTt2NHhJw8mijdNQNtUe7NGE/tYg1/EIhRerPppi0ce2&#10;gjq2L4wcl4Lzb8zgoHRsVJWFV/amjlw6hudL0BfEUE40S3mZJ59Ubn+9BgaH5tHpNThYiW0OrJKr&#10;eab6fO1J8D6prLTpreIphGBk00VhmzTfMdMRZGprGSsX8tLsOp5MY9uu/Rg+cAwmD5lsjA2TXxuN&#10;Ayv2IlHFcVcqiVRbJiMdVi/gVEeqUF5d5hkcbDZSv5Wee1S5DobqGPpjSpiHxBcYxnNaIql+A4ND&#10;Q1KdaHzwU2BwODHSesyyZcvQpUsX83LJP/7jP+JLX/oSbrjhBjOmBRSQI7W7wOAQUEDHIMq89w2H&#10;49A6jEJjIce+6axpg0h/NbBJaZMS50hXzEeKkLnkH0HXvltz7/HWrl6Db3zdt8OBA6bPm6RyN4SU&#10;RvtOii1PLpyi6GD5+udXOnORL5zjCXp6KYX1BhYbxr7D5Q8rUicj2CVXKgQc2CoqqpBMWIODuiuV&#10;U9dOyRRc/bgw4rlwLRmuRuuuqTBVh2pQpUkbeSJ/+EKESDuJKqurEI7aHQ7Oz35n5eg4HxTmr97Y&#10;0vFpmhiaRko2oWas7d1xzpSSiNKLTAbTOctZzp8yiSgOrx6DCY9fjqlPX14DjpsAAP/0SURBVILD&#10;K15HbXQrA2hm5dqVWqqOTGrYTizVS4Xj2yvbt9jWY0Nrh1BFVSUndXbB1MaqdwsNmrDWhEOm/RgD&#10;TJ4whQBj0PU9v3bTmfbjMzj4wxciRBpX1X5k+BblC9eyoZ6kXifQmKneR9cNyEVgP6f+NRbVR6M5&#10;UU/HGd4eaKFURDpSKfhodECngygfdV+5l260e/dus5tBCyGDBw/G/Pnz6xZu5a/dD+blFU8WxZO/&#10;vsFwIvL5QUmLMzqbmo/SwODgyiL3wyjXyaDcsgcGh+bRmW1wcDMuvfAiHVXl4h9v0NClQhmtVXqv&#10;Ae8yetGO7Y7tTItO9igkzgoZec++Qxg2dDKmjZmN2YNnYca7k7F9zmaky5mPNu1qUxKnzMrCvGrj&#10;GRwqqsrYbjXbs366Ut6NPGpBkWQlMDg0JNVJYHD4YKT60gsl7du3Nx9w/tznPodvfetbZrzV95L2&#10;799/VL8VUGGT2l1gcAgooGMQZf7sk6u+OM2s4aBn6Rj5yNuBpCOVvuEdqdTHMzgo1bpU2Fj90D+n&#10;Otp/NqwfLr4roeX7Y3o+TpE09y6cUR898B+Zlq97qYlUOsUzZXE8xRHPhtVf+9a4Qlu1VgaHykYM&#10;DspdphvzPrdNwKTlVGIbTv9s+PrrfLzmIF9Yx/P75eM1B3ni8YG0MKg78wvI4MBOWW/diiuqC9sk&#10;fGnWXR+LdzzIF8/x/H75eM1B4+FFzuAQaWBwoKSxvvLHbS4vP4ygSej0dUgpWOY3Et9Cb38lEEK8&#10;NoJUJmtOYTCCSvfIhuWY9eTVmHj3D7Bz+mNIxVYyThk9tajpJWCk210LIr+bz8+2Sfsclu8MDokG&#10;BgfJVH04f0oWjuf3818fC/ni+Xm5fscLF88fv3k8Y3AwBju2H+83c34NUR/n+ODi+eM3xWsO8oVt&#10;ipfPz5K7NruljAzYe00SVCdHGxzypZU//fzwh3XXzeU1B/nCOp7fLx+vcThKpth+KisQi2vlIzdc&#10;vrSal35DHE8cf1h3fSxeY8j953oQ69+AXCR66i3VeoNDgqxjGxxOlNhGA4NDQI0S+y3zDQeRPiR5&#10;xx134Oyzz8Z5552Hbt26mUmsFkM6d+6Mhx56CJ06dcKbb75pPjAtkj5l9AU3fp9mCgwOAeXSSTc4&#10;NElKs7lQ/y5d18LudhObfoLKp0uyUgwXN/+ivNbuWn2PLImMPhCdTSBRG2XQDPbv34dJY2dg4rCZ&#10;mDaE6DMZ62asRryS460zNlB11cs6qg0z/2OmoXANKjkuZ706cqVzL1EUOklWAoNDQ1KdBAaHE6PK&#10;ykr0798fF1xwAb7yla/gb/7mb/CDH/zAHFm4c+dO459btwEFJFK7CwwOAQV0DKLMn21F/wwgaVEO&#10;pNX6hsM3rMGhqF8+g0NDsO3WoY7vIz+7IfTXqHIW0jD9MKQwTh00KqFlGRJfZgHyTYIurAZ4L74J&#10;6/GlWTJd+QhaMK2hQqDvW6gsMlWYZTL73+RWv1/ETnCUumB59srCXcuVn+M7OJ7fz8/zp+XgT9PP&#10;c+H9aTk0xjs6LXP0lqlnuVKY0gjVVHFSUumFcWn508zH8/sdnU9DXmPx/G4uz5+Ww8nKR3Dh88fR&#10;WeLVVZUc2NzHtG0cvbnYMH+HxniN5Z/D8y7105hFC/4zPuQrex2olEYYqdoIEhlOv5JMO6bAwO7Z&#10;IzGq4znYMvAWJCtmMtYBxq6m62sTDcri4MrcWNlFiuPcWiSTCSqD5UgkNHuz8uR3G0+rMT8ht1x+&#10;3vGWOZcnNJaW4zWVlt/Pz7NpqS2FQtWm/dTXgT8fd10fJ7+/n+eHP898vHzxmuLJ9afl0BgvX3iX&#10;lsjybL/iwkuxS7P9VJj2Y8nFbSofXTvXf+3n+f1cWv408/H8OFY++eIdKx9/Wg75eGyRqQSq2H7i&#10;cRlicsM0lre/fI7v5+VL51hxHM/v538mx8/H88OXpjoq21lZtmN5tw3IMRm23uBQiVRa35Kp3zkp&#10;CgwOAZ0u4gQ2rIVZjcGLFy/G5Zdfjh//+Mf46U9/ivPPP98c96Djvc4555w63HrrreZNTKsnWPJf&#10;n04KDA4B5dLpNTicAKkYgoqnCZhRejUwyLVe0n5DqEEl/0WoByfJSSKBWG3UGiGyERwp3oXpkydj&#10;RO9RWD5+Gca8PQpLpyxFtCpqVWEZGuhqHVOfPasb0ZiPWUyvrEJWRw97JB08kCtLqofA4NCQVCeB&#10;weH46ODBg3j66afxX//1X/jbv/1bfPKTn8QvfvELDB8+HIcPHzb1F1BATZHaXWBwCCigYxBl/swx&#10;OHjk1KkVa9fia9/6Jr78lS+jqH+/ow0OIt04GE0tB37/5iJvGvqjjkSDNmHOjiFPfF1TxbSaIy8N&#10;3wtrlFTxCHOteArnvT1Dv1Q8gXBZOdJxveqiZQ1vAd7TPhXGRDc3ZNLPZKt0XZqGL7hruS68H/Vp&#10;5Of503Lwp+nnufD+tBwa4+VJS1uGtWguHt0s6ydcXYlQVYX19z13XZy66+PIpwGvsXh+N5fnT8vh&#10;ZOUjuPB54kgq0kmE9CZyuMbKh4ujI48a5O/QGK+x/HN4VuLMdxmSklNeCzJ+ybVHIektrgh/szgy&#10;iQhqY1GKdxQHV4zCqiH3oWrPMBZ9J0PrbXu1EVcm5dNUmZtZdpYwlYijuqIMSa/9GHmSn3OPOx/B&#10;Vw9H8XL9mpNPLhpLy/GaSsvv5+fZtLSlP1JTZdqPPuRt/f35uOv6OPn9/Tw//Hnm4+WL1xRPrj8t&#10;h8Z4+cL70/J4pl9x4dV+Umw/5Yiy/ZBhZcWEbSofXfvSzMvz+7m0/Gnm4/lxrHzyxTtWPv60HPLw&#10;WA+pZBw1bD+JmE5uyQ3TWN7+8jm+n5cvnWPFcTy/n/+ZHD8fzw9fWm4lh0HNeCqQZX5+wSNz63iK&#10;zhsZHKorOYFIKbJZ6jHeosDgENDpIk5Iw1osErRQq+81vP/++9iwYQPWrVuHtdSTc7F9+3bz0XPJ&#10;sUiLUOalAe/+dFJgcAgol85kg4NKYEqhPyqeun/N6ezAUDd+SP+NUfeV0SFMPThOrTgGzuV4H0U1&#10;qmuKMXnCSIzqPxjLxy7GuNdGYvX0lYhURUx8DVNmaCKkT7shiremHiKhCKoqq63BwTDlMoRcwyhs&#10;Uh0FBoeGpDoJDA5Nk/ocjY0aO2+77Tb83d/9ndnN8A//8A9o164dVq1aZeoqtx4DCqgxMv11YHAI&#10;KKCmiTJ/xhoclnPilGtwMHqX9bbkGILGh1z4/ZuLvGnwj1ng4KBtQMXP+Hv8uldVfDwTjgyXplMY&#10;zZn4vPa0y3SMSmppOV0tmCotxfX8BcU1xBuXd12aykv3+eDll5fn98vHaw6aitdcHiFjgzE4WFc7&#10;HCIf2OCQy8tFc9Nsitcc5AvbVJpy88RhHViDQ7nP4OCFyziZaAr+NN11nnz8PAoZ7yTZZue3XEGH&#10;IjFHijl9s0kGo9xq+3gmjGy6GttWTMGY7h3x/rwXEI/oKKVS+sWZtD/9fHk3BznxWcaGBgeVSe2H&#10;fnWL7SeCfOXLyfuo62MhX7x88Y8nTT9svKMNDuL708x33Vxec5AvbFO8482nqXg+np7d9/xHGxz8&#10;8fMhT5p5ebl+x4vm5nM86ecLm4en9pOMI6T2E/O+r9KsfFwYf1g/71j+TfFy/ZqDRtLUpNGt6AgU&#10;B9Op6efX0Fl/adeUPGgiEI/IEFODdFKRGlJgcAjodBHlw+xwECSXx0MKr4WTE4l7sigwOASUSx+K&#10;wUFJHwsk7WKzu9mkS5Gp4YSOzM2meBo/xFO7ov6b5sCivwmGj/M+noqhInYEk8ePwZiBQzFn8FTM&#10;fmcylo1agqojlSYfpaPhKMKEooS+EqQDdZW88We+kZooqjj+WIODmKwrp9OYQhQ2SVYCg0NDUp0E&#10;Bof8JCODdizo+wyXXXYZPv3pT5sdDf/xH/+Bxx9/3BjpAyNDQCdCaneBwSGggI5BlPnTanAIhULY&#10;tGlTkx/eMUoXyb/DoU8/a3AwnhoT5LqAjsTPhQt3vDgqPv/ULWgI9KwLoz8e3/AUlhcunEvPpMEL&#10;PbfbP0snHUsiXFpJV0u5Yiqe5y8orqF8aQq6b8GoMzjYax0RFOKEJFQl5Zw8PaQ/fCGCdaAF05rK&#10;SkTD3pFKzk/y5A97sqA8+Vc7GoQE72VwkNoq8ZUoIsVwxuDBKVeyEoe3z8KYF29AUZdfYuuqIqSS&#10;2+nHATat35jh/eU+GVARjMGhHElzBj3T98nSUeELANbgUGPajzXyFGj70bPXyYDaT7qu/ZBhkRun&#10;0MA6SCUTbD8VSBiDdyurE00g3Q4HgeJQP26aJaS6f8bgIDJ+7O8iCdRUhOoNDh5fFBgcAjpdxAls&#10;3Tcc5LprLY64BRLp0rp2fn6SnybBjfmfagoMDgHl0pltcMhyqNA/+9FojQ0qpRk+GMYaIQhjyGb7&#10;o4eiZqgQ7yndgzmLpmPazPEY3v89zBw0DQv6zsL8PjMQ2kO9w1OmU3zOEFOtYmSOMIjz2uzfV0KE&#10;NTjEUMXxp6HBgbq2+ViabfeFTJKVwODQkFQnuYvmhWxwUF3o2wvbtm1Dz549zXGDn/jEJ8w3GnQc&#10;4RtvvIHy8nIvdEABnRip3QUGh4ACOgZR5k+rwUET9O985zu44oorMGvWrPrGJ0VL46Sga9IqGRy+&#10;+U3zDYe+ffshlZSyRQ9pf4IWFMjQe9hC3SKDHyZCfRjh6H8mtoGn79VduHsL/z/ey1/w+x3F8649&#10;niGjsFqemMlECtXl1UjFpY3Wp+MKVJ+e/vhuGl62WOi8UvchNHNNJaGmJoSq6hrDE/nDFyJEGsiq&#10;qmoQjkQpBvWylaU8+cOebEgM9caXnYTZ9mKMDcYKwRApguWJ1RzA3EEP4b37/xubpzyCaPVKNkEq&#10;c5mEnZyZNtsw7Q8KUVIfja6sQjwhc4iVIfk5t9Cg567Rdny2n0KtA8H0Jb7n1+JGZVW1aT+O/OEL&#10;ESIZ8isqqxGL2/aTL1xLhb3gnxy9QEtItezNGsB0avT3xmcZHELlIaQTnEDw3vVfosDgENDpolQq&#10;FXbGAr/xwJMdcy2IL38X1vn74zn+6aTA4BBQLp3JBgfNBmVo0D+NE7rWCKEdCNJ/9dfsMvB2zmnT&#10;eYblPlx5BFPmTsZfnn8Kb730GpaMX4zZvWZgXtEslGw+gtoqho/bqNrRUMXIVUxVn5zWB6jtjmEW&#10;gKjN1Bsc0mrP/GcNDlS6A4ODIclKYHBoSKoTNzY4KkSDg+RBi7zSz7p162bWnLSb4d///d/NGDRi&#10;xAgjNwEFdDJI7S4wOARUiPTXxPeJPxK/IT5JNEqUeWNw0FazyZMnm/Nh8yl9GsQ2b96MUaNGmc56&#10;5MiRWLly5XEPYvraf8eOHfHVr34V3/zmN/Hqq69i69at9cYEwct+zZq1+Jd/8QwOfZzBgZ5md4AU&#10;MBtBCqKD++fn+aF/VoX0Q2qlXU/wF0Fw18fi+/1zeQ4urlfsuvs4n6uyohrJhFZwPb7+KJyufWhw&#10;Q8hx6ecin5/j+f3y8ZqDpuI1l2dAD2+Nx/68lLXqmjAqq0OG5+L54+fj5fo1heam2RSvOcgXtqk0&#10;5TYWJ5XWgmkIoUjMtFEXTi9A+cPmgz9Nd91YPv5rx7FTLR1p5q26aUzV+qQgsc0kEavajlWjHsDS&#10;Pr9FunwcmYdYtihqtbtB4elIrnPzOR64eH43wfZTrgVTth/dq2uQn3NPBC79fDy/X75wjSFfvHzx&#10;jydNP+ri8aI6FDXtRxPhBn6NXDeX1xzkC9sUz+/XnHyaiufn1Q0THj+dyaCiqsa0H5E/bD44f3+4&#10;fLxcv+NFc/M5nvTzhc3HEyU4hpdX1iAat+2nOfm4MP6wft6x/Jvi5fo1B42laeE4dpRXH1bfn/lg&#10;jkZkGE3Y2YgCg0NAZwJxQlr30WgHp6Pr2hkSdK1wgtEPPLhw/ninkwKDQ0C5dHINDurh7b+8JPbx&#10;gH/qf1elaueNaQ4AdteDvkWmhX8OCma4qEVZpBKj543BwCHvYeq4qVg0YgFmdJ+BhX0X4sCa/UiH&#10;OHfViYWMmqFSEmMqNUyrpjZOFVrjrhJifqoOwhocoqjguJxU2zXlkEdgcHCk3ycwODQk1Yn6eT8V&#10;ksFBxyZpnUprVHfddRe++MUvmm8zSFe75557jL6W8F5M85P6Ib24llt3DcnfSTjU09EcR77wbvHH&#10;wPJ8vmcstPagecIHeYEtP9ei/l997TSG3NhnAqndBQaHgAqN/oo4n+hO9CYGEDcTZxN5adeuXWfL&#10;cHDnnXeaj+eoQeTrdDVg3XHHHfjoRz9qJg46/07n3qmDP14qLi7GW2+9ZQaBz3/+8/j973+PsWPG&#10;orqqur5HIa1dtRbf+ro1OPTzdji4t1bZUhnWc72uxy6L2uUDq6Ad/U98wS071KNO1zNwxdC1XBev&#10;Ph3Hd6jnufhK159f3T8vkucgpje0KyqR9AZC+zT86z2b/5/h5fBz8/Hn5/gOjuf38/P8aTn40/Tz&#10;XHj9c3yHxnh50+Lz6Dc1PLp6o6eKnXIlJyU2nq1ff5ru2s/z++XNx+c2Fs/v5vL8aTmcrHwEFz6X&#10;L6gOUhzIKthGQhzYjGJJruJk2A78+Ts0xnPp58+n4bWVZimqalWeZPvZMjZwfE3Fj2DPqiFYN/pe&#10;HFn1NCdMK1nGcqQyVOK06qsxWFF56dJuqszNLbuKkmD7Ka+qZDtKkFff7o6VVmN+gks/Hy/Xrzn5&#10;5KKxtByvqbT8fn5eXVrsYKo5EVP7yfBavDo/37U/jnP9136eH80uhw9N8fTPn5ZDY7x84fXP7wrq&#10;VwT3L51h+2GdqP2IbP/bdD66dq7/2s/z+7m0/Gnm4/nh0nJuLi9fvGPl4+L7kY8nSqTYfiqrENFH&#10;Zr06cWgsb5eWP00/z107NCeO4/n9/M/k+Pl4fvjTcv9sh6VOSBqC1RJkcPBDPBNGAzTlJh7VUVMh&#10;6h3kiSWBsVUWGBwCOm3ECWndDgdH7l6uFkucn+6dn/N31x8WBQaHgHLp5BscbG+fl8Q+XljlwF7z&#10;jx1tNE5ob4LGyQTLyrLTvyYSwvQVM9F3bD9MGT4VC/sswvK3lmP+G/Owd+le1IYYSJsqZafgUJKm&#10;vh5n3AhvYrVJpsxxR0c/aseEhiglS505HIpQr61GQm2cGemvSSD4hoMhyUpgcGhIqhP1+X4qBIOD&#10;5GDx4sXo3r07fvOb35i1rK9//ev47W9/ixdffBGrV69u9PlVZ66OZHRwPAdLclWv6q8cbJ8jH+eb&#10;C+Nr9EnTqAnKqYyG3rc45a9UFLY+1Ybu8aC56TQ3bROOdVAdiaKM7SzJOdSx8miMZ2vKz7U+tmez&#10;PaxasX4l/QoOuvfDn6bwYVG9bNjrwOAQUKHRl4jBxE3Ex4l/IiYRfyLOIo6iVatWnT1z5kzztf6v&#10;fe1reQ0OahRr167FAw88gIcfftjg2WefxYYNG7wQx09SNOfOnYubbrrJ7Hb4t3/7N5P31s1b63qR&#10;dSvX4Ntf+4Z3pFJfc/SD62xMU/f3XbzWrTooLduLZQIZ8I/pHNjl0a3v5H2gtx9ecF7rQiHsQoVb&#10;sDDKH//a5TzbVeby7CKGC2/jGnjniiu8/saTcVTpo52JmOHXDUwmvOuGCadsen7+tHOvXX65fvl4&#10;+Vw/8vnp2qXV3Hz8vAZ+HHxrCTPs8Nmy2RRCNZWclJR7YVRPeeIRufkIjebjcxXG8XP9nJuPJ9eP&#10;fH5+3rHqITe83PxxdCRCAtVV5YhGNJm1Q7T8VF/+8P54jfFsmg3D5PLs8K7WJLlky1K/INH02ofE&#10;VMEy8QgOb5iAqc/9AbNe/xNKt/en/04ijAxlXZMnzrJMfFfm3Lz9ZfC7uX658dTekskoKqtKkUhG&#10;yGP6kieFc64vvMPx5pOP5/fzu/n8/Pf+8B80Hz9P8ezzpxEKV5n2o2vx/GFtuPo4jaXnXL9/vjC5&#10;PJe+3y9fPn6e388fJh+vsXhH+alPIWwfqjd/k6hhnUTYfhwvNw2H3PTl+q9zn0doqly5PL9fbrzc&#10;8H6eQ26YXF5u+fLz7HiV1PhTWYZ4PMx7Wyf+eP57Py/XddfKR3A8f5im4vh5gp+XGz6X15ifneDx&#10;OdV3mXHX8uziUZLQpz4t7Gc75cd+ih1cLJZgvYSpd7BO2IWpG+N/Q4HBIaDTRSnvSCVHkk1NanON&#10;Ce46H89dfxgUGBwCyqUP2+Cgl2DMtxhy+AZqaiqWhgtdmzJp3ND4IGjskG5Zi1AkjOVrVqL/kIGY&#10;Nnoalr+3HOO6jce0J6fj8LLDSGlng97JkxqtIY3paRxJMuE453Jp6fHKRNuUdTSpt6KmsoXCIZRV&#10;VTKcRjNFZRgzPyRMQQubJCuBwaEhqU5aksFhy5YtWLp0qXd3fKRn1curOplDL7/+9Kc/Nccm/ed/&#10;/ifat2+Pfv36Yffu3V7oxknpHNvgINK16tbB9jgO4njdhmmvgq5tz6R/ulIrlo4pHxvfpuRP9Wje&#10;sXC86TQ3bROOdRAKR8yxxamMyp7j73Ob4lnU/7O1YSHJdN2f4AwNrg79aJjeh0d+2dB1YHAIqNCo&#10;DTGH+Ia5+8hHPkp0IYYQMkYcRZR5c6SSPqpzwQUX5DU4RKNRdO3aFVdeeaWxIucqiSdKamwHDx5E&#10;jx49cO655+Lss8/GH/7wB4wZPQahmhDWrVyN737t6/jql7+MgX37IqUtb4yjjwqzEOyRiITABp5i&#10;RyjrK/3sIif5avjmOBe57L4c9JHbBnDh8oF+GXZ/Ge2F9YMapOELunbw82KEC+uLm+R9moprmm42&#10;xWBhJEuPIBtlRyReimGEBumKx/SSUYbxp9sKkOazCO6az56qLEWqvJg88XPruBBBeUlEkWSdpGvK&#10;WU+uTlRfkofc8CcDTDsbIULMj3KndpZg3yDjgSZIeiOLTuTwLix+6WbMvu8n2Da6K6KVC8k/SH/G&#10;ZbuEjgrT7p26Mp9MsE+IhZAs89qPeK59OJkqNPC5U1VlSFWUeHVQoO1Hz14nA2w/7DtN+6muMPcF&#10;Wy8NoPYTRortJyNDjKmTVtRuNJ6q31E/pAl3itf+vpNjdK0H299RToxRP4tENI6aympGkwGDUQm5&#10;osDgENDpIurjsgQ2IOnOQkugwOAQUC6dcoODLvNAyesjzNq1lpEeK6r7Da1r3vcS6J1hWGMQ0IsL&#10;WY4ZMlibcFlE4lGseH81Bg0aglnDZ2PxG4ux4t0V2Dl3Jw6vP4x0leakSovhs4pjxw89saC5rLEd&#10;6EaDi1lxI8MYEilHHI/LqsuR5HhUH8ciINYr6y8wODQk1UlLMTjs378ft99+O3796197nObTnj17&#10;0Lt3b3To0AH/9V//hc9+9rNmDUmGBxkgtMCbWw+NkeqsWQYHXebCI10qN0mhalmpJMnUJw7lqmkb&#10;1/jZBXZTOvKYic8l11w71/H8bmM8wcXxX/t5Drm83HTqeerroqEQqlg/Ga2VieSn+jWdkcKJ5+K5&#10;a+c6fxvcfPrGc9UFy9WygpbyDM+D+js69cm4C5Ov0hTE/HDILxu6DgwOARUS6TilQcRbxN+IQdKu&#10;Bn3HYQnxYzFyiTJ/TIODdjdol8HHPvYxM8l+4YUXmt2ZN4dk0Fi8ZAnu79QJZ3/uc2a3Q5cuXTB2&#10;5Ch895+/hq99+SsY2a8/Mhow1RPpWw5axNRHlmNUAjlYgMofUoQWDrTIpEV9HfekD2GaBU/yY1o0&#10;lZ/A+zrw3i2KGldQHl4+xp9xG8TRvdJhHOO6az+8tA0U3oPKonIIeqYI55NHDgI1lTafeMQLwzQE&#10;l1aC4eIhLx3FdX4uj5YGr/ymLvR8rm6I8lLOVIvpz2vznLlxCwxaKItRLlQnleXkefXkkC/OB4UM&#10;GWnKXLqa95S7KHlRDqYyPOiYkST7AGoFid0bsb7bVTjQ41ak9k7hBGsv4/D3U3s05Wa8uMp4Cn5H&#10;yUaYZSs5AoRUTvLq6iUnbKFAz11RBpSV1NdFg76oQFDXr3jPH6Msq/1UVVi5KfR+xdVNxGs/NWw/&#10;rbFO1AcZg4PrtzSme8/p6sCA9zJG6IUGTnMy1BcSbEdZ+umNNJkdtKwlCgwOAZ0uonwcZXBoSRQY&#10;HALKpQ/D4GDXyNiTp7JEhvfyEJ/9ul5SYwDNa7OcY9odEDa8TYDjRq1eeEshWZs2b/qu2bgBQ8YM&#10;x9QR07D49cVY9eJKHJxzkCqzwip+1hwPK3NB/R5tldR4M3FCj8/gFmRqBc7sekgjFKlEeXUpUnop&#10;zRfUjk4BSVYCg0NDUp20BINDKBTC888/j7//+783p2s0h1R+rUXpiCS9/PrP//zP5ugkGSx0lNKS&#10;JUtMusdLqrNmGxxUtX6IR3hOXRtNKU32IXH2H0pRbpSIk08t02x4Ml2L/uj3qnOZgrl2ruP53cZ4&#10;govjv/bzcv0cctNxPNuPRTnHrqmsZN/otTMXhsmwkky4+nju2rk2HdWXbtXNSRKNq3tCrqDjoVPq&#10;f+maqs+F0tHLjoLL40Miv2zoOjA4BFRI9FliHfEkoZ0Njn5CLCYuIY46Vokyf0yDgyYM48ePx3PP&#10;PWfOxfvCF76AJ598soGy2KZNGzMIfBCc85Of4OMf/7iZmHzuc5/Dj374Q3yJ7j/9wxfQ+89P4+Cq&#10;DShZshalC5YRi1GyYBFKFi1A6eJ5xGyULJ1F0F0yFyWLyV+4ECULF6F4EbFwPkrmzzPhi+W3eL6H&#10;BSZsyWKmtZjhjcu0Fy/xsNjEL1Faco3fYsZbRHjhFimMP04u5Ke0LYoZVyhZKL/lKJ5L/tSpKJnL&#10;si9iOVnGkiWMs2gpShctQ/myVShdspRhWf7FcxlXZVFc8QRbphYL1Z2vjlWvxTNnonj6dHNdSkUi&#10;b7xCAuugmPWjOimeNZtywXoydebJpKtDI4cnC5TTJfOJOcyfbUxtaIHa1XyUU0YrWaaqVStRPm0U&#10;9j15M4r7Pkr+MP5ekxlnFoqXMf4ylltpLaRMn8zymee1slE8bx6OTJ2GErqmTZp8vHopBLg69dwG&#10;7cfJSKHVh3te7/lNPVB2i6dPQ/FsjhPqUwq9X1G9SDbmz2f7mcpxaA5Kly7xxjUPTrZaKIo5jhYv&#10;XYYjy1YYFC8llizjc1GH0Pi6YAnKiFKOxYL8jqxchQOrV6Ji03qkD+/lbLGKMwOd3a0jmKxuFBgc&#10;AjpdRPkIDA5nKOWWPTA4NI8+tB0OWqNKsxc3OxfE1JpVBulaLeqnkakltFPewFsoY7gM/WV0ruJY&#10;MHfDQoyeMR4jJ4zD+KHjsXTAIix9YTH2Tt6LdDnjMf0kw7t/SYM0IcODV0oNI4Ievw700eIcw9fW&#10;JhGJVKCyqgRpc2SqDaJFOgUzaRQ46fcLDA4NSXVyphscVL7pnJt861vfMrsS1q9f7/nkJ/228zi3&#10;00efzznnHPMRaEGGCn0cWh+J1jOeKKnOPrDBwXPNCRy8SLN/ibO+U3TV5lPseOJs23LNAcjsc8zv&#10;pP6lARzP79dc3omgqXQsT4bZKNtZTWUV+zb1QiTjRzCYQYN4uXBp23qSMUH1JOOC6ilTZ2Cwsptm&#10;HrUyKJjAHnTN/7befXzhQyK/bOg6MDgEVEikY5R2EXeZu3r6ESFDxPWE3xBhiDJ/TIODIzWUZcuW&#10;4fzzzzeDxaxZszwfmLPzlNzJxFlnnYVPfuIT+MdPfRp3X3ARBnV8AGNvuQeTb+yIKTfeivHtO2D8&#10;Te0x4bb2GH/rtRh3SxuMv7kNxt3YlvwOmHjrLby/BaNuaI/R7W/A+BsVvgPG3sg4t7Sn/42YwPtx&#10;dbiRuIm4uQ5jb7wJYzqQ3+EmxiWP98L4m27BhJtvteE63IqxHW4j37un37gbeX+TwGvDU7oWY5jP&#10;KJPXbSxTR5ZPaehe8MpxC9O8+XaMvel2TLzlDl7zWW5lfJZ5NJ9j3I3KQ/m5PFsgvLocd+PNpj7r&#10;6pXPPura6zGqbTs+O+uIz543foFhLGVwJOtkzPU3sF5upeyqzjx/X13mxvsgMLJ6s9pXB0yi7I1v&#10;z9/kuqsx/YY2mH0jcQuvr7scU688BzPaX4Zpt1+DCTdejdG38Pe7/RaMvJVp3MxydWhvZfxklc+T&#10;GbXBMe1vxIg2bTGOrpEX8h3yxm1t8OrCgPWhOhnZ7jrWSTtei2/D5I3bymB+cz2r2oJ45vpm06eo&#10;Hka1u9b0LUGfQqheJDPsV4Zf04b9isbE24381LWfFi43GjdHsk8YdltHgxG3dsRojqvjOT5P5Lg9&#10;+YZbMJWYREwgxpA/7PY70fv22zD7re6I7NoMJPXNjyjnOjI62AlXYHAI6HQR5SMwOJyhlFv2wODQ&#10;PPpwdjgwBGEXtdLePFcxZWpIGaODzAJ6JzmbjSOTZn+f1cKg3Z8QTkSwfPtqvDDiNXR6qStGDhuD&#10;5UOWYv6LM7F36i6kKlIcK/SmbhaRTBIJk55N07raI+eV0iyc+aDymX/m/WjWQxKRcDmqq4qZv10o&#10;VrDA4FBPkpXA4NCQVCe56zdnmsHhwIEDOO+888zLq8OHD2+0XOpHR40ahauuusqceqFjk7Tu9Mgj&#10;jxgDxOHDh0/KM6nOmmVwEOm2UfCPPUON/UwamRT7Dx3p6X0zzH3/pVbHdmYSdFl2EydfWmcOVAfR&#10;SBTVlTXGmGrILfb7wjULiqM+30OtOeacbdfsguA1+01bL+QJhq86Zb6N1dWHRH7Z0HVgcAiokOg7&#10;xG7iFnNXTzI4bCL0IekPZHAQqYGsW7fO7EDo1q1bXVh9/Gfjxo0njPeJuQvm4/wL/s9MTD7zmc/g&#10;T1f9Ef/8pS/hC7y+91e/wshuj2PqI49jVuduRFdMe/BBTHvoQUzvSvfhTpja5X5M63w/pj4otzNm&#10;dO2GaV26YVKnLpj0QGeG7cI4D2EK403v/CBmdH6IvM6YyrAG9J/6UFfi4TpMebArJjPOVIab1pn+&#10;DzIcMY35T++isOIxXKdudB+x90rDXJNn0lPaHpjPZOY7kZja+WGW5xGW7UGGJ7rIX3ym0ZVpPtwN&#10;I+64Cz1+81sMv/U2TO/2KKY+zGcxZWW6jG/LqTxbIvgcqk9eqz5tHbNe+ewT770fE+++l7/hI55f&#10;vviFhSmsK9XJlPs7YcbDOfXiyaU//AcG059M+ZpEdxrlbuYjD7C93IGZ992GBZ3vxIQ//R/6fv9z&#10;mHjFdzHj/jaY+9g9mNP1bsr0HZjU9QFM7NYVE7p2obwzLcm3aUc5eXwA2DaotvcQJtx1N6bSdfLi&#10;kC9ea0TdM7M+VCcT77mPdXKP6aMKrR7MdU5bmE65UF1MYr1MYt9SSHXSFCQr01hXEzjOTDb9SjfL&#10;8+QpX5yWhCl8hgkcT8ZxkiqMZ785UeMux8/pHNtnPtAFs+/vjJnENF5P5lg+rsujeI9x5vftg5pd&#10;21GbilDDSSJjjtSw+k5gcAjodBHlIzA4nKGUW/bA4NA8+jAMDvpmg6A8Mpy3qi+XscGYG9i3x7Nx&#10;JGvjDKoDT6KozUbol4DZn5BNYe2O9Xh7WE+MmjcO85YtwOwhczDzxRnYPm4rEofjzIDZZOzRSTHz&#10;JnPGxE0xjYxZbNRClApD0jDiQJa91FPoL1NgeaLhCtRUliCr7wzaYMrCn0pBk37HwODQkFQnZ7rB&#10;4a677jLf69Sx2f7FV0fqG958802z++FLX/qSOfXiv//7v823Prdu3Wp+76bWqI6XVGfNNTjozg97&#10;wT9mQVwdAOvYLJgT5njvKF32DexbDNi/GH5WOzJahsyqDiKRKCorq9nObH+dr26OSQqv+O7bqfpW&#10;mjEy6Jr1br67yPoy9SRDjfph/R709/V6psp9+LDI//y2jgKDQ0CFQ58nthJ+g4OOULqQ2E5c6d03&#10;IMr8cRkcRGpQ7du3x0033XRCZ+blktKbMnUq/vecc/DJT34SP/jBDzBhwgTMXzAX//IvX8dXvvRF&#10;9H77ddSUlSBKxI8cJooRL+b1YbqHjtjrYl6LX1JKfhn55XQrESuuQOxIORKHyD9I/8N0FUdQuCMO&#10;DG9Q4QP5SreEMHkof4FxS5Qv+Yd4f8hLw4Rh+i4tc8/yGnhxiJjcw4epqNI9dADxPbvpHqSfwpdY&#10;//JS7FixDENffAFbFi5EvILPwueL6fkEV56WCvcM7rd0LhHdvQfRnbt43Uqe9WSAsqI6ie7d13jd&#10;ncy6OlJKeWPbUfuR/JdSRku3I3ZoC0o2zMWCF2/G+DbfwsG+dyO+bynlcx8SR3ZSpnciVnaQcSjH&#10;bGuxYrYLlcuT7ZMCPa+gdA8cQmQH8zyg9uN7/pNZF2cyfO3G1nMponv2IrKTv5fjOf/WDu/5G/A8&#10;OYmp/ezajRjrJm+4QoTq4KBtP/H9HIfKvLbq/P2y1UJh+qFSgrqDcc24bZHQGHzIgePyYfpzHI+W&#10;lCPMvivK8Sej7ziRpBZpK7goMDgEdLqI8hEYHM5Qyi17YHBoHn0YBgcdo6SPQGt+K2ODDA1250EK&#10;idoEItkIkrUxhtViV4RRwsZQoCNRZGwYNGEIhgwfijnDZmNJ3wVY9O4CrB6+muMEmyfHBmPQMLsh&#10;eC0oj1qZHXQUnxbNtCDJgqg8CkToVpdaorLfeJDJQQaHFKLhStRUlCKrt4BNJBtWadu7wibJSmBw&#10;aEiqkzPZ4DB48GDz3QUtvh48eNDjUq5Z5h07dpj1p29/+9vmhVOtBV144YUYM2YMiouLkdD3LE8B&#10;qc6aY3DwNVsD4yP/OmODFtC1cM5y6juiWjjXdwzTMjCQrwV2E0a7HHTtfieXh1z/tXObA5HfbYyX&#10;69cM8BmjEbazykr2ca6dNfS35HiiPDyFM0o0+8gM+0VvN4Pd7aF+l8iwL82EeE23lnVnvnhhjbW2&#10;l7f9n0oh19Xgh0ENZIPXgcEhoEKiTxDTiKcIt5NBBoaLiBXEuWLkEmX+uA0OaiRDhgxB165dj1IY&#10;j4eUj7bX3XfffWbHxKc+9Sncd/+9KCkrZh5ZrF69At/45tfxla9+BQMGD0RK29Rc5+XI158ZyvE+&#10;eXSMhI+Zb24hfVDH5eu8/LRv724M7t8Pu3fu9DiFQVrkSeuD3wHVE2UkyTqpH/RPN6mtJ5BOVmDN&#10;hDcxtvMl2NSrPdL7x7FsFfRTv+GT69NEeqssxXoxZ+4GZCiT4mTaWygNyCO2n0QsTn3/w2o/Zyhx&#10;HJas1BZ6+8npstKJNCIVYfYtlBf6+YfpwOAQ0OkiykdgcDhDKbfsgcGhefRhGBxESj+t7zPU2mOU&#10;ktRnk4jzXxRRNrOkMTRIP6hFJFmF9QfXYf72ZRg4dSgGDx2ClROWY8qfx2Fg+yJsGLoGyQqOm0xb&#10;B6bEmGaSY2mtzjzSueRpGTY0Y7Uw+rECu/J4l/LRUrDSsAYHpsF40XA1airKmY4tj6C/OpUkINYG&#10;6zIwODQk1cmZaHBQufTBZ+1U0K6FlStXmt9MZVuxYgX+9Kc/mV0Pf/M3f4NPf/rTuPXWW7Fq1SoT&#10;5ljrUR+UVLbmGBxUCrVVryV75LVgcwQQ69e8sc80kppncE5K1GbYsmvVF3ih+SfFG0HpqFWLb131&#10;Y7p2ruP5Xf+1n6d/Lo7/2s9z/3J5uenon+XJOBuORFBRWYMUf4/cuPL33x+dr/xtndl+Doiz34+n&#10;U8ZAK8NDRkaHWtabdoBkI3Sl8jQ0OCgV11fqV5J7aiWjafLLhq4Dg0NAhUZdiWHEp8ydNThox8NI&#10;4h/FyCXK/HEbHOT/xhtvoKio6IQGAzUy7YyYOnUqvve97xlL9ve//32MHzeOfnq7wypYzuDw5a98&#10;Gb3790EilUQsm6RSKJXMBLGmTg/GeGyjms7dDA5yPeRX1MT0I5fYXTLRLAcTdZz1pLB26FEVUIeV&#10;4TYPuXAqmOKz22RB1clmzRENVHjTUSqqcYaSn+mAqK/avHbu2oG+/fqYrYRKyXXYJiWvo2/ZxCeo&#10;67jttc5MlXwEk7aGpIGskgOa6qZWQpe3bsQ7uXUm6U2y8dht4dVIx3Zh/bBHsOCVdqjZMpwBdjFL&#10;lcm2Efs2ghRF3jGyRNmIsxXpk05686WyspJKY7TA5cX+9qqDcCSM6hrbfgqnTtyz5nle8lOcTGhS&#10;oUlqQKoS1pPqhRPRquqqU/YG2RlBdSLRUDactJiq0IfqpCSY/oqT0HAcVWU1nDtKJ7FeckWBwSGg&#10;00WUj8DgcIZSbtkDg0Pz6MMyOGhukeLcK805mAwOMjk4Y0MCMSSyEeqRYXNm+Z79u/HWwLdw+yN3&#10;4b1hQ7BkwmJM7z4Vm4a9j0MLDyK6K2JWvvQRWB2+pK/8aBGxNsmyRHU+uRRelcr+M5SvTIRmhw7m&#10;SVgPkXDIvFWsnRlkEGZgsnCRC5hUR4HBoSGpTs5Eg4N2M1x99dVmreell17C/v37MXToULODQUYG&#10;GRv+/d//3RzTvWfPnhPsB06MlNcHNjjUtV474c2kM4gl7EejxZVmHWFQHc6pM0H0VTAtO+tey+pn&#10;MlTGUurAByNp1Kiu8vj77xuDwumZqwg9v5QapaUajzPdOOVWa2Baa7NcB2eKtQYH1adCyG0o6aeX&#10;/LKh68DgEFChkXYxLCa0q0G7HHTM0gCii3cv+gqh7z18UjeU+QYGB52rlztg7du3z3ygx5HuNWio&#10;cR0vadBTXg8//LCxZH/ta1/DnXfeiT2799i+W41Y29N4s2b1anOk0pe//GUU9SsyBoe0LKI55ctH&#10;Skqh3AJ9igxtcZViWj90qGPIB/m5cIzDDjCbTRhrrBuErMVanaHCOHK5EnoOQ7p3pVB8bSWLc0yy&#10;cbNUfKPJCKKpMNPXVjyG855PKWzZtQO9jMFhi+HJRyW03bDufXm2QOhNHhl0/DxNCsLhGtSENCyJ&#10;17Kf8eSAQy5lo6pKC6YhI3/5womvOs3nd7yglJuWYFPTb6DfqRLluydh69jOOLzgDWQi28jTFkj6&#10;UeYVUxMwu7Gc5CXnDA8n/7esRSIRQ2VlhWdwODnP3pIhGVD7qa6uNPXRmKy0Nti+pPHnTaeTpv1E&#10;IlL5JYeF3a+4tpJKJUy9qB1Zyh++ZYK/sf9n1rVHulUNqFcTdG28FYV9WSQcR0V5NZIJ+1aX1sac&#10;6hEYHAI6XUT5CAwOZyjllj0wODSPTrnBwU9iE0rbHKVEXTXF+ZeMDdrhIINDvDaCZDpuFhxXr1mN&#10;fu8MwOh+YzBu0Dg8f/9zeKNjd8x5axbWjl6NyPaIXUGLM01OwvRymDk0ia4ZH+wrzNal49mwDVxZ&#10;6gwHHlR++9fzZll1bnpNdYhpKgy5Gq81V5IybVMraDJ1FA6jOjA41BPrxLyM5iPNiyorKpD+kAwO&#10;Wsx/+eWXzXrPD3/4Q2NUkPuJT3wCX/nKV8y607vvvovy8nIvxmkm1lk8HjPGvTqjjGlvHizDwPYz&#10;qt+GsHz7V5IYZ/CaTBbV6QyqkimUEgeTaewj9nrQ9QFC/EMfIlz+cnOxn1AZt1MH3hS394c9P4d8&#10;z+D8cnmKv4fQsxd79VKWSKGCdRVinanekqxz9dOmbl0fWVfP/McwR/08Hwb5MldfFI1GzZgWGBwC&#10;KhTSzoZHibeIK4gHif7EVwlHLxGriR/oprKy8mxZnwcMGGC2u/3iF7/AggULTMNxpCOPrrvuOsyc&#10;OROzZs0yjWbnCR7xs3nzZlx22WX4/Oc/bz4KNHLkSPtmpToPtw3Ba8gyOHzzm/+CL335Syjq0wuJ&#10;pLZdZZDgAFbKScvhQ4dRzIZcUlxsGrSMIprchCIRhMIRRBNJxNmRJZimNTh4QwIVTruLgpDGmBcK&#10;o8UrLZ263QgyENgiZqj4paigptJJoxjGdFQHPeyQ4wwTTEbXVG1rmYZcMB2dV5fNxBDlc4SjdFMJ&#10;RJIyOMRYpBgS0RqEQjXkp7F+12706D8AW7ZqYVcJppFm3lHmpc5ZT2HzbIlg7bBOjSHH908KdigS&#10;QjXrwMctcHAOk0mjqqYakWjEypd8WH/yd66tKXf9waC/KeajiZR2L2RTMUQqtmLKu7dhyou/Rtn6&#10;QWwqZca4oLAqY5pyqW3laU/+6WEajN4YVgBb7vo8ThTueUXqFyqrqxBP6IN/7p+/TgoD5nlNvdea&#10;9iNZsXVg66O1w/wz8lX/vJana04E2H606yMcDfNO4lgfrhChf6qFVCrptR9rcLC1kj9Oi4PkQX2P&#10;1mi8dRqy5JixkyMyR+Z6A76CSDb0UmkkkqS8RDjGW66RLXmSAoNDQKeLKB8fksHBE/YPSMc2OKid&#10;2r4oF/p3YtTceA3zOzYc2WvTv7hOgdT6DA7uuf344HRyDA71ZXL/6nk+8ljmt2LPr+8q6CPR2t9g&#10;PgjNv+FoCO+/vwHLFi/BpPFT8HzXl/DCbS9h3htzsert5Rjz0AgsL1qKyJ6IfUVZBgcNGBpEKLpm&#10;PGH6ghtqzM56emju6cYYBddsp14vqy+xoHQcIokUqqOcV3p+TYVtLvKl45AvbO61P3xTvFOFuroV&#10;WNc1OuqFspRI6w3oHH8iN36+MA7O3/8cck8tudzq82yqjMeC5E9zNj8vHEugtDKMOPWYD5J2LlxZ&#10;jwWtG+nFUvX/2uHw2c9+Ft/9j/9Am3btMGTYMLY97Q3KH/d0IZbk3DqkkyasVny8cHWi9q3dDDoI&#10;qJhpztl+AEOWbMJ7S7egaNk29Fy+He8u24kehNzeddhx0lCUh9cUXHi5uehF9Fm+C28v2o7X529D&#10;0fKd6Ev0Wrbd+PVi2Xt6z9BnaT2KeC/UP599RsVTHfRathX9lmzGANUN3RWHK1BFufXsuF4/eXQ9&#10;u9biR26YxuB+Iz/UheeDy1/QdS4vHyLxOCoCg0NABUba1XAvMYJ4h/grwk/XES8Q39DNrl27ztaA&#10;oO1uOkdPuO2227Bp0yavSQBz586t8xNkkDhRWrRoEa644grcc8895pigOmLPYRbsCW9tEqtlcPjG&#10;v+ArX/4S+hX1RDIZZwNNY/OaVXj5+efQ9cHOeLTrw3isWzc88vDD6Ny5C1585SVMnzcH46ZOx7rN&#10;2xFN6VxNLYKyU1AeTNkuzHndkN4ayQtvsYLQLoRMVmd1isdYRJqaZCqdQnllBWbOmoelS9cgFpNR&#10;wftn4jEZ808qpoUxZmTDiNaUYhGV26nzlqKCCkEsneDzJ1CbrMGGpbMxftwYbNx/CCt37sE7A4Zg&#10;85YdjMuOLFWNdCqCCAfGMNNXR2ieqQWCxWcdsVZYUbp20A6WGm2VZcdcF45/CxmqgxQnZ6qTCBU0&#10;I1/kymBjwnj3J7OuJLF62yDF9lBbG0eodDsWjXgJPR+8EPMG3omaQ/OQzXCAZWjJIaXbTrr4e5q2&#10;bBl0Fd+TVK+cHxSabMgVaeeT6iXhtsMS/jCFAmNQ9RDSR77UfnTv1UchQM/qf1774UZdqc/OoLom&#10;xAmOzmluGK5QIdJbXZWctMcSUvVVJ2rL+cO3NLj2wBv+4HS9e/uMdhKhnsn1X3Vywf4rFo2jJhSi&#10;3Fhf2yPaOgsMDgGdLqJ8nDSDg2kGujBC7sAb+99jqX3YFmJakYlAMq5pVcZXcGTamQ3gkZcgqbSk&#10;FJdcbA0Obdq2RbFncFB7s21U+oG9s9C1Fscy5q8/H5PmsWD+NCxnfuSGsPn6YZ6fcP/qM3GxHV/E&#10;HsIYHKpRXV1l6sSRi1VHjtGAeRLJn35j+TQVxtzrT2698N4L53wdjodyDQ4mO8FXZ45y8xGsrLny&#10;8NpEc7+H5MnjGb5z6CdjQzZOvVYfg7b9eSaaxo4V2/BWtzfxyPXdMOrtsZg1eB56PlCEUZ1GYM+Y&#10;Xah8vxzh7WFkq5gf1UxvimjA6YrUXGNQcIuNMt3rWtC1jhNxR4+4BTXN4bYfPoyNe/dh84ED2ERs&#10;2L8f7x84aLB8x24s5rxvI/mbeb9l/wFsJbbsP2juNxkc4DxxP2Fd3TtsPEC+h00eNgsMVw+m7cGF&#10;qQvr4ymsc/1ojNcwf688powHLYz/AT7nfmwg5G48sA/v799n4tjw5O9jmgcPoSwWN2O0q1PVYYK/&#10;cQV1l5JYzNSl4zvo3hl6/HC/iaDfQ67CO3+nCzi9gD+vE6Ojye+ha39gue7a9LE5KZl75WT7GcmE&#10;oDK4sqnjd7LjlyFXZgfx5Kfwsoe5a6E0lcWBaAYhlsHVkf/ZHfzpOX+Xbm7eent/V3mIv10ZNh4s&#10;x/uHKhpgI7H5YAWWbdiG8352vun7hbPOOgv//r3v47HnXsT0JauwaqdkuAJbGHYTsVHuoUrjmnQ8&#10;3kbyTNriH+S1g+Hnoj6u0rSobACVTXkKm1n+1btLsWTbEazdX0p/+0ybDpWb53if7gb3jAxvyyPI&#10;n+C9+BuY7npi3QFifznm7TiMl0ctwD3dx+DuN8fjzrcno+M703Db2zNx69szDDq+NZOQO/0D4/Zc&#10;vG3RUa7H07WBrj3c4XNzcSfLeE+P2bi1+1R0eGky7uwxC3e+MxO3vTkNt9L/Vpb/NpX/zZm4640Z&#10;uNuA12/OYHz3bO45VYaprAPirUno+PpY3MG6ueeNMeg7dx2Ws+7XHCjHGq8e9fu632uLh23EdmIH&#10;63sH3a0Hq/j7Vdtw/C02HSrjNd2c38j8hsQ6yse6Q1XYUFyNvdEE9OVJ7asRygjdC+7YJ5kG5Ore&#10;Xe+PRbGpgulWUnYqKUvE1vJytocyFHNc0zqNIV/7DwwOAQVEosybI5VOF+nMxR07dpjzznJJY7KM&#10;AlLe1E5Xr16Db/zL1/HVL38JA/r0RiqpD8OmsWwWO7r21+HSi36Bc8/5If7jv76N//3p/+CiSy9C&#10;h1vb453+PXHXQ10wevIsJDjYKi2l6e1wdX2Aj47mGKpjUy31KQvSZaVkqrPYtXs3Hn/8L+jVawg7&#10;kobPpHBHEyNmq1F+eCdee+1NPPzsGzjIeGkGNgaNVA1GFr2Gu+64ExOXrMbSHXvw9oAR2LxlJ+PF&#10;UZsoQTpZgygLIMVCyomyacnw5rt1yFCZqQlFUKXtxGJ4/EKGSAumqpNwJGZkz7QX/smtv5MFSbwU&#10;YG1B1zcaKvcuxNhn22DCG+1Rum8Ksul9zDtCpTxDRVZ7eMxUz8i9WT+gtl7L9pc13yuJ0Vc7ffSv&#10;Po8ThXtmUZKTjqrqGsT14VveO/9TVS9nIho8L38A7fCy7efk1HdLhOpD7cMZNNPa3mzaj6ZNlvzh&#10;CxEitZ/KKrUfTUctv4E8tWDUkTol06NZSCJ0Zaf7FnXheaE2FI9FUF1VjlSa/S17QvMdJ6MHBAaH&#10;gE4fUT5OisGhbjwnjBi7FS7t4KE+KfnXCJ3QLlozmmvcztgTXEzzUcOwJgDzlSbdkq22paPs3Fvb&#10;hqsMTJsDSo+U4pKLrMHhGs/gIB+N1npZQS/0mB3HZhVXmZnUWU69e66/aqs2LV7kh5etzVOhbTml&#10;j+gR3SJiQ7gQFr4KqYNNR0vT9p/tNQQX2/6zmfOe85OamirY4wwVTqRasf/qCqpy+jvZRkhexwt7&#10;wT8mfV47GE+PdO33a+DPC8U3v6GeTbXHmUbdb6SA9mlsPVp4bAvfZR3Lx6+uqeFYXG10Wt3XFcPk&#10;6wXSPeHPw+641a8gHymY5JqtBLwkX2YE7VuQ3Jrnp5+StJKp3zNOuY0Zg0M8mUSYc699C/dgXOeR&#10;ePmyF/HUz59Fr1v6Y2H/5dg4cxO2zd6KyA42P68KzIqt8qJjwD8JoiwWw14+055QCLtCNdhJ7Oa1&#10;sIPYRmwnbzvdncR+hl11+AieeO893PX663iwZy+D+3u8iwd7FaFzr76496136fc2uvQsQlfed+3R&#10;2+LdPujSi+jd18R5gHE6vdsTD7zLuD174qFevfAQ3Qd76t7ioZ49DDoLDCd0Mehp0Jl4yISrh5+n&#10;8M71ozGey7+Tga75fCz7gz2K8CDL/2DP3obfqfe7eKCoBzoVvYNOvd7GfT3epMsyF9GPad33Vg88&#10;0qc/pmzcxHlyDevY1ukuQu4mytB6QnUsnlyH3Qy7l+6+UNhgL7GH88pdxA5iG7HFc3fSb7eHPURx&#10;JIIayqZ+bkmafmtDdT98I3Dt2VzTMfeEWTCQBHue4pm2pH6GbYBtTf1haTyJPTVRljFGWYljM7GV&#10;0PW2sCB+jOWth8LuILYRWxhui3Fj2Mywm+murolhZXXMpLOb9wq/k9fCLkJxBcuXa/12ECZfA5uv&#10;eHuINUeq8MaUVfytpqJrv1no3H8OuvSfi84D5hg8zPtufeei3UOv4u//6V/x2b//Ev76E5/Exz72&#10;MXzhq1/Dv37vf/DjC3+FS9vchqtvfxgduryMW/7cA3e/PJSyP41pzkFXpdl3tnEfHjiP6TNt8rv0&#10;47WHzv0XeJhP6F6Ya8rStd9cPMIyqByP9J2Hhwm5wqN95+Axg9n0n4kuRTPwUJ+ZeKjvNOY5FQ/3&#10;m4FuA2bhkQGzmd4sPNiPfv1nM0+lq7LN5jPOsujHa5PHfMrqAnQrYh7vzsIzg+ZjwNwNGL9iK8av&#10;3I4Jq3Zi4urdmLRqNyYTck8mJqzahfH/P3t/AaZncqUHw7ubTfIne+X7vz/Jl6y9X2JajNle84wH&#10;PKQBe3hGMCNmZm5St9TqblGzWmpWq5nVzMzMzMzMuv/71PM+rdZYtmd3x8l4/Vb3/RadwudU1ak6&#10;DxARRbSJKIaJP5oQt+AB3WvTSD30usQUGUB3rAFxRHxJG8KzmxGU1qSlo1/KCKM7nIgkYpkuoZAo&#10;0BBPt6QX+ujHwPqUSD2bEF7UgAj2TURBHZzji2AifemegnOemTjnlUVk8xpk4TzdFwkTwswzCxYe&#10;mbjEvr7kQb9HHq9hAS545eCCTwqRiAvkv3PeGYpnzvom47Qvr929JJzwTcGxe9k47JOLg75ZcCtt&#10;RekMx8fcHArnZhWKiDKigmGVs/Oo4nisol3J+b2GqCCCGhtwOT0VllnpsM7NwtXsTFznPiCysoLz&#10;0xjXJxnr2vhXNo1R4WA0RkNDnv/fqnD4TUbGpVI2iG3wl5SW4qtfEoXDF+DjflcpHB4uLWGoqxO5&#10;2emIfRAMm8unsP7jt2Bma4mo+AfIyk1BQvoDbN+7H24eAWhu6UR7R7e6Y142RPJUggi6fX0D6Ojs&#10;5uZnEIuL3NgsLqoPG7W0tKCrq0t9dFUqIXfgyId65bsVEtfS0orurh71vjY5gGhoqsfpUxdhd9UF&#10;tTVNpOvC6OjYqiD9kBuxkaEhtLW2qjzk7qeHDycw0NMISysbHLpgi87xKfUaqO7ONnQ0l8HF+gy2&#10;bt2J0MwS5DR1wNErGDW1jcxsjhUawfLStPrIjhybiQysz2t/iFB7AsP8rGOZjDAxOcNNiVwzBhjC&#10;/5ghRg5MR8cmMUlBUhaqtX2n5FqDrbvXQhkJJ2R86ViNNzjEknAZh4qvmEC+N7I814WBumCUeO9B&#10;R4EzVpZbGTtGmnnuxeRz0uKSrbehQrJBo7Qur0mT15HJJ/U0tYS2Uf2sIGZ+QQ5MxzFL4eB39cO/&#10;Vqxtr2zaRWEnh8iffHroXzP0PtD7QQ/Tx4g2fiaMCoc1ECPjZ2R0guPnkcJB5om1/fiHCs2IS2Yz&#10;mdnE1iAjQ37Ft0orDVdYwdysfLRzAEuLM4yXQ1FROEgeRoWD0fzvM+SPz0ThIJwr8qIszbInVg55&#10;3wvlX/l2mLzacp4Rs1yv51dmyPFzKuzRJ7ZIuyyKN00JIEklSDIThYP2JJkEkFgKkHFEM0hZ++UX&#10;X1IKhw/WKBxEGhDZQT0fKU9AyuGbFCbjjGGa2kMOkDUFh8pN6iEN0aHqRah6CORHZG9RZRjqyRBp&#10;tzTjcWgUBvUJQ1SHPAYJFxr9T1LoBcufxEq8XjG5IWpyYhQT4yOsihYuM4y0UrCaXh2IM40+yf4G&#10;s9qsfwI0hyHvR9U1RBqMuNfGPRZPh7p+AmmD9B6hrhETSDgTyBXRsxCortexxrkatCZ8bHIcI2Oj&#10;WCDfiV+ezlTqHMlEshe5kQv3EvtInlDXrhdrQbf2yhhSy3fwyHckUpHyVNocHfPCNVJv2VAuSD5a&#10;nOzFVBtII6+zrSitRXxQCvxPBeHO23eQdCoR+dcKkXYtC3VxDViakExJLs2Wwg1VE6cOaffg3BxC&#10;84tgHRYJm6gHuBoVCeuoCNg+iIZNdBSuCB48gBXDrei2jnmAK2FhsAgNxUV/f5z39cXFwCBcDArG&#10;hYBAmAWFwDw4DOcDgnH2fhDMg0JxKSgM5vQLLAJDGRYGM9KYBAbjItOYSPrAQOYRBJPgYJgEMYy4&#10;aLBNAgNgSpgR5qQTWKyB2aeEnlbHbwozlbJpXxCoegTDVNU/hPUw1Jt1vhASiPMh/rT9cTH4Ps4F&#10;+OF8cAD9WntM77POTGMdEQ27cPZpZBT7WIP0r1VEOCzCw3CVboH1g1j2bxz7OQZWkTG8DvGweZAI&#10;6+gkXodkXIlJhSVhTpjGpcKEMI1NoT8Zl2JIE5vMPBLhkpiCsp5etc/WOEa79sKrAnGvhfCBQOj0&#10;OVbcYgskTOY7eXpApCyBcL42U2kyyBR5NLKkETYR+WxbKWxjK3E1rgpXY6tgF1+JawkVsEtgeFwR&#10;bGNKCKEphV1cMcOI+DLSl7ONpbgqbtJax5eyXSW4xPyuxZfjRlwZrsWUwS6mHNdi6Y+vYHgZ8yli&#10;WCGuxZXiOvOwI60tYbMKKZfpmOZaNPOIKsXlyAJYBGXCLDwPJhEFuBBRSBTgImFGXAorxEXvBByw&#10;vYsdZtew/ugZvLF1F5564y383fd/iL/62l/jP/zFX+DP/s2f4//6r1/E//Olf8D//PbT+OYL7+OU&#10;b5LKwzScEDuySJVhQr9JON0GXIwoNkDcOgpJW8h6FcKcsFB2kYKFAZfCCmApYH6XwnJhEpJHPszD&#10;xbBsmIVlkTYHFpF5MI/Mx/kIxrGNF3ldpD5mAoaZ66BfyrAMK8Ll0GJYhxTCOiAPbuw3uZNejpfl&#10;g9H6tVerivCVTE/0f1YQ/hLMMm/hW3kCSLd1npM3FnBKXE2zlj+VKCBYEy43FQimZpcwOilygSh1&#10;tbbILkogbkkn063stQTil/Ik/pNPyIgtfaI/TTDIPB809eBytHa9zCNLeb3LYEJcjCKUvxRmhMRd&#10;iiiBpQEWERW8FlWML4dpNPkkmrwYRT6MKsb56CKci87H2Qd5OB2Tj5MPCnGSvH8gtBSvOSZjk38W&#10;bMqqYFNZgcsVpbhCXK0oxjXaNysqcau0Dg7ljbhZVo1rpSW4Wcrw8gpcL+fYKimCZVkxLCvLcKWc&#10;4UWFiGioR9PEmJKheBkeTQo0RoWD0RgNDXn+c6dwkMVXTFlJCb72pS/hi1/4Arzd3bEor0xRdwoI&#10;BUX3xX7kp/nD8uoFRGamYZrCq0x/dfX52LtnH3bvOonTp61w/JQ5EpKSMT0zhqGhHkRGRuK6nRMH&#10;/2W43fVRSoeW1mZcvmKlPmBtZmaKjMx0FrWiHvsNpUBz5uxZxh3Agf0HYWlhhaysTEzOjaClox4X&#10;L5hjz/ZjOH/SEqdOmCAgIBQDQ/KA1kOM9PfgnsddHDl4QOURGRWO6ekBDAx04IrdTZy2dEAzF6X0&#10;jCxYmp7DhaPbsWf9Ouw9cBQRedXIbumEi28Qamvlo9HSO9MUyhewyIlMTfKqlD9cI3XneqPvTZUt&#10;/S4HpvL6E6N5ZNQd2oYDU1moxKz2n/JptmwERYRdC33zKcNHRokmnMj2l+EqTjZkGj/pwon6OPsS&#10;xeHlOQy3ZiDdewdK/T7CbE8EYwdZ0CzTyKZQBCht8726YRRWVbdASgnaMxDa9v+zN/Khv9HRUXWH&#10;tuS/2jc6U/2RGL210m55FczY+Bivh1yMPw6jXfvH+0HB4BflscznT3q67o/ZyBMOI6OisJOtw79W&#10;I+NAoLhkDR4ZNV/Iv4FvZmenMDY6hKVF6RdJ+2i1NSocjOZ/lyF/fPYKB2FjtU7zZ5Hrsigclhex&#10;sLKE+ZVFYparNSUErt/yxKncqftQbBE8ueZLeln3lUKbboMIoSBu/jNcZI+HGBzoxyvcbLMpWL9h&#10;PeXtfhWvya+Snnnq4BwtELlCFBhyOKMOSgjGqHSrdTcM57VerUQJ1CLFL2XoEL8G0gqZ0ClI7oY6&#10;qJIeQVKKdCNPYmi0TKgyEKfUXy+V+bLukxPjmBgbJal2lCiH4yIBaQoLaRGvgK5gMeQnbfjd+N1/&#10;ilLqZ8Cqc00+UvXVcENzdIjR89JUKlr7pV/WttNA+njatTD0jwYGaJ2tAiTniclxjI6LwkGuLksQ&#10;xZbwldoEMn95Mpa8tkj5c2GZYPmajGk4oGVe0tcrpBUdlUD4cY68K5+CXqGteFU/5ZNLybrMDy2g&#10;o7QbxXGVuGt1H9dOuODehWAk38rGQMkI5rrnMNU1jf6eMRRV1iO7tIqoRkZJJTIqK5FaVYnkqiok&#10;llcgvqwcCaWlCC0owCW/AOy/7oDDjs446GiPgw43cdTZCUecHHBI4OyMfQ4OOODkiEMuzth14zrO&#10;eHoip6sLTcPDqB4ZQRUhdt3IKGqJEroLhyVsVIXV0F2zJl7CxS9pdEgelQZ7bZ4Coa0l6p4ACf80&#10;eFLaJ0Gvl5SvY23dxa1oRkdQMTqsUC2vKSEqFLTymtjmqsEhuCUmY9+NG+xXe/axhqPs1/03b2Dv&#10;jWs47OxIOLGfXXHQ5Tb2OLpgh4Mrdrt6Ybf7PWy/cw/b7vphh3sgthKb3QOw2TMQW7zo9vDHx+5+&#10;2EK6fZ73scXhLtadtYRlYCQSyqqQVM5rzuudVl6ODCK9ohxpBqRWVCKlogJJlWVIqipDIvkjurIG&#10;8bUtSG/rRUp7HxJaexHX2o/Y9iE8aBtGbOswEtvGkNY6gtTaPvJTF9Iq25BQ0QybwDQcvhnJtiXi&#10;uGsaTrpl4sTtDJxwS8fJu2k45Z6EY7fjcNQ1EUdck4kkHL2dwLAEHHdLZpoUHHNJwqk7yTh9V2zG&#10;k/aQcxJO3EllPsk46pJMmhRFK2EnSXuceR5zjWUezN8tBUfuaDhssI8xH0l70jUVxx1TYOWXh/SW&#10;ATSPTKJqdAplo9MoNqCEEH8FUb2KKVQShX3DiK+px/3kNNwNDYOdswvOmZnh423b8OwvfoF/+MY3&#10;8Hdf/zrSG9tQbshD7LIxzdb9vw1PopEwQaUBVWsgdSscmkLWwBRKh6U9k6qulWNTqCDK6K4w1P9R&#10;OnFrYXp+NUQdUT8yjYbhKbSNz2KYe/YZTmmy1snsp+ZAfT5Uc6KEfVbgj2H9km8uCpRf5m7Or5rC&#10;VWielG4NHk3c9MsaRUlgdhJTE7KmSf4qEaFNq9p5gvaqLRFUBHJyI68hGiV0xYL+qiIJk1cY9ROd&#10;RN7IOPzbeuDe1An3xnbcbeyAK+HS2Amnxm44Es6r6IJLUxduG+BKCJ2L0DdpcGKYA2lXofwaHBs6&#10;cbO8FaeT63DoQRHOpGXhXHoqzqYm41xqIi6kJsAkLQnmqemwSMqFZXIRTJKzcDaRccmJuJiSBuv8&#10;MtwqbYBteTMuV7TgKm0n+qNYdoM8KS7nJjSGrlNdZVQ4GI3R0JDnPz8KBwO0qQwoLynBX+sKBw8P&#10;LC6IsK4NUrnbf3GuBQUpHjCzuqAWsDHGy3TXUJWJLR9uwhuvfISNHx7AMz//JU6fPoOu7jo0NBZj&#10;//59ePXlD/DRxv2wvmqPyqoaBAX7Y/fendjADdH6DR/gpv0Nboz6UEGh4tTpk3jv/ffUB+8+/GA9&#10;3n37A5w3OY/m7mq099Xh6JETeOOl9SzzANY99y52bt2DysoKzC9OIzY6FFs/3IA31r2GN15/A/v2&#10;7kJVVSF6+ztx5fpNXLjiiKySepw5a4J3f/katrz1Il576hvYyDwiC+qQ29qJ2/cCUFsvCgeZyORb&#10;EiJoswtkPdA76w/YaJs2rSFiK4XDxCTGxx9NzEbDDRU3X2Nj4+rAVO8vMXL31lojGzpte61vzziq&#10;ZCPH4SFroWze5SUh8jk6odLjZHGU8afdJcHNnby7XD4o216LLN+L8Dv7jygJ3Yz50WQSU3SQDTXT&#10;yDeStG9JGBhS2FQgDKo22NpdhNp29bM3usJBfXyeZi0v/TEaaffkpIwfeY+0XIM/TiP9sJYHjAqH&#10;Jxv1DQdR2P2rVjiI+e3zwdp5QzA7O01+GeH8JjOmxKlJTUiMCgej+d9myB+ficJBuFfW9yXytr4W&#10;q1d+yCuVlrmWcz1XH9SlvcSFXVM20C13octhMOkeioJC/plOPqYuB7+Sj7qrkdks0pb7DKScZZFT&#10;uf4MDvbg5ZdfVAqHDevXY6BfjhokD+F9xf8KymM4cJYMZOkSp4w+WdlFupd8GaxIpWCxJEzidIhf&#10;a5z8S0t1OUigtVyll4xWIcQa1v7pBOppBTlskfpJAfSugv7VbNgRk5RdJyinqUMehmoKB+0JCe1+&#10;aYG0SFomGWglPQmPm9VSDJCKfLIyDJeOM2TwScq1frH1a6WHSzI9XiQ3gbRCro90kU4rdKvEaxPr&#10;0DNR1aJHHXZpAXIdJqfGMDE5StbTvsunlBmsjFISCL0otwh5YmRpeZ68NcO6cs9HWlE8qKsjPMiu&#10;VHzH+smdpaIsU08/SFnClCz/4TTjBhaUIqExph0Bx2PhsScIVzbdxl2rEBTk1KCkqgMNPUNoHh5C&#10;09AAHlRV4aSLOw7YOeHwDVfsu+aA3bduYY+TA+GI7dy7bba9ho9sbHDYzRUB+fkobGhEflOTQkFT&#10;I4qam1AkNlHY3KzCCpW7CXkN9SjtaMcYB4F+WLcW8pWpAcrfPQvzmKBb7gyWSUC7S5hrE9so8jt7&#10;T4XpcQI57JOdk374p4fr0O9M/ufgk/X8TRDaT5Y3zfrKc85Sfz1c7DHyi0APk/pLvdWd04SMkrbh&#10;YRQ0Sl82oYT9V9LcqOychjpk1NeqPi1iHxc2tyC/pRU5tJMIv4pauJXUwLm0Bo7KrlNwUqiHi6Cs&#10;Hk5l4q+BF2ns0vLxzpXbePuSA3bdvI09Nxyw98ZN7L9xXWHfzevYq3ADu2/eIs1N7LC/hu2Odtji&#10;fAsfONzGr2544XWHILziGIZnboXiZw5ReMo1GU85peLn9hl40SEbr99Ix0b7VOy5nYL9LjE45RGD&#10;0PxaFDf2oLi5H0UtgyhsHUJB8yDymgQDKGzpZ/t6kUM7S6EPuURecx/5rp99NIBS2hVEldjMJ7+m&#10;F6nlTMO43JYB9k0/6QeQR3cuy8iTPCU9882lO5vhmUQWIe6cVqHtV2WX0F/a2I+6jhFMLMhI066Z&#10;vNt+7cGyfrisX0uhEVs/cBb6SQNfj1HubO7sRG5JCaJTUhAen4AR7umEJyS98MVaPpY0vw3Cf0In&#10;Y0DKEqyti0AfIwJxD5LRujhPjLFBkoeEa3XU8hNenGV99Lz1fPQ89HxUvqQTSD7ynU15ukHGuPSV&#10;Wma4hmigm1OUWnZ0e61b7E/G/7Yw9ScTLuc/+eaoPAGmFyIHRmsVDr/RSKQOpjOsVbNzo5yvB5mV&#10;+B9lIG2aYP5N8jqiqQnkTk0iZ2pKIXsNsgx2joqfQPak+KeROD4Bu7IaHE/NxZncYpzMzsPxrDwc&#10;zS7EkaxiHMoqxcGschzIFpQRJdifo+EAcSinGEcUbSEO0z6UXazRSZqsSoVDWRU4klGGE5llOJNa&#10;BPOUAgRwjGUMjCNzYAi5gwMoGOB4M6BwgONsYBBF/cPECHL7B5HR34tsyi0pPb2wTSzANrcYbPZM&#10;xQbPNGz0SMEuj3jcTi9Dw/CkeopEjOp66SB6jQoHozEaGvL850rhIFOcPp2JwuFvvqwpHLwMCgeJ&#10;F3FTpv356VrkJbnggvl5eMamYki9EmIStSXJePeX7+H4kSvITC2F3aUb2P7RBlRWZaCsJgvvrt+I&#10;HdtOISutBC0NLchMS8PBQ/tw0+E6gkODYGpxEcdOHEZSUiyiIkOxd9c2WF+xQnx8PJJT0nD9pjOO&#10;njzBBb0I7b212Lp9F7ZvPob0pFz4OPhgx4cbkZmRgK6hNpy8cB47dx5CUmIaAnx9sOXDtxEc6IHm&#10;tjrYUHg5b24N9/vheG/DNtx2dUFeYhgOb/4V3nj3A4QX1CC3tQOuvv6ooWCl9YwunKuOeNRZf8Bm&#10;dcNpcGsKhwn1YTmjeWQ0hYN2YKr3lxjpr0dGhA7ZImqbW83myNKVCnRqjzs+egWSunNRnrOUzZmk&#10;Yt5yp9jSMsWrlXk0pvvD7+QryHL7EKPNd7CyWEPaKXX4IPnJTYna+5tZD6mXkqqkLlIvrXxNGPr9&#10;GKPC4XEj7dYUDvL6tj/OPhAjbV/bfqPC4cnmj0fh8NuNzis638zOzip+kXn3k8aocDCa/12G/CFn&#10;G5+JkVVaFApyx7hIB9oBCNdp8vjDZcrXSulAKobLkw0yN8jd4rLQi9JBRAlJpB0GS26M0oLU+a7S&#10;F9Av0F6XtIKBNQqHjes3YKB/QEtkkGGlLJEUJEjORlQZBkiRQqYfz+tH9EImRs9GwvWb2dWRiESo&#10;TJnJQwklHuoHMIYC9bJ0N7E2SrJQRgWSUBooDZVISac1UtlCIvRyp/7EpCa7qv5iqPSB9uolTS57&#10;VGNJLBlpaT+JR0YPEVodeuECvWekfYbK0KxNsbZNAnGvrYWhGavx4tb7XNw6/SqdnslqlRigAsXW&#10;4+gQjYYoEFYVDmIvsY9GiGElY65QxlR3zqoCSCsCpdCqMHIpaZZXJplymlnJa75UDdSlEPIZMg1j&#10;IIfwS5JGr5eQEbN9cygJrsQDm3R4H4jFnc3hiL2UgZu7fHF+/23Y+obBIiAQF3y9cc77Dk64O+Nc&#10;sD/sYuPhmJAK56R0OCSm4HpSsnpX9y3iRmIy7OITYMs9oXtOFhonRlnsqrS9Bpr0+5ib/aS9Qoph&#10;tOUJjkXWWxQpMmLk1pw59tHI3CQGpsfYPnnWSG4Q0l5duqiUgmwt+Vp4Skn6zEd1NfMUUV6+KyHX&#10;Tkv3OAyj4Z8FA5d9KsjrXOT1LuKWtLzSCqJw0A9jJ9gJcsg7SbeE6YfKAv3wWNJLX8llXQsJm2b+&#10;44TwpR6m83Mv83RNK8dp/wycCsnH8eBcnAzJwxm6z4WW4GxgCU7fL8LF0DKcDyvFmaB8nPbLgHl0&#10;PhzSS+CUmgf7pEw4JqWQB5LgkpRIOxFOhCPhwLBb5IkbtG+kkBcI67RkmHKvv+6mL/7zniv4T/ts&#10;8e/338CfH3LBvz3mjX975D7+PwcC8R9338f/b8c9vOOSDpvMetzIrMadvGrUTEyr9qrrqMNwPefZ&#10;QLnGMm/LXCdKKelLucZy/WVfp4YabZlHFehemF3B+MQi5tg50i/6dRS35D0neUpaPYxYe731/pR4&#10;dR2YqeSrlyHDXOjkWsk10yE3tanv9JBYnj6SV/vI9Zoh5uSpJUL4X6ZJGbZ6Puq1PfTME1IvGVdC&#10;t8g5QY0Run8bpH5iS9k6T2l8JHyiQdzSPr3tkzPLGBiex/SslEFaQtJKPKvH/LQw6fe1CgtRZOjQ&#10;7+bXP0Aspxc6dIWEpOXl0K6n5GfIc9Ve635S/G8JkzZqNxJqbdWgX0vNL3HSLv3a6tf5SRBabcwu&#10;Y3hxEv1zo8qtp1NlE22zM7hXUw6zrBSY5GXgYl6WgkleNkxzs2GWm0M7F2Y52TDPzoBpZiqRCfOs&#10;fFzKK4VdRR2capvh2NCKm/VNuKXQQncrrte34xphZ4BtfRtsSCewJa4RN0gruE5cYxqNtoPopL+T&#10;+XTAvrYNrnXt8KxpQXBtKyo5zuR6yfWQ/tB5XOd/vY3Sp1Ns8xgh13CQzJra1AVnziu3smpwPauW&#10;Y7cGzhkViKluQ/sox68MQDGG8SHGqHAwGqOhIc9/jhQOIpo/OpgsKynFX/8mhQP3YAvT1ShIuQ0z&#10;KzN4x2dgWCkcJlBVmoKNG3bg9u1wTE8tIT3yAQ5v/xCZBdHIq8vH+p2HcdVW8qP4Nz+DByH38cN/&#10;/D5ee+M1bN2+Hb944Tn8/Nmn4H7XFZGMe/f1l/HGq+tgcekKnO/6wdU7ANHxiRge70VLRzX2HTmF&#10;S1a3MTw0jobcfJjs3oy4SD/kVhXj4xMmOG93B+MzC2itKsGlo9tw19kGZVVFuGl/DYcPH8Ql62vY&#10;e9IcRWVVWJodgreDKbZs34Gg7HJkNrfD6V4gahsaVMvVUkIBVBbo1Y76Azf6AY/uNiocnmw+rcJB&#10;u6dOtriyFZE40oqlpEWNXt5xu7CyQGFL+37J0hzFMNm9UaiTR9WXl+QD7SIiDaO7yB0ZjlvQV+zO&#10;8VLNfIaxMjeDlXkuz1xclYDLjLl0qvTaxlLykjo+qufvyxgVDo8babdR4aD1w9r2GxUOTzZGhYNm&#10;dF7R+caocDCaz4Mhf3xGCgdt3V/kui/vupfDCeFsdTC+xDVf5ADOkZp8zdVcwuh/+NDwihoZH/LP&#10;8bCyyC35CuULBcoBamctkUxN4VRuQJDDVfnrG+Bm+2X5aPSfYuP6jb+mcBD5Qd/gy4ZfDndUdiJG&#10;kEbcBucqnT4iJRshFb9+YCBuCZc2aHd2MoUoHaSeulZEEhkg+QukHhIl6VfzECMOiSTkZh9pmwL7&#10;TSlrBIa+0RUO8p24R99PEhlJ0opL+RhqkJHEaEl/DY+M+PQ0ekt1WyA9YgCvr14XPZUqRTyr0Oog&#10;h9dyoCR3yssNKLK70uom+zDt5U9y+K3/iTQp/a/6RnWYgBkqSDqJYR2VDEi3bFLW0ki9xDDt2Pgo&#10;RscGsWhQOCyLYkFO+uQCsCyVj7jVEw9cl9QQmGSMrN3zzIq8KbKq8i2zHZp6a2luCR2F3aiOb0F9&#10;Wi+q0zqR4l0A6823sefZS9j23GWcozvIKQn37eNhe+k+LrrcxzkPb5y664YTbk444HwDTskJqB0d&#10;Qc/MrEI30SbgmtBJdNHdMTODTqJvbhaTrIs8xaJ6iu3UXzWmMZbeF9Ivmv/RmBF5mz0vTxNLmOpD&#10;yu50T0yPYWRiGEscr5KvyPPy1JF8S2hF+kTSiHJGymJfqRuABIaypR5yRaVflKJj1a16dxVSi08N&#10;le8aMM9fD9PyXeC1nxfQLYd6+uHv6p3ghNzFLneD6+FrD2YlrGtuAfE1nfDPrkNoTiNCshsQTIRk&#10;NyI0txH30+vhm1bHMPpVfD3d9KdXwi+zAlYBqTjrnohzvhk4452Gcz5puOCbCZN7ubjomYfz7jkw&#10;v1cAM788XPDOwMm7CbgRU4DyoQn0zc6p695H9PM66+gjeoluotPABx2zM2hWmEUt/W5FNdjgFob3&#10;3SPxjlcs3vZNxpu+6XjHJwcfeOXi/dsZWO+SjuPhObialovr6QWwzyzE3ewC3MvIw720LDwoLUM3&#10;52ThCpHM9FGuc4mEqadGFO/J3M5rwc6XobdKRL5YmJrDxPA45rlPUmOEBPPkqSXhI/LgIhOJQkB4&#10;ZpVvGKbNcwY+Xr34zFQUt2KLdkPKoCXR4pQ5QiDlaLyqKsH8ZL+prTlycL8sZznyRgoZ80Ii9SXT&#10;CO/Ka9J0PlZzq2qU+Eko/C7j5jFImA7SqDqyFvSL8nxJ2sOsmOujP0O7VHI65qbnMDxAGXiGbZNi&#10;CblTXT/Ul34XfpRDaq5e6DOgZw261kBeFdRucPeugaSR9IO/B4iyo4d1zuzuRVRdA2LqGhFNO7qh&#10;EVH1mjuSdnhjE6IbmxnehCi6NZDGAKFXaeiOYFxEUxMCajieKkpUWAz9Eh/ZWM98axFYXQmHvCxY&#10;pcXDKisZlllpBmTAKjMDVzIzYU1czciATUYKrFMTiVTYkO/t88qQPDyKOvJCNXm9UmyixmBXERJW&#10;YYByC90afJJGw9IqqgjJr5HoIHqJETKE/qqrZWEXTbOl+F693o9MIHws42qBV39O/sgsM6SZWFzC&#10;4Ow8umcXOO4X0E500981zbliYkp9l0jjNsmF+dIYFQ5GYzQ05PnPtcLha09SOKiVYhrzM7UoSLsL&#10;MysL3IvPxKhB4VBZkYldB87jflA65ucfIi86HKYHNiIhOwwpdaXYdtIKt92jJCfMj/chwscFP/3p&#10;T/HMCy/il2+9jXfefQdHjh5CGifGhupSCqUX8Nbr6/Ddf/wp/upvv4+X394EH/8gtLY1oK6xAmcu&#10;XYO9WziF6Bk05Sbj2sGNiApwQ3xePrZeuo1LvrEY5STVR1pfm1PwcLyC/KIcODraYueW93HB7BKs&#10;Xf3R0MGlaHkCqRFuMDE5j+CccqQ1tsHeJxDVXDzUjMiJTwmc+rrLkD90oy3+WkvElknfqHD4dfNP&#10;ecJBtofaNkMFkV6D+qFA9lDujlKPqC9iYXEeS/L9A1l5ZROzQBFLNjQUsfq705EXchANcRaYGyxj&#10;+CQeznGLSsH64QLHmwh2LEkDmXLtkYAq/PdvjAqHx42026hw0PphbfuNCocnG6PCQTM6r+h8Y1Q4&#10;GM3nwZA/PhOFg2yhl+UmA7WFllebaIcqD+UQZ5nSwhI313TLwZVau9VwEHlsUd2AoA7XReYUOXyB&#10;67+8DkeeglxmTsuaLCCHpg8pT8guXo0j5tAzMIQXX1pnUDhseqRwEBmWtkgNUhf9kFHuxlR1kFMi&#10;dQjNQFoSJCNRJAxtS/+4Eb9IQgZy7VcdUpFaoF4dZSAQQkavLUbylPx1MEj7MUDaI7dxUFqiFC4H&#10;geJje+WgWPUN603BfFw+iDwxTtlKpCJDPuLQyzSE6dB+nmBWifjzawdra8HaUo7TQP+aspQRW/yM&#10;UidprKO0ROov7dAhfxKutV5oJJG4JVx7VZH4RNJTmalyxdYzlx6UqyPrCPniodxTK3s6rQraj2bG&#10;Kd+PjI+Q30TVscBLQ45UdzyL1KqVJAee6psOUo6SKQVShuQoB4nz6BvvRf1QLepHatA32I22gg74&#10;H4uA9S+9YbM+Anbbw2G7zw8Xtjti/w47bN13FVsOWsPE6i5yC2rQ3z+KtoExtI2MoXV0hBhWr1Xq&#10;mZmG3I2tlyot0g7M5a5pTcExwzpod04LROJWtdbu5iY/yAev1dPo7CM1xsQtYXRr71NnQmkLw+Um&#10;H+396Frb5CPsU+QjeaWfHNZqxEJLm/nLAZlghfvblQW6OXaX59mPhCgKFRnpJDfJVXIQSV3Vb9Wv&#10;4VGpvx2quv8Eo5crV2yE/VHF/XFm3xjS+8eRQWQR2f1jyCWyeR3SiTS6JTyPyCFtSH0PDvtl4gO7&#10;KGy+EYuPrj3Apmsx+Oh6LLbejMcm22isvxqJLTfisJX4mPGb7SLw8eUAHHMIR2ptG9pGJ9EyOs1r&#10;O4W2MdpjMwrtI9PoYHgH3W20Ja55ZAodE1z32XdyveW6y/XXrvEjSJgcnutPa8i8NUW3dpc557y5&#10;RdSMT6NiYgqlE9PEDMomZ1E1OYe6iTnUs4wqlnc9IR0fWDvhPWtXfGDrhvU2zthgfQsfXLLB/tvu&#10;CK2rQ15PDzKJrN4e9kkv8uku6+lD5+SU4QkSbeelQ10oQk0b/JmZmsbg0CCm52d4LWTUz2N+ZQpz&#10;3Mstce4iR6o5kGxoYAZ6ZD5TEDfDdGYR/hWHmuslXsJUcQZIvATyqouiVyl7yZespSi5tTHDHJi3&#10;UiqQdBWSHctbEoUDM5NzHnlt35LwthQjgb/TPKrJP8XIHnJsYkx76oL+tTPZCMttmJ1BPueHdMqD&#10;SdxXJShMIG4V44hVGKN7DDGc/yMJsYU2UcC0gmTGJ7GsJNriTmbcZ4H0UZY9MIirOfk4GhGDY5Gx&#10;OBL5AEcfxOFwVBwO0X84Jh5H4hI1xCbgcJyO+FUcidVwSPzxCTiSkIi9UQ+wOywCx+k/nsCwWOYV&#10;9wCHH4TDMjUJKV1daJ6aRDPnzaZPQMJaiXaiY5rja8qAaY5BytgD5CM56dGfEtHttdBf06XHP6Jf&#10;JpYYt4xhXnN5uuRJ0NOJjKHP2UrHILwrrCxzqPAe19B5yjRyM+YSmVJWQVnjl9VNF+RDMoa8YXWB&#10;TCK8IeNeFKSyVozMTmFwdJA8qzhc/Wmrn1HhYDRGowx5/nOlcJABrq8rSuHwlccVDhKn3ln/cA7z&#10;Mw3ITrmD8+Ym8I1NNygcJlFZmYPdRy3gF5yJubkV5If7w+LAB4jLDkd8TRl2nL0GN494TjRcekfb&#10;EHP/NjZv3YHA2ES0dXejsbURjY01GBzsxdhwP9raGlBZXoQjx0/j//3bb+Mrf/8dPPvCi7hz1x7F&#10;FQU4ddkR190iMEqBqjHzAa7tfQ8PgjyQVFaJj8xcYXInFOOLK+hurICb+WHctb+MwtI83LK3wZ7t&#10;G2Fx+SpMb9xFdUs32zWDxBBXnDt/DhEFVchsaoO9tx+q1UejZfKSqVKEU/pkkTb01R+yURtTQ0PE&#10;Niocnmw+rcLhkYQoq6nGIxIiUFsQtTGVsULhk271vmbZhIrUJx/xm+cyujiFhYkWJN47CYdj30J1&#10;0lUsTpA/yccr0xyHStkgoq4cXcjCKuUKhD9FBKctBevBv0djVDg8bqTdRoWD1g9r229UODzZGBUO&#10;mtF5Recbo8LBaD4PhvzxGSgcyNNcqWXjvEDZeYYbajmsWhJelzvy5HCJRn4V5EeGg4IcDFE2UIdP&#10;ArVDJ0QG0OSAZXVgLGs+48SWXblBLukZfKRw2KArHMQwWmolB6GawuEhIa9c0Q7DlQwjQq5eLusq&#10;ORpilFuqp37EYwggmRYmDqmDqrvINvTT0uI0cvFKXvoBk7glTCfTfjQjMo6mqFnENF1zTCHKmxW2&#10;X+XPskThMDY5jqGJccgrZVQ+koeeKQsVv+5V8cQTjUSsgj9PguyFFJixviEw9IOCuHWofhQaTYEg&#10;vSwtmOev/Ilf1VhtLiQfgUYvvSNXSg5QHl0FCZc02lG25hcZjOsIeUyOQmVPJ/36WDvpmJicxhhl&#10;/HnyilYLrQ6zTD/F9GJL/8qhjZZS6iL1olNA7xTT+933gqntWVjdMoXTdXt4nPCB3Wu3cfqH9tj5&#10;nRsw/dAXaUGlKCtsQFZZPWIrahFZXIkk2r0T8sQEs2JehhI+AWktWyAHT1wDlpaWKf6yvxbJAcvT&#10;jBEFCSnln7ZAvxSidFjgGJADXVVhA93SInuZcqooBfSC5JBVfZhdaCRI8mEm8vHx0ZEhVfbahssl&#10;pMjL+rDHCTn8UleIZarX0YibkCthuBrqkO03QeKfBD3tWmhX/HdD0mpjWkvXOjGL67HF+PhmDLY6&#10;JmKnE+EQj90OsdjrGIMdDtHY7BCBbU7R2OMSz7AEbL0Zh71eGbiWXQ+vklZ4lbfDo7QNnoKydnhV&#10;dMCtuBUuha3K78N4b8b5lLbifnEjYipb0T8n6stVlvmd0HtZ9SEDluiRa2q4fAZonKEdKcoBNTmB&#10;Y0aealnhtVSH5ySUfITvpS+kn9deRYG8Yqiktw/BRRW4X1QJn+Iq+JRU4l5JOf0lcMnOxSEvb3xg&#10;bY33rl7BBrsr2HLDBlttrmCPtR0CUrMwyfZJXUWi1RUkYsuRpt73o3Oz6BkfwxT5UcbUvMxgKxOY&#10;Wxwj/8ywrgZelMrKxVMVZICaLwzhUnmxGSTtN8xsWjqhF1tBwkgsfC9rgKwtnD/keSkZzTK3T9Av&#10;B7RSt7V8qA5vmVyeeJG6y0GuvC5LDorXHhZLut8F6XPpF50fxS3hellr48UeW1lC3+I0RtgXo2yI&#10;QE4fBJ0caL5lxTgTHY7jcTE4mqgdwh9JSCZScJg4lJhEJBBxOCxIjseRVNIkCR3p5eA+juFxsTiW&#10;EIuTyXE4lhTHOAFpheZfAsk/Jg7nklJxu6YO/q1t8G3leKDt1dYOT8KDbo/2Drh3dGr2b4DEea71&#10;k96Z6R0lr44OeBMe7ZJXG+61tSCupwsd3DtIX67l7ydhlU0UZBwJOILY/6KglfGm5jPaGuup2Ed/&#10;vD4yH6s5WY094Sq5BUBbK0QtrnGbrHCPrr9AnrZa4ISpP30myxyTaBWTwiSclIvLk5idlyeC5jjX&#10;MkJu0FS8LBUjDZ1yf4UoxtRTMEw8T54fmxzF4FAP91Py3BHzIZ9L/cUYFQ5GYzQ05PnPlcJBRFeZ&#10;DMSIwuGrX/kSvvCFL8DToHBQhGq2oEA604TM5Ls4b3YR92PTMCbCxcMJlJfnYsfBC/ALScX8/DLy&#10;w/2UwiEhJxKJtRXYfvoqbrvHqE3U8uwA4oM98OobbyI8OYsT0iKqqisQGHgPGekpiI6KQmBQELq7&#10;u9Hc0oqI6Fhcv34d773zGs6bHEBmYQaOXXKElWMIhsem0ZjJ+APrER1+D5kNjXj/mBkOmV3DyOQs&#10;qovycGjT23B3skVNfQVsb9ji6PGjsKGg/NGug8jKL2Qbp+B56zI2frwNodllyG1ug6uvD2rrq6Xh&#10;bJ9MYNJ+cWv2H7qRdnxS2DYqHH7dfDqFA434DXenCJmspbJdlC2mLMmyGGpLsIw2w0JOlxKaucg+&#10;XJzFwlgPiu7b4s7uHyDR4yMMdcVjZZ4iIBfbh/PMl4uwPCwtn66Tu2Y0RaHUSVZwinaySVWSOr2q&#10;qurn92KMCofHjbTbqHDQ+mFt+40Khycbo8JBMzqv6HzzT1U4fJLfPq1hGqPCwWh+oyF/fHYKBy7g&#10;Cw9nuUFeUHf4KX6lvCB3XoscoUBqOWtSccLOAjkQlZMAdTAqdJTWJR1pRJKQJyPkblT1eqaHtOUJ&#10;B9msM23/4BA326Jw+BNs2LAeAwPy0WjJWzvFUq/1oFeOBkWikONn7fBbk1GkfgoG2Vf+tIMKDWrI&#10;CVTFDbZGagB/VDsNfoPR8xEpSD82X82Tf4bEBkqJl9cPicJBDs60Y/JVeUrqxjKUwmFqHIOTY5pC&#10;h6mlWJWNoXxxSrh+4KUFf7LET2E+mYDl6c5V81g8WyY3l7BkgbRaO7TR/uTKa/xAWqmgVE4ujMiS&#10;ujJDgX51LQTark2OhZSf115dV1WOVooc8ElbhVqM1HJiagrjlFEWySeillhgfrNMM0HeHCMmub+b&#10;fcjeZn7Dg4PIj8tGtm8acn2ykOebi8KwAiR5JuPs+jPY8fMt2PP0Tpx76xwirkYj404+kp0KEGKb&#10;joywCsyOsxastygH1PvjCVG0SRPlgEsxO3lXPckj15NjQ/vgqnSAtEf4mVB3ZLOnFuXJHsqa0geS&#10;XuVhgO6XqGX287LIwizJcIC7Igde8oSQGhvsCQmTfCXeYBisxsQE+WhkdIhVk4w1DhHelHfAjzNI&#10;DmOnCDm81SF+dUhLTBggbh2ja2zd/Zug5yO29Fsv63k/qw432PeOUcVwIhyiSpQtfj1M8xcRElcK&#10;x5AC3ArNg3VQDiz9smAVmIfLQfm4HJiDywHZsA7MwpXATIankyYTtiE59OfC3C8bLsnVqB6bUe0Y&#10;JoYMtu5uJ5rZd7205U50gdRZ+kIO9EWiUbxHt5rjFN8Kf8r104/o5dyA10QOPcnr6i1evAbC+mI/&#10;ujK6kRCB4UILz6vrS6+wjLyc3zCwJUg+Zj5LPpdv52j0Mk9oo1DIhBeFJ+Xa6ddM6t82M4PbyeRx&#10;Tw9c8PKAmY8HLvl54pK3OyzvesL2fggc/cPgEBCOmyFRuBEcRTsaV4PC4Bgbh6rBAcywXnIHeTch&#10;eco7+Gf4u/BwmvP1tLbfM8zTqjniZH1lPKuncQxNVA0RiFto1wYK0Vo6GVTSifOEnBxLPqSR14TN&#10;cWzJHekDrEsfIa8AEnQTHYRcz1aimWgzQPwSV8v9XUhjI9yKinG3pBTupaXwoK2hbBWexeXwIrwZ&#10;7l1SAq/SYniUlpC+hLaBvpS0ZRrulJXCpbQQjsV5cCkphHtFCe7Sf6eoAB6FBfAkXHMy4ZiZBqec&#10;bDjl5cIpN48oWIVjXj6RC4e8HNgTTgW5cC7MpzsPt3IZLshmXHY26ZhHQTYc8oncHC3uM8DNrGy4&#10;F5WieGpmtW87Cb0fBS2E9K3Y0q9rodPINZD+XpuuhqgghE7y7CIk/0FCjTdedtl9Cwso9hAjY4LX&#10;Xl8PtHEi/MDwZY63xSnOfZP0cwyKgkr4UA0ISUsIX6k5WEawAeLX81PjWIeE63GSjmVIRdZAvjkl&#10;868qX8JkcItMo+pEKKXCLOmmsLDAtWmBbuFlOUdhuofCz0oLyeSSDcNlTZHvYckTbRNTk9wvjHC/&#10;IFKMrGkiH3AcsSijwsFojIaGPP85UjhoQr/MFWLKuFh8xaBw8NCfcOCY1x6zXcDcTBtS4u/izMXz&#10;CIhLw/gcF08upOVledi04yh8A+OwwIUvM9gXZ3a+jbiMcKTUlOHjo6ZwdAnlpCETzRSqSrKwfdc+&#10;fLT7CCxtbbF1+xbs3bsDyUmJ8PcPwK69h3Di5Dm4uLjCy/0urly6iAO7P2SdbFBYVYg95+1gdvM+&#10;hsemUJ+ZCMvd6xESeg8Vfb2wcHTBexs2w8rqCkxPn8KejR8iIzkGHV2tuHT1Kk6ZXEJQdAw+3roN&#10;J04cxy1rK7z9wvN4+ZcfIDSjBPktbXC/74OGpmrVL/rcqHUSHXpn/QEbmXTVRsfgNiocnmw+tcJB&#10;xoeSljX2kCVb28jL3TDiYgR/FSORQMadbPpEIy+brYWZEdTG+SFs/zokmf0S072RpO9gEi7I/FcL&#10;LR2y7V4wbL0lD61KUhfDwq8v7CqC5T0ujnxmxqhweNxIu40KB60f1rbfqHB4sjEqHDSj84rON0aF&#10;g9F8Hgz54zNQOJDPuAbL3YByn6smA9BwLZ/hOlFVXILU5GQUlJZjYHyCm2XDwbvws4gJciiqXtky&#10;g+amGvJ9AtKzs1Df1Y8x5jFLMjlj0kUR2aivqG9CAYMDg3j55VcMCocPMDAgb7KmxPBQXkgyRzFB&#10;5A454hLITRH6Xe8iq2hqCO2AUNZ3DbpaQj/qVsNOHI9IlKyimil1EugiiO5W45XpCaU8kcrrkEN2&#10;ddCuQeonN2Qs6mCY3JGp3vcsh/EGWUfaPTk+jVHuBeSOcznTkCxUeVIXQvYwsvUQEU0/z9cO91gf&#10;5dawWlcdksdaGPJbi9W0a2nElnD+SG9pSgbZaTFCPyxdW4ak0YRGDWvy0GilPzT+0NQX2t3L+t5N&#10;x2oSgt7HzNzsPOammTkj5dCmbrAN6S15SGsj2guQ0Z6PnPZclLYWIfZBJCy2XIDpL87A4hcmuPSi&#10;OSzXWcLyzSu4s9MdIXtDEfxRMJJMkjHdRtlYboiZIeZ4bdjRepOEHQTSNKnTaiV5kVYW5LCZrRBe&#10;JJXiOaEUGr0ROqQxArql+1YLIFR3Elq3akoMTfnGPpMxwf5b2916Vk/ClLzmZVZe4PQoTNyiwOlc&#10;XEJqzyAiGjoQ09SN6MZeRDUI+hDZOICIxn5E0i+IaOghxO5FuLL7aGsQtx4n0NOshYTH1PcgoKwd&#10;R91T8ZF1JLZef4BtNx5gKyG2ju06rkdjz40Y7LsRi52XI3DBNQH5rOP00jIm2A9jxLhADupoT+ug&#10;XyDxgmnOLXPsKPVRXB2GPpime4CR3ZPcF8kcxDBRIai5iLbOxgLpN+FZGa+iXFCvg1sitXrtj2xq&#10;5CktATma6ZmdOitX5+VMS+/jF0ECBeI2XPtVBpPKCvswTsaikOhzm6as5bgRBRcLkbJkjhCFpyQV&#10;XYXUX/8Q8BRlD4H02zTtyeVF9gnlWM7FMYVlOGRtjx3mNuzj69h++Qa2X7mJzZZXsc/eAe7pmYit&#10;rkdIVT0Cy2qR3tiKgRmNn7TKGwzLkfYKZAzL7Kq9NkxuKdPqxUuhzoNlrpL6qv3eaicwYK0Rr2BN&#10;EZrR6EWBlTM2jpCePgT19iGsdwChRBAR2NuPANr+feIWDCqEdvfDp60DFzMycOjBAxyNjcXRuDgc&#10;j9URTyQonIgxgOEnYh/gWNwDHImLwWF5OoHpjsXEqdcF7Y9PwJ6EBOxOiMPO+BjsIu0B4lQy82Ga&#10;o1HhOE1YMSyjsxNDnPfGicnfggny1xgxruwVDLPD5HVikk4gYYJRxo8YaD4rSP4TZKgxdrM8JaI/&#10;6aK9ekizP/laIh1CJ0+UCETYWAsJ651fRPvMvFJSyu5JVyILL+jjTPkJxQ1yqdW4oE+YRqBdfkWw&#10;Igq4+Vnu3ac4HpibKONksOmZKFoZQBIg+xKBdluAjCQNXIHUHK6XQXpJs2aClfG3Fkz2KI51e8i9&#10;jzb+abM+oHyDRZalP/UpdZFq0F5eYHmyYEt6WmIkO6m2fOB8kuvZ5NSsUlrK2qjJJzJSjAoHozEa&#10;ZcjznxuFg2FsKxlPTGlJMb7ylf+pKRw8PdTBiMxLyxz0cgfK/Gwv8rPDccvZEfG5RZjkIiybksaG&#10;Slw0s0VMfDbTLKMoMQZ2pkeRXZSIopYqmNo5IiAoifMMZwoKHrMzo0hKScUbb76H7/3j9/HCi7+A&#10;k5Ojmhg6Ojpx/ZYL1r36K/Wdh58/9VM8//SPcfzgZtRUZ6GjvwOXHLxwOyABY5OzaCnOg5PZGcQn&#10;xKoPSxXVVGP//n348Q9/gDfWrYOHszPGhgcxNDyE255euHXXG/XtnXBxcsCrL7+In3z/+3jmxz/B&#10;sbPmSK9sQnFzO+7e80V9Y53qF7Xor3aSzJqGzvoDNjLpqoXD4DYqHJ5sPr3CgZDBRAiZOOWhw3mK&#10;CZrCgQSSXJMcDcKu3N1F8XJpDD0lSYg6swnp5z7AWIEnC6gn/SDpuRFjGtmYLT4UZYM8/D6tFlZV&#10;HVUl+ZH8DWWshhkqpAV8psaocHjcSLuNCgetH9a236hweLIxKhw0o/OKzjdGhYPRfB4M+eMzVTgs&#10;PZzlnpxjnTvw+ckp5KdmYN/WXXj6Z09h08atCIuOw8DEJNd1bTOtbszlhlpevdTVXAcL0zN4+pmf&#10;4YV1r+GKvQcaeuVufq7DpFU3DNItIol8/FOWe03hIB+N/hOs3/Q++ge6GSxPRo4TUo48MyBH1pqS&#10;QV6oM6P+5MVFUwybYJxA6AVTDJ8hnUg1srWnERFIln+Z2mU/r5+giF+mNYkTey0+GSYnNEIvtg45&#10;WRGQVuk86NahaOXKiC1+5iEH3QsD7OV+7lWETvKVOMGa/FX3G/JUZes0n4TE/ab4tfXUoYevbYek&#10;l3MbuaByyMILpG7aksMTCZc6fBKSRtJKPPtW+ljraZETtVtXRJqcoUvumJaroT3rqtQYGjgXzs3O&#10;YWp8CtPj048wNo3xrnGMtY1jemgaYwNj8PTyxeFzJ3Cce6cT5mdx3OQ0TpicwNkLZ2B67AIufWQG&#10;67csYfuWDWzftoPl65fhsNUZVaE1GM0bw0jyCCYKecHlmiuGEEv+VpTyTA5vl2irO93l5Ek2UXLY&#10;tESb/0ohQJlVRoh23zlbIgfTkobxAnpWoQ6wpA8Nh1sqS0LGgDogJ7lcijnWQO9OGSP6ZRG/3NHe&#10;OzWHrvEZdE/MousTqB+YQXXvtIrrJcTuIG07+zCnsx/mIUnYftMfux3Cscs+GjtuPCDisNcxmUjC&#10;jpsxRDS234oi3QMiFttuxdKOxzYDxC3hOnY8ARK+2SYSB10T4V/ahuSmfsS39CPuCZDwBAOSWwaQ&#10;RqQ39aG8fQgTs7I/Z8OfBPbZKtaGS7+zAw2fAtDA+Ujdz0TMTS5heoRzBztdhfHSyfmhXEKd7jHI&#10;HcrC97o2QS7YvGYrparMWaQTqC2MlK9DwoU1JH8d+sXVL7h20bVwQz1UOhahvoFjGHOiFFM00i6p&#10;KydM4Sf1XQ7GC9RZq5TLZJ/sG2G7wYkplDS1oaChCXlNLcgl8ppbUdjUhOTKalz2CsAuy1vYddkJ&#10;u83tYeHgiaLqRu4LZjBJjJOPJqc4gjkWhCf1A2n5ALH+cWP9/feyE9cPnwVyoD22wBl5jjP43BKm&#10;aE/T1rCsMKXCiVk9XNyL6JyahXdJBc7GJOFMbAouxGXAND4TF+PScT4mlf40mCRk4kJsOsHw2Cyc&#10;i0rFlbQChLV2IG1gAKmDg0/A0CcgYQNIIZKGBpBAO55pY/oHEEk7hOtSAGkCGe5HeDMsdKAfMUOD&#10;iKEd19+HZCKf4V0L8+py/W5juEAKv838dhqZuf65ZnX9pS1zsLCQKMkXGChPkolK9dHRvfzJ3LcW&#10;DBGbGeh5jJNPBkcnsMAxImGKF/XxQFstJ3RKWcowXh9zis7AxzJ9qrpJ3pxUlUJWgfzPMDX+ZFzK&#10;WFGJJddHg4hUzEoDKTQjDsl/zXz8JKwdyyKbqNefqXLlSbR5ggNOPtIgd06IICN1kTxlzdTpBdII&#10;GrpWs5fXNE1NzWNsdAYLnIuknvqzg0JpVDgYjdHQkOc/fwoH5ROFQxG+rCsc1nzDQQSDlaU5zg2j&#10;GBpoQnV9LdoGR9RjiyuUTCYnhlBWXoOu7kE1sQx3d6O6vAADw60YnOxDaTXp2/rU4v6QAqcIoBOT&#10;E4iKeaAUG5EREWhpaVGTweLiEhq4kIeHR8HT0xNenu7w9/NGfm4K5udGMDc/i7LaZtS29WKOtJPD&#10;/agvL0JXTzdmuJBPz88hPy8bvj5eiAwPR2dbm8pXDkdrmptR3tyCCbqb62sQERQAH5YRTrqiimr0&#10;j0+iuqUNLp6+qKiRj0az7TIpC6Qf+CP2H7rR2qE1RGyjwuHJ5lMrHBRv0FarIZc+rrSiFNDeOazd&#10;ZaMGmqzjssaKlzTLyzOYaMlBvMVWRJ/8FTrjHLEyLd8OETGUYiZ3x7IJWzIoG+a5fZrjzlkEmNXy&#10;xKFDW4oN0CUPCf9sjVHh8LiRdhsVDlo/rG2/UeHwZGNUOGhG5xWdb4wKB6P5PBjyx2egcCBvqm0w&#10;N9crM5QhOQeuLKG9thaXzptj+6bduHj8AnZt2Iajh44jp7IKE5QdZriEy7msLOULU1PwdbXHR+vf&#10;xJ4je7Dz8EG8tXE3AiPSMb3ADTZZX87u1FmBwLDci8LhlZdewZ/86Z/g/Y/fQUdvK2You48tdmF8&#10;sQcTi/2YWhymPYIRhg8SA3QPLg5ieLEPo4vdDO+gu412J9GLIcaNLo5jdpHyhzx5MU2MLGK5l9v8&#10;DqKN8kw70UUwbKlfw3Kv+Jc1fx/93fTr6CQ61vh7CKHvWTHYhOTXSb/YQqvKoL+bEDpiqYlhjYSe&#10;j9Dqbh16fgqG9I9B6Ggb6qvVRfxE3xr0GyBuPZ7pVljHFamXhA8So7z2E+QBcpK8SeYhL//DCYIi&#10;9sNxho8RYk8KDSG0jF/mBZ1jH08tTvH6jGNycQyjS7w+S0PoXhpAL6/D4OIQBumXazexOIHpxRmm&#10;mcf4xDjyUrMR6hKEKNdIRLtGI9rlAWKcYhF9PRpRdpF44BCFqOvhsNlsjeMvHcWpdSdw+tWTOPXy&#10;CfqP4Rhx68BN5ARloSyuFBWx5SiPqUBReBGqk2ow2z+rneLLaamchMqBr/Ae/9hj5PYl9V0DuUNb&#10;zc3qQEpA5uR+UZ1C0SuQNOpPMa/ItALmQ68oKlTGIssawrV338vh3EPMcB85Mr+EgYUl9BG9RM8a&#10;dBNdRIfBFrrq8Vlcjy7DxXu5uBRYCIuAAiIfVkFFsAwqxAXvXJz3lNcLFeBqUAGuBOThsn8OLt9L&#10;hl1gEm7H58AzsQAeKaVwTy6He1IFPJIq4Z1aA6/UarorGFYOD8aJW+LckytpVzFcg7gl/HfhdnwZ&#10;/LPr0MGxJofT6tD5N0CPE1sujZybq/7lHLEyRb6cMGCS0P1j7FPy6IpAwqcJ4ccRJpRrq2eoK/h0&#10;DDGe4wOkXT0R/ySt2L/mFnpCfTSAfr2y0jixdcWBrkRYC6HR6dbmKfnoJ/Nr4wW6EmItvZQpEFrp&#10;JMavsD7L7IuVcWKtzfGp3NJX7JtlTswrcrDJ8ak+eCvz7+wy5qcWFCZGppGTUwn/4CT4B6YiyD8Z&#10;ocHJ8PdJgadzPDxd4uHsFAV3v3iUtvWgn/zYQB6upqxTQbuMsnLVyjLquQY00d3K8HaixWBXT80i&#10;vKwF91JqEJzWgMDkWgQl1yMopRlBqW0IJPxTWuCf3AT/pHqEpDUhNIPuhGoEplQhpqgWsRU1iC2t&#10;Q3xxIxJLiOIGxBfWIaGoHkkMSyisJxrob0Rsfj2yqtrRP8K5ZWru02NynvY8ZifnMDs9hwm2RZQo&#10;olDpJDqIbqKFDFrDcd1OW174J0oX2fXK5dQvt1w+mR80ZhZozlWoH5kjZOGTuYH+T9BpXpk7yO9q&#10;PV77p5MxRsV/8k+PfzJWjV4uQ/VU8qeUCKpMPW85+zLUdS2UpkBNmPSL9RDTUzMYHRnjHkraJ4GE&#10;kEtyIVW5aUFiJKk8AbhIelEuiF+9GYEOkRMEkpMCwwRL5LfFJTn4p8ChyjdQKFsKlFL4yx8FQ6jo&#10;BAQyrUv4o4zXYFVZwLarcpZYN1Evc+hxDpdvMIhSRs3zUjlRDEok/fLk05IoJEizTMiTjpKlWk+k&#10;POky5j09PoexgSkszki/Slly1qIyMSocjMZoxJDnP8cKh0J8+StfNigcPLVvOIiRQ9QlefegrNpz&#10;HPxyv5RsdihiqlsDJCcamQ+0DGmESh4SnKYt0wUN41Y4sWiTqBBp5X46Q1oRWqUu9EkxMplqk6OW&#10;k9p4KZfgk4YTLH9lEZtnPsuLlGRY/7VGUtW3tMLR0w9lNU1aoNDII7qcXVcn2D9wo03OWkPENioc&#10;nmw+rcJBYhTbi0PGgigJsMgxot5Qq3hHMZ8MJw4cpXhj3HhPDfJdjiN6789RF2SGhaFiRop4Jq8q&#10;k5SSg7wFdBpz8tGxlSnDewrl+pFs7TASqFpIQTp0gs/WGBUOjxtpt1HhoPXD2vYbFQ5PNkaFg2Z0&#10;XtH5xqhwMJrPgyF/iKD7LzTCl7L+iuxIWXN5grLvJPKTE/Hxhh1wdfLFSPcwQtw8seXDDQiIS0AP&#10;5W25k1Vu+BO2Hu/txZl9O3Dk8A5UNlUgvaQA7368A7bX3TE8Ns89uhwmcAxIMQIlhABD/UN49aVX&#10;lcLh+XU/R0SSPzJKo5FYEoQkIrk4BKnFEUgqjkJscTSiih8Q0XjAsFjGxRcHIL70PmLK7iG6xA9R&#10;TPOgJALJJQkoKMxGZXox6qPL0BpUjU6fRnTdbUaXazu63TrR496BLo9WtHs2o927BZ3e7ej07UC7&#10;TxvavFoZ14Fuz050epKOdpdXD+k60ebThVbfboX2e73095C+m3S96HTvQ4dHL/PsQ4tXHxrv9aMh&#10;YAD1gQOoC+xHrXcv6hnfdK8PTb6ED0F3g18f6u9raCAaGabg16/QsAaNpFVuA62g/j79/gNoCh5G&#10;U9AwGgMGVblNQUNoDhpBsz/t+4NouTfEOo+g3W8YLYxvDOxFc3Q/hvPmMF2xgsmqJUxVLmKmnChd&#10;wEzZvMJU+Tzj5jBRPY/xKrrrFtDbNIKciiJEFscgjNcsojweoZXxCKh+AO/KMPiUhSG4PBrhlbGI&#10;LI/Dg/IExJenIrM0F8lJKbhx7hpO/vIEzv/yAs7/ygwXf2kJ09cvw/w14vVLMF1ngsuvWiL4gD9S&#10;LyQg/Wwi0s8kIfV0IpJPJiLhTDwq/MqxMELZTlhYoIuVYgsMN84oW/jOYIRUsaKeToxu/xPMoyR6&#10;Rmsz4zrBAZJb3wn/3Fr4FzbAv7gWfoRPoaAO90oa4FtSD+/iOvjQ9imqg29uFdwyqnDufj6OuWfj&#10;pE8+Tvjk4YR3Hs7eK8CZe/k47pGFY3czcc43Fxfu5eK8TzZMvDNhdjcOd0LT0dg7jFk2Tv92w9rv&#10;Oax1f1aQ7zjIjfnqSabfBaEzQB0Gzq1gqnkKI8VjGC/m3q5knBjDROk4JsvGMEV7umQSEwUMZ/yY&#10;uAunMVM8h7nyBcxVLmGuiruPmhXMVgm4568GZotZrzy6y7lLqeReukLAa1JO2rIluhexQF5frFog&#10;5rBQNUP/NBYrprBYTohdQX/lDBar57BYO48FYp6YFdQtYrZ+aQ3Ez70Uw+dqWS9BjWCe9VvAfA3r&#10;WbeEaYZN15KmnvWoZVijQNKQrlraQ7e0qVKLn2HcVNMCRqqmMVA2gcHycQwoTNA/hYFShrO+AxWT&#10;GKgcR3/VKPprRjFQN4qhxgkMNUyiKqUFKX5FSCJSAoj7dPsXIs6H8C1G8N1cHNhyFy/+zAwvPGOG&#10;Hz19Es+9a4Ir/mmIrO2Gd1Mn3Jo64NLSAdfWTnh0duF+dw/ud3XBt6UFvs3N8Gxshk9jGxwLarDp&#10;qj9e3GmPX+5xwRs7HfHGLle8vs8Tr+zzxsv7vAhPvLzXHS/vdsUb+9zwq4N38MoOB3yw2x6ujuFI&#10;DE5B8v0UJN5LRhKR4puMNO9kpHun0E5FmhchNpFKd6rYPsS9FKT6GXA/WSFFIUUh2S9VIcVX6NOQ&#10;di8NyT7JSPZPQmdzt5oTDFtfdf4i7unlRQwvzJDPteeb9OmFrPt/zkjh/0cr8MgszZFXJ3/7/kBV&#10;l50rkKMx+aiyKB3UkwF0608VyLmYKIDl2ELmZpkf1JT+cAkLy7P0y5mePHfBCJXpJ8B0CnTrRxn6&#10;9ZLgx2hWIcTiECUA54MVjnGWJy2SeU1e7ii6RNEzKD0yM5SjNqnD0kPOHSvTtLU3RIiCQs76+K/l&#10;TYaR9s2Mc90cmFKKP60OEiHc9EjhcOHChV8716J8Z1Q4GM0fhyG/f04VDg81hcOXv4ovfOGLcHc3&#10;KBxklAtkMKsPcsnDYZpgI1+hFy2klotmZNLQdADyo6YXwhAv2XC2W1wQjaSECY1hIhHohm51mLDm&#10;TyYipYldc9irDnJ1r9AbMtL/5H8thFRKXVhZwBIXO/V4l4QTWlqgobUNTl7+KK9v1tItccJckEfA&#10;5KGyfx1G9a2hvWIbFQ5PNp9W4SA+bRQIn8qCpz7Lxz/DR9mF6SRYIENikYL0aBvKguwQsfdp1Lnt&#10;x1xnIvlRhDNNQSd/svDKEk1qzC1PEjMMo2jAqqgxJpBqSd1UgNRCCnk0sn8fxqhweNxIu40KB60f&#10;1rbfqHB4sjEqHDSj84rON0aFg9F8Hgz54zNQOIgR3uQ6LO/zWSFfT3UhJTwEO3YcRWhUOubn5pEf&#10;F4fT+/bCKzgCDRPT6kZcbX1fRndzA07u3wlrG1OMTA6hoaMZRy6cg80NR7R29mJePqwowoUSug3F&#10;0QwNjmDdi+vwp9xufOPv/hbH9uyE+fFDsDiyD5eJK4f3w+rAQVw6cBhmB4/A5NBhmBw8CPP9+4k9&#10;uHRwF6yO7YXF8d04d2Q7sRsXjxxi2lO4uccEbh9bInSzE9K2+CFvfSjy34lC4TsJKH43GcXvJaHg&#10;7Vhkvx2N7PdiGZ+Igo9Skb0hCUnvxCD6jQiEvhaKACLwzSgEvhMLr19FwuOtaHgy3pNpvd6OY1gM&#10;vH8VB783U+D7y1TcfSMVzh9k4NrGDFhuyYDZ7hyY7MnBhV1ZuLAlDWYfpeHKxxm4uimTyKI7C5c2&#10;Z8N8iwZxW30skPAsWGx5BPFbKmTD8uMchcsf5+HShhxcfDsNJm8kK5x/PQlnX0vCBdbH9I10mL6W&#10;BtNX02CxLh1XXsvA5ddSYf5qAi68EoVL78YiwqIN+W6TyHUdQZ5TP0qc+1Dk0Ilixw6UOXejwKkd&#10;Oc5tyHbtQLZbF7K9uhF6twTnzF3x0amz2Hj2DDabmuCjS2ZYb3kB71qcwrsmJ/Cx6VlsN7uIbSYX&#10;sMPEBHtNzHHojCVOHb0Cs522uLzpJi5/6ACrD51xZYMbrq53gy1ht9EVV951gP36OyjzqMFo5iRG&#10;k4mECYwlTWIkcQLDqROYqJjF+ABlvPEFjE0uYnxygbINMTaPSbElfGKecfOkmUVP3yjaOgbQSrR1&#10;DqGjg2gfRGfrILpah9DVPoROCescRHsXITYh/g5FP2zAkApv6xwwxDEPxit0iFvQj6q6Fth7hGCf&#10;mQMOWTviiO0tHLK9if1Xb+HAVUcctmWYnQNhr+wD1rewy8wO5xw9kVBehcLmVuS0tiO7tYN2J/Ja&#10;u5Db0oWshk5k1tPfxGvT3EO6bpQ19aCurhs99QOY7+M4HqWcLe+8kdux10LuExoy2L8Ln5ZOQNqH&#10;A58Cg1wLhVbyJhbbFzGQyf6K6kHfg0H0x/QTvRiM7cdQXC9G4/sxHj+Ioeg+9EX3ozdqEAPRIxiI&#10;GEG1Swfy7Mi7N/qQe30Q2XaE7TDyr00g9+o4cqzGUGA7iULbKRTZTKDEdhQl1v0osmpD8aUalFuV&#10;o8a6GDVXclFhmY5qq1TUWqWgzjIZtZYpqLFMQ/XlLFRb56Lyaj7TFiL/ciEyLQuRfrkU6VerkKZQ&#10;jVTaqdZ0W1ci3bqcKEPGlTLSlSCNtBk25UizqUCCVQkSL1cg3aae6WuRaVeFTMZlki7TshSZFhXI&#10;sqhB1iXGW9UigXnF3SxHYVgbqlL7UJHWizKiNLUfpSnDKEkZpZt22gBK0nuILhRndqAkqx0lOZ2I&#10;j6iH+dkorP+VC95/3Q3r33THx+97Y/OH3vjofU+s/8APb38QhJ+96IFvPeWCbz3rjL99xg7ffesa&#10;9t6IhV1cCS7F5cE8KRfnE7Kwx/8B1t8NxEc+gdgeEILj8fG4mJ6B06kZOJucg1MR6XjnvBue/sAc&#10;v/jAAi9usMALm6zwwse2+PlHtnh6kzWe2XwVz265imc+uoxnN1riedovbLTC6++ZYN9GM5huvQSL&#10;rRYw3WIOs83mnOfMYL3JDFc3WsB64yVYb7DCFdJbG2DFPCw2mMN8gwnMN5rAbONFmG66oGCy6SJh&#10;ApONprioYA6TD5nvhxYwX2+BCx9cYNh5RN2JQGNZA5ormtBS0Yzmcs1uLKxFdXYZGkvrGdeo4iWu&#10;uawJTQK6mxjeWLkWEtb8BDAd7ZaqVqalv5TlVLQYoJUpean8xV0mbqERGNKKu5RxpYa6fCroeXxK&#10;SJkGtLJuLWVEOesoYay3sitZf7azobABdXl1qh8krdYf7DfGN5RLHZsxOUhpQZZ+Tklyzq4O7kUG&#10;0I8B6JczAhUvxwMGCI0C/5aZUM4q5Ok0Ob/QxQidRnn0tIYwydaQtYp+lGgt+LOiKRvk6wpSjpQi&#10;r7yTXY8oGwRKQcqMuFXU3rYnfjZgSb3JQRQO8iJHuflSKs4EcljHBCIfTU/OYGxkEksLbLCqMDNQ&#10;hy2awuHFF1/C+fPn1Z5i7V6BtlHhYDR/HIb8/vlROMjYVW5t6hCFw1e+8jX8pUHhsKC+0SCUMphJ&#10;Y9AmaBOVTA7ikrQyGQiNwVJeCZfJRm6FkQBDNiSQr9drCgdRPIhbJgN6xRhoFAx/UqL2jjuNXoiE&#10;XpWjtAVaGglcTSGRhjgtXmqh5bW8wslvcVblJ2fHApWecQ0URJ2876O8QVc4MAU3dvJUhlbyH77R&#10;+1d3GxUOTzafVuEg40C721CUAQuknSevyKuQtHGiBpmuByA/LUz0oiHaCdFHXkDR9Y8w0xiGh0tN&#10;jB4mtCeIFBcLzzOxPCexKAsw81ZxzFMNA8WQ4pFxqUsZYv9+OdWocHjcSLuNCgetH9a236hweLIx&#10;Khw0o/OKzjdGhYPRfB4M+eMzUTgIZyqpcYXjfHkEC0O1SPS/h4NHzBGRXMj1cwHVWcmwPX8KLh6U&#10;OXuGDK+RoPSwMIXKsgKcPH4QznfsMTEzhra+Vlg5WuPSjcsorS7D3AKp5bWmC3OU1WcxPTNNzKC9&#10;uxfrXn0D//HP/z1+/MVvwPyl/XB55TTcfn4cPs+ege9z53HnZ2fh/tQ5eDx9Dt5Pn4XPz07D+8cn&#10;4PWT4/D62Qn4ks7ruTO4/fMTcHvuNNyf02jdf3gGAT+zQNHG+2jdl4iOHXHo3JGE7l3p6N6Rhp6t&#10;qegmOrakoWNrJu1MdO7MQ9u+YhR8nA7vl/xg+4wbLv3CHWav+sL0VwE4vc4Xp9b54PwbAbjwWgDO&#10;vuyH86/ch+lrIUQ042Ox+7VYvLsxCc9tS8D3d8bh2/sT8S3iO3vo35WAH+5IxM+2J+FnW5Px1NYU&#10;/GxbKn68LQ0/3J6u8ONtGfgJ/T/ansr0SfjeriSmS8I/Ej/ckaLCf7ItHT/bkoGnN2fj2S35eOq9&#10;LPzDjwPx1a+4EG748t944Ut/44uv/rUvvvYVwT187Wv+RAD+9qt++Nsv++BvvuyFr/6VK7791TvY&#10;904hbA60w3ZXPey2VeDW9jLc+Dgf9lsL4LyrGDe35uIacX1PIW4cKIHdoWKc35OM7R/54f31znh3&#10;kyPe2+yItz66hV9uvE77Jt7/+Bbe33gN731oi3c/sMEH669hw/rr2PSOHfZ96IRrx6Nw71IWvM3S&#10;4WXK/jbPgKdFGrws0+BtmQ53kxT4mGUizasZpREDKA3pR2lgH8pDBlES3IeSqH4UxA0gKaYdsYlt&#10;iE/tQEJqGxISW5AU14zUpFYkpLQiOq0RMRlNiEqog7tPOm44ROGm0wM4uibAySkOzrdicftmPO7e&#10;TMSdWwlwcYyHg0scbrnG4JZLDOwJB9I5OCXC3jEF9k6psHdOJuLg6Mx8nGOJeDg5J8DZSdLHwYVh&#10;zi7hcHHxxG1nG9x2PAM352O443oUd1yOwt31JDxvn4SHy2F4uRzAPbcj8HY5BHfHQ7hjfwSBXqYo&#10;z/ZCc3EQGkvD0Vj2gIhHY0kSGouSUJ+fgrq8dNqZaCzIRnNBLjryCzGYXYXRhEYMhbdgMLQTQ6H9&#10;GAoaJEYwFDiKoQDa94cw5DeAYf9BjPgPrcEwRu+PPIaR+8Mq/LMDy7k/gFGWPSZ18RtGz/1e9Mb3&#10;YSCH9cwdxlAO65dNuiyC9mjOMMayRjCcyfAMxqeNYjh3DHUhnbjxQRQOfvs+jv4wFof/MQkHv5eK&#10;g99Nx9Hv5+DY93Jx9Ds5OPG9Qhz/TiFOfDsXZ76XCZPvJ8DyO0Gw+dZt2H/vOtx+YIU7/3gBzt89&#10;gdv/yGvyI16bHx6Hxz+eYPgZuP6AcT8ww63vX8LV716G6TescPLrVjjydRsc+uYt7P+mI/Z90xl7&#10;vumK3d9wIej+hhPhQNgz7hb2fus6dn3bBru/Q/ubN7D7W7dw8DsurN9tHP6OI45+2wHHvumAI9+0&#10;x7GvO+AE8zj1jds48U03RbvzKXuE+5ehpnUchW1jyG8dQx7dOa1TyG6dVnYO/bmMy2sbRX7bMIrb&#10;h5HR0I+r/iV473Qint+ejGe25uGpLYV4Znshnt9ViGd35OOn24rwk51leGp/FZ4+XIOnDlfjqX0F&#10;ePN0NhyjG5BZ14+s8m7k1XYhubgJJjfC8NLOK3j6gDl+ZXULtpm5uN/QCO/6JgQ2cLzVteNBbjUi&#10;YosQGV+MqJQiRKQUIzypDGFJpQhPpjutBOHppQhLLUZIUhFCE0vwIKkEcTEFSA7PRUZoNjIjspAR&#10;lYX0yCxk0Z0TloVcIicsGzmhOY8hO4wIz0FWWCbTZiAjLB3p4WkGiDsD6WE6MpEeSrqQLGQGZyEt&#10;hPGE5yVPXN5uiWu7bHBr13Vc32GLG3uu4dpOG1hvvQSbnZcZZ40bu21xfZct7HbYwIY0tnTb7LXG&#10;1QPkD8F+K8KaYYzfy/g9BtB9dfdV2O2xw60D9rDbeR0225n/7hu4rmDH/K8yP62c6+LeITbL221D&#10;epbNfG7uvcayr8Jm22UVJmmuif0bwTJ3svxPQMKurcF1HWzT9e0sbyvz3XYV9uyLWztu4MaO67jG&#10;+tpJnXdeU226uucqrLZbwXKrJWykbaynDcu7yjpZs/0XtpjAYrsF8kLyMNY7ionecYXJnolVTAi6&#10;Gd7DcNqTtCf6iP5xjA+MYWF6QR0TKBlaSSliazKLjicaRqhXJa18EsxBYZlYIg2xKDfqyvci5NXr&#10;i+pG31lijn7BrLKX1Y3L6nsXxCLzWuC+cWF5nm7KNSuzpJEbLeeZh+S7wPzkQ9FTGJ/i3DUur3bX&#10;zlrU+YvUge7e3l689NLLq084qHYawH2pUeFgNH8chkP2c6NwkHPQJQ5w+WiNhGhPOHwFX/jiX8HT&#10;2wfyPYV/jYZTjpr8ZJL9pGlsaYOrjx8qG5u0TmIXyDcslmVjx4DfOBH/ARl94tXdRoXDk82nf8JB&#10;OEpUA7Jwk0+UVl97RFE09+oViaLKFz5anEVLRiAST65DztmXMFbiDizWkbofc5iAfPVhVV0gP4S6&#10;Xio38RjChUhVQ35E0aA9rKqVuyb692CMCofHjbTbqHDQ+mFt+40Khycbo8JBMzqv6HxjVDgYzefB&#10;kD8+M4WD9rSCKAaGMddbhlhfDxw6eQWRGaWYX1hEQ34S7M3Owum2L4rbRAaQlZ4b8bkR5OVn4Nip&#10;I7jj5YrJmXF0DXbC7u41XLAxQW5JjvqemSgcluan0dBQhcS0JMSnpSIiIQlbt+/G3/2/X8E7f/1z&#10;xG9yQu3G+6h7wxNtb9xHx9thaPhVOOrXhaD55QC0rwtG58shaP9FENpeCkHrq+FEBJqIhnXhaHw9&#10;As1E46shqF13H03vhWDsWBamTfMxYZqJKatsTF3OxKRFKqbM0jFtlk3k012E0QuFGDItRa91Lcou&#10;leLe4TjYHoqCxak4nDufgLOmKThtkoJzhIlpGkxN0mB2MQ3mJukwvZiJ8xfycca8EjuuVONp60J8&#10;zSYLf3kjG//NPlfhizdz8eWbBfjajSJ85VoBvmxH264YX7UtoV1Cf6nCV2zL8GXbUvyP68X4ws18&#10;/OWtPGV/kWn/x/UifOlaCdOU4W+uVuDvWdY3Ltfj789X4Yvb0vGXb8Xgi28n4i/fScV/fzMNX/xV&#10;Ov7nG5n4K+Ivf8m6vJmL/0r3F4j/+UYGvvRCAr79QiI+3FiJI7tbcGJbHU5vrsCZzaU4/XEh3YU4&#10;u7UAZ7ewbcTZHUU4t49x+0txfG8xTuwvJ0px8lAxTh4pxJFdGTi8ORWntmfh4u5cnNuRhpNbE3Bq&#10;WyJO70jCKbpPb4nHhd2JsDqRClvTdNiap8LGLBlXzBJw5VIcLC1jcMkiFpfM42HBMEvCypS4GI8r&#10;vA5XLjDMhPGX4mF+ORlnLRJxyoJl0H/SIganTB/wWj3ABctYnLj8AIeuRODIlUicvBSJs2bhOG8a&#10;BjPzMJibh8PcNBSWF8NhfSEKV8/FMH+WfTEapqaRuECa8+ahuGgWCjOTSOIBLprE45xZIs6bxSma&#10;SybMxySC7gfkhxiYX5T0UQxjGaY+uH71BuL8TFEWfQBlkTuI3SgN3YWK8N2ojtiBqtCPUB2yAQ1h&#10;m1BHd03oFtSG7UJ12D6UBuxHedBxVIVdJC6hIuwKykPsGHYD5YEOKAtwQan/beIOyvzdUXnfF00+&#10;Mai5nojIbV7w/qUr/N70ht8b/rj/RggC3ohE4GsR8F8XBP9XAhD0aiCCFYKIYCIEIetCEboGwQKG&#10;f3YIQggR+lowwl4Lh//LofD8lT/8TrB+tqHwuxqI+1eIywEIsAxEoBVhHYqAy+G4dykE93nNAskb&#10;/tYJuH44FK/9tSW++Wfn8Z1/Z4fv/FtHfPvPXfGtP79N9118/9964vt/7o1//HMffP/fCDzww3/r&#10;gp/9u6t4/d+Zw+QbLnB73g0ez9nA81kzuD93AXeePQv350/Di/B89hzuPmuCO89dwu3nrsLxuRu4&#10;9owDLj3lhHM/c8GJn7njyM/8cPBnwdj3VBj2PBVJRGC3QjgRSgRjz88DsOsZH+x8zhP7XiT9i0E4&#10;8GwAjvw8GCeeDiNCcIr2yZ+H4eizQThGnHwmGGeeDiXCcIjpd7/mC3vfLPhXVuBOXRFu1+XCpTYX&#10;zrXFcKoph3N1BVyqy+BaU4w7NYXwqC6AV2U+XEoLcTQkE8+ejcTXN0Ti7z7MwF9/WIC/Jf5+Qx7+&#10;bmMevrYhB19bn4m/3ZSBv92cjb/ZlIm/eycKz22JhntIGzrqVzBQNIPxkgn0Zfcj2jELpqd8cMzU&#10;HcdveMM2JBoOUbG4GR4D/5RcFNe2o6t1QL3qbInLyeLcMhZmlzA/LfYKFme4c5yeo3tBC2fY/PRD&#10;LMn3KIa5CZUVTd1SLosS1yQ519BfiyYQ9ydhuH9tZZ75zC6rMhfnBUsG2xBmwBL9SwvL6js0gqXJ&#10;FeSG5OHu0TvwOeSFe4d84XPQm7YPfI/6wuuYJ7yOeDDOA/eOeMH3uDe8j3rB8wjDj9M+dRsep24S&#10;dgbbAZ4nnOF1wpXxtzXQ7XGM/mO3ce/4XXgfc6fbA95H7jJfV5bjAp/jrgx3gs9RJ/ieuE23K92M&#10;O+IC70POyr7H9N6HneF5wAFeDNPg9Fsg8S7wXIUrwfrQ9jpI+6DYLPcA8xXsp3u/C7z2OMF7nzPb&#10;685y2faDd0l3h+loH77LtrvC/Ygz7hxygNshe3gcYVn0e7BuEm6/9xpe/u5L+PCp9+F12gW+lrfh&#10;Z3kX/lbuHNdeCLLyVrb/JXf4md+Bv6UbAokAKzf4X70LX+vb8LG9jarMMqxM8eIajg7UPRFzvM5y&#10;3dT1k+tI8Lqu8HqvzGlYYpqF8UUsTJDPFOaxOD73CBPTGsZnSDeL+Qny5OQ8ZuXpTe6RJ6YmMD41&#10;ijFihBieGsPQ9DgxQTf30NOzpCEmpzDBsLGpYYxOD2JiZpTpxzEzOULeHsbUTC/6R9vRPdaDoVnm&#10;yb2UpB2fmlZyVVtbG1544QX1DYe151qyXzAqHIzmj8aQ5z83Cgc5kBTNoNxJLaakuAhf/vKX8f/8&#10;t/+OK1dtUFdXj+bGZjQ2NGpobFBoaGwkmuiWMC1cC9P9elidgvI3kF7Pp0Hy0ek+gTVlNaxBPePq&#10;WJd6ltsg6RvqtXwUtLRCV6foGhW9Ht/E+IbVcutQ11CNMgoTNfXMQ9Fp8dKm5PQM3HJxQw392o6R&#10;ljzdIF/2V3eS/9MPOD5vZu1BjdhGhcOTzadVOGj9KU/fcHFeXlRQTx3I0QFJF+ldkTO05Vn0VGci&#10;zmITEo/9HAPxl7noFzGil2NwHAsPZ7n+y4ONTE6sag0EeqAOFS4OyVgO/uXwcolRovhQbKtIfh/G&#10;qHB43Ei7jQoHrR/Wtt+ocHiyMSocNKPzis43RoWD0XweDPnjM1E4iFFLtHpB8QjmBssR7e+JAyet&#10;EJFWqp5wqMuJh/3Fk7jrFYDynhH1QkV5pcDCwjjKSnJx+uQx3LnrjMnpMXT0duGq002Y29mgpLKM&#10;NJw/5FUFCxMoLM6Ah58H7vr54s59fxw8fBzf+7uvY8N3n0Gp6V2MW4Zg7LQfJk8E0I7AuEkqZi+X&#10;YvFyNZYu12PZshFLlxqwdKUFSzYdWLzahgXrViwY7EWGL1o3Y8G2EQs36zDrUoMxt1KMeRdj4n4J&#10;Rn3yMOqdg3HvfIx7FdMuw8S9Sgzfr0FXEOXs8BYURrYiLrIRIfFt8EvpwPXoepz0KcQx7wLaRTjh&#10;VYBTngU451OMc96FOOGRj8MexTjkW4N9Ic3YEtOE9UkNeC+9Ce9ktuBd4v30VrzHvN5P6cT6tHZ8&#10;SKxP68D6VA0biI2pndiQ0kV/J+M78G5GG9MyHe33MpgmvR0b0jrxUUo3Nif3YmtiH7bF9WNbVB+2&#10;h/dhX8QwDkaOYX/wKPb40x04jmNBkzgUMIG9/hPYFTiJHbQPMOw4w055DcPq7hDs747AzW0YHq6D&#10;8HEbgK/3MHz9RuDpMwB3rz66B+Hu3oOzJkXYuj8JWw+nYtvRdOw8nIFdh9Kx+1AKLpgW4a5zK/yd&#10;OxDq2IVIlx6Eu9DNsDCXNoS6tiLYpQkhbi3w4DU5duEB3j/siQ9PeuODE154/4Q7PjzjgXdOueGt&#10;425496QH3j7hgbdO3cWbp+/gVyfd8PbxOyruzdNueO2kK15jmjdP3ccvj/nhtSNeePXIXbx+5A7e&#10;PEa6E25444QLfnXKFW+T9oMjLjh04R7MrUJw5dJ9XDHzhg1xzewerl8MwPVzobA7H46rF0Nx2TQY&#10;l8wDYGFxD1bmfrA2DYC1STDDQxkeDkuzMFyl/9rFINhclPAwXDYJh/XFcNheZP4X/Rl2BzetLuOe&#10;7U5E2r2GGLt1xBt4YP0GYq68hjjrV5Fw9UUkWD+L+MtPI8nmF0iweRmx1q8g8vKriLr6DrI8DqAs&#10;2BSlIZYoDL6C/CBb5AXdQEGII/JCXJAT5ILsoNuEG7ID3FHiH42MWzGwe88WR398Gqd/aoYzP7mM&#10;Mz++inM/uYaLP7mBCz+2xcUf2cDkR1fXQPy2MP2hLczWwESg4j4rMN8f2xHXYPrj6zj3IzuceOoy&#10;Dr1qjn1vn8POt05g969OYM+vjmH/W8ex/83jDD+D3W+fx/bXz2PPa+Y48IYN9vzyBj56+QZe+eFV&#10;PPNNW/z8G8547pvueP5b3nj2m974+f/ywXNfv4/nvx6A5/9XAH5B+xffvIfnv3GHcTZ4+/s3EGxZ&#10;gurATlTcr0a5XykqAopRei8Xxd5ZKPPNQZlPPkp9i1B2rwxlpCn2b0SBfxuy/DuR5t+NRP8+xPkP&#10;IiZgGFGBo8SYsiOVmwgaIYYRETiEsKB+BAT0w5Fj4+rVZthZNuO6WRNumTbD0aIDDhbtuHapCVc5&#10;v1lbN8DGijQWLbhu3srwely2ycd592CcCHbEkShrHI4yxaFIMxwOt8PhMCccCXXG0dBbOBrG/gy7&#10;jJNhljgZfAlnQnm9Q/3w1ulb+M5L5vjm8w745i888K1nPfGtZ+7g68+74esvuuIbLzrh6y/cwj+8&#10;aE//LXzzZxZ47oXLLDsZhYGtqHKvQL1bMepc81DimI6M20mI90mCz51AXDS9jINHT+HA4dOwNL2G&#10;CJ8oZIeloCo2G935dZip7sFidT+WqvqwVNOHhYouLJR2YLmyF4vlvViuGgJqxoDycczmDqMmqob9&#10;W4CUgBKkhpQjJaiS7kqkBlVoCKxACpFMJAWVIzG4DPHBRUiOLEF9SS9GeuYx2DOFgZ5x9PeOor9v&#10;DH1Er8I4evrH0d03ip6BUfQNTWCgbwr97VPoqyZd/iD6M4YwkDaMQdrDqfJEDZE1pCBhEt+fN4i+&#10;gn505XSgLbMR7ZnF6ExNQVdqHO14IoFIIlLRmZKm0JFKpGUwLB3tCcloTaGdno2OlAx0JJA2JQUd&#10;GRloT2N4cgraU+lOzUJHEtMkphO0E1LRlZyJgaIKDNW0YKi2laBd0/y7UatD6JlO0lfTrhZbdxNV&#10;4iZdJVHVhOHaNgzVtZOedk0H3Z2an2UP1jZhsKYBA7X1dDcynH4DHK3s8Jf/5b/htedehLfFFVht&#10;2wmrHbtwZece2O7aC7td+2G7ez+s6bfavpPhO2Czeyeu7ibN3j2wII3p7oO4Z+OErKAE9XRLdlAO&#10;MgJykRmUi/TgHCILGcEZBqQjMyQV6YFJyAlLQy/5bnliWcP4kobRxUcYWzCAbokz0C6OL2JubBZT&#10;I5MYHR7CyMgghkbJF2MD6B0XDKKX/sGxUYyMTWBslHRj4xhk2NDEIEbHR5huBBMjw5iZGMbkeB/6&#10;hzvQNdqF/qkRDE9OMc9JjAyT32fn0dzcjF/84hcwMTFRZ1u6kf2CUeFgNH80hjz/uVA4iJG9kHaW&#10;qW3aS4qK8JWvfAX/3//7/8aWbVvh5emFez5+tL0JT3h5uRMe8KTf09OXboZ7eWlhXp6EuNeEed9h&#10;2F2Vj5fQq3w8DJAwA5hWpVHxelmSp8BdwZ3xdz3v0fZl2Z7w9rhDSN6sk9CrOnkz3pubNy/aEuZO&#10;Gk/4SJyHoWzvu7jj7goHZ0e43ZX2eMGb4fIKKXdvXzjdvgN7e2dOWK2qT0QXo732SR4Lk3fS/dMP&#10;OD5vRtqgt0Nso8LhyeZTKxzol298CBbn5rCsXkUmigMutkwnSoeH8ihhfzWSbXYg7NizaIwyweJw&#10;FiN6iEnGzzDfBabRRqQy4vwkJGoVEiC3KMjBpVHh8H/KSLuNCgetH9a236hweLIxKhw0o/OKzjdG&#10;hYPRfB4M+eOzUTgIa4rGQd1tMIaFmWbERgdg2/6z8I/I4fifR1lCBCwO74ZPUBjqx6bUF8/Us4wr&#10;82ivq8KFQwdhf90a49xkN7R14OTFq7hiexctrb1YlltdMY2l5WFu3tvQ1FGH5o5WFFVX4Z1338d/&#10;+U//F95+6gfI87BFT5gTegNuovveDTR72KMjOAjzFS1AI+fmas5DFZRZqphfDWWQ+kU8bBDQ3ajZ&#10;qCYYh1rBPFYaZrDYPInFjkksdUxgsXUMi20CcWvhc71T6O8cQXXbAIo6hpDZNYKUnlEk9o0jgbhT&#10;3YHDkbnYEZSOncHp2BGcRpsISsWuoBTsCknFttA0bAhMxv7oXPi3DiBrbBaZ43NIn9CQMjaHyL45&#10;RBBp4/NIm5hHqoDudCKDyDTY4k9nnNCkqfSaP4PIJLLHF5AzvqhhdBF5I4soGFtG8cRDlE4CZeO0&#10;R1dQIed4ROko90xEIVEgboZV0K4beYjO4YfoGVxBT98SunuX0EYUtYwjs2kYKUQSkdE8gpiybpx2&#10;ScDrh+/g9aN38cbxO/jlcVe8fcoNbxyyxxn7SJQ2jGKwex7D7QsYaVukLe5HGOqcw2DvPMpbRmAV&#10;lol3bt3Hu87BeN81DB/eDsd6t3B84BKKD5xDsd4lAh+60n8nDO+5h+IdtyC84xqE95U/DG84B+BN&#10;xxBsvBOPja7xpH9A+gisvx2GjaTd6HIfHxO77gTjwO0Q7LZ2x6bDlvho6wns2LAXe9fvxJFNu3Hw&#10;w504+N5eHH7/GA6+fwL7PjyBPRuOY9fGw9i1aR/2bNyHfRv2Y/+GA8RB7Ft/CPs/PIJD7x/HkfdO&#10;rqbZu/4Ew0/gwIfHSXcI+zYy340f4vj6l3HmvZ/g/Ls/wcV3n8aFt38Ok3eegfm7z8Livadh+u4P&#10;cf6tb8P0gx/hwgc/wal3f4RjpD27ZR08rp5AtM8NRN5zQMg9RwTcc4a/nyv8/e/CL8Advv4e8Anw&#10;gHcg95/+nvC9HwJfzxjctA7E5Qs+sDG9D1vTQNiZiGIkELYXgnDTJBT2JmG4eTEENy4G4wbDdNxc&#10;RbDCDYVH8f9yBOP6hVBcPx+KaxdCcM2EdTIPhKX5PZiZe8L00l1YWN6BueVtWFhpMLFwxQVzN5hc&#10;8sYlS39YWATCxCwYF81Dcd48HBctYmBqlQSLy6mwvJzO9OkwMU+H2aVsmAsssnDpUhasLqfB4koC&#10;zlhEwPRaDNJLutDQN43yngmU9o6hom8Mlb3DqOgeQkXPCO1RVPaMoapnnPYEKvsmUd43hdK+GRQT&#10;hX2zyDcgt18wh3wDihhWQhQTBYzLIWJbJ2Ab24RTXuW44FUNE/cqmHvWwOJeA876VuOodwkO+xGB&#10;5Thyn36fGpzwrWVcGUz8EmEbdQfOyRZwTT8Ol/RDtI/ALfkC7iRZ4m6iFdwTzeCedA7uySfgnnKU&#10;7mPwYXxQ8nW4+7rgpq0H7K3C4GgZByeLBDiYx+CGGfnAMgQOdpG4fjUENlZBuE7YW9yDm4U3oh0j&#10;UOAejzLXSFS5hKOa47Ka46vWJxIV9yOQ4eGL0Ou34G93HQHXbiH05m0kewYg1fM+vM5a4oGpI7q8&#10;0jDqk48Rj2yM++RizDsPY175mPItwZh7AcbdCzHjVYaFe/XodqrEjbddsOk7Z7DhOxb4+Hs22Pzd&#10;m9jy3RvY8r1r2GzAx9+/hk0/sMPGH9pg/Y+s8N4Pz2PTcya4dS4USYEViA3Mw4PADEQFpyIyJBnh&#10;oUkIU0hGSHgKAsIS4B+WiKCwFISGpCMyOAOxoflIDitBWkgFMoIqkR1cg/zAOhTcr0GefxXygyuR&#10;FSxKkDykRGQhITIJ8VExKMxKQWNJLNoL76Gr4C46C93QXqTjLtqK3NFW7I5Woq3UC+3lXmhiXF2B&#10;K+oLXdFY4Ew4oanQmWFOqMl1RE22I6oz6c5yQX32bTTmuKEp1w0N9Dfl3cFYdwIWZ8uwNF/yKVBM&#10;FGFxvpAoMKCQYQVYmqM9J7agSPkXV6GnIRaKuJcuxsJ8KW1BCcOJ2UIsTOdRXshlXD5RwLhCVJaH&#10;4Bvf+AdQRMGXv/RXiAm9gvIcZ1TkuhIuqGL7quivyqc/zwXlREWeKyrz3VCZ54aKnLsoy7mP4sxo&#10;+NnZ4cL6fTjz9jGcffM8zr9pjotvW+LCOxaEGXFRw7sXcOG9MzhNOpONZ5F+PxVDrYMYbR3BKNev&#10;Ua5jow206wyoN6BulDbROIqRhmEMk3ZucA7LC8ts94LCwqKG+SUD6J5bnFc3YsiTMvKGFQmbZdzc&#10;/CLm5SkeYnma9uwM99yUeyYGMTU/zTRL7DNiRm74XEF3dzdefvnlxxQOsleQsxujwsFo/mgM+f5z&#10;o3BYURt2g4empKQEX/nKl/Cf/8t/xvHjx5GUmITUlDQkJ6UQSUhOTiAS6U4mUulmeDLdDEtKTiLE&#10;LWEChqXEMSz+Eb3Kh+lVHuIWSBrJW2j0MPEb6FSZCUhknolJabTTkMQ0KclxRAzjmL+kZ7oklpGU&#10;LEgmXRLjE5DKvFKl7ETmK/mlJiIuIQbhEeGIi09ASorklYgEtjUhhWlZRnZGDkaHxzg5AQvyzv0l&#10;UTTQo+5a/6cfcHzezNqDGn0SNiocft38U55wWJFXky09pHDBTbp8xEho5KkYgxJhdrQTxT6mCN/x&#10;HVR678PMYCqWVrqxhGmOQ9JxUZWPSasDCilqLaS4T0JFCD8anomElKMpHHQSofh9GKPC4XEj7TYq&#10;HLR+WNt+o8LhycaocNCMzis63xgVDkbzeTDkj89G4SDvOl7kGi2KgZVxLC8NITktGu9/vAeudyIw&#10;PTGLJB937P3wHQQ9eIAeyg4yU6rlnb+j7W04v3MHzE4eQW9vB0qq6vHepmOwtLqHwUHKC+q7TSKb&#10;yEcRp1jcAsWHFfQNj+CFF1/Cn//pn+KDN59GbbEnxjr8MdbuidFWL/Q33MNQezwW59tYx1mscHMv&#10;VZQHMxcIedPCBDFOjBrc3Mdz8y9zlwbtiU02jZVlcvXBR/nEm363g4g/A5z/o5pqcTU7FZcLsmBR&#10;lEPkwiw3G+YZmbArLoNLTTNc6lrhWNcCx/oWOBC3apvgUNcE54YW2De24FptPTwbW9HI+VIkjnkO&#10;eQW6Z2j3zy6jZ2ZJueWtIaK0EcjsqugNEP9arI17EtjDj71d5BHkM5jylS7uDejXy5wk5PoJjcxK&#10;q+BP78wUbkaE4Li7C074uuO4nxdtT5zy9cGV6CQ4JeTCKTkf9sm5sE/JglM67cR0hJdVYmCRsp1k&#10;JIwh/Su2cjPQ4BZn3/ISYnv64VjbCHvpy4Y2ODW2w4Wwb2invwO3aQskzKGpDbfYxw6Ec1M7nIhb&#10;tfTXtuJOYzfcG7pxt6ELbqR1Ja1bYzPu1jfCp74J95kmrLENAfklOGN7Ezv27MfBrdtwcutmXNi5&#10;Bee3b8aZLdtwdste2vtxausBnNi2Hye27yV24tS2HTi1fRtOb9+KM9tIx7TntuzE+c37cG7zYZwl&#10;Tm85yHQHlX2aeZzZsRundzDNto9xjukubiY+2gLTj7bCZOM2mH+0ExabdsJs0zaYbNqEC5s24CLr&#10;c27LFuazFSd27MDxvftwxdwCDvYOuOnoBDvispMTLJ2dYEZcdHaE6W0XmLgRd11wkfaF23dgdtsH&#10;Fm4BsLwTiEtu93Hpth+uuAfhqkcwrFz9cdklEDZuYbjqGgrr28FEIK4oBOAK0z3CmvBPwPoJYZ8O&#10;Qcw3FJdvh8KSfqs792HtTpvlWLoG4vJdwt2PdfeGxR0vWLn74tIdH5i7kfe8golQWDCduUrLNhH2&#10;HmG47R0GN8bd9QzBXY8QuDHMzSsCbt4RuOMVjrteIXD3DcRdvwA43guAnX8Q3Lgfv5uVBvvsDNzM&#10;y4BzAZGbBoesdDhm58ApJxcuOTlEJpxJ48K5wVmQk0a6dDgR9jkZsM8lSONAOBIupHVjHncNuE2/&#10;lGGflwf38kb4VnbAu7ob3lVdtHvgXtfLOaULN2vacb2uHXYNnbhW140btT2cW3pwu7YD/rXVyG5P&#10;RH2fN5r7HdA8cAst/U5o7fVAW68f2hW8CDfCGW19Dmjvc0Rnrys6u3zR3ZKA3roy9FU2o7+kHQOl&#10;Xegr70RvUT16CyrRX9OI7tpmdHLe7q6oQx/t/vJq9HHe6y8swmBBAYby8zEkdmEBRgxhfXm5TJ+P&#10;wZJiDJaVobekDD0V5WgvLsaDG86IPm2H2ivBaLWKRMulCHTbJqDnWgo6riah0zaN/lS0Wsaj1SIO&#10;PTZZqL2UA7f1/jj74l2cfjEAZ38RgYsvxOLCi1E490IYzr4QrnDmxXCceikMJ18Oxol1fjj+ujuO&#10;vO6Ina9Y4KMXjmHTS/uwad1ObHhtCz58/WO8/8Ymhffe+Ajv/PJjvP3WZrz51la8+cYWvPf6Vmx6&#10;cxc+fG0n3ntlFza+dgAfv3oYm186gh3Ma8/zx7D7uSPY+vx+bHl1Dz56fTvef20DfvnyG9jw/juI&#10;jvLD4EAZRvtTMNEbhfG+cIz1EwNhGgbpHozAKDE2FImxkUiMDIdgsN8Pfd130NPhjJ4uV/QSXe0O&#10;6GoTuKCj1QVdLa7obnNDT7sbejvclFvCmmtvorbMBg1VtmistlP2b0U1aauticsGXGG6y2isuoKm&#10;qssaKq3RWHmF9FdQW3EZtVXWqKu1QW090WCH6sZrqKi/jnKiquE6auuuo4Z5V5ZdQVmpFSqrr6Kq&#10;1hbZ+RZ4/Y0f4E+5plNEwZ//+b/B5SsfoqbmKlqabqCVaG6wRXPLNTQQtQ02qG++QdxCU4sjmpud&#10;0FBLu9oTbVWRKIoPRhTHf/itYETcikbUrXhE30pEtH0CEafBgXCMRbTTA4S7RCDEKRhe5i64cewS&#10;HI5dhuMxawXnI9ZwOazB9dBVuB60Iezot4PjEVvcOHCZaWxYZgHlBlnAfodRi6bmFCNr30MuquoV&#10;YIL5FYo+89wvDGNselB970Gti7JoGxZf+Wj0Sy+9ZPyGg9H8cRsOh8/PEw7cFcgA1Ae3KBy++tUv&#10;4wtf+ALc3d0xNTXFQT2nDgL+eZh5Qti/BFIXvT6St45P0v12yMf1RkeHlf3r8dzUzM5zYpTXKD3E&#10;HHdTcwvyXv5l7WBY3VX+h230iVd3GxUOTzafVuGg7/2W5YBBduDikYV1Udu6zk72oDLmDgL3PoUi&#10;m3cw3xaO5ZV2bnonGLtEN9MtSzpC3RHJZFKcUnJJmKGQtVA/ssrKzl/b/esKB5XUgN+HMSocHjfS&#10;bqPCQeuHte03KhyebIwKB83ovKLzjay/RoWD0fyfNuSPz0bhIPL1EnfAS3Ncxqe4tM+guq4Up05f&#10;wN5dx3DL+hpObtuOI7t2IY+y9zTX/8yKCiRm5mBkZAzzw8PwuXoZeze8CwuLizh10QJvfLAf3v7p&#10;mJFTbiUbyGZ7hvYs13s5Cn+I3sEhvPjyK/izP/sTbN78Ovr787GyXEXkEQVYXqqg3UTKPkoNU5RD&#10;FkVtoQ7MR4geop1oI5qJDqKfGCZEQuzl+Mzv70NsQwOiGxsR0diASCKqsQ5xREJDLeLqahBSW4Nb&#10;udkwS4qFaUYyzDJTYJGVBvOUZFgkJMG3qgZl0zNoZH71RC1RRVQvLqGGtkD8NZwvW2mPc6yLiKTE&#10;HTl4oPgjcvrU+DTGx6R/RfrRpCKRhuSPnaRB5ok13l8Hf34Na+LFSJgesEy5jeubLn3pigc57xjg&#10;vB5XWox7bGdgeipC0lLgnRiPc263ceiGHQ462uOQi5PCWQ8P9lcj+ufmMTi/gH7KVH1EDyFhI2z7&#10;JMvjjkRJdmrOUzeliFv2JFKHZcwwVq5PJ3lO+rOa8meVATVECVFscNcaUMX6V4ptcOu0Ok0D0UjU&#10;E3WMl+sj16mZaGFYN9HDtT21qAghEWF4EBaIpLAApEb4Iz0iAGnh4g8mQpEUGk5E0C12OJJDQpBM&#10;+uQwf6SE3UNqqMAfqSGhSAmJYrwgEsmhBO2kEKYJDyZ9AJKC7yM1LBIpwXFIDoxFanA0UgKjkBYY&#10;rZDsT/oA0gdLukgkMq/E8FgkRCUiinZEZBxCo+IRFJ2AgAcJ8IuJhy9xJzIaLuGRcI+NhWdcPLwS&#10;iPg43I2LVfBMSIA3+dYzNh4esXHwSUqCX3IqvGMY/oB5xCYr+MQlEYkK3nGMI7w+AT18LXye4BZ7&#10;LZ4cxrISWK7UjfX2ZJ19ExkWm4R7rM/9+FT4xieyXLYhNgY+8axrAusWn4B7yUnkzUR4xMTAi+26&#10;z7oHRETjptUVmG7dBqutW3F5y2Zc2foxbHZshfV2+rdvxtWdm2G9YxOxAVd2b4TZjg9hcmgn3AO8&#10;cT8jBV6pSfBKT8a9dOafmghPjgWv1DR4p2XAh7ZvGvuK4b6pCUQ87qUlwk/Rp8InPQ0+Gem0M+BL&#10;3EtPx/20NAQwj6CURCIJ/imkS0lDaFEZmsYmMMo5o3NxGa1EPSF8LfxewvAS8muRwV9GSFwdwzo4&#10;N08td2JppYjzSqYBeUQpUWFACcE5U4XnGED3cinn0FasLI7h4Szn90nOv9MLdHOkjoxgpb+b/jGs&#10;LExzip7AytwEHs5xJM/QPU3Mcr6aI2bplviFSbqJaWKK4dOSHzHDkT03i+WFOU7zM+gvq0VzVBY6&#10;g/PRFVyAzqACZFwNge9BB7juvgbvY7fRGFyMkcRGDMbUYiimEZ3hjWgI70RdxAgxjdrwGTREzaI2&#10;agZVkVOojJxGZTjBuIqIKVSET6IicgxVsSPIC22C5e6b+NW338I7338N7/7gFbz3wxfx7o9+QTyH&#10;9370PN4X948Z9tOX8fZPX8HbP3oZH5Bu0w9fx8YfvEm8gy0//BDbv78BO7+9EXu/8TEOfXMrDn5j&#10;C3b+wwbs/t5H2PmDjfj4u29jw3dfx86fvwc3EzvE+gYjxvc+Hvh44YGvBx7cc8cDP3dE+3kY4Em/&#10;J6LvS9htRPndRHyIHdrqQ7EwX6au0bJa77IJXrelPMqW+bQlLJdxAl7LpUIsLeagt/0eqouuo67U&#10;HvVlDsr+rSi7hbrymwTTlF9TaCizQ2PpGpRco32d+V1HbbEdauivq2SaGgfUVDugovoWiituoIj5&#10;lFY5oqLCCeWljijIu4bc3KsoLrmF3IIb2LnrZfzFX/x7/If/8O+UwkHw8ivfI40NaiodUMu0VZX2&#10;qK51RHm1PYpZXhnDyyqZX7ULKipdUF7ijKoiN9QX+aK9KgbdDbkYqC/FYG0ZUW6wDagzoL4MA42l&#10;6G8pQ3t1FnyszuDQK88Qz+PIunXEKzj62os4+urztJ/DsXUvEQxb9yqOvPoqDr26DvtfegUHXvkl&#10;bp0wQZR3MOJ8YpDonYAE70Qk3EtE4n3afgmI8YpBrGckGjMLsdzdicXudsx393DccEVfs/RykNHq&#10;wexiM4an2zFL+Ucdy8nia1A4aB+N/nWFgxijwsFo/mgM+f1zo3CQQ0vtdUHaQCwuLsFff+2r+OIX&#10;vwAfb+8nbvz/NRjZKExNj2NJNKO/yYhQv6xtcOS1OCsPlxS99oHtP2yzdvIV26hweLL5NAoHfZ0T&#10;TloiyUO5zU/GzQK3oIvzeLg4jI6sQAQdeBEp5r/ERM09MlQDN4mj3KDOYYH5kh0Nn3xgBqsKBylP&#10;cmY+SvEg8WugflSiR+uwcsvf79cYFQ6PG2m3UeGg9cPa9hsVDk82RoWDZnRe0fnGqHAwms+DIX98&#10;BgoH4UtZo+Xp2AXKDDLWFzA3M46MpCRs/mADvvvNb+PN199CYGAwRsj3ckju7O2FCxZX0djYhofz&#10;c+grK4b5kX34x+98Cz966jlctHFBfc8oFiV7gQgd8ujBAsuRGx7o7ekfwovr1uFP/uxPsPHjdzEw&#10;KK8HHSVElSCqA1ErTDH5IuUWTdHQRbklf3oK6ZMTSCbiibipScQTyUQakU5kcZ17MDCAKzn5OBge&#10;iUNR0TjwIBp7osKxOzIUB4gj4cE4FhKES/FxiO3oQB3n/9rZaTTMzqCZY7xtegYdDOuZX8Aw5R15&#10;4YHUYcxQM6mpQNwCCZcVRHpQSd/SbnFwmlhhuyeHxzE+MkrRSXudpNx2IX25Kg1Jp6zKVgb/Gujz&#10;iEDS6GCsuoJi61hrxD/BuaqOc3kR+6R4aAgVtB9UV2GP4y28ceYU3jE5j3fOncExh1soamtD9+gI&#10;WljXluFRdDJdN2WGMa4HIkmJ0sIg8SnlhZIpxeZ1lcusJD42cJmBIi+KWCj3tkgaoRem1Z+2kD4b&#10;MkD6sJNltFNuG2QbRTGh9+8gMUDotFr4Q9Jx7aZbrovsCsQt6YRWVzzJNZlnflO8jhNT05iemcDc&#10;7CTmac9Pj5HXRzEzRzl3bpzhUwybxfwUMTlHiFvCxoghphnE/Czt2XG6pwnSTBswQ1oJm5V8md/4&#10;MGYnpzE3tUBbaGYIlqvyIqaYB3l5njymypAPiUp+swuYmZnHFN3ygdFR1mWUeQtGmEcXr0vb4BCG&#10;mGZkZgYj5NdRljvM9gzOjGB4dgyjbN/ojMRPK5rBqRkMM/9xuscMeY1KOgMkD8HwJ6CHr8Vaet29&#10;Nq/fFDbKsTXCeo2wfzRboxtjncZZnzG2d1TaQwwraHUXe5BpBmbGMMj9sLRrUuh6uxFx7Tosn38Z&#10;N198FbdeXAf7l16G07qX4fDS87jxi5/DYd3zCvbrnsPNV56F9XM/hcPbr6E44B46SwrRmZtH5KMr&#10;m8gtQmd+MToLGF5QgK78PCKXyFkD8TON0BSWoLOoFJ3FpegoLkFHEdMXMZ8i0hVmorsgC115pM0r&#10;QVdxFYYbm7A4NqzGrIwXGQc6b+u8rkP4VuJljMj4eqhcwtW9BltS6jOS2JJKH0Xa6ND8khNHm+wF&#10;pdBFselYXMDi+AjmhvqxMs+85YxhkfYSIX5eD8yRTga0DF61lzRMZvLE2hLdkpdMAgLJU5TK8r0e&#10;8u/DyQUsjy5gaXAeS5PzmBubQah3BI7uu4Bdu07j2JnLSM0uQkd7N1pbu9DfNYSliSUsz65ghQN2&#10;hdVeZgeIjnqZVVEQN+NUOJu9zGYrTLN3hmdRnpiHCHsPPHC4jTgHZyQ4OCGRSLJ3RMotZ6TevI0U&#10;Ium6KxKJ5OtuSLW7izRrD2RZeCDvogcKz3ij9JQvKk7cR82JYNSdCkftyXBUHg1F5bEIhkei+GQk&#10;Ks/Hoeh0NGyeP4ePvvoRPvibvXj37w7h3b8/gHf/Yb+y3/n7Q3j77w/jnb87yrgjtPcT2/D2376N&#10;j37wK0Q6eGFqYBCLQx1Y6q/F4kAVloaIwQr6K7Ek/r4yolyFLw5VY3GwErM9xZhsy8dk+6dEh27n&#10;YaanEPP9JVgQ9K1FKeaJuX6xy0hThrnBMswO0SYWpmqwMF3HuaqO++oW7g06sEBMTNRjdKSKMnEr&#10;vH1u4S//8r/if/2vv8Ubb7xE93/H//gfX8R/+2//BYOs9+JiGxaXBK0aFluZh9htKq9Z2rOLLcyf&#10;NAuMm6tHe0M0SrJuozrPDbV5jqjLvWXATYXaPA3VBTdRKSi8hcq868iPM0F6yFGkBZ9GepAZbTOk&#10;hJ5GUvgRJEUcRmLYCeIUcQaJIWeQFHIW6eFCZw2ns0ex+8X12P/CHhx58QiOvHQUR9bRfv0oDr1y&#10;GHue3oN9T22B1/5TKHO2QYnzZRS4OKM5pQCDdb0YqOzFcF0H5seruf5lYmI2E33st4mVSbXeqwVS&#10;QCNPOHzylUpiZI03KhyM5o/GkOc/dwoHuTNITLF6wuErSuHg7eWpDkZkPZRYTfyWhVGg0T8yEiZi&#10;77Ja9DWXNrj58xi5OFVeyiG2FGAoRIwK12YOoVNeQt9AyJZCthNaGkn/qGZcmhWN8qk8tLSrRoIY&#10;IAelI6MDmF8Q0UM2hIbytWKZnOUssO1c/KUIiZTvNyyrD0dr+f4hG31zpbuNCocnm0+rcBC5kDIb&#10;+Z79ukzfggiVs3Qvor8iBQln30XK4WfRl3WLYXWkohDI7bPctaZ4lpkothImFohblSciMXMWQVT8&#10;Eq5D/QjxozGy1qXh92OMCofHjbTbqHDQ+mFt+40Khycbo8JBMzqv6HxjVDgYzefBkD9EMPwXGuFL&#10;kUYpN6pXHelS8Qqmx0dRkJGB4KBgpGZkoW9kRKOhJFHZUIv84jKMjVAWW2TY7AQayksQHhaCsJg4&#10;VLZ3q6OwBWavXmEk2Yr2QQJk2NBSTzgohcOf4oOPN6J/sJ/Bcmi9hEUmmifmKHRMEWPEMP05w0Mw&#10;TUrA4dhIHEqIxr74aBxMiMGxxDgcT4jXkJiAI7FxOJOaBqfaetxrbYN3ewe8Ojrg3t4Gj/ZW+ltx&#10;v60FQa3NSOjqQjPnOkpDSkZSYg2x1mg384gMKjf3sI7EAteN+eUVNktXHGh/Sw9lf8FGi7Akh3Ui&#10;p88tYGaUawzXXvUUMum1NGvKkx8F/ihBS8OjnNWOQnWf6k5CJBslfTGNXn85XJ9n3RY5PwnkVatl&#10;7e04c8cNG60ssdXWBputrXDotitcszPhn5+H+4UF8C/IR0ptDSaYXq/KJ42ay0QZYqjeCtumy4QP&#10;l1g/Rkkd5QYodXOKhEsYMc+wWdpy84o8tS7vuVpm4iVmJMoXadfw5AQG2UdzUn/6F1mWYIHkonSa&#10;Ja1w4JKkEz4hv8qzE9Lfcl3kDFT6Q/pCypJXWkmYeuLkX2yYmdY6g/ufYyStXCWBYSD8E83cgigj&#10;RJL/pJG8dM74TBr8ezBSr39u/0maNekW5jBYVo664Eg0B0WjWeyQMLSGhqLZzwdN3nfREuKHlvBA&#10;NIcRoUFoCA9Gwz0vpBw9hMiN6/Fg00eI3rAZMR/twIOPdyF6y05Eb9tObMaDLR8hRuFjgjTEgy1b&#10;EEVEbN2G8G07FcJ27ELIjp3EdoTu2EL/RwjfvgER2zYgauvHpN+B4E1b4c/4msgQLHOuWeacubw4&#10;R8waIG4JkziC+/pVt8IMMWmwhXZtnKSbJz6Rhwpb4Lhkfyu2YN/Ju+jmKOcSy2PDWBzoxcNZLiNq&#10;L0h7hrM2xyCm6J81DCYFppV8RIuo3mlHtwxoEQ2VjpphbAfmiWm6tY3mKhvK3NnR1Yu8knJkl5Qh&#10;paQEdh53ccrqEs5YXYabXwBGpqaVTCX7VuEQbRxz7Gujm67fwtMyX3DemO7pwkxPB2a7WzHX1YL5&#10;zlbMd7Rhoa0DC61dWGjpxnxLJ+abO7HQRDT3Y6F+AJOxpRh1jcekUyLmHNMwb5+JmZuZmLXPw4Jj&#10;EebsizB7owSzN8sZVs2wRkxcq0Hmrmh4vhkAp3ficfO9dA3vp+HGexlEFpGNm+/k4tY7OXB4JwNO&#10;7yXA6f0guG7wRLJFPOrvF6PpfipaA+LQcj8KLf4R6AiKRFtgJMMi0EZ3e0g0WommoAg0BYajLfQB&#10;usLi0BH8AO10t4fFPBmhj9AWFouWsHi0RqahNSobrdF5aIkqQHO0hpYHeWiKykFdRBYaY/PRlFCE&#10;2rg8VD7IQlNqAaZ6htRrFx+ST+Ts4CH5QG5aXCS/zE+MoKAgD//wD/+AL37hC8jLycX3v/89PPvs&#10;s9jJcfEXf/EXCA8PV+vGbwZH9ifDWMbseDuG+gowNpiOsYEEjA/GYHxI8EBhbDjagAcYHY4h4uiO&#10;wvREGOZnQjA/HU62jie7x2F2Jgwzs/cIH0zP+tMOIkIwQ7qZmVAOgWjMT7J/ylOQGRSPLL9M5NzP&#10;IXKR40/bPxfZ93KQ6ZuJLF6z+0fOwuyn/4CLP/oazv/0J7BYtxGX3zkC09cP4ua2Q8j1tUJn8U20&#10;N/ujd6oa4yuTHBJcx9lWJRNxSInC4cUXX8TFixd/7VzLqHAwmj8aQ37/XCkcVjhCl2Wk0pSUluLL&#10;X/oS/kqecDAoHNSGgHGaOCIu3aeFaEbCZKTL4qUJ74pKJ1sllViDVzn4o2ZEsSVQwuRHK0eoFdmq&#10;T/I33L/ENCqZwBD/KIXkKXkYstONwbNAwXJkdAjzC3IQJsKpgPSShM6HFCBW5tl2pXCQcrgwi0Cg&#10;CB7L8Q/SaG3S2iG2UeHwZPNpFA4SKlsc2YipDZ+8RmmBUuHKLEY7a5BicxjR+55Hf/QVCptFpO8m&#10;944Si4abXORaMLEMGmGxxwaPIWf1AkP6JZwCg8bb2jjQeF6rh0D7lXg9o8/eGBUOjxtpt1HhoPXD&#10;2vYbFQ5PNkaFg2Z0XtH5xqhwMJrPgyF/fEYKB1mbRb6WG1VkPZYghj+BZ7UvAmjrqTIiYyxy/Zcb&#10;GNYYSSnnTepYlSSr4rNkL6B7cHAIL4vC4d/8Gd7dugWdAwMY5pyT2NYG39IS+JSVwqu4BN4lRHER&#10;vAvycbcwX73+6Hp2Bq7nZuEm4ZCXBZe8HLjm5cKZcMzLw83sHNwtL0fB1BQ6WZy8ekleudRFdBPy&#10;DEUfIfcKy/3Acm/hDCulzsjUeBWZRGDoBzkh4DqhbHViwD0Jx//yIuUbdZotLRaIDC43QImAznwY&#10;Jwd+DxcWMTsxiWmuv6JwkB6Xv9V0qnN0SGc9gtBJCrlRRDuEk/M/TakwQ4hCZpyYJMRfy371SErF&#10;zdAIOIVHwSEoHNeDQnDZ1xeW7ndh6eMDM093uCXEoYOykVwjOR+UvKX9ypZq0FZynAiASp4z+EV7&#10;IE2W6yi27hblgyFKoOgJsSSZ5ClQN47p+YpbJ6QZ57w6KootfW5lvH4gJT0hkqSilXSKmYROwFhG&#10;aXQalPKDkKLksqkkQs1+WpQDMyEmpSgsFthySrqMlzCDEWIdKlzvHbkFh/sulfZxMgW5voZrLLyv&#10;mil/6lW3c3TJFRR5meuqeuG31F91oCSmbaBXf4b6q4wl+iGmpiYxxnVZ9sSrjZa+WJG8mP9DxSG0&#10;5WCQdWZ7lRFLrpH4VTGGTFXZWh+u1mM17rME6/JQ+k+dUBNSf4ZLfXSe0klp1J5f6i83Mqn6Sf9L&#10;OgOWmA/nC6XEnGNiuSN/juFy6D3Mkd3PkT7NvaLsc+SufQmXcTkyiLI7rkg6cwrJ584TF5BywQLJ&#10;Fy4h+aI5kk1NiQtINjmPFMFFAWkuXmS8CZKIBBNTJJiaIV7BHLFmhLkp4sxNEG92HolmZ5Fkeob0&#10;Z5nvWcQSURdPI+ayKeJv2SDlph0yb9oi194O+fY2yL9xFfnXbJB37Rry7G4h19YJudcEDgT9164j&#10;9/p15Ny4geybN5F185YB9oT4rytk37iF7OsOpLNHNvPKdbBHf2ExVmZmldJzhbKLelWSYLgfK33d&#10;WJkaZ9wUaeQ1SQyfJKZm6Bd6QuwZ8jznipWFOdqSF92rcUInYfLqJdpT9I8TkxIudEwj9AvkSe7J&#10;HnK9WCES4mPg5OwK19ue8PMKRHRABAKCglHc3IQxjs8h8oWAuxXOT8u84gLDHE0oPhFWVVpGOmSw&#10;qRheY65lajzInlTGicQphQuhNrT0q8FJcpItNg9hOrsOc5mNWMxqxUJGK2bTmzGX2oyFFPrTOzCf&#10;3oX51F4spvZjIXUAMwl96PNtQ5NjJ+ocxlHtOGfALDFPLCrUOCyh1n6JNAtocppBk8swGhzaUX29&#10;FOVXUlF2JQaVNlGovBJCBKPGJhQ1V0NQfZXua+GouhGBsuuhKLINQvG1UDTfT0dvXDF6HxShJ4aI&#10;+w2QOJ0mqRjt8YXwPeGJw8+YY8/TV7HnmVvY8wtH7HruJmGLXb+wxrZnL2HHLyyx86Ur2P6iJbY8&#10;ew7H3jRDrEsyOrLr0Z1dgK6sDHRy3e0syEFrVjryw0Lw3E9/iv/rP/0n2Jw5j4bUfPzH//gf8coz&#10;r8DVyhVf+qsv4aN3tqK/VBSEi+grJgoX0V+0pDBQTLtkCX0lhjiit2gRA/SPVC1guHYSg7UDGKrt&#10;wVB9h8JwffsnIOGdGG7oJurQX5OM/soAwhcDFYEYoHuo0ou4jcFKF+I2w+4SHhoq3NFX5o6BsiAs&#10;DDaSP8gzwkqKvwy2zFHaYQjjVtCSko7A84fhf+YA/M+dw71TlvA+fg13/v/svQdgXMd1NRzb+RLb&#10;+eKSYqfLzu80f0kcJy6x5SLbqpZlS7YkdlJil8Qiib1L7L333nvvDSQIgGgkwU6ADQQJEkTv2MUu&#10;AJ7/nJk3wAMIUo2mKGkvcHZm7vR5U+7MfYVY8PpgzG3xAqY2+zF2LHgLN3LOoYzzvVYYM1UrPSaj&#10;Vyo9+uijta9U8hPn+ojCIUKfDGJ/f3AUDhrnFEDDnARoNQqHrz/0kHnCYfEiq3AISTixQX0kl2YN&#10;wfpYIc6KrtYkjz9OGK2bZRzDF19uB7/VzzcJKb7uulEu3lxlvBVA+Xrpe7+1YFzBZReqDKGgsIAy&#10;lAQ0zXoStOipwDYLZqWDeIq+FMpkqp1MGh8Dqm0Pzx5RODRO70bhIDJdhpuTKgliEsiqy1FZmI6E&#10;RSOwqvPjOLNiMEI3Y+iXya6Vj6rqMm5OtHlmHI097XqUiFuA6bR9WgxB0puY4tkOKvGw9v4Uz0u+&#10;9tfrxC6xe0wRhUN9Ur0jCgfbDv76RxQOjVNE4WDJ9RXXbyIKhwg9CMT+cQ8UDo7UPz3BUySjkT5r&#10;5Wat1x4pjHbPRuZtEF5eNDRKGlvlc3Py8MSTv8QffPozePSFF7Dt9Elsu34doxLi8Mau7Xhj9w68&#10;vmM7eu/cgf7bt2Lg5o2Yl5iAc5yPrnNuulEVRg7NPEKKCn1HQGYex2V2uMp8nFiv5tHLRSQxqrG8&#10;o14DHbLLlFStpxQkG+mO+2o9JSylAWVqs0fwTghqdEhN07yOkuFkmqeLdeevOREmW+kwb/PRSbLM&#10;9+dol1uyaxHXXuVhwprU7Z8OvwUpI6y0dDup/SRl6QmE0zk52Hv2LHafO4tdaWnmOxU70s5j57lU&#10;zI89jC4z5qD1yHF4afQEtB4+BqOWr8b57BxUUBYqJgplsq2CTEtpqg3cNRJqJUcVxF8Y574D/E4/&#10;+fnGr56jjiSbaG7VmuwnM4fKtE6P5FJJff2W5ML54eh2Xt1VkALB5uKj2sD6ca1jpNk6r9tIXHeN&#10;62B5dWnUld3h9tTq4lpSO+ibhWqjejcUqX3MGGwkbfoZaphYLYnp0rpjoHtAyqNhGUkuy0azFdOr&#10;R0NoHKqfmINjmvrwvcB5oaaoADV5ObgV5CiX0qKKPdyAdt35X1qMEMOEC4uIYqIE4SKB9mLyigvr&#10;UOQH/RgmxH56ZxQSBUQ+wgU5COffoJ1j7+ZVxC+eg5lNX8CCZs2wvHlzrCXW076+aRPiRdqbYi3d&#10;a5q1IFoZrBWatsK6pi1pb441jLOqhR/NiKYGq2mX/1ryVzPN1a1aIHHiBKTv3IVrO3fi2vbtuLZj&#10;G82tuLZhHa6tXY1r2zbTz+M7mHAMv2OHheJyHr4NJozA8DsVl/atu4m9TIOmibcdmTu24vqurbix&#10;dxtu7N+GzKjtLNM2XNy2E+d3H0TMwpV4q2V79Oz+Jpbu2okD59Ow6/IlRF25gmsVFWZuUk/g1b29&#10;mzgPQV3jTuS6UkNy8TUJWn2itQsl9Mij/FvBiOL7Fo6akhrkJ+XhyoYMXF2XzbYsbIAiD8XGzCTv&#10;+toCIofIovsKMldfINKQueYsrq8+Y7HqDG6sOI0sYfVZhjuDq+vP4PL6U7iy8SzyY26g7EQhSlOK&#10;UHqCOFWMktN+lKDkVAn9iOO0n+CcmlqMnFOFWDh4G1r+dBR+9/BE/O4ns/G7ny/Abx6ZhV//bAqe&#10;+8VkPPvzcXj2Z6Px3M9H43nhJ0PQ7snBWDliE86sj0fq+h04t2YNzq4jNqxH8rLFeOlXT+Pzn/0s&#10;Xn72d4hbtAo7pi3CH/7hH6LF080QPS8a//0v/4O/+vLfYXrHrZj36iHM7RyPOZ0SMbtDEuZ0PEL3&#10;UczunIzZnRIwpzPRKR6zOsRh7iuxWNCV5msHMfOVPZjdZS9md9uLOV33YG4DiDe76z7Mem03FvRY&#10;j5i5m3F592Zk7FmDq7vWGWTuWkUsw7VdS3B19zJk7F6Oq3tW0L4cGTuX4fL2JTTXoOBoMgLX8lGZ&#10;WYZQRgVC6eWozChD5dUSmkUIXeXYvpqL4KWrKEu9gIq0S6g4l4HilAzkJV9DXkoWrmxLwfIX3kDv&#10;f/4eVg8ZhuzrVxBkJzPdTz9eP3QfjdYTDpFXKkXoE0vs8w+OwoGDU3cKuVcqHTl2DF9/6Ovm8a1F&#10;Cxeag0VtFqy4yDA2GEmjum6r49YbKyr6+HSaw1C6auOIaRg2hnHI7eC3+vnaTHh3ZCgf2STQ25yU&#10;Dl3mTnCFM/91YJ6Cy65S744tKETAHJgqFZn0dFnYRCl46jVKIe8ONVufjwPVtodn//goHFQnXWTv&#10;Qt+Nar1laTysVTgUo7y8ora9REZB4LIgTHuyr9RUlSMcLEZFQTqOb5qKta89jsTp3VGWEc0+dYNB&#10;9WRDOcOyv0mBJVCwr9HdetLuq98pXZOsLGIQpk8rM/HUX+39KG4rV6twUBAVyMTzdeR7TBGFQ31S&#10;vSMKB9sO/vpHFA6N0ydC4eC6gd/0Q4bXV1y/Ceh904URhUOEPlxi/7iHCod3S76BUUuO5/FlSATg&#10;gq9DdEnCkgLs8X1d7NzsPDzxuJ5w+EN867HH0HfFMow4dBALL6RhY9YNrL+ZhY03bmB7Vhb20DyQ&#10;mYmUggLkawwyEUkY5py/FvyR6ZGkCneGZMISJogRU1g2clyJZOqvqjqMcFWIsmY1w1iZxioDGIby&#10;p54g1t33RpFgID6hG38cqsiXnKSyqICE1pjiohIUcN7Q06Iqm4JI0aEnTq20pHOsW7pHHSWce7M4&#10;92bm5+FGfj6uE5keUm9mY/b2HWg3fDjajx6FjuPHo9OkSegwcRJeGjMW/ZetwIajKdh3NhU7z6Vh&#10;95lUpFy7jkAj85Upomf68WHR3RQOv2965xw+aAv547+/NNQOd1Y4fLC07w/5y/gBy6n6NgKNy4qy&#10;UpRy/OjVQvX9XW+/X6S8NOGwP1cFUXgxDRf37cXlPXtxZccuXNuyHde26nBfB/g0d23DtT009+zE&#10;td276d5D7KXffobZR3MPru7cjau7dt0R1wQd9DP+hW1bcejtoVjdojnWtmyJda1aGXN96zZY17KF&#10;UUqsadECa8W/R1jXsrVFq9bW3aoFNrRshg2tmmJD66ZYR6xt0xybO7TD5o6dsf7Vbpjdqi2GPs8w&#10;c+ZjyeIleLNfP7Tv2QNdhgzCzsNxyOI8eJNzXw7Nwrx8FOfmoTg7B8U3bqI48wZKrt1AqV7jR7Pk&#10;xnUUXydolnDdEIo906HUB4V3KK0H+mVkoPjCRZRw7THu6x6YZ1nmTQQzylBxqQLBC5WoTAu/S4Qs&#10;zjNOLYIIEZVpRGoAoTPEaeKseAH6BxBMD6DiYjkK4m4iY+t5XNl+EVd2pePKnivsT8TeDJrCVaTv&#10;vkq/q8jYKXsG0nZfwZldWTix4yqStl1AwpbLiN+Sgbit1xCz/QpidqZb7LiEwzsuImH7BSRtvYik&#10;jWk4ti0V15LYhmn5KElj3dPSUXIuHTnHUzF76Ch88U+/gF8+9gSO74tlmEysnrkYXyBv5OARuHE8&#10;C82fao3P/p8/wcNffQ5N/2UQWv6/kWj+b6Pxwj8NJ0bixX8eQQxHU5rN/3Ukmv7rCDSh+4V/Gopm&#10;DNv0m8Pxu38Zguf/9W28+P/I/+YwvPhvjWEEfvvPQ9DiOwOwetRWXEpIQ0bSeVw9fAFX44Q0ItXi&#10;cCoyDtMdzzAC/TLiU5F++ByObUzAvpm7cHDufsTOi0bsnIOInhNF7CN2IXreDkTP34ZDC/cgfmks&#10;jixPxPFlibi4PgXXtp9B5o5UXF93BqdG7MSBNxfi1MpDKM4qMjdF26f7OB94c3dE4RChCJHY5x8g&#10;hYMnLHikbzh8/Wv/aBQOCxdYhQNFfP7ZX7PGG9KgrjvQFFs2hbI2z0WntYn0S5cRTpxb8NwOfquf&#10;b3YzytMqHFwugspn06a/l369qOQZoVEOklE45BciaA5MlYLdNikL7yYrU7QaHQYbZcPtG4qPMtUJ&#10;0db+8VA4qD6uRwi6iD4yHaEBzE9deLkUy3iRqqp0YFqK8jKfwsFFYZcwT5eq65hNsN51mYEL0cuQ&#10;uHIoNg18BnuHPY+ytJ24Fc5iND3yrycluP1VB3OPnnIM2o20xovSsfnYPi27xzN88ewYkMrNf++Y&#10;UPfjFdCYhnlPKaJwqE+qd0ThYNvBX/+IwqFx+mQoHDRXEaY/EDL9cDwRTfWbYEUAxVI4hL311gsm&#10;iigcInS/iP3jQ1A4vAtSVzfDyvZ7rf3unnDfULEKhyf0DYfP4CfP/BpLDuzH9vOpOO69BknQa4/0&#10;UVV9/lQfBC5i5HyOuzLKMjqgl3iibwfUbuK1V/By0Z+K4Zcyat+IoDHp/Uk6Ecx3I6pCCFd7N+5I&#10;1mGaUihUe3KPXuuqV/IYpQH5VZSJ9EpTp2iQ23zXwBXJE22URllpgPJrhYknRUN5VRWKKJvkUc7P&#10;oaxyg8gicsk7dOUKRq1ZjUFLFmHY8uUYQeiVSCMXL8bYZSswfdNmzNu8CfO2bsH8HTuwYOdOzCdm&#10;b9uOrdwfZXOO0s24+o6GVjX3jDSL8kDTh6lw+CiQ2uHuCocIqR1KKcsVsi81dlPA/SPNP/rj7Kc5&#10;JcgRybFu5qhKlkvfSSjhFF7GUapvJwSJUAkHKs0wR61epazXQAW5fwkwXgURkJ2QTFYLuf0gL2Dz&#10;qtZcGnUAiVOnIXHGTCQRidOmI3nmLCSRFz9+AhLoTqT7djBsPdwtjOeeNQNJM6fXInGGdSfTTJ4p&#10;MOx0hpthwyfMmo24ubNxYMF8xKxYimjypr3UFq/97w/Q9nvfRctfPIIBg/th8uL5mLJ0MeYuXIDF&#10;U6dj1dhJ2Dx6AnYMH4edg4Zh3+BhOPAW8fbb2PvWYPL6Y9fgAdj39mDsHTIEuwfTfOst7Hvrbewn&#10;ot5+ixhisJ/h9zOczKghg3FAoD16KP0G9MPuXr2wn/Gjhw6j+Rb2Dnwb+/oNQezbY5Fz6Ciq8koR&#10;ziZulLxHKE4DXC9FVWYJqjLof4W4Krf4ZcyDyKlARVo+8o5mIvdEFnJPZSP3ZA5yiOyTucg+QRzP&#10;RQ7NXA85p3KQRf/M4wX0K0P+sQAKksMoSKymWYO8Y9XIPV6FPCI/hTy6i8kvS2DXjL2FikSua1e4&#10;/hURxUQJUVCD6G3R+Pd/+3d88xvfRNz2WOtHjBk2Gn/11b/CxtUbEM4PY+W01fjTP/kCfvHdX2Lh&#10;0E1YPnoXlo3ejUWjdmDRaGE7Fo/cjqUjdmIZsXT0TiwRf+Q2LBll3QtHbad7BxbTvYjuxQ5jPMg+&#10;ahcWjNmOOaM2YHyftejfZQUGdlmPIV02GQzyMNiDeAO7bkT/bhsxoPtmDHx9M/p2WYdXXpiNFj8Z&#10;geY/HoaWPx2B1j8didY/GYU2NNs8MhTNHxmIJj/rhxceGYwm5DX50Si0e2QMtozfi6yky8iKS0d+&#10;7HWUxxegPKkQpadKUZFVhaqQ5mgJBRz73lldROEQoQiR2OcfqFcq+enYsRR87etfx19L4eA94WCD&#10;NBS45JZQVieYyWZDORvB/zq+fumqFd5kOvu7IBNPqXHyNX+1Kd7makhGaBTfy1v1KijQgam2VuJJ&#10;CFfZvCAezB1W7uDkY0R+IVrmx0PhoGukxcaB11R1dNfTXUYHU39/HHt47/UEQ9rwFheXcSNSYdrI&#10;9CEJtQrOrlMVYHjtOLlpDgdKcO3wWmzo/jMsaPZP2DXscWQmzsStUDoDVDA/CsZ6BFkw5fLSUjG1&#10;kdZmmwkbIdoUWGhI4tVVwh41NKT6YRpP54NRROFQn1TviMLBtoO//hGFQ+P0sVY46PKrD5i7mAVv&#10;HpLph+EpnKwyb6GyIoCSgmJuIDjBGr7SIkgRhUOE7hexfzy4CgcfnLWWPId9pdJT+INPfRpNWrTE&#10;1awslHEuLqCcUcgw2n6bD//K9FDBMVjKcRegLGPeja+xpcNpyStmI6/x6o1pDkxlJZsO2yVFKy1B&#10;dvNKb6ZXyTjaQQSlcGAaVUxTigy9BqlGigaWRwoHKSk01CVWKT0pDSqrKFMxnPm4McPJbdKkv76p&#10;qjwM0QyQUR5kerSXSqlwLg3LomOwJDYOC+IPY/bhOMyLj8eC2FiM3rkD3ebNwaszZ6A7zR5z56DP&#10;nNnoM2MmRi5egri08yjnvqCUMo5QFgoblMhdVWU+Iq1vUgjuqQmV2xXnQaWIwuHupHaIKBzuTv42&#10;+jAVDroa6sUqgT4yXyN5Qa98EjPInwrOElIQ6IPNoXLcqtL+rZyQGTC4VU1/vQpK38kxH2ZWGu8W&#10;zINmTXkFqopLUFVahirun6ukiCkpRSivAIHrWdDHlqvYXsb/g6KM6ZcpPeUh0C0YP6KknPkTNMMl&#10;ZQiTpw8Ph4PlCOTfROL8+djwShds6dAZm159Bct6vY4pY4dj6MwpGDVnJkaPGo0OzzyH9t/7ESa8&#10;2Apb+g3Btl59sbtnT+zt9SZ2vdkdW7u9go2vtcem1zpgW9fO2MZ0Nr/SGVu7vkZ3F+x4rSt2dKEp&#10;0L2d/O3dLHZ0eQ07iV3EHvrt7NQJW9u2w45X6X79dWxn3K0s37ZXumFvlx44OmYKzixYgdPzV+L0&#10;XJofEGeIs8Ls5Tg1cylOz6Z93ir6rcHx2atxasVWFKVd1sLFfsQe5jqYWZA8aPFxdvkpDIPfCt1C&#10;8aUgMmPLkHkgiGv7w7h+oAqZB8O4Fl1JfiVuxIRwfV8YWburkLP7FnJ23ULe7jBKY0pRfiQfZcfy&#10;UJaSh/LkfLzVaQAe+srfY+brExBMzkPgaA4qjt5Ey980xdf+9h9weM1eVJzJQdH5fPzbv/4bfvrj&#10;R3Al7RoqS6pQWUaUhwnPLCOKaReMn0zySjyUNrDLryHEr+CeJbcUq+YexCvNZ6NzswV4reVivEJ0&#10;amXxCvEq3UKnVovQrg3x8hK0b7MEL7dYgPYtF6JTy0Vo32we2jefi44t5jOtRXi1OcM3X4C2LWai&#10;VavpaN16Nl5qtQBtms9DR/LHDdqJBfPisHhuPJbNTcSyWfFYPusQEndeRPHVMDiceREkR+gGaUkg&#10;tyIKhwhFSMQ+/wB9NLo+peij0V//mlE46JVKOhhpXNQS18FSnauOJ+ttIXze74mM0OeHpfrJ1fdz&#10;ZIRG8T3B0SgczIGpJidRg3jOWcvy+X0MyC9Ey/zoKBzudh3qbVkJSgOqo6II8vbD1N/FsU8M6Kjf&#10;kyEMOYVDebmEVLUZN7XajCgKhY+aSvIorNZUliDz5AHsGNoS+7p/H9H9foyLOwdQ6EtmwDzGU2DF&#10;Y+p61yntplj6MRkqbfuJPf2avnpHMjENGg9X529x7ymicKhPqndE4WDbwV//iMKhcfpkKBwEzcGa&#10;TQlzYOn4HjjvmfDGlMIhGFE4ROhDJ/aPB1PhIFJ39+CsteQ59NHoJ/XR6D/4FFq0aImcnBzjVcFh&#10;pScYKLYYcUTDzklMev1QiEwpBXTvsAafvjN1q6rSmPbpYQcJLfZ2B8WXFC1JwCHAhCuqa8x3DORn&#10;Xm1EVDFZKQ/skwoqBFOR7MMwylGKDn171KSn8Cae5QVoL6OpC1NBM7+qCmeuXcWxS5cQn3bR4ATt&#10;sWfOYPTK1eg4eiw6TZyETlOnoN3kSegwdSpemjAeIzZtxIH0y0i4moH4a9eQRBxlOicyruL89eso&#10;CFaacqg8NDQtWdAunpQoAUppQbqESkKt8aBTROFwd1I7RBQOdyd/G33YCgddITM3sDtX64BYk5m6&#10;tg6MKzlvSSHAuUpvKKi6Fea4DXkIcz4Jo5p+7hsyZjJ0abxL1L7aTYa/f9AaCoRQXmpvUruXpJlS&#10;fzbjBiSWsiNURKPcpYMzOveoFSi+eBG5ScdQlHgERUeSkHfmBK5evojUq1dwkfNfyrHjGNu7PwY2&#10;aYWVw8YiftsuJO3YgeM7t+F6YizyThxDzvEjyD6WgOzkw8hJjENOwmFkJ8Uj50gCcpKTkJuYTBxB&#10;bgJBMycpmXwL62eRR35uTAxy9kch93A88hQmMYnhGefYCWTHJODw8DFY17ot1rVpj3VtO3xgrCc2&#10;tutIdMCaNi9j7UvtsKF9J/p1wtKW7bCic1ccX7MGN06ewE3hhM88cdIgy+Ek3YLsx1ne46dxM+4s&#10;Mveew/Wd55C5jdhKbCeP7uu7UslPxY3NxIZUZG0iNp7DzU1pyN94GQVb05G38yLyd1xAybZ0RI1Z&#10;jzldxiJr6VGUb01F6fYzyN10BN/712/hm1//J1xcewhFe8+i6lQBur/0Cv7xa1/HzlWbgewAUUFw&#10;v2XA1fKm3NxnyE/2HNrzuEqXsaOYxZnwjktc/6kH8T1Uc2xlZxbh1NGrOHn0Gs1MnDyWiRMpHmgX&#10;Tzhx7BpSjmfimEC/Y3SfSLmO0ydu4tSJG8R1nDp5A2dOZOHMcfKO38CJk5lIOZWJ46ev48SpGzh5&#10;6jqOHcnEqBF78cTT0/H0s7Pwmxfn4Fe/m4pfPzcKsybtQc7lUphv+Ut24YpcdUt7qpqIwiFCERKx&#10;zz/YCoevWYWDnnDQwcjHgZzQ6ASDhgemnzTyt4XMj4bCwa1+MhsRuPwSlwsjlgtqTP0oDecn8c2q&#10;GbRtlHhmXgngxTHfcCgsRnlFGfnVRnANU1DVKwL0/QVKchRsC5Bzfj+ipnTElp6/QOamISg5shDB&#10;rEMsxg2GKfbuptGKrU0843LTqlyN2sEUV3m+W4XDh08RhUN9Ur0jCgfbDv76fywUDqqOg5t6fFPM&#10;baYfjfGIMDfExfnFqNSdeOK59PxpNcbzmw15DfFu4jieczf0uxvPuRv6OR6heazur56XBcMbkz/q&#10;N8FAEMX60KTuImxAEYVDhO4XsX888AoHdXvvHKDecBTl5eTgqSeewKe43WjetCmys7ONn54QqKCs&#10;F+DAMwf7TEQH+0G6dZAuyaOacoh5jah7PYFklxp3KuGgkJJeJDHp15ZDo1Yh9fSEFATKI0xPKRrM&#10;mZ4VgcyBmOKoTPbHkurk/KSg0MeXb1RU4CqRHqjARZoXAwFk0IzLzES/xYvQeepkvDZzOrrMnIFu&#10;06ag3/x5mLd3LzYcjsfGxCRsSk7G5iSaSclYH5+AhCvpKGTa+j6pViWdVUiKUdltvradjJvh9CFq&#10;vepJ37LT86eV/NVHKh10T6Xq7qvGA0kRhcPdSe0QUTjcnfxt9OG+UomkeYJd2WzDdLl80NNTejqq&#10;knOZecKKqKBHuQe5dSul5i5zbTXpvBeFA/8NlB3zqqa8IsWp4UnRWlaBkqIS+2pIF/YDQobdqVqo&#10;quKZHzl0OezUzCJwXuf8bRQrNZW4FeRMp71akAFYNm72GVYztdK0UQOUSVNPncGxmMPYsmEzRk6e&#10;jBHTJmPygllIPp2C4rISRg8yL6YhM8A09eHwSiIkkBdkmkGmFmCqBrJ7EF/5Mx89UXKLZajJy8Mt&#10;zuWoVHqEtEf0vlVaiezDyUhduxGpLEvqpi0fHJu3IG3LVmIzzm7aiHObNiGNvNRNm3GKOLZyJQ6M&#10;HotN3Xtie7ce2NrtTeJ1oju2drXmlm7dsKW7xbbuXcnvii1dumNn997Y3aU/dr/SF/s69ce+Dv2x&#10;p21f7O7QB3tf6Y/9rw3CvlcH4kAnoj3RlnipP2JfHYGrCw6gODoDxYcuofjgBZQduISKfRdRtv0U&#10;SrYeQ8Xekyg/cBLnVu3CN/7uITz63YdRtOckSvecQ3BDCna9Phb/97Ofx6jm3RFalozQkkSEFsch&#10;tPQw7TQXJ9B+jCb9FtJv2VEEVp9AVVIOkMWOk8sOlEfonYqlAjuDoKMgndPrfYuFHuTP62M7njUa&#10;ojGq9dOPN0brBfbctd6yeNBDSMlHrmPpimQsWXUES9YcxaK1SVi6NhaHDqUi52oxqoMaEerHYQPt&#10;NiIKhwhFiMQ+H1E43GdyQqMRLkgRhUNdW8h88BUOKqsTjQRb9nckBasNKoviStBiWp6fFTsdxOCS&#10;Z9qGm86qMIXrApSVFxtlQ+hWJYXVkMGtWwHkX09BzvldOL2uD7a88W2kreqOcHYSBatsZsO2DFOY&#10;quKWNkzoTkG3qTe5ufyUlc3XbmnlK+aDSxGFQ31SvSMKB9sO/vpHFA6N8AgpHErySz7WCgd1A3/Q&#10;RuHCyGSECm46C4uKEWrkMCOicIjQ/SL2jwdW4aDeLmjcSCJysDKDHQt5udn45eOP4dOf+gO0bNEM&#10;OTmewoGxpFyouFVtlA5SCgTJ12Gc7trXVl0KB6NsMK9SsrhVTZlJ354ypw0KZaUYm7NKwtT1T0iB&#10;odcO6SA/SC8pHaRwkKJBpp4eME9A0PSdXdxGQe49ok6exKRNmzCKGLFlC0YKW7di5IYNGLpxIwau&#10;WY1+K5ah55oV6LV2Be3LMXHbVqToQ6WMX8Z5RN9z0EedK8K0kxekrKtyqZxSLBjlAguhmuiuYPMQ&#10;qnGrLaysJqVD6JYO8OwtIUGaAbZLUDegsP5M7oGniMLh7qR2iCgc7k7+NvpQFQ66HLpELIJ0ooKm&#10;LP/DCiFOOJrjtEOxcxznHQ/eDpD10Y8Hped33wHmiSym7RQMTuFQq4igWVkeQFlxCar1qibx7wHU&#10;9qoXczLzptlDqgLy14RlJldVnvORXl9XEyJbihCG5n7NPPFB/xqVSa+bop3NY+ZloxhmmlWcGwKc&#10;IxPOnsWEpUsxdvkSjF+5FJM3rsNkzrG7k+NRom9fMKJet1dTzTTDnBHDlbQzBU6e5rs/SkyNrIT1&#10;OJ0gTa7yVPmIAPcEJYUFZg+pm/dUPsXV64lucYKuCTBdtmN1BUG58N5B6XkwaRPBICpzcpC2bgui&#10;+o7EoX6jcLD/CBwcMJQYTAzCwUEDcGBwP6IvDgzqg+iBfXCwH939ByNm0HDEDhiOmH5DEdf3bcT1&#10;GYbY3m8jpg/t5McPHInDRAL9E/oQvYYhofcI2kciafAExA+dRExA4vCJSCDih45HHMPH9mfYISOQ&#10;PGwM5nV8FV/90pfQ/Hs/wrFBk5DSZypS2g5D1KOd8eMv/gMGfvMJnPzVQJx8qh9OPdEHp5/sa3Dq&#10;yX5IeXIgTjw5CKeffgvHicRfD8fNcXuBQzmoic9H1eE8VCbmIXAknyhA8Eghgsnc3ydZBBOLEEgo&#10;QEVKAcLZ6jumC5ix5od4tfA6qhmfHGyC6RcajBqUXhqmQ6uveG71R41jE5d8iR6hEPtLkGs4UU6U&#10;yeQeqrAkgPzcEu6nqsxaHWYC+hNFFA4RihCJfT6icLjP5IRGQRRRONS1hcyPnsJBi4p4tg7vTC6+&#10;kYKsvdHoZNSujhQkq0Jsk3yUVxRzQQszpv7KuRYWoTJ0CTuW9MX+WR1wfml7nJv3IiourOKimWuF&#10;QQleuqtDd29UVTBJCjZMUz1OW3a7MPI62FyNTVzrerAponCoT6p3ROFg28Ff/4+dwuFegBTmpq+4&#10;oBiV+kihqLFwH1V4pJlMs+jdoJncmvZwr4ybv/xizq3eYYY/yYjCIUL3i9g/HkiFg3q6xlVjqPOV&#10;wuEmnn78MXzm03+AFq2a4UbOTfro9UZ6frIauvM1VCPoIN3eAaxXA1nJiulw424OgXR7oTnJ4z5A&#10;MCHqRq3NT+EJryCh6ltGoaCnHKRUkLRFw0CxNOO5VyNdKyvD4fOp2H/yOJGCA6dPIPrMKRygfU9y&#10;MiauWY0u4yeg4wRi8mR0mjQZnWm2HzcOb61YgZTcXJzPz0dSQR6OELJncP4oqpIygCUkzPSgH2MS&#10;LF81PcxBYZVg5xAV33ysmhZbSykipFpROmwz0176DoW+K1FN0Y6yYLVezWJa7IGniMLh7qR2iCgc&#10;7k7+NvrQFQ66LhzL5jswHLRVHMdGWUh3iGPSfj/Gzj+aufSkg1GVMp5kDf0pDT8aOBuFXq2rV+3q&#10;cN58f4Zu9Rfx7DcfOe+VV6CI+6Mq3clPxr0Ck9f0Zea1egoHndJWc8biHKWn06qrOZvTNK//FRhO&#10;9da5v+Z783pgtpWmdh3y17CtdFhbyTTLibxgEFc0l+bn4WzWDczevRPtRw7F0KWLsDHxMA6dOY1r&#10;pSWmHVUGxXftquKoae2EStjJ1NrpqdlST4uVBAPI41xdEWJZWRiTjtpRiocQa8c61T41co/IFsnr&#10;A7x+t9Rmmg9p6gmLyhu5KDl3DaWpmShNo3n+CkovXELpxQtEGkovnSPOoPTyabppXkhlmIsMe5lg&#10;uAsXUXbhAsoukicwbtn5yyijfxn9y86loSw1lTya6RdRePIYjkwYh40vvYQNL7+MzR06YlPHztjY&#10;oRPWv9wO69q0wab27bC9Uwe88chP8YXPfhav//hn2P1SV+xp+Tr2NnkDe557A0uefgXrn3kdB37T&#10;Fwd+3QcHnumN6Gf6IFr2X/fG3l/1QtRz/XHohSHY99wAbKM9sf0EpPVagHO9F+Jcn0U4TZwkTvRd&#10;jBN9FuN43yU0l9BcipS+y3Gk92KkDFqG/O0ngfQSIKMMt2jeuiJw35teTD5Bu8FlhrlAnJfJ1T69&#10;AshhW2srKKWDG5yyC554QdHEwPkbxYXpO6b7eGOZ4DUs4TUrLCxGKCQFG/ug+pfXXyIKhwhFiMQ+&#10;H1E43GfyL9qiiMKhri1kPvgKB5HK66QYB7m9FUaGgxeWooUHiZpG3PTgxRG5OErKCDhM16x4XMS4&#10;qSwsykdpRQm9KAyZbXkhystPIuHASEzr81NEzWmLwsTJqExbilsVJ5lUhVkQJfyikqtluIKCUynj&#10;BcjXr5W/2PD6r62JKZEYxvJgU0ThUJ9U74jCwbaDv/4fC4VD7QRxr8ApIWzHT5CbLkuNhftowv1p&#10;TtM85+DmOT80E2sDaF5mx/m1PFCBguIChHTQSZ7dnirdiMIhQveP2D8eWIWDGzsSVwzVDj3+cAyJ&#10;8nJumicc9Eql55u/gPTs654EpAMwHURx5OmwparKHLy78Vk7kmipoV815X976OPkLiMk1cHkSWtt&#10;RMuyY9ueLWQHg8igbJnB9fEycZ5IIy5wrdx8+hRenzsDrceNQIsxw/DShFHoMHU82tDecewoLN6/&#10;DwkXLyKJSCQSLlgz6cIFnLt+3SgtgixfQTCE4lC4toQ6lBNM8ci8ZbQIdJjJSCbd5qDJHmpp7nFz&#10;lnfOYSApUO0WYluFCcnJ5iAszDhhzlkmHQZikg86RRQOdye1Q0ThcHfyt9GH+0olO1r1HQa9QiXM&#10;OU2KQB0k61VCAcoPMtXTdSV19YwsoXGuayuYiUFgPbxTTYVRnLtB6elgs5JzY4hjSbwwzSD3RDr0&#10;1KF7MdsoOy+PYbTjazyd9wrTA/Wjogu2Ul4FNYfpCTX7Uhl9u8LUzUyENqye8NCxq+ZkKR7MpwQ1&#10;wbHsejohXB1CiHECbDcpbGy5a9iONUjPz8PR86lYGReDzpPGod3EMViZnIRLnFMul5bhZnkFyjkv&#10;mqIQXpFsGbV+GHjtzzxUvkCoHKVlxQhJBtZt7GZN4mwb5p6S7iqaesOAFBFuDH4g8E9XOGSUxZrP&#10;rcKhRmdcekJFT37oBiDz2ic2ml7vZF7/xLJV6aZBltO8sYAtWC3QrldL6WmRcpkKQ1QzXI1MQmkr&#10;vXKGKSM/QOj1U1WlbJxi1FTmovjCMdxIiMKNxEPISoxHVlIy7UeQGRuPzJgYuhNw80gierVvi89/&#10;9rPYtXgJshOOIfvwCeTEnERuzBnkxqYhL+Y87TRlP0REpxp7blwqcuLOIjf+LPIOn0VO7CnciD6J&#10;mLemYenjzbDykRew8RfNsPlnTbHlkSY0m2DDz5tg3aNNsPYXTbD60aZY9VgzrPj5i1j3eGukvTkV&#10;gam7UTllHyonyySm7qS5g9hOu0D75F2onEC/sXtQOWY/KqfFoXp/JgUC9o4C9gchj/0jh8hlcxTS&#10;Lej1Tvm8WkUMJ5QQ6rRsRnax2nVZY720IoCigiL2oZAZE+4JJ1FE4RChCJHY5yMKh/tM/oVHFFE4&#10;1LWFzI+GwsGRVhSuLHb3SNh6GMPBhNFWUffuBTzoHhf91cawpKAuSQlGRgg1DiPwFBYVoKSsiO2k&#10;QCFUV13DtbTFWDD0B1g/7XnkXFyDmooUChZpuFV5k0mEzV18uovDvPu4poxyXwlLE+SffcJBcqAR&#10;BBlENdAoU+q3F+7BpIjCoT6p3hGFg20Hf/0/PgoHN0HcC9RwXdWdOXnco6hd7mXaHz60aee20rjc&#10;DC00DCVwu0dT21q6OBlWBMpQWJzH/R83a14IpSeKKBwidL+I/eOBVTi48VQrL8hSCzL4ryccnnri&#10;MbAqeL55E1zLyTKjSd+f0iGLuRsiLDCSEUY8klUDlGzz6guGM3fxcoyJ7fI2G37PrJVdGqF8yger&#10;Dh5A75nT0XfuHPSeTyycR8xBz3kzMXjtKkzYuRUTd2/HaJpj9+zEhP27MW7nNszYs8u8GilA2dTe&#10;vch502c3d9Myj3CoChWFJQgUlcK8zsNMMDI9mLoXds4fAAD/9ElEQVRY00B2o4AQGFgKBC8tzTZG&#10;wUC77vY1d0VzXqqq4RxlDs3ooTarJPS6EAVUQ9D6oFNE4XB3UjtEFA53J38bfdgKBw5c/kmFWkmE&#10;OAztYXsl91yVNVJA8BoKOqXU2DXzgec2PJbffyu1Gf12nnsnqOZ6OkzfmREqOafqqUwdgsq/hPJu&#10;dj7lu7BeuNZ4Gu8VpgsqsYYgX4bb7WrekvzlIpo9Js1ysrS7L6ZZzgro8tltLkOzzfStB9aIdQih&#10;RgoAvSJJoL+Z/2me4154/sF9GLVtEwasW4M3585Dz9kLMHnVRpy/mVtbJLWq2kgwS5KBWpcWlY4Z&#10;BwOlKCnMRTjIpVaaD6N04H5SYC1qaFbrKQ1bm3sClU3XSOuIrox5Ok19QXO6FMhhXkNey2rO90Yx&#10;pbnS9BP2DfUVKevVPuwv5usg8pPmppL2KpaXfuJbKKzSILhGme9WMO2qW5Xsn2X01ZkA55rqMhP3&#10;FtOxoFRMVAbD5ptmcocrg3ipdWt8+tOfRn5ODnksH9fvOrAedwXD+OJUB0PIjEtAwvTZSJ44HScm&#10;zsDpcVNxZtxkmpNwavxEnJw0EccnW6RMmYhj06bg6NhpSGzZB7Hfb4+E73ZG0vc6Iel/OxLtkfSD&#10;dsTLSDRoi6Tvt0Pydzrg6H+/guT/6oL4h3shY8B6VB24hoqYGyg/dAMV0dlEDkppFh+8jpJDmSiP&#10;zUJpTCaKYzNQGpuO8vgMhDO4T9KWQN1EfVpgkwZKgyjNL2L7sO94F9mME1JE4RChCJHY5yMKh/tM&#10;TmgURBGFQ11byPxoKRxEkpTUNwUu6CJvwTEwP1xcjQhWQdyucPAFszDSEWGYNs1qCgglZYWoqMjl&#10;AldAzk0EC+ORum8g9s78NdJPzKBwcNbwb4UKUVVmBfEg2zRspDkJJ3riodw836DSSLSVLKP8FMTW&#10;RIJqbakeeIooHOqT6h1RONh28Nf/46BwsHOGRqc2pB8cGvGhcAAFRbkIVOpc896l/WBACgSpEAQ7&#10;vwma8tQzbHtyE+SFMnE4EQoBbkKLinM5hwa8WLWTckThEKH7RuwfD6zCoZ7UI4Ys/oFGXm5uNp58&#10;8jH8wac+hWYtWiA7R7cRMqg7ANFhe1h2MRWHP84vTKb8DYvySpVeJ6TRaoMqb+39NUJlaoRmcX4/&#10;cOIkNsXEYEtsLDYdjsHm2GisidqPEUsXoduYUeg2cTy6TR6P7lMmEuPx2qRxmL13F9KLClEYDiGH&#10;MkU2zZvcc8ieT7OQgpLuzNXBkDnYMTIVocMfKU7o1nvEy5lGeUEhZTSGkzfLqwMjAzc/yJRVB4+q&#10;u3vSQWatl52ZlItkMjObaY4xvgqk8PTVAZJpJ/KUnrwfcIooHO5OaoeIwuHu5G+jD1/hIPlBTzHo&#10;6NjeuqBvFoRrZPfGpFEuejATp0zPrduhzXzi5BalZ+e49wI97eCedHC88kAAedwfhTyFw72A6YK1&#10;DJXfeVhD1dNuzOwvCefvpnU91aBdcAUZlay/lAiKrGuqpyNu6QTXTJ40jQKApiJqDqWP9q762L6+&#10;jXOV9VvIuV6vuOs6bjIGTJmDBdt3Y31UFI6kp5s5W9mrLCqT2sbm5oHpBCrKUZCbg5BeOWwKaq+D&#10;nn7QNdXL/6wUWTv7fmCoTCqLoPldbWaawSijXJnFt+udP7YrhX5dOmZe0LUw7WQlXim+VAPbCxVS&#10;MSwptp7GCd6qZD76HmQFw0lFZDon01Ab0MVoBWVB5BSV0l6D3Lw8/OqZZ/APDz3EriuZuS5NkakD&#10;yT0NYvO0K5lrT6MwkQJJTw8Hg6ipCKCqnChhGQpLUZ1fTBQS+UQeqgtyyM+2KMpCVVkegjdzkDpz&#10;FaKa9kX0CwMR02QQYpoKtDcdYHBIaEZ7kwGIe3Eg4psOQWzzt7C/+duIaTMCye3HIJ443H4cEjpO&#10;QsIrUxBLM6rdWER3GIv4LhMQ98pYHOowHHFt38KRziNRsDIWOF8MnCsATucDp2imsqwXc1mmfIoG&#10;7mxH/dheuYjCIUIRIrHPRxQO95k0yTiIIgqHuraQ+dFSOKjcEo68RZqLjOGJLaMW3gKkxbZWjJDb&#10;ijAKbn6cBKIkuVaJpSVLrDAX6HIutFXhG7h0ciMOrRuA9ITJuJEyE7mpy1FTeYLhs5hXMffAQfPx&#10;KT0VIcHXfHyR0GcGyylUlNEmQUxCmJFzaTHvz2RO9lOEVsypLdsDTBGFQ31SvSMKB9sO/vp/vBQO&#10;9waaXUKcKwqK8hCotE84NBbuowxt3e2fndHqZrX6sJsDtok5GKxBIFCGomLOt0bh4GZhu4GIKBwi&#10;dL+I/eOjoXAQialh4kB3bm4OHn/icXzqU59Cq+YtkJNtFQ6KZN85zkD6l1vjRwKJEUpo9/wcKR+t&#10;8pkVFTiZl4cjRGJ+Hg4TCXrVRm4u1p06hS5TpuHFAYPQdPAgNHt7AJoN6oPXxozC1qNHcINrwFUi&#10;g+ujcI3IJPICAfMuZn/xVTflpxlA8pKkIjNPuDtNDccdMlahqiaMotICzhsFLLo9oLI+7hjSzkBe&#10;ZW2FXGayO6jOvnrXJ3kogi2DK4sF+XeM9+BQROFwd1I7RBQOdyd/G324CgeRb0wa014jc638XppQ&#10;tOnyQ3xvzNv5ws5BivZe4c6b/bwKfYuqoMicn/j5HwSGjIM/ro6eoaqo/A5uOnNhrFWzoOQzO3+q&#10;EeSq33okE4c/9t+kpTBqNs3JiikVgb7zkM455SqRkp6B4QuX4jdvvImRa1YjKfMa0goKkKO78xlW&#10;8Q2YoNHPErp7v6iw2HzPzBCZWov0fRzdplfJUpmnEOR1D+DaqLYsHsR35A9X2yb6cQx53hEMyDXG&#10;SrvemqNItWsE3R7stVA02RSPDg/i6ymMwvIK5BSVoJKd69jx4/j+97+Pp375FFN06TdGNlVbWK+G&#10;Ll91UinbzJN5hLxdvbygBiGG06ug9dSAXhelV0WZ10ARoQCqcgtRkZ6LQHo+ApcLiSKLSz7IfbEQ&#10;QZrBDJrXC1F2MRNHJi/E0p/8Disf/jVW/+TXWPOzZ7H6F7/DoG//BMO+/TMs/9lzWPvo81hHc82P&#10;n8Ga/30aW374HFLbDkHpsBUoG7wSgf5E39UoHbwaFWsOoerqTVTpFVzsLVXsmeo1asiIwiFCESKx&#10;z0cUDveZnNBohBFSROFQ1xYyP3oKB/8qKbutiwxVqxaej12g/YdiZpm3nm7R9ZIRS6lK2AlXB1Be&#10;egWl+cewb/mbWNjnf3H+4CiE9Qol3CTymE8hN71BIyRoqbcf6+JiLcGCielB1VKmWELTbqDppQzU&#10;9SQA0KJPddWYxdKKE+I+yBRRONQn1TuicLDt4K//x0fh4IT8Dw6lGApXoqCIAnulZoR7m/6DhrpN&#10;kAf1D3URwdukyVS/0V1vxWyXqirNKyaAZ0YUDhG6f8T+8UC/UkkyRK3U44aJAyk3NxePP/GEecKh&#10;RbM6hYOGmjs4ck8paAYK0kMfWa3gel4eDNaaDlmUDZdG7UP78aPQdvI4vDR1AlpNm4Q2Uyej9fjx&#10;6Ll0KeYfPITV8QlYmZiAVUkJWJ14GDuOH8M1zv1uFDc2Us3w9clgcpuHEOg09TQR+WMUIpKP7P2j&#10;9rcaeld7XnkhcssKWAd7b6yOH+wtHJKorMxn4usg2aRH+AvltzcG8+MVkGnbI0oHRX7wKaJwuDup&#10;HSIKh7uTv40+VIWDGZf80YRmDnNld3wPdqjaSUSTnh/iM6qusrzNVsyy3jMpa193MRQIBFBQUHxv&#10;z09MvZSRKmYzFMtxBNMMgufnYMi0k8qjmd8+ay+FrKu7CeeLpHRc8/lN76GHWlLw4nAIcRcuYe2h&#10;GEzathWvTJqAnjOnI/rSJZSyLcrZV8op45VX1Zin5ZR2UN/dKSpHOMhU6ZYoaM/DVTJXwns3u6qc&#10;SstBbj/8fJm1rawfVdxU3oNzO56LrEo401wIearlCKegVgBl0ghkKLr5Dkh5BXKLio3CYdfu3fjG&#10;N76BHj170N/J1u6vLglfCnUw5fCcXlH85TZrrQ9Geabyy8M8AahAjKAnDKVof1/EtGrCKEg9h7TV&#10;m3Bp+RpcXr4Kl1esxIl58/Ff/9838NKTv8TpRcuRvmIN0pevxuWlDLNiIy7PXYv45j2w45u/QtS3&#10;muDwf7VB/L+3xs5vNsGJ/jNRmXHT3OCpF1aHKc3oO5uqWEThEKEIkdjnIwqH+0xOaHSCY0ThUNcW&#10;Mj9aCgeRyq4VUwugYOsiQ9Wqhedj1v8Gf7W+Wp8dvHD2HYzFbJcslBYcQfqJlYhd8QaObeiBkuu7&#10;KUdoA687RSS0VXLDXm3EOI0WPdVgHkmlqRzUw7TlLqdLdt3lYeQ+I+kpU2379VHpINOy22PFe5Ap&#10;onCoT6p3ROFg28Ff/4+DwuH3Qfaj0QXcdGnW+DiS+oDmZ29XI6hfCG6uFZy3MTk/lgdQUlDEvY3m&#10;T8/P604RhUOE7hexfzywCgd3y4SVE2z/N0PAgaRXMDz51FP4gz/4FJo3b2kUDvIKUs4r5pycT+QR&#10;uUQBUUacy8/HnN27MX37NszdtROzdmzDtK1bMHPLJkzbtB5jVq/EWwvmYMiyhRi0fDGGrFiKt5Yv&#10;w8Ali7Ho4EFcKSutVWBothckHWiGK2MBAxzf7qzPHmrQokLJ9MOrh+rkYN4hTuiYxaoc9A5ue69u&#10;oKYaOeXFuFleZF8XQj/7Rnf3jIN3Ry+FLr02RK+VMu3HdB1cPmQ3WpaGAWxJ3DNc4j34FFE43J3U&#10;DhGFw93J30YPhsLBwfEszOXSJXQiiOC2ikbWsN5yujlKWzKNZuvz7qH9Xo1ez+TjBQLlKCjIN3Ke&#10;LVT9OO8L2leajaOgnaKd3XQoX6tDYVYGtCtXB8PQuNe+1IS2s6R2m/6nO/yR1Ibim2aTXTzaxTQf&#10;zGd6KoX2vvaYlzMiIyVnZGDsyuUYvGgBxm3agMkb1mL7qRPI5l6xgnECXlqVFSEU55UhXMEcPJ5V&#10;OPB6MEMpJu7lXljp2NSI2n5joT/l5WZz01yeaYLI4piuUfymn++gCrFfaO2xqm/7VJ5yMWn501Om&#10;ysezqh1LysuQX1SIcHUVlixdii9/+ctYsHAB/Rv+1cWz5OcQfquydvDV26rObbFVrNooziKmOpZp&#10;DMf0DMEfybPL0Mpreuot9rdwKRmUEDRv6MmJQAVuUWZYPHu2+dbUf/7HfyJm3wHcKmUY7RcrKEkE&#10;2VfzKnBp6XYc6jIciT0m4niv6Tjx5jTEdJuAs0t3oPxGHvuKFA6V/AswP/sVk4jCIUIRIrHPRxQO&#10;95mc0OgEx4jCoa4tZH70FA4it7q5FdsaqpYfWifDVdxkMqjb6JpFXwIczdpwYslult9cus8gVHkY&#10;19NX4uLRebhxeg2COQlcMHMIiqhMrIoRJLpVyiTsgq22tYkxOSMeqpcJ8lcexiKYzZ/doktsdBtY&#10;BXmQKaJwqE+qd0ThYNvBX/+PjcJBVbpXIOkx8uKCYvNYuSHxOWUYNAz/UYMhWRpUyDn90PRn5kG5&#10;OYeWBVGSX4qwHul2Ybw0IwqHCN0vYv94YBUOkl30Z+/dl2mlBj/l5ebhqSef5kb+02jeqg1ycnLN&#10;e8aP3szC9tRz2Hw+FZuIjcTWtDTsOHsOc2Ji0W7mDLScOAFtpk1Fy0kT0HL8GLQeNwqvTpmETUeS&#10;zZMO+l5DVkUZcirKkUvklJehgHJAOcehkXFYFPMhVQpU5qOq5ImvYy4dJukeC8lkhmyFnFFXC1m8&#10;8S+rpgh3qKb0DWhX2lKi5JSX4mZ5CSqYnw7gdBBnj9HcBGMh5YMUEfaznzasDkXqHWzJIrj5xw8v&#10;kPM205bnftAponC4O6kdIgqHu5O/jT58hYMPPmu9cUlGY3BhNKdIAtP8pHlAM6l/vng30LvxzRPt&#10;Pp6+RVVYkINwWKnXn4PeN6RsuKWSWmWBZrJKIkiX+zagQio3V//6jcIfjf1b9njZqis089mjdkMu&#10;vAdnNXtjBRFPigBe+yq9Qrhaueuj3XrCPwwphSuYT35FBc5mZ2PClk1oPvwtDF67EuuPJSOW682N&#10;cn1Tke0drEJpXrlROJiDcDKVhdlTc5Go4iTv8rw34I/ZlysztoPaQm3Cymm/btfRuv23sva3pXi3&#10;MR3k1mLk4F0Im64+bK7Pmtu1x5490N+flikfYUjzTTXHWTH32HncYwcxZswY/NEf/RFiY2O9MI2Q&#10;S+MOUHYqli2err6VIOz1d1BgG8VV0XD8ZVXxvTQN38HjmWYmVFP7Wqwwry37RjjAJheHraw2Z/tn&#10;Xc3Ed7/zHaNw0Aexe77Zw+yLzIez2b9u6bVO5Wy3/ApU3ixGZXYpQtllCGWVojKrBOVZhdwvFJkP&#10;tkudE+KfVaFFXqkUoQgZYp+PKBzuMzmh0QmOEYVDXVvI/EgoHFRcPwzJ4la7OnJ1EqooVISruLRK&#10;UOKCaW5GoSCgu91u3dKW0wpcukvFPJ0g4akqDbn5K3D16lSknhyLnIwNqA5d4YJbys7DZVtf4KIR&#10;Zpr6QHRdKvUXagc/zzL4w7KZu+6gT3lJZDQFU4gHniIKh/qkekcUDrYd/PX/WCgcVB0N3nsFpheu&#10;DFNQLkFlBcePS1/D300UH2WoPgYeQ/1B8IfxQ7sgb4MWLKtEcX45QpV0yM+lRYooHCJ0v4j944FU&#10;OFiyh+n2yKBxhUNuTh6efOKXRuHwbJMmOJ56DuduXMf4LRvRYdJ4tJ86Ee2mT0LbqZPQYcpUvDRm&#10;PHouXoZ1Z89iC7EuNRXrzp3FprOnse3Maeyn+wrXN91UIdHFkBubhMagDorM9xgoE91ioGrdkFFF&#10;0O0OOswdrHIT9g7L+lOBYMjnwaAmvg7UzGGJ3ISbLkOUo/LLSpFbWmJkMTuVKAEHm5CkMx2w6NhH&#10;xxI6+nCvXbItacOYuap+1Dp4fOflpmu5H3SKKBzuTmqHiMLh7uRvow//Gw4kXRbfpXFj0hMnaiG+&#10;H46v+cTNK94ukDbFfveQwqGG+0g/TwqHgsJ7rHAwpbQl1tGqjlitwkFP11sFqkK5ugmqjZllNYmq&#10;T2vsm9f62CNnG8PFYpgG7ekYZgwwujXZUjWcRasCqApz72r20Nwz67XC1UrTxiphfik3bmDXiRTM&#10;OrAXnSeNxRtTJmL3yePIzM1GdmERiksrKQuz1VmEGq4ZWhNUVLNX59ohXm2CHxj8USVMO3CudzBj&#10;XVfem/9NYPtrferash5TqE2XUCB/c9Jf9dHaImWDvWJaZxTe+tdLhz82f4bgNSorK+IeOxf5BXno&#10;1q2rOZNLS0tTwMZJaTQCa0hiUFmkYLeSg3sC0BRYfcLAFkZxXJ1NfFdOwlXV+Cl9m4EhGfKzeUm9&#10;b9dW9Rudr+gmhDImJpVTkPPH5MlT8IUvfMEoHPS9qX/6p39GbFw8wuynoSquzuEwbrF/uHzrsrK2&#10;ykAligqKjcLB1JGB3FwdUThEKEIk9vmIwuE+k1kofZNRROFQ1xYyP/oKh/pwj7lWUwAKh7nkUXBR&#10;daVskE7B3KVRzeWwuox8nS3I1Ee+bqC8/AIX+SiknByJhMR+OH9uGspL4xiJi5ZWU8mQAoeGXm/o&#10;BFbl7EpjF+Q6F3M3+VuWCqLFXX1P4qLuWNGCybAK7hJ6gCmicKhPqndE4WDbwV//j5XCwUrSHxxM&#10;KxxsROHgR2PxPiowdVA/sBtao8QVtLEzc58LUwdvD4xAeQhFhRWch7VJsU0jiCIKhwjdL2L/eKAV&#10;Dhpo9gjBHpJIvvCTFA5PPG5fqfStH/0Q/WZOxfD1qzB++xbM3LEdc3btwJw9OzCP5vyduzBryzZs&#10;Tj6CPMYtJfKJAkLSoNx6VZJWer0Og0PTjE2NdXtGwVFOVFLG0g0YOiwyRZTBMV/FNaD6Fk1G0oGD&#10;lBLmyQfCDntbE1cbE1EZeND4Ft+GYbZkC14WXGMouxZz7S0qsXKexxfs9FLXSjYNSVvuuK6+2sHc&#10;8avTFX8ijUCGTbuuHA86RRQOdye1Q0ThcHfyt9GDoXDQYNS1sbDHxhrf9aEx7+aYur+GY7gx7jvD&#10;7DWNAFPHM69UKsyjHKPd4XtPs3GY2Y+wcpVVn2rmqntSS6VwoWxIG1qvkZM8Zp+SUJnqYtiDdq8N&#10;jeEvb11qmhelaKjR97W4f60hqquYht7vzzaopl+YvCrN9Yyh9ULQ94FOZN/AAq43kzdvwJiNqzB8&#10;yRysiN6PS0UF5lV7Gm6axyX3aQ43Obu1xJXpXsGsT0ybdq1JMulh/mRaWDJRZHqwFv645jFrhe1d&#10;amMzbRi+hbKyvvqzfVCt7fevBRkuVDXTLCkvRj770OUr6Xjuuefwwx/+EBnXrjHiHchLsyHsqPDK&#10;aHKQ6a67V2BTD8FGqo2u+B4cU2XV9dWZh1H8E/ISyRTf9izbpqZ30UNtoxsW9CSk5IkzaWn4yU9+&#10;gr/92781CoevfOUr+OpXv4pXX+uKiiDXZvYHKZzM0GIXVHzPyozYkjXVKOW6n5dTiJBuAlXmrruS&#10;IgqHCEWIxD4fUTjcZ3JCoxMcIwqHuraQ+dFWOAhcjcxKw2VOQhFhBEEuWtU6vJI3ydzNwBVTe64q&#10;Cks1NQUMd4W4wAXuNLJztuLE6dk4m7aAC/1qXLy8EVm5UQiE0pgLt95OwyAwDf8iaJqTsIb+NHak&#10;mVBgBjTFVP6MUaMlt4zcCobSPXfe9VBCJjHiAaaIwqE+qd4RhYNtB3/9PzYKB9XpnoECuV6pxHap&#10;dN9waDTcRxWa67RB1aaWMJtcbQg4sRk/1dcDnTI1LcqrPKCPaZehUk+k0cNuWixFFA4Rul/E/vHg&#10;KhzMGNLA8cGMO/kRpLonHP4A//aD76PT+NEYvGYZoi5fRE4ggMKgRTHtxYGgMcu5pkticeKNg3mY&#10;kzA5yXTDWGIMIVlKDyQFiBD55gCCAQ1YLq0BRvFABKurmJ7uxq1LX3dc6gik3gFIA7uEIh3HiOf+&#10;vKqyDJSiCktRnl/CMilzMlVOGpLN7AGIFavE04yiey/ti0gE9z7zOqVDw9z9ME3dAB8Fiigc7k5q&#10;h4jC4e7kb6MPX+Gga1I3MjVi7Rxh79++HRrXbhYgFN2h7nLXY78b6C52KVT9vArOp/mFBeb8xM//&#10;YLDzniu/ra/lqFa+mtXy3Hyu2c7uR82M7kHymZWzFN4SczJymuCfPW0q2ltXhzlfStHAMaI53jyZ&#10;QFNKZ/MtQy4Qyk9paq4NsW3Kq8NmvblQUoxZB3aj24zxGLBsPlbERyMroFcKs7yMXxmuQkiKB5Mb&#10;eaq4ymRS+4DQGLYNaaxKX9K3aim2/fHIC2eiOjtJrWhay6QlSELV2iGoj9VdIRdNMRSnzm2hMO66&#10;qQxaeaQIVxpS2hRVlCC3KB/HT53Cd7/3PbRs1cp8m6lhOn4YqsdQ3rrC6oeqscqr3LwS+sM2BlcZ&#10;j2FTs+V167dLTSTT8RXOi2Y81E/UR1SK8spKTJw0GX/2Z3+G/v17GznlqaeewPPPP2cUD8eOppgu&#10;aBKkqa6oZUtPSGq8SfCQossoHLIL7YfHFdZW0eQZUThEKEIk9vmIwuE+kxManeAYUTjUtYXMj4TC&#10;oXb18llrWfrhSqNDrhpeU3PARR4XIT3eb3bKWnhvcYN5K8D66g4NCkbhTOTl7sKN62tw7doipF0Y&#10;g6SUt5F2cSn7xmUEQ3koCFxFcSgL4ZpyLppa+ZiUFjeTrzW0ATc8wxdHq55VKhixRgFUBq2a1Sqf&#10;+CVMqsLb7tJbcRVN6XtpP6gUUTjUJ9U7onCw7eCv/8dB4SAh2x5C3RsovZA+Gl1SgEClHi5umL7+&#10;/O6PGrR10mP/etDfvS6u7o662slTfcXMyxbatJcGK5DPTWlFdYgbVXsEaLdqEYVDhO4fsX88mAoH&#10;dXXJM4L6fr0/wzKUl5OHp6Rw+NSn8eTzzyMq5RhOZV3Htcqg+WKUOcjRMPRkGasgkIUmx6HEFaVl&#10;DpSMvwtDpnhVnp2BqphYJd3uyQXzWgxG0txvxqdJg3OaDpIod2lcu7B3Ot6XW3x7fKNCat6wsPOI&#10;9iUqFENWVSNQWIKKfL37WTx6qWheDIUU6sQ25+M/MrEHMS5X/VrY4xoHlcz92QbyIPcDThGFw91J&#10;7RBRONyd/G30YSscNAbtTOHGX91c4eYIB/tyF5nysyOZlfFHcZMD/83oftewrwGqK4UghUNBowoH&#10;l7Y/j8Z4jaNuDvMsDiYAf0w/tVCJ6uY/1Vozmp3n3Jynib2ufwtKzM12NqyB9tV6/S/nbt1Zrm84&#10;VHPedVlqSglxDdDTCpL4JP2ZJ8W8ed+E4U8R/c4V5iMp/RIWxh7AgKXzsOXYEZy8dBFZnJ+0Lkhn&#10;rF1lnTJA5fIy8uM2HlkurIPjGbOWa9pR7aJ8TB7O4y5QGNtz7JWybaQ+JWWD/VpBndKhttT10nCQ&#10;oTAOtpXd6sOUmZn5aDT32Idi4/CVr34VAwcNQhn3Ua66dXRbR2gA8d31Zs3NYu7zFvxUy+ePgeLb&#10;QeLGjikj4TgK7nJx662ZQl2HVbYma4ZlmudS9XTDT/Gf//kfOJ6SZBQO7du3xapVK8zZY6eOnRGu&#10;ZMqULbxuBHYjk77y1sfPpfyqKCtHUUEpqnSng8qqzmOEm4jCIUIRMsQ+H1E43Gdyi6pdWCMKB39b&#10;yHzwFQ4qq130zAqmsovlYH48EUKPjJpVik4HrXbQoadeFpCNcNV1lJRmIDc3EWdPzcXRpHE4kjQM&#10;V65MQ2HRJpRXJDPFUm6Qq5FbVoD8QAGFoSDbSUKXvy950ObbwSzQKqf6lrb3Ko/nJ8lMHxi7Jb6e&#10;cAjSVwu3DVK7QMv+AFNE4VCfVO+IwsG2g7/+Hx+Fgz1G1587jHL2hqYfjfGUXmU4hILiApR7Cgfn&#10;58L74+nPn7cz/Xb35+e/mziOdyc/9+fsDdvAwc+zv9qISZVq7yC2G3+7PTHzo5mfWXPNiQwl6DHy&#10;smAZCkoLUVGteVHvWmeOZj6NKBwidP+I/ePBVTi4Xb2GEQ0nFTnRQZSfk4envY9GN23dBjdzck2Y&#10;EkYoJ8ye3IkoNHWHajVlQA0lcyigYarNvg6LlCj5epJAh/vuwMm8Kk1jnWa1buCgXX/mCMUbl4J5&#10;ypTxFNfcDcx8BMmcRrlhSn079GfSMlC6Nj/77S0V3gvHNaa8qBhlhUUsr8KocoL9VSgb00Ju42PK&#10;L5cLz/J6fzbX2/9cGW5P0ab6IFNE4XB3UjtEFA53J38bfZgKB10NXSE3Au3VsWPYclS2Okj2qHvK&#10;wf4Z8ick01xnWmQau0wa5scHH8/Ml5wTa8OTAhUVKCzI985PFN6DS7teHrLT8NKrtd/Gs0V0cF62&#10;7LSozwpOvtLcyvTlZatnZ1GZ+jN5N4zn+erXD8U0czzradJkeM3rWjdcdOl69fRagDEk7Zkxo4VG&#10;h8C8DJp29Dp+LTlSJpwpzMfcg/vRZ94cdJ0wFmvjY3FDfYt7S712Ry2ncjO2QUNyPL+fC+sg8vvb&#10;Gtp0HeSuJX/ERkhh5W3T0Z9aVGufVWbJLa5azbSvS+82NNbKHuTHdi0vZR/KL8DmjZvw2c9+FvPm&#10;zTPrKIPUFcT8qBaurzeomZdXfYjnoRGq865frrp0mQ/XTqN8otv62yL5cjZZGYvgFAHsM6FAAJMm&#10;TcKXvvQljB41AkX52Ubh0KFDB+TlFeCZZ36Dhx76Gg4cPGj7GdvCKBsY3fQJ9dNq7im4R6goL+Vc&#10;VIKQ2kXlMOUyuUcUDhGKkIh9PqJwuM9kJnEPoojCoa4tZD74Cgctajq40gGdrhkXFRVfa4tZX/Sj&#10;u9UkytB0UpZZh2jXUw/IIc4TJ3EzexuSj8zF6dNLcTVjIzKvbkFm5hYK03FsD4XJZrKVCHIhyyku&#10;QiEXtqpbIS52ISand1VKAPMWN/M0hcCxYsBMayE+w6h4piwKr0VaagZ7EGfe/ai6+PGAU0ThUJ9U&#10;74jCwbaDv/4fB4WDiLXi8NVvnQju7A1NPxrjiUJcVwuKClER1FNQmh7qh/fH058/b2f67e7Pz383&#10;cRzvTn7uz9kbtoGDn2d/FdI7GHRzoIOZjwVTcfJoN3NgDcoDZSgoyUegqoKx9ZRDJedcxidFFA4R&#10;ul/E/nHvFA7qnu/QResHcS6NJUu1fhovGg4SyzWUPKtWYY9lSE84SOHw6U99Bq1atEFOdq5JQzcC&#10;KpwZM+YLzgTlEp0FyE+vPNDmXk8wVNPffliTJvk6zK+ptncW1tToSVLd9aqcKceYmzH0AVHJXxz7&#10;3phUDRTX3A1rEiZf/7IbN6E5wZS8cfj/zNxiDhWMMGUgOay0pBAlxXo9Zh3fZOSD4mtWUiqG6nvX&#10;Uh1Lf4rhoINLtZ4gWdNBF0T5PdgUUTjcndQOEYXD3cnfRg+ewsEjc62cj6Bxa5WhOg52o7k2jkvM&#10;TRmyGFnF83CmHz6efbWQJ+MY3i0EKspRWOD7hoNJz/P3m7V2Xx6N5Su7/TcQ15Acppq0aFwbxYcf&#10;dZHoMjOVUJt0bTxXfs2PdWFlCpq2jaKYc3atYpow07fSYjz1DR2565sNelLBlFE/SsibKp0oqKWn&#10;gJGTb97E9F07MGDBHIxYuxJjVi3H4j27cEN38vuiu7LILb6Ds/h5gsI1DCv462XK7YMMPzXwroXS&#10;rUvHrScux4agnz+yg/FTKq5WLqzAfzZ4RUkF8m/mYtyYcfiLv/gLbNm8pS6oF9z+MA0jIzeE+Da9&#10;enE8lkMd1XH1V2/NJWwCXs0pAxiYfG0LCApR63CM2mi0hKtwMzMT//mf/4nvf/97SDmahErOJxS5&#10;0L59B1Qxya3bduFP//RP8XL7tsjjXkCvl1I3VU5aeTWKdZ5zi/KGPqydX8j9QlhnKRrdVvGjzCMK&#10;hwhFiMQ+H1E43GdyQqMgiigc6tpC5kdD4SBlgx7K1OGlFlPDtjDCkvpqgHZues2CSJ5gFqByVFVf&#10;QU7udly8PAdnzo5D8pHRuHBhBSoqTlF4ziCy2RZM/1YxBawKJluDADfKeYWlKC1n3hTg9JHBMIKo&#10;ZPph5mkO1IwyQxttD1I6SEJzZfODpGJbwZc5qNwmLKFrQp5+FeZBpojCoT6p3hGFg20Hf/0/FgoH&#10;VUdoOJY/AMKVYRTlFyPYyEejzVT2sQArZja0At2ahgXZnVtTtuGx32iTpcfI83MQCuvBfL3RtpLJ&#10;KEBE4RCh+0fsH/dR4VC3pbfEwN7BuSQB8Wuja0y5uwVpVwjdTarzHA0ll0Zubi6efPxJfOZTn0Gb&#10;5i8hNzvX8DVUlJbGGsIMrXSUFHnmDkKlSdMcLBk/jUvmIjnK2Ktp2EErpUNNjV5RKVQwfLlxa3Df&#10;NiblNMnph3aTCSHThL0zVEd3SGhaxMhdrlXIZ5lKSou49krhIL7gJhnbjqZMKjNNpWGofja1VJ+t&#10;0PYOaQc7YXknaAZy+xJ4QCmicLg7qR0iCoe7k7+NPmyFg+BGe72rYxz+EHbm0Eiugy+OC1bL5I+u&#10;t5tjfHNNLXw8Oz9yTJk+InDfaBQOjT3h0MCstfvyaCxf2WXUcSzJomCaR80czWtSC7nJ9yIomJsN&#10;XbbeZE/Tlb8unAtrTC8pPaGmV+jJdElYcvMy/YmwCWPYNhF1FQdlR35RKIwrpWW4UlKCy7k5WBoT&#10;jY6jhqHH5InYEheL+BMpuEh+kJkrWsM1zpCXhy2bLate1Se48ruy6jVF2rMrDfkpjouvgA2c9dxK&#10;QX/qO1btbE2Xh6X6MWpxG0s/iuk1ht/TGaxMRUk5cjJv4pVOr+Df//3fER8X71XIF8X8qPD+BnZg&#10;2srLhfXB76wjuWwGqmnteuv91cVQukzfwYSq863nqAV/1M8oV4wdMwZf/OIX8fbbQxAMlKMyELBP&#10;OLTrgGpenLLyAJ5+5hl845++gW27tzM3rdm2ZGot6+IVuBXiXFSM/II8BMJ6fatC2jVeFFE4RChC&#10;JPb5iMLhPpMTGgVRROFQ1xYyPxoKBx1CFRM6vNRiZ9gWpiqy6MC/lKYWGJnFrFs2ystTuTAdxolT&#10;s7Hv4ECcvzATFYH9qAydYP2zGE6vWtJrjpgPhS89pq92CYWrUZRfiooybaolrIRRSdGnkvlrQTZL&#10;oF6RZJQO3gZUhwWSflzZfGV0RdYyLWjPbRi624/pu5eWiP0gU0ThUJ9U74jCwbaDv/4RhUMDWImZ&#10;00UNggUhVFeQ2TBthfG7P+rw6lw36fnc7rxOYDtUcrNRlFuAKs4vdsMsDyUSUThE6P4R+8e9UTi4&#10;ucOPesT+y/6tTbSGhPFWv6+pYh+VLGCPuM0IkKdOfhwYzsV1R+EmHEkKhyeeeJIb+U+hZbNWyMnW&#10;050kN1ZkSkaRs86ojd/okDKBXCjBDWLtEfS0gwaz7I1F9pFJpwHuQg2DNRzzWmNKSoq59upmkdpQ&#10;Pohkqr30917IxrsdbhKrvWoPPEUUDncntUNE4XB38rfRh//RaDvy7n5l5Ktrace9H7XUmEdDe0Py&#10;8XQ4bPqLjxeoCKCgwH7DwVBj6TXGE92N1xjJz6HeHEVGLb+etT6pbxt4zkbgp4bueuRF0NJSj+T2&#10;F0v9iG10s7AY5ZyPKum+wjn86KUL2H3sCAbOmIaXB/bF3N07cY7teC0YNDt69bjapH1pasutaU3K&#10;jgD374Ja3szQvDZSOoRpVjKQUxRoma0tk9JQWEJ5GH/Cks3I7c71fQr3AiW7orwDKUBDmB9lbBx1&#10;5PmrfcpLy5CZcQ2P/PQRPProozifdr7WvxaGZGlQmVq8f6qXRT1qmF/joeqRl9jNG1n453/+Z3z3&#10;u99BWto5MnlNeG0pcplXKik5Bd2zd695yqF9x/bIoSzjRae3t4JL9iHKy8tQWFSIkB6NMGHqrkhE&#10;4RChCJHY5yMKh/tMmmQcRBGFQ11byHzwFQ5aRnRfgZ5y0F103mKqKghm3ZNF11PKgwxCC9oplFcc&#10;xNGU6UhMmomLFzfiytW9rOtR+l0lchi9mNFLCd1NyzS06EkTUEXhpLIKJbnFCJRUGD89Kmo/8qyN&#10;vteGVVzkqiXUWKFEJTVl4b8f4rvDAY0qIxDJT2U3m38bQovmg04RhUN9Ur0jCgfbDqb/e2QUDsVF&#10;HIMfUYWDqqLdh87S1NU/KLyHoPQt+Vu66VhycMO05e93f9Th6twQzs+dUxLVJdws5nOGDXIOdBOk&#10;N54iCocI3S9i/7h3Cgezvnv220izpVMa2GCmv+v0pMbe9FDH9/x0UmKegLA+TuoQxx2U1Ckc/gDN&#10;mzdHTo5TONiC2LtRXaGE90r+OC6N95POe6eGY94qHKzs6uffTu+3fK5ufnz0KKJwuDupHSIKh7uT&#10;v40eBIXDu6Pf77VTm/j7iyigj0b7FQ73jdz89F7qfA/bR+PEgem6P7MrJs9jc9niLr68AkUFRQhV&#10;6ktdEvW4hrEdcyqDWB97CJNWr8DwtSvx+qxpGEb7Fe9sQi2tVlUct4SZJZGQuCjlRZDQS4uVpvbl&#10;VVJAMG29nseLYhNyIEOG0pU46tZRS7LZgFqnpWyQaVfdulDvne4c142z9PR0cx7XokUL5OXleb6N&#10;kdJqDL8ven95jB49Gl/+8pcxatRIjhnbyjpDkJxiFA4eaew0a9YMf/M3f4N9+/aZ9hA5UyS7bmSr&#10;PxfVlSmicIhQhEjs8190g+JBo5SUY5zgHoooHO4buQnS4f6Qvy1kfjgKh/dSby3tdlvtO64nmwuN&#10;gZMc9I2Fm8jO2Y3zl2fjQvoknL80EceOj8PJU4tZx3Osr96brpMuvSdSr06yKgTzOJ7aRMnoiYNw&#10;FaopDJXnFSNYUmGEl0p6q8dYoYNlkaJAxSA8K9P0SJZah6wqfZ3CQUukuRPEFZ12W0fP8QDTB1M4&#10;3CmM+O+13i6OHyJnvgM1jPo+oX5QXlKOksISq6xq4H/fIaJpLsfvGXfLQ/2hghuLkPpJI/4POlS3&#10;0rwyXExMR9qhy7gQk05cxvnY94pLFocu4QLdF5lO2p6LuBB9GZcOM03P35l3w4WYxvkfHI2V+/0h&#10;LZb1iyNk+lHLY5i4S0g9fBFn488jNfECziWcx9UTmSjPqrTf1HeKCE2HpIjCIUL3i9g/7rnCwfRV&#10;/tljCtdnLcfJBbU3MWgN4Zoie214RTHR9CNJw0gQdNkQXjbGV3cF1ikcWjRQODA8BZa67x2YRD8y&#10;ZNrRN+bfvcLhk00RhcPdSe0QUTjcnfxt9NFROPx+SW3y4CgcPkTSENE40Rrj1hlCf/aA3qxiNhzX&#10;tsoy7pfyClBVadtIMfQOAx0NlzGdkqowdpw6jm6TxuL1aZMxb9dObIiJxpGrV1HBvqfwtXtokybB&#10;dVNF0AxnFAy6EZABqmqVDd5YNrCG9vwmPKHdbOMKBwv92XrU/f0+yI2zo0eP4jOf+Qx69ux527z9&#10;USOdF/ziF78wTzhobDhqTOGg+u/evRsPPfQQhgwZYsaT4zuS/XaFQx1FFA4RihCJff6LdnZ8D5NV&#10;3ZxnqIHzdmrM0x/J52enTZVHCoej+NrX/qFO4RDiNOwLr8HaSBINHPeG/Pk0hFu8hFq6jWHJsDVR&#10;qewySbcrHO4QWeS8fEHqlp1alpKvC+OYHjX0qoPSUds7iHsHuj2yxfsgcx29tpB5fxUOyld11QJq&#10;N82GGquPcbvwzlOige6YVlm1cOVTsLiO0vLzKCk9i6LiJJw4PR8H497Cwfj+OHF2EgKVcQhXpbGu&#10;eUyKIoVZvG3bO9SKRKZoNKvIqQyhoqCEwlHACCbmO4v0lrijj5madxszKTWlBB+b6u3VECltd7Dg&#10;BCVzCRTBi2T7lGPcKaXfIym7O8FHH0zh4Oqm1vKjrs7+bO+YovFQeLWm+oQge4Or4E/Iweddj5yf&#10;v0jO7of4fpAXKqpCMJ+9w3XpDwJXDj/eqQyubiR99FMH5YU3i1GcXYeSmyUoyeY4F26WfnBkl6Iw&#10;h2ZOGe1lKMkibnjmTeZ/vRg3L2Qj90ouwzBPweVfC6XTGL8hVAefm3Wx5bB5WbvjefbacJ7dH9dv&#10;3oFXRKQfz0D0qjgcWBKHg8viicM4uPy9gPGWx+LgCmJ5DKJXHkb0isPYPS8KB5bGImaV0ozxoDD1&#10;caABFKYh796AdWR57wWilscjakU89i9PoJ1YIXi8lcJh7F8Vi72rorF75QHsWU1zbRSSo44j/2ox&#10;airYkd2QVt8mRRQOEbpfxP5x7xQO3nxt7rRkhzY3KqjPys/ASga64cG+r9jzMwKCImsQGFWEYVsy&#10;AQys/GL9nL+ecHg8onCIkI8iCoe7k9ohonC4O/nbKKJwsKQ2iSgcSBoiGifeGuPWJv3WW2kUhOEC&#10;pWUouJmLUMDbQxKVjFtG6H4T7fBzQ5XIYjueuJqBN6dNwbP9e2HkpnWIy7iCc/l5KPQUD4a0Z9d3&#10;ibj3UTH0DaIw3dVSONDbvAJJH8fWzYSEwmgvrrcVqATuoVsncqo8hmRxkIfzdPg9kBtnK1euxBe+&#10;8AVMnjzZ8/lo065du5CcnOy5LDWmcBDpjQFbtmzB6dOna8eXfx6WPaJwiFCE3oHY57/IGY+Gf+by&#10;bN54cnYDN8l50NbCTOX00EC0g5Bc2aXh9ScriGSKr2w1MXthxK66xY2O7hInpRw/iq9/3SocFhmF&#10;Q4hhbUClX1XFDRMnbS0jKoPyNnd5N8zzg8AYdqnS9ktbLeVYxQ2SOeilO1TNrRvLo7vOTfVr66bI&#10;ZBh+XRpKT+3i2sYdmAaDQetnwjSohIlA09XPedPi3xwaL4bTh/Zq28KUw0KGY9WH3WYqLdXQwm4s&#10;a8lLw8CVQajl+wO8F7CsrJ/9CKDtR6Xee3AbD/9+wV8adVCL2WVer0ay4BJPT+1/zR7YC6zXFFVz&#10;ITEfZta18PqhPgp961Yu++IlhMInKFQkIb9wC1JOT0fC0SlIPj4LF9PX4XrWXmI/8gsSGSmbKGVc&#10;ijHVFCu06VI+PjJJO4tpZ16NUBilBUUIlumj0bo6Rp5R6/FPZSI05sirjUaYdBzJ4cGMF2Na1PrV&#10;RrIO00bmncimQUw8R7pjQ81hgjaGhtRYmHeD2vbmj+rp8wyFguwrhca0PFvz+ocYjUF+mmsk1km8&#10;s+9+rjbfwLAjom7cy+ZSayQt0wjKT+2kcvjfz+LKQVJwl5CLIrkzVE1hN+QhbFFBlBGlHvx2Pxy/&#10;pM4evBFG4BrtxZ6f+O8VJr0QKstZJn9eAu1hx/PzywmWO1heiaKCYpTpSYucMiTvPYmodXGI2RiP&#10;OCJ+QzwShE2JOLwxCbEbkj8wDm08ggMbjiBmy0nEbTiB+HXHkbT+BBLXpiBx/VEcXsdwa+IRu05l&#10;SEDsJiGRSEKMh9iNDKPyNAqFVRymQagecRvoZj3i6Be/8SgSNh6jeQxx648wvyTW8QjdRxC7nvE3&#10;EDKd3cHvdwdezIZEHFqXgJR9p5Fx6hqun8vCjXM3cSPVhzQf/Pzb/BnXQxbd18/ewOVjV5B5+jpu&#10;pmUzXaXtwRdWuN4AN1JpCo34fXCwbPcU2SwrYUy6hfPEBSELmRdu4GradVy7cB0ZxPUr2SjKLeEU&#10;zUFqxikHr+Yh0p0UDnUy0Lsnho8oHCJ0R2L/+D0oHCTr2ScpTX/VWiR/03e12rk3Q9Mtlll/tVZq&#10;TZPMZFdBSyZALZyf86//SqWIwiFCEYXDO5HaIaJwuDv52yiicLCkNvH3F9EnUuEg0jhxawxh93J2&#10;31y70igIwwVKy1GYncu9C/dtXOtqtN8nP8j4pZyjymlXD1OcAO17T57AooNRGLV1E9qNH4E+c6Yj&#10;+fIlFJeXoSLMdVXp8qc6zFyldGDkmrCujV2C9cHoan2VuEoMhmGaWnH1fgOdQphXMDGcK6cpq8g5&#10;5KECuUC3Bbx35MaZ7u7/u7/7O6xfv97z+fjRnRQOjZF/HpY9onCIUITegdjnv2hnLsHNWvZXe4za&#10;uYx2zd21+wKjKPDC2kFDcOLUZM3Y1QxoNt8mAYVVZLsYKqzCmUw0GTNNhROrmhZthuR5NCUZX3MK&#10;hwULrMKBeShvo3DghF11izBTtTYt4isvE70+HM9v3onn9yOUrqkTf/VntmrMN1gdMoqHUE01KjnJ&#10;hMyBtBevNh06CFM2k4KWPJWTwWw1jcJBAkEwqIf4bE6CEqjbiNHOugueUwUzi1aVDknZCoplvFRe&#10;tZFugXeX1svLFc3PNkmZP20k3WeI9I0Cu7G0sTzDwZXBRvbQ0OPdQ/WsYV2swqEapSVF5hDZ+r//&#10;dOugNGwR66C2Vj0rCbW9vskQoAeXeymyeH1vVctN/5oAy1XKOGWEDvwZvkbKhhKEwpdw/cY2pJ2f&#10;hUvpU3DpykScTh2Lk2dppi1ESam+0aBvOeg+CT2OV8kiUdgwTzcQutPBtF0jJLYHKTyKuaBVcGEz&#10;/YkwiiUX11bKGjZKLWrJz3RjsAGqq+z4tF3XayOjcFCPUX4aw7xO7GO/F4WD/5IZN38MZOePN5e4&#10;OSgcrESx3r+pu1PEE9QOiuO1yZ2htDgKJPxVs7+b6876ql1N3d4FNNYE41Y8jkQD2X3puHANUB2u&#10;RnZ6Hk7Hp+H0YeE8zgqx53Hu0AWci76AVIF2Y3oQ/1z0RZyL0WtjCL0aJzadcS7h1B5i1yWkHrxk&#10;Xr+TSt65GIZ/FzjLfIS0mEs4czANJw+cM+5Uus8eOk+Tfocu4jzzT3NQORWXZT4Tdx6Je1MwbuhE&#10;rFuyCadi0pCy9wySdh/Hsd0ncZw4ueskTu0UTuHErtNI2XXmA+PY7rNI3nUWR3efR8rO80ybZdl1&#10;Hqd3sE13nWOeZ5C87QyOML+TUadwnEjZz7z3n8Fxh30enDvKZ0adpp3x9rMOxAkDuvfR3Hsap/ae&#10;w+m9qWz7VJxgWU7uOUP3WfLP4oRLs2H6juc3G+FJ0XB07ylcOXcDlewvmrUEbUw0Y98O59cQt4et&#10;ZP8vrwpxc1WXbh2kMvO5OWbuN/TxPWf67X6eczf0czzj9sqvb984nrF7dXNt5OpZznU5v6gYle7J&#10;Sp/CYevWrfjf//1fREVFGbfIzcm18/G7JIaPKBwidEdi/7h3CgfBLJ/sp0Zi9Pqr/gktsYZHmzWt&#10;nzwVXkqIOj+R8SRsTMH5Wf93UjgwrGSMWjnXxfpokGlHNZxHEYXDu6OIwuHupHaIKBzuTv42iigc&#10;LKlNIgoHjzROzBpj1yv91p2s0MuEURC9UqkCZXmFqNIeUt9BDGtNkvUWKij/BTlPuTOTAPm6nayU&#10;AaIvX8DQxfMweNEcTFy/GjO2bMCeMydRFKY8zetQqf2dkRsZgRmb7aacTNdcJ6+M9lTJnuJIzW/P&#10;zhRQ/nY9NTWxTutwBRLkFl+4x+TGWdOmTfHNb34TSUlJns/HjyIKhwhF6PdI7PM+hYOmYjuI3Jwm&#10;DudMO8kZJn8ECYrVnCZDVci4lI6YmBgcTT7JzUUxQpwsjQrAbCQUnmlXV6KiOB8nj6cgmmHPpV1E&#10;IKSDTZuUTDv/anJVRkDysSQ89PV/wN94CgcdzKsw5iCdZbB3aYURvlXJuDoUUCIqY2NQnIbmnXgN&#10;/Zgn7XXKEn30pwrBqkqEq/VExi2EqqoRCrOeDG6Ipqpe224Gag+1i8qu9Kx/kJNcfn4+JzvfHdqs&#10;mzZheoJDSgWjRGAEsxAxiCCelC6qu9pC7wV0V1D+bJo66PKqPorLP6biwf6aAGxHc8e+OYDXsYvd&#10;XCpVd02M4aBoXh0s6lKu9XwH1IZVfc3Bu+pYjdLS34PCQcnUI/HVMGog3dUuhYAWA70aKY/1uU7o&#10;Y87XiKu0X0FZ+XHkFyTweh0hjqGg8AgXk/04cXIODieMxJGUkbhydQHKK/YjUBlPnOA1VDpSEujq&#10;kFQUDSopj7Q4aQDcVrbbSX1PG7WKCvuEQ11/ZDuaC34XkncDqE/X2gVa1aekPAuzbJKT9OEsW271&#10;R5uP8qtivtUSzHxp1IE/pjyCAvjg/G5DXXDbNr5otZ1abv544dyUVR2sRkV+BaoDdLjL6eK5NN4J&#10;iifQXlNZg4LMYtxMz0Pu1QLkZhLXCpF31aGgPjKEfGPPvabwhSa8Bd3iCwp3JR+5Bkz7Si5yruQg&#10;Kz0Lp2LP4sDGOERtiMOB9fGI3pCAQ+sTELMu0SDWYa0Hzx2zTnfBH0XcxmM4vDmFZgoOrTuC6NXJ&#10;iFmVjLg1R3B4/THEraN7PcO/CxzyzLiNyYheq1fOxJgyyK277GPpd3h9EuLJO+whjrxYlvcQyx29&#10;MQGTh87C3/31P6DV715G9KYEFF8tRaAogEB+EME8i8oci2BeJYL5HxyBQqKA60wuzfwQKgvDBoGC&#10;MMpplhaFkJkTQjb9AuVEGVFqEbwDFMaZzh4sZX4NECihfzH9ipkfEaTdpG141l7xAaD45WWVuFFW&#10;jpT8G0jIv4rEggzEF6bjcOFlxBpcMoijPa6AfCLBIMPDFcQbvvwvGTOeOJR3AfuyTyOGZmLBVaad&#10;gcT8a0jOv47kvBtIzCbvJnlZV5F84xqO3Mgkrv8eofSZvwdnl+m3+3l38pOZdN2WOyWbaWdlIuE6&#10;+ddZtxusmzOZ72Eigf4Kc+TqFZxiuMzCfMopXAs157j5hCSFg55w8Csc3i9xTo0oHCJ0R2L/uDcK&#10;B0duLXXwDHVtt9TW8yecZFenbnDkFtA6TkMyCofHG1M42DiSKSIKh08WRRQOdye1Q0ThcHfyt1FE&#10;4WBJbeLvL6JAROFgVhXZNNvcttJwrxsu596ksATV5ZVAiD7a/PJfN9WFKP+FOE+ph+nphnLuQXVa&#10;oJtVisMh5HAuO0OZddjKpWg1ZhiGrF+NjaeO49Dli8gOaK/OwEpO6dnimGKZ4pk/q2qwynxCgXQ2&#10;4KB9twlVu0VVRFsRt2+9rVL3jtSntKb9z//8j7nJRofnH1eKKBwiFKHfI7HPe69Uqj9j6VfTnD0c&#10;dwNLkx/D3eLCVRNCDRew6xfSMXX4eDz91DNo36Y7tu88hFwOPPvpW3t4LGVDVSAfRw5sx6sd2+Lx&#10;p55Cj0EjkJx6FQFO3nrVnT00tVm4STPp6BH8g/cNh0WLFiGkBdOFUVHMRFzN8knhECJDCTGAwtwG&#10;/tQz3wOUH+eQWyHWp5K10h3gTEeHsXoPn13kCS4OJvlGwR9TR7WnVwXxaQa5oBUU6JUwuotcJKHS&#10;hlUeEhT07j/9GcUDQ1jIrXAsB2HKQ3+laX50SbV4mgXURLCFMTGlRNACp3Yj9BqZqgoLo3gQn4sg&#10;r7decaUYiqnoDaGUbGpaMrV4mpLR752h/tHQrr5QVlqKErNpM4WuDfP+4RXW1sKHutaU0uHWrXyE&#10;Q2moDCQgFDxIRCFUSQQPIFC+H+cvzkHCkdE4kjIRKcen4eixmTh+fC4yMjbiZvYB5OZFc+E5wXRu&#10;ML18ZlFCewUXlSCqdAc9s2RxdDM9hxIdgrm2dSVqDCId8hcVlzB9T+FAqF+YPkH4w95GDRJTaBvH&#10;xnMzgHpEJdtfdzvrbl/7mjAPyouB3JMN5ikaNRuJ3h5c+LpeUQ/sS8avwbWpg02DgWth2ouTRKA8&#10;iPJSCoYlQQSK7OGyOWTOrURFBnnZcocs3w+FuRsKFMeigukWZZbh6J5URK1OROyGozi8KcUg3uAY&#10;cdSHI7U4THecDv03H/dB7mOE/JJxeHMS4vRKno1xiN0Ug5iN0YjedADnEs6Z17qY17uk3cSNC9nI&#10;Ei7lGNy86OGCB9nlZ/i5uHk5F3pK4ublPNw4n4vMc3o1Dv3SyJc/obDvBKVbz+69biZLeV5SGtkm&#10;3+zLOciR6UG8m5dY3svZ5tU0z/3qt0Zw+9dv/Bv2bYsyShxzPdVfhIb2ewGP1K9LwpW4WVGGzEA5&#10;0okLxDkK/wkVFThC8xKRTmQQ14hMD7JfJTIYXrhSa1YYKHwdAsa8wvXuUlkpLhCXyktxubzMumle&#10;MH40PZz34NyO5zcb4ymN80xvffoZdNg2Ay9uHoWm20bjxR0j8cLOEXh+53A8v2OYhxF4cftINNlm&#10;wzTbOrYemm4dY/hNtnppEL/dNAwvbGHYbRPRdMsENNs8Ga02T0fbzbPRdfsS9Ny+Er23rkbfzevQ&#10;b/N6YgOxke5NBrL3J+/eYD2xzuTVd0ud2c/kXWf38wwUtoFf3y1r0XPDSvTZvAaDd7Gc2zaiz6aN&#10;GLB5KwZt3o4Bm7ah/6Yt6L1xA97csBa9Nq1B342r0Hf5Qiw8uA+XCvLMnWr8N6KP62d6pdLDDz/c&#10;6DcczPz1HojhIwqHCN2R2D/umcKhtme6OdODDP907PcT2KuNfGB1+XI5z3qx6pPHiigcItSQIgqH&#10;u5PaIaJwuDv52yiicLCkNokoHEgaIhonZoNq20Ms2TTj1Ftt2F56lVJ5PuejsiC4AeZCRx8ads9r&#10;z1XUw4JkB2mvFDy+0ijnhj7xSjq2nDyOqVF70XHqePRZOAcHzp7E1Zxs5HM/YI5gGFhF0nKny6S1&#10;VOcl+mNO1lNKBu9VSwbaI5tw2p+bYpk8jUW4rUL3ltSnMjMzzeuUnnnmmY91P4ooHCIUod8jsc9/&#10;0c5SQt2MZV0cDN5kZ/04kMxhtF4zE0RpYSHWL1yBLs1fQZd2b+Dlpq+hT7/hOHI+DeWMp5fU2Kcc&#10;wsi9dALj+72Ktm1ewEuvdcKvX+qMobNWIKus0rz6wLxGibOxOefW5ElKPnYU//D1h/DXf/M3WLhk&#10;McJVuutef5qe3WGm1BpBRpWKw2qKLTSN2yPwDwIzzWsREHRKXMX662mK2scGpOt2dj/cKuDn1cVT&#10;unYJ06uYApyocjmR63U75Emho5f+mbZjXbXoqPldkv5kXdZ1SdeFURwtnIJzm0lS8CWk+uiVMmE2&#10;vqAJs4p+5tFCtrceLzSmV7QG0DsKBT06KNh3Fir8OyDkoRF+qCiEYEGlcauIt4V5rzBKF5uWNf1u&#10;D2znqsoc5FzZgysn5+LauRm4njoT19NmIvPcTFwlLqTOwNnzM3H+/FxcPL8I51OX4cqFrQiUnGP8&#10;YqKMafE6VqktmWiY15ntKCWVeSKA7W+6ktrOXQJCl4X/d4SoimkUF5WhvDTINJgOPUzXpF9tfP3o&#10;Ot8NCqtyCPwzOkHyrbfrmQTzMIoRQWX02U1g2g28NOtDmdCjUcjPj8biE17byF6cX4aTSWk4GncO&#10;Jw9fwKnoyzhzMB3nDmbgzL4rOLHjEk7vlfsqzooXdcXgdFQ6cRmn9zeAxztlwlzF6QOZOBmViWP7&#10;r+DYvsu0X0JK1DnyzzO9iwbnHKLP0yRono1Oq8UZus9EX7wdh8gXYlJxljhz6CxOx5zG6dhTNE/i&#10;dNwJFF7Pr6uva1OhYZv4+K75JLhKb1XbpZlGWTCEskAlhRn6K8y7hNLhcDGmS1fZSf41imHn9kFF&#10;Fk+gN44ePWo+Lqbl5dOf/jT6DxiA0mBl7fTEkWFmTUF2x/+gsOnUoJxzdPTl05gZtxuTEvZidNJ+&#10;DE3cj7ePHES/pIMYkHQAI5MPYCzNiYkHMTkxuhaTEskjf0JSFM39NPczTBTNAxgvPsNPSDyE8Ykx&#10;RCzGJcRizOFDGBF3EMOJUfExGE2MJG9kwmEinvY4DP+AGHn4MIYxr5ZbF+OhiR3wZxNexJ9PeRF/&#10;NvUFfHnaC/jStOfxpakWX55Kv8lN8BeTmuEvJ7XAVya08tDSA3kTm+Ork4gpLQ3+nO6/mNSa9rb4&#10;y4kv46sT2uOr4zvgX6b2QKd96/E22+1t1ntofCyGGcQR8XTH421jsnzkjbhXOBxrwbycOZKm4Ox+&#10;noHcjldrxmBo7EGWLxojjjDdRKV9mNcoEePjkzGOGBWXgOGxsXg7JhrDeA1HxO7HmH07sTolGWlF&#10;+SjjQNA4MvOeOjhJCocf/vCHOHjwoGWQNJ9qs99ww/9OxHgRhUOE7kjsH78HhQNttWuxZxjwhwwZ&#10;muut08oJkgskgUtG0G/djO/QgDxWROEQoYYUUTjcndQOEYXD3cnfRhGFgyW1SUThQNIQ0TgxY8WO&#10;F/2qZTTjqLc4cU5tFiivQFFOPsLlQXoylNsEyc6F0CgeGE7xlIb2We67nUpHexmd3mihTsm6jgV7&#10;dmDmji2YsG4VRi5egHWURXPY/voeRCXjurXVlsWuqbXlNZsun5vQn/J1INf+yP82j3tLah+9weSr&#10;X/0qunXr5nE/nhRROEQoQr9HYp//op24TO/3LCJNsNpiOGirwWlVH7q9pQFThusZVzCo5yD07z4M&#10;qScuYM38VXi59UvYfHA/Cqqr9FlcMzFrY3M2di86/u5xLF44DccunEG34cPRpGsfnLuexzB2k24O&#10;qTnfm9fFM97R4yn42v/3NXzlr7+CiXMmIqsoE1ll13C9NB3Xyy7jZvkVmpeQSVwrvYSrZVdwLZCB&#10;K+XpuEpcIzKJ68Z+2ZiZNMVzsLw6s6HfDeZxszwD2WUZyGO++aWXkV9yCQWF51GYn4bC3LMozk1F&#10;cV6aRf4FFBUIFz04N8HwxQVpKBEYv6gglUhDXs5pXLuaTPMc/S+iJO8CSnPTUZZzFQUZF5GefARp&#10;0Qm4fCAZVw4cxbUDx3B9X4rFnqPI3HPEYt8xZESl4ML+I7gUfwrBAl4rtxDdjXTdtcC500Z3IqgV&#10;VG8Z0ioq6II6yC0/ocKDc98JLo7f9MPHu8U96a2bLIvj++P57X6eczf0c2Y+F4KMQiA92wMzuZxn&#10;kU5cyUHVpXRkJe3HxYPLkR67HFcPr8C1+FXIiF1B+yqUXk9AMHARleUXUFlGk/0iVJqDWxXMIMCG&#10;VpupLVyesqs9tQaxOoZo6uDeXBdJHE7yeQfS+KgsCiNcwgjumvrSrDXdNb8TFMZBeat8MkWOL4M8&#10;KZTqnQgrnIdwcRUKr5Qh93IxctNLkHeFSC8lyjzQTn+DWh7DXymnWW5NItfv50H2/Ev0v1SGnCul&#10;SD+ZhbhdxxCz/SgSdp1C0vazOLI9FSnbz+PI5lTErT2DpE3n6L6AY+Qd3ZZmcGRrKnEOR7Y0gMdL&#10;lv+2C0jefhlJ2y4jduN5JO+5jKKb5eZJimBx5e0o8ZkN0VhYh1KmJyhdmWVCwEDfcXBNr0ukJlZz&#10;N2x+B/F02fQSNnUzzcj6xHqxZ8+sqURGdYWxuyHxTnDpKI2GQ1182fNrqpFy/TpiL19FXPoNHE7P&#10;QiKRRCSn38Th1Aw0adHKCG2CFA4Pff3rWHcgFjEXr+DQxUs4cOki9l2+gH2XziPqchoO0oy+Bzh4&#10;OZXmGew6dwR9Vk/GY8M74pExnfHDCa/iO+M747uTXsX3J3XF/07sgh9N6IKfjuuCn4/pgl+M7opH&#10;iV+M6Yqfje2CR8a9Rr9X8bNxr1iMpZ38n47tSnQn3sRPxvbCj8b0xsOj++OFhTPw+o6NeGPXFry5&#10;Zzu6792Obru34c19u4g9eH3PLoM33ide370TbZcuQbs1y9Bm9yr8cvMU/GLLWPx82xj8fPsY/Izm&#10;I9tG45Hto/EzQvxHt47Fo1vG47EtE/H4ZmESMcGD+OPw+NbxeHz7JDxGPLJ1In62dTLd08mfjie2&#10;zsBjm6bime0LMOB4PManncI4rtvjL/pxGuNqYXkT7gEmMb3Jqccw5dRhTDsZi+kfCDGYSkw4eYiI&#10;pj0WM07GYRYxl5hxPBpLL59AYlkZjhFHy8uQUlaCs6XFOFdWhLTyfBRWh4yyzZ3Pihp+w8FtPvyb&#10;kHdLjBNROETojsT+oSn43lBt99Qqo1WEppH9aJX8V62bInTrjvWVqTjmxhf+SaGrP8XTEYi1+ZIV&#10;ySF4Hrk5Ujg84SkcmtcqHPxjJqJw+GRRROFwd1I7RBQOdyd/G0UUDpbUJhGFA0lDpCFIahmz1Hkw&#10;Kw7bTAqHwtx8+9Fo3X1n1kLCUzjUwhMCqwzo7cEF1/FJBftiYUU50vPzsGDndvSaMRXD1qzCvEPR&#10;WJeYgIxijmnmK3J7OyZnC+NBTseSachn0Z9WX6vuqBfqnpPaZ/HixfjKV76CadOmedyPJ0UUDhGK&#10;0O+R2Oe/aHu+h1rybwKqaNcHcnV6qmOnQs67+bh0/hR69R6KcROXoTJYiRMxUejVpR1WbN2Iq8Gg&#10;ObjSjeW3wlU4snc3urR+AYcO7EJZdQBTly9A+169cST1vHlnvLlj282+ypKUcuI4HvrHh/Clv/wS&#10;Og1uj3VJy7DmyCIsT5yNlUfmYdVR2RdgedIiLE5YiEU0l51YikVHF2LpkYVYRv8VNIXl5DU078Sr&#10;78c8iJVJC7Ehfj62Hp6HnQkLEJ2wCPGxC5AQNQvJB+bi6MF5OCIcWoikGGERsdgzLS8xZgGSY+fj&#10;2GGGj52D5JjZOBI3Bwk0Dx2YgYTYhUiOW8o0luHEwdU4s28d4pfPw7LevTC7dWcsb9Ed65v3xNam&#10;fbDrhX7Y87s+2PPbntj57BvY8dwb2N6kNzY074d5L/TAgteG4UpyGoIVevd3CKUB3fEcQoXeXV4a&#10;RlAoqaLdA+3BgmoEb1YjcC2MQDrDnQ8ieI44XYnKUyGEToRQeZKgPXiaOEOcdWAYE86Gre/nwfEa&#10;83OQn9JOrkQwifCHbczeMC25G/rJTA2iPOYGCpcfQuHi7ShaIuzyYSeKFu+ifzQK9pxDftwlFMSk&#10;oyjmCgqFQ1doz0DweCHTCiCYVmFxPoBAWiUCbCehgvlUqM1S2V5XqxC6SeRVoTKf7aunNorDqFRb&#10;C8XkF1nUuu+CYCGvUyavTRbdiuf4emd8EdN1YWUX9A57Z3dQ/qYMYYToDuWyfALjSYEQZrpVhEwh&#10;xDRCBQLt4jFMqLCaqMLN00WIX5+GqKWniLM4sCwVB5aex4ElFz1covuyxZL0WkQtbWjKX7hE+0WL&#10;ZRdxaAX9ae5bkorEzelIP5aN62dykXW6AFlniXMFyE4tJK8Al47kI5P8m+eKiEJkpXlIZTiBYevB&#10;8WjeTC2iWYQbaUW4xvSuXaI7rwTXCoqRXlSCS8SFomKcr0WJwQXP7zKhcOmFtPtwqQEuMoyD4qY5&#10;FJcijf6pzC+1sBjnaD9D/mmap+muQ5HBGc88SeHmZGkpTnFDcZw4ShwjUoIVOBQoxIFAHlIC5ThB&#10;3ruF0nE4FmRaPv7pQAWic3PQf/NWdFq8Hl2W7kbXpXvRfek+vL5kH95YHIWmfcfji3/xVXzhK39v&#10;BLcv/c3X8Nk//SJ+9OyL6LV6M/qs34Dem9eh19ZV6LF5BXpsWYZem5eT98GgNHpuWYo3Ny/C6xvn&#10;oNnsAXhi5Mt4fHQrPDqxBX46oQl+NO55PDK+CR4d3xxPjG2Bp0Y3xy9HN8MvR1nI/cTYlnhsbCui&#10;Je3N8aQwuiXRmmm9hMfGtMWjY9rjF2M64ZHRr+CREd3RdcNSLDyZgiWp57AgLQ2zibnnz2P++Qs0&#10;L2Be2nksIha/T8w7dQa/aNMGbUaOwJy0s5h58QymXzqNaZdOYapw8TSmCIZ3GtPpP8PDzItnMYtQ&#10;HGEGwwkKN9XgLCYRUhhMoDn98jnMuHTOmAo//MwxPLtmER6eMw4/WTQJP14ykZhAjCfGEmM8jMOP&#10;yHuYfh8EPyR+sngMfrN8NDqsGY3XVg8nhhLD3h/WDENnogPtHVcNQ9dVI/DGmpHEMLyx6i28uqw/&#10;RhyYhSMll3CuPBNnyq/RvIEL5TeRVnETFytzUFDDNU1yjE8+0hMO/m84+Dcf75UYN6JwiNAdif3j&#10;nioc7NORUnDr3kr+Sd42JzD09BQOEsV1z4kOVmx4e7zRUOFgohiXSZrhnKWOGVE4RKghuTZqTOHw&#10;SW43V3eZEYXD3cnfRhGFgyW1ibl509dHIgoHDySNJLPUeXAjK6jzKu6pKiv0dgJytbB5gbX+WWWD&#10;wLZl+1ZzndTrjM1bABTGhGMwxlNQpV1Bj/T8fJy4moFViQnoMGEsuk6ZhI2J8Th++RIy6KcbxpSN&#10;YC6Zc5BqnSZr/Rg2ySob9BYPvc2jvtKhNtA9I+Wtg/K//Mu/xN69ez3ux5PupcJBPBcmonCIUIRI&#10;7PN3UDiI3OwnhUAFoX2P1Aj5qA5n4sSJOLw5aAymLN6CUKgSl48fwvhBXTF3xWKcKSg0qgmzcSkN&#10;IGrTNvTu0hnJybEI1gSwevta9H57IA4lxaMs6H1YR6pib7IVHTt+HH//ja/h81/+PH7U8odoO7U1&#10;Wk9vihbTmqDVtOZoNZnu8W3RdtIraDOhM1pO6IjWkzug1aT2aDOxHV6e2B5tJ3hwdr95J57Pr82k&#10;dmg15WWaL6HjuFZ4dXRL9JnaAdOX9sbSFQOwdFFvrCBWL+mLVYv7YOWSfli+VOhPDPDM/lhGLCV/&#10;2bI+WLW0J1Yueh0rFr+Olct6YNnynli8tBeWLle4gVi+aDDWLhiOLbNHY/2oIZjbqTPmvNgOy559&#10;BRue7oIdT3bH3ke7Y//Pha7Y8/NXsZPY8cTr2PCrnpj7yzcwrcUg7F2yH7ExZ7D30GnsijuL3TGp&#10;2BedioMH0nAo6gIO7b+IA1EXEXXgIqL3X0Hc7huI3XgN0YvO48C0kzg45hhihx9D4tspOPb2KaS8&#10;fQZHh55G0tBTSBh2CvEjiJEnaZ5EwogTSBp2AkfePolkItH53xWKW+dOGHWa6REjTiNuyAkcHnwC&#10;iSPPeDx/vPcKxh+VgkMDd2Lfa5Ox75Wh2PeqMIIYXou9nUdjX5c5iBl6CHFjWIZRaYgffRFxI2Ve&#10;QMKYS4gbcQExw9MQM/IcDhHRo84iinnsG3EcUWNPYs/YFOwaexQxc8/h+ObrOLH3Bo5GXUPSgSs4&#10;fOASDh+6jITDGTgcz/aOu4L4uAy6ryI+NgPxMbTfBfGHGGffZcQzrUTxGCfRxGM60em17gS6E2PS&#10;kXiIkBnDPH1IYhmSaB6hX8rBDBw/eAUpDHv8YDpOM4+z0Rk4yb5xkn3jxMELSGFfOc6yH4++jFMx&#10;V3Ei+hrt13Fw7XksHRuHBcNjsXB4IhYNP4JFw44RJyzYTxaxv1icIc4aLKxnnsHCYfJn2GEnmc5x&#10;LBiWwjRTsGjkccwfegRzhyZj7fQziNlyDfE7ryJpdyYO77+KmKhLiGWZolm2PTvP4+D+S4g5eBkx&#10;dB86eAnRxCHPbkw/fH6x0Yx3gPEP8HrGnseug2cwdflOjFiwAcOWb8GgZRvRb+l69F2+Hn0MNtAu&#10;bMSA5ZswcNlmDF5KLNlSD4OIgT4MWGrRn+i3ZDP6LNuCviu2ot+q7ejFNHos3kBzE/qs2ILeKzaj&#10;N9Puw7wtNhDrybPouWIdXl+5Dv227sTw6EMYGnMIg4khcUI0+sdFoW/cPgyOPYAhsYfwVmwMEffu&#10;EBPLtGKZThwG0RzE9IccYvyD0ei9ew+eX7AMv5y+Cs9M34JfT9tO7MRvpu7G02M24aH/fQKf+aM/&#10;xrd+19UIbv/08+fxlX/5Nr7wl1/Fq7MXYmbKUcw4kYxZpxIx42Q8Zpw6jFk07wWU1rRTuoP9EPPZ&#10;j9lHdmD+0U2Yd3w1ZqUsxbQjizAxeR5mHF2CRUfWYfGRNTRXESux0GA15h1dhzlHN2IuMf/oeiyg&#10;e8GRDcQmzD+yGfOObMXcI9vpv5PmbsyO340Ru7ehx7IV6L1yE3qs3IY3V+9C73X70GPVLry+Yjt6&#10;rtzJa7qd1/r9oe2IyfjCl/8M3/zBj/Da9EXMZyt6rdqKnqu3Mo9t6Mn+03PVTuazC71W7GZee9k3&#10;9xn0W74X/VbsIW8XsZNxuQ6v3MK4W0zcHqt3sry70Y35vLlyB/qs3oHe9Ou5hv1v/Wa0W74C/zrg&#10;TXypSyv82Rut8aUeLfGFns2JpvhirxfxpZ7P48s9X6C7Cf60VzP8317NPxA+36Mp/u8bv8PPpvXC&#10;lPh1mJu4BrMTV2DWO2JlI3aZqzA9cTWmMZ2ZCWsxL4HXnPz5iYtpX4h5hxdh+uHZGLV7PIZvGYeR&#10;WydgzNZpGLt5FlYlbcf5suuUeEKUYzzhyNtAuFcqNfYNh/dKjBNROETojsT+cW8UDuyaOjzRqx2r&#10;auxrR803mnReoT2yObfQgYmeZ7ZP0Om1Ebeqq9lHrZpBxxv29aeWpwMX8/YJE1WHXUzPbRvEpJ8U&#10;Dk86hUOzZsjJzjajyXx/zAYxab3f8fNhkSuv/4AvonB4d1Sqb7SxnRoeFDdsz08S+esuRBQOt5O/&#10;/jLdId8n6jD9LuTaxz+GKioqIgoH2xTGcEuTg3hG4cB+FKKpNdAEoqH10nybUzwFVJuKZ8A1UH5O&#10;OUFo7VOaUtbriXEpFIRLxUXYkZyIlQejMGLlMrwyfgxm7d6JDF6bYs6BFUzXlMXk4cEzlJcUHLYM&#10;ur5W2RC+Jbk0JBvD+RUP95bUj1q2bIk///M/x5UrV2p5Dh8nupcKB/8YlMLhsccew8CBAyMKhwh9&#10;col9/i4KB5GYnFiNwkEqBKtwCFdeQULSPnQZNBKTV2xFKFyJa2fjMHNkT0yePwtHb2SZt8lojizL&#10;K8WWFRvQq1s3HDuWhBAnyq1R2zBg6CDs2b8HxaVKkxNlTRjXr2fgxKnjOHnqBDZv344fPPoIvvBX&#10;X8I/PvVNfK/34/jP3j/Df/R6DN/u+Qy+1/UF/PS1NvhV19fw225v4NnXuuDXnTvgudc64blXX8Vz&#10;rxCdX7N4pRHzTjyf329e64inu72MX3ZvhcdfeRGPdnwez3RtjrYDO6LL0FfR5e3O6DKkA7oOaY9u&#10;g9uj6+CONDsZdBnSGa8Rrw55xYPc9BvIsP1eQveB7dB9sI372qCOeE1xBnRG136v4s1+3dCv95sY&#10;/GZPDH2tJ8Z37o+pLw3E7JaDsKj5W1jW5C0sbzIMS5sOxeJmw7CQmN9sBGa2HIvxL4/D250mofcb&#10;M/Fa37loO2AeWg9YgDb9F6Fd38Xo2GcJOvdeis69lqFD72Vo22c5eavRpdcmdOuyHq+2XIpXfzMH&#10;XR+diV4/nYmBP56Nt388D2//ZD6GEP2JPj+dj14/m4+eP5+HXkSfn81F/0fmYOBP5mDAT+aiL/17&#10;0/9u6PUI4/rcfX+xEH1+vhB9iZ4/nUPMRb9fLCJvQb147x0L0OPns9D7NxMw4OUR6N9xEPp1GEAM&#10;JGhvP4R4G33bj0S/dpPR7+Wl6NdmI/q/tAP9Wu9Cn5a7MOCl/RjcLpr2PejdYjf6tNqNni13ok8b&#10;mq134I1W29Cj7U50bbsVr7TbiN6992L42CQMn56MITMPY+CsQ+g7Kwp95x5Av4XR6L3gAHrOO4C+&#10;tPdfFIO+8w6i31wh+o7oS/8+s6PQb040BsyPQf95h2gy3TkHDN+6lRbTnce8arGf8fejv4eBc1gX&#10;YuicKIxmvoPGb8Obg1aiz6BVGPz2OgwdvA6D+63EkP4rMHjgCgwYsAwDB60g6D9kPQYO2ED+VvTt&#10;rf6yCq93XYc3um3EG103E1uJbQTbpMsuYqcH2XfX4vVa+y7Gt2FeZ5zXuzEu0b3bVqa9GV1e24hu&#10;3Zju61vQvftmYiNe77EBXXqvQqc+7MP9l6FTv6Vo12sBzSUcRyvQibwOfZeg47tAp36L8coAot8C&#10;uueiY/+56DRoPjoPXYBXR83HK2MXosPoeWg7ejbajpll8PLY2XiJaDNuDu3zaJ+PtkS70fPRgXE6&#10;jpyPTiOZ3kjG9aH9qAVoR7QdTXPMAsalfdwitJ2wBG1ob834bcZxnI5fhJdpths3F+3HziGs2Y55&#10;tiXvpfHz0GriXDSbNBe/HDEZP+j7Nr7b7218e+AwfHvQcHxr0DB8awhN4j8GDSWG4z8HjSBGWQz0&#10;TL/dM/9j4Ej8x4AR+NbgUfivIaPx//oPwzf7MT3yZf+P/iPwMNvip2OW45GRq/HTkWvxk1HrDP79&#10;5QH47Je/gi//y3/jv18dYwS3bzzRBt/8bQ/8n8/9Xzz+4ktYnZyJ9UezsTHxJjbG38TWxGxsTcjB&#10;loRsQqYfd+P5TWvfTHOTkHwT645mYs2xS1h9/AxWnEjG0lMJWHoyCbNTYjA/JRGrTp7F6pOnieNY&#10;feIoVp4UUrCcvGUnUz2cMe4VNFecPEf/c1h1Qkgl0rA2JQ1rkk5i1NZdaDt1BlrzurQZtxAdp6wg&#10;VvIaLuY143w7YSk68jp34jV+r1Df+8dvfc+05R997vN4hG3YccxMdBw/Cx0mEONno/0E9pEJ89F+&#10;PMMzn45jOb+PXo7Oo1awDxOjucEZzT4+ZiE6sy91HjvLxmdf6si+1pnl68B+3mkCyzhhAdqPm4V2&#10;E2ei3dRZaD1tGl6cMh6/nToav5k+Cs/MHI6nZ76Np2cNIQbhV7MG4hmaT8+Ue+gHxi9nvEUMwatr&#10;5mBewiEsSorGwmThoGf67QcauB0O+XgxWJQcj4WJCVgYfxhLE2OxLDkKS5J2YGnyDqw+sg/Dt8/F&#10;D3o9h39/5Ul865Vf4zudf4f/aftbvD5jFI5npaMwXIFAqIKb0jKiwmw0N23aZJ5wiCgcIvT7JvaP&#10;e6Rw0GlINWoIvcbUHFHooF/vCxO80xcdWUiJoOMpq5BgHG6e9bSDOdKoZsxwiMnp4MMqJkIU9EPe&#10;XZ/Kxn47Sxb7DYdahYPvCQejoFCavgPVB538Y7yhKYooHN4d6TBd7dTYEw7+A/ZPEqnu/j6lNios&#10;LPzEtsedyN9GDRUOzu+TTv52iCgcfPAMjShBs081OeXBAAqKixDUNyx9pGb0HxzXRjaP9lVZ6COI&#10;Hl/BdN9sBeHeqKy3LOsj04FQCFnMY0XcIfRbNB9vrVmJsRvWYd6O7UjjGqmyKBlTJlqMfoF2JWoU&#10;G1pbOV9WM8/qW1IzhPhXyXWca7GndLCx7x2p3pqDfvGLX+Af//EfzYG8438cx9p7UTg4cm2huUht&#10;1dgTDllZWbUKB8kGfoooHCL0iSH29/oKBz9qSZNdgKhTOFRVXUPSkSh0GzIcE1dtNk84XD1zGNNH&#10;9sWUxQtx9GaOmWi1+ajIL8f2lZvR47UuSE5OROhWGFv370L/t4Zg7759FKyUbogTbBkOJu7C9HmT&#10;MHPWdEyZMR0tO7TD3/3rQ/hOy8fxwqzeeHJGDzw+rT9+M20kmo6dghd6TEKrjjPR5dUl6N5xEbq+&#10;NAvd289Ftw6L0KX9ErzWfun7xDJiMV7pOBftXp2MVl1Hok2f0ej49gS0GTwav+09AL/q3RtP9+2N&#10;p3q/icd7dMOTPbrjmZ498eseFr/q2Ru/7OUD3b/q0Ru/fqM3niV+26MfnuvZ14Z9oxd+82Zv/Mb4&#10;9cFvX++DJq/3Q4s3BqLla/3x0qsD0PGVIejc6S281vFtvN55BF5/dQxee2UMXnltPF55dQI6dh6P&#10;dp0moF3XKWj1+jQ803ksnnh1HB5/fTJ+0W0iMQmPd52MJ7pMxpPEE10m4THi0a40GeeprtPwq1en&#10;4dcdpuC3L01G05ZMp/lUvNx0Gl5+fipa/45umi2aTEMz8l5sNg0v0F94sdkUNG02Gc2bClOMfzOF&#10;uwuavjiVqHO3bD4TLZrNQHOiSZOpBuI1bzq9Xrz3iuZNpuN5luuZTlPxeP8ZeOStKfjJW5PwU+In&#10;tP94yExiLrEIPx60GD/suxA/GrCcWIMf9F6DH/beiB/13Yaf9N+N7/fciP/ttRE/7LOZ5gb8uP9W&#10;Yjsepv+PBuzADwZsx/f6b8H3B2/BD4Zvw/fHbMX3xm7Ed8ZvwHcnrsV3J63Fdyatxn9PWIlvj1uB&#10;70xYje9NWkP/1fjOOJrvhPFMY8I6gumMX2PM/xnL9MasquV/e8IqfGtifXyb+f3P+JX4HvGDsSvx&#10;8JgVeGT0Cjw+ZjV+PmAefsS+8YvuU/D0GzPwG/aD33adit91o2kwFc+x3zwnswv7R2fyusymfQ5+&#10;8+oshp1H9zw899r8BljQwL4Av70N8/FsFxeGaXSdj991Z9huC/CbLnPxLNN+tvt8Y//VK8xP5qsz&#10;2K8n4omuE/Dk6xPxeLfxeLQL+3m3CRxzU/Fk9wl0jzV82e8Ohnl9LH75xhj86vXReOq1oWg9cApW&#10;xZxGzMUsRJ2+hoOnM3Do9BUcOnWZuITo0xdx8MxFRJ29hH1nL2PPucvYnXrZ2KPPXEbM6UuIPXkJ&#10;MSdpZxyD0/Q7lW5xNgMx567iIM0opruPiDp7FQdSr+FA2jXsP3ONfKV1EbFKi3bFP3Q6nfleZdhM&#10;7E27jp0XMvHWut34+Rtv4eHuQ/D9HsPw3Z4j8N89RuK/eozGt3qMIWj2FEbhP+knfKuHNf12md+i&#10;+e9vDsN/9hiO/+Zc9+3eo/DvbwzFf7xJd9+xxq1wP+g/mX1+Jn7adxZ+0m8WHh4wE99h+33lvx/G&#10;Zz77Ofxr8674jw4DjOD2//2sCX7efR6+/Nf/jD/7i4fw7PMT0bVzNLq3iUGPFnHo2zoRvVsnoGfr&#10;w0R8A9yN5zc9eyum0zIRb7Y7jFdfP4C2/bah+aDVeH7IQrwwfDFeGLESzw5bgV+/vQbPvr0Jv317&#10;A154aw2xEr97ewWeG7YKzw5di98M3YhfD91EbMCvh62ney2eG7oOvyVeeHsdXhyyFk0Hr0HzgSvR&#10;auAijFkdhZ289ntTMxGVehWHL2chOjUDB3j9D5/LRPz564ijO4795L1i7OwF+NKf/7lpS+F//veH&#10;2BAVjbi0NMQSMcSh8+ct0i4Q7Hep6Yhj3zrMvhLPvpRQiyvkXUTcmQvsUxfYL9m/2O9iWcYD6t8s&#10;e/S5dOw7lYZ9Z9Kw//wF872NA5dppp/H/ozz2Hc1FXuvniPOYPe1UxZXTxn3voxzHxhRTD8q8yJm&#10;HNqP5mMn4vnRE/Hi+CnEJGKyB2f38/xQeM8+juvVuNloMXIOmgznejB6KpqPm8i0R6PlxNFoPXks&#10;nh05BD/o+Rq+26Mrvsc1/OHX38DDnV5Bz+mzkJJxFTllRdyMZiO/IBOFBTeNrLNu3TrzDQe/wkHk&#10;32S8W2L4iMIhQnck9o97pHDQ4UiIZlgSPczrqXXgqwNNX5eVVYcmenrB9GX+6y7PcPUthMULMZ0q&#10;e7Chs5cgeRVEkGHk1k8NE7ilDBg3LycXTz1pPxrdrHkzZOdkK5RRNlQx/yod2JDez9i53/ROZdQB&#10;ug4UIgqHu5N7wqExhUOk3Ww7qI10UNywjT7p5PqHzIjCgfPoXRRSao+IwsEHj5xTLSeFQ1kwgLzi&#10;IlSEQ4bnRzV/bxkbYxgmTaNw0LkYY0tpT6eD1k73OUdBTzio5Y0ignGzg0FklpZg26kTeG38GLw2&#10;ZhSW7N+H6JPHcfZmFsqZCIPaOITSNAwt1Vx3tWbrFYTVXMerjMKhkl4q9+9H4ZDGPcZ3v/tdPPro&#10;o7Vzkfgfx7H2QRQOUhDfaZxFFA4RihCJ/f2OCgfNJ3ZOkUWPmnHfc6uIyOOkdxOnTsXhjcFvYfKy&#10;dWYTfvFoLMYO7oUF69fhLIVJ7ZI0N4fLQji0dTe6deiIw/GxqKypwqrNm9Gz/2AkJB3hINeUHOAE&#10;W4CzV47g4OFdiI2NxvoNG/Hzx57C3//TP+L18cOx88oJrL16CqszzmBbxiVsPXEJA0ftRpsXV6B7&#10;043o+fx69PrtavR+fi16PL8Rbzy/Ba+/sPV9YhuxGV2brEX7pgvwUpsZmLxwDw6mXMC2pDNYeCgJ&#10;Uw/GYfKhw5gYHYPxUQcx8UC04U33MPXgYUyJroPcwrQD8Zh5IAGzDyZi1sEETI1iGnsZZ/9h8g9j&#10;FjGHPAOGn7MvFnP2xmD+vjgPh7EgKhHzDiRjDjHrwFHMJmbtP4IZ+8Q7ZjB1bxKm7UtimkcxPepI&#10;HRhu+v5kTItKZt7JmOJhWlQSppv0jjDto1h0IAVLolKwNOo4luw7hoV7jmLh3mNYsD8F84l59Jvj&#10;w9yoYwbzCIVpiIUNzX00BY+3MOoE63Uc8/Yfx2zyZ5M3Xzy6/fHqpeHjOXdDv0VMa/7eo+i0Yhf+&#10;fsAEfL7fSHx+4Aj8iTBgND4/YDwxFZ/vP4OYjs/1H4fPDhxFjMHnBkxk2On4bP9Z+OO+M+knyD0N&#10;n+tHMM6fDpiLL/Sfiz/pS/Sbhz/pvwCf6zMbf8Tw/6ffVPxhv4n4P/0n4o8G0RwwDv+n7xj8cf+x&#10;jDsWn+1H9B3HsML4d8Qf95/AOEyr7wSmQ14/a/5hn3H0m4g/pvsz/cbhMwPH4zODCJkD6R4wFn/I&#10;/P6Y+X2+z1j8ae8x+NIbo/CV7qPw6zlrMWRvPEaxT4zndZ/EPjTV9BH2J4Ojpl+ZfiNzD/s++8NU&#10;tu30/ccwg9dsJu0zab8bZnmY7cG5/X4z2Xdmst/NZH+a4XDguMlnOu2zDh435Zm2P9Hrr0mYQvv4&#10;vYmYTPeMQywjedP2JxhzBuFMP+p4TIdjcQbHocbjbI61NfHHkFERNMJhOYVK3blZ1QhCFPQriFKi&#10;2DPvFFYIOzBclcISOqQJEEHaK5mfDm/krvTCNpaGwpQTxRR6U67nYEV0IsdOAuZwTprF+s+IPoqx&#10;vD6jdqdw3knB1EPHOE8dJZItoj3Tb/fMSdFJmMR0JseyH8QcwUS2yST5xzINYhLDTYlmGx88auaV&#10;GQePcE5LRpcps/G5L3wB333ylxi6dQ96LFhhBLffvfImFkedQq+hM/DpT38G3/jbX+J331+Ol767&#10;A52+vRedvrUPHf5rD9p9ezch04878fZ6pp+/F+3/az86/Od+vPw/e9DptzHo/OphtO6+D83e3IFm&#10;vXfhxR578UKPg3i+Zxx+2+Mwnn8zDk3eOISmb0bRL4r8KPy250E81/MQnu0Z6yGG7mj8rucB+h9A&#10;E4Zt8cY+tOq+Fy913YH2Xddj4rQ4nDyju6PsddVBnTF1zWi373p1fu8exaWleOHFF82Ht9WWn/nM&#10;Z/DHf/zHWLlqFfuBDuoaj9cQuoPYoWF/kn8ld0LF3CFVVNl+qD6vPhigXW71U6HShwA3WuVEmWcG&#10;CYVR3/6gqOQG7gQF9Cn7ojB2TxTHdjTG7T1I08LZ/bw7YQLjTuHaOXVXLCbujMaE3dGYuOcAsR+T&#10;9+/nurePc9l+dJ0wAYMWL8WC+EQsjU3Eiqg47Dt6Fhk5pSjlhr08kIfyipsIVBRyg1BlnnCIvFIp&#10;QveD2D/ujcLBHEjoDsWQOaTSzZm3pDioCqE6FDAHU6WhsPnumnnygHOMO2DQax0qud5Uco6j+G6S&#10;qg5VI1AZRhnnCt3Jqe+c6DzG7B/cwQwp72YOnn7qKTOHNW3WDNnZVuEgRYNgnrJQfjpMYbkeZFL5&#10;GpbRP+7VXhGFw91J7eKeAtHdoP52kl3t+0luO9cGaiMdYPlfOyW/SNvY/iG4107pkO+T2Daqr+Yc&#10;f71l97eRlDKfSIWDWYM8yO3rGs4pLz3FVxqsQG5xIcrDOrzX8sZ29czQLX25SC6G1tzP9c4qHOhk&#10;XI1OtazSEildPXNQwXVNygOtjTrhksJBD/258DeDAZxIv4yolGMYvHA+ft2rO0ZsWI0zRYXI4Zgv&#10;ZFyt1krPJG7WXeXL68p1s6Y6zPyldAiZ1yvZ7zm4UtwbUv/Zt28fvvGNb6BLly61c5H618dxnn4/&#10;r1Ry48wpiEOh+k/JiPRKpSeeeAKDBw8287ojxYsoHCL0iSH2+S+aKU1jpwH0dIIdU3JwoqkJ0Cwl&#10;8snPx6ULJ/B6jzcxctw0BCuCOHYgDq916IhVO3Ygi4NOw85EZzpHublv8/yvsWvPNpRVhTF25jy0&#10;7tgTaRevc+LSRFnO6ZKbeZQwbU7XzDjl+Cn8/d//M77ylb/DyOFzcPF4LlJPFuHsiUJcOJ6Pc8nZ&#10;2LPhIlbOPIkNM85g0/RT2DbzNLYQm2eexaaZqdg4K+194jyRivWzT2Hl7CSsWJSAixlFplyCFpow&#10;YR6VI8zC4tmDhPjOdHYHhQkRii8UE1c90/G1CLr0ZepxdgfHVzoN03fhXRoqpx8uvvJRWH85HN9B&#10;bhfen7dDQ7efr7wbQvk3NF2Z5HZ5qB65xE1CZWwY32/385y7oZ9MpROdk49Xd0ThxQ3b0WzLDoPm&#10;m3eh2eY9RBRxEE23HEDzbXvQZOsWYiua79iD5tv3oenW/Xhh0166D9K9n27yt+1Hk0170GJLFFox&#10;XouN+9Fy40G03nIILZlWyy0Mu5XpbtlLMLziML8Wm3biJdrbbt2Ll5h364270WrzXsa5M1pt3ofm&#10;G3bjN8u34HerdzAf8lke62ftrbfsRwvamxFNmHaTbXtZTgvl31RlIFqxzG2YZ5u1O9F+zQ6sv3wN&#10;eWyfEqKMcH3Y3zd0XZxbber6nNyuz7nrdyf4r48ffj+lo3zEk90Pf59UeGeWEtcIld/v79KUW+ad&#10;eErX1cX5e1Ognb/eBb2XsPXJH8ul8s4p1Yb0ytsQGj/Xa2ydHM/V/52gtnHt7exurnD+/rx0MP7r&#10;Z5/FX/31X2PTtm0m3NHjx43gNn78BBMmP68Aj/z0KfzVXzyE4V1XYfe0LByYko8943OwZ0I2dk+5&#10;id2TafpxR15Ond8UD+TtnZiHvRPysHXUDSztfwWzel7G9F4XMaX3RUztm47xPS5hVNdUjH/jMqb2&#10;uo5pPW8QmZjW6yrdGQyXgUl9MjChz1Uik7hhMJH2SeRN7nMF03pfxkymObtXGub1PIOFPY5j7mtx&#10;2D3uFAoPV6AkOYiSwwGUxQdRTpSKF1dBk/b40HtAJZaOWIm//crf4hffedS05Xf+3/fw3//6P/jG&#10;Q/+EnOhSlCRUMVwV87IoP+wQRtnhEMoSmE5yJYqOcjN1pBj550pQU3b7hqSGu5/Kcpr2bPGBIHYZ&#10;0+c0H2ltdabfrnHf0E/QOtzQ7kzF0TpbRBRwA37mwgU0adYMf/f3f48tW7ZSFuHYNxs69vUgoZuR&#10;KPqYdd/7E2kT9vDDD0cUDhH6vRP7xz1QOKhfaoCbFyDZOzPpvBWuQsaFVEwYORytWrXCwGEjcezM&#10;OYR0EFxTw81wDcJVnPuraHJcVBE6aLh87gJWLFiGYydOGwWkDlTMeqGxw6zMGGI8ZZuXnYOnnnBP&#10;ODRHtvdKJbve6KkIG053b5r3VD/A5B/jftPZdfjn7t53vAjdTpFXKt2ZXH9yr1Tyt5Hz+6SSq7+D&#10;DtMbU1x9kqixg1/HE6RI9r9b/hNDapKGaEBiaf0pqwwgr6QIFVK+k6eWsibXPv5ahQMhIVkKB01R&#10;hLhaUaUYkJ0tbn71VESwWt9mqLHyqVk7GYVrYjhUzfWUa50JCZSEQthxPAVj1q3C4I2r0WXudPRe&#10;MBtxVy6bddjcLMRwZlp0kSSnqiyEFA0qo0pp1tJ7TAsXLsRf/MVfYPr06bVzketbDfvdR53uxTcc&#10;GlPsRRQOEYoQiX3+i2bm1ODR+LkjFIYD6VYFg3PA3CrBzRsZGDagH3p07o4jh45h/rRlaNmyE3bF&#10;xpov9F/n4MstLDKT1PkjsejY5GlMnjIGuw7Hod2bg9C261u4nldhpsnqWwH+al+lh9Dswnjs2Gn8&#10;40P/gS997i/R/OHXMLnNYkxvsRLTm6zApBcWYXrHpYhdcRQXT17FxRTiRIaxXziVQVwx5sUPCKVx&#10;/vQVnD97BdcyspCTk29wM68AN/LzcZW4QlwiLnqQ/TIhfgahMOkez6DAup3/tZJSZAW58SsuNXwH&#10;+RswvJDhw1UiMz8PWR6uE9cK8sinSbv8btCeJcju8ZSf0rTlyaOdcWhXHOGqCWP5lxm3IdKJDMLk&#10;Q2Q2gHgOCueH4jQ0rd3VyeMXFuBmRRA3A6H6fM9smIbjOXdDP2OyPqeysnDw4iXsvnARey5cqoXc&#10;u43p4eJF7LpwwcDYjVsmeYpPt4lDcw/D7KV9H+Pto7mfpmDdTN+F9+LsZfh9RBTtBy9cxgGGiaqN&#10;o3Qax37iwOUMxGYVIvpatomz73zDcJdMWWydGsLWYSdhyk2oLFHnL+BIZiZS2T4XiEvetVd7qS+4&#10;PlEPalOaLowzb4f6fp1baamf3vAgu+m3hPqmszeEi+tMv93EKypGdqAKNzh+5BZsODtGXJzG4B+/&#10;Gpvphke/nGxcz87GzeybyLl5wyLLgfNAFvlZ2eRnI9vDTYbPMaBfNsM0Csb3kG1w3TOd3cHxsoib&#10;hEubeRHKK0tmbg5usryuLW/IzMtHdikF6LIQx39BbbuqXvcKmkfcXLJh1y5z5/3zzZrhxOVLxn/3&#10;oUNGcHtr6FDk5Oea9pk9Yy7+5E/+BG2avYyTceeQfvw6Lh/LxOWUa7h83IHuWvud4ML4w2YinWml&#10;p9zA2UNXsKLffox4ciVGPb4BYx7binGP78LkJ3dhwe9isODZA5j66BZM+8V2THl0ByY/tsOYUx7d&#10;jomPb8X4JzYT2zDh8Z3Ebkx4bBf52zGJfpMf34Spj6/HtMfXYMZjqzHz0TWY8vByLP/lLhzpdhnH&#10;umUgpdtVnCBOdb9M8yKOdbmIlK5X6XeduPGuENXxNJ755ov4v//nTzHr2TWmLZ//j9Zo+53u+OPP&#10;fBaDH5uKI13zkfJaPo6/mo9TxJlX8ohcIpvuLBzvnonknpwz+p7Hzt7HsGfsceScLEa4iBueIm5S&#10;SizKcquQf70K5QVVqCyvQrAsjFAF/cpoV5hSazemH+IJjGPg3PcAlcy/opJl81DaiN3P86PcZwol&#10;lWEUeSgk8oIhnL+RhZkLFuBrX/+6adu/+au/wcbZmxBODSN8LoRQGjeel7mVu1KNwowCZGVd43xw&#10;GTeyM8x4XLZsmXml0sGDB42s8kE2XowbUThE6I7E/nGPFA46saimVXK8jkhqkMs1Zt6MGXj2qV/h&#10;Zz/9OR576mmMGDMWFzPSrXK55hYqpWwI27todZB16Uwq3nqzL5746WPYuGW7OXAxH8ikf5BhpTPQ&#10;O6dr3Dcc/B+NbtGiVuFgSsM4UjoonHlHtUDegwo/NeanvY5TOLiD84bhPslwpMMZtZP/MF2kMH6F&#10;Q8P4H2f4SW0ghYMO0yP9yKIhiedXODhqGO/jDD/5eX57IBC47SmQTwbUDvVhz7LqGCYc/8orgygo&#10;Keb6pdcNWkWDVAI6xA/fkvpALj2BJ6U4Q2iRI8StJAKEjplrzFpWY761oD6pVxAGyQqyexqFQ/Ut&#10;hCh/hvVaQhWFCPLHnXxFXbmEbrMmo934EZiweT3WRO9D7IU0FIStIsTcUGeesKCDaaFK86W9KUxl&#10;VrFub4cPhmHDhuGzn/2sucmmMaVVY3E+qtDHwyWnSOHQmH9DOJJd40xz0Z0UDo8//nhE4RChTzax&#10;z99R4aC5sz5P4bi9qJHSoQyB0kIc2LgBXZq3xq8e/zWe/mVrDH57Cjcr1xDiBLlw1XIsWbnC3KVR&#10;knMZ88YPxm9//SR++sRT+FWTTli4Zi+KK+0rFKp0m6VJm4titZ5wqEHKsZP4l699C5/79BfwH3/y&#10;fTz658/gmS89j2e/8Dye/MLTePyvHke7R9ugS9vO6PBye3Ro1x7t23dA+3btiJeJl+4B2jLNjjQ7&#10;oU2rtmjerA1aEC2btyJaoAXRlHiRG6kXfJC7SYuWaOpB9iaGR7Ry9uYm7hBO6IePHsWQ4cPQpHlz&#10;w3+RkFkHLy7RlGhGtCTaEC8Rrb2yNCOae/YWXphWhNziN2nuylJXHpVP6WkzqLQdX3VoiLo4Nv2G&#10;UBpKS3Bh/XHqmayr0LxlSzRv1cry6X6Z13DNug3YtnN3Hd8Xr7G0/PyGfs5s0boV2vB6tmnfHi8x&#10;j5d4XWXK3aZ9uzqwH1kewb7Uun1bgzYyGb81eTZsW8ZvR1jzZQ+1PJOXgz+80B5t23VE2/adCVsO&#10;8e6Mtujdvz8OHk7G4hWr0b5zJ6ZPvoPC1NpZp3YNQP/WRCuZHSzaCHQ3f6mNr8/WtZm7lq5NDdiH&#10;3j3Y953dS6sF+3JDNPfgt/v7kYvrTGNnPzF9nfYBg4YgLj4Jw4ePMm71c2OyX/vTaQxubL5IvGBM&#10;W/9mLIOgMrVs3gytmjdFq2YOzQmOK4F5aR5oxbpqrNlxUL9+9dGMaGrQ3KCZMR3vdj/Vo34b1QfL&#10;qvYlXJ1asB7LV6zEnt17zJyo9jBhGP7eQG2kdmtl8LWv/yM+97nP4QcPP0y3bbenfvlLI7j9z3//&#10;tylna8Z58Xe/xT/8/d/h85//PF747W/Q/uX/n72vALDqutbua/vav94mber62kbqqTdpPCHuSgLB&#10;JQmSAAkRCMEtOAQN7gzu7u7O4DYM43b9znz/+tY++94zl5kJJBAumfPNrHvO2XufLetsXWtLdaXa&#10;teR6MahmDdSrWQt1n6+NR298Gvdc8zge/O4LePTqunjsu9I+/Po1zGywCMOfGIWnr34az10tfLm6&#10;Bp75bi08e7XU7VfXxLPfrY5nvye8+p6k7bsvCtWMEe2eE/+e+658k+/KtyFdLd/9O7XR8icdMOY/&#10;8zH19tWYdsdaTLl1JVJuWYqUW5dgyi3L5HmN0Dqh9R9Jk8Tdm394H9/60ndw6zUPYOA/Zyov7/3x&#10;U+j5t0n42Vd/jf/75u/x4X9WYsrNO5Fy007M+PcOzPr3dsz6zzbMvGkLpt28ARNvWYnRdyzFh/cv&#10;RJ8HUtCr6mTM67cJK6bsxsJJmzE/ZQMWTt+IuSnrMWvSBsydthHzZmzAnGnrMG/6esyfvgELxGyB&#10;XOfzeZpcHVrg0EJe1X6Dvjt3xnohXhPJmruv5ZvNY7yE5iRcyzMrj+aIX7NmrcPMOWswffZKTJ6x&#10;FIM+nIw77noAX/rSl/E///M/ytvvfvN76PhUV6xstgorX12OJc0WYt+Ivdg3Zy/ebvSWlKHn8OwL&#10;z+C5as/g+Reex6233Yo//OEPWLVqlXSM4kgciJwPxL2ncPBQLiR/XKQtlQTMm1Hpa0v/vSTqw9aN&#10;K1G7Zj2816Yr1q5aj87t20r+fgZzly3Ulci6/7S8Ylb+FCM7PR2jew/AzX/8K/72+79iyoy5umUE&#10;h9A8KJPCFQ4bdLxAgYiEp2c4VLlXyxr7elQ40JoCErPtm1Fm0JBXCliTldxl221mzSlAp9CBAj7e&#10;J3t6Pm2yvLJKGcsjyz9e3WZl+fFZJcsDgjwgj2w+Iiw/KhtfLLn5Q/CZPEo8qLWsdz+r5OaJ28ya&#10;82q3VOJWL5WJP9zKVGXzbJMc0pV3YmDJuvX5/cjJy0XQOcOBKgbhFIp5VkIxD2kWkj+qIyIlYq7v&#10;R+WepydEpZ0sVsUDF/VRqYCQ2EvDyVV+fOYqb34S8j8cjkh+NWWaCncq6bmNIXNwhuTj/Zlnsf7o&#10;IXScNBYPv9UUb40bjoUHD2B7xlkcl2/JrUsVvMhL3OKQ4ZJMWuPp+qREpWfDhg3x7W9/G3v37i1T&#10;mF7We1cqUWkgXS5VOJRl76ayyhnra66SsOYWPMOBZ2CUdYaDuPUUDh4qByS/X4DCgYZU0walZvNL&#10;DedH3qmTGDtgEJ6v+gKavPYulq/ZDn8giEjYj1ETx2DMhPHIzsmWdwpwcNtqtGrZAs8+Ww3dew3B&#10;0bQccN9X7klu97pm5Ww6nMXYsnkzfvXjX+ELn/sCvvW5b+EHn7sGP//cj/GLz/0IP/rc1fjO576C&#10;L4sdk3El009+9hPUe6kefvXrX5VpX9noi1/8Iqrcczcef+yxmEDIo8/h6quuxrNPP4d//OOfup97&#10;WW4qI/3whz9C7Zp18Ov/+3WZ9pWR7rzrNjz11GP44ufLtv9s0/9Im/ElfPVzV+Gqz/0MP/7cddJ2&#10;/Aq//9of8PYDb6DOP17A96U9+aG0IT/83A/k/kdi/2NpU36Mn8jzT6Wd+ennvif339fnn3zuhw7R&#10;7kdypbufCP1U/P65tEfX4l//cweqXtUQtX/cDLV+0gwv/uBVvPj9pqj5w9eUavygGWr+oPl50fPX&#10;NMJvvvoHfPl/voK7vv0Env9+Y03XdV+9Uexb4oav/kPs/h/+/c37UeP7b6HmNW+j1vfeQp3vvYk6&#10;17RE7WveQK3vv45q1zTF0z94GU//7CU89su6eOC3L+KZm17GM3e9gofvqIMH7qqBh++thYfur4mH&#10;76+Fh++T+yo18eDdNZQeukfsq9TCg/fUxAPy/MDdvBp6UOghoYeFHnHuHxB391epgft5TSRr7r5W&#10;YPbA3bWEan9iol8P3lsND95XVdqUp/D3f9yOr3/jW9KufAFf+t+vSD36ReXtV774Ndz83btR9fs1&#10;8cI11fHsNc+gxV0t0PzZ5vjxd3/kyltx+sUvfoG1a9dKxyg+6HIPQs4X4t5TOHgoF5I/LqLCQUgl&#10;FNmI+k5g2YKpeLHWSxg/ZaH22xfPmoKXG1THxFlTke736coFCkP4WrCgEAunTMGwdt3wRq1GUu4f&#10;wZSZ89UNFQ66ykGI8hb3uCEzI9OscFCFg1nhQCszI9NVXtS9eU5WcqMsM45dKFAguesDj0oTBVnl&#10;rXAgWbjf+ayTG8w7ibP33e7c71UWSgTNyuNRZaFEJJrznmXNnuFg7SsDsW1hW0SSWyX+lOU24A9o&#10;PlIe0Zn+Sv1NKuFV70BbEv3WlQxiSuUEV0LEVhg4igCloNRvobBEgg/0S9yII14JXvTMN7nhaghV&#10;WIg5t2FacTgVQxbPR/cFs/DKkL54dUg/zNu9AzlUsgkV+PyqsGeYnBTAdtqkNZ6uT0onTpzAY489&#10;hj/96U84ePCgt8LBRTbt9sqty6hEt+XMDU/h4MGDQPK7UTiQWEhYThxixamVp8tM3ejecaxEpWCF&#10;gsg+cxb79x3AoaMnkVcUkApVqt5oEdIzzghlSH0rw5DiAMK+PJw4dhT7xG3amQyzJ6z4z5XXWmHK&#10;lSvNWAHzb8/unbhXCukfrr8Bf7/+T7jpur/jluv+pdd/XXcj/nrd7/G766/HdddfJ8TrDbjuut/h&#10;+utJNwhdf5GIfhn/TDhidsN18mzoBod+55B9tuR2p/c3iB+/ux7XCvH+V7/5Fa69/lr89rprxf56&#10;cXeDQ+77OMXjY8jG6Trxi/7ZeMbjn0DqLh6vOBl7E26cSr17CekGJ+7XXnut0G/x29/+5hw3n5QS&#10;02bI8jbx2W1W2l3MT/KxAl6WptLfjX6Ze8de/bH3CSRm5MtvhCf/99tfnWvvuIldhWy87fNHUWK+&#10;vdD3DSXywU1M8+9iZMqpLauJVJbfcbrhBnFDErfXXkve8GrCULqhPH/LIndcLLntE8M36UnklzEX&#10;e/kGLIuWzvlGZZI7vPIpnmdIzrtOOKRrla7Db373G/zmht+YOoXhki4gnIrJ5i2bdut33P9f/tIo&#10;T6/5/vdjZuWT+/1PQtIO3HAtrvu91B+/k/xw/Y344/X/xb+vvRP/uf4W3Hztv3C70H+v/Rv+dv0f&#10;caPQn6//C/50/V/l+nd5/ru0M3/Fv67/s9Af8U9pc+L0Z6Ebhf6Bf1z/b6GbhW5R+uf1t+Hm6+/G&#10;Xdc/hDt/96DQA7hdrnfc8AjuuuFx3Hn9o7jzhofl/sHzouuu/iO++Pkv4hc/+D/cdsO9uO06s//5&#10;T676pdg/jNuufxDf+ua38fX//Q7+/tPb1O875L04PaTubpf7/95wH24l/f5e/Od3d+Jff7gd//jj&#10;bfjrH/+LP//pJtz4l5vwxz//C7/+zR/w+xuEL3++GX//03/xtz/ejL/96Wb8VZ7/IvRnuf+zmFv6&#10;i9Bfhej2H849zf6sbuPuYmTN3deKzC4a3Yw/3vBX/PC7P8aXv/QVPbic+9H++tfX4btX/1AVDt/8&#10;xjfxpS/+P1z/k79IHrkHt1x7F2679g7cfN0tuPE3N+J3UreUVX7vv/9+7Ny5UwcXFJwlCs/OF/K+&#10;p3DwUC4kf1wUhYPtvptJQ1mI5O3Gohlj8PJrrZCyaD0CwRC2rZmPDu++iuGTxuFAZrauXlCFg/TJ&#10;Q3kFWD17HjYvWIFFo2ei3jO1MXn6PBSIGw6hGUk9HFP68ZwBqrNAJcDsrKz4GQ7PP4+zjsKBB8Sr&#10;wkHuGS+7nVIyg/Fzk4V9Zh1AoQPJbe+hNCgopiCU/CqLl5URbj7wytm2bqWM276yIZE39mqFfGXl&#10;o8oCm2532t1mduZ1WcLizyrICYqumGIj6jdmprE5l4KBIAry8hDVGfzkm7xhhV96z6vU72JiSVw5&#10;9pbMI+91AgrzZJgCLa4oNLGggsL4LT6UEq6JrTySqDTghodU4PPcsc3pp9Ft2gS0Hj0MvWZMw+Dp&#10;0/HBtGmYsmIljkucuZWhbXvp48XE9u3bdevQJ598EidPniyzLrLXzwIu5AwHws0DW1+XpSCmwuHu&#10;u+8+R+FAe+Gpp3DwUDkgef4jFQ5aL1qiHVWqVDpQa6sVp6k8acXqqIQHTEd4wDQ9obV1a55jkHv1&#10;Rq4soma1g1E+cF/X7KwMLJo/FzOmpmD2lOmYO3kW5k2ZjTlTZsnzDMyYkoJpUydj8rTJmDItBZOn&#10;TsekyTMwNWUWpk2bjqnTpgqlfCJKYcUufpHM/VSllOlTxH6KhDMZ06dNwoyUyZipNEXuhaZOEXND&#10;0xyaLma8pkyXuM6ciokzJYwZU9G7Xx/Uql0bffv1E/tpmEGStExPmSbEK0nSO3WG+DFD3MRpqsaN&#10;8RKa7pDzzPjSv2kS32mSFpKmS8KfKvG38VJi3KaKOw2zNE2b6qKYn4amJtxbMmYMk2FbsmbmOlW+&#10;61QJk1faT5e4027ChPF4440WaNy4kWNHc/u+269EM7edDdtexUziP0PSYyjFId5PdyhF+Eszw2/y&#10;fUaKxEvJ/S2M/ykk4WM8L8QpRcI0ZL6DIeZJQ8yf0+UbT+P3lHhpXqNfMX9LE+M/fMRwvNT4JbRq&#10;28q4mUE7k5+UnPfo1zRJx3QnPbw3fKiA6J55Voh515CYObxj/Pld7TV+zzSaMA0ZXpRF9If5d3rK&#10;TL2atJdF5A957Cb7LUniz3TmfUP9PhiIOvUbomefPpJfnLIq9uR3ithXRHx/msRnGusMJbmfOjPm&#10;t/HDfkubVvONbfmeodfJasb48RtMmS71hFMeUxyaSpK4x8uHUKxsMS+URYxfnJj/ppHUzvhBvxnO&#10;JMkPEyXsCdMno0Xrlmj4WiOMmTRe6xiGbcKU9z4xSXmQdGr6Nc/wm8j30fiIvcStZ89e2nGrUbOW&#10;pDee7w2ZekvTwKvGi3mQfrioXDOXe4arYbOun4LJMyZg4uzxGD9zCiZMm4kpKfMwc+J8zJXrpBHj&#10;0fLlJmj/TmvM4neXsCfHiN98FmbKt58t/s+WNM2SMGaJn4Z4PwOzps7GrJQ5QvOUZpKmzpXvMhtT&#10;J89EyhT5HpNJkm8myfOEWZgyXq6T5FnNK6aRH47Gb379W/zsZz9Dpw6d1WzsqHHKy/uq3I+pE4V/&#10;E2egYf2X8PWvfR1PPfEMRo8ei4nSFhqSdkXiMFnaS9IkeX/yRMlzEv6UCZI3xkw0NH4Sxo+X64SJ&#10;6DdgAF5u1EgP+J4oZhPHTDJuxhl3E8RsPN1PiJMxn4SJ4wxNINHMZVeKrLn7Wp6ZkDusT0Lt2nXA&#10;f2+6GVdfdRV++MMf4Omnn0KXLl3Qrm0H/PznvzCKg/sewFVXXY3X33gb44VPE4VnUyaloGun9/Fy&#10;g0YYNngYpkn5SZHBHus8W3YXL16s2zlwcMlBxscVeoh7T+HgoVxI/viECod4fjR3/PUhnLsL8yYN&#10;w0vN22Dyso0IhELYs2kRurVtjj7DhmLziVNmxQJfkU56iT+Eouw8+HIKsWLyItR7spa0O3N1dUOu&#10;EBUPFJSEo8U4k3YWqftTcfjgIWzfug3PPPMMvvWtb+kB7SdOnUIoEkZhwA9fMICghBvwBRHwB3XA&#10;fyURtynhlTMj7ZUCBbu1grX3yBD5wRmg5A/rTss3CmtoZ/nlvq8sRF6QbLopSLc8olmifWUl8oBX&#10;8oECPs7et2bMR263lY3IE3deoRkVe8xHVM4kuv+sUiAUhC8cQqHUNaSiUBiBYBjBQBghobC0ZeFA&#10;UCkSDMFXUIjczEwEigoRDgnfAj5x55d7cROUK5+1rXL8Fh77yWt5N+IjiTtpv+hfUNwViXtfoEjy&#10;Y5HxKyT5Mizvh5k/i8RvoaAxD4n/9Jt+hRlH8YfK/yDjLJQlfp6Q77fr7Bn0mz0b1Tq0R9VOHdFk&#10;8ECMXL0aC3ftwrb0s8iTdpfqkqD0RdmWW2L7GhT/6H+cJK84lMg7t93ChQt1JW+z15rh9KnTmrdY&#10;f7vzV3lUlt+MR2lymQlfz3V/4eQO16bDbX8OucJlnStdLtSuXbu0mwSydbBtt3hv62uWM8sj2nNs&#10;wJUiXOHQqlUrdUdwnMCxg6dw8FBpIPk+rnBIUDq4FQ6WrJ2qYlXREJJLQPe5o9KAFZ4eAketLrW7&#10;4WIU65QnGbC4/eA1Imb0Qu45qOFMKh6gowoH8Z8a4uIoV0vIQJ6H0Qnxyn34aBeNhhFhuMVmLz0e&#10;phOO8B0z6OcBPp+U9OA8h5iuOPEAIYmbUthcNa58lvgKcf+/Ejc57vku46uHEYlfR44dxaiRI3H4&#10;0CGNNw8l0j0GlWfkkXMV4nI8zgqzZA7dM2TjaeJq3Jr36JeQhGXSZeMm8SFpvOSZYTIsS+4wLdFf&#10;IY1nGfel7U2YcbJm5koBDUlnA8TILGtbuGAhpk+fLs+MZ+n3yvKrNJVjJn7HSczKpbLcJZg5POTe&#10;jsUOub+1yTu0d+cZy3++7/aXZnTrdm+fDTH+mVmZmDxtCtZsWKMNGvO9ljterVvmu1icXWTDPIec&#10;OJPPZZG44ffU/OS6xu/d6YrzxPLFzR+1l7icS+JPKf4Kid+lqXS8+Z7WEULHTp7AmPHjkHrooD5z&#10;mSntDB9NPMsjzasMLzHPO3YmndYvkkmj+d6JRH4x/WWH7fYzls5PSBo/ubLMsz4JyzcLSZ6Yv2wJ&#10;JsyYJh3joLgRPgkl8vDjk0mnflNbd9CccXLStm3bNu24de/eXb9tKXLzgFclvp9A5Zq53PPq3PO7&#10;RKQ9CpZIp7BEBhVixjYhKm0Q67a87FzMmJiCNctWKD/4jcIu4rPJj8yn7nxrqYz8K/5aivKaYB6V&#10;9orhu91VRFNTpuKqq65Cg/oNkJ+Xr2Z5uXnKy5deeknbwGJp4/bt3Ysbb7wR//73v7F9x3ZJKw+o&#10;M9+fFCsD8j7jYP2PSpscDUs6eK91bxTHjh/HuHHjceDAAVMni70S7fU9x73100mf+k1iGtWdkGN3&#10;Dllz97U8MyHWY5+Ulq9Yjueeexbf/OY3cPPNN6NPn944deqkDgKoEPve976Hjh07oUP7Dvjxj3+M&#10;adLeUFiq+8rLIGHXnr2YIPnlTFq65DEn3zLvlcq3NCsdd9KFQPzwFA4eyoXkjwtQOLg72HEKhQK6&#10;ldGhI0dx6PAhnDieisxj6zF73DA0bP4epqzYiEA4hD0bqXBogT4fDseGE2m6wkGyu/TVxR92zOVS&#10;HJSyNWE+6j1eA9NnztPZlTlCvKrAQ+qY9Rs2YdyYsRg3egxGiF8vvfQyrr3uOjz97LPYf/AgCnxF&#10;yMrNQXZeLnJyc5GdlY3cnFyp64wgOtnJCsztNSsrS+8pTOA9V3G47T0yZHmUnp6usz75TAUNhca8&#10;t/xy31cWIg9I5Ad5lJmZqYeN2mfrprLxJZEsD6hsII+Yj8gjm4/KeuezTra8WLJ8sPmG9RHrJfc7&#10;n2mStiVL2pYMyROkTOlD5+QYysuW8pQl9VC28EeoKL8AORlZSD95Cnkyxi7IyxE3WWKXjQLxpyAn&#10;W+6z5Crm1m/yWPykX0WZuULiLovvSRnOyUJmnlzzc5CZnSHj9gwJV3gv/ubmM+9mSjuXKf17aTPy&#10;MuVZ7Bie+Fkoff7cTHEjfhXkFkqbWCjhFaHAH0JGMIRVR45g7ObNGLtjGwauWYXmI4ajfpcuGDRn&#10;PjZJ275PysJJ+ebZPh8yC4ok7VKPOGnPcyhXxkG5ku5cSQspR9LnplyJK4lxGvHhh/ja176Gvn36&#10;4uSJk5qfbDkz5dDF8wQyfidS/DvkSHtvzHgVqsCvCyF3uPE0VkCucFnfSpcLL774Ymk3CcQyxit5&#10;4K6v2a7R3CpCWeYozzp8+DDuvPNOT+HgoXJD8v234gMUiv1Jci+FgSg1dOGDJTXhXmUBMfcjUhJB&#10;SCx0hhOd8P2g3PmpeKBASHx2lAvqd1SIeynpSTdS8DjQFwqJXVT8UXfq1lz5bAWCKqzSP75KYR7j&#10;Js/OS+LCsTduPgnRRypSSDY6JE0DGWLJ/KsbksNFdRZ7iQ8OUUgntY1aHD92DONGjcIxqZQI5Z3L&#10;T5LbXxsf3qu9/LjtNWz3S0piYMMWA5JakGeMB+3ty+qBEJ07t26imSWF66FM8wpIhTc2rbyX+AUD&#10;ISxetASzZs6OC29c73xs4kWucSP+MbeRyBO3ufNH9zRU8Ibxse+Y9+xb9kLw3WL9izoUUSpRMu+q&#10;X04A5lV7tffxPyJLOgCcYb9+4wYViJFXSmKnQmXhleYdIu5R+aQwD2X/xb/5+ZHNWWX9WT6URebP&#10;HbI7mmWRLe9M74lTxzFu4jgcOnxQn41CgPylP/FYlUUac/IsRjYl8b8y3pC7BDrH4CPIeuSmc9xZ&#10;h3ItZR4nOmHxiXkj91RALFq6HJOmzdAZMuqNvuAUbuVNwv35mFmSZ+bfsr6dQi5cisvm5f3u77si&#10;Z+zOofilFCoyc1/d95YHWqdIeyINizzQoAT5OfmYMWkm1iw3++7HXiaVAbd13Bl/4wkyyjox46Nh&#10;TcI97YT42keQr8iHp556Cj/5yU+wZs2amHmBDIjIy5dfflmexUDyKGdOde/eFddccw0GDRqIkB52&#10;5+RPccJq08nK8bgkxo0kOHH8JMaMmoAD+1PF+3geJzmsk5/SxIvbK3V7kciAd+6YXDi1a9cWv/zl&#10;L/Dqa02xWgZnAb9frY4fOY6//OUvuOnfN2H71u3o+X5PVTjMnDFDgjUxoFJl1759mJgyDWczMizb&#10;YxHUetchW++yTrb18oVA3HsKBw/lQtr2Qlu7JpKFyYdSF0k/XEukXEui0iMvNj3XtNPHMHTYEDR+&#10;9TU0aFgf777dFMumfYg5k8ahERUOi9fprMotK+fhvTebYeiEFOzOzIeUGPouXoif7KuLd8WBMJZP&#10;mIMGT1XHrFlz1Y0eGi3udAwgHf3Uw0ewevUarF65CgvmL0D16tXxox//CM8+96xOsPEHAyj0FaJI&#10;6rGiokIUFuTD5yvS2YHcAiTZyR1PziAmWXMKGih8sGYexYn8ocI3Q+pUCmfIo7K+Oc3KMv8sk81H&#10;Nu3MRxQU0448s27c71RGsjwiT8gj5iOaV7b84iabZ3hv8xHvySMKRFneKOh0v/OZJmlLCoQfbiqS&#10;/jXJVyh5p0CoUPgjFPAJj3JycfZ0mm6r5Be3PuGfnyR+KTn3PnFP/+lfobrzISh+BQvEjRDfK5T2&#10;rIDtWkDCLSxAgbRt+j3Yvom5r6hAvlWBfJsCMZNvIveF4s4vcWNcuNrCJ34FigISrrSThVL2/UHk&#10;SPvMQ6XPSlt/VtrbfeLv5PXrMHjqVPSbkoJWgwah/eiRWHv0CDJCIZwJBJEZCCBX/Cx00u2TuBbl&#10;SdzyJD4STmEB45cnaWLecKgwV4lKh66dO+uB0SmTp+Bs2hkdozCfmXRJ/MnrcsjyqjTFv4MhY8b4&#10;cRLCue4vnDRcJ2zysex4GNJvJf0QXtkPYX0iXS7UrFnzHLductc1tuxR0cD6mt+a5c6WQ04OPXbs&#10;2DkrHAj22zyFg4dKA8nz3zJZn6Nptyibz2ZQ4xYqxEHxRkQG5lQ4BMCZzEEx40n9IdryRakcVekQ&#10;krfFICYE4btyY2ZRy0AqKoUuFEaUA3axi9BO3rcCkxLxQuVG4jYig5kwZ1yKAwZBP42ApViIg32J&#10;k8TACsNYoHUwJq4Tr+WZ6bNjRm5QicI0UbEhRkoaKA0cohmjS2UL3ZL0ACDG30mHiSx5IaR7+wnJ&#10;i4f2H8DwwUNw8ECqOKJ7iYGY2ziR94wH/Tb+G8UOzRgN+m+jw0loNtzYh1NyHIhDI6jl4NQQ46PK&#10;HPFciR7zHfHDpEviwNflyns3mXjSnfvekDj4SOKMXc6QNTzii9zf1Ye5s+frthbRiETkPP36KGKc&#10;lE981HumgTkuJGacweyY658jTHXMTJqYYioMwnFSHoq52ItzJeuWfkTETVj8D8sXI0WFGJ4ufiTv&#10;lfi+m5+leUwizmacxdhxY7Fi5UrJPvxIDEfshSJRyfdSLuQ25kc8QWWTdad+uMLidzZk8piSvBK7&#10;P4cMV+JErjLtbuJfSChYBknZF3ILsDUu50Y5Rhpn5lu5Hj58ECNGfoh9+/eImfgSFf94voyTvyuk&#10;Ut9BUuOQ/X42LnTpTrNTlErHyZXX5IVYGTrHrDxK8DBeTnktbRd3Y25V8Upv5BoOF2PO3IUYO36S&#10;lCW7tZ1EwBZwnr+TeH8+Zg6RZ/xe/DPfNap/yikJi8HFFA7d3i+dxjLTaW41mi6qyMx9PeeevNYP&#10;JYFR6CZ5QWyQk5WDyeNTsGzxCnkWiNvYt+G9m1y3pY35S8/ppxDzCutrCaqElT6NYxlF3FLpoYoP&#10;sZfHioj7yLZu/S46SyefS4yteb5b4aBtiHgu32H/vl1o2qQRpk9PQSjCekX+5AU60c8tpPy20bVx&#10;oqJflf3yLDh+9ARGDR+L3bv2SHiuvC5OqbxSf+Te/f1YJljW2RaRmCv4Hs0/KWle1wSQqR+fdmzf&#10;ipkzp+NMeprETXxmGiRh3bt0x3e+8x10at8J/ny/S+Ew3UmgpE3q0w1bt2DUuPE4dSZdm+yoNK6q&#10;XHKgvJI6V1eCCNOpbDB1cNzN+UDcewoHD+WiuCRaocKB+U37v7q6lu2eULGUyohfiOenhXDyWCp6&#10;9+yKF2u8iGeeeQpNG9bFwmnjsWjWbNSu3wyjJ8+TQTIPjZ6K+nVqYfT0+TjlY7/ICYN+O3VGcTCC&#10;ZZOocHgeM6fPkBbc7DctoSmxqgnJINtH4YkMxDlr8L777sMXv/hFPP/8c1IezzhxNm2bXVFm2znT&#10;l09uKi+eLP92FqitFzyKE/lGIn84S9QqaMtzl2heGcimm8Iq8si2KYnuKjMl8ohCvcrMI6a9rPTT&#10;jHUwBanc+iXR/jNLbFfIDzex36r9WUvCHyVpt6St4io7bjdk+Ri3L03Gf+PnuX4lhG+fHTNt45x2&#10;j2M7MznO2Jf2K+63XRWuq9ilbWV7y3aW5zvk+v3IzMvHyp078O7AAWgxaAD6LZiHMcuXYfWRI8jj&#10;TgjiTseFMmiNSB+2WNpxJfZXxT4aYb6QUbv0HYqlr1BcLGOJaBB5OVl4RcYc3HZ0+dLlyMnMFvem&#10;vtZVxLqbiJO2MijGi1LkpCdGcbP4CvNPRu5wzU4hpe0TyR0uFQXS5UKdOnVKuUkkd1mz91Q+lFUX&#10;8Z6rsO655x5P4eChckPyfBkKB5IZePOPd5aMCYc6RiCggxyphNhxDMhzQAovK0VWcDqL326tZIUW&#10;UrGwoo1IxRaSio3KhYhUhFQ20C9WwOKrODSFkdsjRaRy1K0cxDwk9twywlTc4qGJlN7rwKWE4i+j&#10;cNB4Mkznkngtz0yfCblhECp44T2j5ZAJ38RBbtWYUdHBlnPlO5IE9cdcTdqLpeEv4enYFESJeer+&#10;AxgycDD2y5XOtHGRO/rn/iIkpoq8tXFyvFViXBlHEuOk8Uy4N/HnC+aBf6xweVB3mJ9LjEnKW4cs&#10;r00jKSTvkPg9zB19IrfFvRt8/AjS76aNgrzN8ATUTnN1w8QJE1UZoUh472ORgL45WcaJN1NhBKZx&#10;p/yLp8j+6hvy/UoTzcTOsVZS5/KW2NHfuMDd3PHL0sa8G3+fr5l3Y5cYEZylMmb0GCxbttxp1CQ4&#10;lgsZkFARx21NLA817vxWDsXDKh2mBW/FVElidg7RWy0DztV97zYzz8I9CUMbcudqUkxBNYUYRmDt&#10;JtYa5EucGG+mwYlqAvFHy59cD6YewIfDhuo2M6ZzIbxgZ4qDWVsYyiVJnSX5NkbhwGfxm3Hgn4TH&#10;NJZKO3niEN8kmXg5N/qC3FuiufvZoVJRETduMjEwZYyvG7/j7yqpW6kPKNyQK4ONSJnhzNMxo8fp&#10;jBRTT9Gxk07Wy5pe596aW7PEq9vecW/yNfMz/8z3ZWxtpOIrHLqLkUTKWgm500gi9MIfF1Vk5r7G&#10;7l1hSITkKryLSBtDwZvElQOKMePGY+GixWLpvMv3rCck+77bzE0KwwOS1ufCEy138QJgnslzhzQv&#10;yxsfRadOn0aWDA7dZvkFcYUD/bHfIhwO4OSp48jLz5YgnfJDJmhc5EWSzc6xeAlPtK5w4iw4duQY&#10;hg8bgZ07d6n/Zns2+iZeiHfKH4J84TsSBr81v7lRLvLefH06/aRkwDsN8BMT/1jrMuqnT53Rg9f/&#10;9c9/Yd/ufdJYF6Nn9x6OwmGaBMt6VQZpUnes27QeQ0d+iBPyTcjWkLTZYenLcLBFaLljPUNeyr0Z&#10;YJjrhUDe9RQOHsrF+SgcTHlmQWebJ/3LaEAKr1/Kf5FS0JeFkycOYd++vdi9ezcOHtiP7Ix0bF6/&#10;EfXrNUbr1p2xfMkqdGnfGS9Uq4k5y9aiMBJF2tmzOHbipM6G1K1RpT6JBiNYNGkmXnz4CUybMk37&#10;u1zlwPMeSOz7sgTYOHJbgSoy2Jak4Pmqz+Hs2XQxpaVxFeujlErVlQHynmTB72AVDm5zD6VhFQ7k&#10;lxsezwzIBytMd7cnifmtMsPNI7bDHsrOH3YlCMeMHs4F+WV5FAoZHlk+JvLyYoO+nxOCNXSTc2FN&#10;wJ5+UNpLM7nXUFbAjwNpp7HyUCrajh+LF9u3Q69p07Be2vn9p04hT8oH22mek0rZEZNlx8jaDrMN&#10;5mQFnbBA5UMIZ9JP4cEHH9CtgLZu3YYc4Y9VONAD7evKuMI8M4YO7KPbzIJmDrluldw9AEvnhcSX&#10;KiIXJOb6x9GM/eP5G+ynnM+h0e68wXurcCirLuKkC0/h4KHSQ/J8OQoHkhEj8NcSB+/8VfcscJxS&#10;z7FNsBiBYqN0UNGH2FH4z9lVZkamuGP5pPBFnoPFfhQVF4n7sFSCFKDTvYTgCE7omIMQdkjD0bAE&#10;w3niVsTFgb245QBIpSJOdFgBsuIUA1YeCl6c23OuRFlmFjRzs0XDEUMh8sAIXCjKMoMs68SJTik/&#10;zS3TJPEPBoUt5ImxOHXyNGbNnoujx4+rAobbStmVIiQVlvBdOiaR7/ZWL44Z4+YSetGMf/aLiYn5&#10;iT2YuBqNudmDt0gsAkJMGxshlTiRzzq7TUg7v8ZHCpr4tQwPTEgxj88b8pYKasy35jdk47927Vos&#10;W7pUv+eF+1kRDE/c4JMxid/FwWf7ReXexftzyLAm9qyfRG5NnrDfwYROit3EDJyrvU8A93Jfungp&#10;dmzbgYg0/FTUxPeIF7/Z+PO7CxiKlhMn1HjkLIk7Vzg2WEuOCwdyp+muiIyzcknBG8uFsuLlfkGe&#10;+e3P8d+5ZxmU9DLPnDh2AvPnzcfJ4yc0/ZptQ1JvcDshLQf23YqIPzZMx8wi5iZO9lZcl/q+MdNS&#10;cXfM3fdK8buyyPrNK59LwXHkdFi0k6MdQHmmQHnDunVYvGgRAn4pzS5FlMLtmb0/HzNLzoXpNX/W&#10;2JiStm/fahQO73d3zKwrw6f4kwtuQ2tRnpn7SvCewUi1ymZH78UwGg0hGC6SejWM3Pw8zFu8COs2&#10;b1JrxsO0FPKy/TbGwhD9TKQEUBGuyj62R+qbkLZjrBHjZqYcfry//AJzkBkVDu7omSgyUrxjTmHi&#10;pSWi4JFtgFNfq5JB4sQWi2tSuKYoIHdcd8X6NU0GKnPmzMYhGaywzS3m6iAVXpoQSifcHR7TxnRZ&#10;d8kJxs58DeC999rqEvFuXbshEpLWVcpNT8mjVuHAgVYk6pfvGcaeA7sxa/5MnM06K+yMwh/mIXxB&#10;XV3GcmbLnhl4CKmZ8I95Qc3OD+LWUzh4KBdSn0jXLJ6fnNzmMmExl1yubQ77lawDpFdXwtUNPimm&#10;fJ2nMbAElEZmegZGDBmKJx97HPfcVQX3P/A0OnTpg0NHT2kVMm7KFLzfdyCOHD0hfomBtCXFwTAW&#10;T56FWk8+h1kzZqmvRtlg+o7sC5vawcSREyXurVJF67CqVavqtgMKrV+k/tD6kq6Tux4pCyzn7rLO&#10;+sBTOHw0PIVDxSAfPIVDxXDzyFM4GJAn7vxCeAqHikGexRUOlLjEyxnpUoK+nxOCNYyRxIP9eLnl&#10;l+WkW7/00f3Sz2R76xdTyotYAnKkPl2VegCTV65A/9mz8WrvHmj5QV+sO3kC2eJPlniSJ+50hwyO&#10;F5lXbGPNGafSvrMshcIRHDp2BNdedy2er/aC3B9FnrRrtDMrG9hmS9TED44vGTkbP5JtzROJbiqi&#10;c1CWI0sx8IG+XyjMe2b8YshTOHjwcAkhef48FA5x4l+sgLLAsX7m2Each+VZN4vhoFuM1Q8eKk0l&#10;ggowxH2UZlQchOCTqtIv1wDfkxeMcNnWfiYMHcBLBcs/vsVYUHTAw3J11mZp5+eCdcInIfoZY4cY&#10;sILWyt/ww2iYjcKB0eArsXf1wcA8OmniSg5qiiNyL0aBQBDpmVko5Kn2UpGzIaF/xl82JEyzRkB9&#10;cbxR0kZRb4RY8VvSTof5XvZtmvB1vXHiRh85WOSSeFaDeWLp03fEkfWzAoUDvzevpFi+sJ4nwPAg&#10;ToSZcUs+yFfl7FFpzDgIYcXNQ4u41E/jUSZseBeChHfckbF2sUjyx5XBYublkPXaZVaOcRznGDhw&#10;O3bsqWTgtjCF+YU6M4EdSHYYDO/ki/FbiVs659dILLOWYrGxfpMcuI2MMX+dd/Q7OFf3vV7lYp0m&#10;3rvNSDFDvif3bjtL1t5NNlznHSpbIqEIAr4AsqT8BH1SEYm1btMVivNDSW6V7LM149UNt31F5IBe&#10;mBxieG3468oz5ZD5Fvw71zYxqERyg2XF5gMSn3nNz+NBnJnCAyk/FBQlelIWWZRll0D2tjRoYtJm&#10;FQ7d3++uz26yObKUH/bhk5KwvTjITrDDW2k7IsUBMZYOeiSENKlTMgvynfqasbCiaOd7MW9dwMeg&#10;c119J+FoO1UsNaK0d/FaUeo0ae9M7vh4lFeQG1M4MJasyzlLydTpkk4pE7p3uyobSNJyqJJf7tn2&#10;CkWF2H6yvfUJFfFaEpB2V9rfoA+ZmdyflUIy4YekQ698X0M0jDBJ5h+fNRZCYm/L8EWECeviEGPL&#10;VGzbuRN/+9vfcN111yEjM1PsxFba2p493leFw4wZ06X88Ptx+BZGoS8PGVlpCISLEIj4EYgGJS/x&#10;G8tXYd2iEG5o2ZNvxT6J1ocM9fwhbbincPBQLs5H4cAns9KK9YDkQ8mrJRGubvNLHufWSkWS1aVn&#10;F5W6UNxorSceRKS/dezQAfTp0RX1GtTHe516YuP2vapYY6mZPn8eBo2agOOn08VfydsRqU+kzU3d&#10;ugcTho/Bzt17tN+vCgdexQ2f2ee0JYQKhyqewsGDC57CoWKQD57CoWK4eeQpHAzIE3d+ITyFQ8Ug&#10;z5Jb4SD/Tlz4Zdl2B2RcVyRtMdtb9lb9clU5mtjzDKUCScfaI0fQaewYvDNiKNpPmYBuKRMxc8c2&#10;ZEnbbvwREr+j8hMNif+cPCzVMcfVQenf7j6Qiq985Sto0bIl0mXcxEO4uZ05ZTR2wqOC40sBf2P+&#10;lkmMv4Sjf/E7/pULWpVHDsz7pfP8uSYGrtcE1lWcPIWDBw+XEJLnHYUDwULHDqAlPpuqwU2moArx&#10;YmsTcWre5kDGViE00aGNFCzjl7SGclFXMqQ3u7qrUF3f51t057h1Ef+MmMrYqXLC7ZxUEeg28Vqe&#10;WaJdjB3yoMI744CxSeSWwlifA1sx6gCLgkGS0zlgxcNVHmwsrMJG9RsaCgd/1GUbsb7jjSEnLnq1&#10;8bMk5oZvJp6x+Ol78Vs2Uhwwcg4cD/5jA2bCcfxRxY5zTzMnTOOvuZJM+hzixYExibuzUech4bFt&#10;gIS4NZfRnMu9JQrPdEAqYbFhZEIUwhkK2JgyzQtOmG4yP2WYOeZEqUfnwZrRz1hs3eZCZcE6TUBF&#10;r1jwtXi5cZAYNO0doiA5SsWVpJ0zDChgj800cNxbfif+GVsHCY/nwjoQosf26r7Xa9xZDPbebafE&#10;H35IqTjUL7edQ6UemEekHik235pp1m3HJM+EpfNDHilfmJcoaHbIvCo/LGNOHiOY36ySy4TlgvuZ&#10;94n2CaC1+UxxXluTuAfnkv0j3C55byBPTr62e1yqvaabYmiaCRf57alU0OdiFSDxavOJ8ZV+xW/1&#10;Ud7l+3RCPqh7vkeBleNenfKqN6WJl7LBeHJLpW0uhcO5f+RVKZTlYUVm7qvbHdMlneeI1BX8vIaH&#10;QSlbbGuk/mA6hZj7jICOtR/TrBwVO3ogLyb6a2HNXfa6qkQe6K8qGyQs84UMaRlVFx+P8gvyYgoH&#10;id05pN9ZwlSFg0Mlquhn2sLgbH1uYRgRNwEhv9jzypUO5IuGo3yxcRYTrXNZv8bLKJNrYkQ3tGNY&#10;EgNakC4irJcXi7gqoW27djqAGjhwoOYDTYHEv0dPs6XSjBkzNE+Y/CB8IW+cbxqIFCEkfFSeO+XR&#10;QDimdTEVFeQ337d25wcJw1M4eCgX56dwkHwpbYHJv1JKmR9D0pvj1kqs+bhqJ8SJCn5d7cW6MCCZ&#10;mdvvMe8G/Oaw0Xy/HyHtg7EMBFEUCiA3ENSJMCUcSMuAnOeyRQNSn/qDOhMyKO0Gcz5XKgfkngoH&#10;1hM2fp7CwUMiPIVDxSAfPIVDxXDzyFM4GJAnnsLhwkCeJbvCgWBczOQmyoqK4afCQdp7flUqG9gO&#10;68pbeWYqcuU5IxjEgfw8vDtqKJ5+pwXajBmBeTu3YcPhgzgjabatLhUPMmwy80rlytI0fdZsfOMb&#10;30DfAQOQI21aemYGgk45M2epcuxgomdbbl7jxH6A+978Uo5FUhv2AZhf2Z+OOzZEDxOgRvxx2THF&#10;xvf4a7zanngixcEn+5YhT+HgwcMlhOR5l8IhsQCaAsVfN5WCy8J164B3cX8UestKx1YT9s6Cdy73&#10;LiS61Fs3XQokhmHJdZtgXAHogo1CROpYR2AsDQY5xEEaGww2JmoQYxtvzIZH3MAoZmy8igfKayK5&#10;bl1GrhtzS29YObPhYlVpK+rYS2WR6zbB2MD1wFt+Z6bUkBOeDJB5Pge3ApKEC0lMVFDMN8QFBV4q&#10;EKQQtQRhaRFVtip+Kf+KnYWEHKzaBouvWrI3pcwuFAkvVuRPOXYVvUKw0VHhuXYYXG6VBZLjKUCX&#10;R1XGcIAm7jhAN39yz2fhY4n0FGLjdoENN+bfJ4X1yO1popl9JsqyU+IPPySJ987Fkr0Vd6pcYBnR&#10;bV5suZF0k2fihp0jdSyMK46QP5J4PjMfaZ6QZwph9EoL3potiMpUOHwM0AtLBqWfPgru92NvkUfM&#10;7JJWlg9VzDn84Bk2FJTqmSvMG3Qrz0yPbrFF7S3NNCOYDKGz4MVeLkqWHeon+St85Yx2bilj3jN5&#10;zlKpBzWoGLEzHN5/3zGJ4zy9+HgQj5VfPByNyeC3jwYknTyy3czEpbFGgDyNhCTdFM5L3uGfZc7H&#10;jqQGKq+a68VIaYHrDIdEGN81MUK2TFERybVnZrWFHqLObytp5ECF9QyV2yxDRnAu5JQR8oDDAa7Y&#10;cEqYWIu9+ZdQxE5dUAkueUUzlPEimbF+/Xr85S9/wZ/++EfkZGVr+tmqck/bXr17my2VZs4y6WTa&#10;2fZQgSB8Y70TiYakjma9I8aSZC0/wjKWH8NfinDZgl74Nxc/PIWDh3Ih+bGUwqE8mPqf7QUzJtsO&#10;5l/W5yYvl7C/JFejeOTMSOZjJ0O7wJC0HlSlg6lZAmKowmG/lBqf1KJsYxzQFXO+rnCW91g7mJrE&#10;QBUO95SlcDAu6JK9wtJvXRlg+df214GncDg/eAqHikE+eAqHiuHmkadwMCBPPIXDhYE8S3qFgxDj&#10;wnxOshPPgtIJZZvLL0sZgp3AyVeYC3jlRNL9Z9KwPnU/Ri5bhFod3kXNju9h9p6dOCl54kQ4hNPh&#10;CHLFT9sn5ri6U6fO+MmPf4Ipk6agIL9I2vEs+IMhM/YW4jkSHGWYMYEJjxArhyQulrRtp4tYb0Fe&#10;YB9FiGWXEwfZp7Ck43f6ZiBP+mjD4XOc6LOVLZHEC4d4b8m+F0MpT+RH4hkMeAoHDx4uGSTPuxQO&#10;Hi4tWEGx4qXQNCgdA67tkApSKh1d2UCBj9SKHOfpWE9rSP5waMi1BxRqsBGkudBFxkXx0saN0XZq&#10;eGPkbhQcK0lIJBxFRGfniws2lCo0dhhgB8nkl/CGg2OmnY0qZ6xGIhxAS8MlbvmueuqEqaQ/YsCX&#10;YmbJBUaJaYsJAfksxOQw6sUh4VeQvJB/5g9JN4mzFHmuCflpPBG3FLKyp8DnZAXjphmYqWQmN5FV&#10;Y4e0ayL5PiL5gMJ1VTAIsSMdls6RzigWN7oyyvVtjUCdeUh8cPajFAMJjq75R2fyJ/mFfjD/iZcm&#10;OskGpoPlgPGUSFKZojxgHhEKiX1YiH0zmjFxLEM8z4Pba1ExxXRTkWCUNBQ8y73kD3prhKUkdngc&#10;RQMFrCVmKw1+hXNgGHheqEjhcOnAyJkPqvUok8AP7NQhrD2pcGC20OSxzpG0R8J+ccY8Qh/4xzxD&#10;B+eZ2EuMUgoH+w1cUYvFOUYU+ck3l+/JrZSoaCAx0catvCM8soMX5i/NDGSVXHQAQwUU61YdHBhe&#10;8JcllnXOlaRw4GCyQ/sO+NrXvoYRHw7XrfuYDuYFpm7p0qX45z/+ifXr1tO55AXhGWeGs0xoQZH0&#10;Sp1h+ChlUdJKRV+YynLhnalfDGc+DiPkW3gKBw/l4qMUDqYe543kQGknuN2BMWB+ZPkOaX4ulnqQ&#10;ogkqHCgsYN5nPaCDfU5YYHsiZtxZQSeBiB2feeQ+Zz9qH4uHairJO5zgIG5MKKxOeW/I1DQGGWep&#10;cDCHRnsKBw+Ep3CoGOSDp3CoGG4elSXkq4wgTzyFw4WBPEt2hYO2vfLP+pLfUceCYqUTiIRC0k/l&#10;dkelVu7TvTjSMbKANe2+M2fw4dxZur1Sq3Gj8PqwwWgysD86T52CVKmTA+K3X/IPJxhUq14df/7T&#10;n7B+7Trdrjg/rwj+AFf7FqtSgiMA6VXoeIF+m1AEvFGSH7Ez5NybHoYhKhys0oHk9EM00kwDnQus&#10;d7F+hhCtSMaOPQfzR65Yd26imX2P7yisxyTlmadw8ODhkkLyvKdw+NSgNZtcKNCgwsGIbljXcfak&#10;mUEpFZA4oZxDa0etCPnASloqMgo3xA2NaRqv8pIEThJjNTyjLxdrYf4ciBEbSN0WRhJklAqSPu4T&#10;TB5JmnX/c2kIzLYl4qWkn9vGUNijjS6VDUr0TByQGJQGasIUS5dZckFjqOkjXzhYN2xTQbLc8DyC&#10;YgrP2YmUdFAhww5HSLfwYP6Jp4/ZhAJlbdeTEowkI6epdoj35ldNJS1UNMQE5ZonhC+SLq6GiUre&#10;oEBQy4vNF5IP2MliR1tneIaEk+y48F35o1rGiDMkDOUVhTDkMt+hmdwmGyRSRhBsIkgFAtOuSgT5&#10;C1FQrumX/KJpN05VAKrCYkM2b/FQ44gqHcgvccfki3sy3axw4FwVc+ynyYH00NgrEXJV9jmPFeFy&#10;KByoJOCMfi1FTJtTkbIuiW0jIpEXVjpJFL6SnxTEybtMF0mVOnxPny4/LlThwDnGrBeNssESB1Is&#10;J+SH+fBaXoQZVPqqgJGfXIhtkPKD7xVzSME8Z4SPJIZgFL0k3svFFZ9kA/PiDTfcgHur3IsjB49o&#10;OnXfeeFFWNuTCFIPpEoZk3RLnjGrfahs4FWeWb9IOk19RL5KWZR3uaxc6yrhteXMx4HUSZ7CwUO5&#10;OB+Fg5mMIfWWthNSuakZ863kYdb7ER52HtRtwSQHs4ZQQQXd62QPvsK+hvjDqlHrASHOX9AzGeSq&#10;bawY6ipCdlBYb7AOEfcSiuZ+xtKSRUb6WU/h4KEUPIVDxSAfPIVDxXDzyFM4GJAn7vxCeAqHikGe&#10;JbXCgW072125Evy+7Hvyyi9NhQK3QeSYUL893dOtvivk3PLrc7UDR3ing0H0nzsLDXp2RZ0uHfDq&#10;B/0xZPFiTF23FlvSTqNA/Pnr3/6GW269FamHj6DQH0ROgQ9+6VsEJC6c8GbbfR2HaggOeBsj+VHi&#10;vURG+8qMCccOzjjF9quVpCfAdMk7NgmWmBQSwyU5SRPiH2PAeNj+SGmy75D4jqKU5/Ij8fMUDh48&#10;XEJInvcUDp8qpJqUQZ8Ka+JVXww0oQ0HenQaI1ZuMoBUIYhUm6zS6I5WSQfG3dbuGneSO0EG2v6Q&#10;xIq2BnyQNAp/OA+Vw1A3VEAkDR7H1NoosXHlaFnfM5cY6Y+NQPySfDDxVEGn3JFU4cCPbNml318a&#10;Vbrh1TG2UGsh8lOs9Tm5wAhpyoQYQccoARTscca9+abCEwpN2AGhMFALxbmwna+yOocUrATkl2Jo&#10;8scwyXZBmH8YJl0mJzRuGm/hAxUOWv7ZMQsKaarUnRsUKlMpY14sA+qfkLCBeUzzlHAoIpyS7qRY&#10;G96oO0uuW+exQlwehQPTHRRWcdBQmi/siArHVHimWasU2GF1WCJ1C88F0TKWJBnjoxQOBiYFzA/s&#10;clvBuM0rEWdbqcQXmUZ2kClIPNdP8ZH1sPhjfLKlRhyy4Dg8It9IZbx+2cF6oWXLlrjqqqswaMBA&#10;hIPCA4koeRNWxSUHaaaOMduxmVTwV5V1NNeKw4Kpl3wm3CBxFYlRcjn12seA8NBTOHgoFzGFA7Nh&#10;IvEiedZuuWeJ+TYclvwZZV9K8rfkZd1KSerGkDxrLUGlNRX4qmgTCkqe5mpTye/M8tzyMkxz+sd2&#10;WcqJtrUMS/wXD/TKupJ1hJiaCFk4j+e3woG//LuyYPlt4Skczg+ewqFikA+ewqFiuHnkKRwMyBN3&#10;fiE8hUPFIM+uhBUOXOWuba8TLxXOs48qDlR2wH669Pt1AoyYS0aQBolX531xw5xB4nlLx3JzsPPU&#10;Sew5eRxL9+5F8/798WKHtuizYB5WHz6Ib3/nO6jy8MM4npuH7GAQ6YVF+h6H4ZyAwD4Cg9Ao8t7x&#10;25KaCynsA1/Ql0wfRHofMuIshs9FfjUrY4NSuWE41itD/LUhGmIqtX+jJHFNIL6hcHvkBBQMBD2F&#10;gwcPlwqS5z2Fw6cKqdkoNCwO60F9aWmncODAfuzbtw+HDh1CNpe1SSWkoiFbEVrSWp4VqhUAmQYk&#10;qcA4C7G9I2kE1cyVGMeNm8KBEDLTM+Dzs8lhU2EEOnn5uTgofCFlZuciJOnXxlW84Z6FptJ3AnH5&#10;Z37OaWKSFrYDwdkK+l3lyjMZ/PlFyM6QziI7GzQTpgZ8hTh18oTmmb3SUTh0+ChyC3zyPu3pl+Np&#10;UoGRYkNMgZ98EycrxD8Nb9iZEmIe17RKPuesDRWaCE+k3GRkpONg6gHs378XhyVPaANPO6GIdKjP&#10;nD6NA/sP4OTJ09KJDOosTorRYwoH+qt5wggI5TGpwb6ZKtUYZ3YkqUjgVmMl3AYoAL+vQNJ6Uvix&#10;XygVp06nweeTvBAJa+f5bPoZpAq/mE/2H0hFVnYOeNgXB/oUMnHliJnVSiVmSH65DsB+nNK4EFZd&#10;FoWDfs+QVK9+FBXm4cSJE8qXI0ePosBXhJDwjx10zujNycxC6oEDUnaOIK+gUHOEbm0XjiAQYqc9&#10;eTLG+SkcCOYT5nOpRzjwoCCdaVblFFdxhJCfl40jhw9J3bEXx0+cRNBJa7F0kgulrj129IjY7Zf8&#10;sh9Hj52EL8T1QbbzbnKGhs3CpGXJ5BRSmVG6zGCb+tOf/hQP3P8ADh44qAMvrVuYGioKhD+sc1gn&#10;8aDdUKAIOXn5yPYHtCTQbTjgx/FjR7WdPpOergN3yxG2UeqX0MflgIThKRw8lIuPVDjwj3layELr&#10;dBVOGKIr1vGsA4NsVyXv60HnKqBw3udWfFIfUKLAdodb9pltPllWJLeLG7a1VDywbtF2XJ4Zll0h&#10;phAzQ+bRnOFwPgqH2CtXDBL57ikczg+ewqFikA+ewqFiuHnkKRwMyBNP4XBhIM+uCIWDtOfcDtRO&#10;DorFUf/YB6dsRMZxMkbUFfxO22/7vPLDf+26mx6BubIGzopEMXfrFgxfshhdZk5HzfZt8L9f/jJu&#10;f/hBLNu3B0cL8pEq/MmQa05REfxSb1McFVM88F78YSm0xGcSw9EfknUsEWGvmX1sbhZeKFTgUJEQ&#10;FQ78Eue8rw+MtSH2HNzPbnPzd66tekG4/XQsPIWDBw+XEJLnPYXDpwqppDh4iwRxYO829O3ZGXVr&#10;10SNF6ujWbMWWLJyNXzS6MW0u+6aUomNCytUI+QwTU0SgckTslpwrZOVXE1AzEyNwW2DDm7ZjWG9&#10;+mPnnl0ISnNF8WckGMCiebPx8isv46VGTTB20nRk5JjKmoNfzlA1igmHDy5/TVNlmz41SF4w6sIs&#10;diQ4O4F6f3Ir7A9i/eJVGD1kDNKy8zVPREJB7N2yHl3avYtq1avhBaHmb7XGhp37VeGgSgc26EkH&#10;xokZWL4LP7p91Ki67Hgvt1FJrM66VMEpZ2eHkJOThqFDBqBh/bqoWaMaXm3cGDNmzUAwQuFJMY4d&#10;Pow+3bqjdq066ND+fWzZvkcFpuQmc4jp5/CeuVBMKDAxEUhKMGYsQ3qOhZ6tIF2wqFzDPmFOEcIh&#10;H7ZLXujwXlvUqlUbtWo3QMf3e2PnvgPa6Tl5/CiGDOij/KpWrRrq1HsFs+ctQFZ+DvICBQgW8yBc&#10;5jmynLyWXxUcMWRTVvln6xjze364PGc4sKwHEZC0rV+7Au+1bSM8qYU33ngLq9etR6GfXdtiFEn6&#10;p44ejQa166DJa69j5qLlyONhaPJ2SPIRlXvuzuTlxvkrHBwribvOzhfiOTchySesV3xFuZg3Zyqa&#10;N2uK6lJvtO3QBXtST+pM5qDYrV06B2+2ELsXa0rdUhet2/XA0bQc8ZN/ts1h/S2hOHHghSU3VpST&#10;CBw8cnXD1VdfLfXGUGlzGXeJqwyWqPBX5afkGa4a4nkNIX829u1Yjymz5mHZ3sMooFupWw7t3o42&#10;77yBOnVro1//QTh0+ISZ6U0+i4fKHYffHwfyvTyFg4dy8VEKBwstli6yYH2gdYK8wB4Tazpd2aMr&#10;nmjqgA2BlBFOdKDMim2PzqCU8sG3TQ1AMyocWNea/G7CcwWoDQoNzeP5HRrN39grVwwsby08hcP5&#10;wVM4VAzywVM4VAw3jzyFgwF54ikcLgzkWVIrHKQttVsqqYxASCImFnGIC/Mn7bWZEMA8YNpV3SJV&#10;npTkNW2aeZVn5ggeFM2tlnjNlXK0ZN8evNC8Kb76jW/gSRk/9Z0xDf1knN1rWgo+mDkNoxctwM60&#10;U3rWg92iyZznEL+P965NOFYWZIlxoIyIbgLy4Jd7+76dcKtbOUoYTFf8ZfFNxjLqM69UrDCt7oQx&#10;1eJOV3bG/sTKoRjchg55CgcPHi4hJM97CodPFaz8ZNAX9GHx/BTUqfYEHnngfjzz9DN4pVETLFq2&#10;Ar5gQCpcM7jTOpQ1tlMhmjqOP06lq9V5coHxto2OjR1TTUEvSZNAMydNZ4+eRs+WbfDg3/+LBYsX&#10;ScPHuXjFOLJrJ95p2gQPPXg/HnriSdRu+BqWrdysPKF9pMTMyOY5D1r5W4/1hryxTV7MIinB78vx&#10;uzlXwDS70XAIuzZsRpMa9fHsI1Wx5/gZ1fgHCwswa8xwPPfIfXjgoQfwxDPP4OUWLbF25z7DF+2Y&#10;iIcmoyQZGCfGzTzpVe/5w7STCZJT5BINSSnRT0fhr086hGexbu08VKv6NB689348J+XlwXvvRYvX&#10;m+PIyePIlM7ixDHjUOPpqnjs4Sfw5JPV0aPfYJzMzFafmQ+d0CUUkxfNtkNOfDQeyYN4XKEHgkWK&#10;g/Jd/SgOFkomKBC2FOL0yUMY1O99PHr/A3j6qafx2JPP4f6nn8fIiVNRUBTApnVrUL/G83jovip4&#10;+smn8GL1upg6aw7S8zOR7c+Fr9gn/psSqVmGgTFQeSaHuC6Eij+KmhQXwKdPX+EgEdOM48fJYwfR&#10;u1cnPPPck3jmmafxwvM10Llzdxw6ckhSEsT6FQvxWu06eOK+h/Hwo89K+WmNHYeOaZ3FJcM641cZ&#10;Yny+3CilcLgAsE4Mh6UtCflV8XAwVerTt16VvPCw8qVq9fr4YPgMnM0qRH7WKQzr1QaP3nsrHnns&#10;cTz1bDU0b9UFB05la/5wcqJzNSbMFbxaSjZs3LgR1157Le6+p4qu/GGVqB18rlCIcm6VEFfEsB4o&#10;CSA7bR8Gvd8GNV9+FSOXb0KuJDDj9AkM79cdzzzxEB559DFUfaEeRo+ZiYJCHqVrai1ywwhm+XTh&#10;kDh5CgcP5aJChYOlCsB8z7JqWlgO5qnA1lpfTHh1POBFB+7mHT7Szgzc2QrY9Txy55gpjMOySVCe&#10;wkH7bLzKn42F88oVA6bBpoPwFA7nB0/hUDHIB0/hUDHcPPIUDgbkiadwuDCQZ0mlcLCwliQVBMm/&#10;XHVCoTV3E+GKN41Mmx8nPruJZvFevbnmBgNo+W5rXPP976P/iOEYPHc2Xu7RFfXf74qG73fBa/17&#10;Y9CiBZi/dQsW7N6JhTt3YPnePTicl6tjKHc4zHEkHjLNK+3UTJ6pN2FSzBbZzLd8NvlX4y5tg9ku&#10;mT4xdpQFSA+E56txsgT77VHxkR7ZAKnZ4Pvyjk4kYs9CZQj0sQLQWigY9BQOHjxcMkie9xQOnxpY&#10;QbEyCqKoIAPjRvZDi1frY/GC+diyeSt2796DjKxsBKMhqZA5LOTgjpUwKyZz5bNWdBSuxSWESQOm&#10;kHFkw8OGjPc0ZJzNkNU0JgQblpyzmVgyYSaq/vcu/PuX12Ph0iXSILHRiWL6qFF48fHHMHbMSIxP&#10;mYpnXqiHvgPGICCtFX0xh6JScEROia9khXpuY6FNm1By8egcMHoRSUFE4lriF175cPzwIQzr2h03&#10;/e4vqHLLfdh+5JSmJD87E0O6dsRbjeth+cql2LR1K3bs248zBYUIKZ/pWRKnl58m9o30xrkyzpq7&#10;5VZ44XQcqHCA8CM7+xBmzhiJt954FSkTJ2Pr5i0Y0n8AGjash1kLZmLLrm14vdlbaP36e1ixZAXa&#10;tG6HOi83xoa9qfBJ3iPvNET5UeGg+KvbNangJPlgsoTEWyJntoySuEZ8iPjyJJ/4JO5F2LNjLXp1&#10;bYvO7dph7Zq1WLJ0OZq2fBttO3VH6sGjmDNrBhoJfyaOGyP1y2Zs374Taenp8EX88Bf7ECjmNkMh&#10;qZHY4RO+MPtJeCyr3NiLwnnOh3VKscNAhz4Cl2eFg3zXkA97d6xDzx5tMPTDPli/YR1SJs1AzRfr&#10;Ysny+fBHstCtSzs0rF4H86bNxdDBI/HoU88jZdFy5Eq+K5K06WwcfoDzSOengXMVDufxEfgNKVSU&#10;Tjk73qFgITZtWI6O7Vti8qRR2CqDhc7dB6B6w3exa/9JnDlxAF3eaoCu776OdevXY/PW7dh94BAy&#10;AmGdacT8YGp1owrX+leeyKYkYlUMFEQ0a9YMX//615EyfbrOplJFEhWyHBBo28FtyTivS9raUA62&#10;LZ+K2k/cg9sfehqjVm1DrrjfsGY1XqrxHHp174gFCxejUZO30LxFJ5w8nSXvS9mUxGv7rKF+PC5I&#10;efMUDh7KxSdWOAixjLK8shQbFbItuSzJjgeS37Xi08rPwrxte28s+ZZoFnNSHgk8hYOHRHgKh4pB&#10;PngKh4rh5pGncDAgTzyFw4WBPEt6hcN5kr1lDoi393GimSW6seTyQlG9enX8/Oc/x6bdu7HzTBpm&#10;btuGlK2bsXDPLsyWsUOnyRNRr0tHvNKzG17p1gWv9+uNKTLWOipt+/GsTKUT2VnIDgV11MBeNqdS&#10;MgfqigoJlH3yWHeDFiQbUY2YjDGodJCyrUoDGcfoRCFVOIgjEpUR9h0O3Lj1dFjcc0DLcmAVD6X6&#10;NOXDUzh48HAJIXneUzh8amAFxcoyB1mnd6HLe83w8sv1cfx0ugqL2dQZwUhY6lsK+8ywjm+RWGVq&#10;Q6EG8qMVHim5wHgyLWw/tJp34muGlWLiRDksjfv6Fasxult/tKvTGI/ddCcWL19uGqigHx/27YOX&#10;atXAwYOpSD16DI2bv40uPQchu8Bv2hZpSKLS+FBorJ6WYgVDZsUfi0XygtFnNKmtl5twuADTJ4/D&#10;0I5d0PS52nj+karYcfik8vT08aNo1agB3m3+CvIKZcAmfGVDnidp90syyeEERiQXNHr84TchOXHV&#10;/Gy/U7H0FcLgnupwZvb7izKQum8rtm5ag/zcbHW1bcMW3epk2MiemLdsDhq80hJDB09FsMiPaePH&#10;oeHLL2Hmmk1Ij/AcB4c3UnhKOMhl54X5h2Gpb8kFCke5fzbPKeEe2dpx4p7bup1SQMx8yDhzGNs2&#10;r0Xq/n3aycmXQfzYER+iQ7s2WLZ8CT4YOAC16jbAxq3bjdJC/GUppKiYWzSFovkSRkDui+UqOU+I&#10;OdDUOZzLalbbmAwq4KdyPtdH4bIoHJiFIiFkpB/F9m1LcPr0DuFTCBtWbUb1Z17E7LkTkZF/GG+8&#10;8w5avtkJWRl52L5hPerVrI4RU6bjdDCCAvGGfGA/9nzTeqlRWuHASPFLmq9ZCnx0yJyDIm5UYSf5&#10;POJD2qlUbN28DFmZJ8RRFAOHjcVjL7yKrbuO4cCOjWhc7SEM6dUFIel0Mx+wHi4UokrXqBe0hRKi&#10;3/JLkifalBGby4rl0o7ccMMNuPXWW5EvAwEzo0rKgA5EGGOTv0tKiiTiAeSc3I3hnV/Hc/ffiseq&#10;1cOY1duk3ohi3vwFukpo6aLZyMvLR68+H6DJa62xZ/8xhMUb016bMD8uZNDhKRw8lAspxyyGZYN5&#10;z00uJFrZsmraPCraSawj7ItxF2qmL/LHmLEWYNtg3jR3jiNDrtsYCT5S4SAXliHXK1cMmAabDsJT&#10;OJwfPIVDxSAfPIVDxXDzyFM4GJAnnsLhwkCeXS6Fw3mD0fgI4oVf3rbiLBGm5bbmkjeYPxzStCWS&#10;uAmFArj55ptxnfSfs30+HQOcDoVxXHgkvWXkSj5asmsnBs2chmFzZmLYzBkYMmsGek9NQfsPh6Kd&#10;0HvDh6LjuJFYsn8vKF7PcYjjK/rH7Uq5jRIXJ2jk7IDDzGnSSJfIuD0q5ZpthPY8VOkgliUkeYGK&#10;BJ1AJGnRDj7f47NDbFt0rE/PmD6xt+SC29hTOHjwcAkhed5TOHxq0CpNKsB0pKWuQIuXXsA//3MT&#10;3mjTBV37DsbkOYtxJiPHVKzc6kFqYQ4NbWVo6+ZYNRev75IKjJZt7DSKGnG5U4GykJOIsDRiW9Zu&#10;xIrZC7Fo9FTUevQZzF+8WA8RSs/OwIDePdDqzZZISz+DE2fS0alXX3Tu1Q+HTpwGDzSMiH9RCo7J&#10;LxOSCVBv+cNYsPVigEkMRpENrXYUI6pwWDhvGjYuWIwJ3QehYdV62H3kpG73cmD3TjR47kncc8s/&#10;0alze/Tq3x9TFy3B8TwjVEvylDrfhz+MqZMR1Mwh+eGySc48pqKBCgcuneSs5LB0hLg9DO3pdtXi&#10;FWjdsgmmzxyAWQsn46Xm7TEhZSXC0mlYs3AmWr/1OkYtWIaDgbDmqQiFr+yAqKSQ+caWsOQDWWHy&#10;N+MsMWRHSu65oofKSApJi6NB5Ynt4ORmZWJ4767o27kN1q5ZhDbt2+Lvt9yNl5q9gy49+2P0hBQc&#10;P3VKfadCIVpcJBRSZQS72cyCVHyar8LSSxPNmEIXhsuicJA6gZ3MaJT5JBe52fuxZMEMtG7eGq1a&#10;vIUdO1bh2Jk9aNG2s9Qlo5FfGMSRPVvQ6c1GGDRqLPZn5WvnWHnA5CcJPp7CQXghibDnE/CQ8WjU&#10;h1AgD6dO7MWUyaNR96UmaNNtEE6kZWPrqiV4+q5/4ZkHq6B71+7oM3AY5q3eIIMLKuUYGsNjPpOr&#10;KjLkX8hlmhibywYKs5o3b47vfOc7SElJ0fhp3SgR5goH1rN6Vo6ei1KEiD8du5aloEOjF/Ba3RfQ&#10;+O22GLtyM475gpgyYy5ebdIIWzavhs9XiImTJuDtd9th9botCIYptqW/hhcfFzLo8BQOHsqF5I+L&#10;onCwxLJcvsKBnREpMTTTF/jDXM5SxHaDrvgWf03NYMi6TyCBp3DwkAhP4VAxyAdP4VAx3DzyFA4G&#10;5ImncLgwkGefFYWDban5pW3rTHPjRn6csWQp4mCHxPGxvHXkyEH8/ve/w7333afjQr+8lxkIIr3A&#10;h0BExszyXCRj7GwZl2QXFiBHrqelzUtZuwbN+/ZC0z490KRvTzQb2Bddp0/BiOVLMHLVcqEVGLdi&#10;BXafMdtDMzRlL0mioXoEsdDhPaOmCgfKwoyChON17a/wTcZXlQnyjaJCOvNH3uO9c+VKB00fA7Hh&#10;uMmB28hTOHjwcAkhed5TOHxqYAUltWokG2ePbELvDm/jjttux79vuRM33VIF9Rq1wNqN2+EP8jBX&#10;u3u6VKDOm4ZY4ZLkyVXhJRMYK21M9EmgUWZ8nbg7FzYKvkIfigoKsW7+CtR47GnMXTgfPmn4Dp08&#10;gu5dO6Jju7bIyMzEmcws9B/2Id7t3BVbdu5GWBobekPuxLmkBk7A/GEs2PTSZRKDUWQLrB3FoHxW&#10;Hwrys1CYkY3JvT9Eg2frYO+RkwhImlP37UWHls1wx7//iptu/hduvvMONHjjbazdcwAhaegcLiQv&#10;9Pvwx8kENFAzS+wwGEEgt1KisFT5wjacnQdhFlcmpJ04hb5de+Pdlo2Run8B5i+eggbNO2HynPV6&#10;sPbWlXPRqe3bGDR9HvYW+F0KB6cTwvwj+TFZFQ5khgqEdKUHr4x2MbjVGv/0IE/tJJquZXE0gE0r&#10;FqN1o4aYMnIQ0k4fRL9BA3HLvY/irzfdg3/edDcef6YG5ixcirz8QhRJB1uVdfLHvho3ygkJ70nk&#10;B0M3qxzI+Avn0OVZ4SB84qHauiqmCKeP70DXDu/g8fuqYJB0go8f3YVdB7bh1fd6oPvgacgtCuLU&#10;we0Y2PF19B4wBJuOn0WeeMMUMysmCz6OwoGkqxw0vwtPouZ4t0ikCNu3LEeTRnXxoNS342YsRnpW&#10;LnZvWIM36jyPO/7xV/z3pttw8x0PoXm795F6JkPaIlPDxsLVHr3JITSxOYQuLjfYgV+/fj1+8Ytf&#10;4Mknn0RaWpppBSRyXA2mPGE5kjwSKeHqnSJkHN6EGUM6Ysz772DkBz3RtucATFmzDcekbRo1aRpe&#10;bdoEO3dsgD/gw5y5M/Fuu46YOW8RAjKAZ5p1zPYJEi9x9hQOHsqF5I+LqnBgqS1NNCVYilla2K6I&#10;mTrmjzU3Lm3JJxk7knWfQAJP4eAhEZ7CoWKQD57CoWK4eeQpHAzIE0/hcGEgzz5LKxycFlzvFdaC&#10;jayOfRNIxpE6iU978hGsWLEUv/zlL/BGy5biD7f1LUFBIIScfB/8wahZde+4Zr+auYorH074irAz&#10;/Qy2k86cwaa0U+g1exqqyjj8xU5tUatTO9Rp3w4jFi7EbumX7xfak3Yae8XdWXnX9NENyb8Zl0rY&#10;Nhztv/NPrsVcwcB4OO4thSNRSZKMV4SiYY4HxZCRlcs55MBt5CkcPHi4hJA87ykcPlVI7VcSQrAw&#10;C/u2rsfclAlImTQKo0cOxPs9u2LitLlIPZlR6pAdHeppjcg7mhohY7wmTS4wRhpnfRIwmjqi1Bvn&#10;2SEHa+Yvx/MPPY75ixbqodGpJw6jW7eO6NyhvVE4ZGVhwIcj0KpjJ2zctsOlcKA3rkEzL3rLH8sv&#10;V0DJBkbTtPMSTcaTQjDucliMSFEQE3p/iLpP18Luw8cQkEyQl5eDnetWYcbE0Zg0aRwGjhyJNn0+&#10;wMhZ85EmHSaHC8kL/T78sRlA7tXMIX1mp4/KhiKURPzSuZBvqIXBfM+83ByMGDIETRs2wcI5k1FU&#10;sBuLF6egwWsdMWnuekTCQWxdPR+d2r2DwSlzsF86SgHxN8ryY6dPsJMl4fMvKaFxlLhGI8IuM5Oa&#10;4k3ON2c62KcpZo9MhaYBHD+yHW83boju776Lg3t3Cw/82LVvHybMmIOxk6dh7PjJ6NStFwYNH4/5&#10;S9di664DKJLONbOdlhDx06g4yRfTobTiKMMhhkUytx+Fy3JoNFOiW+QIFYdQlJ+NLZvWY8zwHujf&#10;qzXmzZmCZavXolnb/ug+JAW5vgBOH9qGwZ1bomffodhwNF1XOJAn55HETw3nrXAgaGSJdS6VUqq0&#10;o8KBZxYUITPjCFauWITeH3yAbh+MwMoNW5F27Ai2LpmLmeNGY/LkqejxwXC06vEBZq5aj+wiqusI&#10;CdOWIeESFWLMH3wqJzafOgKBABo2bIjvf//7mDBhggq0GDfG0W6pREVdSFf2BMUiF5sWjke3FjWw&#10;dtYoLJk7Fa279cH4ZRtwJK8IIydOQ5OmTbFzx0ZVOMybP1sVDtNmz/MUDh4+FRSXlBQye1kqBbfF&#10;OZYGFTnhM9sWlhHjQH60fXbBmttbhwz4ZiLFbQlVOFSpWOGQGOSVAqbBpoPwFA7nB0/hUDHIB0/h&#10;UDHcPPIUDgbkiadwuDCQZ0mvcDhPMLaMss4Jss0xq1hL1oykjnnLMR77yRz7RTFixIf43ve+h2HD&#10;hmr6uaVvUVEAObmFusIhKO9SPkUKCHFkwRkRvDKHkYMclfLsxB0nj2PqmpWYvm4tZgrNWLsW708Y&#10;j6Y9u6GxUIMenVG3RydM3LwBp6VfniHvZQpxHMbtl6jIoF/010afB0yHwpw0ZM5m5PREcy5ECQJC&#10;Oh5huuSnWNyS3OmNkQO3kadw8ODhEkLyvKdw+BTBOor9Aa3Io9w+JyQUQF4uD3kdhff7DcHizXu1&#10;0mZlqoIS5z2jcGD1yiqYNraaTC4wRrZx0Njxhi2AbQGdi1o69+vmLkWNh5/CgsWLpOGK4kTGKfTp&#10;1Q1tW7dCugxQT53NQM8PBqFjj97Yd/ioNDZmaR+3nImd4WCht/whj8hFBpKkYDQZfWUYm36KxouE&#10;VX6ECwOY0Gc46j9TB7uocKAzplkaNJ5/wbxzMiMTg1Nmok3fIdh18Ki4SHIwvZqZXZlAzSxJJ4/7&#10;NDK13FIp6kexlI/ikJiJnd+Xg7EjP8Qr9RtgUJ+BKMhNEz4cx/IVM/HSax0wcfZa4U0QG1bMQdt3&#10;38So2Ytx1BeS8iR8U2Gp6VRxRge7WUmbN8gjVhQqIDUdq5AqHoxSgEJOLU6SsgN71qLzu43QtF5N&#10;rF22AhGn08zBfEgGGUrCv2UrlqNLzw/QrvsgTJq5GNk+v3YazWHjLCvstgWVL8yONCEZDjkBMl76&#10;/SrG5VE4MN3sprLry2hqZw5ZGdvQv++b6PF+R8ycuxwt2w1E1w/GI98XxPH9m9GrTTN8MHQCdp2x&#10;WyoJByioVz8vPy5U4aCfSDrZprqVdHDFkCqm2HZQgRXRTvHW3bvxRrvuGDhyPM6cTZd6JezUK2Ec&#10;OH4KPcS827DROJJmBITGc8kRqhBkPuFZQ8mlcNi3bx++8Y1v4KmnnkJ6erqa2ZlSVDiYw+SotGM5&#10;CqMw+ziGdH0bt/zu52hS6zm8VOtF3HLnA2jQ+n3M27wP41JmoXmzV7Fty1rdUill2hS0eq8Dlqxc&#10;h0DYKDO0afsEiZd86ikcPJQLafMvqcKBZZh/+hBzFLsxhdsp4NbUsRHwzjpwOXTBUzh4SISncKgY&#10;5IOncKgYbh55CgcD8sRTOFwYyLPPisJB4W6KSaxiLTE5TpJ4sdZm+hBHfiXo0KEDvva1r2Hz5k1k&#10;hI4/C/ILkJmVg5AMPDlmLJJ+tE/60VYaxZGjjjDEbUg8Dcr4g8TV0WHKKxziLgxzN21CqyGD0HLo&#10;ILw6eAAaDe6DNyePw3szpuC96ZPRefY09Jo1AysPHdSRnPsLML7c4qlQ/C7kVZ6lpUWOhJsvxHhY&#10;2Rn75VGOg4TUk0Ry4DbyFA4ePFxCSJ73FA6fIlhHsZMd9PuQeSYN+VlnxSwqHaeTmD59GNp0eh9z&#10;Vm2JCftI2k5ojcg7VvEkNg3JCTYKrPAZd96b2pw/fBLSZ4ccow1zlqHOY89i3uLF0ohEkVeUi0G9&#10;e6Jpg/o4duwYDp84iddbtUO33oNxNq9QhUi67RQP0rUKB/oXAx8YA216aJCcsDxgEiQ9xZyFLBzg&#10;ljBUOEykwuG5eth5+KTOGCgqkob/1BH48jgPADidlY0PJk7DG116Y8ueVDVLajC97rxgP5pjzgaY&#10;ijjde97Z1LE44hPyIxgowMrFc9C4fh0M7DsA2Rk8hoqCxHys27ActRu8jlHj5iEUCGCBdF6aNG2E&#10;6SvXI116QOyEOOJBCUPuuJ2QCtmTNG8IP8imYungcaaGikeLw+BhzzzfhamJSt5PP3kQg3u1R73q&#10;T2LtyqXCN2Yk6XQFIzh7NgPZOdni3mSwFSuXoX3n3mjZqidGT5iDnCIfAmIVYqdMygl37uBe/26F&#10;g2ZLIfNrn0jOdysHl0fhQMF6HnxFaUg/fRJFeVztQOHGAQwb2hHv9+iERUvX4Y1W3fBuu/fFvBB7&#10;tq2XOqYWhk+YjRO+qKorQtJJjnIrIs2nlx/lKxxICRDrWL6Rz2XOcAhr+cnNOom0E/vg9+Wq0/2H&#10;j6BN937o2X8wUndvR2baYUQC3FQKOHz6DLoOG402vT/AQal7Dfj9mffMEIMnf3CFkM0Vl5tbbFdf&#10;eOEF/PSnP9WzGyx4CHhIyhAVDqqpk+9rzkmKICv9MIb06ohbbvwT/vH76/H7X/0C1/zgl7j1mZcw&#10;ZuE6TJ05B40a1MGalYvkO+Tjg0GD0azFu9ix57AMnqSMkNefMOFS53kKBw/lIiIVsy1f52Q1a1im&#10;pcE51gnujJghsQTzWUgrE+cx4b04aGEdnevQUzh4SISncKgY5IOncKgYbh55CgcD8sRTOFwYyLPP&#10;jMKB0XU3xQlEa0s0Yu3rJioEatWqhc9//vNaR9Mlx4/s+2ZmZ+nOEpz06IuEhUIcNeo4kZM/Oakn&#10;LGNJVukccvIMBh16OqD/VCDkSP7MEEenhU4JHQsFMXDFEjzVsRUebvMGnuvQGi+0a42eU6dgxe49&#10;WJ+ainWHDmLtoUNIlbJeIOEYRYNZCcHRDIl+k7gqgooH3YZJOudUmJRKeCK5bj2FgwcPlxCS5z2F&#10;w6cGVlAUBPmQduwAxo4YjjGjx6pg8HTaUUyYOgI9BgzBmi17HZdx0ndVAEtlg5lZygrcVZ8nBRhv&#10;xouxNGJRAaMuFSuFU/yjGzWWyGuDJLRu9lLUvP8JzF3ILZXYWIUw9oMPUOOpJ7By1XKs3rgJz73Y&#10;EF17DIUvZHyJCj94iC45Ic2KYYZ6bmPBDlaSKxwIRo9tlAqLmXppTkv8CBcFMb7PcNR+qja2HDqB&#10;omgERw7sxche3TBz4ijtEBw8eQpDp81B18GjsPfQMXlXXlWmWi4nGRit2DeyceSVcZb0Sz4xe8+L&#10;mXQU9JDk4gJplHOxbesK1Kv5PLq0bYeDew8gPzdPhbEB6bBs3rkNNWs1RPeOfZF29DT6v98HL9aq&#10;i+Xb92gHhXlRc4EGK/6XUGDP/KM5NOnAuDLncsYIV/OUaF4PCIskf+j2OAXIzjiMgX17oE6NOpg6&#10;eTqyMjK0M+Pz+ZCZmYXx48Zh6JCBOHQoVfJKlpSt2ejVZwj69hmNeXNW6jJZpp6dxYhwKKSqPgqS&#10;2cnUTxEjMs4IpSypYbm4XFsqlUg+Sd2zHoM+6Ifp02cjPf0sDh7aiZ692mPYiCHYu/8A3m31HhrV&#10;bYB9O3cLH+bh4cefxtiZS5AtzOBUYvKD+UO9rDiZnwoqVjiUE0kxiqrSgRVLFKFgITatX47+vTph&#10;w7rlkh9ysXrDJrzTpTeGjx6PVfOn48NebbF22WytV7buT0WPURPwwbgUnMowyk1TSXFlg09CLhJf&#10;g3I19XkZMfjUsWbNGlxzzTV6dgM7/wTjxaokphjgj5Sn4uKQDEYCCARycezwPqxaNh+zp41Gz/Zv&#10;46nq9fHmgLHYfyYLyxcvRu3nHsf40UNx6PBRvPlOe7zSuDWOnchQr2RMZfz9BJC20VM4eCgXUh8V&#10;sp4+t9bVDP2RxHqbtbeCF5cn5tbYu9/SwbQSH8qhGPiQGF48TCoc7ilT4aAXE0wp/64ckE/KKwee&#10;wuH84CkcKgb54CkcKoabR57CwYA88RQOFwby7LIpHOh9OUFYq/MlRYKhdnfl1hJr20RSp/JDOn3q&#10;NB5+6GH87ne/U+E7ZQmcmOPzSZuWny39XTPBM8rJbzppT/rS8iInf0b13vhDcKJc7F6unPTD1QlW&#10;IsOwWWqpqDial4M1qfuwYv8erE7dj5W7d6LfzJmo274Dqr3XBtXat0O1ju3Rf+FC7M3KxkHp36fK&#10;OPewrwiH5f6o0Gn5hrmS993bOzEMhp3Il1LkuvUUDh48XEJInvcUDp8aWEFxi5QCnD2VisF9+6Ja&#10;9Tpo3qIFWr7VAu27d8DsRUtxOj3bOFVIpe28Z47wN2J8W2HHq7zkAOPD6pZzYBMVDow1ycaZ9bVd&#10;7rZmzlJUvetBzJo7R97VF7Bt5So0rlUD1V98HjXq1cez1epj+qylZpKq+sUZtqSyFA7alDlEiyQG&#10;o0tGcWZ/iU8aSDPTPFwUwJieQ/H8Iy9g44Ej8EujfurwQXzQrjXqPPcYWrZ8A6+3ao2O/YdiLvda&#10;z2NDxkY+xojkg3505z4GywB+M7mX6OviA2Z5nYlchOysVPTr+x5+8oPv4dEHHka7d1rj7ZZvolOX&#10;zlixaSNST5xA/779Uafqi2hcrxGef+pFtHqvM1JPp6sKh3lRg+WPxMEoHEznKRnBWFFp55f4hjgo&#10;j0qJ4hZTEelKRQol7tnYsn4OHn/4Afz6139Ck6bvSmemNd5p9Q6GjxiOXbt3Y8K4MahRvSpeebkh&#10;WrzZHK07tMGMmXOxfcteHDt0CpEgGSzeCj84V8UvfyEtfWJIPjEbucqUEUnxwVL5uHwKh0IcTd2O&#10;jm1bo9qLNdGsWXO8+moTtHr3LaxcsxL5BXmYN20KXqr6LF6qUVPq33qoWrcpVu84oPmEe5Ka9DMT&#10;Ot5eZlSscLDfpDQ46OQqDa7k4cq4SDiAnds2oFnjBqhXpxreeL05Xn61GTr2HoiNW3dg1/qV6Px6&#10;AzSo8SRatHwdr0le6j5sJNbu2ociP2tzhsFCmZwKBwoeatasiR/84AdYtGiRY2riRVIuxR44KJe4&#10;FzNd8fYh7MvG+iUz8HbHnhi1fJPmhyMH9qHz281R7bkn0fDlV1C1egP07jMaOblF6pW3wsHDpcal&#10;UDg4F8fU2NK10+zGy4pxYOA2c5vrQ2J48TA9hYOHRHgKh4pBPngKh4rh5pGncDAgTzyFw4WBPPtM&#10;KRwc8Ja1K0sGyUpDSDTXdl4o5oHQ9m3b8e9//RuPP/44wiGuepd2XAbjRT7W1xlSzvzyLD5w3Kxj&#10;JMpeOIGHygaT7+iVq8eh48twtFjPXnDHg6IfS27wMSj+bTh6VJUO3VKmoOu0qegyZTLaTpmEN2V8&#10;23LkCLQaOwZtxoxGu9Gj8d6IEeiXkqKHUfvlG/rKoKC0NZpuCYD9dhs2Y01zXgMfR+EgF957CgcP&#10;Hj4Ckuc9hcOnBlZQUtUWFyDkz8KmNSvRokVL3HX33bj/oYfQtW8vHD52XCogqa5LtQaswDiT3+60&#10;ZypztU5CsOK2jZqNI2NM4ZQVUMUgNX5xpBg7129F+zfewZr1axGUN3k2QyA/F+OHf4iHHnwQDz7y&#10;KHr0HYyTZ8xsW2rTdYsZCYlb42jlH/OYNwzdNrWlQkxOSPw5sz9aHESkOKACsag/hEWT56DDOx2w&#10;/9hp3cM/6CvExiXz0aRhbdx2+2149Mkn0XfYCBw/myn5RnipLWiyptdp2l0Ntfk0/LHfi3lfconc&#10;mv4L7UI4fXof+vfvhCr33IE7brsV991xB+6U9D9TtSomzp6FrIICpO7bh7deaybmd+Gl+k2wdPla&#10;5AeCKiKN5QINkz+mI8VcmYxgrNj15fkKEekoFYd5lgWVDWaFQziUi/Wr56LJKy/h9tur4I47Hsbt&#10;d9yNu6tUwetvtlSFw6HU/Xjv3bfwwP1VcNc9d6FV2zbYd+CADDy4h7/4KXmFPKYCLywVDtc4hOXP&#10;1C4CRoLkMM78OY8fgcuicJCOMBV1vqIszJ8zA/UbNpC69S48+ujjGDx0KNLSz2inOC/jDAZ164r7&#10;77objz9ZFcPGTUVmIY+qF36zDAq/WRbPL6WXHheqcNBOrM44MgoHnonCgUN+XiZGfjgEzz71hOSZ&#10;21C1eg1MX7AYedJRLso5i7mTR+LFqo/jtjtuw3M1q2PsjOnI9vnUP/PHsFiSqJTiQdIsWaY+v9yc&#10;2rJlC/7zn//g2WefPafDr/GTHy32DmnZj5FpqUL+POzZsgYTps7Eqj0HjdLc78OWNSvQotmrqFW7&#10;Drr37I9duw5q+aFX53L/wiH83Sl0t0dJR7/XTvJlBhUONp+Vzms2B1ZMpow6bzqeOBdrqqBrlgQt&#10;DWU5cJu5zfUhMbx4mJ7CwUMiPIVDxSAfPIVDxXDzyFM4GJAnnsLhwkCefWYUDi7QzLbnLB2WYm28&#10;Q7EbocWLFuM3v/kN3nrrLTMOknED+8gFhbnIyjqrE5f0bQ4cyRvlT+n8pibknd6Ja8mPEcq0xIwu&#10;GTZFFPTCOHbIOFd7hsIzGvLk3SyhDKH0YBAzt29Fs4H90ahPLzQf0A+v9+uLln374vWePfHuoEEY&#10;MX8+Zqxbg6nr1yJlg9Cm9ZiykbQWa44e1q2XOJHIbrtEMnuGmPF2kVvh4MSHSeQY2UbRRtkqK5gW&#10;bjNVIGOlbGnXghGOt6xLA0/h4MGDQPK8p3D41MAKKIKSKA8FLkJhXiZ27tiB+QsWYMHixdibmgp/&#10;QKparc2Mc1NFszrkbFIeGWtM1KvSdVpygHEmSSRtm2TiyebHDETNs0NSW0eDEWSnZ+HAnv2653xE&#10;GrhQNKDC97TTp7B02TIsWbYch44eVy21VvDyw0bMNGxGCRPzk6RcIhPZxKpB0kI7NuwkypUCUR5u&#10;zIa+OCwN7cmzSN2bioIiP8JcASFUmJuFbVs2Ys68OcKXpUg9cgT+cEQaLklxRPxKyuQyUs730Iwh&#10;t/xEGlf7wE6J5HEZPGinmXxRt1H4fflITd2LNatXYNGi+VggaZ8ntEzyxpHjki+kMx0M+LFr+3Ys&#10;mL8AWzdvQ15+IcLyfkjC1RwiwSivGY7GRSg5mRXjiN2DMhIJIhT0oTjKZa4hhIMFyDhzHNu3bcWK&#10;5Sswf/4iyQ/zMFfSvmHTJh3Qh4IB7N+7C0uWLJQ6Zj527tol+ahIl7+GpYyZZbBSu8iPbr/DPKf8&#10;MeEbfpn7C8Wnr3BgXFkGAsqj7Myz2Lx5IxZIujWPHDsmeYQrWiSNUlCOHzyExQsWYfmKVarEtArS&#10;YCSKYIhC6I+T6kuDj1Y4kGjOb2fyN+sQtheqjKX2jqZyPX3yOFatWillZy5WrVmDM5mZ4lbKQySE&#10;jNMnsGbVCrGbhxWrV+Lo6eMIyzumtNhaluGw3Kg6TJ6En3JnY3C5kJWVhUEy4NiwYYNj4sHDJ4PU&#10;ASO1k3yZIXWyHhpdNky5/2hy4LpNxDmuSz0IznHghtvSTedzhoPUKklU314IEuPuKRzOD57CoWKQ&#10;D57CoWK4eeQpHAzIE0/hcGEgzy6bwuESg7Evj8rCuHHj8K1vfQujR4928hF5UCzlLF/4kynljHnI&#10;8SHm0bm+uU3cfLSv6JN1VMrQjCUYih1T8MrSTbMMXxH2nDyBXTLm33PiOPbyKrRPxnfrDxxA59Gj&#10;UL9Le9Tp1hE1e3TGi7274YVeXfGc3LeaMQWLT5/CGnl/tdC6U6ew8fRpbD4h/sk1IxiMKxzqxBUO&#10;lDeFpJnimRCMhxLNJGI2XkFJX67Pjyxp+wNSzsi7Yhlfq/xC4CkcPHgQSJ73FA6fGliDSSVUTKGh&#10;3c7BqdUc8LDPkrAjCNV/W/0asSnvtIvO11gTmvosecB4kRhJEuOnZhphQ44bM8NaKtwID3+OJ4SC&#10;Q87yD5VQoFUaEQqkKSAV5yTTkPFduTr+mpf4wwiwSVCDpIWZRUAq0YZMDzsSkqSapKkb8iks/NKv&#10;fw7YN4jIy8rTpEwuI+U0z0wY0+V8NgPemM4Nt4Kh4oECUp6zwBUPH+sTyjsUh0pukl/DF/LRiE4Z&#10;F/GXcUhWMK4ckMuVyoFQJCh5XtLC8iH3ZhZ++bCdHTcocA/Iu0Gpg8JSvihsVsUdM57DEoJcIu/4&#10;x/sLxeVROEhaIiHNN2WBuYArOXQbtwQw2TTm0t+Q1EfkS7Lg/BQOhvSrSRrDUm4iPPeDeZ1pZl4p&#10;s2Iw5UHLZII1y0ixWW8md7ESoza65xmVGQzPMS/Ldw8erlRIW5EUCgeJRwUKhwtEBR6dY0UDt6F9&#10;PsdhxfAUDh4S4SkcKgb54CkcKoabR57CwYA88RQOFwby7LOqcLgQsAz16NEDX/3qV7Fq1apY2nkt&#10;LCxADieDussZrS+QPWU6dxlaLy3ZsYUll9MYrLt8yd/L9uzBmJXLMGrVCgxbsxID167CB2tXYoDc&#10;d1g0Hy+P+hANBw1Aw4H98ergwWj54Ydo3m8A3hv2IVbu34+0rEztp1SvWQPZRYXIkPolLxTWrY11&#10;ZYRcKbkL8irE1RF8DgiPrMLBrHCgHEPG1zIOYww9hYMHDwLJ857C4VODqRrNNg5mhijFYBS6U77F&#10;+p0dcFZUKt6hc/1hp5zCH4qPHGG0OFaBIl9KNtgok2wrofE0AjEbYypXYkoHVrzSUdJ08TDf4pCk&#10;2KRZTIwXQpHiCMIRChZNx8pokRmQ2FpHljTwuJjMmCUjmD5Ji6Q9LFFVzbmQJstJGvnH1Q2SYL5g&#10;39BfFSbaPETrpEwnI8XIOYlifiCdA0mHJLy4JKyNdVgab+YTfVWdk08RyS8Ug9ItzVzgM4nBkCfC&#10;ELvlFt0ajvHZxMFmnaQD48TvSuWLrkRgGWFa5F6fWVbojD8Oc2w6mC5xYwTvdMdneV8yFcuL8lbq&#10;nogKk7klmcMHVke8CsglctjUOPT/wnB5FA6sQ5g+ia8yR+JOHsotU8BaVefk88GS8kZ4LA9qRD/k&#10;fSp46F8y4OMoHKicCms74uQZVVyJE/LCqXMNeCWf4vWkOpMfo7Ci0kLKm/6a7KFs0TrH5C0buvXR&#10;g4fPAiRvJ43CwYnSFQlP4eAhEZ7CoWKQD57CoWK4eeQpHAzIE0/hcGEgzzyFA7Tdatq0KX75y19i&#10;9+7djmm8nOXk5CRdOeN4LSLESZo8kLpQ8n6BjN3y5ZotlC6U5tCqUyfRMWUSWo0diXdHj0SHsWPQ&#10;dcIEdBoxEp2Hj8CAaVMxcMok7afccl8VDJw7A31mTcey1FTkSVhUE+QI8b5AyB5OTfLLeCq30Ifs&#10;3DyElUdSDh2FA/nnKRw8eBBInvcUDp8iWMFwSw8K/UpKuAd2CJzBTUWo1IliHpHK0y/3QTp2JDly&#10;dYRoeitGFLZSCEQRU1KB0SEx3hp3a8Q/ii+NCFPNaMdkKZEvkhq5RoIBadgCYk8e8VDoiCojKHQ1&#10;FXSxVOrcekd4J250pi0FaK4wlfSHHOKfY5Rk0BgyTcIEflOdaC7E5OhMbMoJKQ8kj8gwvaGgj0LA&#10;iLiNIioNXAmFyY7bpIZ+dCHNBSTem18SvxaFxmH5tmY2v/nm9j0qCsLRIEJixzMtIsoPvkh7skd8&#10;oIKCvKMZfVSm2DxAP8RfXUXBzrl6m3zQyDINUmLk+3JgrvFl+sWMnSymivyxSzdZjphm1i8lFDYz&#10;nXxfEkkhczAYkkGHKTOkYql/ip39/RkU2cSrhfgkvyRjqFGKPVWMy6FwIBh/3R6KAnTWDRRoyG2x&#10;8CUgaeHpA8weKj2XgkYlHvcl1bwmdiSmj3xNFnyUwoE5gQrqOLF9kXaEHV75/qw7Q7o6inlDXEjv&#10;nFuviUPhC70QP6S+BVfeybvMV1R4qixI+WD8Zd1NtqmxDT552OTBw0WF1LeewuEiwFM4eEiEp3Co&#10;GOSDp3CoGG4eeQoHA/LEUzhcGMgzT+EAnDp1Co8++ijuuOMOHDt2zDGNl7NkVDjo+RAkiSNXpxsZ&#10;kcRZigCJ45iAkF+IKyCOZ2XiSMZZHJE+yDHplxzLzMRxud8t6R08aybqdumg/ZRrb/oXavXpilo9&#10;O6PrrGmYvWsH5gjN2r1TrjsxT2j+zu1Yk3oAWSHuFgAU+gPIzclHxHXYtpm05W2p5MGDQvK8p3D4&#10;lMEZ6WYWN/cU5/ZK0kmQepwCIc44jsCn5mJhhDpK8XupUsUNhT9JqHCwYLScqPFixGJxhQOJSWIS&#10;VTjsCMBoUMxtUaLS8BdTC8NOkrzFRiVsBKemkqYQlgIyMk58s/xRPxzSH4bMP8coyWBiyBRqSkwy&#10;hHTvfhWaGwcmK/BHfiXtFBRTNEh+6goA8kXY4LRvSQ5Jh8RciQnjowO1kUToTHV50uSz8eaTNOAs&#10;KLrVkrxHMagKhvlP7+RelQvyLvlk/BbS8kZ/6FTe4fsqgDXmfD+OuIG9S6Sy8dEuLgziDz8m0y6D&#10;8uKwfGteJX0RMYtIYqzSIXaeieYZ494coExe8R1xRzeqpDOrh0hU5hk3zrsM0gTugNyPm/DO0kfh&#10;8qxw4Kfm9yUx/VRGCi+cLMF9NlXhwASQcdJLLAlL+iNB5SvzmOY1epRE+GiFA8kqHUw6eNUtlSQ9&#10;/P48/0Xzj/LG8EOzF73jTdQvV7+4pRLT8IhuNAgtXFralG0k814CefDwGYLUA57C4SLAUzh4SISn&#10;cKgY5IOncKgYbh55CgcD8sRTOFwYyDNP4QDs378ff/3rX1GjRg1kZmY6pvFylmwKB34ZHenoGMeM&#10;czi+0QEKoymfkhuJUIQkwx9n4CLkXFhKaMxSUSDt0M4zZzB921btp9z99FOYsW83Zu/dhZ7zZqFB&#10;n+6o07Mz6vfuhgY9u+EVoZe7dcJ7QwZhw/59OJuVKZSFrOw8KWcypnRkNJ7CwYMHFyTPewqHTxta&#10;6UnlSGEfBYM0UMEOL5xJyrm4FJY55glE9xQrkfTdJAdjyHha0VgsKWKh7bk2EnywjnkvrQMFzCS+&#10;JUY6M1elhXRCQSo7B3RHpvAdtTJXvTc3lkvWOplg40V+aHsoDyQVAJMvtKADvaiFsCYidtzqxPBT&#10;7S1THbfJDEYxlgvMQ8yUZGbr87uyMyHfXdKsqhV+7yh3TUz4nnJjBKj0k90Hro5hb0OeaSR2jk5G&#10;Huk/OwQ8A0EsNBPSEweal/gljJX9BG5yOzegCd8h0cVFAjMC/ZarroKS+Eq3SkMwWyw5XJQrFQ7a&#10;QSYPlA9SO1CITl46bmivCggn/+gKAPFB32Mw8kSK49ync92UjcupcGAEzewSkz79l0/DWSisbckd&#10;TYQuJ2IeMMJ0Ghpe0DJ5cK7CoTSZP35nq2wwz/yzrnSFmHSqbdpslWke5EbrUpYbo8xTbtiX9cb4&#10;TXPDKQcxN/rkwcNnBlJWPIXDRYCncPCQCE/hUDHIB0/hUDHcPPIUDgbkiadwuDCQZ57CAdi8eTOu&#10;vvpqtGnTRvlhQR4ks8KBK/5DMp7lNsv6vVRoIJY6pJH7kPPM7M/mRh5ZQkLiltswcUukIpLcZwT8&#10;2k+pVqcOcuQ5T2jtsSMYNH82BsyZgSFzZ2LonJkYNmcWRsycjuHTp6L/mNHo2rcPZi1epGdAhIRH&#10;eg4lZxE7AyNP4eDBg0DyvKdwuGxgZeR0DngrZARGMbFYzNxN7scrCe54l4p7uYbkgSUxESNSHBdZ&#10;wHsZcU7yLRIt9NnwpJSV200SwsaVMedXc9r9uIX+sIEWYmPNzrHO2pd+gvxw3Y+Wi+IgCnMycezo&#10;URw4fAjH084gEJQGXtyZBt4v7oqEAmIgoTAg8SosVno2hnZKqIwISmTEIhJFsVChDIAL8nOk8efK&#10;IobFjoy8J9FSubSQO94k940R9jL8WMouOhiKucZh70uXC4IG5HYZUMe0K8f+IuBybakUh5NGrTTM&#10;4zkpVgPLC16TE6UVDuXho9Nxbh5xwykopTnkAnOfyYHJyykPHi4eZDDoKRwuAjyFg4dEeAqHikE+&#10;eAqHiuHmkadwMCBPPIXDhYE8q+wKB6Zz3rx5+PKXv4zBgweXSjfvk1XhwFF3UMb9fm6zzBXd/JM2&#10;pVj3hBUHPN2ZA3mJdokM4mmu31Ws+KWNwqEEBSXFKBLKCwa0n1K7bl3VVZCKJM05RUVCUtcI5SkV&#10;IU94ciL9LEZOScHr7dth4tzZOJWTBX8xpRWcIMlVDqZ98xQOHjwIJM97CoekA6tDkgcPnw0wN7Mb&#10;zObXkvZpaKg32juQ5yBKpNPHrW5KdAst7s8Ykc4BN8MJI+gvwozxY1GnZg08/OijaNr8HWzfcRQh&#10;6UtzCWNxCZUNBXL100A7GuxZcFwb4kyIKLfrojLCEa4WS4elwIc5U1MwY8oE5GZnqDn/VNHAWMmV&#10;+0DyXuPtkPvGbGdDP62Lyo3Lr3D47OD8FA4XA16+9eDBQgaDnsLhIsBTOHhIhKdwqBjkg6dwqBhu&#10;HnkKBwPyxFM4XBjIs8qucGD56dGjB370ox9h5syZjqkBeZCsCgdOu4zIb0h+w7o622wbzLzOHSK4&#10;LbXZZlhG9LqlMHcVkXtJE1dyh+T9ANNXHEaRUKGzwqFunbrSNonfEghLE8nmBF4tBaWsnZG27FBa&#10;Go5lZeBsUR6KooxNMcJUPOjqee/QaA8eFJLnPYWDBw8eLinYOLPRNhuzOA14rOXmEzvDPLhWugDS&#10;KeBshGgoimJ2HOCXBrwQgUA21q5cjtcavoz7pfG+77778OBDz6DNu/2xf/8p1S8YD3lOATUQcu+E&#10;wVC5JZMJnYYGvMvPykWHd1qh7dtvIO3UcWPhgqpC5DVP4XD+8BQOFw+fnsLBgwcPFjIY9BQOFwGe&#10;wsFDIjyFQ8UgHzyFQ8Vw88hTOBiQJ57C4cJAnlV2hQPzBscXf/7zn7Fu3TrH1IA8SEaFAyFfSP6o&#10;duAUwaj+8ozGcDSskwudUy7Bc+l49iG3JeaZDzzTjgoB2tMF77gqwR/wGYVD3br0nP9K3KXJ7njA&#10;UuQmljYqMIrCQWTk58DPcxLFTMNT2Ya3wsGDB4XkeU/h4MGDh08BtnMQb8gNVKQvZLZB0pkJ0q+J&#10;hKQzEBEz5Apl4/iJHWjRrDlea/wWli9bgdOnT2HShCl48bkmmDltNU6nZyMzLxeBMBUX4rv4EfKF&#10;kJudi2CwQPzwobAgHcePHsLBg0dw6OQZFARD0tHMQ+f32qJru3dxNu2kuPXhxKmTOHjkCI6fTkO+&#10;z68di4oVDpd+S6UrCZ7C4eLBUzh48PDpQwaDnsLhIsBTOHhIBPlDAZancCgb5IOncKgYbh55CgcD&#10;8sRTOFwYyLPKrnAIBAK4+eabVSh++PBhx9SAPEhWhYPETv4lv3P7ZMoW5ErFA3dFCOg2SxEZu0cR&#10;ElOqAbjygHZhrkIoNiZ8Rw/5EwomKBwsKE5QZYMQcwilFSSrdOBqiYKiImTmZCMY4SRJIwmwJdFT&#10;OHjwIJA87ykcPHjwcInBJpjNrzTD2kFQQwFVELoTo1BAGnbOQnDafyoeiqlwSJeG+Qi2bJmH6i/W&#10;xaChk5FfwKOeSnDq+ElMHjcfyxdvxbgJUzFg8EDs3rtL7QL+MDZu2IFBgz7E3r074Cs8i2mTPsRT&#10;jz8ijf99qF63KVZs2oXM7CJ0adse73dsi7NpJ7Bx4zrUrlsH9z/wEOrUfwVzFy6FTzpkthPBq0Y/&#10;dsOLWdwZd1G5sWvXLnznO99Bv379HBMPHxeewsGDh08fMhj0FA4XAW6FQ/Xq1fX5swwKr3w+nwoT&#10;PJQN8ohCLI9H5YM8cgunPJyLYDCo+ShRceUhDgrRPQVoxSCPWNYqaz5iGbrmmmvwwgsvlFnnsC7i&#10;OOSzDtYn7KeowuECwTxEHpWVh6jMuu/eez2Fg4fKDcnznsLBgwcPlxjs7LIhjsgtyej+S+TPLGoM&#10;KpnljlDiMkbwLAacQiS8C8uWj0Xtl17FvKUbVXVB/0KhIIryQzh9IhPjR41CzeefxPhxQ+XdEI6e&#10;SEOP3sPRvNl72Lp+I9Yum4/mTRvgkccfw4OPP4U77nsabbsOwtatB9CjU1d0adsamzesxKCBfVG/&#10;YX3UqlUHzz5fE916DcCho8d12STD1Wgx+NgNL57CwQ12sAYNGoQdO3Y4Jh4+LjyFgwcPnz5kMOgp&#10;HC4CqGDg7L7/+Z//wXPPPYf9+/cjMzMzRrR3P18JVF6c2e5RuMc6uyx7jwyRP+QT+VWWvUeZyh+P&#10;R3FimUssdxTekbKyskqZV0Yqr04if5iPuBKkLHuPMpU35FNlLWtckf6FL3wBDRs2LNOe+acs/pRV&#10;Ji8bZZRhVhHRPeOuZJ5PnzqlY61q1aqdY6dUlj9KWYZHeaYuyhAzQ4Y3hw4dwl133hlTOFDRYBWA&#10;cvUUDh4qByS/ewoHDx48XGKwcaVAPiS3JF2I6IjpqXTgDorcc9Ec1hx0lA7FxUXi7gT8vi2YP28Y&#10;6jZ5AwtXb1HfqKywvzwo6uD2jWhc9SF0bNcUWf5MLNu4FXUbvYsB/Sfi2J5D6N2hHRq98hKWrF2D&#10;zXv244ORk9CmfQ8smr8c/Xr0RNtWLfHhkH6oU/tF9P+gPyanTEXLt9vgpSYtMGfBEokPV2KYlChc&#10;D57CwcOlgqdw8ODh04encLg4oEDi7rvvVoXD9ddfj/r166Np06al6NVXXz3HLBnJxrNJkybn2JEo&#10;UFi0aBFWrFiB119/vUw3lZ3IQ/Jo1apVaNu2bcz8tddeQ7NmzUq5razEvDNr1ixs3bpV85Q1J+8s&#10;ud1XBmKZc5e7Fi1aYPLkyVi/fj06depUym1lIXdeKK9OGjt2rAqUu3XrVqZ9ZafmzZtj5MiR2LJl&#10;i24Ba81tfVQZytqTTz6JL33pS/jvf/97jh3rounTp2Pjxo149913S9kllslPn/htXjPUhPfxb/Wq&#10;kpQPJfss31WeX+O1CamJQ7yXdxs10rHWH3//ezQTc0PWLd8zYbzalPmiuVwZtuFRyuQUbNm0GZ06&#10;dlSzJqRX5T3JR/Xq1cN1kB2tBAAAeHxJREFU116r7R3Hc1bZQHgKBw+VBpLfPYWDBw8eLjHYwFqF&#10;Q1CIOyFSycCjlimq5zoH7rZoxPahYqFoCYqLuXXSafgLtmDubCoc3sSCNVtKrTQwTXcJ8s8eQ483&#10;6+Gd5i9iy76NGDdvIV54qRWWLtuBjGOn0eWNN9GufTtzzkNxCY6dzcSWbTuRuu8g3u/UBS2bN0XH&#10;9q3xj7/fiPsfuB/PVn0Bt995Dx545CmMnZiCoFvh4A5cyFM4eLhU8BQOHjx8+vAUDhcHPLPhjjvu&#10;0DqMRMWDmz7/+c/r7MpE8yuRvvWtb+HZZ5/VraO+/OUvl+mmshO/9zPPPINatWrhu9/9bsyceeB/&#10;//d/S7mtrPT//t//w6OPPqqCq29+85sx889SWfmkRAHpXXfdpbOyf/zjH5fppjIQ80RZ5pZuueUW&#10;FXr+9Kc/LdO+shPrnH//+98qOP+///u/mLmtjz6Kv58VKq99Zjv2wAMP4JVXXsFVV111jv3lJ9aH&#10;JH6nj/5Wnxf6QgWkPBAqy+4LThifl/C+8PkvyrOpi8mje+6+G40bNS5VF7nra/YN2rVrp9tXEfas&#10;FW9LJQ+VBpLfPYWDBw8eLjEohHcrHMyRSxThU/XA45t4gJNVOISlLY4Ul6BY3WYi5NuHxQvHoU6j&#10;1zFn5SYj1ueyRLkaiD9F6Vg6ZQDav14LQ0cOQM8RY/HKe32w61AaMk+cRO+330Hf3j2RUVAA7qJo&#10;j1AryitC57bt0azJy+jUoQ2q3HMnqr9YHY2bvIpmLd5Azz4DsGHLdokT48iQnB8XeQoHD5cKnsKh&#10;8oL7wo4aNQqzZ8/W/WU9XBiKioowePBgLFu27IIPzfQUDhcH3IahRo0auO6665S4yoGUeH8lUGJc&#10;bfxJN9xwA6699lr89re/VXK786g0kU/k2W9+8xt9tjxMdFeZyOahxGePR+WnnbyxPKus/HGn231P&#10;vtj8QzMK093veRQn1ke/+93v9MpnNx8rA339619Xofmvf/3rUuZuHvz+97+P1UVu+8vOJ4bvpuvc&#10;VIZ7S9c75HLL7y9dLnzr29/GtWLnJuNW0uzQDSQJj/d87ze/lXL2O6cuUnupvx17mv3973/HwIED&#10;Y+c78QBulWF4Kxw8VBbIeMBTOHjw4OESg0J4R+EACs6MwiEupqfygAJ9bqlUoqsbeIYD1z8ABYiG&#10;07Fh3UJUr/cKhk+ajcJgSN/IzS/Atq3bcDh1PwJFp3H28EZ0efMl1HjhObzerjt6TJiLI9n5yDh+&#10;HN2aN0PXdu8hIy8PPIo6u9CHffsO4eCew+javhNavNoY3bq0R906NbBi5QocO3Yce/cfwObtO3Eq&#10;/ayqEmLqBP64yFM4eLhUqGwKB+532rdvX50NxK0SVq9erR1zN1JTU9G7d291QxowYABOnTrl2H42&#10;kJ6ermnk4ev333+/Cm49nD9OnDiB9957T2cL8xBAlqMLgeQ5T+FwEUBFGbcYGj9+vNLEiROVxo0b&#10;p88TJkyImV0JVF58J02ahBEjRuhMWc4G5VYmZbmr7ET+ceY+27MhQ4aoGXln7UhXYr64GEQ+MN3M&#10;Oy1btkTt2rUxfPjwGC8snyoz2TxCHnG7qQYNGqggryy3lZXIH+YVErfBocK3f//+Zbqt7MR2qH37&#10;9rriiv3OstzYPFeW3ZVOTP/PfvYzVTZwa6my7N966y3dFmjYsGFJw4sJDo2bOMmhiRhfDlm3H0Wj&#10;xozRsdbtd96JsfI8dpJDcm/9mThB6mGWL73yWeqiMaYuqluvLgZJXUTzyeOFHHvGd+rUqdi3b59O&#10;fOHqBiocePUUDh4qDWQ84CkcPHjw8CmA6wN0/YJDPL2BqxisiJ6/FNwX6+HRUa4oKOYsgIBYBXAo&#10;dTcavtIEzd58D6vWb8Sp06cxf+FCvNzgZQwfPBCZGYcRDeWgZ7u38M8b/446jd/E/O0HkRWOIPvM&#10;afRq1RKvN2qIjdu24NCJU5i9aA06du6PaVPmoXvHLnj7jRbo27sbqlV/FrNmz8TxEycwbeYcfDB0&#10;OLbt3itxcq2o4I2LPIWDh0uFyqZwOHbsmA5suNc7t03g1hIHDx4spXQ4cuSICqu4VQuXw3/44YdI&#10;S0tzbD8eOADgXsc5OTmOyeUF976nsImzyi5U4cA8w72tryREo1FVJFFRcDFwWtoHKmx+9KMfeQqH&#10;ywyWLa7WIXHATaIiguQ2u9KJh49yNRL3vPb7/WW6qezE7z1nzhykpKToAZvlufks5YsLJZYLrsqi&#10;UJ0zYstyU9mJ5WvNmjWqnGLbX5Ybj8LYsGGDCpLZHpZlX9mJZY39Pq4kPXnyZJluPsv1EcvOL37x&#10;Czz00EPKi0R7mi1fvlzrIh6MnGh/uSkk43tDvC+bynqvLCooLNSxVq3atRGU52DEIbkv05+QubIu&#10;2rBuPSaMG4czp526iPnFsSe5FAx6JbHPK3aewsFD5YCMBTyFgwcPHj4VUGTPI6JLCefdBzKomaHi&#10;EjbKvNJtMfLzcjBu9BhUfeY5VH3+BT286flq1fBC1eqYNnky8nLTxV0Yk8aNQpV7H0H911ph38l0&#10;XVPhL8rDkpnj8UajuqhXvy4aNGqKqjWa4O33emPx0vXo3K4D3mv9NhbMn4m33moh/j+HRo0b49Gn&#10;quLNVm2xZ98BiYeJvcLG1yFP4eDhUqGyKRwsuNLhP//5j+5h/cYbbyA/nxuhlUafPn30MES3MuLj&#10;guF17dpVFR7JAg72br/99gtWOEybNg0ffPCB83RlIDMzU2cYXkxFCQXA3CrBUzhcXrB8WrKDbpK1&#10;s2ZXAmx83emwcef+zPPmzcOMGTNUyODhXJBv8+fPV6UMyyfh5iPtKyPcPKBwyq4KCgS4HtfwjXaV&#10;DW6+uJ/Jo7Vr1+psa54TU5lBfrjzh+URwcOQR48erSsmPZwLCn137typM/mplLG8s/z7rJe7devW&#10;6bkDPCC7LJA/VuGQ2IdK5NWnDgZbBkmMyv0zjpxLAgWkvy1dLtSR/iKNEu2J2KOkmbzhNSJt/eb1&#10;G5EyfiIy06UuEjPKC4zMwLh1k81TrMOkj+8pHDxUDkhZ8BQOHjx4uORgw8uhpDS1QuZOWl1raEgF&#10;9jJQ56HSVDZEnZUO4o7XtFPH0endd/DAvXfj7rvvwrNVq2LixCk64IhGOcAvwdJVK1C/eSt06vch&#10;zmTmiIn8FQeQm3kEE4b3w+MPPYi776qC52u8jLkrNiAjpwjjx47DhLGjkXb6BJYtX4wXqj2PKvfd&#10;hxdq1kXK9FnILzAyH8bcuSlFNKcixSSChh48XBxUVoUDFQyNGjXSGf4/+MEPdECYCA6kOXvvk4I8&#10;5tZMjz/+OI4ePeqYXn58HIXDnj179KDIfv36OSbJDw7cuErl7rvvViHSxYKncEgO2IE2wcE2vzev&#10;BO8pnLfP1m0ykgXj6p6xaO1YZ1HZxy0UOCOWcL9f2Yng96ZChtu9UMlIWDvL18T3KgMR9p71/qJF&#10;i3SLLqtoJ2+sgKsyE/lAYvlasmSJtv9WmF6W+886EbbcJOYPggJlnmPE2fuE276yE8G2Z9PGjVrW&#10;bN/P2vGaWM9/1oj96u9///sYOnRomfbkD+sirjpmH9Rtd9n5wu0RyqCSEsbLEsuEm0ycYzIHh8QY&#10;vkBc4UCv4vbWXzPSVyNJezQi/ok566I1y1di7IhRSD+dpu4i4iF3RaDswsJdTvV90/fxFA4eKgek&#10;DHgKBw8ePFxS2LY7vn7BmMUsLEmHAMVhcSCD9ag0zNKgh6PS6ZFGPVocRTTsx/HU3diwZjlWrlyG&#10;jVs2ITMnRzsREbHLz8vEoJEj0Pi9rpizahOK/OIPG/ySgFzykZF2CJtWr8bq5auxaftuZBQWISzW&#10;6WfO4OyZ0+JHAAWFudi2YxtWrl2LrTt3qf92OyXT1SgPmiIPHi4qKrPCgXvrdunSRQ+s4x6z3FrJ&#10;jbIUDjwomDPlb7rpJl0h8dRTT1W4TQ87/VQ2cND1rW99CzfeeKNu58SBAUH/KfSnX40bN475RaEQ&#10;tzx64YUXsH//ft1KhW7uuusu3Q6DAwpuHfLf//5X3+csMZoRhw8f1j2D33//fd0eqlq1avrugw8+&#10;GJvRSpSlcOBgZu7cueov3yHxmeBsxgceeEC3ovrlL3+pceGMa4ZLpSzDtO9QMPpR4FJx8tK+07x5&#10;81gaLJYuXVoqLtzmwg1+s/vuu09nonL5fp06ddQ9vy15T3D23E9/+lN87Wtfwx/+8AdNA7e24jYH&#10;zz//PLZt26bKp8ceewyrVq3Sd4gFCxaUCnvTpk2OjYGncEge6GBd8o4l+8w84BaWJTsYR8bVTcUq&#10;nYBuOZEyNaWUwsFDafCbcz9rzt53Kxzc+eNKyAcXG5YHTDrrXa4CGTF8RKzeoh3LCaky8of5QtMu&#10;VzKJ5Wvx4sWqqD4j/XfrpjKC6U6sk2x+4hlYgwYNiikcPJQG89TGjRtV4M5+GcHSRd5VhvqI51zx&#10;nLDEfhvTzHxEhcPChQtVacUt8CxsnrusvNEP5Sb5oeZAJQzsv5dFpo5Qpwnkd1Y4sL8ojzFzdxi8&#10;cCJkJBzRK8G6aNWKlRgl9fWpk6fkHUoKpL4WHkVcPCK/bP1tScw8hYOHygEpA57CwYMHD5ccrjZb&#10;KYZShvyRRrxYOgycicAOHxtlIW6vhBLONpEOdcTsiRiJmsa7OBrGsdRd6NGlLW6pcg9adH0fqWln&#10;xVz8I4WDcvWLf2F51wzaIuw00G8JzjT+nK0QkqsRfkQi7Lg7ghFGTaGRvCLBDiJnqvz1r3/FmDFj&#10;tCPpIflRmRUOnTt31hnvPBTyqquuUuWB+4yF0QkKBwrr33zzTT20devWrdixYweuv/56nTnPQWVZ&#10;YPnmYIuHT1JozVmTx48f1zqA/nOlwK5duzBz5kz85S9/QfXq1VXA8eKLL+K73/0ubrjhBj0wrkOH&#10;Dli5cqXuhcvwKCznwZ8UlletWlXfpQCcbv7xj3/oYcYUvr/zzjtqxhm/3EuXQnWrXChL4cAVDP/6&#10;179USM94cVUG/eaWUBToU8nx85//XOPEMxHIR/rDQRQVIVSOUHh/7bXXqmC0IlDBwjju3r1bw2P8&#10;mA9ZfxKM8z333KPfiHFhOq+77jpVLhCcNUhl0be//W09dJAKCwrSOHhl+NxWhfznlgZUQFA5QEEk&#10;lRRUjnzve99T/8hzDoqvueYaFTDxHc7MoyLDhs28wfcnT56sYROewiF5wG/mHnATVphDssKdZIc7&#10;rjY9vJK4pRLrGc4q5vNnGx+vL0S+kUcUhOYX5Ev/TvjorGal4sbmjcoGUw7IgygCwYDuK79i5XL4&#10;/T7aKm+03+oqP5UD7N+bckbhnW61KsS+/+5du7VNs1tzVVx/fFZ5ZuojWwfZPMKxC83Z3rNPk3We&#10;KyQNKk/+4sr5Q4cPY/HiJTopw12/kziD/bNV3kqnhf2sb3zjG+esoGWabZ7auWMnlgh/2L6Zeoo8&#10;Yl6T8bQzBr/8YBxY/knnoXBw7txkt1SKKRxcFL+RC2UDwTCK5Uoz8mDf/n1YvmKFKtFt3mHe4jhb&#10;85G4s+b6kvKMvPQUDh4qCSTHewoHDx48XHFgsx2Sn7BQcSSI/dvXoXmjunjgyccxevZs5Pj92qaX&#10;cIemoHQ0KGDn6gkqFaTjYQ6mlkf2GYSKuaIiypUQ0kEQF1z5QGLXhV2DZAZnWDRp0kQFdJZ69Oih&#10;s5o4C4xCWgoHOYObgk7OWv4kMzApMOBhvTYsCg8pYOVMqv/7v/+LmXM7HM5IZoeUs4coHKU5t8ih&#10;8NHOLLfuy6Kf/OQnKqCsrDNGK7vCYfPmzcqDe++9V/MDD4s2nfZzFQ5TpkxRYT4F5HZgRMEWZ/u/&#10;9tprOgO5LDCst99+WxUFdlk9B+pvvfWWKgzoD5UZnA1GJQNnfFG4T4UCVxNw/1sO2Di4oIKCbrhK&#10;wg7QBgwYoMJ6KgCYjxmnP//5z7j66qu1LFlBQc+ePbU8sKwSZSkcGBaF8IwfwTLHPXi50oBhHThw&#10;QMude0sl8si9ooAKE8aHB3KXd0g2lSD//Oc/Y7P+uHKE34AKEaaTCh2uRqAS034PzoDjdk4333yz&#10;Km04U5d7kZNHNGdamU4qR1hnUDnEQ1FpxhmGVIbaLZU4+Kcyhu9SgUT/6D+/A/MEFUmMoztsxpcH&#10;idvZnJ7CITnAfEnit+K35n0irJsrAYynEepJWtiXkD5FKBTUvZz9/oDkaU5ucBwLJGX6FwNvLV2x&#10;uJAEGHc2D7BeIFGAHBYehoWXNGdRVqWDuiYuJIzkRKkU2AeXobnwl0KpsPCCfAlJ3R9Akb8QEclb&#10;0RIK240Q+ULLiCuoc1Gh5eUECw/bKqZX2kYpVzqjmEoXySRBtpdSwILSllIhU1zsCBJdhc4mzSSP&#10;v64CecXDpscQFVWsi3RbWaceDYWoeIhqH4L1EfOOYYb7XcOdcyHmzGflWV9JKCMN7iLEcWBA6u4i&#10;9kMkX1FITL5RmExlAxWhzIOfHWbwuxuwT8k+Hcds5dUrNA8GJA8VsZwxn5lZ+6oolvwWDofU3IK+&#10;GJ8+Ko9dHJjw+GvDI/F7WeWC3PP7ad1gybxnXVpyKxyIRDfKIoeKI5J+qZM4KZL5Ixhkm1akfWP2&#10;8dk/IIyiOL4K0rSBfGY/SMusp3DwUDkg+d9TOHjw4OGKAxcuBKU3wCsHaoHCLBw/ugcHjqTibGEh&#10;fNKwR8QuGpbuiN7IVbUL7CCFTEdJNQ6m88BVEiViVwIZ3EjnJCzvq8JBKFlBASIVChQ4cjuWjIwM&#10;NSNRyMktSjizmMI4dgq5rQs7l59U4cBOE2cl//3vf9dDfSl8pBmJ25x88YtfVIUEZ5jTzIIC2Kef&#10;flq3kqGQl7PCKWSl0JHx4RY1FCrPmjVLO2wUGLZp0wb9+/f/RPG9kkFBKfnJWemVCW6FA8ED/bjK&#10;gUJuzmpkvnIrHDiw5mx7znS3nX2CeYjKGgqoE7fcsWC+dCsc6DdXCvzsZz/T2fkMl8RZ9lTaMVyG&#10;QUXYH//4x5i/LHdUAFBJxlmFFtYvCt8Jzsj/29/+pvFylw+uXqD/NOfApSyFA1d7VKlSRcs0ywT3&#10;Q6eSgjP/CSo13AoHunnuued0FptNB4npot8U5CeCcaIyhbPfrJKCMEJBIzRu3bo1fvWrX50jyCdv&#10;WIbJG7plPKlgpALUDkxZT3ErpBYtWqgig+aJCgeGy/qA/OWMcQuGTUUFw06sE6iMIi/4Hv30FA7J&#10;BeYrd36/0sCY62GQkreUSljPcFVkQPJrQMziZcWR/ck7JYgiIt0MulUD7W+UsGPB4kBPkxqMoIl3&#10;jGJiGFOeCRpTWEcBXtwpV5BSuMJtJejWCEctuHJV97qW93QmsVgpz0jqg/OO64//rotSMoNyJu2j&#10;2gc1kHt2RR07yUlyz/4nhXo+ubJe0zck1wSlnxtARPunYsZ/teJPGSSWFG5ZxY3hYNyFQh+MW0PG&#10;+KJB/U+gMqBxFDumy7YNdFxczFnBLFe8BqUshYUo6CxBSNwGJaOEhOLekpkscIapNKdv7MOrv2pu&#10;BMgaYLKDUXTIdesiZiBJL+seR7BKoadVvDCJYeWX5alAXxTeqKCT79E96zE1VntezC/9dyyMoV6c&#10;W4HL3ySGKgw4C13zlok9f6OSj6zyjnUQiaAr1l8qHJY6Wiom8YP1PPOhU38nMxg9SwqWBfcfy4y0&#10;Rcwr8rdz5w4dwz388MPKC1sOlV3lgO0f62ypteWJSkCpl5wXGCzvGIrJl6zHWPbEJhanSwWbcBsL&#10;xs+5tw1LzN7AuiTxnpNZpMtlFA789kJRyQtBsQuKA9bVdEiv2NSbLZVoyLBItOO5FyEpe0y/41br&#10;HX1UXunKEJ34yDrdOzTaQyWB5H9P4eDBg4crDmzD7UCO3ZtYiy7gnXYB5MYOamjIzgBt2DmnQMs8&#10;i7m6MV0Pdsp0Cye94zvqJOnAuG/YsEFnSrPTSAGlGxRW9u7dW/eH577zdM8ZwRdD4UBQ8PfGG2+o&#10;8JJ7MrvBPdg505yKCDcoROY2LRSKUsjL2dF2X35+DwqPKaykgNZ+G9pzRjndV0ZwJigFxhSiViYk&#10;Khw4EOJWPRT6c5Y9zz5wKxwokKegPVHhQP5RsfX1r39d33cL0C0SFQ58n/yu6BBpuqFQ/U9/+lMs&#10;jvTbKhy44sCiPIUDZ+67wQEP/ePWRFyNUZbCgaA5y3SfPn3w29/+VpUH5SkcKHS3WzCdL8gPrhTg&#10;VkZl8YtKgpo1a+JHP/rROeWSdcxXv/pVLee0swoHKhatUOlCFQ7r169XM4Luea4DlayJdRjrE4bN&#10;1VN05ykcPFxMsEliFlYBgvYyuMKB4gifXinIoTEvrILoXnoaCJUEERHSPob8l4Sld8FJENrBEEpq&#10;OBHkxZL2rljHmvJM6DY3knDOQCeP6Iy2Ufa1OJNTSIV2ZI7YUOQVlnf4pF6qY3PV97X9N+FQOGp6&#10;ZGJG4/hFKZnBPig/tcbTdlqZVied5pHpCwgViQXP8AmJ07CkPISwPKvCgbxz3jNdI+eBPNJ85zBP&#10;LMk7CsocWyXe62sEb+iJFcTFLC4S6B8DtIGq/7EbBe8YR8rsdNtUYYQtV1TkUdFQIlQclfJFpZUk&#10;IiyMDIh7cigg7zD/cJYwpGxB3BopoEk3c6cqHOiGQlEqbCQwVfZpOEkMyyohe1uanfyibPtYp7Df&#10;b7+yKV9mxYO4ct7XH81o5BcnXPmF70EhcUv+C/E7qFsNxfHPlTd4cW4F8btkhioLpCLm92d6dBsg&#10;8sUhZgOyhWcEMi8xv7Akat1DhugqB+ZFlkfmqCRPN6NnScEak/WmJda6VDhIfSw1y/wFc6Wv+Gu8&#10;/sbrmmeYbjte1jpE+mDKCzLKli25VT5pfUOeOPlEQ7MmDJc8Z0llnhQb4+RTAgOzATLs8sN3u4wp&#10;HOrUNd+eqxjkXVPfmLRpeZFMwyuhCjzJH9w5gedOkk9c+aGKK7Fn2VIi+8g/eaA963dP4eChUkHK&#10;g6dw8ODBg4crDBSgvfrqq7rCgALNskBhPVc6HDt2TDuOZSkcKDil8JZCU87U5ixrrjg4H9A9hY7c&#10;zsmt8KCw84c//KGeFeEWWFIBwZnOFEIyDG59YwWpdFeWwoFuKaCl4NhD5UGiwoGgEJ4z77lyhwoC&#10;CvetwoFbCVGoTyUBBfIWzN90x5UD3HKpLAF6osKBA4+uXbvGVumUhculcKAQnYoTHorNLYe4/RIF&#10;+uUpHFi2KbTndlC2TH0UrMLhiSeeKMVLi/T0dLXjagLGxw1+B9ZJ3MKKZfxiKxy4HRRn5NHPxHqK&#10;q64YNvMI6wtP4eDhYoLFhwII/hkwP3Mmth/FJRQYU0ATFzLwjKhwSQTh4hCinLUdLTaCCpWyUlAj&#10;1/MrkpcfjKfGlT+sQ0lyz39JZ5SCORVmcWa1JE/MDVHURaUDBTEUzlAAZZQQERV8OfxUvqiVkdvw&#10;ZRXxsF/BKx3QzIB35s24WTLCSZbwh99eYktBp9ybrVokDZoQ5gNJZ7HkIVJU8oswISxX5h3mIVXk&#10;kD/0UMEbviccVKFXaR7xl08atnMf45SGKT8aLq/G+KLCZoBYIhmD0vHTFTHkiTwwbebcAdqIGfNT&#10;lAJ1ZgY6kFwgbvzixi8vsFVijiumIi8q7YAqHMSRwyObcyhmpaCZQj4KoKNhuefsdRON5IRhQalb&#10;ci7+HXknKRTe6Hdnup0vTcGxbtkiPGLZ0nfoAesc9n10tj5XZAXlSv6LT0K6Na2GGffLfDu5VXP9&#10;uXLATCB80Hykwt2o9tnCIeYrCt5N3cFUMQ+GJXNR8aCliPwU4op4XfnOzKkukxz2W8WiyvRpCXCI&#10;OULyjFC0JIThIz7U7T9HjWIfmt+dZF4mDzimiwpfdCY/jeVCBU1I7FQBqn5xHEl/GYIpd+bpcioc&#10;Ph64dZR0uRyFg0RYEsQ0SQ2jpGVJzKm0pIWuoJE6ujgi6aRSS/OMkNTJqtQRMltPMX/J+1RisMyq&#10;T+SUp3DwUIkgOd5TOHjw4MHDFQYeKshVBBQ8njp1yjEtDXYYuR0J9zSnUCBR4UChHpUAnDFMwSb3&#10;Wechr1yxkLhioixQWEjBKd+z+6YTXJFAoXDTpk1je8Szs0/hKA+N5X0iylM4eKicKEvhQFCg/cgj&#10;j6hgmQc3W4UDZ/zzbAMKst150SocuAUPD4cuK18lKhwoZOfqIJ5zwLyoA1AHVARQ+H8pFA4UoHPr&#10;J57/wLKVqHBgmFTYUaHAbaUIbqlWkcKBvOCh0k8++WQpoTvTxHMSylLkMR5cpUR/eN6CBXnH8kwl&#10;BnnPb8AzLtzg9+HhznYLpYutcKB/VMgwbCpH3aDCgWEx7fTTUzh4uJjQmcMqTCCVyLMYFkdQEuWZ&#10;DUFKINSMQhmKFHTmrORDM8uaRAEFncm9CrIcYcwVBZZhI1ZSMPrKCyPEUsUD0ylpZBk251zQ3pCm&#10;l0IXR/Bi7Ci9EXN5j95S6aB+qECLomXpi+h7+q9kwDgwPnGTZANjRoFmSLfRoMCpGGG5537htj6k&#10;EoJ5gpqW4mBASPKGmHHv7zDPLlDeibUQ3zAptn/yRP6pUNTYEPwl0eQcLqml/Fi+xywuBugZ/WXe&#10;Zj6xxP4krzYmTBPJPDIqURXKybOAQs6otHe6GsHxknmCs6sD4phbK0nuEt5Q4RcSN/IiPXPyDxWD&#10;IXlJV9HIPXlowpEwrZ9JCfNV+WcibOLKZ0mtkGOn5kKsSyjI5FXSarYvM3byJFxXLsXcKnNYrliH&#10;iT88By+k/BIrJ3x1S3JM7Dv6Efiov8kM4RDrHSlnWs9I/JVrkibmKRLrZK2XSZJ43ZNfkseUki/k&#10;tt6Jvfyor0kP+8lKRdcaMFVMM1ehGWVmp04d8ZWvfAWbNq+XJBo+aUF03mH9xD4nz0+xxmSFySv8&#10;M1uemRUTRlkTyyXqF+tteVf+rK/JDJ6bI10u1K3tKBw0rSwjEalvqPSVMiOZhCscDDF/kG/kjymD&#10;VGYx7TTTSQZyJc9V4S7Psa2UtD6kO+8MBw+VBJLjPYWDBw8ePFxB4EB+8uTJup3RM888U2q7lfLA&#10;znaiwoHvURjH7VEofORBuFRiPPvss3p/PuC2SjyUl4oEiw8++EBXOHC7JypGCM6K7tWrlwpndUCU&#10;AE/h4MENKhx4qDgPWE4E8xrzHLdXsgoHKsh4XslPf/pTVZjZ/MNVA926ddNtqcpTzCUqHDjQmj17&#10;tuZhlgW7rRL94tZEjNPFUDjwjAR3Pqdwn/EfN26cmicqHMgTlik+W4XgRykcGGcK6KkEYNztqgDy&#10;gvUAy30imDaWa/LXnrFCMMyJEydq/JlOHnrNw6it4IygwuDGG2+MKQ4utsKB5jzThXHjd3WHTSUM&#10;6y9uNUd4CgcPFxNWYKOkgksaRsGZ6dFwQMqaHz6/kJS5gLSvoWiJCiwoiOCsasm68h7fETMVVFA4&#10;cSW1c4wrEyDxNmIlY6RJIE8oRKeQzxHscfYnFTLCqEjY8Mx4QTe0CyMoPAsEfFq3GCGO4RH5xrMv&#10;zAxaI0wmq5R9DE5/Kd5iXIxJUoLpiBolAxUOTBNXLYQiFJTz+xuBJ4XgyqMglQ5kgFiJOc0C/iB4&#10;GLnf5iu6Fa8NL5h2ITIngTuWaBq3EaiF/MTIGF8c0DOGxhiyjbLE72iEbKXiKbc2X/CeLDH35ElU&#10;noUnkpdC0hbqgexCAckrXD0kpVGcko88qFXMxS4cMsoaCkCpcAjI+0EKCd0MsNekBL+oEQ4rn5zv&#10;Q1PmHv5p9PlDJ5I+5ZEQ+/TkAScRcB955i+ujglJOeMZIOQh+wPkYyDA1TPFujc9s5tO6KZ/BP3W&#10;QAi5ET/M9zMOYlZJCyfvSLop9NYttcg3yWDkC3lAYj9HzW2lI7wOSd6y5SxMvooLzZ7Jn2jzYSyV&#10;gjHUEsM8IXkhPz8PjRs3kr7Z93H4yAFJH5UHTjmS+tgv9TLPANFVSI5CKyp1GPukthzy0HYqmClM&#10;JydL1cZkmvKUHCSXy4hWkiGucKijdQihKxSENyQqD2L1khCVe2HW7ZI5VKlJO5ZD8Yc8DPGcSE0/&#10;8xEVD/SDbR85ZWpwKaOewsFD5YDkeE/h4MGDBw9XEDiw4AziL3zhC7pfOQWmHwUKARIVDpwVToHm&#10;66+/rn6QKJy78847sX//fufNikEhKoWknTp1Uj8pEKQgkQffcrkuFSM0o+KBh0VzS5SyQDeewsGD&#10;BYXFDRs2REpKimMSBwc9rVq1UiG6VTgQFFZTsE8lHLcRI7glElfwcHuv8lbtWIXDzTffrAJ7rgqg&#10;8J+KuC996UuqyKAAn3mcqxIOHz6seZ0KNArEP67CgSsPuFqAoDLh3Xff1e2CqJwjEhUOFM5zNRHj&#10;yWcK0SnwZzmjko/v0e9f//rXujqEqzEo3OcB1ixXXAFC90wLFQpuJUAiqFRhOlhfUPHDd3hmBHnA&#10;eJC/VNBQoM+t1Vhe+c24vRrrE6uk4KHU/E6JCgeuzCIvGUercODqKioNqOykX1Q4MC2Wbxbk2W23&#10;3abKni1btmjYXHnx0ksv6Xe0YXsKBw8XE47IRn91ZqxKRyMI+XOwZ9sGTJW6avjoMRgxZixmLVyC&#10;9KxccUm5S1RniXJrBTZrpmnjz5XUxjGumhqHnLjHkkFhFgUqFMRQOEWFQkB5lJ52Gts270HW2ULK&#10;n4TCYl+E08dTMWvaFIwfNxrr1m5AZnYBwhQWixsjUDb8pd9WaGWfTBxKibiSEhRQmZmwUeg2UhSD&#10;U3BFRkSlPRIeQewyzmZiw7rtSD+TCz3fQ5Lly/djx+YdSJk0DaNGjcFoacMWL12BrLwChMQJWzPX&#10;lxDEn2z/ib+JFIO6KWVykUA/GRd+G0v2W9E8Hk8K6fQAXxVOihmpWNySmJciARw/dABzZszAaOHB&#10;qPETsWD5SpyR9o95goLSnMyTWDx/FsaPHYelS1bjTHoOAuIv81CQAkBuo8SypyHzHRN2csLEMk4m&#10;roy9Ci3lq/PO8En4SYFvOIgTRw9j4bx5GCt1z9ixY7B8+VKcPZsOHl6b7yvArj07MGvmdLEfgzGj&#10;x2Hu3CU4LXmOagQewq3lzqmfGCSvJmTGgd+CwnveW/PkBr8zz5TRraOiLGNhZGakYYXwZfy4cZgo&#10;+WjXjl0IBP0xYXJRfh6WSb9tjNjPmb8UR06eRYB8kQSzTkr6dDOClsqA5iH5hlQSHD9xHE888Tj+&#10;859/S3/rlNbXJ08ewuLFcyX/jMQkGbftO3gUQSk7zAy+ghzs2LIB06SNGzV6PEaMGof5i1dLXVQo&#10;vHb/OXmIWYUk93xkyS8nWkmDgGtLJdNOSVpYxrTucuovrZdCCAdykXbqGLanHsaRnALdPIr1Sn7W&#10;WSyaP1t4OBpLJC+lZ2Sa7fDId8mP/AaaO5k3xS8Zk3gKBw+VA5LzPYWDBw8ePFxBcCscKAw8n/MN&#10;2BlKVDhQ0MoZy8uXL9fZPpxZTWHmP//5z9jKhI8ChXpUUDz66KM6E5yKCgqDOfP62muvRbNmzVRA&#10;yRnjFMYy3LLgKRw8WFBJwDxEATnPZBg/fnxMiGxBobV7SyWCeYtbId16661q17ZtWxWAU1Be1kx+&#10;C77HA6g5M59CcAq6KaDmdmT33Xcf/vd//xef//znVUnAfEz3M2bM0HzPcwwaNGig+Z6HFlNhwO1+&#10;ateurQqQjRs3alx4hgQF4ixXVuFAgTnjx3jyPBa+wzJKUAFBITy3guLB0CyzXJXAcs8w+R6VCo0a&#10;NVK/uWXS3LlzVVnCg7O5goD2VAZwNl/Hjh11xQa7fVSi8L2KeML6gEoCHs7Md0j33ntvqdUGCxYs&#10;wEMPPYR77rlHz4ig8pOKDCptiH379qnygQc5k4/z5s3TNLRp00aVlFS4cGUG6wcqaFjvvPDCCxou&#10;6yIeDs6t2Xh4NfnoBtNKRQz9tWG/9dZbsS2gqJDhCggqO8jrYcOGqXLjfCH1j6dw8FAKui+6EIUq&#10;KjRWcV0EZ0+lolv7d/DgAw/g1tvvxh133YOGr7XE3oNHVcBgtlzgDFIKGhzh1RXTvDGiLtKIkxIg&#10;5rqtC4U0vC/hTE4f0tKOYkC/vmjWuA22rDusMlIKWzLPHMX4YQPw1IP34+4775L6rAXmL12NPF/A&#10;CPg0KBMe/yj2oYCdRLGNSrPEHwlQ7pMYKrQy8aWwOKq7gUucGW3OQo8WICvzGIZ/OBw1a76B1Wv3&#10;8RVJF3Dk4HF0eKcdHr7nAdx5+x2466670eqdd3HsZJoqHDg7nXyhV3zF/FoyfHGbWLrk0IDkx5IT&#10;cuk/A35j3VOfyhctJ0EUR4qELz7pE/qRkX4cQwf0xCP3VcFdd9yJO6vcj+dq1cGcZUsRDAdRkJuF&#10;RTOmoObTT+HOO+7BizUbY9L0xTiTX6QciAgzdd91XuU5JPklkux5phTv5CKkglypa8xu8iwFRglA&#10;pd6ZtBMYPrg/nnnsUdx91124+567UaNWDcyeM1faVimD6WfQo1d3PPjgA6qov+fuKmjatCW27dkn&#10;eYgHcUcR4l79zHhOZjLfSDmo4ZiCa/hmYpW8YPwoHg5KnMMRnoniR9CfjTkzJqJO7eqoIv2Vh+99&#10;GJ3f64I9B/YjUBJEvj8Hq5YvQr3qNXHbf+/Cs8/Uw8jRs5CWU2jqHYc1Vzr0u8o337lzh64Gff75&#10;qsjOypQ6KB3jxw5DjWrPSn/uLjz0yOPoOWA0Dh5Nl/aqBCcP7UDnVq/iwXvvxO13sI27F01bdsKB&#10;Y+nGT62VzUoSza3MQ5qPDF0JvOOqDely6QQV1tnm/Ar9+iZtrJ+i0uYX+3Hm8FaMGtIP7/UehEV7&#10;j4CjE19+LlbMm4EaLzwjPLoT1V6si8kp85Cd65P3DYe0eAljVNkgeTMY9HsKBw+VA5L3PYWDBw8e&#10;PFxBoDBwyJAhKgjlaoKPu8KBoBCEygEKCkk8LNYqHCigo/88i8ESD6y1M5UJ+tO6dWv8/Oc/VyEg&#10;hYUUxnKWMmeac5sUrqTg4dU826E8eAoHDxbcm595lHmJNH369DKVahRo792713kyoGKCWy7Zd6ms&#10;OB+FHIXvFHLzHbdQndvzMC5UZFAobssN720YJAq6V61aFXu224fxjAO+SzOWAabNKhyoYBgxYkTs&#10;HR6ibkGFB5WB1o5xYxxJ1r9Ro0bpmQn0l9s7kR8ElQy056oOu6KI/tn0cbVCRcoGC/KS/LNxsCs5&#10;3OAZMNY+0V8eWk8lo7W3qxe4GsOasa7g92H8+J1pxnokkb9lKUBtOkncZonbN1lQEUplhrXnShkq&#10;cc4XUv94CgcPpWAFJ6ZlUpGWUBgHtq9FkzrV0PiVRujVfyCGjBiJlHkLkZaVI/mIgroQSoo545+z&#10;3EtUoExK7ibOptaSE9lScXbclBRDZ/GrloDGJZreQOAMJk0agH/9/W+4/T+PYfXCPTpBNBIOYvWS&#10;uWharxZaNm6Knl26oU6NOni7TQccOJWmXCV31WvxjyIsin2Ei3LlugcnThSAJnk/oYTaJenb8LyO&#10;iPAkwu1dGG1JEPeZL8g/hZnTP8Bdd92Kv/z5fixZssNJUgk2rduIV2o0wFuNXseQ/oMwUvLV4oVL&#10;kZFbAL+44axa8oW8Yn4y4I3ljxrEwEc3XTIkBiRUhpH+snzotluqkAshHMpHOJgrVj4UFWVi7ar5&#10;aPZKHTSqXwdDBg5E127v4/matdCxV3ccPnlY2oANePvVZni9QRP06NwL9eu9iqavt8GW1GOqkOFh&#10;yMJ0lEifmSsemIcotjfhJymcz8dIWl6ZGNs6h30QIwgNBrKxbvUivNWsEV6uWwcDpW1l/4AKh/Yd&#10;O+PgoaPYt/8AXm/ZHA0a1kfPXj2lnz0Kc6R+OpWRIT7xPIyobq8UU4QqMQKm1GkJpIW1S3IwiuQU&#10;z/lg3oqGCnHm6G707PQ2mjauL32FvhjYcxBeevEVDB09DDnBbOw+tANvvf06mtZpgvfb9kaTum+i&#10;fp0WWLNjH9h7pECZ9dBnBatWrdRJH61bt0J+nqR/5yZ0aNsSLVu8jMGDPkC393uj1kvvYNKM1fD5&#10;w9i9cTFa1H0KrzdpiP4fSBs3cjSmLlyJEzmFWq4Mx1kjMb9wJY5VPVwZ2Ybx8/mdFQ6qcGB75tRL&#10;JUEpG1ytx3OapA73ncWqaUPx3CP34Yn6zTB79xH4hAe7tm7GO00b4tVX6qFLt26oXa8JXmn8Lnbs&#10;PKFhsHnkedMMS7fXi3LbLk/h4KGSQPK9p3Dw4MGDhysIFMZzmxRuecJZx3YLlopQlsKBM4s5m5t7&#10;vFMox5nlVDBYhcPp06f1UDE2FZbq1KmjygELKh9mzZql+7RzpvYTTzyhQke64RZKdtsbbuXCWenl&#10;wVM4eKgssAqHxEOjPSQPPIWDh0RQ6Mc/sy8zJcYBIOLDhoWz0KDqU5g6eTJy8wtQFAigSNrXAIV4&#10;EWkrI+KWgq9iHthpBFecNap7Pid1M2dTzEhachAzkh8hFdAwrXKlRX5+Btatm4b3u7+G2//7X9x3&#10;2/NYv3i/Khz8hdkYP3IoalSvjYULluPMiVN4v10bNGzQAKu270Je1MzhVq/lSlGWEa9yUxmqGxxR&#10;lnWQzKAmQBUOFOoKUTnDqEuiAv58rF6Rgt7dG+Hh+27Drf9+BCsXb3d4GMDCWdNQ77naWDR9MYry&#10;i3SlWjAYgl/8LBIXFIQ64uAEhYPmMOfekoHbpLTNxcO5YZz7xxLEcmQOOZa4OquAIuFCRCLc/i4A&#10;ny8D27asxJiRQ7BuzSoUFRbi5LEjGNi3F95u/ToWrFqEidNn4sVqLyNlzGycPZWGEf0HoG6depi7&#10;diuyhSkB8joq4USCem4GhevkTFKjFPPkR+sbkp1FbkoDKRTIxo4tqzFp7EisWrYc+Xl5SEs7rULj&#10;t99phUWLl2LpsmVo2LAuxo0fi6zsbJOPpH7iVi9R8ZviYZ7jEBDGOGflapgUrqqyVOyZI425i5IW&#10;hlMk3bomUIizR/di9tSRWLF8LvLycpBzKhcv12yMd9q0QHrBQSxZPx9PPl8DwwZOQHZaLqaNSkH1&#10;p6tjyoKlyJT8wxxJjicv3B8m4eO4jSQ/ccw2dWqKrjwdOXK41CkFOJS6AzOmjsLmjUtQWJCH/amH&#10;8fjzjdG93yThVwBLZ45Fk+qPYMGMFOQXFMAXDKIwFEahlDHWQUa94BzwT84zHAmT2Zd5J5Z/khSM&#10;m89uqVS3jq66Yr3N1oeKhuLiInHjl3s/ju1ahV5v1MNd//k7nmzQHPP3HUOutH3z5s5FjWcex6Rx&#10;w5F25gwGDRmBqi+8hMXLtmq7rzvlyZUrJbnVGbcf9A6N9lBpIKXJUzh48ODBwxUGbk3CFQTcJoUz&#10;fcsCO5bcioT7qJelcODsZO6bzu1ruEqCM5rdCgcOTDjbmAoFS1RKJCoDuKc9tzf5xS9+odu52BUQ&#10;3KqJB9hyn3vOfk58zw1P4eChssBTOCQ/pP7xFA4eSsEISimk4xzpiDSwQRQXZGP+6A/xwH/+iffa&#10;tMacBQuwaNUq7Dl2HIU8BJiShlBUhZ5UMoTkkdtz8LBJHsqZ7M0co2eiyF+2606ErYUlCo65/URU&#10;+FJSjLNnj2JqSl/MnjkE3Tt2Rc2nmmPTklThRwkKMo9i2JCBaPBqa2zcdRQBXxGmj+yPd5o3wcwl&#10;K3HGH4oL0p2rISobyHvHhsxj2MkM5Q8FnyV6uCi/PWe60qwgLw3TyaNpfTCkTyc89+CLWDVP+nLC&#10;x0goDWOH9kKVf92N7u/1w6IFy6X/thaHTpyCT/pXnEtMhYNdDXKuwkFNHYpZmugk0MWG8df9ZwXm&#10;LpI8wj4f+4qxvdIdpQO3VaIyrzhaBF9RHrKzMxFwVinmpp/G2P490fG95pi9bDYGT5yGWo06SF9z&#10;F8L+QixPGYV3mr6McXOW40ggqjPTVUEofobCPoQ5Y1likNSIfRz5scoY+Z5G1cbY8/sahUNJNAhf&#10;YR5ysrPg91EgWoL8vFyMGzUC7du1xbz58zB6zCjcc/cdeKfVO/Is9dPK1dh/5Bj8Mgbg16Fgnitm&#10;isRbbtXFHCMMkxujcGCINjfJbZySFoZHWldw26lwAOFAAfJy04VO4uihfVg0cwFeqvkyhg7qjmzf&#10;HsxePg3P1muOqTPXMMNgy4rleLvxy/hw8nQcKPCDmzEmv8Lh3PKucH8vyR88G6xPn9569teC+Rxr&#10;+REM5ApvziBf+HNg306MGjsWVeu8htEpS1CY78P4/t2ljfsjurVtg4XzF2LpyjXYf/I0CqQMM2+Q&#10;26bOcXKKEyazMHMryUYhGcG4xRQOPMOBynNJm67AUqWb1CQl+QgUnJT2vjeavfAQ6lR7Fi+90wnz&#10;9hzCaV8Ak6fOxMv162LV8gU6vp43fz4avfo6ps9ehAJfSOt91tM8iDscocJB8mlJiadw8FA5IGXM&#10;Uzh48ODBwxUGbqvEbUKoQKhSpUqZB+Jy+xZuicIDVTkQSVQ4UCFw1VVX6RYnHPglKhzOF9wShdsq&#10;ff3rX9dtXCwyMzN1z1h2bN3b1JQFT+HgobLAUzgkP6T+8RQOHlwwglMj8qMAsBgoDiOUlY55I4fh&#10;zr/8Ef/424245c47cdcjj6LzoME4mZWFYkoZwuJaSJpsneXIrT54jQuJkxeMoommFShFWTjiFiQK&#10;jHUVBwWUvHKrl0ycPLkB6el7MebDMahf9W1sWpSqfMg6uRsfDOiPV97uhi2HTiIU9GHZ1A/R+e3m&#10;GDdtDo7lF6rCgT0aK6gyRNEoZ3iXFmolM7QbI8Qrz1+1W2pQ4B5SHm1EVuZOzJ4yGjUfr4c18zcr&#10;HwvzDmP04B74759vxk1/uhN33nIfHn74CQwcMQpncnM1D1GYrqscxENVYihPSPxGDo+U1FKhYSfQ&#10;xYbx15QXQ0Zgbojf0DGXNLDfaQ7VlrccpRWVDjq7nvlJv7UB3e3buhWtX6mPwX3aYnvqRvQfNxm1&#10;mvfA6o2piASKsHn+BHRp+SoGjZuF3Xl+nZnOMxtKxL9INCChM/xLkeqLiNiH4bdj+lkSyDujajC/&#10;LGtixw/vSg7z1eGDqWj1Zkv0eL8rDqTuxdhxo3Hnnbfj7//4B2697U5UefhJdO83GMdPnRH+G9+o&#10;wAqIP5prNHzmI3lSZYdxw9hoWJaSFhJjKkq4Ao18ojKLsZdykXP2CEYP6Y9nH30cjes2wLaNC5Fd&#10;sA+T5k5BtcbtMWvJNnW3f/MK9GjdHL2GjsamtCxVOMRzYjKCH4RfiJTwcdzfTKiwoED6ni/jj3/4&#10;Azaup4KFNQl5FcSZ0/vQt2dH3Hv//XitVSds3nsEhfn5mDS4D+7+2+/x37/eiDtuvQv3PPw0eo2Y&#10;gJPZuU7eoOdO+Jp35FbAC+1j+SdJwXjGVzjUlQhLbKVuikpdFJZ8xNUNxf+/vfMAsKq68/+abP7J&#10;7sasibvJJtlkk02ycZNs4mZjNIk9SmKMxkZiF0FEVFApgvTewQIC0jtILwNIkQ4K0nsH6W0Yhpk3&#10;8+r8/t/vuffO3Hm8oSjEN/H7we+8d89t55x77p3x973nnOIjtn3lOzayexN7rVld69axrTXr1sfm&#10;bNppe04V2KCR46xunTq2Yvki/K6P2bL3FlrzNm1syMgxdpTDK+IcnuHA29arDTz3ZDiITwdo7zIc&#10;hBCiEsJAP8dvZ5D+zjvvdD0ZAtgT4bHHHnOT2bq3yPA/dJl6OHAcT07szDHUaUDwWDQcpk6dauvX&#10;r/ePdnZ47HHjxtltt93mTI4Anpfn4vHONc8Eh3fiHBKcJJYT+NJQEeJvieAevOaaa+wLX/iCffnL&#10;X7Zq1aq5+QZEdoFrJcNBhPACqBwGgWPxe8PApCxRkG87P1huA7t3tjatWliT1q2tNn6PNe7S1eYv&#10;X2GnTp12kRbGUPlOAN9wLzUc/CNnMwySUF5u+TuZQUikBCuc8INjJfHNdP+taEOzTaVOWDSaZyMG&#10;DbdajzS3FXN2YHWJHdu91nrh74Lnm3e31Xs8w2Hx1CHWrXkDG/b2ZNt9Mv9vynDwY0uu7XAIocAQ&#10;4ITRqVQutsm1yePG2KP3PG+L31mLQietuOiErV6+2Pp072XtW3SwNk2b2Msv1bYu3TvZ0pUr7Tj+&#10;XmKYMILjs67c3CB8I5fXgcfnp7tmVFklBVUW1sXGO653v3gKzAaqzHBwWyHfblJttxPS/J4ObEsl&#10;iWLvk/thu13bdliXVp2sWd16tuq9d+zwic3We9gwq16/qy1Zvc0S0SJb8+4U69qkob05ZKxtOHHa&#10;GQ58P7msd0z5+shKgkbjgv2+3DL/4z9ecdQN64k3iHuYeNf74IG91ql9R2tQ/2V79925FikqsA0b&#10;11r/Af2tRau21qJ5K2vYqJm16djN5ixaZsfy8rE7z+Dd3Tx1cBZeJVdfvEZoUy4Pbm22w3zyGV0I&#10;FWERy6ynZMoKco/YwrkzrEfHVta1dWOblTPC1mxYZEMmTLAaaEezFuH/efAM27lmnvVs28i69B5o&#10;S/ceNv6FxvrJXnhVWG6qgivEZOhk7kn74x//aFVuv912bNuMeuHb+5yjoAjr9tjMnHHWsk1La92t&#10;p02bt8Q+3L/ftixfaoO7d7TOLVu4dlSrXhNr2q23LVi93vIiRe6sped37cRVOE5Hi95b8rbJTlg1&#10;HCYKf3KV9XDAs4g9omKoF9q7hUe22vjerWz0a81szYIpNuHtUdbmjYE2f+se+xC/5/sNHWPP1alj&#10;K1cudYbDB/hs07Gj9R042A4c9oY9DgyHADzXZDiITwdo7zIchBCiksLusZyw9oc//KHrrUDDgLrj&#10;jjvcJKoM+pOlS5falVdeaZ/97GddT4TnnnvOmQyNGzd2y+yFQIOidevW9vnPf95uuOEG27t3r9v3&#10;fKDRwIlr2ashDN/m7og/us4GTREOx8T5Ii677DK7/PLL7Wc/+9l5zU0hRGWCRh/vS85nQnFi9uAe&#10;FdmDDAdRHgbfOLwC52Lg27NxtJGEWQLfY8UWLY64FwAi0Jpdu63boCHWZ+gI270Lv0NT2Jc9HJJp&#10;hgOjHFkOs+hlk88oL6hZmlhOKFwyCtFsoFXAZnsMz7vjNnzgUHv64aalhsPJA5usb5/eVqdpN1u1&#10;86Cru3mTBlmnZg1s9KTp9uHpSKnhwLNS3mkqp+FQ9nhHvvnWtTNlWAbOxMC/l47Z+LFjrepdL9j8&#10;GRtcwRlgTyYSqJuoa1dFRbm2feO79lafTjZg+DDbduCgN6wSjs025YbrYA8BZ2ZQfh2V1p4Hv6Xr&#10;YuMdN/wvFDj3g5BOLpDtCQn4RF6dYQI5w6HIfef6LZvWW/eOXa129RctZ+JMi0VPWt6prTZ45GB7&#10;+sX2tnDFVktEi235rBzr+MrLNnjUJNt5yjNlXFvCMeJom+6e5cmyGVcfqAsG+V198bp6deSFbt2V&#10;RxqePSwOk3DPfbhni/V9o6s9Wa2GTZg4HX/fs31h72TS/X+C146KsN1ue2vAIOs5cLit3bnbmzA6&#10;qBKeB9fGs4m81uMF7HldmOqnZTGsL/ZuSJbQ0EMLYCWxjrgOZUjE41aUt89y3n7TunRsZKMnjraB&#10;b0+1mvW62Kz5q7BRzLaummvdWjaw1weOtlWHTlo+9mV9ZC/BlaH4PbigIfzkw4cO2/e//3174vHH&#10;7cSxQ9glGJyNv9OKLR4vtqPHD9tr/QZbyy49bfF7H+B+4++401ZcVOja0KqtO61D3yH25ugJtvPg&#10;IdR3cH4+e/jk5l1Hq68SGQ5+DwfOU5jiC2+4bzh8YgLlScTzbfOK2Va76u32dNXfW/9X21v9F+va&#10;3Y/UtO4jp9p7O/bZkNET7cUXXnA9HOLxqC1ZOt+a4f+nh44aa8dO5LlzeIYDWijuKf/ZJ8NBfHrA&#10;PfBZSZIkqXJq7Nixn8WjvJyqVq3q0ivaJljPz3BasJy+/7nEbQOlp/NY4bR0cZsgD2GlH0uqnMIf&#10;1d4AzEJUEtBmZTiIcjBY5d5SL+H4yzErSRZbSdEpi+UesWgezX0GB802HThknfsNsk5v9LYtm7eZ&#10;e4M7yQCDF7RigJhD61QGn5HlobyfoQwHKwKx7AnUCeQCxn4wPRbLtaH9B1v1Pze05bO3udhfQe4+&#10;GzKgnz3zYnNbsW63m8Nh/MBe1qR+XZs+f6kdif7tzOHALJYaS6wX9gLhXBd8k9+ZMkdQhCM2buwY&#10;q3pnHVs0c70zHFKoqOKi0xaJnMIxGMArtr07l9irr7awrj1ftw279zhDhsMpxXAoFzB2QT+Kx+Y1&#10;YO1RQQa8b+m62Jx5DgaqzxRxQyo5o4SfcdxT7CXDgDrf4C9GWsROHNlrnds2t2dqPG05U+eiThgc&#10;TVmk6JCNnTDGnnjqZXtn7hqLFRXZnAljrfELdW3yjHl2tDjhhpxiPXHC7mi82JmFXp1kMaHK8wyb&#10;oL4oXleWH88etCWaUhxq6tih/db39c725KN/sZnTZ1hhofcnFwObpwsjdjI/YnE+dMDBA7ut55u9&#10;rF33nrZ8wxaLJ5NuuC8GQIO2Q8uBZ+ISJ4SvbIZDHO0mnipAmVBPibglUB+FefkWLWLbArFjtnj2&#10;CGvfvrENHjPahk+ebQ8/1cgmTHoXB0jaioUzrcFztWzYxJm2tzBRSSaNDtpIoDPh76ItW7a4l8pe&#10;eaUxHkVFSCu24sLjdiqXvc1OYKuUFUaKbPDYyfZymy42ZWqOFZw6ivsrF9t6tbBl30Fr2bOfte3V&#10;zzbu3I1nXNB2uJ7t0zMxeC08y8zLYbbCvBWgbeBPrnJDKjHnvPeKIydt8ZxJ9vDdVexH3/m2/eKq&#10;79t3v/Xv9pVv/tDuqd3MJixYhWfRVKtT+2lbMG+mRWNRm5Iz1Z6tW9+mzphvhXgW8SUDPqe9ORzi&#10;7tknw0EIIYQQQoiPiQwHUdmQ4SDOpMQFC2LxmKVSMStJRSx28qCtnDPNhvftads2b3JDB67evst6&#10;9B9hvQePtF2797hgqvfmNt/2LHGBBzeWf+aYUJbAEEwG8aOUcDrEILoLoiTxcRqf7OFwwoYMGGDV&#10;qr5ky+ZscdUQjZyyMcMG2OMPP26zcubYof0HrEPL5vZUzVq2dOMmy0+xH4N3SCoIY3G6X2/qXFac&#10;X4Eu0JW9MKelwTbfeHJy+S5E+iF8HrCJbw+3R/5Qy96fuc6tP3Vyv81+Z6wNHdbPduzc4trV5s3v&#10;W6/e3az/yJG249Ahd9zAcAhMDbY17y1+JLpz+CtAsFQ+9RKQfiLkI9M/rqTZkOS8DcizM1bYA6SE&#10;/RI4HE6Bfbh3s3Xr1Nrq1n7acqZMsSOHj7q6KCousqJokU3OybH773vCRgyeZEcPHraBb7xp1avV&#10;sLnLVlkBKoWTISeSaE9xtB2ch28se+0ni2HVMIuUX3+8nl6fAxpuvBvYW4OGTIEdPbLH+vZ63erW&#10;qm1vjxhleSdzvToqKrK8U0U2b8FyGzholK1fv8VOny6w7bs3We9+fazPgOG2ecdePIvwTMO5OJE9&#10;e27xTmOglW3KtSv+YK8Zv96YlM0wQBwviUFRPCKilkRdHNu52yYOH2mzpk613OPH7HT+IRv3dh9r&#10;0aaJTVsw36YvWmZVH6qOehxo+UdP2MQhw+0v91a1SXMW20kU280F4h0+S3EXKk0ZrhSScnDPXHHF&#10;Fdanz5tYTlg8Vmib1q+wEUN62+IF090E5IePHLU3h4yyVl172fRpObZo+jgbN7SX7dq63k6jPldu&#10;3WEd+g21XsPH2q79B9EW2UZYQ57ZkML9y6nt+RuPYXvmJpthTZWbw8E1fuQ8RWMgZol4AX5P7bD5&#10;c3JsxNB+1rtrS6v91BN2G549rQaOsy37jtg702dYtb/cY2NGDLBDqL9efQbanx98BvffOvfID37v&#10;05xJJPnSAo3WpAwHIYQQQgghPg4yHERlQ4aDSIeBgngiabF4HN+94Gi04LgtmTHennnkAWvw0ovW&#10;pUtXa9mxh/V4a5gtXL7a8k7leYEYGhQlHKKhxItlMD7DKEfWwswFgSvKz2y5PIe2wdeSJMqW4Jvq&#10;NBwYMM61WOyUDerfzx65/zlbNGuje1E6GY/ZisVzrcGzNe356tWt2cuv2OOPPmmtO3azXUeOupCV&#10;C+7xsDguQ51+iDUIhfor/Q2yGOaU+Xe5DBZKEzgZ6VF8HrKJowfZg7c/au/P4KTRcTt9aq9NntTf&#10;qtd8xBo2aoB21dk6dmpt/Qb3t2Vr1lluYaGrkyiOw0BWUA18G93N4+Dqx0sL4KKnIOB/iSg7Uaky&#10;JLmf7MmR4lBHrucBhatfwt4xEYsUHrWpk4fbL3/+U7vummusQ5s29mr3bta1aycbM3Gcbd+331au&#10;32jNGjW12o/XtOYvN7caj9W0xk1a27rd+9071jRknA+GSuK/pLsHeSGyGFYOsxjIXVwaDjEs8i7g&#10;9fXuilj0sM2cMcJuvfE3dvVPr7FWzduhjrpajx5dbNSoUbZu/VZ7Z/Ziq/N8Q3vpxZetY8fO1q5z&#10;G+vV701bsmy55eae9gwZnCLmhpDxDAd3/CAf/HQ/3Jesh9eZxmQC/9iukkURO7Fvn73ZubM9W+0J&#10;a9OihXVo38oaNqxjvQe9ZdsO7LOtWN+hfUd7+oknrWm9Rlbr0aftuWfq2/KNO1w7Yot0z6SsJbhY&#10;5RoOVB4aA126dHFz902aOAHLqKd4sW3csNpaN29kz9aqZu3btbU27dtagxbtbMSEHNu6ebPNHT/E&#10;6j15vzVp+Lx17NLJmuP33BvDx9ii1evtVAGNUx6cNVRmOCTdJw2yS/q0uSgwf8XBHA40HFx1It94&#10;FidTfE5HXV15JCyP8zkMH2gN2r9h09Zuc21j6/q11gr1U/PJR6xR06b2ePVnrV6D9rZp80G3F3s3&#10;uBcN+J1GK82wZJEMByGEEEIIIT4OMhxEZUOGgwjjBQk4FAKD6XwTmIEUmghRO7hns3Vu08Tu/uOd&#10;duNNt1rVR2vYyIk5dvwUxxBntJPmBN/gTlnSvUXMo0H8yHqYyVDwqqI8o0wc9zoZ94Z44fjyfC84&#10;kSi0GdOmWuum3W31+7u8jh4lScvPPWhTxgy1v/zpj/bbW26xhi83tyXLV1tBNOZCqZ4h437glN4b&#10;sgzqeKFQP0+V3HBgWLTEjQ6fawvnTrOWLzW3je9twHr2oDllu3evsrbtm9qdd91hN910o1Wr9pjl&#10;zJhhufkFlkC5GUxnoJiHRZP0TuLqjPXPBD8pTf4evryUi4o7EX4E8s9c9s9PcetokCQtySFG2NOB&#10;xgMDfGg/uWgj494eYg/ce5f96trr7PZbbnVt5eZbb7F6TZrY0nUbLK+w0JYtmGe1Hn3YbsG9V7vm&#10;8zZz9kI7WljsGVcMGroJYL3zcr4CvtHP79kLcse6KXeJAsOBw9QEiSVWWHjIRo/qizq626677jd2&#10;+62/d3VUpcpt9tJL9ey991fYh/sP2Js9+9q99zyAdnSzPfjYQ/b2JI4rfxz1jqPixnL3Fs6JK4Gj&#10;cgl15vLgTu6fzaf0S3bC7NGUdGXhc5ftK1Zsi2bPshdqP2NVfvtbux1q/Eoj+2DdaitKxKw4HrN1&#10;a1bbczVr2g3X32iPPlLDJkyaZcfyvflkqOwuNnMXNJhyDacc/N1V7clq9tOf/tRWrHgfy97vpfz8&#10;kzZ5/Bh76snH7VbcX7+74w5r27WHbdi+06KxmO3buta6t2ls99z1e7Shm+zhGk/apLlz7fhp/I5D&#10;O/H+8b5i26EpxomWKT7jvHsv2ykO93BAhl3z50T8eBZxCEX2xPJ+58Qt7+gOmzVtvL0xZIwt2bnP&#10;tY/ignxbMmeGVXv0IbsZz6qnate1me8stPzTvGd5b3l3LusriXpPJPCMispwEEIIIYQQ4mMhw0FU&#10;NmQ4iHRSJSn3ZiIDpW7cefcmedLi0QLbvnWjzZ0zxyZNmWZzFiyyPYcOuwCeC8YkvYAnIxgpfHoT&#10;RvpR50oB85kun9IkBo45/AQDfCizC3hHUdYiO3zooG3ZuN3yciNevAbblSSL7PiR/bbg3Tk2PWea&#10;rVu30fJPF3GeTvcmqOsJgrr1QqEM1XjBGqZwCRXqL/EzlJ8sA8Vw5XE55AKdAWYZcgH3Eg4nVGTH&#10;jh6wLRtQB7knkcYAVbHF4nm2Zds6mzVnpk2ZMtkWLVhghw8fQZ16dcGeDa4G+ImTuCoHXvv0Fnje&#10;dHk/vZosqz9vzcUhfPxAfhA7dD5XfJdX3BOJlMWicXxiO9wbqWTCCgpO2Z7dO+z995bYrHfesZyp&#10;01APU23ytGm2ZMUKO5ibi3ssaQX5x235kgWWg/QVy1da7sl8K8Jx+V5yjOZNHH9+MFiIZbYr6mKW&#10;9uLDOkJdMZ9OzDnTGLxlHx/v2hJO8Lt71zZbtmSRzZ41C/fSdJuKOpo2LceWLVtmR48dsWisCPW4&#10;x+bNnefWzZs/zz48sN9iqGsem/M3cEilM+40PqPS2pGDO2U5Xr15z1kO1cV5CvJOHLFVH6xwdTR9&#10;2nRbs2atFRSyJxbrlRO0F9kHy1fYVLSjRUvft0PH89wE/67VZn2RmUFeq3QFV47X1auTa6+91m64&#10;4Qbbv2+ve15zHe+3o0cO4V5bZjl4Hs+YOdM2bt1mhUX80x33UeS0bdu4zubMnoV7cIrNW7TA9uOZ&#10;FUfdcogy1hHbDi0H136c4ez1VfNT8DO7KQrN4cAm7j2XEnjeRnH92auRv9t4T8RRHyft8MF9tm3v&#10;PjtcELEoduAztyAvz5YtXeLq8H08o07m5eN5w5cMkvgMashrl/5wcjIchBBCCCGE+Djgf/5kOIhK&#10;BdqsDAdRDvdWohtvPmWpZAnEwAoDNlQZDKy4iaHxSZPCDTPkR52x6PZzZgUDepUGlopi6CgUPvKT&#10;GZbj29cuMMPgtwtKMtDiBbQcwbY0HNwQOjxOGawbVgljnC4w7IJV3M47hndEyj+QS2cd8nt24gJX&#10;kJdD5JX1ETIduIEby9tbgDjHAOcaYGDZC5Knw2bHUgeHYGCMotHDoBcNrXTDITi6dzQuse6C+gvW&#10;XgyCs/HYzH8gXkd+lj+fl3d8os3EYwzAIR3LNCDYW8ZNuJ4B7wysNR6TEwEzxYN7uDeO8S2GdpZK&#10;0HBgiteGMh8xW2DuWEesPy986+U5SA/qDyDp3I8QBtwz3GsQU/gZRx1HUe80sLw0/1xog97zLb3e&#10;yr5lLa6qkE/kP5WikclBkdhW0uG9Uox70HsLPUxQ067s7nmWzTB/zG3F4t1SUHjavv71r9v9D9xv&#10;sTh7Enk99tzDNwOeaYM2wEB7WhXw+cQhvvzBq/wW62/mftGxvrnGM22yvQaLi4rKDAcWF+0nmUTp&#10;UA7veezVE3vyuYnUffj0Zs9H9hY6s5Dci78bE+4Y/P3o1RTk6lZzOAghhBBCCPGxkOEgKhsyHEQY&#10;Bk040WOcb0wzUMB4ijMOGFShGNhjAAHpEAN43pvU+OSbjAkONVTixW24QQmDFl4wr3LBQEsQigPM&#10;vguaM6DCHg1x47BRrAdXelaUX0YG7VzgjmV3gReGarzt/C/u0NwER3BBGpoYrn69A5Zu5sF8UGUp&#10;2UZQZtc2/ACdawSsFl+uTvCF9eECU/yJ7d1cA9wX2zvjCpvRbIgnWN+u1lyaixdyAT9cgAwK1rtt&#10;fPG795N15rdbF7EuW/vxCc4WXBs/uFaq8udjEb17Ap8oDMvh5gJx9xYXPHlmCmvIO0oUO8TxzTOk&#10;8OcF2p5XEd4u3IYDuzjTKoVvbjgUJPIcPG7W4jIJldUTf7J18Fuw5FJQUNadW3T15G3vF9NLdsfh&#10;tWaNIIV1yU198Ygx1HU0gfr071sP7u23EbcfPkrXZTksG+4RJzxjk8kImgb/BGV78cuNInlxds+Q&#10;8IbNQW0x3S8nP7webUElZzPMLfN4dm3cuN6uvPJKq1+/HsrJ5wTuEBdAx/6sFxQ1MMc9sB+NJ/d7&#10;zkvkkVw7cfXCZxqe+fjJ2mWK24rHY3c1tEmv5QZ7Zy/RYr+Hw1M1S28XtokYnzVsJywLGk3wAgGN&#10;Gq8HDdbx93uc61lKpntyZgO28eZsQD1BnunA+nRtS4aDEEIIIUQl5O+hqlAH6F+ZID458D/GMhxE&#10;pQJtVoaDKAeDD0Hg1wUTkgyuM1jFx1vU3DBLXJdioIrbMvTAf+wZEbVE8Ma2i0kwmgHxe2WA+XR5&#10;5Q+GlRiRwXc/3QVjXNjJqx8G7oJhkYKgiwvc+eLwEgl+Yi/+w0busK7u8MngshcgDN4I5QZM8+A3&#10;b8+ytOyDeWNdUTQS0AYsxhryVrFIgbDs1RZ/IonL3CyJthMvtjg+o1iOYQXrlu3MBegZHOQnd+A6&#10;rExAbH9Iccfi2fnJZe8nU4JgclC3Fxk/P94NwXPyHGW5IPzGVa6tuOAwxDaD+yiVwnXnm9UU7pNk&#10;rMRi8ZQVY5sI9oug7bjhXBi845AniSJLufvLOyZLz9bjWiUNmARqFvtyG353J89WgooJ5ZE1F7Qk&#10;thLvurF+sMY9S1A+tBHP2MIifnjbsiZYKTFsSrEukO6qFXcXvsRRxzSpYjHUp2tc2NFds/B5sMwk&#10;4H9kL8wgi8H2xGvP9hH0vkL9sLriaPrxGErI+nD3ZMyZfBxais8fb/8UtqOJyt4PrAckZi1+ocuJ&#10;TxPeBWUaP36sffWrX7U3e79pCZSdvaE4tBavO4Poibgn95h2h+F3Gna462jK4B9f5E9gHXZ37S04&#10;D9sla4nV5+3rK+sbjEc0mMPBGQ7IOOsD7Z79pzhkknuBAMlUAut5vyQSaBvO7ESDwv3nKgU1kOQ9&#10;xbbF/XCcOOrUM+L5+5H3qff8xb4yHIQQQgghsoxvQc2hYb66Qz+DfgBdBX0Rqgltg/Kh/4IuBfdC&#10;d0OXuaXMfBNi/pjPftB/QJn4MdQNeg76HBPOws1QK+hLbsmDeWDZX4d4rj7Ql6GKuBbqDQV1yO//&#10;CX0N+iV0UZHhICobMhxEOi6kgx/OTGAwIRnHZxHSCrCOb+KnvACLL27nBdW9IRmSLiBRfpvsD8Yw&#10;g5D/4eWXGS8LwDHJDePDgEzpMtbiC4OdLDuHpSh7U5hhq5TFS7zQKXbzdvLrg1XEwDMDNzxPCT69&#10;0LE7oJP/4ZS9MHdeGRhcSjKoiX8sjcu3VxVlQqKrM67kMs0EtBm2MwZDo1h0k0RT+MHAF7crccFC&#10;1A8qjkFW1+6Yxu3KDu2d08EU5MkF9INrUrb2Y8NDpZ847fBuE/wIPhMM7jHPLANriMHNFO4pBuaQ&#10;R5aR5SpG5bgAILbC3Yc03odYT0PBBQl5cHdUHJe9blB/PCb2Z6N02/H7GXAfT96/cEpmzrX+I3PG&#10;gb3Wz6J5V4v5Z8AyhlWsH15Hr4ye6emVAN9cE3L1jO1SiWII9xMO4nZBujMbsCUD8S4gGlwUyp2H&#10;Z2T7dRULBT+zHxdEd2/v8xnCt8s58S+DvagXFIdyAWGsS6C9MWTOWuXzxxUXdeGe8TRrXB1kajfZ&#10;Aq8K81defisoVceOHdyQSrNmz0Lb4D2CmkFFsJeDZzr49QK554s7LGolFcHXYuzjmwpID54/3g/v&#10;+Kw2im3L7RtWlhONhgwHPiPwH8vC3+w0HNxk8/h0xgyeNbxf3BwYaB/GIQKdi4d6QB1hDeoI2/Iw&#10;FOsUn3xGu14ONP/Q2mQ4CCGEEEJkF/dD70I9IQb87/TTGKxf6qf9P+hqaDh0DLoUhsM/QR9A46Gv&#10;MiEDND5mQkUQ/5BNQDOgb0MBNAr+DL0PRaC3oS9AFUFDYDK0Egqfl8bGQqgY4rniEAOm34DCME/P&#10;Qty/NcT6ox6FaDxMhR6BLir4I12Gg6hUoM3KcBBnwEAKg70uiMnggntztsgFD1xUhYGVlCfG7hjU&#10;YYjGBXwYoXEHKNsm+2GBQrhF/mAopqwAzmwIbRrELYkLUjHoVxrB8gKipSG8YMPQ/h5BJXnbu9Xe&#10;7pUI5p91xXCmC+36JfJ/UGXF9OqwNB0//MgfV7tAX7A6XMH4zmAzg2GEP4MeDoHOBEd0kecgN5m3&#10;+kiET1yB+MEiBG9LUxzah8YV8+YC5M5wgDgcDpbdPiFxMCU3MbszZrDACnKNimtpSURwDt6bSGRZ&#10;3Svt+B7UHRUiCMp6YVrvUPzk0dym3A0Lpbcxzw1lONRFh2dhPry88CdzR7PBNxy4Ba85n0suT/72&#10;zDOF7VNJ1EmCdcEVEPDao3fUMwk2LFcLlQbWh9ebxSuDF+hlWZDEOvGL457QqEPv6vvpQXHRbrwn&#10;lVsDZTMuwxnEwngFevzxx+2b3/ym7d6zu2wt6oe9gIJniqubcpebZefdxmGnPFPBreKP0i/eOcrO&#10;lMYZCdlHqeFQsyYrxeWZdcHf7HzOJJiGRNaTm6TflYk/eE/xPkTNuPvPqwG3tduGX/wPJHAuKNfL&#10;gS2uRJNGCyGEEEJkC3wrfwfEoDx7CnwGIjQYfgUtg15kAuCQSs2gQ9ClMBzugWgQbIJuYEIGaIQw&#10;r7+BuM1EiOZDF+izUADNAm77HnQ2w4H7sAdELrQKChsOT0MDoV9DN0LzodNQIyioJ/acoLGwHWoI&#10;/QsU8HnoFxCNj8eYcDHBH9kyHESlAm1WhoM4B4wiMPzCgFQozOIiDd5X4oX/yiWcsU3l48IKUK78&#10;Puc+woWdIzsJyhC0ggzlOVsx/fRgk4o2q4iK9/moRzwP3GHxo5yCdE/84B3DIWxiuIVoPMTxnd6B&#10;t0HCvInFPdOhMG+/bVj7ns1bOMdmLZhvm/Z+aHkJb4YPF9/jLegcCCjJYZbw2Cw5hQU+PovxHSvj&#10;+IxjQ/d6NpKxX2FBxPZ9+KEdO3bYEhw6Bgfy+qJ4fZbYq4R59GONnkdD4TvfeGYPAc+iuPT4WYD4&#10;k4UOFKwpT/lUfx9WVmjT8ttkItji7FtlLS7baWUIfQ0I7szSVWd8cQuVFC//DKjfcsstdtVVV1mc&#10;Y0qdN9yfv+eosnoqj5eaeV3loJzhEBQECt9lmeEa3lf4rHijENzI2xB/38lwEEIIIYTIAtijYDq0&#10;F+KQP+nDGNFgqAHVckuX1nBg4J6mQUfoJFQHChsIhPltB/27W/Ly+31oPzQNugIKw+GM2BvibIbD&#10;d6Da0CIo3MPhcoh5CZZ5Lg7RVAjRhGCvBvLfEM8/DgryFYb7PQS9AAUmxUVBhoOobMhwEEKIj4CL&#10;pzH4FgS4qSDdEz8YvuQQUYHRwJfRXecEF7yL48N7q5rzpCycM9FqP/Ww3XTTr+26639jzTp0t1Xb&#10;91sBJ2r1d3EHTOBrgsOX5WPhNMSx5znrA47l8uGfHPDrti3brOfrr9qkCSOtoIAGBd/g9obWoYdR&#10;hG0KsMA8lp7HiT0IPMOB8g8pRNayY8cOu/rqq+2+++7zU0SYcobDXwkZDkIIIYQQ2QGH/TkIcR4E&#10;9mjIBN/YZw8AUpHhwMD+Gui4L855cLa5DjLB+SIGQNdAeyDm6StQGPbAYE+DsDFCI4HDHtE4Sd/+&#10;XIYDTQ7OF/FHaDQUNhw4dwV7eISh4bEZGgIFcz1w3ocjUHWoIkOBE2yzrmU4iE81MhyEEOIj4gL7&#10;YTHNl//BYdJLOxvgRzKR8oe8iSPR65UQixbYokULrWG9l+zJxx6xl16oaw3r17OHHq5hnbsPsL0H&#10;jwWHdKeJ4xixRNINWeKfBf/hzw+Or54G165ZvcbqPlvTXu/a0vJyDyGF5y+DS6fxg6aD19OhBKL7&#10;wDXeMFkcZkaIbGfRokX2gx/8wBo1auSniDAyHIQQQgghPp0w2N4e4hBG9ZlwFoIAfybDgSbAPIg9&#10;ErieQwcdhZ6CwsbA2eB2HL6oKnQlNBLi5NQcMulcx/gHaDbECa/TA/rnMhx+ArE8nDB7BJQ+h0M6&#10;7NWwHHoe4rn+0V9eDf0vdDbOty7OGxkOorIhw0EIIT4ijOZXJP8jMBwcqRI3v4AbRol/LqQK8Rm1&#10;Y0cOWqtW7eyhJ5+zmbPmWWFBoduu96t9rW3LLrZk2Xu2dtMK27p7teVHci2OgxbhoEdOF9ryDRvs&#10;w/37ccyk5R89ZvNmzrG3R4y1cWMn2/sr11txNG7bt2+xVxo8Z/16tbX8vEN2/NgumzFjso0YPcom&#10;znjH1u3cY4UlJRZJmhVDbuR1zt3iemDQGAmMDSGym2HDhtnXvvY1GzNmjJ8iwshwEEIIIYT4dPJv&#10;0CSoBOJb/udDJsOBkzNzSKG73JLXQ4GB+w7Q+QbZOd9CE4jDE7GnBQP6edAzEI2Rs/F/EAP+mYZ4&#10;OpvhwPkVONHz7yGe83wMh+shTmrNYZgI88u5HxZDNF7CcDgoTkbNPATiZNMV9SS5YGQ4iMqGDAch&#10;hLhwzgi/MyEsHw6fxF4JpQvJGD6LPbOBczAk823Xtk32YqOW1rRzHztwgsMkcdsS+3DLLlu/fK0t&#10;XjDHXnu9mbXtVNdWrV3kBkTKjURt2pIV9kLzdpYzfbYV5J2yBTkz7YE777OfXf1z+5+rf201nmls&#10;azfstS1btliLV160wW91sRPHttu0ScPs3nvvsl9ee53dXOUu6/BGPzt08pTFcU4O8MS+DCUlSWQ3&#10;6k3C7HpOhAolRJYyZcoUu/76623NmjV+iggjw0EIIYQQ4tNJ2HBg0P58yGQ4cFLkYRB7C7C3wR0Q&#10;A/cM4J/PEEI0JTjcEI/L3g2EvQVoIrCnQ/owSWEYvOc8CzQ3Mp3rbIYD535oCrFM52M40KDgME8N&#10;oOBcgeGwFPoeE0JwSKlO0FaIdZwPMdj6XeiiIMNBVDZkOAghxIXB0HvKVzl/IVgIqdRs4NYM3Kei&#10;EHs3nMbKU5aIHrM1K5fZsw1bW4cB4+0Euxhwnxi2LUpYMlJkhw5st3HDutpD9/7SBgzuZoXxQlu3&#10;e5817NzbnmvUyZYtWmnLZs2xJs89b40aNrEevd60+k3b2WM1Gtjrbwy2RfMXWutmL1vv1zvY7Jlj&#10;rVnTF61jp3bWu09fe7FxC3uuYSubs3iF5RUUuvkmEq5LRomlkN9kMu4PASWEqOzQcLj88sutTp06&#10;fsqlR4aDEEIIIcQnD+dm4ETHDIbzzf3zIZPhQBiAp2nxCDQVYhCeAXy+5c+JlG+HfufrFog9GgI4&#10;LFEjqCvE3gbchsdhr4FT0NVQJmhUsDdFX4hzJGSiIsOB52wMXeuWzm048Fw3QYMh1kEAj885KzZA&#10;1zEhAzxHEcR8fJ0JFwsZDqKyIcNBCCEuDIbjaTYwDB+YDg4vTp8m/OD8BxyayA2l5PduSJ7C9zyL&#10;Rg7Z+0vnWa0Graz94Al2tCjq7ZfAkRPcl2coth2rZ1utB35jbVo9b7sO77GcJSvtgWeaWZ+h0+34&#10;/uM2vncfq/7A/TZ/8TKLYbe9x07apJx3bfSYSbZkwWJr1bSxdWrXwrp3aW033fwra9iogb3Rq5fV&#10;fL6O/e7uqtZrwFA7ePSY1wkD5y3hhNFYSEIJ/1MIUblJJBLWsGFDGz9+vJ9y6ZHhIIQQQgjxycMg&#10;ew8oCtWGzmf4o0yGwxUQJ12medEd+gM0H2IAn8Mh1YTikOtWC3F+hyeh4Hx845+TMHP/USGx1wAD&#10;9cxbJthDg8MwsXdE2AQIU5Hh8EtoGkRj4yGI804sgXZDnHuCZQvXB4dLagdxTokwNC5oNnDi7Qeh&#10;THXIng40YMZArKuLhgwHUdmQ4SCEEBcG/QCG3znQkBt+yJcjWChNxA/2bHBDKVH4MyFZiJ1pOJyy&#10;ePERW7l8oT1Tv4V1GDzejhfHnUfhIv8OLiTsxL7V1qd1LWvb+BmbPnu2DRo/2x6t09ZmLlhnkZN5&#10;Nv7NXtag1lO2btt2l68IDpIfKba8vHzbunGrNW/8irVs1sRat2xiP/rJVXb9DTfYHXfeabdXqWIP&#10;PPSIjRiLc5/ILfNHkilLJpOWQEIslbQ4vrviCCHEBSDDQQghhBAiO+C8CwcgBvv/iQkZYC8F9jJg&#10;MD3dcOC6+6AtUA2IMD0wHLj9b6DXoV6+OAQSewPweBR7P9SF0oc8uhHaCE2BeJ4wnLy5OkTj4mxB&#10;/IoMh59DXaAgT70hTlJ9DOoD3QwF5gF7gtD0oKFAgyGdthBNm1ehf2ZCGjIchPCR4SCEEBeG8wOg&#10;jIaDI0jxt3RDKXHy5aCHQwQ7ekMqpRK5tm3TGqvToJk1e22gHTwV4XMZe5ZYXv5pO3L0mBWczrNo&#10;3i5bO2eEdaj3rLVs1Ma6dB9mzToNsnXb91lh7gkb+UYPq1+rhm3ctdNwJsNZrCASsRMnTtjmdRut&#10;WeMm1qJZM2vXro3d88D99lqvXjZl6lSbkpNjM+bOsS07dlpRhHnzslySLLEU8hGHouzl4PIkhBAX&#10;hgwHIYQQQojsgMHwQdCH0P1QpnkQ2BsgWJduOHBeA86fcBhicJ+EDYdMxwvD/TnPQXrPAcLgPHs6&#10;0BD5IRNCcJJrDonESZkJzYFvQ//jlsqoyHBIp6IhldhDgz0g6kDBXBIs0w8gzgFBfgyxdwTnaqCB&#10;k97bQoaDED4yHIQQ4sLwbYQMhkPwzY/al0bvKW5J0yGYwwGPvFQ+VGhHDu61Zi3aWvW6r9jC5Wst&#10;UlRs0UTcxk2Zbt3f6GNLliyyotMHLP/QRmtft67d8as77aXn29v4nPftWH6BRfLzbHjvHvZE1T/Z&#10;vKVLLJJM2vHCiM1duMSGDB1mc2fNseZNmlqHtm2ta5fO9vBjj9qCpUvdJNEbtu2w8dNybO3GzRaJ&#10;IF/IPs0GTlrNksRSKYuVlJSWUwghLgQZDkIIIYQQ2QOD9AuhNVBViBM/E/Yq4HwK9SDOw0DSDQcG&#10;5Bn4PwFxHggaCI9D+yAG8L8DsYdARfwW4pwPwWTRYRjYbwOdhtgbIeiB8StoGUQj4TVf7EHxBlQF&#10;CvMjiGWbBVXUg4NUZDhwqKjlEHtZhM/F3gzMB2EdcDvWH4eBehYKGy0/hQogGQ7iU48MByGEuDAC&#10;S4FBeH56gfggNUjxVOKtBPyCPUrY/yAwHQqxHLVIQb5NnDjZqj1Zy56vW9/69H3L+g8bZg9Uq2kP&#10;P/Ws5cycaYUFuZaI5lq/Tt3stl/8zmo92cjWbD7g5leIxyO2ePZke6nWE/ZK82bWd+gw69G7n9Vt&#10;0NxateloM6fPsFca1rcenTvYxLEj7anqT1iTFs2s/5Ch9lLjplbrhXq2YOl7VlgY8XKZSloqmeDv&#10;B6P3EJRTCCEuFBkOQgghhBDZBYc4YjCdwXUGxodB7PlAc+FnEM0Hmgk0JFZBnFuBvQ847BED72sh&#10;9mroD9EkYOB+F1QfyjTMEI/3F4gBevZg4DBLNDACaGw8APE4CYg9KDj00RMQjQZOdB3MCUFxeQHE&#10;uRYIezxwKCcaBZzUmUMl9YPYGyETmQyHX0PvQ+HzUCloAhSeAJpDLbEuWPZN0HCIdUjNgWhSsBcH&#10;z3PRkOEgKhsyHIQQ4sJgUP5MwyEwG8pSCL+Vif+CPRNIiOIzaqlUwk4cP2G9e7xmVW653W648Sa7&#10;4bYq9kCNWjZo/CTbd/iwJZMJSyVjNnfKDHu+ej1r2ay77Tl43DsijpN/fI9NHzfMHvxzVbvxllvs&#10;+luqWK26r9iyFWtt06aN1qNzWxsztK/t37PJRg3tb/fd9yd3nluq3GktO3azDw8fsViCczYgZyUJ&#10;SySj+P3gmQ5lpRFCiAtDhoMQQgghRHbBAD0nYb4N4iTM1O8hDhsUzGVAk4CmACeF5nr2JmDPBw5V&#10;dC3EdM7HwOGGfuEv/wQK9g/DtKsgnoPHYrA+GLKIsIcAh1EKzkXdAvF47BURpAXidtdA7G0Q8E0o&#10;vD/zVlFvC56P81Swl0ZgCnB/9vAIn4fiMWnCpA+dRDh8UrgOA30DuujIcBCVDRkOQghx4TAIn3Lh&#10;/sBOONNwSE8tWxus4aBMHGaJPR9StmfjJpsw+m3rP3CQ9YSmLFhoe3NzLYr1JVgfjxXbuNETrEWz&#10;LjZh8hzLPc0eEjhWIoLD5NmJw7ts+uRJNgj7Dhoy3N5dutwixVErKDxtG9Yutz071loilmeH9u+w&#10;ieNxnv4DbNS4ibZy41YrTKWsOMUJojl8Ev6laDjEkS2e2yuPEEJcKDIchBBCCCGE+JjIcBCVDRkO&#10;Qghx4XhWAy2HwEZgr4VAZYaD35ehnJjm7eUdw5JIjcUsGY1ZUSRiBQUFlg9FolGLlaSsOB6x7VvX&#10;2Vu9e9r9f37UmrTrYZt2fGixJI5AswLrLVZgqWTUiosiVlhQaAWFhVaMY3LiZxoG8XgUp4kiU1Fs&#10;F7dIBNvgHIWRIosmElaIzBbieJwkOlWSKDUckkkOr8TcCiHEhSPDQQghhBBCiI+JDAdR2ZDhIIQQ&#10;F07FhgO/lxkO4TXpKt2Sk0rHExA+kcB0zvRAc4JLsaJTtmT+THvswar22z/8yfqPnmDH8wv8/bFV&#10;KgbxiOeDlzfCb9yrGAeK4EuM50Zekqm4pXBMDqlEwyFJY8PtIYQQF4YMByGEEEIIIT4mMhxEZUOG&#10;gxBCXAwYkg9URjg1kxxuAT+cygyHeCplJcmopRJFdvzoIVv+3nv23vIP7ODRY5ZIBgaD29n7eoHw&#10;PNFEyiLxpMXdeUvcfBIlqTi+JfE9ifPQgPC2/WhnEUJ8mpHhIIQQQgghxMcEf1QfgvIkqRKpj998&#10;P1GQDxkOQggBGNh3PSBKUlaSSiCB4f6LD8+TSJVYPJlyhgIpSeGbO583FBNWl5oNMhyEEBcKniMy&#10;HIQQQgghhBBC/PWR4SCEEEII8beFDAchhBBCCCGEEJ8IMhyEEEIIIc6fvLw8W7VqlR05csT1SMpG&#10;ZDgIIYQQQgghhPhEkOEghBBCCOGC9LZhwwZ75513SrVz504rLi62Y8eOWTwet4MHD1qrVq3si1/8&#10;or3++usWi8X8vS8cGheLFy8uPde7775r+/bts71799rcuXNL0/n9xIkTbp9IJGIffPBB6bqNGzfa&#10;9u3bbdasWaVp1Kuvvjocf+b9LqTbof+APgMJIYQQQgghhBCXBvzP9SBolCRJkiRJF1+xWGxsTk7O&#10;8alTp+YWFhZOyLSN9Mlr//79s8eMGVNUpUqVo/jzaAI0iqpdu/YHPXv2tE6dOu08cODA+JEjRzJ9&#10;9uc+97nTDRs2XBmJRMZkOt75aNmyZaO+973vTcfxcqHEFVdcMb1v376jXnvttVGXX375fKSVQMe/&#10;9KUvTZ8zZ86oVCo1avv27aNuvfXWt5G+97LLLltbo0aNt6tVq7buM5/5zBqkjYFGQ8ugKLQAYn7H&#10;Qlz/AvR5SAghhBBCCCGEEEIIIUSWwTfGn4Ce93U/dCX0Hf/zCuhBaA/0AfSv0MXmH6AboO+7pcxc&#10;BnF9dYj5fBj6RygT/wM9Bf2fWzo7N0G3Qf/PLXnwXD+BakLPQfdCX4Aq4hdQUH/Uk9DfQ9+A/g36&#10;a/AV6GVoH1QP+iIUcCu0FBoGfQ1i+X4D7YDqQuGyfxT+HZoG5UO/YoLPf0MfQu9BvCZheO0GQX+B&#10;/gni9XoA+hz0WehR6Bj0R4j5Zf0/Aj0Osb0IIYQQQgghhBBCCCGEyBIYtGUwl0HfflAbqDX0CtQE&#10;YjqDxDQdGAzeAF0qw+GH0BKIAfOKgsnfhUZChZBBDEYzuP/PUACD2HdDOVARxHKcDQbfGYgfAn2J&#10;CYDBbZZ7MlQM8Q19mi3VoHAQn3AfmjV8w78PxPqjukKtoE4QA/uXGgboGaxncH+AvxyG5sc90KvQ&#10;t6GLbTjwfM9Ax/1PHj+gL7QJutktlfF1qCNEY4uGw40QzS+SyXAgXE+DKP06CCGEEEIIIYQQQggh&#10;hPiEYAD3LmglxLfe2XMgCOrSYKgDHYDY64AwIM1hbS6V4cBeBEloEsSAeDrM27PQOOhFqD5EE2Av&#10;xEB6MKY/zQqO898dYvD7bIYDg9oNoTgUNhx4jMbQUIjD99CA4RBFQdA8qCeaGzRitkDchvUW8C8Q&#10;g+mLIAbSLzXsRcHryPq4lgkZ+CrEIP73IJYhk+HAwD97EdCYeA1qBH0LOh943N3QCChsCNAI4bWg&#10;ORQ2Nnh+mjiXQ+zVQPMn6LFSkeHA9SwrtxdCCCGEEEIIIYQQQgiRBbBXwHJoBcThgIKAbgCDwG9C&#10;f3BLl9ZwYPB4MDQL2gX9GsqUHwbwfwRxHQPST0MFEHtmpA93dA20Ezqb4fBfEPflEERhw4EB9hYQ&#10;A+iE8wU0g05DDJozvzQ4OAzTVoh5D/eyCGAAnb0cfg+ll+diwmNfB22G5kIVDeHEOuPQRywn90k3&#10;HCgOb0TDgOWk2cLyNYVY/+eC9cKeJaugHzPBh8YW52LgnA3fZAKgcUCz4bdQpgmgKzIchBBCCCGE&#10;EEIIIYQQQmQZVSGOt8/hfyoawujnEOdJIBUZDldDUyEOKUT9GbpQaHhwSCf2FmBPAhoJ6W+w/wCq&#10;AoUDzzQM2MuhM8Q388Ocy3CgicB5FtiDg0NFhQ2Hn0FMD5/reojGBHtWcF8aDDRkOITRHVBFQXPO&#10;Z0BdyoA564rzWkQgmh9fhs5FJsOBQxzxGr4FsbcG54TgMoeWytTrJBPsGXMIeggKysxeEusgXiue&#10;k+k83ksQDaRMyHAQQgghhBBCCCGEEEKISgAD1BwuiMH9wFDIBIPQgbmQyXBg0PgdiG/CMyA/HOIb&#10;8TQHLgT2HmBPCpoEHOKJQe70oDnfiA+G2wn4T4i9NGhQMEAd5lyGA4dGqg1xUud0w4HmRXqPCQ5T&#10;9D7ECbVpLnAIKu43Awp6QmSCZk66GXKx4bXhNeCQVO2g9HrKREWGA82FthDzzOP0gDjHRfqEzxXB&#10;etkOcQ4LHoPH5THYY4LtrRbE9sf6pHnDCckzIcNBCCGEEEIIIYQQQgghKgGceHcjxDfOOQHv+ZDJ&#10;cKgH7YfYI4ABYY79z6ByMAzT+cAhft6AGOznEEQczofj/f8UOhecq2EBxAmn0zmb4cD5FThnBAPu&#10;nGsg3XBIhwYDg98ToWBSYwbBOaE0J2gOz93wSRA2HDgUVEU9VsJkMhwY5KfpwPJw/etQLkRThz1Z&#10;zgeaFKOhZRD34fwVnA+DvVg4fBdNKZoMNG44pFKmniFEhoMQQgghhBBCCCGEEEJUAvhGPt9C52TH&#10;HJbofMhkODBgzGA9g9SEAWwOMcRhdc6XmhAnbmbgmUHlGhCDzBxe6VwMgjgk1N+7pfJUZDjwHAx+&#10;8/gcGokB8nMZDuztMBZiUD84131QAuLwQ+m9MWhKsFcAjZNAA6HzMQI+Cqy7B6EYxGGeMs0nkU4m&#10;w4GwfOyNQDOKPRBoOgSGAyedpsEULhfNonDvEn7n5N4nIOaJw11xfgn2duC2HJaKPWB4zSua3JrI&#10;cBBCCCGEEEIIIYQQQohKAIci2gZ9XMOBQWAGhhng5mTDPCaD8C9CXMdgPoPxgRjQD5sD7F3A4XY4&#10;vFGwTTCnAsf8Tx/WKAwD4OxxEATK06nIcGAe+Mb9/7ml8zMcmKdhUHheiXsglpV5yDS/AcvfACqB&#10;GLQ/HxPg4/C/EOtsNfQdJlQAy8BrlslwYM8GzqUxB6IpwLrpBIUNB87PcDKkXlDYcOBxaTDQsOgP&#10;cSLwwGihgXAY4uTfzaFMRlGADAchhBBCCCGEEEIIIYSoBDDQzyDyXuhWJpwHmQwHBpIZXGYa3+Cn&#10;6cAeDjQcaBbwbXsO82O+aEgwyB0Ej38NzYN2QTQHAnEYHwaz2RMhEwyM94VoKlRERYbDb6HXIAbU&#10;2dPjJxDzNQHiPAXpvRAYZKfZcJVbKoOGxWmI9VjR/AYcrorbNIXOZp5cDGiWMJDPeuOE4JkC9DQQ&#10;7oI4BFUmw4HGCuuePRTYa4J1ETYczhcOWUXjIgX1gYJhk34MrYIKoMeYcBZkOAghhBBCCCGEEEII&#10;IUQloRWUDzWCwm/uh2HQlwF3km44MIj8EETTgsMLkV9BgeHA7V+G3oM4dj81Hgrme+B6TljN4Di/&#10;h+GQPhyuh0P6pAeaGVhnQLw6VFG+SUWGA4dSCvJDcZLqIojnmw+xp0Bwzq9ArJ8/u6XycL4Jvr1P&#10;Q4Hrw2/5B/w1DQdCU4B54jVgOcLn5JBGf4LYM4PpmQwHGkAM8LPeWbe89uz5QcMhGBbpfAiGZeLw&#10;S2FDiwYG5+hg+tkm2iY8PycDpwHCPAemhRBCCCGEEEIIIYQQQogsg2/4s2fBdIjDKmV6g5wBbJoJ&#10;gUEQNhwYfJ4JcQifwDAIGw7ngvMcMJifaXJoDlHEOSamQgz6B3DOBQb3OZcCh18iDER/A+JExGEq&#10;MhzSqWhIJZaP80lwjgluQ2gqMG9cxzI/AXGIoUnQt6B0/tqGA2EvBQ7ztAl6Evq9L/YW6AAFvVNY&#10;ry9BByH2Qvg5RBNgCTQF4qTOLD8nF+fQWzSPaBadL7dA7OXwXbdUxt0QjaezDafE+mWvBvY64bwU&#10;3SH2TOH1F0IIIYQQQgghhBBCCJFlMFDPN9sZlGdgOBhmhzAYfCNE4yAI5KcbDnxbnYFjBqM5xBGX&#10;GZxnTwHOXcC0ioLsDNyzd0NXKN0oIHy7fQZE84I9IJgf5u130GSIE0Vzf+pxiAH9oOdEAAPvnEeg&#10;PZTJTAnIZDjw/A9ADLxzvofgXJwkuyUUBNFZxjYQhzHi5Mg0T8LnYtC+EPprGg6EZeoGjQypBRTu&#10;hcEhooZDwXr2GmFA/14oSKexc4e/3A7iUEnnCycS5zXg8F1hmP4H72uFfBMaAAV5ozhXRKa2IoQQ&#10;QgghhBBCCCGEECILYAD3GYjDHnGoGxoQHAqHYqA+6H0QjP1Ps4EmQC2Ib/pz3yMQt30O6gkx+E4j&#10;gm+yZ5qEmUFvBrUXQxz+h8PlhIPSDPYH5+L8DxzmiKYCg9d8+z6YDyIQ5wmgWcAhjkgwNBDneMiD&#10;uA/nlqA5kIlMhgOHAeJQS+nnYn44yXV4AmgGx9lTg7093oHqQEEdsk7fhmiUsFxCCCGEEEIIIYQQ&#10;QgghxN8s7OnA3gx8C589B6hXoPAwSzQEHoRaQVzPoDrf8ucb7w39NL4Nz2F5aFpwf475n6lnAXsr&#10;cHif4Fw0E8IBfBoGj0DBuSgaGxwWKFgOi2/u3w4FwzrxLX0uh/fnXACBIZEOjQCaJTRBgiF7boPC&#10;5wjUHKKZkWk4IJoz6dvXgzh0l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E+jfzd3/1/lPQjL0/BF7YAAAAASUVORK5CYIJQSwMEFAAG&#10;AAgAAAAhACtxHSLeAAAACAEAAA8AAABkcnMvZG93bnJldi54bWxMj81qwzAQhO+FvoPYQm+N5Jj+&#10;uZZDCG1PodCkEHLbWBvbxJKMpdjO23dzao87M8x+ky8m24qB+tB4pyGZKRDkSm8aV2n42X48vIAI&#10;EZ3B1jvScKEAi+L2JsfM+NF907CJleASFzLUUMfYZVKGsiaLYeY7cuwdfW8x8tlX0vQ4crlt5Vyp&#10;J2mxcfyhxo5WNZWnzdlq+BxxXKbJ+7A+HVeX/fbxa7dOSOv7u2n5BiLSFP/CcMVndCiY6eDPzgTR&#10;auAhkdVn5r+6ap6yctDwmqgUZJHL/wOK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g4U62aQQAADEOAAAOAAAAAAAAAAAAAAAAADoCAABkcnMvZTJvRG9jLnht&#10;bFBLAQItAAoAAAAAAAAAIQC6Tyk+mHgNAJh4DQAUAAAAAAAAAAAAAAAAAM8GAABkcnMvbWVkaWEv&#10;aW1hZ2UxLnBuZ1BLAQItABQABgAIAAAAIQArcR0i3gAAAAgBAAAPAAAAAAAAAAAAAAAAAJl/DQBk&#10;cnMvZG93bnJldi54bWxQSwECLQAUAAYACAAAACEAqiYOvrwAAAAhAQAAGQAAAAAAAAAAAAAAAACk&#10;gA0AZHJzL19yZWxzL2Uyb0RvYy54bWwucmVsc1BLBQYAAAAABgAGAHwBAACXgQ0AAAA=&#10;">
                <v:group id="Group 6" o:spid="_x0000_s1032" style="position:absolute;left:8953;width:45625;height:3238" coordorigin="8953" coordsize="45624,3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Text Box 4" o:spid="_x0000_s1033" type="#_x0000_t202" style="position:absolute;left:8953;width:13907;height:29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kbUxQAAANoAAAAPAAAAZHJzL2Rvd25yZXYueG1sRI9Ba8JA&#10;FITvBf/D8gRvdVOxElJXCYHQIu3B1Etvr9lnEpp9m2a3Jvrr3YLgcZiZb5j1djStOFHvGssKnuYR&#10;COLS6oYrBYfP/DEG4TyyxtYyKTiTg+1m8rDGRNuB93QqfCUChF2CCmrvu0RKV9Zk0M1tRxy8o+0N&#10;+iD7SuoehwA3rVxE0UoabDgs1NhRVlP5U/wZBbss/8D998LElzZ7fT+m3e/h61mp2XRMX0B4Gv09&#10;fGu/aQVL+L8SboDcXAEAAP//AwBQSwECLQAUAAYACAAAACEA2+H2y+4AAACFAQAAEwAAAAAAAAAA&#10;AAAAAAAAAAAAW0NvbnRlbnRfVHlwZXNdLnhtbFBLAQItABQABgAIAAAAIQBa9CxbvwAAABUBAAAL&#10;AAAAAAAAAAAAAAAAAB8BAABfcmVscy8ucmVsc1BLAQItABQABgAIAAAAIQCaLkbUxQAAANoAAAAP&#10;AAAAAAAAAAAAAAAAAAcCAABkcnMvZG93bnJldi54bWxQSwUGAAAAAAMAAwC3AAAA+QIAAAAA&#10;" filled="f" stroked="f" strokeweight=".5pt">
                    <v:textbox>
                      <w:txbxContent>
                        <w:p w14:paraId="77E642B8" w14:textId="77777777" w:rsidR="00B67486" w:rsidRPr="00B67486" w:rsidRDefault="00B67486" w:rsidP="00B67486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B6748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Singleplex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qPCR</w:t>
                          </w:r>
                        </w:p>
                      </w:txbxContent>
                    </v:textbox>
                  </v:shape>
                  <v:shape id="Text Box 5" o:spid="_x0000_s1034" type="#_x0000_t202" style="position:absolute;left:41624;top:285;width:12954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  <v:textbox>
                      <w:txbxContent>
                        <w:p w14:paraId="5E52E06B" w14:textId="77777777" w:rsidR="00B67486" w:rsidRPr="00B67486" w:rsidRDefault="00717A9E" w:rsidP="00B67486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Multiplex</w:t>
                          </w:r>
                          <w:r w:rsidR="00B67486" w:rsidRPr="00B6748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 xml:space="preserve"> </w:t>
                          </w:r>
                          <w:r w:rsidR="00B67486"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  <w:t>qPCR</w:t>
                          </w:r>
                        </w:p>
                      </w:txbxContent>
                    </v:textbox>
                  </v:shape>
                </v:group>
                <v:shape id="Picture 7" o:spid="_x0000_s1035" type="#_x0000_t75" style="position:absolute;top:3524;width:64960;height:48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7TdwwAAANoAAAAPAAAAZHJzL2Rvd25yZXYueG1sRI9Ba8JA&#10;FITvQv/D8gpeim7qQUt0lVIV9GiUnp/ZZxLNvk2za1z767tCweMwM98ws0UwteiodZVlBe/DBARx&#10;bnXFhYLDfj34AOE8ssbaMim4k4PF/KU3w1TbG++oy3whIoRdigpK75tUSpeXZNANbUMcvZNtDfoo&#10;20LqFm8Rbmo5SpKxNFhxXCixoa+S8kt2NQqW55Atv+/bNa4uk9+f49tpE6hTqv8aPqcgPAX/DP+3&#10;N1rBBB5X4g2Q8z8AAAD//wMAUEsBAi0AFAAGAAgAAAAhANvh9svuAAAAhQEAABMAAAAAAAAAAAAA&#10;AAAAAAAAAFtDb250ZW50X1R5cGVzXS54bWxQSwECLQAUAAYACAAAACEAWvQsW78AAAAVAQAACwAA&#10;AAAAAAAAAAAAAAAfAQAAX3JlbHMvLnJlbHNQSwECLQAUAAYACAAAACEALJ+03cMAAADaAAAADwAA&#10;AAAAAAAAAAAAAAAHAgAAZHJzL2Rvd25yZXYueG1sUEsFBgAAAAADAAMAtwAAAPcCAAAAAA==&#10;">
                  <v:imagedata r:id="rId12" o:title="1"/>
                </v:shape>
              </v:group>
            </w:pict>
          </mc:Fallback>
        </mc:AlternateContent>
      </w:r>
    </w:p>
    <w:p w14:paraId="1CFD1855" w14:textId="77777777" w:rsidR="0008283D" w:rsidRDefault="0008283D" w:rsidP="007328C6">
      <w:pPr>
        <w:spacing w:line="480" w:lineRule="auto"/>
      </w:pPr>
    </w:p>
    <w:p w14:paraId="349B2D00" w14:textId="77777777" w:rsidR="0008283D" w:rsidRDefault="0008283D" w:rsidP="007328C6">
      <w:pPr>
        <w:spacing w:line="480" w:lineRule="auto"/>
      </w:pPr>
    </w:p>
    <w:p w14:paraId="401A34B6" w14:textId="77777777" w:rsidR="0008283D" w:rsidRDefault="0008283D" w:rsidP="007328C6">
      <w:pPr>
        <w:spacing w:line="480" w:lineRule="auto"/>
      </w:pPr>
    </w:p>
    <w:p w14:paraId="4865108B" w14:textId="77777777" w:rsidR="00B67486" w:rsidRDefault="00B67486" w:rsidP="007328C6">
      <w:pPr>
        <w:spacing w:line="480" w:lineRule="auto"/>
      </w:pPr>
    </w:p>
    <w:p w14:paraId="683889F2" w14:textId="77777777" w:rsidR="00B67486" w:rsidRDefault="00B67486" w:rsidP="007328C6">
      <w:pPr>
        <w:spacing w:line="480" w:lineRule="auto"/>
      </w:pPr>
    </w:p>
    <w:p w14:paraId="5C1106DE" w14:textId="77777777" w:rsidR="00B67486" w:rsidRDefault="00B67486" w:rsidP="007328C6">
      <w:pPr>
        <w:spacing w:line="480" w:lineRule="auto"/>
      </w:pPr>
    </w:p>
    <w:p w14:paraId="14415974" w14:textId="77777777" w:rsidR="00B67486" w:rsidRDefault="00B67486" w:rsidP="007328C6">
      <w:pPr>
        <w:spacing w:line="480" w:lineRule="auto"/>
      </w:pPr>
    </w:p>
    <w:p w14:paraId="2A1172B6" w14:textId="77777777" w:rsidR="00B67486" w:rsidRDefault="00B67486" w:rsidP="007328C6">
      <w:pPr>
        <w:spacing w:line="480" w:lineRule="auto"/>
      </w:pPr>
    </w:p>
    <w:p w14:paraId="7A6A731A" w14:textId="77777777" w:rsidR="00B67486" w:rsidRDefault="00B67486" w:rsidP="007328C6">
      <w:pPr>
        <w:spacing w:line="480" w:lineRule="auto"/>
      </w:pPr>
    </w:p>
    <w:p w14:paraId="60CE951E" w14:textId="77777777" w:rsidR="00B67486" w:rsidRDefault="00B67486" w:rsidP="007328C6">
      <w:pPr>
        <w:spacing w:line="480" w:lineRule="auto"/>
      </w:pPr>
    </w:p>
    <w:p w14:paraId="703B96A8" w14:textId="77777777" w:rsidR="00B67486" w:rsidRDefault="00B67486" w:rsidP="007328C6">
      <w:pPr>
        <w:spacing w:line="480" w:lineRule="auto"/>
      </w:pPr>
    </w:p>
    <w:p w14:paraId="390FA76A" w14:textId="77777777" w:rsidR="00B67486" w:rsidRDefault="00B67486" w:rsidP="00B67486">
      <w:pPr>
        <w:autoSpaceDE w:val="0"/>
        <w:autoSpaceDN w:val="0"/>
        <w:adjustRightInd w:val="0"/>
        <w:spacing w:after="0" w:line="360" w:lineRule="auto"/>
        <w:ind w:left="1440" w:hanging="144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965511" w14:textId="77777777" w:rsidR="00B67486" w:rsidRDefault="00B67486" w:rsidP="008F5C54">
      <w:pPr>
        <w:autoSpaceDE w:val="0"/>
        <w:autoSpaceDN w:val="0"/>
        <w:adjustRightInd w:val="0"/>
        <w:spacing w:after="0" w:line="240" w:lineRule="auto"/>
        <w:ind w:left="1440" w:hanging="144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A4A3290" w14:textId="72116AB0" w:rsidR="00B67486" w:rsidRPr="00061A91" w:rsidRDefault="00D4052F" w:rsidP="008F5C54">
      <w:pPr>
        <w:autoSpaceDE w:val="0"/>
        <w:autoSpaceDN w:val="0"/>
        <w:adjustRightInd w:val="0"/>
        <w:spacing w:after="0" w:line="240" w:lineRule="auto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="00B67486"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1</w:t>
      </w:r>
      <w:r w:rsidR="00B67486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Amplification curves of the </w:t>
      </w:r>
      <w:proofErr w:type="spellStart"/>
      <w:r w:rsidR="00B67486">
        <w:rPr>
          <w:rFonts w:ascii="Times New Roman" w:hAnsi="Times New Roman" w:cs="Times New Roman"/>
          <w:color w:val="000000" w:themeColor="text1"/>
          <w:sz w:val="24"/>
          <w:szCs w:val="24"/>
        </w:rPr>
        <w:t>singleplex</w:t>
      </w:r>
      <w:proofErr w:type="spellEnd"/>
      <w:r w:rsidR="00B6748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qPCR and </w:t>
      </w:r>
      <w:r w:rsidR="00717A9E">
        <w:rPr>
          <w:rFonts w:ascii="Times New Roman" w:hAnsi="Times New Roman" w:cs="Times New Roman"/>
          <w:color w:val="000000" w:themeColor="text1"/>
          <w:sz w:val="24"/>
          <w:szCs w:val="24"/>
        </w:rPr>
        <w:t>multi</w:t>
      </w:r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plex qPCR assay for detection of the wild-type, A2142G, </w:t>
      </w:r>
      <w:r w:rsidR="00B67486"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and</w:t>
      </w:r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A2143G mutations. (A) The fluorescence signal from </w:t>
      </w:r>
      <w:r w:rsidR="00B67486"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Cy5</w:t>
      </w:r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(Red) of the </w:t>
      </w:r>
      <w:proofErr w:type="spellStart"/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Cla</w:t>
      </w:r>
      <w:proofErr w:type="spellEnd"/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-PWT. (B) The fluorescence signal from HEX dye (Yellow) of the Cla-P2142G. (C) The fluorescence signal from </w:t>
      </w:r>
      <w:r w:rsidR="00B67486"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FAM</w:t>
      </w:r>
      <w:r w:rsidR="00B67486"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Cla-P2143G.</w:t>
      </w:r>
      <w:r w:rsidR="00B6748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7B82796D" w14:textId="77777777" w:rsidR="00B67486" w:rsidRDefault="00B67486" w:rsidP="007328C6">
      <w:pPr>
        <w:spacing w:line="480" w:lineRule="auto"/>
      </w:pPr>
    </w:p>
    <w:p w14:paraId="737FE0AA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381D51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0B59F3D" wp14:editId="1B182950">
                <wp:simplePos x="0" y="0"/>
                <wp:positionH relativeFrom="column">
                  <wp:posOffset>-335666</wp:posOffset>
                </wp:positionH>
                <wp:positionV relativeFrom="paragraph">
                  <wp:posOffset>381965</wp:posOffset>
                </wp:positionV>
                <wp:extent cx="7187735" cy="6215605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7735" cy="6215605"/>
                          <a:chOff x="0" y="0"/>
                          <a:chExt cx="7315054" cy="6215605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C:\Users\USER\Desktop\3.2.pn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81964"/>
                            <a:ext cx="3877519" cy="5741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C:\Users\USER\Desktop\3.4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4938" y="381943"/>
                            <a:ext cx="3970116" cy="5833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5" name="Text Box 25"/>
                        <wps:cNvSpPr txBox="1"/>
                        <wps:spPr>
                          <a:xfrm>
                            <a:off x="1076446" y="0"/>
                            <a:ext cx="1390650" cy="323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59217A" w14:textId="77777777" w:rsidR="00C34B73" w:rsidRPr="00B67486" w:rsidRDefault="00C34B73" w:rsidP="00C34B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B6748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Singleplex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qPCR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4676172" y="11574"/>
                            <a:ext cx="1295400" cy="32321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6652B5" w14:textId="77777777" w:rsidR="00C34B73" w:rsidRPr="00B67486" w:rsidRDefault="00C34B73" w:rsidP="00C34B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Multiplex</w:t>
                              </w:r>
                              <w:r w:rsidRPr="00B67486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qPCR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B59F3D" id="Group 28" o:spid="_x0000_s1036" style="position:absolute;margin-left:-26.45pt;margin-top:30.1pt;width:565.95pt;height:489.4pt;z-index:251694080;mso-width-relative:margin;mso-height-relative:margin" coordsize="73150,62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veTggQAAAsQAAAOAAAAZHJzL2Uyb0RvYy54bWzsV0tv2zgQvi+w/0HQ&#10;vbFkyXIsxCmySRMUSNsgD/SSC01RlhCJ5JJ07Oyv34+kZDt2gDZFW7RAD3GGw+FwHt/MUEdvV20T&#10;PDKla8GnYXwQhQHjVBQ1n0/Du9vzN4dhoA3hBWkEZ9Pwienw7fHffx0tZc6GohJNwVQAJVznSzkN&#10;K2NkPhhoWrGW6AMhGcdmKVRLDJZqPigUWUJ72wyGUZQNlkIVUgnKtAb3zG+Gx05/WTJqPpWlZiZo&#10;piFsM+5Xud+Z/R0cH5F8roisatqZQb7BipbUHJeuVZ0RQ4KFqvdUtTVVQovSHFDRDkRZ1pQ5H+BN&#10;HO14c6HEQjpf5vlyLtdhQmh34vTNaunHxysV1MU0HCJTnLTIkbs2wBrBWcp5DpkLJW/kleoYc7+y&#10;/q5K1dr/8CRYubA+rcPKViagYI7jw/E4GYUBxV42jEdZNPKBpxWys3eOVu/6k0k8ikbp3slBf/HA&#10;2rc2R9Y0x18XJ1B7cfoynnDKLBQLOyXtV+loiXpYyDdIqSSmntVNbZ4cPJE8axR/vKrplfKLrZAD&#10;kT7k2La3BkNwCqYpEHqa399pFNb93c276/szph+MkPfJwfBA8rkNn1VsdXnNxHp+KeiDDrg4rQif&#10;sxMtgX9UpZUePBd3y2dmzZpantdNY7Np6S4AsGQHay/E0OP4TNBFy7jxhalYg1gIrqta6jBQOWtn&#10;DDhT74sYCUVTMMCaVDU3Hgxa0WvYC1tJro1ihlaWLGFTx0fa1xvOgY3N1jsNhAaz5QdRQDFZGOEq&#10;8kWEJofxJEv9vT1ME6B0FE882EbjNI7SxEWuBxtCrLS5YKINLAFXYK67gzxeams4DOxFrOlc2IA6&#10;hxr+jAFBy3FOWLM7El74vIL4fVA83EMxOF9Acfr7o3j4M2GbJGk6SdCi0UIteD00Sb4G72QcxXHW&#10;gfcwSbLM2bfulBtk/lDwLiXmuO6bB1Z77eNVo+qmIpKhxKzarb6JWeL75q31/x+xCoZuonRidlQF&#10;ZgV+1/ws35fZppa7iRVH4yxNEbj9uRUnkygboSPbuZUME0yu79gPgiWGYQL1LzUGJNY9Xrq2srHf&#10;UeapYfZUw69ZieHtBq9luGcTO21U8Ejw4CGUoh379t9JWynfUb/+YCdvj3qrXnPr+oS7WXCzPtzW&#10;XCjn/Y7ZxUNvcunl0R23/LakWc1W7tXierjlzETxhKwrgb6MlGlJz2s06UuizRVReNOBiXeq+YSf&#10;shEIvuioMKiE+u8lvpUHfrEbBku8Eaeh/ndB7OOgec+B7EmcplBr3CIdje30Vts7s+0dvmhPBbKC&#10;6QfrHGnlTdOTpRLtZzxnT+yt2CKc4u5paHry1GCFDTyHKTs5cbR/c1zyG4mXSuzCaUfQ7eozUbIr&#10;dYMq+Sj6WiL5zrjysjY/XJxgbJa1m2WbqHbxR137SvzxBY563C3wzNaetQl94DUFnmbjLB5jIqGI&#10;4xhz3bftvnHGw8kojRDUP0WOZ1b5Sxb5urf/KfKfU+TuswpfnCj8Z5+022vXFDbf8Mf/AwAA//8D&#10;AFBLAwQKAAAAAAAAACEAtGrGISMECAAjBAgAFAAAAGRycy9tZWRpYS9pbWFnZTEucG5niVBORw0K&#10;GgoAAAANSUhEUgAAA5QAAAVmCAYAAADmvPFgAAAAAXNSR0IArs4c6QAAAARnQU1BAACxjwv8YQUA&#10;AAAJcEhZcwAAIdUAACHVAQSctJ0AAP+lSURBVHhe7L0HmBxXdh38a2UrW5ZtWbL0SfZakmX7l2XL&#10;klarXcn+ZWklK2xeLjeRS3LzcgPJZc4JzJlgAEiCAQTBBJAAcwAIIuec8yBMDj2dc9//nPvqdVdX&#10;90wDxCQM7pm5Xa9erlsvnXqvXv0/huaoVApzRcpyfKD/sERQCQQ/ZSlKSfJ6rFQqEISAlOBaxm8F&#10;9lJBHHRTO+dGF7qLuuPIgPRAMRgMBoPBYDAYxhkY214dDKkNhlMXo00oK0omM5BcA6EsKW0cilCW&#10;8Qc3I5QGg8FgMBgMhgkII5QGA1CplEAoj5eleWbXhOHhVLkfRd1AJCUFyUBIE5UiBkLS6MgkvdJ3&#10;WX2RZpJuFmGiOwWOFIPBYDAYDAaDYQLACKXBAFTKlbnHQtQ8n2sltRlGRw4rIJQiCRxTOC8oRczD&#10;hoSSfhhGfyBukStppKOTJJs+Xi8Gg8FgMBgMBsNEgBFKgwEYaUJJkuhnIDnT6AhlEkcSyrxSRU8o&#10;ST4ZRn8gnJukq3vn0s1m+ni9GAwGg8FgMBgMEwFGKA0GYGhCWU/h/FkrIaEkYXSkke9MwlRJ4ZgO&#10;CGURv6SONUJJIbjQle9a6vuW8OHd6M+L92swGAwGg8FgMIwnjFAaDEBzQhmmcYR7G/JYxBNKzks6&#10;QllANBmpQEgo3YJWfTNS/ftU3PJXkkjSTYqGxl9t1tOTUIPBYDAYDAaDYbxhhNJgAOoJpaeFnuK5&#10;Raukf96llTQQyjKoYAk2pazOVrrPiDii6P0XYKKUdTdX+CcJVQrp3sJkPG7G0wilwWAwGAwGg2Fi&#10;wAilwQA0EsoamXSUkKTugxJK2Ok3QmBbAkkEUXT0EGnQc+Anh1CUEnd7pf8y3elCvyUlm4yPNNMI&#10;pcFgMBgMBoNhIsAIpcEANBJKRyS9uGWox0coSfxIKmnmpKMU4UJSydlKxktLMkNaw5BDiBxClGhP&#10;/yU4lGlwBLQVoYzH43L48GFpa2uT/fv3y549e2T37t2TSsLXRPNkvMaREtPP8OJ1Y3pqLa10dCrr&#10;L3ztrfR0KktYN6eyjlpde1hPJo3i9WN6Gr4sNdMPz/fu3SuHDh2SRCIRjBxHDkYoDQagGaF0s4ik&#10;cZQaodTJRjA6Ht05XMtw48yiorZA1gnAH08SOUtZBtXk7GNgV4G5UMlKtpyWAtwrSj4ZDgGDWcpC&#10;pSx5WJNQMv1qcgEWLVokl19+uVx44YVy3nnnyXe/+135zne+c9JL+Dq+973vVc95nCzXONJCvYR1&#10;1UxONf2Fr5dHr5+wRMOY1PQ2lH5o36qsTTbx1xq9dh5PJT0cq3i9eDmVddbqeul2qtWnYxWvu6iE&#10;3aJhJrMMV068PsLu9H/uuefKFVdcIcuWLcPwUkenIwYjlAYDUE8oHfs7VkJZgqFYLKNy8kx9OAEB&#10;VCFoBEGs6KwjKKHu+lojlLQrSlpy5STiyuEUJJM8knGWkXYF7qj8sNaJTiTXQCjvuece+bf/9t/K&#10;r/3ar8nv//7vy5/92Z/Jn//5n5/08rGPfaxq/vjHP67Hj370o1XxbiY1oc4o1M9Q5cD7aeY2GSV8&#10;vd7s9WPlaGjxevLSzJ310uv2VBB/rf7aabZyNLxQN74tCpcXHk+1sjPU9foydKrp5FiFOvHlKKqn&#10;U1FnQ7W71E9YR96e/v/wD/9QPvzhD8vUqVMx1uQgk2PJyGDyA8II5SmGX/zFX3wLhy0nkyDPr+E4&#10;qqgRSv6Q5ZFMHusMJc51lpEWJH9uRlE31dElq0Gs3h+XvJJQkliqJaScR7gkUkmBmHKGkgGCgCCl&#10;pWIBYUFa6RVpMx6dvAw1BDfddJPgUuSXfumX5POf/7w8/PDD8vjjj5/08sQTT1TNTz75pB4feeQR&#10;mTZtmjz66KNVN5OaUGePPfaYloHp06fLjBkzmvoJ63ayS/h6vTmso6h/k5qwrlGor6ib16XX7akg&#10;/lp59G0Sy5C1Sc2F7Y8vQzRTZ2Ednmplp9n1RnV0KunkeIR9P9tsHsO6HEqvk1mGut6ojrw9691F&#10;F10kv/VbvyXXXXedFApc78YxZXiF3QeHEcpTDP/u3/27SjKZlJNJfvVXfzUfZH/UcNyEEqKEkhY8&#10;6gnCccOdCt905Aykq6we9AoOCHf4K2WRBPxxqlFZIv2n4MqwjeCS2hL9MgkGUUJJ0RjVz5133ikf&#10;+tCHBPdY7r33Xkmn0yCepUkpfLLGxpDHZu4mTkf5fN70NIyEddTM3cQJdUSxcjS0sAxZXWsu1Al1&#10;Y2VoaDEdHZtYPWst1E8ul9Nj1G3FihXykY98RAkl/RAkk0YoDceN3/iN3whu/ckDEMpCkP1Rw7ES&#10;SuV+cFUahx9d0cqKqIZg5rECskgBScxnchLrj0lPX7/0JpKSYiPIWcs8KnIugyAMw/B5qRQTks8O&#10;SCI+IP39/dLX1ye9kMFEQnIlEMoC0uCaVwQnmeSMZbGEPAYNwV133SU//dM/LbzHJJTZLPIwScGG&#10;kR0vj4bm4MMGdhjseA3NwbrDcsSOdyQ61MkI6oXliHoyHQ0NTwhMR42gTqgbK0PDwxMB09HQsL6/&#10;Nagbjv+a9f2rVq3S5a9hQjlSQLk1QnkqwQhlc9QTSkcOhyKU9KFSRyhZcUkmQRIraZizUspnZOPK&#10;NXLPbffIVddPkWlPPy9b9rZJNg+/rOgF+OcyVjaMIJS5RLdsW7NYnp4xXabceKNcc801ciXkyWdf&#10;kN7BpJJI3awHQStBOF2qoLlxM5QklL/+67+u5tHYxWu8wY6W15xKpZR0ZzIZ63yHADsUPpTgLL+b&#10;ya4H9Xaq6s5fNwdwAwMDukOyDVCag4OSWCymemo2QDmVyxHBa2f9YntLHXGwa6iHL0OUZmXoVMJQ&#10;9YVliO0Q+zUrQ81BvUX7/ma6PFXQ7NppF+77o37ee+89JZQ3YozpH16w72s2RjheIC4jlKcSjFA2&#10;R41QEqxYJJCeVFIccat6gcFtsgMzK6Iub+WMYBKSQsVKyeF9u+Wem++Uv/nffysf+bOPy+dO/7o8&#10;BlLZ3tWLIIgL4XSmkR0swg90HJDZ0++V0z/7KfnTP/sz+eOPfESP519ypRzp7EWcTAvC5a5F5A/h&#10;w43FHXfcoYSSS145W8nGZLKB1+sJJRtMI5RDwwjl0PDXbYSyNYxQDg9euyeUHOiO9FP/yQAjlDUM&#10;VV+MULYG9WaEsoahrp1t0FCEcuHChbo5D/fcoD+WO/aD7P9OVJcIb4TyVIIRyuZARZgbJAewUoUJ&#10;pXt3knVN61sgOkNZwk8JHWSZgwjOTMYhKcnn+uTZWTPlzK9+S773nfPlsosvlzO+fIb88Efny7I1&#10;6yUDQsgQ7Fp1hrJclI792+S+6y+Dv9PkW+efJ5dNmSI33HKzvDBnHjpiNAxIiqtldU8fvsTJsGgM&#10;fCPgZyhJKP0MJd1ORvHX5c3hcwo7ld7eXiVNYXsTJ4QnlNQV7bwew/okwuEmm4SvNWymEBy4UUeD&#10;g4NVQundT3XxuooSSu8W1uepoLdw2QmbKSw7JAMsS54MhN1PZSGoH1+GOHglvHtUr1HdTjbx1+6v&#10;NSz+oYSVoaHF9/0klGEdeR1GzZNZ/PX7a6cQUULp/RJ+hnIKxpc2Q2k4IRihbA5UhCEIJY/8Y2WB&#10;6Iyk81IjlOggy352cgASl8HYYbnsiivk06edI6+9uUT27dol9998o5zxxdPk2Zdfla50Vrggld1G&#10;BRFVijnZv3GZTLnw+zLlhqtl5eZN0o5GsweNQiKRBIlEYwEiqdwVedC84McP8Aj/DiWXvHK28mQm&#10;lGHxDWXYzgjl8EJECSUlqkcifD6ZJVqOCA7cOIALz1CGw5zK4nU1HKH0fk81vYWv3Z+zvTVC2SjE&#10;sRLKU0HC107x1+/LkBHK4YWbDbKeDUcoTxVpdv3EcISS3yvnJ0VuuOEG9UeE3U8EiMcI5akEI5TN&#10;gYowBKFEA6V/rCwBmfOkUoWW6CD1vclBSC+kRzo6d8oFl18hX/vuZbJhxyHJJmLyxuwZct43ztBl&#10;r7t749KPCElDy0irlB6Uje+8LOef8Xm56eZr5VBnu6ZZRZC28leaYaUNCAfBQWNw++23181QTtYl&#10;rxR2Kux4PaE0NIKdBXVEQuk7mjC8Lk9F+Ovm4JYDXQ7kmunI4JYrcgaXeqKZCJebU7kcEbx2lh22&#10;tyRMngwYavAzuCxHvgydqojWF29mGWI7ZGVoaFBX7PupI/b93u5URfTaeU6hbnzfH/VDQul3eQ0/&#10;kB8JIB4jlKcSjFA2BypCE0JJOVZCyU9+cHayG/6OyN59a+Un198k37/2Htl6sFPyIIxr3pwtd1z+&#10;Y3nk8Vmypq1LesAMGapUKUsm1ikLnn1UTv/ER+VTn/yEXHvrzXLPw9Nk5nNzZMvW3a7Sw6/uyQMp&#10;8R1MnIdx22236XcoSSjvvvtubUwmI6gLkiUOUNjxjlRjONlA3XAAxw7YdNQcHNxyEEcdGaFsDpIB&#10;6ig8i2uoB8sOZ0yop1OdMDUD9cP+iKTbylBzeB2xzfazuIZ6sB8jCfJ9v6E5qBs+AGy2x4Sfobz+&#10;+ut1HMVyRxmJMQLiMEJ5KsEIZXOgIkQIJYmkl4BQUqpE0gt+9FMhnA3sh3ShMzggW7ctkR9dPUXO&#10;nfKAbD8Cu3RMNi98Th689ify8LQnZPmuw9JTLOuy1wIiTcS65N2XZ8nZp/29/Nkf/7/ypx/9iPzJ&#10;n39c/ulzX5Lpjz8jsVRGv0XJr4YUQCZzhZJk0LCyg+YghkfOUP7CL/yCfjaES15p5xuLk0046KAM&#10;5eYHb+xchvJ3qovveDlICevTm8N2k1mGu0Z2vCxH1BGJQDM/p7pwcOvbGeorrE/qzMqR0wMfSlBP&#10;4UGaiRNfhigsQ838UE6VckTxdcfb8ZztkCdL0XAmTk+ZdOu+n59UK1OauE0m4fV7CdtxfOQfJofd&#10;CBLKj370o9UlrySS3s+JkkojlKcYjFA2x4kRyhyE1NARynxuv6zf+J58/8ob5Qc3PSQ7jpJQDsjW&#10;956Xh669UB6c+ogs3XZAekEKuYVPDpGmMzHZvmWlPDn9brnq0vPlggvOk3N/+GP55vd+JDfdNVU2&#10;7NgNUpmuzk6m0WDs3LVL3nnnHXn99dfl7bffVkL5J3/yJ/LhD39YX7j2S0I94TxZhPllp0qJ2rPD&#10;5ZFP33h9bDTDfkxqDxioG75HQT15ndK+mW4nq/jr9jrxdt7sdcQlVGF7k5pQLyxDvr75skN7X/9Y&#10;L8NhJqMMVY48CWAZsjapuVA/vgz58kOJ6jOq48kovq7wWr0uvLmZjo5LEk0kcEsMI2H3qF8fvirh&#10;eKPmqF3YPuonbBe2D0vEnWUjNuD6fo4BkjhPqZ9QmYHfeDwhCUizOJqaw3bePmoO20Ga64f3djiJ&#10;+j8x8eMhX15oVh1BN75f8/Y8kjRyzMglr/xsCB9ceEJJMUJpOC4YoWyORkLpaKQnk/oDYX2rkko9&#10;4RpYEkrOUMZg1YNK2iYbtyyRH151o/z4xgdk55FuEMpB2bjwRbn/6gvl4QdmyOodbTJQLOuS15wU&#10;QRJzkk7FpLO9Tfbv2wXZJ3v27pWXXnldbr/vQXl+/mvS1tnlkoWk0mn9QO2jjz4qDzzwgEyfPl0J&#10;5T/8wz/I7/7u7+r6+J6eHm1wfCd1sggbQm6448mQH6hRPJHktXV1dVUbTe9u4oQ6oW6oo+7ubrXz&#10;+uTR622y647X6ctS+Hq9mfadnZ1VHZnUi9cXy5GvbxTaed3SD+ul9ztZZahy5AdvLEPWJg0tUf2E&#10;dUjx5YnHaNjJJL6u8Dr9tXqz1xHtvH6ORwb6QsLzkFvfwNASdo/69eG9hOONmqN2Yfuon7Bd2D7q&#10;J2rXq31/p/RAVzyPIY/V66UZx77emm6bxRE1h+28fdQctqM01w/HJ8PJyLULLB9+PBQuRzxyfMR+&#10;zbfPPgxJ45tvvil/+qd/WiWUBInkiZJJwgjlKQYjlM1RTyibg/WNE5I6KamVj/SuiBNWSm7Kw11V&#10;+6RY7JA9+zbKxdfcJD++8i7ZyXcoU4Oy4vXn5ZZLfyJPznhWth/slmSpInxTooQ/URPjq8eadevl&#10;trvukQemTZed+/YHtiL5QkHa2tpkxYoVsmTJEj1ymesf/MEfyL//9/9evzHEhoQNBpc9nGxCIhw2&#10;R895bWw0+WTO25vUC3VDHVFXYf2dauKvPVyO/JFPbqkjdsR8guvDmNSEeuHAhEJ9hd1OpXIVvtbo&#10;dVNHfiBnbVKjUD+sY0OVIa/PU7U8UXwZaqajY5IUhG2Yl5STVDopSUhCJQVBuxcRPqBOBuLN3s3b&#10;pTW/tXibmqN2Yfuon7Bd2D4sEXfqbDCGvr+7C0RyoN7vUDJUGkOl5+2j5pBdWEc81t2DiNDv8BLo&#10;VWVkyj9XSbAtIuEM23OG8t1339UZyvAuryMFI5SnGIxQNkelUj42QhmII5QkgtyAIS9uv1ZufhKT&#10;SjkmnV0H5JIrrpVvfPdS2ba9TbLJhLzx/NNy/ne+I7NnzZP2nqQuX2UsjLiQS0p3V7vs27dHBtAI&#10;qD2wbv16uf322+S+e++TnXv2qB1pZxlh+M4Fl7R64WdDfuZnfkbfofS7vDKfJ6P49fzeHD1nx8LO&#10;l9ft7U3qhZ2FJ5Nh/Z1q4q89XI78kQ9cqCOSAL/kx6Re2M5wgMLBCc1ht1OpXIWvNXrdLDskAWyT&#10;/DIyk5qEyxDfpwy7UZden6dqeaL4MuQfBIfdjkm4UR/bMC9lJ+VKSUqQokoZgvsRkhKE44mw0C7q&#10;XtH81uJtaq7aBX71vIk5aheNz0vYDmbqLAPi1d/XK1kQpGrYBqF9IJE4mppVAr9q38QcsgvriMe6&#10;exCRsF6bSygtNSPcCQrHRWyLon0/8f777zd8NmSkgDSMUJ5KGGlCycLKQskOY7QwNoSyBELpadzQ&#10;YJ1E1YQpmJ0UdI6SQ6NAQskdtdwi1thgt1x++VXyhdO+LosWrJTejh6Zft8DcsaXzpC5L7whiSTD&#10;oDFCw89Pf8RjfbJk8SKZ+sBUefPddyWGAW4ml5cVK1fJ1Pvvl6eeelIOtB3UlElj0U41gIQSl6K7&#10;vNLMxmQygg0jn7axwRzpBnEygYMS/4TSdyaGethnQ1qDbRQJNwkBzYZGsOzwAR7JgO3Q2YhwGRrN&#10;scLJDF+GPOn+QGA7z8EBRdt8J/wDrXAPo0NC12agfXM/4bNm5qHch8LxxIczXFM2k5aB/j7JZdxn&#10;Q+r91vt3CNsNZfZoZheF88Pf4XR4fGAsXk4c/mFys75/8eLFRigNI4ORJJQsqGvXrpVPfOIT8uCD&#10;D45aRzGRCKUD/bEpcYSyXOGufvzIrpeSZHNJmT1rlnz9K2fJ97/9Y7n68hvk7DPPlR//4BJZtWKd&#10;FAtFObh/n7w052XZsH6rdraLQSjPv/B8+eZ3viXX33ij3Hrb7XIz5NHHZshq6HlggO9oBg19k6yS&#10;RE7G71CynPlG0Zs9ofQzlIZGDNepnIrwZcebCQ7cqCMjlEPDzy4ZGaghWp9YdsKzS4Z6kFD6Gcpo&#10;GQrXy1MZJ1yGqEK2YV6CzR5II93v0KSymUT9VF14r/R+NTFX7WDUnyHMUbtofF7CdjCznLi+vw/E&#10;EmMtnHNWzx+9mX5VeIjE0dSsEvhV+ybmkJ37DesmgHcIJHJaJ1WDJ/9eThDUke/7OakQrVs2Q2kY&#10;MYwkoeRg/uGHH5af//mflzPPPFMOHz4cuIwsTgZCWQKhrFQJJbf8zsvBfbvljptvlf/vL/5K/vSP&#10;/0JO+8K3ZeaTL0pXZwfa+pKsWrZYzj/vQnn+hdckj0720OE2eWDa/fKZz34SFf4j8ucf/XM565vf&#10;lhfnvSp9IJzsiLVtwE+znBqhNIRhhLIevux4M2GEsjWMUDYiWp+MUA4PI5StcUJliOpTQRvWQCj5&#10;F/ISkaHQzO+4C8pJKpPWzXD42TRn767PE+Y6/6MkTM2n6M1O6tE8LECDD8JFH154XvX0wUAdGaE0&#10;jAlGklAeOnRI/u7v/k6XWf7e7/2evPzyy6PSMUxEQqlPwrQFAKEEgSxV2Lh5QslKWpBSIStrV66S&#10;W2++TS699BqZ/shzsmvXAXQWKUSRlT07Nsnjjz0hy1es05jS2Yys27RGpk2bKldcfqlcdtll8siM&#10;x2XLrj2IzYGdDr+v1EzPRigNYRihrIcvO95MGKFsDSOUjYjWJyOUw8MIZWuMGKH0EjAWaLfm3EQa&#10;ELGM+h9XQTkZf0LJ3zALDEvYZ/0Z74azBbwFhcFYJSh1nj4YqCMjlIYxwUgRSnYKc+bMkV/5lV9R&#10;QsnNYC666CLdoWykMdEIJSsoO8gaqSwiJDfmYeUMRD8lUpZMKi0d7Z0g30elu4fv/PFle3QW5bRk&#10;M4PS090jiWRKCWMBHUoqk4K/Tjly+JDO+HZDnylUenYvJWSvVCyp8GXvKIxQGsIwQlkPX3a8mTBC&#10;2RpGKBsRrU9GKIeHEcrWGJky5FmKF9If/tFUkzpEHV2wetHDBPjDmIpjpL6BPhBKrgrjn6ORXNjr&#10;FveO5h/j55hPR2xNxBNLSi0vPhSlqlb8VAU6V/GOJwDWJSOUhjHBSBHKTCYjP/nJT+Sv//qvlVBS&#10;Pvaxj+m3EUe6c5hohJINPztINwBlGB49qQykTNJI+yZgy1GCe4XNiwNDgyYGZ/Wgrzyc8iCRpZLN&#10;UFKMULaGEcp6+LLjzYQRytYwQtmIaH0yQjk8jFC2xkiUIUddvPBvCNBhKPHDGm/W8/DJ+AnGaZLO&#10;JKV/oBd9Pz/Vxuv05I0jKGcePWH8LL/NyKQXulNqeeH94Fk0dz62sB01fSJgXTJCaRgTjBShXLdu&#10;nfzoRz+Sl156SX7zN39TCeXP/dzP6bcQR5rITDxCGRC7KqGksDHjjq+BlNGwwI9OK+LAOs3mXbeJ&#10;RitSLqCRUVLKdzCL8MI/F1OZW1iDcFYCe22e4IAgiJJxuPiiMEJpCMMIZT182fFmwghlaxihbES0&#10;PhmhHB5GKFtjJMqQG0e4P443htQqHYYSPxDxZj3niac/UQI1dsIxUTozCELZhb4/ATs+ig/cgof5&#10;0TAjL8eiA/qpUUgSSkd560Mzt6R0/pzu1PSJgHXJCKVhTDAShJIFlB/OJ6k8cOCAnHbaadVZyr//&#10;+7+XPcH3EkcKE2/JK5oIsLr6ispWl02FEzZ8uiyV1tpKuKaEZLGQK0shi8aliCamQuKYC5oa+Oe/&#10;xs1vHUFg4dt0RqccFRJpIxRGKA1hGKGshy873kwYoWwNI5SNiNYnI5TDwwhla5xoGaIGOWLw4ihl&#10;BLSIih9gDOvGE0+Hxk84rsqk4zLQ342+n+Mb2MPOHUHJKCH/oyWVkNS7eWoYtqPempNK0rmw0J6a&#10;PhGwLhmhNIwJRoJQ7t69W77whS9oo8cB2VNPPSW//Mu/rISSO77yfCQL6kQklE5q/mvvUzohIaw2&#10;50os0UGUMuCVBeisJPmCm+V0z6i4kQ8bQzQ4JdjDuy7e4LnG4TrcYhFktIgjkoi0EQojlIYwjFDW&#10;w5cdbyaMULaGEcpGROuTEcrhYYSyNUaGUJKwOBkxQunNelIb44yHcJyVSSf1O5TZLL+zDXt9WB8c&#10;vXmUpUbbnTiNk2D6VWos415cmNpdqWky7Mv7VFWfAFiXjFAaxgQnSijZMVxzzTXyxhtvBDai36L8&#10;i7/4i+os5emnny5dXV2B64ljohHKKFhfOWPpmomasDnXGOmhmMXoFZW7xB1hywI+qUe3RMN9aoSf&#10;EikWy5IHo6QtmyXf/LCzyeULkgMZLSItTS4CI5SGMIxQ1sOXHW8mjFC2hhHKRkTrkxHK4WGEsjVG&#10;hlDWhK1ZnVZ58kGkimaOYyssJ67vH0Dfz3GTLzvu6M2jKfzz9JESppZ8QclLPan04ihj85idnCio&#10;AyOUhjHBiRLKvXv3ysc//nHd0fWWW25RueSSS+SP/uiPqoTyl37pl7TQRgvyB8XJQyhrwidp1RlG&#10;DlSVUGJgXwahhB2XO7gGiB0H3EgoS0XtePMkj7DJMajqELEo2SyCbKKpgl2zoa8RSkMYRijr4cuO&#10;NxNGKFvDCGUjovXJCOXwMELZGhOfUI4/WE7S6Qz6/pj2/c5OD3oci2LEJMJ6rieX7s/NWoaJpBeG&#10;GN1MUkdGKA1jghMllFOnTpWLL75Ypk2bJtOnT68KSeXv/M7vVEnlueeeW63wJ4qJRCiHarTqKq36&#10;QeNCQqlLX9G0l9GYBBvtlGDnSCGIIt+11OWulMAdNiSTOQbzCUI0TkRPMUJphLIVjFDWw5cdbyaM&#10;ULaGEcpGROuTEcrhYYSyNUaaUFY1SsMQonp3/1VhK1gvXBHlHmIfsyAiDdMsnNoFcpzxMr8pEMq+&#10;gZik0ferPdMKjroHoj//QNKYH0SnUr0enOBQJz5NP4lAcb+eSFKCOwM/tYCwiiZ0gqCOjFAaxgQn&#10;Qijb29vlggsukF27djUUUi5xPeuss5TQIBn57d/+bd2wZyQw0Wcom0HbCjQc1eaJjQg6DM5ccldX&#10;UEq4sYEJ3HTtP+ct3UJXbX4QR0TNmkPG2CynRigNYRihrIcvO95MGKFsDSOUjYjWJyOUw8MIZWuM&#10;NaHk5n9Mk7pny+eFD7TDUsT4hBKOu5XwgTm/q12ihN3Ung/U3QquorrXHpS3EhK6VCYrfbFB/T53&#10;1J274fOVIKYTdTsWcdfqw7rr93phXjW/VfYYEpwzb9Vd+NWKpDLiST2GJYiLwkBeTgC8n0YoDWOC&#10;EyGUDzzwgC5xZccQBQvt3Llz5fd///eVUH7oQx/SAjsSOBkJpQPjC1oLVmqeosFyG/GACCmBBKr2&#10;jlC6MI1Qb87YFEYoDWEYoayHLzveTBihbA0jlI2I1icjlMPDCGVrjDmhhM5J+Iq4NwWY/egjD8fw&#10;1jJqpl+Yj0U0DPznuKM94g/b8XWePO0x3nHil4o2j6tB4D+ZzUjvYEySuWxDWBLKPOOEhO2PRcLX&#10;SjPjziOP1fyC/FG4cWKgKHcMhJvN0g2XGIz6SChDCvdjQfUQCNKqScjrCYD31QilYUzwQQglG7mZ&#10;M2cqWfz0pz8tmzZt0sLqwQ6it7dXXn/9dfnjP/7j6rJXfpfykUce0fAngklBKKtx0+wIpTv6Joe/&#10;rhlzM5YwAs6tejosjFAawjBCWQ9fdryZMELZGkYoGxGtT0Yoh4cRytYYSUIZHnFUBxDeMhDqvID7&#10;kkUbSPLHFL3UCKUnV7W4j0Xon+TRz2yS4JGYUXT2EvY8Hne8CJPIpKU3NqDEshlx9PmO2h+LhK+V&#10;cWSLBckU8tX86qox6pEkklwsQijpxllK9QdrRaBvN66DsJ+haERhqYY4IfC+GqE0jAmOl1CyI3jl&#10;lVfks5/9rPzVX/1VVUgUPTo7O2XKlCl17l4+9alPybx58wKfHwxjQyjLo0QoKf5ZlTO7JoutEI9c&#10;UuGk2rCwAdBGgPZV25YwQmkIwwhlPXzZ8WbCCGVrGKFsRLQ+GaEcHkYoW2OsCSWXaCqhxP3Igtxk&#10;IOlKqfo9RCWT3O+h7PZ98OOQVqLLTZVUcXmomwHVpa+BaFYCP/6dxGMXvkOJvh+EMp3J6Hld+vCj&#10;6Xj7hvBDCH40XImvJLk8MX8F6CYf5B9WKKdBQlCy/+ylEkmcw4sSySrxDPv3JxSXIMxu5Od3iHUk&#10;2I0STwSsS0YoDWOCE92UZzwwNoSyAkI5wmA91rrMF7XdnzZzfDLlJbBng+KaEkidGxsZbb/UVVGN&#10;tx5GKA1hGKGshy873kwYoWwNI5SNiNYnI5TDwwhla4wJoQw5cPaQM4Y56J4v4JBMpkAeadbZQ7iX&#10;ygUQwjyOpDu8TwjeQkjOyiBm+o4m7nuxUHTncKQd0+exon6cv2MWxJFNZ2RwICbZjOv7fboq8MM0&#10;nd8gnWMREkkSxyLD+rzj+nHO+6LlE/8aKdyoR6jO7bWIoyOS6E+Co6qZRxiCoVwQ3gvShCX/CpAc&#10;hFsMcXaVzicC5tUIpWFMYISyOVARRp1QVkmjt9eK7p5LBS4OSij9M0KGdJ1EzT2QCIxQGsIwQlkP&#10;X3a8mTBC2RpGKBsRrU9GKIeHEcrWOJEyRO1FpYomhIYHLuPMUXBGEpmBJ5IavoPIWblCCfSGM5MY&#10;i/CzZY5IHYPgX48gZBQSs7A7yVvNXy1PxyIsJzkQyURsUPI4wqLOvZquj/9Yhflg3kAga3nDyIxk&#10;GKJ5DvuD3rjpImcxlUjCmu+ecqaXx4bxmoYLhOcQHjgjmYcl9e4JZV3YDwDVkRFKw1jACGVzoCKM&#10;EqHkD+kiiaFaODsvAWlEE6WuCjRKYUJJe98OKTRsYA7BCKUhDCOU9fBlx5sJI5StYYSyEdH6ZIRy&#10;eBihbI2xJpSchSShJAkimSGx1Bk25COPdrFYBL0JpuEqnIYLhR9OdPjC9KrrPoPzgKjpbCXc1O44&#10;wXKSzeQkHouDWCLHQfwqBI+eEB4vwmEDKYNgFvMglUVeFP5ZVqEf0j4K/9wMYwl6hOBIPbKEVy+P&#10;cen1Q8gWeWRcauS7qm6GkuJGfM7tg4J5NEJpGBMYoWwOVISRJ5RBk+FbEFetw3aU0PMoHtRIezZJ&#10;bMRhwf/Ai/Pg4ovCCKUhDCOU9fBlx5sJI5StYYSyEdH6ZIRyeBihbI2xJpQceZBQpkEYMzjjzBo/&#10;ucH7QzLJJaDCJaDISwXtZJRsDSUkiyUQMB6rCA1ZeKu5LPaDE8o8CGVCclnoKEhzxIC4mC/NG81I&#10;j2SyVCgjz8w3zCXQvgrvD+cWc/jNSbqSgeRAKItq62Yag4zxwPgoVDrFx48/TjWQVFIYJgj1gcE8&#10;G6E0jAmMUDYHKsIIE8pwK0Kzr9Rh+4hb1Uj7oNXxdoGXJhZVGKE0hGGEsh6+7HgzYYSyNYxQNiJa&#10;n4xQDg8jlK0xEoQyPKqoImwZCA8cYfCzGBl9bxKEEvdAN9DhUleSSS7zzIE8pXNSySE/XA5KuxZS&#10;KSAOhsOxiroMAT4vHwD6bmOWeUR6owB9txMEUph/6EHfr8yTWCNN3JdyAWOOUgYeSdaSUoTkKgnJ&#10;lpOSL2ekALJZgD75Dqpeor9WZpcqodCs2XeO9OnWsH1ApYTAumSE0jAmMELZHKgII0goXevhmwnX&#10;ZHiwyfD2kcYj8Ej7qntgp9ICRigNYRihrIcvO95MGKFsDSOUjYjWJyOUw8MIZWucaBmiBsN8papR&#10;GiLCA/2RUGbLnJ0s6zuVOvvGZa4ka1kc0wUllQJCJXkcSSyPRUC+6L8Uj0u2o0uyXd2S7el1R5xn&#10;Ot0x29EpWZppfyzS3SPpw0cktXefZHDkebYL0iwOdWti30yQjxyO5QTGTLxOzn6mQRqzIFy8Fl5T&#10;Ku0kC/t8Cp1HHI0jJQmdpaWEYzEfhw75OZOCFKHHulEeDZ5Iegnuh/NUNZwQWJeMUBrGBEYomwMV&#10;oQWh9JX9WMS1Fp4UelsHZ+P/6hB49C7q6g3H0OEaoTSEYYSyHr7seDNhhLI1jFA2IlqfjFAODyOU&#10;rTEmhDKA98t39vghfy615CYz3GwGGUHnAdcUSRRJJM5JsjIgHymQKfQnKiRXUbM/kqiAhHWtXClL&#10;brtN3r/5Fllyx53y/q0w33KrLLn9DlkKWQzzYrgvvu32Y5JlGNcsvvlmWXjttfL+TTfL0jvv0rjo&#10;xqOakYb6v70x/FDy3o1TZNXUqTKwcaNUMKYAExOJJ0SSOJJYUngOgoyBlUiCx0HYwy4HtwKJZwZh&#10;E1IpsL/NQZ8g1NCrvyd6X8L3InQ/audhyw8G1iUjlIYxgRHK5kBFGIZQskKyiT4+IS307US4Sjez&#10;C6POXQ38YZxqMySMUBrCMEJZD192vJkwQtkaRigbEa1PRiiHhxHK1hgVQuktaeGPfH+ROvenEKd9&#10;9wtHNIywzZeklEAfsrtNOlatl67lq6Rn2TLpXbZUpSc4hs089ixdIj3Ll0nPihWy/sEHZfaXviSz&#10;vvB5ee7LX5ZnvniaynOw4/ns078oz55+upMvBcewhO1gfv7LX5FnvvAFefJTn9Tj81/5isbl3HH8&#10;8pdk9he/qPFW447EETXPhsz87GdlzjnnyJYZM6QT+e5dskSlZymvx0nvksXSu5iyVPoWwf092q2Q&#10;buila+1aSezfJ+UUCGa5AB06ZYd1XNNzE9CR75ySceq7qscgQ4D31gilYUxghLI5UBFGkFC6Cszf&#10;sHg0swtD3aoe+MPGiZ0w4x4aRigNYRihrIcvO95MGKFsDSOUjYjWJyOUw2PUCCWDRSWEZs5eiKHs&#10;hwd9hft7CPMfBPbx6Gn1hD/0W3VpAMtQPJnQj/bnC6EyVI1Dz6oIW1MYOxdZ6qNspkdiwqWrSg4p&#10;GEfwvcAC9F8E6Slysx0nNOssGwlGjks86Y4yfbRbFj36lDzz4wtl7o9+LK/+6Ify+g9/IK9RfhQc&#10;w2Y9nivzv/89mX/u9+W9q66UdffdJ2sfmCobpt4n6+6H3HevbAhkPc7XT70fRwjc9agSmMN28LcR&#10;8ay7605ZfcvNsu7uu3B+v2y4H/EgjQ1w34Bzml28zeJoYka4NYh39T13y4IrLpN5554rb/zgB/LG&#10;j3+o1/TqD85V4XW//oMfyhvn/lDe+v6P5a3vnS+vff98efkHF8jcCy6StTOfkVRHBxtM6JI6zUG3&#10;EOoZdnwvVd9N5buo6icQmjkD7MXb6T0Ki7cPhHGRuHJW2Ze/QLhh0UB/DISyse83QmkYMRihbA5U&#10;hBaE8nilmY1DM7sw1K3qgT9oNIxQ1pmNULaGEcp6+LLjzYQRytYwQtmIaH0yQjk8Ro9QIlxUgt6V&#10;fyRXrNXNhL780Zv9+fCgL/bJgXBQz7YDaTfEoycwadviFkC6HLlUwtfOMjSIMtQ30C85lCF3Ofhh&#10;MkEQb1emwMrnwpuVTvKTY6WAgHDWi5KnwBdJJdIpp1PSt2WT7H/nLdn3zpuy/9235cA7b8vBt9+V&#10;/W+/J3vfXig733tfNsx9VZ675kZ5+Jxvy1PnnCPPnXOWvHD2WfI85Zyvu2PYDPfnz/66PPO1r0K+&#10;ImsfflCyhw5JtrtTskdwPHLYHQ8dhLS586NHgqN3D/zU2cHPUZ7juHePZLdvley+fc7tMOJhGuqf&#10;5/SPc5o1XCjeZmbG2d0lg9u3y/K775TZZ3xVXsS1vPiNc/Ranvs65Kwz5YVzzsa1ny0vnnWWvHTW&#10;OTL3rG/A7RvyNOSJb3xTXr3+Rtn40suya8FC2fsu9LgA+oReD777jhxc+J60LVokBxYulAPvOtn/&#10;7gLZ+9bb0rV+vVtKrOQf90eJJu4fSakn+yq0o5u7h6LvusKuDDcllkFBwJGEsr8vhjFgGl7pUIMR&#10;SsOIwQhlc6AijOCmPCONUEsxDIxQGsIwQlkPX3a8mTBC2RpGKBsRrU9GKIfHqBBKBvFkjaIzNazD&#10;jkbyjzN2GGo3CH1p8JBE3fQnEG90v/TFawiEBC7YyIaX4V11HM+v3vMbhpydqhRgl4fwzUX6Bb2E&#10;PUVjxTUMoAx1g1BmUIb40Xz9/AaLk0aIf9gVYVfgEYH43UhyxcDZ/VZAEgogKBlIIi3SFxfpHBDp&#10;6IX0CG6C5PbtlTX33iXPnfElefarX8Lxa/LCmV+XOSBKz339mzITJGnaGWfJ0+ddJEufmCnbQIB2&#10;gyTtIwF9+20nzczBcc+bb0Jelz4QP93Qpowckhxxgxt93zAQNcOOdUbN9EMJzGE7JVjwi3IkIKj6&#10;PqO6Z9nZBWF8uECq6dFMuyZm+uMGOhgvdW/aAJL3Bkj1O0qy94Fk78X17H37LWeHc5LwAzx/9024&#10;vym7cb79rTdlyfRp8tQPfySPnnmWPPX1s+XZr58lcyBzz/i6vHzm2TIfup0DHT//tTOg6zPlOcjT&#10;X/qSLJoyRXIHDrr3Nbtxf7q6cb+6IB0wtwdCM+zo1tUn0ov7yevPIUwF91lLAMCCBORzBenrGZT4&#10;YBrlC/XLWSuMUBpGDEYomwMVYYITSi9DwwilIQwjlPXwZcebCSOUrWGEshHR+mSEcniMKqHkzA7F&#10;k0qSNcgHJZTevdrlQrxfNzSnD5JCJzqY14//F/U6i7gW2iqhpFeyPiWURdiRVAaEkr/IM8NwxrFI&#10;QplKSQ/0lEW7xPBlZYyMg8nAf6EsRRWkg3AklgUSBnqmDlWQU0gOZXH/2wtk1QPTZe09D8qGux+Q&#10;9XffL2vunypr77pT3rv4Qnnl2+fIvG+dI69whu1b35HXv3su7L4vc3B8+tvfk9dvulk6t2zVb1L6&#10;JZvHJbwnOquGi/AzbOGjLrWluzfTjRKYw3bwz+9hFkGksiBXRdS3Or969OEC0XTCcQxhpjTL/zFK&#10;KZeVo2tXy/zrr5dnvuf0N4/6+xbkG9+RN7/xbXnrW9+W17/5DXn1m+fIa9/6JvT8LZmL45sXXiCr&#10;7rlbVj/0kKzHvdlw3/2y4d77IPfAfLfK+vvu0aW86+C29p77ZfV9D8ie116TTC8IZvW+16SUL0q8&#10;Ly5JEMoiyg0fTsBFYYTSMGIwQtkcqAgTmFAeG4xQGsIwQlkPX3a8mTBC2RpGKBsRrU9GKIfHRCKU&#10;9MGgYaFdg5/AkUfvzqMP4eJnCrieCo4gMEUQGn4uAjRDRbNDZ+StBD9F/DGci8FdN3dXJZnMQwYy&#10;GelLJiQHHTFdH15JKT/fQeGSR33fjqQIHoqIF3pNt7VJqm2fpI7sl8TRg0pw3rjhRpn2+dPkic9+&#10;XmZ97gsy8zOflcf/8R/kxa99RbY++oj0rVkpvWtWS9+y5dK/fKX0r1ip5p7Vq6V7/QYZ2LlTCgN9&#10;yCwzwVx/ADCYXkxYmtm1FhLnLEh3rK9PcpyBpR2VpG7QqJaB5mGHFSXkmtuWoLewaHjcr3x/n/Tv&#10;3AW9bZKeNRukb+Va6V+2SvU6sGyZDCxZjPOl0r9yGWSp9K1aIT0b1snO556RZ8/8mjz2yX+Spz/P&#10;+/Q5eeZzn63KrM9/FvaflZmf/5w89YXP4V5+Vh7FfXzt8ivk8PJlkjp6RFKHD0vy0BFJHGmX+OGj&#10;Ej9yVBIg3bkUP2eC8qHlSXNrhNIwcjBC2RyoCEYoJyjYEPrG0JuNULaGEcp6+LLjzYQRytYwQtmI&#10;aH0yQjk8RpVQst4qkQhEqZqjbU5oUxMGayZRfxp1IGGi6UNwnjGvR6TFJZPFvJRLORBHkMpKDgQR&#10;R4TiK4yctcwhb1kcQQMRJ2eNkDu44eoRg3PvS6ekOzEI3ghfvBZ/XSXojN9ETGedpALR7yVmpWPp&#10;Mll6y03y3jVXy8IbrpPXb7xeXrt5irx1683yzh23yft33SHL7rpdltx5myyC/eoHp0rvxg3oJBAH&#10;yys/i5GBOcPPfmDcwCNn8Iq0iyMd2CmpHF+wnKRJulHPMgEZ4t3wR28eLTB+lgNqQj+3gsJR4SY7&#10;vCcZ6MvdbOgVdvqZFeiRukzxMyMxp8s8dJmD5GFfKUhizw5Z8cD9snDKjbLkjttl6R24Vzgu0+Od&#10;shRjuSV3Qe6+QxZD3r/zDlkI9wW33CrvXj9FFlwzRRZdO0XNr025SV686UZZ/PST0rN3u5RzcZTJ&#10;jJZLX8eMUBpGDEYomwMVwQjlBAUbQt8YerMRytYwQlkPX3a8mTBC2RpGKBsRrU9GKIfHqBFKhiPh&#10;otSoIJz4F3iJyFCI+vMk0hMIHkku6cgDiSGH445YgFCWCsgOSCVsC+W0ZDGQzyEkhvICuiEZ+Esj&#10;e3znUd+P5HJJRsjrh7kAvQwk4tI70IcyhBDh6+KmK3Av9fdJ79p1cnThIul8b4l0LlmG4/uy7v6p&#10;MueMM+TZz39RZp/2JXnsi6fL7AvOk+1vvSqDhw9KovOIJDuOSKIdcvSwpDrbpcjvKuo7hrg6HLmc&#10;tFLEFRWQNslOgR/vJ7kcBKGEeaIQSvRnfej7M+j7vZ0/fqBydBxg7BTeFZ0Yx22pcBfdNOp8CrrU&#10;b3ZS4ODf3yxkpJJPQZLQbwptBc5RNqSE/JdRXjJJSbUflfjhQ7g3uE9Hj4akXZLt7bhvkI6jVYnj&#10;Pu5fuFBe/dHF8swnvyzPfearMvO0r8j0r3xZ7j7jSzLnlmulY8sKqeR6kNYgihHup5ZgI5SGEYQR&#10;yuZARTBCOUER7ii82QhlaxihrIcvO95MGKFsDSOUjYjWJyOUw2NUCKWC4Vhv6wUxVgf/DTGHHZpJ&#10;ALek1S1d1eWrgT1BM6+Cd9oTygp33KyAlMG2VMmAOGZBJkuShFsS5YOEUgkohDOUjkzCDEJXTGfA&#10;L+A/NqDvxZU4SwhiV+HH8nNov3MgJCW05zu3yYJbb5bnv/1tmf+9c2X+d78n87/9XXnvyqtk40MP&#10;y6aHH5NNDzwia6c/KltefkkGD+1DApxL5TXwmmrgBj/lHNyKzDuuFW1hEYSyzF1DQXgqBRJOCvLC&#10;mUolt+MLlpNw3+/t/PGDl6PjBG8d1EGe754s4CSNkwyOnJ3kkmSWcxJGEMdSMS1FHAsgkywXhQpn&#10;slFWjmEpMV3D4lCW1JGjsvu5+bLpnhmy+b4ZsuHBR2T1Y4/K0qcekc1vvCB9u1ZLMXkE93MA5Y1j&#10;QVfvjFAaRgy/8Au/kP3bv/1bOZnk537u5xJB9kcNqAhGKCcowh2FNxuhbA0jlPXwZcebCSOUrWGE&#10;shHR+mSEcniMHaHkOeLTP38WQdhhKNGDewNTaaWyh5oH/pFLqMCK979cAjkDQeDGO9yAh8td8wiX&#10;BFnLwJ0zk7o/D4RRKaFUUpeXIj9Aj2NlMCmV/piUB2PSu3WT7H59nux8ZY7sen2ubHvrFVnz1GMy&#10;5+IL5KlzzpQXvsXPWJwpL559tmyYNk3SB9ok19kvuSM9kutFOUzEwWfQ9pdzoLgFySBH6C01z0yf&#10;s2vc9KeCDFFzBVjkQIqZc5IPnUXjDGUhDc8ky/Q1vmA5mSiEUpVGZVJdJJWs9lk4cIaS05eqLy55&#10;LoBIFviYAfovqNCsDylw/6l/jUdvjIvaR+uj9mY+GnDlEWUlk5ZCzyDud7/kD/dKrr0L971bsoO9&#10;ku07LKmjOyUXB6GsxJEHlC+N1QilYQTxsz/7s7+Lw++dTII8/w6OowpUBCOUExThjsKbjVC2hhHK&#10;eviy482EEcrWMELZiGh9MkI5PEaLUCKkDrGd8I92TeAdWgmbAIrmJxjO87sdIARgjDD7kb96Um/K&#10;G3AsgxhwB9YSd2MlUYQ9L1Unq+gOuwJ3aMUJo6nQkpvqFEAT0hkQybhU9h2Wyp42Se3cKasfmiqz&#10;vnKaPHXaZ2TmV0+Taad/Tl644Aey4fmnZf/Sd6RtydvStoiyQGLbt0kljv6eM2VZJsz8E5xn5bLb&#10;EgilI7XkscqPkS9wHT2S0+RxMTkI51hVm3Tk8tcciSV0YISyBiZDoUpYHMj6KCwytAvcWSLdHeC8&#10;NTmn06+WILhrscrBwLB++lrD1ZNKV8L9nDkfWCC2EoQbNOk9hy//eRb6yycl3XdUsqlepJNBKC68&#10;ZqxGKA2GUQcqghHKCYpwR+HNRihbwwhlPXzZ8WbCCGVrGKFsRLQ+GaEcHqNJKN1Ae7QIJe4lv+tY&#10;pmC0T/al9mSE8KisgP5xgBV5F/fToZlje4pyUPjhu3bFXAk8AJ753h1F2R0owmBCtr8wTxZffZMs&#10;vepGWXz9FHn38stk/o/PlVd++D155fwfyJwffFeWTL1b4gf3urSVEfLIxHHkpj0kFiCUZabDZaxw&#10;Y25ZInkk6XVEFifMF468LOW1OCVFyyKuAi6Au9I6RkwPvHaEG2ewnEwEQunffa2WGU49U2hWcWZ6&#10;4am/B9SxFgfYU71llIUKZzXJ63g59OTLC/582XaWDE0PTrgEuswl0XzfNvy5FBS6QjYtiVifpFNx&#10;3FvOlbN+OBihNBhGGagIRignKMIdhTcboWwNI5T18GXHmwkjlK1hhLIR0fpkhHJ4jAahZAgOk/3C&#10;VEcpnX0V3iIsrOZemrrBUCVsuJdNCSWErJFLG+kVQbiENBjP15FJXdbIaUruyKrTlQhAMpnJSa6j&#10;Q2KHDsuRFatk3qVXyvR/+Iw89n//SZ758tdkw/Tp0r1urfRv2ij9G9dLL47x/XulzN1CmSfmTfOC&#10;uJh5lEGmxQ1hCyAqTEp5TpCcI5PQEzeMYR54jvyX+VkJXAu3E8riujOlgmS59BV2em+Y/wnSNjI/&#10;400omYbu6ouywNKn841UOgsA0+d9gJm65Tn9cwaYd8oveWYRK4PYs0gpTySv40ylv6VBuXElm/sI&#10;u82edHunCoXvuubA9bNSKMFNC5q7V4w8j7IVg46SaJP4vdLw3TNCaTCMMlARjFBOULBBpoTNRihb&#10;wwhlPXzZ8WbCCGVrGKFsRLQ+GaEcHqNLKJ2MGKFkXqKEUo+eUHLwDmF7oezAHZS8KREInN0YH8cC&#10;+GgaBBL9cTYllQx3/MxKsadbdr74gsy75FJ59apr5d3b7pT377xbFt9yq6x6aJr0rN8I7oB0OaOo&#10;7+UxMiaCfHDDHm6cA3LBrX6oAfhgzjQf/JIFhRyHXIczYbrzKJfXKutFnkpZFb5jyff8+O5kHsds&#10;OS85sGF+6oTxMXlyo4kAlpOJQCiL1BfKBGm4LifVhw556JLKho75Pq0qn8SyBP0Fi1Vx5DdHmU0W&#10;H0cAYdCiBnveZxJMngeEsgQLLlrmG7Cg/HCgcOMn3quiZFDYSG155Sx7CCC5VF4GemKSjKeQBdaM&#10;GoxQGgyjDFQEI5QTFOGOwpuNULaGEcp6+LLjzYQRytYwQtmIaH0yQjk8Ro9Q6vhZhWba1cXkLY5H&#10;vEFnfTi651tvbjZKR+zMqxIBOPFUfQSTSwzGywOr09lAneVD+FJOCvEe6dm4Sg4ufEPa3n9X9r8y&#10;TxZdc7VM/+Sn5fkfnSf7MdBPHj0sybb9ku7okGIyo0SQs1gqSF5JCC+WbJHEEmSV8TvaEUx00dn7&#10;U0tkiu9V5nCSh6vu2JrGPeHsVRxxcsMWkhW+aUniQgLDeTF3TXyvku9X8nLHGywn40sokQY0wW11&#10;8tBZXjIQ6JJvqFZA8DmTrQ8foD2SSxJLlHfOApNUctZXPzGDcqQx4SZxppPliv7cjru4Biqb1wMD&#10;7y1T49ZKoPywdvHTHj27JOCPOwgr6edNg+QTBYl1xyUdR56q8UEAI5QGwygDFcEI5QRFuKPwZiOU&#10;rWGEsh6+7HgzYYSyNYxQNiJan4xQDo+xJJQKGlpJCM2d3Qjdzf4FS2qZTzrSKUjQ+VIOqYQPY373&#10;+YgsyF4hh7F/CoQiKQP7tsmCe26Wmd85U54+56sy93vflGU33yTrZjwuO159FSTyqJTyaclnEuAX&#10;SBNRkDNSXSSI3HuFoisplVQiR/SH1EkASQ0yENIsXeKKcMqHq+9s4lr4zh0/B1JOIv4E4oqrVCop&#10;eORMJ5dWMjZu/eLiovCSEMO4g/qfCISSxM6RyQz0lJEiN77h9yV1phKaU+XjJvEpgM5Sghj6mUrY&#10;U1iiSiSGIIj6sIJ+edOpaAouhanRZwF/OQgfG+hmSRoeuoCfWLmiOwlrtWK5gBSSBRn0hLKIWEgq&#10;A9UYoTQYRhmoCEYoJyjCHYU3G6FsDSOU9fBlx5sJI5StYYSyEdH6ZIRyeEwIQgkPmg7NgVVgXQ1f&#10;Hx8H825ukuRKx+sMznjoMYinGp6zlpyipEcWAXiuZFPSvnaZbJr3nKx6YrrMveIieeLbX5cnv/4l&#10;eem878mB11+RHMpMIQXSCb/pWJ/EB3rRLoHYIeIC4mCUVXIXmDV9pMOjJ38kk6AP8MellaA9XOpI&#10;9klRsgIyUiTBwLigwg/dkwCl4JzEEaEDooITpqCX4Qkl42eS4w3ev4lAKEnx3DJUN6tb1ncacdN1&#10;ZpK6hraYl2reaIVwMJRw0zyh5OykfmamWuoYxh3UyHBBmCJEZzZ50/XoduVNwpxWwqqeVQqpvAz2&#10;DEo6gb6f5VALLuIEjFAaDKMMVAQjlBMU4Y7Cm41QtoYRynr4suPNhBHK1jBC2YhofTJCOTwmAqHU&#10;d9Jwn5hWOByFQ3o3F0lO6JZ4cqhNyuJn/XhXC7DnwJ3jdmaZoma4KYlAW1vu6ZPi4Q4pdfZIZvcO&#10;ee+m6+WhT/2jPPO9b8v6Z5+RtlXL5dCqJdKxYaVku44gMFNFnCCR6YF+SfT1SpHfpPRxQ+iD6TNP&#10;1B45BQ0MSj90Yx5Ba2DmO3Wc+SJZoW/SQV4hZ7cYr5uJrNpzCaVuKoNImVCgSJ8mRdOEjDd478aX&#10;UDqwpIQfNbBEVb9V6gtEIFUj3KhahoTv4I8mr/RA8R7eCsKyG/DIwA7+cORByy0KAmer3QMBlIFM&#10;VmJ96PuTKQ2rYQIYoTQYRhmoCEYoJyjCHYU3G6FsDSOU9fBlx5sJI5StYYSyEdH6ZIRyeEwIQok0&#10;eJ/4Af88j7BzlEpplYrSL9h7Msl5PEoKdpwFykKKHNwzPo7dEVg/w8G2g2XgyCHZMPMpWXDttfLe&#10;9dfJ0uuulXcuu0xePu88WYz+uX/XbsQWRlnKJW7mgtSLBclCP6k+EFJ+U9CDaeGgeYPwWpVYwMIT&#10;SroxBBdFctaMm7c4ceTRLWUtQLiclbNjXmMu39WZVUrg1JAmZLzBezgRCKUrABQqKkiTBwrV6s0Q&#10;b+XFa77mJeyD5gDhAFHxbrz5vjDwTulsJ0pALo22qF9SqYBQhqI1QmkwjDJQEYxQTlCEOwpvNkLZ&#10;GkYo6+HLjjcTRihbwwhlI6L1yQjl8BgLQlmNgQYv9ODNAL/LmAVxy5Qw6IaZdItD6hqhDOad4OY+&#10;9B8QSwzKk8WSpEAo+UqiZteP4ZM5SR88JP07tsvud96QuRedL4985lMy4x//QV746ldl5+xnpX/b&#10;dkns2SPFvn6EQ241Auab6ZDmkeyWJAMdJZVQMldMCBcAv/wLz2Vp8ODavNHNfPEq0N6rZHCehX11&#10;zjIQF4/LAcDAvBYv1UR83BH/4wiWk4lBKIcWZsGfUo3u3tQkUK2KQ9indw2MFAYK3x/vhcJZZZ2Z&#10;JO130kAofYYCGKE0GEYZqAhGKCcowh2FNxuhbA0jlPXwZcebCSOUrWGEshHR+mSEcnhMBEKJVEAU&#10;OctY0o/3Z5FmugIz7GpDcb6rBvIFwsndOEsgknz9jLOWGZhTCMN3FPleGz/4X0nnJHvwqGx9/El5&#10;7aIL5dWrL5P37r1dlk57QJbff4+sf+xRie/YQQUgEgzeM2k0zCgfIAKMgpogqWX6/JxEMjEo8X4u&#10;eeVCWxIF+OByRpg5q8hllV40Av5TeIr8VfgeXxlpVEgomVO/yY77dYQ5ojPqiJZe6EA71R21Rkqp&#10;PscdLCcThVAyKU7+RYXlxeu3mcDZCX8UMLgbCIEPb6b+KQwUujfq7CPRRGnhHLWM4DeXy2pb5All&#10;WC1GKA2GUQYqghHKCYpwR+HNRihbwwhlPXzZ8WbCCGVrGKFsRLQ+GaEcHqNJKL1UY6DBS8iBG5rk&#10;QBI588g7xPm7VEAoaaffCMS5vnvIZaj8XiNnE0n+MHDnUlcSS5f7isR275b9b7wje55+ThZdcpnM&#10;+uJp8urlF8mRtcsl1dcj6Z5uyfT2SBmDeimQREKKFMaJGJA3cgXmRQkt8hZPxqCjbpQh7roKwqo7&#10;gJLqOsrr1tjSPtjUBbaMRzOlmWOeQbRKIApKLuEAD1Qv06I39RoI7VT1NHhhfCpwIMHxTMYrchzB&#10;cjIRCCVToYrCavPidey1VlUnpC53zKsKXNj3qCBE8BCh5g5RlgrBPdHrZHCNw8XDBwyk/TrTjfMs&#10;+v7+gRgIZVrP1W8AI5QGwygDFcEI5QRFuKPwZiOUrWGEsh6+7HgzYYSyNYxQNiJan4xQDo/RIpRh&#10;qYInrMqUkCOH3DkM1P0yV87fVd8yxP3LIV8lEDCSNb7TyG88IrNoJDC4h/Cj8+V8QUogbcVkXNY+&#10;/ZTM/OrXZP43vi0b7rxbdj4zSw4ueEuyfZ2aWhW8Pn6PUONFXDqrBHsIjdSGCtwSCRDKgW7wTxJK&#10;kkm+D+mEc5lO+C4kl67iF+GVUJIdKjNFTCSVuskO0uKSSPqB4EzTqXqF0E5VH+RHhee0rDJVivqE&#10;jC9YTiY6oQxLVZ2BKPQkiIE6jko1ZEjYN+nyVoj6wbXi10dKG4Zy97QimXxO+mIDkkynlFCGYYTS&#10;YBhloCIYoZygCHcU3myEsjWMUNbDlx1vJoxQtoYRykZE65MRyuExMQile1+RM5Lu7cJgqSnSLiBP&#10;bAv4HqP7GD0G2hQuUyVJI3PLoh7s2CM75s+XjbNnyptTrpNZ3/i6vHXZxdKxeJEU44NSSiWlkgMZ&#10;1E9IgIAiDyH+6KiCz1dg6ZaqVqSMPKQHByTe7wil26+19mkKR4NJMvkmpFu+yrg1nipLhIUSD5co&#10;uQeNzD617r1RqjTRx+GFFghY4UwtQjhRn5DxBcvJRCGUlLDa6gSOem9Ul82EvqBTnYl0orOMcCMh&#10;pLC88g+OiAx+vOjyVueqznrm7qe7txVJ5rPSG+sHoUS/xvjVh4MRSoNhlIGKYIRygiLcUXizEcrW&#10;MEJZD192vJkwQtkaRigbEa1PRiiHx3gTSm/FxaOZclFSGJRzdpKb73BmkLOOZZ3Vw0Ad96+cSUml&#10;kEEA9C+DcSkc7ZbsjgOya8ZMefZLX5YZX/ysLH90qnRsXiW9e7ZKHiSwOuDXZa0Y1iOuYpGCU2SA&#10;UkAmdFYRedEfZXqwhFTyoI5sr/tIKNMgFSC5+OMvP2jvNtyhkE7yF1EwDndhTqja4LrpRlJDqzCR&#10;9BLy6gwqDEiDo6xMn3/QEPypz3EFy8lEIJSqiuHE65J9Cgl+WKhfJXm8A078QwLeF/c9UXeP4DOI&#10;E/653Jkz57rsmeeMR//VH2Ny97YicRDK7sFeEMoYdOLvNn0aoTQYRh2oCEYoJyjCHYU3G6FsDSOU&#10;9fBlx5sJI5StYYSyEdH6ZIRyeIzFO5RVhB1ohngrTyjTIJRcSKrvTYJIejIpIHWVDIbkmQzG7TlI&#10;Qfq3bZMVd98viy66UpZddrUsuOQyefeGa6R9zWLEqLQO/winM5s412WnjI+zjhBYkTPmA6kRSvwy&#10;TbJMOFSyyBO/HdjXA0KZURqXBxGo7c/q35vk7JULXr0wqpTC7OCcbrTmqSeTbn7TCe00jkAc+aEw&#10;sAvJNHPwSWHquEv0Oa5gORlXQsnoKVRRVLybKp8CS958XXockiaEkuSdvySSHLVReHX05eJkuIBQ&#10;8r1YvU9wcP+aPGNy95eEMgNC2Q1C2Q9vjIl3nD6NUBoMow5UBCOUExThjsKbjVC2hhHKeviy482E&#10;EcrWMELZiGh9MkI5PEaTUHLQTanGQENEeKBfEkpuzMN3KbnjK2cnw2RS0hh4ZxEbGGC5kJfY4UOy&#10;6dnZ8txZ35DZnz1N1t1+t/St3yDxA/ukMNCFiLlw1pG9EuIrg0jod/9QHjhDWYbw2pQ3gklyYx/X&#10;yjBTMNGBQuKZL0kmFpcE+rV8nktdGTMXm3pxs5IUxqEq8xdWdWDaTp/0T017IaXg0XtlUIXGgUiU&#10;6DAyFyFTdHOjjspW/Y8jeF0Tm1DihzqkPkkmuTyVoiSQQju4BXpmaeAf9UsiyCsaeoYyEI2b6dDR&#10;HegPLiosN8l8WnoGe0IzlHRxAYxQGgyjDFQEI5QTFOGOwpuNULaGEcp6+LLjzYQRytYwQtmIaH0y&#10;Qjk8xpxQ0sELzr0VU+YGPEUM6PUPA3TdKIezihlQriQkDRqXLUimp0/WPjNbXrv2Gll8792y4YnH&#10;pWvZMiklUy5CLm0t8f3GIuLDL8ki7SEklrzOItoXvpdZQZqlImgDzdVMBUICqP5LkoinUIYGJcdl&#10;t/DlKAfc9c8l68UbgiicDgPS4XaB9XOajly6lH1cQWCKz4eXwC5MdhhOvY8zeI0TilD680D4DiR3&#10;E3bi7oWWTm9WMgmPmk93P3hfSAI94ffCkEwiHG81rAuu4MFlxf0xzgwIZV+sT9+hZFkIYlIYoTQY&#10;RhmVStkI5QRFuKPwZiOUrWGEsh6+7HgzYYSyNYxQNiJan4xQDo+xIJTV2kuHiPiBthu8O5qkA3zO&#10;GnGZahb3LANzviyx/e2y7a33ZfNzc+WNq66RBXfdIZ3bt0g2NgAyiT41j6F/AbFRSi7vJJAsA7qp&#10;Cgb+RVxvsVhA+5LHMQ8egTD6KQ8Ily4GuWX2aKJGcoijP5WR3sGE5EhwvWNYaOdBveHgwjv6WP28&#10;CMS9b8mYPZ0MrtkfSaTZ5pGoAOGoFT5NLw0exh7U9bgSSg8mE0mKp758eeFdcSWP4u6XB81Ua3BH&#10;VNSHXkctDP3wLlKit8HF6X0xBhwRNpfNyAB0xO9QKhlV3w5GKA2GUUalUgKhDFfVYUBvzSSCRuea&#10;qYrIaRQ+RJ23BgsHI5SGMIxQ1sOXHW8mjFC2hhHKRkTrkxHK4UFCGY+hDEUIJbVYGzq7c9Vs3Ulz&#10;0MkPo4Oh9DBBWPdLGFw76qVEi8SOO7mSIGYhfI8xmZONr7wtD579XXn8zG/IkjvulPY1qySfCfWl&#10;fokqgnC1bG3iCHZIo1DKS4Gb/ICwlUFYS4UseGsG/tLIJIWDeObB5ZnaYInJoAz1oK3uHoxLjnny&#10;HsLiL1AT9ISD1JF00s9zDSXMbEiaEEpKFbQOK3cCgDqe6ITSzQ07gu/miD2pDIIEBr2FMFK1FFcD&#10;YCLZD4g/w9HEMkLxt8JF4e9+UJ71/rqweRDKWIRQMgxhhNJgGGVUKgUQynC1GwauNocEP9qQUWrg&#10;GWOsxVp/pqiGc82Jg7erhaBU4VuiCIxQGsIwQlkPX3a8mTBC2RpGKBsRrU9GKIdHmcs5BwYlPgBC&#10;ydk3gBpkjXODcDfopahm+eMlQNTKDafdLBB/eU43HYDj/nDzG1ejnS36eAhISIWDaB4zsAbBU1ZY&#10;kXwsIbsXLJH5N98hj33/R/L8RZfIgXcX6I6vVRKmcbkDJzc9oXTgDGVeioizVCLZYU6QR5LLIvqp&#10;MtKrsC12bswtfZDqeULZm0pKd2xAMmi7tYwFy2E1WR6QFpfP6jJG5Ief9iiC2RYgjrgwxrAwz14Y&#10;JiSMh6QXZF/bRvhgE6jvgeqJC6JSvcbxBfOZSmXR9w9KJkMd0c671cwfFOG4nC5qdnXn1AeF5kA0&#10;DEWdamVTZxvhSPdqWN4CH5c6UMlBSdBdXN394l0JvOMOkjby3NnyXrO8lVGe9WuqPJZ5LEg+B0I5&#10;UCOUTMbDCKXBMMpwhLK+5dS6HkgVYUsV/LhWHicUWrpf3xBQXJWunTkEYdUnGwjvUjPVxaHW+Km2&#10;RPUwQmkIwwhlPXzZ8WbCCGVrGKFsRLQ+GaEcHiSUSRDKRBNC6QfKAeVxPR9/IhI+dWCfyZBuaacO&#10;sPHLzU1IzrIY3fOzIDrHo4N0DJ5B6KREgsi+MYNxe1LyvV2SONwuBxevkLlXXCOv3nyrdG3ZLH0H&#10;9ku+vw/+GZZ9LgXBAtHTaoaDK0EaFZJGQTq8IropKaRnRxjC+WVwXjeF73YOJAelZ6BX0jm22Y6M&#10;sGyxuFHc0lqmw7hAIkEoCsUMBP0gYlOioWWzJi4enwrzFBAWHMulPEgx+1C6Ma0izmnP/CI8M8hL&#10;Y1QTALw2EslBzuLmRr6eqepUZ9AmdECh2Z3jfvFcWWMgDBCVoCy4xwQBQdTZYLh5J4rXLcsGH0BU&#10;UC51Wx7eW0cmGZuPkTbu0QlNrtyXK1kpldNSCh5UlEpp2OXQBqUlFjNCaTCMCyqVPAila1Q9fGUO&#10;V8Y6S20MYPCdjVo43/z1nQWPbOidyZ05BGFdRGpbC+1MdaHUGj+annMPwwilIQwjlPXwZcebCSOU&#10;rWGEshHR+mSEcngMRSgpHBq74XGod+QPq6P3BAkZA9AD4yJJ48wgyFWpqGckkxlInoSMsSqJwuCZ&#10;ZLIwiKApdKMFycR6ZeMrL8sL11wrcy+/St646RbZufBduAXlnPdZpyLZ5/J8CKnmhQN07tEZEIM6&#10;f7w6d7V8w66E8yLKjZ9JLSGdeHJA+mM9ks0jf0oYQCHgp1glN4gG16Qa4+xUOYs6mYFwdorEEW0c&#10;s+rTxA/JotvpE2QXRLdC4qLCNm9QpQKzSAJhaZfEEYSYM7jUGTUK/U0MwT0uJNGn9eMIHcGO99Yf&#10;nZn5Pf48OyLn7h/JWbmcUXEzyjSDrEEqqhcSwLC42WdHCikce8Uh0Ct1q/qmP5ZBpMOpbZJMEnku&#10;gS7Bv94Dlh2Wo9p40AttKO7BgasxJI+OUFIXJJccD+Ulx015BnolnoijbLBcIIIARigNhlEGKuEo&#10;E8qg8eDTQv2jXSishqddPWjL8BqHBvJhoj6NUBrqYYSyHr7seDNhhLI1jFA2IlqfjFAOD25SMxhz&#10;m/IUImWIg2T2itV+jpb8YXWk0OylDrDQfpMDZhDJAgbSqM9c7lqEUx59M78zyVkdJXNFDOgLGPRD&#10;Mh1t0rllrex+f4HMu2WK3Hn66TLzvPNk78IFkh0cQGAMtDng9z0w77fPg5rD54Gd+uW18f6TnPhw&#10;TN+7uzg5a1hC/Jz10iWmtAXBTaYGJDbYg2txZEnf+eR1FEAq+b1KRkHP+CmDmJQKIJIg0vz0SamI&#10;eJkUvTFpjk1UN+wjPcHpR8huHDshRyCHAzkUEp4fhXQi7aPoP/ag7m8LZGsL81DuQ8nxxLdN4oPb&#10;padng7QfXSm9PRv1PK72NRmMbcWR4sO1SgMS2yLJxA60bwf1ukW6IO2QjkBopj2F594ctqPOqNOw&#10;XmmmvY8Lfiv83EwvzDEISWRAJpWQsuy4MaJHzRSYgzLliaVf9uoerJBUF9H3k1D2ySAIZaHAMsSA&#10;DkYoDYZRBhrvD7jkNSIBaGRMjNFZs4XnkzA+nXSdp0sJvwHR9D5p78VFy7+QjbNsgBFKQxhGKOvh&#10;y443E0YoW8MIZSOi9ckIZXNQS6xVeTCcvvggJCZ5X4boqB5cvfR+q5r1FuwafYcZ8sBbwCqrhAyG&#10;QqGEuLlsE24lHIsBYdMAEJAvdBhSTCRlzyuvyss/vkCe/9GP5d177pT3n3pCNr/xqqQ7MfDnbCQH&#10;2n6pa12uaI5mKIAmg3PNQCBKLD3B5HWjJ6eXEo+8bvpxcZFQppIxkJseKeQ5y8XxAvIPZ05oMTvw&#10;4oYKjB4Eswyy4JbTBskFl+qmPTmuIGEgaelBXEeRxn6oeyeOWyDrYF4DWQ3zykBWIOgK2K2CeaNk&#10;cytk/8HnZcOGhyEPyaaND8omHocyV+0eduaN3ky3kLlqR/8wR+PzEraD/y2bH5H16x6QFcvvlPVr&#10;p8rWzdNhN022bIRscrIZ8W3ZCKEZx/o4mps3IM4d22dA9++gzGzAtW+AvlZD1sK8XqVSgR3snd5w&#10;pPC8AvcK7eBXdUmBXssMS3u6U+hOewrj3AbZh3hJSEkqfXkLbqK/l4Q3RwU/7q8WjmUqh3I+OBiT&#10;FPp+Xb4cghFKg2GU4Qilr5QOdfXWI2zZTALQyNhqVRm9QIhQsmthv+B6Bjb8rrNhONp7dxclY+FZ&#10;YENL51AHI5SGMIxQ1sOXHW8mjFC2hhHKRkTrkxHK5qCWWGIyYEXdfD8wEZNcE0KpEsBbq4rDXV+o&#10;CyQ0GNzJm6qki1HTD8gld2+tMC0dpAPwXEmkZf/iFbLw+tvkmS+fIy9874ey563XJd3XLblUAl00&#10;7h2IqIZXolbNTSAaeSA+MdoHB59fHjVdDtj5PmUWwrygDYI1CSVJr/NDe84igVBCP7F+EMocl0jm&#10;4Yxr4KY5Xrh8kRfLa6G56EkIEeSDYL51totpo96WDkpf/3Lp6HpDuntfwfE5yFPS0f0E5HHIY9Le&#10;9Ygc7ZomHT2PSGcvz2fK4fYZsnXHXbJm7Y2yds31sm7tdbKOx6HMVbsbnHmtN9MtZK7a0T/M0fi8&#10;hO3gf+OGKbJm9TWybOklsnrV1bJx/RTIDSCElBv1uB7+3DnNQT6axlczr119LQjmTXLwwEPS3vGU&#10;dEE3PT2PS2fnDOnoeELPw9LZ/TRkJnQI6aYenwx0Cf8qNNN+pnT1wG8PzbR/BPqFjrsfRdin5WjH&#10;XOkfWIV7xNljf/98QQrdz+MCxpeFnCTig5Jl32+E0mAYW1SafDaEZ16qCFs2kwCNVugEWhJKurjZ&#10;S+/Ocxe2ZjMUjFAawjBCWQ9fdryZMELpQD2w/fjrv/5r+cu//MuqnH322bJx48ZxJZRz5syR//N/&#10;/o/mh8c77rijaT6eeuqpuryfdtppsmDBgup9ve+++6rxfPrTn5bXXntN7T24gcV3v/vduji8UC/P&#10;PPOMPProo/IP//AP8hd/8Rdq/3d/93dqt2bNGvnyl78sf/7nfy4f//jH1e2zn/2sxkl0dHTIFVdc&#10;UY3vG9/4hubt9NNPr9oNJ5/85Celu5tLFU8usJax10qDBHUFhFKXvNLBiyeU7l/9e9FqytvHE95y&#10;SuCP1nTnjJ1OJjJaupPr5WCZw0keAnJYzhSkkMlK36798vK1N8sbV90su55/TdreXSypQwddBIhV&#10;30MsIuaGpiCaCZ8Qj5pT/a9mXDPHHw7YWQaCd+OYYVhX9LMj6O9BEjXTYMXcECcJEhDr71VCyV1h&#10;K7qBEKQMwlEZhJB4UDijRYkj3ACkD9IbHPuDo1uyWi4fknh8nWze8rQsX3WfrNlwryxfM0WWrblG&#10;VqyFrLsacpUsXXWZLFl1qaxaf5Ws3nCNLF19lazdNEXaDj8qvX3PSl/vbOnrm4XjM06amaN2Yfuo&#10;n7Bd2F4l4jcw9yMfXV1PyJGjD+uxv3827J4JxJvpj+Lsh0wjbO5BvJ1PyfYdd8qKlVehPl8r69Zf&#10;J6tWXSXLl18hq0Bi10Bfq3FcDbeVIKMrvKy7FuL1eGUgV0Fofy30eb2sXH+NLF97uSxfd7GsWH8h&#10;7C+B/q+S95fdKFu2PSPZXJuUcI/L5RjE3z9/Lym8x3RrJu49WArjKKHM5LIxtNfdkk7CHW27q0gO&#10;RigNhlFGpVIGoawHq6CXKsKWzSRA/SlN7ExqhNL3O+rGHjFYx9JAKNkpaU/JzkttIM1hhNIQhhHK&#10;eviy482EEUoH6oOEcefOnfLbv/3b8m/+zb+Rd955R3p6erT8jCehJCk7evSozJgxQ37u535O/uN/&#10;/I/y5JNP6nLGMHgPd+zYIWeddZZ87Wtf0zCZTEbrwaWXXiqf+cxnZPv27XLkyBF58cUX5b//9/+u&#10;cfp4li1bJv/5P/9n+dmf/dk6+ef//J/Lf/pP/0nmzZuHgXlcXnjhBdXPv/gX/0LefvttTZfpkCD+&#10;r//1v+Snfuqn5Ic//KHs27evWqaYBkkl80Giu24dBvibN8uf/umf6gCvvb1d2tra5O6775Z/9a/+&#10;lUyZMkUOHz6s9gsXLpQ/+IM/kEOH+H7byQXWMmogC6LWk3BLXj2hZBV0gh9PKCH6/iPCsMfTiUuK&#10;7xQp9BdYaTAYynkQtHxZRQPiHInCDLtYWg6/t0ref3iGvHnnvTLnimtl08uvSwn25VxeKnl+IzKD&#10;+Ap6v6qf6aiCJ0zY54opUzQhuHKDlCCMd+JF82I0HAftDAsHvVYcYF0uIJTOUsIe+uHSxPRgUuL9&#10;AyCUzBPfqetHOC6JbIPshewLjvshh1CudktP72LZ2/ay7G+bJwcOzZf9h+bJPpj3H3xJ9u6fK3v2&#10;vSS79rwomzY/Ies3PSqbt82Q9ZunQx6SDVselg1bp6ms3fSgyqbt0yDTYZ4q2/fMkETyPWR7E2Qj&#10;ZENwHMoctQvbR/2E7cL2UT/1dqXSSsnm38dxVZ19zUwJlqg2dW9m3oK2bQ3q3AuyYeNU1M3psm3b&#10;I7Jp00Oyfv0Dety8GXrZ9DD0+LBs3AKdbXnEydbpEOrRC/RaPVKf8L/tAVm/5T5Zv+0+2bDtXtjD&#10;vHmqrF4HP5sel117X5Ld+1/DfXsD8jqE5lcDeSWQ+RDeWx7ny56DLyPMS7jvr0vb0XfkQNu7snvf&#10;u7jfS9CWrEN7s0uS8W4p81ur1VlsI5QGw6gDnchc7RBOFIyjIR5WZnYm6EXQebDzoU2tijOAt3Fu&#10;7IbYLzlCiY7LCGWd2QhlaxihrIcvO95MGKGsB+vT3/zN3yixIpkhJsqSV9b3b33rW/ILv/ALSrDm&#10;zp3bsLyU5JMzhiScHsuXL5ePfexj8tZbb1XJI+/5ZZddprOIJGq895zBfPPNN7VMeNA8a9Ysueqq&#10;q6ozhKxXX/nKV+SXfumX1I1geJahhx9+WAn5eeedp/oKg+3x/fffLzNnztR8kPzyGnx6PD7++ONK&#10;VqdOnVrNK/Hqq68qCT1Zkce18B3K/sF6Qskr1MeoPAnswLN0gSiHuixtOHVdI08CC9rxNUHyMX1V&#10;EASylClJKYf+leqkoGiUBvPSu2qbvH/V7XLvJz4tD3/9bNnx1tuSiSdcBEwQEXBnzDICsb917YRL&#10;x6XFHJI4cpdU+NFzCs3of9QtuFfMJ8WH1x9auCtV4X3lsloe/cNiHEkuc8k0SGVcSgVqIAUvB1En&#10;V0g685Zksq9CXsH5fMhrML8lA4PzZOvO+2TR8qtkyaqrZdnaK2XpGs40XiGLV1wpi5ZeI+8tvhEk&#10;abr09i6QVHo96shGxLcT/cIeyaT3SSZzAHEdhN0ByH6Y90L2wLxLsrldmge3sYwXtguUZmZ/9JvU&#10;eLP3583+SD9hs/cXja8m+cJ+SaZ3SL54AOfN4gsfad8s3qjZ+csV9kkK153J7IWOoYcM9EA94ajm&#10;zG5JZ3dBeA5dqb6gw6r4c+oQ8WR3QLappLPQudrtVuE9SKW3S3vnW7hXt8rCpVfLktU34t7dKItX&#10;3SBLVl4P83UwX4PjlZDLZfHqS3GE4Lho+UWycMlFMF8rqzbcLstW3yUL379LFr0/DST4ZTnUtkZS&#10;yQ6U5WC5tSuQRigNhtHG6BHKUIeiM5HO0dt6QRcW2NbIpto3naF0cURhhNIQhhHKeviy482EEcp6&#10;fBBCyVk7zu698cYbKtu2basSvV27dlXtKZs2bdJySV1zho4kj7J/P2dchgfrO4ndmWeeqaSNS0E5&#10;OAoTwGaEkiTxj/7oj5Ss+Xxxt9HrrrtO4+rq6sLAMKPEMjrAIom86aabZNq0aXXlY/HixfKLv/iL&#10;csYZZ2hYTyhXrVql+fof/+N/yN69nEmqgbogodywYYOecwaSdj7e4Qgl4zoWHU1UcJfXGMpPdZdX&#10;VD9WQZYmfcTKE28H4V2g8M6qdvhDdQRdIP7dSlnY6+IeeCznyhAQMy53zYPw5UvSs2mPrLx9urx3&#10;yU3y5rW3yZJHHpPkkcOaHvPEz3bwO32aC5K6MmcpSTCDRPTgyaMjjuyr3R/NtAsRSoZhXoOwKgp/&#10;wmvHlZX9MlYKN81xS1zzmQHJJLqlVIwjD/3Q2SrZumOabNx6s2zeMUU2bb8BBPIG2bbzZtm07RbZ&#10;vP022bnnbtm59z7Zs/8u2XvwNtlz4BaYb5fd++6B/QOyc/ejcuToKyhfW5EO63SPpqdK0zEJlRjk&#10;r/oAm/WEwncwuQMp8iNJXBolFUgzc9QubB/1E7YL20f91OxKlaSksj3SHz8i6VwvtB6OA+7IaxH6&#10;LFFC9uE4mpkZjucYWeB6+eCA9zQDIRlzunAPD/yjDtqx9IaFZcAXVJZc+mN8HIdR3wxL+7DbANrc&#10;TbhfT8iOPbiHBx6A+UHZDdmzbyrM98N8D453unu6n/eWcrPs3DcFYW6C+R7Zf2ia7N3/mOzY9ZTs&#10;3DVHDh5cIN1dGxF3O/Ic3GuYCCOUBsMoY8QJpQp+tIEORBubwB4eXJfkmqLAReFceHRn2kBpr+kb&#10;LIpzDcMIpSEMI5T18GXHmwkjlPU4XkLZ29urJIizfT/4wQ/kr/7qr/QdQ868sfzxyHcKP/ShD2mc&#10;JGY+Hs7Ukej93//7f3V5bSuwvt98880a5+233y6/8Ru/IZ/61KeUmHry1YxQkogxDeaD72My7dWr&#10;VysZfPbZZ4e87ywj69evl4suukiJYhhM57/+1/+qM6Vbt27VOFiGSPz+8R//UWdRmQ+fLxJZEmou&#10;sWV9bIbhCOXJDl5LYgBlKPIdSl4h6JuSOlZJb+eH3RSe6ypU3CaVwJ8Kw/H+8ZMZIJC6mQ53es0W&#10;JL7/sGx44jl58+LrZMesl2Vw32FJd3ZLBfrnJzdyyFMW4QsQ3j8lk6Uc8ppFeshjkAhSwB/JI4Xk&#10;0jvRzGvxwpxqgJqwaFXP+UMiQhLJz0dwGSvlCJzaJJ7YKkePLJMjhxZLT+8a6Y+t1mWry1ffJYtX&#10;3CTL1/K9R76PdyPkJlm2eoqs23SXdPfOlWxuMcrYQskX3oS8AfM7kEWQ5ZD1KFu7kAY/YcEltBgX&#10;cLtYKjVQNi9X88pz6pJCvSrh5Mytm8HlsmDQ8ECamaN2Yfuon7Bd2D7qp2ZXRF6S2bj0DfZKKpeE&#10;bTgOuEO/BeS1SAnZh+NoZmY4+uf3QfntzyL0k+d3HWHH+15CuozTn0Mp+PfiTusFP/5Jh0pQPmiv&#10;hZnnHLvEIIdwjzZIjveqsCy4Z5SlEN7X9yG4t/l3Ibyvb0FwnyG5/Ns4LkA4+lmO8/WQ7WjHd0sy&#10;sQdtMAilPrAgcWTGjFAaDKMOVITIO5SsfGxh64W2zaSKOgc2yGg4tFFmp0Rr/AbkkA0TmxX/rIvu&#10;7pfu4fTcX80taJz0vAYjlIYwjFDWw5cdbyaMUNbjeAgly9fTTz8t1157reqQ4OY03Jjmf/7P/6mz&#10;b/RPsvg7v/M78rnPfa4aJ0G3733ve8e8lNMTyvfee0/fg2TYf/kv/6Wce+65+q4n0YxQksxwySjf&#10;vaSQIN56660yf/58nV0cCiSBzz//vPzkJz/RmbUwWH5Ion/1V39VSTKvhWXo3XfflS996UuaL85U&#10;evLY2dmpJJGzpUPVxclMKMsgeqm+QUn2x6TET13Azgt7Odcbul6P6lGuQ8E5h+Ph+SDaqV/0ryUQ&#10;w1IxB84DH7hflVRGSsm0pNq7ZNOzL8hrV14DUjlT4nsPSCWHmEg6IdRtFuEzSCxbRD+cR55KnJnk&#10;h+JTIBT8oH3QHmhG8aPiz8P27OeZQw7OeUQaehHO6C6KQgPbYm6Uw8928NMcKyDrQAiXys49T8mS&#10;pbfK0hW3yuoN98rajQ/Klu1PyMFDr8qhIwvkSMcCOdzxjhztdHL46FvS2f0+6uwWxMvln3y/clcg&#10;ewI7kkgu1QaR5KY+uC5dI8x1xcwqySQEPFrKPutwLubcdy8r+vkRtJtoG90XPbkHBI9Dmf2Rf2Gz&#10;9+fN/kg/YbP3F40vEOgwnUvLQBz9Wi4DOx/W/zmKyN+afbN4680lXDRD0VxEmcoWclKAQkgu6VaA&#10;gkgy1Q/ywNtbLQO8rVFRN/zUSWCvhJIFA/GXE3Aiyed3Kf3yXP8ty/C3QbnsmPeTqxS48oH318vu&#10;QOjm7nep2C6pxAHJpkEoOROum0IxTSOUBsOoAxVh5AklB6j6ggcrsqeE+NVzdqrNCCXT4RmF3Syf&#10;gzpb58OFdUcXwsMIpSEMI5T18GXHmwkjlPU4HkLJpaKf+MQn5I//+I/l85//vAp3T/3N3/xN3ciG&#10;JI565izmt7/9bd2AZsmSJUFo0d1jSe6Y5rEgTCgZL2cG//Zv/1ZJHQkiy3szQknwPnNp7R/+4R9q&#10;G8mZVC45HQ7MN5e7Tp8+vVpePHjOpaskyl/96le1DJF0PvjggzoL+fd///e6aQ+v0fvlEtvh0pzU&#10;hBIkLt07KOm+ekJJeEJJ4sgaqLwLQpXTSPvawkPX+6k/9KOcUSwXUrCEj3JJBvfvl03zXpGVjz0u&#10;b0Pf7919p/Ts3A4/CJmDpCEgSlxWyzhJKHMklFwqy09wlDk7ySWTKY1fc8mMBnlSs5eqHU+YMy4t&#10;ZJ+LwTsJJsPrLB+sFGx/4pJMrZP2zuflaMcMae94FGTxcTl4+BHZuOU2WbryMlm6+jIQyutkzYbb&#10;ZN/BF1E/9qHexUB0UP9KPA5A+mHXjzIygMsegM4GED3f2eWDHZLH4Fx3gmV+QBy4ky1fOuVlUanM&#10;Mo9QKMmkbmxEFeC8mAe1UkIJdwg3KnIzsn6WdijzUO5DyfHEB0HhyIJIDsZjOHIJKnVKt9oN4R/D&#10;0dwYR3OzJ5a85ySU+aIjkNz1l8diKa/EUuM+ZkIZsfOiPyzFjB/lrcSHFzkIxzJphEM5UuG9CwuX&#10;Hrvlx+7eDsI/Zzh7IXxo0Afh/Uc5yfdIPHZQMslO3DuE1dKuiRuhNBhGG41LXpu3Br6diIoiaskn&#10;UdqhMKxr8vQ36DFpZrPCdp1H5wMmNv76xJNLMNjMefpId5ro29mEYYTSEIYRynr4suPNhBHKehwP&#10;oeQMJP099NBDSpii4mf1GIbkkn6vueYaJX0EN8HhDqbHqvcwoSQYju9u8n1FkjAuXx2KUB48eFDf&#10;l3zllVd0B1juFssNefhOZzOwfJCw8vMeXFIbBd1ZZhgnr4vx0v/111+vy2nvvfdenaUkIaVOuUMs&#10;22SWt6EwqQllAYSyb1BS4RlK/XG65NBe+0DaRbo4Hjjs9aL+NCDiKcOmhEE4d2nNJ2Xra/Nk+tln&#10;yQNf+KwsvO0maV+3SgoZztAgFAkVSBIj5ARdGsJhdgH9NPOnM5yIi++c8f05nxL/g+7fmb1U7eiH&#10;OWM6AaELBva00885gPSVSn1okw/Iwbb5snz1rbJs9bWyArJo6VWyct0UEMsZ0tU7U472zJCegdnS&#10;P/CapNLrEJ6zV8wLEgPBcSzPJw57skEQHrXn9CLHDjxnXWUZ4jiEM428aB+UR0bpgzAauBezuBcI&#10;6p+DV4XXq6gagGbmodyHwvHEhzNkhPWJbZHv+9kO8OhBc/i8ebxEvdnHRRJZokB3rJNsv2jnZiaD&#10;MDx48beilVDnFB3/Ufle8TgnYcc98jPCaqfk37nVzN4eEbEs8Ebp0wA+NKhJPsvvmR6VdBJkk276&#10;5ICZNUJpMIw6hieUbAWcmTTQ21YFXrWhqQZRC3cMzLpkhI0BwXOIbo9OgVUR53xvg+8quM5JbRGd&#10;62hdDuA5SJVPybSR83ECk41QUkdhCduRJJEIsEH0boYaqBN2uByEc5AdLienIny58WXFHzlgIPFh&#10;XTnVdUQMRSipI0qYUHIpK2cjSeBagZ/Q4Awm368k8eLnSfiJjL4+PlXn+Kik7xj+2q/9mvzKr/xK&#10;VfidRz+rFyWUBO8Zl5n+7u/+rvzyL/+yLinljGKYULKdIHnkDKFvN2688UbdVIef8ODnOqJguXju&#10;uefkO9/5Tt2gK1yOqAt+m5L5/NGPfqTfwbztttt0eStnN//bf/tv+mkSklnOoHIjn+EwqQllsSSp&#10;2KAkISSUClZBCHXJwboO2NlfsmOkBANo2pOCemE/qL0wCSJnJtFvlkEaN737mrw05Wp5/vIL5eXr&#10;rpB9770u5TRncnD/yqSOpK0u2epXRXDkOdORIggll7pW50M5CIc92wocVOhZzTU7fkuygny4pYVc&#10;es0lilx+uh9Bd0lnzwLZufcFJ7ufk607ZsrGLU/Klm0zZev2p2XD5sdlx57nQB6X45LXSK7I4xaE&#10;ZbnkzBNnpZg3XDf0osRD88LMe2JBM+0CoTuLjxs4uCPVHuQ5LC4ud6RKlUwyDiJw1/MJINRBNp2T&#10;+EBcchn0/dSJ6oOO8MO84lr9NR2P6HUqocM5pAwz3/ctoexqOirePwN4qcVRlSCOpqI/vBnBDQn8&#10;e/Je9UezPx/KXBVEwjIcRJLLoJ3r65VUIo48+xvvYITSYBhllCuVuazXNfhWgTWXFdLVYHZmvj57&#10;4YYCOhjVIEHF1vP6GMNgu8VPZmV51HOSQ3Qa3OJZnzLVOkDmwuUADZra4Bdxc8BBoZmYjISSevXX&#10;58FzvvvEAa5/SmmoB3XSjFDS/lTTF6+3WTkiOIjn024jlA7HQii51JV64+wiv5l4wQUXNLyLyJ1f&#10;OYPnQf/chIe7s5J0cTDDdxj9gIbtGAc6fP/yT/7kT6pyzjnn6PcbiWaE0oPfhuQmPRRuDhQmlHT7&#10;vd/7Pf3EB/NB8J4zD3zX8/XXX28oG3S/8MILZfbs2YGNgy9L3sxZ2o985CO67Pfss8/W5a7UIXHJ&#10;JZcoaT3//PN15jJMxpthMhNKXks8noBe4zU9UOVeeK0l2JMc8ZMaReiYR5JPvtuofS97X9ZjusGe&#10;y1hLeSmkU9K2YbXMvvoSefm266R7x3qJd7ZJPtGF+LhUkMsI0U+gB2XKLAEkkoyeyWkHq/020+Gm&#10;K466VndWZ9mgH80rzbDTvDpRMllE+dcP0x+SbG41yOHbaHdfl3hirmzbeZcsXnmZLF5xmSxbNUX2&#10;HZiL9mYXyslRSDvqzhHJ5duhgk6Y96Pe7AGRCYik7gTKusVRAjJRzQdET3hF/iJg6d0otIpK2N1L&#10;AF5aVXjurB14wmTGWUj4csmcJPoSkk/x/kf8UB1UlVfLCYoSeH24EbKnHuuU2gRegc1EwzCDPpOw&#10;pL2Pzvvz55Rw2l68H/WPH5ZhNQsIZR6EclBS8bTqTO0DGKE0GEYZjYTS1+Jwxa8Ryjpb1ldthRFG&#10;O5ngMR/80p4daBGDhRKObuc0dIvwzk7NE0q3fp+EEh1ICR1JMYmGIC9cesHZS1Z7dnP8o28Oarxo&#10;2gBJJHdTjBJKup9s4vMdvj4P2vmZBg5kw+FMarobilB6nZ4KEr3mKLjxColSeMlrOPypJqxPnlAe&#10;PcoNItDuoN3yhJJyxx136AzcgQMH5L/8l/8iv//7v6+kjeWMcVCXDzzwgC79DJc1ki9uzEOiyA11&#10;9uzZc1xlkbOZnFl87bXXmrrfcsst+kCNs6ZPPPFE1f6xxx7TGUzOJvJ+044Eh+9U8l1HLleN5oOf&#10;PuH7oJxd9HYEj76cEGxjuePsP/tn/0zfJ+U3L/2nSWjmbq+cdaV+fDxDCcORkJJQ8vMi1Hszfyeb&#10;EEUQsFgiLgPxQXBEkja04/hRZwoJJUmiEksKdKyEEn0p7dH7lbnbKOkgyVywwU4FhPPgxo3y0h23&#10;ygs3XiU7li9AGBIx9sy4D8HDWbfZDnfuLEuOUSNN3kbtsjHgZnngih/kuPqnsz3s5ZVA0jOOukQR&#10;vbHGy/fcOAMUgwwifI8kkhtl38HZsmnbHbJ+842yefuNsmvv7bL3wF0gknfL/rYZINUrkR8uh+WF&#10;e7Bc5SQZ75NYf7cUciSSQXr6+osbAdSCMD8411EIhXnlxbiD+vNmJcu8HtrzSL/1wlFNTVAX6iQI&#10;S6/hJMdBSO5yiZzEexMgltAL7cOXwnM+B/D2QbhjknA8wwl1CoN7+OB2fa3XXaDmpgJtQv/6iRqK&#10;DwM3jRf3SR+YaMH0dpBw2lEJwjKIS5yEsgBCmZBUAmU/QigXLVqkD8H4kMsIpcEwCqgnlDSx9kZb&#10;G9dYhF1oduHwqx0OOzF2OGjVUMM7O7pk2dLlsnDBQtm4YbPE+tD5oPNiGIZndebzxwL8coZSSiCB&#10;xZiUMt1oNI/IwSNH5EDvgAyioWE7ycaH6Wjnp61QDRzoeULJ2crJQiijoB0HryRLRigbxYOdBUl3&#10;+B1KHo9nEH+yS/Sao+AgnjrijJqfEQqHP9WEZJCzbf/hP/wHJXwEiQ1n7Lj0lO8Gkuyw/vGBBT/k&#10;z1lKfkKDu55y9vHiiy/WJaD8hmM4bk++SPi4BJQ6D7u3Esb33e9+V9/ZbFaGSXZPP/10+a3f+q06&#10;QslPf3AA9clPflJ3h6UdySkHVCS2vC7v1wvbUu4eGyZ1RNhMMB+cqeXnQ/h+KJe7ekJJHZGc8x1P&#10;n+5wQt2TFHMzH+qR+m3m72QTokBCifvdj3KUB6EM96Hqg4RNZyPhAp2q0KwkE4N29Ksl9I9l9q9q&#10;j/4Sg+a+vQdk4WOPyZOXXyIb3nhF8hmQSd3JlH0w7wP7YdxDkEnuCFtAv5kngeTAHUd22UXElQd5&#10;LSAPyrso7HZ4QjKphBKiM5ac7eS7wVyq3Qk5gqweQNneLF09S+Xg4fkgk9NkxbrbZenqG2Xtxtuk&#10;p+8F/axDobAEsh7+uSSWhJHxuwPBspSMp0Eo4yCUTAvQzHC8QOLCsshy74VjAC9BfUB8XjRuFabj&#10;7wf9kch4MkRxnwRxwtdsML6oExe33rRxFt6zbCong31xyeGIrNUL/bFQ8ejPR1x4T6jDfERYTt24&#10;TG9bnXjdh++Zl+DeqfCc9xn3n+UusPfXEr6v3kxnmvUcZkouC0LZD0KZRBuihRr2AbjCgzOUfAXA&#10;r6YYKSCvRigNhgIIpa+P7pcth+/yaHa1V13wo0tmAltUedrCwEYgWLIKqpiIx+TFF16SL3/5DPmn&#10;f/qUXHrJVbJ86SpJJ5LaSLCeszoncUyjMyty6Uwpjjj6Jd6zU1a+94o8Pus5mbNkrbTn+a0kpsWW&#10;gx0kzrQFqYGzknxS7mcow0vOTkaojjiwiID2fskrSZM2uIYGUDckAp50n6rw5aiZDmzJqwOJEze1&#10;4TuDJDQ///M/L1/84hfl+9//vpK4b37zm0rWOBvJmT2Sb+qTM5Ukh1zKimZUfuZnfkY3quFmN56g&#10;h8FZO6bB3V6Pp0xyVvLrX/+6fPjDH9ZlsdzshjOeYTA+2pEkhpe8kuBxee3HPvYxvQa683p4XStW&#10;8LMN9fedZYE70jLNKJhGNN/8ziUHZ9x4h2XJL6sl+B7meeed11QXHkyfmxhxAyC/Cy3TJ6Fdu3bt&#10;sGFPFpRwjXHodQB9Ej/TQaqH3g7iaAwfkLqlrhT0bXVLSt23IRmKxLCSy0sxnpV4W5csf+pZefbq&#10;q2XVnBck1tmOG4SIdSlsMCDnvaUEg3emU0K/WUE6lQLMnPGCtzQ6Y64W4t486F5d566dPETD04K9&#10;NWcWO2C1F9e0Ccd1GJQvkb0Hn5KV6+6SDVselrbDL0m7ftrjXZDM9yWX34YwJJGc8ec7luyXqQHm&#10;DYegOJWRBxKAwVgSZYjpeXCEwT+OP0hkKDSH/1w0LJpeqpYBXBhct5JI9JtV4Z1wZlBr+CDh9+I/&#10;p4E0QnGPn7Dvz6Lv56Y8zDPsQuJfP+JR7fAzskI98KZpAYGwTHC858Z8zo6FiJ5hVNA/7KphaPY3&#10;3nvyfhgH70ctPt4z9eejDIKp2RlDZmdimxeLxZtuyMclrx/96Ed1yat/+DVSQFpGKA2GYyOUrro2&#10;J5RoKPjeY5lPMEkMk7Ji6WL58Y8vkr/5xD/J3/3tP8rnP/dlufvOe2Xfrt26/JWEks1GAsc0Ii2W&#10;0ECW+YS1V/ZuektuufrH8vXv/ljueuEtOZArSA4NA9+15NMrEkq/KY9vMDgrye36Jxuh9NcXPpIk&#10;cfBmhLI5qBM+fSTpNkLZWI68mYN/zpSFlwWfiuC1b9++XTfaIWEMCzfLeemll1S4AQ7rXRjUH4ki&#10;/TI8l8oOpUvqmUtlj7dt2rt3b12eSAS5QiEKki/OBvrluh7MD0nu22+/reEXLFigGwU1qxcsExx0&#10;NcujL0sePGcbxPT4rmeUULL+Ndv0JwzGwfdSfd68UNec8WyWx5MN5VIZ+kxJLJGUNPo+9nvcSzWF&#10;vpU0pkTySCJJof6UEKKf4+xkEbSzmEZ/SXNB+vcclPXPvyZLHpwp86+9Rd55eJoMtB9BGugb8wyP&#10;+8POFQfOaPGTJRXOgOK+8VuTbsaR/rgHAfoSSBzeOWfIVzd1zM9de3RHWEZCCxIH7k7cL4Xibunu&#10;fksOHn5GDh15Uj/5sWXnHbJm482yc+8TkkitQ7ydEH7Wg591QDnS5bGIQ2dNkbaOKUju3B9BQplM&#10;ZCQ2kMRAn36cS01I64KZMDWH3RolCheGZJRxeCLpyIsnlSSUYVLJGUsSymCecvwFdYHfnxyIo1/L&#10;83FEvTvzWcQYiQ8Nom4jI/zjfeP9CZcLlh6aaYd7yzpbvQm+UFEYjufRO8TyQHfWjCRcExDuOMz7&#10;5O93tDzUxMXIP+cvl8/JwOCApNJJ6IxjRh+6Rij5+oARSoNhFNCUUPKppAoru3NhP0VCyWaBtr4i&#10;a2NAMsmd3tBxFFK9ctftt8lnv3CG3HP/DHn5pdfk0gsvkW+f/Q155613JIfBPuNgM0TJs8JrZ5OQ&#10;UvKALHjuPvnc331U/s+nviD3vPSuHEAHk4KfHDpcv/6+iM6Vgxc/4OCuiWFC6Ze8nqzgdXHw5q9P&#10;G8XAjk/ebIayObyeSCibLXk91fTF621Wjgh2qDZD2RxeT37JK4XmsNupBl5zlFBSSGRZhtgmhQml&#10;AUAxKYOpJeJJEIGEpFCGSCYT6D1JKEkLHKGE3kj0KPrQFASnCLJT4oPaHNzzkh0YBJmcLw995bvy&#10;wBfOkffvmy6dO3ZJCQNozjqW0E9Wl/7hyE9hFDIgRTkMqnVWEmRKySrS4ENZ9O1pEMw4hN+kJH9U&#10;VqnLb9Ef62ojt3trqXRYiqW9MhBbLhs3PyaLl90sS1bcIKvX3SxtIJYDg69LKrUCcXA2kuGCa1Ey&#10;iwxx4FAdSvCHxIRkgZbwAj+JOMhSPwglv4vJssbypb75RzIYJhgulmMT/vn0PKGMiierfukr03NL&#10;YEnUJoTg5iZzKemL9+uRdNcL3XnMo+woqYyGHRHhH/XCOs7xGmcRea9JJv3DAl8APbRQBVIbS9bA&#10;c8bnyGkF5c0JzST6roy4e+jvZ70wBUcl+VuWbD4t/bFeSaYHoTPcT44Z1VdtyattymMwjBKGJ5Su&#10;IhLhfsH5x58STjQmZT6F5NP7hMR72+Tiiy+VL55xrqzeuEcSsQGZ/eh0+eZXviyzn31ReuLp4Ckt&#10;myRWdTY2IJm5Htm77g2545Kz5W/+4n/I//3iGXL//AVyEB0ll8Zm0Tm5WUocMYihsOMh/C6vv/7r&#10;v67vAE0GQunFg2ZPKEmW/HtGhhq8zvwMpRFKV2aaXbdbGuQ25ZkMSwtHEr6skERyFrLZe6anGppd&#10;N8+pF5Yhtkkj/dT/pAfUVS6AUA4mJDYYD2YoOVwu4xjMULKf9ZvZwcwNakqltJRLGFTzO5PwXwDR&#10;2vz8q/LGNbfJnMunyBu33itHVqyTUpZkswzOiYEzSSPvETtqdNDcxKWYRT+ZhTs/1M8HIkijwvcx&#10;S0gZxwIkh/QK+Cty8A0iWSmhd65wBrwLcgT3dKscaX9dtu6YJdt2Pis7dj0vW7Y9L1t3zpbd+1/G&#10;vV8LfySS/GYke3WmgXz4pUw4cJigPJZVSMsQSYIjccxsdYbSE0qca7ulEXjy4kkL4sYvwaM7o1/G&#10;SSGB8GYvTMcL4wmfUxgvM0e/jpi4ON28nKdU4yksJ8lsQvoGQZZw5P3ylFLdcSziWugvGnZkxBPt&#10;Zjqk/pzOhhcPd89cWJJJlnM3O8kxpJuhdLOe7n64O+7ut0P46MTdrxwI5QAIZQqEkmRSZynVh9uU&#10;h4QyvCnPSLXliMcIpcFAQqntvKsWEJyxkyOZZGWjFUQJpXN1VnAvc2mObsTDjmQAnnrk6IEtcsXV&#10;N8j3L75Jtu1tl2wyLu+99Ixc+ePvyxNPPy+7umIyiAgYghvyKK0EGR3s3iGvz7xLLjjn03LW1z4v&#10;Z593idw75005iM5Sn4MhL/oh5iYNAGclf+qnfqpKKE/2Ja/NwIbPE0oSASOUjfD6YGfBWaVTfcnr&#10;cAjPUBqhrAfLDMWTJSPdzeF15GcojVBGgKbHEcqk8NMhXGXj5snc+5McpvNXB+Tsc2FLMlkscbke&#10;ez1+GiQtR95bK6+jP11858PSvXWnpDq6pIg43SdGmAiOYGv6gJdkDgcVRgtip59/CNpBLn3V2U+u&#10;KtKBO9NKoC9GGYfZvSt5FPdyI+7rYunpmy9btj8oi5fdLpu3zkKbsR7t6yEIyWYX4gL51P4f5EDH&#10;DEwEwq49MNO6iHy4KsThPQ0sKxRoAXlOpfgqR1IKwUyra7fpznySXHjSwghxqIInJDp+9tEtYa3N&#10;OnoSxPAUps14wlKLkKbwmSMqJCWMZ/yE5CgNIjkAQpnJ4Z7Rruoezh/No5dfRwJD94LQA39oR/16&#10;4TlQr1SAJ4zDk0mWHwrNLPcke0yHcQQBfRxeGuAc8vksyhFXJ6VQhnDvgnJP+M+GeELp2/mRAOIx&#10;Qmkw1Ailr6k4OwZCqe8x8ommbsbDdyV6pZw9JLu3rpCLr7pRzr/uPtl1qEvy6bisfedFuePKn8iD&#10;j8yUlfvapa9U1qZEn86iAclnO2Tvhrdl1r1XyLXnnyXXXXOZ/OT6O+SeF9+Qtlxem5c0EtVtz5ER&#10;DmI4e8AjhTOUflOek32X17A0uwYSSc6YcPAWdTNxOqNuqKMw6Y76m+wSvmaP8DnrD4kSH1D4pYze&#10;3cTpyJOlMOlu5vdUkqgO/EMu1je/5DXsfioLwXcoU4m0JOMp1DlSSPRf6Fv9u26esOj7iiUQPb4z&#10;CbLHB7Ukf+0btshbV90hC6+9R44sWSNl6FoH6uyQOQuoHTKO6Ev1lRDcD36Qnh+m15lCCqOnFxWk&#10;V2bfgXgqXNLKXVu7EU03ooSUO3Afd8nRjvmyYdNU2bj1Htmzb7rsO/CcdPUsRj04hHDoX5lfjgQ0&#10;Pkg1fn/97pzXz+su4uiWsfKP1+yoNYkDxxKuDAWb8mhY+iEpJOnl4J+EuRYvxRm8PxJJ+uVySc4D&#10;R4il6qcxjrDAY8jsDM4/w42/ZHMpGYz3gwy5MuDs3XWpHvTcH0dTmEZUjzznvYB7lYBG/YT90Z33&#10;iPeK943H4H6hbNXSaRa+UeCiUijkUI5qD5Odm0Oz71CG3U8EiMcIpcHgCCUqHjsp7Z3YoEP0qSdr&#10;MGsLKwybMOeDR24EwKUz+qSTy13LXVJM7pMt6xfJ+ZffIOff+IDsOtIlhUxcNr//ktx/3aVy19TH&#10;ZMG2A9JT4HIfxoOGo5yU/qOb5d0X7pfnH7xa5s+8R556Yrpcffd0efDVRXIEHRGfWXHZax4JZ/MF&#10;6ejolB07dsjOnTt1i3/OSnK7f26bz50XufyKgxsSipNZ2OjxyMaRZgpJALf+5yYfJE7RMKeyUD/U&#10;CQkAd+HkDJzXm5dm4SajhK/VXzvLEYU64gCO5Yg6oh8rS/VCfVBX3ADHf6aHdqdaOYqKv3bfJtHM&#10;2UmWJZapk7Ic5UKidrjHIeF5vXh/0Ic3h+MI4nG6yMlA/6AM9MUkm4ad6gz1MJuGvwwkDT2CSKGf&#10;LCcG0NGB5HG3Vvjp2bNPlk59RF754aWy56W3pNDbJ4U0+rY8yDvCF9Jo7zJ5COJA+FyWD9GSkkon&#10;JJlOoq/EfUJe0vCTyZC0MT/wD/tcLqYPcouFNvTt+9HV70aYddLV9Z4ucd2y7XFZvPw2Wb3+Xuno&#10;mo841iGvu9GvHkFaPbiWBPKB+oD4MshHVtNgG4M09fpgl3PtTCKZkBTySL0wP7xukqIcCFI+D/ts&#10;CmWoD212j+vXWMeoW7g7gV/VNe2ZJo7wk8cxj7Sov1wO149ryuYGIGjTcJ6FPUmY6pj+NA6GLwTH&#10;eqEua2bcK1yPCzP+Qp0kE3Hpg46SGAM4HbE9r11bFnWSZat2raMlwX2gvryoHdyC++rE+w2Eea7e&#10;W++P944S3GeWjWoaFHc/cnovgrCQ2nVCEC6PcCzXKZS13h72/SwPLmweY0YSR272RUJpm/IYDKOE&#10;ekLJGcPmhNKTShWcVgmlLnfh96m6pZjeJ9s2vi8XXDFFzrvxIdl5uBsd5aBsWfSSTL3+Mrnnwcdl&#10;4faD0l3khgSMpyjFXK9sX/GK3HvVt+Spuy6RNQuek9lPPyYX33K/3PXSAtmDhmQQiZJQMncpdFD8&#10;cDi3x3/88cdl1qxZ+u0yfvfsd37nd3Qbe+4cSOLFgSDJ5ckmHJyF804zB20c/Pf09OjOivTDWYFw&#10;uFNdwjriN/a4UyTtwtIs3GQVlhuWE5p57TynUEc8tre3a12hG+2i4U9l8fqgjljfvN5O5XLEo792&#10;b6awDIV1FA0/4SUWErXDdYWE5/Xi/aFeeXM4jiAeLS8QfpO582iXDIJUJmKwg54GBvqgOx57JNbX&#10;JaneLil1dUv5UIfk2zoktXWvLHvwCZlz3qWy84mnJbVrlxQH2iXZd1CSgzgO9kliYFDiIKuDvb0y&#10;0NsB0tqOtDukP9YpfYke6UsOSPdgv3QPxGGXlu5uEhK+E4xw8BPv34t4NoMQrsJAfKG0HXpGVqy6&#10;U5auvEc2b3tK9uyfK/vbXpfu3pUST2wHMdwHaUNZOIR4uiWBQTv109PDdgVlYqBfevt7paevG2Zc&#10;3yDaHBDFHlxfbz/sYO4P9OPKDnVEXfVLR8dhOXLkIOLulkHohXpV6UcaFFxDDNc7qIJw8BPnUf1R&#10;lxToIdYD4RHtHvXr00M4FwclETI7GYSoLoM04riewf76cjCeEh8kUeqT9iPt0ofjYAz5Rv76+6gj&#10;+KG5F/ehl+e83sY4RkZCeoO+qqJuTJfC+8f2IWTWc2/n/fLIsFHxaYTs9F4wHtznAdxf1hsvuOeD&#10;uOdxlKXenm45fOiIdHXSLgl33Fvojisp3nzzTf0skW3KYzCMEhpnKLl8AhIllDyFVAmlLnnlDCUI&#10;ZXkAlugM822ye9sKueiqKfLj6x+QXYd7JJ8alHVvz5G7rrpEHpoxW5Yf6JTuYNaRyxrivQdl3hN3&#10;yxf/+o/lzE/9b7np8h/Kt79xpvzNp78sZ1x6h8xZu1MOJbP6rSzmMJ3JyIaNG+T555/X78fNmTNH&#10;P4r9l3/5l/qtNq6P54fA+aSTnRY79ZNJ/IDN592f00wCyZk3DnI5eCNpDoc91cXrjINffkKBA13q&#10;rJk/73cyS7jsUHTgC6FO6MbPPXgdNdPTqSq+bHgdsb55vQ3ldzKLL0dhvYTLFdtb6on2J12bBHIV&#10;PY+HzyHRc85+0M7bN7pDGA90wXcnuzq7paujWwlLEkQgjsFxHINjkiIdCINwZXFegXvPsrWy8v4Z&#10;svjG++WVi26QRfdOk9y+3VJOdktuoE2SAwdB/kA4k32SjMdwjrj6QTBA2AYHOpEuJNklA5le6U33&#10;S2e8T7qRl4F4Gn0Hjkg7mYxJBn4yyf3S171c9u55RrZtnSqbt9wpa9ffAXlYDre/I6nMDvjdh+s5&#10;CHJ4SAYTR3B/WRcg/T24NrajfADqSNsASG4fBvd9GOQPxEHm4rBD+v2wo8TgTgLp9IVyEoN+eMR5&#10;Z9dROdp+EHF3SQJhlDDSfSDlBOQgDt2RkHOjvwTiSbC8UZ+w83qPg8T6exPX++TScOGHlgTSSoBo&#10;6rGaDuLQ+Bl+fIU7BfeDuHcc7VTSyI2eSIJJtuMkTcinJ3dKjpvEMTIS1hvPqWOm53XlzdQ/7wXb&#10;TdxLit572FV1yjh4b71E4/YSxKXx9MHci+tF+RsMS69+/7yvt0+OHm6Xni7UK8Q5OIC4oDsSSn6S&#10;6CMf+YjOUBqhNBhGASSUXNHuCGUgFUiEUEatuHsWd4rTdzFKMVj2wrJLDh/YJJdcfq1895IpsmP/&#10;Uckl4rLoxdly9Y9/JI/PniPb0Kn1IwIuOKiAlPYc2StP3n+r/O1H/0j+63/4TfmT//f35Pf+42/J&#10;r/36h+WP/urLcuvTb8mu7rjOTpL45ktFdNRxHcRQOBvFGcp//a//tfzmb/6mmtmx+PcsT0bhcl2K&#10;N3N5hj8nUSaZ5FKicBiTYlVP1I0n3N4tqlNvnuwSvk7qh0IzO1QSAJKkU0UXxyq+HPHItoR6or7o&#10;Fi07p4ruwtfNo9cRhfWMBJPLPE/KdrcQErXDdRVxfYEU66T+fhe8ORyHjwe6oH50sD8wqEsqSznY&#10;ZxEHy1MuC3NaStmUlHNpSXR0ysqZz8q9XzhTHvzMmbLs3idkYO8RdJYp6BX1NN+L+PqkgP6WG/eU&#10;ihnEl5FiHvEUEF8Bx2Ia7inJltKSpMBPpphFv5lFXhkPwhY7UZ4PoJ3cLkePvi3Ll98tC969Wnbs&#10;eAjtwQLcz7W4v3vRx/OTIfxkThLCd0D5jmMCkoJwqWFG8kiXOspDcrDLQvLFnJ5n8kg7j/wgD0Xk&#10;ge+3OR2yDFE3LCtOR/EEH1J0owyhry8gDK8pD13l4ccLv58J3ZYK0CPS0KPq28XjJDg/TilRkIYe&#10;NQ0n7n42DzOmgutKJ9M6U5dJ4b7TDvopsDxRT8yn6iswR8OPlITuhROkxTpR1VVItK7wfrNcUoL7&#10;TzcfTzMJpxdOQ8MzHpQnlBGWdRU1Qyfwk0lndHm5vrNM/TA+lAuCnw2x71AaDKOIUpVQBsyRwmlI&#10;MscwoQyLWvGFab5YnYO/FCy4O1xKYn1H5JJLLpEvnfFNWbtui8R7BuX5h5+Sb3zp6zLrhbnSCUKU&#10;RiRFsFPOcib6+2TNkvflkQfuleuuvkgu+OGZ8tlP/438+cf+t5x+9kUy9/0N0hFHB4PYlVQyAxHw&#10;HUpcim7Kw29SknRNVnBgy0HuSDeIkwk6QAFR4gCX704YGsEBCokA64rflMdQD+qF+glvymOoR3hT&#10;HpapyQO2G6wXYTn+toT64TtvnMXhYNkvAtK+ld+FBOniKyaDPd2ybO4LMueWW2TOzbfLu1NnSOfa&#10;XXCiZ27kA7KuG5fwoyP8xAI3ZmFY9ANcUVTNmss3N0fhPqBuGyC+YMLXUnrQHrZJJrtWDhyaK5u3&#10;Pynbdz0NIjlLdmyfLb09i+AOAssd2/UblNwfgf2Mbx94dI92NQ0+Za4m7B5KuwfTDkzb7WI7vO4Y&#10;TyaTQns0gDKk2/VBavE0gnENHd9kBPsxvkPIcnTy9f28l8OXgWMDw/u4WEbC4soLyWcinpBshptF&#10;wiKU5JIlS4xQGgyjiTIIZUM19xWxwSEMOgYVm58OKbNzK0k+G5f77rldTj/t8/LgPQ/Km3MXyDUX&#10;3CzfPONceeOdBZLKZaUrPihbd+2Tzs4+fdKWxYCES3/6eg+iY1sgjz16q5x/4SUy9ZHnpX0gKXl0&#10;vuxm2ASwO4tmi58N+dCHPlTd5XWyEkp2KtwMg7MBI71kYzKBnQVnlagrI5TNQdJNHZEsGaFsDpJI&#10;EiWKEcrmUMKEMsSyxDJ1UsJ3ZdWmgrSIdIwf9+Auoex5qo801Z2oC8afsAQogjQOBktDC1nEwSi4&#10;u1wOBvSF6DAl298t2xe9LbNvvFreevRB6dyzS1K9MSkl4R/J8bMaXBFU0vykIQkV/W5fJSNl/RQI&#10;EvXjaohyTM0HLfjA9xD6xZUyEHtD2rtnyfotd8mSlTfLzj1Pg8itQZu5V0rFdvjjg2G+kML+hdfs&#10;r5fir9Yfw3D27sG0A03uvJn/GlwZSkBH/ShDTNeFHBqt3CcftO/n7NtAP4oNR0O0dIeJD97/4cvA&#10;scHfdx9fVGp9Px9yRfv+Zru8jhSMUBoMACrC3KBO1NC03oct6yu1264cnQ+3eS7nZNXSd+XCH3xb&#10;Pvk3n5BP/t3n5Quf+o7cMuUh2bV7nw7M1mxaJ9dPuU3efPN9fUhbQ0H6+nbIK/MflZtvvlWef/Ft&#10;Sef4lNN3cdzGpzF7JJE//dM/rYSS5JIDnMkANoi+UfRmv5zTZt+GBjsLku5mncqpCF92vJng4J86&#10;4iylEcrm4Iybfzdrcs2+fXBE6xPLjl/yelKumuDlsPh7MoZz0kmStxKIJPcj11U4daSSxKk+mP6E&#10;ReMBFS3mJBYf0HcquQRPg2cRKgVSkM2AZGZk34rF8sIt18qr998uBzeugh36L9ZJ/HMSsARCyZU5&#10;pJT84BZnJ90spZtFrJQdoeReekokeeQnRcr89AIIZ7lH8rkN6H+fkFVrb5Gtu+6W/Ycel7bDz0v/&#10;wCL0yQcRjyOS7L+5t0H1IhqECJvDOF57B1eGuMFc/7GVIY0KP8NHe2IYzbg/AFjvXN/fp32/t/PH&#10;aL2cWBhJZfq4GoU68H0/JxWiOjFCaTCMMlARGgllE7ByeglXYor7XhA7IPaABUn0d8rcZx6XM0//&#10;ovzjP3xGfnL+DbJo4Tp0Gujc8Ldqw0q58prr5JVXFgp3SHfxsvNLojHYKcuXzpfnZj8rixetRSNa&#10;1G83ZyA5+HNfN6qHEUpDGEYo6+HLjjcTRihbwwhlI6L1aTIQSl5SneDPz1Dq7KQuK6XwoSnZmqsv&#10;8OreCqEhJAzv4sAAt5iXWAJlCIRJv7HIYoQ+TTJ5qWRzcmjrZnnrwbvluSlXyo6l7+qu6PhhIwa/&#10;7BP5eggJJdNCrCCPzAtJbrnC9o0rg2AHPxV40iyCTFZKCFtGuvEdcrTjfTlydL5s3PyQLF91p+ze&#10;N1OSqeUo07tw/w4jQB8EA3DuiYD7qdczhjjpy9AYgOUg3Pd7O3+M1stTEdSBEUqDYRyBivABCGUY&#10;PA/IJJ/XltEJl7LSdeSALFv8vrz79kLZsGab9PUk9ePGRRDHjr5OWbthgxxs43ewEAM6FO4YWy7x&#10;20Ed0tu7Xw63tUl3J59YliWDaNOIPo+k+Ow0mgMjlIYwjFDWw5cdbyaMULaGEcpGROvTZCADvKJG&#10;4RZwfHypDE37NSGZK7OPQ30JPKo6eAyFdW8OUriJXEEJJT8fwu/haQeWQ33MliTb3iVvPfSAPHvN&#10;JbLprZcl2d8Jdwx0cySUIA0lrvxBPOg3uexVJw4580h2qauBCnBDPwAiqLOnzBufviIMP+eVyeyS&#10;XXufl8XL75INm6bJkfb50t2zGPdrE8LxXUlupsdd2pkW4kB6egFjDCOUrcF6Z4RyeFAHRigNhnEE&#10;KsJxE0onvkHzZJKCDo1PS/l0F50bB60FdKLcqYsdIpft5GBfpBsGaOwoS3yqyg6QnyApJREnB7h5&#10;9I0uTAHRklBmcNS+FLFHm04jlIYwjFDWw5cdbyaMULaGEcpGROvT5CSU/B2OUMLdd3lBIH/KUFya&#10;it4N52UpgKTxe4wDaLMLOcbl/Ke6+mXdcy/Ic1deJstmPSbJ7kPoOqG/XFrfq9QnrTivoJ6Wi+wf&#10;EYjqJZeAExPTB7G60zo36+EmPXDU/pc7XR+UA23zZOOWqbJq7V2yc89MyWQ3wj835nHvXlZAIiuI&#10;Wwkq+mJKhcR1jNtMI5StwXtihHJ4UAdGKA2GcQQqwgcklL4R811pWEgscaQxBPZbOXRYnGkkeCCp&#10;dO9ssMPm8h2+Lcke03kiocxRcBr0ow0wQmkIwwhlPXzZ8WbCCGVrGKFsRLQ+TTZC6UAT+iWlh+4B&#10;qVtWSkFdYXXxAq/0zR6M9JNE0u2vyjOYQCjjsQFJ9g9IKZGSbHu3DB7skB1vL5JZF18q7894BOTy&#10;MIgjCGEWwtlJEkmSSxJL1FPtOJkNjoE9odQnq0yZ6ZBMDuK0D96PgjjulaMdC2Tthodk34FZEo+/&#10;J9ncGvg7oP6UmSJOTmzq5KZeC9oIzoRyqWzkHo82jFC2Bu+JEcrhQR0YoTQYxhGoCCdEKGtbh4d7&#10;WQiJYgGdE5fguH/tF5UgwpAr8uktOjDEgZ4Mruy0UcnLED4RRhx04wNUzkzShn0qY4/CCKUhDCOU&#10;9fBlx5sJI5StYYSyEdH6NOkIpRrcGd+CrC1eDR6S0o3OrDKB0T0O5duWpJEgkyCf3KiO/svFkuT6&#10;B6UwMCipA22y7vHH5fkLL5UXL79WFjwwTdp3bEdoRgL/JJOcNYSUCjmQPfSF3F046B79vkDsU5X4&#10;keDCsqIb9PD1kD1y8MhrsmnbDNm0/RHZs/dZiSdWIi/cdKcd0o0wceTdkVTNIoXkEumXUcb5beix&#10;bjONULYG74kRyuFBHRihNBjGEagIx0Qom4EVtlZpeWQvC+GSILJHStDx0orcUrtAdCBZdLQklG4z&#10;HtJFiF9WpASTbujGEZ4k1C93ZXRRGKE0hGGEsh6+7HgzYYSyNYxQNiJanyYFGeAlRYQHN0fptudx&#10;C1gDOEc98sB+ibSOe8JydlL7M079kQyi86rEkpLevU/2zHtZXrnoArn/c5+TFy+7Wro27gB/JLlD&#10;VOgPy0XQUjC8comviSA2kkzOHLLjZBcZdIAkf/ywf5nvPuqUZUKy+YPS1bNQNm9/UJatuVG27p4G&#10;MrkC8fFdyV7IAMyD6FpTiAd5Y4fMzAczk5oel9nWrnLMYISyNVjvjFAOD+rACKXBMI5ARThBQhmc&#10;+F6WdiSKnFpk30Rr2IUJZQHn/LZkQd+TLEDQHWsnDFd2wnxPRXtPF45kkt0Mw/M8CiOUhjCMUNbD&#10;lx1vJoxQtoYRykZE69NJTwZ4OSz+XnDOS/Q9EBeUcvaR4nqk4CfwT788dYtc+Yt+TFfaYNCv70QW&#10;pNDVJ/vmzZc3r7lCFt91s6x6+gnZvfA9KQ2gn2I85I0lxE9B38f9B9zSU/Sj6PDKeeSCnaCmh3Pt&#10;MzlgjsF/H8J1SkfXctmy/SnZe2CGHOl4WnoHXpdCcSci5w6ufGcS/sv8Li/JJPPoMs80mBb3OiiB&#10;1MISMrYwQtkavO9GKIcHdWCE0mAYR6AifGBCWY+g8uJAQqlbnutmAuiw0GHQVftOGCjaYaMzK4UJ&#10;JWcmddMD7WFZSxkj+1t979IIpRHKY4ERynr4suPNhBHK1jBC2YhofZpMhDLgWK6/gXC+jkIzhfb0&#10;EzBNJ64jQzi/0oYD1QziS8FzVgrJuBxeskjeu/l6efPGK+TwigWSi/VKMQ33gCjqs1TEw2epbpM6&#10;ZEITIqFE/wi96gwm7LmhXYmEVQYll98r7V3vS9uRN2Xn7hdl+85ZMhBbgDg2ol/djr7yMPLEmUm0&#10;gyS4mj/kE3Eyry7PJJToh9FXazNAfdTf4lGHEcrWYL0zQjk8qAMjlAbDOAIVYYQIZQDWYXaIJJKF&#10;opQonLGEFfsrJZQwaJ+Jv3K1I0bvXH2pAx2tzlQyMu2vbclrYDZC2RpGKOvhy443E0YoW8MIZSOi&#10;9WlSEUqYeZc5XKdwyMmeyQv7H9eJQTzLVEdY6vJUWjBkGpFhQFuKS2zfZnn/ruvl9avOk90L50ku&#10;fhRuwcZz5aKUc+gDkRC7PX2GqoKM6An8gJRW4IEksFAqSK5YQH+YRtfYLt19C2Tlurtk4bIpsmP3&#10;UyCTS1BOdyPuo7iWLhz7cHncrIezk8ibRo40YS6V8tr38qJ1Z1def6AH1ckYwghla7DeGaEcHtSB&#10;EUqDYRyBijDihJIVWT8Fou+FlMAtQS7h5Imhn2nEf9B30RU9qnagFL5HAqLJmU6A7YL2sYFEYYTS&#10;EIYRynr4suPNhBHK1jBC2YhofZpshJJXwD1TKZ5Q8s5TtJbwhyf0SA/cfjwPYsb3D8kMuVM5ZyhB&#10;1lJd+2T1jLvl1Z98QzbMvFeSXQeQRgZ9WALJ0h/6OH6TkkbyPXZ9iMp1djyhA/syDI4hRcRdKGdx&#10;jElfbLXs2DND1m26TVZvvEM6uuYhbpDJSi/63jj6Tw6oGY4b9nCGsoC4OTvJdzxJKiHKIvHPg+Oa&#10;jsdSJ2MII5StwXpnhHJ4UAdGKA2GcQQqwsgSSoA7xXHjAMcAWdn04GYncWSf2ZxQ+l41RCidBz1o&#10;mOA8DCOUhjCMUNbDlx1vJoxQtoYRykZE69NkI5QkkAElVL5Y7a8geuX8oQU98j2MPFwKXFGDa9dl&#10;pY6GZgYHZNurc2TO+d+WNfffKOm9G9C1DaIPy4AvglQqIw0SZDAGZ/fHBLXfJLNDLir8zAc31emB&#10;9Emp3CODiZ2yfe9c2bTjMYkNvinZ3AoplrbA/QjCxZEX5Afh3awkyQdfKSnrw10SSXgKBOnwH0Za&#10;s8vmwqDILR51GKFsDdY7I5TDgzowQmkwjCNQEUaeUKKHYofmemAHdl/64FXNXOrqnNULK74+IiWZ&#10;ZCdYQHj48gHUEw7VAPUwQmkIwwhlPXzZ8WbCCGVrGKFsRLQ+TQ5CiR8Ir419k3JFCI/kjvSil+2F&#10;BEw/ieUYGAlcEcSNRJEhyvmCbH/1HZl/5bWyZOp90r16qVQGutG1ZUHcODuIMCR4QZfnE3MzhMiH&#10;9nnME5e79uPkCE73I9w+SaY2yJ7982TLjmflaOd7IJJ74d4J6YYMwD/DIAKEd0deAa6K53z1ROs6&#10;LyIAjHrduH7eSwrzVudnlGGEsjV4j4xQDg/qwAilwTCOQEUYcUKJ6gVhp+TAs5r4v5qdM9A/B23s&#10;Ydm74pxWx9C3GaE0hGGEsh6+7HgzYYSyNYxQNiJanyYPoUQdCIgUrUjDeMe1ZqgfJ7rrKl/j4LuM&#10;fBexkgeZzKPHysEZdtmMdK7fIm9ec4e8ef2d0rFpmxRig1Loi0k5jX4tII6UEsxc2eqmQZkHpK1k&#10;k8tS8zBzd9YemPeiT1sqPT2vStvhZ2XLtsfl8NF3JZcn0eQMZgpCMhuiwbwW5ruVKGjgFTNsEL7m&#10;OOowQtkarHdGKIcHdWCE0mAYR6AijBGh5B+f/1L45+29gT+hTs0IpTaIvlH0ZiOUrWGEsh6+7Hgz&#10;YYSyNYxQNiJanyYFoeQ1KQGj0Oy6HfZGWjP4o6QP/4WSFHGdpWJe8uWs5EoZKVSy8AIyCYbYu3ef&#10;vHv7VHntslvl0KL1kkukJZvOSXIgKcUsIsE/SaSukIWZq3D01Q6drnREssxNd8rcTKcbchh63SD7&#10;9z8jK1feKms33C0HD72Etm0H3NDPuWlNCPPuM6oRQ9y1DCsKGni1vH8UmquOow4jlK3BemeEcnhQ&#10;B0YoDYZxRKVSBqEc6caI8dXidGfRvwjUItRzH0cDaYTSEIYRynr4suPNhBHK1jBC2YhofTrZyQCv&#10;xvVHwcNOXp+zhNlJtVuCcKlrKR/sulrJSbacEv2MB8hcz/42WfbkLHnp8utlw3OvSSlB4lmWwURW&#10;BkAs8wUud+UnOiq6h49uEYD49buT3DSHTJOb+pQHkHw7EjyAdn6dHD46T7Zue0xWr5kq23Y8LfHE&#10;BoTjUljo2+ePQrMa2H+6PtRfw1Dir9WFCx7m1iIbExihbA2WSyOUw4M6MEJpMIwjKpXSKBDKDwrm&#10;o653PCYYoTSEYYSyHr7seDNhhLI1jFA2IlqfJgOhJJUE1QMNCxFK3wV5MyftlFTCUMB1crmr5GCV&#10;gQ6yUugfBImcL8/+5EpZO2uOJDp74Lein8waSKWlD31SFuGKpYIUy0X9dJbueM60KzjnZzy4BraE&#10;Nqt4FPVzMwjoSunsfknWb3pYDrTNk1hsDfq2nYgTcQcktpo/n986C3c2nNQMRF1EYwYjlK3BcmmE&#10;cnhQB0YoDYZxxMQjlGE5NhihNIRhhLIevux4M2GEsjWMUDYiWp8mC6Es4JekUq8vzKu88DxMKIts&#10;fyGSl0ysX/a/8768e8O9suCOadK3az+4HgJwsx7470smpDcek1wxI6VyDkSS71xyn1cMgCslyZOc&#10;6mY6HOSmJZfdI4ePzJHtux+UbXsekB17Z8lgfD3S69c0dc0s4/f59MJ8KlDfYcHf8CU0k5rBo+5k&#10;TGCEsjVYLo1QDg/qwAilwTCOmFiE8oPBCKUhDCOU9fBlx5sJI5StYYSyEdH6NFkIZd0MZZigeeE5&#10;N85hOShiMFpMw45fqyzKwP6D8sZ1t8srF94o3Wt3SoWb75D0IcZCCYQS5acv1icFhMGQFyFyIJMF&#10;/MEEf3wXs1zhxjoxyRfapKP7PVm36QF5b8UNsmXvYxLPrIOeuQR2EHlBvJzeZHGM5rMKEkle1XCk&#10;0vkJTb0GZtqNLYxQtgbLpRHK4UEdGKE0GMYRjlCGe6UTb5jqYwmdeaOe1p3UndWkuW0URigNYRih&#10;rIcvO95MGKFsDSOUjYjWp8lCKMvBr14fq0O4S/TnuNYKCF25zHcoQQALGLTmc9K1fZc8f/4V8uJP&#10;rpXYfhA/+i1wwAqSCkIZiw1KbACEssB+iaQyDeqWgWR1h1j95AjIZLF0QNq73pKN2x+XHftmy762&#10;+dIxsBzEswPugxCkR6Lq1srW8qVgRj0hDK5Fxf/VLsfZFyC8XyQnYaEd46HPsYERytZguTRCOTyo&#10;AyOUBsM4okYovZx4w8QYarHQFMTrHbSih9MMOdUJf8P+KLSrhxFKQxhGKOvhy443E0YoW8MIZSOi&#10;9WkykAH2MyRZ2r/w+sJdDUXPYahwDpOfCsnAGwhlMSfprm7Z8urb8tJVU+S9h56Q5JFu2CMAl8VW&#10;QFNhTg0mJBkbkCIIqPvERxLRxhFXHEeSgxzIZLv09i+SzTungVBOl/7BlVIotkuu3IcUU6B/IKBc&#10;YktCWURePHdk/hQ8qc0y1gilJ5W1y6nAD2dKSWxFEoGwz2TemB/GU4141GGEsjVY74xQDg/qwAil&#10;wTCOGDtC2UzqfTVKqKNvEsbDCKUhDCOU9fBlx5sJI5StYYSyEdH6NDnIAK8puC5vrOtyYBF8koPv&#10;OpbKIIQglQUMWvcvWS7zbrhN3nvwMTm6ebsU4+h78iB93GAHgT2hTKEMlYoZxAPSVonBrRfSA/31&#10;oWz1SDyxRbbunikbtz0oHd1vgkweRDbSSJELY4PluIizwuW2JZBGzRPzBtEfkkRu8eMJJP+akUna&#10;cXbSE0r2lV54zoG2zVBONLDeGaEcHtSBEUqDYRzRSCi1Bw3J8aM+JEys2LojHTvCQKrp1BDOgXP1&#10;3SH9e6FLPYxQGsIwQlkPX3a8mTBC2RpGKBsRrU8nOxng1fheRq/MG0IdkXMnYStIucTZyYwU81k5&#10;tG6DvH3PVJl30+2yb9lKKaZBGDkzWXCfFSF5KxVLMtgfkxja7GKBhBKkTT/50YV4jqBsrZcDB9+W&#10;Xbvn6FLXtqOvSC6/B+EHdAOfYpk7xSKI5gV5KOU1bt8Xat3WPxJF5pEmn/Wo2fsl8YwsedVdY3HO&#10;71pqiLGDEcrW4H02Qjk8qAMjlAbDOKI5ofQyQo0Uo2HlVjKJDqvaadXHT5swbdRgEGfDMBSa68MZ&#10;oTSEYYSyHr7seDNhhLI1jFA2IlqfJgOhZOmv9iy08JaBkIJxjlAJGEgXSV3s8CFZ8NB0ee6Ka2Xb&#10;2wslF4vBL9xLnEF0pI/vZeZRbnp6+6Snuwv68Utee5HOYcnnNsu+fc/JkqV3yPKV98mhI2+g7dqL&#10;sP3oItF2FUD8yB2pVuWQyBiX3TIPgaUjh/xz2fZZ9/2oE1JN5sbTyvDFBcI2QIUxjC2MULYG650R&#10;yuFBHRihNBjGEROFUNLULHXng2cMU+32ITUYoTSEYYSyHr7seDNhhLI1jFA2IlqfJhQZCGftGKs9&#10;vbFH8b2L8ilKqBMiXXPEjbN4Zcn29Mr7T86UF66+TlY++4LEOzrhF6FJJoNZvgr8kcjlSkXpG+yT&#10;voEu1DkudR2AdEs2s1X2731Btm+bJtt3PCJ7YE6mtsEtqWSUZFLySJwqDSYR+e4k+mvEm0PW0P7r&#10;slWSSv5pVlWYbV6TPzIfjk46aukIpV5Y7TrDQvsxhBHK1mC9M0I5PKgDI5QGwzhiTAmldm/VrpuW&#10;EAf1MoS4Xx+WR2frYYTSEIYRynr4suPNhBHK1jBC2YhofRpTMsCkIcGh2oNQFP6kztLBW0XDeDtH&#10;vJxZ/XhPnL3j+5DBQ9DUYFw2v/6WzLzsSnn/iZmS6uyQSi4N4peCPwz0dUqR9Q2nkDzIYTLdJ6ls&#10;u5T00x+HoKdtcvToG7JuzUNy6OBc1MWNKF+cmexFUOiQrJbJMSoKx74ZmhmvI5TcIdYRyqFnKL3Z&#10;LXXlL/2G+t6ah3qh/RjCCGVrsN4ZoRwe1IERSoNhHFGplEEoWfGGkhGARsWfcLddH3+zlOp9MIwP&#10;Ww8jlIYwjFDWw5cdbyaMULaGEcpGROvTmJEBJkuiBeEf59kcPXJUiX/InOsefPcSgu89dOWonrsw&#10;DKKrPnkM+SnCgrOMSibzGMCXilLC9W1etFieuupaeWvaI9K+ezcCYWBaAtvLJxAQ/oqIgfEFUirn&#10;JZPtQnu9B07bUI7WSWfXfNm67VE5sO8FSSY2ITVu0MOlsCSTCIT/aoYpLHpULRgqCSV3mnUzk7x6&#10;aoJ/Lv9eGJxwZm8bmp0kvDXFp+nPxxBGKFuD9c4I5fCgDoxQGgzjCFQEEMqxACt3uNc6XvjwjWGN&#10;UBrCMEJZD192vJkwQtkaRigbEa1PY08oSY/crqd8S5GiO6BCkDnXRZCE1WdTrT0vc3N0JGEMEzgG&#10;wqD0UwAbLJVg4kY6xZwU0Za0bdgkc++4R5658RY5uGmLlIv0iTamTDIJQshvT+YRSS0RqYBsZjNt&#10;EhtYBiL5shw+Okt27Jomu3Y9iUHvGmS5Gx65WQ89IzPMj5cgT5opHlX3zDkj95aURtCnP3pzEIkz&#10;RlHvcUxhhLI1WO+MUA4P6sAIpcEwjkBFGCNCOXowQmkIwwhlPXzZ8WbCCGVrGKFsRLQ+jSmhVNLl&#10;3gP0hLL6SQ2SJeaNRTnCm2ikVXNCCeGsZxFnRcQHs85QljkjifYDUs7npGfPfpl/1/3y9FXXy+7l&#10;qyWbBIGs5HH9CSmWUIc4S8ntWBmY432+/8h3KcsY3Ca3yMGDL8matffKshW3yPYdT0Bfy5DsQXgc&#10;RPrIlZJlhoEVJQxvV3WOXOBJDiOUrcF6Z4RyeFAHRigNhnEEKoIRygkKNoi+UfRmI5StYYSyHr7s&#10;eDNhhLI1jFA2IlqfxpJQkki5/Uop7teZUL7Vg3pyfmtGuDvhHfRLXjUEyGRFP8UBWor7WwQhzJNQ&#10;IlAZ5nKes5N56TtwUJY8OUtmX36dLJ79ohRSsGedAYksl1NSgpTLOY0veHESCVEXCXDMA9LR+aZs&#10;2fqkrN8A2fistLevlFKxG5mIQeLIA9qpEtpzfg5EN65jrsMIrsT9wznqfnLDCGVr8J4boRwe1IER&#10;SoNhHIGKYIRygoINom8UvdkIZWsYoayHLzveTBihbA0jlI2I1qexIgNM1c1Nuv1KHUWkBOV6CKEP&#10;Esiw0B4Xwsw7MlnKgfjlQDiLkoN9AYEqnLVEHcn19MjGOS/JsxdfKSueeF5iR7tAGBELd2HVXV05&#10;MM0hKsRDckraCnKpRLFyCH3REtm+6zHZsn229PRuwUC3Wwq5FPwgDi6prXDgG8NpP9Jkv8X4qrkM&#10;jix7zo5nkVtw0sMIZWuw3hmhHB7UgRFKg2EcgYpghHKCgg2ibxS92QhlaxihrIcvO95MGKFsDSOU&#10;jYjWp7EiA6RT3IbGfd0xIJOh9w6ZK9rSn6dj3k6XsEKqNE0d8FMKCGU5j1N+iqMAfyCtnGVEwGxs&#10;ULa/9rrMu/o6WTT1EenbcRAkE7Fk81LJoG3hJjy6+ytoLvJSBEksVrIIGkMsXZLKrAKZnC4btt0n&#10;7d2LwEH52RCA6fuMljnw7YF0Q+hOssA4NadA+AqMUJ6qYL0zQjk8qAMjlAbDOAIVwQjlBAUbRN8o&#10;erMRytYwQlkPX3a8mTBC2RpGKBsRrU8TiVDSD+8ShT5oxyPpmF/qqlAH/IBQcvdW3clV32PEUT8R&#10;IpJPZ2TfqlXy2s23yOu33SldW7ZLOQM/OeQC7Us5gwFrjktiER75YDp5HHOVNMxdkslukbYjL8qa&#10;jffI7gPPgFzuQFa5VBYemUElkwzK70724KQf4mco6YGZJMJXECzu9U6TBEYoW4P1zgjl8KAOjFAa&#10;DOMIVAQjlBMUbBB9o+jNRihbwwhlPXzZ8WbCCGVrGKFsRLQ+jRUZcLTKE0rmAcK8BEbCE0r6DazU&#10;jrlyNC3wrGSSAp+8r3mQNead7z3mslLKZ6VzxzaZf8ftMv+mKbJ78WLJJRMIh9jyOakUIfBTySJW&#10;EEwpciku5xZBKCUtxXKbHD46TzZtfVj2HXxRevqXSSp9UJfWMnOc1FRB/vkOZrlMMhnXGKrvUAZZ&#10;VXP1ynj0DpMHRihbg2XFCOXwoA6MUBoM4whUBCOUExRsEH2j6M1GKFvDCGU9fNnxZsIIZWsYoWxE&#10;tD6NFRlgqu4NRU8oA0svAEtxlUwGdqRgHDpyCE5CqjuksryTTAbHSg5UM0tiiRRAKnv2bJclM6bJ&#10;c1ddLutfmiuZvj6p8L3IEmIpU0gMSUIhWaRQKCs/JWHNlgake2CFbN3xiOza+7Qkkhsg+yQ2eARl&#10;iIQR//BcBgnlJj7lCjf2SSD+NHKoLNPlPSx6VbySsNBucsAIZWuw3hmhHB7UgRFKg2EcgYpghHKC&#10;gg2ibxS92QhlaxihrIcvO95MGKFsDSOUjYjWp7ElAyjHIFL8ZS4aara3pLBI48gDc+UJpdJREDkV&#10;utIvyJ3kEGe+LNnYgKyZ/ZQ8d/F5suqZmRI/dBBkE4NTED4lfzqLiBh1thLhEY6fCKnopjxpGUjs&#10;kk07n5Otu54EkVyFctOB8tMhff3dqHPMCfzy0ycgpJUKJQ9zVkpFbuwT1EPmKSwKGlgGufSVQnPg&#10;/ySHEcrWYL0zQjk8qAMjlAbDOAIVwQjlBAUbRN8oerMRytYwQlkPX3a8mTBC2RpGKBsRrU9jRgaY&#10;rAp+3H91no5m/eEJJeRA77xzzBkJJWc4a58bIbHkNbgwucGU7Hj7DXnjhqtk4b23S9eObeCOGHjm&#10;uCw1iTjSiIPvQXKZKwJxTEopMsFBEMitsvvgPFm/Y5Yc7V6CuHvhhPZ6oF/6+voD/TCxAuIDiYQb&#10;NwRiDrlLLHeWVfAQFgUN/kpcGBfXyQ8jlK3BemeEcnhQB0YoDYZxBCqCEcoJCjaIvlH0ZiOUrWGE&#10;sh6+7HgzYYSyNYxQNiJan8aUULKYUmDmKWlclVZ597Al7UJ+SSjzcKAUYMM/Xg+LPy8r1dkrcy7+&#10;icy78MfSs36NlBKDIlm0IcWMFCtpSYFQZioYzIP8cVZSpz15yaWsFPI75PCRWbJx2/3S1v2OZArd&#10;iL0o+VJJ+mMp6etPqH70syIIVCpnJF/gdyo5sGUOA9AYFQUNLqwRylMPLKdGKIcHdWCE0mAYR6Ai&#10;GKGcoGCD6BtFbzZC2RpGKOvhy443E0YoW8MIZSOi9WlMCSVZIQVmnvKOVGmVdw9b0i4Q1AA4OzJJ&#10;KepZEddTlnIJruWKpA51yCNf+Yq8eN6PJH/0CCuJSDoF96zkwB5TkgGhxDUiTC0dDmK75cjhl2X7&#10;tlvk0JHHQSa3I/aiTl7mEffgYE5iMRLIAryDVFZykKwUS3x/kstXQwjluRGOFjupXvlJDyOUrcF6&#10;Z4RyeFAHRigNhnEEKoIRygkKNoi+UfRmI5StYYSyHr7seDNhhLI1jFA2IlqfxpNQ0uh5Y9UiIHrk&#10;fMxq1Q0/fGdSl7tWuMS0AD8khy7CFNrUHW++I89ecKG8//DDku3sAhsE4URbUqwUQCezkpQ0fnMa&#10;B5eo8l3KYrFfurvWyI5tM2T/3kfQLi9FfB3IQkHnEQsglPF4RgYhBZShEuKiMJNub1jNnDtEpQG0&#10;ZJi6Kz/pYYSyNVjvjFAOD+rACKXBMI5ARTBCOUHBBtE3it5shLI1jFDWw5cdbyaMULaGEcpGROvT&#10;mBJKFtMQUVRKRYM/8VwLol8GCawdnCfdjKcEMllEXgsYVJZA8rIZ2fXeQnnh8itl0fQZ0rVnj5RS&#10;GfgD+cT1kUJmdIYyyTlKJYulCt+r7EJbvFq2b3tG9ux5VmIDy2HXhnTiSIlva6IMIY7BeEpigymU&#10;IVBRzoiS7SI/7s/lTK+JBkXVVs/qMZzbyQkjlK3BemeEcnhQB0YoDYZxBCqCEcoJCjaIvlH0ZiOU&#10;rWGEsh6+7HgzYYSyNYxQNiJan8aDDDAH1Vz4k4iQTBaQ1wIJHC1YxrkzK6VYQCNBQgnShzbi6Lo1&#10;8vZtt8qcK6+UA2s3KpEkIeXmr7wi931JN0eZqySUXpYq/RKLr5U9e2fJtm0zpLd3mZRKnVIpx6Ej&#10;DPg5C4m0S6US/EE/sbjOUAbZU2EalJqd2kKYey+Ruuk9TyIYoWwN1jsjlMODOjBCaTCMI1ARjFBO&#10;ULBB9I2iNxuhbA0jlPXwZcebCSOUrWGEshHR+jSehDIqNQOoGPKZR94KXN7KZa0l3D/OTPKdRZrz&#10;JSlnUAd275P37rtPXrr8Utn77juSSyT1GrkolVfDYWeOcXGpqqQhg6B4vZLJ7ZV9B16SzVunS0fn&#10;W6hPbdBFEkfQTy6lZTpIl4RyMB6XgcEYCCW3BSK95R+84KeRUJJEMnUvPA/Be55EMELZGiyTRiiH&#10;B3VghNJgGEegIhihnKBgg+gbRW82QtkaRijr4cuONxNGKFvDCGUjovVpvAglaRbviJfwXB6zyKWm&#10;hTLfWaQLhO9MVvI453cfEQJWsQMdsvLRZ+SVK66T1bNnSy7Wp4G5HJZziVVah4hLiE/KHIQOSLG8&#10;Sw4dfk22bntSDhx6DW3xbqQdh7+cbrxTKOSkzCW1wQzl4CBnKEko0WYjRiecOeUSXGSWF6Tir6wJ&#10;oaz6CWQSwQhla7CcGKEcHtSBEUqDYRyBimCEcoKCDaJvFL3ZCGVrGKGshy873kwYoWwNI5SNiNan&#10;8SADLK2ednFYyOE1j7Rj7rhja6noZgcrIJScleQGPH6PVxK9XF9Cts95V+ZecL2snPGMJLq6EQFi&#10;KachGcSC+816g8QqnrVWclIsHJKentdl08YHZP++eZLLHwBJHQyWxJYkD7KaB6EsFZgOouQ7lFVC&#10;ifZIKBlIAXlxny1xmQ5Er46JGaE01MByYoRyeFAHRigNhnEEKoIRygkKNoi+UfRmI5StYYSyHr7s&#10;eDNhhLI1jFA2IlqfxooMMFWWUh5JsTzl8oSSwnPNHfJYJpksOzJZKqRA7EDiKiCUlYIua9397mJ5&#10;7ao7Zem9T0nP9v1SLhSlUkCbWkwgPEglyKMujQUxFZ2d5GxiSjo7lsn6NffK7t2PSyK+GYlxGWwZ&#10;6ZdhwhHss0jyyrBAjVAOgFAmkL8khKSS5DY6Q8kQRigNjWA5MUI5PKgDI5QGwzgCFcEI5QQFG0Tf&#10;KHqzEcrWMEJZD192vJkwQtkaRigbEa1PY0UGPM2ikGJ5CVMvR79Q1ulbpxZB9Yo5KeSTuH8giXAt&#10;ot08tGq9LLj9AXnr5vulY912cEfEgvpQzvO7kBDSQ34rspR3u8HCXC4PoBxslW1bZ8uGNQ+jDV4K&#10;XfQhTrebK9OGL9BEniM+ndbkLGlBBuMxGRjsA6HEIBdxY9gLIQ1lvYS3sGhsDOslIJQeVX+TB0Yo&#10;W4P1zgjl8KAOjFAaDOMIVAQjlBMUbBB9o+jNRihbwwhlPXzZ8WbCCGVrGKFsRLQ+jRUZIK0iaWMK&#10;nmax1JKUefFvJ5KqkUxyhrECQlkskRCCMOIe9u9ok4W3PihvXXeH7H1vmWTjCV6EVJB3EsgyZxgR&#10;C7896b5VmYH0YYC6WXZsny3r1z0m3Z1LUH+OInUO7B0p5OY6JLNuT1nmkDnN68zoYLxXYoO9KEP0&#10;H+Rc66QeQuAJ3cMSqZv0Uhfm5IcRytZgvTNCOTyoAyOUBsM4AhXBCOUEBRtE3yh6sxHK1jBCWQ9f&#10;dryZMELZGkYoGxGtT2NFBlhCw4RSSyyzwvzobKT78iNnCYt8b7IE33yPsQiiSHcgdvCIrHlotrx+&#10;8c2yZfY8yXb3ISLEBiLJT4lwiSxJId9uLJBQVvgu5SDakR3SdvB52bD+fn1vslhslxJnMhFW1UFh&#10;Et6sseTglgWhTIJQdoFQ9iAc8uT9QDTb6p8IOdTJ5IcRytZgvTNCOTyoAyOUBsM4AhXBCOUEBRtE&#10;3yh6sxHK1jBCWQ9fdryZMELZGkYoGxGtT2NFBpgq7wBJJeftNBsstiUY+I5jQCj5ZmKxwvchkRcO&#10;Gkv0LZJNpmTTi6/I3B9dJesefUHSB9qlkuUGPBicc+fXEkIjnqLGU8IxjWvrw31vk/b2d3QTngP7&#10;Z6FN2YIUBiVXzEkeZaLs65bmBcIj4igzzkoOyacCQskZyuEIpQZ0xlMMRihbg2XMCOXwoA6MUBoM&#10;4whUBCOUExRsEH2j6M1GKFvDCGU9fNnxZsIIZWsYoWxEtD6NJRngYlJ9R5J50DWmgWj55Z6pIIKk&#10;lRXOTmLAmIXQLVuSLa8vlLmXXi+L7p4u3Vv3IBz8lEgauZVOAdEgbu4Oy/cudRfWftzzg9LT875s&#10;3/qU7Nn1tCTiK5F2F9xSki/lJVfKSQGE1H2KBGwS/3x1slzgpkDME9+hzEkcZHIwhvhQ55QzetGP&#10;UFZP3NGfhkVBg7vOmlQdT2oYoWwNlnkjlMODOjBCaTCMI1ARjFBOULBB9I2iNxuhbA0jlPXwZceb&#10;CSOUrWGEshHR+jSWZAClGH8oq5zaI2HzwnPYk1JyfrFCVsfZwFxR8rGkdK3aLi9deovMu+Y26d+9&#10;3220AyLJXVtLII8koby7boKRA80BEMEDuKalsnPHU7Jj2yyQyQ1IpxtucQg/EJKTPMLnyygbOGqa&#10;JJTkqTnkEkfyvVKpCEI5AEI5MAShdHl3wvPALSwKGphD5rSW28kAI5StwXpnhHJ4UAdGKA2GcUSl&#10;Uj5OQnmsDRf9Rfx6q2ON4hhhhNIQhhHKeviy482EEcrWMELZiGh9Go4MBBSpBoalRdgysDoWkE66&#10;AIiZS1m9cAMe2LmteeDG2UKdMSxLx8at8s7198hrl94m+95fCx7JgSTuZYWzkFmY8u6dSdi6NygH&#10;kc2jGJCuAZl8WnZsf1K6u5eBDPbAB8JyNlLf1EwjbFwKlThCsZ0JCCW5KoXckdkslkAoUYYGYoiD&#10;6bpLUAkTyrBuoqKgP5ZB5pRCM+1OfhihbA3WOyOUw4M6MEJpMIwjKpXSXH782Q0qXQfFD0NX9Nz3&#10;aBSeo8dUadWR0Z0dHv2GKnU4uhGEEUpDGEYo6+HLjjcTRihbwwhlI6L1aSgy4HuAOtpD8kQS5bsQ&#10;RgXhgadh62ao+iF5JGPjZjoqSKUYirsAsy45Fdm9YKE89IWvycJbHpBSmv7ggctdQcq4/U6wSBZC&#10;MpmCfbukM+ul7dBLsnnzk3L06ELUlXbYYxDPesINf4SfFkkiRBJHmpEHvTZ4Y/oQ5bhM6pgJZcg+&#10;KgoaGLnXKs1Vx5MaRihbg/XOCOXwoA6MUBoM44hyJT+X26Pze1kkliSTZXSC+mFodtwqNFOK6ML4&#10;jkpREsmExONDDLTYk+rSIXbcfGoMK0jV0ESiVvUY3tUIpSEMI5T18GXHmwkjlK1hhLIR0frUjAzQ&#10;B3sAtv6cz2OvwT8/ayhFmClKqNhDOIrkaJ47d4BjIGE/JIDc9EbKGZxgcM2lpHn4cAmC+yFMoSSF&#10;bFo2vTpfpn75K7L4wekuPb5zSVLJfk3jKcGKMfI7ld1SKG6VI+1zZNOWR6Tt8NuSzRzGNSMd1hHN&#10;GAklBquSgHCWk1dHB8Trsur8QagqEkqWn1gMhDJShmr1MhR2WDBiapaimZkUMELZGiwnRiiHB3Vg&#10;hNJgGEfkC6m5/D6WI5ToZEEkywV0kvpuChsqdLq6PTo7Utd5pjNJef3N1+TFuS9Ke2eHr1D4wT86&#10;bX16jM7WkcpgOMG6HXS0VaFdICGjivfiENggLy6iehihNIRhhLIevux4M2GEsjWMUDYiWp+akQGW&#10;JvYAbP35CX8uKeV2OvqJDuoxDzOF5A7/pEcM6fy7c01GfxibhlY3DqX10yCMuZKCZxDBPFLLwgcd&#10;g26njDagbfN6eX3qXTLvlhtk56KFsPfE06XLaymV+K1IthODOB6Qju7XZPuuB2TPvlmSSO6EJ7Sz&#10;SoJhRBIVviQJMukEuWYeq9VHMx38OpTQn7YmlMeDcOyTA0YoW4PlxAjl8KAOjFAaDOOIVCY+N1/I&#10;6KyjErYyiCOf4CoxBH1EZ1qmnc46us59IDYg1990nZz3k/Nl6/ZtrkKpfx4xeFBC6Xt3PqOGHes2&#10;g4eFdoGEqz7NTI3i7PmrkUPCPh2MUBrCMEJZD192vJkwQtkaRigbEa1PQxFKassRxGaEElLAeRNC&#10;yaO2+0xGf1xH4f2wV8nrrCJjBpnk7CGXkubgIw2/8FDOFqW/7aC8/ehD8vQ1l8muxQskMziA7giO&#10;cKsRypIUSxmQvhjM/cj/Tlm/5SHZsPVukMn3cW1dIJHIPboz7R6RhOvb2L9QkCPmsVp9XH75SyFG&#10;nlBOPhih/P/Z+w/AOo7zWhz/x+mO4+Q5cfKc/F4cJ3kvieO8JM+9W7Yluce2KtWtbqs3NlGiZHXJ&#10;Vi9UYxcpiQSpQrGTEovYO0GQAEiQAEn0Xi5uP/9zZu8Aey/KUo1g+Q75YWdnp+3sN9/MuTM7Gw3p&#10;iRHKwaE6MEJpMAwhupOdRclUHGl9AFoDy9yyIBHENDt9vfchg+9IpZYsEZ2dHZg5ewYmTZmI/fur&#10;nJ9rvGq/7ui7fz9EUG+stOkMS17XS4ROdVldt1JydsHFl4TC52CE0hCGEcp8eN3xbsEIZTSMUPZF&#10;YXvqjwwohLffnlBqB9YeQikyqR8tRSgJ31vkeorAxCsBOXI/Iipbt1pV3loxo6WuGS05ZQ7SX703&#10;GVO6QEtNLZZNmYzpt47GW9OnorOxwaWhXV+zJJ7uB1OXa5xptVEa6W4iL92JFWsexPrNj7GYWxmH&#10;RFMrdxS0pzy6K71rqR9LmRm93DUd3R+WNfdPMEIZDSOU0ZCeGKEcHKoDI5QGwxAinU0WpTJJEkd2&#10;ruz8XOfIQ5a9dyqRcu+A9AcRzERSy4Vy19V2GVfxtEw26PrV+eaGCuqV1SG7jpni2noukodOnX/g&#10;q9hKxdkF/TFCaYTyEGCEMh9ed7xbMEIZDSOUfVHYngYiAwqlGssjlJrmU3+hDXS0jJS2XOHUg8jW&#10;S+R2WUglCwmluhD5axOeJAfVadpAxnLvMOrHTqbbVdeIza/OwQujRmLpc8+grbYmSEfJMFo2xbRE&#10;bB0h1CdAmiiNLHsVautXYv2m8Sgtn8X2UcrALYynvotBXJm00kb3mFtX6+4pd02Sg1uR425AS2qN&#10;UEbBCGU0pCdGKAeH6sAIpcEwhMhks0UUdrKagWQDVBt0nTadIpXJlDNkImky+pIONlbfOarNZjQw&#10;UIftSKg+5uyGBUEiruOVAeRwwQWmU+LgM8tB1x0Z1QCkN6izCy6orvNYACOUhjCMUObD6453C0Yo&#10;o2GEsi8K21O/ZCAXRNY/2JQnRChF/DyZZDiF8T87qoZdVP3RBUnO5mdcX0Saps18GD+r70y6VTV6&#10;v58x0wnEO9qxc8lSzLh1LBY9/igOFm9HSgNHZicOqmyDtqActalOA4+1vIdq1Natw4aNL5JMzkFr&#10;+1b6aeVNKyMwPvskt5cA88hk1JeptEpDCfLgJYeAULrCsy+UDrUYoRwERiijIT0xQjk4VAfvhlC+&#10;H/XH+EYoDQYRyp6mRIc6bv2K6/pDYv/+g3jllVcxadIkjB8/Ac89/xxemD4Nu/fscdfVDtPuPUt2&#10;ozlCmVKH765qoKoOooBQBhcJOeThoXNlHGz+o+AuqP7I7U76wgilIQwjlPnwuuPdghHKaBih7IvC&#10;9hRFKGXJ07LlOvOEUvrGMMH1PHoWxJVDFyVy008/VqZT7GfYN2V4TGn5qjbjcZ8ASfPQiT3r12Lu&#10;Q7/F7LvvRMXa1cjE2e9ogznG0W+cnlAGOTYz2Rry1X1oaduEHTtfw/qNL6OhcQvDiGhq5rKD7m4W&#10;Oc74CeavJbKK6wunggUHJzn0Ekr9uJo0QhkBI5TRkJ4YoRwcqgMjlAbDECKZJqHMtSXXaZMQZuIZ&#10;d2xra8frr72B0087HV/72tfwla9IvoKTTj4ZU6ZMRWtbmxuYiky6DpUdtkgl/7vu1A0QNGRwW7zr&#10;yIZLn4ElTdEAIRdeCeUGFDr0ppkPI5SGMIxQ5sPrjncLRiijYYSyLwrbU79kIGezFTKgVrkZSkcf&#10;AyuuIDlL70S+LmVdUDAvubSYsVtBI0myb4p3JZHWRjwpHpPdaD2wG/Mffwgzb78FJUsXIdbaRCKZ&#10;QLabA8dk7sdJpSVmqY180EgyWYnO7i0o3fMaNm97GTW1a5FI1vKaf0eSZDITYxZdzLOLUWVzFT93&#10;c4XSA5eREyOU0TBCGQ3piRHKwaE6MEJpMAwh0plskVuyqkalWcbcr8AtTS2YN3cBxt7ya1x26eW4&#10;+OKLKZfgkksuwaWXXorRN4/BK6++htraWsZVg6KwH3WEkumoO1W3GniyI9Uv08pDXoX/cvE16NBH&#10;orNuqz52LO5dm+Ca0vPji0IYoTSEYYQyH153vFswQhkNI5R9UdieBiSUEukd/4k+ekIZ/GgYnIlQ&#10;algXSSh1JehcKBkSvAyS3Smk9QkQEsTmynKse3kiXrl7LNa/NA2dem8yzX4kGaMwdTc1qbT4x70T&#10;qU9+1NOG7sS+/fOwreRFVFQuQjK1j9fbkCVx5B+G0ae0upFOdTlSKUKpDYGCtIJi9UDunnNdVHwj&#10;lIcCI5TRkJ4YoRwcqgMjlAbDECKdyRSJAMqou0aldkXZW7EPN143HOeefQGWLlmKffv2YS9Fxy1b&#10;tuCXv7oCF150MbZu3eYbFPtgDhSS6kSDAYNrokpTA1Z15sF/iv4Fv13ryD8uGGPyzBPK4JdlDSoU&#10;VYOPYHFTXxihNIRhhDIfXne8WzBCGQ0jlH1R2J6iCKUcvbZeb1MGVl61GUkoezsR/qcHSaIIpLil&#10;VtO460TF20vxzOXnYckTD6NrfxWysU7G54Ay08W+gyRW5XBlYgR9uxKNTGYf6uvfxvbiF9mvvYFY&#10;rIT+1cik2piNdnZVxsqA/ZGWvWZELIPvNbsyufujeMjdc66LimuE8lBghDIa0hMjlINDdWCE0mAY&#10;QiST6SIRQN+gfLsq3VWGc4adh1N+fjp2FO/oaXSShoYGRyZPPOkkrFmzxoV3m/qww8ykOFwgA/Tp&#10;BJ0v/+jo/ejQ4KKHIuauBcMODTrYieuXZLe9vDqcIKQfeBTCCKUhDCOU+fC6492CEcpoGKHsi8L2&#10;dCiE0ksvmcw6Wy7RsE623Wmgggc8rFccchf0DUjtrqN05cWjylO28DXc+4MTsOyZp3mdFzQ7mWph&#10;mu2MlXArZtxyV/dBySaW+QCaGtahdMds7Cl7neXfyHS0CU89OWeXm/kM3tBQAXoJpTblcZ8oUd5K&#10;T8cwes51UXF5x25THtvldTAYoYyG9MQI5eBQHRihNBiGEIlkMkcog4bh3ockysrKcf65F+C0U0/D&#10;jh07nJ+HCOUvLrwQJ518ItauDQil64FTbKQ6DoSeNssGHP59eqDGrLIwOU8oJT1jjBCMUBrCMEKZ&#10;D6873i0YoYyGEcq+KGxP74xQBmRSNekJpUTnLtX84E7kpd4iWMmiziDXIbiwGTQd2Iu3xz+OqVdf&#10;hm2vzWHj54Ws3utvY1/RjFRWS1WDFThAF48H0Nq8Ebt3vo6y4tfQ3ryZJHEfr+2nNAZxmUU6xTw1&#10;oylCmZuddOdBgYLy6ejgPT10MQhgnw2JhhHKaEhPjFAODtWBEUqDYQihJa8ZEkrXR7NN+Xa1e/du&#10;XHrxpTjj9NOxbt06tLW1uY5Rx4qKClx08cX4yU9+jPXr1gYR9OtvKuZ+HRZSHLB2tHe48J2xmNv5&#10;tbeb1VykwgUbH+iX4FQqic6uTrS2MY/2NnSzwTtyq3JR9MOzumPFL4QRSkMYRijz4XXHuwUjlNEw&#10;QtkXhe2pXzKgID0i3QpEdj9Y+Nr7A6FE5y7VvHiMQQkvlBXZC9ieVsOkkWhpxerpUzBtxDXYOutF&#10;NO8/QP7HSOxPsuhkrBbG6mARtIQ1zrK3Ita5E+U7X8OubbPQULOe/ZSIZA3DU7LNjEvKq6wcCdVy&#10;WfVDjKs0cv1Rj6ic7o/38JCfu2iE8hBghDIa0hMjlINDdWCE0mAYQrjvULKj1K+4vW0q6zbbeeaZ&#10;Z3DNNVfj/vvvx7hx4/AURcdHH30U11x7Df3vQ8WecoZnD6zvc6W7GJWdL8lh2c5dmP7CdDz73HjM&#10;mb8Y+6rrkMi9W6llT2z6dDE8iWUiEcPu8lK89toreObZp/H8pPF4e81atLTpHRhXHHd03XY/7f54&#10;I5QymEYoB4YRynx43fFuQYRSg1wjlAPDCGVfFLYn6Y7s7cCEUn8CwiVCqb9BH9AruupS5R8F9zFI&#10;4dg7pNlT6EUIkTs+A7dsNYPupmaUzV+EV24dizceegDtVfsCwqdPXvF6BjHGaqW08Jz9QbYT3bF9&#10;2L93KUq2zMTBfcuRjItM6vMgjcypiX1LG6MqDxWAbUavcYhIisgyTXFjtwo2uB2eUNwffyfOIw+e&#10;UPanQ+F2eTzDCGU0pCfhvt/7+aPpUVAPRigNhiGE25RHs4f61df/msxeM5GI48CBA5g8eRJ+8pOf&#10;4Etf+hK+9JUvu+O3v30CHnzwtygnCYx1ibyxcWqzAycxNFYfwPNPjsP3T/oBvvLVb+D8i36FmXMW&#10;oqa5DUk23CTz8IRS3/Wqq9mPqZOexzlnnYGvfe2r+NZ3v41RY+/C2xt2oiuZa+iOUTKem03lMWQA&#10;HnjgAXzoQx/KI5Tv1UAMJVT2/gb58ldnosGJDOLRfI8fJFQ3qqNYLNZTRzoeb/Wl+y1sKx4a3Gr1&#10;gNpKf7pmCMiABroSuYXjUY+Ege5buqOBrtpbUt+FFBSsUPhHhFJ/+7nkRN1PinZenFBkspskLUZX&#10;N0X/tMGOZhBTXZ2oWrEG82+5E4vu+Q2qi3eQZwakL8O+K6CfMaZDQum+KdmAZLIaNfvfRvHGIuyv&#10;eIvksoL3oyWurbzeRlE/xoG6CqHmIHH36xkkodOeaxJ/XURR0pdUqn68DvX3o4TqdKA2eiwjrE+6&#10;fxEAp0N6joY+UF2F+/5CmB4F0A8S+qG0vx+T33zzzX4J5fsB5mWE0mCIJbqLkuzoZIyCDpGijjvX&#10;ie7cWYK77roTV1xxBa646kr8iscbb7wBK1cuZxzfmcYYR1uxx5BJtGHh66/gVxddhjNOGYbzz7kQ&#10;p5xyLq4f9Wss37QdHcmU3krhP212ECMhbcHa1csw6sZrcPaZP8Nll16Miy+9BMMuvAL3PTEdB5vV&#10;8GkYtBmD3tHkMTAi9M5BJLI/QlloUI4WqNzhziF8NEI5MHx9qG4KOxUdj7f60v0W6pF3e0KpgVzQ&#10;9g0evp5EIlVHEiOUgS55+DqQn9qZ6qgPGVAQL+6PZ2Ih8NTN/FG0Sqab/UOcpFLzVN0M383+JUEy&#10;mcrqXUb6ppKo3boNy+59GAtvvgvlC95EOh7MamlGMcWwiSwpaLaTcVqYPEkjDqD64NvYvvll7N65&#10;AB2tWlWj5a28rs+EuJ1f1c+wj9F99RRTf1TAnFP+Xpyf/kgvdN8S32/m4uiM9aP+KEwowzqk65Lj&#10;TacK60B1JJstQhC+Zgig+uiPUPp60lE26nirN91vuA5UN+EZynB9aIbyi1/8Iu644468mfDCcO8G&#10;jG+E0mBgwyuKJ+Lul92gQ5TonUY1zAZUV7Mzrj6I6poaVNdSaqpRU3MQXTH9oqs4Mm6amWyjxNDd&#10;Vot7fj2WZPIszJg+G5tXb8bdt96FM848H1Nmz0ddV7db6KrfkbWUqK2lDksWvoG7br8ZUyc/hb0V&#10;pdi6fQsuvmoETr34Zmzfp1+Q2dj1bmaSMbXTHkcf4fbf3wyl76iPRsi4hQcZ4aMRyoHh68N3Kv39&#10;Snk8QfdeqEfebYRyYPh68oRS7a2/2aXjCaqPsJ54PZLfuyaUcrILcROPvJRkfXdyoBfjMc70tdQ1&#10;mJmk7c/EkO4mud9fifUTJuG160ejbNY8xBvYPySYCEkoLb7oJON28NjKs2aWr5b9wTZs2zIdWze+&#10;hI62EualZa4kk+yz0mn1FVpCqL6MhfDldcXMOfy5iu/F+emP4mlwKtH96zwXh1D9GKEcHLp/1Y9f&#10;8hquH0MA1YcRysGhez8UQtnfklfp4HsB0zBCaTB0JxJFybR2xdPMX++vrHW11Zgw/lk8++zTJJA1&#10;rtHkQw1VYdUZ6x2VZvalLWioKcMNN1yPc877JbZvL0dXaxtenTQZl//iIjxPglnR2gnNZTI3/k3T&#10;SHaiYncZ1q1ejuoDpcikYzSaDbji+jH47ilXYkMZ01VYvTvDa9pcQTOjYUNx77339nmHMnz9aIPK&#10;7iV8LqOnZZz6JVedi79uCODrSXUzGKH04Y4HhO9Tbj941eBfgxP/44uhF14/RABURwMRSh/ueIDu&#10;M6wn/t7lp8Gb6sj/6q8a6afVURhf9eUvinvlOJjeaNDrEN0cFHczTS13jZNIprN6Nz/GDiOGjgOV&#10;WDtpEt649XZsmjoDnfvreY0Ru5MkpcHKlYCCUqdJJrPZeup3MUp3vYrtW6ezT1tHvzpm387r7Tx2&#10;MTr7E9eP+UIJcks8c8wddOq9nOiP4npCKeF56B41yBdZ8oTb15tE8O3xeED4vsNQHRihHByqj8K+&#10;v7CejjddKoT8woSysD78ktfbb7+9h1D66++13hjfCKXBoE150mx4qXQi+CXYdZBAeXkZLr74Qpx1&#10;1jCUlOR/NqQX6l1FKEkRM03kfLXYu3sTbhw1BlfccBvKdx9AvL0Nb8+egbuH34jx017GptpGNKrh&#10;M5YasRPmr530Yh3VKCtZgxkvTsKFl16La25+FOU12gmWYTXqcMueCjv/gFDyVo65TXnC8HXlOxUZ&#10;RJ0b+kJ1ozoKv0NpCODrwwhlNPwMpURuQz6kS9IdTyj7zFD2QagtyhkilFJLWXYtc9XMZLARj1bO&#10;0P5rZUomicayUhRdfwNm3jAc9TvLc/Gpuyk69Hzcqxq0i+59yAZ0de7E3ooF2LblZdRUr6BfLUXf&#10;p+xg2qKs7PP4l5aV/oWQX4F/Hy+dKE/dhPrO3M2EoP0JPKE83me5B4J0SHZINjtah45PhPv+MKE0&#10;5EM/SKiO/I/J4ToajFC+VzAdI5QGQ7DLa0Aos45QBh1iGTvvc84dhh/+8PtYuXIFmpqa0djY5ETu&#10;5uZGdLS3IJ3S+yda7srOIFGN4u2rcN3Nt+GG2x7EnqoaJDvasWXeK3jslhF4/LnnsXT3PlSz8xdN&#10;1BjAvYZJaAe/mv0lGP/43TjzZz/GOeddjqlFi1HflUKajT6tZa7svPWejDodGVcv2oX2D//wD/GJ&#10;T3zCLX9VBy5Dofs62iRcbrkL78N3Kp5Qhq+ZBHXmCaU6Fe9XGO5Yl7DuhN3+PEwo/VIpf90kqCMR&#10;gDAZOF7rqFB3wtekO2FCGVz30hsuQ/vtVpbQ7YREK5ukXiboH9crFiSRvN6eiqMzE0eCfZF+ZESS&#10;/Us3B4e0e9UbN6Hoyqvx2qgxaKrYyzTYLzCu++wVy5FOq73rnUjNdO3DvorF2LxhGvZXLuEgfDfL&#10;0IBktpVpdyGejaObeSS1iU9PecNlZrpO5A5fDwuvq5ya5ewRrfYJ4mjX2f5mKH0ehe7Cuj0eRPcc&#10;1iE/Q9lf2ONdfN+vY9i/UHeOVz2S+L7fz1D6a0J/S159PB/m3YLxjVAaDOl0xs1QZhyh7P2Fdc+e&#10;cpx/wTn4zGf+zW3C89BDD+O3v30Iv33wYTzyyKN49NGH8forM9HYcJChRSrZGcQPYtOm5bj65l9j&#10;+N1PYM/+Wo4H2lC8cBaeuvUmPPTEE5i3oxT7OTjTe5T6YTmjD0izLWfScdQe2IWXJj2Jqy+/BDfe&#10;MBovzZqLsqqDaO9OIKVGj4zrcPbu3YtVq1aR6K7E6tWrHaH8l3/5F/yv//W/cNddd7lvNclgiFAc&#10;baLOQkcZRLn9ub8mY1lXV+cGKPql0l8zCUR1pLpRHWnpS7gOVaf+6N3HqhTesz/3bhHJ+vp611bC&#10;dWQSiOpDddfQ0ODqSW5fR75OdfTuY1nC9x3WE++WDqmOpFOBTZJ/bzhJZ4x11dWBWFcnujtJ6Nol&#10;McTbmE5LB+N2opnX67ta0BRvQ1e8Hcn2ZqCpHmRk6Cgtw4bxEzB/+AhsfvZ5tO3dh0Qb82jrRmdH&#10;N9rZ5ts6qtGd3I94Yg9qa1a5TXi2b5qBloZNLNd+dHUfRGt3PVq6W9Ec70BTdztaWK52V8a+Ze6R&#10;Tt5TJ/sTJ3L7e+xAV6yV0pITudt5PYgT64pTutHY2Oj0qLd+gnQL9Slct8eihNtL4T1Lh2SzRb6t&#10;X+srqicRbtWRJ5Xha5LjRY8kYT2S6J6lN+r79ck7368pjI4ilgsXLuyzKY+IZJh0vlsYoTQYiEQy&#10;WZRK65dY7fSqX1tFKrPYf6ASN950Hf710/+Kz3/+8/j617+Br33t6/j6N76Fb33zBHzzG1/HyJuu&#10;R8WeXQyvX3v06yIJ5eYVuGr0r3H9nU9g9/46EspWbF8wA0/ech0eHfcUFu/ajYNkkqKgWq2kzRgc&#10;9KmSeCtqDuzDpnWrMZ6Dhvvuexhz5i/BgYZmR3PV5GU83n77bTz99NN48skn8eyzz+Kee+7BySef&#10;jH/4h3/Abbfd5oyuOm8ZlaNNRIJ01CBEbn+uoyeT+pyLrst4huMe7+LrSIO3/fv3u45FnXC4Tgvj&#10;HKtSeM/+XKI6kr/0SO9Hq47k56+bBHWkOjt48KCrJ++n4/GkR5KwLhXqkUQ65OuotVU2SfUkyYVt&#10;ZtyWRjQ2N6C5qRGtjU1or5c0o72uGa2URoatYZjq1gY0dMi2NaC7rgbZAwfRVb4HJdNfxuzrb8Da&#10;hx5C29q1iFcdQGddC1obOtBQ14bq2mrUNu5CU+cW1DUux84dRdi5vQi1VSvR3lSCttZ9aGo9gPrW&#10;WtQy7Zr2JuZFaW5EPcvX5O7LS7j8lMZWCu8rLO5aA+PVUTiAdcd6CnWjkXEZpqW5Ha0tLFt1tdOj&#10;oH567VG4XsPnx4OE71k6pDqSzZZ/uI5MAlGd+H5NY4BCPZIcr3ok0T1rPKQ6qqqqcjbJ23CJVge8&#10;8cYb+NznPmefDTEYPigk0+kiLTlJu4159PUvveeRQWtbM96Y9zrJ2t2uAf76jjuc3HHnXfj1bXdh&#10;zOibMXH8s6itqWR4vUfZgnSyGjuK1+DqUbfhqlseRHlVLRIdrVj/+jT8dvgVGDdxAlZVHURtJuNm&#10;KJNuyatoov91KPilKBXvxuJ583DrzbfiyafHo3RvJa/A7b/QEetG8Y4SzON1GYj58+eTeN6Hz372&#10;s/jkJz/pyiqjol+l9Gvn0SYiwjrKOIbPdZTIeHpjKXLt45kEojryg1zVlepIfuqAw3UqKYx7LIm/&#10;v0I9kqhOVB+qIz+zdKzXxzsVXx8avElUj6o3Hb0uHS/15u+x8J5925IOSZda21rp14WOdvo76UAb&#10;w7V2tKOlk/XGvqCtnfXY1o5YC4WEK9bcic5W6mNHGxo7SdxirWjXTF97A1KtLcg0tKBk5mt4ffho&#10;LKKdP7ByBbJ1tUg3NqO7pYNxu9Ha3EWyWo/mtlIcqF+MHaUvYFfJS6ivWYF4Zzm6O/ezXHVo7yQB&#10;7mpDc1c78+lAUxftKfNtYbnaJSxbO8vczrL3SuF5V07k38J4JMVO5FYarLM2hmvrQmeHVgJ0Ov3R&#10;j1teh3z96Sg/Sbiej1XR/fl7LGxDPTpE/2O9Ht6NSG9EjES8RaQK9UhH1V34/FgWf4/SIX/fmo0M&#10;9/3h+tEYd8GCBW5ypL9dXm2G0mB4H5DOZEko9S6MZihFJjUXGLjV6GpowDasX4/lK1ZQVmLZ8hVY&#10;uXwVKvbsZQPWOnWSSX2DUh+JztSjau9WXHPjCPziipEoKa9CnA168bQpGHHphXh++nQUN3PQwLar&#10;nNSGE/Ek2lvrUVe7D13s8OnLiymsfPMt3H7LbXjw4SdQUlbuKKd2AYyn0oh1x9FJ46ElDhJtxPPh&#10;D3/YbcqjDXpkYGQg/Br6o0l8uWUAw+deZDTVsfhlHCa94utMeisdCNeR3oEL1+nRqh+HKoPpkdx+&#10;8wJ1uApzrNfHOxFfZ/4dSol/h1LXvC7p/HioN3+P/d2z/NpFGKlLCbY7dz2dE15PUZLZDBJagZJN&#10;8Zx1696fpCSYnt6hZFhdi2WTbmfXZLoL6XgHUiRjrbsqMO/Xv8GsETejau0qZGJtQLwLiCWQ6VY6&#10;LAvjpzJdSKb2Ye/+Iry95kFUVc5BKrnb9UlZ9k/pdJzXU0hmsq4fcUdXNpbJvwepVTrufcwgzbx3&#10;JXsk7B980sSJ3P56Lr7eoZSu+EFvf+9Qqv4k/txfOxbF6UbuHsP2WEcRJNWR7JL38/FMAhmo7w/X&#10;afj8WBZ/j9KTsD2W/kiPVFf+uo6CfTbEYPiAkUyLUAYNKuu+RakGm2QjlaSwccNG3HjDjTjzzDMx&#10;7KxzcAaPF194Cd5ausxdz2rjhFQzpZ5RW9HeXIERI67HKaeejRXL1qGxuhETH3kOZ/N8YtFsHOiK&#10;oZV5xRNKP40ONv51by/BhKcfwsplCzl4a0V3rBtzXp+PkaNvwzPPT8buyv2OUDqqq8ZPkRHwEKHk&#10;rRzTu7wKumcRaBlMGcRwHRh6oYGbSIDV0cBQHWmgq4Hce+1Mj1WoXlQ/VkcDw9eRbFKKNt1BTS7X&#10;7HQIfqLUkbZbnoIuyNP9sqhehzpJB+kd22w3PZJoqajEm795Em+Mvgfl85cg3tLIUAleo4iQakzY&#10;syloJ/uT3dhXORUrVt2D6urF9FN4vVwRRypNMpnUoJOnEmYYvG6hPyqE3qnqKV0Qpge5COHrDt4/&#10;L3AeNKAN/yhh6AvZaL+iyOqofxT2/Yb+If1RvyZ9Kuz7ly9f7gilXotSXQoK4+W9gPGNUBoMyaR2&#10;efWtQqRShJJEr6Md27Ztw6OPPIpTTzkVJ554Ik486Qfu+KMf/Qh33XkP1q9fj7ZWdtqpdvacPOqX&#10;4EQtJj77MM454wyMHflrPP3IJFx16c246NKbMG/larRxIFt6sAYLl65BeeledLa0YsWSNzDyussw&#10;8qarMWHC85g8eRpuu+N+jL3zt1i6YjUamvWRajZ6/tVugRoM+197Be3s+qEPfcgRyt/+9rfHJKH0&#10;Rk+GUrMBMojv1Qgea/D1oQ5XdaRfKY/3Ohro/tV+NDjxy4EMfaF68bNLx/tAtz89kp8IZUdnsMw8&#10;0c2BbobhPPeiU7GkXSKLEpFKl5Sup+hw7z1k6J8hpUu72UJHKHleu2k7njvtAiy45X5k6lvoxUFi&#10;pt3NCGYZ1y2OSSgTzczU8zktR3n5MygueQZNzfrmJPsNpqV9ARLqM+Ikqy5PxWNyeomfxDV4ZYP2&#10;1JHZoHyObLp7UGGDOwiIpzw9dM0HJHQqCcEPcCUD6dDxbqOcDtEOSYdkl4TjvU4Kofoo7PsL68jq&#10;LOj7NYvr+/5wnWiGUktePaHsrw7fLZiOEUqDQUtefZsKvgcZLB3QJgt6N/HSSy8jwZvidsiaP3+R&#10;O86ePRtXXHElht90I3aWFLNHYO/slr3q8yHNKN22GneMGYlvf/0EfPXL38VP//sSPPzkNJTtr3HL&#10;jd5auxYjR9+B12ctQDKWQEXZDjx031j89Mcn4Rvf+Dq+9a3v4tzzL8fEqUWoaWhEgh2xyKSGIyqf&#10;BnpapuuNQZhQPvjgg65zej+NxeGEL3e4/OGjEcpo+E5loJmlcN0eq/D3qPv39xq+7zCh7K+ODAEZ&#10;UB2FB7phhOvzWIbuMaxHgnfL389QJuPqB+SpAO4ywT7FWW5H1wLq5cOk6ZAdpz1PkRQmGMJ9CzkT&#10;RyrWhX1vrsAzp5+PJfc9BrRrxkGfkOqiMCUtKRU/S+uHRdnDHSjf/QJKSsahoWE+n9delq0DKfZN&#10;Cp/WclS31JbZk/c6EaFMq8z6iJW+X9kfodQfZcRwjlSGf3zxNyIhdCoJwc9QhgllkEcQUMfCuj1W&#10;Eb7vMHT/qiPZbL/7piEfqrf++v7w0euR9zuW0d89yk91498xLQzjCWX4O5TvF5iXEUqDgQ2hiM3B&#10;NT6JjJJQXl6Oiy66CKeffjqKi4tz14IwDQ31uOSSS/D9738Pa9euVnOiqIfupLQjEWvGssXzcMN1&#10;1zONy3DvfU9h/eYydHSzY2fIjdu349HHxuGtJavcoKCrsw2rVizG3XfexvAXUi7Fbx96HFu27+IA&#10;wxsFlUuxJfmGQrOSv/u7v5s3Q+nv52iEL3v4Hrzbv0chg+ivGfKhuvGditfn4xHSj8JBhj96QqmB&#10;3PFcR4MhilAeT/A65PXHQ7rjZ5c0CygEYSgiYzLwWTcvGfAzF4LIBWFgkr0UkmR6/Esvhk90o3bz&#10;Frz98GN4Y+xd2Dl/KbsWTUdqJjNJgqh0FVcErRXdie3YVzUTxTuexf79r/JZ7aR/C5OOB0TSkcIc&#10;VBxxSM8Ned15eLKosveUjdLT7ygvSSgth56A/WKwWW7Vk+rPt9HjFbp/1ZERyoEh/fB9v0iT9/NH&#10;r0vHsx7p3qMI5Re+8AXblMdg+KBAI1QUblAySoII5fnnn4/TTjsNO3bscH4e2kVVhPLEE7+LNWtE&#10;KIVcx6x1SOycO9pbsbeiAmWlZThwoAZdMf1SHHTN7WzsBw5Uo6W5zfXPmnXs7GjlYKASpaWlKC1j&#10;nIM1iMUCwxlA5VPZ+jb8MKE8lt6hDD8X71anIoNpM5QDw89Q2pLXAF53vFsQQRIJMEI5MDyh7I8M&#10;HK8obE/SncLZJWqbrtDh2ZvqLvDtie1PKBkSTr07qb/pVAyxqipsGvcsXrvmepTOXYBYK/sJtzQ2&#10;0OOgDJJO6vFuVNfPxoatD6GicgbLsIPXG3gtIKAurIJ6uCW5ErkpLi051DOpzLnwEgd/vScC5dAh&#10;Qul/lOiPUBbW5/GI/nTIkA/pSbjv937+aHoU1IPv+41QGgxDAHZ4ReEBpXeXkdSdd955OOWUU/ol&#10;lBdffDG++10SytUBoQwaJeO6jX36b5zy7c0pjENtzP2HM0JpCMMIZT687ni3IEKpOjJCOTCMUPZF&#10;YXsqJAO66he5umlAvQ6h3cOlg7zmRXB6SXKn8MFblGl01VWjbOZMLLt5LDY8+TQ69+/PhaVITdW9&#10;kKTBvWdZh/qGJdi681HsKn8WrW1r6FdPifE681R4ic/QwSeSm7l3fh75Z72Qv5d3BiOU0TBCGQ3p&#10;iRHKwaE6MEJpMAwhOLDsl1BWVlZi7NixuPDCC1FUVIQ1a9Zg1apV7rho0SJcfvnluPLKK91yWME3&#10;yvfaMN8NjFAawjBCmQ+vO94tGKGMhhHKvihsT4VkIKBrwRuTjtSlJSRwml3ktUByf5mW4me17FSb&#10;45AxNpbuxBs33YR5192E9u0l5KQipSScjBIQSoXVUvaD6OjcgJLSqdhS/CzaO99melUM0MKAIrGM&#10;oPASZeegEy1t1bMU6Q1K8kHCCGU0CnXI0BfSEyOUg0N1YITSYBhC0Ji7Ja8evnGJlG3evBkPP/ww&#10;Tj012OX15JNP7tnlVS82i1yqs1R4dQrBt7lyy4wOI4xQGsIwQpkPrzveLRihjIYRyr4obE+9ZKCJ&#10;ZCDuaJqWrjpCKaKYom7pXQfpIP/52Ui5BG2ugzhJXqwLmXg3Dm7ZhBcuvxSzrr8BHQeqGUBhNHup&#10;wEwhzTadqSaZXI3SPZOxfedk1DetJX/UzGQbg+j9eZFQnkp6iiuHnqEIiyR4r7Pn8gcEI5TR6NUh&#10;I5QDQXpihHJwqA6MUBoMQwg2hKJcm+iBGpcfZG7YsAHXXHON25xn2LBh7qhZyyVLlrjrPmyhHE4Y&#10;oTSEYYQyH153vFswQhkNI5R9UdiepDthQhlQRk8oGVbVRl6paMG8peYvdZ2egiOUDMQ221JZgVUv&#10;TcWM0SOx8vnn0V1b565ntTsr/7nZxWwLOrs2o6JyCraVPI79BxeyDM30VyYktNkYQ4pQMnweodSJ&#10;Zic1kDRCeSShV4eMUA4E6YkRysGhOjBCaTAMIdgQejbl8Y1KR3WEMvJ6l3L+/Pl45ZVXMGfOHLz+&#10;+utYsGCB81cn6ZY5sUMIp+HTOVwwQmkIwwhlPrzueLdghDIaRij7orA99SWUmk3MsUhxRnE4HsXv&#10;kryivVyD3VxzninqZjKNeEszts59FVNvHo63nnsOdexfMh1dvE7dVP+iz3pk25BIVqLq4BvYuO0R&#10;7Nv/ImLdpfRnJsoyQ5Lotm/lSR9CqcKIrOh6UCjm3Hv5A4IRymgYoYyG9MQI5eBQHRihNBiGEDTm&#10;jlDKqKvz84NLbeM9d+5c3HPPPbjrrrtw77334v7773eE7bHHHnPfe3zxxRdRW1vb0yB9OjoeThih&#10;NIRhhDIfXne8WzBCGQ0jlH1R2J6kO2FCGRA1x+7oZFhyN00ephgvzmsSzVJqMx4kGI5kMsF2Wrpi&#10;KV69/9d45YF7sG/DZqS1DDauiJrNVLqtSKb2orb+LRTvmoKdZdPQ0bmO/o1MnynG2feIfLqN4SS8&#10;5MVBOq5yiVhKdB6WnoDvK4xQRqNXh4xQDgTpiRHKwaE6MEJpMAwh2OH1zFCq85MIIor33XcfvvnN&#10;b+IrX/kKvvrVrzr53Oc+h0996lP4z//8T4waNQoVFRUufDj+e22c7xRGKA1hGKHMh9cd7xaMUEbD&#10;CGVfFLanvoRSs4khQkmn+F2Sf7p5EhBK6qO6GZLGFOu2rmQbFj5yH2bfeTN2r1qBZFsM6GZcCcli&#10;Fu1IpfehtW0FdpVPws7y6Whp28S8a5l4F48ppBJpZNLMSMUrFAc5PHH0bhXCk8yegO8r1B8aoRwc&#10;RiijIT0xQjk4VAdGKA2GIQSNec87lDLsfnCpGcp58+bh7rvvdhvw3HHHHa4hnnvuufj93/99fO1r&#10;X8Ps2bNd4xUUTx2mj384YYTSEIYRynx43fFuwQhlNIxQ9kVhe5Lu5JMBXac+KZx4GkVO9gy5Gcpg&#10;QazzT6bRvKsEK8Y9gjfuHI2tr7+EzqY6N6uJTorGfNkE4zehrXMdyvZOJpl8GvWNi/k8SCYZIJsl&#10;4cwkkeHz0buWfXijRHBufyIokEqizHQMX3v/YIQyGn11yFAI6YkRysGhOjBCaTAMIWjM83Z59ZCf&#10;DL0MvAyYBqDqEDdu3IizzjoLN910E7Zu3eoarqCwQzE7KRihNIRhhDIfXne8WzBCGQ0jlH1R2J76&#10;JwMMo2CaocwEuqeFsME7lMH8pSOUjHvw7bcw8bzTsOT+seiuq2SlM0QsQ+H1pBLpYhJ1qGlciBXr&#10;78eeyklIZ0rorx1dSVPT+hGTg0N9okRlUxRHKOXOnQs6ereDAuUYr5O8i+8bjFBGo38dMoQhPTFC&#10;OThUB0YoDYYhBDs89x3KcIMarIFpIKodXq+//nrceeedKC8vd2HVcfqB6UBxPygYoTSEYYQyH153&#10;vFswQhkNI5R9UdieBiUD7l3GgLAFu7/qr9KQF/uMeAKVC+Zgwmk/wvKH7kS6tYHB00gnSDxZ3Wlt&#10;soMW9i2VOFAzD8tXP4C9lTMZv5LSQf9u8s9uksouJqqXNZmwMtD7mS5fPTOVQZnmJA8DXnjfYIQy&#10;GkYooyE9MUI5OFQHRigNhiGEJ5QS37C8eyA0NDTgkksuwbe//W2sWrXKhVXH6eMMFveDgBFKQxhG&#10;KPPhdce7BSOU0TBC2ReF7WlwMhDMS+rImO5/eDKwrmQn3v7tvZg38lrsmjMTqfYmpp9Cknl0k4wm&#10;3a6s9WhrWY+y3bOwbccLqGtYyTwPMlw7+5wupFMxnqudM6xIpHTZ6bPyVXw+N5VZeebyPZwwQhmN&#10;wXXIIEhPjFAODtWBEUqDYQhBY96zKY+H3OoI1TD379+PqqqqHtF5cXExLr/8cpxyyilYt26dCx9F&#10;Qj9IGKE0hGGEMh9ed7xbMEIZDSOUfVHYnvolA7kgWuiaIakLvktJT6kZqzGTSKG7uQ3rJk7GrKuu&#10;wI6Z09BVvRfZ7lZksnFSQV5nvCTa2ZZ3o2L3a9he/BLq61cxj30sQwPzld7KBuo9Sg2wE8hm9D6l&#10;ftgUa1VZNGjMzVyqTIVyGGCEMhpGKKMhPTFCOThUB0YoDYYhBBtCz6Y8alR+cKlOUJvujBkzBsOH&#10;D8eIESN6jt49ceJEVFZq+VGvYRsKYmmE0hCGEcp8eN3xbsEIZTSMUPZFYXvqlwykqW8Z0kkSO31z&#10;UgQxnWW/kFuF2lVTjx2vvIG5Y27HqifGoXlPOeNwgJdsZ/odpKGdlA50Jw9gX9USFG+fjqqqpUy/&#10;igm0UzoYrotHDQqVp0TEkYRSy2wdc9UMpa5LQjOk/nLPbciRf0/vJ4xQRsMIZTSkJ0YoB4fqwAil&#10;wTCEoDHv2ZQn3LAaGxvx6KOP4rvf/a7b0TUs3/ve9zBlyhTXSaoD8CRSIrfkcMIIpSEMI5T58Lrj&#10;3YIRymgYoeyLwvYk3emfUGaQIsFLZBOkeym60+R71DMSzZbiUsy8/FrMvmo42soqkVa8NAlgWmSx&#10;hfSuHsnUfjQ0rsfmrdOwe88cpr2HebfxuieQnkyKOEr0fDxT1FHnPqzc9PeXfDCHvJP3HUYoo9Gv&#10;DhnyID0xQjk4VAdGKA2GIQSNU1F/gyUZLS1nHT9+PJ5++mk89dRTGDduHJ555hlHJvfu3evCqSGq&#10;01Sn4Bvme22c7xRGKA1hGKHMh9cd7xaMUEbDCGVfFLanfskA1Unhkpkkkll9LCRJHplEVt+p1KsU&#10;G7dj0k+HYdYVw5HtTDMw46RZv1ntGN7IuPvQ2LASO3e+hF1lM9HSusn5ByTSM8LcdKemPd3mP75c&#10;LjGKSKYnlHLTX5d8dBfch5XHBwMjlNEwQhkN6YkRysGhOjBCaTAMIcKEUoa9rKwMc+bMwauvvorX&#10;XnvNuSWvv/66O86dO9fJG2+84QinH5CGSeXhhhFKQxhGKPPhdce7BSOU0TBC2ReF7ak/MiB+l9Gm&#10;OpkEUlnaqUwXFY5kMRlDx/4D2DFtJl678iasHjcJ6XaRPUWijkIDZRHHUuzd+wJWrroX9Q2LeF5N&#10;aaUofeUvyTFDlcd7Ochfzyo8cynSmAuXixaE1x8jlEON/nTIkA/piRHKwaE6MEJpMAwh2OH1LHnV&#10;IFOzjyeeeCK++c1v4uSTT8aPfvQjJz/84Q/z3N///vdx8803u5lKxfekUvJeG+c7hRFKQxhGKPPh&#10;dce7BSOU0TBC2ReF7amQDOhqOp1FKs3+IJNkeA5+E63IdjYg1VqP0gXz8fqIW7D2iQloLNNGPIxB&#10;9cswZhpxEtF6xt+E8t1P4u01t6Gx+U2m2ELR7GVoptGLJ4gSnTtHmEzyXGUOx3Hncgj++MHACGU0&#10;jFBGQ3pihHJwqA6MUBoMQwg2hJ5NeTTIfOWVV3DeeefhzDPPxLBhw/qI/E8//XScc845jshp11ff&#10;INUxSN5r43ynMEJpCMMIZT687ni3YIQyGkYo+6KwPfVLKLUhj35YdO9FxhyhjNftxb7lC7HkwQew&#10;8O77cWDNFl6n3on38aCvVLodXlNVqG+cg5LS36K0/Ena8rUMQEKZZTo+sDLxItX14oomhyeUoZlJ&#10;L+76BzsrGYYRymgYoYyG9MQI5eBQHRihNBiGEOzw3Hco1fHpWFtbi61bt2Lz5s0DysaNG92xoqIC&#10;sVisJ64apT8eThihNIRhhDIfXne8WzBCGQ0jlH1R2J6kO4VkQEG0yyuSPE90siK70FpZigW/+TWm&#10;XXcldi9ZikQzbXSSfQWrNSP9JAFMp1vQ0roZO8rGo6TsCbS1L6BfOQO0kplxEJ3NkUSXgTIPTnv4&#10;oSua/nhP5xGEd26J0lA59Txz1z9AGKGMRn86ZMiH9MQI5eBQHRihNBiGEDTm7h1KGXJ1fu8Uaoie&#10;REqU1rtJ573ACKUhDCOU+fC6492CEcpoGKHsi8L21C8ZEJlMU6hjSHTRzfZYsQsv3/grjL/sAjSU&#10;7XJhst36IVNBpX/t6OzYgd3ls1G8cyIO1s3ltRL61zDTdobXAFDPwBNFig6K6iXnzULmJOfuYZ6K&#10;r3RUTp/OBwsjlNEwQhkN6YkRysGhOjBCaTAMIdgQitTpqYFpkKnPhRw4cKDfBlnY8OQOk0m5lc7h&#10;HnwZoTSEYYQyH153vFswQhkNI5R9Udie+iUDjkxSp5Kss1QSyfZm7Ht7KWaPuhav/Xo0Wir3KCG3&#10;sauCpUgW4917Ub3/DRRvew4HquchkSwj5athMC13JSnNKm09AxFBzx5zB516rz6iP4qj+BpESkLL&#10;YT9gGKGMhhHKaEhPjFAODtWBEUqDYQjBhtCz5FWNbMaMGbjnnnvcslff0HRdR4WReH+5/WBUR3WY&#10;Eu93uGCE0hCGEcp8eN3xbsEIZTSMUPZFYXuS7vRLKBMkbN0pZKln9ds2Y9Fv7sLC+29H+fKFiJNg&#10;sldBisFSTC+RbMbBqjexq/g5VO2bgVhsGxNpJH1sZzgOnjNMN0MSqE+E5LHH3KFQBH90Dj07lU0i&#10;Mqnzw6PzRiij0a8OGfIgPTFCOThUB0YoDYYhBI15zy6vMlSjRo3Ct771LSxYsMA1Mm26s2bNGjdr&#10;6cliWHxjlNuTzcMNI5SGMIxQ5sPrjncLRiijYYSyLwrbk3QnTAZ0NXh/kv1DRzeadpRi48QJeP32&#10;MdgxbxYSHSSTJIikk0hTOAREvPsAdm2fji3rHkdby3KmsJ/XWeckgFkth2W/4iSSUPKPK5+O4XCK&#10;p+enY2EaXj4YGKGMRqEOGfpCemKEcnCoDoxQGgxDCHZ4boZS0AY7N954I77yla84QqnOUN+jvOyy&#10;y9y3J9UI1fDUMRaSR7mVjuS9Ns53CiOUhjCMUObD6453C0Yoo2GEsi8K21MeGaBOOaqmMOksEi3t&#10;2DJ5Gl674UZsemk6OuoOup1fM6k447EvQQfTq0NXZzF2Fr+A7RvHo71tA1Ooc9cyWf2AyTw1lal3&#10;Lpm6Pi4SHPUvDJ154ijxs5Hy4zWVqVBcaT3B1Pn7DyOU0cjTISOU/UJ6YoRycKgOjFAaDEMIEUp1&#10;eoIM1ciRI3HCCSdg8eLFrgMcN26ca4QTJkzoMWQK7weh4YYod/ja4YIRSkMYRijz4XXHuwUjlNEw&#10;QtkXhe0pn1Bq5lE/LLI/oX+8tQ3L73kAk886B3uWvcXQjOsIJW1XpovnzdTDXdi/fx52lbyI/ZUL&#10;0R0rpX8Dg3JAmCGhVFKseqloQCQ1qylSqX9hSIf1jEQiNVjUZ0bUX8mPIRU4TxRe/Z6u6yjP9x9G&#10;KKNhhDIa0hMjlINDdWCE0mAYQtCY91ny+t3vfhdvvvmma2TPP/+8m7GcPn16XiP0UJjwgFTu8Pnh&#10;gBFKQxhGKPPhdce7BSOU0Th2CaV0QM/ci0fYv7fdeF8dHQ9zjkDS1J3WznY0tjQinuRAV98ByZLw&#10;kRg0lZZj6dg7MPNXV6Bq3WpGIHHT5jrum5IdrNODaGhYhm3bJmNvxRskk7tIIGt4TRvxMK00ySPz&#10;0+cqU5QMT3pnKBmEEkAukUKRyTCh9N+u5HUfoUd0I3qmoVnMDwBGKKMh+2OEcnBIT4xQDg7VgRFK&#10;g2EIwQ6vZ8mrDJVmKE888UQsW7bM+U2ZMsXNWM6aNatfY6+GqPi+Qb4fjfOdwgilIQwjlPnwuuPd&#10;ghHKaBybhFLP3xMzzfYF5CyAJ1kS+uo/Rb6iXHo1svA1RhHKlq421Lc1oDvZSX8N1JhyYz3WPj8e&#10;80bdjC3sQ1ord/OaBnntvC5pRWPTFhTveAm7SmeQcG3ktTryPJFJppNN0s0yKn+KVr1Si3MZSwqh&#10;gvmye1IpGei5KS0fp7/03h8YoYyGEcpoSE+MUA4O1YERSoNhCMGBZR6hHD58OP7jP/4DjzzyCFat&#10;WuVmLD/96U/jtttuw/Lly90GPV5KS0vde5eK72UoYITSEIYRynx43fFuwQhlNI5dQunJ5ECEMjdj&#10;p/8UkTk3j6dzXfKia9SdRhLKmrY6Eso2+nch1tKEvcvexOybbsLyBx9Bx57dyHS3MhEtZW1gmrXo&#10;6CxHSekcbN46DQ1Nq6iD1bzWyvQ9KQ1+pGQWPaWV22Wac+VDZQ9L6D76hfx92IHCvHcYoYyG7I8R&#10;ysEhPTFCOThUB0YoDYYhhGYofWOSoRo7diz+8i//0pHK73znO/jXf/1XfPSjH8VnPvMZd67ZSy2J&#10;/f73v+9I5r59+1xjVMepDvO9Nsx3AyOUhjCMUObD6453C0Yoo3FsEkpBOqBnHiwf9bQq8CcJk45I&#10;6KmVofpWZIKnqgGnPmmSPa1BpTudSaOpsxXVLbUBoczEUL5iCWaMHoGlDz+M2s1bgS7aY11L1DC9&#10;GtquUhTvfA3rNk1Bdd0y6uJeJhp8bzKb+zwINZbZ6y/zYCFSWu6a093+UXhN54OFF6Kuv3cYoYyG&#10;EcpoSE+MUA4O1YERSoNhCMGGUJRrE86YFxUV4cwzz8QPfvADfO9738OPfvQj/PznP8ePf/xjd37y&#10;ySfjpJNOcudqmJ5QqrOUDMXg1AilIQwjlPnwuuPdghHKaBy7hFKQHohMavaP+kDxNC53qYdQijvG&#10;6Zd010k4MwkSShG/4FNRLW1tqGuoRzyhgW4W66ZNxj0/+j42zZrlyCfiMUorE2pAV2cpqqoWYv3G&#10;8Sjd/Rp1bw/jNDCpFmTSMeqnSiPymCaRVIkYTYSSOno0tmUjlNEwQhkN6YkRysGhOjBCaTAMIdgQ&#10;HKFUg1LnV1NTgw0bNmDlypXuPUod165d645qkNqsR0ctfy0uLnYNV/Ek70fDfDcwQmkIwwhlPrzu&#10;eLdghDIaxyyhlAo4cfSx541DDeUdqZSnX9ZKQij10AdBkqSeGe2cmu0iC+AxQ1/qUWdzO9rqWUfd&#10;ScTbO7HyuWfx8BmnonjBPCZAaJvWlOK1oaZ6DdateRplZS+go3MzL9bQvxXpZDtSSbVX0Vbmk02Q&#10;RCZ4DN72TEuHg9SOKhihjIYRymhIT4xQDg7VgRFKg2EIQWPeQyjfzcDSx3uvDfK9wAilIQwjlPnw&#10;uuPdghHKaBzThFKPnKKDCKWGqBpi6S57CKVennQ/FGboT7KIGI8djN7OQJ28RhvUHUOyqR3J5m6k&#10;Wrqxa8kKvH7n3Vj82COoLtnBRJiYZh3de5Ed2FexFEsX3YeqyiKmu49+9Ty2I53qosimiVAmyWPj&#10;SKbjjkjmimqE8hiFEcpoSE+MUA4O1YERSoNhCMEOr+cdSo/+Gldho/PnA/kfThihNIRhhDIfXne8&#10;WzBCGY3jgVBKHbTZjobxEpFL7arqZyf1TmOaVxIkk90khIlsG89pX7Vja5LSRYLZ2IbEwRbUbtiJ&#10;ufc+gtm3342GHTuQjOVmMvVNySzJQnIf9pS/gVUrn0DNwYXM5yCL0sL8Yy4f9/6kkwQyJJPJdIKc&#10;NliSG+zyevTBCGU0jFBGQ3pihHJwqA6MUBoMQwgac0cofYPSUQa+sIHJL+zvw6nDlOh8oLgfNIxQ&#10;GsIwQpkPrzveLRihjMYxSygFqYGEj16PX6QySdFdiku6WUpe0NLTbnSRTnY4QplEJ6PI9nQjk2L7&#10;inUCja2oW7kRb/3mKbxx+2+wdf4iZLo4YFPCiXYe61l/paipXYiSkumoqJhHvSthfk3Mq4t5JlgU&#10;Ekl9o5IkEmmSy7Tex2ffwmJoQyBtDOSI7lEGI5TRkP0xQjk4pCdGKAeH6sAIpcEwhGBD6CGUEk8Q&#10;+yOGOpd/eAAqtzpK79dfvA8aRigNYRihzIfXHe8WjFBG43ghlI615Qib7lLi1IR/0iR6XSSRnWgn&#10;jezkeZze2s076WYRs0kObkmWyl6YgQmnnYtljz6HrmZtwMP43Ry0JduQTlVQ1xZi165nUFb6ImKx&#10;MhLYNnRnY0xNi2nVfzCtdIzhKdrwx330MjgYoTy2IftjhHJwSE+MUA4O1YERSoNhCMGG0PMOpTo8&#10;Tw69FDY0+SmMDL+kkHwWhj8cMEJpCMMIZT687ni3YIQyGrJzxyyhFKQKevS6NZLKvoRSl9MkkjFS&#10;yQ7+7UKKRNJNZ6Zo87VMNdWNTO1BlDzzDCb8/HSsfX4qkl0khUpAS2IzDWhvW4/SneOxu+x5EqtV&#10;7DOamWqG6UmySJBSpkkmMwnabcYJE0ptEisyqSWvR6OWGqGMhuyPEcrBIT0xQjk4VAdGKA2GIQQb&#10;gpuhlFH3s5Ph88KGpnMZNjXOBQsWoL6+3vkPFP5wwAilIQwjlPnwuuPdghHKaBw3hDI3Q6kNcLSb&#10;aw+hpF+WupHMxBHPdvFaHBkxPE0ZdjMSdSjd3YGaNcux/O5fY8Ftt2HPmyuRTmiwlqBe1aCjdTOq&#10;Kl5D6Y6paKxfQr8qZtellEhUM26GUkteMxkSSkcmRUZZAhJKqZUOhnoAAP/0SURBVGWazpTIrspE&#10;OdpghDIaRiijIT0xQjk4VAdGKA2GIQSNeZEngzp6UQPzx1yD6XGrc7z33nsxfPhwlJSUOD91lmqk&#10;inO4YYTSEIYRynx43fFuwQhlNI5pQik1kOjRO7bmPtZBaieCp9lHXiSRy5JAprTbakb2JoWsXrTU&#10;eLaToTra0VK1B2+PfwKzx9yA0gVz0NXQwDgK0EoyuAsHKmZi24anUV25mDpXySw7mIe2+NFWPyn+&#10;1a6uWkar9CV6n5J9kbJn/mlNVrLqpbYq7tEGI5TRkP0xQjk4pCdGKAeH6sAIpcEwhGBDyJuhDJNI&#10;QefeT9clImwvvvginn32WVRWVrpw8tcgVWEPN4xQGsIwQpkPrzveLRihjMZxQShzYA9AGqf3GbWr&#10;K4mjW9bKCySQmbTOtdSVDE/j/ZgkhY6qSmyc9SLeuPtWrBz/JFqrythhcLCbbWeAOqSSW7F75zNY&#10;u+JBNNRtcBFT2TS6KYlskJ/biMfFCTbm0TY8SepoiiqpIjBoUA4dQ+U9WmCEMhqyP0YoB4f0xAjl&#10;4FAdGKE0GIYQNOY971B6QunPvcjPH9UpShobG1FXV9fTMH3YoYARSkMYRijz4XXHuwUjlNE43gil&#10;FrsGM4a819wMpeN8sv8ilam0m6HMxqkvdDds24qiEddj7i0jUbthLdKdTfRvY4QW6tl+6tYKlJaM&#10;w5aNz1DXipluwhHJuPoRpq/vW7rPhGhnV23ykyOTSj5BcRxS+kq323U2VN6jBUYooyH7Y4RycEhP&#10;jFAODtWBEUqDYQjBDs8RSsE3LBl4dYSSQhyJg08jlIYwjFDmw+uOdwtGKKNxXBBKJ/ojHdA78GKQ&#10;jkXSi/6UDMljmoQynaE4YsnBGKV+3dt48RfnYdHIUegsqyALJBlIa3ayifVVitLyl7C9+BlUV89H&#10;V7yCdLIDcRLHZIr6qK7FEVbm416SDH60VC27z5dQdJm+gUiHXWGPLhihjIYRymhIT4xQDg7VgRFK&#10;g2EIIUIpgx4eVMqtzq8/QjkQ3o9G+W5hhNIQhhHKfHjd8W7BCGU0jjtCqaN0wb20KBHBzJFJ/cBI&#10;Mhh8NiSJzpo9KJ76POZeey22PP4sYuXVARNEDMlEJWqql2DDpmexp6IIieR2JLEftFwklPp+JcM5&#10;5pgTuXPZByQyEMc36ZJoKSy1mD5HF4xQRsMIZTSkJ0YoB4fqwAilwTCEoDEvUqcXfv9RjUt+nliq&#10;ccrgF0osFnPhwo3x/Wic7xRGKA1hGKHMh9cd7xaMUEbjmCaUhZBeOBbHI226W4qq9xtJ5wL9ySCr&#10;b0VmOpDoakPJvCLMvvEqbBg3Du1bSpCua6VSaVO2ZtTVrsSmjc+jfPdMdHRuZrL70I2DpJpN5JxM&#10;Q4TSk8kCQqlJUf53ouJoIWyCZFJbBWmuMrhy9MAIZTSMUEZDemKEcnCoDt4NoXw/wLyMUBoMbAhu&#10;hlIDTIkniL4xVlRUYNKkSXjwwQediLw99NBDeOyxx/D666+jQbv6hRpuOO7hghFKQxhGKPPhdce7&#10;BSOU0TjWCaU0oad1yOEIpUSEkgN7kj9ROs1SUknoz/6htQG7ly3Gogfuxvz77sH+9euR7ehEup11&#10;1F1H27QBu3a+gB3FE1lvaxj/IJOtIylsRIJkVBv8aD2r24tHnJXJuvcjJSyDU89coeQlQhlnoZJu&#10;nlKLX3tKfFTACGU0jFBGQ3pihHJwqA6MUBoMQwgac7fLqzo+GXN1ejrXUcZr5syZ+OlPf4ovfvGL&#10;TtQgdfz617+OESNGOMI51DBCaQjDCGU+vO54t2CEMhrHKqGUBlAjeghaTwuRQ6ogQqmNcjIcdJH5&#10;ZTLsE5IBqUwdOIh5o8eg6JrrsPftNYi1t7G9taG7qwaxWClKSCbXb3iQujWfyZRT3/SDI3XMLXVV&#10;OsxTO8cyeXFLNyFKcWrp88+Ry4BQcpBIF0txVC56NUIZDSOU0ZCeGKEcHKoDI5QGwxCCxskteVXj&#10;U4cntyDDNWvWLIwaNQo33HADbrrppjwZOXKkm7msra114RW/sAEfLhihNIRhhDIfXne8WzBCGY1j&#10;k1BSF0jO9K1HLSQNSGUOcjhCl5uhFKFMx90Or0gE7C+17wBePvsXePmSq9BeVYNUNoWWWC3au3ej&#10;M7YJ6zY+ipWr70Qi+TaT249Uuh6pZBfJJBNmkuSVLlm9pikvv+o1HWQsBQ3KEZy51bCiGAqj856y&#10;HiUwQhkNI5TRkJ4YoRwcqgMjlAbDECIWixVpcOmNkm+Emnm8+uqrcc4552D58uU4ePBgjxw4cMAd&#10;Zdx8J6l4QzUwNUJpCMMIZT687ni3YIQyGscuodRcn8hk8KmOnhYih1Qhj1DqqPMsEq2dOLh0JV65&#10;9Cosueu36KzRO5EpNMUPorFzE2obF2LDliewaduTJJTrmdwB8tAGJLo7mRzT8ISSolW0/O/IoiTY&#10;dEerY0hwpa+5oiiMal7SU86jCEYoo2GEMhrSEyOUg0N1YITSYBhC0IC7dyg9fCMsKyvDueeei9NP&#10;Px0lJSXObzAonhHK9xeqU/88vNsIZTSMUObD6453C0Yoo3GsEsqApmkxaYIiN/3k7URu+mX1giMH&#10;9yKUaeoHvau3FGPOmNux6LZ7sH/1JiQ7upEmoWxP7UdVwwJs3fkcdpROQm39m0ilSxmlhlGbWXcc&#10;3KWYjj4umaAu0ukIJdPUzKOGdsFcqQhuiiUKaK600m3Sk5OeMh5FMEIZDSOU0ZCeGKEcHKoDI5QG&#10;wxCCxty9Q+kHlf6oGcpf/vKX+OY3v+k243n55ZcxY8YMJ969cuVKtLW1ufDhNA43jFAawjBCmQ+v&#10;O94tGKGMxrFLKPW8dT/BYlPnJ28n+hMQzoBU0p3MoL58H5Y98QymX30tSubNJ0FkGgyrtxubO3Zg&#10;O4nkhq1PoLZuMUnUfvrXUBqZTjvDdTKNLgrJguKJrzJ78VSVQhQi+DSI9nJNMefexbiuOCquxJfx&#10;KIIRymjI/hihHBzSEyOUg0N1YITSYBhCsMMrUkcXXvYqVFVVuSWvn/zkJ/F//+//7dmUx8vXvtZ3&#10;U57CBny4YITSEIYRynx43fFuwQhlNI5NQklIB9z2qiKOwbPPaQdF5/pEh5afUlJJdFXXY/XzUzHj&#10;xlHYOqsInQ01DJpgEt1sa43Ys28x1m96GlUHXyUh2MV4zUhnWykikySSKUqcA7wEB8J6R9/txMOc&#10;goOjtZJgEW6KBDMglaKUPYEkQSGPKhihjIYRymhIT4xQDg7VgRFKg2EIIUKpTk+dnQy7b4SVlZW4&#10;8qqr8OlPfxo//vGP3fJXvU8pkfvCCy/CI4884t6nHGoYoTSEYYQyH153vFswQhmNY5dQUkTUJDzR&#10;Xy0xDZaa+s16RCrT6Kqvw65X52LhmLuw/LFx6Dywj1FEDOuQjFeg+sBKbN/2InaVzUBnbAtTqqOO&#10;UaeycQrJgb4Nkk4gk4gjRUmToGa1Iw/JrOY3pXkS8cWAxgbzlD5/I5THPoxQRkN6YoRycKgOjFAa&#10;DEMIGnO35FUSJpR79uzB5b/8Jf77v/8br736KrZv345t27b1SHFxsSOdhcTGp3U4YYTSEIYRynx4&#10;3fFuwQhlNI5ZQukZXI6kSSNE3xL0CGYHReuCi7W0+3OHj8HSkb9G7brNyMTa6N1M2YeuzlXYvukZ&#10;bN3wHOoaViKZ2c8YbZQ49SzXl5AQZqlfKUo3dS6e1GdI9O4mJav3OLWwNVwkkUyRTc1Z0selkQug&#10;gJKjCEYoo2GEMhrSEyOUg0N1YITSYBhCsOMvyrUJh3RaAwFg9+7duPyyy/CLCy5A6a5duasDQO1W&#10;kZwEXv3BBctJvwgHcNLHIyf5MEJpCMMIZT687ni3YIQyGkcUodRjC6lywWkf+Oth6YEet25HnI1u&#10;XdN2ODESuBhdSVFLvT9J7F+7Di+eezHeHH0HYgdr2UHQtmaqeaUUnR0LsHHNfdi0bhyamrcgRaIp&#10;MqnltE7NxAeZj1a5aj+eGPuWeDrFcCKUMQbQoE4FEakUtfTlVKHo7zYHoo88gwtHHYxQRsMIZTSk&#10;J0YoB4fqwAilwTCEoDHvmaGUeEKpGcqLL7oI3/n2tzFlymS8/fbbeHvlSsoKrKSsWrUSJTuKaeQ4&#10;wFC71WjAL6MqaMg6lfgBg78auP0ZIadLJycunbCH86TkwwilIQwjlPnwuuPdghHKaByphFKHXksY&#10;uhCC7GrYavaGJ3Si2wlNAmqGstsRSs1R0rZkEuhuqseOWa/g1atvwoYnx6O7ro5xWxhhPxKpjahr&#10;mIlt2x5FSfE0NDQUs45kd5m49E15KG2KJ5Rx5pPkhTQzVm4BocyxWldi/RX415HJXOF6Lxx1MEIZ&#10;DSOU0ZCeGKEcHKoDI5QGwxAimUwXZbQsiY0vnQ4IpbBv7z5cetHF+Nu/+Rt8+ctfxvdO/h5OPvlk&#10;Hk/i8ST86Ec/xO1jb2W43KY8artuswWKBqi5tqw2rVO3uZ/c9JPocoYXM/o1uycw/yuq+l0Fzp24&#10;pVHuF3NdUOx8GKE0hGGEMh9ed7xbMEIZjSEnlHpUXvSIJHTrlFSLp7Kc+uttaK/IL3gvMggbhM/B&#10;J6Cxu4RuecXpiJHoubnKrnZULJ6PBbeMxdonnkfdlh1IdTYxkVrqUAXqmxdhe+lzKN87HXW1K9Da&#10;tAephGYdc1CCuTJLvVzX4E6DkgUZ5xitC1wIn8DRDSOU0TBCGQ3piRHKwaE6MEJpMAwh8gllBhlH&#10;5IDmxma8MGkKzj/3PHyfZPLE736X8h2ceKLku/jhD7+P28aOCQilDJriJthhOuaoUQT92FFkefSE&#10;Mslwua0WguGC8iRpzGTTTlwcHhx3dOXQCWOktaOgH3z0HWQYoTSEYYQyH153vFswQhmNo4tQ6qJ8&#10;/ZWAUKrUkjzLSUc2xbieUOYmCfXmZEKLXrtqUbVqKVbccycW33YnatdvZximkOlkwP1oaV6BXWVT&#10;sa30BTS0rUYsvgedbQfdpjt5CJVfB0El1r/eEvkrhchFPMphhDIaRiijIT0xQjk4VAdGKA2GIQSN&#10;eZFvdyJ/4nDq6xOxBPbt3ot1q9Zi+VvLsHzZMqxYTlkRyNsrl6Nkx3YauQ42JpHJJFKxOMkghzEi&#10;kSSVaXagAVllp8EwbsDCDFL0UJbOn51JmmQxpZ0AU8xYRFKDnUywMYMkzWtpnWvGsp9BhhFKQxhG&#10;KPPhdce7BSOU0TiiCKWX3CGwhPonl0SGu5c+yl+0MmfOneSi05bSqqZ4nXbWBU/qyNBZbaaTQFdN&#10;Kd68ZyzeuO5q7Jm/CPEWEklmkc10IJnYgd2lU1BSPB6NTSsRT+1FV/cBtLXVkVDmyIDPaFAcUqCj&#10;HkYoo2GEMhrSEyOUg0N1YITSYBhCsCEU9TQ7OTTy4OChraUNK95agWVL3kJrS6u7PBAcoWRnmU6Q&#10;QCZJEJlGmuRQnalmKcVSRQz1EexUlgSR4V1bp4h8iiymtfMfB7lkluqFSUgVtovjnTjHOil6i3jK&#10;cAZ5hmGE0hCGEcp8eN3xbsEIZTSOJEKpx+Ykz1v/9OwkMty9hFJ+4asSHy9FOxongdQrDkFUHnV/&#10;SdnNONr278DLV16ImVdcjqaSnT3JxzoOYP++17Gz+AlUH3iF8ctpkxvR3lmLltb6XjKgTAwORiij&#10;YYQyGtITI5SDQ3VghNJgGEKQzBW59xg5yOgZeRD79lVizKgxuPG6G7Fn957AcwC4diujJnLIPjPF&#10;AYpfRkumSWHjzcQYJsaxRpzXtIyVcYJxD/30TxEZTh2KZiTTMcQzHYhn446K6kd0clWtiu0DI5SG&#10;MIxQ5sPrjncLRiijMaSEUo/J22O6dfAms0ej9Szdqo1eEYXsoZG67i8pKA+KryF7N/1kU90lhUsn&#10;KZ1IdtWhct1izLzpCsy783a07Knoid9YtwPr334YFeVP0UyvpedBEso2tHY0orGlAd3JuMvD0Asj&#10;lNEwQhkN6YkRysGhOjBCaTAMIboTsSItN9U7kG40kGNsZWVlOO+88/Hzn52C4u3Fzq8QCulFUPvN&#10;cMTik3KDnTQbbqqLR5K8bBfHJt1IZUgROX7Ru5KKE6ShsOxMOChBRt8q6yaZJKnk8EebzKub0Qot&#10;I5RGKKNghDIfXne8WzBCGY0hJZSCHpUeDY86qAR5hLInQCCeTDpbKtsrY+kj6ZQHncqWajgVpy7o&#10;nXYtjpXN1ZXa7asw7ze3Y/79d2D3W0sQa2xk/CCBupqNWLHkblRWPM/znZQG2voY2jpa0dDSiJgR&#10;yj4wQhkNI5TRkJ4YoRwcqgMjlAbDECKW6CxKpjgQ0DJTGnZHLAl9h/L88y/Al7/8FTzzzLNYunQp&#10;Fi1ajEU8Ll6yxB03btnGwQQbLsNrRlJLqNwP5vKQaLoyGeMopoP+HRzfdCJJkpjk4CWld3b0Hg8j&#10;aEGsJKuZS5HNbIrDl5T7l+SVOMMkaBxy46I+MEJpCMMIZT687ni3YIQyGkcEocyJDt7+BU9Qx95/&#10;eWd6xrl30R2DDBFK7b/jqCPDJGRXeVH/9ANeW20l1k0ch+nXX4ktrxQh2d5CG037nWlHLHYQlXuX&#10;YPP6cag9+Bqz20NpZbwk2jvb0djaREJJm8R/hl4YoYyGEcpoSE+MUA4O1YERSoNhCJFMJ4oy2vCG&#10;kkppY5yg09NnQy6/9HL8f3/z/+Hzn/sCTvjOd/HNb38H3/r2t/GtE07Ad048GSNvGYs9+/a58EkS&#10;0e6k3oVkI9bIhWTRLV91A5IudhokkzwmOHBx71FqFjKrjepJGtnwtfxK71amKEmRUxlJ/hO17CYx&#10;jes9S+fXF0YoDWEYocyH1x3vFoxQRmPICaWQU18dvAg66qn5Ocmeq3q+bmZSQq8coaRZ1SEglCKS&#10;Gdld/WCnFwpodxMd2FA0HUU3XIMNUyaipWo/IzB0po2HCuzftwDbt0xB9YGFJJd6r7KGaXZSd1Lo&#10;7CIZaG9C3AhlHxihjIYRymhIT4xQDg7VgRFKg2EIkcmmi9gc2CBI7dIkeZpVZDtsamjClImTcfFF&#10;F2PY2efgrHPPx7DzzsOwc87BmWedhdPPHIY77rkPFZVVHLuwIZNAxh2hzM1yapv5pAhlbglrNsFB&#10;DEVkEvp4dgePHRzKkFSKRDJPdSX6+HU3o2o8JGjmMu4IZcqF62/AYoTSEIYRynx43fFuwQhlNI4I&#10;QjkA9BT11HKTj73QBXl60UWKHrv30o922llbNjlN++soaaoTr94+Bk+ecgrqN25kHEZKxGjCD6C+&#10;bglKip9B+a7pSMRLmUI7bbxWnejVBBLKzja0tDYiQUIZFMDgYYQyGkYooyE9MUI5OFQHRigNhiFE&#10;moTSvXOjQYV2Y3WzlSR4iSSqq6uxefMWLFq8BHPnL8ScBQvw+rx5mLdwIVauXoNd5eVo74qR8HFY&#10;QhGZFCHNuF+2OXTxkiOCmmFkfkhl4kjql+8sBybQr9ruLR73Y3qCNkCigY/89It60hFOfXRE85Xy&#10;zYcRSkMYRijz4XXHuwUjlNEYakKpJ+Ul/6TXqSfX4+09KDSZgdDPS3BJ1pY2nmQym5UN6UYmpU+F&#10;7MesMTdj/EUXo3H7NgbsRjpRTyK0BaW7XsDuskmsh1VMs4aJxagzHPjLJqcT1KEWNDWTUBZ+h9Jg&#10;hPIQYIQyGtITI5SDQ3VghNJgGEIkM8mijNtytXckovcp2UJcQ9mzZw+eGvc0br/jDtx2510Yy8b4&#10;AAnctuJgox6RxHgqiSSJpCOk2uAn08UrooIBlJJycLkw/Uyag5V0J48Ml1XDVkeb3/h1phRiFP2G&#10;rnlNLdDSYKgQRigNYRihzIfXHe8WjFBG40gglDmrHJx4CTn1OL04DwbW49QKD7czNr1UclnNIBx1&#10;gWfa5szZ6WwSHQersfXFl/DGbXdi7fSX0H5wH21zLVqbN2BP+WyUlU5HY+NbtNn7mHgzbTxJKMmk&#10;Uk+lutHW1kybJDLQa/MNAYxQRsMIZTSkJ0YoB4fqwAilwTCESKSTRZpZ1EgkmKEMiGEi0Y2D1Qcx&#10;ffp0nHrqqfj6N76Br3/rBHz961/Hyd/7Hp4cNw6VVVWIxbqQSgfvRCIrEdFpQ0tzJUpKtmLT1q3Y&#10;tXc/mrribuZRabvdXElCkVL4FNIclDQ0HMSunduxZfNGbNq8GcWl5ahsboWooQhlvOd9HyOURigH&#10;hxHKfHjd8W7BCGU0hpJQ6inpqcjaOTJIcZAjLIHp7hE9XpFJDTn1s55EblE9zVjCbZyWZtAEMskO&#10;dDfUYPfcBZg/8laseWYiOhsakE6K/OzGgaoibFj7CA4eeIP6UkE9aSTRbGd8DfrVT8Tp3xUQpqY2&#10;JON9bfPxDiOU0TBCGQ3piRHKwaE6MEJpMAwhku47lDRI/Oc258nNVtbV1WDChPG4/vrrcccddzjS&#10;9pvfPuiO9917L6697no8+tij2Lt3TxBP35okmdScYiJWi8ULXsZVV16Cs867ALfe8yRWbd2Ddg44&#10;shrVaBmsNu3Re5bMt6W5Dq+8Mh03Xn8FzjnrDAwbdhauHjEGMxa/hdZ0hoOhLLpJdFMklcFer/mG&#10;wgilIQwjlPnwuuPdghHKaBythFLkUURSVlAit2YrHaGU3XWrSZJIdbVhz5JFWHzL7Vh130Oo2bCV&#10;ARRI5KcY+yomYc3K+1Bf9xazIpnM6r1J2XjZYb1+oN2642hra0dLYzuS3awjlcnQAyOU0TBCGQ3p&#10;iRHKwaE6MEJpMAwhktlskYYQNEnOsDvCR5SXl+OSiy/G6aefjnXr1nHQ0NYje/fuxSWXXIyf/vTH&#10;2LBBH7hmwxWZlGQ6sWPraowZcT2+9uWv4guf/QZ+8MML8OCT01B2sM4tkdUmhBolZZMZNvwurFm3&#10;Clde+0t89atfwJe+9AU2+i/j81/7Dm687W6U19QiwQGQdiXU0tyA8OYbijChlFuE8mg2sCp7WMJ+&#10;6lRkMGUQ/TVDPsKdyvFMlrzOePF+ggilBrlGKAeGJ5SqJ9XX4YSekiR455HPz/kS/kJvAHfUY5Vd&#10;1ddCNCTXqwLBDGXwlrpmLbNu91faT22Wph/o2tuwZtxTmHTaGSgvmkWC2ckE2qgPB3nfK1Be9jx2&#10;bHuObWkj0yWpzsaYkpvr5D+VijZZm/K0d6G1yQhlfxChVJ/Z348S/bXP4xFGKKMh/fB9/0CE0svx&#10;Ct276kak2wilwTAE6CWUQYP0g8uyslKce87ZOOXnP8eO3PuSHg0NDbjkol/geyd9B2vXvE0fxsly&#10;+KLPgHS3YNxjj+H0n5+LO297EJPHvYhrLxmB8y/4Fea8vRKtqaRbgqW2nuHgZv/+gxj/whScc8mF&#10;GD56JF56+WW8OG0GLvvlNTjrossxZ8lSNLEzdrOoLpLy0v9eY6FZyQ996EOOUD744IM9hLLQoBwN&#10;8M9A4ssfPsZiMTfANUI5MFQ36lSkB/2RJdXbsV53ur+B9EgQQdIgd6A6MvQSyoEGuh+0HsnGBcRN&#10;zyeUj5zy8t4UEcY4y6JhkkoaiD7HpDUdASXVj4VZkRrdC4/x+kYsf/gRTDh7GPYtmkN73EYGdBDx&#10;7h0oLXsJxcXPo6H+TerKXqbRSioZZ0rSJ2bNP0pVr0t0dcTQ3tyBlJa8qjyGHqhtiSyJVHpCGdab&#10;wjZ6LGOg9qL7V/0YoRwYqjff94dXJ4WPx5suFUJ+qqPGxkYjlAbDUECEUr9qB8tedQwGlyKU5513&#10;Lk49pX9CeSkJ5fdP+jYJ5Ur66JdpDkbQic6mgxg9/BacdvqvsGplCdob2zD18edx9uln4pmZL2JP&#10;exvafV40fgcP1uLVBQsxbtIkrNu4CYl4AqlEBjNmvILLrroWjz71NPZWVipb5sH/jKOOWRKkcuwR&#10;yrB4P3/sr1Mx5MMTyoFmKMN1e6xC91c4wAjfsxHKaHhCOdAM5QevR0o7zBxzkDN3Sdnrqobhmo0M&#10;NjHj86Vbn1kK7LmEtFKrPLQDNyN1t7ajdNFbWHjPA3jrsQdRX7wa2XQ1Yp1bsG/3K9i6eQKqqt7g&#10;AL+MKTUydjutfIIpUa+UJ0VrRVLpgFB2kFCmu5U2PQ090AzlYIRSx3AbPZYRvu8wdP9GKAeH6s0I&#10;ZS/6u0f5HcoM5e23326E0mD4ICBCmeLoIEVDpOWo+ifs3VuB66+7FuecPQxLly5BJUld5b597rh1&#10;6xb86rJLcME5Z2LL5vUMzcaZbWLv2YjaylKMHH0HLrridmwtPoB4RxcWz5yFG391GR6bPAEba2vQ&#10;xEGOW7hKJhvriqO6oRGVNTVucMuWiWwqjcULl2D4qFvw0KNPonzPHlcmQcu2eghlzmA88MAD+J3f&#10;+Z1jZslrf9D9qLPQshcjlP3D14c6C9WROuDjvY4Gun8N3Dyh1KDX0Bf9kYHDBj02PTsRQidye38F&#10;CA6iiiqZVn0EG/AEi1LdD4R6V13C+FltfpbVdyMTSNF2HNxcjAX3PYJFv30EB7ZsRLKjCulkGWoP&#10;vI6Nqx/DntIi2pgSxqtlim3Mp5s2W/8CIinRrKgjlO1d6GhiHcXYD4hpGnogvZH+DKZDx7uNUr8m&#10;OyR75H+4sb4tH6oPTyh9v1ZYR8d7nen+1a+pjvz+CeE6EaH8/Oc/j9tuu61n/PR+1RnTMUJpMCRI&#10;KJMiaRwYiFT6Gcrm5ia8+uorGHPzKFxz9VW45ppreo/XXI1Rw2/AS9Mno7pas4cigg3IJA6itGQd&#10;bhhzD64c8wiK99Qi0dmFdfPn4IGbh+PJCROwurIKjcwnqTGS+lcdXY6Eez8yja6WBkx47llccfWN&#10;mPnqfNTWM21ecb+K80+hEdAMpSeUIpcaBB6L0H37TkWk6f0yhsca1KloANffL7mGABq4qY6O9/dM&#10;B4MIpQa6haT78OoS81J+yrIgWz01mVD91t7pJFjy6kqqOCIwEpU9qx2yk0inEqjdtQvLn3wWC+54&#10;ADvnL0a8XVv3NKGx/i3s2v4USnc8i9amVfTTNydbeNS7kyKTemtSs5+ByJ1mvxFrj6GThDLdrR8W&#10;Cwp5nMP/KCE57D9KHMEItyG5RQBkj/pbCWAI6kh9v0j3QD8mH167dOQgfN/+B5z+fkxetmxZzwyl&#10;EUqD4QOAW/LKBqFftFNpfahaM39pNsxg047Zs4rw85/+1DXEL33hi/jSl76E737n25g4/hk0N9Wz&#10;A+BgJNPMFBqQjO3D5o1v4cpRd+HKO57Ejv11SHZ1YMviOXh87Gg89cwEvF22F02pNPS6jVZfudGP&#10;RkauXZNMdjRg49sLMOKG63DDiFuxY/cBxGkktEuhe08omUJTczP279+PqqoqHDhwwJHIv/qrv8Lf&#10;/M3f4O6773bllmFR53Q0igiRpL9rGpj4dwT6u348i68zDU78O5T+mgj4QHV6LEt/96y2oQ5XdaQB&#10;yvFYL4OJrw8/0+1/wFG96dph0aUEnxPzSCWYr/LWqwBx+ekay0E72E3p1ACK0pyhvU7H0Z7oRlzx&#10;GD7NZ5zRDwZdpJrdHcgku0j6Ytj1xlxMvvAyrHn4KXTtrUIm0cV7O4hdO17AurdvR0P9TJahGKlk&#10;DZLxVubHNJlXF8vVRULaSelg/9BFO94dT6GjuQ3t9U1IdjL9JOvlg66bo0S8vkh//GYqhf2Srn/g&#10;unQESrgN6SgSIHsku+T9wuFNkq4/U98f7tfCojrtz/9YFumJ16Vwv6Zxkr+uo4jjkiVL7B1Kg+GD&#10;RHhTnnRGRFLLojzTg1vmOn3aNDz26KN44rHH8dSTT2HC+OdRunMHrzJmRjsDNtLdgETXPmxc/yZ+&#10;OepOXHH3Uyg+KELZjq2LX8cTY0bgiUefwcodu9GcJKFkVLZ//XAe/NStQiCBkq3Lcc8t1+K6K6/A&#10;zFlz0RZLup0L45pFZQjtCrthwwZMY5mmTJmCF198Effeey+++c1v4u///u/dr0/19fWOcPnB4NEk&#10;/p0tDUDC5zqq09W9HTx4sMdo+ngmvXWkTld1pLrSufxVn+E69fV6rIq/v0I9kqhO5K86qq2tdecS&#10;f92kt76qq6udyO3rTW1Pxw9Sj1opbS3NFLbzZkpTM6WFbl4jgWtpoZ63tqGuvQ01lDoSxtrOVhxo&#10;qEN9YwM6WlvQxXixxnrE6ZdsrEFKQvf2qdPw/OnnYPPj45DZvw/p9gNob9uKDeufxIq3bkZ9XRHi&#10;3dvR2VbF/BvR0tyOpuYO1DPPhrZm5tmE2rZWNLR3oam1C/XVDWioqkFnI/NkfbSxjP3d0/Emvl3V&#10;1NTk6ZDXGR2lR/210WNRwu2lsA3JDunHYfmbLeorqhP1a6oj7WFRqEc6qu7C58ey+Hv09lhujYfk&#10;Vh3V1dX16JHCaqXAvHnz8LnPfc4IpcHwQSGRTBcF706S02U0O9kzXeighqhfVrtI5DTzI9GvQGmx&#10;QZHOTDsJIQllth6p+H5s37YKV465C7+84/FghrKzHZvnz8ZjI2/EU489izU7K9CcSrvNIxLio0qG&#10;2SXj3dhdshlPPXg7LjnvdDzNwU5tdTPLE8xMdmsGlQE7mf+qVavw7LPPYty4cXj++ecdoTzppJPw&#10;D//wDz2EUr/i+U7raBOVW51H+NwbUhlKGUxdl8EMxzvexXce6nA1g61BSrizVZ3p6KW/NI4lCd+z&#10;rwP5q0784ESDXZ1LCuMfz+LrQ6TbD3TlF65TXffHD0b43JobSSDZ1hs50G4kwaS0NLJsTXyGLa2o&#10;o9TqedLO1rW34EBdDWrq69DcyvAkg51NteiuP4hk3UHEqypRs2otVj/6NOaM/jV2z5qN9MFdiDdt&#10;QlXFK9iw4TFs2/IUGuoWoLNjJ+2LSBDL0dSGpgaSSRLGRhLc+tYG5skj7U99aztqqutQV1mNjvpm&#10;dLI8rSS//d/P8SW+XYlM+h8Bw+2s0C6F4x6Lonv0ErZLEtkh2Wz5q47k118aR5Ns27YNJ5xwAj71&#10;qU/lyc033+w+vdZfnIFEdeL7NY0BfB2F9eZQ9Wj79u246KKLesrzn//5n1i8eHGfuOvXr8dZZ52V&#10;V/ZTTz3V7aOh65s2bcKPf/zjnmsKKz8fX+URifvnf/7nvDS8/Pu//zvWrFnj0iy8NnLkSOzZswcV&#10;FRX4zGc+0+P/f/7P/8GYMWPc6jSvRxLlp/GQ6kjXpE9hHdLs5dy5c41QGgwfJGLdiaIkCZ6WBKTT&#10;SSTiMTe719HR7khZZ6ekM+cXHD2x7O7uRCYpQtlMZliPbLoO+yq24bqb78TFI+7Fjr3VSLS3Ys2M&#10;6Xjg2qswbeJU7DxQi5ZMxr3zoybtNo9Ix7B/TzEevf8O/OLcYXjyySexp6ySZJOMU0tjeUgwnHsL&#10;iIZBBkQGWcZm3759bsmr3p/827/9W0cuvQHRcoejTfwyDe8OL9uQ+CWvqv9wWJNAVCfSUdWRX/Yi&#10;UQfil8aE3ceq+PsudPvz/pa8+usmQX1IR/ygRG5fR2Hd+UD1KMm0k91Okm7pa7CUNdnN5xlXWVTG&#10;4JhIpNDNMB203+3xLnSkaKOTWhbfjnRXCzKxDsQP1mLpw+MwY/ht2LlgOWK1B+hfjtbGuSje9FuU&#10;ljzPNrOJae1DItWI7lQHYspfeXTTnjJflxf9Yky7k3l0JLrQosFtQwsSnSwjyxGUrZ/7Oc7E64vX&#10;If0wG25nhe7w+bEoaiu+vfijv2eRAdkj2SW/LNjHO5pFfdHEiRPx4Q9/GBdffLEjO+/GZqg++lvy&#10;6q+F6yvsHkhUBpXlkksuwR/+4R/i//2//+cIZLhscktnRQq/973vYdGiRe5c/iKOX/7yl92u+hqL&#10;SL9/9atfOb/Nmze7MPK75ZZb3KtIn/zkJ3vk7/7u7/Anf/In+OlPf9ozQbFw4UL80z/9k3ulSu86&#10;hsuxfPlyd+2+++5z9alr/rp3656lN0pPdSR98vUi0T4BWvKq9O+44w4X5/2EEUqDgeAAoUizkJqT&#10;TCYTWLlyGe6//x7ceedtuOvOX+Ouu+507yXefdd99LsP99x9Px566BE8/PBDKJr5Ehrq9pPxkR5m&#10;9R5lK88rcPXw0Tj1guuwaesedDc1Y964p3DDsDMwY/qLqG5tQ4cjh8FK12wmiYb9u1A08TGMuu4K&#10;pv0QKvZVOaLpIVeKZDJBdqlvqhVChoa34kilNugRkTgWIdIvg+5JgKF/qG5UR6or1Vkh5Nef//EE&#10;db7qdNVB26Y8/UN2UYM32RO5+8MHqUdaN5KlvZMEVjB3CIu/xKN2wJYzSSsZAwdaWW1MEePDln3O&#10;oLuhDTNG3IZnL7kWB7buYkgSwrZ1qNz9BMp33IvGujfo18SkumlvSV7dP+0QG6SvH/dcBjzJMH19&#10;Ubg704126lBbSyfJLgO46wYPv4OpdEht7njGQHZXdSQi4EnAsQTdm2bGRIg0M/luxyaqN9/3v59k&#10;aP78+fja177mSOX3v/999wN9IbZs2cJx4F0oKytz57KF+hFfrxlpttRDJPOzn/0sJkyY4J6jVord&#10;eeedfdLUPWhWUruuepSWlrrZzp///OcoLy/P+QK7du3CBRdc4F5tCmMgu6t8lb5IamEY5ffFL37R&#10;ZigNhg8KmXSmSN92ZIvgQDyOCeOfwze+8TV8/vOfxRe+8Fm3zfIXv/glfPUr36D/d/D5L3wVn/rU&#10;P+Lf/u0zuOnGG1Cxh43fvQgpQ9mFzo4a3H7nHfjJKRdg6tRXsWXFWjxMgnnpz0/B3NdfQzuNYj07&#10;j4rqGjS1tSPW3oxlr03DJad9D5f94lzMfuVVlOzcRaOyB/v2VrmlXclkyhFJ/U1lg9nUMDQrWfjZ&#10;kGMNumeJDKV+8ZZBLKwHQwDVjeqov07leIevD9/xqq0YoewfGjhpkCsZiFB+cNBzkuQxub6gtx6p&#10;f1NBryyksimSyW4k0p3IpkgmM3H+j6N+SwmKRozFjNG3o3ZXGcO24OC+V7F59S2oPfA0konNTKID&#10;qYw2QUs7YppHKMWHXD4iub2Esq2zg+2NhMkIZR9Ib0QipEPHO6EcCJ50y2YboQwgEqc9IvRKj45a&#10;kaX+TMtAX3nlFefvRddk1zXDO2PGDOf32muvuVc+oiBCOXr0aPzsZz9zs6gXXnihWzYaRiGhlB7f&#10;euut+K//+i9s3LjR+Qna2+KrX/2qy1t6r/5Fy70L8fbbb+PMM8/MK58nlCKPPs66detw+eWXY9as&#10;We78UKAfk6VH+oFCdRLu/9988037DqXB8EEim8kW0eohm9YOgjEse2sx7vj1WNxyy2gajZt5vBVj&#10;x95Gg3IP7n/gN/jFRb/ER/70z/HZz30JkyZORr37hYodZVaLWLuQSrbgjTdewcUX/xKn//xsXHLW&#10;hTj/v4fh9uE3Y9vWLW4n2U0l2/HIk+Pw9so12F9WgsduH47//NQn8J+f+TQuvPgSXHHVtbjs8qtw&#10;86g78Ma8pahvbHHjFA1j3Me6Vd6QodAM5Yc+9KGeGUp1ToXG5GiCyh2+R38vEiOUA8PXh+pGy218&#10;p3K8Qvfenx4JRiij4Qml6unwkgE9Iz0TicikZ3K9UAgfSlclaT7HVDrBcsd57EY6TkIZ4wCW/u2V&#10;B7Dk4Sfx+u13YcfcN9DZcIC88CAqyqZjzbIxaGp4mbqxj2nEkFQ6TDmdJaXMJNk3MBefiXSFhDWr&#10;a6SUCV5v6+xES2sbCemxRQbeD/RHKMPtUG2vsD873qD7Vx3JZvuVN8dKfeje3gmhlL4sXbrULSUV&#10;idPyTL1reP7552PFihVuxu6ee+7BP/7jP+IP/uAP3HuLO3bscPWl9waVh1/WqXcdoyBC+dhjj7l9&#10;Kc444wz80R/9UZ9yFhJK5aV4eqfx7LPPdsRPNlKzkdddd517X3gg6P40AeCXynoUEkote7322msd&#10;eT5UXVA43/dr5Y3Ow3FthtJg+IDBwUIRWznHCHFkkjEOMFtpmA6yUXupRjUN1dq16zF33jz85qEn&#10;8L0f/hwP/PYRNDQ0spPMLV7NyjioEXeioa4Szz/9FH74vR/gm1/9Fi6/6GrMm7MQrS1NvJ7EyjXL&#10;cdPwkZj36nxUbNuKx++6BT8+4av44mf/H77yta/jy1/7Fr705W/ip6ech+enzMT+mvreAVTOSIQN&#10;hZZfHOuE0h/Dy16O1vv7oODrQ3UT/pXyeIXuvVCPvFuDWw1ybcnrwPCEUiL34YOekUTPRflK/DPK&#10;PUuKfERRNASXJN0u3bLj3cgmugHN0Le1o/1gLYpfnYtp19+E1VMnI95yEKlkLdrat2BX6TRs2/wE&#10;bcpS6kYNdSHhNkHLZNN0My0SVPcSuzJSMTQVqg8Ia6UI/6WYZ3tXJ1rbtJJEg7SgfIYAalvqjzRA&#10;N0LZP3wdyWYf74SyuLjYzRhqNs3ri2Yo/+zP/sxtpOM35VGYv/zLv8SkSZNcnam+FH7t2rWOTGq5&#10;6aHAE0qRUW3W8y//8i/467/+a7dsVWUXCgmlIJsoAvmnf/qnbtZP709qk0TNlvp4/UGzkuedd567&#10;v7BN9YTynHPOcXtoXHXVVe7dTa8PhwLVwaEQStXPO0n3UMB8jFAaDJl0siirrVb1qRAOJvqDNl14&#10;+OHHcPbZZ+H8X1yG5yZMQVn57txVQctQ9b5aMEuZSXdiT+kOzHzpJUyaOAWLFy1HTW0DDUg30gyz&#10;b/8uLF64CLtLdqOFhmzLqjcxZ+ZkTJv8PMZPnIhnxk/C05SpM17Bum070NzJNJmyTEMmkz9IFgYi&#10;lEcrVPb+jLL8jVBGQ3WjOgovedXxeKsv3W9hW/EwQhkNDXg0AJT4wc/h1SPlo2dTKL1X9HOeaByt&#10;Ad0iJ0lkk7TjsS6gm77NbSSTb2DWyJFY8cxTqNu9naGb0NW9Gzsr5mBLyXRU1yzkAKuY/o28N71c&#10;oA3aUrTjtOmuX+A98/b1jmaQa47g8lS600FC2dLWjEQylrt2uOrnyIernwJCGcZgbfRYRrgd6f5l&#10;h2Szj+clr7IxWq766U9/2u28+pWvfMWJ3L/7u7/rNrzZunWr699EyP7jP/4Dl112mas31aXsucin&#10;SOah6lOYUKqs2njnj//4j91yVpVb6I9QKn0tsdVMo74BrjiaOY0izNpN9pprrnEbKobhCaVIssZx&#10;H//4x/ESx49R+hDWI0FEcaAfk/2SV5uhNBg+IHAAUqRBRLCMSRIMCOLxbhqSzXj55Zfx1FNP44IL&#10;LsGJJ56Ey395VbBpjjpBhgyGN+oQ9SuZBhSSOK+nXeNOaGdCdqSZ3Hs36Wwb0plgh9JMmn6UdCrh&#10;Pp6tdzjjEsaRaEfBFI1sioZB+Sg/ve9ZaEREIgsJ5dGMwvvzkJ8teY2G6kZ1ZIQyuOf+7tuWvEZD&#10;A7zCGcrDq0fKR+JJnCQgciqCfEVR9DMgra9+1qM/fTUII8lzx45OvHn/fXj0hyeiatUC2s9O2tU9&#10;2HdgGdZun4HSyoXknRooHmTsVpe+0tCO35qtDPoG/le27r6Vq47y5Bl1p0PvULaKUHaHrhsE/6OE&#10;dGggQnl4derIQPienQ7lZiiPZ0KpH4v1SQwtY9X7iCJ5XrRSzH8uTOFEmK688kq3Y+rq1atdPpq9&#10;FKlTOA+NwdQPelHccB2HCaWga9qVVruwfuMb33Azntq1tZBQKh19C1w712qMqI19PvrRj2LUqFGu&#10;jP1BaWt2UDOQhfXgCaWW3Q4fPtztDKtZ2aIiLaALbG9/KGw7gxFKLSXWniD2DqXB8AGBg4ciDQLc&#10;L9MZDSJ0zKCych+NyJ34+te/jh//5Kd47rmJWLnybRTvKMlr4EGTZaPm0Cbbu/jK+eYjFyarhqxB&#10;x6FDeXjTUGhABJFI/YJ3rBBKj/C9ercMpZZ0GKEcGJ5Q9tepHI/wuuPdgjp31ZE6drV3Q1/4Wdww&#10;oTys0KNyj0s/xsm+yq6yHJopdAQvsKSiKVqmmqa4WUQNGOMx9xpDsuYAlt4xBs+fcSJqNr/B+6hD&#10;feNqbNw6G7v2voW2WAWTq6MONPCoQZ5Wm2imU7Y6lx+TDMqhPL0jEOlOe0c7mluaSChtyWshpDf6&#10;4UZSSCjD7fJ4hnTIE8r3eyniUEP3dqiEUktZNeP4ne98xy0/DUN64vt+kTlhzpw57j3GESNGuGsi&#10;X9OnT3fXBNXpaaed5sZGHOo5+chHPuKWy3p7VkgoBc0Wa7d9EUTt/KpZTxHB8DuU+gSHvg+pdx0F&#10;EcLTTz/dvYP5+OOP9/scNSv5y1/+0hG7wj6n8B1KfWdc3xXXZosirv6eB4PKpb4/vOQ1DJuhNBg+&#10;YLAhkFCqQWgQocFE1r1U/dxzz+HGG290L0b/5jcP4mB1r8HpC3WMJKJ+hlM/ZxcMLBjC/Q2GQOFr&#10;3r/XL+wTloGgnV2PJ0KppSYysP6aIR++UzFCGcDrjncLIpSqIyOUA0MEYCAycFigR+UeV/+E0htF&#10;DQ3T9EunGM6978jBHG15rLEe24texPzR12DN07ehpWohGhpWoHTPaygpXYDm1nLqQxtjt1EHWpms&#10;3oOXDde9ulTpZnq5fISe9qSDiiFCSR1qbiahTLy/g7RjAZ5QiiwZoewfvTrUuynPsYJDIZSaOdQG&#10;OprZ07uDCiuyGNYX1YsImWYhPbkSadKMnsY9mqUUWdM7jB4KpxlLEbUf/vCHTvS5Di2J9Ta/P0Ip&#10;iNzedNNN+NjHPubeO9Q7kp5Qqlx6n1Pfrty9u/fVp5KSEnzrW99yZdKPcGFIz1999VX3XcpwHI9C&#10;QimMHz/e1YVIsMajg5FxQXkMRij1DqURSoPhAwQNiyOUGh3IyOil6cmTJ+Pb3/42LrvsUver11tv&#10;vYlt27Y5gxEW/5FeNVzFTbvZzYCUHk4YoTSEYYQyH153vFswQhmNI4lQiugFKz8CQhksQQ2uiPql&#10;9OpAkmRQm6QlYoi3NaNi9QrMuXUUltx3K1or3kaiay127ZqMjVsmobZ+E8lOM5NXG+lgkhyAubcx&#10;kzwG+YR/ZPQIOR2kO8cqGXg/YIQyGseyDuneBiOU0g+9o6h3J9VvPfXUU24c85Of/MR911HXlYbC&#10;aHdU7fLqCaV0R8RT7xsqvMZB79SWi1CKdGosVwgRSBFQvU70ve99r4dQqu8YNmwYPve5z7lxoIee&#10;nUitlsEWEkqNyfQ98yeeeMKRvUJ4QqnPiYS/W6nZSc3C6t3KRx55xLWjgaD6MEJpMAwhaByKtNGN&#10;IEOhX5FOPPHEnhezZSCuuupKZyT065EX/UKlBu7X66vxejncMEJpCMMIZT687ni3YIQyGkcGoeQf&#10;sUc9I5I7HeXtSCRF1E+ScK8scJCUifF/KyrXrMCCB+7BwnvuQvlbC5FJ1fCZb8aWrY9jzbpxvCcN&#10;BDuRznQgmaYOuPffkzzG6acfCZW6XoUI9MUj/zT4IdEI5cAwQhmNY1mH9Mz1bci/+Iu/cJvRhN8v&#10;1LPX0tYrrrjCLQMVRKa0C6qWjmocpjgSfTbkmWeecd+IDBNKpadwf//3f4+dO3c6/3cCvf+o8Zz/&#10;9EgY0l0tbdVnSH7wgx/0EEo9Ly2D1W6wWgrrCaII28knn+w+9VGo6yLHmuXUzq2F+ehc72p+9rOf&#10;xQknnJD3bUvhxRdfxP/+3//bje9EBvsjv4LSMUJpMAwhRChlOHxj1HKIb37zm+7XJ32kVjOVOtdL&#10;137XMYmWNugFbL9bl2+8OhY25A8aRigNYRihzIfXHe8WjFBG44gjlFrOqtlJ/lNpNPTWsCiYV9Qr&#10;BySFGT7PziZsnTYBE846A5smTkKsiYPYdB1am5dzAPs0indMo40sYyodSDF8MiUd0CBV350MvmGp&#10;9+mDAuQjvzkZoYyCEcpoHKs6pNVe+kFeREmzfCJ9eifxpz/9aY/4MZbuXVBdiBiK5GljHA7R8IlP&#10;fMK9G6n0fN8veN15+umncemll7q4hwotjR07dqxbtqpxk4jco48+6vqFMJSXVqndcMMNPYRSkD5r&#10;h1fFF9nUvfz3f/+3+3RI4Syi9F5LVlXGPXv25HwDaKymmVvVgyYxtMRWmwGJPPtZTm2io1lY1YWI&#10;uV9Wu3Dhwrzyqj6MUBoMQwgaIUco1ehlzPVL1axZszB79mxnSLR1s4xZoeiXLX1oV8bDN1wdZdTe&#10;iWF7P2CE0hCGEcp8eN3xbsEIZTSGmlCKONKi0kXRjjsaO6X1DDPujUoNiTS0lKQ0m5im3Us0It1S&#10;jS3PP4Wpp/0Uu16cinSsE/FYBcp3zUR52XQ+91UkkftJQNvdZ5y067boqZa6ilAm9S1LfUqKKGw+&#10;+edGKKNghDIax6oO6V5EDrVcdSDRZ0D0o3yhHugdRs1eKozSUFrhvl/wcaRf/r3DQ4XSELkLl0Uz&#10;f/3po97xVHkKSZjKoyWvPr6WrcqvEEpT38XU+5+FbUDtQ+9Uhssh0co3H1b1U3hdr2CpLsLlldsI&#10;pcEwhGBDKJJBV+OVyK1GfiiisL7R6qjzsN/hghFKQxhGKPPhdce7BSOU0ZA9HCpCGVBJ2mK9y9gP&#10;odQ/ve2ooaWGRqksw2ViSJJMVq9cinW/uRcr7hyNmlWvoLVxKyorF6KkeAYHdqsZv5oxW0gotVRN&#10;sZVw8O5kJpugbadbs6KE1CXchMJulVK6E5ABbcpjhLIQ6ieNUA6OXh2yHyUGgvRkIEJpehRAdWCE&#10;0mAYQtCYF6nh9UcEde79wu5CyF/xPSE93DBCaQjDCGU+vO54t2CEMhpDRygDMpniv6Sbe9TsI5+b&#10;eJ+KIVvtqGYm96Emnun9Sp63HzyAlbSBc6+5CpVLipBoXY+9e1/E2rWP4+DBZXzutQwnIhljrHwy&#10;2SMip05nlFVw9Ai7BelOQAYaSQbe30HasQAjlNHo1SEjlANBemKEcnCoDoxQGgxDCBpwN0Pp4Wcf&#10;1RjlL/FudYj+Whj+ejju4YQRSkMYRijz4XXHuwUjlNEYakKZ5L+4o5UhQulmKfm8tAkPKWXS/aXN&#10;TesC0FpVhTnDR2LGxeehdrs2+ijGrrIn8eZbd6GpZQvPdR/6NIjIYyI3I9lNIS31353kFemJ1MJv&#10;2OZR2JykO0YoB4b6QyOUg6NXh4xQDgTpiRHKwaE6MEJpMAwhaJyKfEenBii3REZe52GRvwy+H4DK&#10;T/BhdfRxDyeMUBrCMEKZD6873i0YoYyGbNnQEkraW08oRexUBMf56JbNpUewJJaemTRSXTHsW7sW&#10;c24ZhQV3jEBj+RLEu5ejtOxxbNj0BFrbez9Mrs+BODLp3pns5v3JrgeznMH1QHLq0oPCc+mOEcqB&#10;YYQyGr06ZIRyIEhPjFAODtWBEUqDYQjBgaXblEdGXQ1QR+8W5PYk0bv9uQ+vY39xDxeMUBrCMEKZ&#10;D6873i0YoYyG7NzQEEo+J4rmIEUmdaR1pTGmryOTuQDOnyQwk0CWNryxuASLfnMfFj5wC3a/NQOt&#10;dctQtW8adpU8hZra+YgnamTQc/Flp5l6NknSk6R3MDPpUuX1NPPpz5YXNieFMUI5MIxQRqNXh4xQ&#10;DgTpiRHKwaE6MEJpMAwhaMzdktfCwYPcEvlr8KmjoGOYgBbKUMAIpSEMI5T58Lrj3YIRymgMNaHU&#10;U9H8Iy2t+6sz9wkRPcMeteZVEsKWfVXYOmkqZt14Jba+Og4dLetRXTMPO7Y/jX0VL/N572S0VmR5&#10;H275rJt9VJq9dt/ridShd4ayJyOHglOnO0YoB4YRymj06pARyoEgPTFCOThUB0YoDYYhhJ+hDDc+&#10;Txq9/0Dk0Yu/Lni/wwkjlIYwjFDmw+uOdwtGKKMxlIRS0JPqldzSVicilToEz1Kzk9teKsIb116P&#10;Dc89gpYDK9DUugTbSp7D7j3T+Yw38LnrswJdyPA+MinqgyON+XZbBDKdlp/OAylUjVzwHigNI5QD&#10;wwhlNHp1yAjlQJCeGKEcHKoDI5QGwxBChLJwQKlzTyjDKDRc3h32LwxzOGCE0hCGEcp8eN3xbsEI&#10;ZTSOFEIZQPlrIBkjGeSgW9+JTFP4PDOpNJbc/Rs89/Ofo3LJLCQ616Nq7yTsLH0WLW3LGaSS0sCw&#10;2nyHdp2EUo+8UC/6e28y7BYKz41QDg4jlNEwQhkN6YkRysGhOjBCaTAMIWjM3WdDCiG//vz7w6GG&#10;+6BghNIQhhHKfHjd8W7BCGU0hppQ9jJKPT99HESDpE6SlC5k0hxUklBqdrKzrh7z7rwH0355OaqW&#10;v4Km3bOxd9ujaGp4FenMdsY/yGfcgnQ2iSQJYzId6ENh0wjryUAovG6EcnAYoYyGEcpoSE+MUA4O&#10;1YERSoNhCMGGUJRrE0ctjFAawjBCmQ+vO94tGKGMxpFCKPXM0ukYyWE7Tzv4vKjXJJVat9rd2IhV&#10;L7yA2bfdgk0zpqKxdCX2bRyPsnW/QVfbIiZQwfiNjNuFFAllgnFSuTTfDQrjGaEcHEYoo2GEMhrS&#10;EyOUg0N1YITSYBhCsCEYoTxCIYPojaJ3G6GMhhHKfHjd8W7BCGU0hpZQ8pnpuVCy2TTzJyFMtjky&#10;iSwHQ6kYYi1N2LPsLUwfcQMWPfUA2g9uRVP1GpRtGo+Krc+hu+Nthq2mdLndXJOZBEX7xjLtXC7v&#10;FIXtyQjl4DBCGQ0jlNGQnhihHByqAyOUBsMQgg3BCOURChlEbxS92whlNIxQ5sPrjncLRiijMaSE&#10;MptxG+hk0xpgkwSmu5FOdFD0DiXLkuzG3rdXYu6dt2HB/bejcusCxNvXo3zXyygvno7m2hVIJXZz&#10;tN5CYTp8xikSypRbOqvn/e7aRWF7MkI5OIxQRsMIZTSkJ0YoB4fqwAilwTCEYEMwQnmEQgbRG0Xv&#10;NkIZDSOU+fC6492CEcpoDDWhzKb0fUkSSJJAZJL8T1Kpdp/StyczWD/tBTz58x9j+8tPIxHbirp9&#10;L2PHlqdRfWAhy7ufabQzHAdOer7SAX2vMsv03E6x765dFLYnI5SDwwhlNIxQRkN6YoRycKgOjFAa&#10;DEMINgQjlEcoZBC9UfRuI5TRMEKZD6873i0YoYzGkBJK92kQEsBMjM+HbZ2EEskUsnEeUySbsW6s&#10;Hv8snjzlB9j1+vNorVuEnZsexUGSylh3MTLZFsZnmfVpETchyWM2yYPshgZT2sH7nbeNwvZkhHJw&#10;GKGMhhHKaEhPjFAODtWBEUqDYQjBhmCE8giFDKI3it5thDIaRijz4XXHuwUjlNEYakKpmcQMuskJ&#10;4243VyT57NJZJFrbsHvpYsy/ZyzefPR21BfPx94dk7B22V1oaljMeNV8phxQ8bnqcad5TDF+lgTT&#10;7RZLYpljmS6nd4LC9tRLBpqMUPYDI5TRMEIZDemJEcrBoTowQmkwDCHYEIxQHqGQQfRG0buNUEbD&#10;CGU+vO54t2CEMhpDRyj5vEj4SAORht55JAFM8xklskh1xFG7ZQsW3XM75t49HLU7FqGrZQN2bX0e&#10;G9c+gpamFYzfQDIpEhp8bzLBuPEUyWmGpDRLD3lKD95F0yhsT0YGBocRymiYDkVDemKEcnCoDoxQ&#10;GgxDCDYEI5RHKGQQvVH0biOU0TBCmQ+vO94tGKGMxtASyizJpP5pVpF5Z+iTSKOhpBxvP/U4Fvx6&#10;OIrnTkK8fQuqqxZg57bxOFD1Krq79N3JJoZPOu5ITokEn2+CxCbjlr9S5KlHHqjCO0JhezIyMDiM&#10;UEbDdCga0hMjlINDdWCE0mAYQrAhGKE8QiGD6I2idxuhjIYRynx43fFuwQhlNIaOUPI5UVJ8Vilt&#10;zqPZyZQkjd1vLsOUy36B5Y//Gm0H1qCj7k2Ubp2Ayj0zORjfShJZxcjB+5NKQ/xR350Uh9Sj16yl&#10;E13sF7owsGTFUnvOjQxEwQhlNEyHoiE9MUI5OFQHRigNhiEEG4IRyiMUMojeKHq3EcpoGKHMh9cd&#10;7xaMUEZjSAklH1OKRDIp8idGmOSRg+0d897A0xeejrcn3YuOA2/hAMlk1a5J6GhfzVh7KbWM20q6&#10;lxT9c+no8YoHBu6Me6cyk9ODfMhPujCw6JuYvedaUmtkYDAYoYyG6VA0pCdGKAeH6sAIpcEwhGBD&#10;MEJ5hEIG0RtF7zZCGQ0jlPnwuuPdghHKaLw7Qqn6fe86p8eUJplMu+lFDroTKdSXlmH5s0+g6M7r&#10;sXPZZNSXzULx0nvQuH8mw5cz1gEeGygdSGeTFBJAPVoVXWkwqSQT1qzneyOUnlQaoYyCEcpomA5F&#10;Q3pihLIv1LZ8/6U6MEJpMAwh2BCMUB6hkEH0RtG7jVBGwwhlPrzueLdghDIah0ooVaO52qXkyJfq&#10;2V8ISfg0jMBP/0ja3BnPeRB/0wxlZ20j1k6chNljrkfxwgnoaFyF6vKXsXXZA2iqeYOhqygNDNzB&#10;FLpJGpNuZ9eMlsomlQbJDdPTcF2LYft/4so3V/4BxAjlO4MRymiYDkVDemKEMh+rV6/GF7/4Rdxw&#10;ww2uP1MdGKE0GIYQbAhGKI9QyCB6o+jdRiijYYQyH153vFswQhmNQyGUqrmAXrGO3RnDORZIt6pa&#10;Xl54HvYSdB7EzLo9XVNkf24jHucTBOiqa8bWl17F/Ftuw+rnH0LL/jfR1rAAe3ZMRGXZDHS1bWSw&#10;WgZuY/gEYzIVliHJ55oRi1SR8ghlb/75CEozmATvUOZuhmJkYHAYoYyG6VA0pCdGKHuh/mvMmDH4&#10;8z//czz44IOunakOjFAaDEMINgQjlEcoZBC9UfRuI5TRMEKZD6873i0YoYxGFKFUTYpM6quOemMx&#10;ozN94zHDsKpTVasCKCpFXExeOpW34qcypI8MH3wgJIlENk4yKFKob1AqvSyayyow66obMX/4CDRs&#10;Xoyu+iWoKn4aFcUT0Nm+iaSxliFJJsGBJomklrOqPNrUxz1aJcOj8hycUEYj0J9AhwQjA4PDCGU0&#10;TIeiIT0xQtmLzZs340tf+hI+9alPoaKiwvmpDoxQGgxDCDYEI5RHKGQQvVH0biOU0TBCmQ+vO94t&#10;GKGMxqESSg2BRQEdAdS3HrUrq6YDc2QuYJB6BoGXCKi8dJ5IkEQmEyR/mpvkPxLKFCXDFN3nQhio&#10;oXgHppx7PhaOugmdO99E465pqNr6BJqq30AqvZdh25iNBkjMjOHdzq7BWfCuJDN9fwllL4wMDA4j&#10;lNEwHYqG9MQIZQD1Xffeey8+/vGPO3Lox3uqAyOUBsMQgg3BCOURChlEbxS92whlNIxQ5sPrjncL&#10;RiijcWiEUrOBWmSqjW5Yj9pEx7O5XL1nWb9699BRTp5rYxx3mSQz0U1CGScdzTCVbILX6c66+UWG&#10;yKCzsR7FrxbhlZuuxaYJj6Gl+A3sWfUoqssmINm9kSGqmGWLi+MKpEfJY3CgQ8/blSMokiezRigP&#10;D4xQRsN0KBrSEyOUAbZt24aTTjoJ//iP/4i1a9fm1YMRSoNhCMGGYITyCIUMojeK3m2EMhpGKPPh&#10;dce7BSOU0YgilKxNEjORybT7l/VTg46xqZ6DWUv906LW4L1GLXHV8wjCZeIMk6AjRaqXjvNZxJEm&#10;uXSzk6k4yhbPx6u33Ii1Ex9B0+5VaKxcjG2rn8CBvS+zTDtYgv0M38i8OUAKsgxEGYjg+uee81bR&#10;HJmlvBsUticjA4PDCGU0TIeiIT0xQhnoylNPPYWPfexjuPHGG9HY2Ji7EtSDEUqDYQjBhmCE8giF&#10;DKI3it5thDIaRijz4XXHuwUjlNE4FEKpuUa97+joWgGh1CxjCgn+i/Mf/5IkJkgo9SkQ8UUXTeOa&#10;bsaN0yNBQpnSbCXJZ2c7Dm5ch6X3/Rrz77wRB7YtRFvXDuzaNwfbSl5Cff1ykpXgUyHINFBieriu&#10;GIHITYd/7t47J4HvO0dhezIyMDiMUEbDdCga0hMjlEB5eTlOPfVU/NM//RMWLVqU13epDoxQGgxD&#10;CDYEI5RHKGQQvVH0biOU0TBCmQ+vO94tGKGMxqEQymC+j9dUr6pGnbopQNa5I5Sikt05Sql3JNNM&#10;K4NMktc1du5ivE5G7GakRIpEM0irs6Ya8++4DUW/ugC1a15FR/sm7DowCyu3T0Rl/UoG3c9g2tlV&#10;nwpppSQCkqg/rhx06F1OR2wD77C8WxS2JyMDg8MIZTRMh6IhPTneCaXa0uTJk/Fnf/ZnuOKKK1BT&#10;U5O7EkB1YITSYBhCsCEYoTxCIYPojaJ3G6GMhhHKfHjd8W7BCGU0Do1Q5likq2MNjumU8CRY8Brs&#10;3ypiqdlKt/kOiV5am/RohrKbR5FKHhFnxBjzIeHs3F+FaZdejOm/OB3d+5ehsWkutpU+hh37XkJ7&#10;bDcjSrclHSwFj0zdfWhERXIclw59g9IRSpVEx+Cy5N2isD0ZGRgcRiijYToUDenJ8U4o9+3bh7PO&#10;Osu9O/naa6/lfHuhOjBCaTAMIdgQjFAeoZBB9EbRu41QRsMIZT687ni3YIQyGtGEMgfVafA/4HI5&#10;cROVjsrpu5LaBzYglYls2k0gugAilRpDS+L07Cb9bO1E5aq3UXTdlVhw501o3zcXZTsfws6d96Gt&#10;802kM/VMmGnyuaXSSaaVdHRSi2/d41W6Si/JE4bxb3k6wvkeUdiejAwMDiOU0TAdiob05HgmlGo7&#10;IpF/9Vd/hfPOOw9VVVW5K71QHRihNBiGEGwIRiiPUMggeqPo3UYoo2GEMh9ed7xbMEIZjUMnlIHo&#10;4Kmj9mkNCKV86dLOrdrFVcteGSqVJdFTvWumkpczJJZZjXHiGRzctAULH7gLi++7BfvWvIb2mjew&#10;Ye0YlJTcy+e2ngFbGY8EkkVKJJkX0/Ek1j1dPU4RVc1S8pr/pqUriwK4QO8Ohe3JyMDgMEIZDdOh&#10;aEhPjmdCWV9fj4svvhh/93d/h0mTJvV7v/IzQmkwDCHYEIxQHqGQQfRG0buNUEbDCGU+vO54t2CE&#10;MhqHSihVpRLVYvAZkWBOMqBwusgrGe0Cm4I+7yFSmdZnRCh6HnrVUcmnulJoqajCuokT8Mqoq1Ay&#10;dwK6OzajrnIGtmy8D3v3TkIquYPptYupIEPCmExp11jSRaWTK4N7xCquPJRHT4l0rgCUd4nC9mRk&#10;YHAYoYyG6VA0pCfHK6FUG1q6dKmbnfzxj3/slr72B9WBEUqDYQjBhmCE8giFDKI3it5thDIaRijz&#10;4XXHuwUjlNE4FEKp2gyIJI88UfUG58Fbje7tRV3QTKQ240knGCZO355FqkjwcpKRYs2t2PRyEV4b&#10;eSO2vPAI2g8uQ2vDXJRueRKVe16mXdvE+NXMoJOFI0kUqUyTKPKYJSt1vDVXHvfMXeoqtxdeUQH5&#10;/92isD0ZGRgcRiijYToUDenJ8Uoodd9XX321G9898cQTrk31B9WBEUqDYQjBhmCE8giFDKI3it5t&#10;hDIaRijz4XXHuwUjlNE4FEIpyiby6AmlY3NEMC+Yo4yOULLuRSr1jclM3F31c5gpPhPF76xvwPx7&#10;78HkC85A7eqZ6G59E1Ulj2PPjmfR0bqZz66dicSYVhcfICXFgaXWymrzHfe+pMvGicrlyGyPT056&#10;vk0Z6ME7RWF7MjIwOIxQRsN0KBrSk+OVUJaUlODP//zP8fWvfx0HDhzI+faF6sAIpcEwhGBDMEJ5&#10;hEIG0RtF7zZCGQ0jlPnwuuPdghHKaEQTSr+Tq/66U0fqdBR904c83N6rqnP5uylMbaZDQuk+86FQ&#10;In1Mh8SjcXc55t09FkU3XYyajTNwsGQ8ytbfg862Jbxex7Asg164TJFUJmjjkjyqXG6K0yXlUlRJ&#10;JaKrSr23YL1XgnP5vzMUticjA4PDCGU0TIeiIT05Hgml7uvyyy/Hxz72MTz00EM53/6hsEYoDYYh&#10;BBuCEcojFDKI3ih6txHKaBihzIfXHe8WjFBG41AIpaeUOrJye3iaKJufh8zIX9XuCSXJZEaSEblk&#10;SF5vO7Af66ZMwML7xmDrK8+gdd8C7Fr7CIrX3I9UejOjtyNFMqn3JUVIg1lKHrVWVmNwbcCjjX4Y&#10;0pPKfNool3wVWOxTV4Mr7wSF7cnIwOAwQhkN06FoSE+OR0JZUVGBv/zLv8RnP/tZVFdX53z7h+rA&#10;CKXBMIRgQzBCeYRCBtEbRe82QhkNI5T58Lrj3YIRymgcCqEUMet5T9EtJw185aMhi4bHPdRNhJIk&#10;EhmSyXScZEPLX9OINTai9LVX8MYtN2D91IfQsn8VWuqWYufGp1FWPAnJ1C7G70SchDLO8NrYR2mw&#10;UHyQTNPxw4Awik56UuklIJXhUhmhPFwwQhkN06FoSE+OR0I5atQofPjDH8Ztt92W8xkYqgMjlAbD&#10;EIINwQjlEQoZRG8UvdsIZTSMUObD6453C0Yoo3FohFL+GgRzgJKlW/XL//LVsK8PfdOS1TTDJ2J0&#10;JpGKd2PPW0swb+wIrHjkNtTvmIe25tXYs+sl7C6ZjubGVXw+Bxk/xrT0JUs+S6WmdPTclJHLQGSS&#10;JJUnbsaUmeVe3TRCOYQwQhkN06FoSE+ON0K5e/dufOYzn8E//MM/oLKyMuc7MFQHRigNhiEEG4IR&#10;yiMUMojeKHq3EcpoGKHMh9cd7xaMUEbj0AilyJkGeBQRSresNaBrGrLoiobIiu2JnYgkEiR/7a04&#10;sHkDlj92P+b/+iZUvl2EzqY1qCyfhR1bJqOuZhkJyUHGIBnJxJBg+qKLWfceZrBcVrzSZauZS+aU&#10;dpRTnvxPUZ75hFKlMUJ5uGCEMhqmQ9GQnhxvhPL222/Hn/zJn+Cmm27K+QwO1YERSoNhCMGGYITy&#10;CIUMojeK3m2EMhpGKPPhdce7BSOU0YgmlKo3DYBDhFI8jd7ilbqiYUswJ6iFscHiWFfffA7xqkos&#10;vfdOvDHyV9i9aBo669ajumIOSjaMR83+RYh3VzB0G8N3IpHsRDIVZ7pMRd+yTCeQ0gwn09HrkyKa&#10;Sf4LKKfSZ1RK7uDyC9inyKQrhb/yjlDYnowMDA4jlNEwHYqG9OR4IpTazfWLX/yi24ynqqoq5zs4&#10;VAdGKA2GIQQbghHKIxQyiN4oercRymgYocyH1x3vFoxQRuNdEUqxO/I2EUpRt15CScJHQpfSTCLr&#10;ng8CiYoKTD/vDMy+ehjaKpehsX4Fdm2ehL07ixCP7WSsZgbrgr5dmUp0I61NeNzMJIljKoFEKok4&#10;0wly13JYUUqSzRChFNxBz90TSpXTCOVhgRHKaJgORUN6cqwRyoHKLP97773Xkckrr7zykPsnxTNC&#10;aTAMIdgQjFAeoZBB9EbRu41QRsMIZT687ni3YIQyGtGEUnUp/xxtFFnTNyHppf15dEXD42C31zTS&#10;2tk1xXCs+3R3HLWrVmPWZedj0R2Xo66sCBVl07G3bAY627fymdTwWbW7mUi3nJXpZlMkhCQoOqaS&#10;KRLKNAklEGP63cxNhDJB0adKeuii/jjhHyOUhx1GKKNhOhQN6cmxRCgbGxuxcuVK99wLsX//fpxw&#10;wgn4+Mc/ju3bt+d8o6E6MEJpMAwh2BCMUB6hkEH0RtG7jVBGwwhlPrzueLdghDIah0YoVXe6JqJG&#10;IYHQLKW4m5+lDLbJSZBkUh9TlHQS1duK8cYdd2PBHWNQMucxVG5/GlV7JqC1ZRmfRzXTamP4mCOT&#10;7pkpG6ZJVsr4Wfpn6Qy+cykiGXf/uikJipa/BqVyj1tx3bud9CGpDZa9KjFdfGcobE9GBgaHEcpo&#10;mA5FQ3pyLBHKp59+Gn/6p3+K2bNn53wCqL088cQTbix31VVXoa2tLXclGqoDI5QGwweH/0G5gHIT&#10;5VLKRyh5YEPol1Bq3frzzz+P1157zXWIhZBxW7x4Me6//34n+ujszp07XedwuGGE0hCGEcp8eN3x&#10;bsEIZTSiCaXAuvVsT4RNnwXRJzxE/HhQrGDGUDOYMZ50orWyAm8/+xwmXXEltr46HQ3lr2PXht+g&#10;vno6B1QljNHCdBReZDKXttLUJ0KUIJ16jMHnQfTWZIzS5Y4ilMHy14DMikd6IhrMTPorRigPB4xQ&#10;RsN0KBrSk2OJUIo0fuQjH8F9992X8wmg3VxPOeUU/O3f/q0bX6r9HCpUB0YoDYYPBp+k3Eb5NeVX&#10;lDsp91E+QekBG0IeoYzFYnj11Vfxk5/8xK1hP/PMM93HZcMQYXvppZcckXvyySfx8MMP4ytf+QpO&#10;PvlkrF69+j0NUDdt2oRbbrkFzzzzDOrr63O+g8MIpSEMI5T58Lrj3YIRymgcGqFknfb8VT2SrDli&#10;SXfwn9RNlDPBuk8g2VSPjVMnY+Z1V2PNpGfRVLkV9ZVzsHXt/WiofYWhtT1+p4uvZ5URHc0m3XuX&#10;mW6mlGA+4q48ZEg20/qmJYlqhoQyTSqpdyi1xDaPUKoQPcxSA/YcKzVC+YHDCGU0TIeiIT05lgjl&#10;rFmz8Od//ue47rrrcj6BHkyZMgV/93d/h1/84heoqanJXTk0qA6MUBoM7z/+kCIFf57yT5Tfofwt&#10;5QWKCObvURzYEPIIpTq9srIyTJo0ya1jLySUaqRa4z5jxgwcPHjQ+anTnD9/Pv71X//VxVHn+W6x&#10;ZMkS/Nu//Rv++q//Gt/73vcwb9683JWBkUco6e6gMTkWIHPIrqLXzbrvJOFvpMHspkE8urqQw4c4&#10;ByVN1EHVVeYo62g/CAR6FMAfEyQoqqO2jg6SEpELQyFStGstbW1O5B4IvRoml0gDxb2vqDlEkUL9&#10;TaGruQkVi5di/s2jsPC+W9Gxfz3aWjahYucLKN0xCa0tqxiujkKS6GKITurtS5LJFAlpnITSsUQm&#10;zaz03NIZ7R+rASavM7Q25FEJFExH5Sy7IdE8qftGpZPeUr8TFMZSGaRD0iXplCEf6hulP80klclC&#10;QpmT4x0iEqZDg0PttyvX98dyZMjrztGoR6tWreqZsPDQuFJEUmO/mTNnDvojXn9QHWlc1GSE0mB4&#10;X/FFyiLKZZQ/lgfxB5QLKWson5eHwIbQ75LXvXv34qyzzup3hlKzG/q1LAydn3vuuc4YlJRo2da7&#10;g2ZI16xZg1NPPRV/9Ed/5JY+yMgUFxfnQvRFmFA++OCD6Cwo27EEGcwWDk6s4x0YqptWDuIc6S7o&#10;VAwB3Owb66iDbcVmKPuHyFI7B7qOdA9CKPtC9anBUEDpPGq27cSCMXdg6a1jULNpATKda1G5exr2&#10;7JyK1ub1fCY1DM2BkKN9IoUih8H8JkujUUuQdA46Da7l5yP0nsnVk0I/Id8b9ION7K106Z0OAI8H&#10;uNk36VC7Nlh6Jzp0/CCsQ4Wk2xDAkyX1/frB9GiHlrb+1V/9Fb785S/nfIA5c+bgU5/6FM455xzs&#10;27cv5xtAbedQ3qdU368JDSOUBsP7A80+XkV5k/JVimYnhQ9Rvk7ZQRkmD2FgQllBQjksRyj30Gfw&#10;YYga7+jRo/Hv//7vaGhoyPkKwYDmnUDvDcmALFy4EJ/97Gfx0Y9+FH/zN3+DMWPGYPfuchqDYMmH&#10;x29/Q0L5od/FJz7xCTz6yCPBkhAZE71/5EVLvpzIPYi4sB+kHGI5nPiwveEziSTSIgHqeN91WmHp&#10;L+zRLVnqTkazk+p4+7luwjqipFVHIt0F144P6a8t5IurI9qSfuuox7YUxvP+IoAUd05//q9csQ4z&#10;zr4I6x+4B4nm7UhWvYia8qc4SFzOKHpvkmGdaEaRzygnLr2ea+9QfHyXVu9s5XtKs0BUP2pvanfv&#10;Z7pHveTqQvWjtnZ8trMI8XVEW52OdfH0CNQhledwlsnnVyBa9p7uIlFyfT/9jmJJsE38Lcd0GrOl&#10;eT8HDxzAJZdcgr/42McwccIEpPSDOcPpqL05zj77bPzzP/8zXtEmPnlp5exuzq4pfHtzM7o6Olhl&#10;vB4aexqhNBjeOf6EonclNRP5BYonlDr+X4r8R1BEMA+RUO6mT2/j1N+wCHoH4vzzz8cdd/y64D0I&#10;/SqrXx0lDF0Ykcg/lUt5BaL3Tx55+BFnCP7sz/4M//Vf/4lx455yZfK/iP/2gd/iD37v9/E/P/5x&#10;3D1qFPbv2IGWvXvRTPLZlJPmsj1oLt2NltJSyi7KTrTu4pHSWsZj+U40S3brWIaWMsYpVTwdywIp&#10;z52X6XppEI/SXF5K0TEnzj9Io6VsJ4XlKd1Bf4XbTamgMB2GVb6B5OIxrRbm766zvE0qd/keprEb&#10;rSxD05ZtaFi3Dk3FxTl/CsvZyrx0Xfen8gXpK3+KKz/zVdiyCrQy/9bdexlH58H9KO/gqHMvOs/5&#10;uTIN4C70c/nnyhF29+fn4tI9WHqF7j5p5Ny6X933juKgjrZu4f0F/sF1hfduxclJTx656+G0/THP&#10;HUqjp0w+jcHcOvaXXshdmO5A7h4/xaO7MD0v/eXB8E1sIw3r16Nh8ybqhvRW6fWXdzjeQO7edPtP&#10;I+fu8VN4ugdKrz8/7/Zp5qXXnzs/ntqXE9f21SbYHkplE9R+JBW0BXudtO7ajTZeb+VAppl11Exd&#10;ailhG3Z1FEjT7lInzbtz7ZntqplttFntfXcxZTtlG+OUoH33PnTuqUb5C0V45b9/htUjr0DDwnHY&#10;M+1q7H3z12jc/Trb5Ebmp/bLsrBdN+9mW68oQdMetnOm1VxO+0Gb1Ux71byTskv35++T/nqGu3i+&#10;k/fm0tEzLWFcxlcaFTuZHu1JRQXTVPp96yhw5/xdPXp/+emcbtkS97xzYZhPI3VI7a25RPfNsHnp&#10;hdx5eeh8AHePn8L3k56X/vLocUfk0eMeLI2c20ku7EDpFfopDp+h+peGjRtQv4F6JH1y1734PEJx&#10;w2kM6D6EMjv3YGnk3H38cvF8Gt6vJ6zPQ+GDvsr1IbqWl27InZdeTly/ybaoOqK7iTrUuD7Xzpyf&#10;dFj2nMeeNEISaosDSih80BfnxLX/wB2kFSqnd7s0dGRZXTsPlT0krr/mc2xlv6v+t1V9sRtjBPXi&#10;JUg7J7nz4JruT2n5fOnm/Su/JtmAnKi9Nm5n38860rG3DLzm26Or41B96bp7VvIfwN0jeh5BmXvK&#10;ovK5o4RxnA3N3bNLg3Hkz3sO7smHVRreL+em5NUFw336f/9vfPwv/gI7316JOdNewP/+x3/Ej77z&#10;HWyYP4/hdqFi0wa8NHEi/u5//S989MMfxs9POhHr5s4L6pi2LniGgf1t2r0H9bRrDRy3tlYfQKJT&#10;u2T3LvwXjFAaDO8cH6c8RVlA+Td55OAJ5XbKgxT3HmX/hDJLQrmHhPJMEsozSN7K6SdiGJDKTIHo&#10;35tvLsU111yDqqpKta5AXHg16tw2Ee5Xe/rLW7sO6ignxX0PXL8yBRedMchqx0T6pFNp7CjegZEj&#10;RuI//+M/8D/+x//AT37yY7zwwgvuxe0H7/sN/uSP/hh/8Sd/gku/+10UjR6NBWPHYs6Ym/HqmNF4&#10;7eabMWfkGMwbcTMWjBiBhcOvx+IR12Hx8Buw6KYb6R6ORaNvwrzRN2DuqBswf/QILBg5GvNHjML8&#10;kaMYb6ST+aNvxjznPwKLRg7H4pE3YSHjzR89nPEYf9RwzJcwvQWMt4DkdsHIGyhXM9+rmdaNDHsr&#10;87mNYW9m2BsZ5nosdEfGY5oLRo/EgptH8/pozGF5X2e5548ei8U3j2WevIfrb8Sca67F3OEsz6hb&#10;me4tWMhwi0eM5v2MpHsE/UezPGMorAeVQ2Xn9fkjGZ55Lxx1G+/3NixmWRYx3LyRI1k/LD+Pijtf&#10;96j7HsX7pvS4WTbn5tG5eX89x/B1pjOPdeiOLg3v5lHnoetBeoF/Xno+D59f6HphGt49n/4L+MxV&#10;/3OuuRpzb2Td8vnPHz2KdTHCyTx3L7lySPLyYxq+/O+mzD49X+Zw2j4Nn24oPXctnF9hGt5dmJ+7&#10;3l+ZdT0Q+Tk368Bfny/9Yh29dtVVmHPdte6dvvlsM33yVnyfrnf7Mnt/dwwkiNc3jb51FCrzQHWg&#10;Y+i6uxe5XTi5e9Ptk5/cuTLPd3HZntk+1c4W8r4Xsl0vYJuZP+JWJwtGjKWwXQy/nfbgdiy+8Ra8&#10;NXwMlg0fhcWso0VXXoElzkawrbDdzmG+r908Aq/dMgJzbmFbu/kW5kFRXiPY3tmmF4xhfmNGYAnD&#10;vs301980FsvPPh+zv/jvmPejz+Gty07AK2f/G+ZcewKW3nYxlo6kPbphJBYNV5tkedQub+b93Hwj&#10;7+sG5ks7Q/vgRO1ZdePuX/Ujf9ap7JUTXaefbNLoG1k+yhjaKD73ubSFOs6TPvj6DNezf4aqO1fP&#10;0h/Vp/KjO6dHaktyS3ekQ69fdaXLcwHTD6fn4wXuXLr+WRU+t9zzjNYTik9Px9D1PmUO51GYn9y5&#10;MoXTcNJT5kCCePQrTKNPmXPXVRbWzQLW0evXXo3XrrnKlW2+nmku7fkuHs9z6Tm3TyOXbk96ciu+&#10;8x+gzN7t0snVnU/PpyG3T9uFK7weqnOmMZfX59LPHV3YXNkZJmhXtLnOnUtDYZyE8tP1XPmCtKiL&#10;1BX1lwtYR4so865nn3Y12xr1eLHqjUfXTpV+Lm0vQdo5kZsyl24v3k/16uO4fjAnStelnbvmyp7L&#10;w5d/rtLk8Q2Wdw7buhO6da57cPXE+1/Ici5in7tYwv53sWyGxgdsgz4Pl4/KEyqbL9NC1ssC6YPy&#10;ZF0FeQXH18eM7JE5t47CG+yj51x/DV5nvzZHz0blUblZX5J5ru9neswn0Mcg3TzdkMifR2evcn5z&#10;ad/m8V4WsB/weqk+Qc8niKe0NT7hPev5uOfK58g85/E+Vddv0D3XhVNfojIwLbl135QFHD/JPri+&#10;huE++8lP4qN//Mf47XnnYtjXvoaP/MEf4FcnfAvzbroBz/zycpz+za/jT3j97/7sozj3c5/Fy7/6&#10;latX1fGSmzjeuUnPUXbyNswafQumsJwLxz2J2u2bkYm1ceiolWwijsFA0wilwfDO8VHKbynzKWFC&#10;qRlJzViWUcZSfpfy/yOJK8rxuhwCIrh37+4QoSyjn4hh8D6PNn4IS/nuMjz88ENYtWolUqlEjjRm&#10;UVlZgbFjb8atY0fj1lslYzD21lsx9pZeufXWsbiF5G+Mjrx261j633oLbr2F8W7Jhec1yY033Ihv&#10;ffOb+BMSRxbdrcHXrOjFF1yIj4hQ0vhc8PnPY+J5F2DGhRfihfPOwaTzz8bk887DCxzMvTTsPMw8&#10;cxiKzvwZZg/7b8w+4+eYdfppmH3mmZh1zhl46ZxTMP2sn+Pls8/EjLPOxstnnoWXh52FlxjnRR3P&#10;ORcvnS1/hme9zB52OorOOh0vn3Ua452GF88+g24Kr81k/Jlnn4UZw07BzGE/xswzfsi0TmEaFzDc&#10;hXjxrHNcvBln/Yxp6HgmXqLMUN7nnM0w5+CFs87D1LMuYHkuxOyzL8Css5j/GcPwwuln5uLzPs88&#10;n/dzHmaffjZmn3Ym3cMY/hxMP+d8pnGuK/8M+Q1juc/5hUvrhR+cgqknfA8zf3YGis45j+HOwjSW&#10;+8VhDKf7zslL9A9E5el1h/0H8nvx7GE9ft7dn1+Qdq87/ziYu5/0zhqGmeycdJx6ys8x/czT3PnL&#10;rM/prFvJS2cxLK+H0/HpBumF3f3k4dzvvMy+/vpPr9fdN92B3D5dhQ+7w+FYTt6vji9Lp3j/uveX&#10;z5V7GKb8/Gd44bRTMYPn7npB3ode5uDc5VeQRr47XM6wOwjXm15fv0J3IP3lEbjzw6pdqa2ehqJh&#10;bJtsCzNoC14exvYw7EK2j4toFy5B0RmX0B5cjNmnno/XzzgXc9j+Z/30v1H005/glWFs82efR/2R&#10;LTkbU84bhskXnIkXaF9ePFd2gcK0Xz5T7Z1CezLrF+fjFbbVlz/7Fbz+2S/hrZNOwLLv/Afe+uG/&#10;YcHZn2NZPs96/wZmn/tjvEpbMvu0szHrjPMxi+WaMexc3gPv+Rw+M5Zf9/CSuyeJ7jVcf2rztFU9&#10;bZdu5x/Enc40pp87jEe2g5y8WFBHve7+/Onn9IjpMq6Oaksv01+6Ix2a8rOf0X8Yz89x1/tLO5yH&#10;v9a/O3xvYbcPF0h/efS6B88j0NmB6iDfHUg4bH9p9/V7mXWl+ph66s8x5ZSfBc8o1/Zkh15ydUnJ&#10;1W3/6fZ1H0qZA7fC9sbz1/Ld+X4+nnOfI53hs+45hvOQnvF5s+zq66RzLp7COAnl7foS9qHSRSdn&#10;YDrbykvsc2YwbJHq5DT2vbRHs5jmLMadyfZWxL5rJtNVHq7/yum38gn0l6J8KNPPUZ8XiPpOyUvs&#10;IyUvU9Sfuz6ZUsS0JL7caitBe2FZea/h+552Lts427pkmtqQk6At6v6L2GfOYv86W3LGWRT2w3TP&#10;ou0oOtPnwTJTfHn13NV2ZvL+FH8G01G9uvxcXme5/Kby6GUa7cw0tuMXzjgVU884DdNy4adLl2S/&#10;VYccl+h+NH6QrvXVh75ud840pnPM8hLr3MdVHzqDZdT5Syyj0g7GJ8Hzmsn6kb2b7vyD+5vGcK48&#10;jOd024tPj89mJsdQSvdF5vWdf/xHfPj3fx/D/v3f8T85pvuvv/kE7v7ud3DlZ/8f/uVjH8NH/vAP&#10;8NV/+BRuO+k7tKuns0417lI9n027ei7t5Tms4/N57xdjwrm/wKNMf9Ydt6Nmw2pkO5s4Bu3MkUpN&#10;WRihNBjeDX6fciNFm/J8jhJ+h/IblHKKvk3p/JOHTCg1W+gJZdBEJfurD+Kll1/CsmVvIRbT7qpM&#10;zc1QAitWLHfE74OWf6Rh+qPf+z38zz//c9zKwd2mF6ajdMYMlLwwBcXTp2LH9OkomfoSdk1+CaWT&#10;pqB08jMonzIO5ZOeRtmE8SifPBllL0zCrqnPYSf9dk2ZgNKpUxl+CnZNnIxdjLNrMs+nvMAw8mf4&#10;iRMYfwKP4xmG8abwOHUiwzCdyZNQOmUq02BeU55nfuNQOuFJpvMcw0xnmBfpVnrjXVnKJvM4RXkw&#10;L6ZbOmkidk59wZW5ZOoM+r+I8olTUaZyTJyEkgnMR+WZzPucOJ3+01H+/ESUP/c83bz2wgvYOY15&#10;TJ3GMCzDJJWJ4ae/jBKm9fbwW7Do3Euw+e7foJR1tXPaVObDMCq7hOV29/meJJyGd/fnV+h+J1KQ&#10;xpTJwXObOBElTz+NneNZ99NYBy9M5fOZ7MSFVV33m2dBegP6FbrfiUSl907THSi9nLh75ZF1oPpx&#10;onPq6I5nnkbJc9LJ3PUB8x4oj/7CD5RGWKLSi7p+KBJOS3rBtiqhfpepbU5RO3zZSenkGZSZbMuU&#10;CS+jfPwL2D1xCirYFsueeoLyOHazXZWpPTFeCdvXjulTsOMltsXp1CtXd7QNajuT2JYnPct2+Rxt&#10;ymRs/829WHDit/HWj09CxR3Xo+aOS3Dwgcuwd9od2D3jEernk7Q/zzH9KSifMI1leNG159IJLLfs&#10;D21YcA+S8P15GchfEsTbyTRUxp3089J7/RDdvs3k9KSnLVFKnn/OtTdn96blbGS/6YX9DkX6SyMs&#10;A11/J/m8kzTeSboU6onsUcmzz1KeCeqwpx3m3Arn2+ghSzj8objfiYTieb3pORZcZ7ldP0fZJXFx&#10;QtITTkfFm0Tdo7zA/i3X15QybbWTXc89g53jnnL9ahnrR31WmdJnPElP+oWSy2un+rycuLbo2mOv&#10;+HJK1P4DG6A0VC7psoRulYXi7nnaZJRI2NadTJNf4O/Cuvtn+dlOyyXs09VPy13G/lbSUzcur6Cs&#10;vm5cXN2ra0vKsyA/jl16hPmWTGA7e2Ycj+Pd2MaVMdQOd02im2MIN5boua8oN4Vp7OS4QvFd/ynR&#10;WMTVv9LlNfapLm2GL6O4MrO973ThGIZSwvA7fZosW4/kwqpcrj5UTtrTa047Fb/3oQ/hk3/xF/gz&#10;EsoffuGLOONLX8Jf/+lH8MlPfAIjL7oQbz7+KONPZDzaX+YV1PUL2MMx1G6Of8o5Rip7aRZ2zJyN&#10;zbNmo3zJIrTvLEampY5DVhFKEUeNaY1QGgzvBiKK36eIUJ5Mce9KElriegplLeW/5CEcGqHUkleF&#10;Cha4ejLZ3NaGV159FQsWLkR3t3ZWDcKIUCqV1rZmvLV8EZYtX4DlyxZi+ZtLsHzpMixfspxHypvL&#10;eW05llIWL1+GJTwuITFd/OabbPxvYjnPly9jmKVvYdmSN/HmksV45JGH8O///hl8iIbowx/+sNtZ&#10;9uprrsXv/e7v4f/7q7/Ck3fchc6aWqSaW5BsqEOyWdJIdytSdZIGpBoPItVUxeN+pOprkGqgX0Mj&#10;3Qxbx2vOrz6QGl6rbaIf49Y3M47Cya+OaVFqquk+iKSLQ6ln3o0+PR51Xh+ESdXR3cA0lE5dkF+q&#10;VnEUviXwq+Z5dTXTa0CysRXJpg5e1zWGVVq6VsVy6x7rWa46itJUvIP0r2NezYzbTH9X1lweyluf&#10;G6mtx95Zr2LdAw+hbuXqoJ7or+/jpRoZroHxGxm2UeeM70X3I+nPXegX9i8MM9D1wjCFfoXX+3O7&#10;euRRdVRRgdR+1kfuepL+klSj6kvhcmGdX+7o3f48fOzPXRim0G8gt44DuQvDDuQu9Av7DyROH3P3&#10;XVuL5L691CW2A++nMOFjod9A7kK/sH9hmLBf2L8wzEDXwxL268/t4znhPeaJ2jLblUS2Qe1PUs+w&#10;asv1aq+VSO0tRaqijG765cImm9he1MY4aEk2UWQnXN0yrtqp2np1Fbq2rsW+yY9j86iLUP7wDWhf&#10;/DRSy8cjve1V2p/tSLUyfbU1xattY5um1DEP2QE+H9d2m+jucy85Cd/vQMLrXvfD0iduoduf9xeG&#10;bUf2KQhH9/4qJPfuDeyM2teA8Qr8wv6FYcJ+Yf+wDHTdu3U8FLeOg7nDfuF4YXehnxPWRX09kpWV&#10;lH2Bbui6qzvpYC5M+BhOYzC3i3MIbh0Hc/fnJ7eEupeU0O0l77oPXxivv+uuT2RdNObajPoXtRvn&#10;z3qp2ofknt1sN+p/eS7Rtaac9JduyC/Z0NQjqX4lFM+J8lW6KkNI1A9S1B8GojpQ/0ihzUjyOQX1&#10;wDTVjx9qPj35Udz9SHSP0gkJ83L1ozzZpnzd9zwD+tFWJ8t3s70d6L1fN47IlUVjgVqd+7x1T7m8&#10;BnOzrpN1Ovp4FJ07P4bR0Y13eNS9U6eD8YjsQC4cxbl1b7ofjSVk2zj+cucauyiOwtbwSFvxzMOP&#10;uAmB3/md38Ef/P7v469FLP/0T/HtE07A6zNmolntRnXmdYDjuFQL77G1Fen2DqTb2pHiMdXRSe7Y&#10;hWQXpaMDCdUjw2VTmp20dygNhveKv6O8TLmf8hfyID5C0buT+hblH8mD+FBHd/esZN525vmE8owz&#10;Tncb4PhGqb8KXU3j8ODDD2PcuHFuO+dEIk7pRh0HXqNGjUIyHXwTLYNuirZwjjFiEtCHudXOc+9L&#10;ZzNZOlOI8W+Mx3g2wyBZuO8Hip8ys0w8hQNVlbj9trFuNvKPP/zH+Ma3vuW+famP2N774MP40O/9&#10;Af7mr/8aj993P2Ktbfq2CfMhyU12BMdYAuikXxczT/I8Rf9kJ8ujcxYkwcyYD2+CR5Y1wTC6FlMc&#10;loVeiLMwCd0DJa70GTbGMAov6WJ6NGouDYXR9S4aLqWhtF36TENlS9DdzWOX8qNfXHnonOlopjem&#10;NBmGXkiybEmmk6RfRytAow4aziAfSlJp5OLFKWm6JQrvysWwnaqTbt5WF7a9uRQLnn8O1TtKGE5p&#10;M5+U0ld9MP2Ewiq+0ldZjxKJ58rLTgbsuNDCe/F+XlT38iv0Px4kfN/SMw6O0NRCPeSzLwx7LIn0&#10;O6l2J5Fbuq52r6MX1od+0U61U5oprJsE21nLQdZRLetI4dlWZL+0GZiW9mvAonRo+1xbV3uWndEu&#10;zN2t2P/GC1h8w2koHn8t6lc9hJpVj6C7Yi7D0J6mlb5sBdPyNtHZGZ0rzZz9ORLbYFiPdFQ74yAU&#10;HNT1CXs8i3QtRt0gEQEJibPp8g/X35EsspWp3FHn6vMk/lo4rPfvT9w13TPrwum0RG61O9UDz0kW&#10;QNLh+irXpnK63yNMw0t/6avtFUq4vHmiPH3+ubI46cft0qfd6Gbbj0nk5nN1fTbFtV+K60MZNlxf&#10;hXm5/MKiPCi6V9lg6YrE25I8YfotrJuaBuoSbVQX/VQWlcmPT7plR3juysfrLk/l78vQj1t2TWMW&#10;jWN0Dyqzy19h6Pa6qnJp7OTOc2Hckf4djE9Sh26NGRRP6XEMEZctlV3luRuL8Jq7T6ZDeeOVV3tW&#10;mYlUfvzjH8eI4SOwd89emleWJbSDqxM3+szSmUYqHUc3pTOdQGcmRUmjg+PYVqbf0t7JonYjzbGk&#10;YngYoTQY3j2+RZlL0bcn9S7lTZSFlH+iePyAUjJq9Gj3raygYaTR0tKEJUsW4Uc/+oFrgLNnz0Z9&#10;fT30TS0Rvd179uCXv/pVjzEIi2YOJ0ycQB5IoqiGn40zDg2Klh6IvNAOufekaYsk2iY8Rc8Y/3Uy&#10;TIwx9alu2ZEUDWPl7ko89/Qz+Of/83/cu5Of/+Ln8cz451FPEsvUnMG46zcilH+ET/z1/8RD996P&#10;zmYOkmXURa4SlDjzd8YvZzBJbDM0RjJKKbr1iZKsdgVKKlMaIcbN0BBmRbJIALMxlkdG2xE8Skrh&#10;SZd5nlG6rlNkWH3ORIYqF8Z1NI5E0gjqXpmH4mWZZ1aD2zjvgJ1ShvmmJQybVech4620mE6W0TOK&#10;k2Eeafp100i38f5EXlk+/QqXJkHOaHCrj5/TL81wkqwMue6/W3XQyXtOoC3WhbdWvoXp06ZiT3k5&#10;y6It21Ve1YviUA9SQdpB58hrR4u4gX4aaQ5sY3WNSLS0I+vujXUdkizDSvpN45gR3qd0l/fvdE33&#10;7kkV3Rl26HEOdBMtbQxzlD3ndyS5Z862l5HokzJsB1m2/az03Yk+edFJaaeNa6WZanaSSLWgo7UG&#10;HS31bOIKTxsg8XUp3fIi29JNPw30OjtIKJuxY9J9mHDqp7FlNgnl/mexa90DaK5fThvb+v9n7z/A&#10;7DrO7FD0WpP87v38rtP7RuN37c/P199nv2dfz7U9muQJmvGMpBlJI400SiNRohhAZIJgjgADAAIE&#10;CIBEJAAi55wziEikRmqgGxmNRqNzODmf7vXW+mvX6d3NBkBJxBCgzt+9TtWuXLWrav9rV+29OebT&#10;PAc8N0ZQOcY1/LIsn86Fxh7LRQfa74VzE/Qj1dPq7tysXVnefDTGvtSOom5SlPzLsPah4p1rjyLb&#10;HmGf4Bzu+473D9q1e4z2SuPTgM6zTM2nxcDUsa5lwTVQn67wKPn7eL3h3W2eUf+mXVDauvby+pnR&#10;px5aW9ynQ+jeaddoph9CKV44XQ9fNsG7+XA+XoAujqkuu1bqfDjT23uCZbW0RdI4Tj1h07FuQOsG&#10;k84hIR3CoWBQ2QWXp+rcB3SDXZDd18HmEUI3lgTZrV6ct2JpFNqi6KJpc43pDywT9RO7ISXo2Mp2&#10;h75k5VIY5m03N3hsN5eZD0lZl/SaoD9Kx1E/diSV/ixPUXqKpUVT4UngCiSTBc6tBc5fhRzLSrKc&#10;4zyW4fya15zLerr+wnSpR+p75dIZ9b3xP/qjP8KWLVuYJM8P/QTpmn3hRmsTVuzagikrFmLa+hWY&#10;vn4VZqxdjekrV9D9A5y70YgY9TiWzKZr/puUCWVZyvKLyX8m3ie2ElMIPV8Zli/80R//8bH3SQDT&#10;unvKoadVxo0b1+OrX/0qvvKVr5Tw/pz37ePD+nDs1KnTeviF8a1vfQv6bqXuDhUEEqFiJyccveGV&#10;o1sEqYtzk5E3TchUmjq7tD6ZQkqEkgHynDTq6uqxfu16fOkvv4Rf/41fx2//9m/juReeRdWFKobt&#10;NF6qiUIY/dZE/Mqv/AZ+6/Ofx6Sx45HUCqW+ZyXFTJoay9GXKC5DGfykI5ZaIJstsLydLItWUL2y&#10;ZxOhJl2b2HTIcJy4OpWXLgx6K63yCr6PpLgWkN5yZjSbKNUW9r0txrVwLlvLV0qvXQx0MWJYvfm2&#10;qPDUOu3Nt1REu7Iiu2wBlq+TbZbv5LEalqL0CyLpKruR+IDMMwemig5esLcdOIB5S5fh8tVrjM/0&#10;WSf75h1DdOnkGPsNCuzrcD9A5eV/jhe4KBW4VELKiXMLQ+eldG4+s1A9aWjMqXPRyTpZYC9QuYtH&#10;49ZGnUGf7jud+x2uvrJqaGmUcGTzLxhTdvtKM0qWLtojkeTcIqSR5thpSbQRESpFHGuMa8J07MAS&#10;JNTHNJ9pmNlqYxLx62dwfMbzWPHEF3F6y1Ooq52JCxfmIBqtYFPrI/d5UMdy8yHTMl2O0JypeYdH&#10;hCYOpveROv1Dg8VQPyqNJecmu/pOmn0oHolxutW8Qfc+0/glhAxeM5KxJBKxBC8ROp9qn6CN9M82&#10;7TlGFelThs6zTJ5n/ZX6oO/vtNt1Q/7y8/63gk8vlK7BKkwnXq/02TF9kF6fHAuuRAZ3vQyVQwin&#10;2xe8vw+v+CF0srF1TbXragg8Gb3Ak6L0TFchwuPd0ud/YPUj1s0mbmYRfBv1zD+w+z9/bAkFCOfJ&#10;/NRPcqksUtEE8iR3/hpmY9LHkY6iOCy6G5+03xY9w1jZRIrthjoTCfIoSsfRjXbapbbkmVeWx9JX&#10;LAlC9aeWx1mT/JZIBojTLWYzq9rFFUuIJZI4d/4C/sW//Jf4zne/hw/2HcCNmw2oq2/AjQC1RE1D&#10;A6411ONKw01cJa7dvIEtB/di2Gsv4wdD+uEnTw4hHseDw4fhx0OG4NW3J+NwZTViJMjWhMxM1ZOU&#10;CWVZynKXJd/VuVoTuJsW/HAPwXsRobnHJlHxJhusBnm4OPqgrE1O9NDkLdgxvTlfccJiWLuDSI3K&#10;yFCSYUkqSWT0XOaOnbvw8MOP4J/+03+Kf//v/z36D+iP3Xv3IJGJI0dyqs20Babnsx731tv4tc/9&#10;miOUb5FQxjiNceYT6erMMXyGaZNk5KlEF/KcaIgc88/yOFcocGIUKeRFhpOzbqDZzWKWiFOrK7/q&#10;qYlbhVcAmqquzftUqKQclr55pAsRiWUnTUXx7WRNaenIZHvYXUnWn6YuqCqDXT/kr4hqMyuBlF2m&#10;z7bRG3Rz2QxJPeskckm1V1uKC50ZS6NTE7y1MWMqD1vVTDC9JN0Yl4WOpNLYsu8g5sxfikuXrrl6&#10;MKz+1KLu49sqBD0kMu4nULLZHKKRKNJJ9i2dgF6iqln1PuOweqrP6Vji/SgaB3EquUm2kfq+iff/&#10;DEI1NMhOmALH0dWt+mks5WjjnMBf0csUx1hLMkbESSgdDbVU1KAcIqYhSZOSnUPNVgo4KXQmIzi9&#10;ajq2j/oJji0ZjvMHx+Dq+Vloat7OOecS84qyzTmuGd9urjENnQIpn5rbtGeD6ho9lB+FyX7asH4U&#10;FMckcFffSbEP6eZEXnN6yO+XHhQR7kQ8RXAO1uQuCfn7dv3IGP00ofMclCmwOvegr8td1lAP7Y7b&#10;FxQobPYS9aF4MoVINGY3rMNBlZeHcwhBgcIwd/4ECP+5q2kYur7LtRt9JqiBqfMm6Ppv18YAQRj9&#10;6chUBIF2tY2mBz9FeHi/IPUSLL7s8vCBfAS66TqWSqfRTtKdymofFzUD6gQ5QrqGlc2vKtoEx3gf&#10;S3xA1kJ6CPWbTuov2rnk9TgjrkqSMJ2H5UnTLUEzYWYnokQb0UI0Ew1EPXEzsMtd/jEiwnO85/gJ&#10;TJgxG1/95rcwYdIUTJ06E9OmTsf0qdMwddo0TJk+De9Mn4pJM6ZgojD9XUyeNhnvvjsR48ePxcgR&#10;L2LEi8/jtRdfxMjnXzC8+MyzjD8VZyvPIk3CaPOpyh3UsEwoy1KWuyz5riIJpWaxvhCMRhk87Ave&#10;32lqmswIzTy9RC6aH21HhiYrkUk956f7WF1xxksyvTx2kUz+4R/+If75P//n+MH3f4ANGzagNdqO&#10;TJc2xuZN3RPBEoHy2UwcPx7/+HO/4gjlhAlIJpRWF/LJBGqqz2LPhnXYtHIttq7fjO1bd2Db1p1M&#10;dzvWrN+EHbv34Nz5i0auLl2oRSRCdVLzM3MpiMTxr3SxkQbIcmsroe4qi9RqW69WYDu7SOqKhJ6J&#10;0KqrJmdNaCyHCJ7d4dNMbKyRyenCmUkgE2lDzbUruHjtGjr0YDm9dVHSJa5AbbOoZ091709bSZi3&#10;JsoEiWiGZSlqSaQrhUyqA1euXCNuIBlX/oyimbRI9TTXgcbas6iqPonrLVptSWL73sOYM3spLp+/&#10;yoxUO9bHlkoUT2VjOa0Q9ydy6QxiHRESypT1A7nZRTGwG/hfsn8WwX+ZUgw+6se+ZSuUMaTYH3RX&#10;+rPdHqwe4YdxN/hjuwq61T437twwTbNd2tg+7XrRg3YgcN7RCn6X2stuitGJsOjST0go0y0R1B3d&#10;hx0ThuODdx9D7ZEpqK2cg/qra5FNVzH1RkaIMl9G0DjTNjrF5zmRWlrkOHSzjuY3+gl91ukfFqZg&#10;9tGX1HfUh+KRKPLaOkfn3mF+aSGDF5NEPIFELI6itgj2Op892pX/Yb9PDXbt4LnVPMFC2RVQ7urz&#10;hOyifYLClOrk7b0hP3dRs3FoCHvTL5lIIxqJ241euZXGqK5lfcH7qaw+78DRrzgGt4RLcLdpnN3d&#10;QFVBesHmhDB4zrSVQND13warh84nC2F6j8LSibA6OV8LpalB0HQRxOrRXGoauctfVepRf8HCdZF0&#10;J9DU1ox4OsE09L4JPSKUYTzqRLTr8RfpCXZzmXVRHreE1Z79j+E08zhxx5ahO/yIyMnXLcaxf6ap&#10;GdvOnsXGM2ewsaoKG8+fx/rqaqyuqsYqmdXnsfZcFdadPYd1NLedO4etJ09i7Jx5+OHgYXjgsUF4&#10;dMBQDOo/BINpH/LYQAwaMAADBvZHv0GP4dHB/YhH8digRzCw/08x9JGfYKy+gbl4MSq2bMWxdZtw&#10;eNV6fLhmA/atWYuK3bvRdO0yCtSttGvL6bauImVCWZay3GW5JaG02U4jxcHPt6X5Jgyboehhk6+m&#10;GqpGJFDpZBbJZAZZXiRErkznIrIMr2ck0KlN/9qSGeNkqAe486iqrMKo10Zh4byFuF5z3SZYvdZH&#10;9+S0amBPWOquHPMxhYuiVcn/x+c+Z4RyIgllIimS2oVEeyvWL5qLH3/jr/GlP/lTfPmLf4Yv/dlf&#10;4M//7K/xxS9+FX/6xb/Ajx54ADPfm4VpU+di2pTFqK1tt6prmtWk7QispnpCmqPVk/VjGHdxYEgp&#10;mSplIUmlQfVxZVPZ7cFwQe3CNnGOhAhxLobm6xewZMH7mDlnLi5fr1PLG9SKOaZb0LeU9HAE89Yd&#10;wxyhO4Ippql1FCCBxsZrmDV7Ad6btQK111sYNkiEZcilmrBt3fsYN/Y1bNp3CNc6oth18Bjmz12B&#10;K+evMU1dTlxt7TwqY8Hi31/wylk2ReWkvcMUXe8mxc6eRQ0rb59x6Nz2qHMIWrEX6dZqvm1vCuJ8&#10;ZqH+3AN0lDJoN1LU4W1Qasi47ac8zPCnLZYkHKG0VUztBpByaTeHGFVTQjA9KImG0yex/vVnsOPt&#10;obi6dzJuHJuBpstrkYqfYbwmBoowgp5T5tjVip6eg7Lb6MrfqbxulZLnjS4msnyaYFv5MRTuQ3IT&#10;SVIf0njTVnPXrn2k8UsKtY9u3IhwF7QjJdR+gpuXeL24V9pNY0NdMTjVusYJsvtrQw93wkT+geFR&#10;Eh0oIE3pD+JfuicjGBdjP0rEUoi0x5DN6GaxwilwEK8veD/G787MX8sc9KdR1BcUQn8ucgAN/o9A&#10;BQwGud05ChrBoMxZCFXKwvIwgA5VPIXybeVj+yILvgqaPnQ1l7/cSwHsgAYTTJBQtrQ2IUlCqflB&#10;N9jTjJXqoo4l/YPl06MuOZbHbz+VhuWh9AU/Xak8ri1o58nI5qntCLms7YTSc+P5vG5ka3eX7FkL&#10;k2Z/zRBNsRgWbduOwaNG45GRr2Lg2LEYPH48Bo57C/3HjsOAceMNj41+E/1Gj0H/N8diEM1hb76J&#10;p+n+4lsTMHL8BIyiOe7N8Rg/ZhwmjB6Lt+j/5tgxGDVuNP1GYfRbb2DsuNcxfvRITH7tFaybMxs3&#10;zpxFur4ZyZqbSFypRfzqDUSvEzduINV0E4VkB08LCXZ3i5YJZVnKcrelb0LJAdh7gqSzR9jdzZx+&#10;0uUgpbKlrROXqi9i/vsLMXXKTGzeshs3m9uR4kUiWG/jxMdcGaezU6tIEc7bVLI4ebfVtWLfpg9Q&#10;ffo8JzdNmqKcXYR7ykmrdl1aEdSWUeVNmcjJ6R+TUH7+N38TE956C7EEySnjJDpasHXVQgx88Lv4&#10;9je+hL/4o9/Bf/4P/wH/8T/+V/zRF/8aX//GtzBwYD/MmDEVTwx9DoMGvoyr10jIAtEFRyUodulJ&#10;AJVclXeinN3FQW5Bo7BO7g6fE03W9myGhZa/OZekqxhB7cVjeP3lp/H0M8/jLNvMi2KpvrmitiTq&#10;cuDSVRL+4mQrtejAxcsnMezJl/HE0+NQVV2nYCXpyjdjztQR+MEPvonpS1eiqqUNuw+fwMJFq3Hp&#10;/FW7mLt7tmxXPTSvB/pVMV+l+wi6cy6k0xm0d3QgmWSvCdz0nKgguy7OveN+FuHr3V3nbmSp3HZE&#10;IojF9Twfe2of8T8rsEHDNmBDhMARZmRS84hGk+x0VxwabDYqVkW2UdJgL4vQeOtKux0JeqaSaZpy&#10;rKi6w0S5fnA73v3On2Dtqz9E07nFaDi3DPGmIyxHK32Dm0NSTqmYGYxQUGkrpJiunjTSagMVQ9uB&#10;ILWXaatMnyo0hjh+iHAfUv0L7DvqQxpv2mruwpfhoa3lURLKCAmlng8Mt5+gNtX4c2O07zT+oeDG&#10;CaGLD6EhUyI63k9jI3AX5GRCNwUJohrkJ7dSugoj0O6IpLd3IhpPoa0jhkyW/Z5hdAPahmwQNQwr&#10;q8/Q7E7YgsGfc1ZYXxZ3re5pt7QCmPiDHtCPjxkqhc0VQQoMY/UKxwlgN/U8dGxxHOjCVB3c7NJN&#10;doXumvCXjZLh9Sza1m4mE7R4Oc5hSepEnD0sDfYw3aKHXrEYI6QJCTrW7OP0L6c/qB2Uepppnb54&#10;EZt378aODz7Azj27sXP3DuzZsxMfCLu3Y++eHfjgg13Y9cFubNurcLuxcetmjJowAQ/2H4AHHu2H&#10;hwcNwiODB+PhAQPx6MBB6DdoCB6h/af9+uOnDPPwoMF48LH+6Dd0KN6dPQe7jxzBwYrj2H/0KA4d&#10;OYojh4/i6IdHcPjwYR4fxsEjHxKHaD+II0cO4Nih/Tixfy9qzlQiE9UCBFtJK9p6uVmGoL7Yqceb&#10;Iq3Ixds4r6olVFPXhmVCWZay3GX5KKHUROiMMMLzZzfkwYnWntXTJMfpqphBa2M9Zr47HX/6x3+O&#10;//p/fwE//vFArN20Czc5CWhCE3QxKpiST7qoLWBU1HLxND5YuRPP/nQ4Fs1egkgmW5ocZWY4aeoZ&#10;ymJBq4GcKJQ/5W0Syl8PCOW4t95EJK70iuS2MbQ1XcblC8dQeWY3Vi2ehGeeHIihTz+Phas34iQn&#10;pkuXKnH29CG8/PxLePihJ3DkaDUvbFE0UgGIppPML4E8lcFsoRGZdBsSiRha6FfPi18HFQRbxcxH&#10;qDDUorH1Bm60t6I5nUJGFw/+iQxm0i2IdNSjraUR7a0kOqynVmi7OttRd+UIRo98Gk88MRwHDh9D&#10;IxWz2mgUDZkM4pzoc1Jc2abFXBzxWAvqmhtwqbkVN1MppLtEs5tQdfFDDH3qZQx/biKqL9y0C3Q6&#10;FkWk7SYaa49h4ptD8d3vfx3Tlq7AWRL7nUdPYf7StTh/4YojHJx0tbW2M8dzoW1ruqLzX6fbX0rv&#10;J6R4sWgjWUqkqfzzPJi7TG//JYIUs95uOq8Zkpl29rNoIsHrspsBeof7LMBPWaW5qkQivUoshSOA&#10;+bu+L6OQ70QskiLYj7S7gKnptpZ2Bmj3gCifV3ylnhWzrbi0bS7e+/4XsPzJL+PGqQVIR0+gkKtH&#10;vphkuCB9RbBtha48+XwS6Ww7cgW9uVorDUxbb6CmnxRM1ePThurZV1/Ks+9Ekwn2pYj1qc9qP/p5&#10;oLbQyk+EhFvvBsjq+bReYW7Vrp8GrBvrx3V1uwzoWq1rr941pa4rfxERv+KleBL5WX2J8MiSWylN&#10;mV5ot/QoItXRBAllJIY0+5DSVB6hkWnHHnajlgmGKVdfUJa+buH43ek4lIrWO4EALh+zdEORgog6&#10;7JGObFKWWC9Wrhv+JhZz18qZKKDb3q5+4f5cjXw6IWFjdab0RmVe8/V5MSYnkaG2bmd+V0mmqlJJ&#10;nKVucIY6yKlUGqeJMwHOEdX0u0hcJq4TjUTVzZuYOH8+Hhw6BI8NH4bBTw3HkOGP4/FhQzBs2GAM&#10;f3wgnnpiCJ566nEMfXIIBg0fjCHDBlGXGoa3R4/CwmnTsHLGTKycOg3LJk/G8klvY82772LNlHex&#10;cvIkrKDbqnenYNW06VhEc8nMmTh59DDiiThSLGc0nUCcZoLlM/C6ndBxgCShcGmWNZNIosAwtoUk&#10;3LbB7olOXvvTEZLuWAeK+lSJtbdrzTKhLEtZ7rIUf2FCqcmNA7eoN6tmeJjEpjVr8NADj+AH33sQ&#10;jz0yFD/47sN44pmXsffkKcRIBD2hLGoC0IqmtmxQKTm6dRf6feOH+P1/+98wftRktOhZOIYTksxQ&#10;hDKvVU3F4cXZX5EmkFD+qgjl50kox7+JaDxCP03xmjQsJ87tUVw5vw0z3huLCTPfw6nL16wKuly1&#10;N1/E+DdH4W+/+SCeeW48nn5mNJ584Q0sWb0K9c3XeMFvwqVrH2LFqnmYPHkKnnv5DbwwagIOnqxC&#10;IpPCyYoDGP3GcxgwqB8GP/cMidsS1LY0M+0uEslmbN64BCNeeQqDB/fH8Ceex9z3l6Pmml6IE0FT&#10;3UmMH/MyfvSjBzCcbfTEcy/h8ZdH4v1160lO222uzGWSOHfyKCZPeBOP9u+HgU8/g1krl+Fq43n6&#10;N+JCzREMf/41PP/KVJLEBtTV3MSS9+fhRU78I596AI898Kd44MFv4701a1HZ3IGtRyowe/EqVF8k&#10;oTQy4VZeuuxTKTyf1CS8gqBWvN+Q5MWilYQyzguTV9a8EtGNe0OJu5tQPfXGZJn+2NvTPM9tVHIj&#10;yaSRgvv1XN8JfspycxWPjExyXuCc0/NePWFkU2EUnvFznYh3pAxFbXFlam6jWYZ/WZo5O7aVy3wU&#10;1ys2YtvrP8b6oX+G4/OGo+3GTmbbaGNLnyey583CDa1j5lvoTCGbjyBbjHPoaQVUb8bWTR638TVc&#10;n08LGkduBSU4DqAt+JFUgn0pWiaUvaC20NiKUHFuj8dsm6DcfdvJrjYNj9FPE+qN9uO6Os+5I5Na&#10;2TJCSVM/KutHCCUhu0aT/ARdeZVUKU1LwEmQhTnphpbmodZopAehVHw3uly6bqSqD4pOOvrloXRC&#10;yZv4PASfZhhyE3w5SuITI/yQtTAh925HZ/j0nBMdFdgih8C5xV7Wxz/VUjuQ/KM8Gjmlsc54glvR&#10;JKQnaY4miSomST6zDMljuctf4c43N2Hi+jV4YdF8vLxiOV5avgIvLl+Fl5atwsvLVuIV4tVlK/D6&#10;suUYTby5dDnGL1mKSYsW46258/DUmDfxyJNPov/wJzHk6acxjKTy8ScexxNPDMWTw4fiKWI4yeTj&#10;Tw4mBuLxof0w4pnh2Lp8GeoqK9Fy9iyaT51Cw7HjaDxyBC0Vxw1NR4+h+fhxNJ84Qf/TuEkdsI5h&#10;U+0tLHufrf/xRPXXrhE9+qQtIgIJe5bEM9LajGQsQien+/n0y4SyLGW5y8IJbrWmZDewg8Gt8XdH&#10;MKwpYLx0dCUYtYOm7iC1YNTI1/Htv/0xVi3fgjMnzmHsG2PxvR/8EIs2bkRTJm0XKE3AnAf5w0kg&#10;G8O16jOYO2osvvzbv4ff+df/FyaOm44mEkpSQyOU2vaatQmZE4nu7OsOleJTxr81Hp/7FRLK3/pN&#10;jH97HOIJxVBdlIsubQnONbU4e2oFJr07AiMnv4u9VReRVh0QR2vDGZZxJP7H//gGvv71gfjL//n3&#10;+MIX/oLkbQAqTu2j0lSPHXuX44c/+R6+8pW/xZf/6vv4zt8/hg1b9+LipauYO3smvvudv8UXv/gn&#10;+OMv/RkeGjoQByqOIcmL5PnqSrz0wnD8xf/8U/zJH/8x/uRP/hrf+24/rFi+GvlcK5qbqvD6G6/g&#10;z770N/jK1/8ef/4X38B//90/xMP9++PUuUq7kNyovY7pJLJ/+9ffxBf+++/iD/7HH+LHj/4I63cs&#10;RiJ9DRdqj2H4CyPx0ogpOH7sCtav2oGHfvgw/vJ//AG++xf/BV/743+Lb3/3rzCDhPJMawQbPzyO&#10;GYtWooqkWhcjrYjY5duUbZ1X17RqHbvA3VfoIqHMoKUjglgqFSKUUtqc4ubtH4372YKRAPafnm3g&#10;/KS4tWkrXuKXhVAK6thylWqqPi/Th5Kp+YymxgD/i7ki4u0JInihCsMUOZ/kCNFJEUq7zZXvQOul&#10;g9jz7lAsGfD7ODnzUSSurKP7FcbpYJgss9a85bIonQQrmNJkapw7sySTeZJdvZhHc7IUZQW7F2B9&#10;iXUoHbNsqkaOSlwkQUIZIaHMlQllGGqLHK9VHSST7TFHKP3p911AZDJPYmAL1oHbp4XSOFHB1f9p&#10;19XTbgDTbpdLmiq73HsTStVF4YKriY0uRfHpafiJVyld+fnRZ4SSbdTS3ubezhm4O3QTLa3j+eeL&#10;3Z/83J+jlMpDJIsjR6aO9UeL7JYeD4ys0S444ub8fTjBWyxMAIWTm4XzdrkT/pzae4sCt7D4MPJT&#10;u3miru2osvtbW+3pNC431OPC9VpcJa4TtTU0r13H1erLuHSqCtfOXUbtlet0J6gb1NTUYO3O7Xj0&#10;xWfxzSGP4bvDhxFP4rtPPI3vDXsa3x/2FPEkfvDEcPxg2HD8cNgTeODx4fjx0GF4YOAg9H/mWUya&#10;NRvLN2zEsjXrsGLdBqxevw6r1qzG6jWrsHbdGqyhuXLVMrotx5q1y7B6xULsWLcKteerSHITVAGp&#10;Y/F6UozE0KlvrsrsCCA754dOjoEiwxVTSaqO7EFagLC3/Kvm/nw53FF4AkSq7XuletyKk6vOeTqd&#10;REtzI+JxlsHvqQ6kTCjLUpa7LCRoJJThoUz0OjRoXBJuIuVPiUxyWuzUiybaaI+itfEqnnn6Rfzo&#10;J8Nx8tQVpHihWLVwLh5+6AHMXrES12JJm0TtmQzN0ky0pfk61i+fjzlvjMZzP+qPr//eX2HSxDlo&#10;zGSpjjlCqcerNfnbw/paLdDrYpUGJUwoJ0x8C4mkcpCnwmji6ECxeBEnjy/AW5NewPNvT8a209VI&#10;6OUaaEdL/Qm8/NyT+N3f+waee3Y6Zry7EP0fHIq//7vvYsv2ZYjna7Fk/fv4gz/5E1vFfHfyAixb&#10;uhbHj5zE2lVrSeRGYsy4CZj53nsY+frL6D+4H+YvXoTKyips2rINg4YMIR7HO+9MwZtvvoPvfvsh&#10;jBzxOiKRetQ3X8HwF1/CH37p7/Dk8xMwbfI89Pv+j/H9r/0V9n2wGbl8Gtt278JPfzIEjz30NCa+&#10;9S5eefZJfO9bf44xY4fhWn0FKq8dw9MvvoIXX3gbG9Z9iBdfnIgfsR3fGj0ac8c/ix//1f+NP/vi&#10;72HyspU41RbF+iMnMH3JWlRdqTFCWdRrwu1yF7RZILIFp/3+AAssJVxKSVt71F5Fb2SK7k4p8YqE&#10;zG6l4jMLO7dSmML1dn5S/rXFLBInoSw6QvlZhfVo/Rj0I1dTEb1jt5vNazTZbvpuYJwKUZx9yd3t&#10;1gu69K1K0UmqsVJiiinEak/hyOwXsPLxP8Xu8d9Cy+kZ6MqfZfgWpqxPGDGuVv29RikEw01nRNQ0&#10;y7SFPAPZi7zMx5XqXkBvRVwlNGLAvhNlH9Lzb+msnjfvGe+XHbkCCSUV6XYq29m82/IahrWrjdGe&#10;7p8GNArsJ3BQmUQQdQXVjm/rvzRlyE0jwi7hKjvrkWOgHCPJ30NpWCA3pOy679J0z/uZlwhlLIqW&#10;1mZkMrrSM0mm5+BmbRsPtOtt5Noq6qA/Z3c9k7+8lult6HrG2QomQqGM9W9tzbmOcGkzb8193p+m&#10;3CTerkPlbX8Wx4PuPiyh3HUus4Re3CwSnigW7U2oEaKVaArQSDQQ9QF03Ea05/M4dOECJs1bgNET&#10;38H4iVOoB72Ddye+S7yDyW9NxKSxb+OdCZN4PAnvTJ6EycTb48fhzbGj8eprI6lXvIzXXnkZbxCj&#10;X34lwMsYJbzyCt1fwevEa6+MwKsvj8DLL7yIt8aNp66x133/sa4BtTfqceOmQ23dTbrLXkd7Lepu&#10;Xkf9zRrcrL2Klpu1yHpdS42hdtQEoJPcGzYxEPx3PzxnJJR6nEfzo90ECHw8TEoH/PGNHsDikEwa&#10;IWW/0LEIZSv7kR5N0uKDhQ1EhPILX/gCXn311TKhLEtZ7obwQkBC2Uvk0AvhsczZgZMDB6TeQNpF&#10;utfVTjcqT51NuHblNJ557nUMGT4W5y81IpuK4YPNy/DSM4MwY/FSnG5qR5QTi+YWU6w48Tc1XMGG&#10;VQuwb90GbJy5DI9+4yFMemcuGgJCqSlLd/5s1vZXKruSOXmLZO5/+Uf/iITy8ySU/i2v/Nd8ojfP&#10;kpIWixdwqmIuxk8moZw0FdsqLwSEsgMtdRV4bvgwfOnLD2Lz5tNobWjD+nmrMfTBn2L12lloSl7E&#10;/LXz8cUvfxOvvPQuWhoiSMTjuHHlEsa89jq+8e3v47Uxb2PZ8pUYO/o1/N03v45nn34GmzbvwtyF&#10;q/C9Hz2CAYOGY+ny1dixdTcmjnsHs2e9j1i8Ddcb6zDghdfwlb8fgnXbPkR7SxSrps3A49/+Knas&#10;mYNItAGzFi/G1789ADOmrUZrcwdOHtiJ5/p9C88M+y4+PL0Fp64cx4u8QDw55BVMe3cF+g18DSNG&#10;TcWFS5fRUVOBscN/hL/6yz/CxCUrUUFCufbIKUxftgHV12qtSaUMWIN9RiRHshSJJpBK63MuvPDQ&#10;7bNVw48vt6pznopuRDd3Etpi+cvYMn2J2sFGhB1JKU1EIySU7SSXUhHdeo1UZtOdCvRvuIzzqydh&#10;2xP/E7tHfAl1R95CIbWX4WoYroPzJePojda6CaapyJPJYP5STo6mau3TvZzjXjwbKlPvculYfSeR&#10;zNh409u878Wyf5qi9wTEOM6ihOy9pa92/VTFTioRFNUIH6FrqfVb+suqbixiKJ4gN11C9MH7PB2M&#10;U/hrvEQRaJehK65UeU9IzYuJJ5MJxDraUdCbgk3RkCd9/XZGwRit+pig9Un9uVuFFkGEs5DncCNB&#10;0eoU3fxqpRfZS9cE/uic+A/0q9xWX4VR4J9RlIbiKY3aWAzbz5zBupMVWFd5GqvOnsFyYtmZ01h2&#10;+iSWnzlF0H6G9pMnsObUSWw4UYF3Vq7CY8+9gAcHDMGAAU9gUP/HMaT/UAwZMBSDBwzGkIHEoEEY&#10;PHAABg16DIMGPobHHvkpxr06Eh+sW4+KHbtQsXETTmxch1Mb1hpOblhnxxUb1+P4po04unkTjmzZ&#10;gg+3bsX+TZtxfM9etJE46gVSItiFPCk6rw9qGz0DrJtGevmWUOR50Kpgke1spN06hqu7iSwe8hL8&#10;cQ+RR3BOdQMvdI4+viiO6xOu1Tt57c8gGukwYtk70/IKZVnKcpfl4xLKnsIJXVsVOkn1RCiN9rVw&#10;Ir+B6rOH8fRzo/H0S1NwpaYZ+UwUx/asxJiRwzFx1lwcuFyHCCcoS9KuLHmkY224UXMR7fVNOLBu&#10;Dx77Tj9MfOd91PPioi2vRig5/9jcw6tYMcNJLqPXW7vXXL9JQvmrv/Eb+Py/+i2MJ6GMJxI2z2kn&#10;hL7/qC25xcJ5nDo+B+PfeQnPT56BrWcuIW4TYgQt1yvsw7g//skzOHWyDvlUDofW7cKIIYOwetV0&#10;XG09hQXrl+E7PxqK92ZsDK46OdRVV+DZIYPxH/7jf8EX/uDP8fWvfwN/9j/+AP/1//cf0O+nD2Pj&#10;pp1Ytnob/vqbP8J/+e3fxzf+5u/w6gsjsWnVOlRXVSOdTeNCXT2Gvj4JP3ziDRw+dZEF7sLBlcsw&#10;6sG/w9aFb6Om5hSmzV+EHzz6ClasPWDX1YYLpzHr9SF49ZkfYuve5Th1+SQnyVfx6AP98dor7+LJ&#10;F6dg3spdaKOS15W6iTUzRmJIv7/HFOZ7mIR09eGTmLpoHaouX3cXT11gQ3BvHLx/obcpRvUCKBHK&#10;4G60f9Ne77CfddyqznkqD7FYAgkRSo3HPsJ8lqA+bqtBgb2vMA5qC9ceUprikXbE2lqo6MY5/6Rs&#10;RdKe385rHkqh5oN12Dzkyzgw6AuoX/sEcu0bGPcUVZsbzCvK9s+iS88WZjlnMk4JpnhrG2kX0lSo&#10;kpzcZOrYztl90lfVd5LJNMdbguOOdewjzC8z9AbXeDxlpFJKel9h7ql5SWXhxbaL5FB2jRUbL3KX&#10;G/uuvhupZ2czrI9WYO1N4QpL906GKbAf5PS2Vl9fudNffdut4DnkCBuTbKNsJo1cMonODMmg8mec&#10;LsXXm4O1akldoMueQybp0XsUOFa0Q0AvrpKbxmynCBHnft3ocd+BJiGSSW1DlEMwIkx4QutXE3Wr&#10;yN0uCo5ZLn0eI830RFK6ke0DCtMNvUH7g+PHMWzMKDw84iX0G/MG+o0bg0eJh0a/gQffeJXm63iY&#10;7g+Neg0/fW0kHn79VQweNQrPjHsLI8dPxLi338HEidMwacIUTBg/mZiECW9PJN7G29RxJkwYR7ex&#10;mPjWm3j7zVHYvGw5Wi5fRaq+BcnrN5CquYL01YtIX7tEXLbj5PWrSNbWIHmjFombdYjX30SURDJR&#10;34BiggRMuhLb3bgehU1gTjylJV5oIktwwLNk51jnUbuBhNL8qj5DeL+ec6/mWJ5fnnsHnXNC12uP&#10;0lx8K7Dvdepc6/y7uSfPto9Fo7z2ayutwrj8JB988AF+7/d+D6+//rqdp09SmEeZUJalLBzgPyOh&#10;1IHeUErFqhehzKWv4czJ/Rj+7Gg89+oM1NSRUKY7cIqkZ8LrT2Ps1Pew89xVtOd1d5FiMzsnk4K+&#10;7yazE/s27EG/v3uEhHIWbvJCIkKpe02a50TkciR7V6/U4MDBD7H3wIfYf/gYXhs7Af/+v/xn/B//&#10;7t9g9Pg3bftMkRe+HK8M+YxmxBiVv7M4cWQWxk16Gc+//R42nbyMWI4JFjrQeOkoRr8yEoMHvY5z&#10;lY3IUgE4sHIj3hjWH0sXTkDltYOYv24lHuj3MhYs2MNCsPyJBlw7shHPPz4Q//33vogvfvnb+M73&#10;vo8HfvAtPDHgIcyePg2VledxsqoGoye9h29//8f43d/5ffzuf/ptPPfEU9ixbSuu36zH8Ss3MGzs&#10;e3jkhYk4zrYBSebh5XPx9qPfxsaZb6Dy1AeYMmcRfjp8PFZsPUL+XUTrlbNY9+5LmDiiH9ZtXogj&#10;lYfx2shX8MDffh/Pkpi+NnYJ1u85i2gyywtFHfaumIhRLw3BtDUbcIAXnGUHjuPtWctx4sxFJFMZ&#10;gsQimUA6lUaK0EemU7y4p+h+PyEtpJO8oETQ3NyEjo4OuiXNPZkQeYpT+Y33GfezCN31V51Tdm7p&#10;RlPuaqO4nllqbkZ7Wxvd2EZ06x3/s4Ik6xdXv0jrjYJpxFNZ9vccUoks20R93UNjQeAY0JsG2Vfa&#10;WhvR0VyPTKSN00gUhfYOFFqjnPZIxJMRVC2fjPe/+q/x4RO/g/SRceiK76VCfY4K8jWk4k3MI4IM&#10;+56+iZoggU/GeT54TpS23m7YQbSl42hNx9Cutx0mUsjGMkSa8dJI3yPjUONG/cn6kRDY5d7W1mp9&#10;Sbs2Psv96GeFawttwWP7tLSwfWLd7Sd/wo9RmeG4nxpYDn1XVGW1ctEtk0ohrT5MRT0ZiTJMCqkM&#10;xxL9owpHqE8rrt7CmY7GEdc3bq2+mltSTIekmuMqSlOI2zhzYy0RZ9pMNy10xJGJJpHjNTjD8SK3&#10;rMAyqQz+WpWgGWPfE7QjSdetFMeNvmcZiyfRoW3YzLsjz7FOQiEtRfuoBH3AR/DH+lCYXqEns42I&#10;EvUc//sqz2Dtju3YvG0btm/fhh3btxIyPbbSneC1XMcyt23Zip00p8+YgX6DB+HBfo/iEZqPDhmC&#10;fsSj+rSGPqkxuPv44QED8BDx2ODBeGv8BGzbuh2HDhzCQek3xAf7DmDP/v3YvX8fsRcfHNhL9704&#10;QPuHe/fg0M4duHziNPLtMXTqDfKco7raWJvWJlZIYO3am9HV0Uq0oSvSjk5eIzs5n3XyvHXyPOV1&#10;DiM8Zx08vxrHPEcJtqFW1uOcGxNptq3pBhmk44LmJ/YL9QVC74tIaJ4ldI70rUwzeVxy13kKwmte&#10;Sys+z7MDjwWeYw+7XhncOFJalp6uX5rPmX6U519vi1VeuoEciybQ0tSKaDv7DOdzlS/DcotU7ty5&#10;07a8lgllWcpyl+SOhLKHyEFUsC9CKfJ4jQToAJ56bgyeGzkD12rplmrHqd1L8PbrT2HCe/Ow+2It&#10;Wgu6e2jJELQUmaaOOcb3r9mN/n/3MCa/+x7qSCg1ueuOoRFQhklwotl/4AAmT5+B8VNmYOJ7c/HS&#10;W+PxZ9/4Kv7tf/w/MXLM62jtaEc+14VsoosTJYlqmgQzXomKg3Mw9u0ReG48CeXRy4hmC0CGhPLc&#10;cYx+YSQGDngVp082kFAmsG/FMowY9ADmzXodpy/sw7zVq/C9h17E7Hm7WaA8iu3VuHxwMV59diiJ&#10;5pNYuH4vqi5exqXqo7h49gCuXaxEQ0MTrjW04dTVG/iw8hymvDMFf/67X8B/+vf/Dg9899tYtXkz&#10;dp66gMfHzsLDz0/A0crLZM/tOLj4HYx96KvYMO11VJ84iEnTF+Lb/V/F3A37kSLpbrl4GkvHPIm3&#10;nnsEm7Ysw/4jezHixefw8Hd/iBeGv47nXnkPi9cfQzsvsJ0klNvmj8bTQx7EO0tX4SAJ5fK9R/H2&#10;tCU4euQcSReJBS8+LS3N6OCFSB+X1qdN2qkEtfNC1M4L0v2CDl40Ix0taG1pQN2Na2hqrEMk0mru&#10;bby4trY0mtlX3M8ifJ1l920ge7iNGhtu8LjV3MJxPytoYx9ubW9BM+vYyHmhgQpTU1uCSn4S7S1x&#10;9vNo0N8jbJ8YWtv0cpAoWqhctTBOQ1MdWhpvINHagkxzBzK1LcjXNqKL4yV57RSOzHwK8370f+LI&#10;mC8jeXwKCs0HkI9dRKrjOqJN1xEhGY1SgdNnNZpZlpY29sGORqbfgIZoE25Gmx1izWhkX21viSDe&#10;GDNEmV+E+fZVr39oiFir/6gfuWPXj3Rcf7OWfanG3KOqQyjeLzPUPpp/6m9ex826GmvD8Di75+al&#10;dp5XopX2Zpa1xeaOZsQ4DqIsX1t9HVob6hBlHeIx9ukO9uf2Ro4lgvNJB804ryUJItrEujJ+hGOv&#10;neHbmEZrezvT7mAeEaYbY/0Fjr9muvNa2VrfiI4G5sXjeEs7Tc7dRIzXpWSUY4IQgdULfDpIhtoi&#10;TIvjqoMkIkYSmohmGCbNMsVQ3xbhuIqhhmSjkvU5wPbfU3sVexquYxfH5a7mG9jTfhMftN2kvRY7&#10;G69jd0Mt9nK8H+E523j+HJ6fNhU/GirSNxiDBw3BUJqPhzCUZHDI4IEYTJg5aAAGPdYPw/o/hnEv&#10;v4JlM2dj7ex5WDtjDtZPn4WN02Zj0/T3sWXGXGyl3rKZ2DSToLl+5hysZfgjW7ah+epVtDfWo7H+&#10;Bm423EQt21yPxlxl+a7WX0cty9jQ3GAvn2mrr0fTNY692pvI6jlmtm+ykTpMQz0KjJtvvImc0ET/&#10;pnpkmhqQZrxUcxNSnMNS7a1It7ch1sq+yDxbGhrQRvf2Np6vFt0I4Xju4Pki2nTuOE92tER5biOI&#10;GnieWtp4zHNlc5XAtKwv0bRjB4WJWNi2IF7E0nHo6E6rtY1ptXFObmN8h1aWUS9taiaaSIobI22c&#10;yzk/s5xNDKd+FY3E0cq+c/N6A1pvtiLO+TzK8sZEtKljbt26Fb/zO79T3vJalrLcLfl4hJIWbRvo&#10;Eq27FaFsRbFwE5cvVOC5l8bgqRcm4/KVZuSSERzZthRjXnkS0xYux5E6TlAc3No16ggl4bdaZLqw&#10;f9VODPjOQ3h3ynuoDwiltqIoVxUhk02j+lI1tu7ZiW27P8D2vQfxytsT8P/93f+Gf/3v/g1eHzuK&#10;RCqCItPTi8SKScbMJlBMX8KJI4vw1sTX8dKEOdhWcQXxLEuRjaPp/GkjlP36vYzTpzjx8iK0b+0S&#10;jBzyIyx6fwyqrxwnQdtIQvkSZr6/E0W9zTBxCddPrMKrzwzE3z/0OHYdrrSXLkTaarBz61Ls3bUR&#10;x44dxYbtu7Fi2w6cu16La9euYv6Mt/GDr/8p/uZ//j4mTp2KDYdO4ukJ76P/i2/j2BkSylQb9i2b&#10;hFGPfA2bZr2F+ksXMXPuKvzl3z+BtxdtREc6h+snD2Pc4B/i5YF/j337NuFoxSG8+uLzeLLfYIx9&#10;dRJ++ugIjJ60DHUN7cglGjFv3JP43t/8BSbMW4JjJLgbDlZg5pxVOHP6IrRdTW/FjcUj7g5inMe8&#10;QGu1IZmIEnS/T5CQmYzywtKCpqYbVJB44eRxkn0wkehgndoZjhfcXvE+q1Cd46xzIsk6+zaQX5Ln&#10;O9qOZioZUnLVZoZe8T8rSLBuEda5PZkgtLKSZV/IIhnPECkiQVAhVd9PpBFTGI6FDvb/ZhJAKdvp&#10;WAyFjjTyDZxLqKhkmmtwYs27WPbMX2HTyL/Ate0vI3tjC4odVSjG65GLUVGjIp1kO2s1MpZmeuqb&#10;yXamT6UpxXkw1YHWNBW1dJTjmudEd+NjKWSYj5DWiibHZl91+odGIq7xE+5HskfpFjVC0UwlVyQj&#10;xXbuK/4vJdQWbKOWlno0N9+09rE2K7Wfa1cbozruK41/SLA8cSJGRFmeKMsVZ/nSHAdpXh8S0TZD&#10;in6ZVBSplMaWq4vNrQybYbgcofBppqn6KZ0Y04hzTGls6WVp8WSGcQWOOY695tZ2ztki4Oo/Kbei&#10;T8QJ7RbIZnPIFoolpHmtzRTy9p3mXL4T+Rx1CpraVpzOFZHIFeylOJdaWjBn80Y8P2MKnp81Hc/M&#10;mYGn583E0/Pfw1MLifkz8dRcub2H5+bPxnM0n587C0/PnIoBo99Av2efw+NPPYunnnwGzwx/Gs+W&#10;8BSPn8RTTz2JJ58aTvMJPPP0cLoPw/MkoUtnzETtmXNoqb6C5pPVaD5+Fq3Hz6GtohodFVXokF04&#10;UY22U+fRyjCNp84hpvca8NrbmU0hl0uwnpyf8mkkiA7qKq1s0wjninQuxTpnbYtwnnOWVnTzqYzt&#10;hkhHeA6iURSpBxUC5IlcgGwIGZ6XFMewPrORiLIv0kzyOE7E5EbynuT5km4Q1yMSPFduzuQ5ilFf&#10;MGjeitsLGN185a65DrquEFoBVRgLK7i4Pi3Nv91uAXT+rc8kbT7Wp2U6iPYAbZwvBb2pXP1EO0yi&#10;HXG01OumRBSZKOfQaJJ9Uo9ndWHHjh34nS/0JJR+O+wvKmVCWZayUD4uofT71h210371DKEXXicI&#10;bUzVCyg60HTzIp57bgQefexFnDtbywkrju2rFmP4kMcwe8VqXOCATzBdS1pJaYVShJIDXm9u3b+S&#10;hPJbD2LqlJloCgilcrEgDKNXRKdJEGN2sdZ2ijTemPQ2fuP/+b/h8//q8xg7YRwvhjGWhXmQrHZp&#10;y2sxS7Jbh4qjyzFu/Ot4Zfws7D55mRM1/QpptFypxqvPv4IHH34KZ1jmbCqBPeuX4eXBD2DJgom4&#10;WHuOhHILvvOTZzFjDpVGragWm9Fy4yCmvT0S3/nBgxg5bjp27tmH2bOnk5j+GNOnTcLu3bvw3ty5&#10;GPLss3hryrvYumM71q2ch5eGPYDBD34LCxbOx+6jJ/DcuGl47PkxOFZ5ke0Rxa5VU/HCI9/Aqlnv&#10;INLcjvXbDuJvf/okHnt2DNZs2oFls6fhiR99E+NeGobzF07gXPVJvPjMM3jhieexmORzwOCX8VD/&#10;57Fy9Qbs2rgSA77/FfzpH/x3TJ67GFVNHdh5+BQWLFqPSxevsz15IWab6tt32nZsz8DYw/ndzyfc&#10;LygGrxDPZHnxibZS4YnZsflZHZ39lwWqb6Hovmnoj71dzwPFYlQEecEvMkw43mcNeotxjsiwf9tb&#10;KIucRwydBNuD84NeMCE3vWRGL+nQ5zBShQw6pAxHqZSl8+hKcR5MdCLdFsGVI+uw9NW/w4Kn/gRn&#10;176AdON2dOWucs5pQ1c6ga4s58cC214Kr/KmmbFy5JHvzHKqyyLDCSrTRTd7FozjkOWx5ytzhMx7&#10;aAxqbLnx1bMfFajUS2mMxtrYp1I94pShdstS2e1AjMQqn8/QzbWdbz+1aXiMftooEPrWs/ppLiib&#10;PbvIY/uWqpDneFH/NnfFc/7yU5/vsjjUEZQW65wlGbK0eFH2zzL6ZxjtqRe6t5IcNaRJNNnnzS0E&#10;hY/xmnTpZj3OXLqCc5euourCZVSdv4SL2hV06RqvZVd5LbyE8xcv4sKlS4ZLxJ4DB/DSqNH4Uf/+&#10;eGjoUPxk6GD8dBhN4odDBuKHQwfhgccH4wEeP0gy+COa3x84AP2ffw6T5s/Dyi1bsW7TFmzYsBEb&#10;12/EpnUOsm9YvwHrN2zAuo3raa7D5k0bsJXm1tWrcO54BQokeF2cNzoj2oZKUtNByGxLoauZc0RL&#10;kna5Mxz9OmO0p1h71pUNSR2JbUuwt7BNSJBFKqn3xHl9y2nO4hxlehPnLXvmlNfyTs0ZhD2XqMeI&#10;7gDNewWes3wwV5kOQMiuse3c3NykZ2JlurlTecruYM+7BnnbXBr0J4OOiR7PSgbwaVkaJbcAzFef&#10;lNFnrfTMbjZAJjDlJiiM3t4r0pjL5BFrjyOt3VnU7wS1jRROPUP5u7/3uz22vJYJZVnK8glKiVDq&#10;pwf4UxpsHPBUeAzujTR04UXD1g5J9zpjBKlfVxqJjpskN8/hO9/+CfbuPIqmG02Y8+4MPPD3P8L8&#10;NWvQkEwhwcGfylKx8oM9GPC6euxbvh39vvb3mDp5GpqDZyjj5G96e5x7eYG/JNExkDcn6i2v/wt+&#10;8/O/ibfefstW3Di7MBKhVcguTZaNOH5kDSa8PQZvTJyN/acv2/ZRva22+fpFvP7Kq3hkwDM4d4Ek&#10;OJXEnk1r8PKwR7Bk0TScv3GJhHIb/v6nz+L9eZtt4lK9M8nrOHxwC5574Tn85Vf+Bl/5q6/iT//8&#10;y/ibv/suVq9bi5qaa9h7YA+eev5JfO1vv45vfuub+LtvfQ3f/usvYtQLJINnjvPCWI0Xx0zAgOff&#10;wPGzeilPCjs3zMfTA36EBbNnoSOSROWFGl4UJ+Ivv/59/MWXv4Zv/c3XMHzQo9i+aQWi0UZcuVKF&#10;5555HiNeHIUPD1Rg9pyF+N73H8Bff/Vr+NqX/gJf+E//Hl/5y7/E/BXrca0lit2HKjB/4SpcuVwT&#10;TKg6p1oqVlu5C5M7IfeXsOT2lyVZipAspTJJ67Pe936s0y8iaguNWJn+2NvzVBZi8ag9i1SkAvFZ&#10;FX/WVUPNGjJ9a7g5xKuv8nWiFqMKRBKYQ4dW76Pa4cCYdmcLaLxYjVUT++H9p38PBxc8hsjVDSSA&#10;NUyS8w7jUPN2ipGloxzcy0hsdz/tzp3Hgb9NJ744KqAcbFwK94aE+073kQh4pz0vFdXKFIlGd5iy&#10;SKSQx0UC2I8KBZ317j+JzPAY/TRFJVD3U79Un3WldWXTeCCFsf5qL6Xi9dvu8ipSqa8SNt/KLmFM&#10;vTiF0AtZNAb0IrwIoc9ktBD2OQ2mdymXxjkSpeucl/ynNWTKP07/6qYmzNDH+Se8izcnTcfY8e9i&#10;zOiJeOvNyXhn0jRMeuddu5n85vg3MWHieEx+ezzeGTcWk8aMwVhe28e9PBITR7yOScS7I0dh0suv&#10;YfwLr+Dtl1/FpFffwAS6j2O4sSNfxeiXR2A60zty7ChuMt9GoqGxEY0NjWgg6ombHnQXGhob0Eg0&#10;NdSj6WYdkhHt3LImcJdWvRLXTzVp2lOC7IGb/IJLsJ8QfOvrPOimlJ4djHDOTpPMq03dDX4XVnAv&#10;oHPnRC7y9egO1RNK316aQ1PHXpy/c6OOaAj7e3HhQuIdwviZxeWsPysf4edKD2smCxkSHuTZL2Md&#10;et6WJF3tqECB6C2vvV/KUyaUZSnLJygcCKttVJbAHxtkHk7cxEQ6yYnMubtLj21IJQlynxDJo5Du&#10;wLyZU/GD7/wALz09AlMmzMSgR4ajX7+h2LF/PxL5HK5y4t2++wDOn6/hBVfJcerQ4OcY371kCx74&#10;829i4ri30ZRO22ZarWjq2mXl6mSe+rZk8DFcybjxb+Effe5z+C37bMh4JHgBtwsbFTvoOUl976jQ&#10;jMsXDmDtuhVYsn4nKq812J0upRVprsWypUvw7nvzUXOzFbl0BpVHD2PxrKnYs3cbaloasPvICYyf&#10;PB97dh9XQ7AoulBSkYrexNata/HIIw/jS1/5K3z9Oz/CaxPewcWaGlMgWtsasGbtQgwc9DC+/jdf&#10;xde++lU89OOfYO3SRfbCova2eixcvhxTFyzDhdqbTDqPUxX7MWfmO9i6Yzc6Ujm0J5LYsXs/hj3x&#10;DEnr1/D9H/0YsxfM58VOK4xpNDdfJ9FdgMWL1+DmzWZUV1Vi7JhX8e1v/w2++ldfwQ+//z2MHjMW&#10;B4+eRHNHAnv2H2b4Jbh48QrrwbZnW3bainPQrnZ3VH+03kdwfZTXaH2HsqPDXgZgdy5DYX6Z4JSF&#10;bnXVt4/s2XweHdEoYomE3eENx/sswddZ04xHd2tIqZBGx/mrS3a5K4yUlyIJJdsozjEeSaGYYvjg&#10;TfR1pw9h/oivYNPkr6D14hx0Zi8xuQQjcuwYGeTUQ0hv9PpieCOGIH/NYFKOTC9Uwby2pHmJFqdK&#10;uVJ92ggrlXYcQH1Hfag9EkGGSprcwvF+2ZHjNSASixlkl5tvO7Pzx7398qNx/6Fh55PQSODVwJR4&#10;uakXpmiL0bQX5Kkj6waLXpGqwAp0B9Hq5NXmZmw9UYHVx45g1YnjWEmsIJZWHMXsYwcx4+h+zDtx&#10;BItPHsciui8Jwmw6dgxzt23HkNdG4YFBw/HIkKfx2IDhePShx9H/4ccxhG6D7FnHR/HIwIcwcOCj&#10;GNL/UTz+059i1PCnsGneQpzYuhunNu7E2Y27UL1hF86u3Y7Tq7fi7IadOLd5j/kdX7cVFZu2oWLz&#10;dlQdPIxoUzP1E63YuRWwMNTvPUruDOth11XWmwakMukNuda4GvSaEATdj7fJQf4OTMbiufHmmlb9&#10;Q5/v0PsjotrOap9W4b/y4ORhtEv6CPuXT0DxlF0Yfv7rCzYXKZ7l290fba4qsp66QSaHQGQ1f0Lx&#10;/XHJMQzz6A7TGz1F7aYauT/WyvqhI5SaEV1+oWRLovbIprLoaNX2cT2SpfYJPCm2Qln+bEhZynL3&#10;hAOhm1DaT8+ZwHuZD0en++i2JAhrMyGvKvoupcxiGherTuH1V17Cn/zhH+P3fueP8LdfewDTpi3A&#10;9bqbnHiLOHD8CJ569iWsXr0NulFkEyMnLF2c9q/djce++QCmTp6KZr1JjvlwarC8NWk6QhkgKMn4&#10;t8bjVz/3qySUv4WJE98modQ2XPpxEkaO5crzuNDKSaYOdQ21uFTfgqZkltlpIk4jn2ojEbuGSzdu&#10;IpLMoZDJI97aips119Dc2owI06jviOHClZtoaY7ajGbbN0jAukgqOzrqcIIXwp379mLn4eMkq9eR&#10;yLorbbGYZJyrOHVKb2zbg3179+HwoaO4eb2G3kkUclHcqK/F5Zv1aCORJbWz7WO1N2pQ39KGBNtF&#10;2zuksJ2tPItdez7ALl7sLrCs6YLUVb3KPMa2vYHa+iZT6jIkqlcvn8KhQ7uwd98HOHq8AhcuX0Vz&#10;8LH/vfsPYu7chSVC2cm2zJOYFvVcrL6bZ5cXneee5/9+QUaEsr2DddXqm+uvYcjF1a6n+2cNqmOY&#10;UHpIcnreVy+6SPzykW6nkqiPq69zDHEOcITStYO1GyFC2R6LIxIh6dZOB0bRtr6WCx/gwNIhuHDw&#10;ZRRS+xmjlfGp7gRamNLI8kc7K6SAu9FEd3nIn1BQlcLc9eO1PtPa5CP16d45L17R7O2uvqM5pcM+&#10;3K91rZ7+v8yQ6Bt+0bh7G2peCj8lHMb6Ac9/0HU+VagbupHhVyjd3KHrZJymdgvpyqry2tDRCpvu&#10;J2c7kUtnkclkkMykESPi2QziNPX21SwJkK5fG3fuxBOvjcSjLz+Px14bgX60P/L6SDz42it44LWX&#10;8MPXX8IDb7yMH78xAg+8PgI/YZiH6PfoiBfxxOgxGDn5XYyb+h4mvPseJk9+D+9Oeg/vvD0DkyZO&#10;wYTJE/H2lAmY+O54vDN5PKZMGIdpY0ZjzazZqDlViVRjB9I3WpG53oLstWZkrzYiTWRreHyjBena&#10;ZiSvNyF1oxGpuiZkm1rRleC8oMqqcQLp3WYeYdGxb0s/rG0TlvfwjpoYBAb0/UCkzlYMeaDt94pi&#10;0eimN69GOyLIUk9QBLclVDe2GU4IdSSfjcrgy+HtvWFFYZw843ry6PNWcvnCRwmlxNdRkN289WMR&#10;QwjihcP7OL1FuXb/uf7XOw+DNWZPkZs+F6KX+OhxKGuTULg9e/bYW15HjhxpffWTFOZTJpRlKUtX&#10;VycJJQedDbyPDnkbvAE0KepOY/fEQovFZTxtmzOyl0OeBG7/vh14cvgwPPyTRzF+zDRUnr6EbDZv&#10;E2DF2ZOYOHkK9uw6hLw0L6ZhkyGjXz55AUtmzMfe3XtJ5PJU93R3ihNLp5434WVOeTANPZ9h+VMm&#10;vPU2CeVv4POf/y1MmDAJ8XiCPkxPpFNv5snHiAizSbPs2ndPksqonlCiK27pa0utbr4W9QwTZ3Zt&#10;/VR9Rdus3vSX0tgpEszydrGunV3aVpm1u5KFYoEocjIOJkIGLJJgawVQW5/ccwn0J3QxgL5pR6hM&#10;uojYt6/obvFFBMytk5O98lL+LA+VEn37S3XQ3Ttd7q0mQXjVmzVkWJenyuTvsso/xQl3774DmPf+&#10;QlwKCKXSyem8kfyKVBqzp6vSUgs76M/bPw7C4b29L7fe9p8FQTz+OJsT3X3UG2v1Kn7Vuzt8gKA9&#10;P+Juf73tfbn1tn8c+PDheH3Zw24fB+HwvePyDKqu9idxvxIpt9GYPg3A/ttXGxl8et68lb0vt9vh&#10;VuG9vZcbLf4cd/t7+63gQ/QWuWnu0CAWNJ/wWPNXEEOtwdGJbCGPVr1Jsr2N7aVxkaBCV42rZ5eh&#10;7tz7SLbvYJSrdOf8wXbWs5ea35SSRlCaiVDX5vjjgRIUrCI9+5/LlD+aX+xPATX+fBhvhu1ht4+D&#10;cHj+0WJlMLMP/5LdoaS0Bsde1HcSJJRREsocCaXExb/FHyO7/D4OwuH1582QPezf294jrd7QX9i8&#10;nf12bn2APzIleuYsTkIZI6HU3B0WS4+B2YRm9pVG3/Zw2G67/ZY8Arv3CQ7vBN2A0mpYoUv9WNe/&#10;ItJ0E6EUmdS6jsIZEeLpFpmsu3wDOzdtxdo1a7FmywYs37IeSzfQvnkjNm7chE2r12Ht0uV4Z9xb&#10;eHzQIAwc+BgGDxmEQUMHYyDx2JCB6D+UeHwwHqX5yOMDaQ7CIwzzyOAB+PFjj+Cl117Fpp27ceJs&#10;FU6cOoMzJInnTp9D5amzOFlxEsdOHMOJMxU4XXkCZ05XoLLiGM4dPoxahs/GkqoYya8HGzzFc5Ek&#10;NEh1rIGqi7+Q54DN0U/bevVtVRuXrt707RPeX+2ssSI9IMf5Q9/BdFdS/dHGttT410l3zzw6WD9g&#10;OLsBqDjsKxpbXuSvz19EeF2zz2CoTIS7YRjkHbj5cy33PqEyhuzSPTRFqYlEJAWnSyhfuTGP4Lhb&#10;dOzKLPi/kljkECg+bDhOyZMim3P3QjsPwjBPQQV3/wrl0mRbpDJptHa02aKCW71VCCd+hfLVV18t&#10;r1CWpSx3Q7q6iquDqYXQtKKLnkdYqen2Ld1tE0pReSBSKLbFK00mE0VzUz3qa+vR0RQlcdTliXN3&#10;MY9oKo7W1jZ7o1eXJm8/W3D+zif1MXF90yptd3d1QeMvL8xZKnV6qYEmeE4Uykv5Uya8NQm/8rn/&#10;Fb/5+X+FcW9Ntu9QOdIghZGKYDHOhHk51EfG+adroUgiU2Od3K1Wt6lCkxJ/7XYdnXVdYT5J5qc7&#10;tiq/GqCoKCKcXQUjYdnOBIO6+KqGdtpqUs6zrll7EYNarbcwoG3F1XY71zbi1hm2o5pSotbPMo2C&#10;tanS0GTPEvNio7uJCqZVW73YwdKj6PKSZ73dZcy5eigPI5T7D2L+3IW4cskRSqWsGFmS2wLrw1zp&#10;YmdaGQRJB6n0Ze/tpjjKzeKG7H25yWol8/aQeSv7R9II2emfzeptb/oGpbuolOJZXBlyC/L0bvYT&#10;hO2RXmD2sNMqeziuN29rl9lXeiF773RvZS+5KZ6s3i6/MLybwvs8eHap7MRjUaQSIt0a2RL5+bDe&#10;LjOUbp/2Xnl8JI3AXnJTeFm9XX4he19u3u4iOsi4pd3H63Z20I/r8Y5IMpyUE5+0DJqCtii2t7ci&#10;Eq3nuGhAPn8aVy4vROXp6Yh1HGCYGwzdwWgZI5LZol6+k+NMoHlFcwCT5dC0zRQ2nJSPMgrGVkk0&#10;ljVfafS6v2C2MT8rnC+U2b273G5h/4hbEK+Uhvx6pys7rbKH45bCCoFb4C+lV9+J08fE9dZJ5y7/&#10;PtLukYd+bmEvuQX59U7Po688SnYaLvId7LdLI7AbgrClePoJ2ftyI/SSEr3hUm/LFElw/j6M8iDU&#10;/3zaHuZ/K3uobLey93GuPmrvS3iNsRuQjgbpERdtf63PpnGmrRlVrTfR0tKOTEMCmfo4onUt2Ltm&#10;K14cPAyPPvIwHh02CD99YiAeGNwP/R4fhMeHDsHjD/fDMw/1w7QRr2HTrPexY8FCbJ87j5iP7fPm&#10;Y+v787Bt9lxsJ7a+PxebebyZfpuIde+/j6XvzcCu9evRVH+TYzCHXCaJfCaBQj7FY+3QSSOdSdkb&#10;4PN56gnsh3kSiwKvdUVtgdJA1DenMxyIbgmQx7Rrpc9II5EnNDbtfPA8FRhPbmwLa86gdW4ndgoY&#10;UtdkvehGz/IXOAEYkeSYL+oGtOkJ2n2g9d88i6Ybv3RjHJ0/mXrZkV5qZDe5gsx1ndY3Fdtb9SZl&#10;3aQuefWAe3Gh00NMvIfE20MQAbUbiozg0gzFDYlzVwA7IthOfaKPyCZ3jhMOYXK7KEEdNVM6DVGt&#10;zLmIfaFVbyPmtd/fTPWiZyh///d/v/wdyrKU5W5JT0KpC55Xdhw0IG1c88dNec5ucwsPgnkwCE5H&#10;mwSVhhwVs1tE1rKcrHVHrCScsF1iQVRFC8TeGKZtVCRUIoe24meEMpjcAhlPQvm5z/1v+DwJ5fjx&#10;79o2PpsAjRVqBZKkrUBlR+nRXVOJVj7TLDwpH0uaYfGzRDCx66LD4HrborZ7aJVQLxTQCoSuNVY9&#10;W8HkhUNvbCQxtBU+ehboLr1B1ybdPdQKoV2cGd9N9Cq3oEmc+VnddOFmPDr7653KWWBGIpNaAe0S&#10;GVYe+TRJIS+oZK2WksLaBcFOAN1YCxFdHmtV1Z7dUpqWoyOU+w8exKIFi3Hl4lVrS4XRpS7HfAr2&#10;5t4woWQsK7Ni38Le281OouwBvL0vt4+T3kf8A/S2Bx0oR8UiFulARm/bNP9eaYTjeLfe/mYPmT3s&#10;vcKHzdvaQ+at7KWwd0ivt1vv9EoInUPZgzYqcFwlSCj1AWlHKPvIw6cXTvdWdsOt0gjsvd16p+Ht&#10;PfxD5be4cvfgoS93ya03giAl6Ed9W4RS7UFrkKxBIpNu+jxQLNKMdKoW2exZ1NQuxJkzb6KhYRXH&#10;4WUmFeeUkmb76Q2WnEE4ntMcQ7o5o/Frg06TjYaTTA1Ea2s7IFymXiXiiCVkDytCQWF6tFHgdjt7&#10;X26yl9LwkFvg7u0WPuwu6DwI8u92V9/Rx8fj0UhPQtkXSvkGdl+msL0vf7mV7CGYW4CS3bvLDODd&#10;Su697DJvZxd00bN43k1t0SsN8w+1EdFNKKMoiqAojvU7hVU8HQd2f+zLbZBbYBq8G6EyKa6VRz2G&#10;54Omu5Y4lK7gtBssjoNuzPpn/tzbORla0LXFg8e6qXm4+gxGz5uON2ZMwta163Fl52Fc2XoQ5zZ/&#10;gM0zF2LMMy/gqSeHY9hLz2DIK89i0ItPYdgLT+OFF57DyOFP460nn8W2eYtQf/os2s9fRNvZKrSd&#10;OUezmibtR0+i/cgJtJ08i9Yz1YYW+jUxXF1lJVqvXUWRJMG1D9vPru0aQzq+vdjuHV6Uu/K8FrMN&#10;7IU2HLNd0i0KjrzZjie589rpdkF5d41Feikhb7kFXBOTJpLUiuSKVGpusDRFHu1Gr0OBk0JBds4Z&#10;euTEXjYY5Ov6ByFiGSgTuk7rUyptuhFvH+oPZR10Bdld/XhuddBdqJ72HpDu4PQHe/Nr6Ea98/dW&#10;6S9BXyv1xTB0ToTwsUyFD7v3BZdJOGUT79A7aYOro86OZkxH20koqR+1xkgoee3XeQ6TSq1Qll/K&#10;U5ay3EX5KKHsOXI1GG1ca/ASshtkZxBdV0PBnSPT4OWM4TVJd0eSYRc676AImjjppmA2l8k5ELvI&#10;ceB3Bit0Sk+vNdckEZbxb00kofxf8Vuf/39j0qSpJE1+f7zCqU4qhxIv5Rq46hKsssrFIwgU1Evl&#10;KfnK3YvsVljXQvrrnsj7lp5+Lq7DrcTnrDZy50arnVpd6nsidOm5v+7UwyH17MCHhw9j8cIluExC&#10;KZKbI4PVCixTZg4irr0JZakF+rb3dgu79w5zK//eYXq79fbvKyz7i/qTCGXcCKVbqe4zjTB6+/vj&#10;sNmXvXeY3m63ssu8lb132FvZe7uF3XsgdA5ll+LENipQ6REJSCW03Zvu1ksYpq+0w+neyh52C8cL&#10;23u7hd37hMoV9EMfT+UMd2yNg3D4kj0chlBUQWNUN47sjpHaQvFDYbyppsoVkO6oR8v1gzhbMRt7&#10;tj+Ns6ff5Pg7xmSaOF+lTGnUTS4pM2705KU60o1zpy++dF/B7hR5B5muUC4mSanF5PzGPxXDlYs/&#10;pTq58CXzdva+3GTvK0zYLwwpkCWoQcLtK+XbzUfJZNzequy3vJbaszfsh3HvlJ/sobJpfrY52tqC&#10;TpaM7D3DefScz4lwHiGILDjTKdOu/zh4gmGwuveO7/1lD5s6r/6aQmVX7ZPwhJLto7RKq08MI7tQ&#10;StdBarKVvS8ojMqjCyZJn+ya59Rz1LN09dOzu4LsilWSoP0KuTxabjbgIgnbhcpzuHKuGnWXr6Kt&#10;9iYiNXX2PcQ4Eb1Rh+br17Bu3Qo8PPRR/PSxn2Dhu1NRtX4nqldvw6lVW3B07RZ8sH4TNm3agNVb&#10;N2Dl9o1YtWMTVm1ej82bN2L3xs04uHELrp85i5weR+H1uUu7iKK0x1Po0k6l+mZ01dajqy2Gzrg+&#10;oZGiSSTTKKZ5nGVNSNL0CTB3h0a7jWSqxj1qyLZQJbtFRMi2htJdraqxamPM2rnbVDpG/rSlQG6+&#10;X3gJ2u6WkMF4+iSTSKWRNJ9ecHZsnOvGsG7e0q6zpiuvEUm9IVq7jZiG5c9+0WkrpypHl32XsbWl&#10;1Z4TtLwsP3mrn/W85rsfl47hdnZC9bTPe+gmgp8TQ3Oj3KSPheP0hNrJ9f2edvmF7X1Bmbhf72Li&#10;HXyS3lNQmczqCKVaV6Munc+gLdZeIpRaYXct456h7P1SnjKhLEtZPkHhQCCh9BKM1J9FFLw3+GPD&#10;3C7KTLPk7gxNAt0zg+AkCNItHOy6Q2oX6iCs354RFj03+au/+o+DZygn2vM8eU7E2h5jW2BsGwzt&#10;vIjm6C7oLZdSgHrDxXFhDUF4waUZwPy7w3fH7RXuluiO693CeTi7/HS3U9t63FaeDC8meuBcxNCH&#10;dQinp/J0lzucrp7n2bt/HxbMX4BLl7TKolVYt5qpi6pIe/cWHLazmjrc3H3Ze7uF3XuHuZW/JOzu&#10;5Vb+fdrdgS4W0fYOpJJUVnRRDEuvQ5Owm0vCSdjsyy4Ju3u5k13mrexe7mTv7RZ2D0M/apegbdx4&#10;5Dln39W24IQ+oi3lNCwWLxBvD6Kb9GUPu0n6svd2C7uXwB9TWtT/pIiI/AlSDDRzOPVAMPFxgrA2&#10;T9hx4OUtwfK/+nXBVuKppGqlUP2c4aU3eg5RyrrAeaLlKk5vm465Y7+HVbMfwPXzM+lRzSQjVOLc&#10;s9NOIVXOKqXUG1fGwLFbIbJyeYdwm7uY/uaWxZXI0hsSb0puZffS2z8og8vHKtkNI0kB1CAiLB7q&#10;Iwa6B/Oxaqm3XEZJKPWsaZrzDkMYLKsAkrDdxBz0w9A63xqnSjbUNIFvydnH16emOgvMPxjbKoej&#10;CPrTGZB6GdTJJxj0e5cvXVgnPctuz7HxPDuyx35G6Lukpef1peDT35G+EKyvEXYcmBZfbeBvDJA+&#10;8DiejCCeYH/RLhmVJ5SOduC4XThyV21ZL7av/y6lq1nQL9TPrM0oMnVegkdG1HsSjNfM8t5geleo&#10;WF/Kp2nPoIPHGUIkspghcgVEW9qxe91mTHp1FMa/8iqmvPEmVs+ehxObtuP8pp24tH47Lm3YhupN&#10;JI0bN2Hj3Pfx9msjDAfWbUBb9VW0E/pwf+vVWrTXN6C5uRH1LQ2oa20imlEXfHKjrbkFkaYWZEkm&#10;XV8Kyq7nFWXneeiMkHC36BuubCPvb/2NdjtvtOtciHQZQXPzgjvH9AtJb/1A/cO7yOzp21uUlvqM&#10;5M6h+xK/ZdiJT8+Zfpz7/qHzWgpjc5HAQ8GPOdZHdUqlUmhvay+9UMbXU2bvOpfEpyW5ld1EaQRj&#10;qod7IBa+Lw8v8lM9LCChOnu7d7+zfCSUT6I3QqJDl0MXMtSR2jkXJVN+l1p3YG15Lb/ltSxluYvC&#10;gRAilL1G6s8jpSRkuV163v92YSjm3R3WT5zhCXT8+In49V/7DfyLf/Ev8cSw4Th48CBOnjyJEycq&#10;cPz4sQDHA8jtOI6VjnuDYSvCxwxf4eJUyJ2oKPkJCu/ykH8Fw3b7065jxTc/5xaOa2GD9AULa/FO&#10;sPw6PoZjx46aKXz44SHs27cPRw4fxolSWMGl113+cD4uXbXJhx9+iPkLF2DmzJm4fNkRSvcGN6ew&#10;iFy4Lbqaoim+6b30Ze/tFnbvHeZW/pKwu5db+fdlD8S/lKdMKOVAQxfWXuNGN0Q6SCh1g+FeJpSO&#10;TApSwPTnVDAf1SwWXoqlFEzafV0D2A9JiF60pb6t1YF8V4ZOer5Z28mlAFLVY5amv1nWtORTVHKr&#10;UbFyNGY+/1fYvexJRBu30lMv4olxzLBMalseeel5FEipIJIeByHpw907hSHxpiRsl4TDengpHauU&#10;akm1WQhGcqTQqiEIKfUGRvLKrTUQYWmomTrRQULZTCUuJXJEN+fbDUnv4+4D/uh8KZLaXZCd4ksZ&#10;TlM/Kpp9WN0caKdFKxHadqy1Xv2pbiVYfaQsC4wXQKRSidhKkHZ9BGSyYM+961EE9ieRunwWnVRU&#10;jWBa+8hUX5O/4MioTPUnbWnUerP+skwvRkIZI6HU8362tdHSsEowGeYriLCqYnTX6qiRSYM7ttUu&#10;2X2lJbIG85vapyWbxJaqU3jv0G5MP/oBph//APOO7sPqQ3ux/8ODuHzmLOrPXUZ91WVcOHICiyZO&#10;xdM/7YehP/wJnnnoMbw/diJObtqBC1t24/K67biybhsurN+Ksxu34MzWHTi1fQfO7NqN1ktX0Eli&#10;2sk5xJBn+QISpWf8e39Sw24CE2prh8Cuslv7F5GJRpFsbSPhpaJvfgoToGQP2q3USRiuu2d8gnI3&#10;0usJ16s/6m7w1pDovBuhbL9bhPKTkHCCt7LfPVEb2LWf1zX/ltewlAllWcpyl4UDIUQo7x8JTxZv&#10;vTUev/7rv47//X//3/Htb/8d3n33XcyZM8dI04wZM4jpgUlMD8xbIhT2Y0HhPfryvx0+GseXWeZ7&#10;771n5vTpDDfTub3zzjsk0OMxZcqUUP08bl0OhZ01axamTZuGcePGYc77c1BzvcbaUdBF391Z1YXu&#10;/hZ/UdEFONxPflnFn2Nvl2i1+paE8lMVlcWDCnRACtxd/e57+t1nVTYpmAEpkq/q6P67w+mYwTpJ&#10;KotU6m3rWadW+UkatRrFP1NVGc7aQ2/eyjaj0HwCNXtn4NDyF3GjchEKmUqGqif0Mq0gk7slStvj&#10;40o4zq1ghieUXkH3REftF0DtYFAERjQ3mTyWEyHSEEm4FUqtgsnNo7eE/XqE8QfKx/IiAgdXTv2V&#10;nFzxaNehOfFAb9PUc+P+loMRMIMjZqqHng/TNxRLqzCChPH9lj/t7iiwP+hmgetpipO3l7wU9aIW&#10;S1ttFbSXiCDj+JUzEVH1LRFKPSmXKWRIKKOIxSOcl9zztqV2tn6mNIRb2EnWWCg2NE0ea9thLpVG&#10;JpZClsgnMigm0rbj4Frddbzx3jv4u+eH4DuvPonvj3oGD7z2DB597gm8+vJL2LxgCY6v345ja7fi&#10;w1UbsWH2Arz/9mRMf3McZo17G/s3bEWkthEJInmpFsmL15G4dB3xazeQqGtEuqEJGaIzGnPlYZtZ&#10;PUoN+fOJxpt2SmjHxCf9spTPimje/rkI5S+RqA3KhLIsZfkUhQPhviKUbiWByiXhJ4y33noLv/Zr&#10;v4p/9s/+GR5++GGsWrUKW7ZswaZNm7Bxo15dfv/Al1nm5s2bu+uwybmtXr0aS5YswZo1a36m+vn0&#10;ZJd59OhRuzj5NtRF3eN+lzKh7ClqA98O3rz3CKXKpXJQSTXIHpCDAN7WfUZlU1gqt1otkj1EehSy&#10;FFrH0oG1kKR+zoOCbW3M8phEgH+iECIDXV16+qwNxewVtNdsQ93JRWi7shGF9BmGuMHwbQwjEsFg&#10;QpDFJy46Vx6WyZ0Qsnq4ZuwJurs+0d3OpbYL5ydTbRnEccfe7g7tsxixBOeSDmQ9GaCH9TODC+vD&#10;yxrkZqaJHL0pRzt/tBjxCiCP0rl16eu5OL2ARn3C2WmzTOjPctmKpMVRXLozrlY23aqyMpOzwvOf&#10;fnmSN8H1D5aRfspZZFXf2Ax/AkK/lmaepr09lJ2LedkqHcsrcqtepRfaaEuwvkWpxxYcyXVls3LZ&#10;M5AqACFT0PZsffc0J3/ata1VoF+suQVHt27HujnzsGv5WlR9cBg1h06g5sMTOLFtNya88ToGDOqH&#10;/o8PwIAnBmHg4wMx5NFHMPqJZ7B35UZc/LACF/YewcX9R3Cp4iQuVp7FuVOnUE201tVbuxmh1dtP&#10;tVooU6v1Ireqo4FueZIawQgy/a09icAIw5pY9luI2lvzUHuZUN5S1E/LhPL2ojb4eQjlJ9F+jF8m&#10;lGUpCwfCfUYoqTj0IpRasfuVX/kcfvM3fxNjxoxBS0uLTSj3KxKJhKH3saALSmNjo02a4TAfBz4N&#10;2XVR0nfR1J5qR2963M9SJpQ9JXxOvXlvEkoqrUYOBVcmufaGE9kUngptCTxW/bx+G45BN9vBqIUk&#10;bZfsdM8K23Pe9NQLHPS5nU7EeNxE90uItO/HhTMLceXcCmSTWpm8Sf2+mbo928xWplyaQVHvgqjs&#10;SvzjgGF9dcO4RVCH8IG395JS2AA94vOQ5CMZTSLaFiG/UIMoDAMJOhd2HCA49GdZpo7DsB8jVvS1&#10;lcUA4VVBJiZiZt/9ZTiezVBcQkF0Xhjc5U0PCyCrI5/+z39jr8g+kc/xumLP2TIq44kr2hek6JAT&#10;GF/J+nKbRd96StOigObosguqayu4euu4vo2sbxOayEOZSLRinsoi3UoluKEVyZu8dtU0InnlBlGH&#10;ZG0j0rUNSGuFsLEZVz48glkvj8Cz3/shJj71PHbPX4HTa7bhzPLNOL1sMw4vXIsP5q/EjnnLsHXu&#10;YmIJtr63AIeWrEfrpTrkkhnkIknkonHk0yno2X+RZZna9uueUyT0vKeRRt04YUPqWLDzkeepyLDv&#10;axuwGjmoi8TqRli7B1C1S432UfGEUvNRmVD2LZq3y4Ty9qI2KBPKspTlUxQOhPuKUGrge/LjxRHK&#10;X8Fv/dZvYfLkyT0mi8+aiEirfjJ/UVE7hom5l97H95uUCWVPURv4dvDmvUwo3TZXjvHAtTfcr8JK&#10;vddYD1R9ESR5qToWMIgRCm4EUDowiZB7MUtg6s2LnTEGbWYbXUMifgDnqxfg1Mk5qL+5E4V8LZOl&#10;wtsVR66Y4THLKDLhSctdERVciX8cBPXsjVsEddCPF2f3UcI+Jhae6BGfh2y7FAllrDVMKOVBKH07&#10;DhA6tFMQ2GV66NjF45FWvzTPidDYSpjgYmrbqW4I2GeZjGRSfGIKEoKenZWf+r4IqD6r5LY9u+cu&#10;bSVSQUQmXfLGZ5Utq9edLOskoumL57ofD9KMp+8sa3UzT1MvmdELf1h2vQgnFokh1hElH9PzkgoT&#10;At3iN5tw6dARVG3/ANVb96B6406c37AD1eu24tz6bbi0dReu7dqLSzv34MiS5Vgw4jWMHzIMiye8&#10;g+r9R1F/+iIaDlej6ehFRE7WIHqmFu1natB66ipaz1xDC81IdR26IiKHLK/ASvCX9XIbyt0RRc+O&#10;iiwS+m4zC8mwebZHhu2hz1XoUxfaFsxrEMmkfZLDx5XIKqjRSg0XmKFgYSkTyjuL+m6ZUN5e1AZl&#10;QlmWsnyKwoFw3xHK3oNfW15/9Vd/FZ///OcxYcIEW4W736WvCU5uupjEYrGf68Lr287Dr/Tqgt6b&#10;pN/PUiaUPcWfb2+X3N+E0mvzGgNSDAQpvnQ3UhmYptEyhiIZuWA7SNG3LXzMgdB3Y7UqVeyigtyl&#10;rax1SKYqcOP6Spw5PQsXLq9Ce+wkyWYTc0ggw7yyVLLVfp1awgqyuDuihH097oSgnr2g090XSmEC&#10;8YdKSa0bpNgjBwMdfVj9iFAmSCgjbRHkSCj7zEOwBN2B/kRkPHS2GdNMHTt6o3NIiNGJVIrhGaHk&#10;OSf0whxtVXZvQ1WJmTaD2qkXvJ3n1p0nmnTMkyXmGafA+HqFj3vakXOg5ae8mJQniupeOlaxZWiO&#10;NLLMA7lbn6J7Oo9UfQvaLl5B26Vr6LhyDZErNYjU1KKVZu3pStSeqkTLZblfRzvNtss16CBk1lWc&#10;xtltu3FqwzacXr8Fp9dtRiXNM2s24tTKdSSYW3Fp+y5Ubd6GU2s34Ni6DTi0fiOqjh5DsiOGIvMv&#10;Rth/O9gu7WxJoYOt2cG2iZL0xXgcY0FTLHuGJkmu6qp21scr0mwLtYFVlIxaz4Hq5UT2nWT6CPoG&#10;tL65rO8m5mjP6pgN7M6hxXQii6A2CrdTj0A9pUwo7yyat8uE8vaiNigTyrKU5VMUDoT7hlBq0HsC&#10;FBa9ZObXfu3XjFDKHolEAp/uyeJ+gS9zb4Ln3XRR0YSpb1H5OB8H4TR8G/pjbX01BZn2z4KUCWVP&#10;6d0HJPcqofQKLHumuVhpvUVlN6JoGj8hciHlWFo9NVaD9yPMXXF4qP5epOJdyEIfOdc2R3EDW4Gi&#10;neoaAzWwXc7jxo0NqDr7Pmpr16M5cgTtmYtIdbYhTTqZJBlJd4qUUJkmwh/O/uRF6XqNPAy1QTdc&#10;W3XD/Tpfxe4L8lPq1jSBm4fPJWwPw4dTPG3pjMZTaCOxyZCoyF1nQJB/twS5BOfJn2f96eU1wWfe&#10;Gc/B9wDrrnYOBabaqW8RElo9E+Gxc+xyshwYzBDYrWvrgHaJnffgr5tQaquzuznRpeccI0mgJU5i&#10;liIhS6EYS6AYJ5JEKjATQpLH7BWt7bhx5BjOrF6LylVrULV2Hc6T9J3fsAnniIpVq1GxYjVJ4mac&#10;37QN52ieWbMJVeu3GXG8tOcAGs9eROvl62i9dJUmCefVGpJR2i9edgSV5LT92nW0EZGb9WhvbEAs&#10;2sH6qT1ZObc3l0OCyBBpVtxIsdxZNUH2LNuLY1/nQG2g1dqcSKQ1khoraBn6i2R6uq1z4s9PluEF&#10;tZqjnK6JXeygqfXjUXLsWzT/lAnl7UXzdplQ3l7UBmVCWZayfIrCgXDfEUohPAGEVyhlF6GU//0I&#10;icy+lHy5i0iqfrqohOPdCV6UbhhqS5EL4VZx7jcpE8qeEj6f3rwXCaVT9aW+OmVXJbXSeovKLkJi&#10;hFFKlQilFGqW3/xkyk/kUG9hleIsdx6KxHRm0EkyYp+JoJtSErWRWgxEyT8voaV+B85XLcDVK2uQ&#10;SJ5CLEe39HXEO2MklHmkqEhnmJYjPVK2XQp3R1RwldJTud6qezeJ9HAt6JR8wXOJMMKpKAeZri16&#10;5ubt4bhS98Pp5Nl3OhIptERiSGkeoZvOjM6C/K3pDcqFvnZOHLQCJlqiv6z95o1YZpmz3hfr47sE&#10;9EOXLqauN/D67ZgGljQg9kYYbTXSwbimRy9ReJVL66Mu7RQSN0nYTp9FsuIs4hXn0Hb0FBqPHEfD&#10;seO4efwo6iuOoeHEcZo8PnYMdRUVqKV5efdunNu4kSRxPS5u2IDLGzfh8qatuLBpC93ovmY9Lmzc&#10;isvbduLC5u1024qLm3aievMO3Kw4g1yE4zC8FVY3PYTSMcdEaCutf/mPrRJ2kn7T3e6OCHqBT471&#10;sYdACa3Ia3WebvpECSd9ay81irYLuy3D7ljt4fqPnhvtDMgjz4dAtyz9s3TvJpPuPAUtaH1GKXWf&#10;927cSjT/lAnl7UXzdplQ3l7UBmVCWZayfIrCgXDfbXnViprgJwE9Q/m5z32ux5ZXT5juR1G9+iq7&#10;3HUxiUajNiH6+n9cUfgw/MqkJ+iC8u1N2O83KRPKnuLPrbdL7j1CybIRjhDpl2UO3HpapLpKoRJo&#10;V328v0FqbdpBdvMXRD7lTlWYCnGBblLGqR7TLco2qEWq/SDOn3wfV6pXIpU8g3zhBjoyNWhM3US0&#10;M8UUpUiTfjC+Vnb0Eh/RSinhd0dUIanoqlNYXe+GI0TdcO3nKJJUc0E1DEN+YcVfpo5vBZ+74ImD&#10;L40IZYSEspWEMs0+JXefrw/r0lH5eGTnxMGeg2Qo/YlM+pVKEUrObhZf5bMfni/bEGtx6SMiqU91&#10;FFkjvSzGPtvBnNSXRa4Ef9dACaXy6ExkyENJwOhXJOnK63MghQzy2QSTSCDV0YBTO7bggznv4/Cc&#10;+Tgyez4q5i3CmaXLcXrFSlQsW46K5bSvXIlTPD6+dBmOLlmC0+vXof5kBWJ1N5CsZT+quU7QvH7D&#10;7ImLl5CovoDU5WtI195kmHokr9+kn7NnWyLsziwkSZ+RPc2/qp/qy9+C+qvV3p0rD/VfbT3NsT3s&#10;xobqLx+Gt3ZQWpzjLT2iSLJmL96Rf5CK/1yKvX2Waaj3KC/GQo5pZOgnZBlOBFIkU/1fOXkorBB2&#10;6wvKsS/R/FMmlLcXzdtlQnl7URuUCWVZyvIpCgfCfflSnjDp0apkb0IpP+9/v4nKHSZ5YeiiEl6h&#10;/FnEpyFRG+riLYTdwm9+vV+lTCh7Svi8e/PeJZRGG0z51DFLrkITcpHaKkVAK5BSqnjsAjlt1cAf&#10;rX6JRRj50DHVWZEQUhapyvZiFvvWYJxuLUz+GuId+3Ht1EJcObUEkZbjDN9MTtKOtlQDGtLNiHRm&#10;jFDqjZ95js2cbmppZei2qvIvKqpYb5XcV9ih959vP1dbx6XUYmGoFcW1rFkD6LgE+YcQLoEvhUeh&#10;2IlYPIn2jqh9NsTl724KOLqosrgyedLrzi5Nnhv56E9hFdtvfXVrv0FPYDityOX1Eh6eS7vdoHOq&#10;N4xqpVIvkNEbSUl87PwHn9noMjBsMovY1TrcOFGJmtPncbnyAi6cuYDzNC+eqcalilO4fLQCFbt3&#10;YtIbI/H4oz/BsH4/xStPDMa62e/h4v79qDl0GFf3HyI+RM3BI8RhXDlwCJcPHkDtieNINtZrULEM&#10;zFuf/BBB1Cphln2uvQNdbW10UxnpZyuG3eU08mthGSfP8Hlty3bPMBrBYz9WvUUbbWWc7WF9WISY&#10;xNPaiv56ntTeumr9nekzjCOTnNMFhpe/2k5vN3Zh2T70KxTY6oyv/PTm2yI7gpDn+VV/19Zm20pM&#10;N7dF3PUbmcyJsRyYYg+o/3nIX+F7i+afMqG8vWjeLhPK24vaoEwoy1KWT1E4EO4rQinpPQH4t7yK&#10;UMqui9MvOkF8mqKyi1B6YuehY02Uuqj4Zyh/VgmnpYu3X+kVeq/83q9SJpQ9xZ9fb5fcu4TSKZ4y&#10;XUm9i1RSKQHBdlaz012BfEQPHjvSElJxRS5pus9NSHlOUjGuo3J2jG2wDXWXF+DCkTmI1B+m4t3M&#10;qAkU8km0JdtJKNuMUGrlLE8lPM8xYt8rpIbtyni3pI+K9SFy9ehVa4NaTmq6J5jyt25wC/Th1A39&#10;hMReyhNLItIeIRfSOVEJHIXQpkgRIBFFtnyPdEx8YWmKyLryGoVimMAjgMinSI1WluXiRCnxKJdE&#10;tqUBGZK6XFMTsnX1SNbUIlGjFcN6RM5fwfG1m7Bi4lQsmfwe5r8zG7Mnz8asibOx8N352LFwHY5v&#10;3IU9q9djzNgxeOipIfjhU4Mw5I2XsGn/HnTEYsgn08jHiHjGIUHILZ0il02imE2zHGxhEURPKLOs&#10;RyaHHMlktq0VXVJiNdaMVLK2MkVC9WmOkskwJHe2AmsEUXRc7cG5We2p1UhBBFDkU8SQbaBtryKF&#10;nfrkh4ii0haYnyOUTIdjQGH9G3JdWB6TeBaYluKrnXVO9WkdNa14qWCNzuRKpyVoejMDq7x8nxOY&#10;uvU59QqZ8g+C95AyobyzaN4uE8rbi9qgTCjLUpZPUTgQPhOE0r+UJ0wow2HuJ1G5+1qh9IRSE+bP&#10;s0IpCafl85A9TCbvFYLx80qZUPYUf869XXIvE0qvp7qS6kiqqRQAbVkVmZQpN/r5gLLStOrJtD/2&#10;bwtH2GqllOosyYuUjTYk4hU4XzULJ4+OwoXTU9B8fTsK6VqmlTSlXkp2ayKCBpLKGAmlVoI6tWrE&#10;cSOl2whlkO/dk6BChr4lHKI31HpCby7wkYBewva+xBIIItFUWyRJuKIkTfmcFF3lIlIgGilC6V7e&#10;IipjsVw0l45nHISdHkZ1fZWehLZpGkh47LlB26pKcuSfMQxW3lJtzTh/aB/O7NiK8zt2oHrzVlRt&#10;3ExzGy7v/ACVG7dh0ahxeOEn/fD8w4PxdL/HMeyRxzH4x0Pw0sDnsXn+WlyvvIBr5y5i79EjWLp/&#10;N+bu24WlRw/hZHMjEioLi+kqEEIg1r5a9WP5utgvyHpZN1amwD6SzSHd0Y4UURRZtEoKqjBh5I8N&#10;IRIpQsn6mBuhVcpOrbyyz6mx7MlF68MB0bSwzIPpiVDas5RalQxWJkuEksf6TIr1X/7Z9lZLnwRS&#10;cz79tWJpnwFReNXBliOZLbNwJo9zqltwLKjiAr3UHIIOfTR/ejVyZZe7wvQW5VkmlLcXjYsyoby9&#10;qA3KhLIsZfkUhQPhviSUYSVY21x//dd/vUQoP6vPUMpNFxVtedWE+PNMgooThkTpimD4PGX+PGnf&#10;K1ImlD0lfK69eS8SSolK133GVC6ppl4tlSIl6Nipp7ZFM4B0YK1gdf+JCHjtl9ALezpjtDejM1eN&#10;K6fnYtX7j2DL8qG4en458pnLbJ8OJkLCSiVbK5Gt8Qia4m1IFzMuLSrdbDDLULxH1rvVxVR6oa/k&#10;LU81jyB7bwR+CtcXeoc3t77Ee/iIamgjfGpPkWoSungU8fZW5LVKJ3e1Ec+b1hodoXRrjj3y1SnR&#10;adTp1P0B2cU6gvrkUhl0NDajtb4e7U1N6GhoQFtNLVouXja0Xr2KlpoaNNdex9kPD2HBxLcxZcQr&#10;mP7KCMwfPQZ7Fy1C5ZZtuLD7A5zethOrp8/ChJdexcSRo/H2a2Mx7rU3MfqlNzDlzck4eaAC6UTK&#10;vhOZIAFs5fzRkM2gPpdFC/uBPkKl82B1929TVWdjhfSnZwpVW9sK6tvJ2ojnj+Q3GYkiEemwFUVX&#10;QUENELAzazNW3giiP2aKJKBFknT3PCUJpEEtSYgUqv2VN+P4rcCWtjqlEUpnVzj52nZZQr1K5RMh&#10;FaFUfj4tbXft+WkU1VXZ00Err/5YRVcYDzpLZHgnH8yTyVCwHqL5p0woby/qV2VCeXtRG5QJZVnK&#10;8ikKB8J9Ryh7iwilf8urJ5SfBQlPdN4evqh4v19UlM69RCp+USkTyp7i+463S+5VQtktKpPUUSmY&#10;nm0ITpNljZx+T001F+i5WSrR+kakPrzuFG8Xzvo3VdouYy4kk/mziFxdjl2zHsOUZ76M3atGIdJ6&#10;juHa2UCcO/RcHmPomb22eDvaYm328hZT9u35N/NmempP/twFUcn1aRL7PAmPLS+BP1YfrZCGylKC&#10;Agvh5vJuvWDEgaL0RCR69wN9d1ErkCIfVnezC0xUJEdEhG2UScSQirShmNbKLv11MoISOyLjWt/c&#10;tIqX4vmJZtHVQbQTrUQb3XhcjOVQSGRRd/Ea9m7egW1rNmL3xi34cNNWnN5MrFuP02vWonLTJpze&#10;uhUnduzExgWLMHL4kxj68KMY+Eg/jHjxJRz4YC9a6upIRBvRVt+A2ktXcP7MOVw4e5Y4h/M0qytP&#10;41J1FaJt7a6eQallU9O5WxhdRojtmU2FCT/3yGNb6WN7qL+5mILs7sRoF0gsEkO0I4ICyWW3qF/y&#10;LFsHEtjG1s606zywvY3wafVSeQdpu57soFw1Mth6BpXZzqBVgj9BkZSFrBoVglJSEPNQflYG5+Zs&#10;gehACcq0atGi4+7i9ISFZRiD/m2UWnThVlImlHcW9ZMyoby9qA3KhLIsZfkUhQPhM0Eow89Qlgnl&#10;L7eUCWVP8X3H2yX3NqFUGaWhSrmk8mRvaOWxFG758V9Fll6fIbK0Z1mvDJX7rLamdvG8S8WWwk4/&#10;beHrsje8RhnxGlING3B88QDMe+JPsWz0o7hyYicKuRj9tDIp1dzWm4xQdsTaEY2SLNmzbczMtv2p&#10;AFYMw90QI5QsvN6qqZZgdi4/y5Dnk0RAH+3vodB7OPbQDTENQe6eZDBB/5y20rPPR5DEaJWqlJsI&#10;o1YbRZi0PVIrbMGxvVVVbrkM8rEIsh1t6KQSV9oWGZJwG+XjCXSQLLadqEbk5AVET1xEx/GLiFRc&#10;RhvNhooLuHbsHLYsWYvRz43EC8OexUuPP4VZY8bi6Nr1qN6xA+dJJC+SSJ7f/QHO7T2AfRu34v1p&#10;s/DOO1MxYeo0zFmxEtU3brAvsP0II8usq73dlSStN9xqn+iZWl1n3pM2/cmfjScCbauIhN6UKlMw&#10;Yq0KC7Sb6Rve5ReLRLsJZagxbFwGpL4kOtRJ9kTPTriHyudKKWqp3KQW93qq2AX1/YCmkvJhVSo5&#10;K4iJS9YkdOY/KnL0UNofAT0E9SdlWCo/j30dAqO3lAnlnUV9pUwoby9qgzKhLEtZPkXhQCgTyntU&#10;whOdt5cJ5Z2lTCh7iu873i659wmlV8x54TdCGSim8iK0WGTvPaGpVZc0SUGWin8eaeq3cbkwHD3t&#10;bZpSwLT6WIt8ZD8ub30NS5/6Uyx45m9wYf8a5OJtDMfEjFyITkhH7kKOhCES60BU2xWl6IpQBs/G&#10;KVBQlLsiSpc5eU7wEUXfTqMcBQXyUGAPHYtJCGE/lZ0Kf4F11stZRKbs2VCaetbOre6KZAWJ6Jm9&#10;Iom2vUmViYlU6pk/vYQnzXaORtHZ3gEkaRfJpVcxkSP08po0crEEctEEsjTrqi7ggyUrsX3abOyZ&#10;Nc+wc+Y87J65AAfmLcfxVZtwcPUmvD9xKp4e9AQGPjoQA378MKaOfhM1pyuRbm1Dur4BmYZGpJta&#10;kGrtQKSpDTdr6lB7sx41zc24TvLWTvLmn7b1RKvnufIN6OroKJpvUGsggn4ii72h+nt4N2tgD9/o&#10;IpR5xKKRnoTSo0S8Qm5ewvaQ+GC+5BohqmO4niY+AE1ZVRr5K7ycLXmfkBAYQZRSPiXxDuE4HkYm&#10;aQm22H4E/iaFH7+9pEwo7yyat8uE8vaiNigTyrKU5VMUDoQyobxHJTzReXuZUN5ZyoSyp/i+4+2S&#10;e49QqlyCyiK1ViqwlEtCK0Qqd+Atq3RX+9ICTfexdX3HUC/OSfEoyYBa2WQ6ekasGOXxNRTje1Gz&#10;ewxWPP1lLBj+TRzf8D6SHc30UxYkkiRDpgPzWMiTYEajMRLKGHmU0vHpiRgohC/z3RGlbDsXSTpk&#10;Wk78sQ/3G3iopiL0Vs5O1kGrcLKLMPoXB6nYRfkrvBJh2UUW7U2fnTlDsTPDPPQlSK3O+qft3MZK&#10;nYsubSPW9x5FvLVSmaNbjnllSMY6EuhqibqtrMwn1R7D1RNncOnAMVzeexgXdx7A5V2HULX7ENbO&#10;WYiXHn8CQx59FMOGDMDgwf0xcMBjGNS/HyaNHYtje/bh8skzOLr/ILZs3IQ169ZizcoVOHpgP5Lt&#10;Eat/NxHTQd+iUvutoIJuOvgnEHXLQARSoUrkWW7WxwJYHmwwazSda8Vxq5Z6XtHD2sifhBKUu8Dw&#10;xRyisXZEIu1sOvVlpckwStdImPJhUBqCDB2GU/PeZvpwPLAkaBeH12gRfNjuCM7wo6kUxvv7DAIj&#10;nK9qIFNB2aNKtlIbeYTbyurWC759LDytvaRMKO8s6ptlQnl7URuUCWVZyvIpCgdCmVDeoxKe6Ly9&#10;TCjvLGVC2VN83/F2yb1JKL1K60iMA+22CkT/IIisXpF2hEEvfkkzdJKx9TkdKgskSfbR+yLJZVcD&#10;Ax5B69Fx2DnqbzCn/19i38J3EW+6SV2XCQY6rxEv6cTMRlIgOYtGEySUCRJKBZInyySC20Pdvnui&#10;8uQDoiuxurPyxYLICs9rUAR78QrLWyDZ1fnUNk/3shbSQ0bS1k9tnxVd1Iqk274pkkgySaJYKKYZ&#10;R9RcRNI/9ehIlGsR1V/nQW3AdGNxxGsbEL1Si+jZS4iePI/oZdrrm1F15CiWvTMFi19ne0+dixNL&#10;N+DM6u04vnobls+chxdHjsTAV15EvzdewU9ffREPvvo8Hn7lWUxeMg9X6uuQ4/jNZjNIpZOIpWJI&#10;pOLIZnhedQdBL4fRuRDBF7nXKqGdC5VRDUGTsO3OVn6RYldvRx/Dof2fxXQ/8hDUroLsFHkpnvpb&#10;ho4e7g224XYKQ2RehLINkWgri6ubHEzF2p6mVrzDhJIiq/IRrfIEUMe+KDZ8ZZFD4CE3H6+UlH4C&#10;iO/Jz6dT8g+lIQk7KV+fv9xUw77rSARt7sDQ1k96QamooJZ5TykTyjuL5u0yoby9qA3KhLIsZfkU&#10;hQOhTCjvUQlPdN5eJpR3ljKh7Cm+73i75N5doZT6SjW2pIR6SFmlkwyaQShT6LU2mUeKirC+LSkS&#10;SV+tBuXjDN/CDnEOmcsLcXTSN7F4wBewa+pLaL5cRV7IPETKpPMyXVO8A1Mi0haLJBHtIFEVkVHG&#10;xuCUsxCUsS8t+RMSI5R5qvI0vdj5ZCG9Dm9u+mOgIsmePmFhH8Knp1tv1Apup1FutZS9REZbV/Ok&#10;R2wnkcpOkUsSHXuWUFtc6deZTROkTTnZaZLUFTm2ClT6O67VomrHHpxZtwWVKzfizLJ1OLtpByr3&#10;7MXauXPx0mP98fKPfoqN787GjaNn0XzuGhoqr6L65DnsIeFcc+wIlpw4ikXHD2PB8Q/tEx37r1xE&#10;M/NQq3o6qOqpda2F7QQJdNU5ttUv0UStPwbQ23jtLb0iJjo3bgXS/XUTSvkobQ9LXz86kKcHj+Us&#10;q1KUKk9qy96mTdVu9VMrn55+W2jrJ7IzHtu5m1Cyb6r/qNyC3cFguKAAiqF81LOk7gqe1Lk2CZL1&#10;ZfQeobhBUu4ngCeU3t9EfnLwHpSwk/L1+bsgql/3WXFnJgzF9LF7oTSWmYMy6SVlQnln0ZgvE8rb&#10;i9qgTCjLUpZPUTgQyoTyHpXwROftZUJ5ZykTyp7i+463S+7dZyhVPimfLJM0YZXXGB+1Z1PGVRen&#10;4LpVJ72DU89NpqijU9ESSZSukKFZ0BbJy8jWbUDV3AFYTTK5ZdSPUXd6D/kG6UChCH3P0EgY/7Q2&#10;pzSLai+VgsQl3pFCrD1FIqXyqHiufKIRbn1KREaKtNw/WdG5KrK+4h3WDKq7tUkpgLRxurE8RlJE&#10;KAvkXPpYh9uyKnuOyLK8af7mCG1xFWFkJ2AbMV5p66USJlWgUp+orUPb2XNoq65Ga/V5EsIqohqN&#10;tNdVX8TVo8dRuW0nTm/cilOrN+DEirU4s3U7zuz5ANtWrsC00aMx49VRqNi+F1mS8k6ej2K6QA6b&#10;R5Lpt5PINjL/Bpo3ZZdbsYAE87ctqjzXWcLdMAi2qqrqVmXZRW/cn+oqqlzQlt0iaXOB5ytYbfWx&#10;exPK3vBn0Ai6DgQ7385QGFGdHI8FdbEwPPGzdCwhgqIXH0VjEXREO1gulcXRMZWlqDowsA8ezrq7&#10;XEHYAIprY1iNoXPGwHYYxAuK7CwegX/o0P0IgaO3hvP3fNW5BXl/5M+Ry56l7BtBzh+RMqG8s+ic&#10;lwnl7UVtUCaUZSnLpygcCGVCeY9KeKLz9jKhvLOUCWVP8X3H2yX3/Et5VMyS9islM3iPJUmG89Km&#10;TBEn98xkVxfHgwhSmpEUNEOz0IxcZDeubnsFKwb9IVY/+W3U7l+NXLSefoxXSDsCQvKh5y8FIyam&#10;IFOJJqFMkFDG20hQlF6gsasNRVQKDF8k3Ps2raCfqPhnJe2UEXom0p6R7GZWKiTrQYIoFPWSnayR&#10;Ka0yqoykZaV6CUaARc6zLHs8iUI0Qd5NtMdR6OBxPINMYwfq9h/F+VUbcGH1JpxbvRmVqzbhzJot&#10;OLFmIz5ctR7V+w+i5VoNOm7UoeniBdysqkLbjeuINDWi8UYtrlZV41rVBUSb9cIjNlxQZtuaqzLT&#10;7kmLzq7on7bkanuuc3erqnp7b06gmxYnHfclPVE6DKNzpVsKIswGkspsF+tM09FqhegmlI4cOSgf&#10;pSuoHHJj0t0BmJe1Ow2FNXLlqlFyUzypplLxZepYfl6KLLC2TXdE4sixHW6Vbyi7EPTnabPq6/5k&#10;s5qwDRRQ8XwaimciR4/AsTvdkAQOMnw64ahh+LgeLk+VxJ2LvqA/TzpdrI9KmVDeWTTnlAnl7UVt&#10;UCaUZSnLpygcCGVCeY9KeKLz9jKhvLOUCWVP8X3H2yX3LKFU8TxKOqgu/hrTYopaq5KzVFStSiWo&#10;5NNPW131QUr/as8cSUS0Glf2vIHVL/0xFg79S5xcOw/FSCMrTzKZ0Vs3Yyh0JqnUi0xq/S5BIpLi&#10;sYgXFeVbEEpHhvwbZdN0Ei2wgn6ionOlvJydKFJFt62eKgvN4AU5Wm3UC3Ns62qB84K2fOr5UfsE&#10;il/fc1s/XSVo49hou3AFtR9WoPbgMVzfdxS1e4l9x3Fjz1HUbDuIa9v2oWb7AVzdqjfjHsClHQdR&#10;vXMfKnfsIYE8zzZhXp2k1Ok459wO29Jp364UgrKavUumiB3pUCdpXp7x9Ayh/K38PI+CVvDoZi8U&#10;Yim1EpgmCcuSlHkyZ4RStRH5ZN5uK6/Wp7Xp2Z0RbX4W1Se1posnYTqj+nPdSq3gyaAgGqM8rLl9&#10;AJk8liE/mZZAAIX16Si+0pHdwgWiPhSNpEgok0YoPZkUJQiTUHdWJPplCkYW6Sowll8R15qte8ZV&#10;7ak/F9fDpUGRRxgljx7WkgS59g5aErl5+HDd+TpS6XtZd2/TefTt3leqTsqE8s6iuaBMKG8vaoMy&#10;oSxLWT5F4UAoE8p7VMITnbeXCeWdpUwoe4rvO94uuS8IpYep4GKJUqSkqvo/kka9nbQzeBEPSYl9&#10;RyRL944G1B9ejA2v/xWm9PttfLhiHLKxZvoxbFZbWPXmVtXd0Y4CVXtRkizJaa5LJJE0RFteSQbi&#10;oS2v0vO1QiZC6VcoHd2xgn6i4td2lLJtjdR5EsHQ9lZ9siPDNpEpcmZbXgXSE3sbq9ojjTyJXqaj&#10;GVmhvcmQ6WhDtK4Ol/YeQMWKNTi5fA1OLFmFEwtX4sS85Ti3bD1aT1Qj1xghosg2RJCV2Uy0RZFp&#10;JxlPJJkHiU0XWy0TQzTZzqbnnKRGCkQ2PccpUufWRt0W3E6VUS/TsRVlnlNBdq2+5kiUyBq1oJnn&#10;T5rnMi93puXawZGYAttDLxoSodQZ0JOXesev7I5MKj9Hu1yZFNuJpUN4cieUSF0powC0y5CfTBPv&#10;LzMw5F9Kg/BihLIjSULJfhWsUCocz45BeascLp5PmEe2zTuAxfCE0tNkrbqql7q4HqW8lUwY4UL1&#10;IfL26EvC/kEJQ3Dksbfd9V393l7KhPLOonm7TChvL2qDMqEsS1k+ReFAKBPKe1TCE523lwnlnaVM&#10;KHuK7zveLrlXCaWKZ0V0P4ED1VNTrB2ckhrAVr9o2pszSXKKbehMXULrqdXYNe7HeH/gH2LnrCfR&#10;duOkS4cETB/j79RLZ7RNlCTMnsejnxT1fFeGEB2hyk4yEAsRSiM5hMiMrXqRHNnnNKxcKu8nJ0pN&#10;irmvsVbj9DIduRpxNPJMpYgKeFdWq3wsS4Eh7Zh1zJOIRSJoqKjAhc2bcXnbVlzbsR2Xd2xDNc3q&#10;PXtw7cMjqD1+AjcqTuLGsQrcOEr7oeNoPHYamUZtVQ0qLIgh+Ocs7Zywz7DN9TKfZDKCSLQF2bzG&#10;GwMynBHvIluUxNHRIJI/mnnWQc958qQxAGFvbiVo1xt39TZdEUploe2+hRzbXS9E4r8cLWtadfa1&#10;SmmwdtIZE+TOnhHA+ruP5MEf/6d0VKVStXwY5Wd5dh+qCcwuN1k86Klqq0o21koe7CfqQx1xksoY&#10;x5xK6dIyMIjBQrrSuCMmpgQ9gl7geoLSEPTXHcPD53xLj94IpIdTyN3bw/69k/YIh/HQb4+2co49&#10;pEwo7yzqV+l02took3FkyNo1ML39l1nUBmVCWZayfIrCgVAmlPeohCc6by8TyjtLmVD2FN93vF1y&#10;9wjlL9beih2UlAhUVZXZyi2IMmgbp0wel9iAVnHaaZxDx6VF+HDOw1g47E+wcXx/tF45SJISY9Q0&#10;/Ulr7PuLTFcEyevqIkGWqtZ+3OpPPtiuGOtIGbGRai81RDlZ3iWF/xNqPybp4criqIOtRjEfRx/k&#10;SVOkkoQN6SwSN+rRfuEyOi5fRUS4dIX2GrRUVuHy1p04s2QFqpatwoWVa1C1ajVOEud27kR7zTUU&#10;qHgVUwJJcypNTk5TypgULq0airj6FVDbphoCy9TJtkzHIyTdLShkUwzHsokAkozaW2cZxq+tacUw&#10;z+NCsK1VVfHnT6dXVvvmJqPb6ZbJbKzhrZnpGPQD/bkX88jmkirFIWT2CYWxn5CjIloCt0Bg+GJY&#10;UQhzlEVlVKcQAbex5MEysq5xEvsYx1pB7enTtLgKT8heinMnWMTAdCJbb/Tp2BcC6eEUPjCHjzr1&#10;hR4S9ggX/SMB6cU2u/cIZbgCgq/E3UYfDUTRvJ1n2yTiUQ7LMum+lWiMRTneyoSyLGX5FIQDoUwo&#10;71EJT3TeXiaUd5Yyoewpvu94u+TuEEql7dVt2T9O2/twDmGb6IIdlRxlF7Fyq4J6wYsRmzyJTKGd&#10;5lWkGjaSMA3A/Kf/G9aM+Q6uHFuLQqaZ8RinmLVvM+rFL/ZsoooqIiD9TKSAojxt9ZF/2moZDT4b&#10;kidJUhBtNusmlMzfoML9AqLoqqpB5WLqPCe2+kpGpU+hdLKOhYxWSkn6MiSAtBeyGWTb2nDt0BGc&#10;XLsRlRu24NyGrTi3fgsqV29E9YZtqDt0FM1nzqHt9Dm0n6pE25lKNJ87i7arV5BLkGSX6hDAF6aT&#10;7atPifjPidg2VREiNppWGPXZEZWPZiZGBY7l0DOVbtWRYUQqSabUmt2EkmSSeYgIlpqMpuxWbR7a&#10;i3cCN2sPOZqHTAVUXEFnwM6CpWEIh+8N+QmlCN6BUGY+DQ+J2bsdRF7V+1QU2f25skLrgU+rs9Lz&#10;aYtQFhCPdpBQtttzopaeJ5IKK8juy3JbMJyCWpn6FvN2Vife4VYw8W3p/vTvs/MIWUvS+7hHoN5F&#10;D6fXS+4aoewjr265RWFMVFh1Gp1plUfkg327K0Bf9t5uYfe+woT9Qu6dnSkSxzhy2ViAaAmpRDOi&#10;bbU0W3mcCKCwPnx32G6E0+nLfju33vDqlk9aAAD/9ElEQVRp3gqRj4G+4gl95dcXfHiflneP87qf&#10;QDoZQ6S9FUnqgHbTKiRlQlmWstxl4UAoE8p7VMITnbeXCeWdpUwoe4rvO94u+XkJpWL30BHlYElK&#10;FRWBEH0Q3NqaiJmUb4dQPP45m9f4pbw5kmjbT2lqg59xAQYTXF6KI0onhUAKOslkqgZdDQdQqFmL&#10;a5tfwOoRf4xFI/4cZ/ZMQSZRy2Q5HxS04VJbL53uLz3eEldSnlDKTW1FD9GGQkEfpY8hFosjT2LQ&#10;TWUdtVACIn1WZhaw9AIdQ+iP7rYF07szvIvHkKqYCmNMigFUDpVJxyJvyi0XQ0fNedysPIb6sxVo&#10;OHsC9edOou7cGdSePIELe/fjzJYdOLdlF6q37kH1lt0klttxedd+xK/fRDFNQppKozOZoBlDZzZJ&#10;bshKi4zb9lNCBNEIowrg6m/fo5TJAglWHqsjyyu76sw00myjRHsHm1hp0j9PP5IrI8UMq16g1vNE&#10;3eLTx/ollT7/Eh5tVbXtxHLnsf0Y8QpgUV37uXIEIqsgfzVZ2OyNUjQfqeTgJOxkdv4YnIM/81ZC&#10;udu5o0uOpp6zVd2tczl/vZU3FosiGo3YS4fk1lVgKzCctvha/awN1CeCeB8ptBBUyJcn7KUofUEi&#10;81ZhlbedU51zd94N5swyCT5OIN5qRVC4vtIVvHvI35+2cDChyLrH4km0d5Ag5NT5Az/+hMP1FTeM&#10;UFaGvh0lgYf1Ydp9GAN/7BumnuzpLV8xIkJ03CUo7SjL04FY+3lcOLUDpw6vx+kja4lVOHNsFSor&#10;1qLi4DIc2rWA5hpUHtuKyqNbceboZpqbeLye4dYSq2lfE9jX0m+d4VZ2Bxe38pizmxm2B6YLcyuo&#10;TMqbZTV4+8oAYXeF9XDxz7D8p49tMJwJofKohy/XWpw9qjRW46ziH1e5NuAU2+DEkW2oPnMIjTeu&#10;IMO5rtRhAikTyrKU5S4LB0KZUN6jEp7ovL1MKO8sZULZU3zf8XbJL0ooA/WW6QWO/BH5EGVzr0fR&#10;5zf04hpt2HTkMKy2OmIhm1ykREqJc6th2pKqZwblIh/T0QlXdP3IR4qelLBGZGq3oWXDS2hc0A/7&#10;Rv4FFj/9xzi+cRSSbSepK7czCz1bGRBCRg8Wz1wFehaK4E9A5PKFDKLxCJXdKMsgkqwVNqZjRMvB&#10;rSBqGycJqLZyBm1tpFG1pGnfuWQYKz5/HWFVHjqkqxR3kpFCjO3WlkShJY5CawyFjnbk421I1l/B&#10;pT2bUbFiPk6sXoyT65bhxPrlOLpmGU5t2YiG6mpEG1sQu9mCxM1WQ+xGM5KNbSimqDhJk7cVRq2C&#10;qN2kTDF/X1dTrANTKJ2bXnZLh+WVKXeWXVs6UyLdJJR5EUpV0sifwulA9dXZVp19Qzu4519lqq0U&#10;jSG0qhnuj5Ynw1v5lKY5mtdHRM6KGjb7wu0kHCYcJ3CTESodD+giQqlOJVKp1Vm7GUA/eWnbdCxu&#10;NyYKesaVddBzooUc7YxrfYXE0j03qkgSmcolDNdm1h7+PHivIK8+4aP26OOE+dHBbiS4sefAgCxH&#10;J8+hlcmfRwO9A/GnpdRd5NcbPq/A34ouM/D2EKGMxhIklJFuQkkPyzoI43E76TPMLSPKkQX6SCY6&#10;ztJQWeqQTl4kzhKniVOfLOIhJCuRjJzCpZMrsXbuS5g/eQgWvjMIC999DIun98ey9wZj4ZTHMHv8&#10;I1jwzjAsmf48Fk95DoumPEP/p7FkxjCaA7F4Rn+C5vRBxGAsmTYEiwXazextJ5ZMG+rcpnu7wnTb&#10;u92UXhiDSlg6bQDRvyemP0b0C/AYy9w/wACmpTIOtLiLmdai6UOxcMbjhkXTBdZn2hNYPHUYlk59&#10;nBjKNAcTA7FsqstrGdNZOkNxH8e8KU9i9jvPYdPKmai9cAqFNOd8nVCd00DKhLIsZbnLwoFQJpT3&#10;qIQnOm8vE8o7S5lQ9hTfd7xdcndWKEW69I7NNG369qH+PJm0NS6D00EVWza5SJHlBV6fuShkqajm&#10;7Q2eaaabIaSni6M4kRarN76STKIBnYlTqNnyGrY89p+w/rv/BhuG/i72z3sGrXUfMr1WJq9nJzlW&#10;+Ge5MR0jp1Z4woohR1pMSZfJAJ0ilFlEYm2GPNOQsl2gmcunGcWvVapmJIwMX9RnL0Qa7PMXIgwk&#10;SzRVH7f6dAthtrloCo2nL+D6B8dQt+846vYexs0DB3D9wG7UfLAFl3ZtxPkd63GR5qW9W3Fx33ZU&#10;796KKx/uR6q11RT/vmB1NE1e7SwlSvXwxEFlsgCExNtvAZ1sS9O7qamKSJAwRUQo/XZF5xWIDpSP&#10;Wl+sxvcCgW0UMBK1j4iF4PuraKa1Wwk6ZnAJTR6ZGbbLX/aSeUt7EPZngItEBCI3jR196sT6kIgk&#10;CaRVVVXWIY87SJY6onESFPYR9rM8CWUn3RVfBFrPfbk3+NKhJLILSkhQokTQDj79j4Ugeo/7BebH&#10;A5FJvSGZY7azK8X66KYDRyfPsye5RviD/mz5MwHr2wFKCWulMwxb/VYeDm5VnmBhuujvUSzm2Ici&#10;tlUxn+XYljvjhsO6+n+Soga4lRSRTdfj/JmN2LvtHezfNh4Ht40jxn6CeBMHt4zB/s2jsM8wBvs2&#10;vkmMwY5Vb2DrylexbeWL2LbqGexY+yx2b3iR7s9iy+KnsH3FSOxcM5bHb2L7qtHYsWYUdq4byXDP&#10;Y8e6Zwmaaxl+7csMN4L+r9BOyOxtJyyM3Ii+7D3dBKX7EvFigBewa83zxLM9sfaZHtjJeuxc+xyh&#10;8gkvWPwdTGs7y7pt3SvECNpHEq/SnVj9KnatHkmMYJovEc9j9+rnLP3dq5XPCww7AltWj8KmFePw&#10;4a6laKmtYrdOsc+x72pcBqe6TCjLUpa7LBwIZUJ5j0p4ovP2MqG8s5QJZU/xfcfbJb/IM5RMLfSn&#10;Y+9GJZCkRe/z1Gc49HIbuUgVFKQWCk6fDbRccyG5EOGhYqmXwHQViu6TkgwiQinq0R1HioC2oDWi&#10;K1qB5n3TsHvk32Dm3/5bzPjb/4yD04YiWnuUyZFM5hjOKxZKgz/GGwlrB8EcmRkVZvMQ7Ngp+pFI&#10;G9upheRSnyYhycxnkGGahU63Ylmiy1KACyy/fcZDdWF6JJe2ekXoZTcZEr90czMyTc1INzUh2dwS&#10;oNW+CVm1ZTdOLl+LcyvX4dyK1ahauRKnFi9A1dqV6LhUhXyU5WhvQj5CxTvWjhzLVuA55GTAcrOC&#10;ak6ZQljsnMtRbe2hY7n/bNJ7PKnv3P75N5+3oAJ2l8GRBVdovRHWr/BKZGrbs72p1UI4NwfZ5XZ7&#10;u8w72m8B+X0UgSUQlU+rz26V1QdiSX11eag6tUejaO2IIpPN24ue9Gyur1eOfUztZoSyT1EoIZRo&#10;4OR9wscle8jNwB/r3mxu44Tmp1bQSrtujujzO0mWV8TSlc/IMgMb8StmCZFN//kemVrt1kpQnNCY&#10;DENugq7FHuFwuiEUoDOCAglcNl5LDspxW/LrTqtI93jbZbQ1VKGt/hzab5519sZqM9tptjefR5vQ&#10;dJG4RDeajRd6geEaGLe+kvEqnZ1obRToRrQ2nUPt5b0kcxMwd9JQzJs0EAvfGfAJoj/RDwsmPYL5&#10;b/8U8yY8hLnjH+bxABzaNpllPwBbEU0dpXmI5iFkkoeRiuxFomk3TblXIh0nYmeQTmiF8zhx2MKm&#10;UzIVRm4VnxBOOKQEHqeYtuEYobyO0FS+Hh/SLYDsBrkrHMNbPJ+GIDfvp+MgL8v3pDMTdE8ctbbI&#10;sF0y8QOE6qvynEUqfoFtcwWZaD2KGfY33RDxuwUoZUJZlrLcZeFAKBPKe1TCE523lwnlnaVMKHuK&#10;7zveLvn5CKXiKqwonpRQkSrRqkBBDwiDTOeuX7krXxfTHetA2m0viO1p62CeFI1Z2CclGdQRSuah&#10;rWimYLZQr61G8vh8fDji21jd/89wYOqzOLZqJhpO70ZXhiRLH/bPUfHVahAZgpRoB6ZkCnOB7lo5&#10;JLkpIQhk5VEZCoi2tSPaSuJGolgkSRQByMpkOK1P6oP9enGN5WffftQnO3LozHJ8Jqmcp2lPZxG/&#10;fB01O/fi8ubtuLZtFy5v2YGqzVtxlqjcug1Vu3bj2pGjqD95As2nTqDp1Ek0nzyJ+qPH0Vx5DjmS&#10;EteIKiNN/hvEfmxlLIDuyFuYgDl0N3x3GM+Y+pCwq7eH3XQewmKEMhFHe6QD2eDtk+4Md/91u9hZ&#10;LMGelRUxN5OEUsSMfxIV1/UrVyUt/KnYLmZP/77sSsXndDu7eqwtUHuYP0tMu/wVyv3Rne3p4wnu&#10;syVuO7PbCm2pMS7DCDzSs7etJP+tbJ8M+06B7aXt3G5sMI2ASBdZOcv3Y8LV03KzlPTn0gzbjbI7&#10;sDzWPRjRt6NKwdxpF3IMk2H5Mixf3s6H1VfnRFu86d7VqetqB81WErxG4gZxnaghrgWmUEvITyaR&#10;Z5i8DyNc5fFl4kr3cboSRRKjYu6iOy7IT+Fk1iIeOYajO6Zh84KXsYnYsvAVbF70Cu0jsGnhSNpf&#10;x+bFoxyWjMKmJa8TrxIjsHHJK4TM1wi6L34DGxa+jvULX8PmpTxeOhJrF76INQtfwPrFr2DN/JHY&#10;snwcDu2ci4qDK3Hi4AqcPLjsE8YSnDy0kGnPx4kDi1CxfymPV6K+5iDnnRtsZxHrJqIhQBOHdB3b&#10;5xrbvz7wF9qIdqKFaCYUR6bcw89p/qIInvM0+OdJw8+VqgweytuXr3c5w+n5Gwuyy7+RcHV19VE8&#10;xZG/z8unLX+FExRGNytS7C8RJDrqSbbZT3WDSoNaA4ZSJpRlKctdFg6EMqG8RyU80Xl7mVDeWcqE&#10;sqf4vuPtkp+fUGp1SSsUSR5pe6tUUqe0mkrsSQxFv2bTj7IwB/4ojDRbr8GHYDszyUvE7xTEOBAj&#10;Kpdil/JsZZgriJ1fg3Pv9MPGh34fe8cNReJ6JfLpKMkbx75WCUkG9fITKRRaLDRd34iUUpPCnKUi&#10;r7cqigSpTqqB1GxCZVTxcgUkWqigEIWstrRS9RaYjrbOWpWsPsrAZVJMJRC5XoO26vOIVF9ER9Ul&#10;tFZexM39R3FxzRacX74Ol1ZvxPlV63F6+SqcXLkaJ9atQfW+PYjVU/FORYgOFDNxmlSQEmkq2yTv&#10;OZZLbaOiKuNe7WZtqfOobYYKaKBdboojqKq+uiq2M34mqIXCx/ZClY8QyqAd7a87bG8oboHltRUx&#10;VkKEzFYl6SsCZFViOJFJPUfriFA3VO1b2ZW+P76d3ZquF5zfR/9cKR08DdNTwjn+5tiP8mxz907b&#10;7r6UK+bQTkLZHnPt48mnJ6D2xlulzbbw9jv/qY2sxSw/9/7cvuDKU2C5BBtD9kd7l/zdqO1uFdcC&#10;qlm3u/dT59OqZCs62o7j0oU1uHR+KS5fWIIrFxYbrp5fgmvVS4nluFa1gpC5FDXnFjtULTJcq1qI&#10;a2fn49q5+aippls141bMwuWj01FTOc/crlUtwNVzCyzcFcatOjYDO1Y8h1Uz+xOPYfUsmu89hpUz&#10;+mPlzIFY/d5Q4gmsmjUMq2YPJQZh1Rz6z3kUK95/GCtkzhlIDKXbk1j+3nAsm/k4Vr0/DCvnDsaS&#10;mY9i8cxHsGyWnusbQqL5Juqufoh8ro3Qdu72TxhKt5loCuzKg2O/KOLUzlZvI2SSGIlMdelNru2c&#10;rxuQy4lQeZLlVnB7rv5K/9HKsc7XJwXN+bqh1xeoiwToXr3uRlcJLrzS6Z6MBB2rvJ4wehKpOsnd&#10;5e3Tdmnx2s56Oui6oOMMr/0RtDbfQDzaxqlPc6H6r5MyoSxLWe6ycCCUCeU9KuGJztvLhPLOUiaU&#10;PcX3HW+X/PyE0iuWuoiT7FD51KY5qaKmhHqtX0E9vK4q0/xpKdLBILvzE//RYp+4kNxUVG29Ux6d&#10;UiK6IgxzHcm6nahc8DTWP/bH+ODlH6Dx2DaedG2/oyg/vWE0R8U4R9WbaXUqfctDmbgtfsUuRyhF&#10;LLUCI/VcuUidtvZQsUgok61RJFuiKGapfJPddpJJqnzSVfSmTr1BtZhOoyBwTMbqG1C1cxdOr12P&#10;C5u24dzqDagkiby2fR9aT1Sh49R5RM+cR8fZC2g9cxatVVVouUjyeeMa8kkqUvbSHLWvFC1VhqLi&#10;8FD1IQdxkK4kYkg/B4Y1DzWeV9RUUHoqXC9nJV2KGoJy7G0Pu/WGVtxinG9/HkKpZzwdiXIQwdEq&#10;pb3hl+kWyCjNh4Ht3gMRzjt83Kdd5i3sPozrGupj2rjsjl1pusvlYeUT2M76nqajcnlk2ZdEKHMk&#10;aXkjaiJkikP/QtZe6iTk8lnmLTInEq3VyhxNtRlzZ3q2dZrpuS2oQt9Ku1OeBY1BKdTxW8Ap3J0k&#10;I51d3Yq37MUufc8wgmyG583QHkJbH8cthkz6Gk4cW4xFc5/EwjmDsZRkbDmxYu4QrHyfRI6EbfWc&#10;YYY1sx8nhmLt7MHEIKydIwyk2wCSv/5YQ1K47v1BWK/4Ux/G0nd+gjV0l5vCrKJ9NUnjihn9sGP5&#10;s6g6Oo3kchEhskmieXYerlQuoLkIV88uJZbTbymuVJHgkrReqZ5LkKga3icWEsvotxqXz67C5UqG&#10;J/m9cn4xLp2bh4sksZdJgC9VrkTtxd1Ix7VSGAyWT1w0NnyP6xa5dfIcFXn+Onm+7Jl07czgRJbJ&#10;pBCJRZDJ6lw6YtVNtjxUXpeu+mDQ429pD7t59972cJjwzRTZPfyfjxtGT1/+6aYR5/USzEdlVl00&#10;//k50NfHjUpXBpebxqLGma4+ec3lDKtHLVKZGFpb65GIt3PqY1zm5aVMKMtSlrssHAhlQnmPSnii&#10;8/YyobyzlAllT/F9x9slP/czlEZaqATbd9OkEPPiziSlpAfX/I9C+oD0Ba8/iUSK+Fg62nYqFUHk&#10;hOViGD12WGSiWhG07ammPHcwrZvINx3AldUjsWn4l7Dp2W/jyvZ5KKaaFSHIh3XNUDHPMl0Sy04d&#10;My17QY0teTJfbVMl9LZWWy1iRK/GyyywjSw4C5JsjyHZFiFpZDyVX/qNip4qInG9Hk0nKlF//BRu&#10;njyNG8SVD4/g7LYdOLdjN67u3oeLW3bgPIll88lzyHewreMct3F9woMKkLbEso92ZqgcihDnkyyb&#10;U6bsTr5IBs9NJ8lsMcMyKV/WsQdUVoaWitVNSDxEVFR3H961hU6YuoHaXGbYzkjOHhyXwtBUmygt&#10;mR5GKONJdLR3f/LBxSJ8RCFw6oHAT/1PUFntxTxmsjYsMw9duRSUptXFI3zcl13mx7EzbVqt+6gt&#10;/V93INfYpszStJXU4E8KrSOSUmwd1KPclmr6cpyl2D7JWBJ5to+9oEl3B6gEFzt5/otx2nXORSwF&#10;d7PGrc747YBasQlv9QtDbh638vN2peOQz93EjSsHcOLASkJbOpfTXIYK4viBpag4tAwnPlxOU1iB&#10;ig9X4BjDHT+0FLu3TsXq5WOwaskbWLdsFDYQG5eNxiZiM+3CFmGpw9albxCvY9uy17B12at0G4nN&#10;i0dgy5KRdHvV3NfNewGrZz9t7tuWv84wI2xL65Yl2tL6Mo7snIpYyyGOSb8d9hKK+Ytu66yO89cI&#10;bav1/nQv0r9YHUB2+hW1DbeOYYUb7rgYxCsyjaK26mo7bxtPeYznUDeyOK7YDz45aPyxNwV9KTye&#10;3Aq2u+Glbch2A8K2HZNapjOIRuK89usmmB/vbmJ1ZQzGu++6hLqx78p92cNu3r233cKYoXlR5bZp&#10;1sxw2QUfNwwfvgSm1QN0U7qqox9rDjoOECSuMAqrmzracp7jGMsUs3YjR/sFMrkEIpFmpJIklPYi&#10;Nc1JjEspE8qylOUuCwdCmVDeoxKe6Ly9TCjvLGVC2VN83/F2yc9PKBlf4f0KIy/0ut6bRh6GshFk&#10;Z7CS9iC75SflWURRnxgRoaML09aziXkim8shx/PoVmc6mC0VwNgxNO2agD1PfwlrB/8lLm5+D5n2&#10;GkfE8lSmqLl05qjIp6iU28txqGSxjKXPH0izEWPV/km5MT+RF1EvqRcqkcrhCaXipeIJpKNULJMs&#10;Z0cSueYo8i1xZK83o+GDwzi3eA1OLVyFk8vW4OiSlTi1aSuaz19CoqUN6cYWpBqakGxsQo5pdLHN&#10;7UU93ayZmTLXLBWfPEEFqIuKkV+hYgFYHyqUSSpLWZY3aEPpWr6N6Wrt52ixfv2f27iooAarq5RX&#10;KZ48Zy566Tz1tvvjsMloTr+TGUAEMB5PkVDGfnZCSdiWZD3nqpsHOlZ/YjxFVTfR5yuMBJuD4sgM&#10;YG63scv8uHZmLlpujeuhpW0tRavhPcjqtVrkv9EpJVZwyr3SCP4Y35Rf9qFcIotcLMOoVkHCejv9&#10;SVY62bdyjexnNUhEL5N4XiCqiEriFHGcOIpk/AjxIXHIIXbYuZu/x7FeCPtVIBklYieIU2ipP4T9&#10;W97B/ImDsWDiICyaPAQLJg3k8QDMm/QYFkwZgIVTeTyFmDoE86YOw6xJw2h/Hkf3L0dz4zk0NVxA&#10;c8N5tAiN59FqqKa9ijgXoIpuHueISuI0WhvOELILZ1FXcxS1lw+h6eYptDadpd9ptNDeQrO5/gxi&#10;7RfYT/TsoH/+TqbIsUzvFnb36L2F0m8HDUNuHjoWYSOp43i0bfF2Lt35dObtEA7Tl12mm1/cmOT8&#10;wy6hl5DpfpfeAqzPy9iz2QqvVWy7CVFANplCrC1Gk3MDwzMAexr7pPof+6ZebKUbcfbMuOXj+9ut&#10;7WE3797b3h0uXJcQlJ+BRekFubm6al51UO/vAbopjMVXvTwsAh3t5WaEnl1Qu3D86dNSerO2PueU&#10;4dyp1X5FyhVSnI9akU60sb/wXJKY84coE8qylOWuCwdCmVDeoxKe6Ly9TCjvLGVC2VN83/F2yc9P&#10;KAkF733x57FXHiwLj97hBCkhRhTdti6t6YhCZelJ1ZvHUuQSVAj8c0EtKOaowJ6Ygw9e/jrWPvx7&#10;OPb+S0g2VTMtqiQFxqYypefxCnopjj49QCWji+gs8FjEwJfFFBQeSA+js7xsZZROKpp9LoFkz3/G&#10;ochxZogn0Xy6Cle378P17QdQt3UfsRc12/bT7SCu7DyIizv2o/bYaeRjUmSUIOEbRI1DZcwylGIk&#10;Mik3rZiK/KoOUpRYe62camVCYbtIPjttxVWFZAHlzOimfKm8rJjaz62LuW2YojdBUKumqI4jmfo2&#10;qO7kM11rEIqMwNrDLgm7B6bl68MR6jvxj7NCKQTOBjW26sGGF9GytzEKahdTHNU+LLn2QOvtuVIY&#10;7e25MgOY263saqifwS5I+ewMQS9a0ipHGHmtJBNFwj6xwb6m1XqrkCrpJag026AzxTZPKH7gZg2g&#10;MyPiwrZrrsSHO+dh55pJ+GD9JOzdMJ4YS4wmXsPejSOwd9MrxEvEi86Um/w2jArwRoDXQ9Cx8/9g&#10;/RvYveZV7F73GjYvG4Fp4wdj4fQnsX3VKOxe+ybdx2DX2lHE69i57lXs2sCwG1/Dro2vY9em0di5&#10;cRy2rxnP4/dQf/0Uy90HsShBfj8b9BblbI7zgW6o9PALiJWZ2jLMMc12k2krvFpBtK2SWtnVSm8I&#10;wS4Ku1Wk8aQbApaOI2C6uVJgHxC0DTlP0qI5pMgcRPS0/do94+vq5MZw3/ZuN821Kq+3y6/b3YWx&#10;f+sONvcQ+jSSns0WobSbKDxmxgTLa+DcSEIZb+M460EoZaG/Ss2x6KYtuSsBN/o/EQRt1yc0Vq2s&#10;DNoHVNdSfQXaeTa6oaiE1VnVEUp2RWAMjVUbr4LmSvUTniu2TYFjXnZFUj8SoUwl29h0ujmg8880&#10;KGVCWZay3GXhQCgTyntUwhOdt5cJ5Z2lTCh7iu873i75RQilkrBkQgqAjqUUuMs6Rf4edHAKUgAe&#10;SAkkFWHUNOO4NR5RybyRTK0qNDHdq+hKUHlNHEGkahEOTnoQix7+fex/53HE9GmQQoTpMUdmrtW3&#10;LBULvQTFnp0RQcsxD73pVcSMhXOrX0EZVG57HpJlkVYnN4lVgspZOo10SwsiV68icq0GrZev4PLu&#10;vTi1ZBXOLlyJS8vXo+NENYqtSRTbqdy2pVHsIOJUVLIsk61AqjWUkau4UygJKWAkTvbGWVPG5E5l&#10;kGHzVIxyRD5QIrVsIdJlepEgfUpVZpKuKiKLWpvUBkz/fJNbt+iG3Dyh1IqaYv18Yu0XkhKhDD5K&#10;L29TyA1O3XW1D+L6A3mwLlYnX1CtHOfZfgWRAb9y5Ld9Cv6tkB5yu5U9HPZ29tul0Qc621l29s8u&#10;v+oVZRu0IRG9iqabp9FoOGX2pptn0Fh7BjeqDqPu3IdovHoSLXWVaK6lX20FzWNoqDmOU4dXYtl7&#10;L2POhMexcPIwLHpnKDEEi98ZSAzA4nf7B3gMi6b0Ix5zx+Y/qBeCOIZu/4WTBmLehEeJfnh+wNfw&#10;//k//l94ZviDaG0+jlz6PHKpKqLazGz6DN1CyJyjWY1s6hLNOnZXrQJKIdcJ/WhP8qe3dFoDyO2j&#10;oRmeHSORTiESjxmp82Fk5gp5jmn1JKVrtIljnf2ZcfS2XBE+R558hwrBDxKJzADeqnSy7HM5jn+R&#10;Og1bdUFXbuXBUUUofZeHi9mXvdtNvwrv7e7P2cNhmD8P7f4WoRpqC6fb3kpfzUMWnCahuSubzCCu&#10;nQAptr33M4tKrHjMV06Wunf/hCDCVoLaNgy66RpiZQoguz8ORIc6S919Q/OUgwUN4tlpo92gOVs3&#10;mTTpeVh+MulugYlgDs1zvo9F20koOS51c8lycoUoE8qylOUuCwdCmVDeoxKe6Ly9TCjvLGVC2VN8&#10;3/F2yc9HKJlOoACYEqC0FFXXcxpULUzNlMLgRKF5zB/dmbbwuvgzpCOUaUKrBa587rMgUtZriHMo&#10;JnYgfnoKEvvGoHraQ1g58E+wc/xANFTuRCHDcAWt+qgkJGKdWRLKjCNjPLa3ZupNr9peqm1kNKWs&#10;SnGzP5VDikqexJP9xJ5lzGXRyb7TybGVbmxEzcGDOL12HU6uXoNz23fiRsUJNJytRvPpc2ivPI9s&#10;I0mFrRyyXqa7BBU1LZH52qojy0DFx9XPK5r8ZZmKKo8UaCpN0h9VNrWMIIXZzhXTs+2udhufUU3B&#10;4rHqx4Y1XUthP/KndnFtwxScqfx9GawY9vMxEUjIKlHf0XwbiXSwT2n1051dtxHUrZg6sisqoPyZ&#10;hE9SHUWdRqb0Plum0Q2AGOvYxOarYZpXeO4uB7gawrWQKSict8u9JnTc2+7T8O4yAzvzNJj9VmBc&#10;M68z3A0ko1U4c3gx1i8YiVVzX8aqeS9j9YIRWLuQWPAKVr//AtbOeR4b5r+CzQtfw/p5I7FuzivY&#10;SHPN7BHYsXICju1bTGK5GpVHVhE0j67B2RLW4eyR9YZKg47X0l0Ih+sLqw2VR9bgNInrro2z8LUv&#10;/xF46cd//+//F3bvXucIYpdItJ7nJMk2shxsJTV74Gcrf8FqoJ71tRXcgFDwJLp+prNMb3PpPrWC&#10;dxckpW7APhRLJNEeiZLgqecE4eiZZ1/Pcezap1XYcTQu9Hyt5hT52bdLLR1LifC5EQxb6msh+PEg&#10;suhe/iQip3RVFoJjRM8x5ljHfKfmKeu5Pnqfdm9KZPd1lNk7rIE/zNpg85+1n1ZDNR/S1LyhBggi&#10;yJ5JZhHR90xJvt2KnNBd59LKqHI1sqU2+IRgZI7nOlgh7LGSb27Mz1dI5Q6D/ywYS6WbTK41NSe4&#10;m1zuz88PmiN1jjVz2TzCuHZM6PzbnCjSrZ0d/kagmkB3BFjEXDqHaHsUSfYnzU3dZ6VMKMtSlrsu&#10;HAhlQnmPSnii8/YyobyzlAllT/F9x9slPz+hFFHQpjMpBLxgKz3+KwXSJ23iM2XAHOmqS7q4liCV&#10;QYqTC+m2qim0U34Enq9iHfLJwyhE1qH97JuoePcrOPTUH2DXwN/H1pe/j2tUqDtzVHTtu49SbJgq&#10;lbBcMUUFMGMERrTGCKx+GERkrJDTR+WloqhcEle+rkwSydpraD17Gq3V59BadRbN5yrRUHEMl7Zt&#10;w+nlK1CxZBmqd+5GrL6e+jNrnyUyTCvHstvHMll7QQ9CSbERy5OiS2VbiqEjksxN58HnTM1VW2v1&#10;4h8jhopGD6ZoYAouLJUmvWFW4UxZVDtJoZKCbWnQic49RQ5UuEoIAslZsHPGdLS60CPcraASfSQT&#10;E5Upl00glYywWArrs3EKpFMhWV5DH2n4BjHoR3nFEG87jctnVqDq9DycPzsXF4iLZ+cTC3CxcqHD&#10;2cDsYV8U2APzTvYzi4kl3Ti91MHswfEpmsQlj5M8Psl4Mk8vI2FbgL3rx2Dle09g2XuPY9msx7F8&#10;zjCseF8YjBWz+2MVsXbuEGx4/wms0ectZj6JtbOew8rpz+DwtlmIt1eRnDYTJNL5VqKDiBBRIs7+&#10;S2SFhDNzMboLCvPxkE63YNGiWfgn/+SfGKH83Oc+h/79H0Z93RV2B5FEkQPdpEnSJGE00shrqfy0&#10;HdieR5M9WEHuFAI/G+HhntstPU5xgLDYKncygY5oxL7z6sJozqJJyF/PFdpNIkL93p41VP8nSuHZ&#10;v7qpiEznZz8eJuqLnCWC7bX61qbNgRqfJEDa4VBk3QtFti/r7noxyxGgL7s3lUXY7sP1dre68cDN&#10;xxqfaj/NntrOm2P+rIOVyUVQuHSa17UIz2MmwWOF92OTKZP0+ZtXbqx/0mC6Rio15wb9pEQo5SY/&#10;hREUnoUOoLJrnvBzgYNIpL/lpCuK4GimbP5aotsX4d7FlK1d7EahW9plMzCf4JGAXDKPaFuChFIv&#10;vXIzjppQUiaUZSnLXRYOhDKhvEclPNF5e5lQ3lnKhLKn+L7j7ZJfhFDqjnKWV2+Zlp79S4Vz6oGp&#10;X1JsaOpIBE9waplT+Ow5KFMZdGGnUqrth12NyEdPoOnkbNTufB5n5n8HSx/9N5j55d/ClmFfxpXt&#10;c5GO1Lm0pVT8/9l77/gujjt9/PW9NCdOnOQuPZe7JBenOMVxmnvBxuBubIpxwQZM770IEKKDekEI&#10;9Y56b6h3od67QAV1inoX8Pye9+xnhcAkzuXi3yt/aMTDe+Y9ZWdnZ+bzfnZmd2mkCFGRJy8nb8nW&#10;Wa1W8mIfdUZyOIM1ot74Oi6f+KChOEyjfGQIE8To1U5cvpCF8rAgVISHoCwkECWB/qiPj8WVkmJc&#10;KynD1aISte11kv1JGWs8qjj5X60iiGEjzw8aVkMljTJ8xVBVdaFfroEhjzJ0pP5ibCmDS9NLUZJd&#10;pITVpZIwifEEy5YXUUytTLANVNvr1dEhYVWAXAPWSRl7qgEIqZvoxTyTNpd5Ulae/ha0NJOTvRgd&#10;uYrR4SvEVYxMyW70XW9Cz5UGDA10KN1tdBNdRKcB4tfyjQ5fM+A6RoYE1wit3JHBZhK6CIR47IGn&#10;wxr4koz5ua6Bv8s6BLisR4Dzhr+BjXfJT/E7bSJIAKewxQDNH0jyF+SoIdiAIAfGn94EfwMi3Haj&#10;KNUBF6tC0Vgbhku1lHUhaKwPZtgfDaWuhAuaa87hck0QmqtD0FQTgZbaWDRVxuJqWz75gHzUXdpa&#10;tvpKp5XOKxf0/+Lu6BRobb2MRx99VJFJgRDKH/7whwjw9+e1lecRmVbmAkUOpC8TaqWddVE3SEQv&#10;/Yn1EyKp+pBAzH7pU0JwDPXWD606t3Z85Vf9Xfq9QS0qHlNWlPp65VMmUoYk5Ri5oY0NFTbkk/Ty&#10;8hnZcSBkUh1KymMaKU6bfbR5x1C8wh0eteomx9F2EGhjgqnlRpCcL8+Pv7Qsd4iQa6GV/78G//uE&#10;jtCc+KSt5Pj8LVfP5MpLmuTNvzy+ImaMNkDOf5SEsq+vH6Nj8vmXae0tB5L5RMi1GvtU/wNOsulZ&#10;p/s1JyGpDOurjqsfXyA6vaJMp2fWocfp52sow7AGqaCXJb8uGqHURoH0LB2ik5xSiv64gNoOKzf2&#10;JsTPX5MRIZRDdxBK3c0Qyhk34z5jx4EwQyj/Rd30iU73zxDKT3czhPJOp/cd3S/uHyWU8nMutFHI&#10;m0ht1UzKpQFHI0276y+GGg0EGmpC+cRkEBqppRUiJGUI/RRSKc+xdRNNtBoK0VfijguW7yJs7e8R&#10;vvUPiDB+CaEHlqHMzwajXY2qXGVM8JhStlaXURJK2Zomr9tn2fo1l9OasrtYjytXca2iHG0Febhc&#10;mI+mIiIvBxczUlCbdB71ifGoJZGsjotGa34uRq904eb1a7h57SrUi35kBU6MajmHqT8eRNpPDFEx&#10;blRbSv2kPbR4/X8VQ53YfLLaolZYJCBO2lCKEvtQEkpYQK+sXE6IES0ElWd8e7XPkFCcCAmKtSWQ&#10;ekhhqs5ijonhL0YUDVfV5rKV8V6fmrgbTEei39majcKsc8hP91bIS/NCQaYv8omsBBekx55FXoon&#10;itLPoTjNVwPTFRGFaQaIP90HBUR+BvOmExnnWBbBfLlpPshO9UFOqjfSz59FTPAphPkdQ1TQMUQH&#10;HUcMZSxlbOA/EQEniJPEKYbvguiI8wGmhBniDTjvZ4pYn5OIEXidQHq4LTqb0tnUbWzydgPEL5+l&#10;uISJkRKMDxez69STpzUTlw3x3fTL5ylke6k8jynXRa6PrNzLGo1cZ+3SKvA/HVNuKlKFlNSGGXud&#10;Sih9UW78TMDY+AC++tWv4uc/f1ARyoceeggPPvggZs+ejfq6i1q/U87QkVT/YRlSnhjnkyyL/VAj&#10;YRoBuA3d1NcLkYoIqJsib5JXCmPdVJlaMpl/BgeG0NvTiwl567E4lVXOQQuq8zNA3ayRFXupm9LJ&#10;CNOOLDWQVtMkdYYkulM3oVSdDNAHnEDGr06aFYWR8cK6q/OQzH8b0t7atn6DnwdX12BavFaWKKS2&#10;UjbHpVrpJdRbf3ntZeeFkGVWR4ec6+jwGPplW/Co9BGmUe0qdec/CrnxpJ/vPwKpkeRXkphq3inI&#10;n9a6+hx0u6UNKeScJbMExSk1/9PbWG931V/k/OUcBBKWXwn5bZDfC00rV0IgV8JwNQw9TX5Bxjkn&#10;SnuRgPO6yUqzkO7e64MYJqGcfkNC3AyhnHEz7jN2HAgzhPJf1E2f6HT/DKH8dDdDKO90et/R/eL+&#10;cUIpP+di7BruGTOvZh+wDP6wy1aoWyQwt2RLqqFcMTuUIamMJM241dY5R2gW0LC+WU4bLg3DDS5o&#10;cF2O8GW/w+kXv4/AjS+iiYTjWnM1hjvbcWuU5oTYIzRadLKmrYkKMZV6sX6in6B2YBhj8gKLK31E&#10;L8a7r6O3tBIXI6JR6uOPQl8/5Pr5oTgqAh2VpRi60omRbqKrAyMkkuN98u3JIUz09WCi9zrL5PnK&#10;Sx7UNlvWQ4x0Hlu7u85j32UYadANJ5Hamol8gkB9y5BGufZCkWlOAjqmuU+qP6mZctOjFNjmsspy&#10;8zqNrHoapCUY6Csk8jDQf4HI+dvoy0fPlUySP3v42K+Dt91qeNquhof1SobXwvfMOnjarISbxXJ4&#10;26yGn+06+FuvNWAdzlmvh6/1Bg022ktjfGzXwIvleNmthOdpwQp42K+Cu/0aOFmtgavdVqTFOaOr&#10;rQDXrtbieregjvWoRQ/DPVdr/slg+QbI8XRc5fEE16/WEfUKPYIrRJcBHbXo667H5KisMMqKrpBC&#10;kbLSKFsTezgftdLQbWE/FwLfT52sxks6SSPjSCf8hjGl+pVmXE832XXIqFJXXv6TgAG6vX6DxGJy&#10;gqNDEst4YD9raKjFt771H/jVL38JM9OTilCuW7cWa9euUVtgzczMMTQoK/AyruTY2o0hOaLMGUKO&#10;JmX7tTLStc6lkbOpjkZMd1Ip6ftShnZ+6s2cMg9Mrzf9Mv8M9A2ybXswPsr0enGG+Hv51UrctDJE&#10;PfWMpfhVmNGSln7NSZ2181FKwVS5opPEzKmvYCppKODvgJqXZI4TUkWpSK/UU483xKljqRqyXW7R&#10;Vrk5wHRCKBkWMqtWhJlGphOtO7A6nHEHSCiv6YRSbuZJ/aQ8ZmPRajGZUrJKy/9vITtHZce+kgzL&#10;I83ivzvdVPsawGT6KapVQb3vSdMppbSH3IxQzyGITk99L2juXjHToY0Lw1qmtIOhFuMT4+jtGeBc&#10;J79Bch0MGehmCOWMm3GfseNAmCGU/6Ju+kSn+2cI5ae7GUJ5p9P7ju4X948RSnH88VbPU4kxxB90&#10;GgmyCCZbSjWyJUaREBj5oTe0vbJ2mEgRTjGGZHwO0gQg2ZsoR29nEK7WWKPq3FIkbPozkne+jJRT&#10;61EWcAaTV1q0OoshJsaVFCsWk+gIbfVFYNAx3VjvAFqLy1CfnIaGJCIhGRfPJ6A9KRWdqZloSc5E&#10;Y3IGGlIz0FJYSDLZxTLFArpdrlhDN1jfoX4SsYHrPE9ZoeS5qZfGiDEioE59lF7IgA4JT9fd9stz&#10;ozeZXj6JcvOGbKeTeotR/o9ADGMd94qfjkmM9l9CVrIzwv2NERtijHgiIXQ/ccAAzZ8Yeqf+fDAl&#10;06ZGHUJazAlkJZgiM/4kMuJPIDvxFHLoz4o+gszIQ8iKOY6cOFNciDHDhWhzwgI50ZbIjrZCdgwR&#10;S3+cObLOs4yEE8Qx4hDLOoiMhCNIZ3kpcRZIO2+PxtpUdhka2qy/skw/Y3yyzf467pVfM63FyB9X&#10;hq769AvHyk32lYHB6+gfuIaxSXnOdwzjN8Zo+MsbdycxRilvJ5aVdblBopvoml+krtVonlBNlVLr&#10;ovxPgywaTo4znt1SpJBKzZgWA38cb775hlqdtLQ0Q3RUuCKURkZ7UVRYgMcff1xtfa2sqGK/lKNI&#10;fYZJDoZ5HMOqvxAkHlQ4kRxSjj8hY1/CUpc7IONSaim15XgxjAm1c0G1F4PaaSr/FKG8QkI5IgNc&#10;0+vxf9Uv0uCXY8oqvryoR5Eali+QeoqTVpSWo1aFlJteloKuYLrbJ2OI+zvAg2lEV8NtAnk7XgsL&#10;pC4yh3AeuDnI9h2klLmFepnfJFqxOk0KGRsdHEHftR6MjUh7ytxxg23HM+Nh5FCy41523ssOUHYB&#10;fbr8mxhjulHmnQ7RSdwI6zDCstQj4tSpx8QphWSq8hlWBJQQrqiIrKRhAllolilfTkdBErAsnfvJ&#10;9dLq/o9B64sCbZeHDnmBU0/PIAb7Od/q7Ugh7q8Ryn+G4/nMEMoZN+M4EGYI5b+o036YtdlQ988Q&#10;yk93M4TyTqf3Hd0v7h8nlGIdiKVAY5GWgtyNpr1KUsljKAuCP9RqZUMsBx5LipZtcvLtvpuyra+T&#10;6ovkYYW41Z+N/hofFPpsQIrZ24ja8wJijN5ES7wTxrqqceM60w4wn16cWDU8hBhl8lmPoSsd6Gu9&#10;hP62FvS1taK/tRMDxJWqOlQnJKE4NASlocHqmcjywAB0Zedgsq0LN/uGWBUacSIHaHjIyqdufYoR&#10;ogyem2yjcRKBXgwM9fIUaOwpsD5Tn7TQpaw2ybZF2UY6HYY3Zd6NW1cxOtSEjrZiNDfmorU5H61N&#10;BWhvzEdHYyE6LhWi/VI+2pty0d7y13Bhmj8P7SyjrbEArY1FRAlaL5URpdQVK11dcRxCPI7AyWIj&#10;POw2wcd+E3zPbMA5+40Kt/2bNf8ZTe9luw6BTttQketBYl3Ma11J0lJuQCkmhqnry8NEby4mBksw&#10;MVJFXTUmhmqI2tsYJkaoHzXkHy8jmH6sgLoLlIWq7PGxeoYbcXOcJF+98IVNJkbh/6aL/gNOihcq&#10;JYeS9XdZ8xY6JN1Oupw8VSdSqjPlJCB9RqSKYL/k/1KO+gQEpTzv19/bj15C3mA6RsI2QsgxNKN9&#10;EsMcNxPSp1U5/E88UpD41diVoBxfexaZNJXdVAxoRks6QobkBMeHumcjhrshToxqdzd3fP3rX8es&#10;Wc9idKQfsTERGqHcu4dpJmFmZor/+I//wLx589Df18vDj7E+QyRnQzTYNfIrK+qsydTpijE/QSah&#10;iKtWTQXNow7MgN56cqb6IJY4Cv2a0i/zz6C+Qvm/JZRTOrbL5CTrJOSX7c5DyYqdah+VQA4odZE6&#10;SNgg7ob6j5nu1v8vcJNziWwPntJJHfSGUxC/1tNklVL6+eQkCbx6dpKJJb3efAYIWRoeHuGcfV29&#10;lEfORQjlJM9Vpi5Vrgg5rOQX/98BVbW7oMfpVdB10+N03MuptEz8V+MZd7m5BzmZFxWyMxqRQ+Rm&#10;EdmNyKPMz9RkHmUukUN/ZnYT0nOakXqhGcm5TUjKbURy3iUk519Can4D0i5UIr+kDs2Xr2BkiCNs&#10;hlDOuBn3/6/jQJghlP+i7m4iIJghlJ/uZgjlnU7vO7pf3D9OKJmfFoHa0sUfbPlum3q5qRhx1Kln&#10;HJXhRnOaBo965kp9PqOPYVltLCcZPI+hUguMJO1Hm9tqhCx7DGde+y1Cd7yLqlh3jFypZ3aWIdUa&#10;Zpk0Dm4M0uBiXW8MjeDGyBgGW9vRkJaC8sgIVMfGoCIqBlUx5+mPR31SCtoKCtBVXYrumiJ0VxeS&#10;ZJZiuO0yLXghhSxYDDy5ay6325WdSSnH47mIrSfNJCsefYP96B/so9EmqysCWVmUlTMhmddIgjow&#10;Pt5EkAiNk0SNkzgp1NHAp+5ujF8kabqEzsupiAk5Bh/nHQj0NEKw5z6Eeu5HuNdBRBIRHvsQ7rGX&#10;YcEeA7RwmIIRsR+hCgcUgpgnwM0Ige776TcmDiLY4zACXY8gxs8GhRmhKMmPR0VBHCoLYlFVGI2q&#10;ArabwOCv1vWFmr6yIBK1JefR213OayhbNm+TYtzsprzC69tGAsi2NWzpBNtHYWoLqP5dRyHZ8o1R&#10;SSeQZzTl+dkOg5R0svoiRvYoJsdllUH6Gosjpizaf6ZjeXKtZQu1fC5CDiEvdRq9eYNS68kiRSfb&#10;KSVed6peammGAYPxKtWTNFPEi9Z+//V+9F2TF85MqjLGmXaqbI69MULGjzpHKcewmqOVKWBZLFBI&#10;6oSAR9AIJXWyDZXptcd7qWM+JplCff1F9SKeb3zjG0hNTWKeUcTFRipCuWfPLvbhcXR1deK1117F&#10;l7/8ZQQHB3N4TCgieYP9XVYotU9ZSOVYR9VgUrbUl9BPdAoSng69MnISKoEGPZ5+mX+G+Zvdx/lo&#10;Qgx9Pd3d6e/236UTMqaem2M7qMNN1Y/HVxeJjaS2skr43k4rTf40///asR7yRmm57nohqh5yHacX&#10;KPVlJZmakJVGeemWtuIop6VD5Sek3wyOjeL6IH/XJmR3h9ySYB7qZTqb5DkPDYxjoG+MoOwfQ/8/&#10;CpbRZ8An48epH2ca4q64XqYX9E3Tib/XAPEPDI7hyrUROLtkYd48O7z19hksWuyMd95xweJ3nLF4&#10;kRPeXeiI94j3F57FkgWO+IB4f4Ez3l3ghncWeWAB8dYid7z5jhvmveuMt953IKzx2vwD2LXPEYWl&#10;jWwPtq2h6+ntPkMoZ9yM+4wdB8IMofwXdXcTAcHwDKH8VDdDKO90et/R/eL+cUKpOdnGJDaTbHsa&#10;ZZGyBWqSxpD6fpoyduQlOdL+0k/lDZLyhs8cjPSFor/eDJWn56J4za9RsvZRxK54Ff6rliHfzRlD&#10;nS2sJI0+MQSlWmM0lFra0FWUh+7CbFwtK8bV8gq05eSRPMahPCISVZFRqAgLRWVkOKqjItGckUby&#10;2ISbo9dxc+KKhsl+GpojLFMI5Tglj8E2UPvDxNbUmuUOJ29oHRruJ3qUka1Z+WKI0Ni+0YvujhJU&#10;lIWjtNgH5aVuqCh1RmWpC6pKXFBd7IqaInfUFN6JKqKiwBP5GXYI99tFQrmRhHILgr22khRuQ4T3&#10;DkR670SEJ/0eWyk3I8JrEyFyC8NbSCS3EtuIHcyzk6D03o4gpg1wZ3keG0lQWabndoR47kWg836k&#10;hDmh/0oTDd1Rko8hNgFBw3QKk7qfevHrYeWXbXmyWijtx2t6k+EJksVx+V7kIMYHr2Gktws3xjjv&#10;yuq0bHdWW56FHLC9FUnUV3J1CNkUnQ7DM2TK6JcVnklFLlTflGujG4b3uE7/JyflibEvVrmyQLUb&#10;I2r7JP1yxZVknKwSqvGj902B5FUEkAGRWhEK4m5O3MAgCeXA1V5MyudmqJfVPSGRikiqsiX7bTIk&#10;CtkaqIiRgP1T3byRPKwHR5Ra25JVzTEed5xp1E0dLauSMi77Boewc9duPPDAA1i9dq3aWjvBsRUT&#10;F60I5V5ZoTRY3LGxsfjBD36Axx57DC0tzXKmSq/Lz9JJm45NjmNodJjtIIPx/+g+UV39HORctfP9&#10;a05P+ddTfLqTtzvr8+z/xt193OlhqfUQr1UPr+GobJW/6zwut/UjyK8QHo4X4ONWCG/3fHh55P3d&#10;8HTPhYdbrkHmw91Vg6eK18rypN7TowAe7jwOj+HBY7hT5+GeB3f6nVzy4OiSCxemd/fKhxvh6pkP&#10;Z4adGO9Mv7vXBTi65mDrzhC8Mc8G8xacwdskkvMXuRDOWLDQGYsWOOGd+Y54d/5ZvP82yeTbTnj/&#10;LWe895YbFr/ljneIBcT8t93w9nwn5nPA/MXWeOPtA9ht5Izi0lY1taupY1qDzhDKGTfjPmPHgTBD&#10;KP9Fnfwo6T9Mun+GUH66myGUdzq97+h+cf8XQqnsbkKMVyGTw4T8PCtTUD0kQ8KBHqKLv+rtVF0m&#10;9yjG5VIn1CXtRo3/h4hZ+wv4PfUtZK14Ao0+DmhNy0FvWa16E+sEDeHJ/lFM9I9h/NoI2nLzUerv&#10;jdJzJGQhAagMDUV9XAK6SyvQe6kJ/Q01JKllGLhUjoGmcoy01eDGYBvrIqterMPU6pdsURXiIlK2&#10;4BIkRBNjvRju78ZQbyeGB7oxPHRVYXCgC92d9ejqqMFgfxtGhrowPNiBIep7r11CXmYgvN0OwNVp&#10;C7xcNsLHZR3OuayHv9N6BJ7dgGCHTQg5cxsSDrBfDx+71YgLMkZDdQCaLkajpSkclw1oa4wgItF2&#10;if6LxKUwhkM1KTqilWlamUahKYpguCmM+YPR0hioIH4pr/VSLFpq49HdVICbPE+dNE2zRf8+J1lk&#10;tZm4MTFOvkhKQ9In354c7OtH75VrGB9hL1Bki/1NoPqdrMLIqrVsGpXnSIUOiV9uOsjKl75CI4RK&#10;VrhpKrMjqW9zkiypMvh3h5Og1OdT/Ibg3/SrtpCHwOTGgtwhUWBdqJf+LLXToT4DI20gaYSAyrkK&#10;kZRlekUoJQN19ErZUrxsfRzqG8SAvCBqlO3G85JsQg6HOQZHhbiq42hZdaiFc0Ju1MhO7xFCaLn0&#10;XJ2Ki3+Q+iFigBCartNzSRMRH49f//a3eIgoqq5mOtaFtQqPi1WEcsuunegeHlJo4W/KR6tWqVXK&#10;HXv2oJ3zQifnz657oJu4YpDTIbq/BZVuhH5iKh/9UublgV409V1Dx9CAir9X/k+DnEeXOh89PEI5&#10;hmsk8tfJsK+zMa8RV9mgVyh1dE9D1z0wPe3fAymnc3gCbb3DaO0ZQqvI3rvlsIq/3DPMtpd0mu4y&#10;0UI0947gIqWgyaCrvTaEsu4h1FNKOkE7y79yfRCh5ytIzuzxzFPmmDPnNObOscHLL1p+OuZYKTl3&#10;tgXmvmCOlyhfEp3kn2Ot4l+Za42XXrRivBVenWuHV1+yxytyjNm2mD3LCi/OtsacubZ4frYVnnve&#10;Ai8wz5xXbPHiyzZ4fq4Vnn/JmrDBrJet8fTzZnj59dM4eioRiUlVSEqvR1zyRcQlXUQCkUh/MmUK&#10;kZrUgPSEi8ggMgXnLyEjrpGyEVkJLchObKG+GZlJDKdeRFZaFYrym9DaPMJ5XOYQDoJpboZQzrgZ&#10;9xk7DoQZQvkv6jSDjJbCNP8Mofx0N0Mo73R639H94v7PhJLFiJE9Ss8IFUIP1Cvz5RlKta1RtrdW&#10;YrI3ARNNgRgqdkSe7RIErvw9otY/hsTdbyBxzzLUOZpgoqESt4bHMXq5E915+WjLy0NHXhnaskrQ&#10;klmCS6lZqKNxXBcfi0vJCbiYnIj2gnyMkcTcIrG5NU6yOEHiONlBtNPYJ262qjoAzcRlQt7CKfWa&#10;9iwjekla2kjqUpGd5EFjxQmZiW7ISvbAhRQvpUuKPIPECHtkJXogL8WXRow3UmO9kB7vjZQYF8SE&#10;2iEi1Box4ZaIDTNHXKgF4kMskBhkiSQiOfA2JJwQYIbYc8dQlOGptsDevNlNyJtuW4nLbNtWA9h+&#10;NyTcZgiLJDlX6DBAj2smGpn/ItGgcOvmJYOeZU92kgRd50XjvCjXR1ZQFOHTruPfBaaX59JkS6Ui&#10;empFT4q6SbI9hOtX+zgnCUHU0gtpkl6lQf7kyT95AtDwshr5Y79RL9NgWnmhyAQZlHRFgfQx0Wvf&#10;8hRSKn/qkLeP8Sl+kZ/mV/8JoRyl9SnLfGOEhOUfo9SbQ5lMoLbEsnJTL1vREjCSYWGBYsBKWEWx&#10;vSQv0w/INxb7BzgvyVZSLck48w6TkA8zXl7ZJKNGIH6dNMomYeml+kbhuyEbhuV2ib5xWHq4+GUz&#10;cdPQED7euBFf+epXYX72LNo5J0oeiQuMi1OEct6yj+CWlQ5Xwi0rE4d9fPCtH/wAP/qf/8Exn3Nw&#10;zsyCe3Yu3C/kwS37AlwYdsnKgseFLHgSbjnMR7grZBBMr5A9Dbouk+VkqnxeuVJGpoKEPRjnmJ6E&#10;M6nxPE6aivdinHs2y/w74JFFKecg/txseOZpx3XJzGXZ5fArbEJg6RUElQwgsGgYAUUj8CPOFY3i&#10;XPEwfIuH4FuiwadkEN5MJ/AywEfp/w4UD1IO41zZCM4kNOGwUxoOOSTjkEiBs8hUmBCHnNNx2DkT&#10;B89m4YBDOkwc0mByNh3GjoQTda7ZMHLJwh6m2e+aQV0KdrOs7WfSsFfSuGTjoFM2Dp9OwUnrOOww&#10;jcGKHf5YusYHH28KwNqNfti43gebPgWb1/squXGdt4a1Pli/RnR+2LLhnCH+HDas9cUG6res98fW&#10;9UHYvC6Qaf2xfrUv05/Dxg30M+2adT5Yx3wbNvljHeuwmrp1G89h/SY/rKFctsobW7YHI4kEcITz&#10;xTjHzijJ/ujYTYxRCsanYYJ6waRgVAfHlmEThLxMXPwqzDEom1AGOSiGrnIukTs109wMoZxxM+4z&#10;dhwIM4TyX9TdTQQEM4Ty090MobzT6X1H94v7PxFKFqFeykFDf/zWOKF/toPlyDOGN2VrZS7G+kLR&#10;mbMXzR4L0WLzNpLWPAGHWT9DwIevoDHSC73V+RgsysT4xRqMtzXjelE+asMCUBHog+qgIFT4BKA8&#10;IAJXymsx0TeECY7riYEeTPRfwY3B67g1NsrjkcSMdWHgagH6utIxcC0D/dez0Hs9g0hDn0IG+q5m&#10;o+9KHvquFTBekMf4PHS2xSM90Qzu9qvgarsMbnbL4G63HJ52K+FttwYeVivhZrkSXjabcO70dnhY&#10;boX9sQ3wtN+H0pwwllmLvt5m9Pc0abhuwLUm1qUJg9MwIPqrjejvbsBIH4nuLVk11deTDFI+J3GT&#10;uMG4qU9LyNqUUI3pEJ1OO4Qm6KuxQit0miF6oSTa2tUtEspb6q20Qvw0Ivf3gP+0602DTYifWqAz&#10;5Je3LA4OjaCnd5DGoNxikDiNX+lETFvhkx4if/L9OPGzLBYgLxURkqXeDEkipx9PIIRzfHIME7QW&#10;hYAq3TQIf/tr/ulp/5Zf/ScZxumR11oKsRTCzARSL9nGTVtVkT2R+mqiys8skk4NKVXYbSfxkk6e&#10;lexhP+0ZG1arkuL0Q0obSblXb9xAHcdhRW8PSvt6Udjfi1wim8gyIFOF+5DT14cLBmRQl9Lfg/T+&#10;fsYPUA4is28QWbwWadf6cdDTFxtNLRBR36h0EpdBWASHKkL5x3mv4WO3s1iu4IyPnJwwa8MG/P71&#10;N/CelQ2Wu7hjlYcP1nidw0p3b4bd8LG7G9ad88TGQA+s83fFOj8XrKdc7+9OeBBehLfCOgPW+3tS&#10;Mi7AHRsCPJjXk34JezBMP+NWejvhY8+zWOvnpuIlnfjXnvt0rDnnipU+LkzPsoN9sCHYG6t5zFWc&#10;P5a6RGDeqUi8fCAZrxoX4RXjKvpr8dL+GswVHKjEHOMyzDmo4UWTUsw2KVF4QaGUKP/7cLAcsw+x&#10;vMOVeGRlHL77jA2+84QFvv20Nb5N/7efZfgZ+p+SsC319vQ74DtPUj5uy7TUPWmHbz11Bt96zhHf&#10;nuWIb80Svy2+9fQpfOuZkwybsxzmf/YMvvP0WXz3Dxb4/kMH8dIGD5y7UIuC5quo6BxAY8cAWtv6&#10;0db6t9Eu8nIfWpp70Nx8HY2N11Ff14OLDVq4mfrGSz24RIhsvkjUEw3XcbmxBy3UtVBqaa+jaRoa&#10;m1gO45uk7BaWwXDdxWs8Ri96eyfAbq/wv/r54Zi5MTCJPh7zanUXrlVdIa7ies1VXKnrxjXWre/S&#10;BEavMakM1mnjcoZQzrgZ9xk7DoQZQvkv6sToE0z3zxDKT3czhPJOp/cd3S/uHyWUklvIxPiNCWKY&#10;RnEfjWdttU97Gcs1DPXlorPmLFpydiPL/AkEL/ga4hb+N/KMFiDX8jCqff0wfqkF482X0Z6QiJbI&#10;QDRG+aAlKQjtObHouBCPrqxEdGYm40pRHiZ6rrKOpCFTmJiGSVxrL0NS0HGEu21BtN8uRAXuRUTA&#10;boT77UbEuT2I8jNCtO8BwpjxJogNOIgofyME++xEeOAupCUdQXaaOS5kmOJC+inkpp5EfqoZClIt&#10;kJ9ghrx4S+SnnEVBihtyE92QEeeCggx/XO0o53kLQZNW+QfANrw1yXEst9e1h+ZwkwTq5jh16tW5&#10;1Kn9n7w+d0MerFP0Rp47FNLZzxJv4wavxQ0SyBtCJFlH2ew4QZJ646aEeVz+SQksSeGv+QVSW1lx&#10;UwtxhHyaYYyscoKBSfr7B4dxracfI+Oy+qjl14jkdOikUiOTSidNQMKmEVMhl58klEIm5S2j9yKU&#10;94KeZnrav+VXTgIklLeGWXO1Oimri5xHCNnSPX2bqQ6h9GKSShqR6llIXhcd+st2BokOXtOOiVG1&#10;GqnHC7kUOUaLurS7G/bxcTAJDcTBqFDsiw7F7pgw7Ii9jZ0x4dgTHY69gqhI+qOwKyYWO+LisSMm&#10;kenTmCYT2yMysC00A9vDsrA1NAvbwrKxMzKHyMQOxu2IzMB8E1NFKJ//aAnMszJglZsFi9wcmOXk&#10;wPwCQWl54QIsLuTCKq8ANvmFlPnUU5d7AafLCuFYU4yz1UU4W0V/NVHFsELJFBwM0PzFOM10djVF&#10;RDFsmFdgy7A1YV6ZD9OKfFgpXTFsRbLsvwc2lQWwrGA9q5mvtgTWAvpPV1ZgZ3Q2fv6RPb708DF8&#10;8U/O+MKj5/CFv/jhC3/yJbzxhT97MOxGvQGPuRIu0yBhd4LpPgWff8KL8MTnWc4Xn/bFl1+OwH3E&#10;l+aG4UsvheNL9H/5lUjc9xJ1LzL8fAS+8mIsvjYnDve/GEN/NL4yh/GzGTcnAl99NQYPvB6F++YG&#10;4MtzPPDAyx74xqu++NqL/rh/VjC+9lwYvvlkAL71uBP+stoN5sk5qBvqn+pbfy/0m0P8p+QUJEzI&#10;T8Ynwd8Ajnf5Hbk9kO50opa0ykkeESINOnkpuPpcsUx/HHCyPVxeZiQ7ID4J0WtormyE6yFHHFtu&#10;DLNVR2G55iQs153EkZUH4X7UDU35LeA0p01EAsPxZgjljJtxn7HjQJghlP+iTiZtnQDo/hlC+elu&#10;hlDe6fS+o/vF/V8I5STLGKMlMH6jh+XJilgLuVANJvuLMNadiYsZdsh2XYGqoA3Isp2PwBV/QOza&#10;59HocQwDuZkYLKrCYHEDOpJz0RgWgsZINzTGnMHVolBM9laSozXSgr+EyWuVaK9OQVN5Ci7XX8Dl&#10;i0RDJmU6Wi9moqUhG411uSjOCkKw0154Wa3DOYfN8HHcBi+HrfA8sw3eZ3bA58wu6ndroN//LHUO&#10;2+Bqux4BnrtQXxOEsdFyGjgVRBkmxwX0y+ct+vIx0VuIydE6hpuIFuIyuaBsPZUVQKEbYrV80klb&#10;6fiEo/LWBOmVbNmlkcSGVLghbwLltdHeTqmlU9CtO2XhEcqJR6dssulYey5RtpXKGzp1aOExEsBB&#10;GpDyFJ1QunsTSilxun+61P2TJEGj45PsQyyZdZftnNeu9VInRPV22k8FE2t9U6ThOAapQOVNteVV&#10;6is5Phsnx5S3ZKotdgzLSqS+/itryLJVVNZ/Zc1Xh2xDlThJc5Xjp7q3B9nNTUhvakR6cyPSiAyG&#10;Uyij66oQXVuB1MYGZLU0MV0jspouEY3IaahDQN4FHPbzwXY3R2zzcceWc+7YLKtt/ho2EZv9PLHt&#10;nBe2+3phq48PNvv6YltgMHZHxGBXeBx2h5NUhqdiR1AytvmnYHsA/QHp2BmYiZ3B6dSnqLidwUmY&#10;v++4IpQrd+/GRbZvE1u3YQr4q+CoRD3TRDVdgW1KDexSa3A6vQ6n02oNYHjKXwvbtDoFO5HpDbDN&#10;aYJdfhtsCzpgrdAOG0KkJfUWhBWh9JSn/xewVdDKsiJs8y7DMacRhyJL8NJeP/z5bXs88t45/P6j&#10;cPz+w3A88kEIEYRHlgQQfho+1PCHD88RvgYpOqb5MPBT8ftlIfj90iD8nsd5YW823vftwfv+fXjX&#10;+xre87mu8MG5Xup7sdjjGt5xvYb3Pfrwkfcg0YelxDLvHnzocQXvO7djqXsXVnp240OnRix1qsPH&#10;zg34+GwjPrZvwgq7Jqyyu4x1Zy5j49larLFPxu6AGPgUFSODfezC5SbktbZ8KnJam1DU1YG28TF1&#10;o0Tv0yJl74O2t0EbDzIuZG4Q9A0NITAoCHHnz3P8yGwiN3ymRq4BBiFDVzIZVFPOECcvnuq/3IfK&#10;zAoUJxejNK0MpenlCmVpFQyLvxQl6UUoSruAWK8QHF27B9vnr4DR4lUw/mAtjD9cj62LlsFm3zE0&#10;FFZwXuVIloE97bgzhHLGzbjP2HEgzBDKf1GnGVvabKj7Zwjlp7sZQnmn0/uO7hf3f1qhJCZvCUm5&#10;SuJTj5uTRRi+Go7OYmt0pp1AjsUShG+cg4uhp9CZ74uGWHs0htvjColjb0w4uqLO41JIPNpSL6Cv&#10;pgi9DYnouRiCoY7zGB8sxfhIDQlePXo6kpAYZAz/MxsQ4rYTIe67KXchjDLCwwihbkbwO2uE+BAr&#10;VBZEoLo4AbVl51FTFo/q0kQiGTWlqQq1ZcmoLU9EbWk86kriqDuPyuJY1FcmYbCvlufRw5OT5wxl&#10;tVUgnzm5jskREsgheRZRKITMK0IgRQpkRXaEhgsJnWJI0r4GO4ZQ2z4NkLACI5XhxTYXQqkgmdQ1&#10;ugn5dID+lkhqdVtI8yhMeQyQA08Lq3KmgfFi8MlziDdlpe+mkD7NypqeU/eLm+5X8fxvem3U84E3&#10;WFeewzj7UV9fP/tSn1qxEKcdm+enpA5DOdMgz0/q5ehp9BfzqIBWmIqbCv+TnZQq10dWIuXFNlcm&#10;J9HG+aOZBnYjcZGoI6qJKoOsMegkrpFpS/v74F6Uj73B/iRyPthGbA/yxS6G94QEYEcgyR8J4a4A&#10;b+wL9oNR4DkY+Xthn7839nq6wDImAhGlxUisrsT5uhrE19cggUg0INmAFAOS6+qor0dcXT0iqxsQ&#10;VnkR4ZWNiKxsRnh5E8LLBM0s8zIiygQtBl0TIiqaYOzgrgjlxh170D04ga6BCXQSXfR3TseQpusw&#10;oGdonHIcpn6FeP59N7zwoSdmf+yNF5Z54YXlAk+DpI54fpnAh/HnMGt5AJ5ZEYanVp/Hk2uS8MRq&#10;QaKSj69KJBLw2MoEPEH5BMMin2T4r+Gpe+hUeWtYlhzj4wg8874vXt8ezHbPhW1sGUyTanEypQGm&#10;yQ0wS6pXMKfOPPk2LBRqYElplVJH1MPy74R5GstObWA5dThb1AXv1nH4tI/Dl/IcIdK3TYN3yzg8&#10;m8fhLtIQF0gEXx5D2OUJxLRMIqX1BjLabiKVadKbR5FycRwJ1eNIbRhHVuM4MhsnkNU8gQzmSWno&#10;QnB5DcxiY7D3nA/2Sh8LDfgU+GNX0DmcSIhBYkcr+/M46iYnUE80EHUcCzWEyEtEK8d6N9HP+Smr&#10;oAC/fOghLFi4EM3t7RxDHMcyS+hjVYdMJoY7NDeGbmCsfwyjfaMY7SVEEoPXBlAYmQ/TNSexf/E+&#10;HP7wCI58eJw4gaNLTuLIEvo/OgTjj/bA6KMNsDYyRpSPB9IiA5AZ5YGsOHfCAylR7sjLCEN7SwXG&#10;xnt5eM7L0+aNGUI542bcZ+w4EGYI5b+o04wsbULU/TOE8tPdDKG80+l9R/eL+yShFL1IRRfvAdFr&#10;cUJI5E2dNyblOcF49La6oz5jJ9Kd5qE6aA3KbZcifd3b6PJ3xHhFJoaq0jBYloT+rGj0Jkbiyvk4&#10;tManYqCpBWN9TaitCkJhrjXK8u1QkeOI0mwnFOU4Iy/dDDF+WxDsuhaRPluIrYj03oZon52I9d2N&#10;KK/djNuF3BQPjI10kJyMsE7y2QvBMDFKSD0pb8iHw0U/gBsThOFzGDeJW8ynfU6E8oY8lynGxrgq&#10;b7CvG4M9nUwr9+plo6Pcq9cJpZBLppXtp4YmlFbUW1DolVaS5peVXdliJn/qxTjqW5uSkmF58Qxx&#10;g0YQ/1dppCztaulu+jUSiF9gcHq0QM9MyCXX+oAQt9sJJFp3d/v1sEhyPNZLu+pyVHUuoqdujIZn&#10;D+fba/39GKVfSpaX19xQ5yKSeRREfyfk24vjkzcoDZ/oICbYLqqN6P//w8lR5FzkOsnKY2pLC3yL&#10;i+FVUgQPwq20CC5lxXCkPEs4kvg5iWScS0kx3IpL4FhYhGOpydgRFoytoYHYHEaEB2J7RAh2RYZi&#10;W3go9UGMD8Ru6naHB5Fo+msGPcmnZ34OWsdG2btusUfJBuVPvg93OkQnG51rO/vgHFoEM+dM2Hjl&#10;w8YzH9aEjUcBbD0LYetRBBv3Ali7CQqV3sYjH6u32yhC+fK8FXD0K8NZ33IN5ypw1q8CDpRn/CkD&#10;qPMvhz3T2PuXwsW/iLpibD0Wh3dW++DdtX5YvCEQ76wPmAYJC4KwSCEY764PwdurQ/HQKz647zfO&#10;+LeH3PG5X3vgcwapwr90w+d+RTxE/Jph0elhwb38InVIflWe5HNm2A6f/8lx/PdcG6zzSMXp7BJY&#10;5ubDPC8HlnlZapuvwCY3m7igYHuBxNOA00x7toDXuojXt6iYBJHXnNdZcE8/pQPT2bPvOBCiP1NY&#10;CIeCQsYXwok4K2BYIHF2TG9dUgIbSUuC5pSfD1fWI6qmCs0jw2qmkeus5hB21CF2VPIxyM5smVNE&#10;r89IIttoE/gXF8IkKgz7YyNgFB/9KYjC3rgIHEpNhH15CTxqa+BaXwfXujq4U3o0NMDtIkHpWV+P&#10;czW1iKiuRVlHB9774APVh77//e/D1s5O3Vj6qyOWk8KtkVtor+5AWmg2knzTkOKbgSSfdPrTEe+b&#10;jBDLENhttoLFmlOwXWcDu7V2sFt3mtJe82+whNXGYzDfug9e1pbIyQxHeU0sKuuDUHHpHErrfVBS&#10;64/qpji0XyvB0Hg35xgZLbdrNUMoZ9yM+4wdjRgSyrumAgneDeXEoxkjf69T2VVyPe+0/CryNmTw&#10;a393xd3hRHFnHcxJKD//uS8oQmlhbnGbUN6RVAw0HdoxpuPTnaS6XcZt/9+X+6+56cefXtL0o+lp&#10;xMgaIkm6dgeh1Nt0Ou48vzvcPSKkGAXxG3BHYEqhla+3gQ79mIaEU04zYnXd9HSa03MozZRHc9Pj&#10;7oq6Uze94gYxyh+L6z3X2VYkDFIHLeoeTmLurNMdTtR6kumneI/kd1XjttOVn4jQnUToByDE4J8y&#10;+rWrf+8i7so3DXoeCU2nHrpOpBgA13t70T/YT8KgUx+dLAl5mo4eVklIVTP5TyOhyeGeNLQUmuJi&#10;wjpknn4Bfrt+g/KQdbgWdxQNxqvQamaCFg871PraoC7MEZ0XItBbnYneylxcry7DwJV2tDbkICzg&#10;IFwdlsPXZS38zm6Et806uFquUN9pbKjyRntzDDovR6CzhWiOQldzrEJnM42HSyS03aWso9Tb0EIi&#10;pmPK3UMpXjaK+oA+yY2Sqs+Q4ExOorevB7091+gX007ItGbSa99YFNDK0y8+nQhpbyEpeqvq0Iil&#10;kCshTEwlkOulyKWsIGqEUl52JM8aTqsl3d0l67TOcEWlDoqpMagVazgvg9TPUdJIUQqGRCq/QWcQ&#10;opWs+jnoBqy0gk6lxYgdYBld42NoHxtBL+uvG7hCijT51yGfuxhivQXyZKeUK/mk7F62vXwCopNz&#10;edegLomhfy46WGarYGAApRwPZ1JSsMPDA9u83LHJ0xUbvQlfd6z3ccM6Yr2P5l/r5Yq1nu5Y4+GJ&#10;nSFhcCmvwPmOdsR3dSK2uxMxRFx3F2KvdCG0sxuhHfQzfJ7heMrkrg6kMm1KZwcucD6v6RvFpWvD&#10;aOoZQTPRQrT2jKLNgPbrbGOirWcMHddH0Hl9GJGpdZj/sRuemmOF2Quc8MJbzpg1zxnPv+mK2W95&#10;El54/g13PPe6K3XueH6eG6ULHn58iyID3/2vOXj4KVvCDg8/eRq/e0rDb5+2x2+IXz97Gr8hHnra&#10;Bg89Y4mHHj2O3z1/CttOxiIiuw5RWfUIVahDKMN3gnoDIgi/pBqsNcvBw4ui8fN5MfjF/DgNC85T&#10;xuLnb0XjQUL8v1wYp/CrBZq82/9L+n9hkKJXYL6HKB+aH4NfvR2BXy8IwW8X+eAvy90w77AvPrT1&#10;xJIz9vjQwYI4hY+IpQ4nseyMKZbbmxNWWH7aGh/b2RC2WG5rgw8szPCu6XG8a3YMi82O0q/hXn6R&#10;i5nuXfPjeM/iOBabHsHC4wex4Jgx3qFcfNwEiygXHRMYY8GJg3jL9BDmmR/FPNPDmM/4hUeY9qAR&#10;9jqdRnZtFbo493T196G7vx9X+wdJlPrR3NWPtmvst/1DaKeulbhsQENvP9Ja2xFU3wAfIYEXL8L9&#10;b8CD8CZhdKiqwubYOMxzYVsRbzi5YJ6zGxa4e2K+hxfedvPAQld3vGPvjJV2rthjZo37779f9aH/&#10;9//+H55+5lmkZuage3AEbUPsu0Tz0DAaCZFdREdXD4L8ErB80W68N3cTlr60DR/M3or3n9+MD+Zs&#10;heVeZ2REXEBhSgmK4stRFFuBYh1xREIZClKKkZeZh8z0ZITHecE/xgaByeYITDsJ76TD8Dp/DHH5&#10;HqjrKkDfZDfnrDHOYYZJjW6GUM64GfcZu1u3JkI0UsCBJ2NPtyam2RramKSJRetEfTeMRoRmchn+&#10;JKsOSWpwYpip7VayhUmllOFNk0qVw7A6BuPEyKGUlzAoY0uVoukUJK0qTyCZpBy9coCZuSW++Pn7&#10;8P3vfh9WZlYYpHGgonT7i0klvWzKkHv/em6tJO3wUvZ0J0F1PN2v/rTcWgm6f6q298S93PR4vR66&#10;X9crY47nKnfup+pK/8DIMK6SLI2OCaFUWmYQiGErJyt1k9ppZehlThWsF2aIkHOUFYhJAVVTeabS&#10;GhKpgBjUt1+toUNdV3VNVU5CsrDeNxgvxrLKr7WZ6jsMTy9ekT7l0Q4lkKDUZapOBr0qdyqv5KPP&#10;ECl/oh8m2b5y/RoGaDBq/YnROqbKYUDFTG8libjtVdCT6LhdEQM0obbv0SPJpxz1SmGAnkUvW2sH&#10;/qm209pHrVgJ5Joyk/QutXojIT2/cuK5XTFJoaXS+qSEdNqhr5BJStneJytBoxOTuNbXh75BeVGL&#10;mPfyxIys0cgbQtsMaDegAcP9iehu9sDVFldcb/VAz2UPdFWYoj76Y9R4vo68k48jad9fcDFgA7oj&#10;DqLY6H2kb1yEuG2LEbx7EcKOfIQ0j/3Ij7RGQcQZFEZ5IifWHxnRrogLM0d02EkkRFkiOdJGbWGN&#10;CTRFfpYXxkareY27iXt9PqOTzSRxskVVzkHajg2tnaR2wvoFYVC1t5Ja64lUn62QayPgRCCrtdos&#10;IYRyAj29PbiuCKW0oKGHybViv779whwpSDuGQIIyp0gV9PbXCZlIuTZ39EoZE3JcljfJsqe2jzH2&#10;tpN0zHlLL02H6hmqjE/UhX45p+lQbWKIU/WXfqbAsECiCClVyKOQO7mlIM9V6bcaZPOvPD2qP1vY&#10;yHx1PD6vzNQnLQSSRk+nS90vPU2P18P6s4kSziPpkk9NnE1OgUt6BpzT0inpz0j+p8KZxqlTWjIc&#10;E+PhkJyEs4lEXBzOxMfB7nwM7OJjYJ8UB/vEWJxOiKWMU9I2PhZW5+Ngfv48nLNpCF+7hj62g7ST&#10;/rkPgZzTJTZrIyHnJecv5yjppG1lm2125xCOeRRil1k69thmw8guB/vscnHALh/GOmwKiSIY2xbC&#10;xOoCDlmmYqfZeaw+HIF1e0Ox/mgc1h2Jx5pDhEki1h5OwRqBSTJWH2T4UDKRhHWHEvDGB8cUGbjv&#10;P57Bl3+8D1/6r/348k8O4Is/PoAv/DfxExN8/qeH8bn/OYTP/+wg/u1/jIid+LcfrccXf7EOi4xc&#10;4JaRBY8M7Zo4pyfBOSPhLsQbwPZJi4FTcizbswDmIY0wC22FWUSLhsjLMAtvxuGgGhwMqMTJsEsw&#10;Fx1hHinxGqb7p+umwLIsIpthEdEIi/CLsIqqh01sFayic3EyJB7HQoJxIswTJ8MdCQecIkzDz+BU&#10;GBF6FmZhzjANdYFZiCusQr1w2PcM3juyCbO3LMKcrYswd/s7eGmbhnv5lSRe2bEYr+x8n7rFmLN5&#10;AfMvwNwtC/ESy1Dl0D+Xuhe3MW7HArywayFm71yMF7e/hxc2v4fn17+HRfs24pDnWdgHB8AmOASn&#10;Q2NwhudgSUJ2yisRFn7JsAlJYz1TYB6cCLPgeMoE1p3xEUk4Ep2K/dFp2BObhl0G7I4z+GNSiRTs&#10;jE7GbvqNYtKwITgWz5ywwX9t3I3/2rALP1q7Hf+1fhd+utkIP9uyj3Iv/mfDHvxs5S48/MEOfPe/&#10;fqr6j0AI5f1f/SoWLVkNR9bpdHweTiWxfyZlYX9SJg4mZ8GMfvOIFHy01xYPPfoBfvnrd/Dwb97H&#10;b371Hn75i3fwq4fewwfLT8LBOxE+ETnwCSICcuDrb4D4A3PgFZIJd5bjl5CCiOx4ROVFIbI0ClHl&#10;4QgvCUZUYSgyalNRd6UO1yd6MXprQs3B2qw2Qyhn3Iz7zN1NRSjFyhCjREaG5p2CrmOAaWn0jFOK&#10;uSMml2bwKtvEAJXU4MSAk9fCy+vm1XNBNIDURh75zACNH7GBNKuLx78hW50mMS6TgDKnGCkGkjAd&#10;MYykfJFSDg0r7UUN2tHMzK1w3+fvxw9IKG1MLTHYT7NHKqPfUp+QfKw7j69tKLtdZ7GxDIengpAi&#10;eTAhOBoZ0iAmunrJBU1EaQcx3pVOK82A6X93tsX0gB4nmH5Y5adHiJJs+5I3KY6T7SmiIjo22ODw&#10;EK6TLI2NynZO5mBdtA8x8WTV69KkflIvMUqnla8fQEBrUbKJX2xKOX/1CTamERNVkqj0klEqpC6U&#10;aLXVGdaMRWiQ9lBtwQJvyFsrpU50YiBPygfQDTqtvbS6aTcktOKVjctjKGOXCjmuuuyUUpcpI1yl&#10;k+pIOwjJknZhOfImzElCVniolzKHSCi7rl1Fn4FQSo1EzyLU6Ug50jfpI8R01lNIBMV0iFpPptqM&#10;SmkPOU+pqBxTzpWFymcQVEn3yssTUJdLdCqeYfb3W+p6yXjguJBtl/IhLYEQB+lvjB9lm0nLSxvI&#10;IbVCpFBpGYFsjru9SU76ufR07crcPjutSlodx3nhpX2GRgd4fKEKsgJZhfHRPIyNZHEMJaO/JxH9&#10;vcnovRKMmsJ9yAybh5yI15AX/QYKI+ehJPA1lDjNQpn1M6g4NQtVJ19Fnc37KLFcioSD7yB8/yIE&#10;mMyH99G34HPibQSZv4NQ8w8QbLoMIRYb4XtqGxICrNHelI3BgUYMDjZiaLCJx25huAWjI/LCHzG9&#10;1XoWT0DAut6UG0Yc4/JWWXmd3w2Boc1Uf+AZyryhLrScuUi2NxtAVFo/Esl+xIB8GkK7mSWrg+OE&#10;1q8nJkdxvfeKwuTkNANE8stbQTmvTDXuvcBoaXNJIl1HSlD9mRWRPqySiCRkjMs1kbeDyhU1DE+V&#10;X4d6QY1aTZYYHVLKP9fJsaTf6IRSSNBFGmCFPT3I49yT03MdmUQGkdZ7HbE93Yi43oXE3mtIZ5o0&#10;0StJkJCn9/Yira8PqQyn0p9Kf7KA/hRBn0EybQYh6RxLirDO2wPLnJywws0DH7u6YoW7M1Z4MOzh&#10;+E/DKvezWOt2FqvP2GKvpztSLzagi+faqTCKK8R1+nvVpz8E8qF8Td9Bvzxv2TIyhpprgyi/3IOS&#10;5l6UNPWhuHkAxZf7kdfch5RanjuR39SPAgOKGFfS1o/ypl6Y+lbgl7Oc8fWfmePrv7XDA78/Q5wl&#10;nAlXwg0PPOxOeOKB37njGw/Z4xu/PIbnlruSsNUgoaYNEXXtiKilJMJrWhFe14owIrz2MiJriNpW&#10;og3RxFEnb0UGHnz0LTy/yhPPrfDE7HW+mLXGG8+u8sYza/zx7LpAPLMuAM+u98PT67zw9HpX6uzx&#10;zEZLPL/9OObsM8acA3sw13g75hhvwZyDm4gN07Aec0zWEWvx/L6P8fqhtTCP8kJeUx0qO5tR1nnR&#10;gEso62hAVnMpUi7lI7+1WulLuySuAaUGTPdP192JeqJOobyzBhXdlZQlbOcLKGpNJxJR3HqeiEMJ&#10;Udoai+K2GEM4XsWVUlZeTkFWXRgcIg/B2GU1TFzXwMR9HQ4ZcC+/Lg97rMdhr/UMr8VB5jvothaH&#10;iMMqfj39TOO2huFVOOTxMUw8BWtwyGsrDrjvwh7X/djhdASrLEzwrsk+LDhggkWHzLDQxBZv7T+D&#10;N4zOYt5+Zyw46IoFJs5429ge8w/YYpGxHd4hFhyyw7yj9njt+Bm8csqBEKn5X6Z86aQ9XjpxGnOP&#10;2uHl4/Z45QR1x07jhcPWmHXYEs8eNMcz+03xrLE5nj9kpekpZxlbYo6RNR588hV87gtfxNf//Seq&#10;D91//3/gP/7jJ/ja17+Nh+euwKPrzPHrvTb40QFLfOegBb5/yAI/PmCBh3ab49GtZpi9wRRvrLfA&#10;2+ut8CbxynpLzN1ggTd32OFdntcSnteH+wVu+GifG5bq2O+CD/Y5MI01drr4IaC4DEnNTYi/3IzE&#10;liakNl9C5qUGFLa2oP76FTVGxzinyhQt85m4GUI542bcZ+xosIZMmdxTlguh2ytKJ/8JKdDIlJAC&#10;ySN0UlEpRksWzUASaMabODHehBTJZwbkTYOa4UsplrE6DhPKq9rFsGOaMZKjCcMxFNuhXsjGTULZ&#10;8cx3Y5LGniIq2kFMzUgoP/dlRShtT5ljkMaKYknDLEP2VY3SCBsbYhlDqg43ST5ukUHdGmf9aaXf&#10;EMIpDykwTCuSkunl7Yvy6v5xmlUTrC8J2y0a+jqEwCmdELlJplNgvjsgxq0O1uceUNvsDGlEKnCy&#10;uzkywkPQsJU3J7Ieor8p5z3Qj9Er3bShaVCzXqp+46yPSEM9blF/k1InWOr6KI8GadobZI8ipU3l&#10;Gon9PUZIM7Bmmh0uHsk8FdAI5Q2amrcJpaI6TCY3G0hkpW21TqDaWSPlEq+9bVI9KM9cGrGRFVhe&#10;TzHoWbziolpWdTS24JRxLTVQxfJvgscZlX4ihIyQtr5FKIOb6YbF4JMVSpJv/fktdRpSju6XgEqt&#10;TvI2RK9DnEhJItWWikg/ZJ3VcZWBTxIi14XnKj9eqivLuehFCguUfiWMXRpaCAH7oFCLW+qbjf0s&#10;o5/nLn32OtHDdCRKQpIm+niIAR5+mDC0n3rWj2b+TTH1SbQUwWJe9U1DIV8kiJDPRbC/ywbCm8Ms&#10;Q/o+j3OjV5V3k31WnjEcH7mGybGrBv0ldLVEoDrPCmVZx5EavhVR3itx3m8t4gM+QoD9k3A9+kN4&#10;nvwu3E98G74nvo+wYz9F9P5f4vyu3yFl99PI2D0H8VvnItNyNRoyHFGX64HqgrOoKjxN2KLqghUq&#10;My1RkWaLylRnlCV6oKk8kX1c1rn0Brvbsf2kc0gHVu0n7ci25/hX/V3kxCgJHs9VSJ+Kl7SST8rT&#10;+p8qR/6nEEgfkJtdQialj0wy3xgJ5ATbV9paCOXYxDCu911Bb99VppWeaHA8hOyAvSmXkf6pqt8L&#10;cjwKSSbdR8bXCOsnEGIpOimGI5hTlfbRD7mSIuUKSxwPpTDCAkfYscZY13F2snviHnHSN++luxvT&#10;40eIQWKA6ODcE1lTBeOQQOwKPIed8vIZYkdYELaHB2FDqD/WhvphM/1bQoOxKTiQCMKm0BDqwrAl&#10;MhKbo6OxNiICa8IjsT46FutiYrAmKgrroiKxISYKayPDGB+C9cSG6AjsS02GVUE+7AoKYFNcAuui&#10;YspCWJcU/NNgQ5wuzsfZonw45ucioKwUlzjnjvKc5XMe92wnztcK9OvxHT1DcPBLx/urTmP+0rNY&#10;+LE7Fq30waLVPnhrlQdeXeaK15a7YcEaLyxc44P5q7zw1kpPxnni7RVe+MtbHvjWHxzw1Ycc8JWH&#10;nfGVR1wJD3z5EW/Ch/Al/IgAfPn3fvjK71yIE/jNO1bY5BKBQ8FxMAqIwJ6AIMIPewJ9sSfIB3tD&#10;fLAn2Bt7A71gFOiD/UF+OBAUgHf37FFk4M1l6xCQ30TjvBX+ZW3wL22FX0krzpV24FxZF3xLO+Fb&#10;1kFQV9aCoPJG6mqxycsdzxptwrMH1uIFk1XEcpKPpXjh0Ed4/vCHxBL6l1B+QLyHWQcX4tUj72Cf&#10;z06EZNggNtsG0VkWiBJkCswRkWmKsMwTCEs7hcgMc0RnW6o0/zswnyDbILPMCFPiFHES0Sx/ChnH&#10;KI8jLuckYrJOIDL9KNMcR0z2SUSlHsP5HFPkVbugsskXFURZsw/KDbiXX5O+yl/c4oGiJneUNXmj&#10;nHn1tBJfodJ4U7oTLox3Yl53lF4OQGFzFC40pSCpPgv+eSlwSEmEbVIK7FIyYZtyAeaJ+Th2Ph+m&#10;iey/KYXUFcIuKQ+nky7AIVmDfXIO7FOINPoz8nAmIxcOCkxHKTiTfgFn0nLgwDQOablwysyHT0EZ&#10;AitqOAaq2Q+qEEAEltUgsLyGYepLamDuG4LvfP8HuP+r38QP/vtt1Ye+9pX/xg++8yw+//kv4/Pf&#10;/Cn+fc5afG+TGb6+1wpfNqZdZmyB+/aexHf3mmOBWyjscypwruQifEovwaPkElwpz5Y0wCa3EuY8&#10;HzOeo3lSASwJqySO90QBz5d668RcWMdn4mhMKrb4hGONcwDWuwZis0sAtp71wTYbZ9gERqGwsR19&#10;NGhkbpWfX5l/xc0Qyhk34z5jR/L2dxFKbeVJDDMa8UIgFIQWyN/trFpaDaKRFPKihXEaZBqh1AiI&#10;pFPHkSLVsZiWP9STNBZl25da0RSDUMrij7Y8/yNWoJDLSZLFCUInlGZmlrjv376A//ze9+BgZopR&#10;ki4moL1NM2yEclSkGOxieNN0E6NeiOOogAdXkhgX0HAcZRqBTDokJwrj9AuBo/GqCJxIHRKnIP57&#10;QPIZyB6EpN4Bqcs0CJkdYZ4hqQPjxyQskpBwL8+h6wotTpIHIcrDhEjFZNge0k5yvlJ/Id1yDdhO&#10;huajjc0rx3a+QZKjE7ipduXsa1gQNlwTiTOkUf+xzQm2PqGtzqo/XitZ4VGrh8ysthEyucrG/yVu&#10;Ukgl02qFan4pgTRwyvZXJMyQT7wClZqFsQsohaSR+o+xLWVFW0is2lorRJyFSN5RtlVPTy+Gh0n+&#10;WSepi16f6fikhpB/hMpDjZI8tuIkAqmD6BihvpPH44/xOioDlNHqMjCd5FFFKkJJhSIk7AdqtU02&#10;DsqGOFn70Tf/0X+LxOqWhCVOvuso8QJDWEHfFCg6KUffYCd6gV5mNy//RVzrSMXl+iDiHC7XnUNb&#10;fSg66s6joyIerflRaC+MRkf1ebRVBSAvcj+i7D9AqPU78DzyKhz3vQBn49lwOzobPtZzEOw0FxHu&#10;sxHi8gwiXV9AguvrSD6zAKm2HyDTZjXSLTchyXwrqmJdcGO4lm3UTIgsJ0rZJiW8TpTjlbg5Ukte&#10;3Ihbox1sG1ltlLlBm1Ok3aXpBOo/dSEMUGH+Jx1GOoVcc7mZIKSS40e9YMiQRq3UG1Z5pWztAmod&#10;SfUVAdPKbgS5STXOsSor6tLJJP3ExAj6+65joL+HhxI9x4k6HtNL0NAf1PGmQ6+rHmdwKor/jXIw&#10;DrIs6Q0cpZ/oDbIuKxuPJSzkUq6wRjKByxzbOa3NSK6vQ9rFBqIeaZcuIq2hAakNdUhppP5Srea/&#10;VI/0Sw3IINIZFqQyfapBJ3f0dUg6gazQSZrkBg0pdbU4X1UJx9QkGHm7Y5eXG3b6emDHOQ/s9vcm&#10;fLDF2wMbGbed/u1+vtjq643NPj7Y6E+SSWK5jYRyS3SMIpSrwkgqSSjXxBAklGtIKNeRUK6JDMXq&#10;iCAimIQzEmeqq5DP61nBcy42oOSfDHnyVr4kKseoJ2p4bRIvtyOYxnQ0jemkCrZleS0y6M+ioZ1F&#10;fQYN69QStmFZA5LLRNbjXFIu3thwCv/+0GJ85cH38dVffoyv/WoNvvYQ8euV+PKvluPLDy3HA79b&#10;TazFV3+9Gvf9ahV1q3DfL1bgFy+dxHtGyVhjWoTlpoVYZlaIpWZF+NCs2IASohRLzMqwxLQES81z&#10;sdwiHu8dd8cruw/h+c07MGvTJszaspb4GM9tIanb+gHm7vwQL25fQt37eJ66Ods+xpztq/C7N+cq&#10;MrB4zTJktpQjs60KKa0VSGsrR0Z7BdLbyxkmLpchlbrUtkqkt1YxbSVSm6vhmRePk1HuOBHjBtPz&#10;bjA77wLTeCeYEaYJjoQD/Q5Knko4Q/9pWJ+3gdN5M/jEHcW56APwj9pHGMMvaj/ORdIfQx3hG7FP&#10;hQOYJiDa+J+Eg5+AXxSPx7ig84cRGGOCcxH74SdpYw7CJ9wIUSmn0NadyCFfwzFbxWm88lNxQ6Wr&#10;wMitYoXJW+XUSVyFAZJGD5cQhUQBJph27FY18zRyXuhC361+XL05qm7ktBIt/EFp4W9e9dgkCocn&#10;UUl5keEmopmQOJGCy0QHcYVzzHX2Z33u0H85BBKejqu0BfKrmxGZmIfYtGKczyhFHGV0aqFCVEox&#10;guMyMWv2y7jvvvvw1lsfY/7bB1Qf+vGPfov3FhzEQw89iS9+6cv4w7zl+NA1HB+GJmNxZDIWRiZi&#10;QUgcPgiJx4HMPLjXkKBynjnX0givlktwa2yAa9MlRPT2IJ+TYynrXEKUGVA+DTI+Gzhvxl3uwHbf&#10;MLxr5oBllmexytwBa07aYLXJSZxy9UF+bRP6aR/q07PuZgjljJtxn7HTCKXB8uG/KYNI7C6DUXx7&#10;+6dmkAmp0Iw1WREyDFmVVyWml39ifBmgbSeTPAYrTNIwqTLUdcNM/MoI1IjJFORPrQYJ6FfGnBAM&#10;KVsdGRZmFvjKv30OP/rOd+Bw+BAG21oxcaUbE20txGVMdLRgsu0iJrsuYeJqK8avdmK8qwuT7R2Y&#10;bGnHZHMbJi8THQx3ULYyPTHR3k50sIx2jAsYVrK1jWA5U7iM8cuCFqLZgCaikekpefyxzssY6yDa&#10;mU4H66aBZbQTIqW8Fh08Fg2c8RYer5nhJqata8B4VTXGL7Ls5g6MN3Yx/grLvY7Rzus8tx7cVGRT&#10;CCWJJSmbtq1Su1YTN0nESG7UChvbWrFKsY7VKh+vrcHQVtdeouWSTuHO66pDXvsv10ouhxjMOqgy&#10;6JiGMPQM/kkf0kil6JRe8qt+oR1U5TVAbh5Mkqlpz4AxPVmvtv1PbkBMkGBqq5NShmQYGx1DLwnl&#10;iCKUzCdppVwe5za0sj8B6iWl1svV4TQyLsRQ+qkkkHSEtKnaJnmTZISQ1VZ13nIK+uFEwfa+OdGD&#10;idE2gv1wvBaTY/KdwzJNjtdgYqxOYXKEGK4nGjEx0oDJ0VpMjFdhnOnkW4ljoxUYH63EOAnZ+PBF&#10;4hL97AvDDRgjiRsfkW2r5TxOCXo7I5Eftx1Rzq8gxvVFxLrMRYLj20g6/SFSrFYg6dQKpJiuQqrV&#10;GiRaL0PEyQXwP/g6/EzmI+zUUkRZr0KYxXKE269GXsJJNNaQlF70RXO9Gy43uKP94jl01IaQkEaj&#10;qzIJneXpaC/NRH9rDc9dTJVBQqiSrEDqz2OSQKqw0CVSJNmyOj6oVtXlWmk9Q2tq1YSGthZoba8r&#10;5KKwvUkqb8gNBcpJuSvNC6Z1E/YDXpPRm2O8LrK6K31B1vw4Lm5xXMj2WOn7UhYz3JI+ZSCo+jGE&#10;RA4N9CuoOKWTdEyvLrShTgaP/Kn+rGU3xBmkAaKXZ2IHiCsT42gdH8dFymqiiqgkKgyyhqgjaokG&#10;kqtLTJvW2UkjPRE7AwKwOygIe4ICsTdEPo0QiN2B/jAKC8JeeXtooC92yycqwrTPA+wOPIfdAeew&#10;JzgAe0KDsDuE+UOoN2CXAbvlUxdB8mkLP+wnIdzv7YVDvr5wT0tFCkleJklpBglnJpFFIptJAppQ&#10;XY3YigqSWE2XcZEElzhPfwRlkLwhsr4BnnX1cCGcGi7CmWFX6gUuLEPeLuleVwM3Elh3lhN99RqK&#10;R0ZRSsOvaGwURSTSJRzXpf90jCvU0p87NAzjqCQsOnWGpM0Z66w8sMHCDZvMnbDF3BGbTB2w0dQJ&#10;myy9sc7SB6vMvLHa3AtLjjvgTyu24HuvvIXvvfo2vv/qQnzvJWLuO/jPVxbjB5TfncPwy4sZvxjf&#10;fWURvvPqO/Qvwrdmv4HXdh3BucxKpNVdQWJtG5JrW5FSexmptS1EM9GkkEwk1TYyjqS/rhreGdHY&#10;am+MDw+vwvKjH2PlyWXEEnx87B2sPL4Q603fxXqz97DqxDtYcfw9rD65lFiOFz+arcjAq++9CO80&#10;O3il2cI12QJuKebwTrdg2AzuySfhnnQSnqnmhBW8ku3gfv40POJdSLRTUNnVgPLuRpRfaUTllWZU&#10;XKW82kR5iWigv0HJ8qsXUUXUXKlDXUcJapszUXspEfWNSbjYlIqGphTUMFxZF4vK2jjUXkxCPXWi&#10;v9ic+n9E2jSkT0MGy08nqL+s6eobU1HXyOMybR39Le05GBm9xEErN+8Ecqvn06Cnk9tBcltIIHOd&#10;QHR6Oj0s86E8q97JqeEa0cv5Y5iQ30ZtDuQvs7pRKb/kVzn3XB6fUN89lZlVbk3KDSmJk5lN39Eg&#10;eeU3crR/FENXBzF0bQhD1w0Q//Rw7xC6Wq7D83QYNr5vgt0rTXFgvSX2rjbFzo9PKOxeeQpvzH4X&#10;D3ztG/j+t/8L9mY+CPVPUn1o1rMvIie9Gra2bvj5L36FnxDOsUlIar+C2M6riOy6goj2LoTRlrEt&#10;Lsa2yFCs55y0+TyPR6yKDMSa6BDY1ZQjc3gIxRzrheMy5sfo16RA5oFKoo4ooX1z/mIzwsuqEVde&#10;gyTKtNJKpBeWIK+iBg2tJOVDo+o3QJ+Cxc0Qyhk34z5jd+PWzZDpg045ZckZIIJSGVJibFGpDCcx&#10;pklKFMlUhpkBiqhQ3sOJuaXIBQ2yCU54k7LVVAilzJpS9F1OVNraAg1CeXaThuMNIZQsXox8vd5W&#10;Fhb46he+gO9/4xs4smQJSr19UO9zDvWurqh1cVK46O6MS14Me7qh0sMNVe7uuOjmiRYnTzQ7uKHR&#10;wRUXnUXnjkuubrjo4ooGF3c0uHqgnrL2rAuq7B0JB+IMqokaBXvCjrAlbAhr1Jwh7K0IS1SdtUSF&#10;ozXKnWxQ7miDirM2qCSqHIgz06DCtqg6Tcmyqlhm9WnCTspl+We0Y1RZm6PC8hQqbK2Y3oFpnFFh&#10;74Lis67Ic3JBeWgw+i7RoJ+Q7Y/ys6P/1MjPzyjbVH+PovwMCcTAZviWbJ/Uf55kspVrqHcCHeLu&#10;1klvkLR6p/lrTk+vXVUNOm0QyM+mPBcq9WAdlMFP8LrfmNA+/3BLVvlkn6FA4ljXGzeHIB9rn6r3&#10;rTESqn7093RhdFi+RSVlTf/pFUheQz9VBEIjsref9dQgq6/sseyzsvrJ+gpUXcXJuUhY2kqeXZR2&#10;lWOITm8PkSzz5gB6uwtwscgHDYVn0Vhqj6YSazQVW1Ha4lKxPeOoL3JBS4EbWi64oinbBRezHXGp&#10;4Czqy+xRUWyN0kILlBZZoazQDhUXzqAqi3072x11F7zod0FFJvsm9bX5dqgvsEBl0g4kO72IsBM/&#10;Q4TFjxFj/iCiTH6NiF1/QPS2pxC95QXEbp2L6K1zEL5zDpKtliHbZz9y/E6iKs4FlzL8UJvqjZos&#10;f/R0FPAaXGEbdfF85IU4rfR3UNIQutFHQjZEkLTJir1sPVXXT56XlnZhX7zFa0FyKd92vHVL3hor&#10;q5K8LpPEGNtNdgywSaVVtVbTWlARNELNOXf8Sa/TttKPcV6QVh9lhmEWIFdBzLIBTiwDnI+GeS3H&#10;qZ00bAXWNLJlW64wS5aDTnMSVPVgxADJxsCYrHJKDbQeK3UTv36FdSlx0rMEek+5q2jlRNc2MoLY&#10;2lqcKy+Dd201nEkQHGurcJYQKXBWqIaLvM6faV2rKmFXUoIjqWnYH5+AAySWxglJME5Kwb74RIYT&#10;cCglBQeTExmOw/7EeOU/mJzA9OcVjBOZJzkJ+5MSYZSUcAf2EQcSE2CSEI+j8fE4eT4ep6JjcDou&#10;AZnNLejnxDv9/ATi75+cRA/J7ijbSNpgSs+xVUSD0iMzE7Y8nk1aOiwzs2DK8InUVJxKSYV5egbM&#10;MrJgkZYF67RsWBGWqZmwSs+Cbc4FWOfmaJ94yMmGDcO22blE3j8N1jn5sMgpgHlmDk5k5GBbUCzW&#10;OPljk2sIdnpEYrdbBPbSb+RKEu5MEu4SjD0eMdjmHotNLjHY4haN9S7+eOPkQTy+fwmeMXkfzxFP&#10;738Xzxp9gBf2LcPsfcvx3N6P8NTeD/HkviV4iumeNVmCWcZMt/strHXYidCCCOTUpeFCbSIKauJQ&#10;UhOL8qpoVFRFoqI6DBU1oSglimtCUFgdgvyqEKSWn0PkhbMIJBEMSTuJ8MyTiMg6jvD0Q4QxorJM&#10;EJN9FJEZRxk+praVhmeaY7/pCkUG5i+ZheCMEwhKOwr/lIMISDFGSPoBlrUXQSm7EJS8G2Gp+wkT&#10;hKUcR2D8KQQl2qH2cj6v8wSvsTxNrzbi0y/btzUpetl5IlL3q7HG8XjjJsfhDY5Dztk3ZTs+MTnZ&#10;j+GhLgwOdNIm6Od8K3p5Q7f2eyC4l1+l+0fAOmjQwxrks0LquPTfUr+F8lv0j4B5KW/eGmA5/A1W&#10;N7L0OP23lsfgfKRB/KwP50vZUaFu/t7kfMdJRcwp2fEiu4f6h8bQfZ2/bSP8jePkIvc4755/xC+u&#10;v6sPuaEXEGEXjqgzUYh2jEb02WhEOUQpxNAviHSMQJBtMKx3nsXej4/j2BpbnNpwBsfX2eLwKiuF&#10;dfN34qc/eBBf/coDWPr2GqRFZONS7SXVh95+e766wd/bO4A9e43w7//+79i6cyeuDQ+rF07JiugV&#10;yss8iaimRhyI45iJ4NiKj8LOhChsjQ7FNuJgZjLMCnNgWZQLK9mOXqyjUMGOsJfPrxQUIO5So3p2&#10;ma04/ddctcHoxA1c7RtC/6Bc3ztn3xlCOeNm3GfsSPA+SShFoUMEpX7jXoUJbdITQknzQb0MRjci&#10;JUxzTV713taJ5uZWdHdfx8i4bJPUBr28eGJ47AYm9FlRVgdokPT39qC9rQ2X29txfWAAIzygTOtj&#10;/EmakJUGWY1iXtlWKDBUB5YW5vjqfV/Cv3/pPix56GHYzZkH11lvwPXZV+H01Es4+/gceDz3Krxm&#10;vw7nWa/A9uk5sH/mJepeQ9DTryPwsVfg+yjDT7wM96eZjnqvZ+l/6kV4PjMHIS+/iZh5ixD9xluI&#10;fP01RL3xGqLffBUxb75CvETMIV4kZhMvMO3ziH1TQ9RbzyPs7RcQ/PaLCCFCifC3ZiNi3mxEMm0k&#10;0wiimEdH5LxZCH/zWYS+9hSCX30cwa8/jpC36CcC3nwc5974C/zmPYHAt55F4LwX4MP8zsxjy7D3&#10;tg9Ql+GP0YFa2ul1GB2tw8hoLSGyAaMjDRgbvcgJ9RLjL5J01ROSjpJxoyMiLzFtC9FOdNwD7Uzf&#10;zvztmBhpw8RwC0Z7L2Kgq4o/ZNUY6K6hn+iswaCgowZDnVVEJYY6KjDUXkpdGePLmb4Cg9dr2Bea&#10;eCXljq2+4c9wN/eWkBjBVeWHkvqd4G7qOxVu3wnuZlktGOqXFT+WSQJ0+26xXrZhdUz9yOs/SfID&#10;YzAiSDqEdGvP+wrECNA2Jk6Mt2Gor57l85wGyjE0WExZQJmP4cE8ohDDAyVE+RT6ruagJNkMgSfe&#10;RIDJc4g49iyijj2FqONPIfzYMwg5/AyCTWYh4vBcxB19FecPvozI3S8gZNcz8Kf+nOUc+Di+Cg+X&#10;1+Dq+gbcHd/EOZt5CDNbgCjTxYg2/wBhpxYj+ORChFm8Q/L4NiLNXkGCxYvItX8RxS7Podj9SZR7&#10;zkKp06soOr0AJTYfodRmJcpt16PIeh3y7TejKdkR/Zez0N9WjBFex/Fr7AtXiZ4mcmmaBmqMSxtp&#10;baKeAWXbqTlA3UTSRySdTBbTSLrWxkIwNUNOM7rY9rKKLtvMJ5nfMMHI/xo0GqlTSSGQAs46nBHk&#10;itEU41wzxOPIVZQrJ7dRZG2UlJXGjKKwvNJSW3nyd0JhUOGGMuUkbTeP3U4jrZVoJi6NjKORRPLi&#10;8BjKeodQQgOlfniU+jFcVBhFw/AIGijrR8fQQNQRsspVy/g6ol6VM4YmQspsYdqWUYEcZxQJFxux&#10;ztUTC6ztsNjZGW87O+F1R0e85nQWrzvpkjonlym86uCA5YEBsCktgU/TJXg1N8K7ReQleDZfhFdT&#10;A7xaKJspCaVTEL+m85Yw80icO8PT4aHiG3COCCBCWV5EYz3iKfOudaBh8CouD15H+8BVtPZfoST6&#10;u9F4/TLqrzahta8dnYPd6BjsZFwnWq53IjQ3A5ttzLDkuAmWWZ7Ex3YW+MjWXPvMgukxfGRtjqXW&#10;lvjIwhLLLKyx3NIGH5qZ453jRzDviBHeOLoLbx7bgTeO7MQbh/biDZN9xH6F1w3yr/lFfpr/1cPG&#10;mHvkIAngbrx88jDMU5MQXVeLyPo6RBOxdXU4L9t+62vpr1GIqq9HaEMDQijDCb/yIpjEumGl126s&#10;9duJTQF7scFvNzZ678UW7wPY6nMQG70OYJ3nPqzxMsI6333Y5GeEzb67sdVzGw4F7IdjjAX8ztsg&#10;JNYSkdFmiIs8hfjwE0gIP4aEiCNIiDyM81GHEBt9CBGRJgiOOIT0XGd0Xsvib2U+rg2kEcnoGUhE&#10;70A8ZQyuDUbh+mAsegclnER/CnXp8A81VWRg47Z3cbnnPBGL1mvRRBTae8KIIHRcC2DZQei+FkZE&#10;EQnouJqK9ms5GOL8qo3nu8b8P+hkR8zo0AAG+/vUbpPP3OkTjO7UXCWY5ldO/GJo/C+gWKDm13bb&#10;SJhzoB4n7FDuiHMem4JKx7mOBEjfZaPqIskMP01iWk0OTGL8yghujMiuI4ZpQ/Vd6UV3azeudlzB&#10;1c6r6G7vVuHSlBJYbbDExjmbsPWVrdjxxg5sf307tr22TWHnGzsVNs3dDON3jRHnHI/qvHpcutCM&#10;xpzLuJTTjIs5TShLrMS6Dzfg/i9/FWuXr0NJehn62/vRSFInfWj+/PmsoFbdqqoqPP300+rzbUmJ&#10;SerUxLyT11j0EPWc/zKvXkFSdxeSRBIpV7qQ3NGGsyX52BDoieVejljt64a16hM9+md6PLDBm/Bw&#10;x2Y3N9jGx6OovQ3tg/1oZ7/poOwkugf6cGVAPrEygCHOs2rXlDSUwc0Qyhk34z5jdyehFN903Hb6&#10;HCfQtnTJhMnJUWY69WFwg5HIGfAmB2tVVi5MjY9hy5adOHPGA1V1TRiZkBUBWUm4iaEJmpkkkmrC&#10;nRhBb0cLIoP8sG/vHuzcuw8BkXFo6hk0mP00Bmm0jgpR5XHlTvgopUzH4szMTXH/V+7DV//t83jq&#10;/u9h+Tcewvr7f42N9/8G6+77NdZ88RfY8KVfYvNXfkP9r7Dqyw9i9Vd+jq33/wJ77vs5dn/xQWz/&#10;ws+xWaX7BdP9gnE/w8b7foBtX/shnP74FLLeX4q8pR8h96N3kb/0HeQtm0+8Sd3rlK8SryBfx/KX&#10;KQWv4MKy15C9/HVkLH8TmcvnIYsya/kbhOhfJV5BzvKXmG4ucj6eg5yVLyJrxQtIWfoUzi95FJEf&#10;PILQJQ8jZOnDCF7+ewQS/ssfRgBl8Md/QNDyP8Jv2R/hsfwPcPj49/Dc+yJyIoxQX+GCumo31Na4&#10;oqbWHTV17vQT1R64WOeDxgZf1NNfU+mK2ko31NR4oLranaC/1hPVTFNV54vKej9U1vlPoUo+Hlzj&#10;h3qiscoXrVU+6CjzRE2iKdJcNyHBfh2S7dcj3W49Mm3WI8tyPbIt1uOC1Trk2qxFvvUa5FmuRo7F&#10;GqQTCZZrkEHDqqspiFdSnmqqIuSpJkHlXWHxVxsgfj1+eriCv+dFmBy/wN/vIhXWnpQqM0D8dcRl&#10;Qkip3EOd/hyikFUhphInxFPCsk2zlWhAW2MIMmP3IStuJy6kbEdW2kZkpqzBhTSeV/oa5KetQl4y&#10;/cnrkZ+yAYXJm5AbuQrBR56ExbxvwuLF+3Dmpfvg+PKXcPaVL8Hu5ftgzbDN3PvgMOd+uL78ANxf&#10;/Bqcnv0y7GZ9Ccde+jJOrfgO3KwfhZffS3A4NxeOri8g8PSLSDKfi7Tjc5F8dA4Sjr6EpBOvIZmk&#10;NcZ4DsJJRhMoS0+/h3r3Zah0eRdVXkvRFn8Y1wtc0ZPng95MH/RlB+J6bjiuFsZgvJPtc5PnLKuH&#10;8iZV2Y6qxjXpmpBJ9eH/YbbrEPkfDZubo2xr2T7NOUBupSvDSATHJo0mtS2UTps7VATTcbyrPe5C&#10;QiWfkEqNlKrntCWLgqSX2ULS3l4xFp9O/YUo9jAspFDWAGQ9Xq6iXDG5bSBXTW4h6FdZ0qk75syn&#10;32aoZx2j27pxpqga1gVVsCiqgWlxHU6V1OBEYRUO5lfgQF45jhSU43hhOU4WV1BfiqN5xTheVIaT&#10;pZU4XlKJo8Qx4nhxJU4WCSpYTgXMGDanNC8uh3lJOSxLKmBbVI6tYXF4ZOch/HjVVjy4YRd+tn4n&#10;frx2O368jtiwE//F8I827caPNu7FDxn/w0078cPNm/Enkp+PgzywNykMe1NDYZQRjD1p/tideg67&#10;kn2wPckTu1J8sDfdX2FXsi92Jnmr+L3pfkzrx/hz2Jnqhx3UCXZKXgMknRFxIMUXJsQR4kSyN44n&#10;uuNkvAvMz7vCNMoBppH2sIw+A6toB1hEn4Z5lA0sY+xge/4MrM+fxqkIC5iFWsImyhG2YS6wCnaC&#10;daQzTse4wzbaDRbhjrAIc2a8O+EJywhPWER4wTrCB1Zh7mor52u7FuGlba/itZ2v49Udb+Dl7W8x&#10;vIBYqDB3uyb/ml/kp/lf3LkIL+x+B49tnYcX9i3GqdjTiCyPQmhpOIKLQhFUGIxQyoiyCISXhyOk&#10;NASBZYEIqAyGf2UI/EqD4FcSAn/GB5VHILQmCuF1MYisjUN0VTwiK+MQVBaJwFKWWXEeYVUJCK0+&#10;j/Ca8yo+oTIeqRXxyKLMK0tAcfF5lObHoSI3BpU50agSZEcqVOZEoOJCBEouhKMwNwKXm2TXgPxC&#10;yg2ebkK2TzYTcnPuIsO1hMx1F5XulkILYuO0t7zuNVrP0dOs4VYTcYn+eqKGw6+KEFlHNBDNRDsh&#10;o0d2G8iIE7YjY1R+ie/G1EC+DRnTmvGgqQxOdj7Jp756r1/HuNxc+qydqgftF0X8hMhxvpp63EOk&#10;nJOkM+B/49S53ZlJbctn+eqxDCGTclzdSVJ9mhMubTj0lJOwrpcmv8YMo1r515quIPJsKE7vtYHz&#10;EQc4n3CE/WFbWB+wxBkTeziZOMHB2BFOB53hbOIC54Mumt/YBS4mrnA56Iqzex3hb+6PtpJWTsOs&#10;n9o1dhspCSn44yN/xCOPPIILObm4QRtOLu+lBo1QvkVCKaSRSTHGuLOOTvj2t7+NWc/OwviQ7C7i&#10;fH2DvYXxcrOvl21znbhKXDH4r7Fdcrs64JKdCrvkODikJsKRcCZcU5MUnFOS4JScBMeEBJxJisfp&#10;xGjYE2dSY+CQHA3HpGi4xkchMicDte2tGBof4+8T21zam8cQN0MoZ9yM+4zdJwml/oMgmBZDr4RU&#10;CkZpd35ksAqhpNGpXuVPSWOzq6YWjsYn8dIfn8Xvf/MnvPn6B3B2D0BT5xX1ZsMhli0rCvJ2T1nR&#10;HOttQ25cIDZ+/B7++Mff4zd//AveW7sDASm56OJspa0+kIRy1pWVBskvJFPWLsSdMD+FL37pi/ja&#10;F7+Clx58FHtnfYijz6/CsefW4Ngza3DkyZU49JflMPnjchj/ZRkOPL4UB578iLoPYPK7xTj08Lsw&#10;eeQDGP/pQ+z74wc48Of3YPLoYuz/85swefxVeC5cgcwdB5BvtB8F+3ajaP82FO7bgAKj1Sg0Wkn/&#10;x59AgcJKhcL9q1BA5AsOrESe8QrkHlyGvIMfER8SHyD/4LvIO/QOLhxagPSD85B9ahEuBW7F5YT9&#10;aCB5qTu/DbUJ21GXsBV18ZtQn7gV9UnblKxL3o4akpuK1O0oy9iN8tx9KCsyRkmRCQ2UwyguPYri&#10;smMoLjqKooIjKC8+gepyU6aR8CEUFx5GUfERFBQdRm6BCbLzDiCTyMg9gPQ8Y8JkChm5jL9ggrxs&#10;lp+xDzUZe9HA42eeeQ1uy3+AM28+ADfC942vw//VryNg7tcROOcBhLz0NYQTkXMfQMScryN49jdw&#10;jnB88RvwWvUzVCdvwUjfOQwNBGJwMIDwx9Ag/QwP9fgSjOsPpi6EaYIxTDk2Eoqx0XCMjkYQYUSo&#10;wshQIAb6mIdydEz0wUSQwpjEj0SjtycOVzrjiRRc6UgzIJXhJFzpor4rEd1dKUQyujtjiUh0dfgh&#10;LXYdHI/8GmeP/QQu1j+Go9334WD973C2/SY87L4JL9uvw8P6a/C0+jq8rb8FX4vvIuDYd+Gz8d/h&#10;Pv+r8Hn1fgS8fD9CXrkfga/dD5837ofXm/fj3Ov3I/jVryDyla8geu6XEU7i6f/KfbBnvM2a78Lr&#10;zBPwinwTtlGv4Uzwy4gPno+agPdw0XMxal0XocbtfdR5Lke9xxpUu21Ehdt2VHsZ42LAKTQGWqHS&#10;+wQqAixwvSqR/LCZw7QZ4911mLxGY3L4Km6O0UicFBIpq7FiudBIla3F6mVSY4yTLcfUEeMTQxiX&#10;N8WSGKpdCrIVWN2J58TAMa192kcsoE9zhjlEjWSBNp7vdLfnI4kXn9hXQiiVgUK08bjlff0ooEGa&#10;29uD7L7ryOzvQfpAL1L7e5He14MsAzL6epHW34ek/n4k0oj16+zCqjgaTdYu+I2VC35l445fnPbE&#10;g/bu+J/TrvipvSt+ctoFP7Y9i5/YnMXPTjvi5/T/1NKe6ZzwaydP/NLRCz8/641fOPjgIXtv/Oa0&#10;wAu/tdfw6zOeeMjBA78mfnfGHY/YuuLPFk54xtQBs47Y4IVDNphjYo05By0x18QKcw/bYDYx69hp&#10;PEs8fcQazxyzxPOmZnj65GH8wXgrHj6wFn8wWU2CuQJ/OPwhHjn8Ph42WYzfHlyIhzmP/PHoBwpK&#10;Z7wIfzjyHp4wXUosx2Mnl+LRU8vwqKmGx4jHGdbxxKmP8NTJD3msJXiGePb4+3j+5Pt40fQDPH/8&#10;XTx18C08Y/wWnj+8ALOPkuCdWIyXTy3G7GPzMfvEfLxw8m08ZTwHs01ewtFwE2ReikdZayrK2s6j&#10;oi0Ola0xqFCIQ3kb49pIpIii9gSUtqcwnIjoPBLOc5tx0mMlrHzXwtJ3Pcx8N8DUdyOxSeHUOU3e&#10;7Tf12wKrwB2wCdkFa8ImWJP38luF7iC53QHTsK3EFpyN3w/PlCNwSzSBc+x+OEXvg2vsAXgkmMA9&#10;6SBcEvbBOWkX3NL2wCVtL84k7IFnhjlKO7MxSHI3dHMEAzeHMXJzHKM3JjDI8dI5fhWdY9cxcGMU&#10;wzcmGT+uMEr/5CTD/QNoqGxAVX4V6vJqUJ9DZBHpNWgQpNWiIdUA+uszalCXXa3SXq5qwUS/kDB9&#10;LOm3W2S9Xm6xyCgRqYeHERcXociAkdEuhuXXdXoeGfuC6XkFopO0Mvp0hnOv8frpTlutI5RRIVs7&#10;SSg5HoVQTsjL7VS5nyU4l8gNaSGOPLa8O0BeyiWP1EwRPlU3kbfr+amQsvU8/4jjoYe7h3G55DIu&#10;5V5CY24jmnIa0ZzThOasJjQl0R9HmdaIxoJGZPtl4viSw1jx9FJsfGkdNr++ASvmLseHL36A49uP&#10;oSqvir+bhmcmr9yFbqJLkyPXRnBzkAeXbqQTW2K4bxjHDh/D17/+ddhZ2WFkgH1ETpOuwbBCKYRS&#10;rphwXHlLfG//IBYtWqTypCam4qbsQuNvgnqmnWmkl0kv0mw6rVeJbpBtfnVcPsczoj75cX10FL1E&#10;n8IY/WPoIbpGRpDa2ADjEF+scLXFCq/T+NjdFuvcbLHVyRp2oX4ouFSDfpYjL3i8wfGlr1LOEMoZ&#10;N+M+Y/dJQik/FDo0I060U+B/2pyrp+UsJEaofLqA08ON4SsItHfA2jeW4NDafbCgobTqw01YvXYb&#10;EnMuoHdiHH3MJxOKmnb5w9pekwfr/Rux8oM3sc/ECDsOH8GL7yzH6v0ncbFnWM1vQiJlq5qQSnka&#10;SrauSe3EnbQ4gc994Qv41je/jR3LdyAnLBXlMXmoCMtHZWgBykPyUBqQi2KfHBQRhQGUwdko8s9A&#10;oVc6inwzUBSQSX0W8v0zURBAfUA6CoKSccEvBv7G1jj29goceXUxjr22ACdeexOnXn+NeBmmr78E&#10;0zfm4BRxchpOvDlX4eQbL8DsjWdg9uYTMJ33KE4RJ976C46//Wfij8QfcOLth3Fi/m9wdP5DMJn3&#10;IPa89hPYb30GzQV2GB9Kw/hANMYHwzBGjPYEYPSKF8Z7/TAxFEx9IMaHKUdCME6yNExdLwnYlW4P&#10;whPdV3wIP3Rf9ackOn1xteMcerr8SJqo7z5HvcAXXfR3dHmjrcMDl9vd0dIh8CC87sDldk90tLmh&#10;67ITrrWcQc9FK1yMWYGsg79F+sYfoWDzj1C+5b9QRVm9gVj/I9Su+yHqVv8A9Sv/E3Urf4yalQ+i&#10;cs0vULDu57hg/DBqQhehsWgbakp3oLJsB6oqdqGqfDeqinehunAHaop2orZ0L+rL96OuzAi1JXtQ&#10;V26EmgojVFCWl+9FJdPXUFaX7UVFEfOXMr5yH8vajcoKllvOshiuKD2E5Pi9CD63FYE+uxHou4/Y&#10;r8lzuxDot53YhYBze+HvtwcB/tspN1IuR4DXPPg7Polzjg/jnMdD8PX5GXy8fwRfz+8z7rsI9voO&#10;gj2/jRDP7yDU84cId/8J4px/iWSb3yHr+J9QeOQxlB5+DGWHH0XRkb8g7/hjyD35GAqO/Rnlh/6A&#10;OuNHcGn/I2g0+gNqDv6Z8c8g6MSjOHn4IWw89gt8ZPYrbLZ+BF7er6EgZCkqA5aiKnAlyvxXochr&#10;FaoCdqEr2xlD9QkYupiFoYZCDNZXoLeqHD11lRjvu8pRI88djqB3pBf94ySIHNRiS6gfehLBMRLF&#10;EY5R7RMVN9WnKOQ5xXGSR3m51hjlMPXy5Ki8iEi2oesvZpo0GA7DNNSGxFAk+ok+YoBphjlvSNx0&#10;fR/1AtGNTjL/PSD6EWKYGCB6iGvEVSL76lWcPJ+IXcGB2B0ZhJ0xgdhxnjIxFDsSw7AlNhhbY4jY&#10;EGw5H44tCVFYnxiNtUmxeD8qnETSEl/dvgP37dyDL+3Zhy/tJfYZ4Uv7CWP6D1Du3a1wH/X37T9A&#10;uR9f3GeMzx84is8dMMXn9lvhc/us8YW9VvjibksNeyzx+b3m+JyRGeNM8XniC3tO4otbj+IRC1cc&#10;yS2FW3kN3Eqr4V1SDZ/iapyj9GXYp6wGHmW1cCVcyqqZrgpulRU4mpGK+Q52JJn78MzRHSR72zDr&#10;1GaSzc2UG/HcqQ149uR6+jdQt5H+DXjmBMP0z7bYQmzFC+Zb8ALlbMttCi8Scyw0vKjkVmIL5ppv&#10;xhyzTZhttgEvWW/GK7bMY7Gex1hN3Tq8ZEG95QamW4e5ZmtIOKm3oLRaxXKW4k2LJdjF8eSeaoOQ&#10;TBtEpJ9CVNoxRCUfRnTqIUSlHkZE6hFEUBeWeRzh8smGbDPEZZkju/QsqhvPobY5EA0txOVg1F8O&#10;QZ1CqEKtQd7hbyHaQnGpMwJNXVFo1NFtwF3+S90RuHQlFI1XWH5XMGpag1DZEoSKpgCUXzyHsou+&#10;lL6ouCSfjziHcvkURLMbKi+7ouKyG0qbPFDTFo3ewWZM0EidGJ34BMaGxxUmRhjWoeI0fVNpM07v&#10;tYfJ0iM4ucocpqssYbrCCmbLrWG+zAYWS+1g+ZEdrAjrj07DYpkdTBlnvOQIzLdaozqrnnP/+B2Y&#10;GLkzPB1REVGKDOzetVuF9brcnU7DxD108py6jrvjdEg+Hbf1k+NC2vjLL2/O4tiViecWmcho36h6&#10;ScwNedu6GAYSLxA7Q3Av/9266frpuFc8paqHfD6LpEf8Kqyep2G81E3PMz3fX/NPl4S8FGec13n6&#10;ud8B/fqINPjHBsZQnlIGy00W2P+OEUzeM8ax9w/j1AfHcWLxERxfeAQnFhzDkfmHcGjRQdivs0WE&#10;aSiinCJw3ikW8a5xiHaJQrhbGHITczFwXVav/04nba7fJxApl4HtUlFWibjoOFzrvqrSiP0njxzU&#10;NmrPUM4joZTfDaFn8kkkabpLjU1wcXbBQO8AyToVbBdZqZQX60kTG5pIazIJy7GVo2IKBndXUPhu&#10;89AgIuuq4FqSD8eyAjiU5nEOzYd/US7iq0pR2XkZvWPDPCyvqRRuyD9DKGfcjPuM3b0JpQxbwQ1q&#10;Po1QcmDK1rhbslbQj6GrTTDesh0fvP4Bcs/n42pjN5wszuCDd5fAJzwC7cM0ZMVQNZQlr/uvzE7A&#10;lmULcWD3RpTXlKOovgFLNu7EG0vWofRSOw1WGpU8lnzgXX2DjZC3lWo1u4lTZsfw+S/ch29+84dY&#10;8fEhBIcVI+b8RcREXkJMOGVoNeKiqnCp5rq2+CIzoPyQUcqiquy6U49/qh83AwxpZNvGhfM5sNp5&#10;FKard8NizU5YrtoKmzVbYbt2C2zXbKbcBNt1m2BDWBNWhOV6yo2U69bAbMWHOLV8IU59/BZOEieI&#10;4yvmaVj5JvEGjq96HUdWvYaDH78Mo6UvwXL3u4g+dxxpMe7IjndCToIDcs6fQU6UNQmzGS5EW7F9&#10;7RQunLclKONPIzeeac6fRnacHXLiKM870H8W2bECR1wQRFEXwbioM9RJvAOyYu2REX0azbVRPHnZ&#10;JiXbphoNUrZR3Q3ZRiVbTcvZgLmY7PTHcI4xhpM240bKBiB1PZCyltKA5NVA/EogljKWcXGbgYRt&#10;uJWyHcOZ23A9dytaS7ajoYLEsWo3amuMUFe1j6RxnyKRDRX7cbHyAJqqTdBYeRClGRsRF/A2idvL&#10;CPB+Gb4ec+DnOYeE7hUEe7yGQJfXEOz+BsI9X0eo+1zqZiNA0ni8Cj+fdxHovwlB/gdJEk/iXIAZ&#10;fAIsCMrA48QRJX0DTxGmOBd8Ej5BJvAJ3oOE9GMor7JBadVJFNeYoKx+P7EbpTXbUVa9BRU1m1FV&#10;u4XYhqqaXaipPoCaMhOkJ6xHoPsC+DvNR5DrQmIB/Fzfhg91vh4LGTcfYU5vItbuVeQ5LECz90q0&#10;+6/HpbDtSDi3AoeOP4clRr/DgkOPYI31C/CI3IyCbCtUXLBDZYEDSnLOoCD1NKpyvdFzpYg/1teI&#10;Qf6oykqikD2OaEJsBXn28PqtCTRNDuEyyaFsE9WhbwAWyC0ifW1CpNxRlnErUkwV0UmYw0RBypZh&#10;c4nGUXxrByKa2xB+uQvBCt2IaL2KmNbriL58DeHNVxDe0o0w6oPbuhDSegURjdcQU92LxLIBpJQO&#10;IqmcqBhEYsUQ4iuGEVc+jBgiiv5wxoWV9yO8qgcnkwow9+hJ/HnvFjxmshmPHtmIR49vwKMnN+Iv&#10;xCPH1+P3xzbgd8c34uETm/HIqW343amt+PWJLfi9+W4843AcL7tZ42UvO7zkY4e5PraY62uDuX62&#10;mONvjRf9rDHnHPXnHPCynxNe83fFq34u+LODFX52yhQ/OX6GcMdPj3njf4554mdHPabw02Oid8NP&#10;j7viZ8dc8OAhJ/xi/1m87RYD76YrSL0yhOTuQWQQ2d1DyO6k7BzABYazugeQ3t3POErqUjpoSLVc&#10;o/FUAbvsdFhlJsI6Mx62OQmwy02E3YUEnKa0zYmHTfZ5Je1y4+GYl4AjcWF45cApPLb2AB7fdAhP&#10;bBYcxpMGPLXpMJ6+A4cIE+pNmN4YT2yh3HYQj24xxqNbD+KJbSZ4ctshPEU8tnE//rJ+L55kuscZ&#10;/9jWfXhq607M2boe663340ykDbzirOAXewqB0UcRGGmCwKgDCFCfbjgI/5hDjDuEgPNHERx3AuFx&#10;5qiuicTEhDyrJxuWpz1T/XdgbLgR9WVxnPs8FC4keP11xHsSbpxH3ZB3nv44b+TE+hAiPQmWwTk4&#10;h7gQx3C8B7LiXFgu59PzjvS7cg49x3RxuBCTiQsRObgQkqNeiHIhnIjIRVpABtL806m/gLyQXOQz&#10;Li80B9khmUgLTUGwbRAOLjfBjkU7sf8DYxxcYgKTD0gaPjiMw+8fwZH3juHoe8dx9N3jOLb4OI68&#10;ewzG7x5m+t0wWXkYAdYBSI5IQlpECjLC0pAdznqEZyMnPIvzPCXrlBWuISM0G2b7LRQZ+HDBh8gO&#10;y2YdpZ45yInMYlrmYV49fRbPQUkpg2VlMj4rLIXlJvH3gzI6BVmUWVHpyIrMJJg3UtIy3xRykBmW&#10;xWNnoiq7BqMDMkvQTTM1bskGJ3nQTiYScfLTLtDdvfx366brp0Pc3X5damaO5iQsfiE4Aj3P9PR/&#10;zT9d0l25eBXZvMYZvMZyDbJ4/lnSriJ5DbIFbPvsELY302SFsY+EJCPQ0h+HVh7C7nd2Yf/ivSSV&#10;B3D0/UM4vNgYJosOEPtxYL6RgrexB7rKOjE5NIkbvTc09BODN2jT8ATkXPR66udEyIqd2F7iRPLn&#10;QdMTYtepzSXUy4sYx8ZlFZ3EjGFJJo8cyIuWahsvTq1QqhcnMsFU00k5JJH698PlJYzjE9pbuNXL&#10;hlQiA5hJSKdse5YS5Hl77Zl7RkhCKdRQsNRBfmPkd6mTgWbGN9AWrCVEyk6V9vExNPf34NrwIG1E&#10;ycTEBjdDKGfcjPuM3a2bt0JuDzoZ4TKYZdgK/gah5CTBmYAQNiZbY2iK3rqK7tZK7Ny2C8tXbqdR&#10;0IyRgQHE+Plg0+oVcA8IwsXeAfRz5pI7WWLlTgwPIy8lHptXL4W15Ql0dXWg49o17D9uiiWrNiM7&#10;vwKjIzKFcdIRw1gmHzUBycSjCoGZ6RF88Yv344tf/iEe/MNKPLfIGS8sCcPz70bi+cWU8z3x0odO&#10;cIktQ9fYBK6PT+DK+Di6JybQSbQTHco/ji5KgcRd42R6dfQG6mj4ZaeX0PDIQ8F5IjYPhYKYaTDo&#10;JD6P6XITcpGXeAHFKRdQkXkBVTkZRDLJsyBFkxK+IEhFZW4aKvLSUU6U5mXQQImA3YF92EEibrJs&#10;JY4sX4EjH32MI0uW49iHH+P4R5RLP1Y4Sv+RD5fh6NIVOLZsFY5Iespjy9fg6LK1OLKUWLIaRz9c&#10;i1PLNuLER+tw+F2SFOLIEqZfuhomH67E/veXIcrVHX2dXRjsGcDQVeLK4G3QyL2NXuq6maYFQ9dq&#10;MHz1AsY6YjDeFoTxDm/ClX5HSieMdzljvFP8ZzHRdhbjlx0xcZn6Vhfq3QhXjLadQX/bafR0n8X1&#10;q04aul1wrdsN1694oOeqm0LvVU/0XvFEXeERhDnPg7vFLLjaPI8z5k/DwfIZuFi9AFfzF+FyYg7c&#10;T74Eb9O58Dr1PDxMn4WT2XOwM52Ns2feQ3ySHUqrM1BYV4TsuhKk15UhjTKtPh8Z9TSCKLPri3Gh&#10;vgS5lDn1uchsyEBBRz5q+ipQ21dM5KKhPweX+jNxsS8NDX3JlCkMpxEZaOzLQXNfIaq6LsAp1R4f&#10;WC3DGyffxZtmS/A68ar5+3jZ/D28ZvE+3rZcgkWn3sOSgwtxyHQVor1PIDvAkkaGBUJCj8PKczsO&#10;uKzDbvd1OBq2H5EVIajoLEHFlXKUXCtH8ZUKlHZWoPJKLRqHu9E6PoLL/HFtYp9uZn9vIZqIi0Q9&#10;+37F2AgujPYif2wAVfxxrRkbRw311YyvEv/IKGqHR1A7NII6SnkpzUV5MQ3D8kIaiasnmhluJVro&#10;F1zkeA5oaMay0FjM84vAm8Hn8WpIAl4LTsL8kHS8SwPq3aBMLPRLwUL/RLwVHI/XwuLxRmgq5rlm&#10;4c3jF7BgfzEW76vAov3lWLSvkqjGwn01WGhUiwVGdZi/rxbzjCrxulER5plkYvZBH/xmy3b8fPMH&#10;+OXOxfjFrnfw4K75+J+dr+OnO1/Bj/e8gv8yeh3/uecN/Ij4b8Gu1/Cf2+bgj4cWYlesLfxqUuB/&#10;MRGBF88jWCEOwZdica4xAucuRSLoUhKRgYDGbAQ15sGrLgvbI93xupUZXj7pjFdOBeLlU6GYaxqC&#10;uWbBU3jJNJj6ILzK+NdPBOKN44GYRyw9HYv9wXk4Hl6IY6H5OBlaAPPQQpgH5sMiIA82wfnEBVgG&#10;Z8EqOAfm/rk45VsIp/g6JNS240JrJ7JaOpDR3I5MyszmTqIDWZcpRd+kIftyO0rbOuCfVYFZSyzx&#10;08d248EXDuJns43xsxcO4GfPH8CDxC9nTYfxlP8XhMT/dNY+wgj/M8cYP3/pEH72Ist4gf7ZJnjw&#10;OWPiAB6afRi/eOEQy2e5z23Db59bid1mDiiqL8el9ho0tVWgua0Qza15BMdGazZ1OUQuGikbW3PR&#10;crkQl1vK0dvdgoErvejv7MdA18CdIMH+a+i/2o+Wynr4mtphP+c24w9X49DSdTi0zIC7/Ic/Wo/D&#10;nBePfLAexz7YhGPvbyGBE2yiIb8BR95fT3DMfbiRcyv1Szfh4IfrYcI51OSjNSR/a3Hw/Y04+N5O&#10;HKSxf3D+ARx8k4b/PGL+QepMYDRvP/bN24dDC01wdOEhHKPu8IIDMHpjB3a+vhWOe84gLTgN+SkF&#10;KE4uQUkKkVqKkrRSlApSy6ZQlkKZXIbipFIUMH12dDbs9tli3bw12DZ/I3Yt3IoDi/eQiLIei0k+&#10;WCfjRcbYv8AYRm8bYzfrtvDxdxUZePKXT2L/wgP8HTiIQ4qwGMF44V7qWN+FTL/wIMH6LxDJMAnN&#10;XqbZR7Jj/O5OHHh/O/a/txX73t2GfYt3Ub+XYN53TLBv0aFpMMGe+fuwa94eOO93RVNJM/q6eV3b&#10;eb3aBP3oryeq6G+m5DXv7yDaDfKv+e/WTddPx13x6rgK0+JVmmk6BYY7CKmPXifBvfwiJb3Irn5k&#10;BmSx7Y2x6022CdvNaIG06X7KfTCaz+vC629MafyWkMO91O1kG+6Eq4kTMiLTUSh9IakIpSnFKGNf&#10;KE0tRmFCPnJjcpSNUZxYhMaiRowPkoEbiNkdUpyYaAZoxhv/0ea6YSB2opddJYr8MY/otLf5S2IW&#10;xTghZerb0hJmAeNkmxNEg4FQvj3/bcZJHiGdUqZWriqP5QqJlJcwyk6XCZYjNzWpUjc49TpJfSYm&#10;tXInaH/Kn/Y8vSGhHJyQcsXs1G9qyg1NubEpNz/lRqh6BILGaVt/H64ODmBcnoulTnczhHLGzbjP&#10;2N1JKGU20smkQEibTBf83zCuZVDf1AmlPDslz0+qb85dJdFrw8W6XOzYdxDr959CNQ2bsWFOrnGB&#10;OLxnMxy9fFHa3q1eJ68mFMrhvgEkxcVj65bNcHF1xPXrV3GttwdnXVywdftenI9NQZ9s3ZD0Uj25&#10;gykVmeYsZIXyc/fhc1/6Ph548GN852lHfOuFUPz7cxH41rOh+NaTbvjubCsstYmDT1kDQsoq4V9e&#10;Bu+KCrhWVsKlqpqopL8MntWV8GLYt7wGQWWXEFLUAs+ESjj4ZsORBq+bSwHcXUrg7lQKt7PlRAXc&#10;HCopCUeW51wGZ5cyODGNk1MuYmKrce0qSTfPlQ30SegTp2Da9DdCQhfrGQi7nYfgamQGDyNzuO82&#10;g+sOC7hut4bHLgt47jWH1x5zeFDvsdsUHntEZwmPvRZMT2nEdHut4L6H2M3wLit477WD9x4buG03&#10;Zzkscyexx5LHMIfDnpPwOemFUKcEBLsmItI5BVGOqUQ6os6mIdpBRyqRgGinKKYJQKSbO5JDvFCS&#10;EUhS7IuyAheUF9qjvMAGZYVWKCm0JCxQVmyFSqKiwByVeaZMS8jnLQosUZlvjirqq4utUVVigyrK&#10;8iIblBTboqTsNEor7FFaZofiEhLBotMoz7FEUeJh5Jw/iJzEg0iP34eMhAPISjBBduwhZIcdwoXQ&#10;I8iLJKIP8Yf4IDJjDyI57hgSEuwRnx6EiPQU+GXmwiOnGM65JXDMLYJTbi5cc7PhmZMLn+winMsu&#10;wbmsIvhm58PzQh5cLuTibBYJYlY2PLKz4J2dCe+MNHhmpMAjK5lIhXtmGpEOT6bxysqHXVoWlvq5&#10;4zcnjfDDIzvwvRN78L2T+/C9U0bEHnz/xC78iPjpsd34zYGdeOvIYRy2c8YZe1fYnbGHhZstTL2t&#10;ccLHCod9LEhAzsLpQgLOVZXBo7ocrnXsg3VV9FfCs6ocHuzHbhVlcJG+XV0Np8panC2vhWNFPf0N&#10;cFbhctiUFcCujCSlrBwuZVVwrahlvjo4FlfCLqcA1qnZsEzOhHVKFuwyLsAuPQfWDFsxbJmapfQO&#10;DDslZ+BsaibOpGXAPDUNS/2D8LPjZvjmwWN44Ig5vnbMhrDHvx91xHcOO+F7NJp+YOxAeRrfPGKF&#10;rx23wgPHzuDr6xzx1dkOeODP7vjGn87h638m/uRPBBLB+PofQ4hQJR/4gz+++gc3PPCYJb4/3wR/&#10;2LkbTxxajccPf0R8iL8cehd/MplHwvgq/njsNfz+xJv43fG38DDxhyNv4M/UP3rgRbx+ah5MY44g&#10;vjwASVW+SKv0QFalJ3KIrAo3pJQ7IbXClTp/ZJSHIKUiAlm18YgtjsQOu3149sMP8NQ7m/Hs4kN4&#10;+t1jeOL9o3hsyW1I+Kn3jjL+KGa9Qyw+hueJZxh+jMb2X2iw/5kG+194Do+/bYKn5h3Es28exKx5&#10;xniBxuast3bjuXl78cxrB/D0K8ewcKkDDpyIhNWZFFjZZ8DidDbMbXNgZn0B5jZ59OcSlDa51JGI&#10;2vA6WaXhhEUadhhFYMuuIGwzCsfWvWHYsicUW3eHYhuxY9dd2GkA/dt3h2HzzmBsJDbvDce2/VHY&#10;uiecZYVh684IbN5KbInAzp3R2LkrCtt3Mm67H3Ztd0NMXKF6WYfm9Emc897UurYOfa1b5sSbaKtu&#10;Q7RLDAJIykMtwxFuHaEQZh2OMJu/jiDbEPWSEce9p2G+6SisNh+HzeZTsNliwF1+202msN14Cnbr&#10;zHB6nQVOr7GEnYI5Tq81hd1aiTuF05vMYb+Z+k0WsN5oButNZrDZdIr+k7Baz3LWWTK/LfPZ4vRK&#10;W9gL1pxmGfaw+dgOtitscWbdGTgQZ9fb48xaW1itNIPFClMkusRjqHOIPwf8pZ2gQU6om6b8jb0N&#10;/mYS8r1UFS9geLR3FDHeMTiy9hBObTgG8/UnWUdLOGyzY51tYLeBWMfjr7WD1Wo7WKyyxcqX1ygy&#10;8OIfX2S9Wc+Np3FmA+U6K6a1os4GNuttYb3uNGEPK+a1ZhnW1Fmtt4LNRgvYbSa2sO2kPTebsi3M&#10;qWccy7HZwHNef2Ya7GG53gbmbCOH7WcRcCIQgVZBCLPgNSNCzcMQdow4zPCpMIRahCqdgoUB9/Lf&#10;rZuun4674sMt2I/MeFwzHkfiLLW4MHNNFyJ6Q1jVT+Il3adA0gez7iGWofA86AUbtq05+5KNtB39&#10;qk3X2hDsJ9TZiVxjTWnFeHO2pwXS/JIxcEW2isp1NlxvQvrGxPg4RkZGMDk2ofUVYWdiNsiQ0k02&#10;wxCaZkp8wgmJnO4UAaRURTEgxWl+reipMKG9Gu0mLhkI5XwSSmXDiFGolyuCfiGXUp72KRntsQod&#10;UlVDagNx1dLI7hlZ8eTZGWI/6aQu+qnqUn8CuF8WBPoH0Ds0jEmOj+kuPT19hlDOuBn3Wbq/TShl&#10;aGsvv5G5S2JlzpgilDeYZlKen5R7RFcwOXoJFWWp2GJ8CBuP26GqvQsTo/0oTAuFuckOWJ91RlZd&#10;E/oMd45kwum91oPw8CgaJdvh4eWBnt7rGBzswzl/P+zdbYRg/zB0t1/RZh/hYKM3MdI3gr6r19HX&#10;04NewsLsBP7jm9/Clx/4AX78+BY8uuo8/rS+AL9fXYQ/rinAn1an4Y+rw/CycQiWWAVgmYUjllmd&#10;xge2p7HA7iwW2Dth/ukzWHDaFu+dccCS0y5YYuOO5db+WMEfide3uOL3rx3BQ88dwu9nWeCPz9vj&#10;D8+dxSPPOBOueORpN0o3/P5ZF/z+OUc8PMsRv3vOAb974hQWr3NHWuEl9AyN4vrQCK5RCq5OwxWi&#10;ewrj6B4cRxcNhbqaVpTlV6Mivw4VF+pRfqEOxWl1yE+8SPJWj8pcgvoKyopcptHDgrwGhglDWPSV&#10;OfWoyrmIquyLqMimnhCdxJUX1ZOo1cDFLhILXzfGy89tx9tz9mD+7H3EASyYbYyFLxgwez8Wvrgb&#10;i+ZsxoK5K7DglfexZtlqHD9yAFaW+2FpsxNWdpthZbselrZraNiugpnVSurWwvb0WljbrICNzXJY&#10;Wy6HjdUKnGacvdUqnLFeDQfbtbC3WQs76zWwIk7arMIp+3Uwc9hIuZ7h1TC3WoOQwGOoqwxDS3MS&#10;Wi7FobmRaDqPFsqW2jhcLo1Da1k8WqsS0Fp7Hq31sbjccB7NlzJQVpEFJx9PfLznOBaRkL994Axe&#10;NzmL10zs8YaJNd4yscCCA9ZYvM8e7+11wLt77LHYyA6Ljc/gbWN7vGxkg1f22mI+498hFuy2wVsk&#10;62+RwL9lZIs3Sdjf3G2LeXvtMc/IAXP3n8UTR87it6cc8T/mTvhvSzf82NoLP7H1JjwZdsZ/mzni&#10;Fxau+OMpd7x81BMrTLyx1cgdW4zOYMMhW2wkKdtyzAobj1pg9UkbrDztho8cfbD4rA/edwvE+65B&#10;eNfRF+85eON9By8stvfAO2cpnf2w4GwA3rILwsIz4Xj3bATThDDen/DGe6c98b6dF+GLD6n76Iwf&#10;x4UnFp48jXkmx/HmwYN4+/BBLD5xFIuOH8Wbh4zx2hETvHH8MN6knM/wokMH8M5RY7x9zBhzjxrh&#10;saN78CDxnUPb8Y1Du/DNowdIJg/h24cO47v7D+EH+w7jvw8cxX8am+BbJkaM24f/YNy/rzTBA88a&#10;4YFHDuGB35/S8LAppRmlOb7+OwvCkjDHA789QRzAA7/biIfe3YtlZx2xJcgeGwJMsTHgBNb7H8K6&#10;ACOsC9qJtSG7sDJ0N1aG7cPq0ANYF2iEzQF7sMtvNw7674ZN6EF4Rh/DucgjCAo/yPnoEKLDDyMy&#10;xARhQcaICDmCqHAzhAZbICTEBtGxbggMccSGLSvx1DNz8MTji/HMk2vw1FMb8PjT6/HoM7ch4SeJ&#10;p59cj2efIJ7cgGcep/7xtfjj42vwiOAJkavxyKOr8Ohja/HkY+vwxJ9W4Yk/L8cTf1mKx/+0HI8/&#10;shpP/mELnnvMCK8+ewJvzbbC2yTf819wwbznXDHvGQ+89ZwX4Ym3ZmnyTc5Jb3KOmvOEHVa+44c4&#10;/0qUXGhCWcZllKRf5lxCmco5hihP0XH5E5D4ktTLKFJoRWlam8pXkkwktSInshkZoY0oOt+KiuQ2&#10;lFFXltyM8uRGtJR1oa91AH0dRGcfpQFdRDdBXX+7oF/TM9zT1ouMgEyYfHgYW1/Zjl1v7MHeeUYw&#10;uhtv7b3Dv5fEe8drO2C60hR5IRfQTlLaUdWOznKiwoC7/WUd6Cwhigwo6NSgh4uYppgopb+Ueqbt&#10;oF8guo6ydvolDcPFjBcUGSD+wi60p3WgPb0dXfRr6EQX4yRfR0m7WpW7JQ+g/SOOv4m97b0k4K1o&#10;r+L5sj6d5R3oquSxy4kyokSrSwelwNfeV5GBTSs2TcVJfVQ7COQ8iQ6B5NH9AmkvOXeR0n46JKzA&#10;vILSrmlgvgqiqoPXJQ9mKyywbe4O7Jt3APvfMsbeN/Zh18u7sfslXufX9zFspHRGb+7/TLB/njH2&#10;vbEfe16fdhyG91GKbvdr7Ff0S1gwPe/fgqSVvLte24OAY4Ho4HXuqGCbqLa93aZ6+yqd0ktbEtUd&#10;GOA4uSlvt7mrO5CeYfzmOPrGBtS3d+9wypi6C/+Au7sIoWN366Qe8tdoeIZS+2wIY8QwvIfT80lZ&#10;wnPFhhRMp3rT0ygb04C/5fQ00yF5RyYmcX1gCMOj8uZw0d52mZmZePTRR2cI5YybcZ+V+4cIpcx3&#10;N0UxnVCSPA43kJQkYtPBQ9h06gyqOjRCWZoVDqsju2Bma4/k8lr0cdDLIaUMedg7ODgCG7fuhKeP&#10;NwllD4aHBxAUHIR9e/bD3zsAHZflBf90PO7I4CjJTzmiwiJp9EURETA7eRTPP/MsvvO9n+LBxz7E&#10;nPW+mLMlDrM2xOGFjbGYszECL64/h1krz+LZpcfx7Ee7MGv5Zjy9cjP+smob/rJ2O/68ajMeXbkB&#10;T63ZgmfW7MITK/bi8Y8P4smPT+J3C4/ge0/vwNf+sBXf/PMBfPuJE/jWY6fwH38xIyzwH38mKL/1&#10;Z3PiFL79F+JPJ/DtR/bhkbePY/eZEJyNTsWZmGTYx6TAnn6FqDQiHfaRGbCPyMRpQWQ27CJyYBN5&#10;gWkK4BhfCofzZTgdWwrrmBJYRpbCPKwcVlFlsI0rhW2syDLYSRqRDJ8WxJVTEjFlPKaGM9FEVDnO&#10;RBLi1+MkfQLLSSrFimMB+PmcHfjPx9fhp89uxv88sxU/fWYHsQs/ffr/Y+8rALyq8u83/hu/XXfX&#10;3tRdt3Tt7hYLEBUwEBUFAekuaSkpAQVEsClBGgTpBpHu7u6anoHzP+dz3515Mwzo6uA6es/M+b73&#10;bt/Pzc+7971Xn2zA83q0q4V/3l0Z/7qrDC6+uyRuevRFFC5bBU9Vq4pnar6MZ2qUQYlqpXh8ASWq&#10;Po+nqzyPZ6q/iJI1X0SJ6s/xvCRKVi2J56uUxAtVn8WLtH+xSim8WO1FPFftBZQkn6T/x6s9h6K1&#10;XkSxWqVRtHopFOW1wq3duj7eHfge+g3ri34fv4OPB7yLAQN78dgD/Xt3x8D3emLwB+9hSO93Mah3&#10;Dwzp2x1D+vXAoAG98d57/VCtXnvcV7w+binWFDc+9Rque6Ydrn2mDa5/pjluLtEEtz3ZHHcWb427&#10;i72Gu4q2wh3FWuDOp1rh1qfp5olWuIF2tz3ZDnc80Q63FW2DW1jOtzzB45NtcTP93Fz0NdxSvC1u&#10;ov11JTrgxvJUKuv1xY2vfIxrGw7CdQ2H4brGw3Bt0yG4qvFAXPVKf1zfaADubPgJHq41AMUqfIRn&#10;Sr+HkqXfxtNlqdSW74pny72BkmW7oHi5zihUoQvurtQZt5F3VutGdsXtOq/YCXdXdMfbq3TG7TS/&#10;pfJbuKlCT9xW+UPcWbkP7T7EXRXexT0Ve+K+Ct3Jbri3otgF91Vsh4LV2+CJV1qhRON6KNHkZbzQ&#10;4iW81KY8XmhdDk+/WhrFeSze9mU8QbOneP5Mq7J4tnVZlGjzEoq2KYPHqPA/3rMGHupZDQV4vK9X&#10;PdzfqwEe6tEAD3etj0JdG+Cxt15Bkbfq4eG3auPBnnXwIO0ebNMQD9ZoiIdefhUPlW/jWK41jySP&#10;D5d1LFjuVR4b4aEy9Fu6Cip3fAODFi3EhK2rMWbjfHy2eTZGb5qETzd+xuOn+HTraIzaNg6jtk/C&#10;6K1T8dmmKZi4YQqmr5uGz1dNxsyFn2HW5yMxd+YIzJ86FEunjsCKqaOwfOIILBs3HCsmjcHyqROw&#10;dPwELJkwGStnzMGSybMw4r1BeLvFO3i7WV/0bD4Yb786BD3It1oMQfeIb0VmsuvVfKjx7aaD8VYz&#10;srnsh9L9UHTnsTuve746DO+QPZvQPd31avYJzwehF+vKu01GoWejMehedxy61p6A7rWn4q1aM9Ct&#10;xkxyNrrX/NzYrbo4G11p/mb16WhfczJ61p+OIe3GY0inURjZcTxGdZyCkR2mY5TY3h1HdhSnOb7u&#10;OIrnn5I6juhAdpxq56M68Nh+Kka2m4J+Tcbgg/ojMKTVeIxuP4WchDEdKOuOExjnp+jXahB6vzYA&#10;vdv1Q5+2fciP0Lcd2bY3+r3WFx+36U9+jP6t++PDVh/hg9Yf4WO6H9xhCAZ3HIwB7QZgYPv+GNSe&#10;Zu0HZrFD7Jrng+huQOt+mPjeOOzf4F4ikjlL/SrUjNczN/uvQw2jhzjWHeKIp/PcwlcabUAkY/DJ&#10;d9Qo7GiQW4WjMHXuHcbDPQnHfDrGlIFXGrzizPIyvydjlL6DGw9h0ntT0L/lAAxpPxTDO43EJ20H&#10;o3fzPviI1Plgmg9qN+S0cUiHYRisc8YVN7d4aaY0+OvB7b56WuT+kzaDjKsmrHZy/YplYpRbX5Y5&#10;6oKUuIS0JOw+tA+Jqe4Z1BxO8hynCv8EhTLuWqeaH+Yw8lXfi+W/gQUZMRbsCUhJzcDBQ0eRkqyG&#10;kR3Tpk3LXKHM68/TBIUyIIDIO4VSK5QbsHzJVFRv0gyVW3TBsi1OoZw/bRg6vloXnd/qiekr1+Ow&#10;X6FkGFppHDF8FKrVrO1WKA/sx5Gjh9C3fz/Ur9cQQwcOx54d+rKcw5EjCZg6dQZ6dO+Jnt16kN3R&#10;rlULPPH4o/jLBf/A1TcXxvNVO6F03ffwbM138Fz1d/FCtfdQusr7KF3pHZSp+CbKVGrH65YoVe1V&#10;PFejBZWc5ni2elM8X60JSlVvhlI1W6FkjTZ4qkY7FK3ZEfeVaYErH62FfzxEBatwXVzyWGP8+9Em&#10;+FcRsanx3480xcWFm+CSQo3wH/LSgq/gsoL1cHmRGriyeBVc9VRFXPn0y2QFXPlUJbIyrnyS5k9U&#10;xdXFq+OaYjV5rI2rn6hHBZb+nmmEKyq0x9V1uuPy+j1wcd238HeeX8TjP+r3xN/r9bBzHf9B/tOz&#10;rvg2/lW3p/HfdXri4to9cQn5n1o9canxbTv/T+0eNGfYdXrQrePfa76JC6u+jgurdMBfq3TksRMu&#10;qPIm/ly1G/5YtQfZC3+s0gt/rtKDdl3xj8qdcEmltri49Cv491PlcfkTL+Kap0oxL8/g6sefxLXF&#10;SpA6f5Z5fA7XPPEc81eSLMHrEri+aAnc+HgJ3PTYM2RJ3PB4SVxbtCTlUpJhPYPLyMufetadF30a&#10;V9D9tbS7keHf9SQVzwp1Ua1OS1Sr0Zh1qD5ZB9Wq1UGtKg3RgGXasFpD1K9UAw0qV0WDajVRr3pD&#10;VGfZP/NsKzxUpA3uK9wZ9xTpjjsfe4vsinse64gCj7bDg490RMGCb6DQw2/y2AUPF+5Isw544JFO&#10;eKBwF/JNnr+JB3WM8f7CXcluEbuiAN3cV+RN3PtYN9xTrAcV1LepoL5DfoA7i32A2554n0roO2Qv&#10;Kqg9cXfxHijw+FtMWzcUKtzd+PAj3VGQ14UZXpFCb9LsDTxQpDPDpPL4+OsMS+yEe3he4NHOuL8I&#10;FcPH3sDdRd/AHY+/idsep7JZlPEW/wB3PdYHdz0ifsR8v497i/RCgcd64L6i3XE38313kYZ47Ln6&#10;KFe3ISo3rYSXGxZHlaaPomqzR1GhySN4qWkRKpiP4flWRY0vtCiK0q8+jjLNHzO+2LwoSrUsimfb&#10;FEfJ14qjRNun8HTbp3ksgZJtSuDZViXorwRKtX6afArPk8+2eQolW5fAcy1K4cVm5VCmSWW81Lgq&#10;WQUvNarEYyWUbVwR5RpVIF9G+cZlUa7xC3jplWdRpv5zaPZGSwyeOAGfzZqHUTOoAM0ci5Ezh2P4&#10;jEEYPnMgRswahBGfD8fIz0dh1KzRGD3jM3w2dRwmTJ6I6ZOnYe6Uz7F02kKsmrwUqycsxbrxy7Fh&#10;7ApsHL0cG0etwKYxa7Bp7HpsGLUW60eupflGbNTr+8dswvpRm7BuJI8jN2L9CJHnPK7zpPnaGDPN&#10;yQ3kxuEbsUkcRg7l9bBNpI7+POLQTbTXkXEMjnEQ+QnTIA505+sHbCZ55PmGQeToTZjRfRbK31IN&#10;953/KAr/pSSKXFAGRf7yMlkBj5CFL6iAQhe+jIIXljcW+ms5siwKX1gWRcQLXsJjfymLYnRT9MJy&#10;eJT+C1/wAh77B8vihkaoekcLlLikCh65sBQeu+B5FL3gOTx24TMo/Ncn8MBfH8P9fy2EAhc9iPsv&#10;ug8PXHQPHvzbvSj41wK0fxCP/PVhHguh4AWFcO8f78fdNK/37CuYPGAy5k74AlNGT8KkkeMxddRE&#10;TBs1CdNGnpozRk3G52OnY874mRFnnfT88wkzMHviDMwyTsfsCdNpJsr+c8zRc2s86lrms+l+1oRZ&#10;5OfkPMwav4Cch5kTZ5MKg+7kftw8HudiwfSF2LFuO3at34GlsxZgDv0rzjmTZuKLqbMxe8oMzJg0&#10;DdMmTcWUiZMxadJE1ssJGD9lAsZNFcdjvHFcJifRfsaEqcwjwxgzG3PGKn2zGfcszJw0i+HNZL2e&#10;gek86nymyHTNVn7Hz0bn1p1MGShdohS+yCYXx7njPsfcsV84jptDzo6R12PnkfMjLiAXunPKyvxm&#10;utW53H+BL8g5PP+caZ0xaiamDJ+K6aOmYxbTL66dtw47V+/C4ulLMP3TGZg6kjLJh/TpnjlasmZ+&#10;c+Fs1o9ZLK8ZrDMzWGbTWWbTJoszWQ9mYArr2aSJ0zCR9WIi68XESVMwhcrQ4mUrsHnbDixYvBQT&#10;p0zDOJpP4HHy9JmYNG0m68108zOJfdok2k2eOIl1Kou6FidNOjUnTs6dk4wTeD6e8zP3LdM77rwD&#10;k3k9deJ4TJ8wnvkazzpEjhvPNsBrnk+j3SS6UV0eO81RdXoCzSZPkt8JdMO2zfo/dSLzOnEq0znV&#10;ZDCB+RnP/IydMp19tuM4nk+cNJ1uZmDyBOafbWH61JmYyrY0f+5CbN+yE2s5z5w9bRamTlB4UzB3&#10;7jx06tQJV1xxBVq1ahUUyoCA04FTK5TuGUpZZ94dkh5JZ7blNcczlMcztmPD2i9Qp2FjlK/bCovX&#10;bEdq0hHMGDsELV6piZ59+mPRjugZSvrQXawkKoiTxo5DzepV0atXd+zdtwd7qVR2fbsnlYMGGD9+&#10;Go4c1HsmGQ2ZlJKGTVu2YeHCxVhsXIgObdvg0ov/ifPP/z0eKlQMbdr1Qoc3Pkbr1/uizev90bbD&#10;J3QzDJ3ajETnNkPRqe0AdGzfB+07foj2r3+Idq+/j46dPsDrr3+Ajh0+QLuOH6FNp75o1X0g6nfq&#10;gwefrYW/XHoPzvrXHTjrP/finP/cg7PJs2I8+5J7cM7Fd+Ocf9+Fc/51F8791504jzzrH7fi/y64&#10;Fv/vz1fg//1FvJK8irwaP/vTteR15PX4+R9vwM/+eBPPb+GRvPhBnPloVfz+5VY4p0JL/Jb85cst&#10;8IuKLfGrKq3xi0ot8fMKvDbzlvi/HPxV+Zb4Nf2eUa41flOulfG3ZVuTOjI88jflHM8o14LuXzX+&#10;jmGfX7sd/lC3LX5fpy3Oq9MB59bphLPrvIHfUaH9XZ23jeeQ59fqjj/XehMXVe+IPz5VDWdcdz/O&#10;uPgm/PbiG/Dbf1+H3/z9avzu79fizL9fj99edCN++/eb8Zt/3Iwz/nkTzvgX3f3jJtqRF5F/y+Jv&#10;eX3GP2+kG/LfN+I35Bn/uB5nXKQwr8PveP6bv1yKc3hd/IUGLKsBaNayF5q27Ipmbd7Eq627oU2b&#10;d9C+zXvo0LIH2jZ7Ha81bYe2zTugfevuaNH0XZR4+jXcdFM9XHt9E1x3Ywtce1NLshmuv+kV3Ejz&#10;W25ogNuvbYI7rm1KNsJt1zfALdfXw6083nZ9Qx4b42ZOpG+m/1uub2q8OeJN4g3+2ISk2+vp9ppG&#10;uOUanl/ThGyGm65pjuuvbY7rrmO8dHvDdY1x43UNceP1r+AG8nrGcx3jURpvUFjX0R/TdDPTc9N1&#10;Dei2Ps2ZhxvqkvXpj2m8hmm7mnFd1wg33iD/DXHNjY1w7Y2v4oab2uD6G9ozzg647hoer2vLOFsx&#10;jFfptwmvazHOMrjjjqeoQD+Cux+8EdfcehGuuulC8gJceeNfcPmtF+DS2y/EJeIdOv4V/7ntr7j0&#10;lgsdb+U1ecmttKP5Jbf/zXixjrf+Df+55SJSR7oz0jzif279By6//WJccft/snjbJZm88raLyX/j&#10;ytv/hSvv+AftL8IVt/wTN999PQoyvYWKKN2PU/kuiIcffZC8HwUfLUA+wPOHUIgs/GhBPPJIYTxS&#10;qAgeL/Q4nin8LCo9WRUNX2iCFmVfQ6sy7dH6hfZo8xzry7Pt0eG51/F6qS7o8HxntHvmdbR5inZP&#10;dUDbEq+j8wtd8WbZHnijbHe88dKb6FqmK9mN1LnjmzTvQnYmO5V1R7l9M7Lv/uIbeIvs8YKjrrtl&#10;sivZLaLOu5CdyU7oVroTuvLY9QVdd8GbpTrjjec6o2sp+ivFsJ+n2xe6oMdLb6BXJbaJYg1ww5nX&#10;4o8/+iP+9qN/4O8/upS8Chf96Gr8lccLyb+Qf/7RlTxeQV6OC8gLyb/R7UU/+g/+xfNLf3QNLqYb&#10;Xf+F4VxyxtWoW7gJulZ8F/df+Aj9/43h/gP/+NHf6eYi+v8bzS5kvH/GH370Bx5/z+vz6Pd8hvtn&#10;uvurUW7/Sj9/+tEFOPdHf8JVf70WxQs+gWeeeBpFiz6Ox4s+iqKPPYZijz5+ShZ/rCiKPkKl+cGH&#10;8fB9LHcj68JJzh8q8IDjAzHeLzPZPYSH7nuY5NGu7ze3D/L8QdkVKIQH7yvMcx7vf4ik/f1yRz80&#10;e+i+gnj26ecwZPBgjBo+HOVeLGP+xYIPsi4WYj19yPl7gLz//gIoEPG+B8T7MlngQR4jyp3CKHTv&#10;Q3jk3oI8Kq8ujUrbAyLz8ADTYmmNjg8pv3R3/dXXmTLwz7/9HQ/TXLT8RfYFmeeCDFcspHMz85Rd&#10;IcZZhEfxUZ4/ymNhuqWfyF2hmPtCUVgPM52FHyiMokWKsqyKovijxVD88SdQ6tkX8HHv/pg3ey6a&#10;NmyKYo8VQ1HaFTttdPHnbp7zOjd3JyPdMu06f7Tgo5Sr6o/KJTrGSTPVmQfEBx5kmWaxAM2yUWXN&#10;/q31ax0wbfrnaNK0BR5g/b6PZVyAfh8qWJDznkI8d24dWacKFMjkg9Hx/i9hAU9fF2Nmme5ofvsd&#10;t1od+v3vz+f1fQz/PubpPhQiH7nvPhQhdSxEPkyzB8gCqstRHdZ5Afq7n+ZK28NkQbULq4uUDVlA&#10;ZP7vI+9l3u5lmxHvUz7vf5h+HyKjuk03Dz9UEHVq1KFSPh1vvfEWirGePUA5yL4Q5XPdddfhT3/6&#10;E9q3b29bXrUlNue22K+LoFAGBBCnVii/wltej+ljt/4tr/uxd/sKvFK7Ll58oSYWLViPxCNHMKxv&#10;H1QsWwbvDxyEDYePIkFe6UNIT0nG3MljUbXsc+jY7lXs3LkNW/fuRd3mrVGiTBXMXrCSjT/NUqZX&#10;U9ubwsgMxu87hNfatMaPf/wj/OKXv8C1196IMqWroPzLdVCmXC2UKV8HL73UAOVfbIKKL7yKSi80&#10;RYUXG+DlMnVQ7qWaKP9SdbxMVqTbKuXqoBLNy5eug7Jl66Fc5SZ4+qU6+PdVd+NnPz8TP/rJGfjR&#10;T3+LH/2YR1HXnmb2a3ayvzoJ/y9i3Ezu6c/4G5Jh/+h37virC/DzK+7BGQWewv8VeAK/KFAc/4/8&#10;6YNP4WcFS+CnDz2Fn9xfHD+5rxh+eu+J/H8FiuFndP+z+54kdSyOn9/7JKljMePP6NfZFaX7x40/&#10;K1AUP7+ffPBx488eZFgPPIWf3v8M43uOfAE/KfAC3b7AMJ7DL+99Fr++m2m69Hb8+Dd/pHyYl58y&#10;X+KPc+Tzx5Id86fjT3Qe0fKdg95O7rx8M2Ul/hw//tlZVCaKo3zVlnjxpXooVboGSpWrgTIv10WF&#10;io1RoXxDlm1tVFB9eKECJ3QVUaFsTbxQqg6VqGdwztkP4MwzC+Gssx7DWWc/SvL87Ptpfi/OO+s+&#10;nH/mg/j9mQ+RD/K8AM3ucTxTvBfnnlWAfADn0v5cujv3zIdxjnjWgzHSnDyPbs77HcP53QP4/e/u&#10;N+r8/DML0q4Q4yiIP9DvH858gHEUoL/7mJYClp4zmc6zfXgWF90oPUyD3J1tvJ/xML2/exh//O3D&#10;lu7zaCZ75fPcswuTRejmMYYhPorzzy6K85jvc84qZGk/1/J0Pc475984//zzccZvf4mf/PRHlHWM&#10;uhZ/EjsX2f5OoNzkdOfN4u582HGzUzEepq4z0/cT8sex61Pzx3T7ix/9Euf87Fxc8NuL8M+z/oOL&#10;z7oc//7dZfj3b/6D//zmclx95jW45qxrceVvr8TlZ1yBS391Of7zf5fh0l9fjst/cxWu+N01uNx4&#10;Nd1cQ8qtzsWraH4VLiP/c+ZVuPjMK3EJ+Z/fXYlLycsY5hW/vYLuLsNVv3G84reX4vJMXsFruXHu&#10;rvjt5blQdozjDIb5a7r5zdXGy8+4yuK/+syrcd3Z11Dx+yd+x3b4yx/9FL/60S/wa7bLX7Md/Yr8&#10;PzP/NWXxa/zc+Cue/4pmjr8y/h9+w+NZbJu/M3+/pLuf4exfnoXn73sOTco0xpV/uRw/s/B/xrB/&#10;ZsdfknL3sx/9P/w/2sn+58b/x3h/gTMs7F/z/Ay6/Q3Nz8BPaf5j2v83Zfld5VlnnYkSzzyF50s9&#10;xzZ1Xnb7bHX3h8v/+9X/4aEHH0TFihXwz3/8M1c3P3T+7Gc/ww033oJq1Wvj6quvpVn+bxt5zZ/8&#10;5Ce4+J//QrVKVVHgnvvwi5///AQ3Z555Jjp27GgrlEGhDAjIY2T/DqXWDbXD/SsolFTqTAG1z4bo&#10;Bc76it0RJB/YgvYNG6P0Yy9i7MDxWDFvBTo274gSTz+PfiNGYk9SEg6mpmDXgf04mnCUOmkyVn0+&#10;AXVeegr1q5fDjFnTMWnufDxZvjoee6EKlmzebYqkPqKecvyYnSvmODp37oLzOFifc+45uODCv+GK&#10;yzmpu/ImXH7lDbj8qptwxRW34qrL78A1l91F3o6rL7+Z19fjqiuu4flVuObya3DdFdfjhituwo2X&#10;3YJryasvvxXXXHUHLr3iFvzxLxfj7HP/hLPPOZ9H8fc4+7wclFmc50Q09+R55/EYpzf3pFvP8/+A&#10;s39/Ic7+639w9r+vIq+Ojlfhd/+6Emf863L87mJeX3IVzqHZOf+KqPOIsjv7Evq7+Bp3NPpzb08q&#10;nIuv5PkV2fmfyyLqWuFcx3BvZDw345x/evL6H9fjnL9fjXP+/C+m+48k88KyOOu8c5gXkXn1eTc5&#10;MW/n0t15jmfRz1k6l9k5MZo7UX5IyfJsT8Yhsjz+etFluPLq23CFyptleNlV1+PSK2/EpZfdiMvJ&#10;a65kuXIAvv7Kq3DtFVfympP/y27ABX+5lmGIN5O3RscbSMrj7MvJK6iIMV+cjLsj5Xr2ZeQlJOsD&#10;j2effWnkVn4oWwtPpLwyKXNRYYhXUrG7jLyEvJS8horddfjD2dfjT/T7R4Z1nsXNcM+h/M8VdR6R&#10;5rJzaRFldiWPCvs6hnWDhXW+Xcv+P4zjCovjXIbv03AWFaffUmn5HZUSpU1255rdv8k/45xzziHP&#10;ZpxZPPesiGc7ZtqfexKe53kWy5g8P2J0LfNzzjkL5zKM8yw8mp3r7c/GWQwjJ3PGcY6O9HfW2fR7&#10;zrkk69lZIs/PPpfm5zCvjCfiuZlUXs4xnke35511Ps4/6w/4fSZ/jz+eSf7mfPzxjPPwZ57/9aw/&#10;Gy8460/4y1l/JHX8C3kh+Vfyb+RF0fmF+DP5R+MFDO8vzOOfI/6J5fEn/J78w9l/ZJkzHtZn8Q9n&#10;n0fzc41/MLM/kHLjj+KfYvyz8Q9GXjN9fyK93Z/OvoDpuIDnfzE3vyfPZxi/Z5y/t7jO43V2nhfR&#10;X/+Bbv/A+H9v6VOaeM32+Hu2vz+e8wdccdEVuPnSm/DXP/6V7l3aRZ2L52WjD5vytjQoX0o7ZcQ0&#10;nn/OBTj/3L+wTvzByu5Mla0n68hZLLezWGZ5SoVrdPUokxYX6xfdWH0y6pp1LUbVL+f/xLDUji66&#10;6CL8/e//YH309jzS/CzWe12fbW1N9VXxsE6Tqp86ii5+Henep9dkcmYWzxaz0uTqe/a0nxXxjN/o&#10;pt2P8Mtf/p/lzzHKhzEyi+UjGzPtlRYyU4a5uM1GpkfussXF9DIvf/7zn/DPf/7DlO6z6TY3d98n&#10;xutPnM7ey9dTMj4bv//Dn3DxJZfij3/iXITuzqGczhV5Lp531plsU2eyfbnyzxn2V2Hu5ebtXb08&#10;T3Xqd2dZHfo5lbasdhQdI7q6x7pNP64uejJMzyhshXt+xPMid9llIGalx9On2/p2Xv/x9+fhkn//&#10;C3+54C9RG4ncKi5SbbFHjx5IT9c8N+8QFMqAACK7QqkzKZVaDxRtY6pBiqRszYX0yEyFMpUHPUep&#10;ba8JOJa0H+P6fow6z5RH9ZIVUat8XTxbvCyq1WiEaVQUE9PSsHjDWvTq3w9fzP2CfpOwe/0i9GrT&#10;AC+VKIKXK5fHi1Wq4f6nyqBmm27YcDjZVNtExpzM9Eih1OqkXquuNClBEydNQq06tVClWlVUqlwF&#10;FSpUxssVqqJ8xSooR75coRoqvFwdFclKL1flsTLdvMxjOV6XReWXy5MVUbVcVVQrWw1VylVDZSq0&#10;lctXoz2vq9RC1ep1UaWqjrVQXc/p1aqDqmQVUuf27J5nDbJ6xBq1aVaTbmrQX5w1SYZXi+kmK9eu&#10;HZFh1qmHqrVJ+q1chWmuUgNVGXcVHp8u8RweeKgQnn3+ReaX4VZn+NVi1DUpv1Xkn2mpxKNj/Nyx&#10;cg2GW6MmWSM7azLfIs8VlvJfrXo9xlEf1ap68roK80j5VGNaqtci6zCsmlVRuXolVK1ZBdVrV7e8&#10;V6lRneY1LaxqNZm3WvWZ1/qoRFbmedUa9VG9Wj1UZ5h2ZFzVa9Ql6zhWIxmXI8vA8luTZVgJ5cuW&#10;R8UKlYwvV6iIEs88h/sKPIRijz+Bl8u/jGqVyUplUKVCaVSqUAYvs7wrVWI6qzQkm6FyVbEp2Zhl&#10;/ApZ31iV59Uy2YDXTHdVyqIq/VZlnnheuWpdsgHZMMYGqJTJV3itMF+x8KpauAqjBsNkPqrURw2m&#10;o1blRqhdSccGlCdlwrgqVquLiqxDFVmelZjfShaf/ErmIsukSj2GrbQ15HkjhtcENSs35lHh0C3r&#10;TPXKdVCj0iuRGest4y1TphwKFnoEjxd9mm2B5cc0VKusMJjHKiynqtVQle2pGstNrF69OmqyLtas&#10;rGM11KxaFTWrsXyry001lmkurMUwalVFldpVWNaVUbmOWInnYmXaVUGNGlVQi/HUUnjVK9OfzCuz&#10;TdAfw8jJqjWZHh0Zp9p7teqMh2moUq0S6wnTyfpcrVrE6mwf1STnaqhB1qzCOKpUiY7KQw1HyqhG&#10;5ZrGmpV17fJapezLeKLIoyheuDDPy6Me5VafbupVqoE6lENtuq1duRZZh2VXz7GyZ12WZV2GJ9Zh&#10;eCpryZlpIqt7Mn6lrbqlsSqPlTNZw1jV7GtUrU7KLdPJcDKpa7JmdKzBMGsoP3LL85qsA9Ur1+ax&#10;HuqyjOuwntRiHazN9lSnOvPBcq2dg7Ui1qZ9bcqwjtyStdn3iXVZJ+uRddTPVKyKxx8phvvvfhAv&#10;vfgSw6V781eDYXj6MHVek2Q4rM+1LA31UL/6K6irdFV5hWYNUbtGQ9YLtkG6r8T6UZn9SBWWd1WG&#10;UdXKkzIkv+xcxy8/Z1vmeZVqrE+sS2JVkdfVKPNq1VinrKxc+VVnvajOulNdZaX6X411lseqdJcZ&#10;loXj6qb6n4cefBjahvpSGY6DyoP1r3SrPlHxsP+twX6xOmVTXeXMOGpFdVDn1dWGaS6qPit9VSiX&#10;KjUqkhXcsXpFhs30VGWb8nXG6oHCZLrJatZ31EKRR4uaMnDDDTdFeVfaXZ5Fk4Vo+RDZvozRtdkz&#10;7SwfY2aec9L7c1S61Y9Uo/84K1euhCJFiuDue+5GqRdK0U3u7r4/VN1RW3flFWc1lp36K9U7q++S&#10;A2VcuXJVFH/yKdx5192cAzxl7mpQprVZ5rXor2bVSqhN1mU/WIf9aA2Fpf4xBy3eU1B9aW6UneqU&#10;6mVttoeXSpWxOvTPf/7L6n1lspLSybogqk6orlYnVYetHkd1WH2dy6OrJ9V5rMXrOnRTl1Qc6u+s&#10;TZkMsuSmtmZkvv252qHyW4P2Lzz/DOvR7Xi02KOoSHnYmMH0V6V9VcqsQYMG9rZX/93MvEJQKAMC&#10;iNwVSs+YDU91ZS5o5RqjVygTaahvRfLI8/3r1uP91zqh4G334vqrb8bTT5ZFv4GjsGPfAfvm0KQv&#10;ZqEiFcDBQ4baCmXq0T1YNHkkJ2mlcfPNN+Cam2/FSzUbYcTMhdhNxVHvNEtieuyjuow8LS0D6akZ&#10;OG7PcR7H0SNHsG3HNmzZvgWbt5GbN2Pjps1Yz+M6nW/egk2baG7cTPuN5HpyLbmGXEfzDdiyfjO2&#10;rt2MLevoZgOPvN6ycQu2btmGrdu2Y8sWnm/bhh07d2Dbzu3YSm6xc3JHdm7f7mjXdLdt5zZsZxpz&#10;civNN5ObyI123IFN9LNlB8NnXJs3bsTGjRuwbctWbFq/EaNHjkKXTp3t4frNmzZh+1aGw/RlUtfk&#10;NvqV/03kxogbYvRmm7ZtNZltIbfGuGUb827cauFsi8LdvmV7jFGc5Da62075b99BGW/ZgE2U6dZt&#10;TN+OrZQBw9u+CZu3Kjy6Zf627tzJvO5knnncsZP+d2LH1h3YsYXUcRu5nTRZRvFtouw3b6c9yfJQ&#10;HjetX48Na1iGlNHmzZtYzhsxecoUvPFGVwwfNhzr1q5lubF8N68gl5MrmTaZKZ9MB+Pdsj1Oyp3c&#10;FlHnW5kOz23bmZ/tm8lNvGZ+eC0/W2gX52ZyY8RNkdk2o8LdQm5kvjZju+TG/G7fzLxu0pH2zJ/z&#10;z7Ji+BvpflPEzeRWpYF5324yyIpTedm+laQMray2MY6t63nNcmC42xnu9q2KezPmz5+FHm93Rr+P&#10;P8Tq1asYJ9Nm/pw7lbfFwXoo7mC6d9J8J8PZuXkbdlJ+OxnWDrpTeWzfRr9xMj1Wziz/LaoTOzez&#10;vFmXd24g2f52Un47XX3ZQRns3EpKHrTbSrstO+nP2ld2qs2pLW1Vvd3Euql6QZls2baO+drA+sI0&#10;M+4dqk8sT6tDTI9o6Wc72sn6qnOrZ0aGEVGy30a5qs4tX7YUfT58Hx++14vnS0wGO5jv7exTdlje&#10;WXa+DUi+otJjYdEsflRZ0f9Wlml2Mg9Mv+qEtR/JIKKrZ1F5063o66arlzp34fij2qu1MW/PeNV3&#10;qe7t2LqLadll9UT2JvsdzEsmdR0ny5Zlr3qg8LerLVp7ZFgR165Zh759P8brr7+BL+bMdeZWZ+Re&#10;pIwYlqPOZZfl36h6u2Untm7mUeXG/mA7qT5wE/uizZJRLnF/2bmOX3qu/KkfZvpUV7fyfJvSKLtt&#10;kTu2KSPTmNU/qU1QRiwjHVVfJOOt6kOYTqVdfdfKlSvRq2cvvNW9BxYvXmx5UPjKj6PiZ36trpKM&#10;cyfD38l4PC1umrs+UbKRf9b5HRyzdqznOceHHRsZH9PDsrJ6KrfmLwpX/pg+pfGjvu6zIZU5wd5i&#10;cvZpcemRDLwsshhP81elD8tR+bb+XJR8JVuer2cf/vHHH6NT586YPXu2mbl+//tK1R2WE+u249YY&#10;Zb7duYtkpfagOc2oTz9F2/btMG78WLZJuqVMrQ5aGJuMO42skzTbrjabgxbvKRifm8Rp/X9m3dyJ&#10;OTPnWB16uFAhbGb6NkTcqLSSqleZdVp+rM14Kn+k1Q93tPYU1Xs70l2WDOTGpyWrP3HtT9zMsYN9&#10;KGUyY+ZkdHz9NQwcMgDrN6ptqN6RtNvK/lr1KiEhISiUAQGnA9kVSoFXpj2KkQmPTomMXR9Xg0wn&#10;pVDqw/16OY+ep0zDsdQUrJozD907dkHLlq3Rv/8QKnc7kZJxjCrocSzfsBYfDRiAuXMX4BiVw+Pp&#10;aTi8ZxvGfzoMbV97Da1ea4uRE6Ziy+EEUE2lMpmBFMaTeiwFaRmpyEhPx7F0KrPpTFTs47V+e66d&#10;M5E6z2T8IruNoxzkSlpHyK0DOtHkv4P8n4yC5SOKV8cVS5fik48HYCsV49zSkxPx8E5OL7mcJs70&#10;qyPyG6XZ+Y6FZ2YOWTaOhhMMYjiJnY+LP7qy840bN2Hw4KFYvnQ50tPSnTn0cinVFR2zB+Svspue&#10;Clmu3V/c5OTMQi42J7088S/TUYQTTOzCm5ImH5kJzmzXrq0YPqIvps/4zD7Tk2n1ZXDeSf74cMVT&#10;IJ72+F92z/HrE114epg941cS3JXKNqerXOCdxHkSHDp8COMnjMOYz0bj4EFt6Sd8vr1Hfxrnf43c&#10;Aonzq+Or+Miy965PRo/4eXakpKTii8/nY9jgUaxTuyPTOE4WZg7QypVlFpwP/X0bcLHlCm/snWQ6&#10;O8HAEDc5cuSIq0NjRtsnsTyy+8gFPpCTOnSScdL5UsfZMHpM9NmQV145wXcW9fvtQC9I+eKLeRgy&#10;ZJjdAPnhIKfUT46MjAysXrMGHw/8BKvXrolMhZxhxHkaEAW9Yf0Gq0P6bEg8xjgzcYJBFnJ1dxK3&#10;DnFHOQn2QdvxyaD+mL/oC2ToHR8x2DwhQvw8L8DwgkIZEHCiQkn49hlZqO3pmUnfBnU4djyDZlIo&#10;03hB6ujP9TkRdoDHpUDymEFtVO+LpappTNezkLRLTz8O6of0xhCpHDr3NDf3gF7srNVJqpFIO5ZM&#10;ZTKJTKabVByTR+2Dl6YrpVLfNclMn17cw/Sd0Gno2pvJlRTcdFKfR1GMorb6+vOc1znD++/hUyCe&#10;bAqslGVoX3E2UH5U1Od//jl6v/s+Vi9fYbJ1oej41ajPwIi52TkyPMnNJ9AnMobcrLQF+pgU/Lhb&#10;nceuvb+4E4O3yNWSqWLYonemkmANy71EaLBm5Vp8+EEfzP58TuYHjFX/VNIqbxdKBAXgaT8+BvmQ&#10;6+NWDxWK4syEuRci9xq82CYyZUfo4ELKFmM2+DrobrVI2T01crNX+Eqj0uqkpHJUivV25CSzEeJ+&#10;t27diI/7v4tx44bg6FF99selxVEuI1p+lPpY/ci0j8EbxZkn8IEpbuVDpaDc6ujN1EtIKdbtp+iD&#10;1fKipHrB50yPruVVQcTtYud79+3D4OHDMHDIYDsXZC16KbgzpcXto8ii67myampcfo6SdfbIc0fc&#10;hT/Pag0uDF15kyw3WUeZe+hcH4Nytdunzfv0zI64jVz68BITEjFt0kx80ncotm/elZtXwvvKHdZs&#10;zFo/UXpkwDafmbRs8Cn5plTAKp9EUnVH7wJQ3ToJ4l5PQK6GOHToIEaMGoahwwdjzx6ncB9Xhk/I&#10;VO7+Two5VxAn8eatFZOPTT2MSnxUpFDWp0LpW5OnpJ81+rqrbw4fe+5hJSYlYdLkqejb72O7GRhw&#10;ItLS0rBg4UJ81Lsvlq1YaXMbSdR92M2Vd7ysTzc2bHAK5WNUKDXKqOVkH21iUOJyqae+jrrakdVL&#10;noi4S5EuNdfMzLGrp5ozrVm3Ch/1eR8zZk5BcrLatdznEnkeIyiUAQFExvFjgzOnsTrkbLu8lrIg&#10;RU/bBGSgPymUugOkaYmbdJpDko2biqbcCS44+qf7dHZ/NnGWobMw5zaqKegckBOb8hynAnlcr3lO&#10;NWUyNS0JqalJnIjQowZnKaNSSpVGKlnpNE9nGtTpuqhcSG6QdB2RBjdNqhgiSfci4xAzjmVRCrPi&#10;PRbrwDQhOM68uhUSkXHEqHlQbma+68tGmZu9C0tJPSalmgOIm3jI3CnvqbqTO3smPnrnXaxYttRW&#10;an36jMeiIwmeG3UemR0jMyLqPNMfmenevi3KlKUx7jQWiqjnVZkmpUPlqHfuMgRSZUM7pZIZ1Jt/&#10;bRsyvVo1YFDSi13e3dRVUtTRy8jK3VvYjQU5JunAwiTTGHcqj0ydUS9oSqTHJEuLgz3TywAlu5XL&#10;VlKh7I1ZVCiTKTNJMYXuWbr0z2uTGU3pVnXHUddKNGOIZCLXqhvJDEFbrlkbLGkWoGWC/iyj9JPu&#10;yWvZRfm2bGX644/8RlT+05kWpcn96Zz119oRLRVAlC/VDW0XV3vQUdY8pbXkcszSqPy5Nqb0a8eA&#10;lKxE2igvbprIkM3jtm0b8cmAjzBx/AgqlHr+WfZploI01oEM8rjasZG5YLuQFDWFcRn0aeSpl0dO&#10;+rzKjdIbHUQZea/e2pwoTCNNVUaZHYRK3qUhS1lTWSVTBnrC+gi9HSY5pVGaJWvVpSgdx60O89pH&#10;puBppyjiCdA9GuvmiD379ppC+cnQIZkKpYITlRrX+6l0mRbJ26ZUjqqhx1lrZKcSclM/0SlxLEXz&#10;bf2hT0BcnjmMsuh7Llei0S06kn907Bhlnx6sijM8NWerTgzD3dhzZe3qi0ub5czqs0iXDMvqHT3q&#10;zdo+71FXa2lLOJqAyeOmof+Hn2Dzum0mY5m7uFxa1fM7qv9wbUH2cmd55MVxdhQmR701XDte1JZS&#10;maZUOlDSTCaKVCc+Jd+UClj1SNNh3VSRUqm6pXh48OnTUYLzVBI8de3HvchA7s0PcZAK5ZARgzFo&#10;6EDs2rOLwSmvLH/JWP7kXnk3s/i44sKwcEQft+hFEBVZPC1yH7d2NU81xI2/+hs1ZlSkUDYwe9+i&#10;RLn1ddrVV5WL/lwysqjSzWHHHxNFlI4sd6rvDItlZzub7M/ZCwkJiRg7biJ69+mHDVQozY4/Prvf&#10;N/p8Z2U0Tm8eI6G3kn4xdy4+/PAjLFm2jO2PZUq/qZSn+iJfk5PpXk1GdcC88yezLHI7j5gzjXHK&#10;3p344zGs37DO6tCjxYqy5z3GlnPMjhonVYdU7lYR/BgbdRg+CNUc1xO6uup7dx1d2uXSV2xXfzL7&#10;Kc3FbHIRnYt0k87xe9mqZXj/o3epUE6lQsm+RHEy7uOUl9qVe5lk3oNhB4UyICDteMZXUiilqB2T&#10;dkBDmwxxcHAKpRw5d9bzaMCIKAWUCis7uDSkZGgi77o+NW4FZXMD11/Y0eKRX/7p11ETJXYoNmC7&#10;MFPTpFRyIsmJvFYqbfurhcUOKp1DJicjUnyUJAedqdPR/TN1W3LswlcOTDli+KlMX5oUSaZXTGeH&#10;pbhdhyY/ypeTw9dRKF1Hmp1mbm78Cf95zOAMMIN5cavALs7klCR2lNPwbq+3sWzpEuY1slM5SEbR&#10;RMUmK1KOyLiZdxdnTvc2+7QZKFMraiCwDtnFozJ3f9E0MSpnycPErAODsf6eR8sL/aYx7DS6cflW&#10;mSrMKHwbcOjZMxKK1Qe6SWPdS+FRJefI6Q79pzJMlbIGCcnL3DMsbXV97933MWPW7EyFMo3ydUOS&#10;ytbJ0yqhNAij8h8lWjKRfKJ8SoF2ZPhRHi1QXVge5NdTYdHMZGJTaP5J1jSXGa1Ek5O80lwTvRTW&#10;wiQeTf0z2USyiORhgyGp/Lq64sNQHVbapP66GyO60g2YY1K2YqbSr+SNvrB1yyb07/shxo0eiaOH&#10;nUJpaVH5ZiqUGqyZJxuwJXlJwEqPf0yPQmKYdiJ5nIxRWgU59/TGnjLLcsAfyUzxM/2OSoen0qW6&#10;6/Lq0pdMb65fsHL05UG560aDbnhYXaF8JUsfl51GCVBxSvTCnr27MWjIIAwcNJAK5V4zs90TtHep&#10;cRN1K1+rlZK3Y3ZFkuk8QRhOgo5RhEKWdVb6sk4jxv2qRlit4J+3p4nSqTwzM9YP65wZdT7UDn26&#10;3VVm+iQIE4Lo6pr86kVomsBauKTJjzh65CjGfTYBH77TGxvXbo4USsZDa5fC+F9kHjEKgqYKV3VO&#10;NwOo1rAPBvs+UyilvfobTVZIXo55RcZhbyrX5NOpVEq5IUqjXLk0u7xlySei0mX11FyaPyOhba4D&#10;Bw9E/4H9sXPXTmco96ybx0inTLr+SP2FK6HsfxaY4vVUYuJZ8FTUso4ZuZqnMlZZux7w0zEjTRlo&#10;QIXSblKRXsy6Vkm5Gh4Fmgk6MAo6ys6bkYo8ToOOPjXMDc01HqhOOjsplAkY89lneP+DD2zlS7Dx&#10;9Xv65/ItOTsJZmsPxujCk5BCOefz2XinVy8sWrTI5Ce/plSyfabyWjXX7r+QruRicfBcITnGz09l&#10;5ph1wR9rg+lUKNdEK5RFOW5l2LhljyaRqm0Wq9yqnJk+OzIQBaMzXyN0Lrr+NKdC6W1loprsaK7Z&#10;3o5xjBJd21N/R4VyxTL0fKcXpk2bxrFfYwF9cx5j4ylhfRMNrR3nIRheUCgDAtKOp1GhjJq22ljO&#10;Fm9m/NHkLtaoNRlx05HsHZH7oVdO5NQJShmwYYwTPHU3fsLnVrPkkNRkgddacdPqiCa1GXRvk37G&#10;rTtMrhOInPM8nZ41CUlLTUK6vimk8NhppHEikpoupVADNB1bepQhTTjjmzJowX/Z6CqF6UzS6ifT&#10;ZmFHefOTTwtK7hmHpd0MctB+FGJO0jxyI3+ZzM0pw1c+MqjUpbJDTE+TzJSXY0hMTsLMOTPRu19v&#10;rFi1gh2o0qkJgwYOpTGKRMwWUcS4fU536nDjjMrGeVPIisGVvZ+YiKZ4qWOXEhbzZ2R+VG5paalI&#10;SWVepKRE4dggoEm/Z5RHU0zlMaL+ktNTkci6kcJ0aMAxxYhxHbOBglFRiUxNSXWTZsa3atUq9Oun&#10;twjPjT5gTDdMj8uays4y5agAMhllOEa5Vb7cHU6lSf6yDi6YyF1EN8AppZGSQ+pakzpXr1zunFf5&#10;cTYakLW2laIg5EDByLGPi7BTbxfZm9ws3Kw/hacYJXEp45pwaFxX8gS9dEfP4k4YM44K5REL07ch&#10;nyYF7tRwlblr7TLxUfvkyaUl7FSMcBJjh5yWlliF7slrk6+jKxeXVicDpo/KSDoVk2NUEEyhprJp&#10;eWDZ6uZHGvuUVFLnPgrXpnlNGTnB63gc+/ftwciRwzB8+BDs3+8UStvCTznRi+VdLcKpjE46kruo&#10;P9XdbPVCnnxWclDWitqcRLT2lCvjfnPYqR2xPemGgNql3SxifbQbctHR3623NHk6aZAnwjmRjJgn&#10;3eSSoq62QvcJCUcxefIkfNy/H7Zs0XPdyrXrkTLD08Gn10cTWelEfXWqXs6WlsiysBZOtwzfdklE&#10;1E0uK58seeYFLUw1DM9IvrLTKYs6Kl/Rl6u7spYguVofFqXPPDELInHo0CGMGDkSQ4YOxe7de5yh&#10;wk7j+EmFWf28rvljVK10vZ7rKTzdGBBn9rrlyCCYBFF1KattKH2ceEccM9oplK80aMBiZFhGulVS&#10;lG4Lg4FFsrCjBRg58Pk0xsxzMubOp091SOOBbvwqH3SIpMREV4c+7mcvVZOZv5H6vWRUplm1yFE2&#10;7t0UXn4RaZ7GOc6CeXPR96MPsXzpUspHcqd7yjOV9SiN46O7YUQvRoWpOHzv7XskX7fcX1Y9Utr8&#10;edw8KkMdLU2qS6nYsH611aGixR5n+7B9LfbncuXTH/mNGDs1MnieOMqp2lqmHOwvkpfCykH159oG&#10;LJosFAyPa9euRd8+/TFr1udISeY8kJMFvcRRN8KUH/XfuhEvt7rOKzCsoFAGBGRQobQOQK1a7cs3&#10;chmJ3oyG2l6prZK2UsU/N4nK3lGYU7lmg1XDlfKnjsJ1YfKbyMbNSTbNLR5pB9FKmBSOFHZWaQxf&#10;HYbu3PqexpyT5pxUx6N0pHMiIqVLK1MaQKWI2ot7LL0MX7SINKmXQqm70eqUImMelT5NuJMZf1JG&#10;isXPbtPo7tjSKd34NKhvNf85aT9ecKJCkAeaezcW2ElobpRXypaDbhqVsAwqU6a0MV/JaclYt3k9&#10;5syfi+27d1FsUhiidPogcovHm5GWlBgz3cSTHQUme+ddMtCfSlzTK628ONr2UE5SrNM3ITm/tLTy&#10;0IDkVo2ZF00WmZfcqOHPDXRuOPHUXwrLJZmTWB+rFABLI73ykoMqfXOC5geJ3bt3Y968efYW3DSt&#10;cjA9qko2Nsov/x2U0CizZhjZ6TJOq8A8scKXNDJdZ9Kc2VH2mhSrvmnbKeucbYfUypXajX6dW/nz&#10;nlXPtEFSNVRqqNWxbA4j+Mhk5ws/qpROXm5A1p1qbX9SWHbXmvlOj9qRyvXA/kNYMHcBVi1bjZQk&#10;ulI8Pj6Fr3yyXKSW6paQa+8Mg3591J4uie7PJTAnHbKbxK9iPMEodqGD0hZRMpK18mTkhW3rPqYN&#10;0UfJBFLnum+uNs2csJ5qBVjydhMmkVKLZOj6BuaQFSYx4RCWL1uIpUsWIOGottNKfpQxnci5qoWX&#10;hUrcyyMuxqx8RAYnY+QmbuROaKh06Ri3zJXKhxQ+9rNqkzqyP9NWeKXQtsSzLTlh5fAbxS/GTiPo&#10;TGGzBpiS6nKpmpaSmoQ1a1dg3oLPcfDQbprJXH2EpBAFpvAz61XW0cte/Xia+l3rI+SXDmhnbU67&#10;F2wHA5mt7eYRFJ7SpuRmK7isZFOipKtBbq1ft2qcTK3EM/s+MfIo8jI5KZn1ZzkWL1qKI0eOuvjo&#10;7jgVyYxU9gbKm8wi0IZefU/ofkWXErVsR7mJ/8mfIR6/pUFpUvqYOZUbOebTLIXS7rSJvmErmpxh&#10;+HCiNGSvPzRX/TQ7BaC64eqHa0uKn5fyQrf2jgSOB3bDg26UW70bYN3a1ZjPcW3fvj2uTii9Fp5P&#10;VBa9DLLM4m5OdP/l9qeid3+yML7MPs4sc5WpH01l6qmcubxRYCY/ka5ZX7Zt2ox5s2dj1/btNDKB&#10;0pq1hGNfhm7yyA99i6oTrsfzf1njq2z8eWZcUezuXMfYebx8ozq0Yb1boSxGhVK5cGG6PiHTv8re&#10;JceoUES79ObekPRVRb5Vo5UHizsHZWPzPM0vKRf1+4L6k3179mPeFwuxYd1mKtpMEwPTTg0plG6n&#10;hch8R37yCgwvKJQBAcdOplB6ejNemCLJSYmUPTV298vmTXtPcxrBJmA00FxA3aStFHCyl5GhrWny&#10;QEemITJ+dYzqJBiHukF1GtaByDMD8eF4/TNdYSt2bU/l4OS2f9LSfCpljM9dEvRgU2utTnISIAuZ&#10;y5jUpSSglYuk9BQelQZ1n5SMdyo3dKR+3CDDnLQfheR8O0YReDfyLydiFH8mLQzmijJOT0uyiaEG&#10;FD2/aRMuduRJVDQTUpKpZGlq46ZvblhQvpVnBqLExsK16COalc4j80x3Pk0RTfS0d8l0snaDhmIV&#10;nXrntkPKlQJ1B0+n4DkqD/IXVyLjdDcp3ABo5Wq/7s/HSpeW30yF0udN0fHEUwNGcnIy0lJYVzVh&#10;i/Kou/D2/VL5p4EfBFVfXCjRIXKfSRMET6wi03/Myp8rBKVP5WD5zFQoRbfVWnEpd86d8+sDUJJ8&#10;DZVvyd8cxZJm8BE6YURVjAbmwWqAeYkrlOaM5/YSLFpqkE3jZDY5kXU9meVolpFDHycTZDdsjiXT&#10;r9vIJGt3M+dEuphdGrKTHiLozPNEdxHjjrIcO+g87pTXorKvfLl+RhLWqrB7hlHn7ulSPS/o7qNH&#10;vUtUX3yGI+o6mnyr/aWmJiIlOcHd2Ikav0SdTkFIQVfeVV6il4VCsvBJ+zkZvSNPQkbZ/eqHJpbZ&#10;yCzuL1sYzBf7BafwMZe6Aci+Vkql3fiRcmmri3TsI/LMDCPbaQQ5UK7k1+dSLVFjQSpS0o4iMeUg&#10;64pk7vsHuY8Ci7xbPVNbsvgoe8rTrUS5dugeM9BRtSmCGoYoA8+8hMJTeny2omQLOqiuuJ5Jf9o8&#10;rhssag+qY1Io5YkBROG4lT5eKExds/9JSUxFEtuaVsG9O2OmLEiD2pDqphvBXE/o+kLvSefORU43&#10;USA6+Dgyz/ljfQTTSo751D1D6RRKmovx/LuosoeRGSgZr4sR1ce7AOKtIQoscqMbf3oeV6twSrlu&#10;VFld0fiWmoSkpARbvcxqkzkSpXphfn2eFSftrE5G55nu44ybxcLLdjzVuZhbGPHzeLg54zjRXGl3&#10;5Rf1IZSp6MYPuY1RsuV/Ovvq5CNHkZHq5zDeLjrG/Ljw3djmQo3PFLLOvzzN8SPdRHVow/q1kUJZ&#10;1JlnuotTBZ+FqBo4U3+Si3N3Gckh17rGHDDPNgeUzHSklSDFW20tJVl9nzk2b+aO9dzmDgQv8xRM&#10;U1AoAwLYmQ/O1poFneYkf6wTYmei5uuau2us2ZzlAtd49SP/bOg2AGQakTyJBho3QMoiop9M6IrH&#10;TOfOiKBr+su5hSHrTNCVBjlNr3WMbF3PZZcyUcekLXGZq5LOyqCgrd/2BieFfFkq3bk8yI/oA/X0&#10;5p5mKBlxoqaXU9iERenVqgsnxJxsOdk4l+pQNSz4wTUz1TbQ0J2d0k3EyNbok2U/3lCCjcpCDjLd&#10;Gn2JK18qP09dy0UE59idKpJMA4uAp7mQ5ip5p7S4IVAxuT8lhzmMpcfSxxPLouVLrgS6t4E1uuYh&#10;PrkzP7zWRFaTFrfy5pVYF5e5c0ly5y4SUkdzYTArd2pHXTvqSp5Vdqpvnm6SLXvv1iDnpK7jUzET&#10;XTaHMcgsnsaovFxg7ldhSKkUvQhM6SItO/Fw5Vdh+eIUaaT0SklIzUjgUcqDBnJaR+HFSaPoNydP&#10;htzcil8COckeaWYRmQhooUmql7spPWo/VADSqNin2TZYZVDuVa/Un7lJrW0NtLYjRkKIYHU5MtJE&#10;JTXlGNKkoNMoLrYcSTs1cnEkoxONaRK3iDvIca48uQm5y4PbPRDVKh1lZwJzTrIlOAf9qXOQM4eq&#10;y6rTPvcyc8qh4rd2GAtLTo6lMm26G8j6aulkX5ulPLiWYc8327lrj56nDQrcZScrG7FIlQo3KjmF&#10;0vqM43p5m7ZUq34p/5EnylXP82vFyPU7pJS1CK5+6oT/NNajHFlefbmp91N8rj+UJCIHjtG1S5ej&#10;k1QOZDmN4vAnGRgz+tNIoXzFpdEYWUfpyWQ25GrIoJkOK8t4S3D5sDxZ2vnPeHxUTqJOOXf104Wb&#10;FZbCUHhZ8nU3IKRIOFre6c7Vcfl3IWdlxDNu5s+9e3881bmYWxjx83i4OeOIn+vozn0JSpFMYZ71&#10;SId8Ki+WL9G7j3v11I+rSI6RI//nR1Jn7u1znosKLMt/dvP4UW4cN0Qv5XEKZdxvnF8BOb2QTir6&#10;Zbgq13hyooObo8kFW2Q0Z4usM2HjvN1ck2dd04X+yazxIm/AMgsKZUAAOy0qlDlali5z0qAT17Kz&#10;GX8leL85eoYY45eZyHaRm5tYeCeF7H1nmHv8sdNs/O8hX7F8xgOLGWcyG2SpDtApI/aSjwyt6Gry&#10;womM7t6rk6St5iuuE9WVDzhG9Zb65zFXhTJi5oloo738ehf+18Mc5cIY5CS7pwiRWxsAc5Dm+nOT&#10;DDeoylRwEww3kbBJg4XPH3nlwbayMAy/7SVy4M5ollOhVB41UNvqG2XtVh40LDlJmhtfVbyBpZMX&#10;LliDTmOXmddZ5eEDidPZehqiCx0seREzHYk5EbeLMwZLAc1sgZZHc6JzJsOK2NwrTVIyOGmTo1hS&#10;bY5ickpCesYRylkTP9WjWHgxfqs4ZaSysNxnUgqjVirTjidw8pFEOShz/Ld6o3aV4vKnlUnVmUz5&#10;CNGJDgpOopJCScUojUcfi6zj/ErIxeFJ/cct4g5yPdeJZJAbI0c6fAn9qfwpp6IpOlYv3LmTQDTx&#10;jymTJj+RUdpEjkd75jlToZQ7+fXpcnTTRDGXtnI6EKUxkydEqnQon26dUj2UVmX18jat3HuFWi+a&#10;0c4IUyijZ7SsocTuwERiMNmYckW3dpQd/TuFTD2gi0e9kiRh0CE6FfxlzCg74g4yHernGMaMiRTK&#10;V6hQ5nSTk18B1i8o72pXlkOmOipf16ZoFrUrySBLmk6htDeOyzRqdNZvSx62PVtkuJITOx/199qy&#10;rpeyKRx7oZFW5c2vaBLOwbiZPxfix1Odi7mFET+Ph5szjvi5P8qNo724kPlweaIt8yJZujYW+ZFT&#10;V9UcdS07EyoNoraU1XpkK0fuzHnI7VwUvJkQN48f5cZxw4b1MYUy7ve/RNybzkmXB1dLVG+iKDPd&#10;mjPVEblim0llHXE3GJxzVxUYim6CaoeG3XCgLf/tENHc5RGYnqBQBgSwoVGhzM/4qr2C9TIRTzdy&#10;xOMv2YnlZpxFDapeodQqZSLSUg+TCZmdolut45jCsDRPkT8XsCj/blJnPae35UHUlXPljs42gi6s&#10;N6aN95vNgUeuhl8BCi93uqHBT9tc+mhDq2iiwszadkOj/EQOvBum1z9078J07vVciV7YE421JjB7&#10;AYUN1NkVSk3jLNfmLnJvFz5FOv+q8AnMyS/HV3d5aigME5Vo18wf868VXZnpx93Z16RYSiUNlcUo&#10;/8fS5F51STcz3FZGCyUK77sPl2tLMzOkVcp03aDR5FX1yCqZZJBhz+6lazuo1RvVOclJ1jyyrvDX&#10;grIFPu02o1/7jIbqndl+FyVy6jR56WTCG8QZHZQ/tyrElkLaZ2Ws7kiIah+kFAeb2EayUj3iUVvM&#10;7fl2a3s0EBWoFYAoh9npJCrqzzk3L6cL8UjiNCgNSovrM9RDiZKDZGCTfmZWL4PzLwhRvXF9Eb0r&#10;32l0Y896RTmWfdSnuWe6GIP5U22iXO0GiN+rEYWTk18bx6lQjs5SKHPDl8QTt/ZOLL+8sj/JxLZe&#10;R/VC9YQysmYn0qmkqTbp3o4sucmPZKCw6I3+MvRCOrZN6HEW1SEKULJzK3qqj3Ls5Ka4HfwxjrhZ&#10;bvanQm7h5nZ+Mvvc4eqI6oTKmSXNa7fjKGoBsoukZLKVRdTU7BNIEqbikZ3OJQf+2VgYnZt9Jk52&#10;7pGbWU74MI/HFMpikdk3hw/d8pyZWeZNWY2yKyhvfqu8vhyQqps7FJBkqB041p5Y/7TV/5huFuqt&#10;/3pmV22NQVo3lTdJzgTLKCiUAQFsCPlcocwH8D1lxByXMbIr5UBiE31NVvTcZKqUSr3EyA2atu2Q&#10;jnWjP3Nu5ntc8xsN5DbIyty58ZSJbFxoMZgD/qgDN+rcWeUZLI4TqUM8XT5tmmS5O9+0tdlYdPTn&#10;EWyrtCYjMjePHFgoL/f5C8lEZqTcaMSxwVpDEO3dUMRfSZ/OFAXpBhyZaGBTinSef2BFGAnS1yv3&#10;un4aSnbMoFMoNYGVTOjKJv8056Wda1C2tzJTqVR9lGDyIZR/UwBssh7l31bKaMc8uZdGqb0pz6o7&#10;lBfrkN3AYVtybZLnalZSKulGb63W897RlC+KKf9AKc6Wam8QZ3SQWuNWhdwzjvqcUoY9j5lCB7r5&#10;5Wdprl6pmuh5XRmZTKkM+JsZmtSJrj3lTrqK0aUhSs7pQTySOA02fY0YTWLVFlTyqh9G2lDp0ds2&#10;9ZIQ6ztEyw590s5WLWlBkdjRFALJirKwZ7t0bn9OobS4TPIMyIcX5zfAmDFj8lyh9NC1+hh98sq2&#10;G6ozocxUN5RlVgOjtSnVIftMDGVDS7fbxHJM0SgMKgRpSWxzDEsrvRIZ7eRGL6RzblUukqps8g+k&#10;JJrSrLbEo1OWnWxU8nrTvN3AoOxMYVYWRYnSlGud0CCqY1aXZE05i06Kpw/6vIvqkFMo8wZKsaNr&#10;ay6zrtyNUZbcyI/JlQAA//RJREFUeK/xSCuTXqGkLK2OSa6kjftOfu4dG1QqbTs6/Z+G6hIUyoAA&#10;IiiU3wKsl3Q9mH792OCZ2VfqR4ODBs/oVfl6G6A9axP1gOafP/LnnevoaCY8yRZqzN5RNt5/JsyS&#10;P+rAjTp3VnkKiydiDsStMhnJzS6YWfuEjO72p3Gw8ZmXtTl21HCUpskvqcEnE2YvB3RBGblJm+jU&#10;AskkGsac9ORes6BYPPkFUnqOpUpeUpA0mdUkVXlhLu0ZL+bfZGA5dX6YT038rej5o62N7jMcyfSS&#10;Ysp5foTyozf9+e8nWptS/VG70jVpCqS79NIgJRtNijUxkaUzlnu9ICuNkxnVGifD/IUoK5k0ZBoo&#10;r8oTZcJflbo2JbptZTJT+1H703ItlUopDjEZSIZ+lVcB+GvVH3vzt1acZGiQoxNpceSgBXY6oGBz&#10;MhO6yEqXbrJocmr1gbB86J9Hryxb1iJv7qYE+xcThjN2iM7oWO5d36PeiG3O1ykrhywfeYUvVSi/&#10;BEqRp4fyn1mmOvcKj3LG+uH6Gv1FfpU39UXql+zGlStha588ypX5oRunfMsPGYlFRraqZxJzCr45&#10;ygew/BvVJ2llm/VJYz7biF70ZZ95Yt6lUKrvcRWJ/5Z/yZbXZubMjYSrQ2bjjU4b8lqhVJqVfh3d&#10;mfoU9b3KNE9FWSrLlIEpiVp9pBvdDnY9kxyob1G98p5Uj2grUm4SWWZEss4jsO4HhTIggA0hKJSn&#10;Hb43dB2cuj4Nr56ZfZt+rC/liZHnfoTIBXKuz0FwDIr1j/rVVcyEnWvmYE94Fzp6Guwibvu/gU9T&#10;zhRoINEKQEaq7lhTUJKVMh9BZzLS8KI7lxn2oXLlJTtMHjZJES0Q+nXTuGgYiyTAEDXpMbc0yEew&#10;rCkjSr5kZZJxsE8WaEXO8p57xijqSAGjHPVCKLsjLKnkT0h3VFWx3GrSL+VYjLWLEyHlIF4jsqA2&#10;7Cb/OjtVGN9NKMUnpNobSiaeNFDOdXYiVMmoVNrbqHOvG/InZd29YVErC5RZthsTLg4n39zpekyd&#10;556KbwyfhJMiK31ScFz6XZ9qk9RT1CGl2z1zmrsbmxzzqBpmn/eRe8VjDZgGkTcdcg/hv0deK5TK&#10;v2SS1T/QxvoW5UE3r/QsW5YSnh2SIVUC2qmUTwbZqE+y7lh6FoOSnPTeZimV8p1foLw4auzWTRaO&#10;Z6nMGJVKtRO9ZV67H+J1Xr96D4JujGW7SRpB9tq55Hyd/h7ptCqUqjvqd02ZjqAMyTISiW6SpmTo&#10;DeS61eVzyxFcN/nM3ykkEIWRl2AbCAplQAAbQlAoTzvUg6mTE53yogFQv3GF0uYP6lUj2lyWXjKS&#10;M3Bg9wGsXbMWixcvxoJFi7BoyRJs3r4TiWkafOJKkIeF6M4YcHzS423iNNiFfk5Dj/tfwKfJpSQr&#10;7Zqw6LuS+uakJmLeUcqRJOzcvgv7jx5Fkq7p65i+6ph+APv3bMby5YtNbpu27EBCitQAepNfnSgc&#10;i8Vvf1WZRPHy1wY1G+DkLh9B6dUET0fyWEoadm/bgQMHDiGVCqW+4SVFMSnpMLZv20QZLcNi1quF&#10;ixZjyYq12LnnMFJYsdzdXk1TVFMZDsPSX36DiSNiZuqVF050j+zfjXVrV7BdLcT8xYuwdO1a7Dhw&#10;wF6U4SpJKlKSDmHj+jWsR4uwYtVa7D981NqdbDPDy0dQmk9INw2i6mKMfvh/DIkJh7Fp0wYsWkwZ&#10;LZiHZStWYOfuXUhN07ZXKlmpSTi4h3JcIxlFfdTiJdi4eTsSkvQsk+qSC9IFrWudCTqqz8mdboqs&#10;c+8+j2EJcqe5I54+l263SsJ+RvkiE44mYPOmzViyaAkWzV+EbZu2IVWfLaJ724pHn8mJidi4br3J&#10;Z+WKNdi3/wAnxfqqpfvIUAqjcQoBfUlp8MIidIhOvzHyWqH0NwqylGvJSP2Go9pYRnoy+5oj2LZt&#10;MxYtWoD58+dj/dr1SErQlnrmm/lNTk/BvgO7sZZtceHC+XQzj8fF2MK+PVF9FoNmt2UL4rYDg3/x&#10;9an8Ai+7TJoASFMWtbOG8mLO0tLZNx06jAN79yEpMclklM4+SZ9Y2bWd4xrb4tJFS9l/70ay3jrN&#10;wLQPxfXUpxenV6Hkr9UdXUVSUr1S5y3yXIp4MutUQkoCjhyljPbvwdGjh2xM0/PwR2m2dfNmLFu6&#10;lP3VAsybvwCr1q6j+VGro1l9T96A4QWFMiCADSEolKcV6rjUVUrlizREmzY4VVK2ntZfqi/lUX2p&#10;Hzj37dqPoQOHoUqFKijyyCMoWLAgihctjnff+wgHExItVE1GfIessNyvZ+6mcWbHiSanFSdJjJQX&#10;m4yRGiI1CGQ+g6XM0q3O506agU4dumDCnHnYT3lpI8zx44eRtH81Rg54G08/WRyFKbembd7EF8u3&#10;IEFLAYpHYdiylcpCaqheEKGy0Z/iVFn5MpMM8wtc2t138igvVqqNyzbgzdZvYvToyThEpVrPIKWn&#10;J2Ldqvno0bUdnnnmKRQqVBCFCj+CF8rVxNiJc5Eo7VwV0h480ba0DKRIEbWBPv9B1SZ6yShlQ7A+&#10;JR7cjgnDPkDNSqVQqEhBPFy4MJ6vWAHvDx6GnZzwm/xSD2P5vGmoX7saHnmkEF58qQqGj56BvQdV&#10;Z6Kw8iWU8qzU60xNwtd2tQL9picfxryZ49GsYW08+ugjeLjgwyhR+iV0fecDbNi63dwd2LUdYwb1&#10;R41KFVCkSBEUZF0qWrw4uvZ4B9t37bG2bM82iTxP19ZRvSEjE4pLseakT6P47eHEWN2V74MyUtkO&#10;qOToOpF98OwZs9GsUTMUfbwoCj5cEG1btcOa1evse8FqjSnJyVj4+Rw0qFnb+vCyL1XEyNHjsYeK&#10;qD4QJYXSWiujUZiqmzkSkGfIS4XS5ME+IkuZlJn6aKo2ftsrmZaWhBXLF6DL623wRHHK6KGHUbd6&#10;PXwxeyH7Gb0wKwPb923DkGH9Ua3Ky9bOHnroIR6fwFvv9cPWA0fYO7NuMgqNieqXVO/UyzklPH/B&#10;5BbRBBkN/lph01h0/HgytmzehNGfjsegwcOxet1a5lGrmSnYumkNerzZBU8/8QSKP/o03uz8LtZv&#10;2oVkhqEW9W2MVnmtUPoRV3/MfBYtJ1Guopu7mjtpTqDnTHfs3IGpEydjyMBBWLpkKfv4DNano5gz&#10;ZyZavdoUTxYvhocffhgPPVwINWu/gkXLl3JEdzchFHpegeUZFMqAADaEoFCeVqhD1DRNiolXTkSZ&#10;ZXX76txMv/GklXZWaQK2fu0GNOdk5d7b78atN96Mu+++G48ULIyeb79PhTLJ3eGmex9qVkfpO2TR&#10;meo3N/5PcZLE2MSTA4SelVH3r2s3xvBH/xTS6kXLUbNMedx9RwH0HDQMuzjZsHcHHtmGhRP7oUmV&#10;krjt1utw8+2344HiL6HtW0OwdisVBYVjRcETxmGDuE3rVEaSl8w0VcmvCqXy4/KyZc16dHzlNdx7&#10;1b3o2PEd7ExMM5vU5EOYNv4TVChdHDfdfC1uu/N23HNfATz9QiWMmTAHybpLIYUyja45QdQ2o+R0&#10;PbuiWpb/4BVKK3JJKOkwVs8fj1a1S6DAbf/E3ffdirvuuQfX33c/ytRqiBnzFyM5KQnb1yzGOx1f&#10;xSMP3oPb77oDt99bBNXqvI5ps9YgWY0v38LVc3d0Z8qO6PuR9NRkbF2zEG+3ewVF7rsFd95xK+6+&#10;515ce/eDKFa6MkZOnM4JXBI2r16CTs3q4qG7bsMtN7OPohwLFiqELt16YOeePS4sTXhZn3RDQivk&#10;X02h/N9AqfGMwxQBKpLpVCh11Jtd161Zhy4du+DxwkVxL2Vzz9334tknn8OHH/TF9t27mc8MrFm7&#10;Bt06vo7H7n8Yd9x0K+698wFOcBti+qIlOMJwvULp+jedxJjHyEuF0pQi9RG6tnORE37bIs/+U88I&#10;akVtx1YM6PsOSpV8DAXuuwv33HsPihV6Eh3bdsVKKt7atrpywzK8+mo9PHAP29gtbpwrcP8j6PT2&#10;R9h04Kgp3lZjJCQpX4xLumV+650FJyvlgSmXINU56dncjAReUMFOPYJRI0agdLlqqNvoVXyx8Asz&#10;P3hgF4YN+hilny2Fu2+7B3fceC+eKV4GffoPw54jiZlt+HT30Hn/Up4sldLk4ZmZI7YQba8/rjVY&#10;dwtBMpw9+3PUrVEXNSrXxORJ02xqcPDgAfTr9yGeeLwwbrnxBtx1xx1sl/ehUpWamLtkIUNyG6Ut&#10;rjwC0xIUyoAANoSgUJ5WaKhTp6hhT0dPmWd1aDpTdyq6N5Syw9Ogw+OieQtRq1ot1GKn2feDPhg7&#10;ZiwmT5yEVRyIj6RlIJGek8lM1SczWBdqZly6zLTLusxhfFqRa3xxw5ilUu1fpe62+7hBhCdIT0nF&#10;gW078X77N3D1Rf/EZf++Em9TodxNew05ezYtR88W1VD5mYfwRpdW+HDgx3j65booXqYhJsxcbpNb&#10;i8DudisG3f/mlMWe3YjugpL6O8a/vBx8Tj+cgqytPwmH92PYu73xwOW34OJz/o127XthW2Kq5Tbx&#10;yB4M6dsVlV8qjhatG2HwyOEYM348Js/8Apt37rXvLJr2pZUYykjbjNJIKQT5SRqCtSUji1tkfg7u&#10;3oIpw95BwwqPoF61pzDy04Hkp6jRrA1KlK+ND/oNxbbNWzBp+ABUeb4oGtSthIHDBqLJa51R5Ilq&#10;6Pb2SBw4FFeK8hNUgtayoqNb3VC9sJUgUkg8sh/zpoxA69plUKv8Mxj4cR+MHvMZGrV7E4+Xro4O&#10;b32IDRs3YtkX09C6TkXUr1YBvfv0wZixYzGRfdTy1WuQkJzsYlJbVhkwLlcW8Vqkc99XxfntQqnI&#10;yZyQIqNVMikD2uo6a9oMNG/UFI3rN8KQwUMwbux41KlaGxUrVMbchQuQkJSI4aNHoXyZ8mhY6xV8&#10;/H5/tGrcCo8WKY7uvftjD/szqRGSu4nEZz2egOg8bvR1kacrlCITbe2L8rBn3KlA2wt12E/oTa1H&#10;D+7HiiUL8ObrLVG/VnkM+Lg3xo0fhzbNOuCZEqUxfNQo9itJWLhkFurXrYw61aqg/0cc51iHxo6f&#10;jEWr12NvShr08SKpAaZMMg7FlcqycLU3/8HLzTokvck2OYHDz1EOR8nYs2MTmjd/FZddfzsq1KqD&#10;+cukUCZg3drFaMRye+nFyujV7SO81+0DPFv8OVRmfVuhbdZ0pZsTksnpRN4qlCo9VXilmkd/aW1A&#10;ZmoZUijd2GzjG49HjxzGu73ewx233IMSTz6LKVOm0etx7N69A29174wKZUujS8dO+HTESIwfNx6f&#10;z5mHXQf2MqQkzhF0w1UR5A1YjkGhDAhgQwgK5WmF7yijzpJUR6aOT/2mKLhzdZSpOJaeyIHYTTHS&#10;U45iwuhP8fKLZfB+j/dw+IDuZzsotET+JNCzX1uz6SGvXbj6dXEaXSSZ8Jc5jE8rco0vbhiz1EFS&#10;S+PERM+z6U6/f95k5+atmDx4FLo1eBUFb7wNt19/Bz4cMRp76F6y2LhiEZpVLoWaZZ7A6tXzcSDh&#10;CJp07IZCT7+MgSOnIjFZgxMdajDPHLTITIVS6iQnSDzTVZSkfAKlNx379u7CrElj0avZa3ju9oK4&#10;49834c2uH2JHsr7ICOzdsxVvdWyCqmWfxMzPJ1KBlBycWFSP9FjPcW0PplIpuTt55D/12uQRrZa4&#10;tsdiZ14P7d2OhdNHYvAH7TFj8iDO6RLs0w8jJ81G9QZt0a5jT8ybPQ993+6G54sXRP/+PXE06SjG&#10;zvgcRZ+uiOat3sHW7Yc1v82HUKJVyr7XUNlmtgI7l9ySE/Zj5YJJGPZhJ0wY2puTuINsh8cwdf4K&#10;1GjaEQ1bd8KsGTMwddQg1C1bkhPcLjh06JD5FnxdsmrEo2KVmWcWdCXbnPx2EU+b5wmQEqB/9kmJ&#10;R45i6cJFGPzxJ5gxZbptfxVeb90Ojz1SGJOnjMeBw/vR46MP8NSzL6F/v2E4tO8wpo+dgKeKPI4W&#10;7d/A+sNJOEg/WoGTwu3uePBCkXsx6Fxx8u+btr+8VigFr1BKmdT3f7U6SQFxHEuljA5i49oVGD2s&#10;P8aNGohDB/aZn8EDR+Heex/EB717ISV9H6ZOGYHK5V/EO93fxoF92m7uoBpKVYtjXSr7JL0RlW2Z&#10;nVMaFUq9EVX2rufKX5DsrGjZno6nctxPYS4zUnDk0D5MGDMSJZ9/HpfedDsqN6iDhStmUpz7sGjB&#10;VJR/uSrqvdIRa9dsx24qkY2qV8WzJZ/FtAVLcZBysXqkCE4j8l6hVIrVQ/BobYCnJhyZ+bFZdq4x&#10;pCYnYv4XM1G9ejVce/0teO6FMpgxcxrtkrBl00q0at4Q9evUw7LFK9jXy4+DbhCnHj+KtGOqUXkn&#10;paBQBgQQQaH8NpA19PquM05nw05PWzoyjnIE3c++UwPqISQf3o7+73bH4w8/hNdebYOlS1Zg/YbN&#10;2LpzNw4lpSCZna8GEFHdrg2uDDArNnWm6pT9dM51yB46y42nAwpXsWfPN+EtTkyeuUvm5CSFzFzR&#10;oJsV8xfjo9e7Y8L7A9G1XnMUe+hx9KNCqanKEU7Ili9dgmY1q6FZ3erYs3errfj26t8PL1augT6D&#10;RmDv/kMcmxSen6JJcqQ9p8FrWkliuuOrYyxJ+QTHsWnjavR+5y0Mf/t9DGzTHc/dVwxvvfUhdqWk&#10;I4kZ3LhpNZrWq4hihe/CoKF9sGrdGqzevBnb9+9Hgr20h6FoHKcQ9DkRrU56hTJfQeWZoW+5uhVo&#10;lbdWKFOTE3Dk4A7s270eCUd2scw5OU1Lx4xZS9G8RTd07PAupkyYwQluV7z80nP4bMJwTmLTMHfF&#10;UlSoWg8tWnfFqtVb6Ee1NH/B1XnVbNV71zf4VqA679pnBo6lJyDx8Fbs27YMh/dsYD1QvTiGRas3&#10;4dWOb6P5a10wadw4DH7vLTxT8B60bNQAS5Yuw5qNG7Fl5y4cSdJqAPsm1iX37VyGynZnTS8nXHM8&#10;OU8TcosqzuygSTSx1bbO9JQkHKUCvXf3HhzefwAH2Xa2bNiIlg0b4aXnS2DuF1Oxe/8OdHnvXTxb&#10;uS5GTvwcyanpWL1gLuqXL4tWr3XGvM17bKu+biHqLa/29mUJSIWgohHNSCWiNqjfr98Kv1yhVCfs&#10;masEMmkrzawPUig9/adVdNRKklYpkxMPYv+eLTi4dwsOH9yPbVu3oXu3d1C0aFGMGNkXiYlbMOST&#10;XuyLCuLVRq2wYP4SrOI4t37HLhxITkYy05JyLBEZaVTY9ZbvNNZexqUbYxr7VMe+rjz+F1BarXgp&#10;O32n9DjlBSqTehvu+pXL0a5VCxR9+ik8+kIp1GrZAHOXTGDet2DOzHGoVK0xWr/eD9t3HkTq4X3o&#10;1bEpqpYvjRGTZmFLQgp0S+N0j1l5r1DG+iIpjVb9aG43eDUIscxVv+SaMtuzfTM+6PkmnnnmSTz2&#10;xNOoWrcOps0aT/ntxqrlM1CF8ni+ZGmMHjMFa9ZtxPrNW7H34CH2P5pHJHA+QIVS7SyPwLQFhTIg&#10;gA0hKJSnHeoYRfu3gSROmbkelB3nsSPsU6kWHdvP6/04tGc13unSGnfecC3uu/NelC1TAZWq1Ebb&#10;Tm9jzpJV9sZOTQA1iGhw1UpANoVSnbNNgNRhWy/tzCPoLDeeDihcxZ4934S3yJE8HbRCmML068Pq&#10;sjLwZNvazZgxZiJ2LF2PUd0+xHOPPo3+wz6lxIADnHB88cUCNKv3Ctq3bImDB/bZnfNBnw5FzUb1&#10;8V7f3ti8daubCNmfQtZARlLR0EAmsWm3p1fSM9Oab8BBd882TJ80HmsXLsHCYZNR7pGSePPNntiZ&#10;mIwE5nP5ykWoXaU0rrnsbyhavCDKVSqPSvUb4O2PB2MdJ3I26Vfl0pjOCymTXqHMP/JQSlWmbCGc&#10;SKhE7aUh0eTXCtrKX6RtSioGD/wMtWq0Qp8PR3ECtwhd3+yK6jUrY9rsSXZjYum6ZWjU/FW0atMR&#10;8xYsQVKyakl+geTh6nxuCqU3cdJQv6HJHGVn8tPUnW7YlibM/AJV6jZD5+7vYf7sz9Gve2c8ePM1&#10;uOf2W1CmfAWUr1YTbTq/gc8XLkZyBusNo7W3dCpsid1CygFveDKeJuQWVZxZUJ2hlGz1LVrxpgLg&#10;+lcg4cABTKSy1oxt6EUqAz26tMOObauxbfcmdOj1Ll6s3xKjP6c82GdvWbEAXRrVReuWHTF+4Vps&#10;TUm3Zyn1midNetk5OWGpMCINX3VWyqSe/5JK+XVbYV4qlGpDblWSKq5XLNm3uA/PS6F0snJ16RjS&#10;Eg+zvsxA2xYtUbLEs2jxamOsXj0Hhw6txwfvdsJdt9yKu29/CKVLV8VLVMAbte+C6UuXqdUy/1RS&#10;9VbhZOadMlGdUo10Tx269OQXSLJpKk/Ji7JCejKPKTiyfy+mfvYZXqldG+WqVkat1k3R5PWm+GLx&#10;Z0hLWsv+fBSq1n4NHXuOwM69h5GeuBvDPmyLRrUqoM/wcVi1/4jJQxI/nfL4dhRKkdfHojYWISkh&#10;AQs+Zx169RWUp+JYp3FDNG7dAlNmjkZa8mYs+mIMXnjmCVx39S146qmyKP9yDdSo1xSfDP8Uh4+q&#10;laluunEgrxAUyoAAIiiU3wbYYXLgEPWniVucruOPOlVN2o4d5bl4BIf2bsCQvu+gZPHHcNsNN+CG&#10;627AtdfejGJPlkLvgcOw5+Ah2/ajgdU+mUFqoLWB3SY67DTzqUKpUymUWVNeWsmOGcxIopKZyOlX&#10;YgYGd3kXJQs/gX5DR0LrunuoME2e+jka1WuMTh1ex+FDh2zCM2LcSNR/tT56vNcdazas4sRYq1Wu&#10;RNyER4MXj9TIJbb8q1AytcyLnsVJTUlCRno65oyYjOcfLI5Or3fD9qMJOMq8r1m7DF3aNUXBArfg&#10;xpuvxFXXX4Wr77wLpWs1wsQ5i5CYQvlICKqWlIfqav5UKFV71ELYpti+3PNdPNWPlTdL2CoWsHrF&#10;ajRv1B51qrXAnBkrsHLZRrzeqTNq1quBWfOmm0K5auNKtGrXBi1at8GMGTNxlPLMP1A+fc8juWS1&#10;Lm8iOmmoTbAF6EUh1ifJBti4aRPavdEDpSvXwbBPJ2Lnlq0YN6gfKjxTDHfcdAOuuf4mXHHjbSj0&#10;RAm8128gduw/aNupfdjWjiNmgzc8GU8TcosqzixQQlZ3mAutnEh2dqScWI/2bduM3r162m6SkkWL&#10;YPTQvtizcw1WrV+CNj16omyT9vhs/lLqQxnYuWoB3m3VGK82bYshUxdjYwKVCYaUxDjSGb6UMhOW&#10;NKVsCqW2eHqFUpL875GXCqWgvjU1NRV6QZGUSodIVnpVuVe66SPh4D6MHT4Ezz9ZDI88eC/6vP8W&#10;tm1bQeVoPT4Z0g8lS76AW24qgGuvuRtXXnsH7nukOHoOHISdVARUh2z7ooIj9QIgvdFbT+hqnDgx&#10;pd9dSEqpVp5MNxVJpCdQpzyCNQvmo2+Pd9GtSzf0/OgDdHjvTbR7uyUWrxyP5IS1GD96GCrXaosu&#10;73+K3VQe05N2Ymz/19G8fhX0GjASS3YesJmDqs7plMe3p1DqPKudaWfJ5o3rMaDPR+jW+XW8924v&#10;9CTbdWqL6bPGIS1lF1Yuno4mDWrjvrvu53zpDlx99W244dYCqNOoBVasWYeUNL1JV4HnnYSCQhkQ&#10;QASF8tsAOy6bwbIT0yBrkwFPTePcYJil2GjwFdORmnwUG9eswNhRQ/FJv/fxMfnO22+g3Wst0e3t&#10;npg+dz72J2lLEOzlPJmfD2FH7J5j4VV0Rz2yIRWbg4v3RJ4OKNwoh8bMeLyFZ2ShU6VaA69UP0nL&#10;5v3+VZ0CAxrQ+R08U7AY+g0ZYQrl7oQkTJw8G6/UbYzOHTpRoTxsk56RE0aiARXKt97thtXrVn7v&#10;Fcq4lGcNn4hnCzyOLp3fwi4q3EmsFwcP7cGKRbMwZng/fDzgPfTu3xttur+F+u264v3Bn2Hthu1U&#10;SBmOREN5OIUjPyuUnLLbShsnJjS2VZW0FJv06rmvXTt24tXGLVHxpdoY9sl4HNh9FOtWb0aH1zuh&#10;Rr2amD1/himUq6lQtm7/Glq0ao1p02fYt83yDyQPlaArzZwKpWpMZq2xvoM9S7rkdoT9SRqSk46i&#10;fcdOKFm6Arq/PwAbt+1hHUnGjg2rMOuz4Rjcvw/69OuPtz7sg8ZtOqBTj/cwc95CHKKMFK7alFqb&#10;wrc44vCGJ+NpQm5RxZkFXVkuWGc4KfX7wdVLUE5JR/Zh5bKFGDn0Y3R7vTXe7dYOk8Z9gqmc6Eqh&#10;rNiiM8YvWGYK5S4qlO+3bormVCgHTV6IDUdzUShVNApeVFGwEboVSvfhA9dv/fc4HQplSkqKKZVZ&#10;CqX6avbYplCS6kBolpachM3rV2Psp4PxTudX0bNTC4wcPQRLNqzBUiopn02chX79h6Nv30+oLLyD&#10;V1s0R4du3TFpwWLsOppou29ctVUfLXk4lVJnWSn67kPSUPHq/QDH0tnG0o4gcc9WjO7TB6/WbYqR&#10;wz7DzPlz8MZHXdC6a0MsWD4WRw6twejhQ02h7PrhaOw+IIVyF8YNeAPNG1RDz49HYPGO/flUoYza&#10;FY/upVe8tCpIO9YvHNNInIjExD2YMG4kGjZshI96f4z5cxeiH2XWrk1LTJ4yFimpCTi4fxfmzZmJ&#10;oZ8MxMd9+6Bvn35o17EzmrbqgCGjJmDjjj2Z04e8QlAoAwKIoFB+G2DvpQFVvaRN9ONUz+km6Oo/&#10;dQPWxuRYh6eBOS2FE7K0w7xKwOEDGzFx7Mfo+Ho7fDBgMLYePGQhJdHf90mh1EGpNoWSzKZQ6qEs&#10;BUIHA7q+hxKFiqP/0JG25XVfchpmzZ6PJvUaoWOb1+w14pr0DBkzHHWaNMA7vd/Dxs2bzEyS/94q&#10;lLGtQjOHTcRz9xdD1zd6UqFM4RRM8mTOqGAdTz/KukITCnf5th3o1m8YXuveB1NmLEDCUU52TDRU&#10;P2xCm48VyuOcaulZSspE7cwUSpU3ZbV+3Wq827MnSpUsg84d3sa2LXvZbI5h84ateFNbXmtXxfQ5&#10;k02hXLF+JZq3boU2r3XAF3MXIClJt3PyCySP/0KhPM68SW6cpu7cvhFDBw/Asy+WQd0mLbF49UZr&#10;hvJnEz5O5o6laivZcRyigjFi/BS0faMH+g4ejm07d9GdNS33bK6PIw5veDKeJuQWVZxZUP/jtsu5&#10;LXMqd1E3K0w9ICnL40mYM3U0OrSqj7e6tcKIMZ+gXa938HLTjvjsi6W25XXbigXo3qwBWrXoiDFz&#10;V2NLstvyKtVIW14zFUpPXjqFMp2X3y2FUmNNup65tvbE2hCNPe5FWJKH6lc8HJ2nYMOC8ejWsi4n&#10;++0wceFiHLCX7NBGyiLrUEriXkweNwRtXn8d7w4bjVW791t/zCZo/ZGFbw97qH5K6/568vhfQClV&#10;XlNNVqnslg5i89J5aFu3Lh6++0HUrdMQrTu0wzMvPY1izz+Mdz94DauWTcXokSNQvW47dH1/BPbs&#10;O0yFch9G9O6MRnWqoffw8Vi1l4opw84p8bzG6VAotfLvbkKwbNUJUT7WBanTUJvL2I8d2xbjjTda&#10;474HHka5CrXQscObqFi2PJ5+/DF0aNcWy1bpU05pVjcy2B8d1w0xSmPFyuXo2uNddO7xEeYsXc15&#10;Ut5KJyiUAQFEUCi/DbDz+ioKJX84ptoNOevvSL3YIDkpAQkJHDzSNXHJQFLiDkyeMACvtmyMN3pR&#10;Odq7zwYofTpEg5QUIQ3I7hkBxRuPS2YK3CGK5gSeDihcxa5UuFxH8BaekYUOcqd1xMzpkwSj14/a&#10;w6LOwYBu76NE4SftGUq9lOcwB+kli5agWe3aaNmwHvbu22GKwIeDBuLlmrXRe+Bg7NpDmUngDNdN&#10;rqOZm2SlSZGioYmmKbKRy/wDplZbhGzCq1wAs4ZKoSyONzq/jR0JenH6caSyPiUlHEByol5QZNLF&#10;xv2H8Vb/EWjY5i18OmYajhzWdkf+s1KlcZKrqawpEPkKrCSShV7Kw8mblEi9GEbtIyM9GYf2bUGf&#10;D7qj1PMlTUlcumwd0lJVB45j367deLfHW6hUsQwmTP3UXsqzaNVy1KjXGK1f64rlKzYgNc3JOH9A&#10;ZacSFJVu1W4dnUKpM9GVsBqYVnA5ST20BZ8N64eKemapYWNMm7cIR5JoJ1cZaZz8H0bi0YPWXwl6&#10;znLs1Flo3q4Tur/3ATZs2WJu9cxYOieI9gyruYxBBqfiaUJuUcWZhWjyz3ajGzCqU8eOHUVq8gH2&#10;z/uQmnKYdUYyO4aVC6ejc/tG6NChEYZ/Ngivv/MuXqzZBCMmzUVSagbWLZqHZtUqsr51wZx1uzJf&#10;ysPaSdlQhlIo1ZH7AuGlVyilUn5XFEq1EVMiVZ4Rs17Koz6I/QWPaWkplFECkpIkO5fuvWu/wPvt&#10;m6HZqy0wdOpM7DiSgKOJiaacGljvZrHNvdr6NXT+cCCWb99lj3VQX7D+yGkd0Y2ifKZQSkdK5o8+&#10;zaR+KC3xAJbOnIgG5cvhqv9chmuuvg7X33QjLvrX33DRJReiQqUSmDhuIMaP+ww16rZAx659sGv3&#10;AXsm9YM326JGpQoYPnE2th1NsdsbkqDK53QhrxVKKZPaAeG2kzPltjLJU12qmDmeZaTtxbqVM9C6&#10;1Su45vqbcdkVN+KmG2/HJf/6N/711wtR4umnMHjEp9jF+ZDqWkqKHm9wdWLDxjXo+lZPtGj7FqbO&#10;WcJ5Ut5Kh/U+KJQBAWwIQaE83VDfpU5SHScHvex/MnNQ56fJrj5pYAooe1R9R3DpwjmYOvlTbNu6&#10;2pkl7sbESYPRul1LvN27L7bsP2BhaHXSK5SCDfAMzzppxmRpiNJh9jn4bUDxKGeum4+QMyEioUln&#10;Gicf2hak1TG9XdJk4ydaTkT4mArlk0WeRO/hn9pnQ3SHdt3yxWhSqTTqvvwstmxZieS0NLTp3guP&#10;PVcBHw+fgCMJ2qZmkTA+jVi6902aIuZWLqU6ZW61pW3+AeV0XK/30JfbNNE6jpnDpuCZe59Ep069&#10;sCMx1Z6h3LVnI+ZMH4W5M8bYVkblcf2+w+jx8ado1v4dfDZuJo4e1hZR/lNO6ZSLttzF62z+gDKg&#10;1RL3opDMt4zS7OCutRg76G00rlMGr3KisnDpcretLkLCwQPo81ZXvFjiUQwd0RepqSmYOnc+nny2&#10;Mpq16IFNW/YzzPwkDaXVt0A1oiyFUvXc30Bx7VO/aUg+sh2zxw1Am1eqoFnj+pg6c5a9aEdQTUg4&#10;chAr5s/AzAkjsHv7ZlMYnEI5E606dME7H/bBpq1bzb1E5eV/gtRkkJPfBmLxxU4z6aAz9aVSlLTK&#10;rVXKRCQn7MHmDUswc9porFgyi5NY9T7HseiLCXitdT28/kZLTP58Erq9/z6eLlUBAweNRWJiCuZN&#10;n47nOBl/tW0nrD2QaJ8NkU/32RDK1o408OS1GzvU/lRSTv5fB1+uUPqciycibmtU2kiVu1Yp9cy2&#10;bjLYeMZjMpWebVs3YcbM6ZjzxeeZW8R3rJyPnm2aoVWLlvjks/GYtmAhJs6Yji07tltY2kY8fdI4&#10;tGjVAW/1How1O3ZrpyuVMMbJCmRxasVYNz0ok/wEyS2VSbbVeo1vqYexifIY8F5PNKhdG+XLlUPx&#10;J4rjlttvwY133IhGzWphwbzpmDFjKspXqIpGTV7D1i07kLD/MFo2aIxSz5XG1HnLcCj9mK2Zn25p&#10;5K1CKXlozFL74uiiOYtuTLEuue+9ygHrVvph7Ny6DCOHDUDjJs1RgXJ4+qmSuOPO26hYXo0aNSpj&#10;wqSJWLFyBaZPnYolixfYzXhh7fqVePOtt/Fa+7cxe84yu6mVl2BdDAplQAAbQlAoTzf8yBsd1NnH&#10;6az4qw5Vz+bYNg1O7Y4n4cDuTRg+6EM0bVgd/fu9g2XLFmHu/FnoP7g3ur7TE6MmTcWeowk2vdCi&#10;XSpPfF9pAy47ZqdQKnx38PCXOYxPK3KNL24Ys8xUKDnA2Af1pWxroiGFUjMLuaMA+7zRC0Uefhy9&#10;hozALvqR9HasW4JO9cui8jMPY/CgDzD189l4qXZTFC5ZHZ9OXmB3hk1odlQpSKHUqoNXKN3kzSlQ&#10;UqHyEyir48kUE5VEe87rOGYMnYLidxRHhw5UKJPScDQ9FWvXLMI7bzRHm8ZVMXXqOCxbvhxjZs3F&#10;mx8MRY8PhmPe/FWcDKoealCXNCQPJ438JQ9Bk08pOqQmo/xLSz6IBZM/YR25B08WuQW9P+6J+cuW&#10;YNHKVVi2dh2279qNI3v34NO+76F8iSJo/1pjzPpiFt7o1RsPP/Yy2r8+AHv2qt7kJ6jkVPHF3BVK&#10;US1CyEhPxPqlM9Gkckk8eu9N6PnWm5i/cKHJaOGadVi3bTs2b16PMZ98iLYNqmEQZbVkyWLMX7IM&#10;vT8Ziq4938XocROwe5/79qDFzh8dT6hD3jDObwOx+GKnmXTQmaQiRclJSd8KPnJwJxZ8MRmdOzRD&#10;104t8MXn07BixRL079MdjRpXwwcfv4uVm9bgk2FD8WKpsujQsiNmT5mFd7v2RKGHiqBDj3exO+2Y&#10;bdrUypJkY0UTT4BoP2p5jpHh18KXK5SnRjxZPhVeoUxPZy8hRYB9qCkBaSmU0T4sXbIQXbt1QavW&#10;zTF18gQsZ18zbshAtH2lPnp27Ybx06ah//BhaNzqVbbDfli0aBEVgqUY0H8QOr/xDkaMnYod+w4y&#10;Pv4xLpMFj/YZGvVPmSnJP1BZW1uwcT8RKUl7sX/XVmzZtBHrVq/BqFEjUL9JA1SpWxWfjhuJhKNH&#10;OP4vRvVqlfFyufIYNWw0JoycgrLPV0HZcjWxbN0Wa835U6F0tdvqt1Yq9VypVrg13qsqmWKZilQq&#10;3gf378HWrduwYf1GTJg4Ac1bNUalaqUxeEhv7Nq1CQvnf4GObduiY/sOmDljBtvjCoyZ8Cne6N4d&#10;vT8agtUrNnHIz9v6wroYFMqAADaEoFCebsT6Lp2qs9cUztNZ81fKjG3LS+A5pxgZh5BweAcmjxuM&#10;qhVLoXixQnj22WfwYpkXUadxA/QdOgyrN29BYlq66VjRN+htuuGgTtgN7m4QdtBZdp5o4vgtIZdo&#10;/akmC251koodj7ozbbeodXvXHAAfdnoLDxUojO4Dh2AnBwq9wy1h/yZM/uRN1C7zGB4pVACPPVEc&#10;BYqVQZ2WvbB4zQ4XjRUEzyQju8utKZ2GZFnITOqTtpbp2nzkE7j86Htb+v6iZi3TB01EsTuKom27&#10;Htiub5UdS8fObWvRu8drKPXkQ3jyycfw/PPP4/mKNdCsfU+MnzIfu/cc5KSZYZkin0ZRSaV09Ss/&#10;ScND6Va1sc9Gsi4d2LEe/d5oilv/9Sf89Y+/xVOliqJ0xZfwzAsv4uUadfF+nwHYuG4N1s6bjk5N&#10;a6H4ow+i2FPF8XCRZ/BSxVb4dOwiJGgPXr6D0ixpqPfJrlDqSvR9yJFDe/HZwHfx8M2X4w9n/gqP&#10;PloY5cpVQIkXXkKpSrXQudcH+GL+PEz7bDheqfQinn68EJ579lk8W7ocajZohH6DhmLtho32aRWL&#10;VQoA62OuUpOh5/8KUfy5J0VKDGUlhfK4tgIn2nbx1SsXoEPbJnjmyYIo+cyTbEclUfqFJ9GmbSPM&#10;WjATBxOPYsnSpXitWUs8/UhxPPVYcTxasBj78coYNXUmDjFk9TxSU62bzmxg8VTI0FuY5ddGXiqU&#10;tnU5RimVbpcNlQL1q7ZCeRSbNq5Dz57dUKJEcTz9ZDE8/9zzKFOyJFoxDdMmjMeGzRsxbso4VK1d&#10;DUWfegIln3sWpV4oj9p1mmPgoE+xbsNWJNrneXy9Vd+sG46UG6lhIf9CeVLeVAN0TlCWK1YsQ4c3&#10;X0ezti0wd/E8M969ewc+eL87Xij5FPujonj0oadRrEhZdHurL3YdOGK+4zeEThfyWqG0fkHju43x&#10;HMEzNA9SO2O9YnFnsJBtLKK9q3kOm7ZsQI/3uqFxi7qYMmM00tOPYMO61Xi9XTs8/cTTKPH0Mzau&#10;la1UHp26vol5c5fg0D69ZIye87DOsO4HhTIggA0hKJSnG7GOywZhUh2+hkWb25L2awplIqkO7yAt&#10;9ZzfUezYuhxvv9Wek7mCuO66a3H3vfeibqNG9obXxFQ9T8NBhN71aKEtuNng7sNUJ+07YgdZZad+&#10;ZR+nzL4lZE+MQQflww80tt3VBhvaeIVSmaUQPxswDLWr18PQiVOwl2ba7HmM8ju4dT4+7NoCd91x&#10;K66/4QaUrdYYn81YhoMJmhQyApuX8CRToRTds0lSIt151oQ7/0Dp18o0B+R0TlQok6WT56FJ1cbo&#10;//EI7E1MtRylJh/Gws8noOkr1XHnnbfihhuuR+HiJfBmzz7YsGWnBknKWzJ3z7ek8ajVPatfLqJ8&#10;A7UHVR0Vt9qJXlS1Z/NqDOjRHs8XeRA3XncNrr/1Olx3y/W49oYbUaDg42jTsQtWrVqOtKN78fnE&#10;kZzEPWkyKvjIU/iw7zhs25VkVTB/QkJQLciq367Wx/sk4ODeXRg14H2UK1EMNzPv1xtvxrXX34I7&#10;73sEDZq3xfzFi7F9yzr06dWNk9zCuOH663HLHfegDhXKWXPmIVlv/zT5O2UyI8O1Z9WvbNCl5/8K&#10;Ufy5J0X9atSutPKv/oJ99qGDezB2zGBUrvACbrv1JvbR1+CFUk9j2MiPsffQbst3wtFETB07AS89&#10;Uwo3XX8jChcqig96D8DmfQdsq6tWlUyd8BXVItaP74/F7Kn5ushrhVJKZLwsvULpXwqn/iOJSuXn&#10;s6ajXr3a7GvuwHXXXofijxRBvw8+wJ6d21kf0rB1xwa88/7bKP5Ucdxw4424/bb7UKducyxYsMJW&#10;Pl2/o7FM9ck9zS2FUsOBRJb/kClFku3Q6pW7naN6tmr1Srzfpzd6fPAelq1cSXO2zYxUrFuzFG1a&#10;NsE9d93JunQXXqnXDouXbEQiOzbfotWGTydOi0LJepShm5b2aIJkofrDMk+jXQrzlsZxKIdCuXnb&#10;JgwY9jG6v/smvpg/jfUukW3tMCZNGI+qVarhjttZ1667Hk+VLIGBgwfhwMGDFobV1zysMwwvKJQB&#10;AWwIQaE87YgGjqgTswMZnyZoqDTl5biezznKQfgw6e5dp6bsxZrVCzFu3EgMGjwQI0eNxLwFC7Dv&#10;0GHriKPhyCa3NimU8sURVnFYyKaIyZWDiy9O/creTyfdBNPZfvvw6VLe9DIdv9XVtlLpoRPRZhLi&#10;cezatB2LFyzB1t17kEA/qZp06PnB1L3YtHYRPh01HEOGDsPn85dg32FtBWX4ikBZtcmbpKbXYbgN&#10;rvItE01e3BZYN7DlJ2SWucnrOA7v2o/lC5dhy5btSNFzTsqdPqTNCe+yxfNte9XgwYMxdsIkrFzL&#10;yUmKlGvKQSsNnMRogqPn4lK1pS2fzd5UdL7aWHGbASe5h/Zj48ol+HzqJIweNQoDh3yCAeTAwUMw&#10;YvRYzF+0GAcP7KEck3F4/y7MnD4FQ4cOwWfjJ2P9lj1IYtVgkJRS/oPK1up3JllfKBeJxtGdpCQl&#10;YNO61fh8xjSMHfsZhg0bik8GDcYng4di+KjPMGf+Iuw7cBBpqcnYvGk9Jkwcj0FDhmDoiJGYO3+B&#10;TeAEa8vql3hU36QXr2S+fOVLIPmeVhl/5QhU2uoT/I0mpwCkpSVi967N+OLzqRg+bAAGDeqH6dPG&#10;Y8eujcyz+hVX7w5SeZw9fSaGsS+aMH4SNm/diSS2TSmSfn1KuzH0LJn6pExGvZH+8gJ5uuXVytP1&#10;zToK1vfYTUzlg5SCkJaKg/v3YdGihRg1ciQ++eQTjBs7Fps3b7B+SHlMSUnAxo1rMWnSJAwdwvo1&#10;bBTmzVuEgwf1FmrWVkao2x4ZlLk++eRuMtJMYrKY8w+sNCUn1Q4dbTVXslKbkOzScPDQAazZuIHc&#10;yHOO9cyo/EhOq1YsxaefjsLwoZ9y7FuFo0fSkUzv7tuWktPpRV4rlIIUPSmU6ZSFbiIzs65w0ygP&#10;Kst2o4Lm+rN6RTkdSTyMDVs3Yc2GteyH9pgb9Sv79u1h3ZmLkSOHYzD7q0mT1d62ICU9lVOGvH9w&#10;g+0gKJQBAWwIQaE87VDHFXWQOo0YOyU1tEidoTp0PIkdZwJN9GxkIgfOoxx0qSBJsTHXDjrTipEf&#10;QIyMQysAekZAfbK/e/zVFEqF5KlrmX/78OnShEFKjL+jqI9aS6E06ra0FErNMqJk6uBST3/RSzPc&#10;NC1yEEFXCs8EJGoAJyV9TRWzci83jMfcZQ/juw7LnsZcy57PZwTKVTJN50TPJn0mkexw3uhO24/s&#10;brGbMKZppSBWl/IDJAslOU138C39kYFN4HiMytbaiY4R7Vf517Zhk5OD7PRsr73yn3/OV/6Cy6PK&#10;UWc6RnIw6jxO5/pkUH2Qshh3ET+XuO1FPHIjGZP28hbJ/yvg1LHnAb5yBE4eThFwk/5jVIYy7CU9&#10;6jWUH38U9cIYbRWXfE6sJRKryYbnkXpqPvSkslPGFJ9sXR37Skn8CshLhVJQuXqF0vpVs2HaTV6U&#10;h25IUaG0tnYCWC+04mjfGaRb858dklGq2i5PrKeWPK3+KD46ONHLdx4qTXsJjUqfcjkWKU2sUMwT&#10;5wCUhz4fI4lZFtV+tOWT9ibXOJw3pFAeUijl4nSL5HQolJKJla3y6stVfQSVwOPpbBl62RMzqj+1&#10;PdUXujRnnnbjwephpuTILKRqCzbbbLr5zW73TcB6HxTKgAA2hKBQnlaw0/ITAzvq2hmbVdYpu0l2&#10;pvanNTbd2dagolfTa0OUJirZoc5Tk2QpkT4MdcQyt6jUucYG+kw3EXXuoCsNQ+qkSZscZXeRZ/CJ&#10;yCXouJVo+bJ080r/li83sB5L1USFaVQyYzB//EujspTBgdnlOgcsHA1EbkDXoKQ/nblhKsq9BaY4&#10;XPz5CkqvipTJd5OQ6ELnHJiVf01oXM5d5nQTwl5WoH/SDczuJSTa8qq7v1YeJpj8BSU5lfnWx9c1&#10;ETUDHWI3JLJDhqonnNTZCq0cOxtBUlNLdbchaJfPEOXOXdhR+SOtvrOOGGWWlWnnJw7VBd1k4CTN&#10;nuN2IfqbWr7P8auSuj5R+cgdPq44Tx++amwuv64d6Mjy91s7s/nxYTCPckP3yr91IzmDjszUOjXF&#10;1UZOfZzHbmvZmCEb1a+cHr8+8lqh9OWaWZ48Zik+qkd6npL5ydGP6pS+kBYp5a7njdxEVdH6fF66&#10;NwOTsorisxunsle4+Qo+58ov65Lyksq8pKt+sa4cp8KToe30qhF0bT/8V5uSguXlLEQO9Kf2577X&#10;7IxPJ06LQslE25Z45dVljGKiDNI4B0pNRnpKGvsa9TOSkdqIRmvJ0flVNZBfmzeopvj2Y3VEbhQ2&#10;w9AL66yNyWfegGEHhTIggA0hKJSnFereNXB4VUVqi/9jRxSj6xA1PXUTFg3K/gPRrkekmTpL0pRJ&#10;DjD+9dfezAZXC5DnsudET520GZEakJWi7IOOTH0aPWWW5SJP4BORg/5UMcbpocmDTViivB3XnVoO&#10;rC7PtFNeI7cuIA4clJ0plTb5i8zlju7piadSBjR9c0qBhm7F6QYkc+o82aAkGzPIP1DSmRGbyCq/&#10;Ud2zAVoKJeuGrm2AlZxUV1J5rVVf/lt1Y95tK/CxJKSliawX+UwMgmqH2pS2H6alKT/KHP+Z52Ns&#10;HzZJkyvVD5nzx62Ku3picpAMrXLQnjLV86QmN/7Fal++gVKcLdUu48qctY/MRuD+rY3Zy7Ekk8i3&#10;SZVySE1Ptc/yaCu1VipTMygb1jHVPQva3PNIu3S606dXnBJmpjE6xE3iPD1QyMyv2kYmdZ0Vqz8z&#10;Wt1wOcraQZHlwvVJNKMM7A3bdvOGdvxXk9PGCmt6As206yI9uinoen6tSrnJstqsUw/oQXEoijxA&#10;nm55lUEMulb+M9IjJdL6T3d0fS9duH97UbdW1FIz3IqcPV5g/RPlZ7sJWJdSqEBY+6Q13VsQkp/C&#10;IFUfs+pkfoHS6pSiDPZJ9pkVKpMUm6tTx9lPHUtmvlgXlGeJ0Poel3lTLHlp5PUxylrtUFKwZ8Rp&#10;wcNpRV4rlEqv73JsWyvzo+dFdTNPK9zaMp2RKjnJTi1Fa/l68RzzrjpAz1H3bHJwfXYqyXqousSx&#10;LS2Vfuheu8CcQpp3UmK7DwplQAAbQlAoTys0GMaVNU0S3ACo7ixO/ahDtQv1jBpIbERxdAoCO1N2&#10;oJq42TaqyI8pDuxRvXs3sWFHy8HZ392ljQ/WqGsHmcbTKMosy0WeQMHlQh3i6RJ17WErkqZE0jTK&#10;nzKtPycHyTOCCUN559TMBmr5o7lFQHeanNCAvviXZr9SKV2p0Eo/dkLaieSSM0X5A74O2MRe8vLk&#10;tcnSJiwplB/Jma6USftguJeBJsa6m6uPt6cmcEDWSp0Fna+gktWKf0Y0AbH6o+xTBjbp16RDdUL1&#10;yInKZGayokP9Wn1QNWB10KTGFChTKCP7PMdXDfPrxS1f2Xx6AzGSj782KUR9jnJrVuZEkzgpkbp5&#10;QwlTlqmc3OrcyVIBOMdWF9n29KylPjieQSXUReArW+SW0FluPD1Q3FHBZtK3dxdrznSI6k/VhKxv&#10;5VFZFVVv0tiWbPLqtzFacJIhe1aey58PSFuw5d7Jikf2SVnMPwqlL2v9Wp+jZ6/ZPqzzjRRK5cGy&#10;QSpXmZ+5srqidumUB1YO+mWbZX1JTk5h36P2Sb+SIT2KTiSSjtr26WqDpwtKK1PNPKdr+6UphK4+&#10;qY1pNJJSqTONRxKd05Z4wcxrDLOxnvlX/5WenmThqI3KmfuMyunF6VIo7cYK86jnatPT1E/obcoq&#10;dOZJebayV/6cQqlHW0yZjvLsw3E3A9WuJEO6pjKanEwlXfVLsg0KZUBA3oMNISiUpxXqATVJ8Ypa&#10;7gpl5kk0gGgMNq+89lTHqLtx7ruMGm4iLzS3CbC541ETZRukeU5msCPWoE0rC8oHa/EadKZINQHQ&#10;4K90ZneRJ1BwuVAHny7PeOxudYgmpFOEvB/dkZVMnCwzQ5IgZOb98d9Z8cfk4lYBshRKqZfOibn1&#10;NIHGCyL/IJKEkw0vjMyG6dO0MNlQkTxuL4HSnWDKgMXOeaC508xEH5c+Zs/zJnLCwsFYqy0mpPwE&#10;1Q1N0bTNKfo4g9qI8kkF2lZRaGbPw2myZoLivztYe7PVSl8VTD6coEg5Yj3SZJa25tbTEDcwocUZ&#10;IXYquFAUkadDDl9ETncizXI4zJ6qmGXmadyc9JmOM4LvS2Rkn/KhDK2akO6zPpQFaS/UoGyybbWn&#10;mclWbjhBTNczUZK7VbRY+iPEo4/z9EBxWy5i9OlyseZMh7oR7QxxN+rctfWxajP+3G5k6YIetJWR&#10;7ctiitz74CUjtz3Yp0N9r8YIr1AqPbRTwPKXBzjdW15dXVFbklLp5clr/imXumel1UlPaz9sS6aA&#10;mhKqfkY3QtORmua2Oao+eYXC0cVJV/xTCPkNSrPaBZVJ5s3VJ9UPmeqPeVbfYxVGznWUDCgbyYKX&#10;8peWlozU9ERaOwVJTqNiOK3Yvn07brjhBtStWzcy+eawdqQyZbk7uaRY/jLHHWtLUdlb38u+xFYb&#10;VbdoHoURr4e+H9JRNyakUB5nuO4ZTOcuL8C4gkIZEMCGEBTK0wp18X6i4CcLNoRad+aZeULnNmDG&#10;5zXR0QYR/uiFIFnPK5H8EV0YNKd9fICXXVyhFM2pLA06i0VskXtXeQgfaQ7qoNiUTc9ssXu3zIAp&#10;Qj7v/M3u1pkaI/duhImsjPLrFEoOx6QGJjfZk7X37gz0Ey+I/APlxbLBE1UDZYXzEQ7OPPLcPQMm&#10;Rcq9DEMy5bit9x+4aqBB2xRKve2VhiYDF1b+gspbpZzCXyrPaoOqR1bNJQiVr1ZANImJ2oyXGW2s&#10;3chcgpRTUd7soJBVd1x99DTEDTKVheioAojqpVnzRzYWimm6ciub7JCJvDnX6ktYfnZUoqJASCtr&#10;MzEfpMIjrWBlSXMLxyNy4/POSyvnyE3s1I5eoVSsFjLD1av+pQTIhZRHbY/28tS1bd03OUShWSS6&#10;9vQxZLo4gacHilvp9oXrc5WVppzpkPj07LoUSjPjj1attW3RDASzIC14ujOlMbL25nbhkT0dkq5j&#10;lJZMz98cp/0ZSoOuOdFXp2N5c61EslOzk6ikKzlbmTOvkTJp+bf2KMWJvlhPTOmOlCtVGxvzVO9o&#10;IMZjzh9QiiUX5Y9yUJ4se65PUY8lmcbHdQqB4pGc5E+XUpLczT7nM3Iqy9MMlUtSUhLj19iQN1BW&#10;3UqtFERXB3TzSTuNrP9V2bPC2LP+VvYav+U2K+8mrqge6ugVSleP6FLKqpTKqK/KKzDsoFAGBLAh&#10;BIXytMK6OVIdmOcpOrK4cx39deTFrNQxukszVv8pZiLqPD2cvYZzHiOeCJn6iL8kjd8EJ0mEj90z&#10;19jNX5aN95PdrTlyp7nBrLKGbT8dyfThvZuBfuIFkb+QmQ2BJ24ixqMZqo74slb+nJ3NVSLatiGz&#10;z3KT/6DMZpW15UUCsDw6O5+/eJvxsK1UMvdO5S9ypoMkFIkrkxZMtgt5jBQVTZy1DJzGa8Yva90c&#10;oimd04OUfE4QU5ITceTwYRw8dAiHjxxBSmqam4hLObFJdxJ9uLdAm1KpwlXwpG4ayK2mWq78NOnT&#10;nQK604oRZ696Y2JqSgrSUqO79RamZEBrhcGjki/fOorKiWjmkb0j/5SvyLW7WZElT+t7lD7z7eFD&#10;8/xfQXFbjmLMmdbsMB9R2XnYtbzlhA/e6loMJwTvHcbT8eVp+Tr4pgplbsit7Vi6zdzT/UoUJpLo&#10;2pFXmf2RFEnR+RGsDslj5MGu6ce1vyx3+RXKqpHnLk8u/zIz6KiLrA6cB7Uz3fSTzLzD/A2TgTUk&#10;kX223YxSnmXpjGXtyl59utxl5T0uBckv540OG9MsvOz+vikYR1AoAwLYEIJCedqhjstTHdmXIO7c&#10;M4ZcjL4yTu1XNkpf3na22eATkEvwp7A6Kf5b986x8+X+NHzHQvABZhqdRln8z3FCZh2yGZ3ETb6B&#10;0u3K2JUzabOWLDt3NINTIxdnPoSsqTDNvKEFrQspa1LoqCxqu2caFTi9pTiNtY8etH09lW50x12e&#10;juzfjRkTx6JXj+7o2LkTuvV6D3Pmr8DhBG2DowsqgMdMmTzC66NMA8PWJIlBSjfUY0KpDFefNdGL&#10;iLSt2b50KGVSd//TMrB/1x7M+3wWli6ch6SEg/ToFEop0H4Fyb00hUfaKF+WnVwp+UqhVBgmATI/&#10;Qen1BeZzmUfIEtJXQM505HFaIpwOhfK/QVwkWbnzV18h3zEr7+v7Apcf/eWQgc+opyFXw+8BlBef&#10;/1i+sl36Hj1m/z9EUCgDAoigUH7b+G50gCdHtl77B4Avy+sPSRbfV5yqDL9Z+cq3pj5SozyzK5T6&#10;kUqml0uk4JhebKQ3y+oFSClU7rRVklpgGpKoxCUhKSkBC+fMRtPatVHg7jtx00034Z4ChdCqzdtY&#10;tGgjkpOoTB7PILWyqE8LRN+n9cs+TIAWLPRyD72JVs8juRVIWdANqbclrly4BJ3atMG73d/Anp2b&#10;nUfmxl6K4YPi0W9NtKzkYPzEKZUKw7vMT/AZyczQ/xCnPy3/a4Xy1Dh9+c5f+CHLIP/VgaBQBgQQ&#10;QaEMCAgI+Ppw6pRTpTLVKZsT6UerdnpONZnXWqHkNbW0Y2nHkZ5MhU9vw7TVxsNIStmPJUvmoWvH&#10;zij/fBmUK1MGtWrWRMVK1VGyZBW82aU/Nm/aYwqfg7bFaUmSsUqXy4SUQr0lUvEqRdmRmpKGuTM+&#10;R/2q1dCueRPs2LKOpie6C/h+Ytq0abj44ovRqVOnyCQgIOCbICiUAQFEUCgDAgICvi786pzbfOXp&#10;IDOvUGpFMd09v8P/41Qq9W20Y/ZCjQPkXhw4sAF9er+Dsi++jJbN2mPO7DnYvn0bFixYgCoVG6Bh&#10;3ddpthKbtu7Ctl07cejoYXvGyMKjgnrkUAJ27NiJw4f3Mq4kKo4HsGXjKiyYNxdffEEuWIYd+w8h&#10;OTUdc2fPRaPaddClbSvs3L4J6ekp2LJlM76YOxdz583D8lWrsf/QIaYr4PuGw4cPY/78+famzoCA&#10;gG+OoFAGBBBBoQwICAj4OpDqqJW96NlB21Iqc8Epmnqb8HEpk6S9mVD6n7xICTxGN8cTebGbx03Y&#10;tvULtO/QAi+UroKhw6cgIVHKJpBwNAFDB47GJ33HYvKE+ej78RB80Kc3Pp87BympSRZnwqFkzJ65&#10;AB992J8K4SwqiIepTC5D5/av4snixfDII0XwRMnyGDR6Kg4nH8f8uYvRkApl1w6vYffObdizezu6&#10;dXsDjxQpgseKFkO1WvUwdcYsiz8gICAg4OQICmVAABEUyoCAgICvA2mP2msqhTL2nKLBqZP2+n8p&#10;k0iFviuXTifa9apdqux76S6B3I5jGSuwetVYtGjVBDUbtMbCFdvMjcLVt9gO7zuK/bsTsWzRGnTt&#10;3AXlyjyHN7q8hgMHd1k4i5etpTLaE7VqNMG40Z9h28YVGNDnbTzz9OO47c47cNNtt+GSq+5AhVot&#10;MW3WUsycPgdN6jdAl/ZtsHL5AowbOwrValRF4cKFUbBgYRR+7Cl81HegEhAQEBAQcAoEhTIggAgK&#10;ZUBAQMDXgVco9dKd6LMcUiqpPmp9MoPUu1v18e0Mr1BSSUyhQinqxTnHjx+h+61IS12MJYuGoWmL&#10;xqj3aics27TTnpV0n0+Qosp/Ghw5cAiTRw1FxZKPomaV57Bh23KkZaTj45HjUK5iE7R6tTsWzV6E&#10;KZ+ORI1K5VCrbi18NHgw+o8YhXrN2qN0hfp4q0dvjB8zEa2aNUWH11pg1IhP0LRpAzRu2hCjRo3C&#10;gE8GoV7DZvigd3+mLSAgICDgVAgKZUAAERTKgICAgK+DuEKZwksplW77q/uQhmyoRPLXfYSb5/SS&#10;KqWS3tLso9tOoUxNWogFcwehyatUKFt2xpJN26mA6uU6isM9n2mgUrpp+Xw0r/wsKj5fEJ8vmIB9&#10;SYfR/p0+KFG6Hj7uPw67N+zEsPc+xItPPYmeH36AfQlHcYTK6Jxla/B+74EYMngkJo+diBZNGlMB&#10;bYS33+qMwoUfRNHiRfHmm2+iXfuOeLrkc3itfXhpS0BAQMCXISiUAQFEUCgDAgICvg5iCuVxKZSR&#10;UmnbXPX0pNYt3Sql1ilNoZRrejPqm5DHE+hnB9KSlmDhvCFUKJuiTgsplDuiz3XoOctMddKwd+ta&#10;vN++PuqWexyfDO6FhetXoOmb7+KFqq9iyswlOLrnIIb1eh/VS5fBsM8+w9GUFCTR3+GUVOzctQc7&#10;d+zCvJlz0KhuXTR5pQ46v94Gt99+My6++N+4+557cOdd9+KGm25Gi9ZtXYQBAQEBASdFUCgDAoig&#10;UAYEBAR8HcQUSq1QGrMUSrdCqa2v7mlKW7Wkl9Rjx22VUltgnZ99SE9Zi+VLxqJ5y+ao3awDFq3f&#10;aQpluvybO4/jSDy4DbNGfYDXG72Mti3rou+wT9Cw8zuo9VpPLFizBUf37sewnu+gQYUKGDNpEg6n&#10;pkLva1VKhWPpx7Bk3iI0qFkbr9SpgTc6t0Oxoo/giSeKo0mTJmjStDnatG2HCZOmRD4CAgICAk6G&#10;oFAGBBBBoQwICAj4OpBCKWVPquOJCqUUONE9Uek+LiIlUQplGi2O8WjfkTx+BMczdmPDunlo1aYV&#10;ytdoiIlzliI1XU9hUilNT8fGjZuxcvkK7Nq5BckJO7B73Rz07tIMLz5ZBNVq1kKjzu+i67CJWLvn&#10;ABL27cPgt95CtedKYujI4UhITrZUJWYcw+YtO7Fu9UbMmjILjerUR6N6ddG1SweULl0SXd7ohL17&#10;92IPuWnbdmzfuYu+AgICAgJOhaBQBgQQQaEMCAgI+LqQyudXKaW26ah1RamUVBpp7XesOjO34phB&#10;iwwqeMeOpdJenw5JwO6dm6jUdcaTz5bBG29/hC07diGdyuTuA/vQvkNH1K1VG58O/wQH921BevJu&#10;DO3dHffceB1uv/UeNH/zQ0xZswN7U1ORfOQQhr37Nko/Xhi9er6F/YcO2vOaKzbsxJvdPsIbnXth&#10;+KARaPZKI7Rq1hg9unXGE08UQctWzS2+o4mJmDR9FiZPne4SHhAQEBBwUgSFMiCACAplQEBAwDeB&#10;Vyq1Uuno1iOdMpn1CKRUTK06ilQmpVBm0K1WKWmWkHAEEyaMQ/VqNVDimefQuHlzvP/e+2jboT0K&#10;FiqC5595FiOHDMTB/TvpPgnTJo5G0SKP4cqrb0MbKopbE/Q+WYaUmoT5Uz9DsxrlUatKeXTq9ia6&#10;v/s+6jRqhxfK1md4PTH4kxFoWJfnLZtjxLCBqF2rCuN8Eh07dULnrt3x7Ivl0KXrWwwtICAgIOBU&#10;CAplQAARFMqAgICArw9THO1PSqStSzpTWcQu3YkUTlP7cPyYVijJ425TbAaVy317d+OTvn3weKGC&#10;uOaaa3DTTTfhlttvxTMln0fvj/piy6ZNSKXCqJXQ5SuWoH6TFniw6HPo/tEnOJLmtsgeP56KQ/s3&#10;Ydywj1D+uSdx6y0348abbsY1Nz+Aes3fwOwFazBz5ly0aNYc3d/ohFUrl2Dc+E/xYunnce2119oL&#10;ee687yG8+0FvhhYQEBAQcCoEhTIggAgKZUBAQMDXh1MoRfeXaaJDbgql3gZ7LI3UCuVxpGv7q2zN&#10;zXFsXL0c3Tq+hgrlX0Lp0i+gctXK6N23H7Zs3WbfoowCw7JVK9C0fRdUavwaRk+dg1Q9mGl2UliP&#10;YtfWFXi/R2dUKlceL71YBhWrN8CoyZ/jaOpxbN2+C2NGfYrpUyfhyJED2H9gF3r3+RAvlS2Lci+/&#10;jFfbtMOceQsUTUBAQEDAKRAUyoAAIiiUAQEBAV8PUt+kJkqV89S1s+BPJmXGn2NUKDOo8KVTocxI&#10;R0ZGBlKpWKYeP+4+I5KRhtTEQ9ixdQPWrF6BlSuXY82a1faiHL2c5zjdJB49iM0b1+ADKoAv1qqH&#10;Dh8OxPrt+0055cyGcVBhPZ7AKA5i947NWLNyFVatWInVazdgz+Gj7p20qWk4eOAADh8+gPT0ZHuW&#10;c8/e3Vi1erVx85atOJqQoJwEnAYkJibaG3Xbtm3LMjgcmQbkFVJTUzFw4EA0aNAAS5cutZ0A3yXo&#10;WeXu3bujevXq2fjuu+9i9+7dkatvH+qPBg8enJme+vXrY/r06SfILykpCf3798+W9vbt22Pz5s1S&#10;row9evTItGvXrh1WrVoV+XZIYP9St27dbGF41qtXD8uWLcPixYtRs2bNbHZ16tTB+PHjrYy/KwgK&#10;ZUAAERTKgICAgK8Hqm9+3TGTtk5oip0USFLn5pA/GbzmpE3KJDVAWmcgjYpmCkNJO5aG46mJDIQ8&#10;rlBORHpKElYtnoPO7V7FA4UeQsHnS+GTqTOQnKa46MC+NSKFVWFowiXDLOhKny7Jmh9q220yk6iU&#10;f3NooleyZEk8+uijKFasmE0kNUnNiVGjRpm93Ikvvvgixo4d6+T2PceSJUvw7LPP4pe//CUuv/xy&#10;7NixI7IJyAvs2rULbdq0wd/+9jf85je/wfDhw02B+y5BCtrMmTPRpUsX/PznP8d//vMfvPXWW/j8&#10;889x9OjRyNW3D6VL9VPK4nPPPWdpK1iwIBYtWpStbaalpWHBggV48803cdttt6FMmTKYOHEiDh48&#10;aIpe48aNUaJECQwZMgSDBg1CjRo18PTTT2P+/PmZ4UhR/elPfwpOQ0/gJZdcgrlz51rbkP9SpUqZ&#10;23vuucfStnr16lz7lf8VmKegUAYEsCEEhTIgICDga0BTI9PjYtS1TZpMoaRJpkIZo5k5Q32hMk1H&#10;KZFpSUBKAgPSOqLsnfN0BcVjWvJRzJ85CbUql8Md996Nqpy4zV+/3rnUj7TFNE6e06hMajVUYdp3&#10;LLPCkk5r+qqOdJORnsKji0+uMhdUyf8W+/fvt5UFrbT87Gc/s0n9+++/bxPVOPR5Ek0uNWktUKCA&#10;TWLlNy+QkpKCqVOnYvny5ZHJdwtSGBYuXGjPq34dhVKrQ5999hk2bdoUmeRfbN261RSGvIQUmvVs&#10;E5UrV8Yf//jH76RC6aF0/utf/0LhwoVNEf6uwCu8UhZ/8YtfWDvNrb7JrHXr1naDKK4oXnzxxaYQ&#10;ykxUW1ceX331VRw6pK/iwlYb+/bta6uQnnJXqVIltGrVKrM/kPL64Ycf4vzzzzdzXX/XwDwGhTIg&#10;gA0hKJQBAQEBXxOaRuWkIVNpjEz8aXTp4J67dK/loYVtiSVNEfUuIiWQx2OcGO/ZsQ0zpk7GiFEj&#10;MW/JYhxO1kt6IpgjhUNa/KY1RhbuN54sm/AxLvcyIUtBlneef11oO1u5cuVsMnrZZZfZNrqck3pd&#10;S/HUKk1ewU+EtZVu9uzZkel3D8nJybjjjjv+a4VSqzJSJrXtb8WKFZFp/oQUY21Jzcvy95DS0bJl&#10;S/zlL3/5TiuUUsjUPh577DG7yfJVoBsmUrb27NljlBwF1f0jR45kmovaWu2VOq0eykx+FcaXQVuF&#10;td1ULwb71a9+hWrVqpn/OLZs2WLlN2HChMgE6Nmzp8l9zZo1kQmsjmsVs2HDhjhw4IAplVIec64y&#10;6gZDxYoVMXr06MybUDrqBtEFF1yA119/PdP8u4SgUAYEEEGhDAgICAjIS0hhatSokW1//dOf/oRb&#10;brnFtsTFJ/Y61+pl165dI5MsyL9WLObMmWPU5FZmp4JWpmbNmoUiRYrgyiuvNGVV2/Kk3AqKb+XK&#10;lZlhattcPExNvufNm2eTfIW1ceNGc6eJrybBcTdffPGFPRMWz49WHrXSumHDBpsoy17+tVKzbds2&#10;m9R7nEyhVLyaiCt8+dXRr9TIj2SobX833ngjBgwYYPmTH0FKglZlff60+uXtvgx6jlNhyZ/yp4l9&#10;PL2CFBdtffThayU6Z5noWuWmPGjiLwVEeVCYWoHzYeo5wddeew2//vWvTWmRjBSn8iC/yofiU3nJ&#10;786d+lSOg/K0du3aTBmJObeJfh8VSslOdeGDDz5AoUKFrA5oBVaKnp5dVB2Vgq6VvJ/85CeWdyl3&#10;qv+S6/PPP49zzjnH6t2YMWOiUE8OtbkOHTrYCvITTzxhN4datGhhSqtHbgrljBkz8Oc//xkvv/yy&#10;pUuy11Z4bXkdMWLESRVC5U/peuWVV7I9byn306ZNCwplQMB3HWwIQaEMCAgICMgzSLHQhP7jjz+2&#10;SeAf/vAHexZLSotflTiZQinFQsqgnsF68sknbfKsSbcmx7I7GaS8aMKr59HOO+8820pbtmxZU6wU&#10;18iRI+1Zrqeeegp33XWXKWZ9+vSx1RIpSnqpyBlnnIGXXnoJkydPtufAHn74YfzjH/+wbX1SbvT8&#10;lpTk+++/H9dff725U360WigFSRNpPQ+qCbQUJSkKUhqVDylaXrHJTaGUmSbUcqvnSosXL25y0wtK&#10;tLqkybkm23//+99NkVDaypcvj3379pmiq4l/1apVLX9S4B966CEMHTrU7E4F5UsvB5K8pTjcfPPN&#10;FrffsihIcXjnnXdMKVD6FPcVV1xhZlKWBSkB3bp1szQ/8sgjpuip7IsWLYqrr77aFJ/t27ebW6VL&#10;9UHP6OnzOFJ2OnbsaMrSDTfcYGlQ2Vx11VWmdKouKS1SmuRX+VZavYz0zGRcCfk+KpSqp2+//bbJ&#10;VPVBUPs599xz7ZlcKeAyV12VmV76FH/hk85VN3WD5KvAK5S6SaJnO1Wn1D5ULvF6kVOhlOy1Evl/&#10;//d/1nblXuWjvsCvpuYG1VO1wc6dO2dLd1AoAwLyCYJCGRAQEBCQl/AKpbauSYmQovO73/3OFAGv&#10;VOSmUGrlSm+W1ARZio4mj1KYatWqhX/+85+mMJ7sragKT0qXVmmkrMW3vGrVREqLV94Utibxl156&#10;KcaNG2fKpt+ie+utt9obOKVkyr0UTCmV2mb63nvv2QqZJtv//ve/TWHVis2UKVPMv1aArrvuOptA&#10;S9HSypmUY7nVZF7pE3JTKPVc5QMPPGCykhyUn9KlS5tyrAm14tXqp+KUshjf8qqVnypVqmS+IVSr&#10;elKYpaxJMTzZJFwrf1pJqlChginkilPbk6WwKjxda2VReddzdFo9lDKhePQMnJ7/U14lAz07J7Oz&#10;zjrL5KrJvxRk2enlTJKBFHIpHFJ8VD6Sl9/yKoWwWbNm5u7CCy80uasuaKVb5aNy79WrlymRqlcK&#10;R+nzWyyl6Hul7PumUErmKlP/AivJXJTSKOVR5eW3mEphvPvuu+0GgeqLh+qBbkjk3GZ6MsQVSvlR&#10;2emGidKrshZyUygF1XvV47PPPttejKT265+dPBnWrVtnbTfnKmZQKAMC8gmCQhkQEBAQkJeIK5Sa&#10;AGpSqtUKbcfzCogm+XGFUu40adV2Va22SSnw0Crj448/bqtXWhXUBDs3+G1/cYVS4WgSLkVPSp8o&#10;RU3KllbItCKibYGa3J955pn28hCv+MmvXgTy+9//3ibXfrVPiphW3jTB9wqynt3U6qgUUu9f0KRb&#10;8UshloKltOemUEop1SqQVjr9Fk4po1LEpcgKUuRyKpRSNLUiKL/x/Cktyp9WiE629VVv4dRqo7YK&#10;+4m6ZPjJJ59YfpT/3r1722rksGHDMhUz5UEKjPKvZ+w04ZeZZCFlUrLWtlTvVuWp9LzxxhuZq1Ra&#10;wYwrlIK2dEoxlKxUd+LxSSGSkiylyG9jFuRGq58qI728RW6/bwqlFDrlQ/Vfq39aqYxT7cj7l7Le&#10;tGnTzDLz7Uj1WG3nqyKuUAqqQyorKYgqB624n0yhVL5q165tK99K81//+lc7P9mLh1T31DbUdrUV&#10;PQ7ZBYUyICAfgA0hKJQBAQEBAXmGuEIpaEKsSaGUD21R1MRfbuIKpa41odQqyKRJk0wx8NDqlN4Q&#10;qdUvKVwn2zqXm0KplRFN2qWIaCtqTupZSaVPK6Fa7dHbQf0qjlcopZhoq6VXTLSapxXPBx980PwL&#10;XqGU8hh/6YnOpUhpQqzVNF3nplD6F5Vokq5Js1ZJ9SZYTeCl9Aq5KZTKsybskk9u+dNKaW6TcKVD&#10;Ly+688477XnIuLw9JGcpBioTrUrF3XjFRWWi7apyKzPdEJCC5GUoaIVR21e/TKGUoij5SSn3K26C&#10;wpJSqpW43D5FI8VJL4555plnTI7fN4VS9UWfFZFypudoTwWVkV7cpBsmKl/Va92Q0WqmwhEkn379&#10;+lk90tZwT60Q+7qSU6EUdKNDbvQGZ6VZdT6nQik3eo5ZN47UbtWWFY9W2lWP489geshMdUN+crbt&#10;oFAGBOQTsCEEhTIgICAgIM+giWtcoRQ0qdfnBbR9VFvh9ObGuEIpZclv8cypUGp1RKt0v/3tb20L&#10;pF/By4ncFEptpdSLgaQYngqnS6FUWEq7PqGivGrCnJtCKSh8KWdSvqSs6fzLFEqtFEme+ibgfwOt&#10;tmqrq55XPJlCqRUlbXXVynJOhVJlotUxlUnz5s2tTE6XQqm0yp1WkHNTKKX06FlLrS5LMfu+KZQ+&#10;/1q51ac2vkypUjvwW7UlZ21Z1ndePVQ/Va+lGHIamEntAvCyzU2hFKSwv/DCC6bAqx6qnsYVyo8+&#10;+sjKSe1BkOz1AiW5VfnEn3X10HZXtWuVVU4EhTIgIJ8gKJQBAQEBAXmJ3BRKj4EDB9ozclIc9WxV&#10;XKGUsiQFRZPS+DZNKQha1dS2Rr34JadC4ZGbQqnnJaVQ6iUuOVc/FIfSqknq6VQo9eyfXqYjBUzx&#10;5VQopajpmU1tPy1WrJhtF5WZtp5+FYVSbvR8qsKNw6+GxhVBD8lCedWWWpWJ8uohecifVkulPKhM&#10;tB05Z5nopTxaNdTKq/J5OhVKKczKp152pHjikCy0UqpPUyhd4vdBoZS8tbIoman+SVHTM6RSyrxi&#10;JTe6YaGbAnFodVrbXrWFWMql367toTqhMOKM1xMplFLeVS9zQvVf26x//OMf20poXKGU8qp26rc8&#10;C5K/yl71VsplPB7VE62o6pnd3F66pXRpq25QKAMCvuNgQwgKZUBAQEBAnkHKiLZg6hm93KC3Oeot&#10;kFICvEKpiaWeGdTEUS/liT9vpQm1toDed999poicDLkplNpOd/vtt5tSpOcJ/fN3Urb0AhCt3Giy&#10;nVcKpV6GElfsFL9WX7S1VG/L1GRa9nGFUmnR5F1KtrYi+knzV1EotWKklSvJTfL2CpvikBKoleC4&#10;suihvChcrT5K6dBzn36ir/xpG6mUVSnB2vJaqlSpbEqP4pGSoBcJ6flG4XQplEqX5Ku3xUqOOZUS&#10;lbVeEKQXCgn5RaHUypxuNOj54vinUQTJQjdRtNVVkLKlsteLo3RzROWjlXzdrFB7yVnGaj96K69W&#10;btWu4uXxVaCXROnFOvGVTQ/VT8n8kksuOUGh1NZkvzXd31hRfdKzn1rNVB2OQ21Wz1eqvHJLo/Kl&#10;nQxqG+pT4jc1vitgXQwKZUAAG0JQKAMCAgIC8gxSGqSYactcfOLvocmyJrtSKLxCKWhFTJNjKTma&#10;KGtCqkmmni2UAhd/MU5u8AqlvtGnl9xoIislRwqNJrlaOdGbYjXB1nZSpdF/HkMKlbaOflOFUpQi&#10;Jsi/Jv16pkxKtH9DbU6FUu60Aqd8awVW9sqLPnMihVL5VpxSQKRU6LMnikNKiML0L++RYqnn0HQt&#10;BVVbWqWY5VYGgpQGfQLl//2//2duteIov506dUKPHj2snCQXlZUm9FoJkwwkHyl1koGUUq8kKi9+&#10;xS2uHEj+yqsUB79dWQqlykTyVZlK0VCepVBqZU3fooxDdnKrFVE91+lvOOhFPlqd1cuIpFwLkud3&#10;WaGUbPQSGm0V1ouT/NtyJXtP1VOtrHvFWkqcZK5tqaoTnL7ZllVtI40r33HoMyz6PEv8JVFfBrU5&#10;bTHVG3alLKpeaAXR110PuZPyqLoRVyhVlnrbr17OpDamvOgTPCpXvW05Xhd1rnqs+hIPw0Pp1uq3&#10;VmV/+tOf2o0G3ViSn+9SmTIfQaEMCGBDKE42CgwMDAwMjHFoNF/6r6A3hkqpu/jii3HbbbeZwqFt&#10;pzmh7X5SHuMKpSBFQ0qdVrqkOOhlOtoOp9Ut/83Dk0GKWO/eve3lJVoplFLlP/CvdFx00UU2EZcC&#10;JYVOz3RKGZJSqTi1+iO/mrRqy55WC/VGS61ualVIK2BS7PSyE6VPz6hJEZBS6RVKKUNS+rQqKXfa&#10;biiFUPkV5F/XftuvJttSmOVfq29aTVW+Fa4m81rJ1VZYpUWrVFI89bIeTdA1YZcSJ0VKCpRWKX3+&#10;pOxqq+CpVnSk2OizKffee2/m83RSViTv+BZKrUZVrFjRlEJ9F9OXiZRf/5ZbuZe5lHJ9+kMrVFII&#10;pJyoLGSuvGm1Sau2yotkq2c4pVh5RVYrmf57oJJJHCpLvRRGb7TVVlzJWOUmGfpn86QES4lUnlRu&#10;+m6myu1/tVWS7Wh5jnbViHWu0X333deI8j4lqVCa27jfgQMHNvrb3/5m9pRTI8oom32c06dPb0TZ&#10;NNq3b1+u9rlRbinbbOlgXWq0evXqE9xu2bKlEdtlo/Hjx2czZ/k2uuyyyzL9s6436tOnTyPWt2zu&#10;dM062oj1INfwhw0b1ugnP/lJtrT88pe/bNSqVatGLOcT3P8PeQfTFhAQEBAQEBAQEAcnSWWiOfF/&#10;BSmPUn60vVTU6lRuiiDDNwUh52cCBK0+afum/OslJHoeTMriV4G2rsq9/Gq7p1/RlGLlzbUVdMGC&#10;BbaSJUh51HOEPs1aPZKiphfReDNRipVWauQ/7lara16h1KqdFBpvr5WX+EuE5F9bbb29lB19L1D5&#10;U/jKr8yVVqVBslTa9EybZCbZ6NlUuVGcPg+KQytJMlf6tCX2q67iaKVSH5736fFKYhxaDZWd3CiN&#10;ypff0ihIedQ2TNmLKj8pz1pp9HkSpWBKiVde9G1FmUleSoOUW+9OzO1GhFacFbd3I9lIifRQmrSS&#10;F4/TbzX+X4DxDo6aVEBAQEBAQEBAQMAPB5wIfy2F8ocKr1Bq5TCuaAX8sBEUyoCAgICAgICAgB8k&#10;gkL53yEolAG5ISiUAQEBAQEBAQEBP0gEhfKrgXKyt59qm6ne2KmXpuh5Qr8VNeCHjaBQBgQEBAQE&#10;BAQE/CARFMqvBj2nqM97PPXUU/b5B1HPUZ7qQ/UBPxwEhTIgICAgICAgIOAHiaBQBgR8cwSFMiAg&#10;ICAgICAg4AeJoFAGBHxzBIUyICAgICAgICDgB4mgUAYEfHMEhTIgICAgICAgIOAHiaBQBgR8cwSF&#10;MiAgICAgICAg4AeJoFAGBHxzBIUyICAgICAgICDgB4mgUAYEfHMEhTIgICAgICAgIOAHiaBQBgR8&#10;cwSFMiAgICAgICAg4AeJoFAGBHxzBIUyICAgICAgICDgB4mgUAYEfHMEhTIgICAgICAgIOAHiaBQ&#10;BgR8cwSFMiAgICAgICAg4AeJoFAGBHxzBIUyICAgICAgICDgB4mgUAYEfHMEhTIgICAgICAgIOAH&#10;iaBQBgR8cwSFMiAgICAgICAg4AeJoFAGBHxzBIUyICAgICAgICDgBwlOhK8hGwcGBn59Uqd8ImpS&#10;AQEBAQEBAQEBAQEBAQEBAQEBAQEBAQEBAQEBAQEBAQEBAQEBAQEBAQEBAQEBAQEBAQEBAQEBAQEB&#10;AQEBAQEBAQEBAQEBAQEBAQEBAQEBAQEBAQEBAQEBAQEBAQEBAQEBAQEBAQEBAQFfG8fdt8WGBAYG&#10;BgYGBgYGBgaedj4dTcMDAr4fYKV+CAEBAQEBAQEBAQEBpx2cezePpuEBAd8PBIUyICAgICAgICAg&#10;4NtBUCgDvncICmVAQEBAQEBAQEDAt4OgUAZ87xAUyoCAgICAgICAgIBvB0GhDPjeISiUAQEBAQEB&#10;AQEBAd8OgkIZ8L1DUCgDAgICAgICAgICvh0EhTLge4egUAYEBAQEBAQEBAR8OwgKZcD3DkGhDAgI&#10;CAgICAgICPh2EBTKgO8dgkIZEBAQEBAQEBAQ8O0gKJQB3zt8nxTKpKQk7Nq1C9u3b8fWrVuxadMm&#10;bNiw4XvBjRs3nnAtKo/+PG4fmF1GXk65ufuhMaccvJy8rIKccqeXT6hP2ZlTDnE56TzIKTu9fLxs&#10;csonyMvRyylel3Jz90Omrz8nk1GQmWNcRrnJSWaaNx4+fBjHjh2LZpSnF0GhDPjeIT8rlEx7tsY/&#10;f/581KlTB2XLlkWZMmXw/PPP47nnnvteMGdedC2WKlXK+H3Ka14xLp8goyzmlIOuPYOcTs54XQpy&#10;ymJOOfh6FOSUO718dPTMaR+//qHSyynUo5Pzy2QUZOaYU05iTvsqVapg8ODBOHToUDSjPL0ICmXA&#10;9w75VaGUMunp8cknn+DCCy/EGWecgYsuugj3338/ChUqhIIFC+ZrKg/xfOi8cOHCeOihh4w6F+N+&#10;AgtmykUy8tc53fwQmVt9Eh988EG7DnI6kZLPI488YueqTzll+EOll4OXhY6qPw8//HBm3xTklJ1e&#10;Jr69xeWjc09v9kOk8p+zHom5uf0hUzJRvyQ5ib5ueftQlxy9XPxcQDLzctHxtttuw9///ndbkNBK&#10;pZBzfpnXYNhBoQz4foGV+nujUH788cc488wz8bOf/QxFihTBp59+ipkzZ2LGjBl2zK+cNWuWcfr0&#10;6UaZKU8TJkwwykz2Of39kCn5eJlJRpMmTcrV3Q+RkovkI9n4tjF16lSMHz8ekydPDnXpFJR8JKdp&#10;06blav9DZLw+6VrnEydODH3TKThlyhSrRzrqOt4eg7yyqH5bcvL1yPdXgY5eJmpvopeP5OXbY6hP&#10;Tgbqs+NjnG9zsu/ZsyduvvlmVK5cGZs3b7b5ZM75ZV6DYQeFMuD7BVbqfKtQZmRkGH2jHzRoEM4+&#10;+2z88pe/RPXq1ZGQkGBbYuVGx/xOn19/npaWZvy+5C8vGeR0akoWnrpOT083GemY022go2QV5JQ7&#10;43VJx9DmTs2c9cjLL8gri7nVoyCfE3kyOQVZZefJ2pzO9bjUY489hmrVqmUqlKcbQaEMOAFUYH77&#10;61//eu4vfvGL7fmJZ5xxxqdKf35XKNVBqEMQpFCee+65YP6sYzh48KCZfx+hPCcmJuLo0aPWQQbk&#10;DsnmyJEjmTcXAnKH2pHklJycnHmDJiA7JBe9+EsvbpC8AnKH75tUn0LfdCJUj1JSUkw+qkehveUO&#10;X4/U3kI9OjkkG80DJKswxp0camuqS+rDc7Y5KZTa1VajRg1s2bLF7CXL09k2GXZQKANOwFmXXnpp&#10;VEXyD37605/uVuJZqfP1S3n8HSZhwIABOOecc0yh1APWe/bsMfP8ipydmo7+XPnWIBImt6eGZKMb&#10;C5KTZJYTcZl+36F8nqw+paam2ssIwqTk5JBcdGPiwIEDJ1W84zL9viNelwSfd5mrb1J9Cn3TiZCM&#10;NKmVfKRYermJHjll+31Gzrx7qL+W0q32FurRySGFUuObZOX77rhMdfTmPwTkVpeE/8/ee4DHcaRn&#10;/o/37Hucz7vrtc//e3w+3/kc7s5+7vGd053P9nqTbEkbtavVBmm1EpVFUlQOJCVmUqRIShRFUZQo&#10;MYk5U8w5RzCTAAESIJHjDCYnvP/vre4aNGYamNkVQYLA9w4+dHV1dXV3TaXfVHU3yxrzEusmbxi6&#10;Dx8+jG984xt4+umnzRsC6Mc8xzzYXXyfVhKvAqUqTwqUN1Es7LbAL126NAuUnAvf1NRk/G9V8bq6&#10;61h4gVJ/ve1eFijZ2CpQdp+fLFDqCGX3YtoRKJmfLAjkin4DJf26y0v0t3WTX5kb6GKasZx5gTJX&#10;3aVtfxSv0+9abRvH8qZA2b2YTmzfvEDpFdPWz7+/qrtyw7LGvMQ63BuG7iNHjpgRymHDhmWBkv0q&#10;pm138X1aSbwKlKo8KVDeBLGQW7PyTnkdPHgwWlpa3C23pnht3XUsbGPLRkSBsnsxbdhxY1oNpEbV&#10;Tz3lJza2CpQ9i+nCEVymEwF8oKu7vER/BcruxTRToCwspgE7/0wnBcrupUBZnOyPprlASR07dsyM&#10;UOqUV9XNlgLlTRALOitSAoOtLC1Q2ofy9HegZIdNG1t/Mc1ofiOUNl0HmrrLT1znFDxOB9Ipr/6y&#10;aZc7Qtldmg4EdXfdtm7SkSV/Mc1Yzlje/O7nogZqnuI12/qH+ciOUNofcAZimhSS/dGU5vfjsjdN&#10;B5Lsdds8wzzkHaG0Rp04cQLf+ta3zAglgZKy23pLEr8CpSpPCpQ3QawoWHmyw2IrSwKlnfLKh/I0&#10;Nzcb/1tVrNC8FaJXCpQ9i2lGU6DsVHf5iesKlD3Lpp0CZae6u27WywqU3YtppkDpL16zrX8UKIuT&#10;AqW/7HXbPGOBMhTKB0r7lFcvUNp9bZjrLYlXgVKVJwXKGywWcDY21myB9wLlQLiH0gKlXyMy0GXT&#10;zAKld8ort/mlaX9Xd/mJ616gHIhpU0g27SxQ2g4uxW0DMc26q5u8QKl1U76YZgqU/uI12+tmGihQ&#10;FpYtbwqU+fLmp06g7PpQHuro0aPmHkrObLNAmdu/vN6SeBUoVXlSoOxOLIduWZRi7a74FE7vpm6C&#10;dJFstw2ut7B776EkUPaXEUq/xsACJU07bd2LjQg7bt77S2y+8eadgSBer18DyXXe08XGtrsOrqqz&#10;g8v8xBFKK6aXtYEiXmt3dZO3g8v8puoqph3LWXflzabtQMpPFK/XGuUtb94fcFRdxTLG9o1lzq+8&#10;dVdOby0xT3itqzO7dOXNSzY/OX2BFslT7eJn+wJmYe6hvPPOO7sAZW+XQYlbgVKVJwXK7sSy6JZH&#10;KdbykYrNfHIKqQ3nMS5YNbLY091F3O6pKKwIlF/4whcMUPK1If3lHkq/xkCBsjgpUHbK5qfc6+a6&#10;AmVhMe0UKB3xWnuqm1jeFCj9xbRToMwXr9ca5S1vCpTdy9sX8CtvNj/dumJ+4Pl7TURvW0Ryioo3&#10;L9n8lEjwtSHNkqeC4sd06txm30PpBUq7rbck8StQqvKkQOknlkVb9sVNjEwjJcYP11wxnDEGciwj&#10;bhZ33n1DVHKKvvuP5onXK+8IJYGSDdGtLlZq1ryyjYhOee1ZfvdQDlR585LNT9ZNoGR50Smv3Yud&#10;Mk55tUA50NPJ5p3cdGA5Y3ljudO6KV9ML4Ik85EFSm8a2nWv30CUzUdMJ70Xt3uxjLEf4P0Bx+ad&#10;Wz8v8bzZ2WM9Itbhmu0Muotsf7A7E8UT0sa1NSIUbpP0YBxMKye9CJTep7zeCMl3okCpypMCpZ9Y&#10;iD3gJ5goRTflfoiUbim3BZ4VHn9F6xDYFEuJJ3+TtFDJaLJhPfF61R+BkvJrECxQstOmjW33UqDM&#10;lzc/WTeBkiP6CpTdS4HSX7npYOsmppMCZb6YXixnLG8sd1z3pqHmK0cKlMWJZYxtHK07oLx1xXPn&#10;NbEeEcsCZbZj6ZjtD3ZnongiqkCp6vNSoPRTXoEmQial+NLygdKp+OjL0Uvnk5Y1W+RpHMA0daPX&#10;PFKgVOVKgTJf3vxk3QqUhaVA6a/cdFCg7FlMLwXKwlKgLE79HSjZJ2RP0JrTG5Rr4nXx0mh2kMEP&#10;LF3FEjE0tzUhGA5IX5JxOf1NSoFS1VekQFlIplCz4HLcMSUuByiNt1voWelZkLQF3fFxirwBSjd4&#10;d1KgVOVKgTJf3vxk3QqUhaVA6a/cdFCg7FlMLwXKwlKgLE79GyjZ7+vsG9oeYZcr4go7h9a4bs0V&#10;ndFEHE2BZgTCQaQ5E058bUwKlKq+IgXKQjJl1sFC/sLkVAuuN/+JsdJz/J1ibmsHqQ6NS4Gy65Ur&#10;UBYnBcp8efOTdStQFpYCpb9y00GBsmcxvRQoC0uBsjj1f6B0eo4cjnB6hPx4xJXOLqOzbs0VnQTK&#10;xkAL2sLtSEma2OCUAqWqr+jnAsra2lo88MAD+IM/+AP8yq/8Cn7pl37J2G/+5m/iD//wD43/b/3W&#10;bxk/Ps74xIkT17VSvSFA2aVg858DixYZs97GWEk4W2xRt3jJKpJm6kWzk78UKFW5UqDMlzc/WbcC&#10;ZWEpUPorNx0UKHsW00uBsrAUKIvTwABKx2y/scsVccXpMnYNkBMwlkigqa0VgXAIaUkTG5xSoFT1&#10;FX2qEcqKigr86Z/+KSQe/OIv/iK++c1vmsqTlejw4cPx2c9+1mz7tV/7NaxcufK6VQ437qE84mCl&#10;Jh/7KxO7GE5Bdks8r0k6a9Z4LyUnxiaMOeG7AKXXPFKgVOVKgTJf3vxk3QqUhaVA6a/cdFCg7FlM&#10;LwXKwlKgLE79HSh59lnrsuIaO5N2ad2520TxeAItrdIXCIXNmwRsEEqBUtVX9KmAkhXm3//93+Mz&#10;n/lMF6CkKisr8d3vfteMUspx8Nd//dcm/PXQjQFK+ZeWEu3OV+dV8cmtXYHS2W7CucanvBImo2LS&#10;3Jp9ugAld6bR7ZECpSpXCpT58uYn61agLCwFSn/lpoMCZc9ieilQFpYCZXHq70CZFS/Dz2xf0M88&#10;/cRELIFAcwDh9nBemihQqvqKPhVQsmPy7W9/m4CXB5Rcvvzyy2YarBwHv/7rv47z58+bbZ9WvQuU&#10;bknmy2Mz0qGQjhh/EeoeKCUcYTLlGIEyLggZkW1RCdMFKLmjta51ggKlKk8KlPny5ifrVqAsLAVK&#10;f+WmgwJlz2J6KVAWlgJlcer3QGn7e7y03P6fa7xEx+lcb/a66emGTUaTCDYFEQlIG5fO7mCkQKnq&#10;K+o1oORLjx999FEDSHIcA5alpaVm26dVr49QmlLsIiSBUQq3GbCkuVtZ+I3LvFtIfKXDRuPkWL6t&#10;0k55ZSzch/WD2YXmIwVKVa4UKPPlzU/WrUBZWAqU/spNBwXKnsX0UqAsLAXK4jQggJKXxaqES6fz&#10;mBWd9HKevtH1kw0mjlQ0gfamAKKBsHQ5xcPZyUiBUtVX1GtASXj86le/il/4hV8wQHn33Xeb8NdD&#10;vQ+ULPkcW5TzNcDoFmBZsJA7TtdlgTJbwp27Lfk8WMflxGbqRWs+UqBU5UqBMl/e/GTdCpSFpUDp&#10;r9x0UKDsWUwvBcrCUqAsTgMKKG0X0b0kLoiNfDZH0pjz/A1r2SsXhwKl6lbQdQXKr3/966bTcvHi&#10;Rfzwhz80cET/5557DvX19e5en169C5Qsxiz9hN+YmKcxkE2s3xhCqjr5JzWFByidZ29xqyO66MOt&#10;pl605iMFSlWuFCjz5c1P1q1AWVgKlP7KTQcFyp7F9FKgLCwFyuI0IIDSGi/FvRynX0iYtA9w7GqE&#10;S9NvNKGlLxBLINgcQESBUtWHdd2AkiORvE/yj//4j/Enf/In+L3f+z184QtfwAcffIALFy6Yzsz1&#10;0g0Byo6oGM9Zirx0xjJpAUYpwDSqQyCyI52Q9aQYw7DzIUgpYVOppDFWkKwPOVXWfWAsg5hKMrei&#10;JFB+/vOfN0A5ePBgNDc3u1tuXdlrtNdrzTa2gUBAO20+sulkgTIUCpl8NZDlzT/WmCZcsmPLjhun&#10;2XNd1SlvWrEOZn5KJDj7YmDLpkuu2brJ28FVdYppxHLmLW+2HNrt1gaymCast5mPWI9rmviL7T9/&#10;wKE5/aXO/OS1W1bsM/L0xTqkE5gR4yprFo5MEh7jxtIe4y1TaST5gMdMGimxZCKJ9rYgwsEwMi5Q&#10;Mj7q2LFjZjBn6NChWaDs7XSTuBUoVXnqtSmv27Ztw9/+7d8afzkORo8ebQDieujGAGVElvwlP4nK&#10;y5WoKL2KaJAASTiUwiqFPJOS7WkxFyhj8SjKy8uwa+c2bN+xDWcvnEcgHEGSFYlEaysWViqmYvEU&#10;+GXLlmWBkiOU/QkoKbptQ8GGg40tO24KlPmy6cSyxDKjQOnkn+7yE+shppMdMVF1yqYbjSNLTCcF&#10;yq75yZtGtm6yHVxVVzGNWM685c2WQyublgNZTBP+gMN0Yhtn00nVVSxj7AfQcoHS6lbOSzx19v34&#10;zafFkaKJp4FFgUYDjrKVy7i4rCUIlR0pxDNJ6T+mEUsm0NoWQHtQ+gIESv656XL06FEFSlWfUK8B&#10;JSuH6dOn43d/93cNUDLM3Llzr0smvzFAGUMqGUf1tXKMHzMJUya+h6rLzQYo03w9SFoaCY5QEig7&#10;0kinkigtvYDXJ03EHXf8K24Te/m1V3Hw6HGEY3w8DwuhEz3TwIHKzgYmd8orpxTd6uJ12u/bumm2&#10;06ZA6S+bToWA0oYbCMq9Vu86AUmB0l82nWgEyp5GKG24gSDvtVo3jeVMgbJ7MY0sUNqp09asctf7&#10;s7q7VuajXKAcKGnys8gPKHPT6lZON557miYdP85UI0xy1DGecYAxKX1NTnvlUzeSHQKTHQnj73zo&#10;J31L6XRG4jE0NDdJfgo6s+XcD8URytwpr7lpeL0lcStQqvLUa0BJbd++HX/2Z39mgJJTYm+//fYu&#10;239e9S5QUiyIGVRXlmLK+BH4n3/xv3Hvj57GubM1ZqsDg6z85FqkAmD4oADgR+/NwX33/gh33XMX&#10;7vrx9/GtH96D8W9MR2V1vRnVdH6mYgRmly4F3guUnPJ6qwMlry33l0Yr24iwsb0e+aG/imlDAOiu&#10;c8u09Uvf/qju8hPXWQ8xnQhMfuCt6uzgeu99yxX9/Pz7o7Ru+vnENONUV5a37vJRd2nbH8Xr7Ckf&#10;6T2UPSt3ymuumLa3cp3OnMG+X0rAkFNX02IpgcmkQGNa/PiauYxcN/uTNCeM+NHfLAVEZRmOhNHY&#10;0oT2ULuzTWLmkvKOUFZVVRm/3pZ8LwqUqjz1KlBu3LjR3E8pxzFAedddd12XEaneBsp0OoWmxhps&#10;XjMPd93xJfx/v/cfce+9z+Lc+Vqz3TQivGcyIzBpoDKDqgulGPbw43j04UHYsO0TbNq7DQ8+NRg/&#10;fvARHD5+Bmm+p5Lln5fPpdQ03obIO+V1yJAh/R4o2YDY+0tU/mLasEPCzq0CZfdAyY4t04nAdCt3&#10;PnpTTBeOvHEqfXf3mtLPz78/qqe6iSDQ00juQBbTjT/c9HTPcndp2x/VXZmxbRzbcW3juhfThu1b&#10;T23crV6n8xrShMhUAql0UkAwLV1GKSOcC5uW/JOU606J0W1MdnK3cZmWPnM4LHV3axNCEQuUhE0n&#10;XQiUd955p+k3KlCqbqY+FVCywvzrv/5rA4u5QElwHDt2LD73uc9lp7x+8sknvpXvz6reBspwOICt&#10;m1di9vQRmDLmZXzln+/AQ4NeQWlZndluKjmpGDoIlEigQyqK0wcO4/H7HsBrI4ajqqYK15pqMWba&#10;FPxEIHPL9v2IhgmeEpx1gBgrE29acISSaWVHKNlg38oyaeTpWHBp3fZXSe20+cumFdOG+aC7X28H&#10;kpgefvmJZh8SokDpL5t2BMqeRigHkrrLSxYEtG7yF9MtFyitWXnTdqDKC5Q2Hw30NPGTFyjtYIM3&#10;P3F5K9fpznUQ/tLmFqqkGGGSAGlAktBIS7rGJDBA2WkMH41G0NBYj2B7QNKDL6WTMmYC+D+Up7cl&#10;16VAqcrTzwWUtnPCX0b+6I/+yADjZz7zGfzDP/wDLl26hKamJkyePNk86fXf/tt/i3/37/4dpk2b&#10;dt06xb0LlB3SMW3Fjq3LsWndPJSdOoKhDz+HJx8ehbLzApRS5llJmBFKjk4iiWQshL3btuGpx5/E&#10;m9OnorG5Hs3BNny05GM88+JILF2xAY31bSZ21iXmlyk3HisC5Wc/+9ksULJD01/F/MPOP0cCrseI&#10;dX8V04YNbXf3UKocscPGzlt3IyYqp67Rh/IUltZNPYv5iD9IsLwxH2l585fNR15QUuWLfUK2b/22&#10;jTPlg9clAJjmwxvdPnBa/JJihEkbhN1JbuY6va1bFE/E0dTcKPVSQKJkYDeQqLvXhrBs9lb5lHgV&#10;KFV5+rmAku+U5PD6//7f/xt/+Zd/2aM9++yzBjCvp3obKDOZqDSY18Rq0VRzCU89/DyGDBqLi6cE&#10;KKUsm0JqSjtrgBTCoVZ8smG9SZNZ785EizvXfe269Xhp+BjMfn8hKi5fM7GnU3zYStp07jj9jL9g&#10;Eh4XLVqEP/zDP8Sv/uqv4rHHHjNpxuOwwr0VjY0of33k0q5bN/3ZIbGdW+9+ap1pZe8NZOeWaebd&#10;lrtPfzdec25+stsIkkwnduAGYtoUMqYJjZ02O7KUu80bfiCY1k0/nzGd2HaxvDEfedPQhvGm7UAy&#10;XrO9bqaBnTrNetxu94ZXS2d/DGR5Y5rRz5uOXFr/W9Lk/DtYj9Dich1JuS7p/9FSiQwS8QySskwK&#10;XCaTHUgJYCYFNmMJ6SPGJAyBU5SUeALtQbSH2RdgvZQ06cI+4pEjR8wIZe5DeQjoNNNfvc6SOBUo&#10;VXn6VFNeb5Z6Gyg5jRXga0PSaK67jKGDnsOwB8eh9FS980uS4UkBSjPlVRqOYDPWrF2NJ58ajNlz&#10;3pFGpFmAMmiA8sXhozHz3Xm4WOYUdD7QJxaL4+LFi1izZg2WLl2KVatWYcaMGbjjjjvMg3keeOAB&#10;XLt2rUtle6sZG1J2Xrn0XgMbWS7r6upQW1vbxU+t05hmTD+mUUNDg1mnedPVb7/+arxe7zXbfMW8&#10;wx9mampqzJLr3vym5uQlWmNjo0kn/ohFuOQ25qWBmJ/86ibr1rrJ35g+3vLGHz1tmuWWzYGWn3i9&#10;Nk/ZOoj1NvOR9fPbbyCbTRO/8mbzj01Xum81C7YFEAm2IyZ5IdTSimCzWAvb8Ha0tofRFo6hOZxA&#10;XTCC+lAMTbEUGqKyLv61oShqxb8pHJFwYbRIfd0g6dDQ3IjmlmYE2lpMHiNU7t+/3/Qd/V4bokCp&#10;upFSoMwTC19cLCgWRWPNJQx+8FkMfXA8Sk8LUBImBQrNa0MyEq4jjkh7K7Zs/ASDBz+Ome+8KR22&#10;RrS1t2HJyhV4QYDyo4UrcaWqgZHLPhJrNIazZ8+ZB/HMmzcPH3/8Md58801861vfwhe+8AUMGjTI&#10;AKUdoboVjY0AO662MbD+dNOPHRIa/Vgx2u1qjjGdmH5MIza4tpHypqvffv3VeL3ea7ZupglBieXF&#10;dnBtGDXHbN5hB7e6ujoL3tzGvDQQ85PWTT+fMT1YzljeWO5s+uWWzYGWn3i93jxFY73N8kY/zUf5&#10;ZtOEMFlTXZNNO/rZ/GPT1e5zK1mgtQ2RQBBRsZDAZFuT5I/mAOpbgwKLAojROBqSaVyNJVAVT6Em&#10;lcE1Wa+MJ1EjVhFox5aSEsz/ZAPW7t6Fs5crUCtlr5Ez21oFKiWtCJT79uUDpZUFy+stBUqVnxQo&#10;82SBkvcwtqOu6gIev38YnnhwLM6f7ByhlBIl/2RFoDIdC+PInr14/OGHMHHiWNQ11KIp0ILZ8z/C&#10;0OdfwdpPdkgFEJbwzpTXhFQWbW0B0yizAuBy/vz5+NM//VP8+q//urmHko02p0xwlJKVxq1mPG8C&#10;sd/5W1BmY0G3ndai5phNM/v0UjYc1q+ndO3P5nfd1s2prux0cNTNblPLN0Ik04lTFrlu03Qg5qfu&#10;rpn+Wjf1bCxnzEcsd1zPTceBmJ+8Zcmus95mOrEeZz7qn2niXlMix/LC5RvTJLe85Yax6Zrr38WK&#10;PF73VuT38nMcJy2W4dJNl7hYUNZb5dpr5NrOSR45JnnkqNhxLltbcFjspEDj3itXMH7hAvzk5Rcw&#10;4q1p2Hv6JFqkzEVkv6icM9OFI5B+U14pgqSOUKpupBQo88TCx6msAbF21Fw+h8ceeApPPjIO5880&#10;OJu7KC1/SVw8UYJB996HZ555CuWXL+GaQOWIiePxwwcexo69R6Ri5HsrhT8ZPN05t90aRyv5lNdf&#10;/uVfNr80sZKluO1WVXfnTlBmp4S/ULJRUfmLacM0YseN+cXqVs4Tn0bdXbftvBGUvOmk6hTTjve8&#10;MT8xvazoPxDzU3fX7K2b2CFUdZXNRyxv7ND6peNAzE8Ur9teO+sh1tvaxvUs08a1tyMYajfvW/RT&#10;X89PPDueudf4hA1a7plznbVKWK71wLWreH3NKrwo0Pji4kV48eOFeGnJIrxE94cfYOT8eZi0ZDGm&#10;y/qCDetwrLwULbEoUpIeJn43XexDeboboewNSbwKlKo8KVDmiQWQDQBHFKO4dvkCHrz3UTz64Mu4&#10;cLaGAYxamptw7lQJqqsumxfT1l6pxPDnX8BPfnIv3p79NuYsmIsfDXoQDzw+BCVnS6WB4buIZEeJ&#10;nkewN23bAs+nvNr3UD755JPmF7tbXbw2vwrNgpL9VdIvzECWTQ92aPnDAtPK5pXu0rS/y++6rR87&#10;uHaEUoEyX0wj28FlmbOvDbE2EOV37Vz31k1e8FY5svnIjnR3l465fgNB9rpprK85I4D5yP4wcT3T&#10;xO1K3BBZSLLWeVy6iDbiS6fXcuUTARdxSZuWYAAt7UEkzOswOoNYN59Lk/U36WtDuKKTaWtM3OYp&#10;+o456MXwlNSDfIcjzXxk3fyXttVj5oGLHdIHNEvZl/GZON1oRIyRvUTWEPbnAm7mOue3cRkTuxps&#10;x5HyCuy9cAH7Ll7EvtKLxr3z9GnM2rwZj7wxGT8aOxo/njgOP54wFvdNGo/7xH3PyFcwdNob2Hrq&#10;JFqknDVK23altRkN4XYk5Lp4THtVBii//nV9D6XqpkuB0lcsqqwSBBSvVeCxhx7H4MefR+n5K2Yr&#10;a47DBw5i5EsvYtmihc60jEgUu7bvxCOPPIK/+pu/wl/93d/gnh/fi4+Xr0RTIOjEyLrJiYEFskvn&#10;l0DJB/L0J6CknAbAUxOL2Nhqp62wLFCyY8I0U3XNT9ZNQLJT8BQo/eUFSv0Rp1O56eCtm3SEMl9M&#10;LwuU/CHHlkErzVeO/IDyZxaT0pOcdpXmYBKBycEiurLyBvx5zRWdPFanEbksjtGHaCNLgpcx2cON&#10;wzrNP28kbhXNRSydQlMoIBZETICSsbkxGqObr2fMrks9lsrw6abcmxHzIOJmvW+NbaXExVe7ZTok&#10;rHvQDoHEZCYh/bAkUuJOm4+EQdK1hITlq3D4FNWYRCFoyNfDyTkaoPSIMRIcOezQJsdrlDq1VuxK&#10;PIEK6dNcFfclAcFFR4/hkekz8P3RY/GjcePxk4kTcP/YMXhg9GiMXbAQ648cxZ5zZ7Hr/DnsFtt7&#10;4Rz2i+09fQrHy0olXULmKmNyjDoBb67HJWGZo3gOVKERyt4okxKnAqUqTwqUvmIBZAXUgWBrE1bw&#10;SazLV6Oxvoklydj5M2fxwbuzsXPLFqSkEqFfsDVgntg6bNjTGDJ0COYtXIjKmlqpDKQSlBhjsiur&#10;N1sVejUQgZKwpJ227qVAmS9vfrJuC5R2xESVLwVKf+WmgxcodapivpheLGcsb96RbivNV476E1Cy&#10;v0LjMX9uoGQwa4zMXUQF1hoEKGkRgUCmFEfgElJfWZB0jyAmR5QwaQOUsuaaM5JoTWIlBEo4jjJ2&#10;GKDkkmedEhhNCEwmJS5xy39+BC8FI5MCiElZCnTKfoTOpJgZzeQxeR5yXl7jlNOQnOfei6WYunwF&#10;Ji5djknrNmDC+k8wbtUajFm5CiNWrcZz8xdi2NyP8My8+XhpwXyM/OgjjJ03D+sPH0FrlOOYPmKa&#10;GZN/YgnJQ82BNgQEKJM8vmziOVHdvYeSyi2f10sSpwKlKk8KlN1KqmmpSFLJOAJtrQhKxz7FhoEd&#10;e/GPSaPa3NiE9rYAMkn6MXwG7cF282S3a9eq0SL7xKRTEhd/VpLS/CIuFRQrxlwpUKpypUCZL29+&#10;sm4FysJSoPRXbjooUPYsppcCZWFdF6DMEVO2q/HjA5Re5e9kzPmazD/jdr075fGwThohkP0XByi5&#10;5louUHpFL08Qs90NFk8l0RhsQ2N7G6ICcIw7IWmXSAvMSZ1l8hc/smOH9Ls4ymiul4DIEUgxA5bi&#10;50xnZRjXCJWM0XU7/tzXNScm0y8LiatdltKCmKmqNI5AMgbOobrCh+dUXsGxK2KVlTgq7hJxH6qo&#10;wMy16/DTV0fh3pGj8NDkNzDojWm4d/xE3D95CqZt3Yp91TUoaW5BiZSZc2KXxKrEWvgeV1teuLBp&#10;k5J/KTmzWAJR2S9QW4e2unoEGhsQCYXNvaaE2Yy7rwKlqq9IgdJXTgXGysr86mXFSojTH9i59xTS&#10;jjT9xaSg54o+/EWJ0xSkG2fcUq2ZesMrBUpVrhQo8+XNT9atQFlYCpT+yk0HBcqexfRSoCysXgFK&#10;SVpr7ECYtDdI5FjnJ4t5/J27y340gkia/RvpiZj/4qbLjjyaPcXP7JyNSCwbh3NEfoxn5wZjZkFf&#10;dz+u8z5IM+IoZmaP0kRJAUq+Yo3G6agZTkUVmEynE+hICcrJEgKaZpniFFTOBmOkcrYSNiVL5/yl&#10;f8Uf+iVcUpZJ6adxVI/1njkBOShf92bP0Z6k/JmZY22yXiPf2dV4AtW0RALXZNkgdeU1yecf7d2L&#10;wW/PwJMz3sJTM9/GMHE/PX06XhD3tOUrsHTnTqzasxerDh3GmiNHsfLAQaw5fARHa2rQIPWI84hH&#10;B1RNS85j8+GMMbnWcByZ9hgygahjLYK3gQji9c24cuAwjq1dj/O79qL18hUkpQ7vkPgyNLdPoECp&#10;6itSoPQVC6HzCxhrROcXLfdXLhZi1ooso7ZiMhWv7GP8uYEL5xckFnnGYoBSzInR2d0rBUpVrhQo&#10;8+XNT9atQFlYCpT+yk0HBcqexfRSoCys6wGUTElrXVayxn8utYkZOBRjrrXGVqMzhLObg592smdK&#10;/tPlmDO5092rG6g05srjNHLid4O6+/I0mQKEKY72MXa7XzqZQCjQJtYqkCRglZY8xXsXOwiQskcy&#10;6i5pUm8REpPsi8kVyPlxQivjZrxhWQ8JfEZkyemzkSSnrzp9sCzI+ojbmyXeTZcuY8a2XZixdSdm&#10;7dyLmTt24a3Nm2V9G0YuXYqn3puNp2a/i2fnvIcXxJ5/ZyZGynLziWNoi0bM6zxCEk9Y6o2ILCOy&#10;jMnxed0c7eR5Zq9dYDLR1IqGU+dxdf8x1IjVHziB2n3HULfvKOqPnETtkRKUyrmUrN+Ii3v2IVBe&#10;gYzUTZA06xDolkqdMSlQqvqMFCh9xUIo1bM7ncJMrZACbKZQGHNrJ5pUDGbJP6m1WNHZQszyzoqM&#10;FXtC4lOgdKRAWZwUKPPlzU/WrUBZWAqU/spNBwXKnsX0UqAsrBsGlNKvcHoU/kBpja0Hzel78MOQ&#10;BEoHKu3HeUgNp5W6oRm/6etkd3bMlV2lcbNzHHcEk/u6+YPnQKgiXNFto+B7GkOSl0ItzUjHYwKL&#10;jhlgsqOSApLgw/sEJDNxOcOYnGdKrlWi56gn4xXsNCZ7IiJL84x+Oa6FOVpYdqhrD+NyYxMuNzSi&#10;kkuxcrEjVyoxaeU6/HDUJNzz6gTcN/4N3Dv+dXx3+EjcO3osPti1C6eamnBOwp6V5UWxCw31KK2v&#10;Q0uUE2blRNhnjIYRD0odK4CcEIsH2xCTZay1GfFWKTOSH2jhpmY0nj2PM2vW48hHC1EyfzHOfrwc&#10;pxYswelFS3Fu+Spc2rQFTefOI1zfgFBDA8I1NUhKHB0JuSqO2rplTYFS1VekQNmNWOVyPn6a0yrS&#10;nIZBuHQrSKmYOlJSbYqZWo3lVSwtFR7vs2Rj4uzv3LzN6tn+ksbKlBVvbhFXoFTlSoEyX978ZN0K&#10;lIWlQOmv3HRQoOxZTC8FysLqVaBkB8KYrPBXa9MvccYd+bH9DfeZpdl+hwVKGwkfWMNpow5cOqOT&#10;9kE1jIfxmT3cfo9zPNcYhbtgKMbtHNeJif/dsUFjjI3bnfPhFvaQZJkQoGxsRaipFRmBRv5oz1FL&#10;gqbzA77EzraP9xQKPWYSsldS3PzxXg7O64rKMixm4FE8CZLtYkGxgFiru7wcbMfcnXvwzKw5eOad&#10;d/Hiu+9j+Psf4uVZs/Hyu7MxddkKzN2wxbFN2/CRAN2H6zfg442bUVZTJ31Bp0+Xa7ZfmIlHUH/m&#10;JC5s3mCsbOtGXNq2BRVbxbZskuVW8duKc5s24YzYpT27UXnkMCoPH0L14YOoPXYE1UcPoeb4EdSd&#10;OIamC2eQaGuUuCVNYlG0N9YjImDaYab+yrfKtBEpUKr6ij77R3/0R5nS0lLcSiZAWceTl0zdu0Ap&#10;1R6B0jxZTMCRnTJTQKVCzQhMeo1+qUTKNB5eoGQlZKpWKdOsWlkFsHjnFnEFSlWuFCjz5c1P1q1A&#10;WVgKlP7KTQcFyp7F9FKgLKybC5T2JRjOizC6A0ohEzHH1+5r93eQ0FnnNie8GI9ngNIxfhiiE2CJ&#10;k3aUk0e15sTDOHluNPqkpc8Ubg4YM/0ohhZ4TIjbPElV1s0sLzlsUqLhoa3opPHseI1XWlqx6UQJ&#10;lh04iCWHDuPjQ4ew4PBhfCQ2T9zv7tqJ5xcuwv2Tpxp7cOqbeOLNmXhyyhsYOfNtHDx3xhzPxuk5&#10;FJLNbWguLUfTuYtooZ09j6az59B85iyaTp1Gw2naCVzasRmnVi3BabGza5bj/MoVuCCgemH5Klxc&#10;tQ7n16zDyeUrUbJ6Fa6dOIJkqEUOJIDYEXUsOzlWUrNDylcmJkkelzo7hNaWRoTa28RPtpsRXKdP&#10;oECp6iv69c985jOrZbnpVrJf/MVf/FCWvQ+UUoGaX9qkQGakJjOgyNFJcRsTd5rz9GNxs7RgaQuw&#10;UzE5FS4HMlkZdle0FShVuVKgzJc3P1m3AmVhKVD6KzcdFCh7FtNLgbKwbgZQ0tNCm4N0flhHuZHY&#10;/TzG/fmx+xNKubSfbFi6xezxGC4u5oCi6fGYI1uz4flxgJJ7io8AZaS13ViGI49yanzIqRlplO2c&#10;ukrjNNaI+LclEqiVNrG2tQXVkrZVYlxebW7GhkNH8MIb0/HQa6PxyLjxeGi82IQJeHDCeNw/biyG&#10;zngL8/btw75L5ThYXoH9FVdw6EoljlWU4+KVCrS1NiERbkc8FDTLRIhusWAA9SdO4tTqNTgpcHhG&#10;4PDM8hU4vWwZzixbbpYnFn+M06tXoObEYQSvlotVoL3yEkKXyhC6KFZWgdDlKoQqqxCsqpTtVYg1&#10;1wpLBiU9nYm5zmMbndR2vkPnk+xIIhKPIBBoQzQckuSX9DRgzxRUoFSproskU/caUBImOTLp4CDX&#10;CYVSzM0UV/Hhn1TohEhO2zAwabZJYLf8siCb0U3GJX6m/mcBdzZ3kQKlKlcKlPny5ifrVqAsLAVK&#10;f+WmgwJlz2J6KVAW1s0ESlrnx/FhT8b2ZqzJl9VpjMvtpPDD7YQ+Io6dpko0NN+v+Y4d44fx2rAM&#10;w32dOLwf6+eE4T6Mgf2mSCCMSFs4C5RMrZAYp6o2SKg6cTfJslHWd5aXY9KyJRi94CNMXLIYk5Ys&#10;wesfL8Tk+fMw7ePFmLVkGeYI7H2wchXmrlqJD1euNMs5An3LNm7E5Zoa6ZM56WWed2GgTM4lGUfw&#10;ShnK9+7AxZ1bULFvJ67s34NLe3eidPd2Wd+DykMHxG8fqmgH9qPSLMUO7sdl2X71yEGEG6oluoRc&#10;mPtQobhgcVSQOCZGN+8H5TazXTA5Kf6ZqJwBx3b5NswUEh0pAWre3eqM9bL/GIvHEGgNINIedvuZ&#10;9ntQoFSproskU/cKULIAstJJSaNg5slLcXdAkIWzs5ASKJ1KnZ6yo+u2I5hsVMz9l6y83DiMm5Hk&#10;SIFSlSsFynx585N1K1AWlgKlv3LTQYGyZzG9FCgL63oAZZ6YtF1M/hEkrRGOaHZdei7WLN5x5Isw&#10;lx2tZDx0sHmhp7uB3vQS7Mk+2IZusw9lz8FdMCyv0m6nH6OiX655SxXzSyyWRCIqSMr+k+iqpNnW&#10;M2ex5tQprDx7BsvOnZXlaaw4cxpTN23EIzPexINvTMYTM97C0JlvY8j0qXh66hv4aOMnqKitQQvL&#10;Ly3QhoaKClSfO4/aM+fQcPos2i6WIni5wligvAzB8ksIVF5Ga9lFXN27C6dWLcfx5Utwas1KnNu4&#10;DifXr8LxdStRe/4UEqGAWBCJdi6dEUxj4ZBZJjl6yAcK8b5Uc/8nr0lwPC3AmBJwFDNuM5WVdTCn&#10;tSblK5PwfPijpFpKvreEfIdJMe/XmYgl0NoUQEjg27xNgAntJrYCpUp1HSSZuhdHKB0AdFDQqSCt&#10;2XspuWLh0cKkMfnjkuFMWOMhXsbsWlcpUKpypUCZL29+sm4FysJSoPRXbjooUPYsppcCZWFdF6Bk&#10;UvaYnNzoEgeNI1fm3hrXrD/N9Dw6gZKtCX1tFMYjByjpzTMnUNJ8gdI1G55L/rP7EkQ5ddVMWRWz&#10;cBqR9GmT/NMkeelqaxA1bUG0izscjWLjvv14etIUPDxuHB6eMtnA4wOvT8BDUyZg3NJFWHX0CDae&#10;OIGNApxbT5/CtpMnsLvkOMqqrkielKOk5MgSf1zyaNXBg7iwYSPKP9mMK2KX1q7DhdWrcGHVSpxf&#10;sQznVy7HObELa1ej5uABNF+4gOaLF9FSdgFt5aVoKb+I5opSxMzDcZgCnkRyrjZH7PdJCpt0Z9ng&#10;gALLiVx5hku+azMu5ozT8sGPZtDB9BOdWM3Df6T/aKJwv6iEQHdbUxDhgLRxto/pHl6BUqW6DpJM&#10;3Yv3UPobZQpp1i3mBUlrpj6ho1N2k58UKFW5UqDMlzc/WbcCZWEpUPorNx0UKHsW00uBsrA+NVAy&#10;GT3GBWHDa/TrDCBmnl4jlpStCWkvkmJsNwxgytIdBbP70rgibOPQH5dOMBMdw9GLAEij2+xDcWM3&#10;xsPx/Y/ELwOPYrwPktNYzbqUq/2lpXhnzRq8sWI5JotNEbh7Z+VSfLBqGd5fuhTvzF+IafPmic3H&#10;G/PnYfKCuZi6aC5WbFqLMyXHcEkgsuLcWVw5fxaVp0/i6qmTuFZyApXHDqNKgPPysWO4LDBZtms3&#10;Lu7YifKdu3Bl525cFvflndtluQ0VO7aKbUf5tq2o3LMH7ZVXkYknJD0E9gRKs8Yn/PO+RT4IxxKe&#10;MSc1mFYm27tLZ5BB1sVYHng3pH00EiHSMX6c7c4DH7nmyo3Le5h4PCl5qR2hUH4bp0CpUl0HSaa+&#10;KUDpq58pcL4UKFW5UqDMlzc/WbcCZWEpUPorNx0UKHsW00uBsrB6CyjZCljjelZcMTApFpeVqOTd&#10;uIQiVDIfc9ROYMiNzhEdsrnDYR3HZN2wp0Rhj8fNNLrpZ/YXhxlBo4ePYlLfXGkL4MjVa9hXVYV9&#10;Ajr7r12TdVleuoRpq1fjvrFjcPdrI/H98a+JjcQPRr2MQaNfwZI1q1BzpRJ1Yo2XKtBUfgn1l8XK&#10;L+DSoT04smoxDi1bhFOrV+DMquU4sXQJSpYuM3Zs8RIcl+URWZ7dsgXtcsxUJIxUKIhUsF2WISTD&#10;nJ4qFhV3NCLbxcJRgUmmk1wdr8kOEHjE1Vwz/0x4jzGhbHpy3ZQJcXBpdsoR/bozVzEBypbWINoV&#10;KFWq3pFkagXKPi6/Ck2BsjgpUObLm5+sW4GysBQo/ZWbDgqUPYvppUBZWL0FlJZTaFnA40aOTnJU&#10;khAZcy0hfgJIHXxoYELKvNQBNh7uYx5IY2ZX0VPCpTLOg3EYMbdzk2wzA5/ixRHHrIlfXIzvgIxL&#10;oIjUKWHJD9ZqWlqxZMdOPP3GVDw6YQKemDwZT02diqcmT8EzYm9Kf2flgf1YfnA/PjywC3MP7sSS&#10;Q3ux4dA+7N+/G6d3bEPp1i2o2bELdTt2oHLTJ7i8cT2u7dmJ2pPHUHu6BE0lJ9B04jgaTpxAw8lT&#10;aDh1BvViDSWnUHeiBC2XypERYHQuVswVXUyJTh9X9HCv3W50wjreuWbSUcxJP9fsRiaYpXA3rqxs&#10;/F7zxpGzjYtoIoFm6QsEpQ7nlFi7mVKgVKmugyRT32JA2e0GBUpVnhQo8+XNT9atQFlYCpT+yk0H&#10;BcqexfRSoCys6weU8s/5M6xhYZIx0ix/GDDkyxoTrnGUMsalfD/JtIBiSkDRwSg+nIcPgUlnEgIn&#10;zotBUpk4UmlxpyV2UqTE1SEwytFKDtoRHu3U1XaxgFhQrE3sVH0DluzajXmbt2Dh9h1YuG07Fm3e&#10;itnLVmLCu7Mx5s13MH7GbLz+zhxMfPtdTJ41G59s2YKK8+dxufQ8Ss6V4Ni5E7hQegGXK8pwoeQw&#10;jm/9BGc2bcTl7dtxRax0/Xpc3LABjafPICP1GGJxOZEQEJKzojsumGtMUoXrNAFpMzqb5DRWcZsh&#10;Vd6fKFcsF8bx2i5gKZuN0cP15IJelhO9ZoNmw9v9+V14ArlfoROW/+2K17L7evxc4yKaiKOprRlt&#10;4SCSch08bxqlQKlSXQdJpu41oLz+YqH21hhdpUCpypUCZb68+cm6FSgLS4HSX7npoEDZs5heCpSF&#10;dX2AUv65EGS92AowV9qRQq5ng3Io0d5HGRdcMtNeZX/xcx7kIhBiYIQPiokLmETEFZVlFJFUCIl0&#10;VLYTvCRW84Af7udEyZm0rVIezjU34cC1a9hbU439tLpavH/gAAZNnY4fjx2PByZPwQOTXsdLM97B&#10;2s07ce7UeVwqKUX58VJUHD+P8hNnUFZyCmd370bJhnU4sX4NjqxbiYNrV+DQhjU4JiBZKXAZbKpG&#10;qKkB0WYxWUYEWsMNjUgGwwLIglK8vjghmfmP9RtBUdw2PbJpIuESAsryHZgRWa6beyItTsqSF5kD&#10;gd6IuKBXV+OxnON1CWgOKiF4LDHGzbDW+N/I3aVHM3KOEk1E0RhoRGukzbxWhDjMmCkFSpXqOkgy&#10;tQJlH5dfhaZAWZwUKPPlzU/WrUBZWAqU/spNBwXKnsX0UqAsrE8NlBTTknDiggNTli62BIyRxhzK&#10;KZAJOV6C78QmVEmADhIgH85DuOSONCNBqEwSyXREWDMqUBpHTCwk7ohAZoKwKWHM92gg1NmLx6ho&#10;bsbMtWvw1Dtv46k5szBk9iw89f5svLZ8CWZu24Y5W7bivZ078f72HVi+czcO7juC8gPHUb33BGp2&#10;HUXNzoOo3bUP13bvRdW+fag8fBBXDx3A1X2yvn8fLh85jMqTxxFsIBQRl+21Z0/eAdyEXEMiI2lM&#10;NHbhWs6PU28TEtakiwTka9/SAo/OqKskCiGSI5Up2UPSwCQUl9zO9tVCpT0s1wmG2e/A3ywudvox&#10;Ep6ZfQgP0S83jGuMuzszYRhXGrFEGE2BBrSFJT/xVSMSN5/XSylQqlTXQZKp+zhQsiB7zVYS+QVc&#10;gVKVKwXKfHnzk3UrUBaWAqW/ctNBgbJnMb0UKAvr+gIl635JZ/PfixkOtpAdo3K8sMBSVCArISDE&#10;2a+Gh6zJPxOdGCErmYwLgCUNgNEiEmtYllIzICTbz1Zdwa6DB3Dg8BEcO3YMhw4cwMbt2zH5/Tl4&#10;dtobeO7tNzHk9Ql44IVnMeXdmTh9/gKulF1CaVkZyi6JXTiPM4cO4/TWnSjdvB1ln2zBpU82o3zD&#10;RpRt3ITms+eQDASRotXWI1XfiGR7CKmYnAlf+M9XbZhnwgr8cdSUQCgnz0VaLpjNIQdR+TRZhqLF&#10;JK2iAolxWSZkmUgLOGcEvGTdQB9f1ZGW+NISmq8AMTApbvrxKa5M666J1mncZhOQJjFas59ON49H&#10;kHRg0vpmQbGL8bpoPD7N43a+XbOMJ0JobmtAUIAyLenBN4kyfkqBUqW6DpJMfQsApVQaeZZfwBUo&#10;VblSoMyXNz9ZtwJlYSlQ+is3HRQoexbTS4GysK4LUJq+Aut95kNxM22ZvG4ScytjFhwy73oMShlv&#10;43EFVLhu3/nIMLmtB78nIklAwOma1AcV8RjKEnFcFvfJxnq8tWY5Hh7xIga/9AJefOklPC99kmlj&#10;x2H3tu04e+ECzglAHhfIXP/RPGx4bzZOrl2H02vWoGTNapSsXYWTm9ai6vRRBGorEWqoQojLmmsI&#10;V19FSKAn0RaQkxLYiqeQag4iLcZprA4pEiL5rkZCpfv+xhTBj1NVJb9xDi6nuvIeT7lm533hcp1C&#10;m3HZNyVwyCmhErP5by3DlDDvknTiR0pSycAl/ZnGTCWms2sWJo3JMWWRNfs9uN8FRSc3MRZr3C0b&#10;LhdSDSTLcc2x+S3Z83DdWUshEQsj0NKISHubfHf2XGkKlCrVdZFkagXKPi6/Ck2BsjgpUObLm5+s&#10;W4GysBQo/ZWbDgqUPYvppUBZWJ8OKCVNs30H1vuEDnEbIKGZIGbBmAmNfFhOm6R9s5TzFtnIh+bw&#10;gTl89yOng/LF+Qa+PEa/4+VVmPLxMoyctwCvfvwxXp73IUbMn4tJyxdjzPvvYohA5bCnhuDFRx/D&#10;O8Nfxck1G1B/6Cga9h1Ci1izuGsPHjbTWK/waazbt+HK9i2oOrwb4cbLcp58lA/PkCBHgJITd/MI&#10;F8lYGuGWMCKtIWE7TkkVyGRbJ9BkxksJlZmo+MmS8GfeBylX7kKlFFI2lOImbKblumRp9nUsLSmU&#10;EohMZuISnOOvTLGkhBFgTUp7IfE6qch0pjFVXesClnIs19sYL8GaKzq5ibWGta5A6XqY+GjOdXYL&#10;lB7QTcYiCDY3ISJ1k7kXlBG66ahAqVJdB0mmVqDs4/Kr0BQoi5MCZb68+cm6FSgLS4HSX7npoEDZ&#10;s5heCpSF9emBklMl7dRJQof0GwgSBqQkCFlEnMyhFij59FVCZIsYew9cD0ugq4EATl4sxakz53GW&#10;dvoczp89h7Nnz2LeohV4aOhz+MFjT+KHg4fgWw8Nwv3PDsPC9Wtx/MI5bN61HRvWrcHONWtwaPVa&#10;nFy9DmdWrMa5JStQ+ckWhC9WIBMMIRMIItPWioxAj7F2wdp4UM6ZE2ljciV8miynavKanF4QLyUR&#10;zyDYFkUoGEXKfWUJzVwcr533C2ZkX7OU/c2UVTc9xDqkjGb4FFcDlbIjzUAYw3C6qwCl7Mcn2HLp&#10;3HfIeAU2U3yqLc+Jfja9eWY5Zo4l58NT8jNXdHIP5wiOdQHKrNk4JYQ91zzjNhpjFAyWshZsbhWg&#10;lPQ0kRpvIwVKleo6SDJ17wFltvDnWBFic+B8Oispr/lFpECpypUCZb68+cm6FSgLS4HSX7npoEDZ&#10;s5heCpSFdT2Aks/xdJ7mKfnQQo0HKNmNYG+CY3+tcoxroRDK5ZilsrwkdlXc1fI9rd67Dy9PfB0v&#10;jhiFkSNGY+TwV/Ha8BEYPfwVTBkzDrOmTMe7k6dh5vjXMX30eMycNAUbli5D2enTaGqoR3NjPQJ1&#10;tWL1aK2qQkt5BVrLKtB+pRrp5oAQbUrYR06ID7zhtbLc0BKCukmpa8yoIR8YJBAn4ZhDOE2VDxBK&#10;JNNoEyANiPEhO2ajvT7ZTnhi3ZVieEkD3j9o7yEkeBE4Gb/sbI6ZBUsD33IsWXrNOYCTZxmfeXiP&#10;rPOsOntonZb7sfvnG+NmLF5jDH6h7Yfbc/ex+3V+qHg8gVZJ63B7NK+MKVCqVNdBkqn7IFCyCrDV&#10;kb/5RaRAqcqVAmW+vPnJuhUoC0uB0l+56aBA2bOYXgqUhfWzAiVTrdOcCZt8WI4zSZP9hu7TNSb5&#10;9MSlS/hgwzq8uWYVZmzcgLfFPVPcs5cvw+i3Z+Kx517E40OfxVNDn8GwIUPx9JOP47knHsGCt6aj&#10;7MAhXDlagvI9h1G++zDKxC7sOYjai5eQ4rsd+Z1yeibPgVBmjXDLd1wmUrIQ2JNrJhSa+xzNOzFl&#10;H9luwjG4bMtwu8kz4hZLyrm3BgJoEzNASfFQLHpcuofig4eYJrwvUo4m3g5UOqO3AmGEVgFa875N&#10;HpvH5BNuzdKNj9HLqvwZJ6MnjCfEg98Q13ON4Rxjz61zLd8Y2h7IGuHQ+eb89nDidELkf5zztBaL&#10;J9HcEpQ8pUCpUvWKJFP38RFK/49fRAqUqlwpUObLm5+sW4GysBQo/ZWbDgqUPYsjS6FoFE2SPpFc&#10;oOSC0/G49DXPCt1dTLy94nquX49yd2BcPAdr3viNUzrxxhwvP5lr4jLrtmuEIQEWjoh5wYp04BFX&#10;UwJHbe0hSac2xKUetzEY2RUxngu5h62ghRruTzensto7/JgTG6UtuFRxGeViFZcu44pYpbjPnzmH&#10;+QsX4rGnhuGnQ57Ewy88i0HPPY0fP/kYHhwyGGOmvIF5i5dh6fJVWL5sOVYtW4oVixdi9aKPcHr/&#10;biSk7kyFoki2hpFsCct6GLGWEJLtUp8KLJrEEjEt0rxPUZZmXcycq2yPyUrcvQ5zDeIWXjQrnLmZ&#10;EbAz68afecZZSQoEtsh1tYpl2zh3P5sYPBydDj5y1Jb3RnLklt8H7wcVX05dJfTywIRIY04cfIWK&#10;eY0K4xIzQdzoE7JOM+zp+vmbM3aY++E1OCH4DeUacdEc1hNPvtkwtO7cBMqm1iCCoUg2/a0UKFWq&#10;6yDJ1H38HsripUCpypUCZb68+cm6FSgLS4HSX7npoEDZvZhS7My2C1A2SL0UknLHdZOEZqMYqynb&#10;G+5i8s9AhGt0dzFu94QXLxuP9epe7g6Mh4DHkS5rWehzIuIoWDIlSCLr4psXN0/DPMBGHDQHoBhS&#10;jPfxpeSak4J6dnonR+AcdjARccFVvr6jMRhCvaRTRMJZeDByD8pjyakgLjsRHs2TWsXsA3WaXeOD&#10;dRokzdfs2olRU6Zg7KTJmDRhMt4Y9zreFHtr9HhMGzEak19+FdNeHY3pY8Zi8mujMOallzFp1Ch8&#10;snYtKiuvoK62BvU111Bfdw11NVWor65EuLVJTkzOmOfEE+TJc2ku2T1BN+34z7yCgyfuyrtbFibF&#10;3OCOiYdnly4yI5SSRmznbBtnwprjc4U+natENAOS5uOIUGkAlR65xp0YLc31s95mk6zQ6HY355kN&#10;S/MXQ9kr9xr9HeVu8Rplj0V53RTdnPLa3BpAeyjcJf0pBUqV6jpIMrUCZR+XX4WmQFmcFCjz5c1P&#10;1q1AWVgKlP7KTQcFyu7FlCJkBQVuCErtUu74wnuThGajmO1XW7+syT8LZjQDAF7jdk948bLxWK/u&#10;5e7AeLoDSnFzumVKAInTM+2IlGxxDsPjiDkMRZB0Yk11MHxK1gldSXQIUHYkY7IhQRoSk4BswphV&#10;eBhZcBplWCJoCEdQI3V3QPIRRxr9anAewxqfh7qvtBQfbduGRXt2Y+HevcaWiS3YshkvTp+GHzz5&#10;OH7y2ON48MFH8Pj9gzDs3gcx/IFH8fHrb+Lkxp0o23UQF7fvw7ktu3Bq83ac3bkLjZcrnAfXcFoo&#10;H2wj6ZS9rzB74XLyvHhr1p/Gs+PCR15vk46O05G7a3f7UixjbOPygJLKi5ByInQ+OXI2dTUfdbfJ&#10;u1t35i+/kNYc+W2xRnXntiJQtrRKmVOgVKl6R5KpFSj7uPwqNAXK4qRAmS9vfrJuBcrCUqD0V246&#10;KFB2L6YUgTLgAcqfe4TSWndA6bUc5XtzzY3HgJFrpEJ32SEgmZbvk98vR9l4mtZkqwSz5uzGUSt+&#10;+5xmGU8lkRBLC1w6I3SyF+tjjt5xKiWbMDEenk7CI5+62ihhagQ8W2QDYbFJjn+puRnlDQ2obGxC&#10;ldjVpiZcE7/6xkaUXb2G2UuW4KfPPoN7hw7Bj4YMxQ+HDsOPBg/FA88+h1envYnZi5dg3pKl+Gje&#10;Qnw8dx5WzPkQGz5cgNIDRxHj+xwDUaSbQ0i3SJvRKusCIR2RkJxrXM45KhfLsdCuqXcz5Q+Uzvlx&#10;qfWUI9bZrJNCoVBemihQqlTXQZKpFSj7uPwqNAXK4qRAmS9vfrJuBcrCUqD0V246KFB2L6aUHaHk&#10;/XzhPKCUf93OH5R/nQE7jRRmjNvdzTRX2V1c48LuTbcjbqA5cTnTH11z4dJ5RyGfNJpEMs13Ewpc&#10;ynbCpPm4+zE/8JoS6ZR52A3f4RgX/6jEEae/HI2Qyamz6WTafQAMzamLGCYkYQMCoFdjUZSKVScE&#10;BhIJHKi+htGLFuL5d2Zi5Ox3MWrWO5gg9vqMtzF58hTMfHsmVqxajXnz5mHM8JEY+ezLGPn8SLz4&#10;9MsY8+p4bNiwFRVV13C1pgZVVVWorqpE7ZUrqJdlVL4PM3WVkMtzyo4yyrpcM0GyQ4CS71+UgE6a&#10;9QEpUBYnBUqVqpclmVqBso/Lr0JToCxOCpT58uYn61agLCwFSn/lpoMCZfdiShG2eA8lHzbT+VCe&#10;7EbH7Lo1j5xV/hfo6WLiZ8N3deYFYU3ornbKBJZzkS3O41qIihLKBUU7spgWmEyk4s47CWXdhOEe&#10;XCd4cU+Jh9NcCZRxKTcccaTxHsewHCcqFpPrjKfkeLxejxhbs6TP3gvnMH/XNszZuRUL9+/BsoMH&#10;MGvndjz/0VwMmfEWnp35NoZNeR0PvfACHnz8cTz00wfw8pCh2LF6DapOnsGJzTtwZN12HFu3CwdW&#10;78CxLQfQcLkWqQSnrcq1CBw7AMxRU75vUfzTUq5TcqbphPhznQ+q4RRXXpcsDQobHJb1rud9s6RA&#10;WZwUKFWqXpZkagXKPi6/Ck2BsjgpUObLm5+sW4GysG4kUPJYR44cwahRo/Dcc89l7aWXXsLp06fd&#10;UDdHFy5cwOTJk7PnNHXq1C7gaOumvXv3YvTo0dlww4cPx6ZNm8y1UUePHsXYsWOz29evX2/8rVh2&#10;161bhxcEGGwYa/SbP3++6Qi+/vrrXbY9//zzOHnypDlOSUkJXnzxxew2nsPFixez53AzxHwTjkSl&#10;vLWZcueUQW4QywVKd2HNQTcuZR/z32v85IZz96XDrrgLa0bi4DkwBsKk81IJvl/QgUs+ZCcl3ytH&#10;KPlEUMJk2oUwHonAlUzwxfpROZb48ZrkOviexHi6AxE5dkTi5zRWa5zCGhK/JoHHqy2NqGqpQ3Vz&#10;A+qbmnCm/BLemv8hnnhtOB4f/arYa3hw+EsY9d672HTqJPaePYvdYhsPHcScxR/j7XfewXszZmL+&#10;jLex7eMlqDp6CuFrTYjUBxCtDiIsFmkIIRPiCKScDL9/OUemGq+Rj/xJiivFhwbxPk+5Lo7EppIJ&#10;8/J+QrR5AirBWval9ZV6UoGyOClQqlS9LMnUCpR9XH4VmgJlcVKgzJc3P1m3AmVhsRN5o4CScV++&#10;fBlLlizB//2//xef+cxnMHjwYCxduhTXrl1zQ90c1dbWYuPGjXjjjTfw+c9/3tS57733nkkfytZN&#10;Z86cwZo1a/CTn/wEf/AHf2CuhX7sAG/fvt34T5w40fh/8MEH+Nu//Vu8++672XjYsbvnnnvwC7/w&#10;C5Cmqov9xm/8Bp599llcuXLFQOd3vvMd/Mqv/Ar+4R/+wYAm92UalpeX4/7778d//I//0YDlihUr&#10;UFdXd1PzOI8dCUfR2ixAGXWAUv6525ztVnQxNayxBnMQjusWJV3oMzDobLdhuL+Jw8Tr8fCYdXbG&#10;3/n+Rjk74zYvxSdI8V5KLgWuUgKOhC4zkieWSIQFKsNmVC87bVRgks5oitNYxSR+Gp/E2i5WK3ll&#10;7ZkSjFn8EcYunoMpi+Zixtz38cGiBVggoLhg4QIsXPQxPpy3ABPHj8MsyXMlBw7gwonjOHnsGE4K&#10;XJ69cA4XSy+i4mIZyk+fQ9mRE2gsk++fFMuEYPNoE4UjonzPopw3R1flCuQ6k2IJ+U+sJBxLQLmG&#10;jOTTtJx8hu+JlGUHp+XKNZhXdpgElfj6gBQoi5MCpUrVy5JMrUDZx+VXoSlQFicFynx585N1K1AW&#10;1o0ESiseZ+jQofjCF76ALVu2ZGGrLygajZrRwH/zb/4N/viP/9jAGmXrJqYTO7usl1kf2/Sqqakx&#10;cMwRw4aGBuPHcBMmTMB//+//HZcuXTJ+vN7XXnvNLDmaaW3VqlX46le/ioMHD5pwjHfhwoX4T//p&#10;P5kRXJ6XFQH2kUcewfvvv49AgC+TuPni+Ua7A0p3u3VbyPOaZaNOP2ckkRMyeX8i7/Bji2Bzio3D&#10;rJsDdDUuuJ37WPbikvFwFJGpaeKTgBkBMud9iAKY8j2nCF6cBks4S8WMZXgfonl6q8RK+OJ+roWl&#10;Pj5dU42t589hy4XzWHXuNF5buxw/emMcfjp1PAZPGYeHn38WI0aOwP6Nm9F05gKaT11A4wmBxi3b&#10;cWTJMpSsXouj69Zi79o1KNm3F62NDSb/8IFBKYk/GU8gHZfjm5s15aCEYDlXPqU1wwcDcYRVPhyR&#10;pDko6YzHSkAJz31lZ8Yhf1mzCWQTU6LuC1KgLE4KlCpVL0sytQJlH5dfhaZAWZwUKPPlzU/WrUBZ&#10;WDcDKBPSsSV4/d7v/R527txZNFDyPAlQNLpt3md5YFmw29i5snHyWKxT6E8oK+b6OEp599134zd/&#10;8zfxP//n/zTnyGN4gZIjiJxqakXIY+dt5MiR5lysOGr5X/7Lf8HZs2fNuXB0kaOx3mumm1Njv//9&#10;75vvwIqQ+Ud/9EdmpJPH57mfO3cODz/8MJYtW9Z36khJUsJYNBRFWzdAyVFHZ+mwC83LNdav05zR&#10;SS/z0O3E6CwZzqQiV2zkNDcQnXZ/ewy67b2PdPO+yHRSjpXiKKXsamBR/GQlnkkjId8NRzOdEU2G&#10;F5N/fPAO8wHfl1jX3GyewvqQAOOPXnkB908cjYlrV2DNyePYdP40dp8+heWSX96f+Q52LFqKSxu2&#10;4crqTahetxWBwyUIlVWitbQCzZfK0SjWVlODVCTMk5EzzJG5RjkJAm86jlg8hEQyaqa1Woh00JI4&#10;7t4XybzGshIToIxJSjAxvMaEsInppt3NlgJlcVKgVKl6WZKpFSj7uPwqNAXK4sS0UaDsKm9+sm4F&#10;ysK6FYCS23mP4H333WcA77/+1/9qpoESwvjdcvlXf/VXZlTxl3/5l3HHHXegoqLClI2PP/4Y/+N/&#10;/A9zLB6T11pIBEqO/nHK62c/+1n8/d//PQ4fPmzSqDugrK6uNqD3N3/zN2ZKLOGVxs7cj3/84x7r&#10;M6bHsGHDDDh6ZYHyww8/NGF47+RPf/pTrF692g3RRyRZphMoW38uoDSc1MXs1Fd3XXY2HMVIXKM/&#10;nXY9G9h4dvXyGh8463CUQKJAYzot4OVO/TQBZMFVPsGVI5kROWi7WFiMT3etaQ1g8449WLpkOVYs&#10;WoxVS5di3kfzMHbiBDw69DE88fwQLFz2Mc6dOYML586iTJaXzpzF+aPHcXbfAZRt3YOK9dtQvW0f&#10;YhU16IjJwcwQLA/ME5T1hHgkBQAlr8Hc50g4dCDRplomHROYjMg1xGU3omRCfJ1RSYIkw5tXmfC6&#10;GCdHV/l+TNmdz+PhLFgezwQR72za9gEpUBYnBUqVqpclmVqBso/Lr0JToCxOCpT58uYn61agLKxb&#10;ASgJk3fddZcZ3aPOnz9voPHP//zPzX2PLAMnTpzAn/7pn+I//+f/bO7TtGLcb7/9NmbPnm3qlmJE&#10;oOQ9iyxjr7zyihmp5Iglga47oOQ58OE8f/mXf2lGJBkHX/Pw2GOPobm52Q3lL45YfulLX+py3pQF&#10;SsLttm3b8MADD5jj9jlJlmG+iYYjApQtRQMljes0bsu1rLhiA3otd4cizYxEypKjkMmMIJiQlcmD&#10;BC9XdBEoL7S2YU9VFXaK7ZJO+aGrVVh94ABeGj8Bjzz6OAbf/yAmPPs89q1dh/P792HnyiXYtHie&#10;rK/A0U/W4cDaNdi/di0qSk4i2hZArD2McE0DQperkWhoQ0dYsJYwySFTM52VJufC9i8tHhk+mdW5&#10;85N4y2fLmknAfMiO+6TWDoPGnKZLmKQf75l0jdfFizFQKcZ0k4Q303zFz3q7bGk29wUpUBYnBUqV&#10;qpclmVqBso/Lr0JToCxOCpT58uYn61agLKy+DpTM37ynkcA1ZcoUY3zozZ133mlGI8eNG5edYsp7&#10;Ez/3uc91gS7ez8h9jh07VvS1WaBk+NLSUnz3u9/F7/zO75gH5pSVlfkCJcXrYn3NUcpf+qVfMjDI&#10;8IXEhxJx9DW3LFug5MN5CMrf/va30djY6G7tQ5JkZVrlAqVNb4dhnNFGXqEFFxpD+H4rdgPNBu7O&#10;vGG95heGbvcEzHslObVVVpwH9EidId9hVOoNWoPA5EefbMSQKW/gialvYMj0qXh62hQ8P3UKhk+e&#10;hLFjx+H1ESPxwbjxOCTfe11JCQJXytF2+RKaL5xD3ZnTqD59GtfOnkOwtlYq7pQZyTVQ2SKgxFd9&#10;yLmQGzli6CSOnCSB0oxMEhrl7DoicoZh1zhtmzu4o49mac2585T3U5oHC5mRTfkeJDoeVzaKwzEH&#10;Js2EWAOTPDyXDNIXpEBZnBQoVapelmRqBco+Lr8KTYGyOClQ5subn6xbgbKw+jpQsqP0j//4j+b+&#10;whkzZuQZH2LD86Y4csmH2BDOLGQyfo7w1dfXm/ViZIGSYvk6dOgQ/vmf/xn/4T/8B/M6D6aVH1Cy&#10;7lqwYAEmTZqEH/3oR/i1X/s1A4McPe1OLMt8Mqx9+I9XFig5ZfZ//a//ZZ74OmTIEPNE1z4lyTLM&#10;N35AyW/WDLpJINZUNNki/x0RdDKSxgZ4mPe4gwd8rHET40szTjF605P7mX3dgOa4ZlRO1g2ciZm4&#10;5Y9h3VE6QhYPw3Nj7uF5NUte2330GNZt3Yot27Zhzbr1GDthIh55cggeHjwEjwwZjIcGP4FXJ4zD&#10;+i2f4MiRwzhxYB/O7N2Ni3t2oam0FGlOqU4IzEkaZCJiMQFCye8dKY44ps1DdtrbA5KHmiVYwkBs&#10;mg/Y4fnaC+X5mzJBDOfII8ulvfNTzlbg0Tl7Xm9GtgtIylLWZA9BSvdptY4fo2SaMG5ZcXzoMP8Z&#10;gkexwN9XpEBZnBQoVapelmRqBco+Lr8KTYGyOClQ5subn6xbgbKw+jpQchrof/tv/828HqOQWC7u&#10;vfde/Nmf/ZmBQJYRPil1z5492XLCMsORvn/913/N2qBBg8w9kvbavUBJ8Xw/+eQTA3W///u/b+pk&#10;AqAXKBnmo48+MjDLuKqqqsz7KDmKyqe38lUgfuK9nnyFSlNTk+vTKe89lIyT02l//dd/3Uyj5WtO&#10;+owk2Zh2fkDJVPcCpcEgprNrhMm0fG8d7us4TABjdDOM+TNeBq8EklKEKHGbV33I/mYkzviImWme&#10;ckQJI1+6HFiM+cscT4K5xtV2gZZyqR/ONzSirLERW0pK8PyUKXjgqaEYIvbSsGF4d+LrWDX7fawV&#10;W/XOu1j+zkzsWbsajbWVUr+E5VqDiEeCiLZLm2VgUo5NiM2CrJh7UMJfKp1CINSGprZGxPj0WH44&#10;umhSxxrPn0t71d5t1p9xmlh51V1DyDHNiKu4bUgnNEWX19dNt6xf35ACZXFSoFSpelmSqRUo+7j8&#10;KjQFyuKkQJkvb36ybgXKwurrQHnhwgX8yZ/8iYHAYvI64ZHTXjmSx/sOCYfezhTvZ+TIoTQTWePr&#10;QTjiaK89FygpPmCHI51/+Id/aO6RJEy+/PLL7lbnPNl5e/TRR7OjoezkcUST77XMfeCOFf1Zr/ul&#10;uxcoWeZPnTplHj70q7/6q3jooYf6FFTy/AmUrR6gtKBDoBRkzAIOp1t28B2IyZR5H6KBSQIYAxij&#10;W/YWM09Udb1tPLxTMCHQmEglkOS7F2Wrme7Jewg5d5Qw5hrhsoOvzCDceZSSvHS+sgrTFizGyzPe&#10;wYhZ7+K5N9/EE2NGY8iIV/Dc889i0sjh2L9uPZrPl6Ll7AU0nTyNxhPH0X7pIjJxjoAzTp4Zl2L8&#10;Ds2oqOvtkbluMd6z2RppQ0OwEdFURILxQTts67zmAiXjY9Q5opfXGC8Pl2s8DW6z4TpDe80bmksn&#10;5M2WAmVxUqBUqXpZkqkVKPu4/Co0BcripECZL29+sm4FysLqi0DJ9bVr15pRRp4XR/A40rd169Zs&#10;vcAwHLXjg3D4ShAr1h982iohlB0pjiR64+f18TqZN6xx3RuGQDl37lx3zRHLGcvc+PHjzfszf/EX&#10;f9Hc22lFkCXsjRgxwpyDFe95/Ou//mvjn1tWmS8Jyjt27HB9usr7UB5eN8+d93R++ctfNu0Bp8Ly&#10;QUW56XczxHOLMh8VA5TcRljkPYXmyaOS58yonmxkIBco5cLceBhEQFLWnSDyHQpIRpMxAUu+uF+Q&#10;siMllnCAknsQJs2eTn5mPPU1tTh68AgO7j2A/Xv24mOByaFPPY8f3Pcgvv/TBzF0xHB8vGEtdh85&#10;iB07t+LYwb1orRdoF7jhNFbz2o1wCAjJ95vk2yzleO7LOjjGaI5mYJnnz5VO4zYaQbhFgLJRgDKW&#10;4kN2nPsezcVzKiuNI6zu/Y/u6Zt9s+kn5ok669ed2XC5W/iNmCfButZ5hJsvBcripECpUvWyJFMr&#10;UPZx+VVoCpTFSYEyX978ZN0KlIVFGLnRQMnjcASR9drmzZu7ABE7kuwIvfnmm+bdjRTrQEIcR/o4&#10;Wrdv3z4zosiOEqeievdn2SBEcpSST4LlE2J/VnGqKh/A400LWzfx9SCcVkvA9QIlH77D+yU5vZXn&#10;b8/pyJEj+OIXv4j9+/ebda/27t1rptz6PQWWx+Yo6R/8wR+Y6b4cIbXiuyi//vWvm3sqf/jDH+Lk&#10;yZMm3W6mOJ0zGgmhtaVZyp3zvk8/oDQpKv+y9zMmxDcmdX1clva1GZJ0zj1/JrRBnESaI5JJSVfZ&#10;T3xSAl6JTAJxAcikmPO6jC7Yas4pnogjJPVkoLUN2zZswivPPI+nHhuM554YimkjRuPj6e9g4dQZ&#10;+OCN6Vgv+ezq1SsIyXUEAlJvhIPCdXwDpfvh6fC8OI2Wr/Tg6Kccj6OMxEJeL+9bJCyba+OF08z1&#10;OJfD+xvbwgE0BZoQTwl4m3OV+DgiSYikEaa5P48n4oLRyBHlCrNJZPyNMWgPlg1o9jJnKR8HZPm6&#10;Eaad895KC+E3XwqUxUmBUqXqZUmmVqDs4/Kr0BQoi5MCZb68+cm6FSgL60YCJePmiBpB6e/+7u/w&#10;mc98xtwPyHsP6UebNWuW6QQRouzII/P7qFGjzIimVO9mP76L8p133ukyOmnF+xf5oBs+DfZnKR+8&#10;z5EwSgD8P//n/2Dx4sXZp7TauonpVFlZaZ786r2vk+fIEUXuxxFSTmXl9TAczz0X+Bie184n0zLd&#10;vSK0rly50qQDoZEjtHPmzDHHpQigfLqtTY+vfe1rJi14vvwub4b8gJJ4wtS3QGkhyIEyF5oSsoy6&#10;QOmBr1RSMI2jmI6XMJbz9FLeN9mRFngU0OOTTJMCZclUVNwubsnOHfJdMVxC0pXvgdywejW2b9yE&#10;xXM/wohnXsCzg4fh5cFPY/Hb76Li4FHUnTyLq8dPoKn8EtKRoMThnoj5zym2aSQE+JJyPs7AqVwX&#10;R1d5HF6XQCAfjMOrNUtZN++15CnRGB0TQi6X+ag9FERLW4t5KI8j2cByx3Txmvy5W00UFijt2dHf&#10;BLEOGjdY8/rT5J8Dk0RHYjBR0n645mBxX5ACZXFSoFSpelmSqRUo+7j8KjTbaVOg7FkKlPny5ifr&#10;VqAsrBsJlDwWOzkTJkww9yB2Z2PGjDFPb/WOPDKfEzy5/dVXXzVTYvn9+omjeRwZtCOcxer06dPm&#10;nkd7HpzeevToUbPN1k1MJ3Z2OfK5fft2s82KYTjqSNizcSxatKjLdVgxrXk9vC8ydzuntU6bNi0b&#10;B41TZs+cOWO2872VfLemdzuNI6t+gH0jlAuUnNbqjN85AES3zVmELTPV1bxvUYwwmSCESQj5I7DF&#10;4pzSKpAj8RDVzBNLOYonaZ9JxJFJSl7liGUiIe6EgTvZEVGB7ZaKy2itvIr68gpsXroMU14bhaUf&#10;zsOuTZuxef0n2Ci2de16XDh6DDEJn5H6IR1uRyYsMBkLyTEkXwlU8lUcfAAQXysSE0iMyTHM+fDa&#10;5LzNSKS4zfRdQqSBSrkeEjGB0Llwx5gQvDaJgyOmzEcJt41jukg0eWZFJ3OIjYbGdROE/7zGDdas&#10;nytns8FeMTuySlym0a1AeatJgVKl6mVJplag7OPyq9Bsp02BsmcpUObLm5+sW4GysG4kUN5Kyk2H&#10;XKBUdVUnUDZJuYsYALSTKB2mkjLpBJVMJy4Dk1J3ESiTgmECj+kUR/gkvFhYYDEk6RwXN0c3Hcky&#10;LTGxbeAIYUyOEIwi1RZGqj2OVGsY146U4NSKtTi9eiPOrN+CbXMXYOXsD3Dm0BE01dVJfdCMJrEW&#10;nmewVeIIS5wCkJm4nFNU4hVLEVYdaE0LKLKG5fnzvAyn8TTEUzYZdnROz6lzzJRcrtO4zZrrR/gM&#10;BVneAgYo6c30YWuXa56ozQqPlTWzQcSl1zyyXoyHxusgUPIqHHO+nU5zQvQFKVAWJwVKlaqXJZla&#10;gbKPy69CU6AsTgqU+fLmJ+tWoCwsBUp/5aaDAmUPkqTKBUquOyNhRBUHyLwpytHIDr7Yn1Apf3zq&#10;K2GLD9+JirULrdH4Sn+CaVb8Xmiyf7IljMaSi6jaeRhXdx9FtdjlbftQtmk3Lm3Zi8vb9+PSzgO4&#10;WnIW0UC7gJg7oihmvl8+/CYVkQq1XUzAkkCZFrDkVNRETM5Plu7oMc/d7CLAaKBRvDlgSnM2OttS&#10;Ep7xO3I3GHMWZoQyKOnkAUpOZeVYO++StcZJ0BYqTSAD4a7RbY7Bpbvdmis6uS9Pz2v0c74JN4S9&#10;CGNc90RyE6VAWZwUKFWqXpZkagXKPi6/Ck2BsjgpUObLm5+sW4GysBQo/ZWbDgqUPUiSyg8o+fGO&#10;gWVTlEDmTns1QOlQjlnwMTUhSXveCUqwsq1AWOq72suXUVdZhdbaegTrmtB0vhwXN2zHiQXLcXL+&#10;MpxdvBqNJy8g2RxCsimIVH0r0rLMRATXCKwCkOZ+R4mPZqZ48lUj6aichxw5xamzckQCJY0P3zHn&#10;JudLUBR3WkA2bYDOicQAJdfFLFBySqyzmUvnvxGDESjbuwIlcxOhkhBpjev05+FNIB5D0sy9iVP8&#10;uIVLd7s1V3QyBE/Pa/TrDCYuxsP4jHHd3XSTpUBZnBQoVapelmRqBco+Lr8KTYGyOClQ5subn6xb&#10;gbKwFCj9lZsOCpQ9SJLKAGU4hLZmAcqoBUrnrjyOMNKkVDrhBVw4Islpr+a+SZdyWJMRIoOybyuB&#10;IhFHNJFAUvLlka3bMPWFVzBjxChs+HAeDq3ZgJObtqPq6Ak0nr+IprPn0HLhAhJsHwlHfPekAUI3&#10;cp5PSgBO4uUTZJOyPS7wGBd/PnCH76U0U24JudyP9SoBSywj6ympc1lWzNNpeRmumZFW2c53adJt&#10;Rj9lE4/K6yFQc2l3YT5qN0DZ2cZ1hu1q7pk7MhHIPzlfh2KZB7m0MXOb/6q5DC47N3WKcTKAiZvr&#10;jvfNlgJlcVKgVKl6WZKpbyBQOlV1l18ir6MUKFW5UqDMlzc/WbcCZWEpUPorNx0UKHuQJBUBMtYN&#10;UPK/8wRRp4UkdHGUzzzchvs6URijArEo9p4/g8VbNmHLzh04feQo1r43Fy/96KcY9dBjWP3uHJzY&#10;uh2lR48h3NQkO0odyKe8dsQd4z2R5r7IhORvgqC0JXxCrAClfHk8AQOQMYFKTq81U0zl4CmeEwGR&#10;372YGUUVP44qplOMywU4uTY+ydUsZRvv/2QY75RahmQusWZhjvdk8imvra0tUo9zHJJiuvh9nH06&#10;xTXG5I2dbnteziJrrszlcOmxrLjiJc0uG2+eFCiLkwKlStXLkkztD5QsP35m1GWlSLGi43uqnBcc&#10;2wdvZ6PKmgOdNMeL/51NhaRAqcqVAmW+vPnJuhUoC0uB0l+56XBDgZKH9hw+Z7Vb2XDFhM2V3c+2&#10;VCYOP8+sH/854o+pfF1GJCpA2dIoQBmW9BPAEiNWcjtduQjEGp7rEcmD15oacaWmGrW1tTh19ize&#10;nP0uHhn8JEa8MhxrFizGruWrsHrme9j44XyUHStBe3MzIsF2gTlCGWNjTIyRYOmYeeGHLPlKET6x&#10;Vb5Ex+Tc+f3yITsESd6/SLO3J1IGJDnySMA04eVKBAa5NNfFhwMRKuln3SaMXCtN4rZnxSWNScj3&#10;ULaHApKPmqUe5+RWk5jdmHMy/O8YP0xPOabETOs8goToDNjVXOWsOqJH/iFvuhQoi5MCpUrVy5JM&#10;fZtT8XoKDJ3eitNbgRrgc6p9Zz82kPJfvNnAmF3p9qyzYUGGv4JKQUZIqvWINEoxaaAELjmNJ1vX&#10;i5vTbzJJ2UeAU/bjr5Sm4WE8rtl4c6VAqcqVAmW+vPnJuhUoC0uB0l+56XDDgJKHZXNEE3fOatY6&#10;HY7odFowx2x4Ixs217IyLZ7s1zk9lW6TBKYtk9hobKRovI+P00Il73BPjj8mOuIIxoNoCfK1Ie0C&#10;WdLe8X5EA1osj05zSHCLyEq7WEDawojYRYHJNxcvxJi3pmPGzJl4643pmPTqGIx55kXMnjQVR3fu&#10;Q015BeouXUbj5UrE2kM8aUfmJG1ja60zJezVmBRhWGOyKrJ7sqWhMc26KK9RZgh68HrodtfpNufh&#10;SLa6obx7OMZ8xHqb+ejnb+NszDT32j6NvCfYR6RAWZwUKFWqXpZk6tucps6p2I3o8NbBth6mv2kc&#10;nMbI+fVPGiIpbOb+d9ludqVbjGXQ7MJ9MmGxgETThjgCCAtYxqRhzfCnTv5wyp8/E3KglP3FlEAp&#10;za8xt5mTINbkL08KlKpcKVDmy5ufrFuBsrAUKP2Vmw43Eyi7NFW0nDCUDWfNs8ndyceyctpKtn52&#10;vk0WKAmS5vUe0i7ap7ISJpOSBoRFCcfX48c6YmiLB9DS3oQogZL3K5qH20g4NqTmKNIkipW3tmDT&#10;qRKsPHoI68Vmb1yH+4e/gB889jAeeeQxvDL0OayY9RGOrt2K0r3HEWoMIM1ppZLuNI4YmpMzJ0iz&#10;iWHN+tttXHYuvKvevT6VbNwFdH2AkuIBrX1KXceorpcUKIuTAqVK1ctKCVCyCnKaO1csO7bl8G40&#10;Zcp6OtNI/IDSlL0uJv8yUTHp1HcEEDVAGUaig7/MyjYCZVQiiEujkSZQuiOUcqysSRxJCZsSY5R+&#10;UqBU5UqBMl/e/GTdCpSFpUDpr9x06CtAaZQThrLhrHUJT3El1zxOhud+bLYIlVmgZAPIewnlmtOx&#10;uJiEIFCy3nFH6diaJTsSaI+1oSVQj1g0KJskjZhOcTG+ZzKRQTws0Cl11rZDhzBs/Bj8+IVh+NEL&#10;T+Hh0SMw6t0ZmD5nNmZOn4Glc+bh0pGziNYFkWyWsiv79hddP6Ds31KgLE4KlCpVL+tnB0r+c+5L&#10;4O+tbnPaddTQ7k/4M6RJP96sH0ciGRZ2jAhUils2cD+JxjSkznRXaYwzSWmHeU+H84CCpMBlUvzN&#10;e6vMDtkjdZECpSpXCpT58uYn61agLCwFSn/lpsMNB0pZWmdeO2Y3uOGs7CZrVp1B3S28Nvf6XB9j&#10;DGObxuxderxfkPcf8uE2SckfHHU0t2w4s21MO8mPbI+GWhForEG8vU2aRtmbbWVCtqcyaKioxa7l&#10;68XWYc2CpRj58kg8Ku3Zg088htGTp+BgSQnKr1zBpbMXUXPpCmKBiBxHzsrnOm9lKVAWJwXK4qRA&#10;qVL1sgoCpddMmWLhIgg691s4E4D48YjzXaVis48It/umxB1PpBCXRjYu+xqg5AYzJVbC8ulyhMhU&#10;EslUwpnuynByrAQbaVk3Z2qWXY5opECpypUCZb68+cm6FSgLS4HSX7npcMOAknIPzYXbOpjmxoie&#10;NHq4bVBP8sbhtGiyE9sm9/r43y8KRt35qLmkhKGJT4fzoBvnx1G3teTUV7ZloSASzY3ItAcRa2lF&#10;c0UVWkur0FBehUMrN+PdZ17D8okzcXTNNhzZsAO7Vn2CLSvW4+SBYwKQvH1EzsS0rTRxs72l2+8E&#10;b1EpUBYnBcripECpUvWyLFCyUexSZLiSa65YuMzDcuSTbXi5NI2vxMYHDHDqKh9Pbhs5MacNlOZW&#10;9pcm1TS//G1Xuv2yK++nZCeNv/JK48v4eRwJwfAJ8SNccipshzTIzo3+jLhTCpSqXClQ5subn6xb&#10;gbKwFCj9lZsONxIoeWQaWwOWblr2bOzGnszjpNm20Flj20VzAtowWbkeXBAoY9JCxaUtS/Fhc+KT&#10;7IgjkYmZGTemnEnb15EQuAxHkGxsQqKmBglZ1pw5j+PrNqJk9UYcXbkeW9/9CBumzcHZjfvRdrkB&#10;4do2BKtb0HatGZGGdiAq9T1hkudl2kGOgkq8PI65gv4hBcripEBZnBQoVapelhcou4gFyDSmtuFy&#10;/UUsXHw3VufYpNOo8d5HA5HmvVZRWedbqzo7FAzJY7Fp4PhmxvySy0cPxIRDwwKUDN+1QeQ+DM8t&#10;vF+Fo5QZ82hzhvOclEiBUpUrBcp8efOTdStQFpYCpb9y0+FmASXNnonxl3/WsgFzjAvWCrQucZgd&#10;ZS0PKJ2Jqyaku43+bJuiEguhkrdocIqrM7NG4FJATzzMQTIh6dReLEfl7r2o2LYDl/cewKV9B3F+&#10;zz6U7TuEi7v24fyOvbh2/Ayi9QFGbBtM5yQTEk9MPPjQn7S0omm2he5IKI/laW9vdSlQFicFyuKk&#10;QKlS9bIkU9/GotJZXOhig8mKiY2Tbck8IcTJ0UZnRcxMu+FoJEEyIn5h8WShDaKp8QqOHD2IvQcP&#10;4pQ0pA3BCKLSuHIKkGkpCZ2ZkNmng/dWhttwubwcRw4dwb79h3Dk5FlUNDQhmCZ+SlADkjwn7t95&#10;TpQCpSpXCpT58uYn61agLCwFSn/lpsPNAEqvuM6S7jWnnfKYrNtwrD1p2XDesHS7IkgS2JwfQrmH&#10;0zbSn7NoYuJykM4ip7MHZ+3EmwNoq6hF24VKXN1+AKcWr8CxBUtQsmodrh4/iXBzi3nFRzQQRCzY&#10;jlRUYjO3jIjxqbFcsp01YMplGpmUgGQqbn5g5Tm5LaQ50/4gBcripEBZnBQoVapelmRqH6D0NrO2&#10;4ewcj8yG5z+2X6zEpGFDmg8H4HuvWGDbEWi5glXL5+Puu7+Hf7nzGxj83Fhs3nMczaGYE5uZvipA&#10;meI+UaQSbThTcgivjxuLu759F27712/iBw88iVkfr8Y1aWh5Vik+wED282s4FShVuVKgzJc3P1m3&#10;AmVhKVD6KzcdbhRQ8qhsBWhmxWOmWRJzkM/xNv/sDsbDcTIMa1ATzt0/ax45eCggJ6ENULId4g+c&#10;YvYF/TZq3q7hvORfTGCw5sRZHF+0BhdXbELtnqNoOFyCuoNHUX/qDCJ1DRKGZ9B5YiYOfjIchRRY&#10;TAk0mteKyPHkWM6DfMTPHaF0QJdX4rm4W1wKlMVJgbI4KVCqVL0sydQ+QMmGiXNtrDmNnRQrszUb&#10;nv/YfvHprJyumuZIY0A8QoiHG7B7yzo89dgQfOkfb8ftX/kmbv+XH+OV16bi+MUKM4U1LoWU930g&#10;FZN9k6ivrsDc2W/hJ/fdg298807cdsc38H+/cid+OuQF7Dh8HKH2MJIGKFlp5jecCpSqXClQ5sub&#10;n6xbgbKwFCj9lZsONwooTdPjmjkFr8k/tlgcP3RGDN087zXxc8I5cZgWxXg5YXmfvrunCed8bKyy&#10;hxkxFEuJH6/T7Oxef1MT6svKUXPmAqoFJi9s2YuTyzagfNMuhMqvIdMSQKahCRmplwxM8v3LZnps&#10;wrSJnDJLdOVzA9ICroRK875KGqe6cslZQXzFlrTPvG8zyecQmB9bnfO41cV0VKAsLAXK4qRAqVL1&#10;siRT32baH1Ne+I/NqgVK3t9IKwCUGQmf5tTVdrEW8Q+guaYcE0eOxfe/9RCWztuMU/vPY8JL4/GD&#10;u+/Doo2bUZNKo0125b0nUrLMtJ6SQ/sxbMhDGD7qWRw7fRhnSs9j7BtTcc99D2PO3MWorW1wC7Y9&#10;sDmLrBQoVblSoMyXNz9ZtwJlYSlQ+is3HWzddCOAkjUfzUClmPlnzsc0TOZDMKPxY/2Fxjwm4d1L&#10;MLvLh3s4zxjnyJ8bu7PRkXVzE02gMhONIxGOoKn6Gg5u/ATb587D4fnLcHThSlw+UIJYczsS7WEJ&#10;l0AqGECsoQ7pUFBOhzDqXEkqHUMyTTAktPLWEDlz8/RzCcMnoXOkksZ9iMocnRQjTMZTUYHR3kvv&#10;Gy0FyuKkQFmcFChVql6WZGofoGTl3QmU/AXU/lLLWzh4/6QpX1mTSoxTVzPSOKYaZfd6XLt0Bi8/&#10;MxI/vfdFVJxrRjwSxdqPFuKhe3+MdxcvwUVpWJtlVx6F6kh14PDe3XjkoXsxafpo1LfVoCXUhvcX&#10;zcegRwdj0cer0NRIBGVge+CuIlB+/vOfV6BUZaVAmS9vfrJuBcrCUqD0V2463Aig5BFZmh0Mc34C&#10;NWfBf+Z82I6xzeqESl+g5Cgjw5v9nK3OqCZfACKAZ9o+iZ1hnI2eKCT2tMTK+/tjcdSVluPMnj3Y&#10;tWI5Zr36KhZNnILSnQdRffwcQlebnGOIOgQM46EA2pvqpF0MynrnVfABPjQ7C8c89ZwgaX60lSWN&#10;6wROjlwyLPcTN0c2+YT0/iIFyuKkQFmcFChVql6WZOqigZLNM59Wbp5YzmB2Py9QphvEWYXS0wfx&#10;ysvjMPSZ13G1qg2JeAx7NyzHyGeewMyPFuBodSMa3QftMDI2lJUVpfjg/bfx+pRR+GDebLz34fsY&#10;N2UK3p79IU6dKUU0njTtublXxaeAEyh/67d+KwuUrGD7q9hwsGJkx603RwFudTFtmEYEAQKByl9s&#10;bFleotGodkC6EdOF6RMIBJBI2J/CVLliOWPdxHTqzR9xGDNbKH4TWaDMimss7wJepuWy6+6SdYGF&#10;SY/sHpwmm5A1jk+afRmOB2SDxeYuJrDT0IbGqzVouFaDinOlWD/vYyx5cyY2LViIpe/Mwu5V6xFu&#10;CqAjKbHGZSeTFowrjUSsHe2BZmkXwxI1z96NOHuOHpNjmzJpTLw828zrs8w1mA39SvYHHOYjbeO6&#10;l23jaL1Z3m51sc5mXvL70VSBUqW6DpJM/bMBpQThbSNZoOTS/HrKB/IIUHY0IRG5guOHtuG5l0fj&#10;6VffxNX6NiQTURzfuRSvjxiK6bPmYPfFKjQkOaGI+7OxjaM92IQTR/dj4tiRuOP2r+HLX/4qhj33&#10;CjbvPIj61qC555JnxbNLSWMTjcZMJ5gjK/zladGiRfj93/99/Oqv/iqeeOIJNDc3m4qAleytamws&#10;vG67ziV/vbWdWxtGzTH+os2lbUSYVt60VOvMW+y4cYSSZYkduNxwap1lz45QMr38wg0kyy1Pdp1L&#10;b93E/OUNd70sJhYSC3PET5Yp+qfc7akkUsm4nEtc1mlSR/KJqGbKaBIZnhffCclztvvIeSZlmRCL&#10;SSNHi5tt0shxao5AZCYocQVjCFY34sjWHVi5YB42rFiBjctWYsboiZj7xgycP1qC2stVaK1pQDIu&#10;55CW4yTl+PGIHFvOQc4lGg2iLdCEaCxstqfkvNK0tJumPK49Lzl+vsm50CRMRtpRY9nw/cOYj/jD&#10;BOsl28bZel2t05gmLGv2x2X6cWnddt26B6qxzmbdbds4m0bsIx49ehTf/OY3FShVqk8jydQF7qG0&#10;v/86v9Sa6a6ylg1uTIDQvHdSgBKc3noFRw5swbOvjMazY99GZVMLUokITu5ahKmvDsGUt97BjtPl&#10;aIrz6XTO/ulEGJcunML8D2Zh9MsvYMRLL+KVl0fgxVfGYvrsBdhXchbNkagDk2Ix6QyUXbqETZs2&#10;Yc2aNdiwYQNmzpyJr33ta2ba66BBg1BdXW1GXljRsoNzqxnP2zYUXKfbwhGtoaEB9fX1ZjsbXuuv&#10;5qQVl+yM1NbWmrSy6ciln7u/mzcvcWnXmXfY0DKd+CMM1zU/dZo3jzQ1NaGmpsb8iGXTyG7LDduf&#10;jdfYXX7iOstbXV2dWe+NvBQUawnJcdqDaJBli+vXHpDjy3mEAm1i0nlsl2V7q5xHsxkRDAdaEA22&#10;ISrbI21SR7S2IShm4pXzbJPzbZU4WoMhiS8icUQQbgsjHggh2tCCxrOXUH3sDE5t3YW3x4zFoz+9&#10;F+NeHYktq9Zi68r12LdxB5qvNUpzmEIiIuAZCqIl2CTlq0GO1Sjnww5tAE2tTaiur5GlnJeECQQl&#10;7eSc2mXZHpRzaZPraOW1SFmUc2lv9xjXxUISLhxol+twLCxGv9y06uvGPOLNR1438xHrJVuf26Wa&#10;YyxbTCf2A2jWn+lkyyPNWzb7u3mv014/3WzjWHc3NjZm043GHyv279+PO++8E0OHDu0WKK83VCpQ&#10;qvqdegbK7HigWAGg5PskDVC2IBm9ipNHd+GFEWPxzKi3cK2xFcl4FMe2LcLrrwzG9Fmzsaf0CpqT&#10;KTPJh5G0SwO7dvkiPDHoPkyfNA6XS0tx9Vo15i1ejkFPv4gJb7+HM+VXsoeMxeI4eeoUPpo3D7Nn&#10;z8aHH36I6dOn4+6778bv/M7v4IEHHkBVVZWZ3sBOMiuTW83YaeW52xFYu05IsqBE4zY2GN59B7ox&#10;rZhGTK9r166ZhoT+9MsNZ9O3P5vNO/Za7TrdzDsEJf4Aw8aW67nppObkHUIS6xV2dP3SSPOTk06s&#10;l2yZ6626qamtFfWyrBcgbJSlOZdmKfeSlwPNTQKKzXJs8Qs0oam5Xs6vHq1NdbJNOpStLWiX8G2N&#10;TWhpaEJbi5x3q5QD2b+pUa6juU0ALYpoaxRNV+txrawCZSWnsHHxUrw/5Q3MnDgJo4e/hKGDH8OM&#10;t6aj7Px5hFqk017XhHC9QKvs3y7p0CwQW99Sh4bGGrTI8QOy3iZQWdvcgCu112TZKPAq4eR8Wprk&#10;uDwnOZfWJjFpN9sknjaJt1XOzWstcs1MA4YNNDvWJpabRreC8Xuz+ciaLVvMQ+zgczvzUW64gW62&#10;bNm+ANONxrJoyyPTzFtW+7v5XSfThG0b627W4Tbd6M9Bhz179uD2229XoFSpPo0IlBbSnP8WKGkW&#10;Jol9xElnuquFys5/BMq4GN8n2YaOVD0unjmCF14ahSHPjpcC3IpELIrdq5dg+FOPYtbChTgujXaj&#10;FFDGTtVVXcVH787Ec089hlXLFiIWaTf3Sh4/fw4vTpyAh595Gtt273ECyyHTybTpBHOUslTgs7y8&#10;HPPnz8df/MVf4Dd+4zfw2GOPmU4fpzSwwrhVjdM0uOSvaHTT6KafbXS9fmqdxqlAvOeNjaltOAZy&#10;Onnzkned6cRpQEwn/pKreSnfmCY0/qLNeoe/cFs/v/D92ew1++Un62Z5Y8eO5Y/5i37X22IJsXgC&#10;0RjrRscvIcsEjxmNyDKCeCKCaDKCcCyMcDyMYDSI9nCbhA+b6aiJSBTxsJx3JCH7yHlKXImIlIn2&#10;ONKhNJLBhIDkOWxZ/wmWLFuGEePH4u5BP8Gjzw/DsvVrcPz4MZRXlCMcapd2KYOMnFNK8gif4pqU&#10;Y8SSUUTiEURich7xGCLJuFgCLeEQagUiW6XcxSTNomKxKK9Bjk/jeURdiyXFj2nYaea63f3C4qZF&#10;xJgmuel0K5o3H7Fe6s18dCsb04nlzoKT18+WT5rXPRCNacI2jnU3YZLrNo9x+uuhQ4fw9a9/Xae8&#10;qlSfRv5ASYD0Gv0coMxYoKSJ2ylogoUGKMPiDsiyHZWXzmPYkOdxz/efwKWz1YgEQljx7ge4/+67&#10;8c7ShbgYDaFN9uW9kHxaXtPVOnz8/nt4+slBWLTofenYtiKVTuFk+QUMnzoBDzz1BLbu2CHxi3hI&#10;nhaXHnkfyjN48GBTwfZX2QcWsGPLClHlL/6gwDRih4RppvIXG1fCEjsevdF49hexA0LoZr5S+cvW&#10;TTcsnXh/Iw9jsy2XpqFKS8vFWTAChuIpORvhjiQimZj4u3Um902IJcU81UOsOYi6M5dw6cgpLJnz&#10;EZ4eNgyPvfAcXp75JkZ9+B7e3bAG5QKEnLdD8RkDqYx0TlNRdAjAIh0TT87wcRoqhuLPs1GxmKy0&#10;S3lrlnopLJDU2cL6iJ4+G+jFS2aczpMOnPlE/aklYD3EelvbuJ7FtGEa0bSN616si1gn+bVxfChP&#10;7j2Uvd0OSvwKlKr+JcnUHqCk6GKl5DEWLDeAdXKZERA0jzQ379Bik8bmkqOUcTTVV2PyxMm4+677&#10;8c7Uj7B91Ta8NvQV3Pej+7Bo0zpUJ6O4GmhDaVk5Gq81INoSxq6NG/DIT3+AoUMexvr1a7F9725M&#10;mTMbg156FuPeno6zF847B7enJcf3FnoC5ec+97nsU175y+atru4qNTYirBz5axt/uVX5i40I00gb&#10;2+7FPMZGlqMBnCKu6eQvphPTx/7CrfLXDa2bmFUJgwlxmHdayTqXZiqN82oNvvqDd98HxdrEQmLJ&#10;DtnGfM4nsMbE4h3CgGlEI1FzL+apI8fx8cz3MGv8FEx6dTSGPfMMnh3zGlYe2IsyAcmrkTDaZP+U&#10;5AnW0HwybDydEIvJofl2ZT4nlq/z4Ks8nGfFMiUikjYx2S8UjaGlLYBITCBU4uBpd6npuWItb6Oz&#10;SqBkLuyvQGl/mGA+0h9wuhfTxt4P2B14d9ePGEhiXcS85H3Kq10eO3bMPOWVU145LZbitt5MN4lb&#10;gVLVvySZ+rb89oprHrNOj1jO0vwFWBpLByht00ao5DSddhw5uAevvPAivvQPX8W/fOl2fPcb92LC&#10;5LdQcqkU7R0J7D1+CBPHvY7NSzchGYmjpqIck8cMxzf+9Sv42le/iq/+6x340rfuwhOjXsOOE8cR&#10;ECgwT1h3f9Jl5cnK1BZ6AuUXvvAFA5T2Ka+3snhdbFT9KjXbiNyQTtstKKYZjWlDUGIH1za2dttA&#10;k71u77XbdY4EcERfgdJfTCPbwbXTp2062jQcSLLXnHvdXGc5Y93EdOrVuomHZpHmo8dpnDpjRisl&#10;/9JY3jMp8Uoiwh855X+DLAOyHuWTX1PSZgmIZiIZpMMpNF1twOFDR/DJ9m2Y+cH7eHzIEDz40CN4&#10;d/Yc7Nm3HwdLjqOqtdm0cGzpIpIf4tIG8hR4lbGOjJgAoyzN2yFlmeYD5wiv0mDxHZHmSbQCuwTX&#10;QGsbYgKW/GHWpKNNS6Yr/Xg9LIo0d5MVV82li/HYNLp9gt5S8uYp5iP+EOjNR7n5TdUJSt2BN9Ns&#10;oNbp3vzEHwGZl1iHW3+bLnzKK6e8DpEynwuU1q63JE4FSlX/UkqAks0djR8np4vZhsxr4u8ULIbk&#10;a0TYbHaa06wlJIwDl9FwE3ZsWYtHHx6EH917H14dO1Ug8hRao2EJFcORU4fx1tQZ2LlmB1LxlLnv&#10;5fCeHRg/aiR+IuF/8OP78NjzL2PeJ5tQ2x4yDWgWKKXj4AeUfCBPfxmh5HWxwvNrDHjthCSaXyOi&#10;csS0YUOrI5Sd+cmWFyuuE5CYTjrltXsx7SxQ6gilkx7d1U0sbz2NmFwX8dCmLZA8bABM8jaPlxJL&#10;iMUJjAL+HDkkSAoKtkrLE5EdUwKVDJ+OJNFypR41Zyuwf9MuTJw0GUNefgnPvz4Ro2a+jUnvzML+&#10;khIkkilh1DSSLCvS2iUEDvl6EfpxhJGvtIrS5HTCUnxismQOYc1s2lWOlqakfeS5CfwmwjGEWgNI&#10;RiRkLjjKMiPQad4xmZVs4DaPsZh6d/WG7g9i3soFSlW+vH0Bv/LYXTkdaLJAyTxl2zibLnaEMvce&#10;Sttm0q53uyjxKVCq+pdSHSkBSt5RQkB0CwwXtoXymvg7hYohuYf5HdYspXkVt1T6bKhdoERHBKFg&#10;PcrLS3Gu9CIqqmvRFo1J45uUvcIICnDWXKtGoKENmYTEKY12pD2I6mvXzIN2zl+8iNLKKlQHgghJ&#10;gTaNs3sOHWxw7a+4rrwjlLyHsj+PUHo7bQqU3UuBslM95ScCJRtbjlT6bVc56adTXjvVU93Ezi3T&#10;qVeBkoeWIk3uyrg/MGYyKdM2QNoSycyO8d2TZupr2jwgJ9DWikiwFfFYzDwMbsvKtVg06328PWU6&#10;hj37LB54agjeXLgAJ6Vjebm+Ho0SB6/CXmnGliNz/dJ2yjIuFpO2iPdHRsRiEiYhZvcj6GakjPG8&#10;eH6JcFSAsg0JaQ9NGppAneakrVj246Z1jyb79iMxDeyUVwXK7sU2jv2A7oCS+cbPf6CJdTbzkh2h&#10;9MrvHkrKpp1THq9vAZP4FChV/UsOUDoPLmDz5eR0MdY/NLaI1kydxIIlYQUKHZDkQwUSSHbEjdu5&#10;b0QaTcKl+Y2WOzpR0jgSyntaMua3XBeEZEM6KfFymlKO7KmYWU2yNPu7jXhuAV+2bJl5B6UfUDLs&#10;rWjdVWTeTpt3OpCaY1ZMG4IS08p2bv3C93ez1+2Xn7jOkUk75dXuo9ZpFNOupymvA8Wseqqb7JRX&#10;+2NXbhzXxeTD3xOdWa4CaQKT5t5IfjJS1hMCcIQ4jlQmZT3ZgZbKapzdsRun9uzCuTMn8cmm9Xh+&#10;+Ev48YP34+XRr2LRsqVYv3ULTl0qQ5wQKOfOVoy3aJrfLmnmgGJuc0XA5ChlUgIkBBbNUs4nKW76&#10;G/F8JS0Ik4TfaFjAtqUFMVPeGJGN3LGMaWPZKtsPf7jltTHNJbw1OY65X5RGtxzbN61uMaOYj/xG&#10;KP3CD1Sj7I+m3c0IYDiWVeseiEblTnn1iiOUnPLqvYcyV7n7fFpJfAqUqv6lnw8oCY0JcTlAmRR3&#10;IhOTxtMCJWOSSEyjxympbOidX2/5qy0bSmlZTaRsIAmHKWlkTXDxZsPNUzANJxtv9/hccBw0Lv6E&#10;SvtLsRVHKL1AycfWW9mK5VYzXp/3Gq28nTY7WuK3/0A1q+6A0naGB4rlXrdXXM+9h9Lup+YYxXRh&#10;Z8Q+nt/rP5DSzMovL1F2xMQLArlxXA9zfpx0fmhMSnuQSKekXXDKuJGEIWglW0NovViJlrOX0XT0&#10;IkpWbsS8KdMwetRwvDzhNQybOApDxr2KD1YvQ02j86op0yZJFOZ5P2LkR0bnNkKyQYztlSxo/Md7&#10;IXl/JKercpmi25svnF1M+xiJMB81Sbnj9DtGarYY45WlOaJqZvKwdeaHbqedNuGtsU4z02jplv1v&#10;caD05inW16y3Wd4UKP2NYtoQKGn2BxyvbP1E+cXRn82bn1hnMy95p7xaESjvvPPOLvdQWnnju56S&#10;+BQoVf1LAnu3OU0zKxy3wHDR2b51NfnXFSilqcsIUKb4dDsCJRtEVyyEfChCmtApDb6s8xdcNrim&#10;4WNFJ3GlZRu5kfuxfUzLNj49lg9N4DRY05rTX/bnEQiVdLPBYQVqCzqB8rd/+7ez91B6gfJWFK/L&#10;2xh4ZRtb7wilKl+EbTYi3l9ve6NxuBXEa2Ya5F4713NHKFX5YjlkZ4T1ivdeUy4HWprxenuqm3JH&#10;KE3lnptE1k+MC5ZOxtYZjC76dDVJbROWtR7Zjkfgj4tmqqs0JJlYAsn2EBKSlxORGNqqanB6407s&#10;/mAJTq/bjTO7jmLG+Mn4/j3fxXMCkpuOH8K56ipUtcn36tYRFC+NP3SmCIqyLs2UQ5dxMR5UFvza&#10;ZbPzj39su+Q8zO0YPCeznnbSSoKZaxT/SDSC1rZmRGMcLXGuyxqPlpZ2sxMoLVTan3094XmS5rrp&#10;ds7hVpa3LNk2juVNp5h3L/sDjreN86q7cjoQ5M1PBErmJeYp62fFKa+5D+WhGM6mX+4+n1YSnwKl&#10;qn9JMvVtTitkzV2w/vEz2Wju7eDIo2nenF9TDUzS33xcicNpWKVASmE0EChm7nuUuLLbJCCjNofl&#10;Ju5nCrIzRchs5IJ+Eso07jQTprOg90egtNeYK9vYdverpMqRAmWn7HXnXjvXFSgLi+VQgdKRvWa/&#10;67Z1U0GgdOt1RsFQnoE/EQPTxS1i0sZYN1sdM1NFzPyEyfNIifE+/FgG7VcaUL7nKM7tPYyTR47j&#10;4tnzKDl4BO9NfRuvvfwa3pvzEVasWIV58+dh895daAhLB1NiZu3A14CY6lY8eF68PqfdcdYJrOYH&#10;zi5hnHAmEq+bq+LOwqX4cbcsULa2CFDynmXjy9DGeDSnzeSV2o91c7sTzpiJ1GPydyvLSSfnIhQo&#10;ixPLmB2h9ANKb5oONHmvvRig9LuH0mvXUxKfAqWqf0kytQClj1h2/MyIDqcRNI0fzTSK2QCOsvtI&#10;Yey62mUl63SXWTcLsPXo6szKW8hzgZId5P4gXqP3Oik2HHYUQEcouxfTJnfK60CXNz9ZNwGJja0C&#10;ZfciUPpNeR3oyk0HWzcxnVKcYUIxSG5yuRxFDmINxldxEBsMOglM8UdLZ4tYh5j50TIh21MSLi2+&#10;DmDxLxmMoKW8Bo1nq1B78DwubTmI4xt3YdnCJZjz8cdYunULpn30IQYPfwUTZs7E6fJytIfaEZZ8&#10;z9sxWDOQFY1bzHuqdGfX7Yo3gFd+/h4/s6vEz3Lm/WHCm4adbp6H/XSiZBeZCHOsn8gCJfORtnHd&#10;i0DJNo5m2zibh3Lz1kBWT1NeCZR+T3ntTck5KFCq+pckU/sD5S0oBUpVrhQo8+XNT9atQFlYCpT+&#10;yk2HnoDSXTiyfrI/57twtNF54FpKOsmCjGnjI9vFOFvF3AIhACZgaUbs0imkEwmkYtJRrKrF2S17&#10;cXTFJpRuO4S685UoO3Mec+ctwKAXnsfTUyZh/vat2Hb8GA6WXkSTfH/kWSM5B45K0nj7RZK3W8hK&#10;9jyvs3i9xQHlwJYCZXFSoCxOCpQqVS9LMrUCZR+XX6OgQFmcFCjz5c1P1q1AWVgKlP7KTYcuQJkz&#10;HZ8hO811memdzqgkb3PIpJKyn5iAHQGTgJeSODOs5yTdkZBlugOJtnbUnL2AKydOo+rMBVSeOIOy&#10;wyXYs3Mv5q1aiTkrPsb7y5Zi6vtzMGvpxzhRWYmwnE9Mvke+J5JPYzWnThOY7DD3S6YdoJQN9O4N&#10;Mb0UKAtLgbI4KVAWJwVKlaqXJZlagbKPy69RUKAsTgqU+fLmJ+tWoCwsBUp/5aaDH1AyRK45E1al&#10;TLrTWcERyWTCACUf2MYpqAkBvRjhka+Vokcshei1BoQq6xG8WInzG3Ziw5x5WL9yJY6dPoXj5aWY&#10;s2UD7h83HIPElu/egVo5j0A4hIicC6PgFFvzsB17LyQ95DT4MJ2kAVmemXOOvSGmlwJlYSlQFicF&#10;yuKkQKlS9bIkUytQ9nH5NQoKlMVJgTJf3vxk3QqUhaVA6a/cdPACZVI6u9xKQGPpc3Od+fBeSd4P&#10;2UGgFJiEwJz0jgUc0+ZBNnwTBl8fydcTZ2RJv2QwirJdB3B48WqUbd1jHr7z4ZtvY/CzT+GJSSPx&#10;yFtjMXz5PMw/cgArjx3C+aYGOYIrOXhHsgOZuMApH+Jj4pV1F1b5ADh2zjndtTfF9FKgLCwFyuKk&#10;QFmcFChVql6WZGoFyj4uv0ZBgbI4KVDmy5ufrFuBsrAUKP2Vmw5+QEmoY+mT3Cb/nZFJvqzKPoBH&#10;dpJAXJLyJJQBPVlyFJG7iIUCAVwrv4zzh45hyZwPMH3S61i4aBE+XLQQE99+Ey+98waGvTcV8w7t&#10;Rr3s0i4WEOPDfgwiShyEyWREoJFgKescqUwSJMX4uioDszwXbuwlMb0UKAtLgbI4KVAWJwVKlaqX&#10;JZlagbKPy69RUKAsTgqU+fLmJ+tWoCwsBUp/5aZDLlAS5vif8Oi8lJ+jkg5QEjd5v6JDdzRGIMZ1&#10;jhrGkkiGIogFgjh75BhWr1iBnYcO4b1VyzFo5Mt4ZvIErDmwF6XXrqK0thrn6qpxNRREWKLgfZJR&#10;MQIlo+Vh0sk04rGUgUjWmnylZEw2xDr4nmQ5P45Omncf8zwlQC+I6aVAWVgKlMVJgbI4KVCqVL0s&#10;ydQKlH1cfo2CAmVxUqDMlzc/WbcCZWEpUPorNx26AiWf1MqXXjgTXM2rQLoApeFGSVw6xCxQsqwK&#10;1IXqG3Hp2HGU7N6DJXPn4pkXnsPz06dg2vrVmL19Cxbv24VTjXWIyDlwN0bD2pAwaV9DwvXs7ZLy&#10;HXI0MiHhuT0i1i5b2uXAMTkvbue0WwXKmy8FyuKkQFmcFChVql6WZGoFyj4uv0ZBgbI4KVDmy5uf&#10;rFuBsrAUKP2Vmw5dgZJIR5QjKRImCZXO43gsO9ItGxiRWWSSKYSam9FwtRpH9+7Hu29Ox9hXX8X4&#10;8eMwctIEvCRAufzwflRFwmiORdGSlvCyb0J25nskUzTGLXERHpNJOR5XDFHKIciM4iR0hsQC4hkU&#10;n0hHUs6d93DKVo6Qyl9viOmlQFlYCpTFSYGyOClQqlS9LMnUCpR9XH6NggJlcVKgzJc3P1m3AmVh&#10;KVD6KzcdvEDJ90k6FEeE4wTX7LNdsyOKkgPNf+OSuNoaGnBo124sX7oM02fOwmPPPosfPvYoXn/v&#10;XRwtK8WFysuoDgbM6CP3jzP/yndDmOS6NcaViqWQiCTN/ZiGIrkUuCRfcoSSU2ODclyOUkbkHJNp&#10;5ymz5l5OnlIviOelQFlYCpTFSYGyOClQqlS9LMnUCpR9XH6NggJlcVKgzJc3P1m3AmVhKVD6Kzcd&#10;TN3ULkDZJkBp6ibZbh7Tau6i7ARJ8eaTW7PgJh4h2Wf/1m2Y8NpoPPjo4xj62muY8tE8vCN1+9ZT&#10;J82rPzISjsb7Hbm/eVKrLE18jMuaHCgdTyMdSaMjJh5mDqwsU9zfmQrLeyxDcjbtApORTAIpsQ6+&#10;wkTi7i0xvRQoC0uBsjgpUBYnBUqVqpclmVqBso/Lr1FQoCxOCpT58uYn61agLCwFSo88l27zkE0P&#10;lrOAlDnmpxQfcEMR0NyprjR+jGSRisbRLiDZ3NSEPbt2YsrE1/Hiy8Px7PARmL1kCSrE35ma6tzz&#10;aFCP8fF9Irw50hIqF7JqToPrZkRSjEOZ9oZK+sk2BuFuvMMzLjAZFZBMcHSSI6nmwUEM0TtiOilQ&#10;FpYCZXFSoCxOCpQqVS9LMrUCZR+XX6OgQFmcFCjz5c1P1q1AWVj9Hih5OUWYyTMGEOkhC6G4dCqN&#10;DMuX+LGD29rSiqbGJiQTbt1EwDO7uI/iSSeRiSWQDidQd+kKdm/egjVr1mDStOkYPn4C1m7ZglPn&#10;z+NybS2iUoZ5JLIgBxjN/ZAWJl1ANOflLJzToh+38fA0ul1OzIZzLSOgm8645++CbzZgL4jpp0BZ&#10;WAqUxUmBsjgpUKpUvSzJ1AqUfVx+jYICZXFSoMyXNz9ZtwJlYSlQOkaA7OA9hmY40FnPGKAkiEnd&#10;JO5gIGigMkWgJNzRBAQ7eH9iJoFksA1NFytw9chp7Fi6GmNeGo7BTw3D8EmvY+mWrahpbpYd3N2M&#10;8b5H5lU5BEHS3AvpbuRh6S9OY9bBnQmSLnTSn17ZcGJGWUAVU6DsM1KgLE4KlMVJgVKl6mVJplag&#10;7OPyaxQUKIuTAmW+vPnJuhUoC0uB0scIl3zFBqFSgJJGoIyEwggH25GJS91kRhLFSHPS+U1Fwqg6&#10;ew4b5i3Ch69Px5tjJ+Cl517EkGefx4K1a1AdCCAuZTUhO5j3V3JUMyNUyPLLOGji5MxUu86vIntK&#10;1nhIcRgTtw1uwxnRYYDSNUKxAWNxc1sviPlGgbKwFCiLkwJlcVKgVKl6WZKpFSj7uPwaBQXK4qRA&#10;mS9vfrJuBcrCUqDMN45UcnTSTHtNppCIxY2F20MOUCYEBDnyF5dlIo10LInaS1VY8/EKPP/si7j/&#10;4UcxZvJkbNy5E3sPHkJ57VWBSE6KTZv3QiaEGlNpwUrei5kk7MlxyXti7nN+nHNxJd5mQJI1Im+Z&#10;tEY/EzTn/I1xJ240xmMwctnAbb0g5hsFysJSoCxOCpTFSYFSpeplSaZWoOzj8msUFCiLkwJlvrz5&#10;yboVKAtLgdIx58mqzmikgUnXzfslk/EE4gKUgbYAgmKmzMk+SXE3X7mKyrNlWLdoFcaMmoSXJ03B&#10;y2+/jYU7t6Mp1I6ElNVURlCyI4EUjR9ZTyQSSBNI7as/hPeY9Bx5JFia83LFVdaGfMckn+DKh/hw&#10;yWfy0N98ZblmRbd3SNO77TqK+UaBsrAUKIuTAmVxUqBUqXpZkqkVKPu4/BoFBcripECZL29+sm4F&#10;ysJSoHTM3jPJJ7hmgVKWhEpuYwc30NqG5sYmRKMxA4qXzpzG6gULMffNWRj9ymhMnPImdp46g/Nt&#10;raiIRhCUtCQMcpJrKk3I4rgi40wJqApQJqTskk0FKs0tju7peM+LxgVLOQGSMMn3TNIIlYyRnJi7&#10;TxeZyGmyIXfbdRLzjQJlYSlQFicFyuKkQKlS9bIkUytQ9nH5NQoKlMVJgTJf3vxk3QqUhaVA6ZpQ&#10;mR2VNCDpWjZPyfZIOILLFVdw9PgJHDhRgvcXLsSDjz+GHz/4ICZOn459x46jRcJIKgrsSf4TlEwQ&#10;HqVzzCeudhDq+BCfpBxDjA/iyaQENxOyneDqfrInxWOb4zv+EgPMK0HECJN2lNId4BTfTrkxuH6d&#10;rt4S00mBsrAUKIuTAmVxUqBUqXpZkqkVKPu4/BoFBcripECZL29+sm4FysJSoMy3jDtaybTJStKF&#10;T3jdsWMnJr0xFS+OG48XpkzB05MmYvi0Kdh45CBaEzGBvDQigniJDkKkmHSMEwKN5lZJKaodrNZo&#10;4jZTanmPppRnhuV4JrHRwUMxO7LornM7PwzJkUn7Gko3Op56Vt5LsjH0pphvFCgLS4GyOClQFicF&#10;SpWqlyWZWoGyj8uvUVCgLE4KlPny5ifrVqAsLAVKxzgCSTNuzzqhj+kSkrJ26sRJzJr1Lp4YNgw/&#10;ePgRjP/gA+wtK8OZyiu4FmpHWLAtJriXFMxLZ5ICpWJSPpNpyYupDvAZPHywK4cUO8SPT45NSJhU&#10;h8ArTbAwIyCahcrsVFWPib/FTtaQbnRZDM0VL4/baHTTekPMNwqUhaVAWZwUKIuTAqVK1cuSTK1A&#10;2cfl1ygoUBYnBcp8efOTdStQFpYCpccIkQKQzk2JTto0NzXj/LlzOLj/AN6fPQcTxk/Ah/PnY96S&#10;pdh35gzCkl4sgWYKqgBf0kxt5XTZlHlfpRntlOhSBEgxsy7xcoory25a3AYQhTT5sB4Dle7HQUQx&#10;gqSEk0DOUtY5fdYZs3RCmUuw10GzGxjcdXLZW2K+UaAsLAXK4qRAWZwUKFWqXpZkagXKPi6/RkGB&#10;sjgpUObLm5+sW4GysBQoxSx8mXX5xz9Zsi7avWs33pr+JsaOHoNXR4zE/Hnzce3aNQRkW0TSi6XP&#10;+7pHjjxyyJD3SKaTHHF08qIZ8SQEinFEMkWQNGAoMEm/tHOfpTtOaT5ZXJTtWaC0Rj9zwh5x1Ro3&#10;WxNZ794Sr0OBsrAUKIuTAmVxUqBUqXpZkqkVKPu4/BoFBcripECZL29+sm4FysLqC0DJI1qz8vp1&#10;2ebrWYRy96MRtlh8aBa+6C+KxWM4duI4pk6fhgcffBAPDXoI774zCxcvXOhSNxnWk/0N39H4xNaY&#10;RBIXIOQ2iZBpbEY+xYMfZxzSxUXZluQ7KQ1gOnDphUoTqYlIzAuUXOd3Za8l12Rz1rjey2K+UaAs&#10;LAXK4qRAWZwUKFWqXpZk6tts4eLSNOhuJWQabnfdym6zfjZcX5ACpSpXCpT5yi2/NAXKwmI9d7OA&#10;kkeiGehyzfo6/l3NKC3bOApoPRnQXXD6aPZpqp54jJzVrsZg9iZEWedTV1samnH58mUcPH4EE9+a&#10;iuHjxmDGrFlYsHAhThw/YZ70auaw2v2952Hik2MmZIVDlsZbrov50ezDNU6R5bW6u4gfz5v+FNdt&#10;Wjh+zn7mmLlGf/nztdxz62Ux3yhQFpYCZXFSoCxOCpQqVS9LMvVtFhxZGdFY2LjOisquuwUgC5g0&#10;vnC6rKwMpaWlpmG82VKgVOVKgTJf3vxk3QqUhXWzgZLgZEfkaBanHH+pE1wjF5kdCGxmfqnr6QIT&#10;+YrTSDl1NMMn35iH3DBOxuaEMQ4Do9yfO8h6TI4TSCLWGkbztXrs3LQVM9+ZibFTX8czo0fi47Wr&#10;UdfUhHamUVsA7YGgeQKsEeP0yh7DPafuxE09bM7fbj38zCu/7bQbIOYbBcrCYn2tQFlYCpTFSYFS&#10;peplSaY2QMkKm2YrJAuYtuBxaWHSrrMCGzNmDEaNGoXq6uqsv9dupBQoVblSoMyXNz9ZtwJlYd1s&#10;oJRvSvjLQT+LfxYEmbOtGSikLAxacHPhjaftjASyPmcdnzLTR51nprpQyf2SEhuBNCkW70AqGEfN&#10;2XIc27EX29dswLSJr+O++3+Ch58egvmrV+BqXa1zGIk7LPkoKECZ5uNaKYkiT35+A0DMNwqUhcX6&#10;WoGysBQoi9PPC5S9lYYSpwKlqn9JMrUBSlZKuUBJo+hH8wIlRaCZNm0apkyZgtraWrPNhrF2I6VA&#10;qcqVAmW+vPnJuhUoC4t12829h1K+K0E2QTtjXrRkzqa5zOiIDvEwU0jtBpqBTPFgXS0b+PoNC5T2&#10;RRyETSTE5b68MRPNoOFyDdYuXo5Rr4zAiFdeweTJUzDx9Ul4b95clEsnzOQlBpdy1hYMSH5qRaon&#10;oBygYjopUBYW62sFysJSoCxOCpQqVS9LMrW5h5LGiolmQZJ+dNOPFZUNZ0V/PsWPBdB2sHLtRkqB&#10;UpUrBcp8efOTdStQFtZNBUoeisfjPY9iBEHmZuIal5YXc+XU3/wxkPvSQ/4lpS4X0MukkwKSaYOm&#10;tKTE70ClG5eAZ6Y1jkRTBE1X6rH1ky0YM3EC7n/iEQx95QWs374NV6oqUd/YgERC6iDuxOilXWhq&#10;bUF9cxPiUv5MXKqsmG8UKAtLgbI4KVAWJwVKlaqXJZWRGaFkgeHSut0Mn+fXnbxhaazYuLyRUqBU&#10;5UqBMl/e/GTdCpSFxfrspgMl61SaQCVr1zyYNOE6nbxXMsG62OwrxqeepsQIlZmU7G9hMm3CpSUc&#10;4zNKdaDubAXObz+MLUvXYvSYsRj71jQzvfWTPbtR2dRkwhuZk3GOwQ5ua3sATYE2xMSdjU9lxHyj&#10;QFlYCpTFSYGyOClQqlS9LAJlLvyx8NCPRje3cSRy7dq1WLRoERYsWIB58+Zh6dKlqKur67IPw9JY&#10;ydnK7UZJgVKVKwXKfHnzk3UrUBZWnwBKmhlt5PfW6ZUFSde44FRYjjomOaJJD9bxfEiO+yoNPuGV&#10;45NJActkKmmmp5rpsQwq0NlwtRbLPpyP8a+MwCsvvoQRY0cbkGxuDyIq5SomkZoSxaaD91omJE6J&#10;n3V/MBpCaySEWIbIqvKK+UaBsrBYXytQFpYCZXFSoFSpelmSqbNTXq2xUuITXFmJsxPV0AFpGfYA&#10;AP/0SURBVNCA999/H1/+8pfxF3/xF/jzP/9zY3/zN39jAJONI/dh2Ny4bqQUKFW5UqDMlzc/WbcC&#10;ZWHdVKD0ioelkdRyjKfETczpBMmEgUZ6yvcs+b+DdQXLgX0YT0bq+XQCaQFB84oR/glM1lVcxerF&#10;y/DUi8/hO4/8BEPGvYqthw8gIPmDh2KNQzMjnxzxlH073Km07OAGQu0CngHE05xEq/KK+UaBsrBY&#10;XytQFpYCZXFSoFSpelmSqW9zM7fpMFljxURrbGzEzJkzMWTIELzwwgsYMWJE1l555RVTAOfOnYvm&#10;5uZsoeOS+zKeGykFSlWuFCjz5c1P1q1AWVh9EiiZpa15gJKbUgYmOTVW6nYCJN87ydeEcKqrgcgY&#10;Mmm5jnRS/CVURurtRAotV+vxyeIVeOWFlzB21gzMXLscyw7txdVgwMTLUc844zYHE+OIp1gHjXEI&#10;RPKhPE1tLQqUPmK+UaAsLNbXCpSFpUBZnBQoVapelmTq7AilBUnv+qVLl3DXXXfhJz/5CU6dOpWt&#10;uGicBstt3/3ud80Lrq24Hyu5G92BV6BU5UqBMl/e/GTdCpSF1ReAsssRfYDSBuDCgKQY/6c6UsbS&#10;RMyOpNTPMaSSUXSkpO4Q6Eu1R9Be34Ka0svYtmI9JowchbETJ2CP1Pn10Qhqk9IZk+uNSrwJiZH3&#10;ZvJwPBAhMuPCJNdZzlokjRr4UB6J3z0llSvmGwXKwmI+UqAsLAXK4qRAqVL1sqQyMvdQWrMFh50n&#10;usvKyvAv//IvuO+++1BZWWm2WbFzdccdd+ArX/mKCUdxH+5r97+RUqBU5UqBMl/e/GTdCpSF1VeA&#10;0pohOguRfma2cyQxhXgmgVhHAnHeMymflKxnxKRQIBmK4lrJORzbsA07l63FtHGTMGbceOw6egSt&#10;kh9iEk1YrN1dxiTOhHRiCZU8DEtVStLCPqAnJWWupbkFjY1NSPLpr6ouYr5RoCws1tcKlIWlQFmc&#10;FChVql6WZGrzlNdcCLSFqLy8vCBQfulLX8oDShvPjZQCpSpXCpT58uYn61agLKybCZQ8Uq75elrL&#10;wiZHEtOIC0xGQahMGndKjAEz8SQaLpTjk3c/xLyxb2D7snVYu2I1NuzagUbJC6xZwhIuJLFINwwR&#10;WY/x3sx0SgCSMXdIGMcMXkqapBIJBFvbEOB7KBUo88R8o0BZWAqUxUmBsjgpUKpUvSzJ1OYeSspC&#10;pVfV1dV47LHH8OCDD2LdunU4fPgwDh06ZJY7duzAD37wAzz66KOoqqoy4VnwFCivr5iWuempQFmc&#10;FCjz5c1P1q1AWVh9CSizA5Pyj1NN7XRTmll3n+RqgLKDo5IcnZT/ApI04l8mmUL9pQpsXfAxpj//&#10;MuZOmobL50oRCobQFo0gJPvGJUpBHgHJjJgDlHLl5n2VBEjeo5kU47o5vBw7FU8gEmxHpD2EtH0/&#10;pSor5hsFysJSoCxOCpTFSYFSpeplSaY291BSuUBJ/2g0in379mH06NFmNPKLX/wi/vmf/9ksv/a1&#10;r2Hs2LE4duxYtiNKU6C8vrLp6pUCZXFSoMyXNz9ZtwJlYfUVoGQNzZzsvvbRPKE17X3lh+TztOT7&#10;TDplHsaTzhD5OIYoYQQuDQrKubfVNWDHilWY9NzzeHfS6zh56CgiIU5qdY6TEjPHESOCEiQ5/ZVj&#10;m9zGMIyHT3plUljj60dCApShQNABSoqBVUZMMwXKwlKgLE4KlMVJgVKl6mVJpjZAyUqJlZG34Fg3&#10;O1KExsGDB+P73/8+7rnnHrO8//77zWilFcPTFCivr2y6eqVAWZwUKPPlzU/WrUBZWDcbKAluaYFG&#10;3qtIoEuKpwE+ydd8siqf1MqQfJJrOk2gFCNQEiLFIG5GxNHL+qqruHjwMPZt2IClH32EY4cPmWsy&#10;4sGsuQseh8e0xnWz2WyUfxwMlQVXU3I+AYHJVk55Fbg0MoFVFPONAmVhMV8rUBaWAmVxUqBUqXpZ&#10;kqnNPZT2vZO5BYeVFV8dwie6VlRUmHslrfH+So5gWtmCR2OctBspBUpVrhQo8+XNT9atQFlYNxMo&#10;qbQcP5lKIylAaKGS5owQ8lyc6a20DoFHx827HCXfZwQsI1HEAu1oq6nHyV37cHrPXrRUV6Olqcn5&#10;3iUGc0VOVI65nnab14wYJiVrcgieAv2TUs7aCJSSTmw/VF3F70qBsrAUKIuTAmVxUqBUqXpZkqnN&#10;CCUrIlZM7DR5C1CTdDZmzJiBefPmIRAIGL+eZOOy8dxIKVCqcqVAmS9vfrJuBcrCutlA6YxQClQK&#10;UPIJq5y8aoBSjGciOIlkJomEmNTmssYZJxJCwqajcTSUVeD0tt04sWk7zu07hAbpOHWkO4GPcZgr&#10;ch3m8rKe7tK7TnmBUtzcx4xQSt3EV4ckFSjzxHyjQFlYrK8VKAtLgbI4KVCqVL0sqYy63EPJCskW&#10;IBrfL/ntb38bDz30UF5B88qG98Zxo6VAqcqVAmW+vPnJuhUoC+tmAyWPl+GU15QDlGQ581AcITla&#10;QiyW4StCCJRSJ3CKq9BfOpZAXWk5ts9fjMWTpuHAijVoqrzmlocMQ0jcLg2aPTrNiA7nYI7RbQMY&#10;f3HY7eJkvATK5rZW83oRVVfxe1SgLCzmIwXKwlKgLE4KlCpVL4tAyUqIBcYPBjnNla8N+eY3v2ke&#10;zsOnvnL6Kwsdl1xvbm42U2a5v43nZkiBUpUrBcp8efOTdStQFtbNBkpTPycFJAUone+NDJdBvCOF&#10;mFjcdac6nAfwcMiQD8UJ1tSjZNN2zB09AfMmTkFlyRmkYnGJkHU9X/8hAGrcEqccx5oRHRYWyYY0&#10;L1CKmafK2nCyZDkzI5QKlL5iOitQFhbzkQJlYSlQFicFSpWqlyWZ2txDyYqIS2u2APHdkwTK3//9&#10;38ddd92FQYMGmVeIcPnAAw/g4YcfxnvvvWcax94odD+LFChVuVKgzJc3P1m3AmVhsV68qSOUaamb&#10;EwJ+nGIq8MbprymBxrjQXlSMMJnIJCSfO7CYSaXRUlWDsv1HcG7XPuxf9wlO7NqNqNQbJr5UQsII&#10;hmaSJh7WIoYXeVm0XJCkcd1uF5kgkg7G2/U3IMC6SdKJnV1VVzHfKFAWlslHCpQFpUBZnBQoVape&#10;lmRqM+XVQqU1W4D4QJ7hw4fjn/7pn/CVr3wFX/3qV83rQm677Taz/o//+I949dVXTTgr7mvtRkqB&#10;UpUrBcp8efOTdStQFtbNBkoztTQlCCdA2SFu5udURxoJd4QyIcRnproK5nVIJzNQ14CyfUdwduc+&#10;tFXXCYwmkUkm5EvndFnun0Q6IdeRTsmefC2I80oQA5QkRbIgo7OkSaM/t7uXTi9BIrMfT4/+PC++&#10;MiTY0oq0AmWemG8UKAuL+UiBsrAUKIuTAqVK1cuSTH2bm7mdDopUTuw4WbEi59Nc9+/fj02bNmH9&#10;+vXGNmzYYJbbtm3D2bNnTWG1snHZyu1GSYFSlSsFynx585N1K1AW1k0FSh7KGQ4Uc5YZjkISIQUM&#10;k+m4eCUNHCYTCURa2lB26Bgu7jmI5sprSJr6mZHIfmJJAdGkQCjfWWmeACvXQig0OMpgPEYuUNLP&#10;c8l0chOBkrEziNlV4swCpb42JE/MNwqUhcV8pEBZWAqUxUmBUqXqZUmmNiOUNFZG7DTZwmOX9Lt4&#10;8SJmzpyJsWPHYty4ccamTp2KK1eumDAUw6U5LUt6JN54bpQUKFW5UqDMlzc/WbcCZWHdbKC0T3nN&#10;uA/QMe+dNFNb+c7JFDokrwdr63Gp5BTOHThk3jPZeLkS6bgzKmmpkOOThMk0XynCaxAzcctWhqKX&#10;ceQa/Rnc48UYE+JjmZPbDAgIUAYUKH3FNFegLCyTjxQoC0qBsjgpUKpUvSzJ1OYeSmtO4WFXQToM&#10;ss5CeOHCBcyaNcs87fVLX/pS1u644068//4HBioZjhUbrTOOn6UQfvoCq0CpypUCZb68+cm6FSgL&#10;66YCpYgoyCmu/HCcUTK09Ca5FEvKudU04vDajVg+cxb2r9+A+suXkZLzdGCSed8BSu7L91N21vfW&#10;ZHNP5srGZo3TZa2b2/jakKAAZZsAZUqBMk9MawXKwlKgLE4KlMVJgVKl6mVJpr6Nc5z4pD7J4pLJ&#10;OcooXQT3qX/19XUYM2YMnnjiScyc+Q4WLVqEhWJczpnzAQY99CjGjRuPuro6F0plvwynzSZlyUaA&#10;XYxO8SiccmU6RMbEhx2eDul4SCcnN7xVMcVZgVKVKwXKfHnzk3UrUBbWzwSU3JRj3lWrLn5dVjxy&#10;11lv8i5JjjBC6lgkxPjE15QASmMbTm/ZhXdeehXvjBqLS6dOIy7fJXcm7nUYgGS9zB/8xC1lgQ/t&#10;4TUwXo5QGu60VbLrzDXrbwHSqbF5jM4wXYBSOruqrmKaK1AWlgJlcVKgLE4KlCpVL0sy9W2mN2By&#10;uHQNOIVKQDCTFiCUQnT5cjm+9a1v4Sc/uR8XL5YiGo1mrbk1gG9867u4/Y6vm/ssHREo49JZCcv+&#10;7NCwi9EpHopdojQnSnVwKpY0FATPTEwsKlv9OyCmM8OdXfMr5ATKz3/+8wYoBw8ebBrsW132Gu31&#10;WrONbSAQ0E6bj2w6WaBkI0IgGMjy5h9rdpSKHVs2tizXXFd1yptWBErmJ74mqUe59ZSlLCap6+ys&#10;y7iUjwNlrp8J0Pn9GHHhGsHP/PCWkjpTgJD3Ugab2nBo03bMHjUeU557GZtXrEJMztPZn9+vY2ZU&#10;Usys83tPO9+9/C8KKOlnjesSkyx5BdzBiYNGoGwPSt3U2tnBVXWKac5y5i1vthza7dYGspgmrLdZ&#10;3liPa5r4i+0/+wE0ljemkc1PXhvoYp3NvMQ6PDddjh07hq9//esYOnRoFihzw1xvSbwKlKr+JcnU&#10;LlBKF4G/ehPuBPIyKeeX08sVpbjzzjtw33334/KVSlMQrMLSCf26AOVXvno7ysoIlIyI+wtIdvDR&#10;9EFEI024dvUyrlRWoqaxGcF4EnHp1KQQk86HhCNEpgUmU+JOtyOVaENrSz2qrlbhUuVVVNXVozUS&#10;QVLOhYOoptMjS1aY3kaYWrZsWRYoOULJ92Pe6vJeH932mtlwsLElVCpQ5sumEzsibGgVKJ38011+&#10;4q+3TCc7YqLqlE03GkeWmE4/D1ASrbrAo3Hz/kPHeO85A3SkpG4TWMzmV4blq0KMESLFX8Jye6Q9&#10;jEunzmLhO7Mx/vmXsHH5agQFVMwBCJ5mZ+e/Na+6+OcE8G7zeBtxnefOj+PB+tlJI1s3cQaFAmW+&#10;mEYsZ97yZsuhFd3e9YEopgk7/0wntnE2nVRdxTLGfoCdhdNdfhroYp3NvGRn4TCNbP2kQKlSXQdJ&#10;pr7N6fSwk+KOFnYkpFPjNHQVApRf/zqB8j6UlpWZBtBaSyCEO795F772L3ei7BKBkhEJHHbwF6B2&#10;hMK1+OSTZfjRj76Pb3zjm3jhhVHYvf+4AUQ+5D4pQJnOSOFOC1Rm4kjHW3Hh1AFMmTAK3/nOt3H7&#10;nd/Eg48/hY9XrUNLsN2cjyn/Ur7pZoXgbWByp7z2lxFKmtdNs502BUp/2XQqBJQ23EBQ7rV6121j&#10;qyOU+bLpRCsIlEw7mqlTO41erLpYUunFdYruREcGsUzajOw5rwWRTiFHD81tCBKW8BhPIROJS/Uq&#10;6MknvMr2oJzH2RMncOLAQZQcPISj+w+gub7BnKe7o7MU0aeQ/ayyaeKuZNdZzixQat2UL6aRBUo7&#10;ddqaVe56f1Z318p8lAuUAyVNfhb5AWVuWg2kdOvuWm0b5zdC6Tfl1RvGhruekjgVKFX9S5KpHaDk&#10;4+ilU+Pcy8ipqOwwpdHQUINx48YaQHtrxgx8+OGHmPvhR2Y58505eHDQY5g48XXU19dLeHYeQmJh&#10;aTCbsXvfVgx95hn8wz9+Gbf901dw19e+hYmjJ+HM+YuIZlKIdiQRzySk4XCO1VJ/BfPfexM//fH3&#10;cPvt/4Ivf/U2/P0/fwWPD30aB44elU6KVARuH4nFm4WcjY4t7ATKL3zhC/3qHkpem70+ryxQaqet&#10;ZzFtOM2lu9GS7tK3P6qna1WgLCymC4GS9YodWeoirhICjdHtmqwyqAVKLl1vs0xJpZaQeiwpxqe4&#10;Ok9v5Q7iFuPIJZ+W2sGntSbTCDa14GrFZVw8fdZA5OXSMiRifPgOD2Qj5r9OWe+e7GdVd/lJgbJn&#10;Mc1ygTJX3aVtf1R312pByU55VfmLZcwCpd+PptRAyUtUd9fa0z2UHKHUeyhVqk+pjlTHbZwZ5cyO&#10;YmVkuz28ZyEpHc0ISksv4r333sO3v/MdfPGL/yz2FbP813/9OuZ+8BEqK6uQkMKKjqhYm1g76huv&#10;Yuzkyfj69x/Em2/Pw/bVGzFx8FN47Pvfx9r169GciCMo3ZiIHDMlhTWZSuD0sQN49YWhGDfqZezY&#10;sRU7du3AxCmv46mnh2H5yhWoaeCv784Zkn/p9hZ07whlf7iHktfmBWavbGPLTok2tt2LacNGhOmk&#10;QOmfn7jOxpYdNwJTd52SgS6mC3/dZr3iC95c9QIl18XchfEydZdrXJdvwzGJi9P6aXwnJEGSI5Wc&#10;+pqW+Mx0WLFIewgHd+7GyoWLsGfzVlSVVyDKKVz8zrIHcvf3nJ/d1JP9rNK66ecT04z5h+XN94cJ&#10;UXdp2x/F6+wuH/FHCdbfmo+6F4GS6dTTj6YDqU7vrtyYWXVSd7NusmHs8ujRo9kpr1VVVcavtyXH&#10;VqBU9S8JzN1m+iJSrli4nNd90EOg0h2lpF9ZWSnefnsmxo8fj/HjXhebiLfenIEqgUnu3JGWhjEd&#10;kPC8f6cNl69cxNCXXsO3f/ocjp+9hkR7GJtmz8AzP7gLCxcswJVgO1rkmO2yB4/S2NyItSuWYMRz&#10;Q7By2QLp4EonST7lV8qwddtmHC85gWbZJyHHissJO/dUdm2ICJSf+9znskB5q49Q8tq8HQvn+3Hc&#10;thFhp6Tb6XcDWDatmDbMB901tgNJTA+//ERjB5fpRGAaSJ2PYmXTjr9us1PSHQhkxU1i7sKYWRcj&#10;G2ahkh5uPFxnt5mjlXyfrx2htIfhd1QiHZ+p48bj7den4OSRowjL+TCAAUgXJK3bK64Vsp9V3eUl&#10;CwJaN/mL6WZHuu0PE9asvGk7UGXzEcubzUcDPU38RNjmjzc0OyPAm5+41Do9Hyi9aeR3D6WVN9z1&#10;lMSpQKnqXyJQmtmuYiw0TkMmEGnupUxJIQzj+PFjWLNmNZYsWYKlS5ZiyeKlWLFsFTZ+shHbtm7B&#10;yeOHEQ02SEeGD+JpQSZVj3Pnj+Gp4RPwwHNTUFbdhmQsgsNr5mLS0J9i3ocf4kxtIxrloGHZg01F&#10;2aUyvPf2dEx87UV8OPstrFsr8W/ciN1796DscgVCkTBSbIjlHCOyH8Eyt4gTKD/72c9mgZIdmltd&#10;3VVkbGzttDL99bZ72caWaaWNavf5yT6Uxz6wQJUvpguBm/UK06sn+aYgPV3LOvnPzZZ0Eio5YyML&#10;mvQUJaUzdPbkSbwzbRpefeEFrF2+Aq3NzU6elnC8zzILkibS3ld3+YTnpFNeuxfTrZgprwNdNh+x&#10;vGkb1728U167+9FU85PTxjEv2XsoKbvU14aoVNdBBEr7AEH7i3kqlUQ6xQ5TBk1NdRg+/BX8wz/8&#10;P3zlK1/BbV/9Gr4qy6986cv40he/iC/98z9j4pgRaKqrlBLC1340IxGtwuHDO/HkS+Px2Ktvo6Kx&#10;DalEBCe2fYg3X3oI774zC4fKKtGYTIFH4XHPnz2FN8aNwGvPP4knH/wxbvvyF/GP//RFfP/H92PO&#10;wsWoC7abfhdfRBITS/K+IzlPVhJsbGhLly7Fv//3/x6//Mu/jCeeeML8GsWKwIFkp1K4lYznbc27&#10;TrcFSjYibFC8+6l1ppUXKJlm3m25+/R3s9dtr92bBhYoOWIyENOmkNl0sw/lsSBgt5nXcNAtRiDk&#10;D152+qqZSUHgk0rWWNpddyGwIyFm/GUpxnf5Ou/zlZqRx40mUHWuFPPfnoUXhwzFskWLUFdbK3W0&#10;wBr3kXjM1FipT827Jd1z8RrPwVrutp/XbJrkur0/dmndlG9MJy9QetPQG8a7PlDMe93MR+z8M51Y&#10;j9vt3vBq7K91BUr6edPR6x5o5r12jnIzL9lZODSmF2WnvPo9lKe3JHErUKr6l2IClNKfkc5PJ1Cy&#10;kPE9lATKQKAJ7747Cw8NehCPPPwQHn3kETzyyMP4f//n/+DXfu3X8Hd/99dYuWwx2gP1UkL4QJ4m&#10;REMV2L93Mwa/OA5DxsxGRZMDlKf3LsCMVx/HtGnTsetUKZriAq4sWaKLZ05ixPNP4Iff+Sp+es+3&#10;8digB/DAA4PwrbvvxWPPDceWw8fQHAqDyMoRzbg0MBWXK7B9+3Zs3rzZLGfNmoUvf/nLZtrroEGD&#10;UFNTYxoidm5uRWMDwU4Zl3adxgqRy4aGBmPWL3f/gWw2TZh+fGBUU1OTWbdp503XgWK5122XTBNO&#10;v6urq8tOe/Xup+YY04WvImI68ZduwiX9TZq66RqU9bZwCM0RCSvWxvwm9VYoGEakTeovsUhALBgy&#10;90PGxD/WJu4mgfnWIBLBdsQCQYQDbYiF2hGXcFcvlGHp7A/w2lPPYM6bb+HSxQuIJ2KIhiMmnmg4&#10;atwhiY/vf+T55Obvdo9ZP8f4XVvL3daz5eYlmi1frJdY7ui26aTmWHflzaYlLff7GwjG67XXbdOE&#10;9TbzEf2ZjwZamhQym07e8mbLoE0rLpl+3v36u9nrt9fNNCFMsszZvoANyz7i/v37cccdd/i+NqS3&#10;pECp6nciUMY9QMniI8VIPhwP5C/lKUSjLIytaJPGLxgMmIK6bvVqfOvOO/HKy8+jrOwCErEWCc77&#10;JxvNCOXxw7vw/PCJGPbaLFTUBQQooyjZtRxTRwzBtDdnYs/ZS2hOJO1sL5w6eQJDBw/CN+/8Ima+&#10;OQnVVVdMBbls1Vo8M2I0ps/9COeuVJp7jGjRmMRXctJ52uzMmZgzZw6mTp2Ke+65B7/7u78rMPqA&#10;ubmavwBzpPJWNHZeWflx6fVnJ4R+165dM2b9vGHUnDRh+rGB4I8LXLdp55eu/d1yr9sumSYsaywv&#10;7JgQlrz7qTnGdGKHhPmpsbHRdFBsmtp0bZZwja0tqG+TNBVrkH0aW5jnJO81SR0qxmVLcwvaxMIt&#10;bQg3iru6DsG6BkTFL9TUjIDE3yrHulBSgo+ljhv98iuY89YMVJaWCpwG0CLHa5NjtUncgTapkwUk&#10;eT48R54bzZyThMm1rtfFesNa7raeLbcM0W3Ll7du0vzU1ZgeLGcsbyx3TDP6e9MyN20HgvF6bVli&#10;mtBYb7O8cZvmo3xjmjCdqqurs+mUm59sunr36+/Ga/ZeN9OJbqZRbW1tNi8xrQiU+/btw+233+57&#10;D2VvSYFS1e/EKa+EyYQYp72aW3CY2QX1OvhgnizydVWrFMYdW7fgiUcfxsTxY1Ffe1mCtgtUNiCT&#10;rMPFM0fx0isT8MSzk1FeFTD3AO1dtxojBz+Bd2bPxcmqOgTSmSzEHjl+HM++8BSefv4J7NqzGak0&#10;pwKlcaLkGMZPmYSxYkdPnzRh5cwQTyZMo3z+/HmcOXMG586dw9y5c/GXf/mX+M3f/E0z5ZWNNaeD&#10;cHrRrWicfshfZbn0+hOS6WcrToahnzeMmpNOTBumERsO699duvZ36yk/8UciNrj8RVfzUvdGaGM6&#10;8ZdtTqGyaZqbrtGY5D1JxzDTVty0kGthbpMw8WgMyWgcyZCU37YgEhJnSvxZV3L08rLA46IF8/DC&#10;K8/jzdkzcV7quLQcsyMtdZocLyb7xyUuc1wxfm80c05iUXMejnmvoavxu7bmt717664M0U/rpu6N&#10;6cFyxnzEcucXpru07c9m8q1ctzfPsN5mOmk+8jdb3m15ozs3nWy6ev36u/GavdfNNGGdbX8ItGnE&#10;MJz6eujQobwpr70tBUpVv5MBSsncBiiFHQmUBLZMh/zPdA+UVDIRxzfvvANf/qf/h7KLp6WExCWS&#10;JoHKNlwtv4AXnxuJH937DM6crkE8HMPKDxbjwbvvxfvzF6Mq0I4opxS4cV0ou4TJb03BK2Nfwva9&#10;m5FIxc29nIeP7Mf4CWMxedpknDxXYsJyGkIqk8zeL2C1bNkyfP7znzf3ULJiYGPE7d4wt5Lsufud&#10;P6+dFSQ7JIRmlb/s/SWc4sKGg+opXfuzerpuwhE7uWxgB1q6FCumC9OH6eR96qTX3F+8jHGVP5gx&#10;JO/7tsZ1llhuNxVuUkLFxSfl3ADAeyNrr1RhrdRno0aNwIQZU7D31HFEk50zOngcc28Q75907wXq&#10;kr+dIFnrDWWvOUdaN/Usphk7s/bHG7807C5t+7PsNdvrZn5mvc100nzUvbzlzdYBXg30vGSv3d5D&#10;6W3jbHr19B7K3pKcgwKlqn/JAiWraxYtFjOnEHKNDzWJo/LKFZSUlODkqRKcOnXStVNSCI/gnru/&#10;h/vv/SGuXC6VfSSmTEAiCKO57ipeHzcR3/vOT/H+u0uxf8chjH5hHH509/1YsW4TAokkWtpDqKq6&#10;ipbGJrS1tWLDlrV4bvhQvPHmRBw8dABHjhzD+3Pn4ZWRo7Fg8WJUVl8x58SRU0FKqQycTpStHPrb&#10;a0Mo57vIbwwsKHHqBitKvzADWTY97EN5mFb2B4ju0rS/y++6rR87uCwvXvBWdYppxHThL94scxYE&#10;rGVFJ5NP2JCw5wVKPqGa94Cbh4pJQLOXAUpZmkdtS7mOJ9BWW4+Te/eb+yXfmPI69p04gtZoGNGO&#10;tMTl3Ixgz8cem8u0u04f/neWjvWGzLHc41txPbduUnWVzUcsb7Zz65eOuX4DQfa6aRaUmI9Yj9vt&#10;qq6ybRzBm2nmp4GabjYvUayzmZfYxuWmB5/yyhHKIUOG6HsoVaqfV3bKq5nu6mRyp0MpnReqra0F&#10;06a+ge9+97v43ve+i7u/fze+JxB5991345577sarI0dg547taA9yNJCdBz6HNYp4uAV7tm7E008M&#10;wVe/eBu+cftd+Ma3foThY6fg5IVS8yTEk6dOY+a0t7Ft7SYkYnFcvVaKd96dhJ/e/31877vfkeP9&#10;ED++bwjGT30Px85eQFg6VXylSSZDgHKA0luBEih/+7d/2wDlk08+2S+AkvJWila8bjYgvEbttHUv&#10;NrZsRCxQqrrmJ+smUHLalAJl92K6MH1Y5robWTL0xuQzT3LNOE98lVXOxojIOpcxCRTvyAhLSmBW&#10;vAwg/WU+6bXlSi3O7TqIc/sP4/iBgzhx4jgC7QETbUIi5k9pdJvDyP7Ox7MuDrt+o5SbDt66yYKA&#10;qlNML+Yjljc/oPTNVwNQzEestzUf9SzbxtFsG2fzUG7eGshinc28xB8pctPEvjZE76FUqT6FCJSp&#10;TAeSvJ9ROjx2ZFKyu8n07BjMmPEW7rrrLtwlUPmd730P35ElAfPen9yHQ0cPG6BxRgt53yNfBCKd&#10;rUwEoZZqrFs2H9+76xv46u3/gsdfGI5Nh46iNUroTOHEscN4Y/QkfPLxWiTjCYkngJMlOzFm1Iv4&#10;+u134F//5dsYPGws1m4/huZw1DyCP53h48P5UnEzaYynmNVABErvr7eqfClQ5subn6zbAiVHTnLz&#10;mspRsUBp/KVONSOUUp9yNDLONO5IIyb1ZFyMrz0yuzN8VMpydRNqzpfj4q4jOL11LxqvXEVS6lXm&#10;X4Ip62SJkcGN2Rq6J7tRyk0HL1DqVMV8Mb1YzljeWO647k3D3PQcqFKgLE4sYwqUhVUMUOqUV5Xq&#10;U8gCZUIqpWSa7wxjR4fvf+JDOhpRV1djfiXfuWsXdu7ejW07d2Hbrt3YuWcP9uzfj8tS+CLxmAuU&#10;vK+Ro4cJKS0xaRHa0d56DRcvluD4uTM4d/UaGqUBjfG39o4wQoEmVJdXobWmBR1Jdjx4430jaqrL&#10;ce70GZw6eR4XL1WjPiD7yDmm5NzSGf6cb99e2bVSUKBU5UqBMl/e/GTdCpSFVQxQ0o/hzCivbOaS&#10;P9SZSfpSfyWkjqVlpD6z4RuuVmPXynX45L35OCsw2Xa1wUx9dSThZD/HnH0Ik7b268lulHLTQYGy&#10;ZzG9FCgLS4GyOClQFicFSpWqlyWZ+jb+ip7KpKTjw24PX7ocweKPF+GBB35q7MknB+Ppp5/BsGHP&#10;YKgsacOekaUUvkcefRTvzJ6NZimohFGnMyUdpjRHKXm3kNuJZ/kV47Qs6VLJsl08bKdJlJZuEt99&#10;yfswc7pEdLH/xY4ZgbKjg505HaFUoCwsBcp8efOTdStQFlZRQCkf1qc082Az6ex1pHjvLkcYxY8w&#10;mRA/TolNZdDS1Ii1a1Zj+AvPY9HsOWi8fFWqQDes1HH/P3vvAWfHUWUP/zawH7DLLmBslt0/y8Iu&#10;u8Au2UswyWBsi2SMcwQHbONsnHPOxmAM2GCMc85yULKVJStYVs55pJEmz7yZeTnd75xbXW/q9esX&#10;JGus0Uwd6U5VV+ruerdu1emqrs7lM7B5XJVhyiB2HKHc9hxRCNeDJ5S1wfryhLI+PKFsDJ5QNgZP&#10;KD08BhlQ6lE6eME/ukQi0S933fV7+e4++8g+kP323V/232+U7Af57v7fg9DdX/bZd1/57n77yXU3&#10;3SStHR1moIN2SuJHUlnEQEi4UyzJIscVkEIOZyEhlH64XMaah4tMbN9gjRxwFXUWkhKQRhasXuYl&#10;8TXvUJpMA/CE0iMMTygr4eqT9XtCWR+NEUq0TfwFbYSdgr5lYcdAIKF8iITAvtFIFjMF6W3pkMnj&#10;J8i1N14nl193lcyYNRP2z9jDHO0cSsnChuqO1jimfWb5tQjltoE5WBpl23NbhOvBE8raYH15Qlkf&#10;nlA2Bk8oG4MnlB4egwwotRLKIoYoheApeD6XkVWrVsqrr74qEzDgGTd2gowfN17GjR8vY3D8CuRl&#10;+F8aO1bGTpggC5Ys0e+rcXOfLMYmfNdRn8iTHObQEWRRboaDKDQiPn0vpHDGfskU4pLIJiXNdNrA&#10;kDfHp/gcrMURkkAgBiS6cQUEZfM6dSY1eFrvwhNKjzA8oayEq0/W7wllfTRCKGlJubQVFFAfqkEB&#10;YbtIJGGvSDDhFmADY62dMvfVKXL7DTfKlddfLRNmTJGuWI9SO27kk4UtJqU0D9xoH0lT+c/QP08o&#10;d12wvjyhrA9PKBuDJ5SNwRNKD49BBpTaEEoOYLi8KpsB4eMAw4ANr8BBkM46mveB8nyfES6F5JFP&#10;1GnuM3DtDGUuh8EQOwGdqSQp5OCKAyq4xTTOmAD5TEoql8Z4C+HIR45I/kgiKlwuW0xqgD7YBxlF&#10;sUjGqx24PheeUHqE4QllJVx9sn5PKOuj8RlK2kUaMghtmZJKCOwol7r2tnfJ6+Mnyu+uv1luufpa&#10;efGVl6W7r1fzZ0E6SShJH0lO9Rw0fPxGJUkpjnkOWkC6FVdgA6uKe8BSrPB4+xCuB08oa4P15Qll&#10;fXhC2Rg8oWwMnlB6eAwycsXcKDszmctnzc6C6Yw0b2qWDes2SCpBYhe0AIBeEkidhQyOOYGYdcLy&#10;GPhk0jkYOnYCWYyHMPjKJSE6RYk03ACfpDKHskhmkYtjGtpCFRzwfUoIyS3HU+SinAElYeU5ouAJ&#10;pUcYnlBWwtUn6/eEsj4aIZSEeUDHh2K0X2ib2TSED8YK0t/dI+sWLpEXHn5Mfn39DfLKs89Le3u7&#10;+R2gnzmko30tlUy7SAMLe6oznQUT50oZwpEVwj8sNCwM3z6E68ETytpgfXlCWR+eUDYGTygbgyeU&#10;Hh6DjFQuNSoL4sdNJEgq+Q5PX2+f/OHO38s1l18jzRubqflBE4AX/7gMi+/4cKZQ/dzhlXmRDA54&#10;INLkWB6fs3NTCXSa+QTGLRyEZZE3o8Ln8CzRjGmsCyGh1CfyyI9BHFPxjcoUgjMQJik3BwaeUHqE&#10;4QllJVx9sn5PKOujMUKpBgwVSzKZAaeE7SOhRNJsPCWr31wgi6bNlOXzF8ji+fOlFYOXfBrtl0TR&#10;ipYblM0naDR6aZRJYmn+l0kZwpEVwj+8xrAwfPsQrgdPKGuD9eUJZX14QtkYPKFsDJ5QengMMkgo&#10;M3lu/EACaBS9s7NTjj7yGNn7a3vL6uWrtCEuxADopdEvyvr168D3chjngIRiwEThOz7KJJGfy1P5&#10;qpAZHIF0Mp6b6OQoHGTlJIP0FC4NU9IJI6jLapFfhzYcRIGQwlJqeqbjvGYawXyVkiYTTgU8ofQI&#10;wxPKSrj6ZP2eUNZHfULJY1ow2kNYLH5CKcdPHBUl3t0jq+bNl/mvTZFNK1dLBvkVtHv8RAhtHQ8D&#10;YSk8X4Ezm5yZ1OUZCITDdK6UIRxZEvyxYkoPCcO3D+F68ISyNlhfnlDWhyeUjcETysbgCaWHxyBD&#10;v0OJxqXv7WBcwXZGQnns0T+V7+y9j6xbs05iPTG563d/kEMOOljGjX0FBozLWEFC8ynkCb4JaVgk&#10;XBQAQsit8gtZEE4OlDhoAhPMp+EiTskhhHOcXBpWQJocDCEJI0sjl2QeIQlF+aSTOQjzcXhSbdmr&#10;J5QeYXhCWQlXn6zfE8r6aJxQ0h5y1tE8aMugbjcuXiIzXxkr6xYtlWwCJIJ2kvn5IC9Y4UH7hhjY&#10;waK+j56FDc3xEyO605kpluBZys5sA2pJiTiWi3lTk6KJtgvhevCEsjZYX55Q1ocnlI3BE8rG4Aml&#10;h8cgQwklxhZcTWXHOF2dXXL8z06Q/fcdJRs3bNRGeNMNN8peX/mqPP/cMzBaGOQUMQjCgEnfFeK0&#10;JN95VFKJAkgo+S4QDJ3u2orCC/r6JFwkYddAQsmdDElMuQkPCW0KWZOI48N4HXAxrsgdYZPIk1YC&#10;SnOZQ1yUjfSE0iMMTygr4eqT9XtCWR8NL3l17GE+k5FNa1bLgslTZM38RdLX3YNw5FOjy9UZXO0B&#10;+4d8tIlx5O2H3UvjXNz8rIB0RTXOpmiCZy07sw2oJaUCysUTyrcfrC9PKOvDE8rG4AllY/CE0sNj&#10;kAGlHqUDFz4pDxpZZ1enHPfT4+V7o34orS2tatR/d+edsu93vyvjxo1lU9B0ZSC5hDEzRBDCGUa4&#10;OmmpM5ZMw0aEKAgPcwGhZASHN5ydJKlkHByAxpHvWqYQlsYR0mnRNJKaoAyeUHqE4QllJVx9sv6R&#10;RCh5d+VUCiEMNBEDfkoAVgk3G4ujfmKxmC5Z1d2w1d4hXm0dSuMTM52ZzEsmEZfW9etl8cyZsnrB&#10;Akn19pk8WcTrjtcmfQ7pSSZp/yyhzMBw6un5h9dkr2tbwPSlPPaglmwfwvriCWVtsL48oawPTygb&#10;gyeUjcETSg+PQQaUehQbl76vw8EOwI7up8f+TL761a/L7FmzZcmSJXLFFVfg+Kty3333yYYNG6Sp&#10;aYNs3Giko71N+O1KXbqlgyo0Vqe9att1BkT2UAdzfJpPF3+VZAZxBvSZUM5NMhXTVbOPnlB6hOEJ&#10;ZSVcfbL+kUYoaU2MVVErZAIp1k5ZCcAqySmhTGq7y6RAAfnQTAWlQc8KfEc8WLGRz6SlY+NGWTx1&#10;iqyaN0/iyIORXyBor7STKJQ7unJ1BjcdoyixZBhcPT3/8JrsdW0LmH5b82wHwvriCWVtsL48oawP&#10;TygbgyeUjcETSg+PQQaM0SgaIUsmCRqmE044Ud73vvfJoYceKsccc4x84QtfkN1220322Wcf+fnP&#10;fy4nnfRzOfHEE+Xkk0+Se++9R3pI3tBIWVae70865TUKNvFK0xcdGgVPKD3C8ISyEq4+Wb8nlEGE&#10;JW8hAqd5YNP6+uPS1Q0ikEyaB2fcNCcNUpDCse7mipLzOYlt3SprZ8+S1TNnSHdzM8pDgZy95FJY&#10;puG5OTtZ5MeTUEwg9FNLy05Pj5UhiLC+WNvkCWU0WF+eUNYH9cgTyvrwhLIxeELp4THIIKHUWUXH&#10;APE9oTvvvFO+/vWv66wkZa+99pJvfOMb8rWvfU2Pv/KVr6jw+Oqrry59S40GjQZuewjlW4UnlB5h&#10;eEJZCVefrH+kEUrSSC605z/UgAk0EQMSVAOrQ7+9C5sW6+uVto42SSaDeoKtUzIJ0XcmqW8kk2/M&#10;lTWzZkm8eTMIJ4gmwovZDNKAYHE5K/JmkT4bEEpXPKEc3mB9eUJZH9QjTyjrwxPKxuAJpYfHIANK&#10;rUteLein8d68ebPMnTtXpk2bJlOnTpWZM2fK7NmzZfr06TJp0iSVKVOmqCxfvlw7RpJIGjTuWLgz&#10;4AmlRxieUFbC1SfrH0mE0gJ3HvxzwAMrAasrFMyy1CzsW09/n7R3dqC+QCJZT1yynwNRJGHM5SXW&#10;1iFLp8+QZbCbPSCThRTIJB/YYTBTSKFudRbT2EclqTgBtTIsnlAOX7C+PKGsD+qRJ5T14QllY/CE&#10;0sNjkAGlVkJpG5jr3xYwDwnlzpiZtPCE0iMMTygr4eqT9Y9EQhkJ3rqVgNXlUR+cSczAtsXi/dLR&#10;3SnJdEJ3Z83n00oSi5mc9LV0yLq5C0AmZ8rWNWskm06hDOgc363MIA2XxuqSV2Mj7SksiaTwODit&#10;isIelAKGFsL64gllbbC+PKGsD08oG4MnlI3BE0oPj0EGlFqXvFLcRkZ/uNER4XB7HCVvNzyh9AjD&#10;E8pKuPpk/SOOUPIWXbGICCfB4yY5nKHsVULZIYlUXHKFrGQzSSlkUlJIZ2Xr0lXy5otjZfPiZZLl&#10;O5bUN27Aw6WudN1PKwH2FJZUVhBJCxtYETE0ENYXTyhrg/XlCWV9eELZGDyhbAyeUHp4DDKg1KV3&#10;KN1GRsNECTc8m86GW79Nb/OECerbAU8oPcLwhLISrj5ZvyeUAZwwOiWyhzrhO5S9/b3S2cUlrwmE&#10;5cAP00iQk1wyLc1vLpX5z4+R9hWrOcpjIxXJ8P3J4N1J5Nf3J+FWPMAL3ErYq7B0c+ghrC/WNnlC&#10;GQ3WlyeU9UE98oSyPjyhbAyeUHp4DDKg1KMC/VawoXGwQ8NEN4ps2jRumJuHCOd5O+AJpUcYnlBW&#10;wtUn6/eEMnCtH6BXCSXqg++FFwoY4Pb3oZ46JA1CaT+uy88ldW7YLOumzZH1M9+Q/uYWMyNJEsnl&#10;sBQ7O6npURZ0sbF6tlfhCeVwAevLE8r6oB55QlkfnlA2Bk8oPTwGGVDqEqFkIyMhpIGyhNESxXAD&#10;ZDiN/NatW1XoZxorOwOeUHqE4QllJVx9sv4RTyhdCUBvmFDG4xzgglCm40hgiGG8tUNWT3td1kyd&#10;JX3NbVJI291c0S7zGfDOjH6jEgVoiZZQolCepg7sVXhCOVzA+vKEsj6oR55Q1ocnlI3BE0oPj0EG&#10;lLpEKC15pFhDROGxJZgUgm4sFpObbrpJbrjhBmlpadFwpqXxZ/q3G55QeoThCWUlwu2YMuIIpQve&#10;bsDX6LWixyXhw7W89INQdoFQZlJxJYbxti5ZNXmGEsqeTc36LmURZJIkUmcwuQss8jGtLaw0Q5m3&#10;Yc4JKwR2tyQ8HnoI64u1TZ5QRoP15QllfVCPPKGsD08oG4MnlB4egwwotRJKNjBLKKPII8PccAoH&#10;DTfeeKNcc801nlAOImx9u7CDNk8oa8MTykq4+mT9nlAal14rAwf4E8xQ9sd7JdbTKblUQvo7OmXj&#10;rPmyfMJU6VjfxCdySh4LuTQcrthgoUHBthjWdwH2FGRSCSVnKfUcmgJi8wyIJ5TDC6wvTyjrg3rk&#10;CWV9eELZGDyh9PAYZECpK5a80ihZQmgbng1309DIr1mzRlatWqWNlWC8lbcbnlB6hOEJZSVcfbL+&#10;kUYoeYe0cHT1bgOP+i14QMJHWwhyyHclU/19Eu/skHhbu2yct1CWvzpFutY2SRb1xzRomai/nOTh&#10;p7ahdrUYVik39uE3LbXOlSsiUCMD0T8aUSaeUA4vsL48oawP6pEnlPXhCWVj8ITSw2OQAaWO3JSH&#10;LoUGyvpdsYRzKMETSo8wPKGshKtP1j/SCCXNVx6EzpC+4A+kdOf05PGHOgMiaQQksT8hfeuaZOPr&#10;b8jKKTNl64rVkk+lTXwOLsgkyR/LJZWyNNDWsxUTaIXH9qCcTJoSPKEcTmB9eUJZH9QjTyjrwxPK&#10;xuAJpYfHIANKPcoaHZJESyYJ+mnIGyWPthwrbzc8ofQIwxPKSrj6ZP0jj1AWJUfBreaVrqEuOGPo&#10;CpekUmconFLEcaq1U5qnvSHLX54omxcvlwy/N0kSmUthZAdyUIC9RFrSKAo1joLSysEAFfxh2WbK&#10;MlI8oRxeYH15QlkfnlA2Bk8oG4MnlB4egwwYo9J3KGmMaJwsgbRhdBlO486NeKxw0EBJYlDFdC4Z&#10;te7bCU8oPcLwhLISrj5Z/0gjlLxFnYAESTNziiawSB3J4Yg2kLOOPFY/0iVS0rJgmSwf/ao0z10s&#10;yZ5eZMmBlKaRDMQyz3cnM+CdsKMoziWUxqI6YBWr4I8nlCMKrC9PKOuDeuQJZX14QtkYPKH08Bhk&#10;QKl1hpKwM5KUMKlcvHix3HzzzXLhhRfKBRdcoHLRRRfJJZdcIk888YQSTKa1ZVn37YQnlB5heEJZ&#10;iXA7pYw4QkmKhvs0VM1QN5K6Yh4ECHrC9yXz9nMfQC6VkfYV62TV2CmybuLrkmzp0k11ikogQSSL&#10;cCFZHGdRTn1CiTpWQUyZBOFKHo24/4YiwvpibZMnlNFgfXlCWR/UI08o68MTysbgCaWHxyADSl3a&#10;5ZVCg5TJZEoDAfqXL18ut99+u+yzzz7yhS98oSSf//znZc8995TLL79c2traNP3OhCeUHmF4QlkJ&#10;V5+sf6QRSi5LzReMWGIJdogICOIKIJa5bBrerOSTGelcvUlWT5ghGyeBTK7fLMVEio0QwrZn6GO+&#10;mJNMIdcAoWT9MiQkrHdGharfBoWChwzC+mJtkyeU0WB9eUJZH9QjTyjrwxPKxuAJpYfHIANKrUte&#10;abBpmNjQeGxnKFtbW+XKK6+U0047Te655x558sknS8KZSbqzZs3SZa8WO8uAeULpEYYnlJVw9cn6&#10;R+IMJclkNpuBXrD9uMQOdjCfUVKZz2Slc90mWT52qqyfOk/61m6SXEeXFNPc1RVkCQRSBf48/uVA&#10;JrMomzSKYglleY3yyDlf6bwIZ1So+m1QKHjIIKwvnlDWBuvLE8r68ISyMXhC2Rg8ofTwGGRAqZVQ&#10;0ijRGNmGRpeybt06+dGPfiQnnnhiQw3N5tsZ8ITSIwxPKCvh6pP1jzRCSXBZaw6EMselrSSRoIC6&#10;wU4B7YmzlfmidKzfJCsnz5SVk2ZKz8Ytku3tl2RXh2QTfeCAJJNMl4WTlVzw7iS1zBXWZnmN8sgT&#10;ypEK1pcnlPVBPfKEsj48oWwMnlB6eAwyoNRlu7zahkbDRP/69evlwAMPVBk7dqwsXLiwJAsWLFDZ&#10;uHFjmcG3Zbzd8ITSIwxPKCvh6pP1jyhCydvjPRZh7/iuJGcidXdWzkpmEJaTQjYnidZuWTFxhix/&#10;bap0b2qWXCotyXif9Ha1SybeC85JQgkiiAFdDnqWZVkol/RQTxFIJRjqEMmSRKce6gjri7VNnlBG&#10;g/XlCWV9UI88oawPTygbw/YSysGqQ5TpCaXH8AKUumyXVwr9dskrG9eRRx4pH/vYx+R73/ueHHro&#10;oXLYYYepHHLIIereeeed2jnubHhC6RGGJ5SVcPXJ+kfcDCXIpM5CQjgrWQCh5MwkySQCJNHeJeum&#10;zZWVr86QznUbJZdJg3RmpD/B3a27JJuOgwMyP8qBXhUo8PN9zPr1x3hLIl2pkm+I/xzh+7W2yRPK&#10;aLC+PKGsD+qRJ5T14QllY/CE0sNjkAGl1hlKu+yVYskkwcZ1xBFHyIc//GH51re+Jd///veVWFr5&#10;4Q9/KLfddpt0dHSUNTzrvp3whNIjDE8oKxFup5SRRigLIJJ2maturJPLKDFEoMS7e6Rp3iJZPm6y&#10;tC1fq7OVRclLNp+S3ni39PR2SjqbAAU0JFJJpX63EnUJt3r9MdyKJZGuROSzyYcwwvfrCWVtsL48&#10;oawPTygbgyeUjcETSg+PQQaUWnd5JWzDsTOWlA0bNuhM5EEHHSTjx4/XHV+XLVsmS5cuVf+KFSuk&#10;ublZMhnzqRHmsWW93fCE0iMMTygr4eqT9Y8kQsm7y4JQZrjEtRiQSQ7sUxnJxuLSNH+JLHl1srSv&#10;XCu5ZAKNDWl0FjMjsf4uaetqkb50v9nNFcLqKuYKUsjAn8OB5YZlwj8D5JELYyuF/0zyEioChh7C&#10;+uIJZW2wvjyhrA9PKBuDJ5SNwRNKD49BBpS69A6lBf00UnT5DiUJJQnali1b1LCHxaYdkKCgamC8&#10;lR0ITyg9wmDdeEJZDlefrH+XIpRvwXYwGyldiVCCJEoWkslJqpMzk4tl5aQZsmXJCsnrztXIkU/D&#10;4QOzrPTGe6Stu11603HkL6IcUEHWIQhlkYQyy/QQnqhM+McTSg9TX55Q1ocnlI3BE8rG4Amlh8cg&#10;A0qt71C6s4v004DzmISSDY3LXf/85z/LmDFjKmT+/PkVnw2xZUWCUVZCcKMiomvCE0qPMDyhrISr&#10;T9a/qxJKOqRoNa8YCYp52jguXIVOQPIIJJksZmC3SChxz7GtrTLvpXGybOI0Scf6NIxE0uQw71n2&#10;J3qls7db4tkU94TV8rjsVeuMB5yhpPCCyoR/toNQEhUBQwthffGEsjZYX55Q1ocnlI3BE8rG4Aml&#10;h8cgA0pdeoeSAy76aZQo9HM56/HHHycf/ehHZa+99pJvf3tv2XvvAdlnn33kuuuulba2FttMkA/D&#10;NUtQ2Q7dtmiPVcoO9O/AkMsIwxTlSSPhCaVHGJ5QVsLVJ+vfZQilbf+BcHYQliqgY67VCIT3ostR&#10;c5LP5XVGMY1wfjWymE2LcElrJqPvSbZv3CRzXhkny2fOlkyS35lE3jzJJkgRSGOhkAeh7JOuWJck&#10;M2k9pzkbzxOcWiU4rgADa8muibC+WNvkCWU0WF+eUNYH9cgTyvrwhLIxeELp4THIgFLrO5RsL0Ys&#10;uTRCg/7CC8/L5ZdfKuecc7acddYZkLNUzj77LDTAc+Shhx5EQ+3SvNyCX7/rRsPGNhgWCz0ZRl8g&#10;n+g6EGUGZzziEIRCvw7WrGgeeKvAE0qPMDyhrISrT9a/S81QErxECK8Vlgocjg+xcjAptByW2eHe&#10;8qB9qawU0vzObkHnGkERJU/bw3aTAr1MpqV3a6usfONNWTZ7jrRs2Cj5dAaEMwshoTRl0R7G4/1q&#10;69JpQwQ8zG/gwhPK2mB9eUJZH55QNgZPKBuDJ5QeHoMMKHXFO5QEjzmAYoe3YsVyWbhwgWzYsB6N&#10;rUkbHGXzZspmdIydMGR8j5I7xfK9ynRAKFEmiw3EPSyRST79DwglTSGP2HWUE8pggGgLqAJPKD3C&#10;8ISyEq4+Wf+uSihxsWojuOw0XyCpNLbE2AsQTfz+BZBGnaEs6J6uxq7wkx+0Wems9Le2y9q582Th&#10;1GnS2tQkWQw8lExqPn6XEmlxngFC2a2Dk12int4GhOvBE8raYH15QlkfnlA2Bk8oG4MnlB4egwwY&#10;o1E0QrbBuI2Hbltbm/z617+We+/9s3R2dmp4NTA9B3QklySURQzAEAgx8QEtNAM+kknOJuh337j9&#10;flFnDtIQuhyGmHQsg0fsUJgbCMoLwxNKjzA8oayEq0/WP9QJJa/IFYUTwGumDeF7jcbGgEzCDuWz&#10;ZqYxr6smgk8icUlqFjYFkon1yfr5C2XJtBmyec1aSaeCjXhIIhFPQqllkJx6QhmJcD1Y2+QJZTRY&#10;X55Q1gf1yBPK+vCEsjF4QunhMciwhJJGiQMm23BsI1q3bp1+e/K4447TT4jY8LAM5FGPPtUvYgBn&#10;CKGJ50CP5k6HfCSJSihJLLlkzRDKFKSSULIzYShLAExxFfCE0iMMTygrUdlmhwOhNNaBdoPvSeby&#10;3H06DdNCG5RXQpnPggTm0FYytDtF3XinadESWTJ9pmxeuUrSCZBJEk6m0Xywh7SLyOsJZXWE68Ha&#10;Jk8oo8H68oSyPqhHnlDWhyeUjcETSg+PQQaUWnd5pcF2SaV1LaHcf//9dUdXfneS36Gka/1c9uoa&#10;fOYtLWfV2UUO9czMARek8YPgGPaZOBJK/OekgUso1SxqI6aPIQOEslrT9oTSIwxPKCvh6pP1D3VC&#10;acErs6Kgh+YGLq0DW0IKNiUF8pjLGyKoKyBALnUTHs5MprOS7k+ARK6WBZOnStPS5ZKNJ4wt4juT&#10;TKffnkRe2jKSS5zIE8pohOvBE8raYH15QlkfnlA2Bk8oG4MnlB4egwwotRJKblhBl0IDRcPERrRx&#10;40Y5+OCD5cMf/jCI5Q/kiCOOksMPPwKukcMOO0x++9s7tXMkbH7u9KrzBUUSQQ4qUDb+klDm9S/C&#10;OfOI9OSMYULJYxSiOSoIZZW27QmlRxieUFbC1SfrH6qEMnwlPKYVoGicDYBLJwN7kshlJQNCyI16&#10;aG0KsDNFfkuSM4852LpkRtaDRL4xcbKsW7JE4j0x5EdurqjAoIO7vkJZTJhzAk8ooxGuB2ubPKGM&#10;BuvLE8r6oB55QlkfnlA2Bk8oPTwGGTBGuuSVnwwhwoSS703ecccdSh6POeZY+dnPjpef/vQ4OfbY&#10;n0KO1XBLKJled1KE8delZjpfwLci6bqEkm86IVwJJc7rEEqmZk5tv/qHBpL5TRkKc6kV8ITSIwxP&#10;KCvh6pP17yqEkjB2JIjjn4D3qQ3Bb5yG7eEurrgzROUkV+RMJaxLIS/ZeFLaV62XBa9NlmVz5kp/&#10;LAbeiNJIJkk42ZZIgmAHzWY8PJMnlLUQrgdrmzyhjAbryxPK+qAeeUJZH55QNgZPKD08BhlQap2h&#10;pEDFraKrWHLJb1HOmzdPxo4dKy+99LK8+OLLMnr0S/LKK6/InDlzdBYzk8kgLd/FNDst8iPghQLp&#10;YUAodekZ/5tBHjfwL+qSVwRy3AaHQw+EIo7nxwHjdJbAxNgyqsETSo8wPKGshKtP1j+UCaVeTclj&#10;QKtQonoIp2nI54uSpy3Te2I47BGIZK6YRlhachnc4/omWTp+kqyYPkvi3T3gmCiFQjJJUplHQbA7&#10;JJN5hBW49NWcRe2hJ5SVCNeDJ5S1wfryhLI+PKFsDJ5QNgZPKD08BhlQ6lFmwwnOSJqBEzFAMk2D&#10;WrJkiVx77bVy1ln8FuU56l588SWycuXKUppslju8mjJIFnVWoPytSMYomcwjjMQSiex4TVOAimqK&#10;gXBeD2M4MKGLYwZFwBNKjzA8oayEq0/WP3QJpfmnjT5w1Avhr0nNp3XJ8phmg4G0GySF3JinkJZ8&#10;EfYmj/vbvFFWT5kuqyfPlO4NzSYDbRz1AmRSNxHTWUnOTuYQxJ1hywllfzwuXT3dksqAUOrFeIT1&#10;xRPK2mB9eUJZH55QNgZPKBuDJ5QeHoMMED8QSs4o2vceTeOxkkwmZf78+XL77b+WH/zgB/L1r38d&#10;8g11v/OdfeSOO36rm/MkkykYMy55tXk5CGMnQELJWcrA0HFghvBCQCiZNhiv6fCMC2IrCSU9zG+u&#10;TxNGwBNKjzA8oayEq0/WP3QJZfCAybZ7egPzQKrCj3wkILQy+iyLgcoykQ+/PVdJ8F1Kbsqz4c25&#10;MvfpZ6VzxVr9LqWkQUVJeEgiXULJczqE0tgyhHpCGYmwvnhCWRusL08o68MTysbgCWVj8ITSw2OQ&#10;QUI5QCYxkELDcWcmm5qadDbypJNOkWeffVamTZsGma7uuHHj9F3Kc845R3d6ZZvju5jMb8rj3AGH&#10;fBx8kSiiTP3Hha0ZiCGUzEcxMNdhAuFV4R9ek7muavCE0iMMTygr4eqT9Q9VQllq97wmXlYgdEhV&#10;aF3ikBQClAuyKaggD0mivqedl2yiX9bNmSXzRo+Wng0bQRgRH5BJEkl+HsSSSYo+ZOPGPrCNunoD&#10;/woglv0JTyjDCOuLJ5S1wfryhLI+PKFsDJ5QNgZPKD08BhnlhNI0HCOmIa1evUb233+UEseNG5tM&#10;SwiQTmfkgAN+LPvssy/SrdYw5ink+YSf5XFmkvMHaQzR8pJHmYjBPwzS9L0mDNhK52JuggO6YPmt&#10;RuBQI00C/tVXK/WoHJ5QeoThCWUlXH2y/qFLKHktEF5T4NCOUOP5uIoWhm6OcTQdXPuq618hJI3I&#10;kOmLS9uy5bJ2xnTZtGihJLvakBa57EM0EkbYQGN7jND+UEgiKbRanlBGI6wvnlDWBuvLE8r68ISy&#10;MXhC2Rg8ofTwGGTYJa9GBhoNZxp5vHbtOvne934AQnmcbNiwMYg1SKXSIJQHyne/u6+sWrUqCAU4&#10;ACugAyiW5g8wvsubSQMMwuCTfIFLZPnhcQTacRxPr43XLMHVQA76SE71BSkzTsxxFhTuwNUaeELp&#10;EYYnlJVw9cn6hySh5GWEhL8gCaRdSK9WAuF6yYgs5mBhKEomEZRIS9ey9bJ2/FTZNPcNSfZ0IR42&#10;CfbHEkpjZwK3JCzQ/LXil7xGI6wvnlDWBuvLE8r68ISyMXhC2Rg8ofTwGGRYQslBlNmdlU/m2YCM&#10;0pNEHnLIYXLccSfI4sVLJBaLlWTr1hY56KCDtSGuWbMGqZmJgzGWR0KZgJBQpiWHAVsa0RkUnC1k&#10;lFDqcjQckztSDHfkdXDGlAGMyEoxm9F3nhjHboUyMOQbgCeUHmF4QlkJV5+sf8gSSmOa1M9Dajof&#10;U5mF9CZK4/K0I7AddmYSg6x8OiOx9Ztl3fgZsnnaPOlvboEtgd0BHTUbhtnCowT1on8HxBPKaIT1&#10;xRPK2mB9eUJZH55QNgZPKBuDJ5QeHoOMMKGkQbKkkujo6JQ77/yd7ux6zTXXyi233AK5Vd3rr79e&#10;Tj/9dPnDH/4gra2tyMOBGMsiGcSArcCZgH740xgIFiWJ6ESuKOk8l7xyQIdOgrOZyGJJpdnUh2Uw&#10;DkPGXBJOSgllFnFKSoOzhJu4J5QeYXhCWQlXn6x/qBNKXhKtizs7Sa031A8CD8mkfk8XiQupjHRt&#10;2CwbZr4hG6fOlb4NW6WYQq487EmRpJJEp5Q7QipDLKGkXeHgZMjU005GuB6sbfKEMhqsL08o64N6&#10;5AllfXhC2Rg8ofTwGGRUvkNpvj3Jz3+wEdFAbd7cLPfcc6++S/nFL35R9txzT5Wvfe3r8sADDwQD&#10;B+6GyMEDy8Kwj2SQZDJPQpllqCRwij70C2kuWdV0SKOzlJxZYAcC4eBRCSmGjSSkOQgHbyCiGcQl&#10;IBxM8kzhJu4JpUcYnlBWwtUn698VCCXbfPAYSv1BlCajwGLBlJjfONufltWTZsniF1+V7vWbQTCR&#10;K4vceQzgCySDURakHLbcUvmeUEYiXA/WNpl+gfXs4YL15QllfVCPPKGsD08oG4MnlB4egwwYo1F5&#10;3Rqfhsg0HBolflOSAyiCx2vWrAV5fEhnK3/3u99Dfid/+tM9smHDBk3DvBzmceaxoMtZkwhKYBRG&#10;N6+DP84ucpaSe2YUMKDjxjyGfCKWJBNxHBSyjGKhF+ExnBxlwGAWEZ9GfBx5PaEcGLR5QlkbnlBW&#10;wtUn6x+yhDJgjHTY5qnp/BVNsPvPHAu/GwlbkY2lZNnLk2Xh8+Okv7WDN4pwxsHeULQ0llIdpswB&#10;8YQyGuF6sLbJE8posL48oawP6pEnlPXhCWVj8ITSw2OQYWcoDak0s5KWSG4bOAdp3o3Mg0RyWZmZ&#10;TyhviDxi15AlySzynBzkcRMNEFmcNs/zc0kayaRu6GMMJKIlhXhPKA08oWwMnlBWwtUn698VCCV/&#10;PbZ7urhq/DWhXO+gy+31oVhBcvGktC9ZK6snzJRNcxdJqrdP0+g72Uyjs5MmbS3wDK54QhmNcD14&#10;QlkbrC9PKOvDE8rG4AllY/CE0sNjkAGlVkKZzWbUMPEdJLrs7DZu3Kib8tANCxtdc3Mz3CZp72iR&#10;XD4J0pdWMlkoglCC9nFZWbw/Ls1NzdK0oUk62jokmUpLCo0T3ahu1KNL1LgRD8YdmSxJJQeIGNQW&#10;OiWb6UD+mMSTSZDJgs5uJtGu2bXQbIabuCeUHmF4QlkJV5+sf0gSSoKcD5dDh78ehasY1KcEMRAa&#10;kFxWcpmMdG/cLCvGT5HNsxdKurNPClnaNS6xN7kHrMe23ScJZbwKobSlbXupuz7C+uIJZW2wvjyh&#10;rA9PKBuDJ5SNwRNKD49BBpQahJKb8fAj3iBzaDjs7J544kk5+eST5cQTT5KTTjq5JKeccoqceuov&#10;dDOeM844TU497Rdyz713S1c3N+XhdyUNmeRcQh8GFa+NnywXnHmhnHbSqfL7W+6URW8slt5EWlNw&#10;x1fdRANEkqvRcjkSSnYc/ZKMb5CVS6bKhPFjZMbc+dIeT+pSWS6brTYc9ITSIwxPKCvh6pP17wqE&#10;0gjnGukjkYTek0zqMlcQxmxG2po2ycoZr8uG6XOkb1MrFAA58LsXdCMwuDqTyfzbDk8ooxHWF08o&#10;a4P15QllfXhC2Rg8oWwMnlB6eAwyuOTVPLknmTRLxzhouvvuP8qoUfvLvvvup5vx7Lff/jj+nhx4&#10;4IFy+OGHyV57fUV2+8D75eMf/0+5+ZYbpaOzBWVw2WsCblYymaTMmj1XLr7oatnna/vLft/YR372&#10;/UPlrlt/L6vXbtSZRkqO4zsyRZBJXgfnLqXYLVvWzZB77rgCDfxcufvR52VdV58SSnYrunwtYtjm&#10;CaVHGJ5QVsLVJ+sfioSSV0Epb+084u8YEEqSyWwawQjL5mTN3Hky+7nR0r1mgxTSiMNgqwgdKOC3&#10;JyGkcHn99tyiJ5TRCOuLJ5S1wfryhLI+PKFsDJ5QNgZPKD08BhlQ6lFmkGY/G5LTTm7VqlUyadIk&#10;ee2112TKlCkybdo0mTx5sowZO0ZefvllueCCC+Tj//WfcsopJ8myZcsklcZAFGSwUIzDzUh7Z7v8&#10;+s675NDDfy6/vvEueeXBZ+T6k8+RM446Qca+OkW6wCR70UYzEMNn2WA5+EhINrFBXn/5j3LCwXvL&#10;9w44SG578AVZ1p3Qb8+Rctp3peCBDMATSo8wPKGshKtP1j9UCaWahsBvECKU3GAnl5EiBlX5WJ+s&#10;mvG6zHvxZenf2qqp1VZwdhLxSipxb+CFcE30tiCKULKYKBlJCOuLJ5S1wfryhLI+PKFsDJ5QNgZP&#10;KD08BhlQahBKNhhDKO1TfBomGioK/ZTOzk55/PHH5ZprrgGhPF+uvOoKmT37dY0rKtVLYKDWj6aS&#10;lA1N6+TcS66Uw449QxbNXyfxzh4Z/bu75dRDDpeHHn9GNsYxgEVKbt3DAZ7uyCNZjP3isnHZRLnr&#10;qhPkh9/8X/newUfKrY+OlSWxpM595rlcjctilVSWN3JPKD3C8ISyEq4+Wf+OJpTVSqhaMiNsZOCn&#10;Q6tAsVHmiL8jbQDIZJ67tuYl29cvrYuWyOpJU6R58WJJ9/dpWr7HXSShpA3LFSRHfkkTEpS/LfCE&#10;MhphfbG2yRPKaLC+PKGsD+qRJ5T14QllY/CE0sNjkAGlBqEcaDRsN/irCk/QWHETnnnz5smzzz4n&#10;Rx99tHzpS1+S0087TVavWhkYMAyu+M1IJZO9GHh1ydIV8+Xcy6+TU867XjZs6pJsKikznn1Mrj79&#10;F3Lvg4/L/NZuacWojrOO+h4lyykmpLdrk4x/+k45/7jvygmHj5Kfn3Ox3PbEeFkai2vaLJfl6rue&#10;xnC6IKF873vfq4TyrLPOUgM7XGE721gs5gdtNcC6YR2xEyEh8IiG7WyTSe7QvOM7zx0BXhWXu/Ph&#10;FX5ZCAaZ3FAsnpDOlWtk5YSJsmnuG5JP8Nu3AfEMCCUZJH9+JZRq47YdrBcSAdqVTIY7WHtEge2M&#10;tskd4HoMgHrEduY+mPCoBPWIdpt65Pu46rB9HMW3t+qgzaYu8aFguM2RUPJ1Lk8oPTzeAqDUo0jo&#10;lNQZJTc7rWJARuO0ZctWue666+S7++wjRx91tNz529/L008/LbNenyWZtBlUFfMpKWS64XLOsROd&#10;ZJPMnTdJzgGhPOvqO2VDG0hPOinzJzwuv7n0bPntPQ/Ka2u3ysZcQT8Mwh0YOduQjbfKkllj5eHf&#10;XiI3XvQzufHaC+XSm38rv376NRDKfiFdTXE4qddYkGwuqx0yn/LSffLJJ2WPPfaQd77znaUZSmsM&#10;dlVhp+r67TF/G3a2nAng01ubxosR1g/rinXDOmInwrBwOrd+h7u4+hM+ZvvhgIQD3R1RJ1xaqu00&#10;JAyPSh8psEnF4BopfJiULqLN81u3cIuFrBQSSelctlrWjJ8kzXPflHhHuxTyGeTnb812AUKp9syc&#10;OwfJQngtFeerIfYaWD+sJw5OotLxeiPDh6HYOgn7XdvEwa6bx4upK6tHbHe27tw6dP0jQaLulWF8&#10;gOPqUZQNH+nCumEd2VU4DAvrz0jXJQptttvH2TEC4zhhQkJ57rnnekLp4bG9yOWKo/L5gQZDV3dC&#10;BDZs3CB/ue8+fWpz6qmnyu23/1o/I1IBDt5yJJRtOGhBg10jM0EMz7niejnnxrtlXUe35DIJWTLx&#10;EbnzqnPk1t//RV5e2iQbMvmAUHI5S0q6Ni2VZ/98szz0m0vktefvkaeevF+u/d29cucLk2VZf1K4&#10;iI3LXvmsMgOi0ISGP2vWLH2/c+bMmXLPPffIN77xDXnf+96nu9Fu3bpVCQXJBDumXU143RyY2eun&#10;n52Gjevo6JD29nYNp5F08450sfXG+mpra9O6svVI161T6x/Ownvkvdr7pbBurO6wo2U92VnKqDKq&#10;SpyCPPEUjpMSh/RD+iC9KKs3iUEhBWn7IXEnX7KW9CNNL6451iux/j7pTvRJR6JHepI9uMZeSXV1&#10;SueKNbJxwlRpGjdJEmvXS6EfZK+vS1LxHpwjBunFefr1XDxvL64pFlxT6TrqiK0vCpcptrS06JNu&#10;N179TDMC9MnWhdUnhtGlPtk4b5tqC/WH7c3qka0/um7d0h/OO9zE3q/123umSz1qbW0t9Xs2nRcj&#10;bFusE7Y1t49jfbntcaToEsXVEXv/9LOPo+22r3bYOuEYkePIH/3oR36G0sPjrSCKUHKGkt+YvO1X&#10;t8mXvvxlOQeN7OWXX5HXXpsob7wxTxYuWARZKAsWLIA7X5o2rJZsqlOKBc5QbpV0aq3MeWOCnHsV&#10;COUNf5D1nT1KKBe89oj8+opz5Pa77pdXV2yW5mxeCSK3889memXB1Jfl4p8fJtee/VN55bG75K7f&#10;3SYnnXe5XHjnQ/Lqmk3SmsnqO5dc1MFZyYULF8qDDz4of/rTn+T++++X3/72t3LEEUfIBz/4QTnh&#10;hBN0qS4NB9/9pBHZ1YTXzU6CLgf6dK2fsmXLFhX6aSyjyhjJwsEa648dBOvJhtn6C6cfzuLqkhtG&#10;l3XCAcnmzZt1kEtd2pb66UH77umk/vVCYtLZhXrvRpksV6Ub0qXSAensNvm6O5m3S2I1pLsNxKSl&#10;VVo62qSlp0O2xlqlI9Yu8Rji0b5XjntNVr4wRnoXLJXClq2S72iVeEeL9Ha2SndPm3RBurs7pAvn&#10;7MQ92evqwDUxLHwvUWL1hcIBSVNTU4kM2PCofMNZXH2y92/9FLY39iH0s57C+Ueq2Pqg/tj25taf&#10;TWfr1x6PFLH6Y+uEekT7zfrwelQurCNrq92xAOuJ9WXb40jVJQrv39YJ+zjabk40WF1iHMeSnJT4&#10;4Q9/KOecc44nlB4e2wso9ShOSBYcUsmnXg88cL987nOfk7/7u78DqfyKnHTyL+S4404EYTtGDj3k&#10;SMgRkEPl8MMOlbvu+BUGfk3IyfnGNsnnNsmSpdPlvCuuktMvu0maOrolk07KjFcekWvOP13+9MAT&#10;Mr8Zg8uC+WIlziy93S3y5F9+J6O++nn52v9+XI7+3ndk32/uJZ/49Jfkawf+XG54+GVZ0tqts5Oc&#10;P81kcjpgeeONN2T27Nm6ZOG+++6Tr371q/oe5S9+8Qsd/PHpk31atSuKfbrG38Q+bbNP/G2nQT+N&#10;os3jxQjriU9pOWhjPbl1NxLF1aXwMZdMscPlAGVbdSkZT0KYJw1JmRlK1n1JEiXp58wgxOQzkqoh&#10;yX7oPH7D3jgk2Q/pkUS8V7LIH2tqlkUvjZGlL4+TxOatIn39Uoj1SKYvJul4TBLJGM7VC7dfz8nr&#10;UsE12WvYVuEAhDMmrCfW20jUpyj9cY8pdhA70ttclLA+qD+2vdnwWvU50oR1wPunHtF+czbJ61Gl&#10;WFvtjgVs3bn6Q/9Irj/eO/s42m4SSR7b+uCSYT9D6eGxA+ASynye6+7zaGT9cu+998gBB/xIDvjx&#10;AXLQIQfLwYccJgceeAjCDpIDfvQT+dEPD9QGeOCPfyy//dUt0tWCRljk/GEX3A5Zs2aenHnuL+XI&#10;n58paze3SDqVkBcfu09+8dOj5P6Hn5KmGBo5G5U2LZGezlZ55fkn5NxTfy5H/GiUHL7f3vKtPT8v&#10;//2Jz8nXfvAzueGBF2XJ1i6xG2rkQUZpCPgOCoXr45966qmydyhpOKwxGA7C9f52zb99T4mEyb+n&#10;VF34QMEulxrp799Y3Yk6fkvvUOq7jgPH9v1Jvq9Icd+hpJTeo7T5agquBcJVDAXu1ppNSxG/Y7Y/&#10;IVuXrZTlk6fKxgULJd3bB6OQE8lmEM/3K/mOYxb5kId5g/NaKV37NoodmFR9h3IESTV9sraJ9cT2&#10;56bxYuqJRIDtzb5DacPD6dzjkSa8f9pt38fVFtYN64hS7R1KL2YsQJtEnbJ1Y11OSIR3eWW4hevf&#10;UUCZnlB6DC9wySs4JAZgGI9xoIZGl8WgbcuWTbJ4yQJZunwx3EWycFEgCxbJooWuLJRNG9ZJNtWL&#10;QjhDyZ1Ve6V503K55LIL5ceHHCXPvzRBVi1fJb++/no5CuT0iaeek55EWpI4V4zr3eNJEM6UdHVs&#10;lfWrFsnyhTNk1vhn5A+3XiunnPZLueRXf5ZpKzdKZzorGV6rNsdKcJdXvj9pPxvCJ3bDFfyt2IFw&#10;UMLfzCMa7GzZifAJLTsPj0qws+QAl8uAbGf7VsE2SmFJFHtcre1GAV09BAMku6srPxGSTkk+mZGu&#10;tU2yYtJ02bxwiaRivSCaiMuhHeiOrkF6zcsyBq5Bsa0XEoD1RELJNkdC6RENb5tqw+oR2xvb3WAM&#10;VocDaIdoj2i/acc9omH7OArbnkc07KY81Cnb5qxrPxvCJa9cFkswbjDbJsr2hNJjeKFoCSXajdnZ&#10;lU8Cy4eAA/9sOjfaejBwIKEsxuDny+CtMn78i3L66WfKvvv9SA4+6BA5+EeHypWXXSULQEqzubws&#10;WLRY7rzzbhk75lUMPGyHgbKKeenvapbJLz0lN9x0m/zhyRdlY2+/DivT+GN3pGWHY59cEu53KM84&#10;44xdnlDyvuwTtDBsJ+IHbdFgnVFYNxy42ae3btxIg71v997tMQe4XM65owglwbOUEbkGYNPSzSN3&#10;Fv8K9nuTtE2JtLQuXS2rX5spm+YulHhHNw0BhEQS7YDGTAklpYB/ho7qEQu1F7WNF8Y6Yr3wwQT1&#10;iTNLth5tHY4k2HsO3zeP2c5om1hP3jZVgnXEdsb2xnYXrkd77IaNFLj3TT3iTLerRyOxTuqBdcNx&#10;ACWKeLPOdpRN39Xg6hMJJXWJNtyG23rhq1MHHHCAnH322RWE0ubf0UC5nlB6DC+QUIK/gcOh0Wi7&#10;4R8um6CwsXFYh4GcDsnMoIyibcwK/xRp8FNwSSr7IP3S29Mqzz31lBzwwwNln332lbPPukgmTp4h&#10;fegkmGf27Dly9VU3yLPPjEZjtwMPDgwTkujaKG9OmyCPPvqYPP/aNNnclyBllQwuiYSSjZzGk8bU&#10;GoVnn31Wl7wOlxlK3iPvzd6fa9zcp5JRnchIh60rTygHwHumLtl7t/VAsTOUdoC7o8CStqU0m55E&#10;MAebk8G/fDENhYfgugrJnKyaME0WPv2KxDZuhd2iQYANoN0o0nbgN9b2QkF6/OWvTtkRhJIDXBIB&#10;TyjLbRNh64HtzM5QettUCdaRnaF0CSXFxrvtdCTBrQerR2xvdkXASKyTenDHAlF9XLidjiS49UCb&#10;TV2iDbfhrC+6llCGN+Vh3GC1RZTpCaXH8AKUGoQSDSsHo6OkEg0I5DCbT0kun4af33wz333j50T0&#10;3UXYLNotMxGAPGxwBc4U0uhbUplAXFLat26R6dOmy8SJk2TBoqXSDaNHssrBX2dHmyxetEQ2NW1G&#10;eRxC8vSgjVkM/vvaJNa2STZv3iSbOjqlG0YzjQQ5c4kq5vuZA42dM5S77777sCWULmxnS/GDtupg&#10;3XBgy05kpHaqFlafbHux4LF9h3JQluCxuDpF2iQU/kq0BiSUORLKAmwKCGUxC4LZHZeVY6fKstGv&#10;Sn9zu+bgd2yzsBtMrWv39frNCVmWmin6y09gkzQM1p2dofRLXk19VLNN9h1KO8D1GADbl32Hslp7&#10;i2qnIw2sg/AMpUcl3LFAVHus1k5HGuwMpSWUhHW55DXqO5SMH6y2iDI9ofQYXoBSj+LmFwUQOiWV&#10;YImFAgdxaYghk0XBYA3+bI4uSSXGdxgn0EaZ8Ruf9rDRGVJZ5ACwkISlI7mMMmQIQ3lc2mqhBFXL&#10;waAwBzKa7jdpcHbSpX6cLIXr5PlzuE7zqRPNWsLTTz8tu+22mxLKs846q4xQmmvc9aSaMbOdCAcl&#10;7nIgL0Ysqs1Q2nodKRK+bxc85sDWXfJq8zUisBqlf8YOsH1TcJ4IGchXXbguggSxAEJZ5GZfsD2Z&#10;jh5peWOprJv4urQtWiWZHtoIpIMdyeCcnKfkW5O0OCheT8fnXWZ9BcLtddGA6cxm+X3UEoL1ErXk&#10;leEjSZ8sonSJYDsjmWQ92Ydd4TJGsrDewktewxhJ+uSKq1PUoyhCGc4zkoWwD02rPcBhOtar9Y8k&#10;cfUpvOTVhd2Ux32HknDL2tFAmZ5QegwvQKlHcQRmSSUJpRmCcTDHWUnOUmZBIDOSyZFoIg3aFoVN&#10;jO3MCsmjkkoli1YwoGC5nAXlOE7T8o+ZTaCXp8zl2PjZcDnQQ+fBd6Z01hPDSpwzCRKZ4TXCz/cv&#10;dUYTmd2GzhlKl1Byl1cLm3ZXE96v7QxcuIM2dzmQFyMWHIhw4BZeDmQ7mpEi4ft2wWMObLefUBr6&#10;p3ROl8qjnqmz1lCEZCCfK4jitajwH0OzEBC3QlIyvTHpWrxS1rwyWVrmLZNcLwbifO+aO7+iLNIW&#10;8+jL+N1TGpLJc+IMvDbqwXYSSg5wWU/uzBLDR5I+WUTpEmGX4LlEIFzGSBbWmyeU0eLqFO01HwSy&#10;njyhjBaCdUNCSYlarcQ6pRBRZQxncfUpvOTVBQklv1rgvkNpEU67o4ByPaH0GF4w71Ci4TlLXmGC&#10;ICBtIITZfBLjLs5U5jAGI9HkPyRzBX9or3S8hoMiGSIHbjrbmKbFw2FesojPIMjYNtvgzbGZeeTs&#10;KPLh3Mxb5LtRIJb5PAktZyIQQwkGguxwaEBtg3c35bGfDdmVYeqnOqFkZ8uBW1Qn4mFAss1OJEwo&#10;rc6MJNg2E753HpMgkQBUG+DWArS0JMZ2QFgGi6kmjjcUHIDl8EEJl7rGpWMVyOS4SdIye7Gk2mOw&#10;KYjP4veEvaBFomUyqREc5CZYJv2m7ODIGCob2DDYDjkYoV1xCSXdba2zXR2833q2qdoAd6SDdcd2&#10;xvYWteTV1u1I0ymC92zv2+oR25tfYl4d9gGO28e5qNZORwJcfSKhpC5Rp8Jti0te/TuUHh5vEVBq&#10;3ZSnkEPD4+N8BY0PyB2IZK6QUpeLxtAEdAxWIfjDrHSNWA/ycKYxB4GfaexSWQRoOuWwOOIsgw52&#10;NVJD4BhSSeExi9Tz4IhgQ3cHyCORUPpBW214QjkAq0/he+exu+R1W+sGpQbC+qWusu2iDBZTRewp&#10;zCFyghiatuy2f9oNSD4pm+bOlnmPPyu9a5uNEaAhod4jPcvi9y1pJTjsZGuobDFEUK4K/DzcBrDu&#10;PKE0sPccdd/WNpEwedtUCdZZrRnKWnU73OHet9UjTyhrox6hZH1GjSFGAlx9aoRQut+hJGzdhdPv&#10;CKBMTyg9hheg1KN0YFVqL/TQ+NAw8bm/WUTGwaIZNJoU9UShMwEY5gXLWxlh4+jas9AdyBOIYuA6&#10;zLXwnxMNuA09TCjZYQ8H8B7DBo0dBzsQd1mZRyVYN6wjdiJRne1IhKtP1k+CxM52+wgl/9E+sJ0G&#10;LZplsBg2YdvAA6Ep4GoIfWca/3SzL65CyGUQTluBMvQpF1copCTV0yHrX39dlrw8Xvo2tSIOhdh0&#10;LAGHyjFx5FxBBHgB7gVtGziw4Ps3tCvuO5QjHeF6sLaJ9eQJZSVYX2xn7oMJtw69XhlYQkk98n1c&#10;dbCNsY+j2D7O6lBYt0Yyai15td+hDBNKYrDqEGV6QukxvAClrkEoKZZMbg+hpM8Z5gUDQAr/umcp&#10;5QGYzQz77KyHEXN+8y8KnlB6hOEJZSVcfbL+7SWUTGlaZAShNI3YiEmoG39xaTvfgc7h98jpO5DI&#10;y+X0gSASJiMrRUiyp1uaFsyX1dOmSceKNZLtxWAgA+KZ5UCc50TxLBfiWBo9ZQnBuc0f94K2DZ5Q&#10;RiNcD55Q1gbryxPK+vCEsjF4QtkYPKH08BhkQKmrEEoKjZM7O7mNhFJ9powBQblsoManseEB4EA4&#10;KSWPjAxcA48HzmLhCaVHGJ5QVsLVJ+t/Owgly+W70HZTLboklGYTH4h1SUJAGpNd3bJl2XJZNX2G&#10;NC9ZKrl4QuOLIJP5HJfi8z1vJIfwrBTndAPggQbwT2SKhuAJZTTC9eAJZW2wvjyhrA9PKBuDJ5SN&#10;wRNKD49BBpQ6RChdMLB88GWTNiIG9LGMBghlkFHfp0SIIZQmrRH+Y+qgHA0dgCeUHmF4QlkJV5+s&#10;/60RSvdBTyAswzlUQRCDuamWfs8WwuWunJUscEaSy1jhSjYjxUxW2lavlUVjX5VNby6UVE8M6ZCm&#10;SOGnRPigC6QUJC8NsRYhEuYiSwgdNgxPKKMRrgdPKGuD9eUJZX14QtkYPKFsDJ5QengMMqDUNQgl&#10;UR5hkzYiBmiMGOqZGQwz02ljbQzF/LN5GWb+ueHmryeUhCeUjcETykq4+mT920soiYFWbJkjhGWw&#10;GFcC0MuHRtq6QSgLeZDELHeDzhhCCSlkctK8ZLnMfWa0tCxZIQX8jiSSWd0kjPpuzpct5iWNMmgR&#10;9BShcymiwrYDnlBGI1wPnlDWBuvLE8r68ISyMXhC2Rg8ofTwGGRAqesQynLYpI2IARpj6N9ALI/s&#10;YNTEWJpojgfCTQ7+9YSS8ISyMXhCWQlXn6x/xxJK5GcZLMYVgLHckZWPljQPCCEJpWRSEJDKAo4x&#10;QOpr65D1c96U5a9Nla51TRqWB5FMFdOSCzb54ueJ+Ckj0E9PKHciwvXgCWVtsL48oawPTygbgyeU&#10;jcETSg+PQQaUepQZ5lUStLcKlhYlCj3AH743pSSRA0zjG7iS8DXRX/1aPaH0CMMTykq4+mT9O45Q&#10;Ii+z22bqNFcG50AEsyCCdPlPI7kRTxqEMgWSlstLKhaTtXPmyrLJ06UTZDIbT8JMIA+oYxoWgv/0&#10;XUtu6FPIIpwhODtPYMWFGx6O2wZ4QhmNcD14QlkbrC9PKOvDE8rG4AllY/CE0sNjkFEs5kAoaYQo&#10;HOBtC9jIXClHONaKgh4M0MwnRcz8AoPsVZh0NocmDh1XwhNKjzA8oayEq0/WP6iEksdBcA5lZ0kq&#10;cZTn7CTbPgkll7vit0p0dMqmBQtl5dTpsmX5KskkQDT5rmU+izxZyaDALIhkju9ZIh9nOFmOKQsn&#10;C85VBhsWFbcN8IQyGuF68ISyNlhfnlDWhyeUjcETysbgCaWHxyDDEEp2+hSO/iLAtlTRnhjgjhop&#10;5YlstrAo2EA5kCxwmRsGkxgQMq5EKEsZ8Adx5voYYP9WwhNKjzA8oayEq0/Wv8MIJfMye4RJoNe2&#10;ZCWVnF1E2+dmO8L3KPMF6d6wQRa89LJsnPOGZPviUsyhEN0VFnQS5DOHQrM5EMs0d3pFHi6RhR0h&#10;4aTLs/A8rlQEaOC2wxPKaITrwRPK2mB9eUJZH55QNgZPKBuDJ5QeHoOMqoSS7ceKOzgsiRvhykAi&#10;828geUlwrB4dSKYgJJXctZHvVuEwiDYZUWaRhJMdCget5Wdx4QmlRxieUFbC1Sfrf2uEcuAfMjPA&#10;NFLbUAPQy18gizQZLnslEQzIJJev5vFbta9aJW8+/4JsfnOBFNMMRw4MmAr6viTbP2gr/NlsBpKC&#10;2eBmPbAdKMfu/DpAb+tf07bAE8pohOvBE8raYH15QlkfnlA2Bk8oG4MnlB4eg4yqS17Zfqy4A7GS&#10;uBHREgznDJy8JoweDhi5uyOEnwwAmJNXosXzD5fEFUE6i0ijZQ5cqSlnAJ5QeoThCWUlXH2y/rdG&#10;KAekBDfQiaCXtI/vUZIY6ioFPjQCWYttbZX1s+fK2mkzpHv9RjR5zl4aIsnPjARmRYldLh8QSrUd&#10;0H/aCVgGfmzI/DXvaNabNd0WeEIZjXA9eEJZG6wvTyjrwxPKxuAJZWPwhNLDY5ABpY7elIfemsI/&#10;Nl+0oBlqUoWT14TRA+OHgaG+PxUYQptbi+cfpiGZ5CyllslhY5AG4sITSo8wPKGshKtP1v+WCGVQ&#10;hs1FV4ugKBGE0E/wEI7SPa5KILHM5yQd69NdXVdOmqbLXvO4Dv18iC6NBYFEGVom3DzfoSxkdYfX&#10;ItLop0aUUBoS6Qnl24twPXhCWRusL08o68MTysbgCWVj8ITSw2OQAaUGodxesJHVkjpgI+UsBY0g&#10;BmsaFMhAdoab2QcbWG1M6AmlRxieUFbC1Sfr315CybQkdnm0Y5SkbbP0tVmWnQOpy+DI8D2n8YLu&#10;6XvTBUlAj9e9sUBWTJwmHSvXSi7ej2joNJexajr8tZcEV79dCeH5NII2JCjYXIMRjVcJEDrcVnhC&#10;GY1wPXhCWRusL08o68MTysbgCWVj8ITSw2OQAaV+C4TyLYKN1BUGBTIw8LMhpZiBqBA8ofQIwxPK&#10;Srj6ZP1vjVAGs4X4xxo2bzIGZecgGZRHFYVfhZEB7UMq6W1tlVnPPC/LXpsqkiSRRCnZJJScKxOC&#10;AZL+rQWTgn9dKUNkYOPwhDIa4XrwhLI2WF+eUNaHJ5SNwRPKxuAJpYfHIANKvfMI5Q6GJ5QeYXhC&#10;WQlXn6x/ewklStCZRn7+gwSRNJG1rEVQeEAhr8iCQHLX1jwidMoROTAY6tywUd4Y/Yqsef0N9PpI&#10;SEKZ4ZLXAUI5FOAJZTTC9eAJZW2wvjyhrA9PKBuDJ5SNwRNKD49BBpTaE8ohjiiD5gllY/CEshKu&#10;Pln/WyKUkCyIXw5EkMtTNTfdPAgmhK6SSLogZUUub2d4Li+xzS2yDkRy/RtvSteWFt2IR9+JzKbg&#10;ws+0QwSeUEYjXA+eUNYG68sTyvrwhLIxeELZGDyh9PAYZECpPaEc4ogyaJ5QNgZPKCvh6pP1by+h&#10;ZErWahpkK4P6LXDmkf/hFvj9SEiB9U4yqbONIJKc0QRxjG/pkE2zFsq6qXOkr3mr+a4kZyVJJNWF&#10;XntCOeQRrgdPKGuD9eUJZX14QtkYPKFsDJ5QengMMqDUnlAOcUQZNE8oG4MnlJVw9cn63yqhzHA3&#10;VtSvEkqKckeWTQJpSGSRb1cqqcT5enpl44x5smb8DImt3iSFOM6r35IkiYQoqYSLvEMFnlBGI1wP&#10;nlDWBuvLE8r68ISyMXhC2Rg8ofTwGGRAqT2hHOKIMmieUDYGTygr4eqT9W8voSTdyyJ9FsQvH5Sl&#10;S1z5rqRyQb5TmZeMZCVXTEtBvxmJAXV7p6x8ZaKsHjtVMp19VGhwR34aCL8RSSfSFUlGSE6HCDyh&#10;jEa4HjyhrA3WlyeU9eEJZWPwhLIxeELp4THIgFJ7QjnEEWXQPKFsDJ5QVsLVJ+t/S4QSpE/JJAPo&#10;5lDPFJ2hzINsZiUpKckUMXgugF7GU9K9coOsnTBdNs1eKNm+BPLZ0oIlsYUcBGVsw7UMNjyhjEa4&#10;HjyhrA3WlyeU9eEJZWPwhLIxeELp4THIgFJ7QjnEEWXQPKFsDJ5QVsLVJ+vfXkLJlKVNWwlwQn57&#10;koFc6prPZyRTAJmUtM5T5tP4PdZsktXjp0vznEUSb++SQmZg8x2SNg6Q9LuW23Adbwc8oYxGuB48&#10;oawN1pcnlPXhCWVj8ISyMXhC6eExyIBSe0I5xBFl0DyhbAyeUFbC1Sfr315CSTC5CnkkiSQZppab&#10;l1w+DcGgWXJKHGPrN8mGqXNk7ZRZ0rupxSxr5e9CF0SUy2X5O/F9zBwI3LZdyeDCE8pohOvB2iZP&#10;KKPB+vKEsj6oR55Q1ocnlI3BE0oPj0EGlNoTyiGOKINmB22eUNaGJ5SVcPXJ+t8KoQxWqkoBRDIH&#10;UkhSSSqYEy53zYCIQdIpiW9tlabps2TdpJkS29gseXTwYJS6GY8SyiyJZQHpi5IBsdRdY7f1WgYR&#10;nlBGI1wPnlDWBuvLE8r68ISyMXhC2Rg8ofTwGGRAqT2hHOKIMmieUDYGTygr4eqT9W83oWRSVivE&#10;zlBmQbwyCEhLlpQSkQVJtrTJBpDJ9ZNnSveajZJLpJCB70qmMSDiZj0ogJv5wOGrkzmQSsqO78a3&#10;H55QRiNcD55Q1gbryxPK+vCEsjF4QtkYPKH08BhkQKk9oRziiDJonlA2Bk8oK+Hqk/VvN6Hk7CQ5&#10;A6qW2fj6JHd8zSAwHcxOIkb6N2yWBU8+LxumzZZ8f5IKjLxZQyjzoJ/Iw/wUEkq+k7kNV/G2wBPK&#10;aITrwRPK2mB9eUJZH55QNgZPKBuDJ5QeHoMMKLUnlEMcUQbNE8rG4AllJVx9sv63RCipfhAuVSV9&#10;AE2EmwNJxFGe705mpWv5Oln8zMuyee58KaBj10+D8JuTQWp+pZK/DkVPb2UIwRPKaITrwRPK2mB9&#10;eUJZH55QNgZPKBuDJ5QeHoMMKLUnlEMcUQbNE8rG4AllJVx9sv63RChRrYV0XnIZ0MhiQbLcjKeQ&#10;RTkFKYJkdq5tkpXjp0rT6/Okb2urFHMglEo9jfCNS0NEPaHcFRGuB08oa4P15QllfeyKhJLXaftl&#10;V2gvBguNEEqmIZGy6XiNUXrGdKxzm46STCaDWHN/bnxUf8F7jcViZWVY4TWEy7DhLIf21Q1nORnu&#10;Ah6AZds43gPbD6/PzVNN2trapLW11RNKD4/BApTaE8ohjiiD5gllY2DdsI48oRyAq0/Wv92EkklB&#10;GvMgk9l01uzOyllJvh+JwUnvljZZNWmmrHx1mvRvbde0XOoqRQ4SSDaQDoV4QrnrIlwPnlDWBuvL&#10;E8r62NUIJe3DtGnTZL/99pM99thD/uqv/kr+9V//VT772c/Kk08+GaTa8WiEUC5YsECOPfZY+dSn&#10;PiXvfve7Zffdd5dFixZV6Nrrr78uhx56qHzkIx+Rd73rXfK5z31OrrvuOi2X5O7ee++Vb33rW/L5&#10;z39ePvOZz8hhhx0my5YtK5VD+3j99dfL3/7t3wqGl2XyN3/zN1o3U6ZMkQMPPFDe+973avi//Mu/&#10;yPHHH6+/82mnnabHDP+Hf/gH+eIXvyijR4/WuiUeeeQR+Z//+R8d4+25555yxx13yBlnnCEf/vCH&#10;tZ55XZ/+9Kf1/MzP62fY//7v/+pv8atf/Uo6Ozsr7tsTSg+PHQAotSeUQxxRBs0O2jyhrA1PKCvh&#10;6pP1bz+hRP48KGEuL3kMbFjfeZWM9LV0yKpps2TFpBnS29wK0gk91RckywklSgh8RvT0VoYQPKGM&#10;RrgerG3yhDIarC9PKOuDerQrEUoL2obLLrtMCc3dd99dNsM3GGiEUFq0tLQoCfy7v/s7+frXvy4r&#10;VqwIYspBAkzyRxJJUE/vv/9++eEPfyhTp07VMqnDRx99tOy1115K0ohVq1bJ6aefLt/73vfkoIMO&#10;KskBBxyghI4EkHZ0y5Ytcsopp+h1XH311WovCP7ODz30kLz//e+Xb3zjG0r0wuA5SDQZ19HRIbfe&#10;eqvmYb0TbFccB377298uzW5Sh2688Ub54x//KO3t7RVtzBNKD48dACi1J5RDHFEGzRPKxuAJZSVc&#10;fbL+t0Qo+fQYpJIzkkomQRxjW1tlzevzQCZnSuua9Rj1MA3IRQ4dvBJK6izJBucnueiVPiN6eitD&#10;CJ5QRiNcD55Q1gbryxPK+thVCSV1/vbbb9dZs8cff7xsyeZgYFsIJfGXv/xFvvzlL8s73/lOJZfr&#10;18M+hzBx4kS59NJLSySNBPAXv/iFkkVLMonp06frbOcbb7yh9nHx4sXy7LPP6rW4aGpqkr333ls2&#10;b96sx0z7/PPPyyc/+UmdEbXhBM/FMM44TpgwoeL6OQvMmUzeKwnl5MmTy+4hilASvLaXXnpJtm7d&#10;WlGmJ5QeHjsAUGpPKIc4ogyaHbR5QlkbnlBWwtUn699uQqmsz5DFYhadNwY3RZDHzUtWyKynRsum&#10;N5dKJplCPNJkMTjJIw0369G5SEMmWYIrQxWeUEYjXA/WNnlCGQ3WlyeU9UE9GkmEkrNsJEoUzqat&#10;W7dOw0mErrnmmlLcBRdcoKSH9ohE6OKLL5af//zn8pvf/EYJFmF1KKxbBAkll7H+7Gc/0+Wvp556&#10;qr5b6CJMKEnCTj75ZPn+978vS5Ys0TDiueeek//4j/9QEsjr4e/FdxTDePTRR+Wkk04q64NZpl1e&#10;O2PGDM1PcEb397//vY7lbr755ooZ3htuuEFJJMH2w2tne7KoRig5i8rZTepTuE48ofTw2AGAUntC&#10;OcQRZdA8oWwMnlBWwtUn698+Qsl0IIXFvBRJFJVQwp/OSdOCpTL7mRelZckqKSAMlQ8pJ5NGKs/F&#10;ECtDCZ5QRiNcD55Q1gbryxPK+hgphJL3RgJ53333yZgxY/Q9xS996Uty5JFHKtHhZjJ/+MMf5J//&#10;+Z/l7//+75WcsX1RT0jKrrrqKjn44IN1/EP7RFgdCusWQUL5pz/9SdasWaNLWN/3vvfJlVdeqXVt&#10;ESaUdLnk9WMf+5gccsgh+k4middPfvITefDBB0tkMAq8f97LK6+8EoQY8Pe96aabdIbz17/+tbYF&#10;ggSSS4U5jiOBJaG2IMnmUlmXQIZRjVDyHqhLflMeD49BApTaE8ohjiiD5gllY/CEshKuPln/9hNK&#10;EMhiFoQSOohBRT6dkc4Nm2T1jLmydtY86d28FQQTcejYi9z5tUQmmddKtDc4HDLwhDIa4XrwhLI2&#10;WF+eUNbHSCGUL7zwgpx99tn6bh9BQkUCyfcIr732WrU51BfOEHKjHC4vtWAdkWCSJJJ42j7O6lBY&#10;twhLKFmnM2fOlH//93+Xj3/84/repCWGYUJJUF8vuugiJbW8N74byZlFN00UOCv4la98RW1CGFy+&#10;ys19Ro0aVXoPkzOOPDc33SGJ5kY89r74DuQ999yj/mrwhNLDYycBSu0J5RBHlEGzgzZPKGvDE8pK&#10;uPpk/W9lhlJnHQv83mROeja3yPIpM2TFtFnS39YlRYRJCp06OvMCSCdnM5mv4gwMCAKttyLNToYn&#10;lNEI14O1TZ5QRoP15QllfVCPhjuhpB3hu4kkTiR2H/3oR1W4DJSb2Jx33nklojlp0iTdPZakzvZl&#10;nGXkuV599VXt52y41aGwbhGWUPI6KXyvkOOmL3zhCzJ27FgNiyKUtH9cUstZRV7rO97xDvnd734X&#10;SRQteO7f/va3WlYUWP4555wjH/rQh3T3V55j4cKFusSXRJl1aMk2bS83AdqwYUOQOxqeUHp47CRA&#10;qT2hHOKIMmh20OYJZW14QlkJV5+sf7sIJdMVQSj5mRAMQvpaW2XVzDm6sytnKXNpdOasc3bqiOdu&#10;sJoeVLHiDAwIAhlr/w0leEIZjXA9WNvkCWU0WF+eUNYH9Wi4E0rqAGfnSLioE7XAcriJDsnmypUr&#10;9TyvvfaaLjnlO4zs52iX5s2bp5vlWJkzZ47OXlq4hJKgTeMxSe0+++wjs2bNkvHjx5cRSuokySvJ&#10;H2dPx40bJ/vvv7+Otc4///zI9yYJ2gHOZPI6qoGfBfm3f/s3fZ+Svzd3guVsKXegJcnj7CbviddF&#10;clmrPglPKD08dhKg1J5QDnFEGTRPKBuDJ5TloBa5+mT9200oQbKKmaz0trXKxvnzZeWM16VjXZPk&#10;ucw1iwEL36tkvfP7k3ryIKtxIoErwj9u2GOWXw0VeEIZjXA9eEJZG6wvTyjrYyQQSu5O+s1vflPf&#10;gXR3T60G7oz6T//0T/qpjI0bN+ryTy47ZR9H4bLR//qv/yp9+5HC6+D7j7RfRJhQEpx55PJavs9I&#10;YsdNcbjZjyWUbM/cyIeki2SWWL58ub5PyWW4JIVR4JJalmdnWaPQ3Nysnwjh2I3EkZsFkdTxN2c9&#10;8ruUd911l37fku9h1msfnlB6eOwkQKm3g1CycdE4Wdn2xsYcVgzcMre9PMITSo8wPKE0sK2LNWCo&#10;GkkbI/AXkk6GCCUjrZTAA6eNcvkq0ubRaa+bv0Dmj5sgLStXSzbOXV0Rz814ctBNDmSYnE5QXuDU&#10;AFPUT/V2whPKaFSzTZ5QRoP15QllfQxnQsnPaKxevVo31fnud7+ry1y50Y0L6gfTuLN/1Bt+foMf&#10;63/ggQeUWJKsWUJJ+8Qlptxkxwo/5j9//vySXkURSoJEip8F2W233fT9RfotoeTsJGdSjzvuuLLZ&#10;TpLK//7v/9ZZyrDe8vfjZkPccKfWtzh5HdzNle9mcgaWs5C2r+YyX35zknLssceWnbsaPKH08NhJ&#10;gFKPGpgNcBoNvVGi6djYczi0YoapQYJSWpvFhFqfSWdLoWi8jjZh4FToR6jJCNi8FOY0ZYThCaVH&#10;GJ5QmpaSx1+2VG6Lk8VRDm1I2542KxDKREq6O7slEU+i+SEwaNLUOxKpAnVQA2wbRYKCGZDkUMfL&#10;ps+UWaNflu7NWxCHQC5vZX1zOSzcAo61XPNfRWEPqskQgieU0ahmmzyhjAbryxPK+qAeDUdCSRvy&#10;4osv6nuPjOPM4Hvf+14llvZ7ikzDvCR/9LvgbrDvec97dAdUvv9o+ziK7eOsDoV1i2CZPGdUnfKT&#10;IN/5znfkr//6r+X4448vEcq1a9fKD37wA51JtZ8zIai/TM9PloTPw811+M4jN96p1/eSOPOdUYq7&#10;PJYE8qijjtLr4XuVbDf14Amlh8dOApR6FIaL+o9DxhLojRIOKnW06RJKDhockhektVlMqM1nzkOf&#10;KcXEKInkB88LMAAFxLABm4wAPTYHUzvncuAJpUcYnlDa1lOUDP6mAkmjDbHtqVrhTxShLOYNmSyi&#10;bXIznUIxi2Pu1opBRh6CcL472bG5WZZMmSnLZ86R/s4uxCF/FgXo50JAYZGGhNKQUnM9FIUbYKV6&#10;E9+p8IQyGtVskyeUlaAOcYnigQceKHvttZd8/etf1yWPFO72SewsvVq0aJF+ksFeD999C5MZgu/k&#10;cVmiTceBOwkU743g/ZEE2Hhu4uIO7GmTSZZIRGwaK5x9Y9/NnUGZ72tf+5rWE5dEMp6kJvzNxKEG&#10;kqxLLrlEv/HI9w3d2Tn6+b1JfvuR90jwo/58H/Fv//ZvdeaR98l75owciU5YHzi7yc+K8JMdJE9s&#10;Y9tCKEkmDz/88MhZQ+bne5mf+tSn5IQTTigRSuoBZzpJ+LgRj81LIvnZz35W3+EMg5vqnHjiibo0&#10;tx54D9Q3tgv3uqhTfEeUO8HyuqyO1cLUqVO17llH9ruchCeUHh6DjBwIJYaKGD8aSlkCvVGiIz0a&#10;rSqEkmkcrxWbh5E8D31W1ESQUPLTA/xWXUAoNZ8WwD9MyTKYOjhBCJ5QeoThCaVpKSSUnJlMox1V&#10;Ekp0tom09HR0S7I/IJRoYvx+JGcXeVAs5iSbS6HjRzxEUgk0yazEOztk/qQpsnzGHOlr69Tlr/ru&#10;ZAY6SVfbMvMXwTNBUKnLwTUp7IEr1Zv4ToUnlNGoZps8oYwGZ1mWLl2qhIEk4uqrr9b30uzSxp2l&#10;V9RpkjX7KQdeGwlm+DckYWppaVGC8YlPfEJntfhb83fnZi78tiFnwUh8eJ8c2JOcWPvLd+b4IX6W&#10;Hxa+j3fWWWfpObiUkzN5//d//6fLIR9++GEtc6jacdoH7o761a9+Vb/tyPvheMTdvZV+zlxyp1ZL&#10;1vh7891Hkjzm4fiFs48knFH3SsJFokph3kYJJXdR3W+//fRzJJzh5LuW/AxHGCyP72qSFLvXyDbN&#10;DXO4xNXeE5fBUnftOSyo49y9ljrCvrcRPPHEE/quZxhcbsulvfV2dyVxPeCAA3THWO5AS1LJ72Zy&#10;IyHWjSeUHh6DjLePUJp8XDZnBrcYb0JsTlhjWjIdpNLPBqzFsCGTbGpKnldDAymHJ5QeYXhCaWAe&#10;4uQDUlmQDETbXtCUMiCUvSCUqb6kmU0MpAhCyNlJfmsyl09LNp9C88QgI52S2OZmWTdnriyb/rq0&#10;b2xGZaNt8jMh6awU0xn9JmUxWBbL02jrpy4Hxwp74AqbuG3mQwieUEajmm3yhDIarC/WD5fwccaH&#10;O1q6M3hDQa/4cf3/9//+n7zzne/U3T6jZio5Y8Q4e+0ko3z/jX2vu8EMSSbfy+P3E3lvnOEkMSEp&#10;dcHZJO4yyvfyCOoRyQRJAkkal0V6VKJRQjnS4Qmlh8cgoy6hdAd3Gs1UHBq6hNIhejaPpnVhIgyh&#10;5IDWkEoON7StcmSbQ0YK/AzTAagWxlQUnscMSKPgCaVHGJ5QGrDVsC3xH9uVaVum2bFBZZJp6evo&#10;KRFK1pXOKIJQFrhqAISSLbZQBJFiW8QgpunNBTL3qeekY+0GKeisJCQFsplBOhzn6ZKUohzYGYix&#10;McEpq6Nugp0DTyijUc02eUIZDdbX9hLKxYsXK0GjvP7662rbCL5rxnfPbBw3M6HNY1kkbpMnT9Zw&#10;bs7C2b96IKHkNxC5BJNkkMscw6QyTCg5EOdSWM68uoNyLkHkZyH4GQjqA681atdPfgORyzitzlCP&#10;7Dt0XALqCWU0PKFsDJ5QengMMlxCaYZ61HSIjjYdKbUnSyhdcRLYvKX0FiaC6fnPpaGlPHz3isJR&#10;rv7nP40IhPlNUroUF55QeoThCaWFaUsq1Cf9FzQ1SAZEsNcllAgkCczmQQxzJE/m8U+xiMFjHkQx&#10;kZR1M2bJrEefkp6mYCMevjPJpa4Y4BRR1yUyCSKWRjkZkFOWy6SUXQ2eUEajmm3yhDIarK9tJZSs&#10;0wkTJuj7b1xKeMQRR+jOl9wdk+/g8f1HLiPlUkb2f1yqynDqLGcGuZkK03PpIN+7qwcSSu4ESiL6&#10;P//zP7q88bHHHlO9twgTSt7TLbfcou/f8Tq5tJU6cMYZZ+iyw1q6wPtjOu5casEwTyjrwxPKxuAJ&#10;pYfHIANKrZvyVJDCKFGYoWj5vxDK0lsvy2eHwkEpzohAbaNBOjolLskIdIQYkeKA12b+GWppKWzl&#10;eT2h9AjDE0qAqkP9seI+tAkkDULZ0znwDiWCJIu2l0GdZQucmYSOqeQll0xI95o1smbSNFk7fbYk&#10;Onu0vCIIJd+h5EY91FcOZvMoIwvXlFM+QxklbOOuMGyowBPKaFSzTZ5QRoP1ta2Ecu7cuXLyySeX&#10;NnLh8tBzzz1X38fje3DURw6E+f7iP/zDP+i7ixbUW5LBP//5zw1965CwhJLl8t3FPfbYQ0kdZ0Ht&#10;9YUJJcM5C8nvDjI9SS+JJZe3upujRIHklxsU0bXwhLIxeELZGDyh9PAYZECpKz8bQidKAtSIMggF&#10;Gi8NHTseDDDYOG2aIJ0Tqx2gbtDDwYjOcph4Q0c5m1o2n1qCJ5QeYXhCCdh2RmEzz8GjpJK6ZSQV&#10;QSi5RDWjgvYWfC4kj3SxjZtk3ZRpsmHGbEm2dprlrtzAB3Wd47uT9CNfrkASCaEfJ+GqBJZbTXhp&#10;/IVcYfhQgSeU0ahmmzyhjAbra1sIJevwsssuk09/+tO6JJSEjTOOX/7yl3UTF34v0BI27ojJWUp3&#10;sxV+65AbuHBTlkZ11hJK/pb8Hblx0D/+4z8qSVy2bJmmCRNKgm2EZPanP/2pElsulx03blxd28s6&#10;4GcqtO8PwDyeUNaHJ5SNwRNKD49BBpR6gFCy0bDdVJMANaIMIiNp6MKEki47EA420eADyRe4ZA6+&#10;HNLDQDIZ440wrSeUdtDmCWVteEIJaFsLhM2NhDILQXWw+VG1SCi7ugY+G8KkbGX81EhG352EjlHn&#10;Nm2VtZNnyIbpsyS2YZMUkymUh4LyaJ36viXaK/JzaaslkxkMErnclRvyEPxrfAb2mJfGX8i2dfrd&#10;dDsbnlBGo5pt8oQyGqyvbSGUHABzsHvaaafJzJkzdQmrK9zd0vYBfDeRG9h85StfKb2nyHctOTtJ&#10;ctYoXELJ6+HMIT91QbLKvpWfiYgilJwB/f3vfy833HCDXH/99fIv//Ivulz26aefDlJUgvlJJsNp&#10;eG5PKOvDE8rG4Amlh8cgA0oNQmn+QcMh1PQqEqBGFICjyEgOF9npcTmc6aTMaJZiBo/slpRQFpGm&#10;kIAniWxmXsMONLk1CEM8ofSEshF4QglQdaywGVYhlJ0glPFEUomftla0w3Qxg/aWlVw2KX1bWqVp&#10;5puy5tVpElvXJIU0WmwKbTSLVquzmAXJg3TlQR65ksC2VSWWEC5/tZdBsbDHPKdt555Q7jqoZps8&#10;oYwG62tbCCU/l8DvMB533HGqf7XAvLfddpt+toKffuBvwM8x8CP6tlzawz333FM/H2GFs5/8NqSd&#10;IXQJJcG8JHQkd/wcA6+dBNAllHT50X1+S5Cb/7CNjBkzRgklz0HyGwUuk+XnLPjOpQue2xPK+vCE&#10;sjF4QunhMciAUo8K9BsaXkcCVI+iLxihupEqDNPhJVKYhatKEzmi5X9EG8LIQ6YDoSyy82RnZcgj&#10;40g4TRqGlsMTSo8wPKEMQPWhsOG4jE2ba1GS/O5bd5f0JhJmeSraZSqfkQw/E4KEmb5+2TBjjiwb&#10;/ap0rdwghThaoi51RfvUhz5c4goCms1IOpc1y1xRvF3uqiQVUqbH9poCh5fGS3Ivz0m90+EJZTSq&#10;2SZPKKPB+mqEUHLgy3ScgeTH7kkCw4Nd6iHTuPVMe8fvBO699966c+p1112ny14tmP5HP/qRfO5z&#10;nysJvyfIbz5WI5QWCxYskB/84Ae6/PWQQw7RAbi99nXr1uknPo4++uiy83GX1w9+8INy1VVXVegK&#10;j++++2658sor9duFLnhuTyjrwxPKxuAJpYfHIANKvYMIJf86Q8IiXDZCNxEbpg5PKfzLdBB2YsHs&#10;BUsI5kcg7KjYUTKfCbFi0pXDE0qPMDyhDKDtD8KGwyZFYXWw6UG3SCjbQChjibikOTNZyIJMZiQP&#10;l+021R2T1ROmyLLnx0u8uQN5kZGfE9F4PhziMteC7gqrG/DQj3atnwpB/kYIZdTlOal3OjyhjEY1&#10;2+QJZTRYX6yfWoSSx/zMB3d2pc6ddNJJ+tH/K664otSv0bbxvUjmD/d1N910k/aFXErKmcdt1VUS&#10;yttvvz3SZvKdyM985jPyV3/1V3LCCSeUrp0zjd/5znf0nO43JvmZEpJbvgdqCasFl8hy5pXEN6wr&#10;PDdnLQ877DBPKGvAE8rG4Amlh8cgA0q9bYQSLgeG7vb/JoodBY0ZOwV0MMFnBsJgWqYinSShRNeJ&#10;wBSEy+bKOxsXLImiZ8C5dXDKCAdhQtnI9ui7AqIMmh20eUJZG55QhjDQALXJFvPQrQIII5e8op5I&#10;KJNou6kCySQHigXJJzPSuXajrJs0Uza9Pl9SHTHkR2tkfDED3UQ7JnFkauipfnIEA8cs6pt+DcNx&#10;SYfphCUAvdrGA9eJ2unwhDIatWyTJ5SVYH2xbi666CJdmsplou63IUnQSBQ5s7hw4UINmzNnjn72&#10;g5vwnH322Ur2GM9+7pVXXqkgalxy+rGPfUz23XdfWbt2bRDaOLhs9sQTTywjuhbU/TvvvFM+9KEP&#10;lRFKbgx0/vnn6/LZ5557rtQvkRhzAyEO2sPgUtxjjjlG1qxZE6lH/O4m7+HjH/+47nQbvk8P2Eq0&#10;MRJziieU1RFFKK3rCaWHxw4AlDpEKPmHI00K/BoWCB2E5XIFyfATAUGSAjfxKGDgoCQSnUuBBNFI&#10;JtknHa2t0tLSKh3dvZLI5EEIEcWyMGTUpa3SB0mgjLSkEgnp6ujS9FuRrx0GoA+dbQrXo2NgnJAb&#10;f6jAH1yWgoSSu8pZQtnZ2RnE7LpwDRn97FDpsuOwS6L8oK0Stp44qGFHy7oa6YMRqhKF1aB+bp6T&#10;RTuGLqUxKOzuAwlI9YNQZvT9ScmlpZDOSn9TC8jk67J59gJJtHYgLI1CQCTR1s2bkmaGkppqhTVt&#10;26eVsgOKJgqFAQxiWx8qhJJ6ZIXL8qhPUQPtkQZbJ66f4tomO8D1MGD98JuR5513nhKvv/7rv9b3&#10;I/ndSO7WSuHnQb71rW/pdxlZhwTrkbN4JGbotjXfZz/7WXnqqae0rsPgA7SLL75YP9uxLXaPO7SS&#10;qH7hC1/QZbO8BpK+MNgGmI7fl7Rtgedhfs5Qfve739X74P1wR9q//OUvFbrAfKwH7iBLgu2Cxw8/&#10;/LDuaEvi+o53vEOX6ZKwhmdjRzpYr/y97UNT6pjt/yxc/0gF9Y16Sxtu68jq5Lx583S5NvXZEkqm&#10;sTIYQLmeUHoML0CpaxDKYLTHsKBN0ZvLYygJUsn3HtlX6QfMlVCiY9GZxiRSJiWf7pH5s6fK9Vdd&#10;JRdceLH8/p5HZOGKJiWVpqwcyuhD0exM0pJF+tnTpshvbvu1nH/exXL+hZfILXf8TibOmi0xkEpe&#10;jc506PlwforT2IfjDGXYoFk/DSEHEuxEPKGshK0n+/S2GqEM1+9wBW+RD34o+sUQumhH+okP1Esq&#10;nZLOni6JJfskU+R7zqirXEZ6N7XIlpnzpWnyHOld3yxFEFBdpo62TjJptt9Be+Q5akjZAX+GsDjx&#10;bpKhAqsn9QjlSNEnIupeeUx9soTS26ZysH5aW1uVHJIMvvDCC/Lyyy+rcKbRCuNXrlxZUb+csWQ8&#10;N7vhILiaHrJ/4MA4PNtSD3xnke88utfBdyOjwAe2vEbXrvJ6uSMsd4C1ZcyePTtSD3iNvJ/169dX&#10;xHPGlnHPPvus1hPf72RZnO1MJjm+8LBgPVpCaX+LqHY5UlDtXi2h5CoTpqHY+mpkhrJaudsLlOcJ&#10;pcfwApS6CqHkwJGNjX6EBW1JY/GH7bCMUHJ2UskkZxxTks/2y6qlC+SWa6+VL3/xy/L5z35Rvv/9&#10;I+UPf3xU1m1q1UFtHufIFxIoE4PYTFLWrFgoV19ysXxzr2/I5z+3p3z28/8ne+39XbnshhtlxYYN&#10;+n4WCSWvh9fBBk6DYBs6CeXuu+8+rN6h5L3Z+3NhCaUftNWGJZT26W0Y1ep3uIG3mEejy+a44Q7q&#10;BY03y4dCcPkvnopLa0ebxPp7EGb0ictYm2cvkGXPjJXupeukkDTLW/khEZJJQyi5eD1ojzWk7CAw&#10;K2XixDveIQXqCQkl7QoHvFF6M1L0iah2r55Q1gbrjPpDu1Rt6XS1uh2OqHavlihxttK/1lEdbGNh&#10;QhnGSNElotq92iWvllC64MOZWoTSHWfuKKA8Tyg9hheg1KPYTAaaCn00ShwIUOBnQwoSkETSq4I/&#10;JJOFApdZ8ElpEoFcfpOR7o4W+f3vfi9HHHacXH3VLfLQPffJOSefKif+7ER55dXJ0pflsBQNlcQV&#10;52lva5UnH39cfn78CXL+uefKY489Kg8+9KCc+ctz5IRTTpMnn31BWto7tVHz3HodKjwycGco+Z7J&#10;rj5DyXurZshsZ8tBie9sq4N1w06E9TSiCSWED3GyaM7asuHPIMC056L0pxLS2tkqfSSUeT4cKko+&#10;nZP1k16XRU+8JD3rmk0YSGQaLTdLMqkrDMxy1zAY4krZAc0LhT8HhX43vizR0AHbIgcjtCucJYnS&#10;m5GiT4S3TdsH1hn1h0Sp2oOJwRjADlXwPqvpER9K0H57PaoOEkrWE6VaH0d9Gimo1m7Y1mi7aZts&#10;GuvykzZ2yWtTU5OGuWC6auVuL1CeJ5QewwtQ6jqEEgZKl7+aFJZQKujX5acklGkE8FMf5n3Ipg1r&#10;5LwLrpBDjjpT5s1fJ6n+fnn6z3fKz486WB58/AnZ0pfQtydZHk/RBbL42sTJ8sBDD8sb8+bAMGbQ&#10;6fbJ2HGvyHkXXio33PxrWbB0FRKb80cRSn4Xy75DedZZZw17QskOxD+9rQ1PKA14h6VWjQMKP0XJ&#10;Da44x9ifjktbV6v0g1CyPefjaWlbulpWT5gum2YtkkQ7wzknmZUkJINcXGHAb0+OJELJmTcu9fOE&#10;0tRH1L26tqnaksyRDNabnemupkfV6nY4olqbsXrEftz3cdXBumH/VquPoz6NFFRrNySUtN0uobT1&#10;QkLJd3Q5ERFFKAcDuAZPKD2GF6DUVQglDZNDKoMUNq2K/kFafaeKm/Dwu5G9Ush3ycrlC+WCS26Q&#10;U865SdY1dUsmlZCpLz4oV5xzotz38COyorVL+sAKOWtSzGKgmsLAP9YrbR0dEk+QlOYlm0aeyZPk&#10;iitukJt/dZfMX7wiODcMJFzd9MMxHpyh5K55llCyw96VwXuz4h4T7Dj8LEB12Lpi3XBgy7qK6mxH&#10;AkybMa3atJtA4Of8IpetxtP90tXdJqlkv+RSaele2yTLx02WDa/Pl3RnvxQyObTrHIhkThJo72ku&#10;V9eWCNgT6IGBG1QKDgdWk/KDIQHqEgcffpfXAdg25vop3jbVBvUoPENpxSJ8PBJh9cidoRzpdRKF&#10;qBlKV3+8LhmEd3l166XektfBqD+U6Qmlx/AClHqUHWgG5ic4apBQMq2+P8nlriSCGESkW2T+vBly&#10;3qW3yDmX/0E2tTIsKW+8+qjcdtnp8sc/3yfz1jZLb7Cxj/l0AVwWpzBLaLvbtsp9d98jZ519mTz3&#10;8hRpbe8yV4XEfJcyB+PJjoYGlcKX96PeoRwMY/B2wBoye/2unx0HDSM7XN67RzlsXdnOlkTAPo20&#10;cbYuhzt4l7xX3SFZ7xutln7UB2cYuX9yKh2Xvt5OySRAmDZuktWvTZf10+ZK35YONDjUG/SN71am&#10;81npz6QkkQO11NlJe4IBYfmhICORgVbwx0pZxNCA1RcSARIld+bNxlFGEtx7duvA26baYB2RSNIu&#10;2QcTVizCxyMB4XqwD3BYT1aPRlqdNAK3vYX7uLB/pMDeM4W7KnO342nTpqnttru8Umx9RRFKNw3d&#10;HQ2U6Qmlx/BCDoSSJI3CpoUmhH8umaQ4hBKO3S3SALkKaSSJIzKG425JJTbJrJkT5ZyLb5Zzr/mT&#10;bGrrkVwmKQsnPyG/vfJsuePOP8q0xeulO80dIgGWiT9mv0hzFT1d7TL2uWfkwrMvkGuuu1NWrm8F&#10;gTRfruRANgMiuWXrVnnzzfm6XIHf3eLW5NxW/Z/+6Z90G3Z+XJkdEQeBu6LQ8LFDpcsBiA2nn2Fc&#10;vsFvfzGNG+9lQNjRtre3l957s3VHCacdzhJPoC6oT3CTSVMH8Xgf/P2STsYl2dstvW0t0r5+g6yb&#10;OUfWjJ0kvcvXS74vKRnoVzLeKwmk7Qfh7MHApQf1yvISKCuZSKHNB8Jjlo96jqdwXkcSwbWkKLiO&#10;MsE1WEmWSfl97GzhrBJ3wuTgjWSAYSNRnyhh22TrgK63TdHCuqBwYEs9omvjXB2i3z0eKWLv2+oM&#10;7Tbtt9ejaGGdsL5se3PrzuoPXdafm2+kCO+d40IMdeWGG27QNseJBreOSMhnzZqlS16jPhviCaWH&#10;R4PYXkLJHSM1iFOL/O5krhcuZwQ7MEDcKHNenyjnX3aLXABCubElBkKZkoVTngOhPF9+c8efZfKi&#10;ddIBQsnSWUahyMV0GZSdlXhvTKa/Nk7OP+MMufTiq2XK9IXSk+SOkriSoJEnYRAWLFgo99//gNx9&#10;991y7733ym9+8xs58sgj5YMf/KB+cJlr4Wk42CnR4O5qwg6CnSld9x5oEOlye3YK42yYlwFhnbDu&#10;2EFs2bJFyYANo0TlGa7S3kHBfcNvdAn339EmPZ1t0tuBAVt7m3StWydLJk6Wxa+Ml9iCZVLY1CLp&#10;9k6JdVEHW6QTbizWIz2xXunqjklHVw/Kg951dEuXFR5DOjgQ7MI5HemAdEK6eA24njLpBOkPpLNM&#10;Ku9lZ4htY3xIRX1iuyQZYNxI1CdKo7aJ7c7Gj3Sx9cGBLfsn6pOtM1eHRqpO2ftmnVBot9neGOfq&#10;UXNzs35WhPVow0ai2D6N9WHrKaxPdNlWbZ6RJLx3jg8x1JVrrrlG62jr1q1ab9amc7XJ9OnT5Qc/&#10;+EEZobSwxHJHwxNKj2GHRgglj0044y2hDA5IKLkhT56EkpvgtEkuu0mWLJwmF195k5xz2Z2yfnOv&#10;ZNMpmT3uebnhwvPlzj8+Lq+va5OOXMHs9MqPpBf4/mVKEv3dMuGl0XL+Ob+Uc8+9UF4aM1G6e+O6&#10;gUge5+UmQMggmVRamjY2yYwZM2TixIn67ax77rlH9t57b3n/+98vp556qnZGXBLLWartlniEn24t&#10;vxvm5nP94TA3PPD39ffpch/OhvAJoyuMZyfBDpV+PmnT/KEySv6oMDe960b5w2nCYdbvihsW5Xfz&#10;uf5wmnCY9YfTOGG2nlh/dtBhw1iftl7LyguVUdNPt5o/nLaan64bHhbExWtIzfxOPNPqvfYxzuiO&#10;Ce+TRF+vJNG5ZkEOe1evk/kvvCQLXx4r6eYWkb645HpjSIdBS6xDyWQyzhnFFOoxCf1kWRCki8ON&#10;04XwuBfnieE6oqQPYs9fkjiXJUP6exHnSJC24r5cf1SYm951o/zhNOEwiNUd6hG/I2iXTjGOulSh&#10;T1aqlFd2vkb8dKv5w2mr+ek24qfbgL8XuuPaJoZbt2Hb5IZH+d0wN5/rD4e54eE0bpgbHk7jhrnh&#10;roTj7bHrRvhZHxzQWjLp1p8V1qvqU5UySseuG+UPpwmHWX84TTjM+l1xw6L8br5afroQ3q/b3zGO&#10;hIDtjeGsN4bzodSdd94pn//85+VPf/pT7XoK++nW8rthbj7X76ap5adby++GufnCfjfMhgeubVu2&#10;vXHMENYnW69uvpLfLc+VcLw9dt0ofzhNOMz6XXHDwn5XbHggkX1hILxnvW/YqD//+c9KKK+//nrV&#10;JXcswLTuDGX4HUoSST9D6eHRILaLUGojCw4soSz0GUJZbFNZv2aBXHjx5XLsSRfL8lXtkkkkZcwj&#10;j8gvjjlB7n7wRVnenZYe5Gcx5uxxSXZvllnjXpBrLrpILrrkSpk86w1JZnQOU8E2XeT7XHz3MstN&#10;QviuJS/CwO7y+s53vlMNAztrYjCMwdsBXrZ+JzDi+vm5Fg7iaTT9e0rVwbphHcXR8brvl5h61cMR&#10;AVeH6NfjAtodnwyhXnJdvdL+5mJZNWGyNM1fIFnUWVE/CYJ2VshILp+WfC6L9Min7zw7eknHEQbT&#10;y9oesCJGrJ0xv4T11ZKhA94vl0n19vK7uQObhFCXRpo+EVVtE/SJgzVvm6LBOkunzDuUmTS/7VpZ&#10;h2Xta4SAt6v3DSGoR4l4Qtubq0ckAGPHjpX/9//+n3zyk5/UzfhG8uZP9h1KPjC0fZwLW68jCdAi&#10;bT/cmfzhhx9WQnnLLbdom6MNt23L1le1TXmYjmkGoy2iTE8oPYYXoNRlm/JoQ9SjAVIZJpRqoOwB&#10;B6V8h7KYgBuDy1nKPmndulauuuZa+fGhJ8qzz0+UtctWy13X3SjHHnSkPPLsBNmSLkpHOi0d+qQ/&#10;LrlMryyeOk7OO+5oOeWnx8mTz4yWVevWS/PWFmlpa5MYOpUsOxUaRg5o2dB1qay9soFdXkkozz7n&#10;bH0KPDxg7s+FdiKok1hPTLLB4NajEjmQoF7oWLxKZzvUYZtZWLYVfEdZ31DmAyC2b7ZbtqdcQfKp&#10;jHSt3iirx0+VLXMWSKKzW4p5fhgkB8kiJ+0A0jNvkL3iIqpclE0enc3eTS0ZOqDNSSYSaHM9+v6k&#10;CTSOxwD4oK8fZFJtU9Z/NiQMDu6TIErsn/jOsRmshhRpJOtVcO98aEqSxHrKhQgjH1hwdpKvt3zj&#10;G9/QFUojlVSybnpjvSr5HMdtERim+hTRcsqBSEsob775ZtUl6o5pcwN48803lVBGfYcynHZHAeV6&#10;QukxvAClLn02xIglaBz+0TiRTHI4akIpJWgA0ukurwGpLPYjMC39/d3y/OgX5MRTzpJDDj1Wzjzp&#10;VDn+kMPk8gsukTlvLpF+ZFuweo089OQTMmvWDNm6aZ3cc9sN8vn/+Hf59Cc+Jaecdqacf8nlcvb5&#10;F8mV198oz774smxt5ewnikdeXl2uiOFuPhcMkkWeBqF8/wc+YHZ5PWtgl9ftQ3C3pc7e8dOt5XfD&#10;3HyuPxzmhjt+GrOi1jHvcSA+z5k3DNh6urpBKO0nDAbyqbj+qDA3vetG+cNpwmHW74obFuV387n+&#10;cJpwmPWH01SEsbPNSAx60N8bbKmOcFOnTtpaZVTz063mD6et5qfrhjtBKoDqeSCmNRq/0fgA4XxB&#10;Xgum5RvIabTTbCEHVUJ7zWGgDx0qpHPSvX6zrJv0umycOFP6N2xBczZnyutHQrLIH5xRCSUKZ4Hu&#10;OejXMHjo13uzwcZ6WHH/mUx1xNaTrSPNF/JHhbnpXTfKH04TDgv8fNqdiGOA29WlM0yqQ6iPSH1y&#10;8tX0u/lq+elW84fTVvPTbcRPtwH/wH3ztxqIV9sUo23qUtuk4YyPKs8Nj/K7YW4+1x8Oc8PDadww&#10;Nzycxg1zw10Jx9tj143wm9Ul/dLd1akPKMxspKPr1Hu2M5vHhrt+e+y6Uf5wmnCY9YfThMOs3xU3&#10;LMrv5qvlp+v6gzZFe90Hu93dTT0yDybcdtbR0SbXXnO1ksofH3CALFgwH3lgq5w0FX66tfxumJvP&#10;9btpavnp1vK7YW4+1x8OC4fjP+umB31crKcb/R1ttatPgUt9cvNZf6mckITj7bHrRvnDacJh1u+K&#10;Gxb2qwRBITCIlocSCU1QlIcfMoTypptu0jFhH9qemYgYKJaE8gDoUBShHCxAlz2h9BhegFKPCvQ7&#10;BNvc3GYXBca5Q10+JTSfGNi6dYv85f77Zf/9vyff2XtvOf3kk2TcmJelG4YvD4M364035PqbbpSX&#10;Rj8v61Yulz/cfpsc8L395Stf/orsvfc+svd39pdvfmsfOfjQI+TOu/4o6zc2la6GZ+MAlR9lt1f3&#10;1LMglLvvERDKs6XTIZQ2nyuVAQHUH5gqNXAhvxo5GxaI61eJyOf6w2HhMqxfXdwtZ5RK8exsOWjr&#10;kV50tiRNCDTxmiaiPCtOGWXpXTfK7+a1brXyrFQtz3Gj/HocpK9aBvxuXuuWhRVRN2np7enSjZ74&#10;HUWGlZUR9ofLKPPbNPXKgFu1DMdPt5Q+EBvMogD+6mxR/IVdYXiQxHgoTpE2jA53T06hlARyZooZ&#10;KeQwyM+BYiZRN83tsmHmm7J2wjTpXbxKCt19iEPpRd1PGTlJLHVuE8coWK9zoPwBwR+9P9dlRHBB&#10;Uf5wmFs3rr8UVqW8qLBwedatV15UWOA3hLJPYiACmRQ/k+SkCZfn5Kvpr7gm12/TvJUyrL9OGep3&#10;3Kp+e07n3LRNNh3E2qZYdyfIJbUVYFxFeQ1ckxsWWYYbVqe8cNj2lhcVVrUM12/SkxQl+Xmerg5J&#10;JfkJA8a5dVhenyrh8vQ4OH/ZdYT8bl7rlvkj8tYrr6IM199AGSW/40aUQXvd3xcDWeosEUqTZqCM&#10;po0b5PTTT5MPfOADcuyxx8qmTRtRRFB/pfKsv4FrKoUFEuUvpalTHt1qZZSkXhnBsQ0LlwHjy1U4&#10;MfRxFD7MMfFWh6xrywudI1yelVJYKL3rRvndvNatVp6VquVZYbkI0jgD0kGmwt2V94WEph0QO0N5&#10;0803SSfrCTY8h7KCsyjsDKX/DqWHx1tAdUK5LQi14EDy+Yxs2LhWXhnzojz//DPy+szp0tnZio6C&#10;m/DkpKV1i8ydO1vWr10LYtQtyxYvlskTJ8lLL74kzz37vDz99PPyzNPPIf9YWbh4ifT09ukrXNYQ&#10;0KgYs2DwNAjlbsF3KM84c4BQuldVdlBLgjMYfxBo/XrIP0hDN+xXCdLa9GF/KYz56LV+xjl+dSG6&#10;XDPwI5hPb7mUk7NvA8uBbHp6nTJcKYXBSz896nfcMn9EeW65ZeXxjyNuWMlfq4zA76a3bpTfzRtV&#10;HqAzlD1mhpJL8QwYx7Rhf0QZFX66TFvDH5kvwu/ms4Io95iH9jGNJZP022QKHoSlLH9B0siVhGRB&#10;KIvZFCLykmjvklVTX5fVk2dJNz8RsqlVJNavZJMDEbYt/iOhtKTS3MNA+QPCPzbeukEYE9BrE1t/&#10;OKysDMfvnjeqPCulMKan1/odt1551i3zm/K4ZDoezFAaQmnThMrWwEDoVPWH8lX4mcZxq/lrlmH9&#10;QVo3X4Wfbq0yrJ8uHHURTtukv7lJYwgliUCXDnYVFWXQrxFGqvlVwvlC/lIYvPTTo37+cfylMKan&#10;1/oZ5/jrlWelFFarDNcPL/4YQpnQGUp+QkcHq26bKfMHEi7PPb91o/xu3qrXtI3lVZQR5Yfj5ov0&#10;040qw6QxS6d7VY8GXusYiKfwIc/y5Uvl4IMP0s34zjnnLJ3VjC57IF9Vv0rUNTl+uuF8UX495J8q&#10;5akEaW36sF/zUJiPXusfiOP7pezjKGbJK+NsGusiWMMDt1p5Vkph8NLv5rVumT+iPLfcqPKsaFjY&#10;7+Sl6Iz9QJjpmzihQELJY5uP8eV+l1B29HRKLNGrn54zj0g1sSeUHh47AlDqHUAoo8AGmJc8iGMm&#10;k5Z0OqXv03CjD85+cJksZzH53gPJEZf90DCy4+BGBXxHKZVCPgqOGcdPhuRQrH6xhMXzD41MYBSe&#10;feZp2f0DuwWE8iwllIxxzVfJY4WGSo0VZSCcJkq9brD101U/DU2E3w2rVYaGOfmi/OpCaEutH+Gs&#10;s1iMnW1P6d0RBAdp4LpluBKOZx71O26ZP5TedSv8IXHDSv4gvXWj/G5660b59TjIa13HT7Bu+N4E&#10;NwhRPWNeK5p2IH3Jrel33Gp+uuqvVkbg138mzHggVFYrmsZ42XGSWFKCIcNAPjePFeaF0Mu5xkwB&#10;7aqQhqqDknLWCJF9zW0y66kXZMWk1yXb0S/5zpgUYn04Adsnu1p22JynNKIdN/KVXW9wHg0vxTui&#10;/4I0Nov1h8P0mPlC/nBYOK9bhvpD6V03yu/mtW5EeSSU3CW3u6u7tOTVpAlc67f5y8pw/UF669b0&#10;O241P131Vysj8Ncqo+SPyFfhd12EQ8kGfnNjm/g+Vzdtk86Y2PRuGYFf/9mwQFy/SpBWwyP84bBw&#10;GdZfCgulD/vDYeHyrJTCQuldt8JPt6i7c/KzBfxmq1t3Rlx/IOHy3PNbN8qvx0Fe60b53bzWLfM7&#10;6a24YVH+ijJcv00TuBV+o0e02+bTDk4fF8Rbf76Ql7lz58pXvvJV/Qb1jTfcgLaqpTnlBf4qZZT8&#10;KhH5XL/+s2GBRPnpqj/IF/a7YbXK0DAnn+PnEcdG7OP0XVMQSk2PSJOGbuBvoLzIMP1n/Y5br7yo&#10;MOu3+cvKcP0D6fWP7u6Pno8PryCmN7Kk0PRVhh6qMUIm9nzG//DDDzkzlB0glDF9XaqUHvCE0sNj&#10;BwBKPQiE0jZoOwzmxh6OkFBqvNNI67RXRpNMUiz/0z/6dJwHIs89/ZR8cLf3myWvZ54pXQ6hLJ1N&#10;8wWiZBIxWkZQDsOD6KEiJc7rhCmh7EVnqxtfBIM2L2VCZFA3rKPePhAmdEhR6YaCKOixykoJItx0&#10;VhT0uOlD+ehlC+SDmCxIZC6HwWuBZBHH6Yy0rNkgc18ZL+vmLZJMd5+kO7slC53iU38Wwr/ULFec&#10;4kuw1zTchYPU/jiIAIhSKp1GGP9Fpx1JUs028VulJULpZUDQ/uLJhHR2g1AGDybMkNjEu/6RLHmQ&#10;iN7+funqAaEse2haKXnYrMlTpsgnPvEJede73iVPPf30kLb3O0oItrHuGD/tBEIZPDS1OmQo066t&#10;TzouU0IJW6Kk0o4r6fLuLDmka8JMnPE//PCDAaG8EbrULr3xHvSJNj/FE0oPjx0CKPWgEErtJNHw&#10;ueyVnx2gm6fLd7hoGNDQuTSKs5H6IjnbazAyIbez2/DbYIrOTrJ0Blqxoxnguaeeln9+v5mhJKG0&#10;M5TGbFjDyvQQ5rNPvXTGVEtmMfp3KAnNI8UNM4O2XnQiftBWTYiMdrYglP19u8QAQ/9E/eDVxKZ1&#10;JQC91GodVOSzUHMMyjDwKuTysmXtOlkweaqsW7RU+kAk09yVs7VVUr0xJZRsJ6wtOztpZihNmVGX&#10;MRKkRCh7QCi5EZb+i047kiSsE2qboE+sJ2+bIgT9jyeU9YUksVFCaWX0i6PlI//+77L77rvLmLFj&#10;Vf+i0g0XIUYEoeRDTh2rBRKM6swd2tEdXRPmxpcTyg7pi8cw/KNdsmk8ofTw2CGAUg/KklftJDl4&#10;5Y6SHI6CRJJIcnaSRJOssQBDmEmlJR/MsFlyaAmlSyoptvnTT5Ohwj8MAJ576ln54PvNpjxc8toB&#10;Qslolm4GxMa8BidAYXR5LUihRoqprQkeOmLfYnPDSMZjvexEutCh8M06dhrl+Ua6sE4yubTWUW9/&#10;DD83tSA67VAR1UGdLd9+YTlWa/hPl5lzGSvaEz8R0rmhSZZMnSbLXp8lvZ38dizqKdEvPe0tkujv&#10;QRG2tZRL+bW6gxQ3fLgK/sJm9MdJlDpBKJOh+JErYd1Q29TXo/VkbNNI0ZEGBW00nuwHoewAoTSb&#10;8rh1WNnWRqbQXtNuU48yWX6mp7E+7u6775Lddnu/fPrTn5bJUyaj3Q7f+mSdZHNZ7eMoOT44RLjV&#10;Ibq7tj7hH8eSbCN0S/+MfyDdgIT/PVRa8kpC2QlC2Wv6RMQZ8YTSw2OHAEo9SO9Q2oZoSGQeho7C&#10;zlMbJ+PyaP4gdWbbdB4bP6wCo3UAp+EsC8Iovj9JU0CayqEKZy0ZRzz79HOy+24fVEJ5+plnS3tA&#10;KJk2oLWlcw8UhhQkl8FA3DzhGlpi5od4BwNhrMve3i7piXWgQ2Fnyzstz+elgLpJaR319Xfjpy6v&#10;w6Eo1D8rpXD7VLaaBOlcEsh//Iok/+kSc76rnMxIX3OrLJ88TZaCUPa1tQa7AuYlm45Lb0+bJBOc&#10;odSWhfLKpXQ9KtQ3tjyKGz5cBUMTDHDj8Zh097RLOhPHnUelG3kSaZv6MMBFPeXUNo0UHWlMOJhN&#10;JLkkuE1SqX49duswXJ8jVWivabepR1luJKY2JzqtK9S5yy+/VN73vvfKvvvuI/PmzY1MNzykoPfL&#10;Po7ClWAMtzpEt9J270pCSmh6I96ZuRtrec2Izf1nRnDl8qCzKQ9nu/vibHNu/+UJpYfHDgGUetAI&#10;JRsrO0tLJnXZHY6VKAbEUUE/hIQynw3itRHDaCDciEnO7Z4ziE/BZRdjqRTBHWF33+2fQSjfCUJ5&#10;TolQGkNEo8RGzD8QRgTCMHqN2aVZorni0RAR/c6nvQMj7DhIKGM9HZLTznaIXfOQEAwuskmto/4+&#10;6IJ2tlHphoawqzQ0kPuyWhIH0Rn0CAnimY7pmY//bBm2HE2byUlfU4tsnD5H1kyZKe0bNiIr9Qr5&#10;QSDTqT7pAaFMJHrQHlBP7nkoLKdMTGc/0HKGu9AuGULZ090uGRDw6HoZgRJhm/r4sAv1xPd2R46O&#10;NCZ8wJNM9Ep3lyWUCHfrMFSfI1Vor2m3qUdZ2PFt6eM6OlrkzDNPl/e85z1y9NFHyqpVyyPT7foC&#10;Kw9CyT6Oks9zRIRwq0N0d2F94liMf3lX1ABaE9uLUxs4lNM/gXAs5wotz0OWUN50s3R3x6S/P444&#10;RDrwhNLDYwcASj2IM5TmqT6F28ebGUpQNiWUbOpMhP+cmdSZwqK+36VLVNCAueSVL+bnOZOpBgLH&#10;kLRDKGlcgpJ0hnKPYIbyzDPP1iWvNAPWPKkBYgCFmQJh2TS5NFp8AmaeiTH1EJHSoH4gzMxQcqvw&#10;TvACS6udPF4goFMg26yj/r4efaARnW5oiOk8jfCfebABQZuJEsZT7D83r52pNGmhG9mitC1cJQuf&#10;fFFa3lwquTRaDtsgH/QUspLEwJYbFiSSvUhOfXPOxWXhLKtMqG+2MUXFDzehLcuDUHJn5Q4QyoSp&#10;m8i0I0wibFMfbBPryc9QVgr7wGSiD4SyHYSSg1uEu3UYqs+RKrTXtNvUo22ZoaSQpK9Zs1KOOupI&#10;+cd//Ec5//xzpbW1OTLtri2coeSnsTpV7AxlSYfo7sL6xNEYr56/Piyukkrbi5sxIT3VhfH2syE3&#10;g1D2dMUk3oc2x8wOPKH08NgBgFIP2juU3JyBW1qTWPLzDSSVSiSdxmnTcemdNloIXRtuZiuDtPBz&#10;HT0NDM2mPqliFkYCzz/1rHzo/XvIO0EozznzLN3en2C8TVNmcJgXwvJoqGiwaLh4PJBrZwv+BvVh&#10;YMJZN729GNxy44tgw4KBPF6MoPNB3bifDbHhBmH/zhP+g6ZD9+zSHqoo4wD+9uXJ1eHdMF2pLQQy&#10;cJdMCEXnA5l4Xra+sUIWPjVGOpasM+0Q/7VtYkDbn0pID0hAIpnAQI5xyOuKXgPEvQArZQfDV2iL&#10;4vxsSHePftbItEkK4foJezxcZQDhejC2iZ974GcMjDUdyOeF9WU+G9INQmm+QzlQh66tJwbCh78Q&#10;A8fUo76+fvP5mSwtHOGmry18kP3mm/Nk3333lfe9733yq1/dhvJ6I9PuugKbjzbW0xNT4fvLDLf6&#10;NKBbhJtv1xAO09jH8bGUnUDQ/o3R9PB2mcAV2wlSUIBLKGOdMUn0BoTSngbwhNLDYwcASj2om/Kw&#10;U+Aso35HEn63Ybpp7DJXCxtXFhYc08jQZlBoFyxeeOoZ+df3f0AJ5S+VUHYFMQQTQsoGyTyPsUEk&#10;k3EIjRaPETxkwGt075NgncV60dn29KGzZU14RIF104M66utLqB4OVfDntXptyWHpam0k3UDo2LTs&#10;bG2eoA81CHQ8l8xK+4omWT3xDdk8Z7nEW3qkwKXlXA0A5cpCYsmktKO98DuL3F1RC3GFRQXnpZQ8&#10;rgxzcMVEPJ7EALdXv43L+vBAvYTqge2MtqkL9cTv4nmUg31YIpGUzq6e0i6vri55vTKgHvX18QFO&#10;73b3cazbqVOnype+9CX54Ac/KH/5y18kCVs3nKC7vPbw4XKvjgsIq0PaBeyi+sTLZtfD8Zjt43h3&#10;ejuMoEowkhFW6hLKHk8oPTwGC1DqQXyHEu3ZIYyE2zjpuiTTutVg8zIVbQVnczggtnjhqadAKHcL&#10;COWZIJSdQQzPHYgOlgPR8oz9sUsqXEI5FESvGh7X/lGiCKUb78XAfIeyT3oDQhmVbqgIf2v+khT6&#10;GaawkaUAc2g7WtPZmqVBmoRKTfKM/7l0VrqatsqqKXNlzYz5kmzvk2IO7QaEMpfNShbtIIP03YmE&#10;NLe16ecetK3yBFZQnL2EoI/WU5SuJ/DboOEq5rMhSSVKqYBQhtOMJCmpCA7ccJdQZgNC6caPeIHi&#10;xANCmbCfDUGEjVd776YfoUI96gWh5PdMG/1sSJTkYM+ee/55+d///V/593//d3n2uecknUH7jUi7&#10;qwlhCSWl9NkQ/LHurqxPvG72a/z1aUkYpnAjygglInKQoP9jhgFCeRPqqFv6+/necqkkhSeUHh47&#10;AFDqQSWUtjG6DdL6w+HRYLwVWgiSAhBR/NMNSIqklaaM559+Qj602/sNoTzrNOnubgvyME0wVNf3&#10;VSjwB6SSJfLdSXemx5xp5wrfF80VQRTg0piyq6DLuAw6jh5+6y3WK2l0KAO148WVFAYinVwO1Nev&#10;AwuGmXp069TMeg8VoT6rTqva449G6EEpNo/ADP6m4aahz+liFnrCO0Ia6AZGYFJI5yS2uU1WTp8j&#10;a2ctkJ7mNsln2AZQHOoiW2C+vKRQRk86IS1d/EZXXImTOSeSQuhlyWwX7L/pWj1UYfKBLMNW9Lt4&#10;8YR0YICbSLPmjd4M6JL1Dy19GgzhPdIuWdtkw+jPqm3qR7vrhZ3ytikstOv9yST0qAduSo9t3Wk8&#10;ROsVEs47HMW0mwH9sfWQg32K9ffpXgi04+F82yIk7vf8+c9KKEksp0ydOizql21Lv7Xcy29Ss72x&#10;ZyivS74WRH0K590VZEAfbJ8YCHfoJ3HMIpbCB1cq6KG4PJr7JaBv4z4CDzz8gNmU55abUU890pvo&#10;R3bGBWUCnlB6eOwAQKkHlVC+dbAhl5sZmsYchtPZYhqGgR8YZ7jIc888If8cEMqzzjpVOrtagzyk&#10;ixwK08hwQB0INxvBiJn5+dcOlIeKsBPI6jtuur0Krm/gGtPoOLpJKNGRkFDyLt28XowkMRDp6OnR&#10;uiKBYpipR1OX1h/OtzOEv6Hp4AJRB6G2E9UU1FSz+Q5agBLJVAE+iH6smempD4m09DZtlY0gkqtn&#10;zNVZygJnssH8uNyHAw4O0Ugmk5BYBkQp1qUfXNdZ/0Do8NpYV2xB+hA4OA5f/3AXPpCIgXC3Q5/i&#10;IJR20DagS9Y/NPRpMIX3yNlta5tsGOuAg1q2t04+7AKh9LapXGjX+0gooUf9IDo8tnWn8ZAs2qiS&#10;yiBsOEt52zF+htNe94BQtvd0qR0P59tWIem64aab5AMf+IB8/RvfkGUrVkSm25WEbYsPbbr7es1Y&#10;AG2P4a4+ZWHD+VqDm29XEt6j6RfhY/8Gu6MzkLhX/b4yhRvJqZBMpuDSPmckg/Hh/Q/fHxDKm6ST&#10;Gxkm+tC22IOacR/hCaWHxw7ArkgoYTFgTzCIhuHIw3CYbwqJPPvMk7LHB3Yz36E841Rp7yShpCnS&#10;4Q/8JJQwQhQaJU6rWIsFUZsBiTrjzpCBGUpuRsRjI/TzqWQPOpHuXi4HMoM2LwOiT58haQxEujBw&#10;41JOLgdimM4IlKRMBXaqlDpN1U1HVL+tkMawM8xBmzOSLqQkgzZQ4Nbw/M6mPqGFzoBQbpo1Xxa/&#10;MF7aVqxDH2s2xCoqqc4jb0FnN9GCdJayPx2X7linJJN8v2TgfLwmc1Yz0GMromvrLLji4S3a5qAr&#10;qJfeOGfeuiXJGcoKXYIg/VDRp8EU3qtrmwbsEywt2hltU1esR+1UVP6RLKyj/mRC9SieSkKvrP4g&#10;PqhD1ivdqPzDTbTNBPdthW2L9pozlKynVIYPzEyaqDIaldb2dvnleefJu9/9bvnJT34izVu3Rqbb&#10;lUTHAiCTOhbgAxytJyOuPtEflX+oS6mXYT9o+0N1oTkghtzRl32iEfRz6AsL7B2LGUmhf7z/IUMo&#10;b7zpJmnr7tKHFHw4aHSJZXtC6eGxQ7AzCCWbZpT0xGJywQUXyPHHHy+TJ0+WDDoRE4k/IeGSPW7j&#10;X4ABtVtAP/PM0/KB3QJCeebp0tHVodn5HIr/Sl0Ry6CXPRlHx1bsSHDgNDtV9LMpJAAQ3qMV9gzc&#10;vTSGDqQHg7ZshkY0uoyRKtQPEiPqUHd3t+6Im8+xHqk3A6J1GpH/7Raj5xT8saMBfQ+E+kqldMUs&#10;5SEt5Ax9gd+NJJnMpEUSSU5fSy6elnWTZ8mCJ1+UnnWbNRvbSw7pslB2Pr81AmKKDjmR7JcetJdU&#10;vA/9NDtqnF9F/wdnLW8mCkbapMNVtN1BX1AvfRiMdGFQkuK7bwh3dYntNTL/MJRqton1xA3YaJv4&#10;vhLtVFT+kSzUlXiC7wZ2lXZVLtkiCP2sVw2LyD8sJbhvKzymve7lgwnUk+6qHKSJzL8NsrWlVQ49&#10;9DB517veJaf84hfQVdi8iHS7iuhYAGMnHQvwgWKgR1ZYZ6V2GpF/KIvtX8KBA/+gL/hnHrFa4TEp&#10;ZR6kMi8PPPSgIZQ33iztHd36frd+ig6dmBYHeELp4VEdfx3IX+lRDbiEko3GGOzqjcemsbI9MCah&#10;UkgoTz75ZCWE//Zv/ybnnXeebNywUQ1hWUI7uuW4N4vGHlzGM888K7vt9gHzHcqzzpJOEAlmzdGo&#10;Ip6iRdgyKJxy4To++wIlj+2IeacL7g2DjSLfFeCNWMEN5LM56Y/1Sl9PTHIglKV68aJiO9NsOiu9&#10;3T0Sx6CBu5oW0ZHY757Sb+ozuoydIoFehwklNRi/euAaP5e4FkkkudSHy374bUluNgEy2b56o6ya&#10;OFPWT5kj/c0dCOeggu9bGjLJTXz4DqYu/EGnm04lpLcLRInf6OK7KG4bYP2wmoKqopQ8Ns2wFqNL&#10;JJSJvn6JdXVLJgWDwXBXn6wuDfd64W3qveOeQ7aJ4fwEFG0T251+73S418c2CusoFU+oHqUSSRwH&#10;uuPUIeuV9RuVf9iJ6gf1KdCpoC3RXtNus56y+t1cUzeRZWyjtGxpkT333FM/J3LZpZdpPxGVbsgL&#10;qoObq3EcQOG4QA211pMRW6fmOKKMoS62T6QfwF2olw837fCNr25Q+AIUjzNIxGW+TPdQsCnPjTfe&#10;Ip1tHDMl0L6CumBhgCeUHh6VeDfk+5C1kDWQJyCfhPwtJBJQ6lF8wtXa2io33HCD7LHHHnLppZfq&#10;Tlgu+IRwzpw5ctRRR8l//Md/yEc/+lGQt93k1Vdf1bhtAZtmNYknEvL4E0/IXnvtJf/wD/8gH/nI&#10;R3S753Vr1+lMnCaicaEl4SHtZ2BoniKh/MAehlCefbZ0YoBMG5pDR+XYVxW1DxTXKlHoV+PlJN5Z&#10;gv9lfisAn2rzA7396HA5gCtL66VUTzl0sH0Y3Cb6udkMFIXhURJVxs4QJZKOIEwf4ug/zkzyH/UZ&#10;VDCfhR5AabkBAWcVIRxQ9GxqkSWvTpE1M+ZKorVHCgnEZxCHhkIiyTeKzQIhUxYrIJtOSX9Pj6Tj&#10;GOA65w5LqXONiBvWwv9wkyACHLjpABdhVSWcfzgJ/pfdoz0OhLYpQdsUg23SAa6T1ou2n3QyDT3q&#10;1QcT2p7wv0wi8g1bwf8oUT2C3daHptQjgnFRZWyHrMeY4jOf+YyOeW6+8SZt21HphrTgP2dy+3v7&#10;VfQbwraerDAoSFuRf1cQh1CyqbBr4jCN5DEFQY8FyavwNQ72b2nky6IumH5gl9dbpacT9RRLSsH9&#10;gDngCaWHRzlIGk+DTIXsAXkn5BjIM5D/g0TOVkKpR23dulWuv/56+fKXvyz/9E//VEEoORBftGiR&#10;3HHHHbJ48WINY/wRRxyhpO+xxx7bptlKNs16snHjRrnmmmvki1/8ovz93/+9EsxHHn5ENjVtgjHA&#10;uQIjoxwBGZjnsWeek/ft/s/y/73znXL62edIe0enhvN9DJOGA/OB1fY63xPEqdF1DBeihoTwNQG9&#10;HsKGA4ZQYnCLTiTHXc4IJ58XCMCBSAwDN3a23IY+DNWLcL4hIrwuVy2pr66/wJnLAo5IJtGB8il0&#10;59ZWWTpzrqya9YZ0b9wqxTi63izSIY55uFl+6ZkJ/DwVT5ZJZaS3p09SCbO0TCOqyFCtr8EWLvNM&#10;gHDHumIgBBHfocQxH24N+/oh4JbZJiKIL9mmGNqct00VQv1IQX/Y3tjuygglwUPWK8WGD2PR26c/&#10;BNrr/t649HTHBr5D6eR7q0IiNnnSZPnv//5v+fh/flweevAhSfKVgYi0Q1YAQyhBvCEVhJKgTWIz&#10;dPPtcmI8fATKB6F8MMr3/62YVTfBihv803dxUS9F2J+HH3hICeUtN9+GNgf73ZeRNFgpNcqaL08o&#10;PTzK8WnIAsgRemTwYcifIL+CvJ8BYZBQBvot8+bN0w8Ahwkl34lpbm6WzZs3ByEGJH3chvurX/2q&#10;vqPWKMrsRBUhOHPKWdHzzj1PPvnJTyp5PerIo+T5556XjrYO7XTtygXKoySUexhCecZZ50hHeycK&#10;QwIaWRgXWBiMu3PIMyC6bJDWlgNzElUrzLOThcueCiQD9nqcaytkcpKM9UkCnW2esyVOPi8Q1hMI&#10;AOumv7Nb60l3OdV46oTRC11aZut3p0twXSR0JIi8fnaMJTHLVil8gKPLmJRMIgz60LulVVbPniuL&#10;p8+SbhDLYhLUsT+N0SsGrZy9hI5zK36WQ3LklpHFQCre1SOZ/oSmHbgmiNU7V9z4ESJcgpfiTEB7&#10;l2R0JtfGGV2iDC19Glwps02UwM92RtsUp21KQQehZ6U0XlBnGPz2m/aWVT1y+p5Al/jQdKToUXmb&#10;CWwg/NSjBB8GdnZJLlhivqNtD5ceP/bwI/Kxj35M9vzinjJuzFjJ8lwRaYeq5NNZ9G+9WlccF2g4&#10;60nrCv0IXLbVcL5dRjh24yosjt8K3DeAO/yXSw7C8ILu8gqbg/RF1gX6wIfvM58NueWmW6Snu096&#10;+pKSgi5xQRpKVnhC6eExgL+BXAKZBflPBgT4e8jFkHGQzzMgjEYIZTWQaI4aNUq+8pWv6EvhjYJN&#10;s56UgIO+3j4Z88oYOeWUU3TLb75fefoZZ8iEV1+T7v54ySg8/uwz8v7d9zDfoTzzLOnp6DIGKQ3D&#10;wnckuMlPjjMwXGbED0obgUUGe0UciRmFS2uHgpAAucIwe33o9PLdPZJHZ1vkU1Ub78UI6wl1wrrJ&#10;d3RKvqu7FFYmUXl3mvB6oM3221oQDj454Cxy8yl0lMUcJOvkUX3ISKa9Q5pmzJJVr02Sno2boebQ&#10;acYnoN/UD75bybzsaNk523sP9KnIdtTZKYW+XsSxntxzQEgMKPRrW4IwjZtu2AsGLFx+19YhBdRX&#10;hS7ZOh0JUuu+YZsK3jbVlAJfVeAKmj70swyzdr1WvQ53Cd876oR9XA62raRHtp52oMRQ/u233ib/&#10;8i//Ivvtu6+8MWu2FEgqI9IORSnyW6Zoa9rH2eseTvrEe9H+DH1ZFmO2HCQPKTiCMKEwTYqC9ElI&#10;IlMilLfecKPEWtukrwc6VeCWdkWMHc1o0xNKD48BkDjyfcnXILszIACXwf4MMgWyL6Ri2etbIZTc&#10;QXO//faTs88+W2c7wrj22mvl8MMP32Gy99576ywlLlvfk/yf//1f+eX558uiJYslj0E3d3n90G4f&#10;kHch7rLTz5Q4Zyj5dKsfBqkfRiaOTimZgHGCZDgghNBNQ5KQOO45Dped11CQpONS+I6HXh9c/j7t&#10;7SJtbWDcfYjH/YXzNyr2PMNJbD1x5ry1FXXVYerPvVf1I0zFCd+pwt8xEP6m2jlSEEex18x76Yf0&#10;4j6bQCBfny2dEyZK98JF3N3KpGUd9EM3+nBM3abu2/tnW2B+EiOG8YFQG+qppwt5EV46V5C2LxD6&#10;Gca4sJTuYbgJ6kPrHHUF0i0tLaaO+fvY+y7VQZC2ooxhJu7vbe+bOkmXOsX2tiNs03CVbgz+aZcw&#10;uC3pltYf4ty6HRES6E2ZTkFnWB8d0KMW1BMIeKmeyvLuGGlZv0HOxziGu8QfdvAhsnbJUina38OR&#10;fF+/LJ33prz5+uuSBIkLx+8U4UOJNowFOB5g2+N1R+nTrqpX7HPsPSUgHKulIBy3WWEY45imD9KD&#10;OumhPyUP/8UQytuvv05SWzZJpqtVSahZPGumIzyh9PAYAJe2ToSQVP4TAwJw5vJwyGII36fkzq9l&#10;eCuEctWqVbrclUtfo/Dtb39bG/Jgyr995N/k93/4PXhDTJ5/+nH5jw/sJu9+xzvklwcdIsvGjJPN&#10;M+dK84SpsmXsZNkybhL8r8nm116VzRMhkybAhbw2AeHjEW+keTzCXkUYZcKAMEzDnbCw2DT1JDKv&#10;FZuOflyLxjPP+HHSPA6Ca20eP142v/CCbH7+eROOeyqlo+uW44SV4ui++qq0TJ4EQd2wToJwN5+b&#10;1/qjwlTod8UNC/z1ylC/PXbdKL9N77jWv1nrCcdwN7/wvGx+8UXkQx1BNrPuKIyHq/UZUUaZ3zne&#10;4oiG8Xxw9byB36YtEyfepnfLVRmPa7QywVyvkYG01NGWcROkDQSybcx42fqne2XzlddI8113y9aX&#10;Xpatr7wszWNfQRljcY1jVJrHQ6jj0KctKFt1fSz1CS7rBOk3jn4OLvJOQhth+yidb4JsHWOEfpah&#10;94J2o0J/IEzv3n/ZPYb94TCbPuSvCLPH1h8Ka6gM12+PXdfxU1eoJ1vof/kltDnWE+r1tddMGbQX&#10;TEu/6hIkVEZZeYG/5jUF/mpllPmDtHXLo1vHX7cMik3r2ibc82baIU0D/+jRap+03gLbFFWeujY8&#10;yg+peh2DKcF5B0O0vb3yimyC7aardoT2ytospGEfZPuhkiCurrjp60lU/loS5LN1VNdPt4rfpqHL&#10;NmMEftpltjfojLa3l15U+23rhjpWcV07SGbcd5/8+Fvfkn96z3vk+IMPlmX8fUJpFjz1tJxwyCGy&#10;79e/LtPuv9/cjxXeU3BfrjCf69d71vt2/Nsppt8fL5tGv6Citod1yXrS9shjpA1sVFQZgyb2fl2J&#10;SldDtN7G4R5VYG/Ho2/iGI7xtv/R8Zvt1yBjXkU/iOOXEYcx328vvkzHitf98mxJrVosxZ5mkXwv&#10;GB0IZzGjY1VPKD08BvDvkMmQhyDvYUAAEkq+U7kCwpnKHUYo+X7j+eefL+Nh/Ks1tlisRzo62iqk&#10;vaMd0lFTOqy0G9m6ZatuCHTsscfKX/3VX+lM5fe+N0omTn5VEvwYezEnLzz5sHzqn3eXd//138jB&#10;n/yU3HX0T+WJE34hTx51vDx12E8hx8gTRxwljx11lDx6NOVIlcePOlKePPIIefrwI+QpyJNHHI6w&#10;w+UJhD15JOOOhN+kezzw23Dme/LIw1SegDx+JPIijOk0vRU3vCw/hedivJUj5DGEPwb/Y0ew3MOR&#10;xlzXE4cfJk/h+ikP/+Qn8vCBB8KP68b9uGXy2s35eE2HDpQB0TjcH8/FfDavSR9cA+NRrr1WU56p&#10;E+u6fpvGFTeskTJcv00fVYbrr1be46wn3hvu4ZGDfiKPHHKQPHWMudfHEEd5nPV5xEB5Udfh+k39&#10;oc6Q72kIXfe3ewx1RjHpTZzJY+vQ/PaulOsS5AhHysLwG6Osp6BLTyPs+cOOkJcgLx98uLw06vvy&#10;4re+Iy//8EcyGumeOeRgefKQnyDPIUjPeuB1QEdZJ4cdLs8efiQEZR3GMJZ5lDxy+KFy308OkIeQ&#10;5/Gfoo6Ogf7hXnj9zyD9c4ceIc9CnkH6p3EOXtdjqFu9X+qJ6oqpJ+pRZd1V/nZRYTa963fLiCrP&#10;iltGuDzruv6o8txyS2Xo74z7PuZoeeywQ7XNPY52yWPGqz6xnaJe3PO4ZUT5o67J9dv0tcqwfkqt&#10;8nZEGdZfCmP7YdnQSXv8FMrj8cNocw/95EB5AnrBNqfxofLeyjUxTaVUC3eFaaLExvO6zDnCbXVH&#10;yBO03UdDjw49VB7CAJYu2x/bN227qU/4WbfQKd7v9om9flNn5a7rZxqbpzEJ/xZRftalPa7mp9gy&#10;KY/BRj0KO8S29CT6ZdrrRw49SB466ECtE4Yxzs2zI4X97a++t7989p8/KO/8u3fIIZ/5jDyE63HT&#10;3HvwQbL3xz4q//D//X9y7X7fLemL0Rkjxs8xgTlmPh6b8QHF1ns1Ka+XWvIk7PSTRx+hdfTQQT+W&#10;J+DnMetJbVJglwez3kr3o2Md+q3YeHvfwTVon2HjHGHeUhkMo47g/g5H+wiE47fHKQg3YyRTZ0+i&#10;j3rqsKPkmUOPRP93BPqrozGeO1YePfJn8ou9vqGE8jTUz9apE6TY1wpCGTNSSOlY1RNKD48B/APk&#10;WcijkH9kQIC/g5wFWQgZBdkhS14TiYTcd9998uSTT+pS0+pgI6wU8y8qZkAsMumM7uz669t/LR/+&#10;8IflH//xH+VrX/uanjuZSiBtFqm43DYvLzz1qPznB0Eo//Zv5VDcx6OXXCJjr7lBxl12tUy4+AoZ&#10;f/FlMvbCS2TMxZfKmMsug9C9WMZceomMu+QymXAphf4LZSzl0ovgv1TGIXwsyhpzycUIuwxhl8s4&#10;lKcuwsZdcgHOcYGMvexClEW5SMscw/NfzDyUiwIXgvOyTJ5Ty9dyEY/8Yy8z6cZQ4KeMxTWO57UE&#10;1zP+sitlAuSVCy6Ul88/D3GX4BjlXIxrvwjC+8S1mXs7D+VBcD8M5zXz/GOuukRevPhcuRcDlz8d&#10;dKg8d865MvZKxF3Ba8E94J7GXML74PVdau6f1+64rl/T4DpcccOsv1YZJb+TPqqMkt/JGy6DdT/h&#10;isu0bl755Tnyynm/lAmXo+4gGh+kccsLl1HmD9KMx2814eKLZMJFF8l4iPntIKzry43QTxmH8HHI&#10;z3zm2nkO6lwg8DNM4+nyN9RrRB7op+oIdHU8flPKBKSZcu3VMvWGa2XCeefKM+hYX/rp8TL5vItk&#10;Gn7XKRdeJBOhE6/i+sZfDJ3E7zceZfKexyPveFzPBFzvqyjzVVwXj8fDpe68ctH50IEz5UW4Y65E&#10;29B6wnVAJuD6XoNuUV7lsYbzHlA3qmOso4E603YCN1x3bl1Hhtn0bl7HZZqo8srKgMs04fKsW688&#10;t9yy8nC/1KcxF5wvL599Ntr1hXo8NijD3rMtL1xGlN9eh3tNrt+mr1WG+muUYf11y6DUKcP6TVpe&#10;P/20TSyD8cY/DnrxMtrcS6gntoHxlwf2M1ReQ9cEiboOpjH2kzaYttjaY4q1q67YuGoS5OF18Rx6&#10;Xt4j7OgOlLGXoR+6/Ero0YXy0llnqTvhMp4/qEPaeNoP7Q9of9m+AmFbUzH9gsrlFNhrSll6e/2m&#10;zsrdwI/fiX2BtVcs23VVaM8Cm2bLDv8WUX5zPziGVPPbtGX3g/umO+4K2CfIy+dDj355JuoEtuxK&#10;3I+bdpDkrl+cJJ/9z/+Qv/mbv5FffPubMvrCc8vij/z61+RvEXf5Tw6QVy4+H/rCvhn3r0I/+3GG&#10;mzHEGO3Xz4ecp/4xsOtjLr0iEOoFfydXgnqpJ/hNxl0BnYX70i/Pkhch9I9D/2H6blwPf0Pntxsc&#10;4fXiutGGOO4YG9yTObcd1+D+oaMcW4xFnamreXmdZoyj9Yfxkr12CvVE+7BAxrJfUsE5bf8DYf1P&#10;gD69yj7qIvRXsAcTLrsKcVfLuQccpITyrGOOlq1zX5dcrEMkFzfC7zgDnlB6eAyA70peC5kE+SAD&#10;ArwLcgHkFchnGRDGthLKZDIpY8aMkZdeekmJ5WCBRLWpqUm/IfStb31LZyS/8IUvyI033ihtrW0B&#10;8+QfElpDQ5995kn50O676aY8Z/z8eGlauVx6t2yRXpTTuxGyAbJ+A2SjCWuCuxHHGyg8tmHrcAzZ&#10;uH4gn6aB6PEmyObAZZq1yEdhHpsP5WyA8HzM1xQIz+deD10NQx7mV9ems8LyILwmzYNzN22W2LoN&#10;EJxXryE43zq6TINr03yrA2F+npN54W5pktZVS2XMPX+W5++4S9a/sVB6mxG3mefjeSj0sywKytXr&#10;ctwyP9Kw7lxxw0r+WmUEfjd9ZBmB380bVR6vff16iS1bKrEV0AVb99XKiyrD+m0a1onqUCDu77Qp&#10;EHtM0TKQT8uPkHDcJgrPGRzrb7pB+uD247hpyUJZveANWTdzuix+6hnZMGGi9K5aK/3Qxf5166UP&#10;onmsvtpy9Bwsl+G8psCv7kaJrVktXUsXS8/qVUE6m55pm6QP6SilsFI8z2HDgvJYJ+o68aXzO/5w&#10;mE3v5i0LY/qI8twy1M/0ofJKZbj+iPLcct3ygvuNrVolPUuWSO/aNSbMluGWbfOXlRHlD+Wr8Afp&#10;a5ZBN5Ca5dUpQ/10a5Vh/XTtuW04XQjrBHrXs3yZ9CxFPaH9mXpivnB51a7D8auE89HPMim0w81G&#10;6KfdK8W5wnAK04TFycPyVXguHtOO7kjB+Shosz2Ll0nvavYbPHdwb9sqm1C/m2CrKbbvULHXb8t1&#10;Xdfv3nOEVLVpQRlV/fbcDKvmpxuUGRY953rpWQU9WrYIeoT2trlG+h0szz/+qPzPpz4lu73vffLA&#10;7+6QLp4/iPvVddfqu5bXXnyhtKyAjpfVO/38LawwjC7zU+iHHmyEvqouUCdYJ65sw32yv0D/371s&#10;iYqOBRju9kuDLvwteR2UoE2V9MrWB/ScOroBLuuS4wvGl+wGRPtWpNd+KwjXONYHyrO6GKWTVqhT&#10;uI4+1TPT3v70mzuUUN541VXSj/Fgpqdbitx4rpDDsNHs/eEJpYdHOb4L4Uzkd/TI4F8gv4PcCnHf&#10;rSxhWwhlV1eXjB49Wh5//HH1W3R2dsrs2bN3SKNjGVzq+vTTT8tRRx0lu+++u34y5Mwzz5Q33ngj&#10;SOSIzk6a8z7zzFOy+wdAKN/5Tjnn3HOkN96n4duKbb8L5hi4jh2LgTJZN24V8ztdZoa41nkZFx2f&#10;TCRkwpixMvqp0dLe0hGEDi8UCwXJJpOS4w6/uwCoRdU0KR6Py+iXRssDjzwob86eJW3r1kk6Bh3n&#10;dvpvEYV8TjKJuOS5A6xHVeSyWdRTAvVVa2WGRy6V0npi+/OoBL/PmelP6adoPKojl0nBfvdDj97+&#10;enriiSd059dPfOIT+mqP3Xjwueeek//6r/+Sn//85zr22dnguCCTSkiWK7Z2wBhsx8OOQapfW+3Y&#10;twZOSmCoK7f/6jZJ9fZKuq9XuHu6GUyZs3pC6eFRjvdC/gB5EfI+yLshfG+SS2H3gdjlrntBSDD3&#10;5AGUuoJQ8vMc4c+AkED+5je/0VnCgw46SAmelVNPPVUeeOCBt9zo+BkSfnfy5JNPlo9+9KPyoQ99&#10;SE466SSdEe3jboEurC1wTklCudvuu+kOsGecfaZ09XQHMcYgqASZ1I+BOC+Z/oIVxOYQr4N6pgFp&#10;03Q45rg9jz/8vBP9zMs/xUIWwk+R8KO6ZitquponyFcSHPObgvoNQC3ElKOf3tK8BfwzPiPmangt&#10;ORjBHE7O9PyAcSqZgiRRFtOZcijGw/JRml4T/9l43jOPuCFcXF548RV58onnZOuWVo3TbxRqaqTl&#10;P6bX0ndNUKdi6ER4r1E7EW8rWBPmty2vF61buhCexYoNo1iEjy0YxgU4pL7hxwQd3d0y4bXX5KpL&#10;L5Nf33wzCOUcieO+eGL+RtQHugQdfmfS/HaVYJgNt/40CHd3T48kQQRsOR7lYL0k0N56YBszIJa+&#10;lgzC9cB21tffr/WUexuIt9FycxUDvjBsTD0xLZdlmpAd/Q9lQo+SSbS37j5Jp6FH2k75j+el0J4b&#10;6+Fe2bZK+d8Bl7BpzHmtW+9fI7Cp3NTV/LVBPeJDNI5FcjmzNPHtBB/W3nHHHfLe975XvvnNb8rM&#10;mTM1fO7cufqptH322Ueat27RO6ovbi1SXB0bgD1uVAi2sVhfTIXXbOJs2fZfeb5BEegxx1D4r2K+&#10;dcxz89vH9pvfGF1wTMLxieq9AfPlmB6u+c6yaQOmLQR+WzAzUSI6WUbbcZwJKshDDz+ohPLWW2+W&#10;/v4eiUNy2TQikYoZAE8oPTwq8RHI5RB+PuRlyJ8gX4Vw6avFSZBeyNE8gFKPosG+++67dWkpjSef&#10;yu2///7yGgawREtLi1x22WXyr//6r9owXeEGOZxBXLlypaZ9KyBpPfjgg+V973uf/PCHP9T3JHnu&#10;SCJgrIWRAC6hPPMsEMrugaeHNF3GfAUSGAlrJ9RvYlR4RhpnfjRYP+CN+BwkDUKXBvsjAVReRlKo&#10;3/fLKIHLITADg5mB8czBENIkMgkNK8koh1caWqBxhaFkuSgngzTsMs1VkkSSoEKcz++SiOZ4bqTP&#10;w00lkpJOgCjx+4SIKxu70WAjXL+3hDhehwYH/4jeeL88/dyL8sijT0pz81YN47VRmFINPw273uiu&#10;CW4eRaLU29env+dbBesRGqHCbk6rkoIqQjWrsLZ4Js710TW1GfypJgDTZeFnPpuHv2scJGb81Cly&#10;6RVXyK+vv1HemDRNYu3dZnYDvw1nF0mctZ0wE3RDPxZOxbPlqM9AdZ0X6vhTIJJsf1zGbuM8ymEH&#10;uN0g9+k026evJyJcD2xnvb29Wk/Uy8EFrdlAK7P/6C8XpnGF11VLbAukuwMFRbK+Egm2txjandEj&#10;PsSj3TeWhfaf18jzB7C3UU8U9oDndCOjhOflP3N9rutKY2VRbDo3fTU/xPGGpQAb1t8LQol6yvF7&#10;hBFpBltiPTG54rIr9JUbPkhfumSpEo5R+4/SPR3WrFtXoVlWyu4Uf1T0iLHs16lnGjgg2wG2MfZx&#10;PRDbx9k2STfcPgcDPIcSQY47cMzxDh9+53I8P1dSkSQayaG/4jGHFVonFPjZfTE8g986i/FUochx&#10;jRkHCfwmARLbJsoBE4V+W+FBmUoqeU2IfPDh+3WsesstN0p3b5t0xVolle5FOmZmJk8oPTyqgbu8&#10;/g/kU5B/hYQ34uHs5SchugQWSj2KBmnr1q2ybNkyWbp0aUlooAh+b5KNzI1zZe3atTtk4MBB7csv&#10;v6xEktdDMlAXTjvndyg/UCKUZ5QRyu2BGkAYtzw6/TxIYw7HaRhKCp+mGcuJPzTiEDWqCEqDLCbz&#10;KbhpEEyEl4wczRe7Z6RSAwmDiTIzMLopBBnTxmJpeFMgCgkEwpgifelUthz84TLOXDoJ4kijC1LB&#10;a9ASDEhwdUaV6bV0ewaDXgyOnwKhfJiEcosllLgHvWDejyG9vKJdFdQh6jFnuN8qoWQtUMtT8KHW&#10;dUigNWOrNhCG0ev2cwpG2EiKPaYEDn/b4FDRl0zIlFkz5JrbbpYrrrlapo2fKKnOPimmUQAIZYF6&#10;id8pr8QfGfTpBM5KF/8ZpDPiTqFuB2n9nlDWhyeU0QjXw9tHKGlNSb4yENhS9asFgxhLSzGNjddh&#10;R6AUtl4rPGa8bbEQ2j21gztYcEWsrwTadWd3lyRTsCQIt6tSzOM8XjfrFBI4KsxeTdx0NjF/Fz0n&#10;/Y5r/RUZ64gtzy2jws+0jlvP7xyqBNVPPwllPBaX3k4QyhT7SydN2O/kq+mnW8W/tXmrtG5tHQiD&#10;FNHhbtm0RX5xyi/0VZqTf36yNG1okmOOPkbe8Y53yBsgImpfg6JUcE/WjqvQjwhTPfxlqavcXZR9&#10;O3NYlHLoUaNgG+sB8aUMEEp1zLm3rbjtBu/NkEZoMgYdBQovh9eg9278upomqKAC6jefhdaTeCKN&#10;IaIknFnUIQkl2ic3zuF9cSDjNl1WH8VtwqxOJkP6DB+oowxLKG+86Tpp7WqWjp4WSWf6kZR2w9SX&#10;J5QeHjsAUOrSktehAPsUq2E47fyZZ56JJJR5DLw3NTXJxPFj5PmnH5MXn3tCxrz4nLwE8vrc6JdB&#10;qp6HfzSMymxZtXqFLFm+Ulo7emDQYEhg/HKZBIhJUmf7MjB4GRjBLESNJOLV2OmA3pinDAhlGoQy&#10;A1JoBvswrLhOXqoZ4jA9LCAJG+41CwOazqSlpb1NFuHc67e0SCpLEgvqArKo6ZBZZzh5XpaFP4Vs&#10;BsYYAxIut4VxzIKAtra3yPKlK9AJtko2g/RISzvLwVYy3i7rVy+SZcuXSFt3r2ztA6F8caw8/MTT&#10;0gwCr9fHcs2Nseb0indl7GhCyX4rCeF2VBwSaImM0Moz4nhLogilKx1TCBsXHPcn4jLtjdly7a03&#10;yeVXXSkTX5so/Xxnkj8qBlhFkBrOTpvBaJCJ+mgJJYKod5xZZ5YgheoOxfV7QlkfnlBGI1wPbx+h&#10;pN5noP9oB+qa2T1Lygwxs43N2jNLHF1huE0XiNrAQRCUzYd0iWSfdHS3SyIVV3trr9X8LbVm5LGC&#10;P2zMKiinJEEY41VsJp4vyKd+x7V+k7hxMLnNH1VemR+OyVDFH6QJvCWxPxP8byehXL1ytRx+2OGy&#10;xx57yI9++CN58vEnpXlTs/T39Use9nTt6rVy2KGHyXve8x656MKL5OSTTtZZy0cfeUxyWeohbyX4&#10;h4MKwXlU6McJzUMQCh+C2F+d4WW/fkMwhLJXZWcSSoJkMY/fzRLE0gXwGoI6UH9wTSSW2XQeYyzc&#10;d0mPGUGXYbgfHWPhONxs2Rnrkh4Ix0XIr/0ZgtPo95MYH2WQ/4GHH1JCed1N10tLZ4t093UjeVaF&#10;q7AITyg9PHYAoNRDilBuM5x2HiaU3QGhTCaS8uq48XL8MUfKN77yf/LNPb8ge33xc/LFPb8sX/i/&#10;b8j/fflrMmrUd+X66y6TP/z+d3L1VbfKtGkL0F+zcAgNDwhgFpLhcg2Esy9X48g0JJMQ2yXY9xDZ&#10;OXCwwJlNPsW0lzpwyfQhDQhhNtUlUyZPlEuvu1UeffFViaUy5gTBiWjQlGzTuAaGMw+jmQfx5Duc&#10;pDmZbJe8PnuaXHPVTfL042NBoji0Mn0nz7N142K597fXyjXXXCPj31gqS7v65LGxr8rDTz0HQtmi&#10;qWg3zblwJ0pkeZMDV7yrYTBmKPlQ1D5f5nGphvjHEVOXRsJxJbGgnwXhEpmeneEcEP8bf/cbufLq&#10;q+SlZ16QzlboM+L0N9GHGPx9zICkVJ52vBC4OjsNnclSXxFlwd+X4vo9oawPTyijEa6Ht5tQ5tES&#10;8+rCHqJF5vXfAK2k9tP6VvuHGwgERVphg6FtL8XtIOEZ0WbjyR5p72mReAqEBe3ZUAmTRE2+STog&#10;/KOzpuwXXDEPJo0w3uZh+rCffyxc//aiWnmNlB2koeOK1rvxs6/r7+2Xnq4ekA7ep5Mm7Hfy1fTT&#10;jfD3xnrlL/f+Rb797W/r/g3vfve79RUfbrzz0osvycrlK2XSxEmyz3f2kd12200+8+nP6CfMLrrg&#10;Ikkn0BNoefhD0TFBcI6Q6E+BP+YhAjWUD0Got0Z3rcYq7PXVEiCXzUmsu1eFD881nOezrvUPtuC+&#10;udlUDgScM482zCq0qicJIFx7TSSBfHCgD+a17ig2rwmilN2PdTWdjTTt3PxlvwyiijjwVLk/2JTn&#10;xltvlc6+fulNJrXNZdF/cmUP4Qmlh8cOAJR62BPKNMjZgjfny29/fatcfMGZcupxB8t+3/g/+eKX&#10;9pIfHHyMnH72eXLVVZfJQw/cLbfceKMce/Rp8uIL03VgZAwJhx05jNOTEJI3c1JraGwaHbbATzKW&#10;B/G07x5y1o+zRPovSF/KxzRFDCrSLfLy6Gfk8BPOkNvvfUo641wOi3iK5jMEr2Q8YQy54yR35dQ4&#10;6ZN0vk3Gv/ayHH7Y8XL7bfdLrMcM5rQEnKdp5Ry55tzj5dhjj5VHXpsrCzt75fEJk+QRkJUtAaFk&#10;YqbNo/yCEhaejyXsmtjRhJIlsFYxlFOh3/aPCvNzNS4W9AdVnQGZXLhimfzmL/fIpTdeK08/9bRs&#10;3bDZvMuLDjeX52yMHYJC2BlzRjJ42GDL4TstGYSZd2gHUNI9x+8JZX14QhmNcD28vYSSA3FLJin2&#10;n0so+U+bRKREBrLBBO1ohwr+8N2teLILhHKrEkqSi9IYG2k4xtUqDeUz1oaPsrhGwgpXsLjEEunc&#10;fGEZaii7Pvxx6p07Kff39oFQdtchlEzcoJ95KFX8fGdy/LhxctFFF8l+++0nH/vYR+Xv//7vZc89&#10;95TzzztfTv3FqfLBD35Qv1HJ/SO+P+r7kuhNQBWRGf2l/gZKioJyQ8LLsGLID0lkGn8zEOqt1VaA&#10;Tj0Bhg6hRDWAwXG2UXWYSq31AtEHnQgDoSypqo1X8umkQzlcLptHOlYpq5Ndm3ZvSKOC9Fb4sN4K&#10;X0ViV2i7Q7oPPmQI5c233i6dsZT09KOuNR2uk+cEPKH08NgBgFLvkoSSzVubuNPOnwWh3N0SyrMH&#10;CCWfliXjCWlva5EtW9bJojmj5c5bL5HzLrlMHnh+rKxq2iQtLc2yZfMqefTB++T4n54pv/3NI/L6&#10;zDdlxvQ5smzZUumObYXB6pVkqhtlbJIVy1bKvLkLZPq0mbJm9ToQl5zuALlixXKZPHmSvDbxVXlz&#10;/jxp72hXY0Rj19HVKYsWL5Zp06fL5ClTZN4b86Rly0YY4DaQhRaZOGG0/PTkc+SCa/8gYyfNlZlT&#10;58jiN5dIRzvidRaSJLJfWjavlbkzpsirY8fK66/PlOYtGySd6wBpbZcJU8bIoUf+XG7/zUMgUjnU&#10;QUwWLVosr0+bJC89frdccMphcuJJJ8vjk+fJkq4+eWLCZHnkydEoIyCUqFASVH2HgdZce6NdFzuS&#10;UBKsDZZifg0jPC7VEvWRB1asojp6GobNQg/fg12zbq385cEH5NKrrpCHH31UNq6jjpgHDLyfDAil&#10;Dj1I9tlzcxCRDVz2oiiHZbLDJKE0DzMG4HaQ1u8JZX14QhmNcD28PYSS5+SQnC3BzkrynyGSA4TS&#10;6H4tKQ/An7LjHSz4Ywhlt3SAUCZSfTjGdSJOT83maw0KxclnrA3XRTiiZBLhzKTCQhBVTwjXT7jx&#10;1YRo1G9Rz09XdYg3D1fDQRZIKPuoR12S5aY8ioH4Ab/Nx4NafqblH4ZV8auYfBvWr9ON/i65+GIl&#10;l9x1nkteKRg6qXzkIx8JXkNAHiWUZEv4HZRUsuxA6Ndjlm1+K+ouH1TzoQiJpdHXEJClBPrtseM3&#10;S16DdyjZBwB6yxB7+rJ8FuFwVwjXT7jhFoGfjnn/kX0U7oy3yJthhEY6wkt0jylBOo7VNq7plqmv&#10;rZOJY9eqO2XKOpk0dS1kjUyeuhqySiZPD8k0hE9bo+lem7JeJk5Zi3RrZMr0tXLpFb/S3+qX514h&#10;q9Z2SXcv+k9cK8mo1g3gCaWHxw4AlHqXI5SufXKNZSShRJzabybWhEnpan5dnnzgNrnu1ttl9Iz5&#10;0kvjj9JS8XZ58Zkn5JgjTpEjDj1Lfnr0OfKTA38q5553AUjgeEmD+G1uXib333+PnHvORXLiCWfI&#10;gQccLn/8w73S2dYlq1etlBtvuA6G6QD53o9+IKeecZq8NOYV/SQDB+wTJ05EWb808d/7vhx//Iny&#10;yEP3ScvW5TCk7TJl4ktyzHGny/d/cqocdex5ctABx8ppJ50tL45+CQNZfhe0IJs3LJWH7r5DfnbY&#10;wbLvd/eVY3/6U7nvoXtl05ZlMJIdMmHaGDny+DPkzj8+JRubYjL+lSnyy1PPksN/uL8c9+NvyaHf&#10;/6qceNrp8uT0N2VJNwjlmIny0KMvSHNzq9aOdnMgKXw/s8it2lk3Qf3uitjRhJJgdVj9o5R0kAc8&#10;he0wEVaeFp1Y8NfEGNg0JICbWlvk/kceluuuvkYe/tO9smbRcsmmOCOJjhrXn87nJMvfhyfl01x9&#10;HEsXop2kOX2J8CKdpnXgdpDW7wllfXhCGY1wPbx9M5RsO+F/pj0NCP+x9dQDU7AVmsYbXdaOEPxD&#10;hxRPxqSrpxXtrh/HOJ+tQzrWPFQI/gRkpEzY6EuCdFY0T4Pi5nHzhv2uuGFRfjdfLb/+MeTK1j9d&#10;PtTs6++R7p4O2HESaP4uJt6QMeu3+dwyovzhfJV+I+X5UqmELF26WJ5+5km5+OILZa+9vqpLYjF8&#10;0o15mjc34RZ4zRTmtWLKGBCGcV1LMMvMhwGWeEJKRWidGMcVC9dPDBBKvkPJApAmSPR2mSiehith&#10;7CuN3GOiP8G+Ny2x7rT0dKWlu8NIDyTWadweupCu9rT0IW3blrj88c4ZcvAB98qPR/1JDvnxvfKT&#10;n9wjB/zkj/Kjn9wF9/fy45/c+f+zdxbgWV3p2j4znZnKeG1m2mmnNnVvoTotLe5S3N09JGiAQIJF&#10;IMSx4BIhThIkxEOcIFGcuId4Ajz/86797eQjQ9vpOZz5rzlXVrhZ9i7Zay97t33oP2grBijsNXug&#10;E7r3WIXu3VdjQP9tGNDXDYP6u2DoEFd80nGsOlf9+05EVOQVzuFyXqXJ7yI7OxuRkZGIi4trVyjb&#10;Tbv5nxp26v87CqUnFcon9Ude56CcG2SJ09ZdccjV3CIUXD6OQ9vXwdxqAw6fikOxvK/Iib721k0c&#10;2rsTvboNRf8+MzFv1hoMHjAJ3Tr3gJubHSqqruD8xUhMnzEJn33WGaNGzsDUyXOwb88hXEg9hyOH&#10;DmDJYlNV9rRZMzBuykTY2NshKzsLV65cgbOTI0YMH0JFchxmzZqNIYNHYMqkCYiM8OOiUILQUB/0&#10;GzAa33YZh6lTVmLUkCno/nUfrFm9FgXFheqrsd4e7pg2YihGDhiovjTXr18/TJgyBsdOHEFlzVWE&#10;RgVh3IwFsHf1wokTZ7HMZD1G9huOGaNHYNqQrvj2k9cxYMQIKpRJuFhRjcOBp7HvgD/ycotUe6rv&#10;JbLB5OuhrBTXQYbKgvcfav43FEq9v7UY8QvSgPreQXXO1mBtiyHbFVEpZQMjf61G3Ndyb2CPtweW&#10;rFqJbY4uyE4+h8ZKKnjsu/I+SD0VyUZ2eMlePQ4tfZrclUdhiURInHxDULZfUqYsmqIIGS+Ixguk&#10;7m5XKH/ctCuU9zdt2+HfqlCyaOPixal7W91GAvc1Eq+PUv1SjDZG5f//HloObVF14liWj/KUl5co&#10;ZUW1n34QelWU4L+IVtg/01ZO/jN265ZgnOZ+aY3D28p+n1vsf8GttYqmzGm2RFChvNOEKiqUZVQo&#10;G5VCKZJavGYbu43DWtFmRN3dKmPs/qG0uq3Xp7KyDOnp53HUxwPz5s3Gyy+/iJMnQylnfFAiL/2o&#10;LXr/kjvLVCrlqSOZwyVYR6ua6g4GPbMFvZsYu/mPa9xtlJXXsT/VcbyxJiLDPFQ6qc6/yUhddEor&#10;auEbkIx16/2wzioIG9cdx0bLE9hAxN5kRduKYVah2EDWrWWcVQg20DZb4I/pkzwwbeJBTJt8BJOn&#10;HMakqQcwcep+2nsxeeoexdQpu7n/EvZgwrgdePmlr/Drx57FkIG2mDr+IPM4gNnTD6Drt9OUQjls&#10;yAwknslDbTXbiO0i783KnecePXpg//797Qplu2k3/1PDTv2fr1AazD8rlOVahErA/9Qknov8rGM4&#10;4LoW5utEoYylQimLVQOqKq7AxWkLOn0zCOYrt+NqTiHCAqMxedQYbFi/BDfyzyLxXBhGTRqD3v1G&#10;wt/3NPJu5qOkoBDHA/wxa8Y0rFxljmMhwfAL9MdS82WYPX8ODh85jOiocKyxMMeUyeM5ee1FUmIK&#10;dm7bg4Xz5yMk2JOLQgn8g46iS8+hmDLDAvFnshAfHg/TaXOxeME8ZF66gPzKAixZsQzDBg2Hn6cf&#10;rlzKwS43Bwwf1hN2jubIzk3AibhgTJ07H1brt8HB/gjGDl8AF9uduJqVgTC/XRjW+1N069cbRyIS&#10;kF5Zg8PHorDvcDBy84rVsipvcjQR9TilKGByB0za7j/U/K8plPeh5QqzjoQbLHnkWRQ9/ZuUolxK&#10;uNSvvLRMvScUcvI4Fi5bjE2bbZGalIL66jq2P7c7PAei5MtlD7XVlQVOV/TJ3WZufOSRV25O5Aip&#10;6tyrUPK4RRnSjfECqbvbFcofN+0K5f1N23b4dyqUMohU8QZ05z3uHzUyNmTk6Lt6QZSJex+f/SnI&#10;z0Vpf3qY5lZ1YoXraus57itRX2foR1K8XmF97pBwY1oEBCOnyOvQr4kbxniL3yBgCNfeu2d9DDK6&#10;XFtbp0WG1r/qNnh/0K1Z8idtcy/yHn9VtdzJLTVSKP9Z7qegPoZD7hf3r3MbzbfrUHWrmOvmFXUH&#10;1XAoNOKStjbuSzLbC4YTZEwbr+InGpnaq6gkCW0VSFEwi0tqkZVTgoysImRlFyOTZBBjt9jG6GG6&#10;jO7OyjGyDW4lT/dFBcvIKcCp0+cxa+52fNxxCTp2XI3PP9+IL7+wJjb4/DNrsglffLGR4Rvw2Wfr&#10;8QXjO3y0Dl0622P7tgRcvXILN29U4TLtS1doX63CpWu0r1XiKrl2lVypxHUD1y5VwGyROX7/+z+i&#10;a+d+yMksxbXLVYyrgv3mbUqhXGm+AYV5TbhVyeFGXX7rlq3qTvOoUaPUXcp2hbLdtJv/oWGn/r+v&#10;UFJQu0MpVwbzkUeFcq+LhbpDeSRM7lBqCmVFxVW4bnfDgOEzsffQKcjnr4uzc7F+4XxssjJBcnYk&#10;ws9HYpqpGeYuXIPca2Wq/PqaChzZ5YbPOnbA++9/gAGDvkO/AQPw/ocf4Isvv4CtrTViYyKxYoUp&#10;PvroHfTp1RvLF5tjv/shREVGqXcyb9+uhk9oMPqNnIUNW/ahvLIBxddYH8uVsDSdiTPxYUhIT8OM&#10;peswcZ4lUi5c4azYiJToICw3GYkNNvMRd/44ws6EYNacGVgwywxrVjrDzNQR0RHnVRvkZsfAZuUE&#10;TJs5AYepUKaVVeNASCx2exzHzXxZFGUjJCqP3MllAlFY1KOUWjP+J5r/LYVSmkfufOsbQbljKP1F&#10;3TkUI5ZB4ZO7vHdZtrrLyMasJUqpZFhWejr2ue6Ar/sBHN17EG6OzjgTF6cUOzHyGGwz06svB6uF&#10;jVnreYut3FKuxGvV0a+Ht+xRjQcJjfECqbvbFcofN+0K5f1N23b4dyuU2hgwYOzX3d+HMnRI/RUy&#10;qLWMRGkQJUBXB38K8k5n0+0Gon08S73jebeJaJeRpL3qqhtRXlzDtaNRW5v0AauKp4yMaTXB6EqJ&#10;XI7SaB3ZmtGnGQX96quxLEtqI0ciyq36oqVBiRS76U4jGjnXi1tktCMWee0olJ/1lI+XiK21ipSs&#10;yWry93PrMpr9Y25BjkTmNu2H8VULqT959eJWTTUVynL1oTIxrbH/2p9eP/lTx8O5VM2n0sb8M85R&#10;XXxT5beWZFyfVrd2xNpJk3PDo9CyMjK6rPanjpnxUoeG+mbU8rzX1Ta1UNvG/VMpr2xiOzVxfmoN&#10;q6trQn7BLWzbHodB37mhVx8H7k2cMfA7F/Qng8gAg1tsY/SwFpmBTlrawfTTHjDIhfm4avH09x/g&#10;hIEDnDFooCP69d2EsWPssMnGB+67T2Pv/ljsOxhPEjUOJGDvAfELZ+g+g32H4uG+9wwOeaRQgaxg&#10;a7U26T3N+gNG5hy52ygfTJIPNLKpFXsNX3m1trZDVWUzqiqakZmRjccffxyvvvoqzp492/4OZbtp&#10;Nw/CsFP/H1Yoy7QIme/lTpvcoUQhcnNCsIcK5XLL9TiiHnk1KJSV17HrwH6MmbESXoFx6gX3gvNZ&#10;cFy6EFs2LEJk+imEpsdh/tpNMF/jjPwblaoCtfnZOOi2GZ06fY2PP/sCfQd+h8FDhmLkyBFYumQx&#10;QkKCkJd/Hf4BXpgxYxK6d+2Cj979ECOGjMQe9704d+4cym+VICAsHGNmr8LWnX6ouNWEwiuZ2Lth&#10;GeyXzUBUeBDCk5Iw22oHZlnuQVJ2Hu421iArPgiuG2fBwcGU8YE4ERWAaVPGYvLICbBa7QJ7hyAk&#10;n83jxu42SnIT4blzGSzXLsGRiESklFRhT3AUdhwOxo38YtVQ6oeEqXjLT5Foj1Vq7fefav5dCqX6&#10;IIHh3UZ1FZxuFqihPpjDDaU8ssoEdWzQWvovX72Kg3v3Yt2i5fB03InUsFhkJaehurxS9XHZfjZw&#10;kyXvQardiMpHCtbK1BFLThFjW06XoIu0NcYLpO5uVyh/3LQrlPc3bdvhP0OhlP8MI0bcxnHKEqVB&#10;v7P007jDObT5dj2Haz3HvFw6kt+7E+VN4vnHsVzP+b2quB4NNQyTi3Ytjx8IlKECKB/v0SJkfapn&#10;SsGQn/rTxJWiQltTO5lCFEaiq8NNLLeRecmfPH/SRHcj69VIpVLi9D8tXv/EEY+E7dLEPi8XwoTW&#10;I2w50n/B/X1I3bR6q2OQ+ZMHohQ9Ho8sPXJ3raqqAaVltWhoZI0YpiPxgu42Dm8rI8gDHfIbzpKn&#10;IH6R+XcaKU4eTfXzSYPTlgi4OUZjm0sM3Jyj4UrcXGKxzTUObq6xcHGLgbNbNFxcCW1xu4qb6OHO&#10;xFXczMNuSxRsN0fBiW5J6+oWC7ft0djqGAaTRT4YPmIHvhvihmHDd9K9E8OI2G3d9wsT99BhO7S0&#10;I3epsCHDBM09QsKH7sCoIcI2DBm4BaYLdyMl5SrbWs6uduz/KpKi9fIJzxdPlH4eZd1VAm2QvYrM&#10;Q4GBgXj22Wfw7nvv4frNfMjHgXfv0RTK9RusuReQjzOWc282Un29d9OmTcyg/aM87abdPBDDTv1/&#10;+6M8YiReJrY78pl1KpSXTlChXItla61w+GQMSuo0hbKy8gbcDx7EmFmr4KkrlOfS4bx0Puw3mCAq&#10;PQyhGfGYb7UZyyzccOMqN/5ccKtyL+DwdjtOvENhvtEGEWfOIDU1FUlJCbSTcPPmVdalCFeuZCE1&#10;5QyOBfpi5tTp+LTDJ+jauQsnOiukZZxFYHg0Ji5cR4UyEGVVolBmYN/6JbBfOh3RkaGIPn8R0yxc&#10;MG6ZIxKybuBuUy3SY/1hv2oSHLeYIDb1GELC/TBh/GhMHz8TGyx3YIO1J+LiL6uJvSQvGQdcFsN8&#10;uQkVyiSkUqHcHRyO7YcCcT2vSG8oHhM3LXJ1XZQh1cjkP9Q8cIVS2kLvfEQpllzM5K5As47cDbgt&#10;Cjm3eLeJbKqpQMpjZ+r3rxhWUlgIf/bXjStX4bDzTlxKOI/q4ko0yDuTVBxlEa2nbD1t2W+qHVAj&#10;8xGlsmV11eojVZEjkw2l2IZgZYzdujFeIHV3u0L546Zdoby/adsO/18USh3DuPwn9Hj1n4wSXVkT&#10;20hAyYgRh4RL/X8aogjKV7lv325QiqX4OYqZm6hSVFQpVl/VjFsldWisZphKxnGo1iipgyCBrQrl&#10;XXUZigoq/dpLCZKbKq0FTZmkLXOQIUwphvxfUyXlrqQokqyXKL2sl6iPWn6iTkre8qc9nqvdVTMo&#10;lXe0Jyy0ch8UUjfDKeIhsxiFOnwi03VNzR3O3Sxffm5CbxqRNaC7jcPbupWs5GvIXyfv5i1kZhQh&#10;J7sYOTk6Bn+WgWzxF+ES4y5dKlF2q3yJAd3fSraRrZOZlY+TYRmYNnU3vv5yI7p8uwVdu9qjS5fN&#10;6Ey6dt2K7t0d0a27A7p2sydb0K0rZWjrbt2v290N7q872aJTJxt0E393e3TvsRWdv7VF334OcNga&#10;gTNnrnM/cgOJiTdp30QiEbut+35h4k5gOj2tEB9/E2dIQsJNJNOfTDtF3PE3kBR3DRkXclFdLX2f&#10;7c7zqyG9X7//LX/Gca3w1LBfyBqo9UutNzKOkXIOlUfBAAPah604OprrMH3GNDz66KNYvGQJ6jhP&#10;79m7VymUGzZs5B6vCvv27ec+8Sn84x//QEV5BTNqVyjbTbt5IIad+j9OoRQjw1sNcaNx/r0KpRi1&#10;osgdyhIqlKex22UdlcK18DgeidI6CW+k4nETO/btw8hpy+DhH83N0G3knT0Pe7O56g5lbOZpnLwY&#10;j7mrbbDY3BnXr5Sriaa2/BJ89zti6LCB2ODohIKyCtTWNyDuTAJ8/X05GcfiTGwE/Hw8ERV+EgW5&#10;1xEfG4eVK5ajR4+umDxtLIJPBSEgLAIT5lvCfpsPKqoaUHApA7utlsB68SxExUUg6dpNTFi6Ab3H&#10;z0d4Qhpu19cgKuAgFk7sC3ubBUi/FIWw2BCMnzgNS802wc7mACdXC/h4h6KBSvO1rFisNhmNsWPH&#10;wCMsGRfLq3Hg+Gm4e/jjRsvvUHJiVgoRFUr5aIBxA/8HmgeuUMpCJtnQFqe+7VO2LGhy1Z8bttty&#10;R4JuuTOhHl1TSNtya1hRhczYBBze6oJ9mx2RlZCKJi6++moq70eK0llHZIMoa6ZSKNV7kiKgyemn&#10;RpxSJUO1VLCGLmgkTGO8QOrudoXyx027Qnl/07Yd/n0Kpd63tbHFihB6BT1Kh3FKmeNolbt8oqBx&#10;5jbY8ikyUXHkLhjl7knL/34E9bg5FS6xtXpoYXfliQW5qCRhBlkWpO5Q1t2qR4VcQKphXQzpmxvl&#10;Qp7MJqLKyQUobf7gbMAQTZGULbY85aAhLydoMRqiOIoSyaIEliVPTcjjro2cy5vlbiTnpGZ111SO&#10;WaTlbqeOoQ34v7SW3pRac7aGPqg/vY4yLatvwFF3NqaRU2J1FanU3BImT742N2i2sVvse9wST1vS&#10;NdYZ0ks8kdNQVd4IF4doTBp/ALOmH8acmYcxa8ZBug9g5vSDmD39iGLmNMaTubOOYP4cD8yl3Ozp&#10;hzB7xhHMmumJ2bO8CN2zmHYWZcWefQgzZ0sY05MZAvOeNGk7FZa9WLPWF9abgmFjcwKbFMexyfYE&#10;rO1OwtbuFGyILf12ZDPjN4tNttAt6G493HbTCay31D5uo8tvYV42m0Lh7HQa587mqWP+txueW8Nw&#10;MPRF9kG5a6/6tCiJWh+QYSvxgnKrcOmL8oKI3JWXMWE4AMbfF/WfpGzGpctZeOmll/D3v/8dEZGn&#10;sWffbk2hXL8eZ1PP4uuvv8bvfvc7hASHSEJl2hXKdtNuHoBhp/6PVSiVMRrn36dQqgmBq5b2CFEl&#10;rmdFYLv9WixesRKHg8NQUsvVhpNWeflNuOzYgcFj5+KI72mlUN5IvQCrebOwYc08xF48iZNpMZi+&#10;eC0WmG3G9cvyDiWnu8YiJET4cWGZhHFTpmCr6za47dyD6bMXwsRsMUKPB+N4aCCs1qzCwrnzsN3V&#10;Fd7eXpzgLDFu/HCYr1qEiJgw+ISexLBJprBzOqQe9cnPycS2NctgYTIbp8/EIJOKqjmVkO6DR8Ji&#10;3UZ47N+PdUsWYfa4gTi83w5FZRdxMjIEw8fMwrqN+3Dw0ClMnjgfixeY4hAVZYeNK9HzH++je89+&#10;OHwiEellNThyPAz7vHxxMz9ftZU2L3ODo36HUtvc3NPI/2HmwSuUbAt5xkwWSXqlheQuYiNXTXl8&#10;TJTJprtyB0CQxZM7GCXJPsh2rS+rQkFaFs6HRiDOOwjpkfGoZRg7ktZPZWPKTXgzd1iNrK/cIVCP&#10;87AvaquuEtUWarENuRsjYRrGseLWjCpHEhu52xXKHzftCuX9Tdt2+PcplDKeZQQSuaOnBgW9epc3&#10;RtVRlCVRJkWRrDZQQ2TjatjkUk6J3i+PH0CURPUuZItfQzKTat0jy35UW1ON8pIi1NfKz4Zw88xN&#10;dnNTLdtO6if+ZshXRdW7kMxIttei8onSKOpgK+Jv1qCc/HSD/jinlCvvCzZx7mjieZBH7uVDN5Kv&#10;umvKvBUM1ypsSPhvNFJkxsUCHPVMhdfhs/A5kgYfjzQcJV4H03BgT6rC+7AW7n3kLI5SxtuA7hb7&#10;XvdZTebwOXgdOqdsnyNiMx+vFBzcm4x5Mz3Qr5cTBvVzxaC+rhjQxwUDejthYB9nDO63DYP7u6E/&#10;4weQwf23YciA7fiurxtlKNdnGwb024EBA3YSugcyTN4zVDbzGuCGgUw/iAzs54Z+TNOtizVMFuxH&#10;fMIVzrU1KC2tQUkbSktrDdSg7F+ktKQGxYWkiH66jePKy2vVO5vsKtq6pfdL5Tdg7DYKU3IKSWfA&#10;EK7i6NXd8tj2XbmLTBnhThPHWos8/eS2vPYh/VvtwySRRGoy96A6r4xn7svuGn5ehYUwVIsSh5Iz&#10;QgwjRBWVcezo6KD2gSNHDaeSbq0USisrS5ibr8Af/vAHTJ82DXW18sSaZtoVynbTbh6AYaf+j1Qo&#10;W4zROJcXsZ/UFcq5rb9DeUfemWiShVM2N9W4kXMGe7fZYc36jfA9FY2yWtn0y2855WP3vr2YNMsM&#10;fiGR6pHXmxcvY9OyZbDdtBwJF8MRfS4Wi1dvxMrVTrh5TbtDefdOFSfyyzh69BBGjhmNDp98hg87&#10;fI6vv+mBDZtscPPmDeTm3sThQwcxbvRYfPNVJ3z11T/w+ecdMWz4APj6H0FxSSGCTp7GxFlL4LrT&#10;kwpQAwquXcHuzRuxcdUKxCQmobC+EacSEjHXZBG+6vQ1Pu3YEYN69oCzrRVyMs+gvjEPx8NCMGGq&#10;Kdx2+ONs2lU42HNx690bn3/SEZ+//xY+e+8NjB0/Fb6RqUgvuUWF+jgOeHgjz1ihVMfECVwUSn3y&#10;N27o/yDzv6NQcjUTJY9eWebqb3MzRwVc3k2Sx8YauBCKUqnfBbjT3IDGhjrUV9Ug/2w6sk5E085G&#10;5Y0S1JdyQyk/+SF5sc2bm7mxVY/L6ptbWYy5RIpCaTgFWhUYTrtlDTai1UgdW64Da0E0qs8SY3e7&#10;Qvnjpl2hvL9p2w7/XoWSm02qU5otm1DWRR8UxoND/acrlPrdSe0OpaamUdGiS3KUJIz46TCh2mjT&#10;Vjqa+I3cevwdefqgtgqV5UXsR5WsstSB3CGcQ+QdbPkYTutHYJhJUuq+AAD/9ElEQVSutYgWpCg5&#10;IkFGuXJTSMpTAnRLc8gFKdnQa0ZsI/T2Ei+NyNXdakRVWR3rV49bQoURetj/FMmrqg75NyvgtPU4&#10;unXewHXRGt2+3UI2o3tn2t9sRqcvrPE16c5wCev6jZ2K/zFETtL07OqAHl0cmHYrsWfcFnz1xSYM&#10;7OuCnW5xiIm6jOjwyzh9QiNcfkifRJ66Sq4otxZON8PCT9AW2ZNXEXbiKk4x7BTlwsIu30O4SnsF&#10;EQYkj1PHs5CafBNVbN+2Rj+f/y3Dc9jcwD5M1KLQ1kiQKsBwrvXzfT932zCmkUex1VfE5ZFsycOo&#10;f2luTeZOI/dYtG/TbqpjfRoZSTnp87epbMo61noXX+JoS30lD2Mkb+nEd+R4NAVUnvJpWcnuU1/V&#10;z/mfjBm5CFtUXIQuXbvgr399Vt2R5FYXvbkP+vDDD/Dq3/+OtLNnDXWRzNoVynbTbh6IYaf+P6tQ&#10;lul3KGVB5Yb8rjxOdKcGlSVXkJIYibCISFzIuYFqToDyiEV9fSVSUpPhExCC9Kxr3MTfRVVRJaJO&#10;nER01AncLMrBtcIrCA1j2lPxqOSiqyY0Kg3yeFJhUR4OUWk0MzPFwoUm2GLvgOSUFLWpkk3W1evX&#10;GX8Yy5cvx9y5c2BqagJ39+3Iy73OufU2MrIvw9M/BHHJ51Hb0ISqihIkxYZzYQvlJJeLek6Aldzw&#10;nw4Px9o1azBvzhxssbHGxXPJVFhucTKtRlZOBo76hHCCzEJ1VQPS0y/C2ckeixbOw/JFC+FgawPf&#10;gGCkXyvA9YoaePgfw6GDHsjPy1dNKe/rcVlgm3FCV1cJ2xXKe4w0gyyCssDwfMjmUJTAJp5/USep&#10;OlKh1O5SyhZPEhRc4ybD2xtnfIKQcyoWeckXUVd2i/2ReeiLvMqWi7HcPVCPyUlBEkgnZUSZESML&#10;m+iz6ouFFJHtuqBiJck9yGZUrtjKUiwBmjFeIHV3u0L546Zdoby/adsO/z6FUnq95C8bdJmnZNzI&#10;gGF9WmCwMtpY0BRH7d2sViRE7gDKw69aTjJyZWjek9UPIEaK1veoxuhhUhdpq2auQzX1VaiqKUZD&#10;UyXLqeZ8Uc0y5SIUa0gZGeMiKx/7+neSd7MK212iYTLPE2YLvbFkkTeWmh7FMjMfLDP1faAsWuAB&#10;U5ODWLr4EEwXHaDNspb4KpYZ7IULvDF/HuuxmGFLJcynReaH0eSWL/NXLFvqxzz8GOaHBfO9sNYi&#10;GFmZZeyrbOsfQy5IC/eL+0lwJpZ2Zj9Qc7jAjsYoNDFQPZGiOovWVxT03uPW/Ubu21T2qitrUF1R&#10;jTtycZJhSl9jnaVP6vIS1pK+TR4tbuOwlnTMh0jeTY08BhlyerwaKAYZg8Ip5TY3UAGUBUr+ES6T&#10;LXVRhygHLf626HVUaMIyDiQPCaKlUP+1yNFLv5Ih0q5NbMvjJ0/hj3/8I37xi18ohVLeqxTs7e1Q&#10;V3uLwqKwSoHtCmW7aTcPxLBT/59XKJWRWew2J5Db3DDf4cTbXI8GKpINMvlxspCNhnpnhRt6+aFg&#10;+YiN0qmIPL6hvVPYwMmqkXFNahJX+36R4Swmf7LhbGhsQF1dNamiu4Zhop5pmxRZNOqbGlFTW82N&#10;aTXq62rR3MhtjJqwGc88G7gBq2eaBipz8j5eY1M9GhvrWZZURI5D5sA7SgGorKxEdTU3JLe1O6zq&#10;QxBM26zqJlcDeVySV0MtFYVbqK+tQVMD82ScXAEv4+bY66g/Du07gvzcfJW95CSq0B11YDxAOUg1&#10;yz/4CfXfYR64QilGX72Y31310o5sReVjFmxbtp5sUtW9Dq6gtSw31s8fm+csgI/1VuQmX0DzrXrt&#10;rqRcwZU75zyf2oKlehFtonanDBOvoem1Innu2F/krEifkg2wuEVMyRmSKzcTSH7anyETGuMFUne3&#10;K5Q/btoVyvubtu3w71MoxUhnl3Et5egjQQ/TB4L8L3Maxw6Rj8vIA673oimT8vKDzIFqvmZSten/&#10;F+A/pRgoN+17W+ReI3Vp4lxdb3ifrLXuraa+Xn7aoADhJ9MRHpqJiNAchIdcRngwOXaFiPsSwxh+&#10;PAenT2Tj9PEshAVn0s7BqeOXcDwoByfoP8n0p0Kz6M6imzInshAuUP708QyEhaYzfQYiT6fjwJ5Y&#10;TBi9W/1mYOev7dDlq83o2mkzun1jj+6dtj4wupGvPt+EAX3scOhAHMrLarkeNqK6xojqRpSW1qOo&#10;SH7zsYFzk6ydP43q6iYDjerO4K3qBvU6SdWtJq6rcqLkTOkX3LS50PgnRWQebmhg31AfBZKzbAj/&#10;SUZPc590Ksg47j4yP2LUXeXqeoUorC1GqvsgjFqHOHa4XjXWc4+h7jxKGNtE2kUUR4Nfl1VIe3ET&#10;dZfapMyd0rZqT8L6qnpKfFtUuCDlasi5kHVMW/X0cW2Q1zGEqQ/fsSz5+F1pZRkWLzXDL3/5S6VQ&#10;/vznP8fAgf2RkXGOcrIX5EhX+5t2hbLdtJsHYtip/zMVShnfOgbj5eWJJ1oUyjmtdyjlTyYdmTzk&#10;zXy1iLcmVNOVmpSMNyGc+Gi1+oiaVFqRJHLTU66+yfypGT1eArQJThTWBnpl6tJjW4x4WKy6Eai8&#10;otze5saGGw6m19MwI2bATGSXoyZdKZOKgiBpWI68KyOPfGgJtDT63/1MRc0ttpkPDu09hLybearG&#10;okxK60iu1KS5GLBiqm3+M82DViilD2gf4OCZkROvviZB1J1FeVytgcF1aKqvQ8OtKlxPO4dQtx3w&#10;WG+Nc8dPo660SjuPovBzs63ucFKplLpJX9EWTjmv9MtFBH23SiOnvYnpBFnDpcsIclTqDMt/IiuI&#10;W+rKP3lYSHLVjRyD1pdb3e0K5Y+bdoXy/qZtO/x7FUoxUr50eilLkFGhfWhHn/3UsGA9ZQzJvK7G&#10;TxvuGVN0/7dgQWJLOfUNzVyDalFSYvSOnLw7RwqKa3CzoAaFtOV9OT1c3q0rK6tGVlY+bDb5YVC/&#10;DejX3RoDezhiYHc3soPsJNsxqLsrBvVwwnc9HTColz0G9tyMft1sMbiPA4YNcMGg3lvRv4ctBva2&#10;w+C+WxTf9aW7vy2GDrDDUNqD+26k3HoM6LkOfbutxeQxTtjpHAlfn7MI9D2PwKPnEUACfS4gyOfi&#10;A8XfOw3Hj11A7vUKzoMyi+mtr59Dzqe35eJvBU+xqPr6+W2Lnub73Fpemtv4kgH7yJ0a9t9bRN6l&#10;raMtjx3LI9ECw+7IuiHvtoqcRnNTFepry1BXU25ERRsYViuUUlbelRVKtPA2cvU1JaSQsoyvLWYY&#10;865l3L9IbXUZKovzUFWSR6VSymS4nr+Ru55uwTjt9yJpmFdjHderO/IuI+c7uQDCte3u7Tp2cnm3&#10;URQy7hYE2VMJIsv2wh0i7cjzd7dZ2lfLQ+LlK/J3xd3yjmQNEXlBwiQvniu5oq+u6otffpe5mois&#10;IOkEkSc8XxqG8wSet7tVSDkbg88+66gUyhdefB579mznOJOPFEn57APqtm27Qtlu2s0DMezU/4cU&#10;So97FMrSlo/ycEMtm3WZFNQkxcnKWElisDZhiIxMMIK6x9SyFKlNguwSRHNUk5woAJpT1kK172ec&#10;fORAUmjP/Tepx5sa5M4j06pNi+RFlNGKZCAdkgHzlHdo5K+OUjItylSp5KUgUTCYlyDvNDQ2Uumk&#10;MiJX3NXveFHRkDtYKk9mqb4eyDzlkS71cRfDpKj9D1RSofTx8ceRAx7Iv1lAWamjqLOaUiNlqkdf&#10;5Zj/Q83/hkIpd33v3G5gN+JCJwo3lQueDNVOd1nerdybuMEF6uqZBOREx1CRPIWc2DOoLS7Rzotc&#10;sWVa+XkR9RVG1kv9qLfqP9IHiLS91qmkUFW2dD/tE/6aQqn3JcPp1v4jSlwhm2lRJuV8Kgll5Bha&#10;+oLB3a5Q/rhpVyjvb9q2w79foRQjdZDRILM1x6O6NMZxpkaANkb+nUbGatq5fDg4hsNqXTA2bArB&#10;RutQWNseJydgtf4EVlsch6VVKDZuClVf/LQldoy3tQ7EeisfLF28H3Nnbcfs6e6YN/Mg5s3wxPwZ&#10;3ga8iAcWzDxMDmDhzH3078W8qXtgNms/zBccwtIFB2A2by8Wz9+LZQv3Y5nJXixduJvswvJF7mQX&#10;lizcDrP5bjCd68b0znC0OYqbl4s47/MApEkFfYJ50LQY6SO3iPx0lSC/iSx2IXWVy9RNMjgX5hqF&#10;cx5VbkHceho93jhcy6c1PI9IXrpfvh0gYfKVc11eEL+EC7q/gNP9TeRdiURSxD7EnXLHmdN7yF6y&#10;r4X4MAMMjw/bjYTTu5AUvguJ4e7KH39qP86cOoC4E5Q5uRdJzCcxbAfz2874HUgQGZWecvdwAGfC&#10;aLch5sQeRAZuQ1TQduYh6Q4YsV+FiVxSxEEkhB9U7ntl/hlJE3t8NzKSA9BUf4XHLnspaUe9jbX2&#10;0Nxt21qPE7e0ryAy8rvgYuvpdHmJb5tfOZGf9BBbTyNy+rnU85N4PV8JFxk5v1fJNc7XOXB2Xo+/&#10;/vUvmLdwOjIuJXPfU8T1U55L0GeHdoWy3bSbB2LYqf+NCuV9V5OfboyzMRroolCqR14feRhz589D&#10;RZX2G0OtwroxdtMYebWJQ1tBxSVbFH3TrgJUNH1GCqkerO4wURmQFPrdJtmEypf2lELHGEnVmpJG&#10;S0i0GEkvCp1cW5dtkWyPlLzE64iiwU2bfIVWfbxBogXJRjlaAyRW8jNWKHVTQ+UhICgYRw4fRX5e&#10;IeNFMW2kLcqw1EXL5t9rjEtUB2HETzcP/h1KtiOVvdtNcrWWZ0gUbiqTzeVVqM4vQeW1PNw8k4RU&#10;T1+k+QSiMO0CakrL0Vh9i8qmtC3PGRcz+T24eraz/Ai5nGt194R5iTIpMlr7t55bsfW+qJRJiaOt&#10;t4rYxnJaOkNomxMp+ep9QXf/31MoH/wx/PcVSpEzlr1fOl3mh5CzqmPsv19c2zRt3T+ELtcWQ7w6&#10;buH+RtpF+lH1rWrOJw9gzP3LRuok5cnMKXcoZQ7WQhsb7+DmzTKkpV7D2ZTrSEvOIwU4q5NSgNTU&#10;PJKL1LO5SDGQepZhJMVg625j7g2TNDeRlHITrtvjMGjwNnzbeTO693RAD9Krj7OiR09ndO1K5IMx&#10;3RzQm/6+vQVH9OxujbGjneHpGY+c7Hxcyi7UfgcxR34HsdQI7XcRL2cXtZJVhCvnM3EhLhbnk+Jx&#10;PiUR51MTcCElnsTiQnIM7ShcSBUiGSdE4FxKJNsjElkX41CYew6lhRkoLcpESaFGaVE2wx4wkmeR&#10;lJNKYlFaHE5bJ4KcRsmNYyi9GoDSglMqvKTwtCHOGF3+Pm6RLwxDiUqrpxcM5RQy34KTSqY1LW0p&#10;r5DhRZI2AiUFtJk2/8YJpES5wG/PAnjtnAFv95lkNrx3zSXzFUcVC3F0pwmO7jCBL90Be0zg774A&#10;Pjvm4uj2BfB2Y3qXeTi6bR4Cdi2AP9N7uc1g3CxNZgfjds6DtxFeO+fDY/scHHKdqThssA84Tcd+&#10;xym0p6owj22zKSfMwRG6D7rMUOGSh+eOOTjsxrRus3DkBzjkMpN5TkOI10pcz/JC0Y3jKLkeqJ2P&#10;m8EouxGEMvrL6C8Tfy79N+nPDUSpcFOTK70ZSk5osO3Kroeg3JCu9GYIZYNRwrTFpEjIO4bCvGAS&#10;wn4YyrBQlOQzTWEIKoSCE+QUygtOkwiUFUYSsXn+Cpl/yQlUlh9HRWUwyispX3kaScmHsXrtHAQc&#10;34PiWzm41VjG2aFZraP67NSuULabdvMADDv1/RVKfSVuizL3eL7f/FMabWOiLfTadlcZXa4FLVZJ&#10;yEDWw42NHmY00D29W+9Qzp03hwqlXL3SBGVCkDuM98wLenrjMpSAIHUU5U7+ZPNukFH7KnFr8fpj&#10;VBIlSoBMUcYKgYiKjP5VzpbNvsqCYVQOdSVUTyvycs22kai7o3rBIqc+lEMV5E4zGhqbUCePS0o5&#10;lNAqIUjm4lA1V0ei/elGc8l7nH7+ATh0yAt5eQVMInXU7qxqn5iX1Hq2eg7fhxjN3fpn7Ls3Rk/x&#10;z6a1RM3dinFqXULnHmMU2MT2qaiopELJza0o4i1GE2qbn7ExjlNGHHISm9n+TVQo5P1JKql3WUZZ&#10;9lVcDD6NC/7Hce30GeTGp1GZzER9YSnTyLllPjx/2puWcge6kYhb7jZK/5C7y0q1VHKiXKowKVIL&#10;NfQQFs86NDOu5S6CwajqES2NIUoPNJajW3UP5ZZ6/QSFUqLa8m809y3SuC4tAprD+M8QoRnda4wY&#10;3b6P0RTKaiqUZVQo5Ue79Ya9H2J0t8i1kdWdLX7GG55u0Ea+KEXyfIIx+mNdOvIYmNA2XFOoNNs4&#10;3Fhe8tPldPQy28obp5H6yRykKq8Z3dlyKPJOVwNqKuvbjDndiKB+vCxXPdJmfLxt62WMsZz4pT6C&#10;hEs95bE4uZBYafBLGUBRcSW27wjA6LHrMHyUHUaPdsPoUe4YNWo32YNRo90xcswOjBzrghHjnDFs&#10;vAtxxfBx2xTDDPbwcW4q/B4mMGzCNgylezDTDx7lQHkXLFzhA8ft0di+5wy27YnHtt1kT6LCaWci&#10;tjgnwsEtHm67ErDdPVFjdwK2ucfgsG8yLlEB1seyPvaNMe5RraYBVy9Hwt/XGr5+1gg6tgVBwVsQ&#10;eMwOQUE2OBZkjWPHNtG9EYFBGxi+gfF0HxM2wD9wPby818DTaw08yBEPC4WHpyU8PaweMJLnWrKK&#10;yvNyeHkto72UfuKpuT0OmMLzwCJ4S7zHMngcXgLPI8uUuy1aGiJuA97My5u2x5GlOHzQjOnFv1zh&#10;yTAv4s0wscXvKeHMw0vSsXwvuj2OLMGRQ4tx+JAZvL3MERu+GReSduBiihvSU12I2DvILkVGirCb&#10;7EVG8j5kpuxH1lnaqe7070RGkjvSk3bjYgLlknYhi2kymeYi88xIYrzIJEseO5GewnwVDKN9MXk7&#10;zie54XyiGy4k0k3OJbghKc4RSWccVfjF5G24QC4mi/wOhtFPOclD/BeYXriYtF2VKcjxqGMy2JJv&#10;WvwOnI3ZgjBPMwRTeT65awZO0Y5wn4MoYddsRFKZVuyeiajd0xG5Zxoidk/DafcZZBZO755L/3xE&#10;7JqHMCq4EVR0Y5g2ejfd5PSe2Ti5dyZC90/HsQNTEXhwCgIOTTUwDUH0nzg4GeEHJiJq/wRE7ZtM&#10;piFy7wxE7puJiP2zEE7CDsykHOvoORsRgQsREWqGsNClOHV8Nfu6JQ4eWYNjJ3fi8s1k1DRWcFbQ&#10;11bNtCuU7abdPADDTk2F8p+XJTXSjFesFrfuaY3Ug8UWo9yCLqZiWu+5ibokv60l7/2pgarLyQhv&#10;lsErg70Z8jMMsrFWm3iVj5aTKlEcKp38Jx5NoXzy6Sfxq1/9CiOGD0VURBjSUpORmpSAlMR4JMUn&#10;IDExCQkpyYrEpGQk0Z+UmIzkxBTKCHRTPik5HonJZ5BA4pOZLilRySYL4k5ifBLjExKQIHkkSVw8&#10;UhiWnHiGsvFKLiVZ5JNYbgLiKRdPdwLLTWQ5CfH0n2HeCZRnOi1P5sd0Z5gulrJCPN1JyVI+80yM&#10;Y54iF4/I6GiER8UgTspPTlHHoUgQWf0YmJ+kVXnoaP7omAg4Obtgz94DyM2TR0XEiEJreBST50a2&#10;Y5pCI3/6FKzbxu6WE2L0p6czdjN/hdZv7jUSJkqwlCrom0XtfSi5b6uhpZeSW0qXLiEZtlZDuZsa&#10;m6kA3EJVVU2bza24tWNVfZHCKhkzUY9H0yeh2p+WrerPUi3DS1JNFbdQnJ6D3LMXcSU6EWl+obgQ&#10;cBKl53PQVFUH9Rl1gmZ5t1K+JKl9x1HejZVHmsWttS+zVAqkdjSaQinvVUrdDO1HW5RIuXig6sg6&#10;3E+hFCQ/5dY9OgZZOY4WGCZjUBTK0tJSdQdOWzy1cWisNEm4CpN2lHGnJW6Jf/DcayREaqPXSBk9&#10;8J7OQAwRLWeR9RaF8J6LSnIIqh3p1sNoqws9lGWMFmBAzol8BKu0rAh19dJOMqfdDz1DseUM68qQ&#10;uA1n3NB28li69lVfXVESJUge/xOlSB4zk0e5xNbdgjx2JsjjX/ojYOLXHwPTFSqxjR8H0+VFVvKT&#10;eMN7SQopV9LpafTH2wSRlzhRLNnQbKPy/FJcTruMq+eu4+r5XFxJy8OVc3m4fC4XGYnXkZ5wHZfO&#10;38TljDzkZOYiJ+Macjhe0s+e5YY1BufOnCLBuBAXhPT4QG6w/bnx9cf5hEBukoOQlniMhJBgg5th&#10;SQHEF+eSfIgfzjFMg2kSJdyb8R7EU8lp6U8jNNgPU+cuxd8/HoAXPhyJlz+ehlc+mouXP5qveOnj&#10;uXixwywyDS90nIwXPp2Kv30yHc9/bKCjgU8Y/+k0/I3xz38yFc91mIxnKf8c/X8lf6H/6ffH4blP&#10;pmDccicEyVpzNQOxlzIRm52JmKxMRGdn4eSFTASnZOL0hWzEXbrEuBxEZGQhinb05csIv5SFkIxz&#10;CDifAr9zKfChffR8KhE7Wfl9z59l3FkEnEtDIO3j51IRmhYO24NWGLd0AMYv6Y/J5oMxafkgTKR/&#10;yrL+mLqC9vJ+mLysLyYJy8mKfpi4oi8mLO+DCcrui4nm/ZR7PMPG0z+BshOXUu6B0x8TyPhldC+n&#10;m3Ucr8JYJuPHL2E9WPfJPIZJPJ4JpqzvYh7XEoa1YRLl5DgniZuIezLznczjnbC0D8Yt6o2Jpv0w&#10;ZclAyg9kPoa0SzX3RLP+TMdylmntNZF1mcQ6jVvSB2MX98Jos16YtnoInI9asp29EJZ+lHjhtOIo&#10;8SU+OH2RtsKfBBkIZJwfwhkezvDw9ADih7ALvjh13pvxPojMCEDEBcYxPlJkJI8LRxFx0RtRJDnb&#10;D0WV8VxO8kmJgTI0NJWiovEGuY7GpiKG6ZSq+OamcoNdTCS8gBQSiadyRZoMtMpq+dfXJCA5xAZh&#10;7iZUGBchascCxG43RfyOZYjfuRxndiwhixG30xRndi7EmV0LELdrIWJ2LkLsLlNixjgzplmMaFf6&#10;3cyQsHMp0y5B7M7FiN1thuj9CxB+kArhoSk47jEJoR4TEepJ23MqQg6PR5BjT/iteA9BZq8ixOw1&#10;8gaCzd5E8OK3cczsHYZ/AP8lHeCz9DMcXPwpXOd+jK1zP4Xd/G+xYUFPWCwYgGXzh8LeZgn3Z+Go&#10;a7jF2VlmaQ0x7Qplu2k3D8CwU/fQhpXRgNH3Qm2RcLX7kk2RtgUXtDtwFGG8Sipu7jmUqEonsrKN&#10;lrcCa5myHk13GtEkd2Rkc67vs4RG5sfwhruNqL1Tp750qn4viP9kTGtZykaMDkkrjzEaBrt8lOep&#10;Pz2tPhPd+dtOcNhsg91uLtjmYI9tjlvh6uhABcoJW1xdFPbEkQqVs5MrXJzcGE+cXODi7AgnF/sW&#10;HF220naAM8NdnIizA7GnnzgxnGES50q3qxPLIS4C5VxVuJZOynZ0dlZlOrEcJydn4qTlQTnByYUy&#10;Ls5wIFspa8804nYmTqosB7i50s/8rG1s1O9cbmU+zi5uKk9nBfNkOicXLT8nSWuEyotxWx23YBPz&#10;8PbxQ3GxbBjl/MkmXP40hU22x5oKKH+aTz//GrpbnRBFq7QoTGIbu/UQrQw5c63In5Qhm2/ZXOt3&#10;SuR32uoZIw+qCJKD/MKjpm6qbiD9Q+schqowkB2yqeE2ystqUFUpH1aQCDFSmvTJJjRzI994V346&#10;gEfGYKW0iTLHkGbGq0djGCcppZvdrWdMeT0aim+h9Fw2znkGIH6fB65EJeDW9ULUlVTh9i0qB/I8&#10;jRRDZHzIEclnHmqJfg9G1V0TUQuWWrQ4VrRQto8oulRapD1FmZGvC4uiI0Z1+X8FvT3UAbSGSTHq&#10;s/L0S7l1dXUoKSkxUihZPssUxC1KroJj805Tk7JVg9/T6A8SqZhmaUbrmVq/0eYdFSmWVFG77qC5&#10;VZ2k3eTsNTCKfYfnWD5a1djE1KrReez0325km8q7yaohGM6kmpIpeehGq4SUWVd3CxWVJcxHFD/J&#10;SAoUxK2jV1psidMVSuMzbjCqXIbf5fxYX4CGiizU37qI+rqzVPKTSCJJpl9IQgP9DfUJJJ6cMSBu&#10;CWM80zXUniPnDXYqkXDK1MYpGuvOoLGW+dxKQV1VGjmPulvnUFedijrK1tWeIdEkknADpuxY1NVQ&#10;vjqDdgGKc28icL8PNizciE0mzthkuhMbTNwV68U23Y0NZruxbvEurF22C6uXb8fKpfZ0b4Dj+k3Y&#10;b78JB+1X4eDmRTi8ZR68HObA03EWjjjNwiHHOTjgOB/7nUyw19mULMI+ZxMyj8zCfudpOOg8hUzF&#10;QaeZOOA8m+5ZRNzTyTTKTCez6JZ8zOBsb4YFFlMx2GQ0+i2agP6LpmOAyWxFf5M56GcyF30XzSEz&#10;0dd0BvqZzaJ7NnrOn4FeC2egt+lM9FpEm/QxE6YzbBp6LpqC7osmobvpZPRYPAXdSFezyei2ZAqG&#10;rFuA2W6rYLJzDRZtWwNTt7UwdV0Lk22WmOtqiTkulliwbQNMd9rAZPsmzHNZj3nbrDF3hy1mCe4O&#10;mLnHBVP3umLSPjeM37+thQn7tzNsBybv3YGpe3Zi2p4dmLHXjWzFWBcLDLMzxRj7pRi7dRlG2Zph&#10;hLUJxtiZYdyWxbRNMdrWFKPsFmHUZlOM3GKKEWQ4GWZPW9hqpmzxCyPIyC1mlH8wjBab+Umew+mW&#10;skayzJH2izWkTuwbIxg3UurMsDF0yzGM3bzYwBLCYzQwZotGq5+y9iZkIdPz+FV6SbNcw24ZbaLS&#10;LGOc2Cswzn4F67gYI+xMMErVSeqxEMPIyK2LMW33Oph4OhBHLPJwgGkLW4m9woxusyMOxKkVDycs&#10;9nBULPVywhJJf2QrFhzarGSXebliyREXLD3iiuUedB+m7OEtWMb8luzdgEUse+8xd9yszUVufTky&#10;60uRVl+JeHK6vhDhnD+SGspwrqEcKbQTKZPMuLP11bjYWIPMxlu43FiG6w3FuNJYiozGKpxleCKJ&#10;U1QjmXY6udZYiQrKVVdloTAjDLnJvihI8EZRjBeKw31QEhZAOwjFEbQjuX+IOIqSCE+URDE++ijl&#10;fFAUS2LojjqK4igqwxHktD9KTwcoiiL9UXDGB/kpR1CYdQjFNw6iMH8vCvLdFfl5e5B/bRvOBU3D&#10;KfO3ETn/rzhj0kq8yXOIX/gCzix4FbEL30OMyefwndwBm7q8gCWf/Q0m/3gXc77+BFM6fYXRX3fC&#10;sqnTkBAWgcZ6WYFlNtf2sGLaFcp2024egGGn7qFtzzhoDB1dOWScCfoeSdwSbtisCaJcKHWDg62t&#10;QnnPPlM2otxK38EtUs1tVQ0Vxjr16XSlUMo+S3bYAhVK+ZBN3Z0GIj8Q/88KpXrEU2kRgiGCxsvb&#10;E3/6y9P41a9+iRFDB+NEUBDiY6IRGxGhiImKRER0FE4xTOd0dDTDohEdFYOYyBja4o5EVPRpEo5o&#10;IrYiKkL570XCDDA+xoC4JZ/oSPpJdDTdLDuKyJ1FIUoh/vsTwTSCuEUugvlFRkUhhvWOZJ7BIcEI&#10;Cg5BeITUN4ZyWr5t8/lepH4xMcjKzkEtFQox0gu0P62dm7j7bhbFxvCnKZT3Q50ZxQ8plPKnqQXa&#10;VC5IWRryJ2W0VSjlYkQDYzT1TvKS+9wt23TpBuSePidfUmVgU30zyktbFUrpKtriIHXQFMomuSPL&#10;/KT/yh0s9S6jIf42++Ed9se7t+lvbkZ9UTluxqQg3ScYWYEncSMyHtfPpKLy8k1Wk+NCspYyWLZ0&#10;TV3Pka4tR6IrlBKuHnWVOqnKM0CMaHrqANgOokyqu2CUkTq1fHHXUIhg5LwvIt4WQ5zc5ZTy5Zj1&#10;O5TV1dX0a0Iy7m5TiRX0O5VSD/X1WTXImYkxkun9wvTwtu62YcbhOqL9sQ3UVwbVhQVpQQ3VR+QL&#10;g6LcNhlQ77Uy7m41ZSopX8GWpE3/Hc4n8o6w/LzO3Wbm1cT5SL5A2FzDPHh2lGInfYQtLu3CPtRi&#10;K9jn6qmeVjeoT+hL+2kY5Iyh7L3xbeRa8hT/XTRTSU9PPYNAz53w93ZGgL8TAoMc4H+MBDnCP8CB&#10;YVsRGEiC7MlmYmdA3FuIxDNdgCtx02x/ZwQxXXDAFhwLsKNtg5BAG4QyXbCfLQK8N8HPeyP8j26E&#10;n996+Plbwt9vFVkGf//FLHMR8zBDoN9yBPpaItDHFkF+u3DAfTtmjJmBz97sis/eGoTP3h6FT98a&#10;h0/eGo+Ob9J+eyw+eWc0Pn57JN57ezjeeXcI3nqrJz7t0A1rlq9C7PFjSIv2x9movTgXtR0XYlyI&#10;I87FOCMtZhvOxuxEauwepMTuJ/uUOzVWwlyJE87GOijSlNuVtquyz8a6MF7HjUiavQgL2w7b3Ysw&#10;edMwjLUZjvG2ozHeZoyBsWQcxunYjscE24mYYDMJ46wnUHYixttNxBjbcRhN+dE2o+kehfGbmdZ+&#10;LBWQ0VSQRlBBGkHlYwRGbB1JhWwkvmNZfS0God/KgRi4YhAGL/8Og1d8h4Erh2LAquHoS7vfymHo&#10;Z05WjMAA81Hoaz4G3ZePxsD1c7DcdxdczoTDISEGtmRTYmwL1sQ2IQ52ZEv8GdjHx8E+IRZbKOeQ&#10;HAu3cwnYcSEZu84nYWdaInacjceOc4nYeS4Ju2jr7CQSvo24nU+Ey31wJRK33SD7INnFfHdfSMS+&#10;i4k4kJ6EgxeTDdB9PgG7z8bA/WwU3fHwZJgH4+4lpYUj5PA9JJFEkoDD6YmMT8bhC6k4QjxaaE2v&#10;3AzzvJhKOdaBdTvENAfTE3Dg4hnFvgvx2HMhDnvPx2DfuWgcSGPd0iI0zoWT0xppAv2GuENpkbQJ&#10;ZQ6Rw+ciFCJzIJVyZylzLopy0TiSFgNPcuRsJA6dDcfRNJ7Pk54YuXwyRpuOw9ajO2AfuB+WAfuw&#10;IuggTI8dxtzgA5gXsh+LQw5iWehBLDl+ACbB+7GQcksCD8Mi2BvrQ7xhE3wYdkH7sfHYAYYdxtIQ&#10;Tyw87oU5xz0wO+QIFtFvEeoDu2Me2BNwEJ4e23DQcQ0OrjOBz9oFCLU0QZiFGcJWLcZJc1OEmi9A&#10;iPlcnFg1D2Fr5iNs7TwcX7MAwWtMEGRhgoBVtFdRbvUyhK5YhhNLlyFihTkiV67C8ZXL4bXSBAet&#10;FyDI0wrRCa4IS7VHaKo1ghPX4Xi8FSJi18B3xxC4TH4ObsN+h90jf0t+Q36NvbT3jvgd9gx/CruH&#10;PQ/3YW/CacD7WN3pHczr+D5mfvIFpn3ZAxP+0QeDP+sJ0wnzkByeyD2BdmFW1nguFqRdoWw37eaB&#10;GG5qe2hqgD60aGTsiEcwjlRjSg+Uja6mVLZVKNXYM85DNmncUt/hRq/5zi003KnmJlvuOMmGmYLc&#10;B2raAd1NVDnky6jc/Mmv+mky2qZLbfgppsqiXx5NU4/9GYyXt5e6Q/nIww9jwdy5KC2Uxzua1G8v&#10;Kpoa0UB/nRH1RMLk4y1NjQabck1NVDQUP+T+F2g0oPxa/o0G2vr/GfkdytZ0DcpvcDfIb2lVoaKq&#10;Url/OJ/vR9JKGeqRS2ln/rFV1emTd/jkS6QSLuqVwLPAGAMMvx8i80N/6rHJ1lyUW0cLkf6lq2Ly&#10;uKs8LNpMxY8qJdNKjFLIxGYieTRXpZW+pNeDG3VdoawsrcYtg0KpvobLfOTuo/xpqi7/pC9p3Zow&#10;H6ZlJ6PN+JpqVHGRKc7IQmHKWeSEHkeahyeuRESgsaQUt+tZxzoqMurxVpZrqIKUJV26gYjdyDBx&#10;S92l26r6GL7Yq8riUch4UndIWa56p5KVEqVSKZZiG+4aipwUpM4V82qL5C8Yh7XUSxQanltZJOVD&#10;RbdZ5/q6elSUyefiqawpZdEgL+ORxyV38dRYM6A3s5LTEWPs18PE3M/dNsw4XFVajlFUcXkcU38U&#10;U3/8UxB/OeUYJ8gjnHflUU39i4DyhUb9y4ASrn85UOSLicQb4u5KuKj6t1FTUYXc7Ju4kUEy83Ej&#10;vYgU43p6KS6fLUZ2cjGuXSjFzaxSxpeQYkKZrCKGFeOm+DMkrATXskpwNZu2wLjrlFFkFpICXMso&#10;wI1LJci8kA+7ze4YMnwyvhs5GUMmzMSQSbPx3cRZ+G48GTcTg8fPwdAJszGU/qHjZ9A93cA0DJ1o&#10;QPlnEpGh7LjZGDZuFoaTYUwzfMJkjBw/BqMmDcWEOSMxc+l4zDIfi5nmozFz5WjMWMUwKjqzqQTN&#10;XtUXc1b1wlxhZT/MNR+CuStGY575DEwymYWv+gzCi+9/ixc/6Ivn3/8Oz703jPZwPPf+MPz1ve/w&#10;1/cH0h6Iv7zTH8+82w/PvNMFr37aFYus1uFEYgzOZMbiTFYI8SdHEZ/thYTso3T7MS6QMC7zBDlu&#10;QPxBJICIjB/i6I7NClTEqTQSZ0wQYjKCceqsL/aecIL1odXYcGQ1NnqtIRYansIabGphLbGCjec6&#10;2HpthPXRDdjgvQ7riZXXWlhSfp0n8/BZA1sq4LZ+lPdhvj6rsJ62le9qrPW1gOXR1bD0Wo11HpQ9&#10;YgHrw2tgfYTlMn9LDwusPrQSa4nloVVYx3pt9LDC+iPrsfrAetgEbcepa+dxubEeOZynL5Bzzc0t&#10;nCcXm5qRQbJJjsHOYHg6x3Sm4g6yaOeQS8q+Q1toDbtscGcTkdfS3YvkIYiMyD4opOwbnGsKOdZl&#10;dMpoLuOwFypIOcOLGmpRUHsLZdwTVDG+kmEy0u+HjOB/lXvSsqy2dgXL0SnjRChvs5bTLm6qRfq1&#10;NETH+CEm8gjiow8jIfoQOWjEAQPGYZSJoR1zgGkEuqOEQ0hkHvGMj6M/PuYQkmIOa2F0x9J9JsoL&#10;wSd2YtM2Uyy1mY2th61gd3Qj++NGrPXZBHOfjTD1sYKprxWW+2/E8oCNWBa4AUv91sPUyxKz3Zdi&#10;mvMCzHJZiDmutJ3nYKrTLEx0mYmxbnMwasd8DNuxAENc52HMtoWYtn0xZjsuwlJ7MyyzmIlJY7pj&#10;bM+OmE4W9v0EywZ+guUDP8aS/u/BrP/bMO3/BhYPeJPhb2H5oHewdOAHMO3XAfN7f4rZPb/E7O7f&#10;YH6P7ljYrTvMunTD8q7dsKJ7dyzq9g0mdvsSwwd3xtQl42C6bTHm7l2EWXtnYdH+aVjvORNOXrNh&#10;btUPI4e9gaF9X8Ko/i9j1IAXMXLgCxg18G/kBbpfxoi+jO/1DmaM6oHN5iZwWbMGm1evg4OVPeyt&#10;HLDRYjN2uh3AxXOXUSe/pcm+p+1leLJp2hXKdtNuHoD56QqlDC7D3RPuvpVCyf/V5lWixYhD/Eyj&#10;9oRqMHLz3CzKSw031nXcVMsPwIuyom1O1SZeNtZcOO/epoJzl4oU/+SuligM8mP8skFXOfE/UUQ1&#10;mwEG4+nlhSefokL5yCNYON+ESoQsQf9sJMn9+CnmfumN+deNsfS/notMcPJhkLr6WqUctBo9Xdu8&#10;7kX700+qtCVVK6U8igKjzqhqY6VkSlurEMrS3YJ+AtrCOH0Svh+ajPp3b9cSI/EtGOrB/+Vunvz0&#10;iv7zK6LvKZhYFF/tDposEnI3TbujKBk3NzTjVlk1qitq1M+qSF+SniePVDcSOV5VL6mIUiYNUI9p&#10;phLaUFaO6mtXcflEKJXIg7h0IgilF5NQcS0TtSU3cLdZ7oZRRZQ7ZfIzItzQScW0Q5B21etoiKKt&#10;Dl/qzPpIPdXjo3L3UcYSx5W6cGB4vFXORRPHQ7PcWVOPbdYr1MeTWFFNzf9ndJf+p5ZPVZc7aGjU&#10;LkyIkTrK4lpXW4cqKlL1tQ2sGwVZT2kTuXuq7qg1SV2l4pKI0ZQxvpjz4A3LvF1DRbeASi43AbVZ&#10;qKtLJxcVtQbq6i4wjnYt7Zpz6lHRurpk1NTEo7o6nnYiamuSUVuditpbjKs6i1qhOhE11bFKrqYm&#10;le50ht3gnFGExMgY7Ni4DU4WO+C69hBcLLzhbOEH59VBcDA/BocVx+gOgatlCDcugZRj3BofuKz1&#10;YZgvXNcQC1+G+WGrZSDsrAKxhWy19IeDpQ/x4kbnCDmErWsPw3GjH9ZvCMC3Qyzw+Nuj8Mf3J+GP&#10;Hebi8Y4m+ONH5P0F+OMHC/HHj83w+IemePyDRRofmpCFZB4e/3g2mUVmGKD7o/mUo4zIvi9pF+GJ&#10;j2bhiQ9G44kPe+Od4aPxndVSjNq8HMOszTBcYYoR1gsxynouRtnMwhib6RhrMw1jN9HeOJssoHsp&#10;RqwzR5/ly9DVdDm6LbHEN4vWoZPJenxjugHfmG3A16briCU6L7JC1wVr0XO+JXotWIU+lJ+82RbL&#10;D+3ESu9tWO3nROyx0scOFv5bsMbfHqt9tsDCZyssjjrBwtuVuJFtitV0rzrqipUGzMkKHxeF+VEX&#10;xjljNbHwpu3tRBlHLPW0xwb/7TiWFob0GxeRnZ+JjIKLSC+4gItE7EySVXAe2Qq680UuAzkFOcgo&#10;zMT5gnTKZiouKPdFZBZSrvgCsovOIbtQI5OkF53HBXKR8ekkg2RTPofpLhVkUOY8zt5MROKVWJy/&#10;mcxyzrG8sySNdbiIDJabVXIFRY231KUUWcXudylFlB9561Xu1QvyZpiuMEm4/kas2NpzHq1PSkiY&#10;5C1hklbc8jZtWyRcRy/nQaCXLfNSY1UVam7eRO3166i9ZoCbeuXP5Dx7kWP98iX6r5GrWviNtlD+&#10;BvNoy/VcDeVn+htMrxC3wLTXRU6QPLQy6q5dQd3Vy6gVrl9h+BXU5F1BeU4yEvZtwME53XFw+ifw&#10;mNMRnnM6/AAfKzxmd4DXXI0jsz/G4Zm0icesjvCa3ZF2BxyaSdm5H8NrHuNoH6K9h/JuMz6B++oe&#10;CA9ZjbPnD+FizkFcuHwQ5y4fQNqVfUi+vAuRWY44ne2M2Ct7EHNtH6Kv7UU87ZgsdxyNscI2//lw&#10;8yNBJnAi9v7zYB8wEw7HZsExdB4cQ0ywleEuIYux44Q5XANXwM13LTbvW40Fa6Zh6qKxmG46HlPN&#10;RmD8oh4YtegLjDT7GCOWfIyRZLjphxhh8gHGmHTEmIVfYez8nphkOhITTafSPxvjqKhNNTPDLFMq&#10;jAvmYs6CWZhpMhMTFs/BYIvF6LbeHJ9Zr0AH+6X43GE+Bu+aR4V4KSz9zTHWbhY+mDECr04cjVen&#10;TMCrU8fi79NG4+/TR+KV6cMVL08ZhhfGD0b3VUvgGhmOExfTEXwhAycvZuH0xWxEns/AmfRLyL5Z&#10;jPIaeVKFC5xazDTTrlC2m3bzAEyzQaG8d3jRiKctBqM2oXe07SqHGkMMqWXQCerOjmyUZROqkigj&#10;P17cxI2yvM+kvZ8mtpaDSiOPq3GzDG6gIcoN85Vts9zVEUVC9rO6kRJFsZC7PuIW4+XljSef+BMe&#10;efgRzJ+3EOXlsrQaqiU2EdlWNCVJR5dR/xkL6hFEHZ5RlCCHqOshgt6eCkMaQ3ID+p+UKkuqsbu1&#10;RkpSKUr0i3KllB8tXO5eVd2qREVlOXVw2Sb8eH73hDEvuROmTZQSovnVz1bwXCg37XvrbeSQasiB&#10;3g+tyhrG8joGGeO2bDFtZekXOTn31GkUopS1tCn/U4+oqmMRJYmKmKDaieejsQm3SitRU16l3kEU&#10;VUvdm6QyKY9Wqw/M6PU2OoF3q5tRei4Tl0JP4CqVySsng3ElLARF5+PQVHWTAto2S34U+/Zt0ky3&#10;KJV3RLlknlK8VFBsyY+wilo50ilEu1QapsjTlscw5Tg4RkSZbGRcM90yzpRCeVt77Lf5dh2Rx8fr&#10;mX3rJ340JLzGgLj1cO17sjLaGqiw1nCc1VL5lbElLdbIRrzV0IjSWzWooi1+NbaIurtqqLKx0dRU&#10;rY3/N4z0yLKym0iID8bpUwcQEbEfEVF7yR6ERxuzm2HuiIjciciI7YiJ3YHoOBecPG2LE6esER5u&#10;y7R2iAizQ9SJzYg9sQUxJzfTvwGnTq/BqXArnI7YjPDTLogIP4DjId5Yt8oCvb7sjy4fDUaPT6ai&#10;e4c56PbxQnT9yAxdPliCLh8upX8ZunWg++NF+JaKW+eP5qAL5bp2pKySn0v/fHTquAhffmKGr0in&#10;jgvxTcd5+OaTmfjm06n45rMp+Paz6fj683n46B9meKGLBZ7uZYs/9HYhu/FEr4N4qsdhPNH9IB7v&#10;dhB/6H4Ef+zuQbcn/kgep//x7ofwxx778Mde7kyzk/Y2A7vwRO/9eKKHpBF5bzzewxNP9NzNfOzw&#10;++5L8fVKB6w+HQbbxChsiDuNTXHhsKZtE3cKdnEnsTnuBLbEhcI+LkQjlu7YE3SH0Y5gfDQ2xydg&#10;c2IKbONTYHNG7FRYJ6RiXUIK1pPN8clwOZOMbbEpcKPtEhcP+yiWczoEG8KDsCEyCOujAmAZ4Y8N&#10;0YHYRKwjAmCjCIJdeDAJgW14KGyINdkUcRwbyQayLiIUVkTsDWRTRDDTBVM+mLLHsJ55WIX5w5XH&#10;lFaSz/VC5kCZBeVyaNvH8DW0WEFkZcjqstrsqV/G0f7XYrTYVreWa+uflpeGzE+NDRVoqJIPo4ga&#10;qM9ZMp7FrS6jcs7juDdc+KrnWNfQ/sQloU0c27c51oUmzkkNpJnhWj4y3wnylAdHsfwQPOPELWHy&#10;jnFL2f8fUO3RcAvXTgcjcp0FYizMEb92pYbVSpyxNMeZFaaIW7YQcasX078McVbLyYoWYtcZoHys&#10;1SoDqw1YINZyLbHU/OuXk6Ua65YR+teZM59VBlgew+NJEuMSLZcgzsIMcWtpWy1BzHpTRK+dicj5&#10;vXBy7Fs4Pe45REz4M3naYP/FCPELf0I440+PfwoRk/6EyMnP0P1nnB77F4SPf1ZjHP3jKEPCJzxJ&#10;nkD4pCdxaspTCJr4NA5T1mfph7h43Aw3s/bgSvY2XMtxw/VLzriRY49rWdbIyrTCxawNVDa34OIV&#10;R2Rfd8aVq064fMkel67aIfuaLTKvbUHGTQecv+mMc9e34uJ1G2Te3IjsPGvk5G6hsuWAS/nOuFq8&#10;HdkFu3Ex1xsJVwIRkOqLw/EBOJgQCseIg5hxxAQDtg/EwD19MUDY3Q8D3MnO/vhu+2AMdBmFMe6m&#10;WH18H7bEnsSGmAiO7Wg4JCZgWzKJj8HOM5HYlRCF7Slx2HQ2Ef08Oa+tXoXfmJviTxZz8eHG6Rjo&#10;MBXDHGei08ZFeHnVWvx5lT2eXO2CJy0c8cSarXh87Wb8ca0tHre0xuNr1uFxztvvbnXA1FOnsS4p&#10;GZuSkrAlPg7O0VHYGR4O7zMJSLmWi7K6BvY+jmu5WGpY2H5IofzfMu0KZbv5P2fYqXvItvCftoZq&#10;x94Gg9EUSm1hlj8tNdF3zaIQ3qaSI+7WZCoLddeLsqJQCrJAKxHZiMvdHkknygDl9JxFXdKvZkqG&#10;shBJHg2UqWM95C6nGC+5Q/mEPPL6CObNW8ANaXlLHrKPF/Qc5BiMlTRtsdf+F3nJsi2MUpm1DZc5&#10;SRSeFigm8OjvQS9fS6jbkqGxW2yDmxG6wqfqKwqe4cqaPBZcVUmFsrwcjY2aQtmax/3y09HSC0ph&#10;lPNoCFfKqtjSplRY1WORBmlJJdwToB+ooAsQQzYakrVg7KetZA15SViLEbceb4SWnm0gi4A0skqk&#10;IfW+TQVMfUBGHg1lhRjKOLnh3Yiq8jLUUPG+w36pxck5J1TY5BHV5vIaVF8rwK1Lubh1OQ+3ruWh&#10;Kvs6NzqROHvwELID/VGZk47GWyVoritjPeS6v3xgioobFcqm21VsLyqY3PjJmVbnSeooHaOlczBK&#10;jkU+hMMy1d14Ko5KoZR6MI1oypJOjlPuGsrvjGp3KbkBuyO/eyiPo3IDqpRZ7Y1M7Vq/fi9CHumU&#10;+xfyAJkxrDNl5KkA2WrWsL0UjNHvRJSwnKtNTcinLTmpx8sMdjH7wqWKYqQXXEFGfjYyC9LVnZis&#10;4nPIKUpHVmEGyWJYNm3GG2zdbRzeVsY4TPfnFF1Cdv4V+FPpMFm+AuOnzsSk2XMxae4cTJw7GxPm&#10;CXPIXMUkuifNnYnJ86ZhuskUzFoyCXPMJ2K+xQSYrh2DxWtHYPHqIVi2eijMLYZj+ephWLS6H+av&#10;6Y0FVgOw0HIoFqwdh0VWszFvlQl6DhuOF976DM/9/Wu8+GZ/vPT6ELzw6kj87e+j8PwrY/D838fh&#10;uVfH4vnXRtMegWf/PoQMwl9fG4jnXidviE0/0z3z+gg889oYPEv++too2sPx7BuD8eybA/DsW/3x&#10;3NuD8dSr3+Hxd8bi69numLgjDaNd0zHKMRvjHK5hguMNjHe8jrFbr2KU/TWMdsjFGMc8jCZjHMV9&#10;HaOdr5AcjHLJop1hIBtjXK5hjHOukh3lkI8xTnkY63IZo5xSMdIpnArYBURV1yK1vg4JJIkkk5T6&#10;WpwlaeQcOa9TZ4DuC5Q7X1+PtIYGnCWpRiSRaAMSn0Vy6huQSTud9jnmkVJTjSQST+JqbyG25hbO&#10;1DKMnKU7jZxn3EUDF4j408jZmhqkkhSSTL/klWqIO0dETuTFL3EpzCujtgalMqZkWiAyfciQ1Odl&#10;GZoSpRmDS4RkXLZGaIIyzAXZlRpP8DqSoTH/FM/A6goOrDzNVvMAw+RJBbmoqtZArnicW+7elTWs&#10;lBSTApJHco24yQyFG3Rfp3wOqvJjcT0lADeSA5CbaiDZH/kJR5GX4IPcRLrFT/Io80PkG7hf3P+M&#10;QOSeDcXVaE+cWjcdO3u9iz3d38IB2vt7v4cDfd6j/S729n4He3q9g9293qL7Lezp8zZ293nLwJtw&#10;72uA4f/Mu3Dv/SH5iLxPOYbp8oq3VNjuPsxf8Sb29n0d+/q9gUMD3sHB/u9iH8vc1+tt7CXu3V/H&#10;4f7vIG3FQFTsm4uaIzNRc3gSmYiaQ1PJdCOmGcImE8YfGK9kaw8z/ADD94vMLNQcZB776T9AuYOU&#10;OziOjGbeY1HjOQ4VTJN/eDqu+y7CpfB1OB+3BYlxdkg+Y4fUeGuknrFCaqwFzsatRtKZNYiLt8KZ&#10;5E1ITbXD2aQNOJ9iheKibWhqPkp80UgamgNoB9DvTY6g+bbgxfXGF9W1+5BbtBVX8pypXB7AxXxf&#10;JOaGIjo3EuE3E+CbE4ZNcc5YdHIlzCJXYmH4CiwIW4lFEWthGrUei6NsYRLhhNVJPvAquY4YzhVR&#10;nCvCOVd4lJTCNSMb29OzsJv23oxL2JORg63p2ZgcGoYOjm54x9Yan2zdgO5bV+A72zkYarMAQ11t&#10;MeiQL/p4hqG7RxSJQDfP0+jqdQpdvU+gm3coengdQ0+vAPTz8sWwo76Y5OuH2T4+mO95GGYH9sN8&#10;9244+/jhTM4llHMeUm9Xcbi1K5Ttpt08QMNO3UOGVOuaKS5ZNQV9RWyz3NJpGIeaUQFcFLnpxR0u&#10;hPJRjDuyweamV8JFOaGIrKWyBssdEPl6pWzsRcGU5KIIqLTq8/lSJp1E5PVts1zXVP/LB324osv1&#10;WflxeLnmK8bL04MKpfY7lLPnzEFRabEhhSil6mFIVR535SxLkDKl3sTwCKFcTW67X1AtYEimPPdB&#10;4nRErOVYiZQtyBEr5U0yEyFl627db+Tmv3uRMHGwSG5AblVVq8cU5T1RFf+D+RmHGcLFUgqapkTK&#10;9QAtXFNqlBJrCNIPVfzKiEOPNOSlowfpafRsW6CMOgzjQKP0LUi4JFYngQGy6ZLNl9qAieJG1AUB&#10;wzHoSpz2j8nvor65HpW3ylBbU8HTzP7YwD5WS7uG1FK94qa08mI6cvz9kH7kCLK8jyKDC1F20DFu&#10;ehJRmp2FqhvX0MxNqVYZOatyNuXOQOsdQO1TO3K2pV7sS6pPUV7vFGKkPUXxlZ8TEaVS7o7KB26k&#10;3lJhHYNRbaSMpGfed6n6NZfRK0qiKI7ycw7yjqAsgFdIDskiGSSdXDCQzVrdoEpZym1pDQpZ/3zW&#10;nttPleoqOc+2FQUgkfXLpF9yEfsqK3GGyqTjaW+sOGyNVQctseagOTZ6rYCtrzmsj67Eei95V2wt&#10;LL2tYOV1LxKmh7d1tw3T/JZYf3QDrDy3YrTFavy98xg89e4oPP3hJDz90QQ89dF4MpFMJlPJDDzd&#10;QZiCpzuOx58//A6vdhuFXguXYfjalRi2ah6Gm0/F8OXjMXLFOIwyH4dhy8dg4IqR+G71GAxZOxED&#10;Vk9A/5VT8J3FfAxaaYqu8+fh00nT0XHCHHw2YRE+n7gUn000x6cTVqLjeHOygnHL8ckkjQ4TlxBT&#10;dJy0CB2nmODjqQvxEekwZRHjl+HzCavwxfjVzGs181jFMOYxeRk6TGa6SUvwzkhTfD5tLTb6xSE6&#10;vwExuY2IvNaE6Ku3EXP9DmJv3CbNiL5+G5E37igiDLZy5zaTJoQzXYQR4TdvE00mnPlE0B1F2aib&#10;9Yi8SYWtqkG9Qar3JB39R0X0N04FubjQFj1OvftmhORxlX37KvtUKfuwjBxBZI1/iKTtm67il54t&#10;5cqFDLnQIXO/Pv+LX7/QoZctSJjkL/EipyPhkpcgcTI6W+Yd2uKUES1IkKAZzicMlbv/aGYujUxN&#10;JRhVpITk058nMC6ftSlgLQppF5FiuovFZpxOEWWLWaNisRlXwqO8fonD9CwbiiOtiC1QzDNRzBYo&#10;ZkuUUUGs5piu48hsZPxtGcOpJJGcIbFtiCMxijt1wUg7aoK9UzpiP/GY9Qk8Zn4Cz2kd4Tu9A45O&#10;6QDPyR3hN53M6AgfhrfAMMFXZA34TdUQt8gcFZl/0S3297mlHI8pn+PIjE8RaPolwlZ1ximLLjhp&#10;0Q2n1nRH2Nruyj5B+zgJteiK42vI2q4IWdPZwLcIXqsRsuabFkLJccW3OM78jlv0UIQwvU6wsLYL&#10;EX8XhKg8vqb9FULXfs1yvsEpy644bdWTdenDuvXDyZV9EbVuGHKDN+DOzSCetxM898fJSfaD0+wP&#10;EQYiNTs/nIQRxueRXHKT/hvkJuPyojTZXEl7inLMKy+YNvMuEOjOO4G7BeFoLopGNSktjEJBYQyK&#10;imKoKEaipCicXSYM+ddCkH89FIUFkSgqjkNpcQxKC8JQVhLCJY/54jj7cyDXgQByjO5gEsBwPwOB&#10;itw8BwSenIJD/mPhcWwGDobMw95QM7ifWAW34HXYEWaPY5mBSChKQXz5WUSUJSKyNBXR5emIqMjC&#10;qfLLOFZ2FYFVxTh9u0n11jSSyIFnGZOAPltc0dfGGUO37MLIrXsw1G4nhtrvwrLgMOyhonkgIwP7&#10;sy/AMzMRPhdi4Hc+FgE56QjMLYB/fjl8hDyDnV9GSuGbXwK//GIEEP/cPPheZflXriD4Sg6CszMQ&#10;lpWBaOablJ2D7Px8lNTUokH2PTIHyCRA065Qtpt28wDM/RVKWWJ1lUgQt9FySxEZjJqHiHKm7kqK&#10;AsmFUza+ckekvhSpZyJhvW49lq9aDbd9Xjh3KRfVjaIEyHZfFEsmURtq2Xw3oLqqEKeOB2MD01iu&#10;2wiPwFBcKinHLRYoS7zcmVF3hbhlkEd/GvnXolB6HcHTT2kK5YzZM1FgUChlI6E93KMrlFIoY+Tq&#10;c4tCqUmISikqLY9EqQgtRy/JJDNBmkdvGh1dmSHquIgokKJ6yENGgoT9JIWyxa3RUj6NfFiluqqG&#10;CuUt6lesIcV/OL/WMHUXTLU5/9HWFEqG6TIMV3Gsq/b+pHbIqv56pI5qT4PXYETeuPcI4jdGkrXW&#10;SQLug16w3FYQxUu9o8izIj/Z0CSPmGoXH1STUlbd+KPbcGhMzi0hZaoaK9HYzEWkqgI3zqYhOzIW&#10;16MTcDXqDC5FReNq+AlcO+GP6yf9cPNUIO1A3IwJQ22x3AFgvkTuR1azj8pDafK9WbmkIZ+Vkl6s&#10;tZH+JxdJRNE1KLuq1aTnCvxjI4u83FX/V2iVlXTM404d954XEB9/FJGR+xATsxdxMbtwJtoN8THO&#10;ZCvZgoRoW7KJ7k2Iid2Kkwnu8I4/DPcYL7hG+cIlOhiOMSdgE3USNtGnsT46Essjw2EeEQ7LqEhY&#10;0b8+NhKbY0/BPPgQBtnNRyfz79DVvDd6rPgW/VZ9TYXsS9pfoM+qb9FrVTf0Wt2ddg8itgEJ08Pb&#10;utuGKflu6L26F7qvGon3Z8zCk72X4rFONsQJv/3aAb/9SnDCb75yxa+/2oHHvt6NR77Zg4c77yRO&#10;ePjztXht9BaYeEXAPjoRNqdPw+ZUCAmEdZg/Nob5Yf1JX6w/5aceuVwfGYK1pwNhGRakHpncEH4S&#10;m9gOttFRsI2KYfvEknjYxiTCmqyPjsc69pv1xDomHjax8bCOpTs2lsRgY1w01p2JUoh7c8wZOEQl&#10;kiRsiUqGHbGJTlJ5WXODtZF5bwiLxY64FKSXiXpEI51OIf+pAUD0UaQPlpbBYYT4JU4zejbKyOCW&#10;i3Yio/JlDrQamW0DqecYq7vdjLo7zain3cA5oZFhTS2wBhxY8tVn+Tq3PDIuj1vKPNxIda1R2bWk&#10;nnnUobSmHCW3ypinPF4mDzjKD7hQiuka2I+bWRdB5aXyowTt20R9hfd74Twtd+sVxuFyIecHMIxJ&#10;bZ0xoNqrdYy2QlmlxlbidnMechICccJ1E8Js1+OM9SakrLPBWUvaFlZIWmOJZCsrJG5Yh/iN63Bm&#10;k5Wy4zeuR8KG9Qxfj/gNG+nfyDjBCgnWq5G4bhESV81GkuUiJG1agQSbVYizWYkYW3OEb1mK6G3m&#10;yDy2BYXJu1BwYSdyM1xwPcsRV3I241KOLXIuCXbIviwwjP7cbBuUpJojZUsneHz3Oxwd8gcEDP89&#10;Aob8FgHf/RbBg3+NENohA3+PEwwTjlOuLScG/Q4nySkSNlBD/BIXaiT3Y26xv88tdmC/XyNg7J9x&#10;zn0QKjM2oezyFhRn26Ikxw6ll+jmsRZkbERexgYUZtmi6JI9ii9tpm1nwIZYK4ovbSIbNXI2MA9h&#10;E0okv+zNiuIcps/Zqiiiu4hlaPlIHhtReGl9CwXZko8N67QVpZddUJqzA6XZ7vQfQl1lJPuSXIaT&#10;yx9yKUN2C7IWyU5DX/G0XYcWLjsJ2QHUcszJSqLtLrQv38vXqOWxZ/Y1dRdaLrnoGF9eqVJy2leu&#10;5QKmfhGTff8uV6KGEtxuKqWbfunDtOUu9+3bRbhZGIrI1M0ITV6L0DRLhJy1QkiKJULJ8RQrnExa&#10;g1MJq8kanIxfhaDw5QgIW47ASHMERpsj+AzTJW5C4JnNCEs7hMKqG2ruaMuthmaEXrwCu4AIWAZG&#10;YmlgOEx8j2OxRwCWHD2GhYePYrb7AczZsR/z3T1gsscbC3YewbK9XvA/n4lyrvHSWrJ7lAtC92tV&#10;faYzpnUksx5EN6ySQjeNnNdKKstQVlXFuYwrMjcN7Xco2027eYDm+xVKfQjrw1hTAHVZJS//qX0N&#10;49W7j5wG7sjkd4v6ZRkyz53BxjWr8EXHf+DjDz9F/36T4brDG1dyS1Su6h0tppePpcgC31RTiqSo&#10;UJjNm4lPP/0EH3/2JUZNm4/DIeEoqJEJlGKcJGUibr4r74zI1l4mUG0a8fbyxJ+efloplLNmz0ZJ&#10;qTwqpE12omSIlPiV0SNEE1EbDG16kslYXPokJi0hoiqd7pCMNHEDDOQEpeUlkUrN4J/kpb3Foqke&#10;KpfWfH6Eln2PliXdzEEOhEbdoaysRpW8GyhfFxXTJv33oeWjKZFa3hJoiDOUo8nxGFiOscKktXUb&#10;ZIMq6Q1GQqXaxk0kfh2JV+Lyn56NuI3yuCde6qOUSW7ymtnHmriIN7GfyZ1w5ihiUoYsQPpCVNlU&#10;jyJuanMrcnGt+DIKynORd+MKkqlgxPkGICUoBIn+gYj388fV5DOoK8tl/ytm1sVorCxCA+16eddQ&#10;8iLysJkgd2Bk218h/tv1uFxVjEtlebhccZ1cwtXyLNwoz8TN8nTkkryKDNwk1ysyyWVcK7+OS+U3&#10;kV6aiwvF+aQQ54uLNEqKSQnOFRfjXFERLhYVIr2oAOcLKVvIdFRwrxbegO/po1ixyQQmFpOx1GoK&#10;lltNxArLcVhpORqrLEeQ4VhtORQWloNoD6LMcCzYOAnzHc1gunsDFu2xw6J9Dlh0wA2z97hi1r4d&#10;mHVgD6bt34spe2nv2Y0Z+9wx55A75h/ehjn7t2D6rjWYsWMZ5u4yxbydszFv+1TMdZ2gmL9tGhZs&#10;n0VmY8G2OURsA8bhYhu724Yp+ZnMby7mbFuByc6uGLElGENskzDE+jyGWadhxKZz5AKGb0rH0I2Z&#10;GLwpB4NsLmGAXRYG2JxD33WxmH/wLEIKqnCxvgFptXWkltQghSSRZHJW/HW1SCRJjJewVLqFs/VM&#10;06A9rimPcwriTiFxDfWIIfEGv/GjnuJPJomMF8R/gWQYEHdaQ2OLrCB5X2A9rzO8Xu//anLkSGnk&#10;nNrM7dVt9vdmQdwyz1JAvVLA3ikX7xRyIY9+KlfahMc8WuB/HA/qQkwzR4e8c93MESOTby1l60iD&#10;lMdwuYsvtswp8gKtVEr/TLF6TJvjUF00lFEh9xnlcctr5LrBncvpIBd1dZdQW3uZU6LIyKZYNsdF&#10;rEoBqisuoPBaDIouh3Ojf4qc5Gb9FMqEzJOEdoZGaQbjMk7QfZzhIeSYolzICCUnUX7xtKIsvZXS&#10;9HCmEyJQkhlBpSAaVYXJVAbOo+bWBVTfukjSUV2djlvVGSRTUaXcF0gq41JQURqBY7tNYTXkfdj0&#10;fBO7+nyIIz0/hmf3D3Cg89vY1/VN7O/xDvb0fodx72JnH8127/0udvd6D3uIPG65q8/7jBPew+6+&#10;b2NPn9cY9yr29nkde/q+hV393sL2/m/DbdC72NL/DTiO+QintkxETvB6ZIdb42LkRqRFr0dS3Dok&#10;nKHiGr8OsQlWiDEQH78WF6NXIveUGYp9p6HowFiUHhyH0v1jULJnFEp3j0bZrpGocB+Nyt3jlK25&#10;x7TirlG1awxuGajeqSFukalgfIXY/4pb7O9xSzllO0ei6PBUVF/cirsNJ7neROJOc5jibnMEtxWn&#10;UVsTgFtVR9HUeJzh4VyPTrfI3Gk+ZcRJcsJAKBF5CRM5SRNBokksiTH4JVxkKH87RLNVulCWLfmw&#10;HreFKNYnjiTRfY79+xL7stzbF+VO1kQOB8W9+6N74H/qa+nqwrWmaN5VyqSMDXkloZhDVS5gyr16&#10;/R6+lKE9L3Dnbh4qai9wXYlHXnkSCiqSUVyehjKuMUUlF3H1ehKukMLiiyjhelNSRruU8oWJiDx7&#10;CLtD18PlmAXcTlrC9cQaOIeshmvIGrgGr4VL4Co4+S+D2zFzhJ7fhRsV8SivS0dZ/QXk1iYg6Xow&#10;orL8EJMdjLhLsUi5fgnn8opIMdJyuVbRfTG3CLHZ12B9yB8TLLZinJULRm90w1BLB/RbsRHDLe2w&#10;K/IMLlRUIKOsAhfKK5FeUYVM2jkVlcjjPChf8NXUZVGb5dfKtbd8ZYVvbdl/xbS0OuGcpZTr22jk&#10;3FZeUcRxXa4uWjVzLpN9lJh2hbLdtJsHYJRCyXEnaANQdvCyPZdJT0d2OJpCpA/Te8SVQsmNyG3Z&#10;2Mh2uwqVpdfhvs0JY0aNw6J5K7FlrRNmjjLBzMmLcTw6ERXc9FSx0Doi7/KJQld69Tzs15ph6vhh&#10;WLF6BZZZWmHg+OmYa74eaTm5aGaaZtkMcYJQL/YzjShthtrAy9MLTz/1J6VQzp0zD+Vyxd+4wppY&#10;q1FhhgilSQltjlHMPQH8T9IoZUyH6dTdTjkOqY+GdqVbR8KksSiv+BeMLtoC/1P1laJuc0N0C1WV&#10;Vdxfyvn6CUbPh3XX3kvkudXzpf+2/ESEQUZ7z1TOvRyP4dh0TVc/VnX8hjwppf0xyAgtphXN0GUo&#10;R8MQbGwkTOLUV1TZv2RjfUc21lVsA/nQTh33ws2oYnsUkHyS29SIhGtZOJ4QjhNxJxASFUKOIyop&#10;Ducy0pGVlY3My1dwPicH57JzcLmkCIVMU9TchAKSR3KbmnCDXCNXGpuQRTuDZJPL5DqJyr8O+xPe&#10;WHfUDXaBbtgc6IAt/jZwCFgPpwArLtJraK+FU+A6bA3YgM0BtrAJ3IqNlLUMdMfqgP1YGXAYywO8&#10;sMz/KMwDfGER5A8Lfz+s8vXGKh9PWPh4KNb4HsY6fw9s8jtCxcsGQ1bOwXfLp2G4+QyMNJ+GUeZT&#10;MGbFJDJRMdZ8PBmLcSvGYuTycRi+fApM3TZhf9xJBJyNg19aAvzPJcH3bBKOnk2GZ0oyjiTEw4sL&#10;q9/ZVASkpSLwfAoCLyQi4EIcQjPjcTI7DmE5MTiVHYWTWWE4wY1+GInMOoUY+mOyTpNwI7dgHK6H&#10;6e77hYUhmu5Ilnc6KwsncooRmlOD0Ow6HCcnyansetoNrEMjTmQ1MV5oRAjjjmXeQmxeLfLY6eTe&#10;gVzeEtVHtm3yGKeOdlFAQ+J1dL+eTkf8kkcex8J19vtCdkzxG+ejbQ01xC3p5AKH3EcQxC35iKwu&#10;JzISp8ZJXT2ayivQVFCMpvx8coPuq2gqvIFmRS6aihheXEDEpr+E82JJHikgRaSUVJIKNBcL5VpY&#10;cSHJp5tyTH+7gHZeCZoLKFNI+aJy3C6kwlfEOPm5pcIywrgixhWTUrrLGVZZiKZb16mb5nBIXuB4&#10;TOLyEMN5JJ7TQCJJIvGoq49AbV0kN2zJnBrOcggnUyYVDTWxOHdqIzwsBsF7cXeELOmK44u64IRJ&#10;V5wip01pkxMklISYdlGEkuNmnRn+LU4t+hanTcjCLrQpv7Cb4qRJd+bTnfkxX8G0O4Jp+y/qgcA1&#10;A5HotQg5yZtx8ewWnE+1J1uRdnYrzp51RGqaE1JIcpozUs46MXwLLpy1xYWk9Qg9MB77Vv4Dhxd/&#10;hoBl/8DxJV/hxJJ/IHjxFwha+jmCln2OAPPP4WfAnwSs+ByBy78gX9L9JcMNrPgaAcs7MZ9OCFrx&#10;DeM7wX/pP+Cz+Ev4Ms5vdTccXtEFnusGIC3YEqU5R1F2LRgl8jjjjVPIvxmO3JuRuJlL8iLIaXIK&#10;ubknKBOMW5f9cPuaP/X6QOr4tC/7Alf8qPPTf5VcC9K4HMBwI78xV8mVNkjY/WT/JzDPu6w3alI4&#10;x8sdP9nIy8UJccv7oFdRW5+GyuoENN3O4Ii7Sq6Qy/8ED8gIUfjE1h/olzwlb/3h6lwVpqXNIpJ3&#10;Jsk2hBmnFVuQPCSdKHocueoCjqy7+qIltqyHMpINRq1d/CcwWHs6pQaNzcVoaLqJpqbLVHIyaF+g&#10;ncawVGU3NV2k+zxJo/8suYDKmhjEnXODR6g5jp6wgD8Vw8ATG3DshB0CTtjDJ3gLPANt4HVsE/xO&#10;2iIgzAZHQzbC+/gWBCd74WRmBEKyYnAsJw7BObHKHZotdhznzGgEpkfQjsKZ4kxcb7iF4oYmlDc0&#10;4nxFLtesg5jPNcd0lwPM3LfDZPseLNx2EAu3H8F818NY4HoQJo57sZxhTn6h8IiIg29UEvxiU3D4&#10;ZBQcDh+FV2QcsopL1U5SWk1sw+5BwV2d4Z6rqNvaZ5vU7o6Np+1NjPkhI40tMmpGpZt7L/kNY9LU&#10;VI3K8nzU3Cri+ajhPMXS1B6mXaFsN+3mgRhRKFvHqT4QZbhrV9G0K2naXUBRE5T+RO4d4xyUd6hQ&#10;yt3J2yWkFPnXL2LFsiUYOnIKoiMvoORGGfZZu2Pi4InY6xmAa3UNct1NTSKSvzxyei0lEgsmDMGS&#10;hdOQdjGVSmQOFqyyxNCJc3AqNg31jbfV453qy5xSAVFk5AqTqgzg6eGNJx//s/rZkAULTNUjofcz&#10;91RdAn6C0dVETb3S0O7d6Y813osupfm1e3wyhcmk+t9F0jeyDSqqa1BWVY0GKoD/3TzlZzSa2I7K&#10;pr+RJ7eBbapP/BpS+3uPS2g5LrVQakcqbSM9qG0b6/xQnDEid68sfepKo1azptt1KCjPQ3buFaTc&#10;uI7jl67CK/sKvC5dx5HMS3A4FoyNu91h5+4Omx07sW7bLmz1CsTR1CwuqPnwvVRI2UJ4XM7H/uxr&#10;2HExE84XzsPxwjk4XjwHJ9qu589j29nz2J6Shh3nLmDbufNwPZuG7WR3WhrWhgZioK05uq6ehv7r&#10;pmLQ+nH4bv1wDOZmcOi6Phi2rheGricb+mDwxoHov3Eouq8bgYH2czHbwxFmslAHemB2oDdmBfhg&#10;XqAfTI4FwDTQH4v8jmKhrxdMiKm/N8yocC4O8MaSQC8soVK5mArmMtorqGSu8D8Cc7LS7zBW+R1S&#10;rPan7X8QFn7k6AFYeR/C4fg45NyqQjkV5pLmZpSSSkUTiuvrkVd1C2V1dahhWK2BmttNqL7dSLsR&#10;t+40oJJUkHKO9wqeg2pST3cDkZ8DelA0sLy6O7dRw/5Yw1OvU0vqvgeJU/HsMNJLZEzo48L40phu&#10;S7gu03b8fJ9f2qOyqYHHLBuee2WM0fOUvqsbcev5SPl6HZXhcd5MTEQi+2zqdmec2+WI87uo9Oyw&#10;x4UdDri404k4M4xx7jpOxAUX9mxHxn53pO/fS/aRA4qM/fuRvm8vLu7fTXbiwr7tuLB/B9IP7EI2&#10;wzL27MYFd6bZewBZe/chaw/D9+xA1u5dyNy9F5l7mMfeQ7h44BAuHN6P8x57cNZ7OxJ9HJASugXX&#10;zu3CrYIjuFW0H2XFe1FYvAeFJftQWLYXN4rdca3QHXmlmr+4fBfKSnej+KoLYg6MgvuUl7Fv+J/g&#10;N+IpHPvuSYT0fwInBjyBk4OeROh3T+DY4CcQOOQJBAx9Ev4kYMiTCCLB3z2F44OewqkBwpM4OfAJ&#10;+h9XaUIkHfMKGqzJ+w15Cn6Dn8YRpvGY+jJi9w6jQrkKmecskH7WgorlWpxPs0Ra2jqknluPlHMb&#10;kHxuExXLjTiXth7paWuRmWqBnBQLXEmywLXEVbietIrnaRVuJK3ENeZ1NUUwx5VUc1w2IG4Ju5qy&#10;UsVfIZdTDaRY4kryBlxK3IDsRCtcosJ6OWEdLp1hON3X0uxYR3tcStuBihK5Iyd3eQsJFf471aQG&#10;zXdqaWvcURvjanKLslT8m0vRzPW3+XYZbjcV4XZDIe0S3GkuN6KM02gpoX1PuIaEtdBkwOBvK/s/&#10;o4JreSW7/i2OAx4DWr9SzZHPOaAa5bVFKK7O4zxTxnF7y0BVC/LrlJzBmKZCIZd55MdTdLTLN/K4&#10;qNwNlPy1Mm6rtOXMo4SUkjLudCqJ5F/NOAN3q1X+Ii+Pp2o7Fhm5xiNbjD66OQF9j5E1rK6xCOlX&#10;w5Bw/jBSLu4nu5CSvg3J6W5kG93bae9E4sUdSBB3hhsSL7jizDkHnE5Yj2ORqxESY4GTMVY4Fb0J&#10;J6M343i0A4IiHeB/2o7YIDjGDsdjbXEswha+4a44HOGNPafC4R4Wj52nE+F+KhG7w5KxJyyV9lnF&#10;Lrp3nErGtlMpcAtPxbawFOwMiYfj8Tis9DqKRZyXTDi3mB48CNP9HjA74AOzg/4w2ecD031cm3Z7&#10;wMYrCIlXb3COvM1zd4fz+B14+/ph+qxZKChln1Rt0IpujMOMwx+c0XKWn6OrqShCTWUhFcpqhsml&#10;PG0Gblco2027eQDmpyiUogzJ06nqCVUR09MZK5TNHKwNN3ElMwHLlq/ElNnLcfkyJ+y6epw6xElo&#10;6kxs33cE50srUEIlREoQNeR2cy0uxIRh4dSx2LR+JQoKb3ATUgH7bTsxeY4ZfI6Fo/xWrQxCw41A&#10;Ftyi3TITGi/Po/jjH7U7lBNnzcOF6zdwvaICWfKYRUUlLiqqcOEHkHiRE/kMujNpZ5YxD3Kjppab&#10;ae3rmDxahUxJ2gZVayVRqIzRlSyJ01tUv2PxU5Cy5PFLvcwatkNxYzMK5XcW6W4r/99B8ldlML8W&#10;N5E46QWC9sCOdjzaMWnHJXLSLnJXqJgLytXaeuRU1yKbbZZdW4tM2kIW3Vm1dQbbGAlrJdMIPT6H&#10;XKL7EvNJK6/E0bMX4HwyGmuOnsQUZ08Mtj2EwVu8McTGA0NX7cKoJS4YR0abOWOYmRuGmR/AqE1B&#10;GLHlFAZvPY2BW09igGMwhu4JwljvAIw+6o2RPp4Y7eeJsVTkJh09iqlHjmLaIS/M9vbFLG8fTDvi&#10;gRkenpjl6YkpB/ZgxDY7DHNei5HOKzHWdQkmbl+ECa5zMMFlOiZtm46J26Zhgts0jN8xG6O2z8cg&#10;54WY4bUVe7JTcaK0EIGlRfApLcbRkhLaJfArK0UQ7aCSYgQSsY8ZCBYoG1pWgpPlpaQMpypaCaP/&#10;NAkX6D9NxB1F2YSyMmSx3YrYf+WumLbN0s6xnL9qjqNS9qUauVtNv44Mc1lyZTMgciKv3/mTJVn8&#10;umJknO5/il6mPhP9WBnG5nYzt5KcX4rzi1BWUIyKwhJUFBRpiDv/PuSRXMbnCYV05zOctp6OlNNf&#10;dOUa8rMuo+SGxJcwjEhag12ea0Dc+cUsX+rAtAWFKn0561TB8IoCvVzGFRah9No1BDtsxubh/eA8&#10;vAd2ju2BXWO6wn1kZ+we0QV7RnbFnlFdsWtUF+wY3RnbR9Me0412TzgN7Qq7Ad/Atn9n2A7oQroq&#10;226gZtv0/xbW/TthU7+vFLYDv4HjsO7Y/F1nbOj9JWz7dcLWAd/CgXEOff9BOsG+b2ds6dcNdv16&#10;wHpgT6wf3A1WQztj9fCvsGREB6yY+gnct45A+IklCI9YgmNh8+F9fCa8Ts7G0cgF8IlaBK8IE3iE&#10;z4N3xCz4RkylzBScDJ6IkL3f4aRjH5x3G4abO8ei0HUMih1HosxpFMqcR6PYZRTDRiHfbRTyto1G&#10;ruA2mv4xKHIZgxLncZQdh1Kn0ShxGsGwYZQXhqPAdSTySe62UbhB+Ruu43DJZSyyDs1Ccboz6qqO&#10;obYmBLXVoeQEaqpPorr6FKpqwlBJqmrCcas6nOGnGX8KdaSh9jSa6qPQXB9BOxyN9WHkNBobTqPB&#10;QP0PEm5ENOrq41FZH4viughl19cnoKEunnnGM68kxqdRLosb8gL2e3k3VX70R1sr9TVEbBkfgowL&#10;QcaIqDvylp7+6KA8Nih3ffRVXF+j9Eud4tbndH1eN167ZDbQLoIar2MPCn18y/ol76Zr9RTkOKq4&#10;ySi53Yyi21T9uMeQNwi1T6BpxyXvs2t3s7QvH2hHrc9O+jMD+rMC8p6iKJPyMTX5JWL5rJ+81ys/&#10;siKICqups5KL2KI+Spni1suSemkX4Kp5/ippl5MylNSX0i5RlNSVqfCSeu5x6kWG1FWgtLYC2cXp&#10;8I3aix1+G+AeYEUssCtwJXYHrcKeoNW0LbAz0AI7GL4zaC3cj63Gdr+lOBi8BmfO70P2lRBkXjuG&#10;7OsnkHM9HFnXo3HxWjSSc04jJTsMF69EIZNhGSTraiKS0pOw46gPTDa5Yv6GXVi4cR8WrhcOwmSD&#10;B0zWexIP+j0wz/IQ5lgexGzGTbfch/HmO7DE8SgORSTiWEIafJPOwzf5PPyJH/FNvkj7IgKT0xGS&#10;dAGRqRnIunwT+dcKUXilEKmxqejVoxd+85vfYKuNPQovF6Dgika+cDlfocKuEsYXXiLZJMtgZzMv&#10;UpBDLgmUu5RPOcK0iiuaXUBbJ5955VM2n3K5jMu9kofC63koyytAbVU595H6CJIVrlWhnD9/frtC&#10;2W7azX/X/NQ7lKLHqRuEukIp9h0OzNvcWopCeacYzbVXcT75NBXKtTBZZovcvEo0NdTjTIgP1i9Z&#10;AMedexDLAV7UrL2vCG5y625V4XRoKEzmzYWL81aUcqNdxbAj3OSbLl+FvYe9cZObMTHqYyXqzqQ2&#10;GejGy8sXf3z8Gfzil79Cx/6DsWjffpj5+GImJ9QpPv6Y5BNIJeEYJh8NxhRv4hWKyd7HMfHocUwg&#10;431DMd4nhP4gTPUNxHTfIKalfYR5HPTBlugEpFZVqzcbBHkrSB5b0zfngixnbZFwfROvL3H6I28/&#10;xP1k9TB5s+IG2/86MTyE899GL0MeBTT2G8dL3Y3Rj0fSSF30LzbKm1QnistgHZeCFWGxMI+Kh3ls&#10;ApZEncGSmDNYFpdAkrBEwmKI2IpExdKYJCyNTjZCwhKwlGmWJ6QoWbOYRJhEpGL80RgMdD+NTut8&#10;8fJwOzzRxQqPd7XDk9/Y4a/f2OPlzg54RexOW/BCZyc812U7nu60A098644/dnXHHzo74qnu1uhs&#10;dRgWsUnYfD4N1hfSYJOehi0X0+Bw4Rwc0s7BKTUN285fIOfhmpYGt3Pn4HouDdsZvyfzPPZlpmFv&#10;RhIOZCbgYHY8DmbGkCgcyo7GwawohkfiQE4M9mbHYmdmHDzzspHSVK8erMom8j3WDIMtyBdWJfyH&#10;kO+5Grt1v9jywJceJm55cEse9tL7rZwrQe83en/K5bgqYn+SPisXBwRRGvU+LOdb5EVWkP6vPz76&#10;fX3/v4tenvEjqhKmX8wRRVbQ6yi2dnGKdSuthOc+bzit24J9Nk7w2uIGL1tneG50gucmum22w9N6&#10;GzysXYizxibCeI9NgiPdDq1xNi7wtHXBEWsn7LfcjP1rNjPeFZ4223CI9hHmecR6u7IPi38DZZnf&#10;IcofsHUkDjhI+5CNI46wPp7M09Oa6Tcy3w0M37QFh21ssGvNErgsnwa3VROxY+047LQYiZ2rhmLX&#10;yiFkMHatGogdawbCzaI/XFfTbTkC2yxGYfmkThjd5RUM/+ZljO72GkaR4Z1fxYgur2Nk1zcwsssb&#10;GNH5TQxT0N/1dYzt/QZG9XgFQzs/i5Hd/oox3f/GtC9gdNcXySsY1fU1yr3JPN7GsK7vYHD3tzGo&#10;x5vo3+s19Oj9Anp99yLGzvkY89f1wHybnphl3QVTNnbCJDLZuium2fXEVNsemGTzLSbbfoGpNh0w&#10;w7oj5T/DEqtO2LN3Om5e9MSdwnjczT8D3IxjB6SdS3/eGRUm3MmPb+GuIoEyOvEkhmERJNxgR1E2&#10;msSQWHIGzflxqC+TxwlvcCWrINqdrSb2NEHuSDWQemXLh4VquS7J7znK3SntTlUD/RJfR/laInY9&#10;kTtagrj1uBpSbYT4JVyTqWFYPcdPDXJZhxLG1DCHOlWyVor2eSOp2W3WVn/LThunOvp4EKT/CzIn&#10;i5yMS31t0tNJnC5/v3Gm01ZOz1uX1ef9B4leZ72+Mt7FL3OV/hCszF8SLnXQx7vMA5pyLc/QSKhI&#10;yCokqeQxVX0WlJlWcpF3fAspK31AfsuzdS6R1JK33r5SvsyPgsx1Ui+pa8Gd2+pVh0PJYdifGEjb&#10;j/jicBJtA4cT/VX4YYWvij+UROJ94Hk2GEEXw3E8PQqhmREIzTiNkMwwuk/jeGY47XAEk2MZ4QyP&#10;wPGscJxMP46QlBAcDvbGzj0HsGvvYeza74NdBwKx62AQth0MgOMebzjvPgr3/YHYcyAEOw6Ews39&#10;FHbsDoeHTxR8Q6LhFxIH/6AE+AeSoGQEBKaSswgISIW/fwr8fJPh55fM+FT4MP5ISDwOH4nClg37&#10;YbXYBetW7sC6VTuwYfU2up2xztwF1qt2wXbVXtiZu2MrFVD7pS7YbOoIu4VbMbTbcPzut78Ht5l4&#10;5k/PYOPsjbA3sVdsIZsX0qacvYkDtppshcOCrXCctxVOc3Qc4TTXSeEozBMcyBY4zd8MpwU2xLoF&#10;x4U22LrQDvYLtzDvrbBjftaUWzffFmsWbMJO273ISryEplqeea51GjypNLpCOW/ePFy/LrsYzcgN&#10;jP8t065Qtpv/c+YnK5QiQTE1znRxXaG8K1NyKRpqriAp5jiWLLHC8tUuyCsoR3NjHVIiDsPWYj5s&#10;nFwRduEyShpkIdDyqOIm0Nc3GPMWmGHHzp2oqChFdXUFJzwfrFi9Etvd9+DSNW2gS03kXcrS4nzk&#10;pF9AJjf6mRfSsWvnXnzQ8Ss89sRTePzzTnjdbCleWrceT1lZ4ffrN+F36+3wByt7PLXGAU9bOOLp&#10;1c54ysIVf1zrit9YueJRbgQf2+CE363bSjkqKJZ2+As3kH9ZaY1nl25EV5cDsE48jyNX8+BxJRee&#10;2dfhm3MDgTk3EUSOkWDFjXs4RoJIgM6l60S327qNyLmm8M+5rggggZQNunwTfrSlfFUHlf5fyO8e&#10;7iffNoywvoH3cJNhGr6XbuIo8SSHWKdDbJM9l29g3qkYfGy/E69ucsHrDrSdduIF+23429ZteFHc&#10;zu54zmkHnnPcjudpP8+wvzm542+Ou/Giwx68tHUv2afsF7fuxgsO7pRhGrc9+LPzLjztuA/POHrh&#10;eccQvLQlCs8tPoHf9nLHrz9xw+87HMDv3juI37x/BI995IlHPzyCRz+iu+NR4o/H3vfDo+/54LEP&#10;PfHYB7vwxKcO6L0yEK5JV+FxuYDHkYfDPBZPHoensnPhzTCfy/KYLKHfh+FHr9yAzxW2wVUh1wj5&#10;bDnljPAxcFTZefAWmI88nutNvHhexe3J9pa2FDz+iRs/yhGFJi+2juTrzTJ82Jf8iG/OVUL3pWsI&#10;vHyd/Un6sdRD4uhnXY7RfYzxCnGTIIkjx5St9WmtT7C/CKrfPChuqH7tbcCXYYGsSwjrHsq6hKg6&#10;SV21Pilj7xTrkiL1ORmNWRPmY+iXvTG98wCYdhsMs04DYfrlQJh9ORRmX4/Aok5DsfDrQVjI8FbE&#10;r/MdGaww6TREsfDr77Dgq0Ew+YZ5dBlBexjm/mMQ5n49GPO/HoIF35Bvme6bgXT3x9xv+2FWl/6Y&#10;QWZ1GUj/ICxg3otYrulX32HxVwOx5Ov+mP9lN8zu0QObLBZgpxc3S0c3wP7oGmz1XgEH7yVw9DGD&#10;41ETOPjMg73/XNj5zYad73zYByylvQyLnKdglHlfDFvWGyNX9iP9MXR5PzIAw1Z8h2HLhzJuBIYv&#10;H0WGM2wwhpn3w7CV3TF81TcYtvobDFndGYNWdye9MWhVXwxeNQCDVw7EEMoOXjHUwBB8Zz4YA1d/&#10;hwEWA9HXoi96reqJ3ha90MeqN/pa9kaftb3Qew39a/qg71qGWXVH73Wd0MvqM/S0/JJxXdB7VR/M&#10;3bYYXimnEcvNW/SNPMRcL0DMNXK1AHEGzijy6dYpQOy1QsoVGShA9LUbiLp2hfYlxl0mVxh+lf5r&#10;iihlX0fE1RsI47g9wf4SwjERrMj9J0Jyctm/cnE8J89APsPz2ffy2Cc1xH2MhLTI5DGN5g8mQQYZ&#10;HfFLeCjzEpkg5neUHKFb7CDOO8dIoJTDMCGIddDmWW0O1uZhjgE19jSCFdfUeBDEL/H+PEZBn7tl&#10;nMoa9KPrUhskrcjotI73B4U21n05/3hfvoajAsf4UR7LUcb58Bx5ZN/E4czrOJrNOvOYTjDuVPZl&#10;hGflIPpSFpKuXUR6/jlcLUlCbmkUcktCkV/ih8JSLxSXeaCEFJUeYZgn432RWxaC66XRyCpMRcqN&#10;i4i9lIMI5ncq6wqOZ19FcLbMKzc4T3J+Zx18WabUxTv7CufGyzjM/YZ5sAdGuZpjpMsCjHGboxjr&#10;Oh9jXBcqxrrQ7TYXY91mYOy2KRizfQrGbp+BEU4zMf/wJuxLi0Eo+2UQ15BA9rkAEsg1JugKzz/t&#10;AHFLn7hSiFASfqUIR+MzMWuFG77pNh/dey5D115r0KWvFbr2F9agc+9V6NZrFXr1sUTvPhvRrfdm&#10;fNXVFgMHOsLN9jhSw9KREZmJjLAsIjY5lYFM4WQGsk5kIis0C1nHM5F9Mh1Zpy7iYnQa4o7EwH62&#10;K5Z9tx6rR9hhzRg7rB1jjTWj1mPNiI1YN9Ie60c6w2rYVqwfvoXYYd0wG0zvMgvPP/k3/Oy/fqYU&#10;SrE/feVTxq3HhuEbsYFp14/YRPcmbBxujY3DNsF66CbYDNkE28HWBmxgO8SWth1sFLaMtyYbGG4F&#10;26FriAVZrWybYWuwaZgl89uA9czPinlbjFyP5cPXwnToKjib78X1lALcbeROVt+/CjSiUA4cyDl6&#10;7tx2hbLdtJv/rrm/Qin3DXWFUpRL7dEAUSj1J0xbxBVUM+WRV4NC2Vh7HalnwrBi+UYsX+VmUChr&#10;kRyxD9YWs6lQOiPiwiWUy+/xST40NZV1CAo4gXnzTOG2zQ3lFSW4dasMPr4eWGa+Arv2HsCVm/JS&#10;vFZkvXyRMfkM9m53xXaHrdju6Iz1620xZNwUPPnya/j1R5/i5Xnz8bLFGvyZPGG5jmyiMmmLv6ze&#10;jGdW2RMH/GWVE5VKZ/xhrTN+a+WEP6xzxBNWW/BHiw14YtU6/HWNNV6wsMVL5jZ4fdlGfLTcGl+v&#10;3IxvVtji60Xr0MVkHXqabkBPkw3oRXqTPibrFb2N6LVoPXpSvuciK8pbEt1u69boscgS3U3WKHos&#10;Wqv8YvdavA59qNz2pt2d6XqYrmMY8zeTenx/fv/M/cpvG0ZY33uOg8cnx9pz0QZ043F3MduAbxZv&#10;wFeLN+Ifyzfhc7bT3xda4PeTTfC7mYvxhwUr8Ov5y/CreUvwi7mL8ct5S/FL+h+avwQPLVhMNPuX&#10;85dSZgUenmuOh+esxCNzVikenruSaczx8/nL8V8LV+C/TFfhv0ys8F/zN+CheQ74zdw9+P3EA/j9&#10;gL14tpcH/t4zGC91DsGz3x7H011O4Klux/GnXifx595h+FOPU/jztyfwp6+D8edv/PFMlyP4W6/d&#10;eG/cTnRZtB29lzmybe3Qj+07YOl69F+6iW5b2nYYuHgLBpltxqAlNhjI8AHLGL9sHdnQisgvs1Zp&#10;+ql8/pn+Erd4E3qbSp/g4i+YWCp3T8V6nuf16P5PaOdbg32jBSueB2PWkfVtYBqTtei+kH2Jdo9F&#10;0qfW8PyuRZ/FVui7hOfZjPFmDFuyFr2XyPmXeAv0Ir0pq0F51rWvwopujV6qX0v/e5Bode/MvtWZ&#10;fb3r4rWs42q222r0WURb6i9jgrI9Fm1kv9yIgeyXY1ifMVMXY1DP4Rj8ZS+M/7IHpn3WFTM7dMPM&#10;j3pi5od9MfPjvpjRoTemdWTcJ92J2D2N6NUGyhqY+Xk/zKZiOuvLAZj+aW9M/rg7JjDvyWTapz0w&#10;4/MemM7ypn7aGZM+64LxX3TDuC960O5Ff29MZR4zOvbErA7dMYdp5n7aDVM6fIWhn32GkSP7Yrjp&#10;aLbnIJ6vvjyuXmyHbuizpCvpzHH+NXos/Qe6L/sKPZZ9iy6LO6OzaRcMtByM8Q7ctJJRWyZhtD3t&#10;zVMxcvM0jLTjRnbzLIy0nUv3PDKH4RI2ESO3jMHIrcMx3GEYhjqMwHeOYzDIYTy+2zoRg7dOxhDm&#10;M2zLdAyn/HC7mRhBhm+eyXR0b5mBoXZTMGgTZW0mYsjmyRhG/1CbSRhqPREjbKZgJBlmO45yIzHY&#10;joqo7TAMsBmLAdYz0H/9QvSxWIreK9mnVlmjj/lm9Fq2mX1vM/vjZvRfYocBHGv9l3A8CUtt0Jfj&#10;p8/SLei91B69hGV26MU1ptfydei9nH1RwfnRQG/Sa4XAuYtjVebM3hwzvTmn9eKY6NEGme8krjf7&#10;sszjvU04Tk2seR6sOc42oZuZsJHjZCNlOQdTpi/pp9hIt4SxPuyPPRivI3OlhPdhfgozG/RYbIuu&#10;psyXefamW+gp6SjXg/LdF3Icsy93V+uFPhdrc4SaMzgWZQz0WWTBslejL8eEuJWMPn/LcTKP3oZx&#10;aoyESZy2HrWit0MLEv+/hlbX7hzbXZdSKVpiwbG+Gp15LF3MJJztwLbuxjW2F+eCfmZWGMjxP2jh&#10;UgyevxCjzeZj9hoTmG9eCpttS2G/ayG27JgO+23j4bhjNFzdx8DNfTScd47A1u0jYL9zLLa6T8Pm&#10;XSZY67AE8ywXY6yZKYZyLRrINabv/JXos4BtyrKkft1Yv+7sM1KXb0xW4ptFy/HtEjN8Mn8K3pne&#10;H+/N7IIPZnYyIO5uBuiexbDZX5BP8OGcT9Fh3ld4f0YndJg9EL3M52HQKp4z6a9LeP7NbDkPb8aA&#10;5fa07dCXDFjmgIHLnTBoqSNGLHfDd3Pt8WGnOfjbS8Pxyivj8dIrU/Diq9Px0mvT8fIbk/HKaxPx&#10;2quT8car0/D6K7Px8ivz8dLfTfDOmwvR65OFmNh5AWZ2m4fZZGa3uWQ2ZnWdidldZ2BO19mY22Uu&#10;5naeh3md52B+l5n0T8Xkr0dj9ZClOLElFAn7U5C0JxVJ+1ORTHfyXrInBSk7qZjvSkOK+1nCOPcU&#10;nHaKwPCuI/Dow4/il7/4JX72s5/hsUcew+9/83u4LHFF8m6mFQx5iDuF6VLck5Eq7ErRYJgg+abs&#10;MkC3yKS4J5F4uuNILFJ3ix2PlN0M352s6pHEeiYeSsaZQ0mIPJiIBL+LuJJUiOvpxbiSkY+8a8XI&#10;vV6IooIiBAYGonPnzvcolKJMtiuU7abd/ATz/QqlKJI6Rgolo2WMtYgrWx4/rSfyYEw57jTmIz01&#10;Fiu4KTfjwl9YUIEmKpQxx/fBYul0OLu7I0neQbotn3TRTFNdI2KPh2HBzJnYam+D4tIClFeVY7/H&#10;QSxaugKHvQJQUCwPnsgjt3dRXVeNzJyLOHXiGI4HBeLEsRBsdnDEP7r3wq9+/zh+8fRf8PvPv8Af&#10;unTDb8ijDH+sex/8ums/+vvjt10GKn7TZRDDvsMj3b/Dwz0G4ZGeA/FYj/54pFsvPNK5J37XrS/+&#10;2HMAnujWD499/i1+/lZH/Oy1DuRj/OyF9/Cz59/FL/72Hn7x3Hv4JfmV8Nd3yTt0t/LL59/BLxRv&#10;kTfJ29/jFltzP/TXN/DQc28wf8b/TdK+iV/S/fCLzP8FzX7kJZZH+5cq/ofy09HDRMbYbWzreWio&#10;Y1DHxHL+ymM18BCP9efPSxu8j5/9jbz0AX726keqbX7+dgf8/MPP8POPP8fPP9Lsnwl0Kz7+BD/r&#10;wLbswLbsQPmPOmryH3yJn7//FfmadKL/G/zsw05M8zXTfIWfffYtfvZpV7rJB73w8/cG8ZyMwEOv&#10;T8BvXp+FJ15biD+8bIrfkkdfMcOjr5vhN28txm/fNMVjry7EY1xkH3t5PpmFX3Px/S3TPfrKADz0&#10;t6/x0PMdeJ7ex694zA+zHX7Fcyv+Xz73Ph7+q/AueQcPP8c2+ZucC+EtyhhgO/1CUO3z/j38sgVp&#10;Q2lP5vNXliMwP5Un+aUq835IH5J4Qcpj2crmOWK6VqQO7JP3IHVi3LOE5av+KvlR/uG/8ZheYF3Y&#10;fx55ie6XeZ5fojyPS/qBlPMraYvnBEN9Beb18LNyDMxH8mRf+AX7woPkIaLG2Avv4iH291+88Abb&#10;nTz/hjp2rX9K2XKOPsCjtH/L+jz1zBt4hePmnedfxQfPvoSP//wCPv3Ti/j86b/j86dew2dPv0b/&#10;q/jkz6+g459fJmL/3WDfD5F5GZ/+5RV88dfX8I+/vY7P//oqPqP/E+b78Z9eQIc//Y3xL+LTZ8kz&#10;f0PHvzyPjs+8gI+eeRkfPvMqeQ0f/uV11uXvLPdlfC71+fPf8MVfXlCyb/7lL3j+hWfwxN//jF+/&#10;8gQeffUJPPbaH/Dr136L37z2G/bt3+DXrz+qeOwN2m/9Bg+/9ms8/Oqv8cxnz+Pdvh/jnX4f443e&#10;H+DN3h/ird4f0f4Ib/QivTvQ7kj7EyK2JvdGn3fxRt+3yZt4rd/beHXAu3i1/3t4td/75AO81vdD&#10;vN5H0ks+TGPgzV4dmLfkSX+fj/EWyxbe7tMBbzNMeL/vJ/ig36d4p+9HeLvve3ir/zt4o9+7eF3y&#10;7P0pnvv6Yzz65mv42Yuv4qEX38bP1VzK+YT96CH214d4fh/ieX7o+dc1eN4f4tz3c/bXn8tco3iX&#10;vEPeZNj9+dlL5OW38PMXZU5jf/4reZY8p/l/QRljfsWy1NhiX1djVfq1oW8/xHHzEMtUczHR5kVt&#10;DOj8imNCxvcvBDUWNfevOA5/xXlBePj5DzjmPmJf/pDzB8N47L9iH9fmXsK8H+J4+znr+pDUU83/&#10;0tc1fqXGpIyD18lrzO/vzOtV5f4Fw3/BtPp8IMch4/Z+SJzKU8//fhjK/N9Bm2N+8QLPFc/Pz158&#10;g2P9dZ7PN+hnHNe1h7m+PfKiAc4Bj/I4H/3ri3j02b/i9889g2defQ6vvPci3u34Cj74/EW89+mz&#10;eL/Dn/HRJ0+j42d/wiefPY2PP30SH3zyBN6n+4MvnsV7n72I1z54Cc++9gL++PwLeIxj9BGOz4ef&#10;fY3n5w2eG7YN5z/pf7+g++esw8/YFj9je//8Jbbza6+w7z6Px956Gr9+83GOReFJQv9bTxncDHub&#10;4/dtjt93foffviv+J/HI60/hkVef5Rz7Ao+PfZ/5/px94yHOX796sQPtD9V68avnP+ScTOh/jOvS&#10;r5/piId/x/BH3sOjj3yIXz3MuIc/ovsj/PqxD/HbX3fA7x7riN8+0hGP/uoTxn2KRx79DL+m/9c/&#10;fxW//a9n8CR5Wtl/IX8iT5EnlP3Efz1NJOzPeIqI/7f/9Xu89fu3MG/QPFjOtMLaqZZYM20toZtY&#10;Tl0Ly0mrYDV5JdZNoT1lJSwmr8DoHiPxp8efxrNPP4s/P/FnPPTzh9DxzQ74xUO/wFsvvYXlE1di&#10;5ZS1WMn0K6euoXs1VjG9BdOvmWIOy8nLsZb5iNuCrGb86ikWLVgo/yoi8SJHedprJS3jLKesYdga&#10;WMyg7CwLrJq1BitmrsHSGauxaPoyzJi4AFPGzcKMqXMwfeoszJo5G/37D8CLL76oHnnNzTXcuOBG&#10;945seP+XTLtC2W7+zxlRKEUv1HRD+V9XKI0RtU/USVHmKEGHkm/5TxRKeS5d3kSoxN07ZbiUcRam&#10;C80xmYP95vUSNNTXIsjTHbOmjsKOgweQU1GlPiajD9e7zbdxMToK88aPgpWFGXILrqGwvBS2rm6Y&#10;PHsRAkOiUFUtbzywRqxETVMdbtXfYlglqqurSDWOnTyB/sOGouOnn6Ljl1/h02+74rNvuuFToXN3&#10;fNqlB+2epBc+6aLTW6Nrb3xKJfLTbozv2hMdu3ZneDeG98An3Xvik2490PGbLvjo62/x4VffkG/x&#10;Ee2Pv+iEjz838JnO1+QrLmRGiF/xDwO6+8s2bj1ec38k9hfM70vJV4vr8PlX+KDj5/j7m+/ilTfe&#10;wfuffM7yfyw/HT1MZIzdxraeh8Ev9f+EdVCwHv8E2+FT8hn5/Bt0+KoLOnzbDR2+6YwOnb5Fx2/p&#10;79wVH3dmGM9JB+VnXGfKdvmafEWZTujYqTM6ft0dHb9i+3/Vm+4+bPM+lO/z/9h7DzArjjNr+LE3&#10;+LP9e+3d/TYH72fvOnttK+dk5YhyQDlLgIRQzgIhkBBIIBBCIggEIuccBSggssgiiJyZnGfunZnz&#10;n/NW152eO3cAoQExUAfOdHdVdYW3K52u7r489xIcy+t1zAWX4tjzdUz3P19O/ytx4hlX48TTrsdJ&#10;pzXFyafcQt5G3o6TTr2DE4um+OVvL8Fv//cSHH/yDTjpzJtx0uk3MizDn34dyXNPZVynnM/8M08q&#10;Q3Qd3f45Vq7jaYvjaRdRNjlW9ja6sHbNT+JWlD1O5HkxHn+CJ+OizRxZdvGkGBVPRkbXInV9To22&#10;uj5xMhzjEVNx2nVjnk74M7fnMs+8Fidzq7zZdTsLv/vTSfivX1FgHHMCy8YynHIm614sfYszlucT&#10;Ivq4T5KdDgKVF9V/tTNuj2W+lLda7U1lUPrcHn/iGTjxhNNwGm1xJu1z9smn4M/keSedhvNpmwtY&#10;hvOZ5/NYnnN5XEMdnx7xtDSe6sh2dsrv/4BjfklRecwxjO9UXHiS4j6Z/idxexLOPVk8mftyP5U8&#10;A39mmucwn2dze7bS4jXTuefbeSfS7yScdeqpOPWUUzkJPhknnHoyjj/9FJxwuvZPZP080bYnnHZC&#10;isefdiLDcEuedObJOPUclvnPp+EUbk/R1niq47npZDmMae7nk+fF/fw++ec46ed5HmnnueNTyZPO&#10;opA87nf4zbG/Zps+AafS/+QLeN6FzNP55LmnMQzb0mmnsY7V1NdU+1E95jU7jrZI8RT1cXS3Nqd6&#10;cLbV02NTdSCNcqP/MaeTZzD8aYz/ZJJ19rjjSdYTa1Opdhwx1aYUhozFp/SOUZqeio/hfBuztqD4&#10;Pa1tRIznjfX0t384ET/7n9/hd384nscql9JlGU/llmOXO47auJVbNlH+lO4ZpMaGU0nZ5WTmR3aS&#10;zRiedbbW2KP4a22jfYuPZNzqz4ynuq23h10fYyx8Rrf69utjPP0aarw79lT6nX4mjmH5fsn29vPf&#10;/A5/OJHlO43uVg9UTtb/k9gWThZPxEmnnIiT2Ua0PYVt6lS6nUq/03h8qtzM/wTjSaechBM1R2D7&#10;O4G2Ol72OJnXiHk5VnZW+rS/bHustqez3zydfeap3Gp8O51j2llnctzh+aezXZ7BNkpqe8IZJ3Cf&#10;edL2TG7PpBt5osh2of3jec5xp57E8uhas26eyvnEKZxbnHoB0+M4dBLTYT05XrRx4mycoDHkJM5J&#10;TuZc5SSOjydwTnPCeTjlRI6Xx5yDX//3CfjN/zA/x3Kec8LF5n8i+/sTee5Jx52Ok49h2zz2dJx2&#10;zBkRT+cx2+yxJ+Mk8kTyhGNP4fZ08kzGeTZOPOYsnH7Cubj4jMtw2TlNcMlZVxgv45h7OXnF2ZeT&#10;F+GKs85DE/KKs8/DWcefgv/7E4rnH/4Af/rfP+Ff//lfbIXy1GNPwk//46e2Yvk/P/0lzjvrUpzL&#10;8887+zJccPYluOjsC3EJz7+Mc6wrzj6b8f+ZPA+Xcu52MdO4yMJcyv1LGE68iLyQ/hfwnAsYVryQ&#10;515CMr+kwl3MucNFEc/kePL7X/0Bf/r9MTiddj/zjLNwBvuGM888E6effjrOO+88dOvWDVlZeoOW&#10;c9IgKAMCvh5qC0pBe2pEMaaWJGt2tVVbU4Ortp9y8N8J1SplCbZt/grPPvk8rr3qHsycNg+b129G&#10;t04dcP31V6Pv8KHYWUpBmEggv7gEZaXlFKHV2LzsCzx6Z1O0bHYbPp47C58tW4xmz76AG+56CB/P&#10;WY4K/bC2GjnTLq/Wl+/0UZ/ovU5y665dmDxjGiaOn4Cpk6diysTJmDx2knHKhMnueJI4BRNjnETK&#10;bcpkhiEVZsLESZgoTpqE8RMnYtykibY/kf46Hk+/SVMYdgrP1TmTmU6MkyZP5HYCqW1tvym2VVra&#10;l7873+37MNxnepOYlh0zHdtnPhR+xPDheLl1azz/3HMYPHiwudXEUTc+zxo3pT+R9Ps1W7/v43E2&#10;E7kvG07gdjzDjqfN4pwgTna2nzLV5ZecyrxPmezsPIWcalQ4Xqep443TmJdpcps0FVMnTiOnc38G&#10;w8xgXNNp6+mYOHU6xjHuiYxrCrfTpkzjeQynsBOmM08zmN5HTGNmioMHjMDzz7yE19q9htEjxzCu&#10;acwH7UpOUZlURm7dtZ/KY11PTx2Lsoeu5biIE3h9dY11fjy8K99kliHFiZnIMKLZVHHE7K3zLS7v&#10;nk5dvwnMq2PdOhbFQSovnkp3yoRpvE4k7TWFNp48gdeIeZzIa/bue73x6BNPo3PXtzGO7WcS8yA7&#10;a2v5ieI0Ku+83kZec5XT2Y6Ml12Mu6fvp7vF3aN9y3uUh9p5kr9zd+WjO8sxecJE1rsJ7APG8Xic&#10;sxPbjNU3hplGapuZqn/1kHYdP2Ys3nrjDTzz5ON4v/d7TGsC6yzjnziW6Y9lOKY3kWQeprJ9ODLe&#10;8bK9yhTll3G5eCdiwvgxGEtO5LWbRFtOHMdrqDYWlXOS77O0NTIOxjlpnCuzyj5J/RSv2UTmZyLb&#10;mziBeZhAO4wXJ43HhEljyTExjiPprrARJ04Yz3PHces5NjNZVnECOZ7xjmdc4jhzG4dhwwajzcvP&#10;4alnHsWHg/vSbTzG0n0C66nLH+sXt1OYb/XJU9SfML/qKybLjTataWue48l4fVd7jeq36rYn643f&#10;Vx2ayL5nPKl6Y/a3PkrnuDafancpRm1JYWPU+ePJcRG1P4Gs1T7UFuLtQtdKlJ8PR04YNwHd3+qK&#10;px59FO+90511gGXjtVAdUjmnTFEZ5aY2nta2eb7GoBpqTKJNSTfmqE8XGVb1xqjyxLdkKr7JPM+N&#10;a3GqbxP9fjx8DeNu9e3XRxfG+l3mx3MS64Lqs8a7MaNHoUOH9njm2ScxYOAHVr4JtMtE1oGJ0Vb1&#10;dhztOW4cx+Tx9B8/CRPGcvw2cn8ct2xT5k6O577CihOY1kSmqWtbQ7mp/1MdZRpqB2p3k9lviqxX&#10;k9iPTrL6VWMnlcXOsfqpLa/FFJaFcwQL48PascYfXi/6T9Yxx8oJjG8c452oftn6NvpprKct1O4n&#10;sR5NmqRx8COew/6beVWfNJXj2bBBw/Di0y+i9XNtMGrUWNqOYybb2JQJoxnHaB6z/UxlXFMVPho3&#10;uZ06le1kKuOdyjLTfwL9x9NtPMfZ8VNnYALTGs+xYtyYiRgzajzHz/G2Hcft+FHsV0az3Y8ZhbEj&#10;B2Ps8EEY8uEHuPXmmygmf4gmTa7AgAH9cM45Z+Ev//Iv8WbHTuje7W389D9/ip/97Odo/XI7DBvD&#10;voIcwX51tOIZM5xpDWOcQ8hh3B+OMWNGYBT9Ro4Zw+04UmHHMiz7TXJcxPGjI7L840eyL2Lexo5m&#10;OB6P4XYMz+n+dnfcd++9eO65ZzF06FCMHj0aI0eOpM2Y9tixmDZtGlavXo1Szk0lJg82gqAMOOIg&#10;QemlYw2kGuN0TnHIWY+eVlVXcl+CMv7NtHIU5mVh2IAPce8t9+HuWx/g4Pk0brr5DjzQshWmfz4H&#10;xRSTq75aj8HDx2DeZ4uRTFYib/tm9Hy9De64qQnuevAu3NWyBS6/5S489fKbWLt+p3vctsrJRwnJ&#10;suoqlJBlzEwF85NkgPKKClSUVyBRkXDUfvyY6YoVafTuRoarUDwRFafFm36cYLyp87T/dRg/by/7&#10;TCfTfk5Ojg02o0eOws6dO51//Lw6+5ncMvmnMy282dFv905vLzs3Oq45N9q3+CPGzk0xSttfp/h1&#10;SOXLwsbO9+7k9m3bMGrkMMyeNQ0F+bl007nlxkRCjKUfO682vf/XOSeiz1MmWpi9xRX321+mxxEx&#10;U/oi/WTLVavXoO+HA7HgiyUoKStL2btO2xAzxHGomDE/ouWF5Y9Yc41jdknPdyamxxtjGe2ycOEC&#10;DBkyEBs3rje7WdzxtFJ54Dn7jFv9SDnKdD73KxhG9GHN/v487+5Znu5WO20fl1FxG5WOZ+QWC1c7&#10;jr2Q54m14okd5+XnYMr08Rg2ahB27dnBuH1/mSnPGdJlHPsmz/OMxxk/5r6vw6l6kx62DtPijqjz&#10;y9OYitMzHnecaeEqysuxfMliDOr/PtZ8uYL28XUnXl/T+xkxOr8Onf0zhXX0x3H3mn13fnqcNaw5&#10;J52Z46u9Xx8zhKGtrE1ZHUiguKgIH388C0OHDcK27Vvo5utZjAzrqHMPgEynNl18lj+Ll3Vaxwzr&#10;8+jyGe1H57ktw+u81LbGvy5rwtgx4yr38fLY2UfpijyO/BS2lj/3d+3aTXFEYTVuPHJzNcYpPOtP&#10;RaljrJ26c2vT+zm6NByTLk3moZxzKFFzqxS9fcpL7Qm0BQvm47e//S3+8Ic/UKyPZ39ZiltuuRl/&#10;/dd/jbmfz0V+Xj5ebvMyfvzjH6PFQw9hx+7d7PsqjOoHKyo47hhLU/tyd3R9iKdLOwNr5a0212/4&#10;CoMGf4iPP5llT7TJrZxt0fvLFslkMlokSZvwHgQEQRlwxCFJQelX+GrBi8g4Y9ADsJXV+kqrvgDr&#10;37X0H/KpQFVlKfZsXo8+Xbri9BNOxh+PPQ5Nbr4bfUeMw/asbArRKsz+9DM89vjzHFhHsRNgYy4u&#10;wpefz8ZzT7TECaeciGNOOhX3PPwUJs1eiIJixc10K8vZEBk/hWw5BW1JpQSlVizdg7kpeJXsC5eW&#10;/68FH5cQj2s/4lSQb5J0fchj5zx29AQMGzzCBpTDBpkKrGNvP8Efx22534ifrIvr3u+tudCeLuId&#10;O7ZjyOCBmD5tMooKtXou1A1XPxRGcWdiPI7M8ezdx5/v48ocsi58rJ4O6a7x3Dl419rQALpi9Wr0&#10;6tcXcxYstAHbh/RxfWs4oAzInq4/0i/cVVbrl+V07B6xr4lOe7Vd9gZNPj6f+zn6D+jHyck6s5s7&#10;X+mpHioN7e87PneW+21fdxRRP4Wkr2azb9Uv/+nWmd401z/30kEMdmrNudV2c0/pHyAUX33cB+LB&#10;8vLzMG7SWAwcNhDZufopB0Keyqav6nrMxPIap2/LDYD9yPP+QlEpdzXfPXf7cjsQJJMVWLxoHvr2&#10;eRcrVyxBZaXK/e1CZfT8VhDPQJSJ4uJiTJ8+g+1tALZv3xpN8h3VktUuXAtyLcO3BF+bMoWUv3PX&#10;kdqW+gi121i9U4BakJ/C+PpZO4A/cvE61ImCUJ4SPF0xiIpNbj7G2jHHYyPqBkhhZ1YWhowZg+Hj&#10;xiG/QB9GjJDqS1R29STOCt8IvAZVrK9VVd5mLlMFTFfvH/7kJz/Bs88+a6t8wm233WaCctGCRWzu&#10;1Vi1ahXOPvts/OpXv8Jo5tnHkA5fXH8tXSr7ATsxPbTb37xlE4aPHIpPPvvE+vK9QXXN82AhCMqA&#10;Iw5OULofLnbdsmo66Vt6nHT3nbrrpiUm4z93rE6G+/ajsTxOFmPL2hUUPQPRu/8HGDPzE6zfk40K&#10;W2VMYOvWTZg5YzZWLl+Dygq6JZIoK8jDkkULMHDwIPQbNBgz536BXfklSFjWmCaFamWi2Do1vc+p&#10;Dlods5/KGZRX7+iZZAQ6gZ2rSqt/Gmas5JrYiJXc1x0q5sN+cFNpWlzcsfP9PrcVjKeMZfcjhPw0&#10;SSKddZxNndyWlaIoXRYsfHzfH9faF3mOaGHlLn8iNzcPY0dNxPAhWqGMBKXCpMcR7Wdyszij4/g2&#10;PYwOLf+kzQOVJznGwtUh/cyktFeVbKUlZBmAx9U8tguqSH3E0TmuvPxjpIMGB9UXTbqSHAQ4GeMF&#10;oh+tWlXONOimFXKrc3TjcVVlGU/XRa/G9m1bMHjQIHsMV4Oe4K656qni4DW0dJgeN6mk7Q/TVLx6&#10;P7hK6cZo7wyL2o/yE11p1SwnB/z1V0sRVes0iXFHrs3oZ3miuFQu/b6q6qlsJUZ1KmUHqwQuZjdF&#10;SEZ/Ky3GOBW7a5WuxmvPbMTQ1YyjMroxk2Say1aswPsf9MNn8+ajjIOtLoddItJvRZ8tnzVvK2cv&#10;GbChGCWg+qFsK0Mqv2xkpIfViyiM+XPDtpss108Y6UkJ9hPVhewjCpl3/RQ6WzyDq8lWMg13DWT/&#10;Giu5lqt/jCKNJZwkffzpJ+jXvx/WrPuSl0qJKnGez/grq0p4mVj3rH7KJsqWpcrzFdaF13VTXZCV&#10;7SqyLIkk+7VkGYOwPln91U+tl9Jfv1BYxr9lTIWhmW+9HlCl3/BNMJYk3XiOkelW0SYKY+Es1y7v&#10;NdARDRCn2Zq73tbaZmJkYwuuPDANV9c5LVc9UpkZRKsketR2yLBhyMp2gtKaI+NQP1DFfrOSdaya&#10;5a1SX07SkfHqZqHqJuNROpmoBGxHkSks9/nf8hZnPN8i3Xwx5V1Td0lFJ4/0eBhIY4P+0bq8BvrR&#10;e/fD9/qBe9UatUSzdBSZ5Z3/dMXl5+lrlhLRysvChXPQt29PLFm6EFppUn5UnWwuTPi82SlGOcS2&#10;UX6t+HHKO8Z42Di9v8LXMVXknjo/og/fULQ8MC/WlH2987anX1FhEaZOnY7+/Qdi6xYnKJ0VXa1T&#10;60myD0uw3lToHyuZfpNSddFdG4VSW5O7KHedpX9l9CkxVnHf9Y2MW3nSdVATjvLh6ppe6ZFIYp1l&#10;epVqawxs3Y9Inzr0fqSi0rBXzhP80FfB87WfGgq1ZRj1TVZjuLWnwGQjRmDZSOWJbqR2t+7ejX4j&#10;RmLg6FHILcinI8tdwQIwrWpWqiTHzgrmVzZQ6S01Gd4y7w4tg0a6GWNuDGo24bikFbwk221S8zCy&#10;inZRm9Xjs3rU9dxzz8P69RtcxnjebbdEgnLuIutbkqVJjBg6Av/wD/+Aa667DqvXrWPy7mq6flIn&#10;qvTuxo2ujL+Wsoqji94QpeMp0VrNfFazzNYPpwoHfLV+Hfp+8D4mT52C0jJdT4bnNfArktaGI2hf&#10;/bsYd29IMN4gKAOOLCSrkxSU+ucarKvpZKyRpkh317gUUk3cTU7dVNlNymxinZqEqwPmfgQ1a9e8&#10;9VcNWluHautZ1WspIQefDd8tqCvRpKkyocmIwtJNHS47R9e5sxzseav9yKqOheEsrDoG+lkY/lOO&#10;U52YOledw968mhNSTUqrmBd1oIrfMhFjNXv+agrgqnKeq8l/yk9h1SW6jo++MTpvJSVaPLF9fxzf&#10;N7JcVkaRkdiAQkhQjho5lmJpGHbs0M/UE9E5meLL5ObTiLvH3fyxkvTXwMpAen/z9IzCs7i2rWLn&#10;rg8oVdKuVbItT9Z+ZTk7e42c8fP9efZPB0rN1SejBgebbNNdgwUHNr/vjOIogVhZqYk1wzCjW7Zu&#10;wQBOSPROU0F+JCgZvpag9PWFG19+q+d1wil+R2YgRh3TXemT7p8bHt225p+OPNV2PC0exWt58fmJ&#10;M3K3zLlzXTy1Y6yP/tF0sSpipW3dhGPZ8mXo06cP5sz93AQlU4nmFjw/RokGR6ZHqt1ZHY3y1XBU&#10;eS0DpPZZQpvEafIt8eSuh/nTdCykbVW3KjlhN3GiyR8ngZXcJijSKqM64SbuaqG0R0ZBKcb/MTtk&#10;SUkJZs6ehd7vv4/Va5yg9KuCyk9lFaer6p94rJiUJX+FUtc4Ci/byY7mw3P16JjEoWvkLqzKqTfF&#10;NSmOpsw8T3WRdmAdNzHJc42WF10PmU3XqqYMbs+Xy5GhamjXjxvtKnmX8dr0NlYYJlJJ+6nuqBdN&#10;ME8J5lf1Q3aSoBw3ZjwGfjgUe3ZlWdxWLEuO51EIVyV4jSSCKaSrEhT/ujEUJeL6vCg/6VQCtqMI&#10;dT1Znph/qlg+36KilT/P1SGtbLb3Tav2uZFjtG825T9dR9X5hMhS1rRcdw1Vdtnd6N1i9JZXxLrW&#10;8+fPZXvrhcVfLI4EJcPRNhq/ZFdHZqJWvvx+DS2IkfGLPvsko+SfuufYeZG/wsVNZd6Ru52fdo73&#10;awhafNypZBsWVa/c9aTF6ClBOWXSNPR7fwC2bKKgNH9SbV5bZkptLcn6J2EpupFdbqyXVeVs93Jn&#10;3Yz+aV/tTefohpq1fbqpgkp8ucwxeu6aM4/VV6i/tP6T8VdZO9c1kzvzLtJEdcioPGVC2+eOP3Zu&#10;jJFpJ+16+zrg4rUSKiwDKh88VLFrk3Fs37UL/YcMxcChw5Cdl0dH1lXOYaxuMICrt0pD8TJnxigj&#10;vl37rSUoRscMo/FR8xwnsJwdZI+k7MBtYVEhTjzxRPz7v/87+n/Q3/Jl9Z5p3HrrrU5Qzl/g0mDj&#10;27FlB5o90Ax/93d/h27d30ZxuYQ949S1sEBqb86mLlu60r5VuVYkGrSjvNYiQ2kOYH2KWrtiAtas&#10;/RLv9nwHEyZNTK2gqj65J00ctO9FpF13lV0FOghgvEFQBhxZcILSdbiuqaqmk75xWqcS0dqdGpib&#10;7GhoFTXp0V1CP9RW0d86ad+Y2bFY52dUNyl3rSBoy2O6O12gAOZk1AAiTx0qNg3e1tFaB0dXdXYS&#10;jDxZg5AmcxVJDiDs6LxoUOfvJqKa8Cin6rYclXv9cxkgJRS5tTtxep5ewpL7qYEsotxsAhflL55n&#10;T3POQO8XDxM/J75vnVvUwYnxzi0/Px/6QINeUN+1O1qhjM7LFF8mN+374/g2PYwuva6UroGcDT6M&#10;ryeRGXV97BrZvsyqgcWT8bAcelehUnblscY1o/b5x10R2t2ukOqUJvxauWAObCBk3LxOVRT0TpTa&#10;idG5Lh03WXR52L59J0aOGIuZH32MwoIihuUpdu1UIsWpiifHqDwRtVF8Pjc1QsqlIb/0f/5k51sf&#10;+Y/nu+uYRrmlmO4tt7hDFFf8XxQkE93gKNHDyZQJbrVV2kF/aY81q9dgyKBBWLRogT0OxFPMrybf&#10;Cqt+wlETAFH78ncGbGBaxdD1UfuNrUTwn5sgMX9WyRhcldMup9xYVvlHedTkUe/3JTlxtzvYFrUM&#10;ozK5SaLK5sWhI8ucoqwBu6s9d958DB0yzO7CuzbJ0pP+mqreJUhZMGVhH4fSjOjyEJF5spsuypvi&#10;4T/uMBzPs7IoHtVBCjdOkquq9dEINxF2wkPxKW2agbZQs1C6qrv65/p2q8V2JPo8Obps1dRvl3yc&#10;PMnojpUnXXel7/pb9a2Wb0LvSk2dNB0jh46loMyxc3wfYHVFYXmO29JKulFk7VEX0iXk8+VpUafo&#10;HF0JXX61uuPzXTuso9wVs1LRLU71/c4SKovSU75qmEpf/7Sva6brIyqI+dVUPRdnTQnMPwP5196H&#10;+2LxUgweNBQrV65CIulqirvJI3uWOZvKNpZYFGk65W7xKr9R/bV/zisF7xBnhIxe8YM6adV4fVPq&#10;r6tLKrsbn00QasymW3FRMWbN+hjDho7E9q3b3TVw3YGaruXL3KydqE67Omn1knEkkiUca8qsndo1&#10;5AlmK7uGjkzIKo5uaNuTNKkxhRu6J3ms7zvYjVGmY32/tzdz69LTlm5G/tPpFoX+efeIdq7CMIAd&#10;s3Um2TfpVR7FxXgVP5Pz2SB5psLxn2vBOjYPQ1ZWNiZN0Ee1JiBXgpIeWtmUSFe7UP20dk03E6Yp&#10;0iN2bevQ7OrauHuSR/tRXeU/f4Nl647tOO6449CieQtesxKLWtKech4333aLE5QL59LOTCzqpz+e&#10;+TEuvvhitHvtVWTl7qGzntfQur8WGly9d9eIWYls5U7Wheexz6P3Su2zjLpW3qZRfuW5cfOG6JHX&#10;T1OPvLpr6a6HqBVYzU/8XMulfXDAuIOgDDiywE7iQnVRrpuKGo9vpKLaoqeO+cfdoXICUkyww6nQ&#10;CoDvbNRILRKepLAcGKskAtgfuEmThl/dIVKDZzfJeK0D9WmKmhgmmCcNFHTQX3s0hLQ2rjA8SStV&#10;1bprpo5PgwgnJ5p0uYeUNNHhvgZp/tP00kkUR+VeOfVZVX+lgcrfjdOjgO6OMY/JpO2rY3bHOi0j&#10;5OHpy+OPazZxJ0PNvqynNDTIKg/cGmV3Z4/S8lJ7yXzN2rX2romPzdm97n5tNwfvKrit83dhHPUv&#10;Mo1tffjIuza1oX1kI7uEMapm2JZ+dkdWHT/P0bWsoZWalFDRFdJjf9rqzqWma4qV4bjRBEDiQU46&#10;Vv3xg6dCaqu8F3FSsmb1OmzauBVlpZrEKjyvXaWrLxoknaPb2C6plFReq3dGF6+PW34K46lTaxD3&#10;SSfh06oH+/COkCFEpuQianB2ExXWedVjI+3AaFTfczgp+XLlCuzauc1Wvlz88UhUaifydU3UknR7&#10;RhNAV0PSLfJN6eNUXly6FawP+quJimu/DKlsKpi/8NxXmfSBLreapImP2jLbj918kidJf2vs0dVU&#10;zXOTPZHHKeqYNYnUZGPHjh34ctVq5OXm24SN3ikqL8q5suEf1VLM7nw6yjOdUTHtfFLZk3MqfOSn&#10;Y7V9e3RXgtJswr6BngqmtK1oDO8EpU63ECyhpqGyhFnDXGvK5eLWua6eK4Rrv570cn8srOqR+kEX&#10;2q9WxMVPWXE5Nq7dhDUr13GCWWp1TtdCKbu01fZoJcZjCkEDg91RrEmVOVNUKaYQc1QIhfSXXttU&#10;fmvBxaZrEeU6Kqeso/5GPrKYs5qoeH1cso95KQHRB4s2SlvTU41q8rb09cdFFUUSkdDNg10792DV&#10;itXYsyfbxhmVolKPOfPa6vpqfHU3DWQjnuTjitPii5fMXblYUg7eIc69IR4unpZng8FfQV0FPYaq&#10;cZq0MZs9TEWZ/cj86i/XoKigyPp7VjVHfx3sWjBTotUfeaguMg7NA+yRcLpb3qNwvkxidF1dvMwN&#10;G5Bf7Vdd141PE2Y8T+1KXYes7eqLS8ttU5lx6Vil8QmkUfmM+h+bt2ilnvMnML8u76x/qay6tNSK&#10;K+hfbnMZ5lPRR0mUFZZi09r12LD2K45xeiqDqdBPItLmTNGxF2gWwFNxZATDWjtn3qwuqp0zbb1S&#10;IneGULwVjLOC9prz+efYvm27xSnR7R4oLkPT29xHeRYtmkM/lj0yWVlxGZYtXYb1mzbyfJVJ44p7&#10;mNxaku8MZTIV1jKug8jWZmPuir4ctk9r8RpqJdXNlzQH1LYS+YX5nC+twbYdHOPU3/AEjYmC7wvd&#10;9db1V2QHF0wjCMqAIwus1BfWtMaoEWmjdpaJ9HQTLTeAaTC2R06so1FX5+Lwf93kgY1XnYL6AQ0K&#10;OmYHknpnJjrL09KxzkRH6kRcF26CgbS2bvnhH3VSzI8Lp/xIOKoT0XROx27qoMmDZIpcReVeZygq&#10;+xOVz92FdoOJE0Yub5oUSVAqJy6oy7X8PFOIO0bx1g1UO1gN9U+xK+8+p6LKpMmkOniWh52l+0Kb&#10;Ok7lV+d4KpfeJqJzV+fpJoOaMNVkrSZ7+lvbx86LuShELfiMx6BDdzVcLrR1tSWWK7NvzakuGv3T&#10;YOWulhcsOvbl0MDi7iy7w8jJBn0b3OjlhnjGpTRoG/c1Psap+uQSsmusgdzVY5VRf8VUSo4M68pQ&#10;e+qQ8iejKB3sQAlkovevn9qkxxtnLaR7xjMVZ3Siq9PuWDaUPewGD/erKJbcY5cS3SyhAsZpbUx1&#10;r4RtsJjUo6Sse9Z+vUUYrsGo+BSvq/tqC2rXbsqZesDeQtYKzn2VUxNATaZqciaPKIxmhpZvXX+R&#10;jgrEc6xvs9rDdOWuykUoTovX7MRyMw4zSZR2kh1TgrQ+ik51xIXtRIjOqUVC1VPnWzVVmCicZUH7&#10;/KP+zOdbbdnli8FEBffb6BSdUVcwmTWMgrZyjUpt29px1KbSdQJSodVeOQbYDS+mxQxU0fCJcvbD&#10;5Wy7LJAJylTfybR1M8OeKpEN2c+xzmmrvtxsbqE8a/+zHPgNqTz6kvnS1c63/+tic5bw9LZxabkY&#10;4uHdUcpLTHUALpzOjGoSJ/vqf1xfYmcqg7o+Gk9Eq19047YywTqsD9Fp8ks3t0LHMTR6l9TVe8ZM&#10;91QFiOJLwXb1R2VQLrT1/9Igh3TWh3gYJe0N4bmf8G3GypyCi8S5RftMQIJJktKJSokLtnLWqSQF&#10;ob50ak8KyRRq9P5CR1vfTGV3dz2jgH7e4ZOKl0P7norHx6X6a/VQHjVIBeW5ttJu/qoMEaN6a5H7&#10;simMuSuDEW1fdcHRwpgbr7cEpRXQxaO/mnPohpgeKS+XoKySfVRzlYfo1AqOkKpL7JfU/nwf4mJW&#10;3RItSkd5iBlQE0z/3BzEjXxMU2lrnqf2SxcJ1gqWQVudY3/oofR0u1G3/26OBOXCRZ/Tn56RCYwM&#10;rzNdK9Q4r9XJqOdUWGVa4ZSYZUp/5CCbc6tj7xdtRHej1MWqlf4E6fosloZ1SX24zre5p12Tmgjs&#10;kvhDlcsfHAQw7iAoA44ssFJTUGaA2lEmGrSjhmjdlTVcNxFT645D4dS4uXW7UQegP+qk1LDTzyF8&#10;WG1TJ8X3CPlZvN61hsqP6PLnKFf9i7oi7jlaEoLFR5pjyjXlrzL4lTcfdJ/wAetjhLpeGi5S0xS6&#10;SHhrouEedbNHFzUhi/KpTtAeZbGzlUOV0tOV1jpu2soNUN46NdRZDlEcsmtkWx+zuD/wuaiPqfhS&#10;O2QElV250z8NnPonF3+mBmG74+xHzChCFV+rnxKVtWqVj5vb9Kribmy4mxA+JVdb3GnKn5mB27RT&#10;nX/EOoh7ZuI+sJ/B6iKeRpwRVF/02JPZge5Wb1hYd6yAKjnbpWZufjD3tJFWE5ZiJCoLWY/0iRLa&#10;ztp9WkINAsWnjLkMuDbs6oS7Ys7X4JOPZUHZl78VzVyIVDi5apKh1TOWw8SMnNVGVCb5uXbmJn06&#10;OQN8AsxiIsHJCmmPljkn86oXqbxEJHx0tc6L+WunJnZvdwcfLE4HhYrHXOPj4cMrVtlV21QcqZ2a&#10;XYvRrrtvO7wytKmbuNI3Cm+BmaTcat1AUhi1YzpoBanm3VHGaRO8mvwq73Wpfy6uKIkUvVsmpId1&#10;McXP0n4NLJ70k8w4zlHn6p/KL0voY3MV6pujMthNPuuv6MZJrK18WLsiI2MoKteV6Z/qm9qY2iBj&#10;VV3UviXq0nN02aq7YwcNg3iU6awH6UGsv6mz2uPtEl1nermr4GqTE5USlO4GdSo2heMpzrQ6IKNr&#10;optiaqaqkXoUXldEYlJPLplHFIVtM1HxxI5dfsXakIsP6v4qM541PjWn+jPSqPhTpJOPywpXE5f+&#10;SrCVk1rht6eVaBP3aLDqSxQ0lryzgz/kP9ma6SgFK5ZgB25379BVqcmT2qauiY/Pko72DVG82iiH&#10;ukVwi3/kddF856mTPA06P6r7GntS6UURuYI42sbVFOupVKBYXD5YVFqzk1Z19Y53ZK0IDCEbmjhW&#10;W6NfdLLsZ1WGcfsneZxnw4NpBEEZcGSBlTqzoNwnohaYYibsrSHuzS+OfYXz6e8f/d63hnh2IsSd&#10;nLP+quOuEZOVlUVIJos4MdFdPHV07Fg5sKov5JhtnaA7Tzt0sI7f03WK6iQ1ANjkzoVK0U4XLBP8&#10;Y52sZ+TekPBxplFXyA1jTlJrq2MNjHocxe5Um6Ako0mZkVC4BN30uKPKau7R5EOPMaVWlXiqK7jK&#10;pqFZK9jukWitYitdBXHnR9vUQcqh0cFMoqxH1FjpBk8da0d3h1XnosE6shWrECr1iLEmadUlNJu+&#10;nqqbHa5OHTxEGY3R/atxORC4GqV1zlIKwFKWS4agO+uKhFKyssy+uqq2Y6InmrCqqG51X+fzn8yk&#10;BV3Zh1Go7vm2daB52zd8zF8nBYX1rIt4jLXy7k/xjKBdWUC3YOy9Thogwboh26Sujhqa75i8U8xL&#10;K5dmb7Vp67zkyfNTDbQ23TXzTKXSAIjHEtv3CYg+e56Ro/Li5KR6KTfZ15Mj9uqH9Vc81gd3oomp&#10;lVOnSkEmeC77I6tfkZMTmy6cPXrHreqg3eSxXsn3iJEFFFc6Dyb2kUZ6NtQ3uNUi5yKb2AekaCO7&#10;mWcVgSWhWazoDOOsSZvZzVSFdTbydcfZhnbQTSA9wk476qkina8bimW0s27quEgZY5T2wUGUqRTT&#10;ke4fUZta8H6Cysoy0zaqX+6xVSehLJTqFeuE7GQtQY4ynMzJNmXjo/0T+Jf2UiBVYfeaiU9nf2Gp&#10;xrh/cHmoxq23RR/lWbQo8iHqRKUD5dA71glgcK4qn9pDJAR1WnSq/J1NaDtS7dAJStmLZyq4yLqj&#10;JwFEiUrVJ7spoeqoKsMwqrPui7Zqy3Xz0hBgvEFQBhxZYKU+QEEZcEBwvaJjbLe2s/6qU1SnyYGV&#10;nWIyUYqKMorKhCb86jbdXxOI6iTtROdqVKcqAWAiQCNOTcyecvXUWQbz5B/rVT0j94aEjzON2igv&#10;6XlzEwkOo76wfmsnRFvC7BFNyryfyq8P0WiA0MDhEqC7TXg11NjUmP8kKfVPkxqermgV1uK2kyKm&#10;HBsN/KVUtm2o54F9GEm2M/txXxNhG6xZRjlp0i87cbIiQem+8KeVclH1qnHZwEOTEv8BFK2J2Cwj&#10;qhc2kdB72GxnTgTQi3ZyqyAi3azsdKNdqiQoaS69a63VET/Ra4xQrmvl3Dukeaga0QLu5xloR4lJ&#10;vbuuLyu6j+2o35JxaBhrh6xDZke3tcdgJajsuIYuEcVel7pmNdS/WllqePgEMtH++Lyo/2CPwTLb&#10;iiKPNeG3p0HY3+jH4PVYa6qtqDjc1cdf9PNUtoJJJwkH17cxTtrCPtKkfUtD8bq2qX1vA/2vw4OJ&#10;faSxr2yo7Wg1OiUmjSqv2g+pMHbMMU83U2VH2UdUHUrFQTGgrwQnGBfrkfXl9JMNy9mna+v+Kcb6&#10;cnP4wsSQvQOoeqSrHdlGW9rH1a+oHqjdyDMlKGXTqNxmMLdVLU3QjhofDyVSv0MZF5RfE8pxDVX3&#10;NUapj6FFZBQxKpbqj/vKu24NU1CyHrkv+vJMBbe2pdVJ1THZmH29PuTINqrXFtRluYRcuCAoAwK+&#10;Blipg6A8lIh6xmiT6g/jNKgT0yirDxOxs9M7bqKJIPrpXHWSGjw5lqTO9UOpOl4bWNRD+gEm+uvp&#10;z5Gvtgbz5B911ilG7g0NH29a3DpUfjztWGWO6BzcYGrvJtE+fuA0b/fHju1xOw0tNqhoYhdFaFQY&#10;xSl3TdocJQpkE6PisOAKK1uIOrkRQWXQYGljMO3BHSeKZDdS9YpblVrDtZUuOke/I6oiu5U6DcC6&#10;q1vGU9zKS+OEbMArHU1UWSBOTNmKOInXxTYbpUQkj62OxOoJ65LtpyqHJmvubrj7MJkcGx903eM0&#10;2AH/iJGPSmeTd1YM94gha43qk4QA64Z7F0wzXDMO6eqPTdi4tejMxs7ObuIm2/rw2mamUnd0/3z8&#10;DQ4fdZwp6CCWJ5bVtQf1xLGcsaC6uWVfC2d55Wh9lpHlVptjGAtLOsO4I2tz3JdsUI/k3jFT/Gxz&#10;8rRwhxd8OeI5s744gnvMOep3VI5IWCqIt6a1K3unlu1IK5H0tD5c2yh2q2sSBNZv1ZycqlMM62wm&#10;67m60lgQlZBdkbtJow/MaBBS2SQI1eb0TqW72Sz78QxSJrV6ZTui9l2E2tDF2qy2hxINIShTdcOO&#10;VAI9SRMJyqiMPoBuPkgE2leSGcY/c6SxzdmG9YFhfF/jVnwZQm1R/bmijxL0NzMOFli3g6AMOLLA&#10;Sh0E5aGEDQBukFNXpf6LXV20dX2ZQZ0kJ2B6NIqzNu7zWAHkngE6z3+EREEUv+1Zp1tzYuSaos9D&#10;rXSjPNYwcm9o+HgzxB33qhPEHGgz3VXUhwgkuv3kPgYdakphK49aVTMj1oUbiHVN3JXQ4KO/Cl3L&#10;7LKLJjB20IigbGsyr/kH7aSVpJSxWCb9LqDd1bXyZy6cTdI4OdaHGXRXVyu+EmWNFZp4JmULFVcT&#10;DE3coslb/ddX5ZVglP1UK2ogu9lv3LGtSWDtJZLDFspxnAY74B/1A1YutRO3lwpTC/Sxya5slDmE&#10;oKpjop07euSs9rt2PoW6VK8Z597S+EZQtOlMQQexPPGa22Nzqkf0smZRK3wa1OZ0jvU5deFElOv+&#10;KZtY29QXuX7J0rQ+eW8JfDtQjjwFlaPWdeXWBKPGI21tVVviIENZFDYmuOuD/GRv3dvy9zC0SuWe&#10;NZHlZOO9xXB4QTm1MrEM+jK1VrF1o0v9tn5yq5yFVE1woRy0Zz8JosJngGqNH8cyhzh4aChBqby7&#10;EmtPdUYXmy5yFCOTaCyX3cqTZXaDz3kKqnesb/vol3xiVkWtvu4l7DcE4w6CMuDIAit1EJSHDL5r&#10;rOneNSly/9z0KOoX3ZxBQaLOzU4hSwvLsHXTVixdshQLFizAfHLpshXYlZWLMk6I9ZXT6LRYt2kx&#10;Gq2DjDrJGtcapmAOGX0OKeI5UN41aPp9+61QCsqalSIONSVl2LZ5G/bk5KKUg0s5PfTD9tWV+SjI&#10;2YqVK5aY3VatXoe8Qr1DF8VtxteB4tdERHc2ncSSi7s60cWoZ+A+fKHrzlIo33b9q1CcV4htrEcF&#10;BUU2UUlQIOoLfoUF2diwfi0WL15kdhKXr1qLrNxiW2FS+e23A7nVZM8mfIqzkUFZ1uW2S270O0kU&#10;ywbrvsTCxQswl+VfuHQpNmzbhhL77TJde9aNRDG2b93IidJCLORkacu2XSit0GTP1ZTGCJbeanot&#10;eLNEjP6wDiRRkJuFNWtWYf78ecZlK1dix67d9pufqieJ8hJk7dyBVStWRH3VfCxavBibttCWpfro&#10;iuzv64/b1tQlbWXJ+qicuvMOCvYrah+IZL6dOJaIUjlgv3Wnn1JY+gX76vnsc5avcj83Q/Xj+xat&#10;Xu7cvh1f0C4LFy7Eps1bUcQ+TP24apuoWxi6oVNTR6NkazaHBXy2RFtVZL+yb0FZhuLiAmzauJ42&#10;mm92WrfmKxQVFptIko3KWJ/2ZO3Cl1+uYB2ah3nz5tJWi7GB/XxReYXZSveC7AkM2l6jqXpv14O7&#10;/DQWePul2oKemrAnJ1gW3cijKNLqW3Ex21ZWNnJz81DOcVCrl3rqpKgwD2tWrTRb6mdpsrMLKK7c&#10;LTDdXNW84FCiYQSl61PtOtoYJjHpXUjZKerI9U9zhLJkKYrLi1BYmI/srD3c5tl78XqdoaioEJs3&#10;bcSSLxZjHu00j3Vu+YpVyOacwd00Vd1l+7QEDx54fYOgDDiywEodBOUhgXondedShq5791R36bpC&#10;F0pdpU221Hdq68Zf81yzci26vvE2brv5NlzRpAmuuOIKNG/+MGZ+/DlKyipQxnP8gqbvch20ZzFH&#10;++5vOr911JMhm6BowsbBwqzFY70vog9b+CLp7uSqeYvRsV1HjJ72EfZwsqZ1yerqYlQUbMCnkwfj&#10;wXvvoN1os0efx+SPlyKnSNM1JUCaMNWO1gUkRfWojBvOOPUjFVaWjS5Go4Dy6aZYblpBe7Ccs8fP&#10;ROdXumDewuUooS31+GdZSR4WzfsIr77yHK6/7lo0Yd268qqr0erptlj4xRqbtFll5KAsQaHrUR6t&#10;zDRGqI2p+uiy29WUHcpzsfjTsXj5mea47oYmuIxt7Lo7bkP7t3tgxYaNVhPAicmuDSvx7lsdcd21&#10;V+Oaa6/DW90/xJfrdnPy69px44RyHjWmqBT6q8tul96O6cI2WJq/CzMnDcfjrZqxPV2OK65sgjub&#10;PYReHw7FNopKIWvbJoz+sC+a33cPmkR9VdNbbkWfDwZi954ci8//2Lras/0sU1yAWOoKlU7vf2ih&#10;VOOMQ32PfgpEVHvQ+5Dr163He++8hztuvgNXXnElHn7gYUydPAO5eQW0p8pLMbl1K/q++x5uvOEG&#10;XHnlVejcuTuWr1mPAuu7ok9kMTFrYr7omTJwGCCeNbNBRA/3yCv7IfeoBLeVqCgvxtIlc9GxQ1tc&#10;c1UTXHXl1XjhqZfw+acLUVSsnyaqxvas7Rg5ZhAeeeh+1qPLcdlll+P6G2/F270HYMOubLOTHuRx&#10;NxbZQll/JCXdyOry05hgY5vKoQ7KqMKp/9ZolqAgysXnn8/HkKGjMXP2J8jOzWWwSpSW5uPzT2bi&#10;sYceZn1rgoceeBzjxn2EXTkFFN1u5BIPpT0a5h1K/08H/GuiUke6uiqR3UmwY//P2tauHZj10UyM&#10;Gj4SixctpggvQkWyAkuXLkanDu3R9PrrcPnl6ruuRstWT2HWZ5+hqFw/i1XJ+qQadHAtxescBGXA&#10;kQVW6iAoDwnUOanTizrAVPcu1gx7vpv0kziNkZrIW/9JTJs0HbfddAfOPu1sXHj+hbiCg2uL5g9x&#10;YJmD4vIESnlyOcMqBZ0fnUb4mKO03P86/NZRT4YkKN3PnWiy4MSlTTxtEuG2a5auwnPNW+L4/z0e&#10;7Xv0xFZOysoZNlGahVVzRqHj0/fgkvNPx3kXnY+zLrsRzZ/ris+WbDJRYWZJzdz0SE0JqemcrKih&#10;ReLSPXzmpimNBTKi8qxpVxLJsjIsmDUHd11zG84//iIMGzcdBfRRfcnP2YYR/bui6bUX4YwzTsWF&#10;l16MyykoH3n6ZSxcutaZhhNl6GMYHLAlAMq0sukrZyODqo0tAHCrEmhFbeva+Xi3fXNccfavcOHF&#10;p+IyTjhOu/gSXHrL3RgweiLyCgqRt2Mzxn3QHXc3vRLnnX8Ozj73Alx3cyv06jsVO3cXu8gbJewC&#10;k65PcjXHtQbR9SesSSUFWDV/Bl5+/B5ceObxuOzSS3DxZVfg5AuuxM3NnsC0T+aipLQUa5fOQ7sn&#10;WuDCs07Dn887H5d6Qdl/IPZkcxKs+CXESGvfFJP2I/+p+qStQqXT+x9aKNU44/CCUje59DGe7Kxs&#10;DB88DLfffDsuv4iT1suvwPVXXI8XnmuNOQsWoiyZQFZONkYPH44Hb78L5599Lv585jm48brb8c77&#10;/bF+zx77iXf7prcSixc9UwYOA8SzVnMNmW12HEbdAGS/YY+yst8oLyvBti3r0fu9zrjxWvY1F1+A&#10;JhRCt1x7Ozq074LlK1fbxH7V2mVo3foJXHzemTjvnD9TBNCWFJRv9eyPrygo1eLsVpnSZDq6KWH1&#10;SodyVyYaE1gOE5PKOLfV+jBMguNRlUpahc0b1uD5F17GLXc+iF4f9MeOXdvpXo5VKxagXeuXcNn5&#10;l+Pi8y/FZeddi1Ytn8dHn85HcYUeAHZ2kk0OFRpCULocqz+KbJKieiSN0Wwl+ty2jXNufFYdmD9/&#10;Ph5v+TiF9cOYMG4S8tl3l1WUYcyYEWh6w1U465STccmFF+NKCsqHWz5JO32KgooixqjfO9b6diRi&#10;DxJYX4OgDDiywEodBOUhgbomP1nzItKzBjX9pSZZ6hj1fhE7Se5rIO7Xpy/uu+Ne9OreC8sWL8PG&#10;rzZg8+atyM4vRjFHUE1C3GNSUSqMzI3t+hOlJwdzq4EO4zwUyJhe3DHmqY2znhOWekxTd7ylCJLl&#10;FcjesgMfvNEdp/zy1/jpP/wHXnuvD7ay8JqQFezejAFvPo8HrzsX73Z/FZ8u+BzPduiKMy6/Cz0G&#10;TEFRKWO3BPjHVJMGJ1pSg1TqzqceU3Pvr9S+Yoc7VDBZrQzlFcXYuGolXnvoafz6X/4Tp/36DAyf&#10;MBO5DKES79yyBt1ffwatmt+CwSMGYMnqVfhywwZ8tX0H8krLTEua+uKOfcyAltDvozUuezho8uke&#10;A3atQu2tJD8Li2eNQqdnbsOLj9yAmdxf+eWXeH/EGNza/Gm82L4rli1dhaVzPsYT9zVFy/ubYspH&#10;EzB22nTcdNcTuK9ZeyxZtsXibHxQpn3/pN5D0ym3pzbkBaXC5WdtxUej++LFh25GhxcexfLlX2Dx&#10;kmV4pdv7uPH+J9CFE/0N69dj3owJeL75nXi9zQuYM3c+Vm/ciPWbN2N3bi7KNOlXnCn7c6trYnse&#10;5pqB8TCHBkoxnbUgB03+WYaK8nJ8tXotenTphmefeBpTJ07F2rXrMKz/UNxywy3o0asn8orysWzV&#10;CrR67HE0u6cZJo4Yj5kTZ+De2+7FHfc+iI+XLkcho5SEsBse6cWPMX74bSJTPmQPE3gU2W71mbWI&#10;hUlyYq9HppcumoM32j+HNs8/gsULPsOXq75Et049cPNNd2L4mJEorSikMJiFxx+5H62ffQZzZn+C&#10;9es3Yt3Gzdi8Jwe5iaR7wkJtmX23PtKW0I1EpcmMfDu1pYGgjCfZy1J4V5WyNlSVIME+fNLYUTjz&#10;vItx6rkX470BfbArewvtm4Ohg9/H9dfegvZtu2LBp0vw7hs9cG2T6/FGt/ewPbcgNTeQTQ4Vvrmg&#10;lBF8v8Scq3OVk7UF1SUvKF2f5cMXFeXhvXffw2mnnIVrrroB48dPpFsRCgpz0bvn27jv7jsw4P0P&#10;sGrZKmzYsNEew88pzEdZdQltVGKS0j2fdPAQBGXAEYcgKA8l1D2p0+PAF/3TnvWNEdUdur1yDo7F&#10;qEoUcKB0U4vCnO1o8+xTuLPprRxYP7dP0ldUJJDgoKPfqirhyX5dzXevdQWlOmFuzdHTIe4S58GA&#10;4vVlFlPp1OvhylPOQUSPWaZ+a5IF3MoBYWzfQej78ht49IbbcfofTkKXPv2xg95FPGfH1k14q/VT&#10;aH7LVVjIyYk+QDOSIuCSGzjZffsD7NxTQB3JwPZfV0TWoxVTgpKTIlIDjL8V0LjAgbGqHCuXL8bA&#10;Hu/gvafb4u4Lr8bVpzfB2Cmzkc8Qerjsy5UL8NRDt+Pxh+/iALseZZwYl+n9nGhylqRZ3Nf83c0O&#10;yeuDPegeHLDl6dG7SiuMjnhMyV1cgK1fLcH82aOwfNF0VCZLrf18tS0bHTr3xdPPdcTEcdMwdewY&#10;3HfrtWjf7ml7jCqvuARPvPAq7rj7Kcz6eCmFu2pJY4OsoLruBaWzi47Un3hBqfZRWpSF9Ss+w5wp&#10;g/HVss+tHZYnKvHxopV4sm0XtOnwFj7/5GOM6fcu7rn2Egzq1welJaW0C/srCQuGV30qp5r0HxKz&#10;dwS5rQO18TqUe8SDhHgS9bEWfN7YPyXLy5C1cycWzZ2HhRTSZSx7Bcu+dO5CXHdFE3R8vR2ycnfg&#10;43mf4db7W+DplzogOzff3qfs+OILuPPWOzF65hzsKK+0tinbW18nmrFINbpoqx7L3eg62C1Rpfas&#10;i7iv5TeCViclJt3PNbBe8VgrlGUlhdi55SvM+3Qa29unFEvlKC4qxpCBo3DZ5U3w4aCeKCnZhknj&#10;P8StN1yNd7v2QEG+VpkqWN/0o/VVrJusj/bV6VI2ZcatOkVRWSY/ZsHV2caDuP1sVZdlqqpQ2TQf&#10;qMDyxQvw+KMtcep55+OSm25Ez4HvUVCuQUnhJvR4pyuuuf5BjBo31wT8F5/MwoO33YjWr7TD0o3b&#10;kMdGp7YsmxwqNJygjGY0Nnfhrjpme3Rafbh+q7tmPbGKtpo1bTzuvvt2nHbmObjt7nsxcco4Csos&#10;7Ny+Fi899zhuv/kOrFi+3uZQ5ZxD2buTjKNSor2yAImqUhvfDmaL4jUOgjLgyAIrdRCUhwzWE9rW&#10;76mrjNN1ieooKQ2TeWQWA+ZwMMnG1nWL0fLe23D2yafglTbtMXLkGIybMBXzlqzEnqIS+ziBf0xK&#10;A4cmg6aTLFKfolyVkvZdXjy0l4kHA4o3Xv5UOt6jbvYsnH64usI6/8iDm01r1mPU+wOxYPwMTH9/&#10;KG668Cq83fsD7OL5+RyU11Fwdm7/Kp5p1dI+yqOPYsyePwfNn3gcb3R/B6vXb7C72i46Tc+0L/Uk&#10;MlWmobQ1pInKVmODfndryeJ5GNr3faycPgeDXumOOy5rirGTZtiktYj+cz//CHfceBkuOe8UdOne&#10;CUNGDccICu8Fa9Yhj+JSY7lmt9VUAZrs6CcjGqeg5DWmwNYNG1TpvSSWgQ3FvtSp37hLFtNfLUlu&#10;VVi5aiNeffU9vNruXUyb/ClGDx+Fh1rcj3d6dkZJaQkKS4vw5tvd8ejjz2Pi5FnIL9BtjMaGuoJS&#10;dtK1jdd7hamu1gQ3j6Zj31Sh2sN2yUnZ9E/m4+k2ndC5e2/MnT0LfTq1x/kn/hHN7rkLg4ePxLBx&#10;E/DR5/OwZc8eTvarKQhEpqT2xX31VXUgt73xICFTUumsAY9sokvbUChpQqvfSJQYqNTTE9t34JOZ&#10;M9H51dfQnJPcsSM/RG7Bdkz5bCbufOxZtOnWl8dFVv+G9ngLzz7cCh+OmYEvc0uQw9hpbWtn9lGt&#10;upfIrpK7uVMzqW54KF7VADFzGnL1TD3mSkocmUCSqJR9JASsHkkAUhImSpAszcO2TRsoHifgmWde&#10;QMuWLTBnzkQUFX6FAX3fwp9PPx133Hw/ReYoDB49ERM++Ryrd+xCCW2e0E8ZVZSgWjdy2DepPmkM&#10;VAuWmTLn9vCE8mqXmPYykZNkhysbcVuYtdv676Y33YRbH7wfzV94Ar2HdMfOPUuRs3sFur/dA3c8&#10;+AomfbzK6tL6ZR+jw7PN2He1x6wlq7GrXK+AuPgPFRpWUPL61hKUdLObvqxHqmMKyTa3Z+tGdH39&#10;Zdx04zW484EH8GTrFzFx2igUFm7BulUc9++5DaeeeCY6dHgXI0aOxZhJU7Fo+UoUFBcyen0oSh+E&#10;Yp2ylnXwEARlwBGHICgPJawnVE/i96yrjFPutlfNIbGKE9MqisrqAg4o2dj05QI892gznHzMH3H6&#10;Kafj7LPOw8WXXI3n2ryOBStWo4STFz+Qaqu7/+p31dn6CY86X5eSUhddioL2MvFgQPHGy59Kx3uk&#10;ZU8brZno4wJajZXsM/DkkrwibF+/GYU7czBn2ETccvHVeLtnX+yqrLZHor5YvhqvtX0drZ97EevW&#10;raVNqjB/6QI8/fKzeK1LByxathhl5bKYrotiVo5oJ018OCFSPvRonlYKRPk2LrBcHHzzcvdg66aN&#10;KM0qxNBOvWmn6zBi7CTksWz5FaUmKFvccxNO/NMvcfqZJ+D0P5+BC667Hi9364lVm7ZxsKYhVH00&#10;jtMgmuQ6QRldi0YB5ZVXUO2rmu2L4siEQNQmrZ3oUaoIuTl5GDN8Mh568Hn06z0Gq5ZtwtAhI/HQ&#10;Iy3Qd2BvlJaVoqSsCL0/6IOnn3sew0eOxu7de6KzGwtUcpU/qvcxtaImqD3RXWVvOz0LoZ7GTea2&#10;btuOru/1wwOtnsPIsVOwftUqDOzeGVecfQpOPv5YnHHO+TjzwstwV4tHMHbaR7aqq/fc1EdZSty6&#10;XKTBO9bHg4RMSaXTQXtsAawzEkia5GpSan0t/SpZP76Y8ykeafYAmlx0Pl596WmsWjoH2XlbMGr6&#10;JNz1dBu0f38ocguLWe3KMXXAe3jliafxbv8xWLgtG9mMnlKJV4TTW9VLqSVdHnVE2lr3pLe79VVT&#10;f3unJncNB1dOx8zxy9VTN/y0KpmgsHaPurJ+GVUO1RnaysYiF1d5UR6mjx+D22+8Edc0aYL3enTG&#10;5s3LkZW9DgM+fA8XX3gpjj/2LI55l+P0cy7HDXc3w4BxE7G7sIDCi/FRSNgdVdpFj+ZT0psQl5lc&#10;Co0HsorGuErZKck2VsU+Jj8bC2d/jO6vd8aLL72M9m+/gdZd22LA6HexO+sL7Ny8GJ3ffAf3PNIJ&#10;M+ZzjKNNtq7+BO++9ijat38F4z/7AluLy21eUNO7HXwcXEFJd1ullL+rmzlZezBj0nh0fKU12r78&#10;El7v/CbH+I6Y+tEYCspNWLPyMzz9aAuccMxJOP3Ui3DGmRfhgsuuxQuvvI5lq1YjofdV2Ya1WilR&#10;r3H/YNUftocgKAOOLLBSB0F5yGA9ITeOTrzE6Sa1bqu7zZqYRI90VJYgd/cWTBw9FK+2eR7PP/ME&#10;nnz8UTzyUAs8/8JLGDF+EtZv3YFijqaa5unjPOqC9SiZJiKpH5S2DlhDluuAlZqHS7suDwYUr1LX&#10;UCCm0vEeadnTRrn2glLW4YaODKRZaXTerCHjceP5V6Brj97YTb+c8gTmLVqJdq074OUX2mD9+vXq&#10;yLFw2UI83/55tH/zFcxd9LkJA0XiroNyxNQ0YGlEYbyNW1CyAHY3N8o5dz947R3ceMFVnPxPciuU&#10;yXJs2vAlxgzpw/r1FJ557lG0euZx3PnIY3ji1bcw8eMFyMrJZ/WhIRiNqrCuQaMVlDa1kqAsJjWB&#10;oCvbTpUmFFoVYB1RPZk4diKefORFtH3xLXwxfw12bcvDoMHD0bxlC/Qb1BdlZWUoLS9Gv4H98Mzz&#10;z2HIkKHYuWOnEmpEkE1i9d5P3uzaOmtpa+3N+hA9PaF3urQSW42Cgnz07ksx2fIpdOzWB6vWbUZh&#10;Xi6WfjYTfbp0wEvPPo3Hnn4WzR9/Gg+S7/T7ECvWrqcQL3cpMl6LOmItxD0y8SAhU1LpdNCerKP+&#10;Vatv+gKy6o+YQKK0AOtWLUHP7t3w/BMt0a3jy5g9fSSWr5iDQeNG4t7n2+P1AaOQV1TC7qYYswb1&#10;xqtPPYuuvYfj8427kMXoi5mGfqbdVva8oExdIvVYTkyKWlWJ567h4MtZf/xyTZGVRUJSj/rq8Usd&#10;O7CecfzRpN31SYqPrbG4CF/M+wxvvPYyXnqiOfr26IQ5c2dizZa1+HTRfLz9Xl8899yrePqp1mjV&#10;6gk8+HBLdHr3Pcxd9SWyS0qtfzZ7WJS60UXb85/efFev3ljgi6HvjFfq5kSC/RPb2vY1K9GzUxd0&#10;YV888+M5GDJpBF7t8QqGjHsXe3KWYsuGRXj99bdx36NvYvaiNSYot639DL06PWWCctTHC7GlqLQR&#10;r1C6+YteTbBhzKoi/UxUqjGUc7cIixfNQfu2bdHzvd745ONPMHjwYHTu0gnTZoxHYdFu7Nm1CRPZ&#10;7l5lmGeffBaPP/4smj3MMe75thg9cTq27sqyV4gUvWI9mLZimwiCMuDIAit1EJSHDOoc2VWZoNSw&#10;EafrJRUiCsX+0k1q+cfOqeRktyA/F7t2buakdRN2bN+ApYtn4oO+b6Nbj3cwfc585CcSNmiYoORp&#10;pofssSPGb2RajVhQSky6FUq6mSP37Lk5F2jWsIm44fwm6PZuH+xm4WutUD77Qq0VymfaPovX3nod&#10;i5Z9cYSvULIAenzXJnAsCCvIB6++g5suvBqjx0+xr7yW0yYVFcUoyNuN3Tu3YsfObdi6Yzsmfb4A&#10;r/UciO4fjMKyFV8hocfKVI1okCNihZLiyP0ECq8465Le7VI7KcjPw/y5c/BIi1Zo2ewpzJo+H6VF&#10;FcjLLsCI4aPQgoLy/QG97EZEaVkJevd/nyL8BYwcNaaRrlDG6r1NpbStT1Bq1URCvIQTtO0YO2ak&#10;vaf05IvtsGD5GvuipB4rLyvOR+6eHeyrtmP7zp1YvWEj+o8Yg47de2LMlOnYneO/9Mro1KYZf52a&#10;ZGnuhQcJmZJKp4P2ONE1ManHwlWvrAcmJS71NdMi+y28lYs5wX/7NbzduTXGjhuA/iOH4v4XXkWH&#10;fiOQZyuUZZg24D20e/IZvDtgHBZty0lboeQ1qVdQ6t/hJSjtsfj9XKGUCCwtKcbuHVuwYNpQvPPa&#10;c3i7R3d8snw5dhUWUjTlYceO3eQubNq4DmNHDUCnbl0xYMIUrN6d7YRSFKUJVluflOXUYyvPjQOy&#10;hsZt3Th1K5QlqCjYiTnjRuGOK6/HXbfciw8HD0fbN1/B7c1uQusOrbBg4Xh8ufwzdHqjBx54tCM+&#10;XugE5dbVc9H9tafw6quvYeLcpdheUt4oBaUJSbYvJyjpEnVI2uojTO4dynwU5H6F/h90x4UXX4bH&#10;nngRAwcOR+vnX8CD99yJbl072wfWiktK7AbYbo5vO7Zvxfbt27Fo8UL06NUX3XoNwGeLVqCwtDy6&#10;Bge35rA9BEEZcGSBlToIykMGDRfqAEUNpnG6XlIhRDfB5Vadpnc0qIvTIOkmLTu3L8XA/l3R5pU2&#10;GDZxMnLLyy22Moav4LnW39q5Ok9p1KTlmIo4lXY6DwYUr8+RmErHe6RlTxufe9GczZF/ZI7IcdaI&#10;Kbj+givdI688LuCEa92GTejCQVXvUK7w71DOm4PmTz6GTm/3wJr1G5GQsS0KXQPtS1g4caF4lbaf&#10;xylbjQvKscqiOsP90mr0b98DTS+4FiPHTbVHXsus3DKkJsIqpQZy4IuNW9Gx12C07tgTn3y6GOWl&#10;DEObajWvgnXYTWEZsFGBNuDk38QkhaXqQ5L1yD7MpLJXFuPzT6ahxYP34v77mmH8+OnIyaGAIsqK&#10;SzGN7eyhFg/gnZ5d7B3KYrJL9x54/MmXMHnq7Eb4DqXKXb+g1F5NG9WeW91NFu/A2CEf4Pbbbsbj&#10;z76AWfMWo6C8ws5xN7Bq6pJQUlaGcdNnofXrb6LXgIHYumOHuevR1yTrk96jrFOT5LA3HiRkSiqd&#10;DmonFE1695aC0D1RQjGjD6nZCq4Tlurz83d9hSH938arrzxOUfAeBo0djnufegltuvZDTn4h21QC&#10;Q3t0wbMtH6XfLKzJK0WexaAeSZNq2lT9nS6IJ20mQelaooSUWZ9saChOxV1//HL1zPQOpYRlMsn6&#10;IWGsemTqTyKhJj69g7p9xWy836kN2rZrh3GfzkUO6008xUSiAJ99NBYdOnbCWx8MxZItO1DMABXq&#10;4lQ9rY6W8EBtNurzGglUTt0fLWcRrD9incrb/hWGvvMWzj7mBPzsv36OU087A78/5vf46X//B846&#10;7wR069YaC+ZOQ/d3+uDe5i9hxqfLzNZfLZ+HV55piVc7dMSnK75CVqN8h1J2cO/euj5FDqTsw+pT&#10;pfagmznJbGxZPw+vtX8Ov/zNH/DLX/8Rp55yDn7361/jV//9c/uN0w8HD8We3LyoLrk6oTi379iE&#10;9/sPwCuvd8fEjz5HblGJ/Z53WZTcwUIQlAFHHIKgPJRQ96QOUNQELp1uQqW/Gogr9eiFKUoOzMly&#10;ZO/aik9nT8H8udNRWrKH0SSxffsafDjoXXaGr2HUlOnI54ROcaQEpQ4EG9Tp4GYhLg9Rah5xlzgP&#10;BhSvunTPVDr1eGgFI0GbaHXSpk2aqIgqoJ//cnfWyMm47qKr0KXPB9jOY00pdtlXXp/Eg02bYO7n&#10;0znxKMewyVNx4XV34PXuA7Aru8gN3vZf10ERamKoiaDsr6m2X5Fz2WpckOjjpMwm+Mw9570ftO+J&#10;G867HsPHTrOfDSnkhHjL5lX4bOZorFjyif1GnGyyZNMOvNF7GNp26o1PP/uC7k5Qyv7uozyNUVDq&#10;Qms24ia3+mKw+8hTFcqLdmPhrBF49cVmePyx+zBlxkfuy6QssybF+tDKnOlTcV/Ta9H+ladRUJCH&#10;rIJCtHr6Fdx215P4mJO5ioTaWWOCK3u6oFRbkItuM9TUe/0tR2H2Rkwf0RsvPHIP2rd72X42RF8D&#10;tkfsycK8PVg2byY+mz4Oudm7rL4Ul5Ri/IxZePn1zujz4SBsix4N1jn+tyjr1CQ57I0HCcxKDXWc&#10;gQ60mwQlJ/5anVQbS5Tnsq9ej4XzZuDzTyejpGin1bP8rHXo1+cNvExBOXLCUIyfORV3PPAwHnvm&#10;FezWKltZOV599lncdvPtGD97LnYlqu3pAfXoeqpC44Danl0UT9mNO/qnrR9BDg583Jnjj/uqrXjY&#10;WKa6oXYkYUCBUFVZwTGsAFu3bsTs2bMxf8E8VFSUozJRga0r5qFnh5fRvu0rGM5+evaChZg2exa2&#10;7dxp8ZSXl+GTj6bgtQ6d0b3fUKyioNR4p++qOXHq+nB9A9bdHKzJS2OArY7x2lpROAYVZm/GZ1PH&#10;4vWXWuOB++/HTTfciLPPPRt/OuFPuOLaS9Cv/ztYu2Yp3nm3B6685maMGj2VdbACCz+Zg7tZl15u&#10;3wmrt+5GIavPoZbXDSModWOCBrE2wK2WolkPNPbLSX+qKwuxe/uXmDB2GJ57rjXuued+XH3N9RTf&#10;J+GEE/+E++69HWPHj8Gq1aswe9YsLJg3BwnWNX28aNuuzejzwQcU3m9j2oy5KNAHDhmveDBrThCU&#10;AUccgqA8xLBBwm3UF/p5gafrwNSTaeDVHW+JAA60FfnY9NUSvNnheTz7VHNMmDACS5YuxPSZE9Dz&#10;g554f/AQzF+2EiUatHUGI0owGhuUCH0h0O4Mm6iMMhCDDuM8FMiYXtwx5mmCkoNIBQcWEzLcl9g2&#10;Qak5g4rF8k4fOg6XnXspXn23N7YkJaOAgj1bMPitF9H8hvPQrfPLmPbpTDzZ7k2c1eRe9Bw0FcWa&#10;jSgdxcXBy02haffUz4bQdkzAyyeFaDzQFJP5ri4hi7jP8rBYvdu+h6vOvBZDx0yzdyjzy4uxeMFH&#10;nLS0xKsvPYrPPp2FJUuWYNDEmejcaxgGDJuG1Ws2208bsDLxv6zhH3ltjFAZmP9KUuWhS2WiGOuX&#10;foTn72+CC075BV5/4zl8umA+5i5bhvkrV2Htpk32uNTyuZ/guQdvwyMP3IzRE4Zj0KgxuOHWR3F/&#10;i9ewdPk2maeRQRnWVVRdV2OqEZQ60iRULu46sx2W5WPxzNG4q8nZuPScEzF0yCDMX7gIny9fiblf&#10;rsGaLVux/qsvMbJfd7R+5D4M7tcLX3zxBWbPXYDeA4egR59+mD7rE+Tkav3Nxat+SrmoYzrvGOeh&#10;QFqaaYdGB+WetrK+Qo+4lqC8JBub1i9H395d8NzTzTF2RF98sXgRpkwagrZtH8cbXdth/ooF+GLl&#10;cvui6YN3PYhRg0diyqhJuOuWu3HnfS3w6bIVKGQiuiEmgWETZzGeAZF/dJ0czeFbQ61sRZCwdCuT&#10;EpPsr9lvWLurKEN+bhb7mIXo0LE9nnn2CcyaMRmLFy3EqAF98frzz+H9nj0x67PPMHDUcDz2/NOs&#10;N72wiHZcuGARPuw/BN3f6YcJUz/Bjiz36LQTsRL4TFNkTr59q3x9WCn4x26wVOvdwEKUFWcjb88u&#10;7Nm9G2u+/BK9+/bGI08/ii7vdsG6DatRVlaEoUP747prr0br51vjk2lz0LXDe7jhmrvw9rv9sSe/&#10;2NqxRrZDaY+GEJS6nv6Gn95Prk5yVNerCRqr+V8/Y6VHyysTJSgpzEPuHr0WtAvz2Xd36vwqHn+6&#10;BYYO74edOzfhy5VL8fqrr+KZJ5/BrI9mYvEXi1iHxqP7e++h/wfDsXzJWpSVMg0mZ9MBl4WDApYr&#10;CMqAIwus1EFQHkqoXyRd91gzhfOaSO6ul9QKGacT9uhUAXVNHvJzNmHgB11xS9MmuPTSC3FFkyvQ&#10;9PameOWNjpg1b4E9zqF3L+xjd6Q6ROuHCfsR9zRBKa+6dP9qux5CpCdN+l1NEpJ6PFF3uK08zKl/&#10;hzLq/WcMH4cmF15BQdkLWyqSJigTpVlY/fkYvPHsfbjswjNx/sUX4JzLb8LDL3bH50s32TtcdjH0&#10;flJKUOqRqbiglHTSXW83TWk8kOWUd/2mon4OgwNxSRX6vdYLN154M4aPnY58BinlAL3pq2Xo8eaL&#10;uOnqC3DF5ZegyRWsX/e2xJs9PsTiZV+hsLCE5pDdaX+t7PEayBpKoTFC+U6w3qj66IoW5+1i/XkP&#10;1531B/zH3/8QZ59/Cq679QZceuWVuPrGW9H61U4UTguxc8s6TBrUCw/cei3Ou+AcnHXuBbj5jqfw&#10;wcBZ2LVHXz9tbJAlxLqCUi7uyNlI4bJ2bkb/t1/Fqb/5Of79n/4eV7CeXHvdjbTTdbj+zmbo/B4F&#10;1NIl+GzaWDzd7A40ufh8C3PVDU3xGAXUmElTsHXHTvv9N6WqybNfAa4Dn7U4DwXS0lTW0pwiyCrq&#10;V2UlTUTLUJksQV7OTowbMxD3330jrrz0XLanK3D9tZfjKU5uJ0wfgz0F2cjJy8PEMePx8F3346Jz&#10;L8T5Z5+Hm264E+/0/RDr92SpB7L+S12bJSNawvFceEfz+FYRz1X8WroVJtYmCUr2G36FUk9BaIWy&#10;V693cP31V+HSSy60Puf2669Hp7ZtsXDu59i1eyc+njMbj1NwXn51E1xO/6uvZj16vDVGjpqCTZt3&#10;oKzcyyTVUvV1epqF9Za0MVCZaISwkdhejVH5amYHZaWlGDthPNp0aIcPRwzGrqzd9KnC6tVL0PG1&#10;Nrji4otw8QWX4tLzb8STj71K+y1FaUKfKXJt+VDao0FWKFmXKjXea7Sp0k+olNKRJaG7zFPJDlxP&#10;c9nP6qRQjd1ZO9FvUB+06/QSps0cg6LiHGTv2YF+ffrgxuub4tKLr0CTJk1wy523olOXzlgw/wvk&#10;5xYyasZDI5moj2I7GAiCMuCIQxCUhxhRb66NOitRQ4Wn81aHRkFpPxtSQA/30yHV1YVYvWouunRu&#10;hzvuuAXXXX8tmj3UAgOHD8fmXbvt0T2b1jASaSPFJ31kY7vNiNgpe0EZ/U2n++tz5ul8DgnimYmS&#10;9buVLIwGFm01SbHHm0xQskxRgVfNW4zOHTpj3IxZyOIgqoeeqimkKgo2YM7UoWjZ/F5cd921eOTJ&#10;1pj6yXLkFLlJrRXTRKl29JCZ3ip0628arN2DtgqrAb7Ghoc/lE9dd03kODHR40Kllfhs/Cz06NQD&#10;CxavRAmDqHQlHHAXfj4NHdq9gJub3sT6dT0ee7Y1xk/7GDn5RYyDtuRkUJPCKg7oCe7rMeTGYok4&#10;1ByckHFVSJOW4tw9mDttNDo+/zjuUPmbXotrxOuuR9Pb7kK7jl2wcNFClJbkIWvLavR+pzPtdCNu&#10;anozevQahrUbclCu5aRGCeVb9dpNyh1V+52rtr5kWTu3YvzQ/nimZQurJzfccD2uvf4m8mbcef8j&#10;ePd9CqKNmyzcqMEfoPmD91tduvWue9D1nXexas1ae2fZJmy0u8Sk3snVCpbadS0o0Ti/DURpx7Mh&#10;OmhPbYJ9g25AReu5egR2w/oVeL93N9x/z624/rqr8OD9d2HgwN7YvH09u6tK68f2bN+Jgb374fZb&#10;b6OougFdu/XCinUbUcC+S2JSsbn7XPpDWsKyUZyHB5Q1Tycio35ajU3uOrZHXlm3tFLJ/qOivARL&#10;lyzEG51ex80330Q7XY8nW7XClAnjKMqzeG4Vdu/ZjjHjRqLVY61oI7bFpnei81s9sXzFWpSXy+6W&#10;ItPVh5F0009jBO3GipsyWSODu2mpzKsQEk8a2d24U1xcgM8otoeMGonZn3+G3DzND6rto2pfLPwM&#10;zz71BG5gXXq42TOYOP5TCs4i6Ddffas+lPZoGEGp68n2QlvY9dXqpNmF4xH72yoTlOpPnH1EqzfZ&#10;uzB99nQMHzcMXyyfh5LSQoYrx8oVy9Gly1usb7ew77oBjzz2KMaMH0sBmsU4NMYxBtUfxq++6WAh&#10;CMqAIw5BUB5KqHPSQKEeKzokY7sRNSRK1JSwgytkJ0oxaR+PL+Gkfzc2b1mDlSuXYtmypVi9ZrV1&#10;hOWcgEgPqUt1U0HuaxDhyKoX150YSBvgM9D99bF4+o760MPnS5OvBMWQrUwy//b4lGYNGlRSorIK&#10;JQVF2L5tB3Ly8lHGcBKUlRKHlfkozNuGtWtW0W7LsG49J21FZW6yRpo41SjC0Bp69UCn5GRN6Z2f&#10;DWSR/RoTbDXXBDOZqERBTh52cTJbpJ8roJvsmuQkuLgwF1u2bMIKDrpLzU4bzJb2nqFNCFkv9dgR&#10;7aBrovcF5d7YwPmJTThtZUw2YRmSZaUoyNqFrRvXY/WXX2LJ8qVYvGwJvqAdlq1YiQ2bNttXlvVD&#10;7FWJIuyiYFqxYoVx6449KCrTqq1qSuOrHwItEdXzGFXXU9QxrzlFQNbuHdi4/it8STupPS0hly5b&#10;jpWr1ti7kfoAj37TTV83Xb16tdWl5atWYdv2HSjVR1YYnYlI1SkeqE3rscjaPzGxd+xfqAOEIt+v&#10;BBRIfZL6heimE4WlPtBTXlaA3bu2YPWqJVi2dAHr1DLs2bOFbUb9OsvOclay/WTt2oNVK1di+fLl&#10;2L5jF+2TcO/RMWb3mKLrkVwa7hoYle7+ZfKQwJvMyLKpX9D1dGOOQsiDZVC90kqlPtCTKOeYVoRt&#10;21xbWraUfc7atcjLzWb9cL13MlGGnJw9WLdundW15ctXYiv7+OLiUtYxpqH+SyEZd4JiQ3VK6e1n&#10;NTrsoNJUWV3SSi5pHZXspraRsH46V18qzc5CXkGB/TRLtfxZ/tKSQmxYv97stHb1euRSTJaVV6OM&#10;ff/B/mppJjSEoBRszFd9ivoLWYkONAlHaKtjtBPLzxAMq1E7wTlRKXLy87A7JwuFxYW0mwtXWlqM&#10;7du32RhndmJ9y8rJRllFOYW3+nCJV7Zk2jRpK5+qTJaNBgXjDYIy4MgCK3UQlIcE6pE0EXAdP3sT&#10;5xSj37XB0aYQZWQpjymIqvXIoib/pTxVg4tC1kAT44QNrG7QiObI5m5igrQVAKbr03Fp1dBBrq5D&#10;trui1jnLV+4NjHhG0hD3Et1KhsSeC2yTFJVLgpmTsmp9CEWCKQblWsNyklOyZLW+FKiy1A5j8Sse&#10;TtBkdZFTPfur0GLK2prEyai1o2gckDGUdV1/rRB4qB6yXuhmgyZkrgbVhYJpMHZiUqsMtJDVKU3e&#10;Gp9BdCn1Zddy/cSFJiZmBxWypizaq1MyTfT0ARZbMaiBO93XHNmwzpmHPVx5falF2YVUnTeyJWib&#10;8q8fese53PqbyCEGF7PaM2sbDaf6o/as/kncG3zKngcP6Sl51oXLv2tD6pt108XEUKqfls283bhV&#10;HWIb1KQ1U4yqSwqtm10Sk1pzc7e3olUqGz983IcPlBtPQXaxG38qkHMgdeVlA7pTUFYnNcb4M2og&#10;yyQpzCv1Uyz1lFWnqQ1LUMpXdUmCo5Ju6pvsRlGGuA9vKL/qhyWM2B4omCsTriz28SeO/0k99skQ&#10;vmTmZ8uxqjVpYCB1bxW0iWpPhhAHFQ0iKHUZmXH1F+qiXbn5V+NYgvUjUYak/TyN2hTbicanqLQK&#10;68K7+uFuforetQZ6laactvW/X2p1ifbXFEjpNzTYLoKgDDiywEodBOUhgTowTQQ0gEY9lAY7o/OO&#10;NtbduSFFotJJIj3qocFV2/QO0cSk7tSyt7U4+Ef9pnWCUaRVHFVSd4sjZ3m7tNzWQT4SHMpnlNe0&#10;9BoMPiNpUevQ582n7INocqKJm/fQQFqV0ATNDbGpyYsgfx5rcEiwLLrzaL76I2rCofPkroGIZdbU&#10;TZJANjEqiAXnjl0zUSc3MkRZt9VIrQ6odJqoaUWI9jM70C1JO0i4W30pp+Uk1FPFlv30ZdQy+0Ke&#10;7t42XrBVcQJSpp/ZUTns8tICqk8SNbFLrF1bGTebqa65x/bciq8LYKsjaqNWjyLHRgbluCbX0ZHv&#10;TLyYVJuJfHX1tSIrIe0MIdJ+tE15RTlKKirssWj5V9CmFXqKImqnmtwJ1j55HfR7hW6yZ64R68L7&#10;1B+iIaCYXVlqM3OKVgbm3SasVh7ZQOEZR2QbtR0nOkmWV1tFpyKrulmV89HLne3PJtA8UP/F2sVY&#10;1Pf78aP+/HxbUG48M8GekFHZLe8qsEjbSPFESsFbPUH38mQ57aJvCbDMshfD6f22SlJtNjWW6dSI&#10;gmxqP0PD+GuNB40Cyq9spPbA/kTlTLJe0T5atUxQUFZUUkDRUjKbVSPWE3u3XfTFNUPKjefTlrKp&#10;PY1jnocODfNRHndN1fW4NqZ6pLbEesE6UlXB8aic41H0tEylbKdxSlZieNnJbKW4SLXDKt0YrdQK&#10;OdtWBSk7a+yzm8+sd/rAls7gf5sG6eQGButmEJQBRxZYqYOgPCRQV2ZDZUQOGjxWpyWfOuQfDYY2&#10;INqAQapXdR62Lz+Nw3qPzb5U6bzYWboBSOf5CJ2gVEfKcFEayo1nTX8pn0hQpqgQcm9A+EykURvl&#10;JXPeVA52/lqRjJXN7MRd934ly2hHzs9sx4lFsjLh3tvSeZYA3TWLY3g3ZZN810+Du7UAS1dxRyaP&#10;Toqo/SiNxgIrC0tqkw6ff1J1KqpbunGhgTSpFRYNtHo/xc9CzI6a6JTSvwjl5cVI6IffGiHU5jTZ&#10;sLJqYqFZGcuoNqafBbEJvyajVgFUbpnJtbfIGOaeqg5kBQVReVKTEdUehWt8UK5r5dw7mAEi6tic&#10;NFGjFWk7taCaf5rQSVxzakY7licTqCDtcfWUDX20DE3xmagotQ+0SFg6n8jGtu9g4TPw4EAx68Iq&#10;P3HWnydNXN2WZ/KPJrA69n8lMivYXpL6EFGSnuqf9Z/UoZ7Y95NW9dUJim+JIl9XJSa16uLoxg4X&#10;gTvncICy4pkJmshXsi74dyhTwtg6WftvpbLHfWlD1S17EsDe/Xbvf7ubPlUoK6uwNmd9P8OrCftu&#10;Tcf2AbeoZjYuKL+68cK+hP2Ju8HF8rC+6IaoVm2TtImVTGaTwVSX1LZYX0x4RnbQu4bJpH5nVze6&#10;WHNoO9XPQ4kGE5Sksm7imHUhQRHpXr9gHZJo5jhlcyQGdu3FiUJ79zIqt8xi8TAOeyxW45n6MLa1&#10;sjLdvJCIpMiUoEytjOukiA0M5jUIyoAjC6zUQVAeEqg7tOEyopsUqPuTT4rW4UUH6sRswIjoOzZS&#10;Exh9ZVN3cvXbjHLWeW4FSoONDtTJaqCJOlp2nv5OuqJPj9ZBPupsfT5FhZJ7A0LRZaA2yovPm8+f&#10;h93l1mMoKpcvp9xJieqad9gUmcizSU3SRGcXevtzOWiYuGA5naB0a8KWpqKxsNrXn3iO5Nl4YEWh&#10;PTS4yixy0MRDdHbU5K2cYThQcwLibkCwtKSKbGJL7hSUlVUlFOcagHWOYm9c0NWt5IQjaY+Tc6Kq&#10;a2vzC9pBk1bWfbdCwPLRQCqj2Ulb/rHVSh2oKkT2SbJO6v2bxH4LSoXx3Bvkr/omurCZz4qHqwmb&#10;GT4GTwd3FHNXGWOHtaI1O6guuTOsZXBHQezdQO5ptbaSNvFfZo4//qhJnVspYBjWpaQeXTOhkbkM&#10;2svEgwPF7C9unHvPE5uMtS9t1bXYseoU99Unq464vkueOiHy0yFpRbct4+DJ6q9dQKXtxaToxg4X&#10;mJvDBMqKp+DHnJprzvJG17xGVKocrsXo3pUoQamtSm/+EpMSlRIBLLdEgsSkRLfr1xlvFJX1UzSk&#10;bnOoL1fMirvxQLmVzXQDhiVg+XTf0+oVC+hKRT+zpQUl+Uc2VftiOLkndSOnogR639LaGcPX94j1&#10;wUTDrVCqXWn+IrtIaOspmWgMUgOSHaxKqYyyUSQoaTNfBywYqf2a/kf25ehfodVgCVQ9BcZt1P/b&#10;XMpOIBsYbA9BUAYcWWClDoLykEA9kgZPNznQVpMCTW59f2V9VvyAnaTGUBtH1WHqdFHu/GdfdWWn&#10;p1gsODs/G1wVlg4mvthZuokJjzWoaIBSJ6nwEX1yDtrTyBwlbIkr0ZoQDQKfaBq1UZ58UaPimrtB&#10;g6KNMNxGky53jqwZz6mPyZ3tBlq6yTlOnqG7/05Q1qxOmpf+pKLQn4w5ahSwovCPqAMVxyYqpKsv&#10;qie6K6uJmxukJShFTdRUr7SCpLu3CuPu8upaKPbGBOaZ19Deq7Uv+bry8oBVXQbS9ZWg1MRFdqBx&#10;ZK+onDZZjSYaOscoGzKATdqs/qS1aY+Uo/74+qQtaXVTdBu7JKSL3N/UqQsLZ/G5fOutO7e1TKUi&#10;qtlVWO0pfERVADmnEAsTy5MlI0bwu9r6mzkuRu1r4i878oju6ofssVbu27HZUH6qR44uH4pBaYs1&#10;ifmk03lwoJiVD3+BPfeeJ1tFUp+kMvJYbSaZYNlULDq49sIdRSPTSmzKLzo/XuxU2Fg+GFuMcldA&#10;bg4TKCuegvIfv4lgiK61PRUQK7Cqv36tgXrbxLXzlQ1Ydj3aaOMQy82tiQrG4cWA7KxoUv0U43b/&#10;GEZx8MzGBeVYdlJZRB5ZEdW38J/ZQDaMgsqeuhFmnTkd+F+vJFRUlNJGUV8dBT3UaKiP8qhN6b1s&#10;XXvVAasH+gBTUn00S6brr6rC629+0Zjua4DK7rpYZwVfd6z+yJZ0l4BPrXrqTNUjm2M4szY0mGYQ&#10;lAFHFlipg6A8ZLBujfSD6T56KR/cB/WM4LzTBsxaBwR7wngIdYz+SNv04A5y9QnvRz4PFD4DGaLf&#10;i1cNLEBNiH2GT0fqfE2B3fSjlj19hHUcjgxYXahVNtVL0Tmm/CPapD8tTOOD8q3rrOutiUNUFqvq&#10;zs+5Za73rjVF7nYOGQsWj8HTTWQiDwuvP0o7mihrkqT3WDm5kRfnSLZKo1op8aCfEEqWl6CwIBdZ&#10;2dnYk5OD/MJilDOgTcBtQiQhqRXXElI/OKF4GYlOZ3yK003WFVaOCk9q8mSTUT36lUBZaYk9TmaP&#10;GpqQpa2UF54fzdtT1vGsVbTUsVoS47Vy0ocG8Dd/HHzIdGRy+zbgSlGbe89bqr146FinZYKPfu9R&#10;Ej5gOvd54mEBP4Gvi9ru8VJqv8ZXLrVrXKyHdvH7EyL6NqrDxg5fLMHt619tG9huqpNxcDds1PZk&#10;u1jYQ4wxY8agXbt22LlzZ+Ry4NC1VtlT9cD6sqhs2hj1R/ZxY/reYPHFbGYRWIMVBflHuwcBTDsI&#10;yoAjC6zUQVAeUlivF/FwRmPJ5zeEFe8oKes+sT82OBLs5MuQqSyZ3PYfOlPTEU1lPGsLSh3IVYKt&#10;gruk3gWjoNSXivUukFYlEgyToOAz0VtVgfWrlqJ/n/fQuk1rtG7bFn0HDMOa9TtRXqHVHcq3KonA&#10;Ioq+QrKU+WAaUTKiHl3We2kJTjLt/SCGN1HplnUoWCuw6av1mDV9KlYtX2w/DSI1qnjsfTTm3d5t&#10;i+inqiqSiubpd9ykV+crAwppvo0MvlSe3xbS8/Ft5uVQ42gt996wv3Y4Um22r3J5/8O77EFQBhxx&#10;CIIyICAgoGGgKczeBSX/aIXQHrWlsNN7OxVuhbCynJSwtEe29CXHYpQnirB9y0Z80OMdXH3ppTj2&#10;uGNx/Akn4qprbse7743E+vW77OuG7m683q/TRzgkGJUOnSLq2D4YVO0eQ3V34uXpUFZUghkTJ+PZ&#10;R1thSP8+KCrMp6s7ORaNicoynupWUI90QRkQEBBwcBAEZcARhyAoAwICAhoO7sGsmoezaostiSs9&#10;bqrHUqNHTvXuJp31My1J/Uh5dQmD5pN52LplNfr17o2H7nsIrZo/grff7op33umBli2fxq1NH8GQ&#10;gVOQm1PsHielapWwtPfT/HtlcjNK3Ok3bPWRDr1/5N4f8h/pKiwowtjho9D87rvQ97237fFaZTj9&#10;XSO9J6kVSi8T9y0o/Vqm+QYEBAQEEEFQBhxxCIIyICAgoKEg4eTkpORdpK+M7q9EFkUjBaV9sVNi&#10;T6pMGtB+X0+CsoAOOynitmHu3Elo9mBztGj+DD75ZL4JO31wY/bMj/HcEx0woM8EhlmJjz+fj0XL&#10;liI7L4vxMR3quOK8EqxcsRoLFy5ETs4OxlmMbZtXYeTQD9G9Wze81fUd9B06Duu370ZRcSkmjJmA&#10;x1o0x9ABfVBcWICc7N0YPWYUujJs9x7vYfT4SVi/ZRv0M0VRloOgDAgICDgABEEZcMQhCMqAgICA&#10;hoBEk5dakZCiYPSQyNI7kfqyrBOUSXs/McFg1GikVhK19pdDbkJp6XJMntwf9z3QAq937oddWXkW&#10;nVYY9+zajSULVmP5og2YOH4GXn75ZbR9pTU+n/sJRWcSFYkkvvhiNTp36YU33+yG1auWoCB3I0YM&#10;7olrmlyKE048EX867gScfelN+GD4FGzZlo3xFJStmjfD4A/6IGvPdsyePR133HUHTj/9DJx59p9x&#10;6533Y+S4icjJy7dVzb0LSv3To7hBUAYEBASkIwjKgCMOQVAGBAQENAQkmiSxJKIkDEl7xFVu+iuJ&#10;pe/L6nP25WTSPULKIKK+xFplX1/NIr9Cft7nGDGiB+5/6DH0GjQeRSV6TFYTET2yynMrqlBcWI5V&#10;XyzDG22ewy3XXIT+H3RHRUU59hQVoFe/EWjW/CV0e7MPvvxiCaaNGYrHHr4fDzR/AC+0a4eWTz2L&#10;K29+AI881Q4TJszE2BFj8VSrR9C3V3fMnjkFr7Zvg+eef5aC9E20adsO9zV7BB27dMfipStQUqb8&#10;B0EZEBAQcCAIgjLgiEMQlAEBAQENhUhQ2hdUy0kJSz36KSEpiakHXfU7mPqrfzym1pKgLE9SflXq&#10;a616bHUtsnfPxuDBXXH/I0+i9/CJKCqNBKWJs+gvBWl5UR4mDXwPt156Gjq0fww5BbuxasdWPPpi&#10;RzzQoi1mTJmPTSvWokub1rjjlpswfMokbMvKwpebt2HgqEl4/Y0eGDNyIsYMH42nHm2F7m+9jm5d&#10;O+HCi87HY489iv4ffogu3d5G01vvxB33NMcQCs/s/AJL3wvKKEspBkEZEBAQUD+CoAw44hAEZUBA&#10;QEBDIV1QkiYjJSLd53i0PpnkP8lJSU1by+RpFfaj7Aqfg+rK9cje+TEGDeqG+ygoew2rEZRa6awF&#10;pvHFx+PxzD1Xoc3Td2PB8s8wa9kS3PtkOzzVujvWrtuB7WvW441nn0er5s2xcN1aVFCIFpK7KAw3&#10;U1hu2bgVE0aPwyPNH0Sn19qg7cvP4xe//B/88U9/xHkXXIgzz/kzjjn+RDS5pik+GDgMWbl5lrRK&#10;a4iJSTEIyoCAgID6EQRlwBGHICgDAgICGgppghI1gtKtUNasV+qNSr1Dqa+mlldRevFUPc4KFDKa&#10;7cjLWowRw3vZCmXPIRSUJXrvkvLMvuITRwV2rl+AYW+3xsuP34kePd9Av9Fj0ax1Z3TqOxo7coqw&#10;bfU6dH3uebR+6gks27wJxRKUPNP0H/fLGPeUcRPR/L570P7lF/Ba+9Y46+wzcPPNTfHY40/gyaee&#10;wcvt26Pvh4OwaOkKE7fKRRCUAQEBAV8fQVAGHHEIgjIgICCgoRAJSluLrCsonbyS2HJfgtXHbbQ6&#10;WV7pBSVDVZcyVD5F3hZMmTwCdzd7GG0798KW3dkmyyQAc/LysHzZCqxetRL5uVtRXrgZa+ZNwMuP&#10;3oPrr7oMj7/QFq3fHYxRc5chq7Qc29asQacnHsdj99+DhTwnSVGqHOYWl2Hduo1Yu/IrjBs+Bg8/&#10;8CA6tGuDjh1eQdObr8OEieNRUVGBouJibNy2HWs2bMTunDyUJyWIg6AMCAgIOBAEQRlwxCEIyoCA&#10;gICGgoSTF5Vaj3QPuUpUmYSktyi5pXBeVOr3ICvpUVVFEVZVzsmGfi+yBAsWfIYWLVvhzvtaYuiY&#10;Cdi9Jwu7d+/G2PHj8cB9D6Ltiy9gycKPUVGag7wda9D2qYfx25//D5pcezt6jZ2J1XnFKGbce7Zs&#10;RJcXnsLd11+J0ePHYldWFrbvzsL4qZ/hxTZvoOe7/TGo3yA89lBLdH2zIzq/8Souu+wC9OrdE1nZ&#10;2Vi3fgP6DhyCHr37YuGS5SguYx5ZAlcO26nFICgDAgIC6kcQlAFHHIKgDAgICGhIeGXlhaUo8ch/&#10;ElspbSX/2LqliUoKzCr9PqXcqrFj+zZ82H8A7rz9TlxzzXV46pln8cILL+DW229Hk8uvwhsdXsea&#10;VV8gUVGCsqIs9O3dA6eddg4uuvIWjJk5F8VR7MUF2fho7CA89/C9aH7/3Xj6xRfx+DMv4pa7H8dD&#10;T7yCwUPHY9CAIXikeXP06vE2pkwag1atmuPGpjfgqaefQfOHW+Hyq2/Ec63bYdGSZSgr18qrL2ds&#10;N2IQlAEBAQH1IwjKgCMOQVAGBAQENCycrtI//2CoqSy3Gx3WCMoEj0WJSa1SulVLBUkkEti+aSO6&#10;dXwdF5x9Bk455SScdvppuPLqq9G5czesXLEKpSVFPDWJymQJpsyYhtuaP4Z7H30Rny5cZnFYLipL&#10;kJ+9AeOG9cHN1zTBaaeeyrjOwGXX3oWBY6Zj8/YszJz5MV5v3w7jx47E7l3b8NFHU3DzrU1x8ikn&#10;47QzzkLT2+/G8NHjkJ2bZ3l0ZbOCuE2MruxBUAYEBARkQhCUAUccgqAMCAgIaBhINnmZ6Gmyy3vE&#10;qY/rVDFEVQUDlpNJHlYhmaxCQh/p4UlVEpmJUqxdvhgjB/XD+73fRe8+PTFq7Bis/Wo9KioiIVqZ&#10;QEFBFj4YOgT3Pt0G3QeNxcZte1yG7Lcw9YXYQuzcthqTRg1F3/d6oU/P9zF83BRs3JWFCqa3c9du&#10;LF2yGFs2r2ceypGfn40pUyej9/vvo2//ARSrM7F1504kTUwqarfqanAOKbqNE5XuKCAgICDAIwjK&#10;gCMOQVAGBAQENAwknaQVtS7naaLSPPgnnRSQVG8khSEFZTWZrKxEuT6aQyFYWVmB6kQJkuWlKC0u&#10;QnFRIYq4LSkttXASk2XFeVixeB569uiKa267FXc+9Tw+XfkVSsolVpUut5WlDFvM3TKUlRSjuFBx&#10;FaOkrIxiUj9jwiDMi1ZEKylOq+w9zkqUlZfZB3mKikvsMVc9kstcRwyCMiAgIOBAEARlwBGHICgD&#10;AgICGgaSTumCUpR2pEojeaStliwVUHrLqGNSq438VxFRghKlRUCizJ0TQXs6RWIxb/cWDO37Di69&#10;4Bz88ZST8VzXt7A5v9Cit7jtM7KMJ1HOEy038klB8UjX+uj1+GwyqS/NKmxtWJLRNgjKgIDGgdLS&#10;Urz00kv405/+hClTprBfUbsMaCjoFYBPP/0Uf/jDH/Dss8+ioKAg8qkfQVAGHHEIgjIgICDgm8He&#10;e4xW7yS4vJAUNXUzH3u8laRoNJHlVFdt8o/+KbzeQKxWeK1eihKiUbAk/yTIKgrE0sJsfDFvJt7v&#10;1Q09+72PuatWooDnWbpKUj90WaF4eD4dqiVSJVerEqiwFUmmJi9GWsUwErFVVfrNS/rRI0GlWUF/&#10;6VKlqbRdTvSXB/VCfnvzDwj4Zli+fDluvPFG/Md//Ad++MMf4p//+Z+xePFiTdajEA7z5s3DFVdc&#10;gX/6p3/C97//fQv/0EMPNZiwSiaTKCoqio4OL2zZsgUtWrTA3/7t3+JHP/oRRo4cafn9OtBPB5WU&#10;lERHjRfqo3WdtG0oKK4PPvgA//qv/2p165577kFeXl7kWz+CoAw44hAEZUBAQMCBQxOKPXv2YDcp&#10;gaapiqapnk52cYJrvzHZMAJLsShuSU990Ke6qpT5KKXYq7QfKnG/fskwDFRJBWga1qh9J3UrudUj&#10;rja5suwxNp5gIpax64M6lYxP73JKRBoZVKuZtuK6T0EZEHBosHPnTtx000343ve+h+OOOw7r1q2L&#10;fGpj1KhROP/887Fp06bI5ZtD7UerUz179oxcDj+onbdr1w7//u///rUFZXl5OaZNm4bBgwdHLo0X&#10;uu6dO3dGVlZW5NIw0A2MBQsW4Fe/+lUQlAFHL4KgDAgICDhw6O79kiVLbGWksKjIJFY6HWoffVPs&#10;LTa5m9zjTkrD+hPMgcKSW02GtRW0dfs1dP9iLvwTBSdSOwEB3zoGDhyIE088EX/913+Nq6++Gps3&#10;b458avDJJ5/Yz+7k5uZGLt8ca9euxTXXXINu3bpFLocfDlRQqn/Q6u4NN9xgq3CNGdnZ2fbY7wMP&#10;PGA3ABsS6jeDoAw46sFKHQRlQEBAwAFCk7MNGzZg/fr1KCvT11QDAgIONSQoX3zxRdxyyy34P//n&#10;/5hw2L17d+TrUJ+g1OOcEyZMML/nn3/eqMdp3Q2W+jF37lwTk0rvoosuQps2bTBjxgy36k989NFH&#10;aNu2rcXXvn17rF692twFvWenPL/33nvIycnBypUrLZxEj0SfHsdVGK0MKl+KZ+vWrdHZQGFhIcaM&#10;GYN3333XxPPHH39solFxSNzGRWN9glLu8+fPN7v5citO//ju9OnTbUX3b/7mb+yRYeVBZfblk82U&#10;X5335ptvWh+4P1B5Bw0alEqzd+/eKC7Wr+bWQMdjx46tdU1ko/g18dft7bffttVHCcVOnTrZOX36&#10;9Ek90iz7tG7d2sr/m9/8Bo8++ii6dOli/bWEYMeOHU04q37ITrK5t4FstWjRolo20oqt3kv1CIIy&#10;IIAIgjIgICDgwKHJhFYpxfhkJyAg4NBB4uydd94x0XbppZfixz/+sU3+Jbw8MglKiU4JipYtW9pj&#10;q++//z5OP/10nH322SZ69obPPvvMhIbeTbztttssvJ5WkFAbOnQo3nrrLVvZ69u3rz2K26RJExN+&#10;CtOsWTN7l/Okk05Cjx498Nprr5mwuv7663HMMcegX79+Joq6du1qovPXv/61PdarfkYC6cEHH8T/&#10;/M//2Krsyy+/jO7du9s5rVq1wv/9v//XPg6Tn59v+cwkKCUKlX+t5j733HOWR61E/vGPfzRRqXQk&#10;nB5++GGL7/777zehJfsqPuVVQq5///62Pf7443HzzTebsNobvvrqKzz++ON48sknLb9K+7e//a0J&#10;McUr6BHmDh064JFHHkldk1NPPRXnnHOO2VWQgFQ8v/zlL/H73/8er7/+Ol555RXL1zPPPIOf//zn&#10;ll+Vc+PGjWZDfTRH9pathg8fbjcAZD/Z5b777sOFF15oK9x//vOf7d1TCVJdvzvuuMPqlvKrMioO&#10;5c8LxyAoAwKIICgDAgICAgICGjO8oNTKlib3//Vf/4Wf/exn+PDDD1MraumCUqtQeqfukksuwZw5&#10;c0xAKOyKFStMVEqwxVcV06H3C/X+5D/8wz/UeuRVq11PPfWU5UPxiXp/UyL37rvvNjE0efJknHHG&#10;Gbb6J+GrdJS+VgWVd6Uv8aS8SgBKqPzLv/wLtm/fbmXU11q1aigxq4/u6NFbna/Vv1tvvdVE0rBh&#10;wyw/mQSlVtiaNm1qX35dtmyZiaIRI0bgF7/4hYk8rY5qBVBuyk/8kdeZM2eacF2zZo2dJzv06tUL&#10;f//3f2/lru8DRRK4En4SZSqvztX7jLoB8NOf/tRWDHUDQKuMl19+OT7//PPUNdGK8SmnnGLCWunK&#10;BrNnz7YV4v/v//v/TGArvISwBKSEpsSyt59WT7WKLMGulUzFqdcUnnjiCfuYzgUXXGD21vWUPVSm&#10;qVOn4n//938xevRos6HyKzF/11134T//8z/NXXHLPQjKgKMerNRBUAYEBAQEBAQ0WsQFpSb548aN&#10;M7GmlTMJA03644JSx3qEUiuHEiMSEB7yk7jQl2O1cilRUx/SBaXS1uOUEkhagfx//+//GSXmvHCR&#10;4JFw0qqm0veCTtTjlRIm8ou/66dVQJVHYlXYsWMH7r33XlvNlAiVQPKYOHGiiSzFISGUSVBKvEmI&#10;XnzxxbZKq/MlyLRipy/nSujJLV1QKi4J4H/7t38zUeXL579yqlXUbdu2Wdh06GNJV111lT0e622q&#10;MkuA+TzIFiqTVkbTr4lWHH/wgx/gscces/MlinU9f/e739X6ORQJ2nPPPdds7W0oIRgXlILCSxTq&#10;Wmk1WWLUQ/bR+VqNTP/CrYSsVlXlLwGvvAVBGXDUg5U6CMqAgICAgICARou4oBQkCPSopB7XPOus&#10;s2wFctasWSlBKfGilTatGuonRCSy4li1ahV+8pOf2AqexFt9SBeUSl8i9M4776z1zmM6FO7222+3&#10;VTf/VVoJEy8otZIZFyZ6V1KrkRJ9gheUEoDKQxzyk8iSgJJ4yiQoPSSWlL4er5V4kii87rrrUqt4&#10;6YJSK5cSjXoc1a/07g8Ulx6hlXiTrXScDrlJ/Mvues8x/Zpo5Vgi/4QTTrDHYnWN/e9r6lFi2U+Q&#10;bfXu5/4ISt140Eq2HomN50kCVyvCetQ2LjQFrTBrdVl1x/9MTRCUAUc9gqAMCAgICAgIaMxIF5SC&#10;Vo/0Xp0exdTjj3pXUY9z+scg9c6jBIo+4CNxEofOlRjVCqe+EFof0gWlhI7eudN7eFoBrQ/ftqBU&#10;WnqfUe9oSnxp1VGrdcrP3gSl3i287LLLjPWtRGaCF5RayVRe0kWaoHzqnUytrkrkp18TXQeJTeVR&#10;+wdTUGqlVNdf9k1/hFery4pL9cp/KCgIyoCjHqzUQVAGBAQEBAQENFpkEpSCVgklTrw40OOtEpQS&#10;E1oNk7ve19NjqHFIUP7TP/2TvY/oH6XMhHRBqfMkULUSp6+USiR5SADpi9B6l/BgCkqJJ32URo+8&#10;SvxkEpSygcSVBLO+3CpotW1fglLuEueKXx/1iYswCS/ZMdM7lAon0feP//iPuPbaay2PcShevVep&#10;x3V1TfRorFYC45CIlJ/eYdQ1OZiCUsJZ79DKb+nSpZGrgxeUWtFVnoKgDAgggqAMCAgICAgIaMyQ&#10;oNTPWmiynw590EVf8Pzud79r7wf6RzUlNiWOJJi0MhYXFBJ2EoUSnXtDuqCUWNOXSSXe9KitBKDi&#10;lbvCvvrqqyY6G0pQ6gunWvnzYkqYNGmSvb+pL5nKPZOg1Edq9E6mxKMXvfsjKBVWX6SVsJOo8quw&#10;et9R6eoLqv7rsunQx3RkE+VNK6PxayWbSdhKRF555ZUm5LSCHL8mEm16b1PvjAoHU1DKRvrAkFZL&#10;tXobv6mg66WvAOtdWZVb6QZBGXDUg5X6n8grAwMDAwMDAwMbI6+66qoB//u//zufguuOdL+SkhL5&#10;3/ud73xn6X//939/vGTJklvkzon/lTfccMMjf/EXf7Ge5+6gGHqVQuKqGTNmtDjjjDN2/d3f/V23&#10;LVu21IornW3atHn6e9/7XvG55547koLsboq4p/r06XPbP/7jPw7nFKv02GOPtZ8L0RdZKda2XHbZ&#10;ZS0oQq6kuLz7F7/4xVyK0dWDBw9+UHEp7c6dOz9Kobftt7/97bRly5bd7NNh/t/5y7/8y1IKwyd1&#10;zDze+bvf/W6KBM8ll1wya/78+ffKfcKECa2OO+64or/927/ty/PtXJbzmnPOOWfA97///ez77rvv&#10;VQq5a6ZMmXI749tC0byeork5w95JITmLZa7++c9//ikF8ovDhg17kqL1tR/84Ad5LMMHFG0Pjh49&#10;+nHa6ZYf//jHU1i+hASoBKAegT3ppJNW3HHHHQ+wHLVs5Llx48arTjzxRAmpLIl1CTydK1IUTqG/&#10;XRPiMeZtwx/+8IftFNKvyC4UzQ+ddtppWX//93/f2V+TpUuX3nbyySdPYJ43Ulg+q3BROjf867/+&#10;61LyK+a3mdwoHO+hoF70//7f/1vF8t7Tt2/f1hSw97Zo0eKVH/7wh0XMyxDZxedVfP/9969lnVnC&#10;eIqeeeaZAYpf15j5m/dv//ZvY/r163eLCrh3OwAA//RJREFUyir3jh07PhZdt6nx67YX/lpz8ICA&#10;gICAgICAgICAbxfHkQPJHWQ+uYJ8gEzHX5PXkK+SfyuHCN8nzyJHkxvIL8iF5M3k35P7wo/J/uRu&#10;ciJ5KfmX5L+Qb5PFJMivyNPJ/0P+jtQ5yq/8V5FnkteRa8hyMpscQJ5EdiY3k1XkUvIWUvG/S+rc&#10;ceRcUnlfTcr/H0nhJ+RT5FYyQaqML5E/JFuQheSX5CTyafITMoccRP4D+Z/kCFL21Vb5/AvyP8gP&#10;ScWpfMlmJ5DfI/eGH5F3k8qH7CKqHP9DevyAPIdUudaTKtci8kby70hB6Xcls8hSch0p+/2elC1U&#10;rhJyAnkGqet/L6lwK8m25POk4q8kd5Kvk/9OenyHVHxKR+VfQiofz5A/I2UHhZFNFKe/brq2Oi8g&#10;ICAgICAgICAg4DCHxNv/R0rYedYnaiQA5CcREMd3SQlLf/7fkIp3fyGRqPOUj7+SQwSlpbi8n09X&#10;+ZCg8+mJSk+iJ+6mMHKXwPLxaKtwXlBKPEl8eX9R8XsoTeUv7q+yyl159e4SeorXp6W0FUb0tlEZ&#10;4nbx8cbD7w/Sr1l910R58WGURrxc6f6i8q8wvkxiPM8qr8opd+XdXzdPxad441C+lD8fRnErnXh+&#10;FX88TdkinteAgICAgICAgICAgIDDCnFBeaocAgICAgICAgICAgICAgL2B0FQBgQEBAQEBAQEBAQE&#10;BHxt6P3IR0mJyS1kF1Lv7IXHLAMCAgICAgICAgICAgL2Cn0sSB+ouS/iXeSvyCAoAwICAgICAgIC&#10;AgICAgICAgICAgICAgICAgICAgICAgICAgICAgICAgICAgICAgICAgICAgICAgICAgICAgICAgIC&#10;AgICAgICAgIOW1RXV79Atg4MDAwMDAwMDAwMrJf68m5AQEA62DjKERAQEBAQEBAQEBBQLzhnHhVN&#10;nwMCAuIIgjIgICAgICAgICBg7wiCMiCgHgRBGRAQEBAQEBAQELB3BEEZEFAPgqAMCAgICAgICAgI&#10;2DuCoAw4YPzoRz86kZuLGgO/973v/Zn5/Xvu7zeCoAwICAgICAgICAjYO4KgDDhgUKQtvO+++6qb&#10;NWuGw53HHHNMEfN7YZT1/UIQlAEBAQEBAQEBAQF7RxCUAd8EG8rKyqKqdHjj/vvvB/N7ucv2/iEI&#10;yoCAgICAgICAgIC9IwjKgG+CICgDAgICAgICAgICjmIEQRnwTRAEZUBAQEBAQEBAQMBRjCAoA74J&#10;gqA8jMD8oqqqyrZCfn4+xo4di/bt26NNmzZ45pln8MQTT+Dxxx9v1FQZPP3xk08+meJTTz11RJSz&#10;Ielt5G2jrY4zhT2aKFv4uuJtJAYb1U9fj/zW16lMYY8W+nrk7RCvP95OR7uN4vR2kU381vtp3zN+&#10;ztFGX2/8NtShuozbyDNTXYqfc7RR5Y/bx9cjbxe5aX44bNgwZGVl2dxR0DzSc3/BsEFQBhwwgqA8&#10;jKCGL0EpCps2bcJNN92E73znO/jRj36EE044ARdffLHxkksuabS89NJLjdpXWfzxRRddZLzssstS&#10;/oGOsofsov0LL7zQ9v3x0cx4PfLH2peN4jYLrKFvX7KRji+//PKUHY9WqvzeBul9ko6DjWooO8T7&#10;Im8vHcfb4dFuL28D1SEdqw6lhznaKfuoLqWP/apH8XaY6dyjhd5Gsods5Psi39b+/Oc/46c//am5&#10;L1261OaOgheT4v6CYYOgDDhgBEF5mMA3/HRBeeONN6rc+PWvf40PPvgAa9aswdq1a7Fu3bojgvGy&#10;rFy5EitWrKjlH1ibq1atwvLly60eZPI/WhmvR19++aXZaPXq1bXCBNZQ9Uc2kq0y+R+tVD3ydUk2&#10;Un+kNpceLnCdta/0OnQkjU0NQV+HQjurn95GGv99/Ym3w0BnD9lH9G5+DvDJJ5/YPFGCcuHChTZ3&#10;9PNJz/0FwwZBGXDACILyMIEavYRkMplEZWWluW3evBk333yzCcrjjz/eOg4vNo80qPwVFRUoLy8/&#10;YsvYEJCN1GaDjeqH2pDqkbYBmaE+RvUokUhELgHpUBtTPVKbC6iL0M72DbUz2Ujt7OtM7I8mxNtZ&#10;sFFmyEayTyYbbd++HQ899BCuueaaWoJS56j+fZ25As8LgjLggBEE5WEEdQLqALyg3LhxY+qR12OP&#10;PRZTpkxp9JMblVFMhzq9oqIie2/Ulz+gNmQ32SgnJydjPajPtkcifFkzlbe0tBR5eXkmmAIyQ7ZR&#10;PVJ9yoSjpR4J9dUjiQD1R/XZ6GiG7KU6JPtom8l+R1sdygQJpdzcXBQXF3+tif3RBN2QKCgosHaW&#10;yUay7dFSl+orq2yktpZpfrR161Y88MADuO6667B48WJzU3hR9gyCMuBQIQjKwwTxjsR3AHrktWnT&#10;prUEZWNfUVAZM3VwctOAooHl63SARxNkO01MNEE52leWfD3ybSYOLyg1mQvIjPhE92hHffXIC8pg&#10;o8wIgnLf0I0/9UUlJSXBHvVAwqewsHCvgvJonxNIRGpuJO5NUC5atMjc1HfJrl8XtHUQlAEHjCAo&#10;DxP4TlOdhe88/SOvEpTHHXccpk+ffkCdxOGE+gYHlVuDSqY7cAEOsp0XlPF6IPejDb4epZddx5q8&#10;yUaNpW/7NiBBqYmuxHccR2NdylSPBE3KZKOwQpkZal++DmWy39FYl4R4uSUoNaYFQVk/NJZJKGn8&#10;zzQ3kN0yuR9N8POjuKD09Wnbtm1o1qwZrr322pSglJ+329exHc8JgjLggBEE5WEENXwNQH71Kb5C&#10;6QVlY1+Z8p1cOtRJqrNMF0sBNZDtNLnVo4rxeiB7yu9ogq9H6eXWsUS3bJQulgKcfQT1+2prmuh6&#10;yC/dnkcD6ms/6otlI03kjka77A2yh9qX2ll9YulotJnKHK9PfoVSfZJ3PxrtsjdoLJPozrT6Jnib&#10;Hm2I1xUvumUn7cdtIkHZokWLWiuUgvxl269zg57xBkEZcMAIgvIwgToIdRTqBHwHEP8ojx55nTp1&#10;ahCURzFkOwnKdBvJXTya4OtRerl1HATlvhEEZQ0y1SPBPxYsQRlQG7JXEJSZoXL7sqcLyoC6CIIy&#10;M+L1yM+PvKAUvJ8eeX3wwQftozzxFUqdU1/fVh8YNgjKgANGEJSHCaqqajpN3wHEH3k95phjjghB&#10;qTJmGhziHWamQSXA1QtNboOgrBkw08utY/9YcHiHsn6o3/diwMPXo3SbHslQWevrk/xjweGR17qQ&#10;3VSHZJ9MgtLb9WirS37r972grO/9wG8OpZOJHvF9If3420cySUFZQEFZmEFQMrt+btSwOf+27aD0&#10;RdWJ+NbR/sbqUXx+lH7D3b9DefXVV6cE5YG2PZ4TBGXAAaPBBOXs2bPx4osv1mLv3r1tOV4NYM6c&#10;Od9ognf4CMqaRh9H3DUTa6GWh9uJdx4ecUGpFcoj4ZFX39Gll1UdpjpLDb4HZ+Bt/JDNJCglBOL1&#10;IJM9j3SovJnqkvY1wZWNGsvNsm8DXlBKfHt4W8bteaTDlzfTBMw/8hoEZWZohdKvcqfbrj6bHslQ&#10;WT09/Cr3NxKUis4zBR0oPgmwTJSf99c2Ht4de5e4b3xf273tx93i56Xvx928u98XE5wf5lFQ5hcU&#10;IlnJOhPzo5ZEJe1ZyZ14qdKpsLUQj8TIP3ZdtNUZcbt41j5qKNZANtc/lbGSTEZM0CVplHsVqb9V&#10;zK+oOJKVSRPdufl5JsB9XEJ9K5R+G6+P+wLDBkEZcMD4xoJSP/r88MMP449//CN+8pOfoG3btujX&#10;r5/x+eefxy233GLvAUoYqWM9UBxegrJuF6ajvbEWannW2yVmFJTpd6caK9I7OS8oVUeCoMwM2UwT&#10;k3RBeTRDNkmvS5rgZmdnB0G5F2QSlEczMtUjCUrZKDzymhl7e+Q1/fhohReU3+iRV5nSMwXFJVGk&#10;+UA65Z6J8tO4oa0TbvHZR6b9ffHrxFGfW0UiiZy8fIpKCkraKO5fyQA+nC9Beim9v0E7Gck/fq5V&#10;7WPyZ9fEUOuUBmINJAG9mEyQFRHL6VpBemGpfy6kz12CglKiO7eAgpL7Li4XeyZB6ZGpX9sbGDYI&#10;yoADxjcSlLNmzcL555+Pv/7rv8a//du/2Q/vxycou3fvRt++ffHzn/8cZ555pg0+B4ojXlBah8fd&#10;GIKgDIhDNguCsjZkk/S6FATlvhEEZW1kqkdBUO4dQVDuG4deUMZFUjrl5+kE5bdNQWNZbl4e8gsK&#10;UEkbxf3jq3SZSiT6sAZ/kE7748/wq4PaetlmgQ4S4hlx6TvWrFDWzo8rb5zJZKUJbonKZPRYsAsV&#10;BGXA4YMDFpQzZ87Eqaeeir/8y7/Ed7/7XQwdOjRjxdWg/M4771hlD4IyQi3PqJOT7dICBkEZEIds&#10;FgRlbcgm6XUpCMp9IwjK2shUj4Kg3DuCoNw3GlRQ1kI0b6jDvdndRyRmOvfbIOVUQu+Z5qCgQK+7&#10;aH4T89dqoq0ourDxIlgV2x/G4Jwk2/RgqSScl9cR0s9tCFrsMSrjnj5Qyq3GKUVCgjI/r4gsRCX3&#10;4wiCMuBwwQEJSr3nppeA/+Iv/kIiD5dccom9MFwf5Pfkk09ax3qgCI+8BkF5tEM2C4KyNmST9LoU&#10;BOW+EQRlbWSqR0FQ7h1BUO4bDSIoM8LPGzxl73psntGLDpp7fNtkPpIUlPm52SjMp6DU45xx/yqK&#10;JzHlpnzvja5o6eWNOzMWE5OaSYkHXVDuLY/7Q0IisiBdUEZ+QVAGHC742oJSlXPatGn2ziTPN3bq&#10;1GmvE1z5jRgxwgaeA0UQlEFQHu2QzYKgrA3ZJL0uBUG5bwRBWRuZ6lEQlHtHEJT7RsMIStlyf1gP&#10;MnrTQdfo2ybzIUFZQBsVcvyv0uOccX/ZTLRjbT0VLk7vrnCueHF4J5GhU2Ly0AjKA6D+eBtwv5Lz&#10;voJ8feW1IAjKgMMWX1tQavDo2LEjfvzjH5uY/Ku/+iuMHDnSBMHBxBErKC2uuvEJQVAGxCGbBUFZ&#10;G7JJel0KgnLfCIKyNjLVoyAo944gKPeNby4oZUc/R4izHij4viho66NK9z+UJJIcywpy8ygoCygo&#10;maG4vz7zKtqxOZD1SUKd68OSMXgnUaHTGTdDFFOD0eLlH9EXx+j9YnR/9R5l7dz5n1YR0+faQVAG&#10;HC742oJSE7VWrVqlHnf90Y9+hBkzZhx0EXB4Ccqa5u8Rd83EWqjlUeugFoKgDIhDNguCsjZkk/S6&#10;FATlvhEEZW1kqkdBUO4dQVDuG99MUMqGEg9eOOl8zwxQ8P2hRya/Q00ikUgiLzcfBfmFdQSlqpFV&#10;Jduyjdo/9yGdOC2AGG2M9cDHmaLcIiqmuJQ7OKz9+R23513cw7g1H+lx7snKhH2Qp/ZHeRyCoAw4&#10;XPCNBaU+yjNs2LCjaIXy0CEIyoA4ZLMgKGtDNkmvS0FQ7htBUNZGpnoUBOXeEQTlvnFIBKWC1ce9&#10;IFPwQ01BY1m9X3nlXye8apc+nT58LXjHdO7l5Eze35ReSPqyuJ8FcV93ZenJimjrr3PNGT5zmvdp&#10;fiSGFcqAwxVfW1BqEHn55ZftUVeeb+zfv/9BFzpBUAZBebRDNguCsjZkk/S6FATlvhEEZW1kqkdB&#10;UO4dQVDuGw0rKLUvt5ht/WGac12kB5RIq1kT+7ao9MuTFcjOz0FuYT6SVfpR/xp//Sqj/ci/Hde1&#10;Rpx1rBsvrjzjjLvHwzU4akSkK4FyrrFbU1ONT6L246KSmYrnibR3KPPyyTzOlRTGewZBGXD44GsL&#10;Sk389duS//Iv/5ISlG3atLHB92DicBOU6Q1V+7JNfNBID+ORyS0TgqAMiEM2C4KyNjK1sSAo940g&#10;KGsjUz0KgnLvCIJy3zg4gjIGHcZpcAfV1RRjVQmOrRXc9+c7+kcqnVz7NllFQUkbFeYiv1iPc+rH&#10;/Z1fJfOYrE4gQSar5SZhVmMR7aczE1QVq5JMiayu1IEcvYcFqTm2etuA1IeCoutXsyIZUdckRZZK&#10;YVVH/Ok6NXp/VIJSX8EtzM+162lW0DlEEJQBhwu+tqAUNm7ciBtuuMEed2UcOPHEE7Fnz57Ity4k&#10;FjT4fJNB5nATlBocvID01LHoGnFNY46XW/s+vHdPD+MRBGVAHLJZEJS1kantBEG5bwRBWRuZ6lEQ&#10;lHtHEJT7xkETlNqk0zamQsgk0yvjfKGEY6uuj6ZC+gH9OP27et8uKxKlyCvIQn5hDgVlecq9inms&#10;ZL4rq0SJYgnhGlFZjwlS8G1a1NdjxWoTaHKjPe0nSSirOaeq83MlDUmWpUZEMk1zZz7kFWfqUjN/&#10;FL80BklbVCWZxwoUU3QX5WcjSXulRCgRBGXA4YIDEpSa/OtnQH7zm9+Y2Pn+97+PQYMGZay4EkBT&#10;p07Fxx9//I3E0OEiKFVGLwhF2ULlkrv30yMJ2uoOIc9Iufsweqla53k3bcV0BEEZEIdsFgRlbfg2&#10;FUcQlPtGEJS1kakeBUG5dwRBuW80/DuUEeQVpzacb1RRfFRVJ7iVCCvhfmnEMrKc7hXmb4LE4lT8&#10;3yar2M7K2F/vQl5eFucBbvVNglL5M3HJvFZppZVl8/VqX9VL4dy8yqVRJduQEqVVjE/pSKTKv7y8&#10;lOMphawJNEZsgq8hqPi8nSNbK+P0qi0gI8q7kvlOMH+sN1VaWabArkqWoTJRxrE/j3OkbJSX8bpa&#10;XXJGCIIy4HDBAQlKQYOt3p3U71FqpfK3v/0tBgwYYMLAY9OmTejTpw8effRRzJ8/v5bf18XhtELp&#10;Oyu/1ZfJ3J0v9hMUk7qbpK1YzQ5LHX2qUescUi+fV9K9iufpOOUfQxCUAXHIZkFQ1oZskl6XgqDc&#10;N4KgrI1M9SgIyr0jCMp945AJStIJSgkvikeKyepqEiVIVhUhWSkRItEksenmJU702InfKivKK5AX&#10;/WyI/caiudfkrZrzqyq6V0dzLiuvTKFtOg2uLVeZeJT9KjnXSiIhEVktJmiTciS1+sl9c6fd3Aqo&#10;0mhAMm3FqX/MFd2YHRVN+XdZczQ3htT8USKysoxhOX6R1cor55R5hQXIzstHWYVWbhWrQxCUAYcL&#10;DlhQCuogZ86ciW7duuG///u/8c///M+477778MADDxhfeOEF9OjRA2vXrrWw3wSH3zuUrrGaoFRH&#10;FwnKanYIyUQ5EhVlkbBk40+SEpgKx3NNULJHcV2MnZYRQVAGxCGbBUFZG7JJel0KgnLfCIKyNjLV&#10;oyAo944gKPeNby4odY5XHTGbatczBc4pKJi0Gsmrw2ugFcoSiiWKyqRW4fQIrOYiNfOVw4HJikqK&#10;ySIUFzKvetdRq3R611H/WfzKBOdLCeVZ4SNHCcU4a6kzRyfmRIq0uIjUo7RkksI7QeGm9zQlzzQb&#10;a8h/itHloHbOzPRpZDD9p5/yKqFLW4goYzxJVHB+lFNYhN20UxFtUcHASZ1ABEEZcLjgGwlKD3WU&#10;c+fOxaRJk2px8eLFNtg0BA6nR149VW73GIXrDdwdpkoTkhKVEpPu+XcnKP15EpP+DpNt3el1EARl&#10;QByyWRCUteHbVBxBUO4bQVDWRqZ6FATl3hEE5b7RMILSMwZ5eRq0I/miR0a1Eql3J4uYJoWlBBXH&#10;V40Z+s3HlFg7HMjc2u9Q5hWgiILJnvaKBKUPU0nlJFobjcpYTaHltp7+vdAaalVXWz3aao+3ap/i&#10;UXTCjaLSVicp85QRQpuGpK6al7WemaSrQuufVlRtFZVlSvI6MocUjpUo5bwvu6gYuwuLUUjRrZHN&#10;zwCCoAw4XNAggvJQ4HARlHpEtdI6OzV+1zXwgB48TujFbwo+fwdNXUfqDppr1Hpsw53nOpsEj5PW&#10;UdZFEJQBcchmQVDWhmySXpeCoNw3gqCsjUz1KAjKvSMIyn3j0K1Qakc3rSWuyjmealWymPsUV7wW&#10;HF6dMOOwUcUphDQUtZvRvv/yLVHatqyiEtm5RcjLZ54lKFkSyxfzqJvttSGHr0c3u9obDze4fMVz&#10;rjlibmkZsgqKUUrjOLnsEARlwOGCICgPAGqf8TaqgcKe8zdByV6QAlIvkmt1UjSBmQadLld1Choq&#10;6oYIgjKgNmSzIChrQzZJr0tBUO4bQVDWRqZ6FATl3hEE5b5xSN6hNEh86LUarU5Gq3bRo5xJKrdk&#10;BcVkBWPhjKhKQ0fs8sSjOtQUOG1CPrshaiUTmXJXqcUEHXbuLsLqdVlYtXYPvvyKXL+b1NYzC6u/&#10;ysIahlm3NhtfiauzsXY5t8tzsXVtHrZ/VYDt6/KxfQ35ZT52rCrAjpUF2Lmy0HFVIXZ8SbfV9GtI&#10;rmGc5Pa1jjvW0i1O5sexENtXO+74kttVRdjG/GxnmO1f5WDLV9nYvCEHWVnFZhMJbS1uCEFQBhwu&#10;CILyAJHkhF4TjZKSUtiL5GzceuTVXhw3EenFpB41cROTHTt2YPfu3TYQ6wd8jWzsCTLTKmUQlAFx&#10;yGZBUNaGbJJel4Kg3DeCoKyNTPUoCMq9IwjKfeNQCkrnXxNWYlLvS+q9RPv9RUbFaQlKi8uxaydF&#10;1rY87NhOkbO/3KZtIc8twu5dxQ3GXeSmzcXYvIX7O2vc91BIfvnlbrzecTquuq4nmlzzLq68/j00&#10;MfbCldc5XnVdb4qpPrj26vdx/ZX9cGOTD9C0SX/c2mQQbjx/AK45ux9uOO9D3HDOAFx3Rj80PWMg&#10;bj19EG49bRBuP30w7jx9KO44fQhuO2MQ+WEaB9azvz9kOmcMJofiFqP25ca8MR+3GT8gB5BD6DaM&#10;YUZyfyw5hvkchBvO6I1rz3wT91zVBaN7z0PejlJU2wuUvJaqGkQQlAGHC4Kg/FpQw6QA5ERjxfLl&#10;6Pv+B/joo49NVKY6dmvA7Nht8KhCRXkZVq1Yhk6dXseDzR7EU888g6kzPkJWXj4FJTt7itAkqQ/1&#10;pCMIyoA4ZLMgKGtDNkmvS0FQ7htBUNZGpnoUBOXecXAEpc4T3fh58FF/Pn1O9g0fsu4ZNYJS7zP6&#10;8qSHl3v82MMdSxg6Oj/7GwU1M9u22oRjcVEFCgrKUUgWFToWigVlxvzcEsyevhQvPt0frR7sjyda&#10;jCLH7jcfJx9rNhqPNhuFRx/k9kG/PTAqrlYPjEaLu0ehxT0uLrk93mwM90cwvZFo+9wkdGw/Da+L&#10;r0xDh3YRX5mODm2noyP5RpsZeKP1R+j80kx0fnEWurSZjW6vfILmV43Gb/5vZ/zXjzriF3/zBn71&#10;4zfw+590xR9+3A2//xtuyT/9zdtkN+6/RXYmu8QoN23lHt+Pb+vbV3jF+w7+92/eJd9xbszDH378&#10;OvfFjqTCdyffY5g++MOP+uGP3P7vj9/Gb37SHj/7m5Y46eet0O+VGSjYzjFNw5r7dRVDEJQBhwuC&#10;oPxaqLKvty5dPBePt2qJ0079Mzp2eg95+UXWttXh29fTdKD3LCmS1q1Yijc6tMVNN12DW+68BVff&#10;dAPue/hRjJs6G8Wl+oS3ztHJfnRw8Qj62ZV0QSkh8XU7icMFPt/x/PutF5R5eXm2H1AXspUEpcSS&#10;JrvpiNv1SIYvZzq9nya4mugGQVk/ZBvVI9Unb7s4MrkdifB1R5N9v+/LrjYmMRAEZWZIUMo+cUEZ&#10;38ZtuX9QWH22RB9T0WOb2uqf8/GsF+kBPeN6jfvKkpNo+lcZbWtkm4LbMB5RpwmprdzcH1KhbcDn&#10;bvSTHOZuQSFBmZOTjcKiAvv4i0vBvxKjsTzJxMQEyT69mtvYKzKKRrHrNrIeB1W+MkEfsflqTTb6&#10;9ZqLTh2mo/Mb09CtC/nWNHTtMhVd3pyMNztNwhuvj0eHNsPxzGPv45mHB+HFh8bjxRaTyIl7Z3Oy&#10;1US0bDoEZ/z8Rfz3/2mGX3y/BX7B7f+Qv9T+95vb1u/vD334//7eg8ZfRu6//sFD+NlfPYjj/ulR&#10;PH/b+xjeeRqGszwj3piOEW/OwPAUdTwNI1neEeTwN6Yah7wxGYPenIh+L8/EG4/NQbuHP0Gnh+fg&#10;zZZz8dYjC/BWqwXo/Mh8dH6Yxy3nkfNJ+X1OahvR3CJ37fsw8e1e9xXvQnRpuYhcyGO6taJ/q8+4&#10;L85xbi2Zp5aL8dbDS9DlIfLhxej6KM977FN0eGQC3n5hPOaOW4PCnWWoLmclUIWIpklBUAYcLgiC&#10;cr9RzQG0CMsWfYZ3u7yMi849C7/97Ulo92pfZOllcgtBqJFHDb6SA+6EIR/ithuboOMbL2PF6uUY&#10;PHEMLr3pNrz42tvYtiufA5DOYXgTlno8xX2RTZCgvOmmm1TuWiuUfvLT2OA7N0/vJqjMBQUFJiiP&#10;lFXYhoZsFQRlTTnj7SC+1QRXE11NeAMyIwhKB5UzvR75fd28U38kQXm02GN/IXuofck+mQSloP2v&#10;ZzeFlYgs12gbbSXA9M/57jU2H8AUYYwaTmPHEmWK1YlJ/YREJVPVjzPIRXIvEnBkgmETHJ/1u9H+&#10;KSJt3I1gxmJfCLWQHLv1A/R6SVHuLlx5RTmyc7OQX1yAJMNVVke/jSjhmdRLjRSQ+pCf9nWutmmC&#10;UrSsc2f7tlxMnfAFRg2Zh8ljV+CjyV9h+qS1mDx+Nd7vvgAP3TeM8433cdfNfXDvrb1x3x19cN/t&#10;vXD3rT1x+y09cNdt76H9s6MwqNdHGNd3Fqb0moWpPcWZe+EsTOs5G5P6zMDIjpPwyh098cglnfDo&#10;pZ3R6pI30OriTniM+49e+qZt/f7+keEvYTwXdjI+dgndyMcv64JHL+P28jfx0g3d0f72nmh/W0+8&#10;dlsvvH5bb27J23vjVZbtVfq9egfLRba76128cncPtL7jbQrRtzCy23RkbShG1s4S5GwvNeZuLzPm&#10;7CDtmOR+7g5tG5qKV2mVR/uZwojyY5jt5cyT6M7L3VmK7J1FyN1FcluQXWI/oZKqGIQEpX6m7+qr&#10;r8bChQvN7eu1uxrwvCAoAw4YQVDuJ/QY6+5dmzG0f1cM6t0Rb3d8DddeeTc6dRyKrFz9aHA0yFRw&#10;p4yNmaKyOCsbg9/rgXtuvR6jxw+xdym/WL8GzZ99ES+91g3LV29CeTkHFw5Y1UkOcJV6gT66w0lI&#10;UDZt2rSOoDwSIUGpiVsQlPVD9UKPKEosBRtlhmwUBOW+4VffZKuAzAiCsn7IHl5Qattw9pF00s0y&#10;Dd3aSt7VjVsu9bp6z/qYgtKSgJWUTJDa+tVKF1QiTh9BqUjUjMs+Hn2IT08huZfZEtSBFMD2U2EU&#10;oNKMDFPGMT87PxcFJUUUp06wOiiCzCwvqMS2dQXYsjof2/RBl9XugzLb1uZiTP95uP2azrjk7Fdw&#10;8Umv44zftMPxP3sJx/+yNR68uj+G95yPWWNXYvaIFZg9lBy5Ah+PWo7Zo5Zh5tglmDpyAXq+OhGt&#10;bnkLj17bFi/c+BIF23Pk8/Wy9Y0v4OWmL+HZq5/CW807Y+G4Rdi5ag92LcvCziV7sHMp95dm2bFt&#10;/f7+cjHjmcd45rv9XUsi9+V0X7YH2xfvxpYFu7Bl/k5snSfuipHHC8iFO7FlEfkFuWQnNi/ZgU1f&#10;7EDupgJXlfSGSOaqlMnpsINuemnsLyworPME17Zt22yF8qqrrqolKD2/Dhg+CMqAA0YQlPuNKpSW&#10;5GDjVwuxcws750njcNctD+GtNwcjj4KygimVlSSRkEDkXL+yIoHt69ejd9cueLTFA5g9+yMTAWu3&#10;bUXbNzrjhXYd8NHsz5Gvz5ux0TsxyQGHnYU6D9E/8vrd734Xf/rTnzB58uRaK1PxTuNwp0cmN8EL&#10;Sq1SquxCPGwg6wjtIgGgR4O9oPTu2nrEzzkS6ZFebkHHfqKrx828W6Cjb1vqR1SP4qLb+2vrj49k&#10;eqQfe0hQykbx90zj5x/NFNS+fB2Ku3vEj73//pCVsIYSa6Ru6MpPtVdCTXQPkOqvvmbqfi7D/T4h&#10;270eHdXqoQXmSZqDe1oknvxTrVVBfQdBcyGnPCw9nat0uNX7idAvySt4JdO1G8BauXRtxq1SUnTy&#10;mNrTfvJCLiXsp3OKSlBUWgH95rQVj+cmS6s4X6hGSWk1iiMmojhnTdiI2y8ejuvOGIw7zhqGe88c&#10;jHvP6o+7z+qJtncNxaj3P8fEYYvwTNP3cdzf3Idf/8Ut+OMP7kaTXz2Np6/qhra39cbLN/VGm+t7&#10;oc1N76FN0x5kNzx/U0e8ePNr6NN6CKYOn4vPJi3EvEnzMX/yvH1wPhZMWYC5Ez7Hik+XozirKGa/&#10;iLKrCpzuvj+UydXEdG9L+5nCiD4NhfHUcZ1rmkZNmRhWVUk/+abfdXQPOms1WnRr1bw63/o/D+2r&#10;XvmfptP8SE+TiL6P9n25BGWzZs1qPfLq25LFEYXbH/CcICgDDhhBUO43fM8klmLm9Em49cYH0PWN&#10;gSjI12MI7LMq2FHpG9i6E1lRhs1rVuHdt97EE60exieffGwiYMvOnXij29t4rnUbjJs0BTk5eeo9&#10;bCDKy8un8JyNwYMHY8SIEfjwww/RsmVL/PrXv8Zxxx2H0aNH2+At0aWBvDFReRa1KiJ6N20lJLXV&#10;V3BFHXu3QEdvkz179tgAIsGkwUV+sqeOvY3Tzz3S6MuYqR6JWVlZZiP/0ZmjwSZfh7KRbCMbqT6p&#10;HslGqkOiwhxt9ci3H+8nG8l9+/bt9mVu2Uhu3v9opuwke6gOyT5qb7KNt1/crvHjfZP9Vx4nzTml&#10;KMotIynE8grJPBRqlU8sUP1UfKyv3M8ryCH3IK9wN/ILd5E7bVtQkEVmkzpH5zIfij+f+WQahbnF&#10;jJ9p5RagJC8LJfk7yd0ozstherz+uUxT/QfTVvr5WSxLNt2YH8WRyzD5RcVMtxQ5+WXMQwJFhVW0&#10;A8BkmAa3+VVMO8m4EkwjifIi7m+vQO/OH6PZ7QPQ7K4ReOiB8Wj+wEQ8eN9EPPzgODz6wDg0OfVD&#10;/McP38S//fAN/M8POuE3P2iP3/3gBfzuh61w3W9fQZdmH6LvC4Mw7MVxmNBuFsa/PgOT3+D21Y8w&#10;/LnpGPzUDAx+dgaGvDAdQ56ZhkFPTsGgZydi4POjMfTFkVg5eikqskspbCk2kgmKlXTqtZtM7pWc&#10;w5SjSNcqO4e2yEcxC1ys+iD75tCdNsvPzWH52Z7qkGFsy+sRuem8Qm5zd+0m91icRQWOhWT83Hxe&#10;q4Jc2p/Xri7Zh4m6tvkcF/MKkJPNdq3rWMhrzfqaV5iHHNWXolzbZvG678nPQnYh3eiXx/Qy18tD&#10;R7WV9Pbj+52dnDuK8peb+izNBzds2IB77rkn4zuUXnzuL4KgDPgmCIJyvyFBqbv5HC2qCjBrmhOU&#10;nTsNZGOPPTZWycZLVicS2LV5I97v3hWPNL8fMz6aZoJy/dYteOX1Tnip3av4+LPPUaS732rvpDqK&#10;WbNmYdCgQSYoBw4cWEdQaoXKdzi+82lM9JNWfxzvMOOC0k9yAx1lEzFdUMrP21Q2bKz14utS5cxU&#10;j8R0QSm3+LlHO70YiAtK2cjb9GisR77+eHftZxKU8XOPVsoOvg7tTVB6u8bP3TvZfiUoc+OCkscS&#10;GRSThfkUMWRBPts9mS9xSbHoSHcKyPxCsiibAoFiwoRCDnLplkc/iU8Lx3MtHWMhhWS2iUkJy2IK&#10;kKIcthGKoyJefwnKQgqgPJZV4kRiMr+AZS+kYKENcotKuK1AQUk1x/JqCqxqCsdqFGZXYuGM3Xi/&#10;00L0aDMX77+8CINfW4TuT3yMC3/9Kv79r+7Hf/1VC/z8rx4hH8XP/uox/PtftMS//cVDOP/XXfDK&#10;g5/hjcfmo/NDn+OtFh+j20Mz0K3lRHRtOQpvNOuPzi16Y+7gxcAOzh3yyRxyD7mT3B5tdbwrOt5N&#10;5pLZnGjsTqBqTxnKciS+1IfKdpHwNqa7uf1Cii7t5+Vm8dpmU/BJrJGRn5hHQZ5Pmp/ca9G7yd+5&#10;FRWpfuRi1+7t7It2cF/jmtqiWBOH3HUDIZd1JFdt00j781qIeXQX80X6SRzmUNjm8toVFrM+Mq4c&#10;ikfVhYLiXNtm85pn5++xffnnZ6yTh5ZqL55+fFPb0rHEpOZH2lf709YLynvvvRfXXnttxo/yfB0E&#10;QRlwwPjOd76z5q233kL37t0Pe55xxhmVzPJlLuf7h4YXlBTf1YWoThZg5pQJuLXp/Xij40Dk5JVE&#10;mpB/FUwHVRxgsrPxYc8euPOW6zFqzFBUJCqwYNVK3P1QKzzf9nV8uXYjEraiqfOqUZWstAmwOgp1&#10;JF9++SVuu+02fO9737N3KP0jr7rrpLuFjY3xfPtHMfy+xLbKrE5U+421jAeL3h5+IqfH8bwNZa84&#10;08890ujLXd++2pBspME27h/oKHvoRqIEk2wVt5GvP0dbPfLH8X3/kw+a0KWHPZrpbaH2JfvoJmem&#10;MPHt/pHx2qoZmeB4mPDHjCfJ/i5ZHiOPK0WOFTzX0/++c4KsqEqivKoCZVVl3C+hWzH9ilBZVcq0&#10;VL/Zd5KVDFMlKk6Ox1UVTFPUPtuB0tDH8pLMh15LSVZX2fuQCcavbV5RGebO34gJE1Zhxvh1+HTi&#10;Wnw0agXa3zcOZ/znq/jjj9vihB+/jmN+0h6ncP+247uh1WXv4rFL3sZjF76Fxy/oQnbFQ2d3QfNz&#10;3sQHbaciZ3MpCrIpVHeWo2BXGQp2i6XI38X+fxvF0tY8lOVxesP5hqYP9hqnf/RTWz0Oqid5o8d0&#10;owmK26dt9a2HatmWZXBkWTPux6lrlKANSNpE1Dikb0PInq5e+LDaVzxxejcXl6fmNHkSthSR6nfi&#10;fvGwiaoEr2eC11PXtML2xQoywWMxmaLyyHzZfjnnXiWkrns53ctIbuleKTKc6lLmOnloGR/D/VZ2&#10;k5294PRjv/fbsmWLvUOZLiglJuX/dURlEJQBB4zvfve7d3DzeGMg89qK25+R+42GFZRqlHrctYSD&#10;TCGmThiHG6+/C6916Is9uUXWTyfZwHfv2oPNX21GUW4hKkvLMGnUcNxxy7Vo3fYZzPzkI3Tp3QuX&#10;Xn8r2r/5HnZlFbjGzs6ymp2HveTPY9/+N27ciBtvvLHOR3m+TgdxuMGVryb/fl+doyZuEpTaD6gL&#10;DQ5eUKoepCPdtkc60uuRp/8oT2N5+uJQwtvMi6X6PsoTt+2RDl9v4vuiTXTZH6nNef8AB9lD7Uv2&#10;kbCM283jQGymM3RaXXJspEpy70pGPylCN/PU4BvRh3eHnFAzXCUoGuyrsXrCSFQ88nXhmGv+ddC+&#10;5buK1NNGLkANOTSV5VVg6+pd+GrZJqxfvh5TR8zBrZd1wHG/fxJn/uEFXHr8i7j/0q548MLeuP64&#10;HrjqD73R5Pe9cNFvuuHOk3th6ntLsWn5Lmxesh2bFmzD5vlbsZnbjfO3YcPCrcjdmGeij4qHaXql&#10;KEa5Zf6snDrijglx5tdlmyWTrRRGN6k5ZtjXafVfVJQRLYL9hEvTvctncUbpeVjcChMdfx34d5X9&#10;jRvBpxePT9dM15MS0qg9ykyj+6iSyHoR0Wymn2ep1oeS3EuU2lbqhgS31Ty2GxIUyPa13sMAvtzp&#10;0HgvQSn6OaC3VX1fea0vrr2B4YOgDAjIBDaOhn+HsrqM/VIpZk6bgltvfQCdOvfDnvxi6+7LOEmb&#10;MGYSur32NpbPXYbq8kps3bAW73briGuuuRTnX3Qezrn0Ujz0dGvM+GwxSvQBHzV4DRpV7ADZQbhO&#10;wBJE+s+GTJs2LXV36ut2FIcL3GBUk3+/lZt/jMN3lAG1IVvFVyiPZsgWmtyk1yPBr5z4j/IE1MDb&#10;SWJA9UgrlEczZA/fJ/ljbyM/0T3abVQfVIdkH229zeLbeD+/v9BV0Fhal1WkxGFFSjhIXvBqMQ0G&#10;0IkxKl19bsWJT4lJ3VzSDWGOszrB6DbaGg3asQjcLhOvLEmiJLcExVklKNxZjHlDV+Llpj3x7NWv&#10;od0d7fHoxc/i0v9shtP+oRlO+tu7ccmvW6D7cyMxd+I6zJu4GZ8O34JPR27GnLEbsOyjLSjexn7J&#10;p6luXNonnn+5aW6QYH5NCFFAaH4goSiRqKmCmy5YeLl5gWj+6hdNILm6nBKQIp39+aZVCZ+VvZHR&#10;Wly6aV5ekUQFaaLS+3Pf/7SKd9sfColEErl5Bfa4quIQlB51smW5Jqzi9tdU9UDCKp0sVIoqO2uO&#10;BCNpN+4liJOyD22p1WmVIzo+nCERqbYm+hvuvs+q73coD6QNMmwQlAEBmcDG0cArlOrpS9mSS7Fl&#10;4zpMGD8F8xYuR1F5wsaECk5AFs5diAnDxmPTyo0cFDgAJkqwacNKfNC/F156uTU6dOuKTxYtQU5R&#10;md2EtMYe9fjq1OIdgP/ZkO985zu1BOXX6SAONyjvviOMQ24SS7oDF1YoM0O20+RWYim+Qin3xlwn&#10;DgQqb1xQxiFBqZWTsEJZPzKtUB6N9Uiob9IVBGX9kL0yCco4DqQu8UpIJnCklWRwEtCxiqSQITXa&#10;un+SmBxP6G9JiTrwNFEh8ebFJB3jYTTMxJkpu3T74pNF6PTk6+jQ/A282eIDtDy1K6785yfx8lXd&#10;MKjdEAxrNwJj2k/GhNdmY0S7KZjSeya2r95JsULJU16F8qIEEqXMrT1Gy4QrmevKcoomrZTRnfVP&#10;MsmJNqap8bFSAkiCkhkzdUWqy+chdVOKlu9UWRhHkhaUErM5Bduzvuegx17Nn07Sp4zWzlUQbvab&#10;/KO8JijARMtv5Kf9rysmRcEJSoqlmKDUF3HtC7oMlQqvDIhmE5Fh61D+DCxGNrGfdhFdJp2fouK+&#10;bGNi+zCEyuvbkMY6v0KZPj+qT1AKX7cNMnwQlAEBmcDGcZAEZTE7KQ5tnNTb4yb0UhNXCDX2JDtI&#10;dez2/XAOHLpzpsmJJnF6jMoNIBwfeIJ7HMXROjhto04gXVAeCb9DGS9fHJrUhUde9w7ZLQhKB1/m&#10;TOX2K5RBUNaPIChrUF+51Wf7R14DakP2irezTPY7kLpUIygpxDhKcrQ0AenpRKT+6chJTK1Yukcc&#10;OeYySSUr6tHPKiooCTcnUd1YHd2/tbBaWdNPdYi520swdfhqDOqxAMPfnYuh703DsJ5j8W77Hnip&#10;xYt48Z5X8No9vdDhjkHo/9xUbPx8BxISiyXMTzFzVsi8lVTal95NxHG6kCitsK/ElhYVMk3NH1Q6&#10;CkmUcE+siMroSsCz3F+JYS8mlVcNiaLlW/5y94z89G6k7lJrnxv5mWBi2VwYHXMnJjhl7/2lRJ5+&#10;ckP7Fn3M70CpeHQjPjsvxz6ko/df5VrJ/BkZKhXWyqxyxKjj+uj9Iygtbzpj5CYT6vhwg8rr29C+&#10;BKU+Whl/5PVAwfSCoAwIyAQ2joMgKDVJFaNGbT1StK3TKSmMzqndAQjx/q7OaRE2b95sv0N5JAlK&#10;D99ReqiT1N1uTVAyrWAGOJuFR15rQzZJr0sSSdnZ2UFQ7gWyTXjktQaZ6pFu/slGutEVUBcSlLKP&#10;2lu67dKP9xc6S5LCCUj+4xCerCpForKUW4lHrYyJkpaSnMV0o1ijOHO/QykJ4m7WajHQPp7DuLxQ&#10;iSNndwEWzVmLOdNXYO5Ha9C//Tyc9/Me+Pl32+D8/+yAe85rh1Y3vIDR/cahuKAI5SVlqMinAMyT&#10;eGTkfuEzWvHTDWEm76hhml10sjiBoj0FKMtn/uRPSCJ5Wez+1Yg0+yOqEOk0P/4xMchEbCvKLfL3&#10;YeM0P+7Y8qSmRHqPVL/XKdlOAWx/vx5dGb45Ve7yZAWy8/U13jz70FHcX0ei9q1OqTzexmKdctal&#10;300/NU5/+uEKzfvSH3n12NcK5ddpiwwbBGVAQCawcTSgoBQ0KLkfULYRI97BpXdoBnlo4h+FTfnp&#10;j7vvphjr69CCoAyIQzYLgrI2ZJP0uhQE5b4RBGVtZKpHQVDuHQdFUPK8SnsMVI+EUkCSiWQJr4W+&#10;JOte9zByjLB35iSMqulXXcxRtpRjKQUa/Ss4qNrTpYxTK2sVFVXI21OGzWtzsGlNDraszsHAtz/C&#10;Jac9gZN+ex9uOut1PHjhIFz9vwNx8S/6os3Nk/Dp2JX4cvFa5OzIcY9NSsTZSB2B8eoxS41XWrmT&#10;AJbYtbIrGJksSaBwTyFKC0qZZ2cTeSnnnpJVjCzG2G467Y/yEc0rjDqmezxcnFGKsHmLnkjQiru2&#10;WhfVDMTNRb4dUtYmKuznPQoKKJZ47eP+foakfUO8XOlmI+OH8hatDmSgt5zoozpcEQRlQMC3DDaO&#10;BhaU6uTU4akzZ6OODRypHilO66rqE5TqSl1XWV+HFgRlQByyWRCUtSGbpNelICj3jSAoayNTPQqC&#10;cu84OIKSYyzFZHWlhGKFCTn76Q7SPpzCeJNUigkqRvchFUqOyiQqktHPRnA0tUcz6aUnOytKK5Gb&#10;XYwt63Mx9K3FaN5kCO6/+EO0vHgAbjrmdRz/r3fjuJ/ejBfu6IWPBq/GnFFbMXfkNmxamIdEIUdm&#10;G5xZliSnEswTM2KDtdUXaMW0lGmWUKqVcK+UW32BlEKIp8gEFWUJ5OcUoKSotqCsTbmL2nPiqW4Y&#10;kkGczBLd+l38A0X2hdc65/mwCqdHbfWBIolJTY2iOYzoMxzftwT3sh93i58X3093S3dnbpIVslE+&#10;CvMKad4oT/8/e/8BaEdxn/3j/yRvnOSf5H3fvOl5ncSOW2wnscOLgwvF2GCKbWxD6B2JjiSKRJFQ&#10;LyBElZBQR713AWoISSAkVFBBqKKGum6vp5/z/L7PzM65u0d770ogdK7u/T73fs/uzs7O7s6Z9jkz&#10;O+v5NXHmjJIF1xriw2cF2/zqgubirsEa/my4zVUKlCpVkSWZ4zQDJTOmK6pssdVQHHFbln4v5hdN&#10;b0yMdTC7ndkQ8keeIAVKlV+MMwXKoBgnhWlJgTJaCpRBhaUjBcqmdfqBUo5hnZkluImxR1Lg0U0g&#10;4ypOvgsyRXdxY1XB9nUqLWAi7nwmMl+Zyr4NK/aif+c5ePLeqbjhP0fh+3/4LL77/+uBH/zB07j7&#10;h69iTLe3MHPIEuz6YB9ycQYux7nfgJOCdwkBD86FIJCLjAAun4/ks4p8HlGaFxxuK019xGVZJ6BG&#10;tIyLqxcEYskEyvkcruSzfL3m3UfA5IMwyX5OO8iTmMifr204NLYgrJv16YbNWv92zfqxfp1/htXg&#10;m2Bpeyblw8ar81wMk/OnE2nUlNWglq9fy3cre+a/ebnek7tk3l0hPPKzwCfTmmmj0SRU8z00TylQ&#10;qlRFlmSO0wuUzJfGbLHmimpb9LOQFjfuY35nIciH6s0vgfxVkM93NPzy2FCM2bAaAm+QAqXKL8aZ&#10;AmVQjJPCtKRAGS0FyqDC0pECZdP6QoCSZX9awI2vehCQM0Bp4E12iaXlg89HOuN8M/5HCRlE6aeV&#10;WDpjA2a+9i66XD8a3/2LNvjGX9yFm899Fb3uWIC+bd5E/7vnYvHojag8XItYTQKZmNTGrJAZngTE&#10;njF2RqYFKs0ke2bGVe96xM1CrmwL+GZy9VL7x6WGT4qlTU3PWp8/I9dJGiqtqkRNvQCluUhxdJW/&#10;AyVzXglTVmxPooVK9juyZeGMrQcHhpzzllMWcVIfB6F0LQy2YZ1h2NaKhSveqOygsbotlsn508k0&#10;qsurvR5KcfTvdzfCdVH05dp44p0GANI85OozxgyX/JKNmxzNwJupFChVqiJLMsfpB0pXcsmGqwDs&#10;5AD8tZIVDEtI2U0zQMlGbZ34rTf73S4a97Lo8x0g1iAFSpVfjDMFyqAYJ4VpSYEyWgqUQYWlIwXK&#10;pvVFDHm11aEca6BNll4wHM6ZzGQRk7qBwCa7pebN70aiLoX9249i07u7MKrnm/jNt7ri+u/2wWOX&#10;vYr7LuiNh3/ZD2+MWI7ygzUCL3HUlMfMMeSJZILQyO9famOps/my+3RK0I1usj+T7xH1rocVN6th&#10;XgB71GQ/9/Ge6cW/u1bSUInUazUSR3ZGd3EMHO9tm/iybQH+ON3QU+kQkKjEfRxmyxiIyZJm+0Mt&#10;KhKmbCi8Dr8xeLrLIm8N8rueaZMokLqs0nuGkvHv32+GQBP2/G5N/jEWLD7bSPbMgaTf+OUrUAYk&#10;fhUoVaowSeY4vUBJ5cs1Fl7+5xJYyPuA0pSL/HBAyYLf/oLoN7r5DhBrkAKlyi/GmQJlUIyTwrSk&#10;QBktBcqgwtKRAmXT+kKAUmTa9qwCuJRgaGaYK9/j6Ksa2HNZW1qH0kNlWP3WRrS7pi9+872O+N2/&#10;dcWtP3gWs15cicPbSnF8SxlKd5QhViHlgbks1t0SPMMVS8lKSk6SyqaQTMekLkoaiEzzfHIOtt/N&#10;qFfxy+PMtbG6ZhHsqm5bmVvz/HG1nj2UAks1/iGvzp87jmbii44MkODozB8w1x2FsmnjLE+l9sQu&#10;qEJz+zzZTf5ZFC2G8QrspDzlqKquDJ2Ux/Y2Ov+f01zi4nfhzLhJbPjiprlJgVKlKrIkc5xWoLQF&#10;sC2abK3CGV8Jk6yopFA3BZP1YFdZEHqzwuakoDSZW1adGa+22LQFe1AKlCq/GGcKlEHZPBVMSwqU&#10;0VKgDCosHSlQNq0vAig5LDQuUJHMESS4LWHJSjYltWksjbryWlQeq0Dl8QqU7DmOGS9MR8/beqLd&#10;ZY/it9+9DV1vewnzx67Ehnd2of6Y5H/Ww96lMCwDiBJgKptBPJUxvZ6spenFvIokKzDJGWYzCamT&#10;+MoSWcr1cIIfzhdD4zrD4ov3+U5p0/NoLrbAxDlu3vdajtq6aqnXPFiS85sJdPLG+t8N0fQIlTdt&#10;TALJm3MrMHMyHsttWdCcs9/cPs/sorh/vAI3y2uVmeXVfhvuj22jhvaRdyMn3Dvt1O7GxKdJEPa4&#10;5i4FSpWqyJLMcdqBkkUXs7Mt3NwvhYRJVgLiwyufrF9Winy20oPNhnLPbDMMV424XX4pUKr8Ypwp&#10;UAbFOClMSwqU0VKgDCosHbVcoGT56uyzq2mgdOEX1mpO4e4ELMJkWo5nW58jfviMXSKewJGdhzB/&#10;2CwMf2owhnYejLFdRmNizwkY33s8xvYch9mD5mDvh3uRiXt1pITFZ/LMqFQJy5isM9yMgGVKNrg0&#10;1y6WM8Mt+cNvSvzEzLORabGs2ZZjGI6YsK3pO+QTjOYdl6zFGQZvl8ZgvEo9KdddVVEm+axS6jUO&#10;V6Vve0zDoFaGZo0hmwMluJM2I2/D3AuPLzS3r8Er5d8shlGsyyoqKwUoqw2g+/fbVpJ8N/TouQTu&#10;i9veXsod58z58JvZJx80s3EWSIFSpSqyJHN8YUBpCzlbARkXU8DJqliDPwIlKwruF9d8iUZPFiUV&#10;KK0UKKPFOFOgDIpxUpiWFCijpUAZVFg6ahFAyVtyZsQV90MojbXPicpXVWbLJ194sToBypIyWQaB&#10;0iCAedzDAyVf3WjIjGbqRHHnOjdFXDAY/9dQX12Pte+swYzXp2PyqxMwtNsgDOjQDwPufQajuozA&#10;zpU7EauIIVYeQ7IqgWyCYXoHyzkIpgkJjxPkeDV1/hz583CdPY3sHTOQIvW2NB0yApV8RpE1NL06&#10;c3fmgJK1uDkpA7SHW5P1VCyB6vJS1NdWyTnstDgWKB2MWsC07QQPJnkW/wk9p/zSrfu380ZHCcc9&#10;J2jW5WKMu3eA8+stimnUKQEl78Nv+Uiwcsc5417vq8ivO3d3pLPmLAVKlarIksxxWoGSaiiA3JpX&#10;LHHVpwY/rtjyZHeI2X3049sbkAKlyi/GmQJlUIyTwrSkQBktBcqgwtLRWQ2UvBWaaznnqyHCESGp&#10;1jPOAcBGe/AQ+0OnG27oBeB2eh7jdXFUlJQbsGSZzfjjazssArBXL2nAjCBlpmNlO9h0E8qKcZNl&#10;WvxyH8OkuBQ7uOMgVi9Zhbenv42BXV7Go7d0wKAer2DL6s04tPcgDn1yCMf3H0OyVlCR4dJ818av&#10;0l6JQarA7mjRF49wRwaP4hbNxU2+Bnc7nIkSiQQqTQ9ljVevufg50ewVhsgLK7+kfOcIrnPFheWZ&#10;jYxmK9ZllQKU1QKUhXX/CfmSq347Cfm9ufVTOLxZSIFSpSqyJHOcdqA8k1KgVPnFOFOgDIpxUpiW&#10;FCijpUAZVFg6Out7KHk7Pq6wLWg2RlktcqI4GodhNoySoVmEsq4NQzE9H4wj/osl40nUVNUiXp9A&#10;JsXho3KMiUdZz6bEOH9AymybyeryJ+G6bHAsqj2ZsXh1HCWHj+PozqOY9OJEPPTbB/H0HV2waMIC&#10;7Fi/HQd3HUSyxgeQLALzYYoxHE9ekHkrlgiUrNOYz7ReC9cpAWUrlQKlSlVkSeZQoGymKizkFCij&#10;xThToAyKcVKYlhQoo6VAGVRYOjqbgZJ3Inck90TIs2ZdZclnBdlDaIZEsp/N9sU1YCP9cY0DRWks&#10;azgXgB2ayWGbnNSmtq5e4qdK8ltcguQ5xJvIzJDKd0jyoUNxI0xm0hkp180VyZ8HmN5J2UOZqclg&#10;5az38NTtj+OJm5/AhJcmYPGMRVi5cCXKD5QZ/+b74aW48avs7TS3xRNzJcro78xKgTJaCpTRUqBU&#10;qYosyRwKlM1UhYWcAmW0GGcKlEExTgrTkgJltBQogwpLR2c7UBIMrfGTjVCLi/zPm4h+fXtlmy6s&#10;ZxxQct1OLscX6Zvn/3JSXktZdLSkFLX1MRN39hlECUMA0QAmlwJ9tveS+yRkDm+Vk6STGSTqkti9&#10;cS9G938dLzz8AoZ1fg2Du7+KUc+Pwr4t++yFuYtjTc53UybEOCuOvVD7YWD5ZMwccEalQBktBcpo&#10;KVCqVEWWZA4FymaqwkJOgTJajDMFyqAYJ4VpSYEyWgqUQYWlo7N9yCvvhiUpB67apyH5VKSsyw5z&#10;q46xZEkms+Z2WsS0R9rBr3aKOftkpcQW6gQkj5eWypLPBwpsZuMSNofI8ngbHl/3QQA0c/TwfKKa&#10;w/VY9cZmzB25GJNfmIF+7fqjz/19sHz6MsRrYnKgeGLNTWMxZ3ojxTkfllyV1BEZqQuz+YBp9pqD&#10;5vbR7HWdSSlQRkuBMloKlCpVkSWZQ4GymaqwkFOgjBbjTIEyKMZJYVpSoIyWAmVQYenorH+GUsQ7&#10;YmnaAITESmJiYKdn4sBhqqb8tdBIvx7Pidlt/vE/JkBZXl6GWKxS4o6v1xATAjTvVWQQDN87R6Y+&#10;jUM7jmLz6p2Y/vxS3H5eV9zxk8cx+fnZ2LnhExzdfxT15QJdKXusOZ4n9a7NTFRK84a+8n2FybR9&#10;R2TDTTRcqTEz06k5yDN73WdSCpTRUqCMlgKlSlVkSeZQoGymKizkFCijxThToAyKcVKYlhQoo6VA&#10;GVRYOmoxk/LI0vZP8gUVfPuh7ak0d8seSZqBSdmmecUv91ugtCCZP4aSuIrHYlJeO6Bkz2JSjiXA&#10;MUxZpKS8Ko3h8N5SrH/7Y/S5bxDu+UU33PvTvrjxnCcwott0HNp+FOmYHMNqTY5hj2ZaoDIt12O/&#10;E3Gju6xkBArTApBpgURaStYzpkfUWgAmaYRJczAvRgLixedv4MxIgTJaCpTRUqBUqYosyRwKlM1U&#10;hYWcAmW0GGcKlEExTgrTkgJltBQogwpLR2c1UPJWxHhL1oiUKbGEOPN5SDZKuYMA6MEXPbLopckq&#10;P+zwVjshj9lBd29frL4WpaXHUF9XJYd6x3ORFN91GZTsrsLcwe+jZ9uxuPfyZ3DBl2/Bg7/phUWT&#10;V+O9Nzbg2J7yBoj1hrYaBhSYTEp9kJZ6wIKkhCfrpodVPLCXlTCZyCbEnffkgNIF5pnplZRVEwFc&#10;enYGpUAZLQXKaClQqlRFlmQOBcpmqsJCToEyWowzBcqgGCeFaUmBMloKlEGFpaMWMeRVbskYYdBQ&#10;G6tEmiU4875I8NUhXEociKv5MMYD6Y/5iCZ1D4PxLF4bQyXfQ1kTN0NRqXQyjW3v78SEAbPRt+1o&#10;/O5bnfHf/9YFve8bhZe7jsfqRZuQTKSRTgkeZgiMclaCn+kl9cKW1ZTUB6YHUhwaQFLcBH4NUMp1&#10;JQUoubSDeH0H0+xNn2hnWAqU0VKgjJYCpUpVZEnmUKBspios5BQoo8U4U6AMinFSmJYUKKOlQBlU&#10;WDo6+4HS3pMxA1tsiLLcsLO38h2UbhCsNQtvplfS9O7RP/1KGslJHGQlP7Fs9pxzdRJqvfhO51Cy&#10;pxor5n6MmaOW44HfdMelX78Vd/+iBzrdOBBTB72N0kOVApJyljTDtdfDnkVjHLYq57KvN7HXS9A0&#10;sOn90bcZsit+7ZBdZ/yzfni/ebnNQjvDUqCMlgJltBQoVaoiSzKHAmUzVWEhp0AZLcaZAmVQjJPC&#10;tKRAGS0FyqDC0tHZDZS8FzY8WV/QLMgZE3TMISF7EwYkXZ9lwsAlXwvCyW4EONk7ySqUz0emJZ2k&#10;JT+xMesFXX80gU/XHsfWdw5g0ONv4IpvdsVN5/fGDT97HF0ffAkfrd2Buup6JGNyPq8H04jrBlZp&#10;eVSUc/Nq2GvK8t/nX0RgpPuJxr9C357cDr+dYSlQRkuBMloKlCpVkSWZQ4GymaqwkFOgjBbjTIEy&#10;KMZJYVpSoIyWAmVQYemoRQCleT6SYCjrBDkxO8w1JugWM/jo+isJlEnvMyvHECqzGalCZYm0HC+W&#10;iWdQebweR/ZV4Z3pH6HTjSNx72Wv4jf/0Qu//c/umDXsXWxcswP7dx0WkCSU2ml97HUQanlNvBbv&#10;enhJxkdGzsr3XHpAye+Ct5A3frBeoFnHwG6xgAp3OjvDUqCMlgJltBQoVaoiSzKHAmUzVWEhp0AZ&#10;LcaZAmVQjJPCtKRAGS0FyqDC0tFZD5S8H74GxLwKRNa9nkFOzJNBvaAboZIoZ9DTzqLKoab841LK&#10;4ZwBP4Yh/8ksPt1chtF9V+DJW2fi+gsG46ff6Iru907CtJHvYsWbm82srk45TpiTrZMrYRqjO6tj&#10;gqUExmuTf3OZsrD9jfwjgNKxYb+1wIZYcMu4FDqE2RmWAmW0FCijpUCpUhVZkjkUKJupCgs5Bcpo&#10;Mc4UKINinBSmJQXKaClQBhWWjs76ZyhZjLK6oLENau6PwEagjIklPIDjPjHxT9YzS7dujuN2Dp9s&#10;OIIXHp6PC77SE//0h4/hR199Br0fnosdGw4hlUiLf4lDOVfGMKOss2czJ+krVyuB1IsxP/JiZJ98&#10;8vJo5rLyxpP5tvOeGrFGFOaVdqalQBktBcpoKVCqVEWWZA4FymaqwkJOgTJajDMFyqAYJ4VpSYEy&#10;WgqUQYWlo7MeKHk7DgrzYJaV+7QT4WSFGM3wUop+ZdWMTCUHeiBZdTSBD5YcxKJpn+DpO2fgoq8+&#10;jd/9ZADuvmEUXuz5NrZtLEEywZ5M8S7+CZNpHs9qig1fQiUn8zGBMnB6lH+aPWV+2zgUGj3QwvbR&#10;GlGYV9qZlgJltBQoo6VAqVIVWZI5FCibqQoLOQXKaDHOFCiDYpwUpiUFymgpUAYVlo7OeqAUOR4z&#10;NOU2AoDpM/KfZJksa03Zrimvw6wRH+K354zGOX87EP/1133R9qpX8e7Cj1FWUotjx2txuLQWNbGU&#10;wKmgqRxvRrMyfFZTLKIyEpAbblt4PidZN5v+fSdrzVwKlNFSoIyWAqVKVWRJ5lCgbKYqLOQUKKPF&#10;OFOgDIpxUpiWFCijpUAZVFg6OtuB0k52Y1/7b1iOt8cVViHO2DalG80DwWwyh2P7KzD8mfn4xXe6&#10;41v/62n8y1/0QKdbZmHXhsPmPZJULJXA8RqJn3i9jTsJw3RCeuG6DkmCH3eb8weMH/TAdZ+dNnkn&#10;L6IUKKOlQBktBUqVqsiSzKFA2UxVWMgpUEaLcaZAGRTjpDAtKVBGS4EyqLB0dLZPysMpbjhvKp+Y&#10;JFgSMM0tsj3qwSNSUtZmZE8mZ2Zlra2qx66NhzHg0dm46CtP4bfn9sOYF97DnCkbxf24ZTSxrBwb&#10;k3xWUVmKWMwDSv5nM1KWy1lpUo4nxVJiGdlvB9jmB9ky0uWDWzyQ69bcH/0Wuvn/3L7GjTfphZ+3&#10;MysFymgpUEZLgVKlKrJyOTN454yIxaCrusLV2B66hx+pQKnyi3GmQBlUWIWpQBktBcqgwtLR2Q6U&#10;RLiMICX/CJTe/Km2unFAmRQX+a+riGHFvA8wasAsPH3nGPz86z1w8wUDMW/cOsRrvLImKyEmJSRC&#10;qBybqI2hqqQccVna+GOwSaRyMQk2LpZBPCdAK5YSs3+8Klfj8Wq8izFdmdYsCvN67dL9ORx15vw3&#10;brxBdzaaufszKgXKaClQRkuBUqUqsnI5vkTrJDMTvYVZY/Lt54JVFy1fHAaO5woLgYYqNL/LuLPC&#10;5tENrpQCpcovxpkCZVBhFaYCZbQUKIMKS0fNCSiDdYYVL9ddMhd5M/fCI4iQSTmWs7kSKW39Y6oc&#10;H2dVH6/DW+M+wPU/64Jv/O0NOOefHsR9Vw/D0hlbUVseF9aToxhmVtA0KWGxQSvHJeriApQVSNSI&#10;H+6XPwKlfR0J3ypJnOWZCbb8pBEU3entEWbLTNZjzQ+UzsKAkpa/iVBToDwbpEAZLQVKlarIyuVS&#10;ApTMfA0Zimtmy5/HnGPepFBzVlAR2WpTtp1fEX2wK5TN1zwWMhPnj2fFbgcd8WoceNqMTjDgkUnP&#10;tUEKlCq/GGcKlEExTgrTkgJltBQogwpLR2cKKHlWc+q8yYffRMQng0ayba9V1qWYpJl1MfvKSalp&#10;0gJxUk9k3QyrxqTecBPjiCVrkziw8yi2b/wUUwe9h9/+v9740dcewwU/6IR7bx+M997ehlhN0lZh&#10;5gRpWRc4ZZiswcQtVh9DheSzWJ0d8mrMXGlDf6gc6S0dBDo3a/m1oGNg0+d8ijIXb1eLJAXKaClQ&#10;RkuBUqUqsnK5pHBeHvGMuGa2/HnMOdJMHSQfIUDp92YyqVebs55uGihptoINAKXxKWDARz1zBAS6&#10;NkiBUuUX40yBMijGSWFaUqCM1hcBlGwU3n777bjooosC9vzzz5vvo1jiuXv37p2/nl//+tdYtWpV&#10;oJxhGjp06BC6dOmS93fhhReibdu22Ldvn9lfUlKChx56KL+/Q4cO2LVrlxeCDWP79u249NJL8378&#10;duWVV+KTTz7BjBkzTth32WWXY8niJZKvCWysJZzxGi1O8gfJdDaDtJSVBEcmewt8dslXdljLIZVI&#10;IhGrR5a/qRImzWyrNrh0PIvN7+7B0/eMxvUXP4tLvt0DP/9OV7z2zCJs+GAvdm8/hnoBTkYPIZX1&#10;FF8zIqFKADRbg/HZyfLyMpPfgnnwxDzZWqVAGS0FymgpUKpURVaTPZR+Oce8yYffPJldzgxw2gqW&#10;v8ayiuWWzer0wTW6ukaBFffY32npxn1iZq517glKgVLlF+NMgTKosApTgTJaXwRQMt+ycTNy5Ej8&#10;0R/9Ea666iqsWbPGnKewEXQmxXOXlpZi48aNuO222/A//sf/wM9//nPs2LHD82HTEfMUoZHA99Of&#10;/hSDBw/Gtm3bTGOXxxMIO3bsiL1795pj2Yi7/PLLsXXrVnM8y2Ye8wd/8AcnGMvwn/zkJyYc9njy&#10;Wtq0aWPiqX379tixfYd8F7UeuMWN2VErLO9pSXHj6zkySAnlxZMZJJJS80gxkBOAzHJdQDHLYkGK&#10;z6z44f0QPjnhjqlm2HtZl8W6RZ+iw39Pxtf/oiP+5H/cgou+3xNTR69CyZEq+Q4lP9HYuSlGoGSQ&#10;SQnAPQGZI6BK/WeBsjwEKG18qhQoT0YKlNFSoFSpiqxcLs2fZ5lNbG4Rce2E7OUcGzNPZlM+7FLC&#10;NZPI0lLGjWeyxSG3mOkdUHLbL7qxmvZqfxOgWIEUKFV+Mc4UKIMKqzAVKKP1RQAlxbz73nvv4Zvf&#10;/KYBJebp5qTly5fj/PPPxx/+4R/iV7/6Ffbv32/c/emIgNi/f3+sXbvWxBEBcMSIETjnnHNw9OhR&#10;44favHmzCWvQoEECVzGT7h555JEAqFJ0v+uuuzB37tx8+c14Z8/t17/+dUyZMsUAICsB+6xjXCwm&#10;W7ZuMWBp6hpCZRopAbpEOotkSvBOdlv4I1TKPYh7Li31i9eDyZomm8rg8LbjmD1yGQZ3nYebzx+K&#10;H/19f7S/bjq6d56HOTM3IcGswkuIyUdMAo3JwQxXAhBWRb3s5NOYEqqcUBwkcN6zAmXTUqCMlgJl&#10;tBQoVaoiy87yWlDReRaQc2zMnGSdedM6s+BjZe9V+qaStRWt3U8f/PQCMI48mMdJTW1+gSaI2pA8&#10;XwEpUKr8YpwpUAYVVmEqUEaruQEly7ply5Zh8eLFWLJkCY4dO2bceX1sJNHd2eHDh813TqBZuXKl&#10;ceMQ1pMZVkugfOKJJ/CLX/wCf/qnf2qGtDIe/OkoDCj79euHb3/72wYindh7edlll2HMmDEGHHiv&#10;HB5bqE2bNuGmm27Czp078+dg/h07diy+9a1vWaCUeLN1gR3v4qazMT2CxMIcy33ZFnrMZDkJjmyz&#10;LmFZaYazWj98U1Y2LftZT9BZoJOvAXm+0wz88KsP42t/di8u+EYv9OowD/s/LkNa9nMcD0faZtNy&#10;QEqOiyeEX6V8ScnVSLB0SrJ3016Jqa9oCpTRUqCMlgJltBQoVaoiK5eV2vV0lEUMw7OGVX4yY7Nh&#10;T6B0xoaBrXBd5ctte5BsmYYAOZdQaWfeC/jzSYFS5RfjTIEyqLAKU4EyWs0FKOmfkPbSSy+hXbt2&#10;uPfeew1kPfjgg9iyZYvpEeTzj1/5ylfMUNWf/exnJnyWF/yOH374YXznO98x/gmCUSJQvvLKK6Ys&#10;ZQPsS1/6Enr16mXylUtHYUC5dOlSfPnLXzY9jQRExttrr71mgJTPTRamQSfe39ChQ9G3b18TllMQ&#10;KCeLP4KjTc+ceMeYqRvs0tQOrFuynCgnJgWmmKlHWJ94dQoE7MTMuoSXSWawa80hPN12Ii76Znec&#10;9+2n8bML+uK53guwe0eJ1CVSzrKoZbXEqosVkcBpTuI2K4SZy6TkXHJOcaeRW/mWEVtzydkUKCOl&#10;QBktBcpoKVCqVEXWFwGUeTOSFQOJUhuzM5QPnXhAySzPSpdLU0QyUzu/piEglbXU0mwwOH/5YD0p&#10;UKr8YpwpUAYVVmEqUEaruQAle/QIdLNnzzaNb2rChAn48z//c9xzzz0mvbNM6Nq1K/7mb/7GQBx7&#10;xih+7+wlZI8jy8qTkQNKDnVdv349/uM//gN/+Zd/ac7pGmphQMl44jX8z//5P3HxxReb9RdeeME8&#10;C9lUmczjOZHPnDlzAnk2CJSTkMnaHxezkpRp3mOPvvrDM15jStJ1WuLA1DmsT2jEvJRwZBo1FTGU&#10;HKnFlpWf4ombRuFHX3kcbX89DHMmb8DqVXuxb3+lef6S2YbPX+ZSsiJwyWG3tBzh1tRlYnxe0qug&#10;UvLdxuT8CanHWG9pD2W0FCijpUAZLQVKlarIksxhWyh5MWOdaGGuAYV44FH2SMncrNAzUvmaB1os&#10;ULJYdI0BbpsPZmzza7KtrImSCpRWCpTRYpwpUAbFOClMSwqU0WoOQEm/M2fOxA9/+ENccskluO66&#10;64xxFlb2RvKZxd27dxu/7777Ln7wgx8YyOTEORQb6wRRToRzsmWGHyhZ5rz55pv4sz/7M3MuDp2l&#10;woCSaYznZW/pX//1X5tjCMJsBDel1atXm9lg/UNlqROBkm9ttINcWcLTCJZM2iZ503iLHJaaIN2J&#10;sWHJ+6Z5no59WoWJgz9A94fewn1XTcSP/vEJtL9xONa/vQeJeltm8HFNHmqWciJWW1n2TApIZjMJ&#10;cYvJuuQdB5RmSC1PnUFcrpNvmuTQ3MZneeXlBLdbqxQoo6VAGS0FSpWqyDqxh5IbLLCCRtdCyyts&#10;p5hd8JNhSKXLX4pZO0ulS3fza7NZCxwgRv+s2AmU2kPppEAZLcaZAmVQYRWmAmW0mgNQ8j2P7OX7&#10;5S9/iVmzZhmA8xuHvLrvkFDH4a0Md8WKFeY8bIQS8Phs4snKD5QUy1P2ev7xH/+xGU7LHscwoGT5&#10;xGGvHOLKWWzPO+8802NKqGRaCxOPIewyLM7u6pcfKCcLUKazxLS01Ap8epJ1h4jJ2lZRDeusKCTr&#10;58h7LAJYHdBk35G95RjadwnO/9dn8Fd/1hH/9ld98PR9U7Fp1T6kCaHybzoyuRRjVZKUJdmUnGpw&#10;NhsTqBRAzMgJvNlcabwi9ksSJ+0VZhQoT0IKlNFSoIyWAqVKVWQ1DpTMkDSuN/QoOuO2yYRmJdy4&#10;2/yCLJvmKNbQrIBNJUxMFGNvpHcuMxW7+8nZuNlfedOy7a6E52SB6gqAlgiUvDdnfrGQZIXCikUr&#10;3nAxzgiUbMAqUDaeltjAJQgoUDau5gCUbGg//vjjZgjpunXrPNfGxWGj3/jGN9C9e3fzHb/zzjsY&#10;MmRIvrygG6GToMdhrLR/+Id/QOfOnfONsEKgpJin+vTpY6DyN7/5DebNm4dnn33WACWvkUBJaP33&#10;f/930yPKvLdhwwYzSywn9uE1uGG4fvH5z8ceewzTp08/oRHoB8pJUyYi6QElf2I0w18zhDvWK5K2&#10;zRhYOchtyjpndHV1UTqRxe6Npej/6Ju4+Gt9cdl/vITfXjocPR99C8f31UqVJHUKqyY+aUGg9Oqi&#10;TCZn6h/bK0pk9PpHWX+ZrkuegGIdyfqKEwU1TBbkXhvCey/Mg2H5sjVKgTJaJwOUrT0tKVCqVEVW&#10;NpdLFFRzYsyMhDKaraVZXXLNGetv9z4ucwgLOVOLezV6iOhqnj3h0Ffz/Al/RvaWcoZC0SUt4fOd&#10;YuYl1fLHwpQFhyswCoGSsx+e7SDBe6QVFnK8ZzbcwgpMlRXjjHFUCJSnWmm0BPF+mU4K75vbBAs2&#10;4hQoGxfjhunID5SnIx0xb0cBJcs4Dh/ld/Tkk08aSCSo+X8sYzg81v8d8lo5W+rf//3fm57EO+64&#10;I/CKDoJNjx498J//+Z/43ve+Z4zDZNlD6MqUQqDk/fJc7EHkKz/4jOSPf/xjM0yVkMuGLoGTYPi1&#10;r33NTMDjxOc3L730UlxzzTX5WWmdGC5nrX3qqadOGO5K+YFyggBlXGjPvOdRjsskZU3uO8u6hN2R&#10;rHu86opfj6tNaipqcGDPIWxcvhvdbp+LH//jc7jp56OwdNZOHDtcI/v5jKUcI37lFi2g8gdPM60O&#10;R8hY4wtBOLOsrQn5xwPsubhu3QiRLHNozHcEypiJn8aAMqycbw3y3zOBktDNNMT4UJ0o5nvCJOu2&#10;wjhy6ag1xh3v3aUlB5TMb/5ykmoMKF3c+dNjlMSvAqVKFaYgUHKNhRIzozM2MmwFyjXnSl8mExpj&#10;Lc5KnaBI2EujorzCNEj27/8U5WWVSKRYHcuxzMDGP/2yMudMeUnU19Xg8OFD2LNnD/bIcUePl6Iu&#10;IZW4BJ+RDM/GTlbC5rsteV5XAPAcN998cyhQOn9nk1GNVQ6MA9dD6QrMsDBaq7n4CBvy6uK08JiW&#10;ahSXjQElwcP1nDg3tQajwnooue/zpiN+J3zekUDJWVuZn/37GT6fixw4cKD5fjh8lD2KbAxx9lTm&#10;ffrhZD0vv/yyKQP9x8+fPx//+I//aPx369YtnwZO1giU7H385JNPvLu2+Yf7eF1XX301fv/3f9/0&#10;mvp7KG+//XYzm6yb0ZVGWOjUqRNuvPHG/KtMnPHeONz1mWeeMWH499EY/8OGDTPxNHHKJCT4bGJO&#10;6hdei5koR+qDDLsUvbGtrCykWDRPTEgVU10Wx/gh83H7r7vgvy/ohku+1g8PXjUJy+fuQn2N+Bfv&#10;Eoqpy1hS8PlM0/tImDRh1su6Nbka2SvxLtdl6iTPTJ1mTNzljxApkWV2Ek5j3g83jQ15dfHqtluL&#10;+e87rIey0H9rNop1GWEprIeSoltrjDt/OvIDJcs8vwiU999/v/lhixON+eWOP1mJfwVKlSpMmQBQ&#10;skBiRnTVJNdpknk9F1a8XHpFl5jsN72MrIDjZrKCTz/dh9Gjx+CB+x/Eg/e1w+gR47Fr9wHUpzkY&#10;iMfL0TyGz6AITFaVlWDZ24vQtVsX3NXmLtx53/3o+8IQrNm0DXFpNGTMzHpsRNlZX+15rRxQyq0Y&#10;oOSkEWc7UHIZVmmwkCzsoSw8vjWbiw82TNhA8QNlod+Wbu6e/RWuE7cLeyjdcWrWKMaNgwGnML+n&#10;asy7LKf+7u/+zjxvyJ5I/342ftgryWGl3N67d6+BNTfclADGF/6zd3PAgAEmPP/xx48fxxVXXIH/&#10;83/+j+lB9O87GXvrrbdw9913BxpeLh3xXHys4NxzzzXPU/p7KCdNmmSG0HJorAMoAjAnERo9enS+&#10;l84Zh8iyxzP/jknfPhrDJRD/7d/+LQa9Ogj1Calf+IOiGR4jF8UykLO58vUgrBs8d06eU7KvFhNe&#10;XI1ffr8v/un/fxu+83f34sk7J2DDsk8Rr5EajFUQ3yHJSXYkKFvbyXlNfSflhlefSSoQ47x1rHvc&#10;NYpfMU78yudFuNdOHyf5jTsZmFhOPPGeeR/u3gvld3P33ZqM4nPCjCM/dBf6a81GsS5rrIeSoj/n&#10;Xnh8azCKZRPjyN8+cvL3UCpQqlRfkNIClCyGbJbimmREM8sqze1hRWkrUVvxWlevVpYFK3S+oyyJ&#10;0uP7MXLUcNzR5l5pBLXFXbe0Qdtb2mLwkFHYX1rpqmY5TkLKJpCK1WDdyhXo3e0p3Hd/WzOM6sY7&#10;2+DX17fBgFfHYufew4gnpLo215OSQtP2gLoCg0Neb731VvOLeSFQnq1ixeAaWJS/wGSFwkKzsMBU&#10;WTHewnooGYenWnGc7eL9Mp0UpiMuC4FS1SAXT00B5WcV0yYnyeEkO3/wB39ghrLeeeed5rUZzvgr&#10;OoekuiGiTNMcvsqhrJw5VYpt88oQTtZTOJGNE3v2rr322lMqJwi2PO7yyy/HV7/6VXMdr7/+url/&#10;VyZRhCNCIN9r6YCSP+KwIcfhtCyH27RpY+6FjyNwUp5Dhw6ZY514XZxkiGU3Jxbyi+dhLylh+/vf&#10;/76Jp3N/cC4eatfOnC+TZh0lHnlvaalR2EvJ6VjpJnZwZwVe6/IOfvovz+J3/+9V9HhoNl7o9QY2&#10;vL8Pac6wwx8l+f7IVNL8UGnOyeDM4SZgMbqzzpF13repAMWJHs2qHQgriCt1GgfEesdzP4sdzyEe&#10;iweA0p9+uOS9fp70dLbKf88OKF0PpT+OVFbsfXNA6fK0iyeaP3+2JvnTCuPFASXjy79Ph7yqVGdA&#10;jQMll3T19siCQMmizPg3++hHKnOBSeSqJGPWYevmD3DvAw+iXceuWLl6Pda/vwqd7n8Ad7e5Dx9s&#10;3Y1aOYy/5tqhRQlUlx/GhFGv4b42t+DNN2ebjL9+y8e4s92TuPfR3njn/U2orWOjV84q18UeynQ6&#10;lS9U/c9Qumntz3agZNw6c9tUYYGpOlGsHBQorXi//srSv2TjzT/kVdUgF09fBFCy8UxYeuONN5q0&#10;VatWndBAZE8lyzfu57Kp745w6H+W8WTENEFg818HJ9bhNfvvm0s2bDn8lUDLOGKeozuXfC7SHc/Z&#10;ZsNmeKXfAwcOGFAu/FGD+zicN38d88XmzcNbb7yJQ/sPIptimnbfhdQJjCf5z0hNtm/zMTz32Gyc&#10;/4/dcOV/PoeZI9ah7GgtKsrqBO7StoeTdRZ7NTlCxhvxIq7GvDuUf9Y3suRXQC+e0Zl1IUtfO/0O&#10;H+XImbqR7sY/d7IKFYdYfSyfhuz1BtOPf701yX/fCpTRYl3Get//Y7I/nrgsLC9ag/xxEAaULk7C&#10;hry6Y/1hnIzErwKlShWmlNSutkqlvNrTwKSs09Gzgh9oJaOy50Ma7GZoEN8zVoZU/AhWv7cYDz7y&#10;BJ59dQwOHa9E5bEDGPF8bzzSrj3mv7sBh6XS5xMpGQOt9aipOIi5M8aj8+MdMHXKRGzbthXvrFqN&#10;J/oMwHNDXsdHO/YhnvR+bTI1thzmy/wOKOVWWkwPZWNigcmGHCtfBcpwMW2w8cY4chWvKigXR2zo&#10;KlA2LjZ02TjRXtzGxbKWeY3lkr9cPu1i2S8gibjUO0k2FCUde7so9jzuWHMYve6agvP++RFcfX4v&#10;LJ25CbE6Po5h/UgNInWYIKDUWTk+v2/eicwywpkvRK6ysvObuNGXhcm8U9CvT4wP5i/Gj+uhVJ0o&#10;piGCgMZR43JAyXzWGsHxZMR44Q9ahb24lOuhDAPKU5Uco0CpUoXJAiWrWlcjSkbMz9bK3GON+c7b&#10;K3U7h9KlxZtUypy4IFcljsdQV7YDC9+ciQc7dcfAsTNxrKIadZWHMG/CIHR7vBOGT1uCrfylmGEw&#10;JDk2na7CsaN7MHfOVNzd9i785Cc/wZVXXY0Xh4/Gxk/2ojqesDO9ptkzaSfn4UP8bORxyV/Jb7vt&#10;NvzhH/5hAChdYdESzP1q64CSFQvXC/2p2bjiL91sxLW0dPB5zaUjmmvoMh/5/ag1xBPLF8ZRYe+S&#10;WkMcOeh2PZRfiEn5n0tJeZdIixEobUXE3yQT9WnUViWwYdledLh6JH74fzrivl8PxNrlO5AS/6zK&#10;EjHByCTrkRiSUuckczFZF7BkfZJmr2VS6jSahM1zZcTMpD+ecV3cOKu51JdyfM6bXE7c6Z/7nUm8&#10;pHMpY/zRNB6Poaqyygx9ZZw5C73PVmouDfl7KDWOguagm/nM1f2aloLGH9nZPmI8uR5KF1cOKPkY&#10;gBvySne3dOsnI/GrQKlShSkIlMRFqaUdUNLJA0oDlbKQ+tMHlOyd5AyIFeJ4BLUlH+ONedNxX6de&#10;eHn8HBytrEZ95QEsmTIIfZ56HIMnvomNx8TNBMfCkLMoHsSSt+ejf/9e6Ne7J54fMAD9+r+Ars8+&#10;j1HTZuKjT3ajThp2ZqZXMTbwli9fgcmTJ5tncLjke9W+/e1vG6Dk1PpsALKCOluN90jzb7OQpPG5&#10;qiNHjpiC08GlmjV/HLECYQ+cq2CchR3XUq2xdMQ44VBFzrrJYa9spPiPU7M9AYwbPvvHSW5cfmuN&#10;6Yjm0pH/3hkfdGd5xDgiENDN7Tf+GzG7n2F5Vi3bznz7q8VqeExZOapKylBdUo1khUBgLIsDm2sw&#10;qv9qPH3vfNx2yQj8+J+7oP1/j8YHb36CWGUaSalo6itSqCqrQ3VFuZQHx1BRdRyVdRUoralGaWUd&#10;Kqpr5Z6knKguk/PIUuqsmkq5B9lXSauqFZP7lOuqFH9VNRWef7GqStQKLNZUyPUxb8l2VXUlymvK&#10;xcRvbRXKystwRPJZWamE78VNYZ5suN/WYy4fMU4K81lrzF+NmYsjrvOdrazbXNwx7dBcfLXGtOTi&#10;wsUHyyIa9zHe6MYfTTmEnhONFT5DSSlQqlSnSQ1ASZj0rDGgzJsHlAKEyNWIv3LxcBSxmt1YvHg+&#10;7u3YC8+/PhNH2ENZug9zRzyDXp0eweQ338OO6gRqxTeDTiTq8NFHa/GswOSjj7XD6pXvml+MS8sq&#10;MHjkGNzf6SkMGzcJh7zJKXgZVVK5r1q1WsBxFt58803zQmzOdsip5TnzIF/sTaB0FROXZ4u5grGw&#10;sHSFI42VLisWrrsGnFpD3HGdccQGCisTNwQmzF9LNpduwtIR44TPtbHiJXRrOgqaiyfGDaGbzyMy&#10;zsLSkn+7JZo/7bj7dW6MD+YxlkeMI6ajwjiKtqg4lPPwvAJu1RWVqKusRaZKYHJ9CV7ssAgXfPlZ&#10;fPn3nsCPvtwH3dtPw6bVB5CoziBWAcSrgFh1So6pR121XHdVubWaKpTKdmm1AGUt6wqppwQY6wQG&#10;a8W9lpBZU49KWq1AZa00TGul4V7LZ0Ulvwgs1glQ2mOqxD/TC/dLg14gslKsqlauua4W5ZKGjko+&#10;cz/c+OOycD38/luOhd0j46Qwn/nTmpqNI8YJYZJx5NwL82RriTfeY+F9ujhiWURzfujGkSYEynvv&#10;vVeBUqX6ImUn5XE9lJ4ZmJQMxk3mM0Kkz9n4Ns9QJsWhXhiUL+bmi+RLBfaW484HOqH7gGE4cLQU&#10;lYf24NUeHdHh7jZY/sFHKEvbadYZbDxej/UffoBnnu2FLk8/iY82b5Rws0imUpi3YAkeeOwJ9Bnw&#10;Enbvcy/YBtLpTB4YWYjwpd0c8vqlL30pMOSVQx3ckJCzzXjt7vrdujMWkmzEcUhH4XGt2fxxxHTB&#10;BhyHUoXtp/mPbanmv9fCe3fPUPLXW/8xrd0YP8xbXDJuHHD797s4dMvWYP579ceBGxbM8tjt95sb&#10;WZL2zG3b/QyD5ZgszauhxMwwVG/b7ee5jIlbMos9H5aib7s5uPgrvfHb//cKbv7lMDz/xALs3HwU&#10;6RR/DJX/lBgH2/DVICmGkTLGHyxTYkkJLynXkOL1mHO7c/Cc9hq5z5qkBwkwm2V54pkJz/m3+2lp&#10;WU/LdWfMtWe9oeX2WWUXb/74c8vWYP579ceBS0PMZ3Rz+c/5VZM2kTcsmPnMxY8/DmmtJc789+1f&#10;d8OCaS6OuCQshg15dVKgVKlOk7IClCdkJTo4CxV3kDbZo8lJDzjJARtdKezauR2PdOyMe+57DFMm&#10;z8ScKVPw0O234uH7HsDOXfulIs/iyNFj5qXZFRXlOHhgPwYPeRW333Erhrw2BCtXrsTit99Gz77P&#10;4pHHO2PyjFk4WlKaP2PhJflneSVQ8h1pLERaggoLORaaDii5rjpRjDM2TAgCLSUdfF6FVZhs4BK6&#10;2ZhThYtxw3RE+FaFpyM2dBlH/BHHivutH366WoKT2NC4nt9rnlmUBl9GzP5SaZ5V5LONdpsmIdBE&#10;iVgSW1Z/is5tpuPcf+qB2y8ehsVTt+KT7cdw7EA1kjGGJ8dQXJhVHsszuwcv6UZxhWNzvCsy5zI7&#10;jLjaYPav0NUsjOx2w1+D3I8SYRPOFG63VjENsU5jPtN6LVyEJQeUhXEUli9bo1jfO6AkTPrlgFJ7&#10;KFWqL1CSOU6qRWkznVkTY4HmjD2V/JWZlTZQI5n5zflv4f62D+LnP70EP7/wYrS97S7MnjoLdbX1&#10;poKdPWsOnunbDxs2fCiVSQKrVq9Ch0c64JJLf4FLLrkEF//sElx30y0YM2EyDh49ioQUpu5shdm+&#10;NQElC0lWKmygaMUbLsaZ66FkJaxyeTeYlth447BX5kdVuBg3TEf8gUIVno4IA4wjNnStXP0gfuXT&#10;wSRxjsaSmSNizCd78gTa0wJbWfYskvcECDn5jTkPy7iMmKzzlSDrlu3AQzcMwbl//yTa/HoUNi05&#10;gHhtQx7nhDh8rRRH2/AM1ngt7uyukWnPb6/GXpF1O/1yP9wwvxXGXeF2a5X74caNBFCdKNZlhG7C&#10;kgJluNjuY/uIpkCpUhVBkjlOAShdxvMbCzdW5LLk/kwOVeWVWPH2crz6yiAMfHkQli5aioqSCtNY&#10;SCVS+HDdh3hj3nzs32+HsrKQXP3BaowYORLPDRiA5194GdMFOvcdOIiMhMl3fLF4CKv2FShVfjHO&#10;FCiDasi3DVKgjJYCZVBh6agBKPnqKO5jucTy14JdRizt/fGVHdwykMewBCKzUh9kaOkc0uKcbwYy&#10;KHGjP0Ljyjd24Y6rhuB7f/co2l//Oj5csV8glPvpTw7k+FaBRj6Gkc2lxNn2Plq4dEbPnngfzvzu&#10;p1kKlNFSoIyWAmW0FChVqiJLMsdnAEonrrNw88yDykYleZzDmZwYVlMVCPeYadoFRBv7HVmBUuUX&#10;40yBMqgT860C5clIgTKosHQUBEqWSWzIMd8R6tLiQohMyDqHDTMe47IufiSYHJ9dFGjk6yX53AWN&#10;jMh9WW/oa8XxWswevQrXnPci/usfu6NPhznY/3Gp2W8AMiPh8fVVWVnnuQxQ8hw8J6/B31vpEzfC&#10;KpTTLAXKaClQRkuBMloKlCpVkSWZ45SB0pmtkf3my5R+J8/MxD7SSODkCjyeBaO/cORQJ/NuL2+b&#10;S6IhGxxsPzh3vxQoVX4xzhQog2rIrw1SoIyWAmVQYekoCijtT4Ecbsp0JsaJ3IxbRv6y5p2O9TRx&#10;IVAy9Gx9Dns3HMeaxfsw5eV1+O/zXsLFX++DAZ0W4PDOSjPSBeyFzNZIfVIr9YlUYRzqaq6PvZI8&#10;N6GSkMm6htduzcicxDPn9gVJgTJaCpTRUqCMlgKlSlVkSeY4KaAslMuENiM6swWdcZJVU/HTyWf0&#10;z8zOApJLFo42HNkt/jMGKm0YXBIk2amZNu6yUSAFSpVfjDMFyqBs/gqmJQXKaClQBhWWjoJAyUac&#10;A0guTYEvJkuWV84M9KWREKszZvswWd4nY2nsWnEYna+fgsv+YyAu/sYwXPm9oXit1woc3FmBdIJh&#10;iMesnCMjkMaeSdYhrB/k9Ob5SwnPQmVjPZSydqLjFyIFymgpUEZLgTJaCpQqVZElmeMzAeWJYoYU&#10;k38zvbvXC5mHSk/Mt3RnoegHSr/MfmPWv4VMZnrPg08KlCq/GGcKlEExTgrTkgJltBQogwpLR8FJ&#10;ebiPAMfGnJRPBiTFzXGmc5Yw+ExlvYBnrSxj3hGJ+hTWLdmBx68ZhQv/pgf+9W+648pzRmLCKxtw&#10;/EAtcgwjLXVBWkDR9ErKktfknYptSBaLxk1CtD2kCpTNXQqU0VKgjJYCpUpVZEnmOE1A2SBCZCYj&#10;1XlaoNEMcW3IrP7M62DS78Yl3c27wZw/Wdp3l52Y6RUoVX4xzhQog/LnLycFymgpUAYVlo4cUFYL&#10;UHIPjQhHkGNPpKE8M8RE9tBJFkS9pAHJlCw58FWgoiaF9+Zuxt2/GoAf/t2D6HzHBIx9dRUWTtmO&#10;sgMCY1KH8HlL2xuZlLA4AQ9/kJRVOQXDzY9woR8Dk+yh5Nn4Z68tL+cQcDz9UqCMlgJltBQoo6VA&#10;qVIVWZI5Tj9QSt40lbtAoQFDWXeZ1m9OfjcLk3xZrTuObZKGcAqlQKnyi3GmQBmUy1t+KVBGS4Ey&#10;qLB0lAfKaj9QcilrBiglD7Jxx7Jb/tnM44DYhPhK5WzvYU1ZPZZMWIfbLuiL8/7+PnRpOwI7Nh1A&#10;rC6JREzAkD9KptICjrJuZnBlCOydZJ3AusYGzx8dM1nxZ/xwEK3vOUpzTd5HoX2BUqCMlgJltBQo&#10;o6VAqVIVWZI5TjtQEvwK4Y8ZlgWhy7iFGdjtD/qxYTUGk5QCpcovxpkCZVCMk8K0pEAZLQXKoMLS&#10;UX7IqwClk/EixRN7Fdl9mBPIM4a0YGAGCQFBltAcplp9pB6zh63ENf/ZDRf9c3s813Eyyg9woh05&#10;VjxxErececexey6TwMjeSVZbBEfConzKSS1MEiDtrLLWFCibuxQoo6VAGS0FSpWqyJLMcfp7KBux&#10;U5LvQDY8GgtAgVLlF+NMgTIoxklhWlKgjJYCZVBh6Sj4DKWIu6VoYuckXw1pH39IIZ2JiXMcaalu&#10;zPyuAozHdlVifI9l+PV3e+Cy7zyB0c8tQMnhSgOHLPMzBihtGHJie34Dh4RT9j7S3LBWunOdbgTJ&#10;Wm/p1QW8rsbsC5QCZbQUKKOlQBktBUqVqsiSzNHsgbKpABQoVX4xzhQog2KcFKYlBcpoKVAGFZaO&#10;DFBWeEDpQJJLsy6oJyupXFKsXnYnxF1gMpHFgY9L8VqnBfj1v/TCb8/pjcmDl6HscLWUcYKAEkZa&#10;ljyVCYdFHZfcNn+ER/Y80giXbgIeN8yVIMmlmTuWBzVi8lFwP6dbCpTRUqCMlgJltBQoVaoiK5fL&#10;ngVAKR+NZHgFSpVfjDMFyqDCKkwFymgpUAYVlo4CQMliWoolAqF9TIEDXONIoU6MkCcwmcpiz6oj&#10;ePm+OfjVN3vj9gtfxsxRq1BRUmvCI0hmJAAeS4rk+eyEbAKNQqsWHgmUztwf1wmV7KX091ryoiSo&#10;E4ygye5P1hVfXFmqQBktBcpoKVBGS4FSpSqypJIWoPwiCiOGebrCZQFKOzE8BUqVX4wzBcqgwipM&#10;BcpoKVAGFZaOCoe8ci+hMJVJIpPjsNMaWQoo5CQvSpG1fdUB9Ll+Eq78cjfcf/lreHvqZtSWxyzf&#10;yYfxl4tJ+VYrlhC3TP7ZSEEPMe+5STmRMe+c1uxfyI4GM2LZybKBaZ9hsvGZ33lapUAZLQXKaClQ&#10;RkuBUqUqshqA0tnpkj/MzxquO5YFKO3EcBQoVX4xzhQogwqrMBUoo6VAGVRYOgp7hpKv7kjn4kjl&#10;qg1MsucwVZ/G1vc/xWP/PQwX/mUnPHLFcKyaux2xmqQ3rJVhs9zmWylrBUrZKJRjzYytdCdQerO7&#10;8k/OY8yeMmChjs6M2Nhk2UCYZJgKlMWUAmW0FCijpUCpUhVZFihZQDk7XQUTw/k84RYeHx6GAqXK&#10;L8aZAmVQYRWmAmW0FCiDCktHJwAlJX6yAmp8bpIT8iRr01i/YBfa/2oI/uPv7sWD1w7Bx+8fQDIm&#10;5bQp5uVDyjM+fZHN1stmzFhOoNQAH3st89AXPP8Jcl4aMyOWnawjGC6X4XXL6ZACZbQUKKOlQBkt&#10;BUqVqshSoGy+KizkFCijxThToAwqrMJUoIyWAmVQYekoAJSuyM7IivhjGVVfmcCiietw80+ewXl/&#10;0Q7d243Hnp1HvB5J8Z6RA8yzjCkDlKl0TCwhQaQkKLEcJ/Lh/uB5G+RO6pWH3Cy0vMJ20r44KVBG&#10;S4EyWgqU0VKgVKmKrHCgPB2FE8MoDPdUVHh8eBgKlCq/GGcKlEGFVZgKlNFSoAwqLB0FgJJFEove&#10;tMCk2LH9lZg8eDl+fV5X/PAr7THg8Zk4tKvUlOJp8ZuUNh8n2zEHccIdzgArZTcn5cmkslLeucl4&#10;xLM5r68O4MKsupUC97zxwzuHWdLodmakQBktBcpoKVBGS4FSpSqyTgRKZ5+jgOKhJoN+9vAki8sf&#10;Z+lrsLAwFChVfjHOFCiDCqswFSij1XKB8mTKYvoJWlg6IlBWECirBSg9bsumcji8swKjnlmKX5/T&#10;B5ec8zRe7DMLRw/Yd0wSJBMCnCkpw/hOSlO2M2wWaR7zsVbKcLRr/nTc6UEh3bhJa7i8Roye+Jyk&#10;BGiGuPIE4iz7nH2RUqCMlgJltBQoo6VAqVIVWfa1IZw1z9XQbv1zFFA81GTQhjBPNTzJ4vKnQOmX&#10;AmW0GGcKlEGFVZgKlNFqmUDpL5c90clvRtzv0Z1nhEGOZs2XxPKRjidQU1aKuspqsyOVSGP7pk8x&#10;e+gqdLhmDM77chd0uW8K9u06bsqslPgRL0jlMkjTGK78mRle2RvJ908SSlkreUBp6wJeA/Oz7KQj&#10;L8JdSJPG4wiUNAXK5igFymgpUEZLgVKlKrIk4yWY+WjZrGCbFFZ23RZazGhcd5mOxoJ/7969OHLk&#10;SB7e6O6Wbv1MSIFS5RfjTIEyqLA8qUAZrZYJlCw32NjiUozJgps+J0ks8sF3OibFEt4yJQAoQCi7&#10;0mKcR4fHZOoTiJeUIl0bQzKWws7N+zG0/2y80mUGBnZ5C22vGoGhz76NitJ6c64U3zPJV4FIePx0&#10;b4vMyvk4kY+Z6dV3iTyNpF67kbdTkXehLkCzfeakQBktBcpoKVBGS4FSpSqypNGUYEa00ChVriz5&#10;7IrLYFwWFmAff/wxunfvjpEjR5qKgLLHN8DnmZICpcovxpkCZVCMk8K0pEAZrZbdQylLpgm36TeT&#10;Vph3ErIZFxRLypJ9iXwdiDTcxI959JHLetlXWoNMTQofr92DV3pMwvBnZmPoM2+hR/spmDj4Pez8&#10;6CiSdQKo4j8tZVgmy8l2OOkOh7wS9dj/aCGTLjy7NfdnLkqMcsuzQwqU0VKgjJYCZbQUKFWqIiuZ&#10;TCZYWDEDuoxFY6HFDErjtttP7d+/H+PHj8eCBQsaXmjt7aP861+0FChVfjHOFCiDYpwUpiUFymi1&#10;TKAUMSnQTDcjyxGLdBx2atMJ3Zh3BBYJfpwwx6Qh2SO7aMafs7Isls/YhMFdp2LMc/PwStc56Pno&#10;VIx+dakd6sqZXBmcOVbqFUKluGXkWDmjNQ555baY/aMry3EaG4e8rrNPCpTRUqCMlgJltBQoVaoi&#10;SzJHfsirP1M5oOSS+xxc0vx+ufSvF4bzRUuBUuUX40yBMijGSWFaUqCMVosGShYfBihZVrphrRzm&#10;avsMrTt/TBSP9OaO4S4uvTRVUVKDt6d8iIGdpmJw51kY0edt9OowHZNGrEC57DPhZCWcjIQu2ZE9&#10;mzwtGZMQacGRYZkgTZjWLWXMXgdPeHZKgTJaCpTRUqCMFtt9CpQqVRElmYPT3xkxU7Gw8hdY+/bt&#10;M5C2aNEivPXWW8bWrFljMi1Fvw4iuWSmPpOVggKlyi/GmQJlUIyTwrSkQBmtFgmUTAYsOmhMFwbc&#10;YmJxMQKlt5PpxTObdrxt7vagsvxYJd6euQbPPDIBQ3rOxcj+b+PJe6Zg3qQPEavmeyXpWaqXXBKZ&#10;tCCrrKaSciiDlwDsuQmzsjS9ozwFr4n7pE5poFexs1MKlNFSoIyWAmW0FChVqiJLCqc8ULKgYsHF&#10;zMjCnTD50ksv4YorrsAvfvELXHrppcbatGljwLKkpMRMG+8KOC5pZ7JwU6BU+cU4U6AMinFSmJYU&#10;KKPVUnsomRSMmT9CJKsA5hUP3riTq2KEwix7GHMWNnNZwb94Gsf3lWLxxHcx5KnJGNpzEZ7uMAOd&#10;H5mEFQu3oex4rXc8w+ExEoYApQQjZbMY3y+ZI0wKZKHWLE1PpL0oew3O8m5npxQoo6VAGS0Fymgp&#10;UKpURZYUTgkWUH5j5tq8eTM6deqEhx9+GBMmTMCkSZMwefJkY4TMhx56CGPHjjUVgZfJzLHMyFye&#10;KSlQqvxinClQBsU4KUxLCpTRaolAyVTQ0P/HNZaVHkzanXZV1q0x7XDUCQFQjklncOCTw5gx+C2M&#10;7DIFY3u9he7tpqP7U7OwYtk2xOuTZvIddi4SIDNiXBo3Cc++eoRhsVe0RqxajPHL13rQk4jX4cy7&#10;nrNVCpTRUqCMlgJltBQoVaoiSzKheYbSZSi3XLJkCX784x+jY8eOpmFFP85WrFiByy+/HI899hiO&#10;Hj1q/LOQc3YqmfPzSoFS5RfjTIEyKMZJYVpSoIxWywRKC5Jp+eO8qtwytMf0wSLF2/RWTf+llOqy&#10;Wz7TWez/+CAmvzIHo3tOxdBuc9DzoRno3+0NvLdiu+Q324hjLybTWzaTM0Nc3bOTPLed5IcwyTit&#10;FeOSaZB5Va6ByZQnd8btYNI9q6RAGS0FymgpUEZLgVKlKrIaA8rFixfj3HPPNb2UhQ3zd999Fxdf&#10;fLHppeS7KCkWcoWZ+ExIgVLlF+NMgTIoxklhWlKgjFbLBEoppwXe0kiYJSHPABuLExbfBD9ZZwnK&#10;PsMU0w53S9mzdc1OTH9hLoY9NQFDe85B706z0KfLPKx57xBi9XxUgumM+CnImqPlpCyWMNKy5Kuo&#10;JFTCZDbHnklO2MOhrhxuy7N55RkXfgsm27NOCpTRUqCMlgJltBQoVaoiSzJHfsirP1OtX78ebdu2&#10;xSOPPIJly5YZiGTPJJevv/46brvtNjP0lY1Sisf7wfRMSYFS5RfjTIEyKMZJYVpSoIxWSwXKrIBk&#10;RkCOS5MumDSkODE9k1n2IrIH0/Ild6WTaezauA+v95qCIR3HYcKAt9Hloal4vs8b2L3jOCrLsqip&#10;pGf6ziDDSXiyhEdCpJwvJ+fLcdIfAiR7JWkxMd8wV8q7DmNcN+YcuTz7pEAZLQXKaClQRkuBUqUq&#10;sqRwCgVKNqYIa88995wZ+nreeefhhz/8oVlef/31mDt3rpmUhwUdj3NhnGkpUKr8YpwpUAbFOClM&#10;SwqU0WqRQMmew2xKLGnWDatxIZaS7ZiAZkyAME0YFLdYXRzb3v8ELz8yBmN7zMG4Z5fhibaTMW7o&#10;ezj0qeSxRAaVFXFUVXI2V3MGCZIDaS26Nswiy8l3qmU/eyYJk8ybXhnGhd8YjjF+sGHox9uzSwqU&#10;0VKgjJYCZbQUKFWqIksqvMCQVycWYCy8tmzZgvHjx5sJeJy5GV4plxmdsbArDOuLlAKlyi/GmQJl&#10;UC5v+qVAGa2WCJSSEOSfsChlZFqQTxY0Dm2NC7jVESjZe0k/qRxWztuAl9uNx8Reb2JIl0Xo/egb&#10;mDJ6DQ4KTFLJRArlZZWoYkPX9Ej6uZB/fArTTcDjhrl6MOmSpDug4UDvw8EkTYGypUqBMloKlNFS&#10;oFSpiiwpzA1QFoLgnj17MGLECANohZmzUDyOx4eF80VLgVLlF+NMgTIoxklhWlKgjFbLBEqxjHyk&#10;MsglM/b9kFKU1AsM1groxcTSOfsDYy6ew8yBK3HNvz2LR66dgBe7LMa8yZtQcpRDVkVyXCKeREV5&#10;GapqK8zsrXx+kn9ES57K9leyl5Lvm3TDXD04tB4kHK5LYOwSNcayrdCc57NLCpTRUqCMlgJltBQo&#10;VaoiSwonM+SVGdCfqfjc5M9+9jM8/fTT5l2TjcllRh5fmInPhBQoVX4xzhQog3J51C8Fymi1WKAU&#10;iCRF5lJS7ksxwhRQKxBXJzCXZC8jd9ensGXFHjxxxyT819/0wZ2/Go3Fcz5GXU1Cyh4P+nhsLI7S&#10;suOorC2VzbgYJ/tJytL+sGiSHT8MJHrHGTcxOtHsRYmxnnHvxGRdwuPs4myVAmW0FCijpUAZLQVK&#10;larIckBJ82csghkB7aqrrsL8+fOxaNEiLFiwwAx3XbhwIZYuXYpdu3aZRpc7rhiVgQKlyi/GmQJl&#10;UC5/+qVAGa2W20NJkzQhS77pIyFuSbGMSSeSNmqSeH/hTjz4u6E492tPos1Vo7F26T7UVktaYe9l&#10;Nib+JG+J33g8gWMlx1BeTaBkL6Sd7CcIlJ5R/m0WYaYY4wbzKmHSASXLcNnp/J6lUqCMlgJltBQo&#10;o6VAqVIVWVJQ5Z+hdFBJrV27FldccQW++c1v4vzzz8cFF1xg7MILL8RPfvITXHrppRg+fLjJvH6d&#10;SsY8HVKgVPnFOFOgDIpxUpiWFCij1SKBkmJaYJqQIiQlRSXNdCCKc6I2hRXzd+DWy0fg+3/fHQ/d&#10;OgFb1x5GhuNiOQNsOolMShq1GaabLOLJJI5LOqqoqZLDGYjUIfk/rnsBU1xYL9a4bYwfbAAyv/qN&#10;nvJHn5VSoIyWAmW0FCijpUCpUhVZkvEMUNL8QMlMuWrVKjOb65QpUzB58mSzpE2aNAnTpk3DRx99&#10;ZCoDJx7LTH0qmfPzSoFS5RfjTIEyKMZJYVpSoIxWSwRKg3lCj5yYh6RmRq9KNskJLFaV1mLu6GX4&#10;7U964Hv/9BS6d5iP7ZuPSXlq0042nUA2FTMwmcsl5fAM4qk4yiorUCV5zqUwLnkeOyEPy2I27sSV&#10;O1hs0awna8aBfgqNQOp5OUulQBktBcpoKVBGS4FSpSqyHFD6YZLrdOOzk6tXr0avXr3QvXt3Yz16&#10;9MCoUaOwf/9+k4GdX5cpM3yB9Slkzs8rBUqVX4wzBcqgXN70S4EyWi0XKDPImKGrkiakqMxmcig5&#10;VI0xLy3FL7/fFRf96+N4vsc8HNpdafYx6aTTGbGklDt8vyQn3eG7JWOIJatRUVmOWokjl8J4Dvvi&#10;EAeUXlnFhTN6ZsCmazTvUGD+tbNTCpTRUqCMlgJltBQoVaoiSzJewmUmt2SBdezYMSxauBBdOncx&#10;wHbzzTfn7d5778XgwYOxceNGU1E6sLTHMhyz6hMdrAV2neDv1KVAqfKLcaZAGRTjpDAtKVBGq/kB&#10;ZWMF5skXpByCms2lkSEYEihFhz4pwci+C3Hpv/XEFd/rh1H9l+L4wSobrBQzhMpUShBS/DNHcc7W&#10;dE6AMluPeELKo8pSk+ecWMoTKG0vowTCtOeFZZbG+MH9vh5Mn/LePDtbpUAZLQXKaClQRkuBUqUq&#10;sqRwMmNWmZ/YwHCZ6/2V7+Oa316Njg8/im3btpkJeJzNnDnTZEz2XPJ9lO4Ytk9S0vjg5A62yBMH&#10;zvxgxlRxooa0/HFiebrLbnriQWb4FQsA42BMQjRenDUmBUqVX4wzBcqgXP70S4EyWs0CKE0ByA9X&#10;NtrvscGF5WSDO2UOETP7TLnaULZy28KkHVVyeF8Vnn9iNi76+lP49XnPYuKrq1B2qBYZM0sPD2UY&#10;cqR8cOSrmTbHrPPRhgQSyRqUV5SgpqbG+KN4PfaaaMbhRDP7eAIfUHr7nJcGc2tnnxQoo6VAGS0F&#10;ymgpUKpURVY2l02wseBGHplhUKK3F7+NH/3XD/HkY48jlQw2zFe+v9JMytOufXscOXLEuDE/Mg9z&#10;1kC2RcxAJxZ8GWmCZKUyRT1SiJv3nCXE3Ty7Q0+c7IEAmOWU8fztm+DJ4VQclkU4lSAM6PIsJ0qB&#10;UuUX40yBMqiwClOBMlpFB0p+ZfzeDBQyLXMIKedPtQjGUs66EA4Ji1KMihH8zD5xS0u5ms3ZstX8&#10;sGdAUkrYRAr7th7Dsx3fxH/9U3f87rwXMGfsWlSW1puDhRWNd3MN3oI/BErJLLv5s6A9ezJJYCoV&#10;oKw2/k5NDJV3452kBUqBMloKlNFSoIyWAqVKVWSlshkBSimgmJ9YTnll1bKly/CzCy/GE492QiJu&#10;3z2WyQrsSWH27nvv4opfXoGOnTrh6NGjxj/LOHJcWpZshzA75+iYkpZJOiZgWId4rtYCpWRe5ncy&#10;ZM7QJ1swXqNHGimckj4t50rznHJhBioZnlihFChVfjHOFCiDCqswFSijVTSg5FeVN/loBCityXfr&#10;QRm9ZqSwlALdvArEDk1lb6H45K93WZotoLd9sA9P3/M6vvcPHXHDT4dg+cwdqCmXtMBzGu8Sqhh/&#10;YDSXIX8E14wczB/83LORyWRC4qjM9FB+NjH0lisFymgpUEZLgTJaCpQqVZGVJFC6Sp0LKavYiNi7&#10;Zy9GDh2Bxzo8iocffhgdOnSQZXuzbNf+IXTr3hULFy1CjTTemRdTKWliCByy7cPyjj2QhgSTGWTj&#10;AofJOJK5GJLmLyOwKP7FDwHU9ETKQSwEDIRKIFnCq4Alfw9PyXbaNGZs48YvBUqVX4wzBcqgwipM&#10;BcpoFbWHkl8Xszi7HPmDnwE4loB2OKkxwiK/W/HDydAIk+ydTIpbTJZxOUwKd1MeSwFrrL46ibWL&#10;96LTbRPwk690xh2/GYT3FuxAOiFhEyRT9GcKbwmbZbCFWJa8/OHRzBDrnZ9KJlMSRxUClA3PUKoa&#10;pEAZLQXKaClQRkuBUqUqsgTm2OaQTMIPazmCoJfJ3pg3HzfccIPY9WZ5/fXXo2vXp7Fjxw6zn8by&#10;LSNkmBUjEOY40yvDEHcuiawZAUs2jLKCk2kxDpmyv3d7v6YzDPHrzk2/5nkfadAkBS6T7LU0DZmg&#10;FChVfjHOFCiDcvnULwXKaBUfKOXDA0r5Bk3pZz9ZvknaZq8jv1spWvmDnvlRT4oFC5UCM7Iel32m&#10;bUVHKVsrDsfw8pPL8c//pzPO+b+9sGzmDp7NnIOFcI7PLGSSEmxMzsNHFRLmfObM7nLonR8iC5SV&#10;CpSNSIEyWgqU0VKgjJYCpUpVZGUJlJKXOCGPmZTHazGwcN+2dRsWL15sJuGZPXuO2GzMmTMXixYv&#10;wpo1H+DQoU+loOPDNpJ5BfrsGFZuiwksOjGrcstmXA5ptf44qYN5XtJrsBSKl5KUj5Q0dpJyHHsq&#10;C5FSgVLlF+NMgTIom++CaUmBMlpFA0p+VcYkj/N7k3/mdmssAZmuWc6yHGXZa2EvKUCZEChMCzha&#10;X/bHOu7jwcn6NDa/ewCPXjcD3/27Xrjx58Oxbuk+7zwSlhkSy3ogiUy2RlY5jJVg6QElg+Hl0Lgh&#10;UqBsWgqU0VKgjJYCZbQUKFWqIiuTzfGRRlNIZTIpZE1GzGHnzu3o1OkxXPWbq3DtdddJRrwOv/vd&#10;1bj88itw0UU/xdVXX43JkyagRjKv+bU8I42urDQqstVIp8pw/Pg+bN+xFVt37sTB4yWoTrKnkefh&#10;yaThkpYGUdb7FVyOq60px/69ewzEbt/xCT49dBRVsbhpEKXlAs3zlNKKKQRPBUqVX4wzBcqgwipM&#10;BcpoFbWH0oh53H5v/PqMGTeWb/zRjs+dy7pAJcvFlJQPyTRhMClbshR3M1mrHBKrTmHNok/w2PVj&#10;cfHX+uCB/x6HlQs+QVWZlL9pOV6O45LB80e/bE4a96iRcFhG25/xTNHtrsMrflKJJCrKylEjDV1e&#10;nSooBcpoKVBGS4EyWgqUKlWRJYBHZhNJoyGXMsZGSmnpEbz55lyMGDVcbCRGjx6NQYNexY033oRv&#10;ffPbaPdQe6xdswbx+ho5tF6M7y0jTJZgz661eG3ws7jzzltw8x1t8ezAYVj78SeoY8OFZxKgzKWl&#10;IZuRxkquHlUVB7F08Rw82elR3HLTzbjtzgfwVI8XsHT1BtRKg4XPV56IklYKlCq/GGcKlEGFVZgK&#10;lNEqHlCaUlI+balnvjlmdxo3TI8i03aDsReRs7lmsnGxWvMjnQXDHGrK6/HOrI9x/9WjcOHXe6LT&#10;zROw5u1PkIhJOckwOfmOGSsrwdJJqJGjRxqGvNpryAOlrLvklEoKDJhZXitky/4YaU1FKVBGS4Ey&#10;WgqU0VKgVKmKrEyGQ16ZoQh7ZpCUNWmwcDhrPBE3DSsW+izw165dh969+6FH955YumQx6moqpZVR&#10;K22JcjmmBscP7xCYfBltBCTva/MQ7r/9Idx63Z148YVBOFguDVgJvV7C5oyx7KlMJuqw6v2l6PZ0&#10;Jzz40L148skncM+DD+OXv70FvZ95BR9v/0QqZdfoPTHTK1Cq/GKcKVAGFVZhKlBGq7hAyfLYGb8/&#10;fo/izGxvTD443FUokL2R2VxcrF521SEj5XCOP/LJVrI6iQVjV+C2i5/HBd/ujS4PzcSW1QeRjMmx&#10;8k8uNRDJdS9ItsUy4mAn5LE/AppTy8cJQJmKS3l0TICyhFtivDhvp0qB8iSkQBktBcpoKVCqVEVW&#10;Ji1AyUl0TOOBQ6iIfGxkBjOkUyqVxrJ3luHKyy7Hox0ewtHDh8SV7y4rQSZdjo8+XIm77+mARx97&#10;BuvXbcOO1R+hxz0P46E778La7R+jTFotFRK2mZYnk8bBQwcxcuQwdHz8Yby3ejlKSkqw/9MDmDJ1&#10;OsaMmYSNGz9GrVTGto/yxMpGgVLlF+NMgTKosApTgTJaxQdKDl3lazr47Di/R/ngCotmmudo/Hgw&#10;mfV6Fenh+MFSLJv4HoZ1HI9f/kdXXP6j5/H2wh1Ic/IdPmeZEmOvpIRDoDSMKsa2GEe/cqgsT+ks&#10;HChjUh4dFqDk66OYllj2ejtVCpQnIQXKaClQRkuBUqUqsnJZMzuOZBNmQNtDyWdz6uoqsG37Fqxb&#10;vxbrJQOu+3AD1q7dgA0bNmDK5Cm4+cYb8dwzfVBaIg0JacwgexzJ+v14d9kC3Nu+M559ZQIOH61C&#10;zeEjmPDcM+ja7gG8ueI97I8n4T11idq6Wry/6l28+MKzGPBcbyxYOEvCX4dNmzdg285dOF5ajoQA&#10;rHlBtzSVbLMqKAeUcisGKJcuXdpigLJQrEhYobBi0QqkcbFhwgZKS00Hp0OuocvGnCpcrqFLGDjz&#10;YlnHUpLmNY6Y5WncRZN1W3Lzpzb+IMjRJUlkpPFZfqwCi8e8gxfvGYxpAxajT8fZeOSBiVi3br8c&#10;wbIkJ9DIHxLNplly1ZjnVqj8PmciAmVl5VHU1h6XLf4g2cjBrVT8UYJpiPlNy+xwJZNJU6eFQbfK&#10;ysES3/eq0B0uQiTbR7RCoDx06JACpUr1RSubyUqLkplJGiQ5ThdvG+E7d25Duw4P4qc//SkuvOgi&#10;XPjTS3DBhT/HhRdeiJtvvgWzZ83GkcOHkU7yGcpKCaIENRU7MH/+dNzXsTteGTcLxyqqUVe+HwvG&#10;DsAzj3fA2BkLsKW0Fpw7kNm9qrIc8+dMRq+nH0bnjvfgthuuxPnn/9icr+1Dj2LBilWoTaaQksYP&#10;f6snWKYyaVPxsGClbd++Hbfeeiu+9KUvGaDkrLT8NY+F7tlqLAzDtlmpOKDkut9PazfGkTP2ULIR&#10;x4ZKmN/WYi4+CtdpzEOuoevc1KwxbzGuHAy4npMzZ/ye+FhATK6D544jx1d5MM+nZV9avk9ZpsUv&#10;Z8GOCRjGxVIpQctMDjWHajGh90y81HYYZr24HN3unYHneyzE5g0HUV3LZyyZHjhCRNJEluWIncjH&#10;mtx74FrsdaTNtUi5ynOneH57nclEvZRHJWZSNfPu4MCxav585vKgPx+qZc0PN6zTmM8YNy7/hflt&#10;reagm20eV/cXpqXWHmds9zmgdGmIS8Ki66G89tprFShVqi9KiUQqwYYBES+dTkqBVYXS0uPYu283&#10;pk2fhEGvvoJXBg7Cy68MluVgDBw0CNOmTsfuXZ+gvq4W2Uyt5DACZRmqK3bhDQHKB57oiUET5uJY&#10;ZTXqy3Zj8YTnDFAOnzgfW46JGzOlWLUA5ZxpY3H37b/Bbdf9As/2eAxDBr+K/s89h7seehg9XnoV&#10;Kzd/jKp6qYxtRkaFFKrLV6zA5MmTzetMJk6ciIcffhjf+c53DFDy1SasmFj4uuEPZ5PxutkAcdfv&#10;tl1BefToURw5csSss3IpPL61G+Pl2LFjOHDggOmBK4wjxufZmjZO1ZhuaFx36YjrjJPS0lLzqy3j&#10;iADuP661G+OK6YhDgtkQYXpinNGt0J9/+/RaGSqqjqK84jCqq0oQq6lErLoKtbKvsqISpWUVKKuq&#10;Q2l1Ascq6nGMP9SVJ5GqyqJkTSUGXD8Gv/nGk3ji1ql4ude7eH/5p6irzZjHByoYRrXkCwmvslrK&#10;mupysTJU1tC4LnmkqkaW1WKlqKiWdFJ1SNzKUFUhZWu5QGRFrcRHDSok/Rw5dAQlx46bdFTDcAP3&#10;0TrNlc9MQ8xnzG90c/nQpR0uv9h01Hws7D79+ez48eP5OGotcXIyxnTE+GC9z7LIuRemI/92Szbe&#10;Y+F9unRz+PBhE09cd278YXDfvn245557tIdSpfoilUimPaDMScFeimnTJqF7987o2rUzevbsil69&#10;e6Jnrz7o0bMvevTqi969+6JXz97o17sPli5eIFApMAk+Y1SBWO2nWLRgPu57pDteGTkDx8urUXv8&#10;IGYNGYCej3bA1LeW4pPaWANQVlVgzqwpuP/em/Hk4w/gow3vC6CmUV1TgZGTxuFxOfeEWTNxtJQT&#10;PlB2yOeaNWswf/580xs5Z84ctG/fHl/72tdw7rnnYu7cuebXYBbCNDZyzhbzN1q5dPfAdUIy/bDS&#10;ZaXCdeemZs3FB5/DZcXCeCyMo7MxXXwWc+mmMB1xH+OEIOkqXvaiFB7fmo1xxThiA43piDDA7bC0&#10;5N8+fSbfV22FlIMlAn0lqBXoi9XUGquVc1bIdomUnaW18j3WJVFRGZfvsR7x6jSOfFSDyU+vw03/&#10;PghXfKsvBnZfjK2bSqVRJaV0LIMqOaa6VtJEnTRU62TJdZM+uE63CrFKb10aZXUlYpKXag+LW7mc&#10;v06gUcrX6noTH1WV1Th2pARlJRwaHPPiqOXnr5Mxl4aYz9wPNy4f2jgP5tHC41uahd0j44hlEOOI&#10;5bZzbw3xcbLGOGIaYb3POHJx4083XLamdFR4n/444o/uXHdu7AHfv3+/AqVK9UUrk816s7zmcOzo&#10;EQwa9ApuueUm3HjjDbK8GbfeegtuufVWsdtl+w7cfPPtuOmmW9CmTRvMmDbZNHZymXrkspVIJSqw&#10;csUy3H7nI+jVd6g0xspR8ekxDHq6J9q1aYvF69biaDZrpm6g2Dh6Z+kSAdUuGPBSP+zbt0uuQ/bH&#10;6zBh+hh07vU4Jk4fh2MlR8Q3r5HDGFICjLYBzIbwrl27cPvtt+eHvC5atKhFD3llQcoKuLUPb2nK&#10;XCPlbE8Hp9v8aYY/ujCO3LNdfn9q1vjLtgPusP1fnPF7YtpNiCWRTaWRTYp7isNU00hk44jJvnrO&#10;kp3NyfeaQyqexr6PDuOtEevwbJsFuOCfB+C2S0bjyCdVdhIe+UuL35SEzxm27etFOMSV6cIzOa8d&#10;8kp37udwaA65rZV1LrnthtvZNJNMpFBdIQ06gcychB+8DzWXhtyQV7pp2R00Nvjdj38aN+HmhnOy&#10;3dPYkNfWbq59xHjyxxHrN/aA33///QGgpDvtVCXHKFCqVGEiUJpnZiTjJRNxHDlyGDt27BDb7jNu&#10;W9u+nbbdgByHxmZStdLYqRaorJIGRRK7d25Fx8e64J62HTHx9VmYMWomHrzpfrR7sAPW796OKjnP&#10;3kOHsGv7LpQdK8Oe3bsx6vVheLzzIxg/YQxWrFiB+W++gR7P9ES/l/vh3dXLpIAQaOX0gxz46hUC&#10;riDwT8pzzjnn5J+hPJvVWCHHwtEBJQtM1Yli3LFhwp4BxldrV1haopv/2S5VUC7O3LNdZz6O5PxS&#10;3pmZt9kgEngzk6ea4o9zugpIyp80mcxIj0QsiU8+/BTTXlyEoY/PxJje7+DB6yaiy0NzUFXCiXqA&#10;rITnfji0rwKx767klvkz7vxjmHTnU+ucZMczXot5vp4mZTHjSP6TyTSqKmpQW80JVWSXKi/GaeEP&#10;NzS/Crdbo/h8IIHS/XATFk+tXWzTMI5Y/4fVaxpnDe0jfxy5OHFAec0112D9+vXGzcXZqcab+Feg&#10;VKnCJAV4goVVSgr1jPerTk7spCQNjGxGGltZMc70igRitaVYsWQB2t13Py740QU4/7xLcOed7TFl&#10;7lsora9BnVSsEydPRr8u/bDp/U1IxhICqhsx6JVncPVvf4Xzzz8fF/7sUjzQ6Um8sXw5SqorkUwl&#10;pICQhoxkfF4fr9cVGARKTsrz+7//+6aHcsmSJWc9UPIeXcVKuSXvmb++sWIJq1RUNu5YofC5HH86&#10;+CwVx9ku3i/TSWE64tIBJXtQVEG5eGLccKgif6Bw4j63/4sWITCdlu8wJedkUhbLcVvcMwYKZT2Z&#10;xf7NhzG65yyM6TYHY/suQqc7XseQ/oux4+NjAsVZg4QpKdJZZJhXV5rr54oDRK47c27ObH2QNT2S&#10;PI7AybLJ1hHJJKG7Ahzmyn2qBjGdECSZz5jfXNpx6YdLfznfmuS/ZzebMnvfXHy0xjhpSvwBmXV/&#10;ISw5c22G1iZ/WmEcsW1E4zrdXVwRKO+7774AUFIu7lwYJyPxq0CpUoVJGiemh5IZ7+CBg3jt1dcw&#10;cuhIHDvM94pJJk2lzS+IJuNJa8S+7LphWBTfOsKWjgQjZsEyVncM6z9YhrHjRmHUuPF454MPcbSm&#10;1v6ynqrD5k0bsHzhMhzdc0TaMHLuRDX27/4Is2dOw7DhwzF63AQsXyfHVNeaxhCvjVPhE3g5rIrb&#10;rvAsBMqW0EPZWOXA+2aFwoqlNVYeJyOmUzZMCAKtvReXccE0U1hZctv1nLAxpwqXa+gSBs6k+G05&#10;I8OZrM6kzLYR172vM51MY8O7WzCy3yRMem4+XuvyBrrdPQljBr6DvTuPIi0QyG83Jv6FSU04hgPN&#10;8fxggB6pBsyCpPHjecuKU0ORQ0e7P5WKo6q6TKCbL4NieNxHU1H+Ia9h+fBUG7MtUW4GU/5wo/Va&#10;uFiXse530O2XS0etPe5Y17FtROM65fIWgfLBBx88YZbXz5IHxa8CpUoVpmQunZCiyGSUjz76CNdd&#10;cy3uuOUO7Nq5SyAug0VvLcL4seNw/NgxaSYw4wlM5pJICUCmZZn1GiBmevmMAGamTnIcf9Gne4N4&#10;hozAZzbXMHyMv3hzGnzIsdZHUBzplRRnvjYk5U1zb38lbxAftr755pvxe7/3ey0GKF0hVygHlNpD&#10;2bgYd27Iqx8o6X4qlUZLkEtHhffNbe2hjFZjQPlFpyOGLt+aMbsueV8+OHeaGXXK4k12xOoSeGPs&#10;Utxw8aN45LbBeK7jGxg7cDmOH6kyx8XkmDopRJMc7iqwZ4asGmOILmRnLmDTnynGk4kf7mIR7Q5r&#10;uCJj5j2UVaXS0OXkbHTjfpqK6aRwyGuhvui01Fzlv28HlK4XV3WiWJe5HsqwtgHjrTUCpT+9hAGl&#10;kwPKwkl5eLyzk5X4VaBUqcKUyqYSnIyB2rJlC268/ia0vetu7P5kN1KxFDo80AEXX3ARPtq8iVlJ&#10;MlPGAGUmJwBJkKRJI8UMwpJlOpMQP3HxyWdw7LAscZA2CFsl0lgRozuPSIg7YdEwot8a2itSSEqF&#10;I8uEuJsj2TjyNZIJlDfddJN5hrJwyKu/sDhbzF13Y0BJmPTDUuHxrdlcfLgeSv8PC4xPl25ag1Fc&#10;+vOKE7cJ3RwWzIauc1NrMKqxIa9feDqSP1eepoTkOJGOGbIqWZ5FKMvFnBSIH3+wAzMGzkO76wfg&#10;vG8/hW6PzsXBfZVyHJ+QlPJSbiMl5SXL6hx/zOP7LL13DXPIqj0f74kmJ+C4WtlvjScTNxZDPB+B&#10;kmWyoUqusPzJIJGsR3lFCaprKiUMuosXE64ajZDENNQYLPnd/Me1dPOXS+6HG38PZaH/1mwU6zJC&#10;d2M/JtNfa4w7fzpim8gNeQ0DSj5DefXVVweGvH4WyfkUKFWqMGWy6QSf1aE+3vIxbr7xFjxw7wPY&#10;u3efeXn2Q/c/hPN/9CPs3Lnd+JHsZJo7zgxYZsTYQKGLaagQMhPiljSwmWNLKC2NFfMcpECnuCel&#10;yROX49kDyV/fTXtGygAzAYVrr9C7uKfFiUO3aHyZNwsOTiJEFfZQtsRnKJ3cL3CsWMIqFZWkF4kz&#10;/oqrz1Dae2Y6KbxvbruGrvZQNi7GDdNRIVA2lo7o6iyvMK9+jyfsZ1nMH+I4EkTKyExCLGV/eGMZ&#10;KWVifU0MO1ftweu9J2Fk98kY1u9N3Hvr6xj8ynKUlNTJcRKCmA1eyhIJh7PF5giWrvfRnEeUvwZ+&#10;sNDlfi55Mi8Q8W56KHmYqSu4YjbM8+0VleXm9SP5MFVGTCf8wYawpENeg/LfM4GSZVHYcE6VFesy&#10;ghLr/8I4cumoNcYd792lJQeUbB+5H9ydwiblodzxLoyTkfhVoFSpwiQZL+EKIvZQXn/t9bjxhhvx&#10;7rvvCVTuNa/k+IGA2vLly8zzitb248DBT1FZVYE0YVIarQyjIVNKBjWNItvoMF2QPIdpjBA8OaUE&#10;eynzPqy44sx6NetcsHjwmjmBAsDN8uqA8u233z6hMDlbVVjIMZ5ZYLKB0horj5MR4yysh7K1yuWV&#10;wrREoCQsKVA2rrAeyhPEaPWiljmSpZ407Wx8u33efiOuW48Nls/K3EkHC35pAcCkkFySz5lLkZZN&#10;5QxMbl7xMV57agwmPDMLw/u8ia4dpmDKhDXYt78C8QR/wJNw+IOTKXMZLstcmv0LXpBf7sLyF2Tl&#10;HWJ+9DPpiPttGByuWFEhQFnDSXlUhSJINtZDWbjdWhXWQ6kKyvVQNgaUzlqzHFA21kP5wAMP6Hso&#10;VaovUpLxEi4z8XUg119/Pb72ta/hyiuvNA8wf/3rX8df/dVf4YorrsCNN96IG264wfi56667MH36&#10;NNOQ4PHMwMzQDRkzLIPSrcHcWqh8O91qmF8FSpVfjDMFyqAYJ4VpSYEyWicFlD4xhi1qyRo3/Obf&#10;4IIe2eZhUcVl3o91zOaSSGUS4OMI/OoIc/HqBJbOeh/Duk3AjJffwktPzkL39tMwdcxqHPi03Prj&#10;d82yISNp30ClDZb7uOptNiHuDffRkI4a9hMoGUcKlOFSoIyWAmW0TgYoW7sUKFWqIksyh5nmkRmq&#10;pKQE48ePx8MPP4x77rkHd999t3mQuUOHDrj33vvQtm1btGnTxizbt2+PuXPn5h8SZ2ZmJj6VjHk6&#10;pECp8otxpkAZFOOkMC0pUEbrZICSsdoQs744llUT5cb44eiRD0HKkm50dpRHyx/AcjSJtJnkTNJw&#10;WnbKf6oqhVe7zsaV33savdvPwoDOb2DauFWoLOX7++xoD9tDyuPlHO7xAXKlt8orMKcSO1WFpSMF&#10;yqalQBktBcpoKVBGS4FSpSqypHDKA+VnKZR4TDFA0kmBUuUX40yBMijGSWFaUqCM1qkDpYdq/PfM&#10;euAHGzgsahmWACA4qRnhz9vNlXyW5oqUYXxwkbNgCxjWVNRj47JPMHbAe7j6oqH4l794EmOHrLTe&#10;veMZDsNMyQYfJzBPGLAoZFBmn92kMw85VYWlIwXKpqVAGS0FymgpUEZLgVKlKrIk4+WHvLqMFZa5&#10;Ct3dNgs3fwFX6O+LlgKlyi/GmQJlUGF5UoEyWlFAyRh1ZkSCM8+LM86tWQ/8YH7ls5FxAbsYOC1Z&#10;Qtb44qWs8Wz92oV8Mn+ns8glBSZL6rH6rS14tetMAcoleKX3Mlz7q1GYPXWjPYbnM+0n2ztpJzxL&#10;mxle7fXYgOXfQCWvhOunqrB0pEDZtBQoo6VAGS0FymgpUKpURZYUTgYonbGwovkzmH+fc3fbzLi0&#10;MD9nQgqUKr8YZwqUQbm86ZcCZbRODij5x7woxjj2Vr2dxsmse/4yYimBvbh8xmSZEOMEZZYKrVfj&#10;PZ1Dpj6D8sOVWD59HV7tPA3jnl+IF7rPw1MdZ2DunG04cqjKzr7qGcNg3yRRNSZ/Cc6jnbOvCbEX&#10;JV68c3wWhaUjBcqmpUAZLQXKaClQRkuBUqUqsiRzmCGvfjjkujN/RuM697NwY2OLjQnnn/v8fs+U&#10;FChVfjHOFCiDCsubCpTRigZKKfcEBvmKD5pEsu0CNN2Ass5tY+bfIB1TZEK2YuKpXtAvbpCS/ZQe&#10;9DmPEkb14Rq8OXoJRnefgtf7vYk+j85A98dnYNaM9aisipvRsEkpvU3vJI8x5+Hs2Qn5qxerlZDr&#10;zbYJn9fi+fssCktHCpRNS4EyWgqU0VKgjJYCpUpVZEnhZHooWUj54ZBLt+5lovyS736cOHEiFi9e&#10;bBrvFDMzzfk7U1KgVPnFOFOgDIpxUpiWFCijdXJAmZZPPrXI4awSx8yWZpiprLD7kEuJezqzicMp&#10;eRjjMXGJyTFEv7Q5XvbyO6JHr/g6uqcE/e8dgiGPjsbbEzfhlqtGoEvH2Th2lO98lLDScnahypzp&#10;3ZRj+RWbcxEq2U8Zlz/2VHJwLctm8ceJeniOz6CwdKRA2bQUKKOlQBktBcpoKVCqVEWWFE7mPZQO&#10;Jv2FFTMZt12Gc/u3bt2K7t27Y9SoUaYioNiwYKF3KhnzdEiBUuUX40yBMiiXf/1SoIzWyQClhUkC&#10;G5cSz2aHfBqYFHzMWlBkbrW9kxYo2WfIZx1t7yR7OUX0xHaQLGvKarFi9gcY8vh4DHt6Fob2fgcd&#10;75+D8a+vQ21NXPJ/CplsQoKOiyVhXhXCQBgGTy8fPEednIPgSmjN5eQKzAst6enUFZaOFCiblgJl&#10;tBQoo6VAGS0FSpWqyJLMERjyyqU/g9GNxm23zgqgtLTUFHCucPMfcyalQKnyi3GmQBlUWN5UoIzW&#10;yQKllIgGKImFJlcyrgmSBipt2Ul3pkb2UNoXh0hZ6yCPBOj7eqpKq7F0+kr0bzcEEwbMx6u9FuKR&#10;tpPx5uxtqKyII5MSPEzWSnnAdwCzES5QKWWDOYln7CTleTifLCfoMUDJKxAQtWNkg+nhZBSWjhQo&#10;m5YCZbQUKKOlQBktBUqVqsiSjHfCLK8ssJg5z4bCXYFS5RfjTIEyKJev/VKgjNbJAaWFNX7ySUqD&#10;aoxqDi1Ni3nsRqe07EgKYKYl72Zz4juTFOZMIseHIaXISqcyqCuvx8RBc9C/wxBMG7gYfTtOR4+O&#10;M/DOwm2oroqZwAiPmZSgYka+OwFEbud4LhYJPJe3ytRP46BcO6RWjOVGQVo4WYWlIwXKpqVAGS0F&#10;ymgpUEZLgVKlKrKkcEow89FcQcUlt5nJWNizICs0Zlo2uJy/QjtTUqBU+cU4U6AMKixPKlBGKxoo&#10;HVLS7NQ8hh8Z1VxhMWQcOACVIz/SyGSTSKUdDBImxVNK8rL4O7j7KMa/NBNDuo7B6P5vok+n+Xi2&#10;21tYsWQ7aqtjcjxnbOUQV0IkCdQ7ljDJc7FIkFV3enNqntecW1zNs53Wj7FTVFg6UqBsWgqU0VKg&#10;jJYCZbQUKFWqIksyhwFKFliuV9JlMNr777+PZ555Bn379g3Yiy++iHfffddUAvTn5I47U1KgVPnF&#10;OFOgDCosTypQRisaKMln+TleDcA5XjMrZoNb3MvpWBPClglk0tJwTsfkgCQztZj4kf+PVu3Cg7/t&#10;iynPv4FFU7bhlz8fhEGvrkAiye+PP/ixrOUkaN5xcQHLuISdlhN5s8rybDytvRZ3bjFeR/6aPDtF&#10;haUjBcqmpUAZLQXKaClQRkuBUqUqsiQT5iflYaHlCis2Nt977z0z+Q4z4dVXX23smmuuMctbb70V&#10;U6ZMMQUcVaxCTYFS5RfjTIEyqLC8qUAZrZMBSjZbPGSTOLaOXDR0BtIH41jCyNbLAQKWGUmXKYFC&#10;gTEDhqJD+w9j/rgleKnjJIzrswyDei1HuwenYN7CLYhLYFkDlDHkMgKVBFHO7uqAkmFwOCt7QuUi&#10;7Hkprsm5zLOc9oI40avZaT2cksLSkQJl01KgjJYCZbQUKKOlQKlSFVnSaDI9lC5TuYy1atUqXHfd&#10;dejUqRM2bdqELVu2BIwzvR4/fjyfcXlcMSoDBUqVX4wzBcqg/PnaSYEyWifXQyn50jMTxWJccNsO&#10;geWngCRqxTEmLUPZw2GqSbF0FulkCocFJqeOmI4BHV/G3KHL8dITS/B0u7l49929KKuKoV4CzEh+&#10;5zDZbEqgkuk6w+O5Q4xlgSFF9knSeAU0uhMm5ZwOKN0u2ikqLB0pUDYtBcpoKVBGS4EyWgqUKlWR&#10;xR5Kl5n8GWvp0qX48Y9/jEceecQ0GvyiHxZqzi/l3M60FChVfjHOFCiDYpwUpiUFymhFASXFaHXm&#10;QI05071MhK8FMUCZE0tLOcropslqTiDv0N6DGDvodQx/9jVMH/oWOrcdi76PzsaWDw4LjHAuWDNY&#10;VrhRvkOCIUHSs5zAJMOgGj55BMs/MTMJj7jRiRfF3dbjZ1JYOlKgbFoKlNFSoIyWAmW0FChVqiJL&#10;Cqf8pDz+jLV69Wr8/Oc/x3e/+13TU3nDDTcErE2bNpgxY0agIXEqmfJ0SYFS5RfjTIEyKH++dlKg&#10;jNbJAGUe0nzRyxeCJAXoEuYzLrtiAnSChSkplzygTMfT2P7hLgx9bgxGDRgj6x9jw7uf4Mof90C3&#10;h8cbUGQOT8iSnZlkSPKk6Yik5PvMCFCmxFxHpXzLsoNlH2eDJcRyuKus+oHycygsHSlQNi0Fymgp&#10;UEZLgTJaCpQqVZElGS8wy6vLWBzySqD8/ve/jzvvvNMA5F133WXWuWzfvj3mzp1rGu/FlAKlyi/G&#10;mQJlUIyTwrSkQBmtUwVKLhpeJJISnCRQ8v2PUh4xv5L6mCTFEvUpLJ68Eg9d0wuLJ67ERx98ihf7&#10;zEHnx8Zh4bz19rFHHiLHZAQqCZKmg1LoMe3BZkqCi8tKksGKZeRMDc9sEipNN2jgGj+PwtKRAmXT&#10;UqCMlgJltBQoo6VAqVIVWZI5zJBXmh8oly1bhp/97Gfo2LFjvsHAwswZG+2sCPzHUC6sMyUFSpVf&#10;jDMFyqDC8qQCZbQigZJRyiGlNIlfC5Mc5sr3Ulrj+x8l9sWP+GWxJMt0MovdWw5j2qCleP7RSRg7&#10;4G0812U+Oj8yEWs/2CPnlWPFX9YMbU2D75nkcRzBmpIdCdlOCChyMC2Hw/Ib5EMJPBOvIWeolS40&#10;76QiXi7tsyosHSlQNi0FymgpUEZLgTJaCpQqVZElhVP+GUoWVK6wIlCef/75uOOOO7By5Up88MEH&#10;AVu3bh0OHDiQb7SfaqY8XVKgVPnFOFOgDCosb7Y6oOTtn2LxFN1DKQGa2VVZ3vBtlIRJC5Vcs1ts&#10;2Ig/ZldZTScy2LFxL8b2fwODn5qFSS+/hz6PzcOzXd/CulV7kIhzEh/xyu+M3ZRpDpUVdMwILMom&#10;eyyTsi+WzSAuUGn6IuUA9lISJW3fpb0ea8wDXHKfuZLPrLB0pEDZtBQoo6VAGS0FymgpUKpURZYU&#10;VOa1ITRmQldYrV27Fr/61a/wve99zyyvuuoq/PrXv84bn6McP368KeAoZkgXzpks3BQoVX4xzhQo&#10;g2KcFKalVgOUvG1jkl+MyYZz8ynvzTMqHk9IOqqUhi6Hj3ryebL9gUmxmKzL0pR//GFOTM6VFdA0&#10;w115XvlPxpP45MO9GNJ1DMb3nYUJA1bgiXtm4ZX+y7B5w2HEBCbFmxzH74snk0aRGfvKpQTDc4rR&#10;jxeywUVaQ/OJB5pQPOMemgnwcyksHSlQNi0FymgpUEZLgTJaCpQqVZElGe+EIa+00tJSvPnmmxg8&#10;eDD69+9vbMCAAXkbOHCg6blkhUn/LPBoLowzJQVKlV+MMwXKoBgnhWlJgZI7G5T3JsacxeXJASXn&#10;cq2XZdLGsxyczUh5KGVQOkM3pkHxLO2bte+sx+AuwzBxwAzsWrsH80dtxm9/PhijRq9GXUzKT8nT&#10;CTkuw/GuPIc7kd04Qf69QR+Fe4J7P6vC0pECZdNSoIyWAmW0FCijpUCpUhVZkjn4GE5eLnMdO3bM&#10;wBnfQcnGAgt7v7GCZCHn/DMzc5sZmdtnSgqUKr8YZwqUQbk86lfrA0r5yJvn5pNzojFncWmBkg1d&#10;vkfSk8+jBcoU0lKEprK2h9K4Z6U8zIh7WoCSZZF3ztcHzESbS5/Azvc+wabVn+LZJ99Atydm4f3V&#10;exBPpgQmk4jJ95HibLA8RzNTWDpSoGxaCpTRUqCMlgJltBQoVaoiSzJhvofSn7H4DOXFF1+Mzp07&#10;RzbM3TFcKlCePhXGowJltBhnCpRBMU4K01KrAUon3n6h+RS2K/oZSj61mEEmK/AoAJmTPMloJlDa&#10;+LZ5NBlL4pP1e/H6M3Pw/KNTMHng++j1+Bw802sudu08avxkshlJr0kBtJSsN8+8HZaOFCiblgJl&#10;tBQoo6VAGS0FSpWqyJLCPMGMyAzFgsplrKVLl+IHP/gBbrzxRnz00UfYvn07tm7dml9u27bN9GI6&#10;eCs8/kxJgVLlF+NMgTIoxklhWlKgFAuRf1c0UFIStwKVuRznWGWjJod0SspBviJEVF9bj80rP8Ir&#10;Tw3H8J6TMXPEOrRvMxWvPL8U+/eXIZXksRIKIdSAKHs97V+jF1kkhaUjBcqmpUAZLQXKaClQRkuB&#10;UqUqsiTjhU7Ks2bNGlxxxRVmUh5mwuuvvx7XXnutMW4T4iZPnmwKOGZGFngOTM+kFChVfjHOFCiD&#10;YpwUpqVWB5SnJMZVDvFEDGUVZait57t2rRvN/tk12wspjRcBQTZhzDsiU4KYiSzqK+uxeuEqDOs5&#10;GDOGzMSQZxbhvjunYuiQVfjkkxLxbQ4zc+6YyWJp8sFhtNkcHydg2DxH81BYOlKgbFoKlNFSoIyW&#10;AmW0FChVqiJLCqfApDzOjh8/jjlz5uDll182E/I899xzePbZZ41xnZPyvP/++6aiZEZmgcdMTDuV&#10;zPl5pUCp8otxpkAZlMvffilQFojRkze7Eo8TBkoFKAlLEofyx55D9kWyucJtS4RiGXHjprjzo7ak&#10;BitnrMSobqPwxpg5OLbnMF589h386EcDsGTZHvoSf+KRDR853gIlf9TjkNeE7GLatWdpLgpLRwqU&#10;TUuBMloKlNFSoIyWAqVKVWRJxjM9lE4uc9GNBf3q1asNUPbr1w/PPPOMWY4bNw579+41jQlmXLd0&#10;x51K5vy8UqBU+cU4U6AMinFSmJZaG1Dy7v0WkHH072XeagooLVRmxavhwaTsJhAaBzH5P763BK91&#10;HI4XH3gZO9ftxpKFH+OxR6eid78F2LazxJ5OADLHNJqR8orHcrgrn8cUs68caV55PCwdKVA2LQXK&#10;aClQRkuBMloKlCpVkSWZ0PRQehklX1ix8GLG69OnD6688kpcdtlluPzyy83y9ttvx8SJE7Fnzx5T&#10;GTAjO5B0dqakQKnyi3GmQBlUWJ5UoPTJOPKDecrZiUBJawDKLNLiZHiQ82QzqaXkOPmP1cSwbvEG&#10;jHhqDIY+NQ5jX30HHTpMQr/+b+D48RqBMDlaiqhcUspMWTdAyWcwzXBXhktrbjgplxiSjhQom5YC&#10;ZbQUKKOlQBktBUqVqsiSzGFeG8IM5aCQ4nBWPi/56KOP4uOPP8bOnTuxY8cOs5wxY4Z5ppK9lSUl&#10;9lkgZmDaqWTM0yEFSpVfjDMFyqAYJ4VpqbUAJe/aGXMMzW3nZRz8PqwvB5R1deFAaXzxg8mMvZRi&#10;9VX12Lh0M159bDgmPzsbI/ovwr13jMaI19/HwSOV7Mg0RqBkz2aORRVhkr2SYhnCpPMj1pwUlo4U&#10;KJuWAmW0FCijpUAZLQVKlarIksyRfw+lP2MtXrwY5557Ljp27HhCw3zlypW45JJL0L59exw5csS4&#10;0Q8z9KlkzNMhBUqVX4wzBcqg/PnaSYGSCtvb4CseZxyV5IGSr/Zg7yGHu5oBqXKYAUoWN7JMx9NY&#10;OG4pXuowGNNenI/nnpqNR++bhJlT16OkTBrL8h24zkwzEQ+PM8fagLIClg44abyq5qSwdKRA2bQU&#10;KKOlQBktBcpoKVCqVEWWZA4z5JWFlD9jvfPOO7jooovw2GOPmcKejXQaGw6ENs4AS9g8etR7j5pk&#10;YJo7/kxJgVLlF+NMgTIof752UqCk/K4NxqGnXBIoS8uO54GSQJgR+MuIt4yJU+8QJjM5pLa8HqO6&#10;TUWX65/Dshkf4vFHpuO2W4Zh69bD4kEaPCwjGb58mnMwDzMwhiGye0xQxuw1Nh+FpSMFyqalQBkt&#10;BcpoKVBGS4FSpSqyJHOYSXmYAf0FFYe3ckZXDnl98cUXzWyvtJdeegk9e/ZEp06dzNBXZl6XIWkM&#10;g8szJQVKlV+MMwXKoFze9Ku1AKUT777Q7CfzUdACQFlagjpJT05ZAmWG5Zxs0JvXO5moTGHFnA/x&#10;eo/ZGNZ1Fl7sMxdPdp6OoSOW48jRKh6KLMslzt6a4/hYiXcODjHbEoBcCr8iB5M0e43NR2HpSIGy&#10;aSlQRkuBMloKlNFSoFSpiizJHGbIKwspZkIaMxcLefY+Dh8+HL/5zW/w61//GldddZWxhx56CMuX&#10;L89nXJcZufRvnwkpUKr8YpwpUAbFOClMS60NKMMksSJ/7BdsMEOHXBfIixMGSstQX1tn/HMXWdPw&#10;pjNhw5JD5fhgwUa89MQEDO81F6NeeBudHpmAsRNX4pDAZJyT8Jhg5SMjB2RiEkidnK9WgojJuaS8&#10;8k7Nr4kjYM0oWHFqTgpLRwqUTUuBMloKlNFSoIyWAqVKVWRJ4RR4D2Vh5uL7KDdu3IgNGzbkjRPz&#10;sPCn/P79YZwpKVCq/GKcKVAGxTgpTEsKlBIv5q8BJmmO7NhLGauPobK8ArG6euOfAJnvYGTSoldx&#10;e2fm++h8x3NYMGY5hvZfgrtuGobJk1ejtKwGSSHDuBRHpn3DPJuSg9NxCb9ODq2VYGISDH+E88KT&#10;JdcLvq5mobB0pEDZtBQoo6VAGS0FymgpUKpURZY0KBPMfCykuHTGzNlU4c59/mO4zkzplmdKCpQq&#10;vxhnCpRBMU4K01KrA0refkGxRJwsBEpr8inxRRioKKsUoIxZ2GNyIkw6oGSbRdZnj1iCe6/shtXz&#10;NmJg/6X45RUvSjm0TXZKI0fOmSKI8njmWfPOSQ51jclZYhJEQsybMZYHuOssuNbmoLB0pEDZtBQo&#10;o6VAGS0FymgpUKpURZY0CMwzlNSxY8cwbNgw3H333bjrrrvQpk0bY23btjVu99xzj8mUHPL68MMP&#10;Y86cOaYh4YdI//qZkAKlyi/GmQJlUIyTwrSkQEkRH0/8I1BSsfo4So+Voa6yTlor4sDkxAcEBCJz&#10;Qoq1FXVYMn0lRvaeiqkvL8IzT87CE4/MwPgJa7H/0zIbeo4/uEmYhhglXLPiAkuJn7Q5o9ktZj6c&#10;NTOFpSMFyqalQBktBcpoKVBGS4FSpSqyJHOYZyiZofgKkIEDB+Lmm2/GDTfcgBtvvNEsuX3nnXfi&#10;1ltvxTnnnIM//dM/xU9/+lNMmzYtD5QOJJkvTyVzfl4pUKr8YpwpUAZl82UwLSlQUhYo2UPojHhH&#10;wOMsrvUClOUllYhVSRwxKTGqaAKUxw+UYuHM5RjUdQyGdJ2K1wcsw9MPT8ekCR8IRFg8NLDId0um&#10;JVwpkmQh57CdnXY+V5ZTfAEJ/7zL4/dkJulpfvk7LB0pUDYtBcpoKVBGS4EyWgqUKlWRJYVTfpZX&#10;Ng5YsHMyHlpJSYmxAwcOYN68+RgzZgweeeQRA5bz5883GZeZOEPLSOOJw7lss+gziMedeGy4a4MU&#10;KFV+Mc4UKIMKqzAVKK2YiyzkWbgkUKYlrlKSv+rrE6iqqEa8NmEgEnyUktElB32wbBOeuqc/Zg5/&#10;CxMHvYtfX9Af08eskkax+X1OziWeslIO5TKyKuHJalxOxGBsKdkAlPLlyJLi0ufOE4VddJEUlo4U&#10;KJuWAmW0FCijpUAZLQVKlarIymT42hCbofyZioX8nj17sHnzZoG0pbjrrra47rrr0KNHL6xdu9Y0&#10;IDgTYiaTkgZTUtbdMoO0FH5HjxzDli0fGzty5KgUiGwgSWb0WYOkgORMh7kEMql61FRXoLSiElWx&#10;BJLikUVD0H+DFChVfjHOFCiDKszbVKsDyrwYD8w7REj+NWAb44iuBudkvV5goLSsFLXVdfk3fWRj&#10;OVQdr8PCqe+j2/2DMO21hRjWfyH++7LnsHTBRy4gKc7SwpKS/kxvo+RdWbAsYzBMlXaQq5RsptyT&#10;Hd5xtrSjD1pTJd+ZV1g6UqBsWgqU0VKgjJYCZbQUKFWqIivrG/LqCipmzG3btqFLly5m2Gu7du3x&#10;+utjzTOTmzZuNo0IikBJiOQEEwDf1VYvMFmH3Ts/wcCXh+Lmm27HTTfchpeeH4StH+9AMp0xzSM2&#10;2HgmrvOcuSwbXtJay1XgyN51eGPGRIybNherd+xDlbTE2BBLC/TSrzNXAOzfv98MyW1JQOn/Lvyi&#10;GxtuYQWmyopxx4YJGyj+dEB3l2Zai1w6CrtvNnQZR60BKE05I592MKvBRc88YGNW4yqdZJ2v7OBq&#10;bbIexyuPobZeYEkcsoksKo7VYMmUdRjacw4mDVyE/k9NwNMdRuLNGWtx9HAlshIOXyuSM/HOsioj&#10;bmL8Lmzwxuw3Ip+B74br7kK8i/F8FluNpSPX0OWPOKqgGF/MX4wfLsPiL8ytNYj37e6d7QnWaWHQ&#10;rbJysMR8FtY2YLyFubd0+dMR20RsHxG6w4DyvvvuwzXXXIP169d7rp9Ncj4FSpUqTARKZkeXMVlw&#10;rXp/JXr16olu3bphwIABApJzTSOdmZS9mQGZl3NLYyJXLsfX4Nih3RgyaCja3NEB7e5/HO3vfRS3&#10;X3cH+vd9HnsPHTNNJDfsi807+w42Mq2EUbcHC8Y9ixt/fSnatH8ac1ZvQWk6a+bB4GyJ7hqdUQ4o&#10;5VYMUC5ZssQ0cvx+zjaxYvA34NySbqxQwn6lVFkxrrSH0opxwTxbmI4oAiUbuuwdaOniXfOnrIz8&#10;ZfN9hK4HUMSsxALJK5jYqcg91Yk6HKk6gppYtbjlUH6wCnNHv43h3WZgeK/5eOnp2ejfZQrmTH0X&#10;NVW2MUyY5EjXjBRYNg+zzEybpb2Shu8gv5l34gr98WJovDCf/yKJ9+XKJLft0hLzGBu6rB9UJ4og&#10;yfjxA6V/adNI8b/jYopAybLI9VAyPlp7nBSK7TLCkh8oXTzR/PmztYp1HdtG/h/cXTpqrIfSH4cn&#10;K/GrQKlShSnNIa9eXmKhPnfuHFx++WX427/9G9x///0YOnQohg8fgcFDhmLQq4PxqtjgQYMxQtzW&#10;fvA+4tLYskBZimymAh99uBJt2zyITo8/gy1bduOTzVvR9aGH0eaWO/H+h1tRK+dyjyLZ6SjYoI0h&#10;HTuE7e9ORdc2v8SPz/k33PxAZ8xdsw0lApQxyeyJNF9lYhvH/kqYQHnTTTedAJR+P2ebXOXgrt8t&#10;WUhqD2XTYrwxjjicU4EymFe4dMbegNbVQ0ljedMAbBI7Zp+JHnrwcRyhskbi5lBFGapiAkvi5/CW&#10;Y3jq2mcw+ulJeGvcOtx4+Qt4tf+bKDteY4CTQRsYlTDSKRv3DYDItOgF7mRO7pkRV+jfHcNlfmfR&#10;5NKRvR+77czBABu63FYF5Xoo+QOOP94oLv35s7XKDXl1sOSPI5UVgZKwxLrN/UjoTztuuzXL9eLS&#10;uO6PkzCg5H6/nazErwKlShWmVDqXyEhjiL+gf3rgU3Tt9jR+9KMf4gf/9f9wwYXn46KLLsRPfvIT&#10;/PCHP8F5Yj887yf40Q9/hF9c8nOMGj4YVZVlksX463SZVAyHsWzZAtz90BN4ftA4HCupRPXRg5g0&#10;sD+6P/YY5q9Yi/3xNCq8I5LSYJKmrTTAjuPg1qUY3vchPHDjZQKy9+Hhnq9g1qqPBCgziEuhUJ9M&#10;ISGWKSg09+3bZ4blyq20uGcoC+WAkg0UBcpwsWJwPZQtNR18XjGOWhNQnig2HqTMk0+Hb0Z0YPEi&#10;xg7F+lgWZbUppCS+qo5XY/WsdXil3VCM6TEVI55bhIfvHYNZU9egvjZpj5NjCJRm2KuEZYfXuvEY&#10;rkc0quHiLoJ+uWze4o82DihVJyoMKFVBFfZQqk6UHyhdHGlaCoptIsYRzbWP/EDJDhL/kNfPmh/l&#10;GAVKlSpMApMJFlapdEIaUDXYvWcnNm5cj02bPsSHH67F2rVrzCQ8tDVcrrHrH65fi8MH9yKdYkOC&#10;EzJUSKWwG3PmzcC9j3XH4LGzUFJZjfrSg1g0biD6PfkoRs54Ax+WVeO4+K6WjJyUVlsuI9v71mDp&#10;lBfx+oDHMOzF7nj+lYHo+vIYzFnzMcoyWSToVwoGwmTaKzRKS0sNNGzZsgV33HEH/uRP/sQA5cKF&#10;C00FxQKlpZkbXsbKl99ZmJ/WbowXB5T85ZsVSuF+jbuMabwxjtjQLYyjlmhpKUdomVQWWTG+yiMl&#10;7nGxWDYt5QvLjLi4c2IwSTfJDBJ1OdSWZVF5rBZLxr2HF9uNxIyXF2JQj9l4qt1YLHpjM0pLapFK&#10;SJpKppGIpaTs8c4n4SSStWLVsl4v546JSdiZVP6aeA15c25mP/3xenx+m6m53iXX0A3z05rNPavs&#10;HhlpzWVPY/dO6HY9lGH71ewM/Kz72fZhO4BurTUtNVaHu/YRzR9HLJf4poIHH3zQTCxZOOSV+08F&#10;LBUoVapGJJkpYSaOyPK5Q/6Szl90rNnnftyvYWJmzYoTTpgZCsEJeTjstRRVZbswZ/4s3Pd4b7w6&#10;frYAZQ1iZQelMUagfASvTZ2DdSWVOCZHVEloBMp41WEsmzEEzzx8PWaO7IcVS2ai/8sD0bHfEExd&#10;vh5HYwnEs/a3fp6/QmDqnXfewbhx4zBlyhSMHz8ejz76KL773e/i3HPPxezZs03viwMvV8CcTcbr&#10;9l8711mRcJ3vCqVxm40450fNVra048ePm18kXSOF+7ju4tUfty3deN9u3aUjphu+DohxxKHBLo5a&#10;pjHfsFe/Tqwe1eX1Aol1qKmoRaW4l9ZU4XhtGUprj6Oi5pi4HUVl+VHUV1QhXZ1B1dY4pj6zBAPb&#10;T8K4vkvQ9cGp6NxhGuZN34iSo7WI1afFf52AZTmOH5MwKspRXcM4L0EFw6o+iqrqY1Juyb7KMnFn&#10;2mO+FauUeHdm3Hi9cmy1+Ksul/Xmk05dvnHlEI3piOnr0KFDOHbsmElHWiZZc/mMP9owfpjfuE13&#10;f/nTmsoil4ZoTDeFccRy28VR2PGt1RgnjDPW+3ydm3Nz+12aojm3lmzuXmmufnPx4dpHzo1+2B7k&#10;GwvuvvvuRmd5PRUpUKpUjSiRShmgJLLx1R/Cl2J8/UcSWTFCpvkVR4w9hFkBSTO7q5nunjOzcvAq&#10;gbIMsdpPsXDJm2j7yNN4YcRkHCuvQu3xg5gxuD+6PdoOUxa9gx21cbhBsvFUEvu3b8RLXR7CL875&#10;Om75zaV48O5bcdHPL8UPf/Y7dOj5KpZu3IXymB0cy+usrq4yQxbYE7l06VLMmzcPDz30EL761a+a&#10;Hsq5c+eaX4XZuKHxl+GzzVgQ0tw274OFIpesdGncpvmPa83m/64JSQ66XVpwjRf/MS3d3H37t126&#10;YUXsGifsIfAf17KMeSSGuhq5x+oE6qsSiFXGUV8t6UL2VdbXoixeifJ4KapipaipK0FtdQkSNbVS&#10;tGVR/kEtelw1CgPaTMR7s3fj5muG45H2U3Dw02qkk5AyL4MaCcuCK1+fUYYaAdSa2lLU1ZehLmbX&#10;a2rKJf6976JWrsmYXJczc528Xkmj9VXW6ui/+GUY0w3zjks/zo3rTF+ESeY55jUtkxqMccH8xfhh&#10;fvPHnVu6ePUf15KN90pz5ZKLI5ZFTEPcdn4Kj22t5uKEP0pwZBbXXVpyVthmaA3m0pFLK1y69pFz&#10;Y5xwFAUfjbrnnntCJ+VhDyXtZKVAqVI1IgIlhwZkCZOESAOUnCjHTiLBnstMJo2MQKQx05vJ/kIB&#10;zWwcuQwn5BGgRCXSqXKsXLUUt9z9ALr0exmfHi5B+aFDeKFLZ9x/x21YtnYdyjI5A5MMPZEUoNy1&#10;HVNHDsaj996Jtrdfixuu+QV+eN4PcM6PLsPdT7yAt9ZsQ2mdXJPpMU0hLa04NoBZoLIBs2vXLtx+&#10;++34wz/8w8CQV1dInE3Gws1fwDk3t+TwDRag/NWN64V+1ayxIimMI5PGZcnt1hBvYfftXzL/sJHL&#10;PNSy44P3Jt+5lDu5tFjKM1nns+NJKdMSUq7EpexLiWWyUnbw3bqZLI7vLcfbg9dg5ENzMKLzW3il&#10;11t4vOM0TJ22VhrBjDcp+qQdwvNkpJxkuZnJ1Eu6q5XtOtlfL271xo3DWFlu+q/pROM+8ZOjMTzn&#10;v3hWmDb821x3z7+x4cbtlp2WTs0YF8xfjB8uC/c1td0SzX+P/nLJDedkmeT2qzUY48gN52Q+Y9w1&#10;ll5aSzpy9+nSEY31PUHSxZHbT7/+SXkKn6F0YZ6sxK8CpUoVprQZ8soMyca3B4rSmMkZaOTY9JQU&#10;ZtJQIkhKpuOSgGl6MzNxZNOCh7kasSpxi2H37i14/Kknccfd7TBy5ESMHzUZbW++Gw8/+DB27d0D&#10;oVdsP3AAa7Zsx6ESTgqSQHVFOY4eOSSZfivWrpyCfn2exkNPPYuxC1fjUG3MPD+ZNQhqG1mpVNIU&#10;HlThLK9uUp5TKSDOFrFwZGHJBgorGNWJ4vdOoCQsuTTSWsW4CMsHdHNAyWWLFm+fcUDy4/B9b0Gj&#10;szQlWOLlp86h93Qqg7LDZVgyfiUG3Pk6pvZZgqG9F6FD29fxxryNkgfjkhflSIbDY3JSJno/xPG1&#10;vpy5OitlIWEyyx/dpKw0z0NK2ZmXuS7PjLjCAG0ZbI3beQ9FU2PpiGI5xPKIP3SxHlE1iHHmB8qm&#10;4rE1iz1IDig1fsLloNvBUphae9y59hHLIhdHLk7cpDxXX321TsqjUn1RSqbtkFfJJp5ZuMykkwYq&#10;baZjs0saXoRJwp24mWGy0lAy76HMEio5OU9CALES7723Ag8+9AjOO+8n+K8fXIi72z6CBQveQSwe&#10;F4th3LRJeKpnH6xY9SGSKZehuazE4T3vYdzoV9Hv5VFYuG4bquV8HO6aMUNv+Zwnf3mi2eP876Hk&#10;M5QESvdA9mcpLIotXrMF/IZfzdySbvwFjhVLY5VKaxfjinHE4VNsqBSK+118tmTxHple/PnAf9+u&#10;odvyZ3nlPRPOiIxSXkmc5CdQlV0O4bjX5aia47WY9eo8DLx/GBa8vApP3jwZ9984Eh+8uxu1ApMM&#10;IiUHcWnFvCplk/ejV0YgMpVmryTj1patJt3RK8UVvxlxhX4dTNK8iyyyXDrikjL34qUl13PCPKcK&#10;inHE/MX44dLFmX/JOHXx2tLl7tsvF0d8jpJpqLXExamKP4664Z1h+ZBuZ2ub51Tlv2+/3I9btML2&#10;kb+HsvAZylOVnFuBUqUKUzqTSRAQGySZlZUcM6TPnWsGJJmZuW32sWCThg+h0jxPyQZU2lQQmzZu&#10;xvRpMzB16kxs2LAFtXVSocreRCaFrTu2YuXq1Th0+JhkfHGk2DuarUZ9zQHs37sD2z7ZgyPl1YgJ&#10;OArasm9SmlsWbP369NNPccstt+D3fu/3WkwPpSswC++BhaQb8qoVb7gYZw4o+atua5Y/HRWmJQIl&#10;G3EtHyiZT5gO2KDnEH0pZ9ISFx6vZSReBAHFR1LWk8imMyjZXY5hj05Ev+tfw8qJO3HH78bhhmte&#10;w/GSelP6pOU48ebFKY3nYEFmjUNWM+bHOFe4+eQOcZYXN+ifF+aM4QY8FUUu/bDMKUxHrhHHngHV&#10;iWL+8g8t98vFa2uXAmW03A83zGeFceTSUWtPS2z3fRagPNW4E78KlCpVmAQQEydkJTo48+R3anDm&#10;mteQIhCaHsuQRpQn20xqONocz4xMJzN+zP7Cbx3sJ11d84oh2z0NagwoW4IKCzkWkqxU2EDRijdc&#10;jDM2TNhAYSWssnFSmJY4vIzQ3VqAksPxM5k6ZFMJKWIEjIQxs5I8CJRZKV2yuQSyApvH9pdhwcj3&#10;MOHp+RjVeQF6dpiHpx6fizlzNqGyJkFclD8zZkIi1l8qFVojCvXmNhiWK+1ovPa8p6IrLB3xRxvm&#10;NQXKcLkfbsKGcxZut1a5V8/wUQWt18LlfrgJG1oeli9bo9juY/uIpkCpUhVBJwuUlN/Z7vJtEQgJ&#10;kxyKSqNzgVgMNhSF3pY5TlaZoTn01oBpgy/jLEtnhcEqUKr8YpwpUAYVVmG2LqDkUHk+91iHTJrv&#10;mkx573+UvaZQySGdSuLgzsNYOHYZhj8xFa93W4CXnl6MTu1m480FWyUtZfK9mRkp59j7mDPlVUQ+&#10;ZLQX2gliGDQFypYmBcpoKVBGS4EyWgqUKlWRFQqUrn3DHc58qz4nK78jj2Nepsm2f1fDBj/cSTzR&#10;KSMfGXHjjIzixwXVVF5XoFT5xThToAyKcVKYlloPUPK+Ja9wkjH2QmbjSApcJmU9TSj0GC5eG8ei&#10;11egzx0DsXD4Cjz/1Bu44aoRmDljJyqqBEIFHG2/pBeXzH5cMvhTtRPEwFxp57dGDyiKwtKRAmXT&#10;UqCMlgJltBQoo6VAqVIVWQGg5ArNtW8K8pjb7Swg5+hvF8m2deaf3c5boejmjpMwuJm/jMaOESlQ&#10;qvxinClQBhVWYbYqoDTgmEaOr/bg05IClLFcDCkzGkL+0zmUfFqOGc8vQt87hmH+iPfR7fGZuPmm&#10;YVi77jDSGU5Ixr5JDne1pZmJT1M4naKFypV0hda8FJaOFCiblgJltBQoo6VAGS0FSpWqyDrtQBkw&#10;fjAgjxJ9cl4C/gvO65wbVk6UAqXKL8aZAmVQYRVm6wFKuX/JNxm++iidMFCZQdrMWJ3liAhRfWkc&#10;UwcuwKgu0zHtpXfQ/ZGp6CrrbyzYhAMH+WJxAUmBz7Q5kjNdi0mYOW+m6VBxV6O7XUHn7OxQWDpS&#10;oGxaCpTRUqCMlgJltBQoVaoiK5vLClAyM4l5i3w7pyCP2d0NfwEPbtPn1ODAwBxU2mPdKfJe/FYo&#10;ZvZGMrwCpcovxpkCZVBhFWarAkrJK1kpEzjpjnnm0YsK5qEje45h0guzMeTx8RjZYw5e7joHA3rP&#10;xYrl21Fbl0BVhaSnGnsA+yfTSCGdSwpU8l29ApWNlEsnlmXOgeZKP2c++b01M4WlIwXKpqVAGS0F&#10;ymgpUEZLgVKlKrKyubQApdewYaZivvI2Cxs19MeniOwLPApe4cFVZ0b+g7nOYzjkLCHG3/m9ppTv&#10;OC5OOK3ZsOf1jghIgVLlF+NMgTKosAqzNQElxdvnu2tNPEjWySQz+GTTbkwhTD4xBpuXbcX4Qcvw&#10;u1/0w9zZ682j3PF4DtVlGcRrZYP/cmyaPZU5W/7xfb18R68tpJz55Xdn+eWMx/jNJ/8hzUxh6UiB&#10;smkpUEZLgTJaCpTRUqBUqYqsbC4lQOlv5EjGYt5yZj7cPjak3MCvAqQMHEO/trHFfEon+s4ITGYg&#10;lQan8Td/Iu8YLlzo/DMZ3Dtt1kyIkTYheCfIS4FS5RfjTIEyKMZJYVpqVT2UcusZPgfJmVrTdqhq&#10;ojqBkb0movPVfbF7+V58vOFT0zN5791DseLd7Wai6lh9GpXH6hGvkvIqLccLZaYk36UkQL7K0pZ/&#10;tlxkeWeXzvzuTZmXj/n1FFozU1g6UqBsWgqU0VKgjJYCZbQUKFWqIisnQNnQAKJJxmLeMhmM5txt&#10;L6E0pWTN+4VetsKzoW1IOaC0R/OPvZMEyoQ50p3G+mHI5ukm82kyuHdqP1AWnlGBUuUX40yBMijG&#10;SWFaapZAyUv0zLfqfUp65z1YByO33+d0gux+KV3MM5NSfggJJutTOLKzFEOemIR+d7yGNXO344W+&#10;89CtyxQsW75N0k6dGRkbr0ug/HA5YhV2m68NSUoYiTTB0qKkLY9Y3jGt+UGRbs69cJ/fvHzsvxln&#10;zUxh6UiBsmkpUEZLgTJaCpTRUqBUqYqsXC4tQNlYIc5M5s9o9EeLynyeP+9wu+AnG1BJb9kg7rFH&#10;8I+wysKArm7BowmT9BWUAqXKL8aZAmVQYRVmswNKXp5jMEna7CFkjrc/XdFR8jTf8cH74L8Yc7lF&#10;NZYPLG/EkQe6Ve7jj1HZpAChlDuEylQWezcfxsTnF2BS/wWY/NI76HTPWPTtOQurPtiF+pj4k2N5&#10;cLIujorjJYhJI85dDd9ByZ5Kk/1o9GtW3MU74w5aoXuhmQDOCoWlIwXKpqVAGS0FymgpUEZLgVKl&#10;KrJyuawA5anoZDNemD+65VthIaK7s0KFH6NAqfKLcaZAGVRYhXn2ACVxkd8jQU928j7kn/v501Rc&#10;lmlx4yysmTSHpoof2ckexZR8pAiROTlegDJVn8SONXsx8+WFGPX0HAzrvhDPPPUG+veZjw/W7EZK&#10;jjWlk4TJlWR9HFVlpaivqxIHi67cIaHb6zWexYy44jenQvdCO3sUlo4UKJuWAmW0FCijpUAZLQVK&#10;larIksxxikDZvKRAqfKLcaZAGRTjpDAtNUeg5CWayzRLXnPawGDOoKPAIt8nadyl8SDJPyGWEuMh&#10;HM6aSsZlmTRwmc6mkUinTG8iAZOz7MQrE5g+aBF63D4Qa2dvQe8Oc3DZj5/Dlk1HkUxlkGS4Ehox&#10;VsgUyVgdKiWO6utqZZtuPJmYuUD5t4tWo7B0pEDZtBQoo6VAGS0FymgpUKpURZZkDgXKZqrCQk6B&#10;MlqMMwXKoBgnhWmpuQElr45NAA/X5EO2suxZFDNQaZ+h5qcZ6iq7U7KS9TiP+SFDmMzGkMnVCmjW&#10;yX7Z5uw59BtPY//Wwxj3/Hz06zAaM0e8hx6PTEW7O0dh/ycV5qR8LSWHyGYRkzPUIhGXvFZWgfoa&#10;iSN3cd4F8hqdU2tRWDpSoGxaCpTRUqCMlgJltBQoVaoiSzKHAmUzVWEhp0AZLcaZAmVQjJPCtNRc&#10;gZI5l0vOxGre3cGGAd/3KHuIkyn5S8oaJ8gxzCkHpJI5JFN8VpJ+6sWk0ZWrk/3iQZJAIpbE7o/2&#10;Y+xzszCq70yMH/QOHrt3LF7sPQ9bPzqAeJ14IreK97Qck8oJlApQxuLVKC+tRKxKikheGE0uyQ7H&#10;5aZ9sru1KCwdKVA2LQXKaClQRkuBMloKlCpVkSWZQ4GymaqwkFOgjBbjTIEyKMZJYVpqfkBppryR&#10;P/YQyhaTN9sE7DbkM5FmT0ogLmGw0twP4Y7MKH7i4ifJ5ygRk2NrxTEmOwUykxlsX7cLI/uMx9g+&#10;0zC8z0J0bj8bLz27BBvX75c85eWjtJxDwuK7JhkOz1QXFxgwQClxVACUXOVbdRUoFSibkgJltBQo&#10;o6VAGS0FSpWqyJLMoUDZTFVYyClQRotxpkAZFOOkMC01L6DktREkObSVJo0BXi+TOM1cOhsI3MdX&#10;DgnKSV7gcFaCJ/ewEGPPZY4T8GSSsiFlgPynEmm8M30VOl7fC28MX4qhz67A1VcOxYL5OwWG5GDS&#10;oZn9VcLkpDxyXguLEkfxBCrLKhCrqbcn8a7H+uFVWAD2LrDFKywdKVA2LQXKaClQRkuBMloKlCpV&#10;kSWZQ4GymaqwkFOgjBbjTIEyKMZJYVpqjkBpYdICpb1mXrv1YcgxJ/namGBcJouMAKVZynaaJn9c&#10;53tryXm5TA7b1+7GtBffxMDHx2Nk3zfQ78m56NFlHjZvOiLlhHcC9mymBEdTgomyzV5HgmIsHkNV&#10;aVkAKOmdw23ts5zsEeUOd5EtW2HpSIGyaSlQRkuBMloKlNFSoFSpiizJHAqUzVSFhZwCZbQYZwqU&#10;QTFOCtNS8wVK9v1x3brmL9t4kQ9j9p6yWYHILCfiict2XNAuKX8CeuIlXp/A4e1HMabXdAzuOAEz&#10;Br2LXh2m4fke87B18yG575TpaWS4fF6T8JmlcZ3QKteSjNeiukTiqFqA0sGk7OEVNkwRpECpQNm4&#10;FCijpUAZLQXKaClQqlRFlmQOBcpmqsJCToEyWowzBcqgGCeFaal5AqWb5sYHlG639ZLvKSRMZgiT&#10;UnzlzKyscXFmn6Hcq2zt2fIpnms/DBP7zsSMV95Dp1snYcQz72Df9uNIJenLg1cJKyPFBV9DYsxA&#10;JU8iQBmrEaAssUApgVpXmu3B5PHW1Vxli1dYOlKgbFoKlNFSoIyWAmW0FChVqiJLMocCZTNVYSGn&#10;QBktxpkCZVCMk8K01NyAkhBJIGSPH9eYus0V84MbxmSDk+gIBdp3VCZkk72TfE8l4VDCkd0Exk3v&#10;7sT9l/fD3IHv4K0xm/DbiwZgwtD37IhZAcZchhCaML2U9p2WgphiGYbBc0j+SkocVZcKUNYSliw+&#10;8kxMVcReYqW9sNahsHSkQNm0FCijpUAZLQXKaClQqlRFlmQOBcpmqsJCToEyWowzBcqgGCeFaan5&#10;AaXt9bPPLxIv6ep9cMOYbJh0z+/V9g5mhRBTHPoqEEg45KyuH32wDRNfnI2xfd/A8O6L0ffRWXix&#10;zxv4cM0eZFJeGHxfZbYeySxfQ5JDQo5Nm3gywZrgk3VxVJYeR119pbkyntH2UFovvqtsFQpLRwqU&#10;TUuBMloKlNFSoIyWAqVKVWRJ5lCgbKYqLOQUKKPFOFOgDIpxUpiWmhdQyjWKsQngzKKauPK6CZIZ&#10;b8kuSPrgUvYRIpOyLyVAWVddix1rt2Li85PxcscRmPjCUvR7dC5e6b0Qu7cfF/gRAGXRkM4il4nL&#10;MfWIC1AamDR4yJ5Pnot+pKErQFleVoqa+mpxsk9L+k2BUoEySgqU0VKgjJYCZbQUKFWqIksyhwJl&#10;M1VhIadAGS3GmQJlUIyTwrTUXIHS8J5ndkipfIcCfcjQZJtgyX8x8iWHqxonsU937MerT76CcT1H&#10;4u3xa3D7lYPR47GZOLivAslE1rxJJJUSDCRYppJIZziJTw4JyUucHda+ckQ8mSGvQDyWQEl5Jaok&#10;rpjb5BRGBF3Cp07Ko0AZJQXKaClQRkuBMloKlCpVkSWZQ4GymaqwkFOgjBbjTIEyKMZJYVpq7j2U&#10;9hlF5mP5DvmMZAFQMvWb4bF20zw3uXnlVvRp2x+vdxuLJZM24uqfv4Dner8h6cDCJ187mRYCzaTY&#10;Q2mHyCbFYumUgCnTipyPSzMpjwBlPInjFdJAqY+Z8xnxZHyGU86uQKlAGSUFymgpUEZLgTJaCpQq&#10;VZElmUOBspmqsJBToIwW40yBMijGSWFaaq5AyVRtUzZduCaunEmH6d08Q2l2iqub01XAUEhx6/t7&#10;MLrXdEzpPxuv9ZyNTveMw5DnF2HThk+R4uHiMy2gmJSNFHsoJT4YVFrCTEm+yubceQRec3Ye1/pE&#10;3APKuLma/CUZoOQ7KFPmKuyOlq+wdKRA2bQUKKOlQBktBcpoKVCqVEWWZA4FymaqwkJOgTJajDMF&#10;yqAYJ4VpqTkCpWE1s+a2rEvAiUuzSqBLI14Xx8YlH2FyXwHJTtMwovfb6Nv5TbwyYCEOf1op+UQO&#10;ELOvGUkJXKaRSGUFLAUJPU61AUoDhL2gUhzmzCtIEqhLxAxQVss5gtdggTIrQGl7Ub2LauEKS0cK&#10;lE1LgTJaCpTRUqCMlgKlSlVkSeZQoGymKizkFCijxThToAyKcVKYlpobUBrxEs11Mm3bd0VacOSf&#10;dw9uN59zFJUersTgJybg5XYjsXzSJtx/3et4+O6JKDlmAYfZJJMRoJS8w9eFsGcyJW0NB5Rmjh8B&#10;zpxs5DJJOQdhsl7OF0NdvA4l5VWoqS0ESq7wipi+FCgVKBuXAmW0FCijpUAZLQVKlarIksyhQNlM&#10;VVjIKVBGi3GmQBkU46QwLTU7oOTlGbijyUYuJcgWR0IsjqQsOcA1K/chHpi9xZK1KXy8ahcGPj4R&#10;L3WahCmDV6D97SPwbLeZqCirNUFy0h4GZ3opBSw5xNVM5EN32c6lGJ40PgxsCrwKUKZzMTl3QoCy&#10;FqXlFZKeYg2Xx0vjhvlgo4XG9ZavsHSkQNm0FCijpUAZLQXKaClQqlRFlmSO0w+UzJvO/PK5c8GB&#10;Y4VenIPdb+0EPz4pUKr8YpwpUAbFOClMS18UUDaVV5sUD3R8ZjI9AZJAGTOfCaTkLyP3ITsle9dX&#10;12Hb8h0Y9uRYjOkzCyOeW4gn20/AmCFLse2jA0jFBQ7FK187aZBP1vmYpHl2UtxonJwnmxBHEqYZ&#10;xkqoTApUJmQtZXooywQo63xAacISkwuxATa4tHiFpSMFyqalQBmtlg6UzCMzZszAK6+8gmPHjnmu&#10;pyYFysbF+Ni8eTNeeOEFLFq0CKWlpQqUKlUxJA00AcqCzMTNKMvjXogxcxo/nrjOXV77i5mXvQ3S&#10;dJM/NuR8fpi5ZYUD3pKySbN+zE6xoBQoVX4xzhQog2KcFKalzw6UXkYtCI9yWdzl1KAP7zi313nw&#10;ezLXKZAnaZvXy9KBEJmS0iCdFUAUQjT3IUGsXrAaI54ciYm9Z+DVrnPQs+MMvD58OfbvKbE9j+In&#10;LV+/6Xx05/CdywSTFn+mC9NzNCtm7lixLGJxCwN1dfVmLw+nj4ZguJU/uMUrLB0pUDatlgyU27Zt&#10;Q+/evXHfffcZ69atW2jdu3HjRnTt2jXvr3379gawXB3WkoHy0KFD6N+/P/75n/8Z/+t//S+sX7/e&#10;23NqUqAMF+uv2bNn46KLLsKf/Mmf4KmnnsLhw4cVKFWqYiiXSwtQFhTizFs0Orv1gPGDO0OM+0wX&#10;gGzSGz+Mm6x6rc2MbCdlJW4aixYVjV+zn5mbsMn9OXCKDDPUzXgwAQakQKnyi3GmQBlUWIX5+YGS&#10;6c+GyU/P1WRhL5v7cqvb60y23UGeJ15fNiv4mE1IEcDeRb43MouU93oPpncCoPM/tv9UPPG77lg/&#10;azP6PjwTd147GOtX78lDJyfj4Ssl+RYQXqp3WFC+8zeowZFxY4GyzmyfqNBQW6zC0pECZdNqyUDJ&#10;nqCVK1dixIgR+L//9//iz/7sz/Diiy+eUDexV+7dd9/Fgw8+iH/6p3/Cm2++iR07duTv//MAJevE&#10;Xbt2YdWqVZ5L8xLzxfvvv49f/epX+Ku/+qtTBkq2ZT766COsXbv2rAdK1svTpk3ztk6PGD9MS/wx&#10;4x/+4R8UKFWqYiqXS50iULodfvN58O82fiVjczp+My0/G3tSCIi53keiH72a40xLlH5s3wR7JthD&#10;wR5Kd5ZCKVCq/GKcKVAGFVZhfnagpBhWQ47kpzO6OrN7qcI9YryeBg/m+tLpBNKZmKxLzpe0nkim&#10;zWs+MgZe6QlIxTLYsW43xvSbjlc7TsDkAe+gZ/tpeL7XbOz75LgJlj9Y0QxIEipZ9PjOdbKKBsrW&#10;pbB0pEDZtFrDkFemAfZU/tEf/RH+8R//EePHj/f2BDV37ly0a9fuhPv+PEBZUlKCZ555BlOnTvVc&#10;mp8YP4SZv/3bvz1loNy3bx/69OmD+fPnn/VAOXHiRDz++OPe1ukT20XspfyXf/kXBUqVqpgKBUqn&#10;0DxGR/p3dqIn5k2TP02LjtjIRiuNszayx9GCZB4mnUzPJlt/BAE+2pk0vu0gtPCzKVCq/GKcKVAG&#10;FVZhflFAWWhWXKN/GnOyy/kNPrjOH5Ky7KHkbKv8YUm8sHeS+Z9/9bX1+Hj5VrzQ7jWM6jEVs0as&#10;RYe2EzFq8DKUHa1BOpU1Q1yTcpx5LNIVMjyl/1QnKQXKoMLSkQJl02otz1AOGjQIbdu2xV//9V/j&#10;a1/7moHHwnr4rbfeMg3+QjFudu/ejZ07d5r6nI1/pqsoHT9+HF26dDHDSQcPHmyGl/rzKutJhkU7&#10;evSoAVcnXht7TgmkrEuZfumPYRDanB+eg+6FkMJ97KGlcZ2w585FN/932xhQ8rysz91xNG67fEaY&#10;fOihh/Dtb38bo0ePNkOMeT2u7ud5eMyBAwfMvZxMnFGsF9190VgPFIr36sJ3Vhi+88OwGAfc7/wy&#10;zbs4YB5gevjKV75i2mrcz+Pc/fO7oR/GIeOf35sT/fD7cOHSWL/745fXoUCpUjUD2SGvp1qx0b+z&#10;oOjC4s4Wefxkg5WFvFSopr/RAqVhR5qs25C4IVsEyqz4IIgaGLUDXlk82DCDUqBU+cU4U6AMKqzC&#10;PB1AyTxr8264WXGNaZU5mMa8aUoA2dMQhhWfn0wgnayXYkD8yg4LlWJCiKsXfYCBjwzEvEFvYFjf&#10;t3H/bVMwbvRaHDpoGyB812Ra8gVHQKQyUtrEJbyEbPC0DSc5aSlQBhWWjtiIVKBsXK0JKEeNGoVJ&#10;kyYZcGJdvGLFikBdHAaUTDecSOXmm2/Gj3/8Y/zkJz/BX/zFX5hhtISLpsRJWP71X//VPDtH6Lr8&#10;8svxxhtvmHNyGOSTTz5pnq37r//6L/zHf/wHRo4cab4LAszMmTPxrW99Cz//+c/NkNLnn38eP/zh&#10;Dw2U3H///QZwef1sW/C6/v7v/x5Lliwx9S7DmD59urlWnnPx4sVmyOXFF1+Mb37zmzj//PNNmK7+&#10;CQNK1uXbt283PbbnnnuuOYZDNu+8805z30wvvXr1MnDOocTf/e538Ytf/MJcA8PdsmWLGUJ84YUX&#10;4pxzzjHXPnnyZNM+aEos89mbe+211+KCCy7Av/3bv+GnP/0pNmzYkE+PBDi2o2677Tbjh9fG4bqE&#10;WsIaxTjg0GXu/9GPfmSGNM+aNcvEN6/1t7/9rWmbUcuWLcNvfvMb/Omf/qmJR56PoEz322+/3XyH&#10;Q4YMwY033og//uM/xq233poHVMIfv0deA+3LX/4yOnXqZO7fXa8CpUrVTBQ6Kc/nEENi89HiDj/5&#10;qyAnteATkb4GpHywoUhcZB8kPw1QsjVIMz2VtiXojqEVSoFS5RfjTIEyqLAK88wBJdMp8zHNwSTX&#10;g0Bp11JSJsQl68eQ43fHKVplwWIgWZfCrGEL0em63vhg7gYM7PsOLrtgAFYu3y1Hix+5v4x5BpMl&#10;ipQnQqKZpJyBSYCX0HBBJy0FyqDC0pECZdNqTUD5+uuvm7KXQ1D/9//+3wYi2KvmVAiUjBMOj6U/&#10;LlmvsRexX79++Lu/+zsDduy1akxHjhzBhAkT8I1vfANTpkzxXGGeqbznnnvwwQcfmDhmb9jdd99t&#10;ejIJqmwj3HXXXfjLv/xLfOc73zHnI4iybu3bt6/pSaP/l156ybQvmP+/973v4bzzzjOwxUmGeDyH&#10;9/77v/+7gcI1a9aYdgchi6D6s5/9DFu3bjXXEwaUvCYed9lllxl/PJYAyXgbN26cqesJQZwZ9vvf&#10;/z7mzZuXH/JKmCJ8sUeX2rt3L66//npzXk521Fj7h98Nv6ff/e535plTxg3hipBGMOR18l7HjBmD&#10;q6++2gyzpRvr0R49ehjgJQgynjirKtf5TCyhl9D38ssvm+9vzpw5Jg45DJrbvGYCNuPq3nvvNdfC&#10;nmFO1MR4JWTyfIxTAuZzzz1njuOzpwRTwj6vi/fF75vASnh3PzgoUKpUzUS5bI7z3hSIDgWV36mY&#10;fND45KObXodL7nOeuJ+9lfY5SU7VLy0/M8+/7KexTHQNQZPZnQWlQKnyi3GmQBlUWIX52YGS4BeE&#10;QROyW3Gnya87oHQwSbOzqNL4aYe0e2WFA8qkfHdm7Kpca1UcG9/eikkD5mFE75l4tc98dH10Gl59&#10;fjH27OIQMDmLnMuCJKFUypqcgCUn9EnLNXLWV3ddpyAFyqDC0pECZdNqbUDJe2KdzJ42Atujjz6a&#10;b/j7gZL+2LC/9NJL8dhjj5lhm8xnrNdYbvN4gg57AhuLJ/orBErWkQQQ9oLxeb3u3bsbcCFwfelL&#10;XzKgSZgjjLLnkTBE8HTHEoYInjz//v37jTtFePr617+OTz75xGwT5q666irjRhh1dQ3voWfPngaS&#10;GCe8nzCgZNi//OUvcdNNN+VfJUKAI6AxjnjPTDOFQMm0xP0EQN4X74/DfhkWn2Ht3LlzoxC+adMm&#10;A6JDhw4110SxrcSeZfY+cp2T/7DXlj2urEedmI4Je7w+9kTy+lh/3HDDDXk3Hk93Ai/bYoRydy2M&#10;Lz9QUoyrZ5991sQLl/7rZhuHvdbsASZ8OvE7Ys80Z8wdMGCAiV+6KVCqVM1AJwIlN9gIpHHdWsNa&#10;tLlDbWOR/Y98QQh7DjwPxuxeO+UOXxIiLUe2DF0Ppe3E8MLKHyQWlAKlyi/GmQJlUGEV5mcFSoZi&#10;UdCuOwvIevJ2cCUaKLlkV2QuK0DIZyg5W6sAZdWRKqxbsB7je07HqO5zMPbF5Xii3RQMeWUJyo7X&#10;IplI21eDmDKDK/ZcBihlPSs7mVcK7/9kpEAZVFg6UqBsWq0NKCnmN/ZgcWZT9jTytRmss/xAyTqa&#10;M35ydlj2aBLyHFBSHJbJIZLstWosbYUBJeOZQyavueYaDB8+HGPHjg3Ye++9Z/yw14zQeckll+Tz&#10;twNKQiZ7C/1ARUjktfK+KAeUBB7XU0gxDA6BJWTx9SgMIwwoeQ2cIZc9hdy/dOlSXHfddWZ4K6GX&#10;aYN+CoGSIEwIJ2yxJ7Hw/giE/mdFnXhdjCP2snK4b1ja43fCIcu8T36ffijj98JJdfid8Pr4nTDe&#10;7rjjDgPmDrQp9hATeKOAkvfN87DHkTDtv6Y9e/aYHlECd2E9vm7dOvNjA9t7rMN4nQqUKlUzUBAo&#10;udLQAHSNPq+5d1JmPhiEGDGUvQZESjsQzfNjdkrD0syaQc/e0Rzbxucnjcm2F453UKgUKFV+Mc4U&#10;KIMKqzDZWPksQMlUx3xM8+XcBnEjkG/dEfwu+JIgWhAog15lzQx5l38Byq3LtuLFe17A7H6zMa7v&#10;Ctzyq1EY/tr7OHas2qApxz1weCt7M3NxcTHvlbT3a3ssvR+rGs5y0lKgDCosHSlQNq3WCJQU62A+&#10;g8jn3ghSHMbJXiwHlA6W+LxkGFASvAgvHA7LfWEKA0r2hnIYKUG0sZ466osCSn6nhDoOPyU88RrC&#10;gJLivfKZSA7r5POQHCJKiGoKKDl09D//8z8NrDpoot+otMS4ImDzWdPGgJLxwN5dfieFQEn/hF9+&#10;J4Qy1h1fJFAy7fBcYUDJSYD4rCqhnaDI61SgVKmagYJAycKcGZENMNsQs40//klGOgkzH14wzKM8&#10;2jYjbcg2JK6JC4e5sgIxbT2fuzmvd05+2DXPglKgVPnFOFOgDCqswjydQGnksmfe5IOglz/CwaQf&#10;KL08LpZfYdblD+yyTAkgfjB3Pbpd2w/zXngLrz+3Er+6eCCmTd8keTxr3lGbkPD4/koDkkkJQI7j&#10;71IZgcq0wKQdHcFzBq72pKRAGVRYOlKgbFqtFSgp1sOc3ZMTvxCUOLTVvTaCZTThhT1ydPMPeaU4&#10;bJLDGgksTGNhCgNKDiUlJHJyGIKFX4xvhs/lmQDK++67r1GgZB3O5xIJXuyN5fY777xjoKgpoOTk&#10;OXzukBP0uLKbfp011i5wQElY5DOjDNsvHss44dBTfie8Nv/9cz9BjN8JZ/PlPX2RQEnQ5mRLHMpb&#10;+IMCw+REPjyO+UuBUqVqJgoDyoaGXxAoTaehz9hoowVkd5gGnoQtR1tEZJVg3g2Xd+FcQGLM+OyV&#10;4BA379zsWXDHcMlXB8inmOw3jdSGc/qBkrOluVnQzma5Aq6wkHNAyQJVgTJcjDM2bglL/nQQFp8t&#10;Xbxf14Dyi9tsULChGzY8qim5EoJmkdATV2gue/Kc+bzKJcco8P2SCUnHUrZ4+7jXyHiXba93sray&#10;DitnrsfobtMwZcBbeLHzDHR+ZAomjluN3Xvlu5Uyg4PlCYwc3mrLHQlHjJsOKPmENu3zAKW/8eXS&#10;UWGctmS5+w0rc9goZGPY3/hUNYhpiPETBpRUS0lHBINhw4Z5W0FxaCZ7k6S5kX8PJesyAhTBi8/s&#10;cZZQpiGXxghlfD6xqfdLhgEl45nP+vF5ScKYy7sMl7177J1jD9fpAkoez9lanQjRDIPXxCGoPG8h&#10;UNKNP3wT7gjT7gdw9so1BZSs+znklRD7B3/wB2ZWV6Yv+mVcsAeRYMb0VijeG5/1/OpXv4orr7zS&#10;TCzk4pr7FixYYIbdcrgue//oh1DvxHNwiC738blW6osESj5XyplreT5OdOTfx1l6CZTs2aY7r59A&#10;ye+Nz5ASKAs7FRQoVaozoAag5AcLGAt1jQElWZFL5r+srGQIgiYzyg42EjlcNSMomJFjxZ3ZmjP3&#10;J2SdQ9M8F7GY+I+LPzmPFIa5hDQM5Viej5/87Y3FvPgSNpVjxV9WGqNZhu8Tf5Hk8wQOKFkgnu1A&#10;yYKeVljIseBkRciKxVUGqqAYZwRKgoC/UqF7YXy2dPF+w9IRt9lYYcPjswOlHa6aD5krNHqg8ZyS&#10;3wmPmSwHpvKHIrvOmVjNNYkRIiUw8qY3eY5cW0UMy6auxMgnJmP4kzMx7JnF6NN1Dsa8vhxlZbYn&#10;jIfZc5AguaSjmINKE6wrxdyV0k5eCpRWvFdXJhWKjUI2Gl2jXBUU0xDjh2moMM24eG0JaYk9WxyG&#10;GXYv7EV65JFH8Od//ud5oKSx54k9Sn/zN39jlmz0Mz5Yv3EyHz4L6YAkTA4oCWGEN6ZB1o+ENb4m&#10;5Pd///dNLyhhibOf8hyEW56D5yb0fF6gpF/CEPMBxR+4CYQcqkn4o8KAkvDI++ZQV56fccTJcTiZ&#10;D4/nfROqCJTs4eX1E5Ro7PXlxEEcEkog47OphEvGGfeF5VOKzyXyVSCEbbaZGCbjhtfPuGFZxwlw&#10;CLm8NvZkuvjnPn6HBEjnxqV73UshUPKVKgR717vogJLnZzzzB1/W07x+/nBA0PdfN79bDpPmdXDi&#10;H8Yr0wzz0auvvmpmeWWvNt0UKFWqZqIGoHStMeJcNFBSzISEStuCE/9ZwUBConkTCcOShRizNjse&#10;TCj0Rz8GFa3fXFqWaSmQTa+FvRI2c9l0ZJGekoImI36yYoROFjyuAODLf1l4s/LgkNeWAJSNFXAs&#10;OFkIs8LluupEMd7YECAstXagpMLumW4OKNngPRXZUqIAKPnBHc68U+b4XkjJ1+yVNDOvEu1yNPEk&#10;fsyCX5EbiiB2/EApVsz4AIMfH413xq3AoskbcMt/D8KAAW/i0JFKKQeY9+W4/DkZCDc8R5ZHYlxl&#10;DmHQPAV9nKr8vUtOrTkdhd03y1o2LLWH8kQxvggKjB8uw+LvbE9LhJTx48ebIaZ8to/DKtkTWCjC&#10;UZs2bQz0UC49ffzxx2YGVdbdBBbCAmcuZePfwVtjYh24fPly/OAHPzCgMHjwYPP6DuZXgiOhkj80&#10;09hDyllBCTKEk4EDBxo39pASavjs5erVq00PGt+5yAmFCDkELPZ+cpuv9CBk8R2XDigJmYQkvmKE&#10;5+f9cagrw6KYLwhsjB8CNV+vwd5XxhufD2XvY58+fcx7GPmaFM6My+dO+c5Mvg6EoMQfyjkK68UX&#10;XzThEkAZT+xtlCacafvwPjh7K9sGjYntJr6Kg9fNYa08lsZXnCxcuNDzBfP98Tvh+zt5vbwvzvpK&#10;N/fdspeXM8Ny+C2vg0Nk+eM+jTDO14a4d3/yu6d/zjBLN8Y3j+WkTG4iIv54wO+S+cSJEMuwGB+M&#10;Y94zX+tC4Ob18n5Y/jCdMM75vfH5Wf7IwGMpl78IlIxfTtbkf46VcmnxZCV+FShVqjAFeyjDgNI2&#10;G9lOow/mO8N9ZoONOR4jLUFCYo6/9NULG1bj8Kd78aFk3HXrN2LvgcOoT7BXQnanUwKG7GnkUA0L&#10;lvFYOQ7s+wSb1q/DmlUf4IN1G7Fl3wEclMKFUJmUc7BBShjlzI38xc/BguuhlFsJPEPph86zTbz2&#10;sOt3QMkGigJluBhnrMRZobgfFujmrDWJ98t0Unjf3D5dQGnEhYE7z7htdokfk3fZR5hGhkNQ2WPJ&#10;azLD3MULiY+XwOws20smr8Rj1/bFognLcWD3EUydsEIaIv0x+vWlqK6RMkP8mSInfy5+NJRZzoO5&#10;d9nzWYDSxVdTQOn8tAbxXl2ZVCg/ULamODkZMT4KgdIfRy5ez+Z4I1gRIglrNIIan/MLEwGJPXMu&#10;Htx9s0eJgEFY4DsIGQZ7Gk9GhCsO5eS5CRLuFSXUokWLTA8ljb1xLh/zOng+d818fyJ7uzgDrHOj&#10;ESgJQ4RT5/baa6+Z90Y6oOSMqwQkAiX3Ewz9r7lgfc1eT16DC4NDU5lvOFspX4FBN56DcM3nULnt&#10;hnmy/OFkRpwpl/v4A7qr++lOvwyDceAvp5oSh7ISPt31hIE774G9ns4PoZL34sTeV/9+2u7du425&#10;e6JxZlh+vxRfW8IeV8Y34dF9b87Ydiu8B36/7CRwfngse0NdvmFbkOmN8cs44sRG/IGDPxz40xjT&#10;BXuDr732Wu2hVP1/7H0FYB031vW39P3L+y1vt10uN6VQ25Q5TblpmjbMzMzMjI4pzLEddpzYYWZm&#10;dDh2zIw5/zmaGXv88hyn3W7Tbt61z9OVdHWl0YjugMZH/ykqNChFWjBouagFmiBef+xEJp5EEWtB&#10;xxDDaNGuFaGMyTQOlIk4cWw/Rg0dgk8/rowPP/wc/fqPxe69R5Gt/f3ZcfOYTt+dzMvPQm5WCg7u&#10;3ohBPTui6ofvoVLFSqj00Wdo0WsQVuzciwQOvLna/l8b+KhMXEBqQHUWNzIodYeSh2Ku5GlQ0mAt&#10;eFsAfRdIg5u3sitMCzffI6/Fk+pOk5AmYs/HXu42ctqRt8nSWej+u4+8GpKjCAfya3hQ/uzrAjn+&#10;iWcqGZPqzrL2lL1APisxByFjV6H5uwOwfvEuhC3cgE7dJ2H6nEicOx+D7CzqsYYByxg12YvR3U8N&#10;Y4J1J1SjljM6fVmD0iHVjerodhdq/81UXDvSOKvxSH3ORzeTLkqofuR6qz9vYXcbyShQHamffVfq&#10;wzEoPTfl+U+R5jIZdJr/vc39Zqy9y9cEWheqjnQxwjG6nfbkMyh95KNvgNg5XCtKDUiOQekyJvlj&#10;+ptAEWNHmmdfdTdAybWYSMaN/HRcvHAcw0YMQ626jdGxXQ90atkF1T+qjv59BiI65ppZ3GkdqeVl&#10;dnYmok+egP+o4aj+8Xto06wBhgwejPaduqJS1droMXIC9p86i4wsLQt1hVyGpGVMOgOA5y6vziOv&#10;zl3K7xp0XG5e5LjOgKnJV7xb1gdrMlWdOHcotVDxpLulzpzjdNqJc+yOq8Wb+w6lZ/pbwbogpEdX&#10;qZt+MxbomXZ1bmPscdzQu9X59sUj8ydz0hpPyBQ1JpkmPTYTEdO2IrjXIoSMi8KATtPRqWMA5oau&#10;xaWrcdRDXUyXr3SCk495hJ6GJKFrY9qkR1vxKC8Vy4GKqcfzvR2PJ5x6Ut2oHRV3981b2v826LgF&#10;tSP5RU6YSGOt+w6l4KnjboXqwtsdSkHk1JUT5pn+vxHOsTskv/MkgC5KSMYJ90z7bYI24nn//ffN&#10;I5bivcl8XVBdqJ/JUNL8rzCnjpz6VNjdtCZwjttNWvNpbeSsj9zkPPLq7R3KL0vM22dQ+shH3oid&#10;4xYGJTuPwB/acdbTZYRlUNqruxu6eq/n9q8zKAE7dm3AFw2aol3PEThx+jIunTyNfm1aoX6Nqli/&#10;dw/imE7mp25w5mTk0KA8g2WhYQiZMwOXLp5EVlYmYuKvYhCNyWYdemPOwhWIibNeAncGS/fiRnco&#10;HYOydOnSBQalIyv3uww36bg1oWiBosHTm/zdDJFcLW71yIu3u2+eaf7b4W3ylV8LXC3i5Dphtwvd&#10;ZXSMSbOpjuA8wmpAORlvlJUhaT3wKl75EOq6ukak08Mh5Oq5GETNWQ+/rnPg32sxpgxbhZ5tpyFs&#10;wUakZ+Qim4kymT6HOvXkuzEold7ko3Kwv3Ms0lMMOcyFpqURUbGUl4F4/twuRFroOptHOGFu8kzz&#10;3wx3O3JckWNQOnXkQyFUZ94MSje55e8WeJL7wo0zr3tL922BLlTqPTzdndQOtXp01Vlz/Kcg/TKU&#10;ijMo5Tp99G6BJzljkVCcQfnJJ5/c9A7llyXm7TMofeQjb8TO4cWgFDg40WfAH2NQqo9KxIA/ZnWn&#10;zRi0TfU1ZGWew+oNEajfsTcGBSzAxetJSI25iAUTB6NHu6aYH7Uap9IyjEFpNunhT34ODcRcLjvz&#10;WAzzDmY+4q9fwgS/yejccxQWLl2H6zQoOYRwgXjz4tj9yKvnO5T/baRj0qSrieW/8fi+DlL78D3y&#10;WjJpEad2JPerUdF+WDhY2LAdGZPWiGLZmjLyzPghg9BYfcDm8O3oVqsfIqdHYb7fVrxTfiCWzdtp&#10;LZAoImPU3He8Qc4YrwwU7HwshVYu+nUec/2q5IwxWjhqceJ75LV40iJOd040LvnoZtJFLdWP+pna&#10;lef85SOrn2ks+i488qoxSZ84kTGpC9iCNo3Zvn37f3RO1lwmY9LzLq6PCsm54C44BqVTRz6D0kc+&#10;+gaIncNlUKrzaREn6M8KMdAY5oasS7Opjl7UjiOuICX5GJasWoi6XQZg6MwluJyYgvS4c4icORKD&#10;urVGUNgyHIhLNilyqNQ8LqdJln5D1JeceBVrwxehVbNOGD12Fs5EX+eiRY/X5SM3L7fgroFeCtcL&#10;8/qeUr169cxOYXqHUrt/aYLSAKzFzncNTrnlOryOx3E18TqPc35Xj/E/CdWJJhTnDqW7Dp16vBvg&#10;bhue7Uh+GQBqR1qgaPJ1y98abJfGZftTG8ymPiGL4UK24qmL+rKI9NxspFM2g2kyGZeTQ6MvMw/5&#10;mRxlMvOReDUZ4dNXo0/9YVjoFwH/IWvx2Tt+WBdxnHq0i590ZSErO90gU3py85BFPTnZLHcWofxz&#10;siiXwTyzGE95wnv5S4ZTT7qr5Nw5cerobmxHTttw86oD8aojXbzRuPTl2tF/N5y6ci5uyVW4u/04&#10;MndjnbnrQHO66kjjtvzuOrrb4bQP531u9TOnbjzbkcM7ae8GuOtAvOpH9eSEq95kgGvTJc9dXmVs&#10;fhWj3GdQ+shHxVCJBqXT36woG/SY9yf1LUntxqYtmq8hMekowsJDUadTf4yYtQRXklKQEXcWUTNH&#10;YFDX1vCfvwz7rjsGJfWbx9WYF9VpMZKQcB2LFkxF6yYNMGrIeBw8cIaDglUOvUMlo1ILPD3Wqu9O&#10;aZcxfauoQ4cOZjtqGZTaZltXOjWoaJKS+12CMyDKdXhnwSbIkBZ01Vtwp73bofrRokQ71GlnOcev&#10;OLWb72J7+Kpw2o7DC047cupIGxU4BpNbvmSoHuORJH0J1C/EJyGZEJ+YKF3JSKDO+KRExDKP63FK&#10;k0qZNKTFZSAzPhtXTsRgaXAUJnWfjtlDwzGozQJ0bjYPi+cdx/kzbNsJXCAkcLxIjENyQiySmGdc&#10;UjJik9JwPVHvgKYz3zQi2ZQlMek684wjeK4JlbEQnsdQPJzFrVz1NX1Lzakjhd1t7chpG25edaDx&#10;R+1HfU2fBVAdKexuqp/ioHpSG3LqR23IGa+d+nHq06nTuwU6ftWLeM9+5ozXvjZUCLUbtRF90F9w&#10;2oxnO3J4d9r/djjzuupI0E0Gwakzxemil3bHbdiwYZF3KH0GpY989DVTUYNSdHMHU58z7yGZG4qO&#10;Rw+VObu76hHMWKSlR2PVugg06tQHI4IX4GpcMlKvnsVCv4Ho06EV5q7agOOpWdY7lMpHz9HKMKV7&#10;IfosJgVNQoMWjTF87BgcOXLK3KEQKUs9wCBfalqa2X563bp1ZptvfdRXH0vWd4/0yKu++aQrnroi&#10;/F2EjGHHdXjHrwWbFm4aMOXXQOnE+2B9HNq5q6SJV/Xl1JF4T/n/Zni2HcfvtBvVkRZxmnTld8vf&#10;Ginsg8l0k5Gelk0KllYAAP/0SURBVEowLFVgHoKRkS7VO13GpSSnIpVGYHpSJjISs5CZImMyFnPG&#10;LsfE7jMR2CcUQ9qGYWiXxVgSsofGYx5yOCqlpeZSH8vLPDOUXzp1sazJ6VlISeM4wrEk3YDlV77p&#10;LFd6CsFzLbB8hVC5bh+qE9WN2pHqSmPK7dfRfw882467DlRHWripjmQMyC848XczVE+qCy16VT9a&#10;2HqrS3fY3QRnPHbakOY09TP578b6uBVUH87crwuBCnP3M3cbutvqzmlHznGrfjzrSHcr9WqUvjHq&#10;25THRz76D9KNG/l6edHuKt5JscaO5I/uXlrvK+m7b9pdUZt6pNHGTKQBmIStuzajdpPW6DVgLC5e&#10;jEXy+bMY37UtWtSrjdW7D+Jant6HsomG6Y2sDJw9sh/Bk8ajTbcuGD97Ni5xcZKjT4zYpCdj9c6l&#10;MSpZBg0QWuAJ+u6RPnr7wx/+sOAdSj3qYMr6XwbdxXWuupn3y7zI+FD0O5Te4n2wdnnVY8HqQ97i&#10;vUNtThti6ZM82lXV2hjK7J5K13qKQH7txEd5bZqTQ/kcpssmT+Rl5ePMsWiETYnAhAGzsH3VPiyd&#10;sQuVXx2BgFGRSIhLswccDQ/ufC0Y/SYPhhfEe8p5hn81qG7UjrQo8RbvgzUWq450Z8lb/N0OLWpV&#10;P+pvvjHbO/RYouY09TNfHXmH5jJdnJDxrXWAN5m7HXrsVesjQbw7Tu9QNmvWzGdQ+shH/0niArFE&#10;g7KQJCezztomI/9GJiGDUtCEmYvjp46iY5ceqF+3GSZPDMZcvwA0//xztG/ZEkfPX0IqDcUT0dE4&#10;eOAwYi/H4sKx4xhOQ7JC6afRqHVrzF66DEuiorBq9Vrs3nUAV65c54SjzTZ0h5KDA103eX42xNmU&#10;57+BNBC6ydOg9NHNpDpzG5Q+surEsy25DcrbJ+qQQZmn9+cy2B5pWFJvLg07A/E06HLZx/Ny2VvZ&#10;XpGTTbA/0pDUbjk52blYPH0N2lQfhA1LduLy6XhMHr0OzetMwfKFe9jXvz3nzG1Q+sh7O3IblD66&#10;mdwGpWfdefrvVvI0KH10M7kNSs868tYvv6304osvmk2M/hPkNii1VnKTz6D0kY++Afr3DUrtgOgY&#10;lXnIyEzDzu070LFNJ1R4pgIqlHsebZq1xdo1a5GZnc74dMycMxs9e/bDhnVbsW7VWjStXRePPPAA&#10;Hiv1KMpVKIfSZcugfIVX0LBlV4RHbUZisrPLogbSomX1GZQ+cpPqzGdQFiVvC46valDq7mSeMSb1&#10;IQ8ajjQkM7PzkEUD0owMzMe6eyhxhuRTP2Whx9c50sRdS8KcMavQo24Alk3ehsBhkejWeja2rD+B&#10;1JQsc9fx20I+g7IoeWtHPoPy1uQzKEsmn0FZMv23GJR//vOfcc8999i+r5d8BqWPfHSH6csYlNbA&#10;pUdS1Fn1OCGNSj32aoxJLUz1MGseMjmJHj5wGEsWLUHYwqXYu++wefdR8rm5qTh58ii279iJS5eu&#10;4vKlKzRAd2JVxAosXrQACxbMwrwFczEnbCHCN2zD8fNXkaG7Fua7JTIQig6mPoPSR25SnfkMyqJk&#10;9duibemrGpTWI6/ZdFW38rNdFtydvIEcfQrINE3+SEZP1OdmIyc7BwkXEjF91CL492A/H7MZfVsu&#10;woAuS7A+6igXSl+mHN8M+QzKouStHfkMyluTz6AsmXwGZcnkMyhLJp9B6SMf3WH6MgalBjJ1VBmV&#10;Mhy5hCSsdynN7QdBi0gT741kcMr49JafwgrDpUFLVvOpOg2WzgY+Hml9BqWP3KQ68xmURcnbguOr&#10;GpQG1JXPtpiXp++9ahywjMjcPI4INCjNzs00OvNzOR6wz+axP57YfxIzRs5GcP+ZCB60EkM6rsDo&#10;vquxY8NZZGZIj1H7rSKfQVmUvLUjn0F5a/IZlCWTz6AsmXwGZcnkMyh95KM7TF/eoNQdSg1oSiPX&#10;evy1APk0MI3xx3iJ2Kr1yY88ZiXoLofGPzMG2swNs8GH7npaC1SZhDJRsxlt8nRWnErjIp9B6SM3&#10;qc58BmVR8rbg+GoGJUldkE1P70iqn+k9yjz29zwak+YhAuVFI1LGZH5ujvk25ZHdxzBl2AwE9g3C&#10;8V1HMWvCNnzw6liEztyD3GyNJzJINSZoEeDRwe8g+QzKouStHfkMyluTz6AsmXwGZcnkMyhLJp9B&#10;6SMf3WH6MgalxiwLlrzlanCTAWdDi0IjxH/zLpX1iKzuZuTk6EPzeveSYZQ2QubROBqTxhDVo3Rc&#10;jDJcpkAW9WRzoWo2+FA2ErcSFpDPoPSRm1RnPoOyKKlOPNvSVzYo1V3VxU03V9+mQZnHPi0jkv09&#10;Py+fhqQuDuUjNSkF+zbvQeCgYAQPnYZzh89h745oDOyyHC0bzsDmDSdNv87LzUMudViP0X572rXP&#10;oCxK3tqRz6C8NfkMypLJZ1CWTD6DsmTyGZQ+8tEdpi9jUHqSNZBpcCsKZ3DTXYfcXBqRedq8R58a&#10;KIyzXMnLCOVCUt+15CpV4XrEVcNBDtPncGDQQrXAmLSSF5DPoPSRm1RnPoOyKKlOPNvSv2VQqquq&#10;i+mCkenXMgatu5Q5Wbr4cwOZaZnYvW4nJvQeiQV+s3Hq4BmcOhCDzm0WoUvbhdi38wJSUzKRl8M0&#10;2TJGda7U6z06+B0kn0FZlLy1I59BeWvyGZQlk8+gLJl8BmXJ5DMofeSjO0y3a1BqvPIcs24eyPTo&#10;mvUNOo15uhOZe4MGJWG+WcdAS4/ziBsXkjf0qKwMSn2OgIZkTr65I2n0ML3k9L6WFq/eiukzKH3k&#10;JtWZz6AsSjf303/vkdeCa0dGr96R1B1K9VH+08lIycCmZZsxqstoLJu2CNeiL5t3Jds0nofe3ZZh&#10;/76LbMtW+1W59PRCLochy6j00snvEPkMyqLkrR35DMpbk8+gLJl8BmXJ5DMoSyafQekjH91h+vcN&#10;Sttjk8KczwbQfESe/Zevu48yKM1dDRmWMia5GJWrOxPSpfewaFDm2wYlfbZRaZRRxsrDTT6D0kdu&#10;Up35DMqiZPXTom3pKxuUIurSRR69K62+bHj1WRqJidcTjRE5vvNYLJ+xDJejr2JF+D60azELg/qv&#10;wNHDVx0VBvylyzEgT+9Pq9966eR3iHwGZVHy1o58BuWtyWdQlkw+g7Jk8hmUJZPPoPSRj+4w/TuP&#10;vBZLUkfIJNSWPYJ4/bM3ElyAMjSfMMYmfYoyRqMNY3SaODvWpJVQUfIZlD5yk+rMZ1AWJW8Ljq9q&#10;UEqP7kbqvUltyHNDdxrtPnvl7FWsnLkKft3GYc2CVTh/4jKWhO5Gpw6zMWwYjcsryaYLSzyPjFxT&#10;Lt3W1BUobx38DpLPoCxK3tqRz6C8NfkMypLJZ1CWTD6DsmTyGZQ+8tEdpv+IQWmThj2ZdoIZApWN&#10;eXTVMijzCMukvIEMTiphYQsxZ/YcXGbnt17S0uOwGhhsg9ML+QxKH7lJdeYzKIuStwXHVzUo1e60&#10;q6u1CQ+Rw74m65C0dekOdPy4O5ZNCseFEzEInbMdHdvOQmDwOkSfjzPfq5T9mUtxy6BkuahPTyTo&#10;yYVvG/kMyqLkrR35DMpbk8+gLJl8BmXJ5DMoSyafQekjH91hYuegQfmfIfc9RmMRahwUzN2IHAbl&#10;GHNSXAIHytffeAO/+93vaCBWR1jofKSmxBk5S4+V1JN8BqWP3KQ68xmURUl14tmWvrJBSRQ+cSBD&#10;UHcXgcTYZEQGrUf/L0Zj6fh1mBu0DZ3bzcHcOdtw6UoicmhJ5tBozOAp0c7N5hF486hrrnlvOl9W&#10;ZtEi3nHyGZRFyVs78hmUtyafQVky+QzKkslnUJZMPoPSRz66w8TO8R8yKK1Fp+4+muFP450YgYtJ&#10;x6DUg6/Z9GVxMFi3fgPq1a2Hn//85/jXv/6Fpk0aYfOWDcjKyS4wKD2HTZ9B6SM3qc58BmVRUp14&#10;tqWvalCanktV1k1J6pWRGJeByOnrMb3LfCwdvR7DOyxCrw4hWLJwD2JjU0yfzWH+6TQcM2k45rLt&#10;WrvD6ru0emyWeqS4aBHvOPkMyqLkrR35DMpbk8+gLJl8BmXJ5DMoSyafQekjH91hYuf4DxiUGvCs&#10;e5My7UzX1ngnxrxzJUampHV3UgXQ0l+fHYi5cg2Lwxbi2WefxY9//GM88sgj6NqtG85ER5vknsOm&#10;z6D0kZtUZz6DsiipTjzb0r9jUOoCkGVQAtfOxmLJ2AjM6T4f8/pHYEjbhRjcbQlWrziMpMQM5FKQ&#10;diRymb+MyWym04Um82a1dniWJSldas5Fi3jHyWdQFiVv7chnUN6afAZlyeQzKEsmn0FZMvkMSh/5&#10;6A4TO8fXbFBqYHMMRm8GJX/yZUZa704qc0GLVDNOcgGal52DmKuXMclvIkqVeszcsSxVqhQmBQTg&#10;WkxMkQHVZ1D6yE2qM59BWZRUJ55t6asalGp1BjQOo49cxNLxEQhsOx3Tey3DyK4r0LNdCDatO24+&#10;/aN3JrP1nUl1eXda/lk7uuqxVz3uSr/vkddvPXlrRz6D8tbkMyhLJp9BWTL5DMqSyWdQ+shHxdP3&#10;iT8QTxFP2rzCbpf+SjxB/Mr4bqZfEI/v3r07e9++fTh9+vTXZIhpsDOWI9eH1ruP5m6GgrVozL3Z&#10;oNSSVq5jUFp3MVmW/DycO3cWXbp1xcMPP2zuWD733HNYsmQJYmNjzSB6txmUiRws430GZbGkOpNB&#10;GeczKAtIdeLZlrTAvf4VDEpRVkYOzuw7jwUjlmJi22lYMHoN+rUJQ6+OYThxLIbtVG3TdGY7b5WB&#10;sEcEfXs2j9CmPnnsq7nZcmlUfsuatOpG7chnUFrkrR3JoFQd+QxK7ySDUvXjMyiLJxmUmtNSfQZl&#10;saS5LOE7YlBq3NS6TGX1pOIMSvWP6OhoM4581WPxGZQ+8pF3+gEhI3IQsdjGAKIU8UPiVvQ74m1i&#10;NZFEfER40n1EdWLWhx9+mP/qq68aYyw8PNx0bLvb3ITY2BiEhYWWgJAChNIfEhaGkNAwhIUQCwTG&#10;hcxn/ALGhWA+4+cS8wrkqCNEMgsMQkNDMHvuXLRu1w733XefMRx/8pOfoH79+oiKioKMYcegLFu2&#10;LNauW3fTYPJdJc9hNZ8DrRa3qf/GoPvfTqoVTWiazP5b2sG/S04PdpMWcZp4v5TRTSVZ6dk4vvMk&#10;ZgwOxZQ+IZg1Igo9Wi7AuBGrceqEjEk7J5NpYa7GqzuTetRVG23d0KdHaEjyHFkLIkvu20SqG7Uj&#10;1ZWPnHNYlHJ5/lRHMpx8dDPJ4E6x25DnmP0tbPJ3hHJoCMiQ0Ljtm9e8k8ZJXSj1emHCxreBZOzu&#10;2rULb7zxBvz9/W+6YOnNoJQhGMb1n9IsXrz4K18IzmPeakfJPoPSRz4qQvcSM4hexE8J3WXsR/gT&#10;fyFuRf8guhBq9N4Myh8R7xNViJ9yAMg6deoUKlasiCeeeMIYldYVMA1Rcguxbt0aMM23At///vfx&#10;6KOPYty4caj2RTV8Xwbl009j5dKlSImNRfr160i7Hmsh9jrShRiGx8QQ15BByLX8RCx5B0bOC6TX&#10;8DFM76QrBkZevHRepV9QmF2WgjjBlc7AlZctn2HKH4PU8+eRFh1t+PTYOLrOcQkMM+F2+oLyCpKT&#10;rjhkXCfkGp2Ss/MtkBWcMDvcLeN2b8m73FvxBiXo8wzz1GHibBlOHqlnzyL9Guuc578g3I0S87NR&#10;HG9Qgg43POMdfcavNifXFVYQJyitzp0Hipx7l/6CduWC8nDrvHTZqqMrVxjm6PMol91+1Fay4hLI&#10;x+FY5E7M6zoR83rMQHCXBRhQfwomD1yBA7vOMF4y1HON6a6pbbqhfHk+1BcK+oPCJM/4a8pf5bCP&#10;w8SpDB6u+zi98cXGe8Ad5smbMhBXr7KOziH98uXCsAJ9Nl+cDoc38JLOzd8q3q3PcYvj5Rr+FvqM&#10;a6MkXq6BW4fbZTjrKIXtKI19rqCOPHXILZF35+GF9wwrTl9B2JfU5+YdnUX0eeNvocPwdNl21M/S&#10;CtqQ4m254niThxd9t8rPndZxi+PlGr4YfbcLo1d5Fwe7TxvYYQVpHZ4ux6C06HNIu3SJY40d7lnm&#10;At6bDhfvGeZVRzFhDm/8SuuGK+6m8dUdVwyMfk+dhBNXIKdwh3fCGXbtGlI576deuFA03jOt2y2O&#10;d6crli9BhxuusFSWc+PKCPzr73/DM+XLYx15t957/vQn/OmPfyyS9sCOHfjwvfdwzx/+gNDp05Fy&#10;WXOSHe+Go8dAeQpc53F+ShWuxyOZbS01PgF5+pyVyLa0fQalj+5W+h7RiNhJPKIAm8oSG4naxP8q&#10;oAT6gEgkvBmUukP5Y3nYObJ0RWjRokXmDmCXLl2KvUt56dJFTJw48TYwwYZH+ARB4eMNJlBmPMMd&#10;FMqIlwxlySuuT98+qFDhOfy///e/xqB8+umnMHz4cIQvD0etatXxox/+EI/eey+GN26MNSNHYj3j&#10;ooYNReSwIYgaOgxrBg/D+kFDsXHgAGwc1AdbBvfFpoH9sHHAAGwePBAbhw7A+iF9if7YOHgwZYZQ&#10;lqC7btBgrB08BOuHDsV6xm0YNMikMemGDGL4QKwZMpBpCYatHzwIGyi/ge5G5rNxcE+m6WXC1w8d&#10;ibVDR1CW/JB+2MA8Nw5h3iadykH9zGftkKFYw/KuGTyc/hHYQmxiWdb27I01vXpTlmUZMoJ6hzF8&#10;KDYLA1W2wcyDx8v064eoDITCKLdhMOWHjGR5RmHT4JFG50bqWctyrTH5U056dazk16mMJox1YI7P&#10;4ou4XvlBBWkt1+GdPNy6nfhb6St0LR3ki+hTfuSH8nzxfK9lW4nq3o3HzHM9jOed6XSM64wc83Lr&#10;9cIXX+bC/Jwyl6jPI8xdfrWXDaa9sR0OlkvQv0HtQXIFdaR8hhHDi2C92nTB+XLyVDq1J7Xlvmw7&#10;/ekS1L1+sK1XOvsznz59sW4A/Wwv69le1pp2zjINZbtlO9zIsM2DRmAb28uOwWOwfcBoLKrRHhOe&#10;+xwLPu+Gie92R8cnGmF2A5Zv+CSWeyzbGMvDfrN+oPqbyuiUk8fO/NexbAYF7Y3xA9kfBkpObdbz&#10;vDrnwV3nOkbFO8fs4r2E3XzeHH0Kc8fbPPvNRo4d6zlWRHXvjjX9+mDjcPrZvtSGrLZ0Kx1OuJNf&#10;Ce2k2DKTV162Pst1+Jvzs/IQ7yUPm3dkb9bh8B75mbRO+R2/jp9jnOpjYH+sYl9b3buXVWdmjLyd&#10;MhfyJZXZ7Tp6i+rwlp/KzPgS9Ll5Ky15k97R563MTn5e9Dq8Gcc5FvXvi1XdumJtP47zqi+mU90V&#10;ysq1/UXy8FL+W+VXUCbnOBTurcx2vOE99SlcedrxLmxk+pvBMYLpDDRfFoDzLOebjez/G9mvLZ5h&#10;lNOcKKznWLOB6TezTjZwDl7bozs29O1Lv+SsOdbS77gOr/wcvzfecTmXFuHlusvt1uvEF4Zr3rTq&#10;1YHqSXWjMVRjaj8b4l3jtXG9gHqtsdoN6VS4fQ4KzqXrvDFsA+e09ayPSNZRVK8eHGcZzvZl2lGR&#10;tI5L+YIwT95O486jCF/YtotvJzbvEWbpGIJlPXqg5gsV8Muf/hTV33wDS/v0YbgV/9tf/MLAyDLN&#10;qv4D0KryJ/jtr3+NSqVKYVHnLqx/tgmjWzKaI3V+uN4aRAwciE0DBnHtNgSbOCeuH8J1Htc0ywYP&#10;x4qxfjixZgMyrsXhRnae9eqUef3CZ1D66O4l3ZFcRQQRP1GATb8lIohJxM8VUAIVZ1AWIRmUBHbv&#10;3o1nnnkGvXr1+poe8bIvDXklx0gt5G6WtgYClUWPtn7+xefG4P3973+Pdu3acFDYbR6zOn8uGnVr&#10;1MT/yqD8wx8x8NMqWNapC8LbtsPiti2xsG1rLGndFstbtsOKFm2xsllTrGpeH1Et6yOyWUOsatqU&#10;fHOsbN0U4S0bILxFI6xs2QIrm7eirIXlzVsyfSuEt25DmZaIaN4MUURkC+oiwls2wbJWdFs1J9+M&#10;+TRHBOUjpLcF82hRGxFNa1N3M+roSF3tKdccK1o1ZF6MZ9oV9Ct+Jd2IVsyzVRssZZmXUXYlsbpl&#10;W5ab4U2aY1kzyrZqy3wY17wtj6M1ohge2YTpW7RkHm2xjAinnogWLVjeltTfBhFtOmF5o1ZY8N6n&#10;CCMim7bEyjbtWJ4WzIdlo7uCx7eiZWvyKkMLutTn8K0svohbDO+kLdRRPG/h1vqK6iXvoUP8Ch7v&#10;yjatsaxpEyxuUJ9+nse2qgfGs151nCaNW68X3lOvN96Cl3rx5D3CLB3kmX4F28vKVk2wqmVjG02M&#10;P0LtoRXPR0F+yqcNwXPVqn0Bwtk+wu1zJeh4V5i0jelvSLcRIlo3tv1NCOmUPubNyXVlI8Y1Yxq2&#10;6xWtWrOds35M+1O7bcl22x7rOvdFRM22mPTPF7DotRpY8m5DjHnwVcx8k/XbdBiWNhmKpY37M20P&#10;0x6lx10/zrEKy027Zj6CKTfz1TG00HHwPCmstfc6Lwwroc69hLn1OfCWRyHPdsN2pH68hO1oeTOe&#10;o3bsb62Zt9qQuy0Vq8PiLXzVMpN36SsujyLxxehz+JJ0uPkCfea8WfwKnh+1Sx1/BOtIdbGofj22&#10;AY6bbXk+W1vnv4gOD72evLdy3sTbbkn6CsP+vTr31Oud96LX4VlPpn6aN2X91OWY3dS0KaVT3RXK&#10;2q7NF+bhpfy3ys+VtlCHd/4mvUV4jSE3w8yJN4HzB9MZtHDQmuMGwXlpZfN2dNsxjHyLNiY+guki&#10;2K9WcKxR+ki2l5Xkl9Wvj4gmnIs5Fq3UnEVY+h3XgfK7Fe+4SufmHTlvem/mNX+vsOHUb7jGZK0T&#10;WnMs1ZjKsTWc43W4mfvt8VprAMO7oXWB6t4a8yzY46TSSL/7PDC84LwxLIJrmBV0FzesjyWNGpj1&#10;gRknjU7KmD6ptI7roc+Tl5w7D698Cf3HDTvMSScdE2tUQ+m//Q1/+PnP0eOdd1hWK/43P/sZfv2z&#10;nxboHl65Mu7//e9w/x//iBHkI+x2EcG4grbH+lvFNhPFuCjOV5FNiSZEc9Yh547FXFPNbd0BId37&#10;4MSSFci9EsuFY66epdWzwmYd6TMofXS3kjbfuUqMIPQupUP/jwgglhO/U0AJdNsGpR5x3bRpE95+&#10;+22EhITc9Iz+nSCVSRsFteTgIkPypz/9Kd5//12sXReJ+MTryLN38IiOPo+a1WvgB9/7Hp59rBQi&#10;p81A8vmLSD9xAmknjiDt1HGkHT+F9KNnkH7kNNKPHUX68f3EHobRPXqE/HHiGPmDlDlA97DlP3IC&#10;6QcJpTsukJfsUeo4wnSSO0wdTJN2nPwxpWP4Cemj7FG6ClM+h/dZ6Y6fpXvSKsexQ0xLHJM8w44w&#10;7KDKID0nWf5z1Ev5wyeRcVh5EgeYF5F+VOXScRFHWNYDTHeQ4cr/FI/9FPWZstKvsqo8Z88hbutO&#10;7B08AvuGjELSrr1IP0P9qquTKpt9DCfEU6c5XvuYb+K9hXnyXwYl6SshD9WhqcdjSNu3D2k7d1rH&#10;fZL1w+Oz0tgwcoKTvji+JHwZHZ7xAuvYtAPVu9oBcVzQ+dc5c86Dk1bHwnYoHBPoN8ctGfv8HWc7&#10;OM52cILuCeoSjkq39LnO6V7KbGYd7df5lh4nH7Yb6T8dTVzDlR3R2D5sCeZX5KKwaQAWtgmA3yfN&#10;sN1vHlJPxCDjdCz1X0TaIaY5pOMhTPthfnIL4Oh36oDQeTmhdqo8FeYR7xVuGW98cfG3A8qrPo/a&#10;ZT10yGpH+9l/T7KMgtFJFGlTnno84ZbxxpcU/2VRkr4vodecI/FMY1yioM2RZx9L273L9Ln0k5JV&#10;HdlytwVvZfLGFxdfHL6qPjdfEm5Dx6GDSNu1E2lmbKZf9WZAmSL16k7v6Xd4b2Ge/JdBMXmor5YI&#10;9XG6Jp0Lx6ijAGwLZowSxDtyirNdtZdDh1lHu6x+5vQ/p30VwJYvcIvji4u/HXim9YT72O1xzYy7&#10;4p3xWvCsF6VxeOo2fcrlL3A9eRuqI64d0vbsRtperVts/U5bMvoky7Cb2pI33h1WHErS4cbN8cks&#10;b9Dw4fjDb3+Lj15/A4dWRZpwPdb6p9//3vDnt21Fqzp18EsanYO7dEGcxhCnXk09U5fGlJN0dVxq&#10;Q2bdQ/9BygiHtc47i9Sz0eb1hEyuZ3KvXUV+lt7H1fv5vjuUPrq7SY+2xhFtjK+Q9JjrBOI0UdJ7&#10;lKLbNii10UtAQAB69Ohxx3fGVP7q/IMGDTIvcP/iF7/ASy+9hCVLFiM1PQU5N3KQiTxk2fc0z50/&#10;jy9q1Mb3vvcDPFO6NDZGrDKfHUFmBpCVBmQT2jAiPRtII/SSeE46kJuKGzlpuJFNTfquQTYHniy5&#10;lMlmvGQyqSeN+egJYL1brscosnMJhmcpjyy6jMgWlEcq/XRzGSe5DLoZdLMc3YR2uc2TDiLdjtfH&#10;+bKUD/XpceN0lZm8wilivruQo7wYnhgPxMdZx6RzpfAc5q98M5m/jimf/jxC4ZnUl5ZCecYx30QO&#10;tmvmzsGG+fORmZhk3RrW8eRKnnLZDMuRHuXP8O8asrJxIyERN67FsB51LlR3rGMH3tLcMbCtsbwW&#10;dH55DtSOTHuyz18R6FxTVjDtVJA8z7HaeTbPm4MshUkn88mQfh67oDaWmYsbiRm4cSUJN5KlQ3HS&#10;Iz4fuUm5SL2ahsTTKVg5YQ0mNfLHugnrMaF5CAY3mIq9q/ax7aiNqO0Qat/qX2qTylN9R+WRa8Dw&#10;IsdQDLzW0R2AzgfdG6kcI2JiWVfsE7ra/a1uS/8huI+3yHGzjsSzj924Hmf6XIG8O/1djhvJKbgR&#10;ex03UtRfWDembVnty6pP2/VId0dgykLksnwlwkv/NXCPV3Z/15hg2ot081jd0KZc2mjmOusoSXOP&#10;5AhH/o5B+buOxxlLzVxuz9cG8uv8qczOsUqOY4Uz7zvxRpd7TFQaypYEdz+LT6A+Ow+Tp/Qy/tvW&#10;loiYS5fRpFEjczMgaNIkZLIv/Pmee8x7lLk8noXzF+A3v/41PvrwAxw7uJ9lZ/1oHZLH4zNtjPOU&#10;2gfXLXLNB421hspknNZH6ktaz6nO89nXcjOQGn8ZCdcvcumWxqkph3+sD5LPoPTR3Ur61Md1orXx&#10;FZLeedRjsEcJbdpTEt2WQZmXl5elXbn69OmDCxcu2F3mztDly5cxc+ZM881JDULlypXDiBEjcOXK&#10;Fdo91h6ROfzNpMthxNCZ6POoWr0O/ud7P0T5p8tgTfhKjkUaZAljGGoQl18DEqEBKj8X+RyAcunm&#10;5HMBnU/tjKKdSjCXPOaST8PEGH4cQKjmBsd/yyDkoEaZfCKX/jwtMmVAagDUBGQGQEvGyJpPpTA9&#10;xW7kaTdLXTXTAGnF6ft7Rpxx+RowzcJfZecAqTAG5ecrMcNoJN7IoNGXpsUJ/SxjXl4GwXAejwbV&#10;/DwOo+aTDBqUWehcLewzkc/y5VLZhZhrmLcoDIuXLTG7xsmgNC+wsy5kiN7I48HKINVnW5zj+A5B&#10;9ZqZlIxULuJyZUhZFVgAxRecn28DTBtxh/FcO9A5MOfVOtcGPL83Q+3OAdstz7UuktxQeyrIgyfa&#10;npBvcKGTnpiJpKsJtD2VRnI8/2zLGclZ2L/uGIZ3noxudcdhap8QzBu+Ct2bLcTQLsuwY/UJpCWr&#10;TOorVvvNl04ZpVogqrxmQcC2pPandmjKbrVP65iKQUEd3GGovthWstMzzWYPGUnscwr3bEs3nbv/&#10;QuhYeYxqS+Z45XfF53Fxlx6fyD7HOvISf7cjOzUD6XHsZ2nsC6ZfF43/VrUhtWlCTwdpx0y5xSPP&#10;Bc0dDjj23ATOZXTzGJ9n5F16bnC8plGQFB/HaS2F85dH/B2C6sEal5yxyz539nxeAO1qXVCHztjt&#10;yCnOHS99mlsF6b25PRSHfPazDPWzxGS2Gelxxau8dh/11sbuJFavisTTTz+Nxx57DLt37sKftCkP&#10;cfbkKVR65x388x//wLw5cyirOrbaivmcFOtG65Vstg8LXPtxnaZ2aenWcbJd0TC/IQM9PwO5ealI&#10;TI1BbMpVpJDP5OKNqx6eJJ9B6aO7l/Q46xmiG6ENehzSdyOXEXrk9TcKKIFuy6A8fvx41vjx43Hg&#10;wAG7u9wZ0qTSokUL/L//9//w5JNPon379kU6PodlrmHzzRUnGZUcjg2dpUFZo1pN/OB730f50mWx&#10;dmUkbTsOTrq6lZ3JdS2HlfR0ZGXQzcpCNuOyaLBlZmYhg/7MHGrk4CTk5XDA4viTx8GLUyrz1ORG&#10;nmE3qNLcodBAxkGNwRzwNMgxnSYHI8A4GYyaNKmDPjOfaAwU9PTFDRmvZGS0yhDNJ3KZqQxbzQf6&#10;YLxJJD08VpqtxtVAm0dDISeLx0TD1RilyKKoBlIZlvoMgwxQStO1JkQZiClMl05bOscMymeuxWDG&#10;gkUIWbQUqWkciEnKmyWyyqVJTtBjz/z/TkEO3fSUNCTGJ9DmtiYTN5nDcqe50+BpMvAW5zBWw7Hg&#10;bkwFPGXUIG2YNmafRkdEc7D8Rh3dNC5046/HsV/oaonU3UBSXBo2LduPKQMWw6/fHAQODIVf/6UY&#10;0GUJBvZaga0bThtZlZfNz3INz7ZOA9ZcXDHlsvuA6TgSUAa3QMFxFrJ3HKQsLuISExKRrn5ih7lJ&#10;h1bsuftvgUin0D61hlxxOTm5SE5MQVqKq46c+LscatpZGdmsn2RkZtifDXHiRfJ+y9qQiugU6fah&#10;+ZJjjvkjx4MysOdQCzQSGGfJFU2fkZ2N+KQEpKSnmbm3aLw0ut3bhVveG19SvKrDXRKbFOQOFu+N&#10;HDmHjN+dkDDtwRO2nEdYLvtZSpL6WSrHVaWXnA3+OGP+zTq88e6w4lCSDjeKj8/kuqt37974v//7&#10;P7Ru1Rq//OUv8etf/xpjx4w1vF5pSkpIYHVogGE7MW3HWjtpRZVlQzcQ9FQaTUjWnOK17spiMhqU&#10;Nxh7g2sh8impcUhMuY5Mrnm0UlSbE/kMSh/draQ7kSHEVML9zck/Etqspy+hjXtKotsxKP84ceLE&#10;rKNHj9pd5c6R7pa1adMGTZs2xZo1a7xsDMQBk6vYPBpuMvZkBInO06CsU70Gfvg/30P5MmWwJiqK&#10;g68ef8hDasw1bI4Ix4wJExE80R9TAydj2pTpCA6egUn+UzDBPwBhy5Zi74FD2LFjP44eOofUFF0h&#10;06BlcmF+NNw062u0lhFodDOO42UuB74cczVNQx0NPQ5o+XnkaSAaY1MydGXoqTxWAAut1T2NwvzM&#10;ZFy7eBY7d+3EoROnkEZj1yz8KWYGTHMvNsMMlrrrpDuvMoTTcnTlTUOr7k6m4MqVi9i5cx9OnLiA&#10;rHSVT3lISTZSE6JxYPc67NizA9HX43H6aixmzl2MkAVLaVRYBmUej03vpGpSstLZhfiugaRjSOek&#10;m0SDUpOwITUVR0ZiguO/o7CalWleLljltcspuNOY8+PJU0YzsBsM07WP7Gy2Q7ri82j4OfozuXhL&#10;io9Bdkaa8SddS8HqsO0I7rcI/j2WIGDESgSNXoPeHUIxsM8SHD96jbo04Vvp1Y7N3UlzAYT/uluv&#10;eJbL3FlnGzLtyc7POxRP2IuPAv+3AfzPZl9LokGZYV94MVQgQ55OkTT/jeC/gcYEtTXHL5B08S45&#10;Mcn0uYJwb3ruRvBfFzKT2YYy9ciiaed2HQlqQ06dekt/h6By3gwW87ZAWUeXx8BmmQLiC/XSw3El&#10;G0k0KNPSbGPJFe8YGIXu7cIt740vKd4bTNEsOIflDisRlp6CAFNPVFIEXsIoqzVNSlIiDcpkBtkD&#10;fEEBJKexl+GGd+vwxnvJ4yaUpMONW8cfP3YUb7zxOv7whz/gBz/4AX74wx/igfvvR+nSpbFt6xZL&#10;zkxQgqVD9cQzYaYyzeLZ5LXyk4mYJ1PxBtdDeZkUtUxNPcGVl5OJlMQ49rfr1kV3/pn6IfkMSh/d&#10;raS7kg0IfTaklAJsepHYRLxBuDfrKY5KMigfI7rt2rXLXnXLVsrB9u3bsX//ftOhv2m6dOkSEhMT&#10;bZ8naZCRcZfNQYSDhx77IJ2PjkbdatVpUP4PynGAWh0VaY5DA2vs2ZPwG9QHn1V6E++8/hJefrYc&#10;Sj9ZBmXKvYxXXnsXb71dEW07tKGBOQVdOw9AcFAo4q5zYUTSYGQZlRq0uOjWPVEzWHOY0/jH6pFJ&#10;pytgZpLkIJdHg9N6PJUhjJeRplgzkZhBk4ESNchBTkYstm+IQK9uXRA8fQ4S9L6NHa3BM1tX3fK1&#10;ENGAqQmD5SEyCZqjlE2jgXkV69ZHoXO3wZg2Mxzx8Sy/0U9NTHPtwh4M7d8e3fv0QOSufThy+Rrm&#10;ha3AwpAVSE3ScUk8l+KWEW6MXo3iSv6dA+udE5I+JB4fF48c3almuLlAwHBj5NyU5g7BqmKrnZAz&#10;d8UF8qa9SMiRMgl4UouAYZp4bbaIiIniQo3tLVPvRNI1zUFtUHcN2U4zkhORej2GbA6unL+O1Qu2&#10;Y1zXWQjqvwiT+q9A4xqB+Pyj8Rg7ajXOnI5hn+JkTh1qIqpP0xbp0V1gy3i0UVAYB4WHUQj+uGE1&#10;WLI67pujv2lYx2ddXY+P06N4qQy3zonTjoyMl7T/jbD6D0c603+senCQnZWNhPgE0+fMxQQv6e9a&#10;sD4yaEiqftLT0liPTruxYepV/ebbU2/Wj9UfrUCF/Tvgj8tvjlWwxwzFZ2VmmTpKTaZByXbmyLjT&#10;feOwSaxdGxqhCPefO84b3PLiBVcWBT/e4JakMZWdhaTEePazRLPOYAUVQK/R6GkQ80SIR7pbwy3r&#10;jf8yugTvOrQmmjZtqnnUlWtOg9/85jcYOnQosvX+o9qIWRs5cKkhFK26sy6y66ktmZU5yNU6UMjX&#10;Kz70Z+vR6XjzdJIuJpvq0VqG5DMofXQ301+JeYQ24fkl8U9iJjGU+D0h0l3KDsRk4nEFeJAMyhSi&#10;mfEVJcmHEzEvvPCC2fRGEF+nTh3zCZFvH2nS5UCSl8mFrB7lLDQo69CgpIWNMqWfxqpVEcjW+4U0&#10;PrNTYhF9fDd2b1+FNStnYezQbmjUqB7adO+LkPCV2LJ1Gw4d2obIlUvQrHFb9Os7DocPn8Gla7G4&#10;rI/kZqRxEZ2MnPwYpGVeQ3LydVyPj8MFxl9MSEQKBy0NaGlpMbhy+RSiL19A9HXKZKQjW5Olhr6c&#10;VCQnXcG1a9G4fPkiYq5dN48b5uuZ/6wr2LI2DG2aNcSQYaNx7NQZRF+9hrMcFGOyspDBgdgYqbkZ&#10;yExLoI5LOHnhPI5fjcH1zAwOqklIyziLpRFhaNi8O/yCFiOOBmVOZjbiYy/j6qVT2LstDG1bVEWT&#10;Ns2wePN2HLgcg7lLVyF0UQSS9N6TGag1KNNwNRvBsF41EJvSW7bldwWmvJx9kmgAXE9IQJYee3bi&#10;yRg4/m8FrIeaWftmitRDYQ6sCxVuabV3B0ppLU88pRxJtb8s1oUxAg0oax7LTudEm4LctETksK0k&#10;XUlBSOBqDOswA7NGr0T/TrPRvcMsLFu8G7t2nMG5C4nIZMVJjy6g5FCPVT7+ahLXZK5+aSZ2XeZQ&#10;nRsT2ZSPyTygP6vslozkjWaj1UpZ9HjuBNSW0tkH1Y5S0tON32pfNmy5uwV6GkNwh6k+9MpAXGKi&#10;6XMFdeRDAdIyM039pGZwvPaoP8GzTu8kdO7UOy3O8t1EVie+GcWShx4v6bKzcmgEJJsnZmRwG/KU&#10;uwPgqXG1Z50njXyWMXN7Y5UuSDtp5MpvxTm1cjsQ5eTmIInGZHJqMsdZaXDLWDOBNRu4w789SE5O&#10;RrVq1fCjH/3I3KF85513cOXqVRNnyC3sND83dDJMzWm+0Kypu5Q5yMrLQqYuzjNE83081zRxicnI&#10;ymGNM4nGapHPoPTR3UzfJ2REjiaiCW3E05j4FeG8V6l3KvVNyj1EBQXY9HdCxuIVIofQBj8riXKE&#10;6BViA5FJ5KpzO/jJT36CVq1aIUHPtH/rSAYlh3AuXK33DzXKWAZlTRqUrDCUKfs0oqJW0ojTG5Zc&#10;Vt+g4an3CPPTkZp8AhvXTMeQkf0wYe4CnI9P4MDMAT4vGQf3rkWr5m3w8UcNUbduF1Su0hj1GrdD&#10;yOKFXAhcRmbuRaxcswADBvZFq9Yd8XmtxugxaAyOnrmEuLgYzJ7hj8ofv4tKH7yHGi2aYMrCUFyl&#10;UajyHjuyG0MHd8dnVT7Ae+9VQq1aLTBz5kJcvXqBhnEMdm0LR+uWTVGlam3UbdgS739aDbVbtkbI&#10;ykgkpGnxn4/YK5cQNmcG6taqjjcrvo3PGzbErGXzEZN0ioveaISvXoRmbXsjeFo4Ll9K4nFuRscW&#10;LfDFh2+haY2X8Pknz6J1tzZYumMX9l2+humLwjFvYTiS9JgayTxaq7rSBi/GELbGdWfy+65AJdcC&#10;LZGL2xjWfyYn4aLTUCE8037zUDm0zNDDy5lEFnkaaPbiwzLMLJi2bKPwCCRjLWoUI1NRrd5BDutB&#10;UmaxwUrQ5hd65xY39GhiBttVLmKPxSOwfxgm9pqHWWNXoXur6ejXYx7Wrj6IpCTdUbHSZuflctJW&#10;SVUylZB/9tXhGwwVjFl8g8fA/mbudlM2X/3V/FntqRCmVIRVeueK87fJoBRkDMRwLEzOKDQoC2vf&#10;4r2l+2+DjlMXEgTH7xx7Bsfa60mJSExLNX7VkZPOByCVbei63g/MyLSMcrvtKM70WxN2c7o7BZ2/&#10;wh7roqId+GZ4JUU4PYda6WUTKoCTLiszBwlxKUhN0YVWO1DOHYTDqpiF9aM/7wbizVD/0J8ztv37&#10;BmVichLn7GSOsdIuHdYoakZS9U3CM+23CbtpyN17773m7uTKVas4P7jnBpekHFWQU/lOB5G8jpNz&#10;Ua4uZjIw+0YuMjjPcEZDBtcu8WkZuJ6ajvQ8zaBWMpHPoPSRj74BYufwfFnxW0rOYMNRRpedtIIm&#10;yaCsUb06vve979GgLIPVqyORy8HXkudwogU0riE5cSdWr5yIvkN7YOi0OTh4LYYTfBYnsIvYt305&#10;ateoi9deq4XWrYahVbOeeOvl99GyWVOcvrgHyTnn0HtIN5Qt9yI++7QxunQehClT5mHHtr2YPXM2&#10;OnXpis7de6Jbt26o27guOvXoitXr1uPEydOYNm0avqj+BRo0boLuPXqgXp02qPJpXSwMC0V6Riw2&#10;blmNKsz71UrV0b7LELRv1Q2vV3gBndu0wPnzpxCfEIeZc+ahdvWmqEO0a90O1Su/jy+qvY0lK6fg&#10;WuJxLKVB2ap9TwQFLsaSxVvQtHEXVKtSBz3bt0b3Bu+g4vP3o0ajOgjbthO7r8Ri8qIIzF68Ekn2&#10;u2Ga8EyFakLSrE/SrzOmf1dgzjjLn5Sahti4BGTlWAal4qwJvhCeab95qBwypnRXTwYLF1PGMLOM&#10;MSNhzkfRVDLS8vXoN2W0PDGLfUJGpDqyIN7Mv5xgzZ188ygUQ8QT2kDn0M5oBA2IwMQeIZjYPxT9&#10;Os/GkL4h2LXjFPUzCWF0mDxzaFTqbqTKq1z5J6ORcMwLx5VsgSGp8hsd3qA/qxZMOgPrGnvRI75z&#10;SM/MQmx8IlJ0YYd+obANWby3dP9tMMfLflV4N82qA8VlZucgLkELXesOperInfZuhy5K6C53Kg1K&#10;6w6lVYeKM3XJMM80dxoskun/Opci42eEIN4TErQd+9fq2/YR2tBYxlBGO7ATmE3y4uOTkMJx2+yw&#10;qkBXvFzlY14JYEKTp5sc2a8RDiuSa9WNjsr50/jrjFvmBRULek1F6woTpjjJOX+F59rRfzsQ5eTm&#10;Iik5GckpKeYOZUF9EJKx6saquzsJd5m8YfTo0ejQoYNHuPqE5jJrDjAHpwhVlKYWe3kinlMLpzNK&#10;6dFokxdrXU+jMVJ3KpMyUpGQlozMPJ4HKrBK4jMofeSjb4S+MwalM/q4BxmSNuWpXrMWvvf976NM&#10;GRqUUautzVgka5550EvbMUhJ2oaoyHHoPaIXBs8Mwf5r1wsMyj2blqLGF3XRtNlAHDpwEbHnYjC2&#10;9zB0aNIAuw6swtX0k+gxpD8qvV8H82ZGIS0x23w7a/eG9ahTuwE+/LQGJgbOwNTJk9GmRVN88Wll&#10;jBo+BiujNmLQ8Al4/+Mv0KPXQCxauBSLFizBiCGjsGZ1FBcZSYjYuBHv1myOhh2H4/S568i4no6R&#10;rVuie70qOLhrFY6ePIgu/YahRt3u2LLpGHKy8rBu4XQ0+PQFjB7TEftPbcGSqMVo27YTBvYeh/79&#10;glGtThfMXxhF2XQc3xyK5l+8idqN6mHB1p3YToMyYNEqzFy8Comp+hYKq0gTkQwXTQQazG1yqvy7&#10;ApHKn5KajjguULLtTXm8yX47oIWWzD+dB7VTy6jXeTDt3IErkfX+nrWcF6xr4JxQOdNm0q/7hTpq&#10;cxq1lbz5nAfzUQD/M1OzcGRrNKYNicSQNmGYMmw1BnSeh8G9F+DY4YtWOhVB7ziZ95k0cWsCp9+9&#10;yjTMrWCTtygHhm4KKBJypyDKzMw27ShVn3ywyZvs3QLHEHD8oiwZlKyj5BTrfWyRE++DPh+YyfpJ&#10;QFq6ngIputB21+W3Cvyx9kexjANz3jkmcAiwyuzAW1ozLml8si4wWZe75FpjljVqqR6sP1FWdhbi&#10;E2l025vyWHr0R3lzUcrWqnHIXFCzePNpEzv+6/4rOCI5zjhcAIWTMRfUNG7rwqwuXCezXlIIvXPN&#10;ZZUeTS3u+Xjp+RKUyzE8JTkVqY7R7RTBpUdh3wSZfHUMTn5yVR5TJtaeqR8rypPSuW6KjY21fRbp&#10;DGoOy+Lsped1NKsZBTo2Z63nQH7B1CHbAef4XL0WxMAcrvWSU+KQmBRLA1znxBH0GZQ+8tE3Qt8p&#10;g1IDjD2ImgGNdO78eVSrVRv/84MfmDuUUTTUzB1KyWoAMu9axiE5cSsiV41Dr+F9MWh6GA3KeBqU&#10;nJxyr2H/phVo2aQdhgyZjCuXuTi6koDZo/zQr10zbNy6EGfijmDguAmo27gPNqw/SN2cHFNjsD0i&#10;DB9/+Ckeffw5VPqgKqp8/DE+qPQWalf9FP5+Adi99whmhixHFRqrb7z1Lt5+vSLaNGqK0LnzcPTo&#10;EcQkJmHJpt34ok1/9Bk/G9cTUrSKxay+nTGi6WfYGjET23aspTE7Ea16TsLhU5dMNZzathKjO9XA&#10;uJEdsHFPFFasWY52LVujVcM26NF9PHoNnYUdh6ON4REfvQOBQ9qid/8eCN2xB1suXcOksJWYSSRq&#10;q39VkSZmrRikXRkIBcx3CfzlrKYdg+Pj463NmbzKfRug+lYjVhlpVGpxokatyVjBbtinxmr7mrAV&#10;IFhXx3W3MDufk/ENXae1rsua6Gy6OVyMZeUj/lISDu06hy0Rx40xObbzIkzsswodGs6E3+gIXIy+&#10;jmx9A9Wopgb2oXz7+6VaKZiFiwOV5XbhTucJT1lDnoF3DvqUUbyMAXMn37vM3QRjEJlVayG0Q6fq&#10;KCXFeh/bh6LIyMgwY1G62eW1aKP3rMtvDVhOzQfmU1rm4pVz7i2JQlmLCjnxGn2sDm6bgTYcf9F4&#10;pcjOzkRCUjyN7hRjICrMbDRDWHfjLLBUBenNY4/a+Zzzu3kiQmVWnO06vDvcU6a4eLff63hsxmSG&#10;y2DkmGt9pFoXVPQ6AY3JfI4X+havLsJxSDV2p5YhbkiHU40lgZSbQ4MyiQYl52xrriZ5yH0Tzcm0&#10;AZZdD72Yw2dRHLDayNhw8yWAtcQZUBdE9eKH9Xiw2pyJVz2pvjzqUPWqHcb1LXDrbiXbK+esFL3P&#10;nRCPPLPZj1Mwn0HpIx99I8TO8d0wKM3oomFG16+suzCiszQoP69TE//zw+/jaRqUq9ZEmfcNjLgZ&#10;fDQw0UhM2IlVK/3Qe9ggDJm2BAevJXAhTm3Z8Ti0KQodW3fHqNEzcPVqEhKuXMOccaMwoH19rF03&#10;DyevHMHgiVPQuPVQbNlylAMKFwfJJ7ErYgbqVq+Fag3aYunKKKxbuwYb1i3DpnXLcezIIVy+GotD&#10;J88iauMWLIpYhfYtW+GFJx/Hp++9g5HDhmLD7n2Yv2436nYbhSGBCxCXyAk1PRZzBrfD+NafY2f4&#10;bGzfsgFdB/mhSc+J2HvqohmnT20Ox+h21TBxRGds2b0OKyKXmXcmOzRujT49ZVAy3aHzxqBMvLwP&#10;U0d2Qp9+3bFg805su3gNkxdGmjuYemdFpEnc1KrqI0/QZKqR/LsGq9ypqTyH8TGchHX12JvctwHO&#10;zEheCwRd/veIMrDDJKbPcZhFDgPUA8zjVdoIh4sas/OxcfUoKoWlj90gLz0fV85ex6qZ29CxRjDq&#10;VwrG6M6rMKbnUrRtOBkzg9Yj+lysqo4LH+rPZh3mUDcNhRu5WZyPObmbWxOFZTG81R1LhmSLg6es&#10;+XEyufPIykxjO4pFelqy1/i7DmZ17GqURE62djGNpUGp3bldsj4YZGTo4lYsMmgsaZfyIvGe/m8B&#10;9Bh7vvmuMseAfI4l5K3d1QXFawGvOJWd/dVYMRZr9WGbHL+xQAQTStYao60nH5RnvjEoExNpUKZx&#10;/tN4Y8vIGCjIT3ehTBoOHCacc5ZtVGrjOitc+Vjx/z7sMpMtgLuqTJiTn/qFVWfahyAvh3WmW7wm&#10;DcdUZ3cY526l/CYtUVhRxULzsr6fnZioJwFSebyqB87Turho67Dqo9D/n4AM2TzOBToPKkPB48du&#10;fAVSMh6RZjS6xpwvVOXoVV26eDUPY9CqThWmKPJZKVnISMxEfgaF1ESVjnQrg1J1ZtXb7RFlfQal&#10;j3zkjdg5vkMGpTXsWI/5WQOADMqqtWlQ/kAGZWmsXBNZaFDqqpa2p0QqkhL3YWVEEPoMHYKR05fg&#10;qGNQZiXRoFyHdi26YPCQKbhwMREJ1y5j1vjB6NuuNtatW4BTl09g8ITpaNhqGDZsPMqBlIZY5mns&#10;WzMb9WpUQ70W3XDiwnXk5GRhx/YozJ45CetWR2Dzps2YMXc+poeE4eSFCzh8YD/GDe6K2h+9jlaN&#10;62De0uWYu3orGnYbgcGT5iAuIZkGwCVMHtAMw1tWxb7VS3H04BF0HTARHzfpieVb9yMtIxMbQ6ei&#10;2ccv06DsjiPHdmNFxFJ0btUaw3oNxsB+E1G1VmfMDluDzMwMnDm0AR0bfoKGjeohbOM27L0Ug1mL&#10;V2PhotVITbYMSu3WaX1vkwOrBmtNdmYk1oj8XYIm2lwalImIT4hhO9DxmRn82wtVuKpaxRTcvOO3&#10;Ye5OajGmRZ8xHjM5setbpNp4Sos/LWioUwYgFy2SjzmVgLnjIjGt/3IMa7UYrz42Em+WG40OzRZg&#10;5uRtuHrZ3oBL5zyHunVXlwal+YQMFxD5dPOz5Ge8UxY1D8GQ4/GETd6iPFFA8uigPerojiAPmVlp&#10;ph2lpScZ/7enbHcG1uOLGlSdsDxk56SbOkpJUTvy1VEhrLrIyEihQRmD9Aw9DllUpmhdflsg40zG&#10;EaHy6YKV+YA8F+kcY2Rs5uZq3FG8jtEeELQgd/qzA2e8cI8bGmd0AU0wi3gaS1n63msC0vV5HlkJ&#10;ElScxjvKmUfvBfEu6M6UZdhInyX/9cEus9OkvcGRcdLwX2Nvvj5pZlk7dGlcmk9/pdOfSejOmVzN&#10;TXryQXc25TrwHp6Tm4yk1KtISY/h8VpxRmeBvPwOXxhWPC+48/Dkb06n/PLzU5Gdl4jc/GQechoP&#10;lwZufgqnjmQiyfC5BtqNVnFu6P1PT97SoTQ5+Uk2tPGQo0dyFnKNnIXsvBRkEdnkc1i/urCqb0+m&#10;6S5uAvVm8sSoOes8kXwGpY989A3Qd8ug1AihD9bqAQnx1iOvX9Sqgf/5/vdQmgZl5OpVlkGpSUaD&#10;SpZGlDQkxh9C+JJA9OzXDyOCQ3DsSrxlUOakYO+GNWjSsBV6D/DD+UtxiL92BVPGDELnFjURsToU&#10;xy6dQf8xwajdqA/Wrj3AeYL682Jw5ex2BE4YiWo1G6B6naZo264dqlStiqbNmyJ8+VLs2b0L/oH+&#10;qN2gHpq0aIKuXbuiTdMaqF+lIsYO6Y1du7ZjaeRa1GrZBX3GBOF6Agfk7BiM6dcSnZpUx5a1a3CV&#10;hu/0BeH4tF5bfFq7OVq3bY/GNavSIKCxG7UIMTHnmdditGzSCv5jJ2NxWBSaNOuEql/UQ/v27dGo&#10;RhU8+/j9+LxadSxdvx2HomlQLliBkLAV5vEZke50qU7N6OtM2OZP7ncHaiO6UpuSmkzj/Dqyc9W0&#10;v93HwQq3mrYb1qEUWdfouq0upOhSijlf2pVXfUELPbZ3cxdRV2vNY65WojOHr2L+uA2YPiACAX1X&#10;YnjXlejbJRzdOy3C9Cm7cCE6jeseypv/G1yc5SI3m4tHLYg0yUplDnPOVrswQaZbyeW/SWMdBxd7&#10;7I+FkN85Rv058sXB+XP4wvq5U1BJMrMyTDtKTS98nNOb7N0C6/5B4blVfWTlZJo6Sk6R0e2rI0+k&#10;Z6QhLv460jL0Xl3ROHddflugji6jLp8Go9l0S088cLEuWO97y8DU+6AyMmyj08zFmmddg4NIrqXS&#10;irJFCmA1F2RnOp8N8djl1SWrsci41KExKZcwT2zQf5PerxMshxn3bgP8ZxKeUxmMxijTkw16X/AS&#10;EU2cs3HG9l+wcdEFycotGp5/4xyXM0doQB1jPk6c23XLOzpuxQvuNJ58ceku8PiiTRniEndj277Z&#10;iNwUiNVbg7B2x2Rs2DkV63dMwdrtk7Fu+xQPuMMcfqrB+m3ktwUTDBdMfDB1WlhDrN41Gat3BiNq&#10;WxAiGR+1cxpWbZ2GqK2zmP88bNi+GEdPbkdC0gUatxyzjfGuxsGS+wxKH/noP0/fRYPSgiYyDss0&#10;KKvXqGHt8lqmNFbToMyVQZnHgSSD8pmc9PJTkZ58Fvt2RmF+WCiWrt2G8/EpxqC8kZeGM8cOIHDy&#10;VCxYFonYhBSkxsdjffgSzJzih50HdiI6Pg4LwtdiwqR5OHKIEwFnD00a+flJiIuNxozpwfjwgw9Q&#10;8d33UKdJGxpsi3E19jqLkINz544hIHAMatKwq1TpHXz0/vvo2qE99mxZj7yMBBw9tB/jgyZj3ooo&#10;JKSmISc/DcuXzsXUacHYf/QkUriYP3f5GmbMmo8aNevizbffQcNmLbBu03pkZCUgKysZ+/btwuTg&#10;mVi3bgeuxyZi/bootGnVBO9UfBMfvlsJTZs0QWDwNBw4ehono69i1txFWBCy2LzgbxEXD9AiQYaK&#10;7nxpoaM/q9a/KxBpYtBugXEJCTQorTbiTfbbAf1y1eKezMjKq7WMWrtjolkb72TyVxuka8HCdq0F&#10;nwxJHaYgVWyb+Tk3cO7gNfSpPxdvPtgHfZqGYlC3FRg+cCWOHr6MTC7gkpNzEBuTicx0a8KVXZmT&#10;m4fsbOZDg9K8P5VLXfZiTYaksnIvnqw2ooWoVUJdlCgKhTmLZvefk96tQ3CH31mIMrOyTDtKTbcu&#10;vIi8yd4t4Ok3cPwi7aSsOtKjeA6509ztSM/IoEEZT4NSd3iKtn2rVxSVv9MQaQzRTtDWu3qCjCQ9&#10;WppOyDDWvEEXutCi8+6+k+XMzdboVWDxCc5dO1mHDqg/OysTiWxDafqWqRlwHDkLzqOxxiAvFqzL&#10;Iq4n/5+C8nAgfy6ysq/h1MX12HNsHg6cmIGDp4Jx6JQfDpwch/0nRmP/qbEMm4iDJwNx8EQQEezC&#10;ZNstDD98cgr1BGHb4bHYfmQ8002mvsnUR5mTlCHEW36ld3S49XnygjtvT/7mdCrDAfmPT8b+Y5Ox&#10;cc8ohK3qhNlL2mBeeHuEruxIfxfjLojoQLjd4vhOCCHCwjtjoY2wFZ0RyrAFEe0xP6Id5q1sh7nE&#10;nFVtMXtlW8xc0RqzGTdvZRfMXN4Fs5b3wJzl/bBw1UjsPr4E8ZlHOftcYStKYKux1jg+g9JHPvoG&#10;iJ3jO2RQamKxJyoDa5fXmtVr4/vf+wENyrI0KO1NeTQJ6XuUOZzocpNwIzeB3kSkZKYhPjsbKZw0&#10;9fq3JsFcTpIKT87KNh/EzcvIQnZyCtJTCepI48SakJ6NpKRMZOuup+Y5PV6oR185uWZmJuJ63DVc&#10;jo3F1cQkpFCPjFWVMZ8Ga0Z6HOLjriA29ipiYuKQEJfESZTlYtqcnBSkpKcikWVK5SI+Iy8b6Vlp&#10;SM3MsPzUom+VZWVmIi4uDheuXMXFuESkcdFvFvI0MnJ4jFqwZNIY0PeZsrOTkJR4CVevncfVq1cR&#10;n5Rktq3PpsFw9Vos5oeEYWHYEnuzEU3VNFeoJy9fix41B+nm5EjuuwSRJgZjUMZ/FwxKkX5V1/pz&#10;fE5L19511nbq1lcgMxmic6ZHpniOeD5vZDGFbEu6iZeScebQRexafRxdak/BC3/pjDceG4iP3xiD&#10;4AmbcOVSCheE0k4NmVlIiE9GFtu68sxhsPWqD/sF2512yM3R9uwM112DXEZq10enjBb0p7KrvTgG&#10;pfQJjkGpOMeodODocdI7cOu+sxCpjuLiE30GpQ1dSBAcv8ja5TXRZ1AWA2uXVxmUeuzRafcWrJ5Q&#10;VP6Ogz+0iwycC0gajfR92czsOM6PsZTR483xRAyhO3Byr9oQ74RfJyTnCaXXO7dyOS/nXUNKxlnq&#10;v0TdnrJxLEMs569zuBJ7EBev7cPlmP2GvyzEHMCVmIP0HzJhhS7Di/By3by3sKL8ZfKXiIux+4l9&#10;xF4b4gXGxRwijuACcV7y1/bj2Nk1WBw1FlMWdMaMhZ0wc2kHzFraFjOWtMS0Rc0wY2lr+tth5uL2&#10;mLmoA9HRBcobtzB8ztLOmL24M4LmtUTw/JY04DqbsFlLOhGWO3MxZQmLlw4nvaPPkxfceXvyN6eb&#10;sbADZoR1wLTQdkR7RG0dicvXV7Jtb+d6ZSvXUJuJLTY2M2wL4bjF8VuRRmRQR0bGDoP0zO0M22b0&#10;JFEuKXMTsRGJmRssZGy0w7eS347kjN1sHwfpHkFs6kHEp59AVn4MZ55Ezmk+g9JHPvrGiJ3jO2RQ&#10;esI2KKvVw/f+50c0KMtjddRa+7MhXAznchLP50InJ5mgq/fMmEYHrGHG+lKR7vjoG4Di+atFs967&#10;lL2qSZWO7gfJayZbGZPZlJFBp/dIWH36LmCeuZIqAQkS/DEbDBDWDG0CLbIV3chjvnm6K6jcmQ/z&#10;ztJjPBLhXy7D9Y0lvd9oLT9UPi729UiSLWO910LTg7LSYx2HFvCKL4Qlzyk/Jgbz5ociLGRRwR1K&#10;yxTIMe8i6L08hVhHzhTOMZkfF+8t7Cbe5d6KN2CQ+SmG9wzz1GEJkL2B1JQUGu1xNLR5fkyg8+OC&#10;O8wb79brjTewZU14Mby3MOPYvDkzjkFlzqj5s86i/mRSZtPHdiZDTd1Vm1CYNkrwEHPT8xAbnYDI&#10;mVvQrfZ4fPZ8Tzz3t1ZoUmUS1i8/jq2bTuHSOS7edErVvrlSzEhPQ1LCdRpNMpZo8lGVjEpLrYxH&#10;5q/2xLamR2HNdv0MEwrauSExUqw2qnajOnfg3KkwGROSLUhokxNGGMfhbTh8QRhZR5fh9ePivYUZ&#10;3gPusALeJU/SRZyEuHikp8lYssIK4o3XdovV58CWNeFeeG9hDu/W57jF8VYCy7kVb7xOmI0iPOvX&#10;7Yrlj7kDYyxKGyTt8ppAgyklWY/3WWFWnCNju8XyZA1vu8XxnmHF6SsII2sJeue9hTm8o7OIPvFO&#10;fTjhdAw5YWqXTt1ZYRnp6YiPu4509jfVnzUXWHA2nrHS2CjgPfV5C7NJrBuiW/EOeeGlVtBp1pgg&#10;mDFJT0fkJyEr9zKSUo8jLvEA4pP2EruI7cQWYjOxidhoIXkDIdeB4iQj2a30b0FC8lbEJm3AxYSV&#10;uJa4hn7FbUIc5eKoI47prsWvx+4j07FgRW8aNl0wb3kPLIjog/kremHush7098T88F42etuuwty8&#10;E+/w3sKKxs8L7063G9GF6OqCwhRH2eWUXc6yLO9L/wDMWdQfSyPHYt+RpThzfgvOXtyGs5d24Axx&#10;Wu7FneR3MWw34+jehKLh54hoyV7YgSOn1uHYmY12GOMMdhv3LPUK8hfVURxfEopJd2EXzrAsZy/s&#10;REzCEeTkXmF74dxyI57tRBcbLMhvXTCIIwovDjj8DfI3jJtgI8kDiWx1usMoxBNxxHUiloghrhnX&#10;0qPH7dPYVlORlKYL6JeRncv+ZlY2mnt8BqWPfPSNEDtHMQalOpgnvhp9+dTO0roQxaU/H32BBmV9&#10;GpT/S4PyGaxZs942KJnOeddD73/I+DOGmIwny0ikKcY/a7Fu3k3jrxlY7PWx5ntNrI55ZdZSWgOY&#10;mVaTurTJ4LM/+q7FtjPXS1YDlW7xSE68IuxwKdLjMY4xqGWCM4ErH4XIkJRus3Mn89E7LXovMIvH&#10;Yt7/lDx/tDGB7kzKsLVMEf2p3kx2lpxc4lpsLEJDF2LxwiXGoFS89QAlDQc2Bd1dsowBy4i9/cWN&#10;N97l3oo3KEGfZ5inDhOnOs6nQZmMRC7i9D6goYK0ct36bNzE2zoL8nDJOLyJV5hk5KdTRIcHCmSV&#10;TkGuOIbpbFl/lhlpGZJqkzonel8ym0nU+JhehiSbdU5qHjKSsnHmwFXMHBGJoF5L0KdeEN56rB3a&#10;1fLD7q2nrSxFyiaXHvu7lJm6K54Qg4xMPbZmtRe1KQtWu9L3vfLMBQ+rPVgbAllt2egrIGWi9qKe&#10;4gmn5RVJ4J0k4tSLyUM80950HmydTnwB78R78q60Bk4aG+54o08uqyozg+0oDhlpXj6J4cgWq88N&#10;W9aR9+SLjacjvwMnX0emSB4OXLIF5XTzHjIFvJNedat25ri2vJGl3x7PDEg57GOJ8XE0KJ13KOUo&#10;zklnu7fk5cpx8VZAIV8QpnRiHV5xLr4gjKz4ImldvLcww3vA6BOc+nDC5dIxebCdm2lUF2fSyMvV&#10;0ysZyMyKM+90ZWZdZzKG645JEbjSeOOl0/Au1+Zzc1OoN74IssxrEAk3+QvDC10rvhBWmkRkZCW5&#10;IH88obHiKq5e34N126dj0apRWLp6BJauHUoMImhIre1L9DZYJqzrhSXrehZgqbC2l4lburYPlq/r&#10;g/AN/bGE/gWrOmPh6h5YQb/SL4piGsouXS9dfbFu10jsOOiPXQcDaFwGYvfRAOw6Sv8Rf/rtsALI&#10;r3A3L9cdHog9HlDYLtvdQ/17jk7C3qMTifHEBOw9Qv6IH+FPMM64AUQgMZmYwfLNwdHTEUhJ59hr&#10;HgdWu7Db4b9B+kxKWkYyz499YeImstvkN0qcN/QotN6x1Tu3WkvlC/Tr4r25EK4nVLQu0XxmPWtj&#10;zW1FwwpDLZhXPAjHzTLQZ0Wy2bOyOSNyHWT+dClcKZiOdaRPoSUkpnINqL7K7O0q8RmUPvLRN0D5&#10;NCiLdiX5NGDZE2gRaNlpGXhu6K+g96pjGguGoVQj1lpq6lqRLa0OzDgDO4mVTgl0d80aZqwBhEYU&#10;J3PdrTMv7KtoDkjnz+uR17r4/vd+hDJly2PNug2caFVWkYTEK4NCMtlZLMnxFZX5dpC7bBa0I6sG&#10;ToecUheeg1tTzPVYhC0Mw+JFi5GSmsrauYEM1rmGfWOwSLdgJq3CfL8rMAZlqn2HMluGkIKdeIfE&#10;O43IadsO7PDChmmJO6y5aOCKN7DjmLdldKk2qYtxpo0blbas6Rv0O1kpiD/O3WhrAs1Rq2e4TH0t&#10;HrU41Xmx0xH5sfnYFnoKs4Zsw9Am4Xi/1BB8/vwI9Gs+BwGDl+HgjjPsByoPZdkXBbOVvdmB0LpD&#10;qc8ZZGZq0WMXxCalsS5U0KDVLoWmdailqKSWZKG0ePmswpnjtmHxVqwjXxxvyAlwo4BxHTxrx1qo&#10;KA9rwWLxhXlbUBoLBaOVOUeuDMQTumt7Q/Wl82NTVkYmEq7HmTuUOgo9hWC9XyxdVn7iPXUV4d1h&#10;Trgn7xnmwBSdrrnKJL5QzIq34wpAAfZlY/y4UVBWjcByi54TS7HkNK6obtVvrAtLuohltWe77tT+&#10;mbeyF+kpAH33Lc18h9ImR3kJKOgb8sqvc2DmAAYIHvLfBMw7yOwnVj8mr/mIY67T5qyC2vLGUbiO&#10;XY95ajMTbbpSuOFKZt5xJGbsM661mcp5utrURDLnvyIusXrO4WR0JDbsnIYNO6Ziw/ap2Lh9Grbs&#10;moXNO2Zg47Zp2LRtKraQ37JzBsOmYzMNwU07phle7qadU7GZ6S0w/Y4p1EV9O2di/c5Z5GdSrw3q&#10;2bB1OvOYjvVbp2HNpqlYt9XeQMVsphJEBNpuMNYL28kbBGLt9gCsISSz3sgEMT6YeU3B6i0BWL5m&#10;NFZunGj8SruGYUbXDsrsmoyzl1chK+c4mzjHtfyTyMk/Tpwgf8oLThJOnMPLdYd7R04R/0nmpzyP&#10;2a5wglC4g1PEaeIscZ64TFzn+U0k0gmtfAr7m6vpGLo53JIu+sfWl5uDxKRkpKSksU1ancY0RcH4&#10;LNfB7ZJkb+pqUmqT+oPZ8K0gzJFyOqn6B8cOI+MRRd4ZotRLNKJothH0Ko8gXpeirIefrQeh9ayD&#10;oF6lSypOGoVJ1rnX6UB+xaUxn+vpeYhP5OpRq1oNaSoHyWdQ+shH3wDl0aC0+5xN6ljO4sINDQnW&#10;3S8tSRxY9zacEYTQCkF3QnI0MdMhq76dwfBMXc2iLvPoHNWZNTJlzKLCjDz0mDtt2ZTNQOqNNA4o&#10;WUxrGZVa5FKBlZVcknnktWYdfP/7P8Qjjz4Gv4BA7N67D3sO7MeefXuxe98eA/FFsHcv9nkDB5t9&#10;e+TKv89gL8OVZi+xz3b3UqewT9jruEqj9A7kVxrqKAZ7PPxuWfFWWaXf4rdu24otW7eadLv378NO&#10;ursIx92zdz/z3Y8Du/dhP7Fvj/SwDPuJA/uwev1qTPAbiwUh85CSlmzOYSZPgm56mfOgc6cZgP/f&#10;LbIKbBmUyYg3BqXarAItpygp0GlIbiisMIHmmTzWSZ5dJ9bOghZvNXf61S71T9fcJTZ3lKmLiQvs&#10;c3nV7nWxQ5Vtt3+lU65KkUUhtfMsRuSwDzhXeCWRkZSBY1vOYEvoQexYehIbgo+j2SvT8MQfuuO5&#10;+wah6jMTUf+DSRjbdznOHb9mPvicy3LmME+9C2mdVscYuIG09FRcj3ceeXWTDowy+rM6Jjnrvndh&#10;n7ekHCrki44F0iGyNFpUHG/ICXDDkBjpVE2pBKotC3r/V1e63SV05JTO+mO9m/FDY4+MQkux6sF8&#10;c1XnUC4HK/mt77DyfGRmsR3RWNKdfNZFLtPKqDRXw3lurMswznEStlOEd4e5HEMOXxBGRrw7XIeh&#10;JmBXq1VWQm1OYWpLBvRo/DRjqBqcC6Z+rPJa1/ILz5KysI5Bx6I6Zbszd8StzZ/0qKO1CzTjeezm&#10;opNxLb05ORlITNR3KPXomfqbO2/Juv1uWHqs7w4yX4bp4oU+R2G9JkBVd4KYr9NHjNf0GR2XlsMs&#10;802Ug9T00zh5dhkOHpuGg8en0J1KdzoOn5yF3ceCsenAeOyie+jUbBw8MQP7Tkw1OHBiOvZTzoC8&#10;/CVBcvuOzcTuE9OwattIhET2Qciq3giJ6InQlb2wOEqbk/RB6IqeCFtB/6q+BgpbuLI3woiFq3oh&#10;jAhd1QNhkZSLEnpQTzfq6Mq47ozrTlnKRfSlO5BphyJkxVBjaF6LO8Tx4wpxFWkZMUQsoZ1s42zE&#10;I90gzqAw3IITZsnEIzntGmISohGfcqkgPC3dJZ8Zb+3aaV/ksFwH8nvCHeeWdYffLr5MWrv9m3Yi&#10;OD3sy5NnKj3FlJadjYwc9RW7bdpw05fNzVPHTekZYM1vToxcLyiIJznBchRFVzWhGlHtnE3LwLJd&#10;+zFjzWbM3Lgd07fuwhRiMjGVmLFlN2Zt3o05m3Zj3qY9BnOJ2Zv3YCYxlQjeutcgaBPTbdqBmcSS&#10;7Vzvnb6C2CSOczodzqkg+QxKH/noG6Dc2zYorUFSSw+Ls2Atp5zlCaFFqK6gcdGji1bawyaDKtO5&#10;eEjj4iSbg7IW1ea+qBbVSqIs9SPrkosJPXqZoZ1ZaVDq0YZsLq7NI6VmcrcWU7qbIIqWQVmjFg3K&#10;H+Cvf/87WrZth8ApUxAwdQr8ggIxMTDAwM/GJMJfCAhAgH8AAl0IcsEdHhDgT0wqAv9AC0XDPeSU&#10;1qS38gygsSuY/AMd3uUSgYFBxjV8ULBxVVaFS2bUmLEYOWq0pSM4kMfkz+PzxwQe6wTGTwoIQpBf&#10;MKb4BWGyXyCCJkkX86as/5QAjPMfhzETRiNy9UqkZVqPvJppkoyMpgJjiSTnuwGnDdJlO0tNTUI8&#10;jaWCdyiLJaVWOk8UkoyPrCzt3Md2yXZt3rE1E6yJJM82qYZeUBj1CC3Orb6iZiobUnpyOMtlZWXS&#10;QGUcw8wnI+UynaOyENRAAyf5SgaunErG5kVH0fYDP7xxXzdU/NsgvPfP0aj4z5F48V/9UK9iINaF&#10;HkPM+WQkXk1HbgbLSd05TG92bFW5qZR93RydjkN3p6/Hx9Gg1F1Qh5zjd6AebhlphX80uEzpCqkk&#10;Xm5JvCF5nKydyAKBwnKpPA5kRFq/KpfirNK5k5u6Z4Vks/5lFFrxTM3Kz9UCTQYkT4DGJe1umctz&#10;rTu6WVnZSNAur8agZAoqk4Gh95hzzXulTl5O2UQmR9t1IHLCRO5wb2G2z7OtsZwqX56+E2rKTOiO&#10;s2AaEvMQGK526MAyiqz60dFLZQGkWmHmV7EyPmVYOo9a6x6B4L6noMW97hUkMrtrNAhOIS1Ld+Z0&#10;v0D3GXTPwLnf4PDucDeURpu3OGn1ztQ1JKacxrXrh2i8HEZM3BHExh+1If6Yi3eHu13JuHlHzuHl&#10;ss/EH8c1utfoWvwRk6fcq/GHcTXuAC7H7yX20H+A4YfoKu4oy0XQf/DEMhpvAzF9QUfMDOuEGSF0&#10;F3bC7KVdMS2sA/xnt8DU0PaYs6w7Zi3pgukLOxZA8YL4GYuYtgRMX9wZAcwneFFP7D61BEnpR5BI&#10;XE87iLi0Q7iefhDX0g8glv7rxn/YIFag34AyQkz6flxN32djP9PtRUzaHobzWNN3k99PHdJ9gjiD&#10;q8T1rKuclzPYMrRFmHX5QWZUcdDKweHdZpfgmGe6jxfHdpvEDuaEqaVpZFJ6uZfTMnHkUgwOXbiK&#10;I8Shi1dx0MZhO+zIhStFcPgmWLIOpOtWKNT79aNo/lduAUv2QPQVbD9xATtOXcLBC9cKjuGI6oDu&#10;3nNXsDf6MnmmuSgwnnDnedSGyZ9x0i/5gxeUjmC6/Qw/oDilZ9xRhh9juJNfQXqXK12eKDg/TL+f&#10;2EccuHAJR6IvYNH2PWgz0h9VOw5Azd4jUWfweNQgvhg8FtUGj0PNgRNQZ8AE1O03EfX6+RGTDOr0&#10;n4RaAyahWn8/fDHIn/L+qNJ3DL7oM5KyI9GBOhet34WYJN3F5eBmTV+GfAalj3z0DVDJBqV4SSjc&#10;Wjo5/dQJtciV7oauOuebC+eaIKyliB7g06N8mVyscTrR7h+aOZhEfdksbNSx7Rz0bqO1GYkWd1rk&#10;0c/FnxbD2fJrAUWKjo5G9erVzWdDSj3+OGbNnYtzDIu+dBFnL14wiCbOXyhEtI1zLij8AnHRxoXz&#10;wnmGRRPniLNFcN6FaMZHU+6cwXmj76wN5ePotnRetHjjt3lX2MUL4i04/HmmEy/32NETOHr4GM5H&#10;sxwXzzD+FM5fPMVjPINzF61yXGS5L0knEc10Z6j3NOvgtF0nFy9fQkKStQtqNuvcmbx1SoxxQ15n&#10;QufiuwOrVepuQmpqgvmYeE6O21j6EsQ6cCAnl5NTJttbButLd/xMHWkxby/YnQYsI9EYJiwHWyj/&#10;+MsoQffRMvIykZabwTpnHMP0eUe90qh0Kr4usmQlZCE9JgMZcZm4vDceAW3Xo94zs1H5kWl47ndD&#10;8OAvu+BPv2iFUvd1x/jh63BkH8/xyVhkpqkzUSlRcAOIZTFg+fQYeI4+BaA+RqSlp5tdgzMznDrS&#10;cVh9twAFSz/nzpVchavAaiVfF1huFV2sXRfeRApgM9afdxEHDqNjds6ZLjqYO5UyLuWnm52dZZBP&#10;Q9H5uHpmpj75cB1pZlMe5mAbbY4xRwUUU86WIeYYuUV5gfIFYeLd4d7CaN6xHeeYj8nrvKpMHPty&#10;dTGOfp1cyVFGco5fZbZQSEVCCjz6ceRdVBAvEqNzz8XZjevIzolGZtZxZGYfQkb2XmI3+Z1mt8bY&#10;1CjEpa9j2A4b25GevY1wu25+h+HTjF/uVhvbkJG1C9dSohC+aQiC57fClNB2mBrWngZXBxpUNLoW&#10;225xvHFdvDu8iAxdAxppi7pg5pJumLlYIE/MWkqjcEk7yrbDTPKzlnahgUgsI7+sLcPaUK4t5tBo&#10;jNrmj1MXN+Py1cO4fO0IcQiXYmiIxu7HuUs7cOLsJs5HO3FFO5Iy7HKMdirdRz957VpKiL81bPmY&#10;Qzh37ShOx3DsT4vHlfQMXCTOZaTjDHGKOEmccLmeOFaADByhezgjjUg3vBN3lGHH6Z6gzHHiBMcJ&#10;4Wg6DTvisPiMLKah/xY4akO80ljpimJ/Sia2XM/EzkT6qduRF3+c2BOXBL+1O1F/+BTUoDFRe3Ag&#10;6gwJQm2izpAA1B3khzoyQgaOL4Jag1xgfK2BEy0MEvzI+xdiQIALgahN1CFfd4C/jUm3CT/vGHgz&#10;6giMq8MyWWUeZ7s2BjCcOusw/1r9/FGtFw2q/sFoOHQ66g2aTAShwdBA1B3MYxkwjscxlvx41gfT&#10;DmJ98DiVTz3qEerbqMf86jK+NvOo3m8sqvajUTaAxtygcag+ZAJqDJuImkMn0nBjGONqM7y26re/&#10;DDweI8tSp79VbzWJ6rZx93kRTCIm4gseU3WWq9bAMajTbzhqdu2HAZNnYc3+w9h7/DR2nTyLXaej&#10;sfNMNLY7OH0e24RTFrY6OH3BhCte/JZTF7D9ZDT2nDqLvcLJ0zh6LhrXdDFZa0zNywLJZ1D6yEff&#10;ABU1KNWp5LMWSQZmwUyWJMeRMEsYJ8DEOzFaOFmPouUwre5QZjLKupqpJbb1wra5dWOtlejnUkoL&#10;PqkxxAR67ImLO7No4wpedySNYUm5LOqVblGBQfk/30PZsmWxYf0Gc+ehJHKKXRTOEvWr0c36vmai&#10;wpysXGRnaFHp5GCfJ1N7wi1ydUcxvYxy80kSenV+nKvDOoO6Y1FUpyfvLcyT/zIoSd+t8pBfdcCS&#10;G4MysWSDUkkc8uQd9XQtVm0u13zSxXqf16o782irAfOmvJpkPtup7l5Zj0QqJcP4o7uEOWzTZgMB&#10;Cqpp57LnZaRkIy0pG+kpObh06Bqm9F6I3jUmYFi9qej90Qy89/cxeOAX/fHa/QEY224zQqftw/Sp&#10;2zE/ZDfOXUmyz75MEd1B5RlU32LZrDtXKpB1HPm0YFU2Z+LM4CJRjwUXNSiprYhB6UCGhVqGXPnd&#10;7e1rgsol1jogO5hhXrKSaHHwlC2A0SshK4MbPD49Wq/HObXxUW5eOhchqRTRe8UpDEs1n0lISLlI&#10;V7sWMkyfH9Ku0eZzQYIeF7bu4En+hg03f6uwWyH/RjJPXyLLQyDZ+PPpz821N1TJTLQ3UNGGKUIC&#10;4d5MJfkmZBYgyaS14A6XXEoB0m3EpZzCmm2zsSBiBBauHYmF64YhdM0ghK4diJC1AzA7qhdmr+6D&#10;kPUMWz+QGEC+P+F2vfH9EbphAMI2Mt2GgZi/ti9mreqFBRsHYM2+idi2fxq2HZyGrYemYuvhqdh2&#10;hP4jdA/TFbzxdCW7lfxW8cbvhZcr+cPTiZkMm4HNR6dj46Fp2HRoCjYdDiLvTz4Qmymz+chshk3H&#10;piNB5P0YNp5xE+lOxdHLmxGfmoSktAwkpqUbJNlITE1HfEqacZNo+EnGuA7/ZcF00n89PR0zN+5B&#10;G785aB0wH60mh6Dp5AVoOHkeGkyZj4YzwlCfqE2/UHfqfNSfGoL600JRZ8oC1J0SQplFqD89jHGh&#10;qEu33oyFaEC34YzFaDxzCRpOZ/wUhk8WFqL+5EWoF7QQ9QIXomEwZaYuRaMpSyxMdbDIxkIijAgh&#10;FqAR823M/BoyrwbBKifzYZkbTQml3jDUCFiAWkSDyaGUD0VDhtcLZLkD5qIpy9Nz+QaMiNqC4Wu2&#10;Ytja7RixbjtGEsZduxUj12y5CSPWbi6E/A4ob0BdI9Zss0FdLowkRjPcwlYX7/a7w4vjbxXmQHFb&#10;iM0uyK9wK93w1dsxMGo7hq7ZhTHrd2PU2h0W1u1gPWwlvxlj123BuPVbMHbtFozh8Y1duw3jiPHE&#10;BPodjDdxWymzBaNWb8bI1ZtYh5upg/VLXcPWs16IYSzHMBNn6RvHsoxnOYSxqh+dB0LnYzAxiOdC&#10;GEwMJYZR13DlQd0T1m6C/+oN8I9YjciDR3Cd86G9/LOGZg9optHMpIvd9jZUBRe+lc6ZjRx5a4jP&#10;R1JmMmKTryMjN426dRFUsT6D0kc++kYo90Y+l7XqTA7cqzAtwAQXa0NrPYe34uVRGmtRrwWbjEQ9&#10;SqmnW03XZvwN3QHI5UJO3wjMY2dnErMQp0K5lj7y5k4APTImKaZwS58GIusxG5EMymo1aFB+/3so&#10;V6YMVq9YaW3GYhfffSiCE+QMRIIMKC3/dU9Jf7rDZD8cRjgJvcEdZRnEVkrrz3qMzBGynFvCIVMX&#10;DHDCbFd1kpqcgqSERNafPaTqMx8Fi1u996Sva1rDqGDKxoKpLmVQwNS7zgGPU49e6jE/8tkM0zt8&#10;2u9WNVBQbgORJ++4t+K/DES34h3Xky8K3XEq3JTHbiWK8iR3mCrJ0eGwdpvRedVup9nGmFQ9yTBU&#10;W1b7Zm2x7nP17hdlTVuSvO5+0TV1qECeKvOpGXYEA/L61MeFvdexeOJuTB+4DXPH7MPINpF46689&#10;cf/36uCR/2mI53/dBa0qzcawtmsxd/x+xJykMSN9JBVRk7HOuB4nT8/LQjYNSnP2ZCzxnN7QbseC&#10;jEtzR4152+VKz0hHXHwcMuzPhhSB6kMoEq4KsSvlPwUn3yLwLnoTnOI5Dd8TqizdFla/MgEyJrXo&#10;SGIw28qNWOIy+0A0z/MZ8meQmseFT+YupOUeoMxJnuOTTHOaxTpnkI+zhNyvH3kGZ9mbz7CkZ1hO&#10;liv/DM5fXYdte6Zj6w4aULtnYvPeGdiwZxrWM2wd+fXy751JzCLvgMbQnjnYsnsO08zGtl2zsX3n&#10;LGIm+VnYunsW42Zh8x5LbsPeuVi7dz5W7w1F5M6FiNi1EEu2hmDRJmL7Iixi2ILtIQZziKmb52Pa&#10;1vmYt4thxHwbDi/XG18gtycM83eHYu72eZixZRYW7V+CU2mnkUjD+jqN6fgbSUigYW2hJJ4uz+mX&#10;QSLzSLqRgP2xRzB9fQgmLp+KgJUziGnwWz4dE5fNprsAk1bMQ2DETARFTKEbiADCf8UU+IeHwn95&#10;JCYtWw2/pauICPgtW0H/KoxftAqjQiLoRlFmrZHxX77GwMibNKsNfzvwW74a45asxPAVkegVtgKd&#10;5yxDp3nh6BC6Am3obxG2HM3DwtF88Uo0JRrR3yh0OZowrNnCFWi+MALNjBzlF69C60Ur0ZJhbei2&#10;tf2tF0eizZIotGLZm4cxPmwVWoSSD41CswVRaE60CF2NVmFriTUeULjA9AsjiVUEdVJXq8Wrja6W&#10;IdIZafhWRHPyDUNXorEJZxmc8PksL4+t/aLV6ENDafj2bRi5exeG792Nobt2YNiunRixZy9G7t1P&#10;9wCGEyP2HMSI3eR37EW/lVGU34tRu/cRcve4QKPMwZ5dBRhZAIW7wTQFcPzu8OL4W4W5wfLdBIVb&#10;6Ubu3YNBu3Zh0M4dGM5jH7l3F0bv32swQmVnfOiVy9jDNdURjm6HbBwm5D9KHCOO267CBMUfdGE/&#10;sZc44ILC3brkyq+4fYTkZaI5kF96nLSSV74nCT0Yr22lznBsF84Tl4mrxDXbvUJcIhR3jjhrw0lz&#10;2nYvEJKNIRKJJM5xMdlpiMlIQFpeGsdOaz4U+QxKH/noG6DcG3k0KJ3VmBvsYOpjNoxR4gF3vFmo&#10;6a6iARdsdgeVmLOmMzK600hjKE+Pc5nHtSihcIlbSQpJUYSxg+jV3TRtIJNl7vQYjTgXfQ5f1KxW&#10;YFBGLV+BnKwsa/HoLCIFidtZCcZreBmCGnayqVMP5WYaXhtXW0ahBhsWzTmI4kDd1sAkc06PBlqw&#10;7vZQwMn4VuC/IMNRd2PdYYLC9L23xMQEGoEylnRAkpMBbV3L031g5ay7jTpsUzZTDyxXDkOzaUBk&#10;0wjV+4UM0zOX+VnZtDOZjudDu+paJinJlfd3AnJ4DtJ0R+B6AnKzdOAkVpNXeQP+mMZsCznhjpcN&#10;MDc3i6ABwvrXzqnW7qkyGtWGaVCy3tQ2TTNjOhlsBUR/TmIOTmw5g00LdmJ72F7sXLgb6+dtw7gW&#10;Yaj0r4F4+jf9UOZPw/Dq38eizstT0fD9KahTMQCd683DphWnkBSbifRktkkZpTxl5nFLnlRdBtHu&#10;sOZJAJ7LDJZLjzCbCzdqF+xjN3LS2ATTWA7y5m6cHiPPRmpGEmLjryAtU+/CqcVInxqLMjCZWIUv&#10;AutSxdcPXcLQubLqTb+eKJG8JSoO5lh0vFlIzLqAfWdXY/vJJdhxZhG2np6HradmYvupGdh0Mghr&#10;jo3HphN+2HtmOg6enYWDZ2bhAOMPn52D4xcX4MSlULqhOEbI9eTdYU64J+8t7ChxmDhA/fsuh2L/&#10;pUXYeyEUGw4FYdm6oVi6ZjCWbxiG5RuHY/HGYQjdOBQLNg1DCBFKfxjD3Vi4cQQWbRiBJetHMv0o&#10;LF87khiB5euGY9l66tswBIs2DqbsUIRQdt6mcZizaRJmrZ2KaRvm02gMx9SN6zB561YEbdmOSZu2&#10;wW/zDkzYysXuFi58N+/CxC27MInw22phksstlt+227gTt+w08Nuyg9iJoO17MXnPYQTvO4rJuw9h&#10;yq4DmLL7IHEIU+kKnrwTP33vYcw6cAyzDxy33WPGdfNyC8L3H8Fs6h+/fhO6zJ6DNsGT0X7GTHQg&#10;Wk+ehpZBM9Bm8ly0nzoXHafNRsfp04mp6DA9GB2mBaP9lBnoMHUBOkwOQfvgeXRnoT3Rbso8tApe&#10;gGa6gxgcgnZTF6LNlFC0nRpmgXwbphFay5W/BLSeGoIWQXPRcuZ8DN6wFv77t8OPGH9gB8bSHb1v&#10;G0bRHXFgO4bTHS6XGGb7R+yjzP4dGLeP9b2P9b5vN/z37UEgjbQAGiZ+NFQm7N9l4sfttyF+706M&#10;FciPZ7wwjukdXmkKYPTuJE/I3cd2Qn78gd1G34S99JtwlYE6GTaMZRrB8PGuOKWbuGc7xu3air48&#10;1g7hy9ExIgKdVq1EO/LtwsPRcVUUOkauRbuV69CWaLdyPcPX4K1O3fHwGxXRgYZ+p4jV6GwQhS4G&#10;q2ysNOi8koY50YnoWIAIYqULq4hI23V4J1wojhc803mCx2Cw2gMKY/l5vB0iV6BVxGK0Cl+IdiuW&#10;oMOqpei0ejk6rwln/HJ0WRWBoTs3I/j4Hkw/tQ/TTu83mEHMJGYRs08dwByDg4afLffMYcodxuQT&#10;BzDt1CHMOHMU04lpp44YTDew/FOF00cw2YBpiuCQwVTqkJ5p1D2dmMGwmdJr87MK/BamM98Zx/Zh&#10;Lt0FJw4SBzCfmHuS5SRmETOIacQU6hAms8zKc9rJg5Q5jJATh7Hk6AFEHj+EPVfO4RINynTOd1rH&#10;WfOKz6D0kY++EfJqUJpFtnpOIbS+dFAYrgjCGDXsuHky5GicZGbi0umz2L55K7Zu3Ykz5y8hM5sL&#10;R1u9dkrUZxFyzU6W1h2zjKREHDt8GFs2b8Gu3fsQG5dodojNJrJoWGmhLBNKi+esvMJPZ0Sf1x3K&#10;auChoAwNyshVkcjRRhs5zI8r/IIyCwXltpwCP3+kXW95aqsB591NLXYtYTuBo8cTjh4jKhPUWuwX&#10;LtI9hEqAtSOlFtpWOv2JFJaSSoOSdSVeZJ0CJ08dg+rWenfV1JCS6vaZeQSSRmcejYs8Gp65RBb9&#10;WZRmJRsjVoY6z4l1VU+K7fTfFYhYIWn6FlVcktlcxQq7FfTjcTKLxPOfBpzaEyunsD2ZimcYYb2X&#10;VxiUnZyLy8dicGznSRzadQRrw7agfZVheOvhJnjvkRao8nhTtHytB1q/ORxVyw7De0+NwetPjELj&#10;92di6+KzOHsiDqePxuL8mXie72zTB/S+pYxV606+jiuDbhq7HvuQ7j4zztyQlJwpVzoRT8RZrtkQ&#10;xdoURR+STsu5gLi0E+ZD5dpgxfq4tDZREWRkOpu0u+HEa0v8rxM8V3TjMq7gbMI5nE6MJs4TF2xc&#10;wpnEyx6gLHHO4DJxCecTLxIXbJw3uCAk0Z90ycicpcxZxp9LoGz8Jey5sAsz10xF8KrxmLpuIoLX&#10;jEZg1DAErR6KIBpu/msHI4iYvn4EZm8cg5nrRmI64/2X9ceAGe3QLaApugY0ofv1owvRMbAJOgQ3&#10;RZvApjRQWmJc1GgsPbIMS09GYPHJFUQEFp5YiVBiwUkLIQwTQk8obgURjoUnlyPMxiL6FzO8AAo7&#10;uYxyjKc/5MQqYi0Xd5sRdnQvgmiEtJw7HTUmTkDtILoBs/CF3yxU85+PGpMXo9rUpfh88iJUC9Cj&#10;i0RgKBGCmoTjeuNrBYWhdnAYagaFonrAAlQPXGAefaw2aR6qTpxt/LWnLDT5fO4317hfEHK98dUN&#10;Pw/vjZyM53uNRPnuQ/FMj+F4lpDr5uU+22MYniOe6TYIpTv2w+cBMzBq205MOXgIgYcOE0cRRDdA&#10;/gNcMB/gQvrgMYJG7kHxNGIPcZF7eD+mHtmL6ayrmcf2YObRXZh+ZBemHd2NYCLgyG5MProH0xg3&#10;hf6p4g12Wy7jFeaE35rfjdmHd2LmERqOW0LRa4UfuodPQM/wiei5bDwxDr3o7xE+Ht2Wj0f3FRPQ&#10;lejMsI6M77yUYcsmodfyIPRbNhkDl0/D8PCZGL50BoYumYahy6Zi0Iop6Lc8EANWBGNQxGT0Dw9C&#10;/+XBDAsmP5lhlCEGUG6gwdQiGLRiGgYTcgUTFjENQ1bJPwUDmPcg6hm4gggPNq7y6LuMeRIDlQcx&#10;WOH0D105HaFHt2Jv7GUcuH4d++IIucTeuHjsjkvA7usJ2GWjb/BU/PWhR/Djn/4MIVu3Uy4e+104&#10;cD3OYL/B9QIYfTb22LD8cf9hxN8CjI+Lw464q1h3/Qw2EruuX8KuuAsMO4fd8dGsj3PYfJXtc898&#10;dAjtgWaz26DFvDZoOb8NWs9tizZE27nt0W5OB7Sf3ZHojHazutDtho7zeqHt7B5oOqUzmkztjOYz&#10;e6H5rN5oNK0nGk7tRbcPGk/rS7436hMNpvdF/RlCHzScTjmiMWUbT+uBJtO6o/lUG5O7EV3J06W/&#10;qTBd+nqiwdQeVtqZfVGPedQL7o4mU3qgBcOF5kSzqT0J6ezBPJiGqDeDmEl+DvOf3Rv1GNeU5Wk5&#10;pR9a+vVCrylDsXTnKlxMvcrZUes4rgM1F5J8BqWPfPQN0M0GpVbFluNG4ULaDQWyw+rdLRkq+RnI&#10;y0jBuQMHMbbPAHzwdiVUeudj9B00BrsPnESGjEomM3fQbujuiu6sZSIr6Rp2rl6BFo0a4rXXXsNH&#10;n9ZA8OwlOHMtAalcQKfReNKdSeshUhk+hCmMPhsSjRrmHUoalOXKImrdOi6stcjXIGEV8/ZIkjLM&#10;BHNwNjzIHeUl2qLbEiqWlL81wBVNq2NOTU9FSoresfLUa8lbf47PJuPhj7lbKlNTd6toUObRoJQl&#10;UpBA+co4ssO+g6R6S0nV45xJyJaFpTAP3Ey3jjXBauaZN5AZn4W0q2lIv5aOdLoZV9KRcZm4SFzI&#10;QNqlDBxZcRYjG01H+4/7oXOtnmj6URe8/XAblPl9a5T6VWM8//cGGN99Fg5tOIUj2y7g8KbL2Lvh&#10;Ik7sjUV2ijUBipStjkCPjOvup25YW2QXiOez4FwRhpVrUsl4PMO+cIj1cAhZRGbuQeIQ0nIOIDZz&#10;Gy6lrUeCNlGhPy13n0E6kWmwl9jjwm4be5HB+Izc/V8bsnKP4FraHizaOwt9lgzgongIF8XDiRFc&#10;+I4kRqPn8rFF0IuL5d4G49A3fBz6RYznAncsBkSMJkYRI4jhGBgxDINWjiTGcFE8mgtUxnPR3X/x&#10;ePQLm4CJa+Yj4sQerD97GKvPH8GaaLrnDhlEEEuI5Qxbdf4wVl44iki6UQwL2hqJWiP74PUOjfBW&#10;5yao2LnZ14imqESd79J9t1MTvEO80bEpXu3eCq8O64nXA0fipWnj8fy0CXhuygRUCJ6IF4L8DJ4n&#10;X2HyeIaPwwvBY/FK0GhiBF6aMgzPTx2KCtOG4lniuWk0pqaNwHNTR1F2NJ6fLPkJeDFoIl4KmoRX&#10;Av3xsr8/Xhzvh49mzULfHdsxicbTxKPHMP7IcYw/dAx+R05gwrHTGHn8DEYfPQX/I6doPMk9iUmM&#10;8ycc1xsfwDSC/9GTBWHSOenwCUw8fByTGBd4/HRBvNxJ4m148sHMN4Bp20dE4bVRY1B+4BA8P3Qk&#10;XiDkunm5LwwdgRdt/hnKVpo4CU2WLkarFeFovnQZWoavQOsVK9Fi2RI0XRyKFosXo/XSCLRaEoWW&#10;i1cR4WgTvgStwqei8dIhaBrRG60ie6Plyp5ovqI7WkRwgSw3vCt1djNouaIrWkd0N2gl3oQzPqJb&#10;Qfit0Iby7Zd0QK+lnbBgnx+2XAjFlvPzsePCfOyNXoAD0fNx4Pw8HCTk7mfc7vMLsIPYTn57dAh2&#10;Ri/CjrOLsP1UKHafXIgDp5bhwIll2H9iCbEI+0+FYc/JUOyju+/UQuyVe3KRhVOKF5aQX0pXYFqD&#10;5TZWEBE34cBpxS2jHqY5aaXZR+xhnjuPhWDXsTDsZRkU5ujcy3IdOL0Cl+K2IyPzODIzTxg3g674&#10;dCIt8yTd0wZLaByXK18GP/zhD81F5hGjeiM798xt4CxxrgBZ9GeZ8NPEKRveeLm34t1h7vBo4iLH&#10;5ksE3dwLxHk73EYOwwTGpWedQWzyPsSlclzOOcrx/LAZl7NytTHWGhyLDsDSTW0QvPRT+C99FwHL&#10;30Lg8jcRtOxthlXE5CWVMGXxu5i66H1MWfQRURmTF1VBYNhnmLK8FqZFNoZ/eEP4hTfGpIhmmLCi&#10;OSZEtILfqrZEe/rbYvyK9pgY0cnAL6Ij/Fd0QAARFN6OYN7hrTF1uY2lrTCFCFrSkmVojWCmlaxf&#10;eEeMX94BY5Z3wni2+YmrelJ/d+rqyPK2I6hzeUeiE9EFk8K7wI/9w29FZ0xY2QETVrVjmjZM2xLj&#10;wlthEnUGsn/5L+qO6cuGYcvB5YhPjUYe1zfm1Q/zNI/PoPSRj74RyqNBad0Jc2BWpLcB/pg7ITRQ&#10;buiuVxLdTMScP4WJg4aiWbV66NGuO7p16I1qnzdA9z5DcfryNS2Dzd0zGZXmI+HZqTiwIQJ92zRC&#10;gzrV0WNAP9Rp2Qkf1mqFgLnLEas7NFwpZ2uXQ72bqTIqa3t1feHcedT5ohZ++D8/QPny5bF+4yZo&#10;wxRnkPhvQ34GB8qMDK9x3mAe6WVVWe4N1qEDy3C8Sd6cGwt6S/O7hiweQ1x6Fi4npiElV/earfbm&#10;wHmpX3Xheey3BCsx8VoS5k4IRf9mQzGk5UiMbDUCY4lxzYkmozCxmT8mtJiBDm+OxHt/a45eNUdh&#10;8dRwhM9ag+UzdmDp9INYMHU3loTtwrlz16HvWzrfPcwz7s35OufMM7xkpONS4k6E75iEBetGImzL&#10;OCzcMREhOyZgzrbRmLV9JGbvGoXZ20fQPwJzdwgjMY/ugu3DiWHEUBtDiMG2OxzzmWY+039dCN01&#10;HoEbR6BOQD082fU1lOrxFh7vVZF4B4/3rES8i1I933fhPcYRdJ9g3NO9P0DZfu+jXP93UX5AReJt&#10;8m+i3IA3yL+OZ/u/juf6vYbn+75JvIPne7+PZ7t9jGe7VsW7Q9uj1Zwp6Dh/AdrMDUXbeUvRbu4K&#10;hq1A45kr0GDWSjSeG4mm8yLRhGjIuIZzw9F22RoM2rgNo7cS27ZjzLYdGGvDzd8qzBNumfHERGLS&#10;VhpyW7bDf+tODN+yAx/NDcHvBg/HT4YOw0+Gj8SPh43Cz4aOwi8Hj8b/DRqJXw0egV8MGY6fDxuK&#10;Xw4ZjF8PHojfDO6P/xvaF78c1gc/G9EbPxnZCz8e2Zvoix8PH4ifDhuCn9O4+tXgUfj1oNH47cDR&#10;+P2Akfhj/+H4fZ/+eHTUSNSJWIouW6LQcfMqdNocgc6blqP75nBCfDi60t/bYBl6bVp6m1iGnhuX&#10;oif53puZlhCv8F5bGEe3hx3vma6o30KPDYvRc8MSDNuzGUEnjmHqyZOYfPo0phBy3bxcC2cw5cxZ&#10;BJ+U8Upj9vhx+B2TsUwcpVF7TEbuEUw8uA9+NKj9aUz7H6aRe+gkAg8dx+Sjh5nfIjSL7Ir6kfXR&#10;ZG19NF5NN7IemkfVRfPIWmi+sgZaRtZAC6L5qhpoFVUbLaMYTr5lZM0iaBHlwdt+J7w107Rb/jn6&#10;Lq+GhXt7YN/F8ThyaQKOR4/B6dOjcf70GFw8MxYXT43C+ZMjEX16FE6fGY2TZ8fgRPQ4nIz2I/yx&#10;Z99wRHIxHhHSCmsXtMOmBR2whdi0oD02hRBhHbGB4WvntaXbHlvCOhtsCu3IeKETNs2nf34XG12J&#10;7jZ6EX1s9LVBfoHCe9rogc2U28ywDfO6Yd2czlg/Vzp6YEtIb2wJ7Y2N5NfP7WaBMmtnd0HUzE6I&#10;mtGR6IDVMzti9Sz653RE5OxOGNe/Nso88S8akz8wxqTwxCN/xfaQ7thJ7FrQDbvnd8Meg+7Ya0O8&#10;hR4uyN+N8V2Jzl8zuhA8d/N6E32JPjbfC/sUbtDT8jN+//x+2DenN7ZP64SdPOb9TL+H52X/guY4&#10;ENYYO+dVRWTQy1g64Uksn/QoVgT9C+FBf6H7Z0QE/gURAX/FyoC/Ef/AKv9/YqX/A4jwfxjL/B5C&#10;6PgHsCXyA8QkDsbVpNGcN0fgitzkcbiSPAFXU/wIf/JCIK4mT6bcFGIyYpKCEZsUZCMQ15MCcD1R&#10;8EcccT3BHzEJk6ibYZSJSQjG1cQp1D8NFxOnMY9ZuJo6B9dSZ+Fa8lSjL4a6Y5KmEzOJ2biWNJd5&#10;zSFmMG+mTQ4iPxGXk8YTLBv1XkueiWuJC3EtPhKx17ciNfk051Jtlqb1DR2Sz6D0kY++Acq/ka9t&#10;QtRNCuHhNbDtTdPv9GPef5QxmcrwBCKeC+Rk7N25CfXqNkGPbkNx/txVXD1/Eb06dkKNmrWxfu8h&#10;JFKHuroMFqnKSUnEwskTUfuTdzBzVrD5Tt/6/YfxXrUGaN9zOM5ciDWP+cn41OOcMo70vUQtwEUy&#10;KBtXq4Off/9HeOzev2NAg7ZYOCIQK4ZNxYqhUxAxZApWDZqKVQOnYqXQf0oBVvWbish+0xBFRPaZ&#10;jtX9ZmL1wLmUm4tlg+Zg0ZB5CBkRglkj5mPGuIWYGbAc0wKXIThwKQKDlyEgeCmxhPwSTA5ejCnB&#10;CzE1MBRTAxZghv8CzJ00FyETp2HR2ElYOnoslo8eTYzBMhsOXxA2hjyxbNRoLB05imGUN2FjGcew&#10;UaOwZMhQLCWWjxyHFSP9ETGcxzoyAEvH+SPEbzKC/WZiyLhQ9Bq7Et3HbkXXcXuJ/eg6dje6jNuO&#10;LhN2Ervo34UeY3ajx6i96DF8N3oOWY8RQeux8fhlJLBuk/Pzea6+e4gjzrP8Z4hY8glEvO3qpf0U&#10;4mRSAuZt34Cxy+dg4sp5mLhqNjGTmI6JkdOIqQZ+5ANXzcA0yswMD8GY4AB8VLkGSj/+Ep576hW8&#10;UvplvEG8+SRR6jVUfOI9VHzyM7z0yKeo+GxNDOw7DktWrcKKdeuwLGodlkRtwOK1GxG6YSNmRq7C&#10;tPClmLE8BNPD52BG+CxiHqavmI+pEXMwZcUsTImYRX42ptGdtmI6ZhCziVnhMzCbZZ+7fD7mL1uA&#10;+cvnEXMxn3rmSVfEfPhHhaHt/Al4dUgLlOtTFxUGNUaF4c1RflhTlB7cGGWHN8Uzo1oY96mhjVB6&#10;WBOUIcoOa4zyQzzRpADlhjY2KDuUssZtjDK26423ZC0Ux5ce1BAVRrZAtTnD0GHFZLSLnI62UTYi&#10;Z9A/A+0jZ9qYZdwOjOscNRVtVvjh4yntUH7oJygzuBLKDnoL5Qa9zrK+hvKDX0H5QS/i2YEv4Pn+&#10;FfDSgBfxIg3MCgPewTP9PqHRWQNP9q2HB3s0wT+6tsFfu3XFfT374d6eQ/F7jl//12kIft2FRlVP&#10;Gli9R+G3PYbg/3oMxK969sfTAUFosWsHBpw5hb5nzqA3jZK+RB9CvFwHCnfCHBk3704n3sI59CcG&#10;kh9M/cPPnMSgE0dQN3Ilng8KxDMB41EhaAyeDx6FF6eMwIuThxGD8VIwETQYLwcPIu+A/qAhxGAj&#10;88LkQXhemCJ+CF4MHsY0w/BK0HC8GjgcrwUOw+uBQ/BWwCC8EzQAFSf1xKtjO+Dlka3w2ugWeGN0&#10;c7wxqineHNUY74xuikojm+CdEeRHEiMaEQ1sNHS5N/OVRjZExeENDCqNbIR3CUfmXcZZ8ZZMYfri&#10;9b05rB7epmyL+UMQvG8F5h5ZixmH1xCO6+bpmvh1mH54A91NdDdi6uH1dNcxTuFrCcoeicKsI5EG&#10;Mw+vJtZgNuPmUm4e/ZN2TUfP1d3QeVVTdI1qgi6RTdE9qhl6kO8e1Qjdohqge2QDdKPB2S2qPnqt&#10;aUT5hsbfQyDfkzLiLVkr3PCUt/j6Jrznqvrot7I+hoTXxeDQLzBsbhWMmfcZxs2qjAlTP8YkInBa&#10;ZQRM/Qh+Uz6A3/QPMWHmx4z/BGNnfYpxM6pgwpTPMGt2fUSGd8ea8H7YuKgvDbj+2DZ/ALYuGISt&#10;ocOwbeFwbA4dio30bw4bgm2LhhpsWTjEBnnGF2IYMZwYSYwiRtMwHEOMI8ZiK/ltIaPoKo6uEDIS&#10;2yQ7fzi2zhqMLcL8EdgWNgY7Fo5lulE0MFmOBSOwNWy0gcI2LxCYD9NvDRuJDczfb2AjPP3Y3/Hz&#10;n/0Uv/rlz/CD738fP/3Jj/HjH34fncr9GQEv3IvpL/8Ns1/6O+a98FfMf/4vCLUR8vx9WGBwL+Pu&#10;xdwXCyH/fOH5P399eOHPWECEPP8n4h6EVLiXrvxyhfsIlqvCX4m/sYx/R+gLf7f8zxMv3Id5z/0B&#10;oS/+HmGv/A4LXvwFQl76GRa99jMsefN/sfStH2BpxR9gGbH8bbr0C0vJLyEWMTzknR9gzjvfx/RK&#10;30dkh3/iwpIaiF3dEldWN8EFYW0znF/fHOfWNcfptU1xdn0LoiXOrmuJc2sLcXYtw40rtCqKNZIR&#10;b8mdM2iFaGGd7RLSE804wZJvj+NRHXA0shPz7kZ/F4Z3QPSaNji/pjkusv9cXF2f5WyEC+uY/7pO&#10;OLqmDw5vGI8rx1YgO/WC2fcgJyfXvP6Um5sLfZKtVatWxqDcvXu3WTs6RqTPoPSRj74myr+hfSc9&#10;SAEeMI/TOQalHqkzW+fTmLyRRF4fpo5FVsZFrF67Eg3b9sRQGlOXY5ORHHsZsyYOQZf2LRG6bjNO&#10;Z+SYt7P0UJ42Dkm6ehnz/P3QqmFthEcuRnZONg6fO4sOvfqh14CR2Lv3CDIzsykseWYlV0Ww6SIN&#10;yibVauEX3/sBHv7l79Gi9NsY82YDTHi1Pia9WA9Bz9dHcAULQQYNChBcoSGmPNsIU59pgunlm2Na&#10;+ZaY/Gxr+Fdoj7EvdcKwN7qjx+vdUbtsc3xQmgue51vijRda4iXi+ZdbocLLcpvjpVea4tWXGjOu&#10;Pt58rhYq0Zj4+PlaqPlSdTR78WN0ev4N9HjuBfR57jn0fq4CehFyb0KF59GH6PVsBfR45jkj1+f5&#10;F9CXUHzPZ630fSq8gH7PvIhB5V7H4DJvon/519D9xVfR/LV38N7Ln+Mhlvd3Tw7A/z01Db98ail+&#10;8eQKIgy/fHoOflF+Ln5RbgF+VToMv35qMX79+BL8X6kQ/PJRP/zt1VFoPImLp/1nEHrkLEKOnCJO&#10;eri3C2/piuO/DLzrCDU4jXl0px08iekHTmKBiT+B+YePkT/K+CNYfOQQJmyIRI3xffBaDy5AaVBU&#10;7FcLFftXI6qi4oAqRGXiE7xD991+VfFxnzr4tEdjfNq5IT5tWx9VWtVB1Za1Ub1lLdRqURO1m9dC&#10;7Wa1iTqo3bQOajWvi5otG6BG60ao3qYpvmjXDFXbtUCV9q3xaYc2qNyxDT5hf/ikXRPqq4cq7WoR&#10;NfApUbl9dVTu8DlRhXKfGnxKVOnwCT4jqravjM/bfYYv2lbDF21q4vM2NVC1bXXqr8a4L6i/Gt7p&#10;Uh/P9WqHh/v3xr39++NPA/rjnkH98cchA/HbwQPwa4H8r4cMwm+G0WgaSkPJ3M0agt8MHorfDRSG&#10;EcNtjCBGGve3g4YRQ4nBBfjN4Fvzcovl6f6qb1/8c8RwNFnLBf65aMw6fwEziOnnz9O1MOt8NGaf&#10;P0ecxZzzpzH3/EmEnj+KWad2ciE/CZ8ENseH/g3o8lwF1sRnwdXwWdBn+CzwU1QLqIxa/h+jpt8n&#10;qOZfFVUDaqNyYBO8G9gGr/p1RJmxXfHo6D54YMxQ/GP8GPxlwgTcM34S/jDOH3+aEIB7A4Lx50mT&#10;8Mdxo/Gn8SNx74QR+KvfcPw9YDQxDn/xn4j7/P3pWnDz7jAn3JP3DLMQgL9OCsLfJgXgH5Mm4P5J&#10;o/HYxKF4dkxfvDm8Kz4c0hafDGmKykProfLwWvh4RDV8NLIqPhlRFZ8N+xxVh1bDp8Oq4+PhNfHR&#10;8LqUa4BPhzRElSGNCLkNUGUo2zLTVxlaB58NqY3PhrLehtYgqhNsT8Tnw4QvUGVwVVQeWJXpvkDV&#10;4axbhn06+DP6qzAt69l2qw6ugs8HOfjM5d4OL7c43jPMHV5U5oshVVF96OcGNQy+sF03L7caZWqi&#10;Go+92pC6RB1UG1qLqMnw6oTi3fKfo+YQB1+g1mCCedUa8ilqDv2Y7oeoPeQD4n3UGvouUQm1hlVC&#10;zeHvMP4dpq+ImvTXGfEeag2vhOrDKpow8ULNYZSRLF2Hd/yOW4t6ajNNnSHE4LdRf+BbaNT/TTTt&#10;9yaa930DLfq8hhZ9XyVeQzOiSf/X0Gjg62jY/3U0YnyTnpTp8gYCglrizPFlSL66C6lntiHjxA5k&#10;Ht2FjKP7kH78ENJOHEbaceKE+INIO7mf2GdjL7HHAwpTnORsnDhQmP74Aerdj3QTdgCpJ/Yj9RjT&#10;MCzt6F6k7t+G1APbkX6M+Z88SFBOsOUNPP1E8vHd2BY+Fx9UfA2/+sXP0bLWZ3ix3FP43x/9CA0/&#10;eo8G5Q/xxd/uwYaXymLXqxWwnzj40nM4/EJ5HH2hHFEWR14sY3D4pdI4+HJpHHjlaco9jQOvii/L&#10;sHIWXrJdNy/3Vrw7rCBdGRx65UkcfuVRHH71EbqPEY8TDHv5aaI0wfK8XJYox3IRdA/RPcTjOPii&#10;hcOvPIMjrzxLvjwO8ngOv1gOR5j26MuP4+grj+DYKw8TD5F/iHLEqw/h8GsP4cCbD2Lv2w9i5zsP&#10;YPO7/8LO6qVwosMrONXjLRzs9ip2dn8JO/u8ih0DXsfm/q9ifb+XsHHAK9hMbOr/IsOEl4iXDTb1&#10;Z3i/V4nXXXijkGcb3EQ9kt3CdFv7v4Bt/Z432NrfwrZ+L2Brvxexxeh5A72rlELXT0phXb+K2Nj/&#10;bWzp+ya2sUw7+7yAPb2ew96e5bGL2NH3ZWzo9zaW9/4QEWNoAG8OwaUTu7Bm9UosWboMi4jly5dj&#10;2rRpePfdd/HJJ59wTal9aLmOdBmRX8ao9BmUPvJRMXS7BmUB9KNHT807k/bGHdr4A9eQknQSS1Ys&#10;RYOOgzFqxlJcTUxBetwFRMwahb5dW8I/dAn2xyUjhdIyKPNzcnDp1GlMHjsOHVo2w7qNq5CTm4PT&#10;V85iKBdvfQcNwbp1m5CcJMOV8nk3kJWVg5iYWJyPvoBLFy5i747daFatDn7745/hof/7A7q8URXT&#10;a3fH1M86YGblDphbuSPmfSJ0wlxiTuVOmF25cwHmfNIFCz7uhoUf9UTo+z0wu1I3TP+gJ6ZXHYTg&#10;2qMw5PNBqPNCM7xe6nM8//gXKPfkFyj9dHU8WbYmnixTE0+VqY4yZT9HudKf4dknP8ELj3+I1574&#10;CO+VrYwvnquCpi9+iE4vv43uL72Kni+9hB4vvXxL9Hz5FfR48WV0f+El9CLf65VX0PsVpVX8S+j9&#10;6mvo+9rr6EMDckCFNzDwuTdpiL6Gzi+9giavvY33X/4Mj5dvjHtK98Rvnp6IXz01Cz9/Yj4Ny1n4&#10;VZkp+GXZIPyi7FT8X7lZ+F25+fjdU3Pw21JTKDcG//dcX/z9w154ukY3lK/RnmiBZ2o0I5q7XIW5&#10;3VvxgpPuVrxQkj7HVTo3b8U9K9RqjWdqt0LZ2i1RrlZLPEv32VpNUb5mQ6IeyteqzbBqqNCwGl5u&#10;VROvdSDaf073U7zW8WOC567T+8S7xDtEJbzR4UO80+EzvNuuOt5t+Tnea1kV7zWrgvcaf4L3G36M&#10;Dxt+go8bVsYnNj5u8BE+avghPmj4ESrV/Qhv1foIb9b6EK/XFj4gPsLrtT4hKhv3DcUz7k3GvVH7&#10;PaIS+beJN4k3iNcN3qrzGt42eB0VGVex9juoWOtdvF2rEt4i/2adiniDeLVuJTzXoDJKNa6Pvzdv&#10;jz+36oY/te2OP7Xvjj+274HfEb9u1wO/6dgLv+vUB7/t2Ae/Jv+b9mwv7ei2643fEb9v1we/b9uX&#10;vNCPfH/8rm0//Jbhv2X8byn7W6YxKIlvZ6M4vm0P3NeuO57u1hdv9O6Pir364h2iYq8+dHsbVOrV&#10;E+/26k50xXu9O+Ldnm3wQa+W+LB3M7zRiee01Xt4vtU7eLVtRbze4S2et9fxeruX8Wb7l1Gx3Ut4&#10;p/ULqNjyBbzV+lW80fYtvNzuPTzT9iM81uIT/IXn8Pd1P8Wv63yBX9atiZ/Vq4ufNmiAnzRugp82&#10;a46fNWuKn7I+f9ygFn5Svzp+Vv8L/KxBVfykXlX8v7pf4Ed1ahA1v2bUxo9q18GP2Gb/t1Z1/LhW&#10;Ffyy5gf4c7WKeOyz11C2cgU880kZPFf5cTxb5RGU/+whlPvsfjxT5X48X/kB4mE89+mjKF/lMZSr&#10;8gSeqVwaFShf4eOyhFz6P36aYU8Sj6NC5ceIR4iHUeHTh5jWgfQ8gmc/eZj5PYpnPy3F/Kjv08dR&#10;7uPHUJ7pnq36BFHK4hn/HOO+LJ7Vcbj9Lv7LQPmXZznLffQIynz4MMreEpJ5DKU/fLwQH5UiHkMZ&#10;pi/7UaFc2Q8fNSj3Aev5wwep/wGU/9DCM5R7lume+/AJVKCOCtT53EePMlz19iie4zl45mOV6WGU&#10;/9gKe4Z1Xf4T6vr4IdbrIy6onuVSpghvu9RTXiDv4FnmU4FlfP6jh/A8y/b8Rw/y3PLcEc+aPB5k&#10;2VlOlv25dx/GyxUfQa2ar2N0/9aYOaIP5g3ohUX9+mBx3/5Y2HcQFvQZivl9h9kQPxjz+w0k+hMD&#10;bLcf5vfv6wGFuUC5eZQXlC5kwECE9JceS8e8vv2woCCcLvlQxocMGMT0VppbQXonde6Id16sgB//&#10;74/wQqlHMLA+5+T7/4lf/eQnmFSnFn7xv/+Lx3//e0R+9DG2f1IFu4SPq2D3R5WJj4mPCrDrY+KT&#10;D7Gz8gc2yH+isI+JTxhPyHXzcm/Fu8MK0lFf5few69OKxNvk3yEqWWGfvE98SChfO2+m2V25MvZW&#10;qYI9n35Kf2XK0q1clfgcuz/+HLs++oLhdD/+jPynrmP7kPEOPsBu6t/56bvYWfVdbP/8HWz47E2s&#10;qf4m1jWshKjGlbC0wZsIa/g6wpq9idCWb2Neyzcxu+XrmNvqdcwTWr5agLktXzOYw/g5lLPwFvE2&#10;UdG4s+m3oDjqMWlfwfyWL3ngFYZL3xsIbPQq7v/Tr/DIvb/BhAbSXxHzWryFkOYsV/NXsbjpS1jS&#10;5EUsJEKbvYpZzd9GUIsPML1XY6yYNhbD+nRG+XKl8a9//Qv/uv9+3P/gA/j73/+OX//613jvvfdw&#10;8KA+ZmKRY0iafTmI2zEqfQalj3xUDN3SoLyJFKj3JrWzpMugNBuAXEVy/HEsXr4UjToOw9gZ4biW&#10;mIr02NOInDkMg7q3RGDIIuy/rq9+We+x5eXk4sKJswgaMx6d27TCpo2RyJVBefkEDcoR6Dd0CNas&#10;34wkGpSmSPyJT0hEZOQaTJs8HfNmzsWcybMwuEsffPDK23jinw/i1SfKovKzr6Ny2VfxKfFZuVdR&#10;texrxOsGn5V7HVWIT4nKNj4r+waqEzVLv44aT7+Gz0tTvtyb+PTZiqhU7i1UeOwFPH5/OTxCPEg8&#10;8OAzuP+h5zhQPYsHHngGDz5QHg8/UA6P/qssHv9XaU5oZVDuwbJ44aHyeO3RMnjrsSdR8bFSeOex&#10;x+jeGu9QzriPPoZ3yVdSulIKs8LfeOghvPngg3j30Ufx/qOP471HKUPZtxj3yuNPomyp8njo4Zfx&#10;94cq4S8Pf477HqmLPz/cAPc+XA/3PVyLbjWD+x6pgb8+Uht/eaQe/vJgbYZ9jnse+xB/fPg1/PH+&#10;Z/DHfz1FlCIes/Go7Tph7rjieMFJdyteKEmf4yqdm3fiHme5WeYHn8Zv/vk4/u+vj+D3CnvwSfzx&#10;gScYR9n7HyL/L9z32EN48Nkn8dhLZfDoi0/h0ZeexKMvP2HhpcfpEi+VMvxjLz2BUi89hVIvPo1S&#10;z1OuAuOeLYVHyj2GR8sSZR7DY2VKGZSy3UdLU0ZuWeExylKecg4eLS0ZhTG/Mk/hkbJPEyxHWaaT&#10;zrKPWijzSCHKPoLHyjlgXHnK2XjkmUctkH+4fCk8VP4p/Kv8s/jbM6/gL+wL91V4A/e9QPf513Dv&#10;C6/hz8QfK7yM3z37Av70/Mv480sMe/FVhguSeYV4Ffc+TzDcQLygcCPj8F8P7qvwEu4t9yz+/FRp&#10;3PfkUzaexH1POXgCfzF4nHiUeAh/efpB/K00FwvlH8Y/n32Yx/wgHnjmQZ7bB/DgMw/ggfL/ons/&#10;HhLK/QsPlSXKMY5y9z/7EP7BNH9lfd5T5lH86elSuOfpJ4mncE/pMrinbHn8rkx5/OrJ0vjt06Vx&#10;T/lyuOfZcvjTM2XxRy5W/lTuKYLyZQmew68XTxMsQ5myBPMtzfyffoJ4FPc8+QDue/wf+Ovjf8Pf&#10;S/2FuBf/KHUPXeKxP+Efj/wJ/3zkHuLP5O/F3x8V7iP/F/zj4b9aeESgX1CcAfU8yjTCY7YrHXT/&#10;Ljz8Z/yTMv80uu7j+HIf/vbQvfjrg3/Gvf/6A/7ywB8tHYr7ToF1+CjxmA3xBowTJPMw/Tb+8bCO&#10;36krudYx/+Mh1ulDf7Nd1bPq9i/468P34F7WzV9YT39j2oI8lVcpOw8D+k1Z7HiHLwi3XZv/22N/&#10;LcDfiX9Qn/Ir0PeYhb85YDn/Zh/Lvx78K0o98i9UeKoUXiv9FN5g/3qH/a0S23rFJ8vhrSfLE8/g&#10;TeIN8m8w7I0nyxBPe4BpS8DrBpb8m+zbbz1FVzzD33riabzNPN944im8zHnsdc5fb7OvSebmvG6G&#10;0vztN7/Fj37wA9zz69/g5UdoVD9wP43JH+P3P/85PuQcee+vfoWf06h87/4H0PDpMmjMMjR+ynGF&#10;pw2a2G6jp72BcoLk6Ro/ece9FV8kzAk3/JPEEzbEO3iKYFkKUBpNBJatQaknUJ91JB1NOEY14fE0&#10;ebosmhqXx2TL6viaSIZoWoCn0UygzqbMoynPe+PST6LB04+jDuerWmWfQPUyj6Mq560qnKM+5ZxV&#10;mfiY+Ihz3cecW4RPXPhY4cRH5D/ivCN8WP7xIvigAKWIxww+LP9oEXwk2Ho+ZH6P3vs78/7rj37w&#10;fcN/aPJXeVSux7hee9SgiqA4zrPvlXsC71Qoi7derIAnSz2MP993D/54zx8t/OmPuOce9sN770XN&#10;mjVx/PjxAiNSj8PejhHpJp9B6SMfFUO3Z1BaV3HMjpJmWx0alPn6LIHuNco8TCBikJl2HmtWR6J5&#10;+4EY5b8QV2NTkBp7FgsDBqBvl+YIXb0Wp9MyTQq9Q6k7jvGXrmFuQBA6t2jKtEuRo0deow+j26C+&#10;6Dt8OLbtO4DUjEy9Xg1tUJKWnoFDh47S+NyCndt2Yt/2vTi4cx/Wr1qLWdNnIsDfH35+/pjkFwD/&#10;Sf4IIAInBSDIBfkDiEk2/BXm54fJxFS/SZgyaSKC/SYgyG88Zf0QFOBPUCYwCP7+lPcPJIKZNoj5&#10;BFJXEALpDyKC/YMQTP8Uhk+ZEIApEwmWZwrT3TZYnqkOXOGTxo1D2+Yt0Kx+A0waPQpTAyYR44kJ&#10;mEJ+MssYpLJNYpn8J7O8MxAYNBsBgXPgHzAHk/xnwW/SdMZNQ2AA3YBp8KOMX8Bs+PnPxMRJ0ygz&#10;hfKTiSCC9RRIXTfxbvdWvOCkuxUvlKTPcZXOzTtxQjCPIwgdOnRFvTqNMGzYKIbxWAKm8FwFs14K&#10;0/nznPoH+BETLQQK8k+iS5j4SZjEML/A8ZgQOM5gYuAE+idikklLOf9C+E2ahIlqe6z/SWx3k/wl&#10;M94C25E/4/zZvgImTkQA25c/4/14ziaw/U8MYBrlyXQFMPI25GfbVp7KfyLLNDGI5TEQP5Hhyo9t&#10;nm3FtEkec+CkKTzXRKAwGUFBDAsORo+ePVGnXl30HdAPQfQHBQcxLvD/t/cWAHod1/X4L62TNOAG&#10;2gaKaeifpomTJmncNI1jiGOIYwZZlmQxWmiQBbaMkmXJYmYGW8yMFpMtZtYKl5l0/ufcefN9b1e7&#10;kpxaiTads3u/N2/e4H0zd+a8eUBhOx/KPhPJ0GGRyG37bGMM40ThXZwruyuXISbM18pO/VAvbkth&#10;fQfL34T1Srjpb+dpAM8RtyyjO2+xc1lOBvtzNoRhWZdBQ+VWHNempJehw6mjYSO4HYlX3+yKOvWb&#10;4MX2nTB0BPU3iv1j5EgMGDESA4ePYJ7DMFh6+9hF54PtluUYzHyG0D10KP2pI5W5/7AB6EvpN4zn&#10;nOd90NB+GCxhvQez/k431FG8j7F9qZ4DJfRPCttdJIO88Hz4OG6r9sT2wPYnGaw2LGE7e6vzW2hY&#10;uy6ea97Swlh42qAqIaqf2pLaC/VnErUdtS0nams+bDyOjlHXFpb7l6RN3bL9vtypI+rUq4OXXn7J&#10;7IOzGerHUXtlGOuzPh/bqp1Hbp1Dc/utE50jLwO90H9AJAPZVgayjUusvUuUp0+b4+PgfgMxRNJ/&#10;IIYmhOe4X1IGc19i4SiD+w9geAndHC8/qmicVRqD+rK99uPYynbU+bXXUb9OXbRt8xwGcIzzYZSP&#10;xdE27ua2d48e+NY3voHPfPqvcNstv0Yf2vrhvQei+qOP469vvBEP/v5+jpG98EKr1vjkDTfg1l/+&#10;kuPpII7vgzCKW8nomIyh/+gKZSDDDmSYpPj9uH9l7sr9BsSkP0YPKi/+GMvG9tKvaze0atAMbZu3&#10;xpDefcxvDI+PGdSPov2ejPNOtO1D6WfpjGXaYwd4GYCx1J9kjIT7klF0D+e5GM5zOpx1Hs55x3Dm&#10;O4zuoSaD6a5MFG5gQiw84w6R0D2EYSoUzbkk0b7y0NysSYOGuPHzn0+8VOlvvvxlNKhTh3OqARRX&#10;thEMO5zzqmE2t9KW+VB6dH8HTZo0Qf2GddG9V1faUI4vNnYxDO3qCNrwJUuWID093chkiX1X2hHK&#10;uFwJDBMIZUBARWDn0MsvkyQy0Z/iHUtkrpSkTrROhFI3rOp9mSKVeimPbnvVx/YzsWXdKhqAZnj1&#10;pZ44eewsCeMpdOvYDg3q1sSSrZtxvtR9dN+nXsjOPZ2DXsPH78eUd0eisLAAa/ftxCONmqDVq12w&#10;/fAxFJQUM1eKXgPNcuhB64KCQoYtRFFhEYr18DW3eSSeObm5yM7JoeSa+6qFcSS5klxts7mf7dwm&#10;uZHE3MzDJHEsF3le7JjSuTTMHyr6XMjs2XMxfvwkZGZmRv7ly+f9onLk5dGdlJyoLDqmcK7+9Nc2&#10;KmuiDlVQVIcVS5dhDCf+Z8+coV9U9xxtXZiyeion/lz5Lf1yTNgeTNy+C+/DOFHeXocufjxdiT8W&#10;7dM/3gYtnXj88hKF8WUoXyZXrigcw6sNJoR+cdm4cT2GjRiKvfv2xPxzroHE063MnZQyOktIsu4V&#10;SzxM+bjlJR6vrKitqL/47c5dezFy1Hhs2LDN+asvUdRfXH/y8a6FRHn48kT+yi8nj+fayxXr6Mua&#10;LG/lxysThou1pXh7PHb4KCaNHo+VC5cgJ1t5VxT/ehbVo7z+JK5+TiqKE49XeZgPPvgAY8aOwY7t&#10;O5CdrfHEx61I4mlX5PZpVy7Olsvt41YkPB4/j5eR8jYtMUZG7o8q0lfZ/Vzs37efY9oErF69Bulp&#10;6Za+HSu39e6MjAw0aNAAn/3sZ3HnnXdi185dru1l56JVy1b41Kc+hdGjRiMjPQNHDh+2lan//u//&#10;xr59+5gG63GJPiixOl4iFYX/X4vqfjXiwh8/fhLvvTcD8xcsxvnzFyJ/H0btKism8XkLJdLb5cTp&#10;l2nG60t3+fN/VcK4fj5RqZQLo3hnOF7fdddd+Mu/dG/p/cQnPoHPfOYzqFbtCRw7dqxMuSQ+nk/j&#10;3NlzmDt3HqZOnYqU06cim02bFdluieaMcfLoiaXE+10JDBMIZUBARWDnqIBQ6se9RdXDVgijX3fc&#10;rVTqUyHuG5TZuFhaiJMHdqBz27Z45ql6GNytPwZ1H4paTzRAy2fbYtfxI8hhx91x+AjWbvyAE/5U&#10;XGSHXz/nPTxX9zE826Ihhk8Yi7Zde+C3TzXGm4PH4XhaFopJJEtIXksu5pFWkkCyDJY7yWV+SRGK&#10;uBXFLZaBiNcjLh5+3y+22tuBKIT38jU00FFKT0kCPo1yUBD/uQ1tlfQl6REVRDV4f598fF/IzMrB&#10;1GmzMHrMeGRxcuKOFPPXvzM3QswpxKuqkFqS1km3slK3hReLeFznltCPFyHuFuL+Hldya3s5d9xP&#10;qMhd3i/ub27nKCrKx9JFczF0UH+cOnlMB8oiHrci+GOxMNJNYfSn1qfWqI8m66MkJdSkjuoc2FuI&#10;6VJU6Vz9xX89tXIovLVeis5SlLE2lYlBafp4voXFxZ91f+a9KL9SrN+4zlZEd+7eRb8rI56yQ9J1&#10;de4rQWGd1pL18bg0HfnY2O+j+ar66qpxR3KxhGeHbbwg+kuexaQ1uzQHYNeuPRg6eCTWr90Q+VwK&#10;n/3HLcnyXFpBldqVPCa6e8QkiqmNF0IxZZe8bdJ+LLZJIgp/ysyryru9EMeOHMeYkeOwmIRSkzMh&#10;HuR6F99H7YIlNVNW1L+9aF8jj+vfZcX1KSc6P7LJeiP5RWzfuRMjRo3Clq1b7ULolaD0PHz6Qty/&#10;Ikjz8WYvtz+nCWhHnr4pudNl/mo6GuOS510H46IDl5OrQDxozH3w4CGMHjEay5eusEm/oZKw2o4d&#10;OxZf/epXcfPNNxvRMBLA/9MkJE88Uc2elduwcaPpIYvpNWrUyJ6hm/Tee1ZtdwZ9vWLKMCVQ9AZ5&#10;e/ufwsVFqMh9JRHi7srgw5QrFyGCNGnSBMyZPRNZWbrHS/BhvG334SvJ5wpF8DlbO+KOtmWC+wBe&#10;KoQvU1xiZdLGpxM7LNvRs2dP/N3f/R3uueceI5Nf+cpX8NRTT9m2f//+CfsSh7XZyDvtQjpmTZ+L&#10;KZNn0K275ogyFXDwxFGiNNUvRSivFowXCGVAQEVg5yhIdPJET5e4nugP2RF1QHVEHVAY+w6lhKbb&#10;eGkhivMysXfzOpLK5/GbX/0at/zyLjzb+jWsen8z8gsLkJOfg/FTp+KVV7thy9rttFwlyEtNwYqZ&#10;k1D7qcdx8y9+gdvufRjdBo/HjqNnkEfjXljK6V9pPgllPopIWkWA3BBPIsn8i1gmDfX6tIisy0Ua&#10;h9JilqmYZeRk0kQDhMTvS/S1eAnd+gxJMePqS5cyLZGNYnqWJIX19lXWQfrbMf5pV3FkhAsp+fTz&#10;3zvUoKZjPk1Fi7vjW/PnTiI862VFp1tIz8zG9BlzMG78JKRnaFBR3qq5m+jY51V85JjIVlLNKKSI&#10;dKuOJjSmhYxg+iyhjouoQ58hw1o9ufVuvx/fXo1b28u5437xeHF3eb+4v4kUpzoV5WLp4jkYPqQ/&#10;Tp44Sj9585iE4Uv17cdiTvoU3kUpK0rTbyO3o49qc6IhjjZK5xfpo/X2i9b+eQaifHRW9KdwClV+&#10;qFcI/TkfHXV9x7npZ+nQ6ZIz8ftlRWEpSkZi+0yDcrGUZ1jPOrPcpdxKSmxf7bwYa0kohwwbil17&#10;djNiBJ9OJJYc85GqrKvQ20pItx+QPw4xu8KSuV8v+vWn103TtW/Vjolz8Eftwc+CFEkdL+qA6rP6&#10;7qoog+yFc7tz49NUjiXsD5pgKDlh545dGDZ0ONatWec8DCyZwrFTlai/MWyynB+P+DIlU/aa95WT&#10;P0UFjZwWISq3we9HforlVeJTiQcpI/wxoZtVBU1DZPdYX9lK7StP4siRYxg9ejwWxQilfn0pY6Wt&#10;1C2xvC7j9lvFi7t9OO/2W4WJu324S9NzbUt91Yknl55gFsREI45apoufFN921aJkWbVlatTHhzt2&#10;YNSYsdi8OUkoZaf16Supy5pu1I58eh7x/bi/wR+MDmij+sbF19N+tOPFj3sWgGWPxMZ2O9E6weo4&#10;cZF/RaL+kkyjYmFWqrPZXu77gkmIgwcPYsyoMRGh1MhJxMtbTrQi2b5de6ScOm1pachSm96waTN+&#10;dcuv8T+/+hV279/vxmP20/kLFuLzN37evkNYoBUqS0gxIolspgnnGhdNWDc7QVGmKqyVVz/ereNy&#10;a6cSt4nC6idyx0Uwt358Xsw7UT65LyIlRSuUEzFv7kxkZ+m9FfLWOEZLZuVlPOpY+i4Dn088+ShI&#10;3Cueo5lRnS9uLSh/jLgpkI/g07EASafrB+pR6gM+RS+M5PXhM43S3P7hdvzXzf9l5HHrlq244YYb&#10;8IMf/ACrVq2yiwG//vWveX43sUwudYnlxx+1LW1Tz6cZoZw6eRrdeq8Hj+sYxUP60W2uIpDqn351&#10;0tuuqwHTCIQyIKAiXLxYytlsvIf7zi+3Om3UcSMfmQnrn9aT48L4NGzgRLYoPwsH9mzHwvnzMG/O&#10;Ik7MDiCXA4UmuHmFGThwaB+Nxoc4f4qdvtDFy047j43r1mLWrFlYvGwFjp86ZyTIBgwOQiW67ZXh&#10;dNurW6V0U3sZrVL6lTDfUpJNGVg/KFhkKxdFbhMlWlY0iOpWWhkrkUo3wXWQASqlNS0hCXG3RbhC&#10;aatBx76PKYn9ac+XTul4kdoE75Zc6nZ/KkOxjJ3y4p+QmZWNmTNn2+1B6Rnp5u+1YdfTpRuVUadP&#10;M8do9qgiOzUwLemGE4SLJaRHhfnILypEvsik1TM6bqMHU/cFo8jt9+Pbq3Frezl33C8eL+4u7xf3&#10;Twh/tEK5YvlijB41HKdOnpCnTYL9oGMDjBy2deeRnpFbSvLHFZGHFCf6Ywg7pmBOoVSuZtdsG3F9&#10;K5ILLVF8JaU9tYikWI/SydKEzSIqYYX2cVyfKy8+lIkPKLEfpaNzrJ7qWmCx+iTz0CRZJVOb0uA8&#10;bOTwsiuUiURjQiRTLVvKj0sSxfc+Vqmyx8rm6f/Y26I+aH1YbV9tWPGpqIuavEqkNHrZuWdbcKec&#10;W50ny4tb6Uo6s3PhtLxn93aMGT0cGzessX2J6x/aMg69XBosh/K3bXm3hCVN+Mkd949vFSZWLvpF&#10;mSSF+ZrYfqJY5tZuxaI/1+asDTKuottB+/HiE0uK1c10ypiyg6y/ttZf+Hf02FGMHT8WC5csor/i&#10;XJpifL8yES7n9luXQ9Ltw3m33wpxtw8nJLZ0XCpO9+5PdVSf8ZfgXP9JQE4vCYdydaLxQm+UHDt2&#10;HLZt3YbCQrUthmL67uJf1I4YTeLSibbeLZT3V2DfDhJtIZkO/xMimJ9XBsX1E51DtgfahhKOm7rg&#10;pPqVtTRx8SkmJflX0VEnCW1wx9p2VA6vZ+Hw4cOYOHEiVq9ajfx8XY5VABfuSqIkRIB0182kqVPx&#10;7W9/Gw0aNsKxU6c4f1DbvYhDhw7jx//xH7j9ttuwe9duFoSFiOlNbp0Hlc/NAZzIHe+P/K/A7ZOp&#10;zB33q8g/OkYtORskibc56R4klKfw3pT3SI7nIytL764Q1I5o36N6clf/lHg+Pt+Y8C/KLVFXd1He&#10;iZ1tSyuRiNlN05v6fST0sNwM2pi48AlJHoj+oj0e8/rWXKZVq1b4whe+gE6dOtnty5/85Cdx0w9v&#10;stuWX3/9dVt17tixIy6kpbGspVZeI5d064IMnUjjsfnz5mH69KlIvXCOuagPFnJOUMityqoqUF8R&#10;oYzrRP7Ozql0lwfDBEIZEFARaMBIKNXZZEb8lNEPIjI7SSPgfCja8VG8p7l5wMiIn3bGoY6bT+Mn&#10;Y+gGVguiK6Xq7BV1ZKWpi6NMTgZfE5liTWgis2cicqTVGJvocVAsUYRYweS2fV9IX0dnPh31c/RP&#10;Bk4TOz9ZUhyb5DFtE+Xl42kA1r5NQp2fBgAN0J5oymwzc/7pN4n4vts6LSu8yLGVLcpXRNnlUcrB&#10;Ng8HDhzAnj17kF/gXlSkkhuZpBSwPEWsvybRtugl8adC+pUeaGBRnE/yk0c+VIAiGletVKq0Sk3k&#10;RvkpUrLkvnxJd0V+lbm1vZw77uf9y7vL+8X9nVsDgkh/EU6cOI7du3faM0s67Cb/FB9c4I4fvKUX&#10;56aiLJwiKYwFK4tEM+IBrYBLdFHE61tNW2F8AhFUPt9G3NadZ9c+GaFcRgqtcxKFsmS927dmicVK&#10;ZCUfF0qxqRH+MQ2mr5XoYrVLHWFep06nYPvOD3Hhgr4hG8Gnk0jPOfSnPL34fD9uSSC2Uz6MK41q&#10;obrpggv7CMX6sPVR1/fcBIFhTRhRosKXV6Lp3etNWtZVAZ3IQk5QUtjXPsDplGNMw0UyMikiYDaL&#10;W8ZPTAJtW94tUTjvJ3fcP75VGLmdqC06Yda+mJc5CeV2LQhToujX149bpe0DRaGc+MSTYjYtsnuy&#10;TcW0e3ZxguWVpGWmYuee7Th87BD3lUaUbIS4uzL4MIkiRdu422+9W6jIXd4v7n9JGO9ZkRjkkB6k&#10;O3f+YwcrCC8kPdX+9FyXSMyZ02dsImsh1DbVhtQ21X7sHOucRHG1NXcE74wO2zGFVxuUWNwovg8b&#10;gwVPHGK5eB4lam/u7gXdZeHGM1dHppXMLJJL4Y9UFNqLWlA8RasqxfUbtUsRigzs3bcPJ0UCdfuh&#10;9JOov99G8SOJH5VW85lotx498bnPfQ7v9OqJTNp+XUhUP81IS8cbr72O3993HzZv2MRCMZYvVJSY&#10;spNJ9xZAYtqwY9F5qtDt4lbujvtd6u/04Wy9acPsgOy005x8BZGsffv24/Choxz71R8Zj4f8xVJL&#10;RzGoU21duvF8k2LhKGwBNjYkxHJ158RSYzlsPufbmvaTMc2dUKSiVCQxeC/VyNVQxLAE02dOx7/9&#10;27/hF7/4Bfbs3mNl9IRSEbZs2YLbbr0N3/3udzFnzlwUsI0kiLDGNaszkMc50eEjh7D/4F7k5WsV&#10;l227tID9juF1V5Kvv9oXxe+7ulIivyuBYQKhDAioCOxInD0lu7nbat+LQ9k9QjsKWj541EGNUKmT&#10;mqeggCIryo75lIkTiYfcCu7Hcbm1YYfXFXJnzFwgDYo2mNq+0pU7Xg9t424dc+JMWkxkYHjEhXXh&#10;bWLHY06cEXUGNZqcxY45QsktjZyLxzSkD5+clxicl/6kKzfAu1sp3bAmEq7BXpM6kaXk1TXmyh/F&#10;cqV3a5VGSDUKqmhR8WxVxurG0JoY63ZgI96K7TXEX9NlvF6udB+rmD4iifxUiorEjqvc0mUsnm9X&#10;KrMNoBL9WdugNtROoiuQPGjJeDE9WHhpjfpiXbWn9Fx4hrNT5yPZDiWC9/Kn3YvXt8RHsTQ85PYB&#10;YxEVxqcZC+7qp9qUCZ2QcsEjuITcdMGtbmvQlQoc/6WbETUBsdXvEurL+qI8LWosYf1Ih4UMq9tl&#10;XTqmTjv+p4IydxK1ABOnLe6zPib8c6GjP9bxoupbrC3jW7Xpb21GdslPqJOifV3hLtVFGvUbpSHd&#10;FZXYxFcXMJzC4mfF73u3ROX1fnLH/eNbhZHbSwzeKx71CnDBVXuftm97sciWLn/spPrEXXjXjjyh&#10;lERWhvu6ddiklG7qR3ZZ+lE6ieQkgvapN+uTUQNy/VDuKIBBW5XXu5JyTaEMfLXLZOgPON2p/to3&#10;+8G6W/kNLpIRRbYJrYY4kkg/ulVvTWhFlCykwimMdMA/W2WX/ix9r3eJ+9P/pcKfKA9zJ4THKoE7&#10;ZDlym6xXWfFKqBw66sWvMkni+rBcpCfm4dogffmj4lp4/0c92so3deQvAtmKm6Ulce3V52Okz+Ir&#10;PemObkpaZiZatWmDG2+8EdNmTDddG3S8qBhHDh3BqhUrkZlGouGr6CXaeG2o93tCGR2+BnCZSzeq&#10;T2FUN9NV1L6c/hiK/r7/qG1xY/6qourvAri0PKG8EhTC0jBxcS1vO+KOliGUrhD091qSyC2R/9XB&#10;5+tb+IHDB+05yb/927+1t1vrGVqVwRHKH1q++Xn59pZz/9mPEydPRulId3rkSS1J5We6piP1VZHJ&#10;XOpQFwepk6hPqhquOgxv7Y0x7eKKs/HJNlw5GCYQyoCAisDOoR6nbkK5esNQBooaF/5485SE3Epf&#10;QrcPGw8SR/x4LIxLM0rDEDtYxq8yty+DypeUZJiKUDbe5SWeH+F34xJD0lt/zhA6EZHMpXGkUSTn&#10;F1F0t5oxHCPIKNqtHvanOjjDKLKuAUkDKT2tSO4KpsLJW/GdlIXCc3BQGh9xkLhqKMsKRDn5ocmL&#10;/KycMvocDKw+vk5R2VUjd6WSg6z5MZzqrngSDSI2kLhDiu8Haz0P5W4W1p8bhH0SJokd6cM8KNGm&#10;IvHxfFAvZVA+ICUetlz48ofKS8WQVqw2pi7XRpiTuXmUW6ua6SmaOum8qziR4q0ZmK6omdI8TvDY&#10;Bi1N+vv41wl8XZOwUjonoWMKY+v4pflGDtlYrK7WFnQFuySPWxFKTShc//F9xPUTivTBqOoexSSl&#10;RSIICseUnfIkgsLLHcUzEbyfEPePb30aFcBHictVwAXTry9juYg+rXLe8nC6le70p16iFUonZeou&#10;pZiYUl3T8od0Mcu27KOc2FtfNr1Gdsr0q8B+686n+3O+lxTt40Yy63IZugNu6ivb7GyjrdTaraLy&#10;5x/roUmsrZBTEsRZbSa6gKF981Kqqj/93ISWcZmOXQi09D15V35OF/r/SHJVUEBf6bjQ/wrp+MMm&#10;rIu7XVt6oI9tWW6e3wRJtvPM1LlRDtKaLLB7JtVdmJEeXH+Lwkm31LF7jMbp0Mgm4xZwX3bf6VE6&#10;vGhvin34kUdw0003Ye26tcwlhkRhK5GYU+LK6LbXDKYjnV+t0pUaofQEVv7SnXqcyiCd+EKZHtSe&#10;LCThFcatC+K2VwPLqwJJIvJJHNSPUo+L/K4eiaQoefl50CdyRCZr1aqFo3rBkv2VklDe4Ahl1GmO&#10;HzuOJ598En/zN39jn//Iy6ctp550catI9kixGFRFtHah27g5dpXS5putURtiANe2XP7u4g/7mhn2&#10;AotjbfgKYJhAKAMCKgI7R0QoA64JZJ/KiTZC3Fu/GmZtNUCrJXarRg4KCrLtuUA3AYsGDUbQY3tm&#10;QC22fDVAyXByyNUgTHcy5aTI1w+W7mgEC8AfGmm3dd4fKyyPS8XqVE50SFeZbXKmSagJfXXABhk5&#10;rNbJcCo3/TUg69boIrvVhSEsUR7T7akWjnrmcB0nlDZ9YxBV3/JwGVGiSZHzrDKw06jiy626sXKJ&#10;lROrmtqKv3jBgApfzJCarLDKJXpBk91urbaXbH9VD6q9JhycYHjyrLZgp1RtpwiFRSLNIgNqHkk9&#10;uck+WwYVqWh2L4fNbxmGfmpFan9VDSqxlwTintEBbdSE1Df826DdiqQmaxG7Vv8wpVBBUYOTHm3S&#10;Kz2xz7kXscRF4SoXtUcn+ksU59rBZxIXgxy+LGz/rKuIn4nOvtkR2ZoSe9mL/6ZdLKrZrhKtZnOr&#10;2mkVylYqTZiy9COd8KjL4yoJ5bXEFfK43GEbo9SXEqv6Etka9Svf9VgrG+fcC83cRUNO7qUTlwr3&#10;C6m3PFwsYqcrYgy1IR4UcS1kOD2m4cohrV60l7f85Cc/wQMPPGCfB7neIXsqMiP7ImIkcyRRbcy2&#10;RO3M2gB1ZwdNndKN72v0lxLUfiyIVuzUzuR5/UPPF+tlO9/73vcwa/bs6Pzrr/gSQql+MnPmTAv7&#10;4x//CIcOHaSORCYLjFTaRWWFo9gqZbHIobNTRXSrbxZLd9ShKZlQuyuOwrmP2Wld+sq6YxsPhDIg&#10;oCKwcwRCeS0h++Ql2sieSfwgYocsDI2pDKietSniYELWWKpJiixlFF/hdSVTdlFupeOMsBwKp8Em&#10;ecS8Y+LzTR6NYAH4Y2lo67w/dlg+kUSQU+WJi/lJHya2Y542CdNKhxi1/CWCd1M0QNvk1wZkH4Cg&#10;003kNBnUpNCLBnRN56gbxVdQRbPBjHumEyVQNaCyGyEsku40YdVti9QFxdoWdWeTONZYv4k4NuA6&#10;fRtpIuEssRXKPHuxgQhWVYTakSb9mrDYygfbj73xKyI9amPxt266NsN2EunMJsa+/fFPFysK9fyx&#10;JizWahS+6kClLS8G2+GP2jt3tCuXbsnLo58mq+bDvgU9el+Sz92IpMegrqnJmyXFH38xQxM9/4p+&#10;+SsPl8OlwlhlxIW9RvBFiYtBjniZSoxMu1UN7TsdWR1Zv+LCYnt5m4FRzFaxUam+l/YdxmQ8hfEk&#10;S71RNxXLJsnHzoPp6fqC1dk5Dc5GJ33skQ8jk6qDq4vpiC6J6U06ZB/S1lY4qYdi6kjEwEFpiIgz&#10;HHXrVSHRXRfutlmJ+5s0aaK9uKVdu3b2ncrrGU5/ahciOwVsM86+qC0UUgpYWd1Orgt+Tn+u8m5Y&#10;lxLkJ/3KTae8KTosnXgNXs+QHZgwYYKtTnZ86SVk5eREbUO/RUlC6etIKcgvsPP79a99HSNGjqAJ&#10;z6cW9O51thP+qjVYQ/GGPIJuq5bNds/UyoOiINSlrVIyjRLk0Yvt0fK/PNiWA6EMCKgI7ByBUF5L&#10;mDGUUZShcpMQNzVJipk+/SiIxgq9ts7e3U03jZ+uzsmY6iUzmZmZyKBkZWXbw+lFNIqcu1lUl5LL&#10;x/sIlj1/tBcP4fclzsGfxMgtz2sAyyeSSlBhEO5o0lZUyMGDEzfdSqZKaLJRTL+CgkK7au3UV8wB&#10;RLe75CI/L4c6y7DvdhYwHIPb5EUTQqcFN8IopoYkT9Y1bpseOOBcU31cA7his44qOnWiFQOtkhQU&#10;uMmL3O75SV21LYQ+fq125dpWln0YvYCEywZhTeqMWMotfVU9SB+ahOqc2sRX9dB55VaT34L8XPu2&#10;myaiGVmsfx4JtEiPtQ21CPazwgILk8nj+rSBvQyCrUahqlTjIHyJ42KwHf5EkvhjXylk/bOzs0xH&#10;6k/6KLm7uk/92GStGAXUm95AKftkNio7x/qcnolzZF7b8uRKmfq+mBRnJZPiwl0jWL3LicHvJMvl&#10;b8+Ut7MjTvTBdLPPGZnIpm3WhFn+7uVFrAPDK0wW+1cmRW3IPysoU6+1EcZgm3K0MmmHlb8rxfUC&#10;lcWXR1vVQTqxvmXgNpq5GykkabKVoiKnI7Uh6aGQNtvaBOtqFphtKN/6IvthRrqFy87JRSFtlsY4&#10;2W5xKSUtEuruOyhCdl4u3u7WzT6Cr1soy7av6w/SktObbDNrzvHMVmE1llEHuhvAaLIuwKj/yGZT&#10;tyLcVu/iIuSwL2ZSP/qwv57p1kUJ01GUdlXAqVOnMG/+fHsZk8qts2Z9nTbFCOVNN1k4gykMSDmZ&#10;gncnv4vjJ48hvzjPkXLNg+yCJ+WiG6sKOdblRG3NbJbmS9be2F/VfqJ2JPsmUlpEQqlbsLV/JbCd&#10;B0IZEFAR2DkCobxmiKygmUvRFImbqCYnS86EWUj+aJ5rcwltGby0sBRnTpzB0gVLMbDfALz99tvo&#10;Qhk4aDB27DlgVzT17UtNSpxB9pDLiQZ6P9gnfcuKwXbK+PxJ4Esg7WiyoQmL4FcBRJasskRuRjY2&#10;v78By1asxtELqcihn65Y4mI6Ms/swZxp49GtW1f0GzAYS9/fgtNpHIAV158WKZ0xdHVSUxTmxlz1&#10;pwAadSR0uyJUEWhyp3Krgpys5hVg16btWLZgBY6dPIO8YkcWiwoysW/PZkwYNwrdu3e3ttWtR2+8&#10;O2MhTpxK4+SGlbbRV6TKTfw0qYlOR5WCTrNNuCiu6agSJcg4dxSLZ09C377d0blrV7zduzfGTpuB&#10;3YePokAvr2JbKs5PxcY1y9C7dw/06NUbU2cswKHj5zihUWupelDNnXiXg9mfSNxJVu0uIi/zPNas&#10;XIxBg/rhra6d2Ua6Y/TEyfhwl3vbtCaAZ48fxqJZ09GnVy90ZTt66+1uGDpyDHbs3mdvpbR0+WOp&#10;Mm27vS1ha5RPZeJ6owt3jXDF5H0ACstsJIh9yG6N5n5GWgbWrFqDQbQx3d5ivQcMw5ZN22zVxW7F&#10;Yz1ySLTXrVqNHu+wDfXoiTmz5+PIydPIIWnIZ7L6+qJGh4StNomyTW6uC/himUT6iBNKW731M3Zu&#10;tQqZnZ2GbVs3YOSIIejSuTP69uqL1cvXIPVCutmUvJICHDpxAHPmTEXvnt3Qpcub1o5Gj52MXYeO&#10;IZu61su0qS6mJx05vWpt6vjJk6jfoAG+853vMP4cK8P1jITu1CnkEFNWW5KuOB0TKcrLz8aBA4ew&#10;Yf1mewNudp7aUok9ArNnxwcYOWgQur/1NsaPeg+7dh7mcZIqJcUEndWvOpAKWPtEb9d46wjlD+2I&#10;ibUlbV1Ikcac/FwcOXKYfW0jdu3aSdKYTt0V4/yFs1i9ajmGDR6ErrTpnbt0RZ9+g7F2/UZk5eZE&#10;4xj7L/VvqTFt3WJsdy8p/yuA7TwQyoCAisDOEQjlNYOMocy7pgpucurcEvk74+UMqvPRhNeEHrKf&#10;WplcveJ9tH6mNe75zV2475577TmRxg0aY9XajUYm9Q0ubRVf6SRBT/ORyO1+K5I/KSoojDYJw8+t&#10;uwpOc+8VxCrlpGdh4dTZqPtEDTRq1gord+1FpuJRv1nndmPB+B5oXPNB/Oa3d+DuBx5FgzZvYurC&#10;zUjLYpOXSuw0KCddmcyn6JYXp0Vt3XTFDdOJgl330JAoYqz6kDTm52Ht4hVoXas56j3eGItXb0Em&#10;66wr3lmpJzBuWHc8/tBvcfudt+G+++/Hw088hde7DcD+wynWBu0KR5FWokrs0yMFJUw7mjhWJWju&#10;pgsJRRQ7w5qQpJ/GqtnD0eiJW3Dvb2/GAw89gLvufwD31aiLfqMm4uTpcyTjmdi+egE6tGqA3/72&#10;dtx7/4Oo/nQrDBw2G0dPagLj0q96UMF1gl3b1l7cSrlqsRXlpOGD1XPwQuOn8Lu7bsUDDz6Au3//&#10;IO56tBbe6DUE+48cR1FRDtYtmoWWtZ/Eb2+/Dffedx/uf/AhNG/9HG3UeuRqZVz6Z4PyZFKfK0qu&#10;JPmylBdXij8FlLOXOOyZSJHJ6AVDOSSNq5atwnMtn8NDv38YDz7wIJ58uDpef6Uz1m7chNzCAmTm&#10;ZGHF0iVo16o17rr9Tvzu7t+hXu0mGDnxPRw+fx55TFeDsJmieNUrKsB1AF8snUubhGsbE1vF1R0Q&#10;7GN6li0vNxvbP9iAzq+1xWMPu/Hr8UeeQNvWHTF/3lKkadU2PwMz572LBvWqU0e32ic+Hnr4UbR+&#10;oRNWbN6ONOpc45z1N+VJh63asSTbd+7ErbfeijvuuANbt25VEa97mJ7YfoxUmnFi7ytWS8illODo&#10;ob3o0vUdNG/TDpOmTcW5tLOsdj5279yMtzu/iYfufQi/v+cBVHuoNt7q0hcf7D6AAqbjZxhSU1WC&#10;o3b60070llcjlKqR1u/d7b9uXFYNQeJ4wS7itGneBqOGj8GpUymWwgcfbEH7F9vgd7/9De69m+3t&#10;/odQu04jTJ42A+cyU2090n36yF0QtOdz/dXGq1Acz10glAEBFYGdIxDKawaZK03YZAAlNpWlzUoa&#10;z6Toj/40cvawPkVX5TLSUjFxzDg807AZhvQbijWr3sfmzZuxY/sOnE/LQC6zyGMCOokyvbKJNuga&#10;5PBl4JaG2kOu8vLHQIX5xT1jB1VyDSG6yq9bDDURtcoVliD13DlsXLAcz9ZqgB984zt4tFotLNu5&#10;G3p6RkPOzjXz0OrJO9GhdR0sWDIXwye+i4frtMZzrwzAviOnOTgzHanFZnHSnNYIqEWt7Ok88KBu&#10;PPJrllUHKqu0lm+3je1YtxavNm6Dm//5h3jg149g3spNSKUaVcsTh7fj1efro3XzpzFr3gxs2LQR&#10;m7duw/5DR5GVW2Bc0i3rUaMi95G4lluVwBKz3EZmuGfzt8J8nNy/De8OfhUvtXwUE8f2weYtmzFj&#10;3kK06NgZrdp3wbLl63DiwH50f+lZ1HniXkyYNApzFy1By7adUbvBK1i6YifyNcutclCZ7eRSzGpY&#10;G9e0TXZEW/U9HT9/aj/mjO+HTi1qYdSgnmZ75i5ahjav9kDD517F9LlLcPrEEUwZ2hvNaz6G0SOG&#10;Yf2GDdi0eQt27t6NC+np7K7sv2pGmkRz6ySuN7mVY3mJh/njQDmWlzKgh0iACIFuHz994hQmj5uA&#10;l198CTPem47NmzZj1pSZqP90PfTu2xtnL5zF3kMH8GL7jqhfpyGmT56BxbMXolXjFmjYrCWWb/kA&#10;6UxLNEJnwxEMOsqrQfnG/q4togwrgT8aD2H6oJ1wQvvDsUuEsiA/BxfOnMKS+TPwxsutMXp4X2tD&#10;ixYsRpOGrdGu/Uu0N/vYTk5h4IBuaFy3JiaMGotNGzba9wd37tmP0xkknLqYxTRFVnWlSy97KiTJ&#10;1CMfy1etwte//nU8/fTTSElJiUpUBUAFWltiPS4W5FH03eRcZGem4b1J43HrXffi9vsfxujJ43A+&#10;/SSJ+VmMGjkYTz5ZBz27D8OaFWvxzutvo/rj1TFq4ns4l5tvFyeS/beqQKX18yMpBY5Q2jOUqo3G&#10;Zm3NevNwKQrycrF8+VI8/NBjuO2WO9G37wASypPUZyHb1mw0bVSPxLsr1qxewz65BR9+uAMnT59G&#10;bnEu21EOCvVNdP0x69hX1K4KgVAGBFSCQCivJTTkykpFhpLifeIiP3PpVJTkoLQoncYtg5KJk4d3&#10;4a1XOqJu9RpYNHcxcrL0TIm7WqsTl8utJiMyuZUTSm+sk7l5aK+8XCsobZXgkpJoJy7RAW30IpAC&#10;TiJEKG0Sap6lWDVvEUa91QdjO/dC/Qero3HD5lizey/SeTiXxHPV/Fmo+/C9GD7gHRSVFHBSd5hk&#10;8g206vAm1m/diYICjSAMrAGd+nHTaflxcGc+Gra0bumHsaoFKbGYk7I1GNajB8Z36Y0XnmiIRo83&#10;xJK1WziB5fBMvW5Zvww1H74TL7RpiMMnDyGHI2s2/a0tMYwGWePYbFS2qkTd6JYqqa1KQVe22Qbs&#10;JRfUjdpRsZ7nSj2NY/s3Yf+utZzEnbagp8+mYdT42Xix4zuYMH4WNr2/Di+0aILWLerhWMpBI0gD&#10;RoxFgyYvYuq0ZUhLz7X2UpWgM+iotSeUav9uLT7qBdb+pbe87LMk1Zuwb/MypJ89yiPABU7wJ8xa&#10;zP7UDcNGjsd2trO3X2yJ6vfdifc5uc8vLEIeiYVe5qMcdKuiVk/s2gS39imb8iqTxyUi/0iuIeLZ&#10;VCRlYOWidih6FjknIwNHDx7Cvp17kJueaSRz67oNaFCrFrp3fYPt6Rg2fLgZdVs+i1btO+N8Whbj&#10;ZGJYz3fQvHEzTF24EsfyiuxCmL0ShOlaHurCOkWRiHjo0paov7vEdUnJPiYoXWUuqTgP+VooltPa&#10;frS1W4F53vWMn+4AcCuUBcjPzUDK8YPYt2MjUqkPhd2/7zCaNmmJ555riQMHtuHokQ/Q7tkmqPlY&#10;Naxfs82evc3SCjDD6suEeaVFHPfoKmQL1a3mtEl63COL52DMhAn49Kc/jY4dO9rzhtc74vqz26bF&#10;aAppdWWjivLw/tKFaNy4Ae586EE80bg+xkwZznazD6nn9qEH7XmNui9i6ard9nzl6vnT0aJ+DfTq&#10;NxA7T55DBnWieYHOXtWBSiurI1FjL0coNS+y1UlpjU7qbee2jWjftjXuuvd3ePSpmhg8fDBSTh9C&#10;Xk4KRg7phUceeBAjhk9Cdk4eCtgmZIvUa0pJJItKMjmFyOVcSS/uc/bJbqem2+VweTD/QCgDAioC&#10;O4fsT8A1g0wUrZU2kcGKzRNMnBGTi4MKiSSKz9MzjROWM9j7wUq0bV4fP//RTbj/3gdQq1Y9NGzS&#10;BoNGTsbh0+fMFOsE2m1TTMiepXQJEnTYBIVpSyx04qBBe+XlWkFpqwSXlEQ7cYkOyKnvcyW+OyZP&#10;/XAU2LP5Q2xe+j6OrN2O7s++hDbNn8N6TupEKM+SdM+cOgtN69TH1MmTFAsnTp9CryH90fHNV7Fw&#10;2VJkZmcxKf1pmFGJOBHR6iTzksqkQz/B1tGqAymIFeD5PnhgN9YsX46j23Zj9Ot90eLppli4ci3S&#10;OYnJ4gRm8YIZuOfW/8SP/v1fUa3mY6jVsD7avPo6pi9bhdSsHFdxKUBqof61WuvWsqITVCWgsmpS&#10;kkvhhJTnWKvTbjLMiSknve57ea5Ohw4cQ5fX++P1l/ti5dKtWME21ubZVnjjrU44T9KZmZ2JKbOn&#10;k3C+jLHjJuPEiRSbFFYdlGvz1sq11bl1LqcN6kP9QTorzeEEnu3BVguAk6fP4p0BI9C6w5uYN38p&#10;Pnh/Jdo1fBo/+Nd/sNsZn67XEE3bvIDh4yfhyOkzLhcmp62/4OW0HYM8LifXEBVlF5ck1GZ0wUl6&#10;KWIXKzTS5J8hPLx7N3q//TYa1KyBti2a4v3lc9leTmPpupWo17YT2vcagTSSgIK8HCyaOAJvtH0R&#10;IybOwQen05BKpeQw/SKeBeVhivIGiFtPKHVcKytyly/dxwOlqbQrT1++XhwpEol0evDE0hNK14bk&#10;puUoKcaFk0cweshgNKBtbtSoIWbPmojMjCPY/sFy1K9dHT/47o/w8IO1UbN2MzRo3R6DJ0/D0bPn&#10;TCelIlwFTM8ucjnVnM7MRMdXX7UVyuHDh9OnakB9QSTHPktUrHG/AEUFuTi2ew8G9+iJuvXro9Ur&#10;7fFit04YP2MIzl34EKcOb8bbXfui0bO9sG77ceq9CHs2zkf3l5qhe8/eWLHzIM5RP39WhFLP70s0&#10;KOso21rK8WOYNHIwmjWqg1bPP4sOb76OEeOH4WTKTpw/vQM9u7yEn970U9x26/2oWasx6jZsgbd7&#10;D8COPXvZXtlvOeW1l/cwTdkltSM/f+IpuSICoQwIqASBUF5r2LDrLBXFT+fi4qCtpnQaLWXe8mk8&#10;s3D6+H5MnzwW7Z9vhUb1OdDWfArVHq+GVs+2xayFS5Fy/oK92EExdOurJ5Ru4iPjzLx1m5DcKkci&#10;PwftlZdrBaWtElxSEu3EJTqgcFollGgA1iH70YNwUbjT+07gzeYvolWT1li3w93yeuxcGsaPnYJm&#10;DZtj9sxZioWUs6cxeMxgvNS5A6bPnYoLaZqkJM+G5RbdTvVnQSij1Tgh/ewFDOzUHY2r1cOC5e8j&#10;o7gE2SSUe3ZuwpA+XdC0UQ3Uqlsdj9WqgUfrNUanXoOx/sO9yMnNd81Gc0Imq9XJKkso9bqmixJO&#10;SkUk6X2R/UafLtCLQ3S1f//u/ejTfTCea/EKZk9dhtQzuVi+bA2atdKEpCtSsy8gOycLcxfNwcuv&#10;dsKwYcNx6OChKrEqkoS3OtGJtVbuepf30dbOschACYl4sZ5MzqU9KsbxE8cxYPAwNGnTHkPGvIeU&#10;Mxdw7sQxzJswEh1aNkXdOnVRrWYdPFqrLlq2exlzlq3C2dR0e34ymbaTMvCelck1REXZxSUJpzf7&#10;lAwnpo5gS4pRUpCDAzu3oddbXdC8QR306NwJa5bPxr79mzGN7aVBxzfxypAJRigL83KxetpYdGvf&#10;AX2Hvou1h1JwgfrJZur6gIERVl2k8AbI5tM6ayKUeuXY9UEoBdlQvWXT3iCt/iRDYZAdVT1YAXup&#10;F/25f/r4EYwc1A8tGtZC55eexeIF03Dg6G7sOLAToydMRus2L6FeneZ46qn6ePzJWmjVriNmr1iF&#10;lPRM6PuT1oiYpJ550yMJh04cwb2/uxc//elPsWLFCsu5KkDV0LhmhLKIdqk4GykH9mAUiU/frn2w&#10;YPFSjJs1GV0Gv4FpC4YjLWMnDu7ZgNff6IWmbfthyx5HKA9sW4D+XZ5F1+49MH/zLqTkFVZtQqkB&#10;h7tJQklNGaHUSS/AubPHMW7MSLzdpSvmzpmH2bNmo2/f3pgwcRROnTqIzPQUrFg8F6936oRG9Rqh&#10;Ro36eOLJ2qjTqIXdFnzkRAry2V6Vo2yRu9CluydKSDBp9XzzvQwCoQwIqASBUF5ryELRfImlGMHT&#10;UBIXTVKiUPzRmKmg5sEfvVY8JzsDqedOIiPtFDIzU3BgzxqMGt4HPfv1xdL1G5GaX2BX10QoLUVa&#10;Rfd6e+6ZgY62ZkYt4QS0V16uFZS2SnBJSbQTl+iAnBp0dXumjL72TUmFTEETLTpPHziJN1q2R8um&#10;jlBqhTIlIxtTJ89As/qNMH3KFMXCydOn0Hf4AHTkRG/u4vlIz0i3yY+bXCtl6YlS5QmloApoAFbp&#10;gTQSygEvd0eT6g2waOW66LYoEoiiLORlnkV66ilOWM7j+LmzmMnjXQeNx4hJc3H4SLT6RkXoFjNN&#10;Y6vuCiUnbaU5POfRpwo0QRcRZH/Mz8vGxvXr0fXNt9Ci6XOY9u4CpJ/P5sS/COvWbECr1i3xZrfX&#10;cD7zjL1gZca8WWj/cieMHjMBx46dsIl01YFr7xURyqgX2NZmVrJVpVrZzSYvSMfO7dvQp28f1Gny&#10;DAaNmYRjJJN6hk23EhdmXUDmuRSkpqbifFo6Nu7YhYGjx6Pf8NFYt+UD5JNwKF09s+RWh5VJDNq/&#10;nFxDVJRdXJIgYWJdS0v1fLEu/OVT/AMHhVRXDnJpqw/v3YZxw3qhb/eXMX36SEyePQWNX+6MVwaM&#10;Q1qBW6FcNmkkurxIUj5uFjafuGArlLnMza1QUu+eUEanxxFKfdhAf9fPCqVsqNq/SKVfodQFGyPd&#10;CTKg9uXS0kXO/NwsnD7yAWaO6oUeXV7GxJmzsP8cdZBfjLOp2Ui9kIH0tAv4cMsqDBnSH31GjMaK&#10;HXuQXliIYjZQcXlmxhQLsHfvB/jWt76Je++91974WVUgImO3get50+JcFJIIrZrxHmrd/yjq1WyI&#10;EaPGof0bHVC94SN4tWsbbNo0Bzu2rUaXt/rhmbY9sXW3CGUx9mxajB6vPovuvfpi+fYDtkIpq6+z&#10;V3UQtRdrM3TzHH/yBhHKm6zduzaUjaL8U7TH81CnTi08/FhNDB4yFt26vI0GT9dChxeew/Lly+2z&#10;V/r0TEbqOc6ZTiEjIw1Hjx7GhEnv4p2+wzBnyRqcTc+yblVAJTFH5qv01YeT7fRyCIQyIKASBEJ5&#10;rSEDRctVIaF00zeFkGiSqw+C6yPrNjCT4OTnZuPc2RScP5+C4iIZvVISy30YO6YPXn79FUxbuASp&#10;+hYVj+Qzi+QKpRvYXd7JvFxOSfi843KtoLRVgktKEhUzIdEBOXWrq13JpahO7lYwil5rywCnD5FQ&#10;tu6Ils88izU79yCNcTI5uVk6ZzbqP/4wxpJEKsfDx47hpa5v47mX38DqDVuQRxJukJ5sWNGgQqHO&#10;lY/Oigadqkoo1a0v2iB5Eemc+A98qQeaVGuEBSvW2S2veiYpK/McUk4cQlbGBYuVV1SM93fsx5v9&#10;xqAbZefOg2yPrL3aJLd6hlJTWWms6oBltfOaz/5UYCsC9rZRdhJNJLIzzmDDqnno+GJLtG3bFnPn&#10;LWZf08UGRuPkZv/OXXi2eRO0a9cCKeePIi0zAyMnTEKzlu3x7pSFuJCaaQSp6kDnT6JWLbugVq6t&#10;W6HUnrbuHNOfbagg9wz2bFyKrq+2x7PPP4dJ02bi2OmzJIcKddGekTt76igncO45VPXb42fOYdj4&#10;yXitWw8sWLbCvm2qFIvYf903Ke3MJKGdy8k1REXZxcVBLrb+Et05olun81kHEoH8VKSeP4bTp4+g&#10;qDCLYUqRmX4KM94dji5vvoBxk4dgxmLaouc6oM0rPdh+CpCbk42JA/vguWYtMHnuchzKKrDnmvVe&#10;Zj2l7C4CUkE6LZF4QqnbXfWrvXjpPj4oTaVdefrytVCynSIAspexrZ4jLS2h1WZfKy0pRGFhHtJI&#10;EPXdwRyOZ4qdn3UOq2eMRtdO7dB3+ChsPnCYbeYMzqVecGnRDp85thsjhw/G6z36Yc6aLe7CKXVB&#10;HsUklFcBVqxYaM9PNmzY0L5FWBUg3dlzxTzN9jwx21R6ykHMGDUEj999H35x83/jjjvuxI9/9mN8&#10;+9++ibvvvxXDh7+DbZtX450e/VGnUVus27zH9LxxxSK2o4bo1W8wdhw/iwz2r6pGKF27cYSSJ14N&#10;y1Yof0hCqWu8No+5mIOstENYOHcCatWqiZ/ffAvuuP13uPk/f47vfeeb+M2t/4MePXth1979OHPm&#10;LM6c5nyp2LWHvLxszOR84PW3+mD8e/Nw6lyaTR/ypX9qyt7uTsLqxssra47lDYQyIKAisHMEQnkt&#10;4UdfCX/0JxMWF3eIW12hs+dyZAiLSCCzcezgLkyZOAKjRvTFju0bkZJyCjt3b8DwMYPQa/BgLN+w&#10;GZkcaGkbk89QKj3CPyPmiCUPWEYOcpaXPwYqzC/uGYk2/u2uutXJfTeK2vKEUjNfVivlwAl0avki&#10;GjVtheU73QqlSM+WZbPQ8MFfo8tLLbF733bMXbocTzZ+Hs3bvYMd+47bQG6KUnqWmLqBVh00W9FZ&#10;0dROK6NaC1CYqgK1J046L+qlA3prYCnSTqeib/ueqPdII8xdvgFprHdGfjY+3LoCQ3p1wqwpo3Di&#10;1HEcOnYCs1ZsRPdBkzFy3BwcOniSk2cGpt614i1dVL0VSkF9i2VnPbSiplOv/aKcs1g+fSiaPHUn&#10;nmtdGzMXzMTeI0dsYntG3zQlCTpz+ABeadkIjWo9jOWrF2DThx+i/Ws98VTtFzF3wVbkalZSpaBG&#10;bw2forbuCKVaue8F2rozzHNemIFtq2ahde2H0LJhLcyYPg17DhzEUU7aTp6/gNQMrchtx3vD+2Dc&#10;4N44uH8fTp5KwYYPdmDImPHoN2QE1m7ajLx8TdZcdzP9214M8qhI/hiI5RdzJsRBLtlSfULHXawp&#10;KkjH+TOHsWj+FAzq9xY2rluE07TPu3dtwKABXdC5awcsXDkf6z/cjFbPv4j69Ztj85qt2LltBzo+&#10;2xa16zbCgrWbkEqliGbJrLkVGTno4U+VhD8aLZw1Mo8/GVQ0SRxGJEtoM02kJ63mFpNw5+DCudNY&#10;uWIp+vXvgwUL5pB8n8ahfXvw3tD+6P5qJ4ybOAmL167F8AnjMGzsaOw/eNDI55aNGzF48Ei2oXFY&#10;u203sgv0qQfXl2WD8gvy0Kdvb3zpS1/CW2+9FZWkasB6H0+jW60vRH7OORzbvx3vL1mM2bNmkUiP&#10;QOvnW+PRpx5Du1dewNr1K9i2jqF//754+JEnMGb0JOrwMEYPGoPqjz+NIaMm4UxWnj36kuy/VQd6&#10;GZW1a82BSAQ/ecMNdsur+gMPRW0pHaeO78e699dizpx5GDd2El5s9zyeqP4gnn++GZYum4+DB/di&#10;9swZGNivPzZt3GBv/d1/cB/GTZ6Anr2HYsH895Gqi4DMUy/kkeXTU6eF7IHFdknnyn0rEMqAgEoQ&#10;COU1RrnRV04/lZPI7Q7LapJI6hazUhGBLJQWpeH0ib2YOKY/Gjeojjq1q6NhwwZo2rwxuvTqjkWr&#10;1+DU+VQUcNIv46irbkqTY1QEGeNocI889XupVOT7R0QFWWujIcZIJcV/i5KsgBWl1lRZ/p/afwwd&#10;W7yAuo2bY8n2nUYoRXvOH9mMMd1fQL1q9+Kxao/goSdr4fH6L2LIhMU4m6rbHxnQToBy0hqoBhN1&#10;BXkqZ0cnr+1qwLWAyqly51FVqmcx0lJS0a9DL9R7vAnmLluPdNY5r6gA+3auRZcOTVH90XtQr35d&#10;NGjSDC3bv4nBo6dj6/YDyOYExQ3oIvPFdi7cVK7qwU43C66mY6SmuABHt6/Gq00exze//Ff47//+&#10;ERo0r4f6zRqj/jMt8GrXHiSQa6i7Y1g1YwJa1H0CjzzyezxZqzYer9ECb749Hrv2nbXmWLWgsyfx&#10;VsgRSrVx7elSltkQilbKTh3Zhd6vtMF3v3ojfnLT99GgQQM0atoctZu2RNvX38asRUuxb/d2TB7W&#10;Bw2qPYg6tZ5Cg0aN0aTVc3i7Vz+s4OTvzLnzKCbRUJpa1bTbjS2DGHyxvPypEOVfcVFkR2kr7Fby&#10;fJQU5SAr4ywWL5iOls1qo1b1h9GI9rlxo1p4/oWmGD9lFI6kHMW5tFRMnzINLeo1QbUHH0XNajXx&#10;VLU6eLvPQOw6fkJP9xoRMFOk9pQwN/FSxOVPi0RJjAzRFW1FKk1IKHUBSnajqLAAWZnpWLNmJV54&#10;oTWqVXvUVhMbN6iPts88gwkjhmHXzh3YvW83BgwfiJr1a+PpenXRqFEjtGzZDr37jMDqNVtw9kKa&#10;taGoJzP/UmRkZaNuvXr49re/jWnTptG/asHpUb/sgxd1B0UhuxzrRh2m63NhUyajwxsk3FMmsv7n&#10;UEybtW7tcrSnHh978CHUrlEX1R5ugBee74L3N3yIPBqjMv23isCGdRvfObqQUOouAEcob5IJ4jyI&#10;NoOG210cV7tSOI5heXmYNX8GXunSHsPH9MPxkxqz0jF/ziw0a9wMNZ562uxVY9r0Vzq/jtlzF+L4&#10;0RQSU+nb5auWVED95yGXutNt+VfWHPMOhDIgoCKwcwRCec0hIyUL5oyYJlMSPzzS6VxGKHNoMDMp&#10;aXRncEBOx/69mzBkUE9OVOqjZs0aaNmmFabMnIFTFy5wgib65K5ua6sruPYqcmVkkDu5r99LRb8q&#10;iaUQueX3R0LZwiScGmT8yqS7TY7lkujSrjEDDrynL2DmpKkYPW4idp04ZVf69dqK0uLzOHNwPfq/&#10;8wZq1qpBEt4aoyfPw8GTaYzK1H11bWarh/Q1mGirP2lEAaIJN8thJ65KQOXU+ebAq+9+cBKWm5aD&#10;FTOXYNzwCdix9zByWWfpNjf7HNaumItXXn6R7aom6jZshM7v9MHqjR8gKyfPBng9w3uxVM9HUat0&#10;q70l21bVgIor4qfTbiv49CgpyMfhHRswtm9XtKhfD7Weroka9TjRr10TT9dtgI6vdcGSZSuQm3kB&#10;BTlnMfvdsWjYoC6Jd0N07zUMW3ccQ3Y+dRPlUZWg1q32TS1wT23c9fm4TbJ2xPN/4tAeTBjeH62a&#10;NkLt2k/j6dq1UfPpOqhVuyFe6PAG5i5chjROfo/tJyHo2Q31SQaerlMXz7friOlz5pFMulsYff/V&#10;rcayT7rtuEw7kjMuMZTb/fgRzzNyey/v7VyRTRCp1NSd21KSgJRThzDl3TFo07IJatWohmZN62P0&#10;6CE4cGQPbU2R1T3tXCpmTJ6CerXZhurWR7/+Q7Fj3yG7PV9rt7YyzCzsoplOhOlG+TlxNvr6gEpi&#10;wjJqcu+JpD+d9kbXxORf7hKknj+L+fNmo127tqhZoyYa1KuPwf36Yd/uHSgszEdBQTa279iKvgP6&#10;oA5JYm22sfYdXsfCRStx4UKGaz/KT4SDOtcFrgupqfjRj3+Mn/7sZ/hw+3aXeRWB9UGNKzq3xprY&#10;rvSsYNQDs7MzsHbDekydNQvrN29CZlaWFIuC/CxsWLcCLz7/HJ6uVRsvteuClSu2IjUjD/qMik/h&#10;+mktVweNNSXUQ4nGe5LqG6IVSl0FLC3isSLXjmxclt4oupV6y/bNmDZvOlatXYbU1LOm01MnT+Dd&#10;yZPRqlVr1KpVC02faYox48fiyLGjHMPUfpgKFaQLW7r7SResC6k5PZt8Nf2M7T4QyoCAisDOEQjl&#10;NYUMVDQx0Iir3UhiTor+ZNDyaVhzaPD0zj9tc1BYlIG83DQOMpmUbOTm5tLP3f7jbttIDiJ+wqat&#10;PGzQj0TQ76WiX5VRKSUnmH8qJErDAUSiiYRNWsQKWC/d9nqRA4weRLlIcqk3dBYWckjQ4KB4/CvR&#10;d6ZKMm0Als5ypDOGc6sjjG/6kbh6u9VI/bpptqZwbuDSBFJuelYhWNGj06i3mRazvUhHehZSVbdb&#10;WEu0X2hXek1HOTl2a6KIo12Y4CTHXtVvEx22Neq/iPF9W6oqUHHtUVBNTlzlqRPWraAAhQV51p9U&#10;90zqIIuSnZ2DXOpEqysXi/MYnjopyrcwklzqKI/tz3/brKpBJVafV+mtgXixdu5F+5zIFbPdUE9e&#10;R2onTqiHXOpIdkjti1JAvfgwCm8vamFa6nPuuVWXh7b+JS5Xg2uuYaeQK0ABNPmXaGIbEZti2mtK&#10;UZHaUQbrnkodZLCv0XbrmV2GdS8u4mSf9se3Ib0VVTqxixxMWYNwIVNlz2P6sjlO/ybKl7/XC+Lq&#10;ki3QeVQbsL7lfCkqNzsdbcfFokJuCu3br3l5udY+nA6oOx23FV+1o0LzS7YhkqTCYuqWOqSdt+uA&#10;zE8vshExOHLkCP6SxOOuu++2lz5VJajvler2To060p0ukmp80wjEKVkJ204+bbPG+aJijk2yuwwn&#10;o663u+axf0lHeXlse4Xse0WcOcg+MwWlUhVh55ZtSOf5Bv+WV55nNhxnr9kX2Aq4ZS3too6ehy82&#10;HfnP1mjuI0Iq252b69qR2pPND6g30ynjMhW7OFpEsmqP0URj5dWAbT4QyoCAisDOEQjlNQMtlGb1&#10;NkHwkwR6x8Q7ZcvMyNl1Mr08XpMxDSz53GrALWvtaHtpTCUamDQ5lEGmv7IwB/fNuMoAu+MWhuJt&#10;p/YdtMfy2XAk+QjW9aPCFySZeRmvuGgapQmL6mpb1uui6sSJmb2hM6pnAtGuVt8KqbMSDdjlj1s6&#10;flLoJoY2uPNPtZYWrPaKpx9Neq0A3K9K0Omzk6wJn2plO9SfNRrTgRugpd+4MJhCK550RD3axJmD&#10;sSaMFsYFqVLQCkeBJmdsO4mLCZpI+ArHkPSR7vRMs/qE7ZpIA9KN/qTBeIyqgKgasVLLpXZOKWX7&#10;MNG+OyqUDe/h9JDHyXx+dKEhLoJrR94vskcS64OXpujh8/Ny7aDUdQ7jUnmOjjjxrFP0AX9NXl2c&#10;JHxdZfvV91z95e8kDgVzdscoKoX9zGww07UxQ0crL8+fAipNvETx8y0Y6ZbNUdllg231TfqIAhA+&#10;DT0jX1QSG+NMSdEmSlduXZRQeIm1Kab33nvv4XOf+xzatGlD36oE1SIae6ifEpFlEkIb30h2ikpy&#10;TScKZXCVpiqjfhlHpCPpRC+wu7Q1Vg2w6FY1M8n8S3w2hASwtDAfxboAU6QLxbrYqbmRLr+o1+gv&#10;UpFE+jBX1G+0bxtnq0oYLzm/UjvlcXU3Nb+r7GpMKxDKgICKwM4RCOU1gyyZBlVaLLNaMvcaSKI/&#10;HXahYkZP/hQZOlpY3TKkLX/oT+GfVo/0tsT47YcW1wakKEFG0VVPvaXTGVnnLZspkcl1MQXtqWwq&#10;oy+n/D5m+EKUE+VUkQhWL5JIEUkLrzpqX3Xivn+2UodcevLX1UdOzezKLsP6BJUGJ4Qik5q6aVAp&#10;sa3IpHRv0U2cQ3leqq0qASu+2oSb/NJl9THd6Wq42pTqX6qVEr0AioOtnlMppv4U1JSgATuPesy2&#10;lQN742uVg9qGm4QUGzHWBJd1Y1XUP3Rhwm45M/3Yv5FPtSn52YUH6U3tjt1CV7PtqnhJIYrowZCW&#10;R1WCSuslAd/wpRsT+UWHKHp+VvbGJmHRnyZo6meF1KGJ6UWrSexTIl5MT3+WAuPpzZ+FakdFerGN&#10;dB4dM0ki7nvp0Y8TSlkVVVniIr8k4uVQnbzYCqPahY5Jd3QliCZFxJkBLaIOq/twTuy6nkLzWLHI&#10;BD3UP2WFRCYlunnRTZhVHpfG9QIVpbLiOHvNfsFz7UildRqrtPU7HWc4m8NzV7ccqm8mvuup/km9&#10;yuYXUlkFdleJ+qHTm651WALcf/bZZ/GVr34FI0eOpEdVgrSnFTXZIwobBqtNt8Z2PatOm6wLefqL&#10;6myraNKDdEM/6cPpWqtzBfRjGkqVfkq9qsFMjon6UDEJ5Q34IQmltSO1Cerooki36i/dGSmksN14&#10;ex11NepF7UV23vXBkiKGLpCeZHdEJHXngB5xkcaUOeOomUbt6kqg3gOhDAioCOwcgVBeM8g6yWh5&#10;oubImobU2FTLpMyOjQzRVkZOBo/W0j1nwOmGifaZBsPboMPjNulVOBrdhJvibvNMJu2T1b6D9uLl&#10;VOby+5ihDCsQn3tcfO4aNI0EUVQJ1cniRcc0gNqb/5xHJKo/dSUynSCU9Le40r8GJK0ES/SnoYVp&#10;KBGF1dZ+tONPhHlWKah92LmX3lh8m4hIbHIiosRB1T5/wEFZkxndEhqdAIWRf6neFluS6ybJOgdV&#10;DqyHnWdNIGjqbHLLjSYQaleayPK4TUCs7UhPTl9qVUbITXkMpjjUkfSg24L1GRWmYLlcHgoTl8qg&#10;TCRlw10aw4eLh68MPi0v5fcEuqK6m5QrgvTiJmzSpfpb1E+5L3tkzz5p4saJn3sGyon1XcVRW6O4&#10;ya8m0RHZqKT8Puu4XBsoZdVEZYmL/JK5xsthMVjkYvUXbr1ZsU89cV/1dQSBdU4qytSrcLqWY/aI&#10;btky93iCPEyzFOomIbJVUVn4f71ARYkXx5/npFs2VxN66lL9zUR1dGdbj2nYTa7cyq1WZRdcSbDc&#10;hVfpgbSB7amIpFK3U6tPyjYpKalE+7/85S/xr9/8JtZv2EDPqgTpSnZFF14k7EOsk2y19SWed4mN&#10;71KNlKbGpj7FrRvbqTva5MLiPOpHK7zUEZO1OJZH1YIvu7MbRQlC6WyFDjKQNSe1L9ldrTSKGGqM&#10;clZYoqCuLcruUK8S6ky3Tcv26DM2GveUh6UjXSqO9OwTuQKYfiCUAQEVgZ0jEMprBlknGw0oFU9W&#10;LoEO+aCK6pOInJrAubdtOsgIGlGIkpQxNULpPQiNRWZo6fZJXgr5RqP1ZUL9r6FkvUSQUznG5ZLc&#10;LZAG0uQRH6+sT3Kv/K5za/ARhXSDtobvMmdEjkSi+vH6qHpQ6X29Eu0kUTcN3Dato6i90IdVNUKp&#10;cBy43a2yPowbeKse3PnW1WxNQmxGqnZk/UvK8J0tIpQxMBSDlCWUtiUUUtMaN/V13l4sGb8ThUwI&#10;87fbjq0tu7A6olLas3Oc8DifsrAk+ePKqIJwUmQSrfbpoNJTFtyKyyhNl1ZURwsXZVoGiiRxZfJB&#10;FMoLvRJbz5PMTV93a7nykK+bFF5CKJV+IjWfkk/1TwlXi7Iiv4qh0sqeilD6kktfuhhjfUvwVRSU&#10;nGNNBtvEjxu0U1E5JPIvE/i6gz/PZcH9hLFJHrNactfXzIVQ2KiNRvVWe3ErTWw/1oYUxgJbED1f&#10;+cUvfhE/+9nPkJ6RQc+qCFch67qJ6sme6E8E0dllgxxmN6QxBxGkouJ8HpLefMCqCZXeE0qd4CSh&#10;dHbEwEPOjHib7i+4OJTXgBFKxtdWSdhjHloKjmyVs01qu5fGvRwYLxDKgICKwM4RCOU1hUyVHzq9&#10;XAGKUl4iVOB1KbwBjhAPf9l4dlTlu3yo/xV8YWJZxL3KHSqLCg5cNnx5JAJqQPJi05kkyiQoxzXW&#10;xx8Tl1TUt0d3wJqND2M7/rikqsLVQ+fa6qFJbqKe8TqaxyUo41suiI/tpkBOLKV4svajCYyuiFOK&#10;KfoAu1bOObMWOaEPQ+iXKXDGlHb2JNavXok5c+dg9tx5WLdxK86lZpHEKG3WRJ8YQDZTzqJbH9ln&#10;+pqlk/drgUdzJr3xsdgm5SLR+RRudbVAq2eFRTibkoJ9e3Yh9fwZVz6moQm8Vkm0iiYO5FeQytQt&#10;2nq3mwAzH5vcqZ6sF8soScKFvD4Rr1G8ZpXDahMLIneZ6sZhgZ3z8lCg8uW4clmqGrw64uJ+r1Dv&#10;eATK1q1b8alPfQrVqlUrH7LKIV5+Vz3Xq8ocsQNla+r6WSX6qoJwVdRvqXuG8qabov0IFsA7vE2P&#10;HS+HS+0QEaV/uXhXAtMMhDIgoCKwcwRCGRAQEPAR4acmnnAlSJc/oGUHI1ladSwgn6MUiFSSgBWW&#10;orSQW5I8fVC7CDkkc/nIyUzFtPHj8ORDD+K/bv45/uu//wdP1WyKiZMW4VRKOnRrpW7h1XcQEcWx&#10;SaUviJzMVy870aqsy99K5YTHcjOyMPu9KXi57fNYsXhe7HgilCVVQG+JUkjULSYOmvyKUDpa7EIm&#10;jwYEXAv0798fn/3sZ/HGG29EPgF/TvCE8npEIJQBAZUgEMqAgICAPwxuLcFdK48TLueQj0idyJ9W&#10;CEm4tPxHzlVcQCJZWMgguQyaTsnAiZN7MGRgfzSu0xQvt+uEsWNHY+LEiejQ/nXUrtEGk8YtxNnz&#10;WcjXK/DtsxvFRki1OqlnO/W8mfztGSHkoqQ4N/HqfH3mIy+/gNmXIu1COkYNHoaGtWpi7vTJLJt7&#10;Xk2f+vCv2ddnGPTCFL045eoIZXKFMn40IOBaoFmzZvja176GFStWRD4Bf074x3/8R9x2223R3vWF&#10;QCgDAipBIJQBAQEBfwhEnESgvDgfR6c80ZJ5FaHUyyPoQ2YmDmhvmNULJy7q+a9TdB/DunVzUK9e&#10;A7Rq9Sp27zmmRBi+GB9u3Y4h/cdjzvT3sWzZRkycMgVzFs7HyVMnLLOSwlKcPH4OixauwIIFC5F6&#10;4QSKCjOwad0ivNyhLZo2bYomz7RGl97DsHP/MVy4kImxI8agRcMGWLZgln2Lc9Pmdejc5U0807w5&#10;nmvbDsNGj8fB4ydINN0zxoFQBlxPWLJkCd555x2cP38+8gkI+OMgEMqAgEoQCGVAQEDAHwKRJ1Et&#10;3YKqBxjpjp7Z0aqle2kPiaRudyXZsucSybn8pyPsA91IpRxGXt5WzJs3EnUaNkOfIe8iV4eYht60&#10;m5eTi7QL2Th3OgPrVq7DaySJDes8iYULZzDdUpxPy8C70xbihRc6Y0CfYTiybxe2rF2Ml9u1wqOP&#10;PYJHq1fH3fc/it89Wh+9Bk7Ali27MX7kWLRo1ADzZ76H7R9uQo+eXdGkaWPUr98A1WvURsOmrTF1&#10;1jyknD0Hey2/1clRRS8ebo3WkcpkqICAgIA/PwRCGRBQCQKhDAgICPhD4Amle0bS3oijF+EYvdKt&#10;oqJY7g2z7o3CeraRIUUq7YU8ekPrBcY5iMy0NZg2dQDqksgNHj/LUhQxs+cjPUklsctJT8P0Ef3w&#10;6B0/Q/++ryEtPxXbDh1E21d7otWzXbF88UYc3bEHb3doh1pPVcOMxYuw88ABrFi/mUR1HLr3HIxF&#10;C5Zj4uhxaEkCOX7MMPTs8RYefuQBvPraKxg5ajRefb0znniqDl7o8BpWrdto3wNUCSqjioFQBgQE&#10;/F9BIJQBAZUgEMqAgICAPwQxQikzakKSSD8jjzyi9cnk52kiP/KtIpJDRyjTmMQRZJxfh6lTBqFO&#10;szYYOGGW3SQriKqVpWel2LFmLl6sez/efLkJ1mxbiVnvv49GL76Fzr3G4djx8zi+fQ9eeaYlnm3Z&#10;EofT0oycZhWX4PT5VBw5ehzHDx/D+JFj0LhubQzq3xPPP9cS3/nut/HrX9+C+x98CL+96x7cesdd&#10;eKbVC1i6ag0JpV6442pr0E5MAqEMCAj4v4JAKAMCKkEglAEBAQF/CGKE0p6VlCQJpeiV1vZEKXXT&#10;qPz0khv7pAfFhchhMmeRm7UX8+ZOQJ2mLdBz+LvIUrKENiUXGbKY8UuY2sU8pKfswIJxPfBKmzp4&#10;s/NLeGfoSDzXbQjGzFuNC9m5OPrhdrz5TAu89MLzOJaejjymkUsxQsj8s1KzMH7EWNR/uhb69eqO&#10;Vzq1xyOPPoDu3bvjvSlTKFMxfdYcrF6/ESfOnDXyq7iBUAYEBPxfRyCUAQGVIBDKgICAgD8EIk4i&#10;UCJSIpVORK5EsYxaGbdy4exWWJFDkkl971Ef/C8tlfnNRklxBtatW4an6zdEozYdsW3PQUVk+FLs&#10;2L0b/fsOwLhRo3Bw71YU5V/A+UOb8HzDGvifn/0MdZq0Rr8pi7D++DlkF5fgxJ5d6FCvNho+9QT2&#10;Hj1i5cgtKMbmD/Zi7NipWDBnKUYPGYVmDRpi2KD+eKnD86hZqxref381CgsLcfrsOSxd9T6WrHwf&#10;x1LO2JthVYPEWqnbSUgglAEBAf9XEAhlQEAlCIQyICAg4A+FyJNIlHtq0n9kQ+TLaFWCW/kwTvRs&#10;pBHKEj13qTgXcTrlJMaQNNZ4qiYJXm280aULur/zDho0bozf3fN7vPXa69i1fTOKiwtQUnABPbt1&#10;wc03/woPPVkfc9dsRSbzUs7ZqWcwdVR/tKxbHW1feBZv9+6Nlzt3R92mHdCqbWe8+95cDB0wFE3r&#10;18fUSeMxadIY1Hq6Oho3aYy3unXDM62ew0NP1MQ7fQdi38HDKNGraa0iUWW8M5JAKAMCAv6vIBDK&#10;gIBKEAhlQEBAwB+GstzK00iSKi1NRk7bmkOESwRSz1ySgNlzlLqdNIpFd2bqeYwc1A/3330nbrv1&#10;Ftxxx+2oXrMGhg4fgcOHDqOwIJ9JFzNsLqbNnoN6Ldvh+dfeweZd+1w2Su1iLnIyjmHWuyPwxP33&#10;MZ1bcdsdd6Ne83ZYvGYbUs5lYsHcBXjn7a7YsHYV0tPPY9r0yXiqRnXcetttuOve3+P59i9jw5at&#10;9j1KpRutt1oOkUdCAqEMCAj4v4JAKAMCKkEglAEBAQEfHaJNok/JdUdPp4xluR0v9rZWhigloSwh&#10;oSwhKSwpQXFJqXtJDwloiX2gshDnUo5g47rVWLliGVasXI4t27bg3PnztlJYUlSAC+fOYMf2Lej0&#10;9tto2qkzpixZg3Pp2VGeSiOP7lykXziJTWvXYOXS5Vi5cjW27dqL9Jw8FDOv1AupOHb0KLIy0zhB&#10;KiGpvICt27Yyv5V4f9167D90CDn5JK8quomnvQmPhDgaLUIpDURhAgICAv4MEQhlQEAlCIQyICAg&#10;4KND1ElcUetycTH+qBXKUpFIidz0LOHWhDskhxdJ/vSMZCEPSopFNAtIDItlkpW6g1yKrrRy0s5g&#10;4cx30bBuTdxy7z14uW9/7Dutb0XyuPhcEX8K8+nWe2IvJXjaK+sjWOr/S1ScckBAQMCfEwKhDAio&#10;BIFQBgQEBPxhEIUSHYuLo1X8FZn0JKt8QPOOr+1dtGcqUURzXKxbYqN4RCmdEvnlZadjw+ol6P72&#10;m+jWrzdWffgBMovddyItXRHWYqaTILM+MwsREBAQEPC/QCCUAQGVIBDKgICAgOsEIpIxMlkeeu6y&#10;ID8P6elpSM/MxPnMLBw+eQqZWdlRCCJwx4CAgIBrgkAoAwIqQSCUAQEBAVUPeqbyxIlT2LBxC06f&#10;ORv5BgQEBARcKwRCGRBQCQKhDAgICKh6oO1GQUEBsrOy7fuRAX+e0Hm+cOECdu3ahe3btydE+5mZ&#10;mVGoPw0yMjKwd+/eRJkOHTpk5S2P9PR07N69u0zZz55NXgRR/eLH48cEvQH55MmTieNx2bFjB06c&#10;OIGcnBwcPnz4kuMHDhxAcbGebg4I+N8jEMqAgEoQCGVAQEBAQMD1Ca1Ez549G9WqVcNXv/pVfOIT&#10;n8DPf/5zPPnkk9iwYUMU6k+DNWvWoEGDBrj11lvxqU99Cj/84Q/x4YcfXkIqly9fjlq1auHf/u3f&#10;8KUvfcnq8u6771rdREI7dOiA+++/3+See+7B008/bUTRp3P+/Hk89dRT+Iu/+Atw2lJGPvvZz6Jl&#10;y5ZGUjt16oT/+Z//wec+9zl88pOfxG9+8xu0adMGaWlpls7HBZXr4MGDmDdvHmbOnJmQ+fPn48yZ&#10;M1GoPw1OnTqFRYsWJcqkcyRCXh7Hjx+38sbLvn///oTOdV788VmzZmHfvn3m76Fzt3XrVjvm0/Ai&#10;vw8++ABHjhzB4sWLyxxTHJH/VatWlfFXXv48KW21I39syZIldrFg7dq1ZeJUJnPnzrWLFOXb4ccB&#10;phkIZUBARWDnCIQyICAgICDgOkZubi6qV69uZEkT7OsJKSkpuP32241UihTu3LkzOlIWAwcONCIs&#10;wiCkpqaiXbt2qF+/vhE0EYDs7Gz87ne/w0MPPWREUlixYgUaNWqExo0bo1WrViYikSKZ//mf/4kZ&#10;M2YkyMOWLVvw/e9/H9/97ndx+vRp8/u4IYImkvzcc8/hX/7lX4zkP/jgg0aMK6v7Hwvbtm3DK6+8&#10;Yrr59Kc/bbpYuXLlJeRKFyPat2+P//qv/8I//MM/4MUXX7R2pXMjHbZo0cIuFkjPDRs2xCOPPGIk&#10;0Kcj4vrwww9XSPJvvPFGS3v16tVo2rQpvvKVr5j/73//e4wbNw7nzp3DG2+8YRcg5P+9733P8jt6&#10;9KilrzsuJk2aZO3gn/7pn+zYnDlzbF/tS/sq1xNPPGF1/NGPfmR+ahe1a9fGd77zHWszFRHp/y1Y&#10;vkAoAwIqAjtHIJQBAQEBAQHXMTTJbtasma1Sbtq0KfK9fiCC8OMf/xhf+MIXUK9ePVudKo8pU6bg&#10;9ddfj/Zgq1APPPAAevbsaYTZY+LEiUaEtOpYVFRkq2yS/Hx9DsdBxEcrcVrN1GqUh0jkzTffjDvv&#10;vLNM+GuBvLw8I8h//dd/beW7niAyft9999lKrXSxcePG6EhZDBo0yAijJ/nSX/PmzY2c6TZjISsr&#10;ywiqCJ0uHghaUWzdujW6dOmC3r17m/Tq1ctItlasRU5FDkU8RUZ1sWHYsGEWV9Aq5YABA6w916hR&#10;w8hkHLpNWauNIojKU8eVl9qMiKLS1orlF7/4RTzzzDOJ25p1G3bXrl2NUPo6fZwIhDIgoBIEQhkQ&#10;EBAQEHB94w8hlCJpWinSypDk1VdftVsdBZEx3Xrqj4kciEBoEv7ee+8ZUZK/iMLVPIOoyf5bb71l&#10;xEOT/LZt2yZWGD3KE0oRRq04iVB4AiqioHRuu+02uwVS5EHko/xzwiJz3bp1M/IQX4nSc6W67fWP&#10;QShVJpExnRPd4nm9QSuVv/jFL/D5z3/ezqduaS2PyZMno3PnztEesHnzZrvtuG/fvqZjQfoVyddK&#10;oJ51Vb1FUPWMqgi/hyeBWnH2z/f6uH//939vbSNO8hT/7rvvxi9/+UtbFdW599BK9ejRo43wyl+E&#10;UiRRhFGQX0WEUtBttSL4gVAGBPwRwc4RCGVAQEBAQMB1jI9KKPXCJq3e6Tk/PY+o1SGtIGpSr+fh&#10;RNa0QqQVrH//93/H+vXrLY4m6rol8YUXXrDnD/XSHfldCSKBuk1RxOq3v/0t/vZv//aSlcfyhFLH&#10;RGb+8R//0W6fFGkQyRQJEmG5XL5aSXvssccuWXm73gmlXlCkVbcf/OAHJloN9GRaRF6rq/6YbnGW&#10;TkSWRKykF/nrWdE4ia4Mb775Jvr06WO3C+tZUxGv8i88Kk8opX+tREq3vlzK/6WXXsK9995r5F55&#10;q+7lCZtWMnV++/XrV+bc6bnSn/70p/j6179uK5YeIo1qZ2or48ePtzQ9FE4XKfTspCDiKoLr6630&#10;KyOUascKezXt9qOCaQZCGRBQEdg5AqEMCAgICAi4jvFRCKUm0lq9022Lul1QE3qRA+3rllSRS026&#10;RQh0O+K//uu/2rN3HiJ6Wvkrv2p0OYhQ+hftiMTqOTa9hEcvaPGT/fKEUhABVL1026hIj8ioyO6V&#10;8tUtlyKhqkcc1zOh1IqtbvGVXkXMpKf/+I//sLL61T49D/qZz3wGP/vZz+yceQKlvF577TV07979&#10;ql8yJKIonesFO3reUM82vvzyy4lVPqE8oVQZtDqp5yq1cqgVy2XLltl5OXbsWBSqYug5WLWnPXv2&#10;RD4OOpdasVa9xowZE/k6oqlnLHU7rG7P9be9qr2o3YhQVrbKqDQrI5TXEsw3EMqAgIrAzhEIZUBA&#10;QEBAwHWMj0IoRQj1HJtInV66Ul5GjhxphEaYNm0avva1rxmp8Lcv6nZBrS7qcxxXC08oBaWjPLQi&#10;pVU1vcxFE/6KCKXqJQIiwqGXs/zlX/6l3ep4OdIkkqVbdIcMGRL5JHG9EkqVWbcf60U369atM9HL&#10;crSKrFtShw4dmiivVpG/+c1v2qqxh1Y2teKoW06vRLY9dE6nTp1qeeslQj/5yU/wrW99y1YDfV7l&#10;CaWg1T0RT50/vXTnV7/6VeIW1sqgMmmFVfXx7SgOkT+9YEcXAZS3wqt+0onS/7u/+zsjriqrVjo7&#10;duxo7aYyKH4glAEB1xHYOQKhDAgICAgIuI7xUQilbhfUqqNuab0S9KZVvaH1lltusRUmkYmxY8fa&#10;5N4TA5FPEY8JEyYkRJ9miH8iI04oBa2CyU/l1a2Suu1WhCNOKLX6tHTpUiMh+ryEVh1FBPUmWz3v&#10;GV9Ji0P5qrxaeSuP65VQSoe6nVWrfnqesbxoRc6XV+5//ud/tltb/Qqszkf//v3L6PxK8IRS0LnU&#10;s4zf/va3bVV0wYIF5lcRodQFCZFd3eaqMutNqlrx9i/pqQhKq0mTJtY2KoKO69Mxur1ZRDDepnRb&#10;ri5qqG0obz3rKb1e7qJCIJQBAdcZAqEMCAgICAi4vvFRCKU+XaGJu57P08T7ctBEX0RFBGbw4MH2&#10;OQl93sM/uybo1kvdrsgpQ0L0FlaRQZ9+eUIp6DlHvfVT357UqpuIQ5xQ6hZKvZBHn3zwREllv+uu&#10;u/CNb3zDXhxUEaZPn27pVUQirldCqbrqnEjXV4JujdXLarRyp2dY9ayhVny1cuzrrAsBui1Zq5Ze&#10;tGIbvy01TigFrfzpdlatFCpt3c6q517jhNKvJOs5TxE25annKXU7sp6pLf+iJQ/drqpV8cuRTqXr&#10;n+XUSqvajNqybvfVORPZVpvRp0W0Qu5v960IgVAGBFxnCIQyICAgICDg+sbVEEr5i1DoVlWtUN50&#10;002J59I8/Itv/Bs8hQMHDuDXv/61kRg9t6ZVozgZ84RGz156ETmIv2ClIkIpiIyKNOoZSa2MxQml&#10;Vt30HUkRGpEdD32/UC8Keueddy4hxCLAdevWtdXOinC9Ekqt0GoVTiT/ckRJULrDhw83AioSrttV&#10;tdocvwVZL1YqT/L1wp74NyfLE0pBn1jR21/1Ihy9zVXPZMYJpdLVNzV1IcCTR7UPraKqTWlluiJo&#10;VVsv/7lc3fQ8ry4UqB2MGjXKvtupVWidU5FV3faq23F1gUGr5ZdDIJQBAdcZ2D9uZQe5PUiQIEGC&#10;BAlyfcrZs2fv+t73vjfjU5/6VBoJQZPyx0nCHn/ggQd6dOvWrU56evrtX/jCFwbecMMNF0muTpJ8&#10;1fVh7rvvvpn16tXrQGLxGx+XBPOe73//+71vvPHGkm9/+9sb2rdvb+E/ivziF78Ydtdddw2v6BhJ&#10;1O9Zlv2f+MQnSn/+85+P8P4kEU1IND/86U9/umDx4sVPeH8S2ie/9KUvbbz33nuf936xY3VJPHaT&#10;2NxT/piEpLbWl7/85QNf+cpXthw/fvzuisJ8XKJz8t3vfneOzgkJdYOKwnTq1OkNlrnB9OnTH2S4&#10;M3//93+fPmbMmIbxMCRXTXr27Pk8yf7vvN/AgQMf/eQnP7nkW9/61j6S/SkPPfRQ2zNnztwyD6oB&#10;AAAEB0lEQVThj+/du/f2T3/607dzGpcQnsPbSSgT6eqcVK9evZPf90KSefvnP//5sTwneSR4xQrn&#10;jzVr1qwDdX/o5ptv7sM8TMcka7c3adKkxl/91V/t/s1vfjOMRD3RdiTUw90//OEPNz/88MOXtMu4&#10;MN7tPHc9RYSpt9O33HLLa0pbx0hiW7I8J/XsKI+NU9jy8ePCeHe8+OKLzzBONvvFdBLTOysKdw3k&#10;h5o7BwQEBAQEBAQEBFQ1fJ6i1ZEiyu/kEcOXKV0ob1D+Th7EVym7KAp/knKYcozSk/L3lDg+QbmZ&#10;sp7yOuUzlI+KkZQBlL+0vbL4C4pIzzlKR3lE+AJF5TlFeZTySYrKMpoyl/LXlPLoRBlEUZoV4ReU&#10;vZSzlH+VxzXEpyiDKWcoP5JHOXyN0oDy/1FUXp2fEspKyncogsJ0p9xFietO5/t5Si5lGuUPITLS&#10;dWvnvAT/QtlNKaS0k0eEX1LWUvpTVDaPb1HmU+6xvbJQ/dZRbrS9y+MnFNVpAeWf5BHhbylK4yLl&#10;N/K4AtROdK7TKX0pN1ACAgICAgICAgICAspBJKM2ZTNFpLAy+ZDyCCVOtDTBH0/RcZGs9hQRlYqg&#10;CX1NiojfR4HyjJdNZORhSkW4m/KMcyYgIiDSo/Ir/iFKN0pFxFT1mUL5LUWEIg4RNBFRXw6f1gyK&#10;J9kfF5S3yPD3KSKHpZQ6FBFYL/9JmUARAVZY4bOUhZR8im5TFXkSIdJ5+SKlPH5MEYmTfirSR2WQ&#10;nkQY51DGUb5Bqei8f4+yhxInlH9F6UA5TmlGEVmUbmdRRJ7LEze1t4GUN23vylA91SbbUspfFFD7&#10;20iRni4HEXmVSXmKoOscS1dKu3y7CAgICAgICAgICAgIuK4gcqcVVa0YL7mMzKTcQYmTHK269qDo&#10;uMhifUplBEorzw9RRE4/CkTcRbJ8OSZSVI6KcCvlSedMQKSxHmU2RfEXU56lVLQq/DmKVqa1wn01&#10;EBnURYuf2l5ZiATXoFyJFGq1VGTZ108yj6K4IsQ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f/H8f/+3/8PWp0i9nKcEO8AAAAASUVORK5CYIJQSwMECgAAAAAAAAAhAIdlt+o+8QYAPvEGABQA&#10;AABkcnMvbWVkaWEvaW1hZ2UyLnBuZ4lQTkcNChoKAAAADUlIRFIAAAONAAAFlQgGAAAArgEw9QAA&#10;AAFzUkdCAkDAfcUAAAAJcEhZcwAAFxIAABcSAWef0lIAAAAZdEVYdFNvZnR3YXJlAE1pY3Jvc29m&#10;dCBPZmZpY2V/7TVxAAD/kElEQVR42uz9d7wc5ZXnj88f+9o/fvPa2Z3d/e7O7O54BrBnduxZB8Y5&#10;AAaMbQwGYxvb4wEMGLBNzjmIIEQSyWRElMgSICFAOd6rnHO6V9LNqe+9nbvS53fOE6qfqu6+XS1L&#10;RtJ9jjh03+7q6qqnq57zvJ9znnP+YsyYMX9hdcxfwIoVK1asWLFixYoVK4e1WO7ZN7WNYKHRihUr&#10;VqxYsWLFipVRIZZ7LDRaaLRixYoVK1asWLFixUpNsdxjodFCoxUrVqxYsWLFihUrVmqK5R4LjRYa&#10;rVixYsWKFStWrFixUlMs91hotNBoxYoVK1asWLFixYqVmmK5x0KjhUYrVqxYsWLFihUrVqzUFMs9&#10;FhotNFqxYsWKFStWrFixYqWmWO6x0Gih0YoVK1asWLFixYoVKzXFco+FRguNVqxYsWLFihUrVqxY&#10;qSmWeyw0WmjcT9Lf348PP/wQb731FiZNmoRnnnkGTz311KjQp59+WpwvKz8fLeedVHXbmGrbpf61&#10;ZK8pe//Za+qTbatnn33W9lcJ2szeg9YG/jn6K/34yiuvYM6cOUin0xYaLTRaaDxYJQgCodVkxYoV&#10;+OpXv4r//t//O/7mb/4GRxxxBI466qjDXo888kih//iP/4h/+qd/GhXn3Khy27Dy88985jPhc6uV&#10;+ulPfzrSVnxN8Wu2bUa+B7mNuK24zWybVF5T+jrS15e9pkbur/R1xO1m+ytrA60N/POp2T6mDeRr&#10;TF9v/+t//S98//vfx/bt2y00Wmi00HgoQuPChQvxX//rf8Vf/MVf4L/9t/+GG2+8EQ899NBhr/ff&#10;fz/uvvtu3HfffXj44YfFaw8++KDQ+PPRpvrcx48fjwceeCBsJ/57NLZHI3rPPffg3nvvDdtqtF5D&#10;SXTs2LGivfh5tfYazW2nz53bhduJ1V4zIyu3FfdT3F/p/ms09+PWBu4fG8jtdNddd4lHawNHvv/4&#10;ka8ptoH6muJ204+f/exnBUCuXr3aQqOFRguNhyI0Njc3C+8iQ+N3v/tdEa46WsR13dF2Kdh2OsDi&#10;eZ5tBHtt7VfxfV+oFXtN7W+x/VUycRzHNsJ+uP8uuugifP7zn8fKlSv/rMdkuecAQ+N/+k//aQdD&#10;xKGofOwWGqNSDxo5bIDb7rjjjkN3d/eoaZdMJoNisWh7+TqSzWbtoDWh5HI5lEol2xAJhNuJ70Er&#10;I0uhUEA+n7cNkUB4wMr9lZVkwvef7a9GFh47WRuYXNgG1oLsCy+8EF/4whewatWqP+sxWQA8wNDI&#10;AHGoCh+7hcbKTi8JNB5zzDHYvXv3qGgTNpS9vb0YHBysagy4vfj1Wu02WoQHq9xOtQZio62NRrou&#10;2FD29fVhaGho1F83SYTbia+tahM3up1H+z3InqBUKiUiQKrN4I/GfqrW+fJrw8PDNa8pK1HhNuK2&#10;4vvQ2sDawhDE7VRrgsvawLLwuIptIN+H8fe5/zrvvPNw9NFHh+Gp/Nqfo+0sAFporCkWGqvf5BYa&#10;Kzu3gYEBkcWr1gDEzixKLwcbgVrQONK1dTjfT9WEoZEH9zwIs1JfeGDB92C1WWk7YJXCbcATW9xO&#10;tcK+RuP9V6vP5v6c+yvrPasv3EbcXzEMWRtYW3jilK8phsdGrsfD/R4c6Zrivj0u3M8zNP7rv/4r&#10;1qxZE77257jGLABaaKwpFhob69RGKzRyZ8Uz+CYMme00Gg1BNWFo5AGrDY+rL9orVM1gWqkUHuAz&#10;EJkwZN5z9v6T0MiTELUiIqxEhftz7q8sNNYXbiPur0wYsjawUrQN5EcrIwv35XxNVSupwdfS+eef&#10;jy9+8YtheOqf6/qyAGihsaZYaETVm9VCY1QYGtkQmCEnI81gj7bwE32+DItxaLSDiWg76LYwoTH+&#10;npVK4YEFt5fpaRzJ4zHa7kF9TcWh0V5blfegFg2NOjzVtlFt0dE2tSZOR2rn0XRdVYNGe/9VbwcT&#10;Gqv1U7ym8Utf+pJd02ih8eARC431b2xTRnN4qg6jqOfdGG3ZC+PQyO1UazZ6NEscZthg8uBCrxGy&#10;7TSy8L3H15bpFao1YGV4Gq3QyMDIAzGd6dKG7pYl3g48CcjXlIXG+qLXn5lLNGr1WdYG9tuJ0xrt&#10;ZF4XejLenDg132do5DWNFhotNB40YqFx5A4wLhYa60PjaDYQ1mDWv7e0aE+jmQjHtlNtSQqNLKMt&#10;NDMOjfHwVHtdldsh7mm00JhMGoFGawOtDRzpHtSiJ06j4yr5yP1XPDz1zyUWAC001pTDDxqD2POg&#10;gc9pQwALjTHR0Bg3mPEQsNEuOglANYM5mtunWhtYaGxMqiXCMT1Ho/36Mq+patBo78GgKjRyf2Wh&#10;sb4IaOzviyTCCb3YUCOIes3XyJBkn39o/R3xsdCfRzjKpv+TtoFmO+/LczTwvMH7D34MGsVkfGUG&#10;cf6bE+HYkhsWGg8qObygkW863+gB+LkX3uH6lco5eL2d3FZuF1TtFyLQeOzog8b4mkYzrNAOOKpn&#10;jrPtU70NzPBUe+3UFw2NZiIcs8yGbcMyNLJaaKx/D3J/bkKjldqibWB8TaO8/xBq7R8AETiJc4pf&#10;R4Mau/Orfo96Jzwor9qWFd+9P4Rt3yc+cfoJQWPsJ668//xKaBQZxAkafcNpoYU9jRYaLTQeVHJo&#10;Q2O8q+WO0TU6SDfydwQNI1OD/IojtiUTQH8F4lNhJ2r0ps3NTTjyqCNCaGwdxdCoO0K7XqgsuuRG&#10;rXTjVspiS240Jjo8NZ491ab6L4suuWGuabRSW0Y7NAZiqD6yaikVyQb2DSCbyZo7ECAQ6CGHSQ2B&#10;MT4JfL445WMgJ6TNj+jRihNTL6ZyMtuPTImXp8WN7+UDCmiPvic1MMdFZQzVx2G+G9lVA6olx7WK&#10;+/uQzedG3A/qfBfi51QFpcu/UUwDpfv6HCM9D6oeqB/5naqdQ+UJilrFA/0YpL7d/HW0/Pa3vxXh&#10;qbpO459LLABaaKwphz80lsLul2HQUa+W+6BAvVIU2zIyumo7z+wNlFhotNA4klhoTC4WGhuTatBo&#10;3oNWLDQ2KhYaG4DGAtnA3n5k01FoFDxRExqV6rBE5fkzRy56Kz16capoeVQTqH8mNmn8M9ydEWiM&#10;AQ8qj0NPr3/S0FjVq1oTGgOjNWIqzq8RUAyizzHS8/0Ljb2pfqSGh5TLwkKjhcaDXEYHNJbE85rQ&#10;GFSHRheVSwOamwgaj7TQGP4CFhojYqExuVhobEwsNNYXC42NiYXGRqCxSNBIMJSO20AacfhqKCF3&#10;WpWMgqA+QInMx7y/oDyaicZLmZ/jf1E/ZFVvW50vFkOhoNr+G4/sZMmpJRoaGoFkSzkrFxSZH46P&#10;9YLK/VYceDxEd6TniD5H/Lnx44oJABiTAOUrSf4SgbG8KfbZyHMNjX0YSA/Sb+yHV50WC40WGg86&#10;OfTXNJq9hB/rWnm2zZEqPI2IQmOo5e2CuEcSiEFjdE2jhUYLjaZYaEwuFhobEwuN9cVCY2NiobH8&#10;z0TFiPdKmTaGxgGCxpwBjXKUweOFQEw2R0IMjV0wX/CYogQDiiIgEUiPIJfKcekIPLUGEGUvZMSD&#10;FY5baI+BnPAOBHboo4hClclBISOZr3llvqzp7av3XInIntpbwwaaQBdEvX2BgCaetpcamLBbeTaR&#10;VxA7vzIQBzHI3tfnse8RVK9Cf33p2Q3ElaAXOHkh1Jd/DzOYWP6aJbeEvoEepIYHlLtCby/FQqOF&#10;xoNODr9EOLE5MNGxyhu0JjRyZ+176sb3Q2iMdu5SLDRaaBxJLDQmFwuNjYmFxvpiobExsdBYGR4a&#10;D9MMoTFfxGAPQ2O6fL2JsYKPIn3aEcjmK1xABGJces5pYTiwtQgDKkOPFm9ER+DQt5f40ZfuS+MQ&#10;TC+g3C8DC+3NL4i98pF4YZCjKtuAGGhWg0bTnflnhUYze1AlvFdCY+3dRU42Ao37V8s/Bo8ZVfhv&#10;oOOTdQCxhkbfgMB48KqGxqKAxkGCRj+yilWKhUYLjQedHPZ1Go1YdV8luHErOoAgjPsvGw8jMMWE&#10;Rps9Nda8FhpNsdCYXCw0NiYWGuuLhcbGxGZPVfcQotBYkVyGxMkVMdzdizzdhxojfAGKHkr0fzf0&#10;9Ol1b8rFSOrSc7YIbD3zMCeug3KSHNeXsOio555fIw0nFBzx5xypKpoq7ietCY1mlKQZ4RokCyUd&#10;SaplEK84/nqLHGObJ/oBq9DuAYFGVHpJqyXnqR/2HCho7MXQcEqNTqPpiCw0Wmg86OTQgMYky69r&#10;fdSERj8yBxRdNF3uMD0ValIVGpuWEDQepeo0Hmuh0UJjRCw0JhcLjY2Jhcb6YqGxMRn10GiGkGIE&#10;aCR1s0Wku3pRGBqWwKZGCuwh8gLOh1Cie9Epe6D4US17YQ9ggf6fI83LLctZ3H29iFECpsjGGibO&#10;Qcw7Z8SRmmom2QmiCBMJcq34rFqTaewi6qULGoIgllw+i97+HmTzGbUHv2bwbwXsGSuMgiCapaLq&#10;GsoquYZ847gr88/+qeqHQaduGJIc9S36kaDnIOJ7NJUPW4an9omSG9XGtRYaLTQ2LKeffjpOPfXU&#10;ioHC/pKDHxrjc2YjVS6q9nENjTJSXsfL+5EF441C46cVNB5nodFCY0QsNCYXC42NiYXG+mKhsTEZ&#10;9dBoLBRsCBqDcuI9EaAaMAaWpNeP709WDh0N2K+Yp/cKtGWJtnSEV1KGswYVyTlNSKqcI/cVhHoh&#10;HJq5XMz9lNmr7EoMzDysBnx68sgrlu1Eg0br/6sNjSNsbR67mT7WkyDLx1VUL9WERl8eePn3C1Rc&#10;mV6QtD/VUyHJZOuV6vz85nUT13i6Rr1dyeWSGwMEjemql6eFRguNDUlvby/+8i//En/913+NlpaW&#10;A/IdBz80NlLutlavojt3L1xo7dfYZ93wVAuN0aa20BgRC43JxUJjY2Khsb5YaGxMRjU0xjLM1AxR&#10;DcNTSxju7kNeDPA1UnmhpzH0MobQyDiRV1ped8jby2BW+mxQTrTD36chqWIJTQiNbgiNFXWna0Cj&#10;9ot5Yfhs+QwDcTS+OrIYyOHAltyIZJr1KxufobGIMjTGy4GET3zpGPBD759veBnd/awyUSIfU079&#10;svr4PFTJnlutGohx/CXHpT49heGhdJSKlVhotNDYkNx+++0CTlivuuqqA/IdBw001ow2jc/PmPnJ&#10;gtr7iayOltNX5exW8aj/cucSzlEFsWQ5SuSaRhueGja3hcaIWGhMLhYaGxMLjfXFQmNjYqEREUIs&#10;jxZQ9r6pzblOY6qXbGA6YxT0YuBiz6EEwSBQGTW9aHiq8EB6bvh6ELgK5PwwzNERHr9yJtZ42fog&#10;NripGL0EUv2K9yRISV+or0o7lMNFvfA15X30jdDYfZB8nm1gP9nAfO12DwxiDwz1y8994Y0tqx8L&#10;8Ix/Vmdf9WsWDvnTNVDIzXeLngoIM+LGi15Wq5cSyWZE11nJpWsqhfRgOvrDKbHQaKExsfCg8+ij&#10;jw6h8VOf+pQYkO5vObSgsdrdV2M/4Vu6VqMTWckY3b8DXacxUOEHfo1ptEginGNsIhwLjVGx0Jhc&#10;LDQ2JhYa64uFxsbEQiMiKVN1MlHt8dNAwFIqlqitBjCcyYpteDSWpU9k6YM5kQxHoli1dYaC5kpK&#10;HVlaQ3qtPPoeX6x3LKnlM36k9EQ0nLHWKZSgfZnl49XvOcb56HOKps0xxleBXo/p/2nQ2DuAXLZQ&#10;u90Dv3xkomyIPkqpEm+dCDb6YgxXVvH5wC1rZWGSA3LJuLG2DHsZ45Qiasauxg7PFdA4gIyFRguN&#10;f6q8/vrrITBqnTBhwn7/nsMfGjUQOtWL3Ir9yWADXncg5+RQExqXEDQeZaGx3NwWGiNioTG5WGhs&#10;TCw01hcLjY2JhUYkhsZiDBp1iGJWPZZQWZ8x/B69U61qAaEnPJW+WvHohR5AX3n/aq2vjJ+CU+V4&#10;4+s0TQ9qGRyhku5oz6gbCYHdl/jUfK6AfgKhvIbGqtv5hn81um4wCCHRNQJOXVVOxDiboFYIaXls&#10;uL99jT5MN0S0rSOEXgsaY55GtyRt4LBYJ2vsS4mFRguNieW8887DXXfdFYHGA5EQ5xOHRjPWm7OG&#10;eUGYijpQSWx8nzoRryRCOsqVaGVXyp/xXI/+9MNMyNE7ne/YvIhCF3Cjs2HzZJ9LXRHvV7zPISdZ&#10;GeHP3+2jBjQ2ETQeYaFR/3wWGiNioTG5WGhsTCw01hcLjY2JhUblBVTrUfQKQBNjtGWT0JiiNsuF&#10;TiWdDEWvQ/SNuFAeoni+EbYYJzvxtT5KvvQyukbQqCNA0o94Ds3MovHTMN8yAdOo+lHmmqB8GGHy&#10;G88Pi9WL0NnASGGaRI2BUiGfx8DAgHhUHRT954eJdyRDByq0V66pNL2rrn7NKGnhm2G1ukSJpx7V&#10;2ft03F7gjJCxor56dHwl2m+J2sINgsr3EcujanqVPaNkSkR5jWtJhicHMkGPG8g1rZw9tX8ohaHM&#10;sPIz66VTUiw0WmhMJMuWLcPPfvYzMUgwQ1RZFy1atF+/66CARp29jDpu31VgJ1JPy07D8xy4Tkl2&#10;FuIzdHPxDSggk96nm5I/F5bP8SRMiveDAmlWeBF5QCE+5ur16tQ5eUW6r9PUkQ7RLZtWabOTQeNx&#10;FhotNMbEQmNysdDYmFhorC8WGhuT0Q2N2sOmJ6HNNX5ln5WWYp6gsXsA2aFs6MUrMWT4CiR8uasw&#10;0pMeXc8ouajAUTvyJNQFtA1BBA1I/MAP1zGK5DS0UYnGMDwuEqSnw1v5C11dW1p5CD1FqKaKuo9B&#10;WdX38qYO7ddhT2cgJ+rlgkhfjLkYGINgH8pRqDbMFzIEjb3iUaNWYISQ6kQy7KHlLQooO+K0o04k&#10;vjGS+/jGNoG58NRVjgN60aHvZ42H9dZTuR5U+TTpsUhtV/Q80T76tdDHqdus7OkoA6z4DVxD9VpW&#10;OlsvL8JwOcuuExTpZ5SrYAseXVPDKaSyQ6rWpwpxVmKh0UJjIuEEOBoOzWQ4ByIhzkERnlolNzHD&#10;oO/5ZTB0XdVbSI+kBEUvrGtk1jTyHE96H7kD8bOkXIy3KKCT7lG4BRWJwR0A3dQFdwh5b4Bu2LSc&#10;Y6zmsVRiQuN3GRpbLTRaaCyLhcbkYqGxMbHQWF8sNDYmoxcaK7OWlNcR+lGvnTJtpVwJqU6Cxv5M&#10;mCHH4YlnxxdjEIY7z40USZQZQGlneU+FMwYGXKpbliObHJ4Y9yWmiiQvvoJABsQsvZ6mgUvWkZqj&#10;36pY4sw8pHmmWXbvGVooa562zfFnaB95Vx5MkWFS0aygWlc+ejwZT8oA22DmUc4cG/gyhU8uN0zX&#10;VBey+WGUkxBqv61M/qPzyrKVFF5a7axDyIK6FKZQ/V6YcEZtGLgM3QzuvgB4DXeNQSMdnc/Qqc46&#10;CEIVXmDWwFfbMeB75RRFGhp99aOaaywDve6SHRFyjWbJL9C1kKf9lcQvXXBL6E71oz89KL5f5PgP&#10;LDRaaGxAuMzGZz/72TDpjS67oaFxf5ffOGig0YQ0T4JiUK7UKgDSo0Gmr8NQtYeRXf+6GK0vOz0G&#10;TN5OxMIHWbqfM8LjyDc238sMjjJJmOysC16GbmL2NGZDaEQNaGwmaPy0hcbyT2ehMSIWGpOLhcbG&#10;xEJjfbHQ2JiMdmgMVDCkJ/w+nlDPyL9pjgVcgq5sbxrFVCFcwOg7NMgnEPMZHBkalfpGCQ9mtFxQ&#10;Ls8QhoSqRKUCTji0UoOV8Ewp9yUPAzO+hMYMvZ4vSFh0aW9OVmqJtKjUfC40pwCSPl9wFDQG5RoW&#10;IlaUa0sWBeT4RiXroAH0MrOa5vMZ6qd6kMuXPY2xoM54SUZzzr+cscL0NAqmVSl7grL3VkeECo9v&#10;UF4+qPNSBGqZ00jqi/6THQi+XJrE+6e+o0T2iR895V30Q60etiv2Fwm1Lf9zddgt/c5FgmuGT75G&#10;CkUHXT19GEgNqX0rWFZiodFCY11hz2I84c3pp59+wBLifNLQKENBdShpoNY1KmA0gI0hkBcNC+9i&#10;UPY2sgYqpp5nuny3JGbKyrOIRdHzBlwzScysobyewOcwBIduYl6GzvnPCrI7s9BYIRYak4mFxuRi&#10;obExsdBYXyw0NiajGRrlOjlOQOOIkhmOrp1oBgjGoDHXl0ZpuKgcSNITGBC1+I4nQjv5+nNdTwKI&#10;xihetxj4YnRR5NfV0poRf5ftLdj9/mzseesjtE/+CG3vTsfeKe/Ra++idfq72P3hZOye/jb2fEA6&#10;lXRaWfdOjeqeqZNJ3yOdir3TPiD9mLabhV3vz0B70zJ4Q6n93LR0vtlMGBlWU1xNf2pNqW8qyq+z&#10;p5GI0C/64TpREaWLMiSKkZ4vVScOCnQNxySqHBGBim5zaVzJ2XJ9vSg1QrRBRS5GM6eSDLEVWTSE&#10;ylywEmy1I9rz5cRCseCipyuFoYF0uV6ohUYLjUmFB5onnnhihScxnkl1f5bf+KSh0RedqCNCSX3h&#10;KXTUWkZUTD8FCix5VsgtUcfsaFjRs1mOhMNwibcOiZDxDdzxBMWgXJNJLBGgzpw+UxDgKMtyRKAx&#10;+lSU3Pi0yp5qodFCY1wsNCYXC42NiYXG+mKhsTEZrdAYqOJavI6sIOosugIafVWIolrGz1KuiIFO&#10;6tt5TSPBjpcv0njCERQTcO1FnrRW6tGYgpXDEoVXkDRw6W8ueJ+lz3MNwwKHmdKYo1SUHkFWHpzQ&#10;NqteeBXPfe90vPCdH+CN75+GN045Ha+ecipeOOVkPPvjH+K5076PCaedhBd//D28dOr3xOML6vkr&#10;p3yPtpX6yikn4aVTfkB6Mr13Cl45/TS8+pMz8OKpP8Vjx/8Qk/5wKbpWr5QnyV7LPMELr0UsFmQI&#10;bFLlcymozwwOwe/oFI8oOeX3ODFOTp1/Ni/DbPMqjJa/j9uhVJKfKbqG0u+RD6S7VsWyahAvGflU&#10;Cx6vRwzK61AbTY3qqXBd7cDQfyuQlGBJr2vQ1V7QwMxgK3Pw53ltJ3tdVSkWhtwC7cdR/bR2UDpF&#10;D/09wxhOZeWSz9gwykKjhcYRpVqZjVq6vxLifLLQGMhF176qGiSeu2qKSM78cB0bXqNYDkHlNYs8&#10;E+SrhDe83pEzo+p5J5ksm8NRfb8oZvXEWndHzlYFThDW0wj0jc7gGLhi8bn4mkh8hK5lJKW5eQlB&#10;41EKGo+10GihMSIWGpOLhcbGxEJjfbHQ2JiMbmgMRNbSco1EvVatPFltOpny1Lf39PYik06LGEKf&#10;k/O5qsZgUFRJ9/Iy6R5yNO6gfs1N0XucOEetPyyojKK0n7UvvYwZN9+C+XffjUV3j8WiO+/B7Dvu&#10;wce334WPbrsTM24dg1m33YGFt5PecSfmjrkLM++8Cx/fdRdm3H0nZpLOvnsM5pDOpuez+O8778Sc&#10;MbwtK71HOlvrXfQe6VzSWXeNwdQ7xmA6PZ9+z12Yehfv6y46ljuxgB7n0jHNvuse2k5qvef8OIfO&#10;Yf6992H27WPw0bXXi8f54+7H3HvuFe/PvvNuzKJzmX3LrWiZ+gGBY04mz3Ho0SP18zI011FhtMKT&#10;CwmKeaXCD8DeXfrVgpJKWuSJkM+CL5PX1KppWbfvYOBkj7Eea5qeSuO1IEyJCyPbbiCAUcKi1IKo&#10;wVnOiuuKsaqGUHmQHp3jYCqHweECSm5lPU4LjRYaRxQOQ60Fg/GEOPur/MYnD42unI3j246e+wY0&#10;VhVPQqNOVMPrHJ1SjgYIBZSDFWLf4ql1jCLDqlu1SxF+ycCMoy/H4svZRykSGj+toPE4C40WGiNi&#10;oTG5WGhsTCw01hcLjY3JaM6eGmYpVSUe4sCooVGvxss6eXQP9iJtJHgRWTHZQ+dxLlAd4WSQjtOF&#10;1NblaJszHZ0fTkPXxzPQ0bQYLe9OxvsXXYRnjz8BE394Kt44+Sd48wc/wYvHnoxnTjoNyye8RMYk&#10;LWGUvi/IpKV3Mk+gykltCjRuKpISafglfu5JLZBy1p2cJ7aRSXCKytvH3j2y31nqbwtD4jiHdm7G&#10;lBuvx8MnnIgXfnQaJv74dEw89TS8/KMf40XSCadIfWGk56QvnHIaXuLPnvEzTDj5FDxx3AniceIZ&#10;P8fLP6bzovdf4M/88BS88IOTseCmm9D14QfonDcTnbM/QMd80gXURvM+or9noGvGbNK5pPNJF6Jr&#10;+iJ0TFuErrnLUdzTjvg4z8efsf8Lk97IrLBc5sMl5TBnUx16TZQA4TGnztLLZMhrS1XKXV4Pm0oN&#10;IzWcQ96P1dmEhUYLjSOILrNRCwQPVEKcTxoa2UPoOjnxyOBXoo5Zrkms3dOH6ao55JST3ogwELl2&#10;UebjKkQ7lUBm2RIpkANdVckLDYcuoeTosj+BhkvZ+ftiHkmKhMbPWGjUTWuhMSIWGpOLhcbGxEJj&#10;fbHQ2JhYaDTKJppZWAx+dJQnabiURUeqE0O5AfkpvyDBLkf9V5FA0iPb6NHf7iC9x+sE83B6t2PW&#10;g7fjyVO+R+D0Q0z68al44Yc/wFtn/xprn3oSuz6Yjj2T38fet0jf/ACtb07HrvdmYHjHDuybv6xB&#10;IXjsXLYU26dMQ+sUOpZ3PyCdht1TpqKVHlvfVzrS8/dYp2L3u1OxZyqdw9uTsfPlSeJxz7QPsZvf&#10;n/I+bUtKf7dO/wjLx43Dm6edild/+D28esbJePHnJ+OFM0/GSz87hf7+MSaddjrpGaQ/Jf05Jp1y&#10;Jl448Sd49cxzsI2+F75KKcTjPn7OvwU7Dtg7IGqq+ZUlSKpqIOso5lVorc4oW1Rhsjo0lbfhv4WW&#10;VEhtXnqP2VPq5mjISOopFYmK1PuFnAzL5e/IkWY5VNeRYbZ5DnnuwmD/gFziCRguCguNFhpHEPYy&#10;1ktwcyDKbxwM0OhxvD/d/B7d+I5TDOsx7ty+E48/9jhuvulmPDL+caxfs4n6BE9/VNRm9L1ycuxc&#10;vg9NTR/j0cfG4qabrsFtt92CObMWIjvsKCvBt2QW3Z2bqK0fx/U33oAx9z6A+c3ryBAEhuHwRZpk&#10;GQ+RVWV2pTQRNH5GQePxFhotNMZtsIXGxGKhsTGx0FhfLDQ2JqMdGs0MnoGZ6DMCjRIcM6UMuvrb&#10;kU73qldRTmiTy2PntKlYOPYuLH1oHBaPH4cZ4+/D7IfuxfTbb8I7112Naddfg4+vvxZTL7sY8++7&#10;B9ltm+Vn2fOULcnSGno+m8s60LjI8/MEE7KmH3tDXZVARYfN6uQr5mHHuLdcU1DnfuCxTaBqBzrF&#10;8qI87SDlvA8iqwx7xpRWfa7WHIpHR2Zo5edDNEbo6qHHtCztod9jVbdk96JFmE3jr4+uuAwf3XAt&#10;pt1I7UJjtg9uvEb8/fEN15Ferx5Jr78e0667Dh/ecANm3HM3Zj7yEOaSLnqY9KEHsOjB+7Fk/ENC&#10;Fz3Ifz9Ev8HD9fVh0ofoM/fdj6aHxqP50Udpf+Ox6IEHsVjto+kReu2++8Q+e5YtL//uDI9OSWaf&#10;5eVRrIFSUdtNvc/bsbc3W5S/c9EtuxPJBhbad6PQ0y5Lc6g8q1osNFporCoaButBYLU1j39qJtVP&#10;GhrNJcSiI1OzLG179+KRRx7H0Ud/FUcd9Wl85eiv487b7sGm9VvKMeeiGK3sKh26Qdeta8I1116I&#10;r339/+Ef//Ef8X//7z/jdxdchwWz18Eryg+l+rdi0isP4PgTvoojjzoSn/nc0fj95XcTOG4XnkY1&#10;8lDHwiEnabk+Qb1lQuMJFhotNMbEQmNysdDYmFhorC8WGhuT0QyNcegKodGgMJGlXVl/LomRz/QT&#10;D2ThZYbQu2kzOpesRPfqTeia04SZV1yP54/9Hiad/GO8+MMfY/wxJ2LCv5+LnR/OgpvOwBsehJcm&#10;HR6gx5RMfFMqlYGK4Yqhy5E1EwOu3egWaFxSEgl78iIEUmWGD4JqdGiiYVgMQy6vUXUDfQU0Qh25&#10;flCoq9RTj3w8RaUFQ4sxjSXE4X1Rfx5wIpzUYNkzp7cvye8L8gTD6WGh3hBpipXaZjAlsrl6w6Rp&#10;bidqb4J0L9NDh5yC27sb8x4fj/E/PBlPfP8HmHDyjzDhpB/g+RO+h4k//JFQfj7heyfhxZNPJv1h&#10;FT05pj8U3t+XfvQjvHzKKeL5Cz8sb8evTTjpJPHasoceRN/S5ehrXob+BYuF9i0iXbwoqgTF/QtJ&#10;FyyS282lx1kL0T+H3lvYjB76fMfSZehduRylbeuBgTb6PYbL61+VWGi00BgRHlgeffTRFSAYh8d6&#10;CXL+FI/jQQONQV4uhIb08k18+WX8+PRf4JLLr8PLL03EbdffjFO/dzIeHf8EMjlXpVQOwkqvfX2d&#10;ePWVJ/Hrf/sRbr/1MkyePAUTX3kJ//aL3+Haqx5CX5c0ijOmv0yvHYs/XPJrvPDyc7jp9rE49sRf&#10;4fpbnkS/HruK8FS+cdOkQwIay+GpS8Pw1OOP+a6FRguNEbHQmFwsNDYmFhrri4XGxmS/QGOV0lTx&#10;t/bPvqWt1/UAffVolH0vu+AqDqAyXaZvZN4UV4qvSkCUVO0GXhPIwOMq9x+HPw71C+DqWr8OL1x5&#10;FR48/Wd48qe/wqRfnocl9zyCbW9+gF1vfIDtE6di4yvvYvv0eSi29dc+OdcR6xI5JJIBVdRs5BrU&#10;vgyLFCU8Ak/AovY3ilrSnNmPr+94uQrDA6mhMTChkb1gHM4pQjnzUgWoZOnjadJhakLqj1n9QRlm&#10;6w8oTanXCG78rAwJFaGgrgrjlDBbymaR7u5CKT1Ufj/cTq3t22cpoHfDamx8ezK2vP4Wtr/+NrX1&#10;G9j2ymvYOekNodtefY1em4Qdb0zC9jcm0jaTpEae8+NrUt94Tby2g/U13maifO2N17H9tdfoNXr+&#10;9tvYRo9zbrger55+BiaSvv7TM0l/gdd+9nNMIp3I+nP5yH+//tOf480zSH/yc7xF18nbP/kF3vzp&#10;L/Hqz3+F53/xazzAWWwvvxid82YA+T7VrpxkqTx2sNBoofGgk08SGgME5a6boVHMtFDHle3CmFtu&#10;xrdO/DGmzlkitl3TtBhnfO8EXHPl9djTkwkTabmB7P4HBrowa+a7ePGFR7CntXyD/fbcy3HyD36L&#10;XdvT8GjjJx67G9/97ufx+tvPiPc3btuJk087C786+2rsaB1WXsxAQGMAXvDORVezsqAryZIly/CZ&#10;I/9ZtNtxxxw/qqCRBxc8cI0Doi6SW+vv0SQaGrOcVly1hZXqYkKjbifbXrWF24nXtvO9ONL9Nxrb&#10;UZ+vhsaBgYH9kijucG+zdDodgcZ9um5qQqPOPF4JbEHF65W7C/8Ia165IkclFzJwkGO/n8hPGYiY&#10;SrUyMfBlvUTOsKmL4gmW9AxElODli6ypMiJTJMLhZAlc9iFfLFfrkhcVupYtwfLHH8PSBx7Awscf&#10;x4yHHsSrN12L5y+/FJP+8HtMu/5m9DStVhlzSDPlQ5Kloh3p2eNv4qyfIhRRQlagyjcE6uhKarmd&#10;WdLBFVlBCZRF8hUdDukZa/PK2+u5dMGQqu6fnGBXoamc98HniTped8lA203KyWVaSbeTblW6Lfac&#10;11m2qG15XWeadpkldcu/E59qroj+3j4UsmmgAuoRljsTYcGB6eENjPShZjYilchCeEmLKqkMpEeU&#10;vZv8e+VU6GfWkesFhVc0IxP+8LrTIv0oJV1OJCs1l5YlRkqq3Ak/z+ltlVeVy4SwcvvlC9j69jt4&#10;9w8X472LL8a0K64kvQpT6fF90vdYr5SP719xBaZdfgU+uOwKTL/0CnzIetmV+OCKq/Huldfgzcuv&#10;xnOXXIq3x45Fx7KlNNzMqLWZRTkhoISh8Qtf+AJWrVr1Z+0bLABaaKwpnyw06lCKQHb8AXViThuy&#10;e1bh7ttuwem/uRTzN+wU27ZsXIEbf38Obrt1DJZt60AP9TbcN+c9NcnGIRzUKRSLfXS/d2F4sBdb&#10;1q3C+edcjN//7g7s3ZtDJlPCI4/cj1/+2+mYOXea2G97bzcuv+Ym/OHyG7Fi9RaUHD3QKIhZt3Lv&#10;L2Xp0uU46u81NJ6APbv3jIoBhh7gV4NGK2XhwRe3k/U01hce1PPgnq8pK/VFexpHYyhhUuG+ieHa&#10;ehqTCXsa+Zri/v0A/BohNAZ1i+TV3EUMGnP0f7LzGCZNE3hkxGvl5HdciovwirOLloJywXTO0i5g&#10;saSKI8gEdwyLBeXJC2NTU4PIbN6FoWUbMLxuK4ZXrEXTPfdiwgkn4dljjsfD3zkWb193Nfq2r0U+&#10;04d8fxuKA30IciV5GMxKZjJVsWt9EjJxnywRZoBUeP2WNZKQJ4Q+p7xuTjx31etB7fYL3+Kdcd/B&#10;/W0PHcMO4qBVxESLkMvPJp2OQvF90sn0+tuk7xCTvUt/v0vPSfPv0+NH9Dif7NsK4rJtCIo9MtQV&#10;5e9xCiUMD6ToMYvy8iO9cjR6rvIcA5TrohnnE1uKGbYHtyWP01zlBS6pMNmCqunI6y15rSZDY5Fr&#10;RWZEohqR4dYxlLPgsnIiG520RiS2KZRDdktqTaIr1296w1kUe6kP5okW7otZ+wbo0VR+nd7v61dK&#10;z3myr6dHPIrXegiq+1PIp4aQ7ulHfjBTs07j5z//eaxcufLP2i9YALTQWFM+2fBUObkkspaKGbAU&#10;guxWtK/8AHfdchPOve4uNO9qF9t1bluBR2+/ErfecjveXbwOrQVHQqOIKNG9iewY23atwgN33oBT&#10;TjwBv/7F+Zg6dYGoJdvZO4RxD47Hb393ARYtlaVN+ob6cd9DD+Gq667HRzNmYiitQ+WoYw9yqpMt&#10;S/PiJTji7/5RZk899kTs2TM6oJEHYDxozefzo+J891XYC8SeDvY4Wkl2TcVDnq1UF56I4PayHrSR&#10;hb1nrDZkt75wf86QfWCuqXIs0Z8EjaH3yRew55Lll9A4TCiSjkGjdGMFPKgwWSWQaW8EMOpEMH6B&#10;GKUAjzTQ2Tj5PmvZhY9uvQMTf/IrvPWzf8fbP/s1Ftw0BhufeQkbHnsKa/74FFoXzFHeutjhGika&#10;xKNf64TKXs+y6r/N4oQ5pTzakZFPwKDSlPqbKTWjtivG9ucaB5RV2/eRtqGvby6Wr3wCTcvuw8Lm&#10;20lvxOqNt2PVxpvRvPIqLF99PdbR32vW34bmZTegackNWLpsDJYsGYdFi8Zj65YpxIutse8lKHaG&#10;kRvupLYdUO8Nq+MdMo5TnVugzy2t3h9Wz/U2yoscaKjnSQECfw6vDfQ5xtd4ch3vIjyGQRFCW1Ae&#10;VtW2XMbEl5lWfYJFh0HRV/vhWooEi4HrlX8vrgeuayseAEml0ujrHkIxH59ACMLwVOtptNB40MjB&#10;AI0l0c87omPxhzZg28I3cNsN1+GiW+7DslYJjV07V+DZcTfgpptuw6szlmBHthCaCo9nEX1XzcZl&#10;sXvbcjw67hb84ien4KrLr8GMGfOwa3c71m1uwT0PPoHfXX4VmpavEPvtS/XiyaefwHU3XIO333kT&#10;Pf096shkGMjevTvR3DQfS5sXYdXypXjztdfxg5NOwV/957/Gt755HDZt2iwGJ2x8eVB3OCqfGw/C&#10;ODROAxG/xiGYPOCPb3u4tkO9NuJ24QFYV1dX1Xbix9HYNqy6DfT1wm3Dr3V3d4vwON1Wo7V96l1b&#10;/MjeM/YKcbtxe/Fr8etqNLchnzsr91M9PT3hdWa2k70HZTvo/oqvKe6vuH/XbdVwu2dJM0qzxvfl&#10;s0IzhvLfuRx9f1yzaj85Q7N0jOkCisMF8Zgnm5+hbYfyQ0jl+0l76Xkv7XeA9kmgQtvnMiUUsh5K&#10;ObLJ9DwzSN+bpj5HXBu0z6FBuP0EW8MZWTYhq8ITu/Ziy/QpmPfyc5j/1OOYcukf8Ma//RpTfvZL&#10;vHvmWWiZNAXooW07eumRxgiZFNx0F31vB4YLPRgq0TEV0xgq0rnQfgvZIvJ0zIUcaYGOKVcS7ZPl&#10;Y8kM0/kNoUDHnc93o1DshOt10Riog3Q3sclO0q00AtlEup6er1O6lv5eQ7pWPA/ovVxxOdq7Z6J1&#10;z1Ts2fsB9nbMwJ72j7G77UO0tn2Elr0fYtee6WjZ8yG9Nh2799Lz3dOwq/U9bNj0IhY1P4T5i+/D&#10;3IVjSe/B4uX3oWnF/Vi4ZCwWN99DkDhOQOICen/+/HuxaOGDpOOxkHTlquewk/aza/dH4rt20/fu&#10;7ZiJHS1TsWHjW9ixk46nfQ59Lx0PHVvr3qmk79O276N/aJ44jwAb6HGDOteNSjcYz/n1zaI9fOyi&#10;53uovdqo3bnth+g3p+uJx4LcvlmH2pU0S7/7MP/uw+JaK+TlNSau+xxdI3SdZbgPzZfo/SLSw3S9&#10;0m+VIU0Pk70ept8uU6TtyUZl6O8MXXu5smZZ87R9Ia5FQ/Vr9PkCHWOBfnfxyPdBmq7jYdpPmi7D&#10;YfSQ/evtS2F4iN6j6zLNSZM8T0SUnHvuuXZNo4VGC43V5tzkeoMh+Jkt2LXsPdxK0HjeNXdi2c69&#10;EhpbVuKpsdfh1lvH4O15q9FKnYT0NAbis4GvZ6Ic+KV+DA12YE/rBrz04rO4556xmPTGFMxZuAr3&#10;PToBF15+PRYskdDY29+NJ598FDfdeA3ee28yegf6I8e3uGkR7r/vHjz8wFg8/ceH8dgjD+KSSy7D&#10;333qSHzlq9/E8uUr4bmeGMzx4PdwVD43Htzv3bs3BCIOK+SBGSsP0sxt+dF8bTQonze3C7cT10/V&#10;7cSv60HsaGsTU3UbsPLfum1aW1vFdcWDV76mRmv71Lu2+LG9vR1tbW3htcav8fWm23Q033+s+hri&#10;6I/du3eL57qdqvVVo/Ue5EfdNh0dHaK/4td1WzV8ffZGNfy+/upa7TMDpCn1qF9L9dAxdg9iqGtQ&#10;PPb38AB7CF107F2pHtIOdA90oodseG8fXfe9w+jrztJ+CARSLgb60ujq7kF3L90f/bSvgUFkugfg&#10;7e2Fu2k3skvXILtwMXLLmtE1+U288dtzcOu3v4bnf3ceWgggM5vXIrNyJbIrCNa27AHa+uG1E+R1&#10;diDXQ9q9F8Pdregb2I3udAf2DrehfbCdgKgbg6lepAYIJul8hwdTGEoN0nHRtdfVScfYjlRfG73W&#10;SuOU7RgcWkftsghdvR+ju/89dKfeRPfgRNKXSCeQPm8o//0iegZfRu/wRLS0P40lq+7EnEU8prkB&#10;i5bfhAXLrse85mswt+lqzF58JWYtvBKzF12LeU03Yd7i2zB7/u2YOedOrFn/HLp6PkZP73zqN5aS&#10;rqL+ZRk62lejv289ejqXo2PvYnTubUZv52rSdeKxv2cFhoaWEAi+i0UElDPn3UDfRd+/9Dr6/hvF&#10;d037+Ar6ntuweCkBZ9PdmLfodsxdfBPmLKbjar4K67bdia6hp9CbniDPM/Ua6eukk0hfUef+gjjf&#10;rqEJ6Bl+UbRJV/9k9KUWY2iY2q2/AwM9vXQ8A/RbD2OwL4Mh0sF+grEBAviBFFL0uw/Tdc3P+3r6&#10;qd35d6DrnK+t/mEMp7L0uTQG6Prqau8l7ROfH6LP93RR/0q/d39PH/1WA/RZ/k3puqQx4gBpH/e1&#10;bLP6U0ppv/1D6pFe520G6Pj4WhjkR7oOB7rpPbpme9vQ3bOHHtvp725qTx6z0jiLro8uUo5Y4gme&#10;s88+265ptNBoodGEMh2uLrOgpRGU9mBgRzPuuvVm/Oqia9C8qUVs27ZlKe678RLcOWYs5q7diQ7H&#10;D4MiRPhLYMYOOKG3cM7sabjpphsw9v7xmDm3GY88/RL+/YJLMGPeYulp7O/FvffeheuvuxoLFizA&#10;UCZXPi56spsGIE2LF2BJ03ysXLYEk995Hd///kn4z//5r/GNb30r9DQe7rPUtTyN8Zn7Wq8f7jP4&#10;2qsR9zTq90ezh8NsJ7OtTE+j9pDZdqqtegIiiadxtLWj9p7x82qeRnsPRu9B7WlkeOT+isOe9T3Z&#10;aDvlYxp+V0zDz2QrNW9o+FqGjjFTQJE9dvSYE96fEu2riEw+Jzw2WeG1yZKy3SmKmsy5IQ/FYV94&#10;izLZjPQ4EbQ56ZzKNAPsfH8uJp59Ed4840y8ffrpmPrrX2HRvTS2eOYprH33Lbh9e1HOREMPGQel&#10;7hQGugiuCSA4yYtD+y0OD9BxERgWCXiL3RjItyOdb0O+0IZCvhPFfDdKRYLU0gApr/PrI+2GU2yH&#10;5+yB5+2le3glVq+bgDkL7sT85tsE9C1YfhXpZaSXkF6sHi9Rr11B21yJeUuvxIp1t6Flz2OkT6Kl&#10;7WG0dDyA1nbSvaz30+v3Y9eeB+jxYfr7CdLnsKv1ZexseZ3GPnPo+7mEWZuI8uJQ0RK1q5MtICg6&#10;8It5OlY6z0KGxmVFBFwqg9f+cRZV7EUuvxR721/DztY/0n4fwu62+7Gn4yFsb70f67aOxfaWJ7G3&#10;7RWCy5fQuud52oaOce8j9DgeG7bdjAUrf4f5y34nzmXB0htIbySlc192lTzH5ZfKc1/xByxadQnm&#10;LblEwOmetik05qK2c3qpHalNi8OkOWrfPLwSP6bhuxl6PyOeey6pQ+dRTNPfWZQK7JVO0e8zhCKd&#10;XzGXputuCJnhFF0rKfrN6LX8MLKZAfqbbFO2j7brRyHXS9c3az/psPRyius5r7RgqI744P6Z9p0Z&#10;FJ7RTJbX8PfS333h814Cx6HBbnE8Gdp2OD0Uehp/85vfCGi0nkYLjRYaTWgM5EJ1mfo5BS/VijsJ&#10;9E768ZlYuHKj2Hbbqiac9/MfE9zdhM17ezEc20+Gbs5tWzZg1bKFdPN3he/NnvUhQeNNeGD8w1i7&#10;YQOeev5ZfO9HP8RbU6aI9zs6u3He+Rfhggsuw+ZNu1HirGvqmLwqMexLli3Cp/7+/4h2O+bYY0bV&#10;mkYGIpvgZWThjt6uaWzsmrJrGpMJD+a5vWyCl9qiM4LahF3JhPtz7q8OmXWyQeVayIpsqzxnXPBl&#10;zUHz/tm+Exve/QBL33wH0x98GC+cfwEmnnUOXjvjZ/jo6muQXr9JbujqdYV6nZtIX4r8cA4d7AHN&#10;q75dZPAMxNq4IFwvyJlIWyEzjfLjdgwMLiK4+hDtXbNIZ6O942O0tU+nsQe91jGTwOp9rFn7DBY1&#10;j8eSFQ9jycqHsGTVg6QPGHq/0vukrrwfi5bdh207XyKAaqLvWUe6jJRzNfDfS9XjYvXIRenZW7Ue&#10;MhMqH1u7Ot5BiIU+gQJkVZ3DSBNRTkQjGpqgMuilR84cv1Xtd3H43V4wD9niTHrk49mkdAPpGlKG&#10;n5XoHZiCpWsewOLl99L50PmufFgptcHKB9W5jiMdiyWr78GyNWNp23uweOm92LTlRWqzj9DWMQsd&#10;1J4dXXNJ51PbziOdg07+u3s+vbaQdBHaO+fTtnOxl5SfZ3PcVnvV+fNjm3reQdqpHuN/82OXes5L&#10;mPLRZD0jLNXlWuKeK9dl8npal5PyqNS6XPNzoLcTQ6k+sVYTOosv5IpgXtP4pS99yUKjhcaDRz7p&#10;NY0CHHnhOhsttyBvpuIgxo+9E9/7/vfxysTX0dfTi8mTJuJ7xxyDm268BX1DWWEXBmlgPsgx6kR3&#10;3b3deH3iBFx7+YWYPu1NmZ6+ey+ee+45XHf9LXj7ncnUeffgjbdfwPd+8G3ce9+d2NmyE1Onz6K/&#10;z8SFv7+FOvF8mNFLMGxgVjySPcDCpvk46tOfktlTGRp3t46KwUWS7Kl2kFZZcsNK/WvKLLlhpbbo&#10;7Knxkhvm/Tfa29HWaWxMdMmNWtdUMvkTqjEmyI1TfuormtFJTfzwfd/cWsCPJzNeZtIo9nSj2NmB&#10;za++iidP/iHGHPsNvH/fGPRtWovBXTsxuGEL0rsIHlLZMisGqr6hqIcoy1sUcll00ThjMKsmucKh&#10;AX+AEy/theOuo69tIp1LOg+F4gfYsGU85iy8FvMWX4+5i28QoaRzF96IBYtvxbyFY7BqzWPo6/+I&#10;AH4Vcvn1yOc3kW4j3RXTHaRbhOaEbqPfbRckyHQr1YDD2kan0UK6G2XoYeDhBDU6KU1G1gUUdRtd&#10;lckUZUjUiX1EWRD9QhEyWU1K7Y+hq5V0j3heKm3HcHq9OjaGy74K9bxOOo/ddA4t9LiTdCvpZqVb&#10;lOq/qT0KG2jbjQR8K7Bx08uYOfsWzF54E+Y3sd6I+c03Utteh/nUxguX3oKFSzixzxjSO+m12zF7&#10;wU2YOf8G+g1upnHfs/Q7zYTrzSalR3cWPc6iY2LP6zzx6Liz4YjnBMFeM21D6i2la2KtOtchxLPB&#10;jnyRq4sl0ImJXPHcK+aQHuhHbjgta4R6apJCyQUXXGCh0ULjwSWfNDSKWypQHZLrhIZh2aJ5uPqK&#10;S/H9E0/A6aedju8dfyJ+c/a5+HD6dLqhPRRpwPnsK69hzP2PYiN1+ByGMmvG+zjn307HD048Bj/9&#10;6c9w5s9/irPO+g0ee/wZtLS2imQ7m7csxm23X4YTv/cd/OCHP8B3jvsBfvrz3+PV12ZCONECnagr&#10;EDNEfsDZ2gqiRhLLgsUL8OnPHCHa7YQTjiVobBkVgwtdp5EH+GZWQj1Q5ddYR/uglcO+ODSOB2PV&#10;2mI0DuxrnS9fUzrk2UJjfeF7L16I3bz/GJJG+z3IbaATBtUqIzEa779afZGu/bkvZVzKFRd99S9I&#10;nhvVLKdQSxHlFznQ5myYeZUN0w+3Ec/YQ+PqrJpS2pY0Y9IVl+Plc87CrOuvxsJxd+LjR+/BzkUf&#10;QmboNDskyBpeuuQj7c8nmPI9WUPDcYaQGurA0HAX8VUGZdcbH2E/du+aieXNj2PNyoewfu29WLlq&#10;DNasuwNbdozD9l0PYUfLA/R4H7btosedjxG8PIUdu55Fe8dkYgWGEYa6Qcisof6IrR5xA1JbiCyw&#10;TknWggyUq1Ace440rzKIFpXqch1OucyFUF2/THpWAydQYyE1NvN1VlZReJLGRzkR9ulzfW2ZYUK8&#10;Xsj1IdW3B4Vsr/y94uVBeDKn4qJQccPhhIBZ31G/VxTt3N8/H1u3PYtt1IY7WsaLdt3Reh+2t9xL&#10;z8dh1+4Hsav1EexsfUxqy2PU3o9g6w7adtfD2LRlLJavuhkrVt+KNetvx0p6lM/HYP2msVi74R76&#10;ewzp3diwaTzWbRiP5SvuxarVD2JgYCqkF7kf5ayxWks1tIByBtxMua2obbxihqCxD3mGRl2v01M1&#10;Z6ndzz//fBGeaktuWGg8aOSggEb1P05zLGb2GNGcPObNnIEzzzgDX/3qV3Daaadh8uTJZOQGxWfy&#10;xRIeeOwpXHLdbVizZZd4ra+vEy9OeBI/Pf0UfOXL/4pjvvMtXH/9DVi2bEXYwTrOAN2A8/Hb3/4G&#10;X/nKV/HdE07Gs8+/hc6uTFgIVxyCzwMxOg76QxYQluE7Tc0LceRRChpPJGjcM3qgkQdicRiKQ+No&#10;F529kUMuLTSWz7nWNaUnIqzUF/Y08ho00ysUh0brafQtNFY531p9EV9T8YmIxPtFFBq9fYHGOp7G&#10;SmjUBdDdcvhfuLncqtjdjq3zZmDd9Pcw+9EH8fiZP8GjJ5+E5U88DAywx40G8AUa9OcHiU9Kop6j&#10;XwzKFSpEVGogoNENCBYD9sz103d0IlvcgmJpCwr5jejpbaJxw3x0dTWhq3MO1qx6EfPnPIglix/G&#10;8qXjsWjxPQQnD2Bw6D3I8FAOGW2GDCNlSORQ0c2kPH5po5Ngr9ywAmOvfPLV1IBrbgqPjp81EPxH&#10;58MlRzwVPqkjuXxd/1CWltAa8Pu6HmToXQxEu3i0H4+AUYROBhqOCkIZqL0iw6oTub54vecAjcUK&#10;2UEDFoMy64a1K41HT9dq9ORxeUEZYMVrasJAQDV7NreqNuR25fBbDo1dqJRDZZeo95Yp1eG5K+k3&#10;ewsLmu7BwuZ7sGT5/VjUPBYLm8aK5ytWj8fSlQ9iUdM4en0clq98GMuWj8eCheOwuPkBbNv+Mrq7&#10;Z5DORXfPAnT3ss43dF6FdnbPQk/ffGrHLSh7gtVv7acw2L8b6cFuVfbDE84KcTVbaLTQeDDKJx6e&#10;qtYOiv6LOjafi7X60tjzovidO3Zgw/p12L5ts8gw5fPASHjxA7R1dWP7njYM5Quy/+QBAw2qtm/b&#10;gvVrV2HTxjVob9+NQkHOCvq+I8poFEt5kV1v7br1WL9+MxnNIdEvwS/3WwIgA2USA1ECWBxT85L5&#10;ITQee9wxYj+jQXgAxgNWc/2ZORjRA9fRLhyeygPWWms/LTSWhddR8TXFA1cr9YUnbBiITBiK338W&#10;GuuHp1poLAv35yOFPI+4X4wMjfvl2KH9eYqQtKfKDcIlh5Hfn+6NrdOn44kzf4o7j/8W3r3zerQt&#10;nYOuLauRayM4K2Xp83lin5wsCu/IfQXmmj0dmooS/T9N/+8hhtqNrLMSfemPkHdmUZu9iabmmzF7&#10;7lWYN+8mLF48Frtb38bw0Eq6TzdhOLMVQ+mNyGY30DWpQ0h1GCmHaBKI+gSuwSCE98nLyOLzAoyK&#10;Cra8crhoWNgeZdBSwMhDJsF0qnmcokOnRjDsq5ajjTy3GE7ISzeqHuTweCeQYx7NZm55sxLtq1DI&#10;0z6kxyxQdSODIC/W5/F3eNR+rPpH5xIXqYEuehxE2QvnlNdMmjMBI2l4ManZfPZYciitCI0dlm0o&#10;2pMhkkNjdyvdo16TYbqBT38HvEaRQ2l7ye7swXB6C/1OW+j630aPW4VmMlvo99qMTHYj/b2BtllL&#10;tmklPbKuo9dWYcvWyZi/cDwpQWfTHQSet2LhkluU3kR6IxYuvUHoAqWzF16DpuVj0Nc/mdpxmdJ1&#10;pDtQLO6g8Sd919BumdPDp3b1S+F9a+s0Wmg86OSThkYRCaEml7gDCjxHdm411835qMYm/ohWij9T&#10;FF7DkbbTSyE8HUGh+kH+XAA5E9u8ZB6O/LSExu8cdxxaRxk0mp7G+EDEfH00DczM89UZCdnjaGVk&#10;0aGE+pqya/JGFm6nuKex2v1X7d4cLfcgQyN7rhkc7SRWfeG11+Y11fg9KKExMMJTa28ZfW6qEZFa&#10;8Rm5f0UZYpYZsrgzJ7sp+pGNm157C29ecQ2m334b3h97K7Z8/Bbk+jPIzzNhcSKbgiP3oQBJrpBx&#10;xaSyhCOeHB1W2oXdffPQtP4JLF59N5avvQ3r1t+GTZtvJ70bW7bchx07nkEuxx4v9iCZXltf/h1w&#10;OGdRQK0vQJWg1CGYK7Hycz3o0GvetPrRhCsGNGrI8xRfCk8h74b26wrvnzwfBj5Wfi5AT6j0aLE3&#10;y/ckNAdeOYI0XBZKx+U49Hn+jJg4zwsV0ChAUG3rlr2VhTzXlOX6k4PQXkkRpqm9p8EIF0AFMMLw&#10;jtLxuwUxRgwPVowViyoMNq+SKebUcwJlUt/NifBd+Cp8FyP1C57R9nzcGlAZVrlM1Bps3fYO6XPY&#10;tuMR0gewbef9pJyU6F7SsaT3kN6NrULvwaZt92Lz9vuwduM4LF99P9ZueBwbNk3AqjWvYM26d7C3&#10;rYnGDXvkdRowkBfCO+u35//W1mm00HhwycEAjdG1v4GExzBMQfVmqjeRRk1HXZApCcqmyqWdFEu+&#10;SKxjxkIw8Pked3x+GPFQeSDlCS1ej+xo7yd/h69jQhgaFxA0Himzp373+FEDjTo8lb1C9QZjoxEa&#10;dZtYaEwu1aDRDvRrS71EOPFrcjSJ9rJaaGxM4tDYuLe6DI1BAmgM2ScIItGgZrq5wLh+5X5dpZ4A&#10;OziuNNL88+Y8DG/cjpYFi7B12seYeNk1mHLbXSjs2S29d7lO2r6PtuWBf0Gte0R5uZkrbb7Hoag+&#10;g+IgpAerA/nievT2L0Zn/1ys2j4RM5fch1mLx2Dm3Buxdv14arOZkGGPvPyFs4PupmMcINwo6WWR&#10;5RNXyfV8FV2rl+35Dp1VIQihD5HkewYom0Ma/bKAu0C9H4RjmNBb6svlPoHhOpQQ6YjJdx5nMTTK&#10;fSAEtjB61dNz9xxtpYFaaiBUhcMHiIS4Fsj2pfp76HE43F6evB8DQvUkDo1Vw5WlWzXgUFm3iscy&#10;bJ9AD9ykBqanNpDXjRtUrJ1VGRnlSYdXpU66pKDUZyDlCQj2WnJWfw57XYxy5thFxnMdKrtIXCOO&#10;uwDrNj2LWfPHYlHzY2he9hzmLXgWi5smYc/epXQtsRea950PHRQ8Xj3/vPNtnUYLjQeXHAxrGv2g&#10;yvqHwC8v6A7csAMIYoYl8MurGTgM3vEDYZBkXxeEs1Q6VAPmrGWVDkuX29D9ig7B0dK8pBlHHnWU&#10;KrkxejyNGhrj5RFsWFxUdPZUW5qkvpjZU63UFw2N8bV6hyps8z1y9NFHi740rhMmTNinfR6o7Km3&#10;33575Pg+9alP1SyrE9+W9dRTT42UtTj99NMj71911VUV++G10X/5l39ZtX1Y//qv/xotLS0V+zK/&#10;r9p75rFzf37ttddWfLapqQn/8T/+x5rfXe1YdrXsUhckqsaomkvaSvQ7lYIgkvqkvLzNh+f7ITDK&#10;5SEu/SuRfafjLlHfOpyiMXYafsterLznATz77ePx/GlnYvHTL6B3ZyuN8/Nqz5wddIj2MUT7yqtZ&#10;YYR5S4RnTiBQnr6DvYT0WfDas5XY0zYJcwgSZy2+B5tbX0NPajb2dH6M9s651G4MiQwPKtSUYYK9&#10;XHDUUStoNMcX2ptnELIOKY2AT40GNDkr4oGLAKZvfK7+wtEgqOHmC8qsKvdU/V/kl1VjAJ4w7e/t&#10;EzU7yzsKKiFQtLynQo9HkLBNVLiuh5E9k+Z3ojwGLLtS3XIiIAOE5d8lRBZcBr4B5bqtC+p35xBY&#10;Hv/tRbmER6ehXShnrO1EJrsN/an1SA1uwuDQNgyktlN/vg29fdvpPYZG9mrmYXqqrafRQuNBJwcD&#10;NFbrJgMNjeGUXNiXlTss40OxrrPcz5idiiyshEgNpiCogEaJlTofXDToprl5KY488jMSGo+x0Gih&#10;MSoWGpOLhcbGRENjvKbeoe6hNeFo0aJFf9K+DnTJjWXLloUwFQfBuDA8xuFSg7L5WX3+8f29/vrr&#10;I4Kaub25bbwNzffiMM79OfdX7e3t4hj0+3yef/M3fyOgNP47Rc8pwNJlS8S2AhrrJLVx6Vot0m/E&#10;qoFRrHoL+DWPoJA9fgyKGiY84Rnz3AL1F7pPdbHz46mYdvWVmHXpFVh0xXWYcek1mHPHOKQ2bFFf&#10;RnbelWGUvpehvWRFXgJRA0+EtkJyQqDHBLzvbgwMzMf6dc9g4/pHsGXrI1i3+WHSpzE4PBdcczGT&#10;2wbH7UV5QaErw5I4TNYJyhPPqAKNkfjcABW0Y1IaKrGxDGp+2DZlj1iYwQeNryg19xXdR4JcRRWv&#10;SGgcQD5TGOHDvvJWOmoSP6h53tEinKgTzqoBVgN0vJ3Mq64QU2P9Zbj2E1Evbwjr7H3MKM2r8Nhi&#10;FEZNQEW8n9AnVSSI7MTQMK/N1BMd5UlBvabRQqOFxoNGDkZolPdlDBojs3Ca8IIINMb7kMoO20M5&#10;BbLuHPzKYqyiS/ZUSIyj5g3lmxIa/0lB4/GjJhGOhcZkYqExuVhobEwOV2jUIKU9Z3+K/DnqNJqe&#10;xGoeQi0Ma/H3+bVq56nBzgQ+9hJWg2jdXuZ7pte2mpdWexxHgsbPfvazIQwyNL7yyiuRbWtBI1vL&#10;119/jY5nYV1oZA9jgaGR4ZE0HzDKSYgsei4cXkbiO4ZLLhAA6TkFMR5wc1l0rlyKj+64BY+fcBxe&#10;PuVU7Jz0FtCXBgbINmVyYt1aoMAhUElgPC5LAbmmDxyK62iAGKQ/dyA1sAKDqSZs3/o65s2+Bwvn&#10;j0V72zvggvSBKE6/E0WnlaByF7X1gDwhPZzQ/FEqR79K1ZPbMc9XtYw2VWDP8Aeqf+aYRMNFvDzF&#10;vkBjPCRW7idhgtsKyecLBI2DtaFRXQ1m2HFQ5ftGPNxqG0egMTDA3HQpmEHR8dIYJnwbocERqA8M&#10;cCwnE6pbQiYCvuU3PJcAe6Cb+vYBlIG93JdbaLTQeNDJwQKNZtcVluxV4QSByssWmDddUA7FiPcZ&#10;FREckSxcohgTymEAbjhvFwVNHxowpVmTA5DFzctwxJH/LLOnHnMidrfuOWR/+0bEQmMysdCYXCw0&#10;NiYWGuvLnwsazz333NDjWCuUtho08mernaf2YGoQZECrlWaft/3MZz5TER6rwbOaB7TWexoaGRDN&#10;Y+XvWLp0aWQftaCRDeayZUto+yU1PDPqt+F7XsEiW96c7yHtloSH0VNwKNbN6ewujsq4KX9Y8dA2&#10;vwmv/fZCfHzXXdi5YB72NDWhsKfTYAJXjRlUcj1X1r0TeRK0R5EzlgYcNthKuo7g8HUsnDcGTfPu&#10;w47Nb6K3awG1yUoU8/wb8WA+RZ8dRr7ENQL3IptJIZypNksIOvI7JY4yovJ5uep7JZiUJ6GdGDDV&#10;Klci89LyfjyRzZUAWCTq0ZPeLhKiVh2pEroaRlrVBshqX53PFdFH0JjLFkf4Ll9NzZsa971WrpeN&#10;v256RBHxwhqvhxlxy+AXhLHBfjjBEL6uYs2CEP3N31BDeo1mj4fgBtWSG5WTHDkOtdVAH4aGhyIj&#10;XC0WGi00HnRyUEBjlagD+UIQ3tRBpHRwNPwgiLoJo/duBTTyzcrAqIvROiNAozBt9CerTBSwuHkp&#10;QePnFDSeZKHRQmNELDQmFwuNjYmFxkqJr9l7/vnnQ2i87bbbKkI6NZTF11OO5DGMC4Mfg+JIIaEs&#10;tTyN1b6vWijrSN8/0hrIau1Y6z0Njeecc07dth8JGmPrR2pCo8jBqaCxQPY45/E6RZWsRSsXkue6&#10;kcVowqcdcxdh2pU34N3LrsGuhYsj73EGUs5KKjKgKhDjhHiB55fBUwz22X51YzC7BJu2v4z1Gx7C&#10;hvV3Y+3qsdiw5jmkermOovL6cJIYznAq1lR6BI05uv+6CRqHEMmHoNdIqtQLJTHN7NJLJfF/3wiB&#10;DETNZwkfgbGmL45rpndR4qcGRrm/QH8hDtx9Xz4+L7KKMRk0DlWBRtPLKvergVH+P6iSByeo8t1B&#10;eFz6IguMfZvhruYxJn5ueHXlFWtmjlVxzTXOPXqeGjTLWWcj2WR5VEnXet9AiqAxHXF+aLHQaKHx&#10;oJODCRpRo0OKziwZKb5CaKweklEJjcp7Gd7IBdUp+NF1kqr8h067LDtpDY1LCBo/q6DxexYaLTRG&#10;xEJjcrHQ2JhYaKz8TDyck/vliy++OPQ0akirtW/+TKNJdzQ06ue19l8NGk1Y1V6/ausHGznv+PlU&#10;836aazHNY+L+fMaMGTjjjDNGXJ/Jsl+gUYAiAZhKhMNxPgLKuNAgl8NwS9yJ0oaOyEZX6OhF94Zt&#10;6Fq6BtNvHoN3LrkSfStoAO25ooSCp6Zz9YKTkhjqO8YgnyeHB2iXrUgPc/29dRjKLMfWtimYvXgc&#10;Pp55E3Zsf4bunyV0DNtovx0y6yqXwNAlE9Vp5Qlk+/v6kU1no+eovY0i9YIvULFAxyChsSReCUJ1&#10;jLBMP+ZJC4yxjmdkjpWJgDzRWm74+Wi+2f0tZjisW9MbWhl6GxA05gkaU3St5iP7QwTC5C/lhRU+&#10;417XYKT0PcaxeTHVxxskCq+tvu941l5HwX4hPO7wlKrG1Jq1URx1ZZrQWF4aVaJ7rq9/iGxgJqwy&#10;Z6HRQuNBLQdTeGrcYRgNB68VMB7UrOkYv6HN0IZIPR5dnEjPUHL2tkAHTDgqNEGGJDQRNJbXNJ5g&#10;1zRaaIyIhcbkYqGxMbHQWJZq3jYNNf/lv/wXrFmzJgxP1SAVBy3+3p/85CeJvHvx79ZQVg0CtVSD&#10;RvM4a2VWHUlqhaaa31ltn2ZIbbXsqc8880zd764OjeIKRGWID6pCIw/BeU1j1imiwB5FYY9dWZu5&#10;VOQG5Togqryhhw0T38azP/4Fnj3tTMy+53600fkjx6UcSqIEAk/oMqBlZW5UMax3xETvIGQGy1a6&#10;N1Zj+9ZX0LTwPixuGo+m5U9i3Y63sLd7Djo6FiKbWQ9RJN4boANMS0+nHuvr2hkBJ2Sl/qpnCNnh&#10;fHSZnOADGRXlCUykcxP/d0P/WXVARMRDVn3dXdmb5utsp1XXR9ZcRFf5M9WNZjVp2ITTWtvocEu5&#10;bT6fRm9fD7L5NBCes6eAK6/gS3pL/TD0M65ulbVG5mlocHSqALlXI6Q1DuW11NwmqP77xZaqxri5&#10;yu9jrpt0wjZ1HBf9fUMYHsqgmqvRQqOFxoNODh5oNO+88rxUNAAj3sEas5vVesIq0BjtUnUebBUW&#10;o2aoPDW350cWUetEOM1G9tTvWmi00BgRC43JxUJjY2KhMbr9SJlFP/zwwxAaa4WE1oK6emJCI4sJ&#10;geb+Rtp//BySZo2tFZo6UltqOOZrR3+n/r6enh4ce+yx2Lp1a93vrg2N5sWIEaFRY0beLaLInsUw&#10;JJUG1NkcU6zsG2gQvfLNyZh69c148+wL8ebvLsHuOfPUl7BHclhkrgyQoaF4lv4VkBOePR0S2IWu&#10;3tnYtHUCtu14Ehs2PIhVK8Zh1erxWL1+Ajp6+Px7oQfzXjEPP09Aw0lyeA2kGA5EyzuUcgyNaWTT&#10;xYqhiKgrHch1hyWBjCURVFqz7CAQg8Ya4BRPjlPBhL6x7f6GRhNk4xvHF3SWfb35/BB6+zsJGodQ&#10;hkY3DPMsg6P0uEWh0cwq5FddRBkFQe0FLKrnfpW1kHFQdI3MrdXUr7POFAmgEVXay69oTwmNgxYa&#10;LTQeOnLwhKdGq62aDv5oTjBzBsyv0okZHW0NaIxGvMdDXfX3BjFolN/V3NxE0HhUWHLDQqOFRlMs&#10;NCYXC42NiYVGKRpeqoWVVkuEU2v/55133j4l3olDI4sZ/qnfqwWNZjiqmYm1XphsvdBU8/hMgDWP&#10;I/7e/PnzhVcyy969hO2+r9AYQZFAltIQCW9YC3k6QVIaROfTaWz4aBae/e3vMPPBR1Bs2YtiRxcC&#10;uvbZG+mJQvMlUReR6y/6GKChfj9pFwqlHXQuG5EebsLaDc/ig5k3YmHzPejpfZ/um+WkK0g30Od4&#10;WUlKgIzr+XBKgci/o+vx+a4v1kOKWtCqLFeBoLGvd5hsYCFyQlwrWqylFGsf5TpGVyFjknDI6Ngl&#10;7mFE9eyckVDIeBbWfcmgGv8R457LijsNlWUspCctnx8maOwiaBxG1NPoRjyD0Wylbmx/ThQaI8dl&#10;lgPxIqU7TA9u1Dtohq6OBI1ufWBE3HtZY41nVYAMIu0pbWCKoDFd9Sez0Gih8aCTTxQaI1M2Zl2d&#10;8ttGEKnEQZGNqiiyoMqF1AoCxesllR21DJ6VaZ71Qmmjk43d4L7QQG1n1kECljQvwlFHHqHWNFpo&#10;tNAYFQuNycVCY2NioVGKBrRqQFYre6qGJbMO4Y033hj5bDxstFb4aDVoZIknxqkGjdWAt15CHfO8&#10;RwpNjbePhjuzdEcc/LgNHn30URSLxbrtXgsaK8bENaBR/D50rXphxkpPrk3kLKn5vDS8JE1vT8HT&#10;v78Msx9/Cl3btiGcCKbfwC96xI20D/HTsl3mvoOLqu+iLVaiddeLWLpgDNYuvx+7dr2K1r3T0NG1&#10;gFh0F2SCm35ID2Of+KwIkfRVptVAjiM8rgvJ5T3oOaOfE7ji0HIFwlJOWkLXa4gtfC7i/WrrFRPa&#10;xFpuq8QL8f6UzyIWThmrGVk1JT2iJS0iYzeffsoceskGZvNZxANDg4qSaXGNZsavHn4bjNB2tS7G&#10;AMlrY4z0u5nZVSvDYet+bQwk3ZKDgb4BgsZh62m00HhoyMEBjX655k2sUygXvlD5pkQ4iyyk6olg&#10;ELWkOHy9AA14ldAYjy1XPsd4fxmyq17TWC64uqR5YQiNxx1zrIVGC40RsdCYXCw0NiYWGqVoKKq2&#10;FrAWNMaBp1oNxD8VGvV7OjHOXXfdVTVLajU4rBVCG/9sknBaM/R18uTJkfqLLHqN52OPPSbOjWs0&#10;/rmgsWwvfOlhNNrVzeWx6qMZeOHqG/D2neMwuEvZVjeDwM2JEFAeJjiRpKrDSA0sxq6dL2N36xPY&#10;vGEMVjRdi41r7kc2Mw8SELkv1jacJ5bTdGwp+cher0Aej8xn4BIkFsMgU6GBI9AgUyqgI9WLgVxa&#10;+RD1Ks1SCI21vXwjxIQ2DIflEhH7mO2lCmzG80SM9BlUqY9YPh2u09jblyJoLFQ9vYrzjvNaJJW9&#10;Uau7KjQiYcjtvko12HRVOGw+khwnqOYZrguNJYLGPoLGIVTLhGOh0ULjQSeffHiqGZ6hi8oqCAnK&#10;3UaYb0rAofQ0cviHXqsuX88rdSv6PSlmNV4H8QK2FaH8gTwuX4U+sDQbnsbvHnMMGSoLjRYay2Kh&#10;MblYaGxMRjs0Xn755eL+MuEuDl/cDgx05ppGLRrYxo4di1/96leJk8/EZSRoZDHLgMQhj9+rdp66&#10;DWolxUkamqrF9F6KYzAMofnexZdeir7+PhRLCaCxpwyN+UKhdrWBegN4ft1xpZcxn0OhqwPD3d3Y&#10;sWghnrjkUrxz34PItfXQNr6quVgU08MyT6qECNcdpmPoIUDZgs2bJmLWx9ejaeFN6OyYQAD8MYHl&#10;IroveJ0m11QshclLZPgpnauXJZVjBZ/rRNK1IupEitQsnPm0SEhQVKsTXTEKSJdyBI09SOWGVJI8&#10;XW9RQ6PyiFbNpjlC6GhiyDDr/rnV1/wl3lcdb9tIn6kDQvkcQ+Mgsrka0FjL6VcBjWYIbAPQuF+H&#10;IvG20Y4Evv5zChyLYXhsQ78rn51TxEB/L/Xtg6g2y2Kh0ULjQScHAzRG0xuX3f1huCiiOcT0ekZP&#10;ze3Jrpq3KCr1anTevtHR++ViHfFEV14gajTpYq860TVLU3MTPn3kkRYa9a9noTEiFhqTi4XGxmQ0&#10;Q2M8nNRcC2iC1JIlS3DUUUehq6urAhqrrTvcF6nn8auVGMc87vj36zaodVxJQ1PjxyDadGdLZLzd&#10;YxzfB7NmonugD4WSct/FRvXmqq3enp4QGrN0HGZKD17XxxoWTw+0ffXD0u2BWRS9IL/P7WrDnPvv&#10;xpO//CkmXvp7zHj8MezZtLm8nasLsJdURlQOK+1A6+4ZmLfwCSxd8RS2bpuEll3voG3vVALGVfR+&#10;G0Q2VBGKqryJkcR5HI/qSVUZSYUNC4steAITHaWeWiuXK+WprWiAnx02yn95MjxV1Jr0RvhF/gSi&#10;qTmr/afe8/tCXPWPnz2NfX3xkhtJzi/+FVWSHuLPPc6o7mksOx/0RMa+/R6Ow+OqPurbh6qem4VG&#10;C40HnXzS0BiEhsWtWIxshtdX63ijc2NmFrFa0BiEnZCv5gX12vdyf8zAyAZFpnzWvklVzhWLmptD&#10;aDzeQqOFxphYaEwuFhobk8MVGkfyHLJo2DPfGymD6kcffVQRnqqFPX0jJnJJILyPemUyaq27jMCc&#10;Acj1jovfbzTTa3icJbfCiXQrwevf0fe1ETB2pPqQj0Bj2bKa9ZFff+21MPR2Bx17OZ8AZNIYNdEK&#10;ZdN1WXpH4ZewuAZY9e9qwfLnnsZbvzsfj/34+3j3pmuQ3q6AsRSouWGeNWbry/DXRX3GOnR2TcXK&#10;1Y9hzvw7sWT5I+hPzQODpFyzmFbRRnpArx/DhSx1+KgylYresFgqCK9sJptGBKwZkDl0NjhA92DF&#10;GOaAxWLuF5HQ2L8foPFgPNdq6yz3/Ri1DeS+vZpYaDxMofE//If/kBkp/ffBrHzsnxQ0lpcU+6pw&#10;rWP4Dv1Y6ILeOqjRlVSpK1QjvCKIeynD7wnUDKQjoDEw/JcaGhca0HiChUYLjTGx0JhcLDQ2Jocb&#10;NCYpnaG1FlCZoaAMMzt37qy6plHLvpbZYDG9m7XCT5N8V7XzHglCNWgmDU01v3/C8xOqRh42E9Re&#10;d+ON6Mtl0JmKexqj0Lh02ZLQQ2sqt/cuAr8wOsf3y5lSVbWKIkFiMZAeO/bIiclY+l2cwTQWPfkU&#10;XjrnHGx443UMbNuM9M4tdJEPqOQ4at0jV18M2GPYRrvfgq7uqVi85EFs2fYistmFyOVX0u52QAJj&#10;QR53JIrRDHGU44qqJRISCK/75L7d2sCRJZ/PWxuYUCw0jlJoPNz1QF2Y5TkbCY6+0bnrOb6y/ZK9&#10;fNWVAQEiIa4RaIwYy7hfMwaNgQpL9aLQaD2NFhqTioXG5GKhsTE5XD2N+1NqJcIZ1RKDIzPobzCb&#10;QQ+vadSJcGIJUuJlziP1q8JoPV3PUD769DdzH3OkG8jlHaJioSevW7d9LxaPH4/Jf7gUK16chFx7&#10;V/lYSwUEdCw+rzEUENhJup10Nfa2vY2Vq5/A5m2vY2h4BWQIqqrX6BbK0FrhAIomj7HQeGDFQmNy&#10;sdBoodFCY4O2rGzAdF1EnQwnqFyvHVQrj4oIEEbXLqACGqMVe8rhNaHxEOGpbgiNOuhVDz8WG9Bo&#10;1zRagxkXC43JxUJjY2Khsb5YaKyUakUGdG/N/Xk/9VelCDSiorZxRfoW03i7xiPPt5bIxjqBYLhY&#10;WTqk9+7B+mefwjvn/DuW/PEpuqgdtcaRbAjXRnQdAkYdcTSIXGEJ2rteQVvn01iz/iGs3/QqiiUu&#10;w0GDbC8nIoNE3jsjGXo9jUBjA2KhMZlYaEwuFhotNFpobNCYVS7rDiK2q8KQGZ8JqhjGkdJFx+1c&#10;VWj0y4vkg0jaHSlNFhqjv6E1mBGx0JhcLDQ2JhYa64uFxqjoVfxVSsaLN3PpDFK9BI0FBY31lmhV&#10;ywviIQKNgWtAmS60XKJNsw7WvDwRb59zNtZNeA65ji6OX5URpb50WLoigyl7GFP02nbs2jMRMxZe&#10;gRnzL8PWnS8QkGwU74kvITCN1Ic3lrFEMLfKOGBfVqBZaEwmFhqTi4VGC40WGhs0aNXyY1UYqNh8&#10;Z2A8CyJhM6icGo2t5YiufFRBsPFCtqrar14B6RplepsJGo9S0HgcQ6Ot02gNpiEWGpOLhcbGxEJj&#10;fbHQaFwXQBgpo9PBxCN0QmjMF2uEdqLCTRkExp8+h6K6MsupetE33g8cda3257Hqudcw7fLrseKZ&#10;F5DdvVf+XtQHeL6M+hEMGPBRDsEprcOubS9jw4ZHsXHb06SvYGBwGXQJDfElrqi8BblU0hflC3y/&#10;UP1sI5Sol8E4qJx+ri0WGpOJhcbkYqHRQqOFxn0wavWh0azjaHoig3J5jn2ARl/7EuMFa4XVCyKJ&#10;esrQ2BRC47EWGq3BjImFxuRiobExsdBYXyw0GtcFypWJNUp5sQ3qQqNZnk6ZYJ3kRtjRwKd2dgja&#10;XFl2AzovTljqHLnuPmx57T28e+5lWPzgMwhSqn6fUyBI5IqIXBdRJqejrVHMb0L7nolYvexu7G2d&#10;RK9xops++N4g3FKWHgORhFXkqyvJhKy+6xBoZuj358ymGbEfCYVxaPRVa2TVNiUkLZVgoTGZWGhM&#10;LhYaLTRaaNxH41Y1ZKQuNPpGeY6g+sINXy2Ch+k59IWGlRqDSnAs/6mLc0jDsqR5EUHjEQoaj7PQ&#10;aA1mRCw0JhcLjY2Jhcb6YqExKtwrm55GP/ZmRXhqUKW0sQmOMWiU+W/IQroeHGpvT3kZtc1lolv7&#10;5pt45RdnY+lDTyPd0h1mlfMCLsaRpWNL0yPDXpr23YndO6dgzbJx6GqfhFJxHaR3UZbLYI+iRyfC&#10;eW+8ojoIruMYlEgzpBoas1XOOFAfyEOW8Ki2TW2x0JhMLDQmFwuNFhotNO6jYTOjQyNPzMxnkZWL&#10;0bxuyaAxUJlTfVWwVxccrizREYVGvXCCoXFhCI3HWGi0BjMmFhqTi4XGxsRCY32x0FgpJuAFsZDT&#10;3DBDY78AonheG71EUKtvJpFR6xD13y69WfL9cjZyllwGK994HW9fdgnmjhuHgc3b1I1Plpgg0/fz&#10;tE8up9ELrsFYdNdh8843sWrVE2hreRuusx6cDIdrLgob42uvIgQ4BuFcri6MlTOUwdBBdWgsqvcL&#10;VbapLRYak4mFxuRiodFCo4XGfZCKUoohNBqLKIL4Z3Th4SD2OcRCbExo9MOiw35lOpwIMPoV0Cin&#10;Ry00WoM5klhoTC4WGhsTC431xUJjpdRMKkfNkxvKYqB3ALliSVg4HcYaT0aq10aGUOiVVeSNC1Ti&#10;cfU1xeE0WqZ/hDdo0PvhXXeg1NcuP+3mJfG5nPmUBsp+B7HlWrquZ6O1/SXMX3YnNu+YSN+5C+H6&#10;xcDIT2fY9YD+8H1ZcTmgow5grmcMM+PEWsJEY6fKNrXFQmMysdCYXCw0Wmi00LiPRg3VjFq5gGKV&#10;7Kk6vDSo3Fm1Ok0hZGoPo1P2IAZ+JLOah/KaR8QqNTYTNB5pobHc3NZgRsRCY3Kx0NiYWGisLxYa&#10;q0it8hPUPFmCxv6+AWQIGrWvrpr/TVvBMJjTDFf1y9GoWrZ/9DHeuuB3WDhuHPq2bVR7ZQDMirqK&#10;8AfBUOgUd2DLxrcxe/adWLzsLrS2vYpsfgXZ3x7adSEMFuKf0jNXkYi1lCW4XoHeL9FrJfrtOUQ1&#10;CQiag4TkYqExmVhoTC4WGi00WmjcR5vmi6K70RBRHgex4RcDIl5kr55L/6D0G7LxCHi2MfDDnXkl&#10;j9RFuFzRL6e00RUaPb8oVEJjubOPJ8qx0CjFQmMysdCYXCw0NiYWGuuLhcYqEkbcBBXQmCFo7DWg&#10;kYM2hVUMTK+eBDdVOUPaxkDWYQxXjbiq/y862PDeu3j/yisw+5670bdhvXzdJVj02XbwWkL2IA4g&#10;NbgJW7Z+hI0bJmPlypewefub1CdsFO+V/GHwikdhtQNPeBT9wAsjjPi55ztwSeXr6v3Ar37+1Rul&#10;oWa00JhMLDQmFwuNFhotNO6jTeO0275aNMFFfjlDmufJBfae64mpxsAjI0GPYsYzkCUzAjYonitC&#10;VVj4c6VCCU6+JPfjqv0KnyRtF8i03K6bo10WAFVQI54kzkJjVCw0JhMLjY0bTAuNycRCY32x0FhN&#10;qiz1UC9lhiU0ZkulKBSyPXYDnelGqCy56BNUevTohXnLw/s5nUP7/Hl466LzMO2Gq5HdvVNSpUN9&#10;YZHshse2gwfHPQQW27Fx6wdoXvEa+vrX0O67CQB7IKGS9h64cAKy90FJeRwLwpsoI4TcMJdB3SR6&#10;RrDSPhVnNMRCYzKx0JhcLDRaaLTQuC8mzVxsz1BYyMMtluRie4JA31MLGhgQ6UUGxqIvS0PJmFJp&#10;FXj2k29C13Glt7HoimxroaEgI+Q5Wdr3EIFoVmRcEylxOPsb2za/vMLRC6BMol77IAdqzc2LCBqP&#10;tNBoDWZVsdDYuMG00JhMLDTWFwuN1aRGfgB6zKSz1F8NIFcqlUtfidlTOXkrDaK0sZ7ANgd5yDIZ&#10;npFVnKVl3gK8ccF5mHnb9ehct5w+VxB79LWXMRiECEkt7cKmLdOwfP2baOtbBsfrgrav0pyTPfZc&#10;FN082eQcfUOeXs6rdYulGDQGNXIioDIpXkVa2KqFvmqKhcZkYqExuVhotNBooXFfbZp6EvgunGKe&#10;oK9UtnOeDEHVGVB5ApSYUEBe6CHksFWXgNEtCbAURYYd9lLKMBq5Eb3npAkch2h/so4Th7g61Nkz&#10;iJaC8vJ5P1LqQ6cFkHUajzzy0xYa9S9mDWZELDQmFwuNjYmFxvpiobFSAjOWJgaN2WG5pjFfKhkV&#10;rgIZbsrqsLrwOconIJAjaCsIZORJ3bzcDwHe1vlzMPWmG/H+DVejbckC9QX8uQIxpw5J7UcqvQmb&#10;dkzHinVvY3dHMx0RZ07NifWJniPrLwrzTdc4r1eUS0icmIfRzE3gGa/5CaDRjB4yE+bUFwuNycRC&#10;Y3Kx0Gih0ULjvoguixGoAJmgpKY7a2/uKU+jDiV1CBbZ8NQ0nOJDBbWuooBYmWNhNsrrNaAMgAzI&#10;MdMCNDcvwVEKGm2dRmsw42KhMblYaGxMLDTWFwuNlVIuT2VkG5dviOypqd4BAiLDdvqBYVgJyEoF&#10;uA6hYlAU0OgKj5+EOS8/jN4VzXj7yovx9vVXIrV9A9nakiqi6Kiw0kF63oFiaSs27JiGuctfxu6e&#10;ZfQ1A5CpdwhISw6cvAPfUbU8XPos70NEGFXL4+OH+QnKNtpFSMS1kv9EynNUK8tRWyw0JhMLjcnF&#10;QqOFRguNjRo07mwdNhZFsg956nj1UvyghgGUnbRZYFiYC79cFqOW6QTPjHLmNhQr3mWzkaMdlnyd&#10;bDVQhaB0OIw8niaCRu1pPI6hsdVCozWYZbHQmFwsNDYmFhrri4XGalLOHh5Zh6igcZCgsWRCY1iZ&#10;gtdsELy5RTh+UYSlFsDeP+rbHOllbGtuwluXXoRpN12F3SsWShsrPsqwmCFlMOyl32Ibtmx/H8vW&#10;vY6W7iZkHS7BwX1kSeYx4GUoJTo6xxXAiBKNBQpka5xSAmgMF5WgKjRGTkoXFslCA6uFxv0rFhqT&#10;i4VGC40WGhs1Z5zxzCUwc8jICGjkzjwvOvL21na89tLreGT8w3j51UnYuHULCk4ZKEX0jF/u8rPZ&#10;HixcMB3PP/s4Hn7oITw8/hG8+fYUbN2pwc5DNtWGtUtmYeILT+Lhhx/EQw8/jAceeRLvz1mKnrQv&#10;9hmG6ESgUcpiAxq/e8yxFhqtwYyIhcbGDaaFxmRiobG+WGisJjWgkZ7kBxka+4WnUS/G4KUevspK&#10;7vsyGU2e4GqYYCuPjNzK9QkYV2PWbXfj7csvw675s9ROS/RWnr6HQ1I5sc1e6gtXobX1Paxa+wpa&#10;9s6l97rpKNJwgmEBoEGgPISeDIUFjQXgEHAWh8gE5yVUVvwrh6hWXbRYrd5zOMXMYwhd09EAzTpi&#10;oTGZWGhMLhYaLTRaaGzYmHHFXi57QR14wJ2MDBvp62zHC0+/hG9++TgcccSR+NrXvo2x996HLVs3&#10;h528WNfo6ZuvhCVLP8bZZ/0In/vnv8dRRx6JI4/4NL7xne/hoccnYDCdF5/buaEZd117Eb72hX/G&#10;Ef/wDzjyqKNw5Ge+iCvHPI69/Z6xTt6XxxWDxkURaDzGQqM1mBGx0Ni4wbTQmEwsNNYXC40xCctt&#10;yPoYkfBUap5CKoOhnj4UiiWBVEXatsjJ6Di3AKQW6P9psoPDZJd5RaPvFTG8uQUfX3sP3r/kenSv&#10;WAOvVFTLS1yRuMbx21EqrkQhv4Bs5EQsW/YY2to/ot9kt/A+BmTnXS+LkjtEv1lOTtCKNSf8SLba&#10;J+jktZCBXkoSz21ew6tYkRXHXGJihrHqfSYXC43JxEJjcrHQaKHRQuO+WDUyGIGXI5s2CBk2ksHk&#10;N17DmWecjfPOuQLj738cV1x8BU49+WQ8/ezTKPhyMMCVOHxlF7Zv34xxD96IE076Ii6++Cw89dTT&#10;eGT8Yzj1jF/j3869FPMXLaNOP4Nl897FJf9+Cn531s9w/7ixeOKpp/D4My9getNK9Bd8uT9dTdiX&#10;s5KBMIRSFhprGi00WoMZFwuNjRtMC43JxEJjfbHQGJMYNEa8ah57GiU0ak8jB6kWabu8X0IukFlS&#10;pRYEMLJ0b96EyVfdiqmX3ILWmc20k5LYmeukoRPMDA+vxfpVT6Jp3u1Yt3I82tvfp+/gCd8+OoRh&#10;kbmc1z4yOHqkYh2kKMwsxwI+bwMz/4CGRg1+daBRXg0oexaLKJfOUu3QoMmy0JhMLDQmFwuNFhot&#10;NO6DiMK9bpYeyaCgH06xHXfdcTuO++7P8P7UZrHN8nlzcepJx+Ka66/F3qFhFFQ0i+j7HR9bt63H&#10;cy8/gocevwNbd6wI9/38y2/hrAuuwqOPP4uuPdsx/bU/4vyfHIOP33kpcgxsghhXRY1i3jGvq/Cl&#10;sWFo1MM0hsZPK2g83kKjNZgxsdCYXCw0NiYWGuuLhcaYBDoHgKppZZAS/5kZzmCA+iuubVzOKxog&#10;zyGpQUFkSfU5MZ2isfa1GzHr/vGYeOHl2PjuRyryswivNEBtzxlSBzE4sBW7tk3F6mVPYvHc+9C6&#10;/W16fQdpN31BL22fhZEmFZ5TkrWWA1l32SWAdII82eKiyJpaDj/V4BgrlVHXy6ihsQpsNiAWGpOJ&#10;hcbkYqHRQqOFxkZtmsiEysaCZxQZGluQ6lqJMXfciZ//+lo0rWgR2+1atwTXXPhL3HDLTWjevgd9&#10;nsp/qlKCFwrD6B3uJO0gY1O+Aad9NB9X3jQOD45/EltXNeOlB27ED758BF5+4j7q/IcwRB1cd8FF&#10;jyehUYCoJ7O3yQxw0mBqc7BwyVIc8Q+yTuMJDI2794yKzs1CYzKx0Ni4wbTQmEwsNNYXC41V2gTV&#10;69rz64PZDHr6+1AslNS1JANMS2KilEtSqXBO10dxVwc+vGUcJl10OXYvaIKT49qLbDXZ3g7QZ7tQ&#10;yG/ApjVvYePqN5AeXol8bhuZUp5YJdvuD9B+hmQWc/5tPJnNjiNTOXhIrzqUKw5lVcbwF6x2AiNK&#10;tdBUv3KTBsRCYzKx0JhcLDRaaLTQ2KCEa9WFqehF4G/Cnq0f45Zb78A5F4/Fqq3tYruOrUvx8K1/&#10;wM233oJ3l6zD3qIKGeV0pyI5jjmQUtlRvRLufeBx/Ob31+GDj+Zi14ZVePSWS3D0P/wVjvnKZ/GT&#10;n5yO03/2K/zhprGYvnRdOadquLaiVGFZmlesxN/9778T0Hjiscdi7569o6pzy2aztqcfQXhgwe3E&#10;htPKyMLwMzAwUNNgWolKOp0W11Y1GLID1nI78CQEg6MFadUmqA2NqVxaQaMTbuyLhDmu8vJJmBza&#10;2oo5tz+M9y++BZsmfwzksnIPomxGP9jDmBleh83rJpFORH/PMshJYL3EgxPa5FU5LbKtJTdaGBll&#10;xOOek/deQKOrDuNn5yHqmfzThCdOGYasDRxZeOLU2sBkom0g9+3V5IILLqgKjWH0wAESyz0WGg/q&#10;8FQZeaKg0VmHbevexXU33oyzLx+HVTvbxCZdO5bimbsvw80334BJc5eiJVcsQ2OpQLBZFHOj2jQM&#10;pwYx/b33cNZvLsQtdz+Ijp4BDPV14d2Jz+Di3/wMPzjxO/jmN76Br37zOJz4k3MwfsKb2NOXIsPg&#10;lgtBknHr7enEhg3rsGb9enrciMnvvY/jjzsef/Wf/hOO/dY3sXXzVlEDkjvKw1l5drWnp0cMyNh4&#10;MhyxUdCqt+PXD/e2qKZ83twu3Pl3dXVF2mk0tkc95bbhmeju7m4xELNtVV95cNHb2yvuN24vfi1+&#10;D3IbjuZ7kJXbiPsqbpNDoy2KQvNCC0JzcS1KHfH881LFc6Vi30W61+gxK/adQ7HEStdMMYvUUB/6&#10;+7qRG0rDydA1RECULgwhX2Kv4DDRWxr967Zg2YNPYfK5l2PTK1PIuObhFIZpX10ouB2ku9E3sAab&#10;Nr2D5UueRXfnLDhuK31vF+0nRcc9jCzBaSGfpeOj34S+o0jfVxykxzQdY06ec4bOb5g0Rb/ZAB3z&#10;kDpubpdC3tRCVAv5mOZIM6RZQ3PltjL31cDvxH27tYH1bSBPAlob2JgNZMg224phkv8+77zzLDRa&#10;aLTQGIHFcKkCzzH2EacRNG58D9fecjP+/YqxWLFDQ+MSPHXnxbj1lmvx5oKlaKUOPwxPLfH6Q7kY&#10;X7zklPDhlPfxy9N/jhtuuA1rNm8ntgzE2snennZs2rgGa9auwubNm7F05Ro89dLruPeRZzF1xjz0&#10;9g2Wj43+t3zpUjzy8CN46KGH8cijj2P8+EdwxWWX48h/OALf+MpXsWL5CniuJ256HvwersoDsc7O&#10;TvGcjQGfLxtQVn5Nn//h3g61VIdZ8vM9e/aEgws90Gcdje0Sv4Z0O+i22bt3Lzo6OsTfHFJo26m2&#10;8kCMlduJPWkajvjRvP9G4z3IbaDbpb29HW1tbZF2OrjvwX6yOwPo7mftJ+2r1IFeUvqt+7m/LWu/&#10;oQO9PUj1mq/RddHbj1Q/9de9g+jhNuDXB2nbwW4M9HcgRfZwsLsD6c5uZDrp8z2d6BzYTTDZAvTv&#10;RrBmHZpvugfvnf17tLwxBcXW3cj3d1O7tqM3tQs9w1vQ1rsETStexaKlE9DeMQfpzBqkBjehp38H&#10;+gY70J/itqfjpe8f6O2jYyTtoec9dL32qjagc+xV59pF7dDVP0jP6bfrS9H7AzGt1569kTaS2htp&#10;7+T7Kivfa9YG1reBfJ+ZNpBftzZwZBvI15X+m9uNYZL/Pvvssy00Wmi00Bj1MEJl0eb/DSDwt2BP&#10;y2zcNOZ2/OqSMVi6RUJj++YmPHjj+bjt9mvx4ao1aC+5EhFFTIvODAcUM2k89+TTOOunv8LVl1yF&#10;xYuWhCsaat1iM+ctwK133YvHn3oeu/e2l5mRZNfOFsycMQuzZs7C7Dlz8dqk1/CT00/H//ff/ju+&#10;9Y1vYsP69fA9X4Ss8Ezk4ajsZdTGgAdh3KHp1/T7rIfr+SdVnm3mNuGBPbcT/83twjOvrKO9fVh1&#10;O+i24VlW7T3TbWXbqfL+06Gpek0V34PcVvoePJz7n6TXlW4XDdPcJvy3ed0ddEr2apj70kwWg1mt&#10;aQxVKP3W2SEMZ/n3Lms2pjn1mBE6TM+pb07TvTVMfTY9T9N+hnP02VyK3utFurcDw50dyNN1VRwa&#10;ps/TwD/Xjly+G8Obl2Pt3fdi7oVXYdOE1+BRv8YlMDKZbmRzXciVutHZvxpL1ryBJatewe62eXDc&#10;7Sg4uzCU3knn1YlMbhAZPv4h2f58PEKFzUiLY0xn6Fiz/EjHluE2oWs5k5Oazsrjzpiajiq/H9Fa&#10;7a3eM/dlbeB+t4HcPtYGNmYDuV/Xf3O7aS/kb37zmwpo1GtoD2T4veUeC40HLzR6ylvolOhvzr7W&#10;hqHUBtx6x604+cwLMW/5VrHpjjWL8fuzTsV1N12O1XtakPIrETDV24kZ776F3519Dq6/8jrs3LYz&#10;fI+/ZiCbx7bW3di6q0XUo9Ly0axZuPn2O/DYE09iz962Ms+K2ZzodyxdsgT/8Pd/L9Y0Hnfscdi9&#10;e3RkT+U1jTxzz52anuGKz3Tp2a8DPQt2sImZiITDS7idOMSk2qzgaGub+HViPue1eWwg2YDqdrHr&#10;0GoL33t8bfG9WO1aGq33H4tORMKPGqbNa6nWNfiJ3xuovvquMiGoLmivC9WPrHJbmcBNrLTwlbml&#10;c3c5WznP1PolZIcG0N/dJcJG5QGVREkMlp4VC/HC93+AedfeRsYzJyZmvSBPx8iJYAjKM5uxfecH&#10;WErA2Nm9iF5rp7ZtQ8ntgOvxWke5KrGcKKbW2e9b3cQ/t/BAnu8/noywNhAV563vN7Z91gZWtk+1&#10;5xyGyjZQJ1fi93SiM37OiXC+8IUvYNWqVRVtbaHRQuPoDU/lxA4lMkreIP2Rhu/14b5778Sxx/8I&#10;L706BcOpLD58bwq+f8K3cf0tV6MzOyAzrAkD6MsSVPkc3n/pOZx50rG468YbsH3rdrHeIVA3WYG+&#10;Y3vrHjz+9HO44dbbsWz1ajFoHaKbder06Xjg4Ufw1uTJ6O7tDQ+tWsKJJc3N+NTf/Z2CxmNFGMZo&#10;EDPLl026UVsYGjnExCYBqC98f/HgolYSACtR0dlTefBqpbociolwNDrFqijWzmCTYF9suVylujoh&#10;P3e8AJ5b3uFQJo3O3j5kw2uKCVPWRmydMwNP/vBkzB4zFsipOoo+92speroRWza9jGXLnkBXzxwa&#10;6HKW8y6UvHYCRk6Ak1PfahxYzSP2qp39QSc6g7jtr0YWvf7a2sD6woCoJ+PNPkwLQ+PnP/95rFy5&#10;MnrX2PBUC42jExp1oUXOVEodjM83DuNgHvNnT8dF51+Ak086BWf9+29w+uk/w89+cSbemPwaSoED&#10;Jyhh4jtT8MdnXkbLznbsWL0Wv//Z6fj/Ecx94ytfxnXXXYeLL74Ev73wQtx0862Y9tEMbG9pxYuv&#10;voYfnfZT/PSXv8KF9N4FF/0O1954I159401s29kiFuT7fhDCZvzGbGpqwqePOkpA4zHHHIPW1tbI&#10;TXw4KotOMFFtMFZrZvVwbpNa56zTjZuz0ZWX/ehol3qz7mbJjfgstNVK1evz+F6sdj2NdF+OluuL&#10;24AHYTxojZcmORjbhKNZhPdPqTgPXxUhdg31lPrRz0b2JyoKB2QbA1FrUVpSH2nfRTbwJDwyNDqS&#10;/1yfs6cW0DWYRpruRT8oXz+b587F2zfdjBlj78OuhYuB4SH6sMxpWizswK7tr2Hd6kewe/dkeP4W&#10;cA1GL+im/ffRfjgapUTfoWov0m49V60gCeSjPGZf1GUMyJ4Hgaue+0pllM/BdG0xDPH9Z/ZX1gbW&#10;toHx0iTWBgY1JyJqZRA///zzq0LjgRbLPRYaD9LsqXwTkbHw2WgURa3GQBXiLWQG8MG7U3DKST/A&#10;v3zuczjpB6fguRdfRkdXm/hcwc3i7gfG49KrbsO6tduxasFi3Pi7C3Dsvx6N//f//gX/8i//T+jn&#10;/uVf8P0fnopnXngJ/TToatmzF3feMw7HnvA9fPazn8O/fvkruPq667F81eqwJpTr+cJuV7vRly5Z&#10;is8c9WkBjcceeyxaWlrCTlCHDBxuqqGRDQF3bvGwr2rhEodze8TVvEbqQeNoapdabVQNGkd7+9Rr&#10;O37USSVMT6N5/7HnNh4GNdquryTQeDAdt0eA5JI66jHgPpTjSXmdfslQR1Je4EU/G9lfYOxP1FoM&#10;JDR6JWRIiwRlvoI4X+1yMFtEbyotMrOK9nEddG3YjLdvHoOXL78OXWs3STOdT9Fjt6i7uLtlGlYv&#10;fxIde9+nN7aJkFSfoNHHIKSHUQKjz9cjJ6DzZNljfhQlPbgmo0pMJ7ZjwCRwFM+Feuqc9HYHhw3U&#10;NXh1OL21gfVtYC1gtDYwCo3VahXz9gyN8fBUC40WGkc1NDIw+i6ZNjdHN1ZBGhAR1uJheLAfq5Yt&#10;xby5c7B0+Up09fTRwMgVpTCKxRw2bt2GVRu3IDWcxWBXN7avWY1VS5pp+7mYMWMGZtHjbNLFBHoM&#10;iw4ZMdZdrXuwcHEzZsycjfkLFmDL1q3IZMuFaNlQeT7HlnvCgJk3+5LmJTjqSOlpPO6440JP4+E8&#10;e6Y7Nx6IxcMoRlqnMBpnD3WNqpEKG9sZVjU5U6NOo/UqVrYdP3I7mWsa9evmQGy0XmvlvtsPM/FW&#10;W15wsLWJLwrYSw+hL9xwytPI3kXHUMPLqL2T/Dnf8DKaHke5Tw4QDVAiWCx4BRTIxnpkb82vSQ/l&#10;0NfVj1Je9uu9WzZi0vW34K2bxqJ9+VZ4un6jT0AYbMa2rS9h2dKH0dX5EdmEncLD6Lg9xLMpyAqL&#10;jvAYikGyLwFVqALGsqcRZU+jOEo35m3UnsaD4/cybaAJQ9YG1raBI4WnWhtYnjiN12k0t+Xw1C99&#10;6Us1s6fW2q+FRguNhy80sqEggxZ4BI5+SRQV9uss5AgIHD1z4JT024L6fs8IOHoyVMYUDk/9p3/6&#10;pxAaR1MiHA2NSQeqo0XiIUymwUxiOEZTG5ntoNdz6HWyo7l9kggPLOLQWG0GW9+Xo7E9dXIlM4z+&#10;YL4HzTWIvvmCJD6o+dPQOJlrFY2XKzLnRBPokFUl+1p00gSNhcjOir0ZFHpS4o8dq5fh7XvG4PUb&#10;bsem2UsieWmKbhta9ryB1WvGYtfOV6htt9OrWQLANO07Iyd8CUhd1yl7vAMZluq78pw0QEYP2jfO&#10;SG14kK5tNCdOrQ2sfb5s+6wNrN1GcRuoJ06rtdEFF1xgodFCo4XGqMn0QuvIxo3zupVEmI1XzTSW&#10;LWwgAltRFPOUlWaGZy5LbkHtR4rrSQ9ixGQF5c/G779qN+XixYvx2c9+tmJN4+EuZuy9ORirZjAP&#10;dGavg91gcmiO9jSaoTij3WDG20FPROhMlxYcRxadCMdc01gLGuOhqqPh+mLRyZVMT6MJ0YcUNMY4&#10;irfhwGTGvqJ6KzA/Y2p4mnJnvp8ngMsKuBN74hDYAm00SHvq6kXvlvV4+4G78PSVl6OleRV9Eb1X&#10;4PjQIgrFXrR2zEHz6kfQuvcVasMN4JrKfBQBh5Iq76BHz4tFR0ToaI+iV5IlmNkM+145RDV69ocO&#10;NOolGvWgcTTbQLZ91gZWb6NqNtBc198oNB4osdxjofHghsagXEnRoRsqWyoi7xYhV2Y4wjAFZk5y&#10;NY1adEvIEhgKyIQKZREhMS4ZsBJBYpE6+qK4MaOzPNqTGIRlNXRIqr4P9cCLZ4LMzr+5uRmf+cxn&#10;QmgcLZ5GM3NcfD3HSAZktEl8lnW0t8dI14X2NMYT4VipLtWyp9Zqr9FWusSExrin8WC+riQ2BWKy&#10;1NfApOdSFUnqP2ViG7lqkB9LUKAZ5y6zgkWg3yzQ04L8FNlGFEmzpAVqr1WrMfHaq/Hy9VdjR1MT&#10;nGxRftbhkLl2bGuZhoUr/ojtbe8QQK6j13rp7YKYtC2RDS05vrClYlDMay75uSc9jIHyNAqPoxeW&#10;U46cffmAD+4sqnpdfzx7qrWBUbE2cOR+Km4DTU9j/HqqtabRQqOFxlEPjZxBzRcJAQLknBLZMoK+&#10;gJTDXtji6GlWMb0qDatDrxdpO8dIJOCrkFdeG8n75HAZ13GFMUMIhHqBfRQS9d9mYglWc/DBnsYj&#10;jjhCQON3v/vdUQmNtQzmSGs7rMG0Nariz7VXyEJjMtHQGF/TaNuuMWg8mNpJh5D66l+goTHGj2z6&#10;GBazShX+laHRMbQEg79ksjmBnH5RTtA69OjIJEFtBIzTx9yJly69FCunTUU5dJXsamk3WlqnYNmq&#10;8di441Wyy+xhHEQpyKFABMiOyiJXy1LQaK5Z9DUkeuXntaGxWoXKg080NMazglobGBVrA2v3T/Hn&#10;fyo02vBUC42jEho5lJQX6LuBZxQ59ggYi2Tb8mSQnHIUqxuoSsXa3Kq3yCI5nHlNGSGGRk9kZfWF&#10;4fJcuTA/euMZuzIknonQvDEXLVpkodHouMywLzvgrwxPjXfwo9VgVjt3bTCrpbC3UinVoNEMd7Jt&#10;GA1PrZbl+eBsp0ClwTGgUR2i5kGGRA2M3LOE4anRFR6RdZBhiQsdzcOxoo6qt0jQOLx7Dz4eOw4T&#10;zj0f22bNJbjjbfgbeN1sGzo7ZmPR4gexZesLZEvZw9hFx5NBkUt4eD7yfhCGyAZBrKSGUs8tl9sI&#10;w1PVOVfG1Ppmkxx07FgNGq0NrBQdnloNGq0NrLSB8bJTplhotNBooRFxu+BLQAzKKXC0uRTeR7+k&#10;sqkpwBP/i651lJngfJG2W+ah8+Q/kZktUIYsqEgWoLPIxYso11qnwMKJcI488siw5MZog8Zqs6yj&#10;fa2CKTot+0jZU61IqVZyw0pt0dBolpKoVaNxtAq3A3sZR8qeevCJCVDRNffay8jDbw2MObWWPxKa&#10;qmFRmUaOrPF8X03ASk8m+LopyPWw+c4eTL/3frx54cXY8trbKPWpezAYoP9tR9ued7Bq+SPYufN1&#10;6vNX0Gtc6irFxa5EWY8S14IMqiTj0Y9mplRfX6vmBG0cGmOUeIhAo74HrQ0sS7WJUyvVRdvAWnUa&#10;OXvqF7/4Rbum0UKjhcay2ZCYJ1HPNEBqalKHHYX20FjAEfiGcdFzsjIDq95nEJJgQgXC9OXVhNc0&#10;amgcjWsarcEcWSw0JhcLjY1JNWg070Erhxc06sBNnfyGwbEo/g7EcgzPJRx0A2kOS6o0hwpJdTkp&#10;TeCJbUV6GW4LV14jPTtbMfepCXjt8uuw8tmXiQe75BpH3jrYi56eqdiw9j5s2/QUSkUuKt5D++wj&#10;JWwNSsLumssug2qnUxP6zDdrACNgofEQFguNycVCo4VGC437YCorUojrtKa8DtGXT8tLNdQnglrQ&#10;WBTQ6KAcOlNhqyw0NiwWGpOJhcbkYqGxMbHQWF8OF2g0V/tpR2K4pB/Sk+gWHHi8qNBRiwsdudaC&#10;/YslkarGF9aQS2GI0FSCnmzPAGY//SKeuegybHj/Yzjd/UB3O430e6i9ujAw0Iy1a57Gzh0vwnWW&#10;0v520pcxMOZkAh2d0UZNx/oNkV2dkNT4phYaD0mx0JhcLDRaaLTQ2KAJieZP06s6VByLJ+Nf+IFn&#10;WItqm3L+7iACjYHItlpSAa+mOTJiUWuAYtIbsrl5CUHjUQoabXiqNZhRsdCYXCw0NiYWGuvL4Rae&#10;avrhwrw2wmDSb16ifrfgSmB05eyqLyyggzxZwDxH3AQFep/vLxelvm6899CjmHDZ9Vg95QPk+gap&#10;Y8/BS7XQZ3eiq3MmVq96Drt2TqF+fj14DaMoreEPiyQ6gVMiVXbXl/Y0iBxhPa1WFySo3SQWGg9J&#10;sdCYXCw0Wmi00NigqdSXvTQjMvW4MERBEMa/VEKjLxc4GtAo51cdob7GxfALlMHab9D4aQWNx1lo&#10;tAYzIhYak4uFxsbEQmN9OdygMTCfxF2PoYfRCxfnu7RBgd7M0rNiWKQjj4Hdm9D0wtN47g+XYPaE&#10;V+XneBf5bgym1qC9/X2sX/c4Nm54gfqurWBryzUdA4JOsYKSk8px6SrXV8ehM9/4iGZAHUlrFpOs&#10;3iQWGg9JsdCYXCw0Wmi00PgnmU6jXlUQhLaF7ZNccaGgkQdIXhkaZVJxOcMqA1P9mB220PinioXG&#10;ZGKhMblYaGxMLDTWl0MSGgMTwKr0oxWwCLmGUXgYgzDSxler+dkOFoWXkWEvDTfbhaUvPIZnzzkT&#10;y19/DXmRAZt3mkXR2YVdu6dj8eL7sWnj0ygVV9HhDMrwV4cdmDJ+h+sniyR05mH6geH61Ac4kprg&#10;eOjZCwuNycRCY3Kx0Gih0UJjQ8ayUiu8jUG0/K98XYenSjiUhY995Mm8lbSn0TdsVNVF97XJ0UJj&#10;pVhoTCYWGpOLhcbGxEJjfTkcoDFikcz1G5FajDyTqsJw1HSrqGscFOWKRq8oXiv2t2HZhEcw9arz&#10;sYzAMdPVpnbMHshu9PbOwsqVT2DjxhepzZrptU4EpQz8giuWL3ItRlEXUqUYCAwTGoTlquL1FqsB&#10;pJk2p56tqDOr+wmJhcZkYqExuVhotNBoobEhY1mpunKjHxqhwHgGaZw4CY6oGFyGRl70nxMzrAY0&#10;uqgCjdXUQmM9sdCYTCw0JhcLjY2Jhcb6cjhAYyQ9TDVoFBzGWVM9UY6KV/CXCBgdP08MSTDo8zpG&#10;2f8UO3bjlV+citf//RT47ZuhraWDXvSnFmPTuj9iw5rHkcsupdcH6PuG4NOgPyjQXmnTLH0ND2d5&#10;b44XrcWoV4iUD7RaHK2Lysnaug2CaEjrwWFbLDQmEwuNycVCo4VGC40NGUtUhcYgNJ26yEZgmJ9K&#10;aAyELQ3E4n8Oy/FEVWFYaNyPYqExmVhoTC4WGhsTC4315VBf0xio0lORUhZxaFQsxcAo1jASMOYI&#10;GB0CRl6DCJc0XxTeyMENG/DaOf+Gdy/+Dbz2TWC/oR/0oye3DivXTcDq5Q+ht/N9gsAdkD7Fkli3&#10;GNBn+TLL0fdwj59nx6Yjza6shhWEKQVGOp/GoS8OnNGUdp+kWGhMJhYak4uFRguNFhr3yWBWy2zq&#10;KwvlCs8jL+kvQK5dVNWL1VQnQm9jSeVP9XUSnXCSM1B5WUfSaE1HC41RsdCYTCw0JhcLjY2Jhcb6&#10;cqhDozlBGi1BhdD5xsDmKWDkDKmZoIgch6WSwilwZy0+09G8Dh/eei9m330fds6bDX9oDzgjav9g&#10;M1ZvmYSNWyeio+1DpIdWU1t1gxd5BBziWszBLeWpLT3h0BQlIHke1pFlGvnFwPcU3taCwiqexRFX&#10;hug/eJ+6wIhByAeBWGhMJhYak4uFRguNFhr31WDGoVEku5HTmq7wIobzoBLudNpvHS6DMicGFdEt&#10;SaBRraNUh2ShMSoWGpOJhcbkYqGxMbHQWF8OF2jUTsWKMFWxtlAmpuElGWnaKk2wV2LL6OXlZGvB&#10;Q9fqbZh9+8N448Lr0DJ3mdpJPwFiM7Zuew7rNj6DofRyugf3Ulvtof5dJsfhjKmlQgquMwiRr1zV&#10;Qg7MYpFOILKpKoJEYk9iXWjULtWS/G6V+s6Gpx5aYqExuVhotNBooXFfbWakNIZfzpAaSDPC0JhT&#10;pkQY0irRL+Hax4oM5oGxUmR/QuMxFhqtwYyIhcbkYqGxMbHQWF8OZWgMFDSafrZq0OhDLsfgYhhp&#10;so5ZFEWhDThZEZ2Ta+3A1FvuxZu/vx575yyDkymIDxcLO7Bp3YvYuO4x6sfnwg/aqL/qp2uqF6Vi&#10;UTVgkeAzQ9cUQ2ROLQMJyizH87hkl0WiHV8WwWroNBNBo5nxpwEoPcBioTGZWGhMLhYaLTRaaGzU&#10;VpqAp8whAkeFnwYhNBaEkZR2y49AocqmaqTPCeJVkbV3MtAFiWv/A/Rm1TO4NTc3EzQeZaHRGsyq&#10;YqGxcYNpoTGZWGisL4ciNPLaxCDwwqnNEJeCmK3jTKmu7GtlxnCxQhEFXscoplR99G9ajznj7sd7&#10;19yCdVM/po6btwowPLQRWza/g03rX0RvF72OXaRDyKRT6OvtJ6B01MG4as+8v7y0xUEQSSwX+Hy9&#10;ufRyg0CXODzVjT1aaDyUxEJjcrHQaKHRQmND1hKxahgys5vQwA0jVjk8tcS1opQxDQ1pYK6BkOsf&#10;AoxQizFh8rYyNJruTCnNzU0EjUdaaDQ6L2swy2KhMblYaGxMLDTWl0MVGnn9IB+7FwRlVNJJVcMq&#10;FoFMYer54j3h/At4lb+cVh1o2Yqmhx7Am+efj20ffCj3jTSyuS3YseMtrFr1FF0/c+hVXtvYC4bC&#10;bDqN/t4UsaWjWxByajYPaYsdwFjrf+CrYIycpO6TFAuNycRCY3Kx0Gih0UJjQ9YSMWiUgaiBWK3h&#10;Gmv/A/GXJzQoh6BWQKOr5mqrGLkGSj9ZaKwUC43JxEJjcrHQ2JhYaKwvh2Z4KsOhD6fkoES/rU7/&#10;Eq7YMMsfeoEsU+wrG+WyV9CFO9iFmQ/ci7cvOB+7Jr+N4kCP+HDJa8O6DW9gxerH0TcwndpkAzgZ&#10;DggmeUe5TBFDAxn6bn1NBcLacuo5qY6wuIFRPzI8roOrjOIBFwuNycRCY3Kx0Gih0UJjQ5YSMS6T&#10;QTfSr+gZCbcDFXrqK4A0HI1GaQ69JiT4k6ExiIWnWmi00JhMLDQmFwuNjYmFxvpyyEFjGJVJds0h&#10;YKRjLgYccurADdSqRmUfeU7Vk45G+HwNlPJiF6mWbZj92Hi8fdWVWDVxEjDAXkT2Eg7RPbYVCxY9&#10;hqalj9AueOC5l76um3aWE2sTc+kSQWMOxbwbgqiExJJSC41aLDQmEwuNycVCo4VGC42NGsxIFIr0&#10;LQbCp+gb9arKiQI8NQ8a8TYG5aLIkRUQ+3hPVd6Q5ppGC43xtrIGsywWGpOLhcbGxEJjfTkkoVGs&#10;VQxCPiwQHWb9HEo+9yEEbT4BHQEenw7/9J6v3I9OFkPtLVj8zBN4/jfnYOWbb9FrnLiGgZHO323F&#10;QN8irFg5AZs2v0Gf30yv99B3pmibHIGnh+xwEam+LHIZR+y/DI2OUrc6NI5CsdCYTCw0JhcLjRYa&#10;LTQ2bDQDQxFJSVM2UBoaZZCqJ6AyKC/Q9+U6x4qiyBYa95tYaEwmFhqTi4XGxsRCY3059KGR1+6X&#10;UAwK9HKBftsCSk4eJdcRm8m8b2r9YTaFWX8cj5cvOh/r3ngdmd4etVMuTtWNvu5FWLvqFeza9T4y&#10;2dW0r1Zw2Q341Id7hdDTONCXQT7ryrlXQGUSdw1g9KsE6ow+hLTQmEwsNCYXC40WGi00Niwq+2ng&#10;mwwYDYFBoLyPjlJVvykwQneqQuO+3VQWGivFQmMysdCYXCw0NiYWGuvLoQiNMhupD8934folgsOi&#10;sHEBPbpeHkWX1PcEwoHgkdcxplp2YPWbEzH5xmuxcMKz8If61M643+lHR3sT1q2aiK2bJyOdXge5&#10;jrGHvmtQAKMopUGb59JFgsa0CE8tH5JZ1ziosrqjohDyqLi2LDQmEwuNycVCo4VGC42NWkwBf3JN&#10;oi5sLNYsGqGrnF2OTaYbAiMv/nci0KjrV5WhMdhngzbSDSlLblhoNNvKGsyyWGhMLhYaGxMLjfXl&#10;UIPGcnVCj8CwgBJBoqh/GJCt8xkaSQNp+RwCShS4fqKHHR9MxRM/PgXzHx4Pr8ieRQ5JzcD3+jA0&#10;uAErlk7EmpWvoVjYBPY6AgO0zzSxYpbMbSn88uxwAf09wyjpkhuolwbALIsRWmuMBnC00JhMLDQm&#10;FwuNFhotNDZsMqUBCkTQaVAuaqytKcfk+J4BjWwcOQFAqaqnUZuwMkI2Ppiy0FgpFhqTiYXG5GKh&#10;sTGx0FhfDkVo9ESeUg8FgkRHACPZNoLFwCuRHXREJnH2PnouAWNpSHxq21tv48FvfhuLHntE7Ykt&#10;5xBdH6uxctnr2LR+ClIDa+m1TmhgZBj1SqxuaHrTqRx6u1MEl6Ww/fwgSACN5YzlFhqtDTTFQmNy&#10;sdBoodFC4z6YTBMaQzMUQqMvoFGuZ2QDWhTgGGhoVFEyvH1Yx1GaPxw4aDxKQeOxFhqtwYyIhcbk&#10;YqGxMbHQWF8OVWjkfOEiBDVQBs3jBDgyRDXwsgicFORaxTxaFzdh5m1348MbbsGOuR9DlM8gMOzu&#10;WYm1a9/A2lVvKGBMCQ0YGAlCPccV6rt+6OJMD2bR1z0QgcbAQmNVsdCYTCw0JhcLjRYaLTTug8nU&#10;0OirrKgC9cLwVAmNMoRVrmlUwTryPRUhw0914KocKkShsZHqGyND4xKCxk8raDzOQqM1mBGx0Jhc&#10;LDQ2JhYa68uhG55K90MgA2vkb+rL7KV+Fr7TT28MEOwNYHjbOrx//c144/dXoWfFKoLBQbKVe6hf&#10;Xo3lK17GsuUv0/N19Pke+vwQ7TtHzz2CRdpbkWysG0SMXjadRX9vP0rFUngtVRxgxFBaaLQ2cGSx&#10;0JhcLDRaaLTQ2LD4YUpvE/MCnR1VVDJWGngiVEf/CzQ0ejL5HANjGRrLpTjits9CY+NioTGZWGhM&#10;LhYaGxMLjfXlkEuEA7W0QmUAD8s20h+8ltHjeoqcvAYl9G5ejndvvBLvXn01dsyaC2T49SwGU0ux&#10;ctWLWLP2VfT2LqXX2sGhqi4BI9tJ3rfHE6sEjr4jTao2fJnhNPp6ewiI8uLFIIgBYE1otGsa4/ef&#10;tYFSLDQmFwuNFhotNDYsEhc9XrcY+GFem0iSHAZGsbZRBrE6Chr9QHsaA/F2kT5TEAkDfAmUQfUE&#10;4fXg0RfZ7KrfkIsXN4fQeNxxx496aBRrYKzBDMVCY3Kx0NiYVINGPWC10CjlUIVGbarY7rhkzFx6&#10;dAJZgANeFj0b12DpH+/Hm5eeh01TX4dc19+PgdRKbNz4JpavfBk9Ahj7hHoCGosifsdTCcq1ORVB&#10;OyoreSY9hN6eTgIiDn31E0Kjnt4185WPXmi0NjAqFhqTi4VGC40WGvdBeOG9QwMhx/Ok+REzrioE&#10;hqdGvfLaRQbLkghQdaSBE5OeEjqL9Fqe3uWaVr7jhcsZdZVH30gfzt+pF/yb70kjQN/ulY2AeW8u&#10;WrQYRxwh1zQef/yJBI17RkXnpqExnU5HOq5wDcwB7sQOZYNp26d6GzD8DAwMCGi010590dDIAw0t&#10;5oDVtiEEKDIwspogfXDfgwrEREUNwsQS/aZeEIaqEq1g4b1j8cYvf4Ld0ybBze6iF3ejWFqHNesn&#10;ibDUwcHVZAO5TiOHpGbgBlmRPCdQ+41UyPBDfyaymRT6+zpRKjIIqbCdEaExvPIwmsptyJ+hEhqt&#10;DawUtn3cTmwLD4377890l9ewgXritFrbnH/++fjCF76AVatW1d3X/hTLPRYaD1poFKE5PLNKkOYF&#10;qi5UQPDItaQ86nQ4zbjvhwaP3+ewnaJboM+4mgAJOvMouMMCG7neVcALRNSMqqyfTMbY4zpYnhEC&#10;5Iu/PaN4sT4mUTeLjsl1o15H9jRqaDzuuBNGnafRhEbdedXqHEejsKHkdqpmMK1Erxc9wDcNpm2n&#10;2lINGmtdW6OtHfX58jXFnkbWODQepEcOadh4uYULz5XrDzmBalDUNwrwwRVX4eljvonBpulgT2I6&#10;uwhrNr2A5eteQGf3InCW1ABpsmlZmTROlOxwEBpA39BAewodZLP9GOjvIGjkfj3ihkxw3KPrGhsp&#10;PLXa9WhtoLWBI/VVLHrilPv2ajawHjQeKLHcY6HxoIfGILRtDhk+6my8HPTqxLjwYKDkFAUEavNX&#10;dDMEgEM1DRljYYm2d/zaIUtB5HkgYdaN3pxNTc34x3/8p1G7ptHs3OIdnPn7jNZwOWswR7rXK2dZ&#10;LTQmFw2NfC+OdP/pe3C0XVsshyI0BrqkhlekY/akQSuIt+AMZrBrxlx8cM31mHX7LRjaMB+Z4eVo&#10;2fUSlq1+BHu6P6TN2ugjA2TbyAZ6JbWUn/bL0TIRDyPzIt+DMqkcL+jIZntp0Nq2D9A4+kRDY5KJ&#10;U2sDrQ2s1U81Ao06PNVCo4VGC42RG0B1tFyNMWAPYob+yCFwCshTBz00kMbgcJ6gT4WQKuPnBoFI&#10;fFMQwaz0fz8Fp9CLXDqFzFBGaCFXFF5MCZeBSJhTooFFrlAQM4aZbJYA1Ct7GU0NKg3C4sWL8bnP&#10;fS6s09ja2joqOjsTGrUxrJWAY7QZTLMDj4enmmvORntoTrwd2GOmw1NtiGV90dDIg1fzXou3Gf/N&#10;8DSa2tKERh2eqtc0xkMID6rjFrbLEREyDtk+33cl5HGATd7F7hnz8fq5F2Lu2HHIdrQiKOzB1vWv&#10;YOXiu9HXPwWOt55sYAd9eog+X5L3mCvXMIp0AI7iQGUz/YC9kNJq8rrIbLaHrikNjXTNiIRzQbKM&#10;caNM2AZy3x4f4FsbGLWBOjzV2sDKNqpmA83w1HgfdcEFF+BLX/qSXdNoodFCY6XIFON+kCfNicX/&#10;a5cvxXVXXIUzf/4LXHL5dZi7cCly+fIsO8+Vcrekh1ADvdvw0rMP4PfnnUWfORO/OvNXuO3WMVjc&#10;tCz0WbL93LJjB+4Ycyd++ctf0k15Ed6f+gGGhtPKiMslH54vB1488xv1NDbhn/7pn1R46ujxNOoB&#10;PoN2NYNpdmKjcfCvz5cT4ZizrKYhGO1AFG8H7WnUgzALjCMLezi4veJrGmu182gUnQjH9DQe7OsZ&#10;RXSNSOFWJMBTSY7oYfP7M/DuxVdj1u1j0L5yKaR16sWqpX/Eghk3o5CfRX+3Ih10YNBPoRg4MhqV&#10;ua+k1ExuGkivpqhxrKAxl+ujfr2DgCgjNgr8oAYsWnJkaNQ20LzXrA0stwVL3NNobWC0jeI2UHsa&#10;q1039aDRrmm00DiKodGFzAhXELplwyqMufkWfO3ob+ALn/8Svvyv38TlBI5NzStEggC+VXSJDR5C&#10;pVIDmPruizjt+1/Hl/75SHz5y1/Gl7/4ZXz1X7+BW269E7vbu8S3tLa14+HHn8Axxx6Pz3/hi/h/&#10;tO9zz/stPp4xMwz70tDoupXQuGRJM4466sgQGk1PY7xzPFx0JIM5kpE8XNtjJCOooXGkzHGjpV3q&#10;Gba4wRzN7VOv7fiR2ykOjfU8HqPt+uI24Fn7kbKnHlTHLdbxM8iRJQsKfFOg2D+EruZ1+PDGezD1&#10;+tuQ2rxRWDnf342B3gVYu+o5bFz7Ig3Kl9HrbcgFPRj2h1DgdYyQSxYFMIryGoH8O2wiXWOxCOlp&#10;7Kd7sJP6d9VfVax/1BTqqdJYymPro6xBOSrncL6+2MPP/VU2m7U2MIENNMNTrQ2sbgP1ZLxpA+Ph&#10;qRYaLTRaaIx3IGJ6lONx2NvHHfIwnnr8YZx00qm4+55HsWBuMx6+9wGcdNyJGDvuIQwWXWH28soE&#10;lujGWbtuJcbedS3O+dWP8PyT47FmzRosXdiMyy++Av/263Px3rSPkSkU6XE6fnTaGbjuxlswZ+Fi&#10;PDvhJfzg5FNw9TXXoqurJ4RGP6huBJYubcJnPi2h8dhjj0VLS0tk0HY4qjYEOjSnWlbCeDjO4dwe&#10;cTWvETaUvb29EY9svLMfLe1Sq4206HAvs+TGaG2fem2nPWjV1jTq9+MhqaPxHuTnDIzxhEEHa5uI&#10;cFCxlpB+Uycn4KxnxQq8ecnlmH7bPUht3yUTwnF5jf45WLnkMWzb8hb1M1vhe+10wrK8hhPkyQ56&#10;nEhclzQWwOhzZnF+DLSfUMW+sleTPpNO99E92IVSsRBCY2B8npPzBH5JqEiuw+Gt9AW+UT6Zu31Z&#10;purwvb5MG8ge//h9Zm1gpQ004drawOo2UK+TrVZ2irc/77zzqibCOdBiucdC40EJjWH5CzF7WSR7&#10;NkD2rBulwVbccfMtOPGHv8C8pvVi23XNzfjlqT8i2LsZu/qGoPGy5IsyjdizZydmfvwOZkx7HYM9&#10;5TIYU6e8j8svvwYPPfwENm3diSeefh7HHH8SXntzsvI8duBX/342zv/tRdi+Y1d0OUdg3ujysalp&#10;ET6tPI3mmsbRMMvKhiCeYGKkWa/ROIOo1zSywaw1C2hnWcuzrPF049azWFv53uN70FzTWM3jMVqv&#10;NRMaefberGd58LaJKqLoEsjl5SC7c8Ec3Pvtr+LdW28IbU9H10KsW/sUtmycgMEUDyAz9DJtz+v/&#10;eTkHQSeXrSpyzWK/XJ3Y98qlpaLQ6Aibm0kPoL+vB6WCuqbChDk6aY7crqwEkOx1HIWeRoZGvv+q&#10;lUewNrC6DbSexpFtoJkroppw9tTPf/7zWLlypYVGC40WGstlgjlEp0B/9AK5nRjatRLj7rgXZ114&#10;E5ZukFC2e/Na3HHNJbjjrruwePMudJNx5C4p70MVzHDF7KkwoJ4KtSnl8e5bb+Omm2/HsxNexZLl&#10;a/HwY0/hF/92Dj6eNVca6J5+3HLrGFxzzQ1YvmIVCsVSeGxelXAvDk/9u//zdzI89dhjCFZHR51G&#10;swjtgQqJOBxEhzCNFJpjRYpOWhLPRmilulTLnmolKtw38aC+2uTWQSvsHhQlogIMt+/FyheexAvn&#10;/gSLXn6Y7FA3hjObsXr9K1i/7gUU8gyMKYhlHCLTjRvGonquQ+DIyeT86FLEiHCb6HqMHnLZNFLU&#10;XznK7oWZViPhrNIzWV4MMjqzgtYqO2UlKgzX1gYmvPXVuv74sh8tHJ5aDRoPZGgqi+UeC40HLTRK&#10;08VGjjqYgKAxvw3dGxfinlvH4TeXjsOSzW1i285d6/DwXdfgxltvxjsLV2B3viRWP5YCs3JxeCuK&#10;/w93tuD6K67ERb+7BMtWbcDWnXsx7oFH8Fv6e/GSpWKb3oFBjH/kj7j2upsw7YMPMZAaDI+NZ2h5&#10;YOt55Rnr5uYmHHnEEWpN4zGjak2j7tzMcJy4hygejjEa1AxLYmjkdmLDqdslHmY4mr1l5jWjyyPo&#10;cC8zxNJqULFeiu89vaYxfi3Fr7XRdp3JpGXyvBmudUZes10OqmNW/4RbMO/KtRbpIpqefxavXPgr&#10;rJ/8BIZ7V2EoMw8r1j6DtZtepd9/DVssMcHq8zrIMGubJ9KkshfQ8fIoOFlRq1jPpYpQU18tu+DQ&#10;Ul7sCJkhJ5fNYpBsoFN0BAv6OnmOq/YttpVJcwKhBbkGs8LTePjfg9YGJrOBbPusDUxmAxka2Qbq&#10;a4rf0xES/Jw9jVxyw1zTGG9vC40WGkcZNHIZDE9CI/oQFLdiz+pZuP2GsQSND2HZFgWNravxxLir&#10;cd3N1+GVmYuwK1sQ856usFiyvlRgJD7Yu3MzHrnnVpz761/j+RdfwWCmgD0dPbjn3gdwIUFj89Ll&#10;Yru+1BCeeOp5XHPtTXjzrSno6e0Pj41l27atmDrtPUz9YCqmfzgdr7z8Is4882f4H//j/8M3v/F1&#10;rF+3Dj4Zfh748mDlcFQ+Nx0ax48cdqJf48EZPz+czz+pcvIbbo/Ozk5hNPlv3U6so719WHU7cNuw&#10;oezq6hLXlW4rbj/bTpX3Hz9yyBe3Ff/N96D2qPF73JajuY10P8Tt0tPTg+7ubtEm/Ld53e270nWZ&#10;1sp/p0NNC439ZvyYlu+J7dRvyK9nSfN0vMVBAtv+QSDrwmnpwqLnX8Frf/gtFj98E5yOhcgMzMf6&#10;NQ+iafk47O74CCW3E+lcCqnsICn1Kxna/2AW2RSdJ9mx9FAfBtPdpD0YGk7Re2lkBum+GuR+KSsy&#10;hIs+e5gTmg3RPZfFQN8Aujp6xTa5dAnDA3mkU/SZFPXxQ3z8A9SuPUKHhfaSUlvS/oaHcvJxOKPa&#10;4vC+B60NTGYDuU2q2UDbt1faQG4btoG6RInOkM2Tz3yNnXPOORYaLTQe2tAYn9n+U13kvIDeFd4F&#10;RsB+BM5WtGyYhVtuuBvn/f5+rN3cLrbr2LUSj951KW66/Xq8vXg5WgslETTj+ep/+gbyHOzZ3YIn&#10;x4/Fz047GY8/9ij6U4MioKa9owP3jbsP5553PhYtbpbQSIb7oceextXX305gOBMDqWhs+fLlS/Ho&#10;Yw9j/CMP4bHHH8MjD4/H5ZddgiP+4e/xta9+FSuXr4DneiJs5XBWNpZsCPSibX6NB2f8Or92uJ9/&#10;EtUDew5Z5rbhvzlMh9uIdbS3j4YevY6R22bv3r3ooPtSZwa111Jt5cEFK7cTDzy4rfg6s20mry3d&#10;Lu3t7Whra4u00773U31KqZ1Je4XS/rhPJODq6+M1gbRdX694X2/Hr/UJpfu/f0BtT9v19mOwpw/p&#10;zi4UOPEavZ/Z3oq1L0/CsxechxkP3AK/dRZKnR9ix4rHsLL5QezZ+z7S2S0EiT3oSQ2gc7Af3YN9&#10;6O6ne6lnAINddJ5d9F3d1D8PtGNwWB4Hf9dAP/fVQ3Qc1A6iH+frpZvuPeqv6B7s7uzB3t2dBI80&#10;oE0V6DPDpPSZ3kF5Xv3dpB2GdpLS9/alSGm7Pk7ONDAqrjFrA5PZQG4P0wbqtrNtVNsG8nVljhcY&#10;IPnvs88+uwIabXiqhcaDXs0wH3adm2EGOiyoWhhCkouaQ2c8Xs/BVYgxQC/sQHtbM2677R6cc87t&#10;WLdSrhncvWkZ7rj6HNwy5gbM2bQFnZwVTlCnCqVx5Xf172nBrTdch5+cfgqeePop7KYbUsvgQB8e&#10;G38/zvr1LzBv7hzxWhcZv1vuvB9XXncXFi1Zi7yuAxnInQ8M9GLb9i3Yum0rtm/fjg+mTcN3vv0t&#10;/OVf/iWO+da3sG3rNnGeHLrCs0OHq/Ksl04CwOFx+nw5BIWVn/Nrph7O7WGqPl9uF+094w7fbKf4&#10;tqOlbfQ5x1/jtuE1L+wR0pkuR1u7NKp6QMH3G7eXfl3fg6P1/otfZ3pgFm+nka7HkZX7txwKpRxy&#10;pTyypSIyxRJypEWevBTK22RI06RZ8VoxVxJ1hbO0XZa+M8/fTX87mQLcgSH4g2lQx4qmiZPw5G/P&#10;w/wXHkVfazO89AzsXDke21c9TTZrGR1vG9lU2rfD+6I+ho4h72ToeOg1Pkf6HtZiIY9iib7bzdFj&#10;Xh57yRFaKHI7lCJtwG0zOEjg2NWLbCYPp+ShRNuVlc6rmBflOFiLJbVfsW/el6O0FNn34arctzMI&#10;WRs4sg3U3jNrA5PbQO7bzbbicTX/zdlTLTRaaDzkVK8Z4YvYhEa53s+rWFNjxm9zx/H888/jxRdf&#10;DBeQC8gM1HoIV66j8Olm8b0+9gcinduOW267HT868Vwsm7lFfGbL0gX4t9OPxTU3XYFN/d0YjF/l&#10;RJB7NqzH8w+MxaUX/RbPvPQiMrHseR4Z3aceGYeTT/wOJr/zunittb0bP/v3C3HWBddgW0uv8HzK&#10;gwxi6ySlrFixAn/3v/+3WNN4wrHHYu+evRgNousJjZQRzYpc01ivRpUVKbXqNFqpLtx/8rVVq/6g&#10;lQOZCKe8+p6nN0vqlWjNe36V13G5YZY3NiMyV2k4DylTfhddFNo6sWHa+3jnjlsw7fH7MNixht7s&#10;JoCbjMUzrsaWta9A5ggvf4dMbqprGhflK5Fj0MeabECZzeaEp9AmV6ovukSQtYEjS5I6jVakaBtY&#10;K7nSBRdcYKHRQuOhGZ7KF7eeATGTD1RbDG1ezDyLctZZZ4kZE579FSaNBz1mPSg3gCtmhXk9IYeS&#10;9uOJJx7Hj4//JR6/43msnbcSzz/4AEHkNzH2oTvR7xXEkvy27l4RWpMfLiLX3Y/n7h6Dr//jEbj0&#10;979D08rVWLNpC9Zu3oIt23aKzp7P4b03X8QZP/oubrrxKixqWoQJr7yGb594Gv5w1R3oGzIgM4RG&#10;fq18Ps1LluAolQjnhGOOwe7W3aPGYLIhMLN86c6rVg2i0Wow9foEKyOLWXLDSn3RoV7xUhL6HrSC&#10;sJ4lh6buH7jWRCaL27tknUr0TEBjYCaNkcncPGTIdBTkm6qGYSkQBS4kyvFSioIEtNS69Xj+17/A&#10;O9dcAqd/J73SQ8e8Cj1dr2L54ruxc9tUei0XTrD6gU5uykfA4FJQoTqIZD0NxFF6AnE9WdCq5tlx&#10;f879VbUyLlaior3Y1gaOLLrkhrWB9cXMSl9NOHuqhUYLjYckNHKnyBc4qx6gmI8MFdpImwMYHkTP&#10;nz8fCxcuDGeewotdp/bmWlJOiQZDGfqTO5o8Nq5djbuuGYPjv3g8vvrFL+NbR38Dl11yCeYvmcO5&#10;28gQlzD+sWdx/XX3Y9OqPVgzrwnn/uj7+EuCuU/97/+NE37wI3zz29/FV7/+Dfz0jF/hlZdfFWsx&#10;Otu24aFxt+LYY76KLx39JXz+S1/BL8/6Pd6dPh8lPcbQtUDCgiBls9vc3IxPHynrNB5vodEazJhY&#10;aGzcYFpoTCYWGuvL/odG0cLiny/Aj+yggLFALqPXbkfXE7bLwxAXslCUpx648H0gAc71yXq5EtBS&#10;a1bhqZNPwpTLzqd9dIDX9HfumYYNKx9D2+53kM1sgucMi3qJvqzIIRK/eQJB8/KL+Qti0KgBlz2S&#10;ngLIWp5HC43JxUJjMrHQmFwsNFpoPGzXNOqLVIenmsLGuVYh5biUL3aVJt2T+cC5iLAXFMnAyVpQ&#10;gVPA6kVLcN0frsRpp/0Ev7/oSsycswDpPNeocsn4ZvH8hEkYe88z2L6hHZuWrcIf7x2DS88/G7/6&#10;xc9xxs9/gdN+cibpGfj97y/D5HemoK+bDXMeWzYux223XoczzjgD//6b8/HWex+hbyhXNquqwLF+&#10;Ugsav2uh0RrMmFhobNxgWmhMJhYa68uBgcbyPKKcRlTlMkSoKWSUqMuQpqGRvYDqN2KPo8suRy51&#10;4YaWpHPrRsx56F5Mu+4SbJzyKoLhbejYvRgblr+EXZveQKm4AQyRnjNIHy/BIRvp8Np5gk430L5O&#10;pwY0BiE0itIcFhr3i1hoTCYWGpOLhUYLjYelmslu4heteeGyoW5pacGuXbtE0pitW7eKOobmNnpf&#10;ARtB4V2Uq0N4pYgnwNEV4TUc9+NzApb+IfR2p9A7kEHOlfO8CLIiMUCGU1yn8nALZBoLeeTTPcim&#10;2jHQ14UeztiVGkQflzsYTiOfy6OYHYZXHCI7m0M2O4j+1ADB4jCyjhuWOw7M0YGFxlAsNCYTC42N&#10;G0wLjcnEQmN9OZDQaKr8MkhoFLUN2Z9HtggZ6WkMoZH6xpLDF3v46WxfN2Y/dh+e++3PsX3GJJRy&#10;bRjoXIoVC1/G1jXvkI3aTNt1kQ4RaGZR9Mh2+Q5KZBOLPtlMX6+SdEOPZqiBPl5P1lMsW7aq52Wh&#10;MblYaEwmFhqTi4VGC42Hracx3inywIUveNMwP/roozjuuOOEHkNA9Z3vfAennnoqVq5cGW5jroP0&#10;fVcoB/6IWdhAJdXxjRIaMWGo9Nws2cpCwzdC4HKyHe7IKvctkrAGcWiURt5Co4XGpGKhsXGDaaEx&#10;mVhorC8HChorqLG81FEoh5C6RI+EdWSjSvQ32TXuF4VhoQ2Kch1jqaMfs8bdhzcvOxcbP34eTnoz&#10;+geWY83SV7Fj0zQMpzjx2wBpWoS7uiigGBSQD/LI+3mxLMMXCyl9aaz8IAqNRogqLDTuV7HQmEws&#10;NCYXC40WGg/bNY3mhcodpIZGfs41ed566y1xgZ900kkR/dGPfoS7775brGnkTldc6IHqaANPqoBG&#10;TxhZQW4OPTq8wN8T4T2cO6AYSC15DI1slL2okQzC2hvaikOG6agsrTILAZttAZyuU6CvcMNUN05Q&#10;DRoBvZ7FQqOFxiRiobFxg2mhMZlYaKwvf3ZoVLZCJIZTiWe8QEbSBDxBqrNxOy4GtrZi3bOTMPnC&#10;P2D5q4/Ti9vQPbAAa1Y/i03rXkcuyx5GDm2V6xUZQIsEjSXSXJBGxh+GozOmIvr9ldAo7aGFxv0n&#10;FhqTiYXG5GKh0ULjYQ+N5fDS8kU7ZcoUHH300XyhiSKlrLoQ9fr16wU4/vKXvxSphcV+fLU+kqCt&#10;5DthrjcBiZyNpuBJaGTDy2aPvqbA4OhpsAv04pKIPfSFiRQpCgQgBr4qD2ImCCBg9N08fI9nbKVJ&#10;5QzorF5VaIyKhUZrMEcSC42NG0wLjcnEQmN92e/QGNRRA9T0n3J5YSDtmeuEu1r9wht44Qc/x7qn&#10;nkUx3UJ9xAIsWTUea9Y/Q0CyhrboEFlRxYpEtnmBQ7CYJ0zM0eMQsv4gQWMeYZkNHyNAo874aqFx&#10;f4mFxmRioTG5WGi00HjYhqfqmozVOsdXX30V/+N//A88+OCDFRcf15/55je/iW9/+9uiIxEXvC87&#10;WY+zrhLcFXhONSjB48GQIwkucPh9D07giQQA2hPoqdTjciJVeSQ5yQB36rRdliDUCfR6D1cBqrrJ&#10;eB7YL8Jz8vS6EwIpw2jJj9bdqnU/LiFoPMpCozWYNcRCY+MG00JjMrHQWF8OXMmNMhKGsSdGeKrm&#10;Mu4GPZG0RkbPoFiQNopkyWMv4IEvfxfbXnsdXnozWjc/i23bHkffwMf07i7SPvpsXmxeoJ84T8ZO&#10;+hmzyAfDBJHD9DVGbUYBiLrgcbReo15YEYQZcqqLhcbkYqExmVhoTC4WGi00jhpoNC/a1157Df/z&#10;f/7PqtDIA8Kvf/3r+Na3vhXWaRSdrCf3wwE0DI0FX0GjLGpF7wfC8BYICEtBeU2hr8DRI9oLHDWT&#10;yxnleAUI7S/NCQN8lZ3Ad1RmVlVTkg0+ASV7GQMGykCGvjKnur4RnpoQGo+z0GgNZkwsNDZuMC00&#10;JhMLjfXlwECj9h/K5Q8SxgxoDGs1ih+DjsEjmyLX6wvJ5LFr8XJMH3MfPrj5TnQtWYTeLVOxfPYt&#10;GOx7nTbYSNpCHx8QmVGLDIxkuopsmwQm8lrGDNnDLNm/UhkQxffxc0epH4NGfaS2TuP+EAuNycRC&#10;Y3Kx0GihcdSEp5ry7rvv4nOf+5xYu8ieRVYeCPLjjh07cOKJJ4qEOHxzRPYT+DI8VJUjDkTCAFkN&#10;me0fv1cUeVWjho9Bz2VPpPAySo8i187iwJ28ClEFG1evKL2Nga8S8JSTpuv1jmEegUCCo6/GAkmg&#10;8ViGxt0WGq3BLIuFxsYNpoXGZGKhsb4cGGj0lBVyVEZSA8XMZRLCkEibFHiuSObG6xr7N2zCpKuu&#10;xps3Xouh7WtQyu5Fy8Y3sHTe3RjonUof2knaSbtIEzR64SSmp2yZRxaS43H8oEjnRMfgGRlTA2Xr&#10;ZN0PaGqMhsrWFguNycVCYzKx0JhcLDRaaDysoZHFhEZ90XKZjVdeeQUXXnghfvrTn0b0zDPPxM03&#10;34zp06eLAbW+2CU0BuFEraxwoSsYS6unayeHk7jhDSM9kSJxTiAtNkMj7V1Apg81++rrTzMwemU3&#10;onnzGY8mQPoJoPEYC43WYMbEQmPjBtNCYzKx0FhfDhQ0+gLcStLScOippxJ8G9GrQSAjWeAUZfgK&#10;ye5V6/DOrXdg8s3XYmvTNHplB9r3fohNq59DZ9sHyOfYy6jKa6AoA0pVpEug6i0Gwgo68jlH6HjG&#10;mn5h/xj4OJu4Ll8VVLBsLbHQmFwsNCYTC43JxUKjhcbDUnWnGF/TGL9oH3nkEXzlK18R+rWvfU08&#10;spexqamp4mIXZTxEBtUgAoRyI1QkFgiX8keKZZWDcFxl1h2Vw06vaQyzqaL+oCpcuWKhsUIsNCYT&#10;C42NG0wLjcnEQmN9ORDQyNaFM5ly5lJ+JuyDpzQoV/Nl6yNKQRE0eoMZ9GzcjtmP/BGTrrkSrc0f&#10;wfN3oKfjLWxY8SD27HibPrUXMlsq9xUlBYgKGI1kNmUbhmjCmwg05tWjhEsLjftfLDQmEwuNycVC&#10;o4XGwxYaGRq40xxpcMJZU9euXYt169aFumnTJjGQNi92s6ON7k9iophhrQBHNX8aBBUL/j1h1j1h&#10;0L0wzXglNFYUZ459r95mJGjk7KlHWmi0BrOGWGhs3GBaaEwmFhrry4EoueGJRG2ckqYka/YGKirU&#10;10gnsZIXSQRuTrxZ2N2GD26+BW9dehE6ln8EJ78d3R1TsXrpfWjfPRGl4kayNUMoT5kGFdlYwxcC&#10;P1qP0aTBCDRKb6Na7GGhcT+LhcZkYqExuVhotNB42Ian6rqM1TKoMhyOGzcOK1asSHRBVngtQ5vp&#10;q+IbvsQ39bo0gCp9uJEEQGSq4xuP/nDEFgYwliswhn/rsJ0Kz6ZhiQNxBEE0SbmxcXNzE0HjERIa&#10;j7XQaA1mVCw0Nm4wLTQmEwuN9eXAQCPbFzkl6RO8eSWyT660T2LFISevEUhJsObKCVJ3zx68+JMf&#10;YtI5J9EP14TB1AxsXv0Ydu94A8X8OnA4qkP/uLqUq41NBBqNP/wgmqXVQuMnIhYak4mFxuSyr9B4&#10;oMVyj4XGP9nTqDtHnUXV7CDfeOMNfOpTn8L48eNHvBDN0FS+WcKBTljnyg/9hVFoVKE/UBniwoLK&#10;UIl0fBWWGg9H1dAowdFc6xE1pJ6xTYin5W0sNFpoTCgWGhs3mBYak4mFxvpyIKDRtBm8lt4l0vMd&#10;HZTKJZ7yKInQVfkbFIb6seuDt/D+JWdi/n1noWfH02jZMh67t71E5msHmZNh+lQJBeoyc6o0cSU0&#10;+mU1vYumebPQ+GcVC43JxEJjcrHQaKHxsFQepEQS2MQGKAyNf/u3f4s777wzfE17E03g5P3ozjV8&#10;L0wdHoVGLwiMSFQ/TAYgsg8oS1iGRult9ENPo97ABMcahlQcn8zTqteVWGisFAuNycRCY+MG00Jj&#10;MrHQWF8OBDTqJQva+RdwuSdPxajyZGbACd5K0IZs68fv4I2Lz8CKCdeha/UT2L7kDnS1Potifhm9&#10;3yPWRhZoh3mfawtDJL6pCE0VsKgVNbyMUH/I7KkyDVxJZXgNaizFiIqFxuRioTGZWGhMLhYaLTQe&#10;lqq9ixoY4x3klClT8Fd/9Vf4whe+gIsvvhiXXHKJeGT9wx/+IP5+4YUXRCcSSaJjGksjPFWsEQlk&#10;Fjn5lpEQQEBjALNMlkZCTwWqhplS/UpoDEtqhQscA7n2MeBZ2oJKcu5HodEYj1lotAZzJLHQ2LjB&#10;tNCYTCw01pcDAY1iv2bt3ojt4BJRCrjcEtZ9MBnv3fwbzHzwLOxcPA69LS+ga8dLKGSaaYNuMiVp&#10;ERXjBDLBqmfUBo5CY1BeXF8LGoVIaAxCdaKLK+p0yxYak4uFxmRioTG5WGi00HjYrmnUnkMTHLVw&#10;cpgTTjgBX/rSl8LsqV/96ldFBtV//dd/xb/8y7/g6quvRjabVXZMgaMflNOHB/odP/T0aZ9heW2h&#10;MfuqXtRY6MpAIRnGGoaw+ioZTiU0BhHDz2GvusqjY6GxilhoTCYWGhs3mBYak4mFxvpyoKBRRNpE&#10;s6/J8lDKQDmDaeyZNxtvXnkuPrz/PKQ7J2L7hnuxbtn9KJZ4DeMgmZGcSJbjBX450ZunHJahLUJ1&#10;9WMadreyMFUYiRN1Q1po3I9ioTGZWGhMLhYaLTQettCoO0YesMTXNPIFv2bNGlFaY/78+Zg7d654&#10;XLBggXg+c+ZMkSzHNOI6XNXjLACxtKbxRONmIjkJjcrj6AdhMhw5zypz2AW6yKMoglyiz8rCx7ri&#10;VQU0itBU7uDK0BhuB0TDU5sMaDzuGLRaaLQG0xALjY0bTAuNycRCY305MHUadWZtrzwhyW5CzmJT&#10;kv3erjmz8epvf42Z916Ovtap9MoMbNh8H5avfALZ0m5hk9gylchmOTzx6vkGBEprJ7fwa4NjzNOp&#10;C04F4TSrZ76BJPGpFhqTi4XGZGKhMblYaLTQeNgmwonXatRiPufsqQ8++CDuv/9+8fjAAw/g6aef&#10;jnQeZiKdcF9VjFzMjBq1N1SRLC8KjbK8sU6Isy/QKOtlBaLa40jQuNhCozWYNcVCY+MG00JjMrHQ&#10;WF8OBDTKZRMqrzfbHm7+goKzooNNM6ZhynW/x7Tbf4fOte/T62vQuXcStmx5Dns7FyJfGhRmix2T&#10;rs/ZUhkaPRkF45PtCbivyNE3FGRoaQUglo1juFYxMB2PerW+b3zG/GxtsdCYXCw0JhMLjcnFQqOF&#10;xsNSzdDUeMfIr3Hn0NLSgssuuwz//M//HNGvf/3rmDhxInp6ekJPpR70hLVmqkCjr3LAubr8hnxR&#10;QiPDoAGNOo1NQSAfba9Jch+g0ZeJ06PQGAlPXYQjj7LQaA1mdbHQ2LjBtNCYTCw01pcDAY2+skOu&#10;hkY2DmQynOEs+lcuweQrzsXb1/4bhltniHIaXTunYOPyF9DTNp8+PSBLc3hSy7OQvJMcAn+IdFBk&#10;VPWE/XFllGoQPQKtnlESqry8MTDqPaJyzaW2sVXEQmNysdCYTCw0JhcLjRYaD2tPo5nERg9S+Pmi&#10;RYtw9tln49prr8U777wT0RdffBG//vWvcfPNNyOdTkcS6UhPo850iphh0/O7fji7Kr2NvrS+vqyu&#10;XIZGmTvOgeq8Q2jk9YqcXU4GrspMq2ZmVE++H8jw1OrQWD4wC43WYI4kFhobN5gWGpOJhcYaYnjj&#10;2IOXSg1igNTx/dhcZPW4zchfkbcDI6O3I+sAG9m725qaMPXKCzHj1ouwd/Xb1EmuwF4Cxs3LXkRv&#10;2yI4hU5AeQ5dMiheJHSFLRH1pcEgaSqERk+gKUJwLGcP98IkbZXQWGE6DWC00Li/xEJjMrHQmFws&#10;NFpoPGyhMd5Bml5HLrnxN3/zNyIktVoH8q1vfUtob29vZD9yfaSypEE05EaWy5BmMZxHFdDoSe+h&#10;gEEvhMZwJhjquMxQVt5O5lUVlayKas/yQDyVCKco4NEXwwM/TClQCY2LLTRag1lTLDQ2bjAtNCYT&#10;C401RGfKJpvhE50xMPamhlFgOwUTrPzoX2yDPF+UdxKmgiNXdCZvfk/YAoZFsguirAZZD6ck1zOS&#10;7Hh/Cu7/5j9jyRM30Ic3YXD7W9i27Gm07ZxJX9OFsDYw2yi1oqJcJkOvo88KDYSXsaimSePQGChw&#10;dA2fY428OIABjUF0R1XEQmNysdCYTCw0JhcLjRYaD9tEOPHO0ewk33rrLfyf//N/xBrGakbpO9/5&#10;jlAOUTUlzMJakQkVMuFAIBf3++Yyf10eQ0CeF65p9M1ajoFv5C+QRlMHBEWhUc/GuqH6Ci7DtZRA&#10;DBo5Ec6RNnuqNZhVxUJj4wbTQmMysdBYQ7gP58lHUt9haBxCz+Awcr4fRpbIbNi6QJNMaOO4PgpF&#10;Dw4Ro1hryPUXlaHhRDXFoESfL9CfZDV8gjuX+j43T7soIjfYj5WTnsOEc76PVS/fgeyuadi96En0&#10;tUyjz+6hnaTVKsh4lQxdF1jaqiCiXjSqpoIE/RHz4yC+uU2Es1/FQmMysdCYXCw0Wmg87LOnmmGp&#10;WtjT+Ld/+7ciAU5cuMzGt7/97aqexvIf8sGsqhgY+cgj9RVlFoIQGvXccaBSj0eCT2OGsyo0itBY&#10;T3k2/dCke+UE69FEOM3NZWg8xkKjNZhRsdDYuMG00JhMLDTWkBg0pgga2dPI0KgtQtl2OGLi0fUc&#10;6tNcUl94AIWzUi+OL1J7OlxL0aFPFESpDAGNxSG5QXEQc156HC9ffy7Wvvso2uc/h45FzyK1azqc&#10;/Cbapg+81MFMqFauN2xOjWq/YULCw/7vYy00JhcLjcnEQmNysdBoofGwDU+Nd4rm+sbly5fjkksu&#10;wZVXXonHH39c6GOPPSYe2fv4m9/8BuPGjROdrbk+MpIIB9EaxgHKoTV+uIYjUM8c4RUU6yJhQmPZ&#10;GMuDQ0VGVu1FjKxxCcoVloMw/Mc3sTEUC43WYI4kFhobN5gWGpOJhcYaosNTeVKT2maQoJG9jUXP&#10;jwSk+mpVu8cwSNDoup4AxUCbjXBWkT2Ovlo9WCImZWBMiz3lBvdixdQX8PLNv8H7j16OjnXvYGDD&#10;O+jb8D4CZyckMKbEQghXVA32VayMaWvKRxREpyf/7GKhMblYaEwmFhqTi4VGC42HbfbUWh0ir23k&#10;QczAwABuuOEG/N//+39F1tTPfe5z4vFrX/sa3n33XTGYNr2VkeeoEk0Tq9uoEwKUF/dXgUz9voGE&#10;UTGrJNfq4H2j4nLldgyNRyloPJahsdVCozWYZbHQ2LjBtNCYTCw01hbd+3icPTX1/2fvP8DkKLJ0&#10;YXie5353/72793539t7dnfl2x8O4HcbADB6EhBm8FUhCIJAQQt4jA7LIGxASyIEc8t5777vlvTdt&#10;ZNp3VXX5Svf+50RkZmWZblULCaTuPHqOMjsrMzIzMuJEvHGcF95yDwFCPeFH6RMYM6GcGvd9ZxvW&#10;iMm8b9uSGtLfXaUfQn7EAmU4un4uxnV8BRu+6Ynis0twfvcUFJ9fA13JpfPLwGaphtAyRs3gOYrp&#10;NqElOu0bTq2jI13Gd0wuaMycXNCYGbmgMXNyQaMLGms8aEyOouoUlMePH8fUqVNFio05c+ZgxowZ&#10;IoIqd4x0wtXWNqIS45wknw4JGo0UMFnVcJsIRFMjylnXxwPm6WawHc0GoM4ydjs0jXVd0OgOmEnk&#10;gsbqD5guaMyMXNCYSskGnzGqB46e6i0j0KjoiQLeDiZjgTkdtldD1GQrApoVpVuJygJiIWQt/AbT&#10;u7+DTVO643zWeBScnovinDUIVxync8ohUjYZBBaNmAieIwLoOAs2dEf0Goc/vQsabwtyQWNm5ILG&#10;zMkFjS5orPGg0dIOOo8VFBQIcMhgkbdLliwR2sXVq1djw4YNWLhwIbZt2yaESTrzVCf4S9ADJvxh&#10;mo3aQDWOHA0jHiYgnqAjMRmyKd3lYK0bCaAxQadomTqZeSCTQeMuB2is54JGd8BMIhc0Vn/AdEFj&#10;ZuSCxlSy5DcrCEWuXqqHck8FgUZfKmg0Fw0N9oVnYMfRsjkKuGbY5qmGyvt0gUIHorKeY95ynF63&#10;GHN7t8LyEW1QeGgmSk7NxuVT8+lbnKYzSugZvAIkxqjsqGGB0phIBCWfTE3UNOpWZG8XNN4u5ILG&#10;zMgFjZmTCxpd0FgrfBotk1SLdu/eLaKj/va3vxUN/K677hLM5qk///nPceedd+LDDz+0ha2VskPm&#10;aYwPltbgL0LZWLMBc0y1Uy8KLxA9rnU0B2HVMMS6bsz0IYn7jCTleUwMZZcGNJo314wU10gmFzS6&#10;A2ZV5ILG6g+YLmjMjFzQmJ7kuGHEQWO5H95SP/RYkgB3AjYaZVQ9hJgalrmCTaUfm7QarGGM0R9B&#10;ApYRBTnbNmBa2wZYP6Yzio8vRP6eySg5vxRK9ATd+wrd24MIQsIgNSRAo2oH3UFixl/Hc1hRuxUT&#10;OLqg8VYnFzRmRi5ozJxc0OiCxlrh05g8ScnNzcXYsWMxaNAgDB061OannnpKgKuXXnoJW7dutSc7&#10;fK3M0ShDn1saQSt4HQNH3TCBmyq3hh7HkKqZzcrQ7XwbAjRynLtIWtCoxwPrXAs0Oh0l7VeMv3uK&#10;eaobCMcdMB3kgsbqD5guaMyMXNCYSlJ+G6YxKI0BBAAzBY2aHkRUDdLwosmhRpe5GqESkIvRAOAL&#10;4fjKVVjV/0Ns+qILzq0didIj01F2fhnCvsNURiGNNwQi4CfIqIDgp/BmjJlLm3K10872m/jQhgsa&#10;bzdyQWNm5ILGzMkFjS5orNGgMdmH8VpCctOmTWjQoAGGDBmCU6dO2ZOdOGCMj+YWaIxrGg1pIsoj&#10;eQpoNLWNetzclEFjNAE0xvWShlMzmRY0GulBY5qcG1lZu2zQ+Fidx1zQ6A6YCeSCxuoPmC5ozIxc&#10;0JhKUn7rIlKpCHPDoJHNUy3Q6DRP1Q0xZnDKDeF7qIeh6BEo9HfMMMxUT6Jhyp1IFCt6dMXYlx9C&#10;ybF58JyYhpMrP0HUuwccJVU1Sggs+gk0xmirIcLliCfR4q4QllsHnN4W5lKlnR/Y+uW7Jxc0Zk4u&#10;aMyMXNCYObmg0QWNNdo81TIntcDjtQQln8+N/ZVXXhGN3+PxiOMMQMSKrhC4lkbQSIglZySZp8Ix&#10;/sfxXHz5WDdj1AktZQK8VG3gmF6LiFQTVisIa3xUsO+YlbUTv7rjl2bKjbouaHQHzARyQWP1B0wX&#10;NGZGLmhMT1JkmwuPugqP1wtPuenT6Mi5obNGkcYDDlSjaAQYNYZ4DPT4nyLgnm7opukojSLFV7Ci&#10;awtMangfio5ORdnF6Tiz43NE/UeoQB9iml8k1oiwhpPKVvQoNDN/cMI4YzgXPCFApW79ZWgJwd2+&#10;a3JBY+bkgsbMyAWNmZMLGl3QWCO5MsGYrHmsjP72t78J/8arV6+Kv3nSE78urml05tRCMmg0Eq2M&#10;0oFGa1A2UkCjZZ7qKDMBNCYGzLEWiR0vaq8YC02jAzTmuqDRHTAd5ILG6g+YLmjMjFzQeG1i/0Sv&#10;10Og0ZMCGjWD46YqBBCjiOkxoWFURHIMPhqBRqDPYP9GomDhZWwZPQCrejXD4dm9cHHnCFw5NRGe&#10;grVQYzl8BgFURSxSxkj0KVQ2ay8NLUI3UhIXOw0rR7DFUi+aYNLigsZbnlzQmBm5oDFzckGjCxpr&#10;rKYxmZzHWEBs3rwZa9euxbp16+zt+vXrsXjxYrz55pvo2LGjOM95vWRdrAAbJvCLp7CKR7RLBo1W&#10;IDwrDQevDlvXyuvjGZvtcsW9YINGjphnJJeJeBycBNCoxwf1rF27bfPUOo+5oDGd2XJtJhc0Vn/A&#10;dEFjZlQVaEzuf7WuP5rCmwPZeMvLCTSWQGfwZlg+8QYBO/Z7tzIoyoyNEUNASDoShhxsAN/lAhyc&#10;OQUzW7+K3VO7wXNhAXL3foHii/Pp13Ng01QID0Yz3I24hRkNlf0hOfKqaqQFjQJkiuvkuFRJsqnv&#10;jFzQmDlVBRrdMTBOLmjMnFzQ6ILGWhMIx/n33r178cQTT+APf/iDiJr6xz/+UTDv33///ZgyZQry&#10;8/OTNIxmFFUaaHnFVnf4Hhp8P+HPiITAc0Ac1KmaFeSUJgO6JgdtWapc6dVV+3xeBY5xtFa+SHOE&#10;PUdSuYBtqGoDSLqJrjpA4854IJw6devUOtDo9/vTtoOq8nfWtgGzpKQEwWCw0v5Sm8lZD9aA6fV6&#10;3frJgCzQaOW9Ta5PZ/+rVZoPh9+CFtPhKS2Dx1NEdcCTVgaO7A6hIkrjQFgAR5kMI0K/hQj8RYUn&#10;vJmP0R9F9rjJmPdBExxdOAyXDk9AzqFx8BWuhRI5RecUEHvo6pBpxRKPayOAos2wLVqstco4aDTs&#10;mKrftX44WRaxPGd5xYtdLlVN6UCjOwamEoNFblNO0OiOgYl90CKW5dymeOE0Xf00b94cf/7zn3Hw&#10;4MHv9Bld3OOCxm+taWTAZ4G+5MbNE5nPP/8c/fr1S+D+/fvj008/TRCyzhyPrGXUaDDXdM6ZxdHs&#10;JBtmCPS0HQ4cG4cGfIWBoGmISuWouiYmBgIsqkrCNRzkIKrR80fCKb85SRgMGQ6TVyozFlNosqDK&#10;UR8maLzDDITzRB3k5OemCMaaxs4BkyeuyTk7k8+tqfVwrTpiqgw0JtdTbWUnmKkMNLr1ZKTtUzyx&#10;4PriBRxnu3K2rdpZf7bIFsFvvNymBGjkcYc1iATwjKjQLkbEXxCpMSLiWMjUMlJ79JVh79eTsaJD&#10;R2R9+Qmu7JuGovPEufOha5yPsZyGAWYflRSSST6MJFWimsRpQWPcVFWLO0985/2PyQKNTk2j2+eq&#10;HgOdC6fuGJg6BlYGGt0x0EhxJagKNPLfDBr/9Kc/4cCBAy5odEHj7eXTyIBRBrDR7cGGVz+ysrKw&#10;a9cuwZyvkXnnzp3i7+zsbJvPnz8vykgMqMOBB1SRaFkXoDFCv0XEcaagN4Djh44ha3cWjhw6ipJS&#10;rzAFihFoDCk06Ku6HaBO1Tgia9TWMMb8YeRfyENRabk0PGKAGgkh5i1BYf5FHDl8CFn0XNuziLP3&#10;4UTOJfhjmozaasZx1bSYGChiYdNHhWj3jjhorPskg8aLtQY0WppGJ2hMDo6ULPRq24CZzjzVHTCN&#10;FIDjBI3J5qnuxKJy0FheXp4AGp35bmtv/4MZFZWYxoSA14eAp5yGgrAAjQY4rUZY+DBG6RxxhMYJ&#10;xYjBMmUJlpTi5LJ5mN/6Tewe3R2e40uQt/drFF9YRL+fJy6hM/0myKTybNBombwACW6KVmoP3bAx&#10;pRNLStBomLFWzTA+3wNotMxTrTbl9r9rj4HJi+DuGJi6cOqOgVWPgU7QWJl5Kp/P5qmsaXRBowsa&#10;b9tAOBaxjfVzzz0nVkHuvvtuPPzww3j00UfF9pFHHrGZ/77nnnvQo0cPIWydnUfTGERaw6ciAwkY&#10;0kxIDUewccU6vPrsS+Iezz79PGbPWYDCco8ZfIC1hzTo0h9chBRICiwV5e51W9CxRXvMXrAUfnMc&#10;Zw3mpdOH8OWQvnj68br4E3XGP/7pHvzxL4/go2FjUeAJmVao5mTDNGvSVd3WNO7cloVfWik3Hn8U&#10;eXkXaoVJBQs3nrAmm+ZUlo6lthKDRq4nHjhdSh0EncSTLY6oXJk/h0uJxAs2XF9On0a3/5maPOGi&#10;oArrkGhFEFEPyaloTORBZNPTqB5CWIsgIoLX6II1K0R21MCBaTMx54MGODDrI1zd/xku7x0FT94K&#10;xMLsw1jB3o9m+BpNXC0AozB91RNyQBqGxbqZo1H+bjjYis2j2qBRNT3yv3tiiwjnQoRLlRPXEdfV&#10;taxIajtZY6Br8pxGViW1D5blLNOd2msntWjRQsyvXfNUFzTedqAxmc6dO4du3bqhadOmePfdd8U2&#10;3X6TJk3EdsKECUKIJKbs0EytIg2aHLnOCkZAA/2uTVvQuVVHAo2voknjd/DiMy+gceO3sWjlSmFi&#10;xNOmKF0aoz/UiDk+y26JravXov6Tz+BX//ozjBg9Hj7E3SIPbV+DDm+/iifrPIxXX38dbzVtjsbN&#10;2mDsrMUoDnDJPMjToGAwOOK/NRkV3aFpvONOy6exdoPGZGFY2cpjbSIGi7xy6ILGa5MFGi3THHfC&#10;VTVZoNHp01hZH6xN0VTZuFOlMYNTaag0jgQ9PoRK/DDCMp0F+8vHOOAN/aYIEKnbEbgjRWU4s3gV&#10;Nvb6GJuHtkPuzsEoOTsMxWfHQw0fpfMC5nW6rUhMCMma7G9vs2Z6LmrJP9hB3W4V0Mjyyg2Ec21K&#10;Bxqr6n/uGOiOgdciBo3cppwLp5bs5i1rGhk0uoFwXNB422oaLVMMZwNnMMgCgrc8+Di31nHLH9Iy&#10;UZVlmpFTeYVYI0BpAbWYFyMHDMLfH38RC+etQrgijFULF+GJxx5Fz359URKNCTgXpmJiCgc/kAu+&#10;YRLml06ewrCO3XHnv/077iDQOHbSTKFplGk8NKybNxnt3nwJ0ydPRDFNVnmo5CHASxwQZkQcWjVE&#10;F/BVIflsahw07tmdhTt/HQeNubUENFqBcJw+jVUNmLVq0uoAPJWZ5riAKF4XyQMmg8bKzLtcihP3&#10;vWRTwnTt0JLTtaUuZYRsGQ9V1cIoLymBp6gcekSCOo6urRlmbkQW5BqxIuWT9+QJzHrnDazp0gTe&#10;AzORv3Mgrp4YRXW3l34tJMAYRFBThGVLQnrfpMCnzmxOEgyq4pkSQKPDdFWarBp2zsbvCjQm97Hk&#10;6Klu/6ucuN9ZPo3XGgOT50k1vg862hWPfe4YWHVdWeR00XC2HSZuP++9954bCMcFjbevppEbsfDx&#10;u05TlmSn8ZgSQ1RRxLDJpqCGgHdeKJ5cDOjVG8+91ARZ+86Ia88e3ov3GtdHDzp+8gpNCnSYvopm&#10;5Dranj5wBFOGj8L8kWPRt0V7PPaXhzB28izwGo4YviM+TBnWBy8/8lcsXTA3cUAg9ovyeNgPC02j&#10;oYelJtQRbTV7VxbuMH0a69SrPZpGa8C0JviZDiC1bcDkBRJ3lTUzcpqnOn33XEpP3PcyiXRZ+yZo&#10;urBOYSnPfvElZSUoKS2DqugSnCka7ZsB1lhLG6S+GZBjWNnxbIyrfzdmvf17+HZ/inD+AoQrdtEv&#10;l8V4FKNyI4YRD+LtTBYcTxgsdlXpZCFSecQEbFTj+YGTQGM8hZT+vWkZmSxNo9NP1u2D6YnnPtz/&#10;3DGw6vd1NY2Zk1PTmGwlYgXCcX0aXdB427G1as3MKyPMnEJjwYIFIt2GtTLiJCtAg9X4rb+dqyk8&#10;UEVV1TT54WHZDyN2GSXnsjGgdx+83bIH9p7MFb9ePnsIQ3t3Qr9PPsGmA6dwNaaJKHhiqDMj2OUc&#10;PY2lU+fg0pHT2DFnJV5/8kWM+WoqyiEBprcoHyO7tcUf//P/osFrL+OTYcPRd/hIfDl7AfZcyBXn&#10;yEGe9vSgMJlNpv179uMnP/mJ6dNYB5cuXaw1wo2jXFZmmuOSJG7TPKlwzb2uTSwHeLB021RmxFqh&#10;qsxTazdJVMbB0Io8pSj0lhPgMydfwr1Ak3mawtQvo6o4vfjsKWwc0xPTP7gb24bXQ+DkWCriGDhK&#10;KrVMoSlk38eoqWWMN1ykpFeUmkZD6Bct30fNzMRY1XXfN/HEnuVVcu5Pl1KJ+x33P1deVU3WGOj6&#10;yV6bGCBWNQayTyPnaXQ1jS5ovK2YO3+yudOGDRtw7733YvDgweJv/o1Xl4qLi20TVCcnA0aNwSId&#10;V+1VXBYwNFAHzuF89gr06fERWnQdjP0XLonyC3OPYtywnujVuzfmb8pGbigqQF6Uo9PxgKfSPUIE&#10;RH1R+tvAhhnL8FrdZzF6/ESU0Hls+Fp0JRfTRw3BCw/fi7/88Q/4zV1/xC//eDcefqkhxs5fijJ+&#10;TxGpIMZqSWHKxINqeUm5YG+5F1s3bsGf/vRH/D///f/Bo/UewYWLZwTQ5Hey0pLUNOZ3Y+0GD5g8&#10;cbUWAJy/85YHVeu3mlwfVdUTm+RwP+BBoLbWQyb1ZC0aWeapznbkcmp98ZYnF9wHLXls9TnrPGu/&#10;trU7TTFZVUheh1BIoPFKRRkq1AhiHFWbx6MIgUU/TcyCIfZjgP/yBeyYOAxTmtXBhoHPo2j/EGix&#10;zdC1C1CVUqrLIBS6NkTlBqIxhLl+RZ1q8l4xkxVZvkr3jmkKosQRB/Mx8YwqfTM1Suczx4T2k9OD&#10;aAoxjV1c7vfRB9nUkuUVy3e3/1VdX2IuYPr1VzYGOuu2to6BlvbaHQOrNwY6j1muXKxpdH0aXdB4&#10;23E6X8Zly5bhP//zP9GzZ097dWngwIHo3r07CgoKbDW7BSBT87DpAjSyr0hMBCtgzYwHuv8kzuxc&#10;hL49e6H1x59if84VCRovHsJEAo09e32MGRt24UIoImAmlyGi5HFUHMdy8JpvluLVh5/CmPETUAbp&#10;txgKVOD8/j1YO28OZs+ciW9mz8aoqdPQceAwfDJ+MrYfOQYPTyrsyHcGDh8+iqlfT8PUcVMxb+oc&#10;TB73NZo1a4of/eePcN8j9+Hg4f0ich9r4XhCVxOZ341NU69cuSIWBXjyaoX/Z+ZzeJDgc6xj1vHa&#10;wNa7cr2w+VJubi4KCwtFHSW3i9pWN876cbKVczAvL0+0K6uualvdZNr/eMty9erVq3Zbs/qd1aa4&#10;/zn/rjX1U05tp5RkUpkfnnI/iujYZV8JCohLCEB6yksRKi6EfuUyDTGliJw5iNXDumBx9zdw5Jtu&#10;OLGkFy4f/hrBit2o8JxARXkeAhW8QBaC1xdGmSeAUq8PpT6qb28Z3bMUPiqzwuIyZvkc5Z4KwWXE&#10;pSw36fwybwnKfUXw+Arg8RbC6ymm6+kblvqJg/TcAbqWv6f3pvW/5PbAbYr7HLcnlldWDl63/1Xe&#10;B1m2X758WWwrGwOd/a+2joFFRUUJY2Am7bG2joHc73gM5H7oHAPZUonr8p133nE1jS5ovP04XXCT&#10;VatW4de//jX69+8v/uZGXq9ePZEeg3MyWuDQCoCTzsZf5fDoVKZig8ZyGOEzNICvw4DefdG86yDs&#10;Oy9B49VzBzCqXwf06t8Xi/ceQU5MlaapnAuLzY1iHBWH92XZq6ctwasPPoHxEycIYyN/JTZBDCYX&#10;b9uGnp+Owpcz5yC3sChuOkCXHD16ArOmE8icPAtLZi3CNxMmU0d+G//2//0b7n/kfhw6clCARqvD&#10;10S2JvjJoNEp/JyCsabWQ2Vs1QOv2luDAA+cVj2lO7e21U/yMWuCymbuzgGzNrafTPofb3kSZoFG&#10;bmvJ9eWcjN1S7+AzOXnfZpIhaa7x2ef5TPaK83wpxyRgrCgPosIXIqDoRYG3GMUVBKK9pQTIihEu&#10;LYBedBnFe7Zi//hPsOijBtg9qT08B6ei8Pg8Gl82IOg5Dr/3HPElhPwe4hCBR568hQn0+VFGQLK8&#10;ooyejQCWrxh+Zk8J/AQc/eVeYj+BwQB8BDK93gCBRGrjvnK6rpiuI8BYcQVe2vrougoPnx+Avywo&#10;ntvn8dvvc7PkU3Kb4j7ICxEsr6wgZ9x+3D6Xvg9aC6dO0OiOgaljINePcwzMpD3W9jGQ+6FzDGQl&#10;DGu0OfOACxpd0Hhb+jQmawsZNP7mN78R2kWLXnzxRTz44INiYlOZ/bYd8MIEjYoug5NL81QPoF1F&#10;4MpRDCTQ+OrbbbHzsASgF0/sQ9dWjfFx/z7Izr2CQkN6QQpKzpzMmsZpi1H/4Sfx9cSJ8BEk9dFJ&#10;YU1FOBAijjtos1/ksi1b0GXAQAwdOx7nL12yn49dMiNRBcFAEEF/EKFgCDs3bcFdd/0B/+2//Tc8&#10;+tijuJhz0X63msy8KGANCk7zG6ttJP9dm9gyv+F9y4SJzVSdvyfXU22rn3T7lo8QD55OE6ba1n4y&#10;ZSvlBk8o0rWlW74PauZz8rc3WdXZTYHfh1hToPP31xxtJ4FVmTdXV+PlWazy1oCiagQUPSjxliCi&#10;hkUeYJ22hhKgsaEC+6Z9hq8aPIiD8/qg9NRM5GVPhL9oFzS1kM4tI6bRQgvSNVFownzUoPsa5vNS&#10;G+Xy9ChxWLJG+yrfg+qczhWsGuJZNPP9FDpP0QO0T7JTD8rrOUex6jz/5va/yuQPT0wtzQYft1wM&#10;3P5W+RjoNE91x0B3DLwRY6A1r7LcDCwli5tywwWNNUbTuHLlSgEahw8fbh97/fXX8dhjj4nVknRk&#10;+TM6IyXq3DlE9LuYmeaCBtVQCQb26oM69V7AyrU7xLn7d27GC0/VQZce3ZDnCyCUXDgDRw6lGpNh&#10;6VZ/sxCvPvIkJo2fKFIxh4jzCgswf+FCTPzqa1wygS2/0cpNm9F32Ah8PX0W8gsKbdCop1FO7t+z&#10;Fz/72U9lIBx61/xL+TXQPTuV3EA4mRFP6HkQcBMbX5tYFnCbqiyxsUuJxJNVrq90gcduJ5I5CmVE&#10;a1UEi+EFw6g8ohlwBhO1go4a0nMcSEx8kdqm6CyPlzU+JQQEw/JcDmims1e7D3sn9sanj/4IO8Y0&#10;gy93IXwFGwgc8sIfx9jmc2KwcmIYRjxAqiNQKhKTLmYS+VQ331Yx3/zWScXAE3s3uFJmZE3wnakk&#10;XEolC1y7Y+C1yRoDK8t/bQXCcUGjCxpve9C4evVq/OhHP8Lf//53TJkyBZMmTcJvf/tb/Md//IcA&#10;ktOmTRM8depU8fvWrVuF0HWuvhiGVZ4ZMl1EKzVEAJpFs+ag4WsN0bpFG4z7Yiy6deiAF597FuO+&#10;+gpBRUWEQMzuffuxYfNmFBcVmzHPdQkciZZ+PRNP3v0Axo0eQ/MQmTHrckEBRo8bi1ffqI+P+/TG&#10;VHquCfTcwz77HF9Nm459h46gwuy8KVHvTMrKysKvfmWm3KhTR5hh1Aay8jQmC7fansg4mXigTM5R&#10;5VJ6cuaocunaxBpZrq/kSJfOMO23JCWlqGBcKPLsgqEixxnlJT2SKzodUTSJ2zSZy1AR58hUFpoZ&#10;m9SwgJeF6nS5wMflxthVoMKHCk8ZDSecb9esK6UMl3YvwObuL2P5u3/Bga9bw3dlDf2QQ1xGZXlh&#10;aEEqUrEjnNpQz7CAqzUUGIlsGFVERTXMf1ZqDUdF3ALRVJPzNLpUOXEdcV25Y2DVlC5XsUvpyRoD&#10;WbanI9Y0uqDRBY23rXmqk3bv3i0aMwPHO+64QzDv//u//7sAVXfeeadg67fOnTsLLZWlbRQAUrNW&#10;XU37Ul21x8+SK4WYMm4iHvrb3/CrX/4SD/z1fgwfNgJnz18Q51SQYBo4bDg+aN0WBw8eThmA185a&#10;hDefeQkzJk+FoitC26jQZCvr0EG07doZf/7rPeK5fn/XXWjVtj02bd+BUDRmaj7TaxmZsgk03mGC&#10;xsdc0OgOmEnkgsbqD5guaMyMahJoZIjCwFERIJDhY5B+j8i0GCKprpTBEjRKHMmQUXeCL4cqkF9f&#10;oQsiqgJ/oAIBAo6GEhM/6LQtO70bq3q/gSVv/xYXJjZD6Mx8Gm7O0cUcW5tzpIWktYul1zSBYsyQ&#10;7vI1NU27CxozJxc0ZkYuaMycXNDogsYaGz01OfopB2XgPI1ffPEFhg0bJnjcuHGYMGECRo4ciSFD&#10;hoh0HHx86NChWL58ue03Ec/ZqAk/FUVjsMa+FAoUDjdsToAu5+RixpSpGD58BKZMmorTp89C1WXu&#10;qyB1tvVbt2LBkqW4csX0oXQkUb506iI2LV+NcydPQTUUkXCZf/aSQNu5b6/QWA6lZ/t01OdYvX49&#10;CktKHe/ngsZkckFjZuSCxuoPmC5ozIxuW9AoHhL2gp7MaWgamhqqCdYipouCJgCgboE2OEGjYWY+&#10;dKBQQwp8Hkt4wY/TZPg4SInXJ9EpUc6OLVjcsyk2ftoYx+e+j9w1PREr2Qo2VzX0IFSFWI2K8tgE&#10;Vqfn0Nh30czPqBm3VGrFG0ouaMycXNCYGbmgMXNyQaMLGmuseaoz+un1TlAsLWP8ekMECohxDisB&#10;GmMEGiMi0EFlxFdysuVYStnmj5Zfo+MReaoRgyoSNWtVlGubILmgMYVc0JgZuaAxc3JBY/XotgaN&#10;4kGT983URoaEkAzRNGGKGvf+s/ZjSPYGdFio8BmcW5eBI9WNp8wDX7kXqj+I4pPHsHVEH8zp8CJO&#10;bewPz+WvkX90LAJle4U5rKFoUKIxYYWiCzNSzqEWgqqFBRCt6eSCxszJBY2ZkQsaMycXNLqgscZq&#10;GtOZqF4POcGnCG1g6FBZ48iDtcHpOVRz9Tg9qXRtmPM7Oo8BIsKdQHoxLSVnoyE8YaQ3TLppgLXy&#10;rToDH7igMYFc0JgZuaAxc3JBY/WoRoBGe1VOF77rMiduPDhOomYxDgtjsF0dTeyZBBpVNm1VYJCc&#10;qigsRcTrR+hKPlZ/0hVLuzZA7rYvkL/vM1w+ORbR4E4az65QgVGJN3UehwwBWKXFS1AARzkWVbGC&#10;WAPIBY2ZkwsaMyMXNGZOLmh0QWONBY2WUHQKxnRAMlWbiLShh63IqQoBxhgNzrxVhYmRtZ5M99I4&#10;5DnBPQ6OYE0sWMtoyNXoKE04wrqGCJdrTUjYJ4YD4mjSvknXpAmsJrxh+HoCj5pc0eaJgirCqMvr&#10;dcsMyYxtkI7cQDjugFkVuaCx+gOmCxozo9vap9Hp1yjsT1UBGnWxmBfXJkrAqJvy2rDBZNTk+Oig&#10;O4LL0FE1xg2KZqxRxK6UAMEYlMKLmPrBkxj3+s9wZdsgeC/MgKdgI51fABGGR5GLi3FzWV0EwjGM&#10;CGHZqNBcGrpk1FD55oLGzMkFjZmRCxozJxc0uqCxxpqnOgWkJSSdADBZYKabyPDfqpmHS/zN4I8m&#10;D1EOVGNoYp+D1gizIMOB4szJBmsTVd2w0zFGBGjUZZAb8TzSGcZgNkO3S9ComIZPkJFUNVXk0LKC&#10;3qQEsXNBYwq5oDEzckFj9QdMFzRmRjUKNBoyCirDRiuSKm9jtpGqpWeUsNCRlMMOhmOYoFJGrWEL&#10;E/o1SKWU+RHJzcOptTMxreNDmNXul7i4tjNU7zY6uVzejccYXdadQmNClMcf8UymQaxhBmYTOSFd&#10;0OiSCxozJRc0Zk4uaHRBY43k5AZlJSG1wKITPKY7z8rNmOwbKVd4OR2GJliYkLK2UQzWemJUc06w&#10;rGg0L9BElDy5Om2YDIQI1ERiUTvps6ZqZq4tXWgvNUP6rFjBElQbOJrmSbrhgsYqyAWNmZELGqs/&#10;YLqgMTO67aOnWikWxWKgjITK8pvBIvcWBo6KgIMi6a5Mw2TIi8wjYozQEtJuIJ6jN0LQ0h8Eiopw&#10;avFMTGn7POb1fBBn136AcMlsOv0CBPy0QqMKSxQCjFoMIS2CqB4VTyQAo6YIc1cBRmuwbHNBY+bk&#10;gsbMyAWNmdP1gsZ0ipobSS7ucUHjDQGNlWkYnear1nnWlhOXjho1SkRZtRLDWyk3NDMSqpwCGKbP&#10;oSFWdtk01bD8FHVDAjsCgiodZ9AYYw2jHp8+RGkiFVVlmRI4agJ4imdMWpnWacKi2c8PoaHUND2j&#10;DumCRnfArIpc0Fj9AdMFjZlRzQGN5jObstuMnerQNLJUj8ngNhpvpfWJbi4xmrYlsiArmWLYlD9B&#10;P7LnTMS8j5tg7dgWtP8+rh4bSj9kE3slWNUkLmQndkNj65YYwgQYo0ZUPhFrHAk06ooqLVZqsGhz&#10;QWPm5ILGzMgFjZmTCxpd0FijQWOKT2IlwNHJ3CGaN2+ODz74QABIJp70sABm30LLZyXOptmoJjWG&#10;wtyU99X4ii/7IsZosI8SxwzdvM4EnYbpCZMGzCaTEwQz26mbXdCYQi5ozIxc0Fj9AdMFjZnRbZ9y&#10;w4oyZiTiSMunUfotSqNVCRqjMsCNFpE5HJMMWcV4YF1MhUX9AZzdvg5Tu76BBQPfQOHpqbh8cjzy&#10;T04i+X5CXMdxdzRTiQmuRz0mvCotaxddBGMjkMopN1Qeg1zQ6JIkFzRmRi5ozJxc0OiCxhpvnmqZ&#10;o1omp05yAkrrHAYbhw8fFswdxClkrTxYirnizH6JHJjGMP0ZDdOnkQGjHlOkryJfI67VRVAcYZ7K&#10;foqGbpouWfMSE0AaRjwcqoEEQMvPwM8knzm9tjSZXNDoDphVkQsaqz9guqAxM7rto6ci0X/cAo0W&#10;S29C6dMoQSEBGS0cZ519EU3QyKiPAV3MvJDo5LYtmNihCdaMao2cbSNwMetTlOQtQDh4mOqoSDpC&#10;GDIGjwiWJiKuhgVIZJjKgJX96zVDajbFeGOlgqyh4s0FjZmTCxozIxc0Zk4uaHRBY403T7W2UjMX&#10;1z5a+9bkxblfGdmpLkzQyCBQc47Q1qo0m6qq1iAuTVWtn8XEg6OgssmpYcRTZliJoO0ZigM06nHQ&#10;aPlmWn6TLmhMTy5ozIxc0Fj9AdMFjZnR7Q8aDTsWjiWWLcBox8gx/dDtRBtGRIJFARpNjaPQQHKk&#10;VDPxEr37oc1rMOeTrlg8oiPObvkC5ae+wZVjUxD07qETPFRmWI4RssKk6asaJA4JFGnCVERENG8r&#10;bJp8KBc0usTkgsbMyAWNmZMLGl3QWGOjpyabo1rEExhu+NVtwIYZudS52pwyNhtVcKanGdVkSC2l&#10;CxoTyQWNmZELGjMnFzRWj25X0GhZfsgQNxI4WuR0dUyIsGpIZ0WR/kIAx5hMq6GaAWpIHiEURNRX&#10;gsJjuzH7kw6YNaAFLh9diKtHZyL/6DSoUZ5oFYPD7LCfPMfKUcxcjNCpf2oB0/RVBkSLm8jK/YTx&#10;o4aSCxozJxc0ZkYuaMycXNDogsYayU4fRgYPlmaRKe4PeG1Kbui2qSiSAGMykEtens4QQKYtywWN&#10;10UuaMyMXNBY/QHTBY2Z0e0LGiVc5AA3msyGmOLb6DA7MTNtMLiLIaaFoLJmkceYGP0Y0yWzq4MW&#10;xsVdKzG7+9tY82VXnM3+BueyvkbuganwFW6iQi7BSq9hBUyNcXonAou67qcbB6XWkq1X0oJG57Jm&#10;zUSPLmjMnFzQmBm5oDFzckGjCxprLGi0Gio3cgYQllmnc7KyYcMG9OvXT3Dfvn0F9+/fX/CiRYvE&#10;hDodaLT/du6kgEYzD0Y6RmIZ1wca42UJw9YqQeMdJmh8zAWN7oCZQC5orP6A6YLGzOj2B40caiZm&#10;Rig1g5wlOziamTQkaFQJJ4ahcgRVdkZUdCvvhoxmQ2WdXTMBQ5/6CVYPexuevOXIPTILV88uR8R/&#10;nIoopttEZPom8zYqgUaFQKNhsBwLSd9I03dRM4FjzLyFYXtaxhAHjjWLXNCYObmgMTNyQWPm5IJG&#10;FzTWWJ9GZwAZCzhagpKFBIOndu3a4c4777T517/+tb3fuXPnFGGblioFdHrlLGO4px/TM9IuJmSe&#10;lkEQKnFkycrKJtB4pwka67qg0R0wE8gFjdUfMF3QmBnVBNCoCz1eTOa80HUzpRIS2BIl0ndeEemT&#10;EvwYBKkIl5/EsendMf3NO7Gy77O4cmIWlMhhBAkw+svPQle9dG2UyoiZ+R4Nc2sl+YiKcqSPoxxK&#10;LJioiadWEU8GYhus1ihyQWPm5ILGzMgFjZmTCxpd0FhjfRq5cVu+i8mpLHbt2oVmzZqhS5cumD17&#10;ts2zZs3CzJkzMWPGDOzcuTMhempCo68mqLNH+AQ20lsQuaDxhpALGjMjFzRWf8B0QWNmdPsGwhGx&#10;rEX0UsMGjYoMY6rptlOjid3i/u12tGtTxPMPFrZRg8ieORhz3/0Ddvd9HPmbByHo2U0/5CMUvIgK&#10;Tx4VH5L5HRl4qhx927J9VUWeRxlvO1HbyRhWRFh1QaNLSeSCxszIBY2ZkwsaXdBYY0FjVQFvGBz+&#10;67/+K8aOHZtRg0wRsi5ovOXJBY2ZkQsaqz9guqAxM7qdQaPU3Vleg9UAjbpMxRTTZPRspnBhGY7O&#10;n4EV/Zpgdb+ncGJWC4SvLKdfCgjwXYXHcw4Vvnyqk5AoxFBJPikEFDWZ1EOk3hAelobpPhkfO9KD&#10;RlMj6YLGWk0uaMyMXNCYObmg0QWNtcI81frbIvZX/PnPf46PP/4YxcXFCVxYWIiCggJ4vd6Ea6sE&#10;jSmUBjSms2kyMinr2uW7oDGVXNCYGbmgsfoDpgsaM6PbHTRK4CWBmzBPtUxUHaGzrTOFNGHNH4HK&#10;iBZDxJBGo1GSP6cWLMXs995E9uQeKDw9Cad2DUNJ/jr6vZzOLUGp9wK8FTl0rc8MoCNvbWiqCK6j&#10;QrHTPMl7xWV9HLQaJqSMwfVpdInJBY2ZkQsaMycXNLqgscan3OAJS/IEZd26dbb/4pNPPmnzU089&#10;hSeeeELw4MGDE4RIAmBMwmdOvGfCOGI94a/rBY0TJkwQgO+VV15Bbm4uEh/CBY2VkQsaMyMXNFZ/&#10;wHRBY2Z0e+dptAKNOdSKhkO9aGn6rDM0GnMUkvoq5wGOyoiriGL/nGlY1Lo59owfiHNbxyPvxCSU&#10;FKxAyH+GrgsgpgfhDVyFryIXSqSUyojZEVk1tpYh4KgKw1RHoFZH2FYjGUIKcKsgTUKoGkEuaMyc&#10;XNCYGbmgMXNyQaMLGms0aOTUGjxh4a2zwTJoZMB4xx13oF69eoLr1q1r7zMPGjQIwWAwtXVWAhot&#10;CCcHd0MM9M5/1wsat27din/8x38UoI+3HOk1EgnDBY1VU4yEW2l5OfxJ31B8KzNtiks0YNLEooQG&#10;gWA47FbGtQZMkiXcpryVDJguJZLP7xf1pSalOLL64C1PtitA4qF48FRDeD0Ks1ECjXqMZLEqz49W&#10;lODU+nlY0rMp1g9uicL9c3Dl2CzkHJtN556lMwJmdFaNJmBl8JVfJdBYIbWLOkdNNc1cDSMBMMbN&#10;UKU60jATbRjxmkVN1TIysTxneRXlvJcuVUkRqiOuK3cMrJpCkYg7BmZIDBpLXdDogsaaaJ6a3Fid&#10;K9tLliwRmsbevXsLc1Tmq1evCi4qKhLM5qnJYFOUpRtpQaO19usEjRZr6bSN1wCNzkMF9HyNGjUS&#10;wI/5xz/+MebMnRMv0wWNKcSaxnIeCNxV1iqJNY1l7iprxgMmt6kKV9OYEflpYlF+O2oak/PtOkxR&#10;LbAofQwVgm5sOirTOQnhH1WhRcO4uHEFZrR6BVu/aI3SE5ORl/05is8vghK7QCd5zQA7EPXgLylH&#10;RVE5gU5NjAuMOyNmekfeV80hx0zCAemzyL6LMZluCQ58a2tEa2abYnle5moaMyKuI64rdwysmljT&#10;6I6BmZGraXRBY43VNCYTA0DNXPFeuHAhfvvb32LKlCkZN0pn8IFk0BjXMFqA0UgAjmlBYwajeqKB&#10;q4EtW7eIDmmBxwceeACHDx+SwRMM54PFy3aCxnp1HkP+xYtmhSj0sCqrTySratLf/HvMZCWJ6Zhi&#10;HU++RpGJrMUxTbKapnwl6d7233y+g8Uxs0w1HatJzEm0qdZDQUQIbCser1y25wAWqizLiNGEQ+UE&#10;3M5308zlfeueMXlOwvs73tl+T8e7qmrieSnvqiRed0P31cR99Rr7/KxUT5rfj0hBIVSfN/HdMi0n&#10;3b6SvH8Lvfd171OboslFuKgQsbJSM1m7o+3WijrI8NuLvkSAiiYXkaIiGGwZoWnxc2IEdmKxRHlx&#10;Pe9dGSvq9TN/z5gqEVuU5GjMwRyghvP9qpy+KSwC1+gac0TelxcUfX6cWTAXm7u1xo5PuyJ/7RD4&#10;j45C+blJCAf2kOD1UF2EYbDsIZlhBKJQrpQjdtUHhHRRdxw5lbWzOj2HEdWE2ash+iXLI6pLNWAy&#10;TXL53lpSO2DZ9X19+5va5gmmezwIFxZAY+2ZpjnGjluo/d8S/Z7mO8GAHAO9nrisUmX7MKKOMbzG&#10;1kGmY2CFHAMrfInziJrw3lXJucrmZAnHzXmYSCOkkQiKwFdaggDPF9LMN13QWEtBI9F9xDETnHiI&#10;f3kdZSw1r3+vinMaWQDo29wrma1VNGtrRVO1QOPixYvxox/9CPXr18eCBQswf/78BJ43bx52794t&#10;tFWpKC5R0+jUMmpmoHYraEHcTFX+4oycapkVaUhjmWpYt7OAp2aWIa9hP0fWNlr11qpVKxG8Jw4z&#10;4+ZJWVlZBBrvEOc9/VgdFOflmoVbAMGczMVUe7ARW56I6DRJMZhpYqLzxCgigZYWlfuxiJgAxsGh&#10;A1CKYzCTiBlS6GgWEHSwEEimPZZqxJNh29HmdQeIi8n7KhH5DCKaoRYXdkKwmUErQn6gsAgo88kJ&#10;n2Y9h2peH5bvJyZvipwkxsznFc/Fv4VEqHzEQua7myBSU81yHO8qnleX9+e6siaSquM9xSAViwvl&#10;G7qvJe5ryftqfN8xYCJA9UQTe/h98fP421uLCvZ+mnLs/Vjivpq8f4u8d0b7ye9t9QWV1bJASTHN&#10;+8tM0OhYcNCUGlQH1dlP8+1FhFHa95QDxVRfkZADNFp9xll/1/neNkcT/06QMZZs0RMXoxIWppLO&#10;F7LAcMgDk/m4Yso47uMsP/SYbBu6TM8Evwd7OrfB6jp3I7x4PHB0HsJHJtK1Mr0G1DJTlpgyl0Aj&#10;iqjvlRAIDJvPKdqb+TysfbTklnjPiJRLgsPxZ7D6qD3h/Z6+/U1p846+yJPV4kKS72abUtP0hZv+&#10;3reB7OP2EwpK2e7zxOvPGqNjSmK9Jsiv63jv2032pR0DK8w5RaZj4K383rH0Ms6Sg5qWOCdLlpk2&#10;m9dYE1SSXdGiK4iWFUoZaJiRpV3QWHtBownkbPDmAJCPVON6JxB8r5Lz+hN/5vj734iD5jWPfJt3&#10;EJhI123zUsu30Wq0mzZtEppGBl6/+c1vhKlqMnfs2DFBBS8AG02GmC2UZxhICUkgQ+A4QxXoNoQU&#10;glyTF+mmNZMZKA+6EzCaoFSml5YmUBqU+Fn0m9fjRadOnex6/uEPf4ihQ4dIpGXES8zK2k2g8Vfi&#10;nGcevB85e3dDDXig5p6HevEC1JwcqBeIz12UfCEX6nnaXqTf889CuXQayuWTUPNO0W/EF0/TNWfk&#10;/hk6fo7Ou5BP1/B1VN7Fs/T3OdrPI75K+wV0/mW6nu6RS3yR+HyOPJ/vdZHOy8mXfPESHbss+eJl&#10;eR3/zs9z/rws+yI/x0nxDEreRSg59NvZC/IcuoeSz89N9z9L5+w/BPXQCdrPk+XlUfl0jZpLz59D&#10;5eSclu8p3t183vP0vBdo/wL/dhTahcPQzh+jc+U91ZxzUHK5jAvme56X53P5uVz+BVlXzHSuetF6&#10;T+Ic8zre3vD9nMT93OT9i/F9fmd+7hz6/Qw958GDUE+flN9IlHnBZOd+mnLs/QuJ+znJ+7fIe2ey&#10;z+960fHe1j7XDdfZYWpTx4/KvsP1yG0gXX3cznVQrf003z43V+5zPdHkQT13Wh6/wH34XGLbunjh&#10;Ot47R8qvPJIHeWck556Tx0SZObLPCWa5YjH3QZMv5sRZyLxcKbPO5UtZYPVZi/lvljNn6T7nuN8T&#10;XzDvReVp1O/1ohxoZw/hUMvG2P6bH8H/YVNoG6chcm411Ks7oeXspf52SMoWbjdcHywzDx+TfN6s&#10;O+t9xbPmmHwhzuJdLb4Q5xxn//2evv3NaPMXrXeksk8epzZ1gL7DGbNNnZN99Dtt87eB7GN5dZba&#10;2SGS7SeOmfLqgtkHzyfKdkvGfZv3vt1kn3MM5LEvZQw8n8EYeCu/94W47LDlYZ6UgzkOOZjrmJdZ&#10;cpDln5gP5dvzNCX/MpSCq1Cu5Iq5k16cRxNXH00zCXDrYRc01lbQ6ABu76UBePnE/1hN8JkWNJr3&#10;aVSFhrNa96oq5Ya1zyDS0jyWlJQIbeNnn32GXr16oU+fPjb37dtXMGsgw6ZjNINO1jrqqon2HDmy&#10;FFgBzg2HManhCIWuy3xfhqkJs/CjLj1SIsQJAdKNuEZTM9hrJipYs89Cgr/NqVOn8fQzz9jg8Xe/&#10;+y3Wrllpg8bdWVm44w5pnnr/T/4DX7VohjUfd8Wqth9gZZvWtG2LtW3bY0ObDljXqj3WfNCWuDXW&#10;tG6FFe3ex5L2zbCkU1Os6NQcq9q/j+UfNMXy99/B2g+aYcMH72ND63ZY164L1tD1a1q3xto2LbC2&#10;dUusbdWOuAtWt+Z7dcLK9m2J22B1mzZY15qYfl9DvJLuuaJ1B6xs3R6rWnUQvLJVR3q2jnRdRyqv&#10;PZ1Pz0jPs65NS2xo3xLrOrTEyrYtsLR1Cyxr1ZKu4XKpnHZtsKxdC6zq2BJr2rfCqvdaYE3z1nRd&#10;J/q7K1a07UDntMbqDh9gdbv3sKpNc/Geaz6gZ2nZherhY3qXXnSMnqFFE6z+oCE2d2iCbV0+wNr2&#10;zen6FljeoQ2WtG1Nz/wBPRc9Tyt6Ljp/VZvOVHYnrGjfGis7UNlUb2uojte2oXqgOlrDTO++uu3N&#10;4raZ79N352dZ14HrvCUWN2mCFR+0EH+vaUfP2a6tzddVfsr+LfLe1Xheuw7ayi3XDbfdxe++g2Xv&#10;NcO69lxXsi5rZh1c/z63Id4ub/4eljVtSm2ttWxbfA63PbNdrWL5I+qvTVJbq5pXMbdrRfKkBfH7&#10;YruqLfX5trJdrxXygvtde+IOUjYJbm8y98W2gte2Mc8V8orOb9lBbEV/bduOnq8NySOSEa1aYxNd&#10;t4llV4v3Sa68R/KvJTa1aiu22zu1QfbHrbGjTQOse+BObPj//gG7/vSf2PRGXZIJDbC841tY17Yp&#10;NrZ+n2QfyaWWJCNZ9rZvhyXNSMa++y7dj/tkB9kHRbtrV0m9tHbwrdsOvi07+yDXE7eh5e+/h8Xv&#10;vI1VPB7QsdVtWol+ubpdzayD6+33XG8rW36ApU3fxUoap7mumNdY8t/RB7n+1th9sObUQaZjINeT&#10;GAOpX8fHwDY3YAy8Fd7blHOmPFxDvJrlGvFKZm4nxKtYHvJcjuVeC3r35m2woWVHmhd2pt86YnH7&#10;jviGyloxZABKs7cCFVeBSClNMwk4Gi5orM2gsX86E1EHmHvvRoDGKq75J+KDVZmpJmkxXa6EnyEg&#10;efr0aQKN2SJSLB/7y7//G4a99jLmvPMWZjaojxkN3sDMho0wt+FbWNDwbcx7ozHmvNYIc+o3wuw3&#10;GuIbOmdyw5cwufGLmN7kVcx66zV8U/9FfPPy85j72itY8HoDLHjjLcxt0ASzG7xF3ID2X5P8xhvE&#10;b2JWgzfFPWY0aoAZb76OWQ1fx7yG9TGP7s33mEHnTG/QWGxn0t8z36DzGtDxhg0ws1FDerYGdC6X&#10;+4a4ZkHjhpj39pv0+xuYUr8+pr5en96lAZXbkMqpj2kNXsVMus+cN+kY/T6Hypz3VhPMeetdep/G&#10;xPQMb76GWY1eonu9Qs/QgN73bTrvPcxt1Arz3mxJ70HPU/85zHrj75j23EMYV/evmPzCE5hO9/7m&#10;7bcxpVEjfPNGfXq/+lQH9cV7zmzwDqY3aoLpdN8ZjV+hZ3gZs+k95zag+n2D6pR4Nr3XrFuEZ9M3&#10;mfcWtYPXX8ekZ5/F9FdfxdzG9P0bvSl+k8znNjD51nn2m88NEuqA62Ru47fE8UnPPYepL71k19Ws&#10;hrWpXjJvW7yd9vLLmEZ1xXU47y3qY40a2XXLv3Nft/qudSwT5mtmkhyZ0eg14lfFdib1a+7LLFO4&#10;P0puLHgO9efZNr8p+iHzHOK5zG80MpmuoXOYxTUN3xT3m/E6yar6r2MRyaLFLIdeewlzXnkeC159&#10;GUvoWZbTs0x68L/wxR/+BYue/QM2vvBnbHrid9j40n1Y+OrDmPpqHUxr+CzmNX4DCxs1puvpOeuT&#10;TKP9uW++iSkvvojJzz8v6ineBxvaXBv7X7wPyrYx983Gom64TbG8msXjC/dJrh+3D6btgzN4fKS2&#10;NZO2LOu5vqx+NrtRI7svWf2vOn2wptQR1wvXU00eA4Wce0Myz4f4e8/k+ZiYk0meSbKN528815rz&#10;Gs2fXqqPhTQXXNiwCf32Nr4muTni1fr45sOuuJy9nXCiB0bUB0MPmmoPFzTWOtDoAGwriP+fSjSQ&#10;n91M0OjwhaxU0+gCwsyYTW+nTZsmNY2mT2Pdv96D/WvXoPj0KRRRpy46QHzoKIoPHkXJvsMo3n8E&#10;xQfo7wPHUXTwOAoPHUbB4X0oOLoXhcRFR2hLfxce3E/nHkLJfrpuL52/9zCVdRRFh6mMQ/Tb4b0m&#10;76PymfdLPrxflFF8ZA8xHT9M9z98jMqk+x3m6w/K8w/vofOyBRfT38WHDxBT2fS8JcTFB4/Q8x1F&#10;AT174UG6Nz1P0f5sFO7fQ898gP4+iOI9VMbuXSjeR/c6Su915ATdh+5FvxUdoLIP7ibeJ8opPnCK&#10;3ucsnXuGtlQ3VGbhMfrt5F7smP4lpvVoh30LZqGQ6q3wxEmqDy6LnofuW0JlFPMzHKL6OkzHj9Cz&#10;8bsx07Pwb8UHuF75OQ/dUlx8hOp8z14UbN2Kwmyqa3r24kNJz3ngoORb7NlvKie9L9eJqKsDB1Cw&#10;bRsKd+6Sxw7det/0lmCzXgp37Ubh9h2iPouPHqP6Sqpba5/Pr3ZdHozLFdHnuTyWQ9zXjsX5oOQi&#10;wUdE37a/q5Pp2YSMOUzXH+ZnPSrKYvkgrtt/gGRdFsnJLPqN5dJukkW7UHqQ9nevx6KODTH25btw&#10;Yl5/XF0+Eucmf4TinbNRcnwDyYWNxDupDR0keXGc5CXJu31HxT24DRXs2IGC7dul3KqsD9a2/pfc&#10;B/m7UN0U7t5N8mob1d9+2Sfd/lZ5H2TZvo3aVVa2qKuE+nK2Mav/1UJ5Juoke0+NHgOFfKOxq/jA&#10;fjE/K6L5VNER2h518BE5PxPzNz53H8k75v2HhVwtoPneJZp7XT1xAp78PET8Pmi6KmNHG5oLGmsp&#10;aLSAYTrQWCmgvEmaxs++zbtYPozMVmh3Z4OdPXs2/vVf/xXDhw/PLGqqtc8JnFXDtiVlf8UYdZqY&#10;8D40EkOeGjAzNCpmeHVFBoiwAr3ofDWbnUbE1Xqyeaq4L6v92a/SDw6zLkPqOJI8m2ayE8aPEz6N&#10;FmDs2bOHSBnCtEsEwpE+jU/VrYsSDg5zW5Du9PT83ujQ4SxM/moMzl84e5vU23VQTK2573ajiQMD&#10;3Op56W+ZLmz8ystTAAD/9ElEQVSIFBQ1msLF2D9/HFZ/2g57Fw9E7pGZKDu/HKGCHfTjVcjUGCz0&#10;q5gwWYHAXMqMXHmVMRlRxZVXbpu6oeQt89L80if0iyLxj+FGT62toNEyQf2sCjCXsa/hdYJGfoZz&#10;38af0Uq5wYBR+CE6IqlatGjRIvz7v/87mjRpgu3btwvesmULtm3bJnjz5s04duyYnV/MCqYjcjQa&#10;RgIo1EzIp1tJlh2hUA0zJI5hwTyRtRkmaJSAkn0VdRNypoJG7pIBk6OiPCdo3LJla0IKjmee+TtO&#10;nz4O2/cRiaCxXp06yL+QI3/Qk6K2JqUS4Zg9uhlPh99b0zXhgxmDGX2ef3PE5nGSbr67I3yq/Zsm&#10;ILQu3iaW8ItFXDDnS6oQrFMd6Ak+opYQQprMJYbjGegeWhiqEYufb3PMtMNX0r47r5xFRcxaYNue&#10;XRg9/gscOXFC/KZAZknT7DeNBx2ynlFDpklVboGxkiYVXo8P0YibLPtapFM/8Hn9CASCbmVkQP6K&#10;AMrLPNTGbvUJmYxLbWVADJscs3q2HhdjlvzliIHBsss4u2oa5nR4FdsnfYjynOU4f+AbXL2wnk4o&#10;JC4n9lHJQZKXYZKj8UBm9hhhcD35UeELwE2bd20KhyJCXimK5lbGNUghIFRWVk7tK1hj83beCIpG&#10;Y3IMjNaGMdAwQzMa5nzOMOdiumDVnMsy6Qz0NCNh/V5VdJSUeFHm8cusRNzOHG3LBY0uaPyuQePS&#10;bxs51Uq54Qx8Y2keLVq7di1++tOf4t/+7d9EA7/77rvF9s9//rPgu+66C927d0cwKCeHfD0nytXN&#10;lB1OoMWASnQIIAXY2CfBATZN5g6pmaDTcObvSECPLMRCJkuowkevFhTilZdfscHiL37xC6xdswqJ&#10;uSokZTlA42N1HkPehVwpEKg+FEMR9zeRYfqBxURBmkYgzNBE4B5LUOgWuDXUeJh4+xUcyUj4RFs7&#10;K9+Ky2Cho2lJFcrnG/S+BoFGw0/FR82ItA68DQs0WvkXjbjq1ZBfQdGjqAj7EFakk7Zho21dRvvi&#10;ssXUUDdD2Vp5HOl+mmrrhzdk7cSosV/g2PETdnWECTXHeNLCoaY5HYnYGin5wBM/atL3vRWYv0M4&#10;Cg9NLCKhSEqTTWgPt9qz3+R6SXdMUzV4y71ikm+vCui1rG6qUX8VvgqUl5ZRl4ohQXCmq2dHgLFq&#10;3cfZPvXU7+GUy5oztrWhxYWbmRJJFUtULBWkZIha8oa7N+dQjEiRY9368IJvsLT9azgy/WPk7xiP&#10;3D2TUXZlC/WpPAjrEJGWIybLNqz0T3IxzjDlHk/KfF4ffDRp1TW90rZX69pPJXIoFAgJeaVEzQU/&#10;t/9VWocx6ndlJaUICnllpO+Dbj0hEo7IMTAcqbz/1ZQ6Q3yp25qHRQQbYnk+atrGMYdiMUQ5rzUr&#10;XVQ5tVJjGsn0CnjKgyKzhyW2XdBYu81TP6uO6eqNAo1mEJ73bkRFWKk2LHKm32C+cOECRo4ciY8+&#10;+gg9e/a0tz169BDctm1bTJo0CZFIRFyrUMdhFgmXDStbohFP0ihTL4rVG8VcyUmzwJMwwMXBhVHJ&#10;IGkCKLNLc/eORILo168f/vEf/1GAQN4OHTJUCDvD0OMgDWoiaLzDAo11kZeTZ4IoJcGBOVPS7Kcx&#10;QR8DRc7lKCZIStLEzYgDO0UCO8PEeKqZutHODmKzZuYiC9B+UJRt6ImaCvGmJLEMC6jaaNKakcUI&#10;A4YEaAxESbjxTXnFLKI5JJwuzYMJ8OninvQOAmDG78XTkrU7d2LE6NE4dvR4/HjUEMJT5k2zEmzH&#10;JahhsSWeDXOWaJghd28FtkEjDZg0sY8EQ452egs9563C3OYUFV5eufdVxOvQrZv0bYu2XE8+qi8t&#10;piS1rRtQbyYAsy0IbNEXz8nKC3rWqrqcCKniny6iWSumvDL3WQ4IVwNVWBmEiUPUb8Pst0N93Qgb&#10;pi1WXA5tG/UJxj76E1yc0hmRE7NRcHoxnXsOwkpCyAU9YZhQSRaqqhZfvRegUUeFxwtfuUdG54bb&#10;pirrf1xfIX9AyCt7IcKtm0rrKxaJwkt1FaY6s9XY6fpebZVjFmgMhWv4GIgEEyinuIwDRwkaI6YV&#10;GE1xECZ5FNVM1ylTrxCjOVRZSQUqCDSKApKmui5odAPhfCeBcMxz37tRFeHUMjobrXXcovz8fGRn&#10;Z2PPnj1iy8yNPRAIxAGCCRgtjaUAnxbCsRI16qYJq9Ac6gJYJq9060hdATeqWsGyIZo0iJw7d6YI&#10;bmNpFxs1aoTCgsK4ElOA2apBYx0CjbkmaGQQE46U4kLOIew7sA2HDmThyJGDOEzgaP+RE9h/6CgO&#10;HDiI44ePovByAYpKSpFbWIzSUESswkdYqNDkJ6Yr5rp8WE6+nPaZ1gAlkn3LpN+G7pDZugkqdd0x&#10;mdRNMBY0QWOYLg3TN/HhckEBCss8iKo8+aIpoGqaHyfcS5qeakYQQYVAo+KHQoDW4DIjVA4NDpcv&#10;FaDUy+YVNH2kSaHO5qp6GHq0FOVXzuJK/gWU0kAboPLW7MrC0M/H4OixE2Y7MjGgqsdBIz2fSJis&#10;yZQs9jsKDYY1KTWX6m61AZNAYxlPLBwDptCei29Veydddh1ouj0JUwk08oo0a9ASVuzdSWraSSjX&#10;k4fAkKKodt/RzXZl1W+ChrE634fleRw/JoJGVcocw5DOA+xzHhas0KSIoWMSaDTZMBQzMy6fFyPQ&#10;GEFQi5C8UWWZijUBU+HNPYV1A9pg2su/x6nR70O/sILKPE8/FtDWQ+8nF/JUE7QK01e6LsYyy1Bt&#10;6xKuD865600CjYajnmp9H3SAxiDJZZZXMaf22u1zlYLGcpJXQYc5PZvY233QqlsD19UHawpoDBNo&#10;rPFjoJao4BCHDJjOUzxL0YWcjJkOU6xxjJH8UkwZJlyEeM4XVlFa4pXm9HoqCHRBY+1MuZFiguow&#10;XX3kRoNGs+whN7IikrWLTtDobLhjx45F3bp1BderV09sX375ZeHPaBH7RcZ9Gxl0qkgwlLRBnrWm&#10;rcU7qWX5iLj7n+HUOlrscIIzEpSSBgoLr9BzPWaDRe6Q2VnZSFZ2SqNU3QEcdRM07savzOipj9Sp&#10;h/MX821NWy4Bxj59WuG++/6Ee++9G/fd/zfc98DDuPeherjn3kdxzz334Jkn6uHr8V/i68nf4KNB&#10;Y7Dt0Dk7lo8q1uZZvASE347UqqVRshoW+NWSVK+q9C1k4CV8D82XYuDH2js2/dT9JLy9OHfmCIaO&#10;+AwTp85DWUB+DxZoUZJ8qm5PwaTWEyHa8yOkexDWvWIfho/K9GL75s3o/vEwzF26gyaElsGvzLYZ&#10;9V7E3K+GYWD/nli2bSfyIjGs3XcAw8dOxLETpyRwiMn5pgS6MalhFeAxBsuGI/75dVvHIb0FjFtq&#10;8ZHfPBSJoKS8DEEaOO3myAsgJtfWOVdyHXBdxWjSX0aTe29FRaJy3J2jprQt3nr9FSj1lBPoUqSc&#10;orpUdGmqmdC+rqMeNSSZqztX0wUYldMhxdQaBgVrJBnkxEi3TFSFlUGcWVYZhirOEv/YasGQx0Uf&#10;p2OBvINYO6gVZjV9FNmjW8NzeC51JJYPHGSsjM6tEHeN0r8wyYgoAdIYXa9QuVye4gidxtrHcp8X&#10;5QQcVU235+1uH0yqA/M7+wkAsbyKxGLOlMYup8FDEQLWXFcVwYBdf9z3uA/G6xa1V5aZY2AwEpZj&#10;YDgcN2evQf3PsNx2dD2+FYvtuinvpMzTxTxFzlU4FkSUF8z0iLC+UESMBx0RRUGp10uynRfj9ZRw&#10;hS5orH2gMW0+xsrA5LcFjeY5lWk252RqCpsuEI5T25jM586dw5QpU9CyZUuhsWN+8803xbZx48bC&#10;XHX58uXCPJWBpyzHifDi05W4YtCMlmCoKaAxZpoBqE6NY3JxaUwHGAr169fXTqExYcK4RGTp0GRm&#10;AhofrfM4zuVI0KjRRObKlROYMP4TNHn7NTRq+AKB0wfwy9/8Dr/43V9R7+lXRH20adkM82dNxkcf&#10;f4InX34fa3YdS+quvDpfYYLG9KRXGr5Nl2COE8RWeg6bqRZhb/Z6NGj4Frr1HoFQkuyR727EAw6l&#10;/MrPVkLg/ypmzpqJus80ISC4KKUcRPMxvEdzvPrS0xg9dzFOBiJYe+goRk6YiqMnzpgmipY/kmGa&#10;nKq2eZtla+v8HrrtuaqbnlO4ZZifM0ADZmFZGfzhkP3clk+Deos973fJqsOs0aqrCIHGEgJBZT6f&#10;3cNqa/1cq13xtpxAYzHVV0RVzAmrYa5ex7VvzrpWq/V90oBGm3XRNw2hN5RAMSjYoH0Z/EG3TDQ0&#10;SzPp2OqyJ2jmJMowFPutik5vw5Yh72Lem3dh5+BG8JxZTuVcpN9KBWBk01S+U4TuFCLgGDEIOhJw&#10;jOly6sWAkcGkIhaRIKwdSgg0lno9Yl+37UsMu15qcx9UbJcPecxHAKiwrBShWNTtf1WwWBAkYF1E&#10;YIjrzOqXvNAaszXgSOmDtVFW+a0xMBJO6H81ZQzUnaoICzRa1l9J1hYySCBJSCMCRQsRMAybUism&#10;fb61GIq9ZSjze6ktaeacxnBBY20FjQ6A6CH+ZRL4eyTNeZWCQsd1n13j98r4us1V05mmOv9euHAh&#10;fve732Hw4MEi2A0zm6TyNicnB08++SReeOEFlJeXw9JasrbRsIMnWDBQd+A3S5uWAovMs+ODH5AQ&#10;syXFNlyxStdVeMuLMXfubDuFRkLZRjzojBVYR4KUeIFO0FjnscdxIU+ap6rU+TXNj2i0CKHgFfjK&#10;TmHTurn4qHdvfNj/U2zZd1TURyjkQ0XZZYweNR4v1W+N6fPX4cKFPJw6dwGXruYhFC6lO/lpruWD&#10;P1CO4qISXL58FWfPX8CFS5dQEY2KJ/EFfTh38RxOnzmF8/RbUWERFCUgAZ3upfovxOUrOThz5jRO&#10;njpD3+Gy+CaGwU78BdiXvQZNmzVD526f4PCJXAL+F3E6Nx8FXh/CmqXHo2lZJIDigks4deoojh47&#10;iNzcMwT+iwRojMQuYfq8WXj5zfb4atZaYcsfiCnIu5SDc2cO4cy+5RjYqTHefqsBxi1Zh5OhGIHG&#10;Yxg+YToOHT+bqCS12bZXTQGNciCWz3arAUYnaCwqLUdFKORYw6jdk9VkcGKDRpIBxSQTyl3QmBFo&#10;9FT4qb48Nmi02paWtC/AgTmRvXGgUcZc5jvzVDAkOCkBRnyVJGVlz7DTJcWERYEepfGh4AyyJ32M&#10;mU1+j6zej6Nizzh6mNMQJqmsYWQ5KDSMDBkjkGv0qvCbVqkMzZA+lRyAjDU+FmgsJRlW4vHSvpa2&#10;nmp7/3P2NS+NCUWlZQhGXdCYEWgsK6exN2j3S6dsT9jnhRyjloLGsBwDeVtTx0DLci0RNGoy+J+T&#10;NSuoobkQbs5gFLH8RqBRjaKQ5qRlPo8539TNhHEuaKy1oDENoEurYawMNDq0lZWCQMe1lbENWq9X&#10;05hMyXkaOXIqB8NJphBNnh955BE8/PDDKC0tFcdY2yjTd5gpJAwOkBOWpqo2eLACtidqzDRrdU9X&#10;EpKgimCdZmCYZNDIE5swC3AOzCKAVWrIeguiCrNyYWKlCF8ZYUhgxM/fLXwaJWisW68uck3QqJur&#10;8XEqxan9KzFq5DAM+WIajl0qiYPTkAfTJk7Dc8++izfeaI9XXn6Pynoe7du1R9buTQw9CDwWYtmy&#10;RejerTdatuqMp557Gc3bt8WhsyfFcy5fsxovvfwq1etDeOrvz6FX7z44feqYeHE1VooVq+eieet3&#10;8fAjD+Mhqvu3GrfGwgXL4fVcoVPKcOjABrRq+T6ef64h3nmnE5584jU8+/Jb+Pyrb5BXUiYHRKqD&#10;4wcOoV+3j/HwQw/ioQcfRNd2XZC1fStiail9gzJ8s2g2Xn+nHaYv2ECAEdix+wBaftASTz9yPz54&#10;5T40/vtdaPreO/hq5Q6cCutYdfAohoybjv0O0GjF90kEjlJH7PQsVRzz0AQ3z++bDTtGB0KRKErK&#10;vAhyMCWkWk67HDdjUkgOlLH/WYXfNlvSdMOtnzR1xVtvRUC0rUhMvWa7cpogVvt+lRRuGPFgDynW&#10;HsmdlM0OwkaCLBbWJcJHWoP//BlsGdoT6z95CyeXdcW55e1RfnQynZUDTq1hwGcCxpgwh42Y0Vh1&#10;y2uIzWXt9E+GDAIm0jMaKPf5Ue6tEKaqbv+rvE0x+wkAlZR5bPNU0f8Mt36SWcwjYgqKS73w+UNx&#10;V+NK+x9STVVrMieMgREhp3hbE/ufJeZsraPTqZH9tGMO5r8VE1RaDuOWlR4vobF5KmuvK3zymLDo&#10;0+w5dvPmzUUGgoMHD6YARhc01mDQeLtzOi2j89icOXMqBY1sksqA8UECHCUlJTbAYk2j9GeUKU0N&#10;Ao0yeqclpXUU5p7C7CljMWLEEHw1dTqOnb2IkOk3p9K1HGlUOKKbgNGZz9l7uQRbV63H8RNnhDFl&#10;RIQ5joooouVXLmDx3FkYMXIEvhg3AXsOH0eFosn5jRg5VbEabgdyMOJrP7uzs23Q+FjdOsjLyzGR&#10;oCkgVEWAPi14Fgc2TMWI/h+h74iJ2Hkyx4ankfICjP90NB669zm8+HRLNGvSGU8++iLu+a+/4PNP&#10;B9F7eeALXEL3Ht3x29/ei6efaYzXGjZF194fYdfRvdi6Lxt9Bw0jMNYKzZo1xetvvE3A7z0sWrgA&#10;RYUFyLl4HB/17YR6zzyKt5q8Rb81weP1XkP9V9/Bjh0beKqAQ4c2oFHD13H/355Ek8Zd0KB+c9z1&#10;x0fw7GuNsfvoEfGkF3NzMKj3YLz6RH289MxLeOXp1/Dcg8/io47dcOr8EYRQgenL56D+2+9j5ry1&#10;2HfgAtq164m/P/4M3nz5RbR//UHU++O/4qmnn8GXi7fiJGH2FQePYcj4mTh44lwcRFuxBlKCF+l2&#10;UH9pWpUKGm8FMpx+L5EYysp9BPqj6c9F7UvxVdn7ss9ZuacCFf6AvU6g17bKqQZVEGgsK/MhGtMS&#10;4gbZ7cpw/P1t6jF5pufok06XcculJyF0YMycUZkhoQ1HJxX7EdkvgicOYvLz92N203tRdmYiSnO+&#10;RlnuUiqHF+EqRDAwBowhAR2dKWzNxbkktZgwTBCLTwa8vgA8Xr8AQNVpjzW5/1X2zoFgmOSVF7GY&#10;Es/U4vbBtMR1VEqgscIfhmFUnsXF6n+1qR6dY2CY+jiPgeEaOAZaoFFEu4fDygKIax5iSWyl13ZO&#10;XMyLOIK4j/pfoCIAZ7Aqi9JpGl3Q6ILG2wY0JkQ8dTTYlStX4r777kP//v1x6dKlBD58+DCeffZZ&#10;NGjQgCY8ZXY5coGGy5H23swyAIqUPp6CAsyZPAF1H7gXv/rlL/HXex7A4GGjceJCng0cYnSewpE/&#10;FVNTZRKHpp/9xVd49fFn8dXk6fCZnZwpVHIJK2ZMwvME+H5J5f7uv/6ELh8PQPaxs4jaYbR1MQsx&#10;bCdmXbjnMGVlO1JuUBm5eeflOzHQFKtKLB0qCJuexMH1kwg0dkev4eOx3QaNEajeSxjetz/+9pcn&#10;8dnQOfCU+HBg6wE0fPZ59OjcAl7/RZRU5KFthy748z1/x5fjFuDS1TJ4K8pwMucYOn/UAw3fbo5l&#10;KzfiyOGjWLhwGdq364Tevftg46YN2Lp9I1q0bIJ33nsTu7J34ezZcxg3bgYavNEUK1Yu4hrCnv3r&#10;8eTTz+P5F5sha9c5lBd7MOyTEXj26WexesNy+sZRrFy/Fk89VR/dOwxBWX4Zyi6Wol+rLnjlyXpY&#10;uGIOrkaLMGvVArz+5juYOH4Wvp4wH4/VeQGjR41FeVkxzu9ZhLeeuwd/u+9BjJq7Aado9rfy0DEM&#10;mzATh0+cTRlEjGQzVYc3khY3boub0N2Cg0qEB8yycoRC4UoH19o2KavsfXnhqLzcQ2DIX7sq5DqJ&#10;66ncET3VWbeWxu1bg8UUU/HEdfZkK/KESVJUskFy0CCBKTIDmb1YRAYUgatJngbLcHnzXMx646+Y&#10;3eQPOL9tMKLBTdC1c3RiCZ0bFIEjIsJ/Eomg0U47hPiSv8P1WoBGbwU8Hq8Yp6rTHmty/6vsnQOB&#10;IMkrj7D8calq4jpi2R5wRE911u3NnsjfLhTmCOI1dAw0ww3a+Rit3LMp5vnpOB1ojBFoLCXQ6A0k&#10;mpWY1KJFC5H33DVPdUHjbQcanWwBR4uuXLmCJUuWiFWRJ554IoGfeeYZDBw4EDt27ECU/fHMoDqi&#10;j+kagb4YMQfICYvJgojWqQWxeM4cvN3oHbRv1QnjCIR0bdUWLxOoGj95KnyGTEoR5HmIZghrUgE2&#10;pWTHnImTcN+dv8Uvfvgf+Hzc1/AAdliZ3WuXoVWDl9Hy7Ub4fPTn6NqzN558sQH6Dv8SpRWRuFRj&#10;mCIi/SmmWZQkkXLjVxI0Pv5EPeTlnzevUaQNe4xTZZQTaDyOI1sm49MB3fHRsLHYeuKiKSd8MCou&#10;4IthgwmgvYWli7LF0WBhOXq3fh99ujbFmZws5BSfRbc+g/HCa22xedspu67PnN+L+g1fw7//6Cf4&#10;+9MvUx01wzNP/B2//tWdePLZ5/DN/PnYmrUT77zdAL/42X/ijdfrY0C/4Vgwfx127d6LqwWX6c28&#10;2LV/G15s9D5adR5OIFWWvWz6dLSo/yxWLJiAooIzmDZvNuq91Awjxy6w779o7DC0bPwMJk77HEev&#10;nMGC1cvQ5M230bdzH4wcNA6t2n6MLTv2maPHGXw+oAXebtIYE5dsxZmgjjUHjmDYuKk4dOyUQwxr&#10;Du9Up2i2ZqIxGzhafhFGUprxW8XzJRIOorSkCMGAPyXhOawIk0Yt83Sp5H2VGKcnKYHP50Gi957L&#10;6bwaKyq8KC8rEfVm15XZnjj3qs65Yr9N20qTqDEeOF5J6H0JE6QI9UY2R41SL44ZiBEw5HxkEeH3&#10;qCHMMpRTOkTkYuHZLQswu20drGz7V5ye0x7eyyvptheoIA9tgyTCI8JvMypynUGErFctL2YrR6yK&#10;RNBoig/ht+4pE/WkKtH0bao29r8078xtxV/hQ2lpMX2zsOO7u5xOtsdinEqiGAG/L7E+nX1QV2u5&#10;nKK5mT0GVlSrPd4u78iSSMaUlwtaFnC0tfRp7ZWRYOZvSdlYVEF5qQd+noRZiw+2LNNt89QDBw58&#10;p+DYxT0uaPxWnBwIxzIvTdY4fvnllzZYfOqpp0QAnFdffTWtal1kghCgkXNtKVRWRIRW54mD6r+E&#10;T3r1Qt0n6mPV6r3iusNbNuK1J+rgw57dcTEQBIfUEd6JjnxIJUVFBArXYFj7D/HQr3+Pu376O4yb&#10;MkOcGxSdUcf0L0bh2Qf+irlTvxLlnryQgxfeaILGLTriXH6pPWcSOckMRQRZUCzbJwadO3bjzjvv&#10;FKDxiSfrITfvglknEenwrHC6i1Jo/qM4snkSRg7ogZ7Dx2HLyRxTJhRB9R7FxDEj8dbbnbFhgzQF&#10;LTl/Dp91a4lhvZrjwLENOE2grd/ICXj3gwHYs9/ymyzGkUNr8e67b+LO3/wX6j7+NF54+lW88szz&#10;eKtBA/QfMgQ7Dh9GPk3E586Yijfrv4ZH7rkHv/rP3xN4fAcLFy3D6TMnUO7Px/YD2Wjcrj+6DZkO&#10;j5lOad03E9Gv6fNYM3MEzp7ejsnz5+K11v0xZt56eYJail2LPseI3k0w9uuh2HXqIJasWYX3CDS2&#10;ffM9jPxkNMZOnI/Dp/NFJarR81g5fzgGDuyFaSt24HhZDGv2HMan46bg6PGTZotQTVDo1AqYkXMt&#10;1YU5deRzrKipxjWX9b4PpolyuAIlJVcRCHhMx/cktiLD3lLPfZPZSL/sGovR5KK0AF5fqWl8fKt9&#10;z1unXfHWV1FGk9YCUW+2LZQhc9awxYYuZGjsW3wn3TGZU0R2MVVkYmSOCv9uw9L5aY5Lo6b/IgFG&#10;TdWFf1yIZGGAfqyg60JGUMrPcAy5e3ZiQbc38NWbP8GJOe+SuF9DBeQSewVE5DGBfTYjqu5oKTI7&#10;pLAzEIEngIRQlY7Evboeg8dTTKCxkEBjCIkPWlV7rOH9z0jtf9xWKqhNlXCbigbS15XLsPTcQl6V&#10;FMDvLzdTWimJfZADPOnRWlxHskOGzDEwyGNgxu3x9pHFmmnxFHaARufaVbL+z+k6YBiJVv8ijUtp&#10;GXyOXMVWvkYXNLqg8bZlCxwmm6kmUzgcRmFhoeAiAnDMlh+jEzTa0EDkODJEyHg5GaGOo12GL/8Q&#10;Bvbpi9cad8LW7Ivi3Nwje9GjxVvo3bcXdl/MQ4Euk1IoDnupYwcO4vNPBmD9tDmYNnAUnnnwcYz5&#10;eqoAjdy5Q4EApoz6FE1eeA6bVi4T5ebRs7bv1gttuvbCvqNnEY2pcWBs6KaWMa4Fy9pOoPGOX0vz&#10;1Hp1cCFX+uapKvtkamagBw807xEcWv8VRnzSEx+PnIgtp/LMUq4gXL4fX4waijff7opNW46Ko8Wn&#10;j2JE53cx5ONmOHhiK84W5QhfyLff64e9B6Rpq6pcxsF9y9Gm9Xt4r0U77N1/mOq3FIX5+cg9fxZ5&#10;Vy6hmE3YgkEUXc7F5YuncWDLJrzzxjv4yX/+FL//3d3oTwDu+Nm92HpgDxq1H4jOg6ejLCDfbePU&#10;MRjQ9Bmsmj0CZ3L3YcqyJXi+RS98OnON+fEqsGX2p/ikawOMnzQUe88dwuK1K/DOW2+j8wftMfST&#10;z9Hnky+x5+BpEw/mY/43g9GzZ2dMXrARRwoiWJN1DGMmfoNTp844QKNDVWCLWTVxULZTspjh/W8h&#10;rZQzwUEkEkApTViDIZ9jVpsufmFtjJmapGlU2J+qSIAh9h+ufqKIWqZppMkq11fMBkPx9iTqzlAc&#10;4Fu9zvvIe+kyLqkZHJ69CxVxxE6YEg9jbd9OxA/TDXEen8+JMgL0P8FdKDEfSk5mY36P9zC16QM4&#10;MqcNwkVswXCCLrxKfTwoloNE1EkkRnPVYEWwjns2pvpcyj80mrh7vaUEHEugcm7aarTHmh8zNVlu&#10;KfDTxJ7lVSwWsmWZ298q0TRSvysrKxJ1Jm2zk/qgoZrpZJITcHw/HAr5cc89d6cNjjhlyqSbNgaG&#10;I/5qj4FWKjSLf/azn9FYGkx7r+RzmV988QWag0Xtc1555eWE37t06ZxSTklJIf75n/+50gCS//Iv&#10;/4KcnPMi2n5lv5/NyUlZv0oHGisLRhV1BMKxNBbOObJrnuqCxtvWPJU1izJNRty8tLpkgU1Lc6nR&#10;QM8BaqSxFXc7LyG78yg4vAkDe/XFux0GIPvUZXFtwZlD+KIP++31wuKsg8iNKjLADSdwNhNKF+Re&#10;Rtam7SjNv4Kt81fjtcefJYAizVMZF12+fBnjhg1Fh3ffxd5tW0S5HEJ7yGdj0LlHX6zeuB3lPmnI&#10;ytEHo2kyIu7N2oOf/fTnMk/jY4/ifK70zdPYNIU7ssJBGqRP47Ft0/D50P7o89lUbD11yQQ7VxH0&#10;HcCYMcPR8K1uWL/BBI0XT2Bot6YY1Ks5Dp7cTaDxMnoPnYi33u1NoFECZ10rxtnTm/Du26/htRcb&#10;IvfcZVMoRbF+4yqsXrcWe/Yewbr1WzDrmyk4cmC7+P308VP4pN8A1H30STR//22s3boYG/fuwhtt&#10;+6LTwEmoCMtS1n89En2aPo1FC7/AWV8OJq5ZhXuea4I+I2fY7z9laB+89XIdfDNrDM6VnMXctYvQ&#10;oFlTDP70Cwz7dCKee+FtLJy/0jy7FIN7f4CXX3weX89cjRxPDFv3HcXYCdNw6uRZ5zpcVa0mKSrt&#10;rUjxd4jGIvB4yxGOhm7xZ/4+6wp2n/FWeGgSVmFqjmtjmKDMKUCTQK4vjmqcrj5Tw3JcP+lmeg1p&#10;nKqKreqUhk5LRtPkKj4d08VVMZLQqghq48PZQ8sxq/cbmNrsb9j3VTtEijhKNFtQFNJ4UA4pbWUK&#10;Dc0RMTm+nJTk7JOwcBT/TRfg2gef30vy+FaXG993HzQQDAfg8ZULN5HUNuSSk7iOvD4PQuFgmn6X&#10;Wre3Sj3ywr0Fjnbu3HkT21TiGBiJhqtdyt69e/EP//APJhB8Ucw5K6N+/fqZ4DJiH+No/ffcc0/C&#10;tdb7J5c3d+7cqjIOVHq+BJM51/2FnddwQEcPtSl/sAIWnHTKLXb5SgaNzrzpN4tc3OOCxhsCGhVF&#10;sRssaxOXL6eJwKxZgjmCKjN3LN5yGg7O37hq1SosWrRICCt2JHeCRtbkhQxD2Iar7MvIOsGKM7ic&#10;vRoDPuqD97oPxd6LEhgVnT+EyUN6onevXpi+KQtnQlEBBKO69CWQ4VPjjX7NjMV4tc6T+PKrrxiK&#10;Cj599ixGfTIAXZu3wIFdu8R5pR4vvpjwFYHG3pi7aAUKS8xckpAGkflFV3HoyCEcO3IYp48dx4ql&#10;y1D3sXr4n//zf+GhRx7GqXMnZOc3GMCySyM/RwBqxWkc2DCZwG93dO0/FhuO5JieeVfg9R/CsJGD&#10;8MzzH2Dpkv3i+ivnj+Hjdg3RreNb2H1wJ47n5aFLr8/w8msdsHP3afOZPCguOYKhn/TEiwSIu7fv&#10;gblU130Hf4wX6j+DTwYOxNbNu7F0wQq0/uB9NG/+JmbMnIxly5bi8xFfoNlb76JP327Yvm8dVu/e&#10;jOfeaYfWH41CRUBqSJeN+QRtXq+Lr2ePwelYGRYdOICnGryP195oSyCUvunXs9Gq0Tto9W5jbN+1&#10;CkXhSxg//2vUa1Afn02fhznLqMxnG6HlO63Fc30zbiQeu/+3uPvPf8GEKUtR4NOwPesAPh05Fof2&#10;HYZObSoaiSEcDCMcCgvhzxyORhEi5qAyUfrOsWAEsYDcF7+ncNTk73I/zhxanDlK7dvn96OwqJgm&#10;FxXib/EukTCCxKEqykjkyC28f31s1RGnIuG/uW6CnM+LBvTSsnJ5XpTOCUdqbB1kxqn3jJj7ZR4P&#10;SsrKRL1FozHxG++H0jxb6DreKWIyt1M/Tfi80RBxULCPOBAJxftkiEBhREUkpCAQjKEiHBU5ZPm6&#10;iohP5JtVQgUkEDnnYglObhqFie//HjtGvYLw+YU0nuQirHgQjJbTNR4Eoj4EYz74Y1746fqKSJCY&#10;yiP5EGIZITgsOMTPEvXTtV5imsTTtaGInyapso2xuVdxaansk1Y9RcJmG7y9vv2N3Jf9T9ZDJCr7&#10;YLnXi8LiYvgDQWEqZ/XT7/a9b33Zx+3eHwiItuWtkLKd65DbFddpZfLuVnjvsnKPiMD5wx/+C06d&#10;PnNT2r/1vhHnGOg3x8BIpmOgPN6rV28buHXo0LHSZ5k+Y4b5e/w4H/vhD39ovmficS5v0+Yt9vEX&#10;X3zJ/DuxfFlfd9NvmxOebwfNYRnQPv/8cwhRG1BCQZrvMYdoHhMUHCEZGaat5PT7oXBAbBlcB0MB&#10;FBUX0jy0GOEY/c5yLeQX8T5i1L6aNWuWNnqqCxpd0HjL+zRaQM/i/fv3o169esK/79e//rVga/93&#10;v/sd7rrrLvzmN7/Bf/zHf+DnP/85OnXqJJLbO9XqlkNxmE0/tLDIH4jAORQc2IBBH/VF086DkHX2&#10;kgSNZw/hq0E90Ldff8zecQCneTIBM56fSKCqJSzhrJk0D68+/ATGfv21ME9lbeP5CxcxhkBjp3ea&#10;Yp+54saaxs/HE2j8qB8WLFst8gtZxF1yW9ZODB85DGNGjMDkMWMxbtQYtG/bHj/52S9w/0MP4ujJ&#10;w+LcsKbTpAnU4XXh16iUn0H26qkY2Lsneg0ehy1Hc8AGWAHjKkorTmLUF5/h9TfaYdVymX/n8ukj&#10;6N/1PfTq0QpZB3bjxMU89Bn4BZq82w27sk5JUwbdi4rQZZw/fRijhw7HPXf9SdT5L373Uzz5Ql0s&#10;WrwQAX8Q5QUeTPp6Ip5+7gn85ne/xn/913/hz7+/Gy8//yIWLJ6J4kA+tuzbjrdad0HPAePhKY3R&#10;C4Sw5qtP0eW9+vh67tc4G/HiJE1Sx0yehb8/9SruvONO3Pmr3+Kd19/FykVLUVqeD0+0AOPnfoXn&#10;3n0LExYsxancUnzx+RQ8/cjT+A0913/98uf4/a9+jNderY+Z89bjSqmKDZv3YNAnI5C1bRdNPMPw&#10;UH0XF5WgmCYunMeztKwUReVlKCwvRzF9G0+xBxWF9N6F5fAWlYlzSsqSuLRM8g3dL0/cL0veL4vv&#10;i+emZ/X5xATsYk4eCgoLCTj6qJ4Y6JcIcFRcIs9NuDbtfmnifmnyftmt8d7V2OdJPNdBUbF8N64r&#10;rrOcvDzkX76Mco9PgqLSmlsHme2nvjfXE+9fvnIVly6T/KC+4eEE9vQbt7eiEvP5y6xzZX1n/t7l&#10;gktLvMTUXmm/oLwUV7wlxMW4ShOaAuLishKUF9OkucgDb7EP3rIgXefH1RIfrpR7cdVH13mL6Hly&#10;UV54FtGSc0DZWWhX9uLKxs9wZFpTlO0dBt2zDRW+8yiisgu99Kx0n6LyIpTQtcW+q7hadoXKLCTZ&#10;zO2Bn8knn43bEcsHTxFdd5Wuv0T7+cSX6XgBtaEyakPlyMu/jNz8S2LfqifR9qieim+zb38j23xx&#10;Kfc/lkOlsm58FbhytQAXc3NF3Yi6KitLrY+b/t63vuzjflVYVIT8S5dFn2P5xeBCyrRiu//ZfbC0&#10;1OyD1/neN7AO+Jn/9Kc/CTB14ODBm9P+HWNgAdWTGANpK8bAsqQxsKy0yjro1q073mz8pq1xHD1m&#10;TNrn/WrS12jduk3Ccb7Wfk/H8XXrN4jyVq5aJf4+ffYMNm7anPa9163fKIIdXr56JeEZT585i3/6&#10;p3/CM08/jTKSxRVFhagopnek719eUoSy0iIRVKqkrMjk+L44XlpI719Acx0CiWVcN2XinJy8C8i/&#10;motSX4kAj3x+LBaluZwf77zzbkqeRgs4uuapLmi8rVJu5NJAM3r0aJFmw8lDhgwRAXEmTJiA559/&#10;XnT6Rx55BIsXLxaaRgafVhm6aQUvQpxwyg0QaIzloOz0TgKNfdDkg4+w/4QMAnP51EEM694OH/Xr&#10;i6WHTuCCosE2SohRWTFV5LwRKj/CbWu+no/XHv47xk6aimKx1k0AsaQYU0eORMfGjbFn62ZxaQEJ&#10;uv4jPkf7nv2xfls2/IGwbUPAJlpnc85jA6ex2LgRWVu3Y+43s/HKi6/gh//yf/AwvdfpszIKaJju&#10;HVY4whqHdI1CDxTi6vkDyN61Fbv2HEYOTbICho6g4YM/WoJ9hw9gxcotuHi+WDyvnwRJ9ta12L1z&#10;A64WkbCiAXxX9mGsWbMDly+XiYCBET1KzImFFZw7fRJjv/ic6rwXhozoj4VLZuPKlUv2s1+8eBGz&#10;589Fv4ED0ZuA9pDBIzBn7nzkXT7P0BWXi3KxduNW7Nx9FGG/xpmLkXtkH7avW46jp4+hRI3CR897&#10;8VI+5s+bh/79eqNfn/5YtWQNCchy4Qoe1ipw6PQhLFm3CkfPnaf3B3LOX8LsKbPxSZ9+GDygH76e&#10;OBpr1q7DiTOX4CdAvW37Xnw+YgwOZO2FGlMQCobg9weIKxAIVggzDW8wIPwyfcRBfwgRb5g4iFBF&#10;gM7xo0Kc5xf7ggMByTd0P5S4H0zeDyTsB+k9QuEwvF6aPNNEzEOTMv47KN6vQr6fn6/xp1ybuu9P&#10;3A8k7wdumffOeJ/eW9RDhbwf1w1/98JCGkSpX4aCVFchviZYc+sgo/3U9+Y2xPtlPKmhyb3frD/+&#10;raKC21b8+YOBoEgJUL33DolrgrQNmvsV3P9CAeIKVIT8ol/yJCbko37oo7buDaHCE4anIowy+nYl&#10;oTBKIwF4w+X0ja8iVJYDQo0keM8he2J/rOz2Ms4t6g6laCnJxxMIh/Lgo3N9YXpW+u7+IN/LD0/I&#10;B0/AC1/AJ/t4QMoAwfRs8rn88IZ4Ac1DMqVMcCDoQ4ieV6zcFxWLCT7XI4f95zJkH/Tfdt/+hrb5&#10;gOx/XA/BUFBo9TkNVkHBVfh8PllX4v5Bx7VBxzMGK3n25ONBRz9Od461H0xzvt9xzq3T73nB2+fz&#10;0oS/RMh4IdtDpmynPhiv44DsQ1W+d1XfPlhJHVyrTzv7fTDhHF6Q/ctf/izA1IkTJyopJ5imDoJ4&#10;4cUXEkw2x48fb7/HRx9/lGLSuXHTJjH2XbhwUYAd63i7du3iY2DQX2UdfPTRx3SfcZg2bZp9/YYN&#10;G1Lee9o3U9G+ffuE97aukcfj53/00Uf46U9/Ihadr/Xt+f7i+qR+n5ubj3/653/Cc88+C3+5FxH6&#10;7mGWif6AiJbO57McqxBbf7z9EAfFvWgO6PeK9sKRZdnMuYK2PN8rLCMAGqbrSLZV0Hls2RehNpZO&#10;0+jUNrqg0QWNtyTbmjcT8Fm+jemIz+H0GhsJZDGIfO2117B27Vq7oVu+kQI0GoZlxS3zNLJO0KAJ&#10;R9FJ9O/eEy++2BR798qAKecP7kHzhi+jY89u2H3pCgoMR5IGDsIQpTJjCqyEimumLMJrjzyDLydN&#10;Q4EsGeFoGLNGf4YmTz+JjcsWi/PyaILxbtvOxN1x8FQOYopZqsjNqJh+iHHK2p6FO35xhwyE89hj&#10;yM3LlY9gRZIVkf3Y3JPfxwqNLz1vIgbHI9QEJ3R3FfZzW6jPSDKC58eKGnbcuyTfCUdpqiF99Csl&#10;vjpgPptJljNS0iMpdtqLVN8gK1RGplb91hNmZ+/FxC8n4MThY2ks/WWp0pfKDHvh9J0ykyHpdooO&#10;4yYyrmOf1wsi8Hk8iEYcPo2GmQXd+LblG98B4+bti8iXerxPUD/x+zwyPUn6dPU1rw6+xX6YJ9YV&#10;Pqo3JbFO076DXs33rYwc51mpLtioQ+UFMpJlHC2Vn01YjVDPNUi2GBwAI4CIJx+nl07HjMbPYHaz&#10;J3FuwxeIBTgadr5YxmM5JJYNzeJVlnGaYXoZmBGUReRqPR5ZEPHQG0ZCMCxLbmtURxUilYSua9YM&#10;K03/u72+/bdvz2ad6olJ8sIhBv8esYCX/ttfa7+qNoMMzkv3rpXd8/vs9xyILkbyyifSKiXkR0jp&#10;g9eqg+q+N6pRN6nPYvn5SV+8i6jcBzM+jwiFguIa6QMpz3nllVfMoDJd7POS/fyYohEeA720DYtr&#10;pkye4hgDK3v2+D77Kk6ZMtneTyzfcNx7jvks8fe23jXuk6jQHHIPfvzjHzvevfJvH3/vHSnPleAb&#10;qagpn9cZ8Mao7LsbRkIfVDUVHgKSvEBnzWpU06eR55Ps08igMZ2m0QWNLmi8pUGj1UivpRZnR2Y2&#10;W+WOxw3+yJEjIqqq6CCONB1WMmoRPEbkOKJzdDYi9UKPFWPEgAF4vO4rmDNzNYKlAaxfMBfPPvYg&#10;uvfrjbxoTPgoVsRowhLSRW4wQ4un8mBaPXk+Xn74aYyZOAlFkNFT+ff5E8fixYfvw4TPRgiTifXb&#10;d+HxF1/Hu20+JADpcyTq1aDpqQPp3qy9+NXPfylBY506yMvLszuxNS6LPq/bO7bAsMxxI0gM6ZAM&#10;2gwzSqhT1nB8HcWRnqzSwYgBa5WyRBfZ0xJAYyUhv2T4fh4gY44XkxTjxQP7bzPaaQZCbNeuXfhy&#10;1GicOHrMIQAtmCyjsKnQ7RiQCXmP7IfVqjkp/q6Y6oUGSm9ZKbXLAFLjpt1qz/s9sBGvC40mYb7y&#10;Mprge5GY2ditp3QTmqCfTUKtPI3XuuY6QOO1cGQSRuO+GSNgFtY1kZBDyBWW4XopnVOCkyunY1qj&#10;Z7Dmg/q4vPwrRMoO0edna4hCwMqea2hxTKpzeZYoNGWKle4oBTRah4zECS/nHvR6CQiVi7yVyW2u&#10;9raf9HP0oD8AT1kZtSklFYukBTqZAKLEL1TVWJSc409+r+RLb4065H7H/S9o52m8hpwzqqqjqr5T&#10;dc0OjcrrEtcCjenHVQZrTnDIZIEmJ0BkssCkFWQnEo6INlVWUipSrvHf6ZtM+npwgkYLxDlBoHVe&#10;HDQmPntJSXFCVNTk66piBpjsYhWJhFN+s8qtLEDPtUFjavfhOCFl3nL4An5H7Or41TyHdlNuuKDx&#10;tvRpTE654VzluHLlCj788EOhSm/ZsiU6dOiArl27Yv78+Q5gYKTkdbTnAoapmdMYoEhYtX3TBrT6&#10;oAOeffpVNGn4Nl79+9N4p1EDLF65XMAdPnPG/CUYM2oC8i9cTmn0iyfMQL27H8Kno8fAJ3RTko7v&#10;3YWe7dvgpaf/jgYNG+CpZ1/C8682xFffzIU/qjl6P7+z9d5x+Z+dlY07fiU1jXUcoDHhnex5DAM4&#10;c7XcnNQ481Eb1gDpkPeGposVck5HYgFHrmpNTw6Kb8j4hpyfjZjDfZsx7+NKAT1d6l2ZZUjAV8eE&#10;LVWoGeJJdSNEuyESkkFh3sTBJsRqGKck0WXkWs5PBcFa0lgpQ+CrDvDNA8vozz7D8WPHE+pMN3Qb&#10;NGrm9xLDsp4BaHRW+s3aRxX7jnPZpKS8uAShYMCBeDMsJ4Pyv/N93Oj9+LCqciAOAths9mWv1idr&#10;hGpkHVTz25vHKggMldHERYlFE55R5PXSk/uDXr131U2BoZr7zomQlVvMas6qbt+PI+AqWozkDfd/&#10;v5TM4Us4tmQC5rz/POa9/xxylo4DKs5D2ntwlECfCRijpoyMf3rNsP50gEZdT8i0kRY0Gpas1ISm&#10;31teZmpkHXVzO377G7CfsIyQcBtDmIiXlpQjGlXiFZx2Tm84ZsRG4t8JGEVD3B5GTxoPkZgixXDm&#10;7TM1ytzIUrDPrdDvORF7RPQ/1vYbSXLKSO5/uu7oOMnvbqRyZaAxed0x3fqHnaKK5UIssS51TjXm&#10;BI0XYGuc9eTr5XeTqTruqTKy6I4dO+3525w5cxM0kKFQhNpUGb755htxzHBks3e+ftrxmx6KU2pI&#10;0ChftqSkyAaBztQZnApD/u2cVTnTjcTfYeeOHRl9+zhYTm0HJcXFiZrGKkCjniFoZJet0jIZXCnd&#10;tRZoTNY0uqDRBY23NCeDPSdgvHTpEmbMmIEnn3wSDz30kLAdz0RtboNQwQx2FMnmtCBCnX7VqhV4&#10;7vnncdcf78KzTz2D2TNnCWd+sQJFk4ORo8agc4cPceb4WVGOUzhtX7keXVp1wMJFixDVFTF0sqBX&#10;o0Hs2r4VTRq/hT/+8Y/0zI9h9BfjkXfpKgwnLqnkFbKysoSTNAuiunXroqCgALWFVFX51mVkZ2dj&#10;zOjRNmiMB1mSlW5pWRPGw4Qx1QnEUoXwTdvHNfZN4lVVXmFlX820g8X17H+fVnG4efuqohBoLBP+&#10;VLW1DjJ6b5MqfBWivuxVbttCzpq0Xm+dmZNcLjdGk31Fuh9YOiNrSqbBWgfRzeBjqpTZIqG5XOxT&#10;A5dwacMsLGz6JOa//QgurP4Sip8jTLNm0Q9p4eBIhe3QIiZ2d8cULEnTWKUylJ7N6/HCU+6J5xK+&#10;nb/9Ddh3rkvqSadUEKAoLfXGQWNVFqHJgCUdGHJM4K2MugbSXC9XH5CQGN7Qq1KYfe/9nqNZlpWW&#10;Cv+0RLluiMXeuJlSJXVUlbK7MsoINMKsy4jshwKE6/a51QWNVv7CyVOmZKSDDSZoMnOErywHkOEg&#10;Ls7UFJW+ctL4ngwamffuzbYD48gckyqBxlkE8DohETSqdG6WbY5qmbfK66ZU+b15zBamqTt2pu2X&#10;JcUlVYJGZPhJnT8KTSOPgRUVaZueZZ7q5ml0QeNtDRqtfV4l6d69u+hErFXcvXs3zp07l9pHkjST&#10;8ZDBmvQ7YdComyvKjlGGk34fOLgH2wjkHThwSETPE4BCjyGihHHu/DmcOnkawYogDFUTKRyEpo0E&#10;oq/Ug4tnLqK4sJAmD1ITJ7eaCJjADuHbt+8kELOPgF8RdE23e6ztppCGsrJ341d3SPPUOo/VQX5+&#10;PmoD8fdiM2MWcpkQf2M+1/YrMkloGhk0Hj9uC01NU2tMPXFKEHa2Z5Mgl6ome8Bk0OjSNYmD3pQ5&#10;QaOjr307/xZzZsq5ZmlirEWiQh46cyXGYZ5c6GMLA10heaqwhpHNz3gi7UHO5nlY8P4zWPNuXeTP&#10;GQClNJuOs4MAaxgtw/ybN9kRoNFLoNHjAI21nNIZLFvHqwSNzoszYumHapjJpVJAY4p2LBkh6nGt&#10;dzJAAm5P0JgRisjwAyZbwCYUzXVoLt5YoNH80QJDDOouOkFcwnPFlxXYRJMBmtASZvjpLXDGwIxB&#10;I0cg/fDDbgmPX+zIF1lVPsS4eaqzEWgCJNqaw53bHZrG+LNbgFdeL8mZj7GqPJXsWiVNUyNpf68s&#10;32NlVFk5TrLGQJbt6cgFjS5ovG2jpybnheEVpN69e4sQxDKfTgcMHToUffv2RefOndGxY0eRZoO3&#10;HImKo1pZncgyd2VAYRgSNBoqAQyFJi3sm6hbQiy9BFVpkqKoiYljDZXKVM18jVrStYac+ui6Qp09&#10;VqlgTrCQqwI03nGn1DSyBpRNMDZt2oQ1a9bcRrzW5MzO5UBGK1euFHk3ly1bJv4WTL9b+8nlrV69&#10;WuToXLduvfh7xYoVYjt27FgRYdcCjVbezppCLmjMnFzQWD26maCRzdY1muyrakQE/FBp4h4TgWns&#10;gNTSDsBgOaqKhR5dk3IbRhhqIA+HN8/AnG5vYPZ7j+HcjL40S9xDV7HrAJul8kRbuel15ILGlE9r&#10;goO4CZ7TzYSjWXJU3mg0ajUmJCKTZPPBVHNCCfYsn3cLNCqmK4TpZmEYKc9kaZTlvwQfjbh5tW6k&#10;13R+F/tJ7rKxSAzlJWUI+YP2e9i/q0bKtYaR6B6iIVlRmK6edccEJJHj9Sktc+Q/24kF9vKOME/V&#10;rB4rIgpboPE8zdsSniPZBJl47569AjQyOFJUxfGNKv9XbPr7/exnP0M59b3nnntOBENEmnMqBY3m&#10;c6SCRs18d1VoIa3AOAMGDjCBbfyfBV6TwaEFHJP9NJ2Uzo/TSdUBjTwX/sd//Eds3bo1ozHQBY0u&#10;aKyRoNEZxIYdc5966in89re/xe9//3vcfffdwvb6D3/4g/jbyZy3kX0cOdS3NbDHG74mfeEYNMYU&#10;aIpuBllUzUAsiZMhDk6j6lGRdoIBpqY6Bb0hQaOqJ1xmiImO1DJqmkIdNZpYJmNNRbrXJLhepSEG&#10;jXfeKX0a76Bt/0/6Y9KkSfjiiy9qLHMKlVGjRmHw4MEYMWKEAH7Mzt/TXcfncOoV3v/000/F9vPP&#10;PxcLCJyyxSn8bqYA/C7JBY2Zkwsaq0c3DzQK72NExb+YCGkjjN1IHrICShNzSV0ARrbyYIsNARrF&#10;pJ6BYAiq5ygWj3gfX7Z4GEeWDEK0ZDckYOQoqT729gWqEW35ut/DBY2JZIMBzQFIzIGO9jlJuae0&#10;GLFo2G4JmbNTF+3USTtMTh1+Zk572QSXPnFIgh4JNhVbU+k44ZYAjZ6S8kpAY+q1vOEZjGW8HUOi&#10;553hrEvDAstqnJPq1hBxxRWxuKMJ33/NjCIMpNqxavY1gZAPd99ztw0arfsnWKcS8wI/u1dYZpgS&#10;fO1I+e4cgIY1fcnHLcD2ySccNf9VM8BZGvtap0l6GrWlBI1TEirXsFm3A+9YINB5Of+WHKiHyQoG&#10;VBngs36vShNZHdDI8xx+vkaNGmU0BlYXNN5scnGPCxpvSCAc3nIjtxr69u3bsXnzZrGawnl0pMYp&#10;rm2y/ubt4cOHxWqmDRLMAV6YlDJio0mICAKjmpFQhRZSilge/BXVkFYrdEwzojIIjACNRuJKGU8U&#10;rFCjprBXtSgi0aBpnqqbgNQCrpBRXCV2TdA2piOhabxDahrvvfdebN22VeREZLPcmswnT57E/v37&#10;RTTc8+fPCz579qzgyq7h3/g83j9z5ox9LvvBsqmrFRxJmqjWjAmeCxozJxc0Vo9uLmjURcqMCMlb&#10;ntwKNmPjSGxIfTRG8pv9ww1NymExued2XgYteBD7FvXB9uldUVGwhY5dAQNGHeXQdD89XxTXCA9x&#10;Q8gFjQktA3FAoiYBEnks5Ke6KikkQBREHP0kg5Vklhov3UyRpNuaIAscpgOQVrwCIyFWk9PHUYKi&#10;qAMUOaKI3wIBaGORqNA0csTZxCqWc5YErSikjk0RIecslv0qDhqTUWcyW8llLJbJqGTSLsUOGJfe&#10;998qM4ZgyEOASILGCwSmnO6MFu/Zu1fEo3ACt3gQme32gsPePdnShDMcStSKGnGzVr7my9GfIxI0&#10;I4gnnedsB5WBxngwGkt7rdja6+KEwDhdEtYVnGayTrJAYfJxi65lmmqdY2lgrwUaCwsLhaaRmeXR&#10;tcZAFzS6oLFG+jQ68yxe1xDm0CpxmcI0kQd2NoEQrJmWFSZoNKODKnQ/CzQKMypDRuvj4A+GA+jJ&#10;2Y2pabQDlhoCLMZiYWGeGhdElomOI9CgIyBalT6Nv5I+jfXq1hOJc2sLMei/kaakXBa3JRc01k5y&#10;QWP16GaCRhkKg6aknEuW/ZfF1F0awLHpnZUHlxfbhLWHFqBf+Lt5EQ4dRe7ZOcg78jUqLm+AzMPI&#10;wY04yqSfzg+S7HZB43dPFmhUzaiaDhaBZxQCQB6UlxJojCaCRidI1FNYM40ldTM9UpIHo6XNFL51&#10;1j3tUEppQKNh3pPBUITKU0TbszwjJSgyvl8Gg0aOCsopN/zOzicjrXNb0/WkqLWaqRlUpFbQMCo1&#10;UbXNThPYSAgNJ/dkjcua1+PVp6daEcuDCkqKrsQ1h9t32HkCrZKzTTC0nQPAJPlBpoucKiKRVhIB&#10;ljV9P/3pT1F4+TKBRjOfpVGVmTNSmMuIm8ZK4BuH3jFRr3tMgNqZQKMEwXIZo9j0aUyXFoRNZysD&#10;hfx7VaapTOlyUlZFrGXk89na6lpjoAsaXdBY4zSNlraxqsHaOYlJO4SZx3kwlzkbzTI5AIPl02j6&#10;BsjV7KgwKxUA08pLLESDaaLKwNLSEGpmBEGhMjRzTmgSRLJ5qrUKKso1NY1SMWkI5WSCy0WSC4aT&#10;srLioPGxxx4TWrPaQPy9eCIWSA4CcK1piyO/Z7rjyUGWbndyQWPm5ILG6tHNBI2yIAjrDV6ki9BE&#10;n01VNZadbLkh1I4QMlVRggQay8D5FjX9LK7kL8a+XSNwlbZALhhIiuA4nIaHQIBBENRAqqvBzSAX&#10;NKbUCCyNU6KhpNQEBgLlKC0rRDQmQaMTKGp2+qN0HE+uYZldamYbkqjITKlhONJApNUa6ubV/Fxh&#10;U9+tCWPmCOBoNfr3zLxoGibZXixSTzltU+NzisSkWNK/kN8/IuvCGegvCS9pVXBi6Kg0UYXNP61s&#10;JUYC8Lu7ytQZFjOgCkYiKUHKX3k5bgoqwNLFnCq1sQysOL6Fp6SUQGMozfeGIwqPntAmnNrNuPlp&#10;JxMsWnIkai8lzKF7MWiU9aSby1xhBEPlKe9dlXbQMjutzDTVGUjHydcCj2xhx+cx6LvWGOiCRhc0&#10;1ijmRmSZEVpk/W0BSicw4N84sir/7nS6d05wLC2TZjolChCn6ebqIwNAVeYfNAWEdFfkVW65xqmy&#10;T6MVIYwjwBPg5DDIImcZI0xFMyOqKqIsS7jz/QxTNWmnU0qOm5MhaEyXp7GmEn9PFm7sl+r8lukA&#10;n/N4ctuwtMxOk+eaRC5ozJxc0Fg9uqmgMW4JBl3RoZB8jdJELaZHRZAx29owSnI5xgtHpcRncPnS&#10;fBw/8gWuXlpEbf+IPM6TZDt3pGJO+FzQ+N2TCWrEGBpzBKixUmIo8AfLUUKgMRILwdKOGeYUXP6r&#10;GtA4jVCdgEUO5HLRQAJCLQEsOXMBw4aIUQFWFdMD1gka02vivjtmisTCVFfFVGdx0GiZ6fLiiu4I&#10;VCPfV5E+v1rMTE+jp4awRdWgMTVYDdK6Cdrr5EjyVbTzr2oypY5qpTazAuU4v7ieCBqvw4SXKRyK&#10;oLykHOFgJH1Z9htbixd66nmyN5vywwKNEVvTmAi4DXOBgxcdAvSXle/7+59bcOoPniuye1ZVY6AL&#10;Gl3QWONAowXyLBBgaQudkxWn5sgyO7TAQTpWWYOoqsIUNVEgSvNUTgzPJqWaAIuGYN0wzT4YAPI5&#10;7AfJvxFIZNCoqRIswtzqAiSafhiGlvS8htA0pmrBXNCYTBZoDAaDjnq6NmhM3k8OqGT9XVPAowsa&#10;MycXNFaPbjpoNJVSwpqRc9pyUBxDmqSKSWeYJnkhGUQsVHES2ZsHYNnMN3E4ewjJWQaM9Gy6Dzqf&#10;K4w+WCZH6Nms3IwuaPxuyQoxozt0hFbMTbmtCPpQXFZCgChiXmEkGUtmFg7HBjlWxgyOiC40QyGh&#10;PZQRP01rTlhjrCZ+08VkP2ZG8DVMOOsAokBGETxv5j8mrqMSqit/0J/wVKJ2Dc2OZWo4/fhETlMd&#10;cVOpVIfOVAxo2F/IsKPJOiLK2ko6Z0TcOGjUkn6GjvgijpXizDZ/TfSavFGgsbS0jMbAcPqyxL0Z&#10;MIZNjiFNDhFYRvOJwZG0eB5n28LVMNs2t6WQ6Wf93SxSXYt69uwp5oqcSaCqMdAFjS5orHGgsbIJ&#10;vhMUOIGiNYBbwNJppmjvi5yLhphkGHqi0DDEvWIiRYaisE+jLgCjbsSHNFVlbSeDVzPiKglmlSOw&#10;qlrcKT01q7ApbOJ+lXFQ45yIpe9MWVlZBBp/VetAI3/X8vLybwUa05k5W/kcXZ/G2kcuaKwefRfm&#10;qc7gmqZQhZCdBP4QDrONHqKBEhxcOxYj2v8BUwbfj4vHx9FpF4VGIEry2lJksPVHJBISaTxc0Pj9&#10;UHKYFSeo4K2X5HlxWTkBoph9fqVpBavIF+gEj9LAVSEOEgeIowlhcuKsid/E4oRDq6nj26c2vBnE&#10;Pv0s25NdNNK6YKTTCCZo2awvoqcFVXHj36iD1YT8i/FzxCqPbZ7q/NaV1WXyN3PGt/0WsYIEhcKs&#10;kS1FMByqpNlopi6Z65EBeBi2Jjo5NycMpM3tmnRuvNyYGXLo5kdqzoQ4SjzPFVnjmM6f0gWNLmis&#10;sT6NduCaJOFoaRydZqfpTFHTahthbk2AZ+hmklzdAnWq8FsU92cAKlgzTVRNwGnlj7TzU2sShGq6&#10;LaR5RVNGYzVSzCOdgNEFjZWTpWl0DpiZTFaTAWRy3buaxtpLLmisHt1s0Kgnp4djGcrm/SLVRkSi&#10;SaUC2QsnYvwHj2Jaz/twaGNnBH2b6JwSoRlRNV4EhJgDikU8TRHRqzXdNU/9PuiaoDEQQkmplwCR&#10;Er8gObF9JSaRyRP8eKIHjjrAHrEBwYqI+Jl6bxlIhwGjahp2OjVjSAyUcgtQNBoj2V5OY2Awqf9J&#10;q6W0mNEZXsF+FQvsmQspKajKNG01/TwhNGdh83xnZSiO3/R4LEAkmg9XZvKaHIfGmQ1Ss/WccbY0&#10;oMnHtMSMnAhEQigqL4E/Ekw5X54nEvpAAsYK8x209CA7Hdo1KmuDOpCio/7+qW7dumK+yL6RyeSC&#10;Rhc01khOp5WzyAkakycylZkopuzb2kUTQOqpWiyxPmeCRt0wUsWBc+VT01NBo5EIGq9lkuqCxkRy&#10;+jQ6v/G1AiQlf8d0iwg1iVzQmDm5oLF6dLNBo2HNNnWYkalV4f8kZCf94C/Nw4m1UzCjZT3MaHEv&#10;zm8aBCPEwSM4WmrQDGqGBCUKE/t7qUbyhPfmkAsak74pHHNsI87WsQoCjaXJoNFGHUaSHaqR5hgS&#10;QKP0oFSFBlEhMBAzQlCMWCIOsO8vc3/qlumq874iGmnMspW+JeoySmNgKY+BaRZODUeaDbEIasjI&#10;phzXzwljdLuSHRAuIbKoWPk2I9xawYsipl+fgni8Vd308WOwUSHOkWDTiuZqSPcbxP1OY2bSDgHu&#10;LNNZPY4ydeG6zOFk+F9E6IF1h3+rKvqx1AnrDq9Xzc4YKWFjIBIg0FhEW7/pM5n4T7f9WIMmm/6H&#10;lYJBICHHZ9zC9rYAjZyXmueLzzzzTMpvLmh0QWONNU+tcmD6tkL9WvYOSadWq7z0Ng/XeB8XNCZT&#10;Ok1j4qBZs8Df9ZILGjMnFzRWj74r0CgtOBSZJsNOlQBcPrIG09rVwaJWf8blVf2gebPBuRjFpJUn&#10;+JqRGhkFsP2mvgsJ4YLGdB8WlWpxgv4Qykq8iEUU58eiz07fS9EdqkFD5j9W9URQqRmJuEf498VE&#10;LmWGHxzlXNOTAKl9f2e0c9iWlgIwatT21JDcGrfGd2QgWOGrEGaqVRH/zq4zwiPPSDIXTVmc1mWg&#10;PiOe29LQY0K7H4+SasZwEADbTLxhxITpL7V2+stD51SYEYvpOoU4ponvJ2ICAiKuaNRevDG1mFy3&#10;4lxDBHnV6JtzAKwIAbkI/FR+2PYlZKCnaBHBnKPVTiciFgSs1BgSCAfDFSK4UijsBxLShCjmuYrp&#10;02hF8tVS7WUTNI22YDLdmWR8oZT8JbcoaOQ5Aedr5Dkj5290kgsaXdBYK0HjDRvUKgWNlSHJSi5w&#10;QeMNJxc0Zj5AuKAxM3JBY/XopuZpFJmPTNNSIf8YNEZoy+2YOYrSsyuxsv+zODT1XaBsIzjlhpj0&#10;GaaaQjPiORiswIhGikLqppILGtN9XKQHjToHNArCU+xBLBwzKxAOO1MZedOwIm9qWtzp1fpbN5KG&#10;VplfWeTytFxJzAAuOoFO3QSihmKCGw5Ex/eI0sEoIxwqKEZbBrExxYz6aSCjMK7fgYeDETGqvg8/&#10;Kr2LHjPfUzOVparD6tQBeMS7c1R6M5emYaaqEe40mhHX4rLvP1taGVakU/YF9dPWC5ETVSdWgzIy&#10;KoN7Afo5XgCBRfpWUUMRpsCGqbkE92uNQGFMhRGgbxOU/V8ThsVBhA0/XRMU4B9mvmxNLAAwR8Tf&#10;HLyI/zasvJ/mxwhFKlBaXohwxA/L9CAezEaJn2sFCzKM9BpGO8Ku6SnLbUohsKzIVGvJoFFak5l1&#10;eQsEwXFSq1atxJyR04o4yQWNLmh0QeO3GdSqBI3pgJ9zeSodaMxQfZlmAuWCxkRyQWNm5ILGzMkF&#10;jdWjmw0aVVXmrLUO6Kzp0TkfYwH8/kPIPzsHebtGw5ezlI5dpHO8cslfN+KRIq2UgEmgMfMlu29H&#10;LmhM93FRJWgsLy5DLBKNNwTbdUCaKBucQ1mLycB0DBaYOY2EbpqOCktSBoQWImKNFkEKXeqfdDP/&#10;pybO0QTYNGjyz+XCNIPmv0EABhHd1lBfD53ffw6b5m7C1oVbsX3RNsHbFm+7rn3e2seXbMOW+Vuw&#10;YfoGbJ61CdsXbsfOpTuxY8l2cc7W+Vuxbtp6nNh2Qrb7TEiVIJSBm0jJwQBMl0FcuO41XsRxKHYV&#10;w9L7EXgywgTKA/Q7jcfMWkCAQIi6NARu4s/DQQIV8d3CIhWFwSkpDL4mLK0DCFQaQUOmkqRvFNOi&#10;hN2DiNGBGAFGxfzuOoNR082HgxPyooDQIOoypZlhRXflmLnhAMmpErG1TXFtm1ILLSPVzDkFNFo2&#10;y6pcxKJnU2IRmaYtjWZSxLPQ4s9xK1F2draYM/7iF79IOwaybG/UqBGGDh2a8LsLGl3Q6ILGqga1&#10;SjFeVaCxsmVG47qnKlX52rmg0QWNVZELGjMnFzRWj24maLRd1uAIzMi5+9RLUJV9OHV6AvbvH4WK&#10;8p009ys0AWNIgkbDEXJDd2gbLa0lvrspnAsa01Bl4yptA/6AkFdRO+WG5a2mmhFQFWEWGSOgGFJD&#10;CBHYiJnBa3QL3RG4UQMR4qA0rRRXG2z1KI0FzfSA8SHaQOJ4bY3j0pZS82oIXY0glBtFKC+K8KXI&#10;NTlUHoH3fAUmfTQZ7/7tXbR4+H20fqyV4Fbmtrr7rZKPP9oSLR/+AC0f+QBt6rZBhyc7oG29NmhZ&#10;pyVaPPQ+3r77LXzZ6UuUnixHqISe6wJxDnGe41kv07NeCiNSQOCwwrCtM4UdqcPrUXRBzaw73RkV&#10;lUAg1bFC30LjqMQE4BCNyOjGpnaS8TwfVqzUkHb6kwqSFV4q1y+0dhbgt4Kycn8JRUKIKCGZc5JB&#10;KgHaWDQmglqJLyXAmW4GLzQXGETwq7gGNsJ5Gks9Ymt9XsOJ5czPb2hJ7ACN9qKFITXXOoFpBo26&#10;ZbprRZF1aJt1anDMt5iS0abf/e53Yt64devWlDFw//794jc+x0kuaHRBowsaqxrU7Eg2RiUhqLWk&#10;kNNpoi4kDEouaLxR5ILGzMgFjZmTCxqrRzcLNFpzL6knkoErpLlcBJHwMZw4NQEHDw/C5auL6JdL&#10;0vyQ5IGhKXHbO9vkLMmJy0iFCDeTXNBY2RdOz/6AXySst0CjiIBrw0XJIqSNQQCOJu5hAo9RM1GG&#10;YqWDZ9AQJjjDOTw5dYeIeC4tJVnbpVmusRnSvvUn0f+DqejVeCoGvTsdQ5tNxbBmUzDc5HT7n7wz&#10;HsObT8WUnrMxa+gszB0yFwsGzxc839xWd3++8/gQ4k/mY+HHtO3HxxZg8aBFWDhwAeYNmoe5g+di&#10;5rAZmNZrNj59fyo9zwSMfHcKPm06ifhrjGw2CSOafU3vMhF9Go7BVz3no/xUedVfjQG0pdBVzbg1&#10;7NPHQQlJdhoxNuml+o9o0qRXky6iQmlLdc6xjdjqOKoYIuCQ8CGkPs1aYlUh8KmYFsbc7+nCCF0U&#10;ZfNPkdtaAjmN/SItc1A70CCc7pa26W0cNEbhKfOR7IjGm1+y2akjjaXTSjWexsVwxGY1c22bcoYj&#10;MXMaH8OZu1KX9WVbp96C0xHWIvK8kTWKyWPg7NmzxW+vvPJKwjUuaHRBowsaqxrTbGmSDjSaMxEX&#10;NH4v5ILGzMgFjZmTCxqrRzcTNMog+ByPURX+UhzcJhQ+j5zcZcje+yly8zlc/DliL004CUpEddPn&#10;Sk8CjXrC+p5upJfQN4tc0FjZF9aTEifISXlFoCIBNJrhTQRbKRJi9H0jNBvnMCYxw2Q+z9CFyaRe&#10;2VDr/OBRNh29iB3LsrB71R5kr9qLvav3Yf+afdi3gnjlPmStYz6Mb4avQvc3x6FT/XH46I2J6Ndg&#10;LPo3+BL9Xzc5zX6P50ZiSJOvkLv9UuL9Haa41d53mvUCMuBnEWSwUhODJacfvbqniADiFPR8fiQG&#10;NvwCAxuMwaA3PsegBqMxgLjv65+h60uDCeBOxpZvTuDgtkIc3ViM4xtKcWJjKY6tL8SxjVfguRi6&#10;IcAnkz7HvSRMQDEUY39Fw5G+TGoRRQsyYxbZEZLNY2xCa4M083nD4QjKyzwIOzSNCdHtTRayQTC1&#10;M8NK86GbEVtVc9+wkomIh2JzWNayqipHazajyrIvqCVsNEee2VuMOAgOB8RhZhnFZI2B/fv3F3PK&#10;nj17JlzjgkYXNLqgMYPBzRleuSrQaMYRM1l3yCXDHhxd0HhjyAWNmZELGjMnFzRWj24eaJTxDSOC&#10;GQ54qMxzuHBxHvbtH4uCwvXU/8/TmaUQ0JJTGtnBPKTqwZbDtkrEsC1VrdTk38VczgWNyd8W5mgo&#10;TU41O2GCTMfgCwZEInZOJ2Gdr4m8yIYjNIAh01wZZlwaR7UmGFQyiPBT+cV0n6ua5AJNHPOe9mHs&#10;h5Pw1v3vo3ndVmj1RHt0eKIDujzeEV3qdkLHuh3x/qMd8P4TvTF1wEqc3p6Pk3vycWrnJZzdkS95&#10;u8lp9k9vycX5XZcQyI3E0/95TfZd577Psc/BSYup6AvUAy7T3x6Ty82tT57jz4nh/I7L4nnO7szH&#10;me159Hx5OLdD8tntuTi1Nwf7Fp9Drzc34MX/moNGf16Cd/+6HM3vXYEmf5yDd/48BYtH7JN1V2rW&#10;YRFxobktTtqnrV5MvY+eJUTPUkHPUk5cSs9TTuyrkMf89B5Bj4GAV4eP2OvTUBHRRZZHaU3umHel&#10;a0tpjqtaYlthCobCKCkpRyAYTkjx4sxbKVKRGJZs0BEVS1Vs+Mx67YjI7amy/6R5rm62y6hCvwst&#10;Iz91kMrz03E/9fuwabZ665qnMrEmkeeOEyZMSBgD69evnzaXowsaXdDogsZrDnHVBY1WVK5k0KiZ&#10;w2L1JYgLGlPJBY2ZkQsaMycXNFaPbp5PoyH0S6qZDy6mXMCZ83Nw8PBnyL+0GLrGMi4igmkoqunf&#10;5PAlEve3tQOK7aDETxSDVNDw9rsIT+GCxuQva+kYJWSUnoiGI09jUCSst/M06kkxS6xglxZXQYV5&#10;RZg0aBZGtpiI8a1nY3zLeRjbYh5GNJ+Ose3mYc6gxZg3ei4Wfb4Ay0YtwsrPFmPNSOJhi7F6+GIs&#10;/XwJlnyxFuP7rsLHbReie6dF+PjD5ejV1eQuKySn2e/ddQU+7rIMXVotRPtmc9D+PQc3z3R/buJ+&#10;88T91u/ORvM3Z6FN0/no0nIhOrw/D+3oXm2bzqLtbLRrOhedPliInh2Xo/eHq9Cr+2p89OEa9Oiy&#10;Ej278HPS8U4r0K/HGnRtsgx//F+f4h9/0Av/+wcD8aMfDMVPfjAEP/7BR/iPH3RAgztHYkyrBfiy&#10;3Ux82XoyxradgPHtxmJc+zEY2/5z2o7GF+1GY1TbLzCyzdcY2XE+hnRZjT6dNtK9tuHDztvQudMW&#10;dOuyCR913Uh1swG9O29Ej9ar0LHZYnR8fzmavT0LffssQ37B9ctf0UQ0IyGtpz+oorAkDF9AsQGi&#10;lgQW2fVQWNbCsnDQhZVDxDSHZvPnGPtUygC+IkZSjP6IKRrtq3RMNfNUBqhcAo1GwMxlyabR2vc6&#10;Hzl8+LAwReW5QDItXbpUzB0ZCDrHwD/+8Y/iOF/rJBc0uqDRBY2VjWyOIe5GgEbdtIV3QeONIRc0&#10;ZkYuaMycXNBYPbp5oJGv5ZX7ckTC55CfvxK7947BuYsL6Nh5oXnkcP0xukeETVPZ50lPCqJhwk7V&#10;EVbfMJftFMNNufF9URw06g5zvzgFK8IoL/YhFlbi0VbSFWJS6YUSHN1wBEfWHMaxjUdxdNtRHN55&#10;DAd2HceqmZvxSbMR+PDF/hjw6mgMeGkc+j07Dl0f/wyfNJiEFeP3YtemC8hefRF7VuYgexnx0jxk&#10;L8mnbT52rb2I3WvOYfCHS/DoXwfggb8OQt1HR+KxR0aYPNLkqvfrPExM+2L7bfYfie9zuQ8/OBwP&#10;3Ducjo3Ck4+Ppmf7jH4bgUcfGkY8XJxT99FP5fl1PkPduqNR57HRePiRT/HII/Q7nVv3wRF44oFR&#10;ePbBL/Hi/V/h5b9Nxit3f4PX75mJhndPR8O/fI3Gd3+JFg99gY5PjkaXp4ei8zN90PXZ7uj2Qld8&#10;+Fx7dH2uHT58oQM60X7b5zuhxZMf4ZGftSaw2RT/+oO2+L8/6Ib/84PuBEa74F9+0An/TiD0x3T8&#10;P4jv+bd+eOXByXj98Rmod/9ovPXSRCyecRAH9+bjYPYlZG3Lwdb157Bp/Vls3nwOG4nXE2/adg6b&#10;t8vtxi1nsWbdKRw8ejVtc+H+XhGUbpY3q02zn6ama+bcjyFnyDRVVWREV+P7Uzda6TUY7OXm5ib8&#10;xvODH//4xzZAtMZAK49jMtB0QaMLGl3QiKoGpRsDGq2VVRc03jhyQWNm5ILGzMkFjdWjmwcaGS14&#10;wT6LuednY++ukbiUvwrhSC7Y9i6iBRDWFJmOW+SLI+mq6XGRrFkuXpowMNPEir/M32g4Al18F6jR&#10;BY2plOBSlhQ9NVoRQ6AoCC2oWY6tbPUHsJi3zDzZBDMkt6u+WI5Oddug/SOt0emJDujwVEe0eroT&#10;3nnyQ4zsOA2Hlp3AqZ3ncG5zLnEezm7Mw8ntF7Fv0Vn0aLoI9e79FM8+MBrPEyh69oGxeObBr/Ds&#10;w5PxzEOTUeevn6Pu3wZjyEdLsGfHeWTtvoC9uwlYEu/OMnm3Y3uz9x33zN6Tg20EqFavzsHGTbnI&#10;ys6juUCuec5FcU5WtmRxbTb/lotdu5nlOVl8zs4c7NmZi/0783Ek+ypO7i3EqX1FOLW3GKeyaJtV&#10;iDN7r+L07ss4tT2PthdxOvsc8Rmc2XMaZ3afwGkC6GeyT+L0nlM4efA0Dm0+gc4Nh+P3/7/XcNf/&#10;aIK//e9WuPd/t8Zf/7kF/kZ8/z83x73/8C7u/W9N0OPlCdi7OAcHN17Gns05WD/tONo9Pwd17voc&#10;T909AU8QmK3z8Kd46OHheKTOCGICywTcH6bto48R+CV+gEDyH+7qizbt5iD/spwP+KnNBIg59o2H&#10;xPnVQmouJFIiJAbYtTEYlmzvU3sKheMcjshrGTNFwyYz8KTiY+ZW4TSUERlgibu2pltNWYTyQdxz&#10;+vu1T2WgaEVK/eEPf5gQLZWpU6dO4jfe8hhopeNIjpzK5IJGFzS6oLGyUc3escJyIaPoqSIcs+BE&#10;0Bj32tCrcf/4JMwFjYnkgsbMyAWNmVPNBI3VzwubKVUNGo2UZzBMM8TKn023s41rWh6u5izA8f1D&#10;cfHsN1BiHPRGJu+OaDGECCiGDWkAJiKsOiLcOEFjRMDGiPBSkuEXkRBJ9YZVL4x0B4VpWtWg0Rnd&#10;pDrfKaneErKKpzm10jq/GQlI0pXpOObMaaciMXgLH/PHr1LLVSybsA6jOkzG+B6zMLHHHHzdbT7G&#10;fzgbkz6chzkfz8GC/t9g/ifTsLDfDMz7ZCZmDZ6FqcPm4ZsBa/Hlx5sx+ON1GN57A4b1XYth/VZj&#10;QL9lGNFrDfp1XI7Orebgw5bz8WHrhejcejHat1mGDu1XCG7ZfD7avj8TW9edumV7t3qL+svt33gE&#10;kwfMoW+wCHOGLse8oSswd9AyzB24DPMGLMOcAYsxe+AiLBm8GMsHz8XCgbOwfNRyfNVmCR7+H4Np&#10;PtMZP/vBMLR5ezmGDN2Ifv3WoD99v0/6rMWA3rTtRds+6zCw7zr0770aPXotQZ8eK/Fxl5Xo1mER&#10;Pmy3HN06rkCvD1fjww7L0abFInRpvwwfdaPfuyxH105L0IW4a2fadl5G+xYvpd8W48MuC4mpXXSe&#10;j26dF6Bbp0Xo3mEJ8TJ077gMPTouQSdqOx93nYdD+/NvSI/R9XhQnhvNHo/X9l9kHjXqc7uHsoaR&#10;j7HGkVPezJgxI23kVCYXNLqg0QWNlXTgxNHN0ZvTHocNGq1Yb5anRnIwnOTS0+U4Th3TzeTGSPXD&#10;cUGjCxqrIhc0Zk41DzQ68s3Z2xvXLyoFjZYmz/EMhhnwRLXNEZMknwgaIdVHhnoJgeLtOLV3LPLP&#10;TKdjJ8VxGFEZFMWQGsawromgFaJMR440Q7ewiC78kRShbVTSgsaqUvJmBK1sdZljLHDUN5umeb3l&#10;CaAx/uaW76VmLjRaHn5aCryO38va1exzreQkkrXUaN92UWZicsSk5tWuiEpyDltRQ1KSnKf+nf6d&#10;DMelquCE6CWWn6IQVMDVE1dxfN1xnFhzAmd2nMXJA2eRvewghrQYgxb1PkTHp/uhyzMD0f3Zoej0&#10;5AD0eHYI5g1ajwPr8rB/fS4Orc7H4bX5OLghF/u3X8C8UbvR8PGxeOCuwahz/wg8+uAQPPLQINz9&#10;p15446XRyNpyXgbTCdPtg1Lb5KN9H8euIQ6wxsnMOX8rBjNRqN95fRxVOHIdciGVrO8n+6tithHF&#10;DuyXnrR4u7P+5GbFl3J39iexFcgnJM/ZuygLPZ7rirYPtUWXx3uj/aMj8MGDU1D/z7PQ4bXVWDP7&#10;KI4ePIOjWRdxnIP2bM3DmS35OLU5D6c35+Ls1lwR0Of0votY8fUBvPX0NDx69yg8c99YPPvgeLz8&#10;2Nd47qFxqEfHnn7wSzxfbyL+/uhY1LlvJB7+2zA8fN9wPERt46H7R+IB2j7wAPH9Q/Hg/YPw0AOf&#10;mDwQD98/WJz78H0jJN87DPfc1RuPPtAPn45ciX37zhKfR/beHGTty0PW3nzaXkK2yXuY9+bR77nY&#10;S7/vJaCZvScXu7NzkJfv/c7aTL9+/Wzg2LBRIwRCEfFlH3jgAXFsxswZ6NOndzxyalJ+Ihc0uqDR&#10;BY1JojQlpa1hzYK01IlX0uApc0rJbFJ6OkGbNJDr9tCvm6LZnMuIJLe6mQlXsm4YiD9BXOhn796N&#10;O351hwka67qg0QWNCeSCxsypZoFGC0WpSawhxdz+OpVOFRU+lJeVEGiMpd7Wvo2cgLKhqCI8ESV4&#10;NKyEalbSN43ap1ZMfAa+C4twadeXKD6/DJHQaUh7xIiQwxYeEm9mWEkbUhfbdPPOagK40hNxKhJs&#10;RjJiw35JqxBHcjjOAaBbKT8kiNP1CIHGMpR7ykVkx8SvoomxQkRmtMNuxByLjnpivToSjVvJ7qXp&#10;rQzfYedc4OexfDzth7YAY1hEeNTBHDYBpCry5ukczMNE/IauxccgRZeRQhRHRaiOWyWkMtHEG8l/&#10;uuOSmPDxAi8w8KOymWkZZKRPujaYE8BX3SaixYMthIlpl5e6470nuqDXW59h8/TdOLztOI6tPYXj&#10;a84QqDyLY5tP48Tas/i85zo8/+h4PEWA4OXHvsLrj3+FVx79As88PAQ9m8/ChkXHsHn9KWzacAab&#10;Np3Ghk2nsHbtcRo3zyNYEc28sd/4NZdvTdFolORVKQLBQEIzkdFldXuhOZ12P3l8TAX9qoOlB2p6&#10;7bEen7kYRuJCQAbkv+LD0S1HcHDNIRyh73Jk/Vmc3HYFx/cWYeeKs+jXYRyavdIdnRoNRY/6n6P3&#10;y2PR96XxxOPQ+/kx6PvCGHzyylh89NxIfNl6NrbOPIXtqy9g92ICb0tykL0yT2x3zaVjSy8ia10u&#10;dq3LwfY157CN2s+2dcTrz2HrxnPYvEn6R67feAbrqM1s3HgSGzcxnxJtZ9NGbkNnsHGDxSewjp65&#10;24fT8MCDXYh74JE6g1DnsZF4tM5o2v8Cjz72JR6tO5Z4DB56hADpw0Np/1M8Vu8z3PfgMNz9t0EY&#10;NmKjWKAQYxB3NU1uFc2xr8ePRbkLKfI3kRrTTItpsZKGVZO5ny5ZulSYqfKc8c9//gsu5uaK6Kn8&#10;91NPPYVXX31V7M+ZM1f2b8eaoAsaXdDogsY0gjNhrLVWkg1n6DY9ZSC3QKMVfEE3/RqrmpwZZg4g&#10;VayIy3W9a4FGBcmgcZcLGp3f0AWNCeSCxsypZoJGlhgxIEGzdKNBo5J6WwdYMUy4GDY4Gbsi/jJY&#10;faPSpJ1AFXRum4wi8oHSddg76R0s7Pccis5tQFxtoV3zbZP/MJJsPdJd41SiVQ80OjKCW+E9bdBo&#10;JfaIidD7Xm9JAmiMW2bqJrji2IxhOhaG1J1a7g1G2oeV0WFl0vu0oFFPAo3iMfkZpfpHN3x02Ess&#10;gSMDOo2emSNAKvQtNdUBgFUCrzxTFSEmhbJXsKmEshOp27ej+lC5LB7X9HTaUg07F+zDlK6LMbPb&#10;KszsvgozBi7Hyk83YP6A2Zj44RhM/fArTO8zBeP7TsKkvvMx6ZP1GDN8E8YP2olxA3dg/JAsfPnp&#10;LowdsUuYH37QdDbee2cGPmg2F+3em4u2b89AiwZfYcaXW2Xzr4pMTWpCYncBuHQzeIlDg3wLgkaW&#10;7Td2DLweoeBMeJjUoZxrKzbT82mG7CZVjV2eIKaOWYieLT/DkA5fY2Tr6fi8xWyMfn8ORjefjVFN&#10;Z+DzZjPwxfuzMOK9yZjUcRZWDluElWPmY/2Y5Vg7eglWfbEQKz+fj1WfzcfKLxdg8ZhZ2DJ3NaHV&#10;2A37DksXZaNZk9F4952xeL/5VDRvPhPNqC02bTYf7zZbQNsFePe9eWjSdCbxN2hKz9vs/dl4p9l0&#10;vNN0Ktp1XIQ+/dehT99l+LjPKsG9+q5C736raUtMf3/Ue6U43qffGjq+hv5ehR4fL8dHfG6/tfiY&#10;ue8ak6mMfk5eSeespGtXEC9Dt+5z0K3HeNxxx29sP0eOomoFv/nZz34mtgf2Hrb7t0UuaHRBowsa&#10;00winDrFuNx0BL+pFDQa5uqxM5A40iaTlRRfC3cYF5nWTkZa0Cjubrig0QWNmZELGjOnmgsarVn+&#10;DQaNvgoCjeUO81RTi6GbSbiNuFk+y8QwAUVmlWYiBkePUDiKBIPFUjoxH7GiLbi47GPMbHM3vury&#10;JPJObr3pNZTsGZgJaHR4LCJhVqzrSZpG1t7FCDSWwkOgUQTrSbifYeYpZE1fzEwKriaap6ZzXbTm&#10;5kKjpNl+oDaK05M0qpyCQESYlaapHNlRQ5DuGhJgNcapSxjKU3mRGMF7RbXHKM6ByWa11jfVo1RW&#10;lJ7cUluoBqqK76Z4VRScKsGVk6UoyKlA7oESjO0yB60e7Iuu9Uaiy+Mj8OovuuKNP/TGoi924fiO&#10;Szi67DJObLyCIwfzsHHBUTR7cRzu/X0f1PnLCDz85+Goc99o3HfPp3jogU8x8es9IpVCRVhBqUdB&#10;eakKf4mCEHGsQovnVpFPAxlVJxjvD4aepv2nM/nFLQUYmW4OaLyBHSqNC6tmWlclzZASSY9/AjWg&#10;IuqJIcbfs4D4MrXPSyZfViRfIfYpOLH+OPq+9jFaPvAeuj7dER2faou2T36AVo83R8t676HVU+/j&#10;nbqN0b1RZ2xbsAWXL+Th6pnL1D6voOD0VWEeffnIFQSuBqv12rzmFSyLIViuwE9t0FvG44iKEmqL&#10;RSUqCotpS/slZbKNltJ5vO/zKwhHFMyafQgPPzoKv/+vfrjnb4Nwz72D8de/Dcbf7hsi+K907C/3&#10;DBC/3Xf/UOJhuPuvg/CnP/enY3Te/SPw13uH0/4w4qHi2D33DnLwQPp9APEn+Nu9ffGb33bAE4/3&#10;waRJa/DEE0/b5qr/63/9v/Y+c3GR1wSM8a/kgkYXNLqgMUnm6Q5vER3JA7bhCPfmXF0zzGip1hQp&#10;cY3beb4zHI5hDvg8URATADitYAzbVEiaCxkOx+Z4J87K2oVfuaDx+x8wb1FyQWPmVHPNUy0LiUzz&#10;xGaGJit8AZSV+qAqGuK+i1J/JswdYTisGekXg/0RNanFYXmmsLkiAUZcgFqyDsfnd8XE9/6EqR8+&#10;g7NZcxGsKMBNdSZLZ/1hVB5iRk85PaleHOFALaNZDsPv8XrgKfdAV7VEjZWpdTF0h2WJ5vAjrMq5&#10;0l7DNBzXODOXG/HxiBccTVZ13UxSrpnGsVGE9CBCRlTqo+l6znPnVFZKY1kzsyJfJ9QPirRb44R1&#10;ESOuDE5ycbuwIxdD3p6ETnUnov3ji9CnwUas/PIADm48hmObz+DoltPo03wWfvE/OuGh//oUrz8z&#10;HfXrTUfDZ2bhub+Pw/tvTcE3E7djxeKDWLHsGJYsPoqlS09gwcJjWLj4GM5f9Fb5iVXTIlZqDaOm&#10;WW5QtlNejNWMSoIKOIGjCxqvtz/B7g1xT9dk0GhPq5zBkSJIryU2KhcJ0fIwDm04iF1LdmLP6mxk&#10;r8rC7lW7sGPRDmybuR075uzE9tXbsGXeJoxsPwytn3kfXV/qgJ6vdsPH9T9Gjxc+QvdnPsKGiRvl&#10;ugI/C2956AyYbP0dNjmEapnjpqPL+QEsXkxtet4hLF9+BMuWHcWypUexnHn5UaxYegRLl9Bx2q6g&#10;35YuOYbFi+jY4sPinGXUL5YtPUb9gvmoyUckL3Pw8sO0PUT32oPZVB/vN/0cdR7ogV//8skEsGgF&#10;xREBsA094QVd0OiCRhc0psi8pPxRaaPVOG2wNDvrVCUhdOBcZ9PMrGFimsW9UlMl60bCNE+zczta&#10;q9hGUpxySS5odEFjVeSCxsyp5oHGZLsJ4zquS74+XkaFL0Sg0e8AjVKTpQnfPEUCRVjWEYiDHN30&#10;aRSSsIgK2o5TC9vjmw/uwsQOj2Pfhm8gI2ZYWrubUDXVinZT+aWVkVVbHLjH4/WlgsZkd1OnYivZ&#10;/TQ5QqsFGB1mok5VqLWwaE3R7e9gxH2bVBOf8q9RI0LAMSaSm4svrZuuppp5Kwab10gXErxcgXVT&#10;dmDp5xuw5etd2DB+B9Z9RRP0cTvxVesFeOF/D8b/+UE33PmD4ej+9lpMmpKFsV9txfgp2zFixBa0&#10;+mAJGjeYgTdemYUGr85CkwZzUf+Fr9Cz2yJcLfZXeW+uVkXl/kvVQXUSi0gWaxKKNXRSXdB7agSQ&#10;hVYXcaviVNBo1bXTvhcuaLyefoU4aEz+JxfGHVE+hcmqZNGu2Y05bEigRlsjRtfENLHl6My6GaVZ&#10;o4atKEbln4d/8EKCPCaqrsVjF6JPg48w5K1PMKLZUHza/FMMbzoSw98ZickdJ2PpkEVYPHwulg1d&#10;iCXEy4YuoWNLsWTIMiwmXjB4MWb1m4NFI5bgyuGrt93ooFO/GDN8Kd54YTjeazARTzzSCv/9v/+j&#10;DRr//vQziKm6XCByoHcXNLqg0QWNaSZMhs1GfKxOWHJOCnZgmpgahpEwrsfH8bg/pOYMeKMbCR7K&#10;iUESrOHedDB3QWMCuaAxM3JBY+ZUM6OnpouMmcn5TlSTfmZd4QsSaKwwQSNgBb1RRZoL1QYr4lep&#10;6KGJmy7VP8KHsQSqbx9y1g3GvA734qs2D+L0jplUHge+CciwlTcjKfa3CJma6SWpoNFLQMx8l6pA&#10;o1pJtdvBbIx4Grg0VseGbc0iTYJlYBrzO1juedZapWaOd3RAofElpsp8czbpifshTxBFucXEJSjL&#10;o3fKCxKHUVYQwuHVZ9G34Wi8ckdnPP3jTnjiX9qh3v9qg8FvTcPu2ScxqOFKPPB/R+Chfx+Nh383&#10;Bnf/dQh+86eP8fu/9kG/oWuRczWCEm8EZy8Qn4viUn4EhVfDKCmN2orMqGhRqcTaQlUx/eSE5laC&#10;x2hUpmIRkIXGa02jEoh1XUuvRk4BjUn2wC5ozLxfJRw2HHOqNPMr81pdNU2fraBL7PIcpL9DhjCH&#10;1lVOuRMRfryqCKwVE/9zap2QoQqja8XRnayyVZI5FYVhKBW67Cece5HaVSA3gOB54pwggrnEl4ip&#10;Ta8bsxodHmmJ1vc2RceHW6DdQy3Q6dF2dKwD7XdE24c6ocW9bfHmH99Bq7ptseKrVSjMLRRcdKEY&#10;xeeJzxKfI75InCPZ+o23Rfz3+SIUni5EqCiUvh4zIWsBqbpE1wXKoiijdy6/FILnSgjZ2w/h13dK&#10;P8dWrTsiEFVJLljSQ5ILGl3Q6ILGKiZNhqk/tJWL9s+6OaGRgQd0y9TC0dmt8A0icI1hBkcw4uGr&#10;DWv10lwCNnTnXbXEsOhm1EB7rd8hULKyd+JXd/zKBY3f94B5i5ILGjOnmp2nMZPzLGmnXoPlchgH&#10;wilz+jSaZvosESPOwF5AHOhE2M+M6zcfemA7zq/rj8nv/xVft6qHE5unIRa6AiE5VerXWhQ3b6ae&#10;6F6QyLg2gHSkmqjqVNaEeD0V8Jb7EkGjbsSjrgpTT5OdUWUSAI1jSVEkotRlcBrVWlC0POrlZFox&#10;AaO57Bh3yzcBq9TaGPEiVfP2UcTBogVkTdoxfzt6vd4HH70yFP3f/Ab9Gy9Hv8Yb0aXBekzqtReb&#10;puxDs3pf4h9+0Bz/RPxD4t/+v53Q9MVxmDFyNzYuPYV1C09j0ayjmDZjDyZO24kJ03Yh+/Bl+x7c&#10;kkJJQU35EaP0zorB/pjWqBoT/qKqSiBCoX1NF5pcXZN+nQwMFTVKHBbnCT9Rp2m0di1NY1LfcUHj&#10;t+hpiaDRqmz+RtJc3fR/Fmvx0keW26YRkSwFiS6CZxm2P24QESNAciZEHEWYzaxFRlYZSiqC+HpK&#10;KKTAUxZENKDEJ2VVUNHJQmydvQmbp6/D1lkbsWXGRmybsQVbZ27FllnbsHnmNmz8ZgtWz1qHjTM3&#10;YdzH49DpjY7o8kYXfNS4N/q81Q99G/VF34a036g3+r7ZG70a9cLHDXvRtrfYMnd7rQe6PN8Vqwh0&#10;IuboAMkeBclWCNaiE/cTy0VXQZIFXCVy23D8mYY4p+yzz76I4SPHIKrpwqVAd6weuaDRBY0uaKxi&#10;4mSY5qQJQXEs0CgGJymWrD6cDBrNWHYJoNER7iYhjZrhCBNv2Febhv0maLQXnxNA4w4Cjb90QeMt&#10;OmB+3+SCxsypZoLGTCjZBj8RHKYHjQqBxjKqL0f0VFOkCWwIZwwSaZIqbAiFvWAJENiJC2u7YG6n&#10;P2Pc+w9h56KJHDVFlh/1037YtOa4maAxJazjDQONFtmgsawiDhptBGfVVNjBZqb7FE2Yw8/O8ifU&#10;rXj4UsOrC7PgINV70NS/mIuerIGLmWZ/1oQ0YlTqi3X5xBUsn7AWyz/fgDVfbqdJLU2Yv8nCwoHz&#10;Mab1pxj13ni8eedQ/PwH3fAfP+iP//ODQXji11Mxtm8Whn+0He80mo/mjReixTuLUP+FiXjvra+w&#10;L+tilV/DalXeiiiuFgQQCCpSS8iTVt3y4+cAPRH6O0DvRKwTgFBDQoMIIfdpvCYQqRvS6Uw3qB40&#10;Px2XSNjOsszZRGKmCW46Z9Vr5Mi8Veh2B40M4jVd+pballSWYldhraMJ7glI6iI4kxn9FwFqKwHE&#10;DD8xt/WIqXWMIkrfOkbgMkayI2bIxGeBSBRl5RWI8GoE34q10twfEjT9Rjw/RTVpPYHHbg27ocfr&#10;PdDvrU8woMkgDHxrIAY0GoABDenvNwegf4P+6NeoP/o3HiC2/ejvj9/ogx71e2Js5/FYMXYVFo9f&#10;jOVjltP+Sqz8ciVWjVuN1ePXYNWXq7Fm/Fqsnbgeq8etEceXj16BtV+uRdHBwm/3cWL2NFb2w5iK&#10;4iIPcnIvi3mrZDcQjgsaXdBYxdzJsCOlypVbLTEojowrLu14DLnsY4NG52TBMRDaOcmMpKzSCZFX&#10;k81ZpUGOSK4rOm7ilM2iBND4mAsaXdCYSC5ozJxqJGi8pgNeZXZ6VbGcwAvQWF6cCBpN5VfMlFfy&#10;tgxuCBDFymm3EIbvIAq2DsfSD/+KCe/fhcNrxyMaLiNxR+dEFRNcajd5kl6FfWJ1zVerQI0WaPQQ&#10;aNTUJHtPW1VgRdkwM55XMkbERxXFMZ5YLhLCSE+ARmaZF9GM8RrVoQV0WbTDp1LzqvDlEaA954Xv&#10;gheeAg88hV4sn7gaH9TtjA8e7Y4ufx+EZnf3wGu/6Iwv283H2b35OLvrEoa+uwz3/c+B+Mv/HIb7&#10;/u+X+MO/jsRDvxuN6eP2o6wkjNKiMC5diiA3N4DLV/wIRuOjlgS0YcRVmoYw4xWuZz4vgcZLCId9&#10;sNPFGPHgPjprDxW/YIPalCFygKjx4D/Cb5EAuuEV4EKmI1HNcQGmGaT0d9TVyvpGGnNuFzR+i55m&#10;pABGJ3AU+UEt4GiCR/42miItsFSSBYrCpqkxsTCiC+AYsROVGZDBBHnxIKaEEVPDUNgUWZfzM85j&#10;WVBYjFBQjoFsTq8oqohmrJvrWbqIEJyUQyaFLPWeI9ITNc9ISQjlF8tQfrYcnnPUh84TnyU+SXyC&#10;+LS5f8ojfz8nj5WfL0d5bjnWfr1OmLk2/GMjvHtfM7z3UHM0f/B96n+t0OqxNmj5SCu0fbw92j/Z&#10;Ea3qtMYHdVqh6f3N0bZeewKVq1F+mfutB96rXngLmGm/sJy4THIB7V+lY1fotys+eC558f9n7z3g&#10;qsjyfHH37b7def/d997szuy+3Z3c05N7pqfDdM65ezobWtucc86KERBzBEQkCCiCgmQxZ1FBRDEg&#10;GUXJ9164OVTV9/87p6rurXu5IN3T3ePY9/D5UnUr16mTvueXOhqMsr2or2MhWjcbOmDuMFJ7JXBw&#10;Uq+kAGkMkMYAafTbynl6VjXAraQ6o3HbxksaT3mdzU9UyxJJa5wi+cQyUmN8aYinoF7Rvc+jsOp0&#10;Dyk8PVhBwWk89NBDAdJ4n3aYf+0UII09T98+0tidYde9GJFEpNHAg4t7h9zwOAL1OJpmrRbzklpB&#10;vOg4Gk6uRNrU5xE/6lkUZ6yDtaNGPt3ukCNVqwoZX2NcPNXXqz8rK6nLwLrduFbtFIMXSl7INo06&#10;XbsmTqPqpMbGPXkyciMvrXJfo0jF/GvMSj6h1xWvptwBkV0zkPbY7UlMYmPpnJc3jpUhbMRaLOkb&#10;ghUDQxDUbz6CPl+GuEVJOJF4EidTT+NcTiESgrLx+P+ehcf/OxijB+zGhEEJ2LgwH9kJJchIvIKc&#10;hBtICi9G3KbzqL7c1mV+c5tJ9mm5WqmFsVnexzHCIMniRBipTLW23iZCxK7DiKXDo4bDhKtUPgSq&#10;p8y+jYFr/IiixlcTIxAmIg0sLqZR6X8V8w/lGLYUFE1gya/9rvD1Fr6vKN1vpLHr1qKLdkbRD5Yn&#10;1eUywNSMXVzNWHZ242L2qoy8iAKXenGvv5pzZANdOtdGZcJK5Z+XDRdXVZYEOdaoxWhEc0MD9YEm&#10;qB6NeUxSycltr53MFpJ5FRaVFoERWU6YlIkGKA4SqRKJIitTyiSPQGXY+ZfHe2wqa0ZudB72bkxD&#10;RlQmMqOzkLUtG9lROciJykNOdA7yYvZj//Z85GzLRc72HGTGZSE3Ng9bFmzBrMFzsHBwEIKHBiN0&#10;6DLCEoQOCyIs5AgZxvYtRfCQECwfEoa5ny7BuskRqL/c4L9c6Yyw6TqoKomycyIxIGkMkMYAabx3&#10;6+ceVmhsC7tIvr4G5dNV1SNX1ydJvnJD/w/TPWnUOMIJkMYAafRJAdLY8/TtIo3dMZ+epY4OI+WX&#10;vps4jaJsKAfm/ZLaJfsR1J+cgax5jyFm5FM4nbiBdjWDt5Eum6y9oTZyGi3+ryNpZHZe5kLeluy+&#10;g1wf9VVR6jlp1BvcpFH1aSpwCywrlxDKS6eiUiq5NVJFnwgcvj5wHMr1RI3NHgTRbzm4drYMuXFH&#10;sT/xDPKTzmH3imysJdK4cmgY1g9dgZABNMgcFIr4Jel0zGVkJF/G3r2XOSGcPCQDH74dg3dfisCH&#10;b21AZvpF/xnLvhlrkhW+5zbBdMqhL0Q1jwTB49pU87JWkxHthiaqi3owySuPXSl41GrZ/IOqVsht&#10;GJnaIlMp9HiXY60eJ4yyPaPknn9V7Rc9msiS0qvalQe2+RS+rzHcy1eQ7lfS2Enb9x6kUf0wrOyy&#10;mKAuRbrF6oGTkUhRM6muhkLVXoqVCwuVA7NL/pTuii2rPdg7TDA0NsKukEaJE0UHbJKNRSnlSt12&#10;yiunJuINn0ZQfRQqkWaZ912m8iyHbJE1AyR2Q+6+V/IOOePQwO7T0Dg0xUwjtPwyKTs5B5N6T8HM&#10;D2cj6JMgLP5oARZ/PBeLP5lNmMWxiNaDPp5HWISFHy/F1PfmYclnK7FnVQYOpBzCoeTDOJh8EHk7&#10;c3Aq6xjulFbBabB67Cc11SBAGgOkMUAau2j8PBbDdsU7AOucHLC0m9Cub6eG2swbNH9WQPKohJ3H&#10;ZlPNsFk70N7RDr3RCKvD6eGkrEMUmaqNAWazgY7pgI4GrAZDByxWu7vvVx1Wq94IRU2HVlBwVkMa&#10;X0VtgDQGSKMmBUhjz9O3hzR2FYGwm3P97O5MGlVxkFNxFMbKHJMY3aaCeA4thWHICfojtgz9CS7s&#10;WQWroZHG6g5ZHVX1aOmZGftaBT1qm60d28nEUZbkSV2Sxi4AH0KpJC/SKArKvQVOEEVFMihwOBUy&#10;iS6gEk35TC218ftZrUTAWq0wN5lh7rCgtboNmxdE47NnJmDw8wsw5Lnl2DwjDWVHa1F+vg6Vx+tQ&#10;frYG5QU12LYsD288vhxP/nYZfvfbYPT/ZAdOHKzF7VsGXC1tw42brdAZbT45qXEYo81QTRgQHh5B&#10;UKQXLtlbpqRlGLTfQqTRoG/m6qc8rqLg4DZokkYIKKpOe0TZXpPbirq9/UiKuqKDqz0KLo+E0Xte&#10;RC1sjCyqKsIWaDwR3PdV+34ijVrC2DlATzcq8FzS7PJoVUmyRFGN8crCvTg5oZM4L1MVvLxIo2qT&#10;yGLGqLyf6cfb5ckEh8mKjuYWOMwyaWQjKbtIhFG0ckmjncvpRa5Wr5o1qsVNvr9c90Tuh1gr0acl&#10;jQ0lyamZkZD8h9URPNnAJXguqduYkz1NJr0JdyvuouFaI5ouN6GppFHGZYYGGeq2kiaOhopGVJ6s&#10;xtoJmzHw6WEY9soIDH1tCPo8/wnmDJmKy4fPQ7KK3oJ3JXVFGvkEzNdY3gK8J0Aa71vSKLr9m4py&#10;Y6DO6dIg6HphIeZNmYE+vXtjwqSZOHLqHIx2l1s91e2YizcGbOBkQVvdTWxYswJ9+/TFZ4OGIS45&#10;C3dbzeowFa23ryBrdyRmTBqNPn374lO6du8+QxAek4rmdqe7SeaODiSnHGNK8riYKDh3Dg/9/OEA&#10;adQ0XFp82xMjjSyfrFbrN9bA/y0lbT4w8qPT6YgMdTxALwgfItO1Siof2AtatVJ01s50r0ucXOu4&#10;eqrTnZcic9EussG3gcDUn8qpCT0J/YW1yJj9HKKG/x6ndy1BR0u5/DhsYMc8qgqKB0WtduDXmO4l&#10;aZTcw9bOkDT26YLAVC1V8Ybi3IOYiqi8D1syz6n6NgPfLvcwTg8Uj9qCJHpJEwUWG1HyRFp0ch+R&#10;RloauYSS71ED0/tJTVfuIGpWBJYNXIZFw8OwYsJWJK1JR1bCfuTGHUNe7CnEhp3G3LEHMG5oOmYM&#10;z8L00emYNmonls/cg01h+7E6dD9CluUjKb4QZkNnl5NysCk7V6t195OSHw+wij0m78NEpyxFEj1q&#10;zG5JKi1NZjPa9DrYHTYltqLo5aPIy3JDKYeyPZy2yIvuAtvJQ6rb/bgSe4GTRaMCMzyiKqm7SnRf&#10;pPupD+yeNMLTgPhpfyT3R1IkjhrjHkGhak5eHzTX1rZH2ihB7sqsehamL2qxob2VypQyccppI5VD&#10;Fk5CHe95xTKVJPfkEfdAzOq0olAuuqOfqrEmBU074RM3x61CK3m54JfVsf02qrKWhupKX9KqLXjW&#10;5e8q/mVtJGXFuewLSFqVjOSNu7Fryy7s2BhH7cM+1JXUwmUUveO/KmVrxMgRePTRR1FcXPyNlvUA&#10;7wmQxvuSNKrhqe3KnK5MzuTQGlWXL2Ft0GK8+uRzePyxJ/D4Ey9i3NQ5OH6+iKs2sCNVjRy1khvq&#10;KrAnYgM+eOtV/PYPj+Dnjz6BP38+AQlpx2CxyR3T9bNZmDfqIzz/h4fxh98/gj/96U948pnXsXjt&#10;dtzWO9ThHL8yM/KXJAtfqi3G2YICIo2/kEnjK69960ij0Wjs1GH6W/+2JkYaGREKkMYu6rwmH5hq&#10;lF6v/5aQxs6xBkTF3kvSsBe3IE3yGbhLzD27Dm2tTQppghJsm7VNBhovVUNoPw3RkIG2c4txfOlL&#10;2DboUeRvXQLBeFe+OPNGoqoeqqQRHs3PrzP5mhR4BrpaT48eUQEnd5LTLcWSFJeDsvMNCw1C7XxS&#10;jx0jCE43oWPSNH2LHoYWHW1T9L3YcXxSURksM3stRY1SzXMulRNVAurgkg2Z0Hjrsjn1TpQcuY5T&#10;u4tQkHIFZ1NKcSr9MvI2HMLaQSFY8PFMzOmzEEuGbUTK5qM4tP8qDueW4RBhXfAZvP96PF5+ZiPe&#10;ej4crz+zHq8/F4KYqKP+M0wbO1LZKJtv2GSpixLsQF56QinIZU91IuJQBt6qJAduMsDQTgP7Zr3B&#10;rZHjTUCkrsuz5EPq/PMTDWmUPXHKZLFDWbLf/oxp/dGhv37qjjT6W/8mmpmuSSPQRdDrTpB8yJlH&#10;w8q/Njh8bX+1XIyS1Up9YJuBLzs9sM8XVj3YC4pMX9A4QxS6bTMExYxJ9Xqvijx9/Fl82XV0ta6p&#10;n1rpplYV1u4D9dG68PVjbnHC0mbvJGlkZWjkqJFc0uiPNAYkjQHS+K0jjbI/OzZv6uRzu5CU2mXv&#10;wPZ1a/HxG+9h/YqNKCwoxuYN4XjpZSJ3YWFopoE563JM8A4BVJCRjiHvvI7pk0Yh78QhbN+XgVd6&#10;D8Nno+ahuq6VH3M6Ox4zB72D9Ytn4czJ47h64wZKbpSjvLEFBqaPzzpUX/fskmfwcPrMGfzsIYU0&#10;vvoGkcZbD86AtwcdJhvg+2ustDOt3zZ1Ve1gIaCe2vPE1FMZwWYStAd3wkET78+PDqhWXZCHJnB1&#10;7WWSkcbWlgbKNyvgHjSxAXg9rPUHcetAMGr3jiPC+DxiBj+MM3GLYWypk23ZHDQUdDi8x5GSx9GL&#10;oAmR8HXmRNcyJG0+uXjYBhZYnKmjMQii3S0pdAo2WF0WOFjgeG775JSlX+y1XCJ0La3QNbdw5x6c&#10;nAuKMxdBljioS+67RusEiMGhxGOkY5xWuofRAqfJDqfFQZzbiZtnq7Bo0FoMeXIOxr+wAuOeDsOw&#10;x4OxbsROXNl3AzcLKlFWXIWSw+WYMzIez/whCM8/HoanHluFmVOzcfZ0I65dbUBRYSMunG/AxeI7&#10;aGgx+c8wL4md+tHkEarIB9h2xTbTpijRipoIFqokRvFkKilOyDWX5aTRbEZTm45Iozxh6g5F6Sbz&#10;vt9Ncjuck5SAVV4f168Wtj/PtSa4SXmnm2jf9f6xdWR9IGvb2cTp/dAHSveqUz0gjZIf0ihoYo12&#10;dR/fSSBVK5RtNxNZbGnVwWyxdX0Br2KjxjxVSaPYg6i1khIVVcvSnPATcPVrgKCRlwre2ew3ZKNS&#10;+fwlOsfQZoVRb3VPGGqcp2L06NF47LHH/Kqnar2sftUpwHsCpPG+lTQ6+Zypi+oVs0k0cwj6BqyY&#10;H4R33uqNo8dK+LFXiy+i7wfvYeqsmbjW2AQdVRoeY1Wd7nI4kRcTh94vv4jtkev5OQ1WMwZPm4v3&#10;B07AxcuVNKK3Y2/kKgx9+1mcyEzt9DxsmG+T1AhTLtlOkttKemwuznDS+LBG0vjtIo1sgN9dY/Vt&#10;J41MwhggjT1LWtKolpkHq9xoB7/+SaPq7l7U2o+57cU8qlEiMcqODj30ehZygw24WevHbEHv0qIA&#10;t/cFYc+IRxD+1r8iftijOBUzD4b6a/I9WFgNO3NwIrrthuQY9RJXGWNx1gRobvp1Z4df4ZE3aeQ2&#10;cpJdsWly0DPaOFg/wYLO24gw2hmBZNONtM0lWLgETqTtOl0rb6tcSlgJFzEmB727XVCcb4hKG8Xj&#10;KUJWWfFxjuG4a0Xm+n3YMHo9tkzejE1TNmPl+I2ImpuI9NV5SNuYh+z1x5Cz/jj2bTqKpLDTCJ15&#10;GjOnHMSMaelYOGMvls5MxeJ5qVg6PxOL5mYjN+NGl044VPtOLz8YnYiUZ2QqKQNmWcro8PIC63F0&#10;I7o9nbp9oGhNQemH0dROA/wWbq/Hv4CkleZIXVAOUeNPVhOupEsWw9m4ktEWZalRS+1EMu9f0tjS&#10;0tLlxKm2P7hv+kCtKNCfqmon0uiR+3enWi9qpg5civK3ai7UQX1gE9NKoqW76HZqAzyh1twTRRDc&#10;kk5f3zZaHzcee2hRQ3EFb9WMrw1qeDibAoc2sngXvs68RbMeh1t0BeoDm3R6tFGZYnEumT2nQ1Im&#10;wGi/atN48eJFr/KlXX4dKcB7AqTxvrVplOdDmVtnJtHroB9ETGpvYOWyMAwcNQdnLsru4W+XlVCn&#10;PB5Lli7C8Ws30eCSI0+5eKAyIp1temTFJGLCwMHYtyeJn2NwmLB802aMmb0IR06cQ2tNLbYEzcXz&#10;v/gpdegzcfTIceQfPYHjxSWoooprU7sobtfhkv2E+3RYFy6cx49+/BNOGl8m0lh369tBGtkAn6kS&#10;MtWcgKpl18mfemog+U/MplFVT30wy5TvnLx/L5uC00e6qFXjklSS4KABvg6G9mYiPQbIDm/q4DSc&#10;RF1WEI7NfhmJgx/B2k//gP0b5sCpq5EvRGSATaipIzduCy5JbntCB7EmJydnX7MnHG12dKlx6E+J&#10;VR5GMqLIn1XuLdwDVu6+n4aSTlG2k5MkM/SGVrRSe+5QHKep2mM2QeqSfuir23Ep/xou5hAO3sDZ&#10;uEJsHRmOhW/NwtI/z8fi9+dj5jvzsGFcDE4kXsaZgzdRkFuJU/srceJ4ObZFXMTHHybj2ac244nH&#10;QvHBe+tw/FCZ902YA1PmJNHhsStUn00NBCV6LATvkbqZjPBnd6blXxoyZzUboG9rhtNu69Fn80Ar&#10;k7rXE6tO7rQee/yotnbSrby/1FPVSS5fRzh/e22Sf/mxd9nrSqao2kF2Vml1k0Y7kUZDG0x2azeP&#10;oBZMrYTQE05NSxrtfuDX2fM3YgarlmVWXyzK8t4uWaUuegSLaEeDsQUtFj3XF7ArwXzktp9I48hR&#10;3KbRlzQGHOEESOO3VNKozlixzoc1MDR4tN5F3eWzWLQgGMOmLMfFmzIpayorRtTSmVi+ZBEyzhWj&#10;2u7k1ZVXG2qc9LX12BUegynDRyNXkSIane3YsiMWU4KWIiUtCyWnCxCxdAme/9Vv8IeHf43fP/I4&#10;fvuHJ/DeZ58jKXc/TGqTwOIKuZzueFY8/pBS7c+ePe12hPPKq6+jtrbOb2V+kKB2mEwipJWgsdlU&#10;ZpfWVSP2oOZHd/nEZuzZwIKRR3/5IDulEL9V+eL7vu4xNJUdg8Hgpe71t/++6qSy7HDCMw8vB8SW&#10;t0tedotq+Ds1tp0syGcqhS45mDr3HGhBe0cj2vS3iTSysBn1cOlOofpACJJHP4rkMY+jMm8tbl0+&#10;CH3VNYDZEzFVS7scZsHNH5TZbJcy2GOx01zMZhCaZ/uq64WqG9lJz0zS+PT3xJCT1JAArGdgHjkl&#10;RaYgiW5ipUrFXPzdmMMy1nq3c0KtY6SxrZ3qouhRw3Up4StVAmWHx6SOth/ZeRrjXl+I4U8twIgn&#10;liG0dwzOx1/CzRNlKM8vR/mhctw4exOHYi5gzJ8j8OoTwXjzuXV49unVeOJPoRg8OhWZB6tx/twt&#10;HDlZjYILdVS27Z37PEGpD0rf55CYZ0nmU9LFTTRcitKdSurdtEwjOJQFKqIij3EpBUfyGMT62lp5&#10;RbVQxNnKAYw0tuuINDosUA08VXVWUfvpvD6f5I5XqbhNcTvk8a4DklKmXD7OiATZAYlPFAiPJFQJ&#10;ueCuM8J90bYzSSNrr7QTgn9bfaDorl9aZVRvqE4JBTlMi6BMnoseSG71aKdSZp1K6ZXLrtFuQQsn&#10;jRY3TZLvrcbeFhQNLqvs8ZmZJbnbRvkQeYpBluPJflM7k0aXpAkH4sVppa8RcnmWbYktSqxXh1Je&#10;RbenWfVV1XrLnVBJWidA8pSLWbChkUhjKyeNTq5151TCxrGcGzN6DB5//HEvm0btOCJAGgOk8VtH&#10;GlUbCVllpR2ipQ5lhUcwe85SDJsRhpIamTQ2Xy9C3PLZWLZwIZKPnUW5xQ53l+y0oaGyGtvWRWD8&#10;0JHYn5PGr251tSMmOQHTFgYhLjEZVy5eRtHRk9gatg7zps/D5EnTMGrcRAwcMw4ro7aitKYKZpuV&#10;u22XOwKgoqIKudl5yMvJRn5uDuJjt6NPn77493//Dzz73PO4cqWUV142+8gGvw8i2LsxiVBTUxMn&#10;RIw4ms1mTiJZJ8okRWydLR/UPOgJWJ6wfLpz5w5Xj2O/Wd6xfPHFtylf1HfWlhGWN2yd5VVjYyPP&#10;pwejDpkUtBMMCvQwmvTKuvLt26lsGC0EKzrabWjXW2DQm3j4Hzl/KM9oMGE0Ud6Y78JgrMXdlhto&#10;0d+k0VQ1oL+AO1nLkTbmSSQNfwzFSQuBxiIamXRQM2qFo9kMe6sZVrqH0WRGq0GPZiJTOpMO7WY9&#10;2o06uqYeHeZ2Wqd63E7kof1ryhO6rolgNhhh1XtgMbBtHTDTvU08b9oVdHB0GJX2ha5hMdtgZnll&#10;oHKjo7JC+WXRO2BtJ1C5sVhb6V1uo81Qi9bWRrS30Pvr4InqoIw0687UIXZJAiJnR2P7ggRsnh2H&#10;DXOSELMgDTsXZiBhbgaS5uQgdu5RrJt5BgvnnEAoLUPnnELQghwsnZ6BueNTMW1sEsaP2Yvho/Zg&#10;8LBkrIu8gGbFnxPnaTSeM1tEel47fVszjB2svTRQ+9BK5F/Hv6/JbOJ5r6ff7fQtDCaGDujpe+np&#10;u+mNZnndRGWD3t3QYSNY6XzKA5Y/vEy1y3ncYZTXlW0dHazdsdD9Ce1UHnnd09F5TRwmSytBj5bW&#10;Bty9Uwd9ewvMVna+ged7uwqTDAPdz0DPw5+DLU3y/TuoPBmNRBA4dJrvp37/Dk8d8Cn/RoOVYCM4&#10;CHZ6Tqv8zKzNYM/hrjPt900fyNoqtrwv+sCOLuCvDebo6AHk4/h3ovcxcVD97NC7IX9L+vY+YN/K&#10;YmZhgZpxp76OL63022xi51PZILDzze205G1bk4IW5Zp0rw7WVlB55eXXxOsNLyvtFg2sCqj9pPJt&#10;5jDTdU0Eo4wOBXzbVwdTu1zP2lk7yjQ/lDprMLK6zOqlRS7DvI6qec7KBZ1D727gaOfb+XiB8vZW&#10;wx00NDdS+8XKvZH2G/jkMytzw4cN5zaNvqQxIGkMkMZvqXqqO/KwEmNMD9F+CzWlp7AgKBhDpoai&#10;qPy2LGm8Xoxti2YSaQzC3lOFqLI5PKRRdKLtdj1iNkZi9KChRO7S+War04CtO7Zjytx52L0nA81N&#10;OvlwI51rkmdz2qhTTsvPR/CmjdiZkYY7LU1eT3jhwkWEb45E5ObNiIrYjI3r1mD8+PH40Y9+gmee&#10;eYarDTCCycgUIwoPIti7NTc3o76+ni9Zx8g6SraP2XiwJbPjY/Bd/7ZAtc1j+VNbW8sHFzxEAm1n&#10;eaHmE/v9IJeVrvJGLStqPrC8Ycu6ujperlh5YoOxv+131fE4ivKS/W5V0Iw2XZO8bFPrhQG6tg6C&#10;EXoiQW0tHdQ+0SC+pZUTC0N7E1p1tdAZqmhgUYGmtitoaLtEde8y7HdOoCkzDEcnv4Jdgx5H6e4Q&#10;ashKgeYKSHfvwHlXD2sDEalWGmAREWXPdKfpLuqb69GkbyDieRctbfVobaMBMHOuo9OjqZnqbItO&#10;8+xfLfTsm7e0wahBRytto7phaGuhfGjR5Jf8HK20v4WeS9dCg/I2ItSUR20NerTW66C/Q4PaBitM&#10;TTR4bG4n4khEzNZEBOsuLDQoY3OQYitw60wTSlJu4PrectzIrELG0jxMf30exr8wFbPfXogpbwZh&#10;0tshiJ6ThQspVTi7txJn6Lik8Kvo814q/vjIZjz7xDY892QEHvndEgwfGovLV3SwOKhPaqMs10lo&#10;bRfRRmil9ZZWkfLSiUZ6rpYWC72DidqEdv69Wdtwt4Ha0JYG/o31lO+8PWB1hL23jqnV6tCia6fv&#10;Q+WBlk0ctE7v39xmpu1GQjt9Ox0/3lPmKJ91zWil79uqb6RrUJvNziOw9VYd23aLflfT96+GrqOe&#10;yGoL7tCAtaauhq7dQAPfFn5uKyurKvSNMnQt/B3a2hgpoPfh7Rh9NzpGR+XIA/a7WX4frzLQ6l1H&#10;WukaLazcmwlWAuUVvWMrPW8rf95m+Tl4nWkJ9IH+nqnVP7yO08lo9UFP2zOdG63do7WF6nEzkTi6&#10;fuMd3K6pRAuVLSP9bqfvqG9toHp8ly8NVBb1ugYqV3eovN3hZbaNl6MW3k4YuPdjBgPaqe4Ymxg6&#10;3OhoMqK9iUhac4cbhhYi7/ScBnY+QyuDTnOtrwb6Frm+srrXQvnYQnVYra8MrW4Y3HWyjd5Xx0B1&#10;rK2FgeUHtX8Gav9b9bhdS6TxNo0XqOwbWN1ubuOTEqw/HDx4cCDkRoA0BkijN2lUPJWKzLGDDpJI&#10;jcvtUoQEr8TnoxbizMVafmT9tUsImz4eyxYvxdFrFbjjEjWkUYCDKtiemDiM7N8fORnJMiG0NGPZ&#10;+tUYO2MuDh09A7Ops90Gu0b2iVOYHRKG1ZFbUXX7tpcOeisNWspulKG6qhI11VVc4vjss8/if/2v&#10;/w+vvPwKKioq+IwPU11hs0MPIti7sVkx1gmyzpKpqjJo97MlU8lUl+r6twHqu7I8YbODbBDBZnfV&#10;PGLqTAxqXj3IZaWr8sPA8onlA1uyvFE9zbLOUXvM3+67su/qVJbqN2bvY4HdYZaXdvX92Ps7YbW4&#10;4LAR+G92jpXyxkzQw+ZohMNZD6erjs6voGNKYW88jrpDG7Fn1PNIHPAYyvathbXtGuDSAWYDJJMZ&#10;osUJwUJtIru21cWfxUr3ttjNsDqITNoMBJbnJrqP/MxWKy1t2uf+issAqx82O1z0fWXQb7aN3teh&#10;wJM3Dp4XNvZMBIfRAWe7Cy6zC06TS15vFyB0iBANIgSdALHDAZHOdbHz2yzcOaf1th2xQUkY9uQE&#10;jH1qFiY9swTRk1NQkn4Fl/NKcS3rBq4euoHSY+WIJjL56bNheP1PIXjxqZX47LMExO64gsOHK5Fz&#10;sAa5B6qQmXcdZ4tuod3hry8T4HTY+Te18W9pp4GfjYcdYL/tDradftss/Bvz96V9DnpXDjrezs5n&#10;787Ot7t4GAwLh4u+HYPAt8v7KW8cyjezKW2xwwKr00igb+ywweJ08fOtThvfbnHoYHK0wOxsgc3Z&#10;TmXLBkM7EcsWJmU0wuGi8x1GKncmubyypbNDBi+/7F4ufj/5ue3KtzMTTArYuoVg676OsGfm1xLc&#10;4O/G8ome3Ub3s7nrjDXQB/p7Jpt/ePVNDqVc+aBH/Zq7HVO/tQLNvZwqqCwzb8Mu+u5s0kbX3ACL&#10;UQ8XlTEnlQk7K18Ep43aHPquDvZ9lbJqdcrfmpUlZlvrpDLttFL+WmS4zE5e97VwUtvmtLrk4xhs&#10;Dk2ZVJ/LocCp4IusO7pcd9jkumfjcMrg9VKtm0r9ZHWA1yOz/M6sftD7Oyz020ptFZ1nN9uhbzKg&#10;o9Uov4+FbXNwQQQrXyNGjOCOcHy9pwbUUwOk8VtLGmUde4db0siIo7PjNkIWBOGdN/vjxOFSfuT1&#10;wovo98F7mDZ3Lq616Xkoa69EFTg7PgYfvvgUYqLWykSTBkcDpszAB4MnovByFYxtbbh06iDO5KfB&#10;bpRDcLBql360ANNCNmHN9mRU3WlUnkz1x+5t4FxEz/Gzn/6c2zS+9tobuHXrNr4NSXVawjrOQOo6&#10;scEDk6KxTjeQ7lH7JYkPwB78MqWNpqbNAMUex7umAYp9N8DaqAZwD6moIyJ0Bg3Zwcia8irihz+H&#10;gsTlRJwqwI3WXFZILpc7rjXzECr49b0jueMfyuEo1MDX32ReeNxCSF5+Ojs9qnw4m+vrrjrRq1zO&#10;vYIdS5IQt5zI3tJoxCzbiviQ7QifH4nQyWuwemIEts3YiZv5le7TGi9bEB52HKtCMhE8dzemjNqO&#10;cSO2YciwGISsPoC7Ov/OYVQHHR4v22Zl0lP1CKrGilPtM/28GDfG6rJmoLMDpZ58I8V+TPGB6X0t&#10;l2KL5uBQ+zUrDV7bDUZuw9/Z5Y1vhLx7Pe9X4bTmy777159UZ3B/i+3V1+4jRnMDNhlkNOiJKFk1&#10;9dxfxEdt3e+i/gNdeOX9W3Gc5ut5VfRq9EWXABNT2zdavauekljIDa33VH+2tl9HCvCeAGm8b20a&#10;mZMDOQYX66CVoL9OHWLXrUPv1z7E5uXhKD5ZjM1rw/Hiq29g4Zo1aBFdMFGFqWxoREX1LVgtcuN0&#10;NicNg996DtMmDMJ+IocxOZl4oe9w9Ju4BJW39ehoakDyxiDMHv4+0pO24sqVKzhVWIwNCVlYFpWG&#10;fScvodFgUpojhzIQUAcDcidbcPY8fvubP8ghN15+zcsRzoOc1BhVD66ny68mBbyn9jyx2VRf76nf&#10;qjiNkiZOo5wj3OGNKOlp2QJGGO3iTVidl+GynUfL8XU4NvVF7Oz/CC6lrITorKc2itpMwSaH0xBl&#10;5xCMFlhFJ5yioHh817jq1NyPa0jYHXzG++uOtCG5PTS6vFz7C26K0/0gSDJKuHvlLqrOV6H2Yg1q&#10;C2tRd7YW1RerUXWyCjFzdmDU0xMw4qkxGPfSaAx9tj9m9pmMy0cVr4NmCbcuN+PKsTpcv3AX10vu&#10;ImrNKTz7x1D87jdTsHZ1BjpMLtidLhgdLpidIo9ZqPVRysJ1OAWP7x715USnA4LDLnvchjamBTQx&#10;BzVhDqjcs8GiX/f87vAUqndGNTyFQvT88jMJvmS8c8A4lch6F0GLyQJ9m4FLugH4hL2Q/L+D6myn&#10;Mwe4R+gN7bN6h3zwwOWF+4k0sonAr7sPZGqJzPEJG1/4IjY21qdSabyuaMucn9zuloLfM46i/0+5&#10;ZMkSr+f78Y9/7Jaw6nRMm8HmPmexz7EMH3zwAZxsoku53scff+y1f8aM6fCugS60tDTgn//5n/3m&#10;D8O//uu/orKmBh/5XMuThzH8iVpamjpdh51bU1Plk3O+636KcReBMu/tp5ZNxtu5qjqzIfV3HRZy&#10;4w9/+AOKiorcbfY30UcGeE+ANN6/pJENIiSn4h/LrHSUZtSUFGPjgmV46/GX8eSjT+KJJ1/E2Glz&#10;caTwIm8+DIITK7dsxfQZi1BeWsGvp79dgbStq/Hh2y/id3/8PR5+7Am8M2giYjJPwmgX4LRZcTo7&#10;BpM+exWvPPE7/OlPf8LTL7yGgZMWIyH/HGoNZthcAveCBR430sRGK7KXL6WSF5w9h1/84jdu0shs&#10;sr4N6YsENn7w4u31PKlxGtlsdHf59G1KXb0vm7lX7Ru/waeB/9gW6MGAt+srdr6OOkRQBwhdDNkU&#10;AiKHYGDHskkrpu3A2pVytDQeQuXFeFSf2Iz9c97Frv6/R2niIphbmQaGlXtXFQVZwsjDafBQ7w7Y&#10;aLuD2lVBndXW8lY1pBi7JyMw7Pwu4sr1OFs67fD80EYXFJRYbKK/EVY3Aq3GGw1YNTEMY94Yiekf&#10;T8Gsj6dh9kfTMPGtcZj1wWzsDtmDs/vO42xKAc7vOIcz8adQnF8IZ5siLSTOtSE4C689swQvPROM&#10;F58PwfSpqUhJLUFGxnlcLW/we19Rkr3Ycgkdi2dJ/Y7goud3Sh7PrExVjNikQISTe9rWcjg+mPfO&#10;fO45lF2DxYkUJR/Ox45hz6xOWPrENZS6iWvoRRw0pJG5jlUlm9qiyJz1tJvR1qzjaq5eH0v0XZc8&#10;YRLYUpT+QtLo8cPaNe6fGI28CCmxilkf2FU791X1gczEQSU1p0+f7qIZ+2KkUexJ3f0CpFFNFy5c&#10;wD/+4z+6iWCH0YSWVgOMFmunYB2MPDJyaVYIJftnMctEmZ3LvdbTkzYr5PD9D96Hw2Vze+lN3r2z&#10;S8LI8D5dw+5y8Xc1W8xuAs4IqO8ERbNCHD+gezhdDj8TGJ3hnkjpMraoZ6OXjFHyBCvRTpfZnRZu&#10;u8uc5Pgr64w0BmwaA6QxQBrdbZWkOHgWlFlFu9JhOrir57ILxVgwZTZ69+6NCZNn4PCpc2hXZkSN&#10;tD8mMRlhKzei9mat0mjaYaivwKa1YejTpw/6DhyM7SlZqNNZ3NVR31CGzJ0RmDJmGF33UwwYNAzr&#10;opJwpa4RTvc4TpT9s3OX0FbFV7ucCgrO4Wc/k0NuvPwtI42sw/QXo6o7N+XftsRII+vwA6TR+527&#10;KlOMYH9zpNF73l1yB29A1xp5XpHWu76iZ9yg9QMvuv9UiZqLu0uXPDGoBTkKApMQOvkxBtpYTSiC&#10;pE9HYdIkxI1+ATtHvIrUUW+jIHw+nC2lcjspmuhadiU0h6x+6CKC4SSywZYuLWnUCookX+mfHM5C&#10;8hl4isrzaqPx8SxSwjC4M0CjfcVCSrhjSzLX/qIn9qCgBLSWuuEBYruIE7tPIHnFbqSv24e969OR&#10;tD4JiSsSsHbaaiwavQArJgRj5aRQrJy4HEuGLMTqSWtw81S5pmB5Vk9mVyIkJBNrFmdhxrhY9O+7&#10;HgP6R+CzAVuxK7XQuzyyb6C8m+T+oAK8osVRnjKVXtEleUuJWegPl8Alvt6jbG0Qc00UPB5eRfLO&#10;cy9JoxUevVytpFHqQlVP8iEOmsKskjxfQkibmafK1pZWIo127wLdJWl0eV/vS5FGjyTUH1H04P5q&#10;J7/JPlCVOMrSrxr/DY9X0HipW2lXNwKxv5g0sqSVOk6ZMoUImd5NGrVUKnn3bkyfMcOrzdydvFvz&#10;nmqr5HITxJOnT7rLx0cff0S/TyjhXlzuUBcmhSCeJILteVfJ/VwxsTE+yvASl2zOoGeRvsBf96TR&#10;V6bo3QyosnVJQxyZHXJLm0oaO+cuI43+bBq/7hTgPQHSeJ/aNALe+u5qp6TEqXGJsBjNaDe0c7fx&#10;LFizdkzH1B/M1LgKLkET68sFm9UMfUc72pj7ZqdT013LEkSnvYMafh13gW5gLrKpw7RJnvDWcoOv&#10;Ve/x2KUw0vjQQzJpfOmlV771pFEbhy+Q4Hbuoo1nGUj+0zcradRKOJxQKZqkDgIEr13aiOvQqif5&#10;Dg28ZvH5BlGOgyeq8dA8ga/58J8G206mzSBInuZOUKkJo31ttFYClz4etVlDkTHud1jz4o8Q/u6z&#10;uBSxGs7bZcz9M7QB+Ji0UZJkDQ0e4J7Fu6V1+f28H1iChzILPiHafWOMuVhMR1HglnCe2IEeNU1R&#10;JaGCTBblplvkkkvWDossxiKb9Rf8sEQ6RF+vx90bd9F4rRFNl5vQUN6Aq/uvIrR/KIb9YQQmPTsZ&#10;45+bhIF/HIjQkcFcLZVJxmytRIiZc5wOWjeY4LI65HcjntVwsx2lJ3Sou2jAjbMtmD0yDT//+Qy8&#10;/XwoDmZf4e7wDe1WtBks3EmMtnQIHq6vfG7FSVvX4cQ7F7Eu0xezS/QT1LKH5/teRzNLoC0LyrrJ&#10;aOLtlZcNts8xnttqZx6+qvrYHe6vpKqnfhN94D1Jo29j1IPc/joTI2fDhw93Sxw3bdoMs2KioX1M&#10;RhplouZ9buf3FHHhwjl+vVNEGtlvplJadLHQjwRQwvkLF/CLX/wCVlWCqbm2P2mtShj/ouL7BfK/&#10;U1VSfjmddu4dmIXk8Je6Io0Bm8YAafwWk8buq1aPG0DJPT3czTlSj+7sqZCdW4WCggIijT9XSONL&#10;AdIYII1eKUAae57+2qTRo6eJzsHQVV8hovYAdZDSja2QrPNJnImpMTqIfAluWZWFGIlNEnkcWJHI&#10;leQ2lqP2RnDyYNES7kIw7Ed55jDsGvXvyJz5IkqT1+NG+m4YmF2L0eBmNmqMW1FyaEijCqvX+2lb&#10;Mm/SKLnfQSWMgosIIj2fSxS9bA6Z1JFJ4lyiHJ+bHcPUKxkBdtno+R0y25Q80azpHSXA2bnptbVZ&#10;EbU0EuPfHod5n85D0CcLMf3tqVjRPxjZq7NxJOEITsScxPGYEzi07RBK8i/JJu/dpMsXb2P45+F4&#10;8ckQvP7MWvR9Lxrrlh5GYuJpZKYUQ9fsa2cscFt6SSFBku8H5Suq9oufl/jay+uXGJl+wcTa806k&#10;sdtnwjecD/dPuu9IYxfJ1zZQawu5xI9toUqofO0pvwipYtdl99lNpFA9//Dhw52O262QRt9t/u63&#10;RFFlZX1qT+7v73n9kca/mDB+hUntA5mdrL8UII0B0hggjX8DqbsKKZPGhwKk8WvsMP+WU4A09jx9&#10;86TRQ5m8JDduoxOZ6HgJd9wiOFl9XuJwaVROfeQjnHhJ3LZNIOIoEoFkJNFBS7vo4lI7rpjESKJg&#10;l22nWXyIjnKg4ThwJwcVqdORPPb32DnleVw/tF12dkPnu1paYW5tUjxdepSgGDGVRA3bZV6fJY06&#10;pCT5kZAq8/TcZk85UhFKiQpx5NJQtz6q7OKdeWWVndYQqRSYPbrA7+9y0LpDlDUY/TgMbatpRV5C&#10;DtLCU5G2PQ1pW9KxctJKzPhsOpYOXYqQYcFYQORx2+xItFcY5JMUEzrf1NHkQPKOIqxfdwRbok5g&#10;y7ZjCA/fj5DgdAwdtAUfvbcWb766BaOH7ULpRY+tIiO6DpeofHmnQhjtcEvOvFTO3FQfMgH/pknj&#10;N5O+GGn8dqf7nTSq5/gSJF9CppK0rq7NzvFyutODpJJGlhYuXMiv/93vfrfT9f2RRi1Zle0aXdxO&#10;8j//8z979O7+3lv7XFrSeD8RRpYCpDFAGgOk8QFIAdLYOQVIY89SgDT2PP01HOH4MwWTNRRUhqKx&#10;G/OSPDESxr6piXs4FbjLGcFtFanyTpfqXVPy1A02CHK5ZEcqsisYZmtopnOZHUszHXwT5uJt0MUN&#10;gz5yAPJG/wnRw99A5clMuOxmbt/NLmo26KHXNRLxsXu9i6qZ79a20NqhuXVgu7BB09jluM3UJMVB&#10;Cz+VlnbGtpQXkxRxLHNexmwmGYHmoSXg0SikQyyNFuhu6qCrItxpw5HEg5jw1igMeLIP+j/RH3N6&#10;z8fFPCb908Fw24D2egP0t/UwNZk6aSY62iU015pwt7IDjQ3t2J9Vhnff2Ezt8Dz84dGlePTRIPzy&#10;F1Mwcdw23ChtwJ26Dly9akRDA4tD6WGwNiVuoUwaNXZKnYR5ql2h/L3lZYA0ftvT/U4a/UnbVIc6&#10;vtdRyaQv0WL3/eSTT3ok3fO9t0oaWZvOPH5qSaCa/JFG7XNqPatqz+suXVBUU/09s0oaDxw4wPPz&#10;fiKMLAVIY4A0BkjjA5ACpLFzCpDGnqUAaex5ur9IIyMFquMRRQrpJX1ywePV0sIlVKLbw6NHmidy&#10;ez+Jq3CK7vohcPVTSDbl3A4eUkNiMRilG7DV7sHldZ9gzxv/jD0vfgf5k9/Atf174TQq8eBE2YGM&#10;3mhAi74Jdl/SKGgEi17SMvW9HIrhodS1KZlbqCgqHkKdXIWWS1xVDzGifD1JMNP9LJzMMhtGySF5&#10;Sxfp8fZFZmJu3/kIGrAAc/vNxMYpa5EZsQ/7YvYifWM6jiecgK2+ZwPTPXsv4OOP1uKD9zbh3Xc3&#10;YdjgJKwOO4rwcMKmk9iy8TjWrz6Aw/lX3YTT7aiHOwcy0+OZYRctsAl22RmRxn+Id4EQNWVBVfll&#10;6y4ESOO3O93PpLG7UB2+aqgsdaUS2hWpu1fSkkbmDO7mzZtuEugr5ezq+r7v4NdrbBf37uqa3anj&#10;3g8pQBoDpDFAGh+AFCCNnVOANPYsBUhjz9P9RBpl73zMtbuVYFeCoLu4Gqbk9hDjUrwqM1KhiSWn&#10;cXnPFi4nc3Dg4yWUiwJZmWDSRRZSo5b4yTVYy1Jwft0A7BvzR+wZ9RT2jH0ZFZmbKHPMstDTphBR&#10;OqPNaESzXkek0en1Lqrvnc5eOzUeqSWVOIqecAk+pFGWlgpwCQ44iZgKolN+f/fxjERSHtlN7CU7&#10;ZWxFYSVykvKQt30/NszYhBn9Z2JO/1mY/uEkpG1OlbkX4DEt9ZNMZgnZ+28gKuYs4hPPIHbnaUyb&#10;l4R3P1iJd95dh5deXoe5czPR2uzwez4TTugNLrTp7bA6bXQbI2WjjqAnGOm3DU7RJXtx7ZI0cqas&#10;wf0VL/CrTAHS2PN0P5NGVVLXU7XSrq4/YsSIL2xDyZIvaWT5dPLkSbdjHHVfV6RRq46qJXr3ep/u&#10;VFPV51KJotbW834hjgHSGCCNAdL4AKQAaeycAqSxZylAGnue/jpxGpVyi842fi7+Z+OSKRdMBFkN&#10;1R1VkBMnVY9TQyRFbyImOiQOT2xoRiAZ+WADg1v0u5RwDq6q3bgePgaxn/waOcv7w1CVh47Gc3C2&#10;XKeCRHnilO0EnS4JDrqGroO5Z+9wq1x6xQATfZ29q8SHMTU1fIPsbbVLqSPklxSJFLuIZAqK+ikP&#10;x8F3MdLokG9mk2BpssB0ywRTiwmGcgNig+LR55EBGP/GRBxJPILG+kY01TaiseIOzC2dY9tZ9A40&#10;3Tajoc5Kx1ph0Ftx9vwdfNI3Bg/9fBEe/u1C/P7xeQhdl43KW62ormvDjco23G00egi5T7PDpLyt&#10;lEetbXo4BIuiSmygtzBw0ihIVk6KRUnsXBC6LB0PbgqQxp6n+5k0qrESv6jzGi0xY9eYP3++1zG+&#10;aqNdqY/6I43sHbSOcRhR80ca/RFe3/O6e++uVFO176i1abyfiGOANAZIY4A0PgApQBo7pwBp7FkK&#10;kMaep78KaZS8V7WmfbLc0EnUykIw0hojjnbZ7Y2vDx03gRQ1pFFSPIYq0jlV2icy0sYGBTQ4NxWi&#10;rWIX2m9E4WL4YCR+9nvkLR6E2pJc2q+DHAuQCJbDyNin2/mMQNdioSJaW4nQOgSvd2FSM8HL2Y0/&#10;d7BqrD/VLaw/VVXZ86soEmkU7YqzHpccTsMn4kNLdSvC54QjqN8iLBm8DGFDVyNu/g4khO3EvogM&#10;tJW3dfsZTFYBa9btwyefrEa/vtH4rF88Pv10O4aNSMHCJfkIC8vHkuD9WLE6D4VXbvm9hqjx9yMp&#10;8S7tDhd0ej3llY7ewUqvxOJVdvBJACZFZsFPeFzLrsjgPeMMPlgpQBp7nv4WSOMXsQVUyZrqoZQR&#10;Kl8i9ZeSRnWf6ngnODjYr5dUfySuKxVa33Pvtd+f99T7hTgGSGOANAZI4wOQAqSxcwqQxp6lAGns&#10;efqrkUZNqDnf8BkurpjK/mwEuyJ99EMaNcRRVmEV5VATjLmIakgPxTMqj71YC8lahOoTG3Ag9FPs&#10;n/s2do9+Hnvn9UfT1SPgqqsuGjg46HiBSCYnbUxFVIlZS5ft0FugazZpSKP89DJpFL1IoyeKmern&#10;VRtAXauPCk0gd9nrq0jfRbA7OzmkcbU7UXL8Eg6nHyRimIaFA+Zj3JvjMfH1KZjXOwiX86948thn&#10;3NrcYEFuzg2k7r2C9H1F2L7jJAaP2IjnX5qP199ag1ff2IQn/7QWw0em4GalodMns9M/q4vFuYTb&#10;eyv3UqsSZ1H2F2R3OKEzEGk06BSJol0mjywKJvP0KsohT7psrgKkMZC6SPcjaZw6dSrvc7Tkzh8R&#10;YgSsO++iK1aswIABA3pMOP1dpyvSyJKWqPmSPLbP33uqedAVEb6Xaqr2/fzFabwfiGOANAZIY4A0&#10;PgApQBo7pwBp7FkKkMaep2+cNHYVXFENfK86DFUCMjiUpajQMC+SpZzPbRi59aOLq7LKRJF9e6aO&#10;ySSHtwllkJxH0XR+JQ4veReb3v4ZVjz7Y+QsGQdd5TmIjCyycyk/uPtVRm5cNthtZjip3vH70MLY&#10;akJ7c7tM6Ny2dwInUKLoS359Q8NLmpiLPvnhW3VF+TXEDqJarQ4ZVgcqTpUjqP88fPDLt7Fs+CJc&#10;OXoZtyrqUF9aj4abDXCZPHaOJnr11rtOWDucsFmdSEu9ihdf2IJf/zoUv/rVXLzxdjB2phTg+o3b&#10;uE7nlt5sRPHlBtyo0MHuJ8yGGvpRJsguWRLKHAxBY8LJvh+RXlammltaKTtliaKk7GQaqdzelEi3&#10;KPRA0ijiQTVl9HynAGnscbrfSKOvOqnWFlBLhLpT4VQllD2xH+wuaSV+/kijltR2JWn0vb+aB109&#10;171UU7u7Nkv3A3EMkMYAaQyQxgcgBUhj5xQgjT1LAdLY8/RXIY1aRqWqXGqJI7w0TRUXKJInIqPq&#10;9Eb5KfLY9SJXahW5p032Lm0cEupgaDgCfeVONBUGIyfoT9g1+nEcXzUFRzaEoPYMC34tO3Rh3lUl&#10;t08dFuPRBpfDRuRRcPNDU1sH2lvaIDjUYPN2vlRJY1eE0QVv3zeS74FdpEv5l7BmwmqsGBmGkLGr&#10;sGXKVsQHxWLz/PU4vOOALETtIm2POYF+n4Vj6OAYDBmcgCkTMrBkwUEsCsrFnNlp2LAxH3cau74A&#10;9zjLM0RQPoa6KselZE56GGlUQ0mqrQ8jg22tBrS26Ikgykxa1Hw6Hr3EpYQU6WTH6MMQA6QxkDTp&#10;mySN95IcqmRPu687D6rdkSJGnlQV1S+b2DVUiaA/0qh95i8SFqS757pXzEVtfnR1nJY4/iWk+cum&#10;AGkMkMYAaXwAUoA0dk4B0tizFCCNPU/3B2mUVR2hQlTiEQrakIcSV/FkDmK4eqcmFqLoJpZs0M3I&#10;Ig16HEU0Gj8L1+1clCTOwoFF7yB/4UtIGPsojkXNhNRSTtengZCDyogoO6iRnc8IXM3UJTq4JE3k&#10;MkyJO21hz2hqN6C9rQmCk9VBFpie2ezJTl1UgisrxqqKqPIVZHVOeCSsPqn9jh6XjxWj+EARLh+6&#10;hOKjRbh08CLil8Zh4tsTMOa1sRj5/ASET98Gxx2bV37WXG/D4f3lOJhfgQMHaXnoCjJyizB2UhSe&#10;eGounnhyOR57dCVClx2GrUPVJYU7LqTg9hek2l6qb6F4feU2ngIneSKRPWbfqf4xO06n1tySrdMG&#10;PZFrva6DPqXo/qTaT+w/LqPqOEiJ1QnRO7blA5oCpLHn6ZsgjT0JnaGiK0KlJUI9sYn8smE2WPIX&#10;0mLKlCld9oFd3cvfe3dnn6kSza7IsDYPtNASw66O+SKxMb+qPjBAGgOkMUAa/4ZTgDR2TgHS2LMU&#10;II09T3919VTuAJXZuTF7Nzb4ssn2hE4aQDtFt00fN9Gj8u0QnURSmEdR0StUg1zymbObW1RRTsB4&#10;bR3a8+egJX4C8oc/hVVP/AsiPvw1ChOD0d58nU5Qy4bIbRfZuQJ3vmPmtpR2+nMQeXFyNzwO/put&#10;dZjaYDDcpYFUh3wOXcdJpJORTZVm2blKraCoy8qhQ9wvog01aVQemdZP7DqCae+Mwfjnh2PaqxMx&#10;9vmRmPDKaCSF7kDFhXKUF9/EzYJy3L3eIEsXlapu0YtYsewg/vj7MDzx2Go888xqPPLITLz0ymyE&#10;R+XhQmElCs7X0MCuFnXVBv+fROFmHuLmeRMPZI83TAIrQfRxXqQJm8G2uUQY9O0w6PTciQ/c6qno&#10;FGLEQwbV0CQWBVbltwudDDsfsBQgjT1P36Sk8W85dSVpDKTOKUAaA6QxQBofgBQgjZ1TgDT2LAVI&#10;Y8/TX400qjZuHEwNUg1NwSR/JjlGIiOOguAWhbGFQ2IUTOAeViW3JEz1RmrhcRdN5RE4seoF7Prg&#10;e8j75Ic4Nf3POLh0LE5FBMNYrTqKYV5JZUCU7y0QG7PDQGtGThutRJLMLjvMRGLpF/fo2tbRgBbd&#10;bTicjPE5OSF0cQmlKAtQmbSReVoVRK7CKXGHPD71kh5zf3w+1k3ZgE2ztmDLrHBEz9mK2HmR2DY7&#10;HHEzoxE1JYLWI1Fzrty7bFslrF2ZgzFDYzBu/A5MmJCCKVPTMX16OmZMy8Ss6ZmYNGEHFi1Ows2K&#10;u37yX1RcnipuT1XVUzcB95X4aT2/evK6k48aLWkUGGnUE2lspXWVMIvdkEZJuS6rryYNLPDyNPuA&#10;pgBp7HkKkMaepQBp7HkKkMYAaQyQxgcgBUhj5xQgjT1LAdLY8/TXII28bquubURRKbvMRk72tAkm&#10;cRSJNAoWOYC9U9b7ZDaDDk4cXYrtYiuhgXbU0sj7OuEyTNd24ULEAOwY/VtseP/X2DPiedw5GAeY&#10;79D+ZlrqaeRpJr7k4PZ4TPVKcrKLu3g4CBbmw87JoxM22m92EF1kto1c3mhFc/td3G2rh9VpBVQl&#10;TdVmr6vy2GZG+fmbuHbqGq4WXUNRfhHCJq7C0JdHYMwrYzHu1fHIiciShWsssVdTtERbqkw4f7QW&#10;507W4vy5aqSknseHH6/B7343C7/97UI8/dxKpOwp4aexrLKxLLPJ66LgCWUpuqWJ7EE1BJCTR9Ht&#10;hEj+p/Ey5F5nD2RV4Ks+qgH7pkT0DfpWQjOt2zXHwtvBjft+6jOxF1cJo9nnXgHSGEgB0tjTFCCN&#10;PU8B0hggjQHS+ACkAGnsnAKksWcpQBp7nr5p0ijzBW6dKGuoSrIw0emSYHG4YHMxlU4meVTJo0sR&#10;38kOVKxE8OxMfRUtYB5RgUsQ9VmwnlkJ14GluLLmc2wf8Ecc3DgV1YV5aCg5Alcrs41h1yNYjcRH&#10;aHBgt0CiC4rEQkWbxOMgSor3Vackh9kQFYmhwI5j3kJpX6uxBXeJDJldzs7meKpQjj2eSVnSvsv5&#10;lzDvkzkYSwRx9OtjMbffXOTF5qHkbAmunLiCK0evQFfR5uFFGgKauO0Cnnp0BZ74PeHRpRg8KAp7&#10;0gpx9OhVHDx8HcdOVKC5xdxlZjMhKvFjnseyIx5PCBDZ2lJQtvkIACVJo/6rxu9QdGlV9VGWn+wG&#10;oky6OQFl0lfRBoOhmUhjiyJplLoIn6GyR3aeqrOrQnU0pJLXBzcFSGPPU4A09iwFSGPPU4A0Bkhj&#10;gDQ+AClAGjunAGnsWQqQxp6nb540SpymMBVTh+p5U5SjXFhcIkxOAVZR4J5QJa00zGmH5JDtCukI&#10;uMQKmFqyYGtMwJ3jM3Bwyi+x7+P/RvqgR7A/ZCLu3riouSvVDZddFsExxzd2IiUOqxxeg0ijpJrO&#10;KVJQgYir22Oqm9lKPAakwWhCs74DNmdn0WJ7vQ5pm5MRPnMTts+NRfzCXYhdlILYWTuxeexmrBm3&#10;BquGr0HcsjjYG41e51ZebcKyBSmYMyMZi4KysDAoE/PnZ2DSxBSMGJ6IUcMSMaR/HNatOQSjWfDT&#10;Xjplki0xb69OWeNWyTqujao4r/E46pGd9TiVbVq/RKp3V8nLc6kSA0SrQipRPopWhTg6ZBLJbDhF&#10;C5HGJoU0OtUP3wVpFOCxobQq19cSxge/TQuQxp6nAGnsWQqQxp6nAGkMkMYAaXwAUoA0dk4B0tiz&#10;FCCNPU/fLGmU3HIu5szGwQO/C8p2mSZYBBEdRDTMEnNDQwSIExQDHdJII8YawHyDRkTXYKpIR0ni&#10;BBRu/hTHQ17H9oE/wcrXf4rcZZ/BXFMi307xoaI6a+XkUbUzZGJLRvxcipdWQQ4BwYihSHnCiJfb&#10;HarDfQHuP4c7TqVzDHcNqCqqQWVRFZG+ShxLPYy5fSfjs8c+xYinRmP8czMw6dmFSA3KhlTtkrlW&#10;u/w69TcMKC28i6tX7+DqtXpsWJuDPz09B7/5/Uw8+VwIHnl8OR55bBnWbToGk5UItkNAu16ggY0I&#10;q9PjHkbguSl715HQQe/XTrC4Q2RwKS3zRCvJsSTV17ErS9VyUUsaBUlDGN2iR1G2gdQ6q2H34UTV&#10;2Y2ksQvS6CWmVb+Q1nvrgy9hVFOANPY8BUhjz1KANPY8BUhjgDQGSOMDkAKksXMKkMaepQBp7Hn6&#10;pkmjbNsmyGEqmNdSSRaHSYqapJ2FtSByYiLiYIOVaARTQ60iXIbYngPLuTWQjixH07YxSPvol9j4&#10;xP/G3vGvojRnNa6d3I2m8sPENxQpnsL7VHLEo3gIElc75XVGkNztDLNtFFwK+REU8RwP/QFvZsXM&#10;KA0EGl/kbM3DpDdmYPzrkzH2zbFYO2U1TqUdw+n8kziXdR6FmcUoTitFy4VWWXimJFEPLJ6Vh6ce&#10;C8Mzz4TgmeeXYMqMRKRlX0R2zkWk55QiNb0UaZlXUF7T1rl803vYlPeyS6qSqYuIOOWXQDnH1XeV&#10;GBfsnRx2TpIl7qxH4jJcrZsbtxKoGhJDa87oFR5DKxlUc1Whr5LHy41IeWgwtEJPxFHgnmk1F/JH&#10;HiW/xo6eIhMIuRFISgqQxp6lAGnseQqQxgBpDJDGByAFSGPnFCCNPUsB0tjz9FchjZyQKc5YmIqj&#10;ZKKya+aSK5GHtnDyPxb+woYKGHS5sLTtRMvFBTg97/c48sl/4+zA3+HY2A+QPmYAiravoUvdUq4v&#10;qzoKTgecLsEtWbMSQbQ6BNomepyFuv23MJVUAYLDJbNMf3WvzY79cWewY042di3Ow57gg4ianoCV&#10;o9Zg4+R12Dx5NU4kHuhEboqO1GD94gNYOf8A1i06gpDg/QheuB/jR6aiX79o9O6zFZ/024LEPRe6&#10;zDUmDHUqhI/L+gTZIZBK3WxU922CQNvo/YjwurgEV6GGLBalnXnGkcmdqAQCcSnXUiOfcJmer/8b&#10;33iKiqdTCaojI1FZ935t2XuqjkhjC5FGRmA1ckxffug3ZqNPkQmQxkBSUoA09iwFSGPPU4A0Bkhj&#10;gDQ+AClAGjunAGnsWQqQxp6nb9x7KiMZTOolsGiGjFDQfSUmvmsG94TqqqUPWEa4Tg93HZY72bi4&#10;bxrOx/fH+Y3vYdegn2DzM/+N/ePfhP7cfjgab0MgwMk6fNk4kVnqOV122J0Ot8MdG5FCs80Fh0v0&#10;iinYKdEj6Wt0uHO9HnfL76KhogmNt3UoPVyNJQMjMeSJIIz601JMf301TicWwVRvRmXRXZSeqEPZ&#10;6QZUXzDg9o12apN0uHm5AbOnJOGRX8zB73+1DH/642o8/PBSvPLKBuTmlqHDaENzqw13W2zQW+Q4&#10;j6KfRxNZ/WbyRMnBHfS4iNi6lBCWjONaiexaHE4ex5JzMSKPTNooSoq9IXPaIwhcNVcOE+J054uo&#10;dXwq+mzwl1HqLsB/2A2opNEAvb6NntcGj+qpC14SxABp5ClAGnueAqSxZylAGnueAqQxQBoDpPEB&#10;SAHS2DkFSGPPUoA09jz9NbynMjM7JyM2RGpE6GhLPaGScAWuhnRYzq6E4/hy4Nw6tO+Zhr1Dfo21&#10;z/4zUoY/h5Idy1GavRP1p3MAc6tyUaaGaZchyuREJLIk0G+JhdSguiGIEo+fyARuog9/cTvwpGSu&#10;M2L73GhMfmMCZn40A7P7LMPkjyOwdmIejsYWo2DPJRyPu4zCvde49LG50obZE7Lw4ZvR6PN2HD56&#10;LRqfvB2N115ZhQ/fX40VKzOxe9dZ7NpdiOQ9JYgjopmWWYoWna1T3jDfO7IKrcjDgUiSNuQFkUKH&#10;GU6rmTvpkZTNEmWm4CBK6RTlbWwznWt3MmdBdtmGVFG/ZRJIOcSGk19b6sT8RMUu0aEoscpucrwk&#10;in40SL0+Lr+/BL2hHTq9np5BjeuoXkvqHNvxW95sBUhjz1OANPYsBUhjz1OANAZIY4A0/tWT1IMt&#10;97jCX4U0fl0jmC69QPjJoa6fgZPG1q5I49fVgEk9fP4vXia+mvLV+bmsNitaWltg7lGH+XU1+t2M&#10;qr/W+36xxDpM3VdOGrWx/lTVRJWMOJWtErdalNAGwVoKofkApIbdqEkfgyMTf45Tw3+ISyN/hcKR&#10;j+DQ2Fexa/gHOLVmORz1t913EVgYDNFFJEVxv8od26jObQRZJdPO4CeviWgV5JRgX/gRHE84j1Px&#10;hTiceBaHo04hYW4MVo1Zgo2Tw7BpUgTef3gZnv7eCqybdRIp0UT81l/EjohCREaewMrFBzC8fxI+&#10;fj8SfT6MQ99PE/BZ3wS89+5mDBwaiYKS2i5ziRM5yn/BIRDBlZ3wQHHUw0iv7BHVIavyMimjwwKX&#10;1UJEUZBFjE7JHcPS7cFGlCV9XE2Vxb5Uct9B21zM+Q+TNjJbTXavTlJF2aEO89gjEUTI6sKiluz5&#10;Sgj9FG8PaTTw76P6zJUhdXagKn0V5e1+aOe/XOpMGr+K9vavlbp67i/zTp2P7zlp/CL3ePDS3xJp&#10;jI+PR1nZjS6+ydffZ/6lpJGVu8bGRty9e5e36V9VCvCeAGm8r0ljJzUjH3i7KZA0kb0kn4vIR6mD&#10;A+1ceVezy37VnHhQsW+SNPqMhrriStIX6ePEHkDotE2e2df6iZBv6rArpNHo22Fqg3f7PIzku959&#10;N9759bp67nt/S7FTSZC6v/G94PeZfAMGSEQaLWjVNcNkNXfzjSTN+eIXLir++bnURV5pckSrCyhJ&#10;Pe8HpXuVtR6WSZ9zXA4n9FSmOvyRxnuyhK6SGp6BlVM95JiKjYS74FJFpoJqrSJ+UkG4CkNpMip3&#10;T0dV3FAcnvcsot7/V8S9+z3Ev/h9ZA1+Ao2Hd8JSXwl73R2gw+V+DEZv2JCIcUJJ64DTF+yUdqJB&#10;d2xov2OFoc2O+ms6rJmegA9/Nx1//tlMvP+T2Xjl+5Mw7NkVOBRXhLKSWygrvIWbp28jdHwW/vSD&#10;FXj64XV47tENXM30T0+G4Ve/XoihQ3egsLABzc1G1NaZUFFtRlWtGTW3jahrNMHgFDXeSeVgI+qD&#10;uVw2OB1mOZahpD683QPmmZQ5tXGpYS2cspMel+ABF01KiqdXlQjC3ULLV1XlhYqnG1EDybcuqaSx&#10;g3uuFei3wFVaRf/FwU+ZktVT26En0igIgk+d/fIDP/9FXjtBIXS+j1+nO1/gWaSvCN0kD2l0KLcU&#10;veD3fb6p55a+6Bfy7se67/vudfHOfQ7Lo1Y/E6fsu0qCqFGp9tjc3vseX7BMflXzqD24/JdN9wVp&#10;7EE+lZWV4Tvf+Q5HWFiYpgxpypPks36Pa37Rz/KXkEb1/OPHj+PgwYMwm81fWfYFeE+ANN63pFEd&#10;LgjQTDhzKJG3JXnAwJ0wSC7uLl9UbGOY/YykMkJRZS/M/kYeLNklj/NBPp5xKYMbauCZnQ07X+Rz&#10;0OozSG7Vq67CdBWcI9L4cy1prL1Hi+uzUTvBzp9LVOx9FEii/3FId4Ml7aBEZXFsgMcHhII34PIE&#10;UGOOKkR50KiqcIl8eCnPyzMHGE6uYkfrNMA3tOlhZqRR0gyXJHn8KIryy/GwAmwQqg4QBSXEgNKh&#10;ci+KHFI3Xbn6QlppkRaSx62/6nVR0gw/6QdzzGEX5fIiucmZcp5L8vasL8AnUJz7QrI0RQkex7+T&#10;pHXPrw6ybcrSCbvDhLb2VhjtZmWw7OHwkjv8mzaouBP3mijQmnixrHQp2etVrHi+a1xtSoonTknz&#10;koISpZ6/h3phUVEXlFUSfaUxPMi8S4LXJLrgUz47eaHUFBB1AkZUyIXT88oCDcL0NLjoMBg8sm43&#10;CZNkqRSTEEp2Je+1+eGRbktcuKeqVLLvwzyYMpJ4k8A620ICc/ZyGGLFNuDECuD0WuDcJpRvHoLY&#10;D/8LW17/LrJmv4nLu5fgatY6XNm1FlX5iRDbFOkiexSL/OyS8vWZrNJB92RExc3OBE2RUF6q6kwT&#10;1k7aj3kDsjBn2DFsmluMA3ElmD84Ft/vNQrf6TWUMAT/3msiPnh5O0YPy8CQvrswot8OrF1yEPt2&#10;liAh+gI2bTiPdesLEBF1BlsijiPvwHUuzOwqsUex8oiTTGbn5NJVUSmnLE9FVv/VMiOppFENsqhI&#10;GTkUYskgaiFoSKDgLpTqn6C0KII6gJYkr3ZakjQ1hH9UlThauM2p6EMaO9UNP42HSO17u84Ag05H&#10;TZxLU6gkz20Eybu49mDcKfop8orCM70S5aVk0/iFFf08n/reShsiid7luXsO5N+brNSFkWcX/Mgr&#10;D5V1NgnIBvhWh53nskvzJ7pdFomdG6J7z9j1HG5JteSZhBC97yV5tUw+763pKyQFAtQ+zTcaqPck&#10;X5dfvVO/KVHbbkdrG7XtvoNzUQ0toxJWgd9f4DXAX4GS3GXHn2Ftl0XzLyXaPSA8gpdc/m+UNEo+&#10;/Y7YuTwx6A16DB02lI/lGJ555hncKLvmPfZQOyTe9mmv569++U65+JRZXykIu4PDRaRRR6TR6PX4&#10;PSWNTAMsNzcX6enpMBqNAdIYII0PPml0uYfbmrE0h8gDYEsuJ1cBY+7drVRxbaIVDtHCZ6GZaF4U&#10;tJ2ywImSpJBGq3Y4z+oquyZz/+d08VhogujkTbuNjrdJitWL7+jgnqSxpgek0bvnVoNX86aJESim&#10;Eiapg33Rmyvdy6OgV2etDN6UfICgibCtgg8QaRDOBowuCxu582PYwEeQ5PxwKsMFp8hIo1MmjTTA&#10;N7S2waIhjSq3d3ENPepoBGbP5ZRj0amqaC6HbO8luJQJAIU0asi6S+Fxgle3KXZBGJWOVksalbGr&#10;IKkWWCx8gi9pVD4qO9BBS7solzHfcYTaVzhE5RjldkRKBMEpE2LIwcwlkQUYNysx47jcCVZ7Oxp1&#10;jdBbjbDzIYuH/6ifWC60qqzK0cUgU9PHaIgxJ41KRAbP+Eni+c6cj0gcdo9kSBKU+ICyUxK2Tf4+&#10;Ls2ASPAhjRK3RfMijWIXPN49ivYjLdcOltmgyqWdxVFJYwuRRr1nHKuG5GMuOjk7tsqeTUWq74JC&#10;NNg3ZTZzoiwNY45tRDeJZzSpGTbLBZj1+6i87oSpIwY2YwzMt0JQtukVXBr2A5SNehjXxj2CUxOe&#10;wO7RTyF23Ku4vG8D3ZPZOJqV78PKipN5spHLAgM9F69SftoGW4sVJVlXcGHHRVzaVYpzu4txdNc5&#10;BA/aid/2mol/6zUb/7fXCvzhu3FYN+citq28gOF9d+Pz3jswcMAu9P4kAe+/F4sP3onH269G4v23&#10;N2PvnmL39VmRtPiYnvFaImogeRVjZQgtKsRLrXWC94hdO6GkTip1Be3H15YhzcSXdtgk/8nbvLUg&#10;5MIjt+GSu6xIklad2MEnB6WekEZBSxr1MLS10bqrU7ssly/JI+TsAWl0T44p/QhXtxXVAaGLE0Ze&#10;9zgpt8mxK/2SRkGJKflVkEZRk/eiN4nyz3C7JY0Wh41/JeY/mMHRyc+t6GmIutT0uQdpFLqDQrxU&#10;+EiiJV/pYSfSKEJ1RCU7W3LwNqFzkBe17KqTHF1kvDpJooKTRlsPSKPgJq3dk0bRTwd/P5BG0Y2/&#10;fdKoKUudNBvU9klAXn4u/vM//5OP6WSp4wpN26iZFHOXT/+kUVSCN2kh+qvAnUij/kuTRjZZWlpa&#10;yvczfwoB0hggjQ88aZTlLXKzLmoHpWxA76CG30ndFw12bTRgZETAKlho3UT11i5L6QRNQ8xtieQR&#10;HZ/wl+Shn5WvS4rggvX68ky5xDtHJ0w0oDYzz4Dw6XT9OF3wIo0vfznSqPI6eQ8bgDhlxxGSyy0y&#10;k3w7/R6QRuakQlTFUCpZ4ANshxtQfovMg6QqQWC2WUQwXTwPZAmjS5EEqg4xHDYLdC3NNADvcL+V&#10;tstj+vROF7uHq7NUgm13OmUJLzx8z23zJMkDYv+k0Y+4Veo8EBQ17blWcuxutJUBFidGzP7Mrtqh&#10;SZ0HNlT2RCvlBDtGyXOXwEIKuJSA8CInLYLDRK/JiCOVMEEWQxmtHahrvoMWs9Gj7KeYvXmIllYc&#10;5ewRaZT7PTkIvPc+iRNamTSyiRSrTKgkjziSBTkXXA4ew46VCYGHRfAMovhsPJf6KO/GJPCi5muI&#10;mgG372BP+yy+xV8V//pwFHUyhtnU6XRtMLS3Q9BWFyVWheR0cWIoEYkTxHbKQ0Yumcopc2DDPJ7e&#10;pWPr6NhaAtVD003K0puQjEWoKwhH8d5JuJw9HkUZw3EleyhKE3ojc8TDSHjx/yD5xf+L+Je+i1PB&#10;fdF+fR/a7xbAoSuj69G1HWZFywGaQIvwaL4qTjkFqwBLmwWmFjNM7RacTruIMc8Goe+PpmPwr+eh&#10;3y8nY/Djc/Dpr4Lw9L/Mw6P/FIzf/a/1+OW/bMKTP9mKFfNPo7rMiKZGE2pvm1BVa0RZZTvKyg0o&#10;u6lHeaUObe12d36aqT00Wmx+x4H+GYfUuf2552hL8DNg7gIawihpcG91QI+KNItdyRzpyG2ixCcI&#10;JcnXJlW89yBYOYSrpxJp1FO5EkWX/8GyRmKgSqw9QCeonIDPaYpMBZ0oiVMNnyIqmi92mXIReXRx&#10;6a3kRwtE0BBtya/wwa/NpT+zA7fWg/Z7SP5DivgZjKrJaDKhpY2RRocSFlRUqLpKHLTtri+ke6uu&#10;94RMqvkj+ly/O5FpF3mjyrc9UkanOnXnTX592lH/hM5bu8VGpLGlB6RRblMVWZ3U/fP6vl+3vK4H&#10;RLHb3T0gm96qyQ8AaRTvRRrlct5m0HWSOjL11R6X37+QNLYTaZS+IGnUShuZve1X6VciwHsCpPG+&#10;JI3q+NCpHRrI4jclQJiLeyBkEgZGrJwEBw142ZJLrNh2l+KNT1DIgEsZjFCjYaeRuo0tIUufJFXl&#10;0KUMdJg6IZFPs8tGZNTlNXCVunDHzm0aVdL4ykuo1ZBGr8FHpz+1LZM4AWGOIdSZf0GJDccbGuXx&#10;mGaVoBlb3KujkCUOinTQPb+qDABYDDUfCByymqjAPTyKnITLs+oatUreFDpooNSO1rYGdJj0shMQ&#10;7oFS817cKYjiHZERUqdNCVSuqAMrfvrZO7F4307BWztUUAh0Z8bufzjs6Zq9FUEEUQmcriU6LNSB&#10;KEvPeP6o3ixFVaKmqM0yMiXIYjyJB1x3KVJRJmFgqoiSW+WUhR9w2G18UkMdwLE97dRh1tPAoo2W&#10;6oSFlc1/qOSOqfuqKqL+RAHuAaYmZ5TBuFuKq5I7UVC8WWpmuSWZGLrzhI8vRU4CnUp5YKq7LrXc&#10;EcF0ClYqb1YeDF3ympFXSaRnZCuJHrVW9+BXzXuv7yLLrAV1Ysddn5Qg7GwQRkS2WU/EqKMDDnW3&#10;GtCea9IypyoOKmcmyv8muh6Lh1hNuA5Z7bSIcJ5GvnkQbmyDdH4tUBIOnFiNgoXvIfadHyH23Z9h&#10;27s/ReRbP0LiZ0/gxMrJuLRrEy7HrcTF2FA0FGXSNZogSxfb6dEIdrNcAdVAi9okeJbnM4qwZuwW&#10;BA9djxXjojDy1dX4Wa9h+G6vAfiXXu/jx73ew4LPNyAt6jj2RZ1DemQx9oRfRsLaS4gIOYdzR+p7&#10;1E4qVohoN+mg17dQm2fVlA0NeVMnaVQ1ZJXp+FOnUieaNJpb7i8piT2DPx3qrgBPPWNtAlMRFZzM&#10;syqVOEGSfepInjkczzX92Vx74jW6/yS5TLmonOtYmdK38j6DD9wkxQmOWxXbo5LtkbJrpO0K1Pf0&#10;HCu37U4ijOy5ZW1rWRVeazYhKBakneVjkrJV8hodegav6p+oKIeKbv+xnjd1aUiRwz2rISmVxn0k&#10;a8Ml1a678xOoz2UgAtREBJuRRl/1RBE+Kn3qt1RVSNW4KT7RM7uE5A9aYWw36n3+CHGn8bj/MuNF&#10;ckXJe9ZS9EMKJEmT62pbCcojK5HGFiKNPnb9oqryrLm/KPk1L/BrTiL5V029J2n0TPN0Kcz14jX3&#10;IkD+1J6/FGm0cdtPi8WKv1aSNBM0klsV3qUp2VrdC8ldq3Lz93tJHSO2bvWymHKp7i58XCwA8G2R&#10;/LYAvpIIZpPYqtMRaez40qTx60gB3hMgjfctaVQ7KheXbsmKTJLauKueCEVZJU3gapSyu3ZGDpxc&#10;CmmXqz0bGDs9s4fcix8xE4coeoa/TC3JJSk2jS5+PafogJ0RUUGjTOLrbKQb0lhTW6s5x0MavTpG&#10;7YQXIx4KwZI0AxY2uOaqgIoAjNkqucR7m0hqOw7VKokTFdpq4fCo6TKY6T4WyUMN1MGau59wCxpE&#10;RaXUziU9dlsbOvR3YTG1Eam1EZycBMkdpEIURdkOSnRaINpo4O2wyep9TB1U+QhMY9ZODyVzLYnb&#10;lqpqW5LbhkpVrxQ8gxMPf+L56OIqyKxM2Oi5bYr6nEz2JCZJVl5MclD+25hKoaR4dhRkW00GkUkO&#10;FSU+Jjl0mum2JllqyN5DdHC3/YxQa8xh3VJNNnhkA19Roy3bYXOiwWBEu92h2L2xPCeCRO8ocImu&#10;k4cl8B3He0PUzIG6lOEkI+ryxImTryvvIsjkXUvAnfAIyLiWt6Co1bmDGaiDSUFR4VJLh70TYews&#10;svB1MeVN7lXpOSeMaiyJLhK7i57qb4ck9KClMNLxlTBYTqDNkI729mSY23fC0bETrZeCcGnjy7i4&#10;4PeoWvw0que9gqLJf8b+ob2RM6A/YRD29u2Pg7Pmw3TtOjrXHLumlnQ2EmysaEJBdgkK9lxGYdo1&#10;FOXfwIXUa5j+Vije/Nf+mPnGQiwbvB7z+m3DuE92YPBH8fjkz2swefRmlF2p/WKNomKKyvmfqJHk&#10;U14ajHoaYLRSlbJ6hjqSIiXm9Ue1VXZ5HNX48DxRowHoEhUpvwq1zGgInC8ErdkZfLQvNSaLvs5R&#10;VftGpzJBxRQinE6FMCpfgNugi5LHB5nWIFhpsSS3/oA8nHfx2qDUCSbro3xoMbQRKJ9ERclScikT&#10;ci4OSSORQrfQeDRitvJsUsnlUAil/I6y7bzcnoiKlJ5PqrlrgNi1NZ3bcZt8tKwU6uDvY+cQuP9Y&#10;lYo6lf+Ce1rQ47hI9jTrcO93ud9O1EwEOZWaKbrfXk+ksZEGrVaHw2/fDMmPkzovIbDkbrEEP38u&#10;N0Q/kLxy2deXlKs7wiOge9MNfzONXbEqP0TK06eqStJM0s9IYzNMZqPPAF6patr80Vy7a9KIHkkK&#10;uyONok+++Str98zD7vLyS5NGHZHGr05d8ouPLb37T2/Zn4fKCehscdFqMGDIsGFuqeNb77yDW42N&#10;7h7SBXRhE9311ElXDv1k0tjGSaMYII0B0hggjT2r3qyTddBgxybKHaXquEZ1Xc86akF0uVUmRD5g&#10;FxQpo9JUiqJGlVOQB1GSoDQV8qwwiykm2kU5vpjTJRMfdgQfTDhkUqr629ROtGnGxQVnPaTx5Zdf&#10;xu3a2/4b9K6clEpdjLvV0b4yfnZLAJQGsLsWXKvMpfWBqKUC6m8TXdSsSF8dyuDPywGR6kHIQoMI&#10;pl7iYHaPRAAtbZCa6V0NzXQMDbCddoUUEmwWGdSp8uMdJlnFj7FDNivL1HmYdz5G5pjKp02Q9VFt&#10;dA2LWXOu2QM7/baza9N5RMT4eW67MoV9inSeq4NglO0zHeo5ds957F5M1Gdl93YqIlyn/A42ejan&#10;RfESye5L17Hq6JkIdqPsOVJ9V6Zey56fXdMheXzN2JmTIMltHtludaChtR0dFpv7m1iobFpEwU3Y&#10;VIpi6SHMGrDhCvM1alDW1W0m5ViTn/38GHq+DkleGunBLILC5XnsQJlUq1EW1LCDLkXarTrLdCqf&#10;jat9K1A/iV0xF7Yr2W2R1PtKMNCF9FRX9S4bdPS9dC4D2lwmNBJJrza3oc7STr9dMBLsdAHRTPXU&#10;RHXXTLCJ3G7DSWXwluEyjhTGI+NwGPKPhuLkseUoObEM+7f2w4q+/45FL/0jVj73HWx/+xcojVgP&#10;3fkqtB4nHKpB86FqtJ29C8ctGgLaFLNWZtNF72iwu9DBHD3R99XbXDDRM9ip3DC1SVe7iOSNh9Dn&#10;qUXo99gyDHlqNYY9vR5DH1uPZ/7XRAz+43IikFdRU3oXVReace2SDoWXdTh7pQkllc1oNNv5NzHB&#10;Yymp1klWF3V0Lz3diz8DZbDVPdHgOV6dfGima93psFCeil7ul7Rw+Ay8HZq6b/UpT+pzsXLSoYFR&#10;s88XZh90VWa1E1VW5Vj12hbNPm1+2Kgxsjs1No7uEa+oUcUU3bZXMmVkkzN2hWrRNShvmg06Dofo&#10;Uo6TSYuTa0h4k0apR6RRdvrjtFqpiTHLKvialllUNEvkyUo5JqWg0FmZ+Hl/HxdUrQqP8yHJTfZk&#10;+ivTR0GjLipTZA8VlUmjCoFbIjrdTmycbtmj6PWOopIXKmlkksbmNp3be6qv8FjEvc2X4ZOfooYq&#10;upSn9kcYtZNb/qA1M+9S2+aL2POJ6N7JnNahkldJkCflrHamdtlMXVoHOhlSKJOGfkmj9vn9EUA/&#10;j3qv15Nwb3dx9ySN3drMfvkR3V+bNGotXNWyLvhYdHcHtebn5Ofj/ylSx+9+97uIjo93T6uKfu4n&#10;KNOwLg1VFf1lstSZNOqJNLrQSXgZII0B0hggjb7VmxE7Js1hEj8bdehWRe7hUh27uARu++TgqoKq&#10;jZXEVddEUbbZEwSb0pHLtV7ktpCyvZjknn1lkkjq3OzygF90Kl4PFfVLWQXOrHiN8zhwc7fKbtJ4&#10;1k0aX3/ldbTdbfvyr3+vsDpu9R+NqqAfBR51TVUz1dr28UZQdZKhdsiS4gNG1ZJkP4yMGFqV1o8x&#10;ADtr/WUCxgiTkahI/S2gtUlDzhSyyAkeI2q0tBpl0sikdUQMYCP6YtPTfmXpMMjOYxjhs9E1TUTQ&#10;bHQO+14OhaTaVRJqllUF2W92P6bXymbEGRihE0wyaXQaZZLH7m1TCCd/FuX5ubTToejFKoyI38co&#10;35vdx6mQVSs9k7VDvq9KgO3sPTo820VFt5bZPVoovx2SO3+NVjuam/UwtRtlqackq7Yyom7UDKYZ&#10;sWvrIVjQCGbB16qg2ed3q3KMdn+Tsq5TBupsWdYAFJYAJYSrV4CbV4HKUqCcfpcXAxW0rKDtZbS8&#10;Tn3UNVq/TvtLCSW0fpmOL71By2v0m+E6cImWl2j7ZTrmCh1TepnW2bG0r6QCyDtfj037MrFqbxxW&#10;Z0QjLCOSEMHXV6bHYnlKFIJTt2NtehLC9+xEyu50HEjIISKYSchF/o5jyN11AhmpRxC1YxfmhoZi&#10;/KIFmLR4PqYtno15y2Zh4uQh+PjPL+KjV59Bn+efxajXPsT2ZUk4lFqH/O21yNtSh/1b6pG79Q72&#10;RNZiR1Q5omJuIjLuJsJjb2BLzFVExF3F1h3XaBshqgTRW69gx/YbSNxShmn9M/Hqwxvw1sNReO+X&#10;cXjnoXi89bM4vP7TGIx+Nw/x6+qwZ3cL9iTrkJimx9a0NmzKuIuNWRUISy1EcPIpBKecwJJdR7Ao&#10;8TCWJJ3Asl1nCRewOOk8gnacxdyY49iSX4Iyq0wym5Vvb9RMBjBl1ipR/rYG5ZsyqFaebcq6QQOd&#10;Zl+bpoy0+Sx7Cu11WpR13+fQ/la3actli1L+teRVlorL6qqSS/LxaKyxd3OrQkuKbM7O4VRUCO10&#10;bKveQNBzVVVG6AQF7LdLFLXGAujeW4vWDo7aWGpHBNbOqc56mFSX2dA7nW5HX0xNXxTkOJciJ2+i&#10;R01doYhyd+LSfFkrVCmqVsdAfW5vhTqXhqB5jBAEt+saecCqtVj2VrX1BINgb9vOQ260wWFzeGYr&#10;1X5W8jiq05J7BzxSZ1GdtvSoqGjUAT3SHaELqt5FlBr3F/BYJXoTzu4H/qJfNUG/9p4a53GqWrKo&#10;7VcVFVqWF3abDW2MNJo73Eq/7ueUPJJRb5XvrsR6XSuS9tiMTkvu/Tj17FZo2IV3bl+tyy8THcVC&#10;pLGFSKNZIY3SXwEitI7AvMvUvXwLaluCNu5h1SN1fPudd3C3sdGtiaYl7WptVOX+rMw+SoTvnXfe&#10;9pBFL/tKOexUC5FGnbHDq+wHSGOANAZIYxekUeRBsqnTlxhpFBRn67L6oayeKHKC6HB5nLNop+6Y&#10;nZfgkj0rykaStI06dpEG/MyTpAjmmMDGVfv4DLbDq+eW1XUkC+ySgbnEUWZI70EaH5ZJ4zOPPovj&#10;e46jqrgKlUcqUXGsgqPyaAX/XXmkSsZhGRW0rfxoOcqPlaPqUCWq91ej8gAdR+tV7Jhjlbh+9Bpq&#10;S2ogWkV8o8lBA7CaajScPok7hw+j8eAhNO8/jJa842jZfwqtmYfQlpyOtvRstB2g7bn5aM7ZT/sP&#10;ouXAUTQfOEbHHUVr/lH6fQzNhwiH6feRIwQ65mAemvMz0HwwAy1Hcwn70Ubb2vbT9v0H6PwjaMln&#10;59Px+YcIB9B6YD9aD9KxHDloOUTLQ/m0foCOpeV+2n/gAHSHDqONjm/JzUMrPZdu/yHo2DVy2TbC&#10;AVo/RNc9wK5Nx9LzNuUdQn1mLm5nZONWRg7qMnJxKzOPsJ/W81GbQUtar8/KpeMyUL8vFbfSd6Mm&#10;ay+q8ulZGPMyOTplI1djMpkh+vFkxuanS9s6cLS6CQdq25FbZ0ZOnYVg1sCkwEj7ZWTfItym9Xoj&#10;Mir1SL3WTGjCnhtNSL3Blg20bKRlI1/nuH6XcIcvs643IuNSEyJ2tmDFilasC9Nh0yo9tqwxYAst&#10;N4YasDHEgE0r27F5bTs2rtFj3Wod1q3VYf0GHdZuaMOKda1YvVmHDVtpXzhto/W1W3RYo2DdRj02&#10;bKDrrJexYRMdt7UZCzadwLCw1Riwajr6rxuPvmvHoO+6cfh83SQMXD0N/UOnoH/YNAxdOxfjQhdg&#10;wthpGPPWCIx+djgmvjwVUz9YgtEfLUf/jxZh+KjVWLRmF0K2ZmDe1nRMj9yDaVtTMS0qBTO27sb8&#10;balYHrkXQWv2YODwaHz2SQKmjziK+SNPY86gAswcehETR13ByDElGDy2GEPGX8Sg8YUYOOYchowt&#10;wMhJ5zFy/HkaJJzC8GFnMW5kESYOLcaUoVcwZ1Q5Fo6tw7wxt+iatZg6vBozx93C1HE1GDHsGoaO&#10;vIGB4yrx2dRqDFtaidHr6D4bTmHopgMYFp6LEVFZGLx5Lz7fsBcDN2ZjyOYDhCMYtOkw5Us++oRl&#10;YvyO49h2sRrpZfTtKhqRXdWM/IpmHLjZhPzyZuwtbUHSlRaklbdQOWDLJuwlpFU0Ib2S9hPS3ZC3&#10;71WQxtHIsU+DDI4m7GPXofKzl8rKnutNfOkFKlMe0PMp2HvjDp0nI/1GPT17vWepIK3sNh13m46/&#10;jRRaTyWkXatF9tUqlLbq4fiKmzKbzcVxryTAn0KIH4skTVgh2TbapXgotsmaCHZFy0FQiKTb06xs&#10;8qD6SbbC7StZaSlMGvrswj2Dvnl5CvXITkS3KqjUI8fG2suzmINtLa1EGu1we2lTnX0p0kCrht6q&#10;0maVALv8kEa3na0fItST6BvaY9VpX9Wrq90tvRU1clZVkispg3XBLd8U3F5gfUV/KttyKSFlPNJe&#10;wW25Lnq8mTMFF6udSGOLmzRqJXxOTRQnrfsmqZPBgD84vb6arxTRdxrDhe79HHxZp6q+7n/uGeHr&#10;PieN/hx9C+iJQLXzF8jPz3PbOjKpY3xcnPtIj4aXx3+yTdEQUM/JyNinlCWNjYuGNLYRadRqIgRI&#10;Y4A0Bkij36qpKho54KAO2ELk0SLJzvMl1ROqpmK4yZyP63FJdBu6KV7MPBZ+7GrMSYGde5AUPbqB&#10;oucZHLTBJhnpDJs7JlinsD5KYjaND//yYd4Q/Oj/PoShT43B7JcXYebTQZjx7HzCXMx8Zj7/PfNp&#10;tn2xGzOeWoApT83G1GdmY/ZzCzHv2aWY/dQizHoyCLOfpWOfn4/hj47E4oGLUVNUzQcokomBnsms&#10;wEJPqMLKQPsZLBLfL7JjjQQDoV3k54rqdpPP+Wx7uwKDEyW7M7H1kwHY8sp7iH39YyS92hvJL/fD&#10;7pcHIPXlz7D35d5If70v0t/oQ9s+wO4X/0zLj7H7lb7Y+crn2PXacCS/NR5Jb4xH/KtjkfD6OOx6&#10;ZyKS352ApDdHI/H1oUh4YxAS3xyInW8OQsrbQ5Hy1lAkvTIASS/3x+5X+yP11X6E3kh97WPCB0h5&#10;ne7xxnvY/ea7SH7zPex68336/SHd9yOkvPAJ0uj5st4YiMzXP0f6S32x74U+yHmpP3LpmhnP98Xe&#10;Zz/Fvhf7YR/9TqNn3PvKQKS9NpSuPQS7Xie8PQLxbw/HNnq2mLdGIvad0Yh+cyS20rtsf5ue+b3R&#10;SHp7CBLe+gwxb/fBlnc+wbI33sfORcEw3G7kBYVLEgkmQhsNHhvbG2Gy6uBymWCzt8PBQkJQGaon&#10;MrluVx4GzE3AoEWnMHDxNXy+uIxwHZ8vuUooJVwhXCaUYCBHMQYuvYjBwUUYGlJIKMCQZScxeNkx&#10;DAslrDiKIaEHOYatIITmYwRheEgeHZdDx+Vh+PJDGLX4OIZPPY3ho89hzNiLGDf2MkaPvoIRIy4T&#10;aDmyFCPGXsWo8VcxYvxlDB1fjGGTijByehGGTytA/wlHMWDyYQyZeQxDptNyKt1z6iEMnnqYcARD&#10;J9P1J53AiIknMZIwYgJtm5iBKSEpWJGcjNXZUQjNWIPg9FUI3bcaq/etx5r0TVi9h7B3CzZmRCMi&#10;NQ5zZy/GgFcHYeALIzDo5Uno/coUvP3SVDzx1EQMGrcJeUXlKL3ThqOEnDutyCBkNrQhu0mP/c0G&#10;FDS1I6uyEW9OiMFjH2xHcFQDYlOMiIg2YmOkGWujLFi5zYJVMfQtEs1Yk2BCWIwJq+OMWL/DhPVx&#10;JqzbRscSIrabsTXajO3b7UjYIWJnooQdhOh4CVH0e9suIHKXiPUJNqzaYcWyODtCd9ux66INR+rN&#10;OFjfQc+oR/ZdHfY3EOhZ8+pbsb9ehzzannvHQEtCvR7HbumQQoRsfNRJvD83HZ8vz8XIsIMYtYy+&#10;58I8jFlyCMMWH6YycxjDQo5ROTiCAUvz8dnSPHwefACDQw9hYMhBDCIMDDlA2/K8MJCuN4gwmDB0&#10;mQfDGJbS+vI8DFt+gJaHMIQwjOOgAiK+wfmE/QQ6LpjOCcmhspZNyKL1TEIGhofuw4gV+zByRTo9&#10;uwYr0mj/XnrmPRgWthcjwvZQ2UzAsEXRSDpwlkvh2QCISewFh6wqDRV+DCu5Ex2l3jmVoByCIm5h&#10;NsbGdoFDtjeWj2UTjnY6l6nAaofrWimar8q4WUOWDIKsMswJIAvlw4mGTdGosMhq7kxVX9DEtFTc&#10;dKn3cXjNP/pKGoXOo/5uRUxaC+jOqnddHNop5IbFaIS+pZl7x/YONSHLBrUWv74qyaoFsOSW2Lk0&#10;IUUE+MY16TH50HiUFfj3lb2c293wVt11uF0CqVadsoKuoIHHgZBvuBnlOyrDfFnFVxNwQqMmzUkj&#10;EWwzEW1ftVD/pFGl3VpZs69Sua9CucuLaPtTm3SXoy485X4RgncvkvVFiOP9SBr9yXPdD9WJI/o7&#10;0/NtDIYWDBs2xC11fOedd9DQ0OglabRrJI1MKr5+w3p+LCN+Xgblgiz5DpDGAGkMkMYvSBpl76F2&#10;2CVG3Ox8IMArtuhf0uaCaofn486a2Zs5/Dve4J7yFU+T3JjJz6VZR2R1yaqdUNsPeHs246Tx3Fn8&#10;QiGN/6fXD/CLXi/giV4f48len/LlE70+onX2uzehD6GvsuzDtz/R60NafoQ/Kcc83asfB/v9VK8/&#10;45e9nsRL//Qa1g1aib1LY7FndjjSZm1GOsNMZTlrC23bgr2zI2h/BFLnRCKZkEDHJsyJQOLcKMRO&#10;j8S2aeGImROF+PkxtNyGrdMjEDWDts+OQtTsSITTNcJnbsG2uRGInhuJBa+PRN9/+hX69voxhv3d&#10;LzD273+N8b1+gwmEib1+jcm9foVpf/dLzOj1EKbTMTN6/QRTe/2c9v8Wk3o9h/H/410M/4ePMeTv&#10;P8PQXoMJQ+n3CAz/n4S/H4YR/4N+/4/PMfzv+mD0//gUY/7xA4z+hzcxrtcrdP7zhCfoHr8n/Ibw&#10;S8LPMenvHsKEv/sZXfsnGPf3P8WYv2frv6D7/oHu/zhmEYJ6PYPldP4yWi7r9SeE9HoaK+l5QmkZ&#10;zH8/i8WEoF4vYX6v1zCl18sI+/Fw5PSOwJFRSdg3NAEJn8cgblA8dgyjdUIire8ekojUoUnYOTAW&#10;iUNogDtuGyLHrsNYIpXDPx2D8OgdiMtMRVRmErZkJiAyNxGbsrZjzZ6NiMykfM+LQzz93pEZh+TM&#10;eGxO2IJ3+4/AL/8wAU8+mYxnHj+Dpx4/j6eeOEU4oeC4ghN4+vGTeJrWn33yCJ58NAtPP7kHc+YW&#10;YE9eHVL31yItp45Qiz251bStBmn7a7A3twppuZW0vQKpWeWEStpPx+bdxp799Ug5cBcpB5uRfKAV&#10;iftbEZ/bgnhaxuUTDrQh7mAbYg+00LIZ8YebkXC0GeH51ViYeBRTIlIwNXInZkYlYfa2nZgdtQuz&#10;t+4mpGJO5F5CGuYSFkTswaLwZCyNiMPiDRuwcOViBIXNxtIVU7E0ZCKCQyYgLHQSYQpWhExFWMh0&#10;hC6fieVLFmBrZDT2Zx5BXsYJzAzajMffGIxH3hiKX7w2Gi8NW4o5O/ZhVcYBBGUdwNycw5iddwQz&#10;c49iRs4JTM88iSDClNTD+MWwELwyJwm5t4EyGuFeagMuNntQ3AqUGGi7Hiii9SLaX6yjbbQsod+X&#10;CVdp/Totr7UQ6JwbLfL6FVq/TMtL7Dw6p5Cuc4FQSMcXtXvWi2lZpJfXL7bK173YBJy/S8sW5V50&#10;rSuNQC3tKywHlm+8hNFT8zFz/lHMX3gCc2cdwdxph7Fw9knMI8yec4q2n8Pc+QWYPus4ps06hpnz&#10;TmLOgtOYPf8kZs07TqBtcw/T8gjmcBymcnMYc+cewjzCfC3mHMKc6YewZNFxRMWWYEf6NcTvuY6E&#10;lGsepF5Fwh4VpYQrSNh7BYkMaWx5GYl7CHtLkJR2GTvTSrBznwZpl2jfJTqnmPZfot/F2JFWgIT0&#10;k9i99zhSdx8mQn4Qu3efRErKaexOOYXdyaeQwkG/3aD9ySeQmnxcAa3vlrGH1veybTuPITH+KHbE&#10;HUEyre9OOYFdqSexkxCfchKRVI5T8otwyyiHA3BoCJHWXlhVq1WXLcpS3s8miVxc5iXxGK0m2e6b&#10;kUaX7JCLeWz1KGXKao7ezlC0Lkx85CDaWB+diKMf76C+oRo6kU4/HnEVKZq1w4D2lga4mH23KmuS&#10;NNJGjaawm8tDa5upOm5WndYJ3vEjNc/YlWuQLkNDQHVo4vIigKqHWaGTuquksdp0+oTd8Hid1ToS&#10;kJRwKaLiTcFXLunWjGYTBnYHJ0NGk8XtaVhU4g4ztWdBknw4nKixYu+KJKqOllR4yoJ3vFPvQCIu&#10;d5nyeG1VVY8FPxA1nhG09pVfxA3DFyKNbW0wW61/VdIouom7Hz/2/rwCS2InougP+ftzvaSOcXHx&#10;7nv55rmN8sAtbUzf14k0OlXSqHgQdwZIY4A0Bkhj96RRdmdg49I+l+ptUanLpjYdLp8vxMkTJ3Dh&#10;Ygnu6gxuzVLR7WVV6f+4kxMHHFYTym6U4MSJwzh19jSq7zTALMidCg9NwKSaplZcvXIBx08exZkL&#10;53GrqYU7xLAojj/ka4r+5qe8SON//M/f4NV/H41P/18wPvleKD7lCOHLT74XpmCFsi8EvQl9/i0E&#10;/f5tBT/mw++vQJ/vrSGsxqf/tgz9vh9Ex0xC//8Yjqk/H4NFvxyOJT/tjeU/+RAhPyb86COEcnyM&#10;4B9/gmU/6Y0lP+mDRT/rh3kP9cW0H3+K2b8fgmVvzMTCt2Zh9qvTMf/NOQh6byHmvTUXM16ZgVmv&#10;0vY35mDmG7Mw5fVpmPrWNMx+bwbmvj0dc16bgjmvTMLCVydj6ZvTEPLODIS8SXiN1l+agtBnJ2Ll&#10;cxOw5qUJWP/yeGx6ZTLWvkDbn56BNa+GYtYjIXi110QiwTPxSq9QvNQrDC/2WsnxUq/VeK3XGkIY&#10;HbMYb/WaT8eMxXu9RmLu75dg1ethWPHiQsIshL40gzAVoa9MQQg9SzBh2WuTsPR1GcGvTcWa1xdg&#10;/TOLsfqhBdjwoyBse2gZ4h4KRsyPliDmh0uQ8KPlSPzBciT9IBiJP1yB6B+EIOJnK7HuF+sQ9PBK&#10;RHywDydXNOFcpBmHIqxIDzcjiZC4zYqU7Xakb3UgK9yB9C127NpsR2KUHUlJJsQmN2DVttOYtjIG&#10;w5aGYsCyOfiMCNBnYWMwYM0o9Fs9HL3DhqH/6rEYsnYiRq6aiNErxmJi6AiMWzgIfQd/jpefmIon&#10;vh+BJ/4lG0/98yE89b9zCJkKsgi0/V/24+l/PoinafksbXv073fgT/8cgY1TjqH6wl1UF99Gzbk6&#10;Qg1qzlfTtirUFFbxdbattqAWNQW0ZPsuVqH8ciUullXiRFUlDlVXIL+6Erk1lciuqUZmTQ321dQi&#10;ww22rQI5NTeRW1eGnTfPIfRIDGbtWYLZqfMwP20ugvbNw8L0BQhKW0RYioUM6UsIi7EkbT5W7J2D&#10;TbScHzwUn/75OXz8wpMY+PLTGPrCYxjxwh8w6sXfY+RLhJcfxaiXHsegp/+IT595BqtXrkFxZTXO&#10;VtcgZF8WPl0cjD5LV6Bf2CZ8GhyOD5dvwZ+Xb8L7oYSV4Xh/dSTeWxWFd8O24+3gGLyzPBbvckRi&#10;cko2kirKkFN1E1n8XSuQS++eR9hPyKmqQHZ1Fc+DjOpq7KuqRhYhm9bZthzal0v5lFfLwM69if2U&#10;J/try/l6FiGDrplG2EfXZ3maV16B8NwiLIm5gLC461gTW4m10dVYt7UGG6JqsTq8HCs2XcXarWXY&#10;vK0SmyPLsXnTNURuuIqU6EqcyW7B5WPtuH60AzcOG3CdiPz1AzrcPNSOq/vbcSWvA2VHLLhxxIqr&#10;B42EDlw7ZML1I2b++1JOK4oyGgkNKM5sRElWE0oyG7rFxX1NdH09jDdscN6xw3nLAWctg11GHdtm&#10;k3HbCmc9gwWO22ZYa9thqqSBdEUbjOWtMFYSqlphqibUtMBYTaik9rWqGWaCqZyBftfR8fV6HE07&#10;h1njt2DUiE0YPzkOE6btxOjJCRg9YQfGTkjA2PFJGMMwgSEB4ybEYdL47ZgyLgZTxsYS4jCVIxbT&#10;xm3HVNo3ccxWjBsdgfHjojF+YizG0nVHEYZNjkffsTEYt3gvUk/dRHFtC87UteLErVYcJRwmHLzV&#10;hjxC7u025GiQRfsya5txtrWD22cKXlOSvpZIX2PiNnZdBqbw1WBVIk1InqGsmxDKSzMNVvWtLbDb&#10;rf5pnb+RuG80BtUJgCB6x1rsIiaeh/B5q6P69xQqequ9ii7489isCeriozjatXsYye1MyemWL/pz&#10;lqLSTDMN8JvaDOgwWzV3lkM6yDFwtc/WnazLj1KuVr3Xz/OqashaZ0Kiz/fS+gv1heDWoULX4kh0&#10;v7vnpNHK41marZa/Gmn0BIHpSUAS7f6uy417eoK+lYHGoh9/9LGX1LGxodGvhsCG9RtkaeOjf/Su&#10;J5Ad4XCbRqqH2icKkMYAaQyQxnuQRpdkoc7QLlcZFkuvw4RDmTn45O0P8PvfP4K33voAO3buwZ02&#10;vccCQNGIUZ0lSHYLrhYXYML4EXjk97/Do088hiUrN6K0qoF7fZRrKRHRs/sx5PPe/JinX3gBayPj&#10;UHFHx2dRJTVOJA8noZ1TldPZggL8/GGZNP72hy9g5SgagMyrwI5JZUiYyHCDL3dMuqmArV9HAiFx&#10;ImHCdSSNL0PSpEokTa6l39XYMe4mEiaUYveUEuyZchp7x+cgY/RuHBgZh2MjInFq2CacIZwdthkF&#10;QwlDthDCcXpoOE4Oi8Dx4VtxZHgk8oduwamFe3Ej9TLK9l/H9axruJF5HWU5ZbiRfQPXMq7hWhZt&#10;z76OaznXcTXvKq7mX8X1/ddwPfcabh4oQ+XRSlQfJfJxrBq1JwjHiYQwHKhEbXo5arPKUXe4ErcP&#10;EQ5X4dahKtQersats3eQF3oeff9rFSeLf/5nGrh/Zwfe/Z8JeOcfEvDuPyTiPVp+8D/j8eE/RuGT&#10;f9yEt3stxMgfhOHo6kLcOnMHtQfqUJtPROcAQzVHDcNBwiGGKlQT2Pqto0SYkm+hNKgKxRPKcHVK&#10;OSpn1KBiWjVuTqpA5WQ6bhJdYyKRp8m3UTH9Ni5Pv4WzM27h+KI72D2nAmGjL2Lh6ELMm1yKGbNv&#10;YOzcMgyfdwOj597ExFmVmDStAuOnlWPM7GoMn1+Jz+ZdwufLCxB5vAZZFXVYkZePmSnxmJ+1FfOz&#10;N2J25krMyFqJWfs3YHbeZszK2oS5aRuwOG09Vu5bhU3pa7B1ZwzGDt6MX/5/S/GTXlvw617x+E2v&#10;bbSMJETQ+lb++ze94gg78Ntesfhdryjatw6P/N1yfPLbtZj2cTim9V6F6X2WYUa/BZjebzam9ZtB&#10;yxmY0WcOZvVeiNm9F2HWpwswu+9cTP1sKsYPnYLJ84MwYVUwhq1eikFrlmPAuhX4bN1q9Fm3Dn3W&#10;b0Lf9VvQb91mwhr0W7scn29YiGHhczBo03h8sPx9/HnJy/gk5CV8vPxZwjOE5/DJ8hfx8bKX8dHy&#10;l/Fh8Ev4KPh59F7+Jwxc8gRGLXoaI8Y9h0HvP48Rb7yGia+9gSkvv4jpLz+HGa88jemv/gnTX3sG&#10;M199HpNfegEjXnkNY0eOx7hlqzA4bC3C8vJwuK4Wx2/V4UD9HeTW1iOjohbpN4nglRPRq6hBZiWB&#10;tmXQ98gsJ9y8hezyWzhMx269UIDBW1bjw2Xz0HvlEvQl9F8RhIFhQRi0cjH6hxBCgzFw1Sr0C11F&#10;7xJGxDQM/VaswmdsW1goYRk+X8uwGH1C52DAqrmUdwvQd8Uc9Fk5D/3W0PbVS2h9KQaELsXgZcvR&#10;dzp9pzEr0XfkZnw+IhqDh8Ri8MBYDBsUh+FDCcOiMXzIVowcvBWjh0Rh1OfhGPj+aiyZlIjK843c&#10;f5TQRK3OXUIDDVOaaOhD4xFrNQ1cy6kJu6Psb2T7leNom+s27auV4KgR4KhmoHaUg9arRA5ntQY1&#10;Mhz1hAondMcb0JBdhca8WjTuZ6ghVKMxvxINBypw98BN3D1YhruHb6D+0FXUHShBVV4hbmadxfWM&#10;k7i27xiuZRKyj+J6zhFqUw5TO3MIV7MOUPuTj4rs/SjbR0g/iLKskyjNvoAD8WcQsfowVq88iVXr&#10;C7Fy0yUErytC8JpCrFh3ESvWXkLI2hKErLuM0HXFWLmuEGvXnsO61eexYWURoRgbV14kFGLzqnPY&#10;vOYcNq45S/vPYPXqs1i97jxWrj+PkPXnsGzjBSzbcgmLNl/A9NWHMD44E+PCcjBmdS5GrsnFcMLQ&#10;tbkYuC4Xn6/PxYD1eRiwIQ/9N+RQnchC77A9CE4/jXKzxzOy1yhbk1QJplUjY2LrWm+1qkRTRbsC&#10;rQdb1X5Qq+CoVXTUOqfxtY5THZ/5OuLRHqM3O9Cgs6LdKbiP8wotAPgPc6GV1HQjNtQO4jsHP5d8&#10;pmThzUp91fnc9mD3EoPd23pSVf1k6qw2JbyJSyONUx3LuDT5avJHGiV5nMDDTUl+pMZdxGuWfCYC&#10;PLFvfUiy5E1aRLeUVXT7wPXvsdalsesUOod9kHwC33s5aPmykN/KajVzL7MWiwk9s2T9uuD6AvAn&#10;Y9XGhvWepFE/f3xcPJc2um0dY+M7cVMbtRduaeO+DC9Rr+o91RCI0xggjQHS2DPSyLsRIouCyFyZ&#10;Kw4BRCdOHzyMyaMm4aO3PsWw/kPR++2PMajfEKRkZqOdxRqE7NrfpQlTUXPtCkLmT8f7f34VHw/4&#10;FG/3/givfzIQoRsSoO+QpZg3ig5jyfQh+OT9V/D5oM/w1ocf4q1PhyA8fh9MdrXfkmMPerpbpxdp&#10;/NnPfs4bgBeeeAuFeZXQlwFNhYTzGlwAGlUov5vZ8pyMFkIrWy8AGs7K29roGroLTujPGqE/3YKO&#10;0w2wEplynL4N55nbcDHQuusUQz2cBAfBfuoObLS00Hbr6XqYztbCcLYMxjMVsJytot8VMJ9l6xUw&#10;ni6j696AsYCWF26g/cJ1GM6XESrodxWMhbXoOFeH9rOEglqYztXAdJ62n7kJ07Gr6DhxBYZzpYQy&#10;6Apuou1cFQxFt2C61kAk8jZyVhVjZ1AR0paXIW1JOdIWEYIqsJewZ+FNpBEyFt1AxoIrSJl5FodD&#10;itGxvxW4QvlcSB/ggsOD8wooT1BIuEBlo5A+dhE1liU04Mmz40JILfZPuowD067i+LxyHJ1zE4dn&#10;XMfRWWWEmzgyqxyHZ1fgMJG+nHk3sXfeNaQuLcOqScfx2bvRePWVDXjh7c145uNI/LF3BH7bJwK/&#10;6x2JRz/eikc/iMQjH0bid32i8at+W/GjT9fhZwNWY+CmFCyiQfCI6Dj027gOg7euxuBtRMC2Lsan&#10;kYvROyYEn8aE4qOoEHwSEYx+4csxhPZNiFqGmVs34ePRK/DTX83Ef/94ER768QrCcvzsp0s4HvrJ&#10;MvodTAjFQz8Kw89/FIqf0/6Hf7IIv/rZHPziZ5Px85+OxM8fGoCHf/EJfvGr9/Hwr97Gw798E78g&#10;/OoX7+C3D3+A3/38Q/z253/Gr3/5Fn7002fw2ydfx8SgZdiUmICwxHgsT0rAkp1JWLQzGQt3pmLh&#10;rjQEJadjES0X7dqNxTt3YFnydqzcG4k1e9dh1e5lWJ+2BFsyl2DjvkXYkB6E9emLsTZ9KdakLyMs&#10;xTravn7fAmxOn4uotDmISZ2PXbtXIHPXNuzflYSDCUk4RJ3qkbg4HImPweHtETgYsR6Ht27G4R2x&#10;yEtMws74XVgTnYiQ+J04VnbT3aUb0TkchNYhh8PPcO1yaxM27NuDhfHb6V0TsIwQmhSHlYTV9H5h&#10;iTuwgu4ZtjMFIYkpWBJP771jN5bR+nLatjRpF5Yl0bPsZojH0sQoBO/chlDKl2VJ2+h62xGcvAPL&#10;k+VrB1PertqRRHmcgojEfYiMy8a22HzEbD+I2G0HEU9IjD1M73gYCdv3IyE6D4kx+xEXnYvoTWmI&#10;3paNHTvzEJWSie27crE9KRexyYRUWt+dja0JOdi6Iwfbk7MRQ8fE79yHRLrP7h0ZSInag/zEPLTd&#10;bJZHHXZ4G6CpGWjSbFdHw60mao9u4urO07iw9SgubD+B87EMx3GOUBB3DGfij+LUjsM4mXAExxMP&#10;4XDCfhxNPoirxy7hzuUq1F+qQPWlm6i8dANVlwlXbqDyynVav4aKklJUXy5F3eUrqLl0mXAVNcU3&#10;UVFcjcJTt5Cf24TsbD2yckzIyLVgb7YZe3LN2JtH6/utBDvS8hxIz7VjX56VjjHTsRY6x4GcTBG5&#10;mQLyMu3Yn2XG/mwjoQM5We3IzDLQcbTMNdC5OqTt1yPjiAlJ2Y1YtP4MxgRlYdzSbIxbno0xhFHB&#10;WRgZmokRKzIwnDCMMDSMsDKdkIYRYWmYHZ6NiLQTSE47hb2Z55GdWYS8fcXITS9EVloB9qWfReq+&#10;s0jILEBsbiGiD1/B1pNl2HS6AmvPVGLVmWqEnqym5W2sPXcXK07V0u8qrDhdhdBT5QijY1YXsP3l&#10;WElt9eoz1+m8q1h1vBi7rlejWvmEBs3n9CWQWjtN1WqSkVLVG69KIFkxYN5sb4nyvnblIPaWCwAA&#10;//RJREFUODVUj9ZBkUtxMipzA0F2AiQpVo1aNdp7el7xw/IkjwdTmSipgXBdcpwfN2H0o7LbhW6i&#10;pHVhqtJWtyqnJ66urJxKpJEIn0sSPDFCfUKOcEmjzY7mVh1MLIQUPEGNuadcSfaYq5VseXFtyROW&#10;Q43569/uVJmwdsOlZLx8XYF+O11Orv4saVQpBdFO17Tx5/BVzXW/gaSB2A0k32NZHGaH4uTJj8Mj&#10;yeXZx2JDmzrQ0nCHlu2KEMCpkRQ7Ned9TYCgIduCl2Mq76DPnji3XmWEh2wT3eui5CloPM62JHpd&#10;idk1MkmjW+r49jtoZP4ONIahqrTx6Wee0UxMSLDZbWgj0mjsMGrKgdRj0vh1EccA7wmQxvvWe6rc&#10;wrOZOguhg3dnos2A1ctD8PqrHyAlKRvWFgsO787An194BXOCFqPGapU7N0k2UVSnKg+lpeK9l/6E&#10;oEXTUNNSh4Lya3h/8Bh89PlkVFa3UvvrQsq2Nfjg5UewdfNytLU34dCZ03jlz59h0NiFuNVoU/oY&#10;UTaQd7tGcGhI4zk8/PAveQPw6ouvo65KidPoQmfTBa23Be26NlCfb4/vRGeDgntkn3vamz32rXY0&#10;5J1G1c5s3ErNR0PaQdSn5nHc2bsfdTT4rN2dibq9GahJ24eqtHRUpmfQMg+1aYdwK/0Y6vacQG3y&#10;CdxKPoY7e47i7p5DdH42bqemoi51F+oon+syMlGdnoOqfQfp3BM4vTkNFxIOof1GCxwNZtjrTLDX&#10;mmCrpmWNGY46M5xsWWWEvaIDzjITXJUWOC4ZoEu4huZVBTCsLoSRYFlVCNtKhvOwh12AI6wQ9pVF&#10;cKy4CGvYJRjWXEPjljqcC7mKyKH7sPjjeCzrn4yQIXuwdFAqFn1Og//BqQgakor5Q1IwfyhhWArm&#10;DU/GnOGJmDE0DhMGbcXIYeEYPXUbRs7bjoELo9Fv0Tb0XRqNvsu2o++SbeizeBt6Ez5Zuh0f0vYP&#10;lm0jbMXHweHoHbqJsAZ9QsPQL2wF+q5egU9Wh+C9VcF4i/DGmhC8vXYF3l0bhndp+/urluLTVcvQ&#10;JywUfZdvQL/F0ei/MAEDFiYREtA/aAchga+7sSARn3MkEOIwaEEsBi6Iwufzw+n3JsJ6fL5wHWEt&#10;x0DC4AVrMXT+egwjDJ2/FoMWrsSnM4IwaeU6nCuvkGc3fXiEasdl0Eg61LiPNj6oYrHw6FvRGQ4w&#10;2wv6pjSstFHhZf9NtLTQfxudbaeruKh2SvxKRs+ki+iSQxPYFbtiGgxKNLhw3LkFZ/NdxfskdeIO&#10;5sCExWCVwyWImqqldVRi9akukp9q4eITSyKM1PEzmAg2GojZCQ4ahNoJ7LeVYBYE93EMHQq020z0&#10;fCYa9HAIght8Py0touQmr77OJPw6JNFIpViq1ncgeHsq+s0Kw6BF6zAwaB0GL16PIcvWY9DStei3&#10;ZBX6LF2Fz5evwRBajlgYinHzQjB73gpMHT0Hs4bOwIm9h2Fs0MFco4e5nJblbTDfbIXlehOsNxph&#10;LW+CpbIR5soGmOoaYbx1F2UHjiBr9QYkB6/FzpWbkbgqHDtWy4hbE4GYtRHYti4SkesjEb4hCps2&#10;RmHNhnBs2BqD/afO4PqtOpTW1qKorhYXaL2QcJbWz9C2AlqeravjKKDtBbQ8w9brbtFx9cg+cxMR&#10;scWIjCrF9ugb2BZ1HZHbbiA8pgxbYsuwOY4tKxARU43I7dW0rKR99Ht7JSKi6+jYO4iKqifCXUeo&#10;RHRUGbZtvY6tkdcQtfUqtm0jRJciKroEUTGEuEsI334OazYfQej6XIRuzCZkEvYhZFM6QjbvRciW&#10;VEKKgmSEhidjRWQyVm/dg8WrkzF+1naMGh+NieMTMHPcbswZk4JZY3dh+rgdmDQ+FqMnxGLoZKq/&#10;s3fjrXmpeHTWLvyM1n84Pw3/NT8D/zEnE/89Lw8/WXgQP5yTix/MzqJlJv5rdhr+e04aHbcPP5i/&#10;F/89Nxk/mJeIH86LxX9NC8ebm/Zga2kVDtxqRO7tBuTTtzt86w6OEU5QXp64dZvjOOHY7Vs4evs2&#10;DtH2/XRc3t0WHGxtx7FWI062dBCMON5qxoFGM7KZ06ZGEw63mHGkzYKTtP004Rwdc6XZgEabg9cz&#10;b4VQtdMSv+LxgJapUnvg8pBG7hhOa4LmB24Oyh0mKdxACXgsaSK3iG5bTTl0C3OWJ3CyoGGUqtBT&#10;cdRks9C4o7kZ1g697HFVlL3lqqRR9qorer2NShJZVCum7cR1l5SYtk41TnKnSC8Kq+TBcV3yUmA+&#10;GVxw2elbOByymrH2DQQbweomjaLbRZRHrVLSkjWxp8SRzmNOBJ02JZSMqiLc9cDERW15u66Fn9P9&#10;59aoS3/FpFGSPJac7Lvyb6tVlWahVdgkgSgoodvUskV7BQ9pZOssNJtatpjdqkPyjpOr5kaXUkdJ&#10;jl2pShsvlFyiazBHXiIsNit0rW08RJenDHQmjcXFxf6zMEAaA6Tx20Ua1STIs5YSqzg00GmsxJK5&#10;C/H+h0NwobCMH1FVeAlj+/TGnPkLUdzQgkZlYOuuXy4HMnbE4IPXn0fMji18U4tgwaSgYHw+ajYK&#10;zl2H7m4TdmxcgSEfv4b87F2ydLK5EcMnzsGwCUG4WFoPh1Md0TE7BbVj9CgiFZw9j9/+5ne88r/0&#10;yiuovnPbPfBTB4wOeLskV5Vc1UbG1xuaVl3oL05WgcjZXVgrbhFpq6f1OjiILDgqKuGoraFt1YRK&#10;2G9VwFZXDitDTSWs1XVE7hqI3LXIqCZUtcBV0wzXrSbYq2/BVHYdlurrcNylazbQPe40wN7YBBOd&#10;l7gyFismB+M0kdSKM4W4fvwcSo+ew5UjBbh27BzKT55H1anzKD9yCmV5x1FFxLb+QCER0HO4vj4f&#10;15ZkomppLuqWEMFdlIeGoFw0LsxG04IcNC/IpeV+NM8nErzgIGoWn8CNtcU4vqYQ8UH5iAjKw9bQ&#10;Y4gMO4HNIUexIeQINoQdw9qVR7Fm1VGsXcNwBOvWHML6NflYvzIbK4P3YnNEDo4UXEcxEf/TVbdw&#10;sqoOp2poSThB73uMcFTBEbasuc3XD9ysRv6NChy5WYGj5TKOVFYin5BRUYFU+p1SWYG0KvpNyKT1&#10;rIpy5CjIr66hQd1dGuA10gBPwW0F7t8NtF/GScIpFXV3CXfcOKlZV3G29g4KCGfo+5+qo4Ek3e/S&#10;nbuwQMJ9lVgl0BNVNXb438997stelCU+YGEz6cpsOrMhEpQApKqHDhaD1a6OzsSvdjz7DSTWZlyg&#10;75dXcgP5V8ux/+pN5F0rR971cuRev4ndJVeQeOkS9l27gQPXy3C49AZOlF5HCS2PHjiO6NVbkLYl&#10;FufSclCSth8lydm4lJiOK0lpuJqUjhu7M1C2NwvX9u7D5T17ULw3BedTd2FXyFIsHPQZZnzeD9OG&#10;DcHk4cMwiTCRMH7kcIwZNRyjRo/A8DEjMXTcGAwaPxb9xo5Gn3FjMWZJEGasW4UJK0MxZnUYxm1c&#10;g7Eb12Lo6pX4nLYNWrMSg9euwpB1qzFkPZHdtWswcM0a2raejo3E8EWb0G/0agwdtQljx0TSvSIw&#10;cmQEho+OxNAxDFsxbHQ0ho+KIcTS9u0YSr+HjI7BkFHxdF4iho5MxAhaH0XHjBoRjZHDt2LEsEha&#10;j8Rout6Y0ZsxevRGjBlL9xi7HmPGrMLoMaEYNWY5Ro1dTNuDCPMxZtxcwmyMGT+TMF3BNIwjjB83&#10;FSOHTsKUiSFYszIPm9eew/qlZ7F5USE2zy/EloUXELH8AjaGnsOq0AKEUtu0ZEsJEf2D+NmwKPyf&#10;wVvwv+m5/2VMHGEH/r/hsfjnIbH4txE78R+jd+N7w5PxvRHJ+L9DEvF/hsTje/Re3x+1A/82fBu+&#10;PyIc/2/YBvx6wma8uSQOfULi0Dc0Gp+HbMXg4C0YGrwBw4LXYHjwaowIXolhIWEYGroCg1eEoX/o&#10;Ony8Ihy91ydh8LYsDI7KxaDwbAyO2I8hUUcxaOtJ9NtyHL03HsZnkScwOOYMhmw7gZHRJzAiIh9j&#10;iEzvvXiTTyipzoI88TUlL2G2RbPvi8ACb8moTdNf2iTJ3X/6err19UXqnrBRQqRwgSX9cNpFHm6L&#10;e+gVPE6JBN5siIqvVJkk8PaET2opkk1G2qw2HudXMJthbWyAs62JbsxiBNv4uIOrO4kuDdnyJo4u&#10;pTnSTiY5lQlv5r9PCfGp0ZCU5CDKLiUOKCPPdjscFjPd0s7bPTWepEsJMaL6iHUo4R4stMciu2qi&#10;3xKtC3zdV4G2q5AennGLEglU8niqVeWpXQmUHZQXBquJlkK30wOurwldlRW1fNjZBAAzgZI8Tqqc&#10;TpGXFY/rfLjXRZe8Tw63I4eB0ZZVpzp1Qv8a6xu5pFErdWy428j3T5k2jW/74OOPYBZd8rdy2NHW&#10;3IIOfTv8GTUy0viHP/wBRUVFbpL4daqlBkhjgDTe5+qpHnsHWd2FKo6tHq03ziNkwTIMHrMARdfr&#10;+LH1169g9ewpWBy0BAcu3kC9U4BdbbRoEGnSNyNxeyQGfd4b+3JS+Dl6lxGrIqMwZc4yZOccRcXl&#10;64jbsA7TRg7F6WMH+TGNBj1WbIjA9AXB2H+0AO0mizJeFfnMoW+zWHShGA89JMdpfPHt11He1sq3&#10;q6pzqgRHDbKt2rCoMGk6S623PpWaltW3Yl9GAdJ2n0F22nlk7zuHTPqdQdiXcRb7Ms8gI/M04RQy&#10;sk4STiAz6zj2ZR1F6r6D2E2Dxb0Z+UjPP4y9Bw8hJS8bKTn7aEk4mIHdB9MJaUg9kI60vHSk52Ri&#10;b3Y+Uug6qfkXsff4NaSeuIGUkzeRfLIcu07fxK5zN5Fw6iqiDp5H7Ili7CyqwM7CaiQWVNO+auw8&#10;Vo6x8+PxXu8lmDx5K5YsSMDCebGYM3c7Zs2Nxtx50Vg4PxqL5kdhydwIBM/aglWztyBs0lpEzQ5H&#10;8a4juHOkBE2HStGSfw1teVehz70KQ04pDNkMtJ51De1Z16HPuoGWvHLcOVaHyjP1KD1zC1cL7+J6&#10;SStKL7Wi5GIzLl1qQnFJMwqLm3ChuBkXLzejuLQJl6404lJJA0ou1ePixWpcvlyDyvI61FfWoL72&#10;Nu4SWbxTVYtbVdWoqalGdV0VquoqOKqJXNfUlqO2tgJ1RLpv11ThDpExGbWoJ9JdS+eW0bmllVUo&#10;ra7GDSLpZbW1uFFD24lsVhDp5KitQxWR9yq6VlXtTbp+GeGGgjJ5G92ruraKQM9CqFVB962l+8vP&#10;IT9LHW2ro+eto/vUEuroPWpr6lBdVYMaep56eoa7tL/2WgkqS86j5vJ53Lp8DrcvnUP9xfO4W1SI&#10;xqJiNBVeRtOFK240XihBw4VLhGI0FBahgTquu0UXCcXy8iJtK76Ahkt0DXatSwWoL6brFhfi9sVL&#10;uF1UglvnC3G35BKcLc3eRkKyGJAqYBvQopMHSWyQwZZOFQoh5GpazGbI6ummJdHbzko1cmajRQ5J&#10;42qZjcrsMkRllKZCjavnNfzUiPt9fbh3Mp3xWLe5dB1oKi5D/dnLaDhfSvl3mXCJcJFAeVxIeVV4&#10;HneKzvN8ryssQO3FC6i/dgV1paX0bS6j5mYFblNZqadveIu+YS19u2r6vuWVN3G57BoulV2nMlaJ&#10;qkoqA1TG6m/VoaGKzikvRzmdX3ziNEoPHUf5sZMoP3wM5QcOoZJQfegwao8eR93xE6g5fgwVxw6j&#10;7OhBXD2Uj2MpSdgdvgEJEZuwY1sk4rZtRVz0VsQSYrZHITomClGxUYiM3YbwuGhsiduODbHbsWb7&#10;NqyKi0EorS+KikBQdBSWxcdi6Y44zIvZhtl0nbm0nEv759FxC+IJsTGYHxODoNh4hOxIxortKVgV&#10;sRubotIQuS0TkVEZiIzIQETEPoQzhNP6lkxCNiKYamhENm3PwpaIHGyOyMXmyDxsImyh9YjwHH7c&#10;lo1Z2LyRrkXnRdG1oiLTsTUyDVFb0xG9NQ3btqZiW9RuREclI3rbTmzflkRIwPboHYR4Qiy2b4+h&#10;JcN2xEQRtkYjYmME4sNTkJdwEUcSq3E45haOb2vEsYhGHCec3NaAY9vv4EDcHeQm3cW+lHqs2XwO&#10;w2Ynoe+sWHwWtAOfLY5H/yU70GfONvSZHo3RSzIwNeQIJi06hilBJzFlIcNxTA86gRlBxwlHMDPo&#10;IGYt3I95y3OxaEselkTnYHlUJkK3pSMsag9WbksmJGFVVCIhASujdhDiELZtB0LidmJx4l70Wx2L&#10;X49YhP/qOws/7D8PPxm0GD8eHIIffh6K//hsOf613zJ8f2AY/nPYGvz7oJX4f0NW4XsDQvC9z5ah&#10;95Z0RFysxLZL1dhcVIlNFyoQXlhD2+oQfvEWbavDJjdqPbioosaNjUXV2FhYRcsqbKbfm6kd3lxY&#10;ic3ny7GFrru5sAIbzpYh+Qa1kyyMETzq6Np+tENDYLVEU62mbuUeRggEyStYfZdatL7BClnbY6W2&#10;wCKTRhBpQ3MjoKO2zGGR43Ky7cwJn6C9g6ahkCS3faQ/D6VOZd7LM1Gmxo70mU4mgirYZW0MdT7N&#10;oXlv9Y5qS6aOMazwDh/jawOrJdxaoqVViLJq9rmU3yfLKxCRlYOo3DzE7D+A6Nz9HNsJUdk52JJB&#10;9S8zG9E5eXw7O2Z7Xj4i6ZyIjCycvFnOryfBW0Hrq4DVPanhbcagSsvZu7LwOXZ4fB6yUD/uWXsl&#10;3jcP/aMtF5q5Thf8a7mohctX6hhLv+sbG/Gd73xHkTYW8/Oc1Le1trSinZFGP2n06NF49NFHO5FG&#10;LgVVVWi/BhIZ4D0B0njfkkZ5Yo0KvsvKpYwwVtFg9DCCFyzHiGlhOHdTluQ1VZQgOnguFs8LQuoh&#10;GvSa7UodZ42sEfW3qdOJ2IhhY4Yg90Am32NyGhEZF4tZ8xcjJSUDRacLEblqA6aMGovzZ87yY9ra&#10;2xFOA4SZCxchlRq5Zp3OXfcZOjqMfKaIxWdiagRHDh3BH//4KP7pO/+Ex159AZnFF3GtqRknCacI&#10;pxub+PrJ1lZCC062tOAUrZ+m888qOEM4RdtPtDbjGB3DcI5+X2xqQVT6OQwcGYv+/aIxbFA8RgyJ&#10;JUQTthGi+Az6iGFbMGz4JgwZuR6DRq3FgNGr8dm4FRg4bQWGzFuBoYvDMCR4NT4PCUO/4GXoG7IE&#10;/VYsRt8VC/FJ8Dx8Svk4IHgBBi9aiKELFmPoopX4fEkEXp8RjkdGr8evx0Xgl5Oi8bNJUfjJ1K34&#10;8YxI/GB6OP590ib857Qo/Gj2DvxgRgL+e0oifjQ+Eb8avxMvz8lEnyX5+HxhHgbPy8HAuRn4bEEa&#10;+i2iAUvQHvSdl4J+c5IxeH4KxtDvcQt2YejETQhaHofr1+pgd7hgtzjhMDngNNrhbCcY6BvrfWBg&#10;+xywGR2w0PEWdh4RDYfDCRt18FY7/WYTCgSLxQWzmQX6pt8OATY61mZ1wUrbXXSOWW/CpSMFOJGU&#10;gYupeShJySMCm4Xzu/ahYE8azqbvwZn03TizbyfO7ktCQXoizqftxIW9u1CUuhvFKamEvYR0XEzZ&#10;hyJaFuxOwankXThN+8+m78WZtL04mboHp9m+1Gyc25tDyMD5PXvpOsmERFxIiyfEEuLk9b0JuLBn&#10;FwrpvMLUdA32ElJQyPbtTSIkomhPEj1LMt07lZCGQnqOC6lZOEc4m5xO77KXno2ekz3P7jic2B2N&#10;synRuJAcjaLEbSjesR2XaZB/bUcCrsUn4XrcLkIyYTf9TsbV+F2Enbi6IxFXExJRSriSyLCDEIvS&#10;xO0oTdqGy4RLO7ejeGcsLu7cgYtJO1GcRPkUS8ck70RLcRGsdxtgq2uAteoOLHUtsNQ0wVJaAev1&#10;SljrmeSaUH+bcEtZ3oH19l0O2+1bsNVXw3anhsDW78jn1Dco59bT9esINYRa+fdtuh87t54dXyPj&#10;DttXKx/Dj1VRRajm67Y7dYR6Aju/mdBKaIP1lk4G/bbSdvnedJ8Get6mu2gtuYpryZkojt6N0vhU&#10;OT/j4wlxMnbEUh7GUr7FoWRnHAoTonGe8u8SK08pySig488npeBicgaKd2fh4m4ql1QOL9C3O0V5&#10;ejo5ib7rHipjqTi9i74nlYfzaek4sXMnLh89DJuuFS67jepPB5xM9dfM0A47XzcSzBx2kwl2I4OF&#10;6psV9nYjbDRosZosVDesXmCeEM0KTAQjoYPQzkwECG0WC5otJjTS9ZtoUN1itdDSggZab6T1Zjqm&#10;iZaNZhktdE0dwcBAv3V0rJ72G6xGuqaJrk/PYLZS/bbB1kFo98BKv61GBSYb1W16Jjqfg97DTNtM&#10;dJyhjZ6t1crXLUYG2kew0H6rmZ1r5fdww2LxhtVM7YQJNosCE8szeiZ63raqNlzOvI6iHTdwPbke&#10;N5NbUL6rDTcTWnEjvoG+8V2U7mzAJSKMF1KrcXznJSKRR3EwIR+Hk3NwaHc6Du9Ow8GkvTgYuw8n&#10;Yw/gfMwZFEZeRNGmyyiNKENZVDmubrqKqxuu4ubmG7ix+RqurLuMyqRytF/SU90xw1JthrmWQOum&#10;Wwrq5N/mWgvM1YQaC4yNZuj0ZqSevUSEdQNem7IU78wJxTsLVuGt+Wvw2tzVeHnuKrw0bw1eXLAB&#10;zwdtxtMLNuPxBVvwaFAk/rBkO369KA4PL0jAzxfuxE+o3f7RvGT8bH4aHlqYiZ8szMYPF2bhvzmy&#10;CZkeBGUo2EdIl7EwjbAH/zU/FT8MSsOPqX/4AV3vv+Yk0XInfjhvF743LR7PbsjD1spmnOmw4xR9&#10;xzMGqxfOEs4ZLLhAKDKYUUIo1RtxtVWPmg4zDKK3tg+L0ymInsE290DLbdY0LMBGBJOVmSbK4zst&#10;sNbcga2K2oJaaj9uUR2vpLbq6hVYK8p4+2ShNslaS21O7W3eBtmaWyBQnYOoTFCxMQ0Pw+KSSaVL&#10;IM4nyFJPDccQfNUv3A74tOE5PJEfVXV9RgLv0PWKaVxyvqERhTT2ON/UhLOEM4TTfExC4xHazpfK&#10;GIWPUxSov9m+E4TjCk4o56r7TjXK6xdoeYLGQ4uoXXpn3iK8F7QU7y9ahvcWLsGfCWxd/f3O/CC8&#10;S+ML9vujJcH4cHEw3qbx2xuz5yGI+s2TjeyZG93P8lXhJH+HJhxVcILuwfKD5U1RQwOqaEzXoZVO&#10;+/Hnw7SPXfbOZIyFhGOh2ezcvIGZOQic+LkE2aTCJXhQT33U22+/7ZY6vknrfft9JksbP/qIH293&#10;ONDapoPB0C6fT2WFheFgZVSga4wcORKPPfZYJ/VUdb9KHAOkMUAavzXqqZLigZgbWksGSO03UXc+&#10;D0vnL8PIWWtRVFUvk8bKYsSGzkXwwsXYe6QINWYHZL81TFe/A3V1N7AxfD1GjhuBvEPZfI/NaUFM&#10;QjzmBy0h0rgPZ48VYPOK9Zg+bjKKzhXK121rw8bICEyfNx+pGZloUkijWg0vFpcgJjoW8dtikbQ9&#10;HpEbN2HU6JF4+Fc/x78//FN8Rg3gxHVE4lZtxAgipENWrMWQlesxasMWjFi/CUPXbMTwtbS+JhzD&#10;VzFEYOSaCNpG+9auxbAN6zBiA62HrceQpZswdVUulm4sw5KVN7Ao5DqWhl7B8tBLHqwowrKwC1i8&#10;8hyC1pzFgrWnMHPtMczcfBRrsy8g7uIVbLtYik2FpVhbeAVrLpZg3RXC1UtYfbkYKy4WYdWlImy6&#10;VIzw88XYWlCCuEtXEX3lJvpvz8P3h6zDd0dE4N/Gb8d3RofjH8dtwT+M34x/mEjrU6LxnWk78D8n&#10;J+DvxsXj78fswN8PjcP3x+zCkCS6b6kOcUXNiD7ZgK0n7iKq4A62FTEvlvWIOHMbW0///+z9B3wd&#10;53UmjKcn+/03m2w2X5LdL5s4lmPHcYt7ky1ZlqzerEqJkqguiqJIUSRFilWk2HvvvTewgZ0ECBBE&#10;YUPvvZdbgdvvlOd/3jJz514AJCCrEOIc/A5m7vR55y3neU+rx7qMRmzMaMKm9HpsOluOg9k1KO0I&#10;o5U66NZAGO0kfDp9Hri73PB0uuH1utFpYW8ndbBdLhI23XCGO+GMdMId8sLd6SThyAFvlwf+EAlV&#10;xJ1dNDh0dpJw6YOPrttJwnMnCdRdPhKgaX/E5UHLtWLUn8tCR+plOFOuoOPcJbSnZKMtLRNtGRfQ&#10;mnEerRfPou3iafp9Gu0XzqA97Qw60s6h4/x5Oi+dOIPWL6IjPRPt59PQdu4sHZOC9ovpaEtPQ2tK&#10;KvEF2pdD2+n6aVm0foGuQeennaXzTqHjwgnBbD3tNHEKXZOufT5DXJ/fg845n0p8Vh5zSjI9z3l2&#10;fBo/vp09e3o253Z6Lse5VOIzaM06h+bLKWjNpPdIP0nH0rnnz8CZehauc+fgPpcC99nzxGnEF+h3&#10;OlwpBqdxdjJOTYXz/DlaniY+TnyMLx10PQd7H/bsaen0m54/PR3tqedQfigJ+QSoi/cmoYAE56sE&#10;jK7sPozcnbSdAHX+flru20e8F/kE1vP376d1Opa4kLiYthcTyBbMrrOPtu9HwX527gHkEUDPS9pN&#10;vAP5SbvoGvvEeXsPoGTvHpTu3UnLnSjaz/btEsck7USB5MIDBI4PsOUucX16lmIC98UE9Iv3JBMf&#10;Q+Ge4yjcy5jW9x6h6x8iPkDPuBd5e3ej8lAyOs5SeadeorLKgDuFyjPldBy7WJlRmTvS2Tc4xb+D&#10;I4PKjOpZG9Wldip7xzn2zbLhOMOulUbfk+oPndOeTt8xjeoRfYPWtAy0ZGSiJS0NjaxO5F+DwvLt&#10;UduJUBsJdDmpzlN7YW2FfrtZmyKB1kX130kCisvVCQ+BCR8DZ2yyJigmVwIhBYGwIpbGumR/OCo5&#10;Al8oTAAvxIFkgATjsKqQAMWOC9M2AixhsS2qqQiSEMQiTnYyAMcmbEIaFFqGGUgNdSGgetCltKMz&#10;0k7X8kCJ+knmDkFnkcm6InypsYil/jDUQISzQveOhgn4RtwIR4kj1KbpOVhetE5PJ7wEIMIETKMh&#10;Oi4UpPcjZut0XZbIPkztP8yXjH3yt5+vR4ijBhN4VFnqgCCNT/QcShP1K1ec8KS54LvgQyCD3ulC&#10;BIG0CPxpQc6+CyF0ZgfgzaHnyGlDV3YV/Fn58OfkwH/5AvxX0uDPy4H3Yhaqtx5E2aI9qF1wEnWz&#10;z6J1bjqcCzLQOvM82mdQm5tJ7X5GOlqmnYdjSTbC+8ugnKpD5HQdAmfr0HWuHt6UBuImeM81o/Nc&#10;C3E7/Gfa0UXsoL64LqseVy7V4ExGKZLTC3AwPRf7iJMyC3H4cikOXi3D3pwS7LlUht3XKrE9twrr&#10;rlRhbUENlhfX49FVyfh/npuLP3tmPv7yxZX4f4ZsxH8fsh1/9dJ2/NmL2/AnL+3AH7+8A3/08k78&#10;0Svbad3K24i34k8k//mr2/Dnr23FH724Hn/80gb8xWub8Wcvr8efDlmLP39lHa2vwx8NXoX/NXw7&#10;frcyDS9vycYrGy7gjXVpFk7Fm+tSMHTdWbyz9jRGrDmB0WuOYuyKfRg1dyPW7T+Hmjb6LkxJGCAh&#10;v4vqKvX1nQ4HQm4XIjSORGicCFI98bnom7mojro1dLYGUJNXhUsn05B98Biu7D9EfcVBFB08SP3M&#10;flzbuQNXtm1FHmvvB8WETu4B6qOOJOPqoaPIOXwEVVdyEHa3QaPxKepugc5MWb0kU3jovo52hEje&#10;CLFJGjZZQW3IH6Rno3rKguwEwrSM+BEkucUXpjEt4OTsoTbhVRkQDqEjEkRzOIAWAgwsd2hKTQPe&#10;X7Ueg6Z8jJdmzsVLc+fjhbkLiBdh8PxFGETrz8yeh2dp+6B5CzGIbSN+bp5g/nveEjxLcsoztP70&#10;giXEbH0hnqFzn1+4GINJjnl29nw6ns6fNQ/PzV2ID/YfxLLsS1iSdRnz0i5iLo07Cy5kYXHmJSy+&#10;eAkL0rMwl7bPT2fbLmNp1hU6ljHtz8rGB9S3Pj+f7jNjNp6jez3PnoeW1nW2/KTrTxM/NW8+npoz&#10;F0/NmoXB9P5D6H0Gf/QxViafQH1UWHl1EAJ3UdPuot/ugApHZxjeANWFoE6/FXhCUXip7/OwfIrU&#10;57T4/Gjq9KGVuI3ki1bJLcRNjH0xbu5i3Ikla9bgb/7mb0zwaHAqjecudyeBRpJliF1UR9sdHWjv&#10;aEeQTcx5vXjhhRd69Gm0A+HYoPGWBo3COV3lRid6sBINBWcxZfJHeGnEDGSXCNDYUnoZKyYMx6zJ&#10;U3Eipxh1YZXPtGncydsPV3sdNqxegddefgFHjyXxc7pIqFi2eh3GfDAFh5JI2LtcgFXUCb775mvI&#10;IoFegEYHZlFnOGrsJBw/TYN0l18YmEifgfyiQuzcsQO7t+zEvu27sG75SgwZ8iL+7bav4F9v+zre&#10;mzwd0zZsxEfL12PaivWYsmINxsxcijdGzMSQNz/Cy299jFffno1X3p6LF4cSD5uPl0cQD/8YLw+d&#10;iDfemYy3hk/HC69/jKdfmYf5W67gcgtwqRlIrwYya4BsK9cCWXVABjHhLqRR8aQ1AKebdGzKc2Eu&#10;AbM5F5sw/UIzpqY34aPMZkyni00jnprTgikkxEy71IoZOc2YRftYFL8F2ZVYmFOGSWeuYtjeixi+&#10;/xJGHKb1A1kYlpSJt4mHHszBm4fy8eaRQuI8vJ50DW8cuIbX91zFqIP52FXjBfM+ZcbEtfQpq6gz&#10;psfl0f6q5LKWMRVuDe2vo/1NtGylzrqJPmRLZwStXj/avR4SagkAehzweDrg9bTHMdvm9nbA5XPC&#10;6Xehg4RjBwFGh7uDOt92uAk4dnaSEOrzwkODtdfLIpMRACVBwUXrjD10vI+E6TBt09xugDpsdHhA&#10;N48x++2kwZ6ZH7OB39ki2EHcwZi2tdO+djqmXZ7vJG6l7fX0pi1N9LtdHNfaSr9pvdXN7KGp0rnl&#10;eU5iGvqZ6aaDjnG0iXXObLtDML+P8Zvta5XMnqNZLo1tbcKEigQUuOj6JKSI+9NxLrqG1y3eqV3e&#10;g62zY9vb5LntkjvEfgfbz0xIpRkpY/bs/FnY8fSe7VQJWTCb9jbLufIcVr4tjWjKSEXx4SRUnDyB&#10;0hMnUXDsBPKSTyLvyAkUHk1GybGjKD5OAO34MRTTMcUnTqHkuODS4ydQdjwZ5ccPo/yY4DI6vpS2&#10;lZw4RnwcRbQsOplMTNc5cZTOO47SYydRRgJCRXIy8RHOZcdp3wnjmCPEhzmX0nopXbf02BF+7bJj&#10;x/i5Zcmnic9wLk0+S/vPSab147SNPSO9S9GRo2i6mE3vSu/u6ZLl1ibqi6M19n0cklldclOZuanx&#10;dlB9cTTJ70Lnt1H5tlIdbKJlU7v4fuzcJirnWjq+ma5LAgZJHKK82XnUXqJUD0IuEjiojXS5WXuh&#10;dsLaBWMSWh3ULhweN31CajcONz2iR4BHr4/aBPWhHh8dS0IMCdMOAl2cPZ1x7PQI0Olw07Xo2zpd&#10;bi7csIkZxmzdTds8Hg+PCMjYS8czochJbcTtom3uADpp6aFnYO3V7WulZ2uAw9sAN7XxTmq3PjrH&#10;5+wU7PKS0O+mc7z8PMFeui61ZU8LPT9xJ/UV9H5Oeqam1hY0t7TQtT383h56ZzcxW2eTUB52Ht03&#10;xh0WpnKLY1aWTgTofgFqu+EWH5U5DVgtzGeCqXqIG+R6q4U75LKNOroO6uBaHczhiX5TD0ljFVy0&#10;s6GJQF0OGg6mou3gJbTvuwrn3ly49+WK5d48ePbkwbWbftO21i05KJ9P9XxmEornHkThvIPIn5eE&#10;vPkHiQ8jb94R+n2UlseQP/c48uaewGXiC/S7bPdVBK8SuC6i753rgDOPyr3Ija4yH7oq/HAX03ct&#10;ou9U5oejOoy68iAqqgIobVSw+3w1xhBAG7HmLEZvuohxW69i3OY8jN6Yi/c2Uf+/lZbbcjGS8Xax&#10;PmqbWL637RoxHSN5NO0fQzxycw5G0vuM3sG2XeY8hi23XcLoPZfw5up0/HzYZnz92fn49uDZ+O4L&#10;H+M7Jk/D9174CN8fPAU/en4ifjZoPG5/+n3c9dS7eHLw+5g7ZyNyUvNQeakEZWmXUZaSgcqU86g8&#10;l4Lqs2dQl3oWdWmpqEjPQWlWJUqudqAoz4lrV5twjUDztWsFyCFgcyUzE8XZWajIzkRlxgUUn09B&#10;7rkzKMlIQ2XWRRRfSKPzL6L26mUUXszAuoULsGLOTFw+ewLVORdQc/4UGs8dR1vqCTSfP4nqlBMo&#10;p3uX03WvpV/A8YOHsHvHTuzeswe7D+zHzqR92HFoL3YdPYDNB3dj1Z4tWLFnG5Yf2IUlB/dhwaH9&#10;mENgdfahI5h3+BiWUN85f08SJq5eT2B5Ed5bshyjlq/CSOIRJIeMWLkG79L6O8tWYviKVXh3pdjG&#10;eGQcr6Nta/n24avWEa/F8JWr+TkjV6/FeyRDDV8mzh+6dAU/52BJmdkEKiVXy/GfLZksUA4hA9TL&#10;sb9ONhfG7Pz36F5vLV5G110tnpW5ElnWjWft7/oItr5qNT3nSiqL5Xh36VKMXLESo+h9RixYhEnr&#10;N2HJ0eNYeuw4FhxOxiIC/MuOHMPipMOYvy8Jiw4e4b+XHj6KhfvpN/H8vftp/yGcr6yCg2QYJ3UB&#10;9QQif3PfffjFnXfi58Q/kzxyyhS8RzyK+H3ivSdOYMOuXfiHf/zHONB4/4MPwcFcGmgs7XC4qP/1&#10;8vQbDurPQ6EQn/B+6aWXetQ02ik3bNB4a4JGw6mAh9KOctAInQbS5muY9NFUPDb4PaRmVvNDG65l&#10;YtIrz+CjCROQVdmAFk3Y2EujAWh+D5LWb8ALjz6CvTs3860dAQ8+/GgOXnt9LFLP5tB127Bx5SIM&#10;fvoBnDopgGUzCV3vjZ2Cd0ZMQc6VCvhZ9EZmuqBGeUS1UNQPHwGQgE+YLqWfTcO3vvkt/Nmf/Rl+&#10;/ZO7kJteQMIQCVfV1OBrvSQ/e1BzpRGZNEinbcxGFg2cWTsKcXFXMdL3FOP8/mJcOFSCDBIKLm7L&#10;wpXt2bi64wou7izAuf1VSL/iRJYrhDR3ECnuENJpecEVY/ab8XniVMkXXQGccfgxfn8u7pt0DI/M&#10;OI3HZp/Bo8SPzDmLh+ecwYPED887h8cWpOLRBSl4aN5pPDLvFB6dewwPfbwHj83YjkVnL6MgHEVl&#10;WOFcT+uNxM3ENf4o8hxRFHgVVNG+6rBYMq4hbtT0HkO6d+oiym0gwc/C8J0IGXFLqA4oKgtUoPFo&#10;ZZw1FoyImWpEOKsai3CnCNYVOp6+UTRM50TlscRKmLOuhXkgI00LclaIo/SbMcsJqmgBOi8kouQa&#10;ocAVGalO0RLYGpQgFpyA+7woesx/jpZqlw8hAk8qCbCgZ+McIQ5HmOqbCkIRvnwRPRbAJZHN6HmK&#10;8JvhwRbCYp35tChKD89Ex7D3UamEI9SOIgQ6WMI/hUo+Kn1y/GxKld1fFxyWERq4/6Bxj2ACy/sq&#10;Mvw9j+Agz+WRUMPCBIu9X1CJcUgRUR7CtJ9pa3xuRAjoR4K0DHqJmXlkJzpJwPe1NSHaSaDH70Y0&#10;0EVM38ofkszW/fQqXcRerkkzOMrY7yWmcwiwsOP40kfc5eesMO70xbhL7ufHdAlTToM7BStdVqZz&#10;fIKjProm9QNRHz2XLyyXMVaDRlCMqDBRUw2OxH8nVs6K/FYKfaswgcOwR3wrtp9FyAjLwD7U7kDl&#10;AKYlI0AZbiawwfyuFfnNovLarJ6xBO201FTWBkS0Q022GYUFfiCOSObrLHos1XfGzOwqwqK/mseI&#10;31F5rMFqAitUTzWqQzozuVNF0AiT6T0UqgdaVJhRsTatynbO2ju7HnsuEcFQtHEWrZD1AYoau6fC&#10;23xEMN+vyz6C2j3VeZW1aSrvKL1riN7ZxbSqTONK+xW6NgvMEdGi8jpRfqx5PeO+vTILwqRQudI7&#10;hhnr8c5gYUuHZo1oxqqAX+Ms2rQq+4KgaDMhprmMQO+kZ/HQ93LRu1D/qncI1py0tLI3Cl95O0r3&#10;ncXVVbuRv3YfCtfsRdGaPZyLVzPey5ltL1izjzgJRSuPoHTpMTQuTYFrdSYcqy6ifU0mOtZno3Vt&#10;FlpovW1NFjrW5KBtFf1enYOW9XmoXneVrnMVxdtL0XyxA531AXiaAvA2BtHZGIK3LgQPY/rtaQ51&#10;Yy/jpl64QZ7XxJgdL5adTWF4W8Jw03hWkFOH0aPW4b7HP8BDQ8bigddH4b7X38P9tGTMfj/02ig8&#10;+spIPDmEwOKgN/HyS+9g2ZzlSNl/EjlJp5G98xAyNu5A1oYtyN+2E4XbdyNv01bkbd6MvO07kb31&#10;CI6uPoHtq85j/foMrNyWjsOZxbjc5sDFtg6kt7bjErW5AocTpcSFbW240tiMQmqDFSTos21FTheq&#10;HQ4UNDVjwfo1mDBpPJK2bkLWgX24smMb8reuR+GWNXTv9bi2cwuyd21HVlISjmzeiokjR+Ol5wbj&#10;lVdfw4tvvIHnXn8Nz7z5Kp4Z9gYGvz8CQyaMxYsTx2PQxAl4gvhhkn0enDQND0+ZiUcnTsPv6fzZ&#10;a9ahvKUFHqbVoj6KcQNxHXG9XOfcJZaNTFNG3MLZJ9lP5/n5uU1yfxM/1sJd4np18hpOqs9GjAbD&#10;x9TwM3VQ22SAqp2Whg+qNSq3OEbl16m3PJfxrMY6W/ZnvUGus2dvI3ZIbu/yme/DtIF7LlzAC1On&#10;4IHRo/Dghx/gAeIHJ32IBydPwP1TiGn50NTJeGjyRNw3bhweGPcB7h89Bk9M/girU1JR4HQij8Bd&#10;BpX7X/egQewPZ7P4AFTX2l1usz9UjMittHzj9dfxgx/8IA40mibWmmaDRhs03oKaRiZshNmgLAPh&#10;wINgqBEfTpmE2+9+CkeShRlp8ekTePbOn+ODMe+j0tsFlxyvY0beCo5v3IxHf/FzrFgwi6PRemcH&#10;Br38Lh5/YijKippJHoti44pZuOeO72Dr1qXcfyCvpBQPPvYCBtPAVFnbKfArs3XXWXQrQxKI0eXs&#10;y/i///dfeIP/5X/9Fll78+G8RuDqPHWq6T5UnPegLacLWjUJBcwGolYTU21sSq5Zzj6zZQNtr6X9&#10;NVGhmmPb3cD5rHq8ty4Zr6w9gjc2n8BbG4/j7Q0nMJT4rQ0n8eZGxqeIT+MN4jc3nMHrK0/SMSmY&#10;mZyHDemV2EhAe0N2jclrs2qwmnhddi02XKrDmpxarMiuxsqcaqzOrsTKiyVYd7EIWc0ODup664p8&#10;XWGEoz3vFcEHmDlaRHpdiAglwndE4eBM5/HbjP2KjJOOnrnH2YWeAhfoCfkWVDkBEYulxgJki9hv&#10;Igy5sU3h20X6Y/7sPB2y1j1QQi/PlZjzmt3NHwjBScJE0MjlZcZ6N8P1mTG6u+V01noqEs0SNl3t&#10;tbgEq5a4bj4RM08P8Dc0o+QbGWSMtFmqDFVv5EzlpWHE4ovK+HzxZRIX0cFsf4gPw2cmo9LMaII6&#10;j7zH/iJmCQYCXgSDnRhwoU57IVEM1j8trjjia08smYjK4xuG+Bkc4EW1WI5yDkLoCLcXPoeLgzB+&#10;L+7TEpeSnAMpVYv2eEcRzd+oSd3ztffGfXrpnnLnsToW1eMuomuW+EbGE/aQWiiWgU4kFdDNFqb3&#10;eHNdpjqP0DFOn5uDRkW2F5ECXZX1WEv4Ijfibl1QL5Ve3F9EsGQpHBQOfBlAVnQ9vhx1y2m9Xb8H&#10;JYIaCMNTWw9HYQlcxO78YnjyiogL4c0lZkv+u4jvc+eVwnutBr5LjXDvykPD1EOom7CflodRN+UQ&#10;aicloXriAdRNOoiWqclom3oczVOO0e9jqJlyHOVTTqBo2im0bc2Der4B0QuNxE1QM5oRSWtEIKUO&#10;gfN1PDdwKCPG4QuCI+kxjqaxZRPncFoTgucbEWTXIO5KrYOf7cvuQCinHZ4Ldajcfw37Zu3Hkomr&#10;sWDWcsyZtxgzOS/BzPlLiZdh9rzlmDd7ORbNWoZFU+ZhAx1XkHoJ3voOOIrq0Xq5As3ZRWjNLIAz&#10;qwiunCI4cgrRcSkfjoJyVJ0txNrxWzDymfkY+soKvDxsOd6csg7vLtuBN1ftwJBV2/Dqmm0Yvnkf&#10;Rm7ahxHrabkuCe+uoPXVBzBqy1G8RzxsxQ68v24X1p06g+z8K6gpK0VraSU66B7O3GKSDwrgyi+C&#10;s7AM7SXlaKuqQgk9w9plGzB+/HR8OHUO3p8yA+9N+Rgjpk7Du9OmYdGO7Th6KZs4BwcuXcLenEvY&#10;Sbwl+xI2Z13Ctows7DmbgqtFRV9YPxfSVJnUIz7FEPN5biZg5Q0FzVYbscypRL/gPrrc7cauzAys&#10;TU3BugtpWJORRjJQOpbRtiVZGVhOyxXEKy8SX0jHGuKNaWlYfzETk3fvxmvz5+LVhcTLFuD5udNx&#10;37tDce+Iofgd8R1vDMF3H/gdvkf8X/fT8p678I9f/Tf8y9e/jh/94hf42c9+FgcaH33sMbQ4XWhz&#10;e8z+MBZSSTdTbly5ciXWNXzGpqmMbNxjg8abGDTSgM+0IEqQBAoRf5TNT+3evQuDnn0F77w5Bqto&#10;gPjwjbfw9L33Yu26tegkocpDgtHJnBwcOZNCQrqHX6vo3DmMe+E5vPHck5izYDY+mPIR7n5oMEZ/&#10;sABetxBU007sxpsvPIhXX2bHzMQ7o0bj7geew7TZ6+HslMKtDgkmhDAXl6fxQia++tWv8Qb/kx/c&#10;jXMHc9F2NYSSi16UZHlQmO7EpbQ2pJ5twKnTNTh3ug7nztQS1yAlpRbniVPPMK5H6rlGnDtbj7On&#10;a3EmtRLnLpRhc1I2xqxMxvAVR2iAOoGRq4/jPeKRq0/QQHUC73I+SeunJJ/G0CUnMGZtCs5VtfGZ&#10;PAa9Gah2I5bU2WnZxuK9GlZU7RCWVKwE+UyhzuMBiPyyllBzSjAKT5sLwU6/HDWMCG8yJ5LOtH8R&#10;DhpVXeaH4lrCEH3jkIyOS6BR5rPibOTdsoaTs8phOuIScGmWUN/dEJsmO1NV5Jky8jSx+yhM26KL&#10;hMiazA2lsWTO9KxsH9Moh3k2QgEdVROgaTKyb8/Sta53B41dwTA6nB4OHg3hz9DCmMDRkjfMBI2W&#10;aO26lggYI5KjPNR6jznKTNAYi4PHQLqqhzmI4PePxI/eRsotXcYL1zlAVCSMtrKKWNYrvVsZ6JYc&#10;aCbrYtDTZfRAjpfpZsFoCIFIgJd9VAlz80lmLizAqQGPu2PPeFm+B6Tdq2Aff26vcxJxoMcaHUOx&#10;PFVc5sVu2EJgAaMErWWXgItMqcAA6lE+gRGlb8bqX1SNIBKhusiTeGtm3P5ObubponITaIMF1VCi&#10;Ea5JNJ5AVahOKxHLHWN5yZjWjX2DqKrEElTrAtSout4raLRGudYtFdfIZYaE+msND2nWe3kO0xAK&#10;LaOorSw4iRLVxeSFUXfi0paLLyAgmaVNJrBu1H6q6w6Pk5u4RzXFnAqJAXjNUpt7/9PiY3vL/H2Q&#10;aRsUGVlb5oSD6FesoDFC9Tui0jdl2k7WN8q+Lq6f0xMApGr0hzrPT8hTyvBJA12mnlFinYVhgWBo&#10;+jmHhUUBY5YTlWms5URRuMiFjr2X0L7tIjp2XULbrhzibLTvyIRjWya8Oy+ja28evHtz4dhxGc7d&#10;1+Dcn4fm3VdQtvIs8mcnoWDuIRQvSEbJwmRaHkX+3MPIo2358w8jf4HBR1Aw/wiKiIvnHTW5ZC5b&#10;JqOIuJCZz84XfI3Wr9D+KwuO48qi48hZfBwFmzJRvPsqrmw4h4zVyTi/4RhSNh3DmU0ncHrTKZzc&#10;fIb4LPE5+n0OZzeeQwqNiZnrz6LxXBUiDeFYqHJD/eWVg59XbmfF2aQiZXMG1kzeg5WzD2PxgoP4&#10;eN5ufDh/G8Yu2YL3Vm7CkI9X4ucvTcd/PjYJ33tyBr7/1Hx8+7GF+OZji/Gtp5bh208txdcemoEf&#10;PjMHH23IQHlzqE9yD2uhJU3tyCiqQFZpFTKKy5BGYD/l8jWk5FzFtdIK1Le0orGpEQ1NDairq0F9&#10;Qx28kVAPEzl6rEM3Jk31qKyXCq+DjHVLkvo+TdjqRsJ7arPUF0WVCLcK4P0M60vUCN8uciDGqMvf&#10;hRZmQeL3iVFMj03X8HQnZgv+9P/iOnoj56Ecj6yZtwOIaT0NeakdMctyh2XplsczGWpHRgbemjsH&#10;by2Yg2FL5xPPE7xsHt4mHkr8luShtH3oknl4fdZHGLl0IVYlH8bec2ex43wK9hDvP3saJzJZntt6&#10;eIKh2LgnxzNWbiwQDouemggareDRBo02aLyFQKNs2VITpVlC6rvaW7Ft3Qbc8dPb8dWv/Bt++v2f&#10;Yu6seSivrORnsXQak6jxvj7sfRQXVvKrMZ+enIN78MKjD+Ar/8Z8Dr+BV4eOR+qFIh61n1HQVYcT&#10;+9fj/nt+xY/5xne+hw8mL8CVogZucQdDZuTihch4pFlA44X0i/jqvwnQ+OPb70fKtTK0OoMo7Aig&#10;uMOPyjYfDuXU451Z5/DcmCN4edJxDJmYjJcnHsVrU5LxxkfH8MaUY3j9o1N4bfoZDKHli5OTMXji&#10;frw8eRc2HL2ESpcPTW4f6jx+1BLXeHzE/m5ca+x3++nYAFwkaFhDbMeZgSI+b1FiTi0jzHZQWh2q&#10;WsxymIepjigksHrhY6ZxDLhwszjDtJMAjQSLEYvWTtUIiEX9JL8EBUiMTzUsLDRlOqxu4JELVlLg&#10;1HpK4mwBYSw8NjMNlUHqjNzM5pihiRxLJsaQ1+a5rlRhAmuIe7rMbBVDV2oMHWo9oRmr2ErlF6a6&#10;6+5CIBQx65IqNXq9IJReEr8bo140Tny2IMoeBvruF+J/zJSQC6E9vYdRxlpcgmTdANdIZC3uFpZP&#10;YOb1Cpu5vHRhxqgY5ovg34kn3mZghYRbp4P5qbpgpF6WIjjiIIyO7s8dJ3jrFgTbHc/pCfJ5ryH3&#10;zVLU5NMrcUBajwOQlvvFyWK6qc0SZWjRGFrBlCXJuLiDIicsCOSDTb4wrX6AC3vGCzGfl5YOB0LR&#10;qBQqdB6lT+WIS95fE9rHOCTHc9DJCRPIpNb8TxdAUlXikl/3hdn1GHgSVgRSeNETZ8INYwAxqWTo&#10;GXSTFS6EMhNXM1MKM1HXtR6hYQxxG9fqLj4z81XmU8nYar6lo+d5hZ7qiGads5LlrPLk8kK7G4kG&#10;uYmrAS0VBnw1zSKHazyXaCTiI/aL5O/MnFaasbPgmInZnMz6qekxgAkJJJnW2ZoJXjfGzKiZYJ4z&#10;7wBVybJjlWoe3U810hmC2uyD2hKA6qB65mSBfbqgVFP7a+iE1k79dAdtb6Nxj7GL1ltDqDt1GTlL&#10;tiF3+U4UrtiNgmViWbSS8S4UrNhBvE3yDhQu34EiOrZ42S6TS5YSL6Pjl+5G4bK9dN4+FKzcjzzi&#10;/LUHcWX1fmQs3o70pdtRn14IX6UbNceuoGhTCsq25aB021WUbMtD0fYCFOwoRP7OIuTtKEbezmJa&#10;L0bh9iIUby1EOXHb2SYoNVTn6qnsqulrNFDZNxLXEdewddrWSt+sUUVXqQ+uAg+cxV44Sz1oL3Gj&#10;tdSFlkoXmptduHi+Gu+MPIgHn96J379yDI++fAaPvJqBR17Jwv3Pp+OB51LxyAupeOKVFDz3dioW&#10;bSpFaXsYbTSI1pFAUUtcHdJQTlxMg2spLcsIzJeGVOT7wsjvDKCUuNLrQ2sojBDLhxhVUVNejYyT&#10;p3Hx6BHkHD2Ei/t349KhffR8xbE0H2HmCkD10OcTkwa6mDA1XA3YpK2qsMmnsGx/lj7BmNmzsFWD&#10;FQMjYpxk/YoSCXN3EF0XrYNZNUTpvqoajWs9fl8n2ttaEPB3ib6CTd4Y44lcj59p+gyYPR9rS8wa&#10;Q06IJWpEjdHVmm7EmvvTSJ/mt/xuD4VQ63KhhrjW7UI9cUMC17nFvmriCvbb6cSlxnpM3rgOj4wc&#10;jifGjsIzH7yP37/7NkbO+hjpLCKvJqx5jPk1g1jKDebTeO3atfgxymKiakdPtUHjLQcamQDBtFQM&#10;ZMSEAR2tNdXYsX4D5s6Zg3UbN6OorJIAjVCXBDUfTqWlYt+hY2htdkqfkSDC7Y04dXgf5s2bh3mL&#10;liLl4hV4fFHZn6l8fsnbUoYDezZj3vy5WLp6DbLyyuGNyjw+pn2AypOJC/O+eE3j1277dw4a/+Wb&#10;P8fwhdswffcFjN2WhjE0wI1ecxpT9mRhyakSrDhRjMVny7DwTCmWnCnB8rOlWHmuFKuIl6eUY1Fq&#10;BebTcj79Xni6ECtP5yGnrv0PKk9mVhu16DisAr/KZx3DfIbQ0B5FDR2W1Dao0p3OAAJhmZQ4GFXQ&#10;4e6Et8vPO2JdNdRUQnhhghEzVmEib5CXGNNm0H+6n8Jn2/U4tz3uEqfFXPi0mEKxO/bpyZLMAigN&#10;pRCfgDfkJF2A36hqua7Wg/DOUaZ8DzPzlRGs3QLUtB40jt0emOWBZiG0Owk0hs3JWh5t3cRrWoJB&#10;j9b9nU1tmhzWdOP51Hh1mdYzAooH1/IWhlCQoC0yQajWg/rS1C2qFo4HrZpl8A1bBl8jFSMXgA2f&#10;z/jo8VDDYbgINLLgJDztjpxd1RK1en0FjZbC0HuBQL2ZY8YXaQz4Cb2UAI2a5Jh5tRabvLCM9t3L&#10;uPsNzTkPsyZovP0oXNsY4prHiBrigM64vJv56ng8CCpK7FK6AFlmPnFpDs4EOl1TTCGK+/8lWAZw&#10;4Mc0jlKgM+uZWd8UiwbDqmWVGjZdgEZV+goKUGpoBWOaPDaZxPt2PRLXxnTuc6wI8CsxkZjXsGgN&#10;uqHG64NG5l/JAux4mBmvqsXPpRh1NqGvuSFotABhBnJV5jPKJjllHVM0MTEVpwln02dRHz2PX/SP&#10;DPwpljlSi8mEZkJo2T/KJOKm6a6qx5qCagjhsufmfa/4Dnw7A/888ZzoxM3Jsl5GjAgBEB/z5Y0q&#10;PR9AL+draEbr1Xx0XMmH81IuHNlX4bqcBxdtc13NhfPKVeLLxJfgvMz2Mb4GFx1rsDuH+BKdc4nO&#10;ySHOugZnNp17tRiuvDJ0XCtCEx3TRNcNtDi4L6+/ygHPlWZ0XXbCd8mNrktedF72wnuFxqGrnfAw&#10;vibYe62LthPwy+5Ae2ormo43oO5QDeqSqlB9sBy1yVWoO1aDmqNVqDpWjarjVag5WYPWlBY40trR&#10;Qec4zrXCldIO13knOtI9aMvuQuEJDzYvrsbsadWYNasV0+Y4MX1BJ6bP9eGj6R5Mn+bCnNlezJnr&#10;xqSPGvDBx6X4aNUVTF17EZM2ZmHCxmx8sC4TY9Znk3xwmTgHH9D28VuyMXF7NqZtz8L0jecxd+NZ&#10;ZBfVx+pxVwDt5VVoLy4jQFuKjqJCOAuK0HrxGupPZ6P2zGVUpRCIPpeH0otF8LHgaubMCaRfPLV7&#10;ApB8gldq3U27FV1M2lpd661uukZLDagsdZmQD1gkZBYROcx8nSGCBfKJI3NGVPQ9oQB9C5cTYRZ1&#10;mINTMQgzKyBmCcH7JXxWwDFmecKtW5gfdWIb1412oce6b9PSQQJNVfSNUcZQ5TTXJyem8D6en4dl&#10;yUew+ngy1p44hrVHDmF3yhlcra2COxzsnvORfhjmqYmg0To591mQjXts0HhTg0ZNV2RAgihiphM9&#10;e9MIIS4Up/0TWVKjHDQKwaT7XYTFGZuN7aIfXXHNU0UsjoFplilnizU9LP3gBGVdJND4NaFp/Oev&#10;fR+vTl6NMavP4J2lJzF0QTJenXEIS45eRRV1lqwbb0TMnbENwgSCMYs8xqKJ1SAWVcwhZ7WUblPi&#10;vc2HKxZpSAoScf58lqgMECYrIkBGCNa8T6o0IbFOcRlaxogFNLa7PPB0+visewxwxARMXXrDRUxP&#10;OKnlkGNYVIvFjYlI3yZDG6jqPfgrXo+tGZN7ADHs+pGeQGOi2km1vIfpfWH1wLgeaOzu/RUIhtHe&#10;4TbNU/VEnKMLTU+PoFFPBI16gtCu9xk0msVj1YKZorwVvWjXMVNKNEzsLmVba2IkofQMRaZ5O6U7&#10;aHQ7HTzqpS5BozArtoLGnkFXN4CdcJBuai77xno3TGqFyloccIyBRqtNZXz76VaHE75Td+tqXeob&#10;ha+t0Yq41k1O4nj9fjhJwA8xocZySU0KQcZNdQkSuam2bKdCo65IUCmCz3ANQtx37Qto1ONKjV2D&#10;B9rhoFQ14bZuYWGKHpH55+T0gh4Upuu62ktV1ru3jT6ARqbVdrOorFbQqMWaqhmtux+g0SxZXZNa&#10;EtWc/lGRAELNfkERufo4K7H+I3FCRxd9b9SYKtGF32ncNZE4+SM1x3KqQYsrc5kD0DAhjtPgdzfl&#10;6/R3os3ZxtOm6LIOmvWbjZchGbiH1SU2xoZCrJMTga9YkKtwSAb3CQhmCeg5h+R+ySEZDCwSFes+&#10;P3MAl0G4VLHkwb1kYC6uSYNQ7zCJ2yPZiKhiRFjxoVsW92BtCI1n6lB9pAJVR8pQfqgYlcllqD5R&#10;jsqTZSg7Ibj8eDkHjwxEVhypROVhOv5wNSqP1qEsuQHFyS0oOO1CwYUIrlzUkZ4GnDkPpFwA0jOA&#10;jHQgm7ZdouUl+p2dBWzf1Y5hH5zCoKF78eK7B/HS8KN4YehRvDjsGF4ecRIvvXscQ4YfwysjjuOV&#10;d4/i1eGH8fJbB/Dqm3uxYmUGrmY34tqlJuRdbENhphMFGS7BOW56DhdOrMnBpjF7sWHMAawfn4yl&#10;Y49i9bRTyDlbD2drFI7GABzVbgTaAlKgkTMRksIJRehDzFzTj5jJprGPmW065brVSikMJPbSckYk&#10;QtWhCwGPGwoL4KXEBnduBaFGLDKKmuBm0BP3MJmpJfS5idstFriqbtHaG3KDqsc08daxyTARj0pt&#10;vWxnRssxsXhiR2F2lXLGXYt3qWEtq7OH6hqRZV7vdqKNRXJHvODHxsRXXnmFm6cmRk/9rMnGPTZo&#10;vGl9GmN+N4m+QnovRxvzsgkCA/dl61mQiF1TlaCy+6yqVXg0zMziEYKgzEzm0/hV4dP4818j7UoB&#10;mjo6Ud5O3OZFWasHDZ1BdCFmN2+MZwHEzB8M0wdrZ2IC126gsfdyQ7c0wT3pUSziscVkrcfgMr3c&#10;IUyDPUtC28lSkljBLOtUtdjUuWaG5dAtATrQB3+pT1BteglOYwqhVt/Mnm4Spxm4ji6qD3EyDGKh&#10;sh0ksAaYYNXroyaIyb0FwNCBfoYk+WTNrw/vdSPqVQmIHqRx+SoKCaEuFjDB6+2h1iVER+ljvJK+&#10;vl6vbjw9sm6p2YkOnX0sN/1Gz6dLwKXG+e9Z26i3i6XBcCGiKHGXNEyV4q5q1XIaIOJGkVZuaJaa&#10;gGDMX8aMt96H2pE4e6CjT93djeqHcSfm7+7ycPNUVVX/oCbRl36355hdPTpcX/cFbxh8qNtD6b2W&#10;QR+7Sk4sZ22Ho4NwXMQyEhr1W9oMa0Y/ZWgwVctSmkRqcvw1zWN7YinUx52rxYJlxeyZ5TGIzUYl&#10;qsCss1MJrAd0RFwRhB1h4hBCHSG+DDuJXfTbYPabHdMhuV0uHRHaF0HQEUXIrSLiFxjYRd1UfYvI&#10;nsK8NAJse5cMVt0lMHNtWRcO7inA1nWXsHtDHg6sK8bB1aU4tKYMh9cSrynH4dUVtF6JQ2urkLSm&#10;Bknrm7BvXTOWzczFh8NPYsyw0xg34gLGj8jGByMuCR4plqNeT8O7g09jxPNnMXJwGt55NgWjhqRg&#10;5exiHN1Zh+Rt+Ti2PgUFZ/IRpffWvQTSnAGofgXuiIJK6jty6ZvmEjDPp9+FxMXEJZLZegFxnuTc&#10;MC3D4jjjmDJ2HQL1LXQdP2IThMbktUIF4Xd76Z6RbpXZMPtPlKv6PdgoCaCPg2OjvlqMQOKaiy40&#10;9WoPE8CWQcvww2aTMwrz/9ZUxE1l6gnnKVKbypUS1skxwVEeHUMxbZeM6mwoK9rcbrgJNAqNrRqn&#10;MOlN02gHwrFB4y0MGq8jUV03qkXiZsv00nWv113K6z6jnNggY+tW0Pib3/wGbSx/Wi/9mlXn15uG&#10;I9HOvm9iQE/l80nE474TM2NykoDvY/4TccUe01r0/bvejHQ9+NB3EqDRSaAx8AeJpn/oc3xRpaf3&#10;5UBJUQKNzm6gETfp+34KyLrf/WD8b5a3i+XwUhQloQ3qn1L49f4gc/0LLMPez+Wg0UOg0f3JQWP/&#10;v9ONjtG/wOe4PrH+3OFwIByO9PyNrFYP3TjBPFvTr3Os3oPdfK8RvXo1677urONnOLfG+ysCAw6v&#10;D/5QuNdjtC46pqITrSUedJR2wVXkh6cgCE+e5FzGIbjzwnDnR+DKV+AqAR0LnNnVjunv5eHDEUWY&#10;MKYC40ZXY8yYmjge/2E9Jk5swpQJzfhoXAtmjm/CrPH1BDYJVL51FFPe3oFpry7EjimbUHY4B01n&#10;rnEuOpuLXftTMH3HCYzfcx7vb0vDexsuYNTGDIwh/mAz8dYLGLM1DaOIR9D+d7acx7AtqXiX1kdt&#10;v4DR29IxhtbHbU/F++uPY1PKVTh7qIPctz+kf2bVnhuW8ZRAMgOUZmR40oV/sTS7ZfEZ/KoI7Kfo&#10;saBfimaZB1GtpuKxGzCzWxaILMp8mFVhlmt4WRiT+sLEVUuwLBCRI5hrk6ZKE3wJHA0T15CumwAy&#10;TODd4/Gii/osLSKtEiyypw0abdBog8YBQNdrkFbQ+Otf/xr19fW3RJn0Dhr1z8wZeyCSAI2OPoBG&#10;m3oHjTb1RAw0svL67EDjwKfPBzR+eSgGGsN2YVjbFOK8d/lvfziAlvZWdHZ1xh9ojajCDEwMMyOG&#10;H4wIrt4e2EhuKE2Q2itU5JyJ4sJpHWkpQArx2VQCk5LZ+jniFOJU2pd6luSRNODCGWDpzCsY/fI2&#10;fPT6BsweshCbh69AxuyDyF10DNeWnMTpeUcxa+QqvPraXLw6ej3emXEY7847g3fnnMHIWacxai7x&#10;gpMYviAZQxccxRsLj+KVBUfw0vzDGEK/X190nLYl403aPnTRYbw8cwcmbTqBI7lVSC+ow+nCRpwt&#10;akFqSRtO57XgSFYDTuc2Ia20ibY1IKW4AalFjThf1Iy04lacL6Fjixv5dsEJ6yWNdB4dXyw4jdbP&#10;FjQQN6LSG+xmreVFLGiNwR4Ilx9vrIhjQW9k4Dau/FYN30xj6p4AYjTEWdNE1OmwjGTN7U2M+A88&#10;V63VHzymAtc0FsshJHLBMscG6bctUj/HosAzX+IuAo0+YuaugYR+3AaNNmi0QeNAGDD6ARrr6upu&#10;iTKxQWPfyAaNfScbNPaPbNB4Y7JBY//olgeNvSi/40NhCb98f4hAY1tLDDRaTRytdodWs1mraa0R&#10;JSyR5fEaDRkhDwGcTpYTmdq7wT5mRiy2+TsFB2jdy44jJNRJ52SfrcH+5ek4vuw8UpecweUVqShZ&#10;ewlla66haHUeLi/LwalZJ7D7w104RCAwN7UCVZVOVJW4UF3sRk0pcYUblbUulDW4UNzoQiFxQZML&#10;ecS5zW7kEec3uzjnNnZgb3Y5Ri47gmcn7cCzHx3Ecx8fw0sEQgfPOIEnpxzAoFmH8ML8Q3hu9j48&#10;N2MfXpp+EK9PO4a3Z5zC67OO44UZBzFo5j46bj8xOz62/uxswWL7AbrGQTzx0T6+3HK5CtUEvCqI&#10;iyQXq2JZSFwquYi25ROX0HoZ9QvltKylZbsugCYDkUJzqNBYxAL8+WMfjGsNrflujaVIWxRg6aMI&#10;RIbpemGeG9eagkfUGZbWSAQA1M2gfIabuZnKLKLA6/AQaOwSWkvEKz1t0GiDRhs0DoRxxAaN3cgG&#10;jX0jGzT2nWzQ2D+yQeONyQaN/SMbNOK6oDEWZEhHMBJCh9PB8w9yq1zFSIWC+PDRzK0tqHM2gl+b&#10;vihRGRGORWmzshmxrbeHtMaptgSSkb7WnR0+tBQ60HG1A56rDnRedaIzxwVPlgeuTA+cGU4401vR&#10;vCcPtatOoiUpDe0Zl+G5VIZwYQfCxV4oNQHx/H2kpq4wNp3JxYy9GZh14BJmHczFnCOF+OhALsbu&#10;zMHEg5cxPfkyph3JxseHsjGXjlm87xqW7c/HfDp2+sFLmETbJx7KoWUOX2dL9nviYcny96TDlzD5&#10;QDYm0PKDpGyM2p6OkdvO4/29mRhzIAdj9mfhfcb7sjCanuf93em0vICx+zMwZncaPth1HuN2peLD&#10;badwOLcCvj+gygR0FV5NJeCpw0ffzE/rHECa2ZRj8wOmG64mtIxxMfBYeqFQFJ0slVlXIBaPx1IN&#10;bNBog0YbNA6EccQGjd3IBo19Ixs09p1s0Ng/skHjjckGjf0jGzSil4Bq8RGA2ZZwNAyXx4VAMCAi&#10;c/KUFpaAPQZSYEAxRGcxNuK1mFmMZIonFjAljqMy70NvDylNIFnqGlWkhGKxykMslryMsMzRiRFp&#10;loVuZ6FPDbvNTrFNzXehY38mSjYexrXth1Cw5wxyt6bi0uqzKNmRg+DlDqCe3q/WD6Xah1CtD4Em&#10;H/ytfnS1+tBF64HGIHEIwQ4FgUjMPNS4bRM9YgVtrFVExHi6Io/Ayh+Fafk0YTbKosqz6PFVxNUW&#10;ruqBWSbuBuJS4iWpRXjy4/34/fS9GMxMaBcfw4sLk/EC8YsLjmLw/EMYPGc/hsxPwmsLD+ElWn9p&#10;9l68MnsPhkzbgrm7zyKlvAGZFY3IqGpBFnFmVSvSy4nLWpFV2YacqjZkV7XjUhVbb6Vjm2nZgnp/&#10;iJu+dsl3dVuK2JrT0bBS9kn/SuEHKSO3GnlOGGgMRnikZ2+nT0wHGNFZJdmg0QaNNmgcCOOIDRq7&#10;kQ0a+0Y2aOw72aCxf2SDxhuTDRr7R7ZPY8/UHTSyMTAEl8sBP9c0yry31gichjmqJSNPQpYh6R0p&#10;o7ibHBUHa1osu1Mc0EQsoixPS8KikkYIXLConBrLeBqL/8NuxoZo1qUaoU1l5ia+vV2FUt8JX00b&#10;vI2t6CisQc6u4zg1ewOuLtoL15YMhHddReeOqwQuC1F3sASlh4pRfKQUeUlFyNtLv/fXoHxPA1rP&#10;ewQiTNCyaoSWwoQKubVnYrQ/Q0EqVw3fRH8PbE1PYQAyBlDLPH6kV7YgvaIFGdVtyKhpx8XqdmRy&#10;bqP1Vg4EL9PyKnEOHZtFfKmKgB8BxQ0nsvH27B14adpWvDKPAOW8A3h+DjOHTcKgWQcJcB7BkHlH&#10;8fK8ZLw89whennMIz07bgxfp2B3Xqjh4ZYCXAdkKxEAvA8AswgVLr8ZAsYc9t8xHLSqVjBpsSUMS&#10;DUXQ0tKCDpczLmCiQTZotEGjDRoHwoBhg8ZuZIPGvpENGvtONmjsH9mg8cZkg8b+kQ0ae6aeQGM4&#10;HKSyaqN26OERw+WB8W5vEkBqqojUaeBIA0tqcSlnDI7lozWUUd1BozwsKsGjpnDfuiDPWi2CrPBU&#10;EezSUhXGAnmyNsBzvrLciEFVIDRLs9AjChoLi1CWmo6GQ+fRvPAQmsfsQMus4/AcrYYzqx1NaS2o&#10;O9eIqpN1qDpej/qTrWg83oG2k244U5xoPdeE5jP1aD1bj460RvrdgLoTtWg534j2i020rEdzai0a&#10;02pQd4E4u5YAqzehvG+c/qh/keV7p2sN7Zi/JwWTtp/BxH3pGLP3AkbtMfgiRu/JxAd7szGO+IM9&#10;WRhH28ZtP0/b0vHhgSxM3peDj/ZexrSkXEw9mIspSVcwOekyLbMxha41eedZJF0pQ+eN+iriQCiK&#10;egKNbQQao5YaZ5ANGm3QaIPGgTBg2KCxG9mgsW9kg8a+kw0a+0c2aLwx2aCxf2SDxp4pHjBaQKOz&#10;XYJGpffMNFyhpPO0EIZyzYCGWpxfYgJoRPd88WZWEZnhJJaXS0T1jOgqHadzHKkrekzrFxEpISKE&#10;HMOEIBVCkroWEb6TzKRWM3LoMu1liJvIKk1OtO/PRN3cQ2jdmIHOi43wFbchXEbwh2UWY+auTIXW&#10;Qae1021Kw2g+1YKyvWUo3l2Asj0FqD5YjLL9hcjfmYvSA8WoOFSKkn0FKNqbh4ID13Dt0FVcO56H&#10;+qsN8Df7EWgLINjaC7fFOEC//S1+vq77tO7unUY+T4MNZ0JDnRkSZccOZ2CunQq0gbiCuFhyIXE+&#10;lVkBLYssXEpcR1xOfcuyM4UYNDUJz089jFdmnMTLM0/ixZlHMXjmYQyecQDPTd2Bpz9ch+nbTuFC&#10;VQuKajuQV+dEYZ0LRTVuFFS6UEmA2S9tUAO0aPJ0oq2rixscqzL0kkE2aLRBow0aB8KAYYPGbmSD&#10;xr6RDRr7TjZo7B/ZoPHGZIPG/tGtDhp7z0iamBCS+qtICG4X9e3+Lp5mQeQo7j72yTzygs0r6BKE&#10;JmoZY8arbK8VCxn4Jy7sjS49LJmMorF2r4t0mdYIrhJtsiMjCBBe6uRLlYVq4akhBGJUCbioipl5&#10;kAfkiTR6EChvhfdyA6r2nUfhmr1oPpIFvTEigBfTYgblvbpotZmuXtsFb40XnTUe+Oq88Ja54cyl&#10;fr3Ug67qTnRWeuCt8sBDoMndQEz3aLrWjNLkEpQeLEHF4XLBR8o4l/fApYdKUHSgiK93FnkF8jN8&#10;NT2SDcdKl1waNq0BwRo9dyQag+kRmEpZfhmGh1uI2+U6Y8MX0zCjLe/oQlpBI9ILm3ChsAVpha1I&#10;K27G+eImnkIktbAO5/OrsOXsNYxafASvTdmL16bTcsYJvDXnLF75+AQmrk/D5WYPvz+7dnNQQXso&#10;iqCu8nyOGmL9uw0abdBog8aBMJDYoLEb2aCxb2SDxr6TDRr7RzZovDHZoLF/ZIPGeGh4PdAYCQfh&#10;crRz0Mi9E0nI13ievp7P0LrdyUjqmAgcBSS0Qkprpo5I3JECeupWc1iuZdOF81xEbGc5BaN6lDYH&#10;6RoB4iAdFuYp5oVuUhf5CaMEUlRiXYl7XsUTQeP5y6jYdxwNh1PReOoyqs9koi2vAjx/ROxIxHvh&#10;gSMsxakKRNaLWOCr96HmXA1qjtWg7mSd4FO9c83xGlQdr+LHNZ5tRNP5RjRfaEJrRgvaM9rQfqEV&#10;renNaElvQduFNrRmtqGRmcZea0XUGY196IQvwsGj9DtkQWu8ugxgI5lpAkMy2K0S7Xu9KmzzYN7u&#10;Cxi96jTeX3se763PwKjNORi9IQMf7srE/CM5WLr3LLZSmV5tcMKlggc0UmSiF4Ns0GiDRhs0DoSB&#10;xAaN3cgGjX0jGzT2nWzQ2D+yQeONyQaN/aNbGTRafeVMq0/0DhrDoQA62lvRxRIjStDIE7tzCKab&#10;OfkEjtN5xr64G5l2pkYyeMkSeOnQ4yBloqZRgQEa5ZNaQWOIoQ5FxNhh59B1Q2qEAFGUA0WCj5IJ&#10;OOohAokRGcWVwCrze2RJ7HWLoSwBSt0fhBYIwl9dh9IDR5G5eiMKj5+Ap6EGflcHIl0ddCPWdzPV&#10;o5FgQkU0GEJXRycinRGr5a2lkUJo/lz0Jh3E7ZI7rsNsv0ssmy82I39nHgp2F6BkfzHKk8pQfqAU&#10;JXsKUby3CGUHmWayDLn7C+h5i9FR0oGAI4CgI0gcQshJ7ArTksqiU41pZ1ULG5/diIprRfC8+1Xk&#10;e/th2r7K/+wXjyIbVVEVUVBOXELrhcTVxDkuH6ZtP4cnRi7E+3M34mxuNbyqbjFhtn0abdBog8aB&#10;NZjYoLEb2aCxb2SDxr6TDRr7RzZovDHZoLF/ZIPG3kCjjEKjx7YwTaOjow2+Li+sOkqezJ37Fqpc&#10;U6RyjaEeC9zSzf5V7869+DQqsGIYXUJRuVWXzILyKDLXIzNZZVpGplck4MiALNcqMlNa/oQEGJl/&#10;o0rjuBLgkVh1lm9SBG+Vj6dbAC3LN9kFb3UF2kqL0HAtB7nH9iN79xbUZpyD5mbOjmFh+6mLfCNh&#10;Ot7tIKDW6eMBgazKUObnqZkbJBs+h8Z6EDFVqzXZofTXDLYE4Sp1wlXmgqfCDS8zf63wwFPmhruM&#10;/fbCU+WFs8aFjnIHytJKcfXoVRQcK0RRcilKj1eg/EQVyo9XwpHvFKpFdk8jTKtV1WjYrhqmrhwj&#10;soJiMWs7wbI1KlyLq8RhzKBkaRlrRn5l2xigZJFdj2cW4Py1UhTXOeAMRPkrGt/aIBs02qDRBo0D&#10;YTCxQWM3skFj38gGjX0nGzT2j2zQeGOyQWP/yAaNvZmnWn/EQKPT0Q6/rzPubAaLVF2xhDERwLF3&#10;0IienChjdbiHZ4rt6cm8NZaygy3Zs0Sg8ETzGiwvaerBaAxXqc+N0HtEgiLrvImaDU0oXVMNQ4sG&#10;CeSxsUxAmpCjAaWpx3Ht4G5UnjyGxvQ01GZdhLOqTOSQZEdFffA6WxHyeaFqwiCWJb4PsRSFHNQi&#10;FsjG8jpqWOO5LaXC0tyuR9E9d0lfPiyjoI6G3HoUnChA6alSlJ2oROWJGlSfrMPRFcewbc52dOQ4&#10;0ZbTjo4sJ5xZLjgvEthM70DHhQ64s2lbdjtaLzai7XIjQs0BS1ky4BiyJjwxiZc0/QtqUknJzFxV&#10;jbOScKzDFUK7M4SgIrJx2KDRBo02aBxog4kNGruRDRr7RjZo7DvZoLF/ZIPGG5MNGvtHtk/jdfBb&#10;H0GjdgPQ2AMuvM6OXjcjPveGIvWZlqSQmtB1MS1jiAM1jQfOieXvkKBR94skilHGYQEazYc1ouqI&#10;N4goYeIArYfFOX43lE4nolQGnrIyFOzdiwvr1qH07Cn4WhsQ6nIj5GpG2NFMGLJLPI/GzGRVU5Nm&#10;RIIVrJtBfaJRFUpUM+L0SDlMYmHt+mXWrUy5s6LOnRLVTnoGN5WKU4HSQdymcr73N/fi37/y78jf&#10;U4TCXSUo3UuAcn81KndXoWRbKUp3lKLmQBUqk0qQvysHRQcuoT2/CREPlUknsbuL2CfWu+gdPcQu&#10;YncYik+JN3vlKkhVsMVklylzPc4AXMxsNmQGtjXJBo02aLRB40AYSGzQ2I1s0Ng3skFj38kGjf0j&#10;GzTemGzQ2D+yU270geTQFg6zvr2Dyux6oFE3ORYP9XpsSfKo69dPVNiTWavVvFUXQXLC0mAyzE0m&#10;maouzBIyCpUd92VkvoaKYAJzzHSVmbEafpj8j/lmMnNSFixHE3ugstCjUfMZ1U6qO6WlaCrMR01O&#10;Jq4dPYScA3uE2WpTDR0rkkKyVB8a9Vk80qsu8ttrEjCyvowx86lkaUp4dFiWbpKeKcK0lDw4jN6j&#10;NrhXIG7gagYarTafhr0vFcfBPQe5DMd4xgcz4ShwwVXkgafQC0++B648+k3bvIW0rciFjpJWOIta&#10;UZddgdIzBag4VY7a09WoI646XYmqsxWoOlOByhNlKDlciNbLTSKCq2H2atiqBhHnH6mFNPg9QQQI&#10;eLLiNXNzSrJBow0abdA4EMYIGzR2Ixs09o1s0Nh3skFj/8gGjTcmGzT2j2zQ2AcyQWP4hqAxltlR&#10;l/rGxJA28WFt4oDjDUFj72xgJYGJNK5pZGFvNDNYS1CARhb8xsgFYoA/iFQPEb40UnsIYKfJa6ua&#10;xfVSlTkh1djD+tpakH/iJHL270PJ8aOoTT2N2pyL8DQ3WG/EH1CT1rQCNEYlaNTNvkwlIBslDnPQ&#10;KPNQouc4NT2aE2sWl0xpaatFYkUe6gzhK//6FRM0/tVf/RVam1vjgaVxcWtwWLpOR3kLSk8VoPJo&#10;OeqO1aEuuQ7VRwk0HqtA9fFKVCaXo/RQEQHKKjgudcB5xQnnJQKdlx1w5NIy3wl3uQeaVzOv2eXo&#10;JODYJTXFstAl2aDRBo02aBwIY4QNGruRDRr7RjZo7DvZoLF/ZIPGG5MNGvtHNmjsO/UEGnULaNRM&#10;PZ0RTzXR/7B7aBuT+wEQewKM1jSNAp7qMrWGEVkmLE1Y4wGjeEpVGrWqpsGr6QspwSPrchSji2Hb&#10;mFbQ0uXo4SjC7i6EiJvzC5C2bQtOr1uD0vR0hDtcUDr90L0B4VJpIFNpp6prMpgPK0sW7VWN0GOq&#10;FnNfQ4N7fV2tFTxyrZ0Ep0qUmb7qplJ25sxZJmA0eMiQIdc3fYV4btVPYNwZRrSZIHkDlVp9VHAD&#10;cRNxSwSR9ghcBA4rDpWhdG8JSveVoWB3MYoO0PJQCcrOVcJb24lIIIKQJ4iOuhZ42x3ioQ1gL8kG&#10;jTZotEHjACAbNHYnGzT2jWzQ2HeyQWP/yAaNNyYbNPaPbnnQ2IfANAaFImF0OB3o4nkaYxfQWWRS&#10;nq8xMRGgdN7TtJhjnq71YmKKG4KWngL3JKbo4HjMcGGUQW14PkkJvBQ9FmzFcNfkfoVsDJdBakwT&#10;SQPP8scn4KUIQCdSjYgUHVG5z/rc/jYXKjIvoTIrB1UXslB66BgqkpLhvVpIFS5iURNqAiApzK8y&#10;xAPpcFNWTZrTMvNaAlFRNUSANWLAc9NnVLGwZmFeJprQjrKyUJhGk5vhKmhpbeKaRStgNH5fu5Zr&#10;AcIa1xKrelR4qerieiaxgjZMTo3Ir6bTJt3TTWNbqQMdeR3oyHWg7Vo72gtoWdSOltw2VKRX4MqZ&#10;yyi6kI+W8nqEO30y4k9UqkgF2aDRBo02aBwI44gNGruRDRr7RjZo7DvZoLF/ZIPGG5MNGvtHNmjE&#10;JwCNfRwDrf51iSqx3pz0bgAarZeLgUXdxCw8SYZuOUgCQCPDheFOF4Ulxo81x4fW03OLFByqGibQ&#10;GOQ5HhmYCnMTUhlHR5UmoMztsSuCoNPHb9hZ24zi/UdQun0vWk6ehfPyFXTk56E1LxfO6gpoAQOA&#10;MzUeoS+FkJgq03cQ67SuKAECbGEO4nTup6lI7ahmsjUAkSLLxDhDbGcAMIxnn32ay26PPvqICRon&#10;TprClwycqRwcavz9dDqencMC+TAzWXYtloeTpw2xKJB109zWMkcQ1ykhLq+L6lZRnVON7KOZKEi9&#10;RuXQBi3IwLjVbFmQDRpt0GiDxoEwjtigsRvZoLFvZIPGvpMNGvtHNmi8MdmgsX9kg0bcEDQaP/sF&#10;GvsCDq93316eIxE0KhJGRaHHWX1agarhmpcIGk0T1ETQaDYmS9RVjYEayXQ2A1IhNcoBFAONLD5O&#10;NCSUZGF/GN4OLxR/lEBhFKFWJ8KNrXBk56Bwx3Zc3rQBmVs2Ie/YUXjr66CEQ4QTqUyjQaFxZEum&#10;bWTgMcpySob5fa0mvlpcpNoYYDQDldIzB4nDMn8m8/C8ei3H1CxWVpWZoNEXDOKf/umf+PqGjRsR&#10;USJcswnuExpFhO4fViM8KE+QvrNfUXnqEFVqH1mKTL4OI/6ObpZv3Ce0JHJkkVb9Tj8CDh98bV6E&#10;vH4C3sb7xfotGzTaoNEGjQNhHLFBYzeyQWPfyAaNfScbNPaPbNB4Y7JBY//olgaN3SKS4rqgMUhj&#10;YDu1v06/v9sBuqr3AAzFdQ15QkuIAtpzLkYjkouRZ0KNqbFMA0zdzBCpyT8VWlz00zjAKrGfKjlR&#10;qRh7EGFqa+jmmDmnpsv0HrrBqpmXkvsesqioKtNC0hmKuFHIH4C7tQMhHtwl9mbh9la0XL2E+swM&#10;1FzKQW1WDirOnsfVw8koS7+AiNtjKQKGxiIijyRLC6JKs01LOhA94c9angJIazwKq8ZZxff+63tc&#10;bhs7dgyBvYgJGhV6/gNJB/g6A48+X5d4b3Ye9SE8wis3bxWaRgYYGbxjoDlEz8g0k6Z5LDPbjYqI&#10;sOx4nc7XGao0AKOB7C2f2+v0otPdye/Fy99i5myDRhs02qDx5hgprn/EdUHjRRs0JpSVDRpjZIPG&#10;vpMNGvtHNmi8MdmgsX9kg0arryGuCxoDNAa2OV29gEb0DBqll50wpzRMKuP98VQLDDTVfhwgWe0f&#10;rUF0rDcRMCkGHg19m9YzGO6OJ+Oe19BbGvFUGQs9psj5yNqXZjg9Mj/OaESAOzPYTxRhfyc629sR&#10;7urioCnmiajFlaji7ERVSgYubN6JK0lH0XCtEG3VdWgrrUJHaSVCDnfvZrvW0K665XMiPiCOLmWT&#10;TRs3maDQzzXFWgw0KmF6lQh++tOf8t8jR4wQxcaC/SiaiBSbUGCslEN0XjAa5ODaBPfMTjcSZWpp&#10;QslsSRxR5acT6khedPKLRwmwdlCf7vF2ypyViJOlbNBog0YbNPbWd/fQgcU6RN1qom85qVv3F3/B&#10;bh2JmtDx9vww3Rtk7AqZmRcINP6bBI132qDRBo1xZIPGvpMNGvtHNmi8MdmgsX9kg8a+g8ZgOIIO&#10;hwtdvr6DRqELVCx/8b54hj+eHhfWxmBLYBS9h8irpjYyFgJG75bOw3BsRJyo1N0yVpfXsILGKDPO&#10;5EsD8LG+RlFE0ByRdNEIUyqMX3U9hKDfg05nOyJBP9e8sfQfQe5jGK9kA4se2u5GZ3MHHOU1yDt+&#10;Bqnb9yB1225k7D6Axvxi6MGoYH8IOh2vBxgQU0QEHkVGutEQA8dxfqM6194FLeanGzduNOU7AzTq&#10;3H8xSsDssmm+WlRUwv0Wze/KP41U1XKfR/qOdA5j3QD2mox8yjSLDDT6guJZFQkWVVFuKvdBlbFt&#10;qS9vp77KQwAbsXSbJtmg0QaNAxQ09sNbHOiD7X7s/DjzeyNEFWdVNEBd5OoJ6Sp3bjbt8I2OQp6t&#10;acJMIq7zkJNRquxWhU2+kV1Viz2qbmmpsrOxmlXEOnMGGtMsoPE3qLVBow0aLWSDxr6TDRr7RzZo&#10;vDHZoLF/ZPs0WsxTb0AhnnKjtzGwZyFel/kaY3+G712MtW5Z6eO9FntNMGE+d2/nW49Hj/PrgBU0&#10;CnkqFmwmxrrlJP6uJlBT40AtA1/BQCfcBBrDwQA/KyIBo/ClFDAaTFaz9mNUtk3FJShJv4iSjCyU&#10;X2SRV7NRlZqBqtNpqD11HrXHzqHhVDoCVc2xV7PO/+vyuuLhpJWrhnffHWEGujHel51mgkaLme+b&#10;b70lA+U8xsVQLTFUrcwvqeqxcDz8KxplwDSNBBr1kNQyRrWYLKpoPFWJCiMlCjNxVeHwdsLj84sA&#10;uwmitQ0abdA4QEFjb5b4vXXE6ANoFA1bQ8y9WWOtNCoaHaK0RQ3zGZwwsU+L8tkq1ej8+OyNKme5&#10;otyJWCUhVGUNVs4+8farGd0uszcP0a1ZtK4AjwDGbc7lwCHCTuu9gEbDjZyBxvMW89S7bNBog8Z4&#10;wcIGjX0mGzT2j2zQeGOyQWP/yAaN6IvHCieRp9HR7zEwpsXTLHkce7p1YuSc63s/dn9uvZ/H99iC&#10;gLgEFoYWtKdy03u8VzDoh9PRTuDRH3dbzXL1WH5LoeUzgScDfUz2ikTRlluAvJ37kLd1D4q37kPx&#10;xt0o23oArSk58JbWwVtGXF4DT2U1OhvqofjZOKLGvWhpaamZUiM3N9d8fNWiadQs1qdNra3427/9&#10;W7496eBBDhx1q4bWULACEk4rwhZOpjbR6fk1kl31qGZqoJk8ypj5fWoyrYmiC1PUMPXlHW4v3F6f&#10;uFc/QSNj1te5XK5Ptb+zcY8NGm9S0KhJVb2M5mWAQdbgIjJ/DwONtLeLGqdfGl/wVsfAJbOnZ8CS&#10;5/dROWCMhBlw1HhDV6gVMqdlEYpa56YT0H20z0eCl5/2R832yRuzqsUDR/NljCxICaDxDhs02qAx&#10;nmzQ2HeyQWP/yAaNNyYbNPaPbnnQ2A/6pKDxViNmDnqjMVDl2kdNmGnqiZpRcIVAtKUNXcWl6Cqr&#10;gq+8Fr6KevhLa1F/MhW5G7Yjd/NO5O7Yi8s7dyHvyGG4KstE9FUmNwbp3nT/xx4RqTWGvPiiCPGq&#10;GEoJ1QSNhvmokV5k0cJFfPt//Md/IOgnqZPJk6pmCWakW7STKjdV1aW1m6oIxYUh6zLtokL3ZcFx&#10;rD6LUUXlMmeY9jW3OeBwekyRs6/mqYzYWJCdnY0LFy7wcv+0yMY9Nmi8CUCjNUpZTN8vgiFrnFXI&#10;KR9uyi9MDdjsTZj2dNJGLx0V4qYAhhkrgT4CjKoa4p22qlJjjLJoV9RwNWHWGqZjQzziFZvlIeCn&#10;B+mcAJ3qp8uHeVLeKAOXxAqfBdKl5avx4KrFEZ1A48X0GGi80zZPtQfMeLJBY9/JBo39Ixs03phs&#10;0Ng/skFj38kGjX2jvoBGpmkLy9yHwnVIF1pGnruDBY9hwI/5BIaFRZkqI8iQbOcpK0P1mTPEZ1GV&#10;ch7l58+j8nwaqlLPo+p8OuoyLqIu/QIy9u3jctpf/sVfICspCdVnU9Bw/gJ8lbVgCSZN0BjL5MHl&#10;TzaGM6DG9h08sI9EP6aUENkwdVh8GHVhlqpqIn+ksa7JiK1RelbWV6uqYKtSQuUglOk9FLS3O+Fy&#10;eeON2yTdCDSyPq6MyqOoqOhTbcM27rFB480BGrudLyBjmHOUzzjpCTGh2VFsRqqL/nsQoL+Ixapf&#10;5WamUZ50VuXmqNysnRpuRAsSWAwTyNQQZB0U7WdAEmpEzkaFeP4fBjBDUQVBVTOjIRs+kGacZO7g&#10;LN43M4NFT71NgMbf3GmDRnvAjCMbNPadbNDYP7JB443JBo39Ixs09p1s0Ng36gtoZJPzqiYVAIaT&#10;YVQmPTRAI0+1oXDFgK6GBJNcp2kBkvUCIp9jOMiPVz2dqE3PwpWte5C/az/y9yah4EASxr78MtZN&#10;nozLW7fhyqatKNq2C81n0+EvqzFBY4DWAxV1CFTWw1dVB19NLTKOJePD0aPgaW9CLMNlSC6F7RpT&#10;JOgMJKoRYWJrxsPVuAwajoZ4WhKeQoNkW5aehLtPmc6LLPCsAo/Lg05mnqrq3XwVewONnzXZuMcG&#10;jTctaFSoIYb0AIeNfJbG4pPIASBvoiz6VpgAY5hrHVUz75DKI3uxCFZcaDKCirGgOdSxdKk+BBiA&#10;ZP2RIVgxk9ZwiIeJZg2dmagyLSNLyBrRrfHJrKBRMRt5ZkYWvvpvX5OaRhs02gNmPNmgse9kg8b+&#10;kQ0ab0w2aOwf2aCx72SDxr5RX0CjLLiYsyMzEY3IiKgsx2EkxF2PWDqLiBZCmDiqR2D8aQm+iyyt&#10;RaDZAXdxNTzFVfCUVcFbXg5vaRE8xK6SYrhLSuAtKUVLynmUbttpgsbSrTtQumMPSnfuReGO3cjd&#10;uROXtm9D+dlTCDtbwEGizt7Fz92boPm5SxSPHKtI1hQzcKOR15JZtqnsHayaSKZ9JBmUuVOxF4+S&#10;LOp2kVzV1cmt3lhsDh7QUZINGm3QaIPGBNCoEQxUuNFpRERA5TMx4hxm8x2hDiSiKjJSFZvB0YW1&#10;AnN75BrFMA8RbSJM3pewkMhBBKlxh+gYVTeS2Ao/SD1C57DGq6k8+asZq8zIn6Pr0KyO4LoaA40X&#10;Mwk0Sk3jHTZotAfMeLJBY9/JBo39Ixs03phs0Ng/skFj38kGjX2jvoJG02uJi4J6LKUFCxjDJvc1&#10;obWLEPgKsaisJOf5OQvLNJ68hAXS4YqASGzGnyv9mKxHwDPURev0HNw1KcqXvupy1J08boJGtl53&#10;8iRqT51EFXH5qRMoJq44dwa1GWmozrqAusx01Gelo5HWGy6cR2NmFkLNbfHh/+OytAntoq4yuTYs&#10;kmzoYZJlCfwqYVqX7xYJUp/ejq5ON0QWABs02qDRBo3XBY3gaTAisTw3PGpq752vbliL8ng5UT4L&#10;xc/ngFBPSASU8EwsCa0Wue5jC1WliIQVS5Mbe56szIu4zYyeaudptAfMeLJBY9/JBo39Ixs03phs&#10;0Ng/skFj38kGjX2jvoJGLgEaaS0SMocYOQ2ZGavIHCnyPQY4eBRxMHhiEB4AkSkCIrGANjzYDf2O&#10;0v0jfgEa1aDkAImaXdBC3lj01FAntIBXMu0L0O9wAP7GBhQfS0bW5i24sm0Hrm7fifzte5C7aScK&#10;tu5By8WrCNS3I1jbRtxK6210ThsCjS2IujziOSxxYxV66ih/E13m5lRJ3A3C5WxDl9cpMwFIjaUk&#10;GzTaoNEGjQmgkfkVasw2nfkaRgkAsqhXzKa9NzJy5XCtoEiyygEnE6R40tdeBAV2QoTuo/h7fXYR&#10;FUtOVTFTAkuqXGM4YKDx3yVovJOBxlobNNoDZoxs0Nh3skFj/8gGjTcmGzT2j2zQ2HeyQWPfqM+g&#10;Uca+0aSAZdU8iliHLIAhASueE1GEoIlwABmTy1hAHZYzkZU/i5bPghoyX0kuT6ohaUZqRNgPEcgM&#10;cOs2Ju2ZgXDiEoJYcoj7A/BU16A9vxiOglI4C8rgyq+gZRVc10pRcewscrftQ/GeQyjcexi5uw/i&#10;6p6DyN1/CE2XCeT5jWimlqCK5j1k0o5IAF4CjX6Pg4BvkMRO5rsZk39t0GiDxi8BaOxDYqM+gUaB&#10;/gRoDHE1PiK0DPmF3yFRY00Ntm7chDmz5mDz6q2oKKim9i8btPRrFMlXZX7HcBSh1hacOLgfc+fO&#10;xtxFi5GenYuuoM7z5bBQzEFXDfKzTmPz+lWYM3cuPp49Dx/PW4JD5zLgCcvoOxBaT12arhpbGV3M&#10;zMTXvip8Gn9jg0Z7wEwgGzT2nWzQ2D+yQeONyQaN/SMbNPadbNDYN7ohaJQyoa7F3ACZVpGBRBbB&#10;Xoa04IAwIl2INF2P5UhkaSwiLBqpyHloWKSG6UdIY/EpNB70kEUsVZjLk6ZIyzGFjonS/ig3bjVA&#10;o8L1flos3yL1GzpL+RZRYyKvDG8BA8+RvNl6LRfFBw+h4sQJlJ86jaJjJ1F47BSKTpxBVUoa6jNz&#10;0HAlF40EIJsuXaPj89F8NQ/txaVQO7vEdegZfY42BFwd0JkczCK12qDRBo1fLtDYT+oRNBpQTLJh&#10;c8qimmrClt3R2ICNy5bjlz/8KfchvP2/7sT86UtQVlJrtmOGExVLyNNIRzsyD+zFoIfvx7985V/x&#10;f7/xLbz+3hSkZJQjFBQPUleYgrkfvIqff+8/8JWvfAVfve0/8G/f+CFGzViKJp/ZI4gZKm53HntS&#10;Rhcys/DVr/67BI2/sUGjPWDGkQ0a+042aOwf2aDxxmSDxv6RDRr7TjZo7Bv1CTQaIEzKbprC0qWJ&#10;1GfWDBimq6ApNhKwDESg+AhchUXwQwYcWRBDFtuU6fbYkqkdQgQqgyx3txbTTIZ0GQeVvlUMNFoC&#10;9ktFBHselp8ResIza/KHHoEa6qTnoP444CH20jr97vJB6fSjo6AEV3YfQM7mXTyi65VNu1Gw/QBy&#10;t+1H4YHjcOaXI9DhJXahq6kJIbdDuk4Zby3IBo02aLRBYzfQaPQaEWF7zroMNYikrVvx3GNPY9hr&#10;72LV4rUY9/aHePx3T2DVqs3wq8KINKKL9D0Gois8fw5jnn8GQ55+DNPnzcKo6TNw5+ND8O7YBWhv&#10;8/NjLp/egdEv3IfhQ57B/AULsGbjZqzYvAPJObloj8pckbrI5yi6Ht3s3xgx0PhvNmi0B8xeyAaN&#10;fScbNPaPbNB4Y7JBY//IBo19Jxs09o36ZJ7KBThNaO6kWKgyQCgj2IuMiDFFn5i9p39BFVpQIcCo&#10;wsiRxuNbQIDBIGLAkf1mhmkMWxqR8aOQCTTotwEaE0EqZ10Eco23izMkV01E+zef0Iy+Yzwtok4P&#10;2gsr0HqlCO1XitF+qRjOSyXoyK1EC60XHz2HjF0HkXvqHBwVldD8PuFmZYNGGzR+OUBjH0xSr0fM&#10;tIB1qtwWIdb0zLw2PFwxs0FnnbEf0WAHPp48BXfd9RiSky/yS1xNuYjH7r4Xo8d+iHqPDz7ZOSiG&#10;KpB6jpPbt+DhX/wY8+dMpX0KKt1OPPHaCDzy9FsoL2uCRgL9wTXz8OYjv8GZA7vjHpE1/U7e0egi&#10;544uuh0W8lnRNBMuX8jMxtdu+wbvbO6+67fwem4dgZcJ97Zw2rdysqlv1NXVZQusfSQ2ccOAo03X&#10;Jya02pM2fSPWn9v9Vd/JHgP7Xk43O8V8Gj9/8pRVo+xcOmovX0NXQ4MI5NgDDRs2DN/73vdw9erV&#10;z/X5bNxjg8Y/EDT2j2IzbjHtosZtzKMCIEI1Z1UYKFM14eJMIiRxOxztZZgyfTaeeHE00i5V8yvV&#10;FFzF2LdexoQpk5BVVYc2AolMd8gNStnlAmEc3roZzz3+EDZvX8PP6YgE8MGseXj93fHIvpgLb0MT&#10;Vk4ah3v/69vYvHw53G4PnCSEdZCQ4aaBgIkZwkVazByxqKyqHo2LnpqZdYlA49d5Z3P7L3+JwoIC&#10;3kHeCswEVsZsJr83ZjP8bHmrlInBxjuzJQNCPe2/VcuGcU/vzn5b69StWC6fpA0aZWetc9Z1Vta3&#10;avlY61RiOdzK7a+n/sdYN+qUzf1vf/YY2H0MZMzGwJ76e7NsSPbyuoidbEn73V4+Ac/Y47GUr1f+&#10;9opjPC7L8VY2z4sxvx47R3L89WPRU92sb7Cwx8qJ1/XSO3hdcHgd6CB2EruJPZ4Ouhexy0HvxNiJ&#10;TqcbnS6XZFp3iKXXSee3tKC1vgGOxiYEXU6EPGy/k853wU37jTJ78cUXOWg0NI26rn8uGm0b99ig&#10;8XMDjWwWjpmdCXMNoV3UZQoLke+Q5WGM8qSnTKPH4pVqzNGZGxR4aHstysozMOaj2Rg8cjayy5r4&#10;dZsq8rBg8khMmDoBhy5dQ204yrWNUYlNuzqc2LpmNYa88CwOHBFaRK8SxKL16zFy/GQcPngClZfz&#10;sWj8h/jW//7/8PPv/xCPPPw4HnjocbwxaixOZGSZAW8UekYGZrUe8ndcyrmCf/3Xr/DO5p//+f/g&#10;8ccfw/PPP/+l548//hi1tbU4dOgQnnvuOc6Jx1i3Dx48+JYol0ReuXIl6uvrsZ7qXU9l01O53Qrc&#10;07u///77KC4uRlpaGoYMGXJLlktfmbWnc+fOoaKiAh988MF126Bx/K3YBocOHYrLly/zmfm33nrr&#10;hnXwVmt/1vdn63v27OH9+ty5c+12dgOePXs279v37t1rj4HX4XXr1vFyWr169fXr4HMxHkz8wvOS&#10;5fpgCz///GDJLwh+brBg2jaYmJ3zIv02+KUENra/IJld0wCNPfa3BhvPZvDz7NnpHQY/h0GDB9Fy&#10;EP0exLcNJn7huUF4YZDBtI1+P/+c2P+8sf7Cc3hpyEt4+ZVXMGnCBFSVlSDt1Cm8Opi913PiXV54&#10;kdef2267DT/84Q9RWFhoaxpt0PglBo0RlqBUgEYeucoCHEUC0wjnHs4mbkFBSQqGTZyKZ9+biUtV&#10;DXxPa1UBVs8ci/ETP8C21AuoCIS4ZlAV0y9ooIFv2eJFePW1l5B86hA/pzPqx6rNGzFq3ATs2rEf&#10;ZdeKcXJPEoYOfgX33/Mg7rjjbvz89rtw72NPYen6TWhyOAjwRkQIZ55XB2hsbcPV3Dxcu5aLPFru&#10;3b0XP/3pT/Fnf/ZnZqdzK/Df/u3fYgJ1cHffffct9d795a9//euYPHkyvvvd79rl0QceOXIknn32&#10;Wbss+sBPPPEExowZgz/5kz+xy+M6/Oqrr+LNN9+0y6IP/Otf/5r36//4j/9ol8cN+O///u8xceJE&#10;XmZ2efTO3/rWt/gY+M1vftMujxvwn/7xH2PM+6Pw9OOP93oMK8eioqI4Gfuz1jbauMcGjZ+veSpL&#10;ysqTs2pSs6jwBKyqIrSL3JeRhT2OEPDz+4U5XydzMG9CIFCKwvJUDJ/yEZ54ZyqyKuoFaKwswJoZ&#10;H2DipPHYcT4DFcEQ101yUlXUVlVg6dIFeGvYqzh+9ogEjT6s3LAOo8aMR9K+I2hv6oDf1YWqkioU&#10;FlSgvKoKl/MLsXnnHixavgrHT52G0+WU3pvCYDY1MwdzFy7GvPkLsXjRYixeuAgTPvwQv/jFL/CX&#10;f/mX+GNq9LdC58be9Z/+6Z/wP//n/8Sf//mf899/+qd/yt+fLa2CLNt2q5SL8b7s/dnyv//3/45/&#10;/ud/xt/8zd90E+6NcrmVyqa392brrA797//9v7kwxsrKYFuY6Jn/7u/+jrfBv/qrv+Jl9xd/8Rdm&#10;3TPaYmJ9vFXKxqg7bDLvH/7hH3g5sX4qsc7Z7S++zFid+j//5//gv/23/3ZL1pv+MGt3rF6xCVR7&#10;DOx9DPzrv/5rPgb+j//xP3ocA//oT4j/lPEfxfhP5H4GpIj/zMLs95/IfX/0x72wUact5/858V/I&#10;ZY/XsvINrmv9bdzD4G7P9Sc9sXzvhP7or/7qL3n7+/v/9b/wJ38cGwONusPqGZukKC8vN+VrFgjt&#10;sw7yZeMeGzR+rqCRoS41ShU7KqNLsbw5BBijkYDUMOoIBjqRmnKWz9w99dRTePKp3+OtNwZh88Zp&#10;yLl8FB8tWoTn3/0I2aVC09hUko8F40dg6keTcDy3ALV0/ZDhNkkA1dXahM0bVuDNoS/i8LH9/Bx/&#10;NIjFy1di5HvjcPL4Ofg9vh4f9/T5dEyeNhPLVq5CfaMAqVFqmGFdR3ltHc6knMe5cyk4n5qK7KxM&#10;FBQU4MiRI9wU8VZhNnN433338Vl8Znaydu1arFq1iu9jS+v6rVQuxjuzMmFLpgm6//778d5775ll&#10;sXz58rhyutXKKPG9WXmwdWbu9eijj3IznBUrVtySZdMfZuX0wAMPcFNx1v5YnUss31u1LRrvvXjx&#10;YjGePPkkFi5cyLfZ7a97+zO2MxNeVqfYOHyrlk9fmZXRvffeizfeeANr1qyxx8BexsBRo0bxMZC5&#10;H7DfrG9nbBy3gnjZ6pVYunoFlqxeTkviVSuwfCU7ZgVWm7zS5FWSV65aSedTHbbwCjp3hTx3lWR+&#10;Pt1zzQq2XMnXjeuKa60wwdtKed0Yr4ixvK51GztfXFNw4nMtszB/PnrXlaupTqySTM9ijIEzZ87E&#10;w488ghdeepHeQdadhPpz4MAB7t9pROm1gsbPysfRxj02aPziQCM3SyXQqEaosoekppEAnc+Do0cO&#10;4tXXXsWPfvwT/PjHP8ZD99+BxQs+QHHhecxdMA+/f/YNZGQX8+Mrrubh9WefxpgPx+JaUwMcCe1E&#10;Cwawf+sq/P6hO7Bx4wrh0xhRMXLcNAwa8g4uXLwKn6MDDZVFqC7LJxAbNQ1iD59Jw+hJszB/2WrU&#10;NAiQGolGELVDtpvU1tbGfRXOnz9vF8Z1iM0Iso6fTSzYdH3y+/3YsmULjh07ZhdGH+jkyZPUt23k&#10;AoRNvdO+ffuwe/duO8plH+jixYsc/DQ1NdmFcQNqbm7mZcXKzKbeifmpszGQLW9mMkDjF0mdXZ3Y&#10;uHkTTpw6ecNjDdDImIFGY90GjTZo/FKARmaiqsvcjMyvUSPQKFJZiOQ6qhqCy9WG8opSXMvLRV5+&#10;HkoKr6CluQIhfysWzpqOe27/Lbav3YHOFh+S95zAb++4F6MmjEeDz8XTbUSo4SgsZ09U536Np/Zs&#10;xIO3fxdTJoxCbUsLMvIrcN8zb+Hh54ejoLQe3tZ67F0zEzPHvYFrWed5CPuOTh/2nryA6cu2YmvS&#10;STS3O8UrMD9M1ZoPTSYFukWptbWVg8YLFy7Yo+J1qLS0lM8O5ufn24VxA2KgcfPmzVxrb9ONiYHG&#10;TZs22SkSrkNMiGLBXXbt2mXnaewDZWRkcA0RC1xi0/WJAWsGGrOysuzCuA6xoC1sDLT64d2MdFOA&#10;xs5OPhF47HjfJk4NgMi0jSzg5Gfl22jjHhs0fn6BcFQNSoQqs2rM8moyCI7CASPTNqoKMyxVrnMV&#10;FRdPH8N7Q4bgsTvuwfNPDsZD9z6LJ59+FTuTDiFEANQXDWDb9l1YPncVWmWE1br8LCwY/w6eeOhu&#10;PPrkk7jr4Wdw5+OvY8aqvWj3BhDqcuPI1vl46aGf4emH7+YRG1985W0MnzAHa/efQUFdMwIhlnSD&#10;gVCWOzLK80dqahCq5oOqs+yPikgUq8vEs3rMRODLyAZVVVVh6dKlOHXqVOxbW2a5mIBmmE0Y277M&#10;5dJTGTFiobGZWZwhWFiPsc4U3iplkzgbak1E397ezgVWFo3QKuDfKmXTn/rFyoyZKTFhjGn9E4UI&#10;tmTtj/Gt1v6sbdDQXjNwbeS0tGocrYnYb+U2aNCZM2e4Sa/VZ8pugz3XLVZGS5YsQUpKSrdyMsZA&#10;JsjfimOgtZwuXbrEx0C27G0MNOJdMFlPZ8ERaV3l8ep1LhlGOesmKxZmx2gw7qvFovPzvVG5TZey&#10;WTyLBHCCDdCoMss4naf65seYKck1CD2BkVY8Kpda/DW7HWdwVAqKnDVxE65QifVJLS0tWLliJZIO&#10;JJGcqfYIEo0ys2oXWT1jff1nRTbusUHj5woaIwS8VEXlLSoWNVXjeQ+ZX6MSZb6NYc4cTMa1UI03&#10;fsXvxfmjh/HM/Q/ju9/+Lu69+/fYuHk/mjqc/Ah3uAszZ83H+2+NRe21KnEJ2labl41Rw17Hd77z&#10;bfzXj2/H1AXrUNDghhGrtaHiCpZ+PA6/u/OXPMLlj396B96bMAMXcksRNhuq7NB4EB8BGqEHaDuB&#10;R/YOuh7rP24R0MhC/c+bNw/Jyck9dmjGzBfvDG/BAdMoKxbqf9asWaZGNrHTv1WFCavgah0wmRC2&#10;c+fObj4aNncvP6ZBYwI+M5NLBEGGwHqrgkbjnRloXL9+A5+MMDSy1npn1L1brVzY0trGDDp+/Djm&#10;zJmDsrIyu/3dYAxkViQsNYl14jTWBvW4MfBWa4PWd87OzuZjYGZmZsIYqFvGQImeJPNI+xIMqgkg&#10;0QCKqgUwXh80qhbgmPCclvMN0KhJwKhZQWAiG4BQ7QU0agngkR9v0S6wcwg46jxAZGwMbGxqxKJF&#10;i7B3z16+3ZChEye6jLplAEe2VNUYOLZBow0aByxo5A2TVXrOrGJHRdoNXUzVCBAW5uapui5Aoy41&#10;kIrK0l1Q41AjvNUFurpQnFeAi+cv4lpOPpwOD4E/ltFRhZ+uWVVTi/KiCgQ9ATmLQ/cOB1BeUoC0&#10;tFRk5lxCbWsHOmlXRLbpKO1vrqvB1SuXcZE6tezsy6isroMvGJLPz+Pq8M5JhzE9Rc9OzwvVT42e&#10;npM6JAYwjWveClRTU8Od2ZmJnFXT2FNndqv5EhnvzSg3NxcLFizoZsJkCPW3op+VIbAaM6OGcME0&#10;jUxzxjSNxj7bpLD3MmQ5UhkYsoJGK1g0QNGtWMeM+hMIBLimccOGDTwqt1F2huB1q9av3vqf06dP&#10;c6GVTQoax9m+oD1TZWUlD2DC8qUaZI+BsfpltC2WJ5WNgYamsVsdZAIWx40JaC22uD5bf8CK2mKq&#10;Piu8RC9smqfe8IYxNp6vGyUeY1mHVCwoLM5HwhjY0trC61RSUpIoF6JwKMxdp3qzIunJiuDTJhv3&#10;2KDx8/VpZBWdQJzGBBk1KvwDmV+jJvVzepRHUdV5JNUoB42qRkCS9iu6ipASQaSXhsDmo4LUIYQT&#10;dyi6sHboqUNjDVEX1gXXfWYpeEXohJBqWhMIzSMBXUQJnCox0BjGQAeNfZ+iYsE3Ll++hKqqSj4j&#10;pigq1yYLMKCag4b6OeQQutnKRuQjFTWB+X5mZWahqbEprlM3hAmFCRefoVnJF19m8eUWM6VhbV41&#10;Z5zZkgn4TMBgAROM8tNUrR/36t93Glhl2P29mHkc02Qzs0uzvamxdmhwdyFCv+51vwxkCKysrjF/&#10;4tzcayR4hWXblFoOLuDHAPan1f5v7tqkc42EAZjjJxZ01NRUc82Q0+nkv0Ub1b605fHJ2qMgl8tF&#10;QOgyn0AVgjz152YbZOUbK+NbbQy0ghc2qcUmTdlS9PeqyXwMjLDy0uLxnpX7AeKuDxoFm+pBK+tW&#10;0KjfsItMfNSee1e9x1dSmExJ/U5UYXIuM8WlMmH9Ei19fh8H16WlJcJkl+lKqQ+zTkKIdhnv1sLv&#10;ptuBcGzQ+KUKhMNU8aq0W2cqeaF1FBpH2bA1ARitDZ0DMjo2ounxYWe4IXiU274b5uWqtcWq4pBY&#10;gzc6EG7IICwFLN1HQpdHOyJ0+TB/zigdFFR0aVkgTQno2am340tV102z9YELGnXz25jF2MMsmjkR&#10;yPeIt2adfzTMouOqZvkrKusUI6JDHNDlEqsT0ggmsaaY45oomF7eVgaD4oOkNMlhHKU6xvjLR3pi&#10;6YhWSIJUJBKSE0asPJiwJQT5uLONga+HQTt+TLQ2eEMguIkEtF4Ej57kHdMcCtYNViFHj7uUddY6&#10;GlXiZqMNcG5q0vSevosx8z5wBNoeza/07j903Wp2GXtnVv+iDFRrUqBjYwuVm2qZnOj+yfQB0YP1&#10;LizqccdEI0zDIydsqL+KasyaR+F9dfw5clSzCtFmX6jGyfNflj5LmDVqPZQtzH4mZimlmS/PJ5cj&#10;inDDEdCcW0tFo5EvCWAE0EtfYXX568mvP+4KMnK+ygMhijrIQKNikR0+PdAYA44x0GiV+noDjVqf&#10;QKO1Z+5eHoa80N1KNUJ9TojqhcIAI3siLmMqfBKrW3mbrlxCdtBMk/LEmAhGnBD1M+mrbNxjg8bP&#10;XdMYp6OXv/VEA3A9cRZIj2twWtwYzo3Cpe17QofVrbGLJi4alWZ2fz1OahnPpAttqBhIpGM0LOYQ&#10;1NA580EGAx8YMZt/ZgasRWP+BposZmNgpGWYCiJsjpWa6JCZppjZ50d107FT1VinGOHddJRpIjV9&#10;gJaP+LpssNF0AZB1y9ubdZNXElWYLuuGMbPWfQzggppuzkQybbqqRQd67YkvLrli9UCJdQOqsCrQ&#10;RYACFpBYU/XukxOaEtNwWE19ZJ3UzEFT+q9wa4WwtFYwfKH1L06oTRSAdKMeafwvcd6bizZsLopZ&#10;SGiyf2MaaKNN8nZGYIeVWQ/vxIRVpjXT5UwZP5ZbdWjmpJ24sCFEUV0mVvnSNL7H59qZ9QNQ67KN&#10;KYn+PQz8aZq5FAKfLrWJiS+h8ny7EQYaTasR4T6ha7EZMmu7jhuBuoGnz79setsdL0BajtLFBK05&#10;g6qLOsbrGYTbRZTqSkRXOJCO66xY5mM9LOqiOQCz2hvlvvwiUAn4pKmmxZfhgOy6qIwUbuEUkeUW&#10;c7Mz6hPruyIRH9XDYHwj4fVI1kVeRixFV5C72JhBWAZsF290ClYnPrE51joMzb0SMzftkRThhsT7&#10;akX05bzcrmOH+gc/u1Wm7AVU6ehd09gL9Y5ptVjvnhB0R7g2irLiR7G2R/17VGoc4+ujEhfnQ/Rx&#10;oi7Fj4GK6dYlyvXTN7m3cY8NGj9/0NjnEbI/vYX+Ce7xaR3/ZTLv0s0gP7oSpk5ckYOk6JgMpMzG&#10;gjDTujLgyGcLfXSOj0eU5WpYSzQgZl5sgkYm7OkDFzRyAVyCYMNcS5fvY2qYpa+rrkSE+bUuYYEu&#10;BC49SoNEVDPHI2GSolhmPr8ks9FxoJGBnbB8R+sBUS448HqmxpqRMFMVQq7YJ3w+2Oyqzn2iLXM1&#10;EEIem7HmWkudlbsUcm8EGj+PZtsraJTRATlrcaCRtzfDrF78EKBRFyCbCaARKhOjLZnxufih0l9c&#10;V002ZvK5oKEmgsaoEP45cFRjOvSbGTRCmHZZtdK82XETtwivL6IfU2XwCENao/qmBKFGg9wkLMqE&#10;W1gUE3q8c5JVPB5ooDEWJVJOqEhXEBiaMU2PgSHawsBimOoWrwly3ouZCrIgdUCAJTwWsxnmvJYA&#10;RArtZ9MNzAIoKoG8Jl0UBqZmzejnqV/SZXQCPdbfxEBjmOpQFx0X4GWqWWaTmQsOL3/enlg8BgZA&#10;FW5NoQ0shX4PZaPETfbpFuwoehRqU3rMHDemG9CFdZIxYcpkAo0FEQzJiXmLRdhn1rb0XtbjN/fq&#10;09jP5ir6eGlFl2DDyleNgD28zUWpDUV4L8x7Gs2ocyqP9aHRmCaWURkwp6cxMMqt9MQYGJZt/dMl&#10;G/fYoPEmA402fdGDgjEPxkCPxkxqjAiDhkM6B4LCRJeZCweZ6Y3iI0Ghi0UT4lpGM/AtH2yFkGto&#10;UwbymMmECUW1zEAzECPN2xQLIOYzzKrwZeEaNWgSNNKeiCbYcN3QZGevf4m0jHH1iXsOg2sr4ryH&#10;pYmXGpZCPkyBS1MV0xqAa7oVAQaYmbPKHf91rpk0FZC68Enjpk5gzO4V0zTeUOL+rIugB9BoBW26&#10;BGtxc99SKBCR8zQpAIhZ5KgBGg2tvcWuVeW+eSJwmGChPeSCrqpZbF8HLmjU9dgz6hbLFSZgRSMs&#10;dZOYsBF+82rMo4i5MUSCUEIB4csHGcTQ1MBarQPiAyNaI2fj8wRD/QSN3fssnfdDrCzEs0vgyCVO&#10;0aezvj1E7TDEgrnxWkCthw4JUz+lciubsJgQjGoiXYAqypPVGVFzmNUJtTzVaK8K99HWtYEJGq2W&#10;M4Z2hxWXaswX6ELTqKkicjqra1xrG9Wl9lb295YaxM1/mQm+NrCnBXUOCEMSOOo8+5hhuMXHQG63&#10;oJiTVYYpvSr9h3Xp18L664gS4OAchiZOvTm0sH9InsZ4P0bpMJUIGvX4sV9jE4E6i9cR5mWn8jYr&#10;mij3iVXCwoJGFWOgcp0xkH8XPkFrTJp+umTjHhs02qDRpu69npxa1VXFFL4EsJGz16aeROVDBB9Y&#10;mcAeVcQsmB6TNXU+K6uanlP6wB4ypVZQjm5cCJf+QcxHStNMwd8aBpwvDfM3Ve8+4cnNvmJC3ECu&#10;OvFCLCsJBt6YCZcBGq0+Y7qprY1FzROabujCbElVYxoTlYN2RYQUj7km83LjdYwFzuIxlINy4FS7&#10;P1ivz/o5Fo6pw4pIFp7YcVb7hlWqGRfCGnheSzAjtUYaVE3tttX7VtMtpl+4yUBjP4qPmXMZQbX4&#10;BFZUkZMMRiokZiIfFib2UoOvSeGfH8ciDXItiFWGM3xGo7JX0+Mj6fMbc3tOaSKs3jReoH2pw5qh&#10;ZTRcPwwp31DAMi2FrgitIWcCgLQ7osrJQuMOvIhYxRRaxKgUTXkN1gVoiIEqdYAbTQhgqPBo7kps&#10;osIg1g9FCPQoQVnvCFqHVYRDwtTS/Dp6bMEmKCKamFwcmEUj/FuZBlaXOnpenSIsOj3zndaE2TyL&#10;dM/ybnMAE2srmpw01RWZikQ3DOITI59+sfRJQaPVAFaXljTm5GWiqYQuI+waoBFMyx/mSw1Gf2Yx&#10;tZd1ko2B0T6Pgbam0QaNNmi06bMeFgzzGtlZmaCRBxvS+gT8zHy3RrAKw0xK1zBQjVPjhgZDuyEj&#10;ASvMmZ1peJhAq3eXs/kwIE1b9d5MRoxMwl8q0KjKQTMkWaqgdUt8l27loAjTUj2IGxaGlH81GaND&#10;aD5CxEFuFqYb5r43AWiMy98VBxrD3JxISF+I89dUpTncDZ+PHXidyLumn6RhzqRbtCkDDDTGfBRF&#10;H6VyECjNsq5L2g19fFhZKLoKw1jcAI2IA42K9FXTbwpj8p7qcHw0RSBOzcGeXw3zMuu9vhBo1IU1&#10;Se+lKewHgizasaryoB5aXMS0AW5mL33EGGhU1AB61drwOnHj6QPeRBHL6z5wQaMMJCUjnop8ZQw0&#10;sgkcoe2KRoO09MsWFDuTaxvDWq9FafjofdH0SUGj1VMyBhrlRGkPoJEH/6F+K6wE+chlLWfutqFH&#10;b/w5ehwDg3IMtDWNNmi0QaNNn/WwwDoeNmOoaKbmAjKarSEsMXPTgM+J9uYa1FSWo6qskrgKTY2t&#10;8IXDvPsLy2A5qmVWrfew7QNszDT96WmQjIYQZjPOmhLXRQe9AbidHgQIUEa40QnTfLF8np3o8rSg&#10;tpbKrKoazS0dCIfUngKMDsDi0RP8B4251+4zrnz2nm8DNz11t3sRcIe5zydLvcOAFCtbj9uNurp6&#10;lJVXoqyiAhVVNXA43TIZtAjmwfCSxgdMNmRGOPPZ2usUqv65l02iBtaYWonK99UsJroyKISZjysK&#10;T6cTDY21qKyqQHlFOaprG+B0+2SwHCaRkmAb6YKrownVNZWorKlFm7cTfp17pPGgVczkMBoVpnaG&#10;1sAaCCcONMrZ65tF+23Nxabr8QnAzWjY1C953A401FahuqIE1VVlaGppgi8QkBdhpuEB+NxONNY1&#10;oLKyBhXV1aisrkFTWzt8oZDwlURC0DXDGsAMeBbzcLzZQKMRXTGWLF1+TMP5jPtbs3YWQijQifaW&#10;RlSVlxCXo53KIByJcg1ixBJoyev2oqac+voKanvtThF1FdLonMrFz66lhDjI+tK4+GuG1pSZgfup&#10;XFzwuJpRX1OGKmp/DfWN8PmCws1AEwAhEvZS39RM7a8aJTQmlpZXo6amAS6XH5GoAItqj7G3B1zR&#10;8EBSIreixZeTbY+GqRy6aL2L9nnQFXChtdMLbyQqJiGYQEDA0u9xo6q2DiXU9mrbO9BFdSoslNhf&#10;eNl8aqDRiGKqx4I+mjko5Ww608oGqU8KhP0Ihnzo6nIjEOwUqebUMMLhINwuF9W3ep4PlI2B5dW1&#10;cLrcQtt4nTFQt6On2qDRBo02fR6km1HMZFAXZqLDo8RFeYfu87tx5uRhvPf26/jNHb/Gr2//FfGd&#10;GDlyHK6VlnNhgolpEd0aQMfwCxrAoNGqIFKl8zl17hGVzexZQCO9fNLKnVg8fT7v5BUuKrDyc0Px&#10;1+LQ7rV44L67cccdd2Dou+NxPqsMnWGYSrEBWGOARFHbIuUbEWR1WMwjWeAkOHlhXs5Mx8ypi5F6&#10;Mh9qJDYdW1tdhrXLF+O5Jx7Hr371a9xOfM89D2P1uo1w+jwc7kR1EaLc9CPh0Ru1WM4qGbVVk2yK&#10;a5+7cBsfvU+XAXA0i7FpLCuQzk29IbVn/q527Ny+BoOfexK//vWvqCx+hScHDcG6TXtIyPCLc6IO&#10;tJdlY+7kMbjzzjtw52/uwczlG5Hb5IaDAUddTOQoZgBNPWa+KSGjYooZuuFQg5jjzM1TM7kJPDed&#10;j/dZbWuqw9KFc/HkYw9ROd2OO6isXnzlTew/cpJAjTjG0VyO3ZuW48Vnn6b2dycdR/3Xr+/BpDlL&#10;UdfeGRfR2BrXVjfNfrU4hcHN0PKsUWW7axmFearwaYwJsWo0gIvpJzFu1FD8lurTr4nHjpqAnJw8&#10;+CJhmZRAgcfjwIaVq3DXHb/BnVReUybPQl5hFTojupgK4qk6mJ93UATN0fVYgI4BHUHVqvWKEFDM&#10;wZL5k/H7h+7hZfXkU89h94Ez6HBHZPXzo+jaGcyeNhr33/c73lfd/qvf4IFHX0DS0XRu1SsCOEWk&#10;BmlgFo4AjPTtFY1HMOYmqZbg1iqvazTWaR1orMhC8sFd2HrgMPJrG2XXH4bSUYt9G1bg7nt+i19R&#10;nXprzEScvVIGR8RIZ/bF0ic3T03oy+PMSwxbUtkOEXMhYFrbpuZmnDt5Bru37cTlS5dFLATi0tIi&#10;LJo/G088+jDvq1i9+t19j2HDlq1wBzqvOwbCztNog0YbNNr0eQ6awmldlaCRCacivHhrcyVmTZ+E&#10;u391O37xs5/jd/fci/vuux+jx05GblkFN0QMyi7SuI4IZ3+TeLp/4hETsNqtaVy7SKCR3jgIkWPR&#10;5/Hi2Oq9+N13fo6Hf/Y7ZOdckmJmBJFgHc4nr8PwVx/Hz37yXdxx1534xW8fx1tjFyGzsGkAT9Ab&#10;g6Lho6fGm+EgIX2WadzWgIsX9uK5p3+P73z919i85jQ3szEoLeUkXhn0e/zqB9/DnTRY3nfvfXjk&#10;kaexdtMWOPwuXvJhxCLO8eplRu41hnFFml8K/mJAo1XjKh5OSzCB1Kzlo+mmma7X1Ybzp/di8NP3&#10;4ic//E/cS2Vw37334vs/vQvPvDAcFzOvQg0F4a27gl0LxuHpe3+Bn//y5/jxL+/EnU++iqnr9qGi&#10;M2IaCUc1K2iMRXAV+kbEMooxwMr8Anmqj5spqq8QijholICWmdA7He1I2rMdD9x9J376g+/wcvrd&#10;7+7Ff/3kTrw2fALySmq4X3ZZXgrGvPkUfvWTbxP4vh33UFnec+8jmLp4Nepd/h405II1Ca41C2i8&#10;GUqkW4AgUzsdS70hQKMAjGo0jGDAh9rqYnw89T088Nsf4cHf3knldS9+f//zmD51Pgory/g1Onwt&#10;2LVrCwY/9Qx+9P0f45c//xXVvScwY84KlDU4eMmEeA1iZvd+HhTmywAaTSNMGSDJ7WjE1nUkuD/w&#10;M9x/10943WJ15oU3JuHomTxZD3w4tGs+nnrwZ/jpD7+Pu357Nwn3D+DRZ1/HoVMXzSi9THvEI1sO&#10;1BjiEjQavtYGgBSuJ5bAZ50V2LN8MgY/8SDeGT8d5wvK+flqwIGMvWsw4rkH8BNqg7ffeTt+8rvH&#10;8ObEpcgobb4pclx/8kA4Vp9zxJtHxHTz5iBl9Tk8dzYVrwx+hfg1JB89YW4/eSoZzz75CH76/e/h&#10;N3f8ho+Bjz32LDZt3wln0MPHv0hvY+Bn0P5s3GODRhs02tTjoKnKQBxCwGQrDDS6wWZUywvSMfyt&#10;VzF21Ae4lJ2LjnYHnE4nOlyd8EWFISb3iTEGX5WZcUrBZaA77RmuQdyJnaUTCVKXHaQ/PwljAVw5&#10;m46hdz2Nf/5vf41Hf34/ruQVGSED4Ggpwui3nsQzj/wKR4/sRDEJZ+OnL8QP7ngaa3ac4WX2ZQWN&#10;cYcyMTPiQ2NjGsaNfQb/63/9Hb7yj9/H7k3n4jLW792xEUOe+T3WLVmMmrIKAgYutBO7u3wIaQym&#10;+4kNLS8TXmhojsSyCggtpyLC3vNaaQnE87k5NSbMMsPwiUN30GjWLyNgSQj1Fdewfvl0vPbiw1i1&#10;fA5aWlrQ2tqChcs346nBI7BoyUa019Yi/1wSXnn4Fxj99gu4dDUHqZeu4v7Bb+KuZ15HTmUzfwqm&#10;aWQmqqoKYzbHzBepSDaz3fLgVlHBNxNotOYXkSaXWjSIsqJ8LF0wG2+8/Dx2bFnHy6mpqQmTZizC&#10;4wSu1207ABcB8Kyze/HO8/dh8ayJKC0rRovLhUaHE41dfng1Q4wzotXGg0bVNOC9OUGjlURkRlXk&#10;y9MU0481EvTD1d6MzIxTmDjuDSyc8wFa68p4/71k+lo8/LsnkJR8gF8xv+Yynn7uGTw36GWcPZmO&#10;a9kFGDl0NB55ZBBOXbwGNiJ0sTrFJmQ0FpE2KCcHB3Y3b7RN7nMWDaGq+ArmTR+FsSMG40rWcTic&#10;Dpw8nYI77n8Z4z7exC1qdM2DNQtHYegLD+Dg/n2ob2pFKzMrdHlIuA8jbBSJbkl7MlDLx2K1zuSE&#10;KI/mGTHbiq50oCH7MN594g586xu34bXxM5BW0SBMnRtqMOnVZ/D6E3cRINqNa2V5GD75Y/zg7uew&#10;dl86QjeBtc0nA43d4i0nzD6IKRYBGk3JiB/r9Tox8+OZ+I+vfxuPPfoUzpw5C+PkrVvW4qXnn8XG&#10;NetRW1XLx8AOYwzUE8dAxI+BNmi0QaMNGm36rMkMkaELrYSI+M8ESA/tbKIfTbiashuPPXgfJk1d&#10;0OM1wgQOwzwPmoykajGbGvBlw8uFQA9La8BzeYW4QBmNduLkwYNYO3UOtoydi0E/+x2ev+cZXC2q&#10;4lpXZq5bVVuGV158Ci8Tt3bU82vuPpiMex4ahMUrdsDl9Q/gkpE5qSQoip9phTUKDN9wLS8TS1aM&#10;x4JFYzHo2UH48bfuwZ71Z8zII5GAAwtmTMRj99+H9JSMbnfU2Byr4iXu4hEf+d15xEdLGgXTby8k&#10;zYMtM/yfo+Svy0yMWlxM3fgsHLplA49CHAly7b7XVYf8aym4cP4IWlsqzWteulaO8VOWYcy4OchK&#10;z8HZo0l46qG7sHTRTL4/RFLDyHET8PDTzyPl4mVEw1FhaCmzRhgfSJhUqSYkMp5POiIbidVunprG&#10;LR+iMpy/mFZnfoqO1kZcu5yNrIup8LhazeNPnMvC0LEzMGnmYpQW5uHwlmV48q4fIWn7uoT6BA6C&#10;wrDmZIyBxpiZs5YYPf8zblfXr6i9aRr5O0ngqPJ0NGIGkKUjCfo9aGooRU5mMmprcszj96xOwu3f&#10;ux3btq2kX53IKErB3U8+hXc++BgRYUiBNXMW4elHn8Du5FNopjrlYXUNMvoqXTsSjvAUOQPZr9E0&#10;tqd6Fg774Gytw9Xss8i9ek7WEqCyqhq/vGcQ3hyzGJ1BDd6Oaowb+hiGPHE36mrq4q7HapIvKoKk&#10;iSAnA9vpk/eqLH2IKjSMzNxWYz7V3OVARWvdVaz56B38/tffxR333IO3Z63Amepm3gNXFVfhDapT&#10;I18bjC5/M7/eul07cNeDz2LF+oPo9EW+8Pf7w0CjxdQlbhIwwicBocso9PL7RwNeHNi7FU888Th+&#10;/Itf4YVX38CZ1JO0pwtqqAMfT/kAjz74KPVreb2PgWr8GBhWP7tgSzbusUGjDRpt6rHri+gieAaX&#10;4Q3QqNVAC+bi7K6F+On3v49f3fM0Fq7di/VbdmBP0mHklpTwKHpMKo1ERfJsVde7B7EYyIMlRH7K&#10;MMtjaQ4E1F1HfEjeswcHVm+GJ6cKi1+fglceehmXimrBhlIHlUV2cSneGj6CBP1xcHjd/Jop6el4&#10;d8QoLFu6AtVVtQPUpsuasD4hHYQlh2AsyqCOK1fPY8WamSgsycSOrTvw4J3PYe/a03K8DaOjIR9j&#10;h7+Kb3/jmxg58kNsoWM2bt+N5LOpaGxrg8id5udR+lQeslw3YpHy2eooDFNLBbE8kV8MaNQk5FDi&#10;PBn1+ECTcaCRhLBwQJqEBxCLPBuLpnfybCZGjp6DuQu3IvNSCfYmJeOFl4dg6/YtfH+UhLjVKxdj&#10;1DtDcTTpANwOl/WBYqk9EnSNVlAbh/NvEuJCqpHHk5UJi0isGOVjUGx9x75kEuynYdn6nSi6egXr&#10;50zGT7/2/+GN557Gti1bsInq1a5jZ3G1tglGjMyYLlG1sOGHFB8o57MHjdeHpz35NBpsgEgBGqOx&#10;YDhmXQrTvjaUFF3Fob37MP71sRj5wlu4nHmcrteE5KwjePStkZi8fLtZoskb1mPMG69i/a49KHC4&#10;4ZI1lJcO3TMaCvP7QR/IkaBFuTNLkkg0ILVE4OXV0liEk8f2k/A8FU+9NBzr955FkHbXFmXjlcd+&#10;hR98/f/io6kzsYXGxK279iM1MwstLi+PmqpZxsGBTJoeA40iny61P5XlaXYi0tWMrONb8e7g+/Hq&#10;849g2ITJGLFsGw5XNqCDzs26XIO3X3kPUz6cAH9IjIEnTidj2LB3sWblJjTWtX7h7/eHg0aRQqk7&#10;aJT5neX3Z7lMqwqvYeJoAthPPIqho0Zh9JRJOJl6mA5rhac1H+++8SL+47ZvY9SoaVSndtEYuAfH&#10;U9LQ0tHOL87HQDV+DOQjnf5ZZGm0QaMNGm3QaFOPw6UAjCFFhAgXAWzYTGIjoo4cnN65CA/c/Vv8&#10;36/9AF/79i9w29e+hZ/87HZMnzsf9e0OHlrbME9VLUl+DWFmwA6WAET6eJZCQxGBH7QgvSR109Eg&#10;ujoc6HJ4oFR5Mevl8RhCoDErv4bPTTdFojhx8SpeGz4akz6eBbeM6JiVnYkJH36ABXNmIu/qVeHA&#10;PkBrjhUw9qxpjEW7DAY74HLVELhxY8umLXj4t4NxYONZicz9qCvLxoxJ7+NH3/se/uPr38XXvvYd&#10;fO0/vo8HnxiMpGMnefAAkeNReHNEdZnAgpZBTQZhgqE1Uiz8+Uts8U+QkOXPigtMjKIKX0KedoRN&#10;OXRCaDiE6O7xBTHpowV44um3cSo1H43OMNZsO4BBr76Bnfv2ybtGsG/7Okwc+RZ2rV+F5tra+AeK&#10;8zfV42CtLoO1fz7A6BP0UEbEVCbMM99LLWYaJ2qB+M7NTY0YPnoinntrDDJzy9DW0IAti2bi/p9+&#10;F9/96r/iG1/7Bm77+ndwx4PPYOWug3AysK5bU2kYKF4zg8hYTYvN6KqfeW/cN9DIn5gBNzZhF42K&#10;lAj8IE0E8dFkcCU9aj69y1GNTWsW495f/hKP334PDqxeB09bKbzBMmxN3olH3v4QH288BEP/c37P&#10;Zkwd/joWr12PjNpGDgRYDeWpxBlIVWT6E32g5mm0pKPhWqGI+ZXVsBepp/bjuSfuww9++AO8P3km&#10;rlbUI6woqMzNwodvDsb3bvtXfJ33V9/Df37353jl7XeRcfmqiHSJgWyUGl/fDAsiMXHDZAPqo/yN&#10;qLp4BPsXT8CiiW9jyaLpmLpiDUau2o2DBBob6egzF6rw9puTMGP6HHQFPfyamRnnMGncOCydsxBF&#10;1wq/8Hrz6YNGXebEMCZuBNXX1mDv1k2YOXUi5s6dhSWrVuKjOTNwKoWBxna01F7FlPGj8L3//C98&#10;4+s/pDr1ffz7N3+ER59+CUdPnTWj0fc0BoY0XDdlziclG/fYoNEGjTb12P0pPGG9LvMO6sJ5X3NB&#10;DdSiuigDu7Ztwhzq5GfNmUMDwBS8N2IoJk6dgcPnc1HtDHBTFOE6FZV596IySbKKgWq7ZIDGMA+t&#10;ovBcShw08nQHAfM4pT6AqS+MwYsPvITMvBo+E98QiuBQajZeeWcMpsyaB08oxI+9dCkbUyaNx9yZ&#10;H+EKAciBCxqNErJmqEdCIBzdEhTAyN0YwOa1a/HQXc9j/6YUOdBG4HU2IjvtNDatWI4FBLI//ngO&#10;Jkz8CG+PHIvFqzaioLQaXSGZsgNGXlCR/FgsY5FJraz3/GCfean0DzTKQDQ8hyMLX89m5Lv4tToc&#10;7Zg1fxGeGvQWFi/bgWanHx1+DUs37cUzr7yJXQeS5F2jOLxnE6aMegvbVy1GfWV5/APdADR+sTD7&#10;Rr2TJgR6TYJGNSzaYNQPSHhTW1GCiRPGYdDLQ7FudzJcgTCi1OaKs1Kxf+1SLJk5HTM+nokJ1Ge9&#10;NXoqPlq6EWn5JXB1+RNSoww80BiJRBAOh7k/Y+xACRqZ75lmAGsNvq4O5GSmYvWShZj74WhsWzwT&#10;WSkHUFiWgQ0H9uLRYdMwY/NRGeZLwYUD6zB9xGuYv2ItUisa0C5rJmvJqi6j7n5JQGN8qiDqV4Je&#10;VBZfwdZNazF1+lRMnDUH248cRVl1Ndob6nDpxDGsnb+A+qp5mPbxXIyZMA3vT5iCrXv287QuUUUd&#10;8JrGmIOBTDzDx/cQ76eU5kIcXDgOaz98DUVpSbiUcw6zN23H6I0HkdzYBubcciy1Am+9MRkzZ8yn&#10;/tvLr3UlOw0zJk3EwumzcDXz0gAHjbIf5e3N0klw4GiMe0GoUS+OHj6AsWPG4vChYygpKcP+fXsw&#10;f95MpHDz1Cj8nR24kHYWa1csw5wZbAyciw9pDBxGY+CytVuojdbAF47GjYGqHAP5+GdHT7VBow0a&#10;bfo8hgXR4clZLIgZRTFLbcRFlTP7uhFYJIDi3BQsXroK01YdwcniFrDhgGspmYDCgujoxnlmlJIB&#10;VzIaDDFChLnWDfNUlvw5Qu8YFgJrpDGIqS99gBfvfxHZ+bVcR9QSVXAmJw+vDx+NCR9Nh9svfGMy&#10;CSiOGzcWi+bNRWF+wYDWNHYTcHvCZvwfK0UGhJgpUge2rl6JB+58FrsZaFQSaoYmMxezcg37cTg5&#10;GdPnLsXWfcfR5PLwY4NyVlWYShmmqIqZgN0acCYuOqaufS42mJ8INCpyQoLrcQK83ZWVl2L5yqV4&#10;7MlnMG3mUjS2dPJrdnSGsG77ATw75DXs3LtHvCGVw84ta/Dhe0Oxb+sGtDY0xj9QHGjUuoHGz89v&#10;r7/VzNCaSdDII7wKTb9R0oX5eZg3bSIef/QRLF69Ec2dYcQ8pVh79Zkmh+z/0fTLmLBgPZZs3Y/y&#10;xhZ0K6gBAhpFOkmNg0URAEcmUNEEYDQ1jXGmvLF3Lb18AounDsPCGWNw/NQRAkRn8PthMzB93SF5&#10;Rhgpe5Zg0vAhWLZ+B7LrnXBA6MA5tGJpAqIRni9zoING7p+th/kUYbyhn0zv4mjD3JXL8c6ED7Hn&#10;yBEEfHLS0HJok9uNzXv24eN5i3DkxGn4gmHZNgdoFy+fnVkSMdYtOaii/jZUpx3CiEfvwNO3fxdb&#10;F8/AskWz8Dj1Sfe9NQ4zks4gs9mNk6mlGP7WRMycPhuBSCe/5oULZzFh7Dgsm7cUJfmlAxo06sbk&#10;ODMPt5hriHWF9+W62oHm+qs07o/E9374C3w4aRY2bdyBEUPfxqDfP4bZs2aguLwSESOXiel4QaNA&#10;sBNJhw9j+pxl2J50Ei2ertgYyB9Dmgt3q7efDtm4xwaNNmi0KaHvo4GfBn3GVu8eLjixABThAPe3&#10;4vb5JgVQUZCKhYuW4f1Z25F0uZpDgiBP9RaBIfTq1JnpuiWC5UArGli9mzQZjTMkTHdZbqqoEEQj&#10;zWF8NGQ8Xn7wJVwurOFiv5tG29zycrw17G2MfG8E2t0d/NiT51Lw2hvvYNnydWhoaBmolQY9Ro7r&#10;FTSy41gNYe/bjs2rVuC+Xz+NXSx6qiLDhvOR1phkEKQqfhw/kYwPp87BsrW7UNfmkEEmRNAmAQFo&#10;UNaFwZx+XdBoFfs/W2ikWTJFxmdmtBSfFR+wQCKRIDfTFSK5D61t5Zg2/UM8/OgDWLx0JWoa22Kt&#10;L6Ri//5DeOaZp7Fx01q+LRwNYMHCuRj61ps4cfwEujxdsXt182lUzaQbsUA4uCkNAhgAEknkRXRX&#10;7s9omFvStqaaMox/7x08+eB92LJxE5o6nGawe4UDTC+9fxesusSj6Vfw3sfLMW3pRhRX11s+ipLA&#10;A8On0fBlNNJucJ9GxdD+KRxsa2wbD6VrXElBY3kqNiz5EB9NHIlDyck4nHIJv399EibM3yK9aSM4&#10;sG4Whr/6LLbsO4oyd1j080bpqCzBfZDuNZCTzooyZ8FdeIJ1LcTzDqpRv/SdFeTt8mDT/j0YNnE8&#10;lq9fD0ebI3a6pCaPB2u378aoCR9h664D6OwKDtD+3dKXMdcT6myjisXvl/ppX1sNUvesxzN3/Az/&#10;+rd/jR/e9hV866v/gr/7+/8Xf/dvPyDgOAXbUwtx4WIJ3h/6PqaM/4BAtCizA0eTMOTloVi7dgfa&#10;Wt1f+Dt+4jyNTMtHbYD3T9DNiUAjELWYEKY6FWpC3uXjeOvNIfj7f/oK/uVfv4Gv//u38X/+8R/x&#10;j3/3P3HPb3+D9Zu3odXlNtumUbGiBLSPJB/G+MlzsGLDHjQ63LEx0JyQ9fMUOFYf+E+LbNxjg0Yb&#10;NNqU0PMxv8OomJU24k/KvGis54s425GXkYadO7YgvyTfPK2y+CIWLVyGCXO348TVai7q8uirmpHN&#10;K8RnbfUBrGk0rK+YqxD3fdJYxLIAsZ84JINzkGjVFMK0l8bj1QdewJWCclM3W1dfgpefexjPP/0A&#10;GpqEueDGnQfws9/8HotW7UVnIDxQKw3io6fqcdFA4yVbyGlXNsvMgLMbm9auIdD4LHavT5EBMVW0&#10;NFbi2OG9OHpoP0JBn7xPFMknjmLyR3OwfsN+tLS6hP+tIjSNKs9X5aP1Lh5ZDvI5zBDxFuSqm2L/&#10;Zw0aDV9PtZsmL/HueixsozC5ZL5CVLdqKy5j8fwJeGfYC9i8ZS08ns5udzmbtAsP3/kjzJs5gV+t&#10;i0DBqyNG465HnkHa5UIe0ZIJFYpiZNCIGaZao6dq1qcyE+7dPO1V12XeQaY5U6W2UT5z/rXLmDX1&#10;Q4we9ioO790JJRIvNLnaG5F+bCcO7VwJZ2u1uf3YxTyMnbMe89btQUV9s9xq2BXEoqda8zQa3+3z&#10;aVv6DfdaI6gCsTyNTOMoBFnxxEokhC6PEyUFedi1ZRsyUtLMa9WWp2Ph7A8waco4pF+6ggtXi3Df&#10;40Pw5ruT0OUT7WnRxxPx8IP3Yv/JFDioQnl14UOlyLRKSjTCfa0G9BAoWyjTaLM0Is31ZTiyfysO&#10;798BJSyAny8YwNLNmzBs0gSs37YNhVRex/btx9mjyeZ1nKEIthxIxgfT5mP7viPw+SVo1AZwMDgW&#10;q4AHwRFzW4qi8jE+3OlERf4l7Nu6HrOpjnw06g288dT9uOtXv8Av738GoxdvxZXSJlSWVuLNJx/H&#10;m4MehsNZxa+5YO16/OjOx7Bqy1GEIl/8hPInz9Ooi3yVhl0qQ4rMx5dFmTW7Uer/FQ+a6gqRfDgJ&#10;8+YuxqRJU/H6a2/i3vvuwi9v/xFGvT8MqWkpqKwqx5GDB3HkUBKi0YDslcI4lHwIk6bOxcZNSWjv&#10;8PYyBvrkpPanSzbusUGjDRpt6nHQ5LNmMvpplIdtJ9gTDSHs6sBZEuRffOl5jBw/BqdOnsLJkyew&#10;ZeMqLF26ErsPn0dJfYeluxLCl85znUUtQukABI2aJfaGIkCjInMlhQgaKlIrFqkPYMLTI/HsHY8j&#10;+/I1WRYsLHspZk94DYMe/RXmz5uC3Un78Mo742hQfQXbD2fdhP5jfa8xNwaN0sxPg8wPyICgB0xP&#10;sXbNGvz6h49i+4pTpqatrrIQ82dMwkuDB2HNmtVUx05i/5F9WLJqKVat2YiL6Vfh8wZguEmKEARR&#10;+g4B/j0UDtMTzD/NameYVn0eRpiJPlJ9zNMo8152OmqwYcXH+M/b/l/cf+/t2H9gN86ePYfkU6dw&#10;/Ew6iovL4PN1ojTjKN577h68+fzD2LhlA5Zv2oY7n3oZD78xBtcanPyyIZmn0QSNumrGczX0jCYk&#10;ulnzNBp9EwNCqvGNVXS0NmLGlAn4l3/6ezz/9OM4dzKZyuksjlM5nU3LQElVNRqqirBj+TS8+fRv&#10;sZTa36lTJ3Ho+GksWL8bc9cfwLELuXC4DUAen3JjIORptD4Pj5rK+m1VteRpJJEyFIDb0Y7sjDSM&#10;ePNNDH/9dRw/koSTVE6rV8zC2LHvYC3Vn0aHA1WNTXj33ffx9O+fwbLFK7B141Zqj69g0AsvIz23&#10;gBuB+3QprCr0TaLxWs6BO/6B+/KLScIwaivyMXvK+xjy9CPYvI71RaewdecuDBv/IaYvX47My5dR&#10;dPkSZo8Zg6HPD8KeHdtoXDyJXQePYumm3Viz4yAyr+QjwicxdA4iBnLZiAlTcG0j0zqKID/W703t&#10;MsRyx+7EnGmTMGb2UpwpFOmCfK4WzHnvFbz0wM+xePFUbN2/Dc+8NRK3P/YGdp+5clME3vrEmkZZ&#10;NsJ3XxGaacaa8Lngc3CKjDibAOgqK8uxdNV8jJk4HCfO7OfWMk0N1Zg1bRpefO5FrF+3kde7fYf2&#10;YfHKpVi9djOyqL8KdIbixsCIZQxUezRD/8PIxj02aLRBo009kspzESo8J6HCfYgiPNiLFo2iuqwI&#10;4yeOw49u/ym++c3/5PzE449j8+YtqG1uQ4gk02icPaIQThUWFlpXMFBT2BsWa7qUJbmpHK2w5Lp+&#10;PcA7bD5kNvgw5aXReOH+Z3CJBApViOwkWDWj7NoxTBn9Gr7xtX/Fv3/93/Hz3zyC6Yt3oaTBY95i&#10;YBaMGpejUY+TZi1eYLJOaFwX3cmHuQ0bNuC3v/g9dq87ZURPQijQiVPHkjB40LP47ne/S3Xsm/j+&#10;T36AYe+9i5TzafB3BXgicQNxiakJpu9lX0MkO44fzdENNMZFev3MyyfeE04zszYifhrFyJgtK1tx&#10;bgbef2cI/vHv/n/4n3/7P6gsvk38PfwHtbmf/uweTJ86GxVlhQi5K3Fh/0o8//Cd+OptX8VXbvsm&#10;HhnyLtYfy0BdUDXDDilG2kVdCjZSg6bI4DdCnNVkmh0JGvWbLIYq97GmVqVIE3kCj5czL+DlwYPw&#10;13/1l/iH//fv8fMf/Re+853v8Hrzm7sfxpKVa9HYWIWC7JMY9fqT+OWPv8X3feu7P8azr43AzmOp&#10;aKE6pZhln+iJqsgvdvOCRsM8NVZMMuUGB9hR/r3ZMhqNwNnegrXLluDB396Fb3/jG7wP/93dt+Pj&#10;GVORV1rMJwoD1Nenp57DGy+9iK/8y1dw21dvw8MPD8LGrftR7/RYw8TIe4n7GvkhBypwZI+tsBzD&#10;mpigCAa6cOLwTrz41MP4wbe+KfqiH/0Er414HycvZsIfCMDf6cGhLRvx3MMP4jv/+R/8mJ//+rcY&#10;P20esvKK4QsEZRmJeAEDlXieYkXj2kYjgqrKNI/dPrUDlZeTsWzex5g0dykuFFeIslW7UJN5HNPe&#10;fQn//rV/xm1fvw2/uO9xzFyXhKLWTksf9MXRJwWNAkwz02aVA0NNDYkAgqz/ZENVhMotrMoAVfEF&#10;VltfjRXrl2HijA9wOuUg2GRqJBzC8eQjNAa+iO9+5we8Tv3wJz/CiDGjkHbhIvw+yxhogsbYGKjY&#10;oNEGjTZotOmzHzB13hExczZFE1G4FI2ZHQV5wnFGLCDJxZxMzFg4B28MextvvzMMy5YuR35+AcKK&#10;6PIVY6ZWi81EcsFUBtcZkGXDNY26AI1clhR54lSWZJf9sdDX7H29YZw/dBpJO/ajobmZgxmNG6l6&#10;acRtQ3baMYwd/R7eeecdLFq+DiUVrTwhL27CvHh9LBkgwVdPtzrs6YZnoWZuE6bKPu6neOVSNrau&#10;343iq1VUtqzuicHO0dGCQ0kHMH7ceAwb9g7GjBuLvQf2o7lV+H6KqL4ybgwzj9OEPigKRQJ1xPkN&#10;xpun6p+r8K9bgGosp6U0VdWlhsYsSjMWJhpqK3Bw/07MnjUdYz8Yi2FUZxizujN27GTspjrWVM9M&#10;LX0Id1Rh75Y1GP7ucOL3sOvoGdR2hrk+NyDzriqKLs2krKBR4SWmmOF5ZE5NVdpi3wTmqVZgxH2D&#10;WJnJYF2aEkJlWRGVxTZ8PG0q3h/1Ht4d9ibVmaHEwzBh0sdIPnEaXX4PQn4HUk4cwvQpk/DW0GF4&#10;d+RorN2yE6V1TXG1M/a9jEA4qpnn8Maehp9/uRimqdY8jQZpph+oGmMC2qzMNq5dRWX1Noa+NRRz&#10;Z8/CxcyLBBYjsvZRvQl04vjhAxgx/B0Mf2c4tm7eg4bGDgRUkROOpVYKMyDKTIV1OeVgyRM5MDt6&#10;4bun6bEydLQ34siB3fhw7PtUp97GuPEf4tCxE+hwe81jmusqsW/nVqp/IzGU6t2Hkz7C0ZNn4eoU&#10;5vWij4qZOA/IopE5GlVLf8WtbhQBIsVWFs3YgY76XGSln8KptAxUtXaI9sUGz6AHl1JO4H0aA98e&#10;PhxL1m1CcYMDXTrMfJZfJH1yn0bpQ8yil2qqnDhRjehB0KKsr1JFe4xzTtDQ1tGKCzkZOHX+NMoq&#10;i0RkdqL29lYcOnQI42gMfIfq1AfjPsCBQwfR2t7O96uWMTCaMAZqn0FJ2rjHBo02aLSpW8fHAKOm&#10;xDoclvOLAUWdzexLPyJN5isMcSComwNKJMLyhGlC7mV9parxUOMs2trn5wf0GZUNU8DQ++mKcJJj&#10;Sdh5CHvWQdPgwLSykQRhScz+adxcUtODBMh9ImgOF9Et2qWbMlTlH0qGmWV8GBpDi6ZTeSiRLi70&#10;G5vVCIGXSMSSmsW4TCywhkKDcTAaRlgXcJxpBdjsN6+zCZXM8NxLCD3z+dcdICGVgyWkPw9br8UC&#10;B3F3Qt0S2DXmEGr8GZoddpzG62HIEjhIM0vdiLsX4eZkzMVGF9avxjeQoNHwajQNzW6y8KnW6KCq&#10;qnDmEQqZgMYDd4WFSS17A/qtRkMwAkjE2pkEwCz6Y1QX5aHHu92qCWwWlSZ9PLlJr27W7JsJNJr9&#10;t6omaPosHQzzV6ey0aIhYT0CEVWV9flGCjmeFIfKiU2CmclX+ARCrFAUWa+CVCZ+ulaI6p+qK7ip&#10;1LB/UMHGJgkAo083IpsYJtuW4jW10ppp3qpadjOBPkQVLqxpN2Hu0/7WOdmjGu4GUYn2zL6KpXXx&#10;UwF08UievK5wNxdNmDqwhifLwciwyntEga0GrHmqQZouwJv5Lrp0Juf+jQoHjTzSsMwFCsPaQ+aI&#10;FRk6dNmGjbEzakSI43TdMfAzLEAb99ig0QaNNnUfFBggMrQdhhDC83spXMDnAlpv5+rGLHcsIAPT&#10;vnGTFk0fwHOskAK9FvPPU4VGRufvR8CaBgTW8WvxpwjRXBfCrq73Apu5lDFQIw5aXtYUGGOAMZbO&#10;QbMUpMKDvehqKO4SSjS+/vRGUS1MckqYrhrlYIeDKAMlWZSaumkKahiD6jdJ2cRBOpimu9w/TEck&#10;rHGzrz6T2rvJm4G5NTPLiDWnmPA17gYaP99oL30vPtkfhUIhRA0fMZmG44bXYELYdctUkf6denzE&#10;XRMFiJQVRtKUmxE08u+dMHEVKx9NRk81cjWqvV5TWIUoPR+jGTlrNQTpmCBdK6pHxFSFrn95gKNN&#10;tyRNmTKFs01fXrJBow0abfq0iQE8rnFUxYy+9EkMk6AfVSMmAGDyPdMshsNRrpE0Z1x1kSfMnMGX&#10;uZ20gZykSuoieDh2HiBEl2aPOgeMUU36qenC5DAusbw0+2VaSu7iYGJyjQuzQiDVBn7m527qUyNA&#10;TkSK4mIf9+1hoFGLiIkGVZo5qaKclGiUg2xeWKweMg0kAalImIC5agRWItCoh6gs5XWNgJdxoNGI&#10;hajK+39B5RuntUtMHh6VM/cwtYdKRBMmX9z0iM1aK/w9eTvUoiI4lbWuSJNTpjVifmtce6ir5iSN&#10;MOvU4/yMbx7Q2DPCiNOgWdZZ22JBRazJ61ldYZE7dcMMU74f00Iy1nkqIYX3ZzxCNLOKYJlNVNEv&#10;CY1bRIYEik/VohkmwzJnqKG3vtnMU3vcz03mFJkGQDPTbjBtGWt/LJgQM6WLsrJgYftVofERtUG0&#10;M1YuKitbpq6WkzJceULXi/BpGwURul6U56gz3Bu02MSjTTbZZNNNRDZotEGjTZ8y6cyklKQILSrC&#10;LTIBNKhHECDBIGKIohZzOgYa2ey/ponk6roW4oIcB0u6YXIxkDGR4YvGQAuBFSXCo+DpeoIRpozs&#10;qGuGqZIELFIzycxbmUO8phk+WsyUjMCTbsz8D2QD3oTi4iR0EiIMSyxinIjOywR6qjMsEbnpcsVM&#10;B0kIDQWpjMNWLztu6hwMhgkwhIXQq0dEHjXN0DjF6mO8FN3d/re3qJOfSTnE3d5i5mZqYGOaK2uw&#10;WY5RVCOaaRSwmDKp0nDQiPJoNDCWj4/VTWYqKFj6TfK0OZqlEd4soLF322z9BhyrS4Yvn2xn0rRQ&#10;pEwQk1k8+IguJrOYyRezeohosQxoYuJCMc2iu2Uetfo13kSdWG/lYV3n/bAR0MgAjUxjytuQyqtE&#10;iHb7qVkFFWFpKOpDmPtWMVNfJUjtjDleWyZkNOkNy/7C1JYjPLUHa790dlS1QaNNNtl0U5INGm3Q&#10;aNOnSZpwLtAtzAIdhJgpEtPv6LqZFcCQQxRFBDDRecSwAPdl4BHETA2jqZgboBQDjZou88RpUhOk&#10;63J23nBMtwioRtATiS55IB1Ft1hxiUTSmqmJ+7KBRunjYoLGWA3g4Idpd5iwrgo/M03RZV4rhYNB&#10;TWrLeClSebO8YAwYMQ2J0FJKwZcH+9B7qWN6t3L9okGjbhrNxkdRVWXzM5RluvFDi0qgTACPRyHW&#10;eJ2LcqCoCXDJ6qIigJIoN1UsZcoFbnauStNqC2g1fBrFk+jX8bO1At7rpM6xFGw35XOv30ZLOEE3&#10;72FNkKIm9CMcGLLJBy2mdeTae2nirGtC6yVMw40UGmIyi2sS5fXEZIMeM69MeFPd+stqgnkTNLNE&#10;n8ZYIBpreSjxWlhd5NfjQBsip25IFcGSxPuyukOAkSW2V8J88lBX9Lh5LY2D7wgHjVG+rkrXT13U&#10;Rxsz2mSTTTch2aDRBo02fZqU4JfChCnmR8SDI0BEzNMMBYhmnXzXhSCvhaVWRJM+jToS5LGBWCiI&#10;JYWPab84vmbvaJWndKnukulFRN5CvZsQriOm0zA0Tl8aSSsOaBimmInvp8vw5LKeKFLYjNsv9mm6&#10;xbSZm8ApIrG7rsr9mgyRfyNDx/gtXwxo7BafM45Vq7ZUl5FMLVoyoUHU5NyOMOnVpZAuJjI0WNWu&#10;uh4LimICI9N02MjVqMaHC7I+t9F2dRm6QmeJpoO9v7OBr7R4mGm1NRXfKqFwjDbCb8bqS0jcz0JG&#10;sAxxBotUGCawEuTgRZcfX7ggWloTN/k18qPFgjIZwTe0Xuxg42MBWQOh3Pyg0ZoCw3gb3fDFNqar&#10;NNUEjfEA2The4f7rAmzq8QUCSC1l1FJ7rBGKbbLJJptuTrJBow0abfosKEEi6SZY9CggfCnDgCa8&#10;n379oopT1fRenrGNX+Yy+yzfbwCVWS8I9Uaml/HBc2IS+x8um+tx19RvoDUUwbEYkAsI1j3wOutR&#10;X1OGiopylFZVocXpRliN2WvrWizcD9cxWyaaYmH79disk6kEYysiRY2mueHtcqDd7YGP+TEaoJFr&#10;9qP0F6BTGGgMi2iDmiXMkJ4YxqVnM+W+f7Ie2vSXqJX2/K6JGmB00zzbcW9sssmmgUQ2aLRBo02f&#10;E9nCgU023WINXkYJBrcg6OIbu7wNWLN8Hn7/yIP41a9uxy9/9Rt8PHsRKivrzVkldkqIln6wkPsy&#10;5aOMHG9q5nlApGgscjAzj2QBtXSW286BTk8V9uzdjjmLVyKvrD4O2jLQGCHAGEVImNdyU11haskA&#10;Y0+67U+nQGyyySabbBqoZINGGzTaZJNNNtn0aZMuc3WozCyVBbnyob6+Art3bcSgQc/iV7++C/ff&#10;fz/uv+dBPPbA7zFn+kzUVpTFTocAjUGZKsOaGkTkr1MBrTftnQOOtiJMmjwRjzz1Ks5lFPb6mJrl&#10;UXkqOD0Ws8WGeTbZZJNNNhlkg0YbNNpkk0022fSpkmGiyAIVMXNRFtzKi7271uDZp5/A2yPH48jp&#10;dLS3t6O9vgWTR47C4EcewNnk/fB42uDx+eAIheEmUMh0gTpL+K14EQ544O70ojMU4eamDOV5O5xo&#10;rGtAXUMzGlta4fc7aYcTHmc5pn88E88MHomLWQKMRn0BdLTWo765FhWtDaj2OOFVIuYj69JP8Uvk&#10;IWyTTTbZZNOnRDZotEGjTTbZZJNNnzox6BXl0ZCZn6Hf24gFsybg8ccew/Z9J+GPxDSHl0+fwq6V&#10;C3Ex9QiOnUrCso3rsPnQURQ3tfBAKdDcCDrKcebYHixesQRXior4eZ42F2ZPnoF77rkHd99zL+5/&#10;8CFs3LQcUaUZXZ21mDlzHl4aMg7ZWVX8+EtpF/HaS4Nxz+/uxn1PPIpxc2fhanlMu2nEARrY0Zpt&#10;sskmm2z6LMgGjTZotMkmm2yy6VMnVZqlsnQffjTWFOGjCaPx1utvoqC4lh+hS22h2uVB2N2E1qZi&#10;HDy2A0PeHYqHX3gDSacz5KVcyD2/BxNHv4w3hr+KC7lX0NDchq3rduOp+5/F7T+7Hb++/Rf4xtf/&#10;Dc8Mug/HT29DdX0uFixYjFdeGI0L54pRWdKMxQvX4JlnB+P3jz+OBx97AM+8/Dy27N2HDocXUZZY&#10;3hIsxwaNNtlkk002WckGjTZotMkmm2yy6dMmFtlUZaBRgaL4UVx4BePHjMK7w4ahqrxGHMNwZUQx&#10;02SoqhMtHaWYvmAmvvfLezF/+Q6O3iL+ZqxbMBpvDLkPa7YuQ427HbuSTuKh+17Ex+MWovhqCSqK&#10;c7Fr+zK8M/xpfPjRMFy8eg4rly/Ha4PexvF9F7BiyT48//IH2HHgJHJzc5F87ABGjByK0eMm41Tq&#10;FbgDYeErqchUGjbZZJNNNtlkIRs02qDRJptsssmmT51kdBlaRiMB5F3LJtA4EqPfG47aKmEuKtwe&#10;2TEs9AwzY+0ES8uxP/kA7rr/SYybsBANtQ1oqrqGyaMHYcTwJ5BXkQWPFsS8ZVtw1x3P4fCus+Yd&#10;A51luJi5H6dS9qOg8iqWLJqPV58egl1rk/DOmzPwD//nZ3jw0Vfw+uvD8OQTj+E///2ruPPOB7F6&#10;02G0dQX4NRRN7z2NiE022WSTTbcs2aDRBo022WSTTTZ9FiRxlxoNo6wwG1PGvYX3R/7/2XsTQCnK&#10;K+2f7//N5JuZTGaSWTLJzGgSd41mMcbEJEZjEpcYE+O+7ysC4r6xqMgqIiiIIiiuiBsii4g7CrIo&#10;yCICAgLKcve1b3etz/89b9VbXd23q2+xKNx7nwePfW93dXX1e08tvzrnPecSrPksiDQ6ui9jvCOi&#10;o/+/+JMl6NW3P667pheem/gs3np9Em648Tz0H3wN6jOfo8VtwrARj+DsM27Au68tCj9LgHMzgj6N&#10;QEXD5xg86E5ccvo5ePT+J3D1VYPxP987Ej855Gj86ldH4fDDf40Tjv49brqhF6a/MQ81WSss3SNp&#10;qrbadJd/P4qiKCoSoZHQSFEURe1oxfrZ+56DinULMbDXBbjskhMxf8kiUyZHL+S31MNqrELOboHn&#10;+6hpqMfM6a/guu7dcdVVV2DY6Htw88Cb8Mgzo2HZVfCdJowaMRZnntQTr09ZEH6gwOIWSLsNH/XY&#10;sOVT3H13P1x29nl47MGncFvvh3DKBX0xcfq7WLlyFVasWIyVS+Zj7aefoqK2ERnPh9RRtXwXlpdT&#10;4Ojwb0hRFEVFIjQSGimKoqgdLT+Y1hiAowKy5rW4f8hl+Muff4ZRjz6MiqZMtOhrLz6L22+8Do89&#10;8STWbNio5xRWbliLay4/H/vu/wOcePE5GDrhUXy05hN4noJDBXUP3vMAjvzFiXh63PT8Z9obMXXy&#10;ONw7oh9ee2sqhg8fgssvvAgTn3gR3XoOxFF/vQrzV1REi89++xVMeXkqPlnzORptV0NsVkGrgKPn&#10;e0xQpSiKoiIRGgmNFEVR1I6WVCJ1QnDUqsZrM8bgqsv/gtPPOBUDh43AK6+8gmkvvoxzTjkdvzz0&#10;F+g3cDA+/nStfrOfqcZ9d92EffbdHQf98SiMfW0mcno9QRLpjBcn49yTzscN3XrhhYmTMH3qJIx9&#10;8B5cfskZ6NrtIkx7ZTIGDx6Ec886H9Nffh1D7xmLXx91Mq69bRBmzJiBB0aPwN9OOgFXX3cT5n6w&#10;DI1ZW/d+zHr5Po2ERooqr8rKSnz961/Ht771Laxdu5YDwr9DhxahkdBIURRF7WBJOw3HMVMWBfTq&#10;0diwHq9PexwnHHUk9tx9D+y//4HYb5+f4NdHHoc+g4Zh8YqVaG6RNFMbyG3Bu1OewAXnno4jTz8L&#10;T779Xpjt6ulIY331Frzy/As44y8nYZ+998V+++2LPX7wA1x26aWYO282NmxYhyGD78HFF16FuXMW&#10;Y8P6LRg0ZAgOPvQQtex+2HOfPRVEHomHn3gSDY3NcCU91fWRU+TokxY7vPr27YsuXbpEtvvuuyOb&#10;zaZaVuyEE05Q/t25U5gnTJgQjQdhhX+HziBCI6GRoiiK2sHSUxo9aWHhKmtRICaFahw0163DUw89&#10;iJu6X4tuV/XE5d2vx72PPImPPtsQlsERNGyBU7cGUx8bgZ7du+K2YQ9h3qfrw8ifej2cb5ipq8ZT&#10;4x9Bj6t7oHv3HujZ8zpMn/5q8PmK/Ga/9z5efnkGtmyu1c+tWrUcg4fcpZbtjutuuAEPjx+PNRvW&#10;R9sslVNdl00aO5PmzZuHr33ta6lAUOCxHFxuryRa1KdPn3Y1fplMBgcffPB2wUp7/N672vfbEX8H&#10;qm0RGgmNFEVR1JchBW6OYyFnNcHT0FivrAmwLKk4o1NXM8Ez+jHrOXB1EmoOVu16PD/uftxz9914&#10;d9FKNFokOerLUTySeO211yYuJxGdcq/viO34Mtf/ZWhHwEp7/N672vcjNH41IjQSGimKoqgdLel3&#10;6LjwFDS6XgscNMBDHYJ+jK0lWayub3okevDsLDZ/sR4bNmxAJsdKptSXJ7mov/DCC6OI47hx40ou&#10;92VCo0kx7GzQ2F6/9672/QiNX40IjYRGiqIoakcrhEaphuP7OWTdeuS8ev2zrjjjBPMeBRYFCT2O&#10;GLWTJNAooBifG/buu++2Wq4cNMbTXMutI+nzi+dMFqfBnnjiiQWvF4Ot+XyTYhv/LvF1xbezFGAU&#10;Q078c0ul5paDlVJjEt/uHfG921J8HMqlIKf9+xWPc/x9xdte7vvF19PQ0KDHsBRcpt0uQuNXI0Ij&#10;oZGiKIra0dKTGmV+oAfPs9DiNClwzCg4dDk21C4lA43m53JAVQoa5T3x5c0FfNoI06effhrBQfHy&#10;Zl1xUDAgVQrsBEJuu+226DUDTfL8448/HsGOqbZpICa+zWbdsl7zuWY9xeOSBCvm+5hxja/frHN7&#10;v3dbkuXjIGe+Qym4S/P3KzXOxfAYh9Kk71e8nj//+c8loXZr/IrQ+NWI0EhopCiKor5E+QocXZmv&#10;6LvSTIMDQu1SikNj/MK8OCpVChoNiBRHf0pBUjklwVOp+XCl2ivEI1LxaFw50BB4KYaMctFWA9Tx&#10;9STBigGj+DrM++Pbt73fO0nyPZIAtxRIpv37tTXOSfBcLoJYKnq6tdtFaPxqRGgkNFIURVEU1UkV&#10;h0aRgZNiQCqGxlIQElc8ytdWe45ScFEc/StlBhzMNhd/VjmYMBAXh49yc/DMNsa/b9L6i6NkSeve&#10;3u+dJIHWtsZ9W/5+SeNsPjMtNJZbz7ZsF6HxqxGhkdBIURRFUVQnVTE0ikpFgoqhsTjFs1hmHWku&#10;5EvBhVl/mnl8XwU0llpXWliJp2S2BY1b8723ZiySltuav99XAY3bsl2Exq9GhEZCI0VRFEVRnVSl&#10;oFFUnKpZDI2lIm9xbU06ZSm4SAKOUtoVoTEeMYwXGmrrO27N996asUga8635+30V0Lgt20Vo/GpE&#10;aCQ0UhRFURTVSZUEjeY1UwCmX79+JeEm6UK9rYhRXOXgKU16664GjaXWs7XQmOZ7lxuLtgBqW/5+&#10;XyU0bs12ERq/GhEaCY0URVEURXVSlYNGUVJqZXEkrVjm4j5NxKxcmma5FiBf5ZzGUp9Rav1JsJwW&#10;Grfme5dSW38X+UypJLstf7+vck7j1mwXofGrEaGR0EhRFEVRVCdVqUqdcSUVxhEltXEwr6W9iC9X&#10;RbRU8RdZfu+9924zArat0FgKZkpV9PwyoHFrvne5v2lS0ZyLLroo2tat/ft9FdC4LdtFaPxqRGgk&#10;NFIURVEU1UmVptJmuXl2JhIZX0dxn8K2VJySOWXKFH3xX66SaKlWEDsKGtO2xiiXshpfd7ywkKxD&#10;fp87d+52f+8klXt/qdYjaf9+5VJnS7UZSfp+aVKXt2a7CI1fjQiNhEaKoiiKojqZ4tGoJKCIq1Sf&#10;xvhr8fVsy8V7fHuSwKbUukt9D1O4p9T3i0dOiz/PvOfyyy9vBV3FsBYHweL1FL8m4DN79uzoueIm&#10;9tvyvdMo/v6kdM+0f7+kcS43DqW+X6n1bM92tfX51I4ToZHQSFEURVEU1elVbk4jRXV2ERoJjRRF&#10;URRFUZ1ehEaKShahkdBIURRFURTV6UVopKhkERoJjRRFURRFUZ1ehEaKShahkdBIURRFURTVaVWq&#10;2igrcVJUoQiNhEaKoiiKoiiKoqhEERoJjRRFURRFURRFUYkiNBIaKYqiKIqiKIqiEkVopNFoNBqN&#10;RuMNaIqiqEQRGmk0Go1Go9EIjRRFUYkiNNJoNBqNRqMRGimKohJFaKTRaDQajUYjNFIURSWK0Eij&#10;0Wg0Go1GaKQoikoUoZFGo9FoNBqN0EhRFJUoQiONRqPRaDQaoZGiKCpRhEYajUaj0Wg0QiNFUVSi&#10;CI00Go1Go9FohEaKoqhEERppNBqNRqPRCI0URVGJIjTSaDQajUajERopiqISRWik0Wg0Go1GIzRS&#10;FEUlitBIo9FoNBqNRmikKIpKFKGRRqPRaDQajdBIURSVKEIjjUaj0Wg0Go1Go9F2GeMg0Gg0Go1G&#10;o9FoNBqN0Eij0Wg0Go1Go9FoNEIjjUaj0Wg0Go1Go9EIjTQajUaj0Wg0Go1GIzTSaDQajUaj0Wg0&#10;Go3QSKPRaDQajUaj0Wg0QiONRqPRaDQajUaj0QiNNBqNRqPRaDQajUYjNNJoNBqNRqPRaDQajdBI&#10;o9FoNBqNRqPRaDRCI41Go9FoNBqNRqPRaIRGGo1Go9FoNBqNRqMRGmk0Go1Go9FoNBqNRmik0Wg0&#10;Go1Go9FoNBqhkUaj0Wg0Go1Go9FohEYajUaj0Wg0Go1GoxEaaTQajUaj0Wg0Go1GaKTRaDQajUaj&#10;0Wg0GqGRRqPRaDQajUaj0WiERhqNRqPRaDQajUajERppNBqNRqPRaDQajUYjNNJoNBqNRqPRaDQa&#10;jdBIo9FoNBqNRqPRaDRCI41Go9FoNBqNRqPRCI00Go1Go9FoNBqNRiM00mg0Go1Go9FoNBqN0Eij&#10;0Wg0Go1Go9FoNEIjjUaj0Wg0Go1Go9EIjTQajUaj0Wg0Go1GIzTSaDQajUaj0Wg0Go3QSKPRaDQa&#10;jUaj0Wg0GqGRRqPRaDQajUaj0WiERhqNRqPRaDQajUajERppNBqNRqPRaDQajUZopNFoNBqNRqPR&#10;aDQaoZFGo9FoNBqNRqPRaIRGGo1Go9FoNBqNRqMRGmk0Go1Go9FoNBqNRmik0Wg0Go1Go9FoNBqh&#10;kUaj0Wg0Go1Go9FohEYajUaj0Wg0Go1GoxEaaTQajUaj0Wg0Go1GIzTSaDQajUaj0Wg0Go3QuHMN&#10;FEVRFEVRFEXtFJFHCI2ERoqiKIqiKIqiEkUeITQSGimKoiiKoiiKShR5hNBIaKQoiqIoiqIoKlHk&#10;EUIjoZGiKIqiKIqiqESRRwiNhEaKoiiKoiiKohJFHiE0EhopiqIoiqIoikoUeYTQSGikKIqiKIqi&#10;KCpR5BFCI6GRoiiKoiiKoqhEkUcIjYTGL0m+70c/NzQ0YPLkyRgzZgxGjx6Nu+++GwMHDsSAAQPa&#10;vcn3MGaeGzRoUGSDBw/Wjx3hu34ZFh8jYxyXQt8q5VccK/rVjvIr+bnYrzrK8XlHjlm5MSoeU44V&#10;z4H0qy/nuJ7kVzJOQ4cO1deZK1asIDR2NGj8xje+8WmXLl3QHk22ndBYHhg9z4vAcc2aNfjjH/+I&#10;f/3Xf8V//Md/4Ac/+AH23HNP7LHHHvqxvdtee+1V8H323ntv/Zz8vs8+++jfO8L33JEmY2PGR0x+&#10;lnHiWJX3KzEzVjJuHKfSvlXsVxyrZL+S3+lXbZs5lptxKh5HWumx2nfffaOfOTZb71fmd1rhWMWP&#10;8WIyTrvtthv+67/+C4888gihsaNBo8BXe5VsO6ExGRjjJpK7Pvvvv78et3/+53/Gddddh3vvvRf3&#10;3HOPfmzvNnz4cAwbNkx/H3mU3yWaKne/5Dn5vSN8zx1pMk5mrOTuYP/+/fUjx6q8X3Gs0vmWjI2M&#10;m+yDsi9yrMr7lRmrIUOGcKwSbMSIEXp84sf1+DhyjAp9zJwD4z7GsSk9VuX8ivtjab8yYxUfp/PP&#10;Px//7//9P32OLL4mJTQSGgmNu3CUMR5pXL16NX7xi1/ocTv44IOxdu3advu33xpZltUpvifHimPF&#10;sWr/sm2bg8Bx4lhxrHZ5JR3X33jjDR2JvOuuuwqeJzQSGneqCI3l5TiOPgAKOIoEGg877DA9bj/7&#10;2c/w2WefdYoDWzab5dE9pVpaWjgIKZXL5TgI9Ksvxa921MVVR5XrurwRkVJy/uc5MJ1kv+NxPb2S&#10;jusCjZKyGo807kgR8giN2yRCY3nJyULAUU6wIklP/eUvfxlB47JlyzrMgd6AcXFKbiaTQU1NDU+a&#10;ZcYuPlaVlZVobm5O9KfOdDFbzq/En8SvZMx4gZ88fmasxK+amproVyica17sV3LBKn4l+yD9Knn8&#10;GhsbUVtbG0WFiseyMx+rip+XAnjV1dWE7BRjKPud7H9mrOhXpf1KJMdzOa6XuraaMmWKnkMrBXLM&#10;euRaNGldWytCHqFxm0RoTCcDjcuXL8ehhx4aQeOSJUs6/IFN7oTJxQXvHrYtGauqqioNQknjzBNm&#10;IPEn8StG0NqWjJX4VRI0dla/KvWd5WJV/CppH6QCiS/JOMmF6NaMb0f2qVLf1wC2QCPTLtuW7Hfx&#10;mxH0q+Rjs+yDclwvdW318ssva2iUyqpmPbJcqf11W0TIIzRukwiN5Xf24p9XrlxZMKfx448/7jAH&#10;tragkXdZ25bcMZSLC4JQ235loJER7LYlYyV+RRAq9CtC47ZLIkKExnSSi3uJnhEa25aBxlLXC/Sr&#10;1mMlx/VS0Dh16lSdnirtN4wkeMFII6Fxp4rQWF6yg5ooo+jTTz8tSE/95JNPOsTBq9zFvUlPZaSx&#10;bZmUyzgIdeYTZDm/MmNFwG5bJuWSY1XoV6X2rXh6KpWsciDEi/tCmZRLQmP6sSp1vUC/KpQcz+Nj&#10;FR+XV155RUca49C4I0XIIzRukwiN5WWKBZgLX4FGE2mUNFVJV+0IKndxLycBuRvGiFDy2JmDvZwE&#10;iiONnfkk2VYEm9GztsdPZCLY8bHqbCmppfyq1Pc3Y5WUyksVplwyIlR6fOLfXXwpPlaEnmSZsSp1&#10;vUC/KvQrE2k0YxU/Vwo0Sns3M6dxR/sdIY/QuE0iNCbLdYMoY3zycRwaO2ohnGIRGtOfCAiN6f2K&#10;0Jhu/ESExtJ+RWjc9vEjNJYfn/h3N+dAQmPbIjSm96tiaIy/Nm3atFaRRtMCbkeIkEdo3CZ1Pmj0&#10;iyxZjutocIxf+MbTU3/yk58QGqkCGRAqTk8lNCaPFVMuy4+fiNBY2q/KQSPTU8uL0FjevwiN26Zy&#10;1wv0q/LQGJfMaZQ+jQMGDIie45xGQuNOV/uHRtkBPRQAoF+EhdEi8oNM+pd5CW7Be7yCtQRv8Dy3&#10;1cFNoNH0afzpT3/aYdJTzR2sUgfzcnMUqELJSUCqoZWCxs54ojRzgkt9dzOfgzcj2paMUXFV3s7s&#10;V/Kdk/wq3sqFSpaZ05gEjUnj2xl8q1R6qux/LAbXtsrVQNhpfrUz3Ti8ENVf2TM/BJbJNLe6XjCS&#10;SGMxNO5I4CbkERq3Se0bGmUHVBDoW62eln3TM/uoHSwGV/3Pk7vPpe9Aa5TU+7L8Tw5sjrLCuzqr&#10;Vq2KIo1SPbWjQmNx70FWTy3jhSXSUwmNbfuVqcpLaGzbr0pV5e3s0JjkV6YqL6GxvEz11OJ+eqXG&#10;tzPud23NaWS0sbTM9UK8uMvO8atYNpm/je8rt0jSW/zS5hcEL4IwRUuL+FUVctGcxvyKp0+f3goa&#10;OaeR0LjT1b6h0VV7WS54VDtgTVUNaivq4doB/Dm+hPPVK2p/9GUxR16oU79Uoq72M6xcsRRLl3+C&#10;dZsr0eh6yMp7ItJUwOiJuQUHCIHGjtpyo7jFSPHFPaExeexMykip6qmdfWyK/So+VoTGdH7F6qml&#10;x6fUWLHlRjoZaDQVQYsv5glFhWMVr57KCqDJKr7JvHP8Kg9mrVLP/MSnQjP/Sqwy4f0Fv3gJFi0T&#10;BCXEWloaUVtTBSsEbNctnNNYChoZaSQ07lS1X2gMo4wILqIaqrZgSP978PCDE9DYGOySlvqfY4Vc&#10;qdlS7bleHRpqPsHYMUPwuyOPwG9/eyRuunMQPlixAU2OyRyQdQssBlESz80f9OJzGjtSemq5g5GB&#10;Rqanlh8/M1blLu47YxP24u9bHBEiCLXtV21BY2eMfCT5FaExnSR6Fu/TmDSencmfyjVhl0ijgUYC&#10;Y7IMNCaN1Zc/dobcnNDc8JoOKaExIdaY4r0lodFFfjaUtvy2tbQ0qON6ZSwqm/8403IjXj11R4qQ&#10;R2jcJrVraERwZ/mLdatxb/9+2OcHB+HiS3pjc3XwqqN2VIk6Snqqhkb1pN1ciWkvPIxzzvoTDjr4&#10;QBz8q0Pw2z+fhH7DHsVnGxsQ7bk6RKlOIsqSoFEijR2pTyOhcfslY1U89yztOHdElfu+hMb0krES&#10;v0oq7kJozIvQmE7F0Jh2fDuyPyV9Z1M0iH0a21Zb01m+GmgUnzbRAiucxuSF8OhvJzTmY5FeLC7p&#10;w4/BqflZAhVuYPrz3cBCmG1ublDH9cqS11aSnso+jYTGVpo3bx6+9rWvaQhJY9dee+0OdZz2DI2+&#10;2vlsqwGTnx6NQw7YD3//d/+Oi7sOxhfV5uCkdmmJLtrBcUNUvX4Nel56Js4441g8O2MCXpn/Bs7s&#10;2g1/POF8vDtnZbCQvhHkBpFJv/AgF09PPeSQQ6JIY3s/wZarcmkmtjONsG0JAFVWVvLiPoVfsWBJ&#10;eslYiV/JxWsp/+msflXqO5uoLKunlh8/8aWkhvWdcU5j0j4kzzU0NLAQTkqVK5z31fiVnG/Ep+Vm&#10;ZCa0XPicAxNsSAWKBRuPfL0LtS5PmboCVT87ylyNkIXhRXPhGYPXqAijF+6DTeq4Xp2PNMY+zlRP&#10;7d+//5cySoS8dh5pLIbH3XffPbpIL37tW9/6FtauXbtDHKc9z2nMNNdj2qQn8MCAa9H1wvOw1z6/&#10;xOXX3ostUXsutYM6ame0QnB0fKxduAjnnXg8unU/H7Wo1Lt333uH4ffHnYkpU96HlfXCIGZYTacM&#10;NEqfxo4UaYxf3MdPoKaENiNCyWMXLxpUUVHBC9YUfmWKBslYMd0refxEci4Qv0qCxs7qV6UK4cT7&#10;NHKsSkvGTkAoqbhLZ2+NUOxr9fX1BdDIcUkeq+I+jV+9X5n0TwON8ijbEoe2/LzFtqGxNQz6an2e&#10;MlfBoB8Dx+B1U6E/V2IbDLT6mj8bG5rVcV1uyOeiy04jM6eR0EhoLCm5i/z1r3+9JDSKJkyYUBBx&#10;POGEExLTSrZG7RkamxoqMf7BgXj56ZH4cPY7OPHES3HlNcNQ2WxuCqmDhKN2VsvR+6qXsbFo1ixc&#10;ecE5uPOuW9Ru3KjX88jEZ3DxFdfh6aenoaqiMTy4hannRVqzZo2OMJr01BUrVnSoA34pscplepkL&#10;Vo5V237F9NT0krEq7tNIvyqfnsobN+XHzqSnJqVcEozyMu1JmJ7atoqr8u4cvzLRxriF8xuL2q21&#10;sacgD4tmjqSsK6teaVGWK1pv8XLxKKPT6nMzzTlUVTcgm7OjTzMycxqZnkpoLCm5GBAISYLG4td3&#10;VLSxPaenOnYj1q2Zj8rNq7Bu5VKcccqV6NbtXmyqNAkIQopWmGqqdvOGRrz12gxcdtlFGDJsgFom&#10;OKhNfXUGet7YC/c/MB6ffrpePyfdORzH1yWQiyONHXFOoz7MFkWEjMQP5U4rU3OQeBIsLu7C+Z9t&#10;+5X4U11dHceqDd8yY8UbN8n7Xdyv5MJejle8GVFeck0h4xS/+VwqcksFYyXHKhbCaVuy34lfxQF7&#10;5/hVUgJqcTnTcu83IGhSTYN00wAYBRxN9NJBQeGdAiv6LD8+VjZqapvVOTDYB6M2jgjmNO6zzz4F&#10;0MjqqYTGgoPS1kCj2Lvvvrvdn9u+C+HIxWYwRmtXKGj822W45qrh2LLF7KYuPNcKIo1q321UF11T&#10;p7+Mi6+4GMPuvyfcwYGZr7+Ga2/uhcHDRmHx0pV6p5V5y1ILp6KiErNmzcJrr72Gd955B5MmTcI5&#10;55yD//iP/8CPf/xjLFiwQO/EcnetPZvcSZXUt+KfzXzGTZs2RRdi7f27fhljJ2YKAGzcuFFfYJix&#10;krEUk2U649gYXzJjYfyq1FjRWo+fubiXsTIVVOlXTQXfPe5XMlZyvIqPFa3QTGq4jJOkqcq4xcex&#10;eHw7o2+ZsTBjJfuf+JaMVWccl7R+Fb9e2Dl+pT6zSe33TZYyO3zMhc/J6/LZahuaG0JT2xRZfD2y&#10;zfWh1SmrCa1avUesRlmtek+dsnplDbqwTbD+cB1NZlta1HduUd89o62puQWZFpl73YAvNlahtk69&#10;pyWLRtm+THCz66WXXsJee+1FaCQ0bhs0FqevMtLoh8DYpO/krFbQeNqJl+L67sNQUxUsIZOUXZ2e&#10;amtobKprxIxXpuHiyy7EPcMHw1THmTJ9GnpcfytGjHoEy1esD4tsBTunVEsdM2YMhgwZgvvvvx/3&#10;3Xcfrr/+euy555446KCD8N577+lIihwoZc5DezXxL7H473KiNBf24mvynFzgt+fv+WWZjJWMzebN&#10;m/VYbdmyRf8uz8tcNLH4+HYWK+dXcmFRPFb0pdYmYyP+I2MlY2bGSsayM/uVfPdSfiX+JGMl+6Jc&#10;uNKvWh+rzE0IGScZRxk3M45muc7uW/Io53XZ33gOTO9X8XOg+JU5Vn11fqWuxSrV36iiSVlGWbP6&#10;vUFZvTJznaa2oXqLss3KKmIWvr8qWK66Sh1XqrYo26xsU2RV1ZtQWROaXoesqzL/+cZkO0KrrKjD&#10;lopaVFSqfa26TvlRkzqeV2DN2s+wqbIC1XXyfKUCyFp9XfrCCy+0gsYdKUJeB4fG4jmNO6qKavuP&#10;NDbo9IAVSz/CSSdciKu7DkHVFlMdy1IAmA2qoDrSbsPGglnv4vILz0H/u25VTwVzXiZMehFXXdML&#10;Tzw9DZs2N+hVe64Dx7bUAaIKixYtwvvvv6+jipIycOqpp2pol0I48prApfz92rOZO2Px5+SuoWnA&#10;LicAuUMoqYTt/bt+GWbGypw05e69/C7Pm0hk8fh2BivnV2as5FH8Sp6nL5X2K/EnA9fGr8yd+87q&#10;VyYKW26s6FelfcpUmDXHdRm34uU6u2+ZyFn8HCjPm/2PvlTar2S/k7GKnwO/Wr9Sn9es/LnJUmYH&#10;1izXLdngNb2MRPYaIsu0qGNJi9qmlvD9obXI98o0F5ks26isPnyU79Kc/+y4yXaE1tyUVd9dPTbL&#10;mOTU2Fiora/Bpi2fo66xEi3ZejRnatRjUFdj8uSXW6WnEhoJjamgsRgYx40bt8Mcp31Dox1GGm0s&#10;W/QhTvrLBbi62xBUbHbDZXIwsxu11OKfLVqMC076K3p2vwAZPwhJDhvzMP5y6qV4acr7yLYEy0ta&#10;q23lgpYdMcUL4Rx66KFYuXIlOoqS0h44pzG9zEkzPladfX5QuYIlBoKo8jLz9IrHin6VPFYsGlRe&#10;cuFePKeRvlX6u5t5eq7r0nHakEkR3+kFlso2XDQVVo1527ByD+kL6pjvHn+LjxarAbWNm2A50ieu&#10;UT3TpKuxiqZPDwrhDBgw4EsZHkJeB4PGUlYcfdwRat/QaMoqu1i6aCFO/usFuPbqIaipMgeArDoh&#10;yh0fC1bO1W+p/HQtrjzzNJx35vGYt/RNfFazFl1vvhW//v1pmPn2smCn1iWhbWUOfM8tOMhJ2oWB&#10;Rok0dqTqqeV8ky030slUT+VYpR8rVrlsWwLYrJ6aTqbSLNuTJMu03GBF0HQy1VN3RMX6jizT/1P2&#10;v51e4KwkNJriNqa6qalq6m3j+rZn41w0Z2tQVbceli0BDIkwNofbF0AjW24QGhPVVnrqiSeeuMOL&#10;4IjaPzQGY7R04UIc+/uT0PXSXqipNlEeF4uXLsI9d4/CGzPm6Ldk6xow4eFROPu043HsCb/Hqeed&#10;ij/89VRcfctQfLI2iDz6UjpVH0wEGD19ojAXHzLH0fRp/OlPf9qh+jTGH+OSi3qZgyAgxIuw8pIx&#10;knkN5uK+s49XKb+K92kUv2KfxrbHTy7AxK8MYLO6ZbKPyXlTxorQmCyBxqTegxyz1n5lQIjVU9se&#10;Mxkr8at4n8avfMzCKqR5k56MXthP0dKtMvIW9G4MrvU8eI4ftFvzgrZrvhtYq6KrkQUvSJDBc2wd&#10;aNCfb94T7/IR2xZ5silTgy1V65HN1SBo45GDoVJpuSHQWCrSuCPGkpDH6qnbpPYPjUEK6tqVK3FN&#10;1xsxpP8oNNTnotatb7/7Fi65sBueHjcpuLGkdraqTasxdHAf7LffPsr2xSXdrsOsD1ahIRccYGTH&#10;h2/67xTunAKNpuVGR4LGcgcj8T25uGcaYdsy0MhIY9t+ZaCR0bO2VQyNVN6vii9KzVhJdIhKlkQa&#10;ZZyKQYg3JFqrGBqpZMl+J35lIo07q91G4b9iYJTzs1zPyDba8DwHruuov68LV4FjBI1uUEnfi3XO&#10;MCAZdNMI6FAy0zy3Rb03o3/Wy5nuG/FOHFFGa5De2tQsxXE2qmuroKCjH2sOLtCYNKeR0EhobBMa&#10;RX379i2AxhNOOGG70yXaLzQi3AsttcPn0FRfi2ULl2H1J5/Bthy1L1u6D+NmtUO+/+48rF2+QR0j&#10;zN7ejLVrFmPKlOfx8uQX8MHipajJuFD/wdEHC3VwcbPq4GCD0Eho3BoRGtP7FaExvQiNyX5FaNw2&#10;ERrTi9CYXjsfGgMgk5ZrASg6JSKMeWAUorOsnNpeS4FjCIyxlo4mWmmAURLRXFtfJoYQqEBTAaPj&#10;NKnl5FxmBQubyGQIjr5Z3suvUFp0VFZsQa4lm9/0UIRGQmNZpYHG4oI4O2KOY/uGRrkzI9DYAtNz&#10;MdijPLheFq5fNDaWHBDkQNGC4hx2+U36qwo0yl0p17N0ugGhkdC4NSI0pvcrQmN6ERqT/YrQuG0i&#10;NKYXoTG9dg1odHXaaR4SrdijHaakRhSn/66WZYfbp64APVdBYJBqqq4G4fi2up6U1yUS6QfQaIdv&#10;V/+TwIXrNikebILjNuughYkc+p5fmNqqfw8+J5tpRk1VNVqas3lYDUVoJDSWFSON26JgZ/V0Kmms&#10;qpkUsnGk8mk+PzzIT1e7v9qZbZi7QQWr0jd/gptCcl/K0/eqikVopMqJ0JjerwiN6UVoTPYrQuO2&#10;idCYXoTG9Np1oDFIQw1SUWVb4kVvCglNtkvm+QosytWf7WaRtQQAswoYs8h5TbC9jHpXToOjTlt1&#10;wvmO+nspuFTLOV4jsnaden+zznST603Pd8PPaH3MymZyqK2uR6Yxq2GU0EhoTC25ePr617/OOY1b&#10;pRAaEcw/DHZ82ZHVDmWrA4RrBfkEYWqA50nCgjogqOVdBHeC4ukDssM6ah1Z3wvL4LQWoZEqJ0Jj&#10;er8iNKYXoTHZrwiN2yZCY3oRGtNr14HGbAiNct1iruj8klVQBRZlTqPn2fp6UgAx5ypo9DPq0rAF&#10;tjwqc9W6PIlUhhmmrrrWtCz1Xi+YM+n4LbAUMNrh+4Ll5XlPwaS6+jQt3PwAOhvrLVRXNKClyQoA&#10;NJYAR2gkNJbVvHnz8LWvfS0CQmkeL+0dRKWAcUf1amz/6al2ePdH7ZgKCtV+qXZgPwBGSUWVHAKp&#10;hmUHO6Ts2rZEGz25CxS201A7vu8EKQSyjhyhsUCExvQiNKb3K0JjehEak/2K0LhtIjSmF6ExvXYd&#10;aLQKqqO2AsbYpriuDdcJopGegr0AEMUUBAoIelmZ+ahDDrb6vxtGKx0Fmy0KGi3XCxNiXf1qsFxW&#10;WYv+2VLXlM05B1mrcFqUpS4TqrdkkcvEKq6GIjQSGkuqGBbbsmuvvXaH7l7tHRp1CFHPa7SRU/An&#10;tW5siThKTrlMSnZa1MtuMN9Zp6iqQ4ljIetk1YHA1ju/TkuQyYwCj34+8FiqdSuhkSonQmN6vyI0&#10;phehMdmvCI3bJkJjehEa02tXqZ6a73Vhyp4in5lalKGqe3LreYiSuWaAMaejilkFk82Wul5URCfX&#10;ljl1vWhLe40QILM60KCuK6Wlm59PgnU0ZuYixNSdIdX/LDUsuRYFmMqaaz3UVnoaHk2LDyNCI6Fx&#10;l1S7h8awSatEHG0vgEbZgV2dsqousKRIjq122px6Lqfg0PbgOmpndm19ENBzF+VgJnmtXpCu6vnJ&#10;fVwJjVQ5ERrT+xWhMb0Ijcl+RWjcNhEa04vQmF67BjTqT0SeClEGGsPIpMxJ1CmpTfr60fED3Mu6&#10;DjJyzSgBB8WgLQ7CbDRHY6Wpw9riBY9tae3qSvS7fTyu7jYUT49/C5s2uEEl1qILTkIjoXGXVEdI&#10;TzWVsCT1VKL/OUkV8E2VVEtToKOA0WlRO6fs9Z4fHCZ8cx/K05OVPbl7JPMevfyk5WIRGqlyIjSm&#10;9ytCY3oRGpP9itC4bSI0phehMb12HWiMHyhQGhz15shVoK2u+5qRc+rheJkgwVSmO3mtAwd+7DHe&#10;nQMIEtrWfF6HuR9uxNyFm/Hhss34aPlmLFq6EUuWfY5ly9bjqafewu+OuAr77vM33HbLOKxbmyt5&#10;vUloJDTukmrP0KjnJ3qW2smDgjdS3lgmJnuuG6YaWEEdVC+YsOzppq1hDoCOLoaTmX05QGRhy50m&#10;KaksyyeAI6GRKidCY3q/IjSmF6Ex2a8IjdsmQmN6ERrTa5eDRj/BohclzCdFc6RVRksQPEAQVHDc&#10;ovV4pT/CLFbX4KBX3yn41a+G4qg/3I9jjn0Axx03En/84z048sg7cdTvbkP37g/h0fGvYcKEGZj1&#10;7nJsqbBhy9Qo/S//AYRGQuMuqfYOjZbnwJKdXPfDkSo4phZyYPK8G9S6CZtouKaUajDpWBb3bLWe&#10;jILGFp1/bg4WHqFRi9CYXoTG9H5FaEwvQmOyXxEat02ExvTKQ6PFwWhDOw4a/fIvtWVhNNF3t+/7&#10;fLq8Ag+PfAsP3P02xg6fg3H3vY+x983DmBHK7puLh+6fjdHDZ2Ps6HcwctjbuPKip/GnY+/Hycc/&#10;hFOOfxhnnzIe55/5CM48ZSTOOHkYHnn4rYL119TlkMm6MNhoRGgkNO6Sas/QGNwjClq1Ojon3QmA&#10;UZsbNGbV8xuD4jgSRZTJywFQ5ttt+J6jc9ilDUfQyjU/r7HVAYTQSJURoTG9XxEa04vQmOxXhMZt&#10;E6ExvQJolLEys9Y8JFZViZyz6KkSka6yQTCUeW/qN271HlXyO23NxzSpY1RVZbXaD63Qn4LxCorN&#10;eG18uhdG27zw5wCjdIsLbxu+SnScEH+31PlGbVtVBhU1GWypVVYXWEVds/pdWbW61lFWo5apU7/X&#10;1TTjsVFv4cif9sZh+/bFUQcNxRE/HIYjDrxP2f3KhuO3B92NI398N36+z5342+9G4pWnP8HGdQ3Y&#10;/EkjNi5txJr5VVj+3gZ8/N46LJ39GdYt3YKWmiysphzqq5tRvaUJmWanlQsRGgmNu6Ta95zGfJtF&#10;11TL8kOTeYvh3EUvfN31g146ratpBc974bxIr8yBkdBIlROhMb1fERrTi9CY7FeExm0TobHIl1Aa&#10;juSxoakRVdWVsOygzKWvb1fnDcXXFfFoV5kiLObHoGJ7sDa3xNWH56jrEinYELYGi0jKKyr37plL&#10;ID82vcYP+hDq6xxEPQb1Juleg556zYW5WvJ1NfqcrhcR/J6vQ1pQWd4Pel9rf4munAQa5XqhFi0Z&#10;O9pOWZ/jSupnDibHM9/sPtpKtX5poRabWhSuVVzUzm3731ZOx/fe/zZOOf0hnHnhIzj3yidw1hWP&#10;4fTLHsWZ6vEMebzkUZx/2WO4+NLxuOzCsbjknAdw6en34c4eE/DI3W/i4aFvY/yguRg3YD7GDVyg&#10;7AP9OHbgXDwyeC5G3fkunn1gEewvCj975Wur8eA1j+Oh6x/H2F5P4v4bH0b/7kPR+4p+mDh6EqrX&#10;1MPJeojcKBShkdC4S6q9Q2PhAT52RC55Ny9+FI+/YF4tThBoLUIjVf7kRGhM61eExvQiNCb7FaFx&#10;20RoLPIltAWNFSE0umF+U96Q1AvQK2N+HBihcckOb1178fGXGgsKGL2cF4NDT2dTRdBohysx98xd&#10;P4zM+brIn+Payly9uDF9m11W6Qb9Bn1ze12Bnee16Ef53YvBrd5OU0DQD3piy7YGXQqDPNCm5hZU&#10;VNap47qtt0Gg1HEFGjNq+VzQ4szbhsghpKdhBu+8uhyvvfwx3pq2Cm9NUfbyKrw5eRVen7QKb6if&#10;35iyGm8qe+vlT/HWZGWvrcSk5z7B5Vc+h8OOGILDj74Xv/vrA/jtX+7HYX8ajl8ffx9+fdxw/FbZ&#10;0X+6D8cdMwLHHzUMfzp8AP582J2457rnsWzGp1j6+idYNvVjLJ2yFB9PX4blr4gtxfLpgX0iv6vH&#10;ZVOWYOnkxVg8fRGWTPsIj9zyDLoe2QdXHdUHPY/ri27H34LLj+2J8/9wGR7u+xgaVmWCsqvGjUIR&#10;GgmNu6TaOzR+1SI0UuVEaEzvV4TG9CI0JvsVoXHbRGhM6WMyVk0NYaRRzoEm0hiHxpDY4jek4xme&#10;CZHG+NOuyXcSyNNTa4IonxTwk0ijHxRmCDKoXPX5CgRNmzD5eC+ceRP/TF0cUKbfqOVdz8sDW7iZ&#10;Qaex8O/tm61xAmDUva7dguikAKJApqzH1/2wESvgElBgo0BjdT1asrYuMWHZUlMiWEYKEsq0UNcx&#10;2xfUj5Ci9pZX2B9bTz9ywghjuL1vTluC44/oh18d2BfHHDoMf/zZMBz9s+H440+G46iDhuEPPx6O&#10;Yw4ZiWMPeQBH/+R+9fsI/ObHQ3HasePx+OgP8O57n+KdN9fgrbc+w+tvrsWrr6/BzNfX4vU31uAd&#10;9fO76udZ09bgPQWdc2euwlwFnBMGz8SNf70H1xx3B2740224/tgbcOsJN6HXiTfhthNvRK+/BtZH&#10;/d77hBtx49HX4tqjeqL74Vfi6t91w5O3P43Fr63AkpkrsPRVZW8ux+I3l2HRa4ux9v31aFlvw5ND&#10;FaGR0NgeRGjcOhEaqXIiNKb3K0JjehEak/2K0LhtIjQWeBLKzeeTSGNldRVythUu5enomjG/mAh9&#10;Y0HozwCWZ9gsnKTnG3IKx1xH7fwgXTSAPVdXg5fnBCTtEP5MpFHqNggQOupv6DlusLznFewfGhQF&#10;MvXyAez5rqct4lwvhM583mlQVNANG1frr+Vr2vMcS9eBMAmrnq/gULc+8/QUoPpMMyrq6tCoaFGy&#10;Lu0yriSrffq5Rbj+5pfQ+47puKPfDPS9fRr69p2Ku+6Yhrv6TEe/26ag/23P4fbbnkT/Gyegd4+n&#10;cVP3iejbfSr6XDUNfbpOR58rXkGvy6ajt7Lbr3hV2Uz0vexV9fsruPHKqRjU8w08ddfrmHz/DEwf&#10;9Sam3Kd+HvEGXr7/bUy5/x1t05RNVb9PvvdNTB7+BiY/MAPP3v8Sxt3+LO7pMR6Duz2Iod1G4u6r&#10;7sW9PUZgxNUjMPzq4RjRI7D7xLrnbdjld2N413uw5NWPkgdAnfrqvmhCrtEJ62vkXyI0Ehp3SREa&#10;t06ERqqcCI3p/YrQmF6ExmS/IjRumwiNcRnACxJF4+mmATQ2K2isQda2TfWEyArxMp9sGuQcilka&#10;MfMzH/0wldMJPtP0+CpYoQCgROosnV4q/7KehRYFrbbrRn8jT8GbbWdh2Rm1XNB+zFbv8+L0oTfL&#10;CcwLIdZW8JezozmSMn3RywaPGl7k0fID4tOPCEKBEjbUFWTjuaVuwe9ZJ4d6dWw3AcKs62PN6lp8&#10;tLACSz6qwcpP6vHpqnqsX1+LBQs344puE3HgT/rhsMPuwa8PG4ZfHjIEhx08CEf8fAj+8It78PtD&#10;BuI3B96Knx94NW65dByWvr0ayxeuxcr3PsOq2crkcZb6/R1lb6mf31iHT99ch1Xy89ufYcX7q7H4&#10;xeUYfM4YXPiTm9Hj1/3Q41d3osdhd+KaXw/EdYcPQs/fDFLPKVOP3X57F6466k5c8tubccYvuuKR&#10;Qc+gpTKLTFMLWmpakK3LIlsTs+qYVcWtRT969W7gBiXqJTU3Z7Bx8xY0tWTC2v6snkpo3MVFaNw6&#10;ERqpciI0pvcrQmN6ERqT/YrQuG0iNMYVg8aAmBCQUnCV39DYjCoFjVY4VlFADiEDRMNlJhjKuVKO&#10;a83qpayu7m6Fa9VzFg2YymeZiJ6hSp2GKpFBWxejkaRVhYbIqZ9zCvxyCvhylsxRdIKegl5Ovb0l&#10;rACvnvfsABxNxFFHNr0QHK3AJGJqOaYXWcCv5iubITBZtwp4XHXY8TJ+AI52G5MR1WK52KXCxvX1&#10;6HHpk/j9b+7FKcc+inNOegLnnvI4Tj7xQVx0zpN4YPi7eOb5hXjhiSV44fEleHH8R3jx0UV4ST1O&#10;eWwJpoxfhEnj5+P5Z+bgyXtnYlCPMbj14kHod/lADOw6EEOUDbysH+666A70v6g/hlwyBEMvHYLB&#10;Fw/EIPX7nefchhGX3I0XBr6MaQ+/jdcenI3XRym7fzbeuP99vPnAXLyh7LX7lY1Q9uAczBw3G6+o&#10;ZSePmYmVH67efvcK03E99Xe2HQeW+vuovxTqsw34onYT6qx65RsK+JHvD0JoJDTukiI0bp0IjVQ5&#10;ERrT+xWhMb0Ijcl+RWjcNhEaCzwp39fBj0cLgyhak4LGGgWNQZ/GsFxePrM0Bo2mXExOPZXR5qmf&#10;HY1zpj1YLO4Ytf+KlSjV6aABtQk0urqIja0TYeUly3J1OwuJQoYhQLXWnIZGx8/pojO2jlAGkxcl&#10;bdXXebGuBkbfVedxtYyOOiKosuqF7a3T6qP5X2D86Ll48uEFeFag7snFeOW5j/HGC6sw7YlPMWns&#10;KsycsBKvTlqKZ0fORfeznsDJf30Ifz70Afxvl674ly7n4O+7nIo9/u4SjLrpeSyc+REWvLAEC55d&#10;ivnK5k1chvlqfe8/swRzJi7C+y8txHuvzMNz90/HzecOwxUn3YZrzuqFG8/phVvOVY9n3oLrTrsR&#10;159+K245qy96nX07bjmzN25Wv/c8vicGXzYIn3+4Pth4+Z5yes6EZn5ulJ0CQVTQTK40f1UFezlF&#10;wpaT1X87f2t7SIb7laQPC9BbrgCijYZcA7Y0bEZ9rkb9FVv07QEjQiOhcZcUoXHrRGikyonQmN6v&#10;CI3pRWhM9itC47aJ0FjsTDGLJ6Eq2Mo0NKJWxspqQb5Eqd96CjvyUVAAAP/0SURBVGRYTMYPW0dI&#10;fNHRMSU3mgHpRT0Ii3IV49XcwzRZT6KGyp9dqRYTzj10HQUfjhP0pQ7jl57+DAs5t0VXeHWlJ6Is&#10;riDFsWxdTCf/ISak6Rd8tCzS1OyitjqH6i0WKissVFSpx+rgsaraQbbFRX2tiwF3vIof73Mnfnng&#10;EBz1s/vx2/2G45e7D8Phu43CEf/7II74zgP4w3dH4bD/6Y+Lfjkabz+2FEsWrsPkEbNxxr634Iiv&#10;X4Kj//Ny/Om7l+PSn9+MG47uj+t/PwTXHXUPrj7iHnQ74l70+P1wXHnkYFx+ZD9c/se+OP+oa3Hf&#10;rY9gzYINWLf6C2xY+QU+X6VMHld+jg2rPte/f7Fqozb9mnpu/SfrsXn1ZrjNTv7LGt429wfkz5pt&#10;NSyRBPlzXguyfnMId3ZBH8lEPzIFiaTKrGvmlAY9xeX2QXOmHlU1G9HcUqfB3yc0Ehp3dREat06E&#10;RqqcCI3p/YrQmF6ExmS/IjRumwiNxc5UZLHGhxk1VrVVlQoaM4gK3ZSERoS1RD244T8nhox+1JrC&#10;K2jxVRCs1JARwoV6dG03qJwqnGqpddu+jnxJCw1dBEfA0A2qrloCmY6tq5XqjFdFgo7latBMo6ce&#10;fw8XnTMGV17wDLpe/Dwuu2QiLr10Ai6/fAJ69JiEG6+biluun4m7bnsdQ/q9huED38booXPQ9a+T&#10;8J0ud+GfuvTBt7vcid279McPlH2ny/X41d/dhBEXPYZHbn8YE/s8hSkDZmDSkOmYfvdMvDx4Op7u&#10;OwmP3zwJT9z8snqcikdvmopxt0zDI72mY+xtL2PMbS9iTO/nMOq2xzFr8tzC6ZRbKce2YFlZNY52&#10;VORH+l/6WT8ASVPV1gsqvupKtkFysGLKZoWLjeqnjAb04BaAX7JNS4FbyWfoCrihz+TpH80Ntaiq&#10;+ELBuIQ4TXGhQIRGQuMuKULj1onQSJUToTG9XxEa04vQmOxXhMZtE6GxlTPFTD8BQxCZhjoFjRUK&#10;GrOI8lILCqbGqqACIRqayKKjI4H5fo7BZEE/bLKRb92R78Oh+yy6fkExVlfBop3zNADa6jUpMLM1&#10;qqpqwez31uLttz7Fu2+txftvb8DC2ZuxZO5mLP7wcyyetQG9ejyNww+5A8f96n4c/5sxOObXD+CP&#10;v70fx/xuJH60x+34xy6X4t+7dMcdV72Ij2evxdJ316j3fYqXRy5Gt+On4/RDJ+LiX0/CVb+dhquP&#10;nIbuRz6L7r97ED3/0B+X/eoqPHjNA2he2RRE9WqU1SqrU1atrEJZZfh8XfhaPYKUUTE59Mn7LMS6&#10;m/g6Guu6WQV5VtTpUuKuLZ7COy+r3mKF2K7Qz8kgazepZXM62ud5btC/MmxcaeoHmRYollSs9WVt&#10;ObUWiTJm9M9udCMgBTTK39LxTCHd4O8qlXMVNDbVKWjcvBG5lubwRgShkdC4i4vQuHUiNFLlRGhM&#10;71eExvQiNCb7FaFx20RojCvAhHwlGC8W0XKVL9WiunqLGqtcMEbh/wJQ8GMA6MUad/jh7yaNNF9N&#10;1cxFDPIiZZ/OBK/5XsFmmMKkMt/QUdAYBhz1WloQK9UjtW3UatyWYDqkYwf9D+N/xcmTl+OPRw3H&#10;zw7ujyN/MVxB4cM45cjHcerhj+D4X47AuYc/iHF3vom3pi/Huy+txnsvrMW7L6zBrOmr8e4ra3Dr&#10;BY9i7//vDOz9f87CaT/rjRtPuw89/zYMXY8fiNE3TcLiVxR8vr8FS2ZWYsm0anzyejVWzqrA8nfW&#10;Y9HM5Zg/7QOskaIyudiQx7NmC4uwxoNuhYoX6ZEek9JSRCrMehJFVFAn8w4lQiiRV2U5BYc5NUC2&#10;AkjHy2pg1Om8Mq/QDqrTmlpBXvinN9NbBSZ1T0rP0enGAfy70V+21PTFgizjyBkCZ3EshbQ5L6qk&#10;1NzQiOrNW5BrzobTYQmNhMZdXITGrROhkSonQmN6vyI0phehMdmvCI3bJkJjXHLFbtpkWCE55F8L&#10;oLEiLISTfykPjQITVgiOMf+MaChWLVWbAUk5p5oJdeHnmpfakLzjqWfnou/tkzG0z5u4p89sjBww&#10;Hw8N/xAP3fchxoz8QNk8PDhyDh4aNQeD7nwLPS9/Dhdd9ASuvuJFXHzC89jz7wbhH7vcgH/qchV2&#10;69IdfU59Aq8/9h7eHPs2Xh89U9kMzBwzFTMemoxnBzyLB24YjxHXPYK7u47HHReMQ+9zx+DmM0dh&#10;8oNvBV/DDGUmuaqOG7R7DGoAqe/p5QLLw6AfTLAUuLJMT0o/PxXTiRW5dRELCLuwLQWETi4KGeq3&#10;eZJm6uh2JF5YjVaijLrAkNB1GFmOiufmW1DmwVb6Wqplfb3hfuxvX2jFwefIQhDV0WJJMQ7nTrY0&#10;ZRQ0ViPXlAvnV+apmdBIaNwlRWjcOhEaqXIiNKb3K0JjehEak/2K0LhtIjTGFYdGuyjS6KOxsR5V&#10;1ZWwYtCYtzg0uhE85NMVYzmmXmh+8JxUOE0a6bqKHNauqMX61XX4Ym0dNihbv7YeX6xvRGVFI5Ys&#10;3IiLznkQ++93E357wHAc/ZOxOHT3e7DPv/TGAf/eBwf8Ry/s/c2b8P2vX4vd//F6XHP20/jk7fVY&#10;8eHn+GTBBrz52Ce44LcTcfj/jMIJ+z2Akw4YivN+PhBdj+qHq4/pje5/uB7djuqJy39zBS751cV4&#10;cdhzyG7OoqWqBc3rM2hY24yGdc2oX9+EbFUuAl2nuQWZ2ko1jI3hmPoFo5wNWz/qEfDCqGi0mCnU&#10;YyDbCukw1j7EdEeJt9OMahb54VzFsHKsKxVL84gv80QlJdX3nMJ5qXFIzDfUzM9xVOt0cwo6bSdf&#10;DRWtgdEtYdKhxHbzGcyyeXb48S1NLajeUoNccy6/klCERkLjLilC49aJ0EiVE6ExvV8RGtOL0Jjs&#10;V4TGbROhscCTdJqiTlVUV/MCGp7jR4BQX9+IiooqWFbYp1Ff/Bvg88P3hWmLvoCCRLfMLMVwJQZI&#10;YvPmcg6QFJN7/KkPcdyfHsBf/zIGZ57yCM786yM45y/jccVpT+OKsx7HzRc8jzH938SjD7+HiQ8t&#10;xoujV+CiI0Zh9y6nY48uZys7S/18KnZTv+/W5Uz8ba9bMOKy8bi/x+Pof9FIjOr5FF4evQjTJ67A&#10;2xNX4a2JyzDtkbl4+aG3MPWRNzBl3Ay8PGY6XnrwZUwaPQlrPmijX2HIei31zaitrICdE2i0wrmc&#10;wVjIkNrhjEBTSMb1fD2W+VKmAu7ZmFmIyprG6cywZTwyGJmfh8tYNDJIZ/Xz/SmLgTG+jqJcU139&#10;1I3n0/rRX7d4s+Jm+4EVMGkYeWxWgF1VqaAxm8uvNhShkdC4S4rQuHUiNFLlRGhM71eExvQiNCb7&#10;FaFx20RoLFQAL2FKoxukUJqL+AYFQlu2VCPbktNQqefReW44380LHkOmcTU0erAEHMOgV0QLduvP&#10;XbehAROfW4hHn5iP8U8txoQXl+KFaStxy+0zcMyfR+PPJzyMU//yKE5XdtqRj+Cgf+6Pf+jSFT/+&#10;/27DE73exOLXluHDKfOw8MU5eKrvM+h76lDccdq9uPPU4bj9pHtw18n3of8po9D3xPtx85/uxY1/&#10;GoYrjrgd93Qfh7o1dVs3SPFWFVFPSRSkcjbXZ1FdUQ8rlwPCuZ5RP0jfRHStMDrrRvNB85HeLEpC&#10;o++3DukZMiv1u1fGiiEz/nxRNdzSoeD8G+OLlYLGUmY+plFBY2VVjT5mFYvQSGjcJUVo3DoRGqly&#10;IjSm9ytCY3oRGpP9itC4bSI0FsoLUwdNoCo+BI2N6lhVUav2vww8N3/57ziWgks7GDOTFRmuy3bC&#10;tEsTtQrB0cv6sBo9uJkgdXLKs4twxC8GYP/9+uAXPxuGQ34idjfu6DUDH85Zj4VzNmDRW5/jozmf&#10;4/0X1uKqPz6Pg7r0wxH/cicu/flQ3PTnAbjm6B649pjL8PJ9z2Hzx5uxefEWbP5A2YIt2DK/AlsW&#10;VOCLuZux9t0vsPa9L7DqvXX4YukWRXhb2b8iipTGESkqZarV1JhFVWWD2g+NXwWvB34VSz2NqsbG&#10;K8uaQkFxMx8aywv1dqCVq2bT+oiDwhzWQjr1w/ipsbbAsTHTjMrqKmQJjZ0LGv/u7/6uSSCiPZps&#10;O6ExvQiNVDkRGtP7FaExvQiNyX5FaNw2ERqLfAlBtNH23LCdgqPgz9EVNJuac6ipaVDnwBYFhwZu&#10;WtTyGThuTo+XTJOTjgk6oqYeHVPetEhTnvkYN1z5MvrfMAOD+7yCe29WjzdOQ6+bX8agfm+j57kv&#10;YN9/6oozD70dLwydgueGTMWzA6bj8bsmYUK/aZjQ/308NnAunrhrFsbeOhUP3zoRo295CA/2GokV&#10;c5aV/nJJbKiL7ggpu+HGS5EYO4iixhrXm2qiiOoDBfDkFwOdUlNTRkFjrdoPrZhfeUGE1o8mH2qL&#10;Rxrz5oadLuP//NBKFJnRlk8vDiyI/CbBYFDZNATZ2D8v3jnTb/WGsECSm6/Eox8Lw5Z+zPLbHVj8&#10;Vfm9KdOk9kF1bZXLxrwwEKGxA0MjjdDYYU6chMbtEqExvV8RGtOL0JjsV4TGbROhsbVcBQVSZVP3&#10;/PNzuo2D43oKGi3U1jUjZ9shDOTU6y0Krlp0n8DEajbqNLDhk0osWfA5Plm2GUvmV6LfDW/g4O8P&#10;w3e79MZ/drkWV/5hPD6etg6r3v8Mn8xZgdlPzEOvvw3F+T+7Hj2OvBPdjuiPbr8biAsP7YNrT7gb&#10;i15ZEcBek/o7NSqgyijLutqCCXTIB+xM4dZs+JypzGoa2btmfp+fLyIjAOk4UZsI+KWgUXtKvrdk&#10;7LnmZuVXlRVRymXgSiEy+bGCNgUtS7yoXUk81bOUtY7aCd47un+io76o6aNY/CdpvW6/ICqY76tZ&#10;Ihzpe0XA6AS9TbQ5+ef84q0rXI9fgL9qrDKNah+UsWqJbWUgQiOhkUZo3OVFaNw+ERrT+xWhMb0I&#10;jcl+RWjcNhEaW3lTCDaxtEnp/6fGoiGTRWVNI5qyTgQqlqNec8KymPGegrG5kFWr63DLZeNwzOF3&#10;4PjfjcCZf34Mj937AUb2fh8/+pd78F9dbsBxuw3A7aeMxaDz70OvE2/CfZcMxnuPv4u5ryzEnGcW&#10;YvaERZgz8SO88/SHmPfyEjR/3mw2t6Rc29VVQ01xUM2CblDBU0w22bIVXtm2nosJHRlVqGQ5ugm9&#10;foOe1Bmr3lI2ZTM/fro9SXOd8qvNaj/MxrYzBo1F6/Ij+PRKtq8oD42+LqrjKAp2FKE7yGhz9ZxJ&#10;L7G6aeH7vcjcKK5p5lnG0k/9WGUdE2kUYDRRWmN+zODFGja2zn2VSGNldWV+rGIiNBIaaYTGXf+0&#10;SWjcLhEa0/sVoTG9CI3JfkVo3DYRGovkhVE211z0BymOggy1mWZ8XlWLuhY74b3AvNfX4rGRczFx&#10;xCJMGr0YL41fiJE3TcOPvnEF/q7L8fhal5PxH13ORa8LHsb0h+fhvhvfw11dp2PQZS+i33njMfDC&#10;Ueh9Wh+M7fUgmjbUJm+nsIjMRcwozJHm9J4JKwoEWrr/oI8gxVYa3AcwFJaf8YMlcwpuso40uHd1&#10;+q1UBfXssDqoIU0NkF6+V0QEQm6+KE3UJiOPeM3Ntaiu2qj2wwwi2IrSU73CVM8CQHNKJHDG4pDx&#10;dNTo0/wQ9yS6KLDYpM1DNuqZ2TaIFn6iF32iU7AN0X4RjYUXa9sRM98vBEXfL4Dt+PY0qnNfRXU1&#10;WtQxq5jJCY2ERhqhcZcXoXH7RGhM71eExvQiNCb7FaFx20RojDsSAkiy3KCpvO0HwaQwm7Ipl0WF&#10;Gq+sgoJMzkFFhbrY36SO9Z/n0FCTw7pF9eh68gT84F/74uB/HYpffuseHPovd+Lwb/XCMbv1wvF7&#10;3Yjj9uiOY/a8An858CoMv/FJVHxSr96bRf36ZtSsaUDNujpUb6hCg4LToIKOKb2KEN7caGOlkb3r&#10;OrCcnC7GE0W/FDRq8yXFNgvba9Gptn6YdGmmMEo7EEnFtRQoOqaNhAEemBKyTlBC1gsjbOE8Tqj1&#10;BlE1hFFIL2yaGETmMk11qFHQaOXCPo167p8bg6rinhlWuO5iM+ss6qkYRT7NHEMzv1CuT5pDyyKA&#10;UL+QbVMUu4mnzAZIW1hk1S/9hjbXXQyuYg2ZFmyprkGzOmaZ54wIjYRGGqFx1z93Ehq3S4TG9H5F&#10;aEwvQmOyXxEat02ExrgjIYiu5fyg+7w61flyCHfjvhY8vj5jMa68cBy6nf80brxsKm7tOh1Xn/ES&#10;Dvn2MPxbl974bpc78V9dbsM3ulyGQ79+M8be8iremLAAr497F6+MfQNPDX0Z701emNygUW+ORAyl&#10;6I6BtIz6vVFBoETSsrDUcxmnBVnX1j0OPVuZVCt1TE8MKc7TojirWVkmTLf1NCjmNCgGMGWp90XQ&#10;qBVG/nQrEQOiBu5kQDLBwHhOHuIKoNFDplEBcOUmBY0N0EDo5xKg0VRMNZMsi6HRyi/jm/TPeGQv&#10;hOooNdQJPyunoRlRpDD2N05j0eJ+2e4cfpH7+ClcrBU0qnPg5poaNBEaCY00QmO7PHcSGrdLhMb0&#10;fkVoTC9CY7JfERq3TYTGuB8lvKDYY/kHmzBj0mrMnr4eC15dg26njVFAeB7+tcul+O8uPfGfXa7C&#10;97pcg9MOHYcbz3wV1/5tGrod/zwuPHIMBnd/CZWfNIQ7MVDQWcL87uVn3AncuXp+Xi4s6JLV4Oej&#10;Wf3epJi2AY6CtpybRbPVAkuAUbJJFfy5Chpdy9LFe3zfQJikaSrzc3rdUlnUth3YjqNhU4BRLKg+&#10;6kcppNHPCMGxICIYixxqEvLy8/fUE5nGJgWNlQoam5GPNHpF0BjDsYJ5gqWKydiFr8XnD3rF6aGx&#10;eYVhYm6rYj2poTFfIzZeubUYHj1sOzQ2qnPgFgWNGUIjoZFGaGyfJ09C4/aI0JjerwiN6UVoTPYr&#10;QuO2idAY8yMEmaktiouyiovs8FRXuaoZ15zzLA7bZyj++uPROPGHw/C779yBQ//xZvz8H2/Az//h&#10;auzX5Xwc8Z3ueGboO9igAHHdojqsXViNVR9uwaZVtUGmZKkPjOYNhtVpFPhJIRod5dPgJpVcFeS5&#10;kmKqTENkCH9ekFbqhVMEBfKkXUjOsnXPP9dzwsTKsGyPJ9VerWCensxzdG04TrAe13X13EYdsYxm&#10;8KFofl8ek+KFawq/UFjcpVFabtQgJwOJ/Dy//JxAFM778/zkeYEoTmWNW1idtNSkRd8PeyYGJW6C&#10;GYt+abgrCY+FeKfHIDY9sXAuZLyET2yFKcC0KdOMiuoqPacR4JxGQiON0NjeTp6Exu0SoTG9XxEa&#10;04vQmOxXhMZt046BxrYmiZmL71Sd0wvflvhEuff75TfTTOwrobdmrULfu17BHf1ex6C73sKIu99B&#10;v6tfw4++NQT/2OUG/HuXa/FfXa7EBT99AE/1nYUnb38Dj94yFQ9c9wyeHvQyKpdXJH8dE1TTcyW9&#10;YK6gawUtG9wAGDVcmjYZIaO5rqST5tTLVognBrSQL+rpxzprKPjM2Y6es+hFkOTrfpO+H8CWr36W&#10;Yjli8s4AQB2duhrHJDcGjV4MuPLo6JX8azY2yfVCnYLGsGhQ+Oc3xWRKQl6xFaw0+KNFFW11ZVQr&#10;VqgmXJVfWJsm2G5d5zZKzy0JjqWA0S/VdiO/jFfQrsOPtenwC/8wSRauqLm5sE8joZHQSCM0tisR&#10;GrdPhMb0fkVoTC9CY7JfERq3TdsPjaWv+v2oKbyuLoP83LT4coaM/EKujK+6oIKJm28Mbz5Hb2d8&#10;e8x6i7as1FfJARVrGrHu4xp8sbYO65ZUo/vF4/GNr12Kf/1aV3z7H7vjO3/fDft98zYcd+BYnHHo&#10;M/jr3g/h9B/ej5eGzYdXrUChVqFChYKGKoUOdW4w5c8p/AIFnQz19Ds/nCuoxsTNhkVrvMJhMhmh&#10;esqep1NJHS/fxyPKBo11dHD8oMCNWHHRFi82Oy+IUjrafD8ePcyDoQYi32sFjR7yUbay0Ngs1wu1&#10;aj+0Qn8yI1LkV6mhMfCjPDQay0OjaTkZtRkBYhVQzbIpo40F4OcVNqiMgohBa46yvR1LraPoSzY3&#10;B30aCY2ERloiNKYsYZX6qgGtSxtvw6r9gsN84qGF0EiVFaExvV8RGtOL0JjsV4TGbVNDg1ywVhdB&#10;Y35eW9uTv5K65hnA0Emf0MVTFFHlL9xDQtIFS8KCKnbQ3iHfYMHAZEBIvqdgx83plhKmSqerSCnP&#10;UkEVTb2crgwa47AS1wD1a1p0u4uzj34M3Y5/Dl2PfhyH794L3+lyjrLT8N//51T8W5e/4JDvXolH&#10;B87Cgmkb8dZjazHnhdWoXt2YPKiOiSS5BZGtvL+G2wpT8TP8AqUmy4XXNp5fAraKQNtAk9f6pdjn&#10;G/j2or91/CKpMLkyPhPQj9aJgnWXvrhqampWflXTGhpL3YxIdTnoo3U5msJaplGybKwlR+vujN7W&#10;HFmQv6YsSjeNxiTeoqPMflKmT6OJNObC9NS4CI2ERpqGxqTbStt61YB8/vkOg0av9eTpUIRGqpwI&#10;jen9itCYXoTGZL8iNG6bGhqa9MV9ITR6OgIVj0IlWxwaw9THVtAoF8Pis5lYSmFYCUaqgkqKpu3o&#10;CYW+9AxUn+v64RpMzmGYyum5UtAlC8fLwLIysNV7PDOtTS2nI2iSZqnoyXULv2vF5kZMfmYhnh23&#10;AFOf/RiP9J2HQ75xD77e5RZ8u0tvfK/LjTj74BEYeNUT6H/VQ+jf9QH0uvBejOrzBKpWVQTbUh9b&#10;of7aQT9D349bmuuaFL0ZUjl/+bVvzSttLZ30cykF0FidDhpTfe+2yTIeJCxqi4jtCk6U+eKp11pm&#10;ITmey7GK0EhopBEa26UIjdsnQmN6vyI0phehMdmvCI3bpu2HxtYA6YeN5PPQKHQVb59QCJm6RYRl&#10;64Iw0mTekVRMN2j5EIWMdI9CJ6oIatn1aGqW7c7pbZaX5Su4RYcYmS7Y0uyo44uNl56Yj1/teyv2&#10;+c9rceh/34mjdhuO3//3GPz2P8fisH+4H3/+35F4fvB81K5vQO1ndahdXYfqVTWoV78jo7atyUGu&#10;OptvwRGlKLq62IoxrzhUuJ2JVO1Rst/FQahTt3JpQ4RGQiNtq6BxRx5Rd+TBKHm7CI1UOREa0/sV&#10;oTG9CI3JfkVo3DYlp6cWR8wSutS1KvAR3LgtzK4MJ+CZeV1Re4Xwd1M5VCKF8qOCR9cNJ+lFc/Z8&#10;XUnUDcHRdZuQs+oUZzYpTLPQoqix0WqdfPjFJ40YeuvbuK3HVJx/5IP4ny7n41+6/BX/3OXP+Nm/&#10;Xo2RN72NyeNW4tl7FmPag8tQ+XGCv6jhyVS1oG5LPexsMGkxwOsAGeP/vOLrGkIjobGMCI2ERtpW&#10;QWP7E6GRKidCY3q/IjSmF6Ex2a8Ijdum5EI4+ahjYRpqHBqRPIULhYUovVKVKU2NEN1qLyhoE/Vn&#10;N5VGnaBwjKtelGqgllpA0k+DuYBZ9fbmcH5ksOq1Gxvx7ntrMO/dz/DRgi8w5o4F2O//DsW/drkZ&#10;R/z7QHQ/eiSuPmEQLvjNjeh3+Shs+mRL8D3M15Pr9rB/vX7MwrQ6RKZWQWOlgsZc/vPcWCGUfEGU&#10;hDl7nUiExvQiNBIaaYTGdi1C4/aJ0JjerwiN6UVoTPYrQuM2jZyCxjpdhKN89dTigjclCooU9MdD&#10;ASh5fligJaFSpucoGLSD1NSwlk30EZ7rwbIcWNKAHlLQJpyrqEtj+q22Y9zDs3D4z+/AUQf3x4m/&#10;Honj9n0YB/2fEfhBlzvR4/dP4+OZ67D6o3VYPmsV1n/0uToAua2HJRuahkf1GS1+EGlszKC2uk5t&#10;jx0blWJgjE1p2UF1/tqjCI3pRWgkNNK2qnpq+xOhkSonQmN6vyI0pldHhUb52x988MH6eFps48aN&#10;S+VXXxU09u3bt2D7dt9998RjYvGyYieccIKes2d04oknFrx+7bXXtlqP7B9f//rXS46P2Le+9S2s&#10;Xbu21bqKx7DUer75zW/iww8XKGi0CsavNTQWF70pmu+Y1HsvBEY7zDZt1YlA97ZX0CgpqZ4bfKYu&#10;eerqtFWZV2k5NizPkUYRJdsrfrasCo+MeAcP3jMTJ/3qbvxjlzPwT11OxTeUHf7tvrj7indw3w2z&#10;MOvJVUHUsMB5TCQzKMCjyTbeQ94KzFfLNEoqb2W1gsagYb1b0KfPi6poEhoJjVsjQiOhkdYmNLZv&#10;ERqpciI0pvcrQmN6dfRIYxxq3n333a3yq6860jhv3jx87WtfKwmCxRJ4LIZLA8rx95rvX7y+CRMm&#10;JAJj8efHAbwcgAbvyaKhsRpV1ZsVNGYLxi/qEJAfZURtIiKiMhaWL43DUmwKpECjKYHjF3UhMGvU&#10;jTh8OwA3RZe+zBu0wyb0yPcn1N+hIos1KxqweXUGWz7LYHSfWdjvH27G9//+KvzuO71x2kGDcdoP&#10;++BP3+uOuy4ag8pPGpDLuHBr/CDt1C38Vo7vBVCq50t6ugqrL9vg5UFYeiXW1tdhS2UFclZWF/ix&#10;wxmMblHj+4LWgoTGIr8iNBaL0EhopBEa27UIjdsnQmN6vyI0pldHh0YDPCZytjV+tTPSU+ORxFKA&#10;ZiTQV/y6PFfqexpAjEOzRBBLQbQZr+LXzHaVitLKuoJtCaqaloXGVsXDTSXUojBcQUXUoKV6MTSa&#10;JYoTXvPYKQAmcxStoC+jozDM9nQU0i0irodGvItT//IELj15GrqeMg3H7TsW3+1yA/63y5W4+YTH&#10;8P4zn2DO84vx1uNzsfLdTwsgUVYvUyKd2CYKsFrqywo8+giijrZrqc+2o/ihFOGpa6rHlhp1DpSK&#10;rdE2e2G7+LaaxXcuERrTi9BIaKQRGtu1CI3bJ0Jjer8iNKYXoTHZr3YWNF544YVRxDEplbYUNMp7&#10;S31PE8E0ICj7xgcffFByvbLs3nvv3eqYbKCxGCYLgTHAtobGGgWNW3Trivj4JUNjPjaYDJBuPozo&#10;BVVY3VgCp2lqJUiW05joqH9BURtPHj0XxYHbtYtr8PrLKzD90SX400/vwd91uQzf6HIN/rVLDxy5&#10;27245dSXced5z2PecysR5bBGmysVWm1dXSdIhw3SZaNk2zB1NkBeAUgbWS+rHnPqeUsta+utr2tu&#10;wGY1VplcS7hqPwRGQmOxCI3pRWgkNNK+Ymhsu+3rdqyohAiNVDkRGtP7FaExvQiNyX5VPJ/voYce&#10;iqCx1NxCA1TF8ynLRQyLJesVUIynj5aKCCZFGkt9XqlU1nKfX2p7S0FjHhgLRq5MIZzi9NS4Wvdm&#10;TE5XdaNKp8GEwuB1TzfKEFS01WNWLSVVUAXwsxosLbWK5ix0gZymShfDrpuF3+w2DH/873vw++/0&#10;w+H/dSN+8W/dcfA/X4a7Lnsam5c0omJ1A3Jb7BL19TLqu9Qra9bbJYFMN8+0utuHmPooHXFUmCid&#10;IPWW5RQ8Zt2sjirWNtXjiy0b0dSS6cw8mEqExvQiNBIaaYTGdi1C4/aJ0JjerwiN6UVoTH7PrFmz&#10;Ih8zAHnllVdGkUYDaUnrlvekKboTl4FG83PS+ktBYxxWzZxEiRx+5zvfSfXdk1JT49tiXisNjIEa&#10;6qW4S42CRie2j/opLu5LVb3Jt+Xwo6iitMdQF8Ma2OR4GICjpyzARUfjmUT0PM8q+IR33l6Jvre8&#10;iN7dZuD33xuLr3e5AXt1uQW3n/wsJj/0Dp4d/gqeunsKPn57VeGW2S489X08XUjHUtuhgBE16udG&#10;BYl2MGdRR1L9oAiOm28VaaAxMAWNCnZzXk5DY0NzA7ZUVSCTTXdc78xoRGhML0IjoZG2C0Kj7xc/&#10;W2Kp8ETieyA0FonQmF6ExvR+RWhML0Jja5loW/yi1BR7kcqgy5Yti5Y1MFkMWvK5f/vb37b62BaH&#10;xlIQaFQKGkXF1UzbKqgTV1JqqtkuWd+MGTP0NpWLnjbUZxQ01hdBo6cL0Ph+OD8xfiKMF7IpSl8N&#10;gCAASD9M3sxHGtUFsScWpLBKb0VHPW/7hV0NG6strFhaiY8XbsYNlz6Bb3a5EN/p0gN/2GM0zvzp&#10;E7jmmIlY9PK6gFGLeyqGAU5fEaDrKjCVwjbIhRHMJrW9Lep5BZGeFy7n6XYfssm6baQXFMWxQ5A1&#10;0UY3TK5tUvtdTW0tcpaV7niHzpuhSmhML0IjoZH2VUNjUSqNnk7h5Q9QYjJPQszcFZWTW/CcV7AT&#10;Oo6ne0MhWkfrzyM0UuVEaEzvV4TG9CI0ll6+XGXRmTNnRssnpYQmQV1bikOjKA6B8fWVW3/xd0hb&#10;NTYpNdW8lpSOW7hDKmisy6KqohG25Yb7aBAd9GHpWYf51hphdM7Nm2IyePmX9c+e4UzzATHCFJjz&#10;pCKqbq3hBY9e4THh1YlrcMbvn8bffv0wfrf7ndity/nY/+8uwtBrJuGj9zZhxfzNyFWXAGuzqZp5&#10;fV24Jh/pdKKN9k1uquZZXz9tvqIfvkcQUcDR1vFFL5qz2NikoLG6Vo2V3errlbj/rN/lhYVyTOy1&#10;s+ASoTG9CI2ERtrOgkYNh3mTu7YChQEMBnceDTTqu5C+G+14srwrDYQdV6esmDuPhMZAhMb0IjSm&#10;9ytCY3oRGgtlIG3s2LGpCuEkrf+iiy7aqjmURsXQKIq34jCvJUFjPB01DnptpcmWS00122VAMT7X&#10;s9XyGhrVOFU0J0CjBZNuqovT2F7+3OhEtWUigHRDiPS9wtYarnqPEwKlVER1c37BvMMt6xow4eH5&#10;GHf/Alx0zFR8o8sd+OcuN+D0A0finiuewcibn8aqeasLt90JT9Be7ETtl+I4vzCD1mTR5jNpQ2g0&#10;oVMDjl5YuCevpgYFjZVF0JiQlZQHxvy/4vV1ZBEa04vQSGik7aTqqX4Ifq4XHJgc21G/B3c1Hcdq&#10;BY1e2Ew4gEp1UnQDwPTCu6Y+01MLLlQIjelEaEzvV4TG9CI0FsoAWnF6anysiqunFrejkHXccsst&#10;BcsUp40mpY+WgkZRcWGcUtBoPiP+/rYK6sS/d1Jqavw7xuc0llxvamj09PfOZZ0IHL0weGcijK4d&#10;3KgNzq35G69itnpPzvZ1gE9LnmsA6je3oKaqGRNHzcVP/6svdvunW/GLb4/G73Yfj+P3GYOn+s1F&#10;8/oWZKpa4DWbvhkh7fnFFVzdENQKun0ETFcMjYXTL8PIY+Fd4lKVUDMNGdRW1sHO2dH3KIDGWITV&#10;gGeAi0GvSUIjobGUCI2ERtpXAo2xo3Ss+VMQZQznKAhAum6Yhmoiiy4MNNqODcuy9AnR9aQXU7Ai&#10;OX84hMYCERrTi9CY3q8IjelFaCyUgUaBueLqn0nQaGDNVCgt1QNxe6HRvGYK4/Tr169kldRScJiU&#10;Qlv83rZeL1U9tRQ4NtSrY1VlQ9GcRlenpvqxnE/J2BGwzLaoc2bOiYBRv+bLDVi1vC+tKJrVY06n&#10;niI8D8tNXN31IraN65bU484rZ6DrORNw1sGjsHuXy/GtLqfh/MNHYsb41Xhz0mps/rix8Pghn2FA&#10;1hBp1GnRCfHMi7Y8XsvV9WNzLqPwaJiqanpumJKqpQokqOczaqzqKuphZ518o0lCY0kRGtOL0Eho&#10;pO0MaPTy5xHfzU/Sl5NdMG8xOMHEodGxLQ2NtoZGX0OjmIFGx/WZnhqK0JhehMb0fkVoTC9CY6Cr&#10;r75aH4ficBevnmrGasyYMQVzGo0MVA0YMABnnnlm6uIzpdZTLpU0DmrFkCevlfqeZgySiuK0lZoa&#10;/36l+jQWg2NDvbq4l5TL4uqp4Uy8eMxNoofZFkdBoxtOCZHMHEG0bACLqFNWC93iQkcbi7a9xcO7&#10;sz7DG6+twH19ZmPf/zMYX+9yDX7/zYG48bgxuPFvQzF97Bv51FXTEtINitsINAbA6MeifAZyAzCT&#10;joqW7v2IAsvXdDU9JXNBgR4dJvULQ5OlwDEOjS2ExrZEaEwvQiOhkfYlQGO8qI05MEezFkJQ1Dc3&#10;nSB1Jl8J1YtVhMtDo/45LIQjUUZJTTUWgKMPy3b1fIxiERqpciI0pvcrQmN6ERpbp5PG5wIKCBkf&#10;k5/32GMPPV6l1lE873Bb1FbEL6kwTny7iz/fjEHSdrWVmlpu3aJicGxoaNBj1LpPY+HFvR/OTRTz&#10;9PQPdW70cupn2Y6MOqM2aGgE6tX5Mws7nMcYwZXS4nkbcfbf7sfB+/TCEfveh0O+MQoHdhmIm46f&#10;iNVvbcTnn2xC08aG8BNNARtoMHPV9kkRnSCNCIVwB5NSm482xhNXTbTR0Rgs7T5km8P2HwYcPb90&#10;FxEPMWjMoLaiDnbWbr0NBYc2P2o54kXw6LEQDgiNpURoJDTSdgA0xiExb1445yI+Az2avx6CYzjf&#10;IgaNXqwEtznSB7+H8zjkmRAUndDkpGdLJVWP0GguZgiN6URoTO9XhMb06ujQGIesUpE0A3vx18pV&#10;UJ06dWqr9FQjgSeTorqtknW01SYjPu+y1HctBuS2tqtcz8Xi8UhaLg6OI0fdj6rqLQoaYxf3fiz7&#10;08/vu1IvIKiiKrUCsurc2KJTUgXAJNLo6T6IGTjq9WwYLbTUbv38Ix9iSN/puOnsZ7D3P1ymPvdo&#10;/PJ/bsbIG2ZjfP/5mPfi2oDqQnnKz30rE0QWQ+j0LFeb7+QL7eSL7eRTjfRN4rAPY1QnJwok+mFd&#10;1Kx6zOqYZN7sEDXDDS8Bjc0KGmsqahOgsZA4feSL6ngxYCQ0EhqLRWgkNNK+JGhsPZu9jZ0mBEfX&#10;CVJRDTTmI46tJc9KTQArvPlYSoRGqpwIjen9itCYXh0VGtO0zjBWCqjEr+IgJCC2YsWKknMajba1&#10;zYaoVEuLcutK+qxS37schBrQTEpNjY9B3OIRx6RlvvWtb2p49WM9GAuh0VQctxUwtsBxw7mLUjBH&#10;92FUzzu5MKXVfD8LM6eswtEHjsC3u1yDQ7/eB6f+qB9O/ElPDLzqIdStaQhOuPInkoxRPT1R4FBB&#10;qPR0RDAR0g9aO2pg1BzpxYJ7cVYzxW3iVVGjdhoIO0c6YQdGK+zCKP+yylr089H2F6ec+kH11OrK&#10;mnwhnIKN8BLN70RpqUaExvQiNBIaaTsYGmPPFh6QfS+5Wk3soC53H103XzpcooxJwGmrp3MSZfQS&#10;q2kTGqmyIjSm9ytCY3p19Ejj9vhV2uqplJGc3Ww0NFaiqnojbLslHD/kobGg36IbAaPrSlQxgDpd&#10;bC4sIuNZfkG1m7de/Rh/O+o+7PF/eitovAEn/OBeTBs1H/PfXIw1H64tWFZgUGcI6d6NISUKbMmU&#10;QyvIIoXpEem3mkKYn/9YUP0GhXMVw5mGjoZFQUSJOcqj/MtqfHThJo5YY2MTqquqYVtW7IPLAaPf&#10;uol0JxGhMb0IjYRG2g6HxtaTDXw/35tJjvOLFizCffeOxIhh9+Gt195GU31T4ZlFt9dwohTXuroa&#10;vPnWG7h3+HDcM+wejH/8CXyw6CO0WE5w/vEL57nHRWikyonQmN6vCI3pRWhM9itC49YqoKyGxioF&#10;jZtj6akogkZzzpUQXxau16isJUwFDYAuzllV6zKY8sxHeO6J93HZX+/HXl+7Apf84THccckrmDB4&#10;HqyNsQaNAoOOgKGkvoZdL+BH9QaCc3W+VoGvq5uG1wXhP5hNNJHGqIVGsGyBhe8x8wydMCnV1hjp&#10;hDMiS12IB+9tbKxHdXWlGqts8QeidBaUj06VkxoToTG9CI2ERtoOgsb8Abso3cN3w1RTOem4+Gz1&#10;OvS99XZ8f/cf4Aff/wEuPvcivPP628g1xQDHDyOMar25XAvemfUWLrn0Yl0sQexnh/4Ct/a5HWs3&#10;fK4L4xT0eSraNkIjVU6ExvR+RWhML0Jjsl8RGrdqxGCgp6GxVo1TZdSw3qSk5qExBEZdOKZZ/dak&#10;+MsKQQ5BRE+91FxtobEhh5fGLsFvfjAQP/zWNfj5P1+FCw4biAXTV6GusgXNm60gFTWMBno5BXCu&#10;E+KbF2uZKFNKgn6Q0a3isDYB/GJA80t8t6KGjL7TOkTp5381SaSlOm340RxFNVZNtXr+p6Wjsp4u&#10;vOMX5MPGI4woUbCn84jQmF6ERkIjbWugsfgonXiSi7fNsNVJLYCXpoZ6HWE85W9n4ZILr8BN116H&#10;M088CT2uuArLl62I3h1M4Je7mg7WrlmF/gPuxIUXXYDb77gD/e/qj5PPPBt/Pe0MTHzxJVRUV5fd&#10;JEIjVU6ExvR+RWhML0Jjsl91dGj00y6UasE8VDU01gXVU3NF0OibsRQgkovZ5qDYjfpZR+qcMGVU&#10;afPKWgy4YTJ6XDYRZ/xmPP6ryzX4ZpezcPZB/fDek4vgtdj5jw75MyhaKi2ugnTR4J+roNEPq6H7&#10;QYDQlJLxg/mUhbmnsWJ4yMcRA5jL93AMoqThZMiEgGBxBy+zPi+ak+iivrkGlTVbkCuCRj+sy0po&#10;zIvQmF6ERkIjrU1o9Fuf6IpPeK0yO7z8CcxTF01eo/7983WrceZZF+D0s67AyhWfI1vfiP43X4s/&#10;HnE4pr/2DnJ+MMc+Woubxbz338ZZZ52sdpg+0fOPTXwOfzr1DAwcMQqfrv+i1c7pRa07Ojc0EoTa&#10;FqExvV8ZaCQItS1CY7JfJUFjY2Nju75Ibc0cJSgk1Y3X+PvzDSkaGqvVOFUUQKPpeR+Mm5w9W9S7&#10;mvUMQAdewdq2bKjHg31nYu+/64l/7HIBfvlf/XHpUePR7ejRmDLiXWHNQKWK0+gHTyeJBv+CiKP5&#10;HuEt4jBp1ABjMTTGh8AL+0tuBTR65YY0XvtUQWNTLSoIjan2R9nvCI3plAYapadsqXHeXpFHCI3t&#10;wvziYjamLnZ8KkD8KQ1tcqdRJkGos5AjDYSr1c81WLZoLk4/9zJcef0ANITX6E+NGohzTvkLnpn6&#10;Fjao/bAhOr3I52Xw0QezcNH5p+POO3tHO8/jL0zGWVf0wJgJL+DzyrqCU6MAo+ljJVq9ejV+8Ytf&#10;aGiU6ncdBRrLHdDNgU3gkQf98jLQaKJnpYs6dR6V+u7mdzNWcmeafpU8fqJiaOzsfhUfm+LfJSNC&#10;xkr6EMrxu11+NxTVcYk9Y2b0+aV6CxZUiPGLKsfI+4MG976CwfrGLcGcxrC4iwyV4wVz+j29MrmQ&#10;bdHAaOmYoBrbsA+ypJqOvetNHPE/t+NHXa7B/l0uQs8/j8SyNzZgzdLNaNgQu7mRGNWLdzP0iu8b&#10;RzDYev6gX2bUvKKfzft9lMxBbeO45YdZSg1N9aiqqYSl53/6Uc/nstvTCec0yv5m+n+azKSk/bSz&#10;HrPix+1iaIyPzfTp03Vf1v79+38p20IeITS2I2gMTwBBc8Wy0Kh7KOq+iuoA5DeqJ6Rh8xa4uc/w&#10;/ruv4rzLr8PNg8eiOTxXvP7sA7ip2yV4YMI0zK/MoCb8NHhBmk1t9TpMn/IMBvbvi5tuuRk33HAD&#10;brhjAMY+PxlL13+BjO0Fn60n6LutDnDr1q2LSqX//Oc/x8qVKzv8gU4O/nV1dSXvhlGFstQFWG1t&#10;Lccq5ViJXzHtuW3JjSuO1daNVXtPey5kDgONXvLCZd6dV36eYmNzBWpq1bk0dlM0j2a+bqkhgCm9&#10;F82aFi/aglF3v4G7e8/AUd/rh0P/5Rbce9kkPNJnEua+8GGHhSTxpbr6urASO9XmWKn9L36znSot&#10;c21VaqwEGpMijTtC5BFCYzuDRidsvtQaGgsmqhtodFsCaNQYuBlWwwq8/fpknHvljeh972O6xbCc&#10;4GZPHovbr+2KgQ8+gzfXVKI2/DS46gLCa0C2pQqrV32kofFHPzoIe+21F869ojtemTMfm5qaYXvB&#10;fAqZjO/Yjj4A1tTU6DS66upqfPDBBzjqqKN002aBxmXLlukdUHZ66bHVXk22v/g7CDSLyd0wGQOJ&#10;DMnv7fl7fllmxkr8RfzEjJWYwJFYe/eRHe1XMkYyVjJm5jn6UmnfkrGSfVD2RTNWMq6d2a/ku5fy&#10;K7kQk7GSCHb79is3NPX3dbPKWvSj61jK1PeylVnqPGW5+lzlqOf169Iaw8lqc1x5rxuYvEebjFuz&#10;brlRU1OBXCan3i8ZNS5y6nMttWxO/S4WQaA6iVZvbMDgm1/AD/7xCnzn/16MH3/jetx50fOoWNqA&#10;XKP6/Gp1Ps/4uneVtONw3PB7uG34d2i7mm/Jo/Ef8SXxKbkZyONU+XOgGSvZD0vtf539mBX3q1LX&#10;VgYgp06dmjinkdBIaOyE6aluITQWAWOU+BFBo0Qam3RaKrxNyNYux+uvTsI5Chr73Pe4gkZBwwzm&#10;Kmjsf0MPDB41AW+t2oK6AE91yXDbqsLiJe/j7iF34rZbbsT4R8Zh/PjxuGPgUNw6YCheeu1tbKqu&#10;CzbDC+YyfvbZZ7pB80MPPYTHHnsMDz/8MLp164bvfe97+PGPf4z3339fLyfRJdn55bE9mmy7XMDH&#10;f5fH+vp6bN68WUdY5XVJPWmv3/HLNhmbiooKPVZyk8GMlaSfiMXHt7NYOb8qNVa00n4l/rN+/Xps&#10;2bIlGisZy87uV8af4n4l/iR+Jf4l86va7fesqVMmP9egpq5C2Rb1cyXqa6pRr85TddXKD6qblDWg&#10;Rj1fU/8FauvXo672c9TXblbLVqBavbdarau6VpZRY1HdrJevra5R47NFHdvVMlUNaiyleImkYMpn&#10;qXXX59RYAlZTcAKtX9aCET0m4sj/vhK7d/kL9upyMm44bRw+enMzsnXQxXGsRh91leozqsx2t08T&#10;v5L9SnxKokCyv8k5cP269TwHtmGyv8WP67I/xvfP4v22M1ncr8xxXY7nclw36fTymoyZ6MUXX9RB&#10;DUIjobGTQ6OfChrdVtBo6TmJ8NUZyq9QJ6jVmPX2dJx31Y249d5H0aTDiTm8+/zDuPPa7nho/Ev4&#10;8PM6NJpIozrz1daswzPPPIJTTvkLhgzOh/zfeHsOLrv6RvS89Q68Pe/DggybdQoan376aYwZMwaP&#10;P/54ATQedNBBmDNnjoZGObm094uw+IHdnDDlAGYObHLQa9cXYV8xNMpYyRjKuHXWE2Xcr8zvxq9K&#10;jRX9KBkaZaxkXzRj1ZkvwErdjDB+ZQDbQGN79as6AUMFjnUCjfUKGusVCCp4DKBRXlffrVqiOg0a&#10;KGvq1yloXIP6unUKGjep91Wiuq4alXW1yuSCVJZv1u+prVZwvaVawZC6kFXrqa4JoLFGrTebCVKg&#10;s+rkOWvaSrw08h2M6TYNf/h6dxz33a6489ThGHblg1g4YwUkAahGXeNW1cg5MKc/o0Zgt7b97svx&#10;/SoOjbxx2oa/qrEy0GhASPZHc6yKw1NnPmYZv5KxkuO5+BWhkdBIS4RGIJqfUaKHkh/24s1PeZeI&#10;nzT8DRoMB6VtqtVbK7B44Xs474qrcfUdI1ATTvWZ+tgDuObiC/DMpBn4rCGHeA3LjZ+vwrhx9+PS&#10;y85VADguen7N+s0YOnIMzrr4SkyY9HL0vACrqfAoJjv0ggUL8Ic//EGnp0r11KVLlwZIGkvPaI9m&#10;0iLiqSRJKRS01mNnxsukpyalXHbGsYmn47SVnkprPX7xsYqnp9Kv7Oi7t5We2u7MpJ+K6RRPSTXN&#10;hKmnOfW8pcwJplHo9FN5vU5ZjVqmXpksm4PtWrDcIOXUUcu6dmhq/Y31zcqnGtCctWHLepT5lg+7&#10;1kamKYvPl1Ti6jPuxuH/cylO268PTt7tJoy7/kVUfaxgfW0t7Lpgfp/UE2hy1LnS9ZCVtOkOcjyP&#10;+5Rc4Mv+Z1IuO+M+l9aS0lNL7bed8Tqh+NoqPp3FjE1SeuqOLH5GHiE0tlNojIEjzDzGom5MGird&#10;ABql3YZEGxUOrl25CCeedjpOu6QnKuqCAgGjBwzGn39/FF6c8QrqnKBYt1HNli/w1BOjcdZZf8b9&#10;I++Onl/x2ee4ffAwnH1pV7w47ZVgOzyUrLwn6ao/+9nPouqpK1as6DSTtS3L6vDfdXslc17kriIL&#10;4bQtFsLZurESv2Irl7ZlCuF0iLGKrg9N5dN464niyp2mzYSb0K6+UM1NMk+2HjnXzb+sHmc9/QEG&#10;X/Uw+p4+HL/61qn4075dMa73VLz80DvYuLCiYB1BjVXp4CjNM3y0z1q1bUsu7mX/Mxf0VLJkv2Mh&#10;nPRjJX5V6tpKWm7su+++hEZCI6GxNTQ6YWfhQmg04Oib05O03XCbdUEbebV6y2e4+tqeOP7kMzD6&#10;oScw7flX0PWcK3DqiSfjnQ/e06fWjWqHXLTwY2zasAV2Swbvv/sKzjvveJx/wSmY9sp0vP322xh4&#10;7wicc3lX9L93JJYsDyBQQ6PrtdpBpU/joYceqqFR4LEjtdyIQ3JxWWhzN4wqPXZmrExPSzasb9uv&#10;4tEzttxIHj+RgLX4VUdpWL+j/KpUDzgZK/Grdt3KJTaLQzdOFLCTiYO6yX1WvSwmN6ZMD4z82wrR&#10;0fxmIDO/YHNDBvUNjdFTdtbF0pkrcdkv++BXf38mLvrpzbjiqNvwwvDpgFnMlFcNe37I38DxHNh+&#10;0GnR9d0OV0BVfMikiJuLex6vksdK9jsTlS3eN4v3284uGSs5rpdqT8LqqYRGWgE0xnsoOYj3PNIt&#10;iIMibDFo9IPlpPWGJz2gLDh2A96bPQuXXnEV9txzf/xwvwPxl6NPwcMPPYLNtRv1u2bNn4Orrrge&#10;zz0+RZ/k6mo24P5R/XDU73+JHx54oC5m88Of/RwXXtUDsxctRsaAkR8Uwyk+uK1atSrq03jIIYdg&#10;+fLlHeIkUnxxH5epIMuIUNtqq2F9Z+utV86vTBohG9a3LQONSQ3rO6tflfrOEuVv935lGjHquRph&#10;80TdQFH2JSuExqz+Od6H0NQDyN9wDc+bfgwcw/uvuQYL2cZ8RsSahRtw62n34ND/ezIuPbQ35jy1&#10;EB/PWYW6NfWtfU16K3o2fFeZ7qPs6mkktvrZ89tpb8yEfagUNFLJMtNZSmXbdEZoLOdXcjyX43qp&#10;sZL0VPZpJDQSGqMzYjE05m9hxqGx8D5qeLYTcNQnTCnnn8Pkl6fgrLPOwWmnnY4Rwx7EunWfqyUd&#10;da618cHiDzCo/zDMnDJLQ6Ak0yxbPhd3D+2H008/Tb3nNFzRrQeemfQSGnOW+ZR8BxDfK9jpJdL4&#10;y1/+Moo0EhqpuEzD+qRII6ExL3Nxz6hs2zIN65OiZ4TG1n7VvqHRC6KKAnsSZZQToQQZ9SlSonlO&#10;2EcxF77gt6o8HkztMOvy8hk9kuSTC9ZV/1kTpo6fjgfvehDj+z+Jod0fxh0Xj8RbT80LeBThZ1rh&#10;5uj1y9nV0i1AgqrmwVnaV38P13PbrR+2dXFPaEwnA42lxorQWPi8HM/Fr5KgkZFGQmOnt3B3QWto&#10;LLw3Wjqpxg9PfFZw1gvPYlkFe9U1taiqqEVzQ0s4PdKD5WTQlKlHY0MDsplcWDggC8dpQnNGKnqF&#10;ZbXV6y3qAGe2SJ+fzclXToRu/kS4evVqHHbYYRoapRBOR0pPTTqQm7x7ztNrWyblMimVtzNe3Cd9&#10;XzP/k2nPbUvGyhQNol/lv3Mpmfmf7fdmhHyvIA1VQ6EXg8aCE6KrU1R9HXn0ouBkwTTGOEEW3bxp&#10;qWrBexPm47oTb8KfDzgBQ3sOxRefbERTQzOcJif/Piu/KXJiFmi01DnYVufXCBp9v/UUyw50rDIp&#10;l5yn17Zkv5P9L2msOuNxKuk7m8J5pa6tJD1V5jQOGjToS9ku8gihsR1BI1A4aSMPjb4+JflR3FGf&#10;I/3YjqdPTnLmCtt1JEqqwbWEd0HDZ1wbrlf+TqGj7+GG52dp91F0VyweaZRCOCbS2NEObMVzz5Im&#10;a1Ot51MxKpvOr2SMxK84Vm2PnYmeEbALx6fUWHUMaJRjrfyts0ERuDg0RnM25ExpC8IpcwOWLL4f&#10;a6rJmVNsTK9PfAt9zx+Ax+98ChNHT8QHr32AgvmR4T3a1tAonyrzFxWs6hu46rMdX1uHm9AYykTP&#10;DAh1xps0aVUMjaXOAVQgOZ7HU3njWTlmTiML4RAaCY2R4me2wAw0Ftwg1VM5/CC91I89Gbbq8Fw/&#10;KBceqwAXpOGog5b0d4zBqR+ZH1s2+EHmZRRAo/oMr8ycRoHGjz/+uEMcvNqCxqQ5ClRhCqYpwkEQ&#10;Svar+FgRhNL5VVuRxs46PqXGSqCxfaenxiON4fnLC9gxDoL6XKmozgkQLjhzSnqo67ee9RFei9Zu&#10;bMCb0+dixnNv4Z5r78PQnsNRuaI69tFyBmzR9VCDuYvIF24N54qYs6kf9Vv2Ozw0mjYSBoRYzCVZ&#10;xempxWPFccurONIYh8Zp06bpOY3x9FRCI6GR0NjK2igWXupFD9EJLpozaaKRfpDP44fxS18XBg+L&#10;g0friJJSw/kaxZVb84pHGjtSemq5A7oc2CTvniDUtsycRoJQ237V1vxPKi+5qJCxYtGg1n4Vr8wY&#10;H6v2W2nWVBfPk5oucBPWxTFpoHJD0/HkRqejz1qeWj7o4egW1pcLdz3p6fjCmNfx+x+ej+MPPhej&#10;e4/F+gXrg/bHRlKhVQrc+G7s/OhH8yJ9c7u16BwcTZvsoDxg+jQyPbVtFc/TK1XhmAokx/NSYyWS&#10;lhvFkcYdKfIIobHzQmNx0DCCRjs/ST8sP54MjRYQzg2Jn2+L1VmhMV4WmkoWoTG9X5lKs4TGtkVo&#10;TParjgmNAR06jgvbkVTQsHlGWEzVzNRw/eA2pyc3PD0LnqMebS84nRXxzaQn3sDRB1yBvf7+WPQ8&#10;/XZ89PYSdYUPPYHfd7yw15UX0imCAKfr62qoev3a3MJNLDpBd1QkIDSmF6ExvYqhMS5CI6GRtiOg&#10;sdQJK7SCNfghNHpOrDpAvEGyF1Wb0xVSY8+b9JtS8/oJjVQ5ERrT+xWhMb0Ijcl+1fGgMZCclXK2&#10;g6xlB/PrpaK48KDuwCH45qjnbB2R9NW5znPcsOw4opNXzYYGLFu8Bgte/wS9LhuF3//wUtxw3jB8&#10;umA9vKyHbEUL7CZLnS7DvJrYjBE9w8MNopmuToG1wjwcP0+tfhvn6g4iQmN6ERrTi9BIaKRtFTS2&#10;iYelVao6nJ+f7x/Nt/CdfJnxyPKtPfJvD+KLfjg/A/nzYSsRGqlyIjSm9ytCY3oRGpP9qiNCo5yT&#10;LHWuyimYs1xPd93wdBDQD/Eti5zfpICuWZ3W1AWnAkbfCoHR1CtTh+uxg6fhuF9fj8tPGIKnR8zA&#10;WzMWYNXC9brGjtPsom5jHewWK0g99cMoo2n7GKbDCrA6+gwZniNjVXn88Car38GpkdCYXoTG9CI0&#10;EhppWwWN26hU0OjnIbEAGvPxQxN7DE6FYfkd3y978iM0UuVEaEzvV4TG9CI0JvtVx4RGD1nP0uCo&#10;OU7SRF1fRxctP4McGhUb1sP1GtUpzQp6RJm6OUqZ2ixeHPcefr3nNfjB187GbReMwYYVFfkPUCfK&#10;xopm1GypVyAUwJ8rWTmupKr6us2UowvDFc/xl//LB7Xodh+u/kdopPIiNKYXoZHQSPuqoTE+GR+I&#10;Kq/mJ+sXNavyvRJpNX5YKIfQSGjcPhEa0/sVoTG9CI3JftUR5zRKXC/n2QoQHZ2KKimiMrfQ8XPI&#10;ug3q+Qa1jPp+fnM4fx/RTVQr6+DVpxbhqP1vxp7/fCluvfBJbFpWraEz71Dq4r4mi7qaZgVCrv48&#10;R0GjVCiXgjmWgqOcaykWtaOK4gE0yk+yvzYL1raGRrMdHYwNCI3pRWhML0IjoZG2FdC4tXMWS026&#10;L4wbhu00fK9oeVMEJ9/Wo7ACXJjKGit/k3RoIzRS5URoTO9XhMb0IjQm+1VHhEZf90F0NbQFpmcw&#10;SpxRgWNGAaTAojI3A98qLNn22vNL8NdDh+D7/9/luPrMR7D8g435F20/yHN1fDTVZ1FT3aSO645u&#10;aeWZm6nqZ8d11KIKGmEXRRvlN2nJkdHQGEzrQOu+kB1MhMb0IjSmF6GR0EhrExpj/Xqw/dCYP0+Z&#10;hsi5cB5jfm5icD7zYJJtoj6NURDSC8ub2yA0Ehq3R4TG9H5FaEwvQmOyX3VMaAxn2vtOAI1hKRrP&#10;nPGk/7AtF5pBPmrV+lq899ZivDNpKS74wwPY7f92xWV/ehhL3t1gVhlQnxTLcYPzY2OD2v8q6pHN&#10;OMGsDV0t1QvbV3n6EzU4+m40kzEAV0lLFWC0whuxyM8NSSo73s5FaEwvQmN6ERoJjbQ2obEwNrgj&#10;oDG4AyoHJKmWmosqpsZvfpp5i25YOlyfJaOsVT8WaSzVnTEvQiNVToTG9H5FaEwvQmOyX3XMlhte&#10;VJxN5hba0o/RD7sk6g5RfhA1DPXEqKn4wyHdcdJv7sRhu92K039zLxbO+AxOzsuv0g9h03H0Oa+h&#10;QY7rdTqdNehS5cFRIOpJmqr+XAs5NwfLdaJTZXDb1VRStQtvvsZLjjM9tdOK0JhehEZCI21bodEv&#10;OmcWFLnxC62okE1wc1MdkHR5OblrGqSoOmEjDdMUObh3G/RphGleHP8MFBXMKVFCldBIlROhMb1f&#10;ERrTi9CY7FcdGxo9nTbqqnObZ+6AygnPHF7Utebkpxbgtz+5Cnt84wRcd8Fo3NN3CmZO+CiYeiiS&#10;QjcCi3Jj1AvLsKp11tU1YMuWCli5bPB5noJBJ6sfPbWcFMixlLlucIM1qKZq+jYG1Vb92HnZj1cd&#10;JzR2WhEa04vQSGikfSnQGK98Wqr6KWLzKgQe3SiJRhJovGjyo8nRscN3ofVdUT/s8Ri16ijc0QiN&#10;VDkRGtP7FaExvQiNyX7VUaHRpKj64RwLXzJRnfxSklY656XVOO6gwdj9X87B9RffjXWffAHHVrAp&#10;u5QsL40d7aw6pTXpm6khL2rV1dVg8+YvkMs26RX7vly4igU9HyVK6ZkZGyaKGD8FxwrN+fALFuto&#10;IjSmF6ExvQiNhEbajoTGgkI1ydAYPROetSTiKNP3s7psgJeHRr1gfnaGmQlZwI1xaCyRqkpopMqJ&#10;0JjerwiN6UVoTParnQmNrWdNxHM1y0x18OOP8Tre+Z88dR4KeiciuM+ZQ3SvU/Te9FU4+ZD7sHuX&#10;a3D5SQ/hk4VrCj9Db4ZM2VD7ly6eIxVSoU0+o6GhDlWVm2BZ4lNyvsvqD5FMHN8NgdFGftZGcbGb&#10;GDS6YV3VDjqlkdC4FSI0phehkdBIS1UIZ2uhsTg11S84PRdAoxdWf9NRxmD2hV+8rtgJvTQ0hv0d&#10;Y4BqRGikyonQmN6vCI3pRWhM9qudBY2tzj9a8puARTY0ByXBsSAsl6exfDBPfS/X1fBm6ruJmjZn&#10;8OqkuZg4/g10/esoBYyX4+zfPoC5M9fltyqcs5jPrLE0CArYyTRIO4TGpsYG1FRvUSDUEn5+sJwu&#10;FOd5hY2PPZSJNMZrk3fMVo2ExvQiNKYXoZHQSGsTGrfijFymCE7xYsXvCaq/eUEssRhIS8Bg4Qr9&#10;xGUIjVQ5ERrT+xWhMb0Ijcl+tbOgMZwNUZjtEvUxbFDWiID2vNY3SAOWCynLAJsTRex0dozQnRS8&#10;sYJlHcvFtCdm448HXY3f7dsDRx9wPc7+XX/MmbIctil4I5Md/ZYwUybYKtNwqrjUW0NDgxqnCgVC&#10;uWC58EZpNKYpitFFfwd0yPo3kQiN6UVoTC9CI6GRtqOgcbuVT/cp/Vqa97cWoZEqJ0Jjer8iNKYX&#10;oTHZr3YtaBTCk8+tU1aPoGKNp+9Duq50vPCDWRYm5VSznqBcMJfQROwCaPSjCKMs98pzc/HnX9yA&#10;Pf/+TPQ48T48dv8reOelD+HUhyAjkx59AdXmcDu8aDvNTH4ntq0BNFYqELLC8fNajSkViNCYXoTG&#10;9CI0Ehppuww0fjkiNFLlRGhM71eExvQiNCb71c6ERs8vTlEVqGhWP9cra1CWRZj6UgCNZgZEMOsi&#10;p0yOFzm1PilW4+Wn3ssacw4WzFyCU399Pb7/j39Dt5Pvx/L3wv6LUfhQVigXnrIvZRHvOWy2z7Se&#10;8sKbqQE0VkUgxIv7ZBEa04vQmF6ERkIjjdDYrkVo3D4RGtP7FaExvQiNyX61UwvhFHaB0kmgHlqU&#10;NSlrVmaZF2KdnIIWGo76xVVmuxkFlE3q+Sx8JxvOSUQEjSsXrkG303phn6//EecdexuWzloLNxcr&#10;N2NCnr4JX4bzKOPTNXyTqGoQUqCxkdCYUoTG9CI0phehkdBIIzS2axEat0+ExvR+RWhML0Jjsl/t&#10;1JYbRZMVfT2TPqewrUX9lA1nEiKERiluE/Q5FGDULaF8G5ar4NJtUa9b8C2rYPVz35qHEb0fwO3d&#10;hqJXj6F468X3YTg0zGgtLEwTn1bRqlJPYRE4QmN6ERrTi9CYXoRGQiON0NiuRWjcPhEa0/sVoTG9&#10;CI3JfrXr9Gn0QmiUuYk5/RjvB+w56lVHAaOnYFFZiwLGrAbMrK5aGoYDkau2sHHtFny+ZBOG3TIC&#10;va7oi8+WrkM2o9bZ5AUZqHKNGVa18b3ora2LjRdUOzXRyGAWJtNT04vQmF6ExvQiNBIaaYTGdi1C&#10;4/aJ0JjerwiN6UVoTParnQONxf0Y480yXF2J1I/RnF5aWi66Phz1XItjo9nJKfazdWMoP9aA8b1n&#10;P0TXP/dGz7/1xqjeY3S0Md6fUUcawwij50g2q6/XKx/l+fluG37J1lWExm0RoTG9CI3pRWgkNNII&#10;je1ahMbtE6ExvV8RGtOL0JjsVzsPGs0cwqK6pBG9xZ6SpX0BxuBdWddBVoGjq+c15qORH7z+MS47&#10;vC/273IsLvzdNZj32of5j9OgaCroBCFGT4rr2BLB9AsijK2h0c/3IA43itCYXoTG9CI0phehkdBI&#10;IzS2axEat0+ExvR+RWhML0Jjsl/tXGh0Yua1DkC6+adlHqMlkChPe2HrjVBSMfWLlVtw+0Ujcdi3&#10;zsFFv+mLuVM/QrY5ly+KI+VXpa2G5Kf6meDnsNKqnw90lmia2GpyoxahMb0IjelFaEwvQiOhkUZo&#10;bNciNG6fCI3p/YrQmF6ExmS/2nlzGmMwZlJRC/tbxOvOqKc92L6DnOPDzqGgZs2y95fj/tsewvDr&#10;H8HI2ydg1vMfBe0WRcKJuqWGHcJigzL13Vx1jLGdoHJqcaasn9++YJ6lp3+KMyWhMb0IjelFaEwv&#10;QiOhkUZobNciNG6fCI3p/YrQmF6ExmS/2umFcOKRvXjErzjaqIDR8SwNjfJ7tsrFivnrsGjWcjx2&#10;1wTcfkl/fDw3PJ/Egpc6mujbQc9HX/39vYbg0VEXmjm1kO3ng54xSDVPesoEG4uZktCYXoTG9CI0&#10;phehkdBIIzS2axEat0+ExvR+RWhML0Jjsl/tNGgskfXpx6c0egVTCNXvFlwFemZXWPjaSlxy9O04&#10;9WfdcV/Ph7HkjWXIZXJF30/W5cL1supR9pPmEBzV8cUNgTGeIaup0MxdlCfsCBrjixAat06ExvQi&#10;NKYXoZHQSCM0tmsRGrdPhMb0fkVoTC9CY7Jf7VRoDMN3ejvCNFAXQcEbW3Gbpcx2Q4h0nOiti2ct&#10;wbV/7oMDuvwBp//4Krz57HsF4BnxnzzKPEhPYFOOvxJtlHmOdrDS4mmV+k1hKqvOa7UIjTtAhMb0&#10;IjSmF6GR0EgjNLZrERq3T4TG9H5FaEwvQmOyX+00aIwK1EC32HAV0Dm6iYarcS2nNqdZvZaJF7xx&#10;XFStqsSD1z+EE793Ki46tCtmPTMHVosdQaOsUi4hTZfHAPLMhzlBFNGkvzpoVYsnaKthhWtpDY1M&#10;T916ERrTi9CYXoRGQiON0NiuRWjcPhEa0/sVoTG9CI3JfrXToFF33PCDQjQ6DbRZ/b9ZYZqtca1F&#10;oNEL4M/oi+XrMeq64Rjd8wFMGvkS5jw/B7nN4XHVC1ZlcM9AYz77NZw4GZ8/2argjq7TChNlFPP1&#10;vEavVf3URkJjahEa04vQmF6ERkIjjdDYrkVo3D4RGtP7FaExvQiNyX618yKNkkfqwncVmPkZBWON&#10;itsaFOy1KOhzkQ1d3lbs9sG7qzBt0nuYePfzGHDBHXj/pdnBiwJ6ISH6ihgtT97nwdbJriW6Z6Do&#10;yWIrGYJ0daSyeD2ExvQiNKYXoTG9CI2ERhqhsV2L0Lh9IjSm9ytCY3oRGpP9aqf1adQNEhUe+k3w&#10;vEb1XJN6tkkhWrOONbrhksvnbcK5fxyKw/a+CP3OvxdLZy5Fpr65kO+8oFdj1skhqyBU0kn9VkBY&#10;8OllzDTXKGWxPo2NhMa0IjSmF6ExvQiNhEYaobFdi9C4fSI0pvcrQmN6ERqT/WpnQWOQ9tmiAE9B&#10;oy/7u6WetuA5khYaFL1Z+dFGXHvGePygy6X40wE3YNrYN9UB1ewAkosa9lgMt9/2LDierdfeqoVH&#10;DB6TOnvk01mDf4W9JAv6cRAat0KExvQiNKYXoZHQSCM0tmsRGrdPhMb0fkVoTC9CY7Jf7az0VF0t&#10;1c/CkWij57aKBm5aV407ejyBA/7+Mpy4/0C8+uhH8Jv9YLJimI7qx3ty+GGrDN9vTYQloNG8VLIW&#10;DuLzIA00OoEZaGxoJDSmFKExvQiN6UVoJDTSCI3tWoTG7ROhMb1fERrTi9CY7Fc7bU6jxPJ8F7bj&#10;wbIUwMWqpDZ90YIB3Z7Ej759Ho7Z7WpMGTUXTVWWfs21fTi2r2ca6jRUXX5VWmgooHM8XVzHt2J9&#10;NyJoLExAdcN5j+mhUXp/xCKNhMbUIjSmF6ExvQiNhEYaobFdi9C4fSI0pvcrQmN6ERqT/Wpn9mkU&#10;DnNi13uz31mFxx56B6NumoHD/qU7fr3bpZgwcCqsyuDYKVyYc1y0SMEbeLrmqqeh0Qp6Lypo9IMs&#10;18JmjSYKGVKkF+Jm2+mpsURW3aojj5OExvQiNKYXoTG9CI2ERhqhsV2L0Lh9IjSm9ytCY3oRGpP9&#10;aqelp7oB5xkeW7+qBheeOho/+s6NOPkn9+Bv+92Oh259CS2bslE+qefJNMZgJmRGd3V0Nf4FzR7d&#10;AOrc0Apq1xRWRQ3ijH5CIRw/FoM0GBmmvcZ2Q85pTC9CY3oRGtOL0EhopBEa27UIjdsnQmN6vyI0&#10;phehMdmvdmafRj8skbrhk1rcdvlE7Pa1K3HU3nfi8UHvYPoTC7Dxo+r88k7AbI56o9RHzXoOMo4F&#10;25e5kb4CyjCaqJ73pBiOH1ZQ1TFF03vRRgSDvl+m7YYdWz7fciMuttxIL0JjehEa04vQSGik7SLQ&#10;6Jd9ZdsPXIRGqpwIjen9itCYXoTGZL/6cqCxjfNEbP7ixvXVGHT9JOz9tavx2+/3xcQHZgPZ2HIK&#10;Bn3PbKcXtcSwXQWOtgXL84Lgos4eddSyWQWNWbW8o5fzdGRRYEUuLGN5q/GCOVFU0g9ftwqWN9AY&#10;b7pBaEwvQmN6ERrTi9BIaKTtKGgsdc72072nuFJ5/i6s/C/WGAul2mDF3936AwmNVDkRGtP7FaEx&#10;vQiNyX6VDI1mrGK41GbvQz8qM5NP7YwtX3BiUQ9ZHyPueh4//PYVOOTfbsLjA2ehrir+N3I18Lme&#10;pczWhXPMB0tfRsfzQ6SDjjbKMlKR1RfTMx4lLmmgMRZp9GPQWDCZ0UMSNHooLMTaQGhMLUJjehEa&#10;04vQSGiktWGu64RlxsPpG+p/XuxA4ofzQ/SLraAx6e5vjBbDBxv5e7L5E70Xnkhb9BLmGqCwe5U5&#10;6ebBMi5CI1VOhMb0fkVoTC9CY7JfJUFjs440xm8UJvQ+DBWcC2SGYU5bcK5w9HnHD1NRpcipHxRB&#10;RXNtBuPvm4qDv3cxDvz2JRh583TUrAujm7KMK8fLjPqIrO7j6Pk5HT3Mb3xg+Zubci4UyLT0CoI+&#10;kEHRG7+gPqrbujVHQaTRfN98KqtvwDT/sYTGrRChMb0IjelFaCQ00tow21YnZM/V5zbH9XW5ci8E&#10;RH0ONPNEwucyTc1YvWoltmzeZGgydqb3ozvDwUT//HWBnHaz4WkzKjqny43LxXyTviCIn14jRNQn&#10;YzuwGEoaERqpciI0pvcrQmN6ERqT/SoZGhuRvwloKtagZP/D/LnAVpaB4zep52SsLX1OkKqnUUVT&#10;9Z7mxhxeemwWDt3jYuzzzTMw+Ian0bg+9GPNfH4EjWppvS5fn5FCaIxFO30/fj+0MBvGj2qkFlnS&#10;fMZoHa3JuPiWK9NT04vQmF6ExvQiNBIaaW2Y5znRBH+BRkfP9QhPnp4BxvzZbcnCRTj/nLMxeuT9&#10;0WlPQ6d+9MI7s+GJNXY+lfN2C0pBo5zEm8KLgSRoNDXPCY0iQmN6ERrT+xWhMb0Ijcl+lZyeWgyN&#10;4fHccFl4rjHQFixpK95rhuXVq3OLvD+nF/JNxmeoqRPm4eiDb8Ce/3w6brt4DD5btin2x4LutQhP&#10;3hCcbzw0QmqmBsmoSIA980J8CsWXd5HNSGN6ERrTi9CYXtsKjTtiHMkjhMZ2Ao35qnA6NTXcARzH&#10;VUznh+mp+dTUZR8txqUXXYSHHxwdPaffL5god4B9rzU0ekHyaS6cCeIXpKdmQ3Ni1w+xAuaGXIvp&#10;NRShkSonQmN6vyI0phehMdmvykNjGHXzY50M/Vh4zy/81dMzCHOwvWZ1fhLYywbzG8MqqZKAMnva&#10;R/jrb27C9792Gq47dxRWLfg8eFE4Tw6RObVNdth7Ud+6DCKNnj4jeW1AY7y1BqFxVxGhMb0IjelF&#10;aCQ00towy2qBnteI/LRFx3XVTmOVdGzHdvDFhs9RU1nVap6jzIXMFy4ohEZXlxAIZoMUFsIxccXY&#10;HEgNnnIysPNzRRJ2SkIjVU6ExvR+RWhML0Jjsl8lQmNzOL8wqoMTHOfzFos8xqrEBOtU8Ojn4OqC&#10;NMHcdtfxsGzOSpx91A343tePwyXH9ccn76+HZ4cpK+F0eb/Fg2ep9bvmBmVgwWf60amoIC012j2K&#10;c18IjbuCCI3pRWhML0IjoZHWhjmOrdNKgdi52lVw53lte7mksrpBlFLmQdqOq98XzWuMIop+GDvM&#10;96cqrI5aVBBB34U2J3e37CYQGqlyIjSm9ytCY3oRGpP9qs2WGwXQaIWFbrLKrAAc87mpMPcO5WlP&#10;90/MF65ZNH8pup56E/b6v0fijCOvxZzpH+VPF+b0kZMAozrrKLhwnRbdPkMXtfGtcCoFCqGx1Tci&#10;NO6KIjSmF6ExvQiNhEZaGxZ3egE+SVE1+vjj5Xj99dfx2muv6R1mhrIF8+dHrwsoegoUJX1VQNO2&#10;nBAaEUCjH58Yma80lzh1JIJGWU4uXFtgChUk7ZKERqqcCI3p/YrQmF6ExmS/SgWN2oJIo6vIzlXH&#10;etdMYPC9PDSaThVmCmSoTz/5FA8OGYdzjr0CFx7bE29NmJOfF2mZ9/kR60mk0nPV5zhZdY5SkOqH&#10;0zJAaGyPIjSmF6ExvQiNhEZaCmgM5jA6sCxLw5850FxzzTX40Y9+pO3AAw/EQcpOO/U0bFi/QS8j&#10;y/peUAFPA6TrRxmrflRAIDyD6wqobnih0LpgXjloLO5nFRehkSonQmN6vyI0phehMdmv0qenBucI&#10;T/c/zIVzDC1ErZXinSpi0Fj9RTUG3DQQg24cgg/f/Agff7ACmY0twduCQKJ6n9oOS+Y+elGvRF+d&#10;g2w7q7ZHAaoXpMImTmWMNjLeWoPQuKuI0JhehMb0IjQSGmltFsLxdHqq67p6vqL8vHTpUgwfPgIX&#10;X3wxzjrrrAK74IILMHjwYMyePVuDoikioG8Ou36s8rjpzigX69mgcp3nhqmqxfdvi/t15d/n605d&#10;yadsQiNVToTG9H5FaEwvQmOyX20dNJp57aYXohWVQYteMpFGpbWffIZxdz+CO7rfiZmTX8t/sCzX&#10;rN7QrH5wnOAGpczVd9X6dNXUgDplOobM13fCaRWExvYpQmN6ERrTi9BIaKS1YQKLwZzG/CnzkUce&#10;wQEHHICHHnoQ9fX1BTZz5kz87Gc/Q58+ffI7TAiMju3px/BZ5KFR7gLn9Ekcrl+itUa8MbIfQKMv&#10;O62lXytowVEkQiNVToTG9H5FaEwvQmOyX7UJjfpFFBWbCcKJQXEaJw+N8nTIfHVVdXjqvgm44byb&#10;MHv6HNhZOzi9iLvq+YtqPTn1hNuiPjunTeYxuvr3oC+kFGsz/Yhdj5HG9ipCY3oRGtOL0EhopLVh&#10;QbuNwlPmyJH349vf/k88/fRTrRx73rwF2G233dG9e4/8DiMRRjdIT/VjrRSDC4CwobIUIEiERlOG&#10;3cyBdIJ0Vp265BMai0RoTC9CY3q/IjSmF6Ex2a/anNPY+l0oMWEheAiZwG/28ejdj6LPxX0xc8Jr&#10;aNrSFLxuZjFY6hdHslmk2E0THKcelt2oTjkZBY0KHiXiaKZG+EGlb68g0pj/V5j2EmsNgi/3ApvQ&#10;mF6ExvQiNKYXoZHQSGsTGuNOH/wyevRIDY0TJjzZyrHfnzsP//M/u6Fbt+75HcYNqqjm047C53Wa&#10;kdwmzraKNEaZqNGJOtafIyqe4xMaCY3bJUJjer8iNKYXoTHZr7YeGqN3o6CaduiitVW1mDFxBm47&#10;/zY8fu9jihgQwGQDdLEbz1bnGcfSlVE9NMHzGhRM1KrPrVc/S5TRgePaupWU7kVcMi01X+E7fnYq&#10;FYP8skRoTC9CY3oRGtOL0EhopLWZnuq3aoE4fvwjaufYG2PHjtFgIpbJtujH1994Az/84UG46aZb&#10;8juMzA9xXBScjZE/EQf9FpV5TjCv0Y+fqOMnaAOO+TJ2xfefOaeR0Lg1IjSm9ytCY3oRGpP9Kgka&#10;m2PQWBLD4kG+8EVXnVfenPwmep7VExNHTURNRU281SJ8S6p2B1VRPbTA8RvUaUiZ1wTXbdatNXRa&#10;qqeWU3AZtIVCETh6ITA64S3KGDh+dcxIaNwKERrTi9CYXoRGQiOtDXOcGDT6wRl7yZLFuOeeu3Hp&#10;pZfgoosuUnYhLlQmjxdfdjluv6Mf3nrr7by3yxnYdUMgDPpsyaocXbwudiXgBYUJgjmLsTki0qZD&#10;vdf3g9/1vBMvsChJKFynvCbzMM1Ounr1ahx22GEdDhrNAT0JGuWEWerARrUeKwEhQmPer+QCupRf&#10;yU0I8SuOVduSsRK/ikNjZ74AK+dXcpwSv4qPldys1Dcsw9/lvY6lzg+2b7osac18bgb6XXUnHh7w&#10;MDZ8uiEcfPV5GfVeJ5gWYTu2OldYQesOX4EiMspy4fSIfJVUKX4j5kXtNfyiXBYLKIBG/yuFxnIg&#10;VG58O5OPxcdKLu6l4jtVXrLfJV0v0K8K/UrGKumGvEDj3nvv3Qoa42O4PeNIHiE0tpPqqQYa/Vg/&#10;RTmJW+jZ82occMD+2P+AA7D//gfox7+deho+XbM28HJ5rxTR8bwwimih4IxfvHOqZTw3q+edwM8G&#10;4Ogl70SWhsegYIEbbqe+uHCcaOeMRxoPPvjgDgONpqptEjTW1NQw0phCpaCxM99hNZWSkyKN4leE&#10;xrZlorLF0NhZ/covupkXl1ysil81hWNlAM52gyJnAnFyTLezljqFBCcEJ2tj1ZwV6N/1Ttxz0xDU&#10;b6gPVhYWxZHlpOVTkIkS1Nh2w0hhYG4IhChjbgiWphlkNv8B5sT0FUKjRIRknJKgMWl8O4t/lYJG&#10;3jhtW3KMEr9Kgkb6VTponD59uobG/v37t1pHueu1tCKPEBrb0ZzG4iYYgSTiOHnyZLw0+WW8qB5f&#10;VI+zZs/WICfy5KRt5xRr5sI5i1mUgkYJQspURtdXJ3pJF/Il/S0TvMcpTY2mcF7OcWFJK5BY5M3z&#10;8u9ZtWoVfvGLX2holKquy5cvb3VAaG8WPxAlnQTiKZft9Xt+2WMoKpWeGj/Ad7YxKedXAtgyViY9&#10;lX6U7FdyUVGcnlp8x7kz+lVSBFvGqlFBUTxzxFFmS/0aqWRquwEwhqeP1R+uwoArb8foXvdj1ZKV&#10;0RwFvyWYvuBKuqnv6gYdju706Kh/QeE0T//zw4I3CRbW5c73h2wJI5TZfNsP3y+og6Ojk1/i+El6&#10;qkSESkXPise3s/lYsW+ZqGx8rHh8Ku1XJj21FAjRr7xW0Jh0M2LatGkaGu+666424ZPQSGjsuJFG&#10;XT1VLD9zcOWKZZg4cQI2bf4i0cE1xHnqJO2ok60tlezk4kmdfD0b8+fPw5AhQzBo0CBMffk1VFY1&#10;R/2ZHX13V6KNTQE0qnXUqYP/qzNeQf8BA9BvQH+MfPhhvPfBQmSkHYhcWOi+W56OahbvmCtXrsSh&#10;hx6qofGQQw7Bxx9/3OGh0aSnmpMAT5DlL+6LUy47+0VEkl/JGMXHin6U7Fcm5TI+/5N+VT49VSKN&#10;polF1DlRPeFaaj25/PsWz1mE0beNwJCed2HRrA+DJ+0AGD07QL2sOo8EJsAoFsQa46VrykOjG8Jh&#10;NgaMLbG01vC7FE+1/xLHT0CoXKSxM1/cF+9/paKyPD6V9qutSU/t7H5VbuqPRBr33XdfDFDXqYRG&#10;QmOnNdtVGKfnE7qR8z75+KM4+Cc/wYsvPt9GbN8O0kytBg2NvptREPcJbrzpFuy++/fx/e9/H+ed&#10;cZECwlmozuTC9s1BKw44zfo3O9uIt9+YgYsvPA977LEH9thzD+z3k0PQ/aY+WL52PRzHNHp2dXpr&#10;8c4ZT08VaFy2bFmHSZsod3FfW1vL+RwpJNDIVN50fiUnSvErjlXbMimXTOUt9KtSF05ynBK/kgsy&#10;eVWOWi1quZyBMjOrQf3cuL4BI2++F7edfz0+mbccTs4OU050qopOPG1RwNesfmoOodHSiakmvoh8&#10;Ada4oXWlVJjK3rpnRzw1taBv1FeWnioX9zJOkqq7NePbGWVSLlkIp23Jfpd0vUC/KpSZopFUCGe/&#10;/fbTwZBSY8j0VEJjpzDLtdW5ONYbS2n0yPvw7X//dzz55ONlndzXcxMz6hzboAGysXYjBg4agL+c&#10;dDq6db8OfW7pjbNPPANXXXENPli+Jpo5EhTFCRBy07oVGHD7zbjkorMxdNjduPfee3H8aefit386&#10;DWOfehGbK6rDTwvacEj+vZwozM4phXB+9atfRXMa45HG9qzig1AclsudBKjCsSqOnhW/3tlUzq8E&#10;FgmNbfuWGaukSGNnHZf43Kj4WFjhzQgZq4ARg/iebUpjh+7WsKke4/o9hCFX9cesl9+ElwnPSZKS&#10;avvRlAVBT4lZimUULraoZ22NjX5raERyew0UzGXMweTC7GxojFdPjY8n554VRhrj6amEnmQVXy/Q&#10;r5L9KimLSyTpqRJpTCqEk3QzNq3II4TG9lE9VVJM/cJI46Njx+Df/uVfcNmll+D5519Q9iImTHwB&#10;E559Ac889xyee+F5rPxkmYLGXACNfr0+AX+xdhlOO+NMnHbelVizrgq5piwG3nILjvndHzH59dlo&#10;8INezH54Zrda6jD37WnodtmZGP3A3dHnv73gI/QaNALjn52C9Zsqwx1XtlFdGHgBNJodtLh6akeB&#10;xlJpJuZnk27Ci/u2TwRmnh6hMVBxlbdSgM2WG+V9S5Q0p7EzX3yVuxmRT0/Nl6rxYmy2ad0mTHpo&#10;Em6/qBdenTA9eFJezyiAsuzguK/Wn/P8KCaYC6OOLZAsFrt0pBHloNEO12QijGZO/1cPjSY9tRiE&#10;0qT/dhb/KjenkdCYLAPYpUCIfuWXnNNoxio+NmZOY3F6aqk0120ReYTQ2C5MitPICdlz8ykxLzw7&#10;UUca/+d//gcH/vBH+OEPf4wDDvgxDjroYF1BVSqqjhv7oJ5nGNQ/r1V7Vy0+WTIX5118JXrcOhiN&#10;Ic88/cAwnHfqKXjq5ZnYkHUgnbrc8IZMxRdr8OyTo3Dz9RfhuWfHRZ9f1ZzBJ59vxGcVNWjKBRcM&#10;rptTj3ars7ekp5pCOB0JGpMOcObAxtYI6U4ETE9N71cGGsW/eBFWfqyYnpp+rPLQ2KTnz+uIoElN&#10;FbCzfTz7wHO47rTr8fqTr6OhJqyUKucXx1IPlm6p0WLbyDpehHXyaOvJDlIExwqrp7bVJsM0gvRQ&#10;WPwt1psx/savKMpYqhAO98FkFaencqyS/aoUNFKlVZyeGh8r06cxXj11R94oJI8QGttJpFHmNDp6&#10;vqA+SasdYMXy5Rg0YCBu73s7+va5A32U9e57B26/4y7ceuutuLpHd7w2cxqCk22zek817JZ1eO/t&#10;V3Dhldeh19CxMJlFrz03Djd2uxQPPPEsFm2pRSOCQgSilcs+xPCht6F/v6tx1103ouc13XHVVVeh&#10;z4C7MXPOPLREO6a60HAtBY2t53qsX79ep6V2tJYb5SQH/7q6OqanppCMUX19PccqheREKX5FwG5b&#10;crEqfsWS/+nGSvwqAmzdcyM4CXhZHy898TLuuPIuTBgxAY1bGoNlPPO/IBoosUndfik8d5hOT2aF&#10;robGtPPbSsUfd74EhGScJF2QKi/xJdn/OFbpxkr8ivM/25Ycz8WvSo2VQGNxIRxCI6GxExbCUSdb&#10;ieBJeqr0TYxFHNeu+Qzz583HvHkLMHf+B8rmY9my5bAtuVCSO7pNQZQRlcjUrcSMqc/i7EuvQe/h&#10;j8IkuM2e8iRuv64rBj/wCN759HM0xnaSJQvfR+/brkKPHmfjrLP+gp/8+Ed6p9zvx7/A5dffgsVr&#10;1sBynODer05P9fSJdePGjdq2bNmCBQsW4JhjjsE//MM/6Ejj0qVL9U4sO317NoEcedT9y4p+N3cO&#10;5WRg5njSWpsZK5NGKL+b8eys41H8c9yvzHwOGSv6VflxNGnP4l/0q/C7W6X9qiXbgqpqNVaNTfAt&#10;V6rgaBbM1GfwwRsf4obzb8Xo/uOQrbWV3ykAzHqwc/L+FthOszbLzqj1W3As6efoINukMLHFhWM7&#10;6rUscrZaxlHL2/I+87ewYpYrYXa4rJhbZE5sPV/++Mn+ZiKNctOm1DiW2o87o6+JyViZaQedeTzS&#10;+FX8eoF+Vd6vzPWCHN/j4yGaMmWKjjQWz2k08EhoJDR2kvRUR88V1MDo27rvotGQwUNx7LHHKjse&#10;xxx7grJj0L3HNeqisincUxoUZFaqH7YgW78Sr73yAs6+4gbcNuIxBYdBGtD8qU9gwPVXYcioR/Hm&#10;qs9RH9tJln40D9dcczGO+v3P0LXrRXj+mefw7LPP4sbefXF+9+4YP+l5rFVw6EQTVRTIrl2Lxx57&#10;DKNGjcK4ceMwZswY9OzZU1dq/dGPfoQ5c+bonV12fEkzaI8mB3jZfnmUCezmOflZ7oIJLEuEVZaR&#10;k2d7/Z5flsk4xcfqs88+049yt9W8Zsa1s5nxq7ivyaOMlTQ1Fr+SR/pVab8yY1VRUaH9avPmzdqv&#10;4r7VGcemuqq64Jgb9ysBRu1XmythV2WACnURpk4dc158D7dd0gsP3DEWy+evUyConm60UFPdiIqq&#10;SmWb1XhuQW3NZlRVbESNGvO6CjXGW9RYb25AQ1UT6muU31aoZWor1AVfHerr5PPlWClWpd4rVhkz&#10;85z6e9ao9dQ0oLZaWl00hSY/i+/XK1N/S7WeGrUebfq77fi/r/iO7G/iSzJOMnbynDzG91UZ3/Z8&#10;XtsRx3Szr8lNY9n/ZDzEx+L7J63Qr+LXC2as6Fel/Ur2QfErOQeasZLnRc8//zz22msvQiOhsXNb&#10;0I/K0f0VdVsLx8LaNWvw9ONP44JzL8Jxxx2n7ARlf9E/n3zK6RgxYjgWLfpQGmfpuYzAZjjZtZgz&#10;awbOvepm3HzveARY6ePdZ8fgzh6XYfTjz2PeRrWDIl+n9aOFc9H96ovw17/9Hk8+8Ui08yz4aCFu&#10;7n87+gwdgNkLF5pMJp3WKgc/ActHH30UTz/9NB555BEFnF2x2267aWh8//33NTSanb09WvzkF//d&#10;nATkgLZhwwZ94JeCAO31e37ZY2jGat26dfoiX34vtVz8pNHRrZRfmbGSCwfxK92InX6VOH5mrMSv&#10;5IJMfpcLDPqVArU69Z2NX9UEx6ua6hp8vv5zVG+sApocSUzBB5PmYfhVQzD0+qFYvmCVnulQW5ND&#10;dV0WVfXNqFDrqqxWkFinLnRrK1FTqcCwQv1cqcCwUoCxEc21zWiobVDAWoUGBYuZ5gY0NsiYK1it&#10;q1ZWVcKqNVjW16r1qPfW1zYq8GxS29wcmvysfL82OFbU1qvvUV+tra7uy/l7iu/I/ia+JPuf8bH4&#10;hW3xvttZjuHF+5CMlYzNpk2bIsA2Y8XjU2m/knNf3K/ix336VaFfyT4ox/X4DXl5FL344ou6EA6h&#10;kdDY6aFR5gp6blhkRjn/xKcn4LCf/xKj7ntAH2ziNumlyfjFLw7FnXf2DvFP5j+piwGvAosXzcZZ&#10;l/bE1XeMQHM41eCl0UPR/ZzTMfGlV7G22UFDbCdZtHA+bu11DW7rfR3mvv9ePgL5yXL0Hz4EN/fr&#10;jbfenx3NOnFcH7mcFV2gyc784Ycf4ogjjsDf//3f6/RU6dNoyki3ZzPpEsU/SzUvSZ0wRTjk9/b+&#10;Xb8MMxV24xVBS41VfGw7g5XyKzEzVuJXSWNFC/xKHk1xF0nlNeXWO7VfuQ5kqoM86p9t9WhLgTUP&#10;VsZCY0UD7EYLrnpuy7JNGHRlPwzpdhc2Ld8IxwpOFrbjI6OO8S1SJVWtU7eDUuY56n2O+lmt05N1&#10;2l7eHDXujtoGJziHybnMlfnvUjitpNm66Ju8L25uKZPv5Tm6CI+Y6345f0/jP3KBL/ufpA7K7/G0&#10;OeNTnWlfK7UPFY+VzEGL75e01mMlKZdmrOT3+HGfflU4VvHK9GYfNJX6p0+frqdPFfdpJDQSGjuV&#10;eVJkRheacaN6AA89MBrf/c//woSnnmnl2Is++gi7/e//4qqrLg+fkR2qQcPjp58uw99OPxdnX9IT&#10;VTVBrHHUHb1wwpG/xfRX3kKzF5TOMdqwYR3GPDwK117fA1OmTI6e//CjRbitX1/cMbg/5i9aCJOc&#10;6pTYMSWVIF4IZ+XKlR1+srapCMriLm3LNKxnwZJ0Y8VKs+kkFxPsaRmX1C0NKqPG6tNoeerAb28O&#10;9r81y9dg2K1Dce+NQzDvzffz73Z9XdimsGPw1spUPi1n2/79vmyZPo0s7tK25MaW3DiWi3+q7bGK&#10;9/+kkmV6FZcaqxkzZpTs06iPDoRGQmOngUYv6G3lS+5nWNb0oQcfwn9/57t46smnWjm2RPZ23313&#10;dO/eLfZscEFQWbkZN910G0488QwMGzoCEx9/EpedfTbOOflULPxgsV6morIac9+fr1MAZAedv2Ae&#10;brzxBlx/ww36To7Y3cOG4fpbb8EzLzyPDRs3Rqf7UhcT0qfxl7/8ZdRyo6NVTy11MJKTgKRd8oK1&#10;bUn0rLhPI1Xar2SMxK/Yp7FtCWAX92nsWA5SaOXQy1OoJ+0uxGxtXtCL1xQ/lSHaDKz76DM8NvQR&#10;3HLJDZj7+hzzZn0n0XMUNNp+fuVbVZXQQ2G7jB0Njl9NhVWT9lzcRqIz9/9MkunTSBBqW6a4S3Eb&#10;CfpVa5k+jaVuMpuWG4RGQmOntrzT55137Nix+P73vqfnDRbrvffe1Xnd1113bWyHCe72OY6FOe/O&#10;xhUXX4k9vvd97Lf3Pjjh2OPx+NjxumCBaM577+OSiy9TQPp0sJNmmvHiiy/hjDPPxg9/+ENtfzzm&#10;WNwz4j6sVmBpSXoA8negi3dN6dNIaKSSRGhM71eExvTq7NAYN0cd/23fDrDRc3VrDP2CHLQlGUId&#10;ppzVOYy+ZSRuvfAmzJs5F82Nwbh5ORu+HaSg+DJ5XR/o1cVsmO5rUsOCzwqimeWsPYvQmF6ExvQi&#10;NKYXoZHQSEsLjeGjnKTnz5+PXr16oXuP7rjxxhsL7Oqre+Daa6/FtGlT9buCXHBHt8SQ362WLKZP&#10;nopLL74EF154IUaPfBCff/Z5cOGhzulLFy/D3YOHYuarr0egumnTFjzy6Hicf8EF2u68qz9mz1sA&#10;K4x8SlqqpXt0+YRGEBq3RoTG9H5FaEyvzg6N8dierQ7slh8Ao+t6OtVUz0MIr7vqN9Xj+eHP4vaL&#10;++D5R56Daafo5xQUZp0AFrV50Z1ByXzRWTDmAhcGGv2y8NieRWhML0JjehEa04vQSGikpYRGIzOf&#10;QorNXH311TjwwANx0EEH6cqk8njqqadqUAuX1oUKpECA59nqRO/os7urLgYyjc36brLVYgUXBV6Q&#10;gmTnbGQzWbVTyiR/L+jLpS40spaFJrXDNjY1q8cMWmwnii7aAo0yYdlrvWMSGqlyIjSm9ytCY3p1&#10;NmiM360zQUQnNP2zOjZL4Rt9rLfzLzbUNWDmczNx7bnX4cVHX9THfy1JRbXDSYwynV797DvqB4FO&#10;HWlsfUFbuClegrVfERrTi9CYXoTG9CI0Ehppbc5pzKemFh9EFi5ciIkTJ+KFF17QJn1q3nsvX+VU&#10;QNFEGY0lSmDSLjypCyyKCTyWkklL1RcmettaL0NopMqJ0JjerwiN6dXRobEA0Ip+kH/qaB9Bo8Y1&#10;daD2sn4QXYzV53rpyZdw/YXXYfywx7F5w+bgSQWMfs6LOC8ATYlQSiVTF7YVVDckNPLiPkmExvQi&#10;NKYXoZHQSEsBjV5RKpAUqXniiSfw+OOPa2iUvojPPfccpk2bpgvVyPMffbQoBMbWJ21dCU/KqBuG&#10;DM/0XhhVNOYHHT50Gw3LsnUdHkcgMnxNIotuOM0laZ8kNFLlRGhM71eExvTqfNBoklLdsPCNF0UZ&#10;9csSLZTDUeg6TouD92fOwV3X9MM9vYdi3bIN4QuynDq+22E00fGCOY1hWqpAo2MHbTvKQ2NSsmz7&#10;FaExvQiN6UVoTC9CI6GRliI91fSuMZo5cyYOOeQQ7L///hrEJC31xz/+MQ444ADsscceuuzwuHHj&#10;EN3z9Vx97zm4beyH52+/9Tldg6CnAFHuJOejkl6YiuSHBVzFJG1V4FHAUV+qeGCkMRShMb0Ijen9&#10;itCYXp0KGrWCMqc+7LBSqqtnEfr5l4IIYw667+Enc5fjtstvwYMDH0Dl+go012RgZe2C84Huj2jZ&#10;OsIYzZ2MzgXbWj21/YrQmF6ExvQiNKYXoZHQSEsBjRItjPeG+vjjj3HnnXfipptuwm233YZbb71V&#10;P+65554azi699FLdesMomNMY3BmWZs5iwZ6Ewkro8qNaJpjL6GlwDODRwGf+HrIjUUnPz3OnT2g0&#10;IjSmF6ExvV8RGtOrM0KjJKR6uqGGHSaohjcGwwqpZuEFsxZg0LUDcX/f+7D0wyWBbzVkkWmM7YNe&#10;kJGi5zFKRoncuLScoPVT6J/x6qnlRWjsbCI0phehMb0IjYRGWhsWd/ZW6UBFvw8fPhxHH300JkyY&#10;gE2bNkXPCzTKCd6c6F11IaCr34VFDRDNmcyDnwCibbs66miijAKSQTVWPwpUSmTScV34CX2yCI1U&#10;OREa0/sVoTG9OhM0BjgWJKW6OtposkoQ5KdmEU0+X7tyLe5TsNj3qr5Y/dFqvS4n46K+qgEtzfnj&#10;lQZGN0grEVeUlFQrZ0XTJCTzRYzQyIv7UiI0phehMb0IjYRGWptzGr3o4BGf11hKFRUVeq7jySef&#10;jDFjxkTPmzvCkekooqMP6FHUMdyxgouAfGTRi1VEDUDSDooghM/JzisXs0kXD4RGqpwIjen9itCY&#10;Xh2+eirywBgWONW46EWTD8Mn5Zo9LHxTu7YWg24ahH7X9MPy+cvh5IIpD7mGHGorahU0tkQrdsO5&#10;i77rFZw7zI1Hy7Jan4/8FNaORWhML0JjehEa04vQSGikpYg0bs1BZNWqVfjmN7+J888/P3ouDp4G&#10;DM08yag5s588VyV4f3AxYu4wm9/l4kF24KTtIjRS5URoTO9XhMb06gzQKDLTFY1FKakCjFb4pNKG&#10;VesxfsijuL1rX7zy4iv5FajXs4051Gyp1m2YTApJlJHieq3OCebc0cpHCY1UKEJjehEa04vQSGik&#10;pZjTWGrH+eyzz7B27VpdSdXY559/jqlTp+LQQw9F7969W+00BhgjUIy9XtCouSglVl9AuG7Bsibd&#10;ta0DG6GRKidCY3q/IjSmV2eARpnFKK2O4v0YoyKqsX4bDbUNeHb0RFx/wXWYNe0dnWYarkCfBKRX&#10;b+2WGmTqm6HLYful/bH4vMBIIy/uk0RoTC9CY3oRGgmNtFSFcPyC9M/Zs2fjpJNOwh//+Eccc8wx&#10;OPbYY/VcRrFTTz0VDz74IBYtWoTiKGU8xahgh2pjpyr5Hq/o4oItNyIRGtOL0JjerwiN6dVxoTHs&#10;xeh7sFwLOdeBE7Y90r0YpQBqLCVV5jM+PupR9L2iF2ZMnKEBMvCvoA2HrM7J2mioqkdWCuFsxbWV&#10;9tE0oEho7HQiNKYXoTG9thUad4TII4TGdgWNcS1ZsgSnn346/vSnP+H444/XZn6+9tprdcqoKA6J&#10;ETT6/o45l6dcCaGRKidCY3q/IjSmV0eGRil04yg6zLo5BY12FGEUWPRaQmhUqq+px+vPv4Zel9+M&#10;R4eP1e029BrcsH1SWJvGVtAohXCyDdl8UTSkPC8QGnlxX0KExvQiNKYXoZHQSEuZnurp/onB/EEp&#10;ePPBBx9g/vz52ubOnasf5bnly5dHsBJPLY1SSQFC4w4UoXH7RGhM71eExvTqyNDoKCq0FDBaChw9&#10;3wtSUk0fxnAeoxQ4e2fq2+h5dg88PfIJVFdUBe+Wdkq2a1alJempNRW1yNS1RAVOCY2tRWhML0Jj&#10;ehEa04vQSGikpYRGKXAjfRmlB2O3bt1wyy236P6MYuZn6dUoy1xxxRWYMWNGdOCJ2mR4yeC41SI0&#10;Fhzg4yI0phehMb1fERrTq2NDo4ucZ8H2naBtkqV8RXafTLQIXp/8Ou7q2Q+jB47CZ5+sDZ6W3rqW&#10;C096L0ohs3DKg51zUFtVh0xDHBrNvxKHd387rB2L0JhehMb0IjSmF6GR0EhLCY0LFizAUUcdhf33&#10;3x8HHHAADjroIBx44IHazM8//OEP9WuyzLhx42IHnqBdhut+9QchQiNVToTG9H5FaEyvjlwIR7ri&#10;OpKiquBRooZeRpFes35Bt9FYPW817urRD4NuGYjqTdXBmxwfnmX68sqjtNMIIo45iTQKNDbl98Ft&#10;gsYOLkJjehEa04vQmF6ERkIjrQ0z0CcH4JkzX8PkyZMxadIkbS+99FKByXMvvPCC/llgTYolBD0a&#10;g3XsjOMPoZEqJ0Jjer8iNKZXR4ZGUyBVQ51UwZHrp/BQs3rxatxx1R0YfstwrFiaP9Y6Bhh1ER11&#10;TnDtsHKOh+bGDLZsrlYX+pnYZxAai0VoTC9CY3oRGtOL0EhopLVhMo/RdZ1tcvLi1hiOEwDkVylC&#10;I1VOhMb0fkVoTK9O0adRXMRGBGzLPliKUXeOxB1X34G5r8+NFnOtMMsEck6Q/ou2jjRq9FR+lmkW&#10;v6pRY1Uq0piHx4LPJTTy4r6MCI3pRWhML0IjoZHWhmWzGXXgzSmz1EVjZqsOwgYQ5bgjwJjNWgX9&#10;Fr8KERqpciI0pvcrQmN6dVhojPdhtBE1aGzc1ICRd9yHGy++HkvnLYGds4NlQzYU6SkKtqOhMZjT&#10;GJwLLMtGvQKiFlNATf/ztCGyFP0YsVWLtDsRGtOL0JhehMb0IjQSGmltmKNO8BJpXLx4EXr37o1p&#10;06YV9Gw0CtJQg+eDCKMXpaPKXWbHdhlp/BJEaNw+ERrT+xWhMb06NDTKdXhLaEoNFfV4aNCD6Hf1&#10;HXhj6utwrTAzxQnNtNHwgqqqvhdEGF11QS9TGOSGZE1dDRqbGuH6bgSMOwoa42tpzyI0phehMb0I&#10;jelFaCQ00lIWwnn55Zfwgx/8AAMGDNC/S9rqokWLsHTpUgWDTqxKarw3YxBlFIB0XG+n3OolNFLl&#10;RGhM71eExvTq0NAo10vh7lKxsQIvP/Eybr7kJrz01KT8cmEE0vCeLwVTZf5jwIv65qFj2Rogs7kM&#10;NldsRG19NVzPLgONoW0FNHrhZphNac8iNKYXoTG9CI3pRWgkNNLahMbgVDtp0ov43//9XwWN/fXv&#10;ckA+77zzdPsNc2Gk4dBxWx1ozEWCJ/NaPH+H5A2lXQWhkSonQmN6vyI0pleHhUY5Hdihqeumlx59&#10;CTdeeCNmPD0DtdW1ofMgn5Yammer439O2m34utOG65rpCz4y2WZ8sXkD6hqqdF3WoD6rWwSNMfP9&#10;VNAYB0ZCY+cSoTG9CI3pRWgkNNLarJ4anGpffnky9tprT9x992D9+5YtW/CjH/0IRx55pD5Ai0xa&#10;anDAKbzw9KQQju0RGnewCI3bJ0Jjer8iNKbXrgeNRVG65CWSD8cGBrUz+Jj2xFQM6NofT933FOo2&#10;1wfPJ3GeHbbc0DcOgxaN5nNacs3YXPk5GpqqgS8BGpme2vlEaEwvQmN6ERoJjbQ2I43BQUPSU/fe&#10;ey8MH36v/l0uIA8//HD89a9/TTywBPMa8wcg1yE07mgRGrdPhMb0fkVoTK9dCRqDwjJhvM1vDY7m&#10;V1nCZJUWHFvjEwNlmZyN5bOXo+8lffBQv4dg14QX5iGl+QmsF5+aGN+ErJVRF/ib0dRcB4N5rdNT&#10;tx0aWQin84nQmF6ExvQiNBIaaSnnNEp/Rok03nffCP27HIwlynjSSSclOrlAYzE4ftVnbkIjVU6E&#10;xvR+RWhMr10BGvPz+tRxGDJX0EIEjmauoZ+HRUs9kZOl/KIInXBa+FbRwncWon/3QXjs7sex5uPV&#10;+XVZkoIqBW5CcASiee0+Wv9ufCyXy6K6qhLNTY1InrC49ehnwLGjiNCYXoTG9CI0phehkdBISwmN&#10;U6ZMwb//+7/juOOOw6hRozBkyBB897vfVSC5F+6991488MAD2uS1kSNH6iI5pjhOvLLqVy1CI1VO&#10;hMb0fkVoTK9dDxoFCeV4YNpdIAraCQvm1HNZMfk7qydyiiJtL4w8xg7dSz5Yha6n34jf73883p8x&#10;L3QMtZ5mdYGZ9QNwdIKK2a4c+6N4YRA7dOXziqExa6G6ohrNjc1fyvfvKCI0phehMb0IjelFaCQ0&#10;0lJC47vvvosDDzwQ3/nOd7Dnnntijz32wLe//W39u4CjMXlNbOzYsdGBRw7cti6v/tUfgAiNVDkR&#10;GtP7FaExvXYqNJrpi35xpDEXhAx1KVNEEUKZb571bLQoy6mfMwr6MlYAjk64DtdxUbmmDteeNxS7&#10;f+PXOOnX52Lxe0vCL6vW0aSQsMWP0lNtW2Gqeo/te+EMRU8BqJifTxkNfcxS0FijoDHT2MGKBu1g&#10;ERrTi9CYXoTG9CI0EhppKaBRDhwbN27E448/jsGDB+P2228XB9YRRjH5WXo49unTB3379tWPs2fP&#10;jiKN0pJDoo07Q4RGqpwIjen9itCYXrsKNCIsSBagmty4s8IKpflKNLKc4zvIuVkFipZ69JQpmJOK&#10;135w3F65bB36dh2Nff7pZPzuwEsw6dHpqNpUFVVR1cCYDQveKHMcddyXY7/vF0CjqxHWC+ZZRump&#10;X06ksaOJ0JhehMb0IjSmF6GR0EhLAY2m7+LWShe/cd2deuAhNFLlRGhM71eExvTaZaAxmpgYlD71&#10;dcTRVk/ZKJjY6NnqWJ2BZbeEEUJowDPlUt+etgAH/sepOOQ7F2LCqDfVQcZ80dCswCQ91bW8oL0S&#10;TLuLABrdMOZpKqPGobGqktDYlgiN6UVoTC9CY3oRGgmNtJTpqduq+EGH6ak7XoTG7ROhMb1fERrT&#10;a1eAxggYTaNCP4BAT9Gdq0vehBFHmYSoYNF3MnAl0phTSGkHNVeNZj7/Pv5w0JUYetNTqKtozpdb&#10;lWtyAcZc+LNOTw0yTDzfDzfFj6qheiE+Ehq3XoTG9CI0phehMb0IjYRGWhtW0DKjREGbUoVu4s+Z&#10;KKVJVf2qD0KERqqcCI3p/YrQmF67JjQGpCdVVKXkTVBN1QnmOSpghKPA0XVgWx4cO//3n/PaAtx7&#10;6ziMGfgC1n78RfBkHBTDKKNhUJE+B3huwcYQGrdPhMb0IjSmF6ExvQiNhEZaCmhMUwW1FBDKXEYx&#10;8xqhcceL0Lh9IjSm9ytCY3rtUtBY0NlefggnImrSswPz1e9uTg7aYSprUPxm47LNGNTjPtzZbRgq&#10;VlcFq4i9LbJ4jw4f4Q3DgsYd5aGxqlpdvBIay4nQmF6ExvQiNKYXoZHQSEuRniqwWAr+ilNPi4vd&#10;xCON8YPRVylCI1VOhMb0fkVoTK9doeVGviEiIpgLnjPgGDOJNrpSLtWL+jFuWPEFBnW/D4O7348P&#10;3v0oXzjHCjJafRPBDAOKkpbqy1xGefQ9bcXk6vtuYITGrRahMb0IjelFaEwvQiOhkZYi0miqn5qD&#10;iPxcqsCNAOKmTZswadIkfPDBB9HzZvmdIUIjVU6ExvR+RWhMr50LjeGEQz8kO9OMMQZ4iArShKVq&#10;ZDknn0WyZU0NXhg1E70uHIy3Js3Or9asMmytETFo6DO+62mDAUa/KNpIaNxmERrTi9CYXoTG9CI0&#10;EhppbZhJSS2OMMahMf4osHjsscfq1hxGsoOJMdK440Vo3D4RGtP7FaExvXYmNPrhvEVfemDoJopu&#10;MN9Qrp8dBFFB5DNKdSBSV1AN3u9Wu3j09qm46eT7sWDGEmQaw31D3uv4UfqqPAgfxmcsBOeJEEIF&#10;DqOQZB4aze+m0E5WQWOlgsZGQmNZERrTi9CYXoTG9CI0EhppbVhxURujUhApv3/22WcYOnQopk6d&#10;Gi1r5jYSGne8CI3bJ0Jjer8iNKbXzodGKXQjn90c5JKWgMZoCmIsWug1u3hmyGv43e5X4uyDe6N6&#10;dX3wgqPe7Nq6NQfCSKGOUfoBNHq+p03W6HlOHhpjkFgOGisUNDaoseIlarIIjelFaEwvQmN6ERoJ&#10;jbQUcxoNOJqDiDmQxOcsmhTWXU2ERqqcCI3p/YrQmF47Nz1VAE2gsUk9Nqm/pRXON0QUXoxPdzRq&#10;rs/hlSfm4+jdr8aP/+0MDLriUVSvrzPfSI4s6n0ZBYc5jYwRCsrx33PDwjdBdNEvSksthEZTGCcP&#10;jVsUNNYTGsuK0JhehMb0IjSmF6GR0EhLAY3xg4cpitNeDiaERqqcCI3p/YrQmF47FxoF2ALIk0ij&#10;qwDSVrDm6OwQFOalxvTqxMU45qDeOOBrZ6HPJaOwZtEXsFvsMDpp63V5aFC/ZtQqHN3x0QnroXrx&#10;wjcJwBj0hAyJFT6hcStFaEwvQmN6ERrTi9BIaKS1YcWAaFJN0ygemdxZByBCI1VOhMb0fkVoTK+d&#10;HmnUJU4z8JXZChpb1P8F9eywKI7UyEEsMeS911filCPvwf92uRhXn3Ifls9dHToCdIsN6d/oe03q&#10;LQ3KWkOjnwSJraDRz1dhZXrqVonQmF6ExvQiNKYXoZHQSGvDZOeIg2N8XqMclNetW4f169fruYzy&#10;84YNG7TJCa64LyOhcceL0Lh9IjSm9ytCY3rt9OqpMvfQySo4lCijpTDPQaMCR0ks9Vw/mJqowDGX&#10;tbFi/uc4/5h78b1/ugwXHfMAlr23Xi9jgFFDo0w/+P/Zew8AuYor33v3fW/X761fWG+yN9jPCRsw&#10;Njka22CCAiBEFEggQCSRQRJCASRQQhIooJxzzjmjnHPOeaTJsafzDf/vnLpV3bd7unvujCSY0dQR&#10;h+65+Vafqlu/W6fOMdg1lcEunBIabS/w6IZGWwfCqYpoaPQuGhq9i4ZG76KhUUOjVg/RUyORiGh8&#10;kxsRrhwcKZW1Xr16aNCgQUxnzZpVIxocDY1aMomGRu92paHRu3yv0Cii3HC+RVNETmWoC4uwOCYC&#10;RIoRMWoIwXC7Nh3HO8/2x6//9nk8c1cXbFt80gmYA2d3J2IqRMQbMVfRihD3ReWcRifkjpUEjRXA&#10;UUygdFQ8Q5AYdVuVFXdetaQXDY3eRUOjd9HQ6F00NGpo1OphTiOPNLqh8cKFCyI6arNmzXD33XfH&#10;9J577hGAxjp58uQaUck1NGrJJBoavduVhkbv8v1Do5xaKNJi2IhYDjgGaWHQjE8vmDtuE37zv5qh&#10;3jXvY8XETQ4gkkRp34jMwmG7jmWL4GemAL94OBsv0Cj319BYbdHQ6F00NHoXDY3eRUOjhkatVQyE&#10;w8KjiH/5y1/Qp08fHDhwIKb79+/Hvn37sHfvXtG5VPJ9Nj4aGrVkEg2N3u1KQ6N3+X7dUx3QEykS&#10;LX7pZyIcicJgeLRtuLs7Mwevw2M3dcDkPisQKA3GYDNsOaF0uMttymPFc3TIc0CFs6kEGpE4RSE5&#10;v6+GRm+iodG7aGj0LhoavYuGRg2NWj1AY7IMGjQI//RP/4QFCxZ4MnYNjVdONDRemmho9G5XGhq9&#10;y/cOjSr3Io80EvVFI+wtQtDoCn6zfvFufNN2OmYMWIuC82XOQtqG5zNypFX6ihDBIu9jpWZAKGys&#10;/F/cripAY4jKKp+g0aehMZNoaPQuGhq9i4ZG76KhUUOj1ko0VeTT8ePH42c/+xkbMfbs2RPT3bt3&#10;Y9euXdi5cydyc3Nj22tovHKiofHSREOjd7vS0Ohdvm9ojP+QcEYPCf6MiPOnEbWwb9sptKjXCW2f&#10;6QP/eWn7IlNGPB8Hx6wJ0T7hqDPa6BxLzk/0cNpkVXZlxyPhOGUlodGvoTGjaGj0LhoavYuGRu+i&#10;oVFDo9ZKlIPguCOmssyePRv/+Z//iV/+8pe48847E/SOO+4QOmnSpBpRyTU0askkGhq925WGRu/y&#10;vY80wmEySwSwcaXZIDm0MwuvP9Mbv/3BI/jsxT5AqfytOUCOCJdqxOYhcjCcMC2KRFR6RTcCVnL+&#10;VKqhsdqiodG7aGj0LhoavYuGRg2NWitRbnQ5gqq78Zg5cyb+67/+CzfddBMeffRRoY888kjsOyuD&#10;pY6eeuVFQ+OliYZG73alodG7fN/QyK/52MWU5zFaloxoE7Gxf+tJfNJiJK75QVM8efNHWDZ5NQyf&#10;nLBoR0Q6DZ7UaEepwxh1FnNaXnZtNWxTpNqwIaPiZLIfxAY5Yx6tmaCxkOzKTx19LelFQ6N30dDo&#10;XTQ0ehcNjRoatXp0T3WPNo4bNw6/+tWvMGjgQFGBWNkdNS8vL/Y3dyx1nsYrLxoaL000NHq3Kw2N&#10;3uX7hkZTjBlaBHqu35L6Of1aT8UNP3wRj/2mI5aO3oaQPyTXc+ea24uIcEG16KvFVYJ5UkRgtRCx&#10;wgjbITq2pMlU/qcuseB4vMYdXlNDY4SgsSg/DwFfmTacDKKh0btoaPQuGhq9i4ZGDY1aPQbC4WAK&#10;4o01yejRo3Htb6/F8mXLMhq5bUtojOXoyri1K1xCxXXVFQ2NWjKJhkbvdqWh0bt4h0b7Upq3lOLA&#10;mi3GBA2TANCIhzvt+PwQ3POPr2JGz7Xw50fkHkyG3FZQHeDhRdqe2FCoSsFh2SbCZpCgMaih8XsS&#10;DY3eRUOjd9HQ6F00NGpo1OpxpNEQ0OiMNo4bMxb/9s//gnfeeQeLFy0WORsXLVpIukDoggXzcfLE&#10;McQ6RMJHyXY0SWKBdhJSRatdbAGekO5QtiuYO5AUXCFpVFOJhkYtmURDo3e70tDoXSqHRtUwmnLy&#10;IeBu3NyunW4Xz1jw0uSVEsW4pVTZMTh1hhl2DhgJRrBn3R58+fYwDPlkOgJZ0t4t3o871mFHeeIj&#10;gaZYZMgDwoHGiBVC1A7TsSUGeoTGytxTI8I9VUNjZaKh0btoaPQuGhq9i4ZGDY1aPYw0MiwahhUb&#10;KZw9cxZ+/C//iv/4j//ADTfcgBt+dz1+d72j119/Ha677jqMHjEsbu2i92A7IfhUgwTnK49gmqZB&#10;nZIobRYVc2a4ryLU4nVR2k5kCxM4yS/NTdsVyE9en2lEYJlmhYqmoVFLJtHQ6N2uNDR6l8qhUSGV&#10;TKbIjZqCNMmQRpLGRu1s1x+G5SjPN6TfLGQLB1Mn3QZ/kX2bwzuOoEPLjhj55VjknyuKv3mTwJkw&#10;JpgivYZ4YWebAhhtWN7tKIVdpczTqAPhVCoaGr2LhkbvoqHRu2ho1NCo1RM0Orm7VEfi9IlTGNCn&#10;Pz5473288vJLaPEKaQulLwtdukjmcOT5kBGCwrAhOzdOzi+eI2PJIA2mxdDIc2VC1DmK0j8Zw892&#10;1tlWRGSX5rTRChrFpVjy2izqzDBcWhoaWTQ0ehcNjd7tSkOjd6nySGMKaFSDfcngaLm9NzhKTcRp&#10;HwU0QqRadHaWsmvjLvTt0Be923+FPVt2xU5vRWwkNpmVRUb1Fjm1MrtKB406T2Nm0dDoXTQ0ehcN&#10;jd5FQ6OGRq0e5zS6J6j4Snw4c/w08rJz6UHvQzBQjkDQR1pGHUsfwUo5jChXKocQzVAYRjACW4R/&#10;h5hnY6g5kqIfYsWgkZExIqHRFHMh2ceK/mIoROLbdu7wOPDJ0V2VI1SiaGjUkkk0NHq3Kw2N3qVS&#10;aFSuFraVNPnPmf9tqTmJLo1KB35nrXQpNUmjIQGP/BJNuKZK4jRCBgrPF2JIlyH4tOWnOLn/pHDj&#10;V1k1eK6jeBnovqTvwK5SQiOVFXdetaQXDY3eRUOjd9HQ6F00NGpo1OphTmPCZBrSdWvW4ZM2n2DX&#10;zl2VGjrnCLMNE1bUZO6DSZ0UEVRHBcZxkonRh4OK7J7KfRrhkCo6OPRXNCJGEZXLloV4f8sJtuO4&#10;tzrgmNjIaWjUkkk0NHq3Kw2N3sUTNCbMS3QaNKcNi2OiKZU9MCJWBIbNMVE5GE0prS+lfQLipZod&#10;pTY1KoFRau6xXAzrOhR9P+mDHd/ugBWRL9XEGznZflY+NfGy25WGxuqJhkbvoqHRu2ho9C4aGjU0&#10;aq0MGi07IUADy9DBQ/Hjf/t3TJ40JaORx3JBy0+L326blgxu4wSv4YTSYoXAROogEQCG5ctwAY2c&#10;WToaFfvwyGNUenLJyYxiX3ZftRg6bRkf3iUaGrVkEg2N3u1KQ6N3qSo0qmBglmgHI1ATEi2pJqlh&#10;h0iD9HcZ/Z1P33OpLSyVEU+dj5gfK0nWviw0ufcZfP1x7/h5I4i9ALTl9AANjbVDNDR6Fw2N3kVD&#10;o3fR0KihUWtl0MjBa1TkU9l+jBg+kqDxJ+jX7xvxICsqKUZhcTGKS0tRWFKCvKJi+IKhWApoW85j&#10;tNUQoQi2QB0kg4CPG3UJjbZNHSMzijBRYUQFWzXoKFFDwKXIFUbXY8jrsTmAjhGiQ4mZPAD0SCOL&#10;hkbvoqHRu11paPQunlJuuDw4LIGMpvC0sOULNNEmuhxUnWBhDJHl9HcRtYU51FYWEThGnbbVNfnR&#10;NE3s37QfrzzyMgZ1GRg/ZzR+TpPaVsM0xbk1NNZ80dDoXTQ0ehcNjd5FQ6OGRq2VzWkUkUmjMF2N&#10;74RxE/A/f/APuPHGm9DshRfx/Asv4LlmzdD0hWZ4vmlTPPt8M8xduDjWAYkY1NWJquirDIzUyTEi&#10;pIaIqMqupyaBn2kGqWNEcGjKQKsy6qoVjsCK8JxIvhZDdIiUW6tpBOlv7sRKnysNjRoaqyAaGr3b&#10;lYZG7+I5T6PtDonjJByyY36jcRVu+Jac4y1mffthWCUIWT4EqT3lF2m2nKvIsmvjTvRu1xMje43A&#10;bg5+o3z+lTOG7Xhy8H7xmQc2rvS4o4bG6ouGRu+iodG7aGj0LhoaNTRqrTQQDqe9iMCIRlxzGtei&#10;/sMNcPfd9+CPf/oL/njffbjnz3/GPX+6F3fdfTduvPk2jB4/weE6+l8waiJEaqnX4RbPwYk40VRF&#10;n4hhMER8ypBjwnYnG1PQyJXU5JFJ+jSizpxGEV01TNfnp+/c6Y9CQ6OGxqqIhkbvdqWh0bt4hkYk&#10;xFF1Wi8bFd1XVaBV4eJvy7A4EUSIFP2WITwwIKOmnj50CoM7DUBnDn6z74S8IKkqxaJ0SxUu/5bj&#10;+p+YCTdpTsJltCsNjdUTDY3eRUOjd9HQ6F00NGpo1OoBGjk4A48GijmI1NkoLSnF3j17sWHDJqxe&#10;ux6rN2zAqvXr8e26dVhNupKg8vT5LNEZCRtmzKWURwidnItWPDWYdFnl+Yi2nJdo8qikYcc6TxxI&#10;R0Amu6FGAyKSKl9KVByXAZKBMyD219CoobEqoqHRu11paPQu3vI0WjISqpUwxpcAjWaiGhEL0bDp&#10;RJ52nFaJBW2ozBllF0rR/5Pe6PlWFxxefxBGWA49qpFGy4FOzrvLL/Q4F26Q2lbDMmPXo6GxZoqG&#10;Ru+iodG7aGj0LhoaNTRq9QCN6lW3rfxGpaxevRZ9+vZDn/798XU/R2fMnhNbH7V4hNHpkAjHK1MN&#10;H6YSPkeEOkMRmNyhcUVrdXKYcS4y5YYqj8+LhetWVLioWhoahWho9C4aGr3blYZG7+IdGk2pVtwp&#10;1I5P/Y4DIwFe1CBg5KkCppMqQ84Vt+RPlXXqPMb3Hoseb3yBldOXxptC7t+4vPcZOKPs5m85o4wh&#10;altN24CGxpotGhq9i4ZG76Kh0btoaNTQqNXLSGNstNEQc2q483j69Gm0aNEC1157rdTrxWfDRx7F&#10;5m3bREPEHZGowSAoJ9PYzlxEX6kPZ06dwclTp6gTWijeegv/Kw4dz5FQ2SUW7o6T7eRqtMqow1SE&#10;0rISFJQEEDAsmdrMmRNp2do9lUVDo3fR0OjdrjQ0epeqQaMRy8CY4KrqclHl+dyRcIg6wSHH64Nd&#10;VGORxoDS4lLMGjkLrZu0xroZawVcioPIdI4J0ChGGE0YtgqxYzpzKTU01mjR0OhdNDR6Fw2N3kVD&#10;o4ZGrZVFT+VuhMof5iRWxKpVK/D666+jXbt2GDZ0qNRh4rNL125o/tJLmDRxgoRNhkHukHMls+Av&#10;82PS2GmoX+8xPPTwQ+jatRdOHDsj3VFNAYAisTWn2FDpPgxnFNKI5OLYwY2YNXMW5i5dh4sEn06/&#10;yhajjTZ0yg0WDY3eRUOjd7vS0OhdKodGFXrGlM6lTthTJ4ZqYj5alV7INMOIGn7qCAdF6iKo/jB9&#10;ThwyGZ3f+BxLxi5FSW6ps9zJ2hEPgMOgaTkdwfgYpyWRUUNjTRcNjd5FQ6N30dDoXTQ0amjUWik0&#10;Om+mnaTTjgwZPBD/9m//hkmTJlUw7O07tuPn/+9n+OC9t+MLLe4MRBEN+bFk4Qq82Oxt3PC7u3Dn&#10;LXfg0QcexYA+g5GbVyw2VYkzDMugfpLMQG0w/ETgyzuIQb3a4bnnXkDXAeNwLN/Zx1ITJO3M0VNv&#10;ueWWGDTW9sZQNejpoJEbNg2NlYuCRg1ClduVLivv4g2EbPFSLRYgTKbYYIhT2TOsmM8qb8MpiQJi&#10;xNGWPqmR8hB2LNuJbm/1wJivxsEuUxeAODC6ch/Ffl+occ7vBhrddpUKGrmD7yVoUF2WZBBK7tzr&#10;Tn76stKSXrjecVmlg0ZtV3FJBmy3aGjU0KhVQqMDjmqSITBs2FD8+09+TNA4sYJhb9u2Cb/6xc/w&#10;0fsKGnmUkN98myjMzsLbb7dFoyffxLSpK7B15Sa0av4qnqz/GDbu2Cs6STze43SWXNmqLepMWAU4&#10;tG4mnnn4dvzhlrvwxdBpOFJcHoulIzpVcoKPu4FjaLzzzjsFNN56660xaHSC8tTOhlCMFFiW0OQO&#10;GAt37ouKilI2bFoSRY2epeuw1qUHZmV2xS8h2K70qGzlwmXFdsWd11T249iVM7/Q5LRDtnIUjdL/&#10;o+IbB7mJpR4S/2NYDDteGXLR1sXb0faJDpj25QwUXiyMvzNT1BkLNhY/txsW3dCIVHoZsm8ou3K3&#10;ue4yiUQiKC4u1i8jKhHusHI5uUHIXZ5cvpZl1ZnySNc28zI1Ksu2pSWzcL1ju3KXVSq7qkvPwXR2&#10;xe05t+saGjU0ak2jhmnDibkQr0RDhgzGv/7zP2HqlMkVDHvP7u34+X/9B95/+3U4HQ+qXBZ3ZgI4&#10;feQgnm7yBl58vTMKi5ztx3zZE4/f/1dMnr8U2YEwfFCJM7jHoxKPRXH2+AYMaP8yHrjll/jjXx9B&#10;17GLsL80GIsiL17JcwNnmKJCq4fn8ePHU0JjbX64pnv7p/7mhwB37vVIY+VS2ehZXYPGTHalXkZw&#10;Wek3z5mF654aaUzXARGf7L1vOCOOjHJRgsKQGUCYPhkcxXRuauAsw5nzDdOIHWPj8gN48cGPce//&#10;rYeVI1bJA4s0uLDcsJgEfckjjFbKEUYXNF4hu1LC7TXbFb+40XaVvgy5w8rllA6E6tqIUGWdex49&#10;09BYeRlyvcv0krmujTZmsqvKRhqvueYadO/ePWGfyyWaRzQ01hJolAmgXcY/d+4cPPzQA+jVswc2&#10;b97s6KYN4nP8uNFo8PCD+KZvbzj+UeXU98iDHc3Fnu1b8PIb7dGm03CUSq+t5RNGofUrL2H4pFnY&#10;l18KZknuvjsze8ICNiPBfCyf+Q1aPnEnXn+2Ht74oCO6jFuKnUXlYmQyBo0yrQerEg7Yc9ttt8Xc&#10;Uw8fPnzVN3oaGr2LGj3To7Ley0qPCFUu3Fn1MiorHCRMx0mCcyUadgRhM4iIHZKzDp2A1QyWscjV&#10;9HFmRy5aPt4Pv/q7x/HKve9j99Jd8oDyeBU99ePnTJnoI51eeXFDo5Y0v5kLGrXLZeXCtsSjZ4Zh&#10;6MLwUFb6GehN1IvTVC8jli1bJkYa3dB4OQcnNI9oaKwVKiLtEYSJtBm28/Y5JycHy5YuRrOmz4nR&#10;O9bbbr1FfD72SH3MmDYRZ06foiedj7SYNA+R8tNYt2o5mr/xGTp9NREh0Zbb2DxrHHp8+DaGjZuB&#10;rReKkEtLGRxDEhrNYDaO7liK8X0+Qtf3n8bAXh3xWa8h6DR6MbYVlCEE6Z7KHSURit5MqGgMjXfc&#10;cUcsEM6BAweuisYr05s/btiS3U20pC47flCWlJQklFVdcsVJVz6phKGR7Uq/jKjcrtie2K7cZZVs&#10;V8Jlk3PSUpMVjdoIR5ygY5ZwVXW8LCzbcVEVbqpy1+xjRfjkqZG4/oct8MwfOmHjnB3wUVsIV7TV&#10;mFbgP1tGp84wj1Hl/Ej1th3VR8l0dqXcU7Xbc2ZRIJQOGutym5Vct/jFFtc/BY11yW23qlJZf6Gu&#10;PwvdtsPtubu/4F7H0Pjb3/4WPXr0uCJlp3lEQ2OtmdNoEjBy6gyTU2LY6oFloW+fr9G40eN4vFEj&#10;PNH4CTzxxBNo93Fr+MrynU1MBsZC+pKPYMlxLF88H83e6IjP+01G2HKC12ybMxa9P3oL3wyfiHWn&#10;cpBNSwv4ASmhsTznAGYO6YiJX72LPasnYN3KWegxaCJ6TFyFA76QSmHmxMExTOTl5mLTpk349ttv&#10;sX79eixcuBBNmzbFv/zLv+DGG2/Ejh07Ym4GrPwgrm3KD0R+68yq/lb3oh4A2dnZYl4H/10b7/FK&#10;qrus+AHAZcWfqqxU2fJ2XLasdaFclB2lsyt3WfHDU9tSRbti5bLiusdlpWAolV2V+8qFBsqDKC0l&#10;IC+iMvUFEeRj+EvgLy+m45Si1Ee/RYjdyIAdW0+gyztjcOPfvIbGv+yMpX12wiiljp9hw1dO11Hq&#10;Q4iOGS4PIMj7lcdVXGeAft+AD2Wk/Fku1e/3IaA0eR/3PQYcvZx25S4rtqu6Ut+qUn5cLuxuyeXE&#10;5ahsStmSsi/333WhXNy2pe6dy0aVlXoG1tZn/XdhV6n6C9qu4nal2q1UfSu1jvuU8+bNE+6pek6j&#10;hkYdPZXffotci4lv6ziKX3FBEQrzC6jDU4zSklLq7KhogbR9pFgEsGFoDPlO4tsVi/DCm+3Quc8E&#10;hByfUmyZNQbd33sDfYaMxdpT2cijpSX89ovfg1s+HNu2BG2b18eXHz2HAxtmYfrkYXij9edo3Wcq&#10;1p3ORrnB+cbil8ZzGAcPHiwqbr9+/fDNN9+gbdu2+PWvf40//OEPwoWW3Vfz8vKEbzo/XGqj8mRs&#10;VvU33wu7TXCHnkeCz5w5I9bz37X1Hq+kqrLKzc0VZcWf/Dcv57LksqvN9nEl7MpdVqWlpWK5tqWK&#10;ymXF7QuXFdfFdHZVUEiftLyoqBQF+eXIzylHYXYpinPzUZx/EQV5WcjNu4Acal9LfRZ81DD2/mw6&#10;rvvhU2j4H22xqOtWRI4a8BcCOcVB5NBxC+h8pbl5KCug6yAtIi0scF8fXUNRPvKK88VnQRH/1vko&#10;cqvcr6gg8b4KiuJa1TJR957Krni5KittV+nbqosXL1Zo191tVF1ts9z1ijv16cpKa0W74vqW3F9Q&#10;bZW2q7hdJfetuH3nv3kdK/cpZ8yYIfqZ7pFGDY0aGuucigFDy0DVw69zHjHq5Rj5gJ0PM3IB2zav&#10;RvM326DjlyMQEdBoYs3EYej89usYMWk2duWWgscoy8UaG+Ul2Zgzpj/+dO1Pcf1P/wXP1vsL/nTX&#10;rfjZr2/AjX99ER0Hz8K+c/kyeqpz1kLq0Gzbtk2MMjIgLlmyBE2aNME///M/46abbsKuXbtik7/d&#10;b5VqmyZff/KbQ27c+C2YenOvtaIqVxN+c8gPT/7b/aY11dvHuqDp7Ep1MFRZaRtKb1fJo2cV7Crg&#10;h481SGUcpLL0RxD0RRAopW1LyxEsL6FlhfD581EWKEVUpqDt/v4Y3PZPTTD+80XwnQyIad8R+vAF&#10;oijn4/rKEC73Ieyn6yANkgb8rt+WRwqDjvJ31gBp0O/WQEwT7CIY18tpV1xWCq5VWWk7iiuXh5pP&#10;nNyupyrTutROpfIeUWWlRmV1W5XZrhQMcT3UdpXZrtwjjW674j7l/PnzhXtqz549E9xTL5eLquYR&#10;DY21Bho5X2JebjaWLF6AmTOmCp01cwZmz55FOoe+z8W0abOxYMESrFi+AvPmzcbxoweI/Kg3w75T&#10;No82luLwgW146vkWeKtVF6j56dP69sDLjRth+qKVOB80UOqqJGUFOVgyczzeeuFZ3H/v3bj/lptw&#10;42+vwX/+1y9x7Z2N0PqrSdh1KseJKm/LnGZJcvLkyYRAOIcOHarzcxS0IGGOApeVOwhAci65uh7R&#10;Ud2/ntPoXdLN04vZlYgPbYnMjKazQCaoZbWdKKl2mBbLsqY2eO+mfejz4XAMbDcBRWedHLVOWg1l&#10;n3RUS+XZQMp4NmlD3HiIg3O5w+O453/qOY2VS2VzGutiu5QqhQuLSiOhy6pySe4v6OddervK1Lfi&#10;6KnXXnuthkYNjRoa2ei3b9+Cv95/n3iTcv11v6XK8VtRQa677gbc8Lub8Pvf34Lrrr9RRI/ibcaM&#10;GuGEBrS5cnEHJ4TzZw7iuedfwDPPv4bDB0/Bn1eALu+/h4fu/ROWrdsCP9WtEjpXkANEGNSh4khV&#10;eedx8uge7Nu7CVtXzMWIfj3x6mtv4b2OX2Hl3mMoCUZEtyrEA5tmxdgNR48eFQF6FDSqlBtXs6jo&#10;qToamrcHJruiaBDK/BBl0XkavYtKWJ8+0qwtIkSLtBqwE6GRXScMjo4Tj/yYdTwLHV/vgv5th6Lg&#10;dFGM3DjPo2U4DZ9tc+ToqPisTXalo6d6Ex71cEdP1elJvJeVlvSSHD1V21V64fac2/VUZbV48WLR&#10;/00OhKOhUUNj3ZrTaBqwqSNy/NhBfNqhHd56602883ZL+nyL9G189FFrdO7cBV26dMevf/N7AWf1&#10;6j+CVStXSFPnDkwZRFCbsosYMXQgnn7yGTz5xLN4o/kreKxeI3z44cc4fjZL9IP2HD6MfgMGYfW3&#10;6yu+0rZLsHn5HHRs/ym+GjwG50rLnIpMGqRtIyLKYGK0K06xoaKnuqGxtkfITJWEXamGxszibsi5&#10;rHhOggahyu1KQ6M322IReRrzCzKAEEctjVLrGIFhRxHlVEHcv1VuE+y/L0cQT+7MwvCus9Dzo4HY&#10;tHxrwm8lovtRG21EI9RBDhM0GjLKNS7PSGPCvnYsSUd1yiWVXbFoaPRWfqmg0V2edT3qs1uS8zTq&#10;ckkvqaBR21X6suL+gnrJ7C4bhsZU0VM1NGporFvQaIRhGSHSIHVMAtQI+0UUVSVFxSUiIul20jff&#10;/ggP138cW7fvJnhT4Ebb2jxLkdHOh5yso+jZ9TP85jfX4Jrf/AbNX30fazbtRES8Lbewfv1avNS8&#10;BSaMn5oQJp41Up6DTSvmon+vXhg3aTouFBWLNdzV4G6sCtXjrqQcGOfOO++skKeRJy5fbdCoRLun&#10;ehcuKw2N3uyKOxXaPTWzuEGI7So9CPF2UWqvQojaIYQJ9nhgUTSbZrzMC8+Xotc7E9Hk1o7YtvSg&#10;c3zaxjCiMKyozOVI+0ZDVN9DEhjt+CkuGzQmZnesTrm421y3XSn3VJ3/M7Okyj3oLs/a/ky7nKKg&#10;UY/KVi7KldfdX9B2lb4OcrueaqQxlXvq5RTNIxoaa4d7qhUhluPGJHUgnK3bdqB+/Yak9dDmk0/p&#10;753UyLg7BuwuxROFufMUELkbTx7bi1mzpmPyrBlYv3MvioNyRIwANSfrLNatXofjx04i1v8RExYN&#10;mKEiFFw4hhOH9+PsuSyUUyMXplXs1spdfpHZLCmvTjI0qpHG2t4IJucPcouCRj3SWLmo0TM3CNXl&#10;eYyZ7EpBY90F7LRDcBUWhyNhFBYViCAz8bKNu8/bEhq51eLRxqhtIqpc7CUTmEUmBrWdhdv+tQWe&#10;uLYdTmy7KHeO0G8UorYuRE2jA44875xVjGDSsWzLvsxzGi8vNLpFQ6M34ZHGdAnr63rnPrnNVqNn&#10;2j21csk0/1PblV3hhXw6Ly4OusjuqTrlhobGOj6nkRsMQ6jqRXBQnKFDh4p0Fm0+boeHH26ABg0a&#10;YMq0mTEDj4/48f5hUu5ocse8YmUT/RMiRB7VdMOprTou4u274QTWce3Pi0O2o7xUeHclVfJ00Hi1&#10;NWZuydSwaUkUlf9MQ2Pl915n3VMTPB5Mqa4ysqS6oTFK0FhSgPJgKYGdnHNoSXCMbc7LTbGeUUzE&#10;v5HNX1l+EJP7rsVd//QGbv/3VzDys/nIPVXszBN3HPJpPwWN7t/Lctpry4yf7LJBY/UdVN1uzsnC&#10;0KjdUysXHj3jckoHjbrdit+7ntPoXRRgp/JM0naVeO/JcxrdwtDIeRp1yg0NjXUcGi3qyMSDK3DH&#10;cf78ubjxxhvFUHzrNm1x7twFEbI5FEnVQIvuEDuXwsE6I0MNdblWJSyX62xXZEApKnaE84694t4n&#10;TpzAXXfdJaDx5ptvvuoC4aRqzLlh4/xC2o2wctHuqd7tisuI7apOjQjFCU9+iQp1RtykWEkKCY2l&#10;eSgNFlL7GWZ/eLHOllGe5ZigGBEUq8x42xUJm5g7Zgfu/kU7/O5/vYSvPh6Hsgt+ERwMPDVAeG1w&#10;3ZZRc2KQJy+W20nbRNXTJLnu+Qr1EVNFJlSuvNzR15JeOMw/l1Oyy6WO8FxRkt1TtaQXrnepXC61&#10;XVWUZPdUt7B7qh5p1NCooZE7Nna88zFq1Gi8++47+OqrrzBs2DDs3bsvo6ELdzeb50kZwn0qPudG&#10;hZ73KukDvmcKBa+hUUsm0dDo3a40NDKIKWg04yNuEha5abPkO7FgJIjcwgsoDRRQ+2fERv04UJfB&#10;QW9subft8J3pqqpzJ+/AX27ujp/94F10fG08Th06H1/JG9oBGZU6OeCNulj3a7SaZ1caGqsnGhq9&#10;i4ZG76Kh0btoaNTQqLVSaHSkqKgYixYtEqOLP//5zzFz5kysWbMGq1atwrJly4RypVmyZDEWLlwo&#10;YE01PCq4xvcRhUtDo5ZMoqHRu13VWWiMvZESfvJIdlFVcxUFNEpHiEDQj5y8LJT7SwRcmuLlmYRG&#10;K+qAJIMnt4myX2uGLGxfdRKP3NUNP/6H1/He8xNwfFees1K56FsMjSE5mpg0b1FCo62h8aoUDY3e&#10;RUOjd9HQ6F00NGpo1OoRGnfu3In7778ff/u3f4u/+7u/E/ME//jHP4ociDfccAN+97vfxT5/d/31&#10;GD16dMzYHVj8foLPaGjUkkk0NHq3qzoJjYml4qgiRAltbs9UW8JbiDoXhfl5CAb8Ahj9hoEQ558V&#10;HTEGvrBQyyCAlMV5YEMWXnjoG/zX372A5o164fDWLFiyzysGFtmPVczejjhhVhNOHL9CS/yzURO7&#10;exoaqy8aGr2LhkbvoqHRu2ho1NCotRLlSfccPYthq3Xr1nj33XfxwQcf4M0330SLFi3w8ssvp1TO&#10;WZMq19t3LRoatWQSDY3e7aouQqODiUnBX9SonlS3Q6j4iyOhBoIoKyhB2B92oJHa0HLLQNiMUHtK&#10;HQ6mQQ5iYxoCGreuOY63nx6Nn/1NSzxzb3dsWL4rfjqqxpaIERafU+lElEYFaHTGQu3kUD01yq40&#10;NFZPNDR6Fw2N3kVDo3fR0KihUWslyhG1GBxZudPIHUauOG7lRid5GVcqFbpfuah+H6GbNTRqySQa&#10;Gr3bVd2ExniqicT8h3K0UYzqKWi0RTRT/itCZVWSV4KQz6mDPFAYsCIIRIOIcj5FEdRGnoS+fv3J&#10;PPz6h2/jkRt64tsZBwkmpWspe6TSzmYUcj64IRdWhEZbrhVRpKGh8WoTDY3eRUOjd9HQ6F00NGpo&#10;1FqJMuily9tWmagGh4/B0Fnd41yKaGjUkkk0NHq3q7rpnqqCyyTHZo4DnNO5kp0sGSE6FPAj90Ie&#10;ykv98ii0hugvakZgsZsp7xqJH+qLtyfjgWvbYd6w7QiUyI5u1JnCyNBomZBOp3Ic0T2fUV6aJQ8Z&#10;kVemofHqEg2N3kVDo3fR0OhdNDRqaNTqcU6jGi1Un9wYq0ZFubCmCnSjksOqbfRI4+UVDY2XJhoa&#10;vduVhkZ3mahIqu6ANHK+Iq0LEDRevJALX1lA5tlgV9QowZ/lRFiVwGgFLWyYtw/P/rkj3nq8F8rO&#10;SnBicwzLuDdRSCi05XxFs0IQHFum8Yg4u2lovApFQ6N30dDoXTQ0ehcNjRoatXqARgV+3AC7XU6V&#10;KohUIKkkGTS/j9FGDY1aMomGRu92paExrk7u2agTqVQCHOdctCwnd2IoFERefiF1MoJimNCKhgj+&#10;oiLNosHVMup4t+5bfRJN/vQZfvt/nsRnLQehPFsmuJfbuH1NVWxUU+aIdKuK6yqdV7V76lUoGhq9&#10;i4ZG76Kh0btoaNTQqLUSdUNf8kihmuvoHk1U27tTbagGSKfcuPyiofHSREOjd7uquyk35FCexDKG&#10;RUuqcBV15WlUeWhDkRDyivLh85fR8ggBI3UyoqYTNFW+N9u94QTeaPg1fvG3z6L5Xz/HpiW7ES6P&#10;OOcUsOj4nNr0aZl2bHBRBbpJ1hRxcWqkXWlorJ5oaPQuGhq9i4ZG76KhUUOjVg9zGpNHD5Umjy7y&#10;tmp7NyR+n42PhkYtmURDo3e70nkaHQdQG2H6FiE4M5wAOWqYz+VEEaC6l1uUg7LyQmoHqR4a1HmN&#10;2MJ/NBKK4sThC/iw+WD84r81xTN3fY71s/Y7oAh5HA6EYzpuqLZF7aoRb4dd4XASBiNrMiy67UpD&#10;Y/VEQ6N30dDoXTQ0ehcNjRoatVaiyY2GGlFMNZKYDIjJo4s65cblFw2NlyYaGr3bVZ2GRiHxWYNq&#10;lNFJsYHEKKakfiqjvIIc+ixxguNEab+ws23umWK0eWMY/t+PnsfD17XFyim7ECyNxE9pOaDoTGaM&#10;iiSNthX3U1VjnlEkBr6xYtcbzyFZE+1KQ2P1REOjd9HQ6F00NHoXDY0aGrV6DISjxD2a6Jbk0Uh3&#10;o6Oh8cqJhsZLEw2N3u1KQ6PKk8iYZspUHK42TipDX9AXQFFeoYiiKvbjF21h50AFJ3147M7OuO2a&#10;dzFj8FqYvnh6DcGg4njqXGyXXN5qkmNFaExIsWE7eSJj4FgD7UpDY/VEQ6N30dDoXTQ0ehcNjRoa&#10;tVYRGmubaGjUkkk0NHq3q7oZCCehVBALN+MaybPkP1sNN5oWImUh+HLLEClP7FwYURPblx7HU3d1&#10;R5f3piJSYsgVcOjPUpyq0ndwWftIGT7DgAyCkzroDV+TITXJX7YG2ZWGxuqJhkbvoqHRu2ho9C4a&#10;GjU0atXQWKtFQ+OliYZG73ZVF6ExYUqj2w9VRUyFM+ZoyHFHsc4i3CuPoDy3FJHSsEN1UnauO4rm&#10;D/fETf/SEqO+XBpfIbN3xKERTmRWAYslpGVwRh2dg1l2XO3YDgoao86nhsarSjQ0ehcNjd5FQ6N3&#10;qS40Xo5y1DyioVFD43cgGhq1ZBINjd7tSkOjinhjJkGjKw6O5SyMBsPw5VEdLImD0OG9WXi72Tf4&#10;z799Gk/d0wmr5u+KnyhGge4UjIyhflKeF1lKGpRxU+U2MmJrLAKOhsarWjQ0ehcNjd5FQ6N30dCo&#10;oVGrhsZaLRoaL000NHq3q7oOjU7gGzUkaMc2UOOPgtkkPUZDAZQVZiHsKxNzHAtPl+Oj5uPw0//b&#10;HA1v+hjfztqJ8rKgPIQlRxVN18EcF1ULIVpTJtQkaLTENSCBX+P5NiQ0xpxWNTReTaKh0btoaPQu&#10;Ghq9i4ZGDY1aNTTWatHQeGmiodG7XWlodMGdCxrdytBoRWwEy8rhK86GGQ3h2IGL6P7+bPzqB+/j&#10;j7/pgPmjNyDqlx1/gaJRAYdOWBsrYcSRo7RG4aezsnKqj0zQKIPg1OAEHBoaqy8aGr2LhkbvoqHR&#10;u2ho1NCoVUNjrRYNjZcmGhq921XdhEb1T313At6osDdOxFLEGY3j4IRtlBeF4CsqE8f4dvZe3PEf&#10;rXH7jztg3FebnLg2cj8eOTQIGC0R8IY7IqaiRbmes0FGBDAa9M+UMycdaLTjarl9VWtuxkYNjdUX&#10;DY3eRUOjd9HQ6F00NGpo1KqhsVaLhsZLEw2N3u2q7kGjArD4yF3iAJ/jsGoryFPZLgwqqzILZfnO&#10;/MNlE7ai/nVt0b/1PBSc9zuHpm0swxllNITbaQjuuZKxkcvYeSyVFVKu4BFJQ6qcw2jH1tZQZNTQ&#10;eCmiodG7aGj0LhoavYuGRg2NWjU01mrR0HhpoqHRu13VTWhUiKgcVN3pLizHXdSWLqUyBo3aPFIK&#10;7FxzCh883xeNbvwA2+btcw5L/Q07xIDJ+4clNMrObUIkVDv2Z+L4oQp4Iw/EwGlHNDRe5aKh0bto&#10;aPQuGhq9i4ZGDY1aNTTWatHQeGmiodG7XdXdkcb4/EVmQwcabeEsys6lNgMcu4caDrspyjuxswxv&#10;PjMMv/jfz6DpXz7GvrWHneNwfyPigJ8T6MY1VzHB39VKHHlUFyGugE8UlMoHdJI8JkZ7rZl2paGx&#10;eqKh0btoaPQuGhq9i4ZGDY1aNTTWatHQeGmiodG7XdU9aFSzGdVfbpyzxOigRcBmE8DxaKOthiBJ&#10;sk8U45MWk/EfP3gFf7m+FRaOW4PC7GKH7UK0YSQiRgltMZ8xKtxPE7JnwI7PbYyt4P/xAcJSQ+Lc&#10;ltxbua/WvJipiXalobF6oqHRu2ho9C4aGr2LhkYNjVo1NNZq0dB4aaKh0btd6eipcAXEMUT6jbjG&#10;US3nfBH6dZyLa/7hddz68w8xYcAa6m3IlSGLKYnYjxZYXI4RNTMSFeKeupNACpdXJlKu0wHEgdGA&#10;SrIRT7RRczt6GhqrLxoavYuGRu+iodG7aGjU0KhVQ2OtFg2NlyYaGr3bVe2ARvcMQLem2CxZk46h&#10;jhSHOYV2jGfxyYuWezyS+hLDvlyAG3/8Jm75l/cwsscylOT7nQOJ3eh/BtmaScvsIJRbqXu+ZGpo&#10;tF3QGBSfzgilmQCMdsUrqnF2paGxeqKh0btoaPQuGhq9i4ZGDY1aNTTWatHQeGmiodG7XdVUaIyP&#10;/rkxT4GdQioXGabjytgmDq2prIw8ezBs23LeofjLOSZ3qjjFhhMkFdGAielD1uGeX36E3/2wJXq/&#10;Mw/5J0qdlbxbxJKRTsO0a0gey3TdQYrLiF2fTAIZO39UjDI6bqlx2FQ3qKHx6hMNjd5FQ6N30dDo&#10;XTQ0amjUqqGxVouGxksTDY3e7armQmM8f2IiMIqIM3CP5glxg6KJiuAohwUtkRDDFuN6AZsRTUxI&#10;dI4rIqY6HyadrqS4HEunb8d9v2qL6//vW+jeYjYubi13NhfcajvAGHMpdcLoJI+C2hVvzkWR7vuz&#10;YiOKNT34TbJdaWisnmho9C4aGr2LhkbvoqFRQ6NWDY21WjQ0XppoaPRuVzUTGhUwmnJcMOrSiFQH&#10;suTmmaEx5hPqzFWMygyKITg5FR0KjMZSbKiUiXMnr8PDN7fBNX/3Cjq8OB6nN+UD+XJzAYy8cVge&#10;05bfqjMeWFvwML1daWisnmho9C4aGr2LhkbvoqFRQ6NWDY21WjQ0XppoaPRuVzUTGuPAaCcAo5rl&#10;lzBLME1kG0l+tqJIBzhtMWfQEOAYFWcwBDhaKhVGJH4VAz6djV//jxfw9hMDcHjDOYcrC2j7YkPM&#10;Y7QtB2AtiZ4KZetal0xDY/VFQ6N3+T6hkdvHW265RfQ5knX06NE1qpw6d+6ccH0/+9nPYs/CZLtK&#10;3pb1scceg2EYsW0aN26csL5Vq1YVzsnPkB/+8Icpy4f1Rz/6EU6fPl3hWO7zpVrH1+7u8yRfL++7&#10;adMm/P3f/33ac6e7FiUaGjU0atXQWKtFQ+OliYZG73ZVU6ERCSOM8RiiiTeEDIN0JiqOUDrzBm2b&#10;QM92As5EhFpiC9s1fTJSEEWvt6fh6du+wLblR2BFaUXEhD+3GJFCAqEwgabBxzFiIWpqemqMK2lX&#10;GhqrJxoavUtNGGl0w9GGDRtqbFlxvVu+fHkMphSYpbMrhrFkQFOg7IZIdf/JYDl16tSMoObe3r1t&#10;chm616WDcXUNav22bdvwk5/8JAEE1TbJ95RqWw2NGhq1amis1aKh8dJEQ6N3u6o90ChHFtNGSHVj&#10;mwouozQZPrnzZMCwDERty9mCdjdlX9T22Zjc+1s8dE0btLivJ/JOF4vlkXApinIuIlRaRocwYZsm&#10;dYQIPc34ddXFfr6GxuqLhkbvUhOgUYFU8mhVTRPlnvrpp58mjBCmsyuGteQRRF6W6j4V2LmBj0cJ&#10;U0G0Ki/3OveobSowVCOOmaDx+uuvj/WFGAQnTJhQYZtU0Kiu3309Gho1NGrV0FirRUPjpYmGRu92&#10;VXOhMTExRlpX1NhCBZrugDkuULSt2HY2fbcshj1SyxKZL9QIoa84hMUTduKhX3yMm//lFXz94STk&#10;ZznQGAoVIzc3izpkvthpjagFI0IdMcOOBdGpi3alobF6oqHRu2ho9C5uaHzllVdiI46jRo3yDI08&#10;+pjqPhnS+HgKvPj5sXPnzpTXwdtec801KcEtlStsZetSXSufY+vWrQnbZILG5O01NGpo1KqhsVaL&#10;hsZLEw2N3u2q5uZpdJGhXfkIo5r/GNeIzL8o93cFxrFMAkWTwdF2RgbN+FmXTNqHB6/7Atf94CV8&#10;8eZInD+Qi2jIEPsFgn5cyMtBMXUyFBuKSKthAsegCctwgW0dsysNjdUTDY3epbZDY/KcPfdIWqq5&#10;hQrKkudTpppTmCxuaOTzTJkyJbb/+vXrK2yfbqQx1flSubKmE9420xzIVOWYaR1LixYtKi37TNCY&#10;LBoaNTRq1dBYq0VD46WJhkbvdlVzodF94WnUNcKYCIxRCZGpczhapu24lKrBSRbqh65fdAJP/XEI&#10;fvY37+PDJ4fgyPZTzjrLWR+OGMgtLUNRMIyIqygt+sMkaLSjVhxw65hdaWisnmho9C61FRpTuWgq&#10;gHQDlYK0dMfmfbwG3UmGRrYlBabpXE6T4c4Nq2rUL9WcwKrcd/L9pHJDVSOZqYCV1z399NMpRyDd&#10;oqFRQ6NWDY0x0dCoJZNoaPRuVzUWGtOColviOQ4rAqPpQKN7X3feRlfUGoa+w2uz0fz+4fj1P7RF&#10;ywYT6O8LcQCMWCLFRjgSRaHPj+JQFGHJh2I991+YIg0mUktDIzQ0ehUNjd6ltkJjqtG2dKNpCqSS&#10;QYvP+8QTT3h+/qeCxlQQqCQVNLqvM11k1UySzjXVfc5Ux+TyUi61qaKnegFnDY0aGrVqaIyJhkYt&#10;mURDo3e7qlXQCMjE9+6UHIYLEk25Tv1Devh0QePR7dl46/FR+PXfvoVm9/bDzkXnYKtqZlNHwoyI&#10;nIzlfh8u5uWjpDzgzINMzgdpWXUyEo6GxuqLhkbvUhuhMVOqjlQRRNO5hKaDunSSChpZ8vLyYhCY&#10;PMqZ7vjJ9+A1amw619RMZangmH9ndU63m+6DDz7oqdw1NGpo1KqhMSYaGrVkEg2N3u2q9kGjlQSL&#10;8VFFBYoVPFjTQKMVtnFw93m0f30afvHf30Oj33fBqinbZa5G7rQH6f/ltCmXTQRlvlJknb9AHX0n&#10;EI5N0GgatpgjacfyQbqC9tQhu9LQWD3R0OhdaiM0JqeHqO7xvczjc0s6aORPDgKj3D/VdaWDRrc7&#10;qnveZWX3U5lrqhJ1THVu93Ukr/Pqmuoudw2NGhq1amjU0Kglo2ho9G5XtQIaExabaYAxkzerinZj&#10;xoPi8F8+Cz1az8I1P3oPD/y6BxaN3IVQuew42BEYtp/2KBef7IMaDISQl10Af1kgdthoJIKoEYJl&#10;R0TwnXh6kLplVxoaqycaGr1LbYRGNT+vKqOECpbceQjbt2+fsE2y22iy+2gmaGRNzpWYChpTAW+m&#10;HIvJ953JNTW5fBTcuVN3JIOfV9fUVPtmEg2NGhq1amis1aKh8dJEQ6N3u6rx0JiEgXE3VLcrqhw8&#10;ZB6ke7RiHW53vseQo2J4UJ6DFn/cZCTu+WkrTOq9EeV5kdjpLYugkbY3EYZpR8UZIgEDRTnlCJZG&#10;pBuqAcMMkPpoLZcf2xsfw6xzdqWhsXqiodG71GZorMpcwGTgSZUD8VKhkcUdGKdr164po6SmgsN0&#10;LrTJ+3oBZbfr6+zZsxPyL7KoOZ4DBgyo0pxODY0aGrVqaIyJhkYtmURDo3e7qrnQaMukh4lqJ2iS&#10;xylDI/3PslzuogR8th0i5fsLQQGdFbFwYOMJtLj/c7R+vA/Kz8j7N1QCDxNR26BjxgPbRPwGSrJD&#10;CJUaEhpDtK2PtIy+s8sqHyMMDY0aGr2KhkbvUpug8YMPPhDPajfcpRqZS040r0QBW48ePfD88897&#10;Bk4lXqCRxZ0GJBnyeF2q+1RlkA6Evbqmussg3TVkWpdJNDRqaNSqoTEmGhq1ZBINjd7tqmZCo4JE&#10;JzJqfK6glX6KogqUasv7lKFNbcuEFQ3DMiLOKKOUY9vP4s3G3fCH/9MYXV8ZCKvI6fwwI4osj7Rt&#10;hPY1LTs2TTFSbqCUoDGcAI3lAhx57qONoIjeqt1TNTR6FQ2N3qW2QGOyO6l7LqAbpDK5cLrTTnh1&#10;yXSLGxoZttLZlRtq0400Jp9flUG66/Lqmpp8DZlyNlYlAI97Pw2NGhq1amjU0Kglo2ho9G5XNRca&#10;FTCqOYLKPTVNbBs73iGyZaoMZkSLWNEMmbDDcZA7tvMcOjQfht/8/VN44vYPsWzKWkR9TkfUMG2E&#10;ogSMhglDjFrGTx/xR1Ga4ydojEpKNcQ8RhthoRYBo1XHgFHZlYbG6omGRu9SE6CxMohRsOdelymC&#10;aiYQ4pE+L9CTShQ0NmrUSIwIuu0r2a7SzbvMlBYk03Xx+qqMCqp90o1cMrxWtRwqy3npFg2NGhq1&#10;amis1aKh8dJEQ6N3u6od0JgY0iZdwBt2S7VUnkQRHZWOQrdlB+XhaHnZmQC6vj4eN/zPl/D479th&#10;6aRtiISjsZSM0aiFUMCASZ82gaFt2rEsGuFgBCW5pQiVhuKDn67rqpuxUzU0XopoaPQu3yc0ekmd&#10;oTQd4LhdQb3ATFXTbLiFRzqTr0uNOKayq3TnSnXfmeZnKtCsyqigOn+mkcvkQEDpxD1C69ZM5a2h&#10;UUOjVg2NtVo0NF6aaGj0blc1FxoVMLrmB9rpoJE7QiYBoxkbZWQvUc61aKv4NCTlF4IY2G4ubv7R&#10;G7j/Pz/C3EEbUF7odBTU2Xik0YxYAhatqAmTgdJyyi0UiqAorwjBsmDcg9aOX5eGRg2NVRUNjd6l&#10;Jow01hZRI40KhLRdpRcNjRoatWporNWiofHSREOjd7uqmdCoECxxlDE1NDoRVS0OeCMC3wivUSce&#10;TVAegqTggg+juy7HLf/8Nu78z/cwtvsyRAqclQx6wsnUsmCqkUqeyhg1CBojYl4kLwiF2a7y4S/3&#10;qymTyi9WBOYxhXOqraERGhq9ioZG76Kh0btoaPQuGho1NGrV0FirRUPjpYmGRu92VWOjpyof07ST&#10;GNV27lFJKzaP0VbQKEYcbUz6Zg1u+/GHuO4f3kS/dnNRnF3uOhNHSzUQNsIwzGhCedkm+7k6xw9F&#10;fMgtzkFZwCdD8ljOxElBqRE5vzEJdOuIXWlorJ5oaPQuGhq9i4ZG76KhUUOjVg2NtVo0NF6aaGj0&#10;blc1O0+jXQk0ukckDVgmacQUwCigkfqWZbnlmD5yBe773Uf45d+1QOfXJ+Psobz4eaIW7RclWAwJ&#10;Na2IGDXkVBtOxg8x5AiGwlCkFNkl2SgOlYlRRXFe21kXywMpvmto1NDoTTQ0ehcNjd5FQ6N30dCo&#10;oVGrhsZaLRoaL000NHq3q5oNjUjkr5SjjHFoNI0ozLDhcFvE2SLnWAGe+tMH+K8fPoJ2L43BhUOF&#10;zgo1XdIg/DPCMKNBKh+mTYJGAkHTNOl4cOYz2s45gpEy5AhoLKVdTde5FThGAD3SKD41NHoTDY3e&#10;RUOjd9HQ6F00NGpo1KqhsVaLhsZLEw2N3u2qZrunShfQtBAWdxG1LUPMPbQNK+6tSnLhcA4a39MC&#10;zRp8iOM7L8QOZalUiyJCKu9HwGeFpEZgmTwCqQY7nX+BsB95xdkoC5Y48ydjUXDYhVWpXeci4Who&#10;rL5oaPQuGhq9i4ZG76KhUUOj1ssGjbbrs6oVxPa4X9UrnoZGLZlEQ6N3u6od0JgOHBW0cdRUmc/R&#10;lQoj/0I25k2Yj17t+2L1gjWxvUziQ2ZLSx2C5y1yR9TgVBpBsYFItWHFxzL5M8CBcIpy4CdoTI7q&#10;GrvMOhg+VUNj9UVDo3fR0OhdNDR6Fw2NGhq1VgUaKw0ykUoziJqLFHPdct7IV5iKFNuuYi+rMtzU&#10;0Kglk2ho9G5XNd49VYScMYRaFdoe1R5xGxN1vss/Q4EoJgyaijeefgvrlqxHJCz9ValJYrfTqGyd&#10;RJFEaQdeH3XcU3meIo80uqGRNRAOoaAwl8qqFKodTGjGNDRqaKyiaGj0LhoavYuGRu+ioVFDo1av&#10;0Jjc2Uno9Nji7b0tQtkbwh3LtKJOoAjbSg12sePZouNl2yEOZO/sy0ehxWbCNmbs2CqevuioUWU0&#10;bVt0F0UI+6TKydB45513Cmi87bbbcPjw4aui8VINeqrGiBs2fmCmati0JAoDED8E3ICdqWyvduF7&#10;5qT36aCR7ao6gO2u/2lf9KR8KZU222I8YUXsfZKTzCJKMBe2wyJATXwXBxadqKUhGbkUImrq1KFb&#10;ce/vWuDhG5/Aoe2HnOXsvhqJUFkYoj0y1aVwo2SYYr160aXyPbpfa4mRxoI8si9f7E5t2WbVRWDM&#10;ZFdc99iuuN3Skl4UCEUikSqVb12wreT2msuK2/VUZaUlUTL1F7RdJdpVqv6CkiVLluCaa65Bjx49&#10;Uh7rUkXziIbGqwgaLZH7zKLOmgUHHA0zjKgZomVmUhcvKcM1d8JMhsYAzwQS+xsSGi05j8iiht82&#10;GCij8ZNaTgfMpPUROkeEOndRyxQQ6ZZjx47FoPH222/HoUOHrooGjRvydI05PwSKioo0NHoQDY0V&#10;7YoDu6SDRrar6oxgJ886rBo0Vmx41GsisRs1FnbUFu0JjzASMiJkO21P/KSmDFxDy4kUGQML8wJY&#10;PvkI/vrbPvjl/3oFnVt+jbNHzsn2id1OOeBNJN52pXaBqHALoqxknsZAwO+yKxc01sERxnR2xfbE&#10;dlXz3J5rlvCIEJdTOmhMV751wbaS22s1eqahsXLhepeuv6DtSkOjhkatlwaNpkvTQqMzymhYYfrb&#10;EJ03S/WWbNdEInlcWyTJ5tGLgBhtZMy0bNnJMg2YQT/14QJIdndVlxQmWAwYIYQZPpN6YzyyqNxT&#10;b7nllqsGGjNBTaaHgJZEUaNnqaCxLop6s5xKVOe+qiONdlLz4QbHlBt6hkbnCFaEQDdkiZQY3L4w&#10;Nppw2gLe3ZLeCrZFyzh4DRyXtTWLj6Phjf3xs//WHh88MwVndmchHKQ6Y5rS9bTqaTGU3TijZwUJ&#10;IFTX3b3S2RW3U2xXeqQxsyhoTOdyma5860q75a5bavRMQaN2s0wvlb1k1naVCI3u/oJ7nYZGDY1a&#10;PUKjcEFl91TqjMWgkdV2ElgLt1VbzQxKN8eAtrXKqc8XEHOEnL6hJZOoGSn3iAWwpw4hA6NhGaKB&#10;Mwwj1tDxHEb3nMarxT1VjTK6GyP1XT0w9ZzGyh8E6s2hAiEFTXXVJSfVvavvCrCrOiJ06dCYHOjG&#10;DY30zTBhRg0H9jjUqYheExX7xjxK2SvBdCKnqhMvnLAb1/3gLTT782DsWpMTLwM6lsEpORgyY5FP&#10;vdsWC9e9goK4y2WCXdW1YUaXbaUrK7YrPacxs10lu6cmt091tXPvrltK2JY0NHoTVVapQEjbVeLz&#10;UM1pTAeNPKdRQ6OGRg2NwuqR2jXVVhXCkgEoorFPS7yljzpJrW2VmyyAkoLzOHBgN/YeOoBTF3NR&#10;HjWFWxkDo20EnBGDqBwisP0oKzmPUycOYN/ePdiz7yAOnTyN7JIyBG2Z7cwVuZ47hvyg4E+W48eP&#10;x9xTeaRRBcKp7Q+RTJ17DY2VPww0NKa3q2R3pO8XGpM3SHRPdWYxGuIllRO5hj4jYdKoiHTK7urc&#10;PkQshymVFOUVYvo3i/DBY72wdtrOWJvGDhEGEWYkYopPq4o2kAiNBamhsY66eqWzKw2N3sovEzTW&#10;dTfCZGisDLC1xCUTNGq78g6NHAjnt7/9rQ6Eo6FRQ2Pc8pExXCm7oZq2M9Ko1MG6cOwzUJqD8SMH&#10;4c9/vhf3/vlPaNWhJ7YdOIWQ8Ec1+DW/Q4Eh5w1/NJCHWdNH4IXnn8Af//hH0j/hqaYvYtTU6Sjw&#10;B8RlGFZ8kpAaaVSVlKHxjjvuiAXCUdDID5Pa3BBmciPU7qneRbunerer6rqnupuOqs9pTN4gcbSR&#10;gTFKbYshAtxEHWhk972oAYvaAe7wiHSMltO8CKHVE/qNwxevdsGW2TsRKHLAjgchuekR76x4LvUl&#10;zD3kupccNEjbVWpg1u6p3iSTe2pdDliSqm5V5sqrJS6Z3FO1XSXaleovpIueqqFRQ6OGxrjZy0mG&#10;dgZotGFaKg+aGlnkzjiPTJgIBYqwcOZMvPxcc9x+873481334/77nkbn7gNxOrtAHMOEjIBDPTd/&#10;oBzbt63GS688hT/84Vo8+OBDpA/iltvvQtMWr2Djzm0Ihf0EqjLMPgfCSWrg3CONt956a8w9NSIi&#10;I1oJk51ri7ob81TCDVtxcXFCCG2tqYPbqFGOdCBU18olk12xPbFduUdlvarlbj7E344mnN9KrfFt&#10;3COMpkDGODSGHc8G9mpg+iO1TfY4MJwpivKWfAVlWDV1OTq3+BRje4+CXeoMP9ohGxEeYZSvuoQH&#10;vgySqq65KraloDHdqGxds6tMAZa4LWa7SjX/U2siCHE58UvRVPbE5avqbl1sy92iRs/c0KhtyU4b&#10;3IXtKlOApbpmV5niRaSDRuWeqqFRQ6OGxlQZqW13hZBbCI9SDjghA0kwMNr89rgM7DqWfe4k3nj5&#10;HTzb+E2smL8NezcewnstPkT9hxpj1eadYjwy6DpoTt5FjJ8xHs+9+jw6d/scp06dEvrVV73wZJPG&#10;GDi8P85knYCa3WjKTqK7gnLKjbvvvjs2p/HgwYMJnePaqKnccZJdLt1RLmvrfV7J8nMDNuceTDfK&#10;UdfKJbmM3HbljnJZ9frjjNw5mub8Zmp1b2PaSk3xskioyx3elu7xjlt8WATSUmlgjYiBbYu24JMm&#10;H2JK34koKSiONWlG1EDI5FQdRix6M/c3uX9umd7v1f0ygu2KO6+pOgx10a7c0Oi2K/dIY+wlg26n&#10;EspPuae6R8+SX/aozn1dKr9UdYuXqZyWbhDStpTartRIoyor7iux1mW7SvXilO+f23Nu11NB4+LF&#10;i9MGwrkconlEQ2MtgcZUEXAc11EVp0J0BNUApKX+F3Uioto8T6VEfB4/sAfPPPka3nyjC0JlTkUY&#10;2as/Hn+oIabNX4a8UATqXTMHrCguKcCmPTswfckCHDh2JFZ5du7Ygo/bfYC2HT/Epu3rYzBrWRVH&#10;G90jjQyNKnpqcsNZG0eEKoue6va715r6DSJDI3cu9IiQXeF+k9+Sqs69gsaqaeJIY0q14pp6pNE1&#10;k9G2ZFRmlb81KgNxGbE5jpyT0SE/523U2gXrMaDNQIzrPgpnDp6KvQ+LRqIIGUECxhAidhRRdnE3&#10;HWB0RimrbltqTmM6aKyrdpXq7XsqaNRaURka3SONqcozVT2ua6NBqeZ/6udgelXQqF5GuKGxrtpV&#10;ujZbpXLJBI3du3fX0KihsS5DowJGFavUQCyptRxdNCU0xgYlxT4cpTAgRxmLYEdzsXv7Jrz6Zjt0&#10;+GI4AnJIcdnEcfj49dcwbspsHMsvjY002kaEOm5RccZoHFHFum2b16J9x7b44stu2L57RxxrUzxD&#10;eGSSA+Ao99SjR4/GoPFqFe6wlpSU6BxVHsuqurkH65qwPbFd1ZyyUm2CapMsmDIMl6narIh0T6OP&#10;r9/vizcfaImL+y86ywwHCMNmCGErSHtEHOi05XzGSyyr6s7/rGvCnVW2K11WmYU796WlpbEgb1oy&#10;l1U6V14ticL1juufKqtkaNSSWFbuUVk3XKqUG8nQWJkrtVfRPKKhsZZBI3e+VEAbBx5tmV7bcnur&#10;xgJYGNI1tZS0ANHgWaxftwwvvt0WHfuMRlB0ykxsnjMOPT56C8NHTsDeszliBqSoX+yWBrcXLP/F&#10;o5Y+jBrSD08/9zymzFuCwrJSZ+YkbRg2EiMkspw8eTJlIJzLVZG/L0keCXK7VCTPadRSsexUWTEA&#10;JZeV1xHdq7Vs3PfrtqvkOY1VO3AV1dPhnBbIigXeskTAm6gtXzKxm3xUTWYEer3WA2/95XXkH8qP&#10;3VvEjiBkhagNCVFrFJbHsqoVAMdtV2qeXrpAONqurAplVdWovHVNeJTD3blPNUWhLkmm+qTm6anR&#10;s7oczKUySS6rTCONdd2uVN9KQaPb5Z5HGpPnNKaa8lFd0TyiobGWQaOKgqrA0QWNSIJGsZAnAylo&#10;LESw7ASWrZiD595qhQ4DRiMAx4V1+8LR+Kr1mxg4cAS2HzsnRhoNl8ur4eq/2eFczJ86FG+81BQd&#10;OnXD4XO5YjmDJkNjhC4zOzsXa9euxfJly7B69WrMnTsXL730En7yk58I99SdO3eKCszuK7VVufOg&#10;PvmNKn/nORz8qVxTs7OzxVtpbuRq871eSVVvWHNycmJlxWXKZanKsy6psitWtitVFsqu+GHJdqVg&#10;yL19Zeovq4qWi2OL45fHr00of2d795dLLUO5vxRlvmLxW5aWkb2Xh+EvDSJcHBRtUTC7FEuGzkP/&#10;13piTq8ZKDpW4MwPKy9GYagQhcEClAQKUUbqK+fUD2UIlPvpOqgMWH1+z/fJ5cVlw59sV+6y0naV&#10;aFesbFdc99iu1MisatO0xstMudFzOalyU2XI61WZxepNHSsjd1mo0SAuK9V21cV659Wu3P0FLisF&#10;je7+RXI9rmt2xfeugJHbddXOc5nxdgyE3NfkkcZkaFTgqKFRQ2OdhkbbBY0i91pCDm72WeVhvwD9&#10;TdBoFyBE0Lhq1Tw0fbs1Pv1mjHRDNbFl7kh8+cGrGDR0FLafusADAgICDRk0Q9Wzcl8ZNq1egObP&#10;PoL333kbew4cE6OVlrwylYL72LFjGDx4MHr36oUBAwYIbd++Pa699lr84Q9/wObNm8Xboby8PDGh&#10;mR/EtU15rob65AafP/le+FNB0NmzZ8Uy/rs23uN3UYbc4HMZnTt3Tnzy37y8NtvGlbSr3NxcYVdc&#10;Pvy32t7TsfOrppUdL78wrs5vliM6PgUFxSguKEdJThnCeSEEzwexdeIadHzyI8zoNgHR8xFECkPI&#10;zcvFhYKLyPHl4GJpFnJLzqOgOIvuN4vOn4uSgiIU5RJQsuYXVakcVZ1ju+Iy03aV2q5UWXG5sF1x&#10;u1VVu6oLymXG5cL2ndyu83dez6rKuC6Wn6pbXA5c39iWuP6pstN2lLpeuvsLql1X0Kjqa3I9rkvK&#10;NsXlovoL3J6zXfE61X/g7wyEs2bNwq9+9SsdPVVDo4bGTNDI8wijcl6j7U7Cxq5hFr/pLyECzCZ+&#10;PINdW9fglbc/QYeeIxGKiJqEbycMRqe3XsGYabOwt6AMnHjDL0Yb+c2METv3rBlT0KTJ02j59jtY&#10;vmo9wlE7YWDTlmnDi4oKsWvXLmzdskWMKi5btoz2a4J//ud/xo033og9e/aItz78Bo3fqvHboqtB&#10;1b0od8uLFy+Kt2HsUni13OPlVi4bNcrBn6qsuCyvJtu4XHbFHQq2K/6ssl0FvCufM7l+pvtNAgEe&#10;meLRRWcEK+gPIFQWQsQfFU3V2glr0bVJJ0ztOQHnDjjBb2xqO3w8PyxYBl+ENFwMf6gQwRAHRCqi&#10;a/AhRMcM+kjL5XVV0a747bMaldV2VdGmlLJdcTvFdqVyxel6l9qmuOPK5cR2zuWm7SmYsn1QZcUw&#10;xO2ItqnMdsX1TvUX2K4UNGrbqmhXytuG23f+W61jWbBgQYWRRg2NGho1NCaPNEoXUpWHLQEazZAD&#10;jdFs0jycOrgLTZu9hbfe745wuVMRpn/VC80fexTTl67E6YiJQrerK2dgC+Ri57pFaNv6Pbz23odY&#10;t2NvxdokUnyoID2Jwm/QeC6jip6qAuFczaJcmfScxspF5WnUgXC8lRXb1XcVsES49qSbXKhCsUKl&#10;+pHNlCG3p6Zgz7d70adlX3zz4QDkn3bmMSYmD7Jleg6V7Ccg2znL/TaqWsJzXjLladRSsazSpb3R&#10;4oiKCKqDu1QuDNYMQ7qsKheud+5IszoQTnpReRpTBRnkAQqdp1FDo4bGCoFwEuc0uvtWolq43VMN&#10;Hmkso+8FIuVGzulDeOmF1/DsM29h9+Zj8J3Nx5cftMYj9z+IJZu2ooh2zaHeXzFVyIgZhW2W49j2&#10;VWj5/CNo3uwZLNu4BVmFxSgzTPjDBJQhA1aUz8MJvSNO8J0kOX36NG6//fY6B43pcglpSRQFQhoa&#10;vZUV29V3AY38kOUOX3KkyFjOP2oDWBXU2aZIyyiDqNo4f+A8urbohv4ffIPco3nCC8JGPP5znAfd&#10;0BiEitVclaA8qYQ7FZlSuWipWFYaGjOLyj2oQahy0YDtXbjeuXNaamhML9yeJ+f/VLJ06VINjRoa&#10;tTq9JpVyI+LSODQm9K9i0BiV0OhzRhsRQKAsC+NHD8WzTzdBg4cex0tPN8UT9Z7Ex20/w/7zWaK7&#10;tvHQAfT4uh/Wr1mPwnMnMLxbO/z0f/13/OTf/hWvvPk23njnQzR/9S288+EXmDh5Kc6fy5cjjSZi&#10;PUOXnDhxAnfddVcMGlX01KtFUjVG3LBx516DUOWiRmV1uP/K7Uq9jKgeCHmnMAWMHM1PRaczooZQ&#10;lc/RNCxYUVMOM8aaJCGHtu5H/za90O/DPtixckfsuBwoK2w7WOg4syuMpHpihxzqtFzHvARo5Bc2&#10;GoRS/7buyITusuLRIS3pRUGjinJZVyPxehEFjaqstKSX5NyDChq1XVUUBdipXshngsbLIZpHNDTW&#10;EmhkkXkXY1kT4yk3KodGvwOOIsRNCfJzD+Prrzrh+uuvxbXXXYcWb7TC6s27UWRExdFWbV6PV1u8&#10;iblTZ+PikUMY2KU9Gtx7J2743fW44YY/4PobbsW119+GO/78NDr1GIPDR2XOtTR9Ug2NWjKJhkbv&#10;dnXp0KgcQzMLjyTGRhltJ5diNByBwTkX5d9iMrUpDycHB/nvC6eyMOaLIfiseSvs37A74eycfSNi&#10;qSyzChrlyzB2bxcu9fYluaUq0dCY3q40NFZPNDR6Fw2N3kVDo3fR0KihUasnaHSPNipNdBtTKTJi&#10;m4sOWFgGw1HgWAZOv3HmzC4sWjwLsxYswKbdB1EQCCMkZhdFkZ1/EVs2bsX5E+cRLCrGiQM7sWX9&#10;CqxcsQSLFi7CvAWLab8lmLN8PTbtPYl8DqufYf6RhkYtmURDo3e7+q6gUXVWYtcgUi4S4nHYcmpk&#10;LIJHm11T1eFkvzB0MYhhn36D7q9/ht0rt4lgNiwR2xCvuETLZcv51yoys5gbKb0ULAmitsoCaaWf&#10;U1mJaGjM/Nu6bUxDozfR0OhdNDR6Fw2N3kVDo4ZGrZ6h0UrSxMbEYpcxy46PNorOmOHMNbQ4IA51&#10;NC3uFLAmASe432eKBNsJncpK2iuFsrHRTQ2NQjQ0ehcNjd7t6vJBozdXVTF30TQFMKrNbXZLjRAC&#10;8iikcn4gKbxQiHkD5+PL17pg4fi5sWOYVhARan/CBIYR23a1F7LxUPmCbKf9cDpKzgoNjVfGrjQ0&#10;Vk80NHoXDY3eRUOjd9HQqKFRqydolFLBFzUuooNHaiFhuFHOEZLwyCOPRth5s+/eF+wgFqWOXYC+&#10;h+MLPUKjnQZkWTQ0askkGhq929Xlg0Z3/NLU+CjmMZoGopEoTMOIu6Syj6lyS6VmxQ7YCJQF8O2U&#10;NejcvAtWTfkWoYD6LXmiYzkxYQBhM4qQlQSNCjpl8BxuR0z6w0oRLqeqoqExvV1paKyeaGj0Lhoa&#10;vYuGRu+ioVFDo1av0JhxsJEjGpoEjWbFd/MqND67f/GIAefnYB8xl5erScuDRgABw0d9whAvEMtt&#10;uRmPEETZNY1d0kwrdkyLjmlYUUTtCJ03PsfSLRoatWQSDY3e7eq7hEaW+EijKUYWbQ58Y8g5h3Lu&#10;YbQsijmj5qD3m19jyfClKMoudvYVkZQZ2Hzi07CjznxGlU9WQaMMoCOaJ4GM3JaoqDoaGq+EXWlo&#10;rJ5oaPQuGhq9i4ZG76KhUUOj1ssIjezWZUmnroRN7Pj+tts1jDuBUe4URhGK+hEicOTOHUSERGdb&#10;NZPSjEGjipRKHTyLU3OEELZ4nNJI6UymoVFLJtHQ6N2urgw0xv+5t0yc02iLus+uqQyLdpT2i0hv&#10;BXp2t3uxPVo+9DbKTzvQwc2DafAIZTm1IwyNQdGK8Psm03RBY6xxUdDII41ROdJoQkPjlbErDY3V&#10;Ew2N3kVDo3fR0OhdNDRqaNRaVWiMzQNCfO5i7LW9KV28LII/OzYoEBtsdAU8FPOIwgQ14QB1BkME&#10;nWFaJKHTjk8ziu0v3NNMJ/8jgaVtR8SoZIT2C4uxATtppqQjGhq1ZBINjd7t6lKg0Y4Flsmkanqy&#10;7Yww8osi1QgYjnsqg6MZjDphUNnWC4Po+OpnaN30Y/izJaCxNzxBZjTkhxnlZRGHJNkF1T20KeFR&#10;vaBSDqp2DGarLxoa09uVhsbqiYZG76Kh0btoaPQuGho1NGq9HNBox1/ZK2iMMjRabuhzIqxGncEC&#10;p0sWpY56xEe7cpAcOcJoOx6olurMxUYF2LcsKgDTJlBkaDRtgkYCSI68GoYrvI6rnTtx/GqCxoqO&#10;fLZd0cFPQ6N30dCYxtLsirYWDIY8QmPivu5YpI46/+ykkcYYWFKlZ88FS0EetwNRW2TFsA1bBMJh&#10;KbiYj/EDxqBvx75YOX8VQqUh9mV3kjHSdmYkQvAYFe2TzZ/ihZPtuqLEcU91talC9lRVNDSmtysN&#10;jdUTDY3eRUOjd6kb0GgjY1AOL7sjDo0hWVbuo2ho1NCo1Yt7ahpoNHm0wHJVUekaJqYlWbJrJoLj&#10;UGfdDAkg5B1sOaAYg8ZY0Asmzgh1HIO0jCss53WMCrfUkJyFlAoaTxI03n2J0FhZE+Nefwn5wD1c&#10;RcWUBbZdcXk6aLSQOulBqmbUzrB9+hi6tU80NKaxNhc0qt84QPaUW5CP8qAfSIBAt/3YFazDnbDH&#10;eecUh8bEkwqfdalm/Mz8EomhMRK3tqL8QiycMA+tXnoPi6cvjI9IBul/ITthd25IGB5t03C9hbJj&#10;12Um2Xjycg2Nl9euNDRWTzQ0ehcNjd6lbkBj4oiH25ukQp/NRlrGLA/4kVdI7Xo4HDuiEg2NGhq1&#10;VhY9NVaZbLi7WGpuoZ1EIbYMgBjL5ygmE0WdUUbLiu2gXFkTzmGpIciok8rD1f00pWtqikE3Bxrv&#10;lNB4y8047ILGxLEQK6VaEoKtpAYm2cvNTPFdjWckzttK3yIlbp+8hSUyzdnibm3X6I0ll5mx+ykn&#10;aMyjTnUoFE64Q9Uld/enYaceQHZ33w3Xb+leZ1S419qlLAF2uaSHQCAUzGjidUETH7Fq3C+e776c&#10;yiinMA++YLmoFfF/tst+lJ2qQDLOsfkvtsYInNc9sVorU104vujsRsovOkJySxMK7mzlAS9l+vDJ&#10;+OSFj7Bownzk5+TFV6ggW1ZSk6XeQrlGGdMlAcm03Gs58ptotivuZNR1u0os1/jzQUXaFmVFnVaf&#10;v7zSR01drpelvjJhUxEJQu5ytCp5utSlsuLPsnIfCggaVVnpsklvV1zvuP6FIonQeDXYVfxbPMe4&#10;LeJfGPLZFe/fVegKmqjwdtwX9CO7uABlVFYR+ZSyNDRqaNRaVWhEymrqTaTvaiWbpL+INKtc0HiX&#10;CxoPSWhM5UCHNKhmVoJ8lUNjcnig1BGFKp7RfRxTjKxWhEb38mRoDCXcoStYZAVoVE2qGxojru67&#10;GxqNWOc/3q1PvN/qfq+KXvp5vEHjlbwfu0adx12R1FtmOwkaswtzURb0yeQUSuPQ6ABjRGgyNAbp&#10;eAHTQoRH/tRepprobDkpeWz+HQICHtkFnV1VbTsOjOFgBGsWrMXnLT/DsC4DEcyXrrImKr6lytAW&#10;XcnfxwGhUCXQWLN+++/qPO53/NWDxtrTvlyu81QfGuuejSVCY0E1obFu2FgiNOZXExprto3Fe2Uq&#10;v1I0CRrt2Cx2L9BYRtB4kaCxhMqK+0ZhDY0aGrVmgMaaLimgkQPh3Hl3HBoPSmi0PLKoV9fUTI1d&#10;SlBMmLDpPoMZxzc1CiPEnR8gPjpjJ6CgBCG/ck8NJnSg4+GKEkdl3dDofvBGZaMYRXxAOSGibcKR&#10;1Z5WEk57+Z5c0l6+X47zsHtqQLqnBpD6V6/qsa1q3ENNOY9LLTu2WpmbM9KYC1+wTDxqk0ca7ZjV&#10;yMepiHIct7EgAWN51EDYclzLbfYYiI0Mukcag2LeMkdAtUwr9gDnnI17N+7FJ6+2x4ieI1GSU5KQ&#10;Z7Hm2Bi7XAale2p5Lfntv5vzxF3eLJd7aojKKh/l5b40dfBy1/vvqn25XOdxtnXcU/Nd7qnSzdq2&#10;5HdtY2q9jwC7sJDLKpLwDKx9v/2VPI+z3nFPzUvhnmrFbKz2PMPSnSceLtuOeZDZFacnpOmuqVPz&#10;S8CcogKUheMjjeqqNDRqaNRa26AxRVNz5ORJ3HHP3Q403noLDqSDRuAK+knYFdUdIta9nXojxh3q&#10;WMc9CeHUcrF/1Gm67DhMBsv9KMzLRVjOPXM672r0SB5OHIM75KbId6ma0VjIWskNaqZqbIKpHPlx&#10;VH2Rc8USvltV+G67/vb6/TKch+4rRA+BIgbsgN9FSNU5j12N+zFq0Hmkq7jtBI6JjwDGn6gBAuu8&#10;ghz4g6VQ85cTbEp0MCKJ0Khsiack8yijacAQkZJDAhxFRFODY9SQ9RkROkTIGam0nRQbHABHyZbl&#10;m9Djva4Y0W04juw7Gu8/RFRdqCE2RncQDjl2FRAgVNN/++/wPJaKcia/868dCqIwPw9+6ujHGsMr&#10;We+/q/blcp1HPq18paVkU3kwIrKraslcMfxpmdrGVFnRen8ZlVVBLqJi9Myuvb/9lTyPtCs/z//M&#10;z6F6GBJ/K2iM25VVe9qXCt/jfa64f0Nqv6+0bmSuziK/BMwvpHY9HHJlGtbQqKFRa62HRvXm6CBB&#10;4+1/vMeBxtturTo0pnvrVF3NeDyrEmiUzqIeoLEoBo2uDpoCVDVRTYziGGLEJzYPzbLh8jWMj5ba&#10;RhwoEmBYNdBm0nezCt8t199ev1+G81BBhALlKKaOWDhQjvgIcHXOY1Xjfowach61nO0o7HxPAY0h&#10;gsbC/GwEA6Vxw02wbzM9NHJuRdN502vZQaE22RNHSOXFhoDGKF0Kqxn3j5b18ujeI+jf9mt8+W5X&#10;ZB067yx3T2+OQWMNsDEJjWxXwfIyxBJB1sjf/js+T6wjKr9zELNQgGAoFwFfadzgrmS9/67al8t1&#10;HlkRy0tLyKZyCRqlU5wlt7EM+V3bmKprgTIqKwGNIdeL01r421/J88iHfMBXRvUvR7y8YbuKQ6MR&#10;t7Ha0r5U+B5/RqV8h+8eZEh2K0vhfRYgaCwqyJNlhYQdNDRqaNR6tUDjvXFoPOiOnppheuQVAcZ0&#10;b7Dc0Ohu8CzbtZ2ReqTRcsOcgkbqhOURCIUC8o20lXismKeGLbOdK+dUs+IER1UYsc6JlXT97gey&#10;dYnfq6KX4TxypNGBRn/SCMd3cT9mDTmP6YJG+QLCtFJAY5DsKgchv69i/bHUSw/XiLgddy1F1HAi&#10;JAtQDJDZEDgSIEajJq2yZYAs+SQ3XIchyTudi27vf4Ge73fDqV0nYYUdG3RGKNVPadccG+NLp7rn&#10;QKMPCe7oNe63/47PE4NG+SlHGnkELZBypPG7rI819DzyQeFAY56ExlQjjdrGVF0LlJUSNObJkUbU&#10;3t/+Sp5H2pUDjbkShCobaaxtNmYj44v7FH3AdF1CFn4hX5yfj0gwlMyMGho1NGr9PqFx6NChouFq&#10;3Lgxzpw5450WXW+QWA65RxpvvRWHDh+Jb5sQMjRpCrWdRjOss1Nq4q4VgDWhlUp2ybATgVJdrHtO&#10;Y8LbOGd5wB9EQV4hdVzlAzNVA2m5R2hcG7hDqbqj5diJ89wqpl2phcoPgQCPnhUQPMo5jbX1Xi5J&#10;k0dYVede2pSCxkAIhblUVv5AGmhU7tWuubexFxQ8nBgR6XUYGAnXCRQjBIwGopblvKewHQh05784&#10;vus4hnw2Al3f6oo1C76Nrwi7uMOqYb+bgMaQsKtAub8O21WKNpJ+a1valfiMlVW+cJOLt4+6rNz2&#10;xOIrLRM2FY1EJAdZFcpUl5VjO+VlPhQVFMbKSpdNOrtS7qkFoh6yxOY0XjV25WUQIN5Jc0ewT5ZA&#10;OfcXiqisIhoaNTRqrUnQuGbNGvyP//E/ROPFn507d86crD65UZByVMxpdKDxlptvxZFDR+IgFRtR&#10;c4OThcqjnVbcLpafsoLaCaksKvOAqPqAZcVcQ+WBIPLyi6m8Iokw7d7ONW885XILqV03kvSKTQP9&#10;DlQ8BDhhfUGR+EQtvpfLURbuH9txV5bxceUGIX8YBbklCPpDqY1XfLii+cqXJjF3aIZGIwh2geV5&#10;i6bQqIhlJ4IKyGNESy1kHyvEmUPZmNRzJlo/1R5bl+yAGZXBnkSkVbtCnpiaVJZORNAilPt1KpeE&#10;9sqWzS3iqZdC4QiVVSF85f7L1i5edXWTpLSsXNhULHqqXbFMdVk5n2U+PwoKi3TKDQ92xfWO6x/X&#10;Qzc0Xg12FZNMHmOxnlRyn6+ilPu5v1ASKyv3OTQ0amisvQXxN39zB2lEVv5i0l9U4xhzef/Ro0en&#10;NeKpU6fGGhjWH/3oRzh9+vRlqyQ5OTl47rnnYsf/yU9+Is7pCRplbT5x/CTuuisFNPJ64YJnuYIz&#10;xN02VIQty5WIPJ1aaYExMUKXW92pLZK/W5V8TxgoTIoAxut8AhqLEEyCxhTFkxoa7Yodt4TgZEnr&#10;qnMPqe7HqsL3y3EeVr+AxmL4Q6GUnsPV+U2qeg/f93kqPmzZqqOwYyOGbmgsJWgMp+zZ2zFojIiQ&#10;5uoRbMfqWlSMNMLiYUIn9Dkn7IjSVuH4gCaObjuH95v0Q9P7P0Pvd0dh/exN8Jc48GUYIZimTMXh&#10;jndQg2xMvIwQ0FhMdTFUo3/77/w8dnzatOqQBqkDlkcwVEadV/s7qPffVftyuc6jti31cWLxYgFC&#10;7n3NNOevizYWK6vygCircCw9Se387a/keVR76/P7kUv1LxSJiO1Vf8tMU7a1xcasdNCY/HY8FlVV&#10;5Rd21yg7CRrD1FaVamjU0HhVAeNzblB0AeS9Vdg/1nCkg0Ye+WvVqlXsb07x8MMf/lDss2HDhsta&#10;WXjU8aabbopd01133YU9e/ZkhkbZYpw6ehJ/vONuCY234LArEI6lwr+ncEG1XWMm7uyI6f6lR8rE&#10;B3sqaIzDV/x4pmsE0XR15pOXx0NHx10qOAFtLqeRCCeOzKb0PEVyrj73Xy5HjaQhKbvCtV7a9+T8&#10;bZV9vxznEdAYIsAuLIQ/HHQB0+U9T6Z7sKp5bPMyl1WyNVvS8h1rcSQYIBDKK6LPYJr3NrasLUHa&#10;KyyTJqtntI1YMCUOvmSZsn4RMFpxV6BjB3LRruUY/Pz/ewp//dU7mD9ufez4phGGYfqFW6t4VWM7&#10;U3KV13RNsTEBjZGQsCtfMCDL4PL89rXZxkzXPvHrIruKhJFbWIAyfzncHhRXqt5/V+3L5TqPqkMl&#10;5T7kFhUiYkQSnhdmmvN/lzZm1xAbU3WtlGyJyypsROSzr3b+9lfyPDFoDJQjh+pfKBpOgsbKz1nT&#10;bSyhf1iBAe0EhI1DoyvGQ9KrVb+fU3QRYMupPxoaNTTWdmD8V1I/aYuk5Z+TniP9H1WEz5TQyICY&#10;asRv27Zt+Pu//3v87Gc/y+xKWk3heY482qgatZYtW4rRyDRtgAONh0/gz3c4eRpvu+VmHJLQGEU8&#10;OX3CPq5XVPw1LNXweI1VdZuwXcTrbrDib7wUepqu5Wo0VGGtu7Ez4Q+UIb8gG6GwzBEnR0/dI6Kx&#10;YyZHHHMdJ+G4sUhqRsJbueSGtrrf7Wp8v7TzOGUbCJajoDAXgVB5ijeONfN+rsSx3cmPEXtV4soX&#10;Coh5nyIQTqAsXkkSjJq3Z/guYysUrqdWgo0bsaFBy6SjcwoO2iAs30n4syPo8u5s/OYf38RD13+I&#10;WUNXw1cSkJ2+KKIWAZgdkCOZBJ10XcJRwFbdhJpgY45dhcJ+YVf+QFlau6prNpbYZpix8gqFA9Re&#10;5aLcXxprhGtTWV35uumUSZmvGPlkU9FoMFZGlZXVd3U/NausDPjKS6j+5SESDSLuj1P77udKnkfZ&#10;Fdc7rn/hSED8HZvTKLxFas79VK+PYWXsmCUOEahzRmMafyY65RX0+2QgnCCSqVFDo4bG2giNn6dy&#10;R3WNNra4HNCYTgLUqbzlllsuu5uqW0pKSvDhhx/GGrZ//Md/jFXSCq6UAhqP4/477nRGKAkajxw6&#10;JIGQIzZS55UjaXCQjghpWCp/j5oiRYBhOWrxkIYptxVqVFQzjRpmGrWcT+G2R2hqBpM0JJe7NWmZ&#10;UXH7aFkhAtnnYPiLnWNzgmN26XMpTCcoidg/GpKafM5QfJuI1GjAda7aqvL+rCgM6ogFc7NglBfL&#10;Mkm69wp/X61Kv6nld9Sk39ige2bXLsOpC0xnhq8EoewzMH150i6iLvuXrqcmQZJVSFxYTOoXKTSc&#10;OhBxbIyPS9vbUYOKO+oEviEpuBDG4Lbzcec/vYv7f9wGM/qtga9QvniywlRXfVRXfXQsgvsoHZeO&#10;ZXGKDrJt26gpv1HcrkzqiLFdcV1MtKtwHbOrpPLhtkS0Wfw9JMrGoLIK5GQhUlogyypSx8qlMnXK&#10;JFychwDZlBX0OcuMFGVa1+ypQn1yyiVSkk/17wKt8on6WDfrW3rds2sbSgrzRHlxveP6Z3AqJfo7&#10;Fj2VbMpOsquQvwRbNq2rPfcq5tEbsq+lmNKWatH9cT7gqKtPFKbvoZjCUsrtOtVB6i+U5WVTN8iV&#10;11lDo4bGWgqM/0C6i3QB6X9PMwLZ50pCIwtHO71SI41uOXLkCOrXrx9r4K699lospkqr3gmpIAun&#10;jsah8b5bbsXZI0fjBzEltHGAjbDUEB2B/dUlaDkpCKISvkgjUZk+wHC24ZDerPxdNFD8PSy/R5zO&#10;NG9fQfm8lvMpOt9hB9q4I2BIUDNCruOEpUYSNRp27SM75dxRpYcABAi5rofvwYjGP9U5wwQJ/JZR&#10;nF/CggAG2dnl5RHqrEf8DjQa8Y5MheupFSrLhDsTnBsu96LzaUZTlHOacr/qlB+M9BsLMAtIW7fj&#10;Q+1csQgakXOGPnNoG7+0i5BTllHZMTPoGCZtZxM82n7ngas6tmw7MQ05L2Fot0B2Plb2mYen/s9L&#10;eOw/38X0z9bSeWQdFQ93vjbax2b7DDh2KM4bdeqeEa4htijtiu2I05KwXZUVJ9lVuI7ZVYryials&#10;R1RZlRTV8nblCql4qUifRQVOOXH+XVO+hHGXZ120p+T6pGynhJ6B1LlHsFw+u+ti+aTWnKzzIrjg&#10;tdf+liCwzKl3bFd+XyI0prCr55o8K9YtXbSwFt1zNB44TQwY2hIi1QvPiKseJdU75WElJ/XYVF6B&#10;bH7JXOqMaNqGhkYNjbXeNTUVNKYFyisx0uie66jEPU/ySupDBJK7CShVXvCTxwka77xDrKt34004&#10;vWOvs6KQHiY51KHL5gdxPj1g8khznQdN3gWggKCriJW+F1KDWki92DzSbFqfS9sW0H75tH02rc+m&#10;9QW8jP7O5/357xypuXIda76zn9BCqQXO8nxan5vjfObLa8nPi28vrs/1t9L8fHncfHn9pOepY3/y&#10;GJB1jtara+Bz8IOUHhAFdN8FRXIZrc+he8i94NxPIZcHbZdb4GzP18jL87IcFffI+xXJ9QXx89cW&#10;FWUtyySL7un4MeeT712Vv3tb999XreZKWz/v2G0+2UgudSIuUj25SJ95pOcv8KRD+jzm1I980tws&#10;p87kS3vMzXbsietLYTYPIdIn1yeqE/kXHRvKPefYWyk9eHNKsa/PaHz187/g3b+5G9NeHYOSvdQp&#10;Lma3AoLEPL4Ol62JupEj6wPXi3xpjzXIrvhaLlxw7Or8uUS7UrZUZ+wqqXzc5cTtHf998aJTVmfP&#10;1q3y8KqFso09c9opJ34G8d9cfrm5ieVa1+wpVX3i8jp7RpbVRac+usupjmvoQhauveYa0Sfq162r&#10;U++4rLge0voYNCbZ1dLp05xo9j/4AXIOHawldUfaQ2Gh/CxwlnGfhvs+PNpaKPte2TlO3070f4qc&#10;Z2AhPaOKCazLyjlRMayifISzzsDyFznTJHhQQfqoamjU0FhbI6b2yTAK6XleY3Wgkec0XkONUapR&#10;xu8KGn/8k59g6NixUKE6jh47TNB4u1h373/+FyZ8/CnWDxuLzT2/wfZufbCza29s7/oltlLjubVH&#10;V2zr1QVbe3XGll6fknbE1i/pswfpl19gW88e2E4NwpbuPbCxazds6toFW7p+ga3du9F6+rs77ftl&#10;V2zv2Q3b6G8+Hi93tDtpD6lfJuhmOt7mbt3pOD1oHz7+l+Jz65c9SXvR+XvSMtJuvWhb+Z2X9aB1&#10;3XvRtr3FdrzPNt6/yxfY9NlndG10T3S+TT26YyMdewttt/3LfnSP/em8X1EZ0DF68vm6CN3K33vR&#10;8m50vB5fY0+/Qdj5VT/arwftQ9ffswsdqxs283l7fCWOJ66Bz1nLlMt6e6/e2PxFV6xr1x6bvuhC&#10;99jbKfNY2feslfdWLSU72cy/75efk9L3L/uSvQ0gWyLtOoDseQCVVQ+sb/8xNndpT2X3OdWHzmTr&#10;Xwg739iVbKwr7deVyq1bT2Gnm3uwzZMNUn1g29pG9rKT7O5Qv29w4puhODpgBPZ17odpNz6Mzn/z&#10;D+jz367Dt89/hv0DJtOxh9H5+9Kxvsa2rn2xjerqtu70+3T/Utgjf25l2xf2X4N+p25kVz2pTlD7&#10;IOzq8y8S7UraVp2xK7dy+ybLgcuJ6+A2UVbdya46YFPnz0WdrLPlk66tovLgctrU6XNRTlvoWcF/&#10;c/mJclQ2Jdr4ulk+qm5xuXB929ipM9U/WVb8DO1WN8smnfZ64UXRJ/rf//N/YkHrNo5ddXXsSvWl&#10;ku3qmn//d7H8rXr1as+90nNnMz3PNnTvik09u2Jz727Y2Iu/87OOlfpoPbtjOz1TtvP9d6E2qQvZ&#10;Uxfq29CzZ0P3vljfewDW9B+KxQOoPzR3DkKnT8COlgtotDU0amjU0Fh9aGTX1MsdOTWTcGAcntOo&#10;GrmP27VDTkkJ2NtcQeOhowfwZwmNN/7v/4O29z2IIU8+h9GPPoVJDZ/A1AaPY2K9hhj78MMYW/9h&#10;jH+sHsY99hBGP3I/xjS8D2Mb3Icx9UjrP4QJjz6GiY0aY0yDRzH8gYcx4sGHaXkDjGvYEKPr18PI&#10;eg9ibMN6mPhYA4xvUJ+OV5+2lUrbjanfUOojCTrq4fqk9ehcDYWOrteAPh+h4z4qPkfT9Y2p9xjG&#10;PNwIox9+1PlbHmc0LR9bvxFt+5jYfvwjtF29+hjxwIN0/XS8Rx/FiAb1MJwa+tH16fofeZLu40la&#10;9xjdI53/sUfpu3ON42jbMY82wqiGj2NEvUcw9L6HMOyvD2I0HWf843TcR+m49fk4tF+Dx0Q5jKn/&#10;qOu+ao9yuU587HGMeqgeBv3xTxhJv+WERxvFylxpbby36uhosrtRZAMjyVZGsg02bEy/81NkS0/T&#10;+mcx/tEmZKOPYPCf7yGb+wsmPv4g1ZUHqD48TGVWn+pDPQx7oAGta0R1gGyIbHQUH5fsjP8e2+AJ&#10;Ku8mVN+aYditj6HvNQ9g6HUPY/qdjTD99nqYevPDmHXvU5j5YDNMqvccxvF56zWmevk4xj/cGOPJ&#10;zsfT8cY1oHpEOpZscBwtGyfsv2bZINvVGKrDbFcjHnioTtuVsC2hDWLtmrp//uSy4bIa/Ke/iDrI&#10;ZVfXysdLW8XlxLbE5cTL+G93OTrPiQZOOdfB8lHKzz8um+H3P4BB9/45VlbajirqLT92ggr+5b9+&#10;6tgV2Q+XlepPue3quWuvE8v+hSBz+MP1a8998nON+mFDH3oAIxo+hFHUvxv+yIMY+ejDGPkI9eEa&#10;cD+J+myPNqT+INWzh6nv9iD16R6kZ8pDjTDsoccx+JGn8E3j59C50ZOYQSDqP3VCzG+MT5LU7qka&#10;Gmu3e2qfqriuXi5o5BQcVZ3/WF1JTsHBcxs5KqoT7N9CQKQNd97+HDl2GHdL99Sbf/5zTO/bBztn&#10;zcW+adNxYNJkHJowGQcmTMK+CRNJJ2D/xAnYN2kC9k4aT5/jsG/iOOydSN9pm/0TptE+M2nZdOwe&#10;P0Xo3vFTsW/8JOwdNwF7xtMxxk+g442nbfmYk7E3prTthKlSp7l0KvbQtnsm8HknCd0rrmVi/G86&#10;/r5xdIxxzvb8996JE0lp2fhptO102o4+6X72T+btx2HP6FHiPvZNnYzddE+7aRkf98DEqfLaJohj&#10;7JtEx5nMOjl2vj0zZ2LtgAEY0uwFTG/dGnun0D5Tpzrr6Bx83n2TpggV1zBxUq3TfXTdB6ZQeY4e&#10;i52Dh2DPmLHYP2Wac198f1L3TpjkaC28R88qbXQP2cYeuv89fN+T6bcVvy+VycRZVDZzsXfsROwa&#10;OoDscCgOTB9DNjEGByaPFbYk6sO4qc72ZCNcF/YI+56NfWPnkM7F0QWLsW/YXHxy3cv469/ciA9+&#10;8hTWfzYCJ2ctwvmZy3B+7kocm7oI+8fwPrPpPLOoPk0neyW7pvq4fxKdi8/HdZN/H7b7CTNIpzr3&#10;UCPsapJjV+PGO3Y1msppytS6aVcJNibbNdf986coG2o7dw0ZSnVxjCi7fZNqZ5tyxWxKtOtUN0eO&#10;FuW0j+qWKDdXOTrfJ9ZBm5qUUK+4nLhsdo8chV2DhwrbcspK21Gyzuv9FX7wd38n+kZTOnQUfRgu&#10;K9WvUmW6auAg/Mv//b+OO+uHH9W6+9xD9WLXhHHYTc+NPZP5cyz2TBnv6GTu342l59gEHJxCbTf1&#10;ifaPIx1L9z6O+3jTsJP6eNvp+/pJ1GdcvQbl58/BCgWc1FG2qaFRQ6MOhFNVaOT0G98FMHJ6DR7N&#10;VI3azwkCuaIC8TyHYRgI2REOyC+WHz9xBHfe5UDj7bfdgpOnj2Y+iV3JulTrXUnv3ZFbL6tU5bg8&#10;cZsDhSTs4Lp425WTJI0UXDyP8f36YP3ixbiqhYMSlfmcgERaMlcGDhrlK6RPH2K5aexKjNKMmxp7&#10;rS8cuxsNfvox/vyTFhj23lQUnw5UPJU752r85KTq7a5d84uOy0rYlVHzr/X7Fg5IxmUVjuiyyCTB&#10;kFNOVi2w/+9b2JZ0WVUqKhL9Xbff7tQxC/U3AAD/9ElEQVRDxKcSJW/Dfa+rU9QDx664WH0a8XX+&#10;vAJEfH4RyM12Pf80NGporI3gmDIfo8t19d7LDY08j7F9+/ZXtErzHEkeyeSIX2IiNn1yxaw4d9Km&#10;um0gaoVljh3g2LFDuOsexz31FoLGw6eOOceUicevTjFhcMSzS+hc5+RdxPChg7Bq5crYMgu1orte&#10;JbHoQRko98Oyrl5ruFxiWAbKA4WIcJTVasiyGfvx1993wQ3/5yP0eHcWCg6XieDEHn8poBbVWJs6&#10;q2xXpqlfRlT6y1JZ+X3liEaiujAySDgUFuWkpXIxolFR/7RkFu5D/US6qU6Z4uTedkPjnj17Yn2u&#10;IzLH9dUo/GRxZXUUkqrlDgQjKCkqQzgQTUi3waKhUUNjbZ7X2MILTF4qNPII42OPPUaAkvg2PT8/&#10;H88//3yF5dURPsdPfvKTWEP23HPPiRHHdMJJ6y1OpWAraDyMu+6W7qm33oz9R508jX4rghDnYJQJ&#10;XlWue3cuV1tGXOaXSaZM7WOqTW2lTmpY9xVkViRtC/G2iqNwWVZEXL/Y0rZdF0VLZTpHy0x5CKix&#10;VtaoEaTGzQeDcw7x8WxTQnRETN427RDdS4Ru0RTXzrzEHTc1Wsty5sJZDBw6AMuWL4udKiKLxjmL&#10;VYuxO/5bBENBFBYWJr2ASDekfPWLLVNPOXYYpf9HRYJni35xf6QMeaUXUR4uFn8LC7WdzBlOSlLb&#10;efPKB2BDCcSfyMun78djd32Jn/9/b6FN80k4vD03fs6IMnVDphcw4yOU8losYXGmuCoHH215jTXr&#10;VYZ68xwOh4RdBYIBbVfy3p02zXb97ZQV173CokL4/eV1uHwqsysbvnKfKKdoNOKyNTtN+dY9+3Lf&#10;eznZklNW0YR6qaViuQ0bNswJIvjjH4u66IbG++67T3zn0cZaXHmo32RQP85KWkZPFE57Jvp2NoL0&#10;3Aly/m5pSe4ZixwjY8bKlRg3Zz5O5xYiYsjnkOuQGho1NNbm0cZi0l+44S95lFFuh2TATIbGVOkz&#10;WBjmMkUxvVR3VQZD1WCx8hzGLVu2ZN5JPUP5ASHp6sTxY7jrLidP4023EDQePiiWczc4alV9FECk&#10;+uE+cUwZ+BRKKshTzU00SVW+H6VqH0NE4bKsMKkpHv6W7cCvZUfT3KjjGhjvN8SbOYOgMRjyUd87&#10;7JyHjuGO8mXYYUREwnS53Kx4jmNZZ9F/CEHjsqUJ9y642lZ3Y0twrK1KD4qgnzr3+VReccKxXWhS&#10;N9SO9btU1eFOli1+4ahw+rYRImgsQj5Boz9cFi8h22E9TmslXrCYCX03REMG9q86hefv6odf/c/3&#10;8O5jY3B8V/yljy1fzpBBMmk5+Rw5yAC/kXFfnp1wmfLsql6ZNaYsVUc+HA4KuwoEyl0XX9fsyl0u&#10;BPyxOUCJtsdlVVRcWKGstCZWAL/fJ8opGg1XKKP05VtH7CuprMrLywgaC2Jl5dRLransiuvd739/&#10;g+gjsUeX6nPNnTtHfPJLe35O1la7UC/iJSs6L8jTvGvkXtJpnw8bT5/G2tOnsObMaWw9dQorjhxG&#10;6/798engIdh/MRch24FLw9TQqKHx6gDH51wAl3KEMR00ukYr00Kgu2FJpT/60Y9wmirdpYg6BzdY&#10;HCXVi9jU0bRVZ1O6Dpw4dgz33H23A40334T9B/fJxsNMGiH0JoxlITpH2LQlojngxE2IZatkr7In&#10;zEBWQeUoqO084NUooMUdcwZH25IjODYiRog0WKF1c4+yWLZq+m0xIsTHio80hpxOtUXHMEOue6Cz&#10;0TVEabkV9dPl+GMjswoOD1zIQl8q96XLlicgM+8boJMGbaeBNV3Ncm1S9dsHCBYLqHMRCAUlkEhg&#10;t61aeV+XouI/U0GjsrSICC3FWh4pJGjMQXnYH395IvMjMzCyiVkhuAPKYf/GE3jlge645m9ex2v3&#10;D8XBpeehYgcYFtlgmM4dltAYZTtlWwzKpMp2hX6AGsi0heVF5PUZcty75thVKBwSduUP+mOga6mX&#10;QXXMrlSdYvdmp32L/xNlFQkRDBXBH/An4bVWS5YSK4+ecTlFjEisrbLTlG+dKyfRZtuxuuYjwC4o&#10;KkQkGi8rbUup7Yrr3dp1a2NuqO6YEaLvN2Z0rbYrE3bsdT2/8A6Zlvh093ci8pNfW03euAkvdO2C&#10;Zz7vhOe7dcHznT7Dm1/3xrDFi7GB+pNHi4pRZhjOS3RbQ6OGRq0Jiu9JSkpKxGgmf3oWy4FGy45X&#10;5uPHjhM03iUav1tvuQkHD+yJNRXl1KlbMncOevfsha+/7I2B/b7B0MFDMHjAQHzd+2ta3hujxo7G&#10;1l27sH7rNmzYvhMF5UFE6OAhg8Ex7rIq3DUtM/6mlz/FMEqymjEVozm206yZdli4k5qWKa4/alii&#10;c2CYEeTnF2Dd+k3YuWs/wmErqbPghkaneQwTNPqD5dSZDzkdcJMA0l+EnTt3YuX6rbhYEhAjpAaP&#10;bBrldFllyD6xHxu/XYZte/ch2x/A3gs56DN8DBYv+1YSOTWr0TIY0QBBowWf7XgfGrW0g6fa+kCI&#10;O/dF4lN1ONjlmLWudewVNCowi0Ojn7QcvnApcvmBGYw4L0xoI8Mwhc2yn44Y2OYHcIGBJVN3Ydzg&#10;5Wjd9Gv8/L81wDN3dcKGWYedp7N4wROl/eg4UbJ3dhHi4UorQMtKyS59zgi7bVcYdHLcZ23ZFYjK&#10;Fy5mjbOrUDgs7MofDCZAY12zK1UmTpvsfskVfxUWlGXl82toTFt+4Pzi5aKcwjK4krsck8u3rpWR&#10;qFcJ0OgXZRVR7qmXtUwu7xjY9w2NqqxefPHFCgMAd911V423q0z/LPlqMeC8Pod7ZvzJwkJMXLUC&#10;QxYtwojlyzFq2RLx2XXadLw/YADe698XHw38Bu/164Mu1A88mJsDfsRl+XwoiYTEq0oDOnqqhkat&#10;NQIaqyvKSTMqW4Zjx0/grjsd99Q7b70JRw/si43X5Z48hjYtX8OvfvlL/PoXv8Avf/Zf+OlPf4Kf&#10;/vw/8PNrfo5f0vIHGvwVg0YPRauOHdG6Y1ecyi6OnSeaNM+xWheb8Gf8KOz2oOY27tq1B2+91Qo9&#10;ew5GMJi0jx3vW7uPFDWd0UyBdkYxfPnn0L17b7z8bgdsP3YRie/ZQti8cAreb/ECunzVH7uy8rDv&#10;Yi5B40QsWrbGuVDqzNuBbJihEoToIVIm38oZqHwWZ01VAY1BgsbCYgRDYVfnPq619d6qUxYJgBZz&#10;eeZHrl+Aoy8URG5BCGV+S765ZXALCftRYQMiIRNrZxzGw9d1xd0//QANbnoTje95E8unbYARlkbN&#10;n2Geu8jJkR0XadsOCjANm8UI8UuO2OzaVBeaenyvJpWlgEayK38gWKftKhlsUpVVMBQRZeUrD9TJ&#10;cvFiT1x2ZT6/KKdwpCI0pivfumJXSpWwLXFZuaFRa2pVZXXm7PmEkUbW3Xv21Cq7StUP4ycT+3tk&#10;UZt8pKQEx0hPkY7ftBGNO3XEg20+QqPPOqJhu7Z44tMOGLJiBY6VleFcWSnO02dWaSmyy30IUkfL&#10;b0SQV1KE8kiAfbqoDxif9qOhUUOj1loEjSoMTGw2oRppPOGCxltuJmjcL1sSE+V5OVg8exp6f9UT&#10;X3brgJeaPY4/3nsjHmr0AFp99jEt741hYwdi4bfz8crbb+HlNz9EVl55hfNasKt/0ZUIu/Ct37AR&#10;zzz9Ejp36pPyEJmjivP8sEIUZh1Hqzaf4tFm72LL0awKW61fMA7PNXwA77f7ApvO5GEPQeNXBI0L&#10;l6x2StQuoUPlwIqWCX/+csRHGmtzZ8wfCCG/oJjgsSI0Vvu4SQuqBG6V2Ymd5jyV7J7q4Zo0ozE+&#10;0pjwFsQQ72k5A6ovFEVeoQkRbVyM9YUFUDrQ6MjaBUfwzD398f/+5n282XAIpo5ajFUL18Nf6Itf&#10;TMR0QuJHeSQ8JIA0apfSI7gUYZs1IMYQY7Nu7OQvhhxprFmwmAhCYWFX5f7gZbOrZBtLZ2+oMP+z&#10;4vuA5P3SzSL0YqNeO/Yc0d99/0pC4SgKi0piZVUF065yXUTScTN9RxW/V/pCxmucmhSjsapzz+UU&#10;STfSaFXdvtJdT2X2kOpe7Ax2494nZr/2JYTtsVODo5IyX0DUv3Ck+tBoJZdRckVSPvoJQQ4sJ31T&#10;TKX/Pr8F5k8O8iV/pEt6JlShi1HZsbneFRSWUpsVRb9+/WLA2LJlS/EbmVaaa0kX28/2dt4qv9R0&#10;iZX0Mzhh/oB0MeN5+cyNG/Fun6/xLt3jO/37ou2kCfhy6WL0WbII/VYuR99lSzBwxXJsvXAB6UI4&#10;lvt9ZFfZCIp5/VHaLh7+W0OjhkattQwaVdvtDp18gqDxjxIa77iZoPHgAWeFKRtxtaWdh3UrJ6FL&#10;t1boN3oQThfnqS4NLuQdQftP2+HF5i0xa9ZyLFm8CguXr8HBYyeo8QiIDmyZrwiHjxzFtq27sPrb&#10;9Vi8dCWd25nXGfD7sXXrFsybNxfz583H5i2bRYRZJfmFBdi6fRvmL1yIeXPn0f5rcCEri543IXru&#10;+LFl+2a89eYHaPPh51i5ZBMWLVyONas34PTpcwhHozFXwpKCPGzbtAGzZ83GnDlzcfDgQeqQlXJ3&#10;A/kXjqPdp93wwjufYveZXPHcOnXyOJYvmY1lC6dhaK9P8PIzj6NDjwHYcr4IuxgaR0zAoiUrZXPM&#10;c81Kab8wwrRzyI7PA6jt0JiXX5Og0Xb1qNSF2AlDyinPk7Z3V3EzdygmNddD1AJ2+6QegmU4AZaU&#10;27Pj4BNFechAbgF9BhzHH4vqhm3JAEJ0oIMbj+LVv/bEL/7ba2jxwEjsXn0+sZLGYnRwRY06uUTZ&#10;RZoh0Sqjs/AIY4Dj/yaEikqERhk4qqZDI9kT29X3C4023O6eBiqHRsce7Jgm/0swqjR96VSmqKLs&#10;WnZFYAkzNIpR2YDrmMnnTG3gldlA6jKJ75XpO6r0HbEgG5adXGbI/MYmU71NACHusBYmQqMd/zRN&#10;198Jmr6cKpCeCBLi3IP7JazhaivsVD+6y35UyLd0oBljsKpAo525XU0uzlKCxrzCEoTSjMpWBoum&#10;qy7Yqu3lOS8RMzEXg4kUMe+sODwaURkRWqpq1Tj+gl35i5oqUWCKHTO9MFTfy6mtKiz2ibLi6KnX&#10;Xnst/vEf/1EEIxTbWEjOLpH+BEhl7ok1RcyPtO20L7MSaj27HbsvwE60tYgLGsNSj5WWYsmevVi0&#10;azeW792P1bv30Oc+9Jo4ES9/9ile+LwzmnzeCf0JGLmHVkzKvb0C+Z1fbwbUsZNSWpf7SpCbe57K&#10;qRQynKKGRg2NWmv7SKM7gOPJ48dxrxsaDx2KP7ES9jyPHWsnUIX/BL1Hj8Lx4pIYNObnHkSXTh3w&#10;4F8a4clGr+LO2xvg5tsexCcdPsfJ0wfFNvsPbEaH9h3Q5OlX0KBeE9x190MYPWYKQVsEO3Zuxcsv&#10;v4Df/e53Qp9p8jQWLFwQu/Yly5aiabNm+P0fbhTrH/xrPQwaOABnCfQs248de7fgnbc/QMMHnsET&#10;DV7CrX+4D3+6px76fD0Q+cUOfPpKc7Fw5jQ8/3hj0ej/4fc34uOPP8bevdu4qUNe7ml88lkXvPze&#10;Z9h5LBunzuehe9fu+OOtN+LPN/8Gj993I55u1ACd+o7E5qwS7MrORb9R4+naliP+Hi8kAv3wS1Px&#10;Vhu1KXNeagmye2pBkfi8rMZYyevi1KvlI1SEMJVqynCmct5g2h6AidSBee3UdSQ5vq/TyTPF72ua&#10;9BtbtivrhXOyQDCKnPwAgZAaX+Z5iM5D8+LhHHR5tQ9u+99Pouk9n2L7ouOIBpOsw90zsFSEY+eR&#10;78ydjIiHsAgqlbH4an7GUOGeSnbl9weqZCpVGn3ONDxix43DlrM+3dCYqgNuxexCJVlJM4NL9Xbt&#10;xF/ETKPKCmwXNLv9KTn/YEF+vogO6upawk54tSHbIBVMLCEStV2xTqWDtIxXeinqpEUyDEvM83Xm&#10;trteyWSqq+5K6eqgClZxVaHS0hLk5eUgEokkrpf3aaWsNHbqxiDNg5NfGJl8D3Qw8RJWtvyOOvGU&#10;E2BTxX2z4p34sPwUh7Rc15WYISQGp5db+DQ+fxBFJWWIGJanepYOGg23FfO86xDdWTk9B0sCsAt8&#10;sC8Wwz5fQFoIO4s/c0mzSS/Q3+dJz8G+cIb0NOxs+izIAvwlDuEj4zuDaj9bvOzmNkU/3VNJWXms&#10;rObOnStGHKt8cKQzLydBl6jX3H+IRsQzBnC/qFJNghONXk09EM8igyzPMiuch/fjV3JUmsgmO7pA&#10;epF03KbNaPxpZzzStiOadO6GJu074bUvumIC9WX2njqFHadPYTPp0eJiAYhheZywu7VR72gN+QJA&#10;Pq/8ZUXIz8uiNqtMtpTaPVVDo9ZaC42Wu5MiG5dTBI1/ckHjkcOHExtR0ektQdS/H5uXDsbnnT/C&#10;pwOGYUeWSgtQjPxzO9HmnZa446a/4vWXOuBDAq+//ulxPEBw9+3qOfw4x+q1s3HffffjjlsfRsvX&#10;OuKjDzpg+fJ1OHDwIPoP+Bqt236Ajh1o39Yf4IXmz6Nf/z4EnCdw9txpfPV1bzRq9Cjee/89tGv3&#10;CZ59uhkaNGyIeUuncZOObXvX44knnsGfCFbbvNUN77Voi3sIHJs9+wJOnj0s7njt+qV49cUX0Lje&#10;Y3jjjTdo3fN4+IG/4qveXyCv4DSy80/js27d8cZHn2HN1iMYMGwi6tdvhBeffQYfv/Mymjx8B269&#10;6Xdo1a0/duYFsCcnF/1Hj8WS5UsRT2tgOKNRSZ2b2izBYJA694Xi87IaY5Wh0fUorwCNMmFopdBo&#10;x9VyjVK6OtWpksI4+Tc5mIRM/cIPdltGB5buSSyhkIH8fD8C5YkpWvZvPYRhHceg7ztD0bPVEKya&#10;uoHMVg0j2XFbqdKr88oKuGZLWEAj5x70Z7yPyv6lHC724lPnyvNqy06b2ysg3aiNiTg0umPSeoHG&#10;ShK6ONu5TVKOIEQ4T2N+LtlVKRLHxlxjVwIWw1IVOLrTrdhVgEbDg0ar8N25BpHPV+QsNUW6I8vi&#10;kfiw84yxnTD/pmHH08m4uVKqTetNHu237Jhzgbgd2pnTSBQXFwrb4tEXlTqA882xip9FfkeqdiVd&#10;veFjRKi+hy0RlIqPa8r6L0Zw6DvnNA7bZnzkzZJvDqVbJneuLZODYtnUx6Z91bsu+dM50ZFlAfHo&#10;G4GvzcHH7Cv0IGFDC0euyKEL9h/Cit79saDd51jRsSvWduyGde26Yn27L7Dhk07Y0K4jaQfSdljf&#10;/hNa/zFpa6xq/xGWftYGp9esrHkNVtS4Yoe2ee56JCCiY9tmCGaEo7aHBYTbpGw3rLbBf1N9McIi&#10;UBq/eDEtfkltiGA8ZhrzXbl1C/qMo+fP5InoPWECuk6ahE4TJ6PzWPo+eRq6j5uIQROn4sjZ8xVv&#10;mw7KgQ2jHFFVeNnQdURIlXsxv6DhVFARUoLdqL8M5SUFCNGnydcZm6CjoVFDo9ZaC41u1yc3NN5+&#10;8y0EjUdi2zvb8v9LqTHYQ9A4EJ07tUKH/iOx7byCxhLkndmOV194Aff9+UmsWLKXOjlRTB81FY0e&#10;fABTpgyijnUulq6bh3vuexgvvdQGJw7nIhKMwgiGMI0askaNH8HXfXtix86dWLV2BT5s9T5avvUa&#10;ps+YjI0b16D9xx+i6bNPYMmSRTh8+CimTF+Al15/A3MWOdC4acdq/IUA9ZmnWuLs4SJEiiL4+pMu&#10;aN64EXbvXodApBR9hg/A7X96CP0HjhVvok8f2I8WzzQikHwCO3atxZmLx9Dj6154452PMHnGIjRr&#10;8QEaN3kFhw8dorawBCN7t8MtN/waLTt0w858Bxr7jhqDxQIaYwGrBdDYycO5tVgcaCz4zqAxPSIl&#10;55VwwaOKupsBGp3NbZHAWCQxdh8jyZ3PPdgR7yZbIm+nxUFp4ET2FZ1HqSwRfxRl+UHRb4/6DJw/&#10;lo0T+89idI/J6PRKDxxZe1xEQ7VDtuptklquoababy9exYHGAg/QWFmcxgzQmMqmUrjyxhPjpGgw&#10;K6bqlKOS8dHGCuAoAci2K7frZKdIW7qmOcdwHNfCoSCK8vMIGsuSjue6BxV9Ovm7a1i9AminrItW&#10;0n5mmu8GKjpxp/suz29J926GJ4MjYYcEPJpmVKbEgEgKbioglNG+nUljToEyMPKIT8SUcKZug9YH&#10;ggH4qIzCER6pMR03WIY7MRrjpNsQHWzT9NYYxY7N3uKcL9N03lXxFA/LdqExreP0OLYBlV7KyaUq&#10;lQFAuGGaDhC75/lFZDsQMuQ8Zu6AU1sb8ovvdlkJio8dRd7evSg4cICAbL9L98V1Hyut33uY9Ch9&#10;P4rCfYdJadm+/cgXyvsfcJZt3Yb8DRtRsJuOe/Aw8vfzuoN0DqkZv+9HoVA6J+v+vcjfsxu5dI05&#10;dKxtBCFDnnkevR9ogCENG2PcY09jfMMnMbHBE5jU4HFMatiI9DHSRzHhkUcx/tFHMe7RhhjR4GEM&#10;bFgfK7/qjTy63ryjx+LnjekBcX53GRTuk7qXdA8t28tK2+05KDR/L+k+0v2pNfkc+VL5eyGVS/62&#10;7cjbSGW1czf9fVBowb4kFefbQ0rb7NvrlDldD5+3YD/9HvuP03f63EX776Rj0nXl7d4H/5mz9FsH&#10;nXRKoXL67QPO7x+VylMUOC0KK4MZh+C2VJxTxJ6MqrvB7x4KioqRm5WN/IvZyDlzGmNHjcB7rT/A&#10;h5+0Qcs2rTB1wQLhXsr78FNdBEWMuCb8qvaObZUDskXlVCW+Bn6RwX0BdpXnIGb8N19jxIFcXmeU&#10;FCFcRn1GXu66Tg2NGhq11jpoVPNw4s/Hk8dO4N67JDTekgIaReejBNHAbmxbNQTdurZD54HjsCNL&#10;zWksRvaZnXjrzbfxbNMPcPJEiVi6ZfEytHz6EYwZ3RO5oXNYtG0NHmjcHB07DYw/mwNFGPx1d/zn&#10;f/0nbrrpD3jk8cZ46OEH8ctf/RK33XEL+vXtjV3bN+LT1m/jV//+r3jggb/izbc/wuBxM7Bm+w5k&#10;53KU03Js3rEWjZ9/Ba0+6QNTss3sb/qgTdNGWLtyDo6eP4HPBo3En597F9NWbhXrzYLz+KbDW2j3&#10;dlOsXDUPh0/ux1d9euDFps+iV68+ePOjzujcZySC8q30piUT8HqzRmjV5SusO5uPndk5+HrUeCxe&#10;sQLxWQOOe2osiXvN9xKsVL4PaEztpZYu/5grrLhd0ZlVufzFBxktJ0R6zL1PdbRNl8o5Je6pk+Kd&#10;qSEycYqOvRgRMIVbkEojY5RGEM4Oi8PtX3kEHzzWFS/f1x79247FztV7EHWPQHKnkaOkRlwT2eqQ&#10;eING95hamniwlQS5Sbaj1K8HrIqT3VK5ScZOaUt7iKvlmmerpneZcLFphWtUvpNJJ7Ec4GPbNGxT&#10;tCoBKqvCfCorX3kCyMTVsf3UofaTM7EllkT6+X127F7TfY/db2XfHV9L6usSzIWdURQeXeR6w652&#10;UVLCRxF1OmQ5DCWyi7IruM3bBp1cunZElAkHGnMG6K2Ee/GVl6Ow2IkIaqtrZOc/Argoj+BYjpeA&#10;XYWGWTqZO9dkyZx19EwIUr2Nut5RGbJNcT8LnJlf9JuZBPsR+iSoBV0jynxAaRn708pPH+fQokdp&#10;IX0W0Hr69BWKpK5l+/dgSauPMf6JZzHtxZdJX5LanPRFTGvejLSp1GaYTuumv/CK0Fkvv0b6Ki17&#10;EVObNhPK32e//ApmNG2KKc88i1l0nJkvvYypzZx105s3FzrjxeZpv8/gYzR/GbPpeqY3o+X0OYV0&#10;bNMXMLzZi1jU6XPsnzYdezhuwKzZODpnHo6xzp2P4/MWkC7E8bmsi2nZYhydt4R0MQ4tWIID85di&#10;Zc8+GE/Hm0jHm8H34z5/8xdpGS1/wdGZLzTDrGYubfqi0Bl8XS9QOZFOpWNMbh7XKfJ6pzRnpW0q&#10;KJUtn4c+57RoQffYFJOeehoz6d7mUHnOeukVOu/LdA5Hpzejfeic06l8Z77QlNa/QMuex+Qmz2IK&#10;XdPMl1pgxkuvYQrtM7M57U86pUkzTHjiaezo9w2Qm+uAVzH99kXUr+IpNcXys7SItERqqWM/DGiu&#10;Zx23oGWyFpwpLMLwMRPQq1NXDOnwKSZ+1glrJk/EtvXfYvu3y7Fl5XLkHD9W0dB5Z26L2Q59dLQy&#10;0uIi55rKium8pKV8fXSt+dTvyrlASp+F+c56fznPOaC/qa94/iKiJeUixZpbNDRqaNRaS6HR8gqN&#10;4lnPj8xSRIN7sfXbYQSNHfAFQePuGDSW4MLZ3fio7Wd47f0eOH3GiQK5Ze5MdHzpcYLGL3G07DTm&#10;7dyOx19pi159JsuXTwZ85/djWO/P8fsbb8bt99yLhxo2RL36DfBsk2fQrkNbrFyxhNqsbKxaPBOv&#10;vdAE9//lT/iPn/0Gf3ywEUZMmYEDBw9QO3oemwgsX3m/Iz7/aqJ4aQcjggXffIFurzyKlQsmY9vR&#10;Q+g0ei4ea9UfM7YcdGDowhHMG/gZ+n/2NhYtmo4DR/fh66+74plGD6Lzpx3w+dfDMXbBBpQaTkEd&#10;3rYAfT7/CF37D8XqUznYdjEHvUaOw8LlChojopMgoNHU0Hip0JhqbmEmZ7lUaV3c05HicRic7IVG&#10;bGaggsaoVDVSYyV09sVog+V0cEUnXUJj7A0Bv1xgE6Bn6v4VB9Hmka743d80xNO/+wCrZm2NsyId&#10;g0c9bBEp0BABb2yOYGjW9tmvVwoaUwXfSBF1UwUQcvl3qvYu8TdPxNDYj5zJfzQVdaLi2JvbO1XZ&#10;m5VyUpYERrtChBBnhMp2ZscRYjkhtsKci7aQoNEVCCcpFpRpV6wT8fFFFebHfS7DtTZNkBE78/fk&#10;aJ9pv8sLtnh0MeInaAzFvALiLSfHCDbFZ0CEkDIQBuc7DVJR+UQuXdgBAZFROypCQVkWj244MMmN&#10;bqC4BKW5eQSmctTDCItAUgydpkHnNUPfoYWrtkWM/yBv31bsGD4UuwYOxP4hQ3BgyGDsHzQQ+1gH&#10;D8K+oYNwYOgAWtcfe4b0xe6hfbBjxDfY0qsrFr5GwPFcMwK15qT0+VJT0udJnyMAfJb0GdKnhc6h&#10;ZXMIIFnnv/ICaTPMeZHgsNkzmPXCM+L7gldofdOnMOOZxzHvxSaYR8dS6+Y0byJ07otN0n6f++Jz&#10;mE/XMZ+gbc7zfD6Ct1dewiS6rrHNn8eOccPJaAsRn1UXRmL4vcxybPFSTHmZwK3JU3RNz5PyOZTS&#10;+Zs/E9N5Lz6D+UKfdZT6CfNecK5xTvPnRTnNIp35skvpOmdS+YhPLsfmyUrl2vxZUZYLWlB5N3sK&#10;055qhLnNmmAhl+lLzei8TekcrFS+BK6zCRbnvPAc5tF+81/hcnwaM55vjJkvPo15VN5zX6Zz0TXN&#10;4/1bEKgTVE6jfs7qDz/AvgHfYMfQwdg96BvsId05sB92DuqH3UMGYNfQIdgxeAj2Dh2OI+Mm4PDk&#10;qdg7cxa2LlyC1ctWYcHqdZi4Zj1GrFqD6avXo//kaWj4RBP85Q+34ZnrbsB7N92MhR3a4fjMKTg9&#10;cSzOThqHE2NHCRvcPWQE9gwdjb1DRmLvoCHiOtge99K17BrUn66nH/YN+wZ7SXcP64e9g/tg/8Cv&#10;cGgAaf/eOPB1L+z9hm11MLYNH451I0bj8MKliBw7C7s8UuHZrqFRQ6PWWgqNputhfvLoCfxRQuNt&#10;LmgUjz3Lcfvht6WR0AFsXDEUnTq1Raf+o7DnfK7cqgRZZ/ehVfsueO3Dr3DilONCtXXmBHz6YgOM&#10;G9sTB0tOY+a2bXjyjc/Qu99MGMJrIQjf2V0YN6AHnnn+BQybOgtns7Nx9uJFnDxzAufOnURxUR6C&#10;/jIU5mfh7Jnj2LdrG9546z385N9/jl/97ka079gGe/etx/ptm/Di+5+jfc8JCPCxjSDm9+2Ars3r&#10;E3BOw+5z5/DpmHm477UvMHntLqfTmnsKE3q0QtePmmPpkpk4cvIQvvqqK5o8WR+9enZHh2790X/8&#10;fJRGnAfdvg1z8UWbluhG0LjpfCF2XMxGr+GjsGDpElcnLOI8GK3YgFWtlysCjVUABMNVspk0iuSQ&#10;H1YMGqNpt3fNC7OTVbm7yhEZ6plzVMaIIfMjxiZoxeHSClko3FGIb94ajAd+/Cya3tQGqyduR7Dc&#10;iTzLkBoVLq7x89jRCFWFkDNHpA6JV2hEGpuwUq00LVdkEUvOU7RiSaat2CuzpGhIqcI0Zhp1dL9M&#10;QIW4OuJ7wnVWCIGoGgi3G2niyws1rs1XHAhz2pt8gkZ/yhCP6WYhJjKulXILW87lTBpMvQIRc22Z&#10;czQsXqyx26nlCg7jjMsZCND6EC2JUA2NiJD9vD3BMkchNjmnLpWBERBtPCL0rAmXOX+zW2chgUp2&#10;jjMaE6Dt/DzC55f7kIZ8iOZfROjieYRycxHKy6fPAtJC+l7ofPLfvFxoHkL5vF0OQjm59MzgzxwE&#10;6XswN5/+LkT4Ai3PuoiwWE/b5mbT9yyEs0+TnkKo+ALtfxYbhw3AgPoPYehfH8CEBg0xsWEDjK9X&#10;D+Meroex/El/T3zsEYxvWA+jHr4PIx66FwP+eCNmv/o0cpbPgO/4dpTvX43yfcvpc2mSLiFdnKj7&#10;SPcuQvmehaT0uZeXLRGffv6+eSZ866agfMe82HLvupSOsQz+Xctof953BcoPrkbZYdKjqxHJ3UG/&#10;xyn6zc6BA+jRj4J4/M0i8EtoxDIZ84uQoKtl9sMsOA7foTXw7VkqzpWoS5x7E0r3tW8hXcsicU9K&#10;4+tdZXTApfvpuve5dWlc+Rz74ufw8+eWWfCtnYrybfPp+HTvfF17aL+9y51737eSjrlK/DbiGtRv&#10;wOVPv41/vzweXbvYn3/DA3R/hzfh+LiBmNq4HgbdezuG17sfox9rgGGPNcSwxx/DyCefwIgnnsTw&#10;Ro0xsP6j6H3fQ+hC2ubBBnj7iWfxbsv38Hb7zmje8Qs82aYjmn3yOV5q1R6Nn26KZx6oj7f/+hA+&#10;e/ABDCS7GvvkY5jyeEPMeOJRTKPjj33oIQx/4CGMeLA+Rj9E+sADtOwBjGtQD6NJhz50P4Y3fBDj&#10;nniErom2a3AfLb8f4+v/FVMbPoTppJMe/ivG1KPjNGyIvg0fQWe6xrlffoXI6QvO0LyR6EGjoVFD&#10;o9ZaFz1VvW1PhMZ7JDTecmsiNMY6ONSwR0KHsXb5MHz62cfo3H8k9klotO1inDuzH+993BmvvNcd&#10;p8+WiOVbZo7Dp80daDxcdg6ztu9A49c6oufXU4WrPk/8ihSfwJj+3XDPfQ9i1JylsdPu2L0VC+bP&#10;xLatG7Fx/TrMmDEdGzZuEOuOnziJ7t264r77/oTnmj6CBYsnYt2OrXjm7c748IuRCAhuC2Fh/07o&#10;+vKjWLFsFg4WFaL9sEm47sEmGDN3lThOtCAbbV96Em8824DOsQyns06iR6/uePHFZhg2YjSav/kh&#10;WrbphKAcady0aCqaPFYfrTr1xNasYuwhwO07cjgWL1sQ6x5aKlSfK8inHmlMbY2ZwprYKbq4SeMx&#10;sSiEbo3KRBdxvLBiAU7SRa1Mdn5MQBPbNcbJQQdMywnUYUsc5eAIrlgSZ3acxeAPhmHg+0MxpudU&#10;fDt9G6LFMgpg1BYBQEQ4dXU+SwY3iBpirpee05ii0bLjYJQWGmMrLEdNK+biaUtYFFFnGchi0UeS&#10;XJJTzHO1pf04IfBV4CVTBiuxnE5RhTwhKt2KE27eUcNxi1STnW131NBEWnVHRLWk42so7KeyyoGf&#10;5zSqEUoVMdi2YuCXaqTRThgeTJ7H65SNIdVMCP5fef5FuwrfHXfbsIimyOeIFaGsYZymSMwLJIAw&#10;SS2BjCYiHHRKRSGmcnDmfJEGqSyC9Kzh0P7s+hmmZYUEJdQuo4yWcaTZclof9jngyCVE8Ldn6BAs&#10;ePMtLPnwYyxt3Q5LqZO97KP24vuyVm1J22Bpm1ZY1uYj0g8cbfUBVrZujZVtaJ8PP6J9P8KKNm2x&#10;6uP2WEnHWfFBK6yg/ZZ81BqLP2wtjrG8NR2LdEGrjzGHdGnX7lg7cBA2DBqMbQMGYTspf279hrQ/&#10;fw6mZUOwjf7e3K8fNvX7Cmt7d8TBWQPo8bubWxdSzqHMLz13ys89pPtculeu20K6Weo21/a7pdLf&#10;xjoqv5Vy291yvVfdLc+9R37fK6+N03Udksv5uOxhsSPNNhyg7igpu0oe556I1CNSD7nuaa/rfHtc&#10;97Erxb25dW8KVcfYm+bYKc5hbqSyWiPL0r3/PnlP6r4OuH6Dna7j8/ftruvcK+89C+HTq7F7dDes&#10;79MRmwb3wrbRw7B78iTsmjoD26fNxM7pM7F/2gxM694bL977IB687mbc+7tbUe+BhviyzwDMWLAE&#10;Yxcuw4i5izFuzhLMmLsUc+cswuIZc7GG9t0ydQo2jR6JTUMGYNvg/tjBOugbbBnQHxv79yc7G4DN&#10;/QeSfoOtA0gH0nf63PBNP2wcOhBbRwzB5kG03YC+2Dx4ILYNGYRdgwdh96CBdKzB2Dp4CB17KFYP&#10;HY4lQ0dg97LlCGbnwoo43jQmz+XVgXA0NGq9uqDxbgmNN7uh0VIulpbokoeDx7By8VB80r4VPu87&#10;HAdkIBzbLsW50wfw+jtt8Pyr7XA+q0gsXz9tDD5q8iBGDO+KY2VnMWfbVtRv+j669BgjXhI76QgK&#10;sXTWRNz/cEM0faMV5i5fhSmzZ6L5y83w9tuvETjOwcL589GaHr4vvfIGJk+ZjrVr12DS+NF45/Xn&#10;8cnHr2D1+nlYu3MbGrzUFm92GISg8AmLYs7XndHu+Ucwb9EsnAz4MXTuQvzxkSfw4cedsGLlSkwb&#10;NQJNGz6Ejh+2xKmTB3H+4mm0++wzvNDiTcxb+i1ate+ERjyPZMpUrFixAh3ffgO//+31eL1VZ2w9&#10;X4R91DkZNGY4HWtBrAtrmElh3S9XBuLvUa4MNFqZZqmlDOqYHJjGPXqYCI1qbNGBPdeMM48jIskp&#10;kV0B8i0brmBwQsyiKA6tOYytC7djepfZ+PSZLti6eLur4lF9i1oi+I0dsV3ZBSREGuZVYytVEc/Q&#10;6BpNqyo0VnjtwNAo3IKjLnBMUrm9HUMpOY9VvUSwZDJyET1Qnc92vSuypSuoM3ZmCwgSM/Y4XIq8&#10;jvSRsuI1Ie76HA6XU1llo9xfLK/Pcbt0XFmVnVsJyJkydYiVvMIZhzWEG2hE3qfXN112lb4zNEfZ&#10;TVTkHXXSb5iSfU07VZTkFELlXrxnD87Mno3zM6bh/NwZOLdgltDz8+fiHHWQz06cgPP0DMmiv8/P&#10;pXW8zTz6XLIIp6kzvuyddzCufgNMfrQxpjR6AlMea4yppFMeb4Spjz9CWh9TGj+EqY3/Snqf8/n4&#10;g5jZ+BHMfupxTH/iUVr/CGbS97lPP4E5TzbGrCcaYyZ9Tmv8OB2nMabz/LdnmmLGMy9gYqNnMfap&#10;ptg/Y3a8PGKRnmUeEDUBNqImTppOFFxOeGAdQ0nxQuQXjkNhySjSEaTDSUeisHgMKS0vnkA6iXS8&#10;XD+A9BsUlwwmHYmiItqvaKSjxaNQXDoGRTmDUXiuP4oKhqOoZLRcP0ps60mLR9N+Y+hYY+mYo8Vx&#10;+e/CotEoIC2iaysqoespGk9/s04gneTSyaRTSKdKnUY6XSwrpPVFdC9FdM9Ci8Y691riaEFM6Vyi&#10;TEY769Q2xVKLxsW0iLXYOU5REevoFDrGpc7fxSW0X84wFJwdiKI8usfSCXRf/FtwuY8VWkCaz1pC&#10;91jK9zYOBYV0bfTbFBSNEeVaUDSCdCTKfJMQCM5GuW8efKXLYUQZIjk2Q2msITuTcxHbjx7H1pNn&#10;sO3MGew6cRJzNm9Duz5D8VaHHnizY1d8MXA4DmVlV6hxya1J3K9GthuiXQrFn2l28stR6e3gDnjF&#10;bY1tJB43jRuVEQ2ipCgXEWqzODKywV4Asj5raNTQqLXWQWPF6Kknjx4jaLyjAjSKaVoRW+Sl4gYl&#10;HDyNVUvG4LPO7dFryFgcuaDcUwO4cP4o3m/VHi3e/hRZFxxoXDdjIj5s+ihGjvwSp0rOYPH2zXj6&#10;lQ/R86vxiHI/UUQAK0d+zlmMHDcB9z3cCNf+7gb85trf4vY7bsXXX/dEbk4OaS4mTJ6OR59ogptu&#10;uQO33XYb7rjxD3j0odsxdRI99ErOYePeXXjy9fZo1W0kgiLjrIFZfbuhzQtPYu7CeciNRrH/3Dl0&#10;7dULf/7TX3DDDTfg9t//Hq3fbomt679FOOTDBbqOtp9+hlffb41dR09i7cbNePXlFriVtuPtf/PT&#10;n+KWW+5Ehy+/wZ6Lxdh3IRuDR4/EylWLY4Up+qPJ2Z01NKawxcqhMV1/Nx1Aqq6znQCNifO3UkWN&#10;TBfR0k5IjxxxHpqmnewHizO7zuDTpzvh2euboWezvtgxYy/8RXEQilohhDnIgTvejjxvlMAjyqOM&#10;dSwIDkul0JicIyjJDTOhmiW4j6qEfCYqpF9XwKfmk7rB0gWNthzlc/+z1FltOdIYlekUZHoI21Y2&#10;KcbU4Ljc+eHM1nPA0XI7Urszt7vmzcbaaJWNnu4lFOJE7NkoC5RIIHWl13C91Eh+OZI2qpQVfyJY&#10;0gU0ERotVD6GaCFFHpMU3+V+7JrKwWx4bgKP0IcR90wUfVnaNkhfgj7hRgq6ZxFNlANFyfhRVlEp&#10;Nvbph9EPPozJ9eph8mOPYMLjj2IiKUPfBHbzfPBBTHmUoO7JJzC10WOYUP9hTHqkHn0+iNlNnsSB&#10;Yd8ga/USXFw6CxeXzMDFxVPpczIuLptIy8aRjsbF5SNJh5EOJR0ulmUvGoPsBbRu8VhcWDqe9hmH&#10;nIW0bNE4ZC+ZhOzFk3BB6BRaN42Ujr90HrKWzMf5lYvgP3sQie6Y4RTqfg3mF9sHI7uxbfvXWLW6&#10;FTZs/Zi0jVT6vuUT0vbYsPlT0k70vaNc9z42bHsfW3e0wdbt7bFxc1us39hG6Ab6vnVHR2yk7+vW&#10;foDNdIzNW9s56zZ9LLb1pFvaYjMde+tOOid9X7epDTZu/QTr+Lh0nC07OtC6z7BxW3us3fwJ1m5p&#10;h3V0revEp/peUddv5uttj82bOmDzxvbYtLEDNm5qL+5zPV3nOjrH2iTlZeu3fiLLg3Sz0vZCN8a0&#10;HeknUj/GJrrOzeKe6Tvd0+ZNtNylm2j7rTvoHja1w7fffiiuY8uOTti0ncpvKx2P7mM96Vo657e0&#10;/6ptHbF6VxesIV29vTNWbe2IVbR+zTbahvRb8b0T1u7oQct7Ycn6Pth/ejHVu3wol5XzoXz0mjwS&#10;zT//BK9/3Q0vfd0Fz3Zthw6TR2PpiePYciYLG86ewP7s8yi1lVtvALGgSzG3X7YfBlHlDuxHPGQO&#10;/+2T+/iT9gu4bDTgWhZG4mSRaGL9lu1CyCwlgD6HULhIHMOyNDRqaNR6lUCjLaHxKO6++/aK0Mgv&#10;PKlTZHGnljq+RjQXx49swpJlC7Fi8w5cLC133LY4wltJDubNX4zps5aipDggTnByzy7MnTgSW7Yu&#10;R0EwGwfPHce4afOwes1OMdIo5nBZTkOZk5eHr/r2R9Nmz+PFF19Ejx49sHfvnti1nz1/ESNHT8Ab&#10;b75N2zTFqy+9gD49P8XpE7vE3Zy5eAFjZizB3G+3U6PlQOPeNcsxb9Jo7Dt4ED7TQoA6YHv37kbX&#10;zz9Ds6bP4a3XXsPKxUuoD+MElyj1FWHOksWYOH8Rcsr9CIRCmD9zFlq+/DJeaNYM7779DvoNGIxl&#10;G7cixxfE4ayL+Gb4cCxatgyWeoHsTtRsa2hMJ6mjPNoV5kClzdboineSCJR2ooup7YbGCiEw00Nj&#10;LJaKlei+GJVjkaU2lk1ajQGfDseIz8aiT8t++PSFL7Bg8FJEs2WybJOTmAcRNjgpNKcWsN0ehU7E&#10;Rd7GtCpEfdXQiApJ1eVU4YQXBSbcOQ0RC4bDI1lOABxLuDjG5jMq4DMTXTttJLptWsJVU40xxvMx&#10;xuc/OnSn0oSaMnuC0/V3zmsnjIVHYwk6YlCVKi2Ma0TVkikneH2Qyiq7KB/FAV8soySP3AlVo6DK&#10;ttPNxTSSoRGxe3VGGqNyBqXXeYq29++2zKWq3ppY8gdUcf9LozgxZzHWf/ElNn3ZG1u/6kvaj7Q/&#10;tvcdiG19B2Ftn2+wuvc3WNa5Oxa1bY8VbT/F8rYdsPSTDljW/lOsIF32fisseft9rGjTHqvbdcLK&#10;j9tjKbuKftwKSz9sifXd2yF4dCOcdOdn4bhFMsyxuyA/S9iVcnuS7nLWl65A2cExKNk3Er4jE+A7&#10;NA5Fu0egaO9o+A5Pgf/IVFo/GSX7J6P0wFSUHpqBoiOzkH9sLnKPz8XFY7NwlrY5fWwqjh+fjmMn&#10;ZuDYqZk4fnoWjp6cgSMnpuP4qTk4eWYeLZuDo8dn4ODhGTh8ZAr27BmFHbtGYO/BUaSj43pgDOlY&#10;7N0vlf8W24wUnwcPj8Whw+Owfz9tu3eU0H30/dDh8di1ZzgB5SDx94ED42Lr9u8f403pXAcOjcXB&#10;Q3zuUdhD5bKfyoc/d++n74fH4OCRcdh3aAx2H6BlB2ibmI506QjsOSj1wHC6hxF0/FE4sI+Ov4+u&#10;nXU/XR9f48GxtB0dL6Zjhe4h3XtwjCyPMXQfSsfFdK/QMeJa9/P17R8m9MD+4fQ5Qiw7INbJMtjH&#10;98nlNwG7qWw2bx2MvftG0/1OpPseL+5//wHqX8h72kX776Tr2H54MrYfnY6dJ2Zh15k5jp6dS/2f&#10;pdh5ZgEGzuiE1754Fq93a45XurZAq8Ht8c2CkRi6aDyGzB6DXlP7oGW3t9Cs3XNo/mkTPNvucTRq&#10;Ux8dRn+E9eeW42jJDhwq2oDDF7/FwZMLcejoTJw4Ng3nyIbOHiX7ous7e3QKzp6YipPHJ+PYsYk4&#10;Qp8HT07D/lPTse/0dBwgPcx2R/Z29OQsHCdbPEX7nyKbO3FsOil9Hp1BfUNaRnZ7+gTZJX0eP0Ln&#10;Oj4bJ07OxVFadujobLLbBThyaikOHV+Cg0eXk02vR07+AUSiuS7gNCuFxsvxDNQ8oqFRQ+MVhUan&#10;53Di2GHcpaDxlopzGq0odXh4aNAqo05SKYKRAMoiJvwiSXFURKTjhLQR6tiEQ5xuwulQmRySPOyn&#10;TnEZDLsUIatcRAGM8Jtj05nj5YxiOr0bH3WIikqLUObzEaCExfyxxE5mFGVl5SgtK0F5eRH9XSaA&#10;Vcz9oW3LwwZ8PHIjgpZQd4+u0wiTGqZ4Wc1h0tl1IuincxTno6yoENFgKBb23iLA8EXDKIoa4h2b&#10;iDdI6/3FJfCVlqE8EICfysJvOuHcT2ZdwNeDh2P24pUwYi/flWsRKuRp09BY0Q5TxBVxo2HiHKx0&#10;w45pqc9K43qYGGfVDYl2umFN1+/IESz3LT+Azs2+xKO/fQ5dW/RG1p4LCJQHUF5E9plfinDQSb5s&#10;RHxkmwECi6gIoGPI4B+26t+7bk1DYwZoNJAwmud2Gk4VMVc5YrFzKI/zhd3gF8vtGXMCrXAMS86E&#10;VDhWIe6jHQ92o8aF1Ht55fiVALQpXlCks2X3aKN6GeWPRHGhqASFgWCF8fMKkWSTbTc5Mk6S76ot&#10;sTEedscDMMqyq1pD4ifQOojCzZtRvHUrSjZvR+kG+ty5F/kr12Dlux9g5N1/xrj76mHyw49i8kMN&#10;MenBephar77Qoff+BcMaPYmDcxeL6KhmOSnVN7OIQLqM6lhpOYxzFxA9fgZmbgmsAlqeX0TrSYvz&#10;SM/RNscQLt2FoG8DtWcrEAwtICCfQTqZdALpePk5iXQK6TTahtaHZqIwqz9Orf8IR5e9jVNrPhJ6&#10;aNm7OLT8A5xa2xZn13+CE6va4Ojy1jj2bVscW9sOh9a1wx7SnbR+F63fsb4dtq1riw3rPsba9R9j&#10;HY8AbvkEazZ+jNXrWovRtM3bP6PPT7FmXUcsW9ERO3eNpOfdfnqO0T0YOaR5SZpLj5yLpFmkF5y/&#10;jQLavpD+zielbczc2PaG/PT5TqOoiMojzPsWiOVeNeHc0Wx6rpIarDmOmjn0vL1Imo1oTC/G1KDr&#10;NOh63Wqa50nPyc+LKe81dg3inpzPitfkUrlNlDQsNFdck3P+c1LPO+UmyjDbKStXefExAv5zKC4+&#10;gVD4Qvy8tA3fp2nxNB0O8MPRYouoXhRz8hfkBXOx6+JhbLlAmn0cuy6cx+aLp9Flykg80uoNNO7w&#10;ARp1ao2GnVvh8S5t8HTXD/FEu5fxRvfXMGZ+L6zcMhCL1nTG3JWtsZBsbRnZyYqdn2HN3q5Ys+tz&#10;rNzYDt+u+wTryZ62rCf72twBO8iutn37EXbSsh0b22LzBrIxti36vmJTWyzf3A4rtvDo56dYvaUz&#10;1mz+gmyvE9Zv/BRbt3TC1o0dsWnNJ0I3fvsJtqzpiB0bOmH7hk9pWVta1gZb6JzbNtF2G9ph3ZqP&#10;sYHXbe6Odet74ts1fbFr91Tk520XZeqMXmpo1NCo9SqARtW1Img8fgh3qTmNt9xWARoZwGz2Szf9&#10;sX1476DIS86jkJFYoxDrdBmJXTDHFSJU4WKiYQvRSNIksSrelW1EE5aYYr5M0vWY8q19OrFUkAoV&#10;IL3yKzpND4Gvh47CnGWr4x1Kw0nAKyIDXiWp964UNKaO8IhE6LPc6sotoL5bSBGZ0t0zNxODnaTK&#10;m5DcgU+V68NFDGvmr0HX17pjao+ZmDNyIbYv2R0LhmMSPuTl51AnwycglYERdkjgR1S8ZHGlYHDd&#10;ooZGD4aSAhrdgfzdP6HKkuc4ZNliNmEkKZeigjgT6YKlWgkOrq5YqxVmvPK5FDQqx8OEHI1JkU4z&#10;gl7iYKZQH7WRWYU+FPrDCRGAU8FshYtMmULEjtcrk4MwUekYjgrX0Uo16nxWpR3JysKyTp0w7onH&#10;Ma3Jk5jV9EnMf+FJzG7yKBY2fwrbu3XEvtFDcXD4EBweNgiHh/Yn7YsjQ7/GkWFfYe/gntg3cRj8&#10;WScyWRUVSnmqBl6WVh5OnlqAjZv7YMvOnti6+3PSDti6py227m1D2tr55L/3tCftiM27OmDTznY4&#10;eqwrii8MQOHZQSg5PxAlWQPEPLeCs0Po+xCUZg1C8bnBtH4Yis4PR1HWcORfGIbcC0ORkzUUuaz0&#10;dzZte4G2PU+addHR8xcG4hwd7wJ9v5gzlD5H0PoxOH12IrUnq+FASSaxXFbqsf6FQigv81EbdDlC&#10;fFtIPQ/VzvAUSJUINf1c38svaZ4FKcSIRKidKpeB7iq/O5Ztx4+i9cD+eK3vV2g5eABa9OmP1wcO&#10;xpfz5mPypk2YtG0bxu7YjhHbNmP4lvUYvXk1xq1fgEXb5+F0zjqUB9aipHSWmNtZWjZazGPNyh2I&#10;86RZOQNxNou+nx9EtjRY2FTuRbI1/n5uIH3S3xeG4OKFwcgi+ztHepaVtjmbPQLnskeRjsG5i6QX&#10;xtA2o5FNf2dfGIkLZLtCzw1H9vmRdJxRyCG7vcjnOjeIzjWI/h5MxybbPT+Yzk/rLoxFVtY0up4F&#10;yMleA1/JHpjRLDhusEF4gcbLIZpHNDRqaLyMkhYajx0kaLxbQuPtOHTwkGsn2biza5EZlqHgHcer&#10;IKelU8mp3RO1bBncwFTpOrhLVS7e+ceigEiNRh1otF1uhBY9xKxU86xFP0dGM1SzjqiTY3FHx3Y5&#10;NFoMknbMtctyheBX0RR5v0iAk0zLICR0wRZ1njhBs+NUJiOhuu5HBLmJlSJw5sI5fD1sJOauWB1/&#10;eNDDxY5ExAiqhsbMdpiYSy4dNJpxNeU8NNN0rYv3sNkdlF8W2AoIbMf+bJVo3LIrDv0k+AZa8WR3&#10;4Vj1EFJytgSrZ67GsklLMPiTgej7UV9kH85O6jYZKA+XIK8gm8qqHG5nylgE14RLcK7JsuyEiJV1&#10;RbxDox2LUmrH3E7j4JQK+njzkJ0IcbEYfkk/uVXBo5POYZvSQdVOOVinUkKaMg6Omt6orishcmls&#10;cNN2ZfaIu2VbLht1N9K263glDI1FPhQHIvFrcQVtFbdFdcE2477PbvA0bH5h4bStzhApHSEUci4+&#10;ZsC2y9/WzKxiewuF+/bhwPQZODhjBg7Nnp1W986Zi+1jxmJOqw8xtunTmPZSI8xr2QCL36+H+S3u&#10;xorWj6J01zSIgCDWGbrpY6SHSffTde6iH3AnLXeibvqLN1LndCV1eNdR53kTLmZvJsjagAvZ63Dm&#10;3AqcPL2UIGwNwdd60nW0fC3ptwRna2i7Fdi3fyI2bBmEzdsHEjh+Q9oPW3b1TVJe1l98bt7RBxu3&#10;f4UzWVPgRM/kiJnKlXWP/HuP62++To6mmSrip9pP6XZ5TPWpIo7ughM9lKOJ8kiWPx6EKylbjGM3&#10;rjRBMr+sncYLQ8Xe8ZWFUFhY5nj+INHbojJNnivLz1ERLdNKdPs36G+2vZQ5QOONvdMWyqjD4lPY&#10;sp1QT5GUl9R2H9TlVJI84V3NLDBtpKnLTjscO55ob1w7WJy3PoCCwmL4I4arvXckKxzBgl27MGnD&#10;eszZvAWLN27CsvUbMYzs/sOvCRh7dkfLfl/hxS+7ogX9PffAfjH+xiGtVAIS/l4me0rOk4KXnJU2&#10;wHbDUXA3SF1Luh6JkWn3oGKUWBklNxZhdgcSI80qu9zvsll3FF73cZR97pCfymZ3u45xUtRfM3oO&#10;/rITiIY5xUpAvK7T0VM1NGqtpdBoxFLnxKHx5NEDuPuue+Scxjtx8MDBDEeIf/P+ftJwdaXSSQo/&#10;wEokcQ5b0mXaqY5txZ9z3FkXCdXtapYkNekXs/DVsGGYs2Jl/Aqo52hTD9KkjpVpe49DWJPlSrqn&#10;puxIpHMv5YiXZiQe9dJyImDaIsIk/bbUEeaXAdzhV4MpMXdQSwaiTBqWcSKrqqTqhuwsyIvjKP4F&#10;YQRLg1g3bT1a/qUlmt30HMZ9Ohp5h/Po1JbLwk0RTqQ8Uo7C4nwEQ8GEs7iZoKJdVgjtUifEWyAc&#10;O553MZZaItFt1E6u97JTHDYdcKyQw1OxfNRV9LYrlqhNv6QVn+On8jxGZPfHQDzjigiEKgOY2mZi&#10;XzohuI1ody2ZFxTyPhybicqUEraqEWo6rmnHRkxLIxHkFZei3B+KVw9TwbQyJ9OpH672UN0qu+eG&#10;7LAM5mM5c8mp3O2CIkQu5CJ6NhvR01mInjpDeoqUOn2njqfXrLOInjmBbdQZHlXvAdIHMe7RBmm0&#10;Pgb+9S+Y2vI1nFm7DEVnD6DoxHIUnJyMgtMj6HMQis6MQMQ/n65tHUTH2KaOsb2KrnMZ3RMtt3jd&#10;Mrr3hThx7GusXd0K69Z3wIbNXfD/s/cXcHJcV744/v7vt9nNJm/fbnaT3X0b3GzQTnYDTmzHTgxx&#10;DImMYgssW0wW2GJmacTMLA2IGWc0JBiQhpmZqae5u6q+/3Ohqqt7ekaSLTlWMjWf79Tt4rp14Xzv&#10;Ofec+OuLEBM3HzHx8xF7Yy5irs/h67ib8wi07fpC2rcI0bFLkZS0BbW1FykfUwlZlAX5hCLY7CWE&#10;UhPYb7a9kI7L53B7SiEIHBP1GyR0s0QzmiWaTMcxMCGazfOqkWAeM6vkukamWUzDSnkfdj6z0HHI&#10;gqb5K+c0c2sahC0FRK0NdGdkaRdEyO3xdjjm7h6mTT/0OqqYVOSqiQiaGz/TBboKg8rnerN4uPrA&#10;h6p19OekjwXLi/GBWh7mAT5zA5cqvNHqPqzkOV7NNGDJru/VhHUU28HkAqZJN1yhsz7QhoZWaqsU&#10;L9rphBoiimUEtj6bl4v+IUvwwseT8Pac2eg5bRr6fDQFG8LDkVtbi7LaGuTWVSOztgwZdZUod1n5&#10;jFrdDY0nSMsvPDezva2y7LCywcof07KzebjFhHJZbth+RjLbTGiVZbM+oGzp5Usvd7Xy/GDlVpRX&#10;eltClTynKvi5WqvoMKm1ctlb0NpUzT0+Q7bX+tJNGrtJYzceNU2jJkadvSw+nDTHLMrPxlNPCk3j&#10;L3/9NIqLS/5qBNdPs1TW1WLdzh04HXnV139zPqPxDk/R/jL0Rw/HEU6weYxmYSRIpEY96Lni4nNT&#10;VV3zLaUEFvPQS8TSQx091/pI4UCRMo0WaEHFBRpFaLmZttrl8RvXaCiox9bZ2zBryFysm7ARu6bv&#10;wrYZW5B1KcN4C4WeQZFByBnFsLJ4ek0NJGza/GWkgHvrM8m0wJAe3aTRvyCYHBFpPhcwZoplatzg&#10;JxwqpmgYLO1hc0qZIKpLneaJgVw4JWJIpMvNQ0KwwQe34UbHy8JeMFsJOsahKFxr6G+fKgsce0KV&#10;qKCXyqXXN29S3EoTxJENamhiFqFb88gg9m5ejoSHV/3hiaq6nHwgxOW0w17fAG9ruxBmmYWEi461&#10;O0W5/YRL8dUoHJs8Dac/nIJLk6bi4vjxuDJxNK5OGk4Y1ikuTRyKK5OGInbOBFxfNpPj5tIZnWA6&#10;rs2bjNSDm+h5K+Wdi1BaH4qs8jUoqN2AwuoNyMhbitTMRUjPD0Fq3nKk5SxGRvYCZOXMRVbeXKTS&#10;Oi1nNnJy5yIvZyHy8hejoHAl8gtWIzdvNf1eTcctQ0YunZO/BPmFIYRVyCtYS/s20TE7UFp6BB43&#10;044wgVrGbryvVssXd1Mze9zV9FigPhg6as3XdokRBj1cCn075k1Wc0qYDJw16a1ZnxivmdWEpsbT&#10;YEdmmw23qU1RghI+ThqtVmqrmogjeXzNLu6DNMo21O8ZzVMKNLWjx7JO5vcGxuRV6HxFFfVE4XVG&#10;leHCRO4rpvpvaCeZQzGv4mv4vTJ8ibkj8AorJK+JOPL2QdE1jRqPLcgtVlT/IV+nHHKJzcnCvF3b&#10;MJ0wZesmTN63GzOPhWNu+GEsPH4Mi45EYFlYOGKygg++O+kN2ug7tzOCxWPHah1M2L3GF1Sl52Z2&#10;93ZCM6GJ0EqwBszWNofb0eCzydAN9dslrAKaTZY7d0DMWq/hQszLn5A9sZ3Sdk5kNcN2wy0GWnVP&#10;YNKXhb3djqaGZjhdYs6GuYZ1k8Zu0tiNR4w0Cg2MThpFdS7Iz8WTT4o5jY//z88QGRmJyopKVJRX&#10;oLy0HGWlZYRSlJWVENi6DKVl5QbYb7FNB9umoxSl5SQglBfQ9iJxLL+mfl392qXGtf0RcCx/hhK6&#10;VglK6PhC2l9YVoFiflwpykskSuX5/Dx2ThEdX8KPL6DtBUVFKMjNRUlhER1bKt5TPq9+jxI6jl23&#10;pEzcv7xEXI+9YxnlTezNm1i+dg0uXL1qlimEEyBmKqmb7D7iy8MJudFFaMIA0sg7MCnAs45QUd1w&#10;um0kN0snSKxbZYK6JjpPZhLlVn2Bw73cs6XmTzB0M6RAsdCioiipEHeu38H5fecw8e1JeOu/e2Ln&#10;/L3wNnjFBVmf66AncTlIfrfyUApe6S/T6rKjvrEOFlu7ESa9Y3w83VBa6K9UI35fN2nsWBD0yLJe&#10;Q+uni+R+4Qb9oqNIV6aKz1qPwe32ClN4fQAhQCHD6quLyhQLkcJ0iqzMiTURR9XLNY02OoZpG7zS&#10;fE7TzZl5gfOIuGSKnQiqk8fgFOa0PrGelUOvpshAF4r0WeqVQw5yliYjFMy9tMcuAtYzjTrTXNfW&#10;Ac0tLON8YAJ/axua0jJQHhuPypsJqLqVjMpbSYQEVCfeQmXiDVQmXUd18nVUJcSi8kY0ym/FofTW&#10;dVxeuQrre7yDbT16Yt9bhDdfQWjf3yG8/5OEJzrFoZ7/jbB+v0T63hmwlVyCrfgi7PlnO0fhOVjL&#10;L8PSEEuvcAsV1edwM3kdIuMXIj5xCW4kLUZ0/FxEX5+HuOTFiElchJhb87i28HriQlynbdduzkVs&#10;wnzUNjAzUWaex+b66aZ6NzjsrotosZ0g8n+Ffl83tguzOjbYk0vfpJRQLyuyt/PpdUFsKtWA3eY5&#10;qIGmj2qQxs7gVsYAh+YzC9Y6UcMFxE/RTBo8zZhyoZq81XpFueUl1hvUPzX7s1gtRBobiTS65S3v&#10;/c+vnTZIIwIcl6ldOivrStOoWxAprO5pXqPe80EW+ZsNwHglWdd0B3T6gIrHG2BS7fXtZxpJxRc9&#10;yRw8wtyUaJJqZdfV4RoRxai8bFzLz8Oa4xEYNGsa3p09DW9NmYRZe3cix9rO9XtM98ZKlq4jFq06&#10;f3LeT3joik4qd07NSvtsos6ragcv0Xqb4TY2q3xQSeHXccm12qHIBp+1bxpR0wLm+GtBXJBr/mNw&#10;HkkhfS2wieGqPs2yJv0N2NsdRBpbDNKodpPGbtLYjUeTNJrlK83UQeXnMtIo4jR+/dvfwsyZs7B3&#10;zz7s2rEb27Zsx9YtWwlbsHXrZgn2ewdhJ4H2bxX7tmzbQtiGLVu30W8dbNtGwnrCJjp+m3HeNkpv&#10;o/O28fP147easE0cY2Cr6Rk2YzPdb+PWnYTd2Exrdq9tWzZiO2Hblk3y2nTOZnYfes5tO7CJnm8D&#10;bVuzfh3WrArBZlrvoHfbvlncg78Lf166Pt2fXXcLf1fav5ldi+5J2LpzF11jA+bOm4+oyKiAzJXe&#10;BbmTIPVRKh6fGWnsmjXqIoykVkQSXYqDhAWn8PFIgoODhHI389zLBQkF7W4HbB6X4XxENZkFMs2j&#10;WxNCh6ZLeOZQU7q2iJbqjBosHb4IfZ/sjaXjliDuVBziL15HWWa5iVnSdbmXYCIXmp3gpH5fjOjb&#10;3U7Utzai3Wn3tx7zMynTBRNFmkA6uSCgdpPGDiVAk349PZJaeaUI5ie4Bnim0Ry03y4nGZod0Ojz&#10;R/W0ac6SEJSkkMo0jaqcBal5pJMsRQqZJI6z+YEENwmfTHvJ6zifE01CocfCBxJUzcW1I+w4wwqW&#10;l0XN0JLqESEVY8YrK5AOIW56W4koNlOSYCFxlARXFBYCpcUkmVbR70qSTquZK1+48vNxZeYcbH/1&#10;DezvPQgH+32Afb0GYW/P/kQAB+BAr1440PMthPXviYN938K+Pm9iR++3sKn3Ozi3eBEKLl5FUSSR&#10;yCtXUBp9FOU3tqHiVggqEpYQlgZF+U2xLru5GCXxCzhKu8LNRchLWIzbdPy1awuRmLwV1TXXUNdw&#10;G/WNCYR41NXH0joaDc1RqG+mfU3XUNMYi5qmW6htTkI1HVfXlACXJw/CxK4UYh4VA5v/VQG7MxPN&#10;ltuU98yMr0oex+ouM6cT5qTMk6bH2yQpga5l0YI6JDI7JTImOZh5kWneqC94i2rShflEeFWaVHtg&#10;TLGXZU83vda6CG2iySt7TVBN82PNzYwmCYUS5DkUo7K0W1vR1ER54XF2wpq7piSdP28QD8F37Q78&#10;Ka3eQrKBGy+DbC3dVK/cfJsXTnput8cpNb5segLz8u7imkLNw5w6iYD0GvUTCg955JJTG1SDybDv&#10;wd6e6Xfb4DPMZEbEzFAzy+3GvGPH8fqcuXh77lz0ISwLD0NkRhriCJFpKcgoK9XDiPpN2+ERZVRm&#10;hKDJlsstNHcqG/B08Hfzi7NjKm+a8V19g2aa0YPJYQA/n16aXxAr1dxG+k0GRcAApinnNdVvoqh5&#10;/qiqyzQwD1S4ed+nacIygw+yUX7bqE1i7brL6fJlSjdp7CaN3XhESaMWMCeBlsK8fDz5lCCN3/7P&#10;72DFihU4eeIkjh05jojwIwgPC0d4eCjhsEQYbTsqcUT8pv1hEWGEcISFR9BvHfQ74hDhAIHODYsw&#10;zoug60bQ9SLYtfn2CHmvMAnaT9sEWDpMPkeovF84QulaoWHH6Z5H6TphhIM4Er6f1gcQEcGuTdcL&#10;Ze9wjNLH6JwIhNJxe/fvxa5d23H4wD4cpWsfCRX3CQsPk88bxt+DXZc9r3F/wiFC6FG63pFjOEHr&#10;gpwcQQT4dAiFh1YQ7bESxJtPN2k0WFMHDzgdKSPr/DwkuLuow3dR52Snzt9OgoKTa35UY75WOwkI&#10;NhIaPJp/780GmNm8RjYqrWpSM2RayjPKELYmFAeXHcT+NQdwYPEBrB67Eh/1nYQjm44YXlHZwua9&#10;MMdNjCwwLZIQOB2MQXLSwDpVq8NKQm4tLE6bz3qsU9KoSiLk5MJEN2kMLCJcr6yLWtyM0yuFZXRG&#10;GhlcGieOuvqAmYmysEHCxFWYh3q5sy0faRSOMBjx83CzZ02TIwrcAZjPyZcqNdguFjuRypJT1d3l&#10;MOHUDi8RPdXdys0OWQxFr6Lw+VnMGZeYc+UR6HIwSexTW6uQdSQUcUuX4taiJUhcMB9Ji+fh9vIF&#10;uLNiARKXzcP1kCW4tXwJLk6m8jp8FE6NGo8zoz7EyeGjCSNwbsRwnB76HmEAzo8cSPsG4PS493By&#10;wlAcmTQC+ZdPBdy7Co0tZ1FZtwPVTdsJO4KiqmkXX1cUrkRJ4hzCbJTentMJ5qLk9jwUpCxAVtpi&#10;JCYuRV7+EcrSGvjMKfUg4kxsZwSP6Wta+XbFiB+pf2S3NOtknoktBDGfS6N0q6Ua9U3l1A4LtyKK&#10;ZqO6b6W1XfrQdZDAbuVgBF3jRsdigEALCMMTqEUM1C6KuKGaQdI0k24Gfj5u3abarnD9n+J3J69J&#10;IxhIvHx30KR+mtUGASVoNJVAbZ2PquoQoyvt1mYijbXUpunB1z33AZ83ga4QzCxWC2jpO5piCJN0&#10;jTvdYwTRxQcKjeEj1cXj3rrcDk54NVU+D/fy7pbmscKruyoHGV1UXpwEN29F1A6tLPtC0cXFWHPh&#10;AlZeOI8l585h0anTmH/pMsaEhmHQps14jzBq40acSknt6J2BD0Jq3NKTTb3nfqYU4WFeQAxuciqv&#10;uOkYty+eThDlsm+0UR9IMnlmM2cZX5vqhZ9psjl2axA1uQZjKEI14sr6vm/QgRRNt/5heevgJrMK&#10;1VumQfXK4EZWeyu163XcO6/5/djSTRq7SWM3HjnSqPm8S8o+srCgEE8/LcxTf/aznyElJYUTBLtN&#10;wm4nWAkWQrv4bQuy38Fg479tdoeEXW5vE+faTOfabfJ67NoOCbvcLq7jsLO4igSetsljxX6bw3wf&#10;doyVnruN1q2ENu7Bkj+LzXeM3SGetbm5AbW11WhrbRbXton7+N7FbjwTfwZ+fzvfz+I1ttM2aztd&#10;u80Cj8POG1gmW9qcHtidbk5Q+OhxN2nsXC7uRLLwN1dSDUckrLO3uhxci+dWVX9RSGp/PLp8r4o5&#10;Fqq7owtbb5sXTRWNqCuvw4mtx/HBc+9hwK/7o+8v+2HR0EUoSSpBWyOVn3qH34QMFxEEG0kDdlXM&#10;aOLCmOIQpoSah5sxWkgQq26ogMVh6SaNd1nuhTQKo00hIrulmKyZBZoAGzdO/gyPq2JuoEoCmpfa&#10;JUYGmZmYV3UKU2bN5zGRz4FkjpTcLm7+rM9F4+F8vIqPJEiB0KXpMRnFM3IXOSy8ipPICrVBYE4g&#10;3LoZqVs412BzD6ndAIsN63bD1dgES0kJ2kuK0F5cQMhHe2kBLKV5aKsuQdX1KBwbPxbrn3seO178&#10;Pfa+9BL2vfoHHOrxCg6//gr2vvo8Nv/uVwgf1AsVl4/DVVcIV/EduPNuwVVwE67C65SOhjv/GiGK&#10;cBXuomuwF1xFW/YFtORdga0mAV5rLpHdQng9RWhtiMXtpPWIiZ2D68w09OZ8ExYY6bjrcxF/Yy4q&#10;K/dRnkURIkkQviJxuUPa64kkRJGQH0OvfpPyMF+QQqnJNdT9CuWdu14SQac06vMXm32mxZr0biXm&#10;CjINcZuFiFBLEzxe4eWbkXbmRIU7TdEM37iGgOwjjS65TWpZTMK5T5MjNTKq2ZOvbrbnDULO/CNq&#10;arL8ev30QKpJk9QZafQaDruEmaNDWid4u9QFdjBN9KOXXuq/Wog01tE3caDjrMK7QZ8113FPV88T&#10;nDSa1WxSd8oIlirzjGkWVX0mI/umbk5IWH3lHrO5WbhqmMpqRtshZgKKGKqapDd6/FagzmpFSVMz&#10;yghZzc1YSySx5+zZeGP2LLw8fTp+O+kj9FuzFodycnC7vR03Le3IbLeihu7rNxuWJdgglVM1jBPc&#10;TipVbt+MQgc9p0eRXpL5BGtpHxvEIlkKatKG2UwalU604aq4qRH8xwmfv2ilk0mjMBzZq8agR4Bx&#10;dVDSqE8ZcMuW2c7nO7r5nEcnHxJpJ9mrsbEeLofT19l1k8Zu0tiNR5M0CrMD1SCObMnNK8CzzwhH&#10;OE888QRKS0v/8iVWEghdLucDy1Nunsbm0pGA6dHnMjGBRVEe6Wxiy5+XNJrG75mGx0PkgTkqUH2u&#10;41XT3DWVC4jM8x4JG24629ORhBXdKMSyEUsw6e2J2Dh1PU5tO4njO4/h6MZjuHH+hp920etRuRmj&#10;8Dys8hFjh4z555FaKd2Bhcbmqzib0NJaQ2ur7z0VnymbvyCqB1V3yzmR3aQxoFbxXHHJWTxeXdsU&#10;QBh9c7VVHlaCaRK51pCbqrm44yTVQ99HdfCwP6pmk+bAqp/VBY+t6vXKud5Cy+mV9VoXuphsxrTX&#10;ukmbE2Jggzs1YcK3kwqPldJt9P3b2pm3EaDdBIuFz32EzYr0/fsRNngwjg0bilOjR+PUyNE4Omwk&#10;Qt8bigNDhuHslBm4tWUrEvYfxJ0dO5G2eQvSdu5ExqGDyDx8AGkHdyJpz1pkn94FtZm5xmdGdcws&#10;k7nPT4Vwr6+7xtfd7WdCsVxBRcpWlNzeiILk9ci8vgKZt0KQSenCzD0oKzmFkpKLKCu7RLgs1/7p&#10;0lK2/wKsNuZUhnlkLDOhNEha99qoaxEZKbRyRxyawsy7pWCsUq5627kWkWkYnby+CbHZIcOoKMb8&#10;Vfp+Ht1hicpN46zWVrS2NXNHRMyxkcfjays0zWz4YZ4Eaxa2zRoakwpbd2LDjuVmeB4TXQw229Yc&#10;WMUXlkqTDug0zWdEqnWIVqsF1AL9OZ1SW+qSLZDX30Q0WFgMzd+ZlG+SrwKbpRUtJNx73E69Atw7&#10;pHbKI5/EDI+fQaUPWmeuUzuJ6WHM22Tzh1VfvWeWAwpzAqV7Dvaqop2XJIiNE9rpWKZrboWYW8ha&#10;mDZZ6lhuVlP52HLiND5csRqTQghr1mPVkaM4FBWF/YRdkZHYdukyjiQkoIj6PXZunabXd7HmQwxy&#10;3MJLBVPVzeHpuZx2amGcis9Rs9kcXg5qMe/beuxoLTBPDDJonkehdhKHVSeNQbSMZg2jeTqGWQkp&#10;S2qHb9Bp/6xJA2xd9+ubOMD2sPa8uaEZbrvLd2+5dJPGbtLYjUeUNKqaT2DKyc3HM5I0/uqXv0Bu&#10;bi7frqj+8yq6DoRrHspS/Zw/6COqevwwc3doXNvcgQQNvO5vwuLveVw3lPEGSOi+Lld/Fj2gk8Pa&#10;jubmJjhdrmAPFNBpB7y336NowgGG2dwE6CaNd1vukTQaoTNUofAxplyY+0hd5utEqVuWUYrosCjE&#10;hkYj9lg0ji6LwIw3p2H48ySYbz/dIRKMEesPYhBA1Tt2zd/Xilvxck+ZfBxbFa7Ove4m2Nvq4LVb&#10;pZML+FkHBbpU1YK7dvmrWO6FNHpNwqgSzIOG4YBE4+ZfThLomfmaojigeKwkmNmENlhhce6s0pzR&#10;Qt/Dxk1QuSUAK1huCc8nr6+u2irkkyCas/sAivcQdu9Cyb7dKDmwG0X7d6Jw33YUHNiBvPB9yCfC&#10;d+Wjcdj7xms43PMNHOnbG0f69Ud47/44+GYf7OnRC1fmLISTzWHkC5UzSzOtnAE5xEpjPVpb4lBd&#10;fQR1jYcJe1BTvxHVdetovZ6naxq2oLZxJ23bh9L8DciOn4v0mJnIiJ+OtLiPkRY/CWk3p6OscC+V&#10;6SL4tBWB2gtzWvf2yQZITF4Zg8IGg2YzgqjqAy30jdR2+l5WThz5N5EmhWwAwK0JYuKSZn5Obh4s&#10;41EyZyceoW3S+x+rtRnNLcLkkmmqGHn0hSTROZMqBwa8AQ2J+d10Uz+5n5vC2ox3Ubm2zyWdWZln&#10;D/oHgPLNcdMnP2pi1EF6qPRpKIN53jH3P4FmikrwfqkDAiamqb7f9jYLWhsa4ZEOS/yOuRv0qQMy&#10;F3TXLG5pTOw1yLQq5+yqpvZNuycXrfqgoGbMSZZp+elUb+ddi65nY61yfEUZ9t+8jgOJN3HwdhKO&#10;JtzCvrh4TNm2Cx/MW4wP5i/G6MXLceF2ihH31dwKsHSr1Yra+gY4XC6TF3qTk1bZfCjyOd0uhU9l&#10;8MVQFc+suXSTeE3Gcg5GGnVyqZlMT00eaoKSRp/EpRmBfeCvaDYXaZPD3Q7zTzV0OX3ELHsFc/zk&#10;sLrQUt8Gt83dITO7SWM3aezGo0oamUtr2RjkFxTiqaee4qTxyV/9AnmSNPoP6GvochKaX8w5//FT&#10;rROnJx0nzJsi9ponX3ZBGn2upQOGzjSz4Anpd9N3DTtzN04Ca6ek0aSC6NCpm809mHmMm7pKt5O7&#10;6TbkAyOYd7f31E4ZQSeOcALLBfd0p1uxKSYZyiSH6v5DlDYSFG0Ep4e4PK1bvTi08gDee2Yghj0z&#10;BMOeHoItEzch/1o+ClLy0VraCgRELODOxjUpzmmanPumGR7khRdMyJAqbLSYmUq1cjLidjajrb4a&#10;rrZWyXL9SbC/cwh/jcRfE2Fky72RRn/vhsGaIX1eqzBhZeEuSKB3k3DvtQvtH/NA6qLC4WKmj63C&#10;yQyb88b2scEeGxWgdkqzkXEHwdoO1dJKPJPIjM0OpZ0ISKsDaoubQCShlcTidrqbne5jb4Nqa6Sy&#10;aUFJzHns7f8Wdjz3JI788Xc49qencOKNp3D8zScR8cavENrjlzj8+i+w7+Wf4lCPJ3Bn/UzUJ51D&#10;w83TaIw/g4a4s6iLPoOaqLOovnYOzalxUNtZ+KNWKnc1sLTm0+MxbR3z2GuhtxVx1bxaAdKzDuBa&#10;3CLcSFyA6wkzEB3/IaJixyLm+kTCR4i9NR1xCbMRFT8bGVkbYW07A1vbOdgsJ2h9hNahhAi4nCxO&#10;Yt19lkV/lyidpXX3oyzkAQ9pwB1oUF5rVp5mzkqY0ytWr5xeMTdcj6PHnNO6pG8jL5Euhc9dU6TX&#10;Rt2xm4I2SyPq66tIaLfy35qq+NpjRYIPBCkBfVbgKFQADNJo49pqRZriqSYHJX7zHgN6RX9TdVWG&#10;6NDNrRUE98AD/4CgfjUhyOzBuxGxgGmDdks7WhqaiDR6fBVORcc5c52kNamN92mavIbDGh98hNF/&#10;BiS6jOdhhMwxKco8mn9oVa7tp21WKktW+qYWWrcSGgn1hBZCCbUxy46F45XJ49BjxiS8s2Amekz9&#10;GB+sWInQpNu4U1aOZEJKeQUqqa67Oin5tvZ2NNfVwm23G1N7jOgekObq0kKVS0Cs39B8Zs58sIJe&#10;QHWqvPwL+SpYx6eZQpWgE9PVwM+vGazUN4BhOt7PszT8NI1mP23aPcRY6dzbre8wh9VJpLGV8srd&#10;IaB3N2nsJo3deORII3iH7fF4uMkEWwqKCg3vqb9+wkcauWmWX6zBQJ9uAR66TD6/VJOPww6WJ8Zx&#10;mskaRfN3SRdk1NHn5cvsIVOVo7Zeed+OYaFUaQaomZpSJqg2NLKRQ6d/ixggkOqmGH6zN/wmlYu4&#10;TkyIUeWEfE7I+fyFvwzh/qGQxk6lhoBOW1roaPrgfxdLcXwRdk7dho2T1mPb7K3YOGsjts7ahi0z&#10;N2PD7HXYTL83T96I60fi/SU7J0yx+jSuyfByLaIYCVaorqgujwixABFo2uuRGkhOar3ccyZ7SIfN&#10;goaqKthb26Qdna8EqQFzpTqaZeGvijc6WcD6piY+R7iz0mG2EjCckATMDxWkUZPx2+i78HAVprLK&#10;D/AI01E2SOR2sElHUlOliH0OKeC43Cg5exZXZ8xA5Oy5uLZgMaLmL0XU3OW4Nm8lrVchanYIYuYt&#10;R8z8xbg2fzauzp+Ks4s/wsUVE3E1ZCyil41C8poPcHvNQCKGA3BnwwAkruuPW2v64dbadxG/9B3c&#10;XNEHbRl7IQJ1s3hueST9Xkd95iFUpe5DdXYYKrIPozBjN/KydiMrYxeSb29FeuYeZOeHISM3DFkF&#10;EcjJCUd2zmFk5R5ARs4B5BXsR27eLmRlb0dG9k7avpdwENl5oXReOB0Thqo65u2ZmbEyQsrmFrL2&#10;PpvAHHoxU1ILDPVAoKVkYFq7x7RcGyELeTPP5pVKzR433fRyB1Me5nCKB1v3OSoSERVkLD52nCLM&#10;kPnAjUmaZqapdXXVcLNvrPdTPOafavKcKyxtgqtVgs3SCySUHpPxpT7oE3wMLLgVphbggKQrFU+w&#10;SWydqebQtVfqgG/CiRC16x63p+tv3EVat1oy4OffUw0SqsN/RDc1JRXR16L9EBYWhrnz5mG2xBzC&#10;PMJzzz/P8TsJlj6behtLj4Rh3qF9WBx2CIsPH8Sy8FAsJyzduxdLDxzCskMHKL0DSw/twdKIQ5i3&#10;fx+2UB3Ps7X7ZYuY66j53PxoPjWno91CRKiGmhWb/uIyliQbYGTz3N0ELzen9phCU5g1frz/kOXa&#10;iAsZtPwpAR4L/T9dbW0td1RoLli6zOWRQxm+YCtyCYxLK612zFzS2zGoSoebG8VHCyyJvhSTrZoa&#10;m7q9p3aTxm58Pkmjdt/Hs5FWRhq90oMf0zQ+LeM0PvGLXyBHkkYXi0emBdOBmOOnqUE6SJOpaAfX&#10;0LrkFzDZuqsRU3TixptDzjfho2xa4Dxv2Zh5fQFs5WK121B/D6TRN1JsmhQgW0zNuIkmXfLLoOBc&#10;qPGZNT7qy8MljQG+xu9yeEtJM/Kv5yH/Zj4KbxSgMJ5A6YJb+Tix4hgm/G4shv5qCMY+NxrDfjMU&#10;Y14hIT4iGqqbOlUXoV0VUxBNpNGwZjbMtyCCRPNA8NQVE9lQWAcovWhyTQURHmZepEnthV5e7FYH&#10;aqvrYbXajN7aLGBqXbz+55o0+km+6Ho+0r2AmZM6nWhpoDpotQYbWfqEi2xz7G1oyMxCVfwt1MUn&#10;oDH2Fpqib6DxWiwao2LQGE2IjUVDLK3jY9AQdw31ifG0vor4eTOx9+UXse+VP+Dgn/6EAz3ewIHX&#10;38TBN96h9Ns48NqbCP3jGwh97TVK/x57e/wOm//0C5xbNAiNxRFobbmIlpbDtN5H691oad2DNkq3&#10;NROa9qO1bi8sNbthbToAW2sYbM2H0N5+BLUlW5FxbSqSLk3E7egpSI6bhoTYKbgVNxU3KX2D0gk3&#10;Z+JmgnBQk5i0HDeuL0NS4ga6TzRlWzGhhMokwVtJ5bqO0Ehopu06Wih3BFQDzRxie7s0BjYN6ul/&#10;wdJGvMC7pGX18nqFwzChvPeZLqqyn+GWwl5NV8aJJltvZ3UbdflsXjk0aV6sbD5Vcys3TTX3VfDX&#10;vXzyNgrqA6lG936/h9cgMAdxTS1tvL/6cyzTp0/nMscnxbOvvILV167izeXz8Nq8aXhz0Wy8vWAW&#10;+i+dj4FL5qP3jCkYsXA+otLu8HLi5L4+VVjYvDvmVI1v8ydN/jnuU5M5HHY+nYVpw/0lAxGD0QUH&#10;vNKIXlA3j98gtf8nljENDdVe526Mgi1vvfUW/v3f/x1OpzNo6xcQfrbLwmeeRnRfJTtQ+2zqFKz2&#10;djQ01cPlcpgOFks3aewmjd34VKSxs6jC91pf9dGwzhsZU9Qd+Cbjq4YWhS15+QX4za/FnMZf/vyX&#10;yMwWISQ8mupHwHztgv/8xUCTBR9plG7uNS2ANCrGPv/YQJ2RRjVgGr1J/WjSRQT6/1IM/27MttEt&#10;55LowoUd9Q2N1PC6Om0M/ZUa/qRRlXMqNMOjNdNOuUiucfFgxPo7/yVojpj32KYGE2n8tO8ULExC&#10;MNuuIIX5zM6TGPPaCIzvMQaTXv8QH/WYgEmvjcPEV8Zgx0dbcCv8JuKPxuFm6A3EH4rHzZM30VLW&#10;ErxzNc3155oIRQR+1p0ZcPDRYSpZbq9wYCI/vMbKkgzZYAptBYfNTeWqBTa70xRo2xPUO2KHvHiI&#10;5aXDPYMqKgK0AZqu4lF9AjvTzrnN8Ei4hamn2x08HQiF8sTaDndNNZRW+j5e0z7mddSrm+Gxmsw0&#10;ke1BwDRibSYwc81GVmLRUpKCIzPHY/1bf8CBd9/G8cH9cLx/T0T0fgNH+7yFY/3fwtH+r+NI/9dw&#10;ZMBrCH/3FRzs8wKODngFiSumoPDEDhQd247iIww7UHxsJ0fRUULETpSE70BJ6DYUhW9B4bFNyDu5&#10;GsWRa1CSvhkpGWuQkENkLn8pbuUsQGL2QqTmLkV67nKkpC9BSspiZKUvQ/rthbhzcx7u3JiLhPjZ&#10;yElfiabq/WioPoTGun1orKd03QHCYdq2Dw0l29BYuRsNDaFUxo6gsfEU6uvO0bHXKDvz5ftbZVun&#10;+SRBDR3MxKAKNxYu6YvTxj1LqtxpvoO7W/Gf2Wd25u9E8Nl/ne03/7ZrAvpsyEDY5DHGtWWx0+ez&#10;cc0//INHmKtMu1UhAu3lmpwupeVP2Fx9Gspo1mMq+PN3DRbKq4ZmojqK1mmz3mUuBmu77uOloqOj&#10;De2hWYv4EZHJGfPmYRZhOuGdIcPw9e891oE0Pj9mGiaFncCejNs4nJ6MAxl3EEo4lpmCk4QTKUmI&#10;zEhFnd0a9P5m0/fAWaWBi82uoLHJQ02dasoX39xOs27RN4/TX2PHpyrKsnz3BrnzPNPfn5Hu+yp8&#10;gSPquMfuPFg/bXYUHODHyWazUl4x0mgDDCstsXSTxm7S2I37IY1BW11hXMXnTPCulJoxrwtpiYlY&#10;v3Y91qxZg/MXY9DcYuvQ2HFzAn041uNERmIC1q1by885eyUadW0OYwaEopMeTUz1Njdn+Zw0/oY3&#10;RL/4+RNIl3EHA6L2BDy3f9Bis884P9IY6OEN5jkaweZyaEG7bLOpS2dTsfUQ2b6ZlfJZWP4w01FT&#10;bDQWfqOxsZkaNnfwb9QhDq5pQrqco6B6fd74OD1ljhdUPY7cX8AiPwULNdLInAA8CNJ4t3MpT5Ov&#10;JCNifTiObTmKE9tP4NSOk4jYGYGjW49i46z1mDl0GmYPnYkFQ+di4QfzsGDwbMwbMAvRhyM7msTJ&#10;tOaSymbNPyKZ0Q9KL326prFDcVSlAwvVa6g/dI2LuczYHczksg3tDqcvHDeL16fp83uCcMTPQHr0&#10;E4Y60XCqBq2VA1GKx1/rZ55k6OdQQQ9vIUl3sHQgeGZRm1ZbQ9Jrq7yfJOZsb1sL8i+eQNKeFUgP&#10;J8IVsRhphFQT0sIX0faFyAhfiEy2DluA1NB5SD4Wgrht47F70M+x9g//ge1v/QB7e/8UO974Ibb0&#10;+AF2vv1T7HrrMex643vY8/q3sbfHN7G7x9ex7eWvYc9b30LqnnGwlh6DtSQC1sLDhEOEg7Dm74Ot&#10;YD8cBYdgzyFkh8KeG4H2vGNoLTyOxtzDKE7bjjvJG5CYthHJmVtxK20zElM3IzV9O9LSd+LO7W24&#10;k7QNmSl7CHuReXsfMpP3I+XGblSWXoIwD62F8DrKzEfZHEbKI7UYaE2hypjj28a9kDKi2Cac/DAt&#10;CBNqhaNNwcJ016N202+3rzDodYH1Li0SjIrrbm10IqejHT6KbpHbzORQP153jaNfx3y+JQjaA+5r&#10;gz+Z9Jj6vhrakFsNFFIWlNG6ogqooiypqqBtxJ3zcmk7ZV8F/S4vp9yq9KUZyiiLywkV5feGcjq/&#10;hO5RWiNQRunyCh/YMZXl4v7VFeJZKgjlVWLN710pziuldalcl1Wazq/oGlVlnaD87uDvXC7vJe9Z&#10;SucWFDIrI3q3Ut8+fT//Ldf6uZXyfcpkvtTQtlpaV1MxrS4V6Vr5vOy4KirGtfUaamq9qK5xo6HO&#10;i9paN6qqnaip86CyQUUxFd802n46vQq7b+RiZ1IhNicWYcOtImy9XoJ1V7Px6z8O7EAY/9/3n8Ar&#10;kw9iUUQGUqj5yKWCk0bItIp0PqGYUEWFqqJWvG9liXhG9nwlDJXiO+jrUratXEB/R73cFBbRdXPF&#10;uqzcBJZfVCbKq+V3ZagW5ZKvq8QxZRWi3JWUiHWFzF/+bSVYOa2U36DMBP049hyPPf4zIw/+7u++&#10;iDs3SlFb5EZFdjuqs1tQk92Auqw6NGbXojmTkFGD5nRCKgP9Tq1HY1o96tPpuMxG1OY0oTq3CTWE&#10;uqxG1Gc1CGQSMiTo2IY0Qirtv9OIxpQmuCqd/tN+TapKt9WB5to6uOw6afSZP1+4cAHf//73sXTp&#10;0m7S2E0au0njXfmiyROYb4NbTLBXW3mXqSltKM/JwMKPp+G73/ou/vM7/4levcfg3LnrsFmFVszF&#10;QxSD267zSumyoTErHcs+/gjf/va38O3//A7eGjASRy8nosHukYKBxxg/5lb3XBsmankR9R7P6JrG&#10;X/4K2YWFfHtXvlL/PAym69hRZsfevlE+EbRbeEDweW91UMPWUt8Mt8Pt/43uZYrIPTj2eZQhXkYz&#10;vME62MhhXS2c+nyOQE9691tAmO+RSivaClthKWoj0LqgDW3VrahOqcL6iWvx7i/74b3fDMbQ54di&#10;xEvD8e4z/TH4xcE4ufMkPUsjmqqb0FwhUd6EJlo7Wxw+d73ml/Hn+8FiHHd8hU42inA1Xmkcp3Y4&#10;30Zksba+icfxNPweEhlyERny/BljdgYqmhDESbHPw6Fkhsw5SXsb7CQR2YrK4SwogzO7GM6MQjjT&#10;C+DMpHVmPpxZubQ9G86cLEK2RGBaIlciLweO1Ntw3oiBMyURzny2PYOOSYezogSN8VE49f5b2P7r&#10;ryH0lX9G2B+/gsN/+goO9CC8LnCIfofS9ohXv4IjhIhXvoKDhO10/JGh30HKph7Ij3gf6UeH4vbx&#10;4YgP/wBxEcOReGI8Eo6OQVL4UCKZ7yHt0ACkHh6AO4cH4k7EYOReHIuS+KkouT4FpTcmEyag9Po4&#10;lMaNRsX1Mai6MR6VMR+iMvpjVMTMQXHUYmRdXYayjIPwOFPh9RbDQ/AqZfAoFYQq4snVhBraV0Pc&#10;uJb4eAMUN8HVBMXZAsXeAtVOUi6zfGBtkoXKcjOxo1YSuNqoFNXS7wIiieUkBTfT72ZVQhNoom/H&#10;QWW0iT5dA4Q/m1rJL6t90FgYROpu3HS7ZquCknYnsgl3rE4kEW5bRTqF2sg0iVT+W+xjxyTKNTsu&#10;XSKNHWOTx9hcSGSgPiuZcNvq255AxzCwfewayXKfDy4JpzjX5qZru5DX7kKWxYUziXZsP2rD3iM2&#10;HD7iQES4C0fD3ThGCD/sQeghD8JCCYfdBA8iwjx8ffigW24TCA+9N4SFuXGYrn3oCK2PunGQ1gfo&#10;9wHafohtp2MOs+vR7wj6HRbhRiitD0fI/fpx4fQMhNAID08fDBfrw/R8oXcBf59PgHB2Pq0PHZbX&#10;Yfej9IGDIn3sGP2W+8MjBNhvhnDaH3FEoW0qx7HjCkGlbSqOEI4fVXD8GKUjNESw/ccUnDilIOKE&#10;DYeONiL0WA2OnqjEkWNFdHwuTh3Px/GIHHqmLNpWgNBTpdh7sRYrTpbi9UVn8OMJu/DjWeH4z5kR&#10;+OaUo/i3t+bgb778FS6X/M0X/g4//21/gzBNnhWDkC2N2LTfiv0nVew7rWHnaRW7TqnYS+l9pzQc&#10;OKEhjJ4vIsyLI/R+xw65cZy+UwR9r9BQ+V06wWF5TCgdf5CVJ8q7iAiRb4cOsbxxi3wKE9/5MP/e&#10;4tvysiJxWH5/dlxoqA+sTIUSwkIlwnwIlcfrzxIqjxk0aFUH8vzUL/+Ea0cakHymFulny5F5Kg85&#10;J7NQdCoTZSczUHY8HeXHdNC2YzkoPp6HgpP5yDlVgOwzRcg4W4RMQu7pAuSdyifkGcg/JY4tPMFQ&#10;iIKjhSg6WozWpFZodbItqaM2p4HQSmgn2bTOitbyBk4eRafrMTqa8+fPd5PGbtLYjXuQNoWMpppM&#10;E1TpFpI5AtBYXKomPr5qay7F1pClGPRWH4wZ+iGmTZqDt3oMxfBhU5GamisnbGtywrYYsbfVVGHf&#10;ooUY+vofMXzEB5gwYwpefGcQ+o6ag4TsKkkARXQhTboJZ5oPj8dtkMZnnxSaxqefeAplFVWfC5rY&#10;YWFmVyweGiPaPO0JgNcghz6iqAjzOsVkSqcQfW61oKWimgQnu+l76C7R0YmrcfiOMY6H/37jWuh4&#10;Xof0/QCfIv1J7iPzjoiOq50RuirqBNrlxCTVB7d0aXgfi6WyHQfmbMfy3rOwZtBCjg3vLUXIwNlY&#10;N2QpDs3eh0MrDyFsRRiOrDqCo2uP4lDIYYStC0d5RkXXF/equmtTn4meYv4+Yj6JpgeC7yzflIDv&#10;bLiqVwxtI4+1pptwyomNDruNSG097GxOI/MQ6aWa52WeXD3cYc6fd9DFHQR+xoPw6YPa+bbKtHgc&#10;m/URwkcOxZWJ4xD74VjEjRqJ6OFDEUVtTdTIIbg2mjB2CKLGvUcYIhGYHsxxbfx7iP5wCK6MGYhL&#10;w/ogclgvXBvzLq5NYPsI4wbRfd5H7Nh3cavfb3Gr5/eR8u6/I3XgvyBl0Fdw+z3CEIE7g/+Ztv0z&#10;0gb8C9IHfBVp734Nt9/9V9zo91WkL/gVrGkLobbtg6NpN9rb9qO5/RCaLWFoa4tAm+UobQun9vYA&#10;7E17BVoPwd4WClvDbtiqt8FevwOOhh203gRb3VrYa9fAVbcG7vp1cNdugqtmJ+EwHXsKLeUX4LSk&#10;QQy7f8KlDahKaSaSWofqm02ou96C6rgW1MS2oD66DQ2Xm1B/haXb0RhrQ0OsFQ1xVtTHt3PUxVsI&#10;bZRupe2tdEwrmui8lmvtaIu2oi3OgeZ4J2pvOFCR6EBBihOnz+RjycZLmLX5IqbtvIKPd13l+Igw&#10;hTBtJ2GHwNSdkbQvEpN2ReHD3dcwfk80Ptwbgwn7YvAhYdyBGIw5GINRB+Mw4mA8hkuMOhCP0RIj&#10;D7BtcRwj+O842h9H+8xgx17HyH20f/8NjA9Nxth9tzB+RzwmbU/AyCXJGDg5CUPGJ2LE2NsYMzoF&#10;Y0alYvyYDIwbnUHpdIwdnYkxIzMxdlQmbc+mbZkYNSIDo0dm8O0co+4No+lao8amY/jYFAwbcxvD&#10;xqXSOo2DbR9N9x1DGDuWHZuOUXT/kbQeMTYDw8dkYhidP4ytx2TRNbIxfFw2PhifjffHi/VQ+j1M&#10;x9gHi+HjcjiGsvT4HIwYL9Lvj86mdBZGTcjEUHq2D8aw/eIZ3h/Nfmdh5IRcTJhagskzyvHhlGKM&#10;+ygfk6aX4ONZVZg4rQzjPyrGhCkVmDSjBuOn0THTi/DxvEJ8NC8TIz+KweARx/H+iDAMG74PI4bu&#10;wOgPdmDMB9sxitLDhu/C4FEH0G/ycbwy+Ri+OWAD/rbPKvzd8J34X+9twP/6/rMGMfry/3sc70y5&#10;hv9++n3++wff/wPmTCnB3KmlmDopH+PH0XeeyJ49HUOoLAz/MJPehfKbfYcR6RhH33wCfe+JhPHD&#10;0zGGto0ZlYFRYyTY9x1D3210hoBMj9Z/j87COLrHhAnsG+cQsvlvXi7YPajsjRjFykEmx0hKjxgt&#10;oKdHmsrFyFFy+yhTenTH9AiZZucNHhyFL33pq0Hnds4ctxPNOS5Yimxoz2iFLa0ZzowmeBjSGgXS&#10;Geh3egtcdIwjk47LaoM1ux3tORa0Z1v4bztHqx8cDJltBAscGRY409vRkmBDdYwdVTE2VFIbUxHX&#10;jMqEJpQmVaMitRatZRYodsUXN0XKxEzT+KMf/ajbPLWbNHaTRp9gFnxylvC6GEgaPdKVNzPMEfNR&#10;KotSMLBPH7w3YATKixrgbNOweMZi/OH5P+L0hSgRq0rSP90JQF12Hkb0eBMj+/VEcUUuml02TJi7&#10;GL96oRdOXU4Rsr8RKtsjXHMwMuCWpDGvEL97UjTSv/6vx3F+9xHkxiQj/wJDEvIuEtj6vFjnEnLY&#10;Wm7P13ExmfYR+Pq2gL7N2C7XF2+b0snB03R+9tlEZF1IRFNhtWx3pOMb1WQq6AdzpHdFmLvxuVIu&#10;OcfKwz+E0kKNYEUl8XXdG5oa4OpaNZGFrtLwD4Z7T+l7vfaf6T6qtL/VJyvYqQOor6HiaTUFToTP&#10;vtPFymAFMi7eQOaFW8imcpHDwL7jeYbbBrKu3MKN3VewetACTH1pDOa+NhlzXp2EhT2mYMZzY7Ci&#10;91yURRWJb+2Az65Nj6ash4fTzSMVLSAWh+Lvhfe+86qzfEOQmGfwdwbDkk473M2NVK1tYqCClTvm&#10;EIA5R2ptRt2tmyiljrPy8mXUXLqMuguXUH/hIhou0vriFdRfuoq6B4T6i1dRQ9etjr4AS24cPI2J&#10;cDbegLPuOtw1ErXxRITi4WyIJ3IVS+QpBvbGa7SmtqYhDtmnlmP7Wz/B1mf/A8de/h7O/eG/cOGF&#10;7+Dcc9/Emee/jtMvEn7/DZz6/Tdx8vff6gLfIHxT4hs4/gJd7/n/h+N0/smXvo5TL9E1XmL7vo4j&#10;v/0qrvX+CWzbxgKXlwBnpwNnPqL1ZODcJMJE4DxbTxbbzrJ9U8RxZ2fQsYSYFUBhGLGwM4SzILYF&#10;NFyjghoD1MYBNXFQq6OhVV+l35G0PwYqy5uGm6gvvYzinNPIzz2LvLzzyC04jZyiE8gtPo6cwqPI&#10;Zl5LC+l34Vnad4VwHbm51B7mZCInuxgZ6aVISy9DRk4F0k3IoDqSmVWBLEJ2ZiVy0iuQk0brtCrk&#10;pdfg1oV8hK2Nw/7FkTiyIh4nV93CieU3cHLpTZxZloizS5NwTuLMsgScWnYTpwlnliYQEiVo/xKG&#10;ZJxfnIwLi+8ILEnBhRWpOLc6HcdX3cbhkATsW5uI9SHXMG/haUxfcgozVpzDtFXnMcWEaSvPY3oI&#10;rUMuEC5iysoL+GjVRUxacwkT11/GuM2RGLn9Gj7YHo3BO6IxcFc0BuyKwbu74mgtMGhnLAbvjOMY&#10;uJNti+UYxLexfTF4z0AsgW2/jgHb6Pgd1zF03228v/0WBq+Pw8gNCfh4awqmrU/Gx0uvY8aiG5g9&#10;/ybmzL2JeXOTMGd2MmbNTML8ucmYPy8ZC+bfxqKFKVhI6/nzkjgWzE8WmHd3sGvMo2PnLkzCzPk3&#10;MGNuPOYsuIV5CxJoewIWLkjEogVJWMxB58xNxPzZBFrPpXvNpnNn0PapC5MxfXk6Zq7OxYw1uZjG&#10;sJawLg/T14rf07vAtE+I6WvzMGOtuMd0vs4zrvfxqhxMCsmmdTb9zhHb6fmm0u+ZlJ6yOgdvj72M&#10;Z3qHEyLwqzcP4De9wvDiwJN4ts9RPP3WETzzzin8rt9ZPN37GJ7qdYjS+/FC/x3oOWIPxk0Px8fT&#10;D2HGtP2YNWU3Zk3eiXlTdmHe9L2YMXUPPpq5H+MXhGP48hN4N+QE+my6gF8PnY4vfOn/cFnkf3/h&#10;b/HjHiMxeF0ShlOd+Ju/+Vu+ffzwQ1g17w5Wz0/Binm3sZi+9cKFdzBnfiJmUjmYQ3k9d8FtzGXf&#10;Yk4iFs5JwqK5VA7ouAWzxPdZwMrCAgn6RmItEZBeuIiuPYe+I5WrBVSWllBdWriIrkX3mEfXmTv3&#10;Fr8XKye8rMxL5M8ylzAvID2bpdk2mZ7TSZodq1+HpZ98qh9/9//63tP4p3/6D+G08Jdv8vW3v/VD&#10;JMYX4/adKqTeqkXKzTrcZrhV70MC/U6o5biTWIM7CTV8nUIkLyWJ0hxsnz9S2DE6Emr4sSl0jXOh&#10;Rdi1NAO7l6Rh97I72LXiFnasuIbNS8/iwtE7aKpxCfcPqp+BVzdp7CaN3fCRRnPwvsBwp8FIozRN&#10;5RKxdOKgNSEj9Tp6vTsEYz5eCIc0BQ/bvAEf9O+DI+cuosbl4foAYYUnBNei5CwM69kfUyeNhZPZ&#10;HdGyedcu9Oo3DCdOxsLa7vULkqEEPF1xXjGe+/VveQP0ky//Gyb96i2sfmE41j0zDOueGop1Tw/F&#10;WlqvofWa3wzFymeGYvmzQxHyzAf0+wNseOoDbCSse3oYVv9mOG0fgZDfjMBKAkuvDEjz/feQXvmb&#10;kVj8y/ew6OnBuL7jJBEHTZBAm5VNShRre2ewCbB4eQ11QEsj0G4xoNXVQSkrhdbYIK9nEWDaNKvV&#10;lG6/S5od2y5wz+l7vfaf6T48TWXSTnnnoHVrHbSacqCJ8oqRbKadbSMi1OIWyqlGFZdWHcDMp97G&#10;3Kf7YMlvB2PZM0Ow/DfvI+TpD7DqyeFY/eQIrP7VCCx6vB92vj0LqQduIC8uCwVXs1FwJRuFhPzz&#10;6SiJzIOn2CEmNuljKU2aSLN7tdH3b2Jme+zb0kHt9HxWek57i3heBvbs/Ht+krzqLN+sAuz9memg&#10;hcX2IzATHFYW7QJaWzPUhmp6vgbxXG1U7urpt7UF7Wm3ETl+DEKffZbI1u9x+fnfI/q3zyPu2edx&#10;/bkXEf/iy4j9/SuIfukVxPxeQE+z9f2m2bWuPPc8LrzxPLJXjkDD1QUovzodFZemoObCVNSeJ9C6&#10;+uJUIrFTUXr1YxRFfkSYjOKrE1Fy4UMUHh6EzJUvI2/J8yhZ/BzK5z+LygXPoHIJrZf9FuXLf4fS&#10;pc/RvhcIv78LXkLRwheQP4/OWfISKpa/gqJFL6Jw4fMoXvQCgdILnkf+rCdRuf4NKCnrKO8uAeVE&#10;6kpjBEqiCUT+SqN928oJFbGEG4QE+p0EZETDezEC7ogDUI5FACdOwB1+HN4jZ6GdugJnxDlYDh2D&#10;PYxw7DSspy+j+XwMik5ew/lNh7F+zlosmbOOhJANmL90M+au2Iw5qzYRsVqDqUtDMHP5asxZvhZz&#10;lqzD3MWbsGDRdiIPe0gg3Y/ZM/Zjxqz9JMAexPR5hLkHJEiAnnMIMwmz5oRi1mzCrDDMmRVBZOME&#10;Zn98BBOG7cOH7+3FRx/Q8cNDMXNEOGYPP4pZQ49g5pBwzB12DHNHHsH0YfsxdegeTB+6D7OGHMSc&#10;waGYNzgMCwYdwYKBRwnHMXcgXXPwCcwcfAxTB4djyvuhmDbiED4athsfDtqAj9/fgPDtkSjMqENB&#10;FiGtntb1yM/2gf0uyCRkMDQgn9b5mQ3IyyEUNCC5tBFXy5twhnCsoglHJI5WNNPvZhwnnCCclDjO&#10;0UTbmnCK0qdp3RHy2HKBU5WtOF3egnOlzbhc2oKYijbcqmzD7fJWpJe1IaekjQg8rfMsyMgkZFiI&#10;7LejsNBCaEdxsUBhkYWjiNIcRXdHIaGg2IL8Egtyi+g+Ba0ooWuUMdD1ywvaUUYop/uUF4l1mdxW&#10;TMinbdll7Ugrb0cCIZbS0QzlAtckoh4SIiX09FXT7/OUByfpHS7SuxnHlTFYcIPWp/ObMGj5ETzW&#10;dzGeeH8NfjZoOf5n4DI8MWQVfjlkNX713jr8+r1NeGLwBvx84Cr8fMAy/KLfAvyq90xMXROOpLxq&#10;yr8aFOcSsqtRnFWFElqXsN851cgvqEFmaR3ulNfjQko2nnrh94b27FcvvoQjmUWIqrEgvtKCd4eN&#10;4dv/8NKfUJrThop8CyoL6BvQuiDHgmyGAvo+xa1UFuh7EYroexVTuSii7QXsuAJWHtr49kI/WAJ+&#10;+1BUTNeg/ElLa8GNm03IyW1DaRkrPxZevgoKfcfm0/UZWLpAgt0rX6YLTemCu6SLTOkzZ+ONOYyn&#10;Kf31r3+L/750NRFf/4ZIv/DqMIyZfRoTF1/Fh4uvYcyiKIxadA2jlsQQaL00EqOXXiFcxtgllzB+&#10;scCHiy8QLmIcpccuuYoxBLYeR9cZv/gK7buMCYsuYQLt19cfLrqMYdPPY+D4Mxg0/hSGTj6DoZOO&#10;YsCoXXh36Hps2hWF6kavYYilmByjM/NU5gjHbJ6qe1ruJo3dpPGviDSaCaPZfYwCs/sXr6qZSKPu&#10;jZNJx61cOva4qxEbfxV9R07GlJAdsEu6ee3IdsyZ8AF2RoQhpb6Jy8+6Aw13uwtJ1xIw5oMxWLZi&#10;MV3Rws86cfoYJk2YgsP7jqOaOmLdaNYbZApaZWklfvPzp8Scxn/4OpY8MwgRL09F6DPjEf70BET8&#10;ZiLCfzOBfk/AoWcnYP/vJmIvYd9vxbajTwuE/WYSDj77EW1n+Bj7CSy9PyC9r0P646Bptt711IfY&#10;9rtxiF9+EI2p+ajLzEJdSirqU9IIKahPNSHlDhpS79D6NmqSE1GVcAvlsTEovXIZFTFRKI8joTDq&#10;KkoIlVGRqKLt5ZFXUXotCmXRkRJREvebvh98/u9TEnMVxbFXUBIfSenLRCLOozTyCsquxRBiKd/i&#10;iWjcRNU1yuuLd3Bu0kos/8U7WPWLPtj4xCBs/sUQbP35+9jxs6HY+d8jsPsno7D3sZHY8p8DceyN&#10;2ag7mYz2zEK0JueiLTkPbYm5sCTmoZ3QFJuOmkuJqLhwA1WE+su3UHPlBsouxqAyMg410fEoj6Jn&#10;jLxM3/IyPe8VVMRdRQXVnbI4ekZ69vvPs7vlyTV672i6bywq6N0roq6j4ho9U/R14i3xKI2LR0ls&#10;LIrp+JLIi8RpLqGcnqua0s1XzqOZ1pU7t+F67564+sSvcPPXT+H2z36FtJ/+Ehk//QWyCJk/ewIZ&#10;zBHVLx4MMn7+K9z+n58h4Xc/RdbEl5C3422k7HoVaTv+gOytLyNnC2HrK5R+BRnbX8GdnS8jadfL&#10;SN79Mu7seRkp259H7q4/oCb0TdQfeh31+15FI6F+7x9Qd+hl1EW8hqrQP6Lq8OuoPtwT1Yd6d4ma&#10;w31QdbAXKva9zdP14f1Rw7ZLsH1VB3qiat8bqKJ9FTGzif/tRfmtsyi/Ho1Kqr/VMdGoibmG6tho&#10;VMVF0zePRsnNaBQnUN1OiEPJLfom1xNQefYqajbuR938bWicuwutROZaZx5Cy6xwNM07ikZC/dww&#10;1BGRq5wfSsT1OLKWX8DNFVexn8jbfCJW00YdwKQPwzB2YgRGTArHsI/D8cHHB/H+R3sxYspejCGM&#10;nrQTo8fvwIcTdlN7uw8Txu7DxPEHMWHiQYydsB+jadvoiTrY7/0YM+EArQ/S+hAhlED3GB+O8ROO&#10;YNKk4/j4o1OYwjD5FKZOOo3pk89jJmHqh6cx5cNT+JiO+Yie5aOPQzF1chhmTjiGOeNPYsGYM1g0&#10;+jzhIhaMvow5Y65gxvgrdM5FTJ50FpM/PolJU8Ix+aM9+PjDTXTOWpzbfY7azEI038lF660sWJIy&#10;YLmdhjZqWxksd1JhSSYkpcOayJBByER7Sg4aM7Nx/WY8dl8+gw1Xz2J11AWsjLqIVVGXKH0J665e&#10;xvpIhitYf/UKHaP/voQNVB82X+2ITVcvYGPkBdp/HhujL2I9XXP1JXb989gefRnbLp/H5jOnEJ2b&#10;+cg5pk6pL8fGiyew9uJxbLhyCusvncCaC8ewhratvnSScOqhYBVbXxbrlYQ1V07TtzmLZedPYj7J&#10;CSsunsLaq2fomNNYRc+y6gLhTARCaPvi01SeIi5g6ZlrlI7EwhNXsOjkVSw6FUXbYrDsdCwWn4jG&#10;khNRWHbiKpYeoWMPn8HV9Nx7zhemdfqnf/onLn+w9d69e7n0ZJeGJZW1tfjiF7/I96empv5Zvh3z&#10;2ttudf9Z7v3qq6/yd584cSL//Z3vfIf/Li0txcmTJ3n677/0fzB13VksDLuNueEpmB12BzPDUjA9&#10;PBXTI2gdcRszI5IxizAnPBHzw5OwgLAoPIGQyNPzwm/TPnb+bdp/m7bdxsLwZCwKS/LDgrBkLDxC&#10;+47TMYQVp1Ox+lQyQsJjsepwJI7H5aOwUQOzTg20uWPeU3/4wx/6aRq7SWM3afwrJI1mZ9pm0miK&#10;VWgmjbym6N5MWYyyFk4a7bZyXLxyDn3HTceMTQd5xCx2nZtnd2LRx+9j5fbNiC4uRavRkhHlbLDg&#10;8pkrGDt6PNZtWktXFOaWF6kDmPHxdGxbtwOFOcVGpWKk0eZyobahEeXVtWigdUpyCl576TV86e+/&#10;jF/8vx9gz/jluLn0KKKm7EbMlP2Im3oQsVMPIGbaAVybfgBR0w8icvohRE0T269POYD4KWz/Idp+&#10;GFdnMIRKBKbDgqRDg6YjWZqud2H2AZxcuhsR67bj8MZNOLxhI0I3bELYeh0bEb5+A+1fj2Pr1yNi&#10;9WqErViBKzt24HbEESQfDsWd0DDcOXQIt3bvQdKevUg/eAiZh0KRuu8AbtPvO/u6oeM2IXH/Htw6&#10;uBsJoftw6/A+3DiwG4kH9iH5wEHafwgpe0ORtisMGTsjkLvzBBGQY8heewR5a4+hcPVJFK88jdKQ&#10;MyhfcQ4VJIxXLb2ImiUXaX0OpWvPomjvaWQePIKU/YfpW0TwdObBo8gm5B0mAX5vOFJ3HuLr/EPH&#10;kb0/nEjNPmTsPYgc/t32ErnZieQ9O3Fn/26kHtpL2IPb9Mzs9519ex5wvuyjd96H1N37kb7rADL3&#10;HET6vsNI2XcQdw4cwu1Dh5F08ABusXzbt5vSe2jfLmTR85Uf2MsJYwWVy6aQEDhXroGyfCWU+Yuh&#10;zlsCdT5h7kLCfPr9ADF3Ad1jHtzLZ6J+60Tkhg5H2pH3kBExGDmh71E+M7zPkRP6PrLD30cGISvi&#10;A+QcH4bsiCHIDX8PRRHvI//wQBQeHoCS8IEoCO2HvIh+yD7WH+nh/ZAZMQg5R4ch58iIuyL3yEjk&#10;HRuFrPBhyAwbityjo1BwYgzflh0xXBxzlB07EukRE5EStgR3wugbUx1OPxCObCp3uYQcQuZ+KgcH&#10;Q6mMhuJ6eBjiI8JwMzQCSYeOInPvMRRvP47KdUdRveIYGpadQmsIEfgVl1Cz4gIa10WieVMU6tYT&#10;wV97ATlrLiN9Uxzu7LqDqO2pOL09EycPFCHicDn2HyzDzoPF2HGoCDtDC7E7PB/7IvJwMCIXB0Iz&#10;sf9AKg4dzkAopQ/uT0N4aDaOROTgUGg6Doam4mCYCaFptE7H/nCGDEIW9oVlYs/BNAIdH5aDsCMF&#10;CD9agMNhudi7PxMHDuUg4kgRwsIL6XcGdu9Pwf6INBw6korQiHREhGbhGB1zan8+zuwrIpRQuhTH&#10;DpQi/FApDoUV4+DRQhw4Qdc7RucevYmIo7E4GXoZUeGXkBB+Hol7jyKV6lom5XEGleX0QwcI+5Fx&#10;8CBto3p44DDVwVBeD7P2U30NO4HEiONYt3QJBo78AL3HDMc7E0bjrQlj8faEcej54Tj0HjcefcZ9&#10;SJiIPmMnoO/YD6lvYxiPfuPG4d2xOsZiwJgxtB6D/mNH075R6Dt+FPpPGoO+E8bgrVHD0GvsSLxL&#10;1+0/cjR6DnwfazduQWNdHVwWC1xNDG1wN7XAXl0NW0U5nA11cLc00fZGAq2bJdhvI93UMd0UPO1s&#10;boGztQ02ukdzeTUaSivRUEX9Z7VETR3qGWoZalHHUFeLWnpGtq4kHDpzGiNmzsDQGdMwYvZMDJsx&#10;He9Pn4oPZk7D+7NmYMis6Q8c78+m6zLMkmvCB3NmYvj8OXiP7tt/ymS+bdi82Xw72zZ4xlT0mTQe&#10;oxbOR2R6GiyKF/WEWo8bdV6PSHN4BLxu1BOaCS0eD5pcHti8MswCd6WgQnWw2LYk/7gUDma2mJOT&#10;g6eeesrQLg4eNAjVFRW0zwuX5ka75oSN1uPou7P9b775OolNLmgeguImWcplwKN64NY8JHF56Deb&#10;P+7m4E7LuPdqsd/FXQIyR4DiOO2uEHPXHQ4rWlqpHDjtPAYou7bH44TX6xL343CLa2osRjOBz3kX&#10;a3Nau4/0iRPH+buzuIzNVJ5VyrhvS9KYXVKMNiJbL77yCv/df/gIZFHephFSnApuE5JcAsmEO3J7&#10;GiHT6UU2IY+QT8iVvzMlsv3gQbbLy5FFyOBQkO5WcYfA7pdL24oIZXRsQStds15Fo02B00vf0kP5&#10;7xXhzpimkZmnLl++vJs0dpPGbtJ4X6QRJtKoCtJos5bh3OUz1MnOkKRR5cfcurATi6e9j5BtGxBT&#10;WOzTNDILvsZWnD99FmOpw12/dT0PM8uWy1fOY9aU6diyZhPys/Nh4pkoKCnFfhIMNm/biX37D2HH&#10;9j1cK/n4Yz/Df3z1WxjcfxRmTV2OyWPnYsqY+Zg2eiGmSkwbtRDTCTNGLiIs5GC/+TFjFuFjHaMX&#10;CwRLm4/pKj16Ed1/MSaNW4jho6ai/7Ax6DNiJIGECkL/4SRIDBuJAcNGYNDQ4Xjvg+H44P1heG/A&#10;IAx9dxD2b9qGktQMlKdkoOTWbZTdTEbFjSRUxiei+noi6ul3bdwtVMXdQNX1G6i8cb0bhApCGaE4&#10;4QZKkhJQlJiAwls3UXTrFkpvJdC+RJmPSaiKTUL99VS0JefCnlIEx51iuJKL4U4uhSepDEpiGdTE&#10;cmgJ5QBBSyKBLqkQjbdSUEZ5XhgXh9LrN1GVSNdKSEJFfALhFl9X0XeqvXkbdYSa60mooXtW0/di&#10;qL2RQL9vovrGDdTcpO/Hnv16HCoIlTfiH3ieVNF9qq9fR21sHBpiYtEUF48Gev7a6/H0HNdRQ3lT&#10;eZNpudj7xKOC8quKnqM2LhbNtLbExsIaFQ2N3hUJycD1W0B0PBB7A6D3RSylY2IEYh8Q6DkRR+tb&#10;kXAkn0Jt2iFUZO1HVeYB1KUxzf1BNKcc5mji61BaCzSn0voO7SdY0sLQmh6GltRDaEnZj5aMA2ii&#10;a9Rm7EV1+l7UpO1Hbfphun5oAMI6oD4jAk3Zx1BN9ytP2s+3NWRGoC49nKdr6L616eK4urRjqEg+&#10;j5KEaJSyb0x5Vh97E40xN+kbUN7HX+ffnZXTvKQbyE2+ibzEmyi+xep3MppiU9AenQZbZCYckblw&#10;RxbAFVUAG0N0IRwxtI7NhSU+D03xBai7UYbqpDqU3W5BUYoVBRku5GSSoJTlQWaWGxmZbp7OyXUh&#10;K9uOHIYsK7IyWyltQXZ2G1LTmpGZQb9zLLSP1lkttM8E+p2d3YqMHIncNqTLdBrtv5PZjJQsukZ+&#10;O+2zICmtAbczmpBVYENOoR1pOW24ndmI1NxGpOc2ITOnGdl0zVx6hvx0CwrSrRx5GVZ6dhsys21I&#10;y7XiTl4rkvIakZhXg+T8SqTll9IzFqIoMxfFySnIi6ZyS2Ww+iar27dQTnWLoYLyvJLKZxWhmiOB&#10;flPdTEym9jQRZ3fvRcj0GVgxcxZWzJmLZXMJ8+ZiOa1DCCvnMMzzrWfPJyzAKlqvmaVjHtbOmos1&#10;s+dg9exZWEXkZSXDPLrm/FlYSqRmyaxpWDZnBlbNmoOVU2fg0IrVSD56GtmnLyH35EXknDiH/NPn&#10;kHEkAilhh5Bz8jjyz55GzqmTlD6J7FMMJ5BNQnj2yRMB231ptvZL0zrz9Gmk0bXTLl5BzLGT2Lli&#10;FZaz51iwCCsXL0bIksVYTlhK6aW0Xrx4ERYsXoBFSxZh2bKlWLpgIZbOnY/DO/Yg7gJd48wlRJ+8&#10;gJhTtGbpcxcI53Dt/JkHjiiGc6cRefYUXwucQcxFcb+rp0/wdfSFsxJs+1lcPHkM0bRuqSghUYXN&#10;T7MLs3+HDO3ithFIEvG00roZcJEM42gV+91ObqqvtLTC1daO9lYLGpvb0NDajjpKV9U1YfrM2dzc&#10;kpGdf/3Xf8Wx0COw1JEM1GCBrdkCS0sbWi0tKCjIwxf/7u/4cdevRcHS1ABLcyNaiUA1Njegobme&#10;rtuAeko3t7ei3WpBS2MjgR3XTNdpQSutm+j4hjZaW9vQRMex381NTWhpvguamuleLWhqakRDfS2a&#10;6LrsvGa6Bz+f0ETpxvp6Oo7u19bGj2+mezbT7xZat7T4p9nztN4lzY6tq6nBt74lzE9Xr1pFpJXe&#10;pbUV3/zmN/m2xLRMVLXacJXq4d9JTezllFRUkHBYRKJnIaGIxMxir0ApoYxQQaJpNaGWxM8Gl0A9&#10;80tAqHEL1NL+Gq+Gaq+KSkKFoqGSUE7XKyWUkSBJPTpK6F4FDlo72PF0nouOt7hR0eJEDfvmlIcs&#10;r1soT1hs8GPHjnHvqd1zGrtJYzdpvGfSqBuKmjWNTHfYAperCpExl9B31BRMW7NbmqcqiDq1BTMm&#10;DcRmpkWpqeW6RN081dluR2zUFYwe9T5WrF1KVxQeGs+cO4spkz7G/p37UVHq7w21qLQUB8PCsGvP&#10;Phw8FIadu/Zj3PiP8NiP/htf/dZ/YdD0WZhJhHL8pq2YsHEbJm7YhkkbtmPy+u34eN12TCPMXLuD&#10;sB1TKD2Jtk+g/RMJ/Dh+7A6BDmm5/17S68W57LofbtiKcRs3Y8zGTYTNGEvrDzdsovtuontuxEfr&#10;N9BzbaBn2oDpIasxb9VaXCGBvN3phdPthdVih9PihGZ3Q213wlXfBmd1ExTqpLQ2K1SLFYqlvRsE&#10;b3s7PASn1QoXdf42yps26sTbKZ8cVhtcVjt3p+1qZ3lqh5fSCgP9Viw2qG0EWmttbN5hR7C89lDn&#10;bm9voWs207oNDhu7XzscJGTYSNiwk3Dhpmsr7XSfFiucBM3qgoelG0h4aXfw+YQa3VOjeyktFnip&#10;k/K2tj2UPFEJGosn2NpEVbWB1o30Ls0SJDBZ2vh+r9RQeNss/BylTTyTRr9Bv0kSgkbPqTW2EJop&#10;3QqV8lahczQSPkgaefBoq6f8robDXgGrsxx2RwV91wp4bBVUF6ooD6s5YKmhYwW01mp6rkpaU9vR&#10;XkcCYz3ldy0dR78dtM9RBS9dw8vXlXQtAa+tisPD19UcHrnmsNdAcdTCTdexNZfA2lRCsmY5P8Zj&#10;q4HLUsn3qXSM4mCxvhqozDVROWumPKX8IoEKEip9C6+F9tF+m60Z7QQrwWFthaetFQrlMRqprDTZ&#10;xDzYBlo3irm4Km3jdb+ZfRcrn6frbXPA2eai6ykEMdWZiimfIs3iVDvp87naWRwyNoVWoedWaZsG&#10;RzulbSo9g4LWNg99YmpvaJudbW9XO8BO17fSse067PTbocJC6eZ2FxqpnWq1e2FxKGiidBO1V01U&#10;9hva7Gi2umGh49tsHo52m5eeUyF46X6UpnvaaG2l3+2ENtrfavfQqztQS/W5jnn3dRBsFrpXC2wO&#10;C1wEW0sjnK3NVE6slP9Ux6lOsfrnaRPwUr31Uj4xsLbBS5mjUJmuz85DXmQcCq7EojAyFvlRMci/&#10;Fk24hgIS8guiGCLlmrZFxhDi6Nh4FF2NI8QSYlB8NRpFkdcIkSiMukrHXqVrXUHetSvIj76K7KsX&#10;kH3lAgrpmiXR0ci9cBHpR08h5+gZ5BJ5zD12CgUnTyMrPIxrSfOOHUXB6ZPIJZKYe/worY/xdc7R&#10;I6bfx8TanD4ekKbzs+i66afOIuNyJKLCj2LJpI8wsl9fjB48ECOHDMLw9wfhg/cHYsiQgXj/g8EY&#10;/MEgDPxgIN4b9h5GjhiKEYMGYVTf/jhJ/aj1TjZstzJgiUmBPS4dDkrbElNgTUxEe9ItWgvoaba+&#10;37T5Gu20thDaEm7wtPh9E9akBFiT2T0TjO3ttJ3BRtsZ2m7dQENcNGpjr6GOUBsdiZprBLaOuYrq&#10;uEuojr9AOIfamPOoj7pAuIL62GiU0/cvvU73JOLj9LjR5nKi2enAxdhYfP+HPzK0i6NHj0NVaR3s&#10;zS44qF46qf44WB2kcu+k9n382LH8uNf/1IPqHPUT1IayEFA2qpQWIoCtVNdbicw2t1MZpuu7HFR3&#10;Gomk1DeivbmFiCMjjS2ctDUx0kXtQkub+N1MhLDlHtBG57c0NKKptp5ft7mxiYNdt5X2N9O+xroG&#10;tFF73k59Vyu16S3snBZxb7Y2p1ub7y09b85c/u4//elP+fUYYWyjvuSb3xREMiU9k5o3G+pb7Rg+&#10;Wmhjf/nrJ1Fr11BhUVBuIaInY1VWU7qGUNum0fEaEW1qW6gNa272Uj4Qmj1oonRTC63pOzS1snbI&#10;gXpqA2qpbay2MjhQRe1QBbUr5VYikjYildQultE5Zc1uur6CmhZqZ5raUE/529BST9ehPCNS30pt&#10;C/NUzkjj9773vaCk8UFoG7v5SDdpfARJo7dT0sgCiKuajKjNPX26pOW+CJmsaU1ISo5H3yFjMHHO&#10;KjikVjJi32p8MORNHDh9DCU2myST8jJuFVnJNzHsvV6YMWcy7XPyXXsOh2HI0FE4dvw8WltsfjHP&#10;HU4nGpoa0MRGyqiRu5OSjudffBlf/Lsv4odP/BrHEhKQRw3XdcINwk1qsBIIiYRkQgohTeI24Vaz&#10;OO6WPIYhSSIwnRwknXSXtO+azRJsezPuEFIIqYR0QjYhlxrxPHqvIlrXUwfC8op7m9WEaa6+OKgx&#10;bKpqJAHQ2THY+V87zE5CWQl1keBJHYjN5eV5qIdmVKS5M/PEq8fF1IwQ8dxHL4d/LE0W39DL/zxw&#10;w6MxYyEi9goJCoqbX8tLN/eoAuxeHo8Kt1uYNKl0Q49L9T0rc5bKHoKF/vCaw2Y8aOjhNqjOqg4B&#10;Vn9Z6BeFwcPXCgnkDhJgFBZvT2aUquiDRTAGj9i7sfZAPLrK4zh6FeH9VzM8APvS2idI69dQuUEW&#10;s0HQIUy0vDx2q3SJpWn+oUa8ptAqHvq2bhE+hH0ERaWvx8y/NI/8zvq39rV5msmbrV+amYrRuzIT&#10;LJfLwUfzrSQE6iVIoXxUVJEP7B4elqfyPMNjsgEP96SsSa/QrEyxcEIsBq3Kv4ciwJ6bnp8ymd5F&#10;NRyRaZTfGr+GuB8LjeL2svurxhxwRUae8fNxxp1e07lOxRfSRfPNGVd0Z7pKEJjKFHe6q0fGpHsy&#10;iDLB30LmqvB3bSEWW9NYR4SxvYOPbn3WvLnuqXpe8Hxh35yEciqvTk18fbfmht1DvYXi4Mey8qJQ&#10;fnhVxfhiKjq2C8ZoJXhlhGZzQmkiAtnQzkm40khkvamF0MwHQpSmRtpGaGADdM2cyPNjGtoE6ild&#10;3yL28WMaaH89nUdorCXUQGmuhbehCt66KtpeB7W5AZ76WjgrK+EqK4OrlFBVBVd1FZyFBXDkZtH2&#10;Urhqqml7BVwV5WJdRcdXynV1pW9tTlcFpuma1XSv6jo4ibQ0lpYj6vhxHNy0AQd2bMa+nVuwi7Bj&#10;52ZsI+zYsxXb927H1v3bsOvgLhw4uBuHdm5D6OYtiNp3CBnHziIz9BQy9zGT+xPIPXwC2aFHkREa&#10;hoywUNonoKfZ+n7T5mtkhYdyIp3J1hFhIh0mthnb5e/0w4eQsn8/Py+XSHd2RDjuHNyPxL17jO13&#10;aJ2wcwduH9iN24d3I/nwDqSE7kDaIcL+nQQ6ls6J370Lt46Eo7EgD26nHXW1VRg3doxBFn/4gx8i&#10;LioWrjYH3K0MTg4PkQ5Ps5XQjorcQi6TsOOT4q7DTfnvbrPw0E8uG4FIo4tIo8tmIVi5qbKHDf7a&#10;nVCd1C4QVJcEC3nkpjaLiKVKBFb8vnd46L6u+gYxgOgy7XOxa7p4e6/a6Np0b8VN9Y6HWvrkqKqs&#10;MuZx3iDybd737W9/m28vKirifYabSHltQx3+7d//jW8/cDiU6rUG1jw5vQIuGW2MXhte3mVpEtTm&#10;uHTI39RWKnSglw70eKnHYH0z9XsO6uscVOdt1E5ZqKGzUN/A5i2Ke2nUj1F7pai8PW+iumu1Ur1X&#10;qF1Q7AQxH5SZpwbOadQJo8JCVH1K4tjNR7pJ4yNMGs1hALoijSx+gO4q0oGinBT0eqsP3n9vPCwt&#10;wtR05YpF+N0fnkVE5Fm0MgHTr7YBlVmpGPDGixj2QW/U25v4nWeuXIMnX34Txy7Gc6FbN4nVDOc8&#10;vqWktAQ//+UTvMH52dNPI71CxMKzwhexjaVtkuI6JBFzyN/WgGNscp8jSNoZJO24j7QOl4Qebc6D&#10;jpOuvaZj3XK/vljtVtTW1sHGPF6ie+lqcVDn20KCocPh9csrLahMqfkJsOxP8YPChVk+r4QL+wo/&#10;htMYzcP3+tcmQWs8mq82eTX4lWJDjv1MFibGuzk0g3R5jfrucdnR3tIMt8Pul0+K6Z3cskx64B8p&#10;0YuOUV7N73i/adPYkmyVNP7U5jrjCSAfxkU0vTP38S5FM11LRiL5JIsiK6KTJJlGIhBWm9PvffXL&#10;+kU16aS8BVtUFlJHVQOuqSGYPKKZckw1SqPvboIMyxwyYr/KDPCqQa5nvmbH/Oxs4fE+fW8On39r&#10;AaerHQ1EoKz2Nr/v6p8vvsEaVX5t8C8u4vNyYs1IIhfgBPlXVMX47qrWkd92+Cj+D935hzEgWbRR&#10;2DT/ysChykLmFd6x2fMxz+L0rMQARO3QHL7BGi9t8zrEAA5bu+0itA0bKGhrEx6xnXIwUNGvKeL3&#10;GmuW34rqC8+jmNbmtCoLuiJzg4TpRuovy3IyUV6ch7KSfBQTCkrykF+Si4KyfOSXFyC3grZVFKCE&#10;0uWl+agqyqd+ms65k4LyJMKt26i4dQeVCbROTEZ5YiJtTxRrczrpE6RN16iQKE9OQgUD359A6ySU&#10;3byJsvg4epabfHvZrVsoYWbJtL/qzm1UJSejLOEWNw1n16tOucP3lVyPR1kiHZd0C2VJdG7yTXqP&#10;66i8RUi8RdsTUEjrwls3UBQXix3Ll+Nr//zPwgPo3/4tRvXvj3QiD/mRkSi6dg2FUVEojIxCEaGY&#10;tpVevYryq5EY+k5Pfs7Lv3kGJbSv4MpV5F6+jOzIK8iJjkROzFXkxUaiMD4GJfQeOecvoDg2Hmpr&#10;u08A0OupXi4VUwyIewVbmJVIbZ3wlG1uZL1640jXJALJ2Zn66XuZfv1EiA22Dlx8jnCKfDGrqXJt&#10;3brZmP/odDqDNUxd1GX4h5AyVWr/flwz9VvUwmgdX9dDpNzS3EDkvlnUYfjiE1+6dImTxmDeU5n5&#10;ajdp7CaNf6Wk0Qv/YeXOSKNHiotWGavRg9aaEsyb+BEG9eiLnet24PiR0xj4wUj8qX9fRGck8iuX&#10;NTTh+s0MlLDYhXSptopiLJo4DAPeeQVrt63H7hNH0GPoSDzXdygu3841NEBcVGVEVZOdsiZieuTl&#10;5eDJp57kDc4vnvglMnLzjDZXF3ADoYcCD0bgzALpvaTvBu89Hhd4fZcUmXzivSJJiYJ2pwV1zbVo&#10;d1j4N9GA++tI/lrAvrHVgZaaZrisLn8B0ehbNG56wgRfTVNh/hM6DzMU7oTAqzEh1im+jiagEhTa&#10;rkjyqBj6I1oz7aPUQnKdlkyrwfrCh5QXopYrUk/n5hocQXy9hsbO6bCiub6Om9qaWYrKtacKfw8h&#10;xou3t9OawWWiCQ+aNOr0R9B1L6frLk4jfHVXl+c10/c15H2hbPQjmYoqw6QGaqDu9kCa7xynw4nG&#10;+ibYbfYuX0YzEZpAOw7VXB7lAaqbvohH4Xlu5icGOTaTHRP0zQrT9GliUENh5RK6cwsPd4LhXwd8&#10;maYZ5V0OfXRJpjoBCU6q4vVpilXfYERrcz3llUUOyvj3OKKNUwwdvpcPbIivrGlOASJZXqcNXpfL&#10;TyPPbsN4GlfemvJY0Uz5aiBAmy8zVedeep5o5lkYHlPH4FX8NcBeGUuXqT/YXDkGxSkJI4t1aqXr&#10;Eng8Y4Iq59K5qX6pdkEiPVZJHN1wtLTCUl9PpztNIx5eH1n0msigQQoDtilBtnEVjZcTU83pECTV&#10;9OFUw4ZClcNK4isoCIghq//WFNMghOojsoFp7ROk/a4h72GQY8XIC7fVCntTI1RGMPyeRfEn2Yx4&#10;q+bzvSJPuBWChEuqsRR5Pi2VhQXo9dprhnbxf77/fZxbuw5poaG4fXg/7oQdRNqRw4QDSAvfj3RC&#10;JqWzIw4iNyIUbz/3HP7hS1/GuVVrkBkWhtTQw0g+fBAJdF7ikVAkHgtD8vFwpJ44iowTx5G4/yBS&#10;w4+iPjkVbYWlaM8phDU7H9acAlhyC9CWX4BWQltBIU/fE9ixhUVoS8+AJSkZbZlZfFurvIaFHZOb&#10;y9dKY5OsNJ9uYWaoLL+YprG2trYL0lgsKpchzyn42c9+xveFhYb511FT+GpN8x/vMZraQCsIUxjj&#10;wBLMBm5Zn+CSfYNmarfdNgesTU3wsOkcboewCJEL857K5jQuWbLE1zeqD4Bld5PGbtL4aJFGAB2M&#10;hvzHw3WxwtekmPUOrPNjo2MO6i/bkHYtFlOHjMJj3/k+fvyjx/DSH3tj476DqLQ08TOv3IzD8NGT&#10;cXj/CV5jFSI+mTEXMHHYQHznu/+J7z32I/z2rd5YceAYClraZb/NaJNDdLSsU9Z00QsoKMgl0vhr&#10;ER/pV79EXm5+R8kzQAjtMBr9WS332Cb7GjpN5rtm6LiYaGdzW9HQRkKYx4bupevFRUJ9c209yWWu&#10;jsL9fSz+hMhn76fpZp6a16gXmtT3mA1dFXToB4OTxodY9BSDtGiyJGl+7+UkgbKBhFaH3R70fNV4&#10;cybOe2Gj/3ZeOz+ruqR1kOUNAtbJ+5qJmp/G/lNmuNvlRmNjM+x25z2Vq0Ci1MFmwjRarpuKmt/P&#10;A39rg86aFqH1dnHx3z/mrtbxBE0zsSXfqPwnyhwjfq9JApMCuNfF5mo18Lm/nZUp3xMoHTTgvL1n&#10;Dk241k3rOPijkz/cXZMbrF57u6qP5ov6Z55vp6aYvpS5xLFBJDsfYoFJc2rW1fP2Q35ZazszjWvm&#10;ZnxBs1j7tMVW+xR7P1+Lndoo5szlUwvtQV6ahc3Qw2gwRzbzP/4I1oIC2Ary0F6QQyQrG5bCHLQX&#10;M2ShvTCdw0ppW1E2bIW5dGw+oRC2PCJ++Xl0PBG0IiJ+xfloK6V0KRG3EiJuxQV0LhG74lI03ElH&#10;3rFT3LN1buhRFIQfR0HECWQTmUw/HE6ENRzpEZQ+cp8ICxcmxBFH6PcRpPH1UWQfP4GM8AhkHjtO&#10;5DHPp9X8lMvatWsRHR0dpLqoRBqFeWppSaHUNOqDLW7kZmVh3px51Fa0dqxK5uplVFh9sEDz366g&#10;06kamq7zkLMENPNoIsmjrhYLLDW1fN6zuLa/pjFYnMYHtXTzkW7S+AiRxsCO0L/r7Ega9Z5UdIzQ&#10;R1JZI2BzIPLYGQwd+B4GvDsA6zbsQHFFjWG+lpiZiqWr1uHSxWgxyseu4WjFxRNHMXjQYAwcMBCr&#10;t+9Cdk0DNxsVmkE26unmI86cNDLTHqlpLCzKM0jjU7SuDzK69Ze4tNla/yre89MvGtqZ45fu5Z6W&#10;ltb27ky41zpo6R60udfFRsIYtEeJlnz2C1N0Waz27oy4l7wiYs0crDzIhWnG9LiCDCxd+xnLE47s&#10;QrTcSEb77QzYUoiEphJBTclAc3Iamm8TUtLRkpZx70jNQGXsdRRdjkRdYjJa6Pym2yl8uyUjGy3p&#10;mWhOTUdzVg6a8ou4ltNaWPJAYSsohr2wEA4izt/++td53uZeuwY7kWlvfa3Q1Osm9FxbrvmsAhS1&#10;c+haZbPZeNDBO5N60myOYJ5rIUeMPC3tsDFT3iDLjRs3eMgNs6bxQS7dfKSbND5ipBGd2o4H3xxQ&#10;+xiR46YfbNqGB+1NFlgITptLDGbLOu3wMo94djjcLjncI2yLvE4nLK0WtLZZYHW5/ExJxTitMBjk&#10;x7ORKdVHGp96WpDGn/z0J4iNiUZ1dTWqq6pQRWuGyuoqQiVHBaGMowLlcls1R5U4j58rESxd/QnT&#10;d4F4ToEqA+K5qwxU8HVDUz3a29tQ31Arn7uyG35g+VROKEV9UyUs7Q2ob6zi23VUVVWgsirgu1fX&#10;0DczodIfNQxVcs1RzVGtg59XbZxfVe1DhYFqvjZ/547l4UF/0ypZvsQzsBinpVW1KCOUy23seWob&#10;mtHa7kRtY7Pp+WpMz+nL3+rqMhMqOtahB4Qays+aCnq2cgGe31XieVhelst1ZcB57HdFTTVKCSUS&#10;LF0u34Vf13StyvtETUMTWtrtRl5Vyu9aUSVQycoAyw9WxmQ5qwx4Zr/nlu1MVZXYXkYoNaGMzq8w&#10;tQGV/Ld+nSrellXwNq2M9pXx8l+tg+6vvy8vtxUSlXobVSmPLeXfs5KuU2F6RvOzVgZpp8ztXRWv&#10;K/K6lVV83VBbD1urFS1Uvvi2SnoejiqjDhl1qaqmE1QHQZVfmRTPTXlQU0Hf2gf2u4LnG5VTqvc1&#10;VSJfKmrKqVyUo4hQTMeUseNqysVxHL48ZNsqayjPOfQ8qOLfwlcnzPC123q/40OQ709obm6ltsqG&#10;Osov3ifItqRKz1depvS8rhHtld5mmduugLTeBgXLV3MbZT6uxnycX59kyv9K/+9R8xDSrLxU8XJU&#10;5ffdmQfQduYBlwT8YGWjy2vz9preq6JWoLIWM2bMxN/J8Bj/9//+X6xZuxo1VBZqaktpTagqRm1F&#10;EWrLGIpRV1ZC7VEpoYy2l4vyXC1Bz8farA6g+9YyVJjA2rVSQlkNakuojSgoRUVeMSrzSlCZ70MF&#10;/a7Ilyi4P7SUVsJeVYf6EirfROCYkx6xj9LFZSin39eOnURYyGqcWrkGFwgXV65+YLi0chWurlqF&#10;qNWr8G9f+QrP40OU35eWr0De+QsAI/9WK62bCA0AyTdoJuLWwlBDqCZU0TYGSjcT0WyifWz+L7XD&#10;oHYFTYRm6Z2aewdv4J630SrBvIaz6zOv1MyDeV0rUEOoE16ptSYH1DaSK5nXZSpbjbxtobLH2276&#10;djU1OHToEL773e92iNPYTRq7SWM3aQwyWhNc/2iyFFflhP3O6pDWcaDZ51Uw+Cle+M9b4rpO5l2R&#10;jUxJJlpQmE+kUcxpZCYlr77yCnr37k3ohV607tVHB/3uK9CT8E7fnnzNtvdm4Of0eQjoS9enNT1D&#10;B/SV6GN+TrmPnqcPnffuu++ib9++/H107N61ExWlpVixfJnxruIdet1/us8nSH+e78PTPenb96T0&#10;O9i8Yx1KyvOxem0I/e4p0Eese/XWv3tv41v1MdAPfXr1N9DXhH69+qE/4V1Cv960jaEXO76fOI/Q&#10;OwC9OPoa6O2HPqbn0MvHg8wrcV1x73epjA1Cn/5D0LvfYPRkv/mz9caqNRtRXF6LjVu289/ivL5G&#10;We5D19LRj/KvP63783QvygPfffpI9DatP2m6H2FArz4Y1LMPBhL692LPIZ6nVx8dveXz9THuzes+&#10;1a2ehHf6CfSUv/v0Edft18t3P1H3fNcT674B6COuS1i+eg0KyyqxfdceY1uvPv04espvLd5B5Jde&#10;53sFIqC9YL97MtA+P/Ttzdsu/bvr54v9ok3rKdu33hyynPfpxd+xby+Gvryc+oGesy9/zp6Ed0Td&#10;4dfz5Zf+DL2CPr/pe7H2qt8A9O/7rig3vcT2xQuXoKykHIf3HxbbevWiusPQm6N/L/Yt+vDn0+uP&#10;QH8T+hll0VdGZH7Id+7Fn5216z15+/5OPwH2u5es8+w9+7K1fhztf7s/rfv7juvT2weeh30FeP8R&#10;rK3u09uvfTa+uVHvdPSR6CvrnIB+3KlTZ1BIgvz0qTOMNom1Rf37v8vztW+fvqZy3vee4Gtj+nUK&#10;lrd9g6KvAfO1jOvz7+Wrc31Ndb+v6Xffe0Sw6/SR5YWt++rfndJHwsJRUlSMBXPm+rUX93Qf1obw&#10;dn0gyQtv4F/++auGdvE7//mf6PHmG9Q20vd7l4G+fT9WL96h8vkO+vd8BwMIA/ma2sCe4tl43vTt&#10;J9BH5lWvjujD62BfKu8C/Qnv9iS804fauX4Y2H8gBrw7GAP6D/LDwHd9GEB4V667Svd/dyAHiyNZ&#10;RcRx+ZLl9HsABg94j64zmMrVAAwcNIT//tPzv8cLj/8EPQjvEHpJ9JToZVrfb7r344+jz08eR7+f&#10;/ARf/sIXeD6/9v0f4K0fP4Yt48ajIfYG2hKSURsdw8Oi1EZfQU30RdTEnCecRW3MGcJp2s5Av2lf&#10;7bVLqIuKRF3kNQ4RTuUKqmOuoIoh9rJAzGXadpn2XUbdtauovxqFhqvRaLjCEIum6ETURSeg5Eo8&#10;CmJuwlNTj/bKKiydP1+0bVS3+/brx536/Pa3v8U//uM/YsOGDR3F2+6QG92ksZs03gtpNM3r0G3L&#10;zTbkgfbl0umCKl3cc9KoaJ1M8pGXMO3ml2fu/lXF4Jm5eXl4nBojvdH/a8ATP/8FFs6Zh2/+x9f/&#10;qt77k+Cxn/4Yc+bNxnf/67vd+XEXfPe738fceYvw48d+2p0fd8E3vvMdzJw7Hz/7xRPd+XEX/NvX&#10;/g1zqb165qnfdOdHF3jtldcwY/pMfPHv/r47P+6CF557DrNmzMRXSIjvzo+u8exvnsXsWXPwVRM5&#10;/rzgyX/9d8zr2x9LBg7GbCLfs3v1JLyNWb3eIPTArN5/ot9/ovQfJXpgJu2b2fMtzCLiPuudnhwz&#10;e75N29/imMXWvWlNmE3pOYS5hPl0zIK338H8t3ti/ju96HdfzO87ELP6vovJb/fCuF59sGH+Qqxd&#10;tBj/8dV/6fSZN27c6EcWdXSTxm7S+NdJGoN5y+uKTwZ1Y6V1coI+D1JCVYJ4hlD9bmr2bMc9kCs+&#10;71dsyS8swjPPPoe/+Zu/wf/+31+458bq/yfxKHYCX/k//4T//Pq38eVu4eKu+NKX/wHf/OZ38OUv&#10;/UN3ftwF/+dLX8K3vvktyqsvd+fHXfDFv/97fIPy6h/+7z9158dd8PfUTn3rG9/EP/7D/+3Ojy7w&#10;z1/5Z3zjG9/AF77whc/83qwv/N+PVF79I+XV1/G3X/ibR/Z763n+sOWQf/zHf8DXv/EflFddl6sv&#10;sHaN9ZmEL0t8yfQ7cPv9pv/e9K5f+l//H/4P4d+++CX84Gv/ih/+67/iB1/9Gn741a/i+xz/IvC1&#10;f8H3aP1fX/1nju9S+juEb9MxDN8h/CfhuwR23A8I7Bo/IvyY8LiBf8FPCI/JfT/8GuFfv4b/ovt+&#10;59++hu/8+1fxLfr93W9+E9/9+tfxD3/7Bfx/wdr9L34Ru3bt8lnDeb08RmO3eWo3afzrI41duVi/&#10;L9LoH9/R35OdAsN/uaa7vjaRRsDwF+pTNfqgStLI/Oe45dznptZWHDx4GMuWL8fSZSG0DsHSkJVY&#10;FrIKIZQOWbacg9mhM6yg9ErCqqU+sN8hy1fQfsKKEFpLBEuvuN/0collhKUBWGaC7xmXLxPPuYKn&#10;V9CzrcTKFSsRQtdcSekRQ4bj98+8gIljJ/DnZscxU1Wxvh+s+BTpz+t9VvA8CaEysILybOSIMXj+&#10;uT9g7JgP+bZlrIwQVtC3WbGCYQWHyPtlEksllgisWELHCLDtS+n6ZiwLguVmGN8/EEvpmoTlJqxY&#10;ZvqWDyjfVrA8YddcQutFtF7MEULvszJkKa2XEZZj3NiReO63z2LE8GEd8lQgpAv47h0iYU7fD/zP&#10;W8Hr8QpZD5fSN1vCEMLWK3l6Ga9r9L3pu66UCFkWIvOevge9m47l8roreTuwTObLsk6+z7IOdTQk&#10;hN6TMH78eLzwwgsYOmw4/WblajmHXv9X8OPkeZTHy0NM19HbIvYsVL9XElYFQLzDCqP9CjF9T54v&#10;7D2XrqT2axVfr1wqj+fv42tjljHQ/ZfSfZeyNpKXWdZOruR5xvON551AyDLZZtI17g6RfyuXUjla&#10;tsTIy5WUT6vo/UNWCEyeOAnPPfcc3ntvsPEO7P2XLWfPtEw8G50j4KtT7Juzb7+SsGqZwEr2jPKZ&#10;2bMvXbEKi0MEWJng7e4ygRUsT5aG8LwR+SPLES8vIl9XLhEIWSraXf5dVgS0JXr592vLO9Yzo8wu&#10;079riB9C/LDSAM9/eq5+ffvixReex/Tp04x2KSQkRLZPywLaqOUBWNZ5Wj7zMpbPIZTHVBaXhSzz&#10;qwurCKvlOqSTd1qp7zPywYTlDx78O0gs5/27fGYqW4MGD8QLL76Ajz/+iLddbNvdnmPevHl49tln&#10;DQLwta99jfqFMaZ8MiEkAEbdFWU8JKCN8rX1pvZe5vMyef4K/Vx6D9b2rFq2lGMlg+xzWH1dQvV1&#10;sYEl9HsJlXNfnV5h9E9LRdtl6j/80yLv3n9/MF78/XOYPGmC3LZEtPkhel/nu8bKFbL+SqyUWGVa&#10;f5I0K8NMRvuKnNM4fepMXpeXLFqMubNmY86sWZhHa4a5s9nvOQaYlnQWYebsOZhOmEqYQscwTJWY&#10;QZhFYNeaT1gwcxbHwhk6ZmLhzBm0bwbmzJ6OmXOmYcacqXTuNLrONEybNw1z5sxG/wH98Pxvn8Hk&#10;cWOxJkQ+O30rvT6uXLkSaWlpRmxGM2n8tBrHbj7STRoffdJ4b5arQUijVxqhBrqKN7km16SXLK/m&#10;5zM/KGk0EUumbXR7NE4cFQSfQtnBQ/qjttyl3Um6nojNKzehICv/UX7Lz2S5cycd69dvQWZGzif4&#10;CMH8dj+Mj/1ZBd4w18iO75SZmYq161bj9u3kz331uN/QCg96yc3NwcaN65GQkPD5yJAuR/K0T3jR&#10;wLLfmac01ZhjHmwpLCrC2vXrEBMfd893vtfFPK7Ydb90r3n351suXDyPTZs3oKa2+i5v/Ej3bp+q&#10;mOtL5LVr2LhlM8orK+/pXBZjjwWO17VF06dP7xhE/s9aeX2Qk3ekPZaIn9p1oda6rD3x12OpXK1H&#10;SWlRwDXUT1HzPtmb6nEai0tLg9fXIGnz0+qB3oLBT9bUQwqpOvTQOEKgZOHLXHQWCx3FvPO7ZAi3&#10;G7euY8O6NcjP7lpe0EljILpJYzdp7CaNnTRtnXfOIs6WCBIMI/A3jwinB8gxIq9qvqC80iWyZg7t&#10;oUfoNoUbU4gwup0qX2ufow7/s1yyU7Oxd8seVJdV/1UKD/ezZOUWYNv23SguLu3OjLsshSRUbNm5&#10;Hdn5ed2ZcZelvKwEO3ZsQ0ZGendm3GWpqqvFtl07kZhypzszulhi46OxZ+9OWNpbuzPjLsv1hETs&#10;2L0X9XcJu8FCZgwZMsTQLj711FPIzc39q8qrhKRb2Lp9M2rr/vzhyHTSWEqk8fO43L6Tiu1bd6Cy&#10;/O6DEbpmkWkamcbx08YM7eYj3aTxESGNJvvTLkmj/1/ATr85jSIUvSCNelhjH2lU/YK9GvMb5XbN&#10;8LIqPKVyQmlyqMMu4XXRPdw+MsnMVs1m5YyLulWNE1YjoHfA+/lpK/wCXSvivvqoVGAanyCtaZ0r&#10;roIN4EuHP6pX89e2yjYp+Xoytq7bitwMU+enmZ6V5/P9pO8H3s/3fQJ0DgnJd7B67QakpmWYyrH8&#10;HKzB9xsdDPwwJjW3vL4IPx48lrBfNQjwE+V3gHELOXCimfFJ8u1e8kcMzGgK8z4sBm40jY2Oindi&#10;S0pmOtZs3oibd4SmUYF/XGXVXOE1U+wrTTPqvcqHix4k/HNXk7YIwh7B5L2ZNQDeAMjyoPL2yGv8&#10;KfLamvnagd/Jrx0M/MpAFuXVurWrceNGPDo0oNyKguWz1jEgtalcGM2O1rHkeYPAfxRdb6s8El6/&#10;72xG53+mQml+CE3Pa8VA8FLuizav0n29rCxp4mg3+y3rVU5RAdZt2YzIuBijZmoy/wVUv3qpmcqe&#10;vzZB46GX3FxP4KH/bjrOSVsdEPGCvR1VER7ZjZi/nhrwOoEWLZoozaKUKEaJUTup1h2acg2+AU2t&#10;83bePObJ8uDCpbPYsn0TKqvLRf2j78rAn4Lezat6jHKrGnWt67Toi31fMPD+SrAy1pWSWQ04WBY3&#10;Lx48mN8Ct8kRntdX3HDx6jWs2bgFhaXlRlsVeP7uvXu5R3VGUth6ybJlpkfXDId8fi25Xn8CHPlp&#10;mu8e+mC4OcRfpzKU1rG4aUaZM8Uj1EQtcPPSrMHOoVLpVugeCi99mtTo+7eBMGqPZqpJZgktKjoK&#10;a5j2rKAAuoTmUby8zsKod/JKfn3Hg4JqOEk0SGNRqZxyROXTS/VYcdG9PaJdMBQJ6DBFqaPhj+h3&#10;WHvgJDi4BtHD2wi9Nqh+ueLr91j/72UmpiayFxt3g9r1TcjJye+UJJq1jCzNCKPH4/nUznC6+Ug3&#10;aXxESGMQoSkoaVT90HkgR002bCpvUF2ys1eNrksLQholtTPkHF0g9PgxPH0fb4BMlnYaI1gSPK3Q&#10;vQkGaQwkjKp/J6PqfFE3YVAlgqW1T5JWO3qWNT+P1hGKwuzlVf4+gerdhPgEbFi9EVlpWaZvoH5C&#10;cvaXCNU0ypqEFSGr+AiiEMRU3lnwEsoa/Q4dgug4tU6uzbarUtT1BtQKP09qgZ2dYiKJHWAikQ8z&#10;X/hABHXSHq9Rrswd3e30VKxcvxbXE2+ZSKMwlfL6vaPqG9CRz+wTZB889O8h8t5/uxBKPMFJo+o7&#10;RzGEf0UOaenXUE3fTKBD2vTtdYLNSOPKkOWIIyIkyo+vzHChRy8DXhPrVnztj9EkBBhTeE2nmAm7&#10;wTn19pE/C2NEbgmPz2rDKFO+dxBlVA0gFh5T3qp+ZdJ3TseyHQzMo7VXCqLitTVDmM4qyMPqjetx&#10;mYRXH0+ThFHz/wYCIk88su8gcZJTQxdUbk7m4iIiI4xiixiadImwT16tQ+apqn9br9dNnR/43HQL&#10;8D7EMBMUQjsnjfLZzFZv5m8XWMUN8hi0rff1pKJdUnD2/Gls3LwB5ZXlRp+rSnqjqCSYKm5OHu+/&#10;DqnGdzQ/oLkdM5c1Teu8jwpWptWHRBoVgzwKacCr+kSTcxevIGTNOhRJjZXChHd5fGVtLV559VVD&#10;u8jSbJv/9XV7KOHF3Wjv9fpjDhivmGbTyFfXZQtezs2FQvE/13yefxnU/EmjKq7jlmVdQOGl3Ku3&#10;dbJ+m+umnjbIDDp684yOicHadWsN0sj6QA+fi+cbMDXadTwM+ORLnTSWFJZI54ZUk10Oei23aYBW&#10;9R/EUjqBFNzY9/NyU1M35ZnbII2+oUHT0JTUDCpe0QfqhE9frt+4idVr1iMrO9efLJpkYXY+O4et&#10;9XmNDN2ksZs0/hWRxs48nmqmEX6zFkHtqG/0GyIXjSFrBD2yoxejw7z5MwbJBUnzkUZfn6TKo/Ux&#10;NtkxUcPJOk29F9P4aI+Xg6dZZXbR3ahC89Acps7brBxRgykANN8Iu9GxBkvjE6T1BlDzH9g3K2s6&#10;6Lj4+1KjRpnFOkTV1CDFx8WRwLoSmemZnah7/7qhlwVOGm8lYNmSpbhz+45P06jB6Dg6jCZ20MWY&#10;R3XVLuFjBNrd+9AA4dMQNB9m3mhigEVTND+llEEa79zBipUrcDPhpmng3PenBWpgDYKuBIx3P9g/&#10;/Z5aJzAk12Awf0tZjwxyEhBAyE955qdIEz9UToyEgJGekYalSxcjJuaaqeRQa0X7vV63T4AweX8O&#10;1GLqWgKvgY6klkNTTINuPu2qj84rAYwEHaasqsbAnccPRguoqR26AvPd7jY1QR9911RBAlXNZ/qR&#10;nZuNkFUhuBIVadKsaUHKuu+hNYPsKCbi5oOq51rgYFEA+YUWjAAjUM3n/wiaWdlkFjgDSBS6MiAx&#10;1zvVVFdUv15OlfpjdofTZ05jzdp1KCuv8HWrsswqqrSK+CR/xmCYKkmRagzsagE1O1BbqgXGV9aC&#10;8YG7tYyfDKLOMoLjEXXAJLyfO3+eO50pLhHz9Lz8GJU7y2FzFnXt4p69e4K21LrnBcXQ15kb5ODa&#10;LS1AMa3CZKAUxDhFPyhwLp5iEjXMbYJZm+kxBl4033dT9EE6fxEtaNtl1jRGXsPKlauQn59v1D1W&#10;Vz0eZlapGAM1mvaw+h4YA2vf+c63xZzGoiKecYrqoedwifBrEARQ5SQ++Gi6Zhq4MSzS5HkKhyIH&#10;hvXBYX/RSxiwCcUC1+4qdI7HYzxnfHw8loeEID0ryxg4dXs9nGAHkkZd0xg4v7GbNHaTxr8S0qh2&#10;1Biaegh/Yx3V7K7GRxqVgCFyPurMRn3c3GzAwcmjJI1eyYw0n8pQv5sgmrqZgWq0wW461qO5xeig&#10;bnKmuqjhcYvGhgQ2j9MOxe3yl8hNFrgKgpvkBPUjESyNT5C+S9xLM99WoM8KVXk+eKgRdBM8mhjF&#10;Z7memZOJE6eOk3BR3tFUuHsRjbciNNcFefk4cfQYDwRtZmpM4+Z1C89nmtRMBvsm/oObWoB4FcRe&#10;pkNnF7wPDVYWO3Ps9EAXzfSYfPBa16aBd+QnTxxDYX6uSVIMJhIr/lLRQ3dJoxm0p6NYGWDr19Xk&#10;67vEob1bmg1E6aSxtKwEx44fQVZ2pmwuhYDLBrCYAOtVpPCi87ZOnk01kUXdfFYN1LlowXUxgjCa&#10;hu+6yAPNMDftjDRqn4o0ik8kSaMq2mJB6DRUVpbj1MnjYv6npnXSJGqdSN5eo+/RAstbMPNPQ3+m&#10;+Jlo+pvBdjEZvhOv4R0eMaihjfnq5vbBTAU8RlqTBrf6mUlJt3Hm9Dk0NDQZZERR/HjeJ6w+AcRV&#10;U4PUXf+3CKxlnXWP/p1/B1XQPaDz81g5YpooNgjDB4Z1jSDd/c6dJJw8eQx1dTX8d1ZWBp566klD&#10;uzhkyHtobW1GZ3Q+qAOlLm2Ou25PgxZdeW4gafQG3jOIybLfp+ZaSX/S2KWMEbA/LTWD2vVTqK6s&#10;9hsw8XoY+REatw6DAw+8BRey4LclaSwqKRASDjO/VgVJFAMcCieSqhZcvaiZvp8WWMbVTvrcoN9L&#10;kxYhcn6THOTKycnGcWqriitKjRbT7XFzzaw+EMjkCyE3mAmxGFRk+KRLNx/pJo2PMGnUgjS0XlPH&#10;G6QrMU9E0cHnS7k5/WOk0S7nOWpmhmSYqPqTRjc3Q/JyAyTf9BRdA+mWVuz0pwlbeCFcUUfspd9e&#10;j29kTvGpUwK7qIABwc+UfgWOWiom8YjRYY/m4eCzd2jtUp1wM4JMjZvVYUdjSxPsTgcXTLuSle9/&#10;PLBrOfuBjj9q93+fwA6y0/eWI8ZOuxMtjc1wOV28LGjSdFGTxNHjpjxlAq6fiOkTJtQOXVagdBCM&#10;NJrR0by443cPOuXtoYz38s5NkUICrRUPvTMzg6abu5yUV80NlGcW4aa4E6HcXwBW0HHA6QE/tEF7&#10;Akkj7s35ZZdkqit+qXWYb6drO5wuJ5qaG2Gnusg1QcycXFpXsDkyTg/VWcXbcTCgU9Jonmtpnkcb&#10;gIBZWVoXAmjHnYqfb0b/+Vxa0PluQUljkAZGM7SMihT23YI40ja3i5Uraq9s7UJQ65I0BhrpeoO0&#10;1Grn8+6kdtI8h9WXp3pf1nGKRafzkTubxBiUlJvLZrBZdh4/CMNbtyC4lH/t7VbKp1YS5r3cEpGN&#10;T3g9JuMF5S6CfafPrZ/s9ZHHwLZLU/3yx6zrNueVue3S/Dp+b0CLptwDUew4QGA+l1kMed1uqdGh&#10;MkV9oKI4edpms6CF+sD29jYeokTXLjIPqRcvng9Q/3WEGtDOd8g/9R7bp7u9XiekUe3smwVbgpHG&#10;rjp6v3MBe7sdLU0tcDncvO1X9TEX1h8q6mcyUimlGh9pLC0k2cUttIom82nVby61NwgU49upwTpU&#10;9d6+I7dGosqlKWI+uKaKef4OhwNNLc2wu238ebk1gCZM73WiqGvv/b2m+szsu0ljN2n8K3CEEzha&#10;H8TkL0iN7FA9AifJa7oRiEeSQNF1a4H2HbIZ9dV9odP0GNXW19CKjsxsqGQWfKRgpXY0UcLd2/bP&#10;RssTZERRDXhvll+Kxgiik+tcuYEvpRlB9qgev0vqjlwCR7v1++nbdBOnYFMr/YUlfy8OD500dpEf&#10;gYP6YhqsCi3Af4dvWpIW0JEEfFFGlrx65ws5p0FoqhU5HKHreYz5Y7rMZZoT1nGcujO7Y61L0thV&#10;OXxYEARHavulsyXuidhvgFQGRVWDvCo3BaLyqNrodJf8rUF76KQRQQ1XPx1pFO0aczbCnIzoGmfx&#10;GVWfOb6mdCkM6EScC/q0dnsVThrdqtJxQCoIadRnXXYwQQ02L9VUWjrozO5KGtUOwljQIbNOprj7&#10;NQ1+99TnFkkiqzuaUHTNkOlwVfGrJv75yEbw3cb8Jk138BPUVlALWu18MwF9f37z6TuUnodBGmUe&#10;M0c2KrXfmhuBWkZWdxgBUg0rGX9TeVXXMipicIdrg1Sh7dY01U8iNlr8LkmjrmnUTB1wQAZ2qWnU&#10;OrRd4p5aEM1l160Zf1+pXTI3MEKTqGt92GCWwiHuyayKiDSqDtnuALdu3cKPfvQjQ7s4ffpUtLY2&#10;Qteca1Kg95vZqYnBDS7sd1U3Pw1pDDKdr1OLkruRRuP7aT6Vs7wo6889chqOXg81Ux9vjPEFlCvV&#10;sNNUO/aRD0nw0WQQNsM8tbRImqEqJjlD8ytlwacjqB2HfLRgDZXaweQe5jaHO4Vj9c7NtZ36c5if&#10;mTnZUjWn7ONUw6TVMGJTde2iLLefUoLs5iPdpPERIY33utyDLi6oVkL10+IENdUKGMnUjI5fNc84&#10;6KRL68yzDLrUKtzLAN/DIItdPY8qCbFmmC6xRstOjZKdd5R86j4b8ZJ287wDUMyT3s2TblSTKZgm&#10;HAUoWuD8/iCdpnmShvbZ5QuCafZMoo0+sie1hMFIo5eRQH3+pzH4oRdfTYyq+hUV1TAE9vKBDY8x&#10;SOE378TP7M2LLk0y77GA/TnKIRdezKRRlxsM30EaDMdUusvJQA7D5xbZ4VEslH0uIaSrD9e06eEt&#10;3I8glRkHvY+Dd/6++UVePnDDBmtUSSg7NeHSYIojq8LlptKk+s2WuksV0Lpuz7ocSrnfEnBv1+pE&#10;2duFjaqP/urziXxzpMyFSAtsniQhEkK+1yM0lEJQ00nj3fPA3zqvsz7iU1aeLkijvwm1tBlh1iKK&#10;i0+h0LW67J0YiWRkkZldKqrQ/nELCEXzk+VVU7vFoeraDb3l9tc4d01w9IJtSge+37186mCvrQWy&#10;rK7LJ3t+n3mfacBB1TU+pnJikC6Fu4Vh2tnmlnpMnDjBIIuMON64cYPO9QhnSKpiDBCyvpLrdDUx&#10;BCQGeBRBAHAXc+t7aZTvcdBLu1v1uSdTH19eQfZ3Lub0T/MReO6YRdPMY3wGVD/rVpMzM5gNdx9e&#10;78PKqeEIp7T4LuWk87aq0zw0tevGnPuApsJ/+EPhA8Ze1e3XSoj9CieMCslemuoxnNtpAQZswqeG&#10;4ULqU+VQNx/pJo1/YaTxs1/+Ymbr3SNpFA2ilwsVmuwgFcUGt8sCj8cuTSA0ObfRNxodqEcVna9i&#10;Gj3TTBqz4NotPwEg0LTys8gPLThp1J9P0QUNxdxqB5zL5mmw4/QwGvxkVQqjHjFqbchbKg8/ATkC&#10;6tXNnSVtVwJloQ4mqY9e6dTzyCesm0zeND2vXFyTyMmx5vsILN8UtyY1Imy03yYF4UeVMOo6KRG2&#10;QeFm7iaizENIOOH22OVIsjBBNTw0q8JjKNeysvxxQTgwZQMXqhZ83vcj2mR10lj5beZWEsyLoQwN&#10;4fXTJEkPt6ov5JJmcqDDTKRVr+ozmTMKaedz44Lpwf4sg39dkEZueMy02Dx0hpiT7iFS7OaOP1Sf&#10;OZusmJru2VjTfHOopaTPBgeN8qepAWbGYm5rV3OoP7uCcvdDzN49jblg3JTZF9oIumZVMxuUunHh&#10;4llugsqIBzNJnTdvHpxOp9BSe2lNAJt/5lG5Qz7hjI9aLMpHt+4tW3tkR7mkFl+adGqa4TVWp1Pc&#10;GYze9pg963jlALNq9vQkncuw3TxEjvrQi8vDitPor1SQpuBm0mjW+hp56OXWW26m9Wd5pxshsbrG&#10;59E6BHFk1kgsDiPfbpa5hAMmZq0knXh8qnfo5iPdpLGbNHYvQYUNrRPzL7GI+Rt8dEvx8I7Q7bJL&#10;D2P6qKDQqMl+EVpgsylt9DXNn+AEc/LyeSONnU1V0kmjwZZ1L3L6vAy5KHySulnbrLurF85JND/3&#10;tGKkVQ8/IAyifXHN1EAvbcZ8oM9ERH3gCzNF1WQgNpU7HJCDC4piuC/nWhA9YAKTKzyacZ7CTFl5&#10;WAUH5Ylwk/5pAxr/eaulFLI04ViLlyu9UqniXZmQz7SHYoBGegiVo/3cvIrnnyaiXnhF+XMz0qTp&#10;XqYf/SarY50NHK8Hd1jmYJ4QVQ93ZMHMMjWFhcGQApXhPVQIqQoXwGSoJK8q89gXMklogjpHMIdI&#10;D52i3zNpVLiWUeEaDJP3YdbkkPDpcrm5ExKDOMm2jGnAdNKom9vr4Vs0VVgIGOGCfK7SDLO9R4U0&#10;+u2Tmj/F65b9lU/TqKq+6BXV1VUY8t4gQ7v41FNPISs7m88fVuXoHov1p3qobaI6y0mjaeqrm5ty&#10;qqY5c49muyUGr1hf5uZ9IjQ9eofGQ5PwdoebW0pze9MorBiQkfGGTR66+LCOJmSKR5E0+uu5NTmY&#10;6e6cNCoKzz9uCQBBGrnXas0Xto05YNKkBpHlt8fr5p5mFa9JBJDXYib1ukOrT7N085Fu0thNGruX&#10;oL1m0BB+fi2gJoRXtyI1YmrHuQno6JTAdwtTzMYgpNFsNPZnIY13kSbuKvfIUVIuYLpJcPIonUol&#10;3GebdCgU7P68I9WUoBPtO4RkMeYGPYrCBtMUqpwEaqqYO2aMjrKe0CPD1kiHVH4fw7QwoqkoDj63&#10;yMNGYLmZ2aNbNZkgLhzYgJNnze0VgwlKV2VfM0qHEHTNezQ4KX88mhvaI6xr7NIBleZvKiZIo4Bf&#10;C8XUr1ROBKNWg17f7zt4VcOdvS/uWdcTxzqaoX7WmeLXcBtQjNArQcwgNfjPIVZhDEQoXQ3CGE5V&#10;dH+yXt8c68+x9qwrTaP4LcmMwW6kya7cv3fvXh4+Qw+jsXTJEiMUibcTF1Ywmd9r+nRATfe5rtuT&#10;PFp10zdFVYHbK0KLiQEuiLjUqvC2LsKYmTRf+oyTTsy0P0v7mYdBGv0HwE1TLKAEdeamStLoVd2G&#10;1wxjLrKmoDNTdsME3JRhQhTxStPpT9f+dPORbtLYTRq7l4CmTRd0tIBp3qZmynBOqUkgwN1ax8XN&#10;5/KZyWdQt5f+HTU6mZojDsTnwQQzqJM4+Q5MM+FxuYkEeaXJqmzMTYswUlGEAwXNHvwechTfpIIU&#10;zlH4GL454LU+2ejRJY2GE05FeI4zLyxWFYuHpkHp8nsw4YRrIzUxH+tR1jTy6maydDa8FPI5Uepd&#10;yqbXJJwF7tOkQyvtL5Q0an5ecbp+R5bBLmGa2sXi4fPPNMOdvX+5uvscz8+UNHb1rvrzaD73+6o0&#10;L+1aGyfMe5VOiJ9wZiYDy2vgIqoRxTiAMH7eSlxgtnUMWWCei+/lJqaKx8WJxauvvmpoF1m6trZW&#10;ztu7uxafdwmKL6ICNw824kUrjyxp5LpS1vayAS63aMCYrwNu4RCk/Wbm8p4u2jOvBkNf/RdBGvlc&#10;aI9voCpAFGLlzkOk0eG2SQ8GvhKjcsdVnrve0IjUoUIORHSTxm7S2E0au5cH1tQHxrbT44ipHSZg&#10;GxaQ+qCrZC1umwcVxZW4GX8TFy9dwrmLF3DuwgWkZeXC5lYMjtnRPYTJcEML7i0wqMOLz4EJpr+T&#10;IM03T4NljZe58ncLMzZTW11XXo3c3Hw02mxgNNHNM9JGmdOI8qJ0XL58HhcuXkRKRh7a7F5f1BeD&#10;cYswMYoUyRSTG3BfGIRHkQjoThR8mdVYXou8zFxY2m1wMw0Pn1fkQlNjFVJTEimvLuMi5dV5KmdR&#10;cYmorGmjY3SHGsLkUJh4fjpX43/WXNH8w7mavffZW+uQnZqAK1cv4syF8zgXeRWJmVlotukDEKw+&#10;O1FbWYzIq5eoXF1AcmomWtpdf5YwPg+r7vkVIT++6HOo4rS1Iic7nfLqMs6eP4OLlB8p6elos7RB&#10;l7Lam+uRnZ5Kx1zFeSpXrP26Gh2L8spaThr9+CiEkH8v2sbPD2k0kx8ZiFwVpreKIk5sa7UgPTUd&#10;Fy9cxIWzF5CalAarxSanHChizNDtQW5mNi5dvITLl64gN68QVqeL606Ysa9TkkdFr8+a2mGe6eex&#10;LIn6pkmTPn/SqOmWMcxkngT6pUsX44tf/DtOML785S9j4oSJuJ14B5aWdmmOqcJB5LK6thyJifE4&#10;T2XuzJnTOHv2PBLvpKPJ5hBhulThG0c027pXdvURpIz+HrD5okiLJD632s3nZTNa7HDYUVtdi8qK&#10;CljtNm6Wy4PPeOwoyEnHpXNncOn8ZeRkFdN+rxEAxvsXQxoV00CK2bOUPodT4/OuHR4HLNY21NfV&#10;oKqiDO2UZiblzIKmvrYGd5KTcZnq4NlzZ3Hm3HncTExGS1ubsNpRhWUE12AbDgy7SWM3aewmjd3L&#10;A2vSgscd84sBJ49UzB62pe1pbWUdtqzfitdeehWPP/44HiOw9bJlq2BxiHhwTrWzIPFBtI74jD3I&#10;3k+vGMTZhsIn6isGceReBM3eUNnSZseW5Wvx4cQpuJlfiHbZGUJrhq3qDjYvn0l59hjPuw/GzkJU&#10;Ih3jljcyVIos91zcc61wMmF2bqHHtnvU6IDuqsQl516I992zaicmj/gYtzMLSRDVpFOSNsRdPY7R&#10;wwfgp//9E17GGP70zhDE3czykQWPi0tjLG6okzkD+BRBjf/ciy57eVWzpt6OOzFHMX7IG3ji14/h&#10;x1RufvKrX6D/6PFUbu7oZ8LRUIq9m1bh5z/7bypXj2HAe+NxMTIDFvujrYHt2G74R+hU/do3FzIS&#10;IvHR2Pfxqyd+hsce+zF+8uun0W/oWFyOuwW9wN2OuYiPRg3Fz//nZ7wOMrz0ag8imNeMsEFeRWoc&#10;NRa6xCPmJwd9HhV4EF5RH2Bz5WcRIePAel1u4YBLEw42Ii9HYdiQYfjp4z/F4489jqGDhyMu9gas&#10;LpeYjUXspjA7G9M+nMDr3U8f/xnmz1+OzMISWHirBA4jdNVnFi/qAeSTps8J9h/ANDvCyc3J4vMV&#10;de3ij3/0fTz+ox9SmXoMg/oMxpXz0Wi3Ofn1attqcCh0J3r37MHL3GM/Jjz23xg9YQYySqvhgNDK&#10;atJTNjSf/2vlEWvBjbzkobNU/3AqmnBOxvst1YbbScnYvGUPduzej8LSInmoHcX5mZgzbQqVO6qf&#10;j/0C0z9ehDtpBbArqmFi/rDz5eE4wvGPpws/7+nyzUzhe/QhAyZPpNxJxe5tu7B35x4UFBbxgQUW&#10;//rY0VC82+dtqn+P87L32GM/xXsfjEJKVgY3Cndzr9s+eURTP/1Unm4+0k0au0lj94LgpLGj79IO&#10;sfs0Mc9H71uzM3MwduQ4vPjsC3jnzXcwZPAQvD9kCA4fioDFqfIRaEen1qz+I+DQHkXSKObxcLNe&#10;Vbj1F/aS4k3trRaErtuGn/3wMfz66edwIS0TbfJcV0shzmxfgBG9XsSrr76IN3r3wrN/GoQxMzYh&#10;u6RF3CSANILrKV3wxcTzSMcT3s9Tjt1HxrJnFxoyV7sFR7YcwJOPPYFnHnseV26kMV0sX9yOOuzb&#10;vBBvvvoMfv/KC+g7cAAGUTmbMnc50nJKxVuzLPG4DdLoYvO3tEeXJAmvuzBc1ytuB6qKkrFp3gd4&#10;+Vf/D2++9TsMoTx4rU9v/PIPb2DBuu2or2+Gx96Oy2E7Mbzvn/Dyy8+j17v98BKVq9ET1iA1o/YR&#10;b7eMQDbQ7b71muGSW/lRqhvVpZnYvmwK/vjb/8ZbPV7mefVq74H4n+ffwMwVm1Bd1wivx4bT+zej&#10;/2sv4g8vvoh+7w7Ae3TcpKkzkJiS6hc2RyeNHlN4IQRtJT/HpJGRRKZh5HOF6V3cHhTmFWDO9Nl4&#10;7aXXMOjdQTyf+vd8F7NmzUVGXh4/r6ymAmtXhKDvn95Ezx5vo8cfXscbPXpj1ZYdqHQ4OGG062/9&#10;CJJGf7KoGiFE7HYrpk+fZpDFr33taxg6pC9ef/W3GNS/N8+rAe8MxkcTZiGBBH2eV3VFmDNnEl5+&#10;4Td4s0cPvDf4PSpTQxGyfgfya5t4m+bSn0AVvgHY/GWv9ghbAUjiDRlnV/NSu+6iEqG088LgdbZg&#10;2dIVePbF1zFlzgLkFGbw0yxt5di4NgTv9HgHr/+xJ97+Y1+88UofLFqyFhVNrTwvjMGIh/j4D4c0&#10;+nSN/qFn9PmNglDrZlu6SSob6NywdhNefeFVTJs8HVlZuXx7m7UNy5bMwx+efwY9XnkFgwcMJlnr&#10;AyxZthq5pYV0JQ/llVOaOYv4vKqnw7Tt+166+Ug3aewmjd0L/EmjOZh28Dhjeowx3ZGC7tQmJjIK&#10;7w94D+tXbkBdZR0XSJizCKdbgY0uadNEo+/W7+IXU64jabwXweczEya6ehg/50EaJydCmJQeP+n9&#10;29ssSImMw6jX++Bf/uEf8bvfvYxruQWwyNMbCm9jQp/fY0Sfl5B8Jxb5VeUY9vF8/PoPA3AhJtvn&#10;mpwPs+qise7AwxyWQ5Ez1R45SQPCfYYT7e1tSIuLxbg/9sd//N+v4KVfvoprydlol3nc2lSCxdNG&#10;4MOR/XEjOQ4tLgfsigKLlwQ77sFR9sOKMIvTfc8+qn5CjdAHpvDvLlsbsm6ex7rZ72P+x/2RmhoF&#10;m82GhJx8DKdy88G42YiLS0ZjRRlmjRmCvj2eQ3TsBVQ01mHWkg0ksA3C0RNJfC7bo7mYCaMvBpkX&#10;PtKoz/pRvQ7kJEdh/bxxWDD5A6QkxYm8yirEBx8twKCxM3E19gZaGyqxK2QuJr3fHzFRUWiz2+Gm&#10;OuzwenkoBG4ip3UMCx/8uf78pPGe4qyabHkdNjsS4m8QaZyF9avXob21nZtobl2zCa+89AecvnCa&#10;XyE64Tp6vPEOpkyYjrLsYmTcSsGAXv3Rd+D7SKN2n9VTq2yqOo0bqfn3J5+H0hRsbjr3Yknfn8VY&#10;ZLEWdcI4acKHuBFzFcvmT8GqpTPR0ljNj92/IxQvPPcqDoQe4C+dX5iCsSMHY+70qSgpKIaHCLqL&#10;jmujPsFC17cyjRA3eRWekRWPAheb1mCOY/io1lDhUhyaywnFRj2dYodCdTErJQFvvt0L3/jR/2D6&#10;okUoqszgpaUgPwG9evbB0A8+QnZ6KQrTCjFq8FC88fo7uJWZz02e7QC8D/m5HzxpNHumUeAXu0uV&#10;0ygM0uhrXZhmOycnA+/2H4jvfffHmDJlBgoL8/m+6uoSfDRxLD6eOBFZaVnwOD28/NldVH5UF1ya&#10;nWAjWcstnFIpcgy1mzR2k8Zu0ti9PJhGzd/HaWdhJUSDx1ofG61aoXnb6LeVjx4e2rUVPV56CREH&#10;j3S4A2vsbbJp7Jw0Bmo3tfsXgh5CrviJfZ1njNCVkXDvZO6vFa8vvplXQ8y5S9g2dxkOLF6Dvi/1&#10;wOuvvYPr+cWcNDIBtzgzBcPf+ROmjn2fhAYLv97KbTvx8jsDEXHmGmx2l0nYUqUJp9s3mV6aNbmh&#10;3c0n0ed4YU/tQXTUJWxcuBAH5q7C0Fd6ovdLfXA9NZeXH/bWpUVpGNr3NYwd3g+tjqaOV2BZIoek&#10;uUMLTXmESaPGNWWa4uTfWjgboe/stKOxKh9Zt68iNyNO1i6gzali+76TGDthAQ4dOIHc1DRMGP4e&#10;hg3pjfrWCn7M7tAIvPr6YOzdfx7tVtcj22ZpfqRRGKQqsmb4NI0s/5xori1AVsJF5CZF0g4r32Nx&#10;q9hy8CRGTp6H/YfDUZqVgtmjB+OD3m+iprqmwx1dKvM6Kx16Sc+YwYOga0GAz2TES7sH+B0t7Uc1&#10;IkYeuwO1FZVISUxGWVGJcVTY7n343VO/xokTh3nunrxyAS++2QfL1+4SBzhcmD95At4bOATX0gpQ&#10;S024RdZVzXANig6uuIWnUPUzcPhy9x6jM01jS0sLRo4caZBFRhxv3LgOl6MdTXUVSE+KQ3FuinH8&#10;0Yiz+NWvn8b+A1t4nbx5/SzeeOVFLJ23tGN5YkdQ2fR4bUKi94qQJaycORBoYv2o1EqfRSqP2cnZ&#10;iotkBQffU1mcj2UL5uKFV1/FMz1ex4xl81BQlsRaLtxOvII33xmCaXO38fNZ2Vw7fyr693wLZ6/d&#10;RJ3Ty1u5Tx9tsOvl4ZFGXzvlkyMUGUDXJRwsmd6svqoEa1cuxu//8Af89vevYNaCBSgoSgcbes9O&#10;i0OvN3tgykczgxBBZgFhgZtkM+5gj3tnZw7ixHf5NEs3H+kmjd2ksXsxNWz+s4ACQ274QmWQAKsQ&#10;WfQ00E8S2rUmtDcWYd2S2fjZD76P9wcNxd49B7B770GcPB+J/Mo6LsAxIUI3qBROEoKRxkBN590F&#10;ooe1mPPgXkijiLWlkGDp9ZlCyteKOXsZEVt2oyklH2snzUG/t/rjZk4BH5Fvpc71duJtjB86DCsW&#10;zqeGXgjyh08exfCJ47EvLAw1dQ2mfFAlNZROb+T8EX3Ox6MobPgWBTFRF3Bg2zY0pBZg9/QQDPpT&#10;f8Qlp3NByq6xvIrGn178NZ78xQ+wct0ybN+7CzuPHEVMSjpaOWOUpFEPZK89yppGpmV0kvxklS8l&#10;5tNxLTYCzSJJ0KizYMWy7Zg5fTUunotHwvUETJo4DtNnTUazvZ4fc/LiWYwYMwHbdx5EZVXDI9te&#10;dSSNijTS1n/JfNF0U26bhJgz22ixYcna7Zg4YxEuXLiMzOsxGPrWq/jFD7+LJUuWYteefdgTFoHY&#10;xCS0OBxiZqSiCW2jJkxUtU6iKdwja3sorfi9394X9khjoTc8poAkVI/ysrJwNDwck0ePxqQxw5CV&#10;foPy1IpDZ07g9Q/GY/2hM+JYtx0H1y7FtHETcORKIvKtbm52b+ffwHAL6vtMsoESQe0VbkKnPtQW&#10;q+N8+U7zTZ+LTrhw4QL+/d//nROIL37xi5g7ZzYcDpsk2j6TaKZBK87PwfEjRzB+/GSMHDUcKXci&#10;aUcTTh7biSd+8jheffFNbNkWii27D2HvibNIzC/kVjcKWFgKqtsuyhS3MCN0yVLqfATbcaMX10Q8&#10;WFauhGdiDxxWK6LPnsV7776Ld4cPxdi50zF3zTzkFcfTiVWIizyDAe/PwJINJ+WAjw0ndi/FlLFD&#10;cOD4BeQ22/5CSKMSQBp9g7/6ezntdtyMvICR7/dH/4H9MW76dCxavRx5hYnc/0Hs5XD89te/wrO/&#10;eQXrNx7Ezl0HcPDISdzJyuYxfVlfoXit3NOqPpD2IOSCbj7STRq7SWP34t+xdhGn0SCNXMNFHZ3K&#10;RAM2ptyKltp87NqwHM/+8mf40fd+gB//8Cf4wQ//Gz3eGojw05dg0wTNYYIEE/6ZqYlX08NTqD6X&#10;rNqjSxoV3Q2NZgpRwlVfGqyNFrQ2NEOrbsPysdPQ/42+uJ6Zy/Oi3uFG5NV4jB02ButXrTY8nJ26&#10;dBofTp+Azbu2cGcBvkcwRWlUZbw+1T8W3SOraaQOr93ShOamJqDFhQ0fLULfP7yFyBuJvOy0Kx4k&#10;3ozC+/164Hvf/ip+/JP/wn899j385JnfYuKCFciprBUynVk4hfYIk0b2VZn4KPT0LOaiz3rbrJ0X&#10;QZxvxNzGu71GYs2KvaittCI2+iZGjxuNBcvmweISc2Mvx1zGpClTSNjYhDwSXh/VtkozaqhPGNN8&#10;wyk+1zh+pNEpahDLq+RU9H5vFOYsWYMqKjc5STcxZehA/OS738SPf/w4vvejn+Anv34G46bMQFpB&#10;odCMaT5C2mkoxEeCNApvoCL2oAzNovrEcVtjA8L37sYffvc7vPzbZxC2dytam0phsddi55EwvDlq&#10;CjYfvywu5bbg7M51mPPhZGwPu4y0egvvFay8LZJxQpmpuB6azlQvPTx6nDCqf3iZc++kkS0sZEbf&#10;vn0N7SJzepObm2Pkl6bIcAm6V15LM06HH8ZrL76A55/5Dfbu3kLtVzGcrlocP34QL//+ZfzXd/4b&#10;j/34afzXD36JJ57/I5Zt24U6m5XPe2dmiIwwQiib5OCqcHP2KLbjfIBYEx6r4aUezkt1z2NDdlIy&#10;dq/bjPlz5mP5pnVYuHkFlm9dhMIyIo1KGS6dOYb+789GyPaz8lu043L4asyZPAxbDhxDSnXzXyBp&#10;1GRcDH/7oJyMdOzZsgGL5szA6rWrELJhHVZuCEFeAdPKNiLm8hH0fJ36wO88TuXqSXzve/+DXz79&#10;EhatXIe6pkY5pcEjpmZoonh1k8Zu0thNGruXB9+xar6wB/5BqTXTfEbZAGq6BOCCw9qEOwmx2Lpu&#10;FRbPm4XZs2Zg6kcTMGH8h9iwdQdS8grQ6nAK8VfObeTEinWarCNWdXfmHpNd/6NHGt2SOBpdAOsU&#10;XKb3aHJh4cjJ6NujF65n5PB8qLU6cf78NYweNg4b120wDj179SwmzZqI9dvWIrcwx5QPf6mkkX1/&#10;k7aDMmfFhDno/fvXEZ2QzAm2jcpKVVkezh3dh5VLZmLOvKmYOmc6hkz8COPmrcCp6ETUN7b6Ka3/&#10;MkijlZuEQ5JG7oiFxaz0+MxLY6JiMH7Ex5g0dh6Sb2bDS6dFRcVj+JiRWBSyCFZXGz8uMu4qpsyY&#10;SsLIGmRlZz+ybVUw0qjXDE5BjPhALuGEg1lHSIIdGxuL4WMnYuTEmbgSl8zn/DTXVODaiTCsX7oA&#10;c+fOw7TZczFi0sf4cPocHLtwBdX1DX4zvx910qgHqefmz5pu7u7i7bqjrQFJ16OxZsUyzJkyAXu3&#10;rkbijQvIyUvCtrDD6EX1csfZSFlPm3Fp70bMn/gxNuw9g9vVLZw0tvOeoSvSKGISujl1/HyQxr17&#10;9+Kf/umfOGlg68WLF/uH3WB9FdeeuY2y5LK1IzXpJtatWoJ5H4/CXiJD8TciUVxbhju52dhz8Cjm&#10;z1+NubMWY8b02RgxegxmL12Ga3dSUdtu40K90XgzE1U+N93FozU+irRRvIrGnbhozPTW2w61pRah&#10;m7di6czFuHnjNuJTE7Fm32qs37sEVfW36aQqnDoSgX7vz8HaPefllSyIOrYB86eOxoY9EUgqb3jE&#10;SaNXeDjngw+mIqnKmCsiWA0c9iYc2LsTc2bN5V6L79y+g927tmPT5jUoKsnmOVBakouI0ANYumAh&#10;5tFxM2dSWzVmIqbPW4Ko69QHtlj8bLe83Jxe/dRm4N18pJs0dpPG7sW/Y/XT+Pk7xvGLSahPhzE7&#10;rKFzXLYWkvubwcZK3fZyRF4IxcpVy7DvyHGUNTYLbaMq3IzrpFFRvCLI9CNOGlXZWbq5OaRmIo2K&#10;eGF2KJHGBWOmcNJ4IzOP6z8anG5ci7rONY3rVq4yBIWTF09j/LQJ2LpnG4rLSkz58JdMGl0+4tiu&#10;ctLY56W3EH87jZNGB9/BzKOpU/S00ns6+Xsn5BUhZFcYQraF4nZqns+nkiJGvB9p0sjMUplmX7Hx&#10;Osbkb+ZhUeHmhMzrpQtZmRn4aMJH6NtzMC6fv8GLhsflxc3rCRg9djTmLZkNi7OZX/FS9GVM+ngK&#10;Nm7aisLC4ke2rbo/0mjlbZLibkdOdiYmf/wx/vROXxy/eA1Wjy7+e7nWTHNYDAdBWSWl2LL3EFZu&#10;2o74pDvGYBD3bqk9yuapmtBaqyyOrIvSQmCFMZtOF2LdSL0VhZWLpmLDmjm4EnUcu49GoM+Hs7Ht&#10;xBVxKVcbTm9fg7lEGncfiURGo9XQNHoCSaPJdbbKTVM9nwvSWEIE4dVXXzW0i6+88goqKiqMWI0C&#10;UtPI+ijVG6S3cCAv4RzWzZ2IZSuX41paJs8H7k3WpT+G9f/P3n9HSXJcd/6otCvx/aG3Oss95+mn&#10;3++95Z6zWkqUKBpRhoKhAz1IkAQNvPcAAQwMYQnvAcL7gfdmPMZ7732PaTvtfXdVd1d12XTfFzci&#10;Iysru7Iq24zp6fsdXFR1mazKqMjI+OS9cS+2bViCp559Es+9/yl2tnaq9be63jGFdOqLRPK3mHxl&#10;gujYyMk1dJZci22Lcad99xZcd/Z5+PkPf4EPPpiJ195/Cxf9/lxcfuPZWLryPcS692HB3Lk477K7&#10;8ewbbtiz2P/FHz2Hu266GtM/nIeq7sFJDY0qSsSUdVG9KY6la17TXqXEsdiLhtrNuPyKi/E90VZv&#10;vTsD77/zIa678gpce8UlmDtvLmLxQdXjxLmScknAVv1k564deOr5V/H8ax9ib22TyiTtehltXbeY&#10;6zQyNDI0sib0xBoBGmX6f5oHWIXatMXSAVy9WLvyI9x99y144sWXUdfVo9JmO269RruQeMCbAE7i&#10;8NTCCis1cfUay7AL0Dho4L7f34ozf3EGNteoOo1D4iSyd8duXHfxxXjknj8ibyk0em/Wp7j42mvx&#10;3oxZ6OmP+9rBt3LLS4RzPKxp1KHPrvdsyMQT198roPHXWLttjw7QRCk0PtjRi8df/xh/uO8ZrFy9&#10;1futKIOvYVtyWjpZ1zQqkE4Ly6psjt5xp3rbwb1bccVlF+CsM8/CjJnzMRDPuPvvoPZANaZdezVu&#10;u2Ma+odVcpc5ixbgsqum4c23P0V3z8CkHauihafq/kK9J4mGqs247qpL8VvRVu/NnIvOxLDX8wpH&#10;T0GtfTG8+u6HuOWeBzBvyTIvc6Mhs/Taejlx5UHqmINGS613MjMyUZCKjaQ+RiOSv5QP0F6/C68+&#10;/xAeuO8GzF/yMT5eOA+/vHQann5rttpUPo23nngAt1xzPT5buwdNGUvCkprKWoV11/5TilzTqHxq&#10;ak3j0YPGRx99VK5Z1N7Ft956q6hWo8qiaoq2yktwlPvjlC780F+/GW8/cTfu+ONdmLF6gxzfi2Xh&#10;4K7V+NMTj+Kep1/FhppGdTEs73KDvBJLF4nEO53JCY10ustYKhqC9ieX6Ma6OR/h5yd+G3/9//48&#10;/vmfv4Z//Mo/4f/6f/4/+MLf/9+49vpzsG3TAqxbvQoXXn4rHnv2A2/s+/CVJ3D9lZfik0Wr0JzI&#10;eZc0JlvJDUdGVBkyqsqfGEoeGvSQXKOeQS7VjLUrPsGpP/8x/uqv/2/805f/DV/9p6/h//e3f4u/&#10;/8L/F1dccSXWbNxacv9ra/fhqWdfwr2PvIiNuw6oC/SWmmsV8kqPrz8xjzA0MjSyiqcbFcNT1QBI&#10;xaDlVVgJmiZSQzHs2bkRa1YvQGKw1d1mGmvWzMa9D9yF5157A4e6VSIOmpplLbd8oRf5Y6sr0hrR&#10;nMmXPZUSruTl2k1HJspw3LpbXq4OeulgDvdddxt++6szsb62QSaMoPZoObALl/7yh7j5inPEBEJN&#10;5B96/hV85+dnY8aC9chkjRLZU3OFkhtuJkIVGjs518KoPcjIIs9SSQuPX/cAfvO932LV1ir5aMLK&#10;o6PtINYu/VTA0gbvvTVdMTz5+gzcdv/zWL1mu/c4rV2jAseTFxrdwtjkERKzC1VYXu9cEgd2LMEz&#10;D03Dtdech5lz5oz43ftamnDNeWfisgt/g65Ys3zslXc+wvd+dDbefX8pMhlzcrZJGU/jiEQ48q9h&#10;1O5aiecf+ANu+v1lmDl7dtH0ibbU3VKLDUtn48Cuzd7jHbEBTH/vI9x+74OYv3S5B42mo2s1HmPQ&#10;GJKwNRQaLVo5RwXXxYQ13Y+OloNi8j4f+6s2eq9sqd+Bp/90F+657yas274aC1evwPd+9hvc/8gL&#10;6gWCeG69+mqcfea52FTdjJgdzJ5qu+k0Ab8bmKBR/3MOa1XC0i1QU1Mj1ytq7yLVWaRsqcE6jars&#10;hiHXHtL3tMUYlEkNiXGoBasF6JCHxzveGnbjtUfuxd133oVPFi/DtrpaLFm9Es0dbd5rDuzegscf&#10;+xMeeGo6tgpolD5dQ9U8hnvZg6oaO87kvPxnusE1qhnFOTHVi72bV+G5hx/GJRdfgrPOOBPf/+Ep&#10;+MrXv4J/OeFfcM8DN+PAvq3YuXMLfv7L3+GmW+7ztvXwnXfj17/4DZZv3oVB0/FKbkw+aHRkNJWj&#10;XYx0xd005fxABlnZquSUkenG/t3r8Pxzz+DSy67BWWddgB+c8n185Wv/hP/893/GPffeie2iv9WI&#10;frVi2XIcqi8sW6mu24cnn3keDzz8ErbtPOgm7qLkfCohlSXPrQyNDI0MjayJPq+iXCIcdxJL3iDf&#10;Fer+rkN4/81nce1V52PWzHfQ0tKM+kN78cnsD/Dc9FexYOUadA8lvev+tMzP9Ie2yrAf9xJ0YHI1&#10;Weo0mmKCQdlTqewGreewZXiOu6MaGuNp/PHqm/Czn/8ayw9UY9B9e7xxF247/6e47Dffw9Llc7Bp&#10;7y6ce+0dOOnUi7F8Y51683Fep5Gm+6YzLIDbvT6fcvDw1ffjtJNOx8pt++VV5iEjg93bV+Cuaefj&#10;4bunofZQtehrLZi/bhuefm0Gpr+7AAcONBXKoDiqPSZznUY96SBgNNywSbrAkmyvwqM3nolvf+3/&#10;wlNP34V9ddWobm1FTVs7mrt7kEqlkepqwwPXXYbzfvV9zJr7AXbsr8L1tz2Mb51yEebO3zWJByvb&#10;N0oVMNEqFKMpTI/E5DvT14in77waJ3/5C3jm8QcFMNSitq0NVW0daOjuRXc8hn1b1+PRW67GI3dM&#10;w8EDVbJfrdy4FS+9+Q5efetd7Ni7z9umzmEReU3jURiwKkFjYV06hagOY3ioG1W71uPeu27Ag/fc&#10;hPqD22QbzJvzDm677So8+8qf0NTTih37qnCmAMTrrpiGXRt2YO3i1fjtL36Hcy++Agd7+lXCKgTq&#10;NBZ9iQL0Ox78H7lGymazuP322z1YpAypi5csKVunUU341fe08lkMxgQI7d6Bu++5A3feeQv27dkh&#10;22r5nBl4+Jab8crzz2Ht5i2YvWQRrr5xGp5/9WX5PNmCzxbjmWen44NPF+IQJe5CociVhAsH3oW/&#10;SXqZSx0bjjr2KPOzkRtAerAfiYEh9IuxaeGSBbjl7ltx2/23Y/vezRLK6xv248wzfo3zzjkX61du&#10;wJY1O3HJudfijDMuxd76Fi+R3uH2vR4OaJSHgr4QTiGqtOCcTLoZdRJjlSnbzCeRSSSREBbrH8Ci&#10;xfNxmzgm/3jvjdi5e73ov0NYu2oZpl1zLZ564qlCv1o6H08//yLef28uGuva3T6sC1nR2uGM69Ef&#10;u5hHGBoZGlnFkw09wAFFSR+KS26oOo0ylIkm+NYg0sO9WLN8Ji694Dc45Xsn4kc/+jF+fOqPcNW0&#10;a/HRvPlo7u1H1jALmbwctRSv8IGWHEDVlbgR8x/f1zuaM7Lwj3bckwJ5GykcUi46lyM27bCpLvfR&#10;a/qTuOWya3HKD36GxXuqpKdRekeSzVg34zn8/uyf4F//7Wv4z2+fjBN/ei7ueOw9NHS4EOXVMFfQ&#10;qK676umxTvdiSEQ6Km0z7oY1pKfRpvISFM42ZOLBK+/BqSf+Ess27VV7KxPh7MMT91yLH3/3X0U7&#10;fk/0tR/hF+dchoeeflNM7BvEyTbt7r4KCTKdgi9jskqe+GlprOvqMrPD2LroXZz+n/8H/y8xwfnG&#10;f3wZp59zOn7w05/gez/9Oa668TYsW7UG2YFe7F4xF9MuOgP/9q9fw0nf+TZO+fHZuPuBd1DTMBlD&#10;U4uOOFQuuUHDShbbVs7Fb77zDfxXaquvfxW//s1v8aOfnobv/OR0XHbDHVi4Yg1aGqrx9jMP4Zen&#10;nIDvf++7sl/98oxzcP+jT2DLjl0YGBryjiiv5Eal8cE5uk0U/nVUdkUFjeRpTCOfS6Gnsx5P/+le&#10;/PSHJ+LHp5wsx/Ff/eJHuOueG7F+x1pkzTz6B4fw/utv48yfnY6T//Mk/Oc3TsKvfnUuXnv/U3Tl&#10;8t7KSC97tEc/DkaGih7ZRtqyZYustaiBkeCRIDKsTqMuv2HLi4Dq/EQJqHKZNHp6OvDMM0+INvqu&#10;6C/flm31m1NPxQO33YYdWzair78f23dvxbRbbsB3f3SK7E8/+tHPcNHF1+PNt2bgUGMb0pmsS1cK&#10;4h2d7dK91jh5L3Np6bDI4oiGbTu24u5H7hdj9mNoaFXrqpPD/fjo/ddw5q9Pwzf/7Zs48T++g1+c&#10;ejFeevkj9CZU9IlOoDcZPY1UgsR2VGQWjUmq9q6lHI9iUmTmLBW+GtCOPdvwwON34+Gn7hFgrS70&#10;Hao7gDtuvR2nfOeHbr/6Ec6+8Fy8OH06aqsPIZ3MeIeYOrNacu2wzWsaGRoZGlkTNcEYAUEoXtM3&#10;EhoTYrJBC7EH5HAe6z+Ed996Ab/77S9w4okn4DunfFdMTh/AzgMHPYzJu0v85HYpvMt2fDMc243t&#10;L4eH4d/siLZTCDTSiYFq6Ok1MWpNo6XiRGh/h9J4/+U3cN/9j2BXU7ObLIL2YRBGrAbvv/oEvvWt&#10;k3HSSSfh5j8+ju0HOpDWjefRu4JGWyZlN3zhw6Yu+nHk22VCGtZNFkB1vchDmzAw57VP8dg9T6Cq&#10;pklOGEiWmcDW9Ytwy01Xy3Y6Udg5l1yFj+cuQSKlXqVCgw0JjXJNI/0uzuScgjnuBRY5mXRD+4xU&#10;AluWzcK911+OX/7wB/jWd7+FEwTsnHDiiTjhW9/DJVdNw6Kly5HPDIo3DWD2B29IEKL2mnbTfdi2&#10;W0xY85N5UuqguLarOjgcfyIc93W2kcWmlQtw1w1X47Qf/RDf+e53RJ/5lhijvoOTvvUjXHTljVi8&#10;ch1y2TTqqnbgLjHJ/9a3viX71ZnnXYB3P/wY8aGEGv2kJ0iNW+T5NS27CDImDzS6iXB01lS4mVrE&#10;uL5t6yrcfut1+M5J/yna6Ju46IKzMO+zjzCQjukzAHpaO/D4fQ/i5JNPxrdPPgXPPjcdjR29cjxz&#10;40/UmO+PlR0R03/kGmdwcBBXXXWVB4sEjgSQI342X51GP0A6bmkMGQ3jWB7o7RLwc+edt+G73/k2&#10;TjjhBFxw1tmYN/NTpIYH5fsIhBYsmotLr7gUJ4lj86STvoMbbvwjNm7aKcNR1XlDXeqwxW9hU6Ir&#10;uOdIe7Ien/7FLG4CFkpu5uTdsdnA7r278dYH7+Oj2TPR0tHutrOJgf52PC9AnPrVySd/F4888BLq&#10;6rrlchbLVzZiskKjRRcd6DemviQjtmy5Y3ZejCV5S66ddYoK+ljYe3AP3v3kXdFWH6Cp+aCaChgZ&#10;rFyxAtdcfa0Yp6hfnYirrr0Gy1evQi6Xh5cDzFYXuOj8Z4KzpzI0MjSyJnKG4aWcdMqEODkulGTE&#10;4JcURr6ypPzbMAbQ1XUINdV7sX//Xhw4sB8dnZ3I5HJF0zs9JMpJl2n7QgmdAmyhHDQGfaD2UW01&#10;x9sfS5oOa6LwVLWWxyXlvILHgd6YaKceJPPqqnxeTnYpNXkcsd5m0W5V2Lf/AFo7esTE3k0RUXTF&#10;3oK/LHahTX3p2CYlIDlybYdjFWB7qC+O3s5uZLI5NySQoDyLdGoA7W3Nop/tx759+1B/qAn9gwm3&#10;HRyZtIKyQlJb0MWJvGHKxCWTUXL5iztpUpF9YgKbzyIZ60VnSyMO1dRgb9Ve7Kzag92iPXaLvlPX&#10;2ISBeFzM12gan0NisBfV1ftlezU0tyOezEtv/2QNgUPReGSXHLu89dm26EfxPrRRWzXUi3Y4iKp9&#10;VcL2iePsIBoamzEgoJCOW/IgtbW2oOrAAewVz9c2NKAvPuCGlqEIFGmsMgxDHuujGSuOyIBUUbrN&#10;TDdJhiE9j5QYJ5WKo6O9AfurtmH/vu1oaNgvoKuLVqepeAYZYeegp6MbB0RfO3DgILq7+5A1LK+q&#10;hsq76shweTkJ1jNYt8cdyT63ZMkSGYJKIEAJbyjxDXkXyzUb/aZyDLftwtik16MROFLJDYPWNg6j&#10;s6NDtsPevXsF4NRgcKjfu3BHWWkHB/tx6JBoz300Vh1AS2s7hpNpGKajEipBJQUyBEiYEhoK61In&#10;53Fpy/2hPaOLd7YcvArJ9ehCRSKVQE8shtjggPwt5LnSBcy+XrdfVR1AV1s/MmkbWdFWWds57OsZ&#10;SYcrPNVxy16Y8sKyC9ayliWFq1pynJKebPfiqW6v4cwweuKqrXJi3LflxXbxeHIILWJM279PzLfE&#10;WEXfdyiZRM40kJcRNraaKYi2NWj7E9BwzCMMjQyNLGgvnxtYXzKLQnFgEYX7UR2pjLilMsQUUpgW&#10;A2IaYQBnmLaqFYTCfI6utNqW2ritPXT+q7sodV3aF5Lm+MtzHL6mKTcR8z+triS6ORtpYKfJJd2K&#10;yZRD3kbTHvFVFf6SJywn/p8t/Rm2SqpTmHSpE7JKfOOLWnUnySNTOk6inqidyA7cxEj+xrLdfmKW&#10;/bmUp9etPSdDVJVXqODVnlyin5MmmDkBvrblglFUAJbZMXMjtykn/5a70nOy+jPgWw/my/5sByzi&#10;7sn2LfO85U72bF9WTbXezY48hBx+aHR8ScScst9KZXS0vMyOlBTHMnPlOpM89swyx5EOiMh7MQ/u&#10;ZS3v3GLhSEFjd3c3zjrrLM+7SElvKPlNud+ocMzZXrkN7xX6XONGQ9hGPrylxNhjyVII4WOVYao1&#10;yrY+HskbJEFVXTybnIel4yY0U5cyabyy8m5oEf1Na/bskec5CU1lLr7kxXZyjnPYQ1NJhwsaVb9y&#10;5PFTCLCiEJK8rLdr5SmbsanOX3TcSM/syP5jufAZ3lZ5AdhZmZdYbonA3bAnJIMQ8whDI0Mjyz0R&#10;+lKJlwBHPzRa8gqyRB2Zlct23AmHXTqlM9WUyxuWN2mXUZu2r86jLOFhFq6yojj4rNgbopZ1H21o&#10;DA37clAIS3UU2bgOtgAA//RJREFU8Fl5Q11t1c/5NwK3yLVDVwaNkdMpWy+Qt9w1iyo9va9SY3Fd&#10;OtuZ1NBYcBg5ciLrhR0aVMhepSt3ZHupYBvZd8gba9juxQe4k3hDXuU3xQk0qifo2BVdLTaRyYqJ&#10;gGF67SQvRlhOmY5rqTp8sq6cXdRJTfefPYlXe5Zap6eg0fKZM2KttlOinaifDGeyyBimN87RmEVX&#10;6NX7ChM1GUlAkzu5xs0Z1fc8/IdlSGrnUq/0gZHOEOo4pdYbuuuwZHim5Y3fljUyc6wc7xx9jrDd&#10;PuYex/rccgRa4e2335blM3QZjWeeeWZUfSm4tlFmE7eMwmjrhRbaRac8fXbKGuJYtXSBCNu71ikP&#10;RUuXmUKRV1EFEagLXFYw7HlSHZVuHm8Kw6Qs64bjDj+ijwmQzltpca4zvbr26kKhLcGxyB0mH3dL&#10;niCYW+Hw6fB5Gt3jxtH9y12OI8YeO5+BKcYfqq1Lv73MdurkXY+1gkzL9koyqwgLOf/JqU5lOqpL&#10;Oiohnrqon5NzNNnTJqZMI0MjQyNDI0uPzv6EEnp9UKDUhu8k57/arj1hKr26Oxi6J0W6kmpYbtII&#10;d1JRdCXVBR0FjVYATitAo79S9OE495Ww4HezAicyOWkyVCpt7z1WYX2MXgzv5YWQO6e8rIaYtJky&#10;TEV/iHsitfWJwHDNgl75YGsnsd6g9hhPukQ4hXZ33Bp4uuyLnLLLtrCVx1WeUMVJ0cwLiLIkMNqu&#10;F1ddiLBkgWzTTiGbSyGfz0/OttCTA5p6iwkEgY2tZ+oySs6UyTnUJNZ/QUZ7VVVfUJMTxy0irS7Q&#10;UEITulBxfHga/Q84eoAqvvAFNWbR+lbTsb1RTYfSmbYpJrPCTDJD3tJFLO1F9LcRtXkuKya/uayX&#10;UbMUpB3ZRKr+xEDBGrshpYvc9ZnKO09jsM8DgoInVYbg0phm2h6E66Xahm+eTzBk5E05xqmWNd0i&#10;QNp83+cwNQRN9H/yk5943kW6Tx7HUfcl/3PUThSuSh4hb02jWRh43YRIsk6um8TGkBcU3ERDFMpq&#10;qaLu1EbZbF6MSwUvpe1e59DNYrkJ1exJWjhJeaTFeGUqz5ntRqdSv5DjmJNTcTKOu9+Wpilbeia9&#10;iBBZ2kuN8zos2jwCIH34sqf6182K8cXIiuMqJ9d4OjTW0IV1w3G7lSXDwSl9jUUX5eW8wb0mrLcl&#10;x3b3Qg5dmM8Zom/l5EV8uXzFURfyHZ2RfgKIm3mEoZGhkYWR0KgsDBqL5kj+ZYU+LxGFadIAn6fJ&#10;iL6q6qgrqTTAOXbBZIIYW11dtR2nKJn+yKlYKcA91qDRcmGvOMxIZ1e13PYoXGJWYXTSeyHDdFC4&#10;ymqpT7C9NYyGxEevFqP/tyjKeTt5V6vZTuEig8fB2uSJkmqYZWS9NMukdvM5nC1VvoWysFr2MPJG&#10;Wk56J+dVe7hhyDm3xlbe9W64uSXkBFYdBzLMUF64ca/eOy4SeVl84XEE9bEsgZGExqjIGBV7xvK6&#10;yqGUpe6PCE+tUBtRXbSxvDFGX7W33PHK0hdvLAWMOqGVfq/2DFC/M/JZ0a+yhXVukxEagQIwWi68&#10;uB4N3YdoTDZoPbBhexcd4CZwkZN4X8SIhEa6iGPbReP0kYJGWqtIaxZ1GQ3yNo5luC/83k7hvh1M&#10;hFMcamu5GcF1ZnC3OIdKAGO53iC3vEgur6BRL1/QDKqu/TjQlwgnLzRabvRR3l0XqvqJWmNnutFJ&#10;duHiqKZHumhsum0iL1jk5PhN25HnBAdHJJnZ4YRGS184ttX6YUpoY5GHX88TdLeyVS1m8haaMkFS&#10;8QX1YgBV8yY6z+VyOdVP5XsUQKoQdIfXNDI0MjSyJmw4QwE2CjAWhMYSEUtqzuqbsOvznCw9IQur&#10;u+sYHV+2VHcbFLIpIckdzby1Z06hbHeprH+F8CDz8IWnjhEavffKyYDteoa8Klw+z2nAO+GFljoj&#10;3Lq6lEYBGu3CZx5n0Og/KeplRJbOo+CoiZhtZ2U9K5VtVfRWKoztht6o15ty7YwsJeCYE3bCPBqt&#10;IUO63PXDtqyJastub+cdN9OwhkbTXffq8/y4kCQn8RZ8i19db4avpmfZeqRFnUz3V2dE9uCiYzOk&#10;75VNZhWEPPjXMZdIdjNiDLNLV7UvcVibjkpCoj/dlAkqTJnZUK+8ltEPpulNzFRyK9P13rqFuic5&#10;NEqPIa03twq/DHkcLV+9hyJnKnlCDLvQzM7IbjHy9zXdzM6HBxppnSKtV9TexYsuukhmSx3rcK/O&#10;RSXWNNKx4pWFKuy0znNmuGUydAEkOdGXWUPd8ymFZNqmuy7bllElco2y7rqmChO2nMKROXljANzs&#10;B24Ys/KQqUtgEhxt2/OuqskBebJNaFc3tUM2qy76qainIxc7c9jCU6GT/6ngbbhgTbBnWwVvoLou&#10;IRetyOqKtjx2nOIpgjdnsuUYpfuq7V7coAtbOh6VoFFekJ+AaRLzCEMjQyMLpVGoAnT43+KfVHjr&#10;9By1YBv+q7fFSxY8T6PvedspSmsRoiNYciOsvEbASr8vsC4GYdPK0n8W/rbc5AKWt57RDr7GDv4o&#10;k7+Ygv7DS7yoe5ZT7GG2LPgmIO76I2/COtkrnVm+MD/Tq9bseCl11XHgFGKUi/ub7oP+BcKFloRd&#10;nHvUu8CDQLbeorIWtp7g+cqBuNtT4XjZ0L0xrMKaU0jvKZlboMF2vCvtVlHeqAIcSyBVsW4j2knB&#10;qn9ta/HQFLyvPY22N15psFGvtEt5Gh075CA9FsLBHYy8nFU5SY/lT8yBQtuFb94pc8CWGqOjf5/R&#10;ispmaFgk7yJlSp2QlgyM3YUnRtaX1J5Gf39Sz9oFF6L/OPXaObhMw/3cSR00HmzH4uugKug24Ply&#10;MCJplfY0qnXtR7YlDmsiHBfsvEsLjlVYv+rL5aUuFlsuMNqhh5q/REzhMdtNImcV9WX2NDI0MjSy&#10;JnJ4x6gnQBXeMp6pVPn3HcGJWsREOBOzX2Evdkr8C/t+k3Qt45j7aandPpYm8uPfX8fv7y9apzfK&#10;fSzRh0t6zUdAo1tIgRIzUOiTIW7zKvkCwTp57NT1cD3By6O9sRqrVyzB7LlzMWvePGzbcwBDadNd&#10;vuRIbzGV6qGyPZbjZpl0C7HRNQHTUBVqDFnXjD7brf5nmx5RpoYSqD14AM1NdeKhjAeNMgzcC4lT&#10;4YLaA+S/zDSylJDl84hN1vDuw+jbHNUmK8QKT6DIy3j77bePKKNx9EelUex7FA6f9CMZiseyiv3q&#10;6IzhdCFizZo1h7E/RT+HOYdpBjVWMY8wNDI0slgs1hRUNGiUeUQhQ33tHOw8mSlDFO2cWoNkycDp&#10;rHhVUm41PdiP1555Cj/81smyiPo/fOkfcdmVt2DDphqkM+qKuCnLEaQE4A2r0gSOXexQtCihiCWM&#10;sr/moCr/WYUvLgCzruoA7r3tNrzy3FPIDsdRogCH8mdSeVS7OJR8BHe7CYcKa+8mZ0ZZFovFOlxi&#10;HmFoZGhksVisKagCXDkjw1M9I8wiYMsqT6PMoileL8zMUsY/Q4aYWhgSNoz29kZ88t77uPy8i/Hb&#10;X/wKV1x+Ba644gr84hfn4Zor78O2rbWBb2GqEDRr5Do3Sv4TVueOnI3b12/BBb/7He659SakBntD&#10;9zMrtptzilf4MTSyWCzW6MQ8wtDI0MhisVhTVo67sjEsvI4AKuua6a5DhoLGPCXyoMcHhfUI2BzA&#10;8uWzcc4Z5+Paq2/D2tXrkc/nZGmKp/70Ak7/2aWY9clatLYPoL27G31DA8hTMXl3LSMl9xmIDaGn&#10;p1u8LwGC1XyuD00NB7Bvzx7s3l2FnQcPoT+Vld9s+6btuObiS/DkQ/chJz2NFjq72rGnqgq7hFXX&#10;N6B3YLCQ7AaVoPF4CE9lsViswyPmEYZGhkYWi8WakvJnubSKspI6uoah9LzpTLS2LM0gM9nabiIr&#10;Ki6NPmFNAvDq8c67L+Dnp52Fl6fPQjpdWBO0Z8defPzOQmzZUIt581bgiaefxnsff4CW1kbvq3R3&#10;xvHBB7Pxwosvo629Vn6nqp0rccXF5+KkE0/EiSeejB/+6gLMX71dvmXH1t248sIL8fQjD8DKJgRw&#10;9uDRxx7GSSedhBOF/UbA6/sfz0LGUN5Kf3WgkdAIF54ZGlksFquUmEcYGhkaWSwWa0pKQ6NOdGN6&#10;sam253ej9P9ZmeGU6hhSWYG8SWUZ9EsphJSKp9dicGAzXnjpUZx5we+xdF2V+xmUbTWLXDqHTNLC&#10;QH8Gyxctx3VXXoILzjkdK1bOl69KGzksWLwOV151B26/9X4011WjvnovHr3/Vvzoh9/Dt3/wA5zw&#10;7e/gi1//Dq75wyPYvqsK2zfvwrWXX4YnH74PHS31WLRwDq6b9nucddZZOFvYj0/9NW6/6yEcrDuE&#10;TDY7ojAGQyOLxWJFF/MIQyNDI4vFYk1JaWhUiW5k2lK3Bl2h4h8lusm7ZssspDnxRI4ynFqUBXVY&#10;vKpLWDW6O1biqWcewDmX34wV2/a5n6A/w/1EseFUfy/efvJ+/Pg//xGvv/a4fLw53ovbH3gG555/&#10;C+Z8sgJD7b1485kn8ctTf4jnX5uOPY2N2LB3Hx559g1ccOmNePWVd7B1wzb8Ydr1ePTBu7F8yTxc&#10;c81luOe+u7Bnzx5pDz/+FK645ia88+FMtHf1eHtsB5uAoZHFYrEqinmEoZGhkcVisaakvIqFCBak&#10;KCRQ1WGq+p4qkUgRnwYVIrdTkJ5G6yDampbgCQGD5151K5ZtV55GXckumAB+3ey38Jtv/ZMAvuvQ&#10;M9SFnS2HcNZVt+Pyax9CS0McZu8wHv/DLfj1z3+GjfsUgBLa1rZ2Yf7CZdi4fit2bNqO66+5Cvfd&#10;dSvee3s6/v0/voF///d/w+9//3v8/rpp+Na3v4Mvf/2buOXO+1FzqMn77LDKLAyNLBaLFS7mEYZG&#10;hkYWi8Wakho7GDmymLktjNYtxgCzHl2ta/Hk0w/hnCtuxrJtB7xPsEpUiq/bsRQPXXc27rv1YixZ&#10;Ox8LN23CWdfdg7uffAdUHi3XE8czt96B6y+/DPtaW2X+1qHAt927bTcuv+gi3P6HaXjrjZdx4onf&#10;xN/93f/Gv/7bv+Eb//afOOHEE/DrM87Fy6+/jdbO7vCSpgyNLBaLVVHMIwyNDI0sFovFGrWU75HW&#10;QyYFX3VhKLYfL738NM646Pf4bM0u+RqZf9VxfCGh9EgOwz0HsOrTF3DXdefjzjtvwnNvvoNrHngB&#10;r362RqbdGe7swtM3/wHTLrkYexsb5WOJwOfv2bYHV1x4MW658Xq8+/Z0nHPu73DXXXdiw4YNWL9h&#10;IzZu3Ypd+/ajqb0TqVy+aD2j91UYGlksFiuSmEcYGhkaWSwWizVq2QSDMnkOJcNJIJ+L4f3338CP&#10;f3EGHn/hbfQNJb3X7tqzFy+/+Armz5mN7o5aQZKD6KnfgpsuORP/8dWv4NJrbsafPliI9U0dsjpj&#10;Jt6PR669Gmf8+AfYvHunt53ugRRmzlqEhfOWYePqTbjuiqtx1+234L13XsOvTj8VL7z4XOG1sQGs&#10;2bgFB+oakMxkGRpZLBZrHGIeYWhkaGSxWCzWqCTDUy1bGNVupOBRWnHoYN3albjgostw9vmX4vV3&#10;3kNdfb20O/54F7757yfg7ttuQ83+bSAoyyfbcdfN1+IL/88X8KPTzsbMNbvQJzYst2Sm8frj9+PM&#10;n3wPL7/8AnbWHMSOg7V47b3PcM6FN+CBB57CisWrcO2VV+Ohe+/Cgs9m4re//QUuuvgCbNq6BQdr&#10;G3Dfw0/ggkuvwoy589EbH/B/+8INQyOLxWJFEvMIQyNDI4vFYrFGLarTaAtwtG1KoKMAq7+/D/Nn&#10;zcIvT/0Z/ukfv4Tvfe8UnHLKKTjhpJNx8cWXY/niJYj3UyZTAWfmED7++AP84Ke/xqm/uxgrt1d5&#10;3kAgi4aDm/HsQ7fjZ6d8Gyd/9zs4+TvfxddP+Cmuve0xrNuyA+vXbMZlF16Mhx+4B4fqD+CDD9/G&#10;L375M/zHN7+Jb337u/inr/27gMarsbNqP9KZrFt7sihdKkMji8ViRRTzCEMjQyOLxWKxRi9HeRxt&#10;x8296ijISg/04bnHHsJPv/9tfPtbJ+Nbwn5//XVYt36ThMyCbCxauRKX3nw3/vDQs9hX1+R7Li2t&#10;es9aXHvx+fjOyd+WdtrvLsSi9Spc9dChFrzy4kuYN2cGTCOFgcFePPnUE/jOd78rM6eefcEl+GT2&#10;XGSpqCTgy/8aBo2OW53SAkbke2WxWKypLeYRhkaGRhaLxWKNWYRhlA4nbwngokKMVg7xrhYcqqlC&#10;zcF9OCCspb0VmVxOvcExYBhp9HU348Gnn8JFt96DWWu2IZ7IuBskgiNoTMHMx9HeVIfaqgOo2V+D&#10;msYWxLI5iXW5vIF4LIbkUFy8Pi+/RX+sFzV1dThYU4tDrW0YSA57mOgEobGkGBZZLBarlJhHGBoZ&#10;GlksFos1ZhFiEcSZtg5Vtcu+Pj3YjcVzP8EVl5yPr550Iq6+70HU9Q9KVpRvNcUdIytuU+6WRyof&#10;+AjbovyqZtnvGLzHYrFYrOhiHmFoZGhksVgs1mET8R1Bnil5zUGyvw1vv/g4vnXiv+PbP/0xps+e&#10;hQHbVj4+ixyR4l7OEOCYp4w40jMJd52hrPtIZhEoQoWV2iYsMyOgMweGwsmtvr4+/NVf/RU+//nP&#10;o6mpiRuEfwfWMSTmEYZGhkYWi8ViHRaR9zAvLEtRq5LnbBjZQTTV7cKqlQuwZvMGHOrrlSsYJRaK&#10;F9kCGiU40hsIJm0KPc3DErf5fF5mbaUoWAJM2xAgaRlwBDBS3lVTQCatrTzS6Hjvvffiz/7szzz7&#10;whe+gGw2G+m1ZKeddhpM05zSfeXjjz/22oNhZWr8Dul0Gt/4xjdGHA9kb7755jHVLhN9jP/qV78q&#10;ev6mm24asR0N76Xax//7+H+zUs9PlJhHGBoZGlksFot1WES5cYj/aKqkQE7Gn454Xd591JYZWR35&#10;Pi9BjSODX8VzJgzDKCTToeckQErfo0xgYznWUYFGrW3btuFzn/tcJBCkiWW5ied4RRPOe+65Z1L1&#10;Fw0R45nsTsb9Ptb2byJ+h9Huk4ajDRs2HNPtP95jXLet/716/4PbC4PBMBDVrz9cvxvzCEMjQyOL&#10;xWKxJoecYz/81O9lKOU90KIJXrnnJ+J7HM7tHw5NBKxMxv0+1vbvSEPjkf68o3mM02Ol9lMDnx+a&#10;yRtZCqJ1ewWf00B7uCIXmEcYGhkaWSwWi8WaINGE8uKLL/a8EWFhdocTGvUEdKpB42Td72Nt/xga&#10;D98xTu8ttZ8a+DQIkvdx586dJbdLr/3iF784IkohzGM5UWIeYWhkaGSxWCwWa4JEk0KaRPpDy0p5&#10;C8pBoz8Ertw2wj4/GMYWDJELrqcKTnqDHgv/vvi35f+e5bwnej/9n1sqNLccPJRqE//3noj9rqRg&#10;uGDY5Dzq7xdsZ//7gt+93P75t5NIJLx1gsH+FfV7TSZoLPeblmozvb/B9ZSjAfHxHONh4D+acPUw&#10;bzNDI0MjG0Mji8VisSaJ9IRS3y8HVKUmfkFPhH9yG2Vi29DQ4MFB8PWlwtr0pLsU2NHk849//KP3&#10;nJ7w0uPvvfeeNznVk1U96S01IfeH2oWtvQqDB70/ul3929fbHO9+VxK93j+p1/tQCu6i/H6l2jkI&#10;j/7Jf9j+Bbfz85//vCTUjqZfTQZojPqbVlrnR+8Z7cWD8Rzj/nb3/95/+7d/G2nfw0JTSQyNDI1s&#10;DI0sFovFmiTyTyhLTRC1ynkhghPCUpBUTmHwVMpDUaq8gt8j5Z9QlwMNmnwHJ87lPDF6su3fThg8&#10;aBjwb0O/3//9xrvfYSq1Dk1/11IgGfX3q9TOYfBczoNYCoBG+70mAzSO5jct1X/0555++umjTkY1&#10;nmPc/z3Hkj05LDTVv12GRoZGhkYWi8VisY5x+SeUJP8EMegBKQVMYSFqfi9fpQlhKbgoV94gCHZh&#10;k89yk3sNcf6Jebk1ePo7+vc3bPul1oGV2vZ49ztMBB2V2n0sv1+5SX4pCA+DxnLbGcv3OtahcbS/&#10;aVg/HOu64rEe4+X2YTTh52HbZGhkaGRjaGSxWCzWJFFwQkkq5QkKTiiDIZ5B6W1EmViXggu9/Sih&#10;eEcCGkttKyo8+EMyK0HjaPZ7NG0R9rrR/H5HAhrH8r2OdWgc7W8atv1LLrlkTPs31mPc/1odjupf&#10;d1lpf8qFpo6mr45VzCMMjQyNLBaLxWJNkEpNKEnBUM3ghLKU582v0YRTloKLMOAopWMRGv2eGX8S&#10;kkr7OJr9Hk1bhLX5aH6/IwGNY/lexzo0juU3DYYz0zbuuOOOkm1RqR7iWI9x/2f4318poY5/v8NC&#10;U0fTV8cq5hGGRoZGFovFYrEmSGETSv2cTprx4IMPloSbsIlzJY+RX+XgKcqE8liDxlLbGS00jnUi&#10;HRXWx/L7HUloHM33mizQOJrfNLifpWogjhcaKx3jYcdJpWPF/95yzzM0MjSyMTSyWCwWa5Ko3ISS&#10;FBZaGfSkBaUnhFG8K+XCNMuVBziSaxpLfUap7YfBclRoHM1+l1Kl34U+kzLJjuX3O5JrGkfzvY5V&#10;aJw2bZrsA2P9TXUffeSRR3D22WePGazGeoyH/a7+NggDvkqhqZX6wUSIeYShkaGRxWKxWKwJUlRv&#10;QFhijrAahqUyeIapXBbRUmFwwbC3iYbGUpPYUhk9Dwc0jma/y/2mYeGD/nVxo/39jgQ0juV7HYvQ&#10;GAwnHctvWinL7JE4xktl/fW3Qdj3itJXx+tVryTmEYZGhkYWi8VisSZIUTJtlluTpb0U/m0E6xRW&#10;UnDyuGDBAjkZL5d1slQpiImCxqilMcqFrPq37Z/80zbo761bt457v8NU7v2lPElRf79yk/xSZSLC&#10;9i9K6PJovteRhsZKnkP9PUtdYBjtbxqst3mkj/FyZUEq/X6Vogwq1aQcr5hHGBoZGlksFovFGqf8&#10;no8woPCrXDp+P2yNdRLo/z5hYFNq26X2Qyf1KLV/pdaB6c/T77nyyitHTPCDE3s/CAa3E3yOJuyb&#10;Nm3yHgsWsR/LfkeR//3lvFVRfr+wdi7XDqX2r9R2xvO9Kn3+RCpK6QxtYUA12t90rGU2JvIYL7Xf&#10;5SBUH2NhMFzq2Dwc8Mg8wtDI0MhisVgsFmvCFSW5B4vFmhxiHmFoZGhksVgsFos14WJoZLGOHzGP&#10;MDQyNLJYLBaLxZpwMTSyWMePmEcYGhkaWSwWi8ViTbgYGlms40fMIwyNDI0sFovFYrEmTKUSfRyp&#10;TJwsFuvwiHmEoZGhkcVisVgsFovFYoWKeYShkY2NjY2NjY2NjY2NjY2hkY2NjY2NjY2NjY2NjY2h&#10;kY2NjY2NjY2NjY2NjY2hkY2NjY2NjY2NjY2NjY2hkY2NjY2NjY2NjY2NjY2hkY2NjY2NjY2NjY2N&#10;jY2hkY2NjY2NjY2NjY2NjY2hkRuBjY2NjY2NjY2NjY2NjaGRjY2NjY2NjY2NjY2NjaGRjY2NjY2N&#10;jY2NjY2NjaGRjY2NjY2NjY2NjY2NjaGRjY2NjY2NjY2NjY2NjaGRjY2NjY2NjY2NjY2NjaGRjY2N&#10;jY2NjY2NjY2NjaGRjY2NjY2NjY2NjY2NjaGRjY2NjY2NjY2NjY2NjaGRjY2NjY2NjY2NjY2NjaGR&#10;jY2NjY2NjY2NjY2NjY2hcYINLBaLxWKxWCwW64iJGYShkaGRxWKxWCwWi8VihYoZhKGRoZHFYrFY&#10;LBaLxWKFihmEoZGhkcVisVgsFovFYoWKGYShkaGRxWKxWCwWi8VihYoZhKGRoZHFYrFYLBaLxWKF&#10;ihmEoZGhkcVisVgsFovFYoWKGYSh8c/+23/7bw1/9md/hsliX//61/nIZbFYLBaLxWKxjpAY4hga&#10;/4xAbDJpsn1fFovFYrFYLBZrMoshjqGRofEIyXEcaVqzZ8/GddddJ+2SSy7B2WefjbPOOuu4MNoX&#10;//7Q/XPOOUfaueeeK+142deJNt0+3Fal+5S/X+k+pduKbrmtSrddsF9xW5XuV/6xSrfV8TQ2T5T5&#10;+5G2cscqtxWP6WM5/5XqV9xOI8f08847r6hf0fMXXnghbrrpJuzatWvEXNS27aL5KEMjQyND4zEI&#10;jXSgal155ZVeyO0Xv/hFnHLKKfje9753XNj3v/99uT/f/e53i/7+1re+Jf/+wQ9+cNzs60QbtQ23&#10;1UijNinVr+g+tZV+ntuqdNv98Ic/lPepraiduK2K+xXdp76k/9b9itsqfIwnozaitirVhsfTOW0i&#10;zod6nOIxvfz5T49TYccmt9P3ivqRHqfob/+5keaVf/EXf4Hp06czNDI0MjRORi+j/yC9/vrrPWh8&#10;5ZVXkEwmpSUSCe/+ZDbaj6GhIWn0dzweR3t7O3p7e4+L/Tsc7aV/+1gshra2NvT391d87VRpm7B+&#10;1dfXJ/sVtRn3o/J9hY49aquBgYHQ103VfuXvU2Q9PT2yrQYHB7kfhVhwTNfHZvB4nWrHWql9pvGJ&#10;2kqP6VPtWBuN0ZhO5z89putjc6q2V7m+osd0OhZ1W+nXvvXWW/if//N/4rnnnis7F2VoZGhkaDzG&#10;RFd1DMOAZVneYxQ2QPvyX/7Lf8GsWbMmpfd0tDJNc0rs50Qon89zI0QUHVss7lcTLR6vuI342Ds6&#10;4jF9/P1qwYIF+D//5//g+eefL3qc5qF03Poj36KKIY6hkaHxCIiu6ugDlUS3N9xwg9yXv/zLv8R7&#10;7713XAxewbAH/xWtXC4nr4alUqkxX+WaKspkMvJq6/DwcMnnxxpaMtn7lf9vvf/pdFr2q2w2yx2n&#10;gqg/Ub+iY7HSsTtV+pV/f/1X4amtqF/x5DVc/jG9VHtO1XGq1D7rMZ3GK1b5NgyO6f5+NVXHqTDA&#10;Kzemf/zxx/j7v/97vPTSS97xqJ0XZByeytDI0HgMH/T6oCXRgTtt2jS5LxRzfrxCo190NYzC4ujk&#10;ySovOllSaE7YBGM84SWTuV+VEvUn6ld8Fb+yaIJB/SqsrabaxZxyxxG1FfUr9qSFi85j1EZh49RU&#10;m9yXO4Yqjems4raifsUXtwr7HLa/dMEmbEz/6KOPRkAjvW4sHkYthjiGRobGI3DA60HOf7Xsxhtv&#10;9MJTP/jgg+NmcGNoHL/opMnes5H9qpQYGqOLJhjsPSvuV+WgkdYzMjSGi6ExurRXls9/lcXQGF3a&#10;K1vq/DdjxgwZnvrCCy8UtR+vaWRoZGg8xkUHKJ1g/RMQHZ76uc99Tl4ROh5UbkDXV1p1KBOrdPuR&#10;aGJBbeWfYEzlE2U5aNRXWhmww9tO95tSnsap3q9K7Ts9RskkwiZjLCWa1FN/4jD60n3LP2YFPY1T&#10;LVpkNKI2Cp7/gu3KY5aSPv9pwPb3uZkzZ+If/uEf8OKLL444Lmk+ymsaGRoZGo/Rg1yvZywFjRSe&#10;+v777x83A1olaAybYLAYGiv1q1JiaKzcdgyNldsm+DhDY2UxNJbvWwyNYxNDY/l+VQ4a/c99+umn&#10;MjzVD43UdrymkaGRofHwHqauje21+iB1UHyw6/DUP//zP58SaxrZ0xit/UiloHEqTzIYGidGGhr9&#10;4alTeeIaBRo5lDdcBNQMjdH6lgZsXtNYWZkMQ2PUfiXPf/2xkqG8n3zyCf7u7/6uKDyV5qK8ppGh&#10;cWpDoxNi3pN2CYs64NBrTWV0oDqlPlLfs9zXWkWPSivxcf6SG8fTmsawK1h6nR6fNCuLTpZUz6sU&#10;NE7FkyWd5MImCnqdXqmTJqtYpTyN3K9GTqCoLajOGSfCKS8Cajr2qF+V6j9h7Xu8q9QxRec/GtOP&#10;7fOff25U6r5T4T5QPAGLct+/Dcdtq4zoV/7zX+F9juNehHesUW57NPsQ8rsWme3O8sq+qMTTjnxv&#10;4cV2BSvfryQ09vUjn80VNxXUmsYgNI53nGeIY2icpNDoVD7m5MFpwXYM8acp7pvyvmnnxInMdA/e&#10;8ge7A/FakGcsK/6w5HbFmAVLPE/Xnw1xAJqWIR7Lq9fY4oQgtk8DGg1p9BrToZOn3uZITyOtaWRo&#10;ZPnF0FgshsaJEUNj6X4VFENjNDE0ltbhgUb/ZMcJfcXYzHEhyJRzpvD7VoX7tu/vqPf921AgmMmm&#10;ERvoRTqb8r3edudzppjDGXIuN7ptj2YfnMJ0zTXd+uqVAlxpPul+jveblJqPOv7fx5bvsaVzQW2t&#10;4JRwDUErbET6LZxiJ0R6OI2BXjGmZ3IjuLcUNPr751jEEMfQOCmh0SkFjZbPPGikwYXAz5D3LScP&#10;w8rCokFHDkDu1SIiQbvgSaS7BHumAEEbCfFISh3QtroxhOVt169oC0A0xOssAkYxybcppbGFvHg/&#10;Tc0Mh15TPHjQRESX3KA6jcfLmkY9USglnT2OobH8ZIPE4amIfJLT2eMYGiuLw1Oj9yuGxsrS0Bi2&#10;5IDHrIkMTz3c0OhEgLxKZo/jfgEa09lhCY2ZUtAozHJM1xEwum1H34dwaLTdV9jud3H8nsqy0Oj4&#10;oNGCH0OlkVNCQqMRMB80woVG3xQrQ9DYF4dRAhppTSNB4/PPPz9hxyVDHEPjcQ6N5PUyPGi0BTSa&#10;BJGu91FfrVIHZ/FBRI+KV4vbhNiGAEcBmvqCkJUPj6mnj84K6sxZLlRKaCQPnF1Up1Enwjme1jTK&#10;/a8AjZwIp/xEQ54IGBojn+QYGqMrDBq5X42UhkZe0xgu8lgzNEbrW8c2NBbDI7zQy+B9p8J9e8Q2&#10;otwPfguZCCceQ1ae/3Q72oVvaI9+26PZh1LrkDxg07f693UJzr8Uye9pLoSjFnBTP2IVfWP3sx2r&#10;YLalwtS8D1Z35UPu59Gx19+v1vTrttEiaKSSG0Fo1P1zLGKIY2g8LNB47733SiAKGq3jI9GgcNtt&#10;t43pKm4oNAau7jieH9+S0OiBo0BBR1/FERAJhyabAiTzQxjo60B7dyfaBwYRM0xkxHsNJwXTEuBo&#10;5JXrkFyQlniPlUQ+NYB4bz96unvR2RdDd0pMYAUg0mnBIFq0FcVSuKoh3q/311+nkaDxeA5P1fc5&#10;e2q09iPp8FR/pr1yIZrHu0rtu77PiXAq9yl/9lTqVzo8lftVeHgqZ0+tLH/2VA5PLe4/weMqGJ56&#10;TAK1c2xYOiX6Vf8gsuk8dCCYB00UFGYWPzbhFtY2oQ4Kf7CpLV0NpvuvVBgrbYpmoDTzlFNKeH6O&#10;4nms/zNcs93lUTqwdTCdQne8H8l8xp3lWt5XppIbX/ziF0eU3GBPI0PjMQONH3/8cREkbtiwoej5&#10;X/3qV95zp5122pihseJAV/S0o8IZHKMAi/JQzRXMTGLr2mU4/8zf4psnfBOnnXEBPpi/HF3JlBcO&#10;Ia9u5SjmlK4CZZHoqcOsd17G6T/7OU444QSc/P1f4uq7HseG2sZC8hsjqwBTjHCmZRadQHV4KiXC&#10;0XUadSrkyX6yLDUgcXhqdOn1n34Q4uyppSef7GmMLr3+kz2NlfedPY2VVcnTyFkuiz2N1FalMoIe&#10;G1/4GDGhTDqHgVgCuUx+5HdzlwjhCECjDtlVH4oRyxA9oPMiUxUwGr5/GhrVNhzPWxiERsefi6cU&#10;MLrP207xVxjIptE1FENCzDXJHZJnaGRonCzQ6PcufuELXwi98q/BcmKgMXC0l4RGFR4qk984LjBK&#10;76Kb4EYcuptWL8d1l16N03/6G1x+/uU47ce/xq9/dz5mLl4uX5FxD3DbUosdjWQMK2e/gxsvOxsX&#10;XngOLr/8cvzkdxfgX3/8Ozzw4ltoa++S6xphUUgreSVd6CxRcsOfPdUrz+EPb5hE5v/+enDyTzBo&#10;EkaT/Mm6f4fbtHR4ahhgT7V2CV6197cXtRX1K3+dKrbS/UqHp5YC7KnYLn5PmL+t6Jbayr+mkfvR&#10;yD7lH9P9/cgPjfq4nYrHm1+lxvTD+z3symY7nuFYMfHdc+ksBuODhYygEpz82WgcZYfpO1B7UL4L&#10;SyKfoTyGjtuXxbzOoQv7Js3vLDm3k0uXpFE+i5xreddM932O9I7qyFPKc2Ha6tb2INHR65m87cvP&#10;I5P5NxQo+l0fsUwaHYNxAY159/FC/6NEOBSeWioRzljFEMfQOCHQGAxHDXoYS71+/NDoBC7FWEVl&#10;MWwfQ9q2vurpXt9xaOCmBDfDsM0Ennz4cXzvxF9i/sy1cjOr58zHj046GX984GG05g30u4hpuxse&#10;7mjFE7ffiIvP/iUa2mrk5+1pacavL7kCl1x3GzZvrxK8qMp0UFirYxZDI93qkhvBNY3+ycxkMv9E&#10;rNTkXl9ppavSwUkbW3EYF00w+vr6ytY/mypWqV9pT6O+SMX9aGT7+aGR+lWpC3pT7Xj096tS0Eie&#10;Rr9XlvvSyLHKP6aHQeNUHOtLicYpOvaC0Djxn+9IU7BhljGCH/E6AShkHr3YvvvWGO7bY7hf9PkC&#10;GlNpDFKW50y2MJnzoNEpeu2oth3xPrUHQaPyGlrSeyfRUUesOQoQleXcBIjCLG3kKMhLp4FqX0fB&#10;on/JYsmEqe7+EIhaCkQdmSlWQavlg0VtsXQKnfEYUvn8iCIdYYlwxiOGOIbGcUMjDYR/9Vd/Naqw&#10;U3rP2WefPQ5odAJxAv54Acf1LvoSojo+yCQvo0MnuSFxG8NwrAVPPPo0zjp7GrZtaZCf0bBzC/5w&#10;6Xm478GHsaWlG50UZ+9unQ7mdG83XnvyMVx7+QXYsH2NPBGs3bUTV/7hNjz69MtoaOqQAzetabTE&#10;wSyvMgWu7lx//fUl1zQeb+E85a5Ks0q3lV7/yW1VWUFPIytcev0nr9Mrf/yRgp5G1kjxmB5dekw/&#10;cuGplWoAOiXCMn2P+8IpC/edCveBoqivSPf9n+Oe/0R/GhQglPNqD9q+OhNj2bYzun0IpMwolNmw&#10;5b9COY9AplNHexxNXxIbjAiE85o6mGXVS6xTMMf9xOBsV0evJgU09sdpTM+isABUSZfc4EQ4DI3H&#10;FDQGvYxvvvlmxfeMNxFO4XCm9+trLgb0kmJ9QcoOjCNq8KGai0nxx4B4eTe6mvfiwUf+hAuuuRs7&#10;DzbLz+g8sAEv3H0tHhLQuGhnLTpMW4anWnJAyIqxIYuetjbMeP8d/O53v8TJJ5+M3553Ad74YBbq&#10;27qQNSwVRiAOzLwp7lsjD1ANjRSe+uGHHx6XJ0r/1Xu6Yj84OHjsruk4RtqLpCdjnNylcr+iNqJ+&#10;xSBUuV9pwGYQKt9OJALsoaGhSb3G/HCr1Jg+lUu4lJMe0/1h9IepF2OsWV/sY8DoG6VpTf/gADJ0&#10;wR0UsekUFbewDvN3CJN/uWHpSopu+ztOyUw9Nvy5c4LZcJ2Sv0PIEkrvs3LpBJLxHpi5hPiTvJye&#10;e6NkeGowLH+0YohjaBwXNBL8feMb3xhVaOp4VRoa9ZJiVddmRHLqojhVMRG3FTQ6RgcO1WzGHfc/&#10;iPOm3YOd9U3yM7pr1+H1B6fhvnvux8x1e9CZN9XgIK8kpTGciGHLho149vHHce2VV+Ciiy7CVddc&#10;j0eefAkrN+1Ez2BSroOUGEuhTsMpbN26DQsXLsTy5cuxcuVK3Hffffjyl7+Mv/7rv8b06dPlQUwT&#10;FcraR6FRk9Hou5PRftCVepp00d/UT2hy0dXV5SXDoecn634ezrajCRi1G7WVnpDR87ot/a+dSm1D&#10;t9Sv/G2hQ1N1W9Hf3JfC+5VuK3pct1WwX021ttH9iu5TW+i/KRqmu7u7qK3YCkZtoscpygrqPzb9&#10;x+pU7VP+/lRqTB/LGJ5Iplwrfe4cTiaEDY3Kkkn3+w4nMSBskM7bYr5S6j5Zufv0Wv131Pv+bZAl&#10;KXO4aKM26leD4vuJfjZASakSavsJCl2V7xvdtkezDwlxf5j6eEJZKkFtOywep+2L7zOcQYwsJb6r&#10;sLi4T48PDdM4kZavHZa/R9JtXzHGDg9hMJXAgLDB1BCGUgPC4sJiYp8GxfOD8jUJvR9J2u+M+CwB&#10;0MIGklkMkSXSSAylkBH9IJ8W86x+0afaDyE30AEr2Y1svEN857gEV6r/TZ5GfyIchkaGxqMKjdu2&#10;bcPnPvc5Dxg///nPo6mp6QhBoz/CW2VBdeQyYNu9OqXMcQLQSPHmBI1OHE6+DW0N23HfQ4/hwuvu&#10;we6aZvkZHQe24vm7bsB99z+Eedv3o9203Ws3DqxsClU7t+HGadfikosuQF31PvlMTV0tbrzjLlx2&#10;/S2Ys2Qlku5VMvr8IXFymD17Np5++mm88soreO211/Doo4/ie9/7Hv7H//gf8qCmK9p0JZJOwBTG&#10;MtmMJqT6Pu0H/U37Qrd0oqRJWEtLC3p7e+UJ1P96toLRRIJuW1tbZZvp1P/UlpO1b0xEv6LbUv2q&#10;p6dH9it6jPoV96Fi021F/YjaivoV/a3bivuV6le6Leg+9avOzk7ZVvpv7kvFpvsPHXsahvT5y3+s&#10;Bs8NU+m48x97dD84po9um2Lciw24Vvq98Zj4vFjfCIv19xb+jvd7r4v194nv1ae+bzyGvjjdqs+R&#10;92PB+/EK9wfU+91tjLiv98N7PO77TPXYII1Too2aWmmuII5H0c/6B2jMF0bHqTxW4/L7hn5OfLTf&#10;O7AP4n6c5jH9yuI0PrpjpNruAHqF9QjrHhgU94fEY2KOI277Y3Rc0Hgx4Br9VqIvCOuL9wnrFdaD&#10;voFu9A52oW+wU+yXAOR4t7AeYf2Fdu8X240lhQ2L+8J6E8LEtvsGMSQ+Iy0+e6CzHX3NDcj0tcMQ&#10;2xnuaRfP9UpP57vvvov//b//N2dPZWhkaKwEjdIH6WansouiBBy1eNkZFm/vE29pQyZ2CE8/8SzO&#10;Pv8m7Nim1jQe2rITt19xBR544kls6uhBhy9sIZvMYOmSxbj5lhvw4KP3iwO6XT6eMVOYtWg+zr3i&#10;ctz/2GMCFJMq1MBSV3X0iUOfUG+55Ra5FvQv//Iv5cGtaxxS6JguvTFZjfZB74e+paurBIx0VXOy&#10;79/hNOordBWf2oq8sTojLVvpY4PaiGCI2ozbqHy/ojGI+hWF9HKblO9XBEHUVhRWyG1U2qgfURtR&#10;v4rSpjymj29MN31WeJza2Qg3Mw8jn4Vp5NzHTGmG+H0oVDYvjJL2WXIZjXpO3af3Bu+bFe5b3vZH&#10;3DfF84Y4lgxD9A1lhfumux3xGLWVrCfbi3QqVdhHvT16DR2TtK1Sn1NyH8zR7YOp2jgvLEftJNou&#10;Z2TE9xRmibYUcz3DGBaWFn/nZbvRPhjifdKMgpl5ymuhzKSINfHdTUNsw8rAsNLCqA447acwU5zD&#10;xOdY4nkrnxOvpTai72PDyInjLW0gnzXdx9Q2kwMCUnv7kM+k4Yjf2s5n5f6TPvnkk9DsqQyNDI3H&#10;BDQe3fDUXHF4aiGDcwlPY0pYTJgARyOGZx5+At//1q+xaM5m+RnbF2/Gqd/5Me549DE0Gip7qhdv&#10;nraxbesWXHXd5bjoyvPQ1F4rH09kk5j+0bs46/JL8aQ4SFPDKqOcY5U+OHWdRkqEc7yuafSLJl+c&#10;3CWadNFsXv9ZWdRGdDGGE+FUlk6Ew7UHK4sublFb8ZrGcFE/ojYKq9PIKujwjumligy6aTqD6+Uo&#10;NNEpV8F+Iu4Htun4nxfAYlJWUdOdk7mlK+zCar0chT7H+wUIZSJsr1K7jH0f9AzTkskVVbELxxZg&#10;lx90kynmoZMvhv4SgRqTalIayPpfVEgjkFbVl9iGtiGbypdUZ3BoGF09/cjmR47pVKeRoZGh8ZiC&#10;xmDm1KMHjf5kOPbIpd76jqyvQ+mQxQHvDEGX3Vi7eAEuv+BynHH6Rbjzxrtw0VnX4nRx/91582Wp&#10;jb7MMGbMnI15n85BNjYsQxeeff4RfP8HJ+Dyyy/AXXfdhSuvvwm/OP8S3P30s9i1bz9y4oRq2/4U&#10;rsUqVafxeFEwfb0+aeq1L6zyoiv41FYM2CP7VVA6lT0nDaqsYXkFv5+TBkXoVzoyhJMGhYv6EbVR&#10;qdJAnBCnWBMxppdOX1M6S6otyz0YKu+nbXnr2JSn0lbLd1C4uK6isGxfvcLx3HdGPk4RV/S5psoo&#10;b9NxJZnJkiXJbNOSZclod2T2VKonS9DoZRXV39Fxk1U4vr+d8p89hvtFm5aPU3ZU8b2tDMx8UrRt&#10;WmVL1fUu3az9JXNpOI6bTdWXXVV/f500x3HzofrrcWhotB1vU3nxw2VNx0vAE08Mo62rD6lMfsQ0&#10;s1ydRoZGhsZjJhFOlOyp41FxnUb/FRptUaBRHPA2negIGlOwcnGsWvoZfv6zn+HL//zPOOUnZ+Kt&#10;TxahZWBIvjGW6MNdt9+J+/5wNxLdMflYQ91OPHzfbfjWCf+Jf/7yP+Nr//ZtXDjtDqzdV60CZ+U4&#10;oYvzjNwPhkbW4ZxgHI9iaByfGBqj9yuGxspiaIyuIw2NjgQTVRReLxeRdTMBb35ClndUecARHzDB&#10;RvUKTUOFVjruhXQ5NfLuOwVozGQxGB/wldxAkbfO8acRPVyma0BKlqPGMgXHWW75NAG/on0plJaW&#10;QIldUu2JIn+hL9spvUe8X0CnMnc7NgrmY0jb90//VvQ70aidFq9N2YXUjwPpLHriCQznTARjIhga&#10;GRqPyZIbH3/8cRE0RqnTOB4Vf99SSYl9oRhOoVSOe7S4V3p0QdaUWt+ItBigBtDcfAhV1dXY19iK&#10;HnEwZuR1OgOmgMyu9nZ0tXbByqphwc4PYqC7BQ21tTiwX7ynugH1Xb3oFwNLzv02jmMhLIyCoZF1&#10;OCcYx6MYGscnhsbo/YqhsbIYGqPrSEOjn6okLDqFkg9+uMk7wVnT4ZH8Dra/3iJkLWvLch/3KSOg&#10;UZWcKpQn8Xcn/2YUaDnea0bex6jvS4glQKRkhkSEtvquNBTkbQVrdLZxq30XGbkhKJvFsPs8/doZ&#10;17I+04+lS1jKNe3W8Nug+zl627G8hZ7hHBKG7QXLajE0MjQek9AY9DZGSYZDk7ydO3eO6fOKv68T&#10;cPMXh4LKQcmN4S+Ao+v+p4Q4BI9WRt2WkAp+NaCqLvrGaEtDaun3yJqODi3KzsvQkFJiaGSFiaEx&#10;vF+VGn8YGqOJoTF6v2JorCyGxug68tAI6RHzr2GkutFpARkZSqxC30k8nBawkTNt9/fyb73U/Sg1&#10;H0vcL6pbiMJcjTxwtlX8nLjNpFMYiPcjl834toMI3y943++OjHrf3QbNEynJjZFHzrI9zx59I4K2&#10;uLBeYZQksU1Yu3u/U1iXsG73+T5h/a7Re2Ku9blGr+nxWXfAutxtdrp/97nbSbrfpctw0BBPoT9v&#10;Shj1z2RnMjQyNB6L0EgKrm0s523Urx3r2scR39d/US1QnVVmKbNNMWjapYuv6kXYMtWqU3BYOiqk&#10;IOfkMWxnkBbDRU6uCUDBuSnDC0zkBXDS6wz6J0DUclS0OfkoLZuygTE0khgaj+wE43gUQ+P4xNAY&#10;vV8xNFYWQ2N0HR1oVBfNLbp4Tr8XQaMhoNGFoLR4cFhAY1bMf6ietAVtCLlfyUq/T2/bdPPbGxX6&#10;Bn37dP7YStZFPXzx7jo8M28jnl2yC08tq8JjS6vw0NJ9eHD5fjy0XNxfvgePLN+FR5fvxGPCHhf2&#10;xLJdwnYL24snxeufEK9/XLz3cfH34+Lxx4Q9umyPsL3SHhHPPbJsn2ePCnt85QH8adUBPLV8L55Z&#10;ugPPLd6CFxeux6sLVmP+9gOojqcRMy2kHOXF1GJoZGg8ZqGRFPQ4fuELXxgxkbv33nvHXZaDtu1U&#10;Gi+9C1oEeqaMDXdGPj3y/ZYbxy7jHwwxuKYxZKWQEtCYhxu6IPPvqCKQtO2slUXGzkpwzNEiaQGR&#10;tmO6sGrB4fBUecvQeGQnGMejGBrHJ4bG6P2KobGyGBqj6/CN6eUnQTLzg63CUA2nkDIw46j1cTrn&#10;vA63PBw27LvV91uGs9je1IttwrY392Fbcy92iNtdrf3YWN+LlVXd2NTQi53i720twsRzO8QtmXp9&#10;n7w9rOZ+v92N3VhV24q731yAs+54HRc8NAMXPDYP5z7yGc55ZD7Oe2KhsM+EzRY2E+c/8amwT3D+&#10;42QzcN7js3DeY3Nx7qOfCVuAcx77TP5Nj58rbY4w8fzjYptiu+c8Pl8YvW6B+Hs+LvzTIlzy1GJc&#10;8sQ8XPLIx7jkoXdw6X2v4PJ7nsXrc1aieSiHYXG8ZZzi+DcOT2VoPKahUatUcpyJTJITCo1WcLws&#10;rHd03EXF8kqXL4Z/REQGvcLMwDZSsAUw5p0s0gIGs+Q19ANjVhyaOVPCJXkxTQGHeVuYoz4jZxlI&#10;Z1UNnzAxNLKO/ARj8verUuMNQ2M0MTRG71cMjZXF0Bhdh8/TWPlVdM+foMVfpGzAdtBuWmiybNQJ&#10;qxZWM8FW7bulz2gQ9vqGGpzxwCz89v7ZOPuRuTjzodkCwObhIgFIZz88D7+6+1Px+DwJTOcJiCLg&#10;Ol/cnu/ep9fq21HZo/Q+BWfnPuoz39/n0a34Tuc8KIDuoZk46+738ftnZ2PW9mrsb+9DVVcc+7oG&#10;cUBYjbC6bmW13QPiNo4aYdXCDgo7IGyfeHxv1wD2iNeS7RW2X/y9vzto9PigutX3hVV1DmFvx5D4&#10;zAFUi8+u6exHfWcvGjp60NjRj87+YWRzppr6+iLtGBoZGicFNB5uFX3fctAoU1KpeFMPGsWBQlfd&#10;LF8GZ3oZhW+Qd9CBquHomEnxnAxKRUa8Py8Xk7ufIeM8KGWW2hDVYaSF3KbvKl7epnUCeeTNnPQ4&#10;lhJDI+twTjCORzE0jk8MjdH7FUNjZUWGxuL6AwhfD+d7fYmHSt0Hymyq5Lw4GnqF9pWSj+rJgRP6&#10;+gyN6TExpmfSI54vCnZCISe8nk/kSpj/uXI91EZ409L7Z63ZiZuenoUbX1yO619ej+te3ohpL28Q&#10;txvE3xuK7l9f4f4039/6/rRXaHsbce2L63HtS2L7L6yX9++fuROvrDuIV9cexCvrq6W9LEDy9U11&#10;eHFNDZ5Ysh8vrVF/v7qxFq+I56ZvqMV0cX+6uP+q/Lu8vVri/msba/DG1lq8ua0Ob26tU/e3+u5v&#10;qcVb4v5b4v5bm2vwzuZqvL1hHz7bXYeO3DFY31Z0mERfGkbSLOSCdMXQyNDI0Igy0DgiaZjj1b5x&#10;JDY6ckG47RSX/XFkpKnjhpK6gRpOVg6ppvib/m/6Q1OLzJGppB030Y7lhgfoNMsqLTOvaSQxNEYX&#10;Q2N4vwqKoTG6GBqj9yuGxsrK52lM76sAjTrpiVXGiguYB3MTACpLgN+K6zk4pVnQvw29ZIXOy444&#10;szt5mazOe84LPdLfvzhLp7dJB16NQ/XN6f+EbjT+qPp7lly64vg/FplMBr39PWK8Srrfwnb3RQFi&#10;DoX5vulujUZ/erXOnJlEITOnvk/vaxIwM3NrA15bVoW3V+6X9u7qA3hr5QHx2H68s0L8vXwv3lm+&#10;Bx+s2o8PVlbhg8W78P6KvXhx5io88dp8PP7aGjw2fSsen74dT7y6TdzfhsfFrf/+4xXu02sfn67s&#10;CffxJ14T2xPbfPSVLXjs1S149KWtePjlLVizu8drG90DDPe+TDZjqDbwZ3v158j395xK9/2PDYv/&#10;NXdaqDuUxaHWvLhvy9v65hwa20y0djloFH/XNWbQ2JJHS6uBdvF3Z3MGLQeH0Lovhu59/eit6kPf&#10;3l707elB3y7XdtPfvep2t3h+Tx969/bJ10rb1+tZX5WwvT3KqnrQv1dZbA9Zr2f94jN693SJ7XSj&#10;f38fevb3oHNvJ9qrOtCxvxP99XFkOnJwBh2vC2oxNDI0MjSiRCKcshcuCxmxol1bLB521OkpsCox&#10;wgXSKIcjQyMrTAyN4f0qKIbG6GJojN6vGBorK5fPoq+/F8nhZKBBEbh4axcKlvsLl5cqlVUi+YBC&#10;Tlr6oczycMs1r9AdRtT0K2JLqLN6XgBjxs4gbxveB8i6ebKusvpb5sgzC+Cow/5s39pAdWmZLjZn&#10;KeenTPVCUUvZvCUzkvqZ1RAbjA8PIW+NzNSugaltOINtLb3Y0NKHta0xrBK2tDWOJcKWtQ1ghbBl&#10;4v5yYXR/Rfsg1rXE8e7uVlz+ygr85qE5OPuJz3CWsHOfnC+N1tpd+MQ8nP/ITJz/8AxcLu5f8dgc&#10;nH/vh7juyc+wYFsT4v1ZJDoySDWlkWpMHRHLNKeRbc0ELItcWw6Z+iyS+9LIHFJ/55qzyArLtQhr&#10;Vbf0erqfbclEM9p+WwZxsd39i+LY8mkHds3rxf7FQ9gtbrfN7sKeBTEcXJKQf2+Z0Y6dc3vk/T3z&#10;ulE1tx1757Sgak4j9s2ux4HZtaiZXY2aWdWonXlQWLU0+rtmZo0w8fysOhz02YHZNdIOCpOvk3ZQ&#10;Gm2jTlj9DLJqz2ibB2bsw8GZ+1E7vxYHPqvG7jl7sXPObuz8bC+aN7aJ/TPUVQXVIT3NmMnQyNDI&#10;0IjJ9n3DxNDIChNDY3i/CoqhMboYGqP3K4bGyooGjShE/USBxuD7ART7KR0JjXZYbcIgNAa2Yyu0&#10;E+Bnylvtu5RRQaYhI4e8TVlu5QXTBUjHTWsA5eHTNfjycmGL49XY0wlfqFWGxL4nxRv7BUi2JPPo&#10;yVlICAIdkOYgLiwhno8L+2jVblxy73u4+L5PccmDAuzum4tz71+Ac+5fhAsfWopLH16OC+9bJO0y&#10;cf/yR1bj3LsW4w+vbcas/V1Y39KP1S5srnRv17b2Y52w9QJENzX3YXNjP7Y19WMnJZ45JJ7bGsPG&#10;pd04sLgFTQsb0LygDk0L6ifcmn23ZA3zalFLwDWrxr2tRp2Aqcb5hwQo1WDve3vkLf1dP6dWPke3&#10;+r5+vX5vaSs8LwFNQFjHyk4MV+eQbMwhVWcgXWMiVW9guDGPVIOBTK0pH0825DB8SDzWaCBFt4fE&#10;6+k9jVlxP4O0tLS0jM/UY5kIli6yTINr9QFroOdT0jJN4n0taQy3pIQNy9usgGq7z1EdLg/2NDI0&#10;MjQGxdA4OSZhDI1jF0NjeL8KiqExuhgao/crhsbKyudpnOoV/SpZok0R8PxpihsZnqoDTr33AigZ&#10;gepFomrU095HP0hqz6Zb/8+2PTehTpBOXkRpDtUrzCHrpJBzsjKvgQRaAY8wDLccl6M4V9w1xJsN&#10;W5WQIM+gLs5OIw/N2QehaujF3cer0xk8MXc9rn9prgC7RZj2yhLc+NoK3PLWatz61hrc8sZK8fgy&#10;3PLSAtz68lw8NWMV3l++Cx+t2ItPl+/H7GUH8dmKOny2vAELlh7CwiWNmL+oHvMFdC1ccAiL5jdj&#10;jgC95avasXvHMPZvTWLv9gT2706jZl8e+3YOY/emPhzYPoi6XUnU0e3WATTtGETb9gE0b43j0I4h&#10;NOwdREdVDL37KIyy9+iZ+PzYwRi6d3ajZWMzenZ1IXYghr4qFeZJt/p+L4VtVo3y+4r3DDclFdmb&#10;7g847P6Ahu+HzKB4UWklM3yWD9yPanqxajZgOd/zGffWV07STFlI9A8jnczCMC3p6dZiaGRoZGgE&#10;Q+NkEEPj+MTQGN6vgmJojC6Gxuj9iqGxsvL5jGijHtGvEiXaFGWWjBSbXgJS5BjUhFi6BKGERsP1&#10;8Kl5teOmvPN7NQ1pjmO5lZMVLDp59TTlMcgLvEs5CaTtYbnOUeKnAEYn70KjTHQX3gbNiQzeX1+D&#10;55bux4urqvHi6gN4Yc1+vLJiD55atgs3vbcUV704B1dNX4BLXlqIK15dit+/uRLXCXC84Z1VuOnt&#10;FbjhtYW49fV5WF0XKEUmPj7bNoTh2j5kquPIHRySlj+YhLF/GLk9CWQPDCFRlcCh1YPYs6gPVYt6&#10;cXBpHPUrkziwuB+757XjwKIe1C7tQ/WibtQu6kK9uK3/rBONi7uQOZQpn0nnKMjK5pEZHIZ9uGo1&#10;Wrout+OVT1MJKXyPW3ahBFvk+1HMcRMoFjzZRU73IGy6izmpz9oZR/VdW18kcTCUHkZHfzcG06Iv&#10;2FQtvJBDg6GRoZGhEQyNk0EMjeMTQ2N4vwqKoTG6GBqj9yuGxrItJi2fT4s26hb9aqhEm4a9q7SN&#10;zCbgrluU3kJnRKI7HSZqBEwFu9KkungVpKW9mTqziqmynpOv0UAWWSuNjJV1Q03VfN1CIXiWfKm1&#10;/QnsbO/Hns4Y9nfGUSfuz9xYgysemYvf3joDZ983F+fcPwvnPjgDv/nj+7j9zRXYGUsgJr5/Q9ZB&#10;VVzcph20iy/fJj7/0FAO9X0ZHOrNoKU/jd6BLJKD4tsMCGiKZRGri6F6+UHsmbMD1XOr0PBZDeop&#10;hHNeA1oWNqFhXr1cP9expgNGhwDdIbFP/cL6hPVC3cZc6/dZj7Bu9TrpHk27O1mE7VaJ+3aF+0H0&#10;j3LfGvF4Jp3EQLwXuWxqnJ8T2AfKkG/TRQRD0pojzZD1vL0LDV4vNAMh1cH7Ron7ZoX7lve5KjEj&#10;CokZHYQkW3T7uwBN0/UkWuQht2k1rYnBzCA6BzuRNBIybaOBAmjPmDGToZGhkaGRoXESTCkYGscl&#10;hsbwfhUUQ2N0MTRG71cMjWVbDCWh0R9OGlhLGB6cWmwKBAnl5MpDCX3e5D+Q7MabbLtPyWpYUFF9&#10;GWmUnsaWW3H8CXPI05Mnj2IhPSr5OgkYCQ67hTWLhxvF7SFhPcK2CWC85Z3lOO3ud3Dmwx/hvEdn&#10;4Nx7PsCD767Ehvou7Gvsw+6Wfuxq6ZO2s7EHhzoHIas0kINJbDjdJfZvQO4gbNFkFB5aNb8dBxZ3&#10;Yt+iDuyd34q9C1uwf0kTds7fj5q19RhqGUKyJ4FU5zDSHWmkmwXctmaQ6cog3ZlGqiWFXFdO7bC/&#10;CKMOZdRhlykUwi79YZQ6eYr0pvrWhcIN7y26b1e4H9xGlPtW4XdxCSmTSQto7BfQmEHxAlfbhS79&#10;maPZ9sjvbZsCsYwsLDrGfY87Lth5nwG7mOgcp7hPRm4fx9umLgNnuV720ASKRf3dcUOzCTrz0tee&#10;TA2gJ96JtDEkHs3CdArnQYZGhkaGRjA0ToopBUPjuMTQGN6vgmJojC6Gxuj9iqGxbIshCjT6GS+s&#10;BELQlCPQdn0meXmvUIzBDn6FIucSfZ6fkZLubT5QmoMiBOX6RGvk707rEV9dvROXvjQHV725DNe9&#10;sxo3v7kGd8/cjkeX7caTi7bh6eU78fyK3Xh24Xas3t8S3kziizRubsdBAYHNy7vQtLADLQta0La4&#10;Ed3L2tG9pg+dG2Lo2hBHh7D2TTF0boujc0cMbdu60N8QL8qGWfbn8DWol2vI/Vuu3yRQlSG5jlzL&#10;abvwZdu2gjB1IASSF431/mhsZLmUbCaDwVgcuUy2RL8S39+05O3otu147ydIJC8zJT2y6T6VTbOV&#10;ee6/itsfY/u4OxQZGn2/sXJU0vcsHEWp1CBi/V0CsBPysoft6zAMjQyNDI1gaJwUUwqGxnGJoTG8&#10;XwXF0BhdDI3R+xVDY9kWQ9nw1BBoHFFKOTBh1qbDSy15zx+EWqiCXOxmLIQO6sBUXfvQX//Q9nkj&#10;c+5ndRsWFmxvxturDuLjNfvx1rp9uOu9JbjqyU9w3csLMG26AMcXV+DZBVVoyim48ud7zYthp78h&#10;gd59A+jfF5O19GIHetF7oAsd2zqwf2kD9i5uQP2SNtR91oRDCw6haUEDOle2wWzOKaqlJaHUhJpy&#10;Uyh4Cb2YW8fzWNmC/kwjr4DHdelKALIsFwIL7Wu7iYJMiROW9OAaLpBrU+2MMULfBJtQJp1BPDZQ&#10;GhoJei279JrZCKag0ZLhnlRL03bXrMqSK7YzDviNvn+AP5mTUzLh74hSpRIaKSmT+q29899wEoO9&#10;vchn0iPexdDI0MjQCIbGSTGlYGgclxgaw/tVUAyN0cXQGL1fMTSWbTGUg0Y5+XUqzZ0LNZQDmw38&#10;7brOPIKyfNNt24VKHY+pYy2t0G/emTWwuWsQG4Tt6BzEzKo2XP7cMpx6xyc49a73cdlTs7CypgVp&#10;AWCDYnLeLyCsV0zW41kbmbhArC4BWu0CutrEbXce8f0JHKSw0pkNODCrFgdm7MfBmfuw95OdqF9W&#10;jUxHBnZGAFsPlW5IIdedg5205fpDL3OnzuKZQiGTp6/sh4qsteV6PHrSNDLIZYcF8Kh9pVBKyxKP&#10;i+Pa8vVX8iZSKRGTEv7YeWStDPJOzkXGHHJOhv4vA4ElvASz1B4FU2N6FjEBjdlsruLxOpbty55H&#10;OW9MG4ZBbecEtl96Te7EH0Hh63q1OT7HZ6kyMulECgM9MQGN+cKGXXEiHIZGhkYwNE6KKQVD47jE&#10;0Bjer4JiaIwuhsbo/YqhsbJKldzw5rZOqJMFhemx6zl0/IaRLhfHX6lRPWi52VLzruVcUyu9Ct5A&#10;fyVI6vULd9Xj0sdm4ox7Z+D022biuhfXSHBc3dCNRQ1d2NjSi3hu5G9uJk00rG7C/k9qUD/jEOo+&#10;qUXtp1T3rwPJ6jSSTWkMCygcrh8WlkSyPoF0W0p5DyksdNhCpicNM2EW9i+vsmKqXbNVtlbb8CVk&#10;cQpeW/KEOe4eizdZVk68RQCo7UvqYlvKC+VfA+e4q+Acw02eYsgEKqbrc9TVKo8FJ6PuI6lsGv3x&#10;GNLZzEiwEvtjkVfVsce0fZWAxincOjohjQrVtY9iW4St+aWlt4blA0dfY6UENMa6BTSm8252KC65&#10;wdDI0FgkhsZjXwyN4xNDY3i/CoqhMboYGqP3K4bGysrnc+jr70NyeFi1IwqlNvyJcNRz7pSdMkda&#10;Cny8DJVysZ2h62AUZUv18pF4JTjULTmHso5yztGnE5tRjhlak0gjQfVACi/P3oIHpi/FI2+twANv&#10;LMUDry/E0zPX4M0lO/HWZzvw0qc7sWBdI1IBh2dXTQLVq9rQuK4FresOoXVtLdo3NqJ9awfad3Sj&#10;Z3sfurd0C+uScCizj+pZv3aKamJ1U7Hmh/NI9A4hl8x50bW2rsIA7T/Vq9x8SVa0t9HRrVjI8Ckh&#10;ktrOa3SExQErT6UbM6yDIvU/+xgy+rrD2RR6Y30SHoPPU+ZQ8pzS7Vi2b0mAtr2SFf7tlnr88O1n&#10;sc/dD41mwAxHmTXyZ8VwUgB2bxy5bL5wtcYVQyNDI0MjGBonyySMoXHsYmgM71dBMTRGF0Nj9H7F&#10;0FhZ1I/6RBtFgkZbrzk0BDTmxOuIplxYNEV/tHTxREvRlC414CtxZ5eol0iQuKimHS+tP4iXNtfh&#10;5a2H8MbGOjyztAp/mL4C1z05F9c/Px9XPTMX1zzzKeZuO1C8AfGRyUNJxPbGERcW2zGAhuWd2Du/&#10;ETWLGtAwvxYNM/ehY1UTrLhbzkDDoS97j/RSkffLdrxlln7naC6VR7x3EJl0tmgTen2li9DeWknv&#10;RVbxg05wJWjYgrhSGYdCsq04GqaOAaOvl8wMoyvW7UGj/3nTXbM62c0pKjBTDPBmkRUDpP8nlW01&#10;LKCRkgaVGNMZGhkaGRrB0DgZxNA4PjE0hveroBgao4uhMXq/YmisrJyExpiYuKoxvQgai9YmOsq7&#10;aOfdenU6I6rhg0bDJURLEaLLQ9pZpxPaJAwHjX3DqO1JoKVnCBsau3H7m8vx8zvew+kPzMSZj8zH&#10;6XfNwl3vbsCO3mH05Ay05U205Ey0i9tYxkJ62IKRNJAXIJdsHUb9imbs+7QGBz6sQe3sQxg6mIQ1&#10;KCb3MQGCfcI6xDS/y1YexWC5QHljyVIHhjBT/itkxdSvyaXziPUNyCQvADw48Fe/MPyb9cf5urG+&#10;wSDdol5bLs6xhOdxZGIWnYDo2IDG7ljvcQmNXv3RIgws/EBO4PUVoTE1jL5YP0MjQ+ORs7/4i78Y&#10;JniZLPbf//t/Py5OuAyNrDAxNIb3q6AYGqOLoTF6v2JorKxs3kBP/wASw2qc8jjEX1pPZzglOCQP&#10;o5UVf+ZUgXU9DfalWnV84akyBBUqueggVAjq6sY+3Pjicpx/32ycf+dHuPHZBZi1tRabq9uxrq4T&#10;m+p7sKmmCzXtg8j5f1bXSznYlsPepW3YMa8W2z7bi+q19Yg3DCEh4DHZMIzh5hTshF0cZuqFnbou&#10;T8cpylBKSGtbAjStYfGynFwraMEshJnSestMBgM0TqWGAReFis0PFMHKlQpDLbeggr8ISagzMVId&#10;B/9BcPST4HiJcFIZMabHkXGzpxa9xj42EvaMef/kD+UUQrJ1LRSnYI422YdKB7jqH3d4OCHXFdP6&#10;Yu+HdMXQyNDIJux4OeEyNLJCJ2MMjaH9KiiGxuhiaIzerxgay7SXeyuhMSagMZUufsLLhFNcEsMR&#10;0GgbGZkFVGb8tG3BYU6RB4XyeJhOcV7VQ4kknp69DDe8NAN3z1iHxxfvwZ9mb8fDn27Guyuq0JUK&#10;6c9iw13V/Tiw8hDqVjejYW0rmjf2oHVLDE2bu3BoYyu6q3vhpJ3i708ScGgZJrJmXkCayi8qS1xQ&#10;jUC5plJgodgPW8JvhjLdiMdTMh2PLStNGr6UPDZy2RTifd0CGhPwYNADBf8iSH+mWGWOC6G0Ve11&#10;zQde5StGAmesP+qxUnIjJc5/vYPIZnIjv5t9DH3XsWa7kdcFrAI0yvslzPEX3wzSp4bGpBin+uT6&#10;4mAnZmhkaGRjaJw0kzCGxrGLoTG8XwXF0BhdDI3R+xVDY5n2cm9LQmNR+lQNjIYERdvOwRIQZtkE&#10;XDby4jUZ8XTGUZGfFLipW7tf/CarD7Tgs7VVAgy34g8vfYjz7n0VzyzZikMolDaUYav+BDTi9GK0&#10;5zFQN4Deg32oXt+IHYsPYu+yOuxd1IDuvXGVPYcOgSwKsa+yzIUtvT60/pIA0TQNZMwssuK7yyQp&#10;hqXq5Mlaf3kYVlZ8toBgJy122a2V4bieQ8fyrVuzkMkm0RfrRjrjh0arAI1F3iarYL7ARgvFgF2w&#10;YGobp8Sv5d4vWWwexyA0xo9PaPSKkToFOKT72myfOSFrVx3/mJ4S41RMhqcGLxgwNDI0sjE0TppJ&#10;GEPj2MXQGN6vgmJojC6Gxuj9iqGxTHu5t6OBRpX8xpDexawpIEpMkP2wSEcvQWDTcAa1/UNYUN+B&#10;q16Yh59e+xzuf2MBqrpj6E5l0G4Y6IfKmCo5T2zeiJvId+RgtAqQqzcQWx9D9cxq7J1fhb76fhhZ&#10;AYApC/kBC1bCKbjm/FloLK8zwDYENOYM6fJUxdR9fKfLY9A6TCp54WQEAKfFfD/nhuEiUEtPkc5w&#10;LonugW4ks4miJCgqPNcsrOW07PA1iKG/hj3SvAWmfi+V7QuPtCNu/8ir3JjuOMfQFx3vQRS1BkmZ&#10;TVAinL7+ODJiTNe/vhZDI0MjG0Pj5BgPGRrHJYbG8H4VFENjdDE0Ru9XDI2VlRPQ2Ns/gGQyCI2u&#10;F8UppPCQ3jtHJfbIiOeHxJ0BU61TpDMCcVxjJos/zViFX9/xGq58ZT7e2lqDpbsbsKOlV65p1B+R&#10;l+v71O9iJEy0bmhGzaf7Uf9JHZpmNkloTBxMYOjQkKyvWCSd2bSopoF6XE665fNujQN3AaGjzcuY&#10;6q5Jo2/iZJG1ssg7pqp2oLetmdBVMjeMrngPEpmkr+xCUfrVolIjJTOihnrZQsBxBEi6ZvtMP1a0&#10;Xs72fbfR3XfGcL/4e4oxPTMs+lUPMllVy8T/WtvLODq6bR+pfai8bWd0fF4BIOmCTU9MQaMDhkaG&#10;RjaGxkk6CWNoHLsYGsP7VVAMjdHF0Bi9XzE0Vhb1o/7+uKwVpxoSBYix3PqLvkISloCinK0COYds&#10;5eSjYM3ZG/fivlfn4PFPV+OZuRvwyPvL8daavWi1lPtPOgQtX8mNvIO+6i7UrxGQuL4J7Rtb0b6p&#10;FZ0bOtG7rQe59lzhY3Pq9QRksiyGZcqahUUhoC5AWeL7GuL3tt1spbYuIWkqkLRtt86k9JjmVS5P&#10;8XfeouypToHdSqQ4zWQzAoT6MZxO+zggWCfRnfQHw0ZLMWAAHB3fFkemTXG3ruuglMzQ4gttdQq3&#10;o70f3EaU+8Xr9AgaU6KtepHJZNT30p/hqH0Zy7aP1D5U3LbjRHcoVvJAOpQ9lWpaxpB1x3SGRoZG&#10;NobGSTkJY2gcuxgaw/tVUAyN0cXQGL1fMTRWloLGmFxX5TZkITTVsl1otN06gPBCUvXEtke8b9Gu&#10;A7jn9dm48K5Xcfdbi7Gnf0hugpx/crmhUwCpVJcAr4Mx9O2J49DyJuz5ZA/ql9Yj15mD381iu4Ao&#10;+SJHdGrLMFPLFMBnGq7LUMemZtR6RCcvQ2hNMw9TQqC/FKMtAdEEldTIiOcyMGh9JhWYdwIOu1JJ&#10;T+iT0jnEaZ2eW3IDCC/oXlxOw/G1K0JrLnpL5Upsz1/uYUSpjpIHRGCjo7mPMdwP7Is3prvZU4vg&#10;uNRazKjbPlL7EOG+M2INagmrlGaWjgmZCKdQcoPXNDI0sjE0TjoxNI5PDI3h/SoohsboYmiM3q+O&#10;D2jUa9oQ7tIIPOd4nik/+zgl316o0zhc+CwJjHCdi2pL1NtoJKNXxcTTLcNZNA8MY+amPbjlmbcx&#10;d9MutCVSaEpnEUchGQ5tzkxbyCZzyMazaNzahi0f7EHVrFoM7B+C0WvA7DNVfKtLQ9K5KKAwTwlt&#10;3AQijusxlFDn1c8gYMyKp2k9YspNZKNKHORNGzlLJ51x3GDYvADZlLhNib+y8hHL9Q7CKXgkSzU/&#10;3eZSOQwQNKYqQ2PBSeknRaeseyro5CwFjZYX3BnSHY6ZRDhp9PeWhkZds3LSmtfUdgkfc5mQ4qC5&#10;G0zJkhuF7KkMjQyNbAyNk3ISxtA4djE0hveroBgao4uhMXq/mvzQaPuytxRqH47wWPlCKQlSTMcQ&#10;wJV3i6g7MCj80jZk+KX3dndTGcNAXzyO4XSysBGr4KIjbx1NZenZPmEDwjb3JXHLG6tx5t0f4N63&#10;l2DF3hoMpAp1HuVWdB0J8eaugx3YOn8LdizegZY9beg/NIDBpgSsQVu92E1q49gFWDKkX9AudggV&#10;JabRO01vzssyGd7CRnf/LMffTLa7xZw0R5bBsD2Y1tt3wqCcdoWAuK8fmcCYXi76tPCKaBP88JWN&#10;Iyv8HcuaEolwolJmOU+jHNOToWM6QyNDIxtD4+QYDhkaxyWGxvB+FRRDY3QxNEbvV8cXNFrF2TKD&#10;0Ogmd6FSGIYARsMhr5opwZHwMU8g6aiSD/5qDWnRj7r6epEYHoSX5ENup5CglNQhHnhtTRXueGcV&#10;7pm9HX+csRV/FPfnbq+D9rvZ2gHofi8rbqJnTwcObahF9fpq1G2pQ6rHPXfQd5aFCh0vOWj5EE8E&#10;ksaE1XAo20vG8J6CyGvGY3o0TQ1ojDo4oazHstyYztDI0MjG0Dg5xjmGxnGJoTG8XwXF0BhdDI3R&#10;+9VxAY1uZT9Hu+LCCo1LR6R4FRW0d9xgTDur1vA5OXFfmKXKZRSFXOby4tjrwXAyLhPE6NKHdNsr&#10;bENbDPN3HsIHm6tx6xtLcc69H+NhAYwH03kJixn3tYUaHqKPtifRX9ePnt1dOLSiGrGDPYV6ir5b&#10;J+/I5DSOUwg4jQaNR+fX4DE9uhgao4uhkaGRjaFx0ouhcXziCUZ4vwqKoTG6GBqj96vJDo2OG1Jp&#10;wZAQ6BTlVdSvKUSuSoej60E0bQM5Y0hAojAriWwuCcPIq1IUOqqTygpmTaSHBmHIgvW2XFpYlzOw&#10;K5HG0p4h3PzRJnz/5rdx9fPzsKahA52DKXSmcig6UsW2rCEb+QED6fYM6lfXY5sAy9qVNRhuHIZN&#10;aVZpGMyhUFPRpUJiWFN8J8sprnThLakcsbNgaJwEYmiMLoZGhkY2hsZJL4bG8YknGOH9KiiGxuhi&#10;aIzeryY/NDoy8YnppmyxfOls9D9/0hQJWTpvDtVUtAgU48IGBZhlVZmKohcL3ksbiPcOimNQBZkO&#10;Cntl1U789tEPcdH0JXh6fTXe31aPRTVt6LN90Ep0SmUwCD4HHbTs6MX2z6pxcHkDuqp60HeoD4m2&#10;hEpw43dfUq1Ew426JWAU25HlLnz74kXbFhpiZETpUeAOHtOji6ExuhgaGRrZGBonvRgaxyeeYIT3&#10;q6AYGqOLoTF6v5r80FgcoKr8jTmZBVR5H+2idYCWg0Khe6qP6KTFTUJYyi0Ir2CNnjJsl+EEtHUn&#10;bCzZ3oRnP1qNJ2euxeNz1uLe95fj2UXbsS+Zlq8jpCQnoSMXO9oeBGa78+jY3ouGjR2oXt+C1h2d&#10;MAbc9vZ9OQpFNbPinGI4XiZU2825Yzi2B4062YtTnA6WoXGSiaExuhgaGRrZGBonvRgaxyeeYIT3&#10;q6AYGqOLoTF6vzoeoFEnWlQRpYbgtGFpBI9BaLR1cUSZYIYgUceDmioxjbjJWQWnHzFYTEDgsv29&#10;uPu9jfjdve/hyj99gtV1bR570muzrlPRa+Gkg3T9MIb2D6Bzczca1rRiqG24UAXDKHwpR4ehCljM&#10;Z8X3NR2Vz4fglRLuuBldNTAWly9gaJysYmiMLoZGhkY2hsZJL4bG8YknGOH9KiiGxuhiaIzeryZ9&#10;IhxfohtVZMKQNQZNAY22rE+oqgzqcE4pmVHGUdAovY3qWdsR7xB30+KpIfFIW9ZAZzKDVTUduPXl&#10;5Xh26V5sjydxcHAYcXqf/gLUdG54qZ20YSYspBpTaF7cgH3v7UTzigZkO7PSk6jXKfqrClhu0le9&#10;7tK0lFHSHkNQrGFZvoDbEkUrKmSePJLiMT26GBqji6GRoZGNoXHSi6FxfOIJRni/CoqhMboOFzTS&#10;b/CNb3xDjmdBe/PNN4+pNrj33nuLvt8XvvAFZDKZEa8jaLzllltG7M9pp51WBJK/+tWvip6/6aab&#10;RmyL+udf/dVflWwfss9//vNoamrCxx9/XPb50R8w8JV7M2UBe0dmlaFjRbn0HMfxvcYdt73sOOTZ&#10;Iw9lRpa0p3c0ZAw89PFmnHvnh7jxmSV4dWEN9vYnZQiqLq9oOTkBi+IzMo6MTXW6HfRs7Mf+2fWo&#10;W9aE2L5+xOv6kGpPFryLrjuyqEC94xq9hNYvmirDq/QnOgpmHSesMLpzTMAij+ljG08YGsc/pjM0&#10;MjSyMTROCjE0jk88wQjvV0ExNEbX4fY0+uFow4YNx3RbbNu2DZ/73OdKgiDJ72kk0CS49PcxDcr+&#10;9+r9D24vDAbDQFS/fsyw6B0w8IVm0v90VhlfGlI/NLr+R5OSzJjKHB9t7Wzpxp/mbcLt76zBrc8v&#10;xgtzdmFXm40kLVV0vYCO/uC8ifjBfrStakf3yl50r+pDw9JWtO/ohp32HccyLFWmQZWfTqstqSak&#10;BlAJjLQ525bgSGU/yNOovYu2rTPzMDQeL2JojC6GRoZGNobGSS+GxvGJJxjh/SoohsboOtzQqEFq&#10;3LBzhOT3OgY9hH5oJIgLPk+PldpPDXx+aCZvZCmI1u0VfE4DbSmYjX6woOC2k6Gftko9KoBReRzz&#10;6kldb8PNiErJZWQoqqke6snmsbG2HasONOOpuRtx++sLsLmtV6Jnv9hka8xBcsj9DPFgti+PwfYk&#10;4ocG0bSmGfs/PoiWJW3IteZVRpys+l7eR8rvaMvsNg4l6nEyAhLzbvIefxkNN70NrWO0lYeRakPa&#10;lilvQ6HxGBGP6aMbRxgao4mhkaGRjaFx0ouhcXziCUZ4vwqKoTG6GBqLRdB48cUXex5HfyhtJWik&#10;95baTw18GgSpb+7cubPk59Nrv/jFL47ou2Eey9EdLCjUVJQxowoaCRgJzPICzCwK8RSU6HgpVBVb&#10;kh+SKi/2GyZm7WrA2fe/j9NumY5n5m1E7UASKUdlK6XXDQxkkOrJwopbMLtMtK3txo4PDmDf/DrE&#10;6waRi+dgDBgKGF22IzDNwyv3qEp9SPDLiO+XcqHW8vyHjn+fCnVBSlsgEc4xsqSRx/RRjiMMjdHE&#10;0MjQyMbQOOnF0Dg+8QQjvF8FxdAYXccyNAbXBvoBLrgO0e/JC66nLLWmMEy0Xfqcjz76aMR2o3ga&#10;S31eqVDWcp9fbg3keKFRlqiQoZ+Oz9NIJTfyyNo5ZK28DPfUXklLLUGUQNcv7NXFW/GHNxbh1TV7&#10;8f76fdjWEYPuORL2LAPZvkF0bG/E/nn7UTu/AZ0betGzO4ZY9SCshFX0feAuldQcqz2JKhEPfQ9a&#10;ADmsbmEVQ56XDtaFQ9tnFaAx6IM8GuIxfXTjCENjNDE0MjSyMTROejE0jk88wQjvV0ExNEbXsQiN&#10;pUI0NUD6garSOj96z2iT7mhopH6lwVRvvxI0+mFVwx15Dv/2b/820r6HhaaSJgoabYvKVAj4st0c&#10;owLyLCsnwM2A4eSQMzPib1OWrlCBq8pqh4bxxvJduPP1RfhozW7E1eZUzho3jJVkDqTRuqka9Sv2&#10;oX5NPZo3tiHTnivEnrquQi/ZDoIQ5/i8iY6qseHkXbi1R+yPB412OWgs9in6o3QtMDROBjE0RhdD&#10;I0MjG0PjpBdD4/jEE4zwfhUUQ2N0HYvQWMrbpqEpuB0Nk0HQos89/fTTR90H/NAYhMB4PF4WGv3f&#10;MyyhTTmFhab6tzseaKQjxYQtC22YsiqjIwHSyAtoNA2ZTdWy8zAttX0Cw3XtMSyobsdLq6pw0wuf&#10;YemOOpWnxi13ITcqvm6qK42h5iH0bu/Ggdl70F3VIV2IDm2LynWoFKoS8mjtoa29mZ4V0LEI8ZxK&#10;FgEanZHtwNA4ucTQGF0MjQyNbAyNk14MjeMTTzDC+1VQDI3RdaxBY7lSHcFwUVJYSGgY1FWSHxpJ&#10;fgi89tprK0JjqX2ImjU2LDTV/z3GA41UmILSyWSQk5ZzLBml6hDMyVSnKv8oeQ8zAry2CmC8/pWl&#10;+MG0N3HzayuwsbkXw3n3s2UKU0h6zLRnUL2qDts/3IFD8xqQ3JWANUAewhwsawi2lSEXp8xqSmBq&#10;y7WJdvH6RAl3plrHWAoO/RGmpaCx3FrGwMJFXtM4+cTQGF0MjQyNbAyNk14MjeMTTzDC+1VQDI3R&#10;daxBo4ajqGGlYdu/5JJLxpR4JwiNJH8pjueee64sNPrDUf3rLivtT7nQVH+7jA8a5cpFpJES/9IC&#10;HE3JfpKvDMVsdJdGmBlba/GH1xbj1SW78MmKKqw60AFKiCpz6dCb3CKMA00DaFjfgLZd7eja14Wh&#10;fQOwWsWTQzk4+TRsMyW2a0gvoyNA1HKohAbBq+MV+TCgQ1HtQrmPkDKL4d7GEDuW0qUGxGP66MYR&#10;hsZoYmhkaGRjaJz0Ymgcn3iCEd6vgmJojK5jDRo1oI02eY0fzGgbd9xxR9FrgmGjYeGjpaCR5K+r&#10;uHbt2pLQWAp4/e8r53EsF5rq3/Z4odGUsJgQ0DgsoTHrqJKIWknx94xtdbj2zWV4fM4mdAxnvOfy&#10;UOyWTZro2N2Dps2tAhgb0bajFfkB1X+clIVkuzj2+uIAwSK1o/ZKSmemKuwhvZkC6DKy0IejQkSD&#10;nsXAOsjKoao4puowVhKP6aMbRxgao4mhkaGRjaFx0ouhcXziCUZ4vwqKoTG6jlVoHA0caaDSGUpL&#10;1UAcLzSSbr/9di8xzoMPPlgyS2opOAwLoQ2+t9zzE7Om0YLtZJF3UgIWswLYbK+URn1fEnvqOrBg&#10;dwNueGURnl+yAz1QvOZBHJVVHMyg62AP9i6pxuaZO9GyrR1Owq2XIV6cz4gxvbMHwwNDKlurLN/h&#10;qNBXW8ChaFfTsWE4ppuz1ZbrLEdCo1sg0vJFmjph+zWpWNETj+mjG0cYGqOJoZGhkY2hcdKLoXF8&#10;4glGeL8KiqExuo4VaJw2bZr8vfxwV8ozRwBW6nENbI888gjOPvvsMYNVOWik7KmnnnpqaCkPgtVS&#10;+6nbIAz4KoWmkiauTqMtIE5lT6VfnPyIDcNZPDJjI35yw6u45PGPMXdnPfqHM/CKY7jhq1aviYbl&#10;NahZuh/JtiSG+1MwhoxCjQzyWuYN9McTYkzPynqPefG3/L5yvaIqqOFYtNYxK75DXrSzpdp6BBi6&#10;2V1R3tEYdEhqCwXIEol3jhZm8pg+unGEoTGaGBoZGtkqQuMory+O9tKk7zVFp5qi99tFpzen7IeW&#10;FkMjK0w8wQjvV0ExNEbXsQCNwXBS/1pAP0iVC+H0rzscbZkNv7THLwwaa2trPagN8zQGP1+3Qdj3&#10;Cu7XyDOFI16z1eeBNQIHQcixUeoBOkWZhSf3tvbgoQ+W4aHZG/H84h34aMtBdOXcvuAUairmu7Lo&#10;XNOMlhUNGKjtV7SpZUsWlRGow4aJ3kQKyWxeOgtNAaimTblaBSg6aQGK4o0CGGHlXTOVR9HHbxoX&#10;Lbf8hulaMFLVKmMMjceXGBqji6GRoZGtIjSOMnF2qUX0JU8cjv8sJkWfpIsQ2/7zjnyEBjS1QqN0&#10;SeHgaa9YDI2sMPEEI7xfBcXQGF2HGxoreQ417PmfK5dBtZw3jjx9OkR1rKJtEJgZhjHiOV2ncfPm&#10;zSXXXZYrC1Lue9Hz/m2NLDrv4OOPP/TVjGzQD3tXMb369k4BsmzfMaJMRol62nngEP70wWI88v5S&#10;bGnt9s5r+jVO2kBfQxfadjehfUszOjY0IdM+rDaeUx/iyChSR77HEDacN9AzMIREJuP7epYPGkUb&#10;2IYCUpuA0XJLcaDodGv7oDEMCC2UzpczsjKjf8CADxqPbkArj+nRxdA4MWM6QyNDI5uERtN3OkHp&#10;Ok/BJ4LpugMgp5KP65TdhULE9ElZ95xpexzoyPTi4nCFWt6voLH45O0UQnQcE6Ugl6GRFSaeYIT3&#10;q6AYGqPrcEFjlNIZ2sKAStdgLMBS+TWRYy2zQfJ7N8PCTzU0lsueWmq/y4WUatDUMBwMufzIl0jH&#10;b7I9Gpu8F2v+Mh24mUltmXRGPi3XEsLbfkJ8l52tnbh/+kw89tY8tCRTunqGOhWKrmAOGRioiaF6&#10;aRW2f7IRjRvqYQwYutgjVdCQ26Q1ihaV03DPZznRj/r6Y0gOF8Z0x0NAfZ7W59Xic2vRcY3KuW0m&#10;af4bHtPHOJ4wNI5/TGdoZGhkk9Co1kqMChrleas0NOrwGHWyc09s7tPloTGlnqXixQ5DY9igxNA4&#10;evEEI7xfBcXQGF2H29N4PPUrPzQets9FMTQWzkim+L/hmlVYAOF7g/Q0upcsKSTUsCyZdIa2Q0fC&#10;oNinpG1jXX0zbnvpA7zy2Uq09g/ItY2e95BemAR6dnagflk14rX9GG5NINeRVcluoEJRZW4bHUQq&#10;zmmOrdKj5vNqnKJ+FaVNp7J4TI8uhsboYmhkaGQbDzQGz8hlazz5X1YCGm3Fh3n31F20gF9+hzx0&#10;zI7jXoW13ausBY+lhlQOT2VojC6eYIT3q6AYGqOLoTF6vzoS0Kg+u/iUpM5FxSv7isIxydtnmdKo&#10;FiK5AQniLAFzeffiZFvWwNNz1uOqx9/HnW9/hjeXb0J9T7/6PJ0RhzyIcRutW9rQsLIB8fp+ODlf&#10;iI3lngq905571ZSg0czKi6EMjdHFY3p0MTRGF0MjQyNb5DWNY4HGkW8onKidEdDokBdRnrTdrG9F&#10;iXCKVvK76yZ0VSqzYvwMQyMrTDzBCO9XQTE0RhdDY/R+daSgMbi+z3E9ev7VeoUV8o5cMZgX0GYK&#10;YINhqcKLRiGapa6rD9OXb8ONry/AhY++i2cWbkCHpZ6TN2JIGT6UQOe2drRtaEP9inr0UrIbgkhb&#10;hbfKtfzuRVPZNHTHtFVMrC1g1czLdYr5fI6hMaJ4TI8uhsboYmhkaGSrCI3B9Yjjg8bil9u+y746&#10;aEhd9XXck/eIt3uXgGUpZHVWlvDolF1zwdDIChNPMML7VVAMjdHF0Bi9Xx05aCy4Gv1RL3CcwMVN&#10;WXlRnIlM5K2c+F55VQ+Rur2lzlLNsQSem7cet742D2tbu9AjIK9LQGASbilEAZip9jSa1zZh5/vb&#10;cOCzfUi2Jry8bnnxfE6cx8jhmHXXTJI308lTUUbxCXRL5GkrCM3n8gyNEcVjenQxNEYXQyNDI1sl&#10;aJzIMWPEVV6SW6iKwI9ieeTaRHvE+hMPXUOgMXi9OCiGRlaYeIIR3q+CYmiMLobG6P3qyECjPqPo&#10;C5N28fr8ohShjox4yduGgDrTvYyp3kmZTA8ODuOB91fivg9WYmtHP4Ycu+ChNNUy/Fj9EPYta0DH&#10;7m4k2xNIdaXgZBzvlEe1FlVyHUqUo/KgOuKzbNOAI+ts0JM2dFFHhsbo4jE9uhgao4uhkaGR7ShB&#10;Y2G7OpVARp1padE/AaF7bi2sNnF9j96JndZ7qPfRmhQbwTyvxWJoZIWJJxjh/SoohsboYmiM3q8O&#10;PzRqpNNLGnJe0psR0Ogtk3dkspucXGdf0ObGHtzz0Xo8PGsDNtd3eM+5+WrkR/QKYKxb0462HT3I&#10;xn2/v2RWR14bJbg0LRWJakq/pirM4bg1HB3xhJ0T39Gt08HQGF08pkcXQ2N0MTQyNLKNCRrHmIg7&#10;mGHVO4u6HkMn4xYlttVJG0FotH3ZAiw3y4Cq3WiBodE/yDM0RhdPMML7VVAMjdHF0Bi9Xx0daDTL&#10;QiPswmmqPZPHrG31eGPlXjw0ewse/GQj9nYNqC0bhfeYAwb6DvSifn0L2vf3y6TfxIBG3vVAqloa&#10;8jHLENhKYGjZhdIZjiXX9svTpCUe0YsdwdA4GvGYHl0MjdHF0MjQyFZxTWOpk+/Ikr+Rajo5gbdD&#10;15lyU8yVgMZCeKq/tqOtzsSOTlfgMDQyNI5ZPMEI71dBMTRGF0Nj9H515MJTZYCpa76zRfDcZBce&#10;jifTmLG9Dmc9MQffvuUtPDhvC5pzhnoJbW5IjLfdWaS7U4jt7cXB+VXorupUHkLxn3gpkqILpC2P&#10;/9waHhRV40bXuF/FFkBpWrbM2iqvj7rXSUnUjxgao4nH9OhiaIwuhkaGRrZRexrHAI1ls6nqlOdG&#10;oc6ibXqJCXTCHKfEZ+qzaTFcMjSSGBqjiycY4f0qKIbG6GJojN6vjviaRscqSn7jZ0Z9LpHfS7zm&#10;zc824dbpC/FBVTPm13VgdzwJr/dbChjrV9Rgz8fb0by0DoO1cRhEiY7KCE7rFVPiftpdv2jb5F3M&#10;q+UVthhzzJybPrUQSOM5O+m+pbyhDI3RxWN6dDE0RhdDI0MjWwVzSkKjFTC7NNa5B4tXPsP21VJ0&#10;FPRRlKlp6YNKZVF1xAnVsd2kOC4GOjKkx1K1stxtUrpyg1KWu0sdLdqeow5SS7yWTOumm2467qCR&#10;9pMmIKUGJILGWCzG0BhBmUxGnjT9E4zxDPTHQ78K239qI+pX1L9Y5ZVMJuUEw99WU3kSVu6YoraK&#10;xwVsGcbh/AbwsNBPiLY6NblJTSmiVD7dnEjhpc824P53luCz7bXo9W3Bdq9ODrUncGhTE1o2NaNt&#10;azMGa2IqN5t0ajryfEVBsNQDVA1iW5ynxCOOGyYr1/G7savuWn6gOFLWdDO95ox82TGdx6zCvusx&#10;nc9/lUVtRf0qDBrD5hhTsV8RNFK/KnX+I2j8u7/7u5LQqNtwtO3IDMLQOPmgMeykW1QQ2XZXZBR7&#10;/Gx5sGhodFwPYt5dBBJySpcwSNDohqvS623f4pKA6LNyli1DeuQVWRca6Yq1HxqPR0+jhuNy0Fjq&#10;qjRr5EmzFDTatj0l20N6QkImChoa2dNYWaWgcSpPwHS/CmsrgsbD75VVFy5tNxmNPmGRo49GSiqX&#10;QZixp70Hzy7agFtf/wxL99ZL6KOzlq1PcOKF8YZB1K1rQuOWFuT684XrqW4ycH16lGOJXHdP6W4I&#10;G/My6Y08Y0qPp1mIsnE9oEGvJ/2dzZcf08u171TrWwyN0VVuTC83x5gq/Wq00Pj888+PaMNyF2LL&#10;iRmEoXGSQ2MQGAvQ6ASeKYSJau+i4V5VzcpX5HMZtLW1or6+Hi1N7Rgaysns4ur9lro264hJPMGj&#10;RQWOLSQTCTQ1NaG6vhY1jQ3o6OtHWsAhZSbP5QkS1acGD3S6P23aNAmN//W//tciaAwe0JPF9HcP&#10;m4Tq8Bw9wZis+3m429DfVqWgcSq2STlgpkkYtRVNyrhfle9XpUKZ/EA+FftVqbGKHqPwVJq46rY6&#10;nN+DLmTm8xasvEpIQ12dpoAEjORNPDAwjEc+WYYbX/4UG9u6MWyrVfcSBukUlrCRrE1i38Jq1G9u&#10;hj1sq+fcE58TPEXaai2lI2ExT4U8xF/S5+gmvtEXU90LqraapJP3038+zebUOEWAXWmCO9X6VxAa&#10;w8Z0tpHHQ3BMDx6bU71fVRrTtT799FMZnhqExvGIGYShcdJZ8TrB0l5GDxodVVrKF1SqXiOB0S2r&#10;Ic66Zj6FFStW4LTTTsdXv/ZVnP6z32Lu7KXoH8q4YTyQV2XVeo+0/Kze7ja88dorOOWU7+ErX/0q&#10;/vU/T8BVN96GbVUH1VVZ6dEUJ2ZxwlUHevHBd8MNN0ho/Mu//Eu8//77x8VVsHLQSIMaXbnnNR2V&#10;RRMMaiv2nqEiNNLEgtqKw1MriyZjpUIuOdRrpGgyNjAwcFjXNKqzkSPDPQ0JjgLhDBU6OgiZzwY7&#10;+4dw5xuL8cB7y7BdAGPcURE00itJTivBawPVAzi0vB5du7uQGcx6CyLpkKFzl/RIFmVi1dm+VQIe&#10;8jLS+U3/s4Nr+h3bXQ9ZvL5Sj+lh3rOp7MUOisYnaqtSIMQqVrkxfaqHpwZF86mwiIiZM2fi7//+&#10;7/Hiiy+WbMOxtCMzCEPj5IdGL5zGl0wAKiy0NDQayrtok8crI/9etXIJLrzkMpz+m3Mw7dobcd6v&#10;z8UFZ12MWfOXyxChrHty19nlzGwCn836AJddfA6u+f0VuP222/Hb8y/G10/+Me58+FnUN7WKz3a/&#10;pUPQaI0IT7355pslNP7FX/zFcRue6p+U0QmAJmF80izffvqkSV4Of1tN5ZNk8ATn71d00qR+xcld&#10;KvcrAiG/92yqy+8NKuWVHRwcPOzQaMgYFlvl63ZTmdI55+M1VbjjxYW49901eOzTDdhU214UGmr0&#10;Z9G+vhGNi6vRtqoRfXt6YCbUxQCHlkY4lvQj0rmLpt6m+76iRZBOYQGH7cNGG744WV+CN6DAnaS8&#10;Ychjj6CxlGd7KoenBkUXAOnY0xdNGXrKtxX1K33RNBgdMJXDU4N9h449/5p+/3PkafziF7/I0MjQ&#10;yNBYGhotL5mNOjAUNGpglCUyJMjllcfQGZKnZ9tM4InHH8GJp5yKOQvXyveuW7gQP/3Od3H3A4+j&#10;M2vKk7hXMNkUJ+uGKjxy70245aYrMJTok48P5Aw8/9aHeOa1D7C7pgGG5da3cheqmKZRNAHRiXD+&#10;/M///Lj1NPoHe33S5DUdlU8GBIthoUxTtV3Cwgr1SZO9suXbjlQqlIkT4Tgl71N46uFe06jq/jrI&#10;uHBH55i2RApztlbj/jeW4Kp7P8Jj765DbTztFecgYssKYOzZ1YOGhQdRM2cP+nd3Ka+jfJEYfy1x&#10;rnEMN/BUexvVOkbHLZ0Bva7fdUs6bnVhGaLqnWF9qVx931k/61/TWAoaecwKX3IwldumkvSaxuCS&#10;A32fE+GMDE/V0Oi/SEPQWGlN42jFDMLQOOmseH2i7fMy2kXnOduFRn1l1qZkA7a7jtGhM+ygeLAP&#10;yVgjnvjTk/jdJTdgw856udW6XRtx02Xn4f6HH8eutj7EKDW5e3xlkoNYufhTPHjvtXjm6XuwZ+82&#10;dHR04FB7Bxo6u9GdTCFjOyqBjilO21YOpbLm6PDU4wkay0mH5zA0RmsrutLKIZeVpcNzGBqjtdXh&#10;Drk8XnQksqdqaKQspoQS7ekMXl+3B9e/OBtL9tRjMC2gLGUiq+d2gv7ynQY6NvSgbUOXuC/OL8Ni&#10;C1l9orNVcjdbnyX9yWsc6UtUYBhStzjk0XLjFI/p0UQXH/zeM1b5cYrH9GgisKZ+pccpPwhSeGpw&#10;TeN4YZsZhKFxkkKjUyiooT2NdjE0+utLSWi0xMmSAE5mQKWF+zFx1mtFx6EdAg4fw/nX3Y3t1c3y&#10;wGiv3YGn7pqGu+97APO370enaUFPs4bivXhz+pO4+49X4s47r8HPfvZD/Mu//Av+46RTcO3td2NX&#10;XYN3gNni5K1s5JWx47lOY6kBik6aFO7F4amVRZMxaiuGxsr9iiYW1FYccllZNBk73CGXx0u/IhCi&#10;tvIvKZhoyWQyUJ7AbsvGs/PX4cY352HhwSbEc/niFwrLtOdQt7wNreu6ke3KFcJfpHS9R/cCqt4n&#10;qFziBIuWXLtouABZODei6NVO0b1ijPTXRIacqFIbBSMiWCOlz38MQpWlx3QuDVRZNJ+itioFjZQ9&#10;NSw8les0MjROQWh0T3va06jLYPguo2pwLIZGOsFRaGqfOOKa0Fy9CXc9+CjOnXY/ttY1yQOju24H&#10;Xnv4Vtx19734aM12tFImVPegIWh88YVH8OvffA+/O+OnmHbtNRIAL7jkCpx6xtl45s030Njehoxh&#10;eV+EJiDr16+XB/Fnn32GhQsX0sGHr3zlK/jrv/5rvPLKK3IiR1e3h4aGZGjUZDT67jSABe/rpBLk&#10;kaVQCmoP2tfJup+H0/S6s7a2NplKm/4OthW17WTuJ2PpU3Srjw9/v6K2on6l11ZxHxpp1G7UVr29&#10;vbJf0VX8sH41VdokrF/526qzs9PrZxP6eySonZOIp3Iy4c2u3iSeXrAVN72+BO+uO4gOcZpKpAwM&#10;9KWQj+dk6Olg4yDqVtULaGzGQE0SucE8EoPiN0ylMTScRGygH4NDdAykkR4WE8mBBAbjQzLDdyI5&#10;gCFpg9IGk+I5sZ+DyWEMJWjf9G1KPD/sPlewoaT7vUUbpYYGpaVFmwyJ9qJjzz9OlWrTqdavSh17&#10;ekzXGcR5XCptOlkX9Ss9TtHj/n40FftUWL/SYzqd/+hvep3OUE8RbBSeGgaNHJ7K0DgFodGsCI2O&#10;hkZbQ6M4AzsDChrNVnQ27cR9j/4JZ11/PzbXtcgDo3P/Jrx453V4+IFHsXBXHdpMGzkPGvvw3HOP&#10;4Cennoyb//B7dHd0ysd7xMngiZeew0333YnZyxZjMKWuKBK0JsQBvkiA4ksvvYQ333wTb7/9Nh58&#10;8EGccMIJ+PznPy8Pan3VlgZKGgAmm9H3phMjnRTpvv6bbmkgo/utra3o6enxBv7JuJ+Huw2prehE&#10;0NzcjO7ubvl3qddN1n4yWtN9im79/Uy3FfUn6lf0GupX3I9K9xVqK+pP1K9okh/Wr6ZKu4T1K7pP&#10;bdPV1eVNxkq11bh+k4E4EkMJxPIW1jb344G523DzG0vw2Y4W9IoTTd+QiYHBHIYHMkh1phDb14f6&#10;VbWoX1+HZGsS5qCF4XgK/bFBxATQ9SUG0SV+095YXIyrKQGMafT1xNHfK0ByQOzTYL/43P7A96Dx&#10;d8izuLCYAM3Y4BD6PRPbHxTfd1C9Z0hsPyHaiGxYPB/vL4zpuo30sVmqjafK8RZ8zD+m67aaSmP4&#10;aIzGcBqf9Jiu20r3KzLdp6ZK+5XqKxqcaZyifqXbitqFbknvvfeehMYXXnhhBPwxNDI0TrFEOP7w&#10;VNckNDoeNPof8qDRzqvwVEscVE6/BMehWCMefOxPOO2C67Ghqk4eGA1bVuMPF/wWjz38BA50iZMn&#10;4IWn0kn45Zefxg03XYkZMz9ELqtwcjCRxFsfv4cb77oF7834CEk3DJMcjoaATgojSKWGZSgPDYzk&#10;nfzc5z4n6zTSwe3PaDWZjcK59C15T8nob//6l+NlXye63XRb6ZTj1Ff8z/vbVt+fKm0T1q/861+4&#10;X400f1vpq/h0LAaP1+D9qdqv9N96TSNlCJXP6/dZJcx9Xpt6zHJN31dLFUzbllGlGXF7aCiNRz9c&#10;g1tfXYQdnTFkDVudvsQLcsN5pJOib7fGsHfpTjRurYeZpPrAas2FY1OZDlNsxxBmIk/bpXE2b4tj&#10;Qfzuef25hjzv2ZYZ+t319zfkNu0iM/37RMndTFOZeCyfLYzppdpwqo1T5Y4nXUZJj+n+dmKzi7J5&#10;+sd0/xjm71dTeZzy739wTNdjvQ5PDSu5weGpDI1TxkYs1fcWXjjFCzB8XkbvQJHeSSqbIYDOpnWN&#10;GVhmFk8+/QxO+v7P8ensRfKEvH7+PPzs5BPw8P2PIJmzi5aO5MXBuWH9Gtz5x1vx4MP3o7dXZU/t&#10;7O7Gn557Grfd+0csXrkMaUOtSTGd0qkFpk2b5iXC+fDDD4/72HvypHKdxmjSgM3rXypLZ+Xl9Z+V&#10;pSdjhzO5y/EiCvGitjLdNY2lzzkYkVlUlbXQ6Wf0I27uU8f0EtPs7B3CPe+swpMfrkN1c7eXGVVe&#10;B81YqN9Vh3UL12H3ut3oqG1DOpEucSJx3PWKBUnoLPG6wyEe06NL17TkMb2y9JjO69Qrq9yYTolw&#10;aE1j0NPI0MjQOKVsRC8OTfjmBO4XqhtTGQyHvI7u6Xbj+g246vJr8POf/AKXXnQJfnvaL3HBGWdj&#10;8fzF8vlMKoN3334f7737vlz/kRgawqzZs3H5FVfg4ksuw9VXX41LL78M11x/PT6eNRMdXZ3yCq0/&#10;PXlQx3MinGCKbBJN6vV6Rlblk2aw5AardDIEaiMKZ+LJWGWVKrnBKt2vKBqE2sogrxp843ghHan3&#10;oE64ppdOwLaUu5DOM46qe2g5hYymWw714L7ZW3DfJxuxu6FLfSBd8xA/S7o/jeY9LajeWo2qLVVo&#10;qm6GmXXB1fAt0nf857RKE8DDA43Uj/QavShtOpXFY3p0lRvTuV8Vq9yYTp5Gyp7K0MjQyNAYQV49&#10;Kil9YnUrNjqWW7NRmZnLY8OqtThXgOI3v/lN/Pb032L+7PkYHkzKtyXE7YP3P4gH7n8IsdiA3CLd&#10;vvf+Bzj1Zz+X7/npqT/D8y+9gtZONQmQBZip7Ib0cI4UQyMrTDzBCO9XQTE0RhdDY/R+paFRZ5ot&#10;OpXoHGy29iE6EhglFhLTURinLu8kaNCRmUsdDORM7GjuwZ/mbMWjs7bg4KB7fNPPIU41ya5hNO9u&#10;Rs2mWiS6EoXPMhUw2oY9Rmg8PGJojC4e06OLoTG6GBoZGtkmFBqDB4f/ROsr2SFkihN6vC+GLgF9&#10;sV5xEKZzamJgiQlB3sTgwCAGB4dgGBRTLqYBlo10JoOe3l65GLmruwcDiSRyroeRtpoXrzEsm6ER&#10;DI2jEU8wwvtVUAyN0cXQGL1fKWiM+cqTOIXTh+tlJBA0xJ289CW6ZxQBdZZhCsAT/dFOyTX0jpt7&#10;e3dfAlc/PQ/3vLMGLem8CkmlbYpTTa4nh9qNdQIYa5CJifekHZk1VXogtVeziA8ZGieTeEyPLobG&#10;6GJoZGhkOwzQWAyQdgkLP4AIGm2zsGpEJtcREwPTsFDquNPAKC8QU2KOkIOToZEVJp5ghPeroBga&#10;o4uhMXq/Knga3bVCMuGaU5RsTVU+NCU00qtsvY5e3HFM0cYWJUPLi+eUJ3KTgMbf3PMpHnx7beGM&#10;I9443JVC/eZ6NO1sRrInqTyPlLNNF3H0n6oK3xoMjZNHPKZHF0NjdDE0MjSyHWZoVGGpQXhUEwEK&#10;/3EIEH1JDmgCQJnjTNOSpo81S9zP5ww3Y56YFJjqVt63Hf+Sl5JiaGSFiScY4f0qKIbG6GJojN6v&#10;CtDotpWXpbuQ2UyM+AIGTdfbqJKe2XKBI7khTZm91IJanrC9pQ8Pz96Mh2ZuwaaqVu8UFG+KKWDc&#10;04xULK1iXH2w6LihqTJr6ghoLJGN5wiKoTG6eEyPLobG6GJoZGhkmyBoLDXYFB8s/jWOjoTDonOw&#10;jyfpLRSWakjvouOlhibZPsY0LUeW1yBwlJtwL0yXEkMjK0w8wQjvV0ExNEYXQ2P0fhUKjb6U3I5E&#10;QsJGBY0ykpReY7p1g6EiTHe1dOPRT9fh9teXYUe7yrbtZGwMtw6ibuNBNOyog5E0VHhKFgVoNAvQ&#10;aIel4T6KYmiMLh7To4uhMboYGhka2Q4TNI6UJkNITyJ5Dj1wDLgI5TxBwqIjvY25nCnXNJJofaOt&#10;IVGXinTDUh2HPY0MjaMXTzDC+1VQDI3RxdAYvV+NgEZvDbx/UFdZamw3PJWg0fBtj+oeVvUN4I7X&#10;5uG+dxahdiDpldZINMVRt3IX2vc0wBg2FCQarhEo5sQYmne8hDvHGjCSGBqji8f06GJojK7xQiOt&#10;2ab3Rm1XZhCGxikMjfLw8Q4iWTjVtGS9G9Mwi6BHexYdN/yIgLHwPHkhTfk+/4FIBdoLSRRGiqGR&#10;FSaeYIT3q6AYGqOLoTF6vyqU3Mi71xFtWRVRnQTgXlj0FdogvhMmWA901NJ7Njc049Y3PsGjc1Zg&#10;b3OXt+2e2m5Ur9iPrqpW5AbckFQNjHpdAyVfpXWNJiXWsdUFTf195T/7KAenMjSORjymRxdDY3SN&#10;FRq1Dhw4gI0bNyKZTEb6PGYQhsYpDo2Fg0hCo2VJ0KPb4FpIf0iq/z0k/T79Gvo7l8vK2zAxNLLC&#10;xBOM8H4VFENjdDE0Ru9XOnuqYRpucrNy0OiuiXfXHNIIt3xPDe557zM8Mmsx9nT3ysftlIV4XRyN&#10;6xvRtqsVZsJS28mpzZBnUdVihLeekcJSLdMuRMF4wMjQOJnEY3p0MTRG13ih8dChQ9izZ0/keRkz&#10;CEMjQyOggDEAhfrg8sOP/3kNmUUeScv2QLKSGBpZYeIJRni/CoqhMboYGqP3qwI0miOhUZKar2Cj&#10;3Ii6SeVNrK9rw52vz8ETnyxFS84trSGU687j4GcH0bSuWbkjtYfRVJux81SLsZCdFY7vu7n3C8Do&#10;MDROIvGYHl0MjdHFaxoZGtmOAjTKAwmjz0c34sBzom+IoZEVJp5gRDzewNA4GjE0Ru9XBI2xWL+3&#10;xEBV2nDXrlMKHIeWMJgSHvUy+LxpYe2+Rtzy/Kd4belmdCTT0C1NYaap5hRqFtagbUu7SnajmTOY&#10;0LvUdywRksrQOHnEY3p0MTRGF0MjQyPbJILGSBthaJS3DI3RxROM8H4VFENjdDE0Ru9XhUQ4pvsa&#10;ZaaAxLxjCXOQtWzkLPVeatE5q3bjrhfn4MPVO9EcGyoa+geaKfFNLbp3dCHTm3FTraLIqxj6/Tzv&#10;IkPjZBWP6dHF0BhdDI0MjWwVofHwDBoMjRPYlgyN4xJPMML7VVAMjdHF0Bi9XxVBo45EtRU05oRl&#10;xFuS7pLE/pyBGav34N5XPsMHi7eg31CgKQNXRVPH6nrQsLYGLdubkevPqjfJUhruskh5ngg/aThF&#10;/xgaJ6N4TI8uhsboYmhkaGSrCI3HaP7xUYqhkRUmnmCE96ugGBqji6Exer/ywlMNBY0EeAoagQzU&#10;kkS6bU8MY8bmKtz6zCeYuXKnfMxNjQMrY2KwLoa6JVVo23YITsbxgFGuYTR1OQ1/bKqvQLD+fjh2&#10;QNEvhsbo4jE9uhgao2ss0DgeMYMwNDI0HiUxNLLCxBOM8H4VFENjdDE0Ru9XnqeRoJGedgEvZ6vs&#10;qIRJPaaF11dsws0vfogle2sRz+TUGkbpRXQQq+1F9aI96NndDiOZL+TMoUyrOjRVPQKGxuNbPKZH&#10;F0NjdDE0MjSyRYJG/0KQyTmIMDSywsQTjPB+FRRDY3QxNEbvV8rTGPN5Gh1Y4jbtKEdhp2jDF+au&#10;wu1vzcH8qlr06yyrdGoSh23vnk40rqhB7/5OGEP5AhfSaywHRt5R2XUK3wITdU47UmdFhsbo4jE9&#10;uhgao4uhkaGRLTI0jrwiO5nE0MgKE08wwvtVUAyN0cXQGL1fjYBGqpfoKC/jvs4+vL16J+5/dwHm&#10;bdsHKotNLSqXPqYs9O/uQ/OSBvTu6lIxrCSrcKHTEvdNw5b1F+3DMAlmaDz2xGN6dDE0RhdDI0Mj&#10;G0PjpBdD4/jEE4zwfhUUQ2N0MTRG71fB7KnkFKRljdTLXl+3B7/+4+uYs6dBMiEZMaGRzCG2rwdN&#10;Sw5hoCquCDNP77VgiTuWk1dlOqDGR4JGy7Infn/A0Hisicf06GJojC6GRoZGtlFD4wQB5AQsGhnN&#10;2hOGRlaYeIIR3q+CYmiMLobG6P1KQ6PhQiNFk5JHsd+28fyKHTj93ncw/0BL4cyTctC9uRmNCw8g&#10;WTcEO2G7wEg3BlJ2CmkrKcDRLdAox0hf0tTx7gOO/JpHhsbo4jE9uhgao4uhkaGRjaFx0ouhcXzi&#10;CUZ4vwqKoTG6pgo0lipM4ZQb0O0RL3ehMYasgEYdehoT9saS7bj97aX4ZFc9Dg0Oq3WMibwAxia0&#10;LavD0H7xqoTjldQg2MyKPzICFrMCHE0rLUAyrz5kAgmPofHYFo/p0cXQGF0MjQyNbBWhUZzAbUuY&#10;KQYQWxr97ThWEaj4LZIYGidMDI3jE08wwvtVUAyN0TUVoFHlm7FhCVBTZsm/HLgFEX1diNYT2rZT&#10;uOZowavHmEgMo6d/AEnLkg81DSbx3uptuOuN+ZixZg/0KDbcn0L71ha0rqxFojamYlWpeQ06Tylo&#10;zMtvQN8jD8vOis81FMYyNE4Z8ZgeXQyN0cXQyNDIVsFscSamdSZkjjzpq78ty/JghR7Tpv8+dOgQ&#10;Dh486A1ER3vwYWhkhYknGOH9KiiGxug6rqHRJSXp+RP/DPEvL/9vyn92ABqJEQ1LJaORT1EUquGa&#10;uB8fzKBrMI2E+LN5MIHpAhhvfPEjLNtd7X1eLpZF86Zm1CyvRapVjGs5KFPRpwEO1QUaTe8v9xtN&#10;WjE0RheP6dHF0BhdDI0MjWwVLJPJesBIIiCkZAJ+SNGw6D+53XTTTTjzzDPR0tIiH9OQqeHySIuh&#10;kRUmnmCE96ugGBqjaypAo7rruOBoSVxUyGh7gGaJfmTQxUZbvJLIzXAKwEgeQtE8vYMGOlIO2rIG&#10;np23Eje/PhNrGlow7LadEc/h0NoGNK5uRKYtCyctXYqgPDeWoz7TKPg3UVyL0XHhdnJXHWZojC4e&#10;06OLoTG6GBoZGtkqmGEYIPN7FvVAop+Tmeksy4NBur9gwQIJZ/F4fMTgczQGIoZGVph4ghHer4Ji&#10;aIyu4xcaNYLRQkJLZp9xfGZLeHM8P5800ZdMOkdY6vUUS+qYeThGXtZRzIiHtrQk8PD7y3Dfuwuw&#10;cl+dVz1jqHMYjVs70LqlHcnWpPIuuhtWWVYdCIyUYammxFXlXVTuR6fIK8qexqkhHtOji6Exuhga&#10;GRrZIqxpJAj0exu1x5CAMYr8UOOHyyMphkZWmHiCEd6vgmJojK7jFxpp/KZ9En2AksxYTlGoKT1t&#10;o1Ayg26l34/WK1qGxEky0xbQCHUO2dPaiUc+WoU7Xp2H9fsP+Toh0FkVw+ZZBxFvSCpWzdkeMNIa&#10;Rl2GIydxkdDRpUrNtpM9LtUVQ2N08ZgeXQyN0cXQyNDIFgEa/QOIBkatZDKJvXv3Ys+ePdi5cye2&#10;bduGXbt2FZ3YNCjSewk0dS2uIymGRlaYeIIR3q+CYmiMruMaGikulIDRNhU0+t2K7hpDwsGcxMKC&#10;79GRaJeTgaz0UjpLVPcP4dEPl+HOV2ZjX2d/IYZUbD7XZ6B1aw/2rWzCYOuwYtW8KT2aBIxpW5Vn&#10;LEBjTvodR0BjMGPrJBRDY3TxmB5dDI3RxdDI0MgWIRGO30tIB4sf+j755BN89atfxT/+4z/iS1/6&#10;kjS67wczDZmjzrA6gWJoZIWJJxjh/SoohsboOm6hUcIYgaJrMgTUVuZmnHHcfDeGBDla7UiZTDPi&#10;XJCWUGe6/sBtvQO49e1luOvd1djWFENGJ8kR3cvqt9C4qR3161uR6srCyioPo0NRLo4tIZF6YUa9&#10;HHmJpoYMVHVfOLJCFEPjlBCP6dHF0BhdDI0MjWwVzJ+8xr92MRaL4YknnsDll19OHRsPPfSQtIcf&#10;flje/v73v8eTTz4pXxcMa+Xw1IkVQ+P4xBOM8H4VFENjdB3f0AjlSpShnz6Xng/MyL9ou6UvCBRt&#10;JycYMy8fJa2ubsEf3luG++duxMr6HsREl7LdWNZMVwpN6+rRuK4JA60JlfSGkuYYKqmNWseowNGt&#10;uCFZ0/ES4LjuRfpuOrXqJJ//MjRGF4/p0cXQGF0MjQyNbBE8jf51iHoQaWpqwte+9jX88pe/LNnZ&#10;KXMqeSAbGxu99+ltkR1pMTSywsQTjPB+FRRDY3Qd19Boqxw4qovoao22W7NR3ar1ikR7RIM59Qao&#10;kNTV+1tw1/sr8cDMNdgbS2BQEF9frwUnAyS7h9C8qQGH1lYj2Tak+I+WTmbFOcR0fMxqyxIflvuJ&#10;ThEVKvei4z7uTPYsOGBoHI14TI8uhsboYmhkaGSrYBSK6vcM6vutra3413/9V5x++uklO/tvfvMb&#10;fOUrXymCRp2B9WiIoZEVJp5ghPeroBgao+t4hUZf7lQvx0wB5CzkZMVGWlvoBo7aFGuqEt6k8yZW&#10;HerG9a8sweOzNqHDMqWnMDFgYag1h+HWFBrW1qBu9UHk+rJuCKwtzbGcguNQOhF1up2cWl/p+D2d&#10;jufntIpKcUxeMTRGF4/p0cXQGF0MjQyNbKMIT/UPIh0dHTjxxBMlNAazqBIckqeRoJI8kvp9Rytz&#10;KomhkRUmnmCE96ugGBqj63iFRh2ZSmsS8yjkmTHl35SKhtYsujlNZUxpYcxfsacZ1720GM+vrEJd&#10;LAm9Ot5KOIhXDeLAogNo2tyIdG9aLVYUkAkzC8c2xGYcBYtkBoGkpeJZbfoc/VmFaFQNtr78PFyn&#10;cYqIx/ToYmiMLoZGhka2CkYdN7gOkQYSgpE5c+bg5ptvxu9+9zucccYZEhTplowgbebMmUgkEh7U&#10;sKfx8IihcXziCUZ4vwqKoTG6jmdodAtuuFlL3YobgubytG5RPEpZUmGZ0jsI97Wz1u3BnW8uwWur&#10;qnBoSB1r2lk4UBdH3fJ6NG9qxnBPqlDVgy5I2lm5ctGic4jn1tSJeMS3sXLKmym9jY4HjAZGVAKZ&#10;1LUaGRqji8f06GJojK6xQON4kj8ygzA0Tsrw1CDs+e/v2LEDP/zhD/H9738fP/jBD+Qt2dKlS0e8&#10;XifT4eypEyuGxvGJJxjh/SoohsboOl6hkeArK2gvLcZzDY0yX6l4zLLzsLV30XXt9Q6lMH9vI25/&#10;ZwleWbIF/V7/Ev9LORiqH0T9ino0rm+GGTcLwCijTW2Zf1X9UysXvS/hESGV/cgraJQrHJ0iT6iB&#10;4yIPDkPjKMRjenQxNEYXQyNDI1sFy2QyI8JPSQSS8XhcDjbkTaSDyW9Bz6S/xiNnT51YMTSOTzzB&#10;CO9XQTE0RtfxvKYxYxlImXm3NqJvzaBvsaPtdp9VB1pw3gMf4KUVuxEzLQlyMrtqxkLy0BAaVtah&#10;ZW0LMq155brUtRUdHfZKRTRU0htbkqSlPI0eNBKgWrJ2pCPh0pIrKj2Y1d9tkifDYWiMLh7To4uh&#10;MboYGhka2SqYznYa9BLSIEPlNu6+++5InZ/er5PqsKdxYsXQOD7xBCO8XwXF0Bhdx232VBAQivHc&#10;NmEIcxw3+FN7//IyMlUtSRQ2d3cDfnvH63hvXVVhA+KJgfo+NK2tRf/+XqRbs8j1im1lHRfsdMEO&#10;LwerTLKjCmwIs8m7aBfFnVJiHAumm4anUIrD1lU4/PUaJ6EYGqOLx/ToYmiMLoZGhka2iGsagyGq&#10;bW1tMjvqz3/+87Kd3u9hDGZiPZJiaGSFiScY4f0qKIbG6DqeoVHJFkBmemGhOqzUcXeXjqZ5O6px&#10;7/tL8fbKnajt6FPLEdMm+mq70bqlEbGDvbAGxXkhKV4fzyGfsdysqMp/GYRG5UPMuh/kujOLIlap&#10;dqMlodHQFSF9ZSQZGqeGeEyPLobG6GJoZGhkq2D+2op+4Ovs7MR//Md/4Etf+hKmT5+Od955B2+/&#10;/TbefPNNvPXWW/JvWteYTCZHZF49GmJoZIWJJxjh/SoohsboOq6hUWabcWtfyAymlkxqY7sleJN5&#10;E4v3NODON+bj+dlr0JUrtAFB4v6l+1G3tkGRJXklhzJIDCTluGWTF1EinxmARvIkGjJY1YNGR0Gj&#10;A529Va9ltN13O8U1Qhgap4R4TI8uhsboYmhkaGSLmAgn6G2MxWI477zz8L/+1//Cl7/8ZfzzP/+z&#10;NPI+0t9///d/jwsuuAC9vb0TdgCNRwyNrDDxBCO8XwXF0Bhdxy00EocZjudgpAymtml5XJbK5rF8&#10;Tx1u+tOHeHvRZsTzhgQ5CZV5R9ZiPLi0Ho1b2xXlCQ0NDYp+1Q3DcCnSJTwbwZIZjus/LFSJ1NGn&#10;GhoLgOmutqR+HCwsOQnF0BhdPKZHF0NjdHHJDYZGtgqmS2UEQ0vp79raWmzcuBGrV6/GqlWrpK1Z&#10;swYrV67EkiVLsG3bNgkv/gFIQ+iRFkMjK0w8wQjvV0ExNEbXce1p1IRmq35iOOohWsf46ZptuOX5&#10;DzFr/W70DiTdzqQs3jSIg8vq0LmjB5lYzgO4+GA/unvaXGh0Fx+6TkL/UsRCLpvCIkWvCgf8gOm4&#10;6Xms4sKN7GmcEuIxPboYGqOLoZGhkS1ieKo/gY0fHtvb23HHHXfglltukXbrrbfi9ttvR2Njo/ca&#10;Hd6q38vZUydWDI3jE08wwvtVUAyN0XVcQ6OjPIdUKlFfFuwxTLy7chPufHMmPlqzHXGdddtd69hd&#10;04WaNbVo29mBnAZG2o44NwwNxdEf64FhZrztF6c89aU+9T/uhqcG7rqvDLzHcV80ScXQGF08pkcX&#10;Q2N0MTQyNLJVMH9IqoY9uiUo2b59O+677z6cdNJJRXbyySfjnnvukZ5GKtlB3kUyPQhxeOrEiqFx&#10;fOIJRni/CoqhMbqOVWicqNGXLgMSMBIaNg4k8M6GXfjD9I/x0frtIKzRTj0zaaG/No6Dy6rRtKOp&#10;QJmGeAWFuRoWhhMJDAzGkTfzhS/pwWEg7WmY+7HsecXBZK/WyNAYXTymRxdDY3QxNDI0slUw/+Dh&#10;T4bT1dUlM6eeccYZMpMqHUjaKEkOrXf80Y9+hNbW1qIBiMNTJ14MjeMTTzDC+1VQDI3RdVShsYSD&#10;Tj9sybWCqqSFU1SLwh7privahqOSz7grC+ky4LB4fWc2j9fW7MB1L32CBfsbEDdMGaZKL7cylCm1&#10;H/uWV6Nrfw+srB77xa0pcDOvymYkhhLoj/Uj515cHDU06gdL7rfj21eGxqkgHtOji6ExuhgaGRrZ&#10;IkBjsGwGicJS//3f/x2nn356yc5+5plnysQ4DQ0NRY/7Q1WPpBgaWWHiCUZ4vwqKoTG6jjo0UjkK&#10;y/GSv6iSFJR7lGoZ0v8NmSyG8oxSrUXHdjOSWo6XNEZW1DDgLhgUf5g5+YDlrhhsTmfx9Pz1uO3D&#10;JfistgXteVOlsKHPF+TYtasFdSv2oa++H0ZahataEuBMlWrVXQxJ0NgnoDFrmiWwLkC+IQ+VB0IH&#10;kxkYSQyN0cVjenQxNEYXQyNDI1uENY0aSrS3kUTQ+LWvfQ2/+MUvSnb23/3ud/iHf/iHEdDI4akT&#10;L4bG8YknGOH9KiiGxug61qBRhZM6wkxhOYGMeVnCQlY0dMhyihJtx8soQ8AoHybLE1AKyBRgmbKV&#10;364pb+C8x9/CFS/PQBtUqKpkyz4x/uzqQsuqWvQd6BDEo/pSXn6+LVHVsQtZTRU0in5lGpMc7Q6f&#10;GBqji8f06GJojC6GRoZGtojQqAcQbVRyg0DswgsvxKeffopZs2Zh5syZ8pYOnosvvhjXXnstenp6&#10;RryXoXFixdA4PvEEI7xfBcXQGF3HDDS6GU6JzwxZ95CgzZReRg2NtsK9otqHOuMogaMlfm7LKKxj&#10;JGsbTmPu9mrc8eZsvLpkA3qoVqPr0Es3DePArF3o2tKmXuwmzaFeQyYTr+qMpuI7JqjkRqxHQGOO&#10;oTFEDI3RxWN6dDE0RhdDI0MjW8Q1jX5pkKQkN++88470OP7jP/6jrM9It//0T/+E6dOny+d1tlT9&#10;Hs6eOvFiaByfeIIR3q+CYmiMrqO/ptFNcequYdQhpY4vcYwjfX6GW9PQLr6o58tKaoo35hxVUoOQ&#10;pT9rYMb6Ktz0p0+wYMsBpHJ5VXKRajHmbAw2DKJ2STV69/Z4pTkUtHoRqSqEVS4ztJBIUPbUbuTM&#10;LI6HUNLDIYbG6OIxPboYGqOLoZGhkS3imkY/6PkHkqGhISxYsAALFy6UtRnpdtGiRfJx/Vp/Blb2&#10;NE68GBrHJ55ghPeroBgao+toQqPjJX+xJC6q1DUuMLrlCxW1mZ7vUeeWsQRoWo4KQ9XvJw9lQjxH&#10;o0mvsNfmbcWdL87Hku21GExl9YdKGuyt7Ubd6mrE9ol9j+UVKdq+aFlL3Zc8675pKBlHX6wXhmlw&#10;xwkRQ2N08ZgeXQyN0cXQyNDIVsH8SXB0zUYSwQh5E2+++WZZduOBBx7Agw8+iMceewzPP/88dXZ5&#10;8AwMDCC4LpKhcWLF0Dg+8QQjvF8FxdAYXUcLGhUuWuJfXvBaTqa9sR1bp04dAY1EdQSJeUp0JpcZ&#10;ClQkYCRwRBaUCzUr7tFlwL39Q3hrQxUeeG8l5q07AG/PaO3jgI3efX04tLYBnVXtsIZMTaFeyKv8&#10;GioBq0ewjoTGQfT1xwQ0WsfGj3cMiqExunhMjy6GxuhiaGRoZIsIjdpjqLOnDg4O4oYbbsC//uu/&#10;4pvf/KY0yqZKBw3B2d/8zd/g1ltvldBI0plX/WU7jqQYGllh4glGeL8KiqExuo4mNFoSFbPiX0aC&#10;o+0Uks7AD22OSpFKXsWcGJtzAiRNRxeooDWPabGdNFISH4E5tW341T1v4s1VuwoBpJT4ptdEfMcg&#10;GpY0oqeqT61jlJBIFwytwofq5DeSYW33MywMJJICGocYGsuIoTG6eEyPLobG6GJoZGhkG8WaRj+c&#10;EPjRwdPc3IympiZZq5Fs9uzZcl3jFVdcgZaWFg8yNXAeDWAkMTSywsQTjPB+FRRDY3QdPWhUZS1o&#10;lWFOehopM6pdgEZ/fUMaj2237qL4vbPifp7KIjmmxE5DbsNSYamGifd21eG8R9/Hpxur1IdRQtWE&#10;jd7dcTQsbsVgdQJW0vbWMarwVsOt3UGeR1MtkLRt1xtqy68UT6TR259A3mBoDBNDY3TxmB5dDI3R&#10;xdDI0MhWwYKJbCqFlxIYrl27FldddRXuvvtu9Pb2eic8DYwcnjqxYmgcn3iCEd6vgmJojK6juaaR&#10;RlrT9eOpzKiqbgaFnBIcurlS1W/sqIuAeQFzBkWCUM1GWRjDQFrAJh0VtJ7xvXV7cNObCzBjZy06&#10;4wnlSRx20Ly1HXWrmjFUl4Q96Cgvo6EjUlWYq6zJSMBoibawxAtsQ3ogdQLVeDKNnlgCOdfTyFPV&#10;kWJojC4e06OLoTG6GBoZGtkiQuNoE9n85je/wd/+7d/i4MGD8m+CyaM5ADE0ssLEE4zwfhUUQ2N0&#10;HdXsqfDnICUQo3EgKf7OylqJuuyFzqRqU1iqZcMisJPPpqUnkMorNg6l8OnmatzzwQq8uXon+ix1&#10;8S/bL/pCVTca1zaj92BMvc1QG7bdEh/Sh0lrGk03BatJ0JihFKsSGvUyy3gyJaBxiKGxjBgao4vH&#10;9OhiaIwuhkaGRrYxhqfSQbNjxw4sXrwYS5culZlTyZYtWyb/vvTSS3HZZZfJENXg+9nTOLFiaByf&#10;eIIR3q+CYmiMrqMNjfCV1iCicwQ02nKNouXxXaH8BtzyGrS+MSPuZmROVdLWtn6c88cP8PgnG8UW&#10;FOSRYgd7UTVrJ+IH+hWBGo5MuGN5VSAdlQNHh8WaVKzRUJ5Gx1BeSGhoHEZvbAB5dzkDa6QYGqOL&#10;x/ToYmiMLoZGhka2UUCjfz0iwcg111yDL33pS9KoNiOtZdR/v/TSSzJZTnAdI9dpnHgxNI5PPMEI&#10;71dBMTRG11Gv06hraNgEc4bgtrTMhJqXaxXt4pw4tLTRctz1japuI0WZDls2ltZ04tIH5+GNubu9&#10;zdspBz07u7Bn1m7E6mPyMcsWW3ayMv1OXoKjo6BUx6Dqehtkju2WBVFPDyaSoq3i3hp41kgxNEYX&#10;j+nRxdAYXQyNDI1sFYwODl1mI6ht27Zh1qxZmDNnjrwlmzt3rjQCRi16f7BW45EWQyMrTDzBCO9X&#10;QTE0RtdRh0adtJRYUNZazMmMqqoMh+lWaHQTquq6iY6q3EjfWGZL3VaLW6cvwYdrq9HaOaQILwN0&#10;7+5B46pGxGpiyA3kpAfRlrCYFWiak2iqodFxwVWZyqDqOAWmpa86NJRErE9Ao2EWvj+rSAyN0cVj&#10;enQxNEYXQyNDI1sFMwzD8wzSVWDKjnrnnXdKe/TRR/H0009Le/LJJ6XR/WeeeUbWbXzjjTeQTCaL&#10;6jz610ceSTE0ssLEE4zwfhUUQ2N0HTOeRgloChtlzUZphgwOpW9GZrlFFG33J4+J2083VeOWN5bh&#10;pYXb0JXKyMfNAQN9OzvRtPIQ+qr7VdIb4ry8KUNbDdtC1rFkdUf6BMrC6rhlPVR5D1t5NR1doVEV&#10;90gOJhHvHYCZY2gME0NjdPGYHl0MjdHF0MjQyDaK8FQ6UCgj6le+8hV89atfxde//nX8y7/8C772&#10;ta/J+2R0n56j11x++eXyANNQQ8Do9zgeSTE0ssLEE4zwfhUUQ2N0HTtrGuGGglqub1H5Fx33L1Ud&#10;w4VGQXN9Q2nMr2rBtS8uxAuLtiPubs5IijFlTw8OLa7GQE2f9GI6tE7RkO5JyYW0ZFHmu5FASmGw&#10;WbfCo0qpKmszeiUjbenvpP8PDyYw2DMIM2sxMIaIoTG6eEyPLobG6GJoZGhkq2B+LyHdp8GloaEB&#10;tbW1qK6uRk1NjTT//QMHDsisqVS3kbyTOjxVD0IMjRMrhsbxiScY4f0qKIbG6Dqa0BjIb+PesRXZ&#10;BaBRJsXx/dSz1x/EeQ9+itfEbXsqK19DlNexvRm1C/YjWT8EW8CdYwncM3KwiRJ1VQ+6dT2JpvQ2&#10;ZuVaSseFRttNkCOdk9L3qVZXpgQ0DnUPwspYhZhVVpEYGqOLx/ToYmiMLoZGhka2CNBIIaoEIWNN&#10;YOMPSaWDjbZ3pMXQyAoTTzDC+1VQDI3RdbSh0cs/AzdLqlxTSJ48FZTqSGhzPD+g/rXfWbEbp948&#10;HXMPqMzXck2ieEvT6mrsn7Md+b6seMyRfcC0BAJSOQ2ZPdU1F/pUhci8XEOpPsmSYbLKt+i4gbKW&#10;/Dc8NIShnhisrOmvFcLyiaExunhMjy6GxuhiaGRoZIsQnkpeQg2OVFLjs88+w5A4yQcHlKBH0Z8A&#10;R/9NB9vRyJDH0MgKE08wwvtVUAyN0XW0oVFXupAM5yXG0dCYlf4+Qrm0+xoCx3W76vGnj1fhpSVb&#10;sbs7pvht2EasOobmtQ3o2dMGY0jgnmkjY1K2VAe2chu6axttVVpDPG46ahWlKWFRBciqtZWWfMyQ&#10;UOlIgEyI88mA6FdW3ijsAKtIDI3RxWN6dDE0RhdDI0MjWwRPox44CEB+/etf4/vf/z66u7vlYz09&#10;PTI0NZFIFCW78Ye0+tczqseO/MHO0MgKE08wwvtVUAyN0XUsQKMX6VkEjWolo4ZG+iVjmRw2NXXj&#10;7ukL8cKna9Fn2dJpmB42ZMKb+hX16K3qhSRMKrUons+6SW9suUhRmGHLhDgwVPIbS9CkResk4Q+V&#10;dSQ2qjDVQtmPocSQaKtemEa+sAOsIjE0RheP6dHF0BhdDI0MjWwVTIOePmB+8pOf4OSTT8bAwIB8&#10;7Pnnn5cQuWbNGq+j63WMxYNPwfvIdRonVgyN4xNPMML7VVAMjdF11BPhFP2YgFf/QoaoWhLfTPep&#10;lQeacc1zs/HS8p3oHHShRMBhe1Un9i07iFhNHNaw5SW8yeTySAkzHLfaImVGtUwJpQ6N8ZZduEAY&#10;NNtxM7rq8FkHA8kB9Ma7BXNmwfGppcXQGF08pkcXQ2N0MTQyNLJFTISjD5hf/OIXOOWUU6RnkUSl&#10;N/7mb/4G8+fP9zp6YQ0jvddSKdfd/O+WlRePhYen+qcLI4Yrnbo9IB2CVU4Mjaww8QQjvF8FxdAY&#10;XZGgsShbTfABfyXDwouckpvRaVKdkZDm+N/j+MpwqJIbpLm76vDTW17Fu1sOqlclLXRt70Tjuib0&#10;18dgpSzPW0nDt2FYMGj5gazF6I7x4glHGkGjo9k0FBoL6y4VNPbEu5BzodFhaBwhhsbo4jE9uhga&#10;o4uhkaGRrYLZNrxwUjpgTjvtNPz4xz/2OvXTTz+DL33pH7F585bSvZ4mFFZG3FKdr4yYUNCtjfbW&#10;Drz95nt49NFH8Mbr76C+rhHaAemfKumBS9X6olU3w0gNtqG+eh+2Vx1Ec2xQZf8DRUg5HkD5Bzu6&#10;f7xCY3B//dAYi8UYGiOITpbUVplMZkS7TlWF7T9NMKitGBori8ZLaqv/P3vvASdHdeVtr8N697P3&#10;3fXuu8G779q7ttdhjY3JYAM2yQYThU0QCCGJKJJyzlkiCQQSQhLKOQMSyhnlHEdhoiaHTtO5q6vq&#10;/51zq6q7uqd7ukYJjeYe/Y66urrinXNv3afuuefYOxgNylSzqblCNzMYIpEQw3Li1NJgK6mauZ8R&#10;IdXcgOcWqkYDriWPYF6H8ckt6vYTZ/HOkq14e9k27C2qFOvVqjiOzT+EgvX5xo68T5zOQMrBUq39&#10;Bd5x7kXduAkDILXEoKaezryJEU+brdE/b8CLWk9NYqRRQmNDYTvK1qbL9ir1/q02XUJjbmmsTZd2&#10;lXr/XPfS23RLFi5ciB//+MfC++5CiWQQCY3NTrmDYMEcd4IeeOABXHXVVdi4cSP27t2LF154Ef/y&#10;r/+Gse+No+/7DN2zF3t27cbJvDwoUWq0NWqMVC8dwcdNFCpLS/Dh+x/jxuvvxE//5+e46dpbMXTg&#10;KBw/ftqWw8uM+gcYo5Uqd2/oYalWYPvKT9C3y6voMXQs1h05w2uNgO6aLubX2OdTWhW/S5cuAhq/&#10;9rWvXTHQaI0CZ2rUuVFjF2L50Mwt/LB0u90pD82W/LC0exekC4M12xW/lJDSuHAHg+3KHi06xaYa&#10;hDgFDGiMmykq2B75RYaRrsJIjGjyIAycNIKW6lAToGmDxhinwlCEO6pqHoWPGDMvIUJAeaC8DoOm&#10;rcGometQGjBemqihOLzH3Djz2XGU7z1ruKTylEWC0Bg9EOK2eYpNtatsdcof9MPtpbJSLwNX3stU&#10;crXp2Z4FLaXNst87t09c9+wvAqVklsba9Mb6GC3RrrjusV1lg0Y50iihUY406qmNS4cO7fHtb38b&#10;P/nJT/Czn/0M3/ve9/B3f/f3+MEPfkzff4mf/++v6PN/xW8vduiAuppycx4Np4hmDWDujOl48IHW&#10;GDFsPLZv2ItxI8biT7//I959dzy84TiM2H5W9HYz3juv0V0IFn2JEa+2wjU//x+07TQEa4+XgB1l&#10;+dEQ121vwNNG36yRxnRo/CrmV17IBs2KTmt9t8TqYMiHZu6HgXRlSpVML13sbQDb1WUxT+8yt6uc&#10;7qkZoTFBfEhingGNBhoiZQzSgkbNHivVPtIY55QYighIwy2Bjxp0t2ocdV9RFQZPWoWJK3ah2FWf&#10;uKbavGrkfXEMdUdroARi4mRxOlaUo19rRkRUFU1vNy27Si8nq6y8Xu9XElm7uQi/fEiHRnsZ2su3&#10;pUt6m97SR8xylVU6NNrbfnsfo6VLeptuL5fFixfjpz/9KcaPH3/BzicZREJj85vTaGtEFCWGHTu/&#10;xJQpH2Ps2LcJ8t7GRx9NwCefTMW4D8bjnXfew9tvv0+fY/HuO+9g6aKFCNbXQFf89ESrpaO4EItU&#10;Y+SIUbjr3iexZdtRcezj27bh2YcfpAoyGkXukBiP5Fkb3LExukkhoYGqw1j6YV+0/eN1uOP22/Fi&#10;77cIGotBRxcdojA9VGMxpUGnlx+2nTp1yuie2twbQ3snwf5gtN60SvfU7GKVFYNQY9DY0jocmdy7&#10;LbXetMqRxtxllwsadV1PnbqYMi9Rs6lqAiNHO1VFbsNYclzRTKmh23xBYblomMFpCPOUCKLxGIK0&#10;vop06b4zGLFgC2auP4jiaiOoGTei5QercWZTPmpOVSMeNACOZwVoMV24/zMsxvW4+TLv3MvGPoLB&#10;6q/3i46rElOaxd/5qxC2I6tNzzYNo6V17rPdr4RG58LPP7unTXpZtbQXEY3ZitWmW88/e9lYI412&#10;99TztTnJIBIam+1II89TaSyATfYaGCJodFHtqqNj1KK6Mg9DRoxB6+d7Yv+xArHJ2UM78Fb3V/DW&#10;mHew7VQpSumkXghnVJHlixEyFjqL4xvnYtArf8Hr7VqhV59+6DZqIr44fCYBmGHqcERJM1XU119/&#10;/YpzT21MuFGT7qnOyyrdPVVKZpEjjc7FAmzno2e2dittYrcRg4a9MBTSmBjrc9QdEV4eDI5RxLWY&#10;aE3rSHvN3YTHB8/CSbdfbBb3KvAc8aBgXQkqj9ak7G55xibj7Fz4zrccacwt1kijfBGYWyzAlm16&#10;brFGGmVZ5RarTbdPObCEA+GwB56ERgmNLVqNOAoJfycYPQgrUHtSVJ5LmLJKN7fjIDjs+uQl6KzC&#10;6VN70HfoaLTvMgyHTxeLLStP7MSkwV0xZOBgLPzyAE4rqnBk9Ys32zyhxoszez/DonG9MffDQZg/&#10;czzGTpiEAeNmYe3xwpRZP+IqVVVMVi4vL0dlZaXIKdmzZ0/8/d//Pb71rW9h2rRp4p64g8KVvzkq&#10;X7t1/fZlVnYn4cbNirTH35vzvV5MdVJW3AFhbQnlYb/39HLgsrHetDI88ndpQ5nLkMvG7/enlFVG&#10;u1KiIviLEg+L0UBObq9GVahh2p41QmUcUxGl7UO0TSAeIPUjHA/SfrRPLErbx0jpvFFqB2LGOWJx&#10;RXiGRKNhhMIRhOmY3Ea6CP521/rQc84mdP1oNU5X1YtG03vKg7xFeXDtIaQkjlQiOkK0v+G9YRw3&#10;Go4hElJE5NR4XL0gdmW1XT6fT7TZ/AJH2lXmdsoaPePI5eltfmP19krW9HbZqntWm86ALe2pcbvi&#10;MspUVo31Ma50m8pmV+ltuvUb9yd5pJHdUydMmJACjecDjpJBJDQ2S/dUIxqeMWdGU6OkERs8mrH7&#10;2N1INwLRcOJnCzJ1NUCbeAxojFfi5Mk96E3Q+GyXoThoQePxHZg8uDOGDh6MRdsP4gx1SlwQfRfx&#10;VltxF2HOO93R77n7sH/jQhzYuxkjxn6AHmMm44uDp8R2FjSy8EN18ZIlGDNmDMaNG4ePPvoII0eO&#10;xO9//3v80z/9k/A55wrPb4y4AeDOSnNV+/XzMt8Td8A4hHZJSQmqq6tFefD65nyfF0u5rGpqalBc&#10;XCxeLvB3yy4sbWllkn7fdrviMmK74nVWR19qqlplxS+s2K64LlpllbArF6m7VkQMrfVU03I1PLTO&#10;V+uBr8ZHWg8vqauuHrVuslGPB9WeOlR7q+mziravgttVBa+rGr66GtqvDt46Ojdfg5vO465DbV0l&#10;qmqrUEbHLKyKoYT4cOsZD/pM+QJD52/FjuJ6VNdpCFVpqNxZiWMLj8Kzxw3UUttbE0ZVjQuVdI11&#10;PjomnbuWzlFX7YGbrsnt4vtxn5Nd2dsiHuHgEUZ+wXf27NlE2Uk7athO8SfXPbYrLjMuu/R62pLb&#10;K3s7ZbXp/Pyz2nRpRw3bKe4bcFmxXfGn/fkn7SppV1zX7G269fyzyoX7kzNmzMCPfvQjOadRQqOE&#10;RiPfIr9piQrVtRgpfer2mTWGMDTGVZuLkR4yodFH+9RR5+AEBox8C4+/3At7TxSKTUoOfokxnZ/D&#10;qJEjsPlUEc7SMXgPRtNINIbjO9bixYd+jx/+n2/iobtuw8MP3ouf//Jq/M/Vd+KFPmOx4WA+fIoR&#10;Vl7T4wgGAzh8+JCI8Lp161Zs374dAwcOFP7m3/nOd/Dxxx8n5mfx27XmqHztPOrDb77s33mZ34JZ&#10;DZzldtKc7/ViKJcVa3pZ8Xf+ncuVlbfhsmsp5cf3ad17JrviMuKy4s6GVVZSU+3KKivufKWXVcKu&#10;qI0Khmg5XI/6kBeBkA+hAO1XHyaNIOKPIByI0HYR+EIReNlOw3R82p63DQY9CAXdCNNnJEjHp31D&#10;wZBo+4JB+tuFaLugD/UclTQYRrlfxaf7ijFkxhZ88NlO7C+sMpJ5UCN7dk8N8ladQe3hGkRLIsJ/&#10;NVqvoN4fEvsHI35x3nq+dh/VBbq2EF1bMBg6J7uy1yWrbnHni19IWHVS2lKqcplw2bE9WemBrLpp&#10;lWGm8m0J7ZX1HLTaLHubznBt2ZNVN6UmlfsGXEaZysqyI/tzsKXYVLpd8Xd7m87rrDrJv3F/kqc9&#10;cR9TQqOERjnSqGsEiwrBYJSgkLoauiKgURPgaECjqhkq5t7QtmvWrMLiRfNQ76sy8E/3idHGcKgW&#10;w0aPxu33P44N2w+LinFix060+dO9GDJ4MIqosWdgtGZMsYvU8f078eHIwXjmL4+g1QN3447brsH/&#10;/vyn+OEvbke77m9jzb7TAhqNEc+YOH+6WCk3WGfNmnXF+97L6KlNKyvuZDSaT0+KEDmnsWllxXbF&#10;b6Gz2ZWWiHzaMCiOnsy+mAyuahwFqTkc9cSuujn70VifjMPKs+DeXrkTj/Segh1FVeI3NRxHfWE9&#10;CjYV4+y+CugBXWysh3WRk9GIy2POidRValsNj5KLIXJOY27JFD1VCjLWLS4rrnsyYFduyRQ9VUpm&#10;u+KyYruy2in7b0uWLJFzGiU0ShWdFur0qGqMIFExgFE3XFP5u845FKlDofAcGvbtNkclu3fvhice&#10;/wvKyzjYDScXM1xU2ZF0xsxPcM+fHsbQUeOwb/cxfDx2Mu793b0Y9/44RHikkI51/GwFjpdUIhCN&#10;Q2W/8ViQOqouRCMF2L99PkaNHIROgz7A8j0nUE+wqoizGB0pPj83gPYOyJWYp7GxBs4ePVUCUONl&#10;lSlPo5TMZWUFApBllVsy5WlMKVNY0KhbKRqtUKgco1SEvYmLf3oyuKogSN0AOfMX/t9Kv2FEmzYS&#10;cUDkrDWy4x72BjDw0y/RcfxyHC6tNv6W5UGcXH4SVTuqoPt1sQszIk8viMc4Ny6pQu18JEYQqRnB&#10;0ET8VPWCBsMR0VP9/kbLSops08+lrORL09x1L71Nl7aVXdLzNNrLigPh/PjHP8b777+fWHe+kWcl&#10;g0hobKYjjdz5sMAxOY+RP431qhhljGvGJ3cuTp06icOHDhDk8YxD7o34zYA4UVRUFOP9cR/ghhtu&#10;w89/9gvccN2dGNB/DE6cOCkqSrW7Ar0GD0avQSNQUuFKq0YeFB5bjQ/HvYn+YyZj07ECGN0n7ksp&#10;hsusblyTvcJa0PiNb3wDc+fOvWCV+qts7BvLp2eNNMpIe7mFOxY87yxbWbWkcO257MoaaZTQmFt4&#10;9IztKltZCbtKImMy4wZ0M1KqFSdVS0IljwDGVSOVhp7MYstdYz6LEW3awEerZcv3hzB43gb0WbAB&#10;u6rcCJlpLfyF9Tix6BhqdlcbziC0KztsiLFLjmrGc9PjDI66OdSpCUTla2sqONrtKlOd4rJiu5Ij&#10;jdklU0TsTHkaW1p6oEzCZcR1T47K5hYuo8byNLY0u8r2vLdebrFdZfK0YWhMT7lxviIZREJj8xtp&#10;tEeBF6OK1HiwKyqPKtrybCXemuvpXQnuJFBjpFOvRAsZyyRlpWWYPOkTDB0yBBMmfIK8k4VGBFb6&#10;zRf04NOVn+GzFV/A47V15HmEU3PDXZ2HQwd3Yfu+Iyiu9SSTXAv3qcydma5duyag8UrI02iVuz3X&#10;mb2x40aN577Ih2ZukdDY8F7Tc+rZy8qKcimlcbGgMXtZJXJYWN8Sg4kKtYScj1GxoNLKw8iu93E6&#10;XlwxRySpRaWfOP+iBY28l2K2ggfO1uDNhVvw1pKt2HnqbKJldOV7Ubi5BNUHqhGuDolcjMyIVniz&#10;JKDqxsimriVyRRoYa8sH4tCusrVVLNwZY7uS0JhdrDbd3k7Z62imcm0J7VUmsdp0+fzLLZna9Gz5&#10;VFuKTZ0PNH744YcX7Fokg0hobJbQyO5K9hE5jToRHIKdP3OLmehLAJ/IEm0m/8pQWYGkK1b6D0K5&#10;O2WPk2qIlQjElk6sgVjQ+PWvf/2Kc0/N1MHnB4AVRltK45KeCFoKUmzJLtYbfDnSmFus9CSNzv+0&#10;2jZYI4y6AD5rtqKW/GMYQ4HchqphAx5N3ozRRkFq+AIqA6QmxgG91GbvLKzCmM93Y+i8TThheWxE&#10;NIRKIji7qQIl2yoQ9xrzLQWPirBmZuokg1xNaNSMaQkmMMbN8dELaVccLIjLSkJjdmE7slIDOSnT&#10;liyyTXcujbXp0q5SpbE2XUKjhEappnsq5+SKxRTzjZPRwdDN2A6hYBinT58ReurUaeSdPIVT/P3M&#10;GZSVlUFRzGA5vAN/sluV6IQ0rCBWX8WGp8Ya6228+LSCPNjCQpjeU9a+EholNDZFZAcju12li4RG&#10;55ITGvVU5dE7Y4RRS+Sc1a3tmOQ0VcAbByDT9HjiGCr9nSKqDj8BXkA1RhgrlDh6TF6JjhM+w9H6&#10;YKJNjNXGcOaLEpRvroZWpxnDk2rSJVa4nup6ouk15k9aOXrVRGCepo0z5rYrCY25RUKjc5FtunOR&#10;0OhcJDRKaJTqcE4jg2M0qhDzaXaqw/Jln+KaX9+AX/3qV6RX45e/vFp88veXXn5ZNEaJV+KiM5KZ&#10;8KzOkW6qrddia8FgACerNTcGiWCDjXZiJDRKySayg5HdrtJFQqNzcQ6NxtxGhcAsarqkqtbvtuA4&#10;1gzIKMFjTMwzsjZSRNRoRVdFlFT2xSiIxvD6h0vQacJSlNuitwbLwti/8DgKN5UZEyHNmDkMpHRk&#10;On406YBqNtemMSRe3p1vN1JC47mJhEbnItt05yKh0blIaJTQKDWHRmOKGdyGwFGhrkTcGCWs99VT&#10;5RiPV155Db169kW/fv3Qt19/oX369EPvPn3xydRpwgfcaH1Mr1Q7C2q2QURzG7u7VtoXExrNOTaa&#10;njoyqTfc3C4SGqVkE9nByG5X6SKh0bk0FRo56E3EmsdoB0bz5Vqc2uEQtb9B+oyotL1iRK426M9P&#10;exrnyav1YeyyXWIe44ZjBfCa0OgtrcepTUUo2F4KT3E9EoQpoJFhLUKniZgheOJixDPh7p+jfT1f&#10;u5LQmFskNDoX2aY7FwmNzkVCo4RGqTk0wqOLqjm0aFEaSdnZMlx7zXV47C9POLN+y7NUS1XdjBao&#10;24NC6NmPYU9alsxNBgmNEhrPWWQHI7tdpYuERufSNGjUzSQbmhHEJgUajcZOUXUECBRD9GOM1jE0&#10;qiq7//vp5wDxXwyny12Yuu4gBk5bj82nyo0EHASavoog8reW4tTGIoSro4a3KZu7CLRqzCaHGVJM&#10;FdComGOOViAewEkTfa52JaExt0hodC6yTXcuEhqdi4RGCY1ScwbCsUVkE7EYjEakoqwCt9/6O9x3&#10;730oLCxEeXk5yspI6fNsWSlKSs+iprYmmdjaDo0pgGdPRp30e22wiaW2N++prRskNEJC47mI7GBk&#10;t6t0kdDoXM5lTqNqzhlMtnuWi4bhWcHNb0w3UmNw26zEI9TGMkSoYrzxvflb0HnsMuypdMNvemPE&#10;AnEcXV2IvDVnEa+JG6OLlluqiIoaN3PcGsmLjByRilBeFufXrGuEnNP4FYmERuci23TnIqHRuUho&#10;lNAoNYeqOnUd4jF6mMfM3F2GMddV1aHVQ4/iu9/9Ln7961/jmmuuMfTaa/Dra1h/jZdf6SgqmNH6&#10;oBGwM8BRt6lmRlFNh8bMHqyN0aQhEhqlZBPZwchuV+kiodG5NCl6qp55lZ7qTyGauhgRYyxuuufr&#10;RmoOFp4IMGjSSrwwYg7O1CdtWfESNK4owJm1pYAXVlJbkT6JwTCmRxDTorYQN1YMVxMkdS0BjFZO&#10;3PPJbiuh8dxEQqNzkW26c5HQ6FwkNEpolJoTGtk9NSZU11QrSg1qKmtw/3334yc/+Qm6dOmM7t27&#10;o1u3rujSvTO6du+Kbj264ePJH8NX7zOhBjZ/0kRWx+R68S0uAjFoiIh37unQaEdLLcU/1ZgTlPae&#10;PkUkNErJJrKDkd2u0kVCo3NxDo16Ay+KVP8Lo30zok9HoYrRxbgximgepowg8ZOVezBy9np8ujsP&#10;FRHjl0CFH/lbC1Cyqwy+EoKNgHFQI+diTPyL6DFEddMRVVyPZsxx1Myo19BTrkdC41cjEhqdi2zT&#10;nYuERudyLtB4PjkuJYNIaGx2qpuh1oVqnJvReKiXl5Xj9ttuQ9u2z+Q0fM0OjVanRLhEqUbyWN3q&#10;L3HUvhA4BqCGeIp7qpVWI25uJZJL217C6wIZjV8zdWkkNErJJrKDkd2u0kVCo3PJDY16SlRSe4Aw&#10;bsF4L/YkNRIMcXtHZa766Md68StvwxZbVF2PeVtOoM9HX+CzvadFFo0wHS9YG8bZL8/ixBd5qD9b&#10;b5xSDCRSu6vx+GRUBLyJiiWjpdet9B5xUzU0AEbpnvrViIRG5yLbdOciodG5SGiU0Cg1JzQqRp5F&#10;MSqoQjErS0V5BUHjrfjTn+7F2ZJi0ejU1FSiuqaCtApV1ZVweVyI28K9J+tNQ2g0OiK8LkwaMufZ&#10;pGfq0M1MYmZQ+izQqEtolNDYBJEdjOx2lS4SGp1L49BoNl66pXriq9UexkxNQmPYgEY9IGKsWnFT&#10;p362H51Hf4aNxyvgiauGU2lMx5lthTi55gyi5YSEEd0cIqS2Ik5bsOeIGejGCH2jJbPfWnFxzPdv&#10;drdUCY1fnUhodC6yTXcuEhqdi4RGCY1Sc7mncudCN+COXaJU86FeXV2Nu+++G9/5zndw7bXX4sYb&#10;b8T1119Pel3is2PHjmI7u2g65xdLDYFq5ZI2YI+7PFwhU8Ev6b1luaHaIrom3FtV+0zIFJHQKCWb&#10;yA5GdrtKFwmNziX3SKOJY9zGqopoGznATUxLDPJRW6mbKY/M6KZ6RKBeSLxaM7xN35u3BS/3n4UT&#10;pW7z70b7BTUcXX8MR9ceh15vjmTSgXVFFSONIsmjbs2Y1FNaTj1lBFQzW9akalZE1QtoVxIac4uE&#10;Ruci23TnIqHRuUholNAoNYcagGe4l2oiobSRs5EbmNWrV2P06NF47bXX8MYbbyS0U6dO6PRGJ4wf&#10;Px4ej0cYP++nKIqIpqrrtsgPDQLj5AroniVyROpCA5HQKCWbyA5GdrtKFwmNzsUxNOpRWowJFBOj&#10;i6ZnqJ4YjFSN+YwmskVgvHKrUOKYuW4/xkxfiy++PAqX16jrsbooSg+WoWBnAWoLaqBFTB9TDp4T&#10;01LTHsHiQ7P9gJUCSUtR+z/9vMYZJTSeq0hodC6yTXcuEhqdi4RGCY1Sc2imRoQBkCvN8ePHkZ+f&#10;78j4GRYZZJLQeGlFQqOUbCI7GNntKl0kNDoXp9AopgBoihhRVHUjlJdqgqNqkiO/vItrWsI1tMIb&#10;wCICxd4fLMOiDQetoNYI1oVRvq8SpzadgbfQm/Al1RXNyNORCJCqG+mTxGCinhMa01VC46UXCY3O&#10;RbbpzkVCo3OR0CihUWquOY22PI12w6+qqsIjjzwiXFBzibUfwyZDo2qb53ipREKjlGwiOxiN11u7&#10;SGh0Lo7mNPLoIQOjEkM8SgAZN0YFGSUjIpa0MbqoqBrCBHkh+pu4IzHM33gA/QkYNx4phD8WN6CR&#10;/svfXYTDK08gUBKEHrWihxHmReiIUTU5BzxOx1XixgTKLFeXmvIjXSU0XmqR0OhcZJvuXCQ0OhcJ&#10;jRIapeZQrhz8ILeDH0tZWZmYy/jAAw80qUJYI5WXWiQ0SskmsoOR3a7SRUKjc3ESPVVnd3/2viAo&#10;FMDII4CkETVKgBgV0CiyJurGQOHZYAQTl23F6JmrseVECdyKLco0neb09gIcXnUCSm3cAEaeIi68&#10;W20TJflDNaAx0wtBQELj5SgSGp2LbNOdi4RG5yKhUUKj1BxqzUNMHyWsqKjALbfcgn/+53/GSy+9&#10;hM6dO+P111835jOS8jxHrjw+ny9RcfhYXwUwskholJJNZAcju12li4RG55ITGnnET9UNX1Qbj3Eb&#10;GdXCiOhhIyUG/RwyY9nkRxW0Hz4X3cd/inqY45U8MumOo2xfJQq2F6OuwIV4QE1NqpiSJ9d0SdWS&#10;bUZ6u5wKjfadJTR+VSKh0bnINt25SGh0LhIaJTRKdTinMT2QDQe46d+/P+644w7ceeeduOeee0Q0&#10;VV6+66678Nvf/lZAJFcw3p47A3JO48URCY3nJ7KDkd2u0kVCo3NxAo2JWDgKAyTMgNI8uhiGghAi&#10;hI1h3QiQUxaMYsmhInSbvA4fr9yPequuu6Oo2FWFYytOovpErZkXw4RRa04jQ6I5omnnQKvtcPYy&#10;zw6OEhovtUhodC6yTXcuEhqdi4RGCY1SHcxpTDd+K4pqOBxGaWkpDhw4gIMHD4rP/fv3i+Xi4mIx&#10;ysiQyLBpjTLKOY0XXiQ0np/IDkZ2u0oXCY3OxRE06gYwajFd5Gg0stHybMYAFD1IwBiDn7bxxOJY&#10;tOcMXv1gJebsPoO6CAfOobY4qOLsnjKcWHUK3oJ6I1KqiKATN9Vwd1UVandjtE9cNUYYzdHGpr3E&#10;k9D4VYqERuci23TnIqHRuUholNAoNYdarqmWWMBoyZ49e/DQQw/h/vvvF/Mbrc/t27cntmFgtDoD&#10;ck7jhRcJjecnsoOR3a7SRUKjc8k9pxEJDtNF2kSNQDAMRfXRckAk4OBEHIURFR+tOYi+szZg0YEC&#10;lAeNsufUGkXbi3BmawF8JfWcwtEYWeScHYlcjEi4wYp5k7Z2gtt2bpcztsd6NrVygVxYu5LQmFsk&#10;NDoX2aY7FwmNzkVCo4RGqTnUystowZ5l/PyQZ/jq0qULOnTogOeeey6h/J3nNc6aNUuMNtrzO35V&#10;IqFRSjaRHYzsdpUuEhqdixNo1GxepIRwBI0Bgrl6+hI1XEppfSFpu/c+x7NvLUFZPOmlES2P4sD8&#10;wyjYWpQc/BMRc3i0UTUBj8+hJ9Pi2jxFGm2X9Rx6ge1KQmNukdDoXGSb7lwkNDoXCY0SGqU6nNOY&#10;Do1nz57FjTfeiFatWmU09ieffBLXXXcdioqKxHfe1x6F9VKLhEYp2UR2MLLbVbpIaHQuuaCRS5c9&#10;SaPEeFGe9835GhGhco9CU43RP3csjlUny9D1k/V4d8kO1EaMYykeBa7jbuSvK0L1kVo6AEwC5XmL&#10;cWhxRYw0ChdUW7ttTRHI6e0hofGyEwmNzkW26c5FQqNzkdAooVGqQ2i0xJqPyHMZr7/+epGrMZMw&#10;NF599dUoLCxM7McVTUZPvfAiofH8RHYwsttVukhodC6OoJHtTyjBnAh3EyOQVMHBT4NxFeuPluCN&#10;9z7FlPWH4QpFBRfqIQ3Vh6pweu1peM/4oAY1ExoZCtnllI6hKbStlpHxsnZg9CboBbYrCY25RUKj&#10;c5FtunOR0OhcJDRKaJTqABrt8xgt4+c8jTySmA0an3jiCVx11VUoKCiA/RjnU4HORyQ0SskmsoOR&#10;3a7SRUKjc8kFjdyi8i9hrq9EYhoY9OLgzItuKvqFWw5h4NTVmL3lKIrdfvMPANQdLEPpxgJ4j3uh&#10;+dVEBFbjmASfuirir2q2hBnO/uCQ0HgZi4RG5yLbdOciodG5SGiU0Cg1h1oGnx71lOcqcuXo2LEj&#10;+vTpg379+iWUv7/yyit477334HK5UipNeiCdSyUSGqVkE9nByG5X6SKh0bnkgkZuTXmAkKExJgBP&#10;E/MPudS9pD2mrEbrATNRUG/YZbAmjNp91ajYUgTfiTo6AZJ5GIUbKqlwcyX81OK0rNlyLTr5g0NC&#10;42UsEhqdi2zTnYuERucioVFCo1SH7qnWnMT0EO1LliwRbqq//OUvhTvqr371K6ELFixoUGkyweel&#10;EgmNUrKJ7GBkt6t0kdDoXBrrYHDJ2qGRSzNuvksLEfxtLatFz1mbMGz2ZlT4DLv0HK/DsTkH4dpf&#10;Z+xAO+vxpPdGXCWlfWPUVkfVuJjLaJzLGHPMyHsXAQrPxa4kNOYWCY3ORbbpzkVCo3OR0CihUaqD&#10;kUbL8DMBH1ceDnbDbqg8f5GX+ZOhJVPD81VFUZXQKCWbyA5GdrtKFwmNzsUJNFruqSFaEaIVDHoH&#10;S2rQ4+OVeGfFbpQEItTmUv0O6qg7UI28xYfhPeYCFIgoOqoSo33iRuYO+nvFqH2OxFUonMMRMGFR&#10;QuOVIBIanYts052LhEbnIqFRQqPUHGoFr7Gg8VzEitZnD/d+qUVCo5RsIjsY2e0qXSQ0Ohcncxrt&#10;o431VNxr95/GiBnr8fGqAzhZ5TY2pN2rD1ajaFMRvKdcULxRAxo5q4bKEalVEfSG8+FGlTiBoy6y&#10;boigOSY0JnNypP1NHUDjhWZKCY3nJhIanYts052LhEbnIqFRQqPUHModEQvyuKJ8+umnGDx4MAYO&#10;HCg+hwwZkvI5YsQIjBs3Dm+99RZmzpwJv9+fAooSGi+8SGg8P5EdjOx2lS4SGp2Lk+ipDI2mp6n4&#10;fGvxNvy562TsL6gV26jBOCoOVKFgfSFqjtcYQ5Msgjh1I62GSLERE9Coqloi92NDaLQ07SKaAI0Z&#10;jnBB7EpCY26R0OhcZJvuXCQ0OhcJjRIapTqY02gZPYNI//79xfxFjoxqffIcRs7ZeOutt+IXv/iF&#10;gLO/+7u/w4svvigqmH1Oo4yeeuFFQuP5iexgZLerdJHQ6Fxyuada6TZ40JAx4GB5LUbP3YhhH32B&#10;wlIXYsEYqgkUj68+iVoOfKMYO3KwGw5yA13k2ICmxKDFIgSPWmJAUdeRCIJzoaDRGhlVcX6jjRIa&#10;z00kNDoX2aY7FwmNzkVCo4RGqQ7mNLJ7KT/M+U02p9o4fvw4jh07hpMnT+LUqVPi89ChQzhw4ADG&#10;jx+P//iP/xDAWFJSkgiekymIzqUUCY1SsonsYGS3q3SR0OhcckEjr+VEGkEq5+M1Hgz5aAk+mLUa&#10;tZ4g4jENRXvO4ujqE/AW+6BGjNQaPG8xTG1pJG4SJP+NVAU6QaMWjQlwZJbkmQTs0JEZGm3qEBrV&#10;NJXQeOlFQqNzkW26c5HQ6FwkNEpolJpDLXfSXAFsRo0ahaeffhrt27fHpEmTcObMGbGe97PmNDo5&#10;zsUSCY1SsonsYGS3q3RpkdCYAlJ2J81U0tLTklsEqYPhqqUORjTW4HhctIx9DI3rjxVg1OxVmLps&#10;M04XlBvb0I+n153B/mUHEfMa+7O7qUIaMaOjxjUVcXZNJWgEz22Mq8ZG5iCk8ee7sNAo3VO/OpHQ&#10;6Fxkm+5cJDQ6FwmNEhqlOhhpzGb8n332mYBFnsv4zDPP4NFHHxU5Gi1QsUYp7XMYpXvqhRcJjecn&#10;soOR3a7SpSVCo25z9zTQSaHlGMFTnL4Z/zShWgIbdVVHyBtAfY0b8bBiDAhyRFOuq4ZXqXBPZZ2w&#10;dg8e6TQOe44UG/v6VdQcrELBhjOoOFIOJaSIozJkxnRjHxWcl1G1ta+2v1XKn80eNzWDOoTGCwGL&#10;jdmVhMbcIqHRucg23blIaHQuEholNEp1MKfRMnwL/riR2b9/P9q1ayfmMrZq1Qr5+fk5K8BXBYws&#10;EhqlZBPZwchuV+kiodGId6ohQvAWo39xoYoJkIyNwo1U0RF2BxGs9kIN82ggQZ9KmMn5FE364m7H&#10;iRoP3vp0O3p/+ClOnKwgwIzDc8KF458fRsWB0kTgGzqCianJET+7XEioy1gGuHCZOCQ0nptIaHQu&#10;sk13LhIanYuERgmNUh1Co2X8/GZ77ty5+N3vfocxY8Zg7969OHr0aEpeRn7wcwPE6+wwY3dRvdQi&#10;oVFKNpEdjOx2lS4t1j1VDOZZjpqKQDgGxaipBtDx6B+PMhqbRXwhBAgKeaQRZjRTHi0M6yLFIkoD&#10;YQydsQp9p67EMYLLaDSOqoMVOP7ZCdQdJYDyK8awohjXVAhTFQGPmv26zONao5ZpY47Nxq4kNOYW&#10;CY3ORbbpzkVCo3OR0CihUWoOtQev4Qf6+++/j//6r/8SAHb99dfj+eefR9u2bcVo44MPPpjQBx54&#10;QERadblcYl/rONI99cKLhMbzE9nByG5X6dLyoFFHSmQZzZgwqOsGJMbMEUB2IBUpLsR/DD4KgoF6&#10;uOvcVBdjAji1OM9FNCKm7iksx5sL1mPMgg3YcaI4AXql20uwf8EBBMtMW1T4uAymsQQ0pkyvzACN&#10;Fy6j4qWzKwmNuUVCo3ORbbpzkdDoXCQ0SmiU6gAaLWUQYWj885//LILePPnkkw1g0a4DBgxIQKM1&#10;uiih8cKLhMbzE9nByG5X6dLyoJEoT6cOghoVwWaMBIjGoGNKSJkEp/G3KC2G4A26UOGhTn4smoDG&#10;mGocdcG+k7i/yzgs2n7MWEG71RR4kL+tGOX7yhF1RUwS5PQaqhhptMYZnUHj5TvmKKHx3ERCo3OR&#10;bbpzkdDoXCQ0SmiU6sA9lYHRSBxtBF3gB7uVgoPVWran17CW7SOVmQLjXCqR0Cglm8gORna7SpeW&#10;BY3mqKFG96qFSWOJ6KRZVTfnPOoh1AXrUOyrgUeJiamJ/DMjUYnXj483HkDXD5Zj86FCOqyK+tIA&#10;jqw7g4I95UZIVcVQDqjDMyUVuo64riBTxFMRZAdWKgxb2JrkRMzL3q4kNOYWCY3ORbbpzkVCo3OR&#10;0CihUaoDaLwQbqUWbMqUGxdeJDSen8gORna7SpeWN9LI8MX0FjU+LQqzCNBS/ilObZuqEDAaoXFq&#10;wx4U1lehNh6Fl37mmlhN7d8Hyzah96RPsSO/GoFwDLUn63B01SlUHK5BtF4xjmXjPobGqErgqZpz&#10;xNOgUdPtuRMlNF6pIqHRucg23blIaHQuEholNErNoTyCaI0MWjkXrdFD+6ghf1ojj3ZXVOvT2tca&#10;gbzUIqFRSjaRHYzsdpUuLW6kEWZkG92gQ91Mq2GLiWNEOBW5MOICGnVOhUHb1Ia8yPeUo5Kg0Ueb&#10;HKx048MVu8Q8xo0HT1uBUVG5txL75u5DfaHPWEGniikaIuzhIZJ56IjT+VUtbpzXliYy9av1zZ5V&#10;sXnYlYTG3CKh0bnINt25SGh0LhIaJTRKdQCNFiRao4V26LPg0fq0b59JJTReeJHQeH4iOxjZ7Spd&#10;Wh40Wvk2DBhTzaA3Yv4g1zsOl6qa4VC5XePvRqwceAI+nHVVooagkdly5akKPNhzOiZ9cSBxhvpC&#10;N8q2FKJ8RwnCNSEj5g4dPELQGKLjhTUFYSUqgDFxSWnQmFTrB25fkzMcm4NdSWjMLRIanYts052L&#10;hEbnIqFRQqPUHGpPlZGpEjAAcgWyQNA+Amnta23/VbmmskholJJNZAcju12lS4tzT03z9mT4iwjl&#10;yKkMkYyQairMma6rgXo/6nwe+OnH0kAEn+w6gxfHrsLSLacEaCpVYRSty0Pp1nxoHlUcXCWN0b5R&#10;3RjADKsxBMIBKEo0eT22wKipMVIlNF7JIqHRucg23blIaHQuEholNErNodY8xPRKYJ+faAfDdE2v&#10;NDJ66oUXCY3nJ7KDkd2u0qXF5mk0499wV8GCxqhARoX+jxvglgaO9fUR1PjDqNN0TF53EK9PWoWV&#10;x8vg8UcQKPERMJ5B9Z5yRKvDVLAQnBcnmIzQ9nwOjsEa1RVaZ7i82kcYU+YqJr4ngdEYC5XRU68k&#10;kdDoXGSb7lwkNDoXCY0SGqXmUHv0U3slyLbeiUhovLAiofH8RHYwnNfTluaeqpuzGDnZRVRXTVjk&#10;kUD65DnaumpuYeZoZI8L3QhL41M07Dlbj0lrD2D4ws1YtOcUAaTxAs53xIMjMw7BfdhtsB4fVDW8&#10;XCO6NZKpibFMIfZRzNRLtKkBjcbVxs2rbx52JaExt0hodC6yTXcuEhqdy7lA4/mIZBAJjc1Or5TK&#10;LqFRSjaRHYzsdpUuLQ0aNZHugmFRQZhAjLsKjDWq4EP2stCT8wvFsgFtPErIYW0+PeXBQ32m460l&#10;Wyz8g780iLJNFShdU4pAYcA8IAR6KgJKWTXxTxzcGkDMlHoxAzQyMKoCHCU0XkkiodG5yDbduUho&#10;dC4SGiU0SpXQ2OxFQuP5iexgZLerdGlp7qkC5DSCRc6TKKKY6kYAHP6NIFHlNBvxJDhq5rxHrnX5&#10;0Rg+2VWMDm8uxczV+8Q2SlBB4eazyF9Tgli5Yowwxo35kox5EVMVcWYzoo49GKqe5p2aEhjHWNDE&#10;CKUmofEKEwmNzkW26c5FQqNzkdAooVGqhMZmLxIaz09kByO7XaVLSwyEo6t6QuMEglqc0wqpCFPH&#10;IRxTRMBUmAFW2bWUa1w96bydx9F5wmdYsvs0ar0BhMuDKNiSj7O7ShGqovILwwywoxu5GEnD5mci&#10;vrSVD5JJVE1cUhZoTE0feXmGwZHQeK4iodG5yDbduUhodC4SGiU0SpXQ2OxFQuP5iexgZLerdGmR&#10;0VMT+Rh1aLE41FhURDONEDzyvEbVnPmo6rrY7GwognlbD2HAtHWYsvoIasNGByNwqh4H5+xFxd6y&#10;BOzxFMe4OX8xYkJjzEyekTh3FmjU079IaLyiRUKjc5FtunOR0OhcJDRKaJQqobHZi4TG8xPZwchu&#10;V+nSYqGR+wgmuKkENnElJtxUjVmEHEE1Qv8MqjsVCKPt0LnoOGYVirzGYTgHY8WOMhRvzIe3wA09&#10;zq6sRrgaax5jxFQ+VQNojCdX2v8ZOSQhobEFiIRG5yLbdOciodG5SGiU0ChVQmOzFwmN5yeyg5Hd&#10;rtKlxUJjPO3TdAdVdY6qGiXoC4lRQpeiYmNBNV55exVGTt6FqlqexxhH6d5inN54CuHKkJgDqakE&#10;jFpMRF+1DsvdEJ7iqMAGjVYQHBGQ1Vih2zSRQNL8U9k3zxQ353K1KwmNuUVCo3ORbbpzkdDoXCQ0&#10;SmiUKqGx2YuExvMT2cHIblfp0mLzNGpmJg0RNhUJVuPUGwH6ISjcSoEvDhSiy/ufY+b6Yyit8qO2&#10;IIq8TQUo3FGIYGXQTK1BwKcq0HR2RFUTqTEsL1SLSxvMW9RTE0Em4VFP91K9TDM0ZrcrCY25RUKj&#10;c5FtunOR0OhcJDRKaJQqobHZi4TG8xPZwchuV+nS0qAxObZnlgdHu9Hi0EgVWubaxfFsakjnbzuC&#10;PlO+wCcr9qDM4xf71x+JYM/MgyjeXpxMrcHBdFTeK2ZGR9UTEGqNFGYER1taDSMfo2rGSdWTsXCa&#10;ATVKaDw3kdDoXGSb7lwkNDoXCY0SGqVKaGz2IqHx/ER2MLLbVbq0RGg0Mi9yqg36X4sSnUWI82KI&#10;EMBx972wPoTFx0vQeeoX+Ojz7bBKJloaQeWmKhSuLoArrw7iB4ZGHmXUCBr1qBh1TAwvag2nMar2&#10;C0lAo/GrLvIxqiY+2jxYJTRekSKh0bnINt25SGh0LhIaJTRKPR9obNA5SXWfQvqcm0Y6NI5dqxps&#10;mH7OzHtLaJSSTWQHI7tdpcvlCo0N0lDoeoM2Idls6CmunZnbLz1lTZxgTVFjUBWCPTUqUI2thbsO&#10;nx8twVOjFuKjjYfhjSlGkxdQUbnnLE6vOAZ/vg96RLdNVuT/6AuBp4BGW+Qa59CoGhFbhUpobAki&#10;odG5yDbduUhodC4SGiU0Ss2hDZoMPYs26O6YymECeTKQnkyAndKp0c2w87RJ3JbHOuEWphtJqu2R&#10;HnTzsMKti46tC3exGJ3CikvfMG6ghEYp2UR2MLLbVbpcjtCoIy3wi25OQEw2FAIOjdZJF7FOFTFK&#10;FzfXIsMonp7STGnU1nDUVE2Ni+24y8C5GLkUFh/Ix597TcW8rceNQ3lUlH9ZiJLVJ+A/WgvdpyXy&#10;OGpWzBrRHpqaFrUm/bVb2h8lpY1rdNtmZFcSGnOLhEbnItt05yKh0blIaJTQKLUp0JhlILFxaFRT&#10;oVEodciIFDVVJdjTjGk97KWlG/nKFD0Z3kGjbVXq+KmaIra3+oLGm3mzG0jAqMajdIo4so02SmiU&#10;kk1kByO7XaVL84BG802UphqqW9BotC9RajNi9E+FEYgm+SLLOlJynqDBkrqIeGq8pBLpGgU0ctd9&#10;5b5TGD57Laav2ouTJTXGBdWpyFuyH2eWHYReERHBb3SGTm7zdF20dZr9gvUm3uxlHebm3OxKQmNu&#10;kdDoXGSb7lwkNDoXCY0SGqVeVGi0XFP1FGjkTpjKSbH5zb1mAqUYUVTEP3YFM3KQmW/naZs4u4bF&#10;qZOnGEOSugDOKHXComJ+UZxHGwU8Za58EhqlZBPZwchuV+lyeUKjbjpr6jaPddtInmhPjNl/cfqn&#10;iLFGY06ggEvLvcHm32k4fsZFm6SJEUZN/GRFOK2Jq9hw6iz6frICYxdsgNvsREQ9MVQdqUHBhpOo&#10;2FmEWHlIDEfy/qpos3TDq0LVjfZK2pUQCY25RUKjc5FtunOR0OhcJDRKaJR6PtDYYP6MnpJDrEGX&#10;yEpAzdComaDDQ4caz+0J0/eQSG8tUl5bblsWUwqCpO5aLEq9No4+GIWiBhHVSBETHTlFM1xcMzVz&#10;EhqlZBPZwchuV+ly+UGj5cgeT6Bjuuu84bPAv0dF+6JbkwszvecyfeM1MRIZFKprtI+ZT5Fjorpi&#10;CtYTMPb8eBkmr92DmkjUuJKQhtKDldi/8ihqTtZBdROaVtO+AQNMualTecRRTG/UEdONIDbSriQ0&#10;OhEJjc5FtunORUKjc5HQKKFRak5oTAtkkwUYrUU1TRtsqttyUfOCSpVPoYdgnLpjOmc7C0PhkUNF&#10;F3Ei+ADJwUzqUCjUsAlXVE6MHUGUVbibsXsrB6yQ0MgiodG5yA5GdrtKl8szEI41F1FJ5D1MdYbQ&#10;xYsoIzlG2JzriFRgVGwqXlRFaR+/AY0CIA3UdJHO2XYAvT5Zhnk7DqPcTK3BUXHK95bh9OYzqC1w&#10;QQnGofo0RCpDUOtVw59VMTNsAMJNNma6wUq7ktDoRCQ0OhfZpjsXCY3ORUKjhEapjqDR5maqZQ5o&#10;Y88vlq4WPDbIT80dBI5GGKeHoBaAqgUR08KIMRCqRtAJnqeo0vnjtCMrB71RNWOd9U/RVYQ1lfbT&#10;s8ZPldAoJZvIDkZ2u0qXy3WkEYkwN2oy4imY0zQR8kYTyBc1IpZaLqn2RioBjbrprhATL7D4dRQ7&#10;qYZ0Yw5jLWn/Revw2KCPcKzWbdiPO4rKA3Uo3lwC18k64zi0fcQVgr/ch7g/nhITTNV123Vlj/jc&#10;kuxKQmNukdDoXGSb7lwkNDoXCY0SGqU6gUYH6TOScQczQ2PKlCERcZ6jScSMkUONG6soFC2KqBYz&#10;5jVSh02lbhp33DgQjmILQBGm/aNaMlqgQp3AiEp7aWoigE66SGiUkk1kByO7XaXL5QuN9oQaVnuk&#10;C+SLC0QzkyHqehIY7Q1TAhx142WWHhfzGjlUTli0TkAlLa8qKkf/ZRvw9rJNOOvxiSvwFNTjwJIT&#10;qD7gMgYzTQ+JkC8IbyWPOiqJy1QZGtk9XyCjIs4hoVFCoxOR0OhcZJvuXCQ0OhcJjRIapZ4PNFoN&#10;C7KPMtpHGhOZz6yIqmmdJTEziaMLMjaqAcRV7pSFzKMYYguxkziv4fllBLkwAlzIlBsSGp2L7GBk&#10;t6t0uVzzNCKtJYHphaCKcUIz6I19vmOmgF4CIHUjlLNmBNVijmQOrI+r2FZcgS6Tl+DtFZtREYmJ&#10;QDZaREPtCReOrjyFuhOelPhfgfoQPDVexEJm7kbeXrc+qcUSaYJUaVeQ0OhEJDQ6F9mmOxcJjc5F&#10;QqOERqk5oTFTLyt1mDHTXEZDk6kz9MRW3A3jhjycUjmskUoRUVClDlk8DJ0UmulSlgEE4+aRWKO2&#10;UQUJjRIamyKyg5HdrtLl8odG3ZajURWpfaAbkUq5vTCnFtoCpVrbauJ+VSuzhtnk6WY78/n+k+g6&#10;fik+XrsLZ6rrjFPRwar2VyJ/bQHcpwgO65VE88jpHAN+BT5fhDoYhK50jpiI9mxQpa6pIgK0cJWV&#10;diWh0YFIaHQusk13LhIanYuERgmNUnNoyghh5lwbWV/caw1mOnJFY0evAEoK9mHc+yPQtWdXDH/3&#10;Y+w+cRZBa9Kj8OHi4BHJTlVp6WnMnjUJA/p0R4/u3dB34GBMWbgcp2tc4gzChUxX5EijhMYmi+xg&#10;ZLerdGk+0Bgz2pC44Y7KI3zc8hivq4x8jUZwHPOllBkdNWaqZr4TC0QVrN1fgCFzN+H9z7aj1GfU&#10;p3hAJWCsQcGqQlTvrzYOzK/GdCPvoxZnEKI66AkhrKjihVZEZ5d7Op+mGKOZqS4YLdquJDTmFgmN&#10;zkW26c5FQqNzkdAooVFqDk3t12SCRmsekd5wVpFuA0XdGA/k7yUFR/HOqCH4zU034ddXXYsbr/8T&#10;uvR+B7uP5yePbM571BQNta46jP/4A/z29ptxza+uwrXXXotfXHUNbr/vEcxcvgL+cFgcWdHjZqfN&#10;OTQ250bRgsVs0OhyuSQ0OhCrgyHLqqFdpQt3MLisLjdoTPF7EMld4waYZYDGkEC3qJg3zTMWdRMa&#10;NQGTIq0iouatV4aieOWtJeg2aTWqzXPFGAaP1uHM6gLUHXEbOwh31ohxLPMy3PVBlNZ4UB9VzFmV&#10;5txKVTGGIjV7KOmWbVd+v1+0VxIaswt3VLmMskFjtrJtiRKmPoGERmfSWJsu7SpVuJ2S0CihUapD&#10;aMw1rmgLi2pGKWRYDIvIqNCs+YkRTJ04Effe0wpj3/oEpw4UYdrYabjz1nsw6sPxcFOHLwhzFiN3&#10;9AJRbP5yO17t2R3Pv/Yqtm3bhuLiYqz8fA2eevZ5dOk7ALsPHISiGqH2xcgkd+C01DyRXbp0EdD4&#10;jW98A3Pnzk2s15qpe5iYF6UZCcPTgZGFodHj8ciHpgPhDga/ac3UGbM/OFuCWHbFmsmuuKzcbrew&#10;r8vqupFM6WM4OOgpI3l8C8lXWHHSIOEbp9QIUXMRE1GZ+SWXaowFGnBJOx2q9uC19xdjyOx18JrH&#10;r9pRjlNL8+A7XQ8tbI4Y8pH5xZhulAuf1h0MoczlgVdRxLn1RL4h1cg5yyOOehwtgRqF6y+1VVZ7&#10;m16nuO5xeyWhMbtwR5XLyP5yy16G6fW2pbRXmcQaPZPPv9xitel2aLS3/Va9bUnPwEz3yuvYI4Lt&#10;SkKjhEapWdQedCYXNHJ6DKvzZUBjxABG1Uvf3aReRAI1eHPUO7jvweewcVOeOOKp3QfQrlUr9BjU&#10;D/uqylFtzj/iU8UjKopKK7F1334cOnEiUZnqvQFMmDgFr3XuhjkLFiESjlg1WwAjN4CKoiQquwWN&#10;PNJoh8YrYaQx00OU758fBNzBkG8Js5efVVbyrbQzu+IySu9gXB7XbM1RTGuWrN9hj3fDM5+DiOk+&#10;KAR6eiIfRoRYMyLAkjlw25lK9P9kHSas3otjpTUiYjP7wVeur8CphacRrTQ7DgKEotTuBI3RRtNB&#10;3k1lVeH1IKAoSSxMulGYc7VbBjRmsytrPb/BZ7vK1BmTgkQ7xWXEgJ2tHGVbnywrbtMZiKQ0Xiet&#10;Nt0qq0xtv7QrQ9LdU+3lwtD44x//GOPGjbtg55MMIqHxCoJGe/ZFYwudcyvGY4ZrGHe9NOqEx320&#10;Keczc9H3alSdPY5ho97DUx0HY8fhEnHEsmNH8G6vLhg+fBjWHDuBctV4269ZoVdTxKispYWn0afP&#10;APTqPwzbdu9DJGZ0zEQKNq1hA9e5c2cBjayzZ8++4hs36620fGg6Kyuv13vZjZ5djsL2xHbVXDr3&#10;esYUPLo5qzFsOqRa864ZhBWR83XDoXwMXbAZby7dgZM1XmMvMo+aw16UbqqG94gPqt9s93jEMBGw&#10;KzGmCH8kDFe9DzFVtU5rgqw9dFjLC4STSbgzxnVQjjRmF34JKr1HnJeVbNOdCQM225UsK2dlla2d&#10;WrJkiRhp/OCDDy7Y+SSDSGi8QqDRnujM8v9irysNOlemBDQGaTOvCY1u+q0cZ/J2oefQMXiiywjs&#10;OGNAY+WJ/ZgyqAfeHDICq3YfRWVMNbpviu00iX5fFJVlJzD1wzfR+sk2mDHvU5G3UURF1A1gjESi&#10;KC+nc505g8LCQhQVFRFg9sE///M/42/+5m8wZcoU8YaIO76s3Fg2N7Wumzvx9u/8yQ9MHmFkNwp+&#10;g88NXHO9z4utXFbcYbXKir9zWfHDgdUq05ZSfpnu3W5XlnsOd1z5++Vx3Qpdb1xolDVKGiP4UyII&#10;KkHSAMKxMJQw3UNIQZyVl6mdUHh9LICY4kckRnWF2hKPoqHz+8vwzJj5OOKLihYuWh9D9XEXjn9x&#10;FmV73FC9Gu1PthINIRquRyQYoE8qs1iEzhVCJB6Ft96L2rpaqqMhqEpcnFcJ0fUSTEZjQUQV2jfG&#10;yy3Lrux1yapv3Gm15lVdPnZ1ebVTlhu9z+cT361ystqnTOXbEuyKP/m+uXwyPf+amz1xXeC4DdZL&#10;brtOmjTpgpYd9w2s5x9/WvUxvWzt3+06YMCAlOv7/ve/L+wz0/nSt2V94IEHxN/K2ubhhx9O+Z1f&#10;9qcfh/t23/nOdzKWD+s//uM/4tSpU5g1a1ajvzdWLvZ7t+pUpuef9Rv3J+fPny+gcfz48RIaJTTK&#10;OY3JQDj2aKhqAhiTmTnMeYXs7qWFabN62sxjQmMF8k/tRq/hb+LxriPwpQWNx/dicr+uGNF7ED7f&#10;sh9VsbgRMkc1YkaIGPlmePywqxBvDemMJx65D7NnLqROmV/8xIErIprxhp8bLXYVGDVqFMaOHSsq&#10;8ciRI3HHHXfgn/7pn8R39tNnlwxuADi4QHNU7mTZr5+/8z3x/dfU1Ii5n9XV1eI7r2+u93kx1V5W&#10;VVVVibKyypY/W1qZ8H1nsysuIy4rXsffL49rZuDg6JvsOuRHjZv+pm4Pajx1qPZWk1ah1l0Dd50L&#10;3hov6mvq4a8JwFftg6emFh5XJVyealS56lBBkHioPIhu41ei04crcLhKRZCar4Ivy7F/2RFU7HMj&#10;VK6ivipM+7pQ76aOqddFxyabqfVQe0Tl56Fz1dehsqoUZ4sL4aZzBOma6ul3T00dXWMNXR+ph8qZ&#10;rtHlbll2ZW+LuIPMb+65I3j27NlEnZRtU8N2ij+57lVUVIgys0A7W71tKWq11ZZtXSnPv9OnT+Pb&#10;3/62AJ2VK1de8OM3VlZNtat169bhW9/6lrjWe++9Vxwr27a9evXCf/7nfwo7ttaVlZXh6quvTtnX&#10;uv/04/FL/2zAmOn81vbf/e53ceDAgSbbFX9yXeOyqaysTHn+WeXE/cnp06fjRz/6kZzTKKGxZatu&#10;H+TLBo1ABnBUDZctHm0UQXCo56XXoLoiD4NHj8VfOvbHzhNFYtfSvdsxrnNHvDd0BHYePYNaVQeH&#10;JOHp/kpiDpCGEwd2ocsr7fHUk49i5ozZcFV6jatSDa6M6kZC72gsJt4k7dq1C/v27cPBgwfRr18/&#10;/OAHPxCNkDXSyG+J+I0Rv6Fsrmq/fmuZ35DxGzHu4FsuOtabWKmpai8r6w2pZRf8BpQ/LW0pZWK/&#10;X/sylw3bE5cVv8G3Rrq/eo0gGIoJDYRj8NPfj11DAxH6G1oaDgjle4kGYoj5FETr6W/tDyAS8iJE&#10;28RUBTsKatBv4ka8t2QnDhdUEUiqKNhTibw1hag+VotYfRzsgR/wU30KBBGj48X4bXQ4ikCIbInt&#10;JhIQo5ZeAtHayjKEfPVQ6PdYMCz2CYaCdH0h1JvXGI60LLuyt0XWm3zueHFHzxp1kG1Tw3aKR4K4&#10;7llziq12KlNdbWltFdsNqzUqlt6mN8d74zpxzTXXCNjJy8u7aHZlvQy0l1V6v8KJXfXv3z8Bbp06&#10;dcq63cyZMxv8zusy3Sev5+Nt2LAhse6hhx5K+Z5eXum/cfBEBtr7779fPLec2pS9D2DZFcOj/fln&#10;lQv3J+fNm4ef/OQnmDBhgoRGCY0tV5Pmq6cBYyo0JgJRJNiSk1crxkQg3W9AIwhgwrUYMnI0br3v&#10;KWzafkxsnr9xI164+w68NWgQKn1+1CM5lVHM+CHwPLx9FUb37USNzetYs25Dg8qliwFJ1Ui7kaHy&#10;vfHGG6Lx+drXvibnNEpJEethIOd05JbLfU6jfbZgw5mManJ+o9WE2eY/7z1ViZHztmHozE04kF9l&#10;Ggdw6PPDyFt70sjZIXajf7qZMsM8mcjuActh3wh0Ew35EHDXQk2zK3tLKsNLGCLnNOYWOafRuVjP&#10;v+bcpvPf+brrrhPulDzF5mLJhZrTOHjwYHTo0CEx4jh16tSM27EbZ7du3Rrsm+k+9+zZI4735Zdf&#10;iu888rd///6Mx+VtGdrSg7TxPuzOyrB5vu2L9fyzgizaZfHixeL8cqRRQmPLhsZEHHurm2P5iyah&#10;MTG4qJuurGKgURNqhJRncGEUDIrlmbOm4t4HHsPAAW9j2+qtmDBgOB6++VZMpsrGR/arMRw8fRon&#10;8gsRpoazLG8/Xm99P67+4X/g7XffxY6du7B1+058uXUnjh7KE25hKoeG5ixonKRb11JSaXAF5zdb&#10;mfI0NnexR++yRzmz3t7L3IO5yy5XTq+WFj0u/X7tubrYntiuLr/OWDJfrNVKqcnVRlRlndPTaIlU&#10;jtx/YE+G+piCI1VujJi1GcOmb8IZr5F6RYvG4SmuQ976YyjeWwQ9bOZ8VM18sHE6ZozanSjPj9YQ&#10;0zSRiTEuMj7GEQp44amthsIvbmxv1Sx/jUxg21LsykrtYn3yyFBzCrD0VYg9T2Om/HktMcpltvtN&#10;j4jdHMvmfKCxVatWKS6bdoBjQEt36WT3V2uUjc9prWe4c1pufFw+D0Ohtb8Fe3bJBI3WPplgkj3E&#10;nETr5m3T92dpKjQ2ZitW9FTr+WfvZy5cuFAGwpHQKNXocFnwpyAVGlND43AHTDHzacc14+27NQZo&#10;pdXmCIU1VUWY/NEE/OaG3+AnP/4Jbrv293h7+LsoOHPGqOT+KnTr1QtDB41EeUERVs+fhj/dfDW+&#10;+7ffwg9/9CNc9atr8ZOfXoWf/uw6PNP+daxavw0hRTWDE+pC0zsoVsoNHmm0Q2NzzdNo3Ve2PI3W&#10;m1b5Vjp3h0Om3EiVXHkaL6/OvRmSVDfSZugi06IRE9WKi2rkR1QNSmTQ04w50F5SxsPtZXV444Pl&#10;eGvRVpR6Aon3ZDV5VTi6eh+qTpZDicTMRI+6oXEj8aMaVhGPECZq7OUQQ1SLmeOZOnUw6uGqq4ES&#10;DScvFame/C3RriybSs/TKEcaG5dMI42Z8jRKuTLa9HOBRmsfO6xZAGkHKgvS+NgnT55sMNLI+zAA&#10;pvcxGhMLGq1l6/jp154JGu2wasEdjxx+73vfc3Tvme7bkgs50pgr5cZPf/pTGQhHQmNLd0+1klGb&#10;0KibmgEaI9SRClOHygJH/tTEC3Yjj5kBjTzyReBYUYzF8+Zh3LgPMW/uUhQVV0Cl42p6EP5wNdau&#10;XY2tG7fBX+dB4fGDWLNsNuZ8MgETPxqP98Z/hLEfTsDY8ZOw8NNVyCs6iyhHboU5yml7i21V7K5d&#10;u2aExuaepzFbgy7dU5vWweA3+Payasm5qRrrfF4UaEx4M2TSbDukJWUU7ZLh/WBmQUy82jLeXZkN&#10;UtyI08WtUC0pz7ZeVerCQ31mY8KS3YkzVB6vwKkNJ1F1rByxUNS0CaprMc3IzBE1VOORRuqIqGoE&#10;cS1M7Z6SCBzGo7JusivFVlYtOd1ZY3YloTG35HoR2JKhMb29ZgBKb9Obm5wLNGYabbOgKf04Fkxu&#10;3LgxBRr5vI8++qh4Lp4rNGaCQEsyQaP9Oq1RyqZAXjbXVPtxzwUa0+3K8rTJ9PxjaJTuqRIaJTRa&#10;vly66VClq8nltMyNMVVHVNEFMApnVt0OjdyF4wodNj8zCbuWBgQ4NlUSaUFsbjtORhqvhAdlNmjk&#10;gAnSPTW3SGhs/EFpFyvggBN3oSacEKlOm3bNBJLp22qijdFEICzdwEjd8HRQdNtRNAMYeZTR8nvY&#10;UVKNN1fsxJuLdmHXkVIoXuqYn/SgcFsBKk9UGtQJExjpiy4OCiSGMjWjfVPVKJ0zZvo5pEOjknqr&#10;LVQasysOLMHtlYTG7JKrTZdtVsuGxnTX0kxqH4mzRht56o59yoEd6hrrY6SLHRpZ7BCYPsqZCRoz&#10;3UOmkcNs5852zEsFjeye+uMf/1i6p0polIFwUt7op6htPgUaGyfI3NHLUEVtv6evTz1f+q+5mjRr&#10;pPFKm9OY3rBZn/wAYDcKCY25RbqnZrerdOEy4ofwuUBjg3YhsUJLejPYNTFOmK7m/GqxndGW8P9W&#10;rlbxjspMFxu3u8zDGCDkGuGKq8irc2Psss0Y+MnnOFnpFpfkP16PY/OPofpgddo1m22QNXFbS7+R&#10;hm1iuiuTlOx2xXMauawkNGYXtiMuI7YrJ2XakqUluqdacJQtAE2243PUUg4uY7Xpzz33XOJ8TbGr&#10;dGhksQLZ2OdVZoNGuzuqfd5lrvtpzDXVXi4Xwz3VLjzSyHMa5UijhEYJjVeASGiUkk0kNGa3q3S5&#10;dNBovViyg1hmaNRF8BkDCAU0irmHMLzpOR0PfY+qSWDksYdjHh/6TVmC4bNX4Eyd13iFRft493lx&#10;Yu5x1B2rFWe0wn2di0hodG5XEhpzi4RG59ISodECtGwjbpnEgrP3339flBkfo2/fvil2le42ms19&#10;NBM0sqQHxskEjZmAN1dAHft9Z3NNtR9bQqNUCY0SGh2LhEYp2URCY3a7SpfzgcaGJ4AZVVSzgaPd&#10;E0E3/9ljo1r/kkDJDqFRzrsK05s0JTMQ/R7XEFPjCOkx+GhrhsZd3gAeHzIbI2esT1yOO8+HkvXl&#10;qNvnQqQ2QpfErvaWw2nTRUKjc7uS0JhbJDQ6l5YMjU2BIwuo/vM//1PMKeZ5jnZAuxDQaP1mBcYZ&#10;Pnx4xiipmeAwW1TV9H0b+11Co1QJjRIamywSGqVkEwmN2e0qXS4uNFppKWwRIRtR+/gjzyaM8dxC&#10;hs7EYKQZxpk6CooaI6hUxHTEQzX1eGf9UQxcsAubDpSQAahwna5G8eZiVB2sg+azXFDtyNp0kdDo&#10;3K4kNOYWCY3OpSVBY+fOncX92uEuW6qLTOv79esn9hk2bBieeuqplDp4vu6pdrGnAUmHPP4t031a&#10;ZZAN+HK5prJIaJQqoVFCY5NFQqOUbCKhMbtdpct5QWPGic9Wygy9weRk+wznTJoIfiVS7ChQOXqp&#10;GoYWV0X+RHCkU4JG/s5Bcvive9pVj/dX7UeXSeuwpaAKSkSB97QLp784TMBYZviuxpMHP5/OuIRG&#10;53YloTG3SGh0Li0FGtPdSe1zAe0g1ZgL59atWxvMOzwXu3I64pctH2Om81tlkA1Gc7mmWts0dQQ2&#10;m0holNAoVUJjsxcJjecnEhqz21W6nDM0JuYu2jRBZqmb2UNmxbNoSjgtAkY97qMfPNC0AOKxKNSI&#10;akQ55YFHTRfbng5FMHDuBvSatgb7K1yIqBpcedXI++wEXIdrodTHUoBR5ZFLTmOgy5HGi21XEhpz&#10;i4RG53IltOm5Rg4tGLL/1lgE1WyjcbzPn/70J3z/+99v0K43xa54tDAXmGWbd9lYWpAf/OAHWZ83&#10;/HuuOZz2nJROU5dkEwmNEhqlSmhs9iKh8fxEQmN2u0qXc4NG0+1Ut6XsScAjUpLeOwHGVGjk49ID&#10;XPOSukj90FTFSI3BEVTNbBcHi2swatkuDFq8DZtOFCeurGzHWRyefxjhkogx4BnhvIsq4pqhPEJ5&#10;rt1xCY3O7UpCY26R0OhcmnOb7iR1hqXZgMruCpoLlvh8kyZNEqk3zsWu7KOb2dxP7ZItemqm+24M&#10;Qi3QzAbD9kA6dj0feJTQKKFRqoTGZi8SGs9PJDRmt6t0OWdoFERmj45qc0lFqitqHJmhMfPcRmvP&#10;MB2uHlqcOtSaEe+UczIqZujT5XvP4JHuU7Bw1yljBT3zXflelHxZiqr9lYjVxKCb4VdVNU7AyO6u&#10;cZGfUc5pvPh2JaExt0hodC6yTXcujbXp0q5SRUKjhEapEhqbvUhoPD+RHYzsdpUuFwMas40wps9h&#10;1BtRztQY16JQ4hHoqhEMh9czB1b6ApizYR/6vr8EO44W0ul11OcHcXxVAUr2VUAPQwCjGuN6pCVy&#10;RPI8SU0lmBTfm955ktDo3K4kNOYWCY3ORbbpzkVCo3OR0CihUaqExmYvEhrPT2QHI7tdpcuFgUbV&#10;DIDTMNhNOiw2yO2YQMzknEjd3C8qIqjqUEmtkckaAsgJS9Zi+MSFOHqmHMFwFK78epxcU4aqA25E&#10;fcbDn7dld1RVU4hnGRRjhturGjUhUkLjxbQrCY25RUKjc5FtunOR0OhcJDRKaJQqobHZi4TG8xPZ&#10;wchuV+lyXtCYMoaYCo3p8xUTWEggp2vxxFxIXcxXjNng0whUo9CB+Iq4O+0z9y3wePDh8tUYPWsZ&#10;tu8/LjZwn/ShcEslqo96Efdq5n1a16ALcNTZvVXnyZBRYwgSEhovtl1JaMwtEhqdi2zTnYuERuci&#10;oVFCo1QJjc1eJDSen8gORna7Spdzh8b0MUU9xS21ATDSuRkYRVAbzRz1M0f+9LjwJaWNDHDk6KgM&#10;jfzX4+60l3RvSTXe+2wLBk1biF15p43LoB+OL85H3spCY2MYJ9T1VPdYAyX5avgeJTReCruS0Jhb&#10;JDQ6F9mmO5crERr5Xi5ILuE0kdAooVGqhMZmLxIaz/8BIzsYme0qXc4rT2Na+Jp0YLSPQTIwqvEY&#10;AaNCXxgQI2LUT9dI2WWUwVEzYI6YUWTX4L+eR9VwzB/G0EWb0WXipzhYUWucmjYIFoRwakU+ir88&#10;Cz1sgqymJ1Js2MdCjSQdMSTydkhovKh2JaExt0hodC6yTXcuVxo09unTB3/7t3+L1atXX/BjS2iU&#10;0ChVQmOzFwmN5yeyg5HdrtLlUkEju50KYCRQ1JQgtKifYDEMNRZCPELf4zHjODrPRTTwjo93tMaH&#10;PrM2o8/CbdheVivGCVlchR4cXnUSZfsrEfVFjZ3EyCWdQ9GMfI4mfBpji7oIrqNDRk+9FHYloTG3&#10;SGh0LrJNdy5XIjRyX699+/YX/NgSGiU0Sm3G0MiN3Pe+9z2hnJOnMZHQKKUxO5IdjMx2lS4XExqT&#10;rqHmtroxwqjHCRJjAahR1jBBZEzMOxQOr/RfTEcCDg9UevBgz2kYOH8rzBSNqD5Zh7yNBSjeX45Q&#10;bcQcWWQgDRuBbjgvh6obcyNhOKVaEHo+XSYJjc7tSkJjbpHQ6Fxkm+5crjRoPHTokOjr8WjjhXZR&#10;ldAooVFqM4fGO+64I5G09ZZbbhENRiaR0CilMTuSHYzMdpUuFxMaUyFNNdxSGeqES2qEvobpM56Y&#10;HWm5pIbN78VVLsxavQfDJq/C53tOIhLTUFPgxol1ZwQwCpdUwYqqOR8yZubaUMTcSNWExhgsF1Vd&#10;jDfKkcaLb1cSGnOLhEbnItt053Ilzmn8+c9/Lvp7uQYTmioSGiU0Sr0C3FMnTpwoRhsteOzYsSOq&#10;qqpStpHQKCWbyA5GdrtKl0sDjboRHVUEuzHnNAqwM4LnCFjUjaA3bN0cLbWkPoSPlm7FwLGLcCK/&#10;ApFQFLX5tdi36ihKDlVAi2gZhjWNo2mI0tcYrdZsLrJ2NJVzGi+2XUlozC0SGp2LbNOdy5UIjYMH&#10;Dxb9vdatW1/Q40polNAo9QqZ0+j1etGlS5cEOH73u9/F6NGjE79LaJSSTWQHI7tdpcuFTrmRHrU0&#10;JRGHHRx1w3GVt2Ng5GwZXhhuqQX+MMbM3oDhU1fjaBEBoqqj7ngZ8tYeQlVeNaL+WOJEqqJDi+uJ&#10;S2BMjCNMaBghjRvXkEgOyd8kNF4Ku5LQmFskNDoX2aY7lysRGk+ePJlwUeW+4YUSCY0SGqVyIf3V&#10;X91EGjOBy0P6w6ZCY6tWrUQlnTp16lfeWNx3330JeGQ3BY6iZUHj165EaESyS2t9RqhRq3G5EJAP&#10;zZwSJsDmsgqGw7Iw0uwqXbiMqumhyWXWNLFDY8rMxQzQCCSgUTe25/X8mGZrrqcvHhhzD/eVVGL0&#10;3NUYOXstdh8rFgfw5PtQsqUI1YfLAL9mwCF9MCvGNB2qljwZB7pR6ahxUhXxRF1Kqo5zdU/1B4PC&#10;rqKKIo0ph135/H5RVnFVlQWURWJkR7VURv4MLwIlMqaKbNOdS2NtenO2K56uxH2+6dOnX7BjMjTW&#10;SmiU0NjCgbG1HRRtAHmbE2hkn3EL0C4HaLQautWrV+G///u/E9dlLX+ToHHu7Nm2jc2w+9anXXmk&#10;QajZ69Q02zpTrX3tx0molkXt50g/Z4b9EufWU9eZ59ETCck54qSxXglH4KupRoQ6Y8nrszYc3poA&#10;APEiSURBVN1Dg/vRU7fT08+Xdl+alrlMNL3hcrbzZl3WGz/eeZ1Hb3DPMQJrX00NovwGP/1vdynu&#10;QTuPe7hg5dPQdi2bspcXl5GvuhqxcMhmC5b9ao2oagafUUwYNO2VVDM1MWIutlcMl1SVRxtVMToY&#10;o13CmgGL3BU8UlCKcfNXYeTkZThUWimqc6g6htMLj6Bq41miSxj+qxEj56OiqWIsUU8Z9OTr4b+7&#10;n84dFdeja3qKiTSwh1x/B7MMw/X1wq7i/AZf1y+Dv/GlOHaO89Bvumq3C2N9yOsVZaVyZ8zeBrW0&#10;8sm6TG16JCLKiO0qte5xmaqpbfHFLp/LuZ3L1qZf7n/jr+I5INr0ILzcpodCtnI6R7u6jJ71o0eN&#10;En2+++69L+35lPasy9Tv01L7WJYGA364BDRGJTRKaGyRwPgvpEHS59LWDyE9S/q3To3bgsevEhqN&#10;sBUcKJ+dzhQEIwHhosquqhY8fot0xsRJSbqMUc+Re6McQTGmpKpiV+rMKNT5i5MqYfMzmtw2Gsuy&#10;TzSDpm2Xcs70fWJpv1nXELPtHzXWi+uJGffip4dlZQXgddH2tA27fYl7jRnbW5pyTVY5WNtEUq9B&#10;/B5PnrPBMWK267SWzWuKxZqwnH6MWPZjN/k8tmMoZrnU+4AKgg6f1ygr5RLfQ+w87qHJ58l27Ay2&#10;K/7+keTfl9NceD1UVjyC5zPTVcQa1ptsqlh2atqwpXb7idqOFyUN0foAaUgzPEX52U0dGW+lG1M/&#10;XkLtzWfwuUy3KvpTxs94UDl/L3wbS4zhSIbGkHkvfP0MoRxulXdh5bfrCnXC43Q/8aB5P6qxDWvC&#10;5m1ln+vvIOyK1OOmOkh2RR0N8f2i/I3Psw5cMPtxeB5uL6L2NshcTx0xUVahoNlWfZX3oKT+vS9l&#10;+WRbZrtlAKosB9xus47ajhez2v5LVD6XVTuX9uzhusZgzWXl8xn2pMQunzpw2TwHYkbZcBlVlBtl&#10;JupeNrv6isuniecpPpOfdFGtqc3et8v4vIonP+NmPibuV9Z7EaiuoMdWwPbm0YLGxRIaJTRe8dA4&#10;JN0dNW208bmvAhrtI5cXQ//x7/8BEz+aSI0lwV8tgUIdqYsazjrqZbpY3eYyrXeTemjZS50abw0t&#10;U8fGRQ2si4DMQ+vc9FsNfVbXGPvxttxZdLsMFdtQg+WuNpS/8+/c+fZa27qN4/C563hbPk+tsZ/L&#10;ZVybUF7HIFhlwGDiXLTew+enY9fS+hru2NM2RYVAOXWe3XxO2t9ND4U62p4b0Dq6Fpd5TeI8fM/U&#10;uXUHjPuupfU1dC5XTfLaXOYxPF7jXLy/+L3OvC+XcS/8mViuSysLJ8vpx3BlP3aTz2Meg6+Zy5qX&#10;q+g+CwqMTobX+ntY+9mP7b4493DRjt2Uv4PbsCWPaYtus4z471tLtlRXZdhYBdlT/kn6LE0e22XZ&#10;h9dmq1yfLPUav1v2ysfxMqSbynXKU2XYU02NYaMussVa0krat5KOUUt11RcXoFez8yA2jB6PrdNW&#10;ovqM2xh25Gf4frquT7dA3XIS+mnapzxo7F9Ff+das9ysul1nXacrWTdFPXXZ7sVrloXHLEvzGI39&#10;HYRdmXZZXmrYVU2VYVcud/Icl0MduKD2k+s8nmT5iDLmNqjGKH/etrTEKCu2NbaTnOe8mPfgTv17&#10;X5LyybHsozLh4G6FZ4CyMtMOa402zFWXPLbnEpXP5dDOCTuyHc9lruO6VlVplBW/OOU2x2XZ2ldZ&#10;By6n54C13mMAY8EZo8xEWVl2ZZ4nUW5fcfmcg53ecsMNos838Z13k88nq013m8+kRP/GYzwbRJ/Q&#10;fD7U8u/0GaBnSZi0ugzxs6ehBWsNDxUtCGu6hYRGCY1XOjB+m/QA6eek38wyAvnulQiNrHde9Sss&#10;e6UzNnXvh429+mN9z75Y37UnNnbtjk09epPSd/pc16Mn1vbsgdU9OmNNzzewvk8nbCLd0LMT1nTr&#10;jNVdumBdl27Y0K07bU/bdu9O+9Axevei49K67p1pfSc6vqVdsa4nbdOzp6k9hK6h/dbQudd1o2P1&#10;6IqNdL6N9Lmpey9s6tqfrqsP1nfrStfyKl0Haxes6WXsu75HN9q2G23bg7bthc3demND565Y8/qr&#10;WNeVrpm2W0P3sobX0z1upWvdRtexqWdn45p6d8PaHn3o9wH0fRA29uxD56P7pH139u+Hbf1ofXe+&#10;nwF0vgG0XU+6li7Y1K0TNor760b70b2Ka+lhfCaWuxufTV1OOUaP7MfueY7H5mumsua/07quXbDi&#10;pZewpvMb2EjfN9DfJXFsse1FvoeLdmzn51nXw7TDHqzdyc7IFnvxNl2pnMje6e+8uRfZbueOWPVy&#10;B2zo8ho29aIy7M5K2wmb6CV0A9nZxm5sQ71N7SXsbm23HmRntG0f0n50rH6dsbb3a1jd7WX67RWy&#10;YbI5uoaNZIsbu/Uj+xuIzV0Hk40No2sagZU9R2DN8Pcx57nOGHbtXVjYpht2j5iE7f3ex/aeo7Dx&#10;8fZY+4eHseWlLviy1xBspTqzlc69sTPVjy49sKUn1evudJ1dzWsW2j1NezTURFk6+DuwXXU36v+a&#10;Tm8Iu1pHdeWc7Opi14ELaD+5zrOO20W2FbpnUQ587927UltHf+/ePbH6jdfxRceO9L27KKuv/B56&#10;Xl71WJQJtVcrO74k7GpjL7an7kb94zLtZWzLZbyObfAr+Btf8mP3SN+Gbcsoq7VdOmPFyy+Kz03C&#10;noxyavrftRmXT87zUH+hN/VxqIxWvvySeA4adc+yq+R+hl11/2rLp8nn6Y7Of/iD6O/9+vvfp2cK&#10;1ZnuvUU/TfTrzL7dWnF/Pei5xf0/apveoDboDXpedOtLz4u+1Pfrg+W9+mBB3z44OHc6UHKC50EA&#10;cbcBjhIaJTS2MNfUTNCYAEqn0ewuF/dUDmuhIIaYzqqJwDh/vPfeBCx+k/SxX16N+c92wNJn2mNJ&#10;2/ZY2K4DFjzbDvOfaoOFpEvatMXitvT9mbaY16YN5rZ5GrPaPInZbR6j/Z7E4ufa0PZPY/aTrTGL&#10;dO7T9J22nU+fc1o/jXl0jMVtn8XCZ57G/DZPGPpMa9KnSJ8W2899+hk6Lukzhs55pg1m0/p5dJwF&#10;tM3C1k9iUeunsPipDljc+kX6/hwd/ynMbftnzG77KOnjmNOWjsXbP9UWi0gXP90ei9t0oHui+6Fr&#10;mP34Y3T9T2FBu3Z0/LaYTesWPPUMltPyp7TvkmeexPy2dG3t6DhUDnPavEjf6Vx07wvbPYP5Tz6G&#10;CXfcgQl3/QFzn6L7af8y/f4C5jz9LBY83ZrO9QR13OkYdI75VE7NURe3b495VM7THn4Ys594Aouo&#10;rBa0pb8l/U0S2kzvrSk6r41lh23JDvjzGcx7lsqhbRthuwvaPoUlZCfzn3wUs1rdj4VPPya+L+Df&#10;qH4soGMklGx74dNtSduQXRq64KmnqW48RbZDx+PjtqNztqPvZIOznnqM7Osxsjuy9/Zky1x3Wj9L&#10;dv882ehrWPRMJ8xv3wnznu+MIX/8C3rc2Qoft+uM+c/1wMIHySbveBrLHumAhU+QnT9K9fOJNlj+&#10;VDssb0NKdXxRa7oe0qVU5xc/007UjQV0jw21TUZtcnlSGbJdzX78CWFXc596qsXaVdK+SJ82lhPl&#10;YC5z2cx+7HHMePRRajON7y2pbJyoVSbTH2kl7CphT8LenkkscxnPa2nlY6tTlj3Nbd3aqHv0fOa6&#10;2NLqm9NyM55/rYVd8XNQ2JVVVqJMm7ddTfzznxN9v0mP/tloz6mvNZf7TkLbCJ1H6xbSc2zR0/Qs&#10;e7w1Fv6lNZbxM6jNc9T3a4eJ9MwYS2WxcdJHiFcUQY/5oMf9Il2TFS5IQqOExpYSMfXdRkYhzzoN&#10;rX85QKMAR52DXmhw1XnQuXMyBce3v/Md8fnXX/s6plGlDrncCFVVIlRWglA5aUUZaTl9Jy0tpc+z&#10;pPRZXoogLQfp92A5rSstMX8vR7C0kn7jY1QgdLZMKK8LldAximjbs3zss+IYoXLapryKtqXfz5Yb&#10;WlpBx6RjVJDStQSqqhCsrDSugfcvpP2Kq2lbD23rFucNlp+hbfNJi2hbviY6ZgltU1RDn7W0Ly1X&#10;0LqztG1BAYJ8DXTMYCWdq8y47jBdS/iscS/BsmK6rmI6Dv1eWUOf1ca1umtRcyoPc0aOxrJxE+Av&#10;oXWVLtq+mraj41dyeZllJ45bZlx3c1Mum6Ji+I+foPIqpHuqNO7fvk1pmaHN8f4cq2GfwYoaYVNs&#10;k0ZZlBs2XEF/4yqyt6LT8OcdRrAkn76TjVVQ3ahkLU2o2Fbo2aTSMYKlrKVGWRbRZ5FRX4KV1cL+&#10;RR0U9kQ2WVJq2PVZNyJlPvirPCjPL8PHH87AhHenorqgCn6qE5Wfn0DxzK1w76TrKffQtVM9KK0i&#10;+65EWNTNKrOulRv1grW80qYVRr3PpuXnUJbimHRf+QWGXRVzHazKbFdXtE2llUn6cqm5TH+HwOl8&#10;+E/kUXtVZthdSykXp8r2VHyW7CkPgTMFyXbKsqFM5dsSNL0O8b1TXTPadLKnwiLRxksbasSuCorM&#10;sipO1r0Uuypr1nZ1+29+I/p+40aNMp5D1jOrirTa/KxMPqdEf4b6T2F+Bp2lfhH1fQL0DPHTc7G+&#10;ogL+mmoosYiItR3VVducRhkIR0KjhMbmBY1mdPyJEyamBL/p3KkLXnrVTLnxzW9h4eJFaN5yaQJh&#10;hxQFM6fPxfIln1/iM196UcIyl54T4UBTkUjIljTj0khhfRjjFq7FJ59tQVm1S6yrPeNH2Zc1UEoi&#10;RsLGy6+wpF05LSpFQyx0Of4RLy/hMtJlVhJHIuue08qHK7ruTZw4UfT9OAXH+Uo0oqC6xoVgNCYe&#10;OWFbh0hCo4TGluKe+m5jrqvNyT1186bNuOaaaxKweN8f7xPuqRo9Ozp37mNA419/C7PmzTXaSj0O&#10;ReMcbRGR4pufxSIKv5XY20wJoKoqrBy3VuRnWBGezawEyYzgiRUphGVFbTbWWcnONavNFudVaH1c&#10;V0XI/+TFJA/F1xvXwrRNWFyt9bOWkuzOOLaqKgiFIyJHnCb+8dHNROWc2kA1kpxruj31elxEndXM&#10;Hri3vh5TPlmABQtWIhY3eiox+seJ0MWx6Hp0XUOzFOvvAU4EHYXb5UE4HEn5vcUlPzPvOVMWFt20&#10;k0AoglqPDyF6aNrNzq6GZetCdXvWQz6IYegJ2xapNOLsSh4XUY+5R6ypZIFqwvSx40Q+Rs36HGPn&#10;f4ED+aXQ6UldnVeHwh1nUXPaYwTCoeNpUbL7mAq7SSaipsP2aat9jek5mYBtp2AwJOxKUeKpv7dU&#10;SU8oqyfbxoA/CI/bi7giiSibxKKKKKNgIIQGCUVbapuFzPcepfYppU1vyWWTQ8LUprvJriLhaKI+&#10;NrCpZlx2Xq9XRFDl/l9RcZF4LnFvKEoaSagmNCb6StwP00TfSY2rKV26gD+M6mqqg2FF5P2NS2iU&#10;0CgD4Xz1gXCaKsXFxWjVqlVKTsbly5YZnVPxtAW6deppjjR+A1PnzE60h4rOPc6md1QYFq10Y4Iy&#10;OZ+Rzm82rVj+sWQvNSWvuTHzUhNwFkeiMy3yBXGHNy5yyiXScFGrpMe1tEY7bqYWsXGidR7V6Hir&#10;1BGPhAkuFauHHkmJ9CX65zGjEy/ypnH+PFFgWqI8vAQHUyYtwvx5qxGLWWXE5RWka+PjxVN74s1N&#10;NaNQo9Sx8Na5EAmFUx+UWjO+t3MqD9NU2IyjpjnYSVDnAHIxeFwB6sDGEx2MrAo0pDTr+OaxtXgc&#10;SixAZhs2XkIQNChRXTyMfbTJ7qIKjJj5OcZM/wxlXr84p+eUG/sX7EPVkSrj2Gbd4tEqla6LX4gY&#10;uRb1VPpLLGe7+SzYeC42ThLi/GdkV0pMSdpVIhdYC7IrvZF7N8sl5A+g3uOFagF2SyyfHPYUJzuq&#10;dxMIcSTHTNuomrQts6xikWjmNl1qA7vi55+P7CqWDthWucabv11xrkbu/40eNdp6tS8eQdFEjy0J&#10;jmI9dexCsRgUc8DAGhwI1kfgqqlHNBhvANMSGiU0tgRwTORjzOK6etvlDo3vvfde4i0Sfw4ePBDB&#10;kI8quJJ8DUQtQ4/OBjR+/Ztfx9TZM5LwR9AYDrmoIShDbVU5fdbA7fGg1uVGZU0dKqurUVtXC38g&#10;QB3mKD2wI/Tw1kQ6I+43qyIhuWYmK4/Rckgon1TXzVEPNdmx5e9GsB7FHNVTBUQKAFNjAhpVXUuM&#10;eHJHQY2EqUMcFW6BQWrYY5om/OnjYs/kaGGi40ANnarE6L5CiHHuItE0Uodb89KDwUedWYLJiGpc&#10;D4GjFmOXp3q6hFp6yJbTedx0CA3VLj8mTVmKBfPXECSY0KgzMFInXwnR9krDxLjNSa2RRipTN3cw&#10;gqHEQ1NAh6o17/s7F80FjQGCxroAdTRMaNQaUTuL2YcixWijLvIt6no0WV/oycz1in8Ox1XsLKlE&#10;v0nLMWH5ZlQFQom6XHOwCkeW7ENtXpUNxiw1/q4MH1x39MRQup78u4oeQBNUa6IdmBKkzj3blRKN&#10;Je1K1M8WaFfmvRsvqBpCY6DeDy91XOMWYLe08nFgU2xHHp6Lb0FjWgdfs5dvCyufFNsyQYjrXtgO&#10;jdKOMtZLBmu2q2gGaOT2Uourqe1oM9TpU6cnXFR1c7XoX5mjjjHhX6WaqokgiqxxjpFhda1UTukc&#10;Qm0N9aMitheBEholNLbAeY3PZYPJyxka2e3AGl1s3bo1qjjfHhjceNQiaiTmtqCxUzex3d/89dcw&#10;e44NGoNuLJk6AQ/efgtupwblD7fehj/ceRfuuPse/PaOO3Ezrbvznjsx/qMPMHv2Qrw5ZhIOHiwy&#10;GhH6L6aFqf8bM+BNOOPR+cVoXFT0kPW00ZgkQ+qmi6nxP4NkXI8jrCqImtDIbm0MZ7rqQ111ET6a&#10;/AlGT5iBM7V+s/+tmm6n5n0mRj05F3QcgTABcTxMXwO0TQ0dqwJffLYUI4e+jwN7zhgdDdHRZlfT&#10;ehQfX4uP3umFiZMn4EhxGYrc9Zg4YwnmLVxJnTljVFSL+Ag4GTCjiDO8NudnptnmhyIR1LpdBOTh&#10;5IAt/bEsbRF9B2toW7deYMSTr1dN4+V/wWAYrjp2ZVJSRhodj2KaAMovRiJUR6MI0tewsOWIbrz1&#10;5ZqzYn8een60FFPX7sbZGrc5fACU7avEyTVn4D5Zh5jfeDEjRu01y1XauA9+aRJXYuJ34Syrq0j6&#10;3mZzqs20rIqy0Zv4LoLVHwyi1uVClOG1hdqVva4l7jttLJdbSa+/HnUeNyJKLMH+UlPLLxyLinaq&#10;PhjIOC4et5dvCyqblDpl2lQ4Em3Qpks7ymxXgXDIKCt+OZ1uVwxW1GZa2za/55qhEbpHa3Dh5Ik8&#10;8+Wh8VwQzxA9bnp/GR5g3KeLqBERhd94va+K+lUforLyeBCKRRO2JqFRQmNLHG30kP7Q/N7aBLHb&#10;+LtlvIMHD24UCi1o7Nat2yUdaVy+fDkOHTpkIaAJbSED3FTT1Yk+enY2AuH8f9/4GubPmZnYXydo&#10;3LRsLrq93BYvPf80Hrvvd7j2Fz/BT6/+Ne559C947oUX8OrrL2LBwqkYNmw0Hnr4JWzeeiLtKoxR&#10;v3OZ3WeMOsYb2ZcBtApFBfvQ4ZU38HjHvsj3pk9aNzvFmp7lGDFxjHAoH2PfegsP3tsOq7/Y22Cr&#10;/INL8fxjt6H9yy9h1ZHTyPPWY/ysRZizYDlUMQJADW0sRB3ysOj0Ww6tcWSe29YcVDw06WFZRZ17&#10;v/nQNFxXjDeQcRPJr3TVzIQ14i/KL10088WL7S/MFh4IB1Hndos5jUCW6S7ZwJFNNEY1VDHcgIJ0&#10;bD8hYsRm/x7SJduPof/UL/DRyu0o9QeNeuJXUb6/BifXFaLiaI1RLfia1YiATo1f3Kj0aNcUc4Rf&#10;NUDSfLSLeb26Bj3FXzW36uYeTbUp/vRR576aOmNhhlebXcXNl0Ytwa7sanXJ0suKy8IT8KPW60E4&#10;rjS5vFtG/eTAZDHUeFzwhQIZ21xF1xOvEFuSxs3Z+oqtrILRCLXpdfCHQynvq6Rmev6FhF0FqMwa&#10;li31HnS92T/juS1v3fpJ0QccPGiQ6ZEVN16Y25WnGJFqesSId0HPQMWM5MBPKV84gCpPLYKxsHhm&#10;qrann4RGCY0tCRxb2xLfp7ir5oLGPXv24Fvf+hZs+3+FAXGMKc5c4XVzpE80F1Sve3QxoPFbX/sa&#10;5s2endwlzh1kTtDK7m9unDz0Bca+Mxj93h6LDcdOJ9AuHqvGtCmT8dhfXsLEiYuxadMurFm/DYeO&#10;5sHr94q3U2HFh6LS0zhweD927d6Ndes24ciRPESpkxwnoMs7dQorVq0SumX7DhSXlYlGh5sdT8iP&#10;g3knsGrjJvH7xnWbUZxfiFi0lm6gDMXFe9Gr/xC0ebk/Fqz8ko69FRs2b8WZ/NMIUUOm60ZXNOJ3&#10;48ShA1ixYiWWfroS+w4dRSDoEd3xYKgQ48Z9gDZPdyfwPSburLSqFlu3rcP6NUux4JMBeOmpu9Cp&#10;b3+syivBMa8fE2Yvxrx5nyIeNUeWzBFVRRcehlfEQ5PfsFbVuamDEbZ1WHXLcbjFdB6Mu40ZwKhx&#10;sI2I6bhjdPUZvOoJGqs9bnpoJqGxITCaLmNCkTLaqMY0RKMEjfRbSDfYr570cLUHm44UYNmBU+g/&#10;aQVmrNqDkPXaxBdF6eFaHCVgrD7lTgTT0WPUXYxHxHWKME700I+pMQGHVmtgYaJ4wOtGkIOmiA6c&#10;EzSyegMEjexOGEtCY0uyqQYdUOHupWUEbC6rOo8P0bhqKyuplnKZRBQFtW436kPBzF7fmm6MNkoQ&#10;IhAiaKyrEyND2jnU4ZZkV/z8Y7sKRqMNbYqf85puOTA1a5uYN3+e6AP+/Oc/N6GRlAPdKDYV8yMs&#10;gDRQWTNDBPLTwxeoR2VdFcLRiNkX0iQ0SmiUalc0K0nt4ulmB5G/delmQOPXv/41zJk9x8aZ/Ct3&#10;Ohkca5CftwrvjR+Fru9+gM+P5ifim2rRcsydNhH33v0X3HdPe9z628fx05/cjkdbPYd169dx1xZV&#10;tScwcnR/PPjgg3jg/kfx66t/i949h6Oq0ot8AsAePbuLBov1tt/fhXfHfQhPvV9EZ92xdy86vPgK&#10;fnX1jeL3m66+Bb06dcPBvRvo2BUoqzyEQYOG4c7fP40//fElXHP1H/CLn92M117pihN5J8VVRsO1&#10;2LBiPp5//GH8+Ec/xo9++DM88UQHrFy5ArFYLcKxSoz9YAKefrY3NmzJQ3FpEGPe+hi33HQTrv/Z&#10;j/Dgrf+Nh/5wHboOHYHVp8sIGgP4eM5yLFrwBZSoFT3VVHNOQDOeG5/AB+HKVOclqI4kuacFajKq&#10;jPFX1oRTjioel1YcJ084hAo3v5WO2vazOTTpxpxaPc7BmDQRyMnmh2iMNpJyXCV+rcPjiCcCYQxb&#10;vBUP9BiP19+bh7WHzsAfjFCdo4eyT0P+7grsZ5fUs1RXFC0ZgTXGseLpCwdP0YxRQTHHOEMnUbvE&#10;NsXiD4SEXUVjSou2qwaeyhnaDV99QJSVYkbrluXU0KaisRiVkYvsKtigjFpq/JvG23QCIWtOoyyX&#10;rGXFZVRT66Iyi2S0K60Z35899pqf7i/hosp9JisaTiytY6PoBi0nHhzWBE/qJQYCIsZFzDZPXUKj&#10;hEapzRYakVKRrXdAXL079TDmNH7tG1/H7Dk2aBSjItxY8mhcCU4cXoo33xuCF0eOxZy9J2DEawxB&#10;CxXho3eG4YZrfodXXhyOJXNXY0S/cfjdjX/CW2NGQ9GqUVC2B08+/QiuveZmjBz2PubOWIyd2/fj&#10;2KE8vDlmDAYMHoDPPv1UaL/+g9Cnb3+s37BRNGBTPpmGJ1s/Q8d6F59+uhwT356IP/3uHrw9uh+1&#10;YeUoqz2G9s89jxt/fT/eHTYP82d/itfadMZ9v7sPG9auEVe5iwDz6ScfRNvHWmHmlBmYNmEaHnvw&#10;SXRo+wwOHNoKT6AcE6Z8gnbP98FnKw4RtC7B7+96Av37DsaCOdMwrHNrXPO//4mnXu2MzcVVOFkf&#10;xKTZy7F4/iooZvTUEIzRoZjeiDdsMxNOuVFX50EoFLkybui8JDkeZrxj1RPPVf70hAgaXQY0GlXN&#10;xDN2CeVRPoVgUryp1ZIjjbY0NdAtVzrjbAfKatFv+hqMXLIN87cfxboj+fATBIaqQzi48hSOfH4a&#10;hTvLUVdSbwT4tS6R4EJjsAxGjYNpqR3DTHFQL7UECBrZrmJWcBcpiSY3XeoJGrmsnKZ4aokSI2is&#10;I2gMmNCYq0xbsiTb9LAsjBzCZVRL0JgpJ3dztyvrNagVDvDZ9u1FP7BPnz7Gg6EBNCJ1zk0yM5pR&#10;Vv4QPDVuxCImNNp+k9AooVFqM4dGq/vBj43XE9D4jTRohOmK4KPPIpw6vATvjxuGV0d9iPn7TsJ4&#10;PNP//gJ8MHowbr/9Qcyfv0msrc2vQccnn8XAvm+gvP4Y8qoOonWH9vjzo8+h+HRV4gRb1nyK22+7&#10;GX/44z0YO/Z9vPvOu3jsscdx229vxYD+fbHtyy0Y++5buPm6a9Cx4yuYOXUGNq3cgpmTZ2LTRgZC&#10;N0qqjqHt88+j1SMvouiETxx5+9LVePHhh/HZvElwuUswY/Es/Pa+BzHq/YmJ2xtPoNruz/di6fLp&#10;KKw4iWkzPkGHNi9i/Lsz8UbnMXiyfU+cLqoQ2x7ZtghPPPBbPPvq61h3sgQnvX58PHspFi5Ykcif&#10;xmUZES4rmphInj1dQXNRXUSlddXVIhwKXgH3c+7lkD6XLxHo1PYc9YUMV97EnEZOk6Fy+pWoUHYX&#10;1dVoIohOInWMyXXWM5ntaPPxQgydsxZj5mzEgeKqhM3WFXpw+ssSnNhUhNPbi+EvDyaDPCmm+xDP&#10;faOOocZR7NTUd8v6BSqD3Ck5Gj9OMOAXdqXEoi3YrjKo3nBdfb1PlFU8HpNllcWmYrEIgVAtQaO/&#10;YRnpsozsZRWNhNPadGlT2cqKy6iutkY8B688u9IT0MjPnM9Wr06kZdNzzT3IkKw3SNDorpXQKKFR&#10;6hUNjdwUvtaju+Ge+o2/xpzZc5PbCv8Fdm+rp4aiCAUEjR99MBLdRn+E5ftOIWZBoycfUz8g2Hv6&#10;FazeeEisLT9+CkNfaYdRQzriYPlO7K86jud7DMYrrw6HqyJgHN6fj9WLJuC3v7kW//WjH+HqG27C&#10;Nddci5tvuhF/fuRBjP9wLIpLTmPzppV4otV9uIHA8X++/yPce/eDWLxwGQoK8hEIluF0yWF0HTiY&#10;4HcUys4ax961bBEGt30Ey6eNRt6ZLzF5ySK0emM4xi/bZLZwdVg/7W2806cDFiycgKP5+zFrxkS0&#10;feghDOrUCyNHfoz3p69EqcdA49KTG/Dh8FcxcNhQrDh0CsfdPnw0azHmL/g0MQIQE/MZdSPIiMjT&#10;aMsn0ixVo4dlgDoYHCioHin5UVqUmk9JGydpempp8HI9QWN1nQeRqNm5J0DUlACpn0whZIzaMzzy&#10;qKPKOUeN+TAWKPLDu1bTsPFsFbrPWIGhM1aiwme624UIHk77kLcmH8X7y2FWPjNMsWoAI3WcEeMg&#10;V4oR0VVcp/3pfwHKoIGq53AclaDRK+xKiYVasF1lUF1psK6+3i3KKs5zVFMS20q12qlYjEeuqwga&#10;vQ3tKUOZtlxVCRrtbbom618jdsVlVFdbKZ6DV55dqcJvJmr2Az2RCL773e+KvuD2XbsM5kt7P5ge&#10;7d7Ojob3iFu6p0polHqlQaNug0buhrzeo0dmaBRtCzeU1GDqJThzYDE+eHswugx5D5/tOWGG0glC&#10;9xRg2kcf4IkOXfHF5iMGNB7ai5Edn8Cbw17G3tJd2FZ6As/3exuvdf0AlWeNBlhxH8aGZR/imbaP&#10;od+YN3G4kMC0qAhn8vNQWJiHmppyhMM++HzVKC46hTPHD2P4wEH4LwJHboBe6tgOW7avwOEzB9F1&#10;6Gi83GMMSsoMp9kdi6djUJs/Ytn0UThVegiTP1+JP74wBO/MW2fcm+LDF5NHYETnx7Fw3gc4VXQY&#10;M2d+jKcefggj+wzGqFEfY8yHC1BSU29A44kNeG/Aixg8YjjW5RXhhKceH85YiDnzllHHN2YydtR8&#10;d2eGq9aa/0OTH5Z1riqEwhIa7S+arWwbmm16R4BDjte5EI1GjEAB3MknWFSjXqhhjwGOPBeSgDFG&#10;kKeommA/Xsul6yFgXFdYhjcmLcE7K7ai1BdIVFLPMReKvjiNukN1UOrjycuhjosmzhPjxKWkUdGZ&#10;0RJREzUzIEGGv53eFFWzvFk/N2gMBL3CrmKKhEa76sgMjVxWEhrPDRozlWlLhsZI1N6mS2hszK64&#10;jGrrMkNj87crVTwnkjP1QX2qjqIv2KlLl0QwoHSfkmyDjv4g21WdmF+cLtmg0UjZdG5+vpJBJDRK&#10;aLwUxGiqFSmRm703uhsjjV/7+jcxZ9acVGjkEQydRzvKkXdgKca+NYAA7S2s2HPMBE8fFG8BPprw&#10;Ph5+5hV8se2gAY2HdxM0Pom3h7+KA2X7sb0sH+37jMWLnd5HaanxsNJiJdi1ehruvvM3eK3vwIQ3&#10;w74TBzFlxmSsXbsaW7dswexZszBn7jz4OAdQIIBlSxejzdOP4cFH7sTE6e9i38mDeGPwu3jqlWEo&#10;KjPcU3csn4EB7R/AgpnvI99dgSkr1+FXd7dG/zFTEjc3uucLePK+67Hqs+moqs7HlKmT8eRT7TH+&#10;ozno0n0Unmz9KopPl4qtT+34DO0e+h06vNoJq/OKcZyjp85aivkLOE9jzOyE+00MT83f11z/Cfcc&#10;jh7nqkUwbLgytdR/ibctadCo2x6aQYbG2jrqYIQNe2C3VD1MvBUQI46cpkM3c1pFRYRUXcwLZuVs&#10;i3N2H8PrHy/FlPW7UVhr5l+kQ1VsL0PBilMCHFULGFUdMYLPOMGiTufRePRSM6LYKebri7D41MzQ&#10;5xke9ymvjTMk8NKzrLMloDynciT1B/3CrqJKtEXbVfo/zUzwYv/nq/eJslLiiiyrLDYV5TyNdbXw&#10;m+6pucq0JZdVOJrapkubyl5WXEY1dTXiOXil2RWs/0VeXEM3bd4k+oLf+973srRPDVVPtOn1RpvO&#10;3i5pEx4lNEpolNosodHecUzGduzczYTGr32doHFWcnOOviiAiBuBahzauwQjR/REl0HD8cWew+ZI&#10;YwCRQAneeu9N/P6R1lixZZdYW3JwN3q2bYVBfZ7HgeL92F1ahNadRqL1CyNQdNZnnsCHijO70btX&#10;Z9zzwMMElF3RY9BA3NXqPrR66jF89tln2LljF8aNm4CHWz2B5158BaNHj8aokcPwTJtH0bX789jw&#10;5QocKTyF9t1G4qF2/ZFf5hVH3rz4E7z2xD2YOOl9FPnrsfX4abR7tSceavUMBg4chL49euDpR+/D&#10;kL6voujMfvjrK/Hme+/h/tbPYcEXX2La7M/x+MNt0PPF10Tuoo6t/ohf/ee/4Yn2BMYnSnDUF8DH&#10;8z7D4iVrocXN2W2a10zHkHRlbP6R9iIiCTsngkYzvpcLEvXTBlEikI2eHmkvSNDI81+CxptoLUK2&#10;EaTPsPl6RhPuyxFbOg1Gpko61qxdJ9Fp6hcYR7bnVo3gMKpLQd3+GhStPIPqPRXGDsx6cV1EX42z&#10;iyvn06LteVSb59JGNOPYYQGNRmZWNcNLowbGmW36YmNTGs+1HMVb6aCwq6gSa9F2lelNfsPoqX5R&#10;VjJ6aq7oqXUEjYEGZaSlvK6QZcUpEWpdddSmh7K1DFKtNp3KqIbnf2aKntrM7SpxQxx/QVMTc+0Z&#10;GLk/uJkAUk8k2NKQPdGW8ZAwoLEakVgQyVFZCY0SGqU2U2i04voriQ6stbprV9M9laFx9kwbNFKH&#10;jiNBigiqbpw5uQWzZ0/EhBlzsPtUgdloRmmTWsxftgBdCSZ3Hjohdq06fRIfjuiPyR+PwenKk8ir&#10;LseID2djxDuzUVkRNNubsBjFLK8owKBhA/GLq36Oq676X9z9wF0YP+UjBIPGfK6iorMYNeYd/P7u&#10;e3DVL6/Cr67+Fe6//25qiKZTRzmACnoAjhg/E/3HzsBZl/H29MCmFXhrYDcs+XQJqsIReBQVW3ce&#10;wMsEgVf94irSX2DowN4oyj8iutjhqA8z5s9Hr2FvYv/JArjrI5g+aQb+9Lvf42ra9s6rr8azf/4L&#10;3vt4JvaWu3DCG8BHcxZjwZIViImOLwe/CZqJ37W00ZhmDo0cnr3FQ6NmumkqpsZhjdenQiM9NKPG&#10;Q1NAYzQkoqZCN5xEw5qRSoNhkWtVRTCCTw8VoMuHKzB57QH4GSg9EdSXESgcrEXxukL4TnkMH9ag&#10;cWoxF1LVjIctP/DjHHBHE+6uEdKojhTHKa2xJiEXNGaYz+IkNE5OaAwwNLoTrkyyk5o9PYSARqqD&#10;EholNF64F4ESGiU0Wt1CTgUVN8FRQ8eOL4v+IH+mQmPcBorxBuDI0FjjqkJYzFO3tregcbGERgmN&#10;Ups1NOrm+AN9dOvc0xxp/CZmzbFBI3dIRYANTmjuRyxaB4+vGpVuHzyRGOJ0DFWLUgc2CI/fhYqa&#10;OgTCUcFMcYIMd20FPJ5yROJeBOJBVNZ5UVPjo980o9ccs0Y+o6isLcSh4ztx7Ng+FBadpPO4k5eh&#10;6nC565CXf4K2OYQjx4+joKgQgYAxYhlXVZR5fCim6/JTA6jRdUX8XrgIVL319QhpxuhOMBRHeUkF&#10;jh86gmOH9qO6soiuPygaxRhBQK3Xi4rqOkTMjqyPvheczMOJw0eQf/wkKs6Wo8pTj/q4ihI67gfT&#10;Z2D6wgXwx0JmCdugQouZAUlsXv+67bGjWyBiwaXT5fRj6NmP3eTzoEH3PkIPTVdtnRlpL62LcSnu&#10;QT+Pe2jyebIcTyzbg5NHzTE8wx3U+gv7Q0YHIxINm8c2ouiy/fLU4Jg5wuglraEVVbE4Fnx5HH3G&#10;fYq1u07BGwgjWhtD3uoC7J59CAUbihEqCRJ4GtcR18w0WdYlmYTB51AVVcyV1Dhyr24AJY+GJr5n&#10;cCxy2mpYTGnvLlhdBj2xlb2sGvk7WJ0xET21Dko0kjzR5VYHLoj9NOE8Vihd3fJ/NtbX+3yirOKK&#10;FWDiq7yHtL/3pSyfrMtUt6JREeUy4PdbT43k8ayXeLhE5XNZtXNag7KKhjl6ag216aFkLb9c6sBl&#10;8xwwyorLSERPNV+aprwQTrGrr7h8zqed02CbggDs3LUz4aIajIQTcJz9eMavPKex2l2DUCxivljU&#10;bdAoRxolNEq9hNDY2Dv7pmxnJt8RUJMZGmfOmZVSoYUrnhjJsFzsErshxgnKtXjKegvyUtsBQYhI&#10;2ZmzAUR1kV/LGHNRst5RoyWjpHZ+RSgaVU1Zx0nNVT07SBP2UmdezQDY2aXKX4/xMz7BzMXzCIiN&#10;vHwM0cYcs0giUqYYnUpMhNMbLuu20N2Olu2dyizLKUNH6cNIudIhpGbvM1JucAcjgIbDUk05dmPn&#10;ybJs9/9sbDmxSyPX11i5pXdKUsKqW9vawwVYmoRGI3pqCFVUVqFoONl3hPEiN6yKcFJi/bFKN0ZO&#10;WoVOQ+fjzanrsWVfASIEfYEyL05vOIWz2ytQvr8avgK/qBpWOo6wVVOsB624BcI/flGiWi5Ghrsq&#10;VDWZD9IMhqM2AEdnb6TTnZGyQ6OeaqeZ7N48aihQDw+VlQGNehPrg954nTqvunYxj53jPLqWcBGz&#10;26bf5xVllYTGFlo+WZcZGiMmNNbb7NHStCBOF7t89HM99iX4O7BvUNhq04M2aLzM/8b6V2CnAho5&#10;5Ua1eHmaUk7nYlcXtQ6cT/mkdhf5g9NucJ/wi9Wrbb2BLM9gUwIEjTWuWoLGaHoKRwmNEhqlGtDo&#10;xBHrPPkwQVl2zXZ8Nc3vXE+roEZUz0QQDBjtXrfOVvTUb2L6rBmp0Gi1D5pCn0m3Vu6TCjbL0Phw&#10;R1VNjHKYnW3Dry45ZCE8InQoCnW8de448gMsZMwJ5FE6TUu+PIMx0qPpMTGKmCgJ2l9AoxlwRhHj&#10;PxriZmcZog9m5UxMFodKEBwNB6gTFhadZxE4hIHP6gqbo4W6GUJEN+eRQUs2hHV+PyYSNM5ZvAAR&#10;NW7CKXXMeX6ZauTlS47o2iDI7uuX8oa3ict6+gMs/YGX7KRnms7uDOwggro0zOl13k54cJQL0Onu&#10;9hBuDcbFLHvX0qAxU7mi4UkSnYO043HnXjXszLoMD9lUmbsC9dGA8W7W/CGmJ9Nq7DxWjIkLtuLN&#10;j77AsPc/xbZd+aKcXWV1OLX1JIr3FCPuVpIDm3Ek0nKYFiVegujm9YoABpp9FCVu5FZNwEdqAIPM&#10;YWma9tdKj5oHZLFTZFhOQKMfbs7TGI2eW33AOSxfDsfWcxxD0xrYpt/nE2UVVxQkGuSWWD5Zl62R&#10;xlpzpDG9rdTO/bov1T3ol+jvIKDR3qajefyN9a/AThPQaI00Znr+Xub34OjYDaGxT58+ok/Yrn17&#10;WzvfeFeXobGuzvDU0iU0SmiUmgkac3e6mwyMDQ6T5lYqQj1n6vDpJuQoSIaC1lMquuWupum27h4t&#10;du1iBML5xl9/E7PnzkaLEF09r905kMeUaVMxb9FCEcUyAdnciVfNPI3ptqCn/a2R1vA2ZVlHI6CY&#10;Gtes4bR13eaimE1hQmNEPAhCodAFLPwm1JcmQqOxiTGfQs+YY1B3+H6n4Yk0+0CuNfCoJEfj6iI+&#10;FHvL4In5jVkgujn4xw/UuIoDxdUY9fEXmDBzPby+CCL+KPylfnhOu3B801GUHCk2hhLjSA4rxrM+&#10;29NMo/G26HxeZTl+NZZup8iwbEowEBAulw1yejmtAziH5cvh2HqOY2gN/9D1vnrTPTXu/JxXYvk0&#10;ssx2VFdbR9AYaGCPeuKF0GV8D/ol+jtwsxLO0KZf7n/jS1U+aQ1bSETErhVllt4YNtmuvop7aOqx&#10;Tdm1a5foE3LeRms+Jxpr78F5Gg1otM9Tt0RCo4RGqZcpNNq3S4dGq5Kqqirg0fqtS5cuooH45je/&#10;iVmzZonfrxSNx+NC7evYJZaD7ESj0XM+blVVFaZMmYIlS5cm3GE1c4QzpXwvpmSZ52Bnq8yxznJD&#10;o2W96UETLsQ4Y0O4TQJuo/eaYyjM8lQ1xtoNd0zNNiOjaYdOdanUbbECEpRo89GM09/dFfKhzFcF&#10;jxIWvJdwJ6Xfdp04i8HvLsWcZTtR5zLcTiv2VeDgov04ufoI3HlVUIImQGm2KpwGxcbovX18L1sg&#10;dPvcRR2Xm1gdjFiGnF4tWTJ1oOrr60VZxeNxWUBZhO2IyygQCDgq05YsF+dF4JUpCWjMAE5Xul39&#10;/Oc/F/3C5cuXO9q+sTZdQqOERqkZofE83VMzjaZkgcZM3fwG0GjzO095yWSrqAw4nTp1Muc0fg0v&#10;v/wy5s+fj4ULF2LevHmYM2dOs9bZs2cLnTt3bmLd9OnTMXnyZEybNq3Jx5s1a6Y4Fh9j8ODBWLJ4&#10;caIzl3Tn1VM695dKnDqCZnQpzOSyCVyUPI3Zr9D5zLokFKnC7VrTrXl7emKLZNy3XCCb6frsc5RS&#10;i0qlvy3nF1RUJVG5+B1BIBBEjdsFDz00eWYVlxiHavp0ax5GfbAKn6/YT7/XQ3XHkb+9DIU7SlF+&#10;tAzughroARMI2OU6QnU8ZnP3jqtCE2+3G/zdM1z3+b7AusgioTFLHZbQeE4iodG5SGh0Li0ZGrl/&#10;w/3C1q1bO9peQqOERllAf/VXrbnS2NRD+sPGofE8xCE0wuwINxw9SofG1HyBicPZGjyGm86dOyfu&#10;kaGRgZErOcMjA1JzVAZeVus734v1fcaMGZg0aZKAxqYelwGUj8NlxMc8cOBAAhC5U6coSqIhvByg&#10;8Zx2SoxaWtBYQ9BohHG5MNCY6+SZZtApKaqLmagxkb5epU+VvqviX2OZpLKpmsBNPX3Gng0ahWu3&#10;piKuKYjEw4hqUWMk0/w9VB+Hxx0RV3i0zoNJ6w/gg9X78ObszZi9YC/OnvChPM+N/M2lOLX5LPw1&#10;tk6bdasKQ6NqztU1z0t2pbFrYg4PXgmNzV8kNJ6bSGh0LhIanUtLhsaTJ0+KPuHf/u3fZrz/dJHQ&#10;KKGxpQPjENJ3bd//hTRowtVtFwsaU+Nx2CM3NoTGOOy52NKgUeSUUxMHtKbLWF6TlvskV9hu3boZ&#10;gXC+/nUBRUbnWEu4WV5pyg2gx+MRD4Rz2d9ye+XG0erIWccNh8MJiLwUD5XcrqBN3CFtZ74nV50L&#10;oWCo4f7Auc27sLNhxnPb4cc+dpgERiPkUcwERgscs0Nj+jhl0oVVFcCpmXMg9bS4oCnBnQjcVEUR&#10;AZniYDiMigBKMXPTEO1W5qaHbaUfM9cdwHPDZqPdwJlYvvEwqkuDOLq1Btvm5+H0lhLEPXFxaGbD&#10;SFwTQZ0y0q2ARrpS1ajLmexKQuOVIxIaz00kNDoXCY3OpSVDI8s111wj+ob8gjyT3HfffSI1B4uE&#10;RgmNLRkYGRBbZ1h/E2mM9Czp317oDpl9HppAOj09objxi5U21Qr8n4xpakV6TN8ntZ9vd53kkTEL&#10;Gr/xjW9gwYIFV3xDyPfv9/vFvV+o41kuqRaMW2B5MR8sjQ4SNjVwaabgMrR9NBiFp9qDiD+SfZJk&#10;U9X+tiMdlPT0+qCnQJ6W4niq2oI/qUknzdQBQttl6+b+FiAa8Kkn45ICtvmV6WUq0lfQ31XXCFD1&#10;MO0RoX8qOF4jZxUtV3VsOBlC//E78OGc3ThVUoPTxVU4sisfJ3YVwFUUgK8ihIgrJk7FeRejmplC&#10;o0FGEj0ZFMVWLpru1O1Zh4TG5icSGs9NJDQ6FwmNzqWlQ+Po0aNF37BVq1YZ7cgaiWSR0CihUWpD&#10;aPw26QHLTfViQqOaGDlsIjRCtYXdN/axdx/FVjZoZLjp2rWrqPx//dd/LVwwr7RGMb1hsh6aHAzn&#10;XI9lAaI14mgPfGP//WKUYUYvZmSBRu0c1YLGQBS+Kl9maIyjYeI+J8v2QfN0H1I9c31I8mWm2ZE2&#10;t9cMrKSbtUYVeRUVAYmWJnOImlFn9MyzLhPXwukvdB7jjCfqE89fXLDlODq/sxY939+Dj5ccx8li&#10;l/it7kwJ8nefQlVhLfSQzUY0AxqtWDcCcs3ULmJkMaYk5jGmuMfqWhOsREJjc2yr0kVCY26R0Ohc&#10;JDQ6l5YOjcXFxQkw9Hq9Kb9ZEVZvueUW8V1Co4RGqZnBcXlypPE8czKmN0KwO+SpadAYT8T7zw6N&#10;enKkUTNVVxPJOBLZAsxoopbYo6fyfL0rrVG8kNBoP54FjenlebGjp140aMzknhqKwFPjRjgYRuow&#10;njUSpttGxRwss6qmahnU9ndy5MmKNCxK3I9uS0VikKpmzoPUE2rl5bTlb9SQVq0NiLTyLJrZuoyc&#10;iwUVmLNqPxZuPIGPF+zAwDFr8MF7h3Fstw+1+V6UHDiL41sPo6a4MpmmQ5zSzC+q2nObWikhdTF/&#10;kVVXkxGOOd9o00aumzy79ZKKhMbsbUu6SGjMLRIanYuERufS0qGRhaGQ+4cc/M8u7733nljP/UcW&#10;CY0SGqVmH2l815jTeGHFcseLm6MiiTxzuhnr33RXs+YzNoBGcQDNgEXVDo1W+gFdJANnt0w75Fgj&#10;jRw9lSOEWnJJ0kZcAklvmDjVBj8IzhUaMz0w7COLVlqOi3Y/yAGNaOTHJk2A5EA4IXoQ2APhaCnp&#10;OvQmaMOhzHjqOju85bi+9Liqmv2eBZSqxsuWtOA5hsaRkrOxYVQp28+J1zHgLlZBKIr9ZS5sK3Nj&#10;5MJNeLz7FPQe9QV27yiHtziC6u0xnF7hw+6Fp3F43UkEqgNmyFXb8RX6L0rXFKPr4NHEuJoCy/Y8&#10;YJY26u58Dn/Xr1okNDprV1gkNOYWCY3ORUKjc2kp0MijiJs3b874mwWHPH/RLu3bt0+BSQmNEhql&#10;Zp7TeIZHGS8ONOoC7RpAowBBLSM02tO56dZcKNUcxdCMUUc+jipUNdz70lJuWCONHAiH8zReKZKe&#10;AsMSCxozdTCcSLrrqb1T/1UGwcn8g24DMZOQdL3BTukQqpojbEGCxmp3DfyRgDm/UDtntc8nTPVR&#10;zTLJsTEIypTwXhCkmVBRVVKg0YLF5Jh7gxtOKJsKc6dVx6wRRi/p/K0n0LbvXLQfshhT1h7EgdPl&#10;OJ5XhyPbfDiywoWiVR54D4bhKwkRMIYM71fzXJwaRNRJ1QRFhseYYqgt6JR9JNsatW7UpiQ0XnFt&#10;ll0kNOYWCY3ORUKjc2kp0NixY8fE3MX0e+Wc1JaLKi9bYgXJOXTokPguoVFCo9TMrqm3Wd8vdMXV&#10;zTFBA+/iyTiQCQg0esnGvCoIBzvF7NxqosNsd/uD0TnVOAWEQtvFSJUGfUjukNqhkaOnXiliH6mx&#10;N04Mjdk6GE6Pmw6NX1VuxnQLSoTgbRAGxhoZZLAl29KseLtkcXoS55SUsDIGNNa4OU9jyBaYJh0G&#10;nY83JnMrxoRdpk9s1BOzFjWbjXI6EzqPqmcGIrtLKsOYyq6dCn1EjXvlFzG6oZotB2XSbRaJgU4e&#10;/OOph2Ekp19uLazG8MmbMOLDzZgxfz8WrtyPpauOYNeOUuTvrUH+vhoUHfShaK8f5fvrEXepNlsx&#10;7cMqXa6DmpoMdmONNGrGtWl6csZmo/NimxgF93ITCY3Z25Z0kdCYWyQ0OhcJjc6lpUAjz0/87ne/&#10;K/qBDIN2OGS54447xG8TJ05M2FB6Og4JjRIapaYCI6fgeM6+7kJXXAsajRFB6tzzKKFqQCPPgdLj&#10;xuiLSt8V1UwSoNtGGflL3ABHjbdXjA60qhnQGIeasQ9puacyNNrdU68EsTdK6dB4Pu6pl9ldIlOs&#10;UHvEGgEtBCwq5xbk6J9qTCSnj9JyjOzMDoyK+bpCPDTpgVDrciEUjiTOlO6Y2hR+sVJD6GzbugGM&#10;9tiocVtMVIMD6coJnGKclkJNWi8DpBZPc/tULWhUTGhURF2xRuYFopoBaMQ7GM2Efd1IfaHYrvGk&#10;N4gFX57A9E3HMG7tAXR9bx06dl6HJdOL4StWECgIoXhbNfZ+VogjG0sQqCSoDmuod0fIvpIRiw1c&#10;V8UcSn7No+pRqovx5DxMO8OiCYwnofGKFAmN5yYSGp2LhEbn0pLmNHJexv/+7/8WfUH+5O+WMCzy&#10;eoZHFisIDgOmJRIaJTRKTQJj63RgvFjQaB+XUTVVRFIUwTFi1PmNqUa+OFoXV+OmM6tuSwkAY8SE&#10;O9gR6pjGNeESx8nIFVIeUZLQeKVBY3q0m/ScFoZybkEGRlbGwjhBYyQWRiTOEKMarpg831XXkyPX&#10;4DmNVFYuTwo0NghEoztV+wMied0qQ6sAV4JDslGOTmpAHqEWAyMHHNJNl1nzGHGqA2rMzFuh2oPr&#10;8IhkTKgFhJotxo2RF5EUSedYfsRx96lG0VHoCiC/0oel207hxQHz8fCL0/HBvD3IOxvB7i8VbFoa&#10;xO6l1Ti8vAh1hz1Q6+n6A3RQ6quGPSG43FRWsWjCK1gMKmqqMcLIo/1U/jHNgHTNNijcZMaT0HhF&#10;ioTGcxMJjc5FQqNzaWmBcHhuoxX4hkcerXmOvJ5HFXk9j0Ja8xzZrdUSCY0SGqUm5zGOyvTbhauq&#10;mcJcmhVK5IaDEeSR4ZEjL/LIo67aEpGbYz+2XrwximIcnWExqlBnNR7NeHYJjc1VsgWXsWty/FBL&#10;aFyAmsrwYrqmKkRWwSiBJEfu1JOswQ9Ll8uNcDicPOt5uuGmu11yGgnDRdZ+5boZ61QzrVwTI3Qx&#10;MULKKU7YzdMIEsXL4ju7n/I+9HuUbT1RASx4M47NXSUfKSfFqDbVQ7qt2IXub69H+05LMHnGHuzd&#10;eRafzc3HkkmncWKrG75iHfXVOjylUfjKQ4jXqykTjKP+IPweN2LBSDJKlcjmYaTRiEYjUOKK4aDL&#10;18JxcBTz2nT7S6MsvNeMoDCXSGjM3l6li4TG3CKh0blIaHQuLTF6Kt9r69atE+6nVqAbDoTD6zh3&#10;oxUEx3JXZZHQKKFRFpAxwvg56TfT1v8L6bxzfYinz7FLgUbd6OHqYsQk2dnVrRGThC8q/xATwT50&#10;MUdNtUGiMeeRB2ESaTbYTVXNfL0SGpur5IZGOzAacXkNd2UGRtitj8ompsTFCJ69DY9EwgSNrpQO&#10;hgF8mm1v69Pe+GdbzgSNBFG6ngjAI66acyFSXTBGHq0RRwIvuvZoPCag1xqR12g7lZTvMkJrArQc&#10;0FQxkphJ/HSPC9cewdBJmzFy9l6MnLsfo2ftQf9Je/DyoJ14vfuXmDb+KAp2eOA9Gkfp7gAqD9ZD&#10;86TWH65PCtmSyKfII5iBeniqKxELhJIRdLjYYkY9ZmAUEVA1zUyjYQY41uz5JiU0tmSR0HhuIqHR&#10;uUhodC4tOeVGnz59RL+QlZcZHq28jOlBcFgkNEpolMBoVpgs+ty5VsZUaEyLW6kb0RUFNMZ1IxCk&#10;5X2nWeDIvc2YAY30qfNIi5i7qIntYqQR2i6qIcXVMJtIaGy2d4eG0JiqifmCAhQNWDTySsZTD2GP&#10;R2NLfBiJhAgaa+nhGUASbawcovaEF5qDZRsa6Q0DCRnBTzXTjo25jHEOgkOqqLoRbFTTBTwySDIU&#10;so1H9CQu+0nrSOthjCYeLKnD6i+LsHl7BTZvqcDOHSVYteoMBg7ajGef+xzPv7YGL3ddi2c7LkW/&#10;YVuwdks9jhxRsXeTC4fWV8BfHDEioDIARs2T6EbmRkWppwekl647LOYs+gK1qKouQjBcb1Q6fnby&#10;xcXMNDg6u80q4v4SJcGjo5oKW/gb23KGP7eExitaJDSem0hodC4SGp1LS8/TyKBouaVaI42W2oPg&#10;sEholNDY0oPeNAaMHtIfOjXuTFE8dT1L5nW9YW5Eq2tuxPngIDfUe1WoF6tFRXRUkccxrfcoOtQw&#10;AFJNzZneQCQ0Ntebs/5raEfpcUs5iiiDopUWJLEbG0rEVLtLpZn4MBIJwu2qQURAYwY41Y1coA3J&#10;M9Oy7fps0JiIYqrDdL/Wk3P99OTPcTNSsHXpMfOy2c5dioKTHj/2uAPY7AlhF+mXtUEMmLoPrV7+&#10;Ai922Y7XO29Hx/Zr0O+1bVg8qQablwSxfm4Nti6qxNrZp7BvbRHCdXGRqUMNEqwG6BqjeqIyaTEr&#10;iwfPo6QVKiGqxngaok0IriN1qPBVoF7xizFdgckifwftFKf6qoQEPFpRWYWjMB00rkaMoFeJqLH2&#10;BJtpf+9GoLE5MaWExuztVbpIaMwtEhqdi4RG59LSoZFl9erViciqdrUHwWGR0CihUWoOdWrcDd1R&#10;xVo0BEY9NY2AbdFyOBR96zhVyjg1YmrY6LxybxbJiI28HXek+ZEQ0W2Jz7PUTQmNzfXm0r/qWRJd&#10;mL+ac2STSeZJg2QdQdNgLLUSgPJIdTCGYLUP8fpopoHMTDF3nKmVQjF1EFLwZ9yMb2NtFjMvK6wn&#10;A9hY361qsm1PPnqNWI6XB6/Cy6O/xEvDt+PV4bsxYGw+3hpfg7Fj3ZjwjgcfD6/F8g89qNivI1ZF&#10;xyuk458hOM5XEK+Mi4A2CRJVbOWkpFWsqBlyVTVugAHQpcRRHlDgoXUWg8etVDgiPKuRNidOf4cI&#10;u9uKAEAEjXrElujkwkCjHe0vx66NhMbs7VW6SGjMLRIanYuERuciodEQdkO1IqtayvMa7SKhUUKj&#10;1AsKjYlvSElcoGvJjqK5TcHx0xjaZzCebdsOfQeOwu7DeSJ3XKIbya5uPGoRpwekFhFub3lHDqBf&#10;/354tkMH9BkyAjuPn4Lf9JBTFDM9QRZwbJnQWEvQGLiy7hVIcXLUbG6OmqpBtSa5WiFD+TkYMEfS&#10;sglv6zO3v4Riv0S+PP5LrT9UjnEz9mLijIOYOuMoZkw7jnlTj2Hx1OOY+d5xTBh4FJP7n8T0/sWY&#10;0rMIMwacxeE1OurLATfBoa+A+Pg0FUERDPBjUW0n0W0nVtBk2uLdPFHjEI2JyDvJrrfiX5ROFaHL&#10;iGWARhtNQ3c0lJgp6crl2LXxU92rcdUhqkhoTP/7pYvP76eyciGuqrKAstW9GLfpNdRx9TcsUwmN&#10;KcIAVMsvTSU05pQwlVEdQWM0AzSihdkVR0215jKycgRVu0holNAo9aJAY5oboa4K1zRrzKQw7wze&#10;HDQav7vpd7j5xt/g1tvuQ6eeg7Bt/5GEa54IQsLuqTzSqEdx+thBDB3UDzfechOuv/lm3PC7u/Fq&#10;/6ECHIUHYoxTduhmEJ2G12eHxgUL5reIBjAQCIq5ZFKoU1rqxd41B7Fz5T7sWXUIe1cewb7Pj+Hg&#10;ijzsX3oCe2Yfxf4lx3Fw5Ukc+PwE9n96TOiBz4/jwGfHsHvxAWyfv9umu4TuSNd5rLuxa8F+7Fl8&#10;CLuWHsKXSw9g62cHsXnVYWxYdwzrd5zG2oNFWHmoBJ8eOoslh0qx/EApfVZi2MyTeK7fbrzSZx+6&#10;9T6Mvt2PYFDnwxjW6Sg+6FqEhT2qsLFLKfa8XozdHfOxs/NJHB53EieXnMSJ5cdxjK75GF3v4WVH&#10;sG3ObmycuR0bZ3yJjdO2YRN9bp61XXxunEY6nXQW6Uzzcy7rVmxfshc7PzuODXTMVYvz8fnSQixb&#10;dgbLPjuDuYvyMW1mAeYvLMCS5QVYvKyItISWS+iheQpffJ6HmoorJTfoeQq/0ApHZTk4EEVREA5c&#10;WS+4EmJ7JhnPtqQm3NOR+n5ET9uWJRqLo7a2Hn5/OMXGjFRUetNS1NjOnWld+nWmXJ+eln9VTzP6&#10;jAe4lEplFQ7DQyAUDoYyF/xXqdZLzvNUPcdvusNjBMIhVPOoLEFjg7Bzuu7ofFleATYaOq5JDek5&#10;vxZs+r78wqFVq1aiv8i5Gu0ioVFCo9Qc6ihQRdbKag756Oxeyh3JmADIyRMm4d47H8akD2ehtLAK&#10;c6bNxu9+fweGvvUePHE9OQCimqCpxDBx7Du47493Y+LUSThVehbjpk/HtXfchVHjJ4nce9YIiojE&#10;mn5ptNDNhMavff1rmDZjGmJxBTHqqIS4s0LKaRgi9Bmgh4zHWw+Pxw+XhxoI0lqvoXW0zk3qoXVC&#10;3bTstpYDYntL3ea2brFs/+6HV+xnU3O9K6PSvu4M6kme1+0yrsPnCYplPn51lQ+F+XUoK/PC7Q3C&#10;RVrnpt9Jfa4A6uv8iLjC0DwKdDepixpB1jq7Kimqu4ztEtuaqrujtC6a+C2pSqrycegzVhlCfZEL&#10;noJa0hqhvsI6eFnza+EtqIOvwAUfXb/vVK1QLy17iurgKiEtd8FV7UFNrQeVdR5UkFbVeem7F7XV&#10;XtRV+FBXVm9olZ/W+TFzwhe44/oXccP/tsOt17yC26/ujDt+2RP3Xj0Id/3vAPz2h91x58/74d5f&#10;D8E9v+iPO3/WE3f9rAfu+Vk33PvzrvjLtX3w7G8Hof1v+6P9b/qgw2964blbeuIFoT1Iu+NF/qT1&#10;T9/cEw9e1wP33dIP99w2ALfc0gs33NYb19zRDzc+MAIPvDwNz/T9FG36rcTT/Vajdd8NeKL3Jjzd&#10;fyfeeK8IQ6bVYfgnLoyY6MFb470Y/5EPH33ow6ttDuGO/5yBB7/7Idr933F47p/fRZt/GYUn/mMo&#10;/vxfA/Dwj3vhgZ91wf2/eBUPXv86nr6rOzrc2wPP3tsNbf/YFe3/1APP398T7f/YDe3+QPrH7kKf&#10;vZc+7+uB5+7rhufv7YxnftcFd1/VFT/79174wb+NxPf/39v49/8Yif/3/0biBz94k/Rt/Md/vIl/&#10;+95b+N6/v4///P54/OC/PsQ//dNg/OhHfTDp4030YPUJrazxooL+Lvz3qa5Nam2Nj9QrtI6Wc2mt&#10;qTWk1aRVtcanpTW2bS6UinPRearqfOL6q/i66buLrtlVRVrugbuM9Kwb7mKyZ7ZpsmFWtmHPkVJ4&#10;9hbCm1cFbxHZcGGt+PTYVKxrVOsSx/QUuoS6SV1UP2rpHKw1Ql2oKXQLrWYtYnWhutjUQpdYL34v&#10;oE+hHvFZbe1TSN9NrTZ/Y63lY1P9qyV10XF8xW4EiqoQLCxBqKCw6Zpf0HDdocMI7t2L0KnTCBcW&#10;IZxfaCovFzdU2ieh+WmacuwCocEi0sIztJyfWHfB9QzfWzEtl6O+sBqRmqA1o+LCgDUdy+MBbJmB&#10;Lpk47nrzy2GOQ8BznEWEu4usCT9/m/J8cX8I0aoaaD5/apS9RtUI0JcI6c7H10xVbZ9NXbYfQ48n&#10;3iNYXiZNVStgdfqyXa1ZGNY24SzH4mtw0b0WB6kfoWuJ44Vt+0bTjpfpPFaYAGuGg5raA0yZ/a83&#10;8r6hoVpBCZRkCO4suzT8QTMm6IuYBBnefGRE3qR06dIl1WWXdgn6qX9XQ9AYjTWgYAmNEhqlkhqz&#10;mazgFfaoHZqZzdx605lcJaqjZkSzhM7zEuvp001r3Qj5KjB65Ju4/5HnsPnLE6JiHN/7JZ594iEM&#10;HDkapwhqPGYjY71iDRHwjBo8Eo880go79xtvfrbt24X7H/szBo1+E9UuT6ICa3pynphqy5jQ3YRG&#10;1l79emLbnh3YsGM7Vm3dhlWbv8S6rbuxbvNuzJj1KUaNmYpRo+dh+KjFGDJqCQa9uRT9Ry+i65uP&#10;EaMWYNRIuy7CyFGkIxfS9ovod9KRmXRhQkfScQydS/vOETp89GwMG2PpPAwbPR/DRi3EsJGLMXzk&#10;MqEjRrAuoWMsoX0W0zWS8jZD52D0mIV4523aduhsDB8yG6NHLMbIYUswnHToiKUYNPJTDCYdQctv&#10;DZmP8QNnYeP4dahefgL1S48htOgQYosOQllwALF5+6HMPwRt4TGo848hPu8YrTuG8IKjCCw4THoQ&#10;kYWHoCymfZYcQHjJPgQX7yc9QHqI9AiCi+iYC/NITwoN03J0UR7iS0/i5FsrMK1VX7zzuxfxzu0v&#10;0OcL+PCe10hfx3u/fxXj7uiECXd3xaQ7OmPyb14hfRUf/v4NjL7nDQy4rxO6t+qO157qjfZt+6B1&#10;u754on1/tO4wCM90GIZ27UagfZtReO6pt/H80+PQ4ZmP0ObpSbj5N8Px7X95CX/1Dy/ir/7xNfzV&#10;d7vga3/fC9/4h4H0OQh/9X/642u0/I3vDsbX/2EAvvZ3PUm74Ovfegnf+vaLePiBWXh/dB4+HHUU&#10;HwzZjY+GfImPB2/F5MGbSDdgypD1mMKfo3agb991uP2JqfjZ49Pws3Zz8Z9Pf4J/f2oy6URc9eIs&#10;tBm7DwNnlWHoJ2cxanI53pxcg7enujBkggv3vrQRP7ljIn5y1zT85J55+OkfluIXf/gcv7hzJf7t&#10;ZwvwzW9/gG99403809+8iX/99pv47t8Ow//31/3xN9/qib/5u6741ndfwTe+/hj+46cvYOwnq7Br&#10;1zGsJV2zkz+PYx3pWlpet/N4QtfuNNbztgd2HsWYAZ/gmv9pj3/9h7b41//7Br73rz3xz//cA//+&#10;vb74f//RH9/7t774t3/ti3/9l374l3/pT8sDxLr/+38749//vSPuvqsP2j07knQY2pI+02442pI+&#10;++yIhBq/jzC07cjc+qyhz5K2JX3GXLZruwusfMxn2o1Emw6j8GT7YWjddgg6tB+Ol9oOw8uPD8Ab&#10;j/ZD70f7Y9Aj/TD0vp4YRSD+NtntO3e+gffueA0f3P4KPrztZXxwR0eMu7sj3rv7Zbx79wt4+x7S&#10;Pz6Pt//wPN6750WMu+cl+t3Sl4W+f88r9NsrGEv14p17OpF2pX16Yswf+2Do3X3Q67ae6HRzD7x8&#10;Qw+8cEMfPHfTQHS4eSja3ULlc8soPE32/tRvBqHNrf3xzK0D0OaWQbSefqf1z944HO1uonpy80jx&#10;+ezNrLQff//NGLS/ZQyevYH+LjcMw0s3DcWrtwyg83TDKzdQ/bujGyY92gdLH38Vax59HJseeRib&#10;H3lIfGbTza0ewRZS/jS2N9ZvfDi53+YH78fm+/+ELQ89jK0PPYLtD7C2Iv0Ltj3wOLYm9DFsffAv&#10;pI+SPoIveVvSrX96ENv+9BB2PPhnbHuwFR3vETr+I9hAx1736MNY+5eH6Hr/hPWP3C+ul3XLw4Zm&#10;XH4kdXlLo8sPC91E599E17vu0ecw8/4XsX7kTOi1JjXSQymqJjvjIkix+dxMn9prBYWLm9uwxmgF&#10;D5r5vPQZ5JFZM/+pPVXVuQx6WX7eSmqPX0vGxhLXG7LBiWJ1r9UMtMDBsGJ0kREf5+chpYuNhC6O&#10;Mj0HWaNJDdHFBPmFJ52/tAqocgF+uuowXWA4ZvweNjUUNfZnbwChtF0obBw3wp8h8x4uoCph0Zvi&#10;suQI2Jw/t8ZUXq7KoJWkFWlanqaVptr3s45n36bCtm2luU0+6cF4FGfMdeW27aps11djux77OXh9&#10;rXk/3BPjsGlBU+12Y8FlPH001KoHeiay5D6khbFKA1DL+jJDHFgxpjaJlxiaLXK6GVggYwCDxNC9&#10;CKwHTUuehOuv1w9vVS39GWPJi7dB449//GN88MEHF+xljWQQCY3NTuMJaLQiSZqaARr1dGjkADY6&#10;NR2ax2hW1DLUnD1E4PI2nn55IHYdLxEV42zeTozq3RFDRo7C+mOFqFS1xBQ0TVFRWlSBYYPH4IWX&#10;XsHx08cN0Dx9jOCvF0HVSBw6QmCjGsFQIqqOSIa3Ot06dRLA+A3Svzz8JwKt/ug/oA/69OmLvr0H&#10;YUCvkRjY8x0M6z0RI/rOxYjen2Nkv80YPmAr+vfdhAEDNmHowI0YSUAwqs8a0rUYTjq073oMJh3Y&#10;bwP69d+IvqS9adveAzej14DN6EHL3QduEp+W9hywnn5jXUvbrqHPNegxaDW6DV6FroP5cy26DVqP&#10;brRfdzp/jwHbSXegZ/8vSbfS/pvQa+B69B60Bn2HrEafQSvRZ/Bn9H05/b4U/QZ9joFDVqHfwC/o&#10;+Kvo/GvRedAGdCGo6TN4HV3vZxjdZR4+G7oahRP2ourdragdsw7eN9fCP5p01FoERq9HeMxmRMds&#10;RWjkVlq3Dd4xX8L11pfwvLkNAVqOvb0TytidCL+7HcF3d5DuRvAdAsi3DyL41hGE3iRwfPMEwm8e&#10;R+TNI4i+cxj6+0dQ3G05Ft3eG5/8+mXMuI71Jcy6/mXMvvE1zLnxDVp+A3OufQOLrn4Nn/6iIz67&#10;6lUsuK4TJv2mK978XXfqwL6Au3/2F1z3s1b45S8ewy9+9SR+cXUb/PJXz+Dq/30W1/zsOVz/k464&#10;4addcc3P++LnPx2MH/5iFP7fte/hn679EP/nuon4PzdMxd/fOAf/58b5+LubFpg6H9+hz/9z0zz6&#10;bQa+e8Nk/N+r38O/XfMWHnr2UwwacxjDR+3DyKFb8SZB4ttU9u8O/oJ0BcYO+RzvDlmBt0atx6tD&#10;1+HGN5bg+52W4z96fYF/7r4M/9J1If719Rn4WZfZ+Mvbm9F53F70HLYFAwdvw5ABX2LE4J3oO2AP&#10;fvPAFPzdT/vh/7t6FL553Vj81bUT8FdXT8HXfjULf3vNIvz99Uvx99cuxHevW4B/un4Bfc7FP94w&#10;G/940zT8w00f4R9uHou/v6offnDPEHSdsgqT1+3CuHXbMG79Rnywfi3pKnywYSU+3LAC44Xy8kpM&#10;WL8Cs9auwrI166hufIgH/vAK7r7tFdx1a2fc8ZtupL1xz22Dcc+tg/H7m/rj97f0x12/HUDaH3f+&#10;ti999qLte+Cu27rhlmteonKnv8P/tiVtJ/TXpNf+vIPQa/6X1Pps4rLYn/TX5rprbesvxLHtx+PP&#10;X5H+/Bft8NNftMVVVz2L665qh5t/0ga//f7juPcHT+CV617HqLsG4J3b+uKDm7pj0g1dMfX6Tph1&#10;3WuYzXr9K5hzQ0ey7Zcw88YXMPWGDphyUztMuaUdJt/cDlNv7IAZNxJk3GDp86a+hBmk02jfKTe+&#10;jkk3dsHHN/fGR78dhLE3D8bwawej7y+HoutVw/HGVW/h1as/RMdfT8JL10zDc9fOQPvrpqL9DZPw&#10;3I3j0eH6D9D+2vF44dqP6ffJeOnqSXj51x+jI31/7fpJeOPmT/D6zVOpXk3Cqzd9gtdIX6HfXr9m&#10;AnrdMB4Db3oX/eh8/X7VHe/e0g1L7+uCHfe2xuE7bsfx312HE7+7Vnxm0xO/vx4n7riBtqPvtxvf&#10;j99+rVg+/rvrDU1scwPybrsep35L+psbSW/Byd/8Fid/eytO3nobKX/SultvIr0Bp2jb07dej7xb&#10;fo2Tt1yL07fx9jfixC10TNrm+B2/wfG7b0Xevbfj9IN3If/+u1H0x7tI6fMPpqYtF1vrHC/fg5J7&#10;/oCiO+9B0V0P4PSf2mL7g50w9y8D8H6HsRjRaRIGd12ATm8swqvUJrzRfSW69vgCPbp+it6dqb3u&#10;vBj9uyxA/67z0K/rfPShtqJn18Xo3nU5unX9nD4/R48u9PnGp+j66hJ0f30penZaJrQPbdOn6zL0&#10;ouP07rIUvbosoeUlYtmJ9qH9+tNxBr6+XGj/N5aJdb26LkX3bkvRtftSdOqxFG/0ZF2CTqRduy+i&#10;61uEfq8vxqCOizH4hdmYPXoNirYVI3D8LOoPnoB/bx4Ce04isOs06RnU7z4DP33al/05lnlb/25D&#10;Gy6fJqXj76bz0Ll8u4/BveMwvLuP0rmP0zaHEdi+D6Fdh+DfcwSuXQfh3nMY7t2Gemmbym0HULB6&#10;B/JX78bpVbtxZs1eFK0/iMINh0kPoGjDfhRu3CO0yPbZ1OXEuk17Ubj9ALas24jxC+Zg+LxpGLpo&#10;JoYvmiF0mKlDhc40dRaGLZ6DIQtno/+8meg/l3UW+s2djb5z56D//HkYMH8B+s2Zh74zZ6PfrNkY&#10;RMtD58/HkNlzMHj6LAyfOw+j5szF0OnTMYR06Cw65+zZ9DkLQ2j7ATNnodfMaegzfTIGkg6Z/QmG&#10;zZ1Gn1MxaAbtM5P2nb0Qg+bS33zeAvShY/cm7TvP0H7z6BpIB82j7ebOxXA61wi+jilTsHjbl2iO&#10;kxVEPmTqw8ZtXUmOmRDx+xF0e4hF48nByhwjjecz2igZREJjM4dG071CN9/AZHBizwiN8BrQGClC&#10;yamdGDxsDNp2Gop9p4tFxag4uQMfDeuGgQOHYsmWA6iIqYmYJPFYFEePHCcYG4I3OnVDfmG+WJ9f&#10;eBqjR4+kSjUMW7ftQCiqiPOGqZZ7IyGcKinAoeOHcezEMRw/dpyAsC/+5z9/iH/967/G3T/5ATre&#10;cSM63nYtXqUORqeb78AbNz2Cbre/ig+fmYJlfbZjSe8D+LT/KXw6oAALeuZhSd/T9P00lvfNw9K+&#10;J7Cofx7mDjyJ6UNOY/KwfEwYXYT33i7DW2MrMfKDGgyb4MLACW70+ciNXh+70XOiT2jvj+rRZ4IP&#10;/UkHjPdh0Ic+DCQdMMGL/h950Je0Hyn/3n+8nzRA27H6Sb20XQ0GTCzHoI+L0PeDI+jy9g50H7sN&#10;3d5Zj85vrUT391aj97i16Dn2C3R7awW6v0sg+v4avPH+KtIv0P391ehL6wYOX4axg5ZiWv/FmNVt&#10;FuZ0mYp53aZgQbfJWNB9EuZ3/wjzuozHEvq+pOtULOw8Awu7zcci6kTMe2URprWehamPzMSMR+Zi&#10;+qMLSZeSforprT7H9EdWYPrDX2DGwyvp9xWY+cinmPXIIsxsNYt+n4R1ryxG+fgD8M48QkoP9dm0&#10;PGM3PDN2oX7WXtJ98EzdBd+k7YhO2YUYaXDaHnjnHkLlwmNYO2Y5hj87Ar2fGoS+7YajT4eR6P0c&#10;afvh6P3sMPR+hn5rMwZ92o5Fr/YT0KXDJ+jYYRY6dJiPZ55fgqdf+hxPv7Iaz7y6Dm1IW3dcg8df&#10;Xo3HO67Fk69swFOvrhe/t+34OZ57eRlefHEuXmo3CR2feQ9vPP0muj01Aj1aD0Gv1gPQ68mBhtJy&#10;z9aD0OnpoXi+w9t4/PWJ+COV6R3dpuL3PT7BHT0/xp1dxuHe19/F010+xIsd30VHOk7XJ0ei1xOj&#10;0fuJt9C99Xt4rd1EvPDyTDz7+gI8/upitKLz//mllXiq4wa0fXkLnnlpE555eQPavEzX/dJqPPXi&#10;KrR9ZQ3avrYKbV5ZhjYdF9B9zSSdiCdeegt/eWEwHnuxFy2/gSdfeon0OTz5cnu0fvlZPPVyO9IO&#10;eOql59HmxRfQrsMLeKntC+jx3BsY8kpfDHl5APq274/ebQeh37Mj0a/dm1SmpG3eonJ/GwPav4X+&#10;7UajX/sR6N9+GOlQ9OtA2m4Y6XDahvZ5dgz60T59n33TWH52NK0fnfhs6jJ/Olm+IMemz9702b3N&#10;CPSi5QHPvY2+z9A9tR6KgU8MxpttRmLtiGUomXcElXMPo2bmPrim74Vvxl74yZ59U3fA+8mXqJ++&#10;A4EZO+GfuZ1sfJuhM7f9/+19BZwVV5Y+M7s767MzO7v7H4uQTCY6EZwoSUiCSyC4BUiAAMHd3d3d&#10;Lbi7JLg20tA07QJN067Pqur7nytVr97r91oISejJvfw+qrpe1a2qW1fOd8+55yBt5bd0/kna0vEV&#10;DCc5MgiZy09xZCw/jbTlZ3m+D1ZeQfLqG7i7OgxxqyMQtToOt9fcxc21Kbi+PhtX1+fhykYXLm50&#10;4+ImFy5vduLyN7m4tDEbVzZl4/qmHFzfkImra+/j3LIInFhwGccXnMGJxadwbMlJHF78LY4uO4lj&#10;y07h6IJvcXz+cZxbdBxXlxzBtQU7ETJrLW7OWoTEeTOQNXMIHFM6wzG5HaGt3AbBJLb9HPkT6bxJ&#10;bW3H2sE5pT1HPv3N4JjyOYHOmdiaI39iO+RNbI+8SR2RO/lLiY7Im0zHWJ783m3gmNCCzm3J/86f&#10;QHlN6ED73ZAztS8ShnXFje7tENKzE6706obLPbvhUs8ejxSXCVd69sKVHn1xoedQnB04HUuaDUHz&#10;sg1R/fdN8P4zXVD1md6oVHYwKj07HFWeHYY3yw7C20/1x3tP9cb7T36ND57qhvef6o5qT/XAu0/3&#10;xltP90cVOr9K2SF45y9D8e6zg1H1yT5486m+ePeZgXin7AC+ffeZAXiLjr39dD/a9sObT4r9YoHO&#10;f+/Jfqj2RH9Ue5Lt98Y7T/fC22V7cZP9KmX7ofIz/eiZ+xL6oDJtq9L2rWf64O0neuO9P/XCB7//&#10;Gm3fGIOpLWksIFK8qtMWrO6wGWvab8KadgzU93/+Dd+WdH/15wLm/prPzd/XYeUXy7C08yzM6zgG&#10;M9sPwfTPB2BG+36Y/WV/zO7cF7O79Mbcrn1o2wvTvuiOGZ16Y9qXvTG+bQ9MaT8I+6avQ+Tu87iz&#10;4zxCN5/Dra2XEL7jOm5vv46wbVcRvj0EYTsuc4TL7W2J4u7br7uzKwQRh65hy5J1+KpbS7ToXB1t&#10;enwk0LO6hdY9PySw7cdo3eMTtOhWEy271cHnvZug27Av0XtcH/QePxC9xg5Gn7HD0Xv0aPQaOQY9&#10;RoxBz5Gj0XvUKAwYOxYDR47CoKEjSEYaizGjx2LosOEYQhhGGD5iJIaQ7DSYzh9G1w4fPQoDhw9C&#10;/2F96Xh/DB8zEENGDMCg4UMweOxE9Bk5EZ2HjkVbyqvF2HFoRmg+RqDFmLFoRfm3Hj1GYBSB8m02&#10;eCjJPwux5exZ7CPsuHABuy5exJ5Ll7Dn8iW+3U84SDhw5TL2hVzGHtpuv3iNcBsHbiTi+J00HA/P&#10;xKFbWTgUloOj4Tk4TNtDYdk4fDsbh26L7eHbWRxHb2fiGIFdc4LOOXE7h/azcfROJo7cycCRcPZb&#10;Fo7TNcfZb2EMbJ+uvZVG16YgNNPFtabMNi5Vak9zuOZUR7ozCw8yHnBnVE6Hi69Zd0tT1fVEnBlp&#10;nDt3bgHCyEKAKdKoSOPPjDSa3k81L2n0WzxvRjoQnixN0sgc2WRx4wXDEYO48HMYMW4CdYgjcOF2&#10;tCCNN05h/sh+GEsd075ToUgi0mi6j2Dx3W7cvM47u6979EJkZCQ/Hh5+hxrUGIwbNwlnz19GjsMl&#10;17obSMl+gA071mLcjNGYNnsqZs6YgWkjpqBVjc/w0n/8Gs2fL4uZdaph4SdvYckH72D5+7WwsHJL&#10;jHmqPYb/uR/GlJ2I0c9Mxaiy0zHm6ZkY/8RsjP3DTIz+43SMemomhj0zC/3/Mhs9XpyHTn9biDbl&#10;l6Hxm2tQ+4NN+LDWDrzVYC8qfHYIrzY7ihdbnMBfW36Hv7Q8TTiHv7Y4jxeaXcRLTS/ilc8u4bXG&#10;lyUu4dXPLuJvhFd9cJ5wBq82OYXXmh7Fa8324rXmW/BGyzWo3IEISfcl+Kj3AtQatAB1hs5FzcHT&#10;8XH/8fio71jUGDgRtYdMQs0h4/Axke6PBg3HJ4NGo/agSWgwYCqa9JxC5GgS2nSehLZd6Zt0G4eW&#10;ROZb9BqOJj0GoNFXfWjAGkgEZhjafDUG7bpOQ/vO89Dss+moXnkYCUEknDwxCO8/PQYfPj2RhJ7J&#10;hCkSk/HhUxPo+FhUf3o4PiLB5oOy3VDpj80wsPl0JJ3PBBIN5Ec6oMXlQ4vPRX5UKvIikqEnZMEd&#10;l4F82ndFpcAZ+QCuiAdAdAYQl4e734bh+MIdODZ3C04t2kHYhpMLN9F2A04tWY/vFq8jQXgtTizd&#10;gOPLN+PYip04vGIfDiw/hIMrTuDQqtM4vIqE5BXHcHjZIRxYvB+7FxAWHcG+Zd9i//KTfHtg+XEc&#10;WnYUR5bsxxESmo/N24Lv5m7EqTnrCGtwes5qub8eJ+duwLdzN9EzbcZhep4Dy3dh+7Id2Lx8G7au&#10;3YWt63fSdju2r9mG3Su3YO+Cddg3cxWOzV6Lcwu24tz8bTg6fSMJ8bvw7aojOLjsMHYvPow9i47h&#10;EAn1J5acx7cLzuHIvFMk3J/E/qUn6Pej9MzHsGvhUexbchyHiYQcWn6U3usgjqzcS+fQfUhA2bdk&#10;JfYtXYL9yxbgwLL5HAeXMizEwSWLcXDxCspzFQ4tWIq9s2bi2KJ5OLtqOU4uXoYTC1fi5JKNOL1k&#10;G75buA0n5m3Fqfk7cG7pHiIeu3F6Mf295Bv6fROByn/pevp7Az92agl9n8XbcZp9I9qeWsz+Zsc3&#10;8fNPSZR0vyg8qrxPs/davBmnF27G+cXbcGHxDpyctwnfztuIb6m+nV66FfeOXwWiSLyIYvWTEJPC&#10;YRBcd+7BcTsRHl53SfSIToNBdZyfH5kGPSIVnsh0uKleM3jod42gR7Hz2Dl0bmSKAF2n099uusYd&#10;SedH5cId44YjTkduHJBNyCSkx5OwEy+2GQyxQFYMkJ8IuO4adH4usiITEXf5PEKObcWZ/YtxYs90&#10;HN8/Bd8dmYbTJ2bh9LFZOHV4Jk4fmI4LB2bg2qGZCD04FTf2jkXorsG4vbMvonb2QOyurojf2bmY&#10;6IK4HZ34fsKuLhYSd3/FEbu9E2K2fYGE3V8iYU9HxO9qyxG7+3NE7+6AqD1fIHJPZ0IXjqjdDJ0R&#10;S8cT93agvNogbmcrxO1ui5hdXyBmb0/E7B+BWzsmYOf0PpjYuTkGtG2GPh0/R6+uXfB11+6PEN3w&#10;dbeu6Nnja/Ts3h09vuiMPp93xuyBY7GP+od9M9Zh79S1OD5vB7WfvTg0cyf9vQ37p+7EwWm7cXjq&#10;LhybvAvHJzFQPzN5B45O2UHHd2D/9O10/XYcmrUHh6bvxp6JW7FvMv09Yw8O0t8mWF4Hpu3isO8X&#10;DfYMlN+0rZT/ZsJGiU382MFpO63zDtB57O9D0/fw+x+gZzs4cztOzD9GxG0rPvmvUXjjF6Px1i9n&#10;4M1fTkHVX06i7US8TVsT79j2i8I7Afcn8/2qvxyJ8r/qhjd+25yIbSO8+zLhpXp484WP8eaL7+PN&#10;l99B1VfeROWXKqDKKxXxzhtv4b1y1fDWq+/jtWffQ/m/1sakwSsQcSEJ4WfvI/TEA4QeS8HVg6kI&#10;OZiGkENpfP/KIfqbcPWQdz+kBPtXbfvXCDePJ+Pi7nM4tHIc9dPtcWJNCxxf0xLH19J2bXNCMxxb&#10;1xTH2HZtSxxZ05r67lbUr3+BSztG4O7Z5cgM24/M8BPIDD2FzKvnkXE5BJlXbiLjegTSQ8ORevU6&#10;Hb+OtHPnkHTwEJJ270Xynn24v5/29x1G0s79uL/7EFKOnELK0TNIOfgd4QRSDh0nHEXKgcP0N+HA&#10;QSQfOYr7584jJfQW7kXHIDLhLm4m3ceN+8kITWK4b+FG0gNcv/8AIckpCElJw43MbGw6fwEdJ01C&#10;/b590XjIYDQdMRzNiKA2HzOKb5sRsW1BJLfFuNFoOnEMGo4bg3qjpqHmsCWo1HUpXuuwHm98uQ9/&#10;63AEf2t/HK93PIFXO5yg47RPeIOOlWt/jHCEcAhvdNhP5+wjHKRzjuFVOv/lL4/hxc4H8UKXfXip&#10;0wE6RnIU5fHG5ydRoe0pVGx7HBU/P4jXW21B+Q5r0f+bqziY4cDJ3DwcSn+Agw/i8F1qNM6lRNC7&#10;RSI8JQ530+4jNT0NaenpyMrM5DLpqlWr8Mwzz6g1jYo0KtLoXXKhezWNhl5Aw6jZSaPObMJdYk2j&#10;kSPma7QkpCeFYeK0KWjeuS++CxFaw+hrFzCm99eYMmE2LofTOZSZy8rahaR7cZhMHUqXzl8iNPQG&#10;v+bK1VD06jMIk6bMRtidaLhkLDmd6Ga+JxuR8eG4HHoRN8Nu4tbNmxjVfySe+eNTePaf/hPLBo/G&#10;g0uXkXb8LNIPnkPmyau4M/9bDH/6CzQq8yGal2mMZmU+Q9MyDdGSth3KtES7Ms1pvwkdb4ZPCbXp&#10;7w/LtEbVMu3wWpkOeOZXnfD//rMb/uN/+uAf/jgQZZ4ahjJlR6DMM2NQ5tkJKPOXSYSptD+djs+i&#10;3wlPzkYZIqRl/izxxCw/zCTQNU/StU+NRxkiX2We6U/7XVHmD81RtcNkLL8Qhq00WGy8GYnNYRHY&#10;dPM2Nt64ibXXb2D59etYHXqTjt3E5ps38E3odWwMDaW/w7DlZji23QjHjmu3setaOHbS/uYbt7E+&#10;NAzrbt7COjpvDV2/8cYNbKH8tlyn+9y4g53XorDjwh1sPhKKzbuvYcfO69i9/Rb2bruNPTbs3RaG&#10;fdtuYd/2m9i//Qb277yGfbsuY9eOM7jATIxyDF5fXB6xXiffw5abaNwhkUZ1y23QvuZBHn3XPNq6&#10;ucMDEV9FS3Ugh4T0XBLG8yMZ7hHBjCfSGYX8mAjkxYYTwpAXT0i4Q4hCbnwscmMSkBdN50bdJ7Bt&#10;LF0bibxbYci9fhO5YXRe1F06Jwm5hDwTUYmUfxwcEbGESDjvCDgiIuCIjCHQb1EJMs8kuY2n54tA&#10;TsQd5MbGEKLFNj4OObGxyImMpt+iiSTHEiGOgys8DnlhMcgPj6d86RnonXIjCOH0rOFEnG+nwnmL&#10;3vXWXXoW9lsCcu7EUz5JyI68T3/TfSOT6VmT6Xd6lvBo+pvyi4nhZZIfc5sQJhEOBzvGHI7Qs+dH&#10;3qV3oHwj6bkiqMyir8ERfYPyukX7ETwPB5VBHr1XXhg93zV6/9BoKoMEOo/uFRMn7xMtQMJFfjQd&#10;i2bfhMqOypSD/R0Ty89xmOc+xH5ReFR5O9h7R9M3j4ynbxRP70vvdCeWyoG+Fb1zXmwc9FQidM48&#10;qpd5Yj0XmyjTXHzCLC8/G9nZmXA5nN7FaQxuVo8FWFfq9b9Bf1tOOwybcw+PhIs7BRML2mR7MFcL&#10;eMQaN5dbtCm3PMa6YN2Mx8mucWfBcN+lR76G7MxjSE/bhdSUjUhNXY20jNVIz1yL9Iz1SE/fSL9t&#10;QAYhi/azGdLWIjt1BbJSltF2JXLomtxiY43t/DXITVsjt2v5fnbyMmTdX0TnLKW/lxAWEOYjh7bZ&#10;aQvp/kuQlUb3TltJWEXHBHLSliEvnZ07j65dQH8vJqxATvomZGccQFrqSYTHnMSZqydw/PIFHAoJ&#10;wW7q17ZT//hIceM6dtDYtJP6y71Xr+Lby5cRGX4becn34byXAGd8FPSEGBixkfDERMIVR+0+7i7c&#10;cfeJ/KfAE5UGLSKdkAqN2rFGfZQnln6Pp7qXEAd3QiLc1Ke4bt6hviIG7tgkwj25TaK8/Pcp37gk&#10;gUL32T0SKH/KMzGKEEH7hPhoeOLovuwZYu5J0D71nx7qE90xLA96pqREaJn5OLnyJmr831Q8W2YS&#10;Xi2zlLAIr/5iAW3n0/hoYoFESfbn++2L3//2i2l4qszXeP2P3THwq/WYP/kopgzbiskjNmLK6LWY&#10;OnYlpo5bikljFmD86DmYMHoeJo5eggkjVxA2YvyInejcdhFqVxuJ2u9NQoP3F6DOW4vwUYVFqFl5&#10;Jeq+tRa1qq4gLJdYYduWdH85alZdhRqVl6FmuYkY1WEGrm1ajrsHJiJ+5wDE7RyIuF0DELu7P6Gf&#10;wK7+iNk1kDCE9kcieud4xOyYjnt7l+L+gU1I2r8D9/fsR/LeE0QIz+L+zgtI2H4R8bsv4t7+i0jZ&#10;dwahs5dg3+dfYl/jxjjWuBFOfErb+k1wuH4rHP6sC461HYDj7YbhaKshONqsP0406YUzTXri9Gc9&#10;af9rOt4LO1p/jY1f0fOduFBsomMuTWRy4z2SA7+lMXYPtY29t0gWuB2GvdQu9hH23r6NnYTdhB13&#10;bmNTBOFOOA6GR3G55m9Nx6LM/7QluWcoyUwk/zwpUXYiHSM8RXLVk4QnGOj4UyRrlR0p5K6ybJ/k&#10;prJM5qLtc5TXc6NIBqNt2cl0PZOrSL7680z84okp+OUTdP4f++OXT3dFxaaT8fn4lfh87EzajkeH&#10;CSPRYUw/dB7TB0t3rUV0egJyXQ7kOvKQmZsDh9NhaRrZmkY7aTS1jAyKNCrS+DMnjZoPcbSTRhlo&#10;g45pPL4i95xqZPIl0h5nKiaMH4V3P6qF/UfP8VxDTl9Bgxr1MWTUBMTm5CPPrwty5WRg6ogBqFej&#10;Gr47c5wfPXT2AqrVaoLBo2ciOT1XOsRyUuPMgx4gily/r/vzNY3/Uea3aFePyObI/Zgy4CAm9T6I&#10;kX22Y+bX27C292qsGroIG/qvxYa+a7C+zyps6rUG23pvwJa+G7Cp3zo6vhZrCSv7rsNSOraw70bM&#10;GbARU4d8gwnDN2PE6G0YOHYH+ozfhd6TdqP35L3oNWU/4QB6TT6InlMOoefkw+g58Qh6Efh2gj8O&#10;o7eJiQcJByivfTK/7fT3JvQevRwrD53l5hMOaQDMwEo5Wy5Mj5aL1nPg9aCWZ5laiL9NPwYOeV2q&#10;XNx+X+6beZowF7l/X6eA/L42p0X2RfIeHgaeeXLT6VmJNMKwnC/wOIwu27p1t+mIQRdCtZ4vTaJz&#10;bG+aJ+6ga16hnUnV1PHDSb9n0Zs+oDfOzhaCtX1dvC49KplCOyMGHpMgOKRU7vGNZ2UuwtfyxLmM&#10;SLidLHgmbT0yP8Nb+E5JIti75DGPF27hNYO9E2PUjAU4XPJ6eT/mnZCTB2kP7rb5CmDv53SLe1nM&#10;weF1CsD+Zp783Ia3/CwPBU7huMqTJcpSk8/NHEmwc7PpxKQ0gNocXNLroJ2dWJ4TNfme8HOfp3m9&#10;CZYGmB4aORuT78b7P7fs2xzCmoLqlyZjUeq8B9KQSXUrNTcL+ZRHMJHB37ugjsK8VNo9lxR0hG/Y&#10;YpYG9ErIz3PIlnxP9hBhhGtsGo5wmfXGBDYxd5vZc9jA/r4pf2PnhwY4pzi4HfCYTvf16EwwvUq4&#10;Lp/jikSIPH5DPsMtG0Llb9fk76HyOJuQTKR8U6na5ll+WlyymeT+AMiW8A2y4oHlSkanX90Zom2x&#10;OsPrmDzF7prS7Aw1Od6yP5gH8ny6Lo31UywPs625BKx255ITF27ZJl1F7DsDlEi+mOxl7V+X/Rzv&#10;+2Sf4pKzE5rLetuUiBxsnxOCpcOuYPX421g9+RbWTLmF1ZNu0t+hAuNuCpRk334t3xe/rxp/FQsn&#10;H8fCMfsxoesaDGs5H8NazcWIdnMx5st5GNNpDkZ0nEaYipFf0LbDVAxtNw1D287C8HaLMbLDGozv&#10;vhETBmzGxEG7MG3IEUwedAwT+h7H5AGnMG3QGUwZ+B2mEqZIfJ/9KQNPUv7fYtKwnRjbZQG61eqD&#10;Lh93oG0bdK/ZlrZt0bV2Gwnap7+/YqjdAd3rdkGXWl+hToUGqPTsW3j2/72ISs98gFZV+6L1W0PQ&#10;9u1RaF11FFpUGoHmVYeh5ZuD0LZiFwx+ry2W12uGzXVrYudHb2PP+29h34efYH/t9phXvhXa/GMl&#10;NCxTAS3KvI/WZd5D+zJV0Jn+7lSmHD4v8xqal3kdNcu8ivf/pRK+rNmHiPYijB85C+NGTsPY0VMx&#10;RmLUmKkYMXYqhhGGEgYTBtGxviMnYeC46Rg1YxFGE4EdTtsh0xdg0PT5GDJ7MYbOW4oBcxaj/+xF&#10;6E/bvnOWYMDMhRg3fRaGTZ6Mdz9ohOf+5y289H+18crv6qPcbxqiIqHyfzVAlV/XJ7Dtp6j068ao&#10;+OvPUOE3jVDutw3xxm8bEBri9d9+htd/05Sua4ryv23CwfbL/VcLQktU+K9WdF0rVPrPZqj8n5+i&#10;yn/Wxlv/9QFqPVUDn71cE41efgefvfEmGleqjE9efRlvvvAMxg3qj/Tke7LvJrlE06y+dvPmzXju&#10;ued8zFMVaVSk8WcHrQBp1PyIo4w7ZE6O+wg/ZhyMfDFgSj9am9cvR4P6ddCnV398s34Hhvabgo+q&#10;N8GsZStJnNGQQQPU+cvXcOXcDbiYAE0C97als9C8/gfoO7AHVm/fjK9HjMObtVth9oodcHD1pi7J&#10;aT5vqDzGu+Ydt/tw0vhLwp/xxkut0eDDcahdbSpqvD0Vb5cfgk7N5yD61oPAU2ZaAAGsmNYGdk94&#10;dvncdDjnhq9c7e+uurBYSG54vZOZNMn8O40E3XgWaoPIhjPAPZ2ciIlQ6xr945o92jKilkm/ZNCT&#10;5HIvbwTD8LlHriR8mvBuDp11jBbkclcbTCdJpgkzO8Y4m4cu1nRxnV3YNTgXMYhLebi456BnYcbH&#10;jEx6SGjRGaGys00nXeD0SBLlEGTNhJ4nBXvpatD8npx8CiKgZWRw9+xaZo7U7Hg/hOFDGv3zFyTM&#10;IILI4orqlhE3W79AT8sEPSbAeaT6hy2eZ5WVFR6X1QyvO0LzffIphzzpapG/j5MTVMNNX0LLpbKi&#10;r8TvSfmzAYuIpWFWMKcgolwW5dxGfiTuQt7tC00SaI+9Ihrifvzd8sW+S3oWZF4HiWQ6iSxmxd+H&#10;OytfCrySTGtOLzxuryt8N/xgFHSR/1hDE+/IyLrHJoxrgnzrJqgg3fRdXFS2mqyrmbl5eJBBpNFl&#10;I41+DVs3CsIoNLae4XVGZui2fc2PUPp51bSfYnkkzOTLBnQkSSTTc6darZ9N17CpG4OTihw5ZZRp&#10;W+mTZaNK3wdZyMu7h+zMOKqWyXI1UQq8PhlT6RlS6VnS2KoiQgb9bZ8myxJLIDgy+W86m6Ckd3AQ&#10;8sAmIp30Bk7a04Rn7UcMwft0PnXgsbskpb7HoLZk6AwO+h4OXl8MTvAM78X+A4PPQGrw8VbPz0Ze&#10;yj24stIkUbS1O5NAsv7J1HjrtuOF7BtwyCk6J6/HrC8zuPraKfpPPvnllJpqXUwWuc1O3C3aycPJ&#10;xA+f5PibE5uNOT0XoNPb3dGv9iD0rzcEgxoOx6A6w9Dno4HoV2swBn86AkMajsSAesPp9xHoQxjU&#10;cDw2jdqOaztDcG13CK7vIuy+QrgstwLX+DaE4/vs87z2XsHlIyHYNPMQOjaYjE8/GoGWdSegVR0C&#10;bVtamIi61fqg6muf4YWyb+N/fvuU5fndxIdVu6Np7dloWncuWtRbgOZ1F/Bti3pz0LTGZDSrPhhz&#10;+i9E7P6TyDp+BJkHtiBz12ZkbN2L7D1XcWLcfnR+uT8+/UNPtP3jOLT/wzh0/v0IdPv9IHT/Yz98&#10;9ae+aPennvjsiV6o+9f+qP5iH7z38peo9mpzvPd6A7xTri7eLlcHb1Wog6qEyhXroCJDJbatjUqV&#10;aqNChVqoUL4WKpariUpv1ECFNz7CG69Xx6tvECp8jNer1sBrhL9Vof0qNVCxSi06731Uebkc6pR/&#10;DT1rvY8ZHdpgeffuWNWpGzZ06IYtn3+Nb9p0xTetv8Lmtt2xqV1PbGjXF+s/H4C17QdgXft+hD6E&#10;3nSsNzZ83gcb25Kc2XoQYQg2ETa2GYINbQfTdQyDsLFdfzqnL75p2wtbKM/NrTpjS+svse1z2nbs&#10;go2dvsLSL77EpLbtsHfOfLhi48XY7CcDqpAbijQqBCKN1oDoga9eUYyBbsPXpbIgmm45Gy9IY3Z6&#10;IjauW4G3qr6JZ8o+i0oVamLatFWIiLvHr0nKSUX/wSOITI5FekI6HzRzku9gw9LpqFLlDZR95hlU&#10;fO8TTFm8GXeSssR9uECXI+iQISZEPabCkW7fq3tf0eH+4glMn7Ue95MyEB6biZuRmQiNTEdUYjZX&#10;8phCvz08LvunyXf84UfCkt2FPZVmeDjEU0ovsi4XHqRmICcn3zfSrxQ8dRJaDCk8GFRumoeELLa1&#10;tCWcolEZujk0IhmmjKPJRay6zkifh5sQ61w3KJ/BJI+GH2nUbUKsj47Fw91bM+dJhoynxCcheK6M&#10;MLrh5tRWdr5SVvZh3W4ZZ8vSAjmlabQphekFBXBZHs7cfGSkpMOZ5/QSfcPXCXdB+i+g8yfTfZSe&#10;Ltuvmi6IndUw5PNyDmuz8mbl4pHHvM1K4ycavASc/J+D2lE+CaBuEhg54Tfbm1lmjJMSKXW5BSE3&#10;ZB1hT8gEQS/Ewnz7txEfTD4ke0DNbfOSLL5LXmYuHiQmw5En41cZpjbEjKVli4lVkujPjzHEoK9b&#10;5WaWqC7rpGb6ljYMAfkJs6hepaZl0rfweOXcQHWwqHJBYPJoGFqAwvXOcpnh53i7k3MFQtMuiTD7&#10;xjb1liFbmWj5BSexTDfZhi6/8yP8mMyxRHp6Gj2WE5ZFi20k8f/n/Ti2ZumxkSyIySwnPWs+tRUH&#10;vV8uEWUXn3DRihGzr6Qw4/uJcjUMt+Vx3EPkzM1A38uts8kFvUC8uuLEPna7HEhLS0ZuXqYfXfVC&#10;TAUGmooMDIPrxN38n4v3/IZtZNcgFoo4ve1a9721zk2sDT+5wINHGqCysOEym4hjVA7SbqYiIzwd&#10;GXcykBFGuJyB9NO0vUq4nYnMm5nIuEX7dzKRHktbGve3TdmGrtW6otv7X6HnR93R/cOv0L16F3xd&#10;vSt6VO9G227o9lE3dKffvq7+tdiv3p2juPvsOnZ9d9rv+n5XtCWyN6PXCtz8Nhq3Q+Jx5+xdHN92&#10;DvMnLUP3Dr1RuVxV/POv/rkASbTjf3/3fwg/ew+3ztzFrXP3cPs87Z8VuE3H7pxKxJ0z8UgIuYf0&#10;sBRkhiUiIzQSubcTgEQnn2vJuebCpYV3cWJ8Mk6Oz8a3IzNweuQDnB99D5fG3cPlSUk4OzkRR6bE&#10;Yc/0OGyfHoVdM27gwMzzODzrBOEoDs4+ggNzD2E/YR9hz7wD2D1/P3bN34tdC/Zi7+L92LPkAHYu&#10;2YcdS/dg1/Ld2LViD7av2IVvlm7DhmVbsXUNW+tPWLkDO+n4niWbsHfefByfOwGhK8Yj+egKeu4D&#10;hH3Iv74L+Vd3Iu/qLsIe5F3bi7zr+wlHCMeRe+MEgbahRwgHcWbLPGxfOIZ+O4S8kKOEE3Tdt3Td&#10;t8i9fsJC3nX67fphOn6AsA+5V3Zx5F3di9yrB5Bz9TCybnyH9PBLyIm4Dk9sJAwW+0bzlQk3btzI&#10;zVNnzZr1yKq44iCKNJY6+JpL6UEGBz3w2G117tJM1TR5oQEqLT0Jhw4fJPK4Eft3HcPd+BRBKDw6&#10;MvNycOr8BZw9F4Lc7Dwaq8SseHpKFA4e3IuNGzZi7+FjiEvOkHSAhjeNzeDmktDmoEHZEMt9DDlw&#10;0WDOArWyDvcXv/g1vtm8I7hWkA3oXFvAhk8nDfQO5HoccHFSplukJaC8JIvGXGMUXCrwippSfyYH&#10;Z5OM2Ex/C1qh2TQO3hltXRemuWw2m30BR34OHtxPQk5Wls/zibAoGicdOidVDm7Oaeg5spwdIg++&#10;HtU0MbQJR6ZQxGbLDQEvTdIQMIhSQIHIThrl83NBS7wge0aN/mZwU51xevJJ+PJYr6577JoT+4y8&#10;YZuocPLnDBjc14Z8Eu5TUtKQny+IEA8/Ji1Iddi1PzJfm8aOa/ykZzTTRNtt2EpEXuKjTTS1mDYZ&#10;jNVZppHyeOSUPdPAcrLuZDos5FOOudzQzkV1kYi94dUVe5ggSucycsI1t5yc2zW4uh8N8GulVmgq&#10;ys0jNGeiDMUDmnGu2eszsphGBJuTRivInF++9rIu0FZKE2P01lT+XXWhMPaYTdOQmmXJGTyyuZjV&#10;MDsrBykPUonEu73flAkauqTyvGBtaxj9VI7mDLVPbD3YDSCMAjB7E4+f1lIYiEgtLzN5dsuPapk3&#10;uiUR9TZ5W6x030kT3k49sl4V9x+C0T6OLOqnUlNTqf7LmT5/PuSv2gs0FHkKDEu8P/ewSTU58aJx&#10;C4CHCGhYXGis3dLd3NQeqXy5FTpbo68bcnLHsCbOYBsNxNSQIafrNG97Nc2k2eSW04n7KUQCcrOt&#10;UvTIqTpdfg2zHujFhJjwEsSRbw3Dqori2+i2HM0JLjFhaHF73pdp8g2E5QWr57pu+LznI2+ZTjkP&#10;HYifst8y5HxIkHQv9B6+23ISJ7edxKmdp3ByO+1v/U78vZ3+3kHYKbHDti3pvszju50ncZTy3Tx7&#10;D5pUa4tn//AC/uNffx2QGP7m33+HF//8Oj56vQGe+8PLPr+98eybGNVyIYa3WICRrRZiVOtFGNFy&#10;AUa1WIjRzRdibNOFGN9sAcY2noaR9UdhZL3BGFitG5Z0m4Oc2zIABiubOAILzsisui/JrZ8FuRFJ&#10;xRsBJB/KQ/SyWNxbGIHUhWFIX3gLaQtDkbr4OlIXXSOE4MGSy0haehF3V5xD/IrTiFxyHHf33oAz&#10;luSoFGoL96l+JbvgScqDMykXjmQa0ZKzCVlw3actQbufBu1eHIx7YUBqCPLCtyPx2ym4d3o87p8b&#10;T9sxuHt6NBJPjUHCybGEcUj8bhISvpuC+JOEU1MRd2oKYk9PwHtVnsOzT/0Pbp8Yhhi6Lub0OMIE&#10;xJ6aSL9PQhzDqUl0zQQksPxOjaB8h1CeA5B4eiCSLg5H4vmRiKL73aY8w84uxt2be+FMpmdzZvH1&#10;57rmG6eRmacGC7nxMB5UFQdRpLHUwShAqwKTRt0blMMSR3XDK/h4p7tdUvsTUG1GP9Mg5vSOAlyP&#10;w72vpsmcfZMpcHs4wXDQls3osr+5noyf4yGR++veXUWcxn/8JdatWe29od28yxbwVePzriSw60IY&#10;93gMvwDKBQU6H2JmCQaGr2DNCYzLC5gaMakVM+Qsvq553dFqfkoEKxquyMvg2sI8TpoNub7K6cgk&#10;4f4e8nK8pNEMr2lq8DyGWIelcwjjKoMTLZafxxsQ19ROaEKAYb/rHmFy5WtPZRRJFg1TW+gXVZqR&#10;T+Yp1605uQAiSKOLE0n+XfmkgFtqxwyvdZ7u5TeWgAxTM+ThECf7aY90r6YiLy8X95MfIJcFdjZf&#10;V/cuF/RyUd27zk2TmjiznHTvZIIuLbhckgsYHh9+bBWVLt5cCIv0vA5NaHUNWc6cNOpu/q0YYcxm&#10;kwH8r3xhOGzk8YkCNmHiIbLHBG7DsGlgDHtZe+BroFzABk4MbHRvjZFzKTXyeQM3E4SFVpIT7AdE&#10;sDlpNAKQRt+1zigQvFwPwgBKsl8U9EeUt2FRJT4RIPmWlzTaLERtptjmu+dkZiIlORkup9OavGLf&#10;1pAVwjDVzZYnHNOmW2RoaYP91ozbdd3+X9T62z5hYM6wcJLqlua2wuxfmBaLumxomk//5e3vDFv9&#10;cVpaSaFp1YsFL0Gx/W1499MzM4gQJdNjSYLtQUHT5kDEkKva5Ufx+M3YyHfR6HfWNnRObIwC8xiB&#10;9vUS7ltzStw0nEqHnsdJBWhaopvLsH0uhLnMwOCGwMIg2MOmKukvOT6YawmZ1tThwj1qe+k5uVYW&#10;0p9SEL1j0dBgWn1oPhNFvvNJhs9ja3IpgrSalZN3tvGd1SO37aUNFDJ5UNyJBt997+wevAYO5pDK&#10;bp/nQU5KLlxsDbbHNqHL+jFm0u/+4e2GgqWE0Lv4/e/+aJHAX//bf+HFp15Fzcqfoku9/pj05RLM&#10;7r6Oo/KL71rn/dM//BPfdmkwELO+Xo+Z3dg562l/A2bRlu3P6Ub4aj3mdV6LBZ2XY2HnBVjceS7m&#10;fDkZS7vOxaq+K7Cw/wKs6LcMawcvx9qhy7Bu0DKs778CawYux+ohK7FuyBqsHUDbgavwzTDCkOVY&#10;3HISZr0zEEuqDsKaKoOwvvIgrOMYQPv9CH2w5s1eWPVmDyx/pzsWvdMFUyu2wY6vpiD7ZCT0sPtw&#10;hiTCdS2BttHIuxyB/KuRcF+PhOd6BNzXwjkcITfhuHYd+beuIDP8FJJvbsG96/Nx/9ZMpNyZguTb&#10;E5AcTgTy9iTcD5tCmEq/TUPSrem4FzYdd8Nm4e7tmVg6t51VbiMG10DCHSKFd8Yika5NvD2RzpnC&#10;cS+MYRKSwsZSniMIQ3A3tA8Sb3SjYz2QeKsPom8MQvjVMQgLmY24O1uRlXqVqniG6JuLII2GYRSA&#10;Io2KNP6MSKPfjHMA0ugzEWyfXbGkLHOO3MPNdnRNCvTWoj8hsXuswZblzaYTs+Q6HMMnzIcpL4gZ&#10;Vg8XY4SmSOfaQfA88tHdJI3//Ats27YRf/+JSi07Tao8VSossZqTmp7KBViVCk/MERHTyqpUdHK7&#10;HcjMSFUFUYyU53AiNSNDFUQRKS09Gy6P6qeKkzLSM8UkzmOYwsLCcPz4ccTExAT83eFwoEaNGlxm&#10;+Zd/+ResWLFCaCB/8xv+28MkZ7wTy/ovxcBa/TCqyXCMaU5oORzDmgzEgPp9MKThQIxqOgrjW4zD&#10;mKajMa7JKExuMZowDJPonOmfDsCCT4dgWYMhWF6fthYGEwZhKZHZJQ0GYFHD/pj3aV9Mrd8dy1sP&#10;x4Hec3Cw7xzs7T0LB/rPxcH+87C310zs7jWd/p6NgwMJ/WfhcN/ZONBzGvb3moa9fSdiW59BCNm0&#10;GHraOeogTsLI2QM9ewf03J2EfYSDhEMSh6HnHKFzjiH/wX48/eT/s0jjv/zLPyEpciX9tpuwl85j&#10;2A+N8tByaT93F4Hyzd5Mv39Dg9xOKq29hN2EA4TvIBxy3YErLxQ5KczZVl6B8t29ezdf02g3T31Y&#10;smgmxUEUaSx1KLi+IvBipULNSAqYacprDM13ZtOcNdaFmYyllOEmOg6b73jdOt3XlEaY0TCy6tI1&#10;DvA8dPTo00OYp/7jL7B02WLk5OTwdTTZOWm0TSdkyr9zLORI5Gbn8m02/Z5B56XlZFhIp78zJDIJ&#10;WYTsnKwikUXIlMjix7KRk53jRVYhMM/hz0fXZmXQcfYOtM22bTnovbKzkJNpItvKI4uuTyekyW0G&#10;ITNHHOfv7/8cmRJ+z2Ivs2DIsuWdRe9qvncWL7cMXnaiPDKt39g2nSObP1vA57I/k3ynDPk+XrDr&#10;veUtvlMG5ZVOyEBWbiodS6Nz0mzPkWX7plmyfmTIbSYvd47sbNu3ELDelZWN/Xuyc+V1Wbz+pCHV&#10;hvRcdv9U+j3Vp07a88zk9YvV2QcS9nOzfOuQTz3JkXllBUC29xx5Pnv2TKr3WQSf78iOZ4nnEW0i&#10;UP3OLqQuZMtzzP3sIvazAuxnF7Ff3Lyzi5l30e04ywZRf1idTqcyTOMQdUcgm9pldpbZ7zCkye9o&#10;HssQ7drnPtny+4v24/0tk8NbP8380ui8dPEMhCx5zHsfWz3jfYRfPS5muy4psnJyqf741itWp9jf&#10;mdl5fGvVw4B12I4s+c4phGRCkkSyfDf5Xux+mXQ/2maz+2b79u+B9rNLuO/7vLk+bTZDjhtmf+Lt&#10;Y0RflWHrszL8+mGf92XPn5XHt/b78ffKFO8WsP0XhiyRbw5dn5PB4Nuf2vssL3KK+EbZvv1kSZ+p&#10;OLD6sgxet7PNcU/eMzsrk5s8Z2eVJN/s4O+U7ffOJdm350HPk0ff0JnthCvTRaBtFiHbi+TE+3jt&#10;1dcESfyv3+DCmfOYM3MO/7tJ4yZw5TrgypHX+V3LQb+x/AVcAnku5KTlIiE8AVHXIxEdGo3om4Rb&#10;0Yi7GY/EW/cRdyMe0TeiEXM9RmyvRSOW9mNvRCE2NIp+j0b8tRgk0PGEa1FIuB4l92MErtJ+CG2v&#10;xPBtfFg0jizcja8qNEWTP1RDm6drot2zddHxr40Jn6HdM5/SsQZoU/ZTOt4UHcu2RMenm6HDU5+h&#10;7Z/roc1TH2B6k464sHAOrq2dhYurxuLcquE4s3I4Tq8YhVMrxhLGEcYTJuDM8gk4v3wSujaqUcDc&#10;t+5br+PisjE4v2wszi4fQ9ePwalVI3GS8ju1aihOrxqC00sH0PWDcf8yEUfHLSD3JpBzm/hhtAx0&#10;m0J/34eWEo+81Pv0PZnclWl949WrV/M4jf7eU79PUhxEkcbSRxrxCEijP3m0GwL5rAfUpfMNt4jV&#10;Z5FGw2sSKNe9mYpL3Wetj2lmZ65NFNOMjDr26NXT6kBef+N11K5TW6KWRG3UqVMXtWt7Uad2PUJ9&#10;AfZbnTqoVbcWatbzBTtmwsyrAGpLyL9r+YHlXae2HXUl6hVAbflbbXYePVfDBg3QoH59+ruWhWHD&#10;hiAy4g6WLVks7lurNhpw1EF9mW/t2g1Qq3Yjeu5PBep8Ss/RkI5TXnXqyXKoY6FOLbp/rQZ07aeE&#10;RnzL8uDn0fNzWO/I/vYtz1rWcfOdzbKoJf6uK2GWC+3XlKhVl8pe3kN8J1keteoLmGVDz12rbl26&#10;hqGOuL6OAMuvlrwf/061a3JMmTYeEVFhmDp9MpUHPUtt8Rz8m1rfs5ZPXfH9rnX8vncdWX4mzHJk&#10;dUzmxetRzQKoVZeeqU5NOq8W6hLq0XX1rO8tvzk9Y53a7BwTteSxWj51p3YB1PHWwwKoY9vS9XUb&#10;on7Dz1Cv3qfyHcR58+YvQGRUNEaOHlWgTgeu93V8n0F+f986U9h+bd99sz4Wul/cvOsUL2+JOkHe&#10;1act8/ojsHL9Sty8cxN9+vX2tk173bPqU00bAvUhhfQp7NvzeiJQn/JtQKhXW+RXi/qn2hZqCsg6&#10;Jra15Hesa7Ufb921f7f6ArXtMM+pV8S+91jdetRXNWiMunUbyGOi3m3bvguhN++gy1fdi1ev7GVT&#10;twa9F8MntG/CfDf2Xo0JzWm/GaGRVZ/rSATar13CfQExXtSuXV/2r/b2Vkv2c3aw+kL9Gp1bi67x&#10;ogFH7TqEuvVlWdbGwAHUp9+JxpqVa6371qXfGlBb/bR+I9Sv28Bq+/Uoz7oShe3Xo/vVq9WQ0JjQ&#10;iEDHaJyoV1ugrs/72WEfo8w6IsH68HqijzPbDTu/rtWXif26cqwLts/OrWu7zn/fak91RV2uI9sC&#10;Oz6G+qcIGv/mzZtn+wZ1bc/sW5fr+KBekP7zUaC+GDNrUb9as7EA26/FjtXDB+9/gP/4j//gcsq/&#10;/uu/4oMPPuBl+Lvf/U6sZyz3hrdPrEX51TLzayjAx27zW9jaHo37devVw2dNP0Ozls3QtEVTNG0u&#10;sHTpSiTdz8LsOYvRtBkda0q/N2uGli1boHWrVmjevBmaNRPHmhA+o2t8QcfYb3Rds6Yt0KJJS7Ru&#10;0gbtW3RAg7fq4a//+jSeKfNnvFjmWTxfpixe+MVf8eIvX6T9F/BXwvNlXsELZd6gbQXaVsDLZV4n&#10;vISXyjyJd37zNBr/5UV89uLzaPjCs6j/QlnUf74s6hJqPf8M4VnUlqhDqPFMWfzDL37hQxjNvz96&#10;6s9o9Ndn0YDOq0fX1qG8ar/wNEedF55CjeeeRP2/Po3V/Xoh5egRpBw5hgeHTiDp4LeI3HME4YeO&#10;Q0+4h4yICAzp3YvXMz5G16P2RmVbrlw5/Pd//zeWL19eUGpWaxoVafx5k8aCKBlphC9hhGSAnBgK&#10;t/aMNLrspNHyTKd5VzXYzFStEB82ZzSmvTk71PGLLwr1SPb3hl/96l/RtvXneLbssz+r934Y/O53&#10;v0WbNq3wf//7f6o8isCfn3wCbdq1xr/867+o8igCz7/0Epq1aqnKohioULEiCavNVVkUil+SEN8G&#10;Lz3/kiqLIvDv//FvaN2mJf705z+q8igC//f//ozWbTvh17/+w0/0DP9AYB5j/53wb4R/wi/o+C9/&#10;ovJ49T9/h45VP8CXVT9Gxyofo13lj9Cs3Pv4tOJ76N22A7q0aVvos9lJoxmjUa1pVKTxZ2ye+j1S&#10;YXnpUsvoMUmj15+objrSMXQ/L5iG1+OfqbvUbN4q3d5zZ0yfgYokmHCUr4BKFcujUuXyJKyUR/ny&#10;hAomKhAqCpSvhHLlq9C2KkcF2q9UviIqlytvgf1dkVChPDs/OCrI8/j1NlQtx1CB9ulZ+HOUK4jy&#10;5cQzWmDvUZnAnq0yf062X7ESPWOFKhyvvFIOf/rj03juuZfEM9C7lZMQebD3pPerSKgktuxv8bwV&#10;xD3tz1DRd78cld0bldnW9htdU8F2XYXygd6lfHCY30A+AyuPSpRHpfJvUNm9Qb+9Ie4lUc6E9V4V&#10;rPI2y7pSOfa9vKhSziz7SqhSoTKdUxkvvfAKnvjTU3j5xVdQiY5VoHM42Hej+sBgf84K1rcy98sF&#10;/m4c5jt5r63kB6s+lfdHBfEOEhXpmSvQ81bg39xEVT9Usf0m6oZVD3ndttf1cj7lydpChcoVuAAv&#10;6kd5VKxckaN8RTpeqTyef/E5/PHP/w8vvfyCNx9+vS3PoGVgbxPms1UqYr9igP1KRewXN+9KReRd&#10;WbZdKgfzW5UP/J28bboyKlP7q0jb5557kYTWsnjlVVY+VfAG1a1y1G7LVapC7aYqoQpve1Z/44PK&#10;weHzXX3rFHueKnK/Av82hEpiW86E9S3Mvu1NwluEt+XWrEN+/YBPey3n/a2I/QpUPypWMvta8Vul&#10;yuyYqBvst7889zT+TAL+q6++YqtXJsoVgGjzFQj2MvOr3/brK8j+w3o+v37Hf79CSfdtz0f7Feke&#10;rE2/Sf3IW+Uqc7xNeJNQRULUlwqyDpXjqGTvQ6lcWD/LwN7j5b+9gj/+6U94/q/PUz/F+gI2jlXm&#10;MPv0ihXY2EDjAe/LK8j6YfbpFQLsy3GOjQWsTFnZVnpDgPev9jb+hgAvS/MbV/SOGfa+oKJfudr7&#10;zRLsly9sn9+vghdyHKhQqQKVFbW9J36P5194jte7inysD9AnWW2hUgCU/wFgax8VvGX53HN/wT/8&#10;wz8Ixzj/9Wu8/vobVtk++eRTcj3jb/369soB+vrytvcTfWEFJh/wsUTUr4p0zwoMUpZ4/vm/4U9/&#10;+AteeZH1c2/R71VQhepQlYps3KlA/UklVKU+oTKrU1TO5cx6Wcn7nf3HtYpmn0n9VdVKb6JyRYE3&#10;K76Dtyu+i7crvIN3aP9d2n+PyNh7FT7EOxU+oWMfEd5FNbr/h/QdP6D7vUvt+j2OinRORbq2At4k&#10;VKH7Vmb9B0cF/O0lMZnyy1/+EhX+9jeLxL1Trhx+9U/CidALTz9N+ZWnPKhtEqoSqvC8KtB+BbzF&#10;QPLYW69VxLuvVcXbr1Wh/Sq0fRNVX6+I5559Fr//4x/w0msvosKbVAZVRH1nciWTE959910cPHjQ&#10;0i4yx16WR2hlnqpIoyKND0EaDX8lo+lyVLp/56TRw4mi21rBGEjJ6XXdZthio+mmUx2nhPSclpmR&#10;iYT4BMTHxfNtQkI84hLiEEuIS4yXSOSIJyTIbVziXdq/i8QEQnwiEuMIMRKx8u94iQQbEv2QYDtP&#10;4i5dezdWIJGeKZGeIT4xliOhAOi5ExP4czHExiVwmH8L0DNKHD/xHQYPGYENm7by+/NrKJ84Ky/x&#10;rtESMfJ9xfPGE2IJMXQsms5jiKFrYuQxKjc6J5pvY63jiXReQcTYwPKMIyT4lpV/mVnH2Hl0TUK0&#10;gC0/ds84/j5x1rczv5tPWcf5gpd5vAQvq0Qc2HcIw4aMxN7d+8T96XskxAb4ptZzJsgyMhEnn1NC&#10;frN4+XwJ1nl+7+3/jPHFAL+W6mQgJJpILIA4H8TLcou1wOsdaw/x9HeCqB+JVn1LsL7N1m2bqV71&#10;x+GjB+WxOP6u4rvGy31vGZjfXJRBolUXE23PVpL9xGLuP6q8RX1k342eP95EQoF65VO/ZBvcsG4j&#10;Rgwfg9Onz/G/o+PvIiZBtLUY+jvWr78JDt9vG7BOBuhfEhLMPsxEgvz2Cd572upPYrzs56x6HufX&#10;fuN867ztWxeG+ARqq/FRiI+PCfC7qGdLly7EiJFDcfnKefkN/Pu/GBtirfeIK1C3/cs0QV4TxVHw&#10;PR4VvM/I70HvfDcuzurfC8Bq71SX4ul54mP5NQJm+xH9bKxsf9+eOonBw4Zg/fr1BcYXs43GU/2M&#10;pfwSEhKK3R7MOiLuFUOIor8jZb8v+td4qwwj+VaMC7E+Y1KCbP/x/Brfep34A8Gnj6OyZO/Ojh86&#10;egBDhg/Ejp1brTHNXn/8x9NASLTeKV5e7/3eJdlP8DlutilWFyMIkZg+fTL++Z9FbMYmTT5DVFSk&#10;z1hYtWpV/tv06dMLHzN5HYgLMs7Gi7rFx9BIeX9RVrt27MXgQSNx8MARKT+Y54v+jtfXaCHzxPH+&#10;K4EQz+uLqBsF20OCPM7kqyiq29GUT4xsr7G0Hx/vPxbSfeNk/0PX3aWySUgIp+NRuEvPcTdBtJWE&#10;eG97i+cyAKuvcbyNvPSyCE3yVdeu/PuZpJFdu2zJEqFV/d//RXRkuM8YJeq4eDYuJ8XEIfJODIGe&#10;OyIWUYToyFjutGjdhvUYNHwojp48hsS7VB53RX0329/du3eRn58vZFIW25pgahqVeaoijT8T81Rf&#10;Q9MiTU+LDnvmZ6kqAg9Y0c49ItyESQQ98Avt5hMQ0SSNvl5bDRYjyuEmaD9anOHHLd1LfoBFy1bg&#10;8rUbP7+XL2GKiorBksXLEXEnUhVGEelmaCiW0gB8995dVRhFpEvnLmAltcGM9AxVGEWkb08cx+pV&#10;K+F05anCCJJS0lOxeMVSXLx8QRVGEYkRgYXLFiI07PEe/2bMmGGRm4EDBxb4PSMjw/KgmvEDeRe+&#10;HR6BRUuWISYuvtR+b9O77O9//3vLu6xZrmaqUqUK/5vF7H7YdO7iJSxeugzJKclFnmuaozLiyEP+&#10;6CV35as4iCKNpZA0mlRMNgQ8atIoQ3gYHjPyvBVfzh6z3RvrzYwL57YCpNmDpOsyuJzudsJgQbVt&#10;8fEMeYkZHy/f0HjEMXPtpI5AQcnZf6wTEoHveSaajOIdICC33XzW7iooUFxq/999Y2iJ8NkFY555&#10;taosFqVLE4G8RbxKMxA3EHbnDmbNm4vj330L4W1W4xHAdB4X0s3fS9J1EYQetvc2RAAsg8eqdHPo&#10;hgxEHiSINgx70DoTHl/oRuCX1xE4aHdxwvHZYcVgLCob05WSSJevhGA6Dd4XLlyQnb3XDNqwB2Q3&#10;UPjzW+VhyLW3Hhhm6crYhYbfJfZoiRpQMO6nPfakLdS2xwciILjH55/5t247zzdUpP++eX8znrgV&#10;s0/ztt9zZ89j7ux5RB5v+zbkIgPY2c3LSxkC1VvTNN4/spxtJvnYoUOYO3MmYqPkZIRmi/HJLCrc&#10;Dp84ib6xPzVvP2PFbyyk/fiXfYHfWB00zS+cIgg7rxW67dnNvpWdw2KW5op+z5B9hq4H78CKAq9X&#10;Mhi29GLGJvfMOrRvz34smr8I9+6akxHyWc1O2/oeZkNzwQzSJwLLy3VDum/8Vhn7ydYfaX5LHB4R&#10;zPvosgEZbqsPNXjgKNb35suti8MIGIBSs+VjazOU7kSGY/b82Th24ogsNhmfWP5jMYUZih89U7OF&#10;wwpQVtaoKKBbdzL3PDKesfBB4O/NXDd+aDDtjYgZqct+XZMxNq6FXsfUmdNw6vwZm5RhWKE9i0Kg&#10;pqY9gn3R0kT59uzR3SI2M6ZPETEufeDBiuXL+O/V3nvP2zFbv7sDXCOPy5jPphRh+EkQhk2uO3vx&#10;PKbPnYkroVf532zUcLMYyez76zI4rdvb9lnZePwQKKSqnSIZzDEhizvMwqwZYlTy6E44Pfl8yyQx&#10;F3Lovjk8GrGL7p9PfaOTxbWV5aaxuNJ6Fo/bbXB5TMgxjjwHJ4usnFaw9YSGKCeLNOri64dcuWQR&#10;8LBbN61YuFZMY1kqbuaE0dBEDGWbF372PoePHsesWXMRGRHpL8j6rFu0r2VkhJGZqSrSqEjjz4Q0&#10;ekMAP1rSaHgVhwasgckSnw0joOAhBi8ZFdIu3Fun6SJoNhdyBNExJHQZn97DYjjSjlP38A7C7FZ1&#10;n/Af5j09XtLIhCfd4yfE+cKn44AXniJRkNho1tv6hsU282TeYT0e5iXWDADuLeRbYTeJCE3F0WMH&#10;Zamw92Tkz229g27X0FqjvAxgbwhhh13DxBAP62A1o2CgbVtMaDMQuIDZIdtQLNLoN2IHJYlGge9g&#10;BkI3bJ/GN+i1SbCYgKNZpiKXLl/GxAkTcebMadn5awJUYXSP5uNwyR74XPd7PVuAUn69blI2w/uc&#10;9kDtbngDf1vk3fAGjTffVWjdNUkENZsYYNiEN7cU4FxeQU58OXmO4VMWgfb57XgwdDbQGZwom2Vq&#10;plMnT2Pa1Bm4djXU2+7tzdbnub2TCIZtMsGwbUu6j2LuP6q8xSxT8LZub+O67EPM4jpwYD8mT56I&#10;qDvhkjQKQdAgYchwO21CoMdGKM1A9Tb4EEj/57CXt23CwX8mil3LI58LwiiIi0f2KZI6WhMd/qTR&#10;JcvBKHzmqwiwGJ+aphccE2i7a/tuzCFhjJmgiWTrw33K32xwtt7TEP2b7kcaDZ++QvPpLx71vILV&#10;qDk0cT8uHIt26KbydlO5emSfyvti/uya1Vdafab9+5okm2mEbodRnz4Nhw4ftNqjORqwST2PJkij&#10;XoJ/1gSZbp951S2B2j8wuZ1CirrjFmDfQC90aHzksKqPnNTTDdGvsxRyNQQTJk7EqdOnTIlekkuj&#10;cBJqwSwS45GClWF+fh6aNW1qEZgN69f69gU21PjkE37egnnzbMfdEoH3eYgyOVFryHpmlxt0a9JU&#10;lOB3505i4oyJuHjjgqxTYpzUZb0w3LJP0r19vK77kuyAc8m2ds7GUbeLxiXNLdorq6+6GJvYxIdb&#10;d9CTEoEksHbiNphsZljfRch4zNQzn5pWLuXhkp0eiHwLz/ivv/66nGwVA6hFGi25UUOnzp34sQYN&#10;GgSVUdlzuYh8e5hSQXMSeXVYPx47dozGv+m4c/uO7NOFw0W72SnTLDKSaJqm2k1UFWlUpPFnQBqt&#10;wBcFSaPfwF9g1tVn5LY3GN1LROWgq8kZLkv3x3olj++0lXmeW5Iq/5kenrPB7MgdtHVJgYLFfKSc&#10;mX25FPRc1Hk5nSQ46bYZ6oAdiGHTB3nLoTAPsYZFiH27aN2iK4GgWSS6YN6GTbvq8ZHY+KAuZ+wN&#10;TRODhbTFjQi/iYXzZ+H06WNWTl5ibNiZoq9KyTbg2L+I267xLUDkizVPUIQtR5AbBAz66dXiCdhp&#10;t12C9vXva6fvGpuR18QC9WtXr2H2zFm4dOmCt36yekPCvcftEoKVrTb4D44+WkLrPO8wXaBtGAVr&#10;lsunlcFn7a4hRTOn3Op2jaSP7tHtB2s6pHCh12ymthlT1o50NqjrHqFllunMubOYSwLMrbDbPp/O&#10;vlbZOy3ksd7QsOlUDStMj17ifRRz/1HmHUjUMgryZfE9qS16ZCEcJgFj9py53gDessA1D7Urt1vW&#10;K/uMhFGEFqxg+wj2PAYCaPBljTMFSTGt4V+XdambZv2nw6aRNAJrwUvSxHUxEWGfhTfTvr37sHjx&#10;YtxPuu9TVoWXhddzt/29C8YINixNf0nmOEuCAvfy63W0ADCK43Xc9kd0dDTmz5/Pg8JbP9u0Grrx&#10;MIKpvT/VfZ6p4JiOANp2vxkEwwhSN/RHDMOqU7qLWRZJSw75/qGhobxPv3DuvLg7E9xNzXaxzEV+&#10;AG00gZmqV6tWTTq2+Q2OHT9mabns1gtsm5GezkklOzfp3r1i3UD39vjeDxdkAt5M56+cx6z5MxBy&#10;87K3Rui2uQ8fhu6VSWxUOPC4wpYJad7vYvceyjTEmiauc3uILrry4TLccorTzFUQMjbZxCesfSaL&#10;xTPdCguzyuhySIhNo+s1T9Vtk8YJSUm83Nnx7du2F+wjDXPSWI6hTLtpOGQOwMmT32LenHmIuhMl&#10;ioMOu53Un3u8YyTTLDI8rMdURRoVafz5kUafgdq/lzJ8tYmGnQyyedh82ndwcwbLCskDy/TTSxoD&#10;DGwwzRhETqbWxU0N3820RvIcnRq05nZ7Z611IwhhLNjTGr79S9AAJN4OVQugV/QV7q03KlRQ1ApS&#10;FTaTqAswszbD4+Rgx3Oy0xBxJxQpDxIFAYCfqa/mO2tfEOIN3VLv4PYp78C0Vn8YQauAABOMNFpG&#10;KlLo9WrWdP9yhJ8ppE++cvhgWgBdswby8NvhSE9LFetpufkgCc26MKdxu53waB6r7rlQ0KzUrh3W&#10;bAN3QOHL8J06MWtC4KkDUY/YWzrkeQaC1A/DRgEM2xOaAnMwE1KfJmrA1GsyMyKNm7y5+OwrIzkp&#10;qQ9w504YMjPTxaRFgL7AsL6TJziJLUXwalWKQRoNwzLNupucjLDwO8jKzRWz8boUxnRmVq7B6WYm&#10;WkYJJlsMP8Ko2w1jfZ7FQOBvC8tUzShkAsSwtNe6JBP+Jt4PwRm95EbOvpvrfJhQxRxIREREID/P&#10;4WtaWoyOxL9p2amaTRL8kUgjfEyUg9UTrRBOFnAykvJkgeHvUH1KpnplOdpgZSg1bYa/Ci5QjQr4&#10;4KJPtVskGEYhD6j5D4J2k1YtYL/tO+HpN8FX6FqFYLVUEBK3k+qyS5fWRHTMI8oiKyML4WHhSEtJ&#10;tZYZGLoRQC7R/fK3ud8ryvS+uPsyn6S7SVwbxgjL008/zUmOOSbb64O5f48IDiNENWrU8M8qaNPw&#10;r18FOLutaE3rpJS0Bwi/cxPpmSm8z2d9vZtbBRhezbF9tC+w9ETzMyH3rhMx66Qu8/LWZ+9p7Dvy&#10;SX17i+XH6Rq3sBIrIP7IB2IaQ1aebdq1tQin+YomabQbtLMvO02uI33hhRe4aWvBRqlzM19dy6Pn&#10;kBNnhpPn/ODBfd4GszOzraGX1TmPWzi9sZunfl/CqEijIo2lfE3jw5DGQNPSdiHX8ImzKEzvJAkw&#10;18/4rBMz/NYHBBsXDZvJnpubP+h2C/tACy6MYC9X0BFQ0fKM/Z/us64gEIn0qlIDZe4/cnsHN2ai&#10;YZjrlNhWo45Nwr6iQONmIHL20VqnZbev9CWgpp2/jgBasAIaj0dNGoNIhBZp1Aus4NN8ylGzTL58&#10;VGnmtXI9hY8waU+s4/dIh0zSzNbtccDNyKOkqHbSaE1+An6mxIXM2Bv+xNFOMgPXJs0ilsHqvfyO&#10;1oSCzV7Uf91SEaRR42RR6kqZCbTm4bBrHK1yLjiHIMuZiDYzJeJ1VOPlLkhmafqnS4LF+hAHweUl&#10;yobXRI9/cdk3+bYMW2npXutTpo100I7D8zCkMXAvE4h4BCaN5psVZv1t2NY/6T7nB1FWFPq01n1N&#10;c0epaRDWH37aMX/llX93wImBJoVRSQZ8Rhfflb8FtEY/Bmm0a+0RTFknn1SaVJpTEoaNJGr2GG+a&#10;7lOpdEkaTQ0aJ03sXAmvvbyPqjnog3snRwzv5GJRmkYf0qjbJq20IKRRD7AfoL8zNT2Gfy31HS85&#10;2eCEUbZH1kexyVNNK0C4DX+zCtsSCjGpaurdzXFVC9xvPyRpDLsVxomiSVaiY2J8JnKDEcLQsDCk&#10;Z2T4kEn7vh6ATJrfkPk8cMuJdm/7kcO+JQb4tmJulaVr3IzcMJdTMK2gYSeNwSaag8h8hkkajcCd&#10;RABua5FGzfCddbE16ZjoGMvENzEpUUx02voqf02jOWbnOvIt8s61jVoAoZLJCRqNX7qDj2WaYY6+&#10;9kkwsYSF11lOjDWYIeCEQlQX5xglX8uoSKMijaWYNBZHPChc7g98kq9to7+GzsekIhCHKPIxfLUF&#10;xZIYSviKxT+7eKY2QdlXgbzsjiDYDFgedU65vINjv+lsXYs0veSzmHoA0c/wW4DGhCxdrDky12X5&#10;T+75Ckd6wMmER5aCfB/DWp1gN+6V39kQnbSuaV6TGnOCwDAdR7A1FB4urPmYUwlJzCucWd9CkH6x&#10;LsnNVySZLiw0O3/20eR4ilfnSlAFC11LXFg9M4yCEzuF7PM3MKSwapMRdN00/dJsdU/zcnKblTN3&#10;RKXnETnK5qQR1swrSlkSJrZMx+thDhqIBBtSO81nzw1JJnWn9X7+VpXWJ7IJPC6PJIy29Y+PuskU&#10;XmmKIkFGgX6zWF2mEewehp/WVpjJe83ofL1hwyKE3mpttmdGGD0ut6XBMHycS/ibzekFTS5/+CoT&#10;lFUHKg+myWcTUprhsfVhXm2sZvZlTIj3aNZ6TNNaz5BaNEagdHNdny4sKfxdqhmBTC6L08cUXWH8&#10;JhID9Hs+x33PKTCtLIVt4ThEflNrDbJpSWH4GJSI0pSWDYacdDZ5smXCK5dwcMsc6eeATYoZ5ipf&#10;6UWAk0/NtyBK0If67589e9YyiWQePE0vqAX6iIfYL/i9BOkGH+uo52L+G2z9DJ+sMQJYI5j1yLBZ&#10;sphtzNaqCh9rvr8gELRfCVJvmffZY8eP29qUt62bpNFXAyumAS+HXMaIESOQkZbhrxeR5raiw9Z0&#10;ZqXmkpM6NiUqt1QiQsmWQunCFNWsj5pm6jgMvgRG11WcRkUaf1akUaUfUUYtpkWRLmZDpfCuaXlw&#10;ObPgdOYIRzeQs84wzeEKGpJaWkXd49NjGkZBc6oC8o9JGg29gNnXD1YWtkmDQHPo/F2lyZspZCGA&#10;0w1OAXVhDmMYXsmLDRIej5uvTbA0HR4pqBmmyxm3dGJhOqMJTBp9Z9JLWRX0U77qum22l78rE7y8&#10;5jp2e20RatUQs/1gsarypZBXmpukzlf1MpN54UTKsMf2IYE/n0hgvhT2DT7pommmiZImZ5oN4aPC&#10;KctIFwKd1+C1dHdVxem/hOmuxh1ccPM3TZg8+6gQDI9cRGVYkxWCKFJZuTVeD33MMIuYkPvRSWOR&#10;asiCSxa4CTibfNCFloT1YWy9vd3Uza5l1dyC0Hh91uiWIxiNm/nZ7+FvFm48gsXn36NcSlCX7Npn&#10;QaBNBy9yckEXGkbp6062JHMxhbBq4JpYw7Dy83horKS2ypceMI+gHlEerBydlB8D55mW+er3T/v3&#10;77fW3DFTSjMcxA/Xf+u8/xXaU0ECvaORwbXalgWB4Wv2KUx7bebFplM39jNzGKjr0FF6kj3khu+E&#10;jc37fgD/DBrXtLp522RLm5gnVz5BbRJCj8H9HTDSyMZBj8fJPcPyfsqsoladc/O8HjYpDqJIoyKN&#10;KhVr9Azqe0CMDHJKS5hRGnyNpks41zDdQzOHP4aYZfR1f21zr2+PreCnUSjoKtz/OX9g0liIRBFs&#10;DZAuZ5Sl/ZtXw8iIoG2humWWY5W1zrWPbua+Xtd9NZSSfApvqNJToN/aCfusv9fct3QSRs1tCF9I&#10;3DxOeNs1zPipHl163TWdN4kP4HHqnCyapk9skNSYaSrBw7QoWmkSNfyrnyHMtUwvl6wuuTxC4NSF&#10;iRKbqGDOGkwTLEOaBhrS5JsTR02UDys0FwkSTs3B65xRWicXUJQzGF9HNayXyadycDBTeW6u7Oaz&#10;9AYj3LoQ9O3emPi6T5fu9eIrHWcIUm6uh9RQMuL4AzOkIj3a2Kw6GHn2OIWWAoav2S4RQ5dTTGAJ&#10;smiWgc7X43NzVLPvs5vf6zIEBSCNiz1yvbfNTP0xr0sBf9eF6SlMR2+GDAUiNa6CPMswWx4HX5Mu&#10;HAMRjdQF2RFl7BGaIX6e5kcUDG4qrvmYZn+/8jJjBzJ07tz5RypHsbyAT8p43JZmmnXdLh5KQpd9&#10;ugs+YbA0SLNmt1iqonl5s7mEwiNN8EtLsmsafb1SmItutIDrVnn/wkODCN8YLj5p6JGOpnRpCi29&#10;bENo9t3MczFvm4aP0MTrpfHwgcIVB1GkUZFGlQrp9X09qPk6VgmwVsltiPhJ9sXhQRKfTDT81lsF&#10;cFQUbClLQdJoXx/yE0oUhfzMzW1JANOYORsTEgKUkTRCobJx8jiWwYQW7zohUyTT5Vw+fE1VzfWi&#10;pVCBxB+dOR7wmJ7vnPZCoN883NymMNGBEwRNmPUwsDAAeqkmjRBkxZxLMNe8ahpQpCxgOiTSA/wi&#10;NNY/ouHkD9YsiyaNRQibhowtV0TdLEgaddtNiyKN+g9P0IskjTZLD+7l2/sOum4UzukM6Rnc0IKT&#10;K5ujOJc0rDZ9UZYm0mhI01zfta62aUzupMRZSIa6XJNd9H11Mw6tnOczFyJ4pMfgh03M9NEkLWz/&#10;xy1Hg/e7bCIZbqGKZRpoJzOFDkBgeNxFPXjbCLhEpRQk+5pGe5zMopwdsfrHSDeLIem7jlETyy2K&#10;6vjlCiJzmef3SYqDKNKoSKNKhQ1hsDNA3yiNBZ3V2ZyoCvMSl46MB5mIuB3BYw+ev3QJ5y5exK07&#10;kcjKdxG/NDjPLNj5281TA681CSocPgZzj/6+Rs13YIKHy+HkWiC7vJidkoGEhLvIzHfwaHRiLUsu&#10;lWEaUpIicfnyBVy8eAkR0QnIdYiy94nDKE2hhKMl3etx0DTEK6WaRq+XSe83zUhKwd34ROQ7XTy2&#10;KSeBRAYzMu4jPPwWldVlXKR6dp7K69qtSKRmOLiAIspBBF8Ws99GKTXEhNexgeE/teJGTnoyIsJu&#10;UFu7gDPU1i7cuI6opCS+lkhUFkaI8nEvMZra5EVcpPKKu3sfDo9R1DzPY99bBVt/5MMZba47sjJS&#10;cZvqzPmL53Hu/Blco7JKun+fm9NxxxOufGQk38ftW7d4OZ2n8mQIi4hCdo5DECtbH+XrnbDoteOG&#10;j6uZH7BQCk2+643FuidBkriWw6MhOSkZN67dwMXzF3H98nWkPUiXzkg0ru1hKTM9HddDruEStb3w&#10;8AikZ+ZwqxIm0uYbMI00xUosP4uQx22awr8uBYpt5xM7lfVBHieczlzcu5fA29W5M2cRejUUGWmZ&#10;sqzEGsXM3HRERd+mcjqHc+dOE87heuhtpGTnCIdmbM5VhgTl5oRWdNuHNxxv166dRViYtvFHL0ez&#10;TbB+2C1sKnVuRSOCNjFv4JnpGUi5n4zc/DzpMIdN9LlwPzEOV6htXqK6FxN1l37XxNw0jO9Jo3/8&#10;FJQ02r29Wp4YDcvZokm681x59P7ZNNalIiXlPvIdOVSUwhw1PT0VEeHhuEzt7yzVqTPnLyCM5Ky8&#10;vHxrgotZSejfs4NXHESRRkUaVQrS3ZuLC+wxIQuqEK31fIY3ZJEmXZtmZWRjw+oNaFi3IZ5/4XnC&#10;CxzduvZA3L1Ufpd8zS9kic8zFK51fCyEjUIcyjBBwSPXclhurzXdu0aRnZflwKLJM9G5c3ecuH4T&#10;2RADIpCGvLtXsGDSYLzw/F/x/PMvoGXHPth38hYyHfImVvQZvgoGhhUEQ7N5yTXDf5Q2s0PT6YsZ&#10;YIX+z3BhxtCp6N2lP0IjE+GUQq4z7wH2bV+Flk3rUTk9z70BPv/Ci2jSuitCrsfKuQRW0UQAe2be&#10;6fBI099Smrh5lwYfL4KGMwm71kxD41pV8eKror29+mZVdB06CjeiY2WDzcPdsEsY3PsrXlasXvXs&#10;OwEXQuLhLN3LPQP2GRp8PQubjdSdlYhNy2ejXs33Rd9EZVHhveoYNHYaou8m8XMy78di3YKZqPvR&#10;h/ycF2T/1bPfQMTfE/EbuVZEE2SC1SsW461o4mj8pCUUTPHINBrMqY/b7Y3pFhkehbEjx+Gdqu9Q&#10;P/QC3q78DhbMXYwEen9TV5qeloLVixajyuvl+TlNP2uN3QeOITk/H2zFXL78Bkag2AyPaS2yJv1s&#10;oQq8hFGu07PWNArLj7BbVzBieF9UqVSO16cP3/kIyxeuJiIpxrocPRf7Dm9Hh8+b428vUl3i/frz&#10;qPdpaxw+ewV5dI5D1inRsHWbr/OSFxdbr8jCY5gePdl6xh+9LOUkhOUIjgsJHlkrRO0ICbmCufOX&#10;Yfa8xbh+64Ysewdio25h9LCheOGvrJxeRLfOA3Dq9FXkuDzm9Fep0jZ61zT6OsnxeiqzOXaTZrmw&#10;pujBwyKdP3cBC2bPx/LFyxEVHcPLNys3G+vWLMendWtS+3te9usv44tO3XHjThgfRV3c4/b3N3FW&#10;HESRRkUaVQoybNpJo288qoJubLyhFj3cZEvkcjfxHob0H4KGtRugZ7cemDB2AiZNnIhtW3bgQUYe&#10;XHR+nlEg9KXtGQJ43CxK+PkRBYqAD2L7UbM8MkKsQzPNRN2igHIfpGPuiPF45o9P4PXXK2PHhcvI&#10;lJc7Uu9gzeRe6NDwXXTq1BZ9hw1G9UYd0bjjcJy7fk/cwOTxkjSCiR0s1Ilkpbqco9asOdnSRhpd&#10;3IENSylxcRjXdQie/p8/o3ql2jgdGsV0sTxlpkZh+uieaFzvfXzZ9UuMGD8O4yZOwrL12xCflC7H&#10;YjbLLdZDMg2Jk29Lr9MXTlYkWMrPTMW17zajT5v3UP+D5zFsdB/e1pp27op3G7TAnOUbkJGejQex&#10;4ZgyoCtaNqiOXv164Ou+/fFJvS/Ru/88xCbkl/I+y+4HX7cMv5hoajfiys18gLP716Nr84+JYL+L&#10;cePGUFlNQp1WnVCtYTus+GYPsnJykHgnBGN6foEW9WqhV+/eGEvlOYH1X7v3Ip1+twIOSY2jJs0Q&#10;H0fSWOSEm+mt0qNZJqr37yVh2YIl+Kx+Y/T4qgcmTpqIIX2GoHWzNli6cpWI1UrC7YoVy9G6cTN0&#10;ad0RIwYMQ/NGrdCiTUccpv6MlX0O/Eijf/BH27p5PAa9lK8TVn8HOJrl9ZSvJ6NtXk4W7iXEYfH8&#10;qWjSsDr69/4KkyZNwuDeQ9GqSQesXLMBbsOFXC0Ts+aMR6N6H6NLh44YN2YcP2/h8vW4HpvIyylf&#10;9nzCsY7GJyQ8RsnJEfOIyjyjMpLCPKWGhIT8RIXp5zyJ+mDdkUPbLNF6aDtu7Hi8WvE9dO7VH1du&#10;XuCX5WTHY9K4Ufi0fhMii30wqPcQNKrdHF269MGNqDhehfJhj9j9+CcvafQxE/LxjM5N4/mbOS3S&#10;KLxAANm5uRg2eASqlHsTg/sPRXh4lGinKUkYNqQvGtapgR5du2HCOJKzJk3G+k3bkPDgHuXkBLNh&#10;ctkWIDxsUhxEkUZFGlUKMmwW9Fdq+Llv8ELEsdI9+dA8JnFx4cr5s2jbrAWmTZhW4A5cmDAgzTEl&#10;LTWdEPo/g7X+Jbip6o9ZKj5iXyHSmPDyRtSHaSDYujrzPYg0RoWFYy8J8kPadMIrzzyHau9Ux6Hr&#10;N5ElSzw54hq6fPohOjWrhfvJUfzYsKlzUOGDRti0+wzcHpunNcMMO+EQg470cKLLcOhulC6HAd7S&#10;0/gAeuvmDWxZtBg9a7fEa08+iyY1WuBiRDwXsth7xYRfRNc29TBiSDcSzHJ8cuE1mC+qEgxLN7zh&#10;UUqnntHw8TJsOjzKSbuPkO92YuXswTiwY4msD8Cl8Fj0GDQRX/cZg/Nnr+DqqW/R6OO3MahfJ6qX&#10;ecimwuncczhq1u2EsxdiuRlT6e2zfCe6DKlj9yWNBnIz7uLckc1YNnUwvt27ycrh0Nlr6NBrJPoO&#10;n4QbN25QeR5ElyZ1sHTOjAJ3Ex4uYZnXF4hjX2jn8BiSRuskGQSdCEtSfAJ2fLMZyxcvQ+r9FH5K&#10;XkoW6n1SC1991Qk5nmwk56Tii+5fo16DFrh1XQixaxcuwYfvvo/F67cihdpcBsSUlm4YvqGr/Hi0&#10;fbXnj1MaxSgrP9LInAGZYQss0pidgbtxEdi+aSVWL52F/BxRVgnR91Ht3U/Qs08P6n7SkZ4Rgz49&#10;vkCPTp2Qdj/d556snuYQSXBoLu44Bzz+pw4nC4djeG1FipNiYmK4VpwRFBaLkf39U7ZKsxy5lY3L&#10;CT0vi49TztwMHN23E3XqN0DZV8uj26ABCI04x/v82OiLaNS4BT7vOAipyW5eQBMGDcInH1bH7qOn&#10;kEllk4PSShr97B8swUITspPZY9kcceVlp2Pnjs34+OMaePHlchg+cjR91zs8r7Cbl/B5mxYYN2pc&#10;wEbt0rOor8rmnlc937N1KQ6iSKMijSoV0t37ahU1P3h/oY5Oo4HATYOlxgbMdGiO+9i1cQWqVS6P&#10;Lh0648rFUNy8GYbbUXFIyszh3aIT1pyaMFEtQBrt0XMLztL/2OKYP432eYggYS5dJGjkkxDg1jWf&#10;oj26fS/mj5yE24dOY1qvoWhU61OcuBrKzVOzaYANu34DPTu0x/D+fZDnzOKXrdm6Ga06dcGqTVuQ&#10;nJZuy073usCR6/ZM1+0uoEQCx+NXC53YtmUdFkycjPCDZzCxYz+0b/Q5rkTECgMnetcz3+7DJ++8&#10;gaaNauDbc8cRcusmQqKiEJeRwc9hPk0MhygIpu1lzhdKL2lknk/zCXn8W/P1mWy9ittFQmYuIZOO&#10;51ln37odjwkTFmP4sJk4evA0ju4/gHatm2Lm3En8dzb7PHnWbHT4shcOHDzF1+qVznpiSCM+u3WE&#10;HqANaNxEV3enQs+9SxUozcrj7LUwDBozAyPGT8fFM6exd+1SVHvtefTo/CUuX6c6dSsMYTGxSM3J&#10;4fk5NQYRaJx7utSN4sV0+5G4o1Gi2xuWp2VDZ05LSLhnAj4LqeFyw5GVjYS4OBzauRstPm2AGZPH&#10;wOFKQ3h8OL7oPxhtew1H9H3RT53etx292rfF3CXrcC05F2xEyOPfwHQcYxQIuiuc5ujc4Yv2g9LG&#10;QgJXBig3f/NUYW6p8XAZYu2rxjsYg3lBdeVAd2QSaUxDXGwsNqzfgnr1G2LhwqmUUzJu3/oODWtV&#10;R433a2L/vlO4Fnobl+5EITIljQijwaPuut3ZxBscbODgWbtk2TlQDD9XlJhG8fe//z0nJyxgfFJS&#10;0k/aLi3dP7O0YYs1NReP9cO87t66dAFfU9uq91ljtO7RDX3HDsKVm0fp7Pu4fukY2nToh/6jVyBH&#10;+hjasWIqvu7QHKs270J4ep5Xg11K+qiCpFEuzPEnjXLi13wvjcrqypnj6PplG9Sntte2y1cYN30S&#10;IqOv0HmZOH5gE96rWgUtm3+JM+du4QbJWTcjo/EgI5Pnr+s5VF+zhDO47znuKQ6iSKMijSoVPria&#10;McpQGGlknRx14XoGbQmggTMzDtvXLUL1tyrhL0+XxRuvVcRLL5XDRzU/w6LVm5HmdPEr2YAohH8x&#10;a69bgZd1bwysUkoarchkNjNVqX5E+t0U3I2Oh34vG3P7j0aT2o1w/PI1Xh4pTje+++4cun/ZHVMm&#10;TKQBV6zp2314D74e2JOEsXmIiIm0lYPuFZi9gcJ8wt6XTk2jcLn+4H4C7iUkwHMvExO7DELres1w&#10;9noYL6tst4PI0A7U++hNPPWn3+LVci/gxTdeQZVPamHsvKVIyMyG3UEdjwwjV0uWvpiEMliEQS3G&#10;YMa5DhF6pUDcU+97bd2wl8h0J6xftQ+JcRnYtGkLPu/YFsvXLpF11I1la1agR+8+2MgmI5JTSmFf&#10;pfu2ARtptLvyslY58hkEs+dxWbksWLEO9Zt3wMate5GSeBfbli9A9Qp/w3NPPYFXXq9A9aoSPmnw&#10;GVZQOeV4RIgFt+EbBbV0kkbpsotrz4SbRR4CQZrFsT4l9MJ5dP+iI94q9wb6d++CsGtn4NHSceHG&#10;ebTvPxydRs5ATIbQ8od+tw8T+/TAxMmLcCQ0Hmz1Zw6vrRqPAcnXL3gMb+dkI40uSRt/ONuIkpFG&#10;XmPoed1uGcJAN8mj5tX4625vWRF5vHz6BDq2boUqFSpg2JABiIok4R6pOHv2AJo0+hRP/fl5vPrq&#10;u3jxpSp44+1P0G/8FIQn3RMr3Vj5sMXKDjH/x4opT0SZLZI0sjWLzBSVERO2lpGZqP7UiY9BhnAE&#10;xMKPwJPLSWNceDg2LlmBQX0HYPjEcRg9dwpGzRyOa2GH6PdYnD62B22+GIYRMzbLBQpufLt9Hkb0&#10;ao/ZS9fhQlyKXP//90QadTnD6RuU7E7YTaxaMAeD+/XEuAljMX76VEyZM5VI4yU6LRn7d6zGJ+9X&#10;w9NPvEj16h2Ssyrhner1MGvRcmTlCnscFkebL1iRYWEeNikOokijIo0qFT64Gl4YAeKMicHVFM3M&#10;jtAFtzMLEWFXsX7FYkydMBoTxo/C6OGD0bsXCRNTpuPbC5fxIDOLz6DmGoI0inWNhjD9MZ0MmNtS&#10;TBpdfAbdcnQq7NrMlKVjcs+haFyjAY5dDOHlkZzvxMFD36Hrlz0wfep0K67SvuP70HtoL0yfPxW3&#10;7oTayuHvlTQKd/bWkXQnhrXvhRa1P8PFm7e5MJGnuRAfdRO7v1mBGZNHYuyEERhKda1jv0HoO24m&#10;9p8OQWpalkUchRK2lJNG/ubZQqPIYwwKZyws3pvu8WoKV69Yjc+bd8GkMQuQEJ2M3CwPVq3egDZE&#10;GldtWCHrqBtrNq5Gr7696bc1uHv3binsqwonjVZ7FTFKuKYRHqoTeja/mnlvnD13Hj5r1RGT5y5H&#10;dGIyNw+MvHYB21YswLTxYzFq/AQMGj0enXr1x7jpc3GOmZLn5olqZfx9kEZBFs2YeazdCa2H4cpB&#10;YvRtbFq3BuOHD8K0cUOxf+cahIaewuFTh/HF0LHoPnEB4rJEed4+uR8zB/bFmLFzsOfiHTBdl1iv&#10;x7ytFkYaNeGwA57HjjQ6nU64XC4RT1eexYmjxyW1Z4I06nROXMRtrF25DOOG9MTciUOwf+8W3IoJ&#10;R1h8NLbvP4op0xZi3NhpGD16Inr27o0+Q4Zg86EjiH6QKoIsmV5eWIxaFj+TU2lXoSFaNmzYwJ3d&#10;MFLCvKUyJziPQxJjEIupyNzC5vE1jMhNxY4VKzGy73CcPH4OF0KvYs7aOZiyaCQi4k7SFfdweO8O&#10;tOowDGPnbpXTOk6c2r0EY/p3wrSFq3A6KqmUk0aPcHHEJx/MKml4iaN0EpSbnYwli+Zh2NAROHvm&#10;Ii5fuozFC+dj/vyZiI0L56UbHXULWzauJTlrIiaMGU/Ebjy+6tEXw8ZMxvEzl/AgI8ea9Dctuh42&#10;KQ6iSKMijSoVPrhaweFNQuiNKWRf3yhjzgeRmsyuPRfXLx/EjOnjMG3eQoRERgsR2CSNhp00al5N&#10;YykljSaVZkGMLffgXCDQxAuzlG1gcp/haESk0dQ0pro9OHP6Ir7u1A2Txo2DWxKnnYd2o1v/npi/&#10;fBGi42Nt5aDLxfIy4LT+90AapchhCHMmljzJuRjevjda1W2Gy7cjpZ7IJFK+b3jhTgzGL1iDCXNX&#10;4+r1O1Z2LNixx9D/DjSNOTx0hsEdLNFRpvmSGunEhDisXr4cTRs3x6D+oxEfLdejZedj+7adaNu+&#10;DZasWiDrqIalq5bj6159sWXrTqSkppfCelJC0sjKj7tRciKaBPwFC2ajdsPGGDpuChLTcm0aHb1A&#10;vTpx4TInjfOWrUJ0QiI/JmbvjQBrGlGKSCPTool4g4ZuXzzg8rZF9n/uA2xcOQejhnbD2jWzsf/E&#10;fnQdOQGdR5EQmy5cU10/vhfje3XH1BnL8G14EoiCc9LIjePspNGubOGk0fPYkUbT6zXTMpqxGg05&#10;RnknNwO7HXY+CMP6mSMwpH9vrNt3EA8C3O5ezFUsXTQbo2fOx77L1/madj4Jwcm0tOLhpZeLYBRp&#10;xowZFiHp2bPnY9Uy2Wd28EgbzNyW6pcjDYkhZ9CtWQu88WJ5DB82BqMnjUf9ZrVRu8n7WLRsLGIi&#10;zuDYoQNo32U4xs7cIGuejsNbF2Nwzy+xYPU3uHovvZASeTyTnTRyHxCG9FJsdlCaKep4+Pf2uBIR&#10;cvEAGjVugNfKvYPRY6djzIixaFyvHlo0bojly1cgPjHJpx8007UbIZg6awHJWatwNTyGlyH7Di4D&#10;yjxVkUZFGlX6AQdXw24maocvaWTxxVkcINNfje5xIzc7A6mpCdDYWkfebeXgyqW9GDtuMEZOnIgL&#10;t27zO7lhDix/X2sadZjxpOCNm2i6vTRlMRr5JvUbiU+Zeeq1UC40sMEw8mYovm7TAoN6dEGuI4Of&#10;umT9enzapgPWbN6N9KwcWzkEW9NolPI1jRpf0yjMCanY7udiRPu+aFG7Bc7djODllEf1Mj8vGenJ&#10;EXDmP7CuvHgnFqNmr8CAUbNw9txV64OwuHNu3SMjWpZGpy+aING6gwseTMOomR9Xz0XG/XAsmTsB&#10;9evXwPSZc3A/Ldvn6tNHj6LlZw0wbcYYXnOYeD5m8nS0btcDR49fRr7DXQrLpITmqXwNdhpSokMw&#10;a/xQNG5UH4tXrkGKLeaI5nEgJy0RGcmx1P15A7czC4lh4ydj7JTpCIuMsnJkwciZ5+gCDnlLCWlk&#10;5msac2SmCcJoUF1y56ciIzUOaalsgkrUI8ORzMPbjBz+NZYsn4HTV86g6+DhaPJFX0TGi37q2I4t&#10;6NjkMyxYsQkRmS6wVaN5/DvIr8HjMhl+axp1ThqFcerjY57qG5vRkB5UPWJNo7SCYTEaXc5cpKVR&#10;nUpNs3pbT0Y09i2fhWH9+mL+2k0IT0lFcno6svK9XorvRl3DonmzMGD0VOw4eYGXMg9DZbmbZSFc&#10;8jgsE1hbYiTRJCOMPD5uiY3pDo+p3aL+Ji8FF4/uRrdWrfDc08/hub88h6eeKYv/+d//wf/86b/R&#10;snU9HD+yFSFXzqNdx57oO3gKly1YWr1gJtq1aIpNuw/jbq5LrpMtfaSR13U56QBTJmB9h8cMV8bN&#10;keDIjsHxw9+gdeuWKFv2FTz33Ct4+omy+N3v/hvPPvl7fNnpS5w4fZaboKZS3XK7sqx7Xbt2CROn&#10;zMSoCfNx8dpt3kflaWIdtnKEo0ijIo0q/cBSh2FFFvLCto5KOk8Q62AEeclJv4cj+7Zg9PA+OLB/&#10;kzzbgTPnD2P6vJlYvGY9wuISxMACYbHpsbtd19laLVt8wVIYcoMJktxzKo/hJt3xc7WQbfzP9mBi&#10;3+GoW+tT7A+5jnT5xqnR19CjyUfo2Lg6boVdxIPcbPQcORnl32+CbQcuc6cbvt5Tpdc1y3uqDl0G&#10;hS6dTl9EyA3NyKExVWgwPKkuDG3XH00+aYlzYTFcaMhwZuPC6X2YOKwrtm5cbF393bU7mLxgI2Ys&#10;2IQboVHWt2Lx1DSUZkc4Qujl2g/pjt+QrSg99jIm9muF1o3ewoYtS3H3wQO7BSBPt05/i+Y13kX/&#10;nh3o9zhEJSWhZYe+qFG7Cy6F3EPpjEJiBf2Br/dUXfQtsE+cCMddDyIvYWiXpujwWS0cPrQf6RmZ&#10;/DyxUhRIS0nCwc2rMGVIT5w9cZBfyY4fOnkGk2fNw9JV6xCbeNd794DeU/HTOk+13a/wx5DTW8wU&#10;lfcfDjjz03A/MRzfrF+CSeMH4ebVk/zMrPRoLJw3Dv0GdsWuwzsQm5xIgv1Q1Kr5Kc6cuAB3pgPz&#10;p87EO2++hxVbdjHre+491QEz5IZRcKJNxuIweJvUf/KQ7YE+k6/GUZgVgh+jsS4zDbFRd7Bs+RKM&#10;nzgWERG3+DUp8RFYTH+PGTwIm3fsxOGzZzB2+hQsXrnccowWfvMm5s9bgskzl+Lk5VBRTw3Ta6vO&#10;LW+0AOXCzE+bNWtmxWBk5qmPZcs0RExZ8U5Ublo2MlPjEHEjBOeJ8Hx37AQWLVmEL7t1QpvObbFp&#10;21qkpSYjNu4OGn/WGM2btUbk7Rhk3c/DkN7D8cnHDXD0zBU4DTERoT2Wbx04eTWNpidh6XjKQz0P&#10;A49naa4GYpMR2UhPTeB15Ny5Czh+9DvMmj2DyHQLdO3+OQ4d2oUHDxKJZB/CyKEjsIvqmJlOnT+J&#10;qTNmY8GC9QgPi4MZ+tOjNI2KNCrSqNIPOnradu16Rh9HOEy7xdYJMZM5Bi0TDjajeGYfunVuidq1&#10;3keLFi0JzdH5668wf+VKXA2PQnZevlC6GdxZnE8sKsvRgAwfEVzw+Wld2RcWboMNDMwUkgkIbKtz&#10;V/YyKrtLdt1ZDgzv2gfvvFsd285d5AIWF+GyY3Bo9SR0aVodH3zwNmo3bIC3arVEl0FzcSNSenw0&#10;FSr2OI18K0ijIQNu6KU2TiPTB+Zx729MQPOQ4NCveU/Ue68xTl+PFF4F3U6EXf8OA7s1R63qldGc&#10;6lhzqmttvuqHKfPW4eK1CGRm5slvw4i7CHKs/eSi6fdLTAhzkRTgklJTbsY97F0xCRWf+Ff85z+V&#10;wact6qBD1y/QpFUrNOvQCRNnzsONW2HIvBuFjXMmoEX9j1Cj1sf4qGZt1KzXCZOnb8G9B65S3FEF&#10;Jo3cPBy+rvkzUhKxnojPX/77V/jNv/0TWrVqiY5fdELjlm3QvFMPTF+0EqG3buHc0T3o0aYR6n9c&#10;jfquFmjS+nN07tEHS1evQ3hkNPLyHVbMTDaJUyzS+FMVTxDyKGsTLFNwCNLocWUjKyMFu7avQYsm&#10;NdGwzodUBq3QqkVDfPlFMyqDeYhnMeA0N44cPIKv2nZE7fc+xmf1G6HGh/XRtedAnLkZznsj08tl&#10;QT9NBdjjY9FHBQu5YRJHnU9oiiUUbLLUmZ+H1AfJWLN2Oeo3qIX69Wry8a51kybo/cWX2LFpI+Li&#10;4nAr4iaGjRuBT+rWROOmTfk5HTr0wJSpi3DmXAhS0jJs30OMsnwdmi6Il1V/MzK4oxszBuPx48dL&#10;RQsV72RO4XhT6M0bGDdtIoZNGI1rt6/zY3n5GVi1Yj6aNa6H6u9XR/1aDVHn4zZEWuYgNimVn2N6&#10;lC0t/fiIESM4uCm2LiYCmHqRhSpj3nfFemu2RJbGOpdm+TKwp3OXzmLE+EGYNHMUYmKv87e/evk8&#10;unfpihof15ZyVkt80bUT5i9egpvXwpHDxj8rrI0ijYo0KtKo0g/W03sH8cCRG81f3NIpRzYNohnc&#10;9It16U5HEvbv3YhOX7bD++9XI7yP3gP649tz56wlfYwwunUz3IYhHA1IUxbufMfw9dMamDQGfrIf&#10;X8JAAdKoSQ2jZeakiziNXNpnL53rwtZV6zFu3CRcjIjiApZYp5cJIysSW1fPwUfVPyTi+AEGjJiC&#10;izfvcvMli8XzfUEadeZNU0ZlNEMQSP+t+KmCin+/gtXk7LSTl5uWmodvFq7H7MnzcCcuSTiNYG/n&#10;SMPJozvRu0dnXsdYWXXuOQD7jp4ioVZG52PrkUjAZaSRxcx060Yp1ap5tVoeWZXYi2Q/SMSBTUsx&#10;oPPnqF+7Dj6o8SHe+6QaqlF5fFS7AQaNGIdLV5gXx3w4U+MwZ9p4fPjhB4TqmD57NaITcvlaqlLc&#10;WcErbHtN2g3YzclFA01NisemFQvQrUNb1KlTh8rgQ1T78COqOx+hdoMWGDN5DqJi4+HMy8K+bRvR&#10;vk1LXo4ffFITA4eNwPlLIdZdBVkU7VyYCuuF9w8/ZfEYha1pFOusDNMBjjT8u38vCiuXz0XLpg3x&#10;frV3UK/OJ5g9ayIiY29ZV3qcbhzetQ9N6jXiba8XEcZzl64jkyqnA0K4d8v+0DBjNQaz6X9MapLd&#10;PFW3hdvgv7NxivoS3XLSJs6Oj4vC/Hmz0ejTBqhWrRoa1a+PZQsXUBnGy5wduHDpNIYOH0LlRH06&#10;1amOX/TA7j1HkZsrTPBFSRCRYObCujToZaRRmhWyEBoslAYjjCy0Bgux8fi3TLPy6cI7L3McZLit&#10;encr7CbWb/kG67ZuRkRMtCxnjce7XL1iEapXr44PqV6NGTkbYbfY+GdYS2JL26hm1h8uF3AnZkxz&#10;7ZZei4W5le6i31wa//6GsN0WpUjnXA0NwdrNa7F19zeIT7gjfNe78nD08GF069od73/wPvVjH6B3&#10;v744eeY0jyvKZQGpwTRDAz1sUhxEkUZFGlUqZOi0DehBZ6sNuTKKkZZc6giJOPKVGXnUIWbTYPgA&#10;mZnJyM5OR3ZWJvLz84RwBd8Vi3yYYOZ23KGH7xoSa7BGYaTRd73lTzmUWOs8WTwv6TyBOVFg6+nM&#10;9QsWcSRJ3eP0EMF28ZiOYq6fGSRR+WmZcDnSedllZlFZ5ruEqQ/g9bgmvesIrZxH+mSzraE0V9eX&#10;UoZkLqkVk7L0hk4n3ARdE1PvbNbfozng9jiobuUiKyuL6lsWsvPyOGEUnsxZ2TMnH8IlEKt/Lrdm&#10;84RYulol9yOimUK4OMBi6rnzcuDIzUYOlUFqehpSMjOQmp2F9GxWd/LhceULD4aGgwSNXKpXmcik&#10;3zNJYM11aV5nTaW0tzKN6H3IiM3E3pScmMDvoLqSR+WVS8iicsigvimTkJ2Tg3yHg7dbZhnAPGay&#10;Y+lUpgw5rBx1SUap/vDzdCnqezw8NINRzLb2g/PIYt/Au37dsHnBZus62TpHl4vKKesBsjOTqM48&#10;gMORQe/sEC78dRF6RKP2lJtFdYr1U7n5vH2Zgr0TZqxMXeh+bR657WvjH6+65C06f0c48iissFDM&#10;wYvbSWVAfbjThdzsHGRmiPrkcOUJ5z9ybHK785FL9Skrk2lys6is8uB2eaiMdTg9urUS18Ni+7IQ&#10;H4bXT0BYWBiefvppThhfeOEFxMTElIJ2ycJtCPLDlgbojMR4zE5d+BZ3eZzIo/7L4WbvrPFzxO8s&#10;1ImD6lw2sjOy4chh5cvWSOpw6IaP9UBpTKx/EctWzGFcN51DiElORirlxClkHXJRXcujeuZk9VEX&#10;k1RijS2Nf3lZNP6l83qVn8/aIPVz7FzdJZapsFigHiGTPGxSHESRRkUaVQoybJqeSz2WY5VgxFHE&#10;vWNe75h/PEYeaavncwRbdeBiA6Ru2GZ0IWJgSU0jIwUaF9wMv3v5U0JbuA/DHuPI+OGKJoAwFpDQ&#10;+s1OG/L9RMBs6R3ACFTyLJ6ScLMe8BF4PrrUJAqIFYyGr/mwaTun66VzdLXNWxjcvNdm1sQ8BvBY&#10;eXqhqxN1SSzFWi23jGuoy3hrpbR10nM7mRbH6ZLkOdiCugKlIUJyBPD2qMl/eqmcuy8kjIRuQpPb&#10;4r2b20PCvzO4uS6LO+eN2WeIeqjpkkAW7zmNH6VUiqfNExN0pkUE1QQSTjWtML/LmtC2Sa+xwW6v&#10;G2bvrPMRQjNdg5ljy2O4stj/+/hPXkLGaTSJDQuRwKwYgr0Ki7Pr8phuW4K3aa61hp+VikfUqbNn&#10;zlgxGKtUqfJYxGAsXklq0khc4+3D45LeQnnQeSI2Wq40wrVdxdb2FUJsGPlxGaXLNDXQ9zb9QXmt&#10;tdkBJwxXPjwOB59M4KRSap4NP0dIZj0pbOkJkyPchhPC9ZuYCDMMpWlUpFGRRpV+gM5ekDAvEbMi&#10;M/qRRqE806U/Sl3MKJrewaxZZem7kHlJ1YS2xxQ2mPCl676ZetxsllGzZGG7q4ugpNHmNfEHlSQC&#10;kGc//YavwOGRDnAsz7JsANWkUKV7NV5mnoaYnXXpwjumpVXUDFGAujkL6eZCmCb9DWrwc8gh1/HZ&#10;TahKXTU0BEkWZmJSSOPOAzxUNQUh4M76Gclm5qes3jipPNy61/kvv85BRZcHpzOfa4NKc9vk76u7&#10;4HK7LI2rQXVDIyFD12yTPDBNoTROaixzX7621uvqnZnr8tlow/N3RBrhJdMWcTR846gaQlOmGbql&#10;oeQTMEzIp7J1uNxwMlNmgsvjpnojZvft/SBfa0u/uZwOvi2MFv64/nD8zfZNBHkmAz4kmGkkLDM2&#10;qeqyNG5MA8a1IbLuGULz7ZKOUc2MWVtkliOiZDW5vtptmcwbZl/9mHVNRX0foTGT4TZgCwulyzXr&#10;hiFdC4E7bGHrPj2aUzopEy4y2RjA+igXszJxebXThqyqphWvrgvyGBUTxc1RGzRo8NjEYCxeSYow&#10;K3wSgtcbYSnB+nKNyIxbzxf9jiHmdQzN9CYq+ygvi+Ye2VkfbwWYMkqnZYTlD8rwTmp6TEsYNgFB&#10;+5rTzU1UeZvkekKXgCH6IG5mao8Pyx0ROvnkhc7qlcMjxgepzfUYNP5x4vn9SkxxEEUaFWlUKWhn&#10;7xuX0WNbK+c3sBoIvOjR1BKZ637YDKGuc2+iXkFFxM4ztXCGFPLYMY2vETIsWS/wqsWfnjQWJppx&#10;F+1uISTApknlv0lHOUJohU1jJDQXTAhl5Nkbx0nOwBrCCFXjc/di/l6ufjAdEdo+jIbHwWT3+yQu&#10;OMlwBhZkvQJ3luSkYnPwtSF8Zt4W2pMrBHQ3N/f16NlEGvO48F96W6YmNfpi/aqpyjFYuBu+BsYt&#10;YoBxoiirlFl2EPWK1wKbbTgrj3xGioxHHYYk+Aq6ohvXw9+pwEF/PyuGrW0awi+lbpht15AxFw0+&#10;oeOWZoLMBMw//ALX9lOZe9ws5EIeF/yChQd6NG9ZolZj+8j+pvvBn4l7WGRrxnQ73zYsAsO1HwRu&#10;YqjBUpXocm26bq5mYOdSvXJ7NCuOrOFDGN3mNNfjTxotbbK332aTM4bZ0dgscuxeKvlSA90MNyEn&#10;Yfn6bG89YSaE+Q6XZfqq2zgoHzd5KQkbgNJgjlqwJMVaWdY22ISDLp36mBo0oUXTbcsQJHtkVkYe&#10;IQeI/p+1wzy+DIGHrDBgWSqVvj7cnGg3HSu5udmyh6B55ASCbWUJnyRmxI/6fTY5ygi3T9cmx3rD&#10;dLbH5Cw24cWXcbjF+MjMyTmx1JSmUZFGRRpV+mE6e38y5k8aC0gcpum9LVitKTuxDtLNw094dRn+&#10;GkZukuoRax/EWG1I5xJGAS1jATM0w9/kyXj0RfIQpNE+SrBZaK51NMyVmIYfCfZbQ2pXG/qEP/FY&#10;WkZBGnXvPe1C8t8BabTPysIrT3AY0o27zmMWOkWJMs2ZS8a70iFntpkZHTOVdkqtY2ld4im+vYcI&#10;o4eTRpeoD4w7umUbsEijxxI+vMKudMpkGN6mLa3ANDkNYdLGQkPLFFg36Cv4+9Rnw4PCHOPrVn4a&#10;vJM+Xo/JBc3hA+j1jUCmub5rGo1CiAnvuhjJMQxvG2brYHWT2AjhjmmodU2Qcb5G2SQO0L3mikbp&#10;Jo2MMLo9XisQNlnjcXutIQw/hsm0/Vwj5N//GH79s+0ZDBtKA2nkYXo0/zXQutTa+35vrmHUBVn0&#10;GLYpBBmWCrp3faOwxhEaXVGfdJ/JLj4eGprVKkvpqnRv2eimlhE2MuwRfZLmHd9Y580sSUy1NWtz&#10;DmcutT9vkI1SaDdTsM/hPhy8bZRpY0Ufo1vylDDW0qVxt8vyhO4jHphWXMyHgscjLUvEBDUf+yzH&#10;Q7plgv6wSXEQRRoVaVSpCKEjuGlT0PFBLyg8CBnD8Bn8DMNXeDd8vOvZj3mzC55+JO+pASS+QOap&#10;ga81fF24IxABNoq+t7WO0YQRRLi3f8fSO8T6xkvzrzfSI5/tHXXTx4Z1ru7jHqj0Ju8aId2Kig5L&#10;m29vA4Fmk4Wm0fDlfYa9xRvWRIZPayoQU89GQpjgzMx9PZq1hNCtw3LoAeZKXncEbBXcUYrHaz5s&#10;MOdPBEGGdeshmODEshdCuC69AUtBiAnhmmazizTLyTSrF8KqRzorDmRGbglg9t/4rL2N2MAoqGn0&#10;78AeG1ep9l5JK1HfaEgv1j7tLdj6X1PNYRTSYG31tiBKyUSWn6YRhfTXdmHeZ5mCyQRtM6qGYfNB&#10;btUn+CxTMGCUYsIYuH759jeiHAwjQAHayoZN4Oj647kG9uHLwrCWDYg+W/f2MWa/bk0Ua3JqWA9a&#10;+ww/L7/eYzb/0X6/lzQpDqJIoyKNKhXWreHxEYKK+6w/YpH8ZK9YyHcxgl34c6irj+Kc0lTHjSD2&#10;mA+fe0Ca4UMa2X/Cxy9bQ6O7XII0MjNqtzCvY9YELu4DWARFyUu7j29WLUOvr7uhwxdf4KsefbH3&#10;0Glk5UqSz9Y86Tl0n2widjn0t1P6hxe3YkvBmLNhJ/MurLO1P/n0c75cI6YJs22nG1cvXMSmtatw&#10;++ZVmLZdwkOhwYksCyni1AXsWqACpvaAFNXNcDWl2uUGHh8SW5rGkx+jDFQq3vhVohNKcb0o7DUf&#10;jzqjOIgijYo0qqSSSiqpVDhptMJWMCbHNIdOHj9Td3r4ekrdZUBzCHNNHfnE91jonSwkJsZj69r1&#10;aFH/U1SpUAFVq76JN996H81bfI316w4jIz3P9gSaWH8TwBMlm2V3SxPkQMmZ7cDKBYvRpF4d7Nqy&#10;Ieh57OnzJIEsQBp94qz+vZBGlVRSSaVHkxQHUaRRkUaVVFJJJZV4Mry+QQPoREwto1gfyh1/WFEH&#10;dB7kXedhdlIJafDo97Bk0Vw0/bQVRgwZh/PnziM5ORmhN2+gVfPOaN9mAC5fiEJKZi4ycrKR587n&#10;a26ElwvmM0RHTlYucnNF3FcgF/l5D3D/bhzuJiQgJv4eEtOyuD4zL9eJlYuW4fPmTXFo9zaIuIn5&#10;eJDyAAl37yL+XhIepGcg3+PxCUtTOGn0/J2YNaukkkoqff+kOIgijYo0qqSSSiqphAJ6RpuDGXO1&#10;IzM8NThpdAnvv5p0lW/FDs2l3+4SopH84BIGDOyDJs0648TJG7b7eHB47wns3X4K58/cxtLlazFh&#10;8iTs3r8bOdkZ/J5uh4arV25j6rR52LBhPd2DHU/DuhVz8FG1d1GpYiVUrFQVHXsOw+34dP4cKxcv&#10;RzsijccP7uZPfPbMd2jRsjkqVa6Mqm9VQ5dufXDuUoh8n6JIoyFjoCrSqJJKKqnEkuIgijQq0qiS&#10;SiqppBJ8w9fI9YKG6QfVkC54WPgSJ9/jHpFlfD4RUYZ5bsiis+Oh69cRdmsvvu7dE137jUPcg1ye&#10;D/fsqrngcRvc0vX+vTTsWL8erRrWQpcvWiAq9iY/LywqDuMnL0KrVj2wYdVmpN+LxdZ1i9Gu9Wdo&#10;3KwJ2nfpgjoNm+Dtj5ti+Nh5CAm5hW/WbkD7Vi2wb+dmXLlyFhMnjEH/Af0wYvhwfN2zL1q0/RLz&#10;l6xEbHwiPa9WMBKHIo0qqaSSSkGT4iCKNCrSqJJKKqmkErykkZmg2oKRCz+oMhw7c5PvkjHWDO5Q&#10;xkmnODhxZGsaM8BIo8d5GSGXNqNb7974ethURKdmiDuYMcVsd3WnJmLUV61Qr9qrOH56F3cuv+3Y&#10;t6jfrBtGjFiIezEpiL50DW0b1keHL9rj9v0k/pQR99OxaOU3GDZiAo4f/g7bN21Bx7atsG7VEkyZ&#10;PAbvvvcWpk6fioOHDmPl6rVo0qIdWrbrhK079yJHBkgvEB1CkUaVVFJJpYBJcRBFGhVpVEkllVRS&#10;CT6kkXswFcRRRFTjgTBkSHaPlzRCOJVx6SwgPPs1h44kwpMXgpALWzlp7D50CiJTMq07FAypmIWN&#10;80ajy2fVsGzZJNxKuI3F23ajVoseWLvlOHekGn7qAr5q0hTjxo9DOjil5XfKdbmRm5uL3IxsrFux&#10;Gi2bNMLi+TMxbGh//Pa/f4uyZcvi5VdexfPPv4ynyj6POg2aYuPWnci1kUaeCsRfVaRRJZVUUsme&#10;FAdRpFGRRpVUUkkllVBA08jB9r3REYXe0YwTasgwFiKkhdBHsmvSYGgxuHPrBHr164vO/cciPCmb&#10;34G7likQJywLMVcPYPmkvhjwdTvMWTgbExetwhfDZ+JwSDg/I/TYt+jVvDlmTJ3C3ewwI1i731XG&#10;69YuW4VmnzbEvFlTMXHCKNSuUxPTpk/Dpm82Y/PWbdh74BBf05iQlEzPq/vGVP0Zksa8vDyUK1cO&#10;ZcqUKYBly5Y9Vs86YsQIn+d78skn4ZDEv6hzGerWrcsDn5upQYMGPr/37t27QD4PHjzAv//7vwcs&#10;H4bf/va3iI6OLpCX/X6BfvN/dv/nZdeePn0av/rVr4LeO9izqKTSD5kUB1GkUZFGlVRSSSWV4HUP&#10;I9c0WtDkmkYrRDQsWsXWNXIto8HXNBo601Ky9Ys5yEiNwaAhg1CrUWts2fetD1ncunUHZk6dge+O&#10;HURudjwMRwpO7VmDOu9VwTtV30bvEVOw4vAl3M7I4uffPnsKbT7+AH27f4UUl4j/yJ7l8rVwLF26&#10;DiePncXGVevRlojl8sXzMWbUEDRoWAch165a97x07QaOnTyD2MR7cGm61HoasL3Sz1LTaCdHJ0+e&#10;fKyf9fz58xaZ8ieC/omRMX+CZhJl+7Xm+/vnt2HDhkKJmv18+7n+ZWj/LRgZN5/B/J295+9//3sf&#10;Imie4/9Ogc5V6advT3+PRL5Uka0yZf6XkEtIJ5RVpFGRRpVUUkkllR5pskdr9Aan4CTKsPzi+Jwn&#10;yBWRMKa909w81iL/XXdg8+bNaNmyHVq0aocZc+dh7569WLVuNT76uCaqV/sIG1YuQ2ZaHM/x9vUz&#10;aN7oUzz51PP4stcI3Lifi1x5twdxERjXpws6NPsUc+fPxZa9e7B87WZ06TkaLdv1wuZvdmP1stVo&#10;3bQJNm9Yg1UrF6N2nU/Qs3cP7N63D3MWLEGdhs3Qs/9gXAq5DqfbY3sP/KxJo0mkSouQa9fMBdIQ&#10;momRNf/f2bFA72kSOzvhY1rCQCTaLC/7b3atbSBiaGocCyONL730kkUGGRFcvXp1gXMCkUbz+b8v&#10;4X/U2tyfY7JPECjS+JMSxma2uqlIoyKNKqmkkkoqPerky510Dk4OTY5oLUq0ayXdYp9pGxlxNCyj&#10;T+Tn52Hfti346N238QQJoc8++wz++sJf0axFK2zbugvZGekwdAfPLzUlETPnL0aNzz7HoPEzcT/b&#10;pIyMjGYhOe4qJg3vi7899xc888yzePrpZ/BJw8+x/7trSM3MxYa1G9G105c4engfsrJSsHbdSrz1&#10;9pt45tlnUfa5F1G9Zn1s3rELDqeTiK14O6VpLJ2k8fPPP7c0jsGIWCDSyK4N9J6mBtMkXoygXbp0&#10;KWC+7NznnnsuIHELRp4K+y3Qs7J7nDt3zuecwkhjoPMfNn1fbe6jTOydhw8f/rNrT4/rez9iLeCo&#10;H5g4/hvhsiKNijSqpJJKKqn0iJOdF9rBiVWBg4YMyeEiTuUkuOhPjQRMna9vZF5VPbogj7np93Hi&#10;wC6sW70cK1csxeq1q3GBBPK8fFPQFOcl3ovB4EnT0HXUVOw9eZnInRRWuQfXXI7o8CvYsmY1Vi9d&#10;idUr1+Dgd2eRIU+Lj0/A1ZDLSHlwj/+dnpGC/Qf2Y+Wq1VizYROOnzqNlIwM2/sWRhq9sSltKx//&#10;LtP3EXL91+zZCVwgbZRJyvzXUxamMfRPLF92n8JMQlkKpmkMdL+SkB92bmFrIAOVY1Emi+3bty+y&#10;7AsjjY86fR9t7qN+jh8y/8etPT3u7/0ICd1IwjRFGhVpVKRRJZVUUqkUJpM0emA3TJWUicXKYCSQ&#10;b6WdKtMoElEE00QQDM3D4x+66LiD4NLd0J1E9jz5wW+qe5CceAfrVy1Fy1bNUbVOHUxftxlpeW4v&#10;QfXQvofyMfICZsE9uPrwOp0eK/g9vbEZiyKNhiKNRVzjb87pTzJMkhYsb3ZNSZ3umKTR3A+WfyBC&#10;YyerphatJGsCA723//sE0n7atXf+z8R+a9y4cZGmnT82aXxYbe6jSsEI/t9jeyot7/2ITUcVaVSk&#10;UZFGlVRSSaXSmAKRRg9M0sgIIyNymiSMtpM5rxIkkmnnPAQX97GqwXAR0cvPFcRPJnaZS5MGn5Rn&#10;9K2LGNjzS5Sv8AbafN0dx65f9xI7D1Nm0slOtyCnOjsg/Liye2l0EodHKj7pOTSPk5NG4e/VuzpT&#10;M2GUhDT6+Fj9u0wPI+QG0oQE06aZRMqfaLH7NmzYsMQEyE4aA5FAMwUjNP5eUUuyFi+Yaar9noHy&#10;tJOwQN5Ti0Ocf2zS+LDaXHtZ+XuALe66y0Baav/3LkzLbb+/+S3s72LPy/6cha13Nd/Tft9A36Kw&#10;9hSoTIrSzpf0vYtK/g6egtX/QM9KeDsAOatEcBF2Ef7R9jc7P47wL34aRv88+Tl++fxaEr4C5NIv&#10;/8KeS5FGBUUaVVJJJZV+iBRM08iJFWdkbrmFd0mjBwWW+xn2Q4bUUNo8pxqw/6nBlZ+O+/fuIDL6&#10;FuIfJCPd7eaBOzjB8xAJdEtmyLLRpUks0VK3h+Byc6IoHpERRiKTLF6k4eak0UPP6zZEaBCmjXRr&#10;kOFBVDJTSUljYaE6ApGDYJqTh9VS+ZMsOwn013IGy9//HUpCZgp75kBlaZLj1NRU6552M93q1asX&#10;q9x/CtJo7pdEm2te418G5rsX55tHRERYpCWYtrgwLbedWDFSNGTIEOs3O7FnzoZM0uRfvoFMqO3O&#10;kYJp0YO1J/N9Ak14mHl+3/cuKrHz7fXHfIdAExnBvp+dxFHabmv3jOyNDUAe+d/y/L/YjheWz26/&#10;v//RRjotEmgjhoHIpSKNCoo0qqSSSir9UMkIAO8vus8RvxMeaTI1nKYVrPd+3pWXOhFIXdO9z8Ct&#10;ZnXbg+l2Vz6WZa3kmCrJVFLS6B8e4mHzL846vkApkGbOrhUxfwtGaOzmqHbNTlHvU5Rpqv357IK8&#10;/Tn8fyuuaaq93H9s0lhSbW4gT7T++RSHpAcjT8XVcgeqE/7P4Z8PI1X+9bQwbav/9yysvgfSuJvX&#10;25/v+753sBTIc7D5rIGIZKDvZyNobwfR/LUvirQFIo2F5RPArPXtIOTQ/7kUaVRQpFEllVRSSSWV&#10;HlUqKWkMJtQWlvyFY5bHoEGDfM7xNxsNZj4XzJzTX7gPRGgCEd6iTDDt712Yaap/+ZiCuF075U/8&#10;imuaGujaHzI9rDY3EAkJ9I2KYxIcqJ6VRMsdLP5mYfXdrKfF0ZQH+taF5R/Ic2+gvL/vewdLrB4W&#10;Ve5FfT8bcbNr/8x4iNYxPw1icUljYfmYBNDH3DUAobQ/lyKNCoo0qqSSSiqppNKjSg9LGkuyFtCf&#10;8ASKgfh9SaP5m2kyOGbMmIDamkACdnGcjxTXo6VdwN+6datP/EWWTI3T7NmzS7Sm86ckjfbvXpg2&#10;t6hnNPMoTl0LRJ5KouX+MUhjMHPk4rQnuwltUaSxpNr94pZFSeuYjfDZTUR/DNJo/haMNAZ6LkUa&#10;FRRpVEkllVRSSaVHlYor5Pbo0YMLknZyF8w5SqDjpkA+fvx4NG/e/KEDwRelnQsmjJu/BXpPswyC&#10;CdXFNU21l0GwZyjst8LST00a/Z89kDY3kOYt0Ds8LGksiZb7cSSN9gkFu6Ohot7xYbT7xSmLYGVe&#10;CGk0yduPTRrNa4KRxkDPpUijgiKNKqmkkkoqqfSoUnFIo785qX0toF3ALsyEM9gas5KmojR+wUwp&#10;7c/tf3+zDII9V3FNU/2fobCYjSVxwGO/7qckjfYyDKTNLUqTWJJ3KIw8FUfL/biRxkD5lJQ0lkS7&#10;X9z6GKjMg50XSOP3I5PGgAQwyHMp0qigSKNKKqmkkkoqPapUFIkxBUn7b4WtsSqMCPl7b3yYVJy1&#10;WcE0M4WFBSnsudjvJdXyFPacjJyUtByKinn5KNPDanP9NWnB6lpxyrIwM83iaLl/DNIY6B6B8g9G&#10;lotLGh9Wu1/c78LuyTzJFnWejZxNKybZe9RrGoM5yQn0XIo0KijSqJJKKqmkkkrfNxXHuUZh8ehY&#10;spOH4npwfFgTu0Ax7ArLK9i9Ar13YSTUFNhLohU071+Y5tLfEVCwFCRe3g9KHr+PNjdYGAfzt+/r&#10;cKm4Wu5HTRoD1ZFAnkZ/CNJYkvcuTvvxr8t2T8aFfT/pcMafBP7gpNHP2U0BE9Ugz6VIo4IijSqp&#10;pJJKKqmkkko/VPo+2lzzen+i5R+nsKjkb5K5e/duTmyKq+UOZtL5sKSxuKExCjNZtedtnwxgebC/&#10;z507973fO1gq7PpAa38DfT9J9toHMR0NRhqDhegw4znWYaSuKGc3fvnZvaRWCvJcijQqKNKokkoq&#10;qaSSSiqp9KjTo9Lmmr99X82o/XmCEZtAeQd6D9NxT6D3C+S51x5nk/3dqVOnAqTLn6wF0grbY3La&#10;f2OE7PTp09YxO0F72PcuTrJfX9j64kDfz598URoZgIS+7Rdz0cS0INdNC5JP+yDEsZnfeekBnqvQ&#10;+yvSqEijSiqppJJKKqmkkkoqPbJUnHAsP5ekOIgijYo0qqSSSiqppJJKKqmkkl9SpNGbFAdRpFFB&#10;QUFBQUFBQUFBwV9o95pDlkrzRgVFGhUUFBQUFBQUFBQUFGlUUKRRQUFBQUFBQUFBQeFHJov22IBB&#10;na4oKCjSqKCgoKCgoKCgoKCgoKBIo4KCgoKCgoKCgoKCgoIijQoKCgoKCgoKCgoKCgqKNCooKCgo&#10;KCgoKCgoKCgo0qigoKCgoKCgoKCgoKCgSKOCgoKCgoKCgoKCgoKCIo0KCgoKCgoKCgoKCgoKCoo0&#10;KigoKCgoKCgoKCgoKCjSqKCgoKCgoKCgoKCgoKBIo4KCgoKCgoKCgoKCgoIijQoKCgoKCgoKCgoK&#10;CgqKNCooKCgoKCgoKCgoKCgo0qigoKCgoKCgoKCgoKCgSKOCgoKCgoKCgoKCgoKCIo0KCgoKCgoK&#10;CgoKCgoKijQqKCgoKCgoKCgoKCgoKNKooKCgoKCgoKCgoKCgoKBIo4KCgoKCgoKCgoKCgoIijQoK&#10;CgoKCgoKCgoKCgqKNCooKCgoKCgoKCgoKCgo0qigoKCgoKCgoKCgoKCgSKOCgoKCgoKCgoKCgoKC&#10;Io0KCgoKCgoKCgoKCgoKijQqKCgoKCgoKCgoKCgoKNKooKCgoKCgoKCgoKCgoEijgoKCgoKCgoKC&#10;goKCgiKNCgoKCgoKCgoKCgoKCoo0KigoKCgoKCgoKCgoKCgo0qigoKCgoKCgoKCgoKCgSKOCgoKC&#10;goKCgoKCgoKCIo0KCgoKCgoKCgoKCgoKijQqKCgoKCgoKCgoKCgoKNKooKCgoKCgoKCgoKCg8Jjh&#10;/wOEo4aKEwNCrwAAAABJRU5ErkJgglBLAwQUAAYACAAAACEAFxPVuuEAAAAMAQAADwAAAGRycy9k&#10;b3ducmV2LnhtbEyPQUvDQBCF74L/YRnBW7ublFYbsymlqKci2AribZpMk9DsbMhuk/Tfuznp7T3m&#10;48176WY0jeipc7VlDdFcgSDObVFzqeHr+DZ7BuE8coGNZdJwIweb7P4uxaSwA39Sf/ClCCHsEtRQ&#10;ed8mUrq8IoNublvicDvbzqAPtitl0eEQwk0jY6VW0mDN4UOFLe0qyi+Hq9HwPuCwXUSv/f5y3t1+&#10;jsuP731EWj8+jNsXEJ5G/wfDVD9Uhyx0OtkrF040GmbLeB1QDSsVg5gA9bQO606TWgQls1T+H5H9&#10;A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JiW&#10;95OCBAAACxAAAA4AAAAAAAAAAAAAAAAAOgIAAGRycy9lMm9Eb2MueG1sUEsBAi0ACgAAAAAAAAAh&#10;ALRqxiEjBAgAIwQIABQAAAAAAAAAAAAAAAAA6AYAAGRycy9tZWRpYS9pbWFnZTEucG5nUEsBAi0A&#10;CgAAAAAAAAAhAIdlt+o+8QYAPvEGABQAAAAAAAAAAAAAAAAAPQsIAGRycy9tZWRpYS9pbWFnZTIu&#10;cG5nUEsBAi0AFAAGAAgAAAAhABcT1brhAAAADAEAAA8AAAAAAAAAAAAAAAAArfwOAGRycy9kb3du&#10;cmV2LnhtbFBLAQItABQABgAIAAAAIQAubPAAxQAAAKUBAAAZAAAAAAAAAAAAAAAAALv9DgBkcnMv&#10;X3JlbHMvZTJvRG9jLnhtbC5yZWxzUEsFBgAAAAAHAAcAvgEAALf+DgAAAA==&#10;">
                <v:shape id="Picture 20" o:spid="_x0000_s1037" type="#_x0000_t75" style="position:absolute;top:3819;width:38775;height:57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275vQAAANsAAAAPAAAAZHJzL2Rvd25yZXYueG1sRE/JCsIw&#10;EL0L/kMYwZumiohUo7hQ9CS4HDwOzdgWm0lpYq1+vTkIHh9vX6xaU4qGaldYVjAaRiCIU6sLzhRc&#10;L8lgBsJ5ZI2lZVLwJgerZbezwFjbF5+oOftMhBB2MSrIva9iKV2ak0E3tBVx4O62NugDrDOpa3yF&#10;cFPKcRRNpcGCQ0OOFW1zSh/np1FgZp/H6bC/PRPrdpvJMWl2m61Uqt9r13MQnlr/F//cB61gHNaH&#10;L+EHyOUXAAD//wMAUEsBAi0AFAAGAAgAAAAhANvh9svuAAAAhQEAABMAAAAAAAAAAAAAAAAAAAAA&#10;AFtDb250ZW50X1R5cGVzXS54bWxQSwECLQAUAAYACAAAACEAWvQsW78AAAAVAQAACwAAAAAAAAAA&#10;AAAAAAAfAQAAX3JlbHMvLnJlbHNQSwECLQAUAAYACAAAACEArn9u+b0AAADbAAAADwAAAAAAAAAA&#10;AAAAAAAHAgAAZHJzL2Rvd25yZXYueG1sUEsFBgAAAAADAAMAtwAAAPECAAAAAA==&#10;">
                  <v:imagedata r:id="rId15" o:title="3.2"/>
                </v:shape>
                <v:shape id="Picture 22" o:spid="_x0000_s1038" type="#_x0000_t75" style="position:absolute;left:33449;top:3819;width:39701;height:58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VFcwwAAANsAAAAPAAAAZHJzL2Rvd25yZXYueG1sRI/RisIw&#10;FETfhf2HcBd809Q+iHaNIoLuggjq7gfcTa5ttbkpTdTq1xtB8HGYmTPMZNbaSlyo8aVjBYN+AoJY&#10;O1NyruDvd9kbgfAB2WDlmBTcyMNs+tGZYGbclXd02YdcRAj7DBUUIdSZlF4XZNH3XU0cvYNrLIYo&#10;m1yaBq8RbiuZJslQWiw5LhRY06IgfdqfrQL5fTdnGq/09v8WjsONWW92eq1U97Odf4EI1IZ3+NX+&#10;MQrSFJ5f4g+Q0wcAAAD//wMAUEsBAi0AFAAGAAgAAAAhANvh9svuAAAAhQEAABMAAAAAAAAAAAAA&#10;AAAAAAAAAFtDb250ZW50X1R5cGVzXS54bWxQSwECLQAUAAYACAAAACEAWvQsW78AAAAVAQAACwAA&#10;AAAAAAAAAAAAAAAfAQAAX3JlbHMvLnJlbHNQSwECLQAUAAYACAAAACEAS0lRXMMAAADbAAAADwAA&#10;AAAAAAAAAAAAAAAHAgAAZHJzL2Rvd25yZXYueG1sUEsFBgAAAAADAAMAtwAAAPcCAAAAAA==&#10;">
                  <v:imagedata r:id="rId16" o:title="3.4"/>
                </v:shape>
                <v:shape id="Text Box 25" o:spid="_x0000_s1039" type="#_x0000_t202" style="position:absolute;left:10764;width:13906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HOqxQAAANsAAAAPAAAAZHJzL2Rvd25yZXYueG1sRI9Ba8JA&#10;FITvQv/D8grezMaAImlWkYC0SHvQeuntNftMgtm3aXabpP31riB4HGbmGybbjKYRPXWutqxgHsUg&#10;iAuray4VnD53sxUI55E1NpZJwR852KyfJhmm2g58oP7oSxEg7FJUUHnfplK6oiKDLrItcfDOtjPo&#10;g+xKqTscAtw0MonjpTRYc1iosKW8ouJy/DUK9vnuAw/fiVn9N/nr+3nb/py+FkpNn8ftCwhPo3+E&#10;7+03rSBZwO1L+AFyfQUAAP//AwBQSwECLQAUAAYACAAAACEA2+H2y+4AAACFAQAAEwAAAAAAAAAA&#10;AAAAAAAAAAAAW0NvbnRlbnRfVHlwZXNdLnhtbFBLAQItABQABgAIAAAAIQBa9CxbvwAAABUBAAAL&#10;AAAAAAAAAAAAAAAAAB8BAABfcmVscy8ucmVsc1BLAQItABQABgAIAAAAIQAKDHOqxQAAANsAAAAP&#10;AAAAAAAAAAAAAAAAAAcCAABkcnMvZG93bnJldi54bWxQSwUGAAAAAAMAAwC3AAAA+QIAAAAA&#10;" filled="f" stroked="f" strokeweight=".5pt">
                  <v:textbox>
                    <w:txbxContent>
                      <w:p w14:paraId="7D59217A" w14:textId="77777777" w:rsidR="00C34B73" w:rsidRPr="00B67486" w:rsidRDefault="00C34B73" w:rsidP="00C34B7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proofErr w:type="spellStart"/>
                        <w:r w:rsidRPr="00B6748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Singleplex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qPCR</w:t>
                        </w:r>
                      </w:p>
                    </w:txbxContent>
                  </v:textbox>
                </v:shape>
                <v:shape id="Text Box 26" o:spid="_x0000_s1040" type="#_x0000_t202" style="position:absolute;left:46761;top:115;width:12954;height:3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5F6652B5" w14:textId="77777777" w:rsidR="00C34B73" w:rsidRPr="00B67486" w:rsidRDefault="00C34B73" w:rsidP="00C34B73">
                        <w:pPr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Multiplex</w:t>
                        </w:r>
                        <w:r w:rsidRPr="00B67486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qPCR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381D51">
        <w:rPr>
          <w:rFonts w:ascii="Times New Roman" w:hAnsi="Times New Roman" w:cs="Times New Roman"/>
          <w:b/>
          <w:sz w:val="24"/>
          <w:szCs w:val="24"/>
        </w:rPr>
        <w:t>SUPPLEMENT 5</w:t>
      </w:r>
    </w:p>
    <w:p w14:paraId="0BDABDB7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61ACD4CB" w14:textId="77777777" w:rsidR="00C34B73" w:rsidRPr="008F5C54" w:rsidRDefault="00C34B73" w:rsidP="00C34B73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3E6C5C3E" w14:textId="77777777" w:rsidR="00C34B73" w:rsidRDefault="00C34B73" w:rsidP="00C34B73">
      <w:pPr>
        <w:spacing w:line="480" w:lineRule="auto"/>
      </w:pPr>
    </w:p>
    <w:p w14:paraId="5E1B90F6" w14:textId="77777777" w:rsidR="00C34B73" w:rsidRDefault="00C34B73" w:rsidP="00C34B73">
      <w:pPr>
        <w:spacing w:line="480" w:lineRule="auto"/>
      </w:pPr>
    </w:p>
    <w:p w14:paraId="6295106C" w14:textId="77777777" w:rsidR="00C34B73" w:rsidRDefault="00C34B73" w:rsidP="00C34B73">
      <w:pPr>
        <w:spacing w:line="480" w:lineRule="auto"/>
      </w:pPr>
    </w:p>
    <w:p w14:paraId="0BA3DE06" w14:textId="77777777" w:rsidR="00C34B73" w:rsidRDefault="00C34B73" w:rsidP="00C34B73">
      <w:pPr>
        <w:spacing w:line="480" w:lineRule="auto"/>
      </w:pPr>
    </w:p>
    <w:p w14:paraId="2889370A" w14:textId="77777777" w:rsidR="00C34B73" w:rsidRDefault="00C34B73" w:rsidP="00C34B73">
      <w:pPr>
        <w:spacing w:line="480" w:lineRule="auto"/>
      </w:pPr>
    </w:p>
    <w:p w14:paraId="33115094" w14:textId="77777777" w:rsidR="00C34B73" w:rsidRDefault="00C34B73" w:rsidP="00C34B73">
      <w:pPr>
        <w:spacing w:line="480" w:lineRule="auto"/>
      </w:pPr>
    </w:p>
    <w:p w14:paraId="3A4CFE5B" w14:textId="77777777" w:rsidR="00C34B73" w:rsidRDefault="00C34B73" w:rsidP="00C34B73">
      <w:pPr>
        <w:spacing w:line="480" w:lineRule="auto"/>
      </w:pPr>
    </w:p>
    <w:p w14:paraId="36C6B290" w14:textId="77777777" w:rsidR="00C34B73" w:rsidRDefault="00C34B73" w:rsidP="00C34B73">
      <w:pPr>
        <w:spacing w:line="480" w:lineRule="auto"/>
      </w:pPr>
    </w:p>
    <w:p w14:paraId="7FBD1F6A" w14:textId="77777777" w:rsidR="00C34B73" w:rsidRDefault="00C34B73" w:rsidP="00C34B73">
      <w:pPr>
        <w:spacing w:line="480" w:lineRule="auto"/>
      </w:pPr>
    </w:p>
    <w:p w14:paraId="156B354C" w14:textId="77777777" w:rsidR="00C34B73" w:rsidRDefault="00C34B73" w:rsidP="00C34B73">
      <w:pPr>
        <w:spacing w:line="480" w:lineRule="auto"/>
      </w:pPr>
    </w:p>
    <w:p w14:paraId="4CE86DF7" w14:textId="77777777" w:rsidR="00C34B73" w:rsidRDefault="00C34B73" w:rsidP="00C34B73">
      <w:pPr>
        <w:spacing w:line="480" w:lineRule="auto"/>
      </w:pPr>
    </w:p>
    <w:p w14:paraId="0BCF6FE8" w14:textId="77777777" w:rsidR="00C34B73" w:rsidRPr="00061A91" w:rsidRDefault="00C34B73" w:rsidP="00C34B73">
      <w:pPr>
        <w:autoSpaceDE w:val="0"/>
        <w:autoSpaceDN w:val="0"/>
        <w:adjustRightInd w:val="0"/>
        <w:spacing w:after="0" w:line="240" w:lineRule="auto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</w:t>
      </w:r>
      <w:r w:rsidRPr="008F5C54">
        <w:rPr>
          <w:rFonts w:ascii="Times New Roman" w:eastAsia="AdvP4DF60E" w:hAnsi="Times New Roman" w:cs="Times New Roman"/>
          <w:b/>
          <w:color w:val="000000" w:themeColor="text1"/>
          <w:sz w:val="24"/>
          <w:szCs w:val="24"/>
        </w:rPr>
        <w:t xml:space="preserve"> 1</w:t>
      </w:r>
      <w:r>
        <w:rPr>
          <w:rFonts w:ascii="Times New Roman" w:eastAsia="AdvP4DF60E" w:hAnsi="Times New Roman" w:cs="Times New Roman"/>
          <w:color w:val="000000" w:themeColor="text1"/>
          <w:sz w:val="24"/>
          <w:szCs w:val="24"/>
        </w:rPr>
        <w:t>.</w:t>
      </w:r>
      <w:r w:rsidRPr="00061A91">
        <w:rPr>
          <w:rFonts w:ascii="Times New Roman" w:eastAsia="AdvP4DF60E" w:hAnsi="Times New Roman" w:cs="Times New Roman"/>
          <w:color w:val="000000" w:themeColor="text1"/>
          <w:sz w:val="24"/>
          <w:szCs w:val="24"/>
        </w:rPr>
        <w:tab/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Amplification curves of the </w:t>
      </w:r>
      <w:proofErr w:type="spellStart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singleplex</w:t>
      </w:r>
      <w:proofErr w:type="spellEnd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multiplex 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qPCR assay for detection of Lev-N87WT, Lev-N87K, and Lev-N87I mutations. (A)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HEX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(Yellow) of the Lev-N87WT. (B)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FAM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Lev-N87K. (C) The fluorescence signal from Cy5 dye (Red) of the Lev-N87I. </w:t>
      </w:r>
    </w:p>
    <w:p w14:paraId="3004BC39" w14:textId="77777777" w:rsidR="00C34B73" w:rsidRDefault="00C34B73" w:rsidP="00C34B73">
      <w:pPr>
        <w:spacing w:line="480" w:lineRule="auto"/>
        <w:ind w:left="1440" w:hanging="1440"/>
        <w:rPr>
          <w:rFonts w:ascii="Times New Roman" w:hAnsi="Times New Roman" w:cs="Times New Roman"/>
          <w:sz w:val="24"/>
          <w:szCs w:val="24"/>
        </w:rPr>
      </w:pPr>
    </w:p>
    <w:p w14:paraId="050B0E3B" w14:textId="77777777" w:rsidR="00C34B73" w:rsidRDefault="00C34B73" w:rsidP="008F5C54">
      <w:pPr>
        <w:spacing w:line="480" w:lineRule="auto"/>
        <w:ind w:left="-90" w:firstLine="90"/>
        <w:rPr>
          <w:rFonts w:ascii="Times New Roman" w:hAnsi="Times New Roman" w:cs="Times New Roman"/>
          <w:b/>
          <w:sz w:val="24"/>
          <w:szCs w:val="24"/>
        </w:rPr>
      </w:pPr>
    </w:p>
    <w:p w14:paraId="533C5E6F" w14:textId="77777777" w:rsidR="00C34B73" w:rsidRPr="008F5C54" w:rsidRDefault="00C34B73" w:rsidP="00C34B73">
      <w:pPr>
        <w:spacing w:line="480" w:lineRule="auto"/>
        <w:rPr>
          <w:b/>
        </w:rPr>
      </w:pPr>
      <w:r w:rsidRPr="00381D51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2C80C30" wp14:editId="08F5AA39">
                <wp:simplePos x="0" y="0"/>
                <wp:positionH relativeFrom="column">
                  <wp:posOffset>4314190</wp:posOffset>
                </wp:positionH>
                <wp:positionV relativeFrom="paragraph">
                  <wp:posOffset>263616</wp:posOffset>
                </wp:positionV>
                <wp:extent cx="1295400" cy="323215"/>
                <wp:effectExtent l="0" t="0" r="0" b="63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23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FD8CC1" w14:textId="77777777" w:rsidR="00C34B73" w:rsidRPr="00B67486" w:rsidRDefault="00C34B73" w:rsidP="00C34B7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Multiplex</w:t>
                            </w:r>
                            <w:r w:rsidRPr="00B6748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qPCR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C80C30" id="Text Box 24" o:spid="_x0000_s1041" type="#_x0000_t202" style="position:absolute;margin-left:339.7pt;margin-top:20.75pt;width:102pt;height:25.4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yvxgAIAAGsFAAAOAAAAZHJzL2Uyb0RvYy54bWysVF9v2jAQf5+072D5fQRSYCsiVIyKaVLV&#10;VqNTn41jl2i2z7MNCfv0OzsJRWwvnfZin+9+d77/85tGK3IQzldgCjoaDCkRhkNZmZeCfn9af/hE&#10;iQ/MlEyBEQU9Ck9vFu/fzWs7EznsQJXCETRi/Ky2Bd2FYGdZ5vlOaOYHYIVBoQSnWcCne8lKx2q0&#10;rlWWD4fTrAZXWgdceI/c21ZIF8m+lIKHBym9CEQVFH0L6XTp3MYzW8zZ7MUxu6t45wb7By80qwx+&#10;ejJ1ywIje1f9YUpX3IEHGQYcdAZSVlykGDCa0fAims2OWZFiweR4e0qT/39m+f3h0ZGqLGg+psQw&#10;jTV6Ek0gn6EhyML81NbPELaxCAwN8rHOPd8jM4bdSKfjjQERlGOmj6fsRms8KuXXk/EQRRxlV/lV&#10;PppEM9mrtnU+fBGgSSQK6rB6KanscOdDC+0h8TMD60qpVEFlSF3Q6dVkmBROEjSuTMSK1AudmRhR&#10;63miwlGJiFHmm5CYixRAZKQuFCvlyIFh/zDOhQkp9mQX0REl0Ym3KHb4V6/eotzG0f8MJpyUdWXA&#10;pegv3C5/9C7LFo85P4s7kqHZNqkJpn1ht1Aesd4O2onxlq8rLMod8+GRORwRrCOOfXjAQyrA5ENH&#10;UbID9+tv/IjHzkUpJTWOXEH9zz1zghL11WBPX4/G4zij6TGefMzx4c4l23OJ2esVYFVGuGAsT2TE&#10;B9WT0oF+xu2wjL+iiBmOfxc09OQqtIsAtwsXy2UC4VRaFu7MxvJoOhYpttxT88yc7foyYEffQz+c&#10;bHbRni02ahpY7gPIKvVuzHOb1S7/ONGp+7vtE1fG+TuhXnfk4jcAAAD//wMAUEsDBBQABgAIAAAA&#10;IQDerKGV4QAAAAkBAAAPAAAAZHJzL2Rvd25yZXYueG1sTI/BTsMwDIbvSLxDZCRuLF3pRlfqTlOl&#10;CQnBYWMXbm6TtRVNUppsKzw95gRH259+f3++nkwvznr0nbMI81kEQtvaqc42CIe37V0Kwgeyinpn&#10;NcKX9rAurq9yypS72J0+70MjOMT6jBDaEIZMSl+32pCfuUFbvh3daCjwODZSjXThcNPLOIqW0lBn&#10;+UNLgy5bXX/sTwbhudy+0q6KTfrdl08vx83weXhfIN7eTJtHEEFP4Q+GX31Wh4KdKneyyoseYfmw&#10;ShhFSOYLEAyk6T0vKoRVnIAscvm/QfEDAAD//wMAUEsBAi0AFAAGAAgAAAAhALaDOJL+AAAA4QEA&#10;ABMAAAAAAAAAAAAAAAAAAAAAAFtDb250ZW50X1R5cGVzXS54bWxQSwECLQAUAAYACAAAACEAOP0h&#10;/9YAAACUAQAACwAAAAAAAAAAAAAAAAAvAQAAX3JlbHMvLnJlbHNQSwECLQAUAAYACAAAACEAP48r&#10;8YACAABrBQAADgAAAAAAAAAAAAAAAAAuAgAAZHJzL2Uyb0RvYy54bWxQSwECLQAUAAYACAAAACEA&#10;3qyhleEAAAAJAQAADwAAAAAAAAAAAAAAAADaBAAAZHJzL2Rvd25yZXYueG1sUEsFBgAAAAAEAAQA&#10;8wAAAOgFAAAAAA==&#10;" filled="f" stroked="f" strokeweight=".5pt">
                <v:textbox>
                  <w:txbxContent>
                    <w:p w14:paraId="6DFD8CC1" w14:textId="77777777" w:rsidR="00C34B73" w:rsidRPr="00B67486" w:rsidRDefault="00C34B73" w:rsidP="00C34B7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Multiplex</w:t>
                      </w:r>
                      <w:r w:rsidRPr="00B6748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qPCR</w:t>
                      </w:r>
                    </w:p>
                  </w:txbxContent>
                </v:textbox>
              </v:shape>
            </w:pict>
          </mc:Fallback>
        </mc:AlternateContent>
      </w:r>
      <w:r w:rsidRPr="00381D51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80CBD5" wp14:editId="538FFD1C">
                <wp:simplePos x="0" y="0"/>
                <wp:positionH relativeFrom="column">
                  <wp:posOffset>921929</wp:posOffset>
                </wp:positionH>
                <wp:positionV relativeFrom="paragraph">
                  <wp:posOffset>234950</wp:posOffset>
                </wp:positionV>
                <wp:extent cx="1390650" cy="323215"/>
                <wp:effectExtent l="0" t="0" r="0" b="63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323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0DC791" w14:textId="77777777" w:rsidR="00C34B73" w:rsidRPr="00B67486" w:rsidRDefault="00C34B73" w:rsidP="00C34B7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B6748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Singleplex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qPCR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0CBD5" id="Text Box 23" o:spid="_x0000_s1042" type="#_x0000_t202" style="position:absolute;margin-left:72.6pt;margin-top:18.5pt;width:109.5pt;height:25.4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0u9fwIAAGsFAAAOAAAAZHJzL2Uyb0RvYy54bWysVMlu2zAQvRfoPxC8N/KSpTEiB26CFAWC&#10;JKhT5ExTZCyU5LDk2JL79R1SkuOmvaToRRrOPD7OfnHZWsO2KsQaXMnHRyPOlJNQ1e655N8ebz58&#10;5CyicJUw4FTJdyryy/n7dxeNn6kJrMFUKjAicXHW+JKvEf2sKKJcKyviEXjlyKghWIF0DM9FFURD&#10;7NYUk9HotGggVD6AVDGS9roz8nnm11pJvNc6KmSm5OQb5m/I31X6FvMLMXsOwq9r2bsh/sELK2pH&#10;j+6prgUKtgn1H1S2lgEiaDySYAvQupYqx0DRjEevolmuhVc5FkpO9Ps0xf9HK++2D4HVVcknU86c&#10;sFSjR9Ui+wQtIxXlp/FxRrClJyC2pKc6D/pIyhR2q4NNfwqIkZ0yvdtnN7HJdGl6Pjo9IZMk23Qy&#10;nYxPEk3xctuHiJ8VWJaEkgeqXk6q2N5G7KADJD3m4KY2JlfQONaU/HRK9L9ZiNy4pFG5F3qaFFHn&#10;eZZwZ1TCGPdVacpFDiApcheqKxPYVlD/CCmVwxx75iV0Qmly4i0Xe/yLV2+53MUxvAwO95dt7SDk&#10;6F+5XX0fXNYdnnJ+EHcSsV21uQnOhsKuoNpRvQN0ExO9vKmpKLci4oMINCJURxp7vKePNkDJh17i&#10;bA3h59/0CU+dS1bOGhq5kscfGxEUZ+aLo54+Hx8fpxnNh+OTswkdwqFldWhxG3sFVJUxLRgvs5jw&#10;aAZRB7BPtB0W6VUyCSfp7ZLjIF5htwhou0i1WGQQTaUXeOuWXibqVKTUco/tkwi+70ukjr6DYTjF&#10;7FV7dth008Fig6Dr3Lspz11W+/zTROfu77dPWhmH54x62ZHzXwAAAP//AwBQSwMEFAAGAAgAAAAh&#10;AO8Rw6TgAAAACQEAAA8AAABkcnMvZG93bnJldi54bWxMj81OwzAQhO9IvIO1SNyoQ/oXQpyqilQh&#10;ITi09MJtE7tJRLwOsduGPj3bExxn9tPsTLYabSdOZvCtIwWPkwiEocrplmoF+4/NQwLCBySNnSOj&#10;4Md4WOW3Nxmm2p1pa067UAsOIZ+igiaEPpXSV42x6CeuN8S3gxssBpZDLfWAZw63nYyjaCEttsQf&#10;GuxN0Zjqa3e0Cl6LzTtuy9gml654eTus++/951yp+7tx/QwimDH8wXCtz9Uh506lO5L2omM9m8eM&#10;KpgueRMD08WMjVJBsnwCmWfy/4L8FwAA//8DAFBLAQItABQABgAIAAAAIQC2gziS/gAAAOEBAAAT&#10;AAAAAAAAAAAAAAAAAAAAAABbQ29udGVudF9UeXBlc10ueG1sUEsBAi0AFAAGAAgAAAAhADj9If/W&#10;AAAAlAEAAAsAAAAAAAAAAAAAAAAALwEAAF9yZWxzLy5yZWxzUEsBAi0AFAAGAAgAAAAhANofS71/&#10;AgAAawUAAA4AAAAAAAAAAAAAAAAALgIAAGRycy9lMm9Eb2MueG1sUEsBAi0AFAAGAAgAAAAhAO8R&#10;w6TgAAAACQEAAA8AAAAAAAAAAAAAAAAA2QQAAGRycy9kb3ducmV2LnhtbFBLBQYAAAAABAAEAPMA&#10;AADmBQAAAAA=&#10;" filled="f" stroked="f" strokeweight=".5pt">
                <v:textbox>
                  <w:txbxContent>
                    <w:p w14:paraId="330DC791" w14:textId="77777777" w:rsidR="00C34B73" w:rsidRPr="00B67486" w:rsidRDefault="00C34B73" w:rsidP="00C34B73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B6748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Singleplex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qPCR</w:t>
                      </w:r>
                    </w:p>
                  </w:txbxContent>
                </v:textbox>
              </v:shape>
            </w:pict>
          </mc:Fallback>
        </mc:AlternateContent>
      </w:r>
      <w:r w:rsidRPr="00381D51">
        <w:rPr>
          <w:b/>
          <w:noProof/>
        </w:rPr>
        <w:drawing>
          <wp:anchor distT="0" distB="0" distL="114300" distR="114300" simplePos="0" relativeHeight="251696128" behindDoc="0" locked="0" layoutInCell="1" allowOverlap="1" wp14:anchorId="065F3A84" wp14:editId="55EE020C">
            <wp:simplePos x="0" y="0"/>
            <wp:positionH relativeFrom="column">
              <wp:posOffset>-327025</wp:posOffset>
            </wp:positionH>
            <wp:positionV relativeFrom="paragraph">
              <wp:posOffset>442595</wp:posOffset>
            </wp:positionV>
            <wp:extent cx="3896995" cy="6174740"/>
            <wp:effectExtent l="0" t="0" r="0" b="0"/>
            <wp:wrapNone/>
            <wp:docPr id="21" name="Picture 21" descr="C:\Users\USER\Desktop\3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3.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995" cy="617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D51">
        <w:rPr>
          <w:b/>
          <w:noProof/>
        </w:rPr>
        <w:drawing>
          <wp:anchor distT="0" distB="0" distL="114300" distR="114300" simplePos="0" relativeHeight="251697152" behindDoc="0" locked="0" layoutInCell="1" allowOverlap="1" wp14:anchorId="5E5214A8" wp14:editId="26D16F43">
            <wp:simplePos x="0" y="0"/>
            <wp:positionH relativeFrom="column">
              <wp:posOffset>3048000</wp:posOffset>
            </wp:positionH>
            <wp:positionV relativeFrom="paragraph">
              <wp:posOffset>496570</wp:posOffset>
            </wp:positionV>
            <wp:extent cx="3635375" cy="6121400"/>
            <wp:effectExtent l="0" t="0" r="3175" b="0"/>
            <wp:wrapNone/>
            <wp:docPr id="1" name="Picture 1" descr="C:\Users\USER\Desktop\3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3.5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7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1D51">
        <w:rPr>
          <w:rFonts w:ascii="Times New Roman" w:hAnsi="Times New Roman" w:cs="Times New Roman"/>
          <w:b/>
          <w:sz w:val="24"/>
          <w:szCs w:val="24"/>
        </w:rPr>
        <w:t>SUPPLEMENT 6</w:t>
      </w:r>
    </w:p>
    <w:p w14:paraId="4DFFB50B" w14:textId="77777777" w:rsidR="00C34B73" w:rsidRDefault="00C34B73" w:rsidP="00C34B73">
      <w:pPr>
        <w:spacing w:line="480" w:lineRule="auto"/>
      </w:pPr>
    </w:p>
    <w:p w14:paraId="65D15656" w14:textId="77777777" w:rsidR="00C34B73" w:rsidRDefault="00C34B73" w:rsidP="00C34B73">
      <w:pPr>
        <w:spacing w:line="480" w:lineRule="auto"/>
      </w:pPr>
    </w:p>
    <w:p w14:paraId="2AEA1E4D" w14:textId="77777777" w:rsidR="00C34B73" w:rsidRDefault="00C34B73" w:rsidP="00C34B73">
      <w:pPr>
        <w:spacing w:line="480" w:lineRule="auto"/>
      </w:pPr>
    </w:p>
    <w:p w14:paraId="72992984" w14:textId="77777777" w:rsidR="00C34B73" w:rsidRDefault="00C34B73" w:rsidP="00C34B73">
      <w:pPr>
        <w:spacing w:line="480" w:lineRule="auto"/>
      </w:pPr>
    </w:p>
    <w:p w14:paraId="78DA99F8" w14:textId="77777777" w:rsidR="00C34B73" w:rsidRDefault="00C34B73" w:rsidP="00C34B73">
      <w:pPr>
        <w:spacing w:line="480" w:lineRule="auto"/>
      </w:pPr>
    </w:p>
    <w:p w14:paraId="7551CA62" w14:textId="77777777" w:rsidR="00C34B73" w:rsidRDefault="00C34B73" w:rsidP="00C34B73">
      <w:pPr>
        <w:spacing w:line="480" w:lineRule="auto"/>
      </w:pPr>
    </w:p>
    <w:p w14:paraId="5DCE0537" w14:textId="77777777" w:rsidR="00C34B73" w:rsidRDefault="00C34B73" w:rsidP="00C34B73">
      <w:pPr>
        <w:spacing w:line="480" w:lineRule="auto"/>
      </w:pPr>
    </w:p>
    <w:p w14:paraId="43AAF34F" w14:textId="77777777" w:rsidR="00C34B73" w:rsidRDefault="00C34B73" w:rsidP="00C34B73">
      <w:pPr>
        <w:spacing w:line="480" w:lineRule="auto"/>
      </w:pPr>
    </w:p>
    <w:p w14:paraId="1044FFDC" w14:textId="77777777" w:rsidR="00C34B73" w:rsidRDefault="00C34B73" w:rsidP="00C34B73">
      <w:pPr>
        <w:spacing w:line="480" w:lineRule="auto"/>
      </w:pPr>
    </w:p>
    <w:p w14:paraId="42184C73" w14:textId="77777777" w:rsidR="00C34B73" w:rsidRDefault="00C34B73" w:rsidP="00C34B73">
      <w:pPr>
        <w:spacing w:line="480" w:lineRule="auto"/>
      </w:pPr>
    </w:p>
    <w:p w14:paraId="3939B417" w14:textId="77777777" w:rsidR="00C34B73" w:rsidRDefault="00C34B73" w:rsidP="00C34B73">
      <w:pPr>
        <w:spacing w:line="480" w:lineRule="auto"/>
      </w:pPr>
    </w:p>
    <w:p w14:paraId="75BEA7CD" w14:textId="77777777" w:rsidR="00C34B73" w:rsidRDefault="00C34B73" w:rsidP="00C34B73">
      <w:pPr>
        <w:spacing w:line="480" w:lineRule="auto"/>
      </w:pPr>
    </w:p>
    <w:p w14:paraId="2E384E52" w14:textId="77777777" w:rsidR="00C34B73" w:rsidRDefault="00C34B73" w:rsidP="00C34B73">
      <w:pPr>
        <w:spacing w:line="480" w:lineRule="auto"/>
      </w:pPr>
    </w:p>
    <w:p w14:paraId="41217A61" w14:textId="77777777" w:rsidR="00C34B73" w:rsidRDefault="00C34B73" w:rsidP="00C34B73">
      <w:pPr>
        <w:spacing w:line="360" w:lineRule="auto"/>
        <w:ind w:left="1440" w:hanging="1440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60A5DE" w14:textId="41425C0D" w:rsidR="00C34B73" w:rsidRPr="00061A91" w:rsidRDefault="00C34B73" w:rsidP="00C34B73">
      <w:pPr>
        <w:spacing w:line="240" w:lineRule="auto"/>
        <w:jc w:val="thaiDistribute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1.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Amplification curves of the </w:t>
      </w:r>
      <w:proofErr w:type="spellStart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singleplex</w:t>
      </w:r>
      <w:proofErr w:type="spellEnd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qPCR assay for detection of Lev-D91WT, Lev-D91N, and Lev-D91Y mutations. (A)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HEX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(Yellow) of the Lev-D91WT. (B) The fluorescence signal from Cy5 dye (Red) of the Lev-D91N. (C)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FAM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Lev-D91Y. </w:t>
      </w:r>
    </w:p>
    <w:p w14:paraId="79488404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</w:p>
    <w:p w14:paraId="2DFAACD0" w14:textId="0193DEDF" w:rsidR="00C34B73" w:rsidRDefault="00C34B73" w:rsidP="008F5C54">
      <w:pPr>
        <w:spacing w:line="480" w:lineRule="auto"/>
        <w:ind w:left="-90" w:firstLine="90"/>
        <w:rPr>
          <w:rFonts w:ascii="Times New Roman" w:hAnsi="Times New Roman" w:cs="Times New Roman"/>
          <w:b/>
          <w:sz w:val="24"/>
          <w:szCs w:val="24"/>
        </w:rPr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 7</w:t>
      </w:r>
    </w:p>
    <w:p w14:paraId="577956DD" w14:textId="77777777" w:rsidR="00B67486" w:rsidRPr="00D76F65" w:rsidRDefault="00D76F65" w:rsidP="008F5C54">
      <w:pPr>
        <w:spacing w:line="480" w:lineRule="auto"/>
        <w:ind w:left="-90" w:firstLine="90"/>
        <w:rPr>
          <w:rFonts w:ascii="Times New Roman" w:hAnsi="Times New Roman" w:cs="Times New Roman"/>
          <w:sz w:val="24"/>
          <w:szCs w:val="24"/>
        </w:rPr>
      </w:pPr>
      <w:r w:rsidRPr="008F5C54">
        <w:rPr>
          <w:rFonts w:ascii="Times New Roman" w:hAnsi="Times New Roman" w:cs="Times New Roman"/>
          <w:b/>
          <w:sz w:val="24"/>
          <w:szCs w:val="24"/>
        </w:rPr>
        <w:t>Table 1</w:t>
      </w:r>
      <w:r w:rsidRPr="00D76F65">
        <w:rPr>
          <w:rFonts w:ascii="Times New Roman" w:hAnsi="Times New Roman" w:cs="Times New Roman"/>
          <w:sz w:val="24"/>
          <w:szCs w:val="24"/>
        </w:rPr>
        <w:tab/>
      </w:r>
      <w:r w:rsidR="00DB7E6B">
        <w:rPr>
          <w:rFonts w:ascii="Times New Roman" w:hAnsi="Times New Roman" w:cs="Times New Roman"/>
          <w:sz w:val="24"/>
          <w:szCs w:val="24"/>
        </w:rPr>
        <w:t>Analytical sensitivity and corresponding threshold cycles (</w:t>
      </w:r>
      <w:proofErr w:type="spellStart"/>
      <w:r w:rsidR="00DB7E6B">
        <w:rPr>
          <w:rFonts w:ascii="Times New Roman" w:hAnsi="Times New Roman" w:cs="Times New Roman"/>
          <w:sz w:val="24"/>
          <w:szCs w:val="24"/>
        </w:rPr>
        <w:t>Cq</w:t>
      </w:r>
      <w:proofErr w:type="spellEnd"/>
      <w:r w:rsidR="00DB7E6B">
        <w:rPr>
          <w:rFonts w:ascii="Times New Roman" w:hAnsi="Times New Roman" w:cs="Times New Roman"/>
          <w:sz w:val="24"/>
          <w:szCs w:val="24"/>
        </w:rPr>
        <w:t xml:space="preserve">) values from </w:t>
      </w:r>
      <w:proofErr w:type="spellStart"/>
      <w:r w:rsidR="00DB7E6B">
        <w:rPr>
          <w:rFonts w:ascii="Times New Roman" w:hAnsi="Times New Roman" w:cs="Times New Roman"/>
          <w:sz w:val="24"/>
          <w:szCs w:val="24"/>
        </w:rPr>
        <w:t>singleplex</w:t>
      </w:r>
      <w:proofErr w:type="spellEnd"/>
      <w:r w:rsidR="00DB7E6B">
        <w:rPr>
          <w:rFonts w:ascii="Times New Roman" w:hAnsi="Times New Roman" w:cs="Times New Roman"/>
          <w:sz w:val="24"/>
          <w:szCs w:val="24"/>
        </w:rPr>
        <w:t xml:space="preserve"> and multiplex qPCR assay for each target</w:t>
      </w:r>
    </w:p>
    <w:tbl>
      <w:tblPr>
        <w:tblStyle w:val="TableGrid"/>
        <w:tblW w:w="10349" w:type="dxa"/>
        <w:tblInd w:w="-17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3119"/>
        <w:gridCol w:w="1842"/>
        <w:gridCol w:w="1701"/>
        <w:gridCol w:w="1560"/>
      </w:tblGrid>
      <w:tr w:rsidR="009E2D07" w:rsidRPr="00D76F65" w14:paraId="583AD4BA" w14:textId="77777777" w:rsidTr="00052BC9">
        <w:tc>
          <w:tcPr>
            <w:tcW w:w="2127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65063752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Probe detection for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3A85393A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Quantity 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(ng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/reaction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3F14A40" w14:textId="77777777" w:rsidR="009E2D07" w:rsidRPr="00D76F65" w:rsidRDefault="009E2D07" w:rsidP="00A96CD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Cq</w:t>
            </w:r>
            <w:proofErr w:type="spellEnd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(mean ±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SD</w:t>
            </w:r>
            <w:r w:rsidR="00A96CD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ABA4D77" w14:textId="77777777" w:rsidR="009E2D07" w:rsidRPr="00FF4DB7" w:rsidRDefault="009E2D07" w:rsidP="00A96CD4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76F6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value</w:t>
            </w:r>
            <w:r w:rsidR="00A96CD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b</w:t>
            </w:r>
            <w:proofErr w:type="spellEnd"/>
          </w:p>
        </w:tc>
      </w:tr>
      <w:tr w:rsidR="009E2D07" w:rsidRPr="00D76F65" w14:paraId="702BB10A" w14:textId="77777777" w:rsidTr="00052BC9">
        <w:tc>
          <w:tcPr>
            <w:tcW w:w="2127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63FFBF35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655733B6" w14:textId="77777777" w:rsidR="009E2D07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5D67B6B1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ingleplex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6ED87B84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Multip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lex</w:t>
            </w:r>
          </w:p>
        </w:tc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2076148" w14:textId="77777777" w:rsidR="009E2D07" w:rsidRPr="00D76F65" w:rsidRDefault="009E2D07" w:rsidP="00FF4DB7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</w:tr>
      <w:tr w:rsidR="00FF4DB7" w:rsidRPr="00D76F65" w14:paraId="250BCBE5" w14:textId="77777777" w:rsidTr="00052BC9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5733BB14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Wild-type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769CD524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79A9AEF9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16.38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0.03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7DAA920C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16.57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0.08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13B1BF7D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0.920</w:t>
            </w:r>
          </w:p>
        </w:tc>
      </w:tr>
      <w:tr w:rsidR="00B03D50" w:rsidRPr="00D76F65" w14:paraId="5CF5EB0E" w14:textId="77777777" w:rsidTr="00052BC9">
        <w:tc>
          <w:tcPr>
            <w:tcW w:w="2127" w:type="dxa"/>
            <w:tcBorders>
              <w:top w:val="nil"/>
            </w:tcBorders>
          </w:tcPr>
          <w:p w14:paraId="5099CD7B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376CD7DA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65A19CCF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18.97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0.00</w:t>
            </w:r>
          </w:p>
        </w:tc>
        <w:tc>
          <w:tcPr>
            <w:tcW w:w="1701" w:type="dxa"/>
            <w:tcBorders>
              <w:top w:val="nil"/>
            </w:tcBorders>
          </w:tcPr>
          <w:p w14:paraId="0409B082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19.12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0.06</w:t>
            </w:r>
          </w:p>
        </w:tc>
        <w:tc>
          <w:tcPr>
            <w:tcW w:w="1560" w:type="dxa"/>
            <w:tcBorders>
              <w:top w:val="nil"/>
            </w:tcBorders>
          </w:tcPr>
          <w:p w14:paraId="02C50FA5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3D50" w:rsidRPr="00D76F65" w14:paraId="1A28BEE9" w14:textId="77777777" w:rsidTr="00052BC9">
        <w:tc>
          <w:tcPr>
            <w:tcW w:w="2127" w:type="dxa"/>
            <w:tcBorders>
              <w:bottom w:val="nil"/>
            </w:tcBorders>
          </w:tcPr>
          <w:p w14:paraId="6147682E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0B74935E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12462AC8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0.11</w:t>
            </w:r>
          </w:p>
        </w:tc>
        <w:tc>
          <w:tcPr>
            <w:tcW w:w="1701" w:type="dxa"/>
            <w:tcBorders>
              <w:bottom w:val="nil"/>
            </w:tcBorders>
          </w:tcPr>
          <w:p w14:paraId="28E405E3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22.26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0.02</w:t>
            </w:r>
          </w:p>
        </w:tc>
        <w:tc>
          <w:tcPr>
            <w:tcW w:w="1560" w:type="dxa"/>
            <w:tcBorders>
              <w:bottom w:val="nil"/>
            </w:tcBorders>
          </w:tcPr>
          <w:p w14:paraId="4EC29707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F4DB7" w:rsidRPr="00D76F65" w14:paraId="77712F9B" w14:textId="77777777" w:rsidTr="00052BC9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2830C28B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71A4166D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3EFD3BD3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22.57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13ECDA9B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25.91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0.04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008B34B2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3482B436" w14:textId="77777777" w:rsidTr="00052BC9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4C3C4E30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A2142G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409056A3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7C5884D3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16.28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0.06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6AEC9C25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16.45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0.007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122F1D46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0.531</w:t>
            </w:r>
          </w:p>
        </w:tc>
      </w:tr>
      <w:tr w:rsidR="00D76F65" w:rsidRPr="00D76F65" w14:paraId="6F02A429" w14:textId="77777777" w:rsidTr="00052BC9">
        <w:tc>
          <w:tcPr>
            <w:tcW w:w="2127" w:type="dxa"/>
            <w:tcBorders>
              <w:top w:val="nil"/>
            </w:tcBorders>
          </w:tcPr>
          <w:p w14:paraId="154854C9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12E95C58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1D884DB9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19.84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0.04</w:t>
            </w:r>
          </w:p>
        </w:tc>
        <w:tc>
          <w:tcPr>
            <w:tcW w:w="1701" w:type="dxa"/>
            <w:tcBorders>
              <w:top w:val="nil"/>
            </w:tcBorders>
          </w:tcPr>
          <w:p w14:paraId="111A7D10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20.20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0.28</w:t>
            </w:r>
          </w:p>
        </w:tc>
        <w:tc>
          <w:tcPr>
            <w:tcW w:w="1560" w:type="dxa"/>
            <w:tcBorders>
              <w:top w:val="nil"/>
            </w:tcBorders>
          </w:tcPr>
          <w:p w14:paraId="403C93E6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317F7068" w14:textId="77777777" w:rsidTr="00052BC9">
        <w:tc>
          <w:tcPr>
            <w:tcW w:w="2127" w:type="dxa"/>
            <w:tcBorders>
              <w:bottom w:val="nil"/>
            </w:tcBorders>
          </w:tcPr>
          <w:p w14:paraId="5360AF48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3F3136B2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5E0C26D3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23.54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0.01</w:t>
            </w:r>
          </w:p>
        </w:tc>
        <w:tc>
          <w:tcPr>
            <w:tcW w:w="1701" w:type="dxa"/>
            <w:tcBorders>
              <w:bottom w:val="nil"/>
            </w:tcBorders>
          </w:tcPr>
          <w:p w14:paraId="133A5687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23.68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0.43</w:t>
            </w:r>
          </w:p>
        </w:tc>
        <w:tc>
          <w:tcPr>
            <w:tcW w:w="1560" w:type="dxa"/>
            <w:tcBorders>
              <w:bottom w:val="nil"/>
            </w:tcBorders>
          </w:tcPr>
          <w:p w14:paraId="401645C5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71DB708D" w14:textId="77777777" w:rsidTr="00052BC9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01081775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2E789688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6333ADA1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27.45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0.30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5098F71B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27.48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0.07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174CA17A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6805D6F5" w14:textId="77777777" w:rsidTr="00052BC9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0A79CA03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A2143G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7D478112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3B2F8148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18.55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0.04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287F76CF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0.06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3CFD99E6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0.747</w:t>
            </w:r>
          </w:p>
        </w:tc>
      </w:tr>
      <w:tr w:rsidR="00D76F65" w:rsidRPr="00D76F65" w14:paraId="1FEEABF2" w14:textId="77777777" w:rsidTr="00052BC9">
        <w:tc>
          <w:tcPr>
            <w:tcW w:w="2127" w:type="dxa"/>
            <w:tcBorders>
              <w:top w:val="nil"/>
            </w:tcBorders>
          </w:tcPr>
          <w:p w14:paraId="43145D01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7F40CDB2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742019CD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21.93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0.14</w:t>
            </w:r>
          </w:p>
        </w:tc>
        <w:tc>
          <w:tcPr>
            <w:tcW w:w="1701" w:type="dxa"/>
            <w:tcBorders>
              <w:top w:val="nil"/>
            </w:tcBorders>
          </w:tcPr>
          <w:p w14:paraId="0E8ABC4C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22.60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0.42</w:t>
            </w:r>
          </w:p>
        </w:tc>
        <w:tc>
          <w:tcPr>
            <w:tcW w:w="1560" w:type="dxa"/>
            <w:tcBorders>
              <w:top w:val="nil"/>
            </w:tcBorders>
          </w:tcPr>
          <w:p w14:paraId="7B665598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6CB107DD" w14:textId="77777777" w:rsidTr="00052BC9">
        <w:tc>
          <w:tcPr>
            <w:tcW w:w="2127" w:type="dxa"/>
          </w:tcPr>
          <w:p w14:paraId="224722FB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1E15B647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</w:tcPr>
          <w:p w14:paraId="41FE7305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25.28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0.11</w:t>
            </w:r>
          </w:p>
        </w:tc>
        <w:tc>
          <w:tcPr>
            <w:tcW w:w="1701" w:type="dxa"/>
          </w:tcPr>
          <w:p w14:paraId="598F6D9E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0.10</w:t>
            </w:r>
          </w:p>
        </w:tc>
        <w:tc>
          <w:tcPr>
            <w:tcW w:w="1560" w:type="dxa"/>
          </w:tcPr>
          <w:p w14:paraId="6E6D2854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76F65" w:rsidRPr="00D76F65" w14:paraId="3B60F64A" w14:textId="77777777" w:rsidTr="00052BC9">
        <w:tc>
          <w:tcPr>
            <w:tcW w:w="2127" w:type="dxa"/>
          </w:tcPr>
          <w:p w14:paraId="5E87921C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11FD1A82" w14:textId="77777777" w:rsidR="00D76F65" w:rsidRPr="00D76F65" w:rsidRDefault="00D76F65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</w:tcPr>
          <w:p w14:paraId="35EEBB01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28.94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0.21</w:t>
            </w:r>
          </w:p>
        </w:tc>
        <w:tc>
          <w:tcPr>
            <w:tcW w:w="1701" w:type="dxa"/>
          </w:tcPr>
          <w:p w14:paraId="2288DDAC" w14:textId="77777777" w:rsidR="00D76F65" w:rsidRPr="00D76F65" w:rsidRDefault="00FF4DB7" w:rsidP="00FF4DB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29.75</w:t>
            </w:r>
            <w:r w:rsidR="00DB7E6B">
              <w:rPr>
                <w:rFonts w:ascii="Times New Roman" w:hAnsi="Times New Roman" w:cs="Times New Roman"/>
                <w:sz w:val="24"/>
                <w:szCs w:val="24"/>
              </w:rPr>
              <w:t xml:space="preserve"> ± 0.03</w:t>
            </w:r>
          </w:p>
        </w:tc>
        <w:tc>
          <w:tcPr>
            <w:tcW w:w="1560" w:type="dxa"/>
          </w:tcPr>
          <w:p w14:paraId="77ACCDD2" w14:textId="77777777" w:rsidR="00D76F65" w:rsidRPr="00D76F65" w:rsidRDefault="00D76F65" w:rsidP="00FF4DB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1D5383F" w14:textId="77777777" w:rsidR="00B67486" w:rsidRDefault="00DB7E6B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FF4DB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Standard deviation;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="00FF4DB7" w:rsidRPr="00FF4DB7">
        <w:rPr>
          <w:rFonts w:ascii="Times New Roman" w:hAnsi="Times New Roman" w:cs="Times New Roman"/>
          <w:sz w:val="24"/>
          <w:szCs w:val="24"/>
        </w:rPr>
        <w:t xml:space="preserve">, </w:t>
      </w:r>
      <w:r w:rsidR="00317D31">
        <w:rPr>
          <w:rFonts w:ascii="Times New Roman" w:hAnsi="Times New Roman" w:cs="Times New Roman"/>
          <w:sz w:val="24"/>
          <w:szCs w:val="24"/>
        </w:rPr>
        <w:t>Independent</w:t>
      </w:r>
      <w:r w:rsidR="00FF4DB7" w:rsidRPr="00FF4DB7">
        <w:rPr>
          <w:rFonts w:ascii="Times New Roman" w:hAnsi="Times New Roman" w:cs="Times New Roman"/>
          <w:sz w:val="24"/>
          <w:szCs w:val="24"/>
        </w:rPr>
        <w:t xml:space="preserve"> </w:t>
      </w:r>
      <w:r w:rsidR="00AD33DB">
        <w:rPr>
          <w:rFonts w:ascii="Times New Roman" w:hAnsi="Times New Roman" w:cs="Times New Roman"/>
          <w:sz w:val="24"/>
          <w:szCs w:val="24"/>
        </w:rPr>
        <w:t>sample</w:t>
      </w:r>
      <w:r w:rsidR="00AD33DB" w:rsidRPr="00317D3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F4DB7" w:rsidRPr="00317D31">
        <w:rPr>
          <w:rFonts w:ascii="Times New Roman" w:hAnsi="Times New Roman" w:cs="Times New Roman"/>
          <w:i/>
          <w:iCs/>
          <w:sz w:val="24"/>
          <w:szCs w:val="24"/>
        </w:rPr>
        <w:t>t</w:t>
      </w:r>
      <w:r w:rsidR="00FF4DB7" w:rsidRPr="00FF4DB7">
        <w:rPr>
          <w:rFonts w:ascii="Times New Roman" w:hAnsi="Times New Roman" w:cs="Times New Roman"/>
          <w:sz w:val="24"/>
          <w:szCs w:val="24"/>
        </w:rPr>
        <w:t>-test</w:t>
      </w:r>
    </w:p>
    <w:p w14:paraId="306B7AEF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657F7CB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17C9FFD7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B688D75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5079DBE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03B4C82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7DF2B977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63C20ACF" w14:textId="77777777" w:rsidR="00C34B73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262583BD" w14:textId="4384D263" w:rsidR="00C34B73" w:rsidRPr="00DB7E6B" w:rsidRDefault="00C34B73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 8</w:t>
      </w:r>
    </w:p>
    <w:p w14:paraId="5330093F" w14:textId="77777777" w:rsidR="00C34B73" w:rsidRPr="00D76F65" w:rsidRDefault="00C34B73" w:rsidP="00C34B7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F5C54">
        <w:rPr>
          <w:rFonts w:ascii="Times New Roman" w:hAnsi="Times New Roman" w:cs="Times New Roman"/>
          <w:b/>
          <w:sz w:val="24"/>
          <w:szCs w:val="24"/>
        </w:rPr>
        <w:t>Table 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76F6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Analytical sensitivity and corresponding threshold cycles (</w:t>
      </w:r>
      <w:proofErr w:type="spellStart"/>
      <w:r>
        <w:rPr>
          <w:rFonts w:ascii="Times New Roman" w:hAnsi="Times New Roman" w:cs="Times New Roman"/>
          <w:sz w:val="24"/>
          <w:szCs w:val="24"/>
        </w:rPr>
        <w:t>Cq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values from </w:t>
      </w:r>
      <w:proofErr w:type="spellStart"/>
      <w:r>
        <w:rPr>
          <w:rFonts w:ascii="Times New Roman" w:hAnsi="Times New Roman" w:cs="Times New Roman"/>
          <w:sz w:val="24"/>
          <w:szCs w:val="24"/>
        </w:rPr>
        <w:t>singleplex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multiplex qPCR assay for each target</w:t>
      </w:r>
    </w:p>
    <w:tbl>
      <w:tblPr>
        <w:tblStyle w:val="TableGrid"/>
        <w:tblW w:w="10349" w:type="dxa"/>
        <w:tblInd w:w="-17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3119"/>
        <w:gridCol w:w="1842"/>
        <w:gridCol w:w="1701"/>
        <w:gridCol w:w="1560"/>
      </w:tblGrid>
      <w:tr w:rsidR="00C34B73" w:rsidRPr="00D76F65" w14:paraId="2B553BAE" w14:textId="77777777" w:rsidTr="004530A3">
        <w:tc>
          <w:tcPr>
            <w:tcW w:w="2127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74DFA10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Probe detection for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231A65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Quantity 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(ng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/reaction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5C844BC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Cq</w:t>
            </w:r>
            <w:proofErr w:type="spellEnd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(mean ±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SDa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b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6F0198F1" w14:textId="77777777" w:rsidR="00C34B73" w:rsidRPr="00FF4DB7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76F6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value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b</w:t>
            </w:r>
            <w:proofErr w:type="spellEnd"/>
          </w:p>
        </w:tc>
      </w:tr>
      <w:tr w:rsidR="00C34B73" w:rsidRPr="00D76F65" w14:paraId="0E4B4540" w14:textId="77777777" w:rsidTr="004530A3">
        <w:tc>
          <w:tcPr>
            <w:tcW w:w="2127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7FDF4BD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46E4C54" w14:textId="77777777" w:rsidR="00C34B73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067313B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ingleplex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07C7840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Multip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lex</w:t>
            </w:r>
          </w:p>
        </w:tc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C21F89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</w:tr>
      <w:tr w:rsidR="00C34B73" w:rsidRPr="00D76F65" w14:paraId="6CEEABB2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78AC7426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N87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Wild-type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0AF0D61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5451BC4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18.85 ± 0.49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5EB0785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19.12 ± 0.47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330549D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0.926</w:t>
            </w:r>
          </w:p>
        </w:tc>
      </w:tr>
      <w:tr w:rsidR="00C34B73" w:rsidRPr="00D76F65" w14:paraId="21932809" w14:textId="77777777" w:rsidTr="004530A3">
        <w:tc>
          <w:tcPr>
            <w:tcW w:w="2127" w:type="dxa"/>
            <w:tcBorders>
              <w:top w:val="nil"/>
            </w:tcBorders>
          </w:tcPr>
          <w:p w14:paraId="1B3DCFC4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2D584EAC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2FCEE65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21.92 ± 0.04</w:t>
            </w:r>
          </w:p>
        </w:tc>
        <w:tc>
          <w:tcPr>
            <w:tcW w:w="1701" w:type="dxa"/>
            <w:tcBorders>
              <w:top w:val="nil"/>
            </w:tcBorders>
          </w:tcPr>
          <w:p w14:paraId="2F685B5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22.15 ± 0.06</w:t>
            </w:r>
          </w:p>
        </w:tc>
        <w:tc>
          <w:tcPr>
            <w:tcW w:w="1560" w:type="dxa"/>
            <w:tcBorders>
              <w:top w:val="nil"/>
            </w:tcBorders>
          </w:tcPr>
          <w:p w14:paraId="5186205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615DC1F0" w14:textId="77777777" w:rsidTr="004530A3">
        <w:tc>
          <w:tcPr>
            <w:tcW w:w="2127" w:type="dxa"/>
            <w:tcBorders>
              <w:bottom w:val="nil"/>
            </w:tcBorders>
          </w:tcPr>
          <w:p w14:paraId="25739BDE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5F2F48C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3407A57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25.33 ± 0.07</w:t>
            </w:r>
          </w:p>
        </w:tc>
        <w:tc>
          <w:tcPr>
            <w:tcW w:w="1701" w:type="dxa"/>
            <w:tcBorders>
              <w:bottom w:val="nil"/>
            </w:tcBorders>
          </w:tcPr>
          <w:p w14:paraId="24631E9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25.38 ± 0.13</w:t>
            </w:r>
          </w:p>
        </w:tc>
        <w:tc>
          <w:tcPr>
            <w:tcW w:w="1560" w:type="dxa"/>
            <w:tcBorders>
              <w:bottom w:val="nil"/>
            </w:tcBorders>
          </w:tcPr>
          <w:p w14:paraId="099983B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40F47D19" w14:textId="77777777" w:rsidTr="004530A3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64E60D92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68A37DC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631CBF5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27.84 ± 0.01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60E53F1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27.98 ± 0.05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55B2A1C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4D0A9A22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7E6FF7F4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N87K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28883D9C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0DB047C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14.76 ± 0.16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3EBEDA1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14.55 ± 0.23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3AC25A2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0.920</w:t>
            </w:r>
          </w:p>
        </w:tc>
      </w:tr>
      <w:tr w:rsidR="00C34B73" w:rsidRPr="00D76F65" w14:paraId="58882BBD" w14:textId="77777777" w:rsidTr="004530A3">
        <w:tc>
          <w:tcPr>
            <w:tcW w:w="2127" w:type="dxa"/>
            <w:tcBorders>
              <w:top w:val="nil"/>
            </w:tcBorders>
          </w:tcPr>
          <w:p w14:paraId="2AC7FB1F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54F995E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05F876E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17.85 ± 0.03</w:t>
            </w:r>
          </w:p>
        </w:tc>
        <w:tc>
          <w:tcPr>
            <w:tcW w:w="1701" w:type="dxa"/>
            <w:tcBorders>
              <w:top w:val="nil"/>
            </w:tcBorders>
          </w:tcPr>
          <w:p w14:paraId="27F5D69B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17.77 ± 0.08</w:t>
            </w:r>
          </w:p>
        </w:tc>
        <w:tc>
          <w:tcPr>
            <w:tcW w:w="1560" w:type="dxa"/>
            <w:tcBorders>
              <w:top w:val="nil"/>
            </w:tcBorders>
          </w:tcPr>
          <w:p w14:paraId="1D36C09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36F51498" w14:textId="77777777" w:rsidTr="004530A3">
        <w:tc>
          <w:tcPr>
            <w:tcW w:w="2127" w:type="dxa"/>
            <w:tcBorders>
              <w:bottom w:val="nil"/>
            </w:tcBorders>
          </w:tcPr>
          <w:p w14:paraId="7B02D04B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35FDB6E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615E4D60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21.12 ± 0.03</w:t>
            </w:r>
          </w:p>
        </w:tc>
        <w:tc>
          <w:tcPr>
            <w:tcW w:w="1701" w:type="dxa"/>
            <w:tcBorders>
              <w:bottom w:val="nil"/>
            </w:tcBorders>
          </w:tcPr>
          <w:p w14:paraId="79CB421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21.08 ± 0.01</w:t>
            </w:r>
          </w:p>
        </w:tc>
        <w:tc>
          <w:tcPr>
            <w:tcW w:w="1560" w:type="dxa"/>
            <w:tcBorders>
              <w:bottom w:val="nil"/>
            </w:tcBorders>
          </w:tcPr>
          <w:p w14:paraId="05B2C9D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040A2CFB" w14:textId="77777777" w:rsidTr="004530A3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7323D180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402903E0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0086834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24.40 ± 0.54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36687D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23.96 ± 0.15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4F762F87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532597D1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156C51FB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N87I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7791D7E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3113E0C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15.80 ± 0.02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62A4014C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15.92 ± 0.08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48D29ED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0.956</w:t>
            </w:r>
          </w:p>
        </w:tc>
      </w:tr>
      <w:tr w:rsidR="00C34B73" w:rsidRPr="00D76F65" w14:paraId="41FD304D" w14:textId="77777777" w:rsidTr="004530A3">
        <w:tc>
          <w:tcPr>
            <w:tcW w:w="2127" w:type="dxa"/>
            <w:tcBorders>
              <w:top w:val="nil"/>
            </w:tcBorders>
          </w:tcPr>
          <w:p w14:paraId="643E1FB7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3E5393C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275A4E5B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19.12 ± 0.11</w:t>
            </w:r>
          </w:p>
        </w:tc>
        <w:tc>
          <w:tcPr>
            <w:tcW w:w="1701" w:type="dxa"/>
            <w:tcBorders>
              <w:top w:val="nil"/>
            </w:tcBorders>
          </w:tcPr>
          <w:p w14:paraId="4E7CD0F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19.03 ± 0.04</w:t>
            </w:r>
          </w:p>
        </w:tc>
        <w:tc>
          <w:tcPr>
            <w:tcW w:w="1560" w:type="dxa"/>
            <w:tcBorders>
              <w:top w:val="nil"/>
            </w:tcBorders>
          </w:tcPr>
          <w:p w14:paraId="2568D697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4F042054" w14:textId="77777777" w:rsidTr="004530A3">
        <w:tc>
          <w:tcPr>
            <w:tcW w:w="2127" w:type="dxa"/>
          </w:tcPr>
          <w:p w14:paraId="2932E4D2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208126E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</w:tcPr>
          <w:p w14:paraId="15BD505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22.47 ± 0.02</w:t>
            </w:r>
          </w:p>
        </w:tc>
        <w:tc>
          <w:tcPr>
            <w:tcW w:w="1701" w:type="dxa"/>
          </w:tcPr>
          <w:p w14:paraId="1AC0FCB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22.65 ± 0.02</w:t>
            </w:r>
          </w:p>
        </w:tc>
        <w:tc>
          <w:tcPr>
            <w:tcW w:w="1560" w:type="dxa"/>
          </w:tcPr>
          <w:p w14:paraId="78AAE445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53CCFE57" w14:textId="77777777" w:rsidTr="004530A3">
        <w:tc>
          <w:tcPr>
            <w:tcW w:w="2127" w:type="dxa"/>
          </w:tcPr>
          <w:p w14:paraId="6C591AB1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3161F2E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</w:tcPr>
          <w:p w14:paraId="15AFA83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25.73 ± 0.07</w:t>
            </w:r>
          </w:p>
        </w:tc>
        <w:tc>
          <w:tcPr>
            <w:tcW w:w="1701" w:type="dxa"/>
          </w:tcPr>
          <w:p w14:paraId="0ED5E15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25.97 ± 0.32</w:t>
            </w:r>
          </w:p>
        </w:tc>
        <w:tc>
          <w:tcPr>
            <w:tcW w:w="1560" w:type="dxa"/>
          </w:tcPr>
          <w:p w14:paraId="3E335EEA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A462672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FF4DB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Standard deviation;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FF4DB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Independent</w:t>
      </w:r>
      <w:r w:rsidRPr="00FF4D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sample</w:t>
      </w:r>
      <w:r w:rsidRPr="00317D31">
        <w:rPr>
          <w:rFonts w:ascii="Times New Roman" w:hAnsi="Times New Roman" w:cs="Times New Roman"/>
          <w:i/>
          <w:iCs/>
          <w:sz w:val="24"/>
          <w:szCs w:val="24"/>
        </w:rPr>
        <w:t xml:space="preserve"> t</w:t>
      </w:r>
      <w:r w:rsidRPr="00FF4DB7">
        <w:rPr>
          <w:rFonts w:ascii="Times New Roman" w:hAnsi="Times New Roman" w:cs="Times New Roman"/>
          <w:sz w:val="24"/>
          <w:szCs w:val="24"/>
        </w:rPr>
        <w:t>-test</w:t>
      </w:r>
    </w:p>
    <w:p w14:paraId="703DD142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33EFDE0F" w14:textId="77777777" w:rsidR="00C34B73" w:rsidRDefault="00C34B73" w:rsidP="007328C6">
      <w:pPr>
        <w:spacing w:line="480" w:lineRule="auto"/>
      </w:pPr>
    </w:p>
    <w:p w14:paraId="1426AB6F" w14:textId="77777777" w:rsidR="00C34B73" w:rsidRDefault="00C34B73" w:rsidP="007328C6">
      <w:pPr>
        <w:spacing w:line="480" w:lineRule="auto"/>
      </w:pPr>
    </w:p>
    <w:p w14:paraId="2A8B8DD4" w14:textId="77777777" w:rsidR="00C34B73" w:rsidRDefault="00C34B73" w:rsidP="007328C6">
      <w:pPr>
        <w:spacing w:line="480" w:lineRule="auto"/>
      </w:pPr>
    </w:p>
    <w:p w14:paraId="46CCC2F3" w14:textId="77777777" w:rsidR="00C34B73" w:rsidRDefault="00C34B73" w:rsidP="007328C6">
      <w:pPr>
        <w:spacing w:line="480" w:lineRule="auto"/>
      </w:pPr>
    </w:p>
    <w:p w14:paraId="385FC250" w14:textId="77777777" w:rsidR="00C34B73" w:rsidRDefault="00C34B73" w:rsidP="007328C6">
      <w:pPr>
        <w:spacing w:line="480" w:lineRule="auto"/>
      </w:pPr>
    </w:p>
    <w:p w14:paraId="4CAE4F54" w14:textId="77777777" w:rsidR="00C34B73" w:rsidRDefault="00C34B73" w:rsidP="007328C6">
      <w:pPr>
        <w:spacing w:line="480" w:lineRule="auto"/>
      </w:pPr>
    </w:p>
    <w:p w14:paraId="5626224E" w14:textId="77777777" w:rsidR="00C34B73" w:rsidRDefault="00C34B73" w:rsidP="007328C6">
      <w:pPr>
        <w:spacing w:line="480" w:lineRule="auto"/>
      </w:pPr>
    </w:p>
    <w:p w14:paraId="0FFEED8B" w14:textId="77777777" w:rsidR="00C34B73" w:rsidRDefault="00C34B73" w:rsidP="007328C6">
      <w:pPr>
        <w:spacing w:line="480" w:lineRule="auto"/>
      </w:pPr>
    </w:p>
    <w:p w14:paraId="41EBB3DB" w14:textId="4BDED321" w:rsidR="00C34B73" w:rsidRDefault="00C34B73" w:rsidP="007328C6">
      <w:pPr>
        <w:spacing w:line="480" w:lineRule="auto"/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 9</w:t>
      </w:r>
    </w:p>
    <w:p w14:paraId="3EBEBD38" w14:textId="77777777" w:rsidR="00C34B73" w:rsidRPr="00D76F65" w:rsidRDefault="00C34B73" w:rsidP="00C34B73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F5C54">
        <w:rPr>
          <w:rFonts w:ascii="Times New Roman" w:hAnsi="Times New Roman" w:cs="Times New Roman"/>
          <w:b/>
          <w:sz w:val="24"/>
          <w:szCs w:val="24"/>
        </w:rPr>
        <w:t>Table 1.</w:t>
      </w:r>
      <w:r w:rsidRPr="00D76F65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Analytical sensitivity and corresponding threshold cycles (</w:t>
      </w:r>
      <w:proofErr w:type="spellStart"/>
      <w:r>
        <w:rPr>
          <w:rFonts w:ascii="Times New Roman" w:hAnsi="Times New Roman" w:cs="Times New Roman"/>
          <w:sz w:val="24"/>
          <w:szCs w:val="24"/>
        </w:rPr>
        <w:t>Cq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) values from </w:t>
      </w:r>
      <w:proofErr w:type="spellStart"/>
      <w:r>
        <w:rPr>
          <w:rFonts w:ascii="Times New Roman" w:hAnsi="Times New Roman" w:cs="Times New Roman"/>
          <w:sz w:val="24"/>
          <w:szCs w:val="24"/>
        </w:rPr>
        <w:t>singleplex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multiplex qPCR assay for each target</w:t>
      </w:r>
    </w:p>
    <w:tbl>
      <w:tblPr>
        <w:tblStyle w:val="TableGrid"/>
        <w:tblW w:w="10349" w:type="dxa"/>
        <w:tblInd w:w="-176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3119"/>
        <w:gridCol w:w="1842"/>
        <w:gridCol w:w="1701"/>
        <w:gridCol w:w="1560"/>
      </w:tblGrid>
      <w:tr w:rsidR="00C34B73" w:rsidRPr="00D76F65" w14:paraId="2A805A47" w14:textId="77777777" w:rsidTr="004530A3">
        <w:tc>
          <w:tcPr>
            <w:tcW w:w="2127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366DDFE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Probe detection for</w:t>
            </w:r>
          </w:p>
        </w:tc>
        <w:tc>
          <w:tcPr>
            <w:tcW w:w="3119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3033F44B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Quantity 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(ng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/reaction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354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42FA46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Cq</w:t>
            </w:r>
            <w:proofErr w:type="spellEnd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(mean ±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SD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42C213DA" w14:textId="77777777" w:rsidR="00C34B73" w:rsidRPr="00FF4DB7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D76F65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value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b</w:t>
            </w:r>
            <w:proofErr w:type="spellEnd"/>
          </w:p>
        </w:tc>
      </w:tr>
      <w:tr w:rsidR="00C34B73" w:rsidRPr="00D76F65" w14:paraId="049C0086" w14:textId="77777777" w:rsidTr="004530A3">
        <w:tc>
          <w:tcPr>
            <w:tcW w:w="2127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1914259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4F2FCDB" w14:textId="77777777" w:rsidR="00C34B73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14:paraId="68DB1FB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ingleplex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</w:tcPr>
          <w:p w14:paraId="395CBE9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Multip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lex</w:t>
            </w:r>
          </w:p>
        </w:tc>
        <w:tc>
          <w:tcPr>
            <w:tcW w:w="1560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3608A48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</w:tr>
      <w:tr w:rsidR="00C34B73" w:rsidRPr="00D76F65" w14:paraId="6A9E8B53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6FCCBA5E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D91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>Wild-type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1C169000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289F206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22.07 ± 0.01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7BAABF1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22.12 ± 0.16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6071037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0.943</w:t>
            </w:r>
          </w:p>
        </w:tc>
      </w:tr>
      <w:tr w:rsidR="00C34B73" w:rsidRPr="00D76F65" w14:paraId="661366C7" w14:textId="77777777" w:rsidTr="004530A3">
        <w:tc>
          <w:tcPr>
            <w:tcW w:w="2127" w:type="dxa"/>
            <w:tcBorders>
              <w:top w:val="nil"/>
            </w:tcBorders>
          </w:tcPr>
          <w:p w14:paraId="5F53D79A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2E8310B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75258AFB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25.01 ± 0.01</w:t>
            </w:r>
          </w:p>
        </w:tc>
        <w:tc>
          <w:tcPr>
            <w:tcW w:w="1701" w:type="dxa"/>
            <w:tcBorders>
              <w:top w:val="nil"/>
            </w:tcBorders>
          </w:tcPr>
          <w:p w14:paraId="3C51B01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25.07 ± 0.03</w:t>
            </w:r>
          </w:p>
        </w:tc>
        <w:tc>
          <w:tcPr>
            <w:tcW w:w="1560" w:type="dxa"/>
            <w:tcBorders>
              <w:top w:val="nil"/>
            </w:tcBorders>
          </w:tcPr>
          <w:p w14:paraId="24DDA519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3E6337DB" w14:textId="77777777" w:rsidTr="004530A3">
        <w:tc>
          <w:tcPr>
            <w:tcW w:w="2127" w:type="dxa"/>
            <w:tcBorders>
              <w:bottom w:val="nil"/>
            </w:tcBorders>
          </w:tcPr>
          <w:p w14:paraId="115AD110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6413147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4B045E1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27.14 ± 0.13</w:t>
            </w:r>
          </w:p>
        </w:tc>
        <w:tc>
          <w:tcPr>
            <w:tcW w:w="1701" w:type="dxa"/>
            <w:tcBorders>
              <w:bottom w:val="nil"/>
            </w:tcBorders>
          </w:tcPr>
          <w:p w14:paraId="019B4C5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27.26 ± 0.37</w:t>
            </w:r>
          </w:p>
        </w:tc>
        <w:tc>
          <w:tcPr>
            <w:tcW w:w="1560" w:type="dxa"/>
            <w:tcBorders>
              <w:bottom w:val="nil"/>
            </w:tcBorders>
          </w:tcPr>
          <w:p w14:paraId="3DCB615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561E9888" w14:textId="77777777" w:rsidTr="004530A3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7F62904A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03466EE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40187B4A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30.51 ± 0.72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063E9FA7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30.50 ± 0.68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2B7F850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0F3E1993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6ECE8E71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D91N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053B7A9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55DBB2B9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20.42 ± 0.03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68644D4E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20.33 ± 0.00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6AF68AF7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0.984</w:t>
            </w:r>
          </w:p>
        </w:tc>
      </w:tr>
      <w:tr w:rsidR="00C34B73" w:rsidRPr="00D76F65" w14:paraId="7C82132C" w14:textId="77777777" w:rsidTr="004530A3">
        <w:tc>
          <w:tcPr>
            <w:tcW w:w="2127" w:type="dxa"/>
            <w:tcBorders>
              <w:top w:val="nil"/>
            </w:tcBorders>
          </w:tcPr>
          <w:p w14:paraId="5C67C8D5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1490889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07D3FFD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23.60 ± 0.08</w:t>
            </w:r>
          </w:p>
        </w:tc>
        <w:tc>
          <w:tcPr>
            <w:tcW w:w="1701" w:type="dxa"/>
            <w:tcBorders>
              <w:top w:val="nil"/>
            </w:tcBorders>
          </w:tcPr>
          <w:p w14:paraId="6B099FE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23.67 ± 0.40</w:t>
            </w:r>
          </w:p>
        </w:tc>
        <w:tc>
          <w:tcPr>
            <w:tcW w:w="1560" w:type="dxa"/>
            <w:tcBorders>
              <w:top w:val="nil"/>
            </w:tcBorders>
          </w:tcPr>
          <w:p w14:paraId="6B4977B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731E0079" w14:textId="77777777" w:rsidTr="004530A3">
        <w:tc>
          <w:tcPr>
            <w:tcW w:w="2127" w:type="dxa"/>
            <w:tcBorders>
              <w:bottom w:val="nil"/>
            </w:tcBorders>
          </w:tcPr>
          <w:p w14:paraId="252676A6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14:paraId="4FA274E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  <w:tcBorders>
              <w:bottom w:val="nil"/>
            </w:tcBorders>
          </w:tcPr>
          <w:p w14:paraId="266C91E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28.13 ± 0.17</w:t>
            </w:r>
          </w:p>
        </w:tc>
        <w:tc>
          <w:tcPr>
            <w:tcW w:w="1701" w:type="dxa"/>
            <w:tcBorders>
              <w:bottom w:val="nil"/>
            </w:tcBorders>
          </w:tcPr>
          <w:p w14:paraId="2E25EA50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28.33 ± 0.04</w:t>
            </w:r>
          </w:p>
        </w:tc>
        <w:tc>
          <w:tcPr>
            <w:tcW w:w="1560" w:type="dxa"/>
            <w:tcBorders>
              <w:bottom w:val="nil"/>
            </w:tcBorders>
          </w:tcPr>
          <w:p w14:paraId="7F9ADD0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7C788266" w14:textId="77777777" w:rsidTr="004530A3">
        <w:tc>
          <w:tcPr>
            <w:tcW w:w="2127" w:type="dxa"/>
            <w:tcBorders>
              <w:top w:val="nil"/>
              <w:bottom w:val="single" w:sz="4" w:space="0" w:color="auto"/>
            </w:tcBorders>
          </w:tcPr>
          <w:p w14:paraId="6105254E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  <w:bottom w:val="single" w:sz="4" w:space="0" w:color="auto"/>
            </w:tcBorders>
          </w:tcPr>
          <w:p w14:paraId="1D750B3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  <w:tcBorders>
              <w:top w:val="nil"/>
              <w:bottom w:val="single" w:sz="4" w:space="0" w:color="auto"/>
            </w:tcBorders>
          </w:tcPr>
          <w:p w14:paraId="2E3BE35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31.46 ± 0.74</w:t>
            </w: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4A8D80C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31.46 ± 0.79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</w:tcPr>
          <w:p w14:paraId="319356DF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0EAE6E9C" w14:textId="77777777" w:rsidTr="004530A3">
        <w:tc>
          <w:tcPr>
            <w:tcW w:w="2127" w:type="dxa"/>
            <w:tcBorders>
              <w:top w:val="single" w:sz="4" w:space="0" w:color="auto"/>
              <w:bottom w:val="nil"/>
            </w:tcBorders>
          </w:tcPr>
          <w:p w14:paraId="362F77A5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D91Y</w:t>
            </w:r>
            <w:r w:rsidRPr="00D76F65">
              <w:rPr>
                <w:rFonts w:ascii="Times New Roman" w:hAnsi="Times New Roman" w:cs="Times New Roman"/>
                <w:sz w:val="24"/>
                <w:szCs w:val="24"/>
              </w:rPr>
              <w:t xml:space="preserve"> mutation</w:t>
            </w:r>
          </w:p>
        </w:tc>
        <w:tc>
          <w:tcPr>
            <w:tcW w:w="3119" w:type="dxa"/>
            <w:tcBorders>
              <w:top w:val="single" w:sz="4" w:space="0" w:color="auto"/>
              <w:bottom w:val="nil"/>
            </w:tcBorders>
          </w:tcPr>
          <w:p w14:paraId="560DC0B1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2" w:type="dxa"/>
            <w:tcBorders>
              <w:top w:val="single" w:sz="4" w:space="0" w:color="auto"/>
              <w:bottom w:val="nil"/>
            </w:tcBorders>
          </w:tcPr>
          <w:p w14:paraId="68A638A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21.76 ± 0.25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4BD7CC7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21.73 ± 0.36</w:t>
            </w:r>
          </w:p>
        </w:tc>
        <w:tc>
          <w:tcPr>
            <w:tcW w:w="1560" w:type="dxa"/>
            <w:tcBorders>
              <w:top w:val="single" w:sz="4" w:space="0" w:color="auto"/>
              <w:bottom w:val="nil"/>
            </w:tcBorders>
          </w:tcPr>
          <w:p w14:paraId="30CB9F6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0.948</w:t>
            </w:r>
          </w:p>
        </w:tc>
      </w:tr>
      <w:tr w:rsidR="00C34B73" w:rsidRPr="00D76F65" w14:paraId="38A27596" w14:textId="77777777" w:rsidTr="004530A3">
        <w:tc>
          <w:tcPr>
            <w:tcW w:w="2127" w:type="dxa"/>
            <w:tcBorders>
              <w:top w:val="nil"/>
            </w:tcBorders>
          </w:tcPr>
          <w:p w14:paraId="54D621C0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nil"/>
            </w:tcBorders>
          </w:tcPr>
          <w:p w14:paraId="35D99CBD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nil"/>
            </w:tcBorders>
          </w:tcPr>
          <w:p w14:paraId="785EDE4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26.50 ± 0.61</w:t>
            </w:r>
          </w:p>
        </w:tc>
        <w:tc>
          <w:tcPr>
            <w:tcW w:w="1701" w:type="dxa"/>
            <w:tcBorders>
              <w:top w:val="nil"/>
            </w:tcBorders>
          </w:tcPr>
          <w:p w14:paraId="6A81CE36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26.07 ± 0.03</w:t>
            </w:r>
          </w:p>
        </w:tc>
        <w:tc>
          <w:tcPr>
            <w:tcW w:w="1560" w:type="dxa"/>
            <w:tcBorders>
              <w:top w:val="nil"/>
            </w:tcBorders>
          </w:tcPr>
          <w:p w14:paraId="10D0E308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06A638B6" w14:textId="77777777" w:rsidTr="004530A3">
        <w:tc>
          <w:tcPr>
            <w:tcW w:w="2127" w:type="dxa"/>
          </w:tcPr>
          <w:p w14:paraId="4B85C080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6536D380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1842" w:type="dxa"/>
          </w:tcPr>
          <w:p w14:paraId="035CD003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32.40 ± 0.17</w:t>
            </w:r>
          </w:p>
        </w:tc>
        <w:tc>
          <w:tcPr>
            <w:tcW w:w="1701" w:type="dxa"/>
          </w:tcPr>
          <w:p w14:paraId="1AA4B5E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32.31 ± 0.41</w:t>
            </w:r>
          </w:p>
        </w:tc>
        <w:tc>
          <w:tcPr>
            <w:tcW w:w="1560" w:type="dxa"/>
          </w:tcPr>
          <w:p w14:paraId="3BE2CB83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34B73" w:rsidRPr="00D76F65" w14:paraId="55D0D96F" w14:textId="77777777" w:rsidTr="004530A3">
        <w:tc>
          <w:tcPr>
            <w:tcW w:w="2127" w:type="dxa"/>
          </w:tcPr>
          <w:p w14:paraId="31DA429C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</w:tcPr>
          <w:p w14:paraId="1D3A1FC2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0.01</w:t>
            </w:r>
          </w:p>
        </w:tc>
        <w:tc>
          <w:tcPr>
            <w:tcW w:w="1842" w:type="dxa"/>
          </w:tcPr>
          <w:p w14:paraId="59E11B15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14:paraId="2BD8EB04" w14:textId="77777777" w:rsidR="00C34B73" w:rsidRPr="00D76F65" w:rsidRDefault="00C34B73" w:rsidP="004530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60" w:type="dxa"/>
          </w:tcPr>
          <w:p w14:paraId="3BBCD1FE" w14:textId="77777777" w:rsidR="00C34B73" w:rsidRPr="00D76F65" w:rsidRDefault="00C34B73" w:rsidP="004530A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8326133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FF4DB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Standard deviation; 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FF4DB7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Independent</w:t>
      </w:r>
      <w:r w:rsidRPr="00FF4D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sample </w:t>
      </w:r>
      <w:r w:rsidRPr="00317D31">
        <w:rPr>
          <w:rFonts w:ascii="Times New Roman" w:hAnsi="Times New Roman" w:cs="Times New Roman"/>
          <w:i/>
          <w:iCs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te</w:t>
      </w:r>
      <w:proofErr w:type="spellEnd"/>
    </w:p>
    <w:p w14:paraId="4FC7AE41" w14:textId="77777777" w:rsidR="00C34B73" w:rsidRDefault="00C34B73" w:rsidP="00C34B73">
      <w:pPr>
        <w:spacing w:line="480" w:lineRule="auto"/>
        <w:rPr>
          <w:rFonts w:ascii="Times New Roman" w:hAnsi="Times New Roman" w:cs="Times New Roman"/>
          <w:sz w:val="24"/>
          <w:szCs w:val="24"/>
        </w:rPr>
      </w:pPr>
    </w:p>
    <w:p w14:paraId="0A5FA18B" w14:textId="77777777" w:rsidR="00C34B73" w:rsidRDefault="00C34B73" w:rsidP="007328C6">
      <w:pPr>
        <w:spacing w:line="480" w:lineRule="auto"/>
      </w:pPr>
    </w:p>
    <w:p w14:paraId="11C501D4" w14:textId="77777777" w:rsidR="00C34B73" w:rsidRDefault="00C34B73" w:rsidP="007328C6">
      <w:pPr>
        <w:spacing w:line="480" w:lineRule="auto"/>
      </w:pPr>
    </w:p>
    <w:p w14:paraId="0E91B5C2" w14:textId="77777777" w:rsidR="00C34B73" w:rsidRDefault="00C34B73" w:rsidP="007328C6">
      <w:pPr>
        <w:spacing w:line="480" w:lineRule="auto"/>
      </w:pPr>
    </w:p>
    <w:p w14:paraId="4DE3DB8F" w14:textId="77777777" w:rsidR="00C34B73" w:rsidRDefault="00C34B73" w:rsidP="007328C6">
      <w:pPr>
        <w:spacing w:line="480" w:lineRule="auto"/>
      </w:pPr>
    </w:p>
    <w:p w14:paraId="396AE9F8" w14:textId="77777777" w:rsidR="00C34B73" w:rsidRDefault="00C34B73" w:rsidP="007328C6">
      <w:pPr>
        <w:spacing w:line="480" w:lineRule="auto"/>
      </w:pPr>
    </w:p>
    <w:p w14:paraId="559EB3F2" w14:textId="77777777" w:rsidR="00C34B73" w:rsidRDefault="00C34B73" w:rsidP="007328C6">
      <w:pPr>
        <w:spacing w:line="480" w:lineRule="auto"/>
      </w:pPr>
    </w:p>
    <w:p w14:paraId="446A377C" w14:textId="77777777" w:rsidR="00C34B73" w:rsidRDefault="00C34B73" w:rsidP="007328C6">
      <w:pPr>
        <w:spacing w:line="480" w:lineRule="auto"/>
      </w:pPr>
    </w:p>
    <w:p w14:paraId="39DF7174" w14:textId="77777777" w:rsidR="00C34B73" w:rsidRDefault="00C34B73" w:rsidP="007328C6">
      <w:pPr>
        <w:spacing w:line="480" w:lineRule="auto"/>
      </w:pPr>
    </w:p>
    <w:p w14:paraId="617B4545" w14:textId="006CC248" w:rsidR="00C34B73" w:rsidRDefault="00397FFD" w:rsidP="007328C6">
      <w:pPr>
        <w:spacing w:line="480" w:lineRule="auto"/>
      </w:pPr>
      <w:r w:rsidRPr="00381D51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90314CC" wp14:editId="7C0DC9EC">
                <wp:simplePos x="0" y="0"/>
                <wp:positionH relativeFrom="column">
                  <wp:posOffset>753745</wp:posOffset>
                </wp:positionH>
                <wp:positionV relativeFrom="paragraph">
                  <wp:posOffset>464820</wp:posOffset>
                </wp:positionV>
                <wp:extent cx="4302125" cy="674624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2125" cy="6746240"/>
                          <a:chOff x="0" y="0"/>
                          <a:chExt cx="4013859" cy="6602680"/>
                        </a:xfrm>
                      </wpg:grpSpPr>
                      <pic:pic xmlns:pic="http://schemas.openxmlformats.org/drawingml/2006/picture">
                        <pic:nvPicPr>
                          <pic:cNvPr id="9" name="Picture 9" descr="C:\Users\USER\Desktop\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5094"/>
                          <a:stretch/>
                        </pic:blipFill>
                        <pic:spPr bwMode="auto">
                          <a:xfrm>
                            <a:off x="35626" y="0"/>
                            <a:ext cx="3918857" cy="2470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C:\Users\USER\Desktop\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113" b="26139"/>
                          <a:stretch/>
                        </pic:blipFill>
                        <pic:spPr bwMode="auto">
                          <a:xfrm>
                            <a:off x="0" y="2470067"/>
                            <a:ext cx="4001984" cy="2042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C:\Users\USER\Desktop\2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459" b="-1"/>
                          <a:stretch/>
                        </pic:blipFill>
                        <pic:spPr bwMode="auto">
                          <a:xfrm>
                            <a:off x="35626" y="4512623"/>
                            <a:ext cx="3978233" cy="2090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87DCE" id="Group 10" o:spid="_x0000_s1026" style="position:absolute;margin-left:59.35pt;margin-top:36.6pt;width:338.75pt;height:531.2pt;z-index:251675648;mso-width-relative:margin;mso-height-relative:margin" coordsize="40138,66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/8cqFQMAAP4KAAAOAAAAZHJzL2Uyb0RvYy54bWzsVl1r2zAUfR/sPwi/&#10;N/52EtOkjKYtg24L7cpe8qLIsi1qS0JSPvrvdyU7aZMMNkoZjPWhrnQlXZ177tHNPb/Ytg1aU6WZ&#10;4BMvHAQeopyIgvFq4j18vz4beUgbzAvcCE4n3hPV3sX044fzjcxpJGrRFFQhcMJ1vpETrzZG5r6v&#10;SU1brAdCUg6LpVAtNjBVlV8ovAHvbeNHQZD5G6EKqQShWoN11i16U+e/LCkx38pSU4OaiQfYjPsq&#10;913arz89x3mlsKwZ6WHgV6BoMeNw6d7VDBuMVoqduGoZUUKL0gyIaH1RloxQFwNEEwZH0dwosZIu&#10;lirfVHJPE1B7xNOr3ZKv67lCrIDcAT0ct5Ajdy2COZCzkVUOe26UvJdz1Ruqbmbj3Zaqtf8hErR1&#10;tD7taaVbgwgYkziIwij1EIG1bJhkUdITT2rIzsk5Ul/tTgZhPErH/cksiLKRO+nvLvYtvj0cyUgO&#10;fz1PMDrh6fd6glNmpajXO2n/yEeL1eNKnkFKJTZsyRpmnpw8IXkWFF/PGZmrbvJMOQTWMQ6r9lIE&#10;hoJqAvq8zBcPGp7V4uH+6m4xo/rRCLmIBpJXNi3WqfXTecU26ltBHjXi4rLGvKKftATtQ1btbv9w&#10;u5seQFo2TF6zpkFKmB/M1Pc1liCE0EnaLvZsALAj4f2C0E7UM0FWLeWme6WKNkCM4LpmUntI5bRd&#10;UhCd+lw4hDjXitwBYgSvMk2DcWJxg9Uoaki9i2GHsyNAgyLRcvNFFIAVr4xwcI8UGadZlHnoVJXx&#10;OByN0mGnrSgZQjEZOrJ22gJWlTY3VLTIDgAs4HNX4PWtNhbT8xYLlgvLocPd8AMDbLQWR7xF3Q8h&#10;LV0kMPhnRBuGx6q1lv9dtiCPJAvD2LMCjrIwHr+VgKEsg3hfCBTn+8IaBOF4lPQSDpIoTbN3Cdu2&#10;AJ6prXkHRe657obRiYTB8i5hbxgn9tcWJHy2K8tvWICTNIyyKO4exk7D8Xg4imJ4N7Y5iIJxEEBN&#10;7mrrrpL/lTLsOgloslxV7xtC28W9nMP4Zds6/QkAAP//AwBQSwMECgAAAAAAAAAhALlm0TYOeQQA&#10;DnkEABQAAABkcnMvbWVkaWEvaW1hZ2UxLnBuZ4lQTkcNChoKAAAADUlIRFIAAAOAAAAEjQgGAAAA&#10;Eg0wBwAAAAFzUkdCAkDAfcUAAAAJcEhZcwAAFxIAABcSAWef0lIAAAAZdEVYdFNvZnR3YXJlAE1p&#10;Y3Jvc29mdCBPZmZpY2V/7TVxAAD/kElEQVR42uz9B3TcVpbnj+/ZNLs7Z/fMzn93pmd2fjPT3e7o&#10;drftdofxdLdj290ObbdTO8pBwbIsWbJyzjlHK+eccw5UFqnAKFGiSIoScyqmiqgC8P3f+wBUoYpF&#10;ijJZhGS9q3MFEIUCUA/vPbwP7n33/odRo0b9h/tRkUjRSUOkQWOpqioCmoKAHkAAPvjRAK9eS9sa&#10;oGm8g7m/Yiqt63qIFl7at57+r6NvucHfVumfruuR46vm+aRIkSJFihQpUqRIkSLlNnJfwl+7AiAB&#10;nRbSECSg8+t++HQvYZwHiu5GUPNCZwC07WtBnUb7BwUAEiwyBOoN4vsh2i4BUIoUKVKkSJEiRYoU&#10;KV9HJAAmQhjIGMwsqAsx0OkIaAH4VB/BIIEcYaCmK9BV2imoGfuaFkNoBgCG4KOvewgC3QSOHlK/&#10;AEkBgJbVUAKgFClSpEiRIkWKFClSWigSABMlDGmaYanTGQBVwxU0qAUJ4oJg+55KAKgGCQRDRH6q&#10;TksdKqkugE6jfwppQMCiIv7xt2g7AaKuiV0k/EmRIkWKFClSpEiRIqXFIgEwIcJUxnSmChDUCe4Y&#10;AoUlkKAwpPNMvpCwAIZCPgSDPgI/gkICxJCqQSXC03Se62eYBXWe+afz90wDoW7wpYQ/KVKkSJEi&#10;RYoUKVKk3IlIAGxzscEf2F2TJ/RpYZdQzWBC2ksjDUJV/QgoXgQCPoK/EMEfbQ2FoIQC9FmA9lXE&#10;MXi7qpnwB8l+UqRIkSJFihQpUqRIuXORANjmYuCZLix4IXPJVkAYKtw2dfMzBaoeRFBVEAwqxIma&#10;4TXKlkAGQM1PfweENVBlF1HT9ZPnE6oSBKVIkSJFihQpUqRIkXKHcltQ+p//83/m/of/8B/wTdOH&#10;H344oQWrayo0lSDPhDq23hlz+3QxKVBTDQufpmuGzdCiOfGHalj+RNqHgIj8qZmmPwZAdhMNMRDq&#10;EgClSJEiRYoUKVKkSJHScrktADIsfSN/eKJ/F9GeRqDGKSB0zYA1QzUxt49dP1VVMayDumEdFGY9&#10;9hHVFNrghwY/ggSAQZiRP01AZAsgqy7xT4oUKVKkSJEiRYoUKXcgEgATJprI8aeratTWIFvvOMWD&#10;FhRJ4EWAGHYNDbJhkKPE+GgvP+LZ9pgPQ5oV/FMzwovqqqzFUqRIkSJFihQpUqRIaZFIAEyIaAbR&#10;icR+Bq6xFVAJ6fATsym6LmJ7CiteOAE8+4kGaKVeqK43IBjywB8MwE8Q6afDeIn1fCGIiKD8RV0l&#10;WNSCkI6gUqRIkSJFihQpUqRIaYlIAGxzMbPA6/7wlqy0dKxbsxnnL2YLAGTWY2xTdZMTA7qRDF5n&#10;6189PN5b2LtvA3r37okvvuiBabMXIjX7FurpuwEzCIyu+Um99B2GRk3WZClSpEiRIkWKFClSpNxW&#10;JAC2uZgAyJn+gj7cvJ6Jfr1648nfvYTFy7bDrxq4FgZATuwXEKE/eQU+zy2cPL4Zn376Dv7pn/8J&#10;33ngAfz7Uy9h3PSVSM8pFfAoLIoqAyYDo2KeL1rcbjdu3bqF/Px85Obm4sqVK8jKypLahF6+fFmW&#10;g1RZ/6XK+yBVagLrt6zjUmV/Hl9zcnJQVFQEv9/fmCz0tvf0kwCYMAgEbuWlY9CXXfGP3/oH/OP/&#10;+wnmLtgGnxrJEijuZ8ikQd3IH5idegT9e36At976IwYMG4iZixbhw8/64qkXOmDWgs3w+MxTaFxB&#10;/Ii4mUbLyZMn8fHHH+Oll17CCy+8gKeeegq//e1vpcbRJ598UpTPE088gd/97ndRam2T5dR2Gluu&#10;ssydvx/cBljt5W6/J7Kc2ra846m9H5Ll1LZ9THPlL/ubxNXx2D7G/pyV5eRMe2iuX5ftwZlxpbX9&#10;ueeewxdffIHs7OxG8Mdp4toaAiUAJkCCQT+uXE7DxlUz0On9P+OBB76HH/74t1iwdB+8SvSMPV34&#10;g5pbdBXHdq7Gy888hm6ffYCCspti3+Wbd+PXT/4ZvftPRVmFeQBOE8F5Am1zAO2VY82aNfhf/+t/&#10;RaW94MootbE+88wzePbZZ8WSG+ZvfvMb0RiffvppsY1VllPbqVWuvIwd9PLS2keWVeKVy/vxxx8X&#10;9T22rvM9sO6DdZ+ktk1/Y9V/Lnfub/g+cB/EKut+2/Yx8T63yp2Xsr9pO7VeJFn13H4/uG7zZ9zf&#10;cNnL8mrf9hCv3t9pu5GamHElr/P4h8fs3/72t3Ho0KEo+LMAsK0hUAJgAsTrqcHqlXMwZXxv7N66&#10;AgP7D8KTT7yJBQsJAH2WjdDI/aAFQgSBYmIfdJ8b+zYux1/+9DRGjewHd9At9t1/4hw+7NIXw0bN&#10;wZWrxVAUw4ZopZKIJxs3bsTf/M3fiN/5r//6r1i7di2uXbsm1aZXr14Vb1pYeZ23paWlISUlRSz5&#10;bzbJy7Jqe7XKlV2TufwzMjKQmpqK9PR0sc26H1ITq1zuZ8+exfnz58V9iFffY9uI1LZTrvPc33C9&#10;j+2TZPm0vn+PV2e5f+H+nes8L/lvWV5t9zy1+u94fQmX95kzZ3Dx4kVZZu2sfF+4v2mu3lttRvb1&#10;7T+u5HvD3noPPPAAdu/eHR7L28GvrS2BEgDbXHQEAnU4fWoXjh3ZAldlLhbOXYQXnu2ApQSACgfu&#10;VGkfxYsgqaYEjVQQQR115aVYv3whPn7/DcyZMwUhESEGOHshFQOHjcPQUVNw9Ph5VNd6DYTUOEF8&#10;/DQQW7duDQPgI488Ihq7FClSpEiRIkWKFClS7i7p0qULfvzjH2PXrl3hbbHgJy2AbfHDExoEJkA3&#10;qYaWboK0GkyfOBPP/+49rCIA1AKAGtLh89cTKNZDCwXFV3S/jsL8G1i8YC46fvIBFi2cZ4YIBVLT&#10;0zFizAT0HTwcm3fsQ1GZK3wmlkAggIqKCjF5tLi4GCUlJVi9ejUeeugh/Pf//t/FMikpKVyZrDcK&#10;97OqqopQKIRgMCiWVuPy+Xyora2F1+uN2tdSWXZfr5ytsrPK0aqH1mdc7vX19aLcZTknXq0HCU82&#10;r6urE0GjrHbAy3j3TJZb69tCbFl6PB7R3/B9sLcJq1+S5d76vseq1/ZtVn/DS3s9l+XWNmXeVP9v&#10;PV+53lv9kCy3xN8Ta2mv97F9fGy/L7X9xpUsfF8++OAD/OQnP8GePXuiqYKOYd0XCYD3AAACHhgB&#10;WuowbeIsPP+b97F6/n7xka5x0E9+8HigqyEjbaAAwAIsWvQVPunYAYsWEACa7p2ZWZkYN3Ey+gwa&#10;hvVbdqK4vEpsV816UFxcIix+c+fOxcKFC7FkyRLMnj1bvE1gf2IGQH6jwBWIB3sulws1NTX3tXIZ&#10;VFdXo6qqSjTMhoYGoZWVlQKiGah5P/7M2leW29cvZ6vseMnK5WqVL9dJe7nz39bnUhOrXP/LyspE&#10;+VtlzveA1bpPdrXuoSy71rUFqyzLy8tFvef7YPVB/Bn/zSrL+usp9yHWs84qS6s8rfItLS0VS95P&#10;1uvW122rP7f6dP6b+xXuS7jeW89SrvPW81Vq+90bvidWvbffD3v7sLcdWXbtN65UFAWFhYV4++23&#10;8dOf/hT79u2Lgr9YaOR1CYB3LQDyRL9qAX+6Xo3pk2bj+X/vgJVz9kP3WvsFjVyBIRMAFR2VZSVY&#10;uWIhPvrobcybMx16KCD2vJSajuEjx2PQ0HHYd+g4qurqxfaQbpyttKxcvDFYtGgRVq1aJeb7zZs3&#10;Dx9++CH++Z//OVyhuOLwWwarg76f1RqAcQPkMuE3klZDZQsqN1Tehz+zOkNZbl+/nO2DA3s5Wh0k&#10;d5hWB8l/W+UuNbFqDcisdsD3htetAULsfbDupyy7r98WeN0qa67v3N9YAMj9EH/G5S/7nK+vdpi2&#10;XjpZ8MfbuXytgTD/bfXxsuy+fr2219XYvoQ/523WCyZ+zsqyax+16rW93nNbiNc+7G1Hll37jSvZ&#10;YsgefAyAbLCxA6Dd6mdBoJwDeNcCoGYCYCVpDTS1AtOFBfBDLJt9AKrbZERNMVI5WDeSFt6GGmza&#10;sBTv/OVFTJw4HAHFIz46duw0unz6JYYNm4K0jFx4OHAMjAwSfDY2NXMl44Gc1dg3bNggJpP+l//y&#10;X0QE0FOnToXfJNhNz/ezWqZ6640K/82ucFbnaJnwZVm1vpwt15LYbdabLXaNsAZjsa6HUhOn7Hpo&#10;PazifW53CbWrLLvWKZcr9z1c37m/4YGCvd7bXUClfr3yjXVntn/G/TxDNy9jXRWlfv0+vrn+wern&#10;reerLLf2uzdW+VsvWy0X3Kb2k8/fxI0r+bPY8uWxOY/bLRfQvXv3RgGgZQmUaSDuCQD0mxZAF5RA&#10;CaZOmIk/Pvkxls45BKXBAsCgmQXe9s2Qgr3bV+OPv/8lvvyyE2pqy8X29Ru346mnX0G/fhNQXOIW&#10;rp9UZRBkv+Am6sO2bdvCQWAYAJOTk7+R97EtxN6wLBDhDlJKYsvcLuwjzx0kd5RS2k94/jAPCBgA&#10;m3q4JOLBI8UQ7me4v+H6L8u6fcud38rL/qZt5Xb1l5+vlrVbSvuLBYB8H6S0X1toybiS9+Hc3eyx&#10;ZwdAy3BjvRRsS5EA2Pa3HcYcwFpubgj4yzF+9CT87tdv4quZuxGw7r+uwl1bg2uZ15B75Qb8bsPd&#10;MzX5MDp9+AreffsFzF8wG9t27sAXfQbiyWdew5TpK9BgPq8EAGo6Z48g1cNvbyzZvHkz/v7v/z4M&#10;gBzqPbZi3u9qif0tDA8I2JJqNVSr8cmya305x3Zo9nK1BmQMIrFvvKQm7p6wBdCarxBvXkFT35Nl&#10;+PXL3O7SE9vf2IMCyHL++tpczix7P28HEVluravXLQlTb+/nrX1kGbbPPeIllzu7ITYFIrFtR2r7&#10;jCutZ8FHH32En/3sZ43mAPJx+GUtQ+A3BgBfffVVvPzyy21Otc4DYFDAH4OgFqrHpHFT8Nt/ewXz&#10;524jIIzsd+3KFQzvNw6TBs9B8dUKsbXeVYDtmxbg/Xdfwncf+A4e/MlP8KsnnkGfwZNwKuUqglrk&#10;LJo5B9Du2mnJpk2b8K1vfUv8Tn6jwLl37AOQ+13sjdUOI9YDyt5Q5Rv5tpfYQYL9zbAs7/YTfqiw&#10;27i93OMN4uQ9aTuxlyU/9Lm/sd7I2/si2fe0roxjy87+t7QAJr7c4/Uj/MKJ+xvpYeOMWPPR7BbA&#10;eO1E9jutr/93Oq5kOO/QoUNcF9BYV+p7fg4gF8Zf//Vf43//7/+NGzdutPuNSjwAeo00Dqofh/cf&#10;xNTJ83DixCUoIU4Brwm9kZeHOZMWYPHUNSjPcXFoUG6iqK7IxsoVs/DGm6/gldf+hD5Dh+LYuTS4&#10;PCFxZHHv9XCNM5LKIxrs2AL4D//wD3EBUDbupjs5yyWLO8jmrFhS7rysY4HCXl/ZBU4OyNpfOPoY&#10;W/+43JsbuN2u3Ui5s/ZgLe39jSzrxJe7VZ4SABNTrrHbY/sRfuFkpYGQ0v5iAaB0OW/fttCScSXf&#10;G54D+OCDD0algWjKK6QtxDEAHDFihIAT1t69e7f7jUosALJFk4O8cNK/AAIcCajeDX9AAfE7KQdx&#10;of+DCuqr6tFQ4YbqpsFwgIGROka9hipKCcoq8nGrrAClNfSgCoUQoEMrtJuqmadhC6BwA21s0duy&#10;ZQv+8R//MS4ASmm68fKAwPLVlh1j23aKsYBhB0DuGK0IoFLaT3hAxvWdJ6DHc3Vu6l5KaZt2Ye9v&#10;pCS+vGNdb2NdQKW0rlzjfWYXBg8r2JeU9rs/lrCVieu99cJJ9uftU/4WADY3ruQ+iS2A8QCwrfP/&#10;WeIIAHLle/TRR8MAyKkK2DWgPSWxAKgayhZALSbQi/inCgBs9DV2hVV5LqAS98gi4qduswDqTTdg&#10;CYC3b5R2ILGWVnQ4CYBtX9bN+ctLAHRGmgLA2PsWr91IaX27sPc3TbUbKW1b5iyW663dAijL+uuX&#10;aUvdCBkAZRAYZ+o8S6wLqKzziWsLsZ4etxtXWgAY6wJ6u5gKrRFHAHD9+vVh+LN06dKl7XqjEguA&#10;sWr/1HABDW/X7V/TjSzxFkDa9tPiHq1pYQBsygVUSvyGymI1VBklK/Hlbhcub34wyYFB+4oFgPGi&#10;gN4uoIOU1osFgNIFtH3FPiCT0vYSL8gFixV0Svbzzkhz/Y2Utqn3zY0rm+tvmgLAeMduK3EEAD/5&#10;5BOMGTMmCgDbOxjMvRHd9OvfbAmArWuosoNMfLnbRQKgMyIB0FmRAOiMSABMrEgAvDtFAmDi670E&#10;wGYkJSUFb7zxhhhw2N1AWTlZeXvJNzW9hSUSAFvXUGUHmfhyt4sEQGdEAqCzIgHQGZEAmFiRAHh3&#10;igTAxNd7CYDNCAd/sUDPHgimvYPBSACUDVUCoLPlbhcJgM6IBEBnRQKgMyIBMLEiAfDuFAmAia/3&#10;EgCbEB7g/fjHPw4HfLFSQVgA2J4pISQAyoYqAdDZcreLBEBnRAKgsyIB0BmRAJhYkQB4d4oEwMTX&#10;+0QBYCKkXQGQLX6xwV44GbwTwWAkAMqGKgHQ2XK3iwRAZ0QCoLMiAdAZkQCYWJEAeHeKBMDE13sJ&#10;gHGEK9yzzz7byMIXGxG0vVJCSACUDVUCoLPlHts/SABsf5EA6KxIAHRGJAAmViQA3p0iATDx9V4C&#10;YByJl/qhKW2PYDASAGVDlQDobLnbRQKgMyIB0FmRAOiMSABMrEgAvDtFAmDi670EwDjCrp5NgV1s&#10;MJj2SAkhAVA2VAmAzpa7XSQAOiMSAJ0VCYDOiATAxIoEwLtTJAAmvt5LAIwRK/VDU1DnRDAYCYCy&#10;oUoAdLbc7SIB0BmRAOisSAB0RiQAJlYkAN6dIgEw8fVeAmCMsPXvdsFd2jslhARA2VAlADpb7naR&#10;AOiMSAB0ViQAOiMSABMrEgDvTpEAmPh6LwHQJhbY3Q7o4s0RTGREUAmAsqFKAHS23O0iAdAZkQDo&#10;rEgAdEYkACZWJADenSIBMPH1XgIgjAHdo48+2gjqYkHwdsFhEmUJlAAoG6oEQGfLPba/kADY/iIB&#10;0FmRAOiMSABMrEgAvDvlbgPA2D4udlzWVv1fvGNZ26y6Gq++ttX5uNx5fGPvb2Kfr9/4PIB3k0gA&#10;vL9FAqDz5W4XCYDOiARAZ0UCoDMiATCxIgHw7pS7DQAt8LJrewCg/dnGqqqq0LY6Z0sAMPb3SgBs&#10;R5EAeH+LBEDny90uEgCdEQmAzooEQGdEAmBiRQLg3Sl3owWQ6wkHiGSNV2fslrrWnMc+3ot9rlnb&#10;LBD8us+9piyJ3M/wc9Ze7vEgUQJgO4kEwPtbJAA6X+52kQDojEgAdFYkADojEgATKxIA7065G+cA&#10;xgJgLETZLXRf93nUFODZt9n16/a9Tbmacj9TU1Mjyt0OtBIAHRIJgPe3SAB0vtztIgHQGZEA6KxI&#10;AHRGJAAmViQA3p1yN7uAWv0dg6AFYVZd4r+DwWCTVsKWnss6hnVsPq6iKOI5aG2PdUG9E23qvFzu&#10;LpdL9DcWgFpL+72RANhOIgHw/hYJgM6Xu10kADojEgCdFQmAzogEwMSKBMC7U+4mAGwO9mItdPbl&#10;1+0TY49tP751HfZ9W+tyarckWnMAedlU4BkJgO0oEgDvb5EA6Hy520UCoDMiAdBZkQDojEgATKxI&#10;ALw75W4DQAu+Ysdi9s/sINVaAIxncWwuQMzXlVgLnx0A7eeRLqAOiQTA+1skADpf7naRAOiMSAB0&#10;ViQAOiMSABMrEgDvTrlbg8DERsRszl3TDoR34pppP6b9/HYLZKJ+oxUEhpexsGm/NxIA20kkAN7f&#10;IgHQ+XK3iwRAZ0QCoLMiAdAZkQCYWJEAeHfK3RgExg6Bdtizz/ez4I21LQGwvYTPyc9ZywXU/tvt&#10;90YCYDuJBMD7WyQAOl/udpEA6IxIAHRWJAA6IxIAEysSAO9OuZsBMF6aBmvdsvy1dR9QW1uLuro6&#10;EaHTUt5WU2Nsv1O1jsfPU1ZrO49tKioqmi13CYDtKBIA72+RAOh8udtFAqAzIgHQWZEA6IxIAEys&#10;SAC8O+VeAEBrGwtbzqwonW0pPp8PGzduxMiRIzF58mRMnToVkyZNEsrr06dPx7Rp08T6nSgfa8qU&#10;KeK7fIyJEydiwoQJ2Lp1K4qKiqJcWuPdGwmA7SQSAO9vkQDofLnbRQKgMyIB0FmRAOiMSABMrEgA&#10;vDvlbgTAlgpb1zIzMnDx4kWkp6ffkaalpQnldf7+8ePHBZh16dIFX375Jfr164c+ffqE1wcOHGhs&#10;69tHbLe0b5++QqO28T597X/3Fd/t378/evbshR49emDZsmUoLi5utk+XANiOIgHw/hYJgM6Xu10k&#10;ADojEgCdFQmAzsj9AoC6TRttEHVLa0L1OPvHHizmmLY/NQ6uoWv2IwkxALCa+nl342M0fUj7kSPX&#10;pzf1OxtfMPVk4v9myyZ8fL0FhWgcTzeP3WwZNnWsOGWqt0DtR7/T3sEKRsIWsHtNzp49i8GDB6Nr&#10;167o3bt3FITdThnIWHv16oXOnTsLy9+BAweQmpqKDILKrKwsZGZmCuW/Lc3MTCdNM5cZkX3MZVPK&#10;x2PNSM9A6qVU5FzLgavahaASbPZZIAGwnUQC4P0tEgCdL3e7SAB0RiQAOisSAJ2R+wEAo/HOxAWu&#10;T5qpOn+iNqFavIM0pg/757Y/Q3TsEB1HNfHIqsU+AYA10QAYJpnIQbWY7xmbaYtuXh+vq7QX/Q4B&#10;m+Er5z4rSNsV+osH2yGhmtDIEfWYX6qHrzzmt8cFX766EP3GoFBNnLWpMow5gL3MLAiPAcB4xW2c&#10;gc+qi18V/mXmrYy98XozudL9/tu7U7KlbO269Vi7dh02btyUGN20mcapW7Fp82asX78BGzZsxGb6&#10;m7fz+gbaZ9Mm4zNeLl+xEjNmzMT48ePDLpYt0hkzMHPmTKFTpk7F6DFjsGLlSlTRc6/d2mJIRUNt&#10;HfxeX7PPAgmA7SQSAO9vkQDofLnbRQKgMyIB0FmRAOiMfNMB0AKckKmqhRZMBpoBT9AYpEK2vUIm&#10;YoTMb+vRRNIU29iNcrrxcZD+Zw2ZaGTxiM8XoHKvRUO9JwJUUQBooJ9mfi/a6EZbCO4MpWukQbUW&#10;IrRTdQFCBhDR30Ef1CC1J93PPRx9NUDHUgQECqzkfk03IEoxf7kWVWJaY1MbfUHn6JOaUQB8PEUP&#10;CA0haB47uiwjBWVT3V6munEv9AiUxkNyA/o08QsCYqlbV9msBJWQsDpVVlQKq2sl1fcbBTdx9dp1&#10;FBYVifpvbK9GRaWx5Gcwf7Zk6TJ06tQFHTt1xmfduidEu33eAz2+6IXPu3+Bzl26outnn+OLnsbf&#10;vG7t06nzp2J9zdoN4jrraYzA44T6O9AG6mdZeb2OnnUe6m9v37NqQBi3o2pj1P1qwtYbJQqdr95V&#10;A7/HG6feR54Fdx0A/uf//J/dDBHfNP2bv/mbb/QDTgLgbR6QEgAdL3e7SAB0RiQAOisSAJ2R+wUA&#10;FUQgR7db/xgAOaqiDQINm51htzOsWk0DYJSFKcYqaJzbsgBGD5D9DICVMQAYc+V6rPXP+kUqoVCQ&#10;MChIUBeiQbnKUKYbP0UzcYsuTA36oSrUnjTaTw8IbFIFOnEADiNBd5CVykNhEDSBMPxjRTlF/y6N&#10;0xLQuVlVTREAyIgboiWrqjOeBQWqhSGarZWxysAXvgemagY5W/Bs4WPQBD8D/vgXGGcLitK9vVzL&#10;vo7pU2diyJDhGDtuAsaMG49hI0Zi8JBhGD5yFG0bj3HjJ2D8hEm0nCTWhwwdhvETJ2HFylXYsWMn&#10;tpPu2r0nQboXO0l37NxDyufZjT379mHXHtq+y9yH1reL69iN7Ks5CWkn8Q29XA/4RQNb7Hx0b3yG&#10;VVk3XqXwbfNTpfOF6L7Q/QtyPTJvrWGB5bqpiZcGWigEH41ragnGAzYLoLBeq7rF/3cnAH5T9Zv+&#10;gJMAeJuGLwHQ8XK3iwRAZ0QCoLMiAdAZuZ8AkB3+DACEDea0MHzoYq6egX7BGIzRTXdCPQaI7Iyk&#10;m3/b3Rntg1vdZunw+/wEgDUEgO5Glq8oh8lGbqGGxZLBT+VccEHVYFct4hlqLKm/CoYMQNQY+Ei1&#10;kOEWqhsuo2qIfiMN3FXNtBxqenjgLsb9IWPwbl28gEY6hkLgGQwRTNKxNJ3z0RGO2f7WwhBtIDTD&#10;aKzqmnENrWnWgaAXmZmpOHPiMC6cOYkL507jfPI5JKek4GxyCk6dOYszZ89g08aNGEqw1717L/Tv&#10;Pxh9+w9En34D0Jv0yz790ZeWAwYOxqDBQ4XyevcePTF8xGhcSk3/xvcBt5mOCbsFUGfAZ6uzHsZD&#10;BKgeKVrLbiS73bKF1e32hGejalwXxfM18iyQACgBsE1EAuBtGr8EQMfL3S4SAJ0RCYDOigRAZ+R+&#10;AECGPssCqFob48zl00zYY2dJv1AItb5nqQVzjd1LrUNpdh/QiOnR5gPq9/nMKKD1sBwv7dcZDaqR&#10;eYpiVqCumX0SASpBWoA0ZF1c0KYhm2WNlwx01jZhiNNNC00EHG3+ltCCmrDa6Lox804V8/3YYqiK&#10;Jc85ZItgwOcVFh09FJ2fTruNNgo10yggjzWbUbVZZUPhIDZFN/KwYPoUfNnxA/T79CP0+6wj+n3R&#10;HX1698HnX/TGx527oMunnbFg/mxkpF/ElStXce1aDrKzr+EyrWddzkZmVjZtzxbbc65fF3otJ4c+&#10;z6b1PHi8ftlJtKCN2b05zeoV94VGHfUzxeXlcFG953pk3V3VZkq/HQAm4nkgAfAbKhIAb9N4JQA6&#10;Xu52kQDojEgAdFYkADoj9wsA2mcwxTe1GX8yfPlj1LIc2t04ra/boS1sLbQAMGQ7YGSSnRADALmf&#10;r4MVeiVknquxpVI33VONQCtBBj/NPDwtfbQStC4uGLkg9tzTTQ9M8XcA0TBqgz2bv2U4soqwAGpG&#10;yBW2hwaFq6cBgAqBoWpa8YLUdwZ9ilm4dy4X0zOwbMUqLF26AqtXrcaa1auwdtUK0uW0vhyrSVeu&#10;XiZ01Rr6e8VyLF+0COuWLMHquXMwf+pELJg2hnQsFsyahvlz52HmrHmYNGkypk0Zj5NJ+8xSjRFV&#10;g5S2kWBAQfaFSzh36AjOnziFc8dP4mzSCZw9eRJnSJOOHcORI0dwIfUSSirK4fb7wyGJLGdrSyQA&#10;SgBsM5EA2LxIAHS+3O0iAdAZkQDorEgAdEbutyAwmrWxCQC08ROs+JkWOMbGe7EMbha0KSYqWVE2&#10;hStmUI+CqggAWmkgIv28FnOdus3v1IKwEP3zEbh4Qwb8KbQPz71SRRshWOP5gSG23BGY0TkVjhHD&#10;1jz6MZrdnKmZcGj/kRY4hoz2FkkcYcUwjUhTHn/uei+Ki8tQVFyK4hJaljbWwtJS0mL6vBh5t25i&#10;McFf567d0bFTV/T4/Av0/Lw7enXrhp6kPbp3Q/cen+HzHl2F9uBl187o0uEDzBw/HjeyskRKDb+v&#10;Bv6GKgTcNQhRHxLyeBFkK5PbRYVdQ7/ZI+ZCGlFT6Ye7aHtJCVDfEJkLygUVDBlzQlmoAJWKStTl&#10;5Qutv3ED9fk3jGW89fw46zfuYN36OzcP9ddzUZ+Xhzr6W5w75zoaWPla6PPaq9cMzclJoF5HTU4u&#10;aR5qrlmaj9rrrDdQm30VtVlXUJOfh2uHD2Nl//6Y/O47mNHpE0z55GNM+vgjTOzSEWM/7Yj+Hd5D&#10;r/ffwZqv5sBVUmjWbd02R1YLWxElAEoAbDORAHibB6QEQMfL3S4SAJ0RCYDOigRAZ+R+SQMRdtts&#10;YrKTHRTDMSt1W4BKNZJ5wT73zwBAHRHjmh5OhhDS2VLHc+zMoCdRcwCtIDDeCFlarpjiQiMJD4Tr&#10;pQh6EhTBT/x0UT76jp8ILsgpGIRlkC0qXgJCD6mfNAgvndND+wZ0w0IYMmPdhH9PCBGLoJlLQSMQ&#10;CmkhW+RSPco973Zy6MgJDBs2DoMHjcLokRMxZsQE0vEYM3IcRo8aSzoGI0ePxshRIzFo0ECMHjcO&#10;K9esxYFDR7D/wCEcPnwURw4ewdGDh3Hk0GEcPnKYjnmI9CB9dpC20fLAfuzfvRuXzidDCbTARZPp&#10;19vAdEoV3m0siwuB3BygvIw+o7rvps/ra4E6UnbL5QKqLEfWiuXY1qUTtnXuiJ0Eo7s+7yaW8dat&#10;v+3rt/2Oub6zW1fs/Pwz7O7RHbv5M/p7F/29/bOu2PppZ/H3PvOz7V06YysB1jYCrG203NrxY7G0&#10;1q2/7evx9rvdd7Z+8gm2dOqIzXS+jZ07YUOnTrTsgq2ffYZt3T7H9k+7YBvtu7njR1j9xquY+avH&#10;MOaH38XIH/4rRv7oOxj10+9h2KM/RH/SLj/+V3z40ANYPqAX3DmXjfI105eExBzUyCsGCYASANtM&#10;JADe5uEoAdDxcreLBEBnRAKgsyIB0Bm5XxLBNxfpwoI5i+/CEjMnLmqyn25E6QyZkSnZ+qfYEkcY&#10;YKgSliniXzj1gil+n0IA2ICGOl+EOIUlTjcsULoRgkY1HS+N+J2qmcjBSOjgJ9AL6hzG30fqpv3q&#10;6Xz18NC6h7Y10Pca6BO+sz6YVkozSqNqpRJsYbOqqqzGuZNncfzAEZw+egJnj53C2aTTOHv8NM6c&#10;OI1TR47h+NEkLFqwDIMGjkH/fiMwfADB3gCCvQGjSEdgxKBhGD5oKOkQDBs8CH179cRYgsHMrKw2&#10;u83BinLcOnoI1zeuwY1N65C/cQPyNm6k5SbcoGUB/V2wYR1uLl+Cm4vm4+bK5bi5cb3QgvVrULBu&#10;NS3XomDXdlynfXb+5U3M+Of/h+n/3z9i9gPfxuzvfttYxlv/bpz1B1q6/q9iOed736Hld8LbZ33n&#10;XzHzO/+COd//LuZ+77v0979g0a9+gY2vv4rNb7+FzW++hk2km03dZPt7U5zPmlrfFHf9dWx4+w1s&#10;ePdNrHv3Dax953Wse+dNbHr3L9j8/tvYQrr53bew4Y1XsOWtV7G/w9vY98Gb2PaXl7HzvVew56PX&#10;sKPjG9jU6U2s+Ph1LPn0XZyZNxXBy6kGkLPF1XwpoeqQACgBsO1FAuBtnosSAB0vd7tIAHRGJAA6&#10;KxIAnZH7FgBtm2NzzunxPrCyjYfsuQMNBzbjn2rOZ4qkLuB0BT7CNT+tBU0ItE7O0RCrq2rh5jQQ&#10;4QmF1vEN85xmpjowwE8PQ2bQnJEX0DwEgB4BgPTkoL28tJ8PHp0R0AuOs2h8EpnLGIDBmZHAK3QW&#10;vw+hgAdqiJYqXbHqhV/1w8fRPTntQ0jFiaRTGPRlf3R9/2P06fw5+nftjiHdv8Twnn0wrEcv9O7Q&#10;EcM+/wK7123GzdxbKMi/hVtXbpiaR3odt7JzInr1Gm5cuYKi6znwuarNnIaGVQiW26yg6UgAGyOU&#10;q25QrKDsEFdg6A1u6D5OjaHhRlIS1nT6CLOffByLn38ai37/LOY/+xwW/v45LH3+OSx//vdYTttW&#10;Pvs0VpHycsVz9DdtX/HcM1jx+6fp82ewlJYrabnpD89h5wvPC93xR1r+0VjGW98ZZ72l39n14h9I&#10;/yjWt9M5d/yRlM65+6UXsPflF8VnW555CluffQrnBg1A+cF9qDx3BpXHjiROk0hPkB4/jIoTpCeP&#10;oOL4IVQePYAqVtpeeeKo+Lwq6RDq6PO600dQc+ogas8cRN3ZA6g9dxA154+g6tIJVGWcgTvrPPTc&#10;bMBVZfomR17A2J8FEgAlALaJSAC8zXNRAqDj5W4XCYDOiARAZ0UCoDPyzQdAW+J3u0YlWtfNJOO2&#10;+X6m+2fYF1S15QxUQwaw6CaSmbnvVBPxrIAwQZF5j613igBANUI1BIBu1FRVwNNQGwnBaflnasY1&#10;crqEUBj67LFbVAMLdR8tfWIPI0Q/YShdmxIyztYSqamvxuZt6zBzziQsWDwHS5Z+hSVL5mMx6aIl&#10;i/DV/AVYuHARlixegqW0/GrmHCybNRsrZs7CBvp7x8oV2L5kCdbNnIkdixahPDv7ju9Q6aljSJox&#10;EUenjcfx2dNwYtYMnJw5G6foXKdnsM7F6elf4fS0+aZ+hVNT5+HMtLlInj4HZ0lPzZyP418txqa+&#10;/TH6d79Bv5/8EEN/+SiG/PIXGPDzx9D/kUcw6JGHMeSRn2Howz/F8J8/jBG/+DmGPfowhtG24bQc&#10;bq7z5/1+8D2M+fUvcXDwABRu3YzCbVtwky2HCdLCDWtxa/1a3GTro7m8RduLNm1AMSl/lrdqBfLX&#10;rEJd8lnqMOtEeg8EfIlTxdSAhzO4UwXkv2ndT2MTbz0taT3op21+Y91H26leI8jbaak0GEvVi/DM&#10;1voahApvQqU+B4oaL6+8BEAJgG0nEgBv83iUAOh4udtFAqAzIgHQWZEA6Ix88wHQMuOFGqkxv04z&#10;wU0zLWwxnp5RAGlOnBPWKjOspqUC97RGEUcjoVuCwnnTykgY8LtQW3WLALAChn3OFiXGzDFhd03V&#10;bPMX9bCTqdrsz64qrUT+9VwU5Ofh5k3WHNKrKCAtKshFYX4uzpw9ilGThuOT7p+ge5/P8WXfL9C3&#10;T0/07d0LvXv3xmef90CPnr2whQAoEDDbJkeO8dbBU5iP8tRklJ09jsozSag+cxy1506iIeUU3OdP&#10;iaXQZFPPnSE9S+vnaHsKGi5fhuvUcRzs0x1TH/keJv3025j6qx9j6i8fwvRfPIKZP/855jzyS8x9&#10;+N8w5+F/x+xHfoNZrA//BrMfehzzSBc88u+Y/8jjmPGzX2HiY7/G9Bf/hMV0zcuGDcHyMaOwbOxY&#10;LB49CguHDSMdikW0ffHQwVg0eCAWkC4cMghLaNsS+myJ+Rnr3D5fYtXY0bh2lsaLIY5wSuXt8yRO&#10;eV4iq9dtzEn0NEDndU+DMT9RfOaJVp83sQBoqd/LPsvm335D+W+/bZ37bb4evwmElgYDRvmxtS9E&#10;LaCuAe6yCii19aYvMmJygUgAlADYhiIBsHmRAOh8udtFAqAzIgHQWZEA6IzcPwBoj+9pJrUWUKaG&#10;g6wYc/k0E9oMMNRMS6EBZiYAivwKJgQKELRsfqppUbSli+C+Q1jzDMQ0nDD9NG6uIgAsoPF9Kd8F&#10;GKFkDIi0B6FpOju3LalgvP6sLoCdy9didPceGN+7J6YM7IWpg77A1ME9MGVQD0zs+zlG9+iCRdPG&#10;4MjR3Th5/izOppxE8tkTSDlzkvQUkk+fxukTJ3H21GmUFhY0Okfe0X3YRNC4scuH2N/zUxz4vBP2&#10;dPoAOz98G7s+/At2fvQ2dnxMSn/v/PAd7OrwHun7pB9gx0cfYWvHT7D9w3ex9oWnsOzfHsKSXz+I&#10;Rb/5KRb+5hEs+vfHsPTXv8LKX/w7Vj/2O6x87Eks/+XTWPKrp7GUdMVjT2HNz1mfFJ8v+fmvMfOx&#10;X2Fdtx64fOgobubkoCD3OvJyriH32lXkXbuGfKFXhV5OvYRL584hOyMdN+jvG/RZ3tVs5GZfQT4v&#10;CU5v0ve9d2u7CFui1XZRzvGoBUNGrkfNcIPmdZW2abxN5Qi0mohAq2uW6uG+2wq+6mnwo6aqFn6P&#10;r3FYXduzQAKgBMA2EQmAzYsEQOfL3S4SAJ0RCYDOigRAZ+T+AsBIwoYIABpRNENmLM1IFE+Rcj38&#10;zzC9aYbbnabaYNBUy25ohPGMBJjhZOvmnEE9nHchAL/fhZrqW3A3lMGYpWe4iPptTp3NOXEG6TqS&#10;L6Zg1+7dOHjoCA4fOIpDe4/gyP5DOLRnF45u3oG102dj5pAhmDt0IBYMH4AFI/ph4Yi+tN6PtvXF&#10;9MF9sHH6RGTt3ibmzhWdOIqiw4dQdPAAimlZcsTQwsMHkU/HvLZ1E65t34zsQ3txZedWrO3VHYMe&#10;/gkG/uj7GPnIQxj+0A8x/Cc/wsifPohRP/0xLUl/9mPxN6+PEtt/InTkTx/CkB98D2N//lNs7/IR&#10;MmdNQtacqUibMR6XZk1A6sxJSJ8xBVlTp+Py1Jm0nIX0aXOQOn0O0qbPReb0ebR9HrImz0bWlJlI&#10;mzINZyZPxdU9+6E13D4yqD+owVXvEdMNbyd6O6moqbpt2qNmTgnVG2UsaXe1MmWoWuNtVkqQ8DZE&#10;VLO1QJ7GWe8NoLKmHm5/IPyZFtO/SwCUANhmIgHwNp2bBEDHy90uEgCdEQmAzooEQGfkvgRA3ciS&#10;bjhnKmaczQj8RQKkoOlRsBYevkaUAY9dBUV0Q93cRP2GyMFgBjJRDcdQn78eVdUl1N9UGdZEc0Yi&#10;w5+Bg2ZcGPquj+6N3+NGwEfq94u+6kZhIabMnI2POnVF9x698eUXfdCrR0982aM7enz8Aab07oUz&#10;mzehKC0VxclnUHrqOEpPk55KQunJEyg5cw7Fl1KRtXY91nf4EF899RSWv/giVv7hj1j13HNY+8fn&#10;sf6lP2DtS89hxR+exZJnn8bip5/Gomd/j7nPPY9Zf3wRc197HYs+6IBFnbpgbufOmPbxR5j68SeY&#10;1rEzppLycrq5nNqxI6Z2+sTUj2n7R5j47luY17UzLm3dAqW0FEpFBQLFtxAoZS0gvQmlpDCsgZIi&#10;0mLaXkJK+5eW0d+0LCkR232kwZq6FiWkd/uDBCJueJXmU1xY6UHaQ7l6BEIRz0hWnianmNXH2keF&#10;AwCIuKkz45aXPXaS/Xv8iqTe70N5XQ3q/D5zbqtuvniReQAlACZAJAA2LxIAnS93u0gAdEYkADor&#10;EgCdkfsCABmwVAI/1W8kAzfn20UieGoiD5kS4oiXoYgFL3YEK7ZxrjwCxZBVJw0LoUr9g8Zwx9+n&#10;vgSBYMQ8wqP2oKmmX6fX70FFZQVqa2vMyX3xJe/KZWyePw8rJo3FmhkTsWrmNCybOQvrVq7F+k3b&#10;sWrLNmzatBNbN2+jsc5mbNm6AZs2rsGBNUtwZtE8pMyYhosTxiN13Bikjx+PK5Mn48rEqcicOF1Y&#10;0U73HoRljz+Baf/6HUx/4PuY8/0fYsEPf4RFP/4hFv3k+1jwowcw9wffwbwffh9f/fgnmPWjhzD2&#10;gR9i7CO/wOYveuPKtl3IPn4aaUeP48LhY0g5koTzx04imTSFlNdTkk4gOek4ko8nkdI+x4/ifNIh&#10;nDu4F2m0zVVS3vb3nC21Yn4mWwM5FqoVB9UA/3p3LSpcFfD4GsTfVmxVaylUt60nXBWqWhx1lVQz&#10;kn2whnibFqTPIvvoLQzw43i7i5ncx+3NHaxHtduFuoAbfvpNAT0ExSx5CYASANtcJAA2LxIAnS93&#10;u0gAdEYkADorEgCdkfsCABkGOBgFq2pEy9R1I/yLas65EwAYDCJIqotInKZnpwmBuhYxALJBTxj1&#10;tIgLm0ofqFakUCVoqJX8XaT1ozocitRh3rWOXRBN62B5QSEKMrNQfv06XHnXUZ2bC9fVbJzeuA5z&#10;+vbE2E4fYFK3jhj/aUd0/8MLGP7OR0jesgeV13NRnnYFFalpqMxIQ1VWKipzLiPv6G6s++wTjHno&#10;Rxj34A8w8aEHMeVnHFjlV5j56K8x5aFfYNKDj2HZMy/haNeeONlnIA593hNJPb/Emb79cLZfH5zp&#10;8yVO9foCJ3v1pHX6u98AHO3dDzu6f4k9g4YjZ/d+wNVgGlj1uNMSm57GGI5oE99k1CgXRwh2GleF&#10;w6yVesO6kwx4XI/rSKtJeX5lMWmhqbzOsFmGgJKPBk828fpN+rsivD1ay9tR7ecsM6+91LYe+SwY&#10;KqDn1GXU1mairi4r4VpP56mvzUB9XQb9nRnW2ijNEhr+jPavE9+7jPqaq6hzXaXnazb1NTmoqS2E&#10;N1ADheBc0U3Xax0SACUAtr1IAGxeJAA6X+52kQDojEgAdFYkADoj33gA1PUo100jcIVqtGd2u9Qj&#10;KR94m6YZUTjtWRlU03jno528pH7NTKiuh3PChwFRt1xFLfgzU0iIY9mqMF9OQ4Mi1uuqarFh3iJM&#10;7PgZVnTrhW3de2HzJ52xo3NnnJo6GVcP7MblowdwJekwsnbtwsou3TDu0X/Hqtffx54vvsSOTz/D&#10;Ttp372ef4kD3rtjVoys2fNoBc19/AROe+y1GP/cExvzh9xjzxxcx+g8vk76Ckb9/GUOeeB7Lu36J&#10;G3uOoC6boDM1EzXp6ajLosF7Jg3kM9JRm0p6if5O478vw5WRhYr0TFReuYZApau5ODR3JrHJGG1J&#10;GS07q50gdRP6QoadjJQTblDfjRLaIZc0nfQ8aTLpWdLTpiYLVUNJ8Pv30206YdvvnLnvOfPvlHZU&#10;6/z2v1PMbXzdPG69IK61qmobLl2cijOnxyLl3IQE63hcODsOF8+OwYVzY3A+mc6ZPA7nkifgTIqp&#10;yRNJJ+Es6TlaTzk3CReTpyL13HRcOj0TF0/OxoXj85B6ahlyM3ajuiQdir+C7qDfCLVkNhf7s0AC&#10;oATANhEJgLd7PkoAdLrc7SIB0BmRAOisSAB0Rr75ABiV+k+4b4YUTSxZxODTbrkyA7cIN0/Te9Ow&#10;K+mop53duuFQKNJFmMbFcPYGoVb+Bi16VBs5PHKu5uDQroM4sH0/Th86hlMHj2LTwmWY+mFXDHvo&#10;Vxj1T9/D+H/4Z+GWuafDByhYtRzF27agaPNm3Fq+CkmdP8fSh36Bmf/6Q8x44EeY/r3vYdp3v42Z&#10;D3wbc77/ACb8y//DpF8+jM0DeyJp7RIcWrsMB9euxIG1a7FnNes67F2zFjuXL0fKoUPw1dTGXKHe&#10;8sI1zJtmcBvLSmc35yVK7JZBdullF886BJRMFJdsRv6Nebh5cw5u3Zpt6kzSGSgqnImiotnIz5uI&#10;nOxRuJE/GcVFc2j7LBTemk77TCOdTuszSWcZ37s50/z+bdZvxllv4XeM882gv2cY67S9IH8aCm5M&#10;pWubRjodNwtoX9LcnInISB+GC+cHI/VSInUQ0i4NRPrFAci42A/pl1j70/aBuJQ6GBfSTE0dQjoU&#10;F0kvXRpK3xmGzNSRyLo0BpkXJiAjeTIyzs3AlZRFKMzajvqSC1C9JUZ+QFWNVBfbs0ACoATANhEJ&#10;gLfpwiUAOl7udpEA6IxIAHRWJAA6I998F9Bw1PpwPncrkr1ludNtFid202QLYUg1XEMZazwEG7W0&#10;Uy3tzCDICRuEyxqzh88kQiuNn8LupoqhAR+0+loo1VVQalwIUB0vv5aLZWMnoftLr+HLV97Cly+/&#10;hlm9ByDt4DEkL1uHKb95DkMIACf+4CFM/+kjmPerf8PiJ57E8qeextLfPollv30a2+m7R975EHvf&#10;eh973noX+999D3veeQu73n6Tlm9j3SuvYGv3bsg9dgB+Ty18nhr43NWkLlon9VbB7yunZRFdJlvM&#10;qk2tEEsNLtIaGK6U9eaS/3aR1op1DeUI6vT94E0oSgHpDdJ8+juiSvAGAsEC0pukhfR3MW0vNbVc&#10;qEIaCJaRltI6by+jayqPKP9tfUextBghOmaQjm+chzWPNAflFQeRcn4ajh4biFOnBgs9fXoojftI&#10;Tw9G8tlBSEkejOPHeuHQgc9w8nhv8XfK2YE4e7o/Tp/qizOn+on1s2cG0Hp/8fdpU5tbPxNnveXf&#10;sc7TV5yb15OO9sKJpC/FtaWco99zoo/Q69emUz+5le7hHvj92xOo20i3imVALLea2/izHU18h7fv&#10;pP1Z95AeomaQhID3NAINKQi4LiJQfRmqu5jaittoJ5YvtR55FkgAlADYJiIBsHmRAOh8udtFAqAz&#10;IgHQWZEA6Ix8kwHQmkEWjsECU3mdAC8U0iLWP07XoAShUz+gqSH6UxNzzLyEgPWkNfSXS/OjXvUj&#10;oCnUH5jhGj2aMe3Mysuu0IDW12DkB2yoQf7+PTg2fiySxo/DsQkTsaNXb4x78hl0e+AH+OKHD6Lr&#10;tx/A0MefwLZBw7Fr2GhMfulVDPnNkxj9+z9iwguvYvSTz2Pwz/8NQx/5NYb89DGM+/encJD2Ldm1&#10;F8UHj6B4916U0iC5eN9eFO3fR3oAebv24dapM1BqXTGlYUVD5Qtm4GP4u0GaDcNlkjXL/Psq6TWb&#10;8t9XbNszUF61B2mZC3Eh/StcypqPSxlzkZY1DxmX5xuatQAZ9HlG5iLSxcjMXIKszGXIyliGyxkr&#10;abmStq9EatZy+v4y0qVIp2Umf56+XKix7zJcSWddSroY2emLcDVjIa5mzseVzK/ouF/RdXyFi3Qd&#10;GVeWIuf6elzL2YbcvB3Iy9uF/PzdpLzcjoIbW1FQsAXZl1ciPXURrl1dg5v0d8GNzbiRvxH5eRuE&#10;3sg3ND9vY/to7nparjfPvUlsy7m2Drn0WwpubBGal7sOedfXweU6TOV/mfS6ea8SrXy/c2LUqhPZ&#10;Zr2wq1V/rpv165ZZ18qg+m/BU0PA7imnhukz5uQKDYWDIUkAlADYZiIB8DYPSQmAjpe7XSQAOiMS&#10;AJ0VCYDOyDcdAC3k8cMeB9IAwGDIdAUVk/xoEOr3EQB6RMRQTVcIFH3w6Q30Pb+Zwl0TSSMMU18k&#10;+Zla4UZlShaKjySh7NABlO7ZhtKkAyjcvQ27un2KST/6Aab86EdY/tzz2PD6G1j65BOYRYPbGQ89&#10;iKkP/hjjf/RjjH30Mcx+6y2sGTkMqydPwgrS1VOnYdWkaVg+lv4mXTZ6LDbPnInclLNmNFMYS45w&#10;aqaSaCxMt3z1bvAg3ONJg6vmGFy1e1BTtxU1tesJKFZR37cCrupVpGtIaVv1RtIN9BktazajhtVF&#10;f1etQ1Ulb19HoDUDp84OwLFT/XD8XH8cP9MXJ8/1w5mUAYYmD8TZc4Nw9uzgsJ47OwTJZ4Yi5cww&#10;Wg6jbcNw6txQnEgeTDoIp2n/c2cGIeX0YFLedwjtO0Ssnz89iHQALpzuj0tn+uMinSvlbD+co+VJ&#10;vg7a5/K1lQgoDCD8/PSYd91nrlvWTBf8vkLq63OJ1xlMakxlKK6yLa11VztoVTPnrLZts19jotVl&#10;lotlCa63lWFtzPVUxmgV1cYaU2tJuf554fFWorLqFtyearMdsTmeAy8FTT9tCYASANtQJADe5iEp&#10;AdDxcreLBEBnRAKgsyIB0Bm5HyyAFgByzbLm76ncpkWwF03AHxEBKe3BAMiqeIip6mlsWkOQWIdI&#10;KgEGRFK/27D20fi19FwqNn/RD/P+8AJW/flP2PLWq9j07htY9dqfMPvff41R//LPGPed72Dv592R&#10;t2oVUgYOwOZnn8a6p3+H9c8/gxW/fxrzaLlr7BDcyjqL0qJ8FBdeQVHBZdIrKLmZLbSwIIO2p1Mb&#10;YYtKg6n1xjWJXxdA1GRGcc21MAbp5fD703E1ex1OnZ5M0DUWZ86PIFAbjNMEbqdP9caZU31w9lR/&#10;UoK2U4NxhoDqDAHa2eThSEkZQSA2FGeOE+gd7U0gN0gAYGX1SlRUraXlKrHOWuVaiWrW6lWmrm6k&#10;rqo1qGYl4KwiraRtfIwq8zuuKtbVYh9XWHnbCtSwVi8T6iJwrRbnXUvXsRX17rMwomXqzdaMAN3j&#10;+voahNgK1ajW3G4dbfwd+zYr9KwlHKwodptK/WFQaOQVh7VPKGY9GLMeillv7juWX7TlL63b/KZN&#10;32mhIfMFRNBsXfwCJSDSWSimGlFaCQXdtSgqLxJL3Z4mXlfDZSIBUAJgm4kEwNs8JCUAOl7udpEA&#10;6IxIAHRWJAA6I990ALRbAc008IjYyth8RwNWP/12HwFdSDEGoiFO5s57GoPhhivpSF++CMnzZiBt&#10;9VJkrFuJ9NUrkLpmNVI3bMbe4aMw8leP49P/+3cY/etfYk/P7tjWrSuG//pXGPTzxzDi336DUf/2&#10;O6z6ojcubtqC3K1bcWXBV8icNRVX5s9ExtLZuLh8Foou7INhPeFz15rrsSkB8lHnPoG83A3Iy1mD&#10;G3mbUHBjB27c3I080qt5u5CdtxvXbuxFHrs+5u2kfbcjh10iczfiypUVuJS6CJfSF+BS5lekc3Ap&#10;bTZSL81BGmn6pXmk82mdNHUhUtMXIT1jITIzFyEzbQFSL8zF+eSZSE+bj8oqvt4MGG6jlvsoa2Yz&#10;mhGjmbbvZcU5hn2b/TvWOrtCsrshR/5kMOZ5jHVmDkAtDC8cnMcKzMra4PYSbNbC5/M3X4f0dlKY&#10;c1VN12SOjWJ9xtuCwZDYHt6m6eGoszqijxP+G3E+u9PvNJcF3raPCKYU3k0XL1hC7EZtquVpXUPj&#10;msKyUrga6m34Z76MsT0LJABKAGwTkQB4m4ekBEDHy90uEgCdEQmAzooEQGfkfggCE27Duh4Tl5KH&#10;pQEDFggA/YW3UJ+ZhYb0LPiyshG4lkeai9zla7Dp1dcx+2ePYPYvHsPc3zyO2U/+DjOeIn3mKUyh&#10;5bDHf41ujz2MsR9/gIsH9iL9yGEsGDwIk7p+hjl9+mJOz96Y0aMn1k2dhhuXLkCtq0aoNB9qeR40&#10;dyFUdx5U7xWogTTiz/M02D9DehzB0EEo6m4Ehe6HEtyO67kzcOLYlzh+uBdOJ/XHmZODkZI8AmfP&#10;jcCx4wNwJGkAkk4NxalTw3HqxAgcPzYCR46MwEWCu2rXYQSULCjKFfgCrFep76PfqXAwF1MDpoa3&#10;WUFeSAMFtH+B2K5p7D5ZAU0tEWoAq9190tJKGGAWm2+v3NxWeZvvxKrdTbIWhhXUcDE0rJ7W0nD6&#10;1en+qppCqoaho54AsLKqBh6vLwweuoNqT0fCAYiUoCYgz4IrhQCQ81SKbbAs2DbwioWw2HX9NutN&#10;fMcAQNUId8uqGxZBO/jZbYiG6jGsGPm/3u1BaUUlaqm/sb7HKVUULWK7lgB41wBg02k8W9jttui7&#10;erzdW3jU24kEwNs/GCUAOlvudpEA6IxIAHRWJAA6Ix6Pl8q9Gh63rdxbWNSNkno3qy07Uosl9itR&#10;67plTjGseeyqSe2bKCdmR2vIyhWwFmeXL8PKjzph08ddcahbHxzr1hfHPu2F1OETkTlpFna88Q6m&#10;/tO/YNw//RPGfO+7GP3g9zH+0Z9g0hO/xNiXn0LfN36Pft3ex7wFU3Do2G6knU9C6rlTyLp4Epnn&#10;T+JC0kFcpqXXzRCj0iDeAhhjjp7fm4qcjJVIOzcV6ecnIf3SOKSljcCl9EG4lDkIKakDaH0Arlwd&#10;jRt5BJK5s3Azf6ZID1BUOAeFt+Yg/8YM5OXPwI2CObT9K9y8sRA38hcjN3cFSkoZItlSx7DmggFN&#10;/kgZRBVmbEI+W74L+z56kLjAL5TnchmQEKtB00UwAGtOnk5L3bLJcgoJsQ+hg26kdldFenDFjLlq&#10;qRJO/264FLIrpJmoUbXohbfR93Q7CNL5dLpGdps0f0GDx7AAemwWwDD0wAEAtJ2fIS9kzlFlFesq&#10;R6ZVw5Y/VdejDHOJUsPMFzLvEddTwz3Uuma706ilVi3R7fVJ5xybarjcG6jcwwAIIzCTBMC7BgDt&#10;tzd+dk6RRDVG9UZV2vIhtmX1tOoDoq3KUaczd7Mahf1eG1G9dKowetisrDXz+JAAeJvnqARAx8vd&#10;LhIAnREJgM6KBMAW9xxoHWxFi8fjo3KvaRYAYz3Aoq/EBgualT1djc6tYLMHaJqRY0+3vfXVdU4G&#10;HTLHEfGzx8X9dfF+tgV/1giDrXtBvxFuXg0hUFyIohNHkbd3G/IP7cD1Yztx9cxRXD2yF7vHj8Ni&#10;AsB1HT7F4t+/hjHf/hlG/eP3sbVTT2Rv2oPjoyZizr/9FhMe+TlG/fIxTHnuSazv/jEOTB6E3bOH&#10;YOPCwVg4vw9mzOuOwycW0RXkwQA8w41To79r69NQ5TqPorJTuF5wCAVFSaioTEZl1TncurEbGecX&#10;IjlpCpJPTkTy6fFITh6Hsymjceb8aBw/NwxnaL24bC2MBOEXEUl0fgaNk5hzgvNUGC6THLUxj67p&#10;JilfD1vNAuL+aDYXPVGUmjE3Uo+6f9E1QDetU1EDuaZ2j7pxYae/uC/+dZtFSUVjSLJbmsTnsefm&#10;uqWFhNUvEvqHVTF/j3EsN4FItasG3rsEAMNWwPB0O920BKpGsCLTRdLap72uM/IywF7q2m0JQYNu&#10;u7+aqE8MgFzuLpcB3rG3TrqAOqDxHxka4hl27QZeTbx/iVYtqgs3v89vdjTzDZBuOGFzBWaIU8Ch&#10;lo03GlGxms1GwJtCWqRRWBO6vbTBS5VJ0Y3psSE9ugLZRQLgbYYTEgAdL3e7SAB0RiQAOisSAFvU&#10;ayB6pk1Eo0bdut4kD8Zu8rr9qK6kAVmDL3qkHXlXi/goZ12BagSpYMtPKGQEVAkZz3wdhloDR7bW&#10;BAMhKKSaZl0Fz3dSEGQlEFTMb2mIvhYzU4MxVmiOecVYImikYqivAKoLgfKbQBVBT3UlCnduw7YO&#10;72L5809j5VsvYcFf/oiJrzyNrzq9i1MrlqMwIxMlF7KwacQUdP/FU+j8k19iyEtvYkbXnljweS/M&#10;+7gjpr//Psa8/irmde+IS7tWobb4Ilylp1BZvh/FJeuRWzAf5S6GtJMwII1h7Ayqa7cgNWMGTp+b&#10;iBNnJuLoyfGkk3Ds5DQcPzULl6+shas6CTXV51DrOo3amrOkyaipTYGLtNqVQuuXoCgchr/E1CJT&#10;C03l9WLb5wx77E5pWRs5+AY/WwKIvMyP4bXw3DAdTVBcZH4YEGPGQgveRTRfKaMtUE3VfkTqSKPz&#10;W6hot0lFJ6Y3+ptq6m98d1cL12OeO3H6vvbvCvWYHqD5e6IjzrjS/JvHlfyc9VA/H3vr7PdGAmA7&#10;afw3bs0BYNAGgHqUNgbAoPEGTjPM/Lqqird/nJQ1IJKqBuGDYdZGgDb6NcMebEJfSDPgzupseN3P&#10;lYjgz0ffD9gAsCkroATA23U4EgCdLne7SAB0RiQAOisSAFvUa6C1ABhryfN6GABrDAC0Gc7EgM08&#10;eiwARgVvsM6vmq6WrBxMRVOEyx6nUwiF/FBDRn69kKIKFVZAkZ09SG0rgCDtr/AzXXxLF7AX9ZN4&#10;V3rQ6+JFsWokXG+qSqgBXD60G/snDsexcUNwetxQnBo5GKeGDcbZwQNwekBfnBjcHyfHDMGhMf0x&#10;+83nMPiJn2Pl8EE4fewwThxNwuwJk9DprbfQ4c+v4L0X/4guf34ZSyeORsqBXTi3fxeStq7GxaPb&#10;4KllGCtGRfUx3Li5CkUl81FRNZuWU3AtZxzpBFzPnYTcvAni78tXJiA9cwrSMibhfOp4XEibhotp&#10;c3ExdT5uFe2GEczEmgdXCyPCZ8T1zvjRsXFN46nd+hWwHSOIaJRvSZ27DdHFg/BWAGALv9WCa44l&#10;0pb1N1JacpNvs/dtxpXNzTmWANiO2pjpgZZZAPUmzL5xAFA3AFBjAAwZAMgewPXUMblpH4UHV36V&#10;TXtmjGYbAGqmuwG789NTIUDHYHgUKGpCoWUOjycSAFvXUGUHmfhyt4sEQGdEAqCzIgGwRb0GWjRz&#10;R9fjjttj3+Pz3xwEo6rKRQDojTYBiWd8yJxvZb3sbTw5JPwVgjuN4E8PBqPCwmsEeIriQzDA88RU&#10;w0VPNd1A2WIYMsYGfBaGPwtdgrrNvc/yzQuGIpAZoPGEqxbuGwWovXYVtTmkeTmoLbqFsvQUbBs1&#10;BJNf+D0WvvIi1rz+Clb/4VmsfuYpJPXri6KDB1F66SLKL51HRVoKDs+dghF/ehqfP/8rfP72c/j8&#10;45cxqN+HmDixFyZM+hIDB3bAiGEf4+ihJdQ/XCa9irq6NNQ3pMHjy0J5ZRIuXFyEw0dG49TpkUhL&#10;H0d/j8KxY/2QdHwAbSOwPDME+fkLoAQPExCfpnLfj+qa7XSMw7TtPHz+8wgE2VWTI1myxY7zr/Ez&#10;QIncfg3xjDBS2ri/kdIGPZUEwG8aAEa6ewvzYt8KRk8It4IvK7DePrGvv25a9diCV0/b6qjb9/FE&#10;4iBToW68rAoZzyB+CASC7DaiQlU0Ex4N6yObxlXV0OZeTEgAbF1DlR1k4svdLhIAnREJgM6KBMDb&#10;dRhoHJ+9KY2dnGM+nGPnV7E2+Ki/YZesBk94IKCLEBtB+uenfTn9ecB0zFQjr3hjTifm5VMbYRV7&#10;mSH4ee6PSqDH8Mfgx290dV7neYJsNTQthQyAPtM5kdVvnkMEcuEpJEFCQ08tUO+iwQPn6fOj+uwZ&#10;HB48EOve/wvWf/wONnd6Bxs6v4sdvT/DsSkTkbJmPa7s2IP8nXuRt30X6Q6krl2PrTNnY+GocVg+&#10;bjLWT6X1wUMw9L1X0e3Pv0CHV7+HTh1+hKVLu+Bqzhpcy92ME6cnYfOWngR4Q5GeNRdpl79C5rWv&#10;kHZ1Ac6kfYWLl1fgesFOArwDuHXrEMrKjqO05CgKCvbh5s0DKCw6gKKig9SnsytoPulN+v2X4XFf&#10;QDDIScvZVdNK9cCWP8476BYvzq15a+L+WUWmyv4ikf2NlDboriQA3qsAGPuOzx7TR4/aQ0NTzgT2&#10;d43mXAAR4UmzAaBuAqAfHgQE2Jk5JMMAGBLhbw0A1BQ6FkMivzVUQ8KdVOfJscHYSeXRIgGwdQ1V&#10;dpCJL3e7SAB0RiQAOisSAG/XYaCxAbCp+XCN3t0aFrRYAORlnc+NiupK6u/dtuBrQfrMT49jHy19&#10;pl3OeDCHQ73ZroUX/DxvoIe7W+BcnPxhIi4MfTfIz20rLoBiQI4I0x8UUzqs7HuR3x1EaVoKLm9Y&#10;gaurFuH6ykW4tmYFctavReq0Sdj58QdY/srzWPXGH7DlvRdI/4hDg3rAdfGCmFZSkFeE9IsZyMzO&#10;QWZuDrZuWI8e772Lt594Ah2e/QM6//HPmNCzD9bMGY8lsz/H2JFPYdLk3+JI0heoqeOE5mtRWjoX&#10;166OR4pImt4Hp85+iTMp/XHq/DAcSR6HtOvr4QkxyHFgFSPgSCTipRH10lCOuslwVwMlUIJaVx6B&#10;9y0aE/H8PBN9db4PVrr6kAjQommRqHma6R0lJXH9jZQ26K4kAN6LANiUi0m0lS1e/hI9yt0kchyd&#10;rXusmjn/L2S4dXIMoHrq5OqpY/TxW0aeRM4mP9MFVLci+2qGywi/NRQTzJWAEdKZ1/l49J2gohmW&#10;wDgiAbB1DVV2kIkvd7tIAHRGJAA6KxIAb9dhID4AxtsvKryeiCtvRlLTwvP3NRG6RSMArEe5qxxu&#10;bz0icwuDwiEzJJ7SJsSIaRxqtHup7TrcqorKkAIXncNnnjYK/jhOTFAz5v3pqhkczm+o6jPmDdIz&#10;Xg2EEPISELo9YsqIt6QQB6dNxKw/Po3Fzz+FVS/8HkuffQrLf/8Mkvr0QsnOLShPOYHyk/tQnrQT&#10;ZUe2oericQTrK3Dz+mXMmDoO3bp/gh4DP8cXw7rj8z4fo2uXN9Cr61/Qq/Pb+PKTd7Bh2WzczD2J&#10;rPTV2LmjF3bs6oykk72QcoFdN/vh6tVJ8Lg3UR3dibq6DaitW4e6+o2ord+JyvpDqPFdpGFLkVFO&#10;sffLIu3wvTI2+P31cFWVoL62nMqlwYiRoPM8ST/dJiMSHr8wtxKD6yYE6i2duifla/c3Utqgu5IA&#10;eK8AoBWQtwn4s3X4cb1NbFE6o91ULBcQ1VQ9kpqH1gPiQRGEX/dD0Xh+QICeCaGwwVGkd1GNgVc4&#10;F4mmmCGd/cISyEAZCtHjSriG6jIITAIaquwgE1/udpEA6IxIAHRWJADersNAXABs9NS2vZDVwxus&#10;h7SRniESsk1Fva8OZTWlqPPW2cK6hURaBhFO30oAraqR+PON3g/r8NMzvlYNoY5OyndQ5PUy2w0H&#10;f9Hoec1z/ox2pAqPIHDuOFbLzVHRUHgwCSdHjUfS0BE4MmESjk6cgr2jxmIn/b1/xCgcHTkKR4YN&#10;w+nRo1C6dxc1XDOKo9+Ny0cO4uDShTi0djH2bp6PRTN6osuHv8bLL38HL7/xQ7z81g/QqfvjmDzt&#10;PSxd8jkWzO2MeTM6Ys+OscjP24aKigMoLNyBgpsbkZu/CllXFiE9YwGKinbCSKXAaR04nQIHfuFg&#10;LYY7ZwjFNJKpFE6sImJpSMShESri39njrvCCysDjbqB+vhz1dS4qnwAM4FNFWYnxkm6kzOBxjTXV&#10;RVOdiAB5//U3Utqgu5IAeK8AoPE+sCUTyk2mi6txE5poWpMTlg0H0RBUXaHOzUgkqovoYVY2zObm&#10;9hkdJQeF4YBgzcW0kgDYuoYqO8jEl7tdJAA6IxIAnRUJgC3pNNAI/poK1RY1Jz/8oDZNcTYn0AYT&#10;AGu8tcLxUw0n145z0KgwoHok75+ZlptdOC1nR8OVUxOunSq/4NWsQHBGLIBIw/OhPj8PZemZqDh2&#10;GqcHj8aKJ57D0t8+jYVPPos1H3RE7u5D7GNqXIOfjul1o7q4AEXXs1BacB3l5WXIPH0GU77sj0+e&#10;fQ5d//Q0er3/OAZ3fwwjBjyGkcN+gcFDf45BQx/GVwtexPGkPriQPBxnTvbHqeN9kXS4D1LOTURl&#10;BZ2HgI6jempqIUIhUrWUrr0aHJFTDdVADbrodxjumirqoKCafms1LWuF1VQMXYLWe2pNeCjp9tzp&#10;XGw0dnE31FN9r6R6X2/OlzTmTVr9jGYZbm3xb9jpSZPNIOH9jZQ26KokAN7jABhJBtMkADbOZInI&#10;Q4F7Qfb3bNZf3YoUyg8GxXjbKCYJmrmEmhGFjs3RQ4N67AMvWiQAtq6hyg4y8eVuFwmAzogEQGdF&#10;AmBLOw5EwZ8VZi2A6GD/UXlxw89yK0F7YwB0EQAqZsRP4W4YtB0wKvM2bMdSDGWXUQJLRVcFBFrX&#10;IHCSXRs1v1Dh6im8dyLPdoXu+aGZszD7pVex7tW3cbr/CGTPX4bLi5cja/5C5GzeimBxcVQRKPBj&#10;5/FtGD15IEaO+hLjxw3C2KF98cUnHfDhn1/Ep+8+h9F9/4hls1/DljVvY9uGd7B2zetYs/pVnDzR&#10;E1UVS9DArpw1K0iXorxsEcrKNsDv56TpdbYfHRm8qOxlpBDSijmMBpVp4hV2gH6rh5akup+gzUhr&#10;JebqiSkvhhunqMOaqTTG8ft9qK2tFfVe5ejomrGfakvybV8qdE5F0SUAtkN/I6UNuikJgPcyAOpx&#10;Q0k3D4DWG0EjshdUvxmySkfZjWLs3rgLSxYsxfq1W3HlynUEFMsx3niDKGYlGL2mAY5BL1yVRTh9&#10;8iiWLF+IBYvnY9XGdTh+9ixKqqvMb+lWitkms5RIAGxdQ5UdZOLL3S4SAJ0RCYDOigTAO+g7YDw1&#10;7aFG7Ja3MAA2mpahh6Oz6OYsQMMFtBy13nrrKRwNgFFp4wx4EQHdRGRQv6mcxD0EPwMgbMZC3lfk&#10;B+SxQCSdQbCyAjkHD+Ls+g04s3wVNvYbjDl/ehMb3u+MG5t2cmSayMVr9Si8fhqnklbh5JnVOJ28&#10;CVsOTUePoa/gz2//BJ98/Ct80fVJ9O35IkYOfw+jx3yIGTO64MDe8cjJWo787MW4fnk+rmTNweXM&#10;2Sgt2UCHPQfDpfMS6XlzeRVs+dP1OsMjyRZq03qfrZs/TLdZQ9m1VQ3R/gx/HMyG4x3YIvTwcUI0&#10;njHAUDXKhMPqEAC6XNTfNNQLAORoqcJdVre8bA33TyMRuDEdhqe6yGaQ+P5GShv0URIA71UA1JuM&#10;Ltak5S/8RtCc2K3SzdX9InRzQ1k5Ni1dhed/8ywe+O738MuHf4uxY6YhMysHPkUxH2jm/D3VnCRI&#10;x3K7inB07yZ07fg+HvjhA3jgew/gR7/+N/ylSzfsOHYcfk0LJ6rVm0lqKgGwdQ1VdpCJL3e7SAB0&#10;RiQAOisSAFvYbyBi+bPAz4tISvAAbNa/eBFDAVuCd40AsAHlrgo0eBsQnkVvd/8MH0wPp4cIiQAx&#10;PlrnbL6KmTJCEwncBS+a74LDx/HR1toGhFy1CNYR0B07hrVdPsWof/sNFnzQERfXbkF5Zg5qruYj&#10;VFrJyQlJXXSQOnjrsrBuTX983u2n+Kznj9G9Py37PohPe/0Ao8b8ButWfIDdm7ti24bO2ErLjaT7&#10;Dg5Dwc1dCCrXEPJdheK9DCVwRaiq8jw+TrvAufYqSMvNdY7EWU+w5oFf8RBsBcMjCt3MRWwEMdDD&#10;5cLDHZUD1vh8NGRRzFQZQQHWRogdc6mFDFdY3Zx7ScsGdz1Ky0tQW1cjoFDAte1FtkrbghwUR1XN&#10;NmAExJOS+P5GShv0UxIA7w3V7gAAm1bNTP7KUb3c1HvViUeU4nZhx9p16PpeR7z54psEc5/jg9c/&#10;wesvv4ux46ci59at8ANNOFsIx3fqMP0NyDx3COMHd8fHHV7Dpz0/Q69evfDCBx/hVy++hv4TpiP1&#10;Wh48/oDZZVrX3lgkALauocoOMvHlbhcJgM6IBEBnRQJgC/sNNA2AVgICzdoxjmOP9ZFlB2zweqLT&#10;QNgfyFHfieQG5PQQRooIAwA1AYGqkaOXXSQDBD6B6Dn85ZcysW/iVKzr2Qt7+vfD/qFDsGXQYByb&#10;PR911/Ki60L1TRzcvQzzFwzFkiU9MX7ii+g78MfoM+QB9B3+AAaM/CEmTv0ldu/+CLfyZ6C6fCnK&#10;iubg1s0ZyL8xE8UlaxFQMhDJKBiIVj1gRt0MijmJIkiNagS+UTUFSiiAoPjbMprqkeT2mpnMnuf2&#10;+el3euk4gaCIYGq51xoAGBTpNCwgZBdZ1SxYBkA3g3dVGerctWauP920vxqFzlAoLIZa5GaIIDGa&#10;OUdTSsL6Gylt0E9JALw3VA93Ol8XAC34406VLX8Ef1qNeERVleajd4+eeP6ZV7BuxXY0VPpw8fh5&#10;vPPKm3jl1TdwOPkCPOZDLDwrgN+W1VVgz+r5+PC132PKpKEiTQTL7jPJePXjz/HuZ32x/dApVNW5&#10;rS+Frz22ckgA/HoN1eogm2uoUtqm3O1iB0A56G0/sQCwrq7OjDwcfa8kACZWmutvJABGi2Vcs8/9&#10;s7w1wxkHLACMjQxjL1fwgMyLai53tyfa0yecT95AP1XMEAyY+QH9YQAUaSL4xS/M+f6Kmc/Xq8J7&#10;swyladkoupCJM0tXYd7b72HMvz2Obb16oOpCMu3nM5K6B71Q6gsJ4s6jvDwdOdd2YfKk9/HWmw/g&#10;s26PYumKjjh5bixOJI/G8bMjkHR6BI6fHIpr1+YiGDxAJztFeoT0KOlJ0nSwO6eBxXpMqemRYY5m&#10;hipQzKUWgTB2vQzPxxPz9wzfTxHARjPzGfo5KrkaSbehWWk01EaqmQ62ViH7Aj64aqvh9jSY0VeN&#10;qKxGgJyYBIrmDWRgVeliNZkJvs36GwmAiZHWjCslALYrANodD2JeETY1BzD8cs+a88cPAa9w2YBe&#10;RduraVmL69cuoXPXHvjTW11w4ky2+IarsBADu3XBu++8gy1Jp3EzqPHeAgKtY+oNLuxauRDvvPws&#10;ZkwbG75JZ7Oy8VH3/ujWbwyOnE5HbX0A9gvmN2PBYDDsNsGyefNmfOtb35IAeAfCg10GEG6o3Bjl&#10;4KvtO8emtvMDicudLVGazPjbbuL3+0W519TURPUfzd1D2S7aRmR/05JOA1Hz+MRLibArp5XYwcZ4&#10;sVFi7HP5bC6hPjeBSIUL3gYv7B6gQTGzTxUhTgLif78AQM3cygFPNMsGqXqNdAweeh7X+AT8obwG&#10;WSvXYuk7HTD39bexY/hopG3chNSd23HrVBJQV2H7cV5czdyGr2a+j5XLPsaJE0Owfn0HTJn0DBYs&#10;eAeXUhfC7b2IBm8G6t3pqG9IR13dBfh8HLSF5+5dM5fXYUTxZJdOjwmucQLE6ZGleHcdiqQ4jJCz&#10;Hh0GwXTRtACRc/WJ+Y26brs1Vp/QlFp9B3u5+lBV7UID13dr/NLIZGvdwIgyBBqQKNvIHTehOCBi&#10;B0DZp7dvP9/U+MYCwAcffBC7d+9ul2u7jwEwTlfSFADq0cFBjbd+PsPtk0Mj6zWklaIDVoNFOH/h&#10;OD7tPQgdeo5C8uWb4hv1ZQVYOHEIvvziMyzefQApLrfwyOdmqInXjqqIFJaTcRFL5s7AhDHDMWve&#10;DMyZMwdjJk/HhBkLsOvgaZSU1yGoIAymHHErXtvdunUr/vZv/1YA4COPPIJz587JltgC4Y6RB8M+&#10;n08WRjsKW6K43PkNmXwYtZ/wiyOOyictr86I7G9aKOFALi2oo/Y8EbGGJVP8Hj9qKmsECFrCDoyG&#10;fS9IuKcIix/P+eNAJ+wGqWsc2TMQdQ2urCykLVmF81Pm4uLcxciYuwBJw0di7UcfY8mHHZCyYhlR&#10;T53t4ty4ee0sTp/ciMys3Th8YAxGDf0FFs9/BpkZQ3EjfzKu50zCjbwlVDcuiP2jJzPyD+JRA78+&#10;tubx1QLCpyhoCy93m0DkTQ6A4u9qOmgirkn1DsTnU6i+19Fv8zVzYZrtV6iI65srpVX9Db/4k9L+&#10;5d5cP2+3AO7ZsydOF9j2dV8CYLxOMf4LrMhO/DBQvaQMf/VmB8wdchn87jycOHUQnXoPwycDJuHi&#10;9VviW57KPGyYOxoDenfD5FUbcLCgNOysoYbTRyjwuOuQlXoeo4YPws8e/jG++93v4oVXX8eK9dtx&#10;o6QagWAoHHuGg4aGgioUJSgaNFcuXrKuX78e//Iv/4L/+B//I37+85+HLYBciUT0LV2/r1XTIrmH&#10;7NushspL+3YrZPX9Xm6tKW97GcaWJdddCwBlObefMniz+6e93OPdq3jrUlvfBrjcrYFBS/qo+075&#10;93Nidg5OYqkaSdZufK5Ha4jKztTwuqIZqhpujl6PF64q6m8aIvU+QIDnoee6T/MgRKqTIkQApniM&#10;iJ4KwZ/XDbWmGv46GkSXluLSspVY8tLrmPOr32H+409g1Ut/wsU5s1CbfgF119OhFGcDgTK65lIE&#10;g6S+HOzaNg2DBr6GxUt64uDBkdi9uweyMidQHdhG++wTqgRO0XXlG2CnR88rFGkYdC9pA1TdLQBV&#10;RCjVNdrGKaIM5YAqkXJRzX2MuXS6aqneuPxEeWhiPl6Izm0or4dIFdKgOLZmResU90AzI6VadVYL&#10;p3iw12Gjv2mg8veZqSFs59SMiOiRexuMqLAAWtcv+5I77Xes9Xj9DfdJVr8k+/bEjytjn7P8EpaF&#10;n8MMgA899FAjF9BETceQANgUADb3doonUscDQL0E7tqrOHpsLz75cgQ6DZ6O1HwDAL2lWdi+YBSG&#10;9e+GCUtWY2/OLRQZ3bvoTBkqvQ11uJiSgoVzZ2PY4P4YOrQ/Bg8ejH5Dh2LExOnYsPMArt8sgicQ&#10;NK1/EB1sZWUVjh07hg0bNoi5fzt27MDcuXPx2muv4e/+7u/ws5/9DAcOHAi72vEbf65sUiPKFhDL&#10;TF9cXByej8bK5eVyuWS5tUK57LgDbK7ci4qKRLnzmzDeJsstscrutjz/r5QGslz+t6vvvL8st9a1&#10;AatcrbKuqKgQ/Q3fB2ubLCtbnaujsqpz0XO1Gp6aKnhc1bTOf9eggbS+ts6m9aQNAjDYyuRy8TFo&#10;wFvnRkVVLcqrqlFJ33FRGbvo2JX0d1VlNe1L56Dvuhu4P3LRegX81aXQqkoBVyWNzOj5Xk/Pei9B&#10;4K1iZK9Yg609+mBbj744OHAETgwbh2MjSAcOw4nRY1B8hAZvXrbO1YmXwiFXMo7vn4T1a/vh9KkZ&#10;2Li5HyZOfRsbtg7CpcxlyMnfiOrao1BCl+BT0uAPZMDvv4YGdwHVlTL6DdwO6+l30O+qd5PSkq6/&#10;po77UyoD0gZRTrRffTVq66uEcrl5edDJL9aozBrqaFs9u9lX0X5VYl8+NpdZfa3PVLco83r6bh1p&#10;bX0NaS1q6wy1zuem8vbUNNBx64x7UecytL5GfI/3qaPtNaK+0+dUth7q12vpWspKy1BZXiXO21DX&#10;YJ6flH5jROuENtSy1hrHE+eXz+DWjG+4v+HnrOWOaPX3/GzmpRzjtN+4ksvcKncem/O9effdd5uc&#10;AygB0DEAtH+gNgOApfA1XMfJU4fQpfdIdB4wDZdyigwLYHEGNs8ZguEEgHPXbsHxW+XCBdQDK498&#10;EDfzrmPutGn4y59fwfSpExAIGMFezqWnofewMfj4iwFYsm47Ckqqoq6upKQUGzduxPTp0wX4LViw&#10;QKx36tQJ//RP/yR8inft2hX2RebBhtRotRojD4YLCgpQVlYW3saNlxsnL2VZfT3lsuPOz/63vdy5&#10;vLncufytB5Ist8Qqw0h5eTkKCwtF+VvlbtV3+/3ifVnt907qnbcBqx9prr+RZWWro9VUVtUVqKsq&#10;R31lmVBer62qIK2EiyAuoi5h1auurqFyrkYZaQVBYKmrFjcrqpBPZXyrsgJlNS5UklbQ98vLKlBR&#10;VokaAhI3fd9H2/2uKqgELSinwdqFVNzcthM31m+h5W7cWrYWhz/rg3mPP4evnn0FKTPmQ8+7RYBI&#10;z2q6r6gkaKwsRKA0HSWXd+Fmzibkps3HvGkvYsiAR7F9e3ecT52Ji1mLkFu0C+X1KXC5L6PWk49a&#10;9y0C01sEdkWkpahylRCkFtOyHFUEvxUu/j01qCStqq4Rc+lc3IdyfaLyqKmmOuQqpnZKx3EVUvkU&#10;o6GiDG6qc1xuNdUl5udFqK4pNNRVJsrMVekxlEDZVU3lSsdi5c+rXRVUpkZZ15DWktZXEOyVEwyW&#10;0990/JqqMvP85eZ3y1FN96mSzl9VWU71mmCT+peqikoU3SpEaXGpOG8N/Q5x/iaU3XRrKl3i3LI9&#10;tK6v576lpKRE9Dfc79v7e+7reSn79sSMK63xjb2f5zK3nrEMdvzZO++8I8brTbmASgB0AAAt1wb7&#10;BGVdYxcGBrQG800fu4BWQA2WIi31LHr0HYFPeoxBcpo5B7AkB4sn9MPAL7ti7d5DuFzjAWOc5Ykd&#10;DASQmpKMSaNG4LOPO2Dz+lXh8xfV1mPZ1r14t/sA9BgyDpcu50RdMpv18/PzkZ2djZycHOTm5mLF&#10;ihX4xS9+gf/xP/6HeKPAFkKuPGxuZjcMqdGqKIpQfmvDgzS2dljbLLdaWU5fXy0XZfvfrFYZ84sJ&#10;7gzt5S7LLfF1nt8CW1FA7eUeW+dlW2i7dmCv9/H6G1lOtjoaoLIKeOn56IlRL233QfEHbKoIDQS4&#10;ngZEuqQGKs8a0mpar/L7UEPfcSt+kYagmsCknoAv4Kbj13ugkmoNHuh19UAgRI/0OlxYsQ5fvf4u&#10;Zj77IgHfi9j42rtIHj0NORv24PrOQ6jNuAwoXkTik/rFa93SWyew+KvPMW36W9i1qzfWrfsQmzZ1&#10;xPXri4gVj8AbOAdfKAsB/RYUvRr+kAc++q1+0oBC9YR+g9fvhdfnhk/hHH0+Ur/Yzr8v4DdU/GYf&#10;/XYfl5OH6g+3YxetuxD01SLodSPk9dE6lZffTZ81kNbSOeh3K3Re3t/P5ajSMUKkilGufKyAm/Zh&#10;9dI5+fiB8PmCXgVBDytt89JnPo95fnMZ4O+Q+j2kdG76TUFFEVFXqwnm6mrqjGMFlPB9a15lW2hN&#10;n2P14VZ/w89b2ae337iS+/d4/TyPiax5gQzp77//fiMLYKwrrwTAtgbAeAneY/1vddXMW2PmvNED&#10;pD7TR7/eCASDGjGr72ZuJj7t3A1/+lMHnDyeKY5RW1SK/l07452/vImdSSdQHtTgtp1DDYZw+Xwy&#10;po8ejM86vImNa5eGPyv1h7Bi/0m83mMoOg4YhQuXs80LM/zj4/mssivo//k//yccBfTs2bNyJm4L&#10;hBsjvxmTk6TbV6y5aDIYRvsKvxCy5gBKaX+R/U1LxErhblc93m4xc+UgMva5Sbl2e8TfRnqHgL8O&#10;7spSKGzpC9mi3zZ4UXDoCJLmLULS3IXYOX4a1vYeghWf98bajj2wv/9IlB09a7CeOCc/xfm5X4Gq&#10;6nM4c2Y5Us6vx9nzizBuylsYO+U1HD8zDdk5q1FctgNB9TyM6J2cA5C9g6rpitwiF589zR0HCtSi&#10;fpQe/7dGfRwTAlWE+dTjDHQsWPUhki/QHjK1cRCERlfR5PmbD9QT8AdRW1MPn0f2806INQWIn7dS&#10;2k+4f79dP88vYz/88MNGcwAlACZAm+xIbTGv7LtoVr6acDSqUKQT5cniWoMREZT2qC27gUE9v8AL&#10;Tz2PJXOWojinFEd2nsAbL7+L1996H0mXLoputy4UQrmrHnW1DVB9IVTfzMfqOePxzku/wbABPXA1&#10;75ow1e88fR5dxs3Gq71GYvKKTcgrLjGuSvVAV32IF5WLAZDn/8k0EC0Xa5I0W0RkNMrElG9TwgNh&#10;fgMmw+G3rzSXB9B+3+Q9SUx7sCywMi9X08K10kjPYKiRYjwm9YM9cKRmhMhmqPLrAcIrP2mQADAo&#10;EjuIZ7dC9d1VFp7f5y8sRcOtElSdO48DQ4dhwu+exKQ/voSk+UvQUFCChvIqNOSXwkvrerWLGo6Z&#10;/ilUAEXJIE3B+bOTMXrEk5g18884nDQKuw6OwumLi1DruUDgl4+QngdFz6drKkBQL6JL5giedUY0&#10;cTVgUJ85DhHp98QwxMyzp+rxE9zHS3yvmd/R9Kj9onfVzVJkEGCIpXIAT2fx20s2Kq2ilZQhnIxB&#10;j3MN9qCdsSxI616PgqrKWrgbZH13QmQewPaXlo4rmwJA+3EkALYlADay+umIDTcc2apTH6waKRvs&#10;3aJOEMihoTkthC6SOiDkdeHYrq3o07kzXnjiGfz5xdfw7BNv4JU/dcTU2UtQUFEmjp1TWIAp0+Zi&#10;wdwVqCpyIeTz4NKJXejb9U0898RjeOGlF/H666/j8Rdfx2OvfYg+s5chJe8m3D4zhTy/fRTnNR6H&#10;9rphzwPIQWDsACgHc2gUHSu2obKLhMxHl5jyjvcZP5Bkube/WHkA+e2kPQ+gPYqZPXKllLYTLlMr&#10;EI896nAi3/jec2UEAz78IkWDLpaKiS5Rj20rKblq0ZORQJxz+HHydoWezUHVbebw0wzoqqsUobTd&#10;+TdweOoMLOnwMbZ2/wLHxo3DkelTcWzeXJSknEPjF6wMTfyyl+chnsCVjEW4nDoDB3d+jpmTn8GW&#10;TZ2QX7AKJRWHUOflnH2l5v71dD01BH/VBIM1dNkNxphB9ZD6jUjgJrTpYZiilSCrHklrYaoeC12R&#10;3OmNQIzLyZ5dz9hFFzhtXBtBrenBJMrPzHusIZJSMYCIrTAqI58NwHkowk5JuhrJn2zPp+zxBFDJ&#10;8wfrG3scyN4lscJ9iRUIprkXrbKfb10Zf91xJb+E/eCDD4QLqMwD2J4A2GTemVgA5NDKug0NNbOn&#10;s3o+Rbhl8jJUX4ND27bgzT/9CQ8//DAef/wFTJqyBNm5hdSBhsTbycu5mRgwcBjGDp+K0vwKcciG&#10;6pvYu2UZunz0F/rez4T+8onn8GHfYdidkoaIAdmcb8AAaoV2tjVctgD+wz/8gwBAPr8EwKYbql14&#10;IMaWKCssvpTElrcl0gLojFgWQAYRe32Pl7pAStsKlynX93j5oSQAmmUEA0DM1OviqRfSDU6KctbR&#10;rKkahuVPtzx02ENG42+HjAN6G1CVkYqCndtwY9MG5OzfiwurV2F1t26Y+MyzWNPlU9w6eoR25xQQ&#10;tXTiMrqAYjoGJ21ikCuE15+BsuqTKK08hJyclTh/dhIunJ6Ii2cm4VLyDJSW7ILh5sn7V9BowkVn&#10;bzDxlRBKN1W8OFZM5XFDyLRemr9JwJ9qaEhrlNMwnJtYi9Z4lkJdj/gsWc6eBkQbjrLiZbJ4oRwI&#10;+5/aoTECgBaA69FYbBsOiZ8SBwCFBdDHieCNgXCs+5Uec0zZ47S9WHPtm7NEyefv15evM6609m0p&#10;ALbl/bmPAdDeQ9pfndlfoelRHg7WXpo9J63lZsFL1czNYGp9VSUunb+AI0eP4fjxZNy4VYZAKCQe&#10;Aopah+q6YmRlZSHnci78tQHqODlXkQc1VUW4nHEBSUcO4xg9jE6ePov0nFxUery2t25GXh+xFLlH&#10;ogdpnAj+H//xH6UL6B2KlY9OukgkpnNsStgSJRPBt78wAPKDKTYRvP3tpQSRxAnXdzkHsGmxANCy&#10;PoV0m3Us+lEN48mqkoY4Ux4EtnAk7YZ6MbeP//RkXUfS0NFY8fsXsOS5P2L6889iVbfOuLRxDa6f&#10;OYWiCylQKniKhZVs/QZpBh0/hZbJdD3HkFu4CAdPD8K+EwOQemUWAc0u1FafQH1tCrzuLKgqz+2r&#10;N6/YL6ZpiATy4nkdNBP4UptS6NkdUsP59ISGGyCMcUQoFE1TukFmTaVLVy04to6hR1YtN047BIqi&#10;i+SUMkEz4jqqRX1PE8qlq1nzMGOm/emWAVaP9CO6HtnJF/CiuqYSDZ46M6aCeLUu1JhkY8zx1MKf&#10;3m5WoZQ7kZa4nMu+vu2lJeNKfgZbLqBNRQG15xlsC5EA2AIA1PQI54WnGFhv3uwGwyg3lKZvkA4P&#10;AWC1SOJqf9JpigmPzYhqWfpsCVT5AcL5AJuyADIAnj59WrbCZsR6UFkJO2UwksSUcWx5W9ssALRc&#10;4aS0j1gAGM8CGHuvYteltF7s/U1sm/gGtPjb/N3c9wy1uyAKi1UsyUQoRsBDUPxTos7lzbuJi0vW&#10;4tCIaTg5bAqO9ByK3Z2+wI6PO2Ptx+/j6OwJ8JZcs52fYZzdIW9BCSSjonwTCgrmISdnEq7njkXW&#10;tZE4lz4EZy6NxK2ydbTfZVLO+1cPy0GSE5YbYwHLhVM1gs1YkBWk+6wYiep5t6Cp4RAs5gBDJEQ3&#10;k6BHYEkLh8UJmU6cjaDOXoyIBsBGRRcJbh7ZaFkOjV9jnoexOiRKObyTrkcGSDDteDbgsyKoW5Dn&#10;8TeItBb1nhrzykPmrM6giZaqCYCa7ZdKAGxVK7T1K/zCifv75l44yf697cu+JeNKOwDGCwITz720&#10;tSIBMNq2h1jfCTsAxk4ZbASAdm3ykccfeul4NODSvfGfe00+SA1Ln65HZnRravw3ArFzAE+dOiVb&#10;420aqeWSxR2kBMDElLN93V5vpeXVGbEHgbHPAbxdW5HSNhLrGnTPla/e1OZ4kTvjWI0aPfOiv2cB&#10;oIUc4fl+dpoRVquQ+TA2bFYhTkpeVIiaW4W4un0vVnf4DJMe/i02vNMFBVv3w38lD/6UFPgyk6FU&#10;ZtNxCul7lYbqJQgFb9C9uYiM9MXYt7svjh7ug6Sk3jh9pj8KixZBCR4mPUV8lwYGRWMOXWRQrVum&#10;M0sVzdCQHrl+NeJmaX2s6jYAFABFwKUpZrTvCEhZkGThWEsAsMnX3PEsqjYA1Ez7nCrOZrnXWgCo&#10;RQLORAXRs0LNWNdsXKnbV4/K6jLUu2MBMGQCYMgGgJoEwDYQe7/SEgCU0kZdYwvHlVZ/zy9h2QU0&#10;Ng9g7NzwtpT7GABjQ1ipTT6VmuUy+zyEOO4QqmmhszVHWPP3dJ6/16Snu+VOGjLUcpewVwC96QGZ&#10;HQClBbDpxmlvgDIqnzPlzsLlzcFIuPyltJ80FwX0m2eRuvukuehw90LZh+eh6faZXLoYvqvCZmSp&#10;YgCErkW50+gWtwFR39RMVU3sMJxrjDl+lgeMsK6xVU0hkFDY3TNoHIiOWXToGLb36I0l736E7f2H&#10;4fS8JTi9cDmubNkJf0ERv24HSvPpBnCeXg7KVkBKf+MqKiqP4WrOFpxLXoAZ09/ByGHPI+nYRBQU&#10;7EZh4R7qq9gdlKGP5/hxNl+ez2Y+y5uKzMngF4ofydP+cbwXxnq4kKKD1OlhvIoXvQBxjhRf0cS8&#10;QTs8auad0eNFl9H0xhAfzp0cuWb+Luc1rKwqp+KvRYzrVBgz7b9N9jxt0UYjpWiNb+QL7sSV9dcd&#10;V7IF0AJAGQW0vdJAhLu4VhRss2804+0cGyu5if3sT9c7vMZYF1A5B/D2DZWFB2IyTHL7lLtduLx5&#10;croRHEBKe4k9CEw8AJHz/xIrzYVlv3cBUDOtOQx9fjErj5UtQJqIEkL7WC6QihXE2vqegXxBTSEN&#10;IKgrwu0wRN8LiSjcJoSoZuAUS0IaXKlZuLZ5H3LW7cC5MdOx9vX3MPu5F3Fg3ER4Cm+ZOwaNqJu1&#10;hcR9WdTxsOvndfgC51Fbfxw3bm7A5m29sWJVN+w/MB7z5nbH3Dmf4/r1QzBcPI1onhwwRde8pIrp&#10;CoSvrc0/3WM/jZ+bryXDjyb3vc2BosO0NPFhnLobeaEU+Y7f76P6zv18PeIFgdFjXrxLab/+Rkpb&#10;9IfNjyuby7fL96ZDhw6NEsHHO3ZbiQTAb6hIAGxdQ5UdZOLL3S4SAJ0RCYDOyj0NgFbkR60xABqz&#10;xhQRlkUzw4dY2ft0lRAuQKDnVwUIsiWPg6EY89+N7wZCPviCXigEWApBYED1E+MpkTwDCpWX1y2i&#10;erKHTKi0DOdmz8eCZ/+ExU+9iBNDxqJo32HcoueeK/sSVXSeo8eDL57bVwLVfQWhWtoeuoJ6dzJS&#10;s1biVMos7D4wGP0H/xbjJryKq1e3oKjoEoqLk+FuuEG/04OwfU0z5/rHTv+IdtC5I0D7Jkk0AEbE&#10;Sjsj+/m7r7+R0jb1XgKgBEDHRQJg6xqq7CATX+52kQDojEgAdFa+EQAYtgDanRLNSXoc9dJyYTTn&#10;ijEAiojXFvSpQdpNMdw5deOgQVWBn9SK6unXaE3kvI1Y/fSyUmStXYXdw4fgwKgRODByFHb3H4J9&#10;g4YjfzcNoBS3eZHspllAmkuairKyXci9vhoFBRtRULgDB45Nxdipb2PRis9xOnkO1m6gY+yfTPck&#10;C5HkCW66TA9duxbO/BR37r9uTxwVPfexsY3rmysSAO+9/kZK29R7CYASAB0XCYCta6iyg0x8udtF&#10;AqAzIgHQWbnXXUCjLV6RgB8CnIS1TotYyqzNqvXbNGMfNUCsqJiRMhFOci7Cg9CKohuxPXmL1uBC&#10;XXY2KtMvo3DXHuz8tBMmPfoQ5r78B6SuWwWlthIBXx00PwdlYTfDajrKVfh8SfB69pFuQV7uLBw5&#10;1hdbd32BvUdHY/m6Pug75E9YtW4YPN4MKMFbCIXyYMwN5GOYGQgFrGrhlH16o7ABsQmjotOuxzUT&#10;fkNFAuC9199IaZt6LwFQAqDjIgGwdQ1VdpCJL3e7SAB0RiQAOivfDACMjXximsh0LTpZXRQT6sZ8&#10;PqYpNRhOjUC0Z6gALIKtgJ/UbSRQJ3FdTsPugUOw6MXXsfOjzjg3bhxSFsxD2voVqM1Ng5F7j11O&#10;qT4Ld88y1LlPIT1jJs6eGoz83KmoqV2OA8d6Y9j4p7FmWz9cvrYNZ5I3ITfvOIxIoGzxY+jjvogT&#10;pCvmRSMcm023goaHLX526LNicgYQnXY9/KVvfL2WAHjv9TdS2qbeSwCUAOi4SABsXUOVHWTiy90u&#10;EgCdEQmAzso3AgDDOZEaqx7OV2uolTFAACCnNBJ58XRbugRa99NOPoImP7uFmjn9lHoUpibj1JzZ&#10;WN/lCyx44TXs6zkIrjOXDNfRIIGaVkH7FhNi5aM6cAH5FUdRWHkEZa4DuJK9GJvWdcXCr97G7n2D&#10;sXpLH0yZ1xEnU1bBgD6GNb4HbrHUNR+0IClbJ3Utar6flf5J1/SYJHpG4vdotQOg3WT4zRYJgPde&#10;fyOlbeq9BEAJgI6LBMDWNVTZQSa+3O0iAdAZkQDorNyzAGgHP2Edi1Ez+bdqJg+P/NMi8a81M/dB&#10;rJFMoT08BE81VCcrq6A21KL+chp2DRmAdZ91x7Xdh1F2ORs12beguwKmwa2OjnGD4DKDjn0OtyrW&#10;42DKaGw5MgAXry5FcelhbN80AV06Po0POz6LafMHITnjAOo9xTBAzbJcBgXdaaEQFALQUDAUlSnK&#10;svwJmFWNRO0Rqx8fx2dTCwDtefNwX0SBkQB47/U3Utqm3ksAlADouEgAbF1DlR1k4svdLhIAnREJ&#10;gM7KvQuAesQUJubGqYYbZ8jKZm4EhGHkU8S/gPk//U3fC5lfjfKaFEv6btAAB+VmMS4sWYodffvi&#10;YN/e2NOnN1JWrkKwuib6WkS2+CpUl57AtexlyM9bgHLXSqRfn44Zy95A/xF/wLx5/bFpzTysWj4P&#10;c7+ajn3H9qOsrtJMTM8gp5lAZyTmE5FKFYLVkBH0JRTUEQroMPOxG79PN3P0ha1/DH1eRAAwgEhq&#10;dhOGJABKALxL+xspbVPvJQBKAHRcJAC2rqHKDjLx5W4XCYDOiARAZ+XedQE1573p1sS+kGn90yM5&#10;wiHCthDbBQmFAgIB/XoQfo3TPOgQxjWRBR0RThKVUoW7tBLXduzBxq6fY9q//QZr//IOcrdthe6u&#10;puMzAHKQlxoE/MVoqMtDgysNhTd24UTSeKzb0BXHTo5BWtYiLFzxGTp0fBzdPnsN+3dtIoALEKuq&#10;qPX4UFZdjwZPwJjXJ36CbkCpxbX8tznnL+jXSHWxX2Qan93902794/UY+NP1+yoPhATAe6+/kdI2&#10;9V4CoARAx0UCYOsaquwgE1/udpEA6IxIAHRW7nkAtEf8NBMC6jbQMRDJsARyJE9FWARV+EIh+DnI&#10;i3Cv1I0IoKblDxUunF24FBu7f4nTM+cifeM25O49CH9BPow8fgWk2QRyybiZvx4pp2ci9fx8VJYf&#10;QEbmWowc+y4+7vIkJk7phj37FuL4yW04eXIvSm/lha9eITYrr2hAfZ0/DHx2+AspOpQAWwBNCAwZ&#10;8GfdDuPeqKRWpE8lRkPRCRKbyBX4TRUJgPdefyOlbeq9BEAJgI6LBMDWNVTZQSa+3O0iAdAZkQDo&#10;rHwTAFA3lUHPyHqHKEuXwT+awEBWldM6qAExPzAsfi/yk5JweukyJM+Zhx1f9sH+MWNQfTnLdk4f&#10;VO81Ar3duHljCQpvzUNh/izkXJ6DnOyFuHBxKbbvmYOZX41E34GfY9bcScjLtX+fXVVDAjg9DQod&#10;px7u+kAYzER+QjG3j10+CeMUutqg6Raqx2sXdgC0p3ywJgqicYBUCYASAO/S/kZK29R7CYASAB0X&#10;CYCta6iyg0x8udtFAqAzIgHQWbnXAVA3oY7xT6G/rJAnmm03PcxP7FdJwKVyQnc/dMWNYH0lAp5a&#10;VF3JwPbhQzDmd7/B3Fdfwtl501GflwE9wBE6uU/g+lmK2qpTuJw6H8ePDsaF8yNQVLgQVZX7UVq6&#10;E4uW9sXoST1x9nwSikuKUFFZIQK5hMUkOz2kEgD6UV1ZB6/bHwYzTkyvhkJmnTfKX1U1oZqmR7UJ&#10;A27sOf/s4Kc3DX/3CQRKALz3+hspbVPvJQBKAHRcJAC2rqHKDjLx5W4XCYDOiARAZ+VeTgPBFjBV&#10;Z4ueKmyAIgwKXa+PYIltYRb7cHq/oAi3wgDmNZTb/K0cnJg9Geu++BS7hw3A/oljsXPiGBz9aioq&#10;MpNoDyOtA3CDDpSFWzd34trlVSgr3o3S4mPIy92IrduHYeK0TzFn4ZeYu2gI9h1cj/qGmCAxIg+h&#10;bgCg0BD18w1U7yvg8dYaef70INV1RagR2MXwB9V0AkDNcFXVbfdEt/u5RqW+iIE/e274+ygXvATA&#10;e6+/kdI29V4CoARAx0UCYOsaquwgE1/udpEA6IxIAHRW7mUA1EQ0T4I/WobjYBIpeanOcKRPzvUX&#10;IlU04/OwBD1wFVxD6urFWN3hL5j4+KNY17kDbp06TD+aE69X005FdIIr8DQkwVW9B66qzcjJ/gpp&#10;F77Ctau7kJV1Hinn92Dy9IF458M/4It+H+HY6R0wrIXW1WgR8IpKWB+C2+dCpesW3N5yGLn/eGDG&#10;98Av7Ji6QNaQgFZdOLY2E79Fv43GAqB0AZX9/F3Y30hpm3ovAVACoOMiAbB1DVV2kIkvd7tIAHRG&#10;JAA6K/cqAIa5RkCekb0hYKb0U2hbkMFQC0JTgyKnnq5GYEApK8L+yWOxusuHOD9/BrJ2rEXBke0I&#10;ll2FAWO1pKXwec8iK3MRThwdjoxLU1BduRVZGWswY3pvdO7SAWPGD8eOvdtx8vQxJF88h4o6thYy&#10;/HEid68ZmVS3AaB17UE0+KpQXlOABm8Z7ACow0dqh8CgCYH61wdAuxvofdKUJADee/2NlLap9xIA&#10;JQA6LhIAW9dQZQeZ+HK3iwRAZ0QCoLNyrwOg5SzJEMi5/TTdsJdp7B6q+ulDYw6e5qrBtd17cOyr&#10;r3B05jRs+LIHDkwdD8+NyzDSJlTQQW/R8iZpLtXJM7iWsxFpqcuQen4V8rI34ULyamzaOA2TJw9E&#10;3z7dMX/RfNwqKwtfE59X0TxQSXV26xT5CW0AGA5KwwBYTQBYiHpvFX0vIIDPWPqFM2vbAGCse6ip&#10;90EuCAmA915/I6Vt6r0EQAmAjosEwNY1VNlBJr7c7SIB0BmRAOis3PMAaKZ6YPATVj7VTAkRjqwS&#10;RMjrQUlSErZ06YLRjz6K2a//GefXroSnnGBP5Xx+7PJZSLyWCSVwHj7fSVy+vBYXLq6hunmR+oQK&#10;3My7iDkzxmLyhGFITTuD8vIyVNe64FMjkUTZ8hgIBQ3wsOBL04w0E5YFTogKt68O5a4y1Hnrw46e&#10;qhnUJlrjuIDGgz17wVjwF84RGC9SqPaNrtcSAO+9/kZK29R7CYASAB0XCYCta6iyg0x8udtFAqAz&#10;IgHQWbmng8DA4CtOn6Cz+Y8zuwc4yIsvslPIj4wtm7G7V08cGjgA+8eOxsmFX6HmWjqMpOnc3qsJ&#10;h66joHA7zqZMQ0rKDGRnr0ddHbuEhnDtag6WLFyMuTPn4kTSMaqzkbJixAqYLqhBuo6Qla9PWP10&#10;4wIZTKNcMHUCQA/Kqd7XebwRKyZgprHQwkhowJ9+hwBot4+yBZTnI/oRnSBeAqCUu6u/kdI29V4C&#10;oARAx0UCYOsaquwgE1/udpEA6IxIAHRW7mUAFMIAqBAy+TlxHgMdAY/HherLl5B3Ogl5+3ZhT/9+&#10;2P7FFyg5dZJIiyAoUEtaAd2fT5CXivKKMygqP4BLmYtxJGkKPavmITV1E9LST+FSagpWrliKCWMn&#10;48ypFKNcuN4SnPkJsPx0Aca8Q8PQpxtGR6FG0BXdBEBrB7PcvQECwHoCQH84Pksk9qdugl9j+Pv6&#10;AOgzlSFQAqDs5+++/kZK29R7CYASAB0XCYCta6iyg0x8udtFAqAzIgHQWblnAdAe3EQhbPIx2HEw&#10;lQC8+ZdxdMwQzHnuSax48884MWkiSpOTEfJw22bE4mU5GuqSkZq2GAeOjMaplBnIK9yKyqo06gcu&#10;YPOWr/DZ5x+hY8cPMXv2TGSmZVEddRt1lrReD9FRQvCaM/dE2gkbd+mWp6WYA2ikfhBzAnXDHdTr&#10;DqKi0oN6txIHAJvmu5YXjhX6MxwfFRIADQDs16+fGJfE6j//8z+Lzy159dVXoz4/depUk+e7k31l&#10;fyPHN4ms9xIAJQA6LhIAW9dQZQeZ+HK3iwRAZ0QCoLNyTwMgu336CGa8AXODgltpZ3Bs+ljs+KIL&#10;1n/0Lnb36Ymi40dsX+QBfikuXtqGZ599TDyfhgx9A1lXV7KzJ6pd+Th4eDPmfDUFo8YMxfARQ5CU&#10;dCz8bYY0D8FTPamb1GeGbOHZehq7ohpJByN52VXLAhg0INACwIYgqiq8VP5Kk2n6GgNgc6a/2MKJ&#10;ZwW0VM4B5H5+xIgRccGP28Kjjz6Kl19+GaFQSGxbv3692Hfp0qVRx7uTfaVIAGyPei8BUAKg4yIB&#10;sHUNVXaQiS93u0gAdEYkADor9ywAsjtlgAbcnoCAQM0fgKcgF/unjMaST95G6prF9Hc2fLeuQhfp&#10;GWoRDJWgxnUNAwd+ir/6q/8ink1/9Vf/FUeOLKTBeza1/Xzs27ceg4f2xYZN61BXV4faulpRRy2x&#10;5vxZs+mMWJ0abScN0f8B1YBAO80J10/VVAMAffUKqisa4HEHGmVpiI959r00tCyvgxUIJhSj1sV9&#10;c6UlAJiSkoL/+l//K3r37h21D4NhLBRa2//3//7fuHHjxtfaV4oEwPao9xIAJQA6LhIAW9dQZQeZ&#10;+HK3iwRAZ0QCoLNybwKg6VYZDBrWNZLKjEzsHTsW63t9gfOrl6GW4M9IrM7tuQYh5SpmTOuD/9/f&#10;/q+wm96rrz6BkhJ21fMRvBVj+9YVmDxxJDZuWIe8/LyoM6q6JhLPizqp6oZXJ8d3ofNrGkEff8Z1&#10;VTWXvJ8emfoXmdFnXL6/wQdXhQtet8f6RY3n90V90hzI6Y2KJzoVRByVaSDiAiA/A/76r/86yqJn&#10;Sez+d7KvlNv3N1Lapt5LAJQA6LhIAGxdQ5UdZOLL3S4SAJ0RCYDOyj0FgGF4MdtsSTFyDx9C1o7t&#10;ODV9OlZ+2hUnly2lTrQGwkanV9GyhJ49G/HoI98Pg9/3v/f/sGPHFPqsCAyIFeWFOHZkJyZNGIGV&#10;9P2G2vrIKcGpJji/n0oQaFJfUDPDflL5KAR/IcOyp5vRO7VwQofGCRispBF+KveaynICwDpY1rim&#10;AdBy5YyXziGONa8lieG/4fJ1AdDaFg/qLHdPy+J3J/tKuX1/I6Vt6r0EQAmAjosEwNY1VNlBJr7c&#10;7SIB0BmRANjeDQBRABA7ILN/3KoHflsDiOAgM60CCwHZVRqkLHzvXYz/7eNY37UzLu/YhHrO7QeG&#10;qiqUlaahy6dvh8Hv//7fv8HUqb2orp2hw3CKh3qhO7Zvwqhhg7Fj22aUlpZGnTNiezPSM4gwnxYA&#10;CtWsDPQi+XxID5KGzCx+BqYppkYAUIffU4+aqlJ4PbWIkyleAmBrq3krATAeuDUFgC3ZV0r8/kZK&#10;29d7CYASAB0XCYCta6iyg0x8udtFAqAzIgGwvRsAmgVAzZZ2XLg16oaLoR4/IUHjw9oDUMabrmbn&#10;HHF/o616CJ8n5tjWXDoSherLxU0bsWvIMGzpOwCrv+iJc8vmI+TKhRHpMg+Dh3TE//yf/yMMf126&#10;/AllZUfps0oY8AS4XMXYu2czpk4eizUrl6K4sNA8o+HGaecxzX41HNglZFgAxVI1fgO7iKoMf7wU&#10;tsBox80IqunweRrgqiozAVBD8wDYGhdQSAC0ye0A0AK3eJE8LZdPC+ruZF8p8fsbKW1f7yUASgB0&#10;XCQAtq6hyg4y8eVuFwmAzogEwPaq+GgMADo/9K3+xiPASzUDmhj2LuOvSE66pgOQRAGgyD5gByRE&#10;cuLZWEfMpQsxbNmOo9M51ZBBfHHuu6+uDtd27cDqTh9j17BhqL12HX53HVRPCe1/E3v3LcT3vvf/&#10;hcHvl7/6Po4kzaV6lANO/RAKlqCyogjFRcU4dvQQRo4YgpUrl8DjdpmwG6R9A2JeH0yDo40FIz82&#10;FmqbKep43OWlfr66qoL6+3q0jMi+ThCY+7i6tyIIjBXFM17Al9iooXeyrxQJgO1R7yUASgB0XCQA&#10;tq6hyg4y8eVuFwmAzogEwPaq+IjODmCuxwPAkIl+dgCMCx+6Hp8/BATStwIhqH4zUAtHTeF5UqoW&#10;vgYRFJPgT9ci39NCCjTFD50DvPDcOvsYPqgiZe0arOvaCYfGDENBykn6Dg9oVFy9moI//OF3cfO7&#10;Sb239aOPPvpa/fzXBUAW6zP7dTz++ONiGbv/nex7v4sEwAR38xIAJQDeDSIBsHUNVXaQiS93u0gA&#10;dEYkALZXxUeLANAIY6Kb2Gf805uyZzUBgLrpPqoqCkIBH7GfjyCP+jPVa+TDM1MhWNehW9EqOaJm&#10;MADd74VupV4giCy/mI7M3buRuXEjtg/oh22DeqPs4gkYc/3YbTMH8+YNxt/93d9KYJIAGNV3xEpL&#10;ATCeWMneW5Lk/U72vZ9EAmCCu3kJgBIA7waRANi6hio7yMSXu10kADojEgDbuwEgxgW0cRAYLby0&#10;zcfTW6gCHDkKZgiqTgBI4BfUaontaugjblsBw/THlj87P7JlUAmRKrQLqWKAYsP1GzgycixmPvEE&#10;FrzyIk7MnILqnFRoAQ7WwnP+ThNcHkO1awuSTk5Bx04vhcHhW9/6e8yfPw88Xy435zqmTJyKWdNn&#10;IyvjCq5dy0F5aUXY+iiYlK4hGNSgBOj6Q8b1WS6gbS0tGZBJaUU1b2MAbC7iZ2v2vd9EAmDi670E&#10;QAmAjosEwNY1VNlBJr7c7SIB0BmRANjeDSB6vakooEbQTbOttBT+wgBIIEXQpdD/CrxQ9BqEdBeM&#10;qJs8H8qY4xc1b5AjaTL0MfyZcuNcCg6Mm4Q9ffph5xdf4MDwQSg5y4FceJ86NHiP4mr+DKRnj0bW&#10;1cm4fHUJKipP4+rVs/jDH54Pg+APvv9D9Os9CHOmz8eJpMYWGV2LKE8/DCpGnj8r8Ggiqp8EwARX&#10;8zYEQCugS0sSu9/JvvejSABMfL2XACgB0HGRANi6hio7yMSXu10kADojEgCdleYsgPrXAkCT5+go&#10;Afo/QMAXgof+ctN2L2mAjhlCxL5omtnYUsJK51MDQVRnX8dugr9lnboic9MWhMpLoVbeog6Sc/eV&#10;UL3JREHRBpw8PxwHTnyJ9Cuz4PacAyd9Zyujp96DdWs34P/94z+FQfDpp55BcXGxeZEhAr4QwpMM&#10;7Z6tmgG/nPePVdPbPtiKBMDESjwAtAK2fPbZZ1EA2JybZnORPluzr+xv5PgmUfVeAqAEQMdFAmDr&#10;GqrsIBNf7naRAOiMSABs19pvS+dgIE0D9TeV1TQw8DWTBzB2/mBzakX45CCgdO+CVgJ1gYQhhLQg&#10;aUjkzOO/VfpbgFhQAVQjPUPp5SvYMHIsVvUeiMxtu9FQUmZeEad4KIPfcwG519bh8pUluFW8iXQn&#10;qmv5+WLm8KNzJp9OxeQJ8zCoz2i8/upb+Ku/+ivxLPpv/+2/YcSIwdTPVtN5eZ6hCmsKop3xQvRZ&#10;UPXQtftos5XBr+3qoQTABNf0OABoReb8m7/5G2RlZQkgbM5Ns6kIn63d934WCYCJr/cSACUAOi4S&#10;AFvXUGUHmfhyt4sEQGdEAmC71n5bOofEAqCR5sFQ3bSqcVDPoKoSXLFVLQRdDdB2W4h8VUF++iXs&#10;nTUTi7/sjRNrN3DDND9kt88aNLhTcTN3A7JSv8Ktm9vpwNdhWP2M45SVVmLntn3o9+VIvPNmFwwe&#10;MAbJZy+grKwMb7/9dtT8wPXrVwq4M4LW2EqIrk1R3VBCNbTegLDbqgTAe6emxwFA7uMffvjhcB2I&#10;5/ppt+LdzpJ3J/tKMUQCYOLrvQRACYCOiwTA1jVU2UEmvtztIgHQGZEA2E71Hpb9z4rsaWxztwQA&#10;7R+0VO3ZIqy5dUEjG4Q4JkcDVQmsAg1QG6oR9LlRm5uDjeNGY373rkjftwOe2nLauZb2K6fvFyOo&#10;XEfu9Z1IO78QpYU76XjZdIJaWG6cITrBnp0H0emjHnjxubcwavhkXM68Sm3bZ15UAOfOHSMI+Gl4&#10;0P7Ek79DaWlxuJzYMhlS2fpH16XV0be4P+DvSwC8p+p7C+YASml/kQCY+HovAVACoOMiAbB1DVV2&#10;kIkvd7tIAHRGJAC2U71HfACMbwHUG7eVOAnPmzwRR/gUCeB1K7sDgpEpfsacP9UI9hIqK8TFlYux&#10;YWB/bBkyBBuHDMKptYvhq+HE7dQW1WyU5W9DevI8pF1YgKyM1Si8eRABH38eGcyUlbmwccN2zJo+&#10;H4vmrxB6PjnNVpfY3ZNBziuW8+fPElZAfj6NGDGcLokDv2ikhluqpvvpO97wvEXpAnqP1XcJgHel&#10;SABMfL2XACgB0HGRANi6hio7yMSXu10kADojEgDbqd6jeQD0+rwxe5uum/rXOBGDH0f15GTwYi6g&#10;EeRTxFLRLKBU4S4rRs7WTdjyWWdMePJJzP+gA7K2b6aRCAd6KUBQOY+a8s3IvjAOx3Z1R9LBwbhZ&#10;sAM8D5AtcipBZGVlNfLybmD37sMYPmw81q/dDCUQDF+/eUH0v2IGoGGYY1VQW1uF5cuXoabGJeAv&#10;FFLFfDBNU81ANUHTRdQWLKaNRAJgguu7BMC7UiQAJr7eSwCUAOi4SABsXUOVHWTiy90uEgCdEQmA&#10;7Vr7G80BjCSCjw+Amt789L+4hkHdmgCoG+6fqmEFZCAUfqAsPjeSVy7Dxk8748zUScjYuhnXDu2H&#10;99Y1+rCKNBslBWuQkTIG+Veno/TWMpQVb6LrvARrvt/Nm8VYunQN+vQZgnFjp2L//sMoLCyOuRgj&#10;AI2uK1SXAnQdAVoGSUPhemVY/3SxZAAM0jWyJdD4hSraGv5YJAAmuKZLALwrRQJg4uu9BEAJgI6L&#10;BMDWNVTZQSa+3O0iAdAZkQDYrrX/awEg7y3sYboRDzNkUwuPRFIH3T4J0PhEtDd2/QxGsr7XFxch&#10;df0abP6yJw6MGY2q9FTzKOyiWY2QPxuVxbtxJXUmsjNmor52D23PIuXoivXi2AU3bmH+/CV47/2P&#10;8NFHHbF27UYxnzH6d6q26+DAM0Ej6ijnIBT1ytybfqSmGtfH9S0UZOuiipb7vd65SABMcE2XAHhX&#10;igTAxNd7CYASAB0XCYCta6iyg0x8udtFAqAzIgGwXWt/FACyeAgAqyur4PN447QVw2jHoBegP/x0&#10;L3jJs/dYLRgUNjaCKlW4ThpWM91yn2T6Ez6gxo7BBjfSN67H0g/fw/4JY+EuyCdAZPBzk5YTjOWi&#10;uvQwMi8sxLUry+HxcmTF6+IzYx8NRYUlWDR/Od57twM6dvoYW7dvRF1dnXnVmkgvYagWE5smkgIj&#10;bsCacB5APeF1TgJggmu6BMC7UiQAJr7eJwoAEyESAL+hIgGwdQ1VdpCJL3e7SAB0RiQAtmvtbwyA&#10;DTEAaDN68V4KwVCA7oEFf9YMOj/PqCPgU9QQ8V1IwB9H0BRWN02BrnoJpAjsVNpbMfKsqXUeJK9e&#10;h409euDguFG4ef40DJTkzzmVw3UU39yDrEtLkJu9AS4Xf34LBvgZknejGAsXrMB7f/kYXTp2wTaC&#10;v6pqI0+gqgcQUn103UFxHZqZbJ6TuluWzKjfGOvXGpPQPrJDow9aLRIAE1zTJQDelSIBMPH1XgKg&#10;BEDHRQJg6xqq7CATX+52kQDojEgAbNfaf0cAyJY9C/4EANLfPl0TGqBjGAAYJOhSxJw6Duwionsq&#10;BGyBOmInj3EU2r++rAxXduzF+s97Y9fw0ajN4RQOBIjBm9TmLlGfdwqVVQdwOW0xstKWw91wkT53&#10;gcGwsr4Q+TfycTEzA7PmLECH9zri00+6YcumzTSgN+BQUT3wB90Iqn4Bf3ZlMFVF4vlmrH+NOC/s&#10;+GouNUgAvIdqugTAu1IkACa+3ksAlADouEgAbF1DlR1k4svdLhIAnREJgO1a+xGhHbPeEwC6CAD9&#10;DIA2ALJm8Sls9TPdPhkCG0IKPAR5QTqGSmAnErpzTj8BfwRKATqOt5Y6sioaUVTQAeqBehdSVq7E&#10;8o+74vCEuSjLyjEsg2iAz3sOmVnzcCxpGM5fmIKCvLWorztD97xIXKcv4MKegzsxcsxI9PiyJ15/&#10;7XV06dgZe3bsFv1kuB4pnLuP0zcYUU75usS1sSuoztuV6GiezeUwFP8x+HGwGXZPtayUEgDvmZou&#10;AfCuFAmAia/3EgAlADouEgBb11BlB5n4creLBEBnRAJgu9Z+xAPAmuYAkNb8lusnLT0EWT4CwJCI&#10;rMnWvZChAv5oL69bfAu+ahQc2Ymj08fh5JRx2NWnD3YPHYWi81fC566uScW13KW4lDYOyckjcfny&#10;PGp/x+iTEjB41dRW49CR/ejVuyfe7/Aehg4bjAnjxmLb5g1oqKsRx+DonUqQ0zeYbp50jSFNNXP5&#10;KfRLFVqnpUj/0BIAtH457899MA+YGASDkAB4D9V0CYB3pUgATHy9lwAoAdBxkQDYuoYqO8jEl7td&#10;JAA6IxIA27X2o6UAyMIY5Nc1eFVVuH2yNTCoawL+VLaosbsna0gx4M9PGiTgUrxwXb2EPWMGYsLv&#10;foWZTz+Bk5MmouH6dWLFoDiyXylB1tUtOHthGkrL1tPA/DgU5TyMgC81BHXVOHhoL7788ku8/+77&#10;mDFjOvJyc1BbWwOfl+EvIABUUYIIhlQjZyFtDRKIKiHFiPZJ0MbXqZppH4xEhHHcQKPm/PGvtlv/&#10;fDBgUFoA76maLgHwrhQJgImv9xIAJQA6LhIAW9dQZQeZ+HK3iwRAZ0QCYLu3ANhBxtvgvr0FkO6B&#10;h8DNFwoKt08xj1AnSFJJFbb6ebnjMpP9Abnnk7F+1BBsGt4fR2dNx8mv5qPs3FkYUOVFXf0lgr+N&#10;uJixDLeKdxPEpdN2zt/nEmf0+V04lnQA3b/ohtdfewMzps7A1atXY36HHyHNB9V0+2SoZdALqgEx&#10;J9FI5K4ZgWm4DnGuP7YS2rM7hN09rXx/Rs5AAwCNZPHGetvnApQAmOBaLgHwrhQJgImv9xIAJQA6&#10;LhIAW9dQZQeZ+HK3iwRAZ0QCoLNyOwAU+f6o/Bn+fEG/gCzxCVvUgooBf26PSPyuB4K4lXkZ2yZP&#10;wlcEbym7txoWQpFPgoGqkgYZKcjNW4Lki1NRULiTthXCiABqDEzq6t04dvwY+vTrizf/8hbGj5uA&#10;a9nXbFfMV+QnHHMTjHoMN0+e76dxMBq+Pr8x34/n/+mRusOMyMZHNYQ4wV74Nyk2tSe4SEwuQAmA&#10;iRUJgHenSABMfL2XACgB0HGRANi6hio7yMSXu10kADojEgCdlaYA0Ch/Iw+gcIrUVYQ00+2T4Y+X&#10;PhP+fAGxf8W1XKwcPhKL+nyJrKP70ODiuXxs9WOo8tK9vopr11YjPZ3dPjfBH8ik7bUwgIvqQkjF&#10;wSPH0avvALzx1juYPHkK8nPzEQwGzQvi/yy7pI/qhhfBkI80YFgCRZJ3Q0PsBqoGowCQ4S9sAQwf&#10;UDWvz0pwYQV8Md1FE5QLXgJgYkUC4N0pEgATX+8lAEoAdFwkALauocoOMvHlbhcJgM6IBMB2rv+I&#10;5hkGQFdzAKjpIsm7ZrlJajbXTx5MmJPvcpIvYOuEqVjSux9ObFpDI23OzcdtqRRs5autu4jr17cg&#10;I2MpbhVup/uaRdt5H6Ofc1P7O3byJLr37oNX3vgLxoyfiMzMrMh1h6xEfrpBc5bVj0AvFCL4U1Vz&#10;jp8m5gaqoRABYEi4fmqqJtw/dTV6GmAk1YNl+WMADCLK3VMC4L1ZzyUA3pUiATDx9V4CoARAx0UC&#10;YOsaquwgE1/udpEA6IxIAGzn+o9onvEQAIbzAMYBQE0zompa8+yECU1RDA0RaNGy+no+No2ZgLmd&#10;PkParl0I+atov2L6LBNezzn4fCeQm7sK5y/MQXHxfgKzArA7KPR6MHAF/AEcP3UCfQf2x2t/eRPD&#10;x4xGVvaVqAG8bs/Tp8EGc7rBg7Fz+8yInjrBXygYIlVp3f7r7QFf7KpGF5QEwHuznksAvCtFAmDi&#10;670EwHseAJtMUNSSKnCb70a26fbtLX7ItWxHCYCta6iyg0x8udtFAqAzIgHQ9ntbqC0+UAv2CwNg&#10;VH9j9UuWMmSZef54Ih0Nohn+WHjO37pRY7C8bz9c3LIJ7opbMCxpBbiVvxNnz87AxUtTkX11LkpK&#10;txAMslWvFkZ0TR3BgB8nT5xE37598Oobr2LMhDFIz8xAMBQKX41I76CZhj8tbOiLDmpqB0DbZ2wZ&#10;1OhaxVJVjdQVUTMcrfl+ljaRJqKNRQJggtuSBMC7UiQAJr7eSwC8RwDQ6KR06Lr95qlmBDMjKplu&#10;qvWE0+M8jfRGTyvriWgdRzP3M89J2wzVjHPrsHm96OFKZIXWjlQu1Zhwb3xTaFPPRgmArWuosoNM&#10;fLnbRQKgMyIB0PZ7EeGZplWP09/HqEVu8QjGYh/zgAIAqyoJAD3hPcNPHd32WBCWPwK7gN/4Wwmi&#10;ODMb+6bNxlefd8PJDcvpcVNBH9RBUfJQUXYG6anrcTxpJs6em4nisq30Gc/5s9w+dXiprzt35iwG&#10;9OsvEryPHDUCaRlpjctEiwOAsbCnN94m3D+t+qNbEUGtHx8OcYNo+GsuTUTbiQTABLclCYB3pUgA&#10;THy9lwB4D6h40LJ7Cr+d1Iybpqk8b0GhJUdOM/IYGclseT0kHsuaiW5BAjFW1YZjkWGCNa/BmtNg&#10;vK3VxJwOzuPEiXw5pDe/FTXmRhh8aTz+NXb5of3Eg9c2X4KvjSOthXTOBKUJVZuAQAmArWuosoNM&#10;fLnbRQKgMyIB0PytiE5GEF/1Jvr7GI0yk1nb9OiYJ+ZjwetugKu6HB5fgzg2P2UCtAyYT53IY4GO&#10;EaAv+Xz84EJdTi62Dx+NFZ99gcw929DgygFb/YA8lJQcw8WUjci5dgQ1NRmoq0uDP8gJ4DnVQ524&#10;Hj3kQ/LZ0xgxbBjB32sYPnw4rl67hoASiFs2X7sK6HaXz1gX0Niya796JgEwwe1JAuBdKRIAE1/v&#10;JQDeA+pXNCghTUCg5WajcSSzUICe3UYkMgMA6W/xxDbeXDJulVaUY878eZg5dzaKykrMd8LGA40T&#10;3oZUI0KalcSWtzHocX/I8zn8uh8KqcrWPLoGPahHAFA3jqGZFkDNnAfCcKqpARoHBDgNMBRzkCAB&#10;MDENVXaQiS93u0gAdEbudwCM9dmwazzrn9YaAOQFv1tkI54Z68Trrkd1VSkavLX0TAjSEyMIL/Xw&#10;fttThy1pbPGz5EZyCnaNHI213brj7IrlCNWw22c9PXdSkVewDRcurUL2lQMEfzdg5f6zp3oIBgME&#10;fycwaGBf/OUvb4Keh0hJSXGw9BNk5mtGJAAm+M5KALwrRQJg4uu9BMB7QN0+FYGgFnG1NC2AumbM&#10;SeBQ1kaOI9ag6RZqyPUb+Xjvww74y7vvIjsnx1achpVOCXpoyTfaAECOhiaS4DIA0nH8mg8B3UcA&#10;SOfgyfGKFp5DIa5D14SlkB/8PHFeZVANBcW1sSUyZMKfYr4hjicSAFvXUGUHmfhyt4sEQGdEAmDT&#10;8NfYuVM3He9vA4AxyGg564vAKYqhRiAVHR4q9+rKMjR4aumZEKAnBmtI+I6IwJvioREyXgwGg6jJ&#10;vYFdYydg3nvv4cKa5dA87NJZhmDoGkrLDuLkufm4kLYRXh/DHz9/vKYaJsfa2hokJR3CoMH98MYb&#10;r2L48KG4fDnrvgv0IwEwwe1KAuBdKRIAE1/vJQDeCxZAgqoAwZflAioe75oxL4HhL6h4EQz6xJw7&#10;VYS7DgqrHIurrg479+7Djt17UFVTY7v5hvWOrXSazg9fIwcTH5cf/twfqrSPQg/6gHjXGzDCZ7MF&#10;0JwCIRxI6TwKXVswQMdS6LshTbiFGk5I/H26dl0PB8yWFsC2b6iyg0x8udtFAqAzIgEwGgCjnBHj&#10;TvFrao5ffFS0zyLXdNuJ+MUe9e+emnrUUn/jEy6gQfF6LyhcQSHSJ4iAL4ox768yJwdbR4/Hih49&#10;cWHDKtQWsVsnP38KcCN/L86dXYLMy1tRWc2BXlzg548ukrUbgw4l6MXWrZvQ4cN38OJLz2PEyKHI&#10;yEiP5Pm7j0QCYILblQTAu1IkACa+3ksAvAdUBKCmB2wwqJodVWQooGmKAMCofETN3XSer6cac/d0&#10;azhBEGm87g2Kz62w2aqui0e8Qg9n4ejDH5jB0HTNSvprASANBdj1JxgSyX/ZCskT6YN0PD/twxCo&#10;6hIAE9FQZQeZ+HK3iwRAZ0QCYGMA1ON9EM8s2IzEC3OiCu8OM+gY9/UCABtQV1kNRQwMjBMIb1Ge&#10;msB9P/8R9KMoOwOH5szCks8+R9LypTSSrgS7fQaCGSguO4CU88tx6eIm1NZm03a3+EwHp3lQxDFL&#10;Sopx+MheTJ8+Ed17dMOIEUPpO2fv23ovATDB7UoC4F0pEgATX+8lAN4jAKhG3bBIElsId0/DIqj4&#10;A/D7/PCRen0BoUowFFWInPQ2GFCI0UybnK4ZVj+GNhEGWxf5e0UeX9OJkwPB8Ew+AYpsBbRcRGG4&#10;/nACYN1y/wlyzqeAmJ/I7qRsIfTR5x4GWC3+SEQCYOsaquwgE1/udpEA6IxIAIzAWlz4iyI4REMg&#10;mmbBeF/nF3cK9fU8D9yKkump86CmvBr+Bo854Vs3XviJF39B4TbiLizAjikTsKhrF1zash7u6kI6&#10;WhXpTYK/fTiRPA9pmZtoAHGdducgL9x3ecwle7l4sG37JgwfMQg7d27BjRs3BBB6PO77tt5LAExw&#10;u5IAeFeKBMDE13sJgPeAhsyp/Mad4rl77OapiEAwlly9ko1BAwai66dd8emn3dCly2ekn2LQoKG4&#10;fj0vvJ8qEvIS7DEAioe7WQnMMJ5hpgzpRmhsnivI1jxNoc/89JkivsdfYYteUDUA0IBJBsQAbQzQ&#10;KkGjyhZAerTT56yKLoPAJKKhyg4y8eVuFwmAzogEwCYA0J6mzkpVZ9vJCurZVPxKPeYw4lDsuq+F&#10;4A/6EaDnDPuLuN0+VFe44KOl6Nh99Cxwe4x8fyTFWZnYO20qVvftjVOrlsBTngtjasENFBYfwKWM&#10;pUjNWofyyou0rUFcrC6mHxjfr3FVYdvWDZg8ZSzWb1iNwsKbUdcZCoVINXMaREtLzJnALW0pEgAT&#10;3K4kAN6VIgEw8fVeAuA9AYAcS9NITMvWOoa/oOIXIMid1K2btzB39lz8+pe/xg9+8APSH5v6A/z6&#10;17/BksVL6WFaRAMoxQz4phvWOlaRNKmpGmKoZkKnGvIJCBSEKALRNBNyWxOeoFBoH78WSTIRz1FV&#10;AmDrGqrsIBNf7naRAOiMSAC8QwDU43uH6rEHtVkIIxlhdZE6yBP0kHqhUGfv9vqp/OsIAANGp97A&#10;S1KfG668bByeNR0Lu3TB6TWraDtb/aoQUnNQWZ2Ei+nLkJ61Bg2eDLFdJQBUdSV88urqKhw6tBfD&#10;hw/CylXLxDxDFs30cLHuMUfCZr2zEmvftA1tLRIAE9yuJADelSIBMPH1XgLgPeECqoqInCq7aXLa&#10;BaGqCOSSc/Uaen7RE++/+wEWL1yCDRs2kG40dQMWLlyEjzp8jAH9BuJmwS3rzrMpUFjpNEUxTHlN&#10;1hIrjgC/eQ3Q0m/MFRQpIZq5WwyACg0iVLb8RTIMSgtg2zdU2UEmvtztIgHQGZEAeBsAtCDQ3EFH&#10;k1wYnVPC5ioaORyndgjCq/lI/QjoBIC+AGpcDfDXK2bATmPQXJefg51jh2FV9y64uHEdaoo5qie7&#10;bBajuPQAzqcuxuVrG1BTe562lYjPVN3IEcuiqgFspO+NHj0M27ZtxM2bBeHfHHnW6c22yeZLTAKg&#10;lGZqiQTAu1IkACa+3ksAvAdUJHLXggYAWhFaTDl35iwe/NGD+P0zz6HWVduo0CrKKvHkE0/j5488&#10;hoy0dPPOh4SrprDmsUsn3fzCG0XYuG4r5s1egNVL1yMr4yoC/lA4mJzxGOXzB4yAMSJ2jIbq8jIc&#10;P3YY8+fPwdy5M7FixQokJZ2i87rMigV7cHEJgAloqLKDTHy520UCoDMiAdACwEh/iqhonbCl6DGA&#10;jz0v/LBiPBvbosAxTuAYAxw5fY8CH30zIAKB6cICWFNZh4DLGwbGkuxsHJs9Eys/64hjC2dCrWPA&#10;Y2+RXFSUH0ZG1lKkZa5AlSuZtlfQd2pJIwOLiopyHDq0DxMmjMaSJQtRWVUW/oznkDP88X01VP+a&#10;JSYBUEoztUQC4F0pEgATX+8lAN4LaSBURQCggD8rBYR5w1LOpeBnDz2M53//B7iqXI0KrehWKX73&#10;2yfw2COPICP1gnnnaVjAuf84cTyBYFVZGVYsXoHfPf4UvvPt7+LRn/47Rg2fjEvp2XArISPdA0TM&#10;USPxvHDdAeprynFg12Z0/PBdPPDAd/Dd734HDz78GN76oAt27D8qAtBEgtZEvX+OEgmArWuosoNM&#10;fLnbRQKgMyIBEGa6BluCdzvjRAGcAX/2ECtWTveoLjmIaBOhZpyJoz/76R8DIIcA44+89V7UldUg&#10;WOsT0wgCpRXYP206Fn74Ec6vWgpPNc/ZY9fPIuqXjuHiha+QlbmMBgvJBHPF4GifUH3miej6FAUH&#10;DuzFsGGDsG7dKrhcLuFpYt1PTvnA8/6Me2u4f94ZBEoAlNKCWiIB8K4UCYCJr/cSAO8FC6Cw/lkJ&#10;3jXjIWkDwB/98EE88/Tv4Y7TUVWWV+M3j/87fvrgD5F+4Zy5lR7COu+rwtdQhfWrVuHD9z7G66++&#10;i56f98bH73yK115+B8NHT8KVm4XhwYQqRhci+QP94Ufa+SQMG/A5PnrvdfTp0wsDBw7En9/5CI/+&#10;9gX0GDwOF7Ny4PHxsMMakkTmc9hFAmDrGqrsIBNf7naRAOiM3O8AKH4ndBP/bABoU8uwx/01o5bH&#10;VJ+5TfTA1k52+LPMgyYAqiYAMgIqbA9kIKt1Q6moE/tU5uVhL8Hfqi964dSixai7ed08UCGKiw8g&#10;LW0RLl9ejsqKY+Dcf0AtHd9nzDnna2qox/ZtmzFl8jisXbsKubnXw7/Rsvhx3lsj962Zl1Y1QFC6&#10;gEpp0zYlAfCuFAmAia/3EgDvAeWHF7vCcCAWywpoSfaVq/jg/Q/x5htvY9fOXTh9+jROnTyN40mn&#10;xfr2bdvx1huv45MPOyDvGifd5e/zjeUQ3EGUF11Hj8+749nnXqEH8W54axWkn7qAd195E3965XUc&#10;TD4v4rXxN0LhiqOgrqoQm9bOR5dP3sCi+dPC15R2NQ+DJ8zCwAmzcfD0RbgavOYn1uyVxgM1CYBf&#10;r6FaHaQcGCS+3O1iB8BvOnDcTcIAyPW9rq6u0YDtfgFAhNO2xwFAGL0sYxi/dou1/inm53EBUFgA&#10;jcjPugBATvxD/3QfbWZPEer9vXSUsipUZV/H8YVLMb9TFxxZuAh6nUucJRi6gbraE8jIWIhLqQtQ&#10;W3eKtvO883I6cUP4IqvpHh4/chBjRg3B4kXzUVtbE3UfVVUNu3xa8Gflsze2SQCU0oYtqgkA9Pl8&#10;8kWfgyIBMPH1/uuOKyUAtisAGm9FeU6E5SJjPdv4RqSnZ2DK5Gl44ndP4uc//znpL/DoI4+J9Wef&#10;eRqzZk5BRnoavO5a80FMS1SL5fVrl9C5Ww+88k4XnDiXLQ5de+smhnbrgg/ffQdbk07gVjAEfkRb&#10;MV9CQR+yMs5hzpyxGND/U+zfuzl8k/jqrhaW4ML1G8ivdKFBCZkxZoxRCl8/u/bwQ96SzZs341vf&#10;+pYEwDsQrg/8YOKGynVAgkjbd45NbecHEpc7W6LiDRykJEasN/I1NTVR/Udz9/Cb1y5ifT6jP+GX&#10;dAx6FgCy+sTfOkJ2SowTHYYTuoc4958uZnuLDLCa6oMeoqMofiZwBDIysWfkGCz7tDuSV69D1S12&#10;+2TbYj3Kyo8j9dJcXLnyFd2jw9Q22KrHLqFuM7cQRMCxXVu3YuyIwdiycTUKCm7c8T1r+S29NwEw&#10;dmAWDwBlf9/6sr3dflzeEgDb//5YEg8Av5l9+t0jsePKpsY3FgA++OCD2L17d7tc230LgArPhRAT&#10;4m03I+b5n3s9D5983BF/evlPePnlV/DSSy+TvojOnT4iWDPn/vGTXmXw44dyBYJKEVJSjqHLlwPw&#10;Ya+ROH/FyLvkLsnH8vGDMbDHp1i2czcuVtfy9H0o5lECnjrsI+gbO2EgJkwegtlzJmL2jCmYMmUK&#10;5s5fgH3HT6C4oT58mSEziIyqx39Dv5UGBH/7t38rAPCRRx5BcnKybIktEO4YeTDMbyqltJ+wJaq2&#10;tlYMEOTDqP2EXxxxuUvLa9NiZzvGMgU2xuPBk6pHnDGsD8JcqIv8f5E0grRjKADrQVOakYZjkydh&#10;ZeeuODxnIfxlFeZZ2ZukHHkF27D/0CBcz11Mf18V23SR7N2QGlcNjh06jJlTJmHFsoUoKb4lb1gL&#10;hF98yH5elvv9Jjy+4f6en7dS2rfcb1fv7RbAPXv2tMt13bcA6KEbwRAYNeax5nwQFAYVBXU1dSgp&#10;KkFRYZHI+Xfz5k3SGygtuYlggGGMhwJuAwB1fnCXw91wHYeP7sLHPQei44CJSMs1Hsi+suvYPmsk&#10;RvbqgukrV+PojUKUIQKA3oYabFi3FL37fYp+gz5Hhw/fxCM/exDf/e538YMfP4g3OnyE7YePws9u&#10;PLpuzv7jlBAqAkpAVDAePPOSdf369fj2t7+N//Sf/pOwWloWQB7kcRCASBS4+1PZ2hFxi4qo1VB5&#10;ad+Xyyze/lJbXt7NlSF3jFzuXIdlebWf8kCA3T/t5R57r5pqK98cVc3UCJaa5cBz5vhZQKpwWZH6&#10;zWVIM3LnBf1BBL0BqH76np+Ow0uFllyGdKyAFoSPk79rIZFrli1+EGmCFPgrSnFkzkzMe/89nFi4&#10;BN6yKvrcS2xYQ/10EZTQFWTnr8eRk+NwPX8d9d7XaTvtoxmDNx8NppOOHceI4cOwauVSuFzldA4R&#10;kka4nSa+rO7+OmHV3di+h/t3DpAj+5vElHlTfb7V39ifr1LbTxkyLBCJ19/LMU77jyv5JSwLtwsG&#10;wIceeki6gLaHBTAoJsPrpgk8UiicBH7yxElYvGhxM0XHUUM5LxOBoF5DWknrZaivuYr9B7fjwy8G&#10;odPgaUgn0BMP66JM7J87AuN6d8GUJUux/3q+yN7kN4/m89Rjw4YVePeDV/HHl59Ex87vYezY4Rg9&#10;ejQ+7dYNb3zwIcZOn42Ll7PhavCYb6F1MUgpr6jA4cOHsXbtWmzcuFHM/5szZw7efPNN/P3f/71w&#10;Ad2/f3/YBYPfAHFlu5+Vy8BeDux6yFYQdk8pKioKu6nwdt6PBwvcgO/3cmtNeXP5WWVuLe3lXlhY&#10;KJb8kOLtstwSrxwAprS0NByYgZXvk72+x/YX37z+g39PjU3N30laI7Q+orVUL0kbagiaXfXwVtfD&#10;U1mL+nIX6iqq0eCqQQN/t74WlQ3VKHNXodTjQqWbYKOqnB4RFYDbj/rsbByaNhmrP/8USTNnoDIj&#10;E/D6oNSWQqnPRr3rFK7nrMP51AVIy16Lm2XHUevhAGDlAvC4fWzbuQNjJozH3AVzkZp+gZ5nPng9&#10;3G6q6Rr5N9T//9n7D/C4juTeG/6e+93nvns/26+91772er2212GjvF7trrzWRmkVqZwlKouUqERl&#10;KlASJUoUo5hJMeecg0iKOecIJjAHECBymhkMJp30/6q6T88cDAcgSOBgALKLas1gTq7TXad/p6ur&#10;LqFcjq5afz3gOqzqM9dbZW+4vrO9KaNnp7Lz2h40z7NUfffaEaV3/s72hvWudddyRem/tLRU1Htl&#10;79P7N7qP03L9Sq9d4r45t4knnnii3hFAP1x1r1oAFHP2bR4Ns10ITCllz+7dwm2yXbt24ibVL44c&#10;ARSz+SrFCGAkfAobNq/AC+90w/Mf9sfeky4A5h/EksEfoXeXlzBy5ixsKihCMeR8EjlEXItZs6fg&#10;0cfuwj333oTxE76i85N4eOzUSfQfPgJdun2OCbPn42RhSZ0k8EVkUHnO35AhQzBy5EiMHTsWgwcP&#10;RseOHfG9730v6VOsfJG506dL3aLgpKSkRIz08qeCFjaW3HD5U+vq8orSoffvdL3n5eWJT9V50Hrz&#10;t/DDhzsE/GBS9Z2Lulfe+8XrcvHeuyunVKCqsjxZ6tTbyioqXBdlqaqg+lpGnaSyKoTos7Y8KAAw&#10;UEzbEtwFuU4HaJtABYoCpcgPkn5DpSgNlCBK+8Z5gu3te7F94FBM6NABa/r3hXniKBCsgl1RgnjV&#10;WVQUbsCJw+Owe+cAHM6djrKqfaiqPYeKUCGqa2m/ZeexbtM69PyyLwZ9NRS5tH1NtAZV1WV0/qWe&#10;a6i+hFLVaF1Viv2Xu99bv93x2m9lb7jea3vTvDpWdiLd5nNRYMG/sb0pKiq6YH1d/O/fMHxzvef6&#10;n6l/o/s4Ld+v5PUY7HjZ448/LvrrGgBbIAiMAMAMeZAYAH9GFH7DjTcIY5VZeA5HnD5CwmUH4Kht&#10;FbDNYuw7sBWvvvcRnn6zO7YekBPya86fwMSe76LbGy9g1vJvkBsIgccMlUdwTbgW06dPwGuvPoOe&#10;Pd7H7l0bk0cqrarGpDkL8OZHn+PLkeNwNK8gGaSOz6I2GsG5/HM4efIkzpw5Ixr4lClThOvn//7f&#10;/1sMKa9fvz7p/sluGIlEQpe0wkPx/GZGvaXhv/l31hfPXdA6uvyidKjqHn+q76xnNTmd9a/0rov/&#10;hfWu0kCw3pXuvfcq/T5eefaDricekyVRTzuPyWJEqdTKYlKxwlT47yjvIw6D9hU3YogaUdQYtQgZ&#10;EYTNMGLxIGwjDrPgPFb17IvxTzyL7eMmoPLIEaCEnjGRCiARgGUU4NSxBdi5pT/OnJ5O9+cAPaMq&#10;kLDpvMw4aulz4fLF6Nr9I0yaOQ1nz+WJKQAmLDpGLd2biLyeDNfAz4d7771XzAsfN27c5esqofTU&#10;NuqBqrNee6PeynvtjX4uNk2/mZZ57QjrmT2Q2N4wDGrdtdz9UfpnvSsvG2+913Xf336lsjeZ+pVc&#10;WBgKn3rqqQuigCrw8yMi91ULgDx/g3MgOSoEtkex+3Ny8POf/yf+9m//Fm+88QY++/wzKt3xyafd&#10;0L37J/jsMy7dMJOArbriHG0bka6gIhJoBHlnDuL5l17E7fc/jrWbc8Q+KwuL8e6LL+DxRx7E0o3r&#10;UGGYYuxQCSfw3bB2Kfp+/rYou7auSi4rqKzGoIkz0emDHhg8YTrOFBZK9LPiBLEJEWI8XdgN9K//&#10;+q+TUUC3b9+uZ+I2Qtg3nt/QqEappWVEzQ3RwQFaVlSnQIfDb4SoQC/eYjgyIldSOJGEKXL+2aKY&#10;IgEEvywsP30M+6ZNxty33sKqLwcheKaAoM+BWV5E+yhFwjiL80VrcfDAFJw8PofuyT7IF4vxOi8p&#10;R06dgHuffASLVqU6CYbDeQUzR3FlW9a9e3d861vfEs8D/tywYcNVfSt1MJLsiAr2pdMQZEfUXDQd&#10;BKZlhe3NxfqVDOXPPvvsBXMANQD6UNj106LCAV8cSxYlJ08cx4MPPoB/+Id/wI9+9CP89D+uEeUn&#10;P/0Jrrnmp/jJT36CH/zg3/FCx2dRkMeR2fim8I1lpLNRXXoWXd99A7feciuGDxuNk8fysXTROtx/&#10;7xN4uP1T2JKzS7hwBqnzVVBRjfLqIDVIzh94AnMnD0SXlx7CyIGf43zeaTEC+fW6zXi9xyC83nMo&#10;FqzbggqR4ylBT/2QDCeOCx/8DIAMsDoNRP2SKfG1ekOpggNoaT5dN2TAuCPG7kA6/UbLikoEnykP&#10;oPfeXdn35MI0EJ40gFLqSfMAk1/E2clk8hYtMJw4MWGMdEadLCsG5ay/f/4MjHzwLqz54hPECs4L&#10;B5JEKIFQVTF1zE6gqPgb7Nk7HCdOzCUwP0Hbs4+Im+7BTU9YXhPCCILIVz7sglWb1ydPz7ASYj54&#10;unAwMJUOiEv79u2Fq9HVLjrfq08tyXEatBcq3Q/rX4uu91dqG0j/uzH9yvoAML1tNadctQAokt/y&#10;/D+OiMn5r5LJ4B2EgtVYvXqVcKOcNHlynTKZyoQJEzBs2DAsXDAPweoyuZ1DQGZzozJgRquwYeVi&#10;vNP5Jdz0hxtw+2134fe/vw/3PNAJg0dORmGFfACfyj+DL74cgkHDJ6C4qJLOJYqThzZhWK938OzD&#10;7XDvnXfg7rvvxm33P4mn3+qOsYvX4HRphYheKoDTClGJuPmg6s5j9OYB/PnPf14HAHUHOzOQeBsq&#10;D9VrAPRX317hjoHWe8uLygPIbye9eQC9HTkV1ewKrp1Q8CcxLkNGwPoA0JZ5WDnJe5yeAVEnKhK9&#10;2wSA4DncsYhYh2XX5HH44jfXYm3fT5KRPBOxOEorz+Dg0UXYs28YTp2eQjC+C3JOeZSOlUhuz8G+&#10;Rk2ZjJ5fDcGyrRtQUFzIWQVhkf03LcP1ZJGnu3//flx//fVJ8Lv22muvqlG/hjpL/DvbGQ66oEGk&#10;ecUbBTTTPdB5ALMr3nrfUPvQcnlyOf1KtS6/hH366aeFC6jOA+h3EBh6aDP4MQA6tnqaW3QzzKRy&#10;eI7D5i1bsGr1agLCNaLw963btiMeT3isHu2DQ3wb7kOfHu5mbQBrln2Nxx58CNdddx3++Md7MWDI&#10;ZJw4UyTeEzu2heMnj+CDjz9D955DcO5cudgVw2POtlX49P3X8N/X/QrX/epXuPv+xzF47AwcLiiF&#10;OjsHcTrXKJWEgFcnLR8gjwD+/d//ffLhrwHw4g2VJT08uBZ/9a1EjwBmR9QIIM+F8tZ3r9vJ1QiA&#10;pluS6c6V+6e7gB8TYvqASMljg2fh1RL01doRMfrH7vkw4sI91AlEUbjnINZ82R+z3nwF++dPpYcL&#10;u3YmEK7Nx9ETa7B5+ygcPDyJgJzhj+NDB+gAKTctjkw9f+EifNSjB6bMn0PHkU+CBD9N+PljyyHC&#10;kqJivPzSy0nw45eAo0aNynC9l1Lapr1pqIPLdkbNhdLSvHpvCADZzquOsJaWFzUXraF8u/r527T6&#10;f6n9Sg2AWZkDaIhcRg6P/Dnqcc+5UFIP3U2bNqLdnXfg17/+NZX/pnK9+H7vvQ9i69ZUYnWH00kk&#10;DDgGJ4Vndx1bzCkMV1fj8IGD2LplO3Zu34/zheUwLQmathFBMFCOI8eP49jpcwiF6VEuBiFtRAke&#10;z546ih3bNmH7lo3Yvy8HhcVliNJxVFeFZ5mYjiFg0nbsZE4mJZwI/rvf/a52Ab1EUfno9BwFf4xj&#10;faLm5OhE8C0rDID8YEpPBK+++zX3oJXVTHgB0MN5SQgU4pkDaFuOzANIz48Y/RBmmCMMjNGnpeAv&#10;lhBunpV7jmHRe59j7ttdcZaeKbWVxW7e2HPIz/sGO7aOwPFjcwgGeb44R41mOKxNHjkSjmDSxEno&#10;9vGnWL5qNUorypNnzjMMGUL5Evr06o2/+qu/SsJf165dxchufdfa+NL27v3F3KW8LllamlfvXnuR&#10;fh/YzqsXfVpaXlTQr4b6N/r52/zSmH4lP4OVC6iOAtoCACjgT0yu4O+G+G7T72VlpZg5cwbeffcd&#10;PPPcs3juuefoxjxHnx3k9w6d8M47H9A6s4X7lJhDaBCccTAAd5cNPjNtgr1EWL4ldkX0K0xc9Flr&#10;u4fgHICGY0sXIPvCTpp3BJABcOvWrboVNiCqcalJ0jo4gD86Tte3+k0BIOtfP4BaThQAZhoBbOi+&#10;XWE1E+kjgCrGSx1T7hkUY3dLkSCe1oqQFa6hbxHxV4KeBa7tIHt+dss+rPxkIOZ3/hC7Zy6E49oV&#10;0ziDgrMLcGDnQBzbPwrhIL+gK6PjVdE+aqDg7+y5c+I507d3P8yZPZfuVSB5Ljz9kJ8Hy1eswI9/&#10;/OMk+LW7vR2OHTl20Wu9mgFQeRyoDtmVP8+1ZXSdrsf0ZWoE0AuAHKDonnvuERHK65Ndu3bhf/2v&#10;/5Ws4xcr3/72t3H27NmM++Ljpa//zjvviGU8Z3bLli31nkdTtr2Y8L7rO2+up7/85S+Tx/ynf/qn&#10;BgOK8Cjfn/3Zn12gk9zcXFHv1bbp++V1OJJ8Y883XQdaMreNxvQrvQCYKQiMBsBmTQOhHm7sjsmj&#10;bymXzv37c3DTTTfi7nvuQu7RIzIxdU1YfHI5cDAXt97ajta5BbmHc927hFSPQT0zHTGgd6HYBJsm&#10;uwkl6m6aMfKAglQmP0fsz+uiZPL8E9u+IBJo+hzAphimq6WRcgeY7y8bSA2A/ujZ+9370kKPvGZH&#10;vEFgvHMAL9ZWrrCaKSJ1Oi4A1nF+9NpkN1i0stfiJRxZ4Rj9P0rgl2CXTS5k2+1wDYK5x7Dyi/6Y&#10;9vybOLJgBewIv/BLUEe3EqXFW7B32zAc3jUYobJlZNeP094qaE8Mf7IjzHZoztx5+PDDj7Fo4WIR&#10;Ojwp1HZyc4/i9nbtGt0p1kWX5ijpc0kbaxPUXCiVhJzFCyoN9VEYALk/44UjtW06DGVal4UBrT44&#10;VMvqO4+mbNsYUYCbaf+ZYO5iEJgJVBmy2c4rAKxvv425FwrGOR6GloaflRfrV6q2wy9h2QU0PQ+g&#10;BkCf8gDKwCnSBdS2zKRyd3MewJ/9B0HeLQgELkwEX15egT/84QZa51rk5BzwPJTlvBBHRBeVQVls&#10;N9UEkp0JRwacEZNILLfLkelNs51yTeX1bfd1r133Ha6DzJWCAVCPAF68cXoboJobcjEXCS3Nq3cW&#10;HR0uO9JQFFC/HjqtrEZChnAxRARPkbLBfdlWJ92Da37ZT4QxzhBrsvs9AZ2TkGkf2KPDjAoPj/Jd&#10;27G220dY8nYX5C5YjNoS5bZZibyzm7Bv30ycPD4P5cUrxOifYZylPdI9gIS86uoAJk2agl69emPp&#10;0mUoFKl/1CmLBw1GjhxZJ8KnLrpkAwAvZue9wh1gLwA2dhSJoWPq1Kl1fqsPAFnSR+MUpDUETQps&#10;0qGmKds2RryjcJkA8P77769zLV5wy3Q8tT+1jfc+qP4N34f0kVfvedR3rY3RxdUsTelXcptQAKij&#10;gPoeBEbRuXzFy50f1QHas2ePGIa95Zb6ALAcf/zjDQRWP68LgI4LgFY9c2YUAHreMdc/1T5tiefP&#10;xkzPT3cB1XMAL95QWdQbSg2A/uvdK6xvHR2u5cUbBCZT+OqrYf6fxD85gmdZCbLflszt5436aUkm&#10;5Pe3PGssLmy3KQJ+OZzqQUwhIInVomjnNmzu2R2LXuqAg9MnAQlZp+NGCUpKd2JPznQcODwHtZGD&#10;SBgnUF6ZQ3YnHzLfn4H8/AKsXr0avXv3xfTpM+geeTtaKc8V/uTnE8/1qxP0ZeQoXbEvIsrO6zmA&#10;PrUq13aki4o6zHaebT73sWbOnCng6WKAtXPnzjq/NQSA3vUbO8rIwlDkhaqmbNtYYajiqPIMXw25&#10;rqZv09BoZX0wrdJA5Ofn4/HHH7/A7VZdb6bzUJCr4a/het9Qv7Ihe8P35plnnrkgEXymfTeXXNWJ&#10;4Oub85KTk4Pf/va3uKPdHcIfmpMle8vx48eF4frDH/6Aw4cPX3iDWkGHSQNg0xqqBkD/9e4VDYDZ&#10;EQ2ActafSZQXs6JIJKKwE6aEPh6MUykfbMmEXgC0hXeGm+uP3flJT6FTp7D8k48x54VncXLRbESr&#10;ztPaXKerUFy6G3sPzMGh4/NRHd5Dq+cjEj2D0oojBIMyNZBpxqlDPAsff9wNy5Z9I2xRXfGGI1Wp&#10;i4Bjx46hnccd9GpL+3CpogHQ51bVCABkUOERKLY9auTpUlwoGwJAr6hRxovNM1T7/PTTT5tl28Ze&#10;A4OY0sGlAGCm606f05cOpAoAN23adAFQe7dPPw/vfvV0oobrvQbANpEHMHPHhn8vLi7GuHHj8MYb&#10;b+C1114TpXPnzsnyyiuviGXcuDinitouWZwL5+S1tGgAbFpD1QDov969ogEwO6IBUI0AGojbMRgG&#10;B3GhjmucaY9KwpG+n+6AIFuFGvoeIRvPI4a2JXO/shTu2Yc1fb7Eore7YM+0KUhUsNumCdvMQ1H+&#10;euQenovjJ79GefVuyGifxaipzUNF9RkCwcrkGQ0dOhxPPvEsdmzbneF8MwOgkhUrVuD73/9+sgPI&#10;7mM68fuFogHQ51bVCAD0ujZeCmgpaQwAesHlUgOVNGXbxorSQX3gVZ+8+eabDbpo1jenTwFgff0b&#10;dR7p90Ht91Luz9Va7zUAtpk5gBeKNxDCqlWrcOutt4ogKvxGVZXbbrsN69atq3NjVO4bVbLdadIA&#10;2LSGqgHQf717RQNgdkQDoCPm/iU4OAvP7HNc0osKyiO2s908q5aIusxdrloXAGPsMmrWwqwNInTy&#10;BDb1H4Tpz7+Ig/PmwUnwWGEUVuIcqorW4/CeiTieOxvRyH46IoNhCUynBDWR8wiFi0XiePYuOX++&#10;EKNGjsUXPfogZ++hDOfbMACycMewT58++Na3viXsP39yB1u7baVEA6DPreoiAMij0w8//HASJhoK&#10;glKfNAYAmxKwxO9gJ15XzcYCoLrmxoCYd36l2u/FAFBdc/ooH4Oq0oP6frFoq1drvdcA2EYAMD3I&#10;QbrR4kbCN4JhavHixVi0aBEWLlyINWvW1InIxvDnZ6SeyxENgE1rqBoA/de7VzQAZkc0APLcPpVT&#10;1e1Q8YcM2EkL+YUe4aEZRcIykh6hMggM68ZE2ZFcrOzxBRa+9iYOz5yOmmLuEDGcBVCavwm5uybh&#10;7NHZCFazy9U5KuUy4qdTgVBtCcIROfp36uRpDBs2UgDg4UNHZMqHeiNDKwD0hJxOEx75a9++fZ35&#10;gdzp1KIB0G+5GADefffdF0CVFzIaI5cKgJfqutiUbS8m/Lx74IEHLkjHcCnpKxoLX0qvDI2cF7Sh&#10;/g2vmw6X6dFClS781E9brvcaANtUEJi6o3ZcOCIeu9JMmjQJ06dPx9y5c0VUTS4cnpWXzZ49GytX&#10;rhSh65Wh0wB45TRUDYD+690rGgCzIxoA1XVKDw6RGtZw5IQ/ce0JmHYt4mYNDCsuk0Swl4hhSP4i&#10;Ob9tDwbfejemPdcJVuEp+iWIuHEQFdUbcPzIbJw4OBc11XvBo36c689BJe0nSOAZpn1HEQhW4sCB&#10;Q5gyeTr69umPtWvWp87tgjR86QB48cSzO3bsEJ4rqgN34403XvVuoRoAW6JNZQZAjqHAeSszRe68&#10;lAiTbRkA0wPGXIoLqNfNszEjgWrfrCeu8/X1b/h6f/CDH1ygy4b0fDmuu1d6vdcA2IbmACr3Ta68&#10;SrncADkh449+9CNxM37xi1+IqKDsCsohWv/t3/4NP/zhD/Hyyy+joKAgqUzejyraBbRtN1QNgP7r&#10;3SsaALMjGgBdob6qxUxH8CfmANqWiOxp2hEYdg3xYK1I+cApHhCLUoWljlCM9BOzcGrFFox8qAPm&#10;v/sxzLIT4FG+8sAs7NzfE4ePTUC09jDpkdNABKmEqHCqk7g4KEcdPXz4EPr1HYjevfohZ98B6gjI&#10;TgLDqMV9qnoBUJXGJWsfNWpUMm0Ed9yuZtEA6K80BIDvvffeRVNNNAa4GgOAF0uZ0Jj9N7cLKIOW&#10;1/2V5VLnAF5qRE6GRpUIPlP/Jj11RCY9ZIK8xgbiuZrqvQbANjICqIQNlXfuH1fqMWPGCP9sLmyw&#10;unTpIj75DQkbhJtuugkLFiwQo4VKuHFw0XMA235D1QDov969ogEwO6IB0BUFgBzMU+RxNejaY2L0&#10;j+HP4fAvDoFfgh7gkVrJWxEHB79eiwUf9sOqPiNxfP1m2GEeAdyHksohWLGpE3KOjgAHexFOo3aU&#10;IDIq9qskN/cIBg8ahr59BmDt2nViHqDQPad+dVPANhcAsrALGHu28OfVLBoA/ZX6AJCTYd9www11&#10;oqd7RbkrNiboSmPhw+sCeamjVE3Ztj7JlKT9UpK8s3hH9RoDXgyM/PKnPgDk66wPchsCwEs9j6uh&#10;3msAbEMuoA0JQyE/kL1wOHToUOFC06tXL/GmhjtQLGzsuHG0htE/Fg2ATWuoGgD917tXNABmRzQA&#10;umJL4BLQxblcbbblcVh2nBArTuAWgcP5/BgAbQvxUBj5W/di7nufY/obHyF/G7t4Mj2eRiS6BGfz&#10;e2J7zns4mTed9McAyC8GqTiyA2WaFgoKCjF+3GR80q0HNm3c6lG8PB8333uzAqAWKRoA/ZX6AJCT&#10;uXMU9frs/KWMbDUWAC8lwAw/hz744IPLCk6Tvu2lyKWOALJkmq9Xn6iUG5nmADYEf951Mp1bfVFD&#10;r+Z6rwGwjbiAps/9a0xnh1NE8Mjfc889hw8//BDnzp0Tv3vhTwNg22+oGgD917tXNABmRzQAiisV&#10;/2wCP5uzvQvGYgjklD4c/ZMg0AjDjgbJ0McFAJ5YtwEz3vkAiwjezm7cCCPAkBeCZR7A8RPDsXdf&#10;N5wvnohwZDfto4x2maiDaOfOFWDo0BH4okc/rF2zGcFgKLXQdkcALTENsclzALVcKBoAfW5RGQCQ&#10;bTzPReU4CvXZeW/qhYtByaW4H6pRt4ut27FjxwsgpynbNlYuFQDVtTd2bqI6t/QooHxtmUZbVX7C&#10;dBBOvyf1/X4113sNgG0IANOjdzZGwdFoFP/93/+Nf/mXf8Hu3TJXk3L9bC2iAbBpDVUDoP9694oG&#10;wOyIBkBxpTwbTxYeclOMxdMA6W8eBbTMiFjPoYf00bVrsPCTTzD7/feQu4of1Dynrwrh0D6cOTUP&#10;e/cOwonjY2Ak2OYW0G6qRaZBJadOncG8uQvQr99ALFywBIHqiDoNORLpzv3jUhcA3RWS4NdwFFAt&#10;9YsGQJ9bVAYAZNj4x3/8RxQWFjZo55Xb5cVgSAVDaSw0eV0v08HpYkDVlG0bI/UBoNq393e1bjq4&#10;1bcPb75FLwBezBU1HerU+mpfevQvc73XANiG8wCycGVWQ+Xss84dJC4c8ZMN15EjR9CuXTvhCpqT&#10;k1Pn5rSWzpIGwKY1VA2A/uvdKxoAsyMaAOX4n+WYIh+gLYbfIEcAuVNjuYkfaLlJujq/aw+mvf02&#10;pr3zBgp2rYcRK6XlpQRtp3D6xGJs2zwcp0/NQSKxh37ngDAltN+IwEvWZVV1SKR6+OCDj7Bt63YR&#10;8CUUjCIec+f+0eFNQ8KfY9c9Swl76cVJLfYWLQ2KBkCf25QHAL2jeqq89tprF2yTnm6gvkiX3uic&#10;l5oWIdO5NDbyaFO2vZg0NALozbt3sevMlAjeC6YKAD/66KMG4a++Y6RDox75u7DeawBsYwCY/raq&#10;qKgIPXv2xGOPPSbyKHHh4XD1/amnnhINiCGrrKyszk1pLZ0mDYBNa6gaAP3Xu1c0AGZHNADydXK6&#10;P5uYj8cAZX4/jvhpW2QDREJ3CKg6tGodZr7XFXM/6oqDqxfRsvPgyJ6J2GGcOrYI+3ZNwimCwJrQ&#10;fvDIH1BIm1WJPbIGzxcXY/6CxfRceQKdOr2MU6dOi10HA2HUhqOpc8no+pkJAJ26izUANlo0APrd&#10;phrOA6jtfHbkYongtTS93msAbENpINJvFAt3iDjq529+8xv89re/FeV3v/td8jsn8NyzZ09y/XRX&#10;Ug2Abb+hagPpv969ogEwO6IBUEKXmG/niFAtiDoxxFFDf4cBI4pYVRCluw9i0ae9MP6Vzji+lh/O&#10;ATDkRaL7UXBuKXZvG48TuV/DMhnqOOUDjwqWE1iGk8fZtS8Hr7/xFh59tD1GjBiFgoLzYt5hNe0/&#10;Uhurcz4XqlwDYHOKBkC/25QGwNYoGgD9r/caANtA4Y5PfX7LHPnzwIEDWLduHdavX4+1a9eKwt83&#10;bNiAnTt3JqN/sqg0El4QzLZoAGxaQ9UG0n+9e0UDYHZEA6Arbl/VcCwErRqEnQDXShGN5dymrZj3&#10;5rtY8N6HOL1+NWLVeWDAc5wjOHlqHnbvHIO8U8tRGz5Jv1dQIXi0gzCNEEzOK+HK6nXr8cKLL6J/&#10;//4C/mKxuJhPXllZRfU/mqm1oEG3z/RVNQA2WjQA+isaAFunaAD0v95rAGwDJZFI1EnvwP7Oo0eP&#10;Ru/evdGvXz8MHz5c5AIcO3as+J2T6Hr/HjBgAObMmSPmBSpjlx5ZNJuiAbBpDVUbSP/17hUNgNkR&#10;DYDiSqXPpW3CtA3U2hFEbX5QyxeEJxYsRL/rf41FXV4DEjy6V4to7T7k53+Nffsn4NixBYhGOP8f&#10;AyOXGOmMni+mhL+4YWLL9u0YRc+OcRPGiZeLSmSHrFx8csAZqWtZHIejSqton1740wDYVNEA6HOL&#10;0gDYKkUDoP/1XgNgG8wDuHnzZtx88834t3/7N1F+8pOf4JprrsFPf/pT8V19cvnxj3+Mf//3fxeh&#10;dfPz8+vcHIZKNRqYTdEA2LSGqg2k/3r3igbA7IgGQEfmXDANOGacSoKu2X0xyPn+qitxaNJYTHjg&#10;Vqzv9wEp7AwsuwgFhcuxa99YnDqzGIZxkvYRkkkETUf6knr0e+DwUfTs+yUGDxmCgvP5Hs8Th+xN&#10;DdmbMnr4h+i5YYhcgQx6DH+WZYrf6gJg/ZehAbDxogHQ51alAbBVigZA/+u9BsA2BIBKoTwCyKN7&#10;PPrXt2/fekufPn3EKCF/zps3T0QLzZRTUI8Atu2Gqg2k/3r3igbA7IgGQEdE+IRNAMjumgaVhAto&#10;NSHsmToOX3fpiF2jPkXJwRWwYodw5uxq5ByehpPnFiMU5tG8Kogk8JaYRCg4UMnWrTswYOBQjBw9&#10;Hnv27vUcl0f3DIQjQVRVlyESrRF/2zbnCzTd5ekjgJrsmks0APrcqjQAtkrRAOh/vdcA2EaCwPBI&#10;nUrg3hRRo346CMyV01C1gfRf717RAJgd0QDozrMTo4BmEuLCRaU4/vUCLHznOazo8zLC51YjYRxF&#10;cf5y5ORMw9GTSxE1Oc1DJXjOHwjeHM8gHXd0T5w8g9GjxmNA/yE4fOiI55imKBxpNFwbIAAsRzRW&#10;k/zNsuJUEgIAG5z3p+WyRQOgz61KA2CrFA2A/td7DYBtJA0Ewx93gDjoS1MNnboxDIINBZhpKdEA&#10;2LSGqg2k/3r3igbA7IgGQHGlkq8SBFz8KAjFcHDGLMx68SlsGPIWKvKWEIPtReH5r7FvuxvwJXIG&#10;nAKCNEibGiJ/oLe7e/DgQfTp8yWGDxuFE0dPi4AvKZHJ3G3bQE04iIrKUrI7QbEfPgHDiNJ9ibju&#10;n07jr0HDYqNFA6DPLUoDYKsUDYD+13sNgG0EANlAMfwxrJ08eRLTp08XkT/ZSKUr2hvpU90M3s7r&#10;+smf/Ft6gJlsiAbApjVUbSD917tXNABmR656ABTc5CSZKVEexMGpc7Gk8+tY3f0tFObMJVTbjfNV&#10;C3EodwxOHp2P2tBRqAihtsk2n502Uzo6m3dGBAm75+57MHrEmOTvpsHPkFSgFw76UlMTRFlZCT38&#10;GSYtUUwzQc+QuDsf0GnsRSS31xB4cdEA6HOz0gDYKkUDoP/1XgNgGwFArzIXLVqE66+/Hu+++64w&#10;UuqmcaJ3GaHNuQD20t0+vQFgtAto226o2kD6r3evaADMjlz1AGiLLPBwEhZioRqcXr0Rczu9jpVd&#10;u6Lm6FZSwgmU1yzA+j09sO/oGBiJXPqNUz1EhLuomDZouOhFQFdYXoxxE8fiqSefwPPPPofFCxcl&#10;3UITMYvWrZsuqKYmhLLyMhEMxnFSUT7l8kZfBOQZmG7REHgx0QDor2gAbJ2iAdD/eq8BsI3MAfQa&#10;qGnTpuEf/uEfRGRPNXrHN+Gtt94SMKVugJo3mN4xSk8FoQGwbTdUbSD917tXNABmRzQAWiLrullZ&#10;jV0zZ4lcfxu+HIKCnduJo0pohXMorpiGpWvfwu5DI+nvPCohWhYR0wZ5kE6p52xhASbPnIqnn3sK&#10;L3TsgEVkgwvy8+GYFhwCTcu0k14iDIJc+KHP+ud6z7/XeabYslwQ4TO5ivqDn1fsLppwi4wkqgGw&#10;ftEA6K9oAGydogHQ/3qvAbANBYFRMmvWLPzwhz9E586dk79xRNDvfOc7+Oijj5K/KQD03mTvTUl3&#10;Fc2WaABsWkPVBtJ/vXtFA2B25KoGQL4uw03UXlGOOW+8hn4334RTq1e5K5QhGNyIE6dGYOee3jh1&#10;dj4BWR5E0BcrLqCOGSueMJBXVIQxUyfhmRc64PlOHTFr5gzUBENyN0SJjnjWyFE902T446kCDIAR&#10;kUuWH/7quaJSATKb2nKzBgBQjfzxdcShAbBxogHQ76alAbA1igZA/+u9BsA2kgbCa6Bmz56NH/3o&#10;R3j99deTvw0cOBDf/e538emnn9arwPSRRA2AV0ZD1QbSf717RQNgdqStAqDrKEn/bPH/jJDk1F0/&#10;KcJjkv7HQVaMuEgDEc87jXlvvoLhD96OvC3LIObiWSeRmzsZe3YPRGnpYsTiR2jdMipRd2hOSklF&#10;JSbPnIXHn3sWjz/zFGbNmYWqqqo6B3RsNV/cEUXq1hEAWFVVTfU/6v4G8bvUf2NGABUAqhFAAxoA&#10;Ly4aAH1unxoAW6VoAPS/3msAbIMuoDwCyADIcwCVTJgwAT/4wQ8ECDYk3n3pPIBXRkPVBtJ/vXtF&#10;A2B2pHUDoOP5dyED2QL/LBl/03ETsLuBMB2e12dJCLLZxdOWn0KYmeKct09Gai47kYvVQ/tjwUev&#10;Y/fsoQie34JQ9S6cPTkbB3LGIu/s17TqMcion1EBjJ5c78grKMTb732ARx9/ElOmTUVxSXHy/OEC&#10;qsmun5adhDsl4TDbmypEo1FX5/DYJSRHA+sHwPT5f2oOoM4I35BoAPS55WoAbJWiAdD/eq8BsA2U&#10;9FE6HgH853/+Zzz88MM4evSoKO+//z7+7u/+Dq+88or4+9ixY6Lw9yNHjiA/P19E/GxNc/+UaABs&#10;WkPVBtJ/vXtFA2B2pPUDoJ0RACX2OFQsAYFiqEwMnzmCfxwOtmJIl0qTSoI9MxQgmuyHSSvFIgR7&#10;edg4bjhGvvAENk4aDDuai3hkO84dG4UDO/ujqGAp7fYcRLJ3J5bkTMdjL7bv2IWPu3XHiJFjEAwE&#10;3SWGm9ZBpodI0P8M+0Iky9whSwPAi+golf5Bp4ForGgA9LnlagBslaIB0P96rwGwjYwApkcB5SAw&#10;3/72t3HjjTeK8v3vf18A1Pe+9z386U9/wk033SQKL7vhhhvQtWtXFBUVJW8Oz+FIn8ifLdEA2LSG&#10;qg2k/3r3igbA7EhbAkBFf6mwJ5x+wRL/lxFZLNe1k+f2EQAmLMGEYkzMda8U4JeQeV8j589hSb8v&#10;MO6Vp7Bl6hBU5O+j5Qdx/thknNjbD6X5MxGP7qc1q6nERAoHw5L8qE5n5cpVGDx4KD0/vkZe3jmP&#10;7hK0PEGwaIn1DUeeVuMAsOG2kklPWi5NNAD63HI1ALZK0QDof73XANhG0kB4FZuTk4NXX30V7dq1&#10;wx//+EdRbrvtNtx3333iNwY+9bsqH3zwgQBAdWM0AF45DVUbSP/17hUNgNmRtuQC6gVAGfbEC4Cm&#10;DMnJbp0MeYZNfzoCuiy1rcngJ3PlleWdwpZJYzDu5WewZFA3xKr2IBE7ivKT83Fq12gUn15Iqx2h&#10;dTkSaIA2j9MuCebcPm3cMHDgcC7eePNtvPDCSziae0SeMbuaWvI4PD5pO3aDiRmaBwC1XKpoAPS5&#10;5WoAbJWiAdD/eq8BsI0BILuD8o0pKCgQCeFzc3NFYXfPEydOiM/Dhw/jwIEDovAy/vvs2bOiA+XN&#10;AahdQK+MhqoNpP9694oGwOxImwoCcwEA8igggZ6AP0MGdWHIE4n5bOE+qVKjCxKMc+qGMOxgEdZP&#10;HIHRrzyHzZOHIli2n1bIQeGJaTiyZTgqzq6DES+iA7E7Z5iOF6Z9RKkYSb3szz2MPv0H4L77H0GX&#10;d97HKXpuJE/Tdn09VY5Y1D8jTwNgdkQDoM9NVQNgqxQNgP7Xew2AbSQKqFJmUyN2tsZoeRoAm9ZQ&#10;tYH0X+9e0QCYHWn1AJghAErDAMijgDK3H6/H8+4MRYFmHOWn9mP79K8wv/vbWDdmACrz9oDTPQDb&#10;cGxPH+xc1ReBklx5bEvmYrAQo+PUuqdj4EDuPnzW5wvc//AjeOvtD7Bu7XpUkQ6FG6pjpyYJMoCa&#10;tkj5YLEeM1yeBsDsiAZAn5utBsBWKRoA/a/3GgDb4BzA9BuWSfn13ZD0G6NdQNt+Q9UG0n+9e0UD&#10;YHakTQBghvgmdQBQuIC6AMjw5/pb2i78GaYb/IXk5NqvMejBmzG360swSjmyZxVd3wGEAwtx7MAA&#10;5O6ZgGDF2eRBBM+JQDMGEkYUh0/moNfAz3F/+/vxymuvYdWq9alztRPuOdgyEA0fO2GSjg2YtqUB&#10;sBWJBkCfm60GwFYpGgD9r/caANvQCKD3ZtWXvy9TR0htqxLDK/fP1jIaqAGwaQ1VG0j/9e4VDYDZ&#10;kTYFgJ6JdBzUxRToZwo4E/nvxBxAW35NkG02HBH5kwOxuI6gOP71bPT+4y8x992ORJD54KTugeq1&#10;OHpwOE4dG4tg1XYYcYJCgkYeWDSSaRscHD5xAH2H9cR9T9yNV99+Bes3bkB1MuonrxKnwyTcADSc&#10;K57OMWGL4DF2PTrUAJgd0QDoc7PVANgqRQOg//VeA2AbmgOoDFV6KodMik7PHajEC4B+3ahLFQ2A&#10;TWuo2kD6r3evaADMjrQpAPREU5Fz6yT82Sr5uXK/NJjFaDnnXrBNdz9RnNmxAas+/wjzXn8ee+eO&#10;gx09iYqyHBw/Mh1HDo5BedlKWrEQnOvPcXOpcwqJMNXNQycOo/eQXnjgqfvwyjsvYfmqb5LPAvHp&#10;uInY+dMknbkAqA6PelI6aADMjmgA9LnZagBslaIB0P96rwGwjQGgGsXzjuplCuiilhmGIW4W30zv&#10;yF9remBrAGxaQ9UG0n+9e0UDYHakzcwBVACYzHPOP8hceyIKKDydTZUXXeRdSMC2Yqg+tR/zu76O&#10;yc8/jjOr5iEazEdtVQ4O7p6FA3smIVC1iWw5B3Lh+YBREb1TyZnz+Rg0aijue+J+PP/6C1i1YSUi&#10;0UhSRxY9DxzLHYUU8xGdpAuoAj9OAJ+eBJ5FA2B2RAOgz81WA2CrFA2A/td7DYBtxAW0vpE/FdWz&#10;PnfQkpIS9OnTBz169BCRQ5VwUniGQz0HsO03VG0g/de7VzQAZkdaLwBK6lN5AJORX9zBPpnUL+EB&#10;QCeZH9B0gUuKiXPb12PZZ+9g7tsdsHfBeDjhs4gET+JUzgIc3Tsbxee3Ek+eB6d74GIjTHsN02dc&#10;7OHQyaN4o+s76PTmK/h61XIEwym3T/HsIPiz2e6bsohzcyS5Oo4tAsDw+egRwNYjGgB9br0aAFul&#10;aAD0v95rAGxDAKhAL30UzwuFXuVzOX/+PDp16oSnn35apI1Qwp0pLhoA235D1QbSf717RQNgdqR1&#10;A6DM8eeI4TSo7O8eADTd5XZykFCtwnMEjWgIVUdzsLHfJ5j+wsM4uHA0bDMP0dojOHtgMY7umIHq&#10;4p20diWE26cTp+1qaR9B2hdDXi3CtSHMX7YQT3fqiKFjRiJqyrmEyXg0jnQztQ0qcTqXuBuIxj0b&#10;m3MH8jNGzwFsVaIB0OfWqwGwVYoGQP/rvQbANuIC6oXATC6fXgjkTzXXjxvPrl27BFR5DVl9o4bZ&#10;EA2ATWuo2kD6r3evaADMjrRWAJTJ3xnu3FE+Nb8v6QIq17AFHjp1Eq0rC1x5PBcrPu2Kxa91wInF&#10;41FbcRCx2r04dmAmju2ZgWDZTlgJnvMXEVuaJh3NiNG+QmAgTNjlWLvpG3Tu0hn3PPwAJk6f6jk/&#10;iCOx66cc+aOzMOiMEpYLp9IPlQPQmPyMSaWzryMaALMjGgB9br8aAFulaAD0v95rAGwjI4BKFASm&#10;j/x5O0DeuYFtQTQANq2hagPpv969ogEwO9K6AZDdO2OEWTwnz4DK7O4k0zNIzEq4RSRaEHPwpI0u&#10;27MLI+64DTOfeQR2UQ79UoGq0q+xaVUPHM6ZTH+z+35Mbu24KQTdTmskUoWtO5fjrfdfwn2P3IPP&#10;evXAtp0700byGAAJUnn+uKXOzfEAID9TLJGowtYA2KpEA6DP7VcDYKsUDYD+13sNgG0oD2C6QnmU&#10;j8vljOTpIDBXTkPVBtJ/vXtFA2B2pPUCoC1G/2xEYDlcYgR9tgisYrm53i0Z8FOM30XEeKEpgr7A&#10;iMEIh3Bm2VJMeaI9lnZ9C0bRHoK3IygpnoZdO3rjxPHZtEUxkuOFjguVdIxEIo5tO9bio0/ewn0P&#10;tcPHn3bFkWNHhK6S9sLxhCd1nLRchXWTFzr14p8GwGyJBkCf268GwFYpGgD9r/caANvICKCK6OlV&#10;qooIeikAmD5/UM8BbPsNVRtI//XuFQ2A2ZHWOwdQBXmJihFAyyaoMznIliVy+1muNygjWVgUG4Yj&#10;AQ2JWhycNwuL3+iMTX174NyutbAD+3H+zDzkHuiP/LwpCAZ4NK9CwFnqgoFQIIQNGzbg/Q/exMMP&#10;343Pe3yMvXv3SBdUqRSYhikjf3rDfKpopY67Ixf81FhmclGaaADMjmgA9Fc0ALZO0QDof73XANhG&#10;5gAy7HHkTgV86UYrEAiIzsCKFStEWb58uSgrV64UZe/eveKGZkoSn23RANi0hqoNpP9694oGwOxI&#10;6wZAgyAtTiUmAJDn5xkcbMVxktE+Gfm4pTImWk4CkaoKFG3diGXvvomFrz+Pkh3LyM6fQ7BoHXJ3&#10;j0TuwTEI1W6h7Qtoi4CbQzB1fcXni/F59+64/9678Gm3D3HgwL6UPji/n8nJ3Q2CQIJTWyUltFwI&#10;dJLRP9NH/jQAti7RAOivaABsnaIB0P96rwGwDQWBYQjkThCDYLrBYsi78cYb8bOf/UwUvjHqO5fO&#10;nTuLNBCt8SGtAbBpDVUbSP/17hUNgNmR1hwFlJ06LTsO04qKwt951E1khGD3T1u6gMr5f3KbUxs2&#10;YH7nV7DygzdRsm0JrNoDCJSuwrHdY5B3bB6qQ/sQtE6h1ikRwV4cRkjHTB715LETeOeNN/HeO11w&#10;8MAB0k9MLmDGS7hJ5i1buKPKXIQqN4WVVuqCnwbA1iUaAH1uvRoAW6VoAPS/3msAbAOFXT+VgeIR&#10;QK8rKHdEGaDef/99tG/fHo8++qgojz32mCiPPPKIKJwLsLS0tM4Nai2iAbBpDVUbSP/17hUNgNmR&#10;1g2AnD6BPTSiooj5fa5bpclpHmyJWt786gfnzkXf63+F1Z+8AQQOIV61DgX7h+Ps4Qmoqd4rUjwE&#10;nQBBYDWhG9e1aHLbY0ePYu6s2Rg1fAQ2btiY2ilPLXRzvIvvlqrDKuO8CkMjk8F7U1NoAGydogHQ&#10;59arAbBVigZA/+u9BsA2UKLRqAA/r3KV7N+/HzfddBPuueceHKVOAd80VfgmsfHiDhM3Iq+Ry15n&#10;6ULRANi0hqoNpP9694oGwOxIa08EL1Ip2HFYBICOnYCbBFDk+TMdT3J1WjUaCGLnxDEY0/5ubBv5&#10;ORIF65G/YwTO7BiAWHgDrVtAW4cJ+eJUYvSd4S8hNg8EqjB44EC8/cab2Ll9h5jnJ8Q7wOfADULD&#10;UaNZLy4Rin3EoSBQ5S6sM/evHgLUAJgd0QDoc+vVANgqRQOg//VeA2AbKA0Fetm5cyd+9KMf4fbb&#10;b78kZWoAvHIaqjaQ/uvdKxoAsyOtPRG8zPlgwLbisI04AVhCBGRRaeDhBmcxSsqwefRILPzgNeyZ&#10;NQQVx7cgUrYeOSv74PDmIbDN/bRWuZj3Z3GOPxFhVG5bFQhh8ddf45GHH8WzTz+No0cOp07DTe/g&#10;TTJoW6yX1AigzFWYSOYsrEOM6lI0ALYq0QDoc+vVANgqRQOg//VeA2AbiQKanudPyYEDB/CHP/wB&#10;v/jFLzBu3DgsWrSoTlm4cCEWLFggoMp7QzUAXjkNVRtI//XuFQ2A2ZFWPwLIQ262KRKu2wZBmymj&#10;b8oInFIC5wtxcPJUzH2pI9YO+QSJwF5EjBM4l78Y+3eMwZncxTDpbwZAoJJKDeGZgYRloaS0HPMX&#10;L8XLr7yOJ598FiO/+gr5584gSWyeCJ8C/ExHpvlLDutZ7ohfqniy1acuRQNgqxINgD63Xg2ArVI0&#10;APpf7zUAtpE8gGruX7qhYrfPO+64A3/+53+OH/zgB/jJT36SLD/96U+T319++WURBKY1igbApjVU&#10;bSD917tXNABmR1otAApgkgDmEKjZItm6LSf8ERDC5OAsBFnxMHZPmYqZz72A7QP7oTp/J/1+ACfP&#10;z8H2nK9QcH4FYpHTtJtS2lcVlQC3cnGIYLgW8xYtQ4dOr+KhRx7H6DHjUVJSIgK/2AydjgfiSEyD&#10;A4YZwv0zeYpirp/l+UwFgWnMJEANgNkRDYA+N18NgK1SNAD6X+81ALYRAPTm/PMqNjc3F7fccgu+&#10;973v4dHHHkOHDh1Eee6556h0QMeOHUUZMmSICAKTfmN0Goi231C1gfRf717RAJgdadUA6H6KqJsM&#10;XckMCwyAtQicPoIDc6dj2cefYOOXQ1FxYD+MxCkUFs7Cgdw+OH52IiLxQxCZAh1qz3ZEfrrz/kI1&#10;YfTo9SUefPhxDB32FU6fPpM8vO1wABo7CXYMdaaVQNyII0GfJi1XnqHehA91Mv4lIdZOlTQK1ACY&#10;HdEA6HPz1QDYKkUDoP/1XgNgG0kDcYGxcnW7b98+/OY3v8Ed7dohLy9PgKLKGchF/c2Ft9N5AK+8&#10;hqoNpP9694oGwOxI63UBVSeRVsQooAy8cnbVQox5+C4sevddxM/JaMylBRuxdfNHOHr0c5j2Gvol&#10;j7ar5VDPnPgVcOf9cX07fPAw+vTqh8GDhqKwqDB5ncnpfjz9zzFFJFJOF8HFcmJI2FEqCTfUSyrx&#10;Qx3P0GSx3fChPC/Q9K4lRANgdkQDoM/NVgNgqxQNgP7Xew2AbQwAWdith+d3sHCC999cfz0eeejh&#10;zLG7M9yY5PcLl3qSA6feDqsYd3W6A86Fm9b5fgn3XgNg0xqqNpD+690rGgCzI5cLgHXMUUYXRydD&#10;JrzU6vXUDiRdJ90/BT+pzdk+JxKu+6eJ00umo//vr8X8N18FojKdQ1HBKqxb3wVHjvegvzZTKZHp&#10;I6xkvBghWzZtwaB+AzBr6gycOnkq+XvCtkR0UWGbRfwXk0qMDh9NFpMg0HCM5Ey/iwJgMluhAQ2A&#10;rUM0APorGgBbp2gA9L/eawBsIy6gtqtQ1imH9rZNabD279uP6375K/zg33+AwYMGY+aMGZghynS3&#10;zMD06dOpo7FO3DQlydzAqVuWDGIgijunhFfh7gB3Yzh4ePK9sJcKxVyXDO5ESYB0z72e7pQGwKY1&#10;VG0g/de7VzQAZkcuBwCVmXK8wKbsVnI5/0vhkePG3LzQCRLunpSrpZ3anyVNJufdA9vmhCFXN6Io&#10;PLATGwd+hnmdn8LuaSPghPNQXXUcJ0/MwaHcr1BQPIPs6n5aOeBSpNw0Std75NgJjBk1BsMGDMLR&#10;Q7nJs2C3Ti8A8mXzNdhi9C+WLDaBnO1eT+MAMD0wjAbAbIsGQH9FA2DrFA2A/td7DYBtIQ2EZcLi&#10;OR6O9AyyjFROqRNHTuCu2+/EX/3lX+Jf//Vf8ZMf/Qg/+tEP8eMf/xA/ovLDH8rSqVMn5HuCwAgv&#10;I9PlNBXG3KZOixWXb61tGcKcuzFcDYIQs1MECIp3w6qvILyFbHlijuoU2ao3JDpLFs9BseU8lUyi&#10;AbBpDVUbSP/17hUNgNmRSwVAyWYiRXsK6WwH3tgntoiFaYlIm45bGKRE8na1Wp13W7wnU4CVCLzi&#10;tYMi0wL9z0jQyXIuQAu158/gm16fYPrLT+HEsqmorcxFNLAVB3MmYP++sQSCG4kVT9J+y+TonwdM&#10;9x46hM++6ImhQ4fi3KlTSMTj8J6FreCvzhWrk1GJ3q2M45uZH80ZfT2SogEwO6IB0F/RANg6RQOg&#10;//VeA2BbAEBbJhNmsdW0Evc5HaoK4Zuvv0Hf3n3wxmuvo/PLL6Pzqy/jtddewWuvv4rOr72KVzu/&#10;ghEjR6CcbqrYh8PGzaYOhe0BQFNAH6yoeGvN3xnYYrRyjSMBkM1ghDaI0e8W74T7GHH+FAmnXACU&#10;ZGmbtL3Ig2WJDpUEWD0C6EdD1QbSf717RQNgduTSAdBxx/akDeIXWiJXnhrkshUA8j8Gv0RyxIzn&#10;zMVp3bhIpI46AGi56woAdE1eclhNvqGjk63FuZxdWD9yIBZ88Bp2Tf8KZuAIPTj34cTBMTi0bxjO&#10;5y8nSMynjaIif6DiLpMg8sjR4+jVfwBuu/MuDBk21HOhys+03loLj2sGLskXP7l95m00AGZHNAD6&#10;KxoAW6doAPS/3msAbAMlFQ7AFY8/TzwSR8HZAhScOYdwIIRYbZgMVy11liJUahGjEqXvCSMu3xjz&#10;m23q1ESjFuIEgY7tyFxV7OjpxOUIoEGdG4M6RaaDKHWCam0eBeQZJRDwx65HFne2xHQR1+XJUX5Q&#10;BhwzBitBxYzTz3KYsaGqoAGwaQ1VG0j/9e4VDYDZkcsDQEvMjUsBIDwxThQgSgC03LFAy82QFzNs&#10;xBIcQEu539si4qYEQDO5P8dMOjxIW8hiJ7Bj4ggMuvuP2Di0G6zwUZjxgziTOwM524ajuGgFseg5&#10;CLdPdtcUo4ny3Dl419TpM/DI40/gmQ4dMH/hArKjamjQuXSmaybRAJgd0QDor2gAbJ2iAdD/eq8B&#10;sA0BYNIVSb3YpZJ3Og+ff/I5hg0cAlPNO2lADJPAL0HdnQR1fDhRsHjDnSADGHMhkDo21PExCRAT&#10;PErIb8EdnlmS7EYJiORANLy9U8dHiiONxgkcI7QsSt+po0THE/NiGqgLGgCb1lC1gfRf717RAJgd&#10;ufQ5gE4S76yMAChRz3bhz1ROoBy/hafxkd0ybRf8yEYaZoz+TrhWUNYNW3nOJ1zXfMPtSJoJ7Br+&#10;JQbf+B/YPa4r7PhOFJ6ZjVP7J6G0eDNq43l0vCDthdtuXI4Aigic3K6D+HJAX3R8/jksXDQ/GfXT&#10;cS4y+OezaADMjmgA9Fc0ALZO0QDof73XANgGSoIgTXZEkAJAV3bv2o2f/fRnuPWmWxCoDlxUiTKh&#10;vJlKXGxysmAeHYy7770l1JlR+ismYU+6SCWSy8XcGRtinozkPx5JNEQnhgHQsGKwnITMTyUgUwOg&#10;nw1VG0j/9e4VDYDZkcsDQDsJgGIOsjfOiXBbTyTn/QmPdkinhoQlszhIYY+HKNnOWvrk0TraI3tB&#10;iJx/0iVfAKDprl1TixMrvsHqj97C2m7P4/y2sQiVz8WuDZ/iyL7JtLcKMeIYpX3aTozOIQZlIEtK&#10;C7F85SIMHtIXc+fOQE2wWl6J8rK3s6d/DYDZEQ2A/ooGwNYpGgD9r/caANtAicYMgjZLBl4R4cZT&#10;QLV3zx5c+58/x+9/+zscOnRI3BjuILHR4hKiEgwFqBGFqQNhurDm+iuJOX8x6fopUC79JqouVEJ0&#10;VBwOUuBGqZN5p1xPVB5BpM4RHHYSdYMouG/STTeoqAZA/xqqNpD+690rGgCzI5cTBdR2x/hMN0am&#10;WJ6ct+cO34kRQFtEO1YAyLFcbNe7wRHWjO1fRDjCMwTGjSgM00hFABUDeA4sw8T5Xbswo/OLmP/W&#10;C6jatwiJ8E6UF07B1vWf4PCBWXS0oDCHCbbFlrTB7AJqmjGsIPjr1v1dLFg0S1ynEh5dtFWgmSyJ&#10;BsDsiAZAf0UDYOsUDYD+13u/ANAPuXpHAA35ttm22fWS5+ZxT0DesAP79+JXv7wWf/5nf4b7778f&#10;HTt2xHPPdXALf38Ozzz7DAYN7I/y0mJXlSb1OWqoBGXQF5j1Kt3iUT3q+EAU7h7ZAv4Moj8ulnCD&#10;Ioi0uLMSS27H5jRG68Ut2ZlqSDQANq2hagPpv969ogEwO3I5ACg9Pp1UPEzHJTs2SpZbHOnUqUYA&#10;BWe5wbaEm7zNL854CadVCMOwQ0hYYVrHkAeI2WIjOxTGoZXL8fUXn2LxZ+8hd8V8Wn4SVaVrcDxn&#10;CE4cGY/Ssp20SUgc0xbpc+QQIo/8LV22ECNGDMDsuVNwNu9U8vwVjDoXTAZvWdEAmB3RAOivaABs&#10;naIB0P96rwGwDRTHc8MY/kyRXFiGpjt75gRefeVFXHvttbjuv67Df1//G1x//W/x619fL8p/XXcd&#10;fvazn+Hll15EwbmzkKHvojBrK4n9KsV3BsCqikrs23sIGzdtw9Zd+3G2qBS1iYSY8+KIdaIix5SY&#10;MSPSXNliHqEtOlC03KpGIlJKHbRinC8rR2ltBLWO2ze6SKdFA2DTGqo2kP7r3SsaALMjlw+AMpep&#10;BEB2SYi7PpuWdGNws0OY7npufBjh0mkkCBx5HrPNaR9iMJ0aKkHapFbumY1bjSk3KqvE/K7voN9d&#10;NyJ39QyynfQQDe/F8X2TcHzvONSGyK45RbTjAK0fhze86PGTuXjjrZfR44tuqKoqFb9xBOaYmIfo&#10;npDp+qXqIDBXlWgA9Fc0ALZO0QDof73XANiGAJDF5nx6Aso4DLlBjSOAw4dysHbdGqxYuQLLV66i&#10;zzVYvmI1VnBZvgKLFy3Gti2bUVsTcDs/IdiJKjhWjRjZC1VXYNG8xXj4gadw3XX/hRv+dD++HDQG&#10;R06cRdxMiFfP7CCVoA5PjL7HqBNiWjKAjMh5RXBoRApxbN96zJ4+BaOnzsOmQ8f5PXdyuk1DnQMN&#10;gE1rqNpA+q93r2gAzI40CwCKv1y3dwYwN4WDNz6MN6MDR0K2OQqoLQNc2XbEDdwiU+UgRjsIG3I/&#10;BQWY+8YL6H/3b3B6+yzUGEdw4PBMHMudhVDVTjq3s7TTEtq0gk4oSmbVhJMEwKN4pXMndP/8I4Rq&#10;5Ly/uCPd6HkeNvvSO7E4nXYiGS20pUUDYHZEA6C/ogGwdYoGQP/rvQbAthAF1HITrycjwHCwFepA&#10;iDl3UqLRMObOm4sJkyZh4qRpokyePAWLFn6NeDSR0qJJxswM0K4CbOKQiFRg5bKleOXFt/GH39+N&#10;W/7UDn/473Z44J7H8dXIcSikisBHjFC3KELfohwR1JbBYYRfknAhjSFccABj+7yPR++7Hy+++wXm&#10;bT2Acqj+lYykV9+raw2ATWuo2kD6r3evaADMjjQfAMZl0nUFgKYbZAUK/tz0EI4BS7h/OjJdjuVO&#10;aOZRRHbDj0U5Z4M4Ts25PORMHo+F776MDSM/RuW55ThfMh+r1/bEydOLaY0yKgR2RiWcKH3GUm32&#10;2LHjmDlrFgYPHYwlSxeLOdt2MiOhLW2nwQCYoNM2NABeZaIB0F/RANg6RQOg//VeA2BbSATPz3xL&#10;wZ8p0jXYjgRAHhE0DEOEC//d73+Hn/70p/jpNf9Jnz8X32+44WYsXfKNWEfkkjJqhLsmnErwW+zK&#10;4lPo+l5X3NauPXVApiM35wyWzVyM9nfdh2eeeho7Dh8Wzk5VdNQwUi5Sjkr6zkERYiU4unI6Xrjj&#10;N/jZj6/B8+/1xULaTyHkrEArGXrPk1HZIxoAm9ZQtYH0X+9e0QCYHbm8IDDS8siRPQeOQkKGOHan&#10;VC4KrmmSgZZtaWPFa6+o3MZxI3C6O3SitLfaGEFZiExqCQ4tnI5JLz6DtUN6IFa6E4noVpw7Mxrb&#10;t/dBXsFysAUV1lOAJwFoPCoiMtcEgpg0YTK6f9odm7ZuRW2kVkQYNeifTE5vSLdVca5u5C3tAnpV&#10;iQZAf0UDYOsUDYD+13sNgG2giAAA4v7Ywu3TESkbJIrlnTuNL7/sh5dffgkfffwRPvvsM3T/vAd9&#10;9hDfP+zaDa+8/CoGDxyAosJz0m2JR//sUvqsQv7J/ej04utod//zWLf5iFB01dl8vP/8c3jykYew&#10;bNMWlBqW6L4oALRFGFD+xicVxamcNRj5/rN44Nc/xB9++0e81G04AWAeiqAA0Jt8SwNgczdUbSD9&#10;17tXNABmRy49EXzdrA9ydE+N87mJ1606C93Ix/zKiuc81wgIFC/d3KAwagBQZG8gu1hbfArbZn2F&#10;ed1exdqvvkDh4c20ryMoOTMdJ/f3Q2HBTARr9iNBNtdwbDeGi5xgeOLYccyaOgNfDfkKq1euRpWb&#10;xkcCa0K43Ss7zy4gjnBFzZ7+NQBmRzQA+isaAFunaAD0v95rAGwDJcVMKQCUQAXs3LUZv/jlz3Hb&#10;7bejqLj4AqXlEczddOOf8JtfX4dD+3e5vwZpV8Ww4wU4nLMVr771EZ565RPsOHBWLA0VFWDU513x&#10;3sudMHvJShyrDoPHCxkAY+L9uOwBOWYU0aqzWDqxH15/+Pfo9NDNeOnVt/BGr4mYt+ukcAEVb94d&#10;FSc9c6J6BsC/+Zu/SQLg9u3bdetshESjUVRVVYlPLS0n3DFgEGEjqKXlJJFIoLq6+pI7ZE6Gklyg&#10;RvXqLLBl2geVpN0dGrS80TjdwMmh0wcw5oV7MfK5W1F2bCWtcxbVZ5fgxM5hKDg2ldY/CHb/jDu1&#10;IhKp7QnjuXHdOjz/3PMYP2ZC8jf5qkw4oKIOmUKm78kmZHGHgO0N138tLSfKzuuOcMsKv3BivWvw&#10;zo5oe5MdaYy94Xvz7LPPigCTGgBbAgAdjwuoAEA592QXAeA1//ET3HzLLagOBC5QWnFRGW78/Q34&#10;1c//Ewdzdrq/cvCXUsRCJ7F100q8+FY3dHzvS+w5USBvblke5g7pgR5vdMbEqfOxK68MpY7YSrwX&#10;t8SxY6gtP4tD6+djYp+30P2t9ujz+Tv4tN8QvDtgJubvOM4zXmT3hd+ucRQ9EbzmwpwQc+bMwd/9&#10;3d9pALyIpL9lZ8MYoHuuAbBl9c4dAwYR3TFoWWEADAaDArwvCYRcuFMWNJlNQfzgyAnWSf9Od8yQ&#10;g2XZhkt8SOY+FYcVlCbtWODITkx47nZMeukmVOUtQnXFShzd8RWKTi5ELMweFfwaLAzLibnZCFM5&#10;V9esWYlnn+uI8ZMmJ09VnEEyyaqTtPu2SGZvuGCYHQjkDgHbG67/9bUNLc0v6Xa+vhErLf7oXYN3&#10;y4nXiyOTvdHS/HI5/Up+BnOKOe6vawBsAQDk+Xu2Y8oRQAFgcjRt1+4t+MlPf4ibbroJQU/iYCUV&#10;ZZW44Xd/wM+v+QkO7FWulYxy5QhXH8fa1UvQ6e3uePHjYdh9SgJgpOQklo3oiT5vvoqRI6diy5F8&#10;lDneEUA+fgTn96/D9C+7YPrg97Bt3UysXLsA/cdNxScjFuKbnDxEkhXMFq/NHdtEgDrOe/fuxbp1&#10;67Bp0yZs3boVo0ePxi0EsH/1V38lhpRXr14tDAEbAK5o3NHWpVboQumDdcMQUlxcLEaj+G+lL62z&#10;puuYR5mUnvm7+puNIhvHkpKSOnrXuvO3qM5AaWlp0i2I74W6Z977x/cq2U7CdH9qYvQZQ7g2hlAk&#10;iiCVGt6e1onXhKgEEKsNoDZSjXCUPul7rCaIWCiMSJDuf4i2DcdpnTisGrJqHFSLjl2Uswubh36B&#10;Ze+0R87kdxE7PxtnjwzH1jU9UZS/Hol4OWrDlbS/akQj3JHkV2JRRGorsGXLBowYNRwDhw3F2i1b&#10;Eail8wrV0rlH6bwSSIQSiAdjdB5ROu8aBKPVCMarURMLIRzhuhhusbag6jfrne2N6hSn2yRdmm7X&#10;0+s8F34bX1RUlLQ3Xvuky+Xr3GvX0+t7up1X90Przt+ibDfrmu0N13vu59T3nNW2p2X7lerlK9+b&#10;p556SowALlu2TAOgrwAImf7BtBIyBYQb047l4KG9aHfHrbjn3ruxe+8e0WC4FLqfO3fsxN133Il7&#10;7rgdRw/vg3x7zABINzd0GhvWL8eLDIAfDcGek+clABadxKKhn6Hn6y9j7Njp2H2iALLrosYdTZg1&#10;JVg/6yt0fvgGfPnxC9izbQnmL56ON7v1wIsfDsGEb3Ygnzpdpu2N/umgsLAQM2bMQN++fTF48GCM&#10;GDECgwYNwksvvYR//Md/FAC4ZMkSWJYlHnw814oroi6VotFxYb2oRnr27NmkkeTfeTnrjD+1zi69&#10;sO7KyspEUTrk31Q9VBBy7tw5oXf+m3Wvdedv4brNes/Pz09CCBd1f1TbUPdP/kbbVtC9KQ/SZxDl&#10;lUGUVdH9q6pGRRXdy4pyhMtKqBQhWFGIyurzKA8U0rJiVFeUIVBehcrSAIpLgygtp85iZRhmWQjO&#10;+VLEcnKwqV8PTH3+IRwc9xkSZxYSAE7H8QMDsGf3CJzL24zqStpfOXUgaV/B6jKEQuUEk6XYt3sL&#10;evX8FL16f4FdOXtRFgrifEUVCoor6BrpuqrogVtBD2Y6bqiczrWyDMXVRSgJFaM8RPWymutihe+2&#10;RumVdc+FbXdeXp7oFHvtjbY1zWPXM9V51jPbmTNnzlxg57Xumla3vXbeW99Zx2xbeBnbG6736n5o&#10;/fl/b1S9Z71zvWd7r+p9pvW13vzrVyrb720f3DfnZe3btxf9dQ2AfucBdHNBWbZByo/TZxxuumK6&#10;geV0A5ai64cf4MGHH8K9995L5X4CwvvE94ceegSffvIJltNNqq4qp03Yn5pHCqthxguxY/t6dHrj&#10;Qzz39hfIOXFOjg8WncWknh/i01c7Ye78pThRHuBZgwIAhYuSaSL/6B70++BlXPPdv8TP/v0f8Oi9&#10;t+Dmm/+Af//JNfjXa27EIy99hllrdqE8mBwHFCOBbFj37duH9evXi9G/HTt2YMKECckRQH6jsGbN&#10;Gj0CmPYm2Pu2S72h5MaqOmP8d/p6ujTtrdjF3gyr+QlqJEoXf9sAu38yBKbrPdO9kn9Te+DRPjHy&#10;F0ONW8K11FZonVhNCIlQgArtL1yBSLQM4WgFrVuNYKRGjhbStlXhGILhOBKc74/MWWjbPmz98EMs&#10;7dwBOTOHIHx2K2KVa3Bk1yAczhmGsvL1BHun6LiVtH2QPuk48ajw3ti1bTOGDfgSY0Z8hW3btyHM&#10;UT9hobyGIDUURoiOFYk52MwOAAD/9ElEQVQYiPMoYE0McbqGMG0f5HOKBVATD9E5ttwIYPpIFNd7&#10;5R6UyS7putp89V3ZG9Y7d8rUfG9tb5r+LPWOAqbXd9Yv2xcONsX2Ro8AtmxRdZz1ruDPa290abl+&#10;pXfkVbUXHgFkGHzyySf1HMCWTATPAGVZCZhWDLYlE8ErWb1mNW5v1w6/+tWvqPyayn/hV7/8Fdq1&#10;uwubN29OadEKuwAYIJIL4mjuHjzzfGfc/diL2JFzTKwSOF+A7gR/Lz7+CFasXY/yhAmvF7xj2jiV&#10;uxejBn2Gh++8Gb+7/jr88Vf/iZ/96N/wD9/9Hr7zT7/AXU++g4lfb0JhddhNW1V/EIMFCxbgO9/5&#10;jpgD+POf/1xHAW3AV9sr/JDiTnH6JGk9J6f59Z7JR17PDWlZ4TmArHd+GNVX3y+IDgpvGgjXF0FM&#10;q7Pd1ApuTj+bX2/V0iIO1hJHzM17GqH9qVl7dtRE9eGzODRoNJY++xz2jR1AQHiCzucITh6biV3b&#10;h+HcWc75d5b2E0QCUdpWztuLG3F6qBbiy1698fwTz2LTmg3JczTInsfshEjwI87VkaeGZORnQkQn&#10;4c4htN3k8f638XRdcueA7U36nBxtb/wV1jfXex0Mw986nl6Pld61nc+OqJetiURCK6OF2gBLQ/1K&#10;tS6DIEcB1S6gLQiALLZtSldQK+UGysJ0vndvjgigsn37DlG2bt2OPXv2egwYBzegzpNT4yaCT6Ck&#10;8BReevl13HDzg5g1ewWigQQObdmBDg/cj0fvvxvrt22BTPXujjlynynhIByqxPn8QzicswG7d6/D&#10;ppXzMXJgH7z4wqt48sUP8NWMpThRVoUaw0TcUtHvMk9cZwD0RgHlkUEtFxc1L0oHgWlZUW/lLzkY&#10;iZYmiYrKxw+nxgbBUDFbpL9EpgVueE/Ozydy/kVFkKsEgVuYoCxsxkVCBpZERRCbew7Cwkeew5HR&#10;YxAuyoUTy8WJI3ORs2csSorX0EPzCG1fSFsHaU8x2lba6KKyIsyaNR3Ptn8SLz39AvZs3Z08FYOO&#10;YbnZUsm0Ikb20kyerC1yropcgPC602fH3qi38VpaTrgjpvWenfquoz1nV/9c73UQmJbXe2OCwKg0&#10;EEuXLk3+7mdQsKsWAA3TSHZ42P/28iUBx6qlQgbN5lFAE9HaKsycMgNPP/4iHn7gWbz92rvo+HgH&#10;PHDXPej+6Sc4kXdSdDvOFBZg0vTZmDV3GUpLVbAZ75voMHI2r0G/L/rjoy++wsqdh5Jv3SM2pzOW&#10;aZi5cvA1eDtw3jyA/EZhy5YtuhU2ICoKnMqTwyMiGkSaX8f1/e7tGOhofC0nKi8Xdwo4iXpj2ojN&#10;XhOOHDcTY2feXBDJTAuO8E6QVophLEY/1SJmhhBLBGGZ8k2oU12DWc++iuG/vx3Fa9fBiZ9H6bEF&#10;OLZ3NPLPLqLjHae1SmgvpQR/IbKIKXg8ffYkPun2IV7t2AlzJ89EQZ4MuMXnZ1qmsI4GnW+Uritm&#10;muKcpdeEKeZ/c2G7aYmIpdlpD157k55zUYt/ouyNsvM68mrT6nFj6q6q7zrfa8vfH1VY/1zv9YuP&#10;lm0bDfUrvSOATz/9NK655hoNgH6XaDxGnQTpPmlRR4CVn38uH6dOnBTlzMlTyDubh/z8AhQUFNDn&#10;OTF5tuB8AcFaCf2Wh+LiAsTjNbCtKBwzIkcCOaSLk0BVSRmmjZ2KG397E/71X/+NIOw6vN+1G3bs&#10;3kOdEW58DvYeysHzr76Jdz74gjozpe4tYcSLiU8rUob9W9ZhzJCRGDBoItbvPixGDrl/xa5UMTHT&#10;xRYdmETCqNOB4xHAf/iHf9CJ4C+hoXJnkOsBN1Q9EuWPfr1JUr3f1XwoDd4tKyoRfEMjgN4OhGUx&#10;PBnu6JlM/lAnF6AnJwS7qcuE8QyNZLnsANnJSvEJ+tugTkhxzn7MfvN9zOj8Dkp270Tg5CYcXvUl&#10;Sk7NILt6gLbOA+f8sxEkexd1U+bwCJ+JTZs34dWXXsKQvl+ipqJKnr+b6YEHIQ12NaXzjZsJmHTO&#10;thj1k5GT2fWfr8cwLbKb2ckFyOfrtTcaAP21P15REViVndcA2LR6rF5AX0yPKhKlBsCWrfuqKHvj&#10;dcHVdd9f3af3K9Ofs+pvfgYzAOogMC1QEpYh3/y6N2kPgdnzz3XErbfcittvuQ3tbr0dt992O24T&#10;5TbcfvvtuPPOdnjwoQfw8CMP45577sbH3T5EYdE5mYdP5OSLufkELZFrqvB0HubPmocRI0Zi/ORp&#10;2Ln/IEJRCX/cLSouK8SSFSuxav0WVAXdOTjcseKgMkYNrJpSVBacwvFDh3Hw4AmcL6tKuo5GwPNo&#10;bOrk2CIqqJlhBFABIM8B9LqA6sae2eh5QUTPUfDHENZX99REaa33lhWVfzG9Q5Y+jycF67YLfwbU&#10;LEBv7nfbSRW1Fn9yvlKYAfqhAjJichwn1q/GrPfextc9euDMjm2IV+aj6MDX2L3sC5Sdm0vrnKJS&#10;SBtXCTdSOaNP7m//4Vx80bMXHrz/QYwbObrOuRpEgAkywQa71vMoH6f6YYdQAj8GWJFCxxXLspPP&#10;gWy0CQYRFYgkkz3Sttof8Y4Aaml6PU5/oVdfHWaPA+Xqr6XlRY8AtkxbSP/N269saASQE8HrPIAt&#10;UMTImfsW2KHeys7tO9H+kcfwm+t/g99f/zv8/je/w+/o83f0efPNN+Huu+/CAw/ci+/+g3Sr/Ju/&#10;/Rt06fIOAWCBdMPk0TiLkEwkOzblHJhMFUQU4ZwEr9+R+F1MR+EEhbTMCJG1rHIDKUjhxTHabdSR&#10;yeOj1LGJ28q1qa7MnTs36QJ67bXX1nEB1Z0K+dYl04iHmiSdbiC1zppuGBsa4VBzAPUIYMuKmgOo&#10;IpF524e3Y5dalszazluLT8d1B1XenwoNVWZVEbCKX5Kxl4RRg3iwFIV7t2Jlr26Y0vlpHFoxG+zm&#10;GSrfg9P7puHk/skIlK+HHP2rpO1qZdAWDicTrsX+o8fwRb+BePTxZ/Due12xdvUamGbChVNO7WOA&#10;X/CZwgVVzvHj8+OXZOolhDhn1w00NQ+w5YPAqLkhmYKR6BFB//Su7I1+4eSPrlVJr8MKADV4Z0fU&#10;Cycd5M6/un+5/UovAOoRQJ8LdydMNQfEsBCoCiL30BHs27MPObtzcHDfARzMOYiD+w+KJOu7d++m&#10;z1148ukn8Nf/9/+gy/vv4PTp06IDZTH8EbQZVkKklRAk10CDkje9biVxLNlHkttZwkUq6VLqCnMl&#10;t1t+ux2jDlEtAWfMMkQ6i3RhAPRGAU0fAbzai+XpDKYbyPSRKO+DTJdLL+k6zCTqjTwbQdszMq+L&#10;f/dEdchY7xye3at31T5S9T7ZGlz7xK7ucfnJhsmFwIQYq3OEp4JIrOO4L7YEZ0nQqjiSi/nvvoE5&#10;rz6FvHXTEQ0eQKRqHY7tHolTORMRqdlNQJdH61bQNtQOE0bSXB4/dhz9Bw7F/Q8/ic5vvo8tO3aJ&#10;czd4zp8lsdNxYnSoCJWYcPtMHl7UQccNVGrCNOLCnZWxVQaF8b+Np7eBTPbGew+03fFP72pOTn3w&#10;osul2ZL056XXNdTbEVZ2Pn06gC7+3x81F033b/yzM5n6lSr4Tn16Z+HnmAoCw3m7NQD6CYAiDLg0&#10;TrbZsAvQju070KNHDyqf4Z333qQOSF8cOZab7BCZ1AliNyOeS2i7nQjpF0WVgisDd05E4AEZfCBZ&#10;OVwOFPBn0AOfeku2pUIr8MwZmaBezFmhZcR7oD4L7Yt+pY04zLlhyyAG6YZ23rx5yRHA9DmAuqGm&#10;HlDp7irKRcI7EqX11TwA2JALqAbAZtT3JQFgXHQIvHMARY5U1T5spw4Ayu+W9FJwEm6RAOgIi2XL&#10;VA8uAPJ8PF5dvMdypyiXHzyEoXf+CVOfuwtm0WbEgxuRt2cATucMQUXxSlrjPD8OJUayJ0U8db7b&#10;t27Hq6++gdfffA8r12xALCHT9hiOJTwwGP5EYkHw3K6oAEAxXukoCOQUEVTof5YpPTYcJyFGGLPR&#10;JjLZm/ROtK7T/gAgByNJd0XUumqeep3+nPXaeTUHUD9fWxYA+Tvrneu9BsCW7VeyvWmoX6lGADMF&#10;gdEA6IcLqGO67kEQnZx0KSkswfHjx7F/336889bb+MlPfiJKz96fIRSuVmNyMG056ud4gyEkAZB+&#10;48AslnzDzG+o5RwUR20ueyVusUxbzEkRb6pFsANDRNFjiGRAdNzBRZHAniPxucdkAOQ32t5opjwH&#10;8Lvf/a4OAtPAKGw6jKhoTZk6ZFqaru+LzQHUaSCaUd8XKUpUEBh++5j+0IIXJpO/2+JFVsrR0xAv&#10;qxw3Jihb1bgokvmEU4PyDaUfo9XVOPHNYkzr9CCWffYMKnNno+TwOJzeMQDhqpW0/zPgkT+Bkbyh&#10;6SQz83CnZcbUGejY4QXMnDU3OXdP7p7n8hF+Cpd5LhJBVbIctRt+12daroe+CAgTl/MTYbX8PWoA&#10;AOuzUVouX9deqQ8AtVyebr2d3nQ74v2b7bwOApO9+1QfAGo703w6vtx+pUoDwQCoXUB9zwOY+pf+&#10;lqq6shoffNAVN9xwA/50w434kL5PnjxZlEOHD6RuNnc7nFRQgTqdK0mC0u3JlkuEi5HXP7hO9ATX&#10;kLqdLdmdsuTMGt5OTVVJburtlF14Dd40EBoAG26o3k/lGqTnhvin80wGUEeHayYdX2hWvO+Y3JJ6&#10;XRWLswtoBQFgEKngKO4ehO2y1ORkKPdPOWIWF2Go2EPBdAyY4oWakyoqCIwjvRuEhOLYP20yFr/V&#10;ATvGdsWpTUNwatsgnCcADJWtIRvHQV+qhOu7GJFTJ0ySiCawYd16dH75VTzy8CP45pvlyWvmUUYZ&#10;gIY9LBjmVDFdS3lhkBpHZa8Xo5fJdPYtLplcsjLZKC3NK/W5gGq5TLvTyJcXKu2MtvPZkYbsjZbm&#10;aQcN9SsbsjfePIA6CIzPJXnDUHfSJo/6TZ0yFc8//zweeOABPN6+Pfbu2dPom598E1bfK/cLNsq8&#10;jpNEvPp30NBuNQBeekNl0QDYcnr3Cutb54dqom7REPTVB4A8J6ecADAgXTuFuHsR0Y0VIKX27Kh5&#10;diLBewwJAsCEcLV0XUXdVVU6BmascFEJCpZ9g1VvvYI1H3dA1Yl5CJTPw47V3ZB3fBY4CIyIDspz&#10;/oTXRGo/3B7Xr12Pd9/pgscfa4/evXsjJ2efp06p67ddiPUWJ6mbzJY0u4ClATA7ogHQZ1vkZA6G&#10;oQEwu6IB0P9631C/UgNgKwNAJeyexm5Q77//Pq6//noMHDgQ+/btw/6cHNExVWKahmg8NTUh8emd&#10;r5SeDyebogGwaQ1VG0j/9e4VDYBNl0zg5x27S5XUNwbAinoAUOXM8wKgimDMo3+WEyHAi4pspJY7&#10;6pd09zQlOyrJW7saC599Auu7vIjQ/oWw4ltxPn8itmz6AmfP8sMuJM7YZjfhhJ2cL8inyfn+3nv3&#10;PTz80MPo27cvrX/2igljrgEwO6IB0F/RANg6RQOg//VeA2AbKOmQlpubK+Dv29/+toAmzv3XrVs3&#10;dP2wK1577TUxIsjlhRdeEJ8dOnTAoEGDUVZWVsfgtZaHtgbApjVUbSD917tXNAA2XdIBMDX+hTQC&#10;9ACg2yG70AXUEQGtbDewlXLttMS/uAQ/JyJm+8nomW7w42TyP56zbCbP4PjC6Rj62//Auo87AcHd&#10;qCxehKM5A3HmzGxUB3JpnxHJjTzwSNuaiRQ9zpo5E88+9yz69OmDAwcOZKhT3hdvbeueaQDMjmgA&#10;9Fc0ALZO0QDof73XANgWgsCkhdjmPHmc7P2HP/whfvCDHwho4vx5fDM4+MuPf/xjUbzfX3zxReTn&#10;519g8DQAtv2Gqg2k/3r3igbApks6ANaBv3TPSFfisTgqKy4MAiP2lww2lcrxZ4qwVAnEHen+KVIo&#10;WAx7jicuDH835YFovariE9gxoT9mvHA3dn71HqqPzseZPSNw5uBYGPEc2ns1bRanvaWyo6rAM8Ul&#10;JejVq5ewtTt37sxYn9iWG4bRJvPmaQDMjmgA9Fc0ALZO0QDof73XANgWgsB4Og4cQbO4uBgrVqzA&#10;119/LZS/ePFiAVGcT6++snnz5jr5s7yGL5Pxa0nRANi0hqoNpP9694oGwKZLMt+dW+pEhDE9xUOH&#10;lwqAMrwKxycWcTfFsJ8VpxK1RVpAuRJhXLxWHCRakYdvvuqBGR91wMEFA1G4YTTOrR2E0iNTURvY&#10;Quuco7XCPKYocDLhOX4p1YeZs2bh0cceEwB45MiRC+qR7YmA3BZhSQNgdkQDoL+iAbB1igZA/+u9&#10;BsA2MgdQdR64NPWmq/3pOYBXRkPVBtJ/vXtFA2DTxQuAKshlktzU6FwGAKwgAAyGagTw1dmfG5VY&#10;un+mANCACiQjA4VaCYZAnrvHOfuitG9GuRhKTx/GpknDMPXdDlgx7D2UHZqN4LHpKNk7BrGqTZD5&#10;/sqQcGoQs81k3M64YSD//HnMmDMbHV94Xrh/Tpo0CQUFBRe8YMuUbLotiQbA7IgGQH9FA2DrFA2A&#10;/td7DYBtBAAbCkt/OTdewWRr6IxoAGxaQ9UG0n+9e0UDYNPlkgDQlWg8jrLKKlTXhEXUzjr3yk5l&#10;gPDuKlkcN9G7I+fhwSLwi1bCjpfDqM7DhgmDMealx7F9+hBUHP4aZzYPQdHhUTCjm2i/nPKhnM61&#10;BnEriqhpJOO+VNGDcO7CRXj+pZfwxFNPYsrUKWKEUtlWL/ClB99qa6IBMDuiAdBf0QDYOkUDoP/1&#10;XgNgGyhqzogSNRqoRu+8HQq1LJFI1HE1Sk94ysu4tAYI1ADYtIaqDaT/eveKBsCmS6MB0DVNvDic&#10;iKOkqkpAV9IPwus6atVdXyVVj1uypMK80M7tMP0QQMWJXdg0oT/mdnsFWyb2QyB/N6Kl67FneXec&#10;yBlO6x6mUkz7qpLRRG0TBttOt1oE6Fz6DRyEZzs8j0mTJyG/ID91je7on4I+5f7ZVl1BNQBmRzQA&#10;+isaAFunaAD0v95rAGwDhWGOOwzqhqn5gOmAp4CQP3kbLzh61/O6gWoAbPsNVRtI//XuFQ2ATZcG&#10;AdCsu1C5dAYJAAurq1BBDx8jeZOQWiENGlks+h6j32K2XMwuoo4dlzn86K+89Usx7L4bMO/9J2FV&#10;7UA8cRDnjk5DztYhOHdqIa1zkupAKe0n4B4gJQbZ2AM5+/H6a6/jg/c+QGFhYer6PK71mWy2ms+t&#10;AVDLxUQDoL+iAbB1igZA/+u9BsA2kgYiPRJo+tw9BX1qjqDaxruddz6K16VUzwFs2w1VG0j/9e4V&#10;DYBNF5mmwYZK2iB8M72hQT0/MXZxzJZqAsCCYBXKasOpACxe+EtN+ktCIOf740CfcUct4twNMdom&#10;KvJAnFu6EKPv+C2Wf/o4jNBKnC+aiQN7hqKkcBWiEXb9LCWbWkmFA8/UBcBjuUcwqM+XeOSee9Gz&#10;+2eorqoWv2fyrPDa37bqBqoBMDuiAdBf0QDYOkUDoP/1XgNgGwRAJaozoQyYesPsXV4fOLamB7YG&#10;wKY1VG0g/de7VzQANoNuBfalAaAazfPM42Pk4jAtnEq9qj4AVIQYcz/TXEfVwKJMAO9CnFGLcxvX&#10;YWuvz7Dh09dxYNbHOHNgII4dGYCzZ2bDtE5zCyN7WSPgz7JqoSYkcu6/40dPYHDf/njm4UfR9Y03&#10;sGrZN6gJ1YjrSH/xlu6loecAarkU0QDosy3SANgqRQOg//VeA2AbKGq+SLqkv2lOn+eXye0zffRQ&#10;5wFs+w1VG0j/9e4VDYDNol04yZTtHgB01a24TsEf13ABgIEqVBAAmuq2KEqMu0WF57RT+0nFkpHB&#10;X6xEDULH92F197ex6LX2yFs5DoWHpuLA5t4oyptJNvUorVsBy64lEIySvZRJHzh4DNvbk0dPYUi/&#10;oXjqofbo8upr2LJ2DXUWo3DYDqeN+qV7YCg41GkgtDRWNAD6bIk0ALZK0QDof73XANhGRgAzPVy9&#10;I4CZbm5DN74x67WUaABsWkPVBtJ/vXtFA2CzaBd1s707dZYorlPwJ0YA4zEUVFagoiaUmuaX7v4p&#10;aI87dI4Y8eOfYw5cYKT/JaLI37oG6/t0werPn8OBOd1QsGcMCo/PRNHZJYiGGf4CdN9rCNQitJ+E&#10;uxeCPyOGwwcPYmj/YXji/sfx9kuvY9PqNQiHgp7LsjPWodbkcn+5ogEwO6IB0GdLpAGwVYoGQP/r&#10;vQbANpIG4koWDYBNa6jaQPqvd69oAGwW7aIxABhzCyNYMB5HUWUlqoJB2BzdhVcUCf/ciX4C/uRL&#10;MZNAjNFNeIXyIkOtn8C+MQPx1c0/xK6xLyMaXIjDO3vh6N5xtN15cVTHiRP8xeTIn0NHFlnjaddm&#10;DHNnzsTzT3fE2y+/iZVfL5dRZoRceB1XmmgAzI5oAPTZEmkAbJWiAdD/eq8BUANg1kUDYNMaqjaQ&#10;/uvdKxoAm0W7yASA3owOKpm7GtyrTSRQUR1EsDoEM27C4WG9BIf5pLUJ8BybO3IWwR8narcJ/mzh&#10;FSpYMc6hQOmvUDn2Dv0Mo275V+yd8jJqY4uwd38/HDowg7aVI3mWJffjWISQBH2w5YzDaCSIoYMG&#10;ovNLr2D18pV0HgHPtdSJaXpFigbA7IgGQJ8tkQbAVikaAP2v9xoANQBmXTQANq2hagPpv969ogGw&#10;WbSLhgBQFU9QUMTjCQQrgwhX18CKEQDGbZngL2FJt08e9XMMRLnQVnEqls0JAGXnziovQe7scVjb&#10;rSM2ftkRh5d/ijPHR+H46akoLN5BHFkDg+636SaVdziisi2jKkdro9i6aRNeeqET3njjDZzLz5P7&#10;pH8mHclJTjzUAKileUUDoM+WSANgqxQNgP7Xew2AGgCzLhoAm9ZQtYH0X+9e0QDYLNpFQy6gmVAi&#10;EYkjWFqF2irSexL+TJnrARLGYkiAY4RGCMgMx40IQyAXD4Vwds0SzOv8EFZ+0h6lOZNx7uB45O4Y&#10;iUDldhh2BW0XQa1jCW9SmzO9m3JUMU4dwV2bd6L7h5+i/SPt0btvH5wrPCeOyceL0T+T/jkaAHW1&#10;9kE0APpsiTQAtkrRAOh/vfcLAP14HmgAvEJFA2DTGqo2kP7r3SsaAJtFu+4wWwNz59IY0QjHESqu&#10;RKQiJOGPIc1ykiuaYiyO4c8QYMZBXIQYCeTMm43Zrz+N1b1fwJmVfVB1eALKTs5FReEmWEYhbR0l&#10;AIxTsYXLqePuNhqOYvvGbeje5RM8fj/B3xe9sP/gftTU1tBRLDpWgrY0+Ggix6CjAVBLM4sGQJ8t&#10;kQbAVikaAP2v9xoANQBmXTQANq2hagPpv969ogGwWbTbOAC0UsWoiaOmpBLRiqAEwKTYLv4lCMXi&#10;VAwe/4NjxVBbWYr8zRux+IO3MP+9p1G0fxoiJbORu6obio7OoW0rwTFGE7Qdu41ytFFvuveKknKM&#10;GvAVnn/kOXzxUQ/s3b03VQ/c0cZaAZyWGAPUAKiluUUDoM+WSANgqxQNgP7Xew2AGgCzLhoAm9ZQ&#10;tYH0X+9e0QDYLNqtA4AKnRzP4jrRYNiTMxxHbWkVYuwCakhoZPRj9DKdOJWYCP3i2DwnTwLi6U3r&#10;Me3VF/H1R2+g/OBimLGtKMkfha3L38OZowshY4zy/EFHAJwBlTNQypHcXHz63sf4/L1PcWT/EdEp&#10;BGRS+VqCxhBtHxKjjpY4zSsZgTQAZkc0APpsiTQAtkrRAOh/vdcAqAEw66IBsGkNVRtI//XuFQ2A&#10;zaLdCwBQjQWqxRkBsJwAMFgjEq7zNhz0JUbgl3CiBHFR2i4qcv3BvW+5Sxaixx9+haWfdSZo3I9A&#10;5WICuR44evgrlJfu5Ugv/J8oPJXQSp0ByqrKMGXqJDzx0KPo36MfEhEjeW6mw/MNDeE2GnLnHFrQ&#10;AKil+UUDoM+WSANgqxQNgP7Xew2AGgCzLhoAm9ZQtYH0X+9e0QDYLNqFd4Kf7Y7Z1YEo5QLqAqBR&#10;G0ewohK1NSEBaiaViENQaEcEAILz9hn0aZgiNUS4tAy7p47B2I53YcPINxHIm4vTB4fh5MHhiEV3&#10;EnsGZPRQTvdnSGYUUT1NA+WhMixYNhed33gZT7Z/HBNGj0Nt0H0gWhB5CE3bFnP/omLuoSmu4UoW&#10;DYDZEQ2APlsiDYCtUjQA+l/vNQBqAMy6aABsWkPVBtJ/vXtFA2CzaBcK/hzhxukozktCoNC8Z4pg&#10;LBIjvZchEAqIFA88Z49H4CLC/TNO4BfjmyMDxhQGsHHYCCz44EXsnd8DJ7b2w/FtvVFwfBJCVdtp&#10;h6XyaIab591UZ+WgqDQfcxZNQ6dXn8JTz7XHhAnjcerESdq9AVsBqeGIPITsOmqJK7iSZ/9J0QCY&#10;HdEA6LMl0gDYKkUDoP/1XgOgBsCsiwbApjVUbSD917tXNAA2i3ZRHwB6IdA7MTAaiaK4rBQVwWpE&#10;HYY/UwAgB31xOFm7SSUcRfXJAhybtRQLX38Dq3q9hrIjE1B+biROHxiEcPVm2lM13VceKbRklnmV&#10;ws+V3OP70bXb63jqmfswcswQnC88nzxlkRM+zgnoHch8Eag/b8UVJhoAsyMaAH22RBoAW6VoAPS/&#10;3msA1ACYddEA2LSGqg2k/3r3igbAZtEuvC6gag6gx+MzmQBeCXfISqm+V4WCiDmWSPcQBQd+idMG&#10;MTmfMBpDzpSZmPVsR+wc0g+lu+bg3M5BKD4xDLHaVbCt07SnGvokaGSAS4/6QrJhyyq8+tqzGDio&#10;B8rKz4sE80lh8IvaKXDkNBS2W65w/tEAmB3RAOizJdIA2CpFA6D/9V4DoAbArIsGwKY1VG0g/de7&#10;VzQANot2U8WRxXEZirkqAcVYjju3zkEiEUMgUEV6DyBhxonF4gIBxWheXLUBG5sH9sGgG36JwzMH&#10;w6zcgdx1/XHmwBhadoxKBa1fQ6xoyEAylixKjh07gp69P8VDj9yN6dMnJH8XA338P9Md/fMSqgZA&#10;DYA+igZAny2RBsBWKRoA/a/3GgA1AGZdNAA2raFqA+m/3r2iAbC5FY06c/2Yq3haHidcSIjgMHKh&#10;kYigJkD1PVgFy+ConzFaGpGRPx1aqzaCyiP7sbZ/V8zqfDeOLO6D6rNLcXznFBScWEX7KKISpG0I&#10;ADldhBj+kx0/yzKRl3cWQ4YOwmPtH8LLr3TCypXfuPWAWdFJpSy0656vdgHVAOinaAD02fxoAGyV&#10;ogHQ/3qvAVADYNZFA2DTGqo2kP7r3SsaAJtJv/Bwkweq2KuS4U8BoOMSYixag8qSQoQqy+GYcbEU&#10;Dj+komIX5YcOYcHHXbCgW0ecWDUQBVsGIX/HaFQWbESkhufxhbjVEDiG6RhhmTbClTNnTmHUqK/Q&#10;vv2jeLXzKwR/q1BaWiLAL5EwYBjmBXVB1A/76gEfDYDZEQ2APtshDYCtUjQA+l/vNQBqAMy6aABs&#10;WkPVBtJ/vXtFA2Az6RfelA8qL6CMrMljc3J6npNcFqulDkFxMUJV1WLET4bwjMKKVuL8oYPYMmo0&#10;pr/WCRtHfojAsemozB2FksNTYMWOQ0KiLA5Bo+VE6Dhx6uRFcPLUcQwbPljA3yuvvIwlS5bQ7wlx&#10;WoZhIx43YJpm0kU1+X+346gBUAOgn6IB0Gc7pAGwVYoGQP/rvQZADYBZFw2ATWuo2kD6r3evaABs&#10;Jv0mi0r4x8gnZ/0lvSudVJCVRCSGQEU1akO1bqJ3iYhGZT6W9eqBCR064NC8qSjfMw956/qi8uQE&#10;mLGdtE4B2PXTC4FyW6CkpACjx4zAI48+iA4dnsXSpUuSDz4+RCJhwrIsty64rqBuUBgNgBdvK1qa&#10;LhoAfbZDGgBbpWgA9L/eawDUAJh10QDYtIaqDaT/eveKBsBm0i+8U+l4rC/hzssz5VK1ghtsJR6J&#10;o7KsGqFgLRz2E3XkKJ0TKsLUzh3Q/84/oXD7MiTOb8Dhpd1RdmoKLT0BmfMvADH6p4LGuKE/z+ad&#10;RNeu76JTp+exeNFCVFZWit8tyxZun5aVgj3TtMXfql5wp1EDYMNtRUvTRQOgz3ZIA2CrFA2A/td7&#10;DYAaALMuGgCb1lC1gfRf717RANhM+oXiO5UJ0PAAoH0BAEYJAItLqlBdFU7mh4hXV+L8thVY0O0F&#10;zO76OE5tnoCKk4twevc4VBWupDXyqFRxawFE4BeeO2iIo0djUaxdt1LA38CBAxCLRt37DjHvzzSt&#10;5N8SCK1kR9ELgFcLBGoAzI5oAPTZDmkAbJWiAdD/eq8BUANg1kUDYNMaqjaQ/uvdKxoAm6xZpJw/&#10;7Tpp4B0XBx01O1BBIKffixooKQ8hEIjJ34jlTn/9NRa9/jQ2DnkFZ3YOxtEd/XH64ASEKrcjEcsH&#10;w59I+yBG/XjE0HDvbQK79+zAJ598iAcfvA+jR49KTkhMd+20LDX6J91AvXXDcSz63RBRRK90ANIA&#10;mB3RAOizNdIA2CpFA6D/9V4DoAbArIsGwKY1VG0g/de7VzQANlmzkMN6atQvlVQvFfNTzQFEkhcT&#10;BICByjB4YM6uTeDUsnVY/c47WPLmkzi6pDuqCsci79ggFJ2bTxsUQsJeXKaLcOLJYwSDQewh+Ov+&#10;WTc8/vij6N79E2zatBGGoeBQzvWTRYKfgr8LR/xsgsMEFUMDoAZAX0QDoM/WSANgqxQNgP7Xew2A&#10;GgCzLhoAm9ZQtYH0X+9e0QDYZM0iFfRFpnv3hNhMen2qPOtKGPoSxdUwqiMo2Z2Dr996B8vffQPF&#10;W+chf/9oHNlJEFg6nWDsIK1dDoY/xzEJAJVrqZQjRw6jZ88eePjhB/HRR11x8OAB0dlLze2TI37s&#10;8inn/KXOgQPCyIig6kd2CzVF0QCoAdAP0QDoszXSANgqRQOg//VeA6AGwKyLBsCmNVRtIP3Xu1c0&#10;ADZZs0CdoC9WncTqtsNOoQZhIf+zBQiKuxAhkDuZj2PT52DFJx9jzRcf4+zGJfT7EZzOnYLt63sg&#10;ULWCVmTXz1LaiO9PQoww2nYiefTNmzfiueeeRZcuXbBr104BdCxq1E91CNPdPuU6qXl/DIPs/mnb&#10;RjIy6JUsGgCzIxoAfbZGGgBbpWgA9L/eawDUAJh10QDYtIaqDaT/eveKBsAmaxYp9093nM8T7MV2&#10;TPoaFcWkdXhNTriOBK1w7BRWvdgJw2/8NY4tnUirlyJYuR0H90/D4dzZCIX2Qbh/OsVUOPgLtw0Z&#10;9IXv5fnz5zFnziz07NkL69evT54Rgx+P9vFn6v7z70Cm55gEREO4fzIA1h2rvDJFA2B2RAOgz9ZI&#10;A2CrFA2A/td7DYAaALMuGgCb1lC1gfRf717RANgs2k0GfBHiAUBHuGxG6GstlZiERNvkHhmQexCr&#10;Oj2FMbf+EqfXTkAocRg5h2bj0LFFqA4fgWEW0/bltH6ZAEDHCSOV868Uw4cPR79+fbFv37469y8V&#10;1CUz8Ml1UuvKEUAz6f5p25Z2AdUA6ItoAPTZEmkAbJWiAdD/eq8BUANg1kUDYNMaqjaQ/uvdKxoA&#10;m0m/KtanI/mOi/CkFPn9+OFD+rVCtCAm1g/nn0LOqEFY9e4L2D74XZxcPwqnj8zEoSNzUFyxj8O7&#10;UInCYtdPJ0DbcfJ36d5ZVVWFuXPn47777scHH3SlB1htPfdcjvrVt8xbL6Tbpy0igcqiAVBL84sG&#10;QJ/tkAbAVikaAP2v9xoANQBmXTQANq2hagPpv969ogGwuRQsC3OUaRDrmXBdMBkAeeSOAC5RBae2&#10;CrFgGXIXz8D05x/Ehi/fQeWhRTizYxxO7h6HcM0uWHYp4gSNMdrWENtHaWcRMTIXqQ1h2bJleO21&#10;N/Dww49i+PARCAZr3Htcd8SvIQDMfAGeyYtXuGgAzI5oAPTZDGkAbJWiAdD/eq8BUANg1kUDYNMa&#10;qjaQ/uvdKxoAm6pYJNnJMWWxLXe+nVhANMium1Y1lTCiRWewdepoLPjgRWzs0xknF/ZDyd4pKDk2&#10;B9VF62j9s1QChH8R1DgJAkGVSN6i+1SGb5YtxauvvIr27Z/AqFGjceTIUcTjCfcee1M+OPXO+av/&#10;QjQANtRWtDRdNAD6bI40ALZK0QDof73XAKgBMOuiAbBpDVUbSP/17hUNgE1VLFIAaMgi5/45sAja&#10;RNoGh+p0IiD1fe4Exnd4BF/d918oXTMYgb0jcGhpN1Sd5wdPEZUKQr4Q4V8ctUSTMdtMHur4saP4&#10;4P338chDj2LQoCE4dy4/uawu+GkAvJhoAMyOaAD02RxpAGyVogHQ/3qvAVADYNZFA2DTGqo2kP7r&#10;3SsaAJtBuL9legpH/7RsJDiypkirECcArBELQ0cOYPJzD2L8o79E2eY+qDo2CAc3cM4/Hv0Lgd09&#10;bScBi/6ZnFzCtpIxOXfs2IU333gLfft8iby8fJG6Qd5b2rNpieIN/tJQEJgMNQQaABtuK1qaLhoA&#10;/RUNgK1TNAD6X+81AGoAzLpoAGxaQ9UG0n+9e0UDYDOIRXo1qNOVcIvpCAA0LQOWnUraXnhoDzYM&#10;7oVvunfG7vHvIG/TpyjM7YXivEmoDR8k7IrKYCxiVNFJ5uMzbQf7DxzElGkzMHHiFBw4cCi5T5nH&#10;DyLtg0z0nkoAf2nPLA2AF2srWpouGgD9FQ2ArVM0APpf7zUAagDMumgAbFpD1QbSf717RQNgM4jl&#10;5vWLW/LTtNyJgIYoZjyK2pI8bBzVD5NevB/7ZvVB1cl5OL3jSxQeG0Wr7qZ7U0rYFYfNHTiR58+C&#10;Q/swDAOnTp/F55/3xMcff4KjR48n7yMDnxz1895nldfPSiaCb2QNgQbAhtuKlqaLBkB/RQNg6xQN&#10;gP7Xew2AGgCzLhoAm9ZQtYH0X+9e0QDYVMXCdQFlP0xbwCCDm2Mn6O+omBRYfjgHq7/8BIs+eg67&#10;Z32KsztGIP/ARJw7PAPBcrYPpZCpIggA2fVT5A6UE/jOnDmDsSPH4p529+Ct199EcVFx8tAWu4dm&#10;6OypTqB0CzUvEQKvDvDRAJgd0QDosznSANgqRQOg//XeLwD0QzQAXqGiAbBpDVUbSP/17hUNgE1V&#10;LFJBYNzon7ZD0GXTA8eQ8/4KV3+Nr275BRa9ew9ilctw7ugYbPumJ86f2YC4UUXMGKddsKtoXIwC&#10;JpxocvfrN2zAix06ocPjz2LqpCmoKq+gfTt17qm3PXHnLzVCeKkAePWIBsDsiAZAn82RBsBWKRoA&#10;/a/3GgA1AGZdNAA2raFqA+m/3r2iAbC59Mu5/xyYCQu2FZepH0zO+1eC/IWTMe2B67Hm80cRLluM&#10;UyfGY9v64cgv2IdwIoooz98T8/04nQMnfpDJ4g3bxLx58/B25zcwZ9osVFZU0v4NmEYqMih39hj0&#10;VMePXUYZ+hq651o0AGZLNAD6bYc0ALZG0QDof73XAKgBMOuiAbBpDVUbSP/17hUNgM2gWyocj9M0&#10;bJjRBJw465Ig0C7H8ZXTsK77y9jW/3UcW9QbebvHIO/4LJzNW4eiipOojtYiyikbHJU0Xkb2DNaE&#10;sOSbZRg2ZCiWLFiA4kKP66cb/ZNFAqCZHPnj7/F4TBT+XvcsM5WrUzQAZkc0APpsizQAtkrRAOh/&#10;vdcAqAEw66IBsGkNVRtI//XuFQ2ATReVBcIyCcJ4dM6OwoiUoOzgKiz7/EUs6PIw8taOQcWh+Ti5&#10;cRyq8jcibp1HRc15VIarCRWt5F5s20IwGMS2HTvwRc/emDR+IsLBau+drHMvUwAo98HBY+LxKN3X&#10;MAwjjjo+qhcUDYAaAFtWNAD6KxoAW6doAPS/3msAbBMAmOHNc4Mvpy/tTXXGtd2w6qKD5On4OHWO&#10;nbblZb4k1wDYtIaqDaT/evfKFQuA6e3aqb8xO40YFUvaigy/i9E/ti6WWsFE3tZlWPxhB6zo+QJO&#10;fDMYRVvHoXTfLATObSY4zIflVKIiVISKcCUBoOHuxUEsGsHXi7/GgAGDMX/eQpw+ddpzNAl5PALI&#10;rp5q1I/hT0QNdXjOX4KWxQT82bYpfssMfxoANQC2vGgA9Fc0ALZO0QDof73XANgmAFB1SOqBrQv6&#10;YdzJMT3gJkt9XTYnuXdHBEtwuFPmwP2VOk1IUDFluHVvJ5GNJh0nFckhw84hc3PZjl1vB0EDYNMa&#10;qjaQ/uvdK1c2ADoyHYPlpmVw7QY3bctT7DoY565H25pc6LuyWHJDaVc4xYIlLIpDFkV+58MlgkEU&#10;7tqOzf0/w8K3nkDurC8QOTEH5XvGoOLoIlqpgNasQW28DCUV+aiqqaDtDZH4ncW0TPTp3Q+dOryM&#10;3P1HPPcvdSY84sfz/BQApnL/SQCUrp9O0l7Vb2A1AGoAbFnRAOiz2dMA2CpFA6D/9V4DYBsodbpU&#10;jnMR7ySZD8u2Cdrc0OiqiP9z/84t3l1Z7ho2dfxsg/6ypHuVgxgti1J3Kw6DXaeSx2PgY9ct6sqZ&#10;hnTjUuCYJEr5xaL1ZIJnK+ON1QDYtIaqDaT/evfKlesC6sIftWcYVDgwiqOgTc62M9xiCWuifpX2&#10;yaRt42Q/oo7t/irfDTkG2QCyKaZlC/CL0bZxYXGkBI8fw7J33sTXrzyH/G8mo3LreJRs6Idw/hyY&#10;sYO0RgmtHUIwVoHi8nwEguX0t+GaGAflVVUY8OVAfPBmVxzNOea5GmHRkO4Cmn7NjnN1g11jRQNg&#10;dkQDoM9WTwNgqxQNgP7Xew2AbaCI0bdMAJh6He8BQBlb3WH4EwBoiW1VV6gOAEK5YynElIbQ5g5b&#10;woRlUjfNidKyCHXcYjAcDwA6avSPunQWAyCdiEEViuf0cKJl/rTlyja7WdmmGAXMJBoAm9ZQtYH0&#10;X+9eufIBkPDNSEgQTANABYFeAHTIBlh2AoZtIMEQyL86EC+MbJNtgiNeKBm2I2J1cuY+ztsn7AdJ&#10;6NghTLz3dsx89A5ED69G7YFZOLX0U9SW84OlgNYupyOFUWOEUBEoQZAA0B1fxInTpzBmwngMG/IV&#10;NqzagPKi8iTLOS4Camke0QCYHdEA6K9oAGydogHQ/3qvAbANFOtSANBxk2uJ9++mQDsJkHa9Dk0p&#10;AFS7cAQAmkacOmoxWsYQKN/ZC3g04bpSuV1D0Wl0RK+PQdDmuTbsbkWdPgGUjhyDrK97oAGwaQ1V&#10;G0j/9e6VKx4ALcI8TstgSQBMd/9ULqCO6wJqEwAatL5JEMhumRYnVBf59CwR5EWYLRsCAOPCTVRZ&#10;GhPhihIcXz4b819/DCu7PY2SHVNQvn8GCnZNQqR6D63Do30B2i6CcCKMQLgSCaNWbFtSUozps2bg&#10;/Q/ex9eLliDJerZ775Lzl7U0h2gAzI5oAPRXNAC2TtEA6H+91wDYJgDQSroy1Rugzv1dgJkb4ECi&#10;HW3tcDE9swDh2Y8jp/0gNSqoKgS7bFpIiGKLmTtyXe4XJgj0DIY84eMFT1g/txPJ8/5oh4YpXb8a&#10;6oZpAGxaQ9UG0n+9e+WKBkDXewCcaF2M8NvJeDDeIk2RHGHjF1Q8oidcznk0MBGFSZ0nmz0BxJxi&#10;Hkwk+EvYiPMLIjfnHmJh7Jo+FjPefAzbJ72Hc7uG4tjmASg4NBvRqlyyM5WsbTpCBHE7gkBtFcoD&#10;ZcLYBKrLMXnCWPTt9QXWrl6N0pLS1FWI+YamTC6feq2lK3QTRQNgdkQDoL+iAbB1igZA/+u9BsA2&#10;4QLquON3aAQAOslAB25YFwGAIrodd4Ycy+3U2e48PrvBvpHldvG4M2WZMqEyJ282TFsGhGlA+JwT&#10;tF6CRwNszzWkiQbApjVUbSD917tXrlQAdK2FmF8n59iZMiBKPR4HqRjBFqSXQoLMSQxWPEIlLr0C&#10;HGlqON+fQQBosmu4ZSNUeB4nl8zDsm6vYvFnT+PY1i9RVjQRZ3JHo6JwC+056t4DW/gnGHYc4WgI&#10;hWWFOHIsF8u/WYJhA/pj0fy5MOMJua7luPaPRyENGBadix0HkhCopSmiATA7ogHQX9EA2DpFA6D/&#10;9V4DYJsIAlNfmgZc8HJbBef0rsajdA77bfKbfZs6S9wpcuJi/p6Yh0MdJps6UTWBEMrLqqlzG0I4&#10;Ysgw7WoftH08FkEiHhUjjCwcMIYrSaA6gKrKKpSVlKKivBI10agMGAM5KJhwXAjUcwB9aajaQPqv&#10;d69cqQAoUYvH+9nhm6DLjfybIQQoUg4JjjvPmKDRkcDl8Agfw59YVxKgY5librCyVWfXL8fUp+7E&#10;8q6Po3j3BJw5+BVO5Y5ATWgTQWIJRPRhNxiptGO2OE5xeSlGjB6Dd7t0wZpvliPM90AaKDGyaPJL&#10;KjH6ZyBhkB0yo3IkU0uTRQNgdkQDoL+iAbB1igZA/+u9BsA2B4AZZvF5PTudpNeWhEEH7lt8NV8v&#10;Rr0qalA231x+y84BH2I4vH0nunf5EI899jie7/A6Zs9ejtKyUMp1k/bBcwItg8M4yF+D5SVYMGcW&#10;3nn7LbR/rD0efeQRdHz1dQwaOwn7T54VISIgjkDdQ8cQI5GZZgJqAGxaQ9UG0n+9e+VKB8C4O+s3&#10;0SAAOkm4g3C1dNPFOCbg2UbaHg4oQ3U0Hk2+nTq7cjaG3PR9zO9wLYK7vkLg3FyUFa+lPeTTZhHp&#10;ci5G8+oYP4QiMfTo1Q+PPNIe2zZuTS2wePQxLgBUzEXkwukdbMNN66ClqaIBMDuiAdBf0QDYOkUD&#10;oP/1XgNgmwTANP9Px6kLgE5yep/08HRUzi4GQOqEWWH6DIIB0DYCOLFvFwZ98hn+9Ivf4pofXYP/&#10;/OGv0eGpN7F44RpUB2Xj84Ikzy8Mh0LYsnIJnn/yUfzHNT/CNf9xjagM//ar6/GHex/H8OmLUFQT&#10;FYEfZBga16VMA2CzN1RtIP3Xu1euZBfQFADK2b8XAGDS3dxJpYJxZHII0dJFvk/Xw1wAIP+PbI4R&#10;lJ4HBIFVp48iZ2pfLHzrBqx69zqcW/A2EqVraftKxFBLx46K4FPCf8ADb7FYHPsOHEG/AUPxRc++&#10;2L/vgFwgziNG20cEPBpk40wCQsfW4NecogEwO6IB0F/RANg6RQOg//VeA2CbBMBUlM86iZhRd2yQ&#10;bZplyaAI8nU8u3/y6F+IvleDA7KHy89i4Oef4OHb78FnXT7F1zO/xvBew/Hg7Y+i80tdcCD3jBjJ&#10;i9iAyuJnG3EcP7Qfw/v0wMN334bXX3sJXy9fihUrVuDjgcNw88Md8dKHfbF+7xFURWJusAgNgH41&#10;VG0g/de7V67cEUAR01PE+425YZ/s9DnHSQPjuGlgjKQd4k6Uya7fIoCUTCMoO1bsdUA2h/aYKD6L&#10;dYO6Y+G79+PYoi44v6YLzq38GJHiLcJGcZ7AqJ1AwoqKgDLwhI/KPXwUvfsMxLDho3D8+CmEQjUi&#10;x6CdSBBs8qhhmM6iBgmycewK6nijWmlpsmgAzI5oAPRXNAC2TtEA6H+91wDY5gBQhds04E3LXC8A&#10;ml4AjLuunzz6V8W3EYWnDqDjs8/illvuxbo128URSo6dwSuPP4VH7nsEqzfvQYD2E7RlDjAeEbAS&#10;EZw9notFs6dj3Iih2LM75YqVe64QH/f+Cs+++jFGTJyHPM7LBXgS0msAbO6Gqg2k/3r3ypUMgPLV&#10;kpOyKl7gsx2Pj7kt5tY57sifiAfKo/2cQoZtBK0mMkDYMt0Dj9CVHMvB3qlDsaTbc9g4rCOKd/ZB&#10;zenhqD41DbHAEbFP3s4QKSTiLgDKMzuaewhTJk1B374Dscnj+inyjSYMsnM8ahgW+QINMRfRlnYv&#10;zYVUy+WLBsDsiAZAf0UDYOsUDYD+13sNgG2g1A30okb/LhEARbAXnoPDxixApQKOVYrcg9vR6bV3&#10;8MgLXbDz8ClxhOD50+j/wet47YUOmL9qI07XGgIXhVOWCOYQgxmvRSQcRG2omoAwnLxJ+flFGDFq&#10;Kt54+3P6nI68c0UXvbELFizA3/7t3yYBcPv27bp1NkI0AGZHrtw0EPXFlrowc6iMD+zNMerUSVGa&#10;HCy0UvveOW0kRj3yG2wZ+hKqD43D+R29UHp8FCxjD21b4UYoVjuQOMqBpkoKTmNgnx748L13sXXT&#10;VsSiibpQx/FmOOqnyFkaF1FJFbNq+Gs+0R2y7IgGQP8l08sLDYDZFW1vsiMaANsYAKo38Ml5f06q&#10;D5UEQOogwaIbarmjf04JEpHT2L5jDTq9+wme7doPu04XyApQdhLTB36Ej958CWPmLsaO4ipwli0B&#10;gKKTZmQyoeL/e7dsR+cX38J77/bA9q0HEQzWpIYW6pmSs2jRIvyf//N/NABeorBhrKysRDQa1cpo&#10;QWF9s4FkI3h1SHrOGQWAlkAtM61py7VcQ+QxFVvHf4nev/u/WP3hzYgeHoma/GkIV62mJaephJDM&#10;LeHpi50/dxazJ49B+wfuwGsvdcSxw4eltUnrr4nzcBSM6sx/fgh3CLS9aXlRdl53hFtW4vH4VWbn&#10;W5doe5MdaYy94Xvz7LPPagBsbQDILlSWFwAtDwCaBIAmA2Al/ViI2sARrN+4FM+/1x0dPx2MnWck&#10;AEYqjmPxqM/w6Tsvod/4KVh54hx4HC8G2e1TSeZTHUKIczp15CAGftYDTz70FMaPno5ora0WQfUS&#10;o5Eozp07h2PHjuHkyZM4deoUpk6diuuuuw5/9md/hp/97GfYsGGDeCOXSCSEEdYlLt5Gqu+GYYgS&#10;DAZRWlqKUCgk/tb6anphHari/U19Kr0XFxejurr6itJ7Ip6QJUr1K2bCjJt0bVHEE2H6pBIP0+9c&#10;amn9KCJGFDWJOEJ0/bUJA1HSRZS+h+MxenjUwgrXcg4Y2MEwivfuxsper2HKk/+BbZ/dhJqdA2DX&#10;bkLCPIawcZr2VYqYUUP1nI4XTSRjv2xduwZvdnoGHdrfi9FD+uHUscMw3fqfoGPG6HwjVGpjcVEi&#10;dPwo/R2NJcSymG4TTS7K3gQCgTr2Rtuc5rU5mX5X9qakpER8ap03n3336t37fFV6505uWVmZsPNa&#10;dy17j5S94XrfUP9GtwX/+pXK3nDxbsN9c24TTz31lAbA1gyAYtpOvQBYRAB4FOs3LSMA/BQdPxmE&#10;ne4IYLT8OJaM6YFPu7yIPmPHY8XxM+DMXJxS2WR/ecuU4d49CZbLzp7CF++/iyfvfQAjB4/E2ZP5&#10;8nQdOfVQXUNhYSFmzpyJAQMG4KuvvsKoUaMwZMgQvPzyy/jnf/5nXHPNNVi2bBmBqyUqGbva8duI&#10;q7lUVVWJN5GsC/7OhlF1xs6fPy8eUvw364vX5/V4/atdb5era+939Tfrk/Wr9M4vMVSnTOm9zV97&#10;JV1veTWqS4MIVYYRrg6juorqUXURqgKF9L0QgYoiKiWkF6qPgWoUVQdQSKWkOoiyAD04SBclVaSv&#10;cgK60mKgnL5v3IBlb72M6U/+DjsHPory9Z/AODcH8eBuBGpOojR4BsWhPBQHSadVdKzKAOI1FqLV&#10;McybMh2vdXga44b2wZkj+1BefA4BOnYoGKLPENX1apRSKasIoKwyhLKqIMqrAqio5HtSTZ9Vul5f&#10;RlH2hr/XZ2+4KHuT3nZ0aZrelb3hzi/rOz8/Pwnf/Lu2702386q+qk/Wu3rGsl3nT7bxXLTOWq7+&#10;q3rP9Z3rPdd/b73X/Zvm71dmsvP8mW7nuZimiaKiIrRv314DYGt2ARUAWMcFNOJG41MuoGewY8da&#10;vPDux3jq3d7YetQdASw/i9lDP0O3Li9j1Jw52FZYknIB5dxclkzKrM5ny8b1BH9d8MwDD+DLz77A&#10;qWMnxRJbpggTp+mI0UibjGkpVq1ahRkzZmDevHli/t/IkSPx2GOPiUAwPAK4cuVKMSmbfe+58rEx&#10;vpoLGz/Wg3owsV74N2686uHEv3FRDy42lle73i63KKPHOla6V/pkHbPe+UUGG0N2D+J1roxrp+ut&#10;pnpUFaYSQbiK6lmA6lyIHsDhUtSEShEOlqEmUE6/ESjStZfXhFHKndRQDSpJN9U1IYLFatTGInCC&#10;Vcj7ZjE2fvgWlr/9FDb0fgonFnZB5NxkMia7EA+fRqimBBU1ZSirLUZJuID2USZG9iqLarBk9goM&#10;7j0IcyZPwqkjB4AEnVt1KQFimUgAXxOspftCx6XzrAqEURWqRWWQPqkEgmw7qNMQ0PX5cgrXd2Vv&#10;uI6rep9ub7x26cppB9mxN+o76151gpUbHHe4+JPvhbo/WndN07X621vnlV5Zz7xMwYbWXcvZHa73&#10;rH9V79m+cDtQEKhexKbfP10uv1/Jn+n9SjX/Vdkc9dKEB2d4+eOPP64BsC0HgYFdhqOHduDF19/C&#10;g8+9iQ27JLgFqHM7oGsXvN6pAxasWYPT0Siq3aOmxKaOWg1OHtuHbh+8jXvb3YavBg5GWWl5cg1D&#10;BGdI5QQzDRtxdtuKxYRfN39ymUOQyaN//+N//A9ce+212LpVRvnjoWaubAyDV3NRUcr4zYvSB39n&#10;o8gNl321+fdM6+ly6YV159WfJaJSpnTKdZcNIRtG7/1p+8URtsKxHOH+aUTisNjlgyNyku0QxYmJ&#10;hOumCLriIE7rR6mRR0g3CduSuULpNyMaQxVB25rP38aiV+/FqSVfovzAeJze0g9VBQuodZ+hdUMi&#10;X1/MTCBK+46LPH4WIqTfXdv3o8fHfTBm+DgEKipFTj8rSg+iKg6+E6B7Ybj3huo7Fz4mu43zp8V2&#10;wxHLdDu4/DbAdV7Vb/5b2Rv+9Noh73pad81jb5Q958L2ne0Nf6bfG10uT9fe4q3j3vvAdp5h48qz&#10;8623eJ+zbGe43vN9UG0hU1vRevOnX6nsvHc9LiwMhDoITNbSQFhoUhoIJ5UGovjMAbzaqSPuvOMB&#10;rPpmu9gw78BZdHr4OTx0z0NYuXkzaqgCxLx3Quwujpwda/DZR53xRueOmD57JoqKS+rcMK4qCXeM&#10;kjuXooOZ4cZyGoi/+qu/EkFgfv7zn2PHjh2pQ+nQ4hmF9cKGkd/YMERraTnheQdsAK/ooAyc5oEn&#10;ENvuWxyR1E/l/LOEtRGvohz3RU/a5oU7dmPZx12w/NPncGRRNxTtIAA8NgaB4iWI1u6nNZRPgUwZ&#10;YbiWgfezdsMGDBk6HDOnz8HR3GMpvRNUVrCrSk0NbWMhPV6pk26jtDSrKHujgzK0rLB9ZxDRem/5&#10;+s6jUDr6anaEn69q/qWWlpHG9itVEBg1ZaslRAOgvEVonkTwAXAHLFKZh9EDeuGZBx/CR693xZSR&#10;M9DzvQG47+Yn8forH+DAkWNiXxWBamzevBM5Ow8hXFGDsjMn0Pvj1/Ev3/0L3Pin32LctKlYsOwb&#10;TJq/CBOoLF6/CQfP5qGaJ5eKbGEmddp47mDq7YOSuXPn4jvf+Y4AQHYBVSOAAJLrXs3F2zi9elEG&#10;Ur0ZztSYdWm6rtP/5gcS652NoDePTpsvMpsfWQqZ3kG8bOJqlaBrjFsSArkl2wkqprRCtiyOm3fB&#10;CEVQtv8Itg0ahHmdn8S+aR8gdHo0ig/0RunxcbQKR/EspyOxT0FUjBgqzfJI3oFjJ/Da22+j4wsd&#10;cTj3cN0OWTyBkopqVARrELdNgaCOa12kG7zl5il00gKX6np9ue3Aa2+4vit7U19b0bprPp17O1vp&#10;Ydm1vppHxw39zvpmF1DuDF9Rdr6N3KPGpIHQ+mr5fiULu4byCCAD4NKlSzUAtiwApoVlVwm4kOr/&#10;JOcD2uoGu6OG7AZqhekzKADQNoM4e3gfhvf8Ajf88tf44b/9CP/x77/FSx0+wopvtqCmVja+I8dy&#10;8fZb76Fvj4HIP3YWuzesQsf29+Cv/99v4dvf/ktc85/X4mfX/RY//Okv8MP//C/c/3RHTJi3AAVV&#10;VeJc4k6c+pBR0XEUnT5PpeMRwO9+97tJANy8eXOdCqmH6p3kMLz3QaTmh7ChVEP13katdXf5bhHp&#10;uvbq9op1AXUskUohwYDnJGSCB8tN5WDKycW2bSBuRJAwyXY4bu4/9T6KJHQ6Dys/+RiLX+uAE4uG&#10;o2TnVyja2wvBwolIRPjFTj5ZrACVCDuRw+sTcOrUGQwcPBx33H03Xn3tFRw/cTy5jA8RZgCsDKAi&#10;RADomMJdlPch90OF09Owy4MYufTAH4Elz1vW9fvS2oHXlrB94Yd+enhwr13SNqf5dO7VL+tdzTfW&#10;9r1563X6M7Y+ANQuoC1/f7z1vr62oXXmX7/S6wKaLtwmnn76aT0CmB0ATCueFRwX+pJrCiB0o7Fw&#10;B8mOyWAwwhWUh3gT9HcUubt3otcn3fFCpxfQ5e1u+OabTagKSJcTHhPILziLMWPGYc70+Sg9V4wT&#10;h3IwZfwIfPrJh3jzjTfwwvMvoWOn1/B8x1fwwkuvo8eXA7Fq81YRJMIRRzFEx9Jy5wnVB4CcB1CN&#10;ACofb/22JvObGzU3hBtqpoebLpdXvPWuIQBUI4BXTlEQaFA7JbCy3XlGyYE1GQHYMGJi7p6M7ER2&#10;JUp2JSqNTvjUcYx/4g6MuvsaFCzvi+ipaag8NRlGdIuAPwcVZAnCbA3YJ0DYhmgsisMHDmLYwMF4&#10;+rEn8eZrr2Pp0iUoKy+THqjuIGSQjlNaFUJVuJa2ttx/CVHsJAAaEgA9WWocNbdR1+3LfkPM9YA7&#10;YmpOjrYzLTdCVV9iZq2vpuk3/eVFJjuvAh5p3bX8/fGOADY0eqtLy/Ur00cA9RzAFgfAejgQFwJg&#10;cryQOnWOrQCQS0K6g/LfLhg6Juf/ios8fRH6TJi262DFDmEJ4fYVj8doHepwxanrZnCulqjIExaL&#10;RhAO1SIcjCJcQ995H5xjxDQRp5Ph4AyqP6beJnuHljkaqHIB5SAwKhG8mux+tUt9nQNvcAAtzavv&#10;+gwfi5qTc+Xq3Rb2wiK4MwnykjP/GAZNy3UrsCRsxUgHkTj1lizEQzU4s+5rTHzxJkx44t9wfNYr&#10;SBQtpH2xKydHGK7gEC9gp/CowDapX44aOuarEXjqgQfQ5cWXsX7l6iSA8/xCnkfMfBmIGCirrkGQ&#10;ANB08U/YJgGAri1jWuU5i940pXo+YLNIJgC8mI3S0nRRL5y0nW9+yfTSVImy83oOYHZEBYHRMQ78&#10;q/sN9Ssbqvf8LOA5gOyxpwHQ52InkzzAM8Evrbi/y2ArqvMq5/VwwATbVnNk7LrFdj8ziMWdPx4N&#10;EF1A+7JuWsKgjqFhCk8yFj4/DqLhBTsvAHIQGAWAaqhaN9TMby/VGzLvXDQtzaPv+lwf+DevC+gV&#10;pXfPCyWbX74QACYcDgBFRdgC200pA56wJ+GvNiRHAekhfWTF15j19hOY9cYfsXvCk6jKHQo7ygGd&#10;iqmEaC9RAW68P360qMd6WUUZenz8ETo//STWLZyPUCCYPCUGwLhbamIJlFUFECDQZFdVxx0BFO6q&#10;jptrxpMHh6OZOpb7t5YmtwmVCiKTvdEA2Dw6ru+NvHLJasycQS0N6zjTy71MrnBK717XWy0t1wZU&#10;KoiGPA60NF3X6b+pfmVD/RsNgC1Y5FwXl/IuAoAcLt0Rbpb8CtySnSTh1mUJiEzeTq8HKXd4HQ6l&#10;LsOpmxZDGnX+DNm5st0ALtwhtFwgU+yY3JntRgpUkQPdTnRc7MeUnAkJdYZh1AFADgLDOQClC2jd&#10;IDBa6m+o3CHjJKlXHIi0An03NCdHdQyUa9CVc+HwAKBMo8AAGKUfIo4MtSL9uakx18a5ZwqeIBir&#10;LMTxVXOxtPebmPvRw9gw7Cmc3/Ul7MR6Wn4aMuJnRLzGYh5LuKN6bD6KSkuwdsNajBg6CItnzUC8&#10;utzVsyXW5xHIBNsl+h6NR1FRWYFgIEB2SL6U4nmKNsOgY6WCvyRfhrkvkHTbaJY2oZKSZ7I3ukPW&#10;PDr2zmtSwvbG2yHTur58SXfvT9d9+lwolQtNS8u2Ae8LJ+/Id31zNrVcrq4v/E31Kxvq37At0i6g&#10;LQaAppiHVyfgi8oGke7q5NieqAym6CDx9p49XBgtFBCdrCgBX8I0JECyC5idcF2sRAxPGGw8PcdP&#10;RWK3ZcZ57pQ5Vp25NxwownbkGKY3Aqi3Ys2ePbvOHMAtW7bo1tlAo1WiJqlrFxV/9ZwuV/wIoNu2&#10;2ZtSjMBBjtaZcCMKR+hbTYIn78GOBXFy7TxMfvMBLOn3DPJ2j8KJrQNxZt8YGPE9tEUhbVRBepK5&#10;nLyOBFH6e9rcOfigW1csX/41QgR20qDFqZMWIXuRIHsjo46yHYvHw6iuKEU4UC1TVAhb5NpEuy78&#10;ybBXjpuwQktzCNd3tjeRSG2j2omWy7c9meaipUcB1dJ03TYkrHcNgC1/f9RnQyOAWvzRO0ttbfii&#10;/UpuEzoITIu5gF4CALq9N8d1i3KSc2XcPTip4t2VSKJs8chcwgU5w50BaCBB+4o7MvGz5fa55PEd&#10;t1jJbbwAiOQx5Mnym3rbVtSYktlz5uDv/14C4LW/+EV2ALDeSZaXsoNMeJ1pV55eaiMbZ6aAJLXU&#10;EStnl6xkh8xJBti50EimnY+WBu+lfAOfWVEpH/lwiyvTqa86NbX6erdRAGi7ef5c+yBsBrf3qJv1&#10;rzaCfYtnYX63F/D1l89i/7KPUZw7FiWn56C8aCNM4zTtrozqYkDaI2UXSDjR/Pbde/Hsiy/i3ofu&#10;x5ZtG5KnYds8+ZwBMErmJQbLlsGqErEahMpLEKmuli6oGeyg48kCoX7W1f0y6lk9YdklAEYusEWX&#10;V+G0ZNJ3uu2ORlMjgN71tfih97rgrQGw5e+H+lQjgBcLOpW9k72M9Z2LLXN8PsdUD0IFfkt9l2vU&#10;0nO9vLxSfHr1bqdFaNUA2GJBYNz5e+kAmMkNVNxMnvOXkK5RwnnUdp1InXoBUHaU3JE8K5FM+szH&#10;Njj0OxVTRAmUIwOOAkDTkySaALCkuFAkdf/xj3+MFctXyOTv7oik7AQm4I4lJG/s3Hnz8Z3vSAD8&#10;5a+uw9YtW+vWVxv181Q9wXAu2gidtM0u+OPi0SPqHlJgtFvMuvfK8WbqUCk5rDrLGzr/TADIf4UJ&#10;/Moqy+mzJnnODNgXui+qPJCqDnmX6BGSTPpm98f6Hi6RCI8AtnxwANVOVeZPO70i2o1rD/XW+6Qb&#10;uYQ/FYHTFvqg9mvayYPGQiHkbd2I2V1fxcyPnsLpHaNRenQ8Tm4djOqidbQTdvusptWDVGplkBau&#10;goaD2nAt9uzYh8+698QDDz+K9z/qiv0H93rOLi6KQ8V24mIkkK/aiNUSAJbVBcA0hajBQAsaAJva&#10;BtJdEcPhWjcNRLReu6Tl8vVdX6c2NRdNe3r4qff056YEwEoNgFm6LzU1F58D2KI2J/2ZerkAWG+R&#10;D3HHk9P7gu79Je1Plrrbp16NOmLqhDuVQqV0osWRmhiqy0OIhmPJg7L3nuV4nwXhZB5ADYA+F9Rx&#10;3rzIzXdvsppDg2RFcurtG14AMo6CBVl4DiHf/OQ+6tROJxUVkNYNBKoE/DHMcWnXrh3y8s5A9NKs&#10;mEg5AScuc4y5Mnf+Avzd33/PHQH8L2zd7AHA5CgjUh0899D1zoX0XJX6lz4s4NipTSx1TZZ7PNvy&#10;+Ld6ciumtcC6h+Tr4WuLyvQaIiKhU+ec5R5lbFUxC8qpm68sFZDHbsCGOMnLDtWGUVxRilAk5L4g&#10;kHM/5SigF/QtNwJs3AV1haK2vLe2rTvJdR4+cF9cZF4ejXJ0uAABYLTFppc5bg1LeIrpbQde4rG9&#10;D5RU677goaJG8z3bOo7KGCpfO9nuSyEnQUeMGcnzyV31DWa99zJWDHgPR9eOIQAcg4LDkxEoWkOg&#10;xu2dO6txkZ/PZJdOEXWYzrs2ge0bt6N718/w2EPt8fnnXxD8HUQwGHB1b7sPJhN1UZf2xFH5eMSb&#10;g8Qko0rVvWbvCKCDyw1dpUXeCy/gyTfDVVWBjFH5MtlHLZdvf7y6ZHvDL5x0FFB/dF23vnv1HicA&#10;qdLgnSWRUUDZ3sTrbRuXfd+Rxl1OfQtx4YOzkeCV2pk3Z7d6u5pWnNTbTFv47Mmeogkn+Sy+4GVm&#10;Ji/A9D6u413Fkf1u4anHPYi4W2RPQjw3OZ5byEC4IopEjZHcjyUi+af6iXoOYIsCYIbX+RetdBdm&#10;DrxYY6h/53WXZN4otX6MHlh9evcRI4EMdd/61rfQtesHCFSWUg2LiFyE/GZfyex5CwkA/8mNAvpf&#10;2JYcAWT/M0v6obmVnCt0nY5vPaOgqiXIZmTXC4CqiynbnyNDyIuUGcmjNAiAqbW4c8y5FcNUIvUC&#10;oEyu4c6qElDmeMDTyWCN0u+VjAjLJVBbg8KKEgQIAO1kM5dX5O0ES6BPSAB03XQty4BhUuec3X4d&#10;R0fL995Xnrtqydxx8v6nhwePSwAMR1qs0yty4claI4oy28nqnj406HmjqNqldwTRdKuck/YQsUWQ&#10;Fo78actce+wKzi9tDNnpN2vCOLFuDZZ+/j7mf/wCji4djurjX+PsnikoPr0CYs4fwlT9o7BMU+T9&#10;5BnIpnjgsHOBgbHDRqL9fQ+jW9ePsXvX7pTeLSvNhbmuclnvlRWVCAVDyXuTPljvzfln61GpZm0T&#10;YarvVZXViEZiGYJoaABsLknXZcrjIKKDwDRZt2kjSLbTgN5jqKjQAJit+8N653rPL0Ca2840DwA6&#10;9RQ04F7j1J2HlXxLn3o628lpW5aYhCWTHF0eADoZATDu5gCXPQn1qjcJgEECwDICwJCZeinsiFCQ&#10;SQTUANiiANg2paSkBO3bt0+OBn7nO3+HSRPHSgC0Uo161txF+LvvfN8NAnMdtm3blqrhpuHCUaoy&#10;q35uxkYJeN6deF1n667v2HX3JR4EIoG0+4bEbXJixC0DAKb3ueWoHoNfrTsK2BAAum9fBADaGUZu&#10;6tqhOm1eRHM1RGRWBr/zlWWojtS6KbWVG6pZZ6QwGRjIceHQJvhLRBGPR2VkV3hBVj+AOEocu4Aq&#10;9zdv5DGWlg4C4x39U/CXTMySaT6wk9445CsDz9hzylE5rQ1xR59zd0Y5+qbDgZ/i1CTCtO8QwVsY&#10;hTs3Ym6Xl7Gk20vI30TQt30SCrZNQE3pZmqq52gnVeIsLWq3iRgV00oGYmEgKystxuB+fdDtvfew&#10;b/cekRKGhaMCc3TghqJL8sgTzwkJcBRQy6qzTrJ9uPdKRPuzLZ1GppmE9cguWTznOOxJEKxhpHls&#10;Tn356ERHuFbO9a4he+Ot31ourx4ru5Bu19PvgQqypl1AW/b+qBIivcsYB5EG28oltzdcZKZEo0b4&#10;vMEwGioNeO2lx+5wi+3in/wn43eY7vO7Dldmeu57f09LHOAke62p0T9H4KXlvix1XUBDcVSXhugz&#10;luxLWCIQpOFmI7gKAZDk11QSLsxUU/mXy9jHInf7jhdZ7/9SqVXgxOXb3/42zp492yYb9Y4dO3D9&#10;9dcnr+X6//41tm9LBXqZM48B8F/Esp/9/Dps3pYaAeT0E7bH7dPrGOZtVKqCy+Yjg9fYXgBMazF2&#10;0mlS1XE7OTQuG0XCbXrpI6DqKE5a2/M2LBXkPnWKqTbpvoVJnytYD/yl2wl5TbLhBqJhnK+uQmU0&#10;6plV6c635DXpQWeYlpgXKM7aluk+bM7taMXlCKAIsZ8CQKfOGOPVWQRkO2rWrJpFm3KijsQiqAxU&#10;IhwJw0lqzcfzEeBmsyOlKAZkYhjHcdICLqlXH7bnPaIcBVetgkf2Yu5+Eu4jxvG8xpBv+xwxCihf&#10;gSRkQJZoAY6vmoG1vd7Eqp6dkTu3H6r3TkfV4dmoOrMStslun5y/LyRegPAcZIa6hJVqB0dOnsDU&#10;GVMxftwo7KA2biSkS6lhcfThONVFM6lr9bhT3/ncOA1EeVU5qkPVIg9gysXb9nxLbS/voXXV1+fL&#10;Kx73eff1QU1tjdB/mOyOuj8Xrq9113Sd2x674gg7U0Z6Z/2nbILW1+XZ0pRdsOvo0bngHtRSPS+r&#10;LEMoHGoRO69L6n7w/WG9c72vjdbC28O7sK04l9XWMmRRy+AF1RDcWXWK45a6v1+cKy/cq+OpnXZa&#10;/yNth0nIq2uvMw4+Ipk4yS2WW1K9ZB5rqQlHUVZRiWBtSGQBkAMpCdGDcK5GACRp74U+Dwz+/hK2&#10;h6dcDAA/S1sf77zzTtt+tUPgMWnCeDEKqK6JRwd5lHAeAeB3vvOvcgTw2uuwbe+ubJ5oG1CmbPUG&#10;dYJDsThiTtu+mrYmDNDRKBlHK972miHS3wbWCSdT/3ax01jd/VlMufsnKJj5GZyTixDImYJ4+QZa&#10;WkSF35Lz+KTnxYZHKqurMXrcWLz0UiesXPXNZdVSfkxFIiHEDT0XKhti2XFEYyHxUkBLC+rdSVC9&#10;Dwr9a2lBvVM9ryW9G2ZMKyMLYloxUe9FADEtzSoNTTSKJAyUBspRHa2kFhAWr4whQDDpd3T1AKBn&#10;NK5jBkjLp/KtSwTJBgHQPd5MKv+zrbuAXlDlCAIDleX44IP3xLxA1gXPE3zyiafx9y4AXvvzX2LH&#10;TjUCqEbVvK8y6hvz9jrJqeJum6ztlvt7xF3mbQ2mu4wjTiknu0yZE5XDpHe5d4Qx02y6+t75eMYz&#10;0yM5Csm0r4R7/nSe8TCcUK3MrF1HVNCXhDuf0XMaNpKuoKnVOeGbIYPfZHizdfWVlBuw/J5wJ027&#10;vxH8OdVlQG0AKdjx+XySddu99xypV8yPtd37ZtatTxe821TuwaqOc0j5oFtq3N+Mus1JDLzJa7Zr&#10;jmLVBw9iyn//BYp6twcOT4dVsooWHaDl56kE5PxXKyLn+Tq1bjuiI1CbXzJ3Ljo/9RQ6P/4Ydqxb&#10;7XnKu8eFOwLPruF23HMtHqA0aN1ghdS7GxlUrCuCS8XT7pN326u9Pl9OMaROk1GbqURrpP7j4dRv&#10;Ym6xO784aRN1uWRdiwBd6XXYXU56F/YmEvLUa63ry7elHvug9M11mOu7FU8t53rO9T0S9NhUrUPf&#10;24KyLbVBWe9j4brLk/dM2afLaQt2I8vl1i+jbh/rkt7EO2n7S3uuOxncxC7wQHOfmSpoRsZw2JnD&#10;pMWiUZRXlyAYLadN2evA2yduHAD6MTUgWwD4WSaXT88oYMdmBsBF6W6ml6SktJHDtlL+5//3f4rP&#10;n37vnzHmk4+wd9ZM7J8xHjkTR2Hv+DFuGYe9E8bS51jx957xo6mMojICeyZ8RWU49k4cjj2ThmP3&#10;pK+wm7bdM24C9o6ZjH1jJtH3cdg1cQR2TRpGy0bSPsZj39gptGwi9o4dS8tHin3tnjCKlo+mQr/x&#10;MceNpfX4cxx207F3Txwjlu+h9VKFz2esOMaecePFcWUZ6y7nc+T9u+vRfvckr2GMXJfOZc/YqVQm&#10;inXEeUyg86Dz3D2eltNnDl3v/vFfibJ3xFDsGkLXMpr2NXEqrTtJrMv62TduNHLoevbR/nOmTMb+&#10;aTOxb9I0WjZR6mHMGOykspu+59C5HGBd8LmPv3rL3gnjZXHvOX/um8B6IX2STnPoO5e9I77CzoED&#10;sOer4dg/aSL2TZzg87nxuYymcxlF5zFS3Nec0VRG0d+jqf6Mo3pC9WIX1ffdk+ieTqJ6OonqzMSJ&#10;9NskKhPpO10H1dH9VA9zJg6jujAEeyYPwu4pA7Fr8mDspDaxg9rErgkTqD5Mx/5R03Bo5EScojp1&#10;biZ9fvUZljxwLSb/+P+D9bf9LQ52vw+HpnxAbfRzanNfkN4GUzuj9jeK9j16KA5NGomjc6Yg95vF&#10;WDN6FD57rD06/PQafPy73+Hr997DQTqnA6S3/axj+txNn7tovT2jqF2OHSPuA1/7Pio5rF/6e9dI&#10;artD6Dj0yXrfP2mCuDd7x4yWhb977xvfx6u4PjepsN1indK9YP2Le8D6HzyI7vFIoX/+jXUs2oer&#10;d627y7A7Xh166jDrl/XM9X0H2xuyO0LvbIPGjdW6u0xdK/uQtPNc2Oao+k7LhF2nv3cPHYLdZOfF&#10;9q5N0sXf+6PqPeud673X3njvWZPsjuijjRd9Kvl3fWVs48qEsW6/bmydfp08V+5nkq2kft2+sZOo&#10;jk2mMoV+pzKey2Rad6I4l90Txsk+H/UVd3NfdYK30PN93BisGDAQo7t8gA+ffBYv3v0Anrj5Nlz3&#10;ox9S+YEo9/72erx0z914/cEHMaZLF8z7/HPqU46R5zPe7ctQH3a/KNS/Fn3X8dhO57Zl4jQcXrMa&#10;VQWnEDN49NWFP4JtR7ygsq4eACT5/1HZR2WJd0QubWRwYHMBYNo8Q1WW8FyaKx0AVfnBn/+/6PL7&#10;P2DSIw9jxgP3YNpdt2HSbbdg0u23YuLt7TDh9jvcchsmtLsJE+64kcoNbuHvf8L4O/+EcXfejHF3&#10;3I7xt9+NSbfeh8m33Evb3Imxd96CMXfR8jtuof3dgcm33iPKxNvupOW0frvbMP6O22j5bWL7Ce3a&#10;0bHbYfJtd4j1x9PfY+l3Xj7+jpupyGNOoO8TaNsJ4hx5X3e5n7fKc7vz91T+KLdpd7vYj/y8zd2O&#10;rum2e2Th49xxK13HTXQdVOi7OBcqU9vdihm33yLKhJtuwIgb/oAxt9G6d99N695J69F5UpnSTq47&#10;+Xba/kZa5090Du1o2V330jHvwpibb8eom27F2NtovXvuwoz77sWUO+/C+NvucM/96isT21FdueMe&#10;KnfT97vE5xTS12T6jcvUu+7D1Lvvx4Rb78DIP1A9u+V2TLvnAUy+k3R6250+ntudok5Muo3raztM&#10;pTLt1lvp8xaql1QP2t0i6vOYO+l+3tEO4+jcx9G1jGt3L8bccR+Ve2k5Xc9ttB2tP/W2P2FyO663&#10;f8S4u/6I0XffgJH3/Akj774ZY++6Q1znzHYPYM4fb8fC//w1Vvz8F1j/+19g+W//EXOu+xZm/u7P&#10;MfPOf8Ksh67F1Af+GxPv/i3VuRuond2ESbf8ic7rT5jV7k+YQe1zJP3d98Y/oecNf0K/3/0Ro377&#10;B0y78SbMpmuaRXqbRvplnY+jaxpDD7Lx9Dnxdql7vvbJd5INuOd+8X3Ujbdg1B9vorZ6B6bf+6DU&#10;PW07Udy7u+rcN95OLGt3ddbl5qp3rMupd9+HaVTvx9/STtR7rv+se24LU+5MtQ91z3S5tCLsjKtH&#10;rq+qDgu9k55Z3yN+f6PQv9A7tU9dry/Xxqfsg9deiO98L8hucl1n+8L3YwzZnDH0nNS6a7m2wPWb&#10;6/k46qNwvU/aG/q9jo2n+8Pt5lLtznhPkX/f6elXXl4Z385bZN+O+3UTqZ86icrk27jcToX6k9RX&#10;mHTbXaJMVOfV7k6xHfcrx1LfdSz1YcfedUOyfPKH63DPD/4F//j//sVl9av/5n9/C7d+/x/xzq+u&#10;Ff3pKfRsnk59y2l33YiJd95Ax74Zw6hPMeCuu7G8b2/UHM8l4IsmR2QdKw7bjEuPsqsIABXkZQLA&#10;euGwKSOAmeYB/tM//VPG3EttRVQUQ76CWvpr445t+O/rf52snL/4+c/x3f/7HfH9uu98F2M7v4Fd&#10;o8dg38CB2EOVcVefnlR6UemHnX0GYGdfKv3o+5c9qXxO5TP52a8HFf6tF3Z82Rc7+vWndQfTdsOw&#10;u/dQ+j4QO/r3xfYBPWk57/dL7O41iJbxOgNp2y9p236i7BClrzjOrr60Xt/+9NlfrCOX9cHO/l9Q&#10;cY/N58LnxOvQcWTh9XvROp9S+Uh+qvX4WP14/33kJx0jtR2fR29an86TjrHjSz7fXuI31se+Plxo&#10;uy96YGuP7thOutk5oD+ty+f2JXZ9yefbF3sG0vF7foYljz6IeWRYNrz7LnYNHkY6HIjtPftjW2/a&#10;hnS6h65lH13rbj4ndf59Bskizkd9H5T6rpbV9z3TNn1b9za7+lHh+sLfSUf8ubvfECqDSZ+DSU9D&#10;sKc/1aMv+mHrx3TPe/TB3gFDxTqs02Y5tz6ZtpH73tV7ANXX/tjT+0vs6UP3t28fOjbVA7p/O/r3&#10;wXZR56kO0DY7+gymMhTb+3EZQr/z9rRdrz5UemJ3H6q7fXvQdj2wfeAX2DawF7YOoP3Q/vb07oeD&#10;Q0dj33sf4et/+SGW/tP3cKTz08j75Bkce+d2HOj3FPaNfAP7Br9Ldexj7Or/OemrB3b1pP1S2zgw&#10;mPTX5W3MueGP+OK730WfX1+P5d2649CU6TgyfBQO0XXkfNEXOXQte/m6SHc76LftvWXb5uvkwm19&#10;t9D5MKGLbZ/1xrZudJwefYXe9w4YJu7Nrr7yXu3qN9i9bwPpfg0SRbTrNlD3Wt829HfvgaJN7Onv&#10;1vvP+8p6T/V/L/3Nv6u2Ie4Dlcuv4421La15m8uzlaw3rue7Vf3tLdvEni8HCz1Le0PPGa73rHd3&#10;PV1fL30bod8+rm1Qf/dTtl8Wrut7Bw6nfgHZpE/IPpLdEdv30/XVt3vVN3V/uH7vJduyg56vwt70&#10;7CdsPT9/5f0b4D6bud147c4lnFud4vYpRd+nfwPf04tnWT/uk/b3lC9l35Gep7uoD7i7LxXqt+2m&#10;5zb3J7kvuauPLKn9Ub+S+oI7+vcW/b41X3yE52/7E/76L/68Dsz9r//5P/HLf/03vHBzO1F6tn8K&#10;ozu9QOVZUYY99yw63XwrldtwwzXX4C/+97fqbP8X3/oW7v7VL7Dq43dIp93o+f0J9TV7YDP1LzcM&#10;GojjixbCPHMaiEbcKUSWyB/tiO9XkQuoZ0RuYAOjg42eB3gpAJh2jDYdBEZ5GheUlOBRT1qI73//&#10;+1i0aBEWzJqFf/7O34vf/njNf2DvslVAnCpdZRVQUgiUFtDnec4rQYV+Kw0A5fRZUU6Ffqsopr/p&#10;s6yUShl9L5fLy6qphKiEqdTQb/R3JS2vLJbbldF6JZVUeD3aZ0W1PGZFhbsP3nep+71CFl7Gx62k&#10;ZVV0TlXn6Hs+LaN9lrnnJgofn9atLJLrVJ2lUiC3E/uvdPerzrfSPV/atqxSHpfPs5Kuv4KOU1Ho&#10;HoO2L6VlJbRdIe37fIHUi9BFudwXf7IeQjVw8s8h96uv6EHWDVVbt1HLjchjsB5ZH3zcEtpvUaHc&#10;Lx+7rMpzLt7v1Wnfqzy/tfQ21T5s437ne1fq1UOVez/ddc6Rro6RgTxb4K4TvIxzCzR+m9JqeT4l&#10;5fK+l5a5dYtLpSwVVak6XxJMFe+5lVbI7UU7onteWiTrVIVbf7g9cJ0oqkR0/1Hks9vIMw/g0Nvt&#10;Ub16FMxtE+BsGEENeQ1Qe5S2OUGF636RbKd8PtUBJE5TnRs9GTPub4+RN96OlZ9+gcqDh2Ui+XK6&#10;nkI6zvky+VlEpbhCXmO5266LK93fKt174V5XAZ3r8TPA6Xy5rDzoXldlSqdqfaEztay6DdS9ltym&#10;MXWvyrWLrp1gfZ4lO3Sc6v25Ivd+eXSt1rvcOt5oO9Gat2mq3XPra3GVfC6xfrlNnHPrfV6RXFe0&#10;C2+91vX14tsEUna8pDplJ1QdV8tK1XOR1s8nu3j8lGvn6beKgK6vfm9T4tp8/p5Hz5Tj1G/KL07p&#10;XvTXKlPPhPLLrXsZSrnbLxPfK+XfYpn6Xpn6Xmc9t61WVLr9Q08/kZ+t3Afkwv1U0Z90+3z8DFdF&#10;Peto/7GCIgz+oif+6i//MpVC7W//Fi8T2C2aMhmxIu5HlnuOUyr7h+JZfN7tI3rOr6IMO1Z8g7de&#10;ehE//sEPkvv81v/z/6DrGy8jcIaezdW0jyDpJhgU/QyLnrV2ZUjGGXDsZITTxiaC1wDYDACoRiH/&#10;7M/+rE2PAvJ59+7TJxn4hT8//fTT5PUsnD2PAPC7Ytlv/vPn2Ld5R4oceSJ2nBpxjEstFSs1H5UT&#10;xHMQDC4GlYRbDEcWnguripiXa7oTvaMyoESCjh9LyH2qebMcB5ddbjnxtUHH44iDPPRtJuoWEayC&#10;oNKmBmPRp5GAyu8uU6zQPhJxNyhGjVsibvAOdY5u8BUOh29YnvN13OPQOZp0DpyHjT/VOccTsjNd&#10;S99raJ+xuLufmDxvsa3rNhyswfZpM7G0/yCUHT4mfxOxcCx5jqwTPj7vk3Oyib+5WK4+vd+ttO+m&#10;57eW3sbyYRvLvTe2e29UvfIs40/SKYr5RUJA1p+LXlumc7uEbfg+iXtO9z9G9zselfeX38apeeoG&#10;UvVPFKpDUe8x3PvM91jU+5isN3z+vH9eP2LLfZTV4vio8VjT8VEcG/UOqnYPQ9GO/gjmTgGqdtJx&#10;OegL1/tat65x/XUjFFYGcXDxOox+oSt63fsclvQejuojZ+DE3UhuYp66LeufKIYsSd1bqWvnbSJx&#10;Wfj8ua6z3vlhG427bchO6SnZpjz7MtpK3WvJbRpb95xUG+AXclVBqf9Ajfw7qWfHc+8us4432k60&#10;5m2acK+8Ooy7y0z392BYvrgJhN36brrPF11fL3kb1U9I2oa0uuu1+VzPi/hFb8C9H/ZVXl9bYJu4&#10;ag+sfwKQEgKcUNjt5zl172NGm9PYc8tQuA8n+lGm/OS/1XNTfDdS3+usZ8h+k9pGFX422pxLL5Iq&#10;7FbJfUfuU6p9iue7LeKwzZoyC9//5+8nIe3a/7wWG1ZtoOXutYu+J61o18qga6Jw3zIsf7PcAHGm&#10;R0dcx+NI9pv378nB/ffelzwGB2IcPHhQCt6qo4icKUWitEZuy+mlOCewYzY6EfyV5gI68FLcQ5sT&#10;ALl07969zeYB5BE+Humrk/qBjaonQNL/n72vgK/qytbPe/N/03amM+3Ie3WZ2tSpu0IV10Khxd3d&#10;3SVAlBBISIi7E3d3d3d3uX7O99/7yL3nJoFCp5SRu/ktzs1x2Xuv9S318fDGYwIAfOOVV5GckCT2&#10;IiI4kklASTPPdQpgUM13SpoIijBHVi2QCPpUEqFFQixhpiwRVFm1nNAQD+xUApgigiZD9mHIeRgy&#10;0bAqCQAkwIslQIw/TsENXJYMQvo3oxkAq+njwRkVrMUEi3JGAFNyDgAyZFBqyKDXkIHJkIHJqqVM&#10;SARhAjPiiOGEav56QwIAHOB/q3iwx8rJeQbJffSTv2UCeKPvR0nvWa4FgPL+QQS6esL2vCWqCsv4&#10;10pxA5m8GCL8M+T5WTqRqSX3oiXNTfy+U8eob88xtJ+QJUvfsWrYexF+a/r7IW9tg6q7R/jOt/t9&#10;qIS+OshnflWSPkX6B1fDkdZ2FJIxchO8TAB+MgquROY1jDFxygpCMgqwyD4DGr7fkjZU247cS/YI&#10;X70cCQeWojTmBBrrrdBQao7e5hDCAJqgRh/py2RMkAsz9P4YfqLv6epApKc/Dizags1TV8Dh9GVU&#10;5ldoxzlD+jVDGBkrCl2c4kYEpvzziu+cG6/k3bIyuVbBoeofwFBzKxRU06pQ8N9D+314oYHVnoMR&#10;tv8L9b1f7ZibfB/ad6jh5gja3xUEiKh7+/jvpVbrvsGo7/qfYZ7455/D+D477B1K3q2KvG9ZSwtU&#10;VCDW7mPorz/rGLVG26+1712llrx33Zyi6ukl800zlF3devO/oY/f5mOEPq7s6SH9vhWqvr5hc71u&#10;bLCjnuunrqManUTlvva3Qsc7RcAm/tbbT1CCcnKhzlhAf2sIAFQT0EdJIxBD1tGYOu05yFwq7xnC&#10;yqUrdd5xBAS62rvyfFlMwskBQCp/EpmU6SNst5sAsy5yzh5y/n7+GkTG1GiIPKtRcTyUV96x+onx&#10;Bf4bExmF9959V3vNzz77DD3knWv61eiv7YG8Ta5NpE/rRytZtdYGaEgCcxuSwFyP0tLS8Oyzz/5L&#10;WQBzcnK4DqXVZLz2GmJionVFOCV9w8vTEw89yMcAvvrqq0hMStJ1JA1NAUwEbYjFQG+xCf6nYhFM&#10;vrg7GRxcynkNb/FjBMOfYARkWFYoDM+n36eF1xmhBLeuCLyGK5Kp4Yqy0zTejCTDNCv4TuvS5mow&#10;LJHuaFVAR9TvZKGful8pGWDUmEnuY4gKZ/QBVLy1kdtXl9p3kAj6Hh4+sDC1QnlphfaVcM9KPgIt&#10;FK9RM4aCgcMmL4ZhrjuByeUyAna6MDT4M/vkz+rEvB8+54vP8uXbRaWeWugPepVFpNUgWLH3s/oV&#10;Rug+Cp12UE4EzGJfH7gt+Q4xR1aiJdsRpblmKMo3Qc9ANGE0daQ3EmGUgD+FRq335HL5EMKDr2HL&#10;yo34cfICmJ+wQnNNK2FEur3ocFOL1UbY67976TegJKa9pumpuzo7MUAEApZlbvm7Gdo/NiYGCdPv&#10;7uqETCYzvJBf+N3eqM/S997R3s4tDe2Xfe83mi9k3HzTwQm7hvbrt4H+fq7f83z2+t/wFr86br4E&#10;xE0SyzNasci8+FvDSZpUQlRzxJdSZzgwxcuY/OE9nT0EiL2n9Y47cfSEYOAQREhtWV1ecuNl0SFC&#10;/ZwyVkVkYwX5J+e26BWBGFm5TFLdShQTqZGGWgHp9Z8gwDMnpRADTQoouzX8fhALyGu0kuV/WhmI&#10;EW6et1oM/h8BgK6urpg0aRJuJRvonWw7d+7UMy+fO39O24GU2oGgMwG6e7vhgUf4AvGvvPYq4pOT&#10;JD2JTr790PbEW22iixzLwU7uHriOzGo4y6G2BJlkjGi0CIzlhG0Kqlgy4BgO7LHaU/KlMQXPaBGr&#10;KQUrJAGADKPSm3ZEeKYRIZ5UYGd0t6tf/Y9upALXoHABXVMqGCgHydPIBddW6gYwrEhzn0oFFwIA&#10;zUwvEgBYqV3PzQkU9JKH1WhGmyT/s4kdUUdPVzpVRsBOBxUMBgd+pXemnVUFMMQKczrLsQNG3G+0&#10;Q0UexbLaykKstBPIhHHVNYBUext4b12IhAtrUBZ9BDW55qgrd0B7WxzpgY3kWnJu/MoIglNKNDiD&#10;g/0IDwvFpjVr8eOseTA/cwElRRUjuhQrlCxkRytvOeo30IOskCtk6OjqQF9/n2S9ZF8aq8Ayhv57&#10;W/ofS/p7P/f+h2hyAMM88Su+9wG0d7T/ivPNf9Y8z5HevME3GZ1vyDzfP9APDJtvDHT7+z1977Tf&#10;Dw4N3qZ+P1qdP+aW+g6VIzVE1mOpPCmaGehvVsP1LJUgJyo5Xi3YGzS6Usw5WTlal08qK6ckpgiY&#10;khxLBDO1Rs25XzKC4YJK0AxnkJCRaw+S5RC3TimAP9HIwNshBEOLCAIVghA6KAiiEpE6K6UEzz37&#10;Ep8k5g/3wfGSFxfhoZONydXps/4nWQBvVO/vdhWCH40WL178L+P+WVNTowV/Gzdu5EzKLCew8noL&#10;GelKQ6R7KiRAxc3HFQ88LgDA1ykATNSdUNODlvocxEd6wp8AxQC/AAQFBSMkJAzBoWHwDQiBh5c/&#10;vMj6lNQ0VFbXopAIn8WlNRjoU+i0HxpqTVCTTqwiV1dzWhjObVQYMXT+14gDVFsDlOUzH3G6FTrY&#10;5ALD0IVdceGFdKBp63AK7m0aMljVcrS0tSG7qARFdQ3o1VAzOivoUUSfduE4AaTyEwrD34O2wCf1&#10;8+6BTNaB0qoK5JZUoL1nAGpyHeWACsyQEJNI3lVbUzGKC9NRVluDHpkSbUMKuHr6wdLMChXF5drB&#10;qeGIf1Z9mfk2aMj+VYlq9tjhRWNZyIaoRr4VA/29EoZxO++D1b8EK1qHpYVzNbr9RgOAYqiWsEpa&#10;/3WguRWlvl7w2bQYQYe+R13mGTRXnUN51in0tMWQPfrIMFFxvZ9jLpzFnNeedxIBKTIiBJvWb8C8&#10;776HqfF5VJdL5iqG1bsXdjifval3xzMSBRHIOjvb0d/XwzFY4QI6pitmLDP03V+Y+G80ONCHzo42&#10;rv+P+G6jjhUD/RLvfYgAb/reqaJldNcRA/0jpJ07hs031KuBvvdfbZ43kN57Hhgx3/zS7394oXWp&#10;28xP9BeOCCyiAI26W2rnPtqXBNIqaiXsVlKvPSc9R5sXg8b61ZRV80YJQQ5UMAoiTlKlq5zjvmoi&#10;PWs4WZTASVbBxxfSeD9yLUajS4XBSKCyXqMRVNXkLEUqyMpVGKqRo6+5Hz11fShObsfFk5F49sk3&#10;tfK7r5cvJ1KoifCgIM+q/E8EgKMVg5cAuY+uU7ph8U8AwLM3KAKv525K1yUkJPxLgD+xUYtlSUmJ&#10;rjNAZzGTc12YWgFVEgDoRgAgnwX0VQIAE5N1z8sqOxB9zRHzZnyOl194Hi+/+CJeeuklQq/gpVde&#10;xwtj3sLzL7yCF15+BWtXr8HVKw44sO8kjh23QEV5q959UQCoJINKxSo5u4me2Y+RyM2MYKoQJiPR&#10;4VMDjeBIp687GuGCxwm9BO5q+hEVG4WNO/bC9LIjOodU2vfBQrI/J8NruGKbvLVRLXGRpT9okG8b&#10;ausKccbEDFv2nUJSdgnvwsIBSAFBMp0I9b+CXdvX4Jy1DTJr2lDdK4O73zVctLRCVXGx8B40ZKJg&#10;RMw5bKYwMLnhE/1w5jREGFI7AYD9v5pgwEqxjoDzRPai0geBQv+U4nlWMDaL4bGs2O+5JEtK5Pm5&#10;wWXNXMSe34i6ZHNUpB1CbdFpDPReg0ZVy2kexTxKdGiIFmOlQo6w8GBs2rgOs2fNxtnT51BTWQON&#10;WgRnSt5tVeLfzI4wcd86AOy7DgBkBE2soe/ePoGsgwhkQ6MAwNHHioF+EeBNLa8GAHhb53nmOgCQ&#10;vvd+AwD8J5lvbhcAHG4BlPSNYcQp6Klyn8bZUX7DjDLvaT11+Ng5DSt4sjDQWg1a6lq0lr9vvvoG&#10;8n45F4+qUZNzs0rOaVSBIUKDAg2QQ3kvNI6naoQYbTG+j8s9wYmd/FL8rdI9lrxJg7qIfpS49qHM&#10;uxdFgY1I9MpCwJVY+FxOx9FNPvjs9bV49YWPte6oWTnZkJNryTR82Ml/VBbQ64A3XM/ydz0AeJ0C&#10;76PtN2eUfT76l0J/ozQtYOKSdjIcaRiJC6iPJx547BEtAExK0gFARtmNrJRQHD2wHosWfo8fZk/C&#10;uE/exvMvPotnx7yOjydNw/eLFmPh4kUwO3sSLpdtsHDOEixbsg2lpW0j7oVa8TQ0G9ONYrdYUdy9&#10;zrOwKi6QV8+MMqINEeG5HZ6eDvhmwmTsPnAKQ5qRe3EWOC5RDR3BA9e5Ls0g1YySslSs2rQVE2av&#10;RGBM5ij7DcDj6klMnfwZVmzfg5D8apT1DME7OASXrS+gqqyAvybLWyL5qU/q7mhwn5MSw/nqj3wn&#10;1CWlrb2Nc0X8Vd1iRDDH8t+NumVohPTM+kyLFR1UOGs3jT9QcU4kAngT+qGqvQc57i4I2LcKYWdW&#10;oDTyFFrLrqCu8AI6GnzJHtSNkwaXk+MJetQIJkRW6KIMAXqmpucxc8YMnD51GgX5hZKBoiD3Oii4&#10;qcgE67mS/K3mFBAMoxkOVX/y+RUEcFKLY29fryQGUHDHYfk5hTG4gN420nfJurmxYqB/nEQX0MHB&#10;AcP7uB1uoKwoj+jPNzTWm773X3eeN5C2399gvvllXUB189bwf8MhIJcMhYA/FQFh4nzH57SgwFDN&#10;EaPFgAzP71haQ08AbYSHyvtl2pi/18a8BvmAnGPqFExqOKvfIOGW/RzoUxKS07h7pgcKZpAPSaIX&#10;oKFGQ7xoyIE/uhRcPGWVMrQktaA+rg7N6fXoLGxBd2kn6hL7kHK1H+Fn5Qgz64e/WSVObnLBjM82&#10;Yey7KzHjqz1Ys+gk7G0CMXHSDD4m8MknUdvYSK7NaHXG/5EA8E7SvzoA1Mppwy3uQvPw9sGDjz7G&#10;A8DXCACUWDwZzRCUBATKhlpIp2tEW306gr0ssXf/Jmw6fhQucUloIp1xYKCXDKxGFCVFY+vKDVi6&#10;aDNCwzJQXV2H8soqNDST44f6udFCBdMhRQ/aujpR39yK6vomlJbXoK6+BXIZb1FRylvQ1FCAwvI8&#10;ZJeXI7+uAY29fRxwottZTS/6+upR31hKji1EcVkpiqtqUd/WiyHOItcHtaoBAX72mPv9bOzccQjZ&#10;eZXkXqqRU1ODso5OdCmUPISkFhNFL5S91Wipz0JZWRYBeyWobmpC9xAVoOl9t6G8Oh2b9u7Dd0u3&#10;4VpCPmeV6e2Xo762ApUV2agri8Rlk034fs5XWHfwMK4Vkuv0D8ErNAiXLpmjqiJX+15F33SVYN1k&#10;OdJoo64MpNP/DY9OGJQNoY0KBoRB/dqRIaLRWEz6qYQkoS4rNbFpuEhbOQFig6ycc7nWiFYzmvSz&#10;sxcVAUFwX7UAwYcXoynvMuqLLVCebY7+7kRymkZymi7OzYRmrdXICDOjZSIE8KeQyVFZWoEzp4xx&#10;7MhxlJWW8YHt2t4l4/qthu3lSA2yJMyMU8AQJqcmxLA319/EJlco0NHZSfp8n/Za2vfC8syZMfTf&#10;2xSRA/RTIEIA+KAQA/hTY8VAv8x7HyA8oJ2LOR7UY6cG+oXmVGHuGD7fyORy7r3fiXne0O/JfDOg&#10;P9/88u+f1c5awyHh9YjG1SkJUFOzjPZeaf9Rawi3pZm51RQE0vAIVlByqnhlKJFjaeZ4qoFduXwF&#10;X9vvwQc5jxkef/JXp+6dcnYAQ4RnKslSxRL5l1oAuSyfCt3NU8ZPHcPaGSgalVDUKniqkKMjvgOV&#10;nhUocM5HgUsmoQzkOOchxLwUZltLsXtxCY5tLIPd2XIc2+WJLz5Yir89/iXmfbcLaclFUChVqGvp&#10;wSuvjuHu89333kO/XG4AgAYA+A800fytkEiuQvP0JADw4ceFLKBjkBQvAYCcuUHakWqRk+CEM2f3&#10;YreFGUJLpMkmZGgpTMW+Tdvw7VffY/HSXZg9ZwW+GT8N6zdsRmRUGFSqXu7i+cVZOGd5Aeu37cey&#10;1Tswacp87N5xAuVFNZyInZsVic2bFuPzcZ/ik3FfY8aiNbjo7IlOmpKY7qHsQlioGzZtXIqvvh6H&#10;sePGYtL0hThjbo/88jIyeDvIRFGLkBAnLFu8CLOmL8CypVsxafIcfD1jNnadNkZyQaF2VlP1tyM9&#10;xh+7Ny3FuHGfcOdbuWEj/MIC0d1fR3bqRkV9NgcA5yzbgZDEQrQPMAiOSMDatWsw9dtPsHrux1g0&#10;bQxmTvsY28n5w8ubUDYog0uQPywsz6OiNFv7ppSCiK4U0uIYwN8/LwCU6ilFHQpX8QFiUiEJAOTc&#10;l/mYLN51kzIUOVTMEF/+hPv4g8h0sYP3mkWIM96OskgTVOeYobHSGj3toeTwev4KjOBmQsutcK4m&#10;Oot3Zko6zp00ho21LYoKiwlfY4RhzgpxCoPUZkSIgDUC/tQ0ZTWnyBAtgUrOfmkAgAYAaCADADQA&#10;QAP9+gAQtwz+OA82js8M48+MLms1K7EAark1rQHNyGF1wVLrXpmSnKLnMcqBJqq4pS6gahk0KiKh&#10;qZS60IbhcUeEnfaW9KMqvBaV/lUE9JWj0r0MrZHNGCgYQG9RN6qCyxBvFoNrJ+JwdnUYvnnjIh75&#10;30MY9541XGzykZVRDX+fGNhf8kFMWBpUAo9v7RpEdlEpHhCy86/fuNEAAA0A8B8EgMNNF0LzcvfB&#10;Qw8KAPAVAgAT4rTb+Lg7MYVRD+Q92UgKscKRo1ux6eRpeKbmcGIlv70dVdlxWLt0Fd54/WtMmbYG&#10;06YtwttjPsTrL76CQ/u2E8G9mnOG8w31x9hvp+P5Vz7HtxMW4+sv52DHlsPIT8tFeWEeLl48hx8W&#10;zsWkiRMxYcJkjBs/HZt270d6VhY6OjpQVVWII0d24otxH+HLL77A+Anj8dknM/D1N/NgamWF1r4K&#10;ctfNCAh2xcyZP+DD92dg2pTV+Pqr6Xj51bfw4edjcdnBjqvbQgd3ekoidm/ZjK8+/RIfffQRTx9/&#10;iNXrliAhJRBKVTsqGvKxZd9+/EAAYHBMEaJSKrFs7QG8996X+Obj97Fk4luY8u4D+OTd57D+wDFE&#10;VrahdFABB/8AmJiaobw4Xw8Aylk+rxQnNrMG4e2fGwCyWlKD1SUggsQRWfQPpYHkGoaLZaVWNkaj&#10;IL95XxFZZzUqw50QuOdHBO7+DpXR5mirdEVF9gV0toSQfSj46xM0l8KYpa6fgsVepVEjr6AAVhZW&#10;OHXsJOm3ado+peKOUgsB6xQAUoGVuq0MESY2CDWtiUnraTIqicLBAAANANBABgBoAIAGuhMAUJ/P&#10;MjcAghzwYwSLIcv3Gx14GybraiNqKMLjBV+ZvJ+z+lE59+y5s3yWTmHOZJhhDy+WaKJL8viDtUPo&#10;KuhGVyEhAuw6ijvRUdCFpvQ21MY2oi6yHnXBNagNrER1TBVqC+pRXVQP30vhOLDIBLYH/eFsmoSV&#10;P17B2M+OYtXCK8hOrh0hpss7BtFS1YqW5l70y5RITEnRAtbGlmaIUYAGAGgAgLfWaF/ggwB1RaCF&#10;5u3ujUce4F1Ax9A6gIkxEqDCCF5nVNzthqwrCylh1jhxYhe2nTwPn9RcDIgAkG1FTnIYZk3/Hu+8&#10;Nx3mFn4ozC9FoKMPZn/5BVbOn4HC0hQiBg/Bwc8Lb380CWPHLoCzQwRyM4pRXVGBusJcmJ05jUVL&#10;V8Disj0y0jOQnJoM43PG2LptM2xsLyEpKQnBIdewcvUKLF6yGNcCriGLAEMvx2DMmrwQmzZtRnVT&#10;Hnnkbrj4uOKDT6YT4LcOHi7pyM8pgvlpEwL0PsLxI7vQ19tMGHs3Ob85PvxkEjZvOYmcnFyujuLe&#10;rRsw4cv3YGlxGM0dZSipLcDuQ0ewYOl2ePml45SpP977dCE2bD6NnKRUFEd7Yu/CL/DW849i/rod&#10;CC1t5gCgU0AoTM1sUVGsKwOh4lwZWH4SE3LeGMqn3dwkNjQ0hPb2dvT39/9qg0eXiEgkXeSf/hjD&#10;sLwwjFCYlowSeQvKAy/Cc+XniD45A/Wpp1GZcQbV+dbo706AWlXPWe0Y6KxzfMAhy52bvouyqkqc&#10;IGPhFGFgRcUl3LsAeIDK1zvibI5crl+GlZG+JectiVRzqlBBOSSDhhYRHy5t3URTEADYSQBgH1cH&#10;kB3xrQw1AG9vo0yfKr/Eb34zY8XQ/vE2SIAffe+DN6iHZmg/v4lzx/BG6y7T9/7rzfOGJm03mm9u&#10;W1+QLEcqCqDNmE7r29L6yaxQR3qEi45eXhk+zpSWQ+Nk3NfGQE54opzhfa+4JnjIsUNk3z5C3YQ6&#10;CPUQOa1aibrQBhQ6lqDYrRRFXiXI8y5EfkAx6tIaMVA/iMGmIQw2D2Kgrh85MTnwdw2Gl3MINq06&#10;g28/XQU7iwB0tQ2ipqodxdkNqC1sh7xLqXfv6jYZqhLyUBqbh876XijlfBmJqVOncvc9deoUiP5G&#10;BgBoAIC3OKyE0UORBicQ6oIAfQgAfPyBRwUA+AoSkmK0Rw2RiVlOBxAf8QZ5dw5SIy7j5Ik92HbC&#10;BN4pIgBUcpkys1MjMXfeUkyavg7x8TXclsH6dhxYsQTr5k9BQto1dKg74RwSjC8nLcGaFSfQXC0y&#10;VgY1uQlY+sM8PP63VzBzzmIcOnwC+w7sw9Qpk/DJ+29jLQF9tMP7+gVi6vRZeOXV17Fl8w7YX3JA&#10;hHc03O28EREajr6hZnJHvXDw9cZHXyzA8hXn0N7EXyUrKhZLpk/Aqf0bUF+bh6raUmzZexIffrUQ&#10;ts6R2vcS4GSLhdPG4tjBDcgpSkRuWQ4OHDmO7+esgqmJJ3bsdcDE7/bD3U+wwrAd8DLbjtnffIA1&#10;2w8iuLARJQNyuAVFExDpgsqSOu25NUIpCE6TpaIYgdUV7TaoIXUzvrSMgfB6ZIND6Ghrx0BfP34V&#10;1bCA7HhgJlafZHWbpMNMTDPNEQ0WF8aZvAOlwfYIXvsNAua+iBzr79BSehYNlZZorw8gOzRwyVrk&#10;GgUUjFrIeasBK4GYyekpOGdlgdMWZohJiNduoXcjY5X0aA7+8ZU++Vg/miZbyFoDhvQxtVxF+htz&#10;a/mGhKaQEwDY0Yn+XgIAGXbY1ELeBwW7w7+XgX4xlfxg/wA62zu4/j+iz482Vgz0i7z3oYFB7r0P&#10;DgyOYKkG+sdJO3cMm2/kMjn33n+1ed5Aeu95YPh8g1/hujeSYiX7MiqagZ3hyzYI3m2sgvwtJ6Rk&#10;R1SXaG5o0RZb9/H11RkIJdcdbBtCbUYjqmLqUBfdhIbIFgL8GlEfROhaExrDm9EW1462pHY0Z7Si&#10;OacNlcnVyI7IRUZEFtJjM5EZm4W06HSkJ2YhK6MYXl7xuHgxACXFDSMfaECB4uhkeJhY4eL+Y/A6&#10;Y4UUB3/UxReit7YP6iGGu7+SkmJtuYqcnCwDADQAwJ8DAMVaUXSkSFIJkubt4Y0nHuSzgL7OAcA4&#10;fQBINS1cTlsCAHtykRp+CSeO7cJmAgA9U/PQJwJAthWF2XFYs24HFq86iowsHnG1V9bg/Pb12Lfm&#10;e0TGe6NuqBEe0TH4buFOHNhng94WhTACG1EQ788BwPv/+hSefOplvPTyW3jxxRdIR38BX3z6Idl/&#10;F7KyMpGXX4ydu/bhpZdexTPPvIAxT48hYG0+Ar2CUF1Tje7+VrSr2+F0LQxTvt+OA4fsIe/lL5MZ&#10;Fow9S2fD6sRWFOXHIy03DXtOW+H7NcfgGZqqE7iD3HFy2xKcO7kNMSkhyCjKwLETpzBj0jxs33QK&#10;ew+6YM9JfyTkCIObaUGKvwlO7FiMo2fNEVLQgKJ+GgMYA0tLAgBLayUAUHCXEyYzNZm8DADwnxsA&#10;6pn2JDX/RPcVbleOGWn40iBqahUnsGygDdUJvvBaPxW+P76NmgvL0RC6F5WZxujrDSWnqiIHdRG8&#10;OAiZWklAoIar+SOGuavIuerrq2FiaYI9Rw8iLS+HsxzritwS6EjAnoyRcWVWNFyWXBWfEY26okq0&#10;oSyjIwMANABAAxkAoAEAGuhfAQDq9RkC/DigJ8ZgUJYsJzxzSMOvFy2BQqzGxnUbtfX+lN1KyDoI&#10;X+6QY6BJRsTOIQy1DKGpoBX510qQ7VGAQs9SFLtXoMixDNWB9ZBXKKFqVaOntBddhV3oqe7FQO0g&#10;yuMrEW4XjaBLoQi8HIwQxzBUF9SSe2HR3tiKytxKlGfVoCa3Do2FDWguaEJLWTMacmuR5hMJ210n&#10;sGXKXCz8YByOLVyFbO8QyKrIXNMwAFW/RohRVGPjxnUSK6ABABoA4M8BgNoRoRLi+vjm4emFxx56&#10;mOtgb7xKy0AkSoAKy2VV4gve9UDWmYmU4AscANxy2gwe6YXgcRV1NWtCcWYs1q7diWVrjyOvgAeA&#10;reUlMN+1Fgc3zEVYjCcqeuvhGhmL75bswcHDduhu4Us6sJ1lKIr1wfa1a/DlxO+x9/g5uLi4w8X5&#10;Kvz8HBET6YeC3HT0dXdDRoTRktIyBAVdw3ljU4z/dCweue8+fPrxZ9ixZweC40JQ1t0A57BYzFy0&#10;D4ePOmCom7eZ5IT74MS6Obh0cgtyMqKQlE0A4HkbzNl4Aq4RKcKTq5AZ7Arz/StharwNESlByCzL&#10;5HzHv5/8PTat2Itde6/isFk4EovFeoetyAy3hNnBFThtZoHgonrk9w/BPiACJuZ2qCip0r1Xrtag&#10;EPfA8C4NBg+um5vEfnUXUPEjsSKCYvWqdkjLwXPh6QSIQdUDGstHlSIFIVdwdfV4OMz/ADkX1kFe&#10;6AF5Wwz6OhIJVqRuwV3cvrQ8ipoANxrroNQVokRZaSEszc/BzPQsUjNSMSDEZIgAkMshSwvXUuuh&#10;Qs4BRkaj4QQrjZovH8EJWaxYj5Dl4h9utbsZXEDvbDO4gN6ZZnABvb3N4AL6z9nuhAuotk9gJCbU&#10;xvpJ9bEayW+FBBTyWfYghMHj/vt4619WZBZXoqEiqAJVoZWoCKlAcVAxikOLUJtciw4C7jrKutBV&#10;2oNuAvZ6S/sha1Zw5+ys7UKCVxLCr0QixiEeSU5p5LgyNGe3oSm/FU1ZLQTgtUI9QPg3AZb+Zg4w&#10;XrYTZmuOw3jpMRyfdxgnfziFEwtOY9/sg1j/zWocmLsdjkes4Xn2CsIdvNBaWk1EATUU7QqoCQCk&#10;GcDVGjkam6q1VsCamhoBAC4wAEADALzZ4aQDgCyXoF7XOVy9vPDIQ3wh+DcJAExOStI/lBtkdFT1&#10;QtaeieQgHgBuM7aEV0aRAADJaNM0ojg9GqtXbcWS1YeRX8RbxlqKcnBu21Ls3/A9IuN8UdXTSIBZ&#10;NGYs2oG9hy6jo0XG3R/bV43q1GBsWbkCU+csRXh6gW4y6q9GcVEiaioL0FhXi5LiUuTm5KO9rYOL&#10;Z4wMCcTieVPIgHgW73z4Gg6cO4L4kjw4h8Zj5uLdOHD4Cvo7eXe87AhXHFs9DReOrEdOVjyyS0qw&#10;8aQ53v9uOS76R2ivGe1qic0/fImTR9ciuSgWuVW5OHPmBBZ/9yNO7zfB1p1WmLP6LDxji4UjlIj1&#10;PomNC77E7kOHEFZSh6IBGa4GhsHE0hblpbqMqVwcGaMWUhUzAAzC281OYj8PAN6smvEGhzLsqDVz&#10;Ra9PLksXK+SHpjWEBstQFnUZnuu/xZXvxiDZfDX6KoPJECwHD/qo8/QQ+GQtYkEhJXQV9ljk5GTj&#10;is0FnDM+joTYGO0t0TTXaoHXqQXjj0athlKhhFqh1rrG8LESLJclTVT/yGn8KcvesIrmaM0AAO9s&#10;MwDAO9MMAPD2tn8PAHgrpqzbce1fvvHzTSeZb2S/6rVHfZOsoH8VY/2GlTIbLkLJO+VoK2xFCwFl&#10;fpf8Odn28YcfR1dyJ+qD61HpW4nqgCpUX6tEWVAJSkOL0VXcqX9Oeh6ZjICvBtRWV6M0qwzpYblI&#10;CsxEsFUEziw+g4ubLJHoHId0n1Rkuqch0yMViW4RCDF2hcn3m7Hro++wd9xiHJ+5E8ZzT8B4xlkc&#10;HX8OO8Ydx6avDsFunweac1rJy2aEIsF8k3UooeyhfFzDAUA1M4QpUydxz3H+/HkDADQAwFsdUrpR&#10;Q60UCugsAC5ennj44QcFF1ACABOT9AcWF1RLRcdBDHUWICHwEo4d3oUdp0zhl5YviQFsRXFGLFat&#10;3IQlK/chv7Ce29JckInjmxZj57q5iI4PRF1vK1xDIzF9wSbsOWSJzjaBsao70Vqaii2rV+Hdj7/B&#10;aSsH9MiV6Olrhb3dWezYsRyuzraIjYnGVXtH7Ny2BxZmF9BYW4fWlmYkxAWQfVZg9g8TcMD4IKKy&#10;0uAcFIXp87dg/2FrDPXxozst3BG7Fn8D432rkZ+XgYrGVuw8ewEvfTkNu0wuoZcw+sH+dlgf3YaZ&#10;Y1/D2VPbUd5chMLqAhzYvwvL586Hj5Mfjp64gre/XIR9Jq7ooccM1ODC0aUY9/aTWLFuHaKLqlE1&#10;KIdbSDgsL11BRUWl5LVqeGuPRsVlisQti+P//u1nAcBRebDY/yVc4ue4ngwDfqL7pzbWnPufMssO&#10;ArwaUZ3kBIfV4+A0ewyKrTdhsDyQMLBqbjtLRg3vxDk8cJDvB7SsQ019HU6fOYkjR8hYysvEkCiA&#10;qsiVVBoO9HG14TXgrPSclY9zp9K3UPL78aBPvIrqZ/Q4AwC8s80AAO9MMwDA29v+PQCghDmw7C27&#10;Ov5878jRGNMvNN/0U9fnLsgG5aNclU+Mxmozrvwy12ehXxpeL7GLNIM9XcpphAWRZvsJ9QpLOSEC&#10;plpLm5ETkoUMr0wsmbaMk20XfrMQ9X51GMgegKpGDVW1iixVUNYroWhSQNOp4fSw1IpI+6NaqUJ2&#10;eibsrS7D5pw5Yv1C0VbZhPamNuREpOHwoi1Y8sEUbPpmPraPX4Ld41dgL6HtX/yAU7PWIOSABdLO&#10;OyLRxBlF/qloSWpGS3Abqt3aUeDciiy3VtSl9IPp4VNy9Mk06JVr0NmtREejDLIuFWfcYGlIB3lY&#10;W7vL3HN89tlnBhdQAwC89aHFCsFArDaNBd9cPD3w0MMPCD7SryBRUgieH4CskDRGjcHuKkT422Pf&#10;nq3Ydug4ApMyIBd3JD05OzUWCxcsww8LNiA3r5rb0lhcgD3rlmL14jkIDvNHXUcz3AKDMXn2Ymzf&#10;dQJtLT3ilA9ZTzP8vb2xeNk6fP7NNMyZvwBz5s7CJ5+8gdnfTYKPjweKi4sQFRGNTRs2Y/zX32LB&#10;jz9g3br1WL16MaZN+wLrNi5CQJgXKhtq4OIbiPHTF2PHnvMYEABgQrgTVn4/Dnu3rCT3mIdOMsF5&#10;R8Ri5rI1+GzSDCxYvBiLF/6IeZO/wtZVCxET6Y9+eS9Kq4qwaeNqzP/uO8SR/UPDUzBt3lp8+OUs&#10;zF+8CEsXzcEnbzyOF578XyxesQqxOUVoHBiCT2gELljboqKyUp/p0TgvagFkDRbA6wkGNwSAA/0j&#10;OageH5L6i+hgGsegxT8lMQ+swNh0xdyFNYxGADc6NxQ9QyDL70PrDHFcSV6DkjBbeG+dgqvz3kTq&#10;2aVQldNJmiYBon19kOwvIyBRxWco02pZdC07OxsWFyxx9txpRESEQq1WaO+TJnFh1IzuydhR0lgP&#10;kxy0dZQw8tFvthkA4J1tBgB4Z5oBAN7edjsAIDvsn34AGW6IsG4FjOnOPzzQehRvkRF8idWeYXjp&#10;A9HApQeGRr05qT+kGlq13vADbgRKRzw93/p7B9De0gnZgAxatsjyd6wmoETFyrlkYzT/NO/5oh5+&#10;t7xnCsOHEYnzk/b1sNI9WS4kRs2VxuIzbHPXE1iqtvAu7zTDx/wR0Nee34yamErUxjWgNrEZVYl1&#10;qI6vRE1yBWoyq1CdWY1nnnyGk229TXzQm97DO98AOldRoQ01KlCYUIq44GTERycjISIBpgeNsXDc&#10;DCz+ZBKOLV4J15OH4XxuD/wun0DgVWPYntiKQ0umYf+8b3Hwh4k4tuA7WG3ZiMgr9mjPzIesoAzN&#10;SdnoKm7nrzsoIck0HprQjE17I7F+iy8uOmSgqnIIKpmGf0ngawo3tDToSkI0NhoAoAEA3upEy3Ag&#10;kAMerG7CdfNwx0MPPaDLAhofLz2Iky5ZrhgmSyaDDqQmReHSpQuwsrFFal6BLpqQCLXFRbk4dvQ4&#10;jhw1RkVFI7e6vbEJl8xNcebEUSQkJaC1qwOxScnYvf8oLljZoatDyM4iTHdDMhlCqIVwxhw8//wL&#10;eOGFFzBhwtcwMz2Pujo+kQoNEL8WFIjlyxbj7bdex4svvcgNhq++GkvOeQ4dnTXcrBETH4ttu47A&#10;0tqdMBJe7M3NDMepw5tx0eI8yipqoCCvoqW7By5evpg5eza53vPcNVcQUBcVFoLBgR7umk1NtTA1&#10;OYMjB/aigADHjs5e2Dt6YPLU2dz+L5F7/fTDN7Hwx+9hYm6JvNIKdA4MwoeAXXNLa5RXVOq9Vv1v&#10;YxAEbnYSuxUAyFf6UQuaSrWOQQv+kKyEZ/GnYIb5mjAcSNdwY0a/DqDIoFkOyPEcSjlYh6ZYZ/it&#10;nYCrs8Yg03I9Bij4U1P3306wXMokOR9Tq1ELyI1vrZ0tKCouRklJCWyvXMHhI4eRkpJ8fenkeu/o&#10;JoWaW20GAHhnmwEA3plmAIC3t90+AMhoSd9Ch18YAEp9EtUC//gpAKhbyQpFf8QziLhE9NTQU9YN&#10;53HcmBeKnUs8SEZcZ/j9XPfZdSsG+gbR2dINeb+cZ5sCu6K8UMXIoWSHyOohLns1y1JznFLLNzle&#10;SYEfZbUE/FFiBMTH1VTX8BWStPhVzXuvMNLnFQCgpoNcpUaGodIhyEtkkJHlUPUA+oq6UR1eigLP&#10;HBT5lKHIrwp5nsUo8MpFW04z9zpovByVa2kGUHkvAatdBDQWtaI+qwZtJU3oqmxFV30bOqvbEecR&#10;D4u9Vrh4yhY+HiHw87gG8wOm2DZ5ObZ+MgM7PxmH7R+PwZr3H4H55vGoLnRCT2co8lLOIy3yMFIj&#10;DiEz1hQttVR+7uOeQj3Yj/7WZvTW96GlSoWSjG7kJrYiN6UDuakdKChsQ0xyG+ZtTMJ//dUM//X7&#10;fZi10heF5VKrq1iNm8F7773HPY+dnZ0BABoA4K1PiwwBciqVAhqNLguoh6eHtkDmq1wdQBEAMtz+&#10;rHCMWq2CWiVHd1c7qqsrCKApR2d3ly6GjcwQ/f29KC0tI1ROBBbed5xmD6Q+1BXlZP+uTiiUSgKe&#10;ulBYWIKqqhoolaoRd9rb24fEhCR4e/nA29sXsbHxZDDXkvvQ7dtF7iMrMwWBgb7w8faCr58foqOj&#10;UVtbTu6FMg0ZuU4TCopKUFHdCLmS4bIj9vXUobwkHdVVpegj96gUXOnaCKhISoyDl5cHvH28kZGR&#10;Qe6jV8KQ+skzFKGkKA/9fd3cO6yvr0dcXDx8fHzg5emD8PAwznpTTe61jwhsA0My8n59YWp2AaVl&#10;FTdggIYkMDc7iV3XBXQ4OIJYwJ06PUt1qjwzpK4eGuoyomL0Oayg9BDNfdz3oRMwWaeiCVoIKbQJ&#10;yNR8jT+WJnzpRHWcK/zWT4HXd28i5/Qy9OX7kO00+U8b2bMLaqaf15ayGt7nX+DXSpUSHj5eWL5q&#10;JdauXwerixeRlZ014hmHvw8qOP1awMsAAO9sMwDAO9MMAPD2ttvnAirJzyx13/gJZHdrrphaBAMM&#10;96+4YVZpfWTIDAOBunR9wtmue1P0PzHjiRz6jv2Song3AQC5J2F1Nk3ZgBy9Hf1QDCh5XKumLIuG&#10;rijJfnLOLZEVLIAU/LEaBYfs6PdUqtREziPyoprlWCkjdawRbosV8TJ1u6SWPQW0lkZWfHjySL3l&#10;vagIqUKldyXqfWtQ7VmOcvcC1AaWoSOtGT3F3egt7ENvwQC6c3vRk9cNVZOSOxcFSnz2zKncM/Y2&#10;dMPpjA3ObNgD7wsXEeHqhAgPV4S7eOLY2l1YNWMBPOwcUV/XhIb6RlTkVCDHNxHxp68gdNsu+G1e&#10;ApeNM+F3ZgUKEi6itzMaSnkS5EPxkA3GQSbLRO9QNVr6e1Dfo0SnTMi3QZ4pNbcdKzf44ZOx1vh8&#10;vCPGTryKz6ZcxgeTnfHM2GD8/uVA3PeCAxbsjEdBrWia5HuGmuWtosdPnOCeZ/PmzQYAaACAtz4h&#10;Mlowp7N9exIA+MADPAB87bUxSE5O0O5P96NAhx7DA0f1dSZZBqNFFd1sH6QAiGF+yQ5LJ8R+QJLt&#10;lHOVY0XdGt9orgy5WrrX9V6dGvp7kYFNwDDvVnv9JpcrCaD0g4XlRRSXlF/3uQ0AEDc9id0IAEp5&#10;PKPHlnUVVzk4R7gMTZpCi6LTTFsQUpHrxc+J7s9CfB0VUjSCm4qSg35qoZ8NgRmoQGWUPQK3zoDL&#10;9+8g4+RSKAr8SFcrAwV/LDoIcOyCnBkgSzk3DsXW0tCM0KAQnD9vgu27dmLPvn1IkLhhi++A06pq&#10;NHrvxAAA/3OaAQDemWYAgLe33dYYwOEMYTSLnLhNPAQ3AoAjbYDaElvCCbX/WF11Fm2VllEBoIaT&#10;I6iHFsOFhggEHcfixjYr8U7RkoCStABQA/3Qh1sDgIzwi/4e7B9CV6toARRDIWh9WRrCMMhnu6ag&#10;j+WtnqxazZn1KK9UEQBIFfuUx7IaNR8iIfJWQFt4nbtlMp0xXURaqyLzW1Eb2otbOWqhlrr8FlSn&#10;NaAqqga1YbVoCmtAXXA1qv1L0BJXR1kr30QvWAEPNxe0IcItDkvnreTk2hWLV6M4txwxftHYvXQ9&#10;di+Zj2Dn80gJt0FqhC1SQu1hcXQd9q2dinh/MyjbsqFoyoKiuhCa8kpo8sqgSM/EUFocutIjURUd&#10;hIyAAFRn5xPGKBPkQyInkxsJSyjErlM+2HbED0cvRsPKKxFXPWOx8YQfnnzXGEZ/OgijB4/C6JH9&#10;hLbhN38/ipdnhGPi1hrM3FWCU041KGySQ8FquGSBNGuHQkNJA28fH+555s2bZwCABgB4y7MhN9FQ&#10;QCcVQD0lFsDXX3+NAEBdGQgKACmJx/HAkRk5AY4CADnND8OOOh8PbzTpBSWWvTEQGnn89XRzwswi&#10;gDZWOzXq8gfTSVZGfspVPBC8/ltjBDc/nfVRQ+u1yYfIJKe44UCTK5Tw9QuA1cXLKCouG5XxGQS3&#10;6wsGtwIAWejHjEtJI2HgVKOmYkm/plpLjnkxXLYtjULDFZfVBl6ImkqVYCUUgCC3P7eRqiy7CYis&#10;QXOiA3xXjYPLjJeRZbYOvYUE/Kno96alUNrI6boJX+ojbHqIHKUbQ/JBGUK8ruHwroPw9fJFW1sb&#10;92wy2cjMa2q1mrOAjyYs/RrNAADvbDMAwDvTDADw9rZfHADq1ceEFGeNpOuBIj1rnTS4+jpJXiSh&#10;b1IeNLo7p3geSW1mKo9xceSMjrTnZ3T1m7kziYCPJ5YjIRZPG0EnZWCakRmsrwcAJY/W19OH1sZW&#10;DHJ1GAVlJ/WsYvrIaclSNSTUu2UkylL+sizHKxkuzIHV0H1U/HoFubs+Ams61dA0E6onfLdZA3mV&#10;Eo0xTSjxLkRJQB5KQ/ORG5SPtIACVGY0Qdmh5hK9sB3kvN006YuGcw1V1CswVCmDrFIOWYUc8mYF&#10;VC0qRDrEYtWkrXj24Zc5uXb+rOXwdQyF80VnXDQ+g2Cfi2hrjkBfbxShEPKsoSjKv4iogK3I8N+K&#10;6uADqPI9iHK3U6gPcYO8ohTo6gXaybP3q9BW1IOQK4UIuFyBjKghZCQpkJ0rR0yaDCt2heKvL+/H&#10;n5/ejv99Yw8eeH8HHnp3Ax79ZB9enHQZY2a54+XvruLFuVZ47vvTeOVHU0zdG4FNF6ux70oVrkY0&#10;oKBlAD20rBP5nrTUk4zIJ4PkXScmJXHP8/HHHxsAoAEA3vJUy8cAcvF8kjqAHm549NFHtBbApCR9&#10;CyAPFhktCOQBpEo4h74GSwRwo1m1uNwbGtHipX9nUgug7niG2188ZgQ4pNej98HwAJXVPiO16sg4&#10;oqCNujVQF08+Mz5/DKOW81oqDZdUkRDLA1DB9U87X3KAU8ODP0YXlk0TeCgUMk5Qp4IxZ5kZNonS&#10;NiRTwNPLB+YWF1BSogOAnCsF1Y6xhuyfNxIMbgQABySCwfBKlyLDVY/C86g1UEnAHz+1agTtJQ/+&#10;WBXPxDRcpk1Gm2WFK6vAnZxuFAPe6cYGlEVdxLWNX8F/1ovIOTYPvXleZDON92wl528jz9BJ9u4j&#10;VxskpLM+0wLTvm7eOHfkLLxdvFBXXaf3nLSPiKBK7C+iBfBOAC4DALyzzQAA70wzAMDb2/45AaCo&#10;aZZuFOPpmNGzgUkAoJQPKaCL0BMkKYwOANV8WIBIjBCKwAjgjwOA0mwofCYRHfBTC6TRTyvDMjoA&#10;qHUbHXnjXLZoDa07x3C/+wnwa29pwWB/Dwcy+Wv28f6aDJmDVOSJOAGK1WlaRXyqxEi3KrLbYLMM&#10;tan1qAqvRMO1WrQENqE1qAXtoR1oi+pAS3wzWpMa0ZrWhKb0ZjTnd0LRMbqXFcWi4fYxsFx3GTYb&#10;7WG73g6uB10RfyUW3qd8sGfOIQIAn+fk2uN7jVGUXYaCjFyUF+WioS4TTY0RqKp2R2mlHcqqr6K1&#10;2xfd7Z6oiDuObPs1yLfdjDybA8h3tUZVfBzqcivRWtIFZReQm6DC+gXXMP7DK5g1Iwgz5wVh1gIf&#10;TPzRF8+PvYLfvWKOv7xlhT9/ZIHfvX8Mv317F56YfB6T90dhsWUu5lsk4kfrMEw3ccE3B60x/aAL&#10;lh4Pwaaz4bAJykVBay+6yfeWCVKKgvQDOZFRKqurued57rnnDADQAABveaoVAKBmBAB87LHH+CQw&#10;Y8YgPT3t3+JZf43Mmj81yGjws6eXN86bmqG0rFS3Xi0CQFZC/9mCwM1OYqMBQJHdSTWuaiEFACtJ&#10;CaAR1qtYDVc8nQP8aobXAqh5LkiLqKuUakKMlgdzwFAhXEjRj+6adNTm+KE+8QKu7Z0Ip5nPovDM&#10;ArBFPmQ7Bfrt4MpBoJuco4+Ll6D9sU/Zh+KqMmRmZyMyIhonDp+Ew+WrGOzlhUtREBJBn+jiKYI/&#10;7fNyyhHNr2oNNADAO9sMAPDONAMAvL3t9iSBETAac2PCDWPrRkOPw07AsKMCwOFWQGk8H6PnqzIc&#10;AEpJCgbFxGQiyhJdPpUC6GN+IvENI3kmfS4pBYBK6mVCeQ253sBgH9q72jAw1Mtl+9RwYJMS7znD&#10;hUuIWlYp+BOIWunkLYMYqOtFX30v+mv70JLdhtLQcpT5l6LRvxZtfs1o92pDbygBllQ86ga4wtIU&#10;azYCbcmtqAqpRHVUFarjq1GZVImK5AqUETCX4ZeJ00vOY8Uba7HhzfVY8/JyHPxmJwKOuyPRLhSB&#10;xg548cnnOLk2wjUEQy0yqAlbVhMA11LWiZTwaIT5uiDI1x5BAU5EPstGW2M5Ql2v4NzGtTDbuAXm&#10;Ww7g/OaTOLvVBKd2WuP8EU842GRi/+E4/P294/ivBzfgv5/fh/8aswdGL2yA0Utb8MTEy/h4XQI+&#10;35KCDzeG452NnniDANSxB9wJ6IvFapc0rHCOxzLXMELXsMIhGKutIrDOOAI7jMNx9VoeStr70E/e&#10;OAWACvKuadiJ2MXo89x3330GAGgAgLc+0YolB6QTrqenJx555BEhCcwYpKamjDiWgsYbASqG0Yza&#10;4XirH3OL93nrz6ZhyUBRyTjL5Ih7EwT/EeupZVCo3qbPOUZnKdTqx/myj/pOR290MqV+22YWFigt&#10;Lx0xQHlBXi1YVQ3WwJuZxEZzAR1uAVSLudVYPtqcs15zcXuCgwzLW/VYTj3Lankhw1nalFDRuFeG&#10;z/apJOBQPUTOPsh/H0VzBeLMNsF69qtwXPQs/Na/hTSzRejLcyMXp5a/DtD4U1rgneXckIW81aQV&#10;lRXixNnT+HHxEuzafwi+gSFoqG/Q9ReWBtirtdZ0qYAkfRdSgPhrCf4GAHhnmwEA3plmAIC3t/3S&#10;AHAYvBrV2PdTnp+snvlwWFCBEPOmBwalF2eHgU9tbDo7DJypRxIjIRpTp9bwrkt8AgM9Vab2XIJL&#10;6vXz24j7awRLoVzgSxRE6sIReO8lNSEVF+vXO9SJlp5W9CkGuNg2JRePpuHPRBWlIrOlPJQOjV7o&#10;wBv5ZIrKQTQS4Fbqk4tCrxwU+xWiMaEBfSV9GCwfhKKIwJsCwmtzCc8r0vBVkmhMXyd/a31pvfBf&#10;64ezH5zF+bEmMB5vguOTTuHAxKPYPXkfjn93AhaLLGG34grsFlvhwuzj8Nljg6robNQlpiL+4kU8&#10;8Kc/cXJtkIkzCnwqUOA9iBxvFrEO5NyWZfC6kAcv6wK4XypFuG8fvJwasfgHa7z83EK89sIyvPni&#10;Grz23Gq8+txKPE/+fvq1ZXjxg7V4+qud+N+pB3Hv98dwz8LjuGfFIfzPgq343fwd+OCQG+Zfysa0&#10;U7H48oA3vjntjq/OXsXX52wx2dweM60cMc3iKqaYXcFSx0AciyzGxdhOWAe0wcarDsGJzajskGGA&#10;9DEFlWs1Cq5etCiYiuFaBgBoAIC3PNGykvTxYvPw8MDDDz/MdaqnnnoKZmZmSExM5Cg+PgExMbFc&#10;ds2YmBguOUVcXBxiY2O59XRJKT4+Xo9oZszY2Dgue2dcHD1PovY8dH1CQhKhRG6/6Gi6PkY4XzxZ&#10;8seK5+DXxwnb+CW9BreO3FNcHDk2NhJR0WGIigpHdFQ04sg5EuKSuP0iY8i2uEjEJZDzkOPjYhKQ&#10;SLbFkOcIj45AONkemxDH3U9MVDwiwmO5e4hPIJQYR85B/45GdGQE2R6NePpM5NpRkVEIDw8n14zk&#10;75ccHxuXgGhyDUr0/sMjInHG+CzOmZxHWaUuCYxo2eFJLbjUGgDgzUxiNyoEr2ONgj2QJv1heI0l&#10;o3WQEZQMKoEHiv45KsrUqPaTT/HCVd9hqDVQBdFg3lpRisSLx+C94C04j/0DPGf+GZlms9FX6kmY&#10;dBU5ew85rp/TmDJavS84ISIzLR12V2xw1uQcdu7bj4t2V1HX3qFlvjQ5jILWVmJVeum4h78TCvyk&#10;4M8AAP8zmgEA3plmAIC3t90OADjc8iY1VA2PDR/dE/SnACB/tA6IsSNL/A3P/sLqQ0+du6ZG4EoS&#10;oopmDgAy2jgGlhkFtI7mmYrRCk0wQjEBvqg4wyE2fQDINx6Y0rCa3oFutHYRPisb0qsdy3m+qoTH&#10;UbIYqJOhPaMH7UldaE/sRGdqF4ZyBqHMHkJfcgdaY+sJEKxFc3wTFI0Kzou0KrYSEaYRiDgfiWiz&#10;WESZEDpL6EwMIo2jyLZIhO2IwNVxTrB48RLMXrXBkVcuYNuLxlj/0lGseXk39n5+DK4bPZBslor0&#10;C+lINI1GrksCWrNL0ZKRhnwPZ7zy9NOcXBtj44WAkwnYNtEfSz8PxspvorBuaiw2zIrHmpmJWDIl&#10;ET9OSsHXnwXj8act8OiLp/DFTAfMXe6Kb6dfwXNvHsMfnt2Eu15Zgd++vRC/m7QW/7f1GB4+Y4IH&#10;zp/CQ+aH8ND5nfib8T58dsEai53CsdkzFTuDMrErMgVbIqKwyt8HC10cMd/JHoscnbD4qgfmmjph&#10;yp7LmLPxKr5f6Yi5S21x7mIUiut7iCzAcF5KakbM2cHP77QOoAEAGgDgL9bc3Ny0APChhx7C6tWr&#10;YWlpiQsXLsDc3BwmJiYwNTUjZMqBQ/r3uXPncPbsWRgbG3N/W1ld5Panv01MTDk6d+48Od4S1taX&#10;yfmsyP7ncerUGbLeBBYWFwhZkvNZ4Px5U3Kec9x2ExMzbp2ZmTm3/uzZc9w2egzdZmpqDlOyzZT8&#10;puc/R65//vxZWFiawvKCKdlOznPmLEyMTWFhQq5hbkHAF9nH7AzMzM9zx5w3NoOFqRV3jXOmZ3HG&#10;5DRMzE24+zl/zhzGZ85z929hYUbun57ThFzjPLmmCczIezAnZHLeBCeOn8ChQ4fJM50i+1lwcX4m&#10;5P7O0vsi936e3KMxuf+DZJ8r9nZoaGzUvnO1Si24gGq0ZCgGf3OT2HXrAALaun9aNxdq4mP4sgt6&#10;ER2ClMBo4xdYLtkLqxG5qYYLXmdUCi72gjLEofZqRFodwaU57yFh8xfouLgILVdXozf9MkFHRaCq&#10;Swr+lITBqiXfUqGQo6q8GKZnz+D8mTMoLSlBd3c3egYGIWfFKlIaKGhtJUbBaWGv16igRBPBSJPB&#10;GADgf0YzAMA70wwA8Pa22wEAR0sEdiOSwi/98uzD3UD1j5Ra4li90g/ssIQujB4AZIW6biIxw902&#10;6b4aRpc5U8CReoXhRzN1SsoAjpaMRsWpNqk9T8G5cmodU0V0KckfI+uVo7e1D8o+JVia8LOX3CG1&#10;zlErHc1t1k4OI8uO1H5U+TahyquBUD0qHatQeqEINQ6V6IpqR09aF3oIKOxN70ZfOQGKKS1w2+yA&#10;ba9twNbXNmL3e7sJHcCe9w9h73v7sfutXdj68lac/sgcYUvSkLOzA2nb2xC7ow5he0oRciAfIUcz&#10;EHoiGSFn0uB7OgsuJzLheCwVV0/GwME4CF6WAQiyCcH7r3/IybUuVl44uTcYTz+2F/f9YRcefeA4&#10;nnr0FJ559CQe/esx/PW+o/i/vxrjqRds8MY4H/y4LRPmfq3wy+qAmX89Zu6MwMs/2OKlleZ4ecs5&#10;vHTwPF4hMt6rl80w5soZvHblEN68sg8f2RzGVxZn8cNFZ+zyTsDpiDwcCUvF7oBI7A+LhGl6Ci7n&#10;p8OuMBeOheXYesULL49fgieem4Qnn56BZ56fiQ3bzJBX0QQVKyqrdebdluYW7nkef/xxAwA0AMCf&#10;P9lKO4e7uzsH/GjHeuaZZzjwl5yczBG1AlKrX1JSErccbunjLXqxSElJ4fan1kFqNRSte4mJSWRb&#10;KtmWwq0XLXt0vUjivuJx4jrR+idu462S/LZ4ui6Ot8RRC11iUjySU+h9kvXUwhhDfsclI4nsH59A&#10;zpEYhfjEGHIM2T+GPFNsChLiyZKsi+W2xXLnjqdWw9gE7lkTqAWQnDuBsw4mcHUJ6fmShHcSEhwC&#10;Hx9fhIWFk+cj90W2xcUnaJ+Du0/hvouJ0D84OATR/Za6ffKWPx0ZLIA3N4kNySQWQL0sbKygnaWg&#10;TS4slUL8hMRNRnDF0dCSKIya07IxrC7RELcTDXCXEYFPMcSdvKchB8GWm2A9/zUEbf4cLQHHgJpg&#10;oD4W6KXgr4Ow0n4oWBnHZKV3nZKSiLNnjsPKwgRpZJzQ1NjSplYzvEKAugILyZRGG7MiUevfcBD4&#10;azQDALyzzQAA70wzAMDb225LDOAoJRiu5wJ6fZfQ4f8YoaqsRqjapy3SINj/pEfypYa0pIV4Upuf&#10;ftoWjV4Eny4vAH/v0n3Eh8RITMoAUsdP0UNTF5rHciWMNFrAKXrKqPhYQzE0kLLONnK9WnLSLrJH&#10;nQbdUUPo9ldCGUK2E2KDyCXJUp5IeHK2CrJcJWQlSrSFtiNopR8ufm4O1+8c4LfYA4FLvHBtuTc8&#10;ltrD+Qcr2E41htW3R2E2/ggsp52F9ffWsJp7GVZzLGA+7QyOjT2C81PtEbKvBgnngERzoCGU3GIJ&#10;oUpCdeSaZWrkhw/B+EARJn7rjrEfXsUnnznggw/M8dmnZvh2gi2eeGIsJ9d+NHYj3pt1Bb977zh+&#10;+/4x/PG9Y7h/zB785cUduP/ZbfjLC3vxwTRHbDhZAGO3Jpz3asZx91wc8UnBZtcMTDkbivcOOuLt&#10;45Z44+RpfH7BHPP93LE+OgjrI7yxPtwJG8PssC3UGXtDArDWxg3jVhNQOGE1Xv1mDV4Ytxyzdp1D&#10;UHEZqgd7UCobQJlcgajiCpg5+uDM2Ss4f9YBpqZO8A+KQ2VTOwYojxdzEAjAPCc7h3uet99+2wAA&#10;DQDw50+2w2MAdWUgXkdqauotn/Of5OlusE1UkQ3fVVcgYvTzXV/AlpMB3NXVA5lMftN3SGMl1Wpd&#10;BlUK/MRai4YYwJubxK4LADltq5KvT0RVlhwA1Iz0ieE0a2rQJMsy7n81HzMoxsnTmAv6TWnJE1U/&#10;OupzEG+zE+Zz/waPdS+iJfoQ0J1Edm4BF+xArsUQkpPrigJETWMjUtPTCKXC2toCx44eQEZ6kq5f&#10;0SB/IQyEFqRnFQyf5E2rAGb1EgQNd/mk1mOlUqlNJPRrNAMAvLPNAADvTDMAwNvbbksdwJ9Z6P3G&#10;xP+TgjV9uUEX48fHm+tIJYCx4VbHm0lQymM8Roi/4+2F2gcZAQClxeV5Xxglq09qDJd2BBshzYLe&#10;Sa5Qq4KmivCVArI+i6wrIufJZdHjq0DpwWZkLK5A/sIaFPxYh5ylVSg4VY5StxIUeRaiMKAA2dZZ&#10;sJ9shyOPHsGpR07j/OOmMHvcHOZPmuHkw0dg9toxpO4OQPe1ArRey0WRUyaSL2Yj9kIWYi2SkGAZ&#10;i2ynFETZZMF4exrWfZ+BrauK4XCpGsmxdUiOJ8vECsRGlsPWthLTFybg93+3gdGD1jD6mwuMnnSA&#10;0eO2MHqMrPvjZE6uNfrTRPzmy0v481pnPLzLAS/vd8C4Iy6YfMgZU/Y5Yc5xX+x0SoNDWgsiqzrh&#10;nFCBTRc8MfP4FUw188BkG29McHDGV1ctMfbScSz2vAzbgkxEN9UhqrYSkdXFiKjKJ8cWI7G5CU5x&#10;GZiz/iDeee87vPPOfLz79gKs3mqGoppW7o2L+XJG8/WhgL+ttxddMhn3vaghmBEMtdToQJ9n5syZ&#10;BgBoAIA/b6Id3jmkMYCvvfYaZ+0ztJ9uNLlNf/8gAYCKm37/FPzxdRV1pTXEshwGAe7mJrERABAi&#10;p2T4wrSaIR4AchnSmBGxEnzyHxUH/ngAqOE0bbTcCF9qSQCANAdXewnCrXbgwryXELD9HdSGbYGm&#10;O5BsqyQn7RW5rjbBDG09Q4Nw8fLE0pXLsWzVclhfpiVACokAOSB0HHKMSsVnHtWI5SVYvWJRGiFL&#10;rCgYScftcGvg8OLwt6sZAOCdbQYAeGeaAQDe3nZ7y0Aw+sXtbgEIXveU0HcXle7DSFKtUEubjnQA&#10;UN/VdPQ69VIgyMMzmoRFJZQaVwvJX4bfEKtLICMEBHLnltaNl5YTlJoG6boeBl2p7ah2q0CNUxWa&#10;XOrR4tiEpitN6A8ewGC0HPGbM2D65BWYPWCLi4/Zwfwpa5i9awmTr8/h1FfHcOyLQ7CcYA7fuf6I&#10;W5yKhPm5SJhbiPjZhYiZlYPQ6SmIXZuJ5oAmoJPcQLschRH1cDuXA/uTmXA4lQ4/AgQbc9uRkViL&#10;KXPs8OCjh/Dwq+Z4ftwlvDXRCm9NMCF0Am98ewR/H3sKD421x/1fR+C+8Zm4b0I+/joxD3/9Jh33&#10;j0vE717Yzcm1dz0xHo+tDcHzJwLwgrEjproG43h2JS4VNeBSTjVscupwLCgRexx9YBsVi4DMXNiQ&#10;5YngKOyPJuuTkrEnMx67MkOwI8kDVnlRyO1tRw/h0b0qJXqUCnQr5egmPLKP8OOWvkHkFVciNS4H&#10;qZH5SAsrQGlWPeS9Gv2sqaNkJ2TlKnR1daOfAECunwhlIOkxdlfsuOdZs2aNAQAaAOCtT7SjdQpq&#10;ARQB4Kuvvsq5cf7UZC0VSIefd7R1owmqogA7fP/hx0oFy+t3bFYAUYIrpWR2ZbWjTaXzdedOoRGm&#10;ZdH0Ir1/nR5OWnxeWtuQ1gCkFsC+vgGupqD0+JHvjeGsf6Lrp2gB1NVSZGCIAby5/npdAMgFSZDv&#10;rJFxdYpofSRGyFombuaqPrAsB/pkpF8McdEQQo1ItXRCZtBbnYFMuz1wWDgGnqvfQG3IXqA/gmwr&#10;ABcEoenlrI0aVqcAqGuoIeDPFectTHHyzGmcIkStgJKBIAT3C6m+GaHek9hFBabAaJhRgd1woCUd&#10;Q7e7GQDgnW0GAHhnmgEA3t52+wCgiH50qTh5939pwYThLqAsnyFaOA+r9cYYvbSgFBhyzpSsQPQ3&#10;XzBBqNAnhpoLGTRFt75hGWhYjQ6zSnOFKrm0YjS6XMHVklVxfA3a2sfaeoGMgueBYnF2QL9QPV12&#10;k11Kyf1lkD8JIZtQHsF/YT2I2B0Jy/FWBMRZ49KMK7g0jdA3tnCd74HAHSFwnesNi9cuw/ylC4TO&#10;4sK7xnBf4Ixre67Bb7cPvDe7I/ZoJNq9WwGaTJ6WlI4mFEMoimA+LyDRkgCZs7UwsUyDqVUmNm2N&#10;xpRJnvj2Kw9MGO+D2d8F4vChJGwj53lyogWMxhyA0fvHYPQuoTcOwej1PTB6cxuhTTB6exv+Z5o9&#10;nt5RipeP9OKlva14eVsFXt6QjZfXpOCpSaacXHvvXx/DlqBmrA/IwzK3MOwNj4dTZS0CmloQVNeI&#10;wIp6mF6LwiE7R7jFxqOgsR5F7S3IbG9FfGcbIrvaENHTgvDeBkR2VyKnvxE9rByjymyaG8zDIvAW&#10;Pq68pBkF9v5IMrZH/HkXRJm5IC8wFj31zVCqVKKYqs1iNGfOHO55Tp48aQCABgD4yzQvLy9tDCAF&#10;gP+aFkDpLDeMCUhHkHQm10vFPJwBSViCmD2V1S9RQWP6Ojq6iEAmu8l7u5noA0P7qUls1CQwWgan&#10;4ZkgIydMVM4FvFMXTz6vp45Bc/MwWcqFEoAiw1d19KK3vBzd+SnIvbwHHgteRtjG19EQsgfqrkiy&#10;UxXZr54Qzd45IMzmvEq1q7sdnr6u2H1gJ/wCfTmBkZJKGvOn/dSSvkfvWVq9/p80H5ABAN7ZZgCA&#10;d6YZAODtbbfFBVSvMJAOZTHDkq9I829qAaA4j3GYimaGZvRqBrLSkgtCjB5VIFI+ohhWF10b38fy&#10;nifUa4gRvD60td3FnYWk1awojgjX4aUXhnAalQACVZwCU994JKnvR09AeQmt195JrteqhqaZnKGV&#10;rGxVYTB1EHUXW1C+vxl1B7rQRoBTy8F2ZK3LwZVJjjjwwXHs//QYDn5+Avs/PoKDhA59fBRnvzFF&#10;wNpryDfOQ6FJJjJPRyDPIhI1gfloTqtDE6Hm1EY0pTehMb2VLDvJ372EBtCUTSh3ACn+A9i/vQOv&#10;fRyGe5+1wr0v2uCe5+1w1xOXcfdjtrj7CQfc/TcH/P5v1vjTuzb4v4V++MuOa7h7hwf+e7szjLY5&#10;4r+2O+A3O6/iru32+O1GO9y32RuP7YzFszuT8OqBJIw9n46J5gkYfyoQ3+53wl2/u5eTbe3CchCe&#10;24xr6RXwT89HQE4urhXkIjQ/D2FZebiWmI6YjBxUt3YQuUADJfnoQ6Qv9IGvbiEuaW+Ucz1JT2Os&#10;a3RVH4Hpdd0YKm6CPL8R8tx6DGVWYzCtFIPpJRjIrcRAXi0qLnnB85sFsHzha5x5aSoOvTEDvntM&#10;0F9er+vGwmeVD8hx//33c89SVFRkAIAGAPjLtH8PACiOFt0vnSuHzqlCGq6tSxg92kCWeP6LwM8A&#10;AH91weCGheCJQKzV0qpZiRsoz10ZroiqAgOMDIOMkst7xn1pMaMa3VVFsaJa+53KwoLgtn4x7H/8&#10;Ar4L3kLc1nfR6LeeMNIgsp2W8ejkXT/ZQfC+M3zr7mnBZVsrHD62D4HXvNHY2DB6F9AWC2aFQhNC&#10;0hddAcNReco/QzMAwDvbDADwzjQDALy97ZcFgCKjZvSVbAKJ5X108XmsdsrVcnxJ1hhWyA6thyOF&#10;04vJPWnogELJQE72U2kk7puskOGTLkWPDs0w055ICujKEXF+nwKipOBTw/IeIWoC+qjHB8uTNOun&#10;3uNznRaQFQ+gPaweTT7laPLMQ7t3Nvp8C1B2Kgl+E93g8JoTPN7wg/cbAXD6uzsc33JDxKYYZDvl&#10;Its1B9k2OciyzkK2fRay7DOQb5+HjuhWoJrccCO50fY+qCrbEWcfAPNNx2G++SQu7L6AE1svYN2i&#10;M/hx9lnM/+EKfpjvhrlLvDF3hR8mfueNFz7ww+9eC4TRW2EwejcGRh/E4e4P4/DHjxJx74cJ+O3b&#10;0TAi9/S7CSF4am8mnr+YjSetYvGYdRQet4nCozYReOhiMB6xDMZjpsH465ar+H/f7MNvX1uOv/14&#10;Euv9snA2uwb7gmKwx8Mf7375NSfbrl2zCWVpZWit7EBrWzfqWxpQ116HhrYGNDY0obm+BT0dPVAp&#10;lLoyHCrNzxLLFDVdiDG2hfPCTfBdtgNeZOn5wzoELd6M0KVbuWXgws0I/24twr9ejKBPiMzx7kJY&#10;fLQYEYcvQVbRoOtkgndQTEQM9xzPP/88xwsMANAAAH+R9u8DAHVN6p4xMoxbul6qJbweg7oRAOy8&#10;AQAcHjlwM2VoDe2nJrFRAaCGV8lS7apGzXBuNhou9kKFIQIAhxhaY0/NqwDovgpGV6KPTtidjaiO&#10;9UbQ3gUw/foJnPr4XvivfRutwXsJ5gsmexQTaibX6IMYui2X9SInJwPREbEI9PfD4SMHYH/VBjJZ&#10;H7ddw6lzdQEerESjqxTK8dKlmtW5BLH/xHoAAwC8s80AAO9MMwDA29t+eQDIXBcAsqMAQK31j44h&#10;Rii/IPpgSqxz2t9aniPI6ASsKQk/USoZfh7XZgFVa/N8qjVKrpg3nxWUWgQl1kDRQUkJ/awgw8oy&#10;6DkqkX0VDX0YKG7DYFkvlFUyqCsUUJfIwJbJocnsR+2lTCSudkPsfFvE/WCBlPmmyF5ihcCxh3Hk&#10;Dz9gs9EsbDNahE1Gy7DOaDWOPHgcoRujURnQiMrAZlS7EHJqRo13K1nXhmLfFmR41SKeAMrYgApE&#10;x1QiwDUXSybsw/N3f4IX/jgWL/7fRPztke/wxAur8JdXtsHouZ0weno/jP5+DEYvniB/H4XRaxb4&#10;63fJeGZrD57ePohntvXg75tb8ey6ajy1sgBPrsjGU+sy8Lf1cXh4uS/+b8lV/HmFLf68+hL+vP4i&#10;7t9giXtXnMZfN1viA4swjD3pi+dn7MFz7/6IcSsOwSI2CzEEyEXUVCOyrBgHjc9wsu07b7yJ7pxy&#10;oEOcP4eFBolxlDT5m5Lso5LxL7y7F03JqSjx80d54DVU+Qehyu8aKoPCUR0cg5rgONRci0dVUAIq&#10;riWjNCoFaTYBsJq+Bgde/hrH3pqMg699i4OvfIUzb02EydsTcfqVL3Hy+XHwmroa1Wec0GYTglIT&#10;P+Ra+KHyWhIG6hrIbcgEjyb+FlcuX8k9x86dOw0A0AAAf7n2rwoArweZWIxSL0cEcNLjdCo/fWQ3&#10;YjBJ5HjJOUTBQE8g0zu5weL3jwoGN1UIXvJt1eTDK8i8LtcIClSOwavIbzkhwhwpKKOavQGy7Bzk&#10;Jne2r4VM4nZwX/YxPJe+jMRz3yL+whQUBe+AojUUnNsnV/yoX2AY/EWLCgtxeP9hzJs5Hwd3HyFA&#10;MBptba1a7k3D9lmxeJNGV8eJKnopa6Hi5BB05XjV7D+t9yfXDADwzjYDALwzzQAAb2+7bQCQEbJn&#10;sHoOnoLzng4AipyYy1OgImvUmtEzsUijRaQF2DW84pGrIcvF4mmESum6mgoM4T80VlzDZZwmYJEc&#10;JCfXUWk0eretSxBCVgyRYwdUPKOgr6AHXPweZRrqJiUBIrlINQ5FpnECis3yUWlSgupTRWg5U4rG&#10;g5mImGQN67+tweXHlsP+yWWwe2Iprj69FJaPzsbBe7/Ajrs/xdZ7vsb6307Fmrt+xIY/b8S2Z49j&#10;99sXsPcdWxx46woOvXkFB9+1x64PHbDqg6uY9cZFjHvVDB+NscAH71rjnbcu4IlH9uEPv1uN39+3&#10;Er/54wL84flNeG+5O97fG4p7F12C0RwTGC24AKMfCc21wt2L3PH4lmy8eqgdY450EWrGq0fK8fLh&#10;bIw5noR3z8bhY9NYjNnihr98tA93PbUGd/19A6GVuOuFRbjr1UX4n+dm4MEv12HlhQhYxtThrE8G&#10;zjlFwdonGn6JGShobEC3So4hAuaa21u1xdPrY1IAal1ragZa6wkYrAPayd/N5O9GwrsbmoC6GkIV&#10;ZF010NeG3sxkhGzbhItfjMPVSdPgNm0uXCZ8D4dx38Hp8zlw/3I+3L9aAMcvfsTlsT/CZNyPsJy0&#10;Bg7zD8Bp1VnYrDGB1VoTWK89hytrjHF19UlcWXYElxYfQuR5d/TlNYJpHYCyrhfyxl70NLSgo6mW&#10;zPfd2qIfsn45HnyAz9QfExNjAIAGAPjLtX91AKgH5qADgFoQKNlRD34NT8M12vlYAwC8k4LBTQFA&#10;6AfhK8mrVWp4RS6nBNYQIKbqJ4ydevCL1loN2tJTEHfuKMIOrEPE2i8RNPdp5FlMQF/FCfQ3WWOw&#10;h06sVeTcPTzXlbTo6DhYXbCB+XkrnD5mDG8XP/S06e6HEUP/JYIEIyQHEMHfgECD3Do+ZY1KSN/9&#10;z9g3DADwzjYDALwzzQAAb2/7xQGgWIRdo9El2hKYOGd9E+ZZnQWQ1cb+MWLxdY3ggqkldkTqT1YK&#10;EjnwRuvo0dJBQiIWriSRgiOWoSCQWgA1ej5BIxpZOdDci8asctQnF6A5rQQdadXoTmlEd2wTOiIa&#10;0J/UiubAKvisdcSJdw7g9NvGMHnnEizftIfN6w5wftMJV1+4gGP3bMA2o2k4bDQTp+6ai8P/PQf7&#10;/nsaLo5ZhYTN5sg8b4u0c1eRdNYVVnPOYPoff8Q7ZN/3jJbgA6N1+NRoA6G1eN9oNV4xWoOnjTbh&#10;6bsO4Yn7jfG/fzqPR5+wx5j3Q/HJlHi8Pj4Sf3nbDv/18kn8ZaIVPj6RgM+upOORMx6455gNfn/a&#10;Dn84YYe/nnTDgwd88adFrvjDt/a47ys73DfWFA8QYDjOPA5Lo8uwOjYLa0MTsfziNcxdeQVzJltj&#10;3iQbzJ9kiUVTz2LhrNOYN3Ev1q4wQUBIIer6uNBGdJBP3d6vRGNLGwYG+/Re69SpUzn5dvZ7HyF6&#10;417E7jqAmH0HELFvPyL27kfMrkOI3X4I8Tv2I3XvAaQf2o+kQ3sQe3Qvko/tQ9yBPYjcuxcJ+08g&#10;9YgZYlfth9d7M+Dy1Fh4vTQBPq9NhcuYybAmv0+/MB6XJ69HmlUwKuMqUBBXjpzESuQlVCI/ugQF&#10;UYWECpATmY/qgiauu0ibTClDS0c9egY6hLIfwLmz57n7p+XaRF5gAIAGAPiLtP80AKidx0fxvrwe&#10;AGQMAPCOCAY3dAGVCAai0lSbQ0WMiedcPekMS6CWphVDrdlor0xAe0kMkq32wuKrZ3FqzB/h9/3f&#10;0Wi7GEzVJXIwtfrRFGY05q+P+1ZytRyN7S2oqqlGdn4BTp0+D+MzZqiuqINSoYRaroZGLiictdkB&#10;GD0tMiMknxEBoEg8+OPTfPP64X/OvmEAgHe2GQDgnWkGAHh7223JAkqBHAVkao3OpVMAgGohM6eU&#10;OCAojiFx7qaZvZUCqRm9LKJ8tlAJCOQAICNkd5b48osupRpJpucBMsN3KaFpV0DdRmb+FiXYZrKx&#10;k5y1SY1Cv0x47rGB6xZL+JDltd0OCN/pgfBNPghZ7YPIDdcQsi4Att9Z49S4Uzj9uRlOf2SNMx/Y&#10;wOJTR1h/6gCL961w/s1TOPLMXqz/w3os/M0qfG+0AjOMFuHg2PNI8yxFRVEbygtaUF7YAqvj/nj3&#10;sSV48u7v8Po9q/HW7zbinXs24a271uGV367CC/euw+tPHMDXn17B1BkB+HpmEKYtS8Wqo63YatWD&#10;OUdq8NKCa3holh2eX++GD0+H4LNLoXjnshdet3HBG7aueOuyOz69GozPzYLJvlZ4+K09eOiV7Xjw&#10;+eV4dsJOrLCPhnlhPS7m5MEpMwuhqWVIjmpCrl87Cr3aUBbYisrwZlSE1aDAvxhlMdUYaiHvr1+B&#10;nspGdOSXozO/GB15OegoyERXURa6CjLQUVaAWFcXvh4goSPvjIPzxO/hOG0urkz5HrYT58Bh/Fw4&#10;j/8eTl/NhO3HE2Dx1uc4+9r7OP7ia7CbNhuFzj7oJPfWkUmpBa1Buag+dhUl68+gcps5avZYo2zv&#10;RWTvvoD4PReQcykAvYWtXJoAVtAF0ApVzCCfPoBWqdIIpYaHd/1B+SBae1rQI+vmyn4MyGXaOt2u&#10;5DlEXmAAgAYA+Is0Ly9vAgDFMhBj/jUBoF6c3y8PAMXYbQ0ribMeAQBvNebP0H5KMBhtEpMNybQW&#10;QCHagoA/NWQaNVRimQ76gYfIjz4VrdcBzoI3VIRsl32wXfoJbJd/BO+N7yBg3Rj4rX8LadY/Ql7u&#10;QI7LAg/8msH73fCtsbMDlna2WLJuLXYcOAA7B2fk5RbwMRySDqlVNmuGZXmTAEC+wiBPCk4A0XDw&#10;j+FsgEohKsUAAA1NvxkA4J1pBgB4e9ttAYCMwLTVEuYt8HIxpE8pIe5vMnmr1Co+KRdY0bdTmNT5&#10;fKEMF1BAs0rrVHU3LB6ogf6k30n6U0YbWn2K0OSah3rHAtQ7FKHNtQp9gc1o9aiBzzoX7HhzPba8&#10;uhK73l2P3W9txN7Xt+HAq3ux/5VD2PrMYRz+wAxhR6JREVSCyoBylHtVosKnCjWBtagNrEF1UAVq&#10;Istx7Uwypr1ogceMdnL06H/vxmvPmmHyd/6YtSoI363wwndr3fDFD5fx8tgTePnjQ3jnvSP44N3D&#10;eO/tA3jr7b14+4N9+HLyWcxf5YQN+4Ow8VgYVp8IxYpTEVhhkoglFgmYcSYKn+71wts77fHFKTcs&#10;dI7E1rBU7IxIxO7IOOyJTMDesGQciczBqWv5OGaThn1HI7FrXxB2HvTGbhM/nHaJhKVXKJw8/JAe&#10;HY/eghqwReSFZXYQageqyPgjgA91vUANoQ6Ge7cdSZkI3rIbLt/Ph9fSZfBZsRiey+bBdfEsuCyY&#10;hqs/TofriiUY99qbnIz75bsfoNo7EpV+USj3jUS5ZwQq3SJR7ROB4qtB8N18HqZTNuHc5DUwnrQS&#10;1gv3IOisO2JckhFpl4SQS3HIdEtFV3wZFFmVUKbVQJVRB2V2PQbz6sh912Gohtzz4C1kc5OIiEOD&#10;Q2jvJnxW1sfle913YI9Qo3sMxFwVPABcYACABgD4jzceAD4iAMB/nULwIwEgP3GPBIC6nM0jASB7&#10;Uy6gYqz2TwNAg9XvlxQMfhoA8iH9KlYOpUbBxXFIm7q1G7Vxkcjyt0aeyx6EbP4QVp/fA4uv70HE&#10;4TfRGLcJbXln0FHvSsBjLjkfjfXjC7b39ncjNikFfkHBcA0IwFGT81i6YR0OnzqF4rIyyX2C0x4z&#10;YoIhKQAUA/s10pTeOtJwR3GmSkFKENPAGQCgoek3AwC8M80AAG9vuz0AECMzKwuh/tKcKuImLumm&#10;Ws0BwBvNvbxswYi5YPSaakiNvqYudNW0oaea8KfKdvSVkGVBO+QFPWBLhqBM7kP+qRh4T7eE61fm&#10;cP/6Cty/cYL7eFe4TvCE81QvOM9zhMuKy3Beaw3XNTZwXkV+r7SB66qrcFvtgsvLHOGw3h9B5zIQ&#10;7lqOMLdKhLtXIdirAkE+pQjyJ8AvtAbXYupx1rwUb40Nxm8ftcPdj9vjd393wW+edYLRY9YwesQU&#10;Ro+egNHfDuCecaZ4fa0Xvtnuh6mbnDFjox2mrL+E8RusMXn7ZfxwyB7rz7vhkF0gTnuE4bjHNex2&#10;9MK6y85YZOmIBVauWGzjhfmX3LDBJQB2ucVIbO9ERls7sptbkdvagRzybmIJQPILLSD3WIJw33JC&#10;JUhLJdsJ0IsIz4C/vS+iLroh+bwdMk5ZI+fURRQcN0PhyXMosbqIcntbVFyyJmSLkituKLD1QMpR&#10;U/gvWw+3+QT8LV0Ov+WL4LfsR0Jz4bt0DjwXz0bAxnUIsbDDXXfdxcm5Pj7xKCrsQUlhH8oKBlCW&#10;249C8o0KszuRElGKKI9URHkmI8onFRHuiQh2jEKgfQR8bSPheTEYCUEZ6OmQ811NLMEokQ1FHQRf&#10;RoTXIdwsS5fLVWjr6kbf0CAaWuq08Ys+vq4QcxAYAKABAP5i7V8RAI403unAFyMpvMpr6HRZwRhJ&#10;3R9WL5+zvh3RAAD/OQSD0V1ARQDYJ3B4CpyEaDpWBlbRB01fOzRk2V2aCf9D63D8y6dgNfVxJOz8&#10;AFXmU1BsPRn1sRuhGnADo4olk3UuOb4FPBCjnjxqpKRmYMuuA5gyZx72HDuBuPQMzgW0samJK9Iq&#10;Ng3Lh/aruRB/VueCqpFIGMMEEDElwUhIKE1K/s/VDADwzjYDALwzzQAAb2/7xQGgdO79qWmV1e3P&#10;lXygweMyJZ+ARUYOkqkEInxBJue9SWRD/JII6pyXCbXsEfbTml2LtKshiDX3RtIFf6RbBCDtHFme&#10;CkK+cQxqLXNQcjwd9l9bYNsDa7H/iV04+5oJjF+/gAN/P4/1BIztfNUCvrti0BjbgsaMZjTGt6Ah&#10;rhkNCeR3Yisak9pQl9eK/JAG7FgUgreev4Q3X72CN962xwtvXcLz71zE3z+6jL+PvYrnxjrgmS99&#10;8NyUeDwzKxVPzUrCU9+n4JGZ8fjThDDcP/Ea/jTVB/dNc8Tflrrhi6NhWGIZiy02kdhhE4ItlwOx&#10;npJtAFaYOmD56Qs45eYDj9Q0uKcmwyEhBlcIWcXE4kJsMqwTM2AZmwLH5GxkNRMQrFBiiJCMvEsZ&#10;XZL3WpJfC1+nKHhYBSPwUjhC7SKREZyNmizCV7Mr0ZVZiY7QbETsMcP5b37A+S+m4+I3U2Hz9Xg4&#10;TJgA9ykT4TlpEjzGT4Hj2Mm48skkhK/dh3q/WLSklaI1IQtt8SloS0xGe2o62gnPbs3OQ1tWEdKi&#10;s/DNxO84OffP//sQTlhHwdwxCxec83DRKRfnbNNwySMHKaVtaBlQoplQ/YAKtb0K1HQNoLqzD1Ud&#10;/ahs70VDn4zLx0OzCvSAz83TLfweXjNwSKBe0tHaiHzSohlEq2YILcwgmpghNDMK8luNdg2DLkIt&#10;A0Oo7+xGKwGBn372KXe/X38zjnRReka5lhcYAKABAP4i7V8fAEpmccGmogOAojmGzwb2DwNAjAYA&#10;B3FD109WUgPAIKTdkmAw2iQ2SJhxWzsBIlQwoM716n5huh3gpuD26hjEuhxBktdxlAYbI+DwDJyb&#10;+hhsF72IEtc1QM1VMA1OUPcEkv3zCNUJ07cgeJCJ38crEOfPWcLK+grOmJrD71oI+gb0y32wGjUB&#10;j3JoNAqu4DyN4ZNRYtW8I6f0k+slDGC1MSnafOKjugn/czUDALyzzQAA70wzAMDb224EANt/LgDU&#10;M8XgxtOpdOrtIfN4QQ0G47IwEJWOgYhUyKJSoY7LAJOQCSY+HZqENGjIUh2TDSaqGIitBRNeg9yj&#10;Prj05Sace3c5Lny+ARc+2Qjz97fg/Fs7YfLmQVi8ew7Gb5ph3QMHsfXvx+C/PgA51pnINstG4plU&#10;hBrHIcIsHU5ncnHmUAEOH8zB8UN5OEKWRw5l4chRsjxVgGNmRdi9vwAffxGJvzzhgz8/64s//N0D&#10;//OcC+5+2QN3v+GF/37dGUYvXsT/fHQFLyyPxEd70vHBrgS8vzMGH+2OwtgDMRh/LB6Tjsdg4pEQ&#10;TD3ki8XG/jjkGAWra4m4FBIPy2sxMLsWB4vgRJx2DcaJK14ISMpAdU8XAUCdqO0iYLSnAzXdXaju&#10;7kFNTz+qentR2diJ3KwqZEcVoDC+EOVJxShNLkRRQh4ywzIR552EWPd4pPmkIM0zDp4nreFyxBT1&#10;ifk8vmmRoz4oDdFnryLqzCUkmFxC8rkLSDe2QM4ZC+SetkTuqQvIOGaG1CMmyLHwQpFPFjKDi5EV&#10;lIfsiELkJJQiM60GqZnNiMpsQ2hGE/zJPdnFZ+LhJ5/i6+m98R5s48rhlNYAF0JX46vgnt2AbAWD&#10;dnIblKhKuEmgFmFdB/ic4LRUew2hakKV4HOF1wrr6wRqJNQqHJNHQN/V6jScyPbH6bwgnC+JwNnC&#10;SPJ3OPk7DqYFybDKSYZfSSEKiXyzat167j7vv/8+VNfkky5Mx4FCywsMANAAAH+R9q8PAPXNLaMD&#10;QBUHAv9xAMiOAgAHcGMAyBpC/36mYMCOCNRkISOAu7O9DXLZgPCO+zDYmo/WinD0NIehOPIILm16&#10;Hc773kfxtY0oj9yNbP+tyA87go5qX7J/oTBl02LtFDgqoVYPoL6uHiXFpUiKScWBPcdget4SHWQi&#10;ppnhpOUceCLrCPhjlAMEAA5xAFBBzjNAONgAK8cg1PrRfKKxj/oaqRm9uJR/lT5hAIB3thkA4J1p&#10;BgB4exuNubseAOzs6OQB4K10bTpVD2qgbJdB2TIEZauMpzaeVCK1knm7aQiahiGwDTIi5SswmFKL&#10;gtPOiF1yEHEL9iHhh73IWHQQJWtOoHz9KZStpcsTZHkSpSvOoGKZFWpXuKJ0vit83z2Iw/dOx667&#10;J2HPH2dhxx/n4NQL63Fp3DGYjTsB43FncfyzC1j8t3NY/4E9Qq0KUZzajuLYThTGdaIgpwMZKV3Y&#10;uDUDD/zNA/c+6Io/P0OWT7ngrsev4L+fsIHRM/b4r6cd8T/PeuD/3onE0+OS8dSXcXh0bBgeGheK&#10;x7+NxmPfhuOBb33wtzmeeHODD8Yd9Mf4436YcNQdk484YKGJG/Y4h8LYJxom7lEwc4mGuWMkbD2i&#10;ERCbjqT8IiQVFCImKx9RGYVIyK1EUk4VUrOrUVregtaWPnS29qKrqRc9TX3oa+5Hf/MA+hr70dvS&#10;j47yLqRfy8O1S9EIvhyDMLs4BNtGIdAmHKlBWWguakFXdTcGGnrRXdaEQHMbmG/YjXSfKHK+HnQ3&#10;9KOzioy5SjLfVZHzVfeRpUAV5NrlZFnej/YaniqT6xHjkAhf0yD4WIfDyykel+xjcMgsDNtM4rDi&#10;XDwWWcbgWHwRvAlYvZKXjd/fdx8n745ftBDBZF1IdzdHwYSu9fbgWh+h3m5uGdTXiwBCdBlGAG44&#10;oRBCgT098Ovphl8vpR4EkL+DyLno+YLJ+iDyd3AP2b+7D5EEINs2VGJlsie+CTHG+PBzmBpnjanR&#10;Nvg62AoTwu0xLcIZc4OccCYlFrvOGHP3R90/Y2IiwaWKY+m8r9LyAgMA/NUA4ChSGnsdGrHxH5oa&#10;Rz/Xda47GngZ7YzDFWKeNAvow9IkMIk//ZzDiMWvX9J8dAsgH4mlkf71DwNAPnsY79etk9oHB6lA&#10;1n4DAMj+/E99g5co3TT6rqN9IHaUrDc/8QGv0/VGu4+fvHe9bcPv6XqHiF9LSJ/GKjgXT+VgGwba&#10;qqAZoolaqMqwHZmhF2G7dxqirBejyHMFws+PQ5rXfPQ0XoSs2xtDPdcg60siQI8meKH6uAFIq+7W&#10;VNXg9PHzWLpwNQ7vOwkvd3+UlpSNfAYuawDN5qLiCsWyaiI8EMCn0VoAlRgiUFDGAUI+zbi2P6kl&#10;qcXVPAAUn1svZvVW54NbGKc/f/6hAJAIZJ0d6CeMkE+UoNuHF+I0ugQK//5i63VG4a3QrbUBMt+0&#10;k/c/JBsSrspq1VG3xvD/zbVRt/Kqb+Lz3DQA/Bmf+ka96Jf8ZNc7N3srz8BK+xyr9/tmSMohdfeh&#10;4QKoWI1K4gnBN+WQAj3t3RjsGdR3pb9RnjXwc3RbQS0KfWNRQEBNiU8CR8UcxZHfcSj1iUWFVyxq&#10;3OPR5JKIdpdU9Hvkovx4AK58shb7//crHHtwAs48PBXmj87C5b/Nhc0T3+Pyo3Ng98Q82D/xA2wf&#10;ng+7h1bi6iM7cOXhfTj/l204eO9KAv5WY+M9q7Hhz5vhOt8J9d4lqA0rQWVkGYq8y7Fjujve+L+T&#10;GPeuNWbM9MCM7/wxeXYAJs4LwDdzQzHmq0g89GYsHn4nBY98lIL/+zAef3o/Ane/F4D/fscLv33X&#10;B3eT5d0v2+Oep87j7idO4q4nj+Pup0/grqeO47eP7ME9L+zBJ0uuYrV5FNZYBWK5mRtWmDpivZkd&#10;Tjm4wSssDLGxMYgPjUZKWDIKUkrRUNWOzu5eMs8MopeA7ra2HrQQQNbTKcOgTIWhXjVKcuoR4ZeG&#10;MM9kRHumIc4rAyk+OUj3ykWyaxbiHDOR6VeM6pR61GU1Iy+6Gakh9UgOqUFyeA0qCzvJd9Xwddcp&#10;C1Rp0F5VjfzoJES4BcPNIQjObglw8c2Fe1Ax3IML4Xotl1AO3EIo5cEtOA8uwflwCi6AS2gRIpNr&#10;UFTWisriRpRUtCCnpgP2MUVYZRqJ2UejMPt0EmZbxmO5Zyx2xEZhT/w1zDM5hv/3299yMu83a1bi&#10;YEw4DsVE4AABW3sjw7A9LAhbQgKwLSwY2yPCsS08HNtDw7ErOAK7CW0PCcOm0FCsDwvBpogQbI8M&#10;xU6y77YgP+y45o+dodewIzQEO0OiyP5x2BYYjfURYVidGoilOZ5YmO2OhVk+WJQZSCgYi7LDsSiD&#10;bE8IxlorC9x1Fx/3d+GCFdexGUYBtWaIyJ9SAGjIAvorAcBRRLMbTvRUE66W6P/1J8AbzeUMK8Uj&#10;0hghoWSpFusIZimxtg3LCNYpSd0CSVQqb8Xi69+IaY/F5unlSQCgtAxEnO4hWY1+opThJGY7xq8f&#10;6Xb9LKCs5D5EAKgWMnnpb9PVeLgBAKSWDUaAk4yOEw0O9hHBoE0PANJrcSQAUQ44DpfVbwSQGOn3&#10;ZUZ9kcNr1Oq/c3bYVvHZ1ZKiuDpiGdIbNEpdp2MlqasZ6TtgtfFraqH/6H1nsb9J73/UpKhiB2d0&#10;fes6/YbhrLkU4Ikl0yl1keFQDXVzEioSryAz8gIqc11wzW4DTq98EyEWs9GSegKtOcYEJNKUybSc&#10;A7X41QvH6wSMlpYWBAeHw9PTF67OHjhx5Aw2rt2Gixds0drSrhOyaS0plpHElrBCenGlNs0nK1Ts&#10;4etLaQRihNTiknei1mWmE5PC0B6lEEiF69SHwgg/Uv23xeD6OojhAtLNSHqjwFK5nAjC7S3o6+3i&#10;5jdtFWTaj+h8R/sSo8K/f7ZbSZYJlhllRIrjTiNkBxg57ka+o59+X/16AJDVZiUUAbiU4bNaIeBG&#10;/ejf6dtIUz2zw+ZvlpvDRR7G/83qj5fhE6kEld0QAGpLB1xn7I2mRBs2bOkcoWZZIZGULj6YHf7J&#10;mOtODnrvgOM9LKODaELsOyO9HsPo3+JoKHSUZ2G4HsfPbxqh/2lYWt9OkmllRIoV/dh8Pusmy52F&#10;m/W4nPiUdBYOrikZKNoHoO5Vaqcjtl0GVUk91LkVYPMrAbJEbjmQR5YFNUBFM1Q51Ug4dxlmU3+E&#10;8bdzYDZlEcynLIHF1KWEFhNaAIvJ82EzeSk8p29B8Iz9CJ10GCGTTyFosjG855yGy4Jj8F5qjMBV&#10;ZnCdaIwjD+zGFqNN2Gm0FXv/awf2/mYHdhhtwyaj7Tj1yCn4T3WCzTf2WPS/JzDp3qMYdy8BeA+Y&#10;Ytv3hL/YNsDHuxnefvVwtSvDD3O88Jf/PQqj3++C0Z8PwOjhY4SOw+iBEzB6yBi/fdYaD7zhhsfe&#10;D8DDb3vh0Y+98PnyNCw4VYsFp0uw4Ewevt8fi09mWuKNd7bj47e348v3duMbQl/T3y+vxsSPN+HE&#10;XkeEBOciOKEIvonZ8KfZMlMyEOIfDt9zFxGw/xSC959F8AFLZF0JRXtaDTrKmlFf0oDK/BqUZlWi&#10;LK0S1Vk1qC6sRW1hI3KSSxETnInIgDTE+mcgzicbsW45iLqaizDbHARa5yLOtwZN1Ro0tQIxaX3w&#10;DG+FZ3QbvOI7EJLThYTqHiTWdiG2ugMJte3IaibryhtwztEHy49YYNGZq5hr4orvTJzwnak9Zptf&#10;xveWlzDvAk9zLa3J35cxx8wWc82vYl9gKLyqSxHdXIPwxloENdTiUnYpDvjnYI9zLo67F+OMbz6O&#10;ecdgn6cH9nnZY5+HDSYs/lFbGuL98d/isJsbDru744inOw66O2OPiyP2u7vhkLcPDrh7Y7+zNw45&#10;++Cwqz8OuPlhl6s3drh5Yi855xFvVxzzuEq2X8ZhZxsccXXEERcXHHX2xTHXMBxyjcC2q95YcckG&#10;Cy6aY761BX6wuoD5F22wxMYBC2yuYg55rvdmz8X/CMB0+fKVYhILMj8oodLIhXFmAIC/KrHa1A4S&#10;d77r5vfgQQDDKDm0LlSMEZLVszo5WR+faT+ahgiGKiIg8rI/PYI6ksn5MtGckCXMqZwlgU9RrKYx&#10;R0TwUrFCYmJWrD3DaG+Z/lSQfWl8ErVXKCScxMPLAw8+zNcZGfPqKwQAxujYE01jyAkyjKQYHkZ4&#10;ON6KePNrWAvZEZBpFIhxoxuRckaumKwg7DM6oX84AOS+H3nHlBgB/KnJi9cwOmbOSvDPqGBalB3J&#10;t6UkAimpjCGqBMT01To2K8JbSfS7eM9cQVq6lEbFq8ijkd6gpJYstRaU0d8srYEkuCly3UnNcH1T&#10;LdSsk7MaqISr8bm16XH8/XLB9CpGCwhZKfij+9AEKpRoxjVGo9el9L8hLY1Aha5OaBTVUPblQd2X&#10;AWYgCYqSqwg8OQmmq15FyJUlSAzchSjfbagpugyNPJ7cRyY5rgi8Vz4Fc91QKLsxMNjLxWxSN7rw&#10;sEisXrUeM2d+j3PGpigsKEFjYxM6O7u0LkkqjYoISyqdrpuVZI/Vjm19XTikwvdwzKYnTOlS2Ijw&#10;ViF9D3r98jqC1Wjz0WjagWFz1E8nK2J0SgPhRPKhfnS0NqGvu4MHenQbo9LdE53vSB8TwSGvDGF+&#10;voHsn5UEUZarIMZohOeVkPjeaL9RKziC+L70FDE3ThQ1fErqIwCkjQDAQdmgwE/EtEOMoCxhdFMJ&#10;BRMaZkSZEmk/kpYb+VVe263BOL0peAThOio/kfdJAB5D5hwNndMEV25Go+ELfouvm7PMsyPHizBM&#10;Bgdo3dFOzjKiB+I4/ahQPFy8nlZBpK8VZSW6YIbeg6BQ4+uNM1CSe1JR3iEUJue+5qjxw9d7uZIk&#10;aKR/aRg1V3Sckpr8pjKCRvjiKg2ta0plBkYAnkItstHmEe3wZ4Ukahoh3lnJ1SjjBVMZmdbl3HzN&#10;93+xCLqOQ7Ej8h2zXNosHSejBdOGOK8KMlGTU5B761JAXt0HZQN5733k+l0seuLKUXbWCWV7zVF/&#10;0AoN+y3RfNASbUet0XbCDm1nXVB13Abuc5dj92vvYPNLr2HHq+9j56sfYc+YT7Hn9Y+x67X3Cb2H&#10;Ay99iuNPfoVT/zsZx/4wCzvvnQeTN44gyywNTWmNaE5rRnN2C1IsCJh4NQgLjdyw9rd+WH9PANb9&#10;zg/L7vLEHCMi6H8cQgBUNZyOZuP1hy/j3v93Dvfefxm/f9AJf33aE4+/4oun3grA46+54cnXbPHq&#10;ODe8N9MPr013wkszbPHKHFu8NMcGr86xx8vT7fDwO6fw+8e34w+P7sbv/3cT/vz0NizYGASn0E74&#10;xLfAI6oEDv7xMLNwwLk953BpkzGc1hrDc/Vp+Kw5Bc8Vh+C19giSTtqgPjAZ3SWt6G3tR09HH3o7&#10;+1Dom4yrszbD4vUZuPzePJi+twBuC44j3ZI8h0cyIl1icc0xEteuRiDMLgph9lEIsA1DsHMsitIr&#10;0d81hL6eQfR3DqGrfhCVWR3IiWxEZmQLUqM7kJwygPRiDbxTurDfJRurLydj7dVMrHHIxlqnbGxw&#10;oZROKAUb3BKw0TMGazzCMN/RG7Mc3THNwwtfu7tirKs9xhKg9qWPNb72u4hv/S/gGz8LfO1jjm8I&#10;jfe+gEne1pjjb4elwS5YE+yBdUHe2BDog11BITh1LQ4X/RLg7BEHL7cIeLoGwNXVDa5uTnAjAM2d&#10;ALwFP/6gBYGvjRmDKzZX4OHmwe3n6OgCFxcPuLn7wtnFB04EoLo6+cPD9RrcXYPh6BQAR2c/uBJw&#10;6OXhDB93W/i4XoI3AYBeTg7wcnSFt6MffF0iEOCRBIuz7lgwjwD0cQsw/pvlmPTtakyZuB7TJm/E&#10;hEnr8OjjL2nv5YfvF2nnDFYYK2pWpVULGQDgr0gMr8sfKXCNKtgJQjT9WKxKq6VlhJoxww0lLKuv&#10;qeUYAvlPQZiWUkM1a3S6lPEgkANiIgIQ3MnIZK4m+yk0ZEom19NwIFGtLT7KavjYHKr1U7IMB/7k&#10;QsUxsbl5uuOBhx4QBgEFgNH6AJAKL2IuW0ZfsGeFP9X6xg1hF0E8Zm8X4QbECtpZ8f0ygjAqtXRJ&#10;PqmQt1cvaYf2g0mKunEAkOeKHABsJwBwcEAH7gSLrHgoBX9aEMgOBxFiPxKL1krcA7misoweZpUC&#10;QKXASJVaqMdK2KzAWKWMWAsAqYBOlRNKHmCRfsNy1Uh5SwVvEVTzBW0pACX3w/UhDa+84HW2jFC8&#10;nDB0DvSynCBE75cybgr+WC79MU96khx9ziHC5PsG+KWSnEVDSQapSyb/e0CgRhSkOcDfej1yvPei&#10;K9UELde2I/zIp/A48CGyw/egudYdne3BUKozwMf2DUBMmUxbbU0VLl+2xckTZ2FsbA5Tkwu4bH0F&#10;dlccYGV1CXFxCdx3kzZOcCKkYRlh2LFaIUpiQ9XlcxlNe64VLlm9eYIVtP5KllfvDEGsCygBgHp4&#10;YDgAFGtLMDcHALUd7yekSb1kRfonUsgG0NPeikFqARQADddfBPdqXviTFEHWPuy/E/gbBqDFeUW0&#10;pnPjS3gf1K2Nji+NSmcFZId9HHE+uk5e4+EAsJUAwAECAEVRXMPZnHlrjJoT9jWcm/oICyAHVug4&#10;VgvAnIjvRNhWqZS6eelOAcBRwhhuCP5uAAApIGdUPNgTPxP/3BohlpdnWKzAiBkyZzHcnIuRFnPh&#10;AkMDMh4ADgwDgOAneW5u1MYJC8ovNTMSAIreMmRfFZlbKakFEKbiiJc0VFS5xmp08PynAOCwPknB&#10;n0pDFZG81EEFRw6s0d5CvYBYXr4YkCs5EmunjpgatJpGjVZhR/u4RgB+GmqRUA0RcM0Tq6KumkN8&#10;hWuR1DKeJJa9GxkyVQSgNGRWoSqxAjVx1agNr0J9aCXaY+vQF9OArKO+uPTeYpg9MQE2z0yF7d8m&#10;w/nF6fB9dx583lsEpzfm4eqHP+LamgNItbJH4iUbJFvYExDngFRLR0IOSLa0Q8oVO8QetoLZuyuw&#10;5TeTCP2Idb9fi23PnMS5eX6w2BcDk4PxOH0oEdvnxmLSg/740MgX44xC8fV/ReLr/47EZ/99DW8a&#10;uePrp7ywYUEs5i9MwNNvBOPu5/zwm5eD8Zs3omH0SiSMngqA0ZM+MHrYHnc9b4evViZjt30r9jrX&#10;YbtDIXY452IXAUX7XXOxxyYTC7YTADTTFOOnmGLit2cwefJJHDzoBR+fDAQFJSDQPxBh/p5I8HNF&#10;uJkJnJetg+PUhfCbsRhBMxbCf/oP8Jk6D17kd+ymo6h2DEdzZD4qCJVHFCDPPBQRc44i/LNNiPpi&#10;GwK+3o24rXao9M1FTUIlimJLkRdbjPzwEhQFl6IwshQZ1/KQ4pOFmoxGKLvUkPURmbOfQU+LHDnx&#10;lbjmnAx/51R4e2TDyacANgEl2O+UgXnnr2HyuUBMt4jCVItoTDaJxqRzkZhyNgzTTUMxzfIaJph7&#10;Y5KNNxYEx2BdVhbWFGRgUXYsfsgOxcLCMCwqvob5Bb6EPMnfnlhU6IElhJbne2FljjdWp/tgTYIP&#10;1kb7YHN0ILaHBWK57WXM3rULS1avx7Zla7F/8QocWrQMBxYvxYElPB0ivw+S5Q9ff427BavbX++/&#10;H2u/m42Dy1Zi32Ke9i8hxy9dj4PLN+Pwyu04vGIHDi3fQdZtx4Fl9O9NOLpiBU6sXIjThI4vW4jD&#10;i5bg6OLVOL50M44t2YXjSw7g6MJDODj3EA7MPoJDs4/j4KwTODz7JPbOPIQnH3hKC/6WzFyOnop+&#10;HYsABBShMyQYAOCvSJqfAQBFIY3ljlXraWeHK+6kyS5YQZCXU1CnVggAUMFr1wQ3NFZqBKDMh0zm&#10;nKWCavmoFZBqpRk+to0ljIAjiW1IycmkrAQAuuGBByUAMDFWIjUodZYjPRDIM1POvUQQZrWKzzsK&#10;AK+3LyMAaEEAkLjJat//dQAg707Dx6NJ3TtpTE5be4e+ZngUogBQrZa4aEk1AWoR/Kl40CVY0qQu&#10;SuL9Max+VJxKDw6wWhDIaO+VVwZIieE0wypOKOBcd3gIA53lmtccc5YNEQQKSUtES69SACtDgmpC&#10;KXx7KmhxAJBaABnt42jdjrjzUsviIOnTfUQ4GCRnUikgZu9UD9WgrSweNSkBRAjwQnddOAEbaejt&#10;iYC33WqcXPEWIkx/RGvYUTT470G13x60Z1uTG0oRQB+19HVBqaxDZVUG8vNTUFhYhKLCYvj5BmLn&#10;jn1YTpjB6lUbsW7dZvh4+UClVI4QoDh3Tk6LrhEAvZgEiB0BAtVCtk9GOo6lbrAikNewegIctQBw&#10;ygFB+FOw/LhUY3j/uxEAlBQ7YYe5FjDD+rfgMsgKTuD67OQ6JphhlimlXIbezk4M9vVyQEIUuDn3&#10;aFZfrBuh6Pi3AX8jSodqxVr6ThgOEAvjTS0o4yRlaCTmcH1+cmNcJADAAQ4A9g8DgBqhBAn1AKF8&#10;QMPqPBAY0TVUsFZpVBqtS7tCIYNSodDOS78q8JN2l1F3HkUhwV4vlln3Puk30Kg1QkIiaJdikiJx&#10;TLOix4aa31+ijdXNz8J7GRrUAUAdMJXAT3pech7OEkjPrRHmcEEBqwcANTzoVBFQpVSqubqlYqiA&#10;RpAUlNSjh35LMaxDj68xOtL7J3oZMRyopFY+NcO7lao5+Kfk0lKpoBEciAj/kinQR0gpuIPyTkO8&#10;dVJPOUnBH+kn5KaHfSQhvECcm6iSkRU8ZDSCwlEUVBSER7a3g21oBRp7gKYBDFZ0ojmrHnXJdajP&#10;aEJdajNSnLLhvtsPDhu94LYtAF5bg+C90RcB630QuTkA/osu4/I3O2Dx6SrYjFuHy5+uwdG//4CV&#10;f5iIhfdMwByjsVjw50mw22CDsoRGlKUTiqbUjLKYFpRHt6I8tg3lme1I96jAkfGWmHnPWsy+fw9+&#10;fPwcAXrH8bzRSvzJaDbuNZqD3xL6vdEqPPq743jmfms8/ccreOb3jnjmd854+g8OeOw+a/z5D2dw&#10;759P4IUPPDBpdQmmbK3FuA3lGLuxEmM3V5LfJfhqdS6+WZGC2VvScdi6Fk4RA3CL7oFTZDOcourg&#10;GlMNbwJ4vSMqYO+WDiurSFwh5EToqlkw7M0CccXMB7bnnGF/xhb+5g7IcAxAzClbXJi2GsYfzsHF&#10;z3+A9cdk+dEsWBA68+502E3fgNRTjshzjkaiI6GrMcgkwCt/rxvKNl5F6Vp75G10RNPVdKCa4ZNh&#10;0xSXNEyeprEs51mrumQALVFVaIyqRGt6A+oy6tCQ34Sa7DrEe8fD3cQdzoTsLXxw0ToA5vbhOHE1&#10;AjuvhGCrQyR2uiRih1MydlxNwg77ROy+moDdjnHY5RyDPe4x2OURgc3OAVjv7IV17p5Y7eGCVd5O&#10;WBfoitUBTljifRlLPK2w3PsiVvldwjq/y9hA1m10t8YWNxvsdLcjINoOe5zsscvODkuPHcWUxYsx&#10;a+YMLJ42FaumTMbayZOxhtDqKTxJf38/bizuv/deLQgb88wzWPDNeKyeOhMrJs3Ewq+n4MevKE3H&#10;vHFTMW/sVPwwbiZ+/GIW+Xsaocn4cdxEzCf0w9iJZPtksn0aWTcTcz+dge8+mIpts9bD87gzkq/E&#10;IN4qHOFn/bF80iLcew9/3Xvv+T1OrTuMPP9UyGr6wMoZ7RwpyiAGAHhHAKAGzHBt9mheOwLD0SVD&#10;0AjCJC9QsiNUnaxWINBqMLW+8oxwjCBQsFpVAO9NJPX9k6QaZPWcTnmBHowusojhBHPqaqr7sJ5e&#10;7njwQcEF9JVXkZgQr+tInMVLqU2iwmn9OVLxbqmcTVEpCCKM1g1RSrhtxF5HbBq5Ly/86iwUrMSE&#10;qb1PLVPVlz+k1h+1RPjvHRxCS3s3+omAwFxHaBNdkBhOyGAh4bSCO6SGR0oMHwRP+45Ko+a0+VrW&#10;TjXDDK/d57S61/HG1Xns6ICKTrsskOi8Rs5JXYKVrNS+LWyj98BZviSKBM69kxcmKVChotCAAAKp&#10;C6OC5R9F6tmmS9/CQs5SK7UcLBUkeskRbbRwEhEEuolAoKCcpgbd5b64dnQmTKaOwZWVY5DgtAhl&#10;WceQnXEAvk4L4XtpISqSLcnuIegvDcZQbQK5ATGpiy6+r6wsF8ePHcCK5cuwYf1WbNywDeZmVqRf&#10;pyAtLQPphJKSk1BXVzWs5yjII5L+zLlvawShUavvEGR1Vs/tk4GutqS2J0nB4PC4SjUrKE9Yofvx&#10;AiRnRRDWaWd7PV9xjRbmMyNIrVNOsPowlWE1AkBQCWlqFIIwqJZA/+skkBpmYVDIFejq6CaAvJ8X&#10;mjHSLKNzQaTdm+WIvRW3039q4r+PRhiyGmZY7BTDaq2fFAyolRotKLi+byN+IomWLq6rf7AfbZ1t&#10;RHAf0PY9jWj9E6EgK6yhlh41+doqJQcKOcBAAYGKt1hxseOcVUxzw3nzlyFc30qt5xbD6ngiq9Z5&#10;XYxKw9xpxb4vADzOk4acR8m5P7Jaa71KCJdQs4JXDlWYClZY/h3xv7VKVGqdHxpCW0cHB8DF82iE&#10;uZpXgGo4LxxqeRPj7zRkDlcR4KSm1khWBIEMl/SCVQvjXcPqlKjCfMvHEWs4ACgn96lg1ZKYYmrF&#10;U2iJ4Vzk+fHPP4eGA3wcMaLujhV6hhj4wQNAztmEhpswjFaNxDtj8v5KekidvmO16Lav4S2CVIk3&#10;oBDq5Sn5GnmEH4JmqKX1Wcn7QncXYQ7kbyU5a0UVOr0D0WHrgQHnCPQ6xCNlnzsspp7EkbHHcexb&#10;Sxz66jK2vmOBlc+dxupnT2HDC6ex8fmT2Pj3I1j31AFs+PthXFnojDLXHNRE5qM+tgB14QUwW2GP&#10;t+9ehqeN5uJVox/xxu8WYvwru7FwoikWTDqP+V+ZYf6XVlj4lQ0WfW2PJeMdsGiqM2Z/6Yx3nzHH&#10;k384QYDcaTzzwDmy3IPfGM0gstB7hMYQ+juM7hqLZ97ejrcnWeG1by/jxc8u44WPruDlz67ilXFX&#10;8PRHpnji/TOYuDIIp127YBuuwYXAfpj7tMPUsxEWHrWwdquGnVsNHF2r4Hi1AFdtM+B0JQ1Otslw&#10;somFm10MvB1jEOAchUDHEIQ4BSLWPQipPqFI8gjHNdsQuJgGwel0MFwPByPoSCSSz6Yh8WQC/Ld4&#10;wXutI/zXO8F3tT0hO/issYPbiosIP+qFhpgS9FS3oaO6HR1V7aiJKkHiuUBE7HRC5FYHhG2xR+nl&#10;RCBHRpgn+eT5hAoIUWeaRPJtU2WQXatCycUoFNpGotI7BQXeCcgPTERRSDKyPMKQeMUbcfY+iHLw&#10;Q7CTP/zdguHlHQ63wCi4XiMAMSgJnn7J8PFJga9vMvwCkuDuGwNn+mzBKfAiy+2bDmPKN3Mxdfw8&#10;fDdtMb6fvQKz56zAjDnLMfW7pZg8fRGmzliEWbOXYO7sZfhh1lL8OGMxfiDr55Pl/FlLMHvafEyb&#10;Og+bNu+GzWV7uDk6wunyRbhcvgDXy1ZwvWTF/eb+vnRB+5vSZdOzePP1MVoQ+Lvf/Q4zp0zBFYsL&#10;MDlxGkf3HiJ0BEd2H8axPUdxcv9JHN9/Gof3GOPQXjMc2G2BPTvIcq8ljh6yxpGDlji4zwT7d53C&#10;3m1HYHHqAqJ9IpAfnYY9a7fgr3/6s/Za77wyBoFWdigMikFtYhb6qhqhHhjSCnqMoJwxAMA74gLK&#10;CvY73AQAlKZDF/TugmWFFV2AWGkSDBHFXU8LzHAMin58FWHeKiXLeRaxSj2vihGN996goEHJZRDi&#10;XLYY3tWFUbJgJcd6e3riYT0AmCjpSGpdvItAPNOhjqQDVCzh4rT4v1WC+6HUvYm5jgZc8zNIjZuL&#10;NNSXNHS6VamjpFoSbSEa2DVagV5nM9GvJyu1uvUOydHa2Yf+Ibk+ABQVARK3IG1cCiP8FqVItWBV&#10;FcRxyuLl5OPKyXdTsUKovRjHwQFAFuzwOkeS3AfSagW6eAsdKSTPoxBcEBXk/DJyHwqNRrDi8lpo&#10;lSBcsmLyGzVvTaYaZgUhOcMK1mTBc5WT2cgfCs0o2nyNVqDoyM5BluUlZJw+g3Szo0i1P4CqBHM0&#10;hexF2LpXceHje3B17v1IcZiEutL9qKk8g7rKC+htDxRUkp3kdJ18Pyd9OyUlHh7uToQ84e7mAwd7&#10;B5w5dRr79u3H0SMncPjQSVwLChtFX0DHxiCXXpkSwxABjxEzbQlWEY3Ec4+RKG1EF2Oh50ht/eoR&#10;PUmMTaKAX80vNYwO5KkZPUurNMGTjiQKJYlIyAt3Kr3xKQWJGgH4KcmX1/1TChDwxgBwuKVLJlei&#10;vaMH3T0DnBJJahEbnk+JewQNH9P87wQAIXiEa9Q6PY5eUltx/lXTRLEs90lvxoh1cwCwF+2drRiU&#10;DWjXif1Mo03KIXoJMJwiSUEEd6VaxSmO+FheKstTy5cwj/yE4uy2AUC918qO5ImsmPVXQpDQCDAo&#10;Kj/4Ps25VpMPxRFLiZ/9KcBRMHSuU2vnV60qh+U9JCBmtGV4Jcfg0CBaO9rQSwC4VrXCJT4RlbN8&#10;fA7nasmotDH5SrWS+wYsWG0yMUatC8/geYIAXrXeGTyQo+dQcXH9CkHBSpcyQkM0+IAjhvymzvjU&#10;S4hheaUVDyp1RrhftJHBXR6fiSgrN8RbuiHlkheSbbyRYutDlp5ItHZFkjVZb+2CVMurnKtlorUz&#10;ki+7IeGwOULmbUTIhFWImboLEZMO4exzqzHNaDw+MpqAj40W4H2jlXjXaCPeM9pC1m3CJ0ZrCa0g&#10;25bibbJ9DKH5bxjD7lgqnK/kw/5qPmxt8jBr2lX8P6NVRH6ZS5YLCM0lvycS+pzQWEJfEhpPaCqh&#10;mYRmEaIFwVfif+434Wro3fN3J9zzlCUeeeks3ht7HhOmHcPEqRswYcpCTF+yCUuOX8Qqa38sswrB&#10;YrMILD4fi2Xn4rHifAKWn43CmjOhOGqbAsegCviFV8I/uACBgRkI8k9CsH88wvwTERmQgnDPJHhf&#10;DIPjaT+4nA6E28kAuJ7wgfspL3gZu8HP1AkhFx0Ra+eAZCc7ZLo5INXJDQHm7nA86kPAXxR89qQg&#10;cGsmgjdnI2RnDoL3Z+PakUwEHslAwMF0BB0i246mw/9ADJJtczBUqdJTvHTX9iKT3F+MUxqSXbKQ&#10;4piGuAvRCD8WgGt7/BC9NxgJ+yKQuCsYSdv8kLrTByFrLuHSnAOwXnQAjltO48q2k7DefgSXdhyC&#10;zdZ9sNu8F1e37Yf9jv1k3T6Yb98L010HYHrwCEwOHoXJnsOw2H4Ul7Yfh83uE7i07xi3/dzWPbi4&#10;7SAcCEiy2X4G5zcehsm6I7DaZIxL20xxYet5WHBkCvPN52G+5TxZZ4JLW81weZMpbDaR35vO4eKW&#10;s7DecQ6mO0/DeNdJOJjaIdo3AglhMYgIDUFoeBChQMlSn0IieAqOCMJZU2O8OuYVLTj785//jCnT&#10;p+PUGWOkZmQjhVBqVi7SsvORkl2IxMxixGdVIzqjFmGp1YjKqkN8fhPi8moQk12GmMxCxKXn4Iqj&#10;ExYsXIBHH31Ee+5nnnoSdhbGaCnJQmtpHtrLi9BZUYLeWprzoFfQPAtpODQGAHiHksDcRLpkiTAk&#10;LWnDK4Y1giuQJCEHK3WXIIxIJkNPexeaGlrQ1NSOvkGZHtxRksl3UE4YmUIjGAPElPJKyGjK3tY2&#10;NLe2oq2nFwNqDeeix8VpUaakkRPZXcEJ71pUoJQAQA8JAKRZQBOTpHO+VsRgJCIuH0XI24FoBBMf&#10;yaSUWNmu75Kmz/AZfbeW65EoZguJJcSsdz/tBsoMu3/NsN/X/yfYDEeQ+E36hxTo6OrnXGmYYYOP&#10;uvZQ7S+nYR8egyUlUQMsCHFUt8sVEyf9RCHVVIsueyz0MwgNrzfP6EDgjQCgtLA9BXP9CiWGqEuS&#10;1tDM8rEoYqZBUQtMyx+oJeY9afCnkqyXkQ1yso+sF8ruSgy1EQbUnoHBzkwM9pRgsD2HCAjHYP3V&#10;O7D64HlYjHsOZtOfR8yZ2ei6tgc9nuvRdOkHNHmtwlCFOenevujq8kF7WyC6uxLR21tI+nkJKuvK&#10;0NbbjfzSUpw+dw6LFi7GogVLsfDHpVxCl7LiMi6ZS3d3Nzm2G/19suHSDHnvZIyp+8gnoAVWST9m&#10;B7iSDrxr0yiu3lrSd6/UaFUkGkmWXT5Fh4bVRv+K0rdgPtIMswQL/rIaRpIlaKSVWxcPIJJGSASi&#10;r6gRwZ9aINH2J5JKC+1vNgcoMET6SFtXL3r6BrX9RGv4gs64rbWWio9x2wHGrwgAoT98NRrd82ok&#10;+Ue0Fhh2dFXWzSTJGm6BHRgYlnRKq2QYLQkMBEsYq7XEMnzOME6JqFQMSxBzuwEgcP0AP21uSCkN&#10;A3ySaOfhzu+6uFP+rdJ+Tb0bKKkEBdcQo9aCQC6RlYaPsRfnV+4dCiBMa0kXtD7U4trS2UIAYK9k&#10;3A0f6WSMEb4uJ7yWKu8o3+WdLjXaUjDaWpkM7ybK0Jg6IREWP3GLpmW1JI5WPWwWV4wkViihwGKE&#10;OwjNqyLrkGGwdQBDrUOEyO8WQk0yDDXIIWtQYKhZTraTde0Ckd9Djfz2oSZCLYR65WguaMHZlScx&#10;/eEvMe+JCVjy3DQsJrT0+RlY8uw0zH9yIhY+NRlL/z4Ny1+YjsXPTsaCv03AYkIrHp+I1Q9OwIY/&#10;T8DGP07F+t9/h6W/+xHf/34Fpt27CZN/vx8Tfn8CE39/DhPvJQDsDycx/g+HCR3Et388gHF/2IP3&#10;/7AT7z9yFJ+NuYCP3r2Mt9+9hFfetsJjT53EH/+4Fb+/dyVZLsYf75uPe++djXvunoG77yHLe+aR&#10;3/Pxu7sXEVrML++Zj/v+sg3PfeyCd39Mx3sLUvDOrCDMXBEKk4vlCAkkwrxPCkK9QgmQi4BHRDLs&#10;o7NwOTofdnGVcIqrh2N0HRwjauFCyCO0Eu4eOXCyjoLjeQLuzrvBm4A5H9Or8DK/Ak8Le7iaX4Wz&#10;iQNczrnD/Zw/vM+FwNuY0OkgeJ/xg9cZcsxZBwSa2yP0og1CL1gg1MIM18ws4XXqMjyPuCLweBgi&#10;jqQSkJaFiO1ZCN2Zhmv7khF4OAEBRxLJMhnBh9MRejSVgMEoxJyLQ6VPITpjytAak4u6uGyuOHtK&#10;fBXiEpuQmtmNjPRuXDYNwdwvN2LCy/Pxw1trsPSdjVjx1lqsenMl1r2/GsvfX4rv3voO096djpmf&#10;z8Ksr2Zh2thJmPoh6Qsff41V5PfGsVOw6YvJWD9uIlZ99i1WfD4eK76ciKVfTMDST7/Bqo++xYaP&#10;J2Lj5xOxZhzZ9gXZZ9y3WPTWp9g/ZQGSnMLQVt6CtkJC2a1oz25DW047oQ7yt0DC3+3kd3sGofR2&#10;tGcSyiWU347Wkla0lLUgPy4XIU7+8HH0hI+XNzx9PeDu6wYPX/dRyd1PR57+nvAK9MKeg3vxxJNP&#10;asGaWJdv0pQpsHNywrWIKCSmZ6GX8O1uIhN1kMm+TcWilSzTK6vhGxUN96BgfD9/Af5PkK9FevDB&#10;B2BpaUzmgA4CB9oItRNo0E2oD4qeFgy01BEA2K3LHiXKfAYAeKcB4KjFcfTKLWgT32nxjhgEQCd7&#10;rcnFHAAA//RJREFUGhw9SJYDHETjQKBcgaK4ZBxYvx3Tp8/A/B9XwcnVHw1EcFUK8zm11gySTqZQ&#10;i2kkaXzWEPobK+FmZ43Zc2ZjxsyZ2L7/MKIy8tFMgGIfdwWGdyPhEhQw+hlEhOZFAeBDD2rLQCQm&#10;JvNabJb39pA6UjI6u6aQ7EBMjnL9LKEjUtTfIO+E+M6kHnC6+Cvm+gYS9qcSBrC6TKx6otONxT1p&#10;5QLtIwp/DwzQumi0bo5MSPICXdpthncLUmvUQlIGVnDR4Ul0NeXcLlk+8F8pOOkoBE21Ugv7eDcj&#10;rbhOzydk6mTVzIjMQtL3OALAsoLQqtbtx39nPvusmKNCWvKB03ZT903lENdXtcFqnFxCfsvJH3LB&#10;FYguqdDTkItc2x0I2ToFobsnI3T/VAQc+A5+h6bBe/Nn8F7+LgLXfwKvjZ/Ca894lAQcBJrJRNYd&#10;C7RHAYN8Mpe+/nR4uJ/E+TObYGGyF+dP78eJUwdx6PQR7DlxCMfPG8PexQmuLu4cuTi7ISkhBQq5&#10;cjRzujAp8vk3GQL2GGZIKLAqOrMqOUGMxkppuAQ40ObTGaEFkHiFMyPs5NKYTG0+ei3o16IEKfgT&#10;BUG9rJLsKPZtbUSqti8P963Tt27rqz1EK+X1KkVo89cMe9RBpRLtvT1EEB4U8hSxQqyRxO1TcC/n&#10;3A3JBrWKkSQZYf7FSUjqpGK0lhbRmsYI70NJfnNjSYiLvV7Upho3TCQ9anmCwf4BdLV3QsbFHItq&#10;GsHpm9XFdDKCNV4KxLl71IhJMnkFFcuOVq7jZn4Do6dMvv5+Yv/g527erZ2zdnGz3JDgRSLSkEB8&#10;9ms+oZoYu6iLPdfGdUtdQIW5ViMpq6Dh4pTJ3EqTrzCCVwf9jkK2Zm3vpHO1RuIZIni/9Mv70NzV&#10;hO6hbsF1WqNVrPBKFiWnYuGs66yCA38Krc1OzWXeVmpTc/HJ2LiMnwx/PUYlsQqquHTdw5yChCyZ&#10;o7r83FjIa8trg+dBT1gts4HdBnfYb/LClY3uuLLeA1c3+MJpUyCubvKH7UZv2Gxyh+0WD1zZ4gXb&#10;zT6EfGG3xQ/2WwJgtzMQxkud8c0Ty/Cg0ft4yOhjPGE0ltA4PGn0BVl+gcfI78eNviR/j8dTRhM5&#10;or+fNPqW0AQ8YzQFrxjNIDQNLxpNxZzH9+Pisjh47MmD/dYi2G0uI/dWicuELm0sxaXNRbi0tRCX&#10;dxTiwvYCnNmSh/0bcrCd0JbNudhAaOXGDKzelIT1myOwfqMvNpBn2LzNFRu2XcWqzZexYrMtVm91&#10;xobt3mSdL9Zv8cTGTW7YstUN2/YEYdfZTOy3rcHxqw0wtqmAjV0pwrzrkO1fjgKPVBS6xiDPMwGp&#10;fpmI8M5CoFs6rrkT8OWdhyjfAoR75SHCIx/xHgVIuJKJ2HMxiD8RisSTgUg44YXwIw7wP2oDr9P2&#10;cDp7FZdP2cHqmBMhL1w85otLxwPw/9m7CvAqjrVNvbf/7XWvu1JoaYFSAUoLCe7u7g4xILi7u7t7&#10;0BAgOEFCXAhOgLge2d33/0Z2z56Tk0Dvpfe26Zk8b1bO7uzu7OzM9858smgMYfRmLBy1hpbLsGz8&#10;YiyfsBBLx8zE/KETsWLkNAQv3ID4LcdwbcsZXFtLRG5VLG6uvoobq+NwdVU4EtdeRNK6cCStjsS1&#10;5VG4viIKV9fF4NL0g9jcfhyW1eyBVfV7YXGL/pjaeyyGj1mB/jN3oM/cIPSfewBNBixA6ap98WG5&#10;zvj8q54o+2VPlCvXFeXLdUKFbzujXJVOKPVDa7z3XRO8/31DfOLdGJ9UqY0vK9dCu6ZdMLbnMEzr&#10;NhQzO/lhVkdfzGo/GDM6+GB6Zx9M7TwYUzsOwsz2gzCb9s+i9amd+mNyt/6Y0nMwxrTthRm9AhG8&#10;+gCiTifgSmgiLh5KwMWDV3E5+CbCQ5IRfiSZ9t3BhcN3cCk4GZdp38XDtxF26AYuhdzElRO3EX78&#10;Bi6ExOPS0ThEnoxF3PloRF6KQHQkLaMjEREdwZeRMREFEGGCsY+OvRR5BTv27MaAQYNQunRpJxLn&#10;inLly3OCWNjvjEx27doVQUF7UXCI3hiahzU7HZnJN5GfmeKw9ZKaBvB4Af05EEDVzdSLiQCaJ2pU&#10;XejUCSCLd5NFywxBz/LTEX/yNGYNHoEapb5FqQ9LodQHX6FFyx5Yu3kP7mZm8jOzufKHJrsAweKy&#10;b8fgwJp56NCkJt54+w18ULIkvvjOGz0DJ2PfhRgWMQ26D1GbJgzjHZ5gTARwUyEEUNUJoLOhuWN4&#10;UQqtJscwzkZTbhwfuHGE4CpomefsHEKrsGRyuNRx49XTadrBFQ7X52ZrvoJCntnNh8OznOHswlDZ&#10;sSE3OwNpKfeQk5NBj5vPvWuKWVAxYs0IhsKDd1qESh7znKYy72lWoWIkr8iEAeYG3KoK9UpFd/hi&#10;2KXYpbfOfKHXw64jPbCxpaEipTvrMatFubgu4Y5emMCh/phPX4ERpc6Wg7QrV3BtdxBu7NiL2zv3&#10;4NaO7bi5Ywtu7d6KW/u24XrINsSvGoGjHT/B9iq/xw6vF7Gtxm+x2vu3WNnwDzg90ws3QnxwfHNn&#10;rJlWFxvntceRPRNx8eImXLq0F+GXDuHSlVMIu3AR+/fvxPgxw9G/V1f49+8Hn759qPPui96+fdC6&#10;RxuMmDwS8dfjCtyx1crsbxRnudTknEU46HAOYWCUGXOWYSEBzaIKLsYm6vNdJh5cpnI0zXnWzPhZ&#10;c47t6awCKLynqnbFYQtkqvn63J4jaEeBuQ+XaG4airST1Zz9XJi9KDorTGsmtVaHzWu2JR/JaSlI&#10;z8kStqXSfb1iau+4jZldEEBGlGxW1XB5r5rq9S8R/P3axeyZrkKp6N5u5fMxQmy414fZOZPZLZjm&#10;1BIpppbVSVvWRes9NzMXafdSkZ+Ta6Lo0s2+pgfUVvg7sJscj7JDhZNfacurmjwE67NHqvbTas7q&#10;s6KqcEDG49YyR1ScJuUasBsQtuVMzVLY1TtmMB3djT6jZnJGJPs4Z7VtoY7M6qOiCFVY1f5Q7mT6&#10;bOjOLDmc6P3YpOFHNrV6yrLi+sVoRAUfRULIYSQFH0TS4RAkHTqNpINhhPNi/dBJ2n+KlmdoeRZX&#10;D59BYvAJXD1J62cisDVwHZr9uTm+JSLmXaIlapRoA68SLVCN1qs/0R61nu5Ky8603R5VS7TCD4Sq&#10;T7XFD890wPfPdETVZzrB6+lu+O6JLvj66R7wenMUapWfie/LzUCVz2ehapk5+OHT2fihNC0/m4/v&#10;P1uI78ssQtXPl8C77HJ4lVuJKuVX4OsvluBr2v897feiY7xLz0W3OjswOyASK6ZEYMmYKCI8kVg8&#10;ikgfw9hoLBwfgwUTojF/UhTmTIrGtAkxmETbk+j4KTOuYPK0C4QzWLk6GoeIHBwNvo6QgzE4FhyJ&#10;4JBL2HfkHPYEn0FQSDgOH0tE8NGrCD4cjaMHw3Ei+DKOHb2CoMPh2HEwAvsOx+HEkWs4RORueeAa&#10;zG0/HitajcKa5oRWE7Gq4zws7bQI89rNwew202g5FYs6z8ACwvxOs+i3+VjbfjG2tV2Gfe1XYVOL&#10;Oej7bTs0/KIGLs47ijOrT+PQ2pPYvuYE1iwLxZKFoVg4n5aLTmHFotNYPv84ls89jFULDmDNov0c&#10;qxcEYcWsHdg6fzuu7DiCjONnkBkcigdBJ5Cy7xIyDkUj+3Aksg9cQM6+s8jbdw6WPZdg23EZ9h0R&#10;UA4k4tbcvVhbvRsmv1EJs96vhimfN8Ag7y5o1CYAFXqOR6k+U/Bp31ko128uKhAJrDhwCSr2X4yv&#10;es/D173n4Nt+s/HVgBkoO3AKPvOZiFI+Y1HaZyS+GDQcFXr7o17/ERg9dQW2LA/C3gW7cWDGVhyZ&#10;vhXHZ2zHsVnbEDxrCw7P2YrgedsRMncbjsxh25uwf+56BC3YgD2LN2I7kdutS7Zi34YDOLz9OPZv&#10;PYFdm05g58ZT2LP5AoK2R2APke2dmy5jO2Hn1gjsoH3btl3Clq1h2LHjAvbsvoQ9O89jx4ZQIujH&#10;EB121WmS4z9KJgKQlJSEefPmoW/fvqhYsRKHO9JXlsjgt5UqoXXbthg1bixOh4VxtXPNET/GZEvg&#10;cADItvMzM5Bx7w7ys9MMWy9dq0dvTTwE8H9KABW3YliBkXqpIsTtwPi0Cut0mWEnm5tL40J1dnIi&#10;pvkPRYvKdTFlwDgc2nwY8ycuQR3vJujQpTfOREfzuQk29pgjhTFRCawIP7IDfVvUROsG1TBt9jRs&#10;3LsHXf1HoEzVhhg+aznu2cWdcVVQ6RpaVTSHcKETwM2b8A+dAJYuaQoEz8QS3d8jm7Fk950h7z1d&#10;bmea9qfL3zJcfisMGUVCo/w0yq8g0l2ukWVCYdfQ7+3fQaob3Icl/xqyMhNoeQPCA2WKhDxGpXU7&#10;7VfZtXPo/eeI2V82k2bNl4b11ChYCUy1l6lOspkri1Ua3LNlvgiSa6fyt1CeVspTleWvpZiu+UDi&#10;voS+nVLw3pn9nJ3yUNLFQIRC65YHIm8r/Z57j273Lu1Lpt8I6h3CLZ6XLSUKobNHYkmdSlhdsyI2&#10;1a+CdXW/wbp6X2FDo2+wocm3WNngc+xs9jGi+3yOu8O+wd3hFXAjsBxihpRF5KTvkHl+BB7cWogl&#10;SxqjW6f30K/n1xjYrxb69GuKfoO7YHDAQPTz9UHXHgMxceIMHD96ElcuhyPqcgQiw68g7FIYjp07&#10;jpBzRxCZGE4kJKtgA8jdsWvOUy2KafDDIo0XncI1mD5pNsvpqpFm3rYXMiPoOuMtI4iwV8nDSWrO&#10;t2IzZZ8PSNVth5fVHIlcE/JMY4Y2lxZIcwomWXjcUq0A2zA7tXEegNHJSVZ+Lm7fT0ZaRoYxSMFt&#10;y8wE02wCzAcutcKnwH5pUAqERnSKeqGr+RkBvTlJtvO2t6DFsbO6ueYuZIbLDGBuVg7S7qcQAcx2&#10;1B7djIBpeFCboubm0tLmHI/OMBlg3hypBlnofBvBmi3irtltzmFo9DAGha3b3awXeo7zN6g4fWau&#10;trOqix2t5qx9UcjYYoExP8URhUAPy2iXmpIOmwoJ1ejqHB+ka3tBRWZP13jzXUAr253pudw0e0vO&#10;N33PZkVOoxvWry3zvhqWgHFdRqBzhYbw/aEpAn9ohuHft0ZglY6EroQuCPye1r9vT2hH2x1o2QnD&#10;fuiAoT+0xtBqrTHMqzO6fshInTfKcVu7BkQEGerTej1UoGWFEg3xVYlG+IbwLV9n+xsQmtA5jTm+&#10;JML4CS2/frIXhjXZi01z7mDVnNtYNu0OVk4lTGHLu1g+LRlLpyZjyZRkInX3sGrafSyf+gDzpzzA&#10;nKn3MH9GMhZMu4fltFxLeQzrFYrvykzEJx/2wRcf9kOFTwil+qJ86b748rOBKP+5D74oMxiffjoI&#10;pT71waef+6P0F74o9UU/lCnXC6U/bYeyZVqiV5cJ2LT8EA5uOoZdy3dhx5LN2L5yE7av24KthM1r&#10;d2DLmiBsXb0PO1buwu7lmwhrsXPFGmxfsR6bl2/ElqWbsZfOXTN2GYbU74vuZRrCp0xTDPm0JXxL&#10;tsGAjzthQKkeGPR5Twz4vDP6lWmLPp+3Qd9y7dHvyy7oX7Yben3cDjX+VRnvvehw6f/l258jee9N&#10;3Ay9j8vHbuHc6fs4cSYdwSfTsT80HYdDM3CUEBLyACFH7iL06F2cPHYbJ47fwcnQZJw9+QAXj1/H&#10;hT0ncG7dJpxbxbx/rsPZtdtwds1OXFizA+FrtiJ8xUaEL9mA2CXbkLRsD24s3YdbS/cjcfpmXPSZ&#10;g1MdRuNk21EI6TYZa/wXInDSanSYvxUtlu1FqxWH0GZ5MFoT2q48irYrjqLVskNou+oIOq2j7bWH&#10;0HT1HjReuxstt+5D22370GbNNnRathH+K7Zh7pp92LjqAHYt2ougOTuJ4O3E8Xl7cHQ+EUIiffvn&#10;78Chxbs5DizYjn0LtiJo0RYif/SeFm3EBsLuLYcQdSUB9++k4A7h2u0UJN1OxfXb6bh+JxPXCEm3&#10;MnCVkEjrMYSo2xmIvpOO2LvpiLvL9qfj2s0U3CbkZOQ9Hu7H2iyb8OirbztZ8EgOp0obPUXGXjU0&#10;u1Qx28/9N+idhU4MFFO8bqMtpf4iMwuZqQ9gycviDYPDwlvxxAH83xNAl0DbsBVNAO1mAshmaXIk&#10;IUnlhOV23AV0adkWNb6rj9AD5/gVkmNuoEuLNqhfrwH2hp5Eispoj4i9puoZ2/NxcPMK1K1SHgN6&#10;dURyyh1+7vJtu1Hu+9ro5TcGSQ+yRGB5fZaJQw/ZYA4Ev94ggJ9+/j5On9kqiQ/LM4l1R4QECAcc&#10;zE1UtFyyffFyPYoQAeE+Kkrui3sIYgpBtESUCZEu0O8hXt5Hgul+4kz3qsM170dBlOm5wiUuy+Ul&#10;wmmSm5i95HmXe9KvHy/L7pYkY5lCDGDTSWz0nQleFkb6FBhxAPSYS6rNJELkiPehUT7aNdM7iTeV&#10;f7S8B/0dXDHds3lbHHP/2nac2DAch+b74eQyX5xdOghnFg/CqUU+OL9oIMIW9se5Bf1pfQDClgzE&#10;ucUDcGKJH04t6I49PlWxofWH2NLmI2xr/wk2t/2IQNsdPiaUxKY2H2JHx5I42v9rnBpaFacDvXBs&#10;6A/YP6QKdo+qiaClXbFnxxCsXT8YCxcPxPLlw7F40XDMnj0Cc+ZPwryFszFj9kxMnDwVO3bsgdVS&#10;cOQ9W8mQM62Q32Cui0RnEvYeZVjedabQ7iLsFWao5Ur43Lm0d2NEbFaxtMm3nG0axsh2Qa6JGFpM&#10;cqpZ2LQaPv506VZXH1EL6gM7ObVx753EOcw9eADyO3fvIC09zRE6wJWsKCg4NenOxOuXCJsbwlBY&#10;zEXZCTPnTYwEqi4O+zVX/Xe4Ts3qoV8c2g7MBjAl5S7ycjNhqA/xtkQMEmn5mdDy0lH40LdqGnIw&#10;1Y9fabKnqDi+PQobZh7HzvlnsHfBWQTRch8tD8wnzD2DA7NPY/+009g3+RQOTj+NQ3MJ887w3/bP&#10;PUvCbRj2L7yAXXT82mlHsWjCfsydGITpE/ZiEsO0A5g08yDGTNuLUVODMGb6foybsR8TCBOnH8Sk&#10;qQcwbXIQZk7ch5kTCJP3YQ4d79dtKT79W0P8vcSneK9EOSJg5VGqxJe0/IrwtVx+SfvKS7D1CnJZ&#10;DiVLfIaP6dzqf2UEcjzGNF6AwNqzMJwwss5sjKgzC0NqT0VArUkYWmsKhteaihG1ptFv0zGy9kyM&#10;qDkLgTVmYihhWI25GFpvAUbWXYlZnXZhpc9hrB5yHKv8TmClbygRihNYHXASK/yOY+ngY1jmcxyr&#10;ad8a/1CsoO2F/UOwaPBRrBhyAkvpuCUBoVg+4jiGtl+HakTwynzcHuVKtkWFMm1Q/otW+JxI3Wef&#10;tUbpMu1R+vNOKPVZF3zyWVda74bPynZFmS/ao8xnzVGmZD18Xao2Gn3XGv0a9cGQJv0xpF5PBNTu&#10;Cv/anTG0fncENukD/0Z9MaBOHwyq2x8BDfpiWP1u9DztMKRuWwQ26IhhDbrQ/s7wqdcFw5r2w5TO&#10;wzGv93gs6j0JS3tPx6LuszGv01zM7bQIC7ovwfzeizC791zM6DkL4zpPQvMf2qDkm+7VA9vWaIvz&#10;2yNxIiga+4IisfdwInYeuYWtwcnYdPg+th56gN2EPQeSsffAbRw4dBP7D15F0IFEBB2+hoNEGg8c&#10;iiMSe5CI8zKsmLYAq2ctwZq5K7FmzkpaX4E1s5ZjzfRlWD91ObZNWY3dU9dh96S12D12FQ5MWIcz&#10;s/cgfPY+hE0iYjZxO44QsTtyJgZ7o29gS2IytiQ9wKb4e1gXdRtrCWui72B19C2sovXVtL42lvbF&#10;XsfquOvYcP0ONt+8i43x17A9JhGHY5Jw8kI8zoZG4GJIOMIPX0Lk4cuIDbmC6JDLCA++gMtHLyIi&#10;9DJH+LGLtB1Gywu4RMvzIWdxihBxOQ7ZOfkFWivXplXvXvLcDIyaB1Q0OQCnKShgx6+a4oBqetgT&#10;07qurcLIWz7JZwxMs8OIiqIIVX/uYVeVzlnsevxjOcolVdK5YyZjxNDOtcQMTS27lAEVkwYdZZiX&#10;lYP0lFTkEMkTxNGhKeJxAvM/gLMAp/x7BJBVAqb+yR1OpHNCoCl3EHU5FN169kPzTgNwNjyeXyH9&#10;VhIm+vdDj87tsWnfYVzNzofe5QtNUhIqsjKxfcNatGhSH+PHjUSeRQQjDwo+gvbdesM/cDwuXo5B&#10;fq7DbsAG55kDPW3YshZ//ftfJQF8AyGhszip0bQQeobDdP/BEodp+xAtD8ntEMIR2neQsJewi7Cb&#10;9u0zHRPsdL5mnM9wsBAcIOynvMzYRwgyIH4X11CdIO5R4KDEARP0vB4VdD1Nf7YdtL6DymUXh9W+&#10;GbmWDbDattM23bMm7kFTqFzsx6iQT1FLdRbWu8eRkxCC3MTTyEu8hPzYK7BERcESHg3L+ShYz8XA&#10;So2o5VIC7aPllVjkR8UgLzaSzglHTuJ55N04AyX9Ar08Ip7WM5R/KD37MbofAnsHGj0v3YOq7RP3&#10;q+0h7ObvQ7wThp1U//ZSHdqFmCODsLDjW5hS7W9Y2uCvWNOIUP+vWFX7b9hY7y/YSthc86/YWoNQ&#10;/a/YWO2vWFnt71jb9J84GFgOZ5fVReiaBghZVR8hK2m5oiGClxOWNUHo6nbYO7s1ZvXyQmCzyhje&#10;qjoCWtfAwFZe6NOyKjo3rIQR/dvgzLHtSE+7g/T020hNu44HKTfxIJW2M1OQk5NJyIHVWlCYzSOB&#10;NyX7PvJsmTCMEfm3ZXUmI7LCK9nUmGcosGdoApmaYz1d5aP7ArSeRg1tCuE+4QHtS1ON/U5IpSun&#10;ymN1PJDn6UjR+DE8b7qmLYc6jnwNWVYVN3KtiMrMQ2RWLq5k5+FCdi7O5jhwnp5dRxj9dpFwmRBO&#10;iCBEE2Kpo0jIysbtfNY+qEZI8IJCfiGeGH9k/2CzsjAQqcjOyi5Ins29dC61Tw/yYUuxUFnZodyj&#10;u7pD93b7fw/tLkScq38HD0TTrTENfnouLcNWlAPnx57y7LlIy04joSDfRUTSbUlE/2JLvYWM63FI&#10;vxaHjIRYZMZGIys+DlmJCbQkxMYjK4YQm+hAHMNVWk8iXBXbbOm0niSOiXOz7vYchhvIjE9BanwG&#10;7sZmIDEuE7HxWYgjxLtBQpwErScSrtLxBigPHUlxErEOXI1j+WcggdYT4tLpuHQk0bHX4hjScZMh&#10;mu4jJh13b6TjxNZodPxhNir8cRCqvzwM9V8LRKNXhqEJoRltt/jXULT8ewBa/MUXLf/sg9Z/80Pb&#10;fwag9T+HoMXfh6Dp3wPpuLF0zjjU+OcI/PDScFR6dTjKUz6lXhmKD18bio/fH40PPhyN198ehtff&#10;CcTbH4zCm++NwNvvj8IHH43Du++NwjtvBeKDd0fhI8IHb49AyXdH4+O3RuKtf/jijT8OwNt/HIj3&#10;aPneH/vi/T/1wvt/7k7oxpcf/KknPvxjDwMfEUr+qTc+eLEb3v1Na7T6bjy2zDuLkztjcWjdWRxe&#10;fx5HNlxE8PpzOLT+JOEoDq87ikNrQnBo9TEcXX8aoXTc8VWncXzlaRxbcQZHV57D2c3RCCFiPKXZ&#10;DPQu1QO+XwxEQDlf+HwxGP5f+sPvSz8MKjsYAz8fCJ9ytK+CLwK+HAzfzwfA59N+8Kfl0PK+8Kvg&#10;j77lB6PHVwMxvNlELB2+DqumbcGiqWswf+ZKzJy5DJOnLcX4ycsIqzBx2gZMmb4FU6ZtxZSpWzBt&#10;+mbMnL4RMyauxNwJK7Bk7DKM6zISPSq1QY/Pm2Fw2bZ0Xx3gSwTSt3RrDCvfCf5lu6BvqY7oX6Yr&#10;fMp3pXttR2gJ//LN4Ve2GXzLNscgWu9WtjGGNx2EfYt2IfJoJC4cvYIwvkzAxeAbuHDgFs4fuInj&#10;+xMxKnA2vv2magHC95c//81pe+SQKdi2+SjWbwrGqm3HsHz7SSzaeg4Lt17Agi3hWLIlEquoHq7d&#10;GomNW69g87aL2LjlNNZuOoFVW4hUbzuJ5VuOY8WmEKzccAirNxzA2o0HsH7LITo+GGs3B2MF7Vu5&#10;8RDWbTqKTetDsHn1YWxYTscs3YdNKw5i17pQHNx0FgdZsPYlhxB66CKSM3KRQ3IpdVlIJtwjsnCP&#10;tu8SbmsCCTlWxKTn4la+DWm0P4X2Ubcm9ItoPYOQy+zALdQ/5lL/mkPtfK5EHm3n22G1EJi8ardz&#10;p3h2K4H2KfnymDw7P47Z28PNGKxVqow7WjrN6N2cNWY07oc+nwc8EY7ORKCjosds3bmo4MNkdE3u&#10;GV2GSTHMMJjLAyJ4eTbNMNXlY3hsltBi8uKt2k22/DajjWaO54Q9iUVodnETHpvD2QvrPqlvf3Av&#10;BRkZ2dwvg3mMUe+ymWzkIYA/EwJodvXg5I/DrALKGD9T/1OkCiVJItaceJw+uQ9dBlLH4jsGZxOu&#10;C3afkogV04bBt29XLFq/FWG3H/A5Q0NjiypbavJ9rFyxCq3atMHM2TOpzolZkjPnzmLIsOEYOmQk&#10;gg8cRWZKlvFV2d3MHrC0cdt6/Okvf+QN1gclXyZCOAy3kzfjatJS6ogXU0e6jLCcOtjl1NEux/XY&#10;FYRVuBa7hparxXbcEupkF9L6ItyIWYZb0atwO3oNLVdTp7ualrQeQ+sxKw3ciF1JxxNiVsg8V1Ce&#10;BHaduGUOxC+VWOJA3FLHfRESDSxzIGEpYQlhsUAiwyIkJC50QnyhWMCReJUt5yAuYRYSrs7G1eu0&#10;78ZCxCTOwpXYaYhJmMPLKunqSiqjlUiKXolbUevwIG477lzYgpMrJ2Lj0F7Y5NsXO319sXfgEBwa&#10;MAIhfUYjpNsoHOs2Bsd7jMeR7uMQ3GssgvuNxcGBY7Bn0HBs8/HHukH9sHN8AGKCViItaj/uRG7D&#10;tegNuJa4gZ5nDWITVyL26jLEXF2MmKSFtD4fcVfnIf7qXPpdIClhLr2j2ST8zEJa9DQk7e2F0DGV&#10;cXTQlzjn+yUu+pbHFZ8KiPT5CpEDyiFuQHkkDfoWSX2/QUKPCojr8TViBnyPswGVsSPwa8wbVR6T&#10;x32JCRO+xqQJlTBp/HeYOPY7TBhdBVPG1saU0W0xYWh/jPVjMXMmYcTQKRg2bBKGBIyFX98hmBI4&#10;GYe2H8aVC4m4cCEO5y5E4VxYNMIuxuLa9RTk58s6a2OjXRrSMhXcz7ThXqaVOq983EvLIcKYQwQy&#10;B1lpuchOz0N2aj5yUhTkUA+VS8K6jUhaxk0g8sx9nDl4DZdC7uFyyH1cPJKMy0fu4eLhuwg7eAfh&#10;wfcQfuQ+NzK/fOguIoMfIPLwA1w5RMcfvItLh5IJKYR0OiYLFw7l4OLBHFw6mI3LB7JwZX8WIgiR&#10;+7IQFeRAxL4MXN6XTsdl4NKRDJw/mkHfeyaCT6Rh8fYoDFscAt/FwRi0/Aj6rAhG79XB6LP2MC0P&#10;oM+qIMI+wn70W3kQA1YexkA6ZhDBd/khBCw7iIBFe+E/dxuWB53ETT4r9KNCcf/oxNRgsoj0WPKK&#10;Zj05d3MQf+YWoo7eQMKxZFwLTsWNg5m4SWX1v8INubwbnIcHx21IOW7/0bh/woo7p3Nw8xyRizP3&#10;cC8mo8hQPI87sVLPediEHfUzp7YHYUqfYZjY1R/TuwdiVrdALOgxGot7jceibuOxsNNYLOgwFos6&#10;jcfizhMItL+LjgmmdVdMeIR1BxZ3GUeYjLnd5mNEu2Xo1mQ1mjfehCbNtqNp051o1mSXxG4DzRtL&#10;NN2FFk13oGWTbWjZdAthE1o220BYR1iDVs1WE1ZJrESrpsvRsvkytGpBy5bL0Kz5QjRvvgCtWy5B&#10;mxaEZovQgdCp6WJ0bbwI3VssQouKU1HyNz3wrxIt8E6JtvioRBseR640oUyJlviCULZEM5Qr0RQV&#10;CN/Q+tclmnOVyC8IZej4z0t0ofM64t0SnfD9X8ahw9eb0f77XWj63TY0qLINdaruQA2v7ahadRuq&#10;ee2AV/WdqFqNlt67UKPGHlSrRts/bEPNGntRu1YQvOm3at9vRU36vUmjYLRodgLNGjEcR7PGwWje&#10;JIiXTfOmVEZN9qJF4wNo1YjQeB8hCK0bBaFNQ9quF0TYgoB+e7BqGQn+W49hy8YgbN18AJs37sfG&#10;9TuxddMO2r+NCMpm+m0ztm7Yiu3rd2D3ut3Yu3Y3gtbsxd7Ve7F7TRD2rz+MIGpvlvefi1mNRmBB&#10;w9FY1IjqUWOqR80mYEHTcZjbaDTmNxmDRc3HEcZgfqPhmN8wEMsbj8LKpqOxlJbzGo/GNMLE5qOw&#10;dvgyXNp5EvEnwhF+4hzOnTyJEyeO49iJEzh+mkjo6QsIOXURIScu074rOHEqEidPXsGp0Es4e4zN&#10;LF1C1MELOLP6EPZPWIf9Q1chJGA9Tg7ZjBN+mxDqsxGn/LbghO92hAzejmP+u3F82E4cG7YRx4eu&#10;QejQ1QgNYFiLo0PWYN/w1dhDBPMwPeuRfacQdOgkdgafws5D57F91zn4+U1BxYrV8eyzzzk7/6hQ&#10;Bb37j8HwsQsL/LYl6Bguxl/D5bgknE+4gTMJN3Ey7hbhDk7FJeNs3H1ciL2PcFpGxd1DdCz1PzG3&#10;cDmaCGfsDfr9Bk4TzibeRlhSMi5y3MXla9SHXbuHC4TztH2erz/Axav3cTmBfou/g0txt+natEy4&#10;h4irKYhOeICo2Nu4cTetUB0Bsx17FhG21CwiIbb/hZaANELQpBdyaZWu6HEvpUcI4YLJSqQvn54p&#10;X4Y4Er6ulSIIYGHbZgdoulsWV50/PrSqOaZ+XAdBL4ZdkI5e7C6DsZIA6s7mzDA5eMnNpT7qfiqy&#10;svOM+3JVqmGxSduQ7O8hgD8zAmgMALgjgHYigHap/qndQm5qBI4c2YGOg/zRnoTj01cFAcxJi8fm&#10;hWMxpH93TFmwDCExSXzO0DEUr+DGtVuYv2ApWrZtj9nz50oDUSA8/BLGjR2HIb5DsWvLLqTcSTEq&#10;KLun9NwcRF4lgfvKJUQy70hRsVi8YjnKVvgKf/zT3/G3f/0T7To1x8SpARg1egBGDh+I0YE+GD3U&#10;B+OGBmDKsEDMGDYSM4eNxezA8Zg7bALmDh2POUOpAyDMHzoBC4dMwsKAyVjoTwiYQttTMZ+25xER&#10;mDdkIhYMm4z59Lyz6bwZ/mMx3W8spvmOxVSfMZjqNwaT/Udjkv8oiZGYGDDCBcMJgRg/dAjGDPHF&#10;qGE+mDBqKKZNGImp4xmGc0weH4jJE4ZiyiSGIZg8kSEAkwgTJzkw4WGYEoBxk/0wdrIvxk/xw6Tp&#10;QzFx5lAMHzcAvsN6YMSY/pgydRimTx2B6XTd6aMCMXfUKCwbx55/LAbXaYcm71dGszcqof0bVdHl&#10;VS/0erUW+r1cD/3/UQ+D/tEAg//ZCAP+Vh/9/077XmqA3q/Up+Nqoe1rXmj8SkW0/7QmJnXwxapR&#10;M7Fg5ETMGD0GMyaOxeRJIzB+0jC6vyEYS/c5dqovLX0xbgq7V19MpHueRJgy0Q8zxg/G/LH9sHJU&#10;T2wZ1Q17x3THwdHdcWg4LYd2Q8jwnjg+ojdC/Lsh1K8nwoYOQJjfAJwa2AcnfPrj5OgAbA+kZ25Z&#10;E16VP0LF7z5Cpaql8V21Mviu6uf47ofPUbnKF6hUuQJq1WqKbp3HwWfgWgwcuAn9B21FP5/N6Dd4&#10;AwYNWg+/AbS/9wr06bUYPQhdei5Cl+4L0bP3UowcuQsLF5zF6uXhWL3sMlYuv4zlyy9h8bILWLz8&#10;AhYtPU91/wwWLjyNZUtOY+WyM1i1nLCMzlkShtWLL2HN4ivYtDwBK+ZEYpTPAQzqug3Deu8nHMCQ&#10;HvsQ2JOW3YMQ0HUvhtP6iF4HMLQbrdO+0b0OcYzssR/Du9KxXQ9hWNcTGNLlAgK6RMK/Syz8O8ch&#10;oHMMhnSKwTBCIGF4x2iM6CDRMQqBHSIQ0P4KAjpdgX+3CAzsfgX9ekeia8/L8CJh7aPKS/FWpUV4&#10;7YfF+FfVRXip+mK8XGMRXvaeh5e85uJlr3mEBXil2iK8WnUpXv1hGR27FG98vwhvV5mPt76djlfL&#10;jkLj7utw8GwG7hPpvXEPuH4XuEm4fQe4extIZrglQYQ4+QZwj+GmXOrrDLccx7Jz7zBQPncov2vX&#10;gJgYICGettmx9Nt9Ou4+O5+arvu07z4tI0/n4sD629i95DoOLL2LI4tTcWxRFo4vzC6AY4+wXhRc&#10;jwtdlMPB9h9bIK9J2yeX5NEyG5tHJ2J2z5OY1vkoZnYPxawfgRk9j2FKr8OY2JvqSJ9dmDH8ILat&#10;DMOB3VdwYCdh+xXs30HYFY4gwl7Cnj203OuMINq3j7B/twl07IGdErvZcZexc98l7Nh/GTsOXMZ2&#10;Wq7ffgmrNlzEZlruDWL5RGDfrig6N4bOi8O+vQnYuSoavRrOwWd/bIVPnmuGz/+vDcr/tiMq/b47&#10;vvtdT1R8oTsqP98dVZ7riSrP98J3BLHs/djB8q30m16o8MJAlP3bOJR5ZxlKfrgRH3y0HR98sBMf&#10;vs+wi7BbYhc+ek/HDsJ2fPzuFpR8fxNKfrCBzl2LTz5egU9KLkKpknNpOQOlSk1BqdITUPrTsSj9&#10;2Sh8VmY0Pv18NEp+GoiSpYfh0zIj8NlnhFKBKFs6EF+WHo6vPhmObz8ehiolA1Hr0xFo8OlINP5k&#10;JJqVHI4WHw5Fyw8C0JaWHT8aivYf+qPVWwPQ4tU+aP/WIHT9cAg6EtrQMa0+HIbWJceg4Ycj0PST&#10;cZjcJRghy/NwcjNwZCNwcBOwa50d29bbiGgBO7YDW7dq2LKFQNtbtgGbtgjs2Ans3M32adiw0UKw&#10;YTv9vpPO2bZFgs7Zvo32b88jWGldFfmy8ynfHVsV7CTs2Ez7N2nYvdWCXdvuUJ7nsWX7IWzbFYTt&#10;e4KweccubKQMt+3ehl1B27Bjz2bs2L0FO3dtozyJBG7ZTuftxJ7te7Bn216SI4gEbtmH3Wv3YhOL&#10;RzdqKVYMXYSVwxZj9YhlWD1yBVYSmVsRuJTWl2PNmOVYMWoxlgybh6WB87Bu9FJsGEO/D1+IxYS5&#10;hFkjFmDvugO4T2TFmpaLrHspSLt3B/epgbr/4A7SslJxN+0+Ym8kIebmDdxMScPdjCwkp2bi3r00&#10;pN/PRG5yJiw3SJ66mQvcIkHrKiGWZLM41WStognrCN0ig1uJkGgfR7JYHAt8TnJTjCpwlUTxmGxE&#10;hsYg+NBpHDh+BrtOnELtRk2J2D3rROxKlv4CPfoPw7otx3AoOBqr1xzC//32RfHbp1/w5R//9GdE&#10;30l1Gmw3m/Vqj0SDCjc1d/VH5qyP5uAl+nE/NuVbLEhPTYGSn4+fdzLreP7vk5eXF95//33k/5vl&#10;ZrNakZqaBqutcKdTdrsd7dq18xDAnzMB1DTds7s7AngbuWmRCAnZyQlgu6FEAOUMYG5KPLYuIhI3&#10;oDsmzVuKkKhEPgNoJIsNt4gALli4DC3bEAGcN8cggJcvX8SYMWMx1G8YNd57kHI31ekl3qLGdO3a&#10;1Rg/cSKmTZ+DGbMXYuK0OejSayA+/vRrPPvC63jl9Soo9RlVrpId8MlHnVHqA8LbnVH2vT749n0f&#10;fPvmYHz7qg++e9Uf1V4ZBq+XhsPrXyPh/a8xqPWvCaj50gR4vzQW1di+l0fD+5VxqPrSKFT51wj8&#10;8PIIeL02BtVeHYXKLw9D5VcC8f1rowgj8d0rw1H51eGo9FogKr42zMC3r5sxFN+8MQRfveWD8u/2&#10;x2fv9kDpdzvjsw+74vOSPfD5R91Q5sMuHKU/6IjSH3XEZyU7ETrSs7TnKPVxByd8UrJwsDL4sFRH&#10;fFC6E4GWpTrQsgM++pR+K01l9EkblPykNUqXaovP6bcv6PjPP2iHsu+3RwW6foV3OuDTf7bAB79r&#10;iA9faIRPXmiCUr9phk+fb4nPnm+Nz59tgy+ebYtyz7RDuafbovxTJLA93QZln22NMs+2ROnnm+Hj&#10;5xuh5O+aoNwr7fH1e91Q/v3OdI0O3HaidMk2dJ/iHj4uxdCK7rcNPqL7+agUuz+BT0qyY9vii4+a&#10;46sPGqDKR3XhVboBqpduiOqfNIT3J41QvVQT1CjVHDU+bo7aH7ZEww/aoOH7bVH3vXaoQeXmRWXw&#10;ben2+PidJnjlpVr418sEIqkvv8JQWyxfpuVL9fDaa23w/rtUp0g4+uhDpgY1Bh98PBrvfzySliNI&#10;CByOt94LwOvv+OD1t33x2lu+eP0tf7z99hB89P5IfFpyAsqScFe29BR8UWoyle0kfP7JRHzx6STC&#10;BJQpPRZlPh2NMp8xjCQMp+0RhJFiP/3+RenxKFNyHD56ZwTee2MYPnyT7oXw4Ru0ZHid1l8fjpK0&#10;/gnhY1r/hPaVemMUSr0+GqWoXpZ+ZQxKvTIJH7+0AB/+ayPe/+devPvPg3jnn4cIB/m6jvf+eYCw&#10;X2If3v1HEN75x146LghvvxSENwmvvxyEV17Zgz//Yyte+PM6PPuXtXjqb2vwxN/XoMQ/1uKJf6yj&#10;dcLfNhA2ETbjib9uwZN/2cbx1F+24qm/bsQz7Lw/LkGJF6bh47JbMXRsGlatBRFkDYuWWQjZWLIs&#10;g5COpbQUyMTSpdmEHCxfmoWVSzKwanE6IY3W07CCsHxpGpYtE1hixvI0LKbfFixmSOX7Vi7PJOKd&#10;jZWLM7FyIeW1KBOrF2Zh+ewMLJj4AHPH3sO8sSlYOC4Ni8al/1ewZEIWB1tfMEZcd8l4ur8peVg8&#10;PgM9mx5FhXenotRLo1H2zYko9+akR0bZtyYSqF6+SWTmrbH0jY/Ht59NQaVyU1Gx3BR8S/iG8PWX&#10;k1Dhy4moUGEivvzKPSoQvqLfvyZ8w0DHf1tegta/+nIcylcYgy+/GYcKFcej/Ddj8Tltf15+DMpW&#10;oN9YPhWm0nGz8HX5hfim/HJ8XXYNvvxkHd792yL89cmZ+HOJ2fhLiQX4e4lleKnEGvyL8PcSK/Fy&#10;ibV4vcQmWq7HP2n9XyU20O8bJczrrtjwCOvO+Btd8y8llqP8ewfRue119OubjG497qFbt/sCXQld&#10;HOjemdBJouM9dO9wDz06J6Nn17vo1f0mevWMR89el9Cz9wn06L0fPfpuR8/+69Fr0Er0GbwMfQcx&#10;rECfgYQBK9B34HKOfgOWYQBhEMGn/zL49V2KIf2WYvTg5ZjoswKT6Jypg5Zjav8lmNp3IWYPWIJ5&#10;lNes/osws98C2l5E20swd+ASzBq4GFNo/8QBizFx8AqMHbgMU/zXYOfSs4g6noGEs/mII8SctSD8&#10;RDYunszBlfM2XLlox4UwK8II5y/YcO6iDWdpeZaW5+m3sEt2nLtgwbnzeQg7n4+LYTZcPq/i0jnq&#10;189pBLadS8gm5NG2ne+/xHBeIdgIVlyk4y7Rb5fCLLhwPhVnzl7F6bMROHP+Is6GncPp86cIJ3A6&#10;7CTOXDhF+04STtF1T9Oxp3DyNMNpnD4XJgJfn7pA9xOJI0fOYtKUhWjXaRBadxiAdl180aGrPzp0&#10;G4L2XQX4evcAtO7hjxY9fNGS0KaXP9oSWtF6i14BaNRtMOp16o9J89cg4UYqcnJUpCRnIC35AVKT&#10;7yKFiGBq+n3cy7yPG2m3cTX1NpLSk3E94wFuEiG5cz+Vx3ZNu5uOrFtpsNzOhHqHkUCSr27m8KV2&#10;OxcqA62rfJvtzyZkArdJJrp1n46l5XXal0SEMIlkuusqrNcsSI5LQULsTURfvY4rSUl47jkxq1e2&#10;XAWMGDkJoaeuICo+GbHx95AY+wBXziZSn/cqP+brbytj4oz5fP2rit8h8V4mknPseJCt4kGWivsc&#10;Cq3bkUJIy7QhPcOGTA47R0YGm3mz4X4O3UtePu4SknMtuJdjxf1sK+WVh5TsbDo/k5ZZhBxCLu3P&#10;pWNycD83myMlJ5f259G18vEg04qUTLpeNuWdmYf76Zl4kEakm8o5k4h2Vuo9ZBLSUu/TvlRkZKYj&#10;g/1+L5neSTIyUlKQnZmJDPotJfUBUmiZmp7O7cHTU1ORyX5/kIIsAlvPoHzSKd/U9Ht07D2+TE+7&#10;S78lIzvlHl3vAV2Pjn0gzstl4W3uCbD1nPsPkJXygPJm13qABxkM9wl6XvfoGuKeM1Pp/iTS2TOw&#10;a/JjH/B7TE2jupVqBt03ESwzUtMYWNzgFFqm8HW2Ly1N/41B5MXzk3BsU550zqpVK41BglFjR1M5&#10;pxBScS9DgK3fz0ihe0vlZcjLMY2VaYq8Pl2D1h88oLJjZSjfRRohhe4rhcqWzcjevHkTTZo0QcmS&#10;JbF3714PAfw5qoBquiqwoQJKjZQiPYBqybDlJuLMqQPoMsAHrQeMRGhkkpgBTLmGVbNGwr9/D64C&#10;ep4aqwyY1DbtCtLvPcCalWvQqnVrzJg1HYoqJvVPnTkN/yGBGDZsNI4ePoGstBzTsIGClDt3EHLw&#10;IDau24gtW3Zg6/Y9mDV3CRo0aYc33v4YL/7+CxJQhqJBw62oXXMnalXfidrVtqP2dzvR6PuDaFDh&#10;AL55eTU+eW4Oyjwzl8jKYnz7zBpUeXYzqjy1HZVLbEXFJzfjq6fXo9xTq1D+mVX48tm1RHBWo9yz&#10;q1H++TUo99wqlHl6Ocr+ZjVqvRGETl+eRY9vz6HLV2fR6WuGM+jI8I1AB0L7b3WcRruKp9C6ciia&#10;fR+CFjUPolH1IHz09iQ8WaIdoQWeKNGGo0SJlhxPlGjFIbZbGPsfDv1Yllc7uWxNaEpojrJlx6FT&#10;x42cgJQo0ZCuUZ+u35jQiNYb0rIBnqL15+nY3xK5++1TbfHiU+1p2QH/92RHQif89snOhC54kfD7&#10;J7rgDyU6Ezrh9wxPdMTvn+yA37FznmyDZ0s04/np+Zeg/EvQNcWyAb+HEvRbiRJN5D024/cpnqOV&#10;XLL7q42nS3gTqlJ+XgRv2led8qxJqEPr9ei3BnS9hoTGeIbye4Ln1ZTjiada4dln2+HZ59rSsjWe&#10;fYZtM7TEc8+2ILTCM0Rin3yClVl7QkdCB7nezoEnJIxjOtF1utCyM18vUaI7oYfc7ijPa4tPPhiL&#10;jm2ojn051el9OKOFadna9O5aGXjChCfpPT9Jvz9Jxz1J12B16SnC03Tdp+g+niwxjJbzCRvp3G2E&#10;7aaljq2ELRKbCZvkUl/XsZEf88STdD4HnfcULen7KfHkTiqTPfT7fsJBwiGJw3JJ+57YR9hFYHkt&#10;x5//spkIxVnUrH0ZXjXOEY4TDsOr5n7CPgm2fpBwiHAY1WscRM3q+1Hbey9qV9+DWjX2cjW0GjX3&#10;oHqtPfAmeJlQjfZ7196L6nX30pL20XYNyrdG9X3wrkrrVYNQp9p+1POi77FGMJrWDkGTmkfQsNZh&#10;NKpzCA3qUttR76BYmtYb6uv1Cl93PaeBu+PYss4B1GeoewAN5T62zvbVq02gZdPGh9C+TQg6tjuA&#10;9m2PoH3rI2gr0U6isPX2rULQoWUIOrcgNKc8mtHvTQ6jdaNDaEX5tmxyCM0JzZoeRNNmB9Ck+X40&#10;brEfjRiaO6Mxgf3etNl+NCM0b7ofLZpI0HqzxkHUwe9Fs+ZBaNFqH5q1CEKzlnvRvNVeNGkZxM9v&#10;3OwQGjc9gkaNQ9Go4Wm0bHqeyiAMH797BL95MgjPPxGM3z1zBn949iK1L5fwwhOXaDsCf3wuGn94&#10;OgovlAintikcLzwZRW1R9E+AGDz3JF3jqRP48L3TdJ8RaNfxPFq2OUP91lnCebRqFYZWLS4QLhIu&#10;oXXzcLRudkWgaQTaNo1EuxbhaNvqAuEkWrc6iOYtNtHzz0eDpuNQv6kfGjTvhYYtOqNRyw5U3oTm&#10;nalsugqwdUKTZl0Inam8O1F5E5p2pHfF0B6tqO9r07g92jZuh7aN2qJNg9bo0Lgt2tP+tg3bYM6E&#10;Wbhw7AxWzluKdrS/DR3TslEbNGtCaNaO8mpL994Rvbr2Q8Ag6nsHj0DgoBEYPnAkhvYPpH58BIYM&#10;HoMAnzHwHTwaPoTBPqMxkMF3jABbHzwKg3xGwsdnFHxp23fQaPgNGgP/gWMRwDGa8h8pQfkNHE+Y&#10;RL8TBk2gY8dT/uPovHG0TsvBYymfMTwvH58R8PEdQvCBj98g+PoPwmBaDiL4+A6GL4cPfP0GY5Dv&#10;IAyg7YH+fhjkH0D3NxR+w8ai5+BhqFy7EV4rXQ6vfFYer33xDV7/oiKhkgkV8SrhlfIV8fKXDN9y&#10;vPTlN3ipwjd4+auK+Ee5r/G3Ml/imwbN0X/YeIwcOwOBtBxD1xgzbCQChw5F4PCh2Lh9A25l3EHw&#10;+WPwHUP3PoLuY+QwBASOxJChoxA4ZBRGDhmJUQEjMdJ/BC0DMYpkn5FDAzFiWCCGGxiGEZTnqIAh&#10;GB0QgNFD/DEmwA/jaH2CXyAm+Y4mjMNE3/EY7z8R44ZNwugR4zF81GgEjh6JHn17Uxn4Evkbh5G0&#10;f+SICRhFGDtiIsYGjMNrL7/GBf5//eNfGDZ0NMpX+FoQQCKD/sPHw2fIGAwOoHfjP06C3q3/SPgR&#10;AghD/EZJjOYIILDffIYOx2C6/0EEH3omnyHD4RswHH4Bw+BP9x4Q4E8IwBB6riEBQ2mdymfIEPgO&#10;DeDwo21/fwY6nsrH35/lO4r2B/Lj/If4UT6+GOrvi0DCMH+27sfzHT5sCE4cDSF58S62bNhA9+mH&#10;oUOHIIDKzpeO86Wl31CWh7gPdt4wXzqGwc+Pbw+h4wICfDiG0XWG+w/GCD8fjkB/cV127HA6ZyRh&#10;tI/AKLk93M+f8vCj+/Wj53bAP8CP7x9GGC4xwp/u2d9f3j87x5/Dn8omwJ/Kh+oxw1C5HMKP9edL&#10;hgADfhL+bhDgFv4SgwcPxu//8HuDAD799NPo1bcPfxc+Er5Dhxjwo3rpN5TeDb0LvwCWhz9/r3uD&#10;9uLu3dtE7HbxZ2FlHjCUMES8mzFjqL0YOJCTv1KlSuHAgQMF50RV1UMAf+5OYKAmI/bKSXTv0QeN&#10;W/bGsZOx/Appd25hnF8/dO3YDlsPHsG1XBsyXVQGlLwc7Nq4Fs0a1MKYUUORmy9s/XYfCkbz9l3h&#10;O2wcwqMSYc23G+7JYSWymm+BnWDNtfBYaVabDeuIDP7tb2/wSvvi7z6jTnIufewXMKD/efTtdRb9&#10;epxF/65h8OkahZ6Nw+D1ySZ89sdZ+OL3s1Dh9/NR+U+r4P3Xraj2h22o9H/rUfHFNfjmDyvx5e+X&#10;oPzvF/Pll39Yiq/+shxf/42I3x8W4rPfzsNXf1+J1l8FY0TrGEzsEoexHeMw2oRRnRwY2dmBEV1i&#10;MaxbLPy7x2KkTywCBkSj3OfT6f5rEqoQakhUl/CWYOtehGo/Auz4WoTaMn+W7/f8t9q1pmP+vNOo&#10;7j2RtisRWMNfWa5/K1FRbn8n762KPP8HQlU316sqf9PxvTznO1O+FU0wb1eWx30voefvbSqHH+Sx&#10;XxG+JFSQ6wzfmO63sss9m+9Jz9d8j9+b7tW8/YPpmb4vAvpxXhLsXusQ6pre5ff8nr6vPAbLF51G&#10;q+bz5XHfuZSdOd/vTGWnl9c3hcDds/8gr80GAnwIEwhTCFPl0ozJhEkSE+Wx5nWG8YRxcukK/XiW&#10;9wzCTMJsiTkmzJTXY/kMJwzF008NwXPP+eLZ5/vhud/0JHQldCJ04Hj2hY6Eznj2N10I7LfO+M3z&#10;HfHC8+3wwm/aEtrhNxxt8fwLbfEc4VkTniE8/7sO+O2fuuCF33eife3oWu3xzDNt8fSTrfHcU+3x&#10;f891wovPd8Hvn++GP/ymO37/XBf8lq7xfy+0x2/+rx2e/207vjSvv6Cv/1as/8Zl3d05v3FzzvNs&#10;32/a4OnnWuLp51vhBdr3fy92EM/xPBH/J5rSc7dFVa/5mDQ1AguXRGP6rGhMmx6NydMItJwyTaDA&#10;OmEqrU+bSudMicbMyTGYRZg5KQYzJtE+FqOMYTIdR5gyJQqTp0Zh4rQoTJCYOLUgJk0Tx00hTJ3i&#10;gsm0nzCVfptGx00lzJhF15wTh2kzY+g8urep1G4Sxk+MxdhxcZg5i9rK0VGo8OVWWUfm46kn1uGZ&#10;J9kAxAY++PDsk7vxdIldcpBik1xuk4MX2x4ztsvBj2V48pnx9J764f/+0Ba//X0L6mdaEdrhxRc7&#10;EroQuuHF3/bAi//XBy++0Jfj9//XD3+ic/70Yk/84cVO+N1vW1Jdqotnn6uMJ57+hN4pm3VhtuvP&#10;uvHA+KTEEyYUHsT5CRNKmJYMTRo2wLYt69C5Yxvn854gPCkh1598qgSVOQl/9PszEk8RnnTJ/z/D&#10;E/LZniI8bcJTbp75SdPvTz487yckzPuepHyf+Q1KPPtblHj6Odp+hpZU5k8/T6D9T78glyY8S3iO&#10;fmezZwzP0/G/eUYsmZ0cBx3zFKHEc/wdPsPxlHHdqt4/YD2RwN6D+9Bx7p7/ycLf6xOFPIubd/4k&#10;f0dPEp4iPE37nnLO94mC132S8DRfPmHk9VSB8n1CvhOGZySecnsPBZ+rxP8UrM727d4D2zZsQp0a&#10;Nf/j/Ngz6t/E025+f1Je04xH+VaeNOGJ/3GZ/Wg8Se/7iYLvunnLlthApLt58+YPzeOjjz5CcHCw&#10;08yfhwD+5GEg/t04gDIMhKaHgcjGvcTL6Nu+M+pVaYTg7Sc5n0y4EIe2jVqgdp362BN6AumacHnr&#10;5CdJzUfwlpWoX6Uc+nRrjaRbV/ldLNy4DZ9WqoGeAeNwIy2P34OFKgILAcECTrtTPN+wfhMJj3+Q&#10;leoPePmVivj44yZ4/73GePedJnjv7WaE1vjo7U54/6WO+NtvGuFFEsr/QPgjEaO/lKiPf5Rojr8R&#10;/lKiMaEh/lSiHv1ei1CTjqmF39Py93y7Nn5H5/2WBHe2/eofmuOT1zrhs7c6o9SbnVCS8IlEybcK&#10;Q0d8/HZHuh8658Mu+Pj9ziQ8MOH/PQKLwfMO4W25fEfue0Pi9R+JN2Ve70m8Y+T1r3/+gG+/aYt/&#10;/J2Rhlfl8Ww08F8EFlbjnxJs+yXCyxKvyON1vCbxutx+xXTMK/Kcl2Q+/3QDPX/9GuZ8zc/wlrz3&#10;V0z5veRm3R1eNt3XK26ewfwcOgo7zgzz870sz3vV9Bz6/b9pXONvf6mC7yt1xZuvM3L4gXwvbPk+&#10;4V3T+3/TdB8vmd7L31zw9yLK8XVZbiUlSa5qIqheLnBH5F1JvZmUmgl2FZcBgqqmAQhv06CGToar&#10;yWMrSiL/KeEjWRZvu6nrb8jneEeWkbl8XjMd91oReNP0Dbxu+qbeMn1r70q8J5dvme7ltZ8Yen1y&#10;fR69Pr2F3/+xMj77vA0qfN0OX5Rrh8+/aIsyj4DPdXzeDmU/72DgCwPtOdjvHF+0o/PaPVqePF8d&#10;4vwvvqC8vujAl198Iba/rNAZX3/dFeW/7Ey/dSJ0oXy64LMyXfHpZ91Rrlx3lP6UyNTvGso6U1tq&#10;BDSWy6amGXDzLHlTeczjRlN53Vqyjr4lv7W/yO/uX/K96N/Yu/Ib/sCE92VdfVV+o38ivPBfFdT+&#10;/Jc/4KtvyuHv//zLL0vA/IXj2aefxudly+Dv//qHpzz+B/jnX/6KL8uUxYvPvuApj/8ifve7P1If&#10;QOX+4u8feux7772HkJCQAjN/j5v8eQigmXw9jkDwGpsFzEfeg+tYPnEqutZqgeFdfLF06lIE9huD&#10;GlUboXvvwTgfE8vnGG9kpGLPsaMIORGKnKw0PvMYczIIAZ0bo0Xd7+E71BczFi9Ci16DUL5GM4xd&#10;vB4PVBnHVlORr9mNOCI8iKWiGHcaevwE2rTuiOrVq8PLqw6+q1wNlSp9j+++q4YqVWoQatF6PXxf&#10;uTGqVWkJ76ptUMOrPWp5deCoUa09qlel86t1Qk2vTqhF2zWrtaX9ren3NqjlTevereFVrSWq/dCC&#10;jmvJt729W6Fq1Wao8n0TVK7C0BiViAi7oqIbsP3fVWmKypWbolLFxqj6fUvUrN6O0BbVWd5edA2v&#10;1qhJ6zWqt0L1GnTd6s1/JNg5LQmtKB96Dq92fFm9emu+v0yZqnj99TIk+H2PmjVbom7ddqhVuyW8&#10;qjeGN6F69SYcNfiyKc+zBqEWg3cLE+jeCTX4tVrK6+pg99FMns/yaewGev5N5bGO+2d5suevwe+5&#10;VYH8a8p7qOPVDHUlans1pf1NHnKdpqYyEvCmvL3pGgxeHGyfDvFbdeMZzc9K+dRoyuFduxm8a9Gy&#10;ekNCA3jXaATvmnRMjVby/lujXNm6ePO1SvisVG3a7kTowpfeHB0JHQjtCW3l/bSU96CXZRMXNHV5&#10;5y1M98fKjb1zquM8b3atrhzeBdBF3ouOzi7rneX9OuDtBHHv4lrtTdfs7PZa4pwO4jnpW/L2prLz&#10;prKjd+ft3Uiisdxm+5vDi+qZFz+2hdxuKtFMomkBeEt8820tfPTxVyhD9b2al8zPqwWqse/ai/Ik&#10;eNF351WVyo2B1quz63g158fy+/OScF33fsj6o5zD0Vw8G7umVzPjuryu07usVq0ZtRkNqM2oT21c&#10;A1SuxJYClSVc15232TmNDFTiaGhCA358RQP1JOoWgnp0vBnymnSPFSs35EuRXwOUKlUFb7/zJRE+&#10;L9rXhNCM0JyOaUnL1qhYsRUtW1Kb2o7XNW+vLhzVvVl97Ubl0J3a4O60ryft6037GHqK33h9+inQ&#10;WdRReide3g0JdQl1CPXkdmNZ70S99GL9hAmiXjd3qdfULlA+3t61CDXoWapT+1ADNWoSatSkvqUW&#10;tV+1ncD2VeeoSahhoAZHTWoDGWrQsdWpnnjTPgLlWatWDZQr/zlee+NVlC5TGtVr0rVqV6d2ygte&#10;DHWqwatuNVSv60XtFm3XJNTwprbPC9WqV6P2yxs1a1SnNt+b8vdGbRPqyCXbX5Ndjz0H9cHeHN4i&#10;H8qvWs1qqFaDlnQ/1arXlqhJ12DHVCXQPbBr0TUF2HpVavMZvAj0jHR8TV4uZlTnqEH5VCd41xDX&#10;YvmxdbavOt2DNz2zF5WtVy0q77pU7vXq0fPXof216ZlpWZveZW16r3XqcHgz1Kayrk1lXbsGh3dd&#10;BnquOjVE+dWkvGvR9em4mjXZO6PrVatKskM11KXnZLNOX5evgLdeewOlSpamOkvnVa9FfTod78We&#10;RaA6PRsvrxqi7KvVYqD7p+eoXrMq/V6NjvOi/s2b+rYa1LfVovKuZdQHdi4vR1O5ecuyFOXPnp3K&#10;umYt2mbH1+L15aMPPhAzUE8+iS/KlaN3401l54WK333L9z/zzNN0T6Ic2bv05vdZk9e3Wvzde6Gu&#10;Nz0ruzdCLf4uavJn9Oaoye+NlX91+S5EPqJusO2aHNU5alQXdccV4vgaDtRgEOVvoIYjv1p0TC06&#10;piYty5QqjbdfexPflP2K3kdt+k3/huQ9svKgOsDKphqhKl/WJNTgddWrhrg+uw/2fHUIdeWS1XX2&#10;OyvfajW9BWoIeMn7Zs9Uk5cXvTcG/v5q8vdXS9Zhdh9eLvA2oXr1mqby8DaVo2O9+mPAv/75T/7e&#10;//H3vxvk7N2335aE7ndUZt4C1fWlfI9UTtWprnNUr8Hvt8xn5fD6a2+TfFmOvo06JFc2RO1a9M3R&#10;s3tTuQmIPPr06YPIyEhO/BgUkuvZ8qdIHgJoEEDVGTwQiD4F69jkpn+qPi0r/TQxNVAlS5BAIoCa&#10;NQt3wiOxdNQkVP20At554x18/HY5dOnigz0HjyMt38LzOh8Xgc79+8J3yFDcup7E78OSkoRTu9ag&#10;R5tGePm1l/EGVbhyVarDb/J8HIu5zkO5i1gpqnSKq/IAlyoLasl0U1U7NLsNWRkZSLp6DfFx8YiN&#10;jkb4pTO4fDmUKtYZwgXCJUReuYSIy+GIuBKF6Og4xMYmIC5GICY6gY5JQFQUrfPtWERHRdMyBnGx&#10;cYhj+cbF0e9RuHIlnJaRtB2LmFg6LiYKEVERuEL7rvDlFYQTLptwqQAi6JgIOo/yC4/CpQuRdH+x&#10;SIi7ioT4q/zeYqJiERsVh/jYeP5c8fFsGSeWhSCuABJofyLlQYihvKMItIyPv8r3r1q1FoMG+WLt&#10;2vVISEhEQmISYuLjEBkXg+h4uj6tx8W7XDMuAQmUH0eMM/h1KN84J5jvh+UX64I44/d4fr/ynhni&#10;CkGsA/w+oglRZsTT/jheXnH6M7CyizWVJ4fIj91nrEQMIZoQJREt9+m/F3pv/BmozBJiEJNAdSc+&#10;ihApl7SPP18iL/tNm3ZiUP8RWLJwLZ2bRPuuUX1KckY8w1WJRCew91oQ4jkKltdVA3HxzogtBI5j&#10;zOebn9UBvcxijHJKkHUmhoOts30xlF9B6OclyLoQTfkLxDmB8qH3F0vvLIbqH0MsIa4QiOPiDLA6&#10;y7D3wH6MHD0aC5csQWRMDN8XHRNP334sbxPiqC7FUlsQExHPERctzov7XyBWQt47uzfWVkVRu8Da&#10;sPBw1hZR2yOX+npEeMF187ZAtBuw46L5seERkbjshAjClUIQwY8vgCt0nn7tiChcpvyXLluDYYFj&#10;sGHjNtpH14yIwRVCOEN4DC5djub3EBPD2lz2Luj9Rcfzdf6dUhsTE0ltMbXTrD2Lj5V10/gm4n8i&#10;sDpM33Acfctx9E1TXxZH66Juxjq/N9P36VxH48W71NtqXp9Z/yIQr7ez7JhY1sY6Iz7WNS8B3p7F&#10;svZOtHkJcQyxPM8Eyi8hIQHrN6zGwMH9sHTFEsQl0HUS4nkbFU1tUxQ9SzQhlrVZvO2ifo2+xWi6&#10;t8jYKL6eQMfzvGKLQJwAe4ZYCZZXNOUblRBJoGvRdhSViwD9Hs+ueUWA2spY2o7joPKNv0x5MUTx&#10;skmgcxLiXMtFv2YsB2t7I+lZomIj+fuKl30Ma3ujCVH8uem9EPgyXoLWowmRhCj+G90/3Wsc5RdH&#10;988gykcsOVg9oOuwepDArh9Lv0dSORISKQ9W7ru37cTQQX5YPHcRtSWif0uIkYgVzxOv1y+6Fiur&#10;SF5OV2g7nN4Te/4rdGw09XFxSKR6nxDtXB94OdP5vCyp3GLjr/Al22blHUnPEimfLVo+89y5cw0h&#10;f8q0KYik8yPYu6Frz5k3g+8vV+4Lui+q47wNj3XIE+w9k9yTQHUjkZ4/kZYJrK7xuifrvYToB2Jl&#10;XyDkCVE3hBzA9iXwd1u0TCPyi3dGQqxEDEec7G/iZX1l5y5bvAR+g32wffNW/j5YHWLlFm+6zxj5&#10;ziMIVyTC5ZKVXYy8B16/qb4lyvrOvj1WT6J4+ZLMxMualWEcr2ux+nnmuhoT7/TuE+LEPUSbEONU&#10;fro8pJdHnFHXHyd27tzO3zlzFhQSHGzUjUiSdf/6V6E1MGH8OCo3/Zw4k7wZJ95ngkN+W7VqHQYN&#10;9MOa1et4uScmCvmBy9xxsu2jOsTAnMHk5eVxr6BWqxU2m+0nmf3zEEAnAugC0wGaJH3GkZwQqsIG&#10;kAV8ZEF8WTxArgoqg0DSi4s/dwHTRo1Dz549EeA7EvsOHEdKVp5wbsuCct65jvnLl2LVmvW4f/eB&#10;CBuiWJB//xaCtm1E3759+bkTZ87BaRLg79PvzCowT1Ng0aywqhbYVSvdG5E+VRHTxIoN9vy8xxkq&#10;7FeVLodfwoJFC3GFOi1P+u+lRGosly5aivNnznsK47+Y7iTfwjISgkOOH/EUxv8gXQgLw/KlS4mc&#10;RHsK47+YYokULV22ABcun/UUxn8x3Uq8htULluLs0ZM/m3s6deoUnn/+eS7Ujxs3rsDvvr6+/Dcm&#10;j/3S05lzp7B82WJcS0r0VMYiUunSpfk7Z++eJZ0AsrRt2zYxM/iPfzxyWIjwKxFYtGgxIiIeXa7U&#10;CSCbAWSyvccG8CcjgDIVEmvZTAD1w1gwS03VCSCDVaiD8m3aT0QMNjsUqx02q42zeLumct+iLOyl&#10;jdatDHYic1YFdiu9YAuLRCl0TDXab6fzLXRePl2cRQ/J59DoPMpLzYNdITKp5ENViAQqNkkAKe+8&#10;fCKB5ngjjHLqObCglRZxr1wRVVd3dQqB+fBw03yiVE6Nmnfz6er/JHaLPgvrbr9+j+yD0J9Bj6Kj&#10;wDmiTmEwv8SCVzl24iSmzpqNY6fOOD5EU+6uV3m8YbkfLWku13/oS3uUmzVrQKuFfxJFPq9aSAG5&#10;ewb6fuyqI+L2pYthmDN7Fo6YjJ+LX3rUQO6FhbJ1hsYD6/LQujyMrvpv1MSYmEjMmjUdu3btwI+N&#10;ueT6JFohvxW2XtQ5hVVb19Jg2zb6l29XneJi/Zjr/E+qgUwhh4Ixc9IknDsZ6uZDshfSFha8f5UH&#10;DbL9r5+siAbB3DBoP6Kgimp5NOOv4HF6n6a61BqRzp47gdlzpuFY6OFCy/jf/bIf7en0PtncD5th&#10;DlHNvIGzfjtXLu3/8b3aqO/Wv3ZmzsLkhkd/Qte2SNRVcytU2FuODruEBVNn4vDufY7mRivyTk3P&#10;r8PyiO9Mk1+GZtQGdqYespvlkJSUhD/8QfhK6Nq1szzCKr3Aizpbt24d/vuyZUsfsd1+9DrubHyk&#10;mfzP/+e1UeNPwGRHUV9YOPX9wUGYPXc6Ll0+X2iLqH9RKpxjEZrdIxb1hI8mL/woyeK/mpYtW+ZE&#10;8NhdmQkgS+XLly90UMDdk5w4eQIzZk7HSad2/iGtp1T/1O3/GCFUlMcbF/FXSwBVI8hDEe2a3K+q&#10;ZvYtPyxNETNv3A5QdYEiSKCbZKc/RbPxZsm1r9T0L0wrvMtgVn8KER9Vo4pJS41OUhQLrJZcIoxW&#10;ng8nYcw5jKrKoIWOjkRT6Twiq5pq4+fqnZBKhErR7Fyd1KZonJhaVX63ognVNOdystOTS4Kr2lVO&#10;Btmjs3Whr6yZylR7RKhyJlM0MYzUKnYrJ9psn2aQVio/1ULI5/etGR2p1U1z5abpclzOWOriypHj&#10;JzFjznwigGeNKvCwXJ2Dt4pGVzFEc1U2527YkVm3uJBJ6ILdrEMs0O9L0Zyz18xZu57obOLqLCtZ&#10;JGRRuacd+nOZhDpzT1HUa1A0Ywqd2asqil12NUBY2BnMnj0Nhw7to/dhM74WTZZoQajGuYX2JS6T&#10;+Zqbrs5t+T+sa3KVMwuDU1uiuUA11RSdwpnB6rte7x37FQ4b/WfivpX/WSRsfGhJhq+RnUZB6N+X&#10;FMiiIjBnzkzsJgJot4mwM/r3x75F9o2r3OhZPLCd3pmVOiIbayce8l38p+DVSHOutsbvpv1W+ojz&#10;FTagphUQox8GpShRUgOKIuCFQytcNrTLB5P7jhEBnDd1Ks6fOGY63/ERsSdSqa4o9Ix2lTn+Es9u&#10;1/SlfGZ6ZzZqHxWulaKIhk3BTw+3o2O6dowubpthFffn7rvjXadoG5g5Ax/YZO08ey5eux/+ZxfD&#10;q0b/YPQZmhyk5fXahtDQYBLIJiPk2CGHuM07MHeVzaX7kF2rohXeJttdBWWnZ9UHM/UBWZfyMWAx&#10;HZNLp+ZQfkyDyMqNPxQ3fY5i0BaC3v1rjv6NN9WszqjCdIQ3gazPtss64yoM6fIMb1d0mApFs/Ey&#10;VkgesWl5sj1SkEsXzlMV4xvWW5zIC5ewcPpsTgA1q6Y3825Yhe5jweZSj/Lol3x5Hy7mOcbpqkGn&#10;xLAIuw/VqZTZ3bMYcK+//joX5L28qiI/jznxy6HzcuU1rDwPRgTYMRcvXHC6oLmk9L5Ec3kb+vtQ&#10;3TQnmqYPayu8zBjyOVR5ZXGu5sIrzZ9OAQFBFe9Llb2Ehf7n89w0WKgcg4gATp8zBWfOnTBlaJdQ&#10;xLlcBlMLEMCihivshXV1TlVfk99aYR+Y3dTnq0YfX2Q/rD68//8xyM/LN973UiKC+p3qBFC/3MWL&#10;F/k2mzmOjo52uh1ukiXlJP1Gj4cew6w5M3DCaOfh/Lyac58t+mHNyQEMn0Sy2x/rLOCvlgBK6zkU&#10;+JLdEEDNiZiIT5oRQDv/0DTnNks28OKFCpJop4/LQp1OHnVoFjZjxzslO89Xmu0VcETKOkJuBKrJ&#10;qsQqA4cqCJEqeiR2DYXytVqo8bXmixEDYwRBMe5bFyTZuWy/KlsVLlxyQVNURJa/nfKwMTABUHOo&#10;l7L7YQIgvwYnfKzjsHNocqRCFxQ1WQYFBd8iwIi24miAFLuNk1oxo+hgOeKDsXGioGpCSHKlYW5h&#10;3BvrBEXZ8gZGflAs50PBRzF12kwcCz3lKEdNdvbuUKA507sdfTzUTABdKtcjNEjmEW5NzvnodMFm&#10;UAXZ8fP64UYU1VwENru8eVnu/N0qzuCNjnET5k7P/Ccbab0nVqRkancUkKY4C1Aif1U6UXKk02dD&#10;MXHyGOwJ2iG/D5iEoMJot1ooWyusE9LnzfSOGu7qqEuXVWCWoajB8EfukPT81YIfv97xGe2IM5j2&#10;gfizSyIoBF9FJ47QiiCA8rvUBbIr4ZgxbQq2b90Cm1UQQEbM7XYb//4Uu11+k2w0kuoc7bPZ7Zx4&#10;6FTcboyXO68rD1kv6hwn6s8EVs1M/+G0rrcKXMNCK3zIoLBhhIcTwH8HBfPSdHnW5uAbh/cfxMzJ&#10;k3Em9DgcM7tS/GODe8zRF+9rmNAuFURYLaHvx8K0R/i7UGVLI0rOqNM/lrf+O3DX1Gr6w1pdCI0k&#10;tbwPK/Cpyb5WzEbx/oT1Vayd587OFDn8Yf5TCkAXufU+UmODTHony5bs26D1kJDDGD9hLA4HO+Jt&#10;Gf0Xb8dUR1vmqhkhB4UZKVc0rcD4ml4/VXPb4dQQaXAfesrmhl3LXCXR0ueHHL2K5gby9ah6zGJH&#10;2fL212k63LntK9BX6YPaLl+Oo09VuNmJqlh43GIb3aeV9uUpggTm0sXyTLONl4gAzpg8DXt37ubE&#10;U3SwimSqOtlUC7SBBQfJVLfja+KfGM2kL4RTKVEzNPEqVUGMc3PzjVkcpu6XnvZAmO+wWVZuxmPl&#10;pOjunVuGoO+meyhAyPSeRcgAitE/G1TGPFgrb54P8Mi2y2YazjbGHDSX51P1kV1ZXpocyTb1vSof&#10;GBJPb5GTEWx79/69GD95PEJPHYd5dpx/a2ywncc405zGRx1j9LoMWnCcRO+1XE5w6VdVmM/UTIA7&#10;Gc6YUHHpe900z5ppW3PzW2HrruewGT29TpibN50AaqZRh65du/J9devWNfYJ2Vp16lnYMpjam6nT&#10;JuPYsSOOIQP2TatsAsfGeYK5HdIdwIg+W+xT+KC54iGAj4cA2iVDV52HkNzq+DlGwfSKK7oi1Wl0&#10;x6niQUzhMh1eKxOa2MfNYePuW9gIE2tkRGfn2plqXPCyKTZ+PCOQiioII4wOUnUiZKziMeHMYrNK&#10;ciNG6+38NzkaKD9eu539pknVViHYqbJRUTlBtDtGJBQxOigqoB351jy6hkXM8ukzCqoiz1McAqoi&#10;iOUjj5DLim+z2Tn0WVf+bJqLv1bNRET1P0PALYJj6nIRH023C/tJk+ore5bjx45h/rz5OHvmnOPG&#10;dCHAzcyO3t7p6huuUPQuQXMzyvNQAUtz1D0OKQiYaKbGuxkbV/OwmEYO7WYBRCs40yo6XMU0WihG&#10;IK1yXYXjd9FBy7pnauMVp+s47lPTHHOg/N0pjp5MsSucQCiq09AJzl04jelzpuJA8D7ZIcAxAq6r&#10;+xaA3fmdm+QVtxPM8n3Y5SyaCrujAzXDRc2yoHiFQolngQ7KdbSygCpuEQ6oiqgbOkHXTKqgrlS1&#10;AJlxc48xUVFYMGcugnbthmITzESxUT1gsUUN43PWXjDyp/ClZhIUtZ8ammJqk0zCoT6oZdrmbY5q&#10;dxJiNTeicsF3qxX+Gv9D7mfexTmIVXxOYltD8OEjmDd3Ls6fO2ucwQVc3ubTV62IWT3xLcEhfFEm&#10;rK23sgEyzXU67r+oSlVkwRVkh+I9MWjSmVpheRYcgNHcDD9p7gZpjEaKyozqsmpV+ICqg/loOHOG&#10;aRzMwbHjx43LKvrvmhjwdW4XXEwdTN75tAKTEe4GdhQ3g36FdVRufncSqOE8nVSEFonRXlBdY2Wh&#10;WBVe7zTJmsQ3pJiGFhU336FWtJYm0xCwCbItykUM2DApJ4euk6M5lFYvXInArLnzELRvv0Po5W25&#10;xYDRc5rGFB0z/nrv5xKx2dA0EuYhGneTl8vn/TR90EFxaFnVrV2XC++vv/Y6khKTZN8sZxvZTDEj&#10;QnYx2tK0SVMMCwzk96GaNWtMnYuqOc8E53MJz871MuyStGrmmXl+sDNp0/stRXOlSLrYIQbdeXmr&#10;+oCAUFnljQsbHbLK8QLVpNgj1QZZ3gcPB2Mm1ftzF8KcBgGYjKdYSAKw2sQNiKliFyi6ICnO0XSy&#10;K+6TDyyy70YxQTXBJB84ZARZ50z7neUO87m6DCIHrfUv3uXzcOWeBdZdZAR9PTIq2rAFvXDhounz&#10;0xwqoCb56e6tW4b68LatW3j9ZxprCjfHcrTD7PmOHT+KefPm4PRph+0r13BjMj6do8/s6e1KYeqe&#10;HhvAx6YC+iMIoBRudZVLzRh/V40RGqdBD9PLYi+SCU2KqmerCP+dWg697DzZKMhrWuUQLyN29IFb&#10;2MweHwWWH4bO5HhjoXEiw4QyRuCEXSIRAKqEbObOLtU8+CglG8xUBPR1xUSGVEkG9Q6BjeZpdqvx&#10;QFwthz01U+mwW4iYCqGDQx/jktuaXGeEVXUaY38EAsjaLkXlUA1ypRn3qnthZaPfdklaH9qXuiGA&#10;4rkZAWTvQdAmvVW+cf0qwkgYu3vrNoxWswgCaAx6GZ2T61iWZgiyopNxMyD2SARQ2ptqripCgrYx&#10;ApjHFYRUru6iuAq+ckbaiUyaBjNI3KfuUsAi97kjgIZatGa2HNWgOuZh+Lk2SbMUqXKrvzyVfwsK&#10;HznXTFLK7bvXcepcKOKT4uRMhgKHTqrVaSTcoSutyFHrwuuAUz9tiDkONUunkcZC7OwKJYAPkYVV&#10;FJTVCo4WwflorRCNhMJMqUzCMtxkrT1EUE95kIIL58O4xzrVZpfquUK92+x6WgwoqabBmMKmf9zZ&#10;5LpbVx7tfF1zgb93pYC6kmNbzvioNjy6/qLjhbib933UWfpHmPyTpEHKRAbP0JCUdA3nw8Jw9+5d&#10;ow0XhE9oX/B2VLMb37CdCws2Y5BNUewFy8VNXfip8HB26Mp5NDm4p5mbk8dnEWTMJEptA+pPNRK0&#10;NRdufOf2XSLdF3Dt+i0nwZGVsyJH5fXhIqP8zTNSqmNQr1DW5WaOxK1u/8M0CoqSS3TNlsK0D+SA&#10;sigDVap7anyQh6nZ6po/ijGnqjgNKuktnoZCXowGx4ypossLciKVtd4aC1lFhEgTrfj1+/dxgup7&#10;7NVEOXChwqzmKlQ8RX9s7mOsmrNlgbkXVGDqL/lAkSCAuiqnUFVVDbPLvr3ELA8T3i+GXZRWIfog&#10;pj5brEhi5kymjKZXK0gAzRabQtVU4f2yolNWdwTQrMtuEkdddUJ0Aij6Yrv0OWFSIWbto4kA6t2u&#10;og9syFOvJl7H2bMXcCf5nklOFd8KrxNWRiQVx/tUTCxc0Rsw1dByU02aFDAIoJxt5/fpjgA6CJwx&#10;xGAeGNdMebkSQNMgumqWIEyyt3ld33Za19yTxjp1xaBA27ZtXWZ6TQRQMw+iq5g2dQrf//777yMv&#10;N4drpYkZPQcJZHd6/XoSzpFceevWTcenI2f5VDmzp0/GCCgu8f88XkAfsxMYu0OBqKgRd9nyiZFo&#10;m9EZOFl4FUIAHcKTWX5WxayNmksvWRJATX60VkV8fKpQMbVx9VHFoexgTOU5HNOw0TZFdah1CPM8&#10;oU7g0Pl3GZTR3MqOhmCnEslTrfkirqBJFVF1mnFQpCBvN7qJovAoBNDcx5jvUTFxD0V1PO8jCQyF&#10;HiRsKRVNkEBNVyXViawq1RTNup5OwrdqkCjZNDuN9aoFxEs3z/2oqoKaCvfqQqJL1O0cLHxoQaiG&#10;qgVIjOJQtdCFRRMBtErylyfXFf1JNNVkLIkC9omuRFcXJKxSKZHXXjmI4HS+po9m6cTRxlU/7Zo+&#10;s6l371JI0UfkTV2j5jrj8VD7P819vfwJCKCKomyA3FVYN2rBj0wAne9Bdfl+XDmmWd3OzE6YKpdu&#10;EOuOODpfznV2w7X224sggO7OUR5+jnkgRCeHvKPV66per5UfcR13BFA1qblpP+JbdRSaky0HHJqF&#10;5qdyTQof+FMcqummWVDeLqt2ruZvs1lMYrluEmD+Rn4uBPDHFZ27WXvHYJnJfljTCnAQTXXWBDBU&#10;zWW7Y1Qdxfn7Uk3NmxCGFS7AcSFOE/2bnZNwqd0iZ6NV3QFcoVouherHPkYCqDwaAdRnmfQmRg7w&#10;cBtszWTSIttrzUlRHg8ngObxGin36yIVG+hjNrqMBOZAQHdjo+mCD5/50wmgrvKvOpmnF+Ymx9DM&#10;NfpK/fs2u3uxG4x02uRphkpn0O4gl2ZXc5azTOKha6uhuWkb9fvSSaBV9q6qmca5Y3f2gplrBVpL&#10;s5aNHAhmfiAY0aWy4wNfdgeZ1M28ze24ajdp2Lpx0aDps7l2m5wlcO1zNJNPCX0+1qRxope/qlcC&#10;u2PwWCvoiK/QdsQs97jVznn87dvVpCSjXty5e7fADTpmABVJQkUNzc3PNTyGbtu61dAe0LVRTFPw&#10;Ur1WDlqrzoHdhYadlJU0xz6u6SY18jwE8DHCrS+jIns51aRyZG4wHq1T1FxUYzRpd+fQF4UxggaX&#10;ERLNnImqOeWpaQWva/7MNBQ0zH1oh61KD6eqWugDGWqXRSuI/NtiQwEzBZdn/s+SJm0frWK+TLVy&#10;dSvV5ByDi7B2hwBRsPO1yQ4rl5MV1UxHNOd7/g9v1bmzLwSutlOa21Fp9+eqckbbJqEYTl7Uh75C&#10;V0cEDjclirgf3XuVXTGZHEhp2MnuwzGzpKkWOMgf5WUjWFXJTaQlpCYIY6E2T4WqWboI9PqG9njF&#10;3kIo/yPWeDefzo/wM8I8/NlUYTfseFHOQiAvacVFtU2qWRoKpVIFXLPJ0WDT63NrzOLUpprXVZd1&#10;d+eohZwDl/xcztH+0+u41gcNhbrExaNVA81JlV7aHEsnLoas59qOMdnNbjfIn9Mb1VRjJlTRVf71&#10;HsggLPbH3PD895PbL02fYZLqZ2LUXJgF6I/JytbGNEe4TR64eYNdcag56m2Dwme+NGhKwb7ZrI0g&#10;Bv9E/eBmFsZIvCrfqV3a71i4QzWn2b1HbTsKq0cPUeV0Ps9FZbyo8woM/qhOs5eai9VSEcOW7pMq&#10;VJoVq8YdoIsmWZQXq5s2TlUEJVOcnpURDmrH7XkinrKhUyKHYTRjzPvhLpeMEW3zgKlOvEAC+jZD&#10;kF+2ZFnh3p+0gs3Dw4avNcCt0q/qpArt0v8U8TBmTQTdoRzv3Y1+zyZsHIkEMo/wzGGSJm3u2XsQ&#10;ar5agXfkWu8LEkx95k5147JAk1KO2Vucq0mEi5yhqf/+dH4hdvM/VZo2bRqOHDniXEDy2Q0CqIiB&#10;Nn12m81Mh124gMDAQKSnpcvxcp3gmQccTcSXz/TZnLzlq/p55jqnqkI9lL1bM1d4jOlXTACLMNgo&#10;0hjE3dZ/UquLOMRVNPw3Lvof3ecvWJh42LMZBJB5i2MClBQqFK6VQU2rVEXVdJUWu2sjzTr+LA6N&#10;++1yjJbicbZTrhbNhcBsdeL+8kWfqxVmT/OQ78LRj2kuZvqaEe+SOxVhI842oX7kbFOgOEYLIVRb&#10;dALIzdhZI0jn2W2aMbmh8IbRwr3fOlRr1P+AAP40/Yr2uN79I/JQMfvPRtxVPuqu6EKyLkSz8mf2&#10;UNL5giqdOGk23ROVItV35dytVAfl6mNScNZUd62guxt72Lr2b5yvPXob+m8b6xk0GgUEHBR2qsbr&#10;pG57rXCh12bYRQubN1X4FZG52jXNyTmHYlccNh9cDpOzEGbP0pK5mFxkCFV2bndi/w91J3+2TbVh&#10;Y2YIXzoJ1nSP3I46zzXqDALoGPXkanz0Iwu3pOjCsWp2iiS97Upbe81ldlAMfCjSvkd6v+QetS34&#10;r9heum2vNBRQGy+qmj/K4AUeWt0LPZENFnGSbXcQQKGWLRQ12X89kIPdPP3E2iCmdWSXREYz6RoZ&#10;AyWF34l7+ci5Mzh10hHrjwnrP2rMupBWqbBycybORXScRY4PaC6quIIA6gOfwjOulW8bsaB1e3jD&#10;+6vmcB6iKiZVBIc9P5+x5L4p9CFs07yqqXo59GF004w8OIJpmAvHVQVHe4wE8L/d9rghgHahCcBK&#10;KU+qNgsbVGmWpSthANI/hsVkV2oz2nE+aMfNpBzafKqh9Wr2z2HjkxMeAvjYCaAn/TqTY3aAkT/F&#10;ni/tPaQahyrsKK1yBkXTHGEdNadZQH0GkCm15ANQC3K14lp0hY5WOroqs5ob74SY8xcLI4KKnNQQ&#10;HREnH4pu12cXdraqRaqE2rlKnKJqTqpdbEaQOb9Q9JExQ0VUc6vqWIAAFkdBGbqdnsJn/4wRaM2h&#10;OcNm8pQ8Gw/dYpQLE3atVP9tgrCwUAI8nAAUp6IT34CG/yjE58+9brudBVQLPcwgYWyWms1ycEFL&#10;NQz4+ewRcwBmswi7Mj0OrCY8lppD6+gCBAcj6hYqf5sc2DAcSamOgR59RF43TVB1R1aPQ0PiZ/Ze&#10;eFxcQQC5ihUnGrqjMQW6832rKoig3Wwnrun2T2L2jw1C6Z5tHU7PFGMmVbexVFhcSanB5hiRV/jv&#10;qmq2wdZnAB9CAItrn+DUMWiSCJobH2GqoEHMAuphGOwuTu9YA6PY8qh/yDcc66gm1UxNM0nWPzKZ&#10;Y/0x+66fZZujOf9Q0PTAoePDSJ/C/RfYDJ8Lmqtup3kWySbiUKuqs6aMYafJZR5FOu1zcq3jRh9C&#10;D1Ojh3RRi7e8U0AF1BGoxxyRkquc6xpjhoYNlbmdmVLly1jhqsmOUfrK0D04a0Lr1sYGqWzCDtDh&#10;oMmGn2qAyUMAPelXlmSTxkmDRcSa4oKEI0YSs71kHljt0lmJYhqMd/Kxbdgj2QwjZYdh9ENijP2C&#10;i65wRyQFvSoaAq6iz3KosoxlI8dnOsQoMe/YmPsYw/292ZZVhidh6qB23VGQYlLJUooYVf11EECu&#10;Nq4pMg6RQ6vcbvhM0fgMIPMG6JhdEjOxNosV+Vbh4EkxKRKbSbUmR/fNscWKR6V244HVsL3VChwt&#10;bJGFeo6YERJ2GvoMIB+5tYtZa+ZJlc1U8zirVMetqk2EbZAj87pQxski84BsoeMtVP5W4byEO5iQ&#10;nmttuosO49akbYnmsBEp1LPmL7tiO4bIpRmEZmf12GrE4mVlxNptNnhnWKGqIqYtn/FTYAovYZPO&#10;T+zye5FtNrODY22/3SbV1jUTmYF0vKaIWRhubZ0nPXoXEpLGXGf+w8mQn/P3I7RpHN60Rfg+VTQ8&#10;qigrG9V/i6YKyzzpM8aYcOKyrSK1cazSkzhMfg2EAzqzU6pHTenp5lh/Xjyw98+q6SmEADrr1jjC&#10;FnEjC1XGktYc3oK50xFpMmG2BebhtKRXSeaR3s5msJxCUEAOSGnyfD2+ss2QY5xCB2uS1HO7TZvh&#10;2E4ttnVbtBkOJzCiT2WkOY/K3qqJQT+Ve8sXBFCVso4q5Ro++6cqcoZQOl+SRN5GfQObwRUxuIUW&#10;iPBwb+ODhvqsrAbPDKCHAHrSY2p1FTkiY5Wqh4V/WLoyGO/i3dpimT1ziQZYH7MxdYnFquiKIoDu&#10;7Go1kzmX205CqgmxTs0Gu1vSzEfd2CwLJ39Si0UVqneaMcWFRyOAhd5IcXhBesevOfw/8OquOY9G&#10;6PVWSqaKHHUv9DuQIySGU7ZiRQAVuFN9KqpAeNgdNrOnOGzA9DAvejnZrUUXEvd4rNuzFVGgCndm&#10;b+deBe1mAqg6O6ICiikB1N+UauLkTKBis3GKg8wxp152Ho/O/pCc7HwWT7TSD0m6/yHDf4Mm6Xg+&#10;d5ulGATQjWofCu4qfs2OKmek8jmBK2zIUzGCnWvc2XlRXM5sJs4HWrhQ/OMJICN7TrH+iAz+7Jqe&#10;h3qwc54J1EOCqYaFIfWYSh61Q/lCNbmIIWebzQqb1V7ABrbAG2XfEdNYgFYg0LuzvGNYDrrzqFEc&#10;WhwR4sxmcxBACE0bKxtsojbEpkpVTlU1wrMxuOYj4neLcBvu37NU8ZURnhXDL4UjoJiHAHoIoCc9&#10;llZXJ4DCi1tRHxdr+NiYoUU2cm6Nt3V7NjkbpRgR+orhDGChAc+LmGV7mMkrV2GxOc1zuHljIsi3&#10;Zg5rojk7JHFnCyOabDiPYxbv6i2cL+hB0eWrYVKXi3ymz1Y7223o2TjW2SyKVVGdvCwWu/bAPGSj&#10;aoV4fDCNymt6oF6HMxo+amu3CQGgABFz9oCnyjA9+gx3obemCT+/ee4IoFbQ93Bx1TLUTQEVRZ+F&#10;0IVQR1gY7hRDJWHYnlekt15FquUKuxq3Re78PSlC/ZnPfnO1OdZKWXjAHMUQzooOb1R8kypttYkA&#10;2nKorCyFHsU8Q/MZE017qCMrXqupsPOZZoLFKswAfuSdNW3aVMT6e/11rgb6s6zUj2iXqXsnZsTM&#10;rtqMEBp84IPKnkHTrChK74hrJyiqkyNB9+9K5VoKjiBfpn7EKc6C5t7jdXFqd5jGkk1xIoBC7V/4&#10;kHBoH+ltks2YVODdLkS3a9fLT1ENtX5Xy1GhCipnd509KeCnkiQ9BNCTfmXJ4T0Pknjcvn0VB/fv&#10;xJwZUzF69EiMHDmCMBIrVq1F7LXrBgHUZwHdx/DTHLrdehB0Zx+uv/ySc3HP7koAnfzWutqBm4oh&#10;604Kgnftw8njocjIyZLB5x1edq4lxmHJkiUYOWo0xk2eggNHjuN+epbDvyTzvqUIuys99qQm4wsV&#10;4kYQKJ5zsgXej7CTlLGFNH2kWCRbSh5OBB3DiZBTSM/JcwQwURWk3rmJ0MP7MWfODAwfORxDA4ci&#10;cEQgFqxYjajEW8KphslWrXi1B+YBArWgLWmB4xzu/PWwV4bBvt0iHYOAH3/9Why2bFqHKRPHU5sy&#10;DKNHDceC+XNx4uRJ5FgcwjIbGY66fBnzZ8/GqJGjMHPaPJw6EYaMzDxZc/X4nppTgGLVpB7m5E23&#10;GL0io+R5mFxVCsAyKhz3WkjlyL1IMntsMSN75/Z17N65E1OnTONt+YgRYzB7/mIEHz+BtPQMw8vn&#10;rRtJ2L9nB5X3ZKrvrN4HYhgdu27DZty4fUuI2MzpgyICnGsylJNixL5VDUupgqHpi92rcPNyFJhj&#10;02am38fpUyewYOECXu4MGzdtxfVbN4n8CTVpvUSSk65h/bIV9G5GYNTocdhzMAR30rMM1yI8mLzV&#10;BitBVX6cQzpfX19HrL+LF3++FftHEUDNEW+Zq3ZaqWxyYecDHoIkPLh3E4cO7sHM6ZOpXIfy8t+z&#10;L5j6zxwjPyU/C1djwrFjy3pMnjSJjhuFYYFjEDh8IjZtP4gHmRbT3KNiRBV217+6c1BbXBodrmFk&#10;FyqdOgFUpemJWX9Z02Ml84EoC2x5KbhzPR6nwi7hWEQ8rmbm8Dqt9wlJMRFYOG8mRlL/OnXaVOoL&#10;ziAzO0+KkaphF6iZbMxV3cTlMScPAfSkX2UyHF5rFhwN3o0enVugzEfv4Y3XX8dbb76Ft956C81b&#10;tsPRM2dktD3NRRceRQT1LqA5XyzKTFeH1ZXenMevNCim2JhOYUlMG7np2dg1fzWaVPLCkIE+SEq+&#10;JRWphJ5V2s0bWD1/Hr79qgJef4PexQcfomP3/th7IBTp2fmO+2DqopoItavAJjtFrZB3YY6dWLwJ&#10;oCrdgIsYno43lZuVjSNbgtC2TjP49AtA7O373IidfwV0UtiRg/Dp2h6flfoQr73+Gt54802OWs3b&#10;IvjMZYdaFrNtsBcrHVAUmEE273aq/SajJU0EFye+B5tFdxai8vaEeQZWlRzk5d7EmlXzUb3aD/jw&#10;7fepTXkTb7/xJsqW+Qz+AX6IjI+TXkNVJMbEYtqYsSj7SSlqg95AqZLl0X9QII6eCkOWTagqml3S&#10;OM/9qTJ2qSnQXTF5Pa7x0NgMkoXbzYhhOe4wykrCrSWLDsjiM1H5eanYtW09Gteriw/e+YC35W++&#10;/QHe/7wCOvUdjLOXrwiVZir7A3u2o2Orxvjk/Xd42/8m1fk33/wAHbv0wrnwi7x1sdB/m4zo5hRu&#10;zilSjjkIjh5QvXC10GLzdiQBZ/XeRu8h7Nxx+PoNQPkvy/FyZ6hfvynWrN2AW3dvy/OsSLubhC1L&#10;F6FOpcq8vr/++gdo2akPthw4irvZuXrMdj4LKDxxP3zmSk/z5s1zxPoLCiqurT2Rvzzk5mbCxggg&#10;c+RizcKBfdvRpWNrfPbJR7wuv/POu2jfZSB2HzxP/adoR/LSb2HrqlloXrcK3n37DbzxBmvrPyB8&#10;ip6DxiH+dqapqrqE03ATYKo4Vm3uIdWucpMTzeQEhtt026wm50bCeZqm6I5xcnE77ixWL5iOgQEj&#10;MHr5Vpy4cU9og9E7enAtDktnTcZX5T7j8s17H5REn35DcOz4BWTn2IyexmGmqXEzAbv08vq4k4cA&#10;etKvMOnCHFMpysbGtQvQvkVtdCJBYFhAACaMm8RHxtat34TEmzf5yDsbvbSZQrqagxQ7a7RopmCt&#10;P533pv9+d1MwvK5q+lHYnLkngMZ6ng17lq1H3Y+/xKtPvYCeHToh8cEdbhfC7SZzsrF50WK0r18P&#10;LZo0QEBgALr27QevWk3Qo/dQXAy/amog7Vw0E/MiduGdrICp36+LAPInlvG4uNdEHlwZ/G3tWb8B&#10;dcpVwt//73dUth1w8dpd7sNWFKgde9etRJdGtdGqSV34Bvhg9MSJGE3fwHz6BqJu3nWEsVakk4Hi&#10;50HnIZJMQQKoa5Lrcc/0sgYykZ6eiNOndqJ/nw74oVJF9O7cExMnTsKEEWPQsHZtNGxQDyvWr8a9&#10;jBTcS0vBwrkL0IoE5c4t2mEECQ6dOvREtRr14T9qPOLv3OM5u6qUmwkgt0MxXBUXI60Dl5IXLutt&#10;3N5PU3Nhz8uAPSedfsimA/ORk3UP508fRsCAHqhW8Rt0btuRyn0ixk+eiuqNW+C72o0wf/k6pKbl&#10;wJJvw8rF89C0njc6tGiMEcOGYvKESZg0cSo2bN6Ba3dvUgtjofYun96qVdA6Tcz4Ki7h/zSp+C8G&#10;pKyypyjC5X+xeTvCEZpiycTNq1FYOG8SGjWphQ6d2mIitR+TCJ3ad0fHjt2wd/8eXmA2NROb1ixG&#10;x8aN0JneyciAkejZfRCq1mqKDn19cSIilvcxWTLOmvj8Hs3LCCN8Rqy/ZcuKbzvPHKTZiXTb8rg9&#10;qyUvG/GxlzF2tD8a1quGAX278rIfOWoMGrfqhV6DpyIs/CY/NyvlKuZNHIRWtSuiS/vWGD5yJMZN&#10;mooxk2Zi/Z4juJFu4eFU4KTEqA+Dq+5dABSz8jWcSEnVY2MG0EbtLFPzZ56ytXxp+2oVHQGrtVoa&#10;TmxbjMZe36Bc5eoYNHcdQm+n8Dwy0tOwfNYUtGtUE+3bNMXQwGFo36kHvKo3ha/fZMQnpDiubYp/&#10;qfBZQeUnKWMPAfSkX1nSnfjmck9WWamJmDLeDx3bNsb+vbvcnqHPNtn5n+aww9EcapGOBlFzidtV&#10;PDTjdQKoj3MZNpHyR10drTDF13t3k3H+wDFM6+mPKq98gPdf/DN8+w7A9YwHhiuGzHvJ8O/eHV4V&#10;vsTalUuRZ89HRGIiWrTrjh+8m2LvgTOiYYSwU1BkPCSV23EWRgDNMd2KOQHUHdzymH12Xr8fPEjG&#10;pdPBmDrYF5Xe+giv/OHP6NC6BxHAO9DpoSU3E4smjUXnRrWwfcOKAl8LidbIkTHsnD1xFLOycxtz&#10;01wSprFZQ01Uc9h18G+eecfLQeqDOIQEbyVCEYjZ06cgKTbByGbTqjXo0rEdAgIH43T4SYTHR6Bb&#10;936oW6M5Du85Di1fw+ljJ1G/Xn00aNEKIZeikEXXyYV55l0zVIa49zhVeI1TiyEB1GOzMjJg18Qz&#10;c5VvJQ+23HTYczM4+WPfd1b6TYQe2Y2p4wIxdfxYRF6+YuS1cet2dOzaA/5DR+DsuYu4fu0Gxo0Z&#10;iXZtWiL44EE3PQUb+COiqGbRMo/PArLrs8g1NiuMmF+aQQCt3F0Pg7AA/zUQQPFd2PMykRRzEauW&#10;z8CECX44ez7YOGrh7OX4tsJ3mDZjIgnVmcjIu4XBg/uhcoXKWLt4HR+nuhZ/HR07dEUV79rYdCAE&#10;KVTfU1URa00xOxIrouyYqqce64+pgP6yGp5HP5z3taoibVjFMFBebhoir5zF3NnjMWv6KNy6Hmmc&#10;0rX3MHz5fSvs2HeBb99KvITh/VphcOemuHL+lFP2rNZmaKLcNaPvdAR+F/Xc0RIW11lAnYTp8oYj&#10;ELzDdEhR86g+59Bz5/HS0GxpuBNxDDMHd8AX772K0t9UxdClW3H2QSbP42pSEnq0a4U6P3yL3Ts3&#10;wWq34mzYJdRr2AZ16nbAiVNxvBtRpJdcu2IigKqHAHoIoCc9hsQ+RfbBptHqHdyIPIKeHRrh++8r&#10;YdP2PW4DugoXy9x/mW79YZAcs4qSIxC82fCt+DSLhhqW7BbUQmwAXWMRsXT00BFMDhiFjZPnY/6g&#10;kaj9+dfwGzAYSanJ0r5Sw61riQjo0xstG9TDsaMh/LzkrGz4Bo5BszZdsG1vMDJyLYYyCvPAZVMs&#10;0l2yWoRLbX0WUDeSL6bJrKMrdZRPnTqCCSP8sGHGLKwfPwuNv/FG9w59cOnqLU7kWWkk37iKoT07&#10;o8ZXn2Pj2qVOWbKs0iirDCb0anCEhihuyanuuAl2af6ujX0y0DXVQe78QtFjPllgy89ESvINXEuM&#10;wt07ScLjsExnj53C+BHDMGRID+w5tBrHz4egcy9ftGzjg8sXb/BjbsXHwqdXZ7Tr2AFbjp5BYq6N&#10;tVjynenGnsJFuQiQLt2IFzPLY41/59T6Esm26d5SuZQknW7xspcRudggnTUdaSk3cT0pFrdv3oBi&#10;czh6CT9zCjMmjMaIIYOxc8cmhJ44hs7dusK7Vj0EHQp1+0EpajYRPiKZSo7wwAjxHTCfSjbNrBgn&#10;BhY1I9S5SUei2KqAwhQixoa87FTcuRWJG9fPwWK5bhwyf+oSVKvkhdmzJiLXdgs3HkShv38AatVr&#10;j4MHzvBjbJnpmDjMBy2bNcbq7XuRlGNFql6SqgwBWUTTzZy8/OMf/+BCOnP+8osqvKI84rh6lOUq&#10;saoRAkY4HWHhaHKQnZWMG9ciiPxF0L4MfnxGVjo6dB+Eb7xbYfehi3zfxWP70Lb2t2hb7weEnz1V&#10;oL3PhjmysZvYgC6aT64zgsUhqfI715VfnQig7viIDfZoObLELMi6FYGNMwPRpfY3qF/1W9Rr1RmB&#10;SzbhdHIqjxZ98Uo0enXrhs5tmuNi2Al+nTvJt9G772C0aN0VB4LPIivPDh5BRR9XZBoPighNo3pU&#10;QD0E0JP+08Q+YDb794DkhXhEhm5GmwZV8a+XX4Z3/RboRyRlwJDRGDd7MQ6EnkdOnnTUwL092aSd&#10;R0EC6EAxjjPn2tgX5QXUxTL80tkL2LRiLRIuRODcjsNo610fg/sNQELyLU4As2z5uHjxHPwH9kWf&#10;7l1x4eIlfs2U3DzMWLgYPYgsLl/HVHLvGKpwNlXEzHGaASy8OUexJ4A8qq98TElkIiPPYt2qxYin&#10;8rx27AL61GuHPp36IiLplpjNpQ4t+uJ59GrVFO+/9BfUrfED/AJ84ePvhzHTZ2D70VDcyMp3DkVb&#10;zIP+Fk4AYZrU0UR7oDL7mxyujsgIINcNVFU3TttsRlXcsnoTBvTojHmzAnDuwhYcOLoTnfoGomv/&#10;aYiOvy/q/fV4zB3rj/79+2DxrkM4+yALyaLlEoFSmL0fE0ZYTEebcMmuGi4bihcBVDRNxmRVhfox&#10;dwMsCLBoj61QnZTT3ecUvGUdhvbogLmTA3H21EHsO7AL9Zs1w8vvlkLt5p0xyH8EBgWMxORZC3Ds&#10;zFk+uMTd75BwzWwLeVxSOJTi2CyJBWYC6Dxb4kQAi2vSpH2eYgouh0xkpkVg3+4NGDdkONo17oAh&#10;A/1x5tQhKrs7uJxwFn2HjUWrbiNx7HSMaLqy72PdnDHw6dkBC1etR9jNB3igv1GZfWHeh1l4h/ff&#10;f58L6JUqVfp5xfp7aO3+9wgg/w64/rlVzn7nmep+HpHAcKxZtQT9+vdFnSbtMGzSAsReT+GFGLJt&#10;Pep8XRqfvPY3dG7dCv5+Q+A3dCSmLVyB40RSsuHQ+NHcUTyTczcX91nFjgDqmt6OQPBC48Ku6W0O&#10;kyXTkZd+DZEhWzCxb2t0b/ADhgzohf5Ux0cv3Ywzt+8jRaH252QY+vTph8ED+iA2Rsg3aWl3MXnq&#10;VPTqOxAbtu7GzbupfAZQdy6v8limQs7x2AB6CKAnPZZP28I/Wi33OhLCDmCUby+U++JzvP9Rabz1&#10;PuG9T/HVdzUxZvJsJF2/zQ2BhcyhFLBzc4ZW6AxYcUgaXEb6nBiwSU9H0wp4SbXn22HJt3BD6NBd&#10;wWj6fU0M6N2bE0AmKj3IyUBwyCEM6NsDA/v1wZWICH7NDIsFS9auQ+/BvpgyZx7CrkRAH9N3qKAI&#10;xdPChPUC9lvFNZkJoCrsN+z2LFgsWbzcIw6cRPtqjdG7Y29EXRPlnmO3Iyb8EqYM88f35T9Dyfff&#10;xLvvvY03CZ9V+g4Dxk7C2firsNjsxdLNd4H6UhgBdBHGeBgINvvER4AJWq7wRsnDy2gwgjCanChY&#10;qS7HXIyCT28fdGnTFEcPr0RG+nnsO7gJbboPQQ+/uYi9Jghg2q14rJgxEj6D+mHWhl04evM+7kIQ&#10;QJsmgpnzaRFDV6h4EkDj+5VOblQZi0GTcUCZer5VY1oBwiW7UMM1f+9UHnaiHfERGEdl2blRbezf&#10;tga5Wck4e/4E+vn6oWT5Snj9k3J4+91P8da7n6FCRW+MnTIT12+xtt9uaDbos3/CFpHIiSqWitH2&#10;F0/nXw97NxqLxcgGP5AvyzwNSXFnMHmMP74tWwY1qlTB6sULcPtGFDJzb+FYWCi6B0xAu36Tcex8&#10;nGi6cu9g1/JJGN6vM6bOWYzgyKu4q5lc6BdydUb2GOljwjkjgT+7WH8PbXQekQA6edXWRDBxRcYy&#10;5gNPrB3Kk/U9DWFnDqJ3t7Yo9Wkp1G/RAZv3H8ed9GxY8nJw9uBeDG7fDF99/A7KfPQR3n37A5J5&#10;SuOb6k0wZel6XE/PFCFqANmv6v26s6MsN/6Tix8B1AoSQOaF2KKKyKy8zPPvIO7MbmydNwLLxg3E&#10;mpmjsGLRLIwg+XHSqu24mJyC+9Qc7DoUis5de2AwtUOJiVK+ybiLRUsXof9gPyxYugLR8YlGGSrG&#10;LOBPV64eAuhJv7KkN1vUcNqzkXn/Bs4dP4T1yxZiydwZmDt3OmZOG4ehQ30xfvIU7As+hcQ7qciR&#10;dii6DaDzLJjZJ59OMopjWNR/kwC6cK6QbQfRoFI19O/VG0kP7vJD7mWn4WDwfiKAPeEzsD8io4QN&#10;AyOAyzds4ARw/PSZOHPxohMBFLfhIYBGgege2VXdgN+hAndp/wm0/qEherbviYirN8QsBnVoaQ/u&#10;41JoCDYvX4gFs6diztxZmDJ7JgaNHg/fyTOxOugQYq/f4DOuxbpZ+BEEUKh/yhFgNmbOZgGZNz7m&#10;FlSRUgPT5eGzSOKkc6dC0b9Hf3Ro2RHrVy5Eyv2LsFkisW//BrTpGoCeAfMRfV0SwNvxWDVnNPx8&#10;+mPG2u04di0Z7BcuEOsEkHv9FFHnuU2cyQa3WL0YPeYfV3VVjCDh3B5PEyFkuIMWFqrBDukxMle+&#10;GyA28gxGDOxN5K8xls+ahTvXE/j7e5B6D/tDjmH2stWYPH8J1ftFmDp9Lgb7BWL42CnYc/AYrt25&#10;bxAQQxFOt7s0qdzq2h+qUzAIU8XRiqNmiG50zNSe6RvQssUgCBGSdGrXT4UewcplMzFxzADMmRaI&#10;oF3rcCn8PPYfO4FeQ2eg/cApOHYhVjRdRAz3rpqCkf27YdKMRThwKQF3HoEA6rH+mPrnzzLW30PL&#10;7xGMG92RQEV1hB5wIoBW4ijpuHs7GvuDdmDOvJkYOmYCJi9YiaBjZ3Dz9l0kJ8Xj1J6tWEeyzrJ5&#10;czF3znyMnDgDPfxGI3DmYuw/ewF3UtMdPg2cCKA+G6i3N1qxJIBmwxFXG0BmepLP7P9EDwrLgzjs&#10;WDQG4/s1x9EtC3An+gwOUPmOmDKHE8Dw+2lcnZkRwE6cAPbH1UQp3xABXLZiKQb6+mPOwiWIiIk1&#10;7kEngD+lxYWHAHrSrzJpBUZV2MecI5d3cO70DsyeMxVT563CwXPRSFO1Ag6RHcFRzT4yzeo/xSpi&#10;duEqoI9CAE1FEbI5CI0qeWFQn364lnKXl1aqJQunzoTCt38f9O/dE+FXwvmxafn5mL98JXoN8sHc&#10;pcsREZ9oCAQiMLwQxjwEEM7RR7j3Mquo05pQDbp04CTaVmtMBLAXwhOuc/HY4nSyM2E8Fh6JsQtX&#10;IHDWQuwNPY1cq60YNwj4cQSQqyMymy/h+psRDkYAVZsFKpWTZnO4rc/LScOpE8EY4jMAjeo0wpyp&#10;c5B6n3nkS4HVEovgw9vQvlsAevjMQtS1B/yclDsJWEhC86BBfbFwSxDO307jNoBciVkngJqM5Kg5&#10;CKBWzGKPOiKx6wRQNWqqReNO2A2rbGkOaXzzSv5tIt17MXZYTzSu8QOmjByDO9duFnjtVqeWQ8Px&#10;0FBMmjYHU+Ysx/GwCC5Ws2zzDEdIwsGSrnKqydbHDnezITpJUk224cXpo7GL+g9mc5aNgg+Xjwvn&#10;t2D8mO4YGTgAmzZvw77gcxg0Yj7a9h1LBDBatD5EALcuGochvbti9sL1OBGfjHuanFNkM15aQUlY&#10;j/XHHL/8bGP9PbT8HiGKnpn4qWaHOKqYAWQqoNzjsz4DazO17DZs2b0XPf1HYcTkuThJ5E64sKVj&#10;7IYfaKRb7Nh0MAQB0+ZhytI1CIuJN92N3q/bnWI+ajIwSnElgGKAqSABZPF1bZrw9Gu3pyPhQjB8&#10;OzRAlVKvY+TALti4ZDb8qd2u0aAZmvUagiVBRxF+Nw37iYD36dMfgwb0QXyckG9SU+9g1pzZ6DvQ&#10;ByvWbkTi9dvGjJ9OAFmYIAaPExgPAfSkx/Fxa8KmQDGCaqkyZINOEO7i/NmtmDh5FHxHTMXmQ6eR&#10;pqiGlYdOAB0kSP9FV4OxOwUCLi5J53J6GahF2QCafzP3cbQ8vikILb6vCV9mA3iPxQHUkK1aEBt9&#10;BQH9+qBTq5Y4fVoYp9/LysaYKTPQqWc/bNwRhLupmcZbsjLjaOrMinYCA/yqnMCYRiaYjYKmZTHp&#10;iv98+cAptPduil4d+iD86k0utnFPoNyZQEH7qZDLVzB0xnz0HTkRG4MOIyvfWowbBfw4G0BmC6LY&#10;hAtw6YCEkQI2K2i35JJcJq3DaPvM8UPo0qEVmtavjzXL1uDutTvyJTHbsts4dfow2ncZjI49xyAy&#10;Ppnnf/d6HMYO6Yfuvbpj/YHjiMvIR6Zeg7kzFOmMgA1+MNVIHieqGGoeGIH3hK0ZC8Ss8FAQGqw8&#10;PpYeFF7YyDg4Qh5iwg6hT8cGqFetAuZNn4jriVcdn0qh00oKvY/jGDdxBoaNmYkDx88hV9oCsTBd&#10;XKuXtyW5YsZLE+4yCieAqkuPUezEZIiB03Sq++nCIY9T2doQF3cQs2f5wt+vN1asXI+joVfgO3wW&#10;mrYfgCMnL4qjsm5jwcQA9OzQHis27EN0isVwAsMcANnl7K+e9Fh/DL/cWH8FPQgUqgqq11tiBTzM&#10;D2/rhRMk8JAoeVAsGbDnp1Jzng4hh4h05NQZ+IyZiv5DxmD3niAoORlw9IciZVMZbw0+jr5jpsBv&#10;wnQcD7vk9E04+wAXTpeEIxSteDqBYd+8wpxPafybN6uAiqBVQsU7LycZofs3o30Db7z64gt479WX&#10;UO69d/DWyy/hj3/+B14tVRmt/CZhx+kohJ69DN9Bg9G7eydEhJ/l17lz9waGBA5Hp259sXtfCB6k&#10;53GtfkVqOXAnMHaPExgPAfSkx9boCjfK9FHlZeHW1UTs370HB/ftRx5ti5SPs2F7MH7yaPiPnIad&#10;h88gS7LFAl05F1D0oNt6w6g+yrjeL6zUHDRKNzNTXOwSnBWgTOeqJgN++iGUOvhWlWvAr+8AxBMB&#10;zJFdyb0b1zC4SxfUqVIZ+2RIjttp6ejSezC8a7fAzqBQ5NtV+Q6YYwgrR9FhIMx2WL8SAmgXhS5m&#10;p7KkOhwRwENniAA2IyGrLy5evS2UF0mIuHs9EUd2bcGhnRuRnXHPyO5UTDxGz1+GgSQ8bN4XjGyL&#10;EBg07SfWS/lfVXC3YSA0xwGaZoTAEARQ4dBDvuhOYVR7Jh+Rt9nSceTwbgz3G4CBvXpi28YtUPJd&#10;658VYZFhaNisPerWa49L0iYqMSIK7Vs0RcPmLRF05iIe2FQuZuvavboFssZnIu0yDIROAotRGAhT&#10;mB0mkNkUMRvERuEV1cKdszDhF6o+A5KP/NwUhAQHYewwP/Tr3gWrly9CRuoDp3xtVgVxsfHYtWsn&#10;jhw5BLvNMRty8swxIoDTMHrsHBw9Fia88rF2zy61Dnisv2y6hyy6F2F3pd+nDsdEn6uIXBwJYC7V&#10;+QdISY7F8SP7sXPbTiRddcy0xsWewLSpQzBk2CDs2rsPEVGJGDQ4EFWqVMfuHXv5MbnpDzCoT094&#10;16iLtbuO4i4116mUfS53ia+KAQ5VtPHmWH+MCP6yy0/FQ0mgqyNi+gYURQxAifhzdljzM3EtIRL7&#10;dm3EwaDNyMt1tOOHTzICOA1+oyZh1/btiD57DId3r0fYif3QNT5Y7d8aEoqBE2YgcPo8nL50xXRR&#10;B/ljXm5V9r750mZSfy5e2s3sG2beh62qxuUcJwKo2YVneI35NUhDXOQ5rFu+AMMG90e/3p3RrUV9&#10;1PmhMj4pUwFf1GwD33lrcT72BtX7WPTp3BHN6nrj1InDop1PSkLLNl1Qt347hBwLh9Uuw0/ofq70&#10;QPCKHOR+zMlDAD3pV5Z0KkMCWs59RIedxMiAIejapRc2bdmBK1euIOxyKFZvXozJs6dh2ZptuHgl&#10;kTcEgLvgp3owXF0lyGa4gilOo2KugeDdxQEsNBC86hyf+uj6IDQo9x36demO2OSbxlhlbkoKZgQG&#10;ouEPVTB6eACOhB7Bqs2bUadha9Rv1AlHQ8NNYTcUIxC8jMzoCQRvNkXlHRXrsLOhqwNdPHAKzb6r&#10;j/Ytu+Fs/A3e6efYrEgIv4jpQ3zQp3VjbFi9mH8D5wnrgg5iyvL1mLtmC05eCCcB2C7fp72YE0B3&#10;ycyuFUPNWfc7wh1zMiLGZ1szYbXeQ0TEUXRo2wgl338XI/yH4fLZi4gMjyBcQVREBK7euoHs3FzE&#10;3r6GfgN9ULd6fcyfPA/nQs5g8YxFqFG1Ftp37Y1zCUm6oqk5upxpdkzEAWRCQnGLA2j2rZmrgo/I&#10;q1z91SLU3hjxsxM1VrJ4uSu2u4i6fBRdO7bB+++VxoCBI3Dm3GWq01TukVTuUZG4fv067iYn48SJ&#10;E/D3G4we3Ttj+7YNvN6fvXASK9evxNSZc7Bu7U7ERiQZ/ly45ghXrLbS/eRw2OWAn1uX0PIlaY8y&#10;y/OL7hXyoVof4GbiRSyYNRkd2nfAtOlzeHleuRKO1asWIyBgAGbNm4Go+BjcT3mAGZMnofb332Fc&#10;QABOHz2OTRu2ol7jVqjZuC32hl5kw1ZIp6LK10x2aPQCLl74Jcb6K6r8HoEAms/gg9csCDxra2yG&#10;TV5ebgauXDqD0SP80KNrG2zZtIKX/4WL5zB13iIMGDEJS9ZuxrnTp3BizyaM7tsOgf06IOTQTn7c&#10;gRMnMWfdZkxYsora/cNIvHnbdFG9588Di0aqUL1X+NJqDPYWN20nc3gv1ZUAUrkrSj4ffFKpHVKU&#10;PNht1BbYMqjdT8atmBPYtHwuegwchj7TluNQwg3usCr57l2MGNQXDb0rYeqkMQg9GYrFy9egeq0W&#10;aN1mAC5eumG0eeY4gHwIiYf5EaTzceqWeQigJ/3Kkm7OnwPVno6UGzFYMncO6tRpjC+/+g7ffPMt&#10;vvnuazTv2BJzli5ERHQcMrNyUXDSw9XxixEdz0kWKE4No2F7Aycn57I0CieAQk5QDe51ZPN+1Clb&#10;CT3bd0L0zSTDWkG1WHDl+DGMGjQAX39ZFl+U+wKlypZD7YatSHhYjRu3Ux0NpGbjXrhUTgKF4Ktp&#10;rt5Xf2UEUC8cVaoostkozUEAw/afQMNva6Flkw44HZUoQgrQcRnJd7Ft0Vy0q+ONSl99Tt/AN/iq&#10;4rdoTO9nCgkEpyNikJqRyVVQ+Ewvdz5Q3NoEN557NdeCNduRCgKoykF4PgnIA5SLtuX27ctYvHgc&#10;Sn3ylvBQ+O77qFetJrwqf8fLt2bNmgicMAFnIiLxIC8XoURGfHr3QcXPyqLCF1+iXOmv0LxJe6xY&#10;twW3s7KFDRpM2nUuKqtsFlyRBLA4KZ9Ld12O6HrMHsaeL9SaGQFkKoc2nQDmICMtBhvXzEKFsmWo&#10;3J/DG299Ci/vxqhSpRq+/fYbVPOqhoAhATh5+jSuXk3E4gVzUat6VXz5paj331b5Fm07t8eSlSsR&#10;H3sVOZm5TiN5og0kgZvanlz6b5VCsFFfCiGAmtNfMfpueMVnqs/ZyM64hb1b16Ftm1ao8E1FXp6s&#10;P61WrRoG+wxC8PEjyKW6ztTZIsNOYdIQH9T8ugLKly1L30k5eNVthYnzViLm9gP+leVJRz/6IEcS&#10;va9fXqy/h7U7P44AMvKnKCa1bz7rz2zRrEi9dwvLFs9BfWrHv6nwBS//r7/+GjUbNsPoGfNxiWSZ&#10;9NRUXI88h1kjBqDe92VR8esyot5Xq4rOg32wak8QYu8kIzff4qbdE06vVGTLWcDiSwCd3o5qIoB8&#10;4I/JGhYJm5zhd6Tce1HYvX4JBg4dg6GLN+FccgrfbyP55sT+XfDp0QHlv/gM5cqVw+dffosmzbti&#10;+YoduHc/1yhxXQVU2AKqPCSN1Z5LpDBPxqV+PLOBHgLoSb+yJM3+VRIYmAt3axqiLodh2tQZqFe/&#10;MSpWqoRKVb/HgCF+OERkJF+qvaFAHCKHy0UNNkl/VCeTuOI4SaJ731M0V1nZ7IPQjZAjPSMqdgXh&#10;py5i8tDRWL5gEW4/SOZRvBSpVqHmZeNE8CF06tABlSpXRrWatTBt9kLEJNzg8aB4A8nVM1jAVKtU&#10;Q7FJRxjuCKC5Ayv+BFCT+md8RpbKR9GkYwDanXQxBtOGT8IcEgbib95FvhFYW8GN6CtYNnsamjVt&#10;QN9ARVT87lv0HDgIuw6HIDVPzNGyUUxmg6KpxcmRBWCM9ZrdnBeQaswDPooIA8HCw9g0MQuownSS&#10;DXduR2PD+oXo3asTatesgarUpnix+kxlW4lQu05tjJg4EaciIoQlDl334O5daNO4MXdr36heMyxf&#10;ug7XbiVzxSvWwlgMyxO42N4qDkcwWvFyAqOZWloeeJ3VQRJ2FVsuQXhe5SSQDXYQKUx9EI+gnWvh&#10;O7A/atdqhGpVa6Fy5RpUpt/j24oVUc3bGwHDhiLswgXYbFbExURi4vhRqFO7Bn8vP3hVxZDhw3Di&#10;9ClYrFbRgmh62AlxfZvGRF8292fj3kedZ2RRoA0yE7/iJSxrMjyHEIYZQbh9PQ6rVi5D+44deD1m&#10;aNehI9ZuWI879x1qibDl43JoKAZ27YqKFSsRQffG+GkLcDn+BnIUTQ7ysRCXCuw2BalEXH6Zsf4e&#10;VrsLI4DuoRNAw/ZXEbNCIimIjryE6VMnomH9urw+V6Y2p+9gP+wLOY4cqyB1an46TgfvwSj/fqhZ&#10;4wdenjXq1cHoqVNwNirCGJA1h7ZyhDixcDVQAQcBLI4hglg/p8qQMzoBFE6XWflbhe0lEUCbzcJD&#10;zei2wWm3YxB6aDeWrFmPtYdOIDol3aBr1sxUHNi5BS2bN+Xvp26DRli8dA2u37hH5M5c2o42Q+Uq&#10;oFZY6Zuxs5lHzfbY2ngPAfSkX1nSuMMXTSHhQRGuq215GXhw7w7i4+IQERWF8JhoXL11C+nZOdzT&#10;skOtztwwCtUXrv7C3ZBrjuhPj+jc6xdZdE5eyPBoTmAM19XUZeRZkEENYvKtu0ijTp2NBnOvWiTE&#10;WUioY41bDpHAq9euISI6GlH0Tu48SEGezW4MxPOYjNwOQnNxU60VIoSZXTQUXwIo4kMpIlAwhOBq&#10;DEnQY1uzLHhw6z5S7qWQcGvjYR3simAvijUfaUTGExJj6RuIwBUihFdvXEdadraIhcRintmY6lFx&#10;I3+us8SKNOSCG6nGUdcU5oDIRgTArhSs/2zE1pJPQus93LyZhKtUpnFxVxATdRnRUUwNMQIxMTG4&#10;Tm1MRk6OcYmcjEwkxSUg6ko0EmITkZ6awW197FzUoutJr3u6KaKwu1VMLY9abOOPinEKjZMwJpjZ&#10;SBjKz8+m8s83vBPaLTnIy05Dekoybt+6gasJiYiLjaPyjkFkVDTCIyIRTsvrN28iN1eMttusebiX&#10;fJPa/kj+XqKjY3D79m1k5WTDQkKdRRUkj5cya7/sItyEps+Ga07BHoohyXtYEvEwFUU4kWKzs+lp&#10;D5CUlIioSFamUbiadA0pGRncaQ/XEuFBzOkbycrDrcTriAiPxJUrUbh97wHyFdXoahnZzrNYkU7f&#10;BSOJv8xYfw+r2epDoZmgGiFI7EIt0Mnul7U7eXhwn9rx+DhZnyONdkbRj6M6nU3v6Ba9o1iSddg7&#10;ioyLRtKta0jPTZe1XTVcnRh+xQxVXKs0eXF4wC127qdY30nfumoX/YFOAJnMwdRv7QqzPxZBSvjA&#10;mypD1dA+xZKFnKw03EtPw93sXGRSHtyWUER2p98ycPUqkzUvI4bKPTUthXv55MRPvltH6cs6wAm/&#10;yvE4A8J7CKAn/cqSQ21FOA7IQ1GkgI3wq1bRYTlrijnCPqhcOHO4GBGyYAFvAMWi6Jx6BCcS6J4A&#10;clJiF7NGbN1mtXMvfs7ZKtyhg5WECCtshV6aCRA27hFOBkhVBclxhJ9AIZKY8+yNkWGxG7LU1TNV&#10;w421XQ8kay94uMrIt80qnCs85LXbecenCtL9qyWAjorDRmUZCVSlDQ6bvbaz8uTeCrUffwtFFKom&#10;h5gUOcutaXrdV6EaQ0/yZotb9BmD/TEvoIpoRyA0ACxEAnUPwExAstsYAbH/iM+l6PdkVaxESPKp&#10;Vti4UGxXhfMNza6ZXCHrt+nQgHBEBvw10ECNqx5zgVgrOkwMV+dlcRtZLEdVK/qLlC7wrfQ+Gzdu&#10;8guO9fewyv2oBFDjbQ3zes09XzNbMM0UAkZ9FMdccrBIK6qBsHGzChFdU3XybGt0pZzsWMVAejEm&#10;gHwgVbqL1wmgygeehfdhGyN7mu6BnLVPVGJu2h9e70losdmKMp3QjWjsXKOJ5avIGUaz3KJKIvm4&#10;+mAPAfSkX1kSja4mvfY5fFrKwMqqQ1VH5SPN9CHaLVwJyyAZsjHVVQtFJCo4zwA6hul/dQTQrAIq&#10;CKBQl9N5oV26cFdUU8PJOjUZ0tnOG0In/4u8hK0kaFipEWWzUIoqvQHKINgPJ4Aqij0BNNkb8U5H&#10;lbHIpbMSJ//0qih3Bqiuhm9mz5eOuI767G/xJIAmGPHatIeXNVddtnIbHKZSyEaHVT46ARMRE0qM&#10;KrceU5z5mWmgxGmfYW4o3gG3rjUTQA2SapgIoD62VSwJoOoSC1DjA0m8DBj5Y+0Jjxenj7uZ3TgU&#10;bIO5epci1M6NNkFGA+JRUSS5Zo6m7FwgtkpRV1YRPRyaYq4NnCbKd1K8nPEUlbhTElUfDJEVn5Wr&#10;Iyij/AI0abEtmxzH1JLjKOnRWX+P5lh/YWFhxa69flQCCFnPrSSLWLgqoE14Y5baCIqiODfbBdoB&#10;Xc3d5jYGipNDOwjTCkdtNo118PemijhaqlIsHd45lYqmOhFAXcxgtdRC5Wjl9V41zRiqYsDbNPDM&#10;vTTzwVZF+OxxNSeQpI/HM2Yzu4z8ca/OVmlj6BhtYvIO0zpRVY8KqIcAetK/91lrYgRfVfURFtmb&#10;s4+ZzXLY5SCXpvGOzcZi7Gi5ooNzCnwubSA01eB5jsZQM1nEFZ/2sPAY2Y4wEObxbxEmUc4A6pOD&#10;miYN2YXKoi0/FzZLjmzs7DyuF5/z4IKdw6qQ2z/Q+2EjaTabcH2vcvUvGSPK/BLcEkD9zRTTCUBo&#10;UkVIWmzotpouE6BCOJDqa7pxk1Rn04VY/p95O7PZ5HC8Ee2gWBJnB+lz8fbpRlDS6zubkbMR8WNC&#10;GVOl5Wo8quz8zVkyFWd7HixshpsJcXQNu/6j3pbA4eGPqUoLwi6lYGPASoaggCMUBFcN0nTvn8WQ&#10;oJsH05jAyQUpuyhneQB7DywmqF3TjOJUuZt8qR7HQ2U42h7WVnDbKenKXZB4RcQYpPYlP88Ki8Ui&#10;bW3YSDwRQO7xz+64J6WgkO2w3tGZjWudKa7tjiDMok2X3w4ngCJwoiYn1S0yeAD3IG2eeOfNssIH&#10;Wu22fPEuKNc5c+cagvfevXsfq+rbz6jk3ECRnq3NEPuY2iefBWR2sKoYEGJmFCxWnN6k2G0arPnU&#10;T1pV06CdtA1ndvNKnnBgoqs2Q/poU4SZht4GCmKiyHkpU+xf4yPTHO1cMe0W9MbWEQhe4/0rD4rB&#10;lrLNEZ7OhZyjUJ23Wug9WUVcWBGnkd6PzS5HY8WgNffczIieJvxHKHzCQeU2r6qiD2zrfZGACDWk&#10;PLZvwUMAPelXl3RbKSEg2MW4pGwQOSnRvfrxPUwBKIf6sRxJNlzba82hMgZjzEeOnBVjAmgOig0H&#10;4VVcbAfMERmM9kzRHJqiirBbsFlzeeckRijFjCwrbxEDRzgfgbT/sTPSyAyvFeGFyyCArqp7BQig&#10;Q4Aujh2WKmdFmCBsWIVpcJBvfYJLNVdZ0+wKH820GxSQkxo2ammXjk7sRhi8YtgowMmpioviU8HD&#10;2FHMjokJX1wVVDO+A830RfAlH7W18uNsUmiwGw54YHhUEjH9FEddNs1EaobxrYMAiniEbPTfytsy&#10;wN3E5U9BPf6LX4/JCyQXnFhZs8EfuyLtYVRBxJl6uIzZJZploa6pk3K90AxiqDpUfh32NcLpg8Vi&#10;EwSQz7JYua0P6x9UQ+2usEniAnFo3L6BYqh5LvtUMRslBlVlJyqdf7EmxqKxIAIad2qkmJUyhLcX&#10;amvy6TsR5bw3aK8hdM+dO694elX7UQTQboQ74iYniiCAPFC4onBVWR4bUBIQu1XjRFBVTHb7/DOy&#10;Cv8HWg63LDbInSYJoNNUn2gDVbcEEMXPx0Ghr8eZALI+1hwOiw886RPfCiPgKqxWO9cI0Qkgl2u4&#10;BoNixA1S5QC3rrmg8HOF2ZEg7SL+paqZvZjLvDxeQD0E0JP+w49bqgkZI7x8hEUz4npx4YKrALGY&#10;N/lyNBmFa2uY4uGZCWDxKzd37aQjDISr8bguyzoM0zSnzkMIVZJhqI7gtqKRFKNibDSTk0DA4eFS&#10;1VVzXVjNr5QAulIXYUej8VkNVdEKmGgaZIW7N6TOio8q2x3hPDTp8fPX0uEbyfTAhXoFNc3YScFU&#10;aAyo3G23UNm0CQFAsRVeaLp6rmp6e5pTbAmngSZzsHFBAG3c8QYPCl1oxS5ITLSHoOha9t+OZ2ce&#10;PRIPz2YBuc2lapcDT3rwZDMJBFeXYrarfBCECch2OVgky1rMAIp8Vfm9CCIoZgmZgxNNtkeanOUS&#10;x7h7evf+EIs7AdSJs+BoilRdk/qxmhg8YrIvU0cXVvNiPsvh4pXej9XG46ux93HhYpgR669P3z4/&#10;3qb2F9ViF2X3p5hm/5yHWFXDT6QeLFzGBrSrDusTSUg0p/6QtS8iqiijMWzwxL3zOkd7pMnvSx/Q&#10;/TcajV/w69FcVEA1IzQNdwHICbhD84ORb5tN/x4kiWYD2nxwW1ctk3abUI1L6CacBlmHw/snG+DT&#10;dDMlPptoe2x6/h4C6Em/8qTxEUfVHM/FaDA1GWbAqlsuOH4v1HuzWRGoODlkf4S20uimXIrFbIIj&#10;1Qnde1hUTJG1HX7HmNGzIh3JGEdzNQoXw7YiO6Nfh28+00SfY2ReNYVucJq5lfWTd3JiVoTbIRhd&#10;k0vRFcPic7F4dLJi1eCqUqy5lLAqbCgVKeiyiQw2o63JwR/ubZiFKcgv8gY4d1P1kOdSONNE8Adh&#10;gwJD5ZD5EbCp+tch4g5qar6YPWfChXRaUDDZjeF9VToHsps+xaIc0TvXGXPr9t8cEXBWOdD0eGia&#10;w+ZVEGPNGAfSZ2kNr52qZnKWIWdaTDrNrr54xIys3Rix193wG2q+hd7nryvpdql6C6RKtVpRaUXx&#10;cSUDzTFAZfSMMt6DZheqccx7qB7rr27dunLmuziXaVHDMK7Wda4BRUztvpzxdrINMw+8OvUQuu8D&#10;YUfoErbSKb6ofv0C4S1/LdVeGlw74gCKXYbbMD7oJz0Cw+Gp2Pkl6G2vY6BaM72YwnyAadLHAff0&#10;qg/rSvVReFRAPQTQkx5nI+xi1Gb8YqY1WtFttrs29FdWig8dGCz0R3ejodojvLNfi7e9H/8OHq3c&#10;4URu3IoXxbgyay41yZ3qsmND7/ZlDCg2Y8HUfKw2zqhYv8xDBWgibIPKR21VTgDv30xC2NnTOBRy&#10;BAdCQnDibBhuJacxzTeHug8fmc+mS2XRWUJFi/8oHcKwgV92vEUVggd3F868GbPzNDnCzFzk0r1Y&#10;cnJx6/o1XL8aj9ycNJgJIFM5Yo6NuZMgzQE7nP1yFE4AHXZJP5fvT/vR1fVRo5cV1yhnP+WbMM+g&#10;w2236b7B0rBu3VouaJcvX76YxPp7HGWpPeY8NadWrvDvRUNx15p51CIzE0DzuOCjvR03GiX/9jf1&#10;eN+AhwB6kid5kid50q8yuc7pORFAp35XN1iSSmwsIK/Fwg37NWa0b5Ue4JhdIP1Zudq4iDWXk3of&#10;axbMR+NaNVH6009RiuBVoyEWLd2GGzez5IgxUyVialmCACpqjlD1UTXdMZ/wU8WIG90Lj0+n5PPZ&#10;P2gmd5Sq8PxzMyEJc6dOxYRRwxF9JQxOMQxNz8mIXx7tzldN/jjwKATQ5hx+wpM86TGlI0eOFKNY&#10;fz/nls/z3T5qMghgcXsuDwH0JE/yJE/ypF9jcswAuldddjAh4cjeMP1njlesdjHzx5wu5Ntpl7DR&#10;UInE2YnEacjE1cR4bFm7Dj3adkL1735Andq1UL9efdSo1RANG3bHrJkbcP3aA5e7UrjjEU1R3YYo&#10;VbjDKmuhz8S0FiMvhKNPp85o27QhTh8/jKKEPf5UHgLoSZ7kSZ7kNnkIoIcAepIneZIneVKxS474&#10;ie41ZXWVKd33m1DN1HTPtIwAWuyw25g6Zjb9fp+QRtzwDjasX442zduhS/s+WLd6I65fv4q7d+5g&#10;/779aFC3Hdq38sHxkAg8SMtDenY2splHXMXqsP1jfgMsKvKy85CTkwVFyZX3kInszGTcu3MTyZTf&#10;jVv3cDMlEznMEyPd1pWLERjcuy96dWqHi2eO86dQlHykpafiTnIybhGSU1KRmZvLvTMajoPwqATw&#10;56UC6kme5Eme9FMlDwH0EEBP8iRP8iRPKlapoGMXZ/anGa7XHc6/bdLpgnBuAQXSOQibS8sg3CRc&#10;R2rqZYwfH4gaNRpjytTlSH6Qalw1PTUFyxasw5J5W3HiaBR27jqMBUuXYcvO7YhPjDPuQyHylxh/&#10;C+vWbcXadetw524CPz/1XiwWzJ6Ipg3qo37deqhXvxF6+4/B+ejr/PeoK7EYRASwT9eOiLx0lu+L&#10;jg7H8BGBqFuvHkenLr2wbPV63E1JNUri4TaAmsk7oWcG0JM8yZOKf/IQQA8B9CRP8iRP8qRilczB&#10;M2T4EZPnQc1wvm7nIWFUiHAxCnf/LZyyKLpTNm6Lx8hUEm1HICH+EIYE+qBZm17YdeCc6Zo2WPNz&#10;icRlIv2+BdcT72Pj2k3o0aUjOrRrjs2bVkuyCT6zt2rNTnTsNAiBQ8ciMTYC9+/ewOa1C9CkYU18&#10;9OGHKFn6U7z17vv4uJwXxk5fjtjEa7hyKRr+AwaiV5cOfAYw+c41rFixGM1aNEPFihU5KnzzPbr2&#10;GoTjp84hJydXeNDEoxBA1UMAPcmTPOlXkzwE0EMAPcmTPMmTPKlYJZ0A6q7RraaI96pBiOycAtro&#10;v1WSQY2HUrAwr5w24XyTx/zj6p9JsFnDiIRtg2/AYLTu5osDpy47rqi78pbJkm/HnbgYzBzhC++v&#10;P8GYkf2RZRN2gftDT6N73xFo194PG1fvRcq129i9fg1aN6mLbj27YsWmjdh15AjmLFuN9j390Lxt&#10;HyxZsgbnToVh7PDh6N2tEw7t24l1a5aiZ88umDl7JkJDQ3E89DjGTpyGbr0HYc7C5bgSFQurXXHv&#10;d9BDAD3JkzzpV5w8BNBDAD3JkzzJkzypWCUTAeQhFSwypIJwiaL7/rRxtyd2ZwIIEUqBkUCrXeU2&#10;dgAjbleRn3MGYWfWY7DfYLTpNQT7Tl90XLFgtBl+vYPr5qP+1x+iX7eGiL11CdmKBYu27IR3gy7w&#10;GzIHN+Luw3ovC/NGjYbXt99gxoL5yJGn37dqOHT8LObOX4ZdO/bhwpkLGDVsKHp0bo+N65bDz7cf&#10;PvzofbRu0xrTZ8wkzEbzlq1RtkJltOnYE3v2ByOXObGBhwB6kid5kieZk4cAegigJ3mSJ3mSJxWr&#10;ZCaAVmcSyGP5aXrkPz7/p8j/OgHkMfSYB02V9vEZQBZz7zqs2WG4cHYLBvv7oFUPfwSZZgBVRxhs&#10;U1IRfmwHAjrWxeBuDbBz3xqEX4/F1JUbUaNlX8xaugPEB2G7l4GFI8agXcMG2LRzJ/LoTIYssPiA&#10;dK82O+wWBTHhUfDt3x8d27TAiqXzMXBAb/z1b3/Gq6++ig8++hgffFgK77z7Lj75rBy69hqAgyHH&#10;kc/0WeFC6Vy84ngIoCd5kif92pKHAHoIoCd5kid5kicVq2RWAWU0zwJDFdREAG1yS+WzgiongIz8&#10;saDsbBbQrmmSEDEvoPegWOMQfeUQ/IcFoEXXgdgTetm4ml2qljonG1Kvn8eeZRMwun8bjBzWHys2&#10;rsWoucvRxnci1h8WjlxybidjQeAIdG/WDDuD9vIZQOZ2Jsclt/iIOAzq0w9tWzTD0kVzMDzQD9//&#10;UBn9+vfDzFmzCLOxaOkSbNq2HcdPn8PNu/eIxKoFww17CKAneZIn/cqThwB6CKAneZIneZInFauk&#10;W73pTmB0EugggA7/oJqJABH90QT5syrgTmGEbZ8I0cBmApNvR2Lk6JGo2ag15q7chtTcPOOqef/P&#10;3nkARnHc+59/Xp5f6kucvPQ4iWM7TnOJnbjihnvBpvfee7PpRfTee68CgQBRRBNCiN5VQSAEiN6L&#10;UC9Xvv/f7N6dTkI6nZBu92S+X/z17s7Orvbm5mbnszM7k5eLY8eiEbljJ04lxCE99SrsWddxLXEv&#10;xvfrhM/ffRNNm7ZA37EzMX5VGPYlX9GuMOPmDUzv1xd1P6yCZYFLHUPF6Nd3814aDh+OQdyxBEQf&#10;isGAnn3QqkljLFs8DwGD+qB+g1oI37HddQ3puXlIPJeMsxcv415ahgax7lNAuJKHAEhR1CMsAiAB&#10;kKIoivrWqfBIoPltfnbHBPHqvT17ASrSp4632XVbtWkgBBhVP017pnZsbvYdzJkzC599WRttOvXE&#10;5h2RSM3O0uJGx8eidet2+OqzLzFrygRcOBur/U1b9lVMHdEf//zzn/HcP1/G10MnIeLUVVzNzdNB&#10;NDsN80cNxZeVX8HoEUNwXoAwTf7+lXuZWLUuAm3b98HIEZMREbYLQ/oNRMfWrRCyegUGDeyNd997&#10;E1OnT0GeRR+AZsOW7eg9YAjmLFyGk0nnBGStsLs+n9tHJQA+tG7duoUf/vCHePzxx5GcnMwE4fdA&#10;VUARAAmAFEVR1LdQ9gKte064cczv4GwkdLGOOzDq8TQQtCrLsfY8x1ktiImOxpgRo/H5J5/ho48+&#10;RvvOndCjRw80bNIYr79eGY3qNcbGNcG4ce284w9kYEPISnzxRTX8/YU38HXAOJy9l6XhqI5ZOTi2&#10;ZytG9O6IZvVqoEXLFugk52vRpiO+qNUGzdr1R+DKEOyOPKB1AW3dtAkiwrdg65b1aN2mGT6v+hna&#10;tGuHDp264N0PP0eVj78UAFyKC5euwGJzvp1oQ0BAgKvSo6zeHczOyi4SAAvHVa5atSosFssjnaeC&#10;goJc6UHw4PdAVVwRAAmAFEVR1LdQBRu6bI52P1sJAOjoMqqATwDQbnO0BNrzB3lRE8SfOR6Hnp3a&#10;47lnn8bTTz8lfhov/fvf6Nb9G+yK3IeczEzHtBD6OY9EH0XPwaNQrUlHjJu9BLdS3d/wy5Jz3kVC&#10;VAS6t22Kvz8l53vqaTwlrvJFfQRv2Ye0vDwkJZ3H2JGjMHTQACQcj0Fubjq2bQtFrdo1tb+v/J83&#10;3kav/gE4kZikXad2va42T12HDx3GY4895oK6PEtesS2ACgQ1UMzO9sl3pFpxBg0aVKHyVaZ8ty+9&#10;9FKZwKMifm5/+3zl8T1Qj64IgARAiqIo6pFREV0htXUFhVZ9pFA18qfq9qm6f1qsAkg2bVRQ9T6d&#10;xQlV2WmIPrALKxbPxfy5MzFnzkwsWx6Io9HRyHB7L1CXDVsiwtG+/xD0GjcL4YfikJVtyf+7UN1L&#10;s5GXcwOH9mzH4tlzMH/GHMybOx9rtmzHxbtpWtS0jCwcj49HXGwUUu/f0cLupdzS3gGct2A+5s6b&#10;j1Vr1yEq7jgyc3LcPmZBAFSf2b2FT7Ve6nGsjrcj89NItbSo/b6Sug5fnt8XKg/wqIif298+HwGQ&#10;KosIgARAiqIo6lGXAjEFd1YBM6uaBT5PW9plO89qRY7sz7HbkGvLgy1PAM+ioM3q8XzZaXeQEHsU&#10;wcsXokHLZvi8eSvMC92Om6nZsDk5S808b5Hz2RTkFd3KpqLm2gu/lSdwavPcKpc/+EvRANi8eXNX&#10;S+B8Ach8AMyXLwHQ2Y3vUQPAivq5/e3zEQCpsogASACkKIqiHnU5u4Ra7fnWWgRtsirgJztzxBa7&#10;BfacDCArVeLnPXAaF2bZLLhz5QzmTx2Dt1//D37/zNNo1K0bIk+cyI+j9Q5Vs86ryQCzHRPVo8hz&#10;WvRLyQ+z5sBqzXT/iw8cUxIALpi/AEEr8t+l2rN3d6kA8PDh/K6kTu/du9er5C7qHcPCXU2rVatW&#10;YP+CBQuK/PvOdxPd3wtzP5f7dRYFC4WBxf3vFtX91RN4FJUm7tddHp+7JLmng6d3N739/gqns/tx&#10;ha/d0+dzP09qaqqWhkWBorfXRQCkyiICIAGQoiiKetTl7A5aYM6EfHyyOt6Q02bVs+QC2VkCgVLx&#10;zbFoYKaq19myzLbqb9MpmEu7exkRm1chYMA36BcwAOu3h+F6akr+33QCZ56ac8Kqt0Bq0KlPUGFV&#10;rY9S4dZHI9WDbRa7NiiN1ZqttQCqGQ3VYDV5drs2fYXeVVVfWu2FANDtpUgnALp3B1UV6XPJZwok&#10;S3EAqI5xr3g7K+PetvycOXPGVdEvHN95LvdKvxOKioI0BRT9+/d37XMCkApfunSpC1yco0Y6gcT9&#10;mp3nVud1/l3neQoDRnHg4fw8TmBzP7/znGX93CVJxXeHMudnKArUvPn+ikrnwiDoDpjFfb7C5/ni&#10;iy+KBNTS5CsCIFUWEQAJgBRFURRVOtnsGvwhR9DQlj+BvKrG2h1Tw8OeJcCWJrCWLrCWW+o/oSrF&#10;ubm5AnxWF5zqo5KquQn10UoVllqFDLX3E+06/KlepRpT2uA2BUTxAJjhVsmuWvWLAq1FRQGgEyoK&#10;t8oUBTyeVBwIFfX+WFFD/ru3FLm3knmCBgUihYHBvcWs8HU74dj9PMWBhxNy3M/hPN79+sr6uYuT&#10;+hzFwWpRUOjt91dSOhcHwp5a9opq1SztdREAqbKIAEgApCiKoqjSy2Z3NbPZHJv57+mVfS49m9by&#10;ZxPYyz+PXZucvuD4pq55DR1W12ErMMchHrgWDQDdKuFO0CgMO4UBsCigcJd761tJU0YUBQqFW+WK&#10;shMCnNdc+G95AgMnkLmDhKd31pzX6P55izt/4dar4s5d1s9dnBSAlpTuD/P9FZfOzr/pLQB6Os/D&#10;XBcBkCqLCIAEQIqiKIp6pFQYAJWKaqEpDICFu1EWlvMc3lTKiwIF5/m9ee/NCAAs6lzegod7t8eS&#10;ALA0n7s0aVFcvNJ8f0YA4MNcFwGQKosIgARAiqIoinqkVBQAKhXuDlkYAItqEXNXabosFgUKxcFD&#10;UfJHAHRvyVPp620LYGk+d2nSorg0L833ZwQAPsx1EQCpsogASACkKIqiqEdKxQGgc59z8JNhw4YV&#10;CSrFVbpLaslxlycQ8qYLqb8BYFHnKS0AevO5PaVFSTD0MN+fkQBYmusiAFJlLQOVv20iAFIURVEU&#10;VaQ8AaBScd0XC7dwFZazou5NS5anrpDFvfOmgMrIdwCL+htFnb848PUWAEvzuYtSSd+L+ptqRNSH&#10;+f6MfAewNNdFAKSoB0UApCiKoiiqSBU14qS7ihsURqm4qQWc+7ytkHsaDbOogU9U/GeeeabElqmH&#10;BcCiwKSokSl9AYCl+dyevtPiBoxp0aKF61pL+/0ZAYAPc10EQIp6UARAiqIoiqKKlDcjRnp6L83Z&#10;Quh+jsLz4JWkwt0eQ0NDtYq8pxExi5qeoLwA0NvpGjx1C3U/t/ugOuocavvQoUNl/tzFydPxRU2H&#10;4e3356l7alFTXxT3+bzpHlya6yIAUtSDIgBSFEVRFFVA7q1ExcGBu4qbCN65z/08D1MRd7+e4iCl&#10;qHMX9Tmcg9YU9fncWzQL/z3nMW3btn0AoAqDlzvUFT5P4X0KYvbv3+8KKzzh+cN8bm/kfnxxXSq9&#10;/f6KS2dP6VDU5yvqPGW5rpL+PkU9qiIAUhRFURRFlSBP7wBSFEVVJBEAKYqiKIqiShABkKKob4se&#10;WQCkaZqmaZr21qJ6jm6EE5geNE1X6PKMiUDTNE3TNE0ApGmaAEjTNE3TNP2og98PxFGFBie5J36S&#10;6UPTNAGQpmmapmmapmmaJgDSNE3TNE3TNE3TBECapmmapmmapmmaAEjTNE3TNE3TNE0TAGmapmma&#10;pmmapmkCIE3TNE3TNE3TNE0ApGmapmmapmmaJgDSNE3TNE3TNE3TBECapmmapmmapmmaAEjTNE3T&#10;NE3TNE0TAGmapmmapmmapmkCIE3TNE3TNE0bXvGtVOkVca54o/i7Jl/LYDHEE76laf0DcZT4nvhJ&#10;fjYCIE3TNE3TNE2XBtpQyJVLeZ51bseaBoCiX4gz3K6FAMjPRgCkaZqmaZqmCX4O8Hugku1pXyHQ&#10;GlLMcf7QAljPbAAsKo2+RfnnW/vZCIA0TdM0TdP0txX+Loq/56GCn1Fca6Cji+WEYo4hABaTRt+i&#10;PPSt/WwEQJqmaZqmafrbVHH3CHbFQFQBUCwOrgiA/gWg/GwEQJqmaZqmaZoAONjb9/Tc3sVS8VsU&#10;Ot7dGiAWBkA3UEAJrY3rCp2vRaH97l1L/9ftmiZ4CynevKNYzPuQLUo4/wPn9JRG5fWZ3dLaUxfe&#10;Ej9HCXnEed1vi1/14vsv8Xvy5tqK+2yFuxgXOlex+YsASNM0TdM0TT+q8PcDb+CpGDhzVrqfdqt4&#10;e2oBHO4GK0W+G+h2PZWL+HvFgVuoN4PNuAHabPe/4aFV03mNLYpIq8pFpInr+MLnLCGNyuMzD3fb&#10;Lg6SSvwcHuBvQhHp6Ey/Ij+bN9+TN9dWCDBdn62I8w8v4rymtzwTAGmapmmapml/AkD37p8tvDxm&#10;cGFg8gIAC5y/uFEdS3iP0L3y797S4+111ysKkAp9pqIApnIR8VoUOm/hz+H8fN6kUbl8Zg9p6tXn&#10;KOEBQYsirrlyEZBZ+HOUdM3epnFxn63I8/vbqKEsbGiapmmapulvAwAWBSdevwPoqPy7n8O99ac4&#10;Vy7pvF4A4AQP6eAObIOLAI56xYCiN91ni2olK7fPXAJUl/g5SgDAosDrVS8AsKRr9jaNi7sOr/MX&#10;AZCmaZqmaZomABrXAugNADrjtijFdZcXAJbYYlSoy+GE0l5HMQBYbp/Z21avoj6Hl993se/VPSwA&#10;enttBECapmmapmmaLh8ALPM7gOUIgEWew0wALDzoTREDyZQVAMvtM3sCwJI+RynSrsh3LcsCgN5c&#10;GwGQpmmapmmapssPAgd7O2piUaOA+gAAvYEpXwFgUQO5TCjuHJ5G3iwlAJb5M3uApBI/x0PklTI/&#10;ACjNtREAaZqmaZqmabr8ALA08wAWOWF8OXcBLW6i+XoGvANYGOw8zndYHBAXSpfGHgCw3D5zUZDk&#10;7ecoAfhbFZNWZX0H1OtrIwDSNE3TNE3TdPlCYL1KJc/N5808cw8NgI6wwYUHP3E7f5Jb61x5A+Dg&#10;hwWn4q7ZsW+BF5BULp/ZhwAYXsyoqQRAAiBN0zRN0zRdgSHQfUj9ysXAU5EV6koPTsj9hYrnRQW9&#10;MPR4GhWzcknw4CUAFjftQHHXUbmI9JngHAmzhGue4EUalctnLgYAvf4cHgCwuHNOKMX3/8A1P2Qa&#10;e5wIvqT8RQCkaZqmaZqmac+ghOJat4o4zr0la0Khbdc5ClXyixyNstBokJ5aCVHKEUyLgq3iWtQK&#10;X6eK94ZbWOGBUNaVdE2F06i8PnMxadriYT5HEenVqoi/3+Ihv/8WD5HGbxT12cqSvwiANE3TNE3T&#10;NE3TNAGQpmmapmmapmmaJgDSNE3TNE3TNE3TBECapmmapmmapmmaAEjTNE3TNE3TNE0ApGmapmma&#10;pmmapgmANE3TNE3TNE3TNAGQpmmapmmapmmaJgDSNE3TNE3TNE3TBECapmmapmmapmmaAEjTNE3T&#10;NE3TNE0TAGmapmmapmmapmkCIE3TNE3TNE3TNE0ApGmapmmapmmaJgDSNE3TNE3TNE3TBECapmma&#10;pmmapmmaAEjTNE3TNE3TNE0TAGmapmmapmmapmkCIE3TNE3TNE3TNE0ApGmapmmapmmapgmANE3T&#10;NE3TNE3TNAGQpmmapmmapmmaJgDSNE3TNE3TNE3TBECapmmapmmapmkCIE3TNE3TNE3TNE0ApGma&#10;pmmapmmapgmANE3TNE3TNE3TNAGQpmmapmmapmmaJgDSNE3TNE3TNE3TBECapmmapmmapmmaAEjT&#10;NE3TNE3TNE0TAGmapmmapmmapmkCIE3TNE3TNE3TNAGQpmmapmmapmmaJgDSNE3TNE3TNE3TBECa&#10;pmmapmmapmmaAEjTNE3TNE3TNE0TAGmapmmapmmapmkCIE3TNE3TNE3TNE0ApGmapmmapmmapgmA&#10;32JbIbJr/8EiVtt2u2zZrLDZbciFDXn2PNgtVtln0/blSEy7TcWR+HaLLGygKIqiKIqiKMr/RACk&#10;C9im0Z8d6p+CPx0ABehsgnUSnishVgWAAnxWuw6AeRJmt9i1yBYoALTzl0VRFEVRFEVRfigCIF3A&#10;ULCn2v7sVg3jFACqxj3VqKdaAK3urXtWBYsFW/usekMgRVEURVEURVF+KAIgXQQA5mlgp/X8hN7y&#10;Z9caBi2wW1IxKmAEwrYe0nOQ7Lh65iC6dO6KsTOWgY1/FEVRFEVRFOW/IgDSxQCg3fEuoP6un9YK&#10;KFtRu9ejXfVm6NF5Ju5kZWuZaPeqAWjdrg3mbdwOCwGQoiiKoiiKovxWBED6gXcArc6Ongrm7Hmy&#10;btF4EMhA4Io52HogCitmjsOxqylaJlo45mscPHpQi55rzYXecZSiKIqiKIqiKH/TtwIAf/zjH5+p&#10;VKkSKrLVZ/CXUUDVMC6u0UDtudqgL7ruYEHgHIQdT8C2wBGISLqihc4e0RfPv/gC+k+YDZsaLVQg&#10;MCUlBZmZmbhx4waSk5PpYnz+/PkCZpow3R+l9C+8TjO/M91ppj3Tmy7/tL906RJyc3O/XQCoAKqi&#10;S32GigGAc7HtxAlsDQxAWNIlLTQ3LQfnrl3HvMAFuHbtCjLSM7B48WIMHjwYzz77LN58803agytX&#10;rqz5jTfeYHoYnO5MB3Os8rozvzvzP9PF92UM08K8cobpb045w7xvXD5/6623XOnONDGnjPGU1597&#10;7jls3ryZAEgALE0XUKujC2gmlgXOxra9h7Fs5jDE3rynXfuV5NPactm6dTiemKitq+kh2rdvj6++&#10;+gpWq5UuxhaLRVuq1tKMjAymicHpnp6ejuzsbKaJwc7KytLS3vldOL8P2rf5PS0tjfnd4HRXVume&#10;l5fHNDHQqqUjNTWV5YvBVnUZZ9lOG2dvyvaVK1ciMDCQAEgALOUgMDrWIX7vJrT8rB6+6TUeyVev&#10;ID72DFYvDkCXTm0wYsF63E5Nh3Mo0M6dO6N27drsaO2FVOUgJyeHCWGwFIiogpEyPr+rmxVlrJwV&#10;BMpYqYd7FNP9UZCCbZbtxsubusy6deuwYsUK1zYB0E/kfwDonAbCXmAaCNgyMXnMeOzddRA3791D&#10;1JFTuHU9Cb179kH43iNQ8Ge365mwU6dOqFWrFn+Zxchuzx8yVT2tZKFpvFQFwb1PPGWM1MMO9aSY&#10;8q3sWtltd5U1qpKg4JsyVurpvM1mK1DmU76Vs1XE/XdA+Ubu6cuy3RypukxJZfvatWsRFBTk2iYA&#10;+on8CwALTwRvd00Eb3Gb6M9eZEGQWwAA2QLonVShqSpnlLFSNypWiI2Xgm7md2PkXvFlfjdHqnKm&#10;AJAyTgoA2QJovPgw2xx5U7YrAGQLoB/Kf94BhNb90651/tQB0K6g0GbTWgMtjtbAPKsFefYcvXOo&#10;7MuzWWBV8WSn80bHFkDPcn9qxgqxOWILoDlifjdO7uWMqiQwvxsv9U4UAdBYqfR2AiBbAH0v9xZA&#10;AqDx8tQC6Pxu1qxZwxZAf5Q/jQKqv/untQM6AFC1AFq1FkDnfqs2O2C2PlyMAkLZUqOHavnMUc6q&#10;dwAJgN6JLYDGihVic6XSnN2EjBdbAI2Vs5whABqvwl1AKWPELqDmyB0Ai8vvbAH0U/lNF9BylGoB&#10;rFmzJn+ZXogtIuaIFWLz8jsrCcaIXUDNl6qcEUKMFbuAmiM+zDZH7AJagUUAfLRFAPTfQpPyTX4n&#10;ABojAqD5IgAaLwKgOSIAmiMCYAUWAfDRFgHQfwtNyjf5nQBojAiA5osAaLwIgOaIAGiOCIAVWATA&#10;R1sEQP8tNCnf5HcCoDEiAJovAqDxIgCaIwKgOSIAVmARAB9tEQD9t9CkfJPfCYDGiABovgiAxosA&#10;aI4IgOaIAFiBRQB8tEUA9N9Ck/JNficAGiMCoPkiABovAqA5IgCaIwJgBRYB8NEWAdB/C03KN/md&#10;AGiMCIDmiwBovAiA5ogAaI4IgBVYBMBHWwRA/y00Kd/kdwKgMSIAmi8CoPEiAJojAqA5IgBWYBEA&#10;H20RAP230KR8k98JgMaIAGi+CIDGiwBojgiA5ogA+BA6fPgwHnvsMQ3AvHGPHj188uURAB9tEQD9&#10;t9CkfJPfCYDGiABovgiAxosAaI4IgOaIAFgGFQbBP/zhD8jOzi5y3+OPP47k5ORy/fIIgI+2CID+&#10;W2hSvsnvBEBjRAA0XwRA40UANEcEQHNEACyDbt26hR/+8IdFAqBSUFBQgZbAqlWrwmKxlNuXRwB8&#10;tEUA9N9Ck/JNficAGiMCoPkiABovAqA5IgCaIwJgGRPvpZdeKhYAC+8v71ZAAuCjLQKg/xaalG/y&#10;OwHQGBEAzRcB0HgRAM0RAdAcEQDLmHilAUDlvXv3ltuXRwB8tEUA9N9Ck/JNficAGiMCoPkiABov&#10;AqA5IgCaIwJgGRPPEwAW7iLKFsCSRQD0XgRA/y00Kd/kdwKgMSIAmi8CoPEiAJojAqA5IgCWMfE8&#10;AWDhdwDLezRQAuCjLQKg/xaalG/yOwHQGBEAzRcB0HgRAM0RAdAcEQDLmHjFAWBh+FuwYEG5f3kE&#10;wEdbBED/LTQp3+R3AqAxIgCaLwKg8SIAmiMCoDkiAJYx8Qq/41fYhVsFy1MEwEdbBED/LTQp3+R3&#10;AqAxIgCaLwKg8SIAmiMCoDkiAJYx8Tx1Aa1WrZrPBoBRIgA+2iIA+m+hSfkmvxMAjREB0HwRAI0X&#10;AdAcEQDNEQGwjInHUUAJgGaJAOi/hSblm/xOADRGBEDzRQA0XgRAc0QANEcEwDImnicAVAoICPDZ&#10;ZPAEwEdbBED/LTQp3+R3AqAxIgCaLwKg8SIAmiMCoDkiAJYx8UoCwMKDwZTnO4EEwEdbBED/LTQp&#10;3+R3AqAxIgCaLwKg8SIAmiMCoDkiAJYx8dgCSAA0SwRA/y00Kd/kdwKgMSIAmi8CoPEiAJojAqA5&#10;IgCWQYUneuc7gGUXAdB7EQD9t9CkfJPfCYDGiABovgiAxosAaI4IgOaIAFgGHT58GI899pgL7h5/&#10;/HEkJye7ErYw/JX3XIAEwEdbBED/LTQp3+R3AqAxIgCaLwKg8SIAmiMCoDkiAD6ECoNfSe7Ro4dP&#10;vjwC4KMtAqD/FpqUb/I7AdAYEQDNFwHQeBEAzREB0BwRACuwCICPtgiA/ltoUr7J7wRAY0QANF8E&#10;QONFADRHBEBzRACswPIvAMy/Udm1f/lbKLCty+YKKbiPAOi9CID+W2hSvsnvBEBjRAA0XwRA40UA&#10;NEcEQHNEAKzA8hsA1O5RFlVr0Fatsm5ViGeTDZtF1rJlW6QC7Fo0pEscm0VtZMEqcZy3OQKg9yIA&#10;+m+hSfkmvxMAjREB0HwRAI0XAdAcEQDNEQGwAsu/ANCq3azUqk3DPx0A7XZZtwvs2WRblrKhAWCu&#10;rNttal8urFoc/TMRAL0XAdB/C03KN/mdAGiMCIDmiwBovAiA5ogAaI4IgBVYfgOAqqVPQz5Hx051&#10;07LbtJuXavmzqv15eksgBPp02lNzIVqRK/9XJgCWXgRA/y00Kd/kdwKgMSIAmi8CoPEiAJojAqA5&#10;IgBWYPlTC6Bq+7M63+fTXvuzaiF58v8cu4JA2WfLc4Ch3hIIq8SQG5zNqocrEQC9FwHQfwtNyjf5&#10;nQBojAiA5osAaLwIgOaIAGiOCIAVWP4EgArfVGtfQQC0IFf+X6DKJuCnuoTCoh+kR3W0DIIAWBoR&#10;AP230KR8k98JgMaIAGi+CIDGiwBojgiA5ogAWIHlT6OA2hx2AaC2lSf/V109M3DpfByupGdqodqQ&#10;L1Y77Dn3cSM7S4NEpwiA3osA6L+FJuWb/E4ANEYEQPNFADReBEBzRAA0RwTACiz/BUB9KBiolj5Z&#10;3rp8Cp+++jb6Dx2PbJtNHxFUlLB3GyYtCXZtKxEAvRcB0H8LTco3+Z0AaIwIgOaLAGi8FACmp6cz&#10;IQwWAdAcPbIA+N3vfjddAVRFtvoM/gCA+tt7NhcB2rS3AR3byMSq4EAELtiPucOGITbljqu9b3GP&#10;hmg3ZpI2CIxTnTt3JgCWIGelgABoTrqriplKe8pYEQCNlRq5WYkAaKyc5UxaWprrO6CMkTsAaqOa&#10;E8B9ms+d6UsANEeqLuMs24vL6woAg4KCXNvfCgCkyxsArS4AtGozAToB8D6WLZ+PyKOnsXHRFOw5&#10;f1WLnXojCcPbfIrhK0LU2KAuqRbAGjVq8JfphdQPNzs7mwlhsNSNymKxMCGY35nfKZ+JXRGNl6oE&#10;8yGT8VIP9xQEUsbKm7I9JCTk29cCSJc3ADpG9rSrNQty1CAwWt/Ou5izZBq2nIxDWOBQhCXc1GJH&#10;h8xD0LJRmB52RNvOTE3Hpk2b0L59e7Ru3VrLlKmpqXQh379/37VUvnv3LtPFwLRXT4dVmqekpLi+&#10;C9oY37t3TzPT3VirvK7SnWlhXDmjWv/u3LnjKueZLsalvUp3Vc4z7X2f1s68rsoXdV9V60wb4+qR&#10;Ks3d65TucdR3oaB82bJlbAGkSwBAu901AoxVQ0CbY2aHDCxbsQgRh08hdP5EHLqkA+CAtnXx2r//&#10;iddqdsbFlEzkZGcjKioKHTp0QJMmTbSuGOrpBF201VNK54+W6WFcmqulszLs3KaNsbohqfyu0t1p&#10;povv87sCQJX2TBPj0l1ZVc4UiDCfG2fV6qrKd9XTgGWMMflcrbMuY07Z7mxAKC6vq143Cv7YAkiX&#10;AIB4EAC1FkArVocEY860TZg3qD9OptxHbk4eEhP3YuG04Wg2ZBpu5+Q3QbMLqPdSP052mzBeqnLA&#10;LnHm5Hd2AWV+f1SkKmR8B81YqXcu+S6a8WJdxhx50wX0WzkIDF2+o4Dmz+Rg1aZ+sNkdkwPKjvu3&#10;kvD5W+9i1OTZOHc5GetWRmgxb16MxeIt2/JnjRB17NgRtWrV4i/TC/HFaXPk/uI0ZZzcB4Fhxdg4&#10;cRAYc6Ra/zgIjLHiKKDmiHUZc+RNXYYASJcCAG3aKKA2m91tPsB03E+5hHsWixSwWchJz9Unirfc&#10;xz1rDvKcc0iA00CURhwF1H8LTco3+Z0DNBgvZ1cgylg5AZAPO4wT5wE0RwRAc/TITgNBlzMAlpMI&#10;gN6LAOi/hSblm/xOADRGnAfQfHEeQONFADRHBEBzRACkCYAVVARA/y00Kd/kdwKgMSIAmi8CoPEi&#10;AJojAqA5IgDSBMAKKgKg/xaalG/yOwHQGBEAzRcB0HgRAM0RAdAcEQBpAmAFFQHQfwtNyjf5nQBo&#10;jAiA5osAaLwIgOaIAGiOCIA0AbCCigDov4Um5Zv8TgA0RgRA80UANF4EQHNEADRHBECaAFhBRQD0&#10;30KT8k1+JwAaIwKg+SIAGi8CoDkiAJojAiBNAKygIgD6b6FJ+Sa/EwCNEQHQfBEAjRcB0BwRAM0R&#10;AZAmAFZQEQD9t9CkfJPfCYDGiABovgiAxosAaI4IgOaIAEgTACuoCID+W2hSvsnvBEBjRAA0XwRA&#10;40UANEcEQHNEAKQJgBVUBED/LTQp3+R3AqAxIgCaLwKg8SIAmiMCoDkiANIEwAoqAqD/FpqUb/I7&#10;AdAYEQDNFwHQeBEAzREB0BwRAGkCYAUVAdB/C03KN/mdAGiMCIDmiwBovAiA5ogAaI4IgDQBsIKK&#10;AOi/hSblm/xOADRGBEDzRQA0XgRAc0QANEcEQJoAWEFFAPTfQpPyTX4nABojAqD5IgAaLwKgOSIA&#10;miMCIE0ArKAiAPpvoUn5Jr8TAI0RAdB8EQCNFwHQHBEAzREBkCYAVlARAP230KR8k98JgMaIAGi+&#10;CIDGiwBojgiA5ogASBMAK6gIgP5baFK+ye8EQGNEADRfBEDjRQA0RwRAc0QApAmAFVQEQP8tNCnf&#10;5HcCoDEiAJovAqDxIgCaIwKgOSIA0gTACioCoP8WmpRv8jsB0BgRAM0XAdB4EQDNEQHQHBEAaQJg&#10;BRUB0H8LTco3+Z0AaIwIgOaLAGi8CIDmiABojgiANAGwgooA6L+FJuWb/E4ANEYEQPNFADReBEBz&#10;RAA0RwRAmgBYQUUA9N9Ck/JNficAGiMCoPkiABovAqA5IgCaIwIgTQCsoCIA+m+hSfkmvxMAjREB&#10;0HwRAI0XAdAcEQDNEQGQJgBWUBEA/bfQpHyT3wmAxogAaL4IgMaLAGiOCIDmiABIEwArqAiA/lto&#10;Ur7J7wRAY0QANF8EQONFADRHBEBzRACkCYAVVARA/y00Kd/kdwKgMSIAmi8CoPEiAJojAqA5IgDS&#10;BMAKKgKg/xaalG/yOwHQGBEAzRcB0HgRAM0RAdAcEQDpMjv/FmV3/NNWUXDF/UZmc+2yqXW3mxwB&#10;0HsRAP230KR8k98JgMaIAGi+CIDGiwBojgiA5ogASJfZNpUrtPuUBVb5Z1GbKtAqMGi3yi4VYtVz&#10;j3ZDy4EKVcE59hzYbDYXHxIAvRcB0H8LTco3+Z0AaIwIgOaLAGi8CIDmiABojgiAtA8A0K4DoE0B&#10;oGrjs2pLFUfd0GzI0+LBKntsVgFAO+wEwFKLAOi/hSblm/xOADRGBEDzRQA0XgRAc0QANEcEQLoc&#10;AdCqwZ5q3bM7en2qG5jV2c3TpjcAWjRQtMi2RQuz2fM7iBIAvRcB0H8LTco3+Z0AaIwIgOaLAGi8&#10;CIDmiABojgiAdPkBoF1/A9CmAaBOdSrYqlnCVSugVQFhlvbun/YmoDVPwq0EwIcQAdB/C03KN/md&#10;AGiMCIDmiwBovAiA5ogAaI4IgHQ5AqC+KA4ArXbV7VO1B2ZpcVS43ZorAJhHAHwIEQD9t9CkfJPf&#10;CYDGiABovgiAxosAaI4IgOaIAEiXAwDa9JyhFo53Ae3QQ3XQswn8qfcC7bDYc7XBX5zRVXXOapMf&#10;vl0PJAB6LwKg/xaalG/yOwHQGBEAzRcB0HgRAM0RAdAcEQDpcgJAeyEAtDo29UFgbBoAKhDM07qB&#10;KqmBYbJUTFuuagrUwgiA3osA6L+FJuWb/E4ANEYEQPOVnp5OADRYBEBzRAA0RwRAupwA0OYGgLmy&#10;atEGd4ECPrhnMGen0HxZ7OAooKWQs1KgKsTZ2dlMEIPTXRWaKu0pY6UqCQRA4/O7qpgRAI1P97S0&#10;NG2KJEKgcVIAqNLd+T0w7Y3J6yzbzZE3ALhmzRoCIF28nUO/5M/3nqe3+kFfh+UeBvbqh/UbdzjC&#10;7Eg+fQwtWzTH7kMJBaaIVwBYq1atAgUwXdBOuT81Y7oYl/bqCbETAJkmxqV74UoC08X3ZQzzuzlp&#10;r5ZOAGS6G2eLxaK1vBaGFNq35Yx77w6mi3Fpr/K6p7JdSbUABgUFEQDpoq0yha0AAFoc3T512Dsc&#10;uRYdG7ZCp6/H4WqW3mIVNHsQBg3sgiFjliPPUhAA2QLo/VMzdpvwz6dmVPnLvcWbT+Z9L/cWb+Z3&#10;Y9NdWYE3WwCNlWoBLAwilG/zuhJ7M5kjb3ozqRZAAiBdPABqr/8pirO7zQdoc3TrzMLywLnYse+I&#10;QN8oHLqmd6+4df08su5Fo/+o+chwq1t07NiRAOilWGiaI3aJMy+/84EH8/ujIicAUsZJpTffATRe&#10;rMuYIwWAqtXbk/gOIF0GAEzBoqVzsCf+BLYsHYGwxGuujDRrZE+MnrIEVil0VcF769YtrQWwbt26&#10;ru4YdPFWFTN1s2JaGGvVbUKlPdPC+Pyu0p5p4Vsr2Cuc31XljGljbPqnpqZqFWOmiXFW6a3Svbjf&#10;Al3+ed3Z6sq6jPFW3cw91WVUvTw4OJgASHsAQJsOgPr8f4UB8BYWBs7AthMnsWn5GOxMuuHKSKoL&#10;4+z5k3D1ykVkZmRhyZIlaNeunWZVEN+7d48uwnfv3sWdO3e0pYJmpolx6Z6SkqKluVpXZroYZ5Xn&#10;b9++zXQ3ML+7lzdME2PLmZs3b7ryPdPFOKt0v3//foHfAO27Ml2ltSrXlZkmxpbtzrpMcfHUgz9V&#10;L1+5ciUBkC6+BdCuTfXubAG0OQBQbaRj2bLZ2Lr3CObOGov4mzoAnj2doC0XrJiPk4kJrszlPggM&#10;5Vl8B9C8bhPsEme82AXUOHEaCPPFeQCNF6eBMEeqLsMuoMbL23cA2QJIexwExl12uz7Hn3P6h/iD&#10;+9D44xro2HcMTt84gvgjiQheMB2NmzfDgEmTkXI/1XUsB4HxXqwQm1doskJsTn7nUOHGiABovgiA&#10;xosAaI74MNsccR5A2gcAqE/6brfnwa7eDbRZMG/qbOw/EoOb9y8jISoJd65fxtChQ7H3WJR+jONY&#10;AqD3IgD6b6FJ+Sa/EwCNEQHQfBEAjRcB0BwRAM0RAZAudwDUpA2hrAaGyZX1/FGG7IUmgVfKswPO&#10;sc4IgN6LAOi/hSblm/xOADRGBEDzRQA0XgRAc0QANEcEQLocALD4oaptNovcxKxqRQNCNaqQVZZW&#10;rZVQt8p+BMDSiwDov4Um5Zv8TgA0RgRA80UANF4EQHNEADRHBEDaJwCofsw3btzQ4U/BntWudQVV&#10;wGdBLizqxmZRYXbkKCh0HEcA9F4EQP8tNCnf5HcCoDEiAJovAqDxIgCaIwKgOSIA0j4BwLNnzyEo&#10;yDF0rNqtWgAF/SyOaSKg3g1UC9UqqE0goYsA6L0IgP5baFK+ye8EQGNEADRfBEDjRQA0RwRAc0QA&#10;pH3aBVSTXW/pU+182mQRdscAMTZoUEgAfDgRAP230KR8k98JgMaIAGi+CIDGiwBojgiA5ogASJcL&#10;AOrTPkCbRLVbt24qk7gyjPaun11v8LPqs8YDjonj1QTyzmOVCIDeiwDov4Um5Zv8TgA0RgRA80UA&#10;NF4EQHNEADRHBEC6zNamfRCrAV6mT5+OESNG4JtvvkFoaKiWYZw3Mbvm/Mni9W2b3kLoEAHQexEA&#10;/bfQpHyT3wmAxogAaL4IgMaLAGiOCIDmiABIl9s0EKrwVOCndO3aNQwaNMi7XOh2jyMAei8CoP8W&#10;mpRv8jsB0BgRAM0XAdB4EQDNEQHQHBEA6XIBQNX6pxwQEICrV69i586dmDhxopZh1C3M5vi/s/Wv&#10;uLcGCYDeiwDov4Um5Zv8TgA0RgRA80UANF4EQHNEADRHBEC6XLqAOhUbG4vXX38dn3zyCe7du6uF&#10;2ex2RyOfOwA6jyl4gyMAei8CoP8WmpRv8jsB0BgRAM0XAdB4EQDNEQHQHBEA6XJpAXS+B5icnCwF&#10;aLpU1vQfs83mfP/Pnt/upwVZtBFB1SAw4CAwDyUCoP8WmpRv8jsB0BgRAM0XAdB4EQDNEQHQHBEA&#10;6XJoAdQzhuoC2r9//wKZJ38AGP2fYwP6eKAqxMpBYB5SBED/LTQp3+R3AqAxIgCaLwKg8SIAmiMC&#10;oDkiANLl1gVULatXr4727dujc+fO2LRpc6kzJAHQexEA/bfQpHyT3wmAxogAaL4IgMaLAGiOCIDm&#10;iABIl9sooOpmtXXrVm0qiGnTpuHgwYOurqHeigDovQiA/ltoUr7J7wRAY0QANF8EQONFADRHBEBz&#10;RACky+0dQKVLly6hTp06aNeunSvDEAB9IwKg/xaalG/yOwHQGBEAzRcB0HgRAM0RAdAcEQDpcusC&#10;qt4BHDZsGI4cOYJVq1Zh9uzZWjgB0DciAPpvoUn5Jr8TAI0RAdB8EQCNFwHQHBEAzREBkC63FkAF&#10;gD179tQyyfXr172fCN5NBEDvRQD030KT8k1+JwAaIwKg+SIAGi8CoDkiAJojAiBdru8Ajhs3DoGB&#10;gZgwYYIr07AF0DciAPpvoUn5Jr8TAI0RAdB8EQCNFwHQHBEAzREBkC6XLqDOG9X9+/c1iBs4cKC2&#10;XdobGAHQexEA/bfQpHyT3wmAxogAaL4IgMaLAGiOCIDmiABIlysAzpgxQ5sLcOjQodqIoARA34kA&#10;6L+FJuWb/E4ANEYEQPNFADReBEBzRAA0RwRAutzeAVQOCQnBlClTULlyZWzZsqXUGZIA6L0IgP5b&#10;aFK+ye8EQGNEADRfBEDjRQA0RwRAc0QApMttFFD3m1VUVBSWLFlS6gxJAPReBED/LTQp3+R3AqAx&#10;IgCaLwKg8SIAmiMCoDkiANLlOgjM1atXcfbsWWzfvh0TJ04sdYYkAHovAqD/FpqUb/I7AdAYEQDN&#10;FwHQeBEAzREB0BwRAOlyawFUGjx4ML744gs0btxYq7ApcRRQ34gA6L+FJuWb/E4ANEYEQPNFADRe&#10;BEBzRAA0RwRAutwAcN26dViwYIHLsbGxWjgB0DciAPpvoUn5Jr8TAI0RAdB8EQCNFwHQHBEAzREB&#10;kC47AEIfAKZfv/5ay1/jxk3QRKwyjpJds03VKjTr21Y9N6lg5N/kCIDeiwDov4Um5Zv8TgA0RgRA&#10;80UANF4EQHNEADRHBEC6zLbarQUgrrBsGu5JJrPZNOvbOToQWiTIbnMdTwD0XgRA/y00Kd/kdwKg&#10;MSIAmi8CoPEiAJojAqA5IgDS5dICqH68K1YE5ecaBXV2m6vFz6ZuZFbVUmhVzCfbVmgoaIUWjwBY&#10;ehEA/bfQpHyT3wmAxogAaL4IgMaLAGiOCIDmiABIl8sooPfv38eggAAcPHgQmzdvgtax027R4E4w&#10;UIAPDgC0qLZA4UMbrATAMokA6L+FJuWb/E4ANEYEQPNFADReBEBzRAA0RwRAulwAMC0tDZMnT0ZE&#10;RASWL1/myix2R/dQHQNztRZBm9YdFJqtjvcHnSIAei8CoP8WmpRv8jsB0BgRAM0XAdB4EQDNEQHQ&#10;HBEA6XIBwMzMLHTo0AGDBwega9cuCAvbjjNnT0N/A1BBnxr0JU8DQK0TqAaANi2cAPhwIgD6b6FJ&#10;+Sa/EwCNEQHQfBEAjRcB0BwRAM0RAZAuFwBU6ta9G6pWrYovv6yKzz//HMuXL9fCdQDU3vxTrwY6&#10;uoCqPfKDt2Vr7wc6b3MEQO9FAPTfQpPyTX4nABojAqD5IgAaLwKgOSIAmiMCIF12ANRgrpgblV2v&#10;TKiRPlV3TxXXokBQC8+DzZYj+/L4DuBDiADov4Um5Zv8TgA0RgRA80UANF4EQHNEADRHBEC67KOA&#10;Okb3tMOiDfKidfp0v2+p2R+sUBM/6OvI1uNImEUNFANVqdPnBSQAei8CoP8WmpRv8jsB0BgRAM0X&#10;AdB4EQDNEQHQHBEA6XJoAdRH94QGgFa9dU/NAKHAUFntV+BnzxVnSiyrPhG8TZ8awqJNCcEWwNKK&#10;AOi/hSblm/xOADRGBEDzRQA0XgRAc0QANEcEQLqcAFD1A1UQaNf+O3vmHJYHBuk3MJvNkXVUa18a&#10;8rSbms2VoXJt+VsEQO9FAPTfQpPyTX4nABojAqD5IgAaLwKgOSIAmiMCIF0ug8DoLX9WfU4/AcKc&#10;rBzcu3NXtuVHbb+PpMRoXLifCgWBeaoTaEYSYuNjcOpOCvIUN+o9QAmApRAB0H8LTco3+Z0AaIwI&#10;gOaLAGi8CIDmiABojgiAdNnfAXS06NlsliKyTx6uXzyJD159D/0DRiFbRRUvmT0ML7/8L7QcMBw5&#10;ebmuJkACoPciAPpvoUn5Jr8TAI0RAdB8EQCNFwHQHBEAzREBkC4HANRbABXZpabex7Sp08XTcPjQ&#10;blWkYsWq9Qhesg+Lhw5A/P10bfCX1avX4c6tK5g4ZxwSkk+7MhcB0HsRAP230KR8k98JgMaIAGi+&#10;CIDGiwBojgiA5ogASJfZNg0AVQugHYuXLEaLFk3Qpk1rhG5YJ9klA4uWL8bOqFPYtGgCIs9cdcta&#10;6ZgwfS4uXLvuCuncuTMB0EupH252djYTwmCpG5XFYmFCML8zv1M+k6qcEQCNlc1m40MmE6Qe7ikI&#10;pIyVN2V7SEgIAZAu3nmOm5Q1z4Y+fXoXyj6XMXf5dIQmnEBY4FBsPXndNWNgzK7lmDxZz1jp6elY&#10;t24d2rdvL/DYRqvs3b9/ny7k1NRUbZmSkqL5zp07TBeDrNJbpb9K83v37mnbTBfj8v3du3e1tHem&#10;u/O3QPsuvyurdFf5nWlinNPS0nD79m3X98A0Mc4q3VX6My2MKWNUWqsyRpllunHprpbO+2lR6a7C&#10;FJgvW7YMQUFBBEC6aFscI7iop5U1a9RAlfffxYcffoili5ZDzf63bPlC7DyUgPULx2Hv5Vs68F1O&#10;RK/+o3DtlhoYxorsnGzEx8ejQ4cOaNSokdYVQz3tpwtaPbFxLhU0qx8p08XYtFeFo0p75zZtjJ35&#10;XaW700wX3+Rzd6s0V93imDbGpr+CbtUaxXxunFV6qwpx4TKf9l1eVy1/CgJZlzGvLlNcPNU6qOCP&#10;AEgX3wXUMYKLzWJD927dse/AHhw5dhRXLl9ToQgJWYVpE4IxbXBPxKakSiGbhaXDe2Ly4jW4m3If&#10;OVY1Mbx+DvUOYA2BSMq7bhPsEmdOtwm+E2W8VJrzPRFz8ju7gBovvgNovFQXUL4DaLxYlzFH6oEH&#10;u4DSZZwGQp//TwFgp46dERsfi5OJibh5+44WnnY3GZ9V+RATpy7G9WtnERK8Bd90bIxXX30Vn9Ru&#10;gsu37rkyFweBKVnOSgFfnDav0CQAGi/3QY9YMfa9nGnM/G58uiurJ/MKSJjXjZPqeeR8B9D5PVC+&#10;zetKqi5DADRe3pTta9asIQDSngaBkQxk11vwBvQfhHfffRfviBcuWuJ43y8D2Tl3kCmAaLemwpKT&#10;C4vlFrIzMnAjMxs5aqJ4R0GgALBWrVoFCmC6oJ1yB0Cmi3Hprp4QKxhhuhub9oVHvWW6+Da9nUvm&#10;d3PSXnWLUwDIdDfOqjVEgXdhSKF9e08t/HCPNibtVV73VLYrqVFA2QWULtZWu8pAcqOy2XHq+MmC&#10;T9QAuD9Ds0Fg0WpT7YWuHfrU8NYHAJDy/NSM3SbMSXf11MxZaFLGST3w4Ah9xud3dnk2J92dLYCU&#10;cVItgAq8nd8DWwB9m8/dWwBZthsv9XDPWbYXl9fZAkiX8A6gVQM6m4Bdn559CmQem/Yj1xsIrXa7&#10;DnoWiasmA7TqO6wCgHZ7/juA7ALqndgF1PxCkzJOnAfQOHEeQPPTn11AjRfnATRHrMuYI28eZnMe&#10;QLqEFsD8UUBrVKuBunXqon79+ggODtJb+fTGQeRoqzZtWwvX7mvqWItzgwBYCnEiePMKTVaIzcnv&#10;BEBjRAA0XxwExngRAM0RAdAccSJ4uhxaAO0OnrPj6JEjWLp0KQKXLcXJk/FaC59dPcUU0LNqMSwa&#10;DDoBUHX+tNvyu4MSAL0XAdB/C03KN/mdAGiMCIDmiwBovAiA5ogAaI4IgHQ5AKCjN6csTyacwGef&#10;fYZG9evLD1rN8WfXBnjRwE+L4Zg10AGAubJls9kJgA8hAqD/FpqUb/I7AdAYEQDNFwHQeBEAzREB&#10;0BwRAOmH/1IqVWonRrVqX+F88nlYbDYMDBiAy5cvYUf4TkyeNEHLMOoeprX6qXxm1buBWlW3TxWO&#10;TG3deZsjAHovAqD/FpqUb/I7AdAYEQDNFwHQeBEAzREB0BwRAOmyAOC74mwFgd/73vcwcFAAuvXo&#10;omWSa1evI2DQIG1dtRCqwWBgsWokaHMgoNY4iGzog8joIgB6LwKg/xaalG/yOwHQGBEAzRcB0HgR&#10;AM0RAdAcEQDpskLgr+vVqwsFgcr/+7//i3r16qF3r/7YuCFUL1ThGP0TqmDN0weCUbI5/scuoA8l&#10;AqD/FpqUb/I7AdAYEQDNFwHQeBEAzREB0BwRAOky2263YufOnXjxxRddIPj73z+BmJgY7QamTQWh&#10;0Z7KaM4hY+CAPv0dwXwA7CgAWMO1Wxs4xu5cOuLCnn+sc5hRp7UgZzxbwaUjus0tivslOLkU9gpg&#10;UW6OAGBmVsW55m+DVaGZIYVmbh7T3YT8rtKe6e57290eyjG/m+OM9Iz874E2xFaLVUt35nVjy/ac&#10;7BzWZYwo1+Goi6uR+8WZmRnIzstzVasJgHSp7Z5ZZs2ahV//+tcuEGzXrh2uX79e8qMIR+brLABY&#10;q2Z1bV3xWI42SqgaLMamzxVodwM9F/xZ4XrBUMvIjlZF9Z6hTcdIuN1IVWxbIQB0RiMA0iWlexYr&#10;xObldwKgMXYDQOZ3AuCjYhsB0JyyXQAwm3UZQwDQpurKtlzZUD1q0pFuIQDS5QCArVu3xrvvvosq&#10;Varg97//vQsCf/rTn2LUqFEe+c85DEznTp0FAGvp5YDdEa7+s9o8ZGwHzbkCrI5tS6Glvs+uwaSq&#10;49hgteuAaXU+FXGhp7/bjtzcbGRlZVSga/422K4Vmnl5OW4PIGij8rtKe6a7723XykK9SwTzuznO&#10;yEhz+x5oI2y15mnpzrxubNmek5PFuowB6aw3dkh6q/upOF2gOyfP4uiXZycA0g/TBVTPOAkJCZrD&#10;wsLQsGFDLeN88sknLhD861//iq1btxaZyfIKAGBtBwDa86eMsNi8epLkAkA4wK/A0u5ATScAWqEm&#10;sdcB0DkhPQGQJgASAAmABEACIAGQJgB+2wAQUG2tqkRPz8yWsp0AWFEHYEFFtILCU6dOFchkTvTq&#10;3KUTatSt5WC5HC3fqltgrpaF8/9plZRChuP/+bYV+TOwuuGgdpSjW6j246g4P2Vk5+YiIyubRabB&#10;6Z6epT81YxXB+Pyu0p7p7nvn458zv+cx3Q12WkYmrHY708JA59lsWrozrxtbtmepukw26zK+tKpj&#10;u4Z7sTnSPSMLlhwLPOmRBEDRK+JcB7TcEz/5EOdY5zi+RQnxfiHOKARKJf7NigqA6h3BRYsWFchk&#10;zokgOnfOB0C7AKDdpuOdxW73EgDztwrGhGvd6nja4RyaxkYApAmABECaAEgAJAASAAmA3zrr9V6L&#10;62VXJwBmCgDmuX0TBEAFVvXcAcwNBiuX4nh36CkJAAcXAUoTKloX0GbNmqFOnToYPXq0yiSIjIzE&#10;zJkztXcAnZ+rT58+SElJKSKb6e/fderYETUdAGhFnj5hvGr/s9kKAKC9iAyrA507ItoeAEHV31O9&#10;++cKcXQztTkAsKJ0uMkHwCwWmoYDYCYrxKYBICtnxgCg3Q0Amd/NAcAMAqDhAGjV0p153WgAzBEA&#10;ZF3Gd2ls0+vRqg3Qnt8zLjMjHZZc9VA1x63Ef4QB0K01rkURkHZR/L1SgqRHAHT8vRXi71b0QWAU&#10;7PXv3x89e/ZE3bp18dRTT3ns9lkY3nQA7ILateu4wuyOJxYFcc9ZPD+MnAPGOM9jL3BeOyqOcnPz&#10;kOV4akYZp0yBbtVvnjJWOZLfMzlXlCGyM7+brgzVEsV5AA2V1WbT0p0yVjlqTmPWZXysB8sSNQ2E&#10;ml/X2S+uKD1qADi4qO6Xbq2ALcoZANeVpZupv00DoaZ8qFatmgv8/vSnPxU78EtRWbNjp26oU6ve&#10;gwUzf70PyGKxIpcVM8OVk5MLm40VM6NltdqRl8v8brTU9BtWG9PBaGVn5zARzMjvTHfDZZUChg+Z&#10;jFemQHdWXp7Hho9HBgBFPxBHiTcWbpFzaxmcUF4AWOg9Q6c3VrTWQJUpsiUjBQQE4Hvf+572OdRS&#10;Tf2Q7eVTHasjB3bv1xtv/Pz/cKhea2yvVx/hDWpia8P62F5X3KAxwuo3lGVDWartBgiTONvrNRA3&#10;cqzXQXj9erJexxFeRzvP9vq1NYc1qIuIBnWwQ1uvg7C6tRFetyYi6tdFWMMGCFfx5Xh/dZi6TuV6&#10;dbGjQT1sk+vf3sB/r/fbZJXu4Q3qY1sdyTt16zDdjXQD/Tetfq/691BP+y6YNj7K6yqtJZ217Xp1&#10;9fKU+d2wcmaH5O2ttWvJdl2miaGuK+leEzsa1tfKlzCmv0/zuVqqtFb3U3VfZZnuK0t+lnrwDinL&#10;I6Qsj6xXD8E16uDgwoXaK1EgABaAvKIAsFg4LEsLYDHvAZaqq6nZDgoKKjD5ez3JXF5N/u4mZ0+X&#10;zj26ouprlZG2Nw4p28OREh6KexE7kBIWjnvhO8URuLd9hywlLDzcYbUu+7T42+S4bfpSC9+mx9mx&#10;1eEw2d4i3iznkPXdO3Fx9jRcmDYF93bvkmMlTvh2v7W6Zu26lbdswr3NofKZ/Pd6v10O09L63ibJ&#10;k9u2MN2NtEr3rZvz87vTTBvfljNaft+opT3T28ByRnw3dKN+L2O6G1bGpIRt1dPdVb6EMV18fD9N&#10;iQh3K9vDmS4+Kc+3O+rKYXqZIvXp2xF7kBYfB6h3L+0EQPcWuQkeWge9hrPSAGChv1EhBoER/Voc&#10;6QS/F198EQcPHny4tmiL3smzQ2f1DmB9Q5vBE8+eRULcyQrYbcKOvDx2jjVa2Tl5akwiymBZLGq+&#10;KHYTMlq5uRbmdxOUlcWuiOakey4TwWBZLDatnKF8J3sR63lSl7Hk5nk8jgBoEAAWaoX0+1ZAZ6ul&#10;av2bNWtW2TKno4ahAWCtOsUXFI6ROq2OET8LzwZvtz84NmjBTR2YtLkAbXqBc/zsOcTHHddC8/z8&#10;1S41KICztVQNipGVxRenjZYaJEB7cZqvARoq9e5lZiYHgTFC7uVMppQxuXl5TBSDlZqWrr1rzHLG&#10;OFmtVi3d9d8AmPY+lHv6qvddWbb7TvrIzo50d9vOVNNASD1S/y4e8UFgPL3n56l7aHkCoKeBaPwQ&#10;AH+qPmPR0zqUNoPq2bNjl86oVU+fBmLJlHEIGDoUQwYNwuzla5CQdE6bs8+ZeR/Mrq6p3XH9xnWc&#10;PHkKrglPnLBoy8CxuGjcycwE8u4h5uge7I45joT4WNmfhizXyKN+OpuL3eL69Dk5WcjKznD73LSv&#10;Z9JRy4yMVAHALKaJwQNZq/yemZUO/UFPRZmwpQLmc0lbmy2/nMnMTJf8ns1yxsByRn0HaWkpAiS5&#10;TBMDbbXmIT091a2KzDQxomzPzs5EVhbrMj6dbMNt8Hu7XW9EUXWZvOxsWbdxFFCjB4EpoSUyqaK8&#10;B1gujygcTx/ad+6M2nX1FsAlMyeg2udv4stmrTFh4gAsXLjSkX8z3JDP4kI/IL817PC+9Vi6cI3b&#10;H3DuS8WoCZORfOO2rKdg2LBBWLn7iMBiPNQcKZZCU0T4o51PanJzc6TgzPLra/02WU93u9yoMpGX&#10;l8s0MdR6fldpz7QwIq/bisjv/l0uftvKmYwM1QJoZZoYaKvVog2N7/490L4v23NyslmX8XEaP1Dl&#10;1h7uZSBPmwai+KbuR3EaiAe6X5Z2MvgyAmC9ijQaaLkAoOMdk7adBABr1nYF7942B5EXbsGacQSN&#10;67dDw3a9cON2PJbMmIAOfUYiPu4oan5VDasiduHOxWjU/vJzTFoShCunN6NutU5o1TkAuVYbtq6c&#10;iU9rNsHF63FYuHw5wiL3oEv9DwQ42yPoaAISTsU5rsOOijIZoOqGmMV50QxXZqaqELNLnBn5XaU9&#10;5Xu5dwdifjdHGWpCcvZBNFSqC6hKd8pY5eTksC5jgrwp2x81ACxyvj9fTQRfzHELKtKcgOWSE10t&#10;gJ1Qq1ZNR2AaNgWPRUjMOVy7sA3tuozDWIG+7RHBaNltPLZu3ojFsyZj4riJmDJ5JKYsWICRo6dg&#10;0pSF2LV7Mdr0nC7xh2DX3nXoOXY6Jg7ti8Blk7F81Qp07z0e00YNwddtWiDo0EmcSjjhuI6KM6gK&#10;AdB/C03KN/mdAGiMCIDmiwBovAiA5ogAaI4IgF68g+cGcpWLmbqhRQkAOKGY/esKt/Q5wipXFPgr&#10;bwDsUBgAV41BSOw5XDyzBXNXhOPUjgisXjMPw+duA2xX0KFFQ1R++y10ad8CM5avwkv/+RSbQ7bg&#10;UOxmLNhwELFbN2JZ4ASMXrUVt87tw9JF4zBx6kT07DcNt+5fQtC8MVi2Nx6nExIcl1FxKjoEQP8t&#10;NCnf5HcCoDEiAJovAqDxIgCaIwKgOSIAltx6V+y8fMUBYDETvBcVr14RcSoU/JUfAOqLTp07CADW&#10;cgSmIzR4HNbFnsXl5AhMXBOJ+C2h2LxqOsYt2YzsjBPoP3IMYpIv4dLZw0g4cwah28NQ+8PXMH5V&#10;KNZvjkbU1qVYuWg2RgbtxbWzBzB/4QRMnz4ZXXpNweWUywieMwaLBQATT8Q6/mbFGYqYAOi/hSbl&#10;m/xOADRGBEDzRQA0XgRAc0QANEcEQNrvALBmLec7gFlYEzgea4+exMUzuzBh2WYc2bIOQcsnY+iM&#10;FVJY38S06dPQutNAjBs1GLMXzcPQYYMR0KcjJi0LRPDafdizYRk2blyLHkOn45uOHbF2XSCWLF2C&#10;3gMmoVPXTmhatzaCD8Th1CkdAPVRNivGTZcA6L+FJuWb/E4ANEYEQPNFADReBEBzRAA0RwRA2j8A&#10;0KFOnTuiVq16+oY9F3HREYi9cg0pt0/jaEyCgOAxHDi+H9sPR0Fl2/tXYtCqbTOEHjwBa8YN9GjX&#10;BJOnLcH1m8cRf/w0zp6IQ8L169izdSW69BiEtKy7OBIThROnotGjQxPMWrgU+04cR9zJKH28JFvR&#10;E0z4owiA/ltoUr7J7wRAY0QANF8EQONFADRHBEBzRACk/QsAO3VGzZr19Q2bGno8F/oA5M7CwZZf&#10;WGs3R/fMay1i3YaC2TvXsS8/NPr0KUTFxegAaLdVmB8vAdB/C03KN/mdAGiMCIDmiwBovAiA5ogA&#10;aI4IgLRfAKDzPtepU1fUqt2wqBiF1vV39Wx4sL2uIMIVNaqngsD8TH/iTJIAYLzzDlBhfrwEQP8t&#10;NCnf5HcCoDEiAJovAqDxIgCaIwKgOSIA0n4CgDq2de7cFdWq1dAyZroUxPfTM5CRmoa0jHTZzkSG&#10;2tbW0yVMrafhfsZ9pKanISMtVVvXwzO0uGo9VZ1HHZtxT45Lke10iZvuOFcGYo5EITbWMQ+g3TnB&#10;t/+LAOi/hSblm/xOADRGBEDzRQA0XgRAc0QANEcEQNpPuoDqAPjNNz3x3D+fQ9CyQMybNx+z5i/A&#10;4llzMHveQsyZtxjz5s6X8HmYPX++eAEWzJuDOQtmYvaC2Zg/dzZmLZgl8eZrxy6YO1fWF8mxi+Q8&#10;izB/3gzMmT8TM9X67MUSf76EzcfMiVOQlJSkc589BwRAqqyFJuWb/E4ANEYEQPNFADReBEBzRAA0&#10;RwRA2k8AUO962bFTJ9SoVh15UtnLUYAjzsvJRrYss3MzkZ6bg5zsXKTmqH2ynpslTnfskzAJz8nU&#10;9+XmZsgyQ5ZqPQsZssx0xMnMzUO2nDdXCh31t7T3DXPtchWcB5Aqe6FJ+Sa/EwCNEQHQfBEAjRcB&#10;0BwRAM0RAZD2jy6gDgDsJABYxzUPYGHZXO/3Wd2O1N8HtOe/++e6Z1rh/kag+/uCdr25L992K2x5&#10;dlhsVsc+/xcB0H8LTco3+Z0AaIwIgOaLAGi8CIDmiABojgiAtF8AoM3xDmBXBYA1dQC0QcFYnvyz&#10;OcjN4hoZVA7Q+c5ukV25sNts2rZdg0S7vh+O7pyOQT9tcjPV4mlTPWRLvFzt3BZZWuWfRf3FCnS/&#10;JQD6b6FJ+Sa/EwCNEQHQfBEAjRcB0BwRAM0RAZAuBwBUQGXVh/LUeCtPYMqqM5gKz0lD307fYPXa&#10;MC0DOVv7Eg8cR/SpZD3MOQiMAGCtmjUd8dQJHECnSYGgzbGEAwqd23bHtt25gKv1z55/iB7Prl2X&#10;3dGiqI7Q4LDCtP3pIgD6b6FJ+Sa/EwCNkxM+VBnD/G680tPTYbPZCIEGSgGgSnfKWD3qAKh+42b8&#10;ztXDDnVf9SQCIF0CAKoumHl6q5tdbWUhR7WqOSDscFgI+jbqhq7fjMGdtAwtLDfnDpq/9iVWbN3r&#10;LHq1/3fs2BE1HQBIsdD0R3lTaFLlL3cAZKXYOPGBhzlyAiBlnBQApqWlMSEMlqrLPKoP95z3MjN+&#10;6yrNCYB0may3pdldL9iprpU2u8XRAJeBJSvmY9uhY1g5ezgOXknR4sQf3IXBTTsg5OAR569AW3Tu&#10;3JkA6GWBoSpl2dnZTBCDpdKcFWLjxRZvY+UsZ1R+t1gsTBCDpSpnfNBhrFQlnGWM8VL3UwWBlLFS&#10;D7O96QIaFBTk2iYA0gWsqgYa6znuVXZY9C6dWqPePcxdPgdhx+OxbelIbEm8qsXJlUrFpvmBWLVb&#10;bwG05Flw9epVrQWwfv362o1PZUy6eGtzJaanMy0MdmpqqqtVhDY2v6un80wLY63S3NkNlDbG6mHH&#10;/fv3XQ+baGOsIESV7+qBh/oOmCa+t0rrR70uY1ZeU2muynb1HRS1Xz0QWbVqFVsAac8AaHV7U08j&#10;QUWE2kPjW5i1agZCEuIQvnQUwpNuumJtnbcUITv3aMelys1u2bJlaN++Pdq1a6dlvnv37tHF+O7d&#10;u9ry9u3bTA8D01xVylSa37lzx/Ud0MZYpbl7uqekpDBdDChj1FKlO9PEuHRXefvWrVvaOssZY63S&#10;XZXzTHvf53NnXlfli7qvPopluns6OMPUuq/trD866zWFr0vFUQ+gFi9ezBZAuqQuoPnTJ9id3UGd&#10;XUBXzsC6XfuwYOpYHJcM51TYnGVYG7G7wMArahoIdgH1TnwH0Bypp5XsEme81FNSZ5dndo0zNr+z&#10;y7OxUvmbo4AaL9XiwVFAjZeqyzyqr7M4f+Nm/NadLX2exHcAac+DwGgjc+Zpc+k5G//sLgC04dTR&#10;MNR+9yt07jsJp28cx65dx7SMtHnyAgSFRTiLXu3/fAfQuwJD+VEuNM0sqDkIjDl6lAcKMDO/ezNQ&#10;AFX+6a663nIQGGNVeBRQArgx4sNsXWfOnEFERAT27NnjU+/evRs7d+7E8ePHSyxj+A4g7QUAWhxT&#10;NOgTN6hpFWx2fS4/2HKwfN5SRMck4E7qHURHn9JA8crpc7hw7bqDFvWCli2A3kndmDgohvFprkQA&#10;NEecBsL4vK7EFkBz0l6BCAHEWLkDoC+G5vd0Pvd93v5d92v0t7zifl1FXZt7uKeHe/7+G0hISMCG&#10;DRuwbds2bN269aGsjg0NDcXBgwdx9OhRxMTE+NzHjh3TgFPleU9iCyDtJQA6hrPVplW3OWYHtDu5&#10;sNCvusAv3LVKAPReBEBzxAqxefmdAGiMCIDmi11AjZcvJ4IvCSidcz6WBjydccuzpdj9nGXNf94e&#10;7xx0x5t45WH1HW/evFmDGwVvyuvXry+1V69erQHb6dOncfbs2VJbAZjTiYmJhvfocg4+40kEQNqj&#10;9anY7c4p2TX0syHPEaIH2qx2bXp4R5uglLRaO6G2rk8Mr8clAJbux0sANF6sEJuX3wmAxogAaL4I&#10;gMbL1wDoCarc95cWAP05n6g0VSOrqi7Nxdk5CEzhcHWc81g1WIkCNTUq5Zo1ax7a6nh1HjXq/I0b&#10;N1y+efNmqX3t2rUKXTZ6U7YTAGkvABCFANBSAACtNruaGt6xVwosBYB2AmBZRAD030KT8k1+JwAa&#10;IwKg+SIAGi8zWwC9jVNU/PJ+V1SVtQqQrl+//tBWcHTlyhWtu6ECCAVfCibcrcJCQkK0lrTg4GBt&#10;vXAcZbVPQZsanVJ9P+VhX37HpbEvv8eSRACkywUAnQjnGgBG/U/1/bTrk8TnKPBT4VaFe7myLRne&#10;MYGgjoQEwIcppAmAxosVYvPyOwHQGBEAzRcB0HgZAYDeAMHDSHUfPHnypNYdsSw+deoUjhw5olX8&#10;N27cqIGXWj6MFbjFxcVp6argpjira1flTOFwdZzqsqmWJb2rVtbvxMzj3beNFAGQLrPtGr7pnUCd&#10;7JcPgHpXT4tjUBj1P5vWGdQJgDatBdDOQWBKLQKgOWKF2Lz8TgA0RgRA80UANF6+AsDSQsKJEydw&#10;+PBhbaCOkqzeQVNxDxw4gE2bNiEsLKxMVoORqIFNjJRzMnSjVV7wZyZElkUEQLr8poFArg5+bk2B&#10;Gtyp6SGcLdtaHndE0Pp/5jlAUd9NAPReBEBzxAqxefmdAGiMCIDmi3ndePmyBVBJtbBt374dkZGR&#10;2LVrl8tq29179+7Vhuvft2+fR+/fv19bqnOoQUXKW+XVJbEkuHG2ABZ1XGnfi/T2epznNnKwm+Ku&#10;gwBIAKy4AAjnNA6OwiJ/Vof8jQJ52z2sQGQCYClEADRHrBCbl9/9tVJs5k3c139XlTGqG1ZFlGoV&#10;UV3RtmzZ4hdWIw+qYd+9Ge2PZbs58ua7Ua1uqmukcxh/b757FV8N8x8dHa11iyzs+Ph4xMbGastH&#10;TZwH0BwRAOlyAMDyEwHQexEA/bfQpHyT3/0RAAs/TS7tcZ5GBfRmOPaywJ9q8XAOBV6U1T41Cp8q&#10;Z4qLo6xGxHMO6LBu3TrTrYZoV9eiutKplpHk5GS/8blz5zRoUNenrrOo61ewoAbGUOv+kqbeWr33&#10;pYa095SvvLE6PiUlRUsLI9NApbt6aODMQ4X3q3yuQM2Zr9T36c13rob6V6BDPSgCoDkiANIEwAoq&#10;AqD/FpqUb/K7P3eLe9hWwPJovVPlgKos379/v0Q746ml6kKmbu6q0luU1c3fOUJfcXGCgoK0bm23&#10;bt3ShnL3F6vr8VepIe1LSq9Lly5pYO1Paeptuh86dMiVrxQwFZd3irM6ZuXKlVqLqZH5SqW3Snfn&#10;tATFxSnLb9bokR4rggiA5ogASBMAK6gIgP5baFK+ye8VoQuot5VDbyqC6vd9+fJlbTj14qz279ix&#10;Q6swFzWEenFW8ZOSkrQ0VX+nOKvKsLMVsCir480YwOFhvhd/sTeqyK1FqnxU+aKkvOUpT6ml0RNj&#10;K3n7NwsP4e/rUT6/zSIAmiMCIE0ArKAiAPpvoUn5Jr/7OwC6D1jgbaVPdZdTw7cXtuq+qN5hU93Q&#10;1Mh8xVntVxMZ+wpEVIXYF0Ow+/q7cK5XhOssap8ajKQ8Bqgw43P58/k8yapwB38AAP/0SURBVH0Q&#10;mJJ+Iw/z3RAAixYB0BwRAGkCYAUVAdB/C03KN/ndXwGwpMqgmlRZdbdUw7U7rbrJKUdERGjDr6tu&#10;lO5W3d98MbKfu4q65sLwVFHzuz+2ungD4M59aWlpFa67oPtnKwu8mtVypgAwPT3dJ5+xrGnybRYB&#10;0BwRAGkCYAUVAdB/C03KN/nd34fGP3/+vAZzO3fudFltqyHdd+/erbXoOa2Gb4+KivLqvJ5A4GFb&#10;u4qrXBfedg4AU5FUEVoBiwMbZ7gCkYoGDEXlpYe5/sLfnRkA6On7cf9dshWw7CIAmiMCIE0ArKAi&#10;APpvoUmVXiVVHh8GAH0FAqplTo0IqCZeVi11aqm2VSufGiHw+PHjLqtt9Q5dRf0umN/NESeCN16+&#10;ngeQKloEQHNEAKQJgBVUBED/LTSp0qukLl+qkuAJAIuaNNibCrQ6Rr3nps7vbtUSoOBO3QDVe3ZO&#10;q8FTVAueGt79woULWqufWqrtb0vlkQBovgiAxosAaI4IgOaIAEgTACuoCID+W2hSpVdhACwMc+4A&#10;6On9qeKkJjNXw+/fu3fPZbWtJmZ2DlmvbnZqCPpVq1Zp84CpwVVUHHeroeA9jdD4bai0EwDNFwHQ&#10;eBEAzREB0BwRAGkCYAUVAdB/C02qdHKv6BZuBXQuvc3vamqEixcvalZzeqmlaqE7evSoNmede2ue&#10;2o6Li3O1AKqlcyh6b4fhd15fYWD9tnwfzO/miABovAiA5ogAaI4IgDQBsIKKAOi/hSZVOhU1fYKS&#10;pwFKzpw5g/j4eG26BGXnO3fbtm3Dxo0btffylJ1TJaipFcpTxQ2g8m0Y6Y8AaL4IgMaLAGiOCIDm&#10;iABIEwArqAiA/ltoUuUn1UKnRsxUA6zs3btXe/9OTZ+gRthU0yWoSdCVw8PDERkZWeqh8x9muHn3&#10;bqrObfd9FV0EQPNFADReBEBzRAA0RwRAmgBYQUUA9N9Ckyqdbt26ia1bt2pz4jmBTq0rqHNOm6AA&#10;cN/efdr6kcNHPJ6vtAPBuMctAIN2ePV3XK1+35L6OgHQfBEAjRcB0BwRAM0RAZAmAFZQEQD9t9As&#10;jVQbkquapzGEAIXD9vzgArbZ3YBDLewPxins/A1XiH6c42/aiznSbrcVWBY6a7Gfym7PtzN+ZORO&#10;ffqEjZu1rpkbN22UG8w67N69B8ePn0DCyZM4cTJBrNb1pQ35LXpWu7XAX7EX+mdz/Cu87R5WML69&#10;UNrIfza79hdtRZy/6HPYSvw7dm++oBKsTmFDoQzhzA/O6y3j38j/O/nfbVZGFvJy89wzqOOvWXUA&#10;dh3ovACUGYS/7eDjzcdLT8+Azebv6aDygQXOnOnMi668UIbv0Sfv05aQ920WAcD0DM9xPRW4Rucj&#10;1yXZXfcOvbwpRfrb3b5Ht4dY7h/R1yoVANq/PVZpbEXBOoD9ge/GW1l1293LYivyy2YUCrchMysN&#10;Fku2xz9EAKQJgH4oAqA5Km8AtKIgAKrKt1X+b3UDQFshKxCyqQqSVacCJxx4svNOY7fJsTa98q5v&#10;y63fboW9iKPshYCroOQGkpmO7OwMl7OyMjXv2LEdq1apAVfWCPCtlZuIvkxKSsSlixdx+dJlXL58&#10;GRcv64O13L9f/Dx5zkpNdm420rPSi4Suh/3n/NQFKco9BcrnX3kBoNW9YmDPzxtWZz7yAQBmp2e7&#10;AaDN8XfVX7PorZ/OxNMWtvyLegiVtituRZN7nbyk+nnFAECVD/LgzJlarlCfS2NCu164lC3Fyjcv&#10;lAsA2vIr2e7PxGwwXK6yXaWzDfmPoEoNgI7v0W4rAIA2gz7WowqA6idiQcE6gO2B78ZbWXTb3AHQ&#10;8XDG5p5XnQ9trAKAqQKAWR6/ZQIgTQD0QxEAzVG5d4kr/JhVu/OqJ3lWvUJtt+YX7o4C3eZoF9OK&#10;cq37Yck3GwWNUmVHnl0HTLt2s8hVtR6P9QQ1ibma+qCgb+HkyQQEBenTJxRwcLA2+mZKyj2kOKZb&#10;SElJ0bY9JYFFAwqbo/KIB56s5+bkaq1RBdKsrC5AfjYHWrpfmK2c/k75ZBNbsfnHXkxeeVjnOZZ2&#10;DfJz8nLyW4kLfS47nMBocUA1tPyFh7RN8qMyynAO/7cXspnR7baUn6MAZDiATyqgVvVgwJVhHy6N&#10;1MMn5fLKC3ZX3izeufIbSs3ILPBQpbCdH1uvtDt6SWjntuiPk+xGkaCjgm9zQpuz8q9+fZYCD3G8&#10;vge5g6P2veY67FvlqLI9K9ury7R+i5z/8MxeoBnQ6sir3uYkG/JbEm0FvlId9uxafsjTHi3DLU5m&#10;hnq4Z/F4bgIgTQD0QxEAzZExAKhXJOw2ZxfKgrcNraKtQM5u06y3mhS6dxcGwBKqBNdv3MS55GSc&#10;V5Obaz6vLdWomsECdarrZojDap68g4cOIUfyYG4h5+R6niNPvS+nKnWqqyUcn8+iKv12i9Y6abfY&#10;3J5iwjAAtLuBdf4F2x5I14dyOV2uDQ9+/IIA6Knq6r3tbs+lSwZAu6O1Os/Vcm3VuofaHsp6mlv1&#10;vGCvYNDmpY6dTsbu2FPYG5+IffGnCzkRe+NOYfuhaOyOOaltPxinfB0pf+fyvfvl9vlUauXZbY4W&#10;TDtKD3/ueaH8XNJfzpPfUJoDAIuzKrecLd/2AuWG1Q0AjWhC0vuK6L97Bxo5HgLZSiztC91+7O6t&#10;7860V3vyHPatvG0BLH1O8nc7AdDmylfa70flVVdPjJK/x6JKqnwA1POD1fGADiAA0gTACi8CoDny&#10;CQAWc4NzVsNRuB6lvwgo93rVUpjrKODtLhd3y8hJz0L80Rgcj45HXNxxRMWfQHT8ccTGxiMiPALr&#10;N25E6JYtDm/GRvH99LQC12cvdK3F3aStjueNFrveIuB84qlSTnWyytFuTOqpb7be2mG1aa2RKswO&#10;a5H53TkRfPmlvbMy596+WjCd/edpsX5hzlY2Cwq9P1JOrY32An/Pkd+dXUDdMqeziyzszhxnyY9T&#10;lpZTP9XCYwkYsuMQRkYeeXjvVD6KZvNDUHfqcjSYteoB15+5Co3mrEbtGfnbRcUrT9eZuBTdVm/H&#10;2LADpfw8RzFm5zGMjYiS9Shte+y2PThx/Wb5lo9Gdcmz2JCRnunx71pdD0gsWkub+meFrdA7Vhaf&#10;W3/MggKtfzZHLwr9gZB3g1Kpu0eOtszTzqj/y3PrAl/oh1/utgsAqrlXnYPveI77beoC6nxxW5Xo&#10;OfINWJ33PVeffvdS3oOdD//stmLrETnu5bojX2RnZMKSm+ux8CUA0gRAPxQB0ByV+yAwrvu0vcAA&#10;MK7nyvb87iAFW/eKv7tnZGZh95692Lf/gMuRe/dgz969iNwejl07diJyZwR2REYgPHInwmU7I6N4&#10;uCoIfXYHf9r19xAL39Mc4cpWmy3/ZuQM07qh6s8lbc4KjaO1QGsNtFscb7IUPK9qbcyQtC/Xe7Cz&#10;ZcABqK736GzOCpTdtVo228ts/T1C5xuizvYGNztagctD7gCYnemsJDgzoF7BdOZVOL4tVRJlOyoa&#10;2Q9p9TfPpmZiXNBWTFmzA5PXhJvuSQJGk9Zsx4jlmzFg0XoMDdz00B6yNBTDAjfjggC1+rWpNrfU&#10;IqzCr3rYX95WpVnYyXPoK2Baqs+zbDMGL92MoU4v24TBc1dibOBqjF2+HhPWqjQs/feovvvxK8Ow&#10;cNsBLV+VJU857U1HRpvVhsyiysEC723ZXO9La2WHzeb67elFhq3wL9MndpYBVke3b73VyJo/QJjN&#10;u8Gn9J4k0FuIHMfb7M4BnmwF3yf0hRUAZmcjy/lwz5d/y+8Mx0NImwO8HQDn5Ln8FY92th7qeS8/&#10;h7jaqR3fs835XqfjT2dmZkhdJqdQiV9QBECaAOiHIgCao/IGwPwhFPK7DuW3SeXlP+ktQvfT07E5&#10;bAu2h29HePgOzVu2bEVk5C4cOnQYR44cdXn34YNIPJ9cuotzf72nwAhxngdncHVlcZvgPf9c9gKD&#10;rTjlBN08PPjMUx2aLfk9XfJ7eXYD0m+wFlcrYP4Ihs6nqeX5DmB5YasLVWFI81lebonvNV25dweN&#10;5q5H6/lr0Wr+OjRfuA4tFoSU2s1mrUI7AYsB63ei/+Y96L9pt+nuF6o7y2rsKB9Zaen5g+pUMEWc&#10;OYdea7ei95Z96LfpIb5H+e4HbNyF3ht2ooXkpeaSrx4mPzndYE4wAiRPeSNbXineeXMbBNX5tpWt&#10;TG/Als5WreVI7zGR6xiUyYr8B0Z2b1rM3EcJs9lcD77yu5XCt61gotzsXGRnZntRTH7bOoHaHxjQ&#10;C4VieDuYjLOzZ/6jAef7m47v1Op8cJd/j03NSkeOxfmIhQBIEwArjAiA5aui5o0ral2leXEAWNr5&#10;51zHOWy157k9hbXpo33KTXnv4V1YFRKEDaEh2LhxPUI36NMnbN8ejlOJp8SJ4tOaT5w8hStXr3n4&#10;W3luT4/1p9f6OwgWt0ePnmzPfz/L1SJUcD887nObvkK7IB3CYM9z2F5sfvfYBbSMw84X/Dbcaz1l&#10;1z05z2n5Hs+WweccPitpr7aT3ay21fmTxGfkZu/JSQ5fEU8OO4CGoxej1ZQVLreeEoQ2k1ai9aTl&#10;sh6IlpOWotXEpVp4yynL0WxaIFpMDUTryYFoM3kZmoxdjF4L1mPTgThsPqgcgy2HYsVxpfbGfTE4&#10;fPqCX5YP5VUPtrlV2DxVZ9PSM/Sn9jC0OlrqHmwabNj09zZVyZLrVpEs669H/dq3HorX8tXD5Cen&#10;Q/fHYOXOw2g5eal4mZavi3Ir2dd8wmK0nqrn/Way3kPgMzHPIr8z/fejlufFZ8WJVt2XrHpn9jIV&#10;OQ9zjEW9BuAYMdqmD/yijR9ms7u64Jf8EMyiDx7lGMDHbnPPDdZCoyL7Js9l50jZnpVT4sM9u3s5&#10;/y2wutfr7+Y5b5f6AHB2u8X1uoRXaWhz1D0cDwHs9vwXMQo2+9ldrz2okiU9Mx25OTkoNBlVAREA&#10;aQKgH4oAWL4qPAm4+yTf7kpPT9fS3nmMaxLwQufyJDXZsNOqy5FaXrxyCavWrMLakBCECNwpwFsd&#10;shZBq1fgxKljuCz7r129gKtqeeUqrly+grt37xb7Nx68UahH1fpTQVfnS0dlVL/553kHgI4RShUE&#10;OmobpXTBp575g9x4lnZDtFpKjHcvNQO3U9Jw9356ib5zP00s6ykZDqvj7knYPdwUX9fWUyXs4a2u&#10;ZebW/fhgyFzUGLvkoV1z7FLUHhuIGmOWyvoy1BmzBHVGi8csQ01xtXHLxctQfdwSzx6/FDXEnw6d&#10;i5HhB7Eu8TxWJl10OTjpEkLEa7T1i1hy+iJWnNbDg2Q78Ixsn9H3rRUHyfE7r97Et11Gtw2kZRgP&#10;gA9TeXdSrXpglaONNWh78EVSP5AqOVYmXcAqzRcfsMrPKn8vlby+6owetvb0BSyKO41aAoLVxyyQ&#10;381i1Bm7SHNN+U1WnbAEn4+bjwajp+PYuQu4I7/1OykpXpY96bh1Lw2Wcpjqw30KAY3nHADofIPM&#10;k7WWIrvFBYBwGwjG7hisy3ctmPq1ZwmEpDvqMl7lt2+JFfzlqbZbrR7hvCHrD0NtjjY8byDeRYEF&#10;5nJ0QKDN7UV2J2Ba9VcvtC6gOXkeO3gQAGkCoB+KAFi+KjwHWVHbSgrWVNqXBHlpaWm4ceMGbt26&#10;5fLNmzdx9uxZ15QJqnBdH7QWq5evRHhEmDblgnKaVCSUU9JSce9+in5jKEZez//mJD73ybofGA3T&#10;HF3MzcOm5EvYcPEqNl66jo0XryHUzZvEa5OvYfU5fT304vUC+5U3X7iGkHOX0WjKClQbMV+gaCFq&#10;jvbsamMWiQWuRgtEjVqKWgJU1ccukLAF+FL2fSnQVV321xj98H4/YC6W7zqGK7fu4dqduw/tq3fu&#10;4eLtFFxy+OptAVQ55/Wbcl7ZvnLnvjjFu3PdvivXcwc51pK7MqdrLTsly+ZoybUC36pKWr5thjoj&#10;PU1/yGLw3y2V3QcacWu+sRV4v9dPBu7wUtl5Dz5kui6/rau35Dd3M0XW9d/e1Tt35HenfpcpSJJl&#10;j1nLUGPoHNQaJUspe0r2IlQdPg9zjpzA1vNXtTKvtA69cF3KzGua1164ipxyLZWLGI3ZR7Zk5yA3&#10;w/PgO/4+SNRD1zscra5qQDeb3eJKAsdO734/rql7bB5eO3CfvkVH74yMdOSV0OWZAEgTAP1QBMBy&#10;LogLdfcsrgXQYsmvIKh9586dczk5OVlbnjlzBpGRkdr0CevXr3dZQZ8KV+fQLJWNvGxZ5srSmlP8&#10;Hc7V+GZ3dfdwDUVgLwUAevr8pUyvW1k5CD+WgMjYxNI55hR2xpyQ9QRZJmLH0XjMCg1Hw+Ez0HjC&#10;YjSdFIimE5aiWSE3HrtIs769DM0nLiuwv8m4JWg1ORCH76XitADlSS983OGTkv6nxCosXn5X8Vq4&#10;BfHy3STIelmsznXfb2suNh0yClQOHBU/RzU+NSsTOWoUUO2RvaqtWRwtv46pR5xvn9idc5AB+BaO&#10;12A8AKZXAAB09n6ww33mcLchSoqcosa879DzYCQ2ydsZqY5Rj212r5+Jqar3JYsViaUoF07k5Eo5&#10;lYsBK7eg3qj5aDpxaandbLyUe5MWo8mEJag3biGCdx/DjmMnsSv6lJSzCZrVuidHapa40XrZHHYs&#10;HglXbxhblwHKGV4rSqXD8dOx6q98OGUt5f34Ye8umQKdWbl5rm6hRYkASBMA/VAEwDKUu1509XSX&#10;2hcdHY3Y2FgcPXoUUVFR2rZa37p1awFv2bIFGzdu1Fr8Sld6q0qV46XtAreCvPxWOseL+faHnJz3&#10;Uvp9jNm8B0N2HBUfwejwAxgTvh9DdxzEoIhDGBJx0CsP27oH32zYifozVqDR/DWlcpN5a9BszmrU&#10;k/W6C9agwZRFWLJzjxdXbxX28PWkxPqbF3YvuqSamn/hmILBR4/Fnc8LVCqk5WQiNy/P8XBZtfBl&#10;yv9zHNMLO4aeh6VgivnR9BnlZaMRXo3Ka7f7d5OHPuBJLpyDVRUYuMLvvkO7a3L54my15km6p6Fg&#10;J0Wb9k6Wc1J6q3McZLtbT9cHunF6O5hT+X6/g9fvRK1pK9Fs1mo0nhOsTSfSeHawR6sBcurPXSFe&#10;jfpz1qD2lCC0C9qOEdsOYej2WAzbHi/3iuhy9+Bw3UMiYjBgewz6hcXIfaj4+L23HMau83f8+vdQ&#10;VoWfuoDBW/aib0QsBoXHYbSky7DwktMyQC3DYzBiezRGhh+Te/oxOfYYRoqHhx/FqPDDGLX9sJxL&#10;7vvhURJ2DKM27cGW4xeQq2VzW7HvzxMAaQKgH4oAWP5KSkrSWuj27dunee/evdi9ezf2OZZ79uzB&#10;zp07sWtXpBYvJiam1H/Dbi84VauqUtgd79XZtHdooA19nu5YqupVhptVRxk14MDqiHjMDjyIBSui&#10;sCAoGvNXRhXreUFRmLn0MOatiMDE5aHi3Ri/IhKTl28Xb8OE5eEYJ/vGB4V75WGLNmPdwZPap8gp&#10;pdXnsTg+g/osLnAoPAJA4fqSOiDD/uAYLcXVq0r7Moq10HklsXOP3oPtQBpsB5XTy+iMsvlAOixy&#10;Len77uH2gdu4fuiG5luHbmq+eegWbohvluAbWtybuL7vBnKv5eifO9fN7l+U2KZeM1XzETiGjtPf&#10;H3F/SOEcuda9Omvzn6m27OVjAmBRZZndNS2C3T0POEc1tPuPvUlJm5TD6r0o936tdsfE7s6WzgdR&#10;zwmWNtgNzid29+t0lKepjnuHt04rZPUzP3r9NEasHInxwRPF0zFuzZRy99g1kzF29WSMXyvrwRPE&#10;4yV8arHxhyyfgsnrpmDC2nGYuWlymT1r0xTzHaquYzKmh07CtLWjMG31RIxaPhWjQqZizJppmBQ8&#10;BeO9SsuJspyFCatnYuLq8Zi0WqXnYgxbtQGDgjciIDgEQ1aFyPp6DFwdisGrJWzJKoQePoZcNY+w&#10;3UoApP0DAGsRAL0SAfDhlZiYqLXUhYeHu6y2jx07hrjYOBw/flx8AifUMi4OF8+f8+lt3H0QlNVy&#10;Dc0WLEerFRvRMXATui4NRevlG9A6cCNayXrbJVvQaVE46g3fiXp9DqBxryg06nUMjXofKdYNex1B&#10;ne4HMWZSFC5ECwTsOYeb+87hyr6LuLL3Cm7uvoRbuy5K+CWvfHPvZVyMOI8TG08joYCTCm0/6BMS&#10;Jz70LE5uOIPE9adxcuMpnAg9jvgNUTi57iCS1u5B4toDOBVypKDXHEJi8CGcWifra1XYYW09ceNR&#10;8RGHj2o+tUH2ybZy4oYjOClxT6590KfWyTnXyt9cfRiJayRMtk9sOKSdP3lZDK4GHML9r08hvUcS&#10;0nqcdjjJ4dOF7B5ecH/q12eQ+o3yWceyuG1PTsKtHieQuuQWMg5kIHVfOu7vS0Pq3nSX76uw/Wm4&#10;f8Dh/Q86ZX+qtrx34D5SIu/jXngKUnbI+g4JVw6Xc4alIy08FWnbU5C5ORXpW1NxO+IW7sTffXQK&#10;CZPfPcryNOKtn6liTlZRtDIz8yrkddvLdGDBoy0Z8bh0vguuXuyAaxd74PqFnh7cq4jtXkWEF/S1&#10;827ryT1w9Vx3j8fcvtAXQbtb4KtZn6L+vM/L7IYLqhriBm7LBg/sl2tZ9BnqLpJ9M99DyGFJi8tj&#10;cVfS5s6Fr2W9J25c6o2bFz25F25d/Bo3LgzGjYuDceVyD1y41hsnrs7GkWth2H1jJ3bd2IF913dg&#10;z43tmvdd24FDl3Yj4WY8suzZrvkHixIBkC4RAF0TT7rm+NLbMizaOEfuhY3tgfm/9BEF9QKoc+dO&#10;qF5HB0D1HE7hjXoqpZ5UOSfIVes5Jd50inrpyVb8Xd4xmWu21pUlT7t27bNY9aecFsdgvXbXMe7N&#10;Bvnv6uqns8I1OZDd+XctKNhE4eos43ZOZ8Lkadbn9LG4plt2FM2uJzXZeVkCgBlwpr/dNYta/oAe&#10;+Z1y8vR3MqyuCWNg1QZsyCvFrUPvJqN/vfoTUasjjbSJaKGPGOYcbUrvSqd/bmc3S6tzQtIydLHT&#10;O+FYC3yDufK38uy5sKouOvK57ty7jbUbghGyORgbNq9F6Mb12LxhPTZuXItV6wJxJHo/Tp85iTNJ&#10;iUg6Iz57ComnE7B89XIMHj0YEyaOwZSJozBmymT0njYP7aYFouHkpWg4aTEajZuHpuPmoumEBWg8&#10;cTFajVuI5hPmotHERWg0YTGaTZqD+pMXoFPAbvTseQJf9y7CvY7rlvUevdUyXtv+RrY/r7sNf38n&#10;EM9/EIznq6zDq+/OQ9UqXVDto5ao8VED1P6gIeq81wI9mwRgUJtRGNRqNAJajsLgFiM9u/VYdGuy&#10;GA2qb0TtGrtQp+ZOWe5Aneo7Ub/aLjT4apcsd3p0veqRqCPH1v0iAgOabcLWCauwefRybBizBhtG&#10;b8DmMcuwafRKcXDxHrUam0eFYMvItdg6KhgbhwZiz8oIqQBcxtWzF3DjzFncOHtefLGALyeew8WT&#10;Z7T162cuaMukgwnYMzUC0ZOOIEp58n5ET90v6/sRP/EQjk3eh8ML9uJ6wkXcPHcJ187JcefOy7pY&#10;jtcs67e0vyt/58x5XD+nwi/h6smz6DV6NtoPmIkug+ehk+a56Dx4tizniOejo2x3HOL0TPEsx745&#10;6BwgcQPmo4PsG9RzCiZ2HI3xXYaLR2Jc59EYp5ZdR4hlvdMk8TgJGytW+yTvyf6xXVTYeEfYOIxu&#10;NwIbJ69E/Np9iF25D1HB8llX7UfMyr2IWRWJmOCdiA3eLfv2iw8gdtUe2d4ly72I07xbvAtH1uxG&#10;UmgMutXsjJeeeAmvPfkGXnnyP3j56Vfw72f09Vee/Dde/fN/8NpTavlvvPznf+Hff38Z71epgvc+&#10;qIIqH7yHD6q8gyrvv4cq732Cau/XQqsPmqHD+y3Q6v1maPN+UzR5vwGqf1gLn35cFR9/+gk++fRD&#10;fPrJR/hI1j/+7GN89vHH+PyjarL8Ap9L+Kcff4YPPq+Bd6pVwzs1ZFm9lqyX4BpqWQPvVZW/If70&#10;s8/x2Sef4ZOPPkLf/n1hteTBmmtBjiyzLVJGiG05Uh7mSniecq4295slL0ebFFmFFSwSnfeNveJw&#10;x1LNKbdVvFkcJt4hjhBvd8TZ4XB4obCtcuqjyLCl4Y7cc1KlnMyQZboUjCmyflfWle+Jr2ZYcM9q&#10;k3CbW7gd9212LSxVnOa2775jvzpPmiPOLcc+Z9z7jnPfd4Q5l3clfpb9jFzfFse1hrldt7t3FLIz&#10;7ja3dBDbt8m9IFS8RbxdrLY3O6zWd4gj3Pbp+22u/dtlPVwc5oijtreVYOcxzqW7dwpQb0BM9BDd&#10;MUMRGz0M0bKMihLHDMex2OE4IuuHjw3RtqOihyJa85D848SxUcMQFzUc8dHimBGIjRmGmFiJFyeW&#10;7Zjo0RI23KNjYuUc6hpiB2LXya+x5WxnhJ1pj4jEDghL6oCtZzpge1InhJ8u3mGyf0tSR+w81QE7&#10;TrfH5jOdZNlR27flTFdZdkaErKvzePKWsx1l2Rlbz6q/2QHbTrbBnvNjceJaJI5f34YTmrdqjr8e&#10;Jsvt4jDNCRJ26vpmWd+CWNk+rsXbIt7s8FY3hxXw8WvbHOcPQ8z1TYgW5+/f+oATrm3G8Xt7cDwn&#10;DieyYx7aCdmxiM44hkXxS7EkZi6WRM/D/NhFWBQ7D0ti52CxI2xJ9HyPXhwzT46ZLceo42Rblou1&#10;dYdj1DkXYnnUYiyIn42lsbOwNEYPXyLhC+LniRdiUcxCLI6bjWUxM7DwwGTM2zUGi3aOxqLIEbIc&#10;icWRw8RDPXgYlki8FRFD9ON2D8e0vX1xOHkHLt45j3N3z+P87WScv5WMs3dPI/luEi7cvoDkm+dx&#10;9dYlbRwCTzMoEQBpLwDQlg+AVp2IFADkOd4NuX7zJtK1J5p2B+fYcfXGDWRl5+kAaNcr9F9/0w0v&#10;vPwuQjacwcLgo1i88ijmBkdhfvBhzF0tXnMMs1fsw6YdUdrIxa7BjwrbIjdt9b6QGvUwzxHPYs3f&#10;znXGten9n/PxCuXzuNdexmNtXsRSTfe5Xj6LLe56fPns1uYxHfJyBT9zc6VSlinLHORk5yIjLQuZ&#10;qUU7KzUbaffSsTI4GIsXLULQohVYtUjW5y5Fvz6D0P+bgRjwdQAGfj0YPTv1Qc2ajVC9llRAqws0&#10;VWuGel82l2VjVKteF61bdcbXXfqjzzeD0btXAHr26o8unb/BmrXbcOzgScQeOo24QycRdeQM6nSf&#10;gj9+ORB/qD8af6w/Ek/XG46/1B0iy2F4st4o/L2mbNcbJPtG4M/1x0j4QDzRaDh+8fRUPP69eXj8&#10;xwvFCwr6fx2W9Z+5h8nyNz9fij/+egX++KtA/P5XK/Hnn07A+AZLsH5oKEL6L8IG8fo+gVjdawmC&#10;ey3QvKbXfKzt6dkbBqzAwHqBeOInQ/CrXyzAr365AL/9xWz8Tvn/5uH3P1+A3//fXI/+3S/n4dfi&#10;3/zvHHz49BiMrNkFw6t2RMCXPTCoal8M/7IthlXtgqFVuxXrYV90x4jPe+j+QrY/74qAhj0xoNtA&#10;9Pq6P/pr7od+snR3n+590btbH/TtofYNkDgD0b/tYPmbozDpo2niGZjw0UTMrjkTwa1WY02T1Qhq&#10;HoT5nRZjzrDFmDZuNiZPnIKpEyZj2vipmD5uhoTNwHRZnzphGqbK+syxav8Mbd/ECeNQuU8XPN+z&#10;I17s1Rkv9O6KF/uoZTtxR7zQqyue790Jz/fpKMvOsmwjbi/hnfBCH3VMJ7EcM7AHnv30bfzx6V/h&#10;T3/5pfjX+NMzv8Ufn/2V+Jf4419+gyf/8pTsf0LWf6dt/1Hi6Psl7Jkn8KdnVdgTeOLPv0bX2g0Q&#10;3GcKlnSZgAXdJ2KheEm3cVjSfaR4BJZ2H4OlXSfq7jZWtkfJchyWaR4jHoV534zB8m6T0LdNTzRs&#10;0RpNm7dB0xbN0KBVc9Rr3QZNWjZH45bN0FjCGmvrzbWwJs2bo2HjJqjbpAnqNWmMRo3qo36TRqhX&#10;vxWGd5qA4G6rsLbDSizvHIRVnVZgYdeF2LhsK8J3RGLbjh3YviNM1sNlfSe2RURoLe+RWyMRGRaB&#10;ndu3iSMwZdEy/Kn6p3iy4Vd4ql5NcXU8Vbd4/7FRDfyh1ud4v3UThESEY/OOCGwVb5O/M23ObDz/&#10;4st4+aVX5b7yHzz3yn/w79ffxOuvv4VXX38bL1V+Cy9XfhOvvlEZ/6lcGS+9+SZefv0N7Ny1D2mZ&#10;OUhPz0Z6RjpSM7Ox/2gf7Ihsht27OmPPrraI3NsM+2Pb4kB0Rxw91gXRR7vh2LFOOHKsMw5HdZWl&#10;OKqzuJPsV2FdcDSqPQ4cGYLVO9chMCIGQdtjsGZrFIK3xGF5WByW7TiCZeFHsGLHMSzbehQrwqIk&#10;PErCj2r7ArdHS5jE3X5Ujj2IVWESb/sxLI2QY7bL/rAYiR+PVVtVnCgsjDiMpeFRWBl2VOIekjgq&#10;fgxWyN8IkvUVYdEIkvMv2X4CoRGzsW93Q+zc0wq79jQTt0DknpbYtTvfO/e2RoR4557Wsl8c2Qq7&#10;d7fA7n0qXZphT6Ts390KB4+2Fchpg+jY9gJbXQV6OgnwtBVIaofD8ZJG8d0FlnogLrqLuBOiYjvi&#10;mOw7GiXHHO2A6MOSZkc64ZikXfSRjhLWUdKzg6Rj8T6m4iirNJfv4fBR9b3IOY7K3zvcEfHHv0Fa&#10;+sxCnoHU9FmynCPLOUhJm4nbKZO09dQH4upOl30370zCtVtjcP3WeFlOFI/DtdvjZHuCeLJsjy/B&#10;YyXeaFy7ORI7EuoIALyHlcffwZrY9xB0/D0sP/EeVsW/j+C44q32Lz/+PkJi3sPq+HfkmA9k+T5W&#10;x34o4R9LnA+wNvYDrIrz7GUJVeRcn8jxVbAyXs4V+w5WJ3THptN7sPFUOEITt2Hj6c3iLVh/WtYT&#10;t8t6mBa+KXELtiSGavvXJm3DBokTenqTWIWFSpwtmtWxG9Wxbt6QuFVbhiZtx3qJsz7RPc6WIh2a&#10;uBmb5e9tTtz00N50ciO2ndmOU5kXcCHrLM5nnUNi1iWcleX5rCQkZ53Rws5nJXt0shx7Luu0Fv+c&#10;tn5GswrXfUHOeR6XMy/idHai/K2T2t9T4ckSfjr7rPxdgTJt+5Q4AWfUtWRfwansq7K8JNvi7GTx&#10;OQ9W+6/govyNM+qY7AuIz05AhrXkHgR2ay7ysnNgtdqLramtWbMGQUFBBEC6aNuclX27W7XfOeKW&#10;UNb9qwn4/LUqGBCwUOtjr3Q5Jgz/+fffMXb+Zkf7lN7tot+Qb/C/lf6NZo/tQt3vhuLLx8JQ/X/W&#10;os5j69Dg/21Fvf+3G19V2oy2T6zElm7HsKX7FmzuthWh3Xbp7i4FVvedsh6J0B5SYHSXAqabY1uW&#10;63tEyHFbsaXrdqz9eifWynLX4H24HHkJV8KTcTn8PK5sv4CbEcm4vSMZd7Yl4+52WZftO7J9b9t5&#10;3N0qDjufHy7H3Yk4i7vhZ3H0cAr2xKSK72OvLA/I8mBUqtyM0nD4SBoOHkvF/uhU7JPwQ7J+QPYd&#10;jE7R1o8eSZXlfeyT/XujZP+hVMTuScHRgyk4LOvHDsj2/hTEKB9KwX7Zt3d3CqIPpiL6wH0cO3QP&#10;URJXxTsm20cP35N9Eu+AxNt3F3sP3MHOw7ex+/AdWb+JPfuv48D+azi4/yr2H7zm0QcPXJMKzzUk&#10;Jt1EdsZNuRHewP3027ibcUXWb8rytixvIz1NLMvU9Duy/w7SUu8gM+0u7qRcwYXrJ3Hpejyu3ExE&#10;8tkETJs3B5Omj8bkOZMxde5UzBg+DYPeH4nRb83AqHemFemRb0/FwJfGYcBLozDw5aHo/e8ADH9t&#10;CiLqRuNAnfPYVScZBxufxYqP4vHVfx3BB989iXf/ez/eeewoqvx3PD787yh8JOsffCcKr/z3Fnz+&#10;6jZUeycENSuvQo03t6DuC+fQ8kkL2j6Zi1bPpKLZMxmo9pt7+Pz/7uLLn91E9Z9fQY2fXcZXP7uO&#10;z39+A1+Ka/70Nqr+/Bo++NVVWd5Gjcevo9ovruGLx27gs0qX8Ml3zomTH9Ln8PF3LqLGDzPQ8Ke3&#10;0Oinl9DkJ9fR5H/voPFPZFvWG4sb/fSG7L/p0fUfv4n2PwpHn/8ehSGPDcSQ/zcawyqNxbDvDMXA&#10;7w5Bn8dGYMB/e/bA/xqGAY8NRd/HxmHgdyZg1H8Pxoj/Ho6A7w0SB2DEY7L92BCPHi5xBkl85aGP&#10;if9nsCwDMEqWI78v/p9BGC1xRv/PEAlzWG1/byjGiNW6Chv9P7ItHv/9kZj4/VGY8NhYjP/eOIz/&#10;yRhM/M14TPrVOMz8+SRM+dV4jP3FSIz55QiM+79hmPjz4Zjw81EY+/NxGPt/ozHm/8aKx0jYCNk3&#10;GqN/Lef7yVSMfWI05gd3w8JdbTB/e1ss2NYOC8KbYtH2xlJhboal21pgWVgTqVA3xLJtTWW9kSxb&#10;YElYayze3hILtreS49pjVlh7hB1ugYRTLRF3vCPi4jsjPk4t20qltLXmuPjWOB7fBsePq2V7xItj&#10;Y2VfXHvZ7iRujdjjLZEY2w13N/RByqzhSJ8yEWnTxuH+rBFImzESGZPHS9gkCRuPtOmjxMPEsm/a&#10;WKTOEM8crzlj0njcnyPHTh6AmG2R2HTiJrbEJ2N7zCXsPnoFO6KSERZzVfO26KvYHnvNtZ0ffkN8&#10;G+FRN7A9+hrC5RyTVoTjmwlL0XvqKvScvhp9p4Sgz6S1GDBrLQYvWIdB84MRsCAYQ+avwYi5IRg6&#10;dz2GzVmLVWNnYf3YcVgxbj7WDF+CkJnDsGpLcwRvriVgVF+App6ASvEO2VQbwWH1MXFjN1Qb1Rcf&#10;jJ2J98ZNwacjJG8H78C0tfswOXgvZgXtx4RV+/HF3FC8MXcr3pu1Ha/O34a35oXi/VlbZbkVlRdu&#10;RJVZazBWoGnjvnNYvf88Vhw6h7X7LiJoh4BSxH4s2XlIlkfkuz2E7mMXosvwOeg6cg46j5yJ9qMW&#10;oOPo2eg8aoZ4FjqNnIeOo+aj06i56DJqOjoPm4VuI+fifEaq1rvF+V5vuluPF2VVdbuRl6v1fskq&#10;FO58b8v5LnC2XV+mOs6R7Wbncc7tDLc47udQy6iL1yVf78fi3ccQuPswgiMPIWj3Iazcle8Vu3UH&#10;yX5te1c0Fu8RqNx9AME7j2B55DH5fRxA5NmzOJ16V3wPiWn3kCQ+I/eBJPFpsVo/J04UH0+/hwRZ&#10;XpL7hcXRa8TierKbjVyxGnRIPfD0ZPdPrfry2AukhBq0KAMXcUnzJVzAZSTjCuR+j7O4Jr4qvowk&#10;+X+8bJ/TwlUcZRXfeexFOSbyThjWJgYKlKzGhlPrZBki0LNKYGiVQEawbK8p1qHidUkhAkxrERq/&#10;GtfSziLXmoa83HRkW9ORZdWXOSU6TeKmuLZzxXma78v6PeRZUpFrKfk8uXliS4rmvFy5jjw5rxyb&#10;lpOKDPH93FRkak4XZ4izxJnI0pwhlmvOlvAsCc+R7RzZzsnUnOaMl5PlOL6QVVw5R4p8/3dTb2vn&#10;LRhH/d00t+0M17kf1pk5+vXowwIV/Yja0yvm3vQKtzvPYlM5Mxco0IvLVqDzmb6a5+pNpodlO1op&#10;ylenk85InfOo1EljcORINJJOJcr3niFXlOV4j9X+wPRXqgWQAEiXAID2AiN/2VwAaMGG4DkInL8C&#10;o6WCf/5eihYnaMZorFg1EwNGL5BCwuoY0Q7o3b8H/vDr1zHso/0Y+PEu9P54H/p8vAMDP9qBYbI+&#10;+OOj6P/xAQR8vh7Tm67ArBazMLP5LExvsRDTxNNbzBXPFy/A9JYS3nJO/rbsn9JyHmbKMbOazcWk&#10;lgtkez6m1ZuI8W93xMzKzTCjcmtMqtwBHT5si5bvt0Gnd9uh3fvt0faDduhQpS06vtcOnd7piPbv&#10;dUL7Ku3RWsLbybLthy3Q8YNWeOGXvfC77/fCH378Df7441548sc98eSPeuGpH/bBUz/oiz//sK9s&#10;93GE6fue/PHXWtgz3++JZ7+vwvri1z/th1/9dhh+8cehePzJofjJn4fhZ38eiv97MgA/fypA1gfj&#10;8T8Px//Kvp/K8meyfPzPg8QqfKR4GB6XeD//02D89tnR+Mc/p+Cf/xyLZ14cgWefG4Z/vRyI/7wq&#10;EP7KFrzy6kbxJo9+9ZVNeO5fAuAN12PimCUYPiIQQ0cEYchItb4Mg0etwPDhgeLl4iAMGy4VveGr&#10;MHjYcowdtQZ9O85H7Xd6oeH7fdH4o4Fo+m4/VH+tPmq88RWqv/4Var5eEw1fqIfmv2yFdj/pgbaP&#10;d33AbRzLDo9/g/Y/+xrtfy7bv+yC1o93R9PvfYPG3+uDht/vjYY/+Bq1fzgEn31HKnPfDcfb31+N&#10;d7+/HlUe24oP/mcz3v/eBgHDLXjtJ4H4+xMj8c8/9MfzfxiAf/1+KCoLoHxVaSKqVxqPLyuNxOeV&#10;xqDqf01C9e9OQZ3/moy6/zVeluNQ87sTBDAnoqa4tuyrIcuqsq+6FmcSalcah0ZPLkeTl9eg8YvL&#10;xSse0svR8F/BqPNCKOo/F4QGzy9Bo+dWouFza8TBaCBhjZ5boS3rSbgn1/3nCnT41wyMqDwa494I&#10;wMTXBZTeEGh6Y7hsD8Po10dg9BsjPXqceMzrwzBCjhv9+hSMeW2UbI/BCDl2pISPe3UMxr4mUPV6&#10;8R79+igMl/gjXhuBUa+pvzkG/f4zAs3/2RfNXhiAVs8NROvnB6DlC/3E/fP9fD+0ELd6vj9avKCv&#10;t5H1Vlq8Pmj5oqz/KwCf/bgl/l2pFt6o1BBvV6qPNyvVk/X6mt+u1ADvit+p1EjCm4gbOtwIlcXv&#10;yL7XK9WR9eay3hjdevVC95Hd0H14F3Qd0h1fDx+EYVOnYeikuRg6cR6GTZqFYZOnY9jEOfq6hA2d&#10;NB89Rnwj8buh29Be6Dq0J/oNbyW/iUYYOqwlhg5tjaFD2siylbiphDfTPayp7qEtNQ8f3lyWzTF0&#10;sNpuJr+nxhgj19Lvs9ro+cTnGPa7Bhj8RAMMeLIWAv5UG0OfaIQhTzTBoD/Wx6A/qbCaWniA2v5j&#10;PQmrj4F/bICRv62PvrI+6FcfY+7AxVi595RA7GGs2BqD1ZtiBbyOIHBzNJZviUHQtjhtfcXW2AJe&#10;viUeyzefQNDmOKzYEofgrQmYPWMnJg/aiGlDt2H80C2YPGQbpg4Jw7TBWzE1YLMsN2FKQCimDdqE&#10;mQM3Y/rArZg2YDM2dluObV1nY13XIGzrEoLVXTpgVItfY0LrxzG+1c8wuq1nT2z5E4yVZZ82f0Pr&#10;1l+ifutWqNu2Keo2qo3RA/vh4v4InNm/E5cPRODk7u2o1boj3qjfGu806oBXm7WTZSt8WL8t3mnS&#10;Fm82bYHKdRpg1bIFOB+5FQniWMfyemw8biQk4vqJk7h1/BSSD8fg47+/hzd+9Txe/+2LeO33L+G1&#10;J/4j/pesvyCW5e9eluW/xS/j9d+9gFd/8y9U/u3LOLFiPTJ3HkTazr1I1ZaHZfsQMiMOInPHEWTI&#10;9q0tu5Em2xkREh4u+3eo/QeQvvOAHHNYlrJvhyy3SZiE35fj0yRuhpwzfec+WR7U/oY6lzpHesRh&#10;+Ttq/yHtvCkRhxzn3y/xDiBZ4O3Arljsi4zDIXFUZAwOy/aRyHwfFh+SMGf4oV0x2C8+KD68O1pb&#10;Ru2KxzIB64EDFmPkoBUYNngZRohHBQSK1XIJRovHDJJ7x5AlGDxU7iWDlmHq0MWID49G4p7jOLEn&#10;XpZxOLUrDid2nsSJiNNIiEjy6FM7EnEyQvmUbJ/Slqdk+5Qce3JnEo5ui8KsBVM0zxbPWTAZs+dP&#10;wtwFEzF3/kTMmT9B89yFEqaWEj5bhS+YJMvJctxUzZPnjsG+QxHa6yIZUknPlBpPljhbIDNXrP5l&#10;yT5PTpf4qVI3ypWl1R0IAHMnjHmAbOxuwzn5rtOTJVcwKTu7nHtSldTJKtcxWYn7FCEFxn4twY65&#10;192n2SvQCGLRpnfQANBuy28YcZ9qx2Z3DJ6kDwLnGrHI8dACNu96aJ05k4jQdWsQHrIB29aHIHzD&#10;eqxftUoDt6CVwVi5aiWCV65E1bffxSt/fhr/+fNTePGJ32PsgAGO6y3+pSq2ANIlA6BzPhPt+Z1N&#10;n29a23EHC4PmYGPcCYQuCcCeC/r8MnNnByI+KQ5L5s3Fnev5w+V37doNn3xUBXfuXMTl64m4ce0E&#10;Ll4/jdvnz+L69RO4plqQrp2UsDO4cPUMrlw+jauXE3D+6kkkX03E5SvKp3D5agIuXz4v6+dk/bgs&#10;T2r7VLyLEu/GhbO4dv6crCfhfPwunJg6EcmTZuDc5FmInj4XtcJW4u3wLfh4+1a8EbkZH4SF4ZNt&#10;W/HWzlBU2R6G97bvwFs7wrT1D7dF4L3wnaiyYycmNeyPwMo9seiDHlj6fncsrtIHC2V9wUedZdkN&#10;S97/RsJ7IvCd/lj6QWcsfr8H5n3QH7M+7iHrXRHylux/py+GVxuAtr2G4YPJw/HuxJF4d/JQfDCp&#10;D96f3AtVpvTFBxP7oer4fvhkch+8N603PpzcH59I2PtTBuLtmaPwzqwhqDJ9FN6eOBS9gufhwMG9&#10;OBAZjvA9O3D40HYMGxGHD2ucxyeNLuPTRpdQve5lVPPoK6jW+DJefvcYfvvrdfjD70Lx2z9swFO/&#10;3oI//W49npDtJ55Yi9/8cT1+97tt+MNvwvCbP63Dz55ZJXG3483/OoVPK93Gh5VS8H6lW6hS6TwG&#10;CCT1rjQQAZV6Y3Cl4bLsg0GVeon7e3RApX7oJ8velQahb6UBaPffAoCShh/VaYuqtVqjao1O+KhW&#10;J3xSry0+q9ceVeu0QfVazVGjent8VaMLPq/bEl/U7oAvanbHV7Xbo1qNdvikRk/UqdoUK+s9idON&#10;KyGxfiWcrP8dnGwgbvj/kNigEpLEpyX8lCwTGlXCiYYSR9ZPNNaXp+v/Pxxv+B2clvCk6hK+7B1E&#10;xTXGsaM1xDUf2keVjylXR/Sx2jh2pD6OHmko4fVlf21EH9HjHTlWvI/KNUQdroZDMWMQezYWx09e&#10;wMmEJMQmnsTR04k4cfIUko4fR+ypkx6cIPEkbsIpbT3q1ClEJZ5CdFIM4hLjkXAqCqfjkxB38pTH&#10;88Q4fDLhBOJPnsCpy1cRsGYVflD7E/yoRT083qghftqsBn7U+nP8uNUXLv+opdOfO7Y/x+NNv8Tj&#10;zarhR60krMV7+EWH2mg0PwiNO89F27YCyl0XoXHXpWjSeSmadwhEm3bL0bZdIFrKepPOysvQstNC&#10;NOu8BA06r0CLTovRvNMiNO20FK06LEbrVmFo1nIHmrXdguadw/HZV/GoVOmeGB79Sb0DaNZhtxy7&#10;Fy1b70SLFrvQotluWUbqy2YS3lyWzSPQskW4rItbbtfXW+wQS3ircLSQsBbN5djme9BU4rZot19+&#10;V5HyN6LFV8VXxMni8+Lr4muO7XPii479yhcc4Zcc65e15etvBKNrjwC0bj8ErduOQut2I9Cx9QhJ&#10;u6Fo13YY2rYZqlmtO622O3cYgx5dxqJztxHi8RjSbhl6PyVgL7/HSZWGYeR3R2DYYwMw/LGBGPnY&#10;UNkeJusjMVQ87L9HyPpwreV42GOjZXs8Rv93AEZ8dxQC/icAi/7wJs43ewLXm/wPbjT5Aa41/b5H&#10;X27+PVxq8iNZ/x5utPgurjX/Lq5L2HXZvtr0/+GC/DYvyO/1ivwuL8jv81aTx3C3yX/hWuvv4Err&#10;7+KmxLvV6H9wq9l3cF2Ov9niMVyR33SyHHNeuYm+fvjdv+PAG//Cocr/wLHXXkD0qy/j1Duv4dR7&#10;/8bJ919DwntvIaHKf5Dw/iuy/pruKq/g5Huvausn33sd0R++jjOVKyOu0q+RVOk3OFnp9zhe6Qmc&#10;qfRHnKv0W5ySsNOV/oQECVP7TkpYghb+O4n/e5yV9XOyL1G2Eyr9nxbveKWf4ESlX8hxv5Jwdczj&#10;EvZjWf+txP+Dtjypxf2Ntv+sxI2t9DPEy/KELBMl7qVK/4sNP3oNQ15pgbHPt8bE55pjwnMNMfqF&#10;JhjzfL7V9sgXm2CUFt4UI15uIHFrYMZfvsKY577ApL9Vw7RnGmH6U3KOv7XF1GfbY/KzLTHpry0x&#10;5S9tZF97cQdxR0yR9SnPtpXwdpj6VBdMfVrCnmwjboeJT7fC+KfkuD93xeK/TMDip2di/rMleQbm&#10;/3Um5sly3l9nYOYzU8RTMf0v0zDjb7Mx8snBqF3pGdQR1630F/FfZf1pWeph9So96wjXnR+m768j&#10;8WuLv5JjOv7mQxwcvRkHR27GgRGh2D9qA/aN3oC9YzZi35hNODDKs/ePCpXjNiF85Hqk3870Cd9Y&#10;SvGCR1HxXSMcFMNgzv0WuI9jUHBwZcC7MZRycwSgsyylYtQyjQystc5lAQ4A1AeOthe47vL5Fsqu&#10;detXY/KUCZg6bdIDniJW+3o2qINm//kXWj//HDr+8x/o/Ldn0aZaVTRv2ULuOa3QpEVzNG/aEHHr&#10;1yHv4BFk7t6Je7vDcP9knD6eg4e/HxISwncA6eLt/vTE7ujAYVX0Z9UBcP7S6Yg4fhKbA0diR+Jl&#10;LRPNmrEQp5MTsHjBEgG1q8jMzsKmLaHo/U0XPPn8W6jTJxA1u85Cvc5TUL37TNTvMhu1u05Bre7T&#10;UavbDNSSfTW7iLvORnXZrtFd9nWbgprdpuruOlP2L9DOUVOFd50hnq6t15D4daWCWLvLHNTpOgED&#10;2vfGsmYdEdi0C5Y174IlzXugp8BXhwHj0H7ACLQeOBKd+o1D175j0LG/rPcfLdtjtbAuEtap3ygJ&#10;GynrY7G4w0hsbDkKoS3GYFOzsQhtPhYbWo7EulYjsb7laKxvMVaWY7Cx+RisbzUcG1uMwgaJE9Jy&#10;nISPk2Pk2FajsbzdWEzuPgYD+4zC4N6j0GvQULQcthZfjDqFKuOS8MHYJHwy6jQ+HX0SH449hY/G&#10;nMaH486jep9d6FBrBNrVHiXLsWhTYyzaNRqKb7oNRvcufQWw+6Nrv5Fo9kY91Pnef1Dz8ddQ86ev&#10;ouZPXvPsn76OGt9/DQ1fq4V2XftKJbA72rX52uFuUnnsIWE9pALZXZYS1rqnVCJ7oGXHzmgtcXu0&#10;HIwBbSStW05CQMuJ6N9mNMYPmIwxg8dgQsBYTBw0CeMCJooniMeKxxXr8bJ/zJBxcqxUHAeOxcyR&#10;0xG/4ygSd8bg1I4onJJl/K5YcTRid0bh+E4VFoXE8Gic3BGH45GyjDiK4xI3LiIGJyPjcCLiBJIi&#10;9iNl60JkrxuI3JAByAvpL8uByFk3SHN2SD/khPSV9QHIXTdYlgHifrDIPsva/q5wy9p+yF3bS2Bt&#10;BMLPTMTuxInYVRafnoDIpNGyHIPIxHHiKdipfHqSrE/A7lMTsEvZwzkiHefZGzUHu7YvwYGwVdgX&#10;vhy7IpeJA3EgPAiHwoKwX8KK84HwFXLMUuzbvky8HHskbG9EIPZELJDtFTignXelxAkUL/Po/dsl&#10;zo5Fsr4Yh3dvxIrZ8zC0YScMad4bg5r3wuCm32BYs54YWthNHda2e2Fok54Y3KwHhrTsgeFNO2NY&#10;q35IOXEfuGlXMzMDl6UQuiS+LOXRJfFFZRWeC6gpEK7m6OGXoMe5mKfvuyrrqqhKlrgXlOUc16SS&#10;cjQV4xpewcj6KeJUcQZGNlC+L5btevcxtuFdZMeo80vF7oJUMi7kIfvCXVy6fEl7KHXpyjlcuHQT&#10;t25K6XgLuC3L23fkkpVvA7fEtyX8noTfuGHFxWuXcVHKyMtXruLe3cuYOU3gsnE4mjQ+jEZN9qNR&#10;011o2CQSjRrvRcPGB8T70KjRbvFeNG50EI0aHkaDxofQoMk+NBD4rN9kr2zvQ2OJ27jJNHFbNGna&#10;Dk0bd0Hzxl3RVNKxSeMOaNakE5o26YjmzTprS6dbteyGym99ht/+7i/405/+Jv47nv3tS3j3d++j&#10;9pNfoa74qz99hQa/qoHmP6mJ9j+sha7fr4uO36+Hdj+shzY/qqOFdRSr7Y4/aIAOEtbhR3XR9sc1&#10;0PV3NTH4y1YY8EVDDPyiMQZVbVSCmyKganMM/qKJLBvIsY1k2RSDvpRtdfwXjTDwy9oY+HkDOafa&#10;ln1qvVpdBHxZH4M/bYLBnzWXsEYYIMcOqNpYztUQQz5rgIFVG6J/tfpynkao/ovq+Oh/vsTHP6yK&#10;T37wJT77fk189qPq+ORHn+HjH1fFRz+uic9/9AW++OFX+OIHNfD5D6vJ/q9k/5fir/DpD2vgI9lX&#10;7YfvI6z+WCS0nYbY1hMR3WYiYsRxbcYjrvV4xLaaLOuy3XoUYtuMlf0TENV2AqLbyr7WExDfcgri&#10;W41DfOvRiGonv+suSxHRSX677VZiT/tg7OiyApFdlmN3x2BEdliNyI6rsEP27+i0Crtle1fHldjZ&#10;aTkiJWxXpxUSLxB7uwViU40lWP6f6Qh6cxpWKr8h62/MwMrXZ2CVw2p7xRszXOEhLwtk1ViNzv2P&#10;onO/I+jR6xi+7n0YfftMQ58BjdG/b3307d8QfcR9+zWWpXIj9O8nadu3AfrJUsXr0685+vVX2/XE&#10;DdG7b1306lcH/fp2w6jBgRgZsBHDh6wWrynWw4aEYKh4RECI3E82IHjqIWycchSbJh1F2NQ4BA0J&#10;Q6sqTdHq/eZo+UErNPugHZp80An13u+MOh90Q80q3cVfi3ugdpVuaPBBV9R5uw3qvNkc9d9ogoZv&#10;NEKj1xug7mvN0Pb9Nlgo383CVkPFw7FA7vHz5b4/r9UIzG89Agvkfu/Ji1oPx8KWwzBP6gRB/Zdj&#10;w4D12Dx4CzYN3oxNQ0KxaegG8SYvvBGbh2zGBllfPzgEWQcSgXNXgdMXxVccvuzZZyRuosRLuqA7&#10;QdavXkFO7mXYM2V/1nVYs5WvCTNdgz3rqra0SrhFwvOyb8jyGiw5l5GXcxUW2QeJo+Kp43LFlqxL&#10;4sviK252bGdfQXbaBWSlJst64TgOZ17VnXW16P2l8lW5ZvVZLsryinwOKfwzk5En4fq1XtNsVdfv&#10;0Zdhy76K1JtXcePcFdw8fwW3zl/H7eQbuJt8FXfP3cSNi1dxW8LuOvbfuCjLCzck3jXcSr6GG+dv&#10;4qYW5wpuX1Sv+1zA9i3HsSssHrvD4hAZlohaX7XDC397D//65wdF+oW/VUHflgOxe/pGbJy8Dpsm&#10;rsam0StwcGsUYqIuIf7oNcSKo45ck3v4WezdkoC9m+OxKzQGSdFJyMjIQEpqOlJT05CWVtBqpPnA&#10;wEC2ANIeBoGxO9vC4WjMztPnFdEAMAVLVszF9ujj2LR4GPZfuK+3AM5dgviko5g3b5FUeFKQlZuD&#10;Awf3o+837fHzl6rh3bGX8EFAAj4ZGIsqg4/j3WExsh2L92T9/cEn8HH/eHwyKAHvDElC5aGn8cGQ&#10;WHw6KArvy/L9IXF4f9BpvB+QmL+t1uXYD+UcHwxOkPOcwtvDTqB6wH40+eRr9HzxI3z9n0/R/dWP&#10;0OdfH2Pk36ph4PNfoPdLH2LAi59gkKwP/uenGPrPjxHw/Eey/BDD/vE5hvzjY/R/8T0Mfv4dDP/7&#10;x/j61aro9eqnCPhXDQz+Vx0EvFwVA1/5DP1f+QL9Xv0SfV79Cn1e+xz9XvsYvV//FANe/RyDX/4E&#10;A1+qhT4v15Fjq6LPKx9i0EufYtCLX2HI8zUw8h9V0fuNL/Cvf0xCpd+fQKVnk1HpmSTxGVR6KhGV&#10;nj4l66dR6S8X8JdfRmJipcEYWWk4RlUahQGVhqLb00PQre1otGkzEJ1aDkINqUys7VwFeZ2/g7Su&#10;P0Ralx/hXrf/RYoH3+v+I9zv/EMcG/5bzAh8DosXP4vl8/8pcP8sFi1+RlsuXvhPLF70VyxZ/DSW&#10;LnoWgQv/gaWL/yL7/oCZy3+H6St+hznL/ogFi57AjKDfoUFUTdSK+wq1YuuibkxN1IhthuqxjVAz&#10;rqa4drGuFVdLXBu1Y8TH66HTlqb4usWnGC+VvzFfNcHImvUwrGZ9DK8lrt1Alo0lrBFGV6+PUTUa&#10;YnjNJhhTowZG1ZSKZq1mst0UoyX+iFq1MaiuVCZrtcbgOq20eENl/+BarRBQpx0G1W4r620xpHZ7&#10;DKnZQeKpsBYYUaMdRlZvg4DazSR+a4yq1h5D67bB+w3exT9r/wcv1HytbK4lrv1vPC/ner7WK7L+&#10;Gp6r9apsv6Jv13wVL9RQfs2jn6v6Ghp1qop9oSOxR4A1fENfbAvtiYiNvRC5dhAi1wzF7jUDPHgg&#10;dq7rhYiQ3ti9eqAc0x87Q3pJWA/sWj0Mu9YMwo4QOY9AcmRIn2K9e21f7F3TH9s39kDkum9wMGQ0&#10;do8cgzVf9cWGGsOxpvYgbKg+ApurTsDmL8cX8Cb3ddm/5asxWFdzqMQfis3VR2OjbC97ux8WvdUb&#10;i975RiqzPRH4Zi8sqdwHi97ug8WVe2Hx29/Ivq5YUKUzFr7XCctlf+AbgyVOX1nvhuVvdcHcd7/B&#10;/LcDMOed/ljwbh8seEfO+XZ/LKnSF6E1emFzje4Ird4Tm78KEA+Rv91DLOHVZH+tTlgmxyx6p4sc&#10;2xWzX+qAg3M2CvhdwpVLZ3DpapIA3Q306BGCl19cgTdf34rXK6/DK2+txyuVN+PVN0Px5huhePmF&#10;NZg4/ihu3r2Ga7ev48YtqVxcl0pKupCi5Z6Ur7ekiJWKmZBqnu0CLNaLyLXKfutNWCxSkbFIJSZP&#10;1nNvIcd6G5l5N3A/7zzu51xDRs5F5EjlJyMzDZnp4sx7yEpPR3ZqJtKzMpCZkY4s5cwM3L93F+mp&#10;92VdD8vLyUbi2UTs3BOBA/t3iXdi/4FIrAxehBmzJ2Dm/EmYvWwmpvYYjQ7/qI5Bf62LkU/Vw4in&#10;pdL/V6ng/702Bv+1Job9pSYC/loHw56uh/5/bYyBfxMg+3MddH99Orp0OoWmXS6jeadLJbvjVbSS&#10;ZasOl9C6ve6WnS6geeeLsu8Kmne4iKYdz6NZl4to3OW8hF9AC9nfuPN5tOiQjHZtktG67QU0k3iN&#10;JLxhJ4nT9jzatkhGE9lXv71st76ANl3OoUNXids9GS17qKWcp6f8nb7JaN5b4va+gHbfnEf7HhfE&#10;l9Du6wtoLfub9ZHje51Hy54Xtf0deyXg47pz8X6tnvioTjd8UKcH3m7YDVUadMPHsv1h7W9k2Rmf&#10;1mkt8TqhSt3ueLtBd7zVsAuqNPoaHzXojar1u+HLel3wfpNu+GfLlfhby1A81zgU/2i6GX9tJcsW&#10;IeJ1eLb1BvytxUY823IL/ipWYX9ttQ7/aLJd4m4Uh+LvTbfhb53Wo9q/pqN/pR74ulJ7dKvUBT0q&#10;9URPcS9xH4d7ubl3pa/lHvM1vnhiPipVj8L/+zwW3/n4OL7z4Sa8MnUEuiTUR+ejn6Jd1JdoH1VN&#10;ltXQKuZLtIr9DB2jPkbXox/L8lO0jJaw6GpoG/sB2onbxsgx4rZxn6Lx3pb418wB+Of0iXh+5lDx&#10;sGL991mj8I9ZY/DStNF4d8I4NJ61AO2nLUL3iYvx9YRF6DtmKcYJHI4ZsgEjhmzBwCHbMWx8tNyb&#10;7mHi8lSMW56FMcuzMXZ5BiYGpmHS4lvYF52JC1fzcPl8Nq6cz8TVsxm4JOuJ8XexNmgbNq5ai9AV&#10;G7Fp+Q6ELtuJ0MBtCF0eio0rNnv05uWbsHlFCHYHhmNJrcVY/M9lWP5CEBa/HChejkX/XoJFsr5I&#10;rRdr2f/vhVj6UiAWvrxUtpch+J32WFOlLkKq1Me6Ko00h7xf36NXfyxx35N4H9TUHPxKLUQMGIDz&#10;FzbiSlwwLsWvx7njW8SbcD5+Ey7EbZDlBlyI34jk46E4q+3biDMJ63D65Aack/hX4kJwOW6dhIUi&#10;UfadjQrC6egVSIzJ9+nYfCfFBWl23687SHf0SvEqnIlbjXOxZfNZ8Wm5xrNxa3D6+DpcjF2K69EL&#10;cSY2BEnx65DsiHM2Ntijz8WtxIWENdgRvBxLJyzAiinzETxpCVZPXIp1ExcgZHwwlk9fgFWTlsn2&#10;XKycvFC25yFw2jJZl+9qooDV5FUImroYwZMXYPH4Vdi+4TiiDl1A7L4LiNt7HjF7L+L8iXu4kpSG&#10;K6eLsexLiruDhP3XERN9E/HR1wX6biD20HkcPXQW0XKe6L0XcFTOGb33EmL2K1/EsV3JOJtwS+4B&#10;WdoAjWre0czMgs7Ly9Na/wiAtGcAdEySoDeh5+l9mm16+IY1cxE4JxBjRkxE4t3LsFqsWDlzOBYF&#10;zcA3Y+dLZSR/SP+eA/rirz94HCu+bIYFHzfDvE9rY+4n9TDv47qy3gDzZX3hx/Ww+KPaCPysPpZ9&#10;1hhLP22CZZ82FNeTbRXWSCzrnzaSffU1L/u0sealn9eR7QZY/HlzLPm8IWZ92hKrBm7G0unxWDjp&#10;BJZMPo5l4sAJsj4hHosmxWDhxBgsmhCLxRNjJSwGiyVs6YRohI2JQezwvYgfdgynhh7GieHx+OqN&#10;N/H87/8PLz35JF585ld47YlXUOuJWWj888No+rO9aPbzSFnfj0b/txP1frFPtnejyc8P4q3fNsdf&#10;//Qf/OPJ1/DiH1/A87+tj7/+eiz+/PvBeOqJQXji593RsHYfzJzVH+Ont8f4ae0xZXJHTJzcDhOn&#10;dhB3lPC2mDujDXbM6Ixts9piq3jdlJaIiVwF4WtkZFuRk2GVpXw79y8Dt6KAu3HiWHGMZ9+TeClx&#10;SL16FKfO7MHZs7tw7sxenDm7D2fP7MOZpH1IdG3LUnxa4p0561g/t0cqjXu1eGeS9uB0ciSO34hH&#10;zK04xN4+juO34hF967hsH0e8rHt2LOJvS9pry+M4ceU4Dhzchag9u6XA3C+FnHj3XvF+xOzbLwXf&#10;TkTt2yM+gOh9+zTH7t0rcSMRLRXYo/v24phsR0ucaIkfs/eAWMXbpYXF7DvgCDugrR/eESGFZ6Ss&#10;79Piq7+nznds3275G7K+5yBi9x9An8+b4dP/+ju++um/y8XVfvoqqv3kdVn/D7782cuoKlbr1X4i&#10;4Wr505c9usaPXkSzP7yLMVWaY8zbzTDq7cYY/m4DjHhPwPid+hLWCCPfbejBjTBcKhcj36mHcZUb&#10;YexbEv/tJhj1bj2MeUvA+50GGPJ+A1k2knN7ckOMFqu/N+qdJhj8Sg3M7xqAuIgDOBF5BPHh8luK&#10;OIITO49q27qPInb7AURt3autq7DYyCjERR5D/M4jOK6O03xY83F1bMRRnJRlgooj1uJqx4p3qvPL&#10;34k8KPtV/GgtjjqvOtfxCOXDiNl1SLZVfNm3M0o77njkAfFBPZ5cQ7y21OMd185x2BFfv/bYbQdw&#10;98qtB7rWxMWexabQBIRtPYdtW0+Lk7BtmzjsDLZuO4vQTYkYOWIfPvxgBap/FYIaX63FV1XX4csv&#10;Q/BFtRBUrbYBX3y1ER9+uA67d90QMLMjXbgwVXw/RXxfX6YJL6bftXv7OskDXZfycr2bF029y5SV&#10;lYnsnCzkWHKRduM+zseclsrgWVyJOaP5UmwSLsWdlmUiLouvxp7AtZiTuKLCJT0uRyVh37Zo9Oo5&#10;En36jEDfPmo52qN79huOXv1GoHfvMejbe5we1lcApPsgzJ0fhNQ0KepuWJEUdAEnA2/h1LLbiF15&#10;ATcu5kKYF8K/SE2162mVIeuZaoodfXBolWbqdQY1dplyll0fOFq9ppOXDcRuPIbYoChErY5GTLD8&#10;7oOPIXrNURwKPoCz208jO06gOSodmdGpSIsVyI5Jwf3YDMybuQajxk/BpEmTMUmW4yfNxtiJszBh&#10;/FRMmDAT4yZOxbhJU2Q5A+M1T8bYCfMwctRmDBm6B0OG7cLwobswYEgkvh50WByF3v2PiaPQYVoY&#10;WszfiS7jYjFgcDz6DT2O3kNPoO+wE+gzNA79hokHnUSfgHj0GXwc/QJk3+A4jBoYh5n9j2Nav1jM&#10;7BuHaf3jMWVgPKYOiMf0/rrVutNaWMBxjAw4hX6Dk+VvnJfzX8CA0SfxXscw/K3eUvylWSCeaboQ&#10;zzReKstVeLppsHgF/tJkKZ5tsgR/kfWnm63CMy1kf/PlEkd5GZ5puUziLMQLbediaOAuTF+yGZOX&#10;bPHoicu2YsKybZi8dCumLdqGqXM2Y/rszZghnjZ3i3gr5s7bhjnzt2KOLGeL5y/eiRXBR7F81TEs&#10;D45GYHCULKMk7BgCVxxC+M44HDicgP0HErHvoPjAaRw8cAZ7921EcEgnrNvQGBvWtcT6dc2xcWMj&#10;hIY2RejGNuIWnh2q4rdE6Lr22B3aFUc2dMPRdb1wcENvHA7thUMbeuDI+l7i3gV8WOIcXd9HW1fL&#10;YyF95Liest0Tx0K7YXa/mhjV9kOM7fgBxnaqgjGd3pf1j8UfFevRnT7ExA4fS1yJ1/kdjOn8EcY3&#10;r4w5Xz2D2dX+jNlfPYVZ1Z4RPy3rT2Nutacw70tlWf9KhT2DmbJvpoTPlbBZEn96dTlGPPbDp7F+&#10;ytdIvXsF9+8V9lXX+p1bF+U3eqHIOCl39eXtG8lYtjAI8yaHYMG0Mnrqelmul/pSKOZN24glU9dg&#10;2ZS1WDhtg4RvdCw9e74cP2vCKhzcdQSXzl3AZc3nxcm4KMtL587hUnKy5gvJ57U455Mv4NLZi7hw&#10;7iwuJkt5d1bCzyTjytlknEs6j9y88hr4xe5Vd1SLRY3E7rnrLbuA0qUCQG1EI7sTAK1IuXEKX7z5&#10;IUaNmo+TV08hbP0e3D29B6+++hzGLt2UP1WeqHOP7qj2+r+Rc2Q/MsMikLFjA9J3bEbGdnH4VmSG&#10;b0ZWxFakBAfibLcuONetJ5K79sW5rn1wrntPnOsh7t5blt317W4Od1f7++Hs111wpntHnJFjz3Rr&#10;h5O9A9Dhrc549p+98c8XBuPFFwbhhRd74c03A/B25TF4662peLPydPE0vPnWNFRW229Nwdvi+q9N&#10;xtcvjsY3f5uM3n+djO5/m4M+Xw/BsOEj0H/oePQbNRgBvebhi2fW45NfncVXv0xEtV8ex5e/PIPP&#10;f3UCH//qjKwn4MNfncKI3rswf/U2zFqySW5MIVi7LgZR8ZnYezwNuxNScTg6BfduqPcn16j2U/EC&#10;Sdo5kuyzZH2ReKF4tqTlHGRjKXJkfzbmiRfKN3BEe9W8cGHgPmtgyZU7lGHmvm+bvOvbn3s2E6l7&#10;biL94O3y8YE7SN9/V1tPO+zwwTt6uFp6cY77+2/i+s7LuLHzCm5GXNGWNyKV9bAbuzz7+h49/s0d&#10;zuOv6tsRevj1vY7z7SzZN3dc1Y6/suM8UpNTvISMipsL8981QfGTLhXSjZvZ2BdxDQf33sCBPTew&#10;X5Z79t/ALvHu/Wr9Jo4euYn2bSJQ+fWl+PDdFfjg3SBUeW85qlRZJssVeP/t1XjjldmYNmULkpPv&#10;4dyF2ziXnIrz5+/ggvjchXtIOq/C7+PMudsCOjkFc7vd2DRXKXPuvFSQzp/GxYsChpfOefT5S6fF&#10;Sbhw8ZzEPyfLJCRLWPL5JBw7tltgqSdGDRuNRU3HYUGTObJcgBmtVHfz0Rg7ZhhGjRmEkaMHYsyI&#10;AAwdEIABPXsh/sQZZGQJ0GZmI+NuCjLuyO/nzj3cSbmLO3du4u6dG9q76xeOSuVu3yVcPHhZLBW7&#10;Q5dw/vBFJMddQIzA4ZYRKxExMgTho9dg67hV/5+9/wCM4ljT/WF27+7evXu/+9+z6eTotGePT/RJ&#10;Psc+tnHCOeGAs41xIuecczDJ5AxCIKEsMkhkkTMCiSgkQAgRlNPMdPfzVVV3z4yEIkJTYJ4HP+6e&#10;np7RTE1NTf36rXoLa0cvw8rx0TiyIxXpx47ixOH9OH34CNIOpePwgVTknDtnT6UwfCgtLYOpJmbJ&#10;6RRe+DwWWr46Gt/7/gD85N4h+NnPhuLXvxuBR58Yj0cfn4wnm49D84fH4S8fDcIfu47HT/4wDvf+&#10;dDruvmsO7r53Fu6+byZ+ds8U/Oyuqfj5vfPxq18twi9+tRC/un8hfvnz+eI3Lg7PvZSMZ19Mwosv&#10;rBf76/HUy+vwzCtJeOaldXhW3H7m5fVo4VjefvKVteLYWrz0/Bo8/+Jy4Tg8+/IK/LVVKn725QV8&#10;u0MuftguBz9qm4PvtbuE77fLxfe/zMUPlC/he21z8R1x7LsdcvBddd9lfF8c+0/xuO93ycbPW+/E&#10;Lx9qiz/9+SX84cHXa/UDf30dvxN+4C+v4/cPviH8pth/Uxx7E7985C38+uFWeOQPb+PRP76Fx/7w&#10;Fpr/4U089vuWeOy3r6H5b1sKv6b82G/k9lXhV/Dwr17FX+5/BX++vyX+9EvH97TE84/+FSOG/Qkj&#10;h96DEQN/jhGD7saqxGexdcO72LTuE2xe/36t3rhOnJf0MTas+wIbd7TFugOfI2lfJ6zf3xVrD3RE&#10;0oH22CBub9jbOeB9nSvdTt7TGZv2dBP7HbF+n3jM/i+wY+c47N4xGbt3foWdu0YLj8WuHZOEJ9bo&#10;3TsnYE/KBGzfLm7vHI1d+yZgd+xAHB7YCgeGvYeDw+X2feF3cWj4uzg87G2kOj4y/G0cFvcfGiHu&#10;G/EBjg19FwfF/u4R72H/iHewe9BHOBA2CWmHU3HwcDoOVePU1BM4eCgNBw8eE7eDLe5Xx8X2oL2f&#10;vDYV6xMvImnF+Rt28ooL2Lg8G0nCa1Zcwurll5GceAFbEzKxQR5fkYPk5eJvLM+p1evEOesTz4vy&#10;O45jx47hWGo6jh5LVfPaD8r59WmHkJZ6FIfTUrE/7SSOHU0X950Q5x0X9x3E4fSDOH5UPO5IKlJF&#10;W5CWfgJbN+/A+jVbkLxmF9at2YHV68XttdvF7ZqdJLwmaQeS1m7CJrG/adVO8RxJWLtuF9au34t1&#10;6zeLctuA5NUbkbxuM9aK89at34JVazbj4L5UWD6r1omPXAeQrh0A5RVRBwDtfo0EwAqxb/qX7JYL&#10;c3vKr8EwDJQX2R2Ma5evocJrBB4j1KlbF/zhzw+LDs4hrFu1DuvWbULi2s3YIL4USWu2YdPaJGzb&#10;uA1TZiXhB/d8iZ/ePRD33TVEeLD4oRuKu+8ehrvvGSC2g2zfM1BsB6vtz+4S5/7qIzzdvDleaP4/&#10;ePrJ+9Hiif9Bv94PYPz4n+GrMT/E8LE/wrhxP8OcJb/FlJnvoFePMejZYx5695wk/DV69JqObn2m&#10;oEefZWjx7HT88ndT8Kffz8Uv/xiGB34/D0+IztfTT0Sj+ZNReLR5NF55fi4y0i+huNCLkjyfsBfF&#10;BR4UittFBT4U58ttoeh0BX8DZVlU1AAcbrprLyp85SjzlMHyT+F2F0EsRWDxeY+Kx5qmOM9nD8s1&#10;LbnIvFctyO5F5UnbNdlwOoJyaK89MVzO9CyTKxE6f8/jvGY7o6taAN6dB6o6MXJB+wr/gvV2zimf&#10;/z2ZMm23z1e/GdhyAUjLCqw3YtiX6d0lHmX6Ypl5y+e8OrX6vHo9RqAo1dV9Z0F6mfLYtN9BmR90&#10;fU5GLvize7kTyItkumufz1927h0m7GTj6nG3PKeYt+BLsuzsazUsHynnI5SWlgZ9J+Tn6xGfnVPm&#10;LmhZgcQEKiGVWovUZw9ND0pZACvwEVtBv4Fy335mu6qZlvvdMoK+DYZdvysZQUt4+oJsOec7F8XU&#10;cHk7zff1iRRsVLTUa63rMzL8n2NBoQcXL5UgJ7cUucKXL5fgcq6wOJabW4CcS0WYPm0tHvrTPLR4&#10;NBJP/y0ejz8RjuaPh+OpR5fgieaReKx5PB58aCmmzD+KjVvPiU7FBawVoJ+wMhsr1tj78pj06qRs&#10;0THJFh0O0aFadx6rk8+r4+vXXRAdkfNYm3RO7IsO19oL2CBubxLe6DhZOEk833px35r157Fh9UVs&#10;FM+TJPZXrDqHw0dyb1qVOrAvG7FhRxCzJB2x0ccRLxwTexyJkemIjziGpTHHEBV5DMsi0xC19Cim&#10;f5GOOa3O4M2H9uK/H1iLJ/8Qj1EvT8HUF7/GhBfHYuzLwzC880AMHtYfvfpMxb2/Gocf/GQe7v7B&#10;QnzvR2H4wQ/nittz8f2fzsa3vzcD//GvU/Bffn+N/+9fp+N7/z4Iq2ftwNlVe3A6eifSovfiaPwe&#10;HIndhqw1R1C8IwOlO06jeNNZlG3JRsHWUyhKP4fiawbeaDUfP7xb/t05+NFPv8bAEcuRdf4KMjPP&#10;4ZxwZmY2eg+OxC9/2xsP/HooHvjVQPz+NwPxwG8G4Re/GyiAcQB+/9tB+PavRqLZfUPR7Bdi+/Nx&#10;aPajoXipXRTiE/YjMuoAlkYdRIRw9PI0JKw+heUrTyFx5Ukkrq7sVatOISE2HdGRBxEfuQ8JwnFx&#10;+9C792Y8/kICnm65Bs+8tgbPvroaz76SIPZXoMVrYv81AZSvCov7nmm5Es+8vhLPy3PEsRbivude&#10;TkKLlxLwwueRaL9yF95LXot3k9bU6veTV+OD5FX4UPijpNX4eP1qtHb84ZY1aD0rFr2b9VXuo9zb&#10;2cqkYgH38+/3E+f2Uff3CrJMPCaHxn7Z7BO0b9ZG+FO136FZO7HfGR2bdUEXsV+7O6C78Lt/3x2P&#10;PL4eP+6aiR90zMJPvszC9ztk4e4eF/HfPYW7Z/v98x727fu6XcD/9MzBzzpl4oftT+MnbTPwH51P&#10;47tfnsHUyAxsX5shOvkZWLlObNdkYPXa2r1Wbc9g3eqzSF6ZgZSksxg9bQ9++X4Y/tJ6CR74ZBH+&#10;8OliPNBmEX7fZqHYd7ZtFgjPF56HP7deiD9+tMg5dw7+9NlM/PGTMPzu3UV4p0c0vp6VgK8nLxFe&#10;WslTvo7wu+p90lOnRGLq15FiP1KcswwzpscJJwjH37BnieeYM1U83/SV4n1uwvhpGzBh2iqMm7FK&#10;bFdi8lSxlZ62vA6vEY9djdFfJ2Lg6DAMHDMPg4SHjF6IoSMXY/jwZRg5PFzsy8zoURg+Utw/Shwf&#10;OQcjRs7GyDGLMXnMUkwaOxfjJszA/HEr0fbXM/HC30/GG82W4vW/C8NbfzcPLzVbiOebLarWLzjb&#10;Z5qF4blmS/Bks8Vo3ixc3F6Mp8XxV8RjXxH7T4n7WojnfFbc10Kc+0SzaPyq2WhM/jTS6e1YNf7a&#10;EADp2pPAmHYuJcsPgHaHyXKO+oLgxfR3PwN5o1RHx7IBsEev3rj7J9/HxJH9MLp/B4zt2xFD+ndC&#10;mz4f4eM+H6J1/3fQuu97aNunD8aOisPXgzdg+sBNmDZoE74aug5DR8di2JhIDBsdJxwlbkeJ29IR&#10;4ku3AyMn7MbUGUmYKRqRqTMSMH1WJIYM7YV+/d7GgP5vo++g99F3wEd46PH78Ohj9+OD9z7He+91&#10;wQfvf4n332+Hdz7oINweL7/aFSk7T6tuYbGghjzRWyyqMFFSLHCoSOyLfmqB2JYW13SNO7gT7gl0&#10;Eh1wk7BkqF6pHU2VsGKotVlMu1cqU097KsTfdjuRztotpqmG4BpOP1OeXyFBxyxXoKSmZioA9Knn&#10;9NUTAE0/APqcz8un1mbyqk+ywlnHxut8mnZyZbWOjBtmNH2qS+0CoNeyO9aW0/zINMSWYdSLS1RE&#10;wrICKZPF+zJFr99rWarkLAW2dqffdIvV32GHn9ZUmSqys1S5+BTAmQ7ABqVkNu3nNB3ULhYAWO71&#10;OWXnJD9y1s3xyHKRr8d0oaDxmcD8WdT8O171GZv+BOKWk8GsLpvO1uf/zCynTGwAqjt/muH+UFiW&#10;k/DJUq/CstyU1kadz6FeqwNphvMIVcyGO4TcqicA+uzh5lYQADofmc9Nrq0uQtkXLlR9s4xqAdB0&#10;3r/bhvksu5TszNw+552alUo6AH6BuiXL0971OaXl8z/GTv3tfjE9qvwN/1lBn7FzAUXWITu3lums&#10;0WR/AoZTt+0Lbc6FjVplt60+sSnPM1FWYKAk30BBsYXCIgslhSaKCy01DLLMY6Jb/814qkUEXnwl&#10;Bi++GoMXXonG8y9Hqf2A4/HKy/Fo+WI0XntJ3heNl16Jxcsvx4rjMXj5lWVq+4q4/erL0cJReE24&#10;5UvyfHHsRfH4l+Lxkrj/tRdXiOPica9E4amnI/HZZ3OwdIkAEQFlkQ6c1ebIZcfscyPk9hAiIgXA&#10;RKRhydKD+PTjuXjl2Ti88dpyvPp6PF57Tfzt16PE7Wi0ei0Gr76ViNdfWymOr8Hr4j19+dw6dHpm&#10;P95tIeDvhWh89EYcjsVl4NLKizi/4iwyVpxA7oGLyDtRgIuHrqDbR6vx6Uvb0bvtMfTqeQq9ux9D&#10;7x5pwuJ2D3u/Z69jyr17HUX33icwoM8OrI9JwsZVG7F1+TZsWb4ZW1YJJ21G3KwojG83AJM7DcK0&#10;TsMxpcNIjGs3EIsnz0bKxi3Yt/Ui9m4pxJ7NhTiwKR+pu4qQd60CJSX54rcmH0WFheLz9cJzpQIF&#10;AvrzBPwX5Obj2uVCXLpSiNzcYlSUFWNZ7Hb8/pF+ePS5EXj4ubF45NkRAtDG4dXXvsLrb0xAyze/&#10;Rss3puAvD7THL3/0Fn7/0/fx25+0wm9/+nYl/+Z7b6D5X/ri9ffmCE/FW+9PxWtvTcGQceuQsGIP&#10;IuKPICrhMJYsO4D5c7dj3tytmDNfeF4K5srb87Zjrtyfvw0L1P1if57Yn70V8+dsw9QlOzA4ejd6&#10;xOxGz5g9tbqXcO+gbd/oPejvuE/ETgwRf3vJOwsR/vZCLG0VJuxuA17yVhjCWi5GRKvFWCJuh7da&#10;pI6HB1s8PqrVMqx+czVWv7Eaq4RXvLEKy99cg8Q31or99Vj5+qpavUI8Zu3ra8Xr2Yh3316FJz9Z&#10;hyfbbMSTrTfhyU+34ocPTsW3fjsa//bAWL///YExYmv7//v1SDz07nK80nknXuq4Cy9324GXO+3C&#10;Wx8noXWrdaLPsh7vvJ+Et95ajVdei6/Vr7UU39tXo8RnnyC+o/F446VE/OmZ6fi7v7bF3z/UEf/4&#10;SAf809++wD892hb/+Le2+IdH2gm3V1t5+x//9iX+8aEv8I8Pi+N/6yBuf4F/ePRz/C9x/J8f6Yq/&#10;u/dDNPvH5vjf//Qk/vEfK/uf/ukpsX1CbN39qvc/iX/4h8fFvrzvafyT2MrzbtT/W/2Np/B//ukv&#10;+NO/3o0//Pv9+OO3/gd//defiv378Od/uwcPfesu/Plb9+DBb91dq//yLXH+/7sLD3/vt3j33Y54&#10;98N2eP9DmSirIz58vxM+frcnWr/TDR+931Xs98BH77UX/ciu+PDdDuJYWzR/tTt+8kQf3NuiK378&#10;bAfc+1h/PPdYAj5+NA0fPHwa7/3tJD54KA0DXj2BMW+dxMgafQJT38/A4g/OYf4HZzH7wwzMe/+U&#10;8BksbpWBsFbi2LtZmPW22LY6gznvnBG3L2D8G4eweeERtTa3adWcCZQASNe9DESlDqrhdgv9/R3D&#10;F1h01lId9XKFA7LDbYjOEAy7E9O9Sx889bv/wJmNXbE3sQtORn2BnbFt8PmmFvhky6N4e+ej+Gjb&#10;kxgd8RTiBz6F3R1fFn4dKZ1fw+phj2Fh+L0IWyy84NcIC7sHixb+HGHh94jOwE8xsksbvPPyDPzX&#10;D6bjP78dg+/8VyT+/dtReO7ldfj0syR8IFO0t96Kd9psx9vvbMLsr7fX3TWv9K0pCYK6QFJlo9K1&#10;egSBQZH9vn2minrIqJWEM/ehNkb5nMhW8FKhduev1Ct+8CuK4abeMfyRNzc+4gYKysVz+NSDverv&#10;2J1LFSqxrHrlTXZBXS24K6O7plEJHr1V1jLyD3cz7MCgBFPDGcBnyveveDFoDR6Y9X4tgWiJollV&#10;nOU2MjuRk6CrWX56DYrQwH7vhhP1UwEZj/tCPKpzHvgbdpkaKlrjUcdKS0V5euwopKEAxHn/ErAF&#10;6Baro+JcWU4OHDXGpmX5gd5+L14H3tzysuNcRp3/POpzsJ/DsIHcjUo5Fwts0KjZwWsVmZbloKjX&#10;/203xLu3HNCqyfLzd+PUJfIzU8Rmfx6GA1/V/RzZAFhWJY7p1Hn3E3eqkYpD+yNuCF7c6bp1rlxs&#10;tUcr2PXHH8Wz7O+g139OYH2owFBOn1vb/Rc5bEizEU/F8oLXibLc77flgLwvEEmuco4qG9ONpFuq&#10;brprVwVC87K8PcqwTP+lJMOJtftESQei7W7k1Bd0Yc6sVBpV6dtUrXZTRowr/71TJ7LxdqsIvPve&#10;Wrz3/mq8/17tfud90dn9cI3ogK0U56/C+++uxYdvrUfrt6JxMfNavf9ufc/KO5CH7PjLyFl5BYXr&#10;LgtfRcn2YpRvv4bS3WK7owilKXmwssprfM5FSxZj7KSvMGn6FEyaNgETpn+FCTMmYNKMqZgyfTqm&#10;Tv8aE6eMw9fTp2LyjBn4evJUzBwnjrXrjykf9MXMD4Zhxvs9Me39gUiYt0R00uIQIR21DIfit+F8&#10;8hEUX8tDeUkhKgrzxPdGvKaiUpQXibbLV4K8pASkvf86Mlu/h9NtWuPk2y/jSsxSlAo4rCgW76Os&#10;CKa3DDG9u6Lj/feh758eQL8Hf6vc19lK9/zlfRjQowPG7tqC0SnbMG7HFsxMScGf+8xCs/uHodkf&#10;Z6PZA9Pw7Uemo0OnZej+ZRg6dAxD205L0bF9hHKH9kvRuX04OreT2yXoIvc7hKFT23B0+nIpPv5w&#10;NloLf/rhnFrdRvgT4dbO9rMP5uCL9+fgS+HP3puBTp8twqiJ64XXYfQE6fUYM2Etxoxfa2+FR41b&#10;i6Gj1on9Ner26K/W+s8dNTFJecTolYiK3XyTvwOV52Ht3ZiEFQkRWLUqyu/Vq6P9TkxcgpSU9di1&#10;fQN27d2CvXu24MCurWq7d/cW7N+xFTu2JCEv79wNvZod+Rfw2upYvLVRfAc3rkTrDcvw8cYYfLAh&#10;Hh9uWCGOie/ZBhltXSm8HB8nx6G18AdJ4ju5fgPeS07GW1vi8PGWtXh/cpIAzBVo+dpmvPr6poBb&#10;2m75xma89rrwG1vE8SrnCMv7Wr6xVZy7Ee+8lYJP39uLNu/uuWF/8N4efNomCcdbf4ys1m/jVOsP&#10;ceHDlsj4uI3wR8j8+E2c/fg9nP3oo1p97kNx7gfv41ybz5E9ciTOjRsqPARZXw1D1njhsaNxbvQ4&#10;ZMr9cSNxfswIXBg1FudHTMTl0QPRt38S/rmzF//esxj/2rsY/9azAN/ueg3f7XoZ/9XjCv6z+1X8&#10;R8c8fH74MkaXXsKQwus9uOgSxpTk4audZzB2Riomzk7HhFnHMWJ6JuKT9mPXwS3Yvi8F2w5sxsZ9&#10;Sdi1ZxsO7dqMQ7tF3dmRjBPHj4m+udfuh9ZwsZoASNcBgEbQkDwXR5xOkuqkGiq6o/r86qZlR5JM&#10;Zw0Wcb/PySLaq3cP/Pa7P0Rk+6GY+WlfLPqoB2Z+MRBtJy7G55MWo82kBWj39RK07T0Xz/+pI979&#10;XSe890AnvP2nnmj+64/wgx/8CT/+4aPCDwk/jJ/86GH86AeP4HvffRBtv+iDMcMXY8zYJIwZk4Kx&#10;Y3Zg+MhtyL1aUUu0yfJ3Rv1rxFiWExWwe6yqY2s6nTnL43QkfU6H2nJgOCi+4nbq5TBM0+6oGqYd&#10;pbBUlM55TjVM047+yedSQxZVx9vuhlZUlKmMfeoVqgiheB61+Kjl7/KrYXUy+mbYnXYfbBBTa7+o&#10;CIPdybVcFqzJph0Jke9PvV6nI2+498FwIipuFMWOOMnXYxhONMO0nMCdDUqWE+HwudEXKyhqVot9&#10;QZ1vG5KgoqOG80JdcPIP+3QAsNLnISM8zmPUZ2fCebxHLRAbAHa3NhtOPBsoExCiEmOoz9FU71lZ&#10;RSPlUFR7iK2cx3NzIoDu5RS3Ahl+0rHrlBtLq+OfVTleqP5ZgbhWvVdRcr7TEkRtFnSGcau7vPV4&#10;DrueuNhqOW2H6cT07O+WUWsEMPi75H6u/kim5X7HTKdOWUGQG3ydwQqqQ6YN1ep7a0eV5cUOr6rj&#10;TkTbea2B84OHgTrPpcDf/f669cP0vyYbjn3O3w2Gblw3lNS+6VNlaqoLHYYzrN6ub/aTunXf9H9/&#10;Kl90MOx2xnkNhvO61T/ZHriPNW04N5y/4Y9ayvpeJuq7z1PlKp8bq3XbeCsIjQPrgrnPYlQCqQBy&#10;w3K/X1Y1F9RuDlva3x6nTqn3C/9rNpzvgb9GBE1bsN+mOx7AcKe0B0boVzhXND0W8o/lI3dnDi7t&#10;uYzLuy8jd9clZO7MRMb2M8jZfhGXtl1C7rZcXNp6Ebnbs4OuzjUMT7et2YTEeZFYtygBaxdGY+XC&#10;OCxbuBiLwhZhwaIwzF0wHyP7DEXHj9pi+tSpmD13JmbOmYPZc+Zi5uwZmDdzDmJmLUX8uFlY3XcM&#10;VvcegzV9xiGuyyAcXbNRZQSUWWGLS0tgiO/bgTWrETFxAhKnTkOCeD7p+KlTxNb2yimTMW/2dAxY&#10;HIYhYUswPGwxxi2NFTA3BK0ffB+fPvIlPnnwU3zxbm/MW52AyWvWY8rqdZi+eiWmrE3E12tXYdrq&#10;NeL2GkxZs0bcXo2pa1Zh6qqVmLx8JcK2pfhbgrpblcrX/KpessgRX7v+A2LRf2AMBg6SjnW2MRjg&#10;uN+AKPTqswQDBzvHK50bp9ynb6TovM8Q8DodHdstQseOi9Ch80K077gAnaQ7zEenTgtrdUdxXvv2&#10;C/DFF3Nx4MA1lJcBBdeAwnwgX7hU1C2veL1eb5A99tbjsS+ob9lyCgsWJmPJks1YGi69RexvUreX&#10;iNvhi9chNuaggMUsAY0XqvXy5VlI2X4eBQVlan5rnvC1q5dxUfQtzooyywzySeHjwmnCRx2nOU51&#10;fNxvUxwvR5poT+SqOjKxkkq4VBJwUXHA+QUQf9s5J9jOeTKRk9zfnJ6L3rHJGLJ86w178IptGCg8&#10;I3whZofNEdsFmBo+F9OXLBL78zFd7E9bshDTwmv310sX4OslC7BkwTysGjIUm/oPwNa+/bClb1+x&#10;3xcb+vfDhn79kTSwlzg2AJv79xL7fbC572DsHzwEI5//Ei/9Vyu89oN38MaP38ILP30HD93zMX77&#10;P5/h1/d/ht/e3wa//u826Nq6C8b37YnRPXpc51E9umNCn/7o2aItPvnhB/j0rg/x2U/b4JPvfYox&#10;PcZhQeQ8zJ4/F3NFGzB94UKMiE3AoJWJGLBqBXrErEDC/kP+cXoWAZC+MQD0VAJAMzj+pejA458j&#10;6J8eYznp1ewgDsqdytdvYDf8qNld6HPXeHS4awi6/XQoPvnxSPznvy3Et/51Mb79/1ug/O/fisa3&#10;v7sC3/9eJH7w/TD8v/+IwKNPiwYw/Czmz87G/HmZYnse8+acx9xZ2Zg5LRPZxTX/1LpX9lWqN8Py&#10;Dy0zrUDQyN/PM00VE7CvwjtRI8Od+lVmx0MsJ22cP7xkVPpxkrc8KgJlr5so5+UpmPSPoPP451Ha&#10;HRHDH2hwYcBbbigYsXuBUKF8n+wwyvlw7pBMA/65TLKTJ8HNHo7mdD5VeM5X5/BP+/krbMB15kjJ&#10;x7nT6+w5cwh0qCw7MuMR5VEhfghMdz6g6Q4SLfMP9atwq0SlWGnNDoYhf0Dnuh5BYJ6V+wHaddD0&#10;R8tUjXQ+VHu2pGUPRTa8VToQgc6uv0Ps9TgdRvs9O9cCnJdfrobuWsbNCZxYzgWFwHzDQLTVn3Sp&#10;PpMOzcDzmUGlbfi76Va9Xk2gfpZVjq7W9ykcePfPkXPej4p0K1CpqPb9VAVAE5WhDkHDOe3jlhP5&#10;MivN0wxM6wymQXmeMwNUfUFlqYjOsDNc1Z1PG2jngr7XARq1v3OmFTTc0/JH5ey6J2PV5ag0qdQ9&#10;t0qqJft9eezhuqpcPP7ZvsGE4EFQJNtyWt8q0XTDzy4uatntr9e0h07baS4r1EULy6zcqy4rKQ9k&#10;igt6ry4s+fzf+UAdcOOhgUYz6HHq21dhD/u2TOeilOmUUKCsrUrh2zpbKEeG/3kCEV33QpBXQa6a&#10;Ne00wl41osAX+AyMwO+Xvx5YbiTXfStOXXBHaKAs6DUEXktZfpkAwhwUpFxD0aYCFG4uRF5KHvK3&#10;XUVOYjYuxJxHdmw2LsbkKGdGZ+LKniv+gi8SFGDP4PagIZOKT2acwYq1a7BGQNbKtaKTt2YtVgjA&#10;Wrl6OVbGr8DXbUdiYpuRmPrlGMz4fAxmfj4K0z8bhcn9v8KocWMwVgDfOOkJ4zFUeMi4cRgxZhyG&#10;j7a3w8aMEfu2R44ZiTEjhmPU0BEYOWKk2I7G6IFDcEB0hq/07428fj1R1Ks79k8eg6Gxy9BGQGan&#10;5RvQMzERHVfHoN3qFei6Yi26rFiN9qvXop143R3XrERX0UHtsmotOojjHy6Yiw/nS8+v1Z/Mm4+P&#10;59n77y+w/YGzbTlnNnolxIpqXqLsM4pF3S9GhVmmXK5cjjKjTI2qKZPHLXmfONe0z5WP8fmK1W/a&#10;qaxy9Om2Bn27bkbvbpvQq+dG9BTu3WMz+nTfgD49NtXu7uIxPcRj+iTjlZcX4YnHJuOp5tOFp+DJ&#10;J6bgkRaT8cTjU8XtaZX85GNTnfOm4cXn5uCVV2bj9RfmoeULC/Hyy/Pxwotz8cyLs/H0y7Pw4qsL&#10;8PsHxuM//qMHvvOdXtX6W9/qgj8+2BNfT56HCZPGYvKEcZjw1TjMmj4DK8LCkBi2ANFLFiMsfBkS&#10;VmzA5h2pWJtyDGt2pGNNSrrYT8e6lDQk7kxH1LbDSE3LdGqhFw2bCO9V/Yu6dKDoCgYf24exJw7d&#10;sMcIj0pPxdiT6Rh/Ig2jj6dh2MnjGHEyDaNOHsNIcXyEup1eqweeTsO440fRJjIMvcIWYsrCZQK0&#10;lgqHYeb8MExZNA9fS4fNxey54Zi2aDbGLZ2FaQvDBHDGI659G+z7/T049OCvceTBn2PLo7/F4heb&#10;Y/zbz2P0u89g7LtPYOx7TyDhgV9i010/Q/K991znDcLr770ba3/1C2x+4BdI/uNd2Py7/8Gme7+N&#10;nKR49SmUi3L1eQ0Ui6ZpZOoRvL0vBW8dOoxWO9Iw/8RZBwA9Nc45JwDStSeBqabXZ1Xp7FnBg7qs&#10;Kpf0gn42+w/phn/5+7vx+x/PwG++PwO//M8JePyXc7Fh6xmk7MjCju1Z2C68Y8d5sT2PnWJ/5/ZM&#10;bNlyFqfPFNSzD2xVuR4dPM8qsKA9UMO4aKvqPVbQtCIz6Gp2NW+02quZVnWFdn1v2rq+QyxhpPIp&#10;lV8/KgGSVc07surXaw+irMpX+IPvu/5dWsEDMq1qaKTSK6jfa6l/kKAqkVhBr+u6TzDwGuqI2rnr&#10;41RXnQMpbW9uNMOq9cks3Mgfs274kZUQrFHvqtrvoVX981aeA9iQv9GQ92P52yxU+kmsrqRqOlZX&#10;nTQb8DkGl7NV7V+ovnWpR2lYVR5rBd5/8NXgsir1vT41z6qzNtf2rW9MzQx+ziqRbcuPvlX+knXd&#10;m6n9PVUX47Qqn1XbhyS2pTmlKDpXjJLzJSg5J5xVgsJzRcg6eg4n4k/jfMJFnInJQmbCeZyNyUTe&#10;zjwYuaKrlm3bvCAg+qJA26umfzhxfVWaJ/7u5UKUXC1CyZUilAp78kqRkrABk7oOwbye4zCvh3DP&#10;rzCv10QsHjgde1bvxv4N+7A/eR/2JcvtXuV9SXtwMOUADsssj6mpOCS2Bw4eQPyiRRjYtTOG9euF&#10;kX36YuTAgeg9ZAi6DB2O7gIWewwZim5DhwgPQ7chw9B16GB0GzQG/bpOxuCOszGo0zz07TAdA/pP&#10;w7xliZgTE4vZ0cswJyoK82JisCA+HvPjY5XnJkRhjvCCOHFcdFYXxInjjv37yxMxb9FCTP/4Y9ut&#10;WytP8/sT25+I+z6R+23Etg2mtv4YUz/5CDM+boMZH32CWR99jPEfvI9pX02GXNjFjXidFj4jnA47&#10;Ina8Dp+AHVE7JRy27wzGrtmHSesPCh/AhOT9GC88IemA8kTH6vZ6Z9/ZTkrai8lJ+zFZ3B4rtiuS&#10;U7Fx01Fs3JKKDZvTsGXbCaTsOoWUnSer9dYdJ7DnQDpOZGYJZ6jsuxmZZzFjRjR+8L038LOffY67&#10;fvolfvCD9/Dyq30wZPQU9B0+GP2GD0e/IePQV2Y7HzYCfYYNF5/vKAwfMxGz5i7ArHmzMXveTMyY&#10;NQcLBOxEiPqzaJX0LvGZbMLh42fgqahAhbDcFhVeRWH+ZbVf2eWVtt6gbAN12R2Y76uyL7dFAvan&#10;Ll2MSQvmY8b8+ZiyYIGwqB/zF2DqgjB8PX+Rc6xmTxXnTpo+Ext37cCRE8dxPO0kTqWfxMnjJ5Eu&#10;bp84Icr1xAmcOHkCJ0+cFPvHkX5KHj+J4+KcSydPouLUKZSfPIUKcV6J2BZknMXlrLO4dC4TV8T2&#10;yrkzyD10CJf27MGlvftqdPa+/eKc3Ti/fzcuiv2cXbuwb9AwrHn1NWx+7y1seecdJL33HuY89QQm&#10;P/IIvn7kMfT78x8RP2myahMMWDX2MQiAdB0AeFN6uEodurbFky1exKmzReJHpRipBwtxOq0YVPUd&#10;4qoASDW9SmvpEFNNW98bDoDUjSgYAFnfQyfDY6DspOjspnlQfqgcFWJbcaoCeSkFOLM0E1lR55Uv&#10;RGcjIyoLJ1eeRpmAyYpCLzyF4twCaXG7qOqFwXogdZkFX245rIsemNnCF237sspwavk+pMXsQHrs&#10;zko+ErlVdD7PwJILJ3p8MCt8MLwGLl28hGMCBo8eS1fp70+mn0JOdg5yL1zEpWxpse/Yvn0R2afP&#10;I27CckQPW42YEUmIHrMGC8YuweBeQ9G/Tz/079cbA/r2QZ/uPdH1y87o0raT2nZu10HZvV2du7Xr&#10;hm4ffIbOv/mjcpca3PW3f0CXX/9BbB9E51//CV1++yd0/N0f0O4Xv0PbX/wKHX75K3x6//1464kn&#10;0KpXLzzVfwie6jsEL/QZjOf7DMTT/Qbhyf5DxbHBtfpp4Rb9BuPZvoPw5pAReG/YGHwwdBTeHzYS&#10;7w2Xt0eL7Sjl94cF/J6zfVc9ZqQ6/33xuA8Gj0TLoYNwOiNDzfmHIdpJo8zZr92Wt0glBqoQ33Of&#10;2PrKinApKwc7Nqdjx9ZT2L3lJPaK/WP7T+LsSQGIJw8i61QqzgloyRIQk3kqTWyP4typEzgrjp08&#10;loYTaUdx6tghnEg9ihXrNqPriDnoNjEC3SYtRY+vFmDktIWYMmchZsyZKzwL0+dMxfTZUzFj9pzq&#10;rYYxy3Uwx6Nzp77o0rl/je6s3BddO/dDt0790aPzAPToNBDdOgxA946D0KVdPwwSn1nulVwUF+Wh&#10;JP8qiguuCeehtCAfJcLFhfkolXNna7M4v0g89pZqt4O/zqkncW31GuSvXY78deuQn5yE8k3J8G3Y&#10;BF/yBpRtE7dTU2E5iQQJgLQ+AHRGC7Rr3xZvtHq91opN2SIA6hE7xPrqOwEwNCIANnH5okocOGh1&#10;EVclctKTe7dhwlduwKgQFrBliI66UVEGb4EXOSsu4MKSHJxbdg5nYs8iK/I8LkZdQPH+IpSklqDk&#10;SAlKDzk+XIJicduT6Qv6w3WP3a7wlKO8olTNO6/scmQeP409i1bi0JL12LssGQeWbsLBqG04IiEx&#10;cgcOi9tn1hxAySnRaT4pOtjVuPR4HsrO5FcbHK8oFTBcLsDWazv77CUkzFmNNXM3IWlWCjZM34EN&#10;U3dj3eztWDsnpVqvX7AT0V+tRqdneyh3fq5nNe6Brs/2RY/nBohtT3R6ri/aPt8X7V/vg0E9hwgA&#10;7Yde/QWEDuyPgR/3xSc/aI3Pv9sdH/2oNz74aVe8/90v0eY/2+OT/+yM1t/uUKvbfLsjPviu2P5H&#10;Gyz4lw+wp9nr2NvsFbFtiYPNWont29jd7E2xfUMcf1P4LcetHL+p7k8Rx/aI2/vEefuaPYcZf3kd&#10;I15+EaNffBrjn2uBSc8+iwnPPVerx770GL5+9nl8/cyLGP/88xj9UguMfO5ZjH3yFbF9AkNeeBij&#10;n3kWI59+GiMF+I5+/EmMefwZjG7+LEYJj2z+DIY/2UJYPKb50xj9xGMY+vRDGPHk39Dr4cfw1VcT&#10;kHj2LBZmZWFJZhYihBcKUJ175jQWnDmDRadPY97pM5gl9sPEsUU1OFLAZu/pq9D8of54+rGR9fOj&#10;I/DUo8Px1GOj8KTwE0+MxiOPDMdzL03FruRMHEk5j30pF7Fn+wXs2n4Oe3bJdf3EdscF7BXH96Zk&#10;1+g94n45Am3fwcxbuq3x1fLtrpD5DCq8tX79CYB0yACwQ/uOaPn66/6K684lUdkLqUoiAOoRO8T6&#10;6jsBMDQiADZx+SJ46K0VWDs0aPpmYXGRShKmYNGqOmDdGeQmfyRlEEIunXhFHM8X94rb5iULOUnZ&#10;yFqdhaw153BuVRYurD6H88IZ8ti288g7cRWFJ/KRfzIPeQLCCk4UiNuFwkUoOFmEK+kF8OTXna1G&#10;TgeGnH2R72wLHcv9Akul+y3JKsCh6E04HLsFh+O2Cm+p7NjNOJK4BRdSTyEn7TRyjp/BpfQMsZ+J&#10;3GPnxP45cUw4NROFGdfgnwzrJuJxl6KtyXKYrHjY7uWHba84cp33yG1iKnbGHcae5fLYUaSI7c61&#10;qchKu4jzJ3Jx7vhlnDuZi/2rjmDkk2Mw/smZGPH0LAx/dgYiOsQgsdtyLO+6CvHdVtTqhC7LEd9j&#10;JVb1SsD0e7/A9H9qjln/8hhm/Z8nMPdfnsbMf3lK3H4Ss/+P9FPKc/7P05gj7pst7/u/T4pznsR0&#10;sT/7X1pgrrhv7r88ii/v+ytaPfA7vPPAr/DBb36DD3/9G7z/m18J/7pGv/e7n+Mjce5Hv/oN3vvt&#10;r/H6/f+Nvi+9hLiBoxA1qD8ih/YR24GIHjQIcYMHI3bAQHHfUMQLxw0cgljhmEFDETNwGOIGDBLb&#10;foge0hdxg/ph2ZCh6N22A1o0fxTPCRh9vkULvPBMCzz7bAs8LbbPPPsMnnvmOTz7zAt49rkXhZ+p&#10;0c0fE0A5eBgS9+1H/Na9NTpu275Kt2O37kHstt3KUcLxu3Zh1spN+NefvI+//7c38PffaSX8Gv7X&#10;917B33+vJf7uu6/j77/7Jv7Xd94WblWj/+G/3kGz/3wZ3/3v17B+6RociN+IPXFJ2BmfhN1if1fc&#10;JuyJT67Vu4R3x67Hvpj14nFbkLhsO5Ys26uWTVkStR/hYhsubodH1e6ly/ZgsTxv2T6xL26H70De&#10;pbp/K1X2+XLDTkzGCCCtewhox3Zd8XrLd53a6U5LKbeTFFCVRADUI3aI9dV3AmBoRAAMXTkrG2bQ&#10;8iC2C0tkApLgZE0B+6qdqmxH8mrKPRV8rCg3H+cTM3EpIRcXl9vOEfu58cIJl5GTeBnZy3NwZc1l&#10;XEm6gqvrHSddreS8tVeQv+4yrm64imtJeShYc02cdxGl54LX66y/Tm45gBOr9+DE2gM4uUrsrzmA&#10;4+sOIF04bd1+HFu7B6eTjuDs1jSc25YufBxZ29OUz22r2VmbjyL38Nl6vYayalK0Hk5Jx+GkE0hN&#10;Oo2Dm0/gyOZTSNuUgWObzuCocOqGDGRsz8aZHdk4u/MiMndl1+ILOLsrR/gyTu2/gPiE9Zi+bAFm&#10;JszF7PiFmJYwHzPkftw8zImdL7xAebbYnx0nbov7Zy2fhxlRczBryWzMDBf3LV6E6UsXYe5Cca7w&#10;7LBFmLNgMeYsWoRZi+cJz6/Rc8MWYuZi+RxzhOdi6uyZCI9YimVxMVgRn4jlifGIXh2JmNUJiFm1&#10;CrGrViN29XLhOOFYcTwR8StWYvnyRESuiUXEmgQkrliNxOXrEBMTi5RZs5DWrz+yevVCRl/hfj3F&#10;tgcyevfEmd7yWF9k9BT7Pbrj9IAeON2/e7U+36szYmdOQtvk1ei2bnmN7rpuRZXbCfgyZik+WxaO&#10;z6PC8VlkGL6IDkfnVfHoIN5T+5VR6LQyEl2Wx6BTQhy6Lk9A54RYdE6MrtV94mPE4+PRbcYivNjs&#10;z+jW7E9o1+xh4cfQVbhds8fxhdjW5C+F2zT7Gz4Rj+3Y7Pdi+wSe/PdRuO9P0fjZH+Lxkz/H4q7f&#10;x+OuP8ThZ3+MrdV3ifPv/W007nkgBnf9bjnu+V0UPvt0FUYNi8OQ4csxbFgiRg9NwKghKzFi0BoM&#10;GLYKfYcuQcKKfTLnnVq+yUT1bTwBkG5yADSdCF/7Dh0FAL5lH1Ppy+08mYblY2+higiAesQOsb76&#10;TgAMjQiATVWwqMREldb8NB07pxSVFDvLdjjptJxlX1SWUiuwLqhP/UZ6/JlMTScJmMz6bMospv4l&#10;eEz7kr+b2tpdzsKNkrnRNHeJC0GSRWdKcGl3Li7vu6J8Jcjy9rW9AhD3XMYldfuqc1tAzvZMXNh4&#10;Due35SJ7yyVcFM7Zmqu2tnODfAnZWy/ikthe3pqHK1sKkL+lCFc3if3NV5G7RfydrddQsOUa8lOu&#10;ITvxHHaMSMKOURuwfXQyUsasV94+Klkcq94pI9dj/4RtyI8/r5xXjeXxq3ECiqNPidvnUJAgjsVd&#10;QGFsDsoEEJcmXEJJQg5KY7NRLF53pcwiovzOi/d+YsM5AbEXcGrzuVqchVPinJObcpC+KRO5m8Tz&#10;JntRmiTgMxkoSTJQssGLYmWf30UbvSja5BH2Ij9ZfFBXmq6a5py4hLApixAzOwLRwkvnLkbE3EhE&#10;zI5G5JwYRMr9uUsRMW+pOr5s9jJEzxXnLViKJfMjESXOiZobhyXiceu+jsTyUdFYNSoKy0dLL8Mq&#10;sV01OhorRwvIHBWDlcOWYfWwKKwW+zU7CvFjViB8bBKWfFUfJ6tzl07YiNKSev7GwJ87vE4bQV+Z&#10;PctSkD5rK9LnbUf63J04OVtua3ea8LH525E6fyuOz9qCg7N3ID2lACcygaNngCMZwLHTwmL/aEbt&#10;Pia34tzUM/b5xy+IvnTfRPzu0QF4uMVwPPLMYPztmSF4tMVIPCL84HMj8ftHu2LilGhnySFvjcnX&#10;CIB0kwOg4SQ3b9fpS7R8vaV9zCoVLlfp9Q2wA3JdY0UA1CJ2iPXVdwJgaEQAbKqCxfXJnYMgMLjs&#10;i4uL/RdGgz8Pe/RjYCmLCpQI7iuxAdBZjkgt9CLB0PI669Qaztqd7pqmbj5UMyhT8/WuTy7W4Iij&#10;e66MAOZtFUC4owj52wuRv004xbG8LTq6rmWCm7zt+ShQ2wJ1TuG2YnU7f3se8nbkoUDcX7Q1H4XC&#10;ReLxZfvLUbpPWGxLDtgu3SdKoiYfEk4uQkG3E7U6v3s6CnqkobD7cXFbuOsZFHXNQEF3cV/PdFwT&#10;9xV3TcO5YftxdOluHIreiqORm3EschvSEncjbeUepC/fjeOJe2rxXpxM3IHT8TtwJuYQTo1OR1aP&#10;PGR3rcCFbqW42LUI2d0LkNWzAJnB7p2PjN55yOgj3CsPp7+6hN3LjmBP5FHsijoqtqnYFXMYe2IO&#10;YrfwjtiDOBZ3WkV2swW41uRzAm4vxl/EheXZAq4v4KIA3dxVeSjbUIKCzeUo2iDKNrlMQGmJ2BYL&#10;FzouEseKnfvKxLny/EIUJxWgIFl4oyjvrYU4tCANcZ+GI7ZDHJZ1jEdUxwREC8d2iEd0+wTEdEhE&#10;XPsVSGi3CglfrkDilyur9erO6zD1yelo968d0fnb3erh7uj0X93R+Tu9MO3FuZj7ziLMfSsM81qF&#10;Yf4bC7Do9cWY9+ZicSwcs16eh8i+S2/s+3xTJb9JFTfwIsqCXkyFep7sihIczStExrUinBHbE/nF&#10;OJMv9vMLkJ5fiPS8Ily8LOcSW7VOFCQA0iEAQLv2tevQHq+//oZz1OtfIcpgGpjrRADUI3aI9dV3&#10;AmBoRAAMrSqtweVQl0wCY5lWNWucWs4FU0Otr6rmx9sLvar1Zy2VLN/0Y50CNCuwPIXhrGToPl3V&#10;1VeDh5paZsDVMaL826ZaC9G/OmuVoan1/N2uutqJgdpXWKm8dlP9/o5803I1+Foss5+WnRUwnStv&#10;i470JY/YetXWzPXCuCT3xfu9VIa8rMu4du6i2F5A/rkLYj9bWGyzsnE1K6dWy8dcyTqHy5lXsH/Z&#10;Nuwbtx77J2/G3ikbcHBSkvAG7Pt6cyXvFd4zRXoTdk/dhC3jVmPtmBisGxOHdaNjsWJsNE4mncTF&#10;AxeRvU8A3ZGLOBV+HPu7bsfB3rtq9JEee7Gvz07hPTjQewf2dduKM3NOoeikALqjpShML0HRUeFj&#10;xbZTi4SLbR+V2xIUivPy04pReLoYZTllyqWXBTzmlsGT51WzeKxSe4lctV9swSoUdabQJ/Z98Fwr&#10;RcWVYlhF4pxCq1rLaxxFF0tw/ph4f+mXavR54QvOfk66gN+jOfjizfZ45aHX8GbzN/Hm42/itSfe&#10;wGtPtULLx9/B681b4bXH38IHzT/B0OdH4qunJ2L0M5Mw8pnJtXrUs+Mw/ImRmNZqFsrSK+DNFN/K&#10;M8IZ0j7bZ+q297SweJwn02tz3M1qw6v5ulRVeUU5yj2lai3YmrJsEADpEACgrXYdOggAfN1/1PQv&#10;6ktVFQFQj9gh1lffCYChEQEwtGooAJrO6mbq8qgBJ3OMDWNyOKilLp1Whjv3uf1zCFE3ANYQGAyy&#10;DZxGEADCcu92V2CrDwTaEVCz2ntqegb3RTTk79Qu+W5KPOVBzx8g0Sorhdb4Pur/mdtr2pUXCGDK&#10;KkRZdhFKc8T2gnSRun2dL9ouzSlCeU4xPAKIPNm2yy+XIHPFPhxesgGHo7biSPRmpM3eheOjD+L4&#10;uJp9etRhHBXbY+NSkT5uP9LH7sX+8buxbsZGrJ+5GetnrUfyjM3Cm5STpm/B+unbsH7aDrGfom6v&#10;E7dXCDDdu2I/jDJRL4uESwXYCRslAnBKBRSJfa/Y95R4rpukqhYiN8ub7PuVV5SHy1dzcSXvEq4K&#10;X8oXoJifgyv5V8Tty7hScAVp+45jQPOhGPnnsRj+0FcY9rdJwhNr8CQMf2QMhj88EkMfHoWuv+uD&#10;zr8RltsHeqPTA72UO/+ud63uIs7v9Lt+6Ci2re//EklhG5CXnY+8C8LZebh08QouZ1/F1exrNfqK&#10;cK5w/nn7cfnCly9cg89Xd130lVegzFMkvj01ryRKAKRDlgSmQ3sJgC+jUotb29rJd7AIgHrEDrG+&#10;+k4ADI0IgHpkI4c97qWwRHTMLMN/27XpZoqxKgObHfOzyc60KkOfPxLo/hFv4Bwr6DwXMO25gnXS&#10;nz3X0KFIywo8vz01zrSzCwaHEau1jGeWoVxGLg0TwUwbeE0u6Lnv1Lzu1VwPyte7rnfkM7woLSlw&#10;PgtZ3hX+6SluIcp8BJZlv2E/FLovz3QmZ9b5Wkwbnn1AVfZvWHen8gqPptcDn1w03SMXWRf7XvE3&#10;DPE6fTXbEDYrxL5H3i4X5xvIOZ6FbbOXY+/89dg3fzX2zE8STlbevSAZu5STsGvheuE12LNgLfbN&#10;Tcah8VtxqNdWHOi9EweFj3VPwRGxlVHGIz13Iq3HDuzrvAVnos/gWmYJrp0sRv7xIlw5VojctELk&#10;nSyq0VfTClCe35TtkPiuCfg3yn32ciue2i3hyfD6cO3KZQzo0QPd2ndCjy7dhXuiZ+de6NKll9jv&#10;Uau7d+6JXp16okfXjugmzu/wcBe0/04ntP9Jd3T+UWe0/2lndPhRT3T8Ye8a3eFHvdH2J+J5vmPv&#10;9/h+D3z6X52wbsgWnJOZgFdeQObq88hadR7nEi8IX0TWimycWZmFa/vzADkE1E2VW40IgHSIAfBV&#10;txfin9iu5i9QlUQA1CN2iPXVdwJgaEQA1FTuCMzKc5PABGbpWQ5ymTZ8WIEIng1zlh8ALX+WUMsB&#10;FTeJjB1pMwwLwcFF/x93AdBZmqKuf+o1OdRiWe7ft/zTNlxQqt2mSvbmETRkmPbrVO+lCiha6hnN&#10;wN9FAGArjQRtFAD6UFJS6BSHpRLR2cNq7ddjyqys8rZlBsrVLX/Dnc9ZDwA07cyv7tBaNU+zStS2&#10;UoKgYMMti8quGsOxGlDnAuc60VT5umTXQiZPKXX2XZdXY+d4uQC604tSkbH0BM4uOY7zi48ja8lJ&#10;ZIafET6J88Lnlp7Ejq+3IWZgDBKGJgjHI2a48Ih4xA+NrdFR/SKxb+luFB7NQ8HRazW6MNV2wdGr&#10;yDt6BXnplxswrc5q8PfVuinTk+zn2BqZgoVfLkZE1xhEdY3C0u5RYj8OkV3ja/WS7nGI6xQvzo1H&#10;dOdYRHSLRYcHe+Kl/2qFV3/0IV796dt4/Sev4/UfvY2WP3ofr/34XTT/t6cxY+Ac99cVBEBaIwDa&#10;X4AO7dvj9ZbOEFDLSVOm7isBl4OvLAKgHrFDrK++EwBDIwKgfpWUlFb6HII+HTV40P1EVLfNCCT3&#10;9K8r6I9GOTbsrUSFUhnfqgol19UBVLsERbC9cAdJWs5FWq/tWp63mrfjfzKbI9x5jE5202qGtAYP&#10;WW2IaoM/lRhVlFFBSVBfw7nTVEnyPeq1Gf7zXVy3/ElUDWf2ZX1eiOFzI6amPTlOPIM/QqtgNTjm&#10;G/zPUMNrpQNZEsxANDc4jGhZqAt7TfUsXqeuOZFfX6AO+Kp5hPvv+tREZrVAZAXXVaG8kxdxOmE3&#10;zq46hBNJwmsO42ziIZxec7BGn9pwAMem7sK+Npuxr+2WGn3os504+NkO7P1yC3a2S8bWLitxOjIV&#10;Z9cew+m1h3F6nXi+dUdxams2jqdk4+SW8zi2JQsZqTkN/o4G18Hqqntd1wECC1oaTn/35mnz9q2Y&#10;OWcOFi4Mx6KwMCwKn4cFS+Zj/tIFWLhkLmbNnYKN2zfCZ/ovOVT7PARAuukB0FH7Dh3Q0kkCE7jS&#10;BXuSO1VJBEA9YodYX30nAIZGBMAmK1lUXgcC1fS77IMlJcVOavbrwkfKpn/KnWkng7GCHh0cAUQg&#10;AuhGCX1B++5YS6tSlDGQ0KU2m1Zg4frKsbnA+6pHYE49j+RTlfG7OmhxI57B9r/O+pJm7e9FzY8U&#10;VFZcXHTd56PmJyp4dqKQ7pt2XqvMUi5T4QRnc62rGsj3WwF76Q/4fAqgTbjre1T+LALRv6AooBOR&#10;tNzPzwpiPicSacGss/TVeZY7gNjOGGv5As9v/41qaoi/4Ew/qKror0wMZAWhoBupdv9G8Phkt6hU&#10;Ypi6wdmb48GV7Tm4tju3Zu+6LJyLq7sv4cqeHOTuvYDzO04jc2c6MnYeQcauVJzcdBixo5YianAk&#10;4obEIHZAJFaOjcaxNbtxdO0u4Z04tnZ3rU5bvQtHVu1A+qaDdpTUufbhX0alrnUkvEF2b1uNme0U&#10;SPxU31CJV3xWFRVef3S9OhEA6ZABYLsgALxufD9VSQRAPWKHWF99JwCGRgTAJitZ1A2A9q9eSUmR&#10;PYSy2shN8ON8NpgEAVfVTmDwXEH3JH930QosB+EOKKwEcbWSGwIdfFSJylUOotVqdzm9Glmu6nhP&#10;C9WXSX2Lv6YhooYXJcWFtXxsziu1gsaTqhIrE7sVQRMh634dMvOijMQaQWE205/UpvIQ10rlErw1&#10;Kt/2AyAsJ0pYv2ik5R9CbEejbCA0AomA/OXtq1z/LMtf/3xBFcGNHge/X5+TpVZGGOUFiIqg+lgh&#10;+jFl5fVcrO9mSLyFK+nncOXQeVw9dBH5B7KRt/c8Lu46W29f2pEhtmdwIeU0ji1NweGlW3Bw2VYc&#10;EdtU4UORW3AkonYfiNyG/ct24vCSFOwJ34DcszluA2yHPsyaI3PXy+PEhO06Zdcgj/OZVmkynEIo&#10;LiuHV855tBeWqfZZCYB06CKA7dujZcuW7CfU2lo7jWZ5OcodAAz8NlrXZ5SjblxBP6ruFXd5Zb7C&#10;W+Ev3ODuR6WfW6sh1+KoKrXciS4E6rO33IOy0jI05CeRurE6H+jAWSgvLhH13Vvp+8CcXI0o3GA8&#10;q9Spt0tWlbv4X0FxgYAEr7NAfA3tu/Pg+sxDqk+crP6xtOof25hSCc132gz6Qw4SW/6xs6K/7UOR&#10;zL6qblqVLkAHw1X1r77h88cqAd6NlKR1sz+Rut6HVeNjrDrOtJcVsfzDle0kQYY6sVz0ZUrLixH4&#10;FjTl98+66ZWtMPsK8s/nIu/CZeRfyEXBBbmfK/Yvqtt5jq9dyEHe+Vx1bM+6XYgYI5fvSMaqsWux&#10;cuxybJm7AXsjt2O/gMP9kRtxYFkS0qfvw6mJqTg56ch1PiWc/vV+HBDweCRGQGX0VhyOEmC5dAPy&#10;0nNgFHhgXBVQeEX4ssDDSxXwXBLQlyO2wuW5xSrxjVVLiRMA6SYHQPeKc4dKy0BQ1f2AqUxplgTA&#10;Cn8EkADYdL8X/g6A87shF2iW6+cQAJuylgcA0B3U4imrQGlxqTtShmrKam9Z6oq9rMNlEgA9BMCb&#10;1qDUCYCWmk53rSgPFZbHThhSKwBSDWpZKgGgrxIAGj4fCgqL/QDoc5emsIIyk1I3WvL2T6I/QmjY&#10;EUGxX1ZehqLSQgS+Bd98+SpMlF4WEHbRi/IcLypyvSi7UIaycyUoy5IuVkt+ZMxLQ+qQPTg2at91&#10;Thu5HweHpuD4ioPIOZyDS/suCeeI/YvYF74NyV/FYdPk5dg0MRFbJq3AgbBkHI4WsBixFfvCtuHM&#10;jjSYdUQZJQBGRET4bxMA6aYbAtquHd555x22ltQtK3YCqDtK5A0tkhkpqdDLMNnAU7eXik9WIG11&#10;Fk4mX8DJpGzhCzi26iyOrjiDtFUZSF1+BoeF89NLUCwgszSzHCWZArqz655CtH79eixZssR/mwBI&#10;N1kEsHv37vjzn/+sQs709ZZfRHd/w4YN2LlzJ8ulCR3u7i+R+3bZ79mzF2vXrWP5NGU9XxouLMo7&#10;PELUeWFZ39evw+7duxEe9B2gm8YRotyXLg1T5b5n1x6sW5ekvgtLwsNV+YezjJqwjZfbJTh8+DCi&#10;Y2LUZ7B0Ccvl5nhJlf0we7tE1vdwJMTH4tChw3b9XiLq+tKISvtL2PY03rIMhZf4+zNLsFH0Zbbv&#10;2PENfK/hTj/Crkfh8ndNHgsX7ztM3L94qV0OjgP1conznRfnR4r7IiOcbTWOiEDE/AhEzre3yvPE&#10;7QWRiFy4TG2XiW1UWCQGtBuOtq16oPM7PdG+VVfEh69CUlKyaNOX2r+31byHzp07IyoqigBIN30E&#10;sFevXmjWrBldD/+v//UP+M///C+WRYj9wx/8gOWgo77//d/hO9/9LssixP7ed34otn/Hsgix77vv&#10;v1kOGnz3PfewHELsf/yHf8S///u/syxC7Lt+em+9zpPDQAmAdJNHAPfv34/Zs2fTtXjWLHs7ePAQ&#10;9OjR3T4+a5awe86coPNnscwa4ZmqbN39WZgjtp07d8GwESPUvr/MZ7Gsbq5nqro7a9ZcUe52fRZt&#10;Dbp37YHZc+TtGazbTelZsr6LMp4zG127dMfwYSOd+2bYdZ31/YbL1S67WVXstttzRLlPV7e//LIt&#10;vp46xWnzxXfBX/ZzWI6NKX/VdsxxytFpR0Q7I49NnDgebdu2U/tz1OcyN6jez7F/Z1mON9ZvUe35&#10;LFWGs1T7MlOU8Ux134BBA9GzZ/dv3G/pLFWHnLomrN6/fM+zpov77Pc+R50X7DnqN8/1rDniMXVY&#10;9k1mibZ6ptyXnhU4pjzb+buyHyNex1xR3+eJ5+7SsRtGjBiD2XNr7ivOnDkTmZmZ/j46AZBusggg&#10;VX9du5aHjIxTLIgQKy3tOIpKufxGyOt7fj7OnMhgQYRYJ06cQnFRMQsixNq3bx8LQYMOHjjAQgix&#10;Ll+9IiDjNAsixEpLPY6y4op6nUsApAmAIZWbMa76L+KpU6ewd+/uKvdVPpcZ427SJ+As1SS1ffsO&#10;nD13rtJnYS+oWzmbFnOANq7k3bWpDNMu+ZNnMrB7p9sprmDpNlXJu4txm3bHYNfO3cg6m+V8Kl61&#10;YDWLvhENilW5dZHtRvAC4j7Y5bs+KRkl5faFJsM0/MfZpDeyciM4uY5pr3zolH1+QR42bdjg3OML&#10;OssMytRK3Yj8WVRNd0VBSy0YL3U8/ST27t9f5RG3+y+o5dQh87o1P6zgpdcrrUVpOSUTsD9L7Q3a&#10;Ct53/4SzamfKts3IPncB9ir09Us6RQCkCYAhakCq/uAEL9CclZWJY8dS7bNMs9J9lX64qEapKgAe&#10;OHAQF7KznSUKAp+VDYDfnJ8vrTXfWXbD9P+IApnihyr1yDH7fpMA2GRlDxs4LKNc3T58OBUXL1x0&#10;6rTXXpyYRX/jhRu8DryCPwOG4UIg1FLOcmfnrt0orbA/A5/4Mngsp41n2TeuYam0RLm9LoHlZP4s&#10;LCrAnt277fVHLZ//gioBsPGqDgANh07OZmQiNS3dX7UN1Z+53cu6JgB02lgErS1ZBQBte203EgCv&#10;W6ZSPZ2NnwcP7EXuxUtykSUQAGkC4K3fpvhbDcvyqnV01FpF8rZpXdfB4M/VjavqAsBqfSJVxuLH&#10;yfSJfrBhN+JBV++rlj37ajdez2Wn11BQba/8J+u3z6n/Psti2TZZ0ZvOlWeouu6Ds36XadndGcvk&#10;Wig3s7xlXZZLPjjrLnpUO1Oh1ueyAwbiMzDd46bzYVCNk+mUPRRoKBA3nXCJuC3L2XCA3H82q/zN&#10;qvDKahVGWZ8NeVHJC69lt+sBMPomFHjQqoZVInHOkoiqTTUQAMLrooIN+Cs12W3TzaC1i+U6r5bz&#10;Arxm/as3AZAmAOpqO+WiwIblDMPyqiuTbgNi+RuOQMvB36zGNd3BwybUVWHTgT1R/rKT4FPD5dxz&#10;Kl+db0D7TV1X0Z0IoKrnhrwkrMDDVIsHW6KzwEhIkxa+HwDta8VOv9juqFgGAfAmlXKgspuqEwzL&#10;53SMvaKIfQpM3Pru9bcxBMDGy/7FtJyonixreUEPzvA4edtX9UIqy/2m1Hp3uLNqz0U5yxEFbl1X&#10;dd+92GrZQyVv92GglcZiBg/FhDsA2VRtrOFg2o0AYN3BP/cvuQAoY36G/SPrsxR817d2EwBpAqCm&#10;tsQyZPTJVPAHy6O+0j4r0Gha7hgLxv4areCrvmrfZ9hzcWQH2LTh2x04YbBDfPPrumXPlFA/UoYs&#10;Z1naZfZFD4sM0rQ1v8Jf99V1Y6fzYrczBtuXxlRsp1vrlqAqWzWsVtRvs1xVbK9qU8Rtq1y18Sr6&#10;Z9lDEWVnmWrkR+AMzVPFrhoSuyUPzI/yVopC2YNGveBVp8ZWfTMAOfKCh+lxvgumqvtuJCwQEXPP&#10;vt3Lvfo+maXeoVddxjf9/6ptMhppG6bdPo3dpphqFJk76sCo5zshANIEwFC1l8G3VfRPNpS+Sl9X&#10;r+W/ninOCR5MQDW2/N0PwedctpM3K+QPlyP5SXjcKCCJ5CaWvT2n0lDzo+zPoFT8A0oC57C4m6zs&#10;3bkrdtdLzre0O2qGjFCJToPBjnAjWhWrUnIp+4aMuNrlDOf/XhRCXvCA83/L/TxMAmCjyl9VXSfp&#10;hTttotL8p8pzBC0nHYcCdNb7Rsh0hnqaTjRb1m+7PS9WR/L9Z6qRNU7cyg+At2Mw0P+a3Rifk/ol&#10;6EK95czt9bvSA+vnek//s6pcOQ2q0xwCShMAb7G2w6z622XYc0AuXTqP1158Dq+/8Q4KSp2raP4J&#10;7j4QAG9uAy43Z9NPIiY2WpVz+KzZePWN15FXVGKP5ScA3lSpK6GisyCvi5aWmlg2e6nAv3IkrVqM&#10;xx5vjomTFrOQmrDK5+RewAfPP4NWbbqK2+WIDpuJF17/BFfy8xSYE0Ea16BUAkC1NVS7vmfHRjRv&#10;/ggGTZyHCusSvvjoZTza4jVkXC5SJ9vz0ti2N6ZlCQCg1w+AkVELRbk/gZPHz6KsNB8vv/giFkfE&#10;+D8vAuDNkKEyC3tEXbfns+ZhSK+P8Oq7bXBVHFsXPwPNH38cs+YuRPA4JqvquMnbrLq5FxhMx2pU&#10;i+XOADSrJ7U6Z/VVdt1zAN12xv4jZaUliF++HPJS0/yZ0/D6m++iuJ5LWxEAaQJgCOSOEXfn48jo&#10;XoFz37F1qzDqq3E4dPwEyg17oITKQmlWmc3L36sbL38VgbKvPxq+cgxs3RHduw1HhVmCUYO7o+vg&#10;MViRuMc52+lQoGojzg/gxgrf459nuW5xOJ5/6DVcEZ/FssljsGhVEi5m57KMmrDlWZuwBNNmzceC&#10;yR2xYM0KDB69DDM6DsOy5Sudy0see36mGnBgBuemQoXs5PjsuYJuZkvLGb6oZrtYbiKZOxUjg1IC&#10;qot6lj/Z1MQZUxEdG4YxY79CSkyi2E7E3mPHUeH1wifnSZmE78YWvV1by/1z+nzFFzBm5iwsmRuD&#10;2PkzsDhpPUb2mYzxA7rirMdN7iW77aXuIDrqhmRHu3zONyAjIxOzZo3HvDnTsWHFAcTOGInodUm4&#10;dOmSf1ECNaLJSf5luF+d2/Y7r49g7WzDPgemPTi0OQYvftoZl6+lYtCQ2ZjWuS9i1m1w2hbDnpeo&#10;Xq7hn5vpvnQCIE0ADFGT4QKgPfffhwLnS5g8dTwGDh+OM+cv2F9ZldHJ62SSq/Ik1A2WvzMiXxR+&#10;zrk0LBg4HnNnxCD72nksXvg1th06jiXhSU4D67HH08MiAN4U2d2EitJ8JC1YhNG9JiLLW4ZxbVsj&#10;bHUy8ou5MHnTVXwPSovPq93UjfMwetZkTF2agrObNmF2eKQaiGsDoM8OfVcBwPLrANAiAFZpWYIB&#10;UDUxhp31tqCsTB2Iio7GooGj0LffIKRnnLW/EaYsV4/dMaNuuOjty6UVdr1U1fAqrpYXYfOKTYid&#10;OwnTExOxd28aImaNwn4VeYX6XTWsMgJgo2QPdTTcmW8+AyXFeVi8YCY2xe/C5M5tELdhIwpLS+05&#10;sHDmxioAtALLSFA3IJnl1usMQfVg2tgB+KjvSJxIX4cZ4etxcuM6zI1KRLlzruHM9IYDjgRAmgAY&#10;+t8qe1inaTqTon3+RGQpG5fhyScfR+svuorOcKnzAMOBEHcIqEn+aITsLHCibL12JPDUzlQsmRqG&#10;Q+fPYNHS+Thx+hAWLJ3s/LQFfuQQ1FhSNyYbJuyoqpnvxbQhk5HlK8KMEV3Q/LHHMGbhcvjYE27C&#10;lsdQQ3AXDZ+F3SumYkRsEs4ci8bMhRHwo7fTOXDBz+4kqDytTqIBZ1i04VPA57ZnnD/oZPK0rCBw&#10;tuykGEKFl3Zj3MSF2JuyDS2ffxQvvPcZTl6xS90wK2AZd27J3ZSqLepsBZx5aO6IGSMXg3q3w+b4&#10;eZixKAJJGUcRHT4IO89ctctd/qZyZkXjy9602wOf0x5kZ5xA246fY2f6GUwf0BePiLZ9+rIEUc+d&#10;TNvOounyMzMtE6z6NyaVQEpNpq9A5rlMjFu4Fssi43A6ZQGGx27A6UPzMX/pAmfGseFcqoO95JUb&#10;AXREAKQJgKH6rXKulNu/PfaPkA2B9uTpVclbsGn7Lud8N/mLuygEU+U3RnYMyiuK327+zuxOxdyp&#10;C3D8YhaWLZmLwydSsThiqd1kBo/pdz88RgBv/AdLXiV2MpRZBV5MGjAWZ3yl9qcivg8zli7HlbwC&#10;FlSTtDt2HY6NisTiuVG4dn4bxi9ZgVOH1mBmuAuAlpOox57T4kb4bAC0/Mt42FEWFwAtpxNnVZfr&#10;7o4qYXdcrBrfIaFYRvfksGdfBcaNHo6kTfv8Z2/Ztx8x6zfY3wvTxyalMe2Ks9aiTw1xM23QMCvU&#10;Z1JekYXImQMxfOp8bD9+ErHzvsL+c3nqcQoADTcDKz+AG6r1CgBN+4KQ6fOXYvrpA5i6eJHaLxX3&#10;zwhfimuFRU5L5KSCUcuh3NmtRuPqveX0UYBl4bPw5Cvv4L33PsCKyImYlrgNJ/bGY9GypfYkFqs6&#10;AAzUeQIgTQAMWavpVcNV7NxwPjXNTDakBw6noLCgAJtTtiI5ZaPTwJrVpH1iEd6oDP/aZ3bDeXbn&#10;IUyZMQ85+VexaOIIxCZvxuJFW+wGVmVJlNfPjKD0oWqqOwvyRqq96qJ57b7ytTJMHTQKR0rLsG3X&#10;IVWmixbPwNWrl1lQTSITWacOY8Lwr1SNLik+gK/GR2BfVBymLw13Z7ralztUh7g8kFjDvUrvhLbs&#10;FTwM/9qZlupKyw64785umpw22k7ZJUvFbit2rUrA1wtWqlOOnTqK8xcv4mjabiSusS80cQJgY4pc&#10;Xs6rcJpk8T+f1565XXYOibv2objiBKKWDECPqcuQsioVEYPH4UyRnfjFdOZ4GyjhMNAblD0iwHCW&#10;PDFE3c7CoWPHkHslC1OnD8b2/QdVKc9fNANXCvKdr0i5AyTOaCiOAb0h+ZzFJmQE8OC+FejRtTOe&#10;bvEU4lbFYMrcTdgevRLh0Qn+TyoAgHYOXCNoNBkBkCYAhuYXS/WgLCdtshr74w4B3bYSTzZ/CD37&#10;D8G1gjznfDsK5aYbJv01svhVkgtLJV+QOrXrICZMmoUKw4dhPdviT397HKlH7blS7iDdyimWGQG8&#10;Uckfe58CBtHdKi7B2EEjcMXjxaQxg9Di6aewMC4BPp+XBdVEmjN5MH7zy1/jzZavY8Ou7Zg4bDge&#10;f7A5dqen+a9v2Is5G3ZmOzcCqDK3wj8m1LQMpzvhrl9qqG64gTs8mUkwALrrXQq3a9USDz3yGD78&#10;ohOSklbijZefwSedu+DclRx/FmgfAaQRxW7Yc08tO6OqqofeYowaPgCPPfEXxK+Iw5G042j+xycx&#10;fNBYlJnOSBAn+qeW4CCE3HDZq9XunPK7eu0i2nz8Gp579Q1sP3oA48f2w1MtWiB6xSr4DMMZ+WTY&#10;F5BMmRXa4q/pjZa9jJ6ahr22qKOFixbB483H0J798cRfnsPB01n2Hab9GdlZii1nAXkCIE0ADHWL&#10;CXfJGK/zxYSzELPhuYzVaxKx51Cqf2i9Wk9GDll0rrEz+tRYef0AKOdDleUV4ey5S+J2OTJPH0LS&#10;xi1OhMPyRwmZgOfmVX37EoZMbuRBZuZ5FTW6cv4AEhLicfJqPou3yQrfi3MZe7BizVokxCTixKUC&#10;5GTuReLmTShTa42a/owvNuAZDu9ZamFnGwBNZ5k1n/P9MJzH2fNQTCfmdUdXcCswYN+m5TIcO7Ad&#10;q1cuR3TSRuTnZ2Pr5rVYs2uPXVZy1QKfqbKsUo0peI+dWESVuld9CJczDyBu+TLkFpar+9cnr0Da&#10;xVwVN1GJQL1OtJvXVRshn4pCGf41UEqRenA9EtdugLyEnXthPxITE3Exv9A+wfI6vRnRdhiGAkD2&#10;aG683su22mePgFYXsS9cvAjZFmcfT8GaLdvU0H5T/fDasG34F5A3CYA0ATD0X1lnHpTpdQDD9B8P&#10;zqBnr5bmXwo+cCZ/qBr7AQTN4gtMgzasQOTJFM2mEcA/ELpvXtnDsgeiuCVfNXkIrwc3VdlXLVez&#10;8ohyy+4QmD5LTueBnbdSXiwpVT0I2YlQCccdTpRdap9qlExly7Tno1jmnfj5ubmdgzqzllvm3uvK&#10;3b/nLBfhYyKMRpW8+tU0nAt2htdZV7FyiQZHWFXbLuuzs04jZ6E1rvwNZ1af244EanrlixoGLOcS&#10;tqHaCdOqHIWiGipDXXLz2o1zoBab9n1wvhumE00wgzJKmO6cbQIgTQAMZYNp2VcdTV/QUp/OPaLn&#10;ZVju0qJGFQC0CIA36RfL9GOGfzEzFWk11HAgjyj1YAC0UBkA+QHccNE7EW0XAC0nAYA7WM7uLLN8&#10;m6reqz6xs66ojJLICJQ/DbuTUMBSAKhm6aiLIpZZZs+ZlaDiDCOSnTcZ7/M5Q9nllXx5v1eC4B2Z&#10;xbUmAATsbq/XjkrZGTOc5Tbs23LIrS+oRaIaXvJeZ9xtAACdrq7btrvjZ2Sk2mc56+s6GbgJgI0u&#10;/wAAuomQ7HoPZ01Ru99i+AHQsseREwAbLUO1Kz77akagLTftsRhuWi4CIE0AvJUaTSswZ93+6ZH/&#10;l+BRrtZzsbM7ud9NeZ/P+Qlzl4HgD9YNSxVd1TkfZlAKd/vqcPDnAv8yt+71Zpb/jUjm5VOzyWRq&#10;fH//zBkYqkYX+tgRbqo2B3YCJJu0ff45ULKz4FVzeOyOmVp3NEjyTJ87XN3wyJXWBOx5/MsbqOGO&#10;KqmVaL/syW93bAlbzmp0/mtGZqAFqfB3uewoqgqfmj7/o+xvB3UjpW74wx9OFFvWUtPNXuvMZ4Xh&#10;b2sCQ5vtua2c/tcImYZ9UUiVYYVab9SeQmEGkkYBThPvtPAOIJru3EF+ADdY9124M9WFa1mX7TRc&#10;hWrIp8efxTmQOT6wWqk7F8k+TgCkCYCh+uK6adX9CT7tWSP2FUknNbJlBr6kQZ0H/3pT1I23mnBh&#10;z/JDtopkOGPjA+2lGzZxB40GLfZMNVg+daHSdLLGWUEA6PUvJE4AbLpqb3cW7Ov1apicz17XwatG&#10;JdjzAGVHOTfnjOwQYP/+Y+rz8DhJX2SH2WM5iV+Mq9iXmoZrZXYcUY1bMO05PXdqCVtuJM9pQNwL&#10;fWoVVyuQyMtyoqimsyaaXe85B/DGS92+aOdcrrCBT11B9apISAAATad9N/0LkqvEGGxyblymm0jH&#10;VCObTAGAKpGU8wXw/5aa8M87s5wD7mdBALzRuh+I+JlWhYoG2kBdrtoXnzPaJvAhBKYTEQBpAqCm&#10;r638QfIE6M9/tUx9MU07U6WlhgwFMlD6o4YAAfBmtJymvc6f3WDaDaV/iK1V+bxK6//xt+rGZTpL&#10;RlUaMifLtcwOTLFaN3G9t1QKdo+bvbPCLnMJKG4UxfTlYdKkrvik9Rfo2W08crxGlS+OqzPoN24q&#10;TucVBz5e0fm7E5PABJoMdzH4wPgB/wqucmKlytbncZDF3vM68yY5B7Ax1dpUFzFkFNrjxFrtFThk&#10;u1KqQNtdrsR0fn997gdnmMwB0xipql6uht56VVtityb2T2V1c1uNoAHPTpZt6sZbHtNy2o9yUa4l&#10;gZEHFpwLH94gwHYzygeNvCEA0gTAUH5l3SuWAZhwBga56wi7t1B5aGIgXQwBsJGNphtI9Q+1deYy&#10;WW401hO4amYFcle6nx+jVI0oeitoHTkV+bP8a0LxQnDTtjuW05742x/R+fWq/AHyqr09pPPihbMY&#10;MnKw2j+8fR1iF83GgdM5yDu/B6v2H8LuTZvxwvMvIHn3CsyIjMfevcfQ6tVXEBEb7fyFOw8BAwm6&#10;7KiSCxpuq2Gv5GPDnlq0HO48WBv+VDSQVz9uvFGR7Yhpr+vncYZ4+ueYWXbCETu7rR2DtS+wShl2&#10;Nmg2PI0ofjULTdRtJ5JtedU2sN5cYCKL+wPg799Yzsgb/p7ecM13uyd25maP/6Dd9rgrkrpRPxu4&#10;CYA0AVDblzZo8m0QAJrOYHmrUpZKqxoA5BzAxsmsFOEz3GGI/iGJspEsd8odTln7EJiRyR+sxv1i&#10;wckoKX+IKirNlWKtbup2x/DPgbU7aIYKAsqrx+6cvtSjaZg+L9x51GUkhU3F1+EbkLJiMoZHx2HK&#10;8JEImzINA6cMw4QFSzFxxAxMHzcafUeMxvkiGQ288+ay+euu6QKgzxkU68gJdFQ47Y3dinj9n4cN&#10;L4yE3Hij4nGygKpLGU5SI7tETffD8V94spyD9vfA416Eom5QPhVzrYCb3MULw3TXOA70Wgz3m2IF&#10;pUtykiDx9/TGa77pcpxpBXJrW2YlAAxcjCIA0gRAiqpH00qxnO+UTyBwNerIsSOYNn++//4zZw9i&#10;/MSpWDxrCnZsWoqxM+PU8dKyw4icPBJvv9Iajzz2GFq+/TEuFpWzM1fv2s5yaoqStRr8SH4ON6P0&#10;rWpaFOr2EQGQJgBSFEXdwTqbdQyjvxqh9jMys3ClKBcjB/TFiLFf4cLZbRg9abG6Lzt3J+Z/NRQd&#10;Og3G4axzOJ6RgXyPwTgWRVHUbSTDMAiANAGQoijqTpUaTFdxGuP6vI0xw8bjzU9aI/38RSwY0gXt&#10;pi2CiTJM69UX44eOQvfxg9F/5jwMGjQF3Tp2Rs/hA3ClpILjeCmKom4jyWG4BECaAEhRFHWHyk7J&#10;Xopj+zfi49YfIWGVPdxzXUIc5q7fqvaPbd+Ojz/+ELuO7sfuoydw5vRFfPrp51i5bjXUDNoq6whS&#10;FEVRt65M0yQA0gRAiqKoO1d2VspgHd6dhNfebYcTeYV1P9qQafgLv6mFQ1EU9Y0TAZAmAFIURVGV&#10;dP70Caxfu1GAnc9JmOEuT2P5l1KxTAPwWPAZcpDonbgSIEVR1O0rAiD9jQHArVu3Ij4+HpcuXeI3&#10;m6IoqtEya87sZwWWUZFJYPbs2YNTp06xyCiKom4DEQDpbwwAFhcXo6CgAD6fj99siqKoEKq0tBQV&#10;FXfeeoAURVG3owiANIeAUhRFURRFUdQdIgIgTQCkKIqiKIqiqDtEBECaAEhRFEVRFEVRd4gIgDQB&#10;kKIoiqIoiqLuEBEAaQIgRVEURVEURd0hIgDSBECKoiiKoiiKukNEAKQJgBRFURRFURR1h4gASBMA&#10;KYqiKIqiKOoOEQGQJgBSFEVRFEVR1B0iAiBNAKQoiqIoiqKoO0QEQJoASFEURVEURVF3iAiANAGQ&#10;oiiKoiiKou4QEQBpAiBFURRFURRF3SEiANI0TdM0TdM0TdMEQJqmaZqmaZqmaZoASNM0TdM0TdM0&#10;TRMAaZqmaZqmaZqmaQIgTdM0TdM0TdM0AZCmaZqmaZqmaZomANI0TdM0TdM0TdMEQJqmaZqmaZqm&#10;aZoASNM0TdM0TdM0TRMAaZqmaZqmaZqmaQIgTdM0TdM0TdM0TQCkaZqmaZqmaZqmCYA0TdM0TdM0&#10;TdM0AZCmaZqmaZqmaZoASNM0TdM0TdM0TRMAaZqmaZqmaZqmaQIgTdM0TdM0TdM0TQCkaZqmaZqm&#10;aZqmCYA0TdM0TdM0TdM0AZCmaZqmaZqmaZomANI0TdM0TdM0TdMEQJqmaZqmaZqmaZoASNM0TdM0&#10;TdM0TRMAaZqmaZqmaZqmCYB0iGxAyFL/wefYssQt04Ql7BH3eMQ/+Axxn6lO9Ig9Q9wH8WDDMiD/&#10;URRFURRFURR1e4oAeAfZVPRnQf6TGCftB0BLwp8JnyWw0BT3W/YxrzhmGhYBkKIoiqIoiqK+ASIA&#10;3kGGgDoV9xMgJ6OAEuVMuWPKrSVjfYGaYdhgGCwJhPYjKYqiKIqiKIq6HfWNAsD/9//+36lmzZrh&#10;m2D5XpoGAL2Aiu7JEZ4mZFRQ7VsS/sowafQ4RCxe7VQPC8VX0tG/R1d07T8WhR4Q/yiKoiiKoijq&#10;NtY3CgAlOH1TJN9L0wGg5cwFlAM6TRXsk7dOHNqALq1ao13rr5Bx+Zp6HelbZ6DtJ29jQngMrqlJ&#10;g/zSUBRFURRFUdTtKgLgLaqmAEDTj3ywQc6SM/x89jBQlGNF4kJEb9yDFYumIDn1tHody+eNQUx0&#10;OOwz5PxAL781FEVRFEVRFHWbigB4i6opAFAO8pTZPd1soLA8MAQE2kG9IkTHzEX03qPYnjgecbsO&#10;q6OrF8/Er371K3zQqS9KfV71DPn5+SgsLMTly5dx8uRJmqZp+hb0qVOnWA40TdNs65GRkQGPx0MA&#10;JABWA4Cx8xC1TwBgwkhE7z6kjlrlBnKuFSA8LhIHDu1Vx6KiojB58mT8+te/xkMPPUTX4Ycfflj5&#10;L3/5C8tDQ9lXt0+Hzqz3+tqcv/71rywPTW2OLHu2OaG3LHfpv/3tbyz/ENd72dazzdFT9vVpb37x&#10;i18gOTmZAHgnAuD1Q0BtHLSHgFaoIaCxSSlIWDgOm9JOqtdx4XS62q5L2Y71W7b4X19MTAx+8pOf&#10;MIZeh9QyG0LyqktJSQkLRIMqKipQXl7OgtAg0zRRVFSkvgeuqaaVW8Zer5dtjibJ9r6srIwFoUGy&#10;3Nneh1Zum1NaWlopwkSFTrKt9/l81f7GusfCw8MRHR3tP04AvEUV0iQw6i+ayDiagi9faoXPPhuI&#10;0xfOYdfOo9i4cia+bN0SfSYswKlLMjGMXZHi4+Nx991381tXTxmGwQ6BJskfJAmBlB4VFxezEDRI&#10;/uizzdEj2REjhOiRbOsJIXok2xtZ96nQS8J3XRdYIyIiVPDGFQHwFlXTAaDPXgYCUEtABJaBkF9a&#10;D+bPnI2ViWtR6qnAzu2pKCu+jFFDBiEybqV6XfZyEUBsbCwBsA65X0a5lY2i/IJSoZfsiLHs9UhG&#10;ACUAMvoXGlVtcxgB1COO+NCn4Agg252mV3AZyzovRx5QoS1/KTnSRgYaatPSpUsRFxfnv00AvEXV&#10;tAAYvBC85SwEr/KB+v++WV2baXnEcfvLLQHw3nvv5bevnuJwLH3icCx9kj9OjADqEQFQn2R7z4tO&#10;eiThjyM+9EjWeQKgHsm2Xl5wrU0yAij77q4IgLeomioJjAz3yX8y3mfAuXogKo0CQMuOBnoNH7xm&#10;uRogKu/zmYa4z7Qf61QwWYnuuecefutqUfCVMQKgPsnOAAFQj4IjgFTTK7jNkVeDCd96JC86EQD1&#10;SAJgcASQanoFzwEkAOqRbOtrigC6n4+MABIAbwM1HQDas/iuA0AJes79pgJEueqfoW7LrbSqQ057&#10;KsPIBMD6N468Iqyn3KUIgHo/Azk0hQp9uTMCqKfcpQiA+sQkMPrqvYQQzr/UI1n2dUUACYC3iZpk&#10;COhNlARAzgGsvzgHUJ+YBVSfOARUn+TVYAKgHskLfrzopEccAqpPjADqU32GgBIAbxMRAL9ZIgDq&#10;EwFQnwiA+kQA1CcCoD4RAPWJAKhPBEACIAHwFhUBUJ8IgPpEANQnAqA+EQD1iQCoTwRAfSIAEgAJ&#10;gLeoCID6RADUJwKgPhEA9YkAqE8EQH0iAOoTAZAASAC8RUUA1CcCoD4RAPWJAKhPBEB9IgDqEwFQ&#10;nwiABEAC4C0qAqA+EQD1iQCoTwRAfSIA6hMBUJ8IgPpEAGwCABw0aJCCsaru2rWrv8L36tVLdfBv&#10;pgiA3ywRAPWJAKhPBEB9IgDqEwFQnwiA+kQA1CcC4E0EwIiIiErAt23btkr3v/LKK/77XnzxRQIg&#10;VasIgPpEANQnAqA+EQD1iQCoTwRAfSIA6hMB8CYBYHDU78c//nGNnUcXEgmAVF0iAOoTAVCfCID6&#10;RADUJwKgPhEA9YkAqE8EwJsAgFWHfFaN/FV3PgGQqksEQH0iAOoTAVCfCID6RADUJwKgPhEA9YkA&#10;2EgAvHz5Mv7v//2/DRraKR/z9ttvEwCpWkUA1CcCoD4RAPWJAKhPBEB9IgDqEwFQnwiAjQTAqtG/&#10;efPm1avCMwkMVZcIgPpEANQnAqA+EQD1iQCoTwRAfSIA6hMBsBEAKCvuAw880KDhn00pAuA3SwRA&#10;fSIA6hMBUJ8IgPpEANQnAqA+EQD1iQDYCADcvXs3/umf/skPf//2b/+GjIwMbR8mAfCbJQKgPhEA&#10;9YkAqE8EQH0iAOoTAVCfCID6RAAkABIAb1ERAPWJAKhPBEB9IgDqEwFQnwiA+kQA1CcC4E0EQA4B&#10;rV0EwIaJAKhPBEB9IgDqEwFQnwiA+kQA1CcCoD4RABsBgFUzgBIAaxcBsGEiAOoTAVCfCID6RADU&#10;JwKgPhEA9YkAqE8EwJucBKY+WUCbSgTAb5YIgPpEANQnAqA+EQD1iQCoTwRAfSIA6hMBsJHLQERE&#10;RFQCwKZY4L2+IgB+s0QA1CcCoD4RAPWJAKhPBEB9IgDqEwFQnwiAjQTAqlHA+iSCkUNH9+3bd9M/&#10;TALgN0sEQH0iAOoTAVCfCID6RADUJwKgPhEA9YkA2KzxjFN1LmBtUUD33KaYK0gA/GaJAKhPBEB9&#10;IgDqEwFQnwiA+kQA1CcCoD4RAJvdHMapGgn88Y9/fF0HctCgQU26VAQB8JslAqA+EQD1iQCoTwRA&#10;fSIA6hMBUJ8IgPpEAGx2Uxmn2sQwoUoQQwD8ZokAqE8EQH0iAOoTAVCfCID6RADUJwKgPhEAbzIA&#10;6hQB8JslAqA+EQD1iQCoTwRAfSIA6hMBUJ8IgPpEACQAEgBvUREA9YkAqE8EQH0iAOoTAVCfCID6&#10;RADUJwIgAZAAeIuKAKhPBEB9IgDqEwFQnwiA+kQA1CcCoD4RAAmABMBbVARAfSIA6hMBUJ8IgPpE&#10;ANQnAqA+EQD1iQBIAKzVlv/ZLeef2kWVHfseyz0cOB4sAmDDRADUJwKgPhEA9YkAqE8EQH0iAOoT&#10;AVCfCIAEwFqtqoZiOR8M8c8nUU8eNMTWMsQtQ/GeFybETcivsSUrlDzJstR9LgoSABsmAqA+EQD1&#10;iQCoTwRAfSIA6hMBUJ8IgPpEACQA3hgAmhLuTIF9NgB6HAAUh4Xt++Qd6rbz+giADRMBUJ8IgPpE&#10;ANQnAqA+EQD1iQCoTwRAfSIAEgDrCYCGgj0Z83NHeMqOmkRAFwAV6VnyTLkhADZWBEB9IgDqEwFQ&#10;nwiA+kQA1CcCoD4RAPWJAEgArB8AWvYMQFMBYGC+n6n+byjog7pt2gCo4NBnRwid+wiADRMBUJ8I&#10;gPpEANQnAqA+EQD1iQCoTwRAfSIAEgDrCYAB4LseAH3O1o0T2nlgDDUz0Od/fQTAhokAqE8EQH0i&#10;AOoTAVCfCID6RADUJwKgPhEACYB1AKBTOZzhnYCd+EVNA3QigvakwHKVGEYlgzFdAJTzA31OVlAC&#10;YENFANQnAqA+EQD1iQCoTwRAfSIA6hMBUJ8IgATAegCgFQSAPj8ABpLASAj0iN6DCZ8APsu0VCIY&#10;e36gcz8IgA0VAVCfCID6RADUJwKgPnk8HgKgJhEA9YkAqE93PAD+wz/8Q7EEp2+C5XtpGgA0gwDQ&#10;HtZpqPGfEgY9QVVFpgEVP2CmP25oJ4VxAFBWIgJg3XKBWTaK7IzpKXvZIWBnTI/kD1JRUZH/s6BC&#10;V+950Ulf2UsAYdnrkWzr3Qt+lmWx7QlBnXfLWPZx5MUPKrTlLyUvtMqLfrXpGw2AdF0LwVtORk/4&#10;I4CmEwGEmt9XhFHDRmDh/Dh1xJARQFG5fIWnsHPXdhQYlj8JjKxE99xzz3WNAF3ZroIBkOUS2vKX&#10;nQG3M8YyCb3lD5P7WbA8QtfmSAB0o68sl9CWvwRAtvd6yl4CoBsBZJmEtuyDAZBlEtqylxdaXQCs&#10;6ZyIiAgC4J1q+YGb1QGg2rdw7NA6dPj4I3zx+Qiczr3sj/ydXD0Nn3/ZEVeCFoJnBLBhV2cYAdQn&#10;2RlgBFCPZARQ1nteiQ+dgiOAbHP0iENA9Sl4CCjbnKZXVfjmENDQl7+UbOtlm19bnWcE8E4GQDX9&#10;T0b6rKD1AE0nr4sHyxMWIW7jTqwMm4zk1NNOFcnH1H6f45Puw3AtqF7JOYB33XUXv331FIdj6RM7&#10;Y/rEOYD6xDmA+sT2Xp84B1CfZJ2XdZ8KveozB5ARQAIgqgfAUkRHz0Pi3qPYHj8BsTsOqwqSnZWC&#10;BWN74KslK3DFqTRXr15FeHg47r//fvVlp6u3vBLm7ksAkR1hlkvoLRtGlr2+70BhYaHaBn8f6KZv&#10;c2RHWA4LYrmE3rK9Z9nra++l5QUQlkfo2h1Z3rLOy3aHZaLnd1Ze+Kjpd1bCoey3x8TEEADvSAA0&#10;4SzobjnQ5wCgumhQgJi4mYjcm45dsRMRv/eYqiCx80aiX5cP8HH/iTiRV6bgMTo6GsOGDcMzzzyD&#10;K1euID8/H9euXaOrOC8vT20lMMv9y5cvs1w0fAayjsrPgOWhp/xzc3P93wO2FU1f3tJsc/R+BrL8&#10;ZbvD8tDT3st6X1BQwHY/hJblLdt6lrm+31m3z1nd/RLM58yZo0bvEQDv0Aigpdb+cwHQWf1P3SjD&#10;8uWLEJW8DXHzp2JzWrqqIHER8/HC03/DLx98GVvSL/krjqxEwUlgqNrFIUH6xGUg9IlDQPWJQ0D1&#10;icPO9YlDQPWJy0Dokxv1rk2cA3iHJ4G5XhL+7DHbZ04cQetXXkabNoNw4mIaNm/eZ59yaRe+nj4H&#10;OVXmADIJTP1FANQnAqA+EQD1iQCoT1wIXp8IgPpEANSnO34dQLrhAGhncJIAKG1iyYJFWLd6C0q8&#10;Zdi2/bBa/N1bmIkDx46hSCYQdSCQANgwEQD1iQCoTwRAfSIA6hMBUJ8IgPpEANQnAiB9gxFAGTb2&#10;ij1fpaNqa8qG1D7uCzpOAGyYCID6RADUJwKgPhEA9YkAqE8EQH0iAOoTAZCuAwBrqhw2BMr5gD61&#10;awnwc4BQVKgKy0ZDy79+IAGwoSIA6hMBUJ8IgPpEANQnAqA+EQD1iQCoTwRAuhEAqHKDwiuHhBpy&#10;vQiPOCwg0LRQbsnonzxmEQBvUARAfSIA6hMBUJ8IgPpEANQnAqA+EQD1iQBI3yAAOrLsKJ8d7RNf&#10;YsOLChkXVIFAw15D0JkESABsmAiA+kQA1CcCoD4RAPWJAKhPBEB9IgDqEwGQbhwAAiri57Hs5SFg&#10;elVEULCfGhIqAdAiAN6QCID6RADUJwKgPhEA9YkAqE8EQH0iAOoTAZBuPACKDpsHXudMZ9F4ecMq&#10;F/te/zMQABsmAqA+EQD1iQCoTwRAfSIA6hMBUJ8IgPpEAKTrAECrjipkqYXivWpxeKjhnrI6mc5S&#10;EZaKDNoiADZMBEB9IgDqEwFQnwiA+kQA1CcCoD4RAPWJAEjfwDIQwbJU5k+16IOK+tkbFQWU8CdB&#10;0DmTANgwEQD1iQCoTwRAfSIA6hMBUJ8IgPpEANQnAiDdSAB0Y4BwyM+E4UQD1Z4cC8osoDckAqA+&#10;EQD1iQCoTwRAfSIA6hMBUJ8IgPpEAKRvAgA6MwXlkg8EwJsmAqA+EQD1iQCoTwRAfSIA6hMBUJ8I&#10;gPpEAKQbCIAu7lmVDyngkwNBfUFr/1nOP1sEwIaJAKhPBEB9IgDqEwFQnwiA+kQA1CcCoD4RAOkb&#10;AEDXlQ856V/sdf8IgI0WAVCfCID6RADUJwKgPhEA9YkAqE8EQH0iANKNHgJaXxEAGyYCoD4RAPWJ&#10;AKhPBEB9IgDqEwFQnwiA+kQApAmAt6gIgPpEANQnAqA+EQD1iQCoTwRAfSIA6hMBkCYA3qIiAOoT&#10;AVCfCID6RADUJwKgPhEA9YkAqE8EQJoAeIuKAKhPBEB9IgDqEwFQnwiA+kQA1CcCoD4RAGkC4C0q&#10;AqA+EQD1iQCoTwRAfSIA6hMBUJ8IgPpEAKQJgLeoCID6RADUJwKgPhEA9YkAqE8EQH0iAOoTAZAm&#10;AN6iIgDqEwFQnwiA+kQA1CcCoD4RAPWJAKhPBECaAHiLigCoTwRAfSIA6hMBUJ8IgPpEANQnAqA+&#10;EQBpAuAtKgKgPhEA9YkAqE8EQH0iAOoTAVCfCID6RACkCYC3qAiA+kQA1CcCoD4RAPWJAKhPBEB9&#10;IgDqEwGQJgDeoiIA6hMBUJ8IgPpEANQnAqA+EQD1iQCoTwRAmgB4i4oAqE8EQH0iAOoTAVCfCID6&#10;RADUJwKgPhEAaQLgLSoCoD4RAPWJAKhPBEB9IgDqEwFQnwiA+kQApAmAt6gIgPpEANQnAqA+EQD1&#10;iQCoTwRAfSIA6hMBkCYA3qIiAOoTAVCfCID6RADUJwKgPhEA9YkAqE8EQJoAeIuKAKhPBEB9IgDq&#10;EwFQnwiA+kQA1CcCoD4RAGkC4C0qAqA+EQD1iQCoTwRAfSIA6hMBUJ8IgPpEAKQJgLeoCID6RADU&#10;JwKgPhEA9YkAqE8EQH0iAOoTAZAmAN6iIgDqEwFQnwiA+kQA1CcCoD4RAPWJAKhPBECaAHiLigCo&#10;TwRAfSIA6hMBUJ8IgPpEANQnAqA+EQBpAuAtKgKgPhEA9YkAqE8EQH0iAOoTAVCfCID6RACkCYC3&#10;qAiA+kQA1CcCoD4RAPWJAKhPBEB9IgDqEwGQJgDeoiIA6hMBUJ8IgPpEANQnAqA+EQD1iQCoTwRA&#10;mgB4i4oAqE8EQH0iAOoTAVCfCID6RADUJwKgPhEAaQLgLSoCoD4RAPWJAKhPBEB9IgDqEwFQnwiA&#10;+kQApAmAt6gIgPpEANQnAqA+EQD1iQCoTwRAfSIA6hMBkCYA3qIiAOoTAVCfCID6RADUJwKgPhEA&#10;9YkAqE8EQLoOAJSVw5C9MmF5ywuf+GdasI+jHKP6D8bcuUv8FSTvcha+bP0hwqLWO0fsCkYAbJgI&#10;gPokOwPsjOkRAVCfCID65PF42N5rkmzrecFPj2R7QwAMreRvrJT8nZVtfm0iAN7RAOgTH7kHivgs&#10;easMFQL67Cpj4di+ZPT64Eu0/7Ivzl7KVkfXxs/D6EEd0XnQHGReKVHnSclKRACsv2SjyM6YHsnO&#10;AAFQj+SPU1FRUaXbVGgkLzoRvvWIAKhPBEB9kn0cWfep0Ku+ABgTE+O/TQC8g2wIeDNhuQwHw6oQ&#10;9sJSQb0yJCaGI2bTXqwIH4NVR4+rWN/VK9nwVhzHqFEzcPZCIdwIYEJCAgGwHnI7vIwA6pP8QWKH&#10;QF/954WP0Je5lBwOxDZHjzgEVJ/kiA9CiB7J31lGAPVItvV1DQGNiIhgBPBOtYz/qerhAKAFAX+W&#10;D5a6aFCMyNgFiN17DCkJXyFy9xH3NESHj0PPbsPEl1uOqzdw+fJlLF68GL/85S/Vl13CjdzSlR1c&#10;LrJhlJEQllXoLQGEZa/PhYWFLAdNbY4se9b70Ft2xlj2euq/bO+lWfahL3sZhZIXPlj2oXdBQYEf&#10;wKv7bCQcyn47I4B3MAAadgzQAcDgqwV5iEyYhaX7jmJn7DQk7DrlJ0V5RTl8yWzs3LtT3Y6LjcWI&#10;ESPQokULXL16Ffn5+cjLy6NrsCwjub1y5QrLI4S+du2aqpuy/OVFC/cYyya0dus924rQtjmyrNnm&#10;6Glz5JZtjr72xq3/csvyb/o6Ly0BRNZ5t79Dh6785TY3N7fG31d5XEbG58yZwwjgnT0EVP7fATvx&#10;Lz+/ADtTdsngPVasnI+otVuxbO40bEvLUOccP34QMkS4fP1qrNm0wV9x4uPjOQS0AXKvClOhl2z4&#10;mBVOj6omgeEcwNDJjYZQoZccgsghoHrELKD6xCygestetvm1SQ4BZQTwTk0Coyb7eRXQuWHAy1ev&#10;YfXKtZCDQ7OOb0ebZ9/AB5/3xalLGdi25SA2rlqAj998Fe36j8bZnEtwH8gsoPWT2+FlEhh9YhZQ&#10;fZLDTiQAEvxCp+B5x0wCo0dMAqNPBEB9IgDqk5sEprbfWs4BvOMB0Acn60slmSoXqAexS8KxIXk7&#10;SnweHNiXCk9ZPqZPmoTVSZudMwmADZX8QjIJjJ5ylyIA6v0MXAAkBIa23LkMhJ5yl2ISGH0KzgLK&#10;dic0dd4tY2YB1Sf5OysvuNZW37kMxJ0OgKZ9deb0qdNo/nhzPPPcs7iSn6+wzkAghWx1VSj4GAGw&#10;YSIA6hMXgtcnrgOoTwRAfSIA6hMjgPrECKA+cSF4ulabavF3ewbg8BEjsHnbJsQmRmPCpImqMlhq&#10;RXgLpoxY+SOFJuyVI+yMoS4FEgAbJgKgPhEA9YkAqE8EQH0iAOoTAVCfCID6RACkawdAwB/j69K1&#10;q/2FLStCjx7d7YPOEoESEg01V9BSaWNMtfWImxIC7VMJgA0TAVCfCID6RADUJwKgPhEA9YkAqE8E&#10;QH0iANJ1ZAEVP0wOwI2fNBHzF8zHlEmTMXfWLHVM3qVyCMlIoGUDoEA+lIqjhmWIw4ZaRkKKANgw&#10;EQD1iQCoTwRAfSIA6hMBUJ8IgPpEANQnAiBdxxBQFc8TnTIDBYUFePedd9Hm409QLr60dqTPtNnP&#10;Mu0F4mUiARn7k/CnJpea/lUECYANEwFQnwiA+kQA1CcCoD4RAPWJAKhPBEB9IgDStSeBMQ0V2ZND&#10;OZOT11eqGKY4Zso5foY9/NN08oJK6JPH7BuB8wmADRMBUJ8IgPpEANQnAqA+EQD1iQCoTwRAfSIA&#10;0nVkAbVsoBMk16lTR5SWBIDEjvq5CV/cf+oeG/yqpAUlADZMBEB9IgDqEwFQnwiA+kQA1CcCoD4R&#10;APWJAEjX6uD1Qd577z08+dSTaNGiBSZNmtTgykYAbJgIgPpEANQnAqA+EQD1iQCoTwRAfSIA6hMB&#10;kK49AuhIdsouXryoKkJ8fDxyc3MbvGAqAbBhIgDqEwFQnwiA+kQA1CcCoD4RAPWJAKhPBEC6TgB0&#10;IW/nzp146qmn8Oyzz+LkyZMNrmwEwIaJAKhPBEB9IgDqEwFQnwiA+kQA1CcCoD4RAOl6DwHt3bs3&#10;PB4PMjMzMWDAAHWMEcCmEwFQnwiA+kQA1CcCoD4RAPWJAKhPBEB9IgDS9Y4AduvWTW2LiorQq1ev&#10;Blc2AmDDRADUJwKgPhEA9YkAqE8EQH0iAOoTAVCfCIB0veYASkVFRalEMO+88w6Sk5PVMUYAm04E&#10;QH0iAOoTAVCfCID6RADUJwKgPhEA9YkASNc5BNSFPNlIzp8/X1UIqYbAnxQBsGEiAOoTAVCfCID6&#10;RADUJwKgPhEA9YkAqE8EQLreEcA+ffrgxRdfxBNPPMFlIEIgAqA+EQD1iQCoTwRAfSIA6hMBUJ8I&#10;gPpEAKTrNQdQVhK5DMSpU6fQt29frF27tsGVjQDYMBEA9YkAqE8EQH0iAOoTAVCfCID6RADUJwIg&#10;Xe8soK7y8/P9WUAbIgJgw0QA1CcCoD4RAPWJAKhPBEB9IgDqEwFQnwiAdL2HgCYmJmLixImyAmDx&#10;4sUNrmwEwIaJAKhPBEB9IgDqEwFQnwiA+kQA1CcCoD4RAOl6J4FZtmyZivyNGjXKXxmYBbTpRADU&#10;JwKgPhEA9YkAqE8EQH0iAOoTAVCfCIB0vSKAchH4Tz/9FO3atUPbtm2xYMGCBlc2AmDDRADUJwKg&#10;PhEA9YkAqE8EQH0iAOoTAVCfCIB0vSKAGzZsQGRkJCIiItR2//79Da5sBMCGiQCoTwRAfSIA6hMB&#10;UJ8IgPpEANQnAqA+EQDpeg8BbawIgA0TAVCfCID6RADUJwKgPhEA9YkAqE8EQH0iANJ1DgGVP0oj&#10;RoxAUVER8vLy/BWBC8E3rQiA+kQA1CcCoD4RAPWJAKhPBEB9IgDqEwGQrhMA5Rd02LBhSE5OxsyZ&#10;M1UlcCODTALTdCIA6hMBUJ8IgPpEANQnAqA+EQD1iQCoTwRAul4AOH78eOzduxfh4eH+ikAAbFoR&#10;APWJAKhPBEB9IgDqEwFQnwiA+kQA1CcCIF0nAEoQeemll9CiRQv8+c9/xueff64qRUNFAGyYCID6&#10;RADUJwKgPhEA9YkAqE8EQH0iAOoTAZCu1zIQK1asUMM/58yZgylTpmDz5s0NrmwEwIaJAKhPBEB9&#10;IgDqEwFQnwiA+kQA1CcCoD4RAOlaXVflaIgIgA0TAVCfCID6RADUJwKgPhEA9YkAqE8EQH0iANJ1&#10;AqB0dUlfGgqHBMCGiQCoTwRAfSIA6hMBUJ8IgPpEANQnAqA+EQDpeq8D6O7LL+yZM2eYBKaJRQDU&#10;JwKgPhEA9YkAqE8EQH0iAOoTAVCfCIB0nQAYLHk7JydHZQMlADatCID6RADUJwKgPhEA9YkAqE8E&#10;QH0iAOoTAZCuMwmM7JC5lYRDQEMnAqA+EQD1iQCoTwRAfSIA6hMBUJ8IgPpEAKTrNQS0ukifOzew&#10;viIANkwEQH0iAOoTAVCfCID6RADUJwKgPhEA9YkASNd7DmBmZiaeffZZ5WnTpqljBMCmEwFQnwiA&#10;+kQA1CcCoD4RAPWJAKhPBEB9IgDStWcBhQnLtCFvzNhxSEpOxs6dO3H2TIa8Bz4JgKYB+U9VI3Wq&#10;If4T4Kgqls++DQJgQ0UA1CcCoD4RAPWJAKhPBEB9IgDqEwFQnwiAdK32WYYDdUD7jp1w8PBhnD59&#10;Glcu5SoAVF9bcY5P/RNSdUns+SwHHAmANyoCoD4RAPWJAKhPBEB9IgDqEwFQnwiA+kQApOuIAMIP&#10;gG+93QoP/+1hPPbYY5g8cbI6ZsgIoGGJ/0wBgxIJVcxQPcaUyWOswOMJgA0TAVCfCID6RADUJwKg&#10;PhEA9YkAqE8EQH0iANK1zwGUn7gDcIMGDapUMSTqmWagkyzrkWXIyhSAFo8ZmCNIAGyYCID6RADU&#10;JwKgPhEA9YkAqE8EQH0iAOoTAZCufRkIWTecRC+tWrVCu/Zt0aVrV0TFxovD8s4CzJowGHMSk+3a&#10;IQ7lXd6Crj064KtF0VBdaOfxBMCGiQCoTwRAfSIA6hMBUJ8IgPpEANQnAqA+EQDp2oeAGnIop5zD&#10;ZyE5KRkjRwzDsBFDsWbtenUsPXU7Wr/ZCZ3adMTZawWqgsyf9xW++PxjfNKhE05lZfgrDgGwYSIA&#10;6hMBUJ8IgPpEANQnAqA+EQD1iQCoTwRAuvYhoKYM6jlJXGLiq1QNL1bGL8HqNWlYNXcWNqSeUkeP&#10;n7a3iSsjkLQxyX92fHw87rrrLn7r6ikCoD4RAPWJAKhPBEB9IgDqEwFQnwiA+kQApOtMAmPY+T3R&#10;9vO2SEtLxfnz55GXly+rD6Ji5yJq71HsiJuI+O2pQdUmH1+NnYaTZy6rW7JDFxERgfvvv191MmSl&#10;k1u6soPLRf4gyXJjuYT+M5AdMfnDxPIIveWFj6KiIpaFhjbH4/GwzdH0GUgIkR0ylkfoy1629bLN&#10;Z78k9GUv2xvZ12F5hN7yd1a2+dXVe3lMXowNDw8nAN6pllk+TQcAu3ToohaBf054wvhJCg2jJQDu&#10;OSIAcDwSd6X5K8m66IWYNTXMzh9jmYiKisKwYcPwzDPP4MqVK8jPz8e1a9foKs7Ly1O+evWqun35&#10;8mWWSwgty12Wv6yjbtm7nwUdOufm5lb6PFgmoWlz5JZtjp7PQJY/2xw9ZS/be+mCggKWfYh+Z+VW&#10;lrds61nmevo5suxr+n2Vx+VFqTlz5qjpWwTAOzICKP951ZWAijIPFi1ciIilS51sn+VYHr8Aq1Yf&#10;xOp5X2N1+hlVQfJO78bAMTPhD+pb9tCi6Oho3HPPPeq56OrtXnWRlldm5JVJlkvoLRs+eUWYZaHn&#10;OyCvCrMsQlfebrsjh2LJKBTLJfSWURC29/rbe9VlYZmEzO4QUJZF6C1/Z+WIm5rud4eAxsTEEADv&#10;XAC05wDGxyXgjTffwBtvvIEtmzYpsks7th0fv9UB3T/vgNTs8ziwLxXjerfDy2+9ja8mzMTZcxfd&#10;JKAqjMwkMHXL/eJxDqA+cQ6g3vrPeWihL3MpzgHUJ84B1CfZ3nMOoB7JOs85gHpUnzmAcuoWAfBO&#10;XQZC9guc+tGte0+1zS/IR++ePZ3qUIyZE0dgUcIGGOU52LF5D9auXCLu74Z2PYfh8NkL4inszkVV&#10;AOQVmJqvuki5V+NZVqEve/eKMMtej1nv9dR7edHJTcDDcglt2bsRQJZ96Ms/OAkMo4ChLXv5OytH&#10;O7HMQ1/29Y0Acg7gnQyAzm9Uz969UGH6cOH8BQzo19+GlMBAT/j8+4ErCvYcQJ8fAOUQUKp2uV++&#10;YACkQlf2boeA0Vc9Ch4CSoWu3kvLzgDbnNCXvZQEEJa9HkkIcUd8VAVzqmnqvFvGss67AEiFVm6y&#10;tdpEACQAKq3fmIS/PfI3NG/eHEcOHVbH7GtmAvgsA/Ir7LPkrtizSmAIWLSEgwGQQ0DrLwKgPgVH&#10;AKnQSnYM5A8TO2GhFwFQn4IjgFRoFQyAVGhFAAy9giOAdQGgHAJKALxT1wGscjXszOkzOHv2rNp3&#10;Ewf4K1WlPdPZBgiSC8E3TJwDqE+cA6hP7uR0KvTiHEB94hxAfeI6gPrEdQD1iesA0rVHAB3t3bsX&#10;GzduxI4dO3Dw4EGcOXOmwZWNANgwEQD1iQCoTwRAfSIA6hMBUJ8IgPpEANQnAiBdLwDs3LmzWgOw&#10;VatWuO+++zB8+HB1vCHDtAiADRMBUJ8IgPpEANQnAqA+EQD1iQCoTwRAfSIA0nUOAQ3W+vXr0atX&#10;L7VoqhQBsOlEANQnAqA+EQD1iQCoTwRAfSIA6hMBUJ8IgHS9IoBSX331Fd5//31s2bJF3W5otiwC&#10;YMNEANQnAqA+EQD1iQCoTwRAfSIA6hMBUJ8IgHS9IoDbtm1D165dkZWVpW4Hr5VTXxEAGyYCoD4R&#10;APWJAKhPBEB9IgDqEwFQnwiA+kQApOsVAXzppZfwwAMP4IknnsBDDz2E8ePHN7iyEQAbJgKgPhEA&#10;9YkAqE8EQH0iAOoTAVCfCID6RACk6wWA2dnZKvPn8ePHlXNzcxtc2QiADRMBUJ8IgPpEANQnAqA+&#10;EQD1iQCoTwRAfSIA0vWeA9hYEQAbJgKgPhEA9YkAqE8EQH0iAOoTAVCfCID6RACkCYC3qAiA+kQA&#10;1CcCoD4RAPWJAKhPBEB9IgDqEwGQrrnQmzX7QhivvPIKzp492+jKRgBsmAiA+kQA1CcCoD4RAPWJ&#10;AKhPBEB9IgDqEwGQrg0AH/vnf/5nSAiU20GDBjWqU0wAbJgIgPpEANQnAqA+EQD1iQCoTwRAfSIA&#10;6hMBkK7VOTk5aNWqlYJA6e9+97uIiIi4ocpGAGyYCID6RADUJwKgPhEA9YkAqE8EQH0iAOoTAZCu&#10;1xzATZs24be//a0fBB988EEcPHiwQZWt6QDQwjdRBEB9IgDqEwFQnwiA+kQA1CcCoD4RAPWJAEg3&#10;KAnMjBkzVBTQBcEvvvgCMkpYm0wH0CQA3nXf3VDVTR6yTLW1bxvwiT2feoB4hOGBPAK10LzPPke0&#10;EYZlPwymZT+FPIhycS6U7fO94nzT4ULxHD5LwZRHHLecV3Sr2rIM/77PVyEax2KnsG7d1/zNsyU6&#10;A2WiM1bCstf0HSguLmRZaGhzDNHulpQWsd5raHM8nnK295rKvry8VLX5LPtQWwJgkQDACpZ9U9oK&#10;CpJY9k0f5MW+Ipheu79sEQDp+mQBzc/PR+fOnf0Q+K1vfQujRo2qBQDtL3pcTBzuDgJA2fGQV/tl&#10;1bME1RmyAyJuWwIATdMbBICG3UxLkFP3O+eox8lzJCzK5zHU+ZYCRsMPj/CKW15D4J9P/b1bv0Nm&#10;/yh5PRXiC1rsL0U6FA1lMACW8kdJR/03BQAWFanPwrLc7wPd9G2OCZ9XAGAxAVBHmyM7waWlvOik&#10;A0LKy8qcER/+K8x0iOq9rPMeDwGwadt32S+2/ABoituyVy3besPnIwDSDV8GIj09Hc8884wfBH/+&#10;859jzZo1159oOQAYHYf/vu8+UPWXj0WgTSaLQJs4IEif2Obok8Ei0KJv5iSS20P8ndWnCo8Phrf2&#10;T4AAqC8LJ25HSyiUcOhvXJ3WNWFFPH70r/+KfUOHYe/wEdg7TGxH9Me+YUPFvvDwgdg1fAh2Dx2J&#10;PeK+nSMHYf/gkdg5Ygj2DxuEveJxu8V5u0cMxq5hw7Fn6AjsG2If2zFiqHre3cNHitvDxXY4do0Y&#10;Jp5PnDdijLg9QniI+DuDxXMPvYU9RHn30MHCQ5AycCD2DL+VX+83y7LM5XbHoEFIGTDA/3mwbEL4&#10;GQyz6738LOT3YM/wYSyXkLU5Q0XZD2CbE/LyH4qdgwdj24D+bHNC7L2irm8fNFBZ7qs2h+Xf5L+z&#10;0vtEHy1F1HlZ99nmNJ13DRum+tT7hsm+9BDVV14/cBBObt0mZ1zVegGEAEgAbJDlHMEFCxZcd3Ut&#10;dkUkfiYA8PjI0Tg+eixODB+DE6P6iO0I4aHieH+kjRmG4yPkfcORNnYATg4Zh2NjB+Pk8P44OWy0&#10;OD4S6aOGi3PG4cSwceqx6aOH4diYkTgxdCLSRo7D8eGj1PbYmNHivrHY987HODZ4CI6PGiH+xnCk&#10;jxx6C3uIeH9DxesfihMCfI8P6S9uD7vFX/M3x7LcZXkfHzYQ6UMHOGU/hGUTYqt6Lz8P+R1geYSo&#10;zRmCEyPZ5oTco+w258TwQUj3lz3bnJC1NaNFf0K29cLHRV8izfk+sGya9ndWlrMs7/TB/cTv7SC2&#10;OU1Zx0eIvu+IkcJDRV96iOhLj8TeEWNwaVsK4POo3BoEQLpBQ0ClZFIYOQfQhb/evXurOYKVQ/x2&#10;7YpdFod777k/5AMF9iZvhFHuqYKjt8PYCFFyzESpRz45d9TDctAki9kQNRW8xbLXJcMAPMxEqUUy&#10;CyUzUeqRzL5qciColqIvLobX8N05EUChPwl7HGDJE/7ZDTxHvPP41nWc91/CJVUiZDf0N281AKy6&#10;LETVYZ/BcitX3LLluPueX8KqYaaDFbR1J6XKM2WSOq9K82LDpBE0SyWQ/bPKkwW1J2s3bUZxqef6&#10;O25x+XwGSssIgFoaRo8XZeXsjOmQ/CoXl3D5Ex0yDBOlpQRAHfJ6fWzvNam83CM4hBf8dKi0tFzU&#10;fc5+1aGikmJUGKqXXeM53xgAFGoVDGBBMPhwAx4fDHN1AeDgaoZIjr+dI4ByyYdXXnnF/35++tOf&#10;Vp/4JVhO3YqNi8N9d9+r9rNOpmDzxq3YvnULNu/Zg1OXrsBneO0rQS71GfYSDjJjkVemhfAn7SpA&#10;du5FVJSZ6nyfk+UIZhHKS3Nw+do1dbsk7ywyrl3B6k0bUO5k07x9ElMDHp9PgGspc2NpKPsyTwVK&#10;y8tZ9hosMwEXFhezLDTUe6/oDBSVlLDeayj7Cq8XJWVlLHsNZS/b+rKKCpZ9iC0l+ziy7rPsm7KO&#10;y061V/WrLcvyB07Kiotg+mS999QIgd8IAAyKxrWuBtKyhP+5gSBZKwA6f2+p8D98E4aAyhTJgwYN&#10;wj//8z8r8JNbufRDfRbLtpwsMLFxsbjvnntUNYuaOwEP//l+3Pfr3+OjL9/H8LFTan0OX3DU0MjB&#10;1xO/RpHzpw0Ertwd2rcO0+dGq/0jOxIxZnYYknduEwBY6JxLAKQJgARAmgBIAKQJgATAO6GOyzF1&#10;PmdZJRlUsY+Xyd9Zn0ctnfZNB8DB1Q2/DIoCtr7JABh/Ow75rA4AIyIiKi3+3qpVqzoXfw+W4XzV&#10;Y+OW4d677/YP4Dx/ZBlmrEoRe3mYMHAYug6ZgkOnT+JSxmFM+HoKDp49j7iwaRg3P0KdHxMxHgMm&#10;zUBZ4XHMHt0PHQeOw+a0DHFPESaPHYjETbtwIm0Npkdswfbk5ej25cuYtDgBSds3oqT0iv1lsAiA&#10;dH0A0CM6BewQ6APAEpaFNgBkm6MPAHnRSQ8AVhAAtQFgGQEwBJZhEjXL1QoUfllxKcxv+jIQQv8i&#10;vF94edWIXFBkcPzNAsAq8wxdL7/dooFC333sscf870HO+du5cycaKncByri4GNxzz93+6wwndizC&#10;5KgksZeNjl364tVX2mLxwsmYFTYPb77THmvXLMOoYWPRp28vbNi2Cf169UKbT/ph89ZYDBo2Eq+9&#10;0hGzpo7Hhj0b0fKtNujb+TNs3rkaUyfMQ+c+Q/DFC3/F6BmRSN67G2UlBQr+DFi3xT+1MLBPdAic&#10;hYH5L7RlX15RjrLyMpa9hn+mZaKouIgloaHe+wwfitVweZZHqMve4/WgtKyUZa+h7GVbL9t8ln2o&#10;yx6qj+Pxelj2Tf67akf+5IA8r2Wv91pSUgbDZwZ9Gt9MAHQhrzoArBEOGxMBrGEeYIOGmt4CADjY&#10;XdZBZvtsrOLi4nC3AEBXJ1MWYkpMMrw4g4GTpuP4gQwkzh+GMUuW4HD6OaSsm4K/Pf4qWj79KKbM&#10;mIJXXv8SU0Yvxfnsoxg8LQzp+y9g1cxBGLFoNraI8zcvGoiFsRHo/1kHzFufisyd0Zg0NwYrd+5G&#10;eYmd2MBOLXN7XJf0+USHoLQ46JINHaqyr6gQHYLyUpa9BluWgeLiQpaFhnpvGF7RKShivddQ9l5v&#10;BcrKSlj2GspetvWyzWfZhz4GKPs4su6z7JvYkvzkCDhhWdPl5Y4iCYCGnXLxmwyAbkRufC3RwXrD&#10;WUMAsMrfuK2SwAh9Sw7/rLqsQ8MjgPYXPS5aAOC9AQA8vjMME2LWwodTAvDCkLbvCOLDRmFidCL2&#10;njiJdQlT0G/cDGzfEovzF85j1fZ9eP6vD2H+/BkYu2QtUg+kYuXswRizKAw7T5zD9phxmBe3FO2+&#10;+BLx287gUlocZkYtx4ptO50kMKKSmwaci363toV8Miucmw3xdnjN3xQLecorUO5m5GOZhNSW+IUq&#10;LipmWWio94bPQElxCeu9hrL3yszDbgZWlklIy1629RVu1meWSUjLXvZxZN1n2YeivCUI+mDKpR9E&#10;X1iO9iivYyV4AmAjAbBKFPK2igJWrhlWNXBXfd0Jvp7gB8CoONwTBIDHdoRjfMQKGMjA+Ilzkbp7&#10;P5bNG4qx4bHYcTQdOzZGYMDECMQvm4TFCxdgVlQ0lswZgzGjB2DI3AQc2HcQiTOHYVJ4BMbNisLs&#10;UV0QtTYBfQcMxJAJ0Zj3VXcMnDQP63ftRnlpkdu7JADSBEACIE0AJADSBEAC4B0GgKKsVcZ9Ody/&#10;CGV3AADWOM+vtuGhNxMAa0tEc2sDoA8ydGwHkeWCC6aKJNv/s4943C+uYar6Jc/1yXtM54ZlA2BU&#10;XBx+fnfQENATm7EmaZPYK8aS+JU4ezwVySuXInrdJqSdzBQPK8WXbT7By60/FwBXhlH9O+CxJ14S&#10;4LcDMetXI/3UaaxLXIXMnDN45dnHMXVuJM6fO4KVSTsx+ashePihBxG3ejO2bt+AktK8GmH1VpXP&#10;JwCwlOuh6VBFRUW9MtxSN18yS1lxcTELQoMMQwBgSQkLQoO8XgGAZVyDUYdkWy/bfCr0kn0cWfep&#10;0Eu29aqfXouYBObmAaCMRJ68vSKARiUAtKoAoEyq4rPcm4YKL8vonyFzf5qWHXBzloGIEpXovx0A&#10;tI9cgz35tMzhxHJxbrmanGqox8gOuIEiuH8vT2UxkqsCymUhfKZPwaWpziuG3XwXOYtCyA6kT/2d&#10;9RvWorSkQO2btxEBEgD1iQCoTwRAfSIA6hMBUJ8IgPpEANSnOwIAa1vvr6GLwTcSAFvdbtlA7ZCx&#10;P0VA0BBKecSZT2e603kluhWpA+p8ywYuw4Gu6Lho/Pc99wRXP7VEhFqE0rKc5zHsIaMWnJX/7DPU&#10;c1gV/r/irBbvvAY7fbNqQgyvE5G071cAmJwsALDYfam3jQiA+kQA1CcCoD4RAPWJAKhPBEB9IgDq&#10;050EgNWu99dUC8HX8Lh5t9uagIFEyXDgz72l4nTOsQonQihRzY4A2gmHfHYk0AHAmLgo3HfPf4e8&#10;km/ctBnFRfYcQDcaeTuIAKhPBEB9IgDqEwFQnwiA+kQA1CcCoD7dMQBY3Ry8IJB7uIalG1rXAYDj&#10;a1kEvlKkzzn28O0Ef9LBC3YGAFAekV9Yw4m0FcOJBwaS+yoALBfHvP7HL18eh3//j+8gPHwxFi9e&#10;hEWLFiEsLExsFyBs4SIsXBiOheJ22ML5CBfb+YvC7HMWLsSChWFYLLaLw+Zh4eKFCFuwBIsWy3Pm&#10;if0w8dgw9djwRYvFc85BmNguEp47fy7mzp0nYMqJCFq3TwyQAKhPBEB9IgDqEwFQnwiA+kQA1CcC&#10;oD7dUQBYBd5qXJevJgCsYYH36s5rVc05tx382QDoVI6qmYRUBNCOqBlqdiBgp34xnCibpeYEWqb/&#10;GRAfF4sf/fjHOHcuC1lZWTibdRZZmVnIzMwU+/Y26+xZnBXHMrIykHn2NDLleeocee5Z57wM+5i6&#10;Tx4Tj8s8o57v7Fnx3GcykaGe4xwyxPPlXMq1h3+ahj8hze0gAqA+EQD1iQCoTwRAfSIA6hMBUJ8I&#10;gPp0xwEgfXMA0IIbUbMjfz5nFp6M+AUA0La7JERcbAzuufceLRXdHsLqZqu5PUQA1CcCoD4RAPWJ&#10;AKhPBEB9IgDqEwFQnwiAdB0AKGN7pj/ZSwD4nDQs/swqPvgUYJWr5SBUEhh5giHnANoNa1xMHO6+&#10;L7AMhFxCQp5jWnaCGZVhVCaCMU0HJA07EYzz/IaLkpYzB9Gy5xeazpxEObzTZ/nU6FS5lY9WzyfP&#10;g4nbbR0IAmDo5c4RlZ0Bdsb0fQYEQD31ngCor+w9Hg/be02SbT0v+Omp97Ktl3WfCr1k2RMA6VqS&#10;wFQFQLkIg+XM95MRwMCVG58hAc4HtS6EI48hQcz+cisA/O9gALTsIaI1AqAZBIBGEAC6GUhNJ3mo&#10;vfCEDYCGYkOfgkfn+Sw7Pc3tAICyfN2GUV4VY2dMjwiA+iS//6z3oVNwmyMBkPCtRwRAfZLw5wLg&#10;7ZQo7naWW86MAOqTbOtlm1/b5yMBMCYmxn+cAHgH2Y60uQu625k+ZVoXwz8XsARTRw/GjMhku3Y4&#10;vHg1IwspBw+hTGGdPUNQAeC9AQA0nAe4ACefW8GgBDa5nqBpg6Y77NQfcXSzjzpEZ6l1Ck11zHDu&#10;diOUbtTSAm6rCKACbQKgNhEA9dZ9QoiecpejDtjm6BEBUJ8YAQytgiFbtjcEQD3lL8u+LgCMiIhg&#10;BPDOjQAa/jX67AXhg5d2sHA0NQWt3+2MXm064cTVPAewPOj/flsMmTzTATg7xBxbZQiofdTrZOa0&#10;/Feig4HOxTy48T9Fc6YTfYRzbmCxCvWcpuVfJVCeFJiFeHs1jBwCqk+yM8Cy1/cdKCoqqhSZopq2&#10;vF1xCKg+SQBk2etRMACy3Wl6BZexrPMcAqpHtUUAXXEI6J2eBMad56dgy+ufWyfhbXliGBKSDmPd&#10;vClYdfS4qiCZJ/Zg8Dsd8fXSRKjZf85CgPFx8bjrnrsCjQDs56guLBeAvsC+LdN/KxADrPo4M+jY&#10;7bT0e2UxAqhPsjPACKAeuQBIhV4EQH1iBFCfGAHUJwKgPtVnDiAjgHew/UMwnawulkA6mZzF5rE8&#10;RMXOQOTew9i2fByidqSpClJeWoxdsWuwKDzSGb1poqCgEEuXROD+X/6PWpNPdjRslwv7YAQfc/Z9&#10;wl7/eeIcowKGx6ceXyHvk+d5xXk+rzjP4zzOq46pc30e/2N9wl7nOY1b3DLyJ7fyB8m9QkOH1rJD&#10;IDtjLIvQW174kAAovweuWS6haXPk0Gd3WBAdWrujDlgWobcsd9nmsyxC3+bI9kbWfZZJ6Mvfhe+a&#10;zpEXY8PDwwmABEAbAE0XAFWiFwGAcbMRt/swUpZ/hdjdJ/yV5ODKZCxctETtWwK+oqNjMHzoaLR4&#10;5ilcvnwN+fn5uHZNOO+y2F5D3tU8tb12LQ951/LU9qq4/2retaDjuSi4Yt93Od/eFlyV913Flbyr&#10;uHa1QO3nXZXPe0Vsr6hz1OPF/Vfz8pTt57u1nSdf69Wroqwu3xav95tklr1ey7K/cuVKpc+D5RKa&#10;ei+3rPdsc+40y/ZGlj/bmtDXe1nnZdmzPELv3NzcWuu8vCA4e7bo48fFEQDvzCQwcOgvMBvPnhMo&#10;B3eWYUVCDDYu3481cyZhTXqWv5IciF+P2Yti4HUeL68kyEp09913M+5eT3EOoD5xHUB9YhIYfeIQ&#10;UH3iOoD6xHUA9YlZQPWJ6wDSDQJAe413mX1F5tn0ID11H1q/+gW6tvkSRy5kYUfKQfWInTFrMHN2&#10;mJMExp6/Fx9PAGyICID6RADUJwKgPhEA9YkAqE8EQH0iAOoTAZBueARQZWCRyWHkj1Up5k6bjKWr&#10;N8HnycaWjXvV6NDskxdw+NAxlTLGtJx1ABkBbJAIgPpEANQnAqA+EQD1iQCoTwRAfSIA6hMBkK4d&#10;AP3r/TkLK9irMKg1+lQU0ApqNC27w2wEsaJXLfNgRwAJgA0TAVCfCID6RADUJwKgPhEA9YkAqE8E&#10;QH0iANL1BEA55NMKrLvgt09syu2VHkTHzZCZQuUNlSemQi3o7sIgAbBhIgDqEwFQnwiA+kQA1CcC&#10;oD4RAPWJAKhPBEC6ngAYnATGWdvdspf488lFPWVaWTnU0yoTZ3rUchFqwXh3wT4QABsqAqA+EQD1&#10;iQCoTwRAfSIA6hMBUJ8IgPpEAKQbDIBWUATQCfbBkmu6WOJLbJbBJwDQdAHQshgBvEERAPWJAKhP&#10;BEB9IgDqEwFQnwiA+kQA1CcCIF2PJDBSpt+W+heQZDyJfPZ/PnWG3LesCrEX+GITABsmAqA+EQD1&#10;iQCoTwRAfSIA6hMBUJ8IgPpEAKTrCYDuavAS70wHAW3LDpvhQJ+K+pkuAHocALRxkQDYMBEA9YkA&#10;qE8EQH0iAOoTAVCfCID6RADUJwIgXY8hoK5cCDQcB6KCLg96JRzK77IpEdHnAKBdwQiADRMBUJ8I&#10;gPpEANQnAqA+EQD1iQCoTwRAfSIA0vWMALoKRAKDI4CqCjmRQNMy1bGqcwcJgA0TAVCfCID6RADU&#10;JwKgPhEA9YkAqE8EQH0iANINBEApF+4CSWHUSn8C/GzkMxwAtPznSBEAGyYCoD4RAPWJAKhPBEB9&#10;IgDqEwFQnwiA+kQApGu16a7hYFVvS0X8BP4Z8oAcAGoPB5VJYQzLqsSABMCGiQCoTwRAfSIA6hMB&#10;UJ8IgPpEANQnAqA+EQDpmwCApr0ehMoAavrnApoEwEaJAKhPBEB9IgDqEwFQnwiA+kQA1CcCYONl&#10;+XPzW7We5XTandMsAiB9I0NAb0wEwIaJAKhPBEB9IgDqEwFQnwiA+kQA1CcCYOOkgjAy+35QwsXr&#10;T5LE54EMzdjztORt2daXwjTMKgu7VRYBkAB4U0QAbJgIgPpEANQnAqA+EQD1iQCoTwRAfSIANk4q&#10;9qcSL5o26PlH6AX27USNhhqhZzm3ZZb+4pJi1eabKotH9RBIACQA3hQRABsmAqA+EQD1iQCoTwRA&#10;fSIA6hMBUJ8IgDdBLvRVStBv+o+ZVtXF22wALCotgM+UAOgDAZAmAN5CIgDqEwFQnwiA+kQA1CcC&#10;oD4RAPWJANg42YznRPj8mfihhoTatlTkLxD9gzPk0xC/s6UwfPIMRgBpAuAtJQKgPhEA9YkAqE8E&#10;QH0iAOoTAVCfCICNUwAAvQ7muQDocWzDoeUkaLQ5T54h2vqiMpg+e58ASBMAbyERAPWJAKhPBEB9&#10;IgDqEwFQnwiA+kQAbKzsJdhErwUK5IJ5zs3QXyl7v+mcW+FPAlObCIAEwJsiAmDDRADUJwKgPhEA&#10;9YkAqE8EQH0iAOoTAbCxsufzSaCTW8udC+hPBBOw5QCgpc71olgAoMEsoDQB8NYTAVCfCID6RADU&#10;JwKgPhEA9YkAqE8EwMbJns0nZ/FVwGeVOfuoZAWGap1uuVq3IexV5xWUlKHCNMXjjBqfnwBIALwp&#10;IgA2TARAfSIA6hMBUJ8IgPpEANQnAqA+EQAbKXdZBwFxPsuj8M6wTGEXDOV9PjsCaIrbAvjk4u8y&#10;GlhYVAyvz6Mea4cHrxcBkAB4U0QAbJgIgPpEANQnAqA+EQD1iQCoTwRAfSIANlISAH3OdD+11p9H&#10;LesQSAYjwc+ZC+gedNaDKCkqgmmIfg4jgDQB8NYSAVCfCID6RADUJwKgPhEA9YkAqE8EwMZKlJ1V&#10;4cCdPSAUAgJtMrTPUEeryfVSXloC01cemDNYjQiABMCbIgJgw0QA1CcCoD4RAPWJAKhPBEB9IgDq&#10;EwGwcbIU7Jn1OvfEqatITbuMtPRrSDt2EdkXcmEZHjsxKAGQJgDeOiIA6hMBUJ8IgPpEANQnAqA+&#10;EQD1iQDYeG3YfkZA2ikkxp5DYnwmEhMzkJhwVjgTCYnCqzIQEXMSz7wQhUcfi8STj0fhr38Zj8iY&#10;PSpo6KsFIAmABMCbIgJgw0QA1CcCoD4RAPWJAKhPIQVAq647Q+nqwg/2fTfj2eujUAFg1ddkVfNq&#10;6/fa3clcN/7pVVfGwUMGa3oNVtA/d5hh4PnMyk8S9Jrse3z+x7j3l5WWwOP12O9GJiqB1//swc9v&#10;VXoFZqUntyrdW/V1B/66/c+eAOc/x10ioVKJuM9hBj2ZFbRvL69uocrbsYKfEzV+0kFFF3RPzTp0&#10;6DKmT9+P+fMOY978w5g7/5DYHsJccXvWvO34oM0svPrqUrz1xgq8+UYC3nwzRuzHK7/xZixebRmN&#10;D9usQO41D7w+CxVlFjwe4FqRiTLDUjMHLS4ETxMAbx0RAPWJAKhPBEB9IgDqU0gBsKYhX6rjaobG&#10;6kXIyI/HTkLhz0LozmMyghJZ3LjrA4Hl5RUhAUD5bn2V3qVTBlYA6Gp87ZUIogKV5nm5QGHZJeet&#10;T7mIMpfZIYOPuVxlIngJgeCXYMOC+8/JPOKc51XDERVgWVaAT51de5nyIvuzVglJ7GeuKClChbdU&#10;vRvRAIlz84S9sNOS+NR5huVgoXqP8jVXBN67Kc/y2ZkwEZT4xIEwS5WtRzyHzJApn7dEzZkzVFZM&#10;ebKpkqT4VLlZKpGKfKyhns3jvDnneyFgyTQt9T5N9Zzwv3/1et0CkxPuKtVnU70mo5a6UVzhQbf+&#10;K9Gt+1b07ZaC3t23oEfPLejZcwPaddiENm1W4bPWSWjz6Xp8/Ok6fPz5Onwo9j/5IgbX8oqDaljV&#10;SlP1r1b4zysqKUW5z+NiebUiABIAb4oIgA0TAVCfCID6RADUJwKgPoUEAN3gTKXogx3NMP1RgNDY&#10;/avuBKTAK7GcV2JVXcf6xlyPV1Mm2vryioqmj3VKsLACZW05+z4XWPwl4y7a7X5oZtDWsCElmLDc&#10;NysfKwDLtMw6y8VeIsBQr8FlHNNdKNxyMkpa5nUFaYNW4DOS59h/z7Y81+U7hVPyuOn8LQkepk2p&#10;7nsvLi1BhcejykY9t+lxnkv+QZ/9fuTSBW5QzXKex4FMG9Y8gffvAFwgsudgq+lToGeZ9nNKjLSc&#10;zJjy9fskWJpG4HNQf8+wy8qy1Pp56vGWW26Ges22Arhuua+hhq/glBkH8d67ifj009X45POV+PyT&#10;NWj9/lp0aBeGkSNXC+/E6FE7hLdj1JjtGDRoI/YfyKnze21aXgXChnxdKFev037Phg25hlz+QbXy&#10;cKGwuFiAt68C5nWoHxABkAB4U0QAbJgIgPpEANQnAqA+EQD1KZQAGIgwuctI+1Sn1qz3oMnGywen&#10;GxqcqdBZstrJUn9TqMtC3RHCUtHWlzkAaDahLbUGm8+GCQd+5XtV8Sz/qEbn3fsB0HRKy916/bf8&#10;n6YfACVZCRgyfXWWi/1MpoqouZ+D2jqPlVE4y7++gBUorCp1SKKUZRrBDKoiY3ZUSaCZfA7Diaa5&#10;b89woEv8yxd9nAqPvU6dGfT2bVrx2a/DWbfOBkA3aurAm8KXCueP++y/EwSApgNw6nFOpXOf2bJc&#10;GJWAKKN9vqBhnHDjnM77tHD9sFsLHvHe5VIK8vEV4o+Vm+XwiWO9B21B8yeW4uUXooSj8dLzMWjR&#10;IhKDh+/GgoVHMHvuMcyam4qFM9IxZ8oxrIg5WusX1zR8qLS8e3C415Cg7VUl7FM1q1B9twORvarj&#10;aO2d0qJS8ZYlLFaAAEgTAG8hEQD1iQCoTwRAfSIA6lNoANDuzvrjFf7Rlm5H2HLiS01vF/UMB/hU&#10;H91wliSzqutsN51CmgTGtBfkdnnCZRO4nwcc6LIQgB13uKeDLpb/PsO+rXDGCJqXVzfI+1cNcIZi&#10;upcBvIDzufic4Z5VhqReB9g2SvohMRjjLZ/zXuWzltiftYqCwnluL0pLCuGTv7WWz3kXZuACgBNL&#10;C0Qi3RfiVtxy571Y6pX7o9hu9E8Btv2swWvg2VxtVzb/89ciT4WF06cLcepUCU5nCJ8pQU52CRKi&#10;T+Chh2fj2SeWocUTEXjiiXg888RiPPRgDMIWpiNl63ls334BO4R3bruAbRvPo6zYV+XZfU1SzYoL&#10;PSi6WoHSXA8KCspRlFeOMnFs97E09Fw8BT3DJmPbwUNOWXlBAKQJgLeQCID6RADUJwKgPhEA9Sn0&#10;AOjMkbL76QoCQwmA9owrnz/iZ/fpLdvfUAC0Ah9BAPz8EGYFoliVANCDAAC6UT77PsuBP0vBj1E1&#10;wFP3awn62/YwR5+axWcDoOEfaBq0dnhgaKoV9HqduXr2R+YAoQOA9oPk7VIH9i3/DE/5F8sUAJap&#10;c3zOEubBEU71d/1zRwNlZ99TCjivMQCAcODPChqiWbcOpeZi9/4cHDyYg/2HLuDggRwcOnQJ+/df&#10;wqIF6/HXB6fg8ccj8fiTEWK7BA//JQJdOm7H2YtFOHWyFCcFHKaL7elTRUg7XlcbatrDVtWrL4cz&#10;axHnsrNw4XwWss9nIvuC8MULyLx0EVkXc5TP5YjtpRxk5gpfuoQLly4j51IecnLykZ1jby9dLMDl&#10;rHzERu9BxPzdiJ67F+HhW7F00RasiDyAyYti8Pa43nhzZFes3bnLmfvJIaA0AfCWEgFQnwiA+kQA&#10;1CcCoD6FLgmMmybD58R5TGfPa3e9QzQN0Kz8pffP7TIdmPEPD70ZSUbrGANaXlqBijIPmnoMqNey&#10;04fAstzBio58TuKTUmdoKALRQCd9StUkmwb8Ax7tOYQInktZr5bWLnMBXoYENScIJAcSukMj3Zfi&#10;jjT0wE0w40Ym7cif6SRncbNruvPgFJKqIaBuEZjJhgI4AAB48klEQVRBW/uNlJWUwyPnAF73Hu2h&#10;qTYkBwZhAsGoUnf0bN3ak1i88DSWRpzBkshTWBqZgfgV2UhcnovliZewTuzHR57H261W49VXl+Ol&#10;N9bhubfW4uWWyXjtjVV49plVmDoxqcrftXXRk4Ml56Kw/HwcVp6PEY7G8gvzEZ+9DDGZSxCZsRBL&#10;MhYLRwhHIuLMMsSdXobE00uxUhyPObsMCWcSkHgmDjFHFqHv0LYY2qcPhvQdiJH9+qFn/054qu8n&#10;eLLvp3h6wBdo3v8zPNHvSzzdpz1adGyPnlNmICpuG9YuOYS1yw5irQC81Uv2ImXpXtF/8QRy0shy&#10;Fj5xrRj7cgqwP/MyjmRk41TuNZSpBDs1iwBIALwpIgA2TARAfSIA6hMBUJ8IgPoUCgAMTtfv5nP0&#10;+fec2EyIALBSOhg3kYgbIzINJylI45PAVIpW1ZAlprysXABgRf2e0J/hpOE2xON8TnRKJor0me7n&#10;Yjifgico+Y3lRPc8droc/1Q/J6ukHN7ogKQRtCyD+/+6lsZQEGa5ZW2oeWSW5WTUNK1KkUrT8sf5&#10;HKiwArE8J2GLaRmB5D3u+1EJYAwnWajpT+6itg7plZTIOYBeJ+GK6QQkLTUHUMUDzcBsNtNBW3fg&#10;q9TOtFTMXbwWc5dtw7zILZgftQXzoreI21swI2o12nRbiHc/SsR7nyfgvS8S8M6n0fi3+z/GP/70&#10;Xfzvez/E//7pO/jJLz7HipXJ2Lo5BRs2bEXSpq1I3rANGzfK29uxbdN27NqyCVtTNmLb1s3YvmUL&#10;tm7diMj4xfi075fo1L8DuvTrgG59OqLb4E7oOXwIeg8djB7DBqLriMHoOnyo2B+OXoOHoc/Qoegy&#10;pB/e7vgpXu7yAV7u+hme7fQuPujTCQsj1iB8cQrCFm9DWNhmhMUkIXzPeizek4TFe5OwSDhs7yYs&#10;2bsZizZvwJFLdnKYU1fKcPBSKQ7mVGB/bjkOXSxBSeYllGZeRFnmBXgzc3Dl1DmMHj0NMxcsx/aD&#10;2di+8xjOZmaJ+mjUitEEQALgTREBsGEiAOoTAVCfCID6RADUp1AAoD8hvDOkzgpOuKKON+57G+y6&#10;H2BjqIw4ee1UIjZ0KNKwnCUBbsYyEHWngSkrK1F2s2hWf56Bygsk3MCrkcNsfVAQqIa6eq1ANDQo&#10;MhqIktlRWa9pqtPt4+6cO489dM+skuoU9tjSuhLfVMjUKU50zs6W6SxrEFwPKo39DLqv6voUVpWV&#10;CS2zAZWp7qG3BZ5rGLliJAas6Y/hqweJ7RD0XTcAw9dMwm879USzX7RHs18PQrPfD0SzP/dDswf7&#10;otkDA8T2E/RZ8zVmHRiGafuGY+reMZi9bxCmHhiOSXuHYczh4Rh/ZCQWpEzE4JF9MLj/AIzo3xNj&#10;+vXC0IF9MWRAf/QbPBiD+vfH2J6DMHxIb4wa0RvjBvfHkEE9EDUnDDgoPqW9Xvj2CIjdZ+BatAeH&#10;+5TieF8Tx/qbODzQwJEBBtL7+nCqXwUODypFysQCHEsqxNFtl7BvZy4O78pByqYrGDU7HwPnlmHQ&#10;vAL0E/sTYgqx42K5cAV2Zpdj50Xx2IvFwiVIySnD1nPFWJlZiOcXrcS902Lwi+nrcNfctfjFrGiM&#10;aNkZE59tjbEvtsHUFz7BsJc/xku/fxg9W76B5HFjsWpAb2SkJKmkRLV9VARAAuBNEQGwYSIA6hMB&#10;UJ8IgPpEANSnUABgpQ66Fei4u/OmYDWcAP2BMfP/395XwGWVrP+zuzf27r3bcbc7XLu7u7s7kLAV&#10;JUU6DFK6RRRRUkGkEQSRFiWksbtQgbe+/+fE+/LiCqLg7v39PY+fr8/MnJkDzJkzZ74zzzwj43Ur&#10;fYnKyynt/GKPFGBXnzgiJvtT/gGPGAJY94Tfjid9Zi652aJEJoXyWtcL/eO3sol575SN5+7JlFYq&#10;8dRp4fKz5+QOV+qIN8o9WEqbsfdsrRGo8pPiDFIf4ybu4T7u4Bbu4gbpm6xm8JDCj3GbcAcPKNdd&#10;ynef0h7iOhu+w6bdpBw36foDeCW7Y3uAEcyCjGBxxBgmwUSyAmNgeKAQOw6chfHBHLqeQ/GzMDpI&#10;OBQP4yNE8g4aw/iQIXYEG9I1Xew9ZI+IhAiERIcgPDoMoXHhCI4NxZHocETGn0XM6ZtISL2NOMKJ&#10;9FssYtPvUNoleO06BGdjWzib7YaDiQM8zdxQH0MEOon+2ERCHFVjJnD76h3cuXsft2/dxoNr9Jfc&#10;vIt71+/h5h36u27fxcN79xERUwEH7xw4++fDwf8sIvyKcGXfZVzzvo5LPtdRuf8SCpzKkKZfiDTD&#10;IqTuKETKjiKkGBEMS1jEG55HgnUhrsTfwI2k27icSDWY8gh3Ak7j0KBliBywANED5+LEwHmIHjAT&#10;Ib1HIrj3KAT3GokjvUcQhlF8OMIoHEnpoX1GYdfPXWD8XQeYft8FJj91hfmPv2PHZ7/A6LNvYPLZ&#10;jzD/9HsYfv49DH78DTu+/A7W/3kfWm++hSQnh+c2F4EACgSwXUQggC8mAgH860QggH+dCATwrxOB&#10;AP518lcRwEa+oeyO8kXfWWW0kkQqfjC3w4xZC2TOYhPJxPizRcSYwcmk+N8X7tAIyVP1yJyj90TM&#10;QIQG8ROIxLUQUVqLqGcc3zzBYypT31DHlnnw5AG2H1gDVe81WO2nClW/5VDdtwIrfZZAncLrfFZh&#10;o5cqQQ1rvTWh5rsWa3zVsMZ7GdS81LHKUxUrvZZghddyLHNZCqdURxzKPoLAXB8cytsP/3xnfD15&#10;C1R+1YFKZwOodNkKla7apHWh8vNmfDtVH0EFPjiSH4j9Bb7wOXcAAXneSCiIwbWTl1AXdg8Pjt3F&#10;3eh7eHjsPmoj7uNJxDXci76M+5HX8SjqOmqPXyFcRW3UVTw6dhPIojpiTlgoJlwAGz/SMRx+n+3D&#10;gf8G4OCnB+HU0Qsxbtk0Rs1FSFA2ogPO4tihLBwnHX74DEIZHMmAo+dlmDteg5nrJVj43MWejRkw&#10;/8oEe76xgdX3djD7ZRd29LCE+WBLGA0xxo6hRqw2HGKC7UPNYTDUGgbDraA32Axb+xlCu9d2aPfZ&#10;Cd3eu+D+0zwk/+0fqFBRQRWhmlBDqCSUE8oIpbyu4K9dI1xmwm+o4KIKhyuEGypvImPICKSPH4HM&#10;4aOROXIMzowehbRRo3B69FhkjRyFyEGDUXLo0FMdwx9FIIACAWwXEQjgi4lAAP86EQjgXycCAfzr&#10;RCCAf538KU5geOYg5Z2+yD2Bgj81TKrkluQvefd5fbfyHm5k3cCtrJttR/Yt3M653TzybuNW2i3c&#10;Sufy3cppJn/ubdSerUVtgRLOvSDyGf0QD6rv4/Kdy8i+V4D0exnIuJdO4QwU3M1G/t0zyLubjrx7&#10;pwlZFM5B7t0M5NxLoTynSecji82fhvN3M5FYfRRr3ZdgnedSImIroO6tCg0/dWw5pPEcrIb2QXXo&#10;HlhP4TXQClqLjf4aGPX9AfR77ygGf3QYQz4KxcCPItD/0zD0/ywEAz8+jGEfHsHwD0Ix9MMIDPro&#10;KPp8GkX5DmH1lzYw/NoQxl9uh9GXetj+pT5c+/ng4HBfHBgajH3DAuE8/DCizTOQ6H4Osc5nEe+S&#10;jzinfMQ7FiLBsRhJfudwM+kObidT/STfQ006hc88xsV9lbD/rx58PzSF68c74P6xIfw+MoTLhwbw&#10;/8AIXh+Ywp2ueRF8PzQhGMLjwx1w+NgMGStSUaB7AZnaxcjQP4uszacQozIAcSo/IUGlA06Sjlb5&#10;FSn/HIyMdwYh/V9Dkf72MGT8qz+y3+6HzH/1pLTBOPX2IGS9PwX5H09CziejcP6TCTjx5Whs7doP&#10;Ol2HYnO34TD8fQQsO/SF69edse+rrvD9qhu8v+kKr2+6wOvrLvD5kkEn+H7TmdI7wOO7DvD7siN8&#10;/9sRe3t+iX3bvoOr4Sfw0v0W3to/sNpT92t463wNHx6eul/AQ5+H3lfwMPgC3npfwnvb91T2G7jq&#10;fQFfSj91dCEy45fgbLQq8o6rIvfESuTErkZG/ApkxS7G6WNrUF4SzTvqaf6dFAigQADbRQQC+GIi&#10;EMC/TgQC+NeJQAD/OhEI4F8nfw4BlJszSjjPj+0oZTllKM4oRklmSatQlHUexZlFbJniMxdwnsLn&#10;MgtRRLDQ2Amd0dthOsGkzTCfZgqL2WYtwBzms01ZWM21YNPMZzUtY0l5TGcYY1H3BZjTaRbmdZnD&#10;Ym7n2S+EBZ2ZctMxoc9IrDfcgLVem7HKZzXUiLRpeqlhg7sm1nmoE1ZhrYcqQYOwhvKthiYRPE13&#10;NWjt04Z24HpsCyTS5q8Gm+OGuCg6h6qGQpQ3FOGCpJQI4zmEpscgPD22WYSlRyOS8kSnJ1M4AcfS&#10;k3A4PhrT3g7EYJXDGKlyEKNUDmGYShAGqASgl4oP+qp4UtgDA1W8CL7op+KHbir70UfFAYGDElG2&#10;pAAX5p4l5KNsdg6qF+Xh2uLTuLagAFcW5qF86Xk8CqmAKK0aoqRqiJNqIIqhcCwTr0HdySo8OF6O&#10;2sgLqD1egkcnSvA4vhQ1jklwVVmIfSpL4KWyCL4qC7BfZR7sCJ4Ud6ZrjqQZuBI8KN2J8lhSfvOP&#10;1xEZ3Qadr3Ww9esN2PGtBqoGLMP9/ovwgPSj/gtxlRD72WAkvN8fie8PQexHQ5D0QT+cfL8fUj7o&#10;hfgPKO0DIocf9ETOB78g+6MfUPDvHxD1Uw9snjcdm2dNw8Z5c6A7eTocF01D0roFSFObg9TVc5Gi&#10;PhsnCYw+pT6H0hk9C6lq05GkOR1pqlORvmoGwvVn4ODhZXA7uhReoarwClGDe5gqPCjsHaIKn+DV&#10;BFV4hi6Hezjli1gG14gVpJfAJ3wF/EI04BJG6WEr4U3x4ivOqLnrRfBF1V0/XL7tjTu3PHHvhgfu&#10;33DFnesHcfduHuqlYmEFUIBAAP/XRCCAf50IBPCvFMYz3EOhGv4CEQjgXyciiQiP6//c/r48owwJ&#10;zvFIczmFVPc0pHiSdmsdTvFI8UhB0t5k2M22g/WUndg9bQ92Td3N6pawZ9pO7JxhDauZ1tg5fTfs&#10;JtnBbrINTGca4U7FrXb7G89cPg3XTGf45ng1gQ8PvxwfuOe6svDJbUxXhl+2Dzyz3LEmQANqvqpQ&#10;26cKDf/VLwymnJqfGta4rUPVo6qX+nuKS25iX2AZ9gdfxoGQKsQGl6M88jKuhpTgxpFCXIsqQppV&#10;Ieb8IwEL/pGIhc1g3j/jMJew4J8pmP3PJMp7AsveTkVMh0DE9gpCTM8QxPXwR9RATxxZ4Iv9alQX&#10;a93gu9YZfmuc4K/uDH81Fwq7IkDdEUFq7jioTnW7xpPy+eDIalcc/Ho6Qt/shfC/dcPxt3oi6s0+&#10;CHujK6V1xdE3eiHqjd4If6M7wt7sgvA3O1N6dxyj9DMqHVDKo1KlK8pUvkChigqLIkIJE/7wI5xW&#10;X42MlYtxWnUO6WVIVWfCS5CzdAUyV6xEouYq2A7tB4N+PaDbvwcM+3SH0fCeyE8/jbKiYpQXnkN5&#10;URHOZOdi3LYt6K61GQM2bUUPbS3027IRvbX00X+LLnpu00WPjUQibYbBz+1neO/tDH+nb6DrPhY/&#10;+Qahk68HfvP2QycvR4w+ZgTNom1QO68GDcLac6osNM9R/Jw61M9rktbAugJNSidyX7wSmsWroZro&#10;jGHGYRipl4mh21MxwDgZ/UxSMcgoFYMNT2OI4RlWD9qRhoFGp9DfOJXVgwgDjU9jsGk2BpukYPCO&#10;fAw0P41NQQdgHOIH/RB/bAn3h02AG45aWyDdwAxZ281x3EAXF1KT+Y5f2uwqoEAABQKoGJjJoLzB&#10;W8Yf8MkJ66iX3QTQ6NVJpLQngCGAP//8s/LtuK3UChMUmZKbarlzY15e2Dxf2ffXU36nW1G20Ukx&#10;Go9C5U7M/MM++afdKyv/yjIl31jclgul3+VZrpqVfk1RMwRQpvirZEq/X9PN4zLFXy17wapTuhca&#10;94m8YNUrbfCXF38Rr2DPuffL/TpNysuecy+WAD6pa9KWGu8he8bTFaQ95f96nUrkbs4Vr7vsD+3v&#10;eW7aG98aGe+ZUPkVlyp52mv5TjLl3qJJv6PkeIJPkUjEeKRYfW1Ml/cisqf6V8Why89xOy97xnso&#10;P5+Ke4lkkLS+e1b8BgpX9VDyXyLD/5i8wJ440fOzJQclI2jPYYQ4hCPUIQRhLMIJoXy4eYQ4MOVC&#10;EewQhqCdQfDY7o7dqjvhRoN6p/UucNzgCmfSLWIdAya/E8EZDpp74bXNC5J2PEc9LjcW/km+OJh6&#10;EAdTOASmBDbGUwNxgAd37SAOpRxA4MkDdC2AQOGUAOxL8IHT8b0wOrQD1mFWTbAzlAMTtjhsDssj&#10;5tgZZs3CmrkW1gjLEAvYHbXFY9QpvZfNHzvYUrq8b8s7cQrJHmFI84nEaZ8TSPE7gVS/SJzyiyIt&#10;x3FeH2WRRvGtkw3wg8oydPjHRnT++1p0+tdcdHyrF/qqfIshRJQGqnxN4T6Ejeijsr4ZrEOvN9aj&#10;55vr0JviTLi3yhoMfXMTqkbvwsPpDrgzzRF3puzGvbk7cc/cC/dtvHHfzqcRNhwe2HL67i5v3CHc&#10;o3z3bL1xk9KPfTsOB97ogMA3OuMIEb/Db3TDIZXOLIJUuuEwIYgI3kE2rSNCVboggMJRn45C4m8L&#10;cbzDUsT8sgyxv89GbNfRhGEcfhuE5AmqyI/KQH5EKiER+eGkj6VQmBCaRvF0nI1Mh8vSTTCdvBTm&#10;M1VhNW0lTOcswWJjM8y33IWlphZYYG6JuVa7MM1pL8a4uWGiiyfGuLtjvJszaU+Mc3PHKHcPjHZ2&#10;w9ZwC9jH6cM22gS2sQYwO2qBze6B0HF3g7anF/Q9XbDG3wRLDm3E/MNrsYCw6PAaFgvY+DosOLIB&#10;Cw9vwKKg9VgYtBYLj6hifrAGlgXawiA8C9tDLkAn7By2Hs2H1tHz0AknhBVBN6yE1TphhdAOZ3Ae&#10;20gbhpyDlWc6bB0SYe8SA0eHk7BxS0BSWQmyLlcg/WIpTl4pR35FEcpOpeBaQgqux6egMiEe18uK&#10;ueM7pM33UQIBfN0JoKJtSHhPXcp+ix/CwWQbHA5H8GNjxjPVLdaF7r6IaI7G8ZurQ0KC8cuvHVr5&#10;CWhg8fIEUO7qmCemLzgu4I84lQ+LuF+AvZGIPSNHeSCn7ClZedwkYtNF3G/AnPvDezxTuG5+zm8k&#10;FUtQ/+RZpnC8G2jFT3zqxFbelzb7P4VFreFwihFUXSP/Zv6TKJ951MpKlz716yh+Z4EqtSQ37z3E&#10;Zp0QbNl8Cps2ZmG9VirWaydj/bZT2LglHZu0UrCR0lrChq0nsU77JDZtysTmDXnYuCkbmzafgRbF&#10;tTbk0H2ysG5LJjZuzm4RW9ZnYw3lXbs1C1s1TmPdqmSoq52EqmYSC83VJ6FBcfXnYLX6H6HK6hSo&#10;qnFaQz2VwGiKa5zEKs1kLFuVgtWrk6GhehJqmonQ0EjCWtVTUNekuEYKhZOgtvYU1LbFY/XGFGhu&#10;SiYkEBJbQBIL9c2JLNQovxqjeTBp3D1eHivXxMJ89wk0npjVXiJpZVp7/Jw/4zDyxn5W3j3Ut7aP&#10;VvKcKJOfRQ2lT9L/oBQln4PTciccWO0NfzV3+Gp6wkfDB36aXtin4QF/Cges9oP/SkpT98Y+dZ8m&#10;8FP3o/ze8F7jjhCdQwg2CEKEfhghGEf1j+CoXhjpEEJwiwg3CMYxnQgc041A8MZAPKy4025/o/1J&#10;RxgnaGFnnA52xRmS3tEKbId1PAMDWDA6zgg7T5hid+pOWKdYwyptJ3by2HVqD6xJW6ftJuyBBYP0&#10;3bCktN2ndsL2lBVsUonApVkQrLArzRxmSdtR9bi63f7GeNMjCN3sh3DtAERrHUD05gAc33IAUVqH&#10;ELn1MKI3Udqmg4jaGkjpgYigZ3VUO5DiB3Fi80FEUv4oKnt8mz/cBurDroMaHDqugMtv67Crywbs&#10;7qYB666asOq25ims5bEGDgM2w2PURriN2gTvkdowmLgKw4cNQJ8RfdF35EAMGD4Qg4f3Qv/RPdB/&#10;VHPojn6j+qLPaMKYLhg0shul9caIER1wjncmwuhi3vFIS5A7KZHHy3knJfmMM5LOE3FvnA7ujNLF&#10;bcKdUVz4Dh++zcdvj6b4aG3UDtmCq6N1kL3KCaHGofA1icM+0xj4mkXBwzgaHkaxHIxj4b49Cq4b&#10;g+C66TDhCKc3HubjDILY6756kdhncJwQBX+DSLibhGLM4SMYHByOCYciMCz0KIYfOYaxR8IwMiQU&#10;I49EYdSRcIwIPYKhocEYEnaY1SNDQzDsyHEWQ4Ni0SMkEap+wSg0cUM5EciinRYotrTGcV83eEVH&#10;E0FMgE1svAK2T4FNjz8B+/go7Iw9BrdTJ3Huzi2cu3sdufeussi7e43SrvNQDnPIJ1TfvIaHuecg&#10;Sk6H6FQyxImpaMhIadVwS1RXi3pJnWKs22Qox8+oMQQwODhYkS4QwNcIyt6Iua3jYs4FMv+1PZt/&#10;GppLDLF9lRpKb3Efk/NJMVBdPgPqG01x99Yjxex3ZGQkPvv3f+CruhJeqmrwXaEG99XL4LVKFT4r&#10;1eC9YhXpFaSX437JBeJ/NCqofUR4QDzzLuF+y6i9Bzyi3+EBkab7jzhdS+kPHgJ3KX6/lgs/rH0O&#10;HnJ5mXuwcUbT71D7kD+D59m8Rznc9FgeqWLAIuWJFFNThYSSZ4BxVlUKznFVNmUuUrpWpKQZME6t&#10;mKNAH+Pp2XmpgnK1dkwkXylo7DleZhDb9HykBuKT9XSbhgamsyFNPU2d+MXASHF5LeYsDMO8ReFY&#10;sCSCcJTXz8Z8wuLFEViyMAILF0Vi3pIozFl6FCsWhMJg5n44zPSE+wwXuM50hctMtyZwnekOp+ku&#10;cJrmzIbdZu4luGIvlXGd6QWnmR5wnuEBn5m+MJ1zADMXH6bfK4L93V4Ws+lvWzp+H4Z8ZoRhnxpi&#10;7McmGP+hKSYQxn1kjDEfG2P0JyYY85FZixj7oTnGfmKAAT/PQJceHdG518/o3vNHdO/xE7r0/Bmd&#10;e/9EaRSm9ObAlOnR42d0ozI/dfoJM+ZOhK+fD3z2ucHb35WFr58LxV2fC+99Ls8AXWPus8+Z4Eb5&#10;3Nl7s/dnf4YL3H3s4eVHaQz8ndk8vn5ebDkffw8Ke8LcaAesBwbBcdAp2A1Kht3gxOcgmYXNkEQW&#10;tiySYDMoCbYE5prtwLbBbuBJ7BweD9PZZ2Awpxi6s4qhx2DOBejPLoLB7BJKL4HhnFLsaAHM9a1z&#10;CmGiVobdpjUwNyuFmVkZzMxLYGpeDBMKm5qVU3rLsDAnmBXD2LIQRpZF2Gl8AZYm5bA0uwALU4LZ&#10;ecp3AWamZTCnvGampTA2Lqa0MiWUEorYn82ErSi/m+FxRG3Zgcz16ji9XhOnNq5D+ob1LYLJk7Zx&#10;DTLWayBjoway12kgdrUqzkeHPqMXfR4DlDy7d5Px/LWujSDxPXASi9c7Q13H+6WhQVi8zhF6dvup&#10;PcfA+WASXA4kwP1gIlwPJmMvaceDCXChsEMgtSGKuxxIgvOB5CZwPZBC6aQDmEFlAiwS47ErIQk7&#10;E5MJ1OYSEwnyeHOgtp4QRzoelklUPikRxrFR2H48HIbHw6AbHQad40dhEHWsBUQSIqB/PAR6LCKg&#10;S2V0I0LQ12IzOpmpoaepGnqYrkY3CrcMdXQ3W035VdHTRA1dzDXwu6UaBhmswj4Pf+S7RiHTLUKB&#10;LLejyHYNRzaFs10pTuFM1zBkuochyyMcGR6hOO1O2p3yu1Net2OEaOQ6+SHf0R55jnsJTsi134tc&#10;h73IcXBCJukMwhk7O2Ta2SPb0RE5lI/RysghZNrYwGXoFDj0HQenvlPg3Gca7PtNgm3/CXDsNx4O&#10;/cfBrv9YuPQZB8f+4+HWeyxdHw/7/hOxt98UuPSbBte+0+HWbzL1NVOwZvh0zBo3B/PHTcfcMfMw&#10;l8LHfumDM990Req33VpE2rddkPJtV5z6tjuCfhuN3RM2Qn+aIfSm7YD2TH0YTNsOw2kGLcKAyT/d&#10;kLQ+W9ZgihkMZxjATXUNvDQ0CevgobkGbms04d4CXNasgYfGWnipk16jTvlpXEflXDQ2w3idHrZt&#10;op+zwbgFGEF3oxm2bjKHzsYd0NlsjvV6Xli+IxoLjZOxxDAC68wPwt5/H5wC7LF3/96Xxz5HuOzz&#10;QsjFGkRev4Ho6zcRcfMWjl6/hcgbTPgmjt24jSgKR928jsibN3CcEEWIpGt7LiRC62wQtM6HQutc&#10;KHZlHcWB4IMI9/RBpJcvaT8EBgbiwNFw+Eccxb6ICNLNIyAsEr7HIuF9NAJu8bE4eKUCXjdr4Hn9&#10;IrwZ3KiG+63KZuF6qwr+N0pwojodJy/EIbE8FsmlCUglxJQnI748BYllcYgrPYHosiyculuLNBre&#10;ptKw9hQNqcvv13HHnghOYAQ8C9ImBFD2FAEU42jEYURElyLRzR4nzhWzDSTZzxen04/C0zsSFwqv&#10;KgjFMXohvv/4I5wL9EfBgUCc8ztI2hsF+/fj3L4gigeQ9kNBQAC85y/DrtFTYDeBMJE614lj4Dh+&#10;fItwmDAWdpNHYu+4yXAeMw1OpO0njIHN6NGwHTUWtiNHwHbMcOweO7JF2BDsRo1mYTN2FHaPGQfL&#10;UcPgMH8KGp48eAEyxL9VUknjwEXK1UXixQrMCPLB0rCDf8Cy8Mbw3PADmB8RiMWUxmABYXloMBaF&#10;B2NJWAiWHjkMs2OhSC05j/yCAhTl5BIycfZsLvIKCpGfn43zeTk4l5fXIs4S8s6epXucxenM0ziT&#10;kYuMjDSkZ5wiZCPtdA7pLGScbhlpGak4cyaL7pMJd9cYjB54CBPGB2DC2BBMHBWBCeMOYuyEQ4Sg&#10;VmPcpIMYMfowOncPR9eeEejaI5zITTirmwNzvWe3MPTuEoYeXSOpbBR+73kUAzsdxrLP3WD8jjUs&#10;395BMIXlv8ya4m1Gm8P6P5bsdet/GmLXP01hRmWs/7kTpqTN/7ULu1V2w7ZPMJx8yuHgVNUm7PWo&#10;xD6989jSwwm6ffWwo4cWLLoYwbKzKcy7GcC4B5NmBONuJi3CtCt9xDtugcvmhYg8Oh4hob0QETQY&#10;4YeHITh4EHXkAxBK+nmICBqIo4GDcShwKE7ET0H5hQ2oLF6L8pL1qCpej5KyNSi7sBYVJS2j8sIf&#10;UVHCeB/TpPAaVFxYR1jPopL5GSUbUF68jsDko59F8eqSjRTejNLSTQTKc2EjqgkXktURN9gWJ7p4&#10;4nhPD0Q9F14cenmwON6bSz9OadG9vEn7IKqHb5sQQ/fx/i0GM1SSMEIlH4NVcjBEJRtDVc5iGOkR&#10;KrksRlN8jEpBCzhH5fLRSSUSX/zLGx+860JwxYf/ccB779njP++54d13PfH+f9xbxrvO+Ohde7z7&#10;vi3e+dAWn1L8Qyr30Qd78cF7Tnjvoz34z4fO+M8HdL8PeXzkTmluSnDF+x/a498fO+L9D5zpng7o&#10;/Z46rL8bgAP//QT+X3wJry+/w74vvm0RPl99A98vv0TAF//F/q/+i6DPP4fXp1/BdPwY6OhuIehA&#10;V0cfOs/BVt2t2KK/BVv1tLGNymjp6kFvqxENHA1ga2aDHCJT2fvahrOBJ6GltR/9ZtlhxIK9L42R&#10;hCFzbDDHygeb46KwIj4MqnHhWBMTRgjFythjWB4fCdV4CieEYXlcCF0PZePKUI+LgGbsUWjEBsO+&#10;JBde5SVwryyFWxWR8Sq5bhnuBJ+qYtIlcKouoTRCZQk86F6ehL0VJXCsoHzlLcON8rqWFxMYfQEu&#10;hL3F5zHSntrFLlsM3r0Lg/bsxEDbXc/BHgwiPdRmJ4bu3o2+FO/puAtTLK2wfOgyGH09G8bfz4WR&#10;Eky+mw2T7+eQngNTCpt+NwvGP8zG9u9nweDnOdD7eS70fpwL/R/mUtoCwjLofdsTut98Cp1vv4Tu&#10;t19R+GsYfvMdDL/7Efrf/wjt738g/S0MvvuG8n6tgP53yvgKBt9/iV3dO2MPwaFLT+zp2g/mvXrB&#10;vHdX7Or5O3b2+gUWfTrCtntH7O7ZEY7dOsCmRyfs6tEZFp1+h9mvv8Pq5w7Y9cuv0On4C7atnI+V&#10;BluwSnctVupsgZrOemR/9QUuvaWCin/+rUVU/fMfKP/Xm7j4j78h+dOucB+yCeajd8F09E5sH28O&#10;M9JWoyxahMVoCypjQWMbCza/+XAbmI/fA+OQaJjEJcLiWCxMok5gx4noFqEXEw+j4wkwi4yFUXQk&#10;tscy6fEwiU7Ccv8ATPV1xSwfrxbgiRm+fphC479p/l6Y6uNDZWIw2bsY470rMd0rGyv3nYBlrC/2&#10;xFtgd9zOl4Q1dsfshEu0Jw6eO4OwkgKEFZ3FkeI8HKF3Kph0cHE+QouzEVGYj4jzxYgoykbkufM4&#10;VngWIcVFcCg8Av1z7tAt8oQx6Z25h7ArIRi+h0MRFHQU/sFR8As+hv1BIUQEjxCCW0TIgUj4HTqG&#10;wJAo7D4UhAG7duA3O2N0sjVFFxbG+NXBsFn8aL8DXey2wrUkBLHXoxF25RgiCSdqohFadRwR5ccR&#10;XRqB6IpgBBQmYuYuV4w2c8dIS18M1XNB4Knzzx3FMoRWWAF8nQkga7bI7dUTUVjE7M1jLzxCYJgn&#10;/LLPIz3CEsEZZ9ncHtSQs85lIizcD7m5aWzanTt3cTAkGD+9+x/ETBiJmIkTkEgEL2ncCCSNmYTY&#10;sdMQN3Y0YicMx+FpcxCmYY2Abb7w0faGj44H9m3zgN82rxbhS3l8dZzgq+0LP61A+Op6w8psKxZa&#10;D8QE118xkTBtb2dM3dutWUwhzHToirl2XTDdsQsmO/fAFMd+GOPYAwucuyHTXQeFngbI8zZELuGs&#10;13ac99xOaZwu8DJAvg9dJxR4G6DYYyvOezD59XDWUx/nPHWpnD7SXHUQs0cNJ2xXN0E0o+3UEG2j&#10;ihj71YixpbCtOo6TjqFrcTarEU/Xk2xXIdlmFekVOEN5z7msQ77bJuS5bkWBsxYKHNYjz1oDubtV&#10;kbN7DbJ2ryOsbRbZdD3bZi0Szbdh9mdxGPXeSQx7P5oQgxHvH8fo904QEig9vlmMJIx5nzRh8AfJ&#10;WN/TDXHb6e/Zuh6h9IEL1tuACB1NwlqE66xrNcK01yLKcBPSbbcj3WY70vYYIM2mFbA1QIqdAU4S&#10;Uil8Zo8+QRend+shY6cucqz1kWOlTXpbI6y2NYnnEs5abkOmtQ5yLXVRYK6NbOstlL6Rwptx3lYX&#10;JftMUOJn2iZc2EdwtkC60UakmqoixVQdJ003INlkHVLM1XDSXB0pJpsofQ1Bs3mYaSDLcj1Spi5C&#10;0tdjkPPdeOT8MBHZ301H3rdzkP39dGR9Pxl5301FbjPI+24a5RlLegyyf5yC09/SPT4agsyPRyD3&#10;w7FI/2wU0v47FBmfjMCZFsBcP/3pmKb4bCyr0z8ZTXosTn06CimfD0fqf4fTfUcSKP2/dJ2QRj+H&#10;SUv7hOKf0f0+Ze45ju49BBkfD8OZb8bhxqauuGnQDbd0u+G2didC59ZDh9fbuhK6EDrjlk6ntkG/&#10;E85sHI8Zv/RBv84D0Kt7b/Tt1hd9uw5A/269MIjS+lG8X9eBLaNbf/Tq2BPzRq+G4XJXGC92gfFC&#10;BxjPc8X2Bd7QXeQFncXu0Fvk1gIo70JP6CzxhP4CH6iruqGzpSk6Wlqig7U1OltY43drM3S2tkQX&#10;ayt0trJEJ7rWmYFVI7oQepiboauFOV0zo7wW+I0GDx8N24tPBgTh44HB+HjQEXwyaD8hoAUw1/fh&#10;k8F++GQg6UEH8emgCLzzdSRU3oiCypuppFMIJ1vGm8mElEaw6WlQUUkhQhuN8cNPYMTQ6DZh2OAE&#10;zJ1nAlWNJVixetVLYyWjVRdh48YJMDIYBBO9XjDS64Mdej1gqtsdlloDYKU1GCY6vWGm0wem2r1h&#10;ympl9IUx5TWmtmWkTYP9ndPhu2sRfHYtg/fuRfC2mQvPPUtILyTMbwHz4Gk/G+62CwmL4G4/B167&#10;ZsHHku5nNZH0FHhZzYTHzsnPhbfVZPhSfk+rqfDYPRWexhOxs/ev2NOJ/qZuXWDdjYhPt84twqr7&#10;77Dp0gm2nZlwJ1gRWdrdpQvMunaCt9YsONstgpvVMrhaL4PzriVwaoLFcNnJYCmcrJbDjfI40t+0&#10;dfdkzLYbinGugzDefQCmOffFfMe+mOXaF+O8+2GiV38ssesPB6dpiNq7FLG2ixFjt4S+sUsRbbcU&#10;J+yX0fd3GRtm03gcpzzxjvNwecsUXJ06BdenTMO1qTNwfdIcXJsymzCdwrNxdQaFpxOmzsb1aYSp&#10;TL4pSOn3E8I7vo/ITh/haOf3cLTLx4jr0w2RAwcjZPBIRPYdg6MDRuGMti4KzaxRZGSJwhZQtMMc&#10;54yscN7QBkk7jWHnZQbD/bthsm8nzPx2w8rXGsb+u5qFEcHcz5pgAeP95jDZbwLTADOY++zGMt9k&#10;LNwXD1WvJKz0PsnGW4K6ZxJWeKdiie8pLPVNwXKvREISFvrFYXX8SaidScCKMzHNYjlhdcYJaJw+&#10;jmXZx7EiKwZq6bFQPR2LZZn0O2SewqqYBIy3ccfk3R6YvOflMYkwcbcbJpt7YqyVN0ZZB2CM1T6M&#10;s/bABEtPjLfyxZidXhi9k7kegPGWXpTui3EWTB4/jLZ2wigrR8JejLF0xBgLF9KUx4rKm7tggpk3&#10;JlgEYJKVD8GL181jHP2ciRaBGGfqjx3Gtjjn5owLDlYocdiNC3YOKLW1Q4m9TfOw20P57XA3MRqP&#10;00/gYVoCatMT8SQuBU+2OqNO0xYNGvYQaezGE3VnXJy2B1VTdqJqqinyp+ujKjwFUqkE9WIJxCzE&#10;TcCYgQYEBAgrgAIB5AigmP0nJ4C1OBTqgYDMc0gL24WwMwVsbu/AIGQXZCE0/ABy8zLZtCNHgmG6&#10;exdGd+mI80unoXDVQpQuIyyfhQvLFqFo+VKUrJiN4lUzkL5aAy6zdGE0wxLb51gRLGA4m/Rs6+fA&#10;CgZzzAi7sH2mPXRnmWHr+i0wObQNm44tx8ZjS6EVpoqt4erNQougHaYG/ZDV2EZ5t0Sok96AzUfX&#10;Q/fgEuwe/jNs+n8D60HfwXrwd9g16FvsJuxh8Q3Fv8bOwRyYdLuBX2PPwO9hNZgpw6RRfOg3sOjz&#10;G4x+6wKjjh2bYMfvvz+FThzomunvHaH/6++Y8v0XmPHNV5j5zdeY8e2XmPHF15j06ecY++l/MfaT&#10;bzDmw28x96evoTfxN2iP74Ct438j/A6tcR1bxNYJHbBubB+M/tgbAz48hD7/9UGfz/zQ/xMfDPrY&#10;l7Cfwv4tYsjHAaQD0OvjYEz+Vh2av6lg85cqWPPNm1D7QQVrv1XBum85/SJY8w3haxVoEtZSWPMr&#10;LtwSNCjf6m85qFN83VccVL9TwXLCavn17xqhKg9/T+Hv+TDlWU5h9W+4e676nrvOhDd3+DvM6Bmb&#10;9PuiTTAmmDPtavD3MBvyDcyHfwfjoYRh38Jk+NcwHf4NTIf+CDNqO2ZDv24WpgTrId/B96fuiPxw&#10;GBI+GI4YIm/RHw9H7EfjEEsELvbDkYj7aARhZLOI+WgQYj8eSHmHIfSjUfD6fBQ8Px8Hv88nwOPz&#10;sfAgguZFujl4MprInP9/hsL/30qgeMC7wxXwf3cofN7rD793B2L/u4MJQ9m0fe8OIc1gEAL+M4zS&#10;6fp7A3Dg3WE4+G4/HKJrvn8fAIceH8JhwIdw6vMhXPp+COdWwKVvY15W9yLd5yN49P0EHn0+h3tb&#10;0PNz7B73G/ysTWBj54yd9rawpQ/5HhsH2Nrugf0eB+y2syM4PAeUZ/dOBLnsx2n/GGR6RiDbMxw5&#10;nrHI8kxEhncc0n1OkI5uEWc8TyDNKwY5vicRaB+GKXqmmGZgQdiFWfrmmG5ghZmEWcpa35INz1RK&#10;m6trhTl6FhQ3xQwDc0zR9seINbkYon4Fg1dfxhC1SxiqXtMihqmRVqvGEI0qKleNARoXMXLdFQzs&#10;k4cfVU7iJ5U8/PBGLn58M7tlUJ5fVHLwE+nv/paLb9/Kws9v5FM4G51/iMaArrbo2aVt6NbRHrMm&#10;mEJziT5Wz9/eJmgu1oPq9HlYMrw3VEf1wsqRvbFsVA+sGtEdGkP6QmPwAKgO74PVI/o26mF92DCH&#10;vlhF+VeO7oIVI3ti24xBCLKYjEDjaThkPAmBpqMRaDKFNBOe0ALGI8B8LAIoX4DZBMIYBFjNQ8Cu&#10;FQggMnVg5xLSy7Fv9+LnYj+T33oJ/Hcthf/uZQjcuQjnN85Flep0lGpOQrnmBFRqTGwR5WvHoUZ9&#10;AmrUKKw5HqUao1GtNh7Fa6ah1FMLWUd3IC/YFLkhpsgOM0ZWExghJ3QHXTMmmCE32BhnIgxxIkYP&#10;/qlb4Zq5Ga5ZG+GfuQE2UUuxLXgWNkbOpe/5PFgcWgA/LyJ9jsuRaMtgJeLsViKWEG+vijhbRq9q&#10;gji7FUhxWYlMrbE43fdb5PT/FtkDvsXZvj8hrz+h3/co7P0Tsgb+jDOE/H4/I5t0Xv/vcbbHF7i0&#10;eymuHTXEtSPauBaijetHDFCzcy1KTTVx3mITKo234ILJeiTY6yDW3gDxtvrPgTbi7A0RZ2OMo97b&#10;EJZqiqAcExzJMkHoGTOEnzFmw83hMCGM8oSdMcLh7B04kqOPkDwDHDm1A2MNN6OvtipGbtXE8K1r&#10;MWSbJoa2gFFaGhhG+QZpr8PgbWupjCZGkB6oo4FBFtrou9sEvfcYNYtehP67d2DATj30sDNAjz3b&#10;MWDXdgzabYA+toboZmmAqW5uCK6+gYjSmwgraxuCy67hcE4O/PMy4Jebhf05hLwsHCQdmJMJ//ws&#10;+J0lnZuJgNwzOJDDaErLPY3Yaw9x+jGQQjj1EKw55clHHJIpLa0OiLwkg1fmZfjmXCPcaBHeeRfZ&#10;fP5513AsIhH2k0fAb0wXeI/vDt+xfeE/pi/2jenTAnrDd9wAuFM+zzFd4TymF9wo3X/YQHh0nAiX&#10;DpPg8csU+Pw6CV6k/TrMR8Dv87H/9+nY/fMonPI5gsePH+LO3fu4e/ce4W4TNDQ0wMvLi3XgKBDA&#10;19YEVKrYbiFlDUCl/NawJ4gM90f0sQLEuDogtqiC2yjtsw8nT0bB0fMYSi7cVTScsOOx+O+7byNZ&#10;azyitacRxiF66xREbZuC6G0zEbt1MuK0JiFmkzrsRq2BWR89WPQ3YGE80AQGgyyhP8iqWegNsobO&#10;oF0UtoThIFNsH2IC7T47sOq7jTSQ30gDd02s+FEDq39cR1jbLJb/vBYrftHAql+Wk14MtR+XERlY&#10;gY0/qeHcBPpYTZ6IskljUTZxDC5MHYvqxVNQtWQyahZPwqWFE3FlwURcYzENFxfOwKUFs1C9cCYR&#10;3qmoWTIFD5dNQlKPldiiQr+jyvanYKjQhgRdlR0EJq6LHSoGWP83O3w3OQzfT4jBtxNj8f3YE+g0&#10;Ng5jFxzHtNkhmD3zKMZOOooV22Nx9FoZQqqqEFJdjLCq8ucivKYSh8rysY1I8LrD6th0RA1ah9dA&#10;+9BmGBzcAN2gNRTXxNYWsC1QHWuDNaEWvh4mAVuwZ/MieMyZCd/Z8+A1fxq85s2G99y5LwwfBvPm&#10;sZpNmzPnuWW85i4gLKK8i+A1ZwHp+dg3cz68ZxPo2r7ZC+DLpM9thM88Spu/ED6z6efNovtQ3G3B&#10;AnjSfXxmL4Ln/AXwWDCP/Ts85s2Fx/hJcOjWC3t79Wwj6B59OsO+VzfY9ewP21594dCnJ+z6dIdd&#10;776w69WPdE849ejTIpwJLj160L16w7EvE+5HuicRy06wHtQVLj0Hwb37INj17wH7fj2bhWOfPtgz&#10;sB9cuvWD9pRF+MnVBp0c7NHF0RK9bc3Q28YG3e12o5vdrmeik91ODLbfA2dXd7i7esCV4EZwcXGH&#10;rY09DyJGRJCs9u7ELtvdRJJsYLPHjmCPPaR37bFh0+x37sFu210wcbSGtZ015d0JZxsn2GpYoetw&#10;XXQaZoKOIy3QYdQLYqQ5fqdyHUdZ4pehxviumxE6dtyL3zs6tAGO6Nx5D3p13Ik+v+9Bz9/t0buD&#10;Awb+YoeBP9uhXwc7SrNDL7rWMuzQ/QdT6EzfjESjlUjRG4sk7UlI1J6JZOo7U7QnImXbBMKkFjAZ&#10;yTpjcHrrBJzaMQUhTPumfsRfZTOOqOjhkMoKHCR9QEUbASpbSGvxmgvLEaCyFX7UFwWqbKPwekrb&#10;zOZzV1kDTxVNuqYOLxVVgmaL8KSy7iob4Ubalcp6qKjR76NG15jyGtivspbutRbeLWId9tHv5Etl&#10;vNl7MPfVoLQ1cFKZA48x82BPBMJBfWab4LZhAub/5I8eKiXoT8T0ZdFPJRe9CH1UsimcQzoLPVUy&#10;0U3lDLoTerDIIuQ0QU8q0+Mp9FIpoDIlWPRTCI5az0TkjpmINpiJE9unIE5/FmIMZlN8Vos4brAA&#10;J/Qpn+FUJOjPwS4TE6w1O4DNpoew0cIPWqZe2GLq+xz4EfyxyXQ/tI0DYGAYgE0WNjhqPgPXjb7H&#10;7e2f49YOBv9tETdMPsNNYy58e/unuGPwPu5ufw+3DH9Gxar+uLBgISrmz0XZgtksShbORinzHSWU&#10;E6rm07d1znRcmT0DF+fPRMW8GZRvBsqpTBXzzZ03B5fmzkPqiqkIVx+HGNUJiFs5iTAFx1dNRaTq&#10;FJxYOQ2xK2gsojoNxynOIGoVc70popZPRpTaHOTlOqLirhkqb2xExc31KLu1DuW3NqHqxgZcurYG&#10;Vdcpna5dvLqBrm+g9G2ovmaI3eULsbJwGtSKJ0KzeAo0zi3AyuLFWFqyFCuKl0K9aD40C2cg7QoR&#10;wav6KL6u9xxsQ+ENRhug8Lohik/3QF7om8g79k+cPfo2ciL/gXNH/94izkdQnvB3kB/xDnIjqUzU&#10;35F79C0cj1dBUKoKQpJVEE4IO9kyDqVR3hQKJ6ogNIk0hSMYJHyK1XqDMXLpcoxfpv4HjFOOL2W0&#10;GkatXI0xqzQxdsUaTFqyntLXYsKKtRi/YhXmTFmFpUNXY8lw1ZfGomGkx6zCoT2zEOZGz9RxFk44&#10;zESY0xwcdZqNGIdpOLZ3FiKcpyHCaToiXCYi0nE6mxbiPgV7jfbBUP8kthqnwmBHKiy2p8HGIhPO&#10;RlmwM8uCw65MWKsfgerwRdActRQaI1cTVJ8JzRGq2DSC2sXYZVg5agkW05hltZM6FvjNwvx9kzBv&#10;3zQs8J2JRd5zW8Rir3lY7D4fc30WYKYfpXnMxVKvmdh2KhIbchOxPjsZm7KSsSE7nsJxWJudAM3c&#10;JGidOoHkmgrOqSGzTUk4BkLAs5zAMMvAMoU7c969uZTbiF9WcgYrpqthq+oGFF67iFNpeSjNOY1Z&#10;M8Zi+UZD3L/X6Bs6MjoG7/3zbRjMGQ09gv6ckdCdOx7b5o7GtjkjoDdvKHTnEGbOhI2qNezVfWFL&#10;sFPbB/vV+xG91BKJS0wQv8S0GZghboklwRwJS42QuMIYR2Ztw/bfp0OvyxzodmMwA3rdprUIXVYv&#10;hFUPXezpshO7u1jDjgZ0dj1tsG/jHuzbtgf+WnsQpL0HXqpmGPfORIz/+zhMJkz5+1jSDMaw8Un/&#10;IJCeSHrcP8diwj/HYYLKcGzqsgGBm0NxeHPQMxFEOLTxEALWHcQhNo3RBxBmnoAz14AswpmrQMYl&#10;oOzGH19axnfKfSU8bAUe8HiMO4RawgPUka4noi+mWAOFn1DOltBAeEjl7hIkrDcGpmPhvZ4yLvtY&#10;SF8c0qd0q6D0s6VP+Y5gvJtKJM3f78ljqohHUPiZb+J3gr83yY3cswjcqo0QQ8M248gOPRw2NEDw&#10;dmq3hjsQbKjPYTuFtxtReDvl29EiQhls306a7knlwphyOwxxyEQXh4z16NoOhBsY0c8yIGxvFkzZ&#10;ICoXorsdLjutsDjEFssDbbGCoHrQhmCHlRReGWjzTCw9uBvrg/ci9mwsEgriEUeIJ8TkxSD0VCiH&#10;NEJKGKJTTyCD+oys7ExkZWURcpCZlU3IREb2aeRl5uAMXUvNz6B4FqVnITszF8Uni+HumwAb9xOw&#10;9Yh9Lmw8lcCn2XnGw8EzAdaOkTAwPgTjHUcJES8NE8MI6JgexwbHk1jpnA415yyssz/NQtMhAxpO&#10;p6C+9zTUndIIp1pAOra45WCWqhG6d+uGgb06Y0DvzujfuzsG9e6Kwb1/J3TA4F6dWkBHQmcM79mF&#10;yv6OYT1HYvEvW7Hol/VY8utmLP11FZb8vI3SNlN8I+kNLJb80hjmsBELf9lCehOV3YB5P22ARmcd&#10;HFy4D2Hz/RAyzw+HF/giaIFfizg8fx+LIMIhNuyHI/OZsvsQuNAXIYv24chCircIJk8gghd4I3S+&#10;D5X3p/L+CKV7HFrlDv1Jk7D0exWs+PGtNmHlTypY+dV4rPxUBys/29gGbMDq/26ExvtaWPcvHWwk&#10;rP/XVqz99zYW69/RwgYG/9bGRgKjN7xD6f/axmo51r+jg3Xv6GLzP4yg9e/Z2PSxCrZ+qIJtH3B6&#10;6wetgxZT5n0V6FBYm8JL3/kcU//WHdPf6oaZf++IWX9j0Ok56IzZhFlv/Y6Zb3bE/Dc6UvkfsfE/&#10;v8Llv/3g9vEguH0yGK7PgfNng7H30yFw+mQI3Cnu9fFgeJB2/Lgvdr7fFWb/7gtLgtl/esP4/V7Q&#10;facbtr3Tlf7+Ltjyny7QImxl9Dud2fCWd7tg8386EjpB692OlK8TNv7te7iONUXUpjREasQiSj2O&#10;dDyOasbj2JpERKonIlqN0RSn9GOkIzUTuLAymPS1KYh0OYco13REudF93Ol+bok47ppEmsq4xyPK&#10;PQ4nXCmvO93TLZnypiDaNRMr1+/G0LmbMHaRFkYv1sHUeZuwctY4aM3uik2zumHLDPr9Z/2OPMs1&#10;qLbXI2xrAdq4SLrGXgs1Dltx3s4AuzTHYf7sbli0qAPhVywhvWzB781iOWHpwg5YvPA3LFlAelFH&#10;0p2wfGFXbDTrg03WA7DVoh+0LPtg83OwYWcPbLLqDS2L/oS+2GzVHVsoTddsODRXz8S6hROwbsHE&#10;Z2LtfO7a+vkTsXEhxSnvGiZ9wWSsXzCFrk+i8CSsWTQe2rMnYce0aTBsAwymTIbF7LkQV2UBdSU0&#10;OCoF7l2ggU8ZH6a0BxS/X8KjkEDxe3RNVIEg53hs0TgMba1g6GqFYOViL3zQeTX+3XMJ3u6zGG/3&#10;XoHPeszBt/1G4BsWowmjmsFI/NBvKL4aMAJfDhiJ7wcPQJfpA/AbPcffZ3fG79QuOs7qjg7Pw+zu&#10;6DizOzrP7Ilf5vTAL6Q7zemJlSYHoGFxDKqWUVhlFUGaQSRWWh3FSktKNz2E2PQiGsq0fFiYQABf&#10;82MgpMr+1mRyr5YNfGotDnpaISDhNBrEV5GWlk9pd+HptocGdyl8Lm5qISryGN7917+hqW+CTTSw&#10;3KhtgDU65lira4QN2/WxdvsWwlas1zXD2i1OUN/sTfCFJhGfzWv2IeDXHxHyxb9w5Ov3msH7OPLV&#10;pwj6+mMEffMe9n/xNkJ7/YhKvXUoMtiCcwbaKDTYhCJDdYJGsyg3XIMCIq+6/1yErSpa2KSyCXoq&#10;G7D+DR10X5CNjiszWXRffAYDl2dD36EUVnYXsGvPBezcUwoLm1KY2V8glMDCvphQBCtbgk0JzCmf&#10;vnUholLa66Bb+dMRKz0TPi4/ZEuGJp45m8WzDi9q9eFcyi5QlT2J/pGaSlv327QZ3PEd9ZCfWVbP&#10;e0uV/56sKXMzJRtET1AneoymJzfJV8E5R4Hi1+RUi4f0jmfdTMDZ20nIu5WD3Nu5yLuTRroF0PXs&#10;26eQdD2ZkKSEZJy8cZJF8s1kpF9Nx4WrF3DjwXXcfnALd+7fwa37d3H15nXStwg3cPfePdwmXH9w&#10;B3fuPaT4Qwrfx+1bD1F89jyy8zORn38GZ/MyWkRefiPy2TSmDJXNyURZSREe3ruJB/eutwkPCXlX&#10;L2PlyeMYl52K6afTsSQlEfNOJWF6egpmZJzA7PQkzD6dQIhvFnPo+qJTp7HwaAYWHsjEwoNZmB+U&#10;gfmBmVh08AwWB6Zi0SFCYHoLSMPS/dlYSuXZOJVbEJSEBYfiMetIAuYdiaH7pWP+oZN0b/odDyVi&#10;weFkQhLFm2JBUBzmBCVjXlAa5oZkYp53JCYs34oFczdj5iIdTF66DZOXaLWIaYs3YcbiDZi+eDOF&#10;txK0CTqYROFxlDZ+0QZMpOsTF7WM8Yu2YPKCtZg1bw2mz6OfO5/uP4/SV25CTIQnCrQGImfj8DZi&#10;BHK29EPO1h6Eni+NXCpftK4jSnfMR4WzBaptzQjGqLYzJZihxtYINTYGuGi7Axd36eOitQ5q7HZQ&#10;uuFTYMow0EfNHmPU7NyL6t17UUWo3OOAChtOV+6xbxm2tmyZml12qHBzQkHX+Til0ovQF5kqvXFG&#10;pT+yVPq1iEyVgcim/Fkq3ZCi0oN0V5xWGYD9KuqwVHGEhYo7aW+Cb4uwojymKn6EfWx+axUvmJM2&#10;UHFAaO8QJE0MQty4Q4geH4iwqQeQbEF9hvNpJDqdRrzracS5nUas+2nEeHI6zi0d8W5phFMKJAYk&#10;Y3mvFHylkowOKicJyfiV8AvhN8LvhE6Ejny4g0oSq5+F31gcR1eVFHRRSaQycaRPoTvFO7NlUyke&#10;h14qCXQthZBB8TT0oDzMSu9gwjB2JbgAk1WCcVhlIy6qDEUB4bzKSOSrDKO6HIh0eh5pKj1bAHNQ&#10;eh9CN8rbEcc/mw4j1XAMmXMQg5d5YcByN4xa5I0Ri/yaxSjCkGU+lNcDw5Z4Y9gif4yZfwAj5x1E&#10;70VeRFa9MHKWLwbP8cTAee4tYtA8Vwyc74ph85wwfK4Dpbmh/wI/jJ1lDiv1JQjW7ItQ9e5NEKLW&#10;rVFrdEeYeg+Eq3XHURY9EUYI0WDydGP1YU0C5Qle3TaEqHZH9PL+CFrvAj+tQ/DbtB/7Nu6H/2Y/&#10;7N+0D/4bA+C32Z/V+zf54+C6Awig9ID1B7B//X5E6B1ArGEgjhsH4ITJQeza5ArDlGQ43yzGboLd&#10;jTLsvV4Jl+s1cLxRBYcblc3CnmB3swp7r1H+W5S/IBfDVq3G2AWrMGm+BvVpa1g9drFqixi9dCXG&#10;L16GWXNVMWHhagxfpImxyzRgahKOvRYx2G0eB2vraOyyIljGYKf1CdhQ+i7jUGSmVELMjmma9xcv&#10;EMDXmQDKGhc/GgkgM3AWs0P5hibHIvCHpMoaFCkiceMBveHHI/H53/6N+JmGODZPDzGztRA72wBm&#10;I4Zj04Cu2DyoF7YM6QX9vn3gM3YagifMweEJM3FowgwETpoLF4swODrEwtE2vlk42CRir00C7Jm4&#10;YwzMDY9jzjAPLB3mioUj3DB/tBdpjxYxd5gnVox1ROK+BORE5CAnLAd5hNMUDgo5h0OhhQgMK8SB&#10;oEIcjSl76YG1+DnMitmE+/gRT1n4s/241adGRi5jXfjKD2KW8oc7Mw+NyVvPV76EP8evFWhyGAR3&#10;bIWUv7e0GbrUhDqxBWUs+ZKXlMnESp5kRS90aHRbALZupIqfJmXPYuTril3Vlh+P/cd/dfV1eFL3&#10;RF7J3D2k3MHTEnYBUcYeniqWydjn2B6/r1QmZsH+PBlf9zJZ4wq84vduCVL27Enm/z88Vj7CtZfn&#10;1Z185Z/5ner5t13MOoGqY9tCa/+Jm4VEUXN/lEePHv/Rm67s6akPMZ48eoDah/cpfy3h0Yuh9hF7&#10;6Hkt4d6de7hy8SquXLnWJly6fBWVl6twuqoUyTUXkVJ5EWmV1UitrqF4DVJqypFaVcPGU6urm8Up&#10;ynuyshKFt+/iJjWJaw0crtIrfY262esNMlwTSRXpzYLyX2HLSaicGNeZsvUyXKW0yyIuz3Wl/Jep&#10;yVc9EDVJU/xs/n436B24cP0ejMxsYGxqAUMLaxia7oGJ6a4WYWy2k2DFahMzSjPZBaMd1nB280No&#10;+AmEhkUjLDyaws9DFI6EhSEkLJLKxCA47DgNUCJxOOwY7t2+CtBgCncq247bDCraiHKq4CLg8e3n&#10;fxAk9D48ac0ZjPIvctuloaASdyNO4/6JM3gQnYEHx7NagTO4F30at6NJn8jEQ4rfP5aFa9FFqDpe&#10;jarIi6huBWoiq1FJ+cuPX0JF1CVURl6i8ky4Cj4L/OHU3w3uQzzgNtQDzvTt9l56EPs0jsBfPRj7&#10;Se/XOIwAzcPYv+Yw/DUZHMEBSg9UC8ah1cE4oBYKz7VBODw7Fccmn8Ox8fkcxuXj6LhcRIzPRdhE&#10;DuET8ilegIgJZxE+nkE+rzlEEE5MLoZt3yis+noX1L/dA81v92LV9y5Y9YMbVH9wxvKfKP6DE9ZQ&#10;uuoPjlj9vQPUCZrfOVI+R9J7ofGdA1b8aI+VPzlixnvmGPUvHQx/Vx+j/7Udo/+9jaBLMMDod7a3&#10;iJHvGFE+I4z7mzbGfrMHQ0cE45euvvitxwH83sMHHXt44feePi2iQ08/dOjhi849PNGxJ6G7D4UD&#10;MKxjBib/loypv54inYFJv51uEeM7pGNShzRM+Y1BOiawaWmY3iEBQ/69FwNVTIj8PhtDVUxZPUjF&#10;GANUjEgz6WY8mHQjVg9TsUTHt9fhy3cX4Jv/LHppfM3gvYX47G8b8Nkb2vjijc348s3N+OxNLXz2&#10;lhY+f3MLpW3FVyrbKLwVn1Lap29tpfzctf++tRmfUtlP39xEcW18/A9NrJi7F1YrnYmEO8N0pStM&#10;VjnBVNURZqueD3NVO1iucIUVlTFT3Yb1UwdDa0pPbJvcF9sm9cXWyUy4V4vQmtILW6mM/qQe0Jra&#10;G5sn9sTWmX1w6pADSk/sR9ExP5yP8sa5qH04F3kQ5yP9UUhpOaH7cbm4gB3LNP8lFgigQACbIYDM&#10;UJ75XImk4A82p5GKiK6wi09i7kJD4wJK+IlIfPX3f+HcEC2kjlqPM8NWI2vIGuRv0UeBmSVyjKyQ&#10;Z2yJYn0zlLrtR7n3IZR77UeZ336U+AZgyKIY/Do1Dr/OSGgWv0xPxK/TY/HLjFh0mBSDkRqncfzU&#10;dSTGX0NM4jVEJl5HTMKNFhFJSEi93MwalriZZa8/fqRFctNBvq4401lukC5i/0lfkACKGgmgpHE1&#10;VqZEzJoQQGa9S/5c5Ae5t4hGKsc9c5ZG8FTuRQgg5PSR/9egtIQsxp92WnOT8+tlCvNOKf/3Qdbk&#10;3PomK91P6hvwuK6+yaofeGtStupZMsj8ZVL22bbP7ys3keUInwRNT1VUtIMWIKN3U4J69v2TQukP&#10;evoPbEXdSWXyZydWWhAW091l7fcIZZw1ruJ3Za1rZXh4/5GCuLJUkTHXFfMtkyex9ex6rgitOvH2&#10;eUNq6qsePXzEEs+24RERylu4c7Uad2su4V7NVdy9eBm3Ll/G9SuXcOtKDe5euozbRBRbwq1LV3Dt&#10;UhXqa4k4MBNq0gZun4aEBztRIGq9KbSU6krygCDl78VNjnCTRJJG82qxCPVEpp99HxG/V+QJe48G&#10;kQhPJFRn4lo8ETdQ0ZbRIK5HnbgO9aRFbP56NDTU4cat6yg8X4DS0hKUXng+yi6cQ2FFLs6XF6Kk&#10;tBTFZUUoKTmHoqICFFWUsivzYrQNIvz5IqL6f9IgapH2NYbqlWKSF3gDZM/5brX+LuJXWBeXc66h&#10;nEhiVTQRQ0LViUsoO1aF8qOEY3JUUryS1WWRpAkVFK8Ir0JFKCG8GhfiKnBSLQZhnTwQ2ceHRVRv&#10;Rnshoq8XQvt7IYQQ1teX4IeI/v5sOJzCyojo44eovkRKe9pDr5sWdnTTxo4uhtjafQe0ephAp7sR&#10;tHoZYFsPY2zvsgPaPfSh110H+t10sL2rLnS765HeTmX1oN1zGzb12oWp/YPRY3Q8uo1ORJ8Rieg7&#10;8jh6jYpB75HJFD/ZInqMTEP3EacwaPhJ9B2UiB49g9G/33EM6JWMIT1PYFCfYxjQJ+o5iMagXicw&#10;tPdRDOobjoF9j2Fgz2iM/HcJpv09B1P/loupbxU9F5P+VoxppKf/rYh0Cab8rQST/p6PqX/Pxdx/&#10;l2P+u9cw+93Lf8Cs/1zC7P9wesa7FzHtg4uY8T7F37tK169yed67SPoKpqpcg+1mGselXcfx2Bsv&#10;jai4GwhNuI5jcRcRF3MR8Sc4nIi9hOi4S4iNvYgEamuJ1OZiKO1YwkUqcwnHSceQjo6/iGOJF+le&#10;FI65jNiYSpTEVaMmuhLVJypQc5zT1THlpMtR8xxcPFGGmqhKClegMiodOfYGyLXXRL7DBuTbb0Ce&#10;gyYK7Ne2iHz79ZR/Lc7Zr0au4zqcI2TZqUNnei9sGPk7to7ujC1jf8emsV2xaUwfbBnTHVvHdMWy&#10;AR0RF+zLvs0tjcoEAvg6E0B+ZCaVG3LKZPxAkzOwE/MrPsyqg4whfzJmsMh8xJ6wqxkSOQEgiYgI&#10;xheff424iAtIiChCfHAJTh49j1VzIjGcOt5RwwMIBzB62AGMGh2MUeOCMZIwfHQIxo87itz867h4&#10;6QEuXm4e1YQqVt/HxYt3cfN27Ut/hFjiI6mjP5cGRcygk1v6YYmbjN9XJicY8iPTlQftCsLDr6Ix&#10;K0byjBJ27fTxcwlg7ePapoNy/mk0sJ99eVzMUTPFyiBnoitlD+xoHGA/DxIokQXFfjdxk0Pln790&#10;pEQXZRJ+8VHGrhzVt8tQ/cUGKTL+P5l8mCST1xhaPPy0vp4Gq3V1ihuJ2GqVl1eaFWHbgbT9fmG+&#10;khWruU+1pdaQcAWz5SdruAkbGd82pVzoOc+Ry0+5GbLArEwotQmZRNq6ttBKKB6DVKZYeXz4sJav&#10;W5lSOreiyL1P9Xxb48hya9o3ntXm+VXWdp2TYLaQ1hPRqX8IUd1j1Nc1oLbhEZ6IalmvavUNjyEi&#10;LaLBfnNg8jU01OPWrWsoLb+AsopylFVVoLS6jFCKispyVFVUorKyZVRX1BBosFFRgppy5h5MOg02&#10;qkpRVXmB0mpIU1oV3Y/uX0n3LSsrZbUczM8qqy7HpTIa6JRX4CKjq6pQfakGNZWXcLWyBpculuBi&#10;9UVCTbOoJkJcVXOZzXelqgaXq+ke1fQ7EokrLTyPc8WFKCRdQihuAReYPEVFKCgpQXHRBSJ+53H+&#10;wlkUUTyv4DxS0pKRlpbWJpw8eZK+HxfZdlhb+/Jgyt9/QCSZ+hIxkV+G9IqJ/IpYQkxtgQh3g0hM&#10;6WI8efwEjyg/64Jd1BQiEZWl9iCupz5AVIemK4CiJoTwOU3zGU1dxg8BX47SieV35X+lhpeilvKv&#10;KN/ZshMV9KWVUC8kZvohKdvvyJi+iJ0MYiDmTIxEYi5dygFsPu57y0zO3b75AFfKr+F65XXcINys&#10;IM3jeiWXfulCNaGGwlebxaWyS8jJykX2mQKcyziL/Mxc5OScRUFWHgrPnMW5TGrDmeeQn30Oednn&#10;kZ9FIF1yuoDCZ5GXk4ezpAszinE2rQhnc0tQlFuJrPNlOJ9XhPP5pdR+S5F/tgxnz5Y3i4KzFZS/&#10;ivJSey+qQF7aeSR4RCPZJRYnnROQujceya7ROOkS1wLikeR6ghDNh+ORSkjcG4Nta3ZAU00f61fr&#10;YoOaHjao67cMNUOs1TDAWk0uvnE1laVym1W3Q2uSNgyHEhEeua0J9EZsZcGEDUZqQ38UxUdtIWjB&#10;gMUW6I/eAN3RGwlboD1cG+azdWC3Uhc2y3VeGrYr9LBn2Q7YLd8C2+VbYUP327OMuac2bFZsIU1p&#10;ywywZ7k+acrLpK3cALtlW2FLcZvluqQN4bh0B+yX6sB86RbkJWfgypUruHrpGqquXkPN1ats/MqV&#10;y4RLLeLqFWpXDKjMZSp79fplXL9RjZvXK3HjRgWFK3HzRk3LuF7D5r91oxQ3r9XgFuHG9WrqT6m9&#10;nc/B+fO5KDyXgwLS+YWUVpiLgsIzyClIZ/twqaTl759AAF97AihREECZ3KxOYaImZTtaiUxOAEUc&#10;IZHV0TUJP+DkZjWjj4fjnXc+x5TZkZgxOxhTph7DhMkHceb0DTx8JMG1OxJcvy3BjTtSXL/FhMUE&#10;EW7cEuPmzZc3eZHKV7FkslathDHEhf27+FlvqVTErTPwPkVEMt68TipjP0xyM0mJYpDN/UyZwhGJ&#10;TEGImHuwYEzrpPWtJoByMsOtQBG1kymtyMn4nyyT8fyEWy1k0lnaI2vtvrlnLInJJDx5khOR55mQ&#10;NhJAKe+ARcaaGEiUF4P/EgLIPQPuD5PIXowAsiYS8lUTngByCyPtRwDl5rNQrLsqE0DZCxBAKJl7&#10;ShSmrvLJA7a1PucxSllTUvonkzvKUVoglkj59o02Q042ZUrmqczPrmVXoZTfSfmKpITP08Cvdj97&#10;Fbd1BLCRZstNaNuLAEoVg2qu3xQpege0/i1g+1Ya/EtEENMzEFPHIWLi1B8xK6JS5jlInwMmj4QZ&#10;SNezZcSKayKW3EvZ+9BzlojZ86CYFbna2gdsWBkiRoukfF76XSg/A6mISa+nPE/4n9U8JFIOjWnM&#10;z6Y3ixnISyVKZLxlyPg+XKx4bhJ+Sgf0HXmEC+UlqKioaBMY8nz+fCFyc/ORl3f2pZGfX0D3KEJ2&#10;bh6ys04jKysD2Ywjo+xM1rFRJoWzsnOIWGQRspGdyWvG0ZESsrIykZV5BmcysnGh5AJrnv6E+qcn&#10;T57g8ZOHhAcUfszGW8KjJ3WU9wnqKG9tfR0Rzod4eO8B7j68hwcP7+LhgwdEWh+2iAdMnvsPUEu4&#10;f58pe4fK3cH9uxR/8BC3H9zDvQf3KQ/lbQmUl7kPgwcPuJ//4N59wkMaTF9CdXUZKmuqUUWoJtRU&#10;k66qJF2Fi1UMKnGpkkMNM5FQU0l5ues11TUUrkE5oZIG2hdpYH3x2mVcIly+SprFFcIlXKa0msvV&#10;LK7coHxXa1hcunZRATZ+8zJrCt+UOKNVdLcxn+wpOi5V9BBN9na0isrLJ34pP42f8JDCD0jfJ9RK&#10;uXhLYPLUShrDDyUsJJJaNEjq6J2vo3ey/vmgfA2oQz39E1Oc6Wu4aw04l3QGeQHxyA36I/IOJ7DI&#10;OhiL7EOxyD1MCIqjtDgufDgaOYdPIJvC2YfjkRkYh4z9scgIaAOo/Bn/JGQdOE7haKTvj8HpAAKF&#10;TwdEcnp/HCEWp/2ZMscIR6lMNDKYOOXP8KffxZfgT+UCY+FkYQs9w+0wMzLGdjMTbDc1hZGJMYxN&#10;jJ4LM2MqQ9hhYgLtbXqYNmIOZg2Zj9lDF2DG8LkEig9d2CJmDlmEmZR/1rA5mDt4IeYMXkTh+Zgz&#10;cjHmjl6OuaTnD1+EeSOWUtoywiLMGTUfY/pPQMThKK41SYU9gAKaMQGVr2JxQ1PuHzdYlbBGoMws&#10;m0Tuh4RQL2MtQbmBkFQmN7ijRnQUHX7uptS0JE81uSbGpoo8TfYAtWrzl5KZpFS+niJiZxQ506eW&#10;91GJ2YEIZ2rFWl3xqxL1it+BG4hKmNUxWeO6n2I/Hr8Xi13zksh4q00Ra27VQPkfMQRD7rPlOQRQ&#10;bgLKZG2QcXySnXEVcSZbCr4na2BXRSSKfYD8wB21rZyO5T9CvIlpU5NSqdKI/XmOZLh9ikyd1Suo&#10;o+TFzA/bmwQqBRQrV9KWf52nCaCU/wMkSv6y6nmg/XgDTxIYw+o6PLU8hmYd9TzzHRBxkwD8HZ82&#10;/HouWZJxq/vsqi1PdJVXtqX8vdvuqEfetGR8/RLZoLZ8/9F9xUCfM5nmTG2ZpAa+qUr4rkkse4Em&#10;LlMm3PwqNaTtTgAlMm6no7IFrvL4rlV1Q52PWNboy0n+IBXzBK1uU1xPK+JXfpVNgyUKF118n0Md&#10;eW3to2bvBb5ViRRNUtx6E0S59YjSeyS3JJEovUetsVRQPCoZPznJz8O8SrPEtsidWzdxPj8PhefP&#10;o6CwCGeLinCOdNH5IhQTCgsLce7cORScLSDieZ6NK+N8YQnOFeVR2Xzk5l9AanoGTqVnIj39FE6n&#10;ZeD0qVwKZxDSWwST90xaOjLTkxF/Og3lJaW4c+UWrl67g2vXb+A6i+st4uqNq7h24yJuEnG6fv0a&#10;bhK5unn9EqquXUFNzWVcIXJ2uaYKly7VtIiay5dwiUjXRUL15ctE1K6jillFqbmExw1PuHFGM9Ml&#10;zVGlxilIeYevPHPVuFNe+tSeJ2aVvr6+ofUvlLRpe1VM0Cp/D6RPjWZk3Hdaxlj/yCe+GNLEfyWb&#10;3Oy571IDO06R9w2NxbhfrrVTknLqCf7bw04uM77AxbIX+KyJW6yq5/1BDeK6Fr1QNu19/qxRQ+sX&#10;HBonGCV4mb258h74/uX78Fb1xv4Fh7F/cSj2LT9MOAj/JUEtYt+yIPiuOAxfyr9/ySH4LWfi+xGw&#10;OBB+S+keS5m0Q6QP48DiIAQsOUBlAuG0yBsl4SXsGJXZ2d/cMxAI4GtPAKUKAihVrKSA/5jzqxKN&#10;W6yUPu5QlGMkJCQMP//UoUnTb8oL5O715d23rMnPfgHvH085Smm6S65140R+T5W0sXOXzzhD6X7y&#10;FdE/zu7x5EdhXsb9bVIZN3iSNPNlU+52GVOwx48eKbpYiUxev1L+wyZTWknhVhjkbk0UpI2hjq0e&#10;HTfatDZW57OcxLS0fMrdg1upVKp32TOq6E/qypXbztNh5eYiU1oVrK9TdgIDRb3KSY9M0d0/Zynx&#10;hX9XpZmUJgTwqV+6NZMgaFz5kz2jTlp+heROc5RWBZvUl7Rdnfk0rpIzq0RiPHz4gF+15945xaBN&#10;1vgeSJVI/csQQPCr9O1K/tDY50ifqp+nzV5bhMJJ0R/JY+PKdiv/ZHYcLONNoJ+eEGl0CsQOYUQi&#10;di+jgl/JGrspRR75+jTPumRPkcjmf5lGh0rKdaOw8pW2rj0pvi2AYg+03FGSDPjT+5jWPYVWDASJ&#10;fD8R1T03Xx0RldLyCpSVV6K8vAwVFK4oq6ZwBaG8RTB5K0lXlpeiqKyU7lGB0rIybuWz8vkmxQwq&#10;Kpm8ZaisKGfNiSsqylBWVoLb9+7/r1W80iOQKtqeTIkiyh8NQ/7qeAIoQws7JZ/xHWsp7x+fvNxW&#10;iLNoYJ1s8f3ci30jGy170Gglr2Tt0rp2Kd8a0FiOJwPMCn2rJ9YkijGaTKl/k8gaXccpxhGQKf1U&#10;7rd89LiW3R8Mpat//Oy9qDvyVrxvaNzRIeMnARu/nZKmiwlo2gnLezFuMaCtBFDadL++CE33FD1v&#10;w7Kk8VduEn96X5LkqTLMj7tHf0cDv5jRwgpgcHCwIi4QwNfsGIj2ktDQEPz080//ux+J/wmRcnvN&#10;mP0LjCMSngAqD3KlTx1LIEgb5SkCyB7zQATw0ZOHUJqaaDIQljUp/JqcB/Fqqp4b/EjlDl64vT6P&#10;7teyq96S17x+/pyHILd6oCfQ0MCuACoTQOEZtFWUeg+Zcici97XMEYC6J/W4++QeNxCTNK7yPjUk&#10;ble5d+8uqqqqUFNT02pcrLnIooYFl8bco5yIZEFBAbuSyZjPMiuZz0chC2ZlVA52BZRNK+TDzy7b&#10;Urr82tmzZ3H//r1nPI+m9dlQRwSwGQc8wie2jd0L+D6EJyYcDxGzFg7MxcdPHqGeXQV8ahuDIK9c&#10;Hj56yJrytzQBGhgYKKwACgSw7cI0ol9++UV461rbcTJmp/X1QkX8BSIWieij1CBUxF8kjx8/Firh&#10;L5K6x3VCJfwFIhGLW7UC+L8qzPfq7t27RLjus/sE/xdw7949IqhVLCktYh0GFRMoXMzES1BUWErh&#10;8zhHRJFxIFRSTNcZk9viIrpexDobOkdpxZTGxNsDcrNextHT6yrKdIM5wkckFr22dfFXyqNHj56b&#10;58iRI8IKoEAA2/ZhYCQsLAw//PADbt++LaAZ3Lp1i4U8znzAhHp5tbjJ1DsTvkVhpv4pfOfOXfbw&#10;caF+XnF7v32L6v8GW/e3b97GDSb95g3cp7q/wT+b20rvg4BXgJtMHV+nur5J8Tt4cPceW+/Mu8A8&#10;ixtCHb3iPp/Td+7cwh1q9/K+6P9UH3rzJv3+d1gCyID5bjFE8H8BjDfGCtZctYpHOesFlw1XVLPx&#10;yxdrUH3xEm/mWoFyXjMoq6pCFVu+sl2RmpqK6OhoxMbG/n+HuLg4nDhxgiXhzxPG27FUWGf9S4Sx&#10;dGLe3VstfGPd3d2FFUCBALZdIiMjoaKiIqCV+PHHnzBr1uxnXHtDqJ92xhs8VN7g4v379sWoMaOF&#10;uvkzwNb5W4S/s/F/vf1PrFi+XGjnf1rbf1NR11988SUWzl8i9Dd/GhrrtnPnzpg8eapQJ+3dvt98&#10;C2+9JcffeP0mF37zn3jzzTcxevRIDBkynA0z19988+/8dQq/9XfCm0r3aBuYn8Hgdaj7DRs2wMPD&#10;A46O9jwcCQ4s7O3tsXfvXjg7O2Ov016l6wL+DLi4uMDJyQlvv/32c5/j8ePHBQIoEMC2SU5ODsaM&#10;GYPhw4cLeA5GjBiBQYMGo1evXs+4PlKoo/aqZ0aPGI6RwzkwYSZtQL/+6N23D6WNEOrpVYLqe/hI&#10;ps5HYdjwMVx8+DD07N6D0kdhxEguLtTVq3wHRnHtnup6yOAh6NmjD9fHjBjGvR9Cf/OKMIKvZy4+&#10;YMBA9O7dh+37uevDlPL97/dDzO/9vwiu/Y5Q+naOYNs2Fx5N4RHoS3193779MZIpo5SPC49q1zqS&#10;65EjR/5/jVGjRrEYPXo0RvJhBlx4JEbz13r36Y3Bgwcprgt49WDqfezYsez4csiQIUp9zrPbbF5e&#10;nsKSTyCAAgEU5E8Q5hDh3NwcoSL+Arl08TKKSsuEiviLJD31tFAJf4E01DfgTEaWUBF/gdy6fhsF&#10;5wuEivgLpKKsFDWVNUJF/AWSk5+DO3duChXxF0haWhp/BuDzRSCAAgEU5E+Ua9eu49Sp1Oe9lkJF&#10;taPIa7O0+AJyCs4KFfIn1bpMBsWpX/UiERLikvlrcr/Vgrwq4dy9c3XM7H1NSZb3OVKh7l9BW3/a&#10;C6Xcw2c1EZCMrExF1Uv4g3QEac96l4ukMZmk4Gw+igqL0CSxib9n4Tm0peYlStXJefpsPF7hFJGQ&#10;i5cvChX1F0hSUhIePnz4QmUEAigQQEHarWtsOvui7I73ypWrSE1NUaQ/y1Wv9A9H2grysk9C2eV9&#10;cVExMp+x+iqVSpo8s+YOKhaklfUuazwqkzsOWYS6hgbExiTy1xkvuAIJeZXC1K5U8oQN37x9FycT&#10;OfLNnRtYL4x926NzaexBqA8Rs2c8sjPviokPIoDl1UjPPMNnY44LpzdCJhXqvz3qXyY/KE0uEsU5&#10;v4zkn81D4blCvuolfDH+tEDF2XCCvGz1i+VVKJNPK8kgX3hKTU1D9aVLjW+IVH62siCv7JnwY8mE&#10;hATWUdKLiEAABQIoyKvsLXk20tDwBPcf3INYyh3KLZXKlA4r5TtLCOODtojiIF0oEREKPHn8GLW1&#10;D1nCxx1oC8Wh4U8fAix8qtomEokUYnagy1IR9kDsu/ce8AeYS1t9rLEgL9vlEAXhD3NmVl/v3X/A&#10;EhBuQkQqnHPZzrXN9CFSSWOdM/0Lcxx4w5Na3K/l3LIzZ8HWyc9nlEr5MwMFaWvdy3trbkJVwhEN&#10;5iy6x7XU5z+CRCpl+//GSSkIH9h2qnm+YfOTHky/zxx2KcaDB/fxqK6B6p77zrL1L1T6K38PmLbP&#10;kD+xWMyOLVsrAgEUCKAgr/DdlElkTWYsJTIlotf0FHKBALZRlAmgVH4QvKzR7EfGEkDQQEzOy5uu&#10;xAoEsB3au1RONERchP8YyfjBsVC/r1rE3IBLeeDFcw6RjHsHBGnvds+0c24AzPQ3IjZez7d7brKp&#10;QcavnMgEAthunY2y9QZDAJn6lzT29+yEk+yp3ELVt2+751e92ZVWSQNX72gc50jkkx6CvML3gJ+A&#10;UrwLrS8tEECBAAryit5LmZQfcDGrITQgkJAW8QSk8WMkhUA72kekSp0fS/DoKyQVM3XOfJxEdE3M&#10;DcRk3AdKmJl8Bc1eBn41RMJWNNPmZbIn9GzoOUhlkAhV/oqlgSPdUqUVV2Y2XiI3vhVMcNveyzTt&#10;sWXyFW9pHUHEXhOxM1F1dE0EhgqKpPI+RwKhv29rJwN+UlXMTeKx1cnUaz37zeW69QaWlEik8skQ&#10;fq+a0P7brf4lfBCSera/Z7+/0gYK1ivGOVxrl/F1L7T7V/MwpAqLpua2FzUnAgEUCKAg7fgqKkfY&#10;jxE749740VGeHZNJ5SuDQsfYXvUva1z04Oqf5AkNx5SFiYlfsKMUpJXPgP0Qcaa2XF0zT+LRs98R&#10;QdpdpE+1dWb3mVzELDkRVgDbWsON//N1LJWveNcr0rhQXWPdK0zPm87WC/ISoiCAIvZJcNWpvBr4&#10;xwKNBFAk1F+b61/GrnYzNck5hKltbPfSx02yisGvEAr2Na/wZZA/FlkL78CzRSCAAgEUpJ1eQ+nT&#10;CRIpOzPWIH4MN2c7bDfYjht3Hzb6jpPJyaHQMbbrg5CbpRABzMvKRINMjGvlVTA1N8GVmzfZmUnx&#10;Ux2mIO1R9TJq8hLWMQbTsqvyK1F96xJqH9XAetcOmFja48kToc5fdfM/FRWMbQaGKK65RAm3YGlt&#10;ieT8EtYKoV6oojaKEgFUWBvK+D2vYgQH+sDA0Bg1jx6hsiIBRoba8A49oXDwJRP2Yba9hcvk2yoa&#10;eOLNXfHydICHpx8brijJg4mFJe7er4XcvRpnmt4gVGGbexhq65I6POHXsyV1F2BrbQC/o7FEChtw&#10;IsIL+vr6yD9fLDdGUHprZMIsYDvLk7onKCk6x4bDQoPh6ePb6rICARQIoCDt1C0qZrlYJcVjnmBc&#10;Kz6HxQvmQc/UArfuPeQGAvJ9IzKlnX9Cx9jGh8A7ZeCjSaERWDB1CRv2c9qNkZMnw9MrlI03mgPJ&#10;lPZiyoSH0Kb6Z7whithBbt2DW1g0dBaSLpSg9OwpzJk/F5Z7nFFfLwx+X6Xcv1GFDRprsE59Htx8&#10;HHDsZCYWjFsJK10z3OQdwTDmuPwGWYV5nPzoDjHrTVGmcO0ufy3YIbTcoYbsdTbn4voIGV85bJ1I&#10;uLQLleVYuWoRVq1cjuDw4wj3ccUCjbUIjohn651bGRfcILW1+mUKU9p6BZkuLczEojUboL1yI4rK&#10;c7HT0Q9zR09GUPBhdqWK/S6wZop1Qh22WSTs1hY5lU5JjoHG6hnYom2Byxcuw2jzSmw2MERh8QWO&#10;IMr7DBn31IR51za+ArzDKa7nFiEl7ig2GJnizp1KrFqlB81ps5BXUaUg3awJLr9qLpP3P/wzEAig&#10;QAAFaZ/vEk8AxXxEjDv8W3Yu6CD8fLwUeTlvcCLFJuomNxGkDcJ3dhSqfXADPjvMoKNphUfSBrjZ&#10;GiKtqBh7doXwHyAReyyBTE7YZY1PUZCXFYlihj0nPgIbJ65GQs01nDzoheBjsUL1/Any+F4ZCplD&#10;sMUX4O5lCK29YShMrUSApTVya2vZZyRmBsHMiEDMDcrke2eZowrqaWDHEBrm3Dp2+yD/Wkj4/VZS&#10;+R7P19qUlCfA8vk+nk9funELV65fwYMHl+Bt7wJvPQvk3+HO5WKMb6XiBs4TsdBMX14UBJCZvKvn&#10;+B99a69fOYua2nqc8g3DkWgf7PQ+jsq0VNg72+Me/8hYAq5kji7Iy7d/qdyKhsJVl65BLLkBf89A&#10;pAfFwtNSX5GzXt5TSMX8cSgKv2CCvPQ7IGLbMjfevAcLXU1o7nLCuYLj8As4hZxDh+Efl8pvPJKw&#10;k0+cqa6Y9YOgOMcRAgEUCKAg7fVd4gZLUm6GhRkwiXkukXHiELp0/hULlqrh/uM6fguDhHUQ0LgH&#10;UDgjqq3COVmgT45EjCeiOlw8Xwofc3fUPLoPJxcb1FyphrO7HWqfPIRiFl8OYfGvHd4BzvMeQwIf&#10;3LmF4N1+OFlehuNB7ujeqRNWbTbEY6GOX7FwBLw8+zzCnczgtN8P6WWFCPG0QFrNA8VzYgYDEplM&#10;cV4mezQN69hBplgN5Fy6SvhZe86Ersk789o29EYzTsWRM0reVU8mhuNgYBzMt6ihR99+cDkYxtkb&#10;0HvBHBkh9DNt6mQ4BySMQzX5wFbC1f35/ASsXbYE5WdjYeoXibKaZLh4OOAm/2gkzP5LiVSY42uP&#10;Z8Cc70f1LuIbc2LUYWhq6aCyqBRzhg1E/zHjkHWhgrcu4PsQpv9QOopJkJcTKevUi6F3DdTGq6Fn&#10;6U79TSByEv3gcCIDRSddsT8y6hkEUKp4FnIRCKBAAAVprz6Rezv5jc9ihbcXcf1V1NSU4lBoFBJS&#10;M7j8iv1/8j2AAgFsq3AfGSKAYm6W69Hth3AztkfVw/twdbPDpatVcPG0IQJYqzDkakoAhQfQ1ndA&#10;IpUqnGEcsfHF8bwciES3cLmsAG5B0ThdUCFU1CsVKRrqHmLPDntcyTkJjwOeOFVOBNDLDKlVSocE&#10;y0S8WWIjAeTMgxpJIUcAG2eMGwng697QlQmgjDPrlHLORR7eroaxgTaqrj7C43tVOH++AHb7w3Dl&#10;zn121Yp1ly9UYRvqXsYTQMYEkTcplHAr0g2i24g7fgChnpYw238CF2pOUr/flACyBjrCElSbHwF7&#10;8rtEzDv5Ap48ugXvIwGIT8/A3SuXcCw5Bf7h0XxTl3ATS6xJgVgggG0UiWLCSQQvby9sMXOCk+1O&#10;JEc4Y298NopSnHHg2DH5wWMCARQgEMA/p2eUsF73uNNwxMzBW+w44ebtKvZyQWEhAsOP8Hn5LlB5&#10;Ml34LrW9Y2SPeODqtu7aHdiZ2+CqWAT/XabIunAOe2yCWN883HC2ju1EG8mfnJAL8lLNnzXBbeAG&#10;ByTBe1wRlX8WNTfvsvGUU3GITYgRKuqVPgQRIgMDERiRwEY93fciN70MvjbmyH3AeetT7Mth2r98&#10;Px9jUiQfmCnOc5Rx+wXZRDFLdsQQQ2589Bo3dMWckZjtQSSsObm04Ql8XLwRm1HOZrt48xKrvQPs&#10;UXWpmisrjHzbJMyak1Qmlp/zAyl15mKK37pZjKoG0uUhsPHcCTOPE6hJzYO3gyce8yWl7HpVPT0z&#10;wQy0LU2f/UKyJp1S9tiTi9evsOlnMmPgd9ANj+pFeEjvgpuXk5KLuyfcHnHI9xALg52XlQbI9xE/&#10;govjDvTv3x8DB/ahuvfDgfA8ZISFISQmiX9gHAFU7AFk+2+ZYAIqEEBB2r935F4wlgCyZ89xyafS&#10;orF5gwZ22zribEkRl5U/twWK4wgE71ht/zhxji0k/Afm8dVbMNM3BzPs9bUxxfT5c+DqJncCw5F1&#10;dg5ZQQBf971Nba9/sUys8K66z9oeSQXnERkbi60bN8DGyQGV1cIK4KuUe9cvYMLQwTC12o2IyGgc&#10;OxaG1bPUYGqghxto7GY4slfP91mcSahUyUEARwCl3HvC9lMSts9iBuBivOaOTJ4igBLejL80KxWj&#10;+vbHnr2OSEpNh729BYx2GMEz0BsPau9zeyqlwipqW4Rrj2LFKqyEn2wqLjgDdS0tWBiq41ReKqzt&#10;90Nt8nIcCjjCt3cpW47p8yUywRduW5o+Rygkis18CclR2Lx5LUx3WSEmMRL6BtowtbRC3MkExfEb&#10;LPlWnFUnEMC2iIRfAZexx2+IcPnyVXh4uuLitRps0DDGmgWrkVPKf2f/QAAlAgEUCKAgr6RnlMqd&#10;KYCbHeO95zXUXYeJsQ72OLo07hlhTa1E4NwDcOcZCdLWZyBilzbEUmYw2wDR/VokJaShnjrBmtIz&#10;2LRlGy5eusmbuEkVnvwERzztI1LF4b8cg8jNyEbNjZuou18Gvc3qcAo4LKyvvmK5d+M8jE31sHbN&#10;Oti7HcTdhzdgrLceUdlnwU5uyE9vlkobHbuwfRKzsiLiHTbIeEcwIn4VUMSbszM9Wz27jvJan6bG&#10;9xmNfoQlLIGuKc2H4daN0Fy7FvuJfJdkJ0Bt3ToknC3iylD1NbDnpwmTTG0TMbvPmOERYrlHbWqf&#10;nnt0sN3cls1RXpCGDTr6uHT/PjvkbWCPAOQ8gQpHAbat8TMkmqHQch4nqquEqcF6WHsEsP1FkN8e&#10;bNbSxY1aZu2VOyOTyc+2e4mE3cMmfGbbIIyfCab/5oeMdx4+QGZOFtvBhPvYwNLRC3zNc3u4pXIv&#10;oDLeSkcqEECBAArS3t0iu+onZYdVChNPzstk44wj6w1OaSas8YUUusS2PwRuTxO3j6mRajTIuA3T&#10;8ifAOBCQNrG7Feq+3R4B+5HhZh0Z4Y1xFdfFwkTHK5am55yJlE7+446ekXH7/YipN8ik/AC6gSV3&#10;zIHmUtaEmt+7zBn0cv0Uu+eHcyPO7nl7bV+Zp3YPy/9jJ/Oent4QN5ZgLOYk3DEbr7kBbZuE26/K&#10;ORNhV6z5ozVYk0RepIpal6/S8o5HpBK+LQv13xbhDpKRkwompbGPaZDV/SGvlLckkPJ70GTCOZht&#10;fgtYU3wJM1GnXNkNitbPhljrfq7tK+b9IBMIoEAABWlvkclnyqUifvCr1MnxHysx23GK+S25Mr6D&#10;fOpQYUHa8hDQaFyiNE3Pm65xHg3vMfPBSk9HIIDt+wxk/E4xeb1zwrV4wcT2lQvnFUNxOLlIbpLO&#10;N3WOwMnYVZA61lqB2af8iMo1cKSPJSm8KTUVecxe50xAmYcqlvBmd6/tIJrrsaV/6D7YJSZ2dYRt&#10;9TLujC4p1aCU86DDmW4JBqBtEtbkVso5cmHIn0wq5iZc5XtV+S6/galpMbcyyE0IyjjHbDLp627A&#10;3C5vgOTpd0D+dBgTZ6nc0zBnHC1WXJPxJrxC/bdNmF5dxPbVMrHS+JE122fXZuXDHt4rvUzJ17xA&#10;AAUCKMirERn3sVGcn8UbCTF7bdj9Zuzgq+ncJBQ7aqRND4UX5OW+TIr9IcqJEr5u5fucZFB24dBI&#10;1gWC0hbhjmbmjoGQcbZxfM1K+L2ZEmHw9Sc8A64b4XfwMbPuEik/AcV1Poypp+KMGnAOq8QyCT+4&#10;lrAuxkVsOQV15B0sNXCrf3IvMq9xRyNVOgdQbsAh4emfmE9kTaFZm2hupyDXuz9rpVCQ1te8hD9q&#10;Rm7Oxq9TS7ndaRLeVZFUbpHD72tl3wNp0zPQBHkJkXHtuXHSup4zJ1ca+/DzRzz5lk8Gct9bORkX&#10;HkJb3gHeioPas0wqUtqHXMvOjoggtzxr3Osn76pkir1KXLpAAAUCKEi7dY7yQ0/lL5ucADawH375&#10;7LtAAF9Zz9iEADausUoUTl6kMmUTIeVjOACBALZN5ASQ3dvahACKBQL4Jz4DZnVExte1lLXp5Aig&#10;iD9Fm/WiSNfKSy8gJ+ssOIfi1EvJuFUVKQ0sGngC2PDkLm7creVXcBu4ZyiW4fWexH82AeQMzeVO&#10;qHhnC0x3JBFDJhDAdqp5ZQIoYVf1uD2qALcyIuG+tZDxezMFAtiuoiCAPNljzPsVZ/s9mwA2Oh0R&#10;CGD7vAN8/TIEUFbP25SxB1+xdd4gP3JDIIACBAL4p/WM7MyjSP5yyR2N8IRPxptfyfj5GsWeP5mS&#10;sahAANvjMXAEnDH54b9EMr57/MORG03sb5V6SkFeuu55S0E0NZV7wpv+CPX7p7R/diAs5oiIWKaw&#10;jmN9X/Au9G/fzMLCJXMwZtBMxGeV8k9MTkwa2V1FUTTMvCKVfgDndv91nSZp0lfLmgypODMrdq+k&#10;iK9tkcJRTAO4fZTCGWhtbd8y3oOthLWsaQB/JISI+e8Rxeq5/aqsx08pPzSWKDk3kgpTfG1+CZi6&#10;fsL2LQ0y7ngN8KRciqfbt3zlTy5iCA7v2v4OsG2ZNSl/QvqxYizDTXDzk0wKvxKcAahM8b9EIIAC&#10;ARSknd9K/mMj+yMBlMkJoKzRGlvp6AfFipRAANv8DBQu2nkCKK9zqUxe5ZLGfApD+UZmIhOc8bSt&#10;+qXyzw032cHVuYiLCwTw1T8Cfu+fRE4AJZxHT24NSgS514CDB/Yi5FgorlZdwX5PN2TnnmfPSCsr&#10;zce1B48QGXQYnq6OyL+QDKeAEyjIzYf1Tmtcv3tL4dbhdZSmBFAi31GjALv6KpFTDvlJihy4fWuC&#10;E5i2NXBuDxnr/IU9c5efcBXLWEsbxsGXfM9qo4s1+fEm3H5WgX60/RmwU93sfmEJ70FYypklKu1x&#10;bbR0kihtu5BAeAJtrH6+HXP9SQO7CsifdcKNc3gCKFNYmwkEUIBAAF/tSyk38lEa5Co+PVIZ751S&#10;qVNUzCAr7RcUCGAbRdp0ZVXpSAL5wdbcgbTKZ/817gGUKYZzgrThRQDnY4SpyyfyKcmn2r8gr+4N&#10;kCgNgBu9dtaxH/1HCgbj5rkf+SWlbPuvu5QAva3WKL94AQ7OhnCJSYXp0mVYNm82rIM84eodDt+9&#10;Hti0RhP7j8fx79Hrd5aa/KRQ+TEa4I2vRPIhLZ+BcVLyRB5nnd83cMRcwp0PKwyA2yINrKM1ZpWv&#10;gaUhfD3L+L1Pje4OuZNLhAm9dn8LGCPDx9yT4Cya6Hkw5uPcs2j0kivheyT5cViNYZngCqkNojAB&#10;ZS2cpVCsaSucrsm3FsmaOF9rQgB5EQigQAAFaceu8em4DLJmrAuVVp2eigvy8k+g2RpWPAYJ/njw&#10;n6zZZyjIyz8JmXymUbCu/RPrXaZw+SlTHFkg+8PMr4unB/IvXIDcRMvecS+CDh1BgM8u+AcfQnRM&#10;Fp48foSYeHfs0rPAtCkLMXfWDGwysOIHcK8niVG0YVlj3TbpQWRyhzDKT0SqVFjo59sm8r1NT5sb&#10;yhqrV/4chJp+Zc9A7lVSPpn9rMm9pqObp8c7grysyJp0JU3XXJXHkk1rXPaHZ8KIQAAFAiiIIIII&#10;IshrJK5erjhTcJ4N1zc04FR6ArQ2aCE14QhiIoMQklTGXrtZeRQ7123F2u1WiIqNRW5RKTvzL+yj&#10;EkQQQQT5vy0CARQIoCCCCCKIIK+RxEWZwdnaHsHBIdC22Ys7l4oxcfwEnLl1C2cSIuC30wmRERHQ&#10;djSBgYUzLMwdcSwyHH5HwwVPioIIIogg/x+IQAAFAiiIIIIIIshrIzJIxXlQnb8Cw4eNRkZpMRgP&#10;ikamFsi9dx9SyRNsW7ISUyaOR9y5LEQmZcHfNwh9+/bF6XP5nEGpVNjHJoggggjyf1kEAigQQEEE&#10;EUQQQV4TkUkbnrLhfIBDAftgYOvJOnfgRO5KnFOKnbPMyRJSxt3+Y6EiBRFEEEH+D4tAAAUCKIgg&#10;gggiyGsh/GGNTRbwnsDV3hGxKWf4LMonnINlf4rsrFPjBqUzAwURRBBBBPm/KAIBFAigIIII0kap&#10;qKhAUlIS6urqhMoQ5P+k3L9584XL3LhxA7dv3xYq7/9DYQ61r66uFipCEEH+PxWBAAoEUBBBBGmj&#10;3KTBc3FxMUQikVAZgvyfE1FDA+7dufPC5R48eIDa2lqhAv8/FObsQoHcCyLI/78iEECBAAoiiCCC&#10;CCKIIIIIIoggr4kIBFAggIIIIogggggiiCCCCCLIayICARQIoCCCCCKIIIIIIoggggjymohAAAUC&#10;KIgggggiiCCCCCKIIIK8JiIQQIEACiKIIIIIIogggggiiCCviQgEUCCAgggiiCCCCCKIIIIIIshr&#10;IgIBFAigIIIIIogggggiiCCCCPKaiEAABQIoiCCCCCKIIIIIIogggrwm8lfwkP8HrSfD7SRKbPgA&#10;AAAASUVORK5CYIJQSwMEFAAGAAgAAAAhACNHJPfgAAAACwEAAA8AAABkcnMvZG93bnJldi54bWxM&#10;j0Frg0AQhe+F/odlCr01q5FoYl1DCG1PodCkUHLb6EQl7qy4GzX/vpNTe5vH+3jzXraeTCsG7F1j&#10;SUE4C0AgFbZsqFLwfXh/WYJwXlOpW0uo4IYO1vnjQ6bT0o70hcPeV4JDyKVaQe19l0rpihqNdjPb&#10;IbF3tr3RnmVfybLXI4ebVs6DIJZGN8Qfat3htsbisr8aBR+jHjdR+DbsLuft7XhYfP7sQlTq+Wna&#10;vILwOPk/GO71uTrk3Olkr1Q60bIOlwmjCpJoDoKBZBXzcbo70SIGmWfy/4b8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n/xyoVAwAA/goAAA4AAAAAAAAAAAAA&#10;AAAAOgIAAGRycy9lMm9Eb2MueG1sUEsBAi0ACgAAAAAAAAAhALlm0TYOeQQADnkEABQAAAAAAAAA&#10;AAAAAAAAewUAAGRycy9tZWRpYS9pbWFnZTEucG5nUEsBAi0AFAAGAAgAAAAhACNHJPfgAAAACwEA&#10;AA8AAAAAAAAAAAAAAAAAu34EAGRycy9kb3ducmV2LnhtbFBLAQItABQABgAIAAAAIQCqJg6+vAAA&#10;ACEBAAAZAAAAAAAAAAAAAAAAAMh/BABkcnMvX3JlbHMvZTJvRG9jLnhtbC5yZWxzUEsFBgAAAAAG&#10;AAYAfAEAALuABAAAAA==&#10;">
                <v:shape id="Picture 9" o:spid="_x0000_s1027" type="#_x0000_t75" style="position:absolute;left:356;width:39188;height:24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ChHwwAAANoAAAAPAAAAZHJzL2Rvd25yZXYueG1sRI9Pi8Iw&#10;FMTvwn6H8IS9aaqIuNUosigKe9G6CN4ezbMtNi+lSf/st98IgsdhZn7DrDa9KUVLtSssK5iMIxDE&#10;qdUFZwp+L/vRAoTzyBpLy6Tgjxxs1h+DFcbadnymNvGZCBB2MSrIva9iKV2ak0E3thVx8O62NuiD&#10;rDOpa+wC3JRyGkVzabDgsJBjRd85pY+kMQpup1t1/bmedrMibdp9MzscuiMr9Tnst0sQnnr/Dr/a&#10;R63gC55Xwg2Q638AAAD//wMAUEsBAi0AFAAGAAgAAAAhANvh9svuAAAAhQEAABMAAAAAAAAAAAAA&#10;AAAAAAAAAFtDb250ZW50X1R5cGVzXS54bWxQSwECLQAUAAYACAAAACEAWvQsW78AAAAVAQAACwAA&#10;AAAAAAAAAAAAAAAfAQAAX3JlbHMvLnJlbHNQSwECLQAUAAYACAAAACEAAaQoR8MAAADaAAAADwAA&#10;AAAAAAAAAAAAAAAHAgAAZHJzL2Rvd25yZXYueG1sUEsFBgAAAAADAAMAtwAAAPcCAAAAAA==&#10;">
                  <v:imagedata r:id="rId20" o:title="2" cropbottom="36106f"/>
                </v:shape>
                <v:shape id="Picture 11" o:spid="_x0000_s1028" type="#_x0000_t75" style="position:absolute;top:24700;width:40019;height:20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8OwgAAANsAAAAPAAAAZHJzL2Rvd25yZXYueG1sRE9NawIx&#10;EL0L/ocwhd40q0WRrVGKILQHD+t68TbdjJttN5OwibrtrzeC4G0e73OW69624kJdaBwrmIwzEMSV&#10;0w3XCg7ldrQAESKyxtYxKfijAOvVcLDEXLsrF3TZx1qkEA45KjAx+lzKUBmyGMbOEyfu5DqLMcGu&#10;lrrDawq3rZxm2VxabDg1GPS0MVT97s9WwXlXFG87b+b198+XnP2fSn+clUq9vvQf7yAi9fEpfrg/&#10;dZo/gfsv6QC5ugEAAP//AwBQSwECLQAUAAYACAAAACEA2+H2y+4AAACFAQAAEwAAAAAAAAAAAAAA&#10;AAAAAAAAW0NvbnRlbnRfVHlwZXNdLnhtbFBLAQItABQABgAIAAAAIQBa9CxbvwAAABUBAAALAAAA&#10;AAAAAAAAAAAAAB8BAABfcmVscy8ucmVsc1BLAQItABQABgAIAAAAIQDeSt8OwgAAANsAAAAPAAAA&#10;AAAAAAAAAAAAAAcCAABkcnMvZG93bnJldi54bWxQSwUGAAAAAAMAAwC3AAAA9gIAAAAA&#10;">
                  <v:imagedata r:id="rId20" o:title="2" croptop="30221f" cropbottom="17130f"/>
                </v:shape>
                <v:shape id="Picture 12" o:spid="_x0000_s1029" type="#_x0000_t75" style="position:absolute;left:356;top:45126;width:39782;height:20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B7dwQAAANsAAAAPAAAAZHJzL2Rvd25yZXYueG1sRE9NawIx&#10;EL0X/A9hBG81UUFkNYoKQpH24OpBb2My7i5uJssm1e2/b4RCb/N4n7NYda4WD2pD5VnDaKhAEBtv&#10;Ky40nI679xmIEJEt1p5Jww8FWC17bwvMrH/ygR55LEQK4ZChhjLGJpMymJIchqFviBN3863DmGBb&#10;SNviM4W7Wo6VmkqHFaeGEhvalmTu+bfTcNlsvz73R7NXt/yE52lh1OQ603rQ79ZzEJG6+C/+c3/Y&#10;NH8Mr1/SAXL5CwAA//8DAFBLAQItABQABgAIAAAAIQDb4fbL7gAAAIUBAAATAAAAAAAAAAAAAAAA&#10;AAAAAABbQ29udGVudF9UeXBlc10ueG1sUEsBAi0AFAAGAAgAAAAhAFr0LFu/AAAAFQEAAAsAAAAA&#10;AAAAAAAAAAAAHwEAAF9yZWxzLy5yZWxzUEsBAi0AFAAGAAgAAAAhABpsHt3BAAAA2wAAAA8AAAAA&#10;AAAAAAAAAAAABwIAAGRycy9kb3ducmV2LnhtbFBLBQYAAAAAAwADALcAAAD1AgAAAAA=&#10;">
                  <v:imagedata r:id="rId20" o:title="2" croptop="48142f" cropbottom="-1f"/>
                </v:shape>
              </v:group>
            </w:pict>
          </mc:Fallback>
        </mc:AlternateContent>
      </w:r>
      <w:r w:rsidR="00C34B73" w:rsidRPr="00381D51">
        <w:rPr>
          <w:rFonts w:ascii="Times New Roman" w:hAnsi="Times New Roman" w:cs="Times New Roman"/>
          <w:b/>
          <w:sz w:val="24"/>
          <w:szCs w:val="24"/>
        </w:rPr>
        <w:t>SUPPLEMENT 10</w:t>
      </w:r>
    </w:p>
    <w:p w14:paraId="3BDB87AD" w14:textId="029099E6" w:rsidR="00B67486" w:rsidRDefault="00B67486" w:rsidP="007328C6">
      <w:pPr>
        <w:spacing w:line="480" w:lineRule="auto"/>
      </w:pPr>
    </w:p>
    <w:p w14:paraId="6FF0D9ED" w14:textId="77777777" w:rsidR="00B67486" w:rsidRDefault="00B67486" w:rsidP="007328C6">
      <w:pPr>
        <w:spacing w:line="480" w:lineRule="auto"/>
      </w:pPr>
    </w:p>
    <w:p w14:paraId="05E55063" w14:textId="11F1513F" w:rsidR="00B67486" w:rsidRDefault="00B67486" w:rsidP="007328C6">
      <w:pPr>
        <w:spacing w:line="480" w:lineRule="auto"/>
      </w:pPr>
    </w:p>
    <w:p w14:paraId="4949A009" w14:textId="77777777" w:rsidR="00D4052F" w:rsidRDefault="00D4052F" w:rsidP="007328C6">
      <w:pPr>
        <w:spacing w:line="480" w:lineRule="auto"/>
      </w:pPr>
    </w:p>
    <w:p w14:paraId="408EB9DD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E7D2123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16D0AFD" w14:textId="1BBB61B4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F4B6C7E" w14:textId="3F603A10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B8DFCC7" w14:textId="0B9A114D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1276AC9" w14:textId="65072465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0386AAD" w14:textId="26AFB316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F613786" w14:textId="1D395FA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F9C1739" w14:textId="6AF85286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233D62D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9AC487A" w14:textId="4FAAEF5C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16538C7" w14:textId="2F706C03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33FF693" w14:textId="3C16912C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7E3156F" w14:textId="10007988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DBA075B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4B92B90" w14:textId="189738D2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979E28A" w14:textId="63EBCF64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3F4BD65" w14:textId="43A01ADB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F12AFDE" w14:textId="5D5801C0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AF1D23B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6A1B0190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2917F33D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6DB43A7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4BF24FF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2C6B57F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C2D70B4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6495946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16F29F89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2FAFCB4" w14:textId="77777777" w:rsidR="00C34B73" w:rsidRDefault="00C34B73" w:rsidP="008F5C54">
      <w:pPr>
        <w:autoSpaceDE w:val="0"/>
        <w:autoSpaceDN w:val="0"/>
        <w:adjustRightInd w:val="0"/>
        <w:spacing w:after="0" w:line="240" w:lineRule="auto"/>
        <w:ind w:left="5760"/>
        <w:jc w:val="thaiDistribute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0C64A4D6" w14:textId="2226D808" w:rsidR="00C34B73" w:rsidRDefault="00D4052F" w:rsidP="00C34B7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="00397FF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61A91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specificity of triplex 23S rRNA qPCR. (A) The fluorescence signal was from the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Cy5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(Red) of the </w:t>
      </w:r>
      <w:proofErr w:type="spellStart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>Cla</w:t>
      </w:r>
      <w:proofErr w:type="spellEnd"/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-PWT. (B) The fluorescence signal was from HEX dye (Yellow) of the Cla-P2142G. (C) The fluorescence signal was from the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FAM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Cla-P2143G.</w:t>
      </w:r>
    </w:p>
    <w:p w14:paraId="3B1AE203" w14:textId="7F0F7080" w:rsidR="00C34B73" w:rsidRDefault="00C34B73" w:rsidP="00C34B73">
      <w:r w:rsidRPr="00381D51">
        <w:rPr>
          <w:rFonts w:ascii="Times New Roman" w:hAnsi="Times New Roman" w:cs="Times New Roman"/>
          <w:b/>
          <w:sz w:val="24"/>
          <w:szCs w:val="24"/>
        </w:rPr>
        <w:t>SUPPLEMENT 11</w:t>
      </w:r>
    </w:p>
    <w:p w14:paraId="36C18C65" w14:textId="08BE81C1" w:rsidR="00574890" w:rsidRDefault="00076107" w:rsidP="007328C6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3835D957" wp14:editId="0169AC6D">
                <wp:simplePos x="0" y="0"/>
                <wp:positionH relativeFrom="column">
                  <wp:posOffset>651641</wp:posOffset>
                </wp:positionH>
                <wp:positionV relativeFrom="paragraph">
                  <wp:posOffset>113139</wp:posOffset>
                </wp:positionV>
                <wp:extent cx="4736641" cy="6938196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6641" cy="6938196"/>
                          <a:chOff x="0" y="0"/>
                          <a:chExt cx="5604734" cy="8692179"/>
                        </a:xfrm>
                      </wpg:grpSpPr>
                      <pic:pic xmlns:pic="http://schemas.openxmlformats.org/drawingml/2006/picture">
                        <pic:nvPicPr>
                          <pic:cNvPr id="29" name="Picture 3" descr="C:\Users\USER\Desktop\New folder\Pic for publication\Picture1.pn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48697" b="53374"/>
                          <a:stretch/>
                        </pic:blipFill>
                        <pic:spPr bwMode="auto">
                          <a:xfrm>
                            <a:off x="64546" y="0"/>
                            <a:ext cx="5271247" cy="2775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" descr="C:\Users\USER\Desktop\New folder\Pic for publication\Picture1.pn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188" r="46581"/>
                          <a:stretch/>
                        </pic:blipFill>
                        <pic:spPr bwMode="auto">
                          <a:xfrm>
                            <a:off x="64546" y="2775473"/>
                            <a:ext cx="5540188" cy="2958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3" descr="C:\Users\USER\Desktop\New folder\Pic for publication\Picture1.pn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0" b="46981"/>
                          <a:stretch/>
                        </pic:blipFill>
                        <pic:spPr bwMode="auto">
                          <a:xfrm>
                            <a:off x="0" y="5593977"/>
                            <a:ext cx="5260490" cy="3098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5F0AFF" id="Group 32" o:spid="_x0000_s1026" style="position:absolute;margin-left:51.3pt;margin-top:8.9pt;width:372.95pt;height:546.3pt;z-index:251704320;mso-width-relative:margin;mso-height-relative:margin" coordsize="56047,8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vGcFHAMAACULAAAOAAAAZHJzL2Uyb0RvYy54bWzsVltr2zAUfh/sPwi9&#10;N77bsWnSh6Utg60L7cpe8qLIcixqW0JSLv33O5KdrE02VkoZDBqIrdu5fec7xzq/2LUN2jCluegm&#10;OBj5GLGOipJ3qwm+/351NsZIG9KVpBEdm+BHpvHF9OOH860sWChq0ZRMIVDS6WIrJ7g2Rhaep2nN&#10;WqJHQrIONiuhWmJgqlZeqcgWtLeNF/p+6m2FKqUSlGkNq7N+E0+d/qpi1HyrKs0MaiYYfDPuqdxz&#10;aZ/e9JwUK0VkzengBnmFFy3hHRg9qJoRQ9Ba8RNVLadKaFGZERWtJ6qKU+ZigGgC/yiaayXW0sWy&#10;KrYreYAJoD3C6dVq6c1mrhAvJzgKMepICzlyZhHMAZytXBVw5lrJOzlXw8Kqn9l4d5Vq7RsiQTsH&#10;6+MBVrYziMJinEVpGgcYUdhL82gc5GkPPK0hOydytL4cJJPUB+G4lxyneRhkuZX09oY969/BHclp&#10;Af8BJxid4PR3PoGUWSuGByXti3S0RD2s5RmkVBLDl7zh5tHRE5Jnneo2c07nqp/8gjzM95DDtrWK&#10;IoxKpikQ9FOxuNdQV4v7u8vbxYzpByPk4oZtUeVqZgEiMFRIrpcNp2BWdHbNqglGsltZnCTYtuas&#10;cQubnT/zBUTlFW8apIT5wU19VxMJDAgcl+3mAAM4dMS43yDZs3km6LplnenLU7HGuaZrLjVGqmDt&#10;kgHb1OfSEgJagwF7UvHO9JTQit5C1dp6hQNgN4a8ZxhBtSZRlMXDKaOYofU+pn0YfcQamIqW26+i&#10;BNVkbYSL5oipaZzEKUanbE3CLAhjsGjZGmZZAgy0Rg+cI4VU2lwz0SI7gFjAX2eCbL5o0x/dH7G1&#10;0QkLMayToumeLYBOu+LyYr0ehpCmPhIY/DdkjqC99v0D6PZOZpfuPZmBJHEWjOFbaAmdJuPg7Wn8&#10;hKqk2LfeJIl9Z9eROU/GUfJO5hd05gh6zzuZ/9iZEx9+rifHaf52ZAaV0HOTJI/yLOsr5EDkEK4C&#10;ORywRI78fBz67n7yr7uyu3DAXcx9D4Z7o73sPZ3D+OntdvoTAAD//wMAUEsDBAoAAAAAAAAAIQD/&#10;1BEzeQAIAHkACAAUAAAAZHJzL21lZGlhL2ltYWdlMS5wbmeJUE5HDQoaCgAAAA1JSERSAAAF/gAA&#10;A3EIBgAAALXPqIMAAAABc1JHQgCuzhzpAAAABGdBTUEAALGPC/xhBQAAAAlwSFlzAAAh1QAAIdUB&#10;BJy0nQAA/6VJREFUeF7svQeAHMd5JfzLkm1ZktOdT5KDfGfL1t3JPtuSfLYky1HBkiydbFlWsERJ&#10;lEiRFMUcxAxGMIEECRIkGJABIhM55xwIgMgZ2Jx38k4O7/9eVdds72AWmJ2dJYHF92bfdnV1dXX1&#10;19XdX72urv7/LgUUCoVvQKFQKBQKhUKhUAwGj3nutUKhUCgUCoVCoVC8/VDhX6FQKBQKhUKhGDRU&#10;+FcoFAqFQqFQKBQXDlT4VygUCoVCoVAoBg0V/hUKhUKhUCgUCsWFAxX+FQqFQqFQKBSKQUOFf4VC&#10;oVAoFAqFQnHhQIV/hUKhUCgUCoVi0FDhX6FQKBQKhUKhUFw4UOFfoVAoFAqFQqEYNFT4VygUCoVC&#10;oVAoFBcOVPhXKBQKhUKhUCgGjUtG+Jd9fZe0IXbWhHlhVpiz4WwhuzNVSO7sKfTsTBYSZr6YLp+X&#10;cErYI0zLstzOlMRlvbzywmw+uzOXT8s812N6u0ypVCqVSqVSeclxlee+vv14z3ve8+Nf/uVfPvGu&#10;d72r9a3k+973vuCHPvQh9Mc/+ZM/wcsvv2ybMwqFQqFQKBQKhaIcLiXh/xftLtcAeWFGmAUK+YIE&#10;s0jJLyE/TrPyy0t8gekKBfmXRq4QEya5BGlZlsrmkMnlIUGJz8k0gwJyXMGjQqFQKBQKheJSQ6FQ&#10;6PLc1wsC973yyite0S4czJgxA7fddps3p1AoFAqFQqFQKMpAhf9qcJbwn0NK/ieRNrJ/ppBHLifJ&#10;qOPn85JGYnNRZPJJSSnpCwXEM1kkhDkJ25+kMxkrFAqFQqFQKC5VqPBfAVT4VygUCoVCoVAozgsV&#10;/qsBO+TnZJLNIy/MFij+55GSSEr7qUIOuXwB+VwBuWwGuUxcwjGJY8//gqQH0vk8krkc0gXJg5K/&#10;xOX5EEA7+ysUCoVCoVBcslDhvwJc7MJ/XhoC8XgcwWAQ3d3d6OzsRHt7+yXJjo6OsvHKgVNtqbwQ&#10;qfVycFT7KZWXHnneBwIBJBIJNgw877FqqPBfDWh39uTPZoRZcxxyRswvIFnIG+E/K2GK/7lcBvlM&#10;XNLI8eJAP5KWDwqykk1apuYhgSzhsEB8e4BZKxQKhUKhUCguTajwXwEuduE/Foth7dq1ePrppzFy&#10;5Ejcf//9uPfee4u85557zPS+++4rzg9Hct9GjBgxrPfxraCrK66+lLOn2vj8dLZztiqdV1ZO2szV&#10;R1c3y6VTnpu0n14ja0P/9bHUnmrf85M28tvQhculVZans52jP640Le07atQobNq0Cclk0vMeq4YK&#10;/wMGlXl290/LROyfp4RvBftMjkJ+Hql8DolsQebZiz8vy1KShmTffv43OZjRglJ8HMBIt4BThUKh&#10;UCgUCsUlCRX+K8DFLvy3tbXhzjvvxIc//GF88IMfxMc+9jH88z//s+HnP/95wy984QuGbn44kvv7&#10;xS9+EZ/73Ofw2c9+tmwa5fnprzu0JcP+unMp1KXBkvbx25H1sTROWTmd3VgfaUee5+XSKc9N2tDZ&#10;Tq+R1dOdywy7c5v0L/fPK8+m/5x29xlnU+X5SZtx6rebO6c5X1ofP/WpT+EjH/mI6RjCnv8Ee5xX&#10;2ftfhf8Bg3ZOy6RHmEI2nUYs3IN0PGPG9OfQPfFsBrFUHsmMPTbg6P+JbgS7mtHe1oxWvr0RDCKc&#10;SiMly7Ps7c8nAU74V/FfoVAoFAqF4pKECv8V4GIX/ltaWnDdddfhV3/1V/G+970Pt99+u3kDYM2a&#10;NVi1apXh6tWri1Muu9jJfSNd2MVz/xYvXoylS5f2iVcOjLTjkiVLjC1dneGUVLtWTtpq+fLlxo4r&#10;VqwoxqkdB86VK1caO9KenKf91Ib9028ff9id26Tar3rSdrzPLFq0yNxbGafXyMro6qPWxerp6hrD&#10;tN2yZcvM9ZHXSZfG2ZjhsWPH4v/8n/9jfEUO+0Oo8H9+yL7WUPjnmxY9wixOHD6GWRNfx6E3TqOQ&#10;lRg5Dsl8Fkn2+OfHf5k8H8eebcvx1KP34MYbrsUNN9+MR556Bmt37kZPKmXS8HsABbK646hQKBQK&#10;hUKhGAZQ4b8CXOzCf2trK2666Sb8+q//uunxP2fOHGSz2bOYyWTKxg83ptNpw3LLlJVT7Vgb8ryj&#10;HS+V82+oqHasHVOplJ7bNaC7RmqdrJ7OhuWWKSvn+erikSNHzBsB119/vRnzf5BQ4X/AoDCfRT7X&#10;g7rTB/Dgvffhn//2G5g3fZMR/osf6TVj9gNpuUY3nD6MB++5Af/wt5/AZz7zaXzmb/8O//j5L2PE&#10;yCdw4tQZOdZZM75/PsdhgVT4VygUCoVCobhUocJ/BRhuwv/06dO9JRb8+G8ulxtWDYP+9oUNX77G&#10;zu8eaEOoerC+0IYkw4rq4D68HQ6HTd10dVLrZv8oZxvGUaymHTk+tdrv/OjPRqyH/BB8NBr1YhTV&#10;gOc2r4+0I4VVxcDBewvtF4lEyt5n9DzvH37bMFzuPuPHm2++iX/6p38yviJ7/DMN63CVNlbhf8Cg&#10;vTPobD2FcWMewJ//6f/GH3/4U5g1YwsXWXDInozMyDQc6MKKJfNw9dXfwz33/RzrN63H6jVrMOL+&#10;B3H1NT/DnNnz0dkVMKvyA8FVHUWFQqFQKBQKxbCA+PQq/J8Pw2GoHyf8/87v/A4mT57sLbFwDTyK&#10;E8PlAUB/DVY2eru6uoyYMBz28+2CE/5px/4EGbXv+UEb9fT0IBQKmbrpoLbrH+Vsw7hEImEEawpc&#10;ar/z41zXSD4cpdiqdqweTvinHcsJ/7TtIITVSwK8t9B+vD72Z0O1X3n47cKwu8/wAWk57Nq1y/T4&#10;v+WWW9DZ2Wlsz2tBlQ+tBiX8/+Zv/uav//Iv//IfSvCPLhS+5z3v+aBMz4Lsa82E//bWOsyfMQ5j&#10;Hr0V3/vWN/DJT/4/zJ233S22Cn5K/K1sDolYGEcP78GqVYtx7MRhk4QPvTl8010/vwfPjn4Bp+sa&#10;zGr82C+fGZSCx5bHmGS94Pokw0qlUqlUKpXKC5elftv5fHZpD6jwfz4MJ+GfPf6nTp3qLekVf0iG&#10;yeEAv6DipgRfc6c4SEHGH68YGFT4rw1oo3LCP6E2rBy0E298KvxXjtJrpAvTaWDPYH04OjjQvjy3&#10;VfivHk74Z30sd58h1H5no5xN/D3+y2H37t1G+KevSOGfebDeVukTDkr4/5Vf+ZWb/vRP/zT+j//4&#10;j7gQ+OlPfzr37ne/e75XvD6Qfa2R8J9HS9NxLJzzMnZueB1TX30V/++rP8LcuVuNeG8OKYX/tJwH&#10;abme5DISR0mf1xYyj3AkjDlz5+OuOx7Ga9MXoLWtw6yblX8cKsgPnk9vvPEG5s2bh9dffx0zZ87E&#10;tGnTDPlW8HDna6+9VjasHBhpO7VfdXS289tP7Vk5nZ3UZgOn2uz8LLWR2mzwVBtWR2ezcvbz+21z&#10;5841fl1/fj4hvr0K/+fDcBrq5/3vfz+mTJniLbHihGvYsaHneDHCX27/fvjj2ZClOEhB5mLdzwsB&#10;KvzXBrQR6yJ7WKvwPzjwSTcfoLDnv9qtPPx28dcvf9gJ//pwdHBQ4X/wcMI/WaUAfUmiXJ1iXaTv&#10;01+DgEP9fO5zn8ONN954IXzc94JqCzQ0NEDKtMUWrS9kcc2E/2QyiI72U+gJN2GetDv+7as/wuuz&#10;7VA/5jDwFMjIv4z4XDwfGJmn/8W3M3qw/+Be3PfASPz854/L8Twh98S0Ef7lKmOuQTyP+MYrH+yc&#10;OXMGd955J/70T//U8K/+6q/wt3/7t/ibv/mbS4L+ff3MZz7TZ5lSOZT89Kc/bcgw6yHrn5tnWOvj&#10;wKg2q45qs3OztF65eXeuuqmycjp7qu0GRn89LCVtyfsIp/TlrrvuOqMpEeX8d4lT4f98GA7C/803&#10;34zf+I3fwAc+8IE+Q/2wUjjxwYUvxga2fz9K4Y9jj38d43/woCBD0f9copba9/ygjSjIdHd3n/MJ&#10;reJs+OsYp+zxT+GfPVv91zRFL851jXTxPJ9pR+3xPzjQ1rzP8CEK7zuloG37Ox6XOlx9dA+h/D3+&#10;3TK12/nhtxHrIn0fPiAtBwr/n//8500nkQvg476XpPAP8NiQCcyRdse//8sPsWDWFur6Rt/nR31N&#10;r/+sBHJkFoVMQs6NOE6d2odRo0fi5tvuxuy5axAKy31QksolBnK2mOO/Y8cO07ufvcLYAYgfcv7d&#10;3/1d0y644oorMHr0aDz22GN4+OGH8dBDDw1bcv9Gjhxppg8++GCR/uX+9Eprk1K70GYPPPBAH9sp&#10;z0/akXYjH3nkEUPakPEMc+psWmrzS5l+W/jrHuPd+exPf6mz1B6cJ53tyqVRWtJG7tx0cc5W999/&#10;f7HeuWXK89PVP9Y9vw39dlSbnk3axNVDd98oXf7UU09hxIgR+OhHP4ovfOELZqQX+v9sN5W2lWRe&#10;hf/zYbh93Nf1+GdloPDAikGykU2WVpKLBecStRwowFBkVVFrcGB9oehPQUaF/8GBwj974fUnyCjK&#10;o7SOuR7/fuFf0Rf9nZf+eDccGs9vtWH1YB3kfabcMF4Ebav19NzwC/+0lYParDI4O3HKukjfp7/7&#10;zJ49e8zHff09/mlzv90HABX+Bww5VoWEsEfCccydNQtf/8oPMH/Wpr7CPw+pEf8ZKccnm8KRQ7sx&#10;evRD+Nn1V2PS1Flobu1GNi+NPklvXggQOOGfQ/vMmTPHtAPYrvnIRz6Cv/iLv8Dy5cvNNZ8Ph+iP&#10;DFfybQdOeS5wyrrOB12Md/SnV/barJTOdpyWW67sn7RbW1tbcb7UxloXy9PZhfTXPXc+q83OZqlN&#10;Ss9btVlfuvpVbp5Tnrd6zauOtJ+re34bK8vTb6NS2/mXsY3U2NiI//zP/8SXvvQlNDU1Gb//khP+&#10;KajxaQjHrizd8YFgOAn/7NnDsaAcXMOOZCOblWQ4gMfbkfvmjr/2+K8NWE8oJPQn/Ls6pTY+G65e&#10;OvTX4780naIXzjZ++5QK/4pzw29D/7nK85l2VOF/cKBNXY//S0b4r/GuGOE/dLbwL0br5WBQ8er+&#10;hAyX44UDV6fk7LZTmY/GougO9N5nGOevexT+OZ596VA/VV5LVfgfMORYFJLCmLAHc2a+hq/9y/cw&#10;b9ZGu8gcKu94cSLHJZdJoqnxFF4YMwrXXH0Fpk2fhta2TmRzcl1hEvlnHhjINJu1wzPS/6W/cfLk&#10;SfzoRz/Ce9/7XnziE5/A9u32I8L+OjHcwX3l+cDhAYdL2+etgrMd37RU2w0Mznb0VdV21YG+Ac9b&#10;tukvpWtWLaC2qx60Hc9btV11oD/pPkSrGBhY33je0n5+MJ5ku50+3b/8y7+gubm5uKwUEjd8hX86&#10;tuzh/t3vftcYpFoMl6F+3Bj/fuHfj3IV5GKFOxFIv7jCi7Z+3HfwOJ/wX2p3RS9KbaPC/8DhbOO3&#10;Dx0J93HfKsWqSwp+G5ZeI1X4HzxoU95naMvSc5sotfuwAHelP5bAH91PEuSkLkZCEYSFeXZfJpjQ&#10;KJoeOe9nRfASG9tbypHwfg7cHskYijNuCcNuWSl7164VmOM5t8SAn5ywbsk0JxEufbQnhu5g77dk&#10;XP1z4FA/pT3+B1E3VfgfMHgspDFciKOQj2HmtKn46pe+g7mz19nFciwLpsu/Bzk2HU2n8PSj9+KG&#10;a67A7Bkzja/vjpk57hLMiXtGbbH0UNLnYO+wX/iFX8Bf/uVfYtu2bd6SSwe0Ff2F/q7Riv7hbMd2&#10;AEUwReVwtuuvU4Di/KDdaD/9pte5QduU2oe2o39PAVFtNzCwncl6p7arDk47YtuoFGrPc4O2Y92j&#10;/cqBPf8vv/xyfPWrXzVD/RDlbCpxw1f4v+uuu/COd7zDvMq6YMECL3bgGG4f9y0n/A/HE477VCqs&#10;uB7/PHGG4z6/VeAFiI4DG0xO+Hf25NRRUR5+26jwP3jQTnTEnPCvdqsMtFPpNdI9HFXhf3CgXXmf&#10;4TXSCSPOnpw6Xtxg+Y3EaElh0gjyfaMNfbvq1nISupsy3pHIZaWREIwhGoghz4+auhXPxdJMBH1n&#10;GfISGyGVkn9eytBLK5ezVI68x7lSSrjg0cRnJb2je3xgt1ILelsEaxDJsCtJMYGfEmcEXwm6tGRY&#10;7jOdwRCS3n2mtP6VE/4HARX+BwwePB4bYSGB6ZMm4Yv/9K+YPWO5WcoD293VidWr1mHr5l1ob27H&#10;stnT8PH/+d/xJ3/8R7jnjrvw1FNP49HHHscLL7+CjTt2IhyR80aydb3+/eAxvuyyy4zwzx7/W7du&#10;9ZYMb/jrPacUINhg9vei858Xlzr8tvI/KHT3N/oKKl4PDLQl/X7/N1doT78vVjpVWFs4e9BubDfR&#10;jn5bqb36gnWK7XXaxdUv2o51T9tK/cPZxdnNhfmgibbTB07VwXUso4BN+zn7+uupohfORgRtx2se&#10;77kuzr+cQ//88Ic/xFe+8pVLU/inI/cnf/IndNbx7ne/2/R450WuGlwqwn+5CnIxg/vjLtgOKvzX&#10;Bu7J47mEf0VlUOF/8KCdVPgfOGgn1xhwUOG/NqBdaUPasj/h/+IH94H3WI8U0rlfvqgimdRjyVrl&#10;khgY4T8UM+J/bYV/j+YYyLGQHyV79pCn8M8fQ72yuV9ul7AR/p0Un5G0FP25tvuZ3GtCb4tF4d+V&#10;gsuKCXzkLpkh4GWW6TklKfx3BUNIufsM1zWZWKjw3z/eOuHfHrGC1K/Vy1bithvuxPrVHIKH9TGL&#10;M/Wn8NTTz2H8S6/h+P7jmDl+HL72+b/DX/yfP8Wn/u9f4a//6pP4xP/9a/zrf3wbr0ydjraOLlvF&#10;Cd+xJniMv//97xvh/8///M+xefNmb8nwBa+5TmRw8xT+2WB2wr9Lo+i1hd9uDBMMsx1F39WJ14rK&#10;QBvS76dv4Bf+2a5yNvbb2YUvZdAGflvwfKXO44R/t1zt1Re0h1/4J2k7nrfaVuoLV4/8Yb/9SBX+&#10;BwfXvnTCv6uTfjsrLPz2IWg7XvNoP2cnTl2Y9ZLCP4f6ccJ/OUj64Sn8T506FR/+8IeN8E9++tOf&#10;Lo5hOVCo8H9xgvvjThgHFf5rAxX+awcV/gcP2kmF/4GDduI10m8vFf5rA9p1uAv/shcQt9T8J2Wv&#10;TSz/irO+aEdfsF8SHJc8HOZwSTHkstyGZCX/zAg//VHSnIuEC5cUyytqr/jv//Xun6P3UKBAyjw3&#10;LnB5EW5KlIb9JPxhwh9fumWzrHQB54WcsGRO8PdKiUhM7jMB35Ambj0PKvz3j7dsjH85IAWpT7lc&#10;Bm0trTi47zC6OrqRLaSQKfQgHO3G/v0HcezQSYQ7Aqg7dhBbNyzHsqULsWDefMyb9zpmC5euWoOD&#10;J07KMY8Xh8gqvebwA4Wuxz+Ff9fjfzhcl84Fvx04pfBP/0uF/7PhbOFsRjow7Gynwv/AQNvR72f7&#10;yV2PaWcn/Pvht/mlDr9ttMd/ZaDNnN2cfbTHf+Vw56Wzk2tncqq2GzhoS9rP3+PfkbZWm/aFsw3B&#10;tjnPW943XBynrn5yGYf68ff495//DpJ2+An/NAobL+PHjzdit+SL3/qt38KYMWPMU7qBQoX/ixPc&#10;n9IKr8J/baDCf+2gwv/gQTup8D9w0E6lzpYK/7UB7TqchX+WnnJ4Vv739pLn/dbbL078PB986Vww&#10;I/eZQCSK7nAU6Ry3Y/tEu57sTtT2kyXw0+XlJ+OZ1uXDeS7gISHtnth+/OzPT4prfdbPJhayiz0z&#10;lIkh4Z+WC/vhjyuT3pXLsZjGt4P+KJbV2sIeETIaiyHQHUQ6JfcZJnTG8qDCf/94a4R/QmqVXDf4&#10;bQs3nj+PZLoQN8J/3gwvZSJ5csjxc2fB2eDaGamXOQr/rB9Scfz+MIX/733ve0b4/4u/+ItLVvin&#10;/8U2gROv/csvddAOpf4B4WxUajtFZaDt6Kf6hf9SW7upohd+m7DOlfr7nKrd+sJvEzdV4f/88NvM&#10;f17SdjxvVfivDqXCP1E6VfSCNnF2cW3zUtu5+kkdiR/3LR3j39FBwsNP+F+9ejVGjx5tHNsvfOEL&#10;xV7/3/jGN3Dq1CkvVeVQ4f/iBPfH39AhVPivDVT4rx1U+B88aCcV/gcO2qm0Ya/Cf21Auw5n4Z93&#10;VgrMGQmRveK/t1+c+Hk+mHQ2Mf8z/7TcZ7rFhl3CpNiTdxpeJUkn2peSMqgj8yhHLmNal4+RTl05&#10;hZwwjsvc9pie67pkDBcTuo27BIR/Wi7shz+uXHpXcEcX79IJ/El5XGwya0uSvXOD3YFe4d/l5UGF&#10;//7xlgn/PC45OWZkgedURupeHCkkpHrx8ZMcMJ4jfNCUlopH/5bzvmuJm2WSrCzO5726IJH+6w6H&#10;t3E9/j/2sY9dUmP8u3seSX+B12gVr8+G31YO/jj6rmq7gcPVO7/wTzg7+22sKA8nwLohV9RmZ6PU&#10;Fm6+VPhXm/UF7eGvS/4p25kq/FePcwn/hNq0L2gP1kWCbXPWvdK2uQv7P+7b3Nxs4spB0g8v4Z8n&#10;I0X6vXv3mhsq8/vFX/xFI/z//u//PubOnVtshFcKFf4vTnB/3AnjoMJ/baDCf+2gwv/gQTup8D9w&#10;0E6ljSUV/msD2nW4C//sEZ+WEIV/N8q9E52N2MiE5wMT0RZmuBy7pljHRGdyWQQiYXTLvSad57sF&#10;cu85D922GXZ6vJ8uTek6pgiO3jzFU0d27Cc4Id12GE83g3TLSP5z03JhP/1xLuAP927MR5OgN0kf&#10;svCEb6d6YlEEeZ/xRDprYy+dQIX//vGWCf88rl4lzRWySKIHCcSQkh9rvzmu4nshS0piqZiFXB55&#10;iXPHnB/yNeRiqZxZUo5zXs4tHm93vafw/4Mf/OCsHv/DHdx3Pykc0pct9b8UFrSRH6w/9BE4LSde&#10;K84P2tQ9NCknIHK+1C9T9IJ2oXjN89Yv/Dsq+q9DnKfNVPgvD2e3c9muv/NWcX5QO+I9g6SN/XC2&#10;V7v2Qs5Oen4mTNtFpD3EdqXfdrQXSR3JjfHvhH+3zA+ZH17C/4YNG/DII48YA3BnDx48iI9+9KNG&#10;+H/nO9+JW2+91SwbCFT4vzjB/Sm9sKjwXxuo8F87qPA/eNBOKvwPHLRTqaOlwn9tQLsOZ+GfpXc9&#10;/q3oz/m+5N2X6UrZB8YOktIn/Ls1WRfDYdtI4LjnZn35d06aNW0OTux3PfcZtjn70nv0b9ll4IpU&#10;LBbjPXId7iPzTkk44827ZISbEqVhPwl/mPCHiwv99FAya2f4NKI4tYWP9UTE9+lCKi0NVvn1vqFh&#10;ocJ//3hre/wL5ZDZ/v5JqbcpmWZljkeNy2Qhh+/xHWMOD+RQrK+yjEnMgyszy8QylYpL8hhfasJ/&#10;6TWX80681l7r54azHafOZ9Ae/9XhXLbjMkdF/6DdeN76hX8HtZ1Ff3bQttK54eqTox/Odq7eKQYG&#10;J/z7e/z7Mdxtyr2z7PvzL/GnoI9OX51h1x6i+O+GgpToos2obbLH/yX1cV8a5cknn8SiRYuKDW32&#10;arn66quN8E/+4R/+IXbt2jWgyqXC/8UJ7o8K/0MDFf5rBxX+Bw/aSZ3ZgYN2UuF/aDDchX+Czqh1&#10;Tflf9tlHio2OnOfeOvZF6ZqOBTPWeVQc3ajYME8b0mZUM/2K5tmrGTIpg4xiMvcQgHHFBV56pvWX&#10;tbjcreTfDpd5ZDQ/CRr3pjzKZv1aw7fNIkvhX+YThc3OSako/HcHu5BIJ2WX3AMbFf4rwVs3xr/A&#10;HRAJ2MczRcnfgkE/z4P+kvEYf//737/khX8VryuD2q528Nuu1O8v9ccU5UG70X7leq2r/c4NbStV&#10;BtqmVEPitY62U+G/OpxP+B/u4B7bZoRtOzna2L6k72c9QJsmm81I3esW2wXFdkwjYIaeGS9J4X/f&#10;vn34/Oc/jw9+8IP40Ic+ZPh7v/d7+K//9b/iXe96lxH+3/GOd5iP/PLCVylU+L84wf1R4X9ooMJ/&#10;7aDC/+BBO6kzO3DQTir8Dw0uBeFf9oQ7I//5M3NF8s7rF9P9yyz8KXsdYNLF5cTRjYqTGw0GkM/I&#10;9ZE2c12a3QOA3uSWLluPXKWYlPMSbfPpJY+F27rZE8YzsRP++8mfszyyvHJzyn3loprDt82K6HbU&#10;lVf+xXqiRvhPplNSTjv8C6cOw034p49CP+/pp5/Gb/7mb+J3fud3iu0CjoG6bds2s5+PPfZY8fzs&#10;D2+p8P8WQYV/O6/idWVQ29UOftup8F8dVPivHtpWqgy0jQr/tcWlKvxzTx39bSL7n3Nns1AQD13a&#10;Oq51osJ/CShWTJw4EZMmTTLOvh+nT582H/al6C/bwCc+8QnU19d7S88PFf4vTnB/VPgfGqjwXzuo&#10;8D940E7qzA4ctJMK/0ODYS/8s/gkb7Eu7OgLlid/vQ4t6V5p5c+6xjm5z6TFhnR0u5DPUVzi2tYp&#10;LpJ27Jt5L12yPk8g/At8dA8UzEMFR0krk7J5k76gmfXPDDVZLj8lzphC6Irtptz1cE8M3cEAUt59&#10;xluliOEk/PNDxvPmzcOHP/xh0+nnk5/8JI4ePeotBRYuXIhPfepT+OVf/mV87nOfU+FfhX8Vr88D&#10;tV3t4LedCv/VQYX/6qFtpcpA26jwX1uo8O/55l7YRso/R9Npx4UllZuXhEb4DwQQFvsVh3e0iwwu&#10;OeH/5MmTGDlyJLZv386d8mIt6NS/+uqr+K3f+i0j/P/Kr/wKZs2a5S09P1T4vzjB/VHhf2igwn/t&#10;oML/4EE7qTM7cNBOKvwPDS4J4Z+3Vyeok4xz9FAyayB7L/97BX/+3Cut7rVWZpzNpRCOdCMU7kI2&#10;b4V/LrPL/Rv1wW2QdIK/67nPsLE7+7q7gnuJ+gj+QvMQQNK64+Ty9GYN/HFFyj//Q4RBkXlJng7F&#10;bQhlsdt9JnO7ybsI32clEx4Z7pbrYntYGqzuPuPy8TBchH/6JS+++CL+4A/+wPj7n/3sZ809oRRH&#10;jhzBl770JXzxi19U4V+FfxWvzwO1Xe3gt50K/9VBhf/qoW2lykDbqPBfW6jw30sDN+P8edcsMWFZ&#10;wKmXhm3zUEDa5iGxHR8IEN6EuKSEf1agUaNGma8Z05kvB9eokW0YfuYznzEPCyqBCv8XJ7g/KvwP&#10;DVT4rx1U+B88aCd1ZgcO2kmF/6HBsBf+nZPqd1S5S44eirNmf3vJ11jzedfH3w47Y0nx38ZnctLI&#10;inQjEO5CxhP+zfKCXSsvU8lJ4n3wb8aVLysz7uu7tL3JhSPce1vmK7VSFimQIV+jteUgmUKiZXXu&#10;giGzsVn17rvbfxNwGx4sJS9TXt/2PLqycGu8c/QIY8KIMCDs9NgtDAmb5fpYHwkhyiGTCLcJD8NB&#10;+Oc5x298feQjHzF+/gc+8AFs2LBB7ESjnY1169bhsssuU+FfhX8Vr88DtV3t4LedCv/VQYX/6qFt&#10;pcpA25RqSCr8Dw6XqvDvwD12NHAzrGZnURa45cKi8N+P7S4J4Z873tbWhnvuuQd//Md/bMbuvOKK&#10;K0xvfl7QCJ6cy5cvx09/+tNiY8DxW9/6lnlD4HxQ4f/iBPen9KKtwn9toMJ/7aDC/+BBO6kzO3DQ&#10;TqUNTRX+awPa9ZLo8e+nb5f6zJr9tQI7PBZyWeTlPsJlTMi01KHth2et9J/OZdAdCaIrHEAqnzF+&#10;cCqfk/isFf+Zr7cVY1MmkA2bLMmc1O+spEvL9ij8u3izLqV/b3sM8yGELGS5ebSSEi9Nu2LveUpb&#10;vEJzGacknyeYTdqsPTBUW/rnHNw8y8uyhKXsx2IRbGqqx+qGM1jZXI+VXni9cEd7M45H5bym3bmi&#10;3flipsNB+Ge5f/aznxkxW/LAd77zHXR1dXlLzwaHBLrzzjtV+FfhX8Xr80BtVzv4bafCf3VQ4b96&#10;aFupMtA2KvzXFpe68N8faIlSmnaF0LWlMtkcAsGw2K68fnnJ9Pjnjs6dO9eM7++4fv36oiPC6a5d&#10;u/osd6QA3t8bAn6o8H9xgvujwv/QQIX/2kGF/8GDdlJnduCgnVT4HxpcEsJ/KT0wSBG/9+4rMbwX&#10;F4TsWZ8Ve4gTa4R6JpYp7SE10ayXY1iYyWURCIfQHQ4asT8rcUlZNy11lGm4qqGEc7m8odsUmcvm&#10;kUllkMvIPUrmuYxFMJR1eOfiVTclC9LMW8IcGoc958NC9pT3k73p+QUpLmcPezeMDr3NuKwfkGt4&#10;p/icZBenaTv1h7s5z7CPLq40PeO7vTQu3i1z7CAl7kwijlkHduOu2ZNx82vj8fN5U/HzuVNwu4Tv&#10;mj4e03ZswoloED2y83yDmM9fjLE9XOzCP48nP9j7Z3/2Z8XOPY8++mixE1A50I85cOCAOVfPBRX+&#10;hwdKr7mcV/G6Mqjtage/7VT4rw4q/FcPbStVBtqm1DdQ4X9wUOG/L2gBkrWslK4N5Vz1tCf8hy51&#10;4f+tgAr/Fye4P6UXbRX+awMV/msHFf4HD9pJndmBg3YqbWiq8F8b0K7DWvgXcA9K6RxV3hU4ZZzs&#10;LApyzyCRlRRpWcopE7uVZCqpjOCfz0mdzPNjVllzjwkEQqa3Cx8MZPkAQPLJyXI+N+ADgIykJ/Pe&#10;gwQ+W6Cwnc9JetlWXtbt40GTMs+JEe09Utjn0DjtwjYhXedSchmH0OFwOkEhHwjwYcDRnhgm79yB&#10;MWvX4MWNGzBu40a8uEkoU4ZfkDCnxXgfXZxLw3VsvOSzaQNe2rxewmsxdu0KvLBhFcZtkW1sWY1x&#10;m4WbVuPFDSvxwvqVGLNuOZ5duQhjVizEC+uW4eV1S/HyyoUYL/Mr33wDdaEAemgrKS/Nbx4ASJig&#10;8P/Zi1j45/Wf67z3ve81ov+73/1u4+uW3lergQr/wwOl11zOq3hdGdR2tYPfdir8VwcV/quHtpUq&#10;A22jwn9tocJ/X9ACpGuesN3kaPx0j1ymwv9bCBX+L05wf1T4Hxqo8F87qPA/eNBO6swOHLSTCv9D&#10;g0tF+HfOKveQ5FWMMpBzWs0dmPvLHv4ZmTOJZc20UKYcjsdQFjE/Cv75tNRJWZ5L5hDtjiAaiCAv&#10;65rlQur7zIpMyUxC8k7KNCNLWR6mKcI/4zLwgeVrl8bc9uYmrDhzGksb6rFQuEA4v9HydeE84Vzh&#10;AuESWbbcsb4OK+vPYNKBfbhpziz8eOJ4XDVtKq4WXjXdTsuF/fTHnZV++hT8dMYkXDNtPK6Y+CJ+&#10;MnUcrpnxKq6e8YrEv4KfvSbTyeNw89RXMXffHjQm4ggIg8kEosKYhMkuaTC0dnUjmkqb4+PeVKC9&#10;iItd+Od1f/To0XjXu95lhH8+AJgzZ07x3BsMVPgfHii95nJexevKoLarHfy2U+G/OqjwXz20rVQZ&#10;aBsV/muLS1745y47+oKsZaXCP8k4kssz0jYPhIIIRcKmgxThy0qF/1pChf+LE9wfFf6HBir81w4q&#10;/A8etJM6swMH7aTC/9BguAv/LD3vrrz6+wV/R85zWfEOTLWeg+I7jzYtS1L2YUBWmMl5H9FlWqZL&#10;S92M55AMxJEMSyNL4hhtnhlIEg61w5727KXPXvddUiL7IVuZ5rLoFJt3C4PCUDaDMKceGXbk8s2n&#10;T2PEzOm46uUXcO3U8bhGePU0y6uEP5ku5NSLY5rrplheO+kV/GT8ONy7eD7mnT6FlY2NWNLcbLjY&#10;m/rDnJ6L/vSWTVjSImxuxKLGepkXtjRgkXCpcJVwdVM9NjY34JTcSzj8kJjIggFvJh6Jo7OjG3G5&#10;TvJ4uW8XDCfh/9lnny0K/+Rzzz1n7guDhQr/wwOl11zOq3hdGdR2tYPfdir8VwcV/quHtpUqA22j&#10;wn9tocI/Kf9Kdp21rJSuPUQyuQr/byFU+L84wf1R4X9ooMJ/7aDC/+BBO6kzO3DQTir8Dw1U+LfL&#10;indgk1j2m4I/VzAPATgufwFpYYI99yWai8z48xLIJ3KIdfcgGuwRpzePhKwSEbuFcll0CVuFzcIG&#10;4WlhnXBvPIaJ+3dg5Kr5eGzlfIxavRDPrF2EZ9csxjOrFwmX4Fly1VI8u2IxRi9eiGeXLcG4tWvw&#10;6rrVeHXLBuF6jBdOkPB4QxsmJzK8WcLCiZsl3ab1eGX9Giw5dAAtcsw5/j8fRHAYoFqRDzQ4vBDl&#10;eE45T/I7BHz4wWGKaHMn5tPupnqJXc2TErFnLBJDV0e3NFiTJprfSyDd8bnYhX9et9jD/z3veU9R&#10;+H/qqadMA32wUOF/eKD0mst5Fa8rg9qudvDbToX/6qDCf/XQtlJloG1U+K8tVPgnxSH3XnEuyJRe&#10;uIk2CTxwGZP4IunjhqTu0XZ500iS6575b6HCfw2hwv/FCe6PCv9DAxX+awcV/gcP2kmd2YGDdlLh&#10;f2hwqQj/dD+d+E/yKkYyXCr8s3e/GbKHDwBknto/JSNKs+y5T5GbQjafDXA5x+gPR1PojqXMUD4U&#10;uA8FA1h69DDmHjmA2ccP4zXhlOOHMPnkYUw9cQhjD+3FHWsW4po5E/FT4Q3zJuPmBVNxy4LpuOn1&#10;aUKZznsNN899DbfMno5bp0/GuPVrcEzuZ2HW/Zw418IwKfOOER9NOmHICzMuJsebontK9ilZQyak&#10;nri3G4pCv7eMwxylhbQj7Wx0ftpV4hgmGS8TRGI96OoOICHXSVP/ZGHB+xgyMRw+7rtjxw58/OMf&#10;Lwr/V1xxhfH3BgsV/ocHSq+5nFfxujKo7WoHv+1U+K8OKvxXD20rVQbaRoX/2uKSF/5Zn3Jyzc9n&#10;Zf9zYo+MRJmuOubPvBnNRlWvM1905HPSjoxK+ycaCUp0WpLnzAMAufoxZxX+awkV/i9OcH9U+B8a&#10;qPBfO6jwP3jQTurMDhy0kwr/Q4PhLvwT3AOSd1njqwp5NyAZZrzZS/7znFmO4U9Rnz4te/Czh7wT&#10;/d1Hc83wPVIPGyIhHGhvw972Dhzt6sKxrk7MemMn7pw2HjdMfgk3z5qIG2ZNwLUzXsV1FPpnv4o7&#10;V7yOSccOYllzg+HyFmFrI5YJl7ZYLmtpwgrh6qZGbGhswAG5/gbleHnudy84U47epLh/HnhI+YFh&#10;0nyrwJuWC/vpjytNz3rEnvnmoQqnslHq9XwokkvnkE3xQYoslDjzMEXizceOpSzuIQybCCG5z3RJ&#10;oyGVTtmC8mkBGxTyR1zswj9Bf+S+++4r9vr/n//zf+Lw4cPe0rPBRjzvveeDCv/DA6XXXM6reF0Z&#10;1Ha1g992KvxXBxX+q4e2lSoDbVOqIanwPzhc0sK/OOiFrHjyWblf5jOy/1mpX2mh1/JgfeO30JzY&#10;z2+dJbMopGS5tJ9ycs2LdHchGuqWNkBKXH5Zv5Dxev+r8F9TqPB/cYL7U3rRVuG/NlDhv3ZQ4X/w&#10;oJ3UmR04aKfShqYK/7UB7TqshX8Wn7dXj9ydIr3FZDHAdCbC+LCmdzx7r1PobxWHuCGfQ73YrE54&#10;Ru4vm7s68NyWtRixZA4eWjofIxfNwxML5uHFtaswbdtGzNi+CTPe2Gq5awtm7dmGGbu3YOnRAzje&#10;EzND4XQJKWHTBW4StgnbPbohc/iQgQ8f7HA57EPDYyMz/JcnGS6h/JOzxqQlGSb52q5R32tG2Rj/&#10;hDmxS0YaBTk2ClgGTjJ58yFkQ/NQRc5fIR8OsFnA/UkK41LKQCKKQDSIdJbvV7AVQTITs0PDQvjn&#10;ObVv3z586UtfMoL2L/3SL2HEiBHF888PNuDHjBmDdevWmfXOBRX+hwdKjzPnVbyuDGq72sFvOxX+&#10;q4MK/9VD20qVgbZR4b+2uHSFf16jKOqnUcgJ2WPfiPZCI+DnxHfPin+eRVZsxDH88+LM51MZFNLi&#10;v8p8VvzYUHcXwsEuI/xLjF3f9PwpIKjCf+1w4Qj/1Z0kKvz3QoX/2kCF/9pBhf/Bg3ZSZ3bgoJ1U&#10;+B8aVCX892PuYjQD/aQpi2L60pXcglIOAFTveeknGeat1pcFZ0l2XCHZwdwtZnJe7ShBt0l9W9/Y&#10;gGl7d2GKcMK+XXjpzZ144o0tuH3lAly/eCZuXTwLd82fiQfnzcbigwfQkogjzPM9lURIGBZGPMYy&#10;aTMEDofcoRzFIXGiYuuwkEPmxGXK4XMoiJPpQt5Q3Gu60eJEe+cDfQdDFpwl99PsmfzPmV/Wm1L+&#10;t8tKWbr++ViyrvxR2Od3DvKmuz8jZJEYksMmcfgk88aARPFw0LbcNzYNyIQk7E6E0RUNIJWRBqtd&#10;UfJgam5veAj/BH2TXbt24Wtf+xre/e5344Mf/CDuuOOOop9CHDx4EHfddRdGjhyJuro6L7Z/qPA/&#10;PFB6zeW8iteVQW1XO/htp8J/dVDhv3poW6ky0DYq/NcWl7Lwbxz2HEV89vZPG/E+K9OM/FISl5Bw&#10;spAT5mU+h4zUvZz4+wWvDnJYoFCwW+zXhWzOCv+WbFEVtMd/LXFhCP+sNDz4Az9RBib8D58Tkfuj&#10;wv/QQIX/2kGF/8GDdlJnduCgnVT4HxoMSPhn0NEDg7x79bnrl0l3Tpi08o9dwUkTwSkdRS/OkEKw&#10;dR79MKvbYN8ZTpmcl37Sy87Qm3CPKQdR3Gdvevbub02ncCTQhYNdnTgk08My3dJQhxfWrsStE8bh&#10;xknj8LOp43DVtJdw/7olmNt4GkuDrVgeaMa2YBf2BQOol/OcvfSZNzdr4MrjyiFTs0vcNSF1crc4&#10;KxFG3JeE7IHD12xzOSP5e3HCvKSkKG6mzMi/k26nrdPN3jqU/vkQwC53ZKHc1IIhP13Ks+FfKjQ7&#10;InXG7IiE3avAjkwm4FosBR9i8G7CqQ0XEIyF0RHsRCIt10drCY9ca/gI/wTPrTNnzmDt2rX49Kc/&#10;jV/91V/F3/3d3+Hv//7vDa+//nosWbIEXV1dJu35oML/8EDpsea8iteVQW1XO/htp8J/dVDhv3po&#10;W6ky0DYq/NcWl7TwL+0I9vZHwXrnuUIGaYlLiT8eF188JqR3zvZSXJx6Svv033P0/wXZrFzzpN0U&#10;Mj3+mQc7G6nwPyR4e4R/nhA82I6uoeZrXPKkYbJzUWCF/5s94f8DmOoT/l0y2+R1L617K17kKHfR&#10;VuG/NlDhv3ZQ4X/woJ3UmR04aCcV/ocGAxL+3W3ei+KEd3rH4l2MC8gy6f3sM5OXbeXEfTQ9Tbwc&#10;KWS7Ht85jwwbB9N6AAy5bZuiSsCszghHk50EXA90IdPySsbe9WYYHyFdUParnn/mJO5YMBM3z5mK&#10;O+fPxD2zpuCReTMwact6LN6zCwvf3I15B97AnIO7saHxDE6mUziVT+J0PoGQlIoOsem1LxuimE1v&#10;xWyQ+8jxbdxXbsmcLM9KCieMM6kpX+86cpB6aeKZjlPG0U6MJ12Yyxj2KAag020db5fWpZMoHzgr&#10;S6zJPLK4LDbji+AMafIgmcAdH1mLxyrLqSwz6fqSqzDabsPaiIz0RNAZ6EAyzUcxPOfta8Z2xeEl&#10;/DvwWLe1teH06dN92N7eXjwnK4EK/8MDfa65As6reF0Z1Ha1g992KvxXBxX+q4e2lSoDbaPCf21x&#10;aQv/4pFn5Xqfp+9pOwyl5X9C/PEeYUwYlfrWI3ahl56Sqen1L20AWiqbzVjhPxQQ23nDBAlt+0PH&#10;+K8pho/w/xt4//s/eB7hn/RWvMhR7qKtwn9toMJ/7aDC/+BBO6kzO3DQTir8Dw0GK/zzqmrdQ7vI&#10;gAvIMun9LAYkDT8UlZftm49KuRUpahvBX+L8ND3b6Q14craUkWsU8ypxP6g988OzpImWKdfhfGc6&#10;hRWnT+HZrRvxxKZ1eGLHFozYtBY3L5+PmxfNwZ3LXse9C2dj7Opl2NfRhpTYy+VFZoQ9Uqb2SLdh&#10;Is9XYin4Z2WZHQ/Tjm1pC0N75+W+xLHwaVvz8VtvaBw7ZRpXfim4e1jBfSNlOR8SmF717qGA5GPI&#10;sEtvwh6d0G8XePNiJEPGcX1v4gVpQkfzAV6hO8aGLq2Q4az8y8nx4r7mJN88w9wniU/LCiSPA/Oy&#10;63vHrYSJdBJd0miIJ6WZIWXjmKJubFBiOAr/tYIK/8MDpfczzqt4XRnUdrWD33Yq/FcHFf6rh7aV&#10;KgNtU6ohqfA/OFyywj931bQhxOcW31u8dGnnuN7+eWHBDEMalfZ3XGzE4UrTGfHz6dx7ZiqI3x8N&#10;hRET2/FN5UxOWkP8SLDx/Cn8B1X4rxVU+L84Ue6ircJ/baDCf+2gwv/gQTupMztw0E6lDU0V/msD&#10;2nXAwj8p0Vzi7vikF90LzvjZDyhk59I5MwY81WHXid04oHINp/ifF8fR0PQcIe2ro+xlYu+fQk5N&#10;z347S1+UUg9733MIH7JT0hyTfd3T1oK9rc1Yf/oUnlm9AtdOeAmXv/I8rpo2Hs/t3oFtiTj2yjn6&#10;pkwPy7ReGlABWZf5MV/ujzexH7OSPIPBgOntwlgplaSj05sx4j8FcFe0rOxgxuyTrdOOOanTpPn4&#10;rnG+7UbMISBlnk51Piu2EjJcTFcJmW9R8Kdjz4co3oMUGp32M+lsedxqpse/bJ5Xfk4lpTnenKc9&#10;+IaD+/Bw79sOdvgkhjnkEW3PeU7rIzHsrW/CG2fqsfdMA/bL9MDpOhw6fQYnmprQFgwhnkrKdunx&#10;8UerWajw3z9U+B8e6HPNFXBexevKoLarHfy2U+G/OqjwXz20rVQZaBvrA/dChf/B4ZIW/g1twHjf&#10;4oeztcVWlzTTkJYGQTorceyolJblQn7DK5fKIdWTRCqeRCIYQSIUlXYK2z7sAGV9eUJ7/NcQb98Y&#10;/8WaIuTFh81CTr04/2I/S1A61I9/jH+3CqsOG9S2Og4PlLtoq/BfG6jwXzuo8D940E7qzA4ctFNp&#10;Q1OF/9qAdq1Y+GeQt6oyt3d35+dVllNHLjNwCX0sBuUfe7pzBXY0SSclH+rRjJd/7BmekQWpfBqp&#10;Qkq2wT717EkvrmhBXFKuJLRvDEgmXFH+uDfdsn+npPFzSK5f5IauTjyzeR1unTUVP58xGQ+9PhvT&#10;tm/F6sMHsIo8fgRvBgPolHWdYE0Rm5IRScc3z4BRwFlmOrwZRLrDCAtzaSkLNy9lYC94vgKbljQp&#10;cYwTmbwZMse9bWA+dGv2kQ8vcmY/7GuxVvy3+y62kDy4jvyZfM+mt8vno/nRf+KR4ZHiTpAsM8md&#10;kwKaBwSkXZFlNL3+JWVYrv9t4Qgaw1HURaI4ITwaieGI8JjHw0LGMcx4Ox/FSeGRUAQTt76Bnz03&#10;AVc+ORY/e+oF3DhqLG56bDRufXQUXlu+Ck3BaPHNCtYrlthBhf/+ocL/8ADPaT84r+J1ZVDb1Q5+&#10;26nwXx1U+K8e2laqDLSNCv+1xSUr/Au4t6xNbq85pQlM80BuoWbof+uY20YB45M5NO+tw4apy7Bp&#10;9nI07TuBTFjqXtZ673xwQDKswn8NceF83NfRgz/KzxKc6+O+bhVWIbKfLC5KlLtoq/BfG6jwXzuo&#10;8D940E7qzA4ctJMK/0ODAQv/pfTAIOVk5sArBGm0caFJxn/OWSRlnlFFShzJkXyc8M91OcQM5Zqk&#10;LIwXskgIM7KEP4r+tve6Fc6zuawV27me5MpXUvmh3Zfe2IWHN67HwxvW4ZFNG/DI5nUYuXoZHlu1&#10;FK9s2YB97W1mnEpXftm8IbdN0Z5kPO8gfMZQ4EJ2X+dOynwulUUsGEM02IMsnwzIemZfJMjnECR7&#10;ySTFCebQQG47pie9oeQvK7CHe1aMk5Ypy282I8vIpNDZ1G9flonTash1SZaH9A5LkZwn3TLu8sYj&#10;x/H0nIV4fO5iPDp/GR6cvxwjFq7AiAXC+Stx//zVEl6D+zidb6f3vr4S97y+HPfNWypxK3CfhO+e&#10;tRD3TJuL+1+bi4enz8HIKTPwxOTpWLBlBxrElskc3+2U7UpB/O6RCv/9Q4X/4YHS+xnnVbyuDGq7&#10;2sFvOxX+q4MK/9VD20qVgbZR4b+2uFSFf+6p8flZp2SmuOdugTQcctEsOk+2omHPSTTvOYOmN0/h&#10;9I7DWP7sLNz/jWvx+I9vx4Glm5GNyj1DGjnMJyVtGrZxmE1Qh/qpHd4a4Z+Hzc8K0GcV+efYZwGF&#10;/xYV/j2o8F8bqPBfO6jwP3jQTurMDhy0kwr/Q4OBCP+8S5Emhv9IXyQnzMEI9R55tbACriQg6QWy&#10;GztpVF27DdL0cJf4XIbHm73i84jnKPhb8dtMJT7j1pEtctA/Xtm5bW7vdCSMzXUnsf70caw/cQzT&#10;du/EPQtex/Uzpxs+vGo5VrS14Gg0gmPC+p4YQhm+jmoKCQ6fY8bQl6Kx4OZV1oyte4ayPJ+W+aQk&#10;4M7JxjlMUSwUM+K/Ga6Iij5ff+V+GEo+Es1dzso0RdpVDf32csPjcOgc/xsHXNYcT2DLiTqs2H8U&#10;qw8ex1rHQ8ex7tAJmZ4w0/7CnPbGnzRcL9wo3CTcLNwiyxw3Gx7HhoNHsWnfYaw5cBhj5i3BTx9/&#10;Dtc8+TyuGf0SfvLMy7hyzKu44lnh6PG48plJMp0snCThyYY/fGo8vv/Uy/jek+NwxZgJmLB1Nw4G&#10;Qjgpde5EMITTMm2QxkCTsD4YRUsojrjYlMfAjUpk6ppAhf/+cWEI/zxQPJkGAqYvv54K/3ZexevK&#10;oLarHfy2U+G/OqjwXz20rVQZaBsV/muLPsK/tAsMOOmP50Ol6foFV+Yxdr6SN1+Sry/YL0pWsTP+&#10;bIXS9DJkWycTSyMTTiETSSEdT6H9SDNef2wSnv/xfRj/05F46ScP4KVrHsS8h17F0pdmYcOMZWje&#10;dQzZoNQ9afQwa3Zk4lBBzD6oPf5rh6EX/l3t8JNx54FXkWzS0vUdnfB/Y1nh34HVRtyN3uyGAcpd&#10;tFX4rw1U+K8dVPgfPGgndWYHDtpJhf+hQaXCP/9TwDciPucZQfpu45zlVZZXCArVTrCmw5czd24m&#10;ElJl95P3v4KV8M3wPRxvXsIcIz+ZZy9/iv959EjaeJbjS0q5uIqkopTTLdf5JjmfjkTCmLp/N26Z&#10;PRU3vjYRt0ydiFErlmLJ0cPYWl+HrXV1eLOtDa1ZfqjKrss9phjPoe4p2PPVVPtgQuYlaKd2RwtS&#10;xlw2g2wmbcfYNw8gZLVMDpFgGJFAGHkJm1cFkrIy8ywaTMigTNnLv0dWbI8nUB+O4JQ3LA6HxDng&#10;8aCPR8NRHBcuOXwSt7wyE9975AVcPuoV/OjJlw2veOpVXPn0eFwh5LS/MKdXPD0BVz5FTpRwGY6e&#10;UORPJP1VT7+MK598ET96+Blc8+RYjF24AusPH8emI8ex8dhJbD52CpuPn8IWmW45KuGjp7HxiOWW&#10;Y0KJ2yjcIFx/5AQ2Hj+NU6FI8YUJ79mJMRFtE03kEAwnpOEqhmMkF6rwXxHeWuFfDggrP4+Ln95J&#10;I2eG73d2sl7yx/SWvUssVPi38ypeVwa1Xe3gt50K/9VBhf/qoW2lykDbqPBfW+TEvw/TpxdflW0N&#10;45IYJ7Ufcrln5qK1XRxZJh3hT+Li3fGyx1X8IlMAIXvB0EdyvWHMVK4pph3CdGxh2WuMYTFDj5zI&#10;1F8UAwaYtXPECYljHq37G7D21flYPmYmVrw4F0tenoUFz0zD5J8/i3HXP4Qpt4zC+BsexZTbn8K+&#10;RdsQ64wgFU0i0RZGsjtmyybZMWtugtChfmqIoRP+edhIV138ZHwZuFVKWTYPUoV/P1T4rw1U+K8d&#10;VPgfPGgndWYHDtpJhf+hwUCEf15BnVBbtLjvNs6k/nSuFzt7e3AIG969TULe74rCv+fEmlQpoaxR&#10;kHBBwvm0rJc1S9jbP0rhXxxJ9pjnGjKR+TzeaG/HC+vW4MEl8/HgmuV4bNNaPLlpHUZvXIslRw6j&#10;TRo/HGvfUPLhusXnDcyEHqnseoG9+9nTnL32GW92kv9oBzrWshdSplxOKCuwXGY/cwWEYgmEo3Fk&#10;2cPFFa5opL5gdFs8gamrN2HEqzNx76S5uHvqfNw+5XXcLLx1ynzcJlPydgnfPmkebp84B/e8tggP&#10;z1+FR+YswyMLVpmwmV+4egBcg4d9fEj4gPB+4QgfOf+QSb8KI+cvl20uwtMy3XKqDgnPlmlnU4/8&#10;FoGJF+P2xoulimFLvhBBE2ckYI6DzLPu8HlPPJpGjEMmJWWGx8UcLFrNQoX//vHWCv9y4NwJ76ep&#10;+FbE5/lOb700SV/yx9FfeTbx+tP3xFHh386reF0Z1Ha1g992KvxXBxX+q4e2lSoDbaPCf21hhf8I&#10;IqFoX+Hf+aTOLyXdcs/MRWu7OJJpStIR/iQunseLpH6Vy2Xk2HobtL2T7FTaIfZVYvGdcmyXsNMU&#10;B0Clf50zb0vb4Xok0+IGJLmUgf6287mLYFiyjraF0bD3FOp3nRAex5oxr+OJb96MB756NR76+vW4&#10;91+vwQvXj8SRVfvQ1dCG4JlOBM60I1jfiVQgYdpRfEs6FogiForI9ugHWk/QlEWgwn8NMbTCv6u1&#10;rpY7+muOD4w+i/znX9dPFf79UOG/NlDhv3ZQ4X/woJ3UmR04aCcV/ocG1Qj/ZNHf5QJHE2HjzLA2&#10;EnAfdbIf5ffu9/SkSeOFSk7GoaUow37gwoKEjWMra0o6Du1Dwb9H8mQqbrslncLmM6ew/NB+TNi2&#10;FXe8NhU3TR6PKXt346icW6flOlUv7JJ6wmGC0pkssmlxjtmjX/5MJlSguVMunJZSprLi9PNtAymt&#10;kD861Nks30TwEtPBFtIOrtTdkrZLyDDXrQ+GsWHfUazceQBrdh/C+jcPY/3eQ1i9az/Wbt+NuRu3&#10;Y8S4qfjJA8/gykeex5WPj8OPHnsRP3qclLBMLzfz43D5Iy/gsgefx6OzluGANEa6kik0CRsdU+kB&#10;sd7HOuFp4SnhyRKeEdZLA5LbahV2CsNyT+U+8ojRbLKrYk+xkjSU8pm0TMUiPJ58SCLhbCohU7Eb&#10;jzVtzJUkaNsuXM/OmzhZ1hNJICSNhlRSjr3EsXr43SMV/vvH2yL8e8euSFMh2NjjWe/Ef4kuoQvY&#10;M4xp+dCPtcpkwhQGKvzbeRWvK4Parnbw206F/+qgwn/10LZSZaBtVPivLexQPxFEwlHjlxqXxPk4&#10;nPf82KK74uiHP76UPpy9WDwiaWtkMik5rrYNZBoqfuHfONDSJsnR57ZpuF5OppbiTeXyyAo5bKqX&#10;sd0XV3ZOvSYNmY6msHXeGoy6/C488R+3YNS/34zZd4zDjqlrsGP2GuyasQHbZqzFoZV7kehgO03W&#10;K0O+AR0KUXcLSruJ9w0pg2yYDwGYgPXyohP+3/Wud/3sne98Z704os1vJd/73vcGPvShD6E//sEf&#10;/AGefPJJz2RVggfuLDDS1XBXS9x8yQrege9DAwbcOuVYofAv2Qy3a1i5i7YK/7WBCv+1gwr/gwft&#10;pM7swEE7qfA/NKhG+Kd8wilTW1fOA29jTGQo64rTWTDHrfdeb4VASxvHHJgTc+X7AZxyXpbJtukr&#10;8tKdltmwzNfL+XMiFsPCk8dx47SJuPyFZzF67SpsaqzH0e4utCYTRuh3uZlyynzW9J6RzLhJFtg8&#10;mZAZM6wPybLScZZzVDaaEEfV7Z95gCHruh4rXJ+rdKQyOBqNYU8wio0dPVjX2YPdkRj2hyMYt247&#10;vvvwWHztzifwzftG47sPPIvvjRiN//j5SPzrdffg5qdewvI39uF4cxuOtnTgSHMnjsv0ZGsHTrRK&#10;WKZFNrfjUGMH6roi5g0Hlon7Vdy/CumOHddzpIhPcuijUrp4pnOHlflwSjPSbcnTEGZGjlU2g5w0&#10;VkxPJCr6YseCsblnMB5EjnPEHXCUKDZGWEWYLBqLoyso+yn3GW6Hq5DyZ6DCf/9424b64cFxNOcI&#10;z2+K/ux/xp9N5qcLsLGqwn9flN7POK/idWVQ29UOftup8F8dVPivHtpWqgy0jQr/tQEtRWbEbw2G&#10;wgiLL2+aL94CmrLYZJAoLqLfWlzRwZtnesdiGj/ln/tZX8m2jbLiP2dyVvjPmx79GcmDHjGdZfGt&#10;pFAcEpXL2MaSlUz7JS/tmJy0a3Ke6J9lnFkoq3IIUrkFmnH3ZRk7QR1evQevPz4Bcx5/BTNHvYwp&#10;D43FS3c8jom3jMKkG0dh3+vib/GDY1zfT9egkCKZ7Xr3A/4yuQwCwW5Dvh1t/MGi8A9TLy/GHv9v&#10;C8QI3/DsMXTgAT0LjDTVW+hVvOJ8yQquUvhpwIBbpxxV+PdDhf/aQIX/2kGF/8GDdlJnduCgnUob&#10;mir81wa0a6XCP+/8TEH5xJFXVd69TCoGGMFLBJ1MI6wLS4R/v4PrVuJQH7lCShzetGzDiu5kUraf&#10;lOs4heCTXV2YuGED7n5tKh5csQTPbt6AV7ZtxtqGenRlMyYnIif7RJGeEjmHCsoVvN76dDx5r+U+&#10;ibPK8fxzac9JlnnuD4VuqVHmIUNU7BFNpRET9gjjRaYQ6oljxa79uOPl13DNc1Pwkxdm4KqX5uDa&#10;V2fjp+Om486ZizFq+QY8tWw9nl6xCc+u2oznVsp0yVo8O3855m7ZhcZI1JTZWrgysKwke/EYTV0y&#10;kODAKPk48piS5uUHUkojzQxDyrZual4jpvPOBgdLzD/JgI0ItwNsgLBBwQaJpS2caWj0echi1zXr&#10;MQ8vzElY7NoZCqInnZTjL8dEFqbNsbRQ4b9/vG0f9/WOoyHD8s+d51b+9y1y4EwxrT3/Vfi3KL2f&#10;cV7F68qgtqsd/LZT4b86qPBfPbStVBlom1INSYX/gYNWohXpr6TEuQ6EQwhFwuLCWvtxGZs3ru1D&#10;etp3r8fCgKPA5dfHqymm4T8usZ4SWyu2xZJFRtos2bwwm7bfFDMCv1w/SFmNfjybVnYqPpb41/mM&#10;XJMzEpY2TTYjnrupF9523aaksLHWKE7tPIxja/ZhzoiX8cg3rsODX/8pRn7vVqyauBDdje2Id0YR&#10;b48iExSfjI0izzXrkxdpJuLBib+fknL2JOIIRUPit7UhFA5KWb29d1PBxTrUz9sCMcLQCv88mEJW&#10;LHt0HVjR+LRGKp574mQOIKc2rXEC3HpcxKmjAfPgAkvmx7GripVCoMJ/L1T4rw1U+K8dVPgfPGgn&#10;dWYHDtqptKGpwn9tQLtWIvwTvEvxjs0rqaO7g5tULoET/k3vbqHc+ykEUjh2QjJp7v+eD8CYtPgX&#10;PUK56yEssVFhiziT2xrOYOGeHZi+ZSOeXrQQd0+ZZAT/w/EedEr5OMwOO6VwkxTEbV1hnhT92Wsm&#10;KfPiprMnujjQxluWsualfBxnPimzPbJ+SBgQRoQnEinM238Yr27chqmbdmDmxu2YLeHZG7Zj7oat&#10;mL12I56dvQh3PD8ZNz0zAdePkenY6bhl3Gu4YewUTN2+B2fSGbRL2ZqEzcJWIecDQvNgQbbDXvW0&#10;oxRByuhRwgYuwkHKzYcVxV70XESbOzJt2bA3LTfPsJ8mksfEf5SF5uGJz2cr5iEB//omXo4BH06Y&#10;BxS+qSwj2WDhgxY7nBLjbf3gL9oTQXeoE4l0TEohDR8haw2XEyr894+3Uvj3H27zz9SF3gh3PM8S&#10;/t1KxRkee/eoyR1ns9BAhX87r+J1ZVDb1Q5+26nwXx1U+K8e2laqDLQNz0c/VPivDrQUmfYJ/8ZP&#10;lTh6wrwK+t+Y7Vf49yb0fSydR2R9XUvrHTn/x0j/4l+nxc9O5VMyTZue/zl2opEyUEK1vfllbcmc&#10;h5XlSmdySCUkD344SzZWMG9b24WUbDOxFMLtAQTbOoVd2L10C0ZfeSce+Y/rsPjJqdi3dDv2Lt2K&#10;/ct2ofNYO/JJWZEZcwdI7iDzZZZC7g8fjCSzGWEWKZkm0il0hQOob6rHGWmvtTQ3IhaTlhTbC6bT&#10;lbS9TNuBwr/2+K8YYoShE/55cHmgebylVeZEfDuVqioHjq9scOoS2h50Ni0/hMH1uIjHlhXU5UeY&#10;Rri5MHFDUmmlIqelotj8GFdO+J9q4i1sGlY8cjih3EVbhf/aQIX/2kGF/8GDdlJnduCgnUobmir8&#10;1wa0a6XCP0P90YC3Mfp2vNQayhKJYx4cdzIt9/u0OAhG9OcC40OwQ0He9O6WJgpiwi5Z9UAsiq1t&#10;zVhadxJPrlmK6ye+gJHzZ2PNyRM4Is7iGXHIKdDzasTnC4b0RWRbHJqH+XGwmLS459kCc07Jdjzn&#10;k/vEcgkT4rucDIawuaEJ64QbGpqxta4R0w4cwTUTZ+Drj43Bd58ci8ufEEr4h48/h8sefQZXPPEs&#10;Jq1ch0P1zTgm3HuqCW+ebsbhxjYcbmpFSzRmHiZwy3KmF5mUDYsnJbT7S5p9EJoe90LjswtNAQ0l&#10;zH8styHjTKQvjvNefJ+wSWSnjrLIHCeSYbK43C0sHsReOtu5fEm3fp885E/SsMcRj4cjc+F+sgd/&#10;WrbDdzRsc4chHrGM3Ge6pS42I5UOybyzEJtYLJMT/j+rwn8ZvJXCv/+Qm38lEfzxLD+n8C/1gEuY&#10;kj97XXALLVT4t/MqXlcGtV3t4LfdhSz8syzbtm3D888/j6effrrIyZMno7m52Uv11oPtpdmzZ+Ph&#10;hx/GY489hnHjxhlfy8HZ78yZM5g4cWKx3M899xy2bNlSXL5//36zLpc988wz2LVrl4l34LF5/fXX&#10;MXr06GIejmPGjMHevXvNNl566aU+y5599llzPXV+34UGbStVBtqmVENS4b9K0FRiyowZp75X+KcP&#10;Y3xXj84r7uPbEBKg7844ksutD2T9XLZIXK9+/hju7Q4lP9kWe89ncllpz/R2eTFkOeQ4U/g3brqA&#10;2+XDgGxKtsJGkCuYV9C8xNdtPYIFT07A9AeexfRHxmLGw+MwbcRzmP7wczi9/XDvOrw90tXmVOY5&#10;jCc7UnEbbl84TUrZ2sJB1He0oamrA82dbWjuaBW2oKW9Ba0ybZW2WyQSkgJKRuZ7BFIYFf4HDjHC&#10;W9TjX6ZC93q2G6fXjjPFAycVgRUwK/MUU6VilD4sMK+dCE2eXEOmtice1+W8pMnxKZa3MQFv0Dfe&#10;eINP+J9i4i1sRnZdExw2oC1KL9oq/NcGKvzXDir8Dx60kzqzAwftVNrQVOG/NqBdKxL+OSHdLdvN&#10;l6Msp8/ADgHmQ1MSyatvRsIUfNmrxfQcZ08WSUehnm+TBiTcIWU4JY2WqW++gdtmTcJdC2Zg7PYN&#10;mL53F1adOIbGFIeA6fVV+ZqrHbNSKNtm0Timf0Lyisu2krL1lNCK7XnK/+iRusPhezhsT6M4oRPW&#10;bMDVY1/FlS9MwDUvTsYVo1/C9ZNn4cnVG/Hi5h0Yt2UXXhWOl/ArW3ZK3HZM2roT+1vaTFloo0RS&#10;8kuyMwMNQFDG5nbp6meKdD/Gu2aAK5sb7MTsl/B8Zh4oLSREv8sYi2Fv3tFstYRmGdPJrGNJkiK5&#10;zAOD3A93rEjbHuHDDkr9tgnkhH8uice6EA40yX2G719IrSiQKvxXgrdK+HfH1dVRUzfcyefVAaZh&#10;0B33YtVwC+T85PnPuuWimJ9J44MK/3ZexevKoLarHfy2uxiE/1GjRuF3f/d38Uu/9Eu4+eabLxjh&#10;/7bbbsMf/dEf4b3vfa8po2vvO/s54f8//uM/8Nu//dtGwKfwTx+X17urr74ad911F5566imMGDEC&#10;X/ziF7Fs2bLi+idPnsSnP/1pvOMd7+D1vw9/53d+BzNnziwK/9/+9rfNtfRP//RPMXLkSBX+hwFo&#10;G1enHFT4rwI0E50QcVhyqZz4oSGEwmHTPvGi+/oyDDgywjMzZ5nO+UdG0BffNietkQwSEkrJj/9d&#10;O8B2eTCQFYy77dozpPxjO4dh46KXOkoMS3w6lkLd/lPYvWIb9izZijcXb8WexRux4qnX8Nzld2Hk&#10;t67Do5fdgoXPTkPL0QaE2ruQ6ZEWkRTW9InyNz7MtqVdI/UoEoshJAwKA9Eo2oMB1LU140TDGZxs&#10;rMMp4ZmmOnQE+aZuAslMwry1Gwp3S7np7bNzl3tbWMf4HxDECEMv/LNSeVMj+EvlM4K+kPMU++2D&#10;ADa0ZZ7jSHHeXFiYlg8IpLHv3gBgtAcmccJ/LzhvI1pazi/8u7KZaZ98Ll5w/0sv2ir81wYq/NcO&#10;KvwPHrSTOrMDB+1U2tBU4b82oF0rFv55m6Lv1uvR9rkf+5OYXvfiA1DspxBPmlVlyh4taY5dyV4t&#10;Ms8rSlCmW1rbMGHLNry8aQueX7cKjy2ciRfXLsWu1iYEMmlEKNiL85gS8uEBx8BkhwTxLi0lD9Nj&#10;RsJpYUL8DT5QYM97DgXEcH0iiTk792Ds4hV4ZelKjF24FCOnz8Xdr0zBPRNfwz2TZ+HWl6ZizLLV&#10;2N8VQJdc79rSGcMOCbfKtEWmXTKNie1osUw+i3BM7jOxoCkTLSElEdpHHhwi0c88KctI+9+lLG0w&#10;FE1bQ/LHBy/O03cH1G21zFplovoU0PMRDcX+RcpCZwVL/9a4v30tIM4l4tEgwt3tSKfkiBWkZrCn&#10;kO/NUB3qp3+8VcI/D3tvPeVxkRj6sKYOyCwPv40t1mkv2lvAdPZ4syXr0jI/k8YHFf7tvIrXlUFt&#10;Vzv4bXchC/8O9Kkpin/wgx/EqVOnvNi3F7Qbxa0HHngA/+W//Bcj7M+dO9csK7XfvHnzjCDm9ID2&#10;9nbzAOOWW25Ba2uriaMmcOWVV+IrX/lKMe6118RvueceMzzynDlzDGfNmmXukT/84Q9x/Phxk45Y&#10;tGgRfu3Xfs0sY1vkQoa2lSoDbVOqIanwXwVoJs8RccI/9SO2WZx/YqzMdL60ZurivEnfaPo47NyS&#10;FF8oISEr+dsuQLbrC71yk5or+pwm4yJJ2HOVTBLGZ3syiLZK+Rq6EW4OINTejbr9JzDjqfG4/wc3&#10;4qH/vB6PfOs6PPGt67Hw4Qk4vOwNHF2/F0fX7Uf7kRbkkszQ5kX32j1Q4HBB2bSUSdqCZCAYQL34&#10;lWfq61HX2IDjp0/hVH0dukIBhONRBGIhhHrCiEg4mU6KrWTdPB8WiB8vvnwmmxR3L2MeAPA7YQTr&#10;pQr/FUKMMGTCPy8MVuCXCupoGtJcaGl68mekimalkkrYzLNHH+fNhUXicmyIp2WZq7W8IEmI6zOF&#10;jSrCPgiwERT++w71o8K/Cv+Dgwr/tYMK/4MH7aTO7MBBO5U2NFX4rw1o14qEf4K3KV5GHenH+e7H&#10;nGUOlFdIXinIlNzn+RDA+AGSH8fP5Md6OeQL0wfFr3ijowPPbdqCq1+egNvGT8HSA4fQHAmjqyeK&#10;Hr5tKOk4FjyF9Rw/ACzOZSLTI/mmZFlWNu8Kwm1YsoitiTS2NrZj5ekmrD7diCl7DuLqV6biKw88&#10;gX97eBSufGYs5u7YhXq5trUEw2gKhdEoDn9HrMe8NcB94j5wLP4eyTQum+E3ATgkD8tOdz4hZeiK&#10;dQk7zdicpqxCrzS2MNx5MuexbyIDBoeebITQXhx0iGXlHrgHEXK8y61TLtJffvovpnXiKFYzTr6r&#10;IC4h2Ytivr4k8WgPwl0hpJNidb/dPKjw3z/eSuHf1n0eYe8A8rizHniH3Is15yDJsLmWmHNA5kxr&#10;k20H9oazqzFd75G2UOHfzqt4XRnUdrWD33YXg/DP4/vv//7v+P3f//23tae/H7Qb7ce3D775zW/i&#10;fe97n+lt7x/Kx2HFihW4++67vTng4MGD+NrXvoYnn3zStBcItmmnTp2KT37ykzhx4oRpT+zcuRP1&#10;9fXmmDjEYjEznA/fMPDXe+ZJfYUPIkp1hwsN2laqDLRN6bFU4b9K0FRCfhw3FJL2ZThkr3W+ZcZh&#10;cfS7uKQsp7kd7TqckYXi75hOP5zme8me8MVuMWwbcKx+M3apRPHUdU4U571tNO45jdkPvYwJtzyJ&#10;KXeNxit3PYFX730aM58cj9nPT8LrYyZh/uiJWDJqMo6v2YtcRLYr+ebTsi/8GBov5z6HixPqsZFw&#10;FM2NzWhpaEJHUzM629rQ2dmBrs5OdIsv1t7aKvOdyKSSso7UO9kf+w0C2ohkp64kwtGAMCS7wnca&#10;5Gf2m4XXj/sOCGKEIRP+Oda+/Wq0VEQ2stmLjpWVx4mOuqkVMvHeAGAFyWZyhuaBganhPPgZmWeD&#10;jTWUvdskjfkYhZfER16MchQDvAvW2WP8q/Cvwv/goMJ/7aDC/+BBO6kzO3DQTsb58tlLhf/agHYd&#10;kPDv+aeG7l7sBZ2fyn5kJK8UHHc/wzEoxemkr8De+PwgVFy2y174/Mjt3s4ujFmzFqNWr8bcN/dj&#10;7fETOB3pMX6pAbdh/Aw6EtyKOJOFJBK5OJJ8CCBbtx6HpRtTPpXNYdPROtz0/Ez8+4Pj8G8PjsUP&#10;n5+Cp9dtw5Q9+zB+7wHMO3QEp/k6r6xHcFPFPeZOyQJuNiO+T1waA8mU+EhmIywSJfOslCOBjlgn&#10;OoVJn/BvYMoudDYrFtJHt4JjsQC95akN+WMjQ3w8sSEHGeIwOxxwhz3v/UXys0yxemEiudTtWCl9&#10;OdDx94KGbpFvQ/FoAuGuCNJJOaLMm8t9G1bhv39cHMI/0whLhH+XzneoDVT4t/MqXlcGtV3t4Lfd&#10;cBT+Wf7169fj7/7u7/ChD30Iv/d7v2fG16dvyevOtddea+I4fBCnkyZNMtugWPX3f//3Ju5LX/oS&#10;tm/f7uV4NvzCP8fUZ/7vfOc78bd/+7dmiB4/SoX/06dPm+F/KJAdO3bMxDG/22+/Hd/61rdMW4L7&#10;wPKWHgu+8cC8OCSQH3xY8IEPfECF/2EE2qb0WKrwXx1oKTKTyyAUCiASDsrFjk6NgCZ2PivpEpMu&#10;rtyyUnI58yl+1EsiuA0Kpaad05uWYn3D7pPYOWc9ds3ciDfmbcSu+RuxdPRsPPvDEXj82zdh1Hdv&#10;w8PfuQFjbxmJY5sPIhVJIpUQxpNIC3NJ8axcA4mXcdLbpXQqjVA4YhiORtHa3o5TJ0+h7sQpNJ08&#10;jYi0zfLeyC55juQi1xozxLsjtWIztUP5sIWRzqTQHexCMBKUTbJ1wbe+ZWoeDqjwPyCIEYZI+JdD&#10;ReE/zwNH8d8+ADCQ+mh69VPg55Mo/rEySpiivx3bn8J+WtY3zXwhp/yQHse7lUYlG/1enXbXH07N&#10;GwOSj7tgWeH/JhX+BSr81wYq/NcOKvwPHrSTOrMDB+1U2tBU4b82oF0rEv45oVNapI3jYgZ5dXU+&#10;pfMx6c+KP4h8WvJhTxNxcvkQgMPxhOX4LTu4D88sn49RKxfhhXVrsPVMHeISz/wo0aTEZzDDAkkm&#10;aXEwObyPdSPZU4bDBGXBMfwTkl9K9iMq1/vNx0/hmTmL8OS01zF68hw8NW0Bnpi8AI9MWogRExdg&#10;3IqNOBrrMQ8dxKVHVMi+dFI869/Tz3H7Z3ZKwjLNS9mzadl6UhZ4O0jbULZM5pLoinahW5jO8ysC&#10;9tdrIKHJ28vTGOcc5LYNmAud5SGg2NL0PCr++EiAm7ePBriEljZOuze1qV0OtpjcPc7xx+WW1t3n&#10;0WK8sQPJxP79dLZw9pCk8Ugc4a5wr/Dv6EGF//7xVg/1Yw8bD47E8KEOzx3vOHqxvkMrddk8+CEl&#10;hsK/TFX4Pxul9zPOq3hdGdR2tYPfdsNN+Kevs3jxYtx6661F8emJJ54w+gPvLWw7trW14ac//anp&#10;pU/BniKqA4fPue6668yHc88Fv/D/wgsvmJ74HJbn3e9+N77+9a+jqanJS3m28E8fd8qUKWZ/Pvax&#10;j2HTpk1GyOdbAOx12x9Y9pUrV+L6668/S1hT4X/4gbYpPZYq/A8ctBKtSH+FbY6gX/j3L+S01KSc&#10;d2nc8nJ0ebAN4eicJJkWEgUkOnsQqu9GsKUbHYdb8dqDL+COL1+Ou778Y9z3latwz1evxrR7X0T9&#10;9pNoO9KI9n3NaN3fiK7jbUgH5R7HvLitcpB48121rHjomSw62jvkWnYSx0+exJnGRnR0d5trflrO&#10;vUyCDw0kP0ln2jDMk406Crok49lmpLjLBwCmAcUHkXaIoKDYjt2K2AmLHyommQXrpQr/FUKMMETC&#10;P2/gFP15Y5fmHcfNpVPuh68SGf9eGsGcMp7j/mfSCTn27OPnr8VMYMFrkiQzdYZZ8TpUbAOwQgk4&#10;Xl2/wr9ZQabMkjSZCIcByl20VfivDVT4rx1U+B88aCd1ZgcO2qm0oanCf21Au1Ys/DNsbvz2Jswo&#10;XlW5Fq8KlFU45d2/uJCRJBPJaowOJeLYdPokHl0yB9dMeA6PLZmN3S2NSEpZrEBoNib5UFRPI5ZN&#10;okcc8Xghh4TEpWS5u2My2/poDJuOn8ai/Yfx5MIVuPyJ5/H9B5/Bjx56Bi/OXYozrZ2IJaQBHk8h&#10;nGY+4lzLeo4p2RzfTDBvLxqHVnLPklxASiLuFClh89IBw7JI/kzvIPZuCYYDxTH+i84K7WWcHYkz&#10;7F1UpMvbkXHGBs66btpfmNNKwr5Cu20z7E1sUSjc2wcs/NkPENup/XEJHwT05kgy7OoA33lwgwjR&#10;1fc2YTfiX4G29WckBYhHfEP9CLhKcX2BCv/9420T/s11QWiOq0yZQGDrE6dyLvNVb54bfBKYkWPr&#10;NRh5rhfzYzYy9UOFfzuv4nVlUNvVDn7bDTfhn4L7T37yEzz00ENm2B1y+fLl+B//43+Y9evq6ky6&#10;devW4c///M/NWPts/xBsV/I6xI/tunZlfygV/mlPbvuf//mfjc7BD+yyjUqUCv8E2wuPPfaYeeuA&#10;10C+aUB/7VzgwwU+qHj44YdNWf1Q4X/4gbYpPZYq/A8ctBKtSKY98TocCoj7Lue4t5CufFb8eNfH&#10;gZ510buWuNLvmNrV6ONYP4edntgZOu/aFXSF4mkkIwmkogkEznRg3csLMO6nD+OZa+7FuFsex9yn&#10;JmLZ+NlYPmEOVr06DyvHz8PhTW8ik5IMuAG7EUvmyZ5MZjxSW17z3TOpH2RaIqLJBFo62tHU2ITW&#10;5lZ0io/V2dWJLqkvPbLMDcljwJ3hNYRtF27H9OYymfrCPnJbpm3ufRhZrCSxRvzPyXJmwXqpwn+F&#10;ECMMmfCf5zi5Ob42Jk08aWRns2ka3VxMgoGgaVA0NzXLSRCRSivOOo+kqQSythxkM66/rJvL9chN&#10;qVMOZoOsc0Zuvk3oifXIcslL0vIeyXriKivrlAr/Z1+0VfivDVT4rx1U+B88aCd1ZgcO2qm0oanC&#10;f21Au1Yk/Bsw7NxYCvPGBbCinUfOm7uZJOXoH04kZw+TsFxD2kNBbDx6GKMWzsUrWzdg6alj2NHS&#10;iECKErzka8TBlFmR8nOikENUGKHDKpmypz67GPTItb0jGMaZ9k4s2bUftz37Kn7y+PN4YuEKLNx3&#10;CMsPHsXKg8dwuLkNiYwUgEX3yF0yTrrMGgeeFDvkJU++7VjIZFFIZ2QqKahG8iGAWUH2WsJ8A5Jv&#10;ADjTsC7yPhOW+0yOPV8MmLvZgpCGYBlIieOKji5ZKU3mzIsGdNP+wpxWEmZZuF2Z9NmW0JvwuPLx&#10;i+3jb2ll/94hgfzCv8uddwUr+vP4FGTKjzZLI0Dmvez7bteYRSI4dQdDJj3RGILdAfMKMuGSO1xI&#10;wv8v/MIv3POTn/wkP2PGDFwIpNjzjne8Y6NXvD6Qfa2x8G/Pf3NseFxJd0wl0gwJ6h1W8ygpL+0D&#10;vg2TlRqSFrK3mBx3dwqYuiRhZuOHCv92XsXryqC2qx38thtOwj/L/cYbb+CjH/0oPve5z+Hb3/52&#10;H/74xz82Y+YTFKauuOIKfPrTn8bu3buLNuGwPexVfz6UCv/0+2k7jsv/8Y9/HH/0R39khhBifDnh&#10;n8ItH0qMGDHCjOv/K7/yKxg9enTxw77lQL2G98fVq1d7Mb1Q4X/4gbYpPZYq/FcH27rJI51NIxDs&#10;NsP9mHH46c8I6aqmZUrd3vm8bI9wal4OZjoJ0+Y0u/F/zPGReZkxlDiHbCSDN1fsxJpXFmP9hCVY&#10;OXYeZt7xAp6/cgSeuvwuvHz7kzi+7ZBpiximpHTe29MskxmJhQ44C2Ao82xKsXDehnpSSbQFA2gO&#10;dKEtGkRLuBt1zY1oaGxARNotpt0jBePb1fatalrA2oFT5+eRJs9SSjn882zrBaVtFg5Hzb4TbjGh&#10;Q/0MAGKEIRT+00IK/ylpuCZN45UXkva2dkyeOAXX/ew63PHzuzB31ny0NrXKclt7WflYaexYnVl0&#10;dNZjyZKZclP5Oa677mrcefcdWLt6HULBiOQnfr4kJc26Xk1wFeNs4X+qiTdgGiZztc9bdzig3EVb&#10;hf/aQIX/2kGF/8GDdlJnduCgnXiN9NtLhf/agHatVPiXOXoL3o9hxvEe3kvOuzjq5XSG6Y82hkNY&#10;tHMrXlz8Op5btghTtm7Cno52ULoNCTnafCEvKfnmYI5DBbKnOb8DUDDD8bCPG9OFJT/22D/Q2oEX&#10;5izByJen4dlZi/Hc7MV4acEKbDxxBiG57rPTixnCR8hyON3dCPZFIZ9x4tiKP5MRO5geKeIAU/zP&#10;ZTPGHnyj0Q1/aIdEzCIr/pH9oJVkLmBniEgoIgybew5hbeW3l/tZt9r8nH2LLQJHxjFzCRfdbk77&#10;C3NaSZilkjJx1z2azZAOJo7l8mwhNEMC0ceTPHr3y+bqhH9HI+D6yDTF7N22HL0KY21g49hbsVsa&#10;XMk0Hx1wfTY8uFWLC0n4f+c73/mP73jHOx6V4BMXCB//xV/8xStlehZkX2sm/JvjwnrBmuCOnasQ&#10;Hu0woLYe5QsZYVrmU3L+UfyXmlE8/7z8hCr8W/ivuQTnVbyuDGq72sFvu+Ek/LPsS5YsMT35zyfe&#10;My2H26FA//zzzxv/neL5o48+au5VBG2zcOFC8xFeDhdEjhkzBjt27CgKsH7hn2D8vHnzzMMHDuND&#10;0X/RokVnDfXDoX0okm3YsAGbN2/Gv/7rv+LXfu3XzHBBzLcULO/GjRvNNbPc/VGF/+EH2qb0WLp6&#10;p8L/wJAXfyUnTkla/BQK/2HzcV+xr/gzbCcYnV3o2jUU/fu+Ocw87PHg+PzGv5F4ydY4OZmeNDrP&#10;tKL+wEmcOXgMRzcewEt3jMb937wBj3zzJoy96iHsmrEBDW+eQP2+k2g+Wo9kUHKng+QOMfOTTNnW&#10;YLmMH03niQ53SsoYzyAZS5pjz3OnvbsTR+tO4eDp4zjZ1ojWcBeCsTDiybjkwS4czJhePUV/27GH&#10;b+uy/cXOO7zyO9+eKWVLFgyQriHhzfuF/3J1T4X/AUCMMGTCvz2kcngLUo3NkD8FhIIBzJk1F9/7&#10;7uX4h7//J3zlS1/F1Vdci3mzFpiDao6znAUcL4qN4lgsiA0bl+KWm6/Av/3b5/H//t9X8G9f/xru&#10;uutebNq0Qyog3wrgwRTKJk195eY9sAKwMVcU/qdO85YIWHdIrkAyPEzAE6P0oq3Cf22gwn/toML/&#10;4EE7qTM7cNBOvEb67aXCf4XoYxrO9LUV7RqJRMWWofMK/xRgbU9fiffizP2YTqnnmDI5g8yJV4qY&#10;5H9EHOi5b+7GE4vn4d5pE/DqxrU4EgkjKNfnoOQUk5VyfJ2Wgr+Qw4LQ4bQf/+3twNKcSGLt0ZOY&#10;t2UnXlq+HreOmYAbnngBU1Zvwsn2LgSkIR6TfRDf1zjm7m1aM6KM+CpZcY45TGE+K3XJc5T5yi0/&#10;OMxvBKSF/AAVHXf2fEnl0hJnP4BLF1hiZBXSxlmHWYqdySEajBgyb4L/ecchTRmKLAhdX3o+BnBW&#10;dalJWlDK5+ALlg1zWkGYQZbLHi53HL0ELm1vgrPJZS6dN2G0K3HR//dT4glOS8mmht2cnZKRnhg6&#10;Ql1IpJNmubURQxYX2FA/Fw1kX2sk/HtHTs5R04s/J7WZrWGvjri3fEzbgOcZ34BhmyIvbYu8nMmy&#10;jn2QxvNQVpG0ctp5uZ4NFf7tvIrXlUFtVzv4bTechH/6jtOnTzfD+kyYMOG8+8GP8H7hC1/AP/7j&#10;P5oOio8//rgZFsiBDwC++c1vmmsUL7Xkb/7mb5oheii+0X6lwj9B35VxLC/zZvo777zTW2p77n/v&#10;e9/Dz372M7S3t5u4I0eOGPH/f/2v/4W1a9eaOD94nPg2woMPPniWrkCo8D/8QNuUHksV/quD9Yhz&#10;yGZSCIWCiEbtsFo0IYfoofhPU2fF1+F3wdwDgIRMvdF1LHg42BCJSV5haUcEU4Zt+xqx+MlpeO6a&#10;B/HkT+7Ci7c+gcUvzsa62cuwceZy7F6yBeHGoPWnHBjm5ZcNCIbpUrEdIz4UtVTrS0lLIp2RJlQW&#10;kUAYjfWNaKivk2tIHdraW9AZ7EKHtMO6YyFE0z1SNPtGtWmBsGOGaZmwY5PEi2NG0Z8PNUjun3/z&#10;3LVijWKAES6SNpCyhAJRREIxUzaD4goq/A8IYoQhFP7lcBrnXBzzApnFkQN7ceWVP8XlV92I2XMX&#10;YdbUGbjmBz/Gz2++A4ePnjavtNDf50WFT43a2uoxa+Z43H3nT/HatOexe/cbWLJoNr5/2Q/wxJPP&#10;S+ULFI+9O3FcnSB4o77hhhtU+BdQgKHIqsL/4KDCf+2gwv/gQTupMztw0E6lDU2ez3QgVPg/D2ga&#10;Q/7zbqAujnNi13AkhkAwjLTcd4pJzdR/bssxENLxI008FzFLOgLiiNIJ5SwdxG659p6KhLCvow1T&#10;39iOJ5YvxLzDB7C9uQmH5XrcJev3SDo2gzMSpuMqF2zxCWwvE4r9XB6U8jVGYzjR2YnVR47h3gkz&#10;8J27H8WIybOx/OAx7D7TgFOhMHpYPyQ9/+VtVqanP6/6Wck/JflnPKfdOKPejlCozMl8mmlkJdKM&#10;hyl7kpaFGfmxD4yV653wb8V/aw1Zvx/hn0u5fdqjL62gbUnn2wn/LgXDZm8sfMGyYU4rCDPoymWF&#10;f9rMS+DS9ibwjOeb5zKXzoNLzmlxmZ8e/FFuHfsQqXdKhnti6PQJ/7Zp4h1bgQr/1UH2tUbCvz16&#10;fDs4L+2FHHvwG5Ffjq2QYr4NyzGjz5Vju0KajpK2UJB7npw7eUnAh2vmHGVaXz0phQr/dl7F68qg&#10;tqsd/LYbLsL/3LlzjVDPHvbsOX/llVeiq6vLW2qxbds2nDlzxpuTS5hcqNiD//d+7/eMUM9vA9Am&#10;DvRFd+3ahfnz5xfJNwr4AWAnwJYT/mk/tqko9v+3//bf8Id/+IfmvubAIX7++q//2ozVTy2A4Drr&#10;1683bwmMGzfurGPAbX33u981HwIuBxX+hx9om9JjqcJ/taCtxDfJps0wOOwU5exHP8f49/wT34X+&#10;Czswk3wIwBFF/Zom0yWbItg8bTkWPTUdS5+eiUWPTMOMO8bhlRufxPPXPIIZI19F6+FGpBJJpOL8&#10;oC5HXxGfV7bJtyrNtiUf0yzgJVj8paJPLotYplRPAoHObrS3tplRWvhRcn5HpKmpHs1NHM4nKGVl&#10;Rw3mmzWdmmyrgy0btm/YlrHtDnbo4NBGbKOUiv4kN8viFHeTAUa4SGG/wr8XVOF/ABAjDInwz4Yf&#10;f6bxKY458nJDS3dh5/rl+Pp/fA/3PD4W3bEUGk6dwKN3/xw3XXs9Nu44gJDUctMTTw44K1Qk0oWD&#10;B3dix/ZVCHTXSV45tDYew7e/9R3ccvv9qG9sL9YPnjvsXMgTxoE36huvt8L/B97/fkyd4h/qR9aT&#10;bZiLm4R5Llys1zKeyO5C4lA6TyeLzogK/4MDH6BQ9Cddb9ZSqH3PD553ZggGcVLpjKnNKgdt5afr&#10;AeScWVLRF+Xs4p9nmNdI1kc+2FMb9oKW6GMNzvC+SU/VKnLevE3Fe3co0oPOYATJDKVob335R6eN&#10;b/RJYkN3XIqvsnKZEf05pQdhe4iwabuzvRUjl87HnXOm48k1yzD/0D6ciEURlXW53PgOXl7yZ8VD&#10;KSI74jvRn05nndwDX161BtePeQF3TpiCZxevwEuLVmDZvsPolAY3RX3jB5vySsAj8+QuOkeVH++l&#10;M90HnPXIZXwAwfzM/km0E8cpPds52sf2jrH+EjckS8TR5VA/4WC4zwNmytU2n7Npl5H8Xy5FSVlr&#10;BObKMlmKzRnpR98EfdlPkQZa0v42wYZOWOpIV7AbiZQV/pnWn78T/tlJxPWCHARU+B8weKSkWSht&#10;hXy+R845XlMkSmg+z8HLi1wPcik5RygWSgNaWrOynFcGnhu9R5TnJy8ddq433g8V/u28iteVQW1X&#10;O/htNxyEf47b/8gjj5g2DMNf+tKX8Bu/8Ru47777jBhFUBj/+te/bvxKPw4cOGCuP7/927+Nl156&#10;qeJ9p91oPwr/HMbHCfiEy4M9+/mtAV7jrrvuOhNH8JsC/JgvHzT4x/Rnr3+KZuWGKeIDiC9/+cum&#10;Q0w58IHAb/3Wb6nwP4xA25QeSxX+qwTtKH4ohfJwJIxQOCI+ivXjDV2ArowT4sW8NDGbA6lQAm2H&#10;G1C35yhOHziC3Us2m4/03vOVK/HAV67FK9c+gWMrDiB4uhuBE12INIWQ6xF/31PVmQ+zZ9soLW02&#10;tkUMvO2ynZRNciifhGEqEkegvRP1Z+rMtevEyZNo7+owxz+dsczTKeNTCl6zxV/jcKWm5SENLg7D&#10;WCDpvNlXNWXetnic4M9d5DzJYrBEXqlswCubW6DCfw0hRhgi4d87qHKwTZM8145s8DA2LpqGH1x1&#10;PZ6eOl8a60B3awOmj30CD9x9F+at3opT0YQZdzcuB5yNZVNZ+FQpG0d3x0msX7UYTz/2EH70oysw&#10;ccosBMI9ZjusREYn4IwPbXJju+H66/Grv/qrRvifPm26t6QXTiQY7nCCNS/aiurBnhoUrOlsMayo&#10;HnS+WCdLGwCKgYH2o1OuD1AGBwqsbJyxYaqoBKxrfg/Ngr3dw+JAdkdiiGfYB6Q/yDp9qqt3L5b1&#10;nXPH/2GJ3NXchBc3b8Atc6bjtlnTMOfIQTRJvafozzsat1HMSgLmAYN3LvA/JcJdp+swfdV6vLBs&#10;Fe6YMBlXPP4URs6ai/1dXVLOjPm4L/OiP3EuFLczhGAPnVg0ZnihN6YvZPBY9ch9hg2u/u4zFP4/&#10;+9nPmp6RKvxXDtnXGg71k5JKH5Vgj5y30nj0zl8+uMuxYZrKItuTQF7ucabHPz/WLWd1ocChgeQa&#10;I+curzt8yOd6ydmGqNeK9kGFfzuv4nVlUNvVDn7bXejCP68p7AjyiU98Au973/uMAM4yO546dQr/&#10;/M//jKlTp5q09B/ZK/+///f/jve85z2mxz17wpMcxqd037jObbfdhg9/+MPGHpWCda6zs9MI7V/7&#10;2tfMAwnXFnXb4HTv3r34kz/5E1x//fUmjqDt+bCADxumTZtm5tmW5bBCHALI//aAAz9MzO8PlJaf&#10;89QVxo8fj3e9613m4Qbvn64sFyJU+K8MtI0K/zUAzcTeyHnxT7LU4IIIhsKmQxAFcI7hzw/70s8x&#10;qjhPP2l+5nvEd/FYt/koxt/wCB78+tW4699/hNE3jsD6mUuxa9lGvLF4M45vOYh4gCvJutye2aaQ&#10;mjuH7yFlnv4R/SouNxMpA5mTNlqgoxP1J0+hQa5pLQ1N6Oxol3KGEIxEDBPm+1j8eeDxZ/0wZaf4&#10;Lxvg9Vt8sUI2jXxGyHXYScN05OC13a5WSpOpn9wPlp/09knH+K8hxAhDJvybsXDNjVya0tkW9DRu&#10;xbKpz+OqG36OFxesMh/XC3U0YtHkMXjo3rvxytxl2N8ZMg8ETD8es6496rlMFIf3rsedN/4En/+7&#10;v8Vdd96D7W/sRbgnXuydZxz+bB4RaSh3dgYQ6A7g2NFjuO2WW/DBD34Qvy2cNHGS1D85mYRZuWHx&#10;Rs2hCFLpjEztjTsrNy3euC4mmnILS8O8KbswHRUnark45cBJm1JkpWDNG6GL99vfb3dlL2kTv11c&#10;A4DO2LnSKXtJu7B+uTrGaxntx/pIe7o0petd6vTXqf7CvEby3GZDyMUpxUaGtIdQHDBDcRaz4shm&#10;cx4ZpsgvyzJyL43E4ugORxDpSZj7q7mvyrKshDOc5/ppYUrW4dTkl0VK7uEJuaFT0G+Wen08GMDW&#10;5iY8s2oJHl++CJvaW3BInOdTsqxL6n5UnM6U0JWJY1Kmk7yn5xEXp7RVGngnxal9s6kFT82Yh3+7&#10;/k5c+dAozN2+G8e6AqgTR7JL1k1IWjIpeaWFHKPfv+8Z2ce0j9Ye1j59yHI4llteJNd37I1z9c7d&#10;Z0iGGcdl/nO/d71S+vMuZbn0g6e1k+VZy8vZpFycj2XzOQ/N9sUupevyQT2vj+4+47cjGxFvvPGG&#10;Ef5vuukmHepnAJB9raHwL16/Ef0zOHX8JObOWoKDBxrlWEn7LydtANaTlDQmKbSaxmQaqZ4A1qxa&#10;iBH334MRDz6IOYtWoLFN/DK+6WPyZU8zNq/ZjuiFCv923vlfKl6fG2q72sFvO/pbflxIwj/vEc88&#10;84z5WC+F+f74V3/1V2a8fj/YA573Ey7/sz/7M+zcubPf/eK1hx/wLRVZzwXm99WvfhV/8Ad/YIby&#10;4UeCx44da5aVbodleeqpp7w5C+4bhxnitY9l/MhHPoJ7773X3BtLwfvmP/zDP+DQoUNeTC+2b9+O&#10;T37yk33s8b//9//G6NGjyz5AuBCgwn9loG1U+K8RaEch2yfBQAAhvsVLXVNMmJZTjt8Jo/BPAZ3D&#10;k3YfbsfSp17Da3c8h9n3jMXce17EtDuexqu3PYaxNz2MhS/NRCJYcn7xcHhCOWXTXIZ5SiTz5QOA&#10;tJ13xzUciaK1vR1t7W1o7+BwPi1obW5EW0sT2iWO38Vix20Hlz1p/Gspp3l6wCScStllAUVY7pBs&#10;M4s8/Ws6cNx/1hdmUgmZJzdk8rZxKvzXEGKEIRP+KcTzo3YFvo6bbUW0YYsR+a+47ja89PoqxCRV&#10;uLMJS6Y9j4dH3IOXZy/D/nYn/MtJkafTzlffWcni6Go9jg1rlmD8yy/IjexpTJgyAzv27kc4Fnd1&#10;A3G5IG3YuAVTJk/Ha9NeM2P6P3j//fjM33waf/gH/wPPjXlWGnspuXCJ4xHoNk/z+VSL4xGHpEIF&#10;5KLGed7sLibyYswphX2GHXkycOqEao7TxUaPS+vWV1ZG2pF2ox3Zy4L2dXZ0x8DZ3r+e0pL2cjaj&#10;LVkXOW4cz0NnW6ZTG/ZP2sXZkfMUqWk/1kfa029HZS9dfaJtXP1ytmS8/9wmuUztaGl6foRoP7FJ&#10;UGwo5HwgHEJnJGzYJbYKSLpwOGJ6qdN+HR2d6O7qQjgg9yAuC4ntA3Id6Bbbd4ttA3Jf6pa8+KC+&#10;i8cjgs5oEi3JLA729GDK/n24a85M3LdgNkavX46lJw6hPh5FpyxrlXt2Kx/ye/du5h2S7YQ6pYwh&#10;ub8nMjghZZmydQdueX4cbnvuZTwzazFeXbQO89buxMnmbqTEOe6J56XcKXQH4nL/j0lY/ABhNx8I&#10;cL8iIWFQGJBtWXaH5b4aHrrrE+sip3wVn3Rxrr6SDPvXUVr67cLzl3ZjL0ReH919hmkYZho2gihg&#10;8EOIKvwPDLKvNRT+M8jnYmhuPIpHH3kEX/jsdzBr5lbTjmS70rT12LhMSys2m0EuGcPuratx840/&#10;wac+81f49D/8PS676ibMWbIFAbmG2HUo+jvhnxlYqPBv51W8rgxqu9rBb7sLWfi/kEG70X5OvPbb&#10;TO13bqjwXxloGxX+awsK/2Fp50QDYSPOG9CMQn6kt/HNUzi8cS82T1yBMT+4B/d/6Qo88pVrMPe+&#10;F9G89zR6OqPoaY8gGUxYt8Z3CLxsDOn7ZDLsDCUB/uU4Zn8KPeEe7y3iKFqljXum7gxOnTmNhsYG&#10;hKWNk8mmkc2lpV0kUzn2Tui33wawXpRcoc2DQwrx5q1sQ5NI/DJJ7T0Q4DZZf9wbBgOmWY+08yr8&#10;1xBihKEd6kdC/PAWcp1IdR3A6nmT8MMrr8Nz0xeiRxIF2hswZ/zTeHjEvZi5bCNOhOKISTxdKX6Q&#10;j8K/1CCZk6n3Qn8k0o7JUybjrvsewpRZr6O1w35Eh/Uknkhh+45dmDPndcyftwBzZs/BiPvuw1//&#10;1f/FH/yP/46xz4+REyItF/+4VCJpwHcHpMJHEOuJIxIVZyQkFUvm2Ti8mMgGrmvk+uNc45fiIOPY&#10;AOYrgqVplZXRb0cnyLg4Z1NO1b7l6QQZ2oy9MFkXeZGmM8H5cuso+5J1y9mR87Qb7cf66L7h4dL5&#10;17vUWe68dLbk1H9uk2o/R9qBdS1onMNIWMK0myzrjkbQEYuiXdgp9uMroXzjrkcY6OhAp9TJSKBb&#10;HE45v2W9KJeH5Togji9F/3AoJowgKPOBoEyjCQQo+kd6MPnQAYxYvRJ3zJ+HJ9euxJrG02jOJNAt&#10;2+oOUACPICDpAtE4umXaJWXhGwZ8iB+XPE6Kkzhh42bcOW0Gbh33Kh6ZMgMbj5xCKA30JAuIR3KI&#10;B7PoCaQR606KM55ANNQj60ueJr+Y2bfOWFimIXTFgoYBYSgqdcbYxW+n2tBfF91DKIbd9dHVV62f&#10;ldHdZ3h9dPcZ2s5dP53wz16N+nHfgUH2tWZj/GezKbQ1n8Kkl0fhk3/1l/jjP/wbvPbaFqP1m3Ye&#10;/1H0p9Caz6GnoxlP3n87fnz5NzBm3FN47pWX8O0f34gb7x6DI6c7zQODXI7vDqvwT5Q2ljmv4nVl&#10;UNvVDn7bqfBfHVT4rx4q/FcG2kaF/8GDVrLkW4tZJENRpMJiv2QekY4QAo0dCDZ34tTWw5h21xg8&#10;9M3r8dpdL2L//O3Yu2IL9i/fisY9J5EO0+/xZWgFVomTGR6nPtcARsnxEyeIb1gn5Xh1d3ahqaEB&#10;Z06fMuwSn9i0KdjWkHaOGbff/KSckgc3ZTYh+WSyfJuWIr7N2wyjyrcHJIF5gMFNG0ocr+GynG9p&#10;Zvh2LdfjOrLYopj4nLSjvbjMKfxnTd2j726XCVxygQr/A4AYYciEf3vYeAD5Wm4I+VQrtq9agG9+&#10;5/t4dOxE9Ihj3iaN+ecfvQ933HIzVm5+A62JjBnmylQ4qUTxRA/aWhukwp6Qiw4/jMMPMEYwc9Ys&#10;3Hnvgxg/dQaa2+yYrPZNk7w0mmPo6u42FeH4seO4lUP9fOD9ZqifyZMnmkpjvjCdSZtXve1r4Wx4&#10;8BVw+2r4xUb7BO7s1/j9cXQW2NjlyV4urbIy0o4UDHgBYtjFO5v2dyyUZ9uGdZEXczcEg7IyltqR&#10;jhjtyAaVW+Zfruz/vPTH83x2gqraz5F24FAzKblXkuwVkkValiWFcY8MW0dPpimxY1cXQp3tSCXl&#10;fpNLij05LJrkxftshrbOISXhpDAlto7K9ER3F3bUncL8owfxxJoVGL9nF7a1t+FwOIRWuV+nxCfI&#10;yXpmvO+UzYdDA/XIugnZbkjyOdLWge3HT2Hmjl24a8oUPLdiBXbX1eOUOL7dUi76FnROOAJhvkfy&#10;i4s/IE54Ls0eMrb8KaHbr4SUOSH7n5L9zni0wxsNTf1w9Y6+CesiybB/udbNgbH0PuNsSLIByw8e&#10;8uO+KvwPDLKvNRP+uzqbsWzRFIx5/A78x79+DZ/8y69i3tztxbad+SC4XJ+RlgawtDi7zhzDjVd+&#10;F7fd8hPUNR3D6aYm3PHQaFx+7YPYvPMkEik5n+VcLeTZomBrxGshClT4t/MqXlcGtV3t4Lcd/S0/&#10;VPivDLQb7afC/8Chwn9loG1U+B8kxES0UlHD5pA+4aT5iGmoLoCl42Zhyt3PYMaI5zD7/nGYe/8r&#10;mH7/WOyavRH5kKzAld26GZklnSpfpCQSn9ao8gSPi2yQY+7HYxF0tLWitaVJfJ42dEp7rK21xTAu&#10;12CTXMhO1rl8FhlZh6O08EUBsxmTFR9Y0JeSskuk2Rezkky43FGiCFNvhNRvOdQ7yZcBvNIJmNIU&#10;/JzkSC9eKYR8yyAjdY+jRYRkGeMY7W1coML/ACBGGBLhnzCHVw56Xpxv5OMSkcC+7evx7W99G7fd&#10;MwLHTpzErq1bcPM1V+G6n16LXW8elAZ8HlG5MIdiPeiRiwzHnlq2ZB5eev5J7Nq5XipuB+pOH8dz&#10;zz+P+x4aiQXLVqIrYD+K0/epkkWbVPqbb7oRv/5rv+Z93HeKt8Qrm0dWVq5buv7FBrMfHt28Axu5&#10;vGjT6fLHKwYG2pFCAntlMlwKv/0V/YM2Yl3kwyh/A8DZT21YGWgnOrO0Ix2yUmdN0Rel9csf5vlM&#10;oZXntotT0A58dy9jKG4h3TL7cF7IKyCnxlwe2dOkR5y0aKAT6UwcafmlhDlZk/dpkutRMqH7GZM6&#10;eyIawYRt63HbtBfx6LJZeP3gGzga7kZIvF0O/Udn1GyIlwrXiVfAfAKZDFrlWrI/GMZTy9biR0+9&#10;gBtfmYzxmzZjP8erFMe4uBrz4UqM8CKNQy35MUu3iGVLc7tCKbXMycaN50tKJsxnCEGB2vVaZ1hR&#10;GfznM8Ew7zPuQX2589p93FeH+hkYZF9rJvy3NB/H/NkvYsOq1/DK8y/g/33xxzK/zVsu4AnKsf1z&#10;cg3KJnDy4G7cdt0VeGzkfdIGaEeHtANemDADN/78USxZuR2RaMKsk5cGY7Gh6IHDPPFDlhT+OYb3&#10;tm2+7Vwi4HlAf8GdF4rKQdtROCz1XRXnh7/e8YG2H+WuzYqz4ToF0O9Xmw0MFK/VdpWh1D681vGa&#10;d0E87GTRSg6fiyqJrgIDyKlcMs57TQYDmY91hnFo427snLsKOxdvxLqpS/HCLY/gsR/chKd/cDtm&#10;3jcWZ3YcRbClC4lA3DZCmIfLW6Y8HHRlzBA7Dow04mcBaTkuUanb0VBQpkEEujvR1NggrEcsFjbi&#10;Ob9tyusHOz/LSjYPAXUDMzS7hB2L8Ef6y+TBlMsLO7ikfvaCS89N/vzz7DRG0T8atR3AS0Ft80c/&#10;+hG+8pWvqPB/PogRhkz4J3jh4Feekbct9daGU3j68Ufxve/+J6748RW46oorcdl3vosxzz6LpuZW&#10;85Ro1cateHX6bBw8cRqBYDeWLJqNn139ffzkistw66234rZbbsSNt9yM8VOm4tjJ04gnU8UnSraK&#10;9FaK1tYW3HzzjfiN3/h1I/xPnTLJW2LLVhT/uT7nWV5v+cUI/z4Z2wsdeNF2Q4H44xUDA8VB1+O/&#10;1HElSu2uKA/WUT5A4ZNaf+OJtnP1V9EX5WzCODZCaUcKXLSdon+4+uW/Rjq7sh7Sjjy3XZyC90TK&#10;33wVVO61EOdRQhTI6Tp6Pqe9AXvMpzKIB7oRDXYimelBUrzYhJDSf1qWpyU9B+6LCfmR/4Od7Zi4&#10;bRMeW7kYjy6fhylvbMLxSAeShSwyhbQcK9laRlbiirxU+HTwnlwOaw4dwcgZ83DPnMW4fe5i3DJt&#10;Lp5btQ4HOuV+x+uMkG8LsMymrFzf2wEzFmW2INnzsYYV/PmgISXMSIK8S8xhB+nLUISnw8F8hhDu&#10;IRQdWr3PVI5SuzDsepj6G/v+dHv27Cn2+OcwX4OECv8DRg7JRCfaWg5Io/Uk5r42C//+5auxYOZ2&#10;e57xOPH8y8vZKdNkIoJdW9fjtht+irFjnkE4FEJAzpVZ8+bj7vsfwsy589HR1W3Wzcu5yjd5eY+k&#10;30b/98yZM/jhD3+Id7/73abH/+bNm01d4AM2d28YjuT++Umb8BpDIce/vHS9S5V+e7iwo+u0wmtK&#10;6XrK/ulsd656Vzqv7GsT19GH56+L9y9XWnv5w27ebzv6WKTazdLZyW8Pfxwf2NF2nPrTvOXMSdst&#10;45FDyUhcTsge645Zj/xWKEmhO88yM30/ZDq7nnj+hu7NWr5xS/Z905brFDI5rxzibLh2Acm2RSJv&#10;xuUPNHZh34qdGHvtg3jg69fg3n+/BmNvfhQ7F23AsZ37cXLLQTQfOGOH85H1OExPhm9Fi9/CHvMc&#10;b9+9TZ3NSJsoLe0xbpv7LfU3I+1Wiv6dHR04dfIUzpw6ibrTp2S+HbFY1PTuz2bZ6UXW8fzeUpvS&#10;fo6ly6qlP89q8vXbmm0gO+ys7QjlX879cT3++dFzFf7PAzHC0Ar/pFRiK/7LQcqmcOzQftz989vx&#10;qU99Cl/64pcw8pGROHjggBFdqBtMnjEHt903Elt375PKkjM9/J9/9kl8/WtfwWc+8zf4l3/5Eh59&#10;4nHsPXAQyXRGTgo22iV7WVeqtRXvvR4+Lc3N0pi7Ab/+67+O3/7g2cK/mQopXnAsK9LGXpzwn9AM&#10;u30keOLw5FDhf3DghYY25AWITkMpSu2uKA/WUdd4UuG/MpSzCeNU+K8crn75r5HOrrxGsj7y3HZx&#10;Ct4TrfDv5HBzn+USmsjeeHtJhzeZRoI9/kNW+E8VOExPRtbOIyHrOME/KMfgSCCI6du24NGFc7Ho&#10;6BGc7omhIZWQZWnZklwXOFQghe+kZOzd6NlBoDUcwa4jJ7B6z36Mmj0f3xGf4cpnXsasQ0dxNBpD&#10;Y1waKeIc98g24nSgeZxlmywzaR70S0xOfAU2FFKcyjx7+ZPcS3EtJbFc443oKGFe7yWvt1L4Z31U&#10;4b9ylLMLr4+0I4Umt8yfjkP98OO+N9xwgwr/A4Dsa82EfzlKcjzkqlCIYM6M2fjGl6/Bohnb7TM3&#10;08i17+AwbTwexpbNa3HzDdfixbHPIxqOmu9zzZ03DyPuvwczZk5DW3sbM5aV5VoT7cHOnTsxT5a/&#10;/vrrmD17Nm677Tb80R/9ET7+8Y9j9erVRhDidX84011POKUP676x5D56zXiydL1Llc5e/jBJ27ET&#10;lfvOFzuwlK6rLE/akfWO365xtiytd4z3zyv7nps8X/mxetrR2U9t1pd+W5SznesEqXbrJe1Ae5D+&#10;OE5pK7Yxec1z94u3i9FQFPFAFAlhj9z7oxE5ByQ+EA0LQ4ZBj/Z7XPy+WEjShtETihjGhFEhvzkW&#10;kTyYb1jWN+vFAghFSH7XTNZnPuGg+BgSR/vwI7PCWDAiZYghGehBJpRAPiI+So/4MmzkSDB2JoRl&#10;L83GmBsewsRbnsa8e17C/Ptfxdx7xmLjKwsQPtGOvKTP9+SRTeSQiKcQifUgEIugS8rS1SP70xOR&#10;8ojtpezsvBKV7SbEnyF75Jh0d9n63NjYiLozdTh96jTq6+pw5vRpc28Py/5RF3CjVDiW2vRCpKuP&#10;7jzlPaO1tc3sk1tOUj9ivbzsssvMUD+0R38Qn1+FfzHCkAn/VkwXSiM5Lw3XAl/TlcY1PzZRJ5Vz&#10;29at2LVzO+rrT0uFF6eforus09DcggPHTqBTDi51hEw6hVY5kHt27xRnfz127pJ1GhoQ7YkjLY16&#10;DgFAWYKDEbARz7F3TQ9BASv+TTfeaIT/3/mdD+K16VNNPFsDTvjh0zVTTiHLfLHDL5q6KUHxgBcO&#10;XgD88YqBgcK/u4gyXA5q3/ODNnI9zvzCv6J/lKtXjHO9WNgTQ+ve+VF6jXRhJ7by3FY7OtAOvM5R&#10;fCYlzCiSN2guIhkmJb6QFSc2Ks51uBupVAzpXBLJPIf7yZuhfZrFtiflPv2m3I8mbtyEZ+YvwIaT&#10;J9Ai9Tciy/lgQGqyFd8puKcpuDNzu4luuW7M2bwDVzz0FC5/cBReWLIKGw4cwfa6BjTEk4hLGsqE&#10;ZqxK+h+eUM9DyiAF/qTklJCCJ4UsF7sd8E0G/uwjAdkSOxBIXSmy6CgIh7h+8N7inNty9xl/vVWc&#10;G7zP0Jb93Wf27t1bHOpHhf/KIftaQ+GfZ323MIS5s+YZ4X/ha9uN1l+Qc79Q6P1QbyadxO43tuOG&#10;66/BM6OfNOdIMBDCzBkzcd99d2PBgtfRHQhIWnua8tivX78eEyZMwMSJEzFp0iTcfffd+OhHP4q/&#10;/Mu/xMqVK829k/4xaRr3w5DcN4o3nNJmrOtNTU1GQPQvL13vUqSrC85eLkz6bUcRjPPl8lCeTdqR&#10;tmPb3NnS2dYtp02d3UvXvxTp7OPswfOVQh/t6Lef2quXflswXGo7DulH26ndekk70B48/5zNOM9l&#10;tBXjed7SdqXrvpUMy70+2h1Gj5DTcIDnQAjdoSC6wgHDbmGADMnxFYaDAURkXyKBYJFhYcjsJ9cN&#10;oUvSdYXk2iPtlkCoC11BS+bRLezs7pL6I3FdYp9uyaMzhHhHFNlgCoVEAYmWMA4u3oJ1L8/FxslL&#10;sHrcXIy96RHc9+3rMOvBl9CxuxmZ+jQyp2LINMWRaY4i2R5BT6f4+bIP4WgPuqXd1C7lbo8E0RGV&#10;MkWkbOGQlMEei55IFPFQBK11jag3In+9eYOxrq7OCOPuuPFY8eEW1+GxI8vZ8kKmq3/uPKWg39zc&#10;Yo6Xfzl9Ny777ne/iy9/+csq/J8PYoQhE/7ZPmbnOArrBWm4FjjcD3vOlQEbsCadrx3LoGRhUK59&#10;yx57/AgfmZEGutEeOM37hf9mM8b/b1D4/+1S4d++IsLtZnOkrCvzF2NTmvtBurCDP+x6/KvwPzj4&#10;hX8Khc72/dld0T9Ke2Kq3c6N/uxD+/Hm6IR/teXZ8Nuk1DZu3vX4V+HfD4rcvLtSdON9lcK3nZib&#10;rqOL4yTPj+yz5x6H8UqYe3JG8qAYHxEbr6k/g8eWL8KDr8/Gc8uXYd2BgwhJHWbuPWL2uDApNH18&#10;5TiYt/okz1Qmi2ZxfKeuWouHps3CI6/Nw3OLVuKNxhak6XAI+J/PCKiVF/iGADNl+SRIn4H3eMq/&#10;CUkZl4VO/M8KKfoXd6Qo+psV+4ZN3SBrD1dPnfBP0p6lcOkU5eHsQ7qhJSoR/nWM/8oh+1pT4V/a&#10;ZDINYc7M2fj6F6/C/OnbvHOX5yOPnT0P+Ir7iWOHce1Pf4wRI+4wH67r6uzGS+Newc9vvxsb1m9B&#10;T5yDicnqvHZ413WKPmwMnzx5EldccQXe85734GMf+5gZ6ofnGM85+nTDkf59c2H3xiU7Drg42sql&#10;u9TpbFLONrQdhQe/7ZSVke0n5/f7bVtqZ7VrL/02KR2uhnFqs3OTdiHdA15nO2UvXd3xX+fOVe/e&#10;LnJ4m1yWI4gIUx7TtuzpXBYpYTqXRpbMpiVdGWaE4g9yeSqXQULWSUg4mZF2iIQ5rE9C0sRTSaSy&#10;GTPUTlJswaHFUym5Vsm2C+kC8tEs4s0RdJ9pw7F1b+KlG0bips/+J2764g/w+E/vxbYlG9Byoh6h&#10;xi5kQ1kUuizNWKdJ8TkSOaTjsp1YwrRvqGcmpNxJ7kdelnEq5UgmkkiIT5OSYxALhlF37ASOHz5i&#10;err3yPHgtdTsv+wT703pdO/11E0vJvrLzDD3iz4820Ocd8sZzzB9Ow7fqGP8VwAxwtD1+BcfnW1x&#10;1zY140ux955x4unAk1xoe18ynZmTgBmux2tYG8c9Z5f3wi5nD/90XiqHTG1uXk89Qyf831Ac43+a&#10;7+O+rlHIfLkNCv+mJ6i3/GKC25dzgScInwKqqDU48CJDG/ICxAsPbenvQUyofSsDHQg+jKJDUWpD&#10;ReUoFf7VlmeD9jifTejksj7y3Fb7Oci9lPdruc+aIfvk+le8xVKUc8I6k5AS5Jt4gUgUXYEQ0ikO&#10;nGPju+X+v7HuJF7csBr3zJiMh2ZPx6rjR9Etji394JQkFP/djOpD4d/18Y3I/Xl3YwsWbNuDiRu2&#10;4aEpMzB1/Saclm0EZFsROVZ8SGCLQf/BK4x5AiAZcYFMrPDPnv02X/b8t98r6O3pb0rq1qfIzyjW&#10;BfoYnJASNVRw9ZT3mXMJ/4pzw9mRtqPQxMZ+f8I/x/jXoX4GDtnXGgr/PXK8QsIgZkx7DV/7wo/w&#10;+vQt9vyTf/m8NLjFT0jxeiInYkdHI3527eW4+uof4M03d+PQwcO4644RuPaa2/Dm3mPim5kT11wL&#10;Sq/lrAvu474c43/r1q3ekksHtAn9BV5feN9TVA5nu3M9TFSUB23nOvyo7aoDz1e2QdluKr22Kc4N&#10;2o7XPNfZTFEZaCsn/F9Q9Y7FoPtgnf8yYALxBb1pKfmTlo3pDMS7IGMJ7h5dCH+HZE5NHyhhXhoq&#10;yVgCweZOrJ++DKOvvQfjbnoUS0a/hiXjZ2Hpy3OxZeEGBFsCNlNhPplHoiOGZFeP3ZjkX8iKr5/J&#10;G9KmXlLjtxpKO4CCf3trG5rrG9BS34jOplYE27oQ7La93V17n2TY6VKOwwFOd6MvXw5st7uP+7oe&#10;/+X2XeJU+BcjDJnwT5sbMmxj5I81Xc6agtR6M3Yu53sruyFPNNL85OST5SQb7S4VG+ik+Ul+nNrU&#10;PPMdrfB/0012qJ/3G+Hf9fjvBbOVc4UVwnA4oNy+OFFLhf/BwQkydPoZJpw9y9ld0T/YAODDqFIn&#10;TO1YOWgn55A54V9td344O/ltRYdJhf8S0A60Ex+M86NSYqPirZZj6fCDu7yd8605uW9zluPqt8d6&#10;0BGOSuOeb9YBkXQKW1ub8ciyeXhhwwpsrTuFQ3J/bk7E2deXI3yzA4wZ1Scjl9WE5NUmDu+Jtk5s&#10;qW/GowtW4RsjRuNnYydhzo7dqA9KfZeMnYjvHPeMxGTlf8H4F/Q1ZOPWHfCKLfvihS199cBRtm1V&#10;fi+RgOtxWySv+l70kIBlKXefUZwf7rz1T9lY4Hndn9DEHv/u477a479yyL7WSPjnCWo/910oRPDa&#10;lKn4yucuw7zpm7wTLY9QUK4DG7dg57a96JEGdyIRxtgXHsNll/0bbr3tRtx91z34/veuwqMPP4fm&#10;xi7Jh+uZAUDN+q5xTLDX//e//30j/P/5n/85tmzZYuIvFdAOtId7IEb/S1EZaDvS9fhX2w0Mznb0&#10;+52/2h/OtexSBusc6x7t6L+uKc4P2q60raT2sziXHVjPKj1v3wpw66YEdB14i3fkvFvIYys/6oNW&#10;Jez9OQ2R5LKiX+/tFocHzUn7hlpkcaHXjiDaDjZh3bSFWDRuOqY+OBajrr4Trz3yAtoONCKfkhzj&#10;krc31r9pmMj6WWkLhbuiiAaixfzyWSmNtK385sxIG4t1NCB+SndnJzrb2sWnaUJjXT2azzQg0NZh&#10;2mJSeAMeG7YRnODv4OKHQ/2mfslrHttD3K9SsF6yxz/H+OcQfES5/ZY4Ff7FCEP6cV+Cpu81v4TM&#10;IzPvTOCBkWNo09ifN2PAw8vU3jlShE3Z9+QlbSpHoLW1pUT4n2bi/WARhsF50Qes8KUnhwr/tQEv&#10;pLz48MLMCy3h7Mmp2rZyOEeiVJBRO1YO2onCP2+KfJCidqsMtBOvkX578XymHVX494FmkFsJe6YU&#10;MhIwr/ExTv553fP5ymsukxOHNWd66vOjvY3JBJqlPsbSGcRzWeyqO43Rq5fh2Y2rsaWpTtLkzH09&#10;JZn1SCgmG+G6bhOBniSW7z6I+16ZgZtemo77563AqEVrMGXrbhwPRczbALxqWJ+cojydd34XwAr/&#10;dk4yIlheb+IF+4KRTFpKbwVOWFb3gIHbLJtPDaHCf3Vw563//D2f8P/mm2+q8F8FZF9rKPyzhcz7&#10;Vw9WLFmCG66+C2uX7bbnnxzLhvoGPP/sOIx/aRq6OgNy7U7i8OEtGDHiJvzTZ/8Wn/vcF3DbLfdh&#10;y4a9SPbY45zP8wGgfQjIa7s7jyj8/+AHPygK/5daj3/ak7Zw54X2HO4ffrsw7Ejflddm7bU+MDjb&#10;uYcmfvs6OBuX+mcKaxsKrzxvef7yPFYbnRt++5S2lRwvddAG7nwrZw/GuXp3IQj/zjfv46vz9k56&#10;8zaKbQP7vTC2ESjy+1l8CMD0sp6RJ70p5xmm0x9pDqFuz3Gc3n0Ep/cewZpxCzDyWzfgke/eiPVT&#10;lqBu/wm0n2lGNiqtBDYQuB6nvD1IFPNKSxupOxhBKBw1o4zYbfbWQV4PWS/DoTAa6upx+sQJw9am&#10;ZsSiMTPcT0qYSUmm3DkPXJfHjtcCv+7HsH/+YgX3j/dZnrfU3fztIVcPnU+nH/etAGKEIRf+CVY9&#10;0hwic0bJGSE0J5yJJSWFOfNsSh5QHlPqC6RLRfaCcy73UlYq/NttDSdwf0pPeBX+awNedFT4rw1U&#10;+B88aCcV/gcO2onXSL+9VPjvBzSF3Lb56RzeVuh2cax88wZAMo18MoNcKmOEf35Yt1NYl8tiT7AL&#10;Kw7sw4JdOzB+3Rq8sHYldre1ICTL4pIRnV8OxZESn8COuU+PAAjHE1i7402Mnr4Qt40ej7temYEl&#10;h06gpSeOdnF6Q7JeQhKa0Tw4DKDXa8YME8if5JcT2rcELcoeTUaSzMeF/fQmXMwrvQr/Fz7cees/&#10;f1X4HxrIvtZQ+KdAH5fzOIamutPYuXkPWhu6TY+4nJzb4WAYb+zYgzffOICE+A0cCCyVasP+/Zsw&#10;c+ZU4Szs2PYmQt1yFfFOl2w2JdekhKwvzX7vm14Ej7Hr8c8x/l2P/+F8zS/dN87TX6Afq+J1edBG&#10;5YQTZzten9muUlQOZzve15ztGEc6uLA/TtEL12u91N8vtaPibPBax7qnDzv7R391ytW7C8J23LxH&#10;FzT/eLl2/ryAroD13W1XID4IsKI/p5LMrcwZXo5cD31ZiR2aMvE0ejqj2D53PZ656j48edltePry&#10;n2PWfS9iw/gl2DZvNTqPt9mNEJKPG9CEjYVCSu4hGclHtsEOUJ3RKILiv6TEp+GQqFkh7zHJZApt&#10;rW04c+qUEfpD3QFDDudD0Z/fFPDDHRdHJ/r7jwvD5e5fFwPcfjmwbc7ztr+2OXWkyy+/HF/96ld1&#10;jP/zQYzwNgj/EjLiP0+9/oR/G2/TW7pUJq4PbPqzqcK/Hyr81wYq/NcOKvwPHrSTCv8DB+1U6iip&#10;8N8/eFvmR/CTFN3lLsyR+zlefkHuKwU2BDL81g6H7AG6ZLq/J4qph/bi5zOm4IaXx2HcmlU42N2J&#10;HnF+OUJQnm8QmFdpeQwo17NXDnv692DTvgMY9eo0TFywEm+erMfpji50pOx3ANjTn0MCyebMg4iC&#10;OOqFpOTDMYZ4y5MJ87Svz57nGHLxuehNmC3dbl7tWUaGvcVDBhX+q4M75v5jr8L/0ED2tUbCP4+V&#10;NMsLCTlve5DNpJBJSVOdD/PS9lwmM+mMYV6u03wzAAjLNTuORIJMyPHN2uuK5/rmcmkj/Of5fRJf&#10;feAxdmP8f/zjHy/2+Gea4cpyogBtVk6AVfa1UykYV9rj37+u8twsfeDEOFc/HR38cUprF56v9A38&#10;Pa85pQ1L7ajsJVE61A9Rmu5SpYM/zn/fKLXd20uW05K3e+P6m/ne5XQrzHKh6ahkyHk5T7xlReee&#10;t0A2LtjIkDgOXRo83YVVE17HzMdfxrQHxmLszQ/hxRsewss3PoKdc9YhFRCfI54yY/dT4C9kJH9Z&#10;T0xm8/XEf/okzD6ez6FL2kUh+itZCYst2zra0d7WhlYOe9rUiIa6OnR3dkk+VsjP0f5SWFt2oeTD&#10;4kqs2Q+3v+44mXVkXYYJ//RiIvfDX/dce8ivX7q0BP370jH+y0HSq/AvRhg64Z/Hwx6TYtDMmoD8&#10;40Gz1VciPNJjN167jWcKP4p59IFv/T5U4d8PFf5rAxX+awcV/gcP2kmF/4GDdvI7FoQK/+VBU+Tk&#10;dmJ6rcj9mcPysIc+H92LhyoLM8YpZWcZynGtqSRm79+Lh5ctxPNbNmLGm3uwTZyxEJ1SruJT0Jm3&#10;u2OnZWbFzjfw8EuvYvLCpTjZ2IK0OMiSxCzPiAOcNj2AeewkQvLJi7NOmvyYr6Px7M1fGZ+hBC5R&#10;Kb0JN0Vn22XNsLd4yKDCf3Vw563//FXhf2gg+1pD4Z91nMeHVxE5yyTKNAd4wnExyXlJxt5vVvgP&#10;CSlCsJFo05s0hjbPQiEty7J9/GG/8M8e/5eC8M9riN8GjKP/dT4B9lKlgz/swDheU+grUAxzccrz&#10;k/WrnO1c/XT1z8G/7qVMv114vtIv8Pv7Lo2zo1tP2dd25dpK/rSXMh0Yps1cfXLLKfjTj3K2ezvJ&#10;2zvJ9oTzy61vLsuEkkR2RMhbHl0LJjTTkjDbDSTTCfOxPNqONOP4zv3YMnkFRn7rJtz5lR9hyfMz&#10;0HqiEeH2AMJtAaRCiaKrYtyVtGw3Kfbi1MvL9nCSqUzYsz+SiKO5qwMdgS6EohE0tTTh5KkTOH7s&#10;CM6cPoVYNIxsJiPNKeuvZMX2JDtYsah8Y4EdrsiMkPH2IQZ31ILrUevj1KGc/S5kunrHKeeJcj3+&#10;XVqCOhLH+P/yl79cHOO/HGQdFf7FCG+J8M8pj5WJcmEzz587S4TWYzdhOvPuADuY9W3QBxdbSif8&#10;36TCv0CF/9qAFyQV/msDFf4HD9pJhf+Bg3byOxaECv9ng1bwO9js7W/G45cpnWxxz4wjKjXPfGy3&#10;Qc7lRW/uxqiFczFh80YcDQURFjtHZFlM1udnAcxIf5wyX4k72RXErPXb8NL85Xhs2iyMnT0PJxoa&#10;jUNLGhGP9zM6g3zllWE6vJzPyHIWjE8lkrIsJcs4z9ufRMmfCfrBOLIIF+ESe+sSnLCMZhMeGfYW&#10;Dxl4n1Hhf+Bw563//FXhf2gg+1pb4Z/vyLN5Kyc0z3P2uuO5aJoE3klorhsctsc8YgxJ2rhcDuQ6&#10;IGlNOlnF9JAzb/zwTGV+0njO9Yr/PMaXXXaZEf7/4i/+4pIY47/0XsdwqQBL6H2vF7RFqd0Izpc+&#10;NFFUBmc71rtzPXAiytn+UoWzA6c8X2k/2tFvH4bVZmfDbw+2legLlNruUgdt4ezhwiTrk4NrZ/rf&#10;lng7wBLxzu78cjd1YVMy/mNCRy7wh+lq8PJDyu0vL+2GbDqDjmMtmHT3s7j189/DhBufwKZpy7Fn&#10;xRZ0HG0xH+3tA86S3LDkZ95g5rxs24zdTx/EOx/jYrOG5iYcOX7MsKGpUWxJPS4sPn7QTOmjOLAt&#10;akR/WZ9vUnubkHYXh0S1bS7T/uJytoO84+SOWen823m8BopyZaZ+ybrH9pDbN8Kl4TntPu6rPf7P&#10;AzHCWzLUjzkJeTLIxJ13nNpDxlAZ8oDaBFWjtbVVhX8PKvzXBir81w4q/A8etJMK/wMH7VTqXKjw&#10;fzZoBd5JnH9LiYhvw/KMdXHBfBb7IkGsb27EnMMH8OSCOZi2YS2OdnUhKg4w1zFD9Ehm1OfpwHLd&#10;lCw7GQxjwqZduGLUS/jPux/DK8vXoi4cRYbOrHEaJHVecsjJFsm8kL14hVmJzxeyxrmWFVBIyDI6&#10;5yyU50K4snM/SlkMMJEjE5MMyzIu5qxrJ3BfmL1Zfwihwn91cOet//xV4X9oIPtaI+GfkBPOCPVy&#10;Hjvhn8eQf6XnJdOYQcXoyybt+c/D7dE0uknTCmc+bAj3No47OzuLY/xfKsJ/6f2M8+WEf0VflNqN&#10;YJwK/9XB2Y71zi/89zd1YUUvnPBf6u+rvcrDbxMV/svDX3dKpw4XgvDPrfLuzx7v4v3LlL3hpS0n&#10;5TGdhCSBKVqJz+Dii8vE1TBD80i7IRmMY//ynXht5ItmSJ/J94zBCzc/jM3TViDVzZaLTW8aMbxk&#10;MU/mQ3DKea/NYeZlI7RPNpdFIBRAW3ub+JXtaGxqwJm606ivP4POrg5pb/a9d3Ad/jgskRHzZep2&#10;g9lb4d831KrM06dh+6BU7/Pj7TpWg4Gxha/crm1eKvw7+IV/HeP/PBAjvAU9/l2AVbp4zrnz0Rdb&#10;evYQnLrUEuasW1QBVPjvhQr/tYEK/7WDCv+DB+2kwv/AQTvxGum3lwr/5cF7NF8p5QdzM2IXnq2O&#10;cbkeHgt2Y9zWdfjppLG4b/4MLNy3G8fa29GdSJrhedhxV/xr0yGf4j/9Z653prMbr67YiHunvI7J&#10;m3dh2a43cait00h61iOQFQqSOisxGanbmQTyZszuhOSZRJYU9z+TSyGbEVeYG+HrtSR7APMYm3y4&#10;D70swkUwUTl6ifkAgo8hnPPt8htKqPBfHdx56z9/VfgfGsi+1lD4J3wnHg+fn77z0c7wWPIRJM9I&#10;WeBPW0zHQJ8VDXiMVfjvFWBV+D831Ha1g992pdfjUn9MUR60m9/f99tM7XduaFupMtA2pRqSe+D0&#10;9gr/7P2eN6J/XO794v2bdoJ5yM9hR1lmFpvOeol0KE2RoifAjgGRhhCObNqHnQs3YtYDL+GBb1yL&#10;F69/GKe2HkYsGEE6JNd2uhfMj/kwzDydS2Eo/zgOqrOHTLJip1g0ilCoGw1N9airO4XO9lZEIyFE&#10;QgH0xCLi09s3EW3nBLsus3Wb8tPtimNpMYYjSuuXX/gvV/fo3/Pjvir8VwAxwhAL/+af0FZRN+ev&#10;zAzb5jmrs32O5U6A3njv7HMZVAgr/N/sCf8fOIfw77Y4PMB9UuF/aKDCf+2gwv/gQTupMztw0E4q&#10;/FcCsYPcHwu5jEzE5eYDAIml3BESG+1pb8Ok7ZvxzNplGLVkDmbt3IKGaAThZApdYXGe5b5DU9I3&#10;TgsTEo5LxHE57yevWYuR0+di9obtaI0njD/AhwLMm2nNPSwv9/6cxOSSUgZx92Wa84R/uv0pmaby&#10;FP9ZNkkuhWNPHs6YYyx5kRLT6z74Z8g+CeSfnxLJXKxfYkP2N7RQ4b86uPPWf/6q8D80kH1964R/&#10;RwMG2CbglYJXDZn3pyENGHAndy9U+LfzKl5XBrVd7eC3nQr/1UGF/+qhbaXKQNtcuMJ/Tu78OWlL&#10;pMGf7ZIjpPOflTLTXWYUp36XQphL5xDuDKC9vgXb5mzA4z++E499/1YsGzMLu5dtxolth5AJyHXJ&#10;23VKg6ZN4fJxeQpMO4BtI2GenaKyGWTERmFp25w5dRJnzhxHZ1eb+J9hpBI9yKRT6ImGkejhoKe0&#10;H9c17yvYrKWAnPMX309XBMfhXHtL65cK/zWEGGFohH8eFx4cni3mjDERRdqTlzK/JT9SwVd22bsv&#10;V8h6Uj9PAKnuBXGsSAm7HIrom+1Z6BX+fwPvf/8HzyH887RiicpkchGC+6TC/9BAhf/aQYX/wYN2&#10;Umd24KCdhrXwz+KbXXCBge1PMTXtYL7sK3dlsQ+HzOCyqFwHd3d34sUdWzBy+WKsPHkcTeEgAok4&#10;ErIsEImhMxBEUtbjnYhXSk7TYvMTXZ2YvHET7p86Da9v3YG2UBgZibev60o6SZjLSphjZkqcca4l&#10;B0vmlxZvIC2hNCj/237/BfNx4HRO/Aahv3dPEYwgWRDSzRvIduRHF9z/Ywx9D7MHLJjjENcPFf6r&#10;gztv/eevCv9DA9nXGo7xz/OMVwmvicsow2JA6AfTe2kNZflZSRnwlvmgwr+dV/G6Mqjtage/7VT4&#10;rw4q/FcPbStVBtrmQhT+pWRyR6fUn0Uym0Aqx7JI24TDBGZlmpZpRq4jUnTTBmAxSc8N6DrThsXj&#10;ZuDlu0ZhxiPjMePxVzD/uamo33XSfJzXpPPcELZHMtL24Yd5zUd0je/PfLwy5LPgW9BsJcSTPWjt&#10;aEVrSyO62lvR0daMzo4WpCTerCTr5KQtFA4FEAkHZNb69MyOLSrXumGsI5eZzZFuPxjgzhV3UOKG&#10;IUrrlwr/NYQYYeiFf1N1HbjAVmVW7L7CvxX4zxb+JQUp65lshUW4iLMWWAxM+CfLZHIRgvukwv/Q&#10;QIX/2kGF/8GDdlJnduCgnYal8M9iF8l/7h5s77ulMEl80W6N4t3QRMg/jrktZK+UhNjtWKALr+7Y&#10;jMfWLMXik0fRkEyY+zbB4X0C0QS6wjHExaaM55WS01ax75S1a3HfpMmYvW0bWsTWzNN8BItjAnkF&#10;4C3ZUOZ5K7O9atirn8I/Sdefgj97/+SRNOXKIS3bZjYsMtkHnCf95iimsc483XhH/hhrrSF7wII4&#10;GsMNHVT4rw7uvPWfvyr8Dw1kX2ss/LOekzy/vGjThnDxvcfUwiViGpm6WdLAt8wHFf7tvIrXlUFt&#10;Vzv4bafCf3VQ4b96aFupMtA2F6rwT1IdTGfjhvl8WtwEaV2wc1JK/PS0XEfE+TdFdMUU96G9rhlr&#10;Jy3C2J89jIcuuxmrJixEoKELka4QMlGuL8llPQr9WQr+4nuwQ5Jpn9AexhexGbIEqVwaoZ6ItHO6&#10;0dLVitONp9EgjMh8NptBLuuVy+iLkm8mLX5ol9iwS8psO1BZ0Z+tmV7Rn1s5y2vhDCPZuGFHLJIN&#10;nD6Jhg9K65cK/zWEGOEtGurHDzvPOiynhCGb104aYJObIZINb5uCc6X5nB861E8vVPivDVT4rx1U&#10;+B88aCd1ZgcO2mlYCf8sLuluZab8DNj7qu1PwjstfxZMkpfFnl9qwCDPRsoZaS6XKdPxFpkVR5O9&#10;6o+FApiwZR2eXbMEy48dQnMijh6K7p5ATeG/O55GWyyFUDZvRuJmPq1STycsWYEHJ07FnI2b0CT3&#10;o96iehsjzLxHgVluyk05vrdvjJujh8AyZ6SQ1m+wWZjVyqGfhdwCLeRoLUUyR9k3YwiPQwwV/quD&#10;O2/9568K/0MD2dcaC/+OPMe8aOOb86wmffFFcKZ0HaGBb5kPKvzbeRWvK4Parnbw206F/+qgwn/1&#10;0LZSZaBtLkzh30GuFfmM+MYpK7DnxD/Iip/MMUJTUjYWT5iLZxFtC6L9RBNWvjoXr972JN6Yswkn&#10;3ziMwJlu29Dx3AvXxolnM8K0eQDgRH/CtgikjSGNprSkCcejON3cgEOnjuBMSx2CsQDiyZi0Izlg&#10;KW0nLEgLhWMFyZqZTBrdFP5D3ZInWxjcrMSbdosV/rmWV/ReuAguVOG/bN1T4X8AECO8BR/37R+9&#10;SVyoN4bobXj3xg0E+nHfXqjwXxuo8F87qPA/eNBO6swOHLTTsBP+ecl3NOWnK2llfH6Sl64l76lc&#10;QieXor/pkGKcXlkqZGrz8V1SEjLMq5zL7WhXJybu2IxHFs/G0sNvojudRFIySYuzmxNnmJtlr/v2&#10;eA4tiRzaxUHd09iGxdt3Y8Lazfj5ixMwbeVadPbEZXvW+bUFYuB8cAkt3Sqcml02c73TfmFXLwu3&#10;qG8Sb+7sBUMGFf6rgztv/eevCv9DA9nXGo7x39/JxTObVyDvKnRWMga8s/9cy3xQ4d/Oq3hdGdR2&#10;tYPfdir8VwcV/quHtpUqA21zwQr/3LT3djBFdfOhXGlnmA5MrheQhAtZaYccaMTM+5/D6CvvwMQ7&#10;nsLG2cvR0xH10ksGbP8wvewqs2UXqaQ0jFJC08Of1yTxv23nYHYuyqIrEkBdUz0aWhvR3NGCls4W&#10;BKNB850xdkfKyC9XYFtI8silhWxgFZDNZRAKBxGOhIseCXPlwwVOSRdvAn5S5PeL/qQK/0Wo8D8A&#10;iBGGTvi/AKDCfy9U+K8NVPivHVT4HzxoJ3VmBw7a6dIQ/ukJ2x7/dvAam5RaMoV/F5ETRzKTFadV&#10;1uPZyF76HJ0yJGwT57pRnP0Tcr5O2LQeD70+E8uOHURbKoGU5JstJMWWKeMg08flUJmdyQIaenLY&#10;09qOJ2ctxr/ddD9+9PBoLNi1Fx2RmCkVN60oDxX+q4M7b/3nrwr/QwPZ1xp/3LcUPIa8SvBCRco8&#10;oxwNfBG+oAUD7orXCxX+7byK15VBbVc7+G2nwn91UOG/emhbqTLQNhes8G9cAtm+uATstJTPyTng&#10;bvPCfCyPw6t2Y/WE17HsyWl49od34NHvXI+NU5YgHozaZpFcekyHJz4gkHUpvnNoH9PzXiILbByx&#10;MZNn3nkkpa1D0b4z1I369iYcP3MCzS2NYhNrCz4kyMh6qXwGyULGPCDgEOL5XEbIjVifPhwVn17I&#10;7wcQpsjyz01NgHBhRx4LU1CPDLsVhyFK65cK/zWEGEGFf6lE5SrSxQzujwr/QwMV/msHFf4HD9pJ&#10;ndmBg3YaVsI/wUu+I4sv+yB76SN/dpHzIy2sLXJZcVRlHXYsSQpjEm6X693qpjo8sGwBbps7Hc+s&#10;WoINRw+hO9Fj8uH3eegos/c+P6qbER83Ifl2p3LYdKQeo2csxNOzFuKV+cvx+qZtaOtJmOJxTP44&#10;HzbQsTZlUPihwn91cOet//xV4X9oIPtaW+G/eMjMlUXIx4P0sUjvYsVFvYe2L9yy4nIGuF7fFVT4&#10;t/MqXlcGtV3t4LedCv/VQYX/6qFtpcpA21ywwj83TfeAlw+vBxF798e7Y+hsaMPprUfw8o2P49Z/&#10;+CYm3/wkjq3bg7ZjjYi3hFHwPuDLXWN7hW85mzaPRGTy7MQkbaA8Bfss8qkkMlJfkskEuro7cerM&#10;SZxuOI2OYCd6pP2TkuVmGB/aStbL5DJmfXazIk2LS9pHzlZZ8eOD4ZDwbJ+ebbHSBxh9yQVCTl3Y&#10;LBieKK1fKvzXEGIEFf6lEpWrSBczuD8q/A8NVPivHVT4HzxoJ3VmBw7aaXgJ/1Je5xSy7Cx+76SE&#10;9medRzqg9lVWDvfDWd466E93iaO/vuEMnt66HjcsnIkb507D0qMHkSjJn51vUrJeUpiRcDyTxa7j&#10;dXhu5lI8MWk2Nh8+JnHiFDOtkN8O6JFtxXJ5pCQv5qHoCxX+q4M7b/3nrwr/QwPZ15oK/72XFTaZ&#10;OTyZ3M/MlYgLigst/fDH91l+VoSBCv92XsXryqC2qx38tlPhvzqo8F89tK1UGWibi0H4zydySETi&#10;CDcHsGXmKjz703vx0vWPYvEzr2H5+Jk4tHoX0qGkXUfIBwRs5tDD4P5xmCCK/PxGQD5ve+m74YPi&#10;PVG0NDehoaEera3N6OxqRzAcRDLtXfNpI3aWEv+cbwUwv7xkTnc9ax4q9L2ecSigQDAkNhSfnj2k&#10;vDKZcnFWysapaZaRvuVeiWW3e3+MMYuGIUrrlwr/NYQYQYV/qUTlKtLFDO5P6UVbhf/aQIX/2kGF&#10;/8GDdlJnduCgnUobmhev8M+y8npPkYyk9+iVnxOhS8EldBnpQtqP5Ep6984rE0iQjnEkk8bOutN4&#10;ds0yjNq4Gosb67Ctsw0N8R7j0BoFn86qpM3IbEpIQT8mTvOhugY8P2sBHn31NWzcfxhBqZ9ZJuSf&#10;lzYm61L855kvs4oSqPBfHdx56z9/VfgfGsi+DpHwz2tTQhgTesfMLvDBN+OW9VneP1T4t/MqXlcG&#10;tV3t4LedCv/VQYX/6qFtpcpA25RqSG+78M9NskjepvPZPNqOtmDVlMVY+PxrmPnAy3jmqvsw/b6x&#10;aNvXhLw0TAr80C+bNrIevWg2WzKm9cNrjfgZuYw0f+Q6lGMbSNpF0gaMhUPoFB+hrb0VjU0NaBKG&#10;w0Hxwzluv+THBpJM2VHKCP9SDud/sBmVy4oHI3HmQQDTsbCCrGwjJP58OBSVdZiPRJKuYF6bqhjv&#10;5UnYFhuHIuIbBVkzVeG/Fyr8DwBiBBX+eWKWqUgXM7g/KvwPDVT4rx1U+B88aCd1ZgcO2ml4Cf/0&#10;GHkeUYjgdckrv3MsZcoJ+9FyXH7zASpJX8jLOtmMUJbKH3c7IfeKNxvq8MKyxXhx/Wqsl3CjxIVl&#10;fY79bxxd7/kC03OrkYzYLpHEm61teGbWfDw4cQYW73oTHT1xUxq+UguzHj9yZYcD4seDWVoWUdEX&#10;KvxXB3fe+s9fFf6HBrKvQ9jjPymk+G99LLOgCJuqGOkLVgIV/u28iteVQW1XO/htp8J/dVDhv3po&#10;W6ky0DalGlJabBcWPyohPr21nSV/vGOX0i6zc/TyTZhiu5n3bM98DCXMNoJNask4b7GZpxss02w8&#10;g4ZjZ3Bo516snLwID/3wVjz8/VuxftIy1L15HO0nW5ALiN/ANoqXJd9E5qwZhqdgP8JrlrA8eWkP&#10;peJIJOLoiUTR2tiIE8ePoam5EdFYRK7xSSP6u8LYDwNzXUZ5GzDhYpamgxPhkhDWp48iGo31rsMp&#10;i+IVpw+9PDmh1UjbVct+i4AW9bIedig9N1X4ryHECCr880QuU5EuZnB/VPgfGqjwXzuo8D940E7q&#10;zA4ctNNwFP5tD1lP+HfRnhPJYFJmkuI6JpEy/wt5cWgzdJIlkfzl8jnsPXEc41csw7gVS7G1vg6d&#10;YpeILEyIN8tXWLmKeUnAu8WE5fxd9eYhjJm9BE/OXYLHZszDvB17cEoc3Ih4wRlJyFdhjeLPV20l&#10;yFLyIQKnF5Ol3yqo8F8d3HnrP39V+B8ayL4O0cd9eexsM91evGoLFf7tvIrXlUFtVzv4bafCf3VQ&#10;4b96aFupf9AaziK0jdGQXKTMpxMJRKS9npTz19qO0jP7otve6H7yZ5dxjjJ1FnlpNOSl8cCpa5Sw&#10;XWCGGOUsOwaxJzzbFl4SI6LT/fXIHvZNh+vx8ojRuO+H12HyIy9g9fTF2L54A7qOt6FAhZ95JYW8&#10;NMssS8oSMAtbKu/hgxP9MykEuzvQ1FiH1uYmdLa3I9DVhVhPzLSHbA6kNzHl9eZL4UtaCqcdmfal&#10;W58Tltet56cPTOJo9+OsJMMKpeemCv81hBhBhX+pROUq0sUM7o8K/0MDFf5rBxX+Bw/aSZ3ZgYN2&#10;Gl7CP11a+1kp6xpKnI2WfbFBOr9pWWYl/5SEU8YJNz1YxBFNybXtuDhNryxehLEL5mNXfR0Cct/g&#10;Z3zT4iRzDEy+Pss3Y803rSTPUCyOzQeP4aGJs/Ht2x7G3eOmYvPxU2juiaOFPYTEqWYPG35DQC6e&#10;si1xwKVAaSH79PIKynwUfaHCf3Vw563//FXhf2gg+zqEwj/916Fp3qrwb+dVvK4MarvawW87Ff6r&#10;gwr/1UPbSmeDViD9d1y2B3p7tXOB+Ozx8sK/lfbz0qqwUyf6m2UFxrJdkpVwGtm8tDk4T9GdbQq2&#10;CZgXN8wx7tOyXppTzsumZWoeAnBzMj2x5wjmjJ6MF+8YhWdufwCb561BvKsHmWQaea7LYXY4xI/3&#10;AMAWXbYu+5I3+8MYoUxTyTg6O9vR0tpk2dIovkE7ErKfTMtyWTIsq3FNu2pxfiCgH0/dqD/xulJU&#10;v+bFg1L7qPBfQ4gRVPiXSlSuIl3M4P6o8D80UOG/dlDhf/CgndSZHThop+Ei/LOksifGAbdOt8Qw&#10;khMh7wS2j4t1zzlKJH/ihgs59I/tW3uiowPjFi7Cy0uXYldDAzrlvGSv/AztJPcP8INU4lBT9Od4&#10;/hG5Fq7YdwT3vDIDYxeuxMptb2D38dMIptKIpbPoivYgJuGceTWA5WIjIYeUePLxfBZJiVfhvzxU&#10;+K8O7rz1n78q/A8NZF+HSPgfWqjwb+dVvK4MarvawW87Ff6rgwr/1UPbSmeDVqCHSV+cU86fU/iP&#10;W+Hf+vO9gn9v+4PrWeYLGWQLKSP4Z/NsC7DFwY5AFP1lLW6DSXOSH4MU/zkuPy8NMs8CJYMJNB45&#10;g6PbDmD2qEl4/vbHcGrHUUQCYaSCSa93v6wjbROK/mlpe7DNYUoi5TTCv7TtzEMGYSqZQCIeQ3dX&#10;B06dPoHjJ46iK9CJTCZtdDK/dlbu/CqNqxS1Ev4vBZTaR4X/GkKMoMJ/lSfxhQzujwr/QwMV/msH&#10;Ff4HD9pJndmBg3YaLsI/wdKyRz+vSObKzwgh94OOON1y+zaAJQV4O4o2EJU0uxvqMW7VSoxdugy7&#10;ztSZOPb0T4iN+HotUiTDNuuQNAIW79mPOyfNxmOzl2B/czsyXi8Z2jUSjiEUiCCdYu8ethukgcDX&#10;agtZ8BsDCTNlqWx+ir5Q4b86uPPWf/6q8D80kH1V4f8iQen9jPMqXlcGtV3t4LedCv/VQYX/6qFt&#10;pbNBK7DdwLOx+L6wE/7ZmGACYSqRFJ8+gHgibsR026KwZNvDSO1Gve9lvpBDKptAPNMj/j97/HtD&#10;/dD23IbZjqzLj+FKlDkkLIxcVjPxDJLhBI6vO4BRV92FO/79Kkx65AUc2vEmcnGvIcLCsuApySMt&#10;rZqMUDKi6J+VsmRNGbztCBNy7WluaMCZUyfQ2dGGSDRsmMrw6QEztGDd4PXIf01ycdXWGxX+K0ep&#10;fVT4ryHECCr8SyUqV5EuZnB/eIHyQ4X/2kCF/9pBhf/Bg3ZSZ3bgoJ1KnbiLWfjn1Z5OO88k47iz&#10;+Pwnjrf1pHtFf8rt7HcTk7k2uS/samvDS+vWYPSSxdgj4bDYJSLLpDYhnRf33vsoL7Nhtt3JFFbv&#10;O4QRU2bjiTlLcLC9EwnZFnPncvbiicr1MSTndsY7t3OSZ1rsm5X8XM8g++MailKo8F8d3HnrP39V&#10;+B8ayL6q8H+RoPR+xnkVryuD2q528NtOhf/qoMJ/9dC20tmgFTyt3fjwZYV/QUr8ftoulkggK7bj&#10;2UsW12FiCv9cz2Ne/H32pE9lU7YXPskhQ2WZaZp4ZE//PHv9S3wuk0UqnMTqqQsxfsRTmDHiBYy/&#10;6ylMeHgM9m/YY4b1MRuNC5NSuKTklZb1shT9bRcnZssyZmT7RvwX9ogf2NHShramFrS1tsh8WFK5&#10;OsCpDbNe0Ocm3TWJZHgw1yjmp8J/ZSi1jwr/NYQYQYV/qUTlKtLFDO4PL1B+qPBfG/DircJ/baDC&#10;/+BBO6kzO3DQTqVO3MUq/LOkznFnv5WM2zcKxlnxkHNyfpHmq7x8LdeK/q2yv9tamvD8ulV4fs0K&#10;bGtoQLes0yPLuJx50Xk2phByGhKnf/mRo7hz4jQ8s2Ap9tU3I57OmO3zLDZ+vDj2kWg3giG+Piul&#10;4rrs1WMceyG79rBhwDGDzBrcgMIP3mdU+B843HnrP39V+B8ayL6q8H+RoPR+xnkVryuD2q528NtO&#10;hf/qoMJ/9dC20tmgFc4p/JOSiNe67pC0j6QNwG90Mb3z+Y3aRNGfuhPX88i3hY3IT5/fy5P+LN8O&#10;znKeK3ospPLoONmMfeu3Y/vCdRh720jc962rMfexV9By4AziwRiyPRnzDQDzqjILIOsgmZM4ivS9&#10;byFwf5htOpdFtCcmxzyE9pZWtDW3IhlPmjLww76uAHwzgQ8lWCd4HXJ0dcQfX2294TZV+K8MpfZR&#10;4b+GECOo8C+VqFxFupjB/eEFyg8V/msDXrxV+K8NVPgfPGgndWYHDtqp1IkbDsI//WE65bZHjcRm&#10;5NxKJyVBSvaJo/sDUdnvjmwGm1ubMHbDGiP8bzh9Ap2y/xT8SXamcY69oeQXl2vfyn37ce/MuXh8&#10;wRIzJFBS8uIrtWmZ8qUAI+WLQx2OdSEQ7pD7jmybBbT+tZdAIvgWgeRnHe+Lx9ZvFXifUeF/4HDn&#10;rf/8VeF/aCD7qsL/RYLS+xnnVbyuDGq72sFvOxX+q4MK/9VD20png1agh8m2gRPMKdLbzjkSZgJh&#10;Mp1CVziIcNIK//70xpKeuO+neYDAMF39dB75VE7aWfzOV8HQHAJhNpVB95l2rBw3G/d/8yqMuvIO&#10;rJ++FPs27UTz/8/ef4DZcVxn/vDz/2z5cZZ315Ise9e2vNbalu2VJdqSg4JlK9hayQqksqhAiqQk&#10;UiTFnDMJ5giCBEmARGZAJjJAgMiZyIEIk3O4YW5Oc77zq+6609OYAe7M3AEIoN6Zc7u6urq6+3TV&#10;qVNvV1fvq5FCXG2F6TuoGMJfxZwAeXvH8A+j/ZVeSWn/JqV9n7jeZ4jgw4cOS3NDo/EFe9XOGHB8&#10;3mjWfhF9liLfHPBt0ED1im1hXm0ocMR/5QjrxxH/VYQqwRH/WogGKkinM7iesIFyxH914Ij/6sER&#10;/yMHenLO7NCBnsIdzdOZ+Mfa4wdbf5jXanuZS7OgdUsddjM5v6JNneGVRw/JzO1bZfyaVfLU8kWy&#10;uvaodGod1JZBknrdxinXtIz450HCkUhMlmzbJa+t3yL3vzpHHprzumyuVyda9cUbAUWm7ynmzVK1&#10;qnrNS0+8W6KRDslnIf69+qxnpM65r3dD/quUew0OQTjif3iw9TZYfx3xPzrQa3XE/2mCcHvGuiOv&#10;K4PTXfUQ1J0j/ocHR/wPH66vdCzQAoKXaVgjVgyLrmt2oyKttq7TH/Fv/H6N68cyBdKWQQL8fEbm&#10;qzCqnzd/2dd4tf4+HXUtsuz5mWZanyl3PiELnp0hkdpOUnh50KnBXGBuzcd/NZ9Cn70wh/ElpX2d&#10;5kin1LQ0SnNbq7S3tUlrS6vEY3EzIMp7oKH78a9Lvktgph8yDwG8/ABhK0EM10454r9yhPXjiP8q&#10;QpXgiH8tRAMVpNMZXI8j/kcHjvivHhzxP3KgJ+fMDh3o6Uwh/gFna0e8eA4wc+kX1LFVj9kQ8r0S&#10;1XKysvao3DHnFbny+WfkqSWLZGNdrXRo/eNDv1lG7qtTzCu4+NlJ1U9tvEemb9gmFz/8jHz3zofl&#10;ydeXyN72Dolre4L/TVpek+0t8UYBJH9O9ZqTpNrIeFe3FDLqqeNYaxrdon67nhUPJeyJ0kydXqo+&#10;KXDE//Bg622w/jrif3Sg1+qI/9ME4faMdUdeVwanu+ohqDtH/A8PjvgfPlxf6VhYLZS1QcB0JtQ5&#10;J+xvyKit61LdMcd/UXVnXffBxADXlY4Cc/HTqUB8aooP8dbvPCQb5i2Txc+/IlNvf1I2vrZCOutb&#10;JdEVl1JaE2p6M0iIfegvYDJyWubz9CHoe9Cz4TC9ktB60RGPGdK/trVZDtfXSEt7m6R5UJH3vitg&#10;rou3jVnyrzbHEP6hjghlA3uE7x0uJ6wPp+w44r9yhPXjiP8qQpXgiP9hVuJ3MrgeR/yPDhzxXz04&#10;4n/kQE/OmR060NMZQ/xzqph733dlweuuEO0I63x8d+XevfLgwtdl3JpVMn3DOllX4430N4R8b0EK&#10;xbzqhA/6ev51s+ph6qr1csf02fLw/KUydvEbsr6uwbwFoJozBD6EvueRZ9WJTuj+aXWwC5KMJSTe&#10;FTOv8HJSPIbIajp1wdWX1705KXZl6XAMHPE/PNh6G6y/jvgfHei1OuL/NEG4PWPdkdeVwemuegjq&#10;zhH/w4Mj/ocP11c6DlCHL2YkfIj4z2WyEu2OSDqVLuuOX+vKewOOPCm79bj/vDqMmSRSJR/LSqSx&#10;U9r3NMjcMRPktv+6UJ742S2yfeEaSXZq38tM36NpVXhpmT6JORzxzCfqH4C4nPbZUrmsJHMZaY12&#10;y/7ao3KwvkY64zFJ6b2mrpiphhD7AAHRoJkeSH1r/Gv7AKF8XbokHqlWOSEvR/xXhrB+HPFfRagS&#10;HPGvhWiggnQ6g+txxP/oAOPtiP/qwBH/Iwd6cs7s0IGezjji3zjLWndU8JEh6JmrvyObkTXqED++&#10;ZIGMXbFM9nCN2h4k1JbxQCBbKki+mJMCS80Mq9YYjcurK9bIXRNmyEtL35TaiDqs2ZzEtTPgUfno&#10;LqeHy2goa6TQm9Y8NE7z7YkltJMQ07ptaH7Nk+8LFES3+tMQaSa+A+5wLNChI/6HDltvg/XXEf+j&#10;A71WR/yfJgi3Z6w78royON1VD0HdOeJ/eHDE//Dh+koDwKohTIqHOCSI/3h3RDJJn/j392NBSvoN&#10;Vsp7WuIf8d3Yg2t3yrNX3iXPXnS7zLr9WZn/6GRZ99pSiTZ3eZlB+GsG5mO9uuRQhM3UPpD3PiDr&#10;Y4keqW9uktqmRmnuaJeWzg5pi6iv53MzZRjiX5fsbx4AIBxH6w/H0QMiwWvmGq1NCstw4Ij/yhHW&#10;jyP+qwhVgiP+R1CR36ngesJG2xH/1YEj/qsHR/yPHOjJObNDB3oKdzRPa+IfwWHOq/OqwhycEP/1&#10;uazMrzkkdy97XZ7ftEYOa52LaTx+OD55Xp1ePrZVVKeaFoP4lmhMXntzndz82LPy2oo10hHvEeb9&#10;p5bylqzXOaCOQvb3aD4J3Z5RYTqfXs2zJNGehHRqPiltd8x+upNq3NMrTrc9Z4cB4Yj/4cHW22D9&#10;dcT/6ECv1RH/pwnC7RnrjryuDE531UNQd474Hx4c8T98uL7SAEANkOHQGbiaGkQ3hmzXsHH3VbKM&#10;+O86lvj30ntuvRX993akk0G+GpFNZOTgul3y2gMvyEPnXy1jL7lJDq56y4zw97755e/jJddTssS/&#10;11cr+HPwFyDQ1S/ujHRLS0e7HK2rldqGeomrn8fDgDJskCVC3ob410D5JL1FUfNHwryZhT2Hkdgo&#10;R/xXjrB+HPFfRagSHPGvhWiggnQ6g+sJGzBH/FcHjvivHhzxP3KgJ+fMDh3oKezEnfbEP06yOtEF&#10;dW5z6th2Z7Oy6PB+uX3ZPHlyy3rZ2tlmRvgb31fFOOkaMKL74mi3ap2cunyl3D1hkrymy6aOLpO2&#10;oB2CojrxvHprR84wr39RkpLrTUqikJJEkWmDeJhQkog64e1qJxPa7kCN8CaBKtU/qEr5pB0GgiP+&#10;hwdbb4P11xH/owO9Vkf8nyYIt2esO/K6MjjdVQ9B3Tnif3hwxP/w4fpKAwA95LUDgPCqsK8W3HS+&#10;4WU/5JvOZNWPivZN9QPFZPoCfWL6Bz7Rb1z+XK+k2pPSdqhZ9q18S6bdNs4Q//U7Dkl7bZPk4uSl&#10;6czB/HxYRzRopvnx7QJvDWe0E9IVj8mR2ho5Wlsr7Z0dEk/0mO8P9OO8zM5+JibsL634sJu8Wf71&#10;WCZ2dOCI/8oR1o8j/qsIVYIj/rUQDVSQTmdwPY74Hx044r96cMT/yIGenDM7dKCnM434x+Tjt1Ob&#10;OtURfvPQQRm7aqmMXf+GbOjqkG69Jr6zxeh+k1CdbDhl9c2Nz92aSMgrazfIXS9Nl+kr3pDW7ohx&#10;ikle1ATm9dtiSYq8VaDLUkld8d6s9hcyki5kjFOOA83IGTviP53Lm0OZ5gjxnzhoLioFTU2kxjn0&#10;gyP+hwdbb4P11xH/owO9Vkf8nyYIt2esO/K6MjjdVQ9B3Tnif3hwxP/w4fpKA8D3y3tz6o/n1Nek&#10;HhKlklcd5VQYuJ/KarmLxSWVznrljv5AXpd23v2A9OZKku5JSrStSzbOXSWPXXa7PPXT2+X1R6bJ&#10;4S17zYd9AbegoB2EXFb7A35HxHy01z8HW775AG9WOyHM43+4sU5a2lslEo1KWu8n/Y0yyJB1SH9L&#10;/LMZMRl6YoNEcyaITTJacMR/5QjrxxH/VYQqwRH/WogGKkinM7geR/yPDhzxXz044n/kQE/OmR06&#10;0NOZQvxzpvDp9qO8kP5ra2rk6RVL5cX1a2SnOsldareY799M7aPOPY45Tja+cUqlIRqXeRu3ym3j&#10;X5Kpy1ZJszr4BdUPrYjxn414r9nmCkWzjY/7FkoQ+wVNg3jjZtBrPE7nPq4OvXYm1Ks23wD2M+tl&#10;Pk09OLP+E/I2OAThiP/hwdbbYP11xP/oQK/VEf+nCcLtGeuOvK4MTnfVQ1B3jvgfHhzxP3y4vtIA&#10;QA0qverXlxDft8/h3+smBG4/lcpKxIz4z5gR+syYYwYBQf6TCDfVV2mstlPemDJPZo99SaaPGS9P&#10;XnGnTL3zKanb8raUspoQl1/TMqgopz9Z7ZMUzQghjYb4N3P8eHnl85T3bmnt6pC6tiZpbGvW9N7D&#10;B/3x0lmhsxKcysfE+WLX/U1Eccr21G2S0YIj/itHWD+O+K8iVAmO+NdCNFBBOp3B9Tjif3TgiP/q&#10;wRH/Iwd6cs7s0IGeTgXxT65WvF/rfpqx8roGdR5yRIM7BUVBGqwQ9APEfkSd5LU1R2Ts0sUyacM6&#10;2dHeJnG9LjPVpjryjJzpVcfYEPGaR1Ed5LZUWl5Zs1FufW6KzHhjrdR3dJoHCOYcaEd0P45k6Ho6&#10;A6ob6ywzPRCv43rDfzRWhWP0xJIS7Y5LPqNxJEbIivSa1hH/x4cj/ocHW2+D9dcR/6MDvVZH/J8m&#10;CLdnrDvyujI43VUPQd054n94cMT/8OH6SgMDXTA/Pv487+Fm1YfPqC9vXHfitW6mkhnp7ooY4r9U&#10;0HQq9B80qekM5JN5aTpcLwe27pL1M5bJQz+8Tu781s9l8XMzpW7XEWmvbZZ8T9Z7SIDLr+ovFEqS&#10;y2svQPMp3w6Wuj2rxzG2ItoltfU1cqTuqLR3tUsmm9EkdCZU6HscI97+ZdGofuIv2MSpczq2F+Jv&#10;HhU44r9yhPXjiP8qQpXgiH8tRAMVpNMZXI8j/kcHjvivHhzxP3KgJ+fMDh3o6WQT/+RofVHPyYTm&#10;N262EXWB1QGFDvc+pIszymmYD18hOLVkwkIzwFHnVdykRiGdKivePihPLlskk9a+KTu0/YvpNfIG&#10;rdkVDx3iX/+84+s+8YTMWbdV7pz0mjy3cIXURaK+8+/lrwbP7KM/Zi/vl7XyqZhz9BxuTdfrjRiK&#10;a76RSEzy2bx3IYgmQa9G9xrBeKK+M3EIwhH/w4Ott8H664j/0YFeqyP+TxOE2zPWHXldGZzuqoeg&#10;7hzxPzw44n/4cH2lY0F/AGLfvMWr4bx2Lhjtz5JB+Hyzi22ZbE790R7JpLWvohsg8I0KVRih3/R2&#10;vUx9cLzccf4vZMJ1D8vayUtk47wV0rK3wcz1b46lrizjg+i/sB/TjiKmHGsUfQ7sQCFXkLaWVqmp&#10;rZGmlkbp7O6QWDyq55D2+jE2Izu633ZK+gnxKmSM+LCrJMGztsJ6IFnV4Yj/yhHWjyP+qwhVgiP+&#10;MThnWCXkehzxPzpwxH/14Ij/kQM9OWd26EBPp4L4x8Fk9D0C+e2R/urMGsmo483HcAl50/aYkTC8&#10;D4vYBwAq+L15XfKx3h5N15LLyqrGBhmz+HV5asVS2dvZLgm1VRlNzq5mhD9OsuYNWG1LJGTBxq1y&#10;54SX5bkFK+RoV0TT4/h7+jFEfknPotc7WwtysFKGifBiPeK/R3UZlXxO9yXaPzT5GvH/HAaGI/6H&#10;B1tvg/XXEf+jA71WR/yfJgjWB8C6I68rg9Nd9RDUnSP+hwdH/A8frq90LHDNzVu8vdoj0aUZxa+q&#10;4U3enPYZslovmec/obauLRqVnmSmb15/Bf2Tpn21Mm/sVHn+pkfkyWvuluWT5ko2kpZ8JielrB6B&#10;boS6sRD+JfovdlofSH/TQdFVPUZMfd7W1lbp6uySNl02NkH6d0oun9P7pWn1XEr4wyYzP0MjJoNj&#10;hfgQiLGie5bl2JTVhSP+K0dYP474ryJUCY7410I0UEE6ncH1OOJ/dOCI/+rBEf8jB3pyzuzQgZ5O&#10;BfGPxYAqsMS/R+9D8xPLiP+C/qqzTYyeA6NtjClHcJb5+FZOz5uFrsY1ukPTrWmsl3sWzJZHVi2V&#10;rV2d0qU7kQe74BebA+uSRaJQlM5kWhZs2S43PztRJi55Q460dUhS90mTr/GnmRJIcyiZXLydK4RH&#10;/MeNLml3gNUny9HQ7ZkGR/wPD8FyZuGI/9GBXqsj/k8ThG0u6468rgxOd9VDUHeO+B8eHPE/fLi+&#10;0rFAC3j3DEMyb/maFQ3nmYZH+yMah5XrSqelobNLUpm86k6TJIvSuLNG9q3aJouemCHPX/uA7Fm+&#10;TXq64pJL6B6+eumr8B0A85aAOZguNW/T/eFYKrwxkNb8m5qa5ODBg2bJel593zx9EZMP+6joSq9m&#10;ipidLfkfJv0R/QcsTiSjDUf8V46wfhzxX0WoEhzxr4VooIJ0OoPrccT/6MAR/9WDI/5HDvTknNmh&#10;Az2dTOJfS7S6qL3CrPYZFabz8ZxstdMQuwjOrG5juh9mwMfhRnBvzekw2p8PY0H86345Td2h+y0+&#10;8rbcv2iejH1zmWxtbZKoJuUtAB4nmGaADFQYwXOoOyaPv7ZIrn3ieblz4lSZvGS5HOnsNA8ieHsg&#10;o+mMb62OdG8pq2E9216O1L89OR4c8T9yOOJ/eAiWMwtH/I8O9Fod8X+aIGxzWXfkdWVwuqsegrpz&#10;xP/w4Ij/4cP1lY4FWvC6CL6XrxEQ83yEF/KffkNepSej5S6WkHQiLalEUurfOiJPXHyLXPdv35VJ&#10;1z4ie1ZulXQsqRWZTLzhQgw8Iu+Cdip4iGB8WQh5InVpPhJcKEoi3iMtzS3S1tYmPT1xyaTTxh5Y&#10;cK+K2pco5fUsNbpkviVW0Hg9Cg8AzNMFNmjeiP5bEORwQSHnQJKTAkf8V46wfhzxX0WoEhzxr4Vo&#10;oIJ0OoPrccT/6MAR/9WDI/5HDvTknNmhAz2dbOKfWe1z6g7nJK+/EOt6DHhxij9LPFJzXO/Dt4z/&#10;z5qQnivREP9qf0pFZuLslZjWm/X1tfL4yqXy2LJFsp3pfXR/SH/m/IeSMM0A/rAualo6ZMKKjXLF&#10;2MlyyX1PyPOLlklDNGbSqZutx2OOT/8w6EePXSjpWfSaM9AtlcER/yOHI/6Hh2A5s3DE/+hAr9UR&#10;/6cJwjaXdUdeVwanu+ohqDtH/A8PjvgfPlxf6VigBTxMehWG/NcIRtebUfl0CHI8BFDJaN1t7JYN&#10;ry2VZ299QCbe9ri8eMujMunWR2T7/NVmah8yYj5/8/FfzSenmXnfCuBjwNqf0D4Wg5bQPfU9FotL&#10;U3OzNDQ2SlNLiyRSSa9M62E1lVnywxsBxbz2mrxRSVIs5Y2YUf9l8bZ5wr/3Rz7mIYQvXCu9GZP3&#10;SYQj/itHWD+O+K8iVAmO+NdCNFBBOp3B9Tjif3TgiP/qwRH/Iwd6cs7s0IGeTibxr0c0RHrRp/ON&#10;KwrDTtGHOwiS/+a8CpoiL5le5vxXh9c4tbpNl3l1cmP5nGxvqJPnVi6XF9a8KVubG6WzWND0Jcki&#10;fpbmJQF1uBu6Y/LSgtVy+8TZMv+tfbL9SK0c7tL2QB1pPiuc1WPxxwMJRvcgxvHWvAh5B68Mjvgf&#10;ORzxPzwEy5mFI/5HB3qto0j8c/+CUj044t9bd+R1ZXC6qx6CunPE//DgiP/hw/WVjgVawMM3H/bV&#10;kBlWRCRupxmYpCtaVRNNMdk9602ZdN1Dct3XL5Bnb7hf6nYelmSkR/I9agc1Dfy7ZmAypMvCSP9C&#10;qWj6L4bw13Be+y6JZMLM5w/Zf6S2RhpamiWmcVn1dXlIQDZF3Ye3os28/nwLwDyR4F/XNYX354W9&#10;PbgKT7i3HJM82GpJf8Sm5BINCJRXRg+O+K8cYf044r+KUCU44h/DcoZVQq7HEf+jA0f8Vw+O+B85&#10;0JNzZocO9HSyiX9vPA3T5jAJj3rU2GhMiHGu/aXxTPXY6kEzIVCuNyfZXqbc0Q1E6x+k/5v1NfLk&#10;8oUyYc1K2dHcJAk9d3LOFnJ6HYzS90bvp9VZ3tvSLs8sXCX3TZkni7bulfYMjxK8qYCSuk9Kj5TS&#10;vVMak5GsHjOvzjqOtibA2e7flJwQjvgfORzxPzwEy5mFI/5HB3qt/Yl/VB4Wg2MiTgAMjmcYLRWB&#10;NTR798uKH2OkNGQi+jYdB47499YdeV0ZnO6qh6DuHPE/PDjif/g41X0ljjiQjAiDZBhaHRRsNy2u&#10;BvKqE7oflh1npH9PW1TajzbJW/PXyrRrH5FlY1+RbW+sl6M7DkghoW20pkOVdGcMN29Ye096NbNy&#10;GYWE175JPB6VusY6OVJXI21dHdKj9iCl9yVXKqqUPPLfHN7fTzMtk/7m/DzCH8EzKPbqr4o35793&#10;4rqHeWiAOOL/9ENYP474ryJUCY7410I0UEE6ncH1OOJ/dOCI/+rBEf8jB3pyxP/QgZ5ONvHvuZwQ&#10;4VldZYnH7EdjSojqR/7j1uYk16tOsZluR++1nteao4fl4TeWyiPLFsim+hpJqk0yfrFeT4l5NPM5&#10;KWqY7wPsaW2XJ5e8KTdMni0z12+TeCbnv4KroktoCy010qMH7dG1lKQ1lFHd6PHyemIk4nz6NyfH&#10;hSP+Rw5H/A8PwXJm4Yj/0YFeax/xj7qxEUEhzrAClF8ziYAR0yEn2k9C2IiuGPugtkd60ypJ3Sup&#10;FjDN40hj04ytNKKJi2qYSjndh/eUimY7oqm8vPWHPMNwxL+37sjryuB0Vz0EdeeI/+HBEf/Dx0nt&#10;K5G9FX9B00X7FBTi+pLx622x7WW53fT/7Ho5B9PGhkTjSUXe1n33T8Ms6UvwB2gjTTpNhKupzakW&#10;MhWNT7UlZdWk1+WFa++XyVc/KEsfniqtO+vMCHy2k5Z9zEMD8lIxP3kiyJhERGqaQl5i0Yh0dLRL&#10;R2e7tKmk0trOK0jCbgw4yvtteD/4eXDP+jSA6J9er3mjQMNeQj+xD5t3UPqnODlwxH/lCOvHEf9V&#10;hCrBEf9aiAYqSKczuB5H/I8OHPFfPTjif+RAT474HzrQ08kn/rHJ2AyILZb+MYi2HjpCmJEyJUay&#10;5AzpldINjPTf39Upjy9bJA8tXSTrG+slonWH+fiNg13AA1cnWK8rpeG32zpl/LLVcu3El+Xlbbul&#10;KZ4wDjrHK2l689EudZjTKkmNTOmBM3q8Ym9WTy8nvRk9z6wm5pz6NyfHhSP+Rw5H/A8PwXJm4Yj/&#10;0YFe67HEP0WVJUIcJISxdUwggNBJ7xUzVa+fBFcV4ZYZ+1DS+1RM6EpULWVU7VLceyDJTpiTrCbM&#10;6YHUHkrJmzaNMYBMKVDQ45lT0HxMvhwgBEf8e+uOvK4MTnfVQ1B3jvgfHhzxP3y8E4h/6+ZbIa4v&#10;Gb/acKnQVgbF/tl1m65M9gdF40lFc0ktM9P36JJrpp7xRrAXQ5ymVsHN5MVim22sLSrrX14hE65+&#10;UB46/2qZedtYaV73thQjmisZaxqa5Kz2JTKaAbuaHOmLMLJI82OkfjaTNXwJff22tlaJdEfMQ4BC&#10;sVCu8zywZ8n+Jo8wBowcNLofKklzMuCI/8oR1o8j/qsIVYIj/jE2Z1gl5HowqEE44r86cMR/9eCI&#10;/5EDPTnif+hAT+GO5ugS/z7I1zjnffmbED+YbCu6zvQ+2WJWUr1FiWjExpZmeWz5Ehm3crlsaWyQ&#10;OB+7Iim2XsPCx7j0n47EkVhcnlq4XG6Z/KrM3LhNGnqSxlfnIUEvo3WYM1Ovl2mBcmrToC94QyDP&#10;fJxFTYltg1xzI/5PCRzxPzwEy5mFI/5HB3qtJyb+zQ+Rlvjn7aT+xL+5VYjdB/ahqG1ZKSbZ3pgk&#10;pcdMQcaDSmPEMrrMYqP0fvYGRvzrHyHmCOYhQVHTk10Yjvj31h15XRmc7qqHoO4c8T88OOJ/+Hgn&#10;E/8eCNkG1BNL9AelX5oQ4W+F1s+MBzLLktfuaruIT265C4PAbqVUSRJtcelsbpcNs1fJU7+4W1ZM&#10;mCf1bx2Wjj11kquNSCmi9TZPuWPRK6liwQjtroH6q6VsTpvnvCH9Ozo65dChQ1JbW2v82bzGl6G7&#10;4N9yPmd62XXEf+UI68cR/1WEKsER/1qIBipIpzO4Hkf8jw4c8V89OOJ/5EBPjvgfOtDTqSH+A+ID&#10;B71fpL/gtde0OtQ9ei4RXZ95+G35/tOPyYyN6802TtHz9TUMOQzRpXFHumLyzIrVcu3kV2TK2o3S&#10;Eu8xI2HzvQXzMKGXKTIKTOWTlVIhq3kwW6bZ3bwJ4D0Y0BV6JLyui5nr35wcF474Hzkc8T88BMuZ&#10;hSP+Rwd6rRUQ/9yLokpB7YtH/GPvsDVl+PsauwNTgY1QW5zLpSVTZKw/3x7h7SfdRr7GNmHvGDGY&#10;U1vI9GUQD0Vj4/IazzzAfJi8fBIBOOLfW3fkdWVwuqsegrpzxP/w4Ij/4eNU9pU4Gs0j7rQV21wa&#10;kIBzslJuSANCmxYWs83sbP48yl/XqU/aVjLqnmul/cxrG1soaNvIwB8aYU6AaqhuOuvRmk6Z++hk&#10;ufvHV8rYa8bIsslzpe1ok9lWyBQk1dkj2Z60WefBer7ozcnP9Dy0v+ZNAj1OOp2ShuZGqamtlabm&#10;ZmlrazM+GPYyWM/pH1CezwYf1xH/lSOsn+ES/6QNptewI/5VCY74DxWMMwFcjyP+RweO+K8eHPE/&#10;cqAnR/wPHejpVBL/xl83h9Cyblx1BAKesavea7NQCsyAyWj//Wq3J2zfKte9Mk2W79tt/HWNNo67&#10;PVXi6rsi8vzSNXL9C9Nk5tYd0qJ1i2l88vpXLDFdRkaPzWhZFabK4CEAHQDyQDgvMrK9Eoi48rlW&#10;Bkf8jxyO+B8eguXMwhH/owO91hPP8c9CjV3JkvG6AYtnNnGPEHxVLeO9TFVmiH+N0mAuX5SsxuV0&#10;n5waI//xpG7XtOY7ABrHSEMz2hDSX9OZDwR6bwB4DxyoO+ZoZTji31t35HVlcLqrHoK6c8T/8OCI&#10;/+HjVBP/tmm0Qlz5LOxKOTKcWoWOA+0lQlgl2KYal13F7M5rdWbKHV1jF96CY2APCRixz9u8+l9I&#10;5qRu/QFZ9fwcWfDgFHnu8jFy23cvldnPTpNcj2ffdHdJZHPSHovrMmt0V4D4L9C2e/nktf/UHYtK&#10;a3enNHd3SE1Tg9TUeaP8ra6p4/SzWDd5aJg+wsm+F6cCjvivHGH9OOK/ilAlOOI/VDDOBHA9jvgf&#10;HTjiv3pwxP/IgZ4c8T90oKdTQvwr8NeL/kgcHGYcd2+aipwh6LMaSmtsUtPG9ByPaj2ZvmWzPPD6&#10;PFlwYJ806fnhjuPPG4dehZE3zYmUPDN/mdz47FR5ffNb0qpOOrR7RvMm51JvViWjB9T6hu1iKh9G&#10;z5oRtCo0GX6efaI/6IL4CuGI/5HDEf/DQ7CcWTjif3Sg19pH/ANUHhQf2IMibxVh+KxhMQQGDx0R&#10;vS9FtWiQ+YEdSWnMk8YVzC/bmdpHLVpe7Rj7htL7KdTiQUiozWPaMnPcvnSO+PfWHXldGZzuqoeg&#10;7hzxPzw44n/4OJl9JXI/kZQx0EbarWCbidg4FfoN/Jnp7XQNL5EWsUz8swsNIpH0Nyzpb9Y9KaaL&#10;0rDvqMy9f4Lc8+WL5Omf3Cy7Xt8gjYdqJdYa8Q6pSckmks1JM8S16tB8Q0c3mC6M5lvKlySZSJrR&#10;/W/XHJG6thaJa7qsllX8V6vrgcrr2VLvHfFfOcL6ccR/FaFKcMR/qGCcCeB6MKZBOOK/OnDEf/Xg&#10;iP+RAz054n/oQE9hh/NkEP+YZTPI3if+vVdm+TgllD8f8s1LUtfUvVERORrvkblv7ZCnlyyV2Vs2&#10;S6Pe64zG82CAWmP5+vqObpm4dI3c+PwMeXX1RulKpjRWr1HzsiNmve6BT7Jhu5jGh1E/LBEy0gWX&#10;bi7fCJ4/ERquEOjVEf8jgyP+h4dgObNwxP/oQK81QPxjPCinCOE+MCLQzLdv7omKsSkYQch+CHy1&#10;Vb1JTZfSNiwu3ZFu6Y7FJcUcwZo8r/syTRCPMKWXNi4pveYbADnJaJsXjcZ0n6hEexKSUHuTZh89&#10;DtML9fY64h+EbS7rjryuDE531UNQd474Hx4c8T98nIy+ErkitDph6XdEm3DQHTQS4Tx9sh/RO66t&#10;LA/D8eZ7tc/gCbWJVrIf8U9E0M9nXRPmEllJROLSuLNOZjw4Xl4dM17emDhb3lq4RlLtPV4GKqaZ&#10;1iV59mSy0tbVLYlUWuM0knY5X5RiriCJWI+0NbdKZ0en8bUiPXHz7TCrY1tOqeNWzray6oj/yhHW&#10;jyP+qwhVgiP+QwXjTADXg2ENwhH/1YEj/qsHR/yPHOjJEf9DB3oKO5+jTfyTJRwuYnx4Xfdev2U0&#10;PmNaC+rAFyWhHndUNx7S85i/c5c8s3ipLHhrh5mrP63xHvFfMs4+4Tp1xl9ZuU5uHj9Npr2xQbrU&#10;MTcf8dU0kF9Mg8Ec//wZT56PYqrD7nUKAuL3GGg5vO4Fv6wNTRfo1RH/I4Mj/oeHYDmzcMT/6ECv&#10;1Sf+0TVlFIOC+IbEh+EvfHtnopnHp6j3opRWSWqcWrxSXDrbj8iiBTPlkccelkfGviCrtuyWzkRW&#10;+IAgdkx4W6lIeiQl3R2NsmLJYnnysSflgYcel2cmzZC1u/dLNJv3zsK8EYD0t2GO+PfWHXldGZzu&#10;qoeg7hzxPzw44n/4OFnEPy0OrWBQjvGkWQkKCQYSs11/fNKfKLxqLA/+vxXWrRtvYPPM6w/EP9VN&#10;Nxbjedm9YovMHPuSzH5okky/Z5zsXLVZcsmcGbnPdwHMfpqWJpS+CnllUqq7rohk0t5UP6VcQeK6&#10;3tXWIR0tbdLZ1i5Z1a8ZzKQ+a0HF8lCkJw4hzgrxZ0uZ5dod8V8ZwvpxxH8VoUpwxH+oYJwJ4Hqs&#10;wbVwxH91gPF2xH914Ij/kQM9OeJ/6EBP1vG0GHXiH9EfI16UcZJ7mYsTZ1k34LzzMd86tdOz33pL&#10;Hp03T+bv2Gmm92FOTUbaFFQY0ZouFeVoNCYvrVwtd0yYIrPXbZHWSKzc0TCjgjQNc2Cb9oCD8oqA&#10;/YgmTURfYm/d/PCIwJt8CCHsdTcqA8dyxP/IQDvjiP+hI1jOLBzxPzrQa32XZ1SwDfhC1HV0zBKS&#10;wttqxUuqP7zyVMhoGAI/rtIjPZFGWfr6TLnkwovkM5/+d/nUp/5Lrr7+AVn/1n5JqT2xU/dIMaX7&#10;ZSWT6paVy+bLFb+4RD73uc/KJ3Wff/vSN+WOR5+RA7UNks0XjN3zzovzM2dg4Ih/b92R15XB6a56&#10;COrOEf/DgyP+h4+TTfzbFqjsXgMShIWNQTkmjf5wr/WPzbalDQpxHIfkwOxCYiJ9SceScmj9Hpl0&#10;x5Ny/bkXyIQbH5aD63ZJqidp3srLaR1kkBA+Z9F+ANjkoX2OlPeWQDLWIyn1qRLa12htaJSGozXS&#10;1dYumXTa0yknwG5+fUYI078y/ZAAzHFUzoZyy3U64r8yhPXjiP8qQpXgiP9QwTgTwPWEDawj/qsD&#10;jLcj/qsDR/yPHOjJEf9DB3oKdzRPBvGPVfZEyzgxeObqXLMwM+7otlatD3M2b5UnFyyUmZs2SY2e&#10;kzfqVRPwhoCeN3k0R2MyedVquX3ayzJ95Wpp5bw1ngcD5uEA+anDzvza5gGDmqteeIoAF2YuMyhm&#10;g516iD/eQzC0GxsrAnp1xP/IQDvjiP+hI1jOLBzxPzrQa32XZy8on5aKwMCw5GGhZ1KsmB9L/BcZ&#10;7c+UAhG1TTE5tGuL3HrNLfLzC6+VZx+bJA/d/oR84yvfl0efnSBN6bRoSsmqkezlbQGVlrojMuau&#10;m+QXV/5EJk55Tl6cPEUuvvIaueDn18i8RW9INNbj+8Ccm2/sfDji31t35HVlcLqrHoK6c8T/8OCI&#10;/+HjlBP/bAwKkbZ5qkT8hc0vLOaSfCmp709zyRz8xVRBcpGMHFyzW6be+bTMfuwlWTt/qRzcsFuy&#10;sYzZJadtc1rrYEbb2VQ+Ixm1bbyR7F2I5pHOS6IzKm31jVJ35Ki0NDRKrDsiPeqjZpj+x7S3Huyo&#10;f1unkeB2C/pc9BHOhnLriP/KEdaPI/6rCFWCI/5DBeNMANcTNrKO+K8OHPFfPTjif+RAT474HzrQ&#10;U7ijeTKIf9sZ8Ih/45ULH7208e3JlCzeuVsenzNfZm7YJI1qa7J6nhD/pYKmhfjXMPGvrl0nd06e&#10;Zsj/pkhU88HRLhhyzJtXG3ulh6ApUGG6a6b35wNfXB7CJnOpVswPo/z54gDiiP9TAUf8Dw/Bcmbh&#10;iP/RgV5rgPi3pL832zC2jTvAi0WIuR1WmD/ATPMT041tUsq2yeZVy+WiH1whD9/3ojTXd8rRHQfl&#10;4m9/T6677XbZ1d4hHZqB7mF255CH9u6Riy74ntx+73USSXVKR7RLxr04QX588WXyymuvSyQaJ6Ue&#10;l3Mze5XhiH9v3ZHXlcHprnoI6s4R/8ODI/6Hj1NB/LM0fraK+bFCpBUbNxQE87JiD6zSy/Q++p+O&#10;J2XT/FUy7a5nZNJNT8hrD06UI9sPSC6TlWKe/oKep6bDkjFlUNoQ/1nJ5rQt50E9+arkUhnpaGyW&#10;ltp6baMbpLujo0zaI94Hf/uI/iDxb2G32Ti2ky6Y5kwF1+mI/8oQ1o8j/qsIVYIj/kMF40wA14NB&#10;DcIR/9UBxtsR/9WBI/5HDvTkiP+hAz2FndKTQfzjYHtTaHJsXn0tiJm2R7d1aT1YtmuP3D/5ZZm/&#10;aau06v3MqONtRu/7I/3Nw4FEj0xbu0auG/+sTF+7VhrjPebhAJ/wlV7NiaH9uh8OveG9dNVE6YEL&#10;RfIzUf06JWVwkjjvupU/R/yfGtDOOOJ/6AiWMwtH/I8O9FpPSPxja3gAiS3ybIuKmTgY4j+qjmmz&#10;ZGM1smrJQrnssttl4sQFWuZT0t1QJw/ceKXcfted8ubBI9JUKBpSwtxXtW0tuv3xR8fIfQ/eKstX&#10;L5IlK5bKQ089KQ8/MU527Nwv6WzeO7OQjQf4HN///vcN8f/hD39YNmzY4G85e4BO8BfwYwerFw4D&#10;w+lu+LC6o12zvoFFuJ46DAzKHPrD73c6GxrQHfU2baelGSWQM+2PbfYGxHEOz6YTnp09QPBANMWI&#10;n0G2Jy1739wmz1x9n1z7/34gz93wgLTsqzdz+dt0JKUvQG00onopmgZbt2k4l81KOsk3dTqlsaZW&#10;YpFomay3hwUsIf/t+kBgn7O1zFqfHg7OYWiwvNtguqOvecEFFzjivxKoEhzxfwYaIq7HEf+jA2uA&#10;HPE/cjjif+RAT474HzrQ08km/oGdhgciPd+bl2ypYKawaM1lZNbmzXL/y6/K/E1bpE2da87AOOQl&#10;db4N8d8rMXXCX1y8WK574Xl5aeVKqdP6g6X3Rtpk9cKYA1vdd01rHHs4trweM6vCkvw0Z6g5ah3r&#10;/VoKDqrn16v58Wdn+edRQKVwxP/IYTsJjvgfGoLlzMIR/6MDvdYTE/9s1YC5HYixS2oTmKu/Nya9&#10;pXaJdx6QubNflkuvvlMmz1om8URa4u1vy8SHb5C777xd5q7bIbWJrEf8UxeKOcmm43LowC559KG7&#10;5T8+/2/yr//2Wbnu5rtk7eadEtH9GezI2bAsqD3i3kP2IA0NDWbE/7ve9S4z4n/dunWmvGC3bJtw&#10;JgrXhi1BCKML7Au6sdvP5OsfilhdBCWoO0teM+J/oP2dDCxB3Q1U7mw4GHe2S1gflDn0R/0lLlgu&#10;w/uerRLUxfF0h88/WnrzRsB7YqbatKINohF/3Z4fU3LSN2Ce/UyxoP0Dva+6bvoMbFefnHX6AUzj&#10;05vT886omA/3qvhzhRKXjaSlpysmuxdtlBeuvFcWjJ0uu1dvlYZ9RyWXyurxvDzIi2+HFTVcogz5&#10;oorRc9M+SjYjLc1NcuTwIak5etSQqinVHefBddn+TFDsNnPdTsp1k7Jmif/gdlv+Rqscnq5i6oTq&#10;jnBQd0F92TD+PcT/l7/8ZUf8nwiqBEf8hwrGmQCuhwoRhCP+qwMMEY6DI/5HDkf8jxzoyRH/Qwd6&#10;sk6Dxckg/g2hrgL5npKSJHTZkIjLot075JE5s2TSG29ImzrbUGkQXVagz5vV7szduEluf2GiTFy6&#10;VBriMUO7YerpQHhz+GhdMsP79dr4OFdeHSdG+msnIZfXDoHGMxbWI/41XkVTaS6+BIOqAyPmr3Kg&#10;V0f8jwy0M474HzqC5czCEf+jA73WAYh/rArWzSP+2UIKczsQ7JR5MGmJ/06JduyXmTOny6XX3yOT&#10;562QWDItPW17ZeoTN8hdt90sr67YKLXxlLGBuoOUcmlpqT8is16eJPfccqPcdM01ct11urxtjIyf&#10;MlO27T8s0WzWpMdDS6if8dZbb8nChQtl0aJFMnfuXLnqqqvkT//0T+WjH/2orFixwhBC+MYI5eVM&#10;FK4Nm4Kwju/V2tpq7HRwe3Cfs1WsLrC/tlwMpDv6Afix4f2dDCzoEd21tbWVdRcsd4TROeuEw/uf&#10;jWL1Y/VBWwa3gR5Zt+XS6atPgrogHNQdxCC6I87Wb5u2mtITkERPQpIqqXifsI7E4z0S1fOI9MQk&#10;lkpIJJ2QzqT6z9oviKeSEk30SIQ6ocserS8x3aeH/bt7JNkRl2xXQkrRjPR2q8RzkqjpkJUT5shz&#10;14+RaVc/Igvve0Eatx/WvoD6/toPSCayEo9pvnHySun5pSWly5QeI6n6SWl7kKU+RiPS3tIsR48c&#10;lrffPig1tTXS3N4mXdrviCb1PFViem1I1F/GEc7Pl4H0craJrZssaTOQ4HZb/karHJ6uYnVGmCVt&#10;BhLUF/H49eiUwRyM+G9qasJTNAj3NzXsiH9VgiP+QwXjTADX44j/0YEj/qsHR/yPHOjJEf9DB3o6&#10;2cQ/OULQM/0EZH6PHqM+nZJF+3bLo/Nnycsb1kqt2uiEbmN7SndIIxpmOp9XNm6Rm55/UWa88aa0&#10;qP1h+h+YNXh+w7BxTXqUElQb8/wX8kYYucP1FNR2ZQpFyWkYai6vO/Fn0lvhJAOrRsyJq1QIR/yP&#10;HI74Hx6C5cyCToIj/qsPvdYBPu5r6XbvcaLh+VXM3eDHiG7nzSRhvtZO6YkckfnzZsovrrtbpsxe&#10;LvFkWuItB2XCg9fJXXfcIvM2vCX1KY/IJ4NUPCZrli+Syy7+kTwy5m5pqq2RhsYmeWnGa/Kz626R&#10;x16YJEeaW7xD6U+P2s4333xTJk2aJJMnTzZy0003yV/+5V/KOeecI8uWLTMjQPHpsFksz0Th2uz1&#10;YVso63SSOzs7yz4t9SS4z9kqVlfoIxxGdx0dHYZAJM7a6YHycXKsUO7om1tdEmfLHXH0Cayug/ud&#10;rRIse5Qz6mtjY6PRo9Uf25y++mQgXaA76i1vfLFkfTR1Fon1hZkeJ67S0x0QP667OyIden87Iio9&#10;eo5Jtc2JqHTEo9Kl0qnxnV2d0s25xvCr1dZ0xyTepXm0RyTTof2VmLa9kZx0722WTVMWyvO/vE/u&#10;+OYlMvueZ6Vre60UurX9jGUl0ZPR605KpCuu9Yy8IE+TkkSimq+Wqda6emmurZPmulppUmlrbTHH&#10;b9dy19rRLu3dXd55cX56jUi3SoRr1euJ6bVZCerjbBZb1mhvERsXTOPqb39BHwg2jiXtLRLcjl2E&#10;/0CnTN/oiP8KoEoYZeK/7On7wqJXMv4rpjjk2WzOvBIU5ho8QM4UJZtOadqY7uM5rLxqBIlh0Xdb&#10;+8MR/31wxH914Ij/6sER/yMHenLE/9CBnion/glrmaQ90lB/yxqGlzYI1tgHa8GrsBmVuEpDKinz&#10;9+2Wx5bMlxlbNsjBrg5JazyUWJKl7pgu9UprIikvr9koN704TV5ctUbqOzo1hearmfZmNRGv+Wpz&#10;CMFm5u/Xffl+QG8pZ8S8CcC586ZBsSQ5TZjXsDd7PxP5sB0hQ5PUO2HEjw5d0nHhiP+RwxH/w0Ow&#10;nFk44n90oNcaIv4t6d9H/Bf1px/xz48h/vkWSVylW9LJJlm6cL5c/LPr5cXJcyXek5RIfa2MueZS&#10;ue2u2+TNI0elSe0W7xOQRaS9Q+a9MkN+edlFMmPaRCnmM2rXirJ572655p475fKbbpK3du3RMqCJ&#10;9fTy2bwZKVZTUyO1tbWyZ88eueSSS0y/4CMf+YisXr3a1DHKx5kq2OFwmL4A9QK/wcbx5oNN56S/&#10;BHVjdccDo6BunZxYBtIdunVlcHCxOkFH1Ff0R7tm44Lb7T5O+gS9ILbPaXU3esL96JN8Vs8ByQSE&#10;dU2bVUmpJFV68lnpKWQloZLUcCqXlmQmLZlsRrK6T07bMiSb1uvJqJBHT1YiDV3Ssq9B1k5ZLBOu&#10;e0BWTXlddq/dIi0Ha6WUyEspo/5+ivQFyWVUNGyEPHIFk09ayxW8Rn19vbx98IA01NVJTzRm5vhH&#10;d7w516m6480DzjmT9ySrYq6Zc0mHhDiVY/Vzdgn6o59OvbX9IisDpXfSJ1Z36I3yGdQZ8fTb8dt/&#10;+MMfype+9CU31c+JoEo4zyqFpSVCwuGB5PjwPe4yodDHHqRiEVm+cKE8eN8YeeKJp+SNleukPRKX&#10;rOZJtwznnm6DOURvSbrbmmTFwrky9rGH5b5775EHHnxQXpk5W47WN3hziZFe05Y7FwqmUyCDlpZm&#10;ueqqPuJ/ypQpfgoPXEeZ/LE7n+YI3iNzXT6oLNZZCMY7DA0nImTCencYGOgIJwxjjgEPwunw+Ajr&#10;B6efBpGOlNPbiWH1FxSAA4Ee49ox5WE0oIVh2grIcWjynIbM9DhsRmiAvKbNBJg8hxSMoicaC0F7&#10;Rgln5H5Shc8T1agzP3v3dnl02esyacNq2dvdJTFtt5j6x5sp26PRWqJxmb1mi9wz6TV5fuEyORqL&#10;m3aPJs5k7s/tyekS5RH/nI49MkLYnKD5hYzzxvkzHYfdzt4hkLh8bZWDNpXOvXXSwgjr3eFY2HYG&#10;QZ8WTmfHx0D6GaydsWAamM985jNyxRVXGIJ4hDjLiH9rJLAhvhj/W4MK45cjNlxiOzYho0vebYpJ&#10;IReVNW8sk/O//zN58P7x0t4Ykdrt++Wn3/62XHPrjbK9vVk6NKW5e5pHT2dUls+bJ7+45Icy7ulH&#10;JNbTLal8Tt7csVWuuvc2ueq2m2T3Hp/4H8C04QcHP+67fv16f8vZA+oJ/gL2ZSAb7TA40B3kK32A&#10;wWyKw8CwusM3QHeuPRs6qK/UW0gvp7+hgTKH7ugzjb7uyD90DBsViKZ58r67hd/fNwWnaU2Z5x+e&#10;gfQktO46omGuIdLYJfOenipPX3m3TLrpMVk2aY50N2iLqdvYje/45rVTQNNbzsfmoeulYkni2q/g&#10;LZL6pkZp7eyQ9o52n+Poazwpb13aT0mmvQFmZIWUEcw3kL+DB+4j/SI4OIehgb75QLqzdRif7sc/&#10;/rEZ8U85BgPVb41zxL8q4Tw6lQiFEkFZrKNo2+G0cSytYAQOHDggBw8eNA25TecFdD8zqgeHEsFa&#10;qaOZiMvaJUvkih//RD55zsfls//6ebn8shtkwfI10pFKG2KE2wrpgTHqiXTJqvmz5LLzvyGf+5eP&#10;yac++Qn5x3/5Z/nKed+VSS/PkrZudR40Hd80KXBI3Q+Yj5PoubS0NMlVV105IPEfvCZ2NB9ased/&#10;moHztuceDls44r86oI6gQ4yQaZBDoEzZeuMwOCiDEDK2AxBEsAw7HIuwfhzxf2IEdTZY2CP+mV82&#10;0Y/4Z1b8okpOJaNtGeR/P+LfOuPa7uG283iAhwR5zYNpdZi2hzYtprI3FpWVNUfltf17ZMyi2TJx&#10;wyrZ290hXWpL4ro3xD+1gVH7HWpjXl+/Te58boa8tHCVNHR0mvzMsTmex6Tp+Xs0vl6JOR3P+tgQ&#10;4l2LhXfaXuq+PfqnMSBqgOgTAfuHjaSDhU7DQN/lttdhQNC2oD8k2J44nR0fYf2wfiKSDuLfjfgf&#10;OvRa3+VdMrDGQsUGQSDK++Af/QKP4vCm+0mqCcvIwb075ZYbbpOLfnS5PD5mrIy54T759le+LQ8/&#10;+7TUJKLSoHZz3ebNsmvzLkl0xuXQrl1y1WU/ke9/51x54olHZdzzz8kv77xdLrr5epn42svS0tpq&#10;fHrsJGXACmCqjPPPP79M/PNx37MJ6MHa6IH8L4c+2DJjYcuR9V3xvRwqh9UdfdETEddW1w59QB+U&#10;OR5ko0fnRw0N6A5fwJa90Stj5BnwrTkGYl1tKwoG8uTUj/cGv/pfyNEwH+A1vBTf6spqQ8YgHzsi&#10;SPNhW3tNs6yc+ro8ddWdMubCq2XhszOks77V8Gfkj/fNW8S8GEx/JM8HhE2Z0Q0qxXxRErG4tDW1&#10;yNGjR6WuoUF6kin127VPoek4XfoiSCqbkU44JJ/4N/DzMUKfJCz2es9iWF3RF8KfhzsanTJ3ZgJd&#10;wV9i89BfUHc2zFs8P/rRjwYk/kPpHfGvSjDEP0qlUFoFmQofaFBY2rAFr1Pceeedcu+995pXgwD7&#10;aGo1SEwzoBZKHXrptbRHSd7et1uuufRy+dkPLpGJT0yQZx8aJz/61gVywy13yd6GJknqISBHeACQ&#10;VwN9aOcOeebeO+Ty750rTz5wh8yfN0fGPz9evvuji+SXN90jKze8JV2JtDFu1r545+qt8TXyq666&#10;Qn7v9/oT/6ShY22v0ayroSsGdHC6gPMN3i8rYXCPqRzO6IwMgxH/VqfBe+EwONCPHYnpRq4MH+gN&#10;/aFHCC7WrTj0oVIbaZwLdYQNaWSg9lU9WKbFgc7ns7uG+Ke1IYnxjFXUFPSqs11iep3evDrZeckU&#10;C+p0l8wof6RGHeeJm9bLJc+NletemSxTtm2S3ZEu6VJnPK7beRPAzu8f13u6aP1WuXO8plv6ptS0&#10;dhqHHZjmjfOD9NcDF/VYBRVvyp5TD/RM3Q4S/0Gds3Q2cmBYPVnif7A3yxwqA+WM9pp6PRhJx1Q/&#10;n/3sZ820kMz9O0KcpcS/guoclAC0VKvJ4gGlHQyEcD+wdjlJJbpkzcolcsmFF8rH//7j8k8f+3e5&#10;8eb7ZNOePZIo5eVA7WEZc/8D8sJjL0h3a5dke+LyyqQX5Bv/9f/knI9+VD76Dx+XT3/5a3LnM8/I&#10;202NkseXZ0QQdlltJXbI1iOIf14LP1tH/Fv7Qr2ohIA9W4FOgu0USyu0b27E/9BhdXc8e2x1TBlF&#10;/w59QC8M8LGD+JwfdWIE9XPy+kqar+kcBATHnSCHs6LAiy/oNkPME9YYvgNWyhe9NgzSv0ftTFKX&#10;uiglShJrikpHTYusmDBXxl87RtbPWy6Nh2ok1tptyHx7OFpZte5eS6t5pgr0S/KS0/Ywl8+ZqXza&#10;mpol0t4p6WTK6IfpgEpFzp/9tX+p/ZOMZtaj9bU9GpWEHWBmrwHhusIS3O5gfBAeFtNuBMvc6JS/&#10;Mwfoh3aWeov+gv0htiH4dJb4D8/xH2rDHfGvSjBT/UB4ICg0qCiEwooQF1Qgin7xxRfNB7P4ojKw&#10;2zwDpxaqqE59yXudl9d6169bKV8993ty2x1PSaQzJ3UHD8ndv7xWLv/ppbJmx25py5ekS1NDkjCH&#10;WMOht2Xl3JmyYu4r0tVaI0U1WolETMY+N1F+ce0d8vy0uVLf1tVna/Tw5impfx7N2gH45ZWXB0b8&#10;983xz7VYx4KOQYknnMW+6ztdwPmG781AoOJwzxzxPzJQZtChJbXQpRXA8kT3wsHTEx0AHFg7Ut3p&#10;bOhAZ0Fn1pY9p8v+qNRGdnd3STwW1TaBFkX1q+JNiONN4EPYE2+bZqgJVBiVg6Ou7QgPAIqlgmS1&#10;DUz3FkW7GLK/q1Mmb9wgjyxZKA/Nny0vrV0l++i86f7mwYBmEddD8tC7PZOVWWs2yX0TZ8iLc5dI&#10;XUu7N1rWHE//eW1XxXs4odfVWzDkv3dWpx7omU4pDi5+BToP6j687tAHdILQtqC/sKPrUBls2aKc&#10;0V7TzoSJJptm+/bt8u///u9mxL+b6qdy6LX2Ef+eKeovGueVZw1rBFbUkwD538uDUu8BQDzaIqtX&#10;LpJnxo+TZydOkc27D0gs571j1RFpllUrV8rW1VskHUvhiElrfY0snj9Pnnn6aXni6XEy8bVZsunQ&#10;IUlgczgk1UbPo1ftcwn77N9vHu784Ac/MMQ/c/zbEf92+5mI8LVRL070JszZDnQ2UDvFOrqjD0D7&#10;5lA5rO6sb2Djgjq24WCcQx9ox/ALLHltEdajw7Gwuhv9t6P1XvgNoV16jZHZ1CcKttg+BUv2wLfv&#10;ZYR/RremdEuPSkLj8r3ScqBBJt35lNz17Utl4jUPyYZZKyTa3uXff83DTOujouGC/mR7S9qCsvTe&#10;LEiV8tLW3SFH645KY0O9RDo6JZ/WNtg/J9NeqjDKn4FLKRXVlrbFWelQm5dSHRrdkT5waXZ/k4cK&#10;UQ59wI/H7tFuOBwfYVtm+0P48rTJFjYN/v0FF1wgX/7yl4+Z4z/YhuvSEf+qBEP8I5bgt+vB+KCi&#10;g2B7mTzXsIW3XtCSrsak2KMJ1bBk62X5GwvkOz+9Th58fp7EMiJdjfXyyuMPyAPXXysLV7wph3rS&#10;hvhn5CNGqljISSmnJief1kyhRHq1c9CpHYMJcsPtD8gr85dJa2fEGDjebDI8SADNzU1yxRWXye/+&#10;7u94H/edNs3f4p27PX9G+x+z8xkGnCzIQQiZ4L1yGBrCxD9w+hwecFxxwgYb+eNQGU6eM3tmAxsZ&#10;j6qNjEe1PcAN1zZC/whZv9aCMNvMFnROA2TmnNMo3cE8TNZAqrcoB6LdMnnzBhkzf64sO7hfetSR&#10;5uO9EP6Md7W7UQuaEkmZtXWX3PjCVJm4cIW0RWP+sfpQ0sSIZuMjnOLUgvY/SPwDVy6HBtoZO+J/&#10;MP/L4cSg3PGAGfs4GMEJ8c9UP26O/6FBr7VC4h8qwyP8eXzKtGkeFcFDQYh/7otH/hvj6YOQt0dK&#10;f9lGhvqPwcx7vlcYxBqbqsJRvSkT+vdPmM7JzvF/thD/YR0QZsBAmLw+k3UwVKCLgWwv8W7E//CA&#10;7gYi/m35tOLQH0GdGD9V6234TR3C4Xru0F931FfKXlh31QS50jcoBf7KjSLHLAupvS20jpD+fpQX&#10;SfVIa4B5enTBB3rrdx+V+c++LE9efpfcff5l8uak16UY05aS9LowRH++qN0R6hF+pPZCTPvr5Vwo&#10;FiSWiElDS4McrT0sbe3Nks9pi8lmGk+E/ouukxdvCcDF0TrHshnp6I5IMuXrzj+mEQ2bS1JhlVP3&#10;2mAHC+vTwx8F4eprf6CPsB2zvFuYv7RhuE1L/IdH/IfSO+K/UCiYqX58hZQVxJJ4q3wa6paWFmlo&#10;aDDT+iCsYzyD6b2l9waBmWcf8qSU1AStkojsllnzpso3L7tZnnhlqST1sDE1Pkuee1Qeu/FqmTFz&#10;nuzriEhET8Gb7sc3mOacVIpZyaRTnoLioAAA//RJREFUsmPLBrnsF1fJHfc9JrvfrpG0Hos3mxBe&#10;j/I6eRFj3A8fPiRXXf1Lec97fl/+4A/+QCZNnmzOkXS8Ckxh4lwz6YwUcnrOGk/c6Sb2XoXPH2La&#10;buc60Qn6sXHBtE5OLFaPlpDBiQjqkbBdd/o9ViiP9kEiEiT+bZwts06OlbBurM6CI/6D2530idUV&#10;EowP28ieuNrIWFRK6gyXePBc0DQ4zyqMGjXCfiUty6WctiUqBW078lquc9oGqhTzmpe2g2lNV9Pd&#10;KVM3rJEHFsyShQf2SUsy4R2PN8w0r3yO9lLbL23q4upQv755h1z11EQZt+gNOdzZLVlzfpp3kTZV&#10;l7ofD6rNOXEtmgfH4201xDj6mv+pEvSITnHSLNka1PlA98BJf7FlkTYGCdpMm4a4sD1w4kmwTiOW&#10;pLPtTDAN/iBz/DPVz1VXXeXm+B8C9FqPJf7p9VsxXQsoB7VdvUyQxvdPmJYsp/ZO74WJ1/ukAk1i&#10;WAdICvoRml9BpWTWeUgAI0Feuq2ovz6xYYS/vhXzQJTDmyNq3ob40G0mjSJM/NupfmyaM1FsfbAg&#10;zvpflrwmjjTB/c5WsQiGLYiDgMDnsoNWgvs6GVysPQ7rLmivWbcI7ns2S1Avlrym/to4m8bq0e7n&#10;pL/ugn0lGxdMWw3Ro2n7o/dC/9TLMH98h0sQw4khaotNG+YR/nlto4IEvUbSgBnJR3LScqhJ3t66&#10;T+Y9PUMm3P6Y7HlzuzQfqZNEa8xL5xP2Be0P5PJ6XBpQ/hHtE+Rz8Fxpicci2v61SjTSqfUvJflC&#10;RtvLgmlPy2w9eSk4Bd6dI3uetfekM9Le0SXJhOqO9CSgkUbMGwbetdBa84YAHypm3fz5ujlbBVA3&#10;aW+puzaOpauv/SVsxwD+OnqDe7NxNi1gGnP7cV946sGg+zjiX5VpiH+rSMB6sFOEoVy1apXceOON&#10;8rOf/UwuueQSufjii8361q1by2ltenvTzFQJCB/w6m2RWOdWeeW15+Wbl94kY2cuM4Yh3lIvS55/&#10;VB658WqZMmOW7GvrkrjmwUcO1SSp0VCTU1JLhFHM52TLpnVyx603yXU33CqLV6w1RAk2KqeHUdsm&#10;KTVs69evk5kzX5X58+fKnNkz5dZbb5ZzzvmIfOADfyJPj3vazGtGuqgWIioh8zn3WOnpOe3FktJW&#10;iKORY0mHx073g+Nq93FSmeCwskSPjAxE1zbOPskNh530iS2TlD30hrHmASL1kDJKvNPd4IJukGDd&#10;tp0o9Ig+Xb0+sVj9IZQ94tBjItEjnR3t0tXWIslol6RjWi6jaiujaj9jaemJ6zLu1/dERIVvpvBN&#10;AL0XEe2IRROSi6cl2ZOWzkxOdrS3yaS1b8pDi+bI9O3rZH+0XSKJuOYXlXR3TLLdSclEC5JIi9Sp&#10;cz9n7S65/YVX5bFXF8r2+iaJ5rIS1XOKxaOSiHdLItatx49KNB6TzmhMdu89IFOnzpAlC5dKe3O7&#10;btd7Hz+195/yhzCdBlMAouOgjbTl05bl4L5OPLE6oo1BCFsd2nLr9De4WL2gR/SGz0NZpK4H9Ug6&#10;fNUNGzbIZz7zGUf8DxF6rQOP+IcQQAibbj8Ev0/06wamJcsXdb23YMgChD+IEUgIpknLlXolq8LD&#10;TU3gbTP7QpDQQdRoPYbePt3MQ8+C9PL0lA6BLkgN8c+8yXbUv+0kco/tx33/7u/+7qwg/sP9PMLU&#10;BUdeDyxWH2G9AdaxLU53Qxf0OZDurJ6t2Hgnxwp6s20Z61ZX6DCsRyf96zB8FtOC9NfdQDJwXvpz&#10;TNwxYv70mNoK0d4hZeLfiLZDms6ITalhlgY0Uz4Jn0tl5fCm/TLu5gfk7kuukcn3jZNty9dLVvsY&#10;JjmiWdLuMQVoQdvAgk/Ce+2mtr7ZnPZp2qShpkZa6uslHunSdP4bdAgPHCyRj/inx2nQnJoX7HR7&#10;MsW3JWKSZsR/OT1LEnvnz5sLEP7we5qKK/f+NMOzWQBcKXYP39PGsXR19lgJ2jKA7rB56I54YNMC&#10;+3HfL37xi/1G/AObBmjYEf+qhPNQRrDg0RFitBmKRsmQ/nfddZd8+9vflq9+9atl+e53vyuPPfaY&#10;eU2ajlTwZjDq3zjzxsBB/DdLKrZDXp83Sb778xvkielLJKFGI9raIPOff0wevvl6eW3eEnlbjUpc&#10;71GPGoq0uu2G+FdDmYhFZfPaVXLHLdfLL35xmSxcskK6e5L+nGUYJc/2YMxXrFguEydOkGnTpsq0&#10;qZPk9ttuln/+p4/Ln/3ZB+SpsU9JNpdVA5aUbq2AFBauMRHXzmI0JtFu7+MRp5tgTILhoBBnO7qQ&#10;gxAJxLFu93FSmUAUoDdIBEtYE2e3sw2d41jYOCd9YsukJWbogGOk0Zcto6Rj6crnsWJ1Eixj6A07&#10;hh7Rpy2jwf2cDG4j0SP66unxHjq1ad3uaGmWRHeXJCNRXcYl3pWUeDejI5MSifWoaD6xTt2vXWLR&#10;Tm03uiXSpeU6EpdMnAdYadne1CLj166Ve1+fJ6/u3CIH4x3SkujSdqdTEh1dkmqNSKazR3KJgjR1&#10;puTVtfvl5gnz5dFXF8meJs0X0j/ZI51RPU/eYNPjxLrb9Rzapa6xXl6YNEm++vXz5D3vea9c+OML&#10;5fD+wxLT40dpxwLXfbIFXRo9ajvDXIvoOGwjWTobObjYOkwbg3jl03uDAr3Zsmx16aRPgjpBj4O1&#10;M7b+4+cy1cunP/1p83Ffyu0IcVYR/3bAj7rshgiA1zCMgS/eyHwI/uA3SDRUIg6qwNvVwBAQ3kgv&#10;5hfO69Ij/nWb6VMYCsWsso/ZhGi8If4LusI5mIVHQnBEr0/SR/wH5/gPEv9nMsw9CoD1MAHr0B+2&#10;3AykO/qa2Bj7toRDZbC6o9wF3zQJ6tiGB9L92Q70QX1Ff0HyGhB2+joWQZ0MRPwfA6IHEh8EaUmC&#10;EtjsQ2NM++ZJ/7++NgxwGvDo5nQQGi1fDqzbITMfmiBPXXevPH3b/bJ5yRpJax/Dbqd9Nd+11AzN&#10;vP6G9NdtQJeM9O/S/kZTXZ001taZBwC5NA8NyMCehYo5ib4omkrD6esqS94gSKcz6jvFJZvJmuOW&#10;0/v76L8J8syCFoXazbqDh4GIf+Dq7LFAJ0G9wElb3Vk/LgjqtP24r5vj/wRQJZg5/lEMDrxVkF3u&#10;379ffvrTn8rPf/5zWbJkiSH5rSxevFguuugiM/K/pqbGKlX3VYdbHfACeapx6YX4l3Yp5Y7K6hWz&#10;5Ds//rmMGfeKxNUytDfVy8RH7pM7rr1Glq7ZJA3prPApYIyGeT2KjyPGOmXb6hVy+/W/lCsu+7ks&#10;W7FComp8uPVmtL8eM8vrTWqdCoWidHZ1SmNjo7n5u3ftlGuvuUr+5x/9kbz//e+XiS++WL5WPh6M&#10;40FlLOQL5qloTg0aBex0E67jeGGuEWeBykHFsXE2nZPKBJ2hU0sc4EQE9Wi3B++Bk2PF6gxiBtKa&#10;0f7E2fhg2EmfWJ1QvqjPNg79WVLLbrf7OPEkqJOB9IMezUgqnItIVAraHhTVaS5mtSxmi1LI8UC8&#10;KDlNlyuwj9b9vJbbfFpy+axkNI+stiMZbYOaIjF5ZeNmuX/efJmze4/UJXskWWLftLYzGSmmNd+U&#10;HjNXkGgyLW+8tV/umjhXxi54U/a3tEua6Xo0fV7z5Q0173i61GOt27hafnzBj+V///mfy3ve8x75&#10;8Q9/LKtXrZZkPGnyy9OWha7tZAp6RL/U7cFsJEtXRo8vpiz6BDa6snoj3uouqFcnngxU1gZqZ6wO&#10;8Vl5c5WP+zrif2jQa30XujT9BXXI+eA4xINHBGjHTe2Y15dAipJUO7h//z45dOiQ0T9A/3ZpyARD&#10;H3i/5bW+6GAwBI21G/sHjwEPghzxf+yIf4eB4XRXPQR1Z22AheUdHI4P9Ib+aM/QV1BnTn/HB/5o&#10;UHceaLACYhoz3RaKtu1KMMrn3+1mDyaRxmhfgFfSmP2ioHmaN9B0E2+hIRzeiCY1PDyEFvuqlPIl&#10;adh7VGbc9YxMu+Mp2bd+u7TWN0kyljAj++0JeHwW7azHvXFNLLFL1LOo9mUaGxqlq6PTTPWT17JT&#10;1DabB+y0y/3qnH9sEzT56DY/CiFPdJdO+d+SC25EfHBqVi+B6LMe8I7482Hi3+FYhPWDn0nZG0x3&#10;8B92qp8w8R9Mr2FH/KsSzFQ/QdIfEAbMfYoimeKHef2DOHr0qHzjG98wbwLwgACwn5cfr9gW1dip&#10;genlo7wx1XhEtq5bIueee57ccOv90tISkcN7D8oNV1wll/7sMlm/a69E9Dx4TGCOrueS6YnKhsVz&#10;5d5rL5P7br1eli9dIj08rWSzivcakqYrlCSrxjBwfw1aWprkyisvl3f/7u8e+3Fff2mgK2ZkEsb+&#10;DAWdXCoOo3yCFcFhaKCuQLBCJmCMHIYPnC83amp4CNZhS27h1BLv6vfwwAPgWDQmPepce42QgrYB&#10;nZoI9BoU4pjFs2AmseDl2cZcXqZv2iZPLVkui3fvlWa1Fcafx7svaDnHZmiQpiaujvTinXvk3qmz&#10;5LnFq2VPU5sZ5WpyN50PdZ1Nm9Qrza0tctc9d8tHzvmo/NZv/ZZ84pOflClTpkhDXb0Uc5onyd4h&#10;wAegnbEPmU9nYOOfeeYZefvtt/2Y4YPR+wyWGDNmjGlDAJ0zPir7rW99y0xJY2HbGcT6Y/hgP/nJ&#10;T+Thhx82+j1dgO6eeuqp8nWcbKBjyuJg7czOnTsN8X/llVeat/lGiLOK+Oee2jaHb4wYH5p/1v1t&#10;HnpNn+Huu++Sxx9/3LT7wKbpn3Z04Yh/b92R15XB6a56COrOEf/DgyP+h4+KiH+EbWwOCghF2z3s&#10;5jK0LRTtC6gDrO0iX7ahf1A00+DgERvmwGYCQ06kdiBKqaLk0llpO9IkU+59Wibd8oQc2bhPckmP&#10;9zLw97P33hL++IxILpszAxhob1uavZkJiPMeDtg22ktPWSIuDC/f/vFl4j/tE//HgX+KDgGgb0f8&#10;V4awfhzxX0WoEk5I/H/hC18wo/4ZRR/EkSNHzJQ/5557ruzdu9fE2bwgLcxnTczrvThGGK281L69&#10;S2657pdy/ne/K7fffIfcev0d8q1v/FBuu/tBOdzULCk1jut37JCly1dJY12jHNLj3/KzC+TDH3i/&#10;nP/tc2WcdsDHPfe8PDP+OZk593XZ+/ZhSaQzZv4xM68Zho3jQ5goWpqb5Je/vELe/e53y/ve9z6Z&#10;MrWP+PemIvILBZdt5TSHvYdhQMDY+f0HS+NwYmCATkT8l8uVw6DAVkBeYbBd56kyDFSmiMOZxaHA&#10;mQ3acYeBMZh+cIK7u3HMIFu1DmucalPbMubppC2jvtM2qmgeZMMWqH8+aHU0HpNpu3bLnQuXyOyd&#10;u6VDy3V5rk0+zIuTre0TiOs9W7xjt9w2Y5Y8MPN12dXUKlm9d0xbYToNHKrQK6mehMyc+Zp8+tOf&#10;kt/lAba2Y2MeekhqG+v1vmvnhY/+FvTcyHfgyzrpwAfARq5du1Zuuukm2bZt2zE6Zz0cx9uDH//4&#10;x2X69Ol+TH9gc7/85S/Lhz70Ifnwhz9sCHBIhDAYiIBfQjpk0qRJpo4MFZDA+D4QlTicIwU+E+fz&#10;ne98x9g9/CbO8zd+4zfMwISgj0XbwjER9LlgwQL53//7f5uHPrzSihN8utRz7hEPNy644AJz3ScT&#10;6MhOaWIfjIaxQ33Of/u3f5PLL7/cEf9DgF5r34h//TNT96h+zcfHiddwsD1iuqUXXnhB6/cMrcve&#10;gy+2A9IMdG9GA47499YdeV0ZnO6qh6DuHPE/PDjif/gYiPjXVqos+POeeNPEIbRQpDSpbYDIoJQT&#10;AA3AQalfLuqfM10dX7hJa270Ikxy0hofX4VqoMtiIi/739gmMyD8b39CXrzjcdm+Yr1moXmxk+1+&#10;KGhvw7wdS66ro73DDDKpq6szbZ0dfEN6wja9XR+o3rFu22aLoRD/DscCfTvivzKE9YM/SdlzxH8V&#10;oEowc/wDlBOu6HSgGWF26aWXmk48r+gePHjQLN9880354Q9/aDp0dGgB+3vGCLPJDJtYNBwjDE9J&#10;Ctmk7NyyTq78+UXyf//6r+Wf/+mTcs11t8vazTskqUYFw/jMSxPl+htuk01rN8vG5W/IlRf+WP7u&#10;r/5C/vqv/ko+es456qh/RM75+3+QH/74Epk9b7F0R/kUMMfWigVZA3HiW8dmiP8rPeKfqX6mBoh/&#10;9un3qpOJMJtOO3D+VgYy4gADT+VwI/5HBsq3Jf4JW1idov/B7oFDH9DRYMQ/unP6OxYD6YQ4nD30&#10;SIcKvTocC1umkMHqp3EumCO/J2HmmEaTtGReN8CO0+nrChAiNqntSL06wy/v3CG3zJ0jr+7fJ03a&#10;OTPuNocxu2nAP2SPlvc3Dx6Sm1+aLg/OXyxvtbZLXG0JR+nlAUE2L9lERrZu2irnfv1c+W//7b/J&#10;b//2b8uPL7pI9h49Kkm15XROeOTAeTElXkk7GBrwDnCKgX6ZR/vWW2+V3/zN35S7777b2Eurc5ae&#10;n+Cd75YtW+Rf/uVfTDuNPP300yY+CPKDNEcXpIEA//Vf/3W57rrrzDQugHx37doln/3sZ+XJJ580&#10;TuKaNWvkn/7pn+See+45hmg4HnAeGQH+7LPPGntfDXC91FHbcUIHOLOQ/3/4h384IPHPdtpu5MCB&#10;A/KJT3xiSMQ/ukEX7H8qgX3iHlx44YWmMzpaCOuE9UqJf+53Fc7trCL+LXHgwbOvxA2kZ7ut/LDA&#10;T8MyuD7acMS/t+7I68rgdFc9BHXniP/hwRH/w8fxiH/Po/am5GEgD6XT5+Q1hnT+Dys4/0EpJ2Dh&#10;JbL5Mtqfkf7ka1pKeKq8brP0mO6fSabl4MZdMv3WsXLj58+Xhy+8QQ5t3ucNZDX7eOm8FV3oudt2&#10;FOF68LFp23jATh2jnOBr2jS27bVlxsYj4XJjtwfhiP+RAX/fEf+VIawf0zfXsueI/ypAlWDm+LcS&#10;rOis0+Hlw2d02L7yla/I5z//+bJ87WtfMyPu7Md90S2jJCncfMzLM5mMsuPb3nQ6PeUXsil5a8sm&#10;eXn6NJk9e47s3r1f4umsMa4ZtW679u2XtWs3SmtTm7Q1NMuW9Rtl4fwF8uorr8i0aVNk6tTJMn3G&#10;DFm87A05dLROUllMNOfriXcc7zq8Ef9XBkb8TzXxwDsbXXLNjMgkwkaexgjezyAw+lQO716dARd6&#10;ikD5poHFABEGVp+D6d7hWKAjnBOIqXAHwOmwcqAnHDHqdtCZdRgctnxZscC56FbHrFNtZFrjabVo&#10;l7w2Qus67Vovsd6YIFqelKY7qumnbNksYxbMlzl790i93gfzjptmbZpUFQ7DkfgWwOtv7ZQbXpgs&#10;T7y+RN5qbpW45k168stk0rJv91656YabzBz+2kzLn/3Zn8lDjzwiG7dtk2179shOlV17dsvuPTtl&#10;z54d2oa+pbJDw7tUdqvsqbpQVysFfsTGjRvlP//zP+V3fud3zDQqdnDAYLoHr7322oDEP3b2iSee&#10;MHOw247K0qVL5a//+q/Ng4CFCxeaOM4RUhzhXlqQL6PlN2zY4MccH9Sn8ePHm4cKDQ0NfuzogM4U&#10;0yWGiX+umTaGjoK9FrbzEVpL/J8I2INHtNygN9r/Uw06pHwv6vbbbzfnNhqwZSpYtk70Zpkj/ocH&#10;vdbyVD+Apa2f1t/kLVMe2iGUWVsObVqWlHXiWT8ZcMS/t24JWEdeHx9Od9VDUHeO+B8eHPE/fAxE&#10;/BsHXYU/iH+EkfmW9Dd9ABUD3583JLwV1jUBaegZsL9dMuV1vpewn1SPWcoVzDe+JKd76EEK6bwc&#10;3rJPJt7yqMy8f6JsX7hWjmzeL/keHhV4zwaY1p/TDd5vW1+4JsjOw4cPGx8Lf8e2pcE2Fj/SrhNG&#10;bF52acG6zcPCEf8jA/fAEf+VIawfyiplzxH/VYAqwRD/YSMAgmE6zFdffbVRLK9rI9dcc415hR+Q&#10;1hPCGBY1ar2Q/tAZEP9MhqCGxKQ+FsRjGIfaNeUM2bfvTIGNZU7d5jLxz6v0AxH/5qTPIOIfcC/C&#10;RtsR/9XBQISM1aetBw6VgQ6AI/5HBvQ0sDPrcDygJ+sEW1Cfu6IRaY9HJaEOuxmMw2bj/WuAOax7&#10;act4ZZdRPCJH43GZvn273Ld4sUzfskVatCzj4EPis0tBzbAd7B/LF2TJjr1y06RXZMzMebK9rsE8&#10;Gk9rXkxzR2cDwvycj37UEP7vJOENv0pBx2CqtrX4CExrwwOMZcuWlfU9WBkdjPiHqGOQQXDkPZ0Q&#10;BiT8j//xP8yxsCGMiOdYvGkQbP+YG/+jqlP8lnC7GAbntnnzZkOu80DBnit2n0EQixYtMsJbCrQB&#10;kMaL9d4Tx5KBEOxDfcRvIn7Tpk3m/HhgzAML5pS3BCjXMRjxzzytK1asMNP8kPeSJUvkU5/6VEXE&#10;P3Z1woQJ8id/8ifyuc99Tl5//XWT18qVK8vXsHz5cuMTADqLnBvxTPEIUUtZ5Po4Vz6AyzbS8MZn&#10;+B5yfVynzZtrpBwEwT7sz5ui6CacRzVg8wzmbYn/cDtj4Yj/4UGv9V3eJXvlFftJ/SLMNFa33HKL&#10;/OIXvzBvDPOdsLvuusu8kUM60lh7YPc5Ud2sFhzx76078royON1VD0Hdhe2xtQcOxwd6Q3+O+B86&#10;jkf8w1B54v3ix5PCioGXtBxJFqzi43tzXHjT+thluliQnJkBw9ulyJTUWV3PaJuXKZg3e99ev0em&#10;3/OMTB/zrBzatE8KGm+gGROCQctoHnzPsqhi8mKpgm/D9IQI/iI+pm1HaVMRm9bGE7Zt8GAIprdw&#10;xP/IgL4d8V8ZwvqhvFL2HPFfBagSzBz/NCR07sIKpYLzgRCeJNbW1po5w6zwZBEjCqxyEfIrlXIa&#10;9kb787yS55+GOyGtigdCnvCLielvZsKwqfr2sWJQXuHHy2lYxH95w+kLex+CcMR/dYDxdsR/deCI&#10;/5EDPTnif+hAT9jIoL6ozxD/HXHVZW/eOO+8xWaeSBvx9oH0T+iyTm3p/L175aHFi2Xajh1yRJ3u&#10;FA++dTtiOg+6O1aiK5WWlQcOy00vvSL3vDxPtjG9j9pkHhDkNQUfwmeKvPXr1srFF10sf/6//9wQ&#10;7r/6q78qf/EXf2EI9Isv+onKRXLRxcjF8hMjdv0iubgsF1ddhvJxWwhs5vZ/+eWXDYn/R3/0R2bg&#10;AJ0U9D1YGR2M+KdDU1NT069N416NGzdO/uZv/saQ2qwzrQ/7M/1gsFNDh4U3FP/v//2/JyRq8Hl4&#10;u+BLX/qSmdbQgvbz+uuvl9/7vd+T3//93zffI8A34s2Aj3zkI+Y+fexjHzPnzrF5w4FrZnoidMFU&#10;iRChzOdv5/gHnM9AxD/+FR/E5aO/OLRMucgbFP/n//yfioh/CFaIbN50pPyw/1VXXSXf+973zLRR&#10;f/AHfyDnn39+mcRnTlh0xHnwAeJrr73WvCXB8efNm2fOHbL0nHPOMW9/8iDAtn8sZ8yYITfccIMp&#10;K7wRynRLfKuBex4ED2fOO+88M/1T8EFOtWDLVrCMOeJ/dKDX+i5bnynzlAPqD6Q/ZZcprL74xS+W&#10;hXI/duxYUzaD5AHLsC0eTTji31t35HVlcLqrHoK6c8T/8OCI/+HjeMS/EeKIPo7YJOyBl0nXAD8e&#10;potZKzzpNW8Np7RdzJu3hfVfdyhph4BlJpKSvW9sl7UzFsns+1+UKXc+JQc27pRCVn0qkvunQ/8h&#10;p/WCBwh8A4zj0c7iO8FBQPhDdFKnqD/BOkS6IK/H0opNa+PDsGmCwNahO0f8Dw+O+K8cYf1Qlil7&#10;jvivAlQJZsQ/BdJKUFF0Xnkt+5lnnjEE3WCw6a3zb6b6YdR/yRMIELqINPMs9Qj6q0YF68a+rHpZ&#10;GNhVzA5iNpl0nkVkf+IxguXd7E7mh60h4v99jvh3xP/IQRl3xH914Ij/kQM9OeJ/6EBPQScZGOci&#10;2i2ReLc661l1upl+QlsZ422raHOm1d8EO7XMzt25Ux58/XV57a235HA8LknNiw6A+c6McfZ54Vck&#10;msvL4r0H5ZZps+SBOYtlW32zRDQtlAGdht6StplFXStoPdD9opGovPryK3LeueeZb9P83Yc/LLfd&#10;eqvs3LFdipqGRwr2lMjfa0/fGfcd+wjJDTEOWc+o8X/8x3+UD37wg+bhAfoerIwORvwPBMhcfBMI&#10;PDuNEKQyxPV//Md/mBHrFtgZpsj527/92xMSNTiNkN2Q4sE8AHUMUvwv//IvZe7cueXrYEQ+BLud&#10;isiC+HvvvdeQ+JCLbCfdiYh/6jE6gECfOXOmqd+UzTFjxpgHB5UQ/3TO0AffN+BNB9sB3Ldvn3mo&#10;AYHPGwz2Gsiftwog7letWmWI/z/+4z82Dy7uvPNOcw3kydsVXD/nYKdBIj0PFixpztRQX/jCF8yD&#10;Ft6MCOqEBwzM8//Vr37VPHSoNuz1BMuYI/5HB3qt76K+WzuKoL877rjDlHHKP2XMyiuvvGLKCW/q&#10;2PLPPuSBBO/ZaMIR/966I68rg9Nd9RDUnSP+hwdH/A8fFRH/BHGwEcIaRbTd5HcFjK/vEf7eSH8j&#10;6vvnNKFH/Jckq2Gm9ynnp8F0PCH717wl4y6/S275fz+SV+58Rg5v3KvxSZOGhwN583ax10cpaJhv&#10;jrF7QdtJRvUz+BZ/GuIfvyzYBtswy2CdImzb67DYNBZ2/yAc8T8yoHtH/FeGsH5M31zLniP+qwBV&#10;phnxD1iGnW86RHQSmZf1eHPdWsPBkhtUJvTJ2yfqNWc1ljwA0HQmRreThsNxCog5tLeNNL6d9EDA&#10;pDd7lnfpg0mg0rfFEf99cMR/dUAdccR/deCI/5EDPTnif+hAT7bdsvCci26t311SLOC6q1tvHmJr&#10;GjWnPHdm6h5Ka6s6v0+/sUqunzxZ1tXWmnfbsAaM0DHtSYm1kiS0bL9x4KDcMXOe3DdviaytqTff&#10;BWCGc6b4JKkaFTXQEP/ahSjyCq52HvIFOXLkqPm4LB++ZUqbT37yE/LYow9JvCdi2lPvCAryQN4B&#10;oFNy2223yaRJk0x7g52EUGWkPKQx+h6sjA6F+Gc6GsjFF198sUy+YE8uueQSQ64/+uijpj4AiGlI&#10;bL4JcDyihvNitDLTAjE6nnoVBLaf6XEYCc8IeJs/x/3nf/5nsx/TCgFs2nPPPWem57H2jQcUEOkn&#10;Iv6ZJgcHFj1CuHNcwBsIvOFQCfEPeCMhSPwDzgWdQd6jZ3sNdOZ4gwJyFj3g+3FNvMXAwwILzof8&#10;/vzP/9zogvw4H956YIl8//vfN/n/2q/9mrnntp0EkPA8FGL76tWrBy0Lw4XNL5ivI/5HB3qt5Tn+&#10;rVA+mMqJBz/M7x8EI/15q4QHP7zFA9jfSvCejSYc8e+tO/K6MjjdVQ9B3YXt8cm0Aacz0FvQ3w/q&#10;zOnv+Biwr8SyLKyr4FgjfpQh3VUosd5cFpD73nQ+DG018/r3qmgZLqpTzzSf8F3l73yxs0oxUZDd&#10;SzbI9DuekJkPPi9zn5ooB1Ztl2KPbtTEvdopKOj+WRWOab4JQCeBf+0XJGJxM3jCTu9DXQJcS7At&#10;DiIYTxh/Ep/M8n0D7WPTBoGtQ3eO+B8e0Lcj/itDWD9e39wR/1WBKvM8FIpiKJRIsLLTAWXUGZ2i&#10;F154wbxSP3/+fPPqN8IcuHSa6FhZ41LeH12XDac69mrGvD9NZ/78NDadn5Yf0nspbaSKTesH7S59&#10;sLHGXBLhiP8AHPFfHVBHHPFfHeC0OOJ/ZEBPjvgfOtCTbbMsPOeiW2LRLq3ndOghS3lU7TnIkPq0&#10;LhHdb31NnTy+ZLk8uXip7G5rNaN8emlHEHXQdQdJZtKybt9+eeC12XLvrHmyrrlFInoMOg6G9LfN&#10;FU8TIGaL2lUo8nquOuWcm25KJ9Oya8cuuf222830LMxh/9WvfkUWLV4ouQJdCzLShP3N/SkD5DZE&#10;NqQzZZJ2Bz+BueYhkqnrg5XRSol/yjkPRCDfg6PyyZdR5Jdffrn8z//5P80ofz4szDQjTG9zojn+&#10;2cZ0QXxMmQcH2PowIDYhDf/rv/7LTIEImPYGwpuHM1OmTDFxu3fvlieffLLfFEmVEP+UwcmTJ5u3&#10;E8gLHdrzYPtQPu47EPEPOI+vf/3rxrfjYQJ6YwQZjrPVpyX+efsheCzOl2lc/tf/+l/y0ksvGXKX&#10;c+W7CnxDICw44cH7zXmwPzrmWwDHux/DgT1W8JiO+B8d6LWWp/qxwv3mbRnKFn5SENQJ6g3bw8R/&#10;8H6NNhzx76078royON1VD0HdOeJ/eHDE//AxMPE/sLCZIN6XN8LfI/0ZKpHWLXYuf8NpMdgVXwbf&#10;n+l8dCf2J4qXf8koG0/L4ZU75JWbxsqMO8dK6/56Scbikk+pDcmSQPMpeA8LOA7H5PilQlES0ZhE&#10;OjqlQ/sQHdp2ZjNZ4xfa+2/b0TCC24Nh/LCB/FsLmy4IR/yPDOjbEf+VIawfr2/uiP+qQJVgRvyj&#10;VAolYWtMgJ2PlU40r4bTEaQjyZLX9/nQHHO10hkGQQUbsGqiMDCYTcSzgnaT2cwPNgYxbwhAtngv&#10;UlnyxdvYl5Rc+pslu6UvrSP+++CI/+qA+uGI/+rAEf8jB3pyxP/QgZ6wkUF9WeciHo/qNuo2rUxB&#10;m4eCOuN87LdXEpp+e3unPDp/sTyzbKVsb26ViJbfjDrnhRzkve6jabK63Hz0qNw5eYo8NHuObKyt&#10;k3bNH5qAvoHpDFjBVJs2yDsn2xabtoiFdiR64j3y1vZtcu65Xzfzyf+v//U/5ZJLLvbmoTf7q7wD&#10;bj3TwvzO7/yOGRXPqHDmpIckfte73mVGgDOYYLAyWgnxj174+C7kPlPKhEHe2GYIdyuM3of4Z+DC&#10;8UDefPyWhxSMfjf3IARs1fPPP2+I+okTJ5q6x9z2PNyA1MfxhDyfM2eOvPrqq/2IoUqIf9pnpkJh&#10;Xn6+kUB5pDyAMPGP/WTqFEbPo2cE/4wHB5z7YMQ/+fFtgj/90z81Azo4B6YUuu+++8r3ZjDin315&#10;Y4B9eaMBMhf/8IEHHvBTHB/UMY7NuTri//SGXmt5qh8LCH3qG9+B4K0c+gaUW5a8eUPZZ8or+zYA&#10;+yKD2YTRgCP+vXVHXlcGp7vqIag7R/wPD474Hz4qIv79Ba0anpcl/anp3kh/eHoIejuQVVPSBuLY&#10;51UY7m99e5++KmYLUrfjoLx25zMy667npHHnESnmPL/OHCjLvpqT7mqPZXog2r4mYj3SeKRG6g4e&#10;ls7WdsllshXVFbbbdLadtQjuzzKcl90nCGwdunPE//DAvXTEf2UI68cR/1WEKuE8lEEFp1BasYpC&#10;0czTyci1xx9/XB555BEzEu6xxx6Thx9+2HT2mOuWwmzBvkxVwOtJferGwGHOEMLeNswKYg5XXuEn&#10;aGpZ2gmCvCTWpvblH9wyCPH/3vc54t8R/yMG9cMR/9WBI/5HDvTkiP+hAz0FnV/QR/zHNV7bMF7d&#10;7S1ITh18HkNndP2thgYZu3SJPLtshWyub5CY5uEN1ilJPseI/V7Jqa3duGe/3D1lutw/c7asrzkq&#10;CZ/0ZzSP6SAwyt92EDTIaTCXJ6P9S2a4EJEqftvEbrz2m8mkZe6cWfKRj3xYfuu3fsuQ6y+9+JKk&#10;kmkv0SkEevvud79rCGcIQBww4iiXTO/ym7/5m2b+78HK6ImIf/aDPIf05zsCJyrrbN+/f78hsPkw&#10;Lm3f8UB5gJzk4718kNfa9zA2bdpkprb52c9+Zt4QwCeiPeC8eeABIY6/FCYUKyX+GUzx3//7fzcj&#10;40lHmwPCxD+ENsQ8b4HwtgHCQwCOz7UMRvwD8oKcZRoppvJBPzyUsTge8T9hwgT5wAc+YJbsA/EP&#10;kRq24xwzfFx0yjej+OaDI/5Pb+i19iP+0TmkAG/APPjgg+bjvkwVauWb3/ym3H///bJhwwbTZpGe&#10;fZHg/RptOOLfW3fkdWVwuqsegrpzxP/w4Ij/4eO4xL+/oDXD48JzsUyUEfXHc6WCuu1Fdd91mc9p&#10;mcVX173w0+0rwQiZ4D7qjsVsUeq3HpYZd42VuQ9NkKNb9kk+4/lFZjeyoC+gK0wTxNvDhsXSZVT9&#10;lpa6RulqaZNYl9qblLabmiZ83weDTVNpegvShn0zR/yPDPhKjvivDGH9OOK/ilAlHEP828oeVBjz&#10;+zOijRFojGJDWGeuMQvbaEP4H0v8W1NqLaK3zcaaj59oeiOQHeW0faI5D5CLBSFiMZfGZKqEif8/&#10;cMS/Vg5H/I8M1BFH/FcHjvgfOdCTI/6HDvRk2yyLMvEfi5s2jDk7IfsZ4RMp5OWtpnqZsGKZPLtk&#10;sezSto/ZNa2QBoub1v227D0gj017TR6a9rJsq6mTtMZTwpm7s/zhX7x9XglWE4LQXuYLRcnm8pLX&#10;TgVvGZg337STwTlyluUz1Tza21rk7rvukg9/+MPyk4suktraOn/jqQG6ZAQ8JDhhCH90aYlfpuBh&#10;ehcI8/Dc3xYnIv4hqxnhHiTqOBZznQ5kQ/BbmNKG0fO8JXCiusF2RrCj0+uuu25QophrY5ohS6rz&#10;AWPaBR4yMB0TU9/wxgCEcxCVTvXDiHpIfD6wyzcDyBuwnbcsmUMfu3kiHI/4B9wvjst2SO+gz2CJ&#10;f/QXPBY2m48q88AAnaKLj3/84+Z8mQbSEmHojrce3nzzzXI7CbBVvBXCWxVMBRQ8ZjVg73HwXjvi&#10;f3Sg11qe4x8Edc6bNnxv4xvf+IYh/Fmi3+3bt5t7TtqB5GTAEf/euiOvK4PTXfUQ1F3YHgdticPg&#10;QG/ozxH/Q8eJiH+8EbytfoS/Ch4M/YES03Gqf86UnKVsTn133cIO7Ihrrz48g398CkqKul6z9YDM&#10;v+9FmXHbU3Jk6z5No30L3e59B8Bb4gbxUV/6CCY7jUj09EhzY5N0tnZIPuv7b/55jjbQTdg3c8T/&#10;yIAf74j/yhDWjyP+qwhVgpnqxxL+QSWxTkWnU80H2nDeP/vZz8rnPvc5I3RWGe1PJ56GiBtDPuxO&#10;HpD5ZXV7kZ74sTYEoY8EGBAVP63Jw/6RzqQ0Yvf3QAhz6ecBuaJwxH8fHPFfHVDGHfFfHTjif+RA&#10;T474HzrQk23zLMrORTQmhTwf7PLm8uxS27m1pVHGLZ0vYxfOMXP6xzWteQtA00D8Q+7HtRxvb2iW&#10;uyZOk0emz5SdtfWSghjQQ/BhLtFOgCH9e/Pa5GgHwnQk1Kbwii/Rei6M+s8U8pIraZtq/vLasnlv&#10;vJm2CbNOe6XC1EJvH3xbjhw9qvt5tuhUAVL7X//1Xw35jV7DxD++BPN7/+7v/q488cQTAxImzBnP&#10;NEG8TRgux8xBD0ENYQfBbIWP0TK/vJ1uEFAfmGaEEflMSThr1qxBSd8weFjw5S9/2TiRg5HrXB/f&#10;OOKBwve+973ysbleiHIecNiP5AZRCfEPGEWPr2Xn+adec0zeRvirv/or+fu//3uT/4lIakv8kz86&#10;wVcL6h0HmW8g8ObIsmXL/FgPlvjneFu2bDFx1A8ecvCB1nvvvdfcY8A0Qdw3yHxG83NfeBvg4ou9&#10;qaiCesDm33zzzaYsmGmqqgx7rOAxHfE/OtBrNXP8B0EZQYfU15qaGlPmKYcsqVuUQ8B+VijbYVs8&#10;mnDEv7fuyOvK4HRXPQR1F7bHJ9MGnM5Ab+jPEf9DR6XEf1iIV01TSLWRQzSWZU6F6X0YxANxnyuo&#10;P6/bNIr15sP1MvfhF2X6TU/IwTU7JJfmywDq9+mxU+r0M30o+XMqRc0vl81JJp02pD9+ZXt7h/Hz&#10;zcOEvhMZdaAb6mMQ2Dp054j/4cER/5UjrJ9y39wR/yOHKsEQ/0HlBNdx1JnWhzk7eUWXDrsVpvkh&#10;nvlueTjAftZQ8PoT0yQYQwlYsEmFoCfen7cBi5bXSBXy8NOyuS/In5en9+fl44EQeajYaRIUHvH/&#10;S0f8KxzxXx044r96cMT/yIGezl7ifyjX2j8terJtnYV1LuLRmNZzj/iPaVu2uaVRnlm9XJ5+Y7Gs&#10;OXxA4rpPQdsiKHlL/kfULqx+u0bue3W+PPDafFl/8Igkyd9krLZYOwSSV2E0v+5V6PU/C8Z50Gnw&#10;zTXred0vq+ly2h7m9CiQ/7SnJjPS+U2dCWuc1x4SQYK+6zkZQIdM3YHT9f73v9+M1odIDRL/1G/I&#10;d4jk/+//+//M/O5jx441DwnQP/aUtwm/+tWvmu8A8GFQRv9bEpa3BSD9+U6Aui39hO8dMDc95C71&#10;YMaMGTJmzBhDyLPPG2+8MeBo98FAPvg6ENOQlYMB5/Kyyy4zBDcdIcB1Mr8+RDukZxBcC1P4oCNL&#10;3DOaH72wjo/CA4+9e/ea8+XBwsc+9jH56Ec/aq4PvUKY80YBBPvVV19tpug5Xn2H6OcNCd5gYOoh&#10;dByc7ojyzrUykMMSshaW+GdKn5/+9Kfm+LzNcemll5q3HbgnFlw358a1cU9+5Vd+xbwFwDcVwsQY&#10;10xZ4bsI9uFHNWH1EdSLI/5HB3qt5al+rL6p87ztQrmifT8R2D+cx2jDEf/euiOvK4PTXfUQ1F3Y&#10;Hp9MG3A6A72hP0f8Dx3HJf5VAkFPiPPFREDAMzc/Qrig+s9puUU0XNJ+A1PxFNXX76ptl5cffFam&#10;3vaE7F+5TdKxpMmCfgVvEvcUC5LVpe/6S0H3iXdHpaW+QZoaGqSts12SWfoJCn6YJ5RjkskoA91Q&#10;H4NwxP/I4Ij/yhHWjyP+qwhVgpnqB1gFUdkpoGDXrl1mnk5GzvHqLsbSCp1OOrg40HwE2II8rCOv&#10;a35kQMqwKyxJizn0yQsb1S9IyEoYwW19aZiKqI/4f695cyEMe91nEux9DMIR/9UBZdsR/9WBI/5H&#10;DvR09hH/XCNCe6F2jmvG3IXaDHXBjfBbTsuapjdT0fXbr1cd77zW625JxHEutHzq+vbWJpmweb08&#10;/uZyWVFfK+35nECdZnsL6oNrO6fhmDrsqw7VyJiZi+Sel+fKxiN16tQXJaXb8NV7GR0E8Y+9MA/F&#10;89pfyOu+XjsbBnnaBwt6FPPnXYOi7+K8sAErftt5kkE7wwdxIa0hqFnaKWAok7Q7dBggxCHkSYMw&#10;fz3+BfeAdomPzAa3T5o0qTyVIGQ43xmy24Ly0EMPme3YZTokzG9PPNMR2hHpQwHXw/Q0zH/PG43h&#10;dtQC2w9hbEfpW0AqMio+vB/XwmAJe94Q/zxYmD59evm6IdaZCgWgN0bhM7IeYc505k5Hj0O5Nj6A&#10;zOAN9MR9CQKd8QCGtwrC52uJf/y/Z599tnze06ZNM21fGNge8iEN58rDoPADF+41by0wVdHy5cu9&#10;+ldl2DyDeTvif3Sg1/ou6kGw7FDOL7zwQvPNCHQ+GNiHe0QZRE4mHPHvrTvyujI43VUPQd054n94&#10;cMT/8HEi4v+4YtxsDeTUHzfEvx+nTj7Ev1n30Xy4Tl4fO10m3PiwbFn8phTSeZNFQY/JHP4MGEpr&#10;XyDvj/jJazsai0Slq7Vd2hqapaOlVZKZNMNhVfx7zLEd8X/aAj/HEf+VIawfR/xXEaoEQ/xb5Vix&#10;hCYdoi9+8YtmxBej/4NgRBvzdtIxpONtwf5Db8BJi5FBNMyqLzY4HDjivw+O+K8OMN6O+K8OHPE/&#10;cqCns5P4x75R/9Tbxnm2TrhuYsEqE+RAzXtj95kv35szn+l0IP4DCTUM8Z/Vet0lPfGYRoh0JRPy&#10;4tpVcvOcV2VuzWE5qjaUyV/UgkqWuff1L6nO8OZDR+W+GfPkrkkzZVNtoyRzeTP1jzf3v56DOvhS&#10;VBceIpSweWDgPZIYCPbqSOGl8y8MsLBSht3jnQHaniDxD2y5PB3qNrYdMp4PEvOR4lMB2hl0SFsz&#10;WsQob2riHwVH71tY4j/8cd+RgGvhAQR6rVaeYQTLmYUj/kcHeq3HjPinTPHxad4y4eEWDwV564bv&#10;ObDkoRqDiGizrC0I3quTAUf8e+uOvK4MTnfVQ1B3jvgfHhzxP3wMhfhnc1DoMhS1jDJHPyP7jcvN&#10;yB5cXA3nkhlpOHBE9m7YJosmvCrPXHWvbFu0TlLxhNm/qD853Z83enkAYHsATNMZVd+oualZol1a&#10;LzJZM6d/XttW85BAhTeQeZOgfH6jDHQT5pAc8T8yOOK/coT144j/KkKVcB5Ksc67r5hymBF5vH4P&#10;8c+cncBuY95OOoW8Us8r+4B9kXcKHPHfB0f8VwfUFUf8VweO+B850NNZR/xziUbUxpXFbDG+ODQp&#10;4jnWEPTeA4JSKa91Nmecd6OmYGKNyOWz0h3rlkiix0S1xmPy+KL5cv3LU2RNa4sh/RnrDKFPdx8H&#10;fkdNnTww5RUZM322rN59QHrUJrAvxD/fB8joGlP19Ja0jGv+TPVTPtkzFLQ9pzPxz/nxFiMjl5mz&#10;Hjt1skE7M9rEP28PjB8/vt/0PxbVJv4pB7xBcdFFF5mBIqNVBoLlzMIR/6MDvVbzcV/E6pvppdDj&#10;H//xH8snP/nJ8jfBrHzhC18wb/tQrsFolYPjwRH/3rojryuD0131ENSdI/6HB0f8Dx9D6SvZ7gEe&#10;O14s8/KniwVD3sPBM82PZDSVFuNSriRNu2tl8l1PyR3fuVSeu+4BeWvReklG1LfSZGb+/0LJ+3iv&#10;+nOM8LdtZ6wnLk0tLdLB9zIzZKZ5qzAFaL5YkmyhqH0T7Vdo2pMFdMO5BeGI/5GB++6I/8oQ1o8j&#10;/qsIVYIh/oMNLksrvMbOK/aQ57fffrvcc889Rnj1nPUrrrhCJk6caEb52Hys2PxOJRzx3wdH/FcH&#10;jvivHhzxP3Kgp7OW+Mf7VuGaofcZR88UOX3j6XU7+vAfDhQK3rQzZrQOWbCf1ueCbjNkfT4nrbGI&#10;dGm65kxaFr61VZ5cNF9e3rheDsdjktCsUrorXX2c8W1HauXx1+bK/S/NkNV79kuCkTq6jdKc07QZ&#10;lZzmbd444Ps1Rd3Cx+fNyZ+5oO05nYl/QLlg4AMf62WKnpNN/nP8ahP/dNj4JgHfWOADxJ/61KfM&#10;h3vDvgKoJvFP/kzdxCASHqgMdLxqIVjOLBzxPzrQazUj/hGrb9qghQsXyl133WU+uo3cdtttpr/A&#10;mx58F4ypqoL1ifIQzGO04Yh/b92R15XB6a56COrOEf/DgyP+h49K+0psweuy/jxfQGIgT0r9efNB&#10;XvodWToDvVLKF6V5b53MfWyqTLz+MXn+ugdl9dTFko7qMZiaR9Px6UnzLS/6HnrcrPYVOjs6DEfV&#10;3NYmbdoPTqstYVQ/3wro1TzZlzeTeUOZBwC8MXCy7i66CftpjvgfGfBxHPFfGcL6ccR/FaFKMB/3&#10;HQgoi2000jjqfOzuE5/4hBnF8y//8i+mE7d06VJzQ0gXlqCyTxUc8d8HR/xXBxhvR/xXB9gWR/yP&#10;DOjprCP+AZeJZ65mDv6fT2BlpKBLqH/qJRt1A+l8oe7mcrrdEP/qvPcWJFPKqTOvS13nY7zN6aTs&#10;ikbktT075b45r8qcrZukS/WK/46QVUr331ZTJ/e/Mkfunjhddhw+Knnm7tetHBlhyk+mAWVQkHkU&#10;0ctMnXQj/PM6g0Hbc7oT/4DzxMYz+IG58k8mKKujQfwzX/8f/dEfyZe+9CXzPYHwveBYM2fONIQo&#10;HxLmg70f+tCHjvmWwVDAAxQ+5nsySLJgObNwxP/oQK/VzPFPmQnqmzDldvXq1bJkyRIj9BXWrVsn&#10;HR0dZd+UdAj7h/MYTTji31t35HVlcLqrHoK6c8T/8OCI/+Gjkr4SsbRQeF348pb8R4wHrwmKTPGj&#10;G+lL1Ow7IrOenCov3vaEHFqzT4rd2pZFdTuv/aY0nPFIfMYf0VnJ5/IS1XOoq62Rw4cPSXtHu2TV&#10;Tzatou5m0mo/pbegMfrPfvQjGEx0snoP6CbMITnif2TAx3HEf2UI68cR/1WEKqFM/A+gIKNsOp+M&#10;0po/f77MmjVLZs+ebZY487W1taZTRefeNtpBOdVwxH8fHPFfHWC8HfFfHTjif+RAT2cl8Y95871g&#10;dasN6Z9StzyjwmdxyxtRhy+MpjGjbsySOTSzkvWJ/5TuFVfdHU4lZeLmtXLb3FdlxvYtUhuLmtxM&#10;Hgpe0d3X3CZ3v/Sq3DHlNVm7/21JqiPM8ZhKiFE5eT23vB5eTYXGaTta4vVgHklA/nPifmZnKGh7&#10;zgTi/1SCdqbaxP/ZgGA5s3DE/+hAr/Vd6Dno+1NWadfXrFkj3/zmN/tN8/PjH19g5vjnfpAO28DS&#10;7oucDDji31t35HVlcLqrHoK6c8T/8OCI/+HjRH0l261geYxockbu8/IunQLm+u9q7ZRJjz4n4257&#10;VHat2S6paMp7OoCYJwXaPmpnoKhpOV5B2zuODzkZi0Yk0ROTTFp7H+a7X5qOb4dxXjxdgOk3Dxd6&#10;JauS5qGBZnnsWVcfnEOYQ3LE/8iAr+OI/8oQ1o8j/qsIVYIh/q1yCCPWGWd0DvPA3nLLLXLnnXeW&#10;p/q577775P777zdT/jA6DPIunAfhUw1H/PfBEf/VAXXDEf/VgSP+Rw70dNaO+FfhciH+odWZaIc/&#10;3ONeiHh+2U5a670bx1235XNal3WvXvbjbYFeqVMHfPpbm+XOuS/LpC3r5e1YVOO90TYcJ68/u2rr&#10;5alZC+S+yTNlxc790lMgQ93I3P0lPa7mV2J6H3XS6SRwTJz9HN8XMM49J8EJnbmg7XHE/8hAO+OI&#10;/6EjWM4sHPE/OtBrfRcXbOs0QpllYNA111xj3vJgmh8rrF9//Q3mDWJL/tu+wsnsMzji31t35HVl&#10;cLqrHoK6c8T/8OCI/+GjEuL/GA+dFSLp7tMh0CoP6d9R3yavjZsiz971mGxatl7SPWmP7E95aQxL&#10;r/uZ6Xsg7eFg9NjNLc267Nb2zybAv4Nzg/inz+I9QLfEf1E7IBk9niP+T29wTx3xXxnC+nHEfxWh&#10;Sug3xz9LCqclNHm9m7k6UeaXv/xlI7wi/rGPfcy8Bv6P//iPMnbs2HJnye6PBJV9quCI/z444r86&#10;oGw74r86cMT/yIGezkriX8GVYuUg/vmEblHdYkb7M+EOFHtOQ5Qsaql5zRb/Wp3oUk730LrbW6Kd&#10;YpxNr7QmemT+vl1y+7xXZPzalXIklZS42lD8fB4cpLSM7mlqkbELl8pdU16WdfsPSiLLgwM/b3XK&#10;vfn7OWpW89WD6Y69eZx4PYY5DrS/xmmqMxm0PY74HxloZxzxP3QEy5mFI/5HB3qthvinvlt/s62t&#10;VS677DLTTzh06G1Tfq1s2rRRvvWtb+r2S82gIu8eeb4qvlTYZ60YQzQnjvj31h15XRmc7qqHoO4c&#10;8T88OOL/xEALQbHIal8p2h2RdNLvKxn9eV75QOlZwZU3rj1VnQ6BurStNU2y6MXZ8uSN98u6xSsl&#10;l1K/38zHo9sR9fvx/U2fQxeWuGxsbjJ9XuMX03EwpL/pQBjh13xzrEAfRdc4tkpe60ZOz9XPbtSB&#10;bsLtsSP+Rwb8eEf8V4awfhzxX0WoEvqN+PcVUw7TsOzdu1dWrVplhNd0WTLq/yMf+Yj89Kc/NR+H&#10;Ix2gYCN2/1MNR/z3wRH/1QHlG+PjiP+RwxH/Iwd6OhuJf6wbTjA10LN0Xoz3CMCb7Ac/nZJliH/U&#10;wg742zjlJbWRbFcnuyudkuV7d8mDr8+UZzatkm1dncLnTGnV2J9dG7Wz8NArs+UX4ybI8rcPS1R1&#10;zge+GI1jOgXkXeIno8dKaDirxylIMaOiSzPqR7eeDaDtccT/yEA744j/oSNYziwc8T860Gt9V7D/&#10;gLS0NMuPfvRD+fznP6v1v8vTiA/6El/72lflBz84X9ra2vxY9qffoDYSIsQHd89KXyAUDwiwm0r/&#10;bX6kkf5wxL+37sjryuB0Vz0EdeeI/+HhbCb+ubpjrjAUgcXHYwqKl6RXcpmUxLq7JJNMeD453+Yq&#10;5s1UO/QISlaf7KA7Mt8+A/N7Kaoqpaz2/5sisnjCTHnyqntk08I1Eu+Olpsa82FeBvyoz1YybwNr&#10;Nr4vx0Dazs5Oc//MfeOM7PF8ECIrE2cCnvjZm9WTAY4f5pAc8T8yUA4c8V8ZwvpxxH8VoUooj/gP&#10;O/CIRXi9vr5ennnmGbn22mtlxowZZvQOCI7aCaY/VXDEfx8c8V8dOOK/enDE/8iBns5G4p+r9Gh+&#10;LSuscd0q2oqpf86Ye4+0h3Y2jj8j8nHIGfGfLUm+yBsB2kakUzJ/7w55cul8mbpxjWxsbZQWLY9J&#10;3UYeWXbT5aG2drnssbHyk0fHytFsxjjhBY7Hh4JJ4B1EJau2V21sMaEJNF0+JwU+KGzm+NQ0ZwFo&#10;exzxPzI44n94CJYzC0f8jw70Ws0c/8DWa3zuCy+8QP7jPz4nbW19HTCwZ89u+frXvy4XXPDjsp4h&#10;/a3omokDhKz0BfoF++BH2m3ediy0lf5wxL+37sjryuB0Vz0EdeeI/+HBEf8h2Eh/AxbfuuRWvE0h&#10;4h9dqc/eW2J6Tr8noXGmHNJXyHl9hZLtTGhGsdaIrJj0urxw02OyasZCSXarn0/mBbJiIFBe+wSa&#10;0JRlrzzH4jFDRsKTYS/sPSo/ZHgHwuohCEf8jwyO+K8cYf044r+KUCWchzKo4LbRDcpgIO3+/fvN&#10;x7u+9a1vyb59+0w8Bdvud7z9TxYc8d8HR/xXB474rx4c8T9yoKezk/hXG6eeuEf9q63jslWwepQm&#10;hNrJOml7sYdmhE+vFHIlM0VPi+pt7t6dcveiufLCupVyMNIlzamkdCQSkiWdpiGPtmhM5q/fJLe8&#10;MEmemr9AmnJ8TYAjkzv56jHKBytop0HvA8R/KaWSNSN/CnQitD9wNtwe2h5H/I8MjvgfHoLlzMIR&#10;/6MDvVYz1Q+w+qbOP/fceLnkkovkySef0PBzZXnooQfl0kt/Ls88M86UbfYpMeLSn3IteM8IWekL&#10;9Av2wY+027zt/deCcMS/t+7I68rgdFc9BHXniP/hwRH/IdhIfwML3zMvi7cJ4j8tUfUF0loGja6M&#10;vrQd0vbHlj/v+1wq6rP3MvLHzyTS1i0rX1ksz9/8qCx5cY7EOqKmP2E+4Kt9imKhIIVCVv01hh6R&#10;j+cHQ0TS5tBPIw4xZ6PHeqfeL08P3nlaOOJ/ZHDEf+UI68cR/1WEKsGM+B8MVtm8lovhYolA1u3a&#10;tUu+973vGWUfOHDApCevsLE4lXDEfx8c8V8dOOK/enDE/8iBns4+4p9rVCddCr7AqHvRWD1qZR/p&#10;D/TXjMbXcqVrTL0ZyWVl6aGDcuvcV2Tc+jdlT6RLuosl6UqkJZJMm+9qMadmNJ2VJZu3yx3jJsrU&#10;5W9KfVfEm/u/lw9x+dNTkLUe0JD/5oAEmAw0retM/QO5he0wp3DGg7bHEf8jgyP+h4dgObNwxP/o&#10;QK+1TPwDdE5ZRd/z5s2Tz3/+8/IP//AP8rGP/YNZ/td/fdl82Jc2HxvRX/oGDVWEEZgQR/x76468&#10;rgxOd9VDUHeO+B8ezmbivwwuczA5DgbqK5mehLY/tF2GyDeiG3TBtKDJlrh0HG6WTbPelLHXjpFl&#10;U+dLpLXLH0ykadQ9K+YZ3JPTOG8wUrFUMOWc2TFaW1vNPbPHC96zYPidBM6J+hiEI/5HBsqXI/4r&#10;Q1g/jvivIlQJZo5/C6skG9fU1CT33nuvfOUrX1Gn/b/KS4TR/g888IBs2LDBFGarXJuHXT+VcMR/&#10;HxzxXx1gvB3xXx044n/kQE9nI/Fvxtv34kx7k/lw2epzl0fVowVsIK/d4oyb0f4aCYXaUcjLK3t3&#10;yJ2L5sgLG9fKnu4uM7VPsliS9hgj/tOS0cRdaivnrN4g974wRaYtWSUNnRHNRm2rpjXT/JhRQhxY&#10;Y3RfOg1s8wTbQLmGGOABAek1eBYAvTvif2SgnXHE/9ARLGcWjvgfHei1mql+gjqn7lPnaddnzpwp&#10;U6ao7Zw2zcjChQtNn4Lt+E6ktfubff18jPE2QS9g/wzsNn8V2FQmRB7+Nj/mGDji31t35HVlcLqr&#10;HoK6c8T/8OCIfwWXORTxF+lsRrqiEUmkU6a9wbMq6oaihvHn8eF78+rBqzDqP9WakDkPTZR7vnmZ&#10;jLv0Llkx9XXpbun09K5pC5quyNsB+P5afk2fQKUnlZAmf6R/mCgP3rNg+J0EzonrCcIR/yODI/4r&#10;R1g/jvivIlQJhvinQAadcAuM1tixY+VHP/qRcZSt/PCHP5Srr75atm/fbtIZgxfYP5zPqYIj/vvg&#10;iP/qwBH/1YMj/kcO9HR2Ev+0OXm9XuogbY/+wu+zijdvPrqrabS+MjLHbNfojnxO5h05ILeuWCBP&#10;bVwt+yLdZmw+JTBVKEpLNCEd2YI0JpIyb91GGfPSDHnp9aXS1NXtEVOQsPQU9DiM9DHEvxnuz7nw&#10;YWG1tSqM+/G6FX1vJRDDuZ/poO1xxP/I4Ij/4SFYziwc8T860Gstf9zX9gEgBVavXi1PP/206TuM&#10;Hz9ennvueZkwYaK89NJLZn3VqlWm7e+7V33iRSD8UO6xm9Z2Ksw2X3ywjfbApOcNLJuvL2E44t9b&#10;d+R1ZXC6qx6CunPE//DgiH8FlzkU8RepXEY6ohGJp1Nm8I7x1f0mg6ajZOb3JNAr3XVt8uYLc2Ti&#10;1WPk8Z/dLAvGTZNIo/c9SzLD9y9on8F850v/uS/d8Yg0d7VLY1uzNLe2lMu4bR/D9wu8E+8Z58T5&#10;BuGI/5HBEf+VI6wfR/xXEaoEQ/yjVMQqia+PM5XPtm3bZPny5ea1XWTOnDkyd+5cmT9/vixevFi2&#10;bt1q0mIQrGGzxu2dAEf898ER/9WBI/6rB0f8jxzo6ewj/gHXSVtTVGGJc62xlpTPalxey5E65+iE&#10;EtaeScmymoNy79I58szmtbI7HpW41mem/qEmp9SBb01l5VCkRxZs3SF3PPeSTFy0TGo6OiVH+6hO&#10;vmS1q8CIIOb+ZD4gRvrr3iXtQhSkGBjjzxnqds5R1+hisDTklIk/c0Hb44j/kcER/8NDsJxZOOJ/&#10;dKDXaqb6ob7jC9l6D+n/H//xH/LZz35WPv/5L+jy8/Lxj/+jfOADf2aW48Z5c/x7+/Zq+cZfxVab&#10;KAX3jhXspRV/I5uslME26oi1r6G0ITji31t35HVlcLqrHoK6C9vjdxJ38E4Gegv6+0GdnfH64/Iq&#10;EZqA4LqCqCTEfywice0LMJUn3qlRmTYbDBqC+GdAT6y1S1a/9Lq8eOUY2TJ7pbTVNEmsIyLFnPry&#10;tq1C93Q69L+YLUhU70lNc4Psqz0sNa1N5q0Ce38o2wi+nC3nhN+p98uecxCO+B8ZuN+O+K8MYf04&#10;4r+KUCWYOf6tUQJ01HHcv/a1r8m5555r5vFnhD8SHPHP8vzzzzejenCkbT5Bw3aq4Yj/Pjjivzqg&#10;fDvivzpwxP/IgZ7OTuJfr13/qI/FgudA45AL5Dyv6ULOaxAHHcq9NZ+TuQd2y92LZsmLm9fIga4O&#10;M70PzwkwlSxTul6fzsqM1Vvlnhemy6TFK+RAS6ukNG86CcwD6uWviSH9s6wXdN+CeKR/yZD+lGYs&#10;g6Ywvx7xzwe/+m85U0Hb44j/kYFy7Yj/oSNYziwc8T860Gs1xD+6tj4/5AD6ZC7/6dOny8svvyxT&#10;pkw1uv3gB/9CO2cXGqLd3gtI/6I/TVqfWSSA/4rtGITML6cFbCONlVDaEBzx76078royON1VD0Hd&#10;OeJ/eHDE/3EE028lGO8vzIh/n/hnxD+thSHxtZnhxd1SviiJ9pisnDxXJl71gGx5daXE2yLsbkA7&#10;RXtlRvmja/LQPkFP1PuIb2tXp7TFohIxbxSQMW1csfxg3N4vwtiOd6pvZ88xCEf8jwzca0f8V4aw&#10;fhzxX0WoEs7zlVFWDh31yZMny09/+lMjP//5zwcUtl1++eUmbWdnpzESQXknwBH/fXDEf3WA8XbE&#10;f3XgiP+RAz2dtcS/XipOOI638d69r2ypl6BhddAtl9SVScuCwwfkzhUL5bHVy2VvV7s3Rz8m0t8V&#10;tKczMnvTdrnzheny0uvL5UhLm2Q1nWpVMirUdkam0jkwo//zvAWQl7xmwPa0bocGMOlUzMHNOTBV&#10;BcQ/kwqxlQ1nLmh7HPE/MtDOOOJ/6AiWMwtH/I8O9FqPmeMfUP/xjaj7drlnzx65++575Lbb7pCl&#10;S5ca8gAwVYK3H/lgNX0hztj0ElvMn7eNuoDYcGC72ceXcizpvHULR/x76468rgxOd9VDUHeO+B8e&#10;zmri34LLDApmPmjqER/B1YzW165IVBLa/jB1p1EXzYjvljPSf+3Li2XKLY/Lshdek1R70sRD+Hvz&#10;93sf7i0VvR3Qd1R9tObmFmnv7JS05m8fKHj586DAI/7tvUIo67SLbLNx7yTYcwzCEf8jA/faEf+V&#10;IawfR/xXEaoEQ/xTwRFrhCDya2trjys1NTVSV1dn0loDZhtuuzzVcMR/H7hHjvgfOSjnjvivDhzx&#10;P3Kgp7OS+Ocy1cTB9ZtXb9XVLjHPfilPg6brTL4j0pHNyMrDB2XM8oXyyNo3ZBsj/UvazmEeqb54&#10;6JpXTO3iird2ya3jX5KxM+dLfSQm2ULR5AH5b0b8s4vuSL0vFjmWdgD0BLKaATQWtD7pjeXl/Hzx&#10;iH/eO4Ak8A94BoO2xxH/IwPtjCP+h45gObNwxP/oQK+1PMe/J/19ziDQ/aZNm+Q73/meXHbZ5dLR&#10;4c2V3Fe22d9YWBWMuoky4i34ZRv3EDuKXfGsLUdlq5/QX6ENwO6yTzmFgSP+vXVHXlcGp7vqIag7&#10;R/wPD474V3CZQcHEWzNvxV8ErX82o7rrjqnuMqbfUE6rTU6iMy6bZr8hL93wiCx/cbZ0NbVJb057&#10;EtpGFdXP571e2ij8/l76ENrepbQsNzQ1SmNrqyS1r2HeXuMecF+0PFOmBxLShNffSbDnF4Qj/kcG&#10;fB1H/FeGsH4c8V9FqBLKI/5RLA1KuLJXAqtchMJNPu+Ezqoj/vvgiP/qgHLtiP/qwBH/Iwd6OiuJ&#10;f8ybzxNh6/K9ecnpn/d53ZKGStJVyMvy2iNy3+J5Mm7DGtnS3ipRddiNaYQzIqmqK5MvyJrtO+Tu&#10;Z1+UJ19dILubmg29BOgbMB1FQR36gq6wW1YzyOjOOZW8Hoeuv6WijNXlFhCwohF9JNSZf3+4H474&#10;HxloZxzxP3QEy5mFI/5HB3qtZqqfINB7LpfXtihtCAIr6H7Xrt1y3nnflAsu+Im0tXl6NnP7m1vF&#10;D+VcbSRPc7GbRKkQxHp69tMS/57F5QEvexkza+2tyc8R/0GEbS7rjryuDE531UNQd2F7jN8Q1rXD&#10;sUBvQX8/qLMzXX9cXfkK7Yq1+wEzb6NpGxATrT/5dE56OmOS7cmUvwdWSOUlGemR7QvWyYTrHpIV&#10;z8+VjtoWM50P3/rNa58h38t3vDQn/+E03xbLZFLS1NQgzW2t0pPVNo43AoIHpfPgg7INX2B5Ge4T&#10;Ybv+ToM9vyAc8T8y4Mc74r8yhPXjiP8qQpV5HgpFMdYwQSLxId+ZM2eqc952jJIpvLYjyjbC7BvM&#10;g87+O8GgOeK/D474rw4o7474rw4c8T9yoKezlvg35D1tUEmy6oin1CHPqMeNBhKFvKw4ckDu96f3&#10;2dTeIkm1iUzPz0e8jP+u4Z5UWlZve0senzRNxr02VzYebpK45kc6o0p8fV3ho19FjeCQTOvT05uT&#10;hEpGT8Schped98O5IWRgMgnKmQ/aHkf8jwy0M474HzqC5czCEf+jA73W8hz/ntCmp2Tu3Hly3XXX&#10;G31eeeUvfblSrrjiCrnxxpu1bzHLtP0W2AvTj1AbrpZW81HjaT6+onnqH5RLTg0231IxlpY3u4pZ&#10;4e0uyBjtwRiexdxyFXY3eULEkB+RATji31t35HVlcLqrHoK6c8T/8HA2Ev9cFVJ2rVWOifCFBe2B&#10;946t57OThJ9iKifpjrgUYlpvtX3JdmZk6Quz5LmbH5QXb3lC5j89TVqONGobQkvkP2bWdqegbY33&#10;Rho5l1T3CWluaZQmlST3Qf/M1D60W14S70R8cF9o44L3551c3jkvzi8IR/yPDNx/R/xXhrB+4Noo&#10;e474rwK0Ip9nSXqrHIjhb3/72+bjvszLicLr6+tl165dRvGkDYo1Zghh0tv1Uw1H/PfBEf/VAWXc&#10;Ef/VgSP+Rw70dNZO9YODXfTaIabZSWoky4jWyw11R+WJFfPl6bUr5K1Il8Q0ni46hH6e/RQ96sCu&#10;2bZTHpwwRV54bbbUdEWkI1uUjkROs9WEEE8M+dH0loti/4zqOKEdgWRvXvM044A8H58ffz+zg27z&#10;ug9m61kD7ocj/kcG2hlH/A8dwXJm4Yj/0YFea5n4t4AcmDjxJfnKV74in//85+Vzn/uCEcIXXvgT&#10;2bRpc9k39fbzfFXKuCFOiMF+8g0Vjce6mre5SmqTe5liQW2qpuXbKky3QAoeDCDMwUyexlZrHkbM&#10;EfrDEf/euiOvK4PTXfUQ1J0j/oeHs5X4p9XAnpc9ahtpI3xhlZLlfXeLr2t5cexcSmSl0JGQ3mRR&#10;Is0dsv7lFfLYhbfIDV/9icx6crJEW7pIaVx45urn4UGeKT194p8pPpOJmDQ110tdY50ksn0PsM3x&#10;6S/YUUDIaQrKkW2nLRzxPzLg4zjivzKE9eOI/ypClXAeldsKoLOJ0/6f//mfhvhn/dlnn5ULLrhA&#10;NmzYYAoviuRG2LAFYZtXMP5UwRH/fXDEf3VAmXfEf3XgiP+RAz2dlcQ/4Fp7vZGdaQ33aFS3lqX1&#10;DXXy6KI5MmndStnX1SExrac8EKCLTkljGVNdrd69V+5/YbK8MHeRvN3QKKl8QboSqstYSoq0Y7of&#10;H5+kE2A6AmpSeWhglnpMXu1l+h+2mZ+ibihpAkauqkBaedSUd6qnc0dgKKDtccT/yEA744j/oSNY&#10;ziwc8T860GstE/+0PbwhTKdr27btsnDhIlmwYIHMn79AXn99gQmvXLlSDh065JdpyBRvygTNweRh&#10;7hm3zdhSSH7S5NTGZtXG5zVabSkPev2Pt+sOZl+P9s+r+WWqUt4I8GwydhcJwxH/3rojryuD0131&#10;ENSdI/6HB0f8e+vmJywK9b4lQ59Al9ROPFAeAuOaF3tyUmzvkWRzVFZMf13G/vJeWffyMtm/Yae0&#10;HW2RYq5ouPuMtjMZbYP4phdvoPEImbYqnUxIfe0RqVVJJHu0H2AeOZvjmgWUAFI+ydMTlKMwh+SI&#10;/5EBP94R/5UhrB9H/FcRqoQBif9vfOMbZsT/gQMHTEG95ZZb5GMf+5gsWbKkTHYGG+mQYk0BDxuN&#10;UwFH/PfBEf/VgSP+qwdH/I8c6On0Jv7t+Q71vLWMGGKdufaLZnRPVOvmm4cOyMOL5slza1bIntam&#10;8mgflgg1NpHLy+It22TM5Bny/JwFsqeu0XP08yXpjMS1DezRTgJvwuXV8fe+GmDe4NWMfF5f9ewL&#10;mRuWSQPaUbDzCJVUCnpejBgy1BaXh5wFoO1xxP/I4Ij/E8FWKCse+sqZWRjQQe/upp2xJF3/fRzx&#10;PzzotRrin/abQUE333yz/OxnPzNT+1x33Q1y/fU3loWpf6655hrddoW88srL2vYnjJ3Axpopfvz5&#10;lq2xLKqhzeXT6mOl1cZmNYoRl5rebAvaY93XbOfhgPeAAOKHZwP+M4Vj4Ih/b92R15XB6a56COrO&#10;Ef/DgyP+vXXzExIWTP2WUz0wzQ9NikmvPjrtQSldkujbzbJi4ix57qaHZcXk+dLTGvV2JK2my+a1&#10;P6F9+zztk3HwybgkuUxautpbpamhTiLqTzD6v1Dk7WDPPzNvqiHkZeU0BeUozCE54n9kcMR/5Qjr&#10;xxH/VYQq8zwKY1A5lvg/77zz5OjRo6Zxuf/+++Uzn/mMrFu3bsBOaLDBZuk59P2NxqlAkPh/H8T/&#10;lADxz+kiQWN9hsDegyAc8V8dUP4d8V8dOOJ/5EBPpwvxj0WyjrsHzlXXzDn7SxO2ciyYZx/RFkad&#10;ekby5yWt4Q4tQxsb6mXcssXy1JLXZVdbq2TUITc56Y89bo+mW71nv9w75WV5fOY82VPXIBmt05TA&#10;dE5tZERtZJwp7XK6rzdiH+radCDIjEwQe4pmXX9w/n3Sn9ScHRSUl4t3Dib9WQDaHkf8jwy0M474&#10;Hwy24qEXK36ZomzZzSYKoknb6+4ObWfS/ga7jwdH/A8Peq2G+IcQeOONlfKTn1xk3hb+2tfOla9/&#10;/Tw591z6Ed9UYSDR1822r3/96/L888+pH0oHDmIlK0XI/6L2IZhHDRPKQm1IOp9RHyurt0xtSFFF&#10;03NLuXNmRgU1yLw5wHz/ovlgqfngOqM9eTMLc2xudwiO+PfWHXldGZzuqoeg7hzxPzw44t9bNz8h&#10;YWHaB18Ie4Q8AZFYW0RWv7xInrnuPpk7fpokOuJeu4Obqmloh/LaeCCebjVSl3ntY0U72qWjqUmS&#10;8Zh5G5jBQYVCzrRBlvM6U/TPdYQ5JEf8jwz48Y74rwxh/Tjiv4pQJZyHUoIGC2KY0f6f/vSnZeHC&#10;hbJ161a5/PLL5ZxzzpGXXnpJdu/eLfv27ZO9e/fK/v37jZIxCDYPK6MJcrfiWfSBBOK/Wa765ZWG&#10;+P+D975Xpk2ebOINMGpG6CGoYOD9HIP5n45C94jpL+w6yBfy0hXplniiRztbXqzd7qQyAQWMtzb8&#10;kVhUO5e4Fp6+2c7Shp0MLoBlIpWUzu4uyfodALvd6XEo0ivpbEa6oxFJplOmbg+c7uSLB0LeHYUO&#10;z/lL1o1bDlFu7K8uGfmpYqeA8F6x7QPXllPHPKt2m3wymlNS82jLZWVtfZ2MXbFMnn9jhexta5GU&#10;1lNj5vyHugQT2lHatP9tuXfCFHly5nzZ2dIq8RxkkdpHTZzNpyUSbdM2sFP3ZdyQVw7pPCBeq+KB&#10;/JA+sEYKT9iThwbkYluWs0EAvkCsJ27KZC7POw+eRuzShp0MLIB2JhaPS1Qd3QL1QzFQ2jNZPBDq&#10;q1ee8ECPmuVJXxdft5lhfbo0w8GRoqR6ohLvapdcjvl4SWtqvJde4RH//+6I/yFCr/VddGaRzs5O&#10;2blzp2zevFllS1m2bNmqQnizbNq0ScObpV5tdV5tbbHI1DwZNdE5db+5b3qvuSX+wviw3MM84t1X&#10;bIe986acYOS556ZMeO1CSvdjfmbzgUaeEJiGoA+O+PfWHXldGZzuqoeg7hzxPzycjcS/BVcXvsLg&#10;ut1u3H5EA70FLVfqDyTjCdm4dI08fcuDsmDCa9JS0+CR/hRDFUMBqTDqnwcAXmaW9O8wpH+iu1tK&#10;eS+x10eh/WNKUMh/r02yxz6dQTlyxH914Yj/yhHWjyP+qwhG/IcbWxrl73znO/Ke97xHvvCFL5iH&#10;AH/9138tv//7v28eBnzzm980H/9lifM8fvx440iTBwXbM4D9DcbowrfWx4hH/P/SJ/69Ef8+8c/l&#10;ljuGvqADXw0srEbsEoTDQQHBMAjGWwTTBJfhNMElCKax4WAcsGE6R94ran0IEv/9KoIvFsGwRTBN&#10;OGwxUDicNhi2OFGY5WBhi3A4KCAYBsF4i2Ca4DKYBlDGY/GYRGNRKfjEv9fce8u+cB8GCrMcLGxx&#10;ojDLwcIW4XBQQDAMgvEWwTTBZThNcAmCaWw4uD2ZSkqXmYLB6wDY7ZTfoB7tPnYJThRmOVjYIhwO&#10;CgiGgwjGhdPbZThNcAmCaWw4GAcGCofjqMuM+A8T/xbBsIXZzwuWw8E4MFA4mCYctgiGDYxdNRZJ&#10;LPEPIc46ZI1H/FthVGdBd8GZzhuH2toqFubjuupVQ+z06P4xlW6tj+vqa+WpFUvkubWrZFtDg6TV&#10;npO74Ut9Mwixv27nbrl/whR5etZ82VlTJ3GNS2ieKZNvSTK5hNbrNkkkIuYcAEc3eflhYJcgGBcO&#10;IyfaDwS3Dxa2CIeDAoJhEIy3CKYJLsNpgksQTGPDwTgL2v+4T/yXR/z7qbyabcN9OFGY5WBhi3A4&#10;KCAYDiIYF05vl+E0wSUIprHhYBwYKByOs+sDEf/gRPvZcDAODBQOpgmHLU4UZjlY2CIcDgoIhkEw&#10;7G3UHysage3gcZwVY0eoaWw3/pwu8e98SWl7He/skFw2pelosymTLKmdjvgfLvRa3wUZgE80NOhd&#10;KzFYKKO3jBH/GbXVkP/cQ/82mlQKAnygJaf3XW0yrQjvUvFH2E/l7acLPIm0hszDZa03TAXkMTp+&#10;OoUj/r11R15XBqe76iGoO0f8Dw9nL/HPtVnpC1nr7sUqbCTNEk2EdhwyqYxsWrFenrnrEZk9dpI0&#10;76/X7oYmoAiqO1DSNKbvhFAO8SEUpUJRulvapKO+SRIR9cXwZ/3+DJ4IfyVtZ2gDzVtruhv5IKcz&#10;0IMj/qsLR/xXjrB+HPFfRagSDPFvgYKo3M8995x861vfMtP9IBD93/ve90zcuefyGu/XzfK73/2u&#10;jBs3zjjS5MPNOXnEPzcT4Vh94hlk7/jNLc1y5VX+VD/vY47/KSbeAMNuxe83muz8hQnqj10OFA5K&#10;MM4GTHljGYzzgzYcjrPrwaUN23UbDsYhNuw1PHpBJsJDP+Lfb9TsPmbNDwTDwThkoLCNGCjsrw4Y&#10;thEnCvurA4ZtRDgclGCcDdhwOM6uB5c27AU8410m/rWsAxp/79/78+L8H2/TMWF/dcCwjThR2F8d&#10;MGwjwuGgBONswIbDcXY9uLRhux5c2rBdt2GzDjRAB8AQ/9kA8a8/1qXy/43YsI04UdhfHTBsI8Lh&#10;oATjygFfgnH+ohwOx9n14NKG7boNB+OQgcLHxqnNTntT/SS1I2BHnfRP019sMBhG7zbOxofD/uqA&#10;YRsRDHtCpHc/ua+M1CzfX4wuBDvEJgQND9IMyalpStqWqJPtzeHc65H+iG5N6nY+5Num29fU1cj4&#10;lcvl+eVLZHtzoyS0TtIVz2narApmvSeTlQ37DsqjU1+Vhye/Ijv86X16dHtcD5cxeZcklU2pjeyU&#10;np74wG2YpkNYhMP+6jFhAz+iHDdI2F8dMGwjwuGgBONsAPXb+HKcH7ThcJxdDy5t2K7bcDDOC6jO&#10;VXdMU3MM8W/+/Xvv/Xs/FYT91QHDNiIctmUaKcf54aAE4/xFORyOs+vBpQ3bdRsOxiEDhcNxZl3B&#10;R6VjMW+qnzLx76cxS5vYj0OC4WAcMlDYXx0wbCNOFPZXBwzbiHA4KME4GyiH7TIk3qLvz4vxF1Rb&#10;BIPh+3epeEJinRHJqR3w9vRGh9v9HPE/POi1vgsSij7DkSNHZM2aNdLY2KymvL/txB4Ye2oIk6Le&#10;Esh+pl3iyyxpjU6rnc9IrLtT1rzxprzw/ASZMGm67Nx9UDJJtR/ctoLetxIf8E3rrVXR/SKJdlm3&#10;drW8+PxEeWH8RJk1e77sevuQmbKNO2u+C1BS38I8xPXuNXDEv7fuyOvK4HRXPQR154j/4eHsJv77&#10;2m1+seyG2/fXDUhCJJ0ADecyOdm8cr08d99TMumR8VK77YAUe7RdofhpGjO9j7ZNDA4qBspgXvXc&#10;3dEpLbX1EuuIeA8K/IOwoDUzLZr6Z3AB7Av3YqYiPc3vAzoI94Ec8T8yOOK/coT144j/KkKVYKb6&#10;sSBM4aTTjnPMHPkoEbHhuro6I42NjdLU1GTm6KZzb554hgzFqIDT5ZwNse2LsfSeGfb+vGtq0nO+&#10;AuL/994t7/2D98qU4Md9TT4q7EqrwdLGWdhwMD6cxiIYZ9ME0wbDIBhvEUwTXIbThBFMo0vzijP3&#10;IpC23xz/dIhBYHs4j35iMVA4mCYcthgoHE47WNhioHA4bTCNRTAunN4uw2mCSxBIY4h/NT7HzPHP&#10;vy6D9Sm43zFhi4HC4bSDhS0GCofTBtNYBOPC6e0ynCa4BME0wWU4TRgaZ4h/5vj3iX8DjS/rcaA8&#10;WFYSthgoHE4bTGMRjLNpgmmDYRCMtwimCS7DacIIpgmH7bIc7iP+TUcgWLfD6YNxYKBwME04bDFQ&#10;OJx2MPHhrfKLnVKBLCqoIWbUTFG36HX0FtSOqbMNkZTVzSmNS+sudLU71b5taG2RR5YtlqdV9rc0&#10;SVrrZk7TsB1aKUE6tXvr3z4qYya9Ko9OmyV7Wtslpvvy4IDtpOMBATU5nS9IW2dUuiM9aj8DJ2vh&#10;nbSHcNhioHA47WBhi4HC4bTBNBbBOJsmmDYYBsF4i2Ca4DKcJoxAGtqeAef45z9ct1lWErYYKBxO&#10;GwxbhMNBAcEwCMZbBNMEl+E0YQTThMN2acM+iloX4hD/0cAc/+H04f2CYYtgmnDYYqBwOO1gYYuB&#10;wuG0wTQWwbhwegsb74stPlb6raid8ERX/LhkXO1jZ0JyGb+9ZrMJeXBz/A8Peq3voi4nEgmZPHmy&#10;fO9758uyZSvMQyvIgY6OTvM2mpnL30zfhuT01hCH5U1rmLcwcpJMRGTViuVy8Y8vko/+3Tlyzkc/&#10;Jbfc8oDs23PYtAMcp8jD4CKkQ1ayxR5Zu2mlXHrZT+Ufzvl7+Tvd5zP/9p8y5uHHpLGJhw/UGe43&#10;9oe7zV334Ih/b92R15XB6a56COrOEf/Dw1lJ/HNZXJvhfLxrxKpj4a2YWH4w/Zh9lUKuIEd3HJKx&#10;tz4oUx59Xhr310q2vUeKMa23tCv5XslpPz6nZY/p4ejT47MaHXd1S92RoxLt7JYSX4tXn4KHBGYq&#10;IP9QcE1M+Zsr8FBa82D0v56jd4anLyhHjvivLvBJHPFfGcL6ccR/FaFKKE/1Y5UTVNJQEN5vuPmc&#10;EGRLpw6jhBxD/HtGGXjE/1U+8f8+mRwg/kljztDk5y+tnOY4IfE/WvfmLMCgxL+/dLqtHGXiP9QB&#10;cHqsHOjpHf1xX07HStDOloP6yzkbok7tVqEouXROiuqwk56HAHzEMa2SUIEmymod3NLYJA8sfF2e&#10;eGOFGemfVscbkJapeyD2u9TmLT94RO6aPFOemrNEdhytk5Q66cwckdDjqvtqwhndh8FBGXXuuyNJ&#10;rd/OsR0JBiX+/aXT7YlBO+M+7tsHSoyVfisIdsUKqtI44xayTZFIZKWzKynpLBPAeEn8ZAaO+B8e&#10;9FrNx30pp4899pj8y7/8iyxYsMDU/+XLV8jll18pa9eu1RRq13sZEZnVZVbXIEuxvFjgtKbPyr69&#10;O+XGG26SC3/0M3l4zONy+/X3ynlf+o6Mf2aCxBNJQ6owsrLEdD9qP1q1c3fffffKz3/xcxn77Dh5&#10;cuxY+ckll8hPf/pTWbJwkdrxqHdc/TNtTACO+PfWHXldGZzuqoeg7hzxPzyctcS/+ulaSLhIE0Vb&#10;7vP7/Yl/PxLS/9CWvTL+5ofl5UcnSt2eI1JKFKXQnZZij7ZDmh98PqQ/I/6ZJSGXzUhHW6vUHjki&#10;jXX1Eu3qlkLe8xs4PO1QnjcEdIV1DufFFf0HADnNk/eazdmctqAcGQ4pAEf8jwyO+K8cYf044r+K&#10;UGWeR2EMN7ishys9221aC+JsWsTmEQxXHWRrGwBegfeJf+vie+KhuaVFrrzqann3u39P3vu+98tL&#10;PvFPFrgctA+8Ec5gU7I0GxCDYMTpJd4IK9u1RfRaDfHfZaaxMF+qN+i/n5MTCca7oMYnqgY8osaI&#10;EqRbjD49vduwk+MJoAOQkK6uTnVkbefJ2+70WLlgZzOZtDaK3doRSL6D9Ob9GlMdjLYSCLIdO4zz&#10;jlOdzebUXhWNXebbjEhWEzEyv0evd2vNURm3dImMXbJYNtTXCZ/sNNDtTAfEWNJutXdv7DkgD82c&#10;L4/OXCDbahv9jwL3qrDMS66XmaLVYde8OX4+V5J4JCWJOCNSNcKApZPKRe+n6jnOB9C1TOb5EJrG&#10;23Lp6nYl4rUz6JC2hrCHgdKemdL/T8tU0Luj/FA/KUZhCRD/JGHfeDIj7ZGEJHPMD4/f5005xjbg&#10;iP/hQa/VjPhnMMnYsWPls5/9rCxbtswoYfz45+SDH/wLmTFjhlk3/rna25L5jgvtPYKlTkm+kJA3&#10;31whP/jRxfLgA+OkozUiR3cflou//QO59ebb5Kj68Rm1KUyhADJ6P7es3SjX/vIqGT9hvKSKGcnk&#10;s7J95zaZ+corsnn9BrU90WBx6AdH/HvrjryuDE531UNQd474Hx7OauKfToF/jdh3euCUIkP8E43B&#10;1w2lfEkObN0lU+97xsiRnQfMtlI8L5mOhOQSOdOeMOAnp0sm/8tm09LV2S4tjQ3SUFcnXe0d5s1L&#10;exwj7KPllG+C6b85LaSgDkeeN9K0fUP6WKjTE5Qj6mMQjvgfGRzxXznC+nHEfxWhSihP9RNcUkAR&#10;wjYe2PVwA01aboyNH9UGnGzJm3k7+TCkGljTqdBf3+abJKCluUV++ctrPOL/vX8oL02dZuJJw3gj&#10;XDYMP2SRl5Ofvfnz8j0dhc9nFnmt2l8H+ULOzF8dT8S0/fS6Q8F9nJxY0Bkf9I3GIxKJdUu+6JFa&#10;6Jtf77OlXtjJ4GLLXiLVI53dHZLNURv7yqPT49AknU1Jd7RLkumE1u2B05x88eyxR7R5/rixy56B&#10;9Ve8eGoRtpgZnzNq23HEcbCZez+txYVpfkiXLORlV1urjFu6SJ5aMF/eUgc9kc97jr92CrB4HK87&#10;X5D1R47KQ6/Okkdfmyfba+p0X/O5R5OCqSJKpZT2IfgYsjrpeiyIwmKqID1dPZKM2zcn+sqkk8oE&#10;nfHQOdYTNWUyl2eEr1en7dLV7eMLOqSdicWjEo1FTEfybCuLfSXFCrW73P1WdahFgAhAXUHRaKqu&#10;4Qi8VYkmU9IajUtPLqe2gvHmRV1SBqnjjvgfLvRazYh/iP+nnx4rX/jCF2TFihVEyUsvTZK//uu/&#10;lTlz5ph1D+ibm6RWmil+enkvKybpTJssXrZQLrrsOnn+pdnauUtKd0OTjLnmGrnztttl44G3pUvt&#10;N7YdtDc1y6ypU+TuW2+UCS+Ol7Wb18mWbVtl+84dUqu2PhHr0f6Ilhg9HPt4d7kPnZ2dcv7555/1&#10;xD/EIUREmIB16I/j6c4R/0PD8cod28K6djgW6A39WQI2qLPTSX+DnikbBhT9oWHnmnWVtt16BLQq&#10;tv3Pp3PSuK9Wpj04Xp6/9RFp2FVj5vmnMSgk8pJUHz+dzHp9Bs0rr/5qNpeV7u5OaWlqkJ6Ylk2t&#10;14z0N9yWdg4oqRzH+hQcyp4SOjffVdQY47uob3K6l+NwuQLYOsqdN33f6X19pwKUJYhr3pB0+js+&#10;wvpBd5S9wXTniP8hQJVwnq8PAxSEghHIeytBxQHi7FNnbgajyW26oIwKTLb89Jlga3KJDR7VI/79&#10;Ef/vfb9MChD/uGse8U930hNr0G1up+uf6TTT+Ph/wPu4b5fEE3FtmEwzWd7u/ir7Q2Me8R+VSCwi&#10;+SKugKdvtrO0Yfc3+J8teYlUQjrV2cLpCpZGp8eh/EH8p6U72i3JdNLU7eDWU/mHPaWGGGLe3GH/&#10;xxcWxHP3vbGfTPzgrfMQIKm2mQ/wJlUSar+Yx//5FUvk6aULZXtToyH9ycNM01PkjQDdJ5eXTbV1&#10;ct+06fL47LmypaZOerLQffrXq2dTyuhBk9p08HYER9E42iqmFOrJSKIzKqketpEz5+j+hvKHxjzi&#10;P2bKZC7v6d7WZ1e3T/yHDj3i3/+IfMmrPWfTHyXEKymW+qeue5bBWAgzX7ymVHUZd8aKGh3i7DMB&#10;bFBM25m2aJckcmlD+GfU6uRUOAJwH/cdHvRay8T/2LFPymc+868yc+ZMQ6yPG/eMfOhDfyNTpkzV&#10;9S7p7OiUzrYO6erskGQiprcvpjeoW/du187wIZk571W55Jo75KVZS9VHTUm8uVZeHHOb3HvHnTJ3&#10;41tyNJ01dx/UHT4gzzx2r9xx4y/kmqt+Jud9++vy5a98VS6+7AqZ9foi9c+86Sy9N3m9Pg1kRTKV&#10;NKRjQ0ODGfH/a7/2a/LhD39Y1q1bZ9IH+zxnqgT7dhCHEBEQOsE0TgaWYN84SPyfLWWnGoL+0J0t&#10;d053Qxf0hv6ovzYuWK/f8aINNvPgW2HdSCBNL6IGPCx2e8EIpL16BozKz6uxV1e+kClI7d7D8soj&#10;L8jku5+Wvet3SClVNHP5l3Kqu2RWot0xSSbTqjPNU8sfXFZ7R4f5ZmU0ov167UOYuq75smT+/myh&#10;YI5lPuB7lgptqCX+B9ru5PjC4GiIa2Sg7U6OFWvXrO7wNcNpqMMQ/xdccIF86UtfcsT/iaBKMMQ/&#10;ikGBxtj5irYKs8q16ewS537q1KnmVV7bWWJf+xBgtMAZkLvXPdQ1zikkJl7R3NIsV9qP+77vfTJl&#10;6mQTr4m0wVHjjpiuIEJYr7289+kL1BD+OGU+X9DKEdGKk9Dtp/sVnjpQxmOxuDaAMTOqDFh1+sXP&#10;oUIkkynp6uoeYOSP02OlQE+ZDK9gRrVD9c56BRM7DWUJ+Q/NZs6tfHN5MMC0O9B5HuEPpZfRDkC6&#10;VDSS1PiYSrvWuc2NdTJpzRvy/BtLZMORt81c/9g45uk00/uo8LHezYeOyiMz58nDM2fL+oMHpUfb&#10;Io5tRgyXVD95zTWve/O2DlOoaN69KtoYSEE7UnF1IBLqYHjT0TgMB7T/8XiPKZN9c/ybRd/tdzgu&#10;aGdwdGlr6KCelTCFRa/dvt1p5ofXTqfx1/DYPNuCYEvw3szbjOzjM/9kkUjGpSvSLulc0t+Pxwh4&#10;eh7ciP/hQa/VEP983PfpcU/JX33or+Rb3/qW3HLLrfKfX/yS+t3/Q772tfN0/Q659Zbb5dYbb5W7&#10;77hDli6aJ+lkl96fqN6fVuns2i3TZk6Wn9xwt7w4/w2JJTOSaD4krzx8m9x9220ybdUmOZBImfYB&#10;1B7aLQ/dfZX84JuflYsv+KZcccXP5eKf/ly+9YOfyA13Pygbt+/We54xxQBANO7Zvce8jfDGG2/I&#10;woULzb3+4z/+Y/noRz9q4vBBuI4zWeg0I4TRCZ3ltrY2Q+Yw/YpNE9znbBerD5aWeAjqDgKWdas/&#10;JycWdIedtbojLljuCAfXnfTphHJGfW1tbTV6DOrvnaKzpC+Ee5KVSzmPHt1fJY3EE5KJecukislT&#10;JarXyrdfEom0JCMJyUbUt+8pSv3Ow/LaEy/Kizc/KtvnrZV8JCe5mLYnXbpvPGn80o6OLtPvTGh+&#10;qWTakP01NTVSW1vrPVDRflRc/a64Xz7jPd63luIB/drrM2G9J0bM+XhLL9yX5nQQW4aC5ciG0QPl&#10;DpvHgF+73UllQvlAl+gPsXHBNEG9O+krj5Q9lrQZSHg7vhv2kMEcEP88wLOAcwhyIhp2xL8q4Rji&#10;3xL9Vll2G8ugtLS0yH333ScPPPCAGUEDeCrDTSB9tbF06VK59tprZePmzdp1o6Nn+nV6gn7AdPRU&#10;1NvXM2aLNLU0yRVXX+F/3Pc9MnXqiybedCRLvGoMtdTjC2HGFFX/3E82TL8XBfWVd/PaWgTiXxs7&#10;7p/D8MAogFi0R52FAPHvFxmWTrWVI6md+a7OiOSyAxD/p381PClAV5l0Vuv2O4/450yoId7YWipH&#10;QEyMR8Ax5z6WFwKP+TPThZxkSgXzAd6oSkMhLxO2rJVrpj4rSw/slZ5cxozyL/FlrqJn7aPa7mw8&#10;Wi+PzpwvY6a/Jptr6zVd1tCEeT2Doh6hVIT4T0mv5s9+Zi6IvLYX1GPVWyGfUz12av2GkCJXh+GA&#10;9j+unbVId8yMngJWneXb73BcGOJfO5+xaFzbnLNUYRgQLt34dtRRz1Iw6QuPAHj4x/c9vLeEIPQ9&#10;a6KV3EtPHdf9U3Tcu9vUN8XH4wGBZ5csHPE/POi1GuKfkafzX58rX/3aV+STn/yk/Ou/fkY++al/&#10;lX/650/Jpz717/Kvn/6ckc98+t/kPz/3OXl27KPaYevU+8TI/FbpjuyRl+dMlZ/ccJdMnL9CYtqO&#10;9TS9LVPvv1Huvv12mbl+uxxJ9Y34rzm8R8bcfrl8/f99XJ54+HY5cmi/vH34iEyZOVeuvfMBeX7q&#10;a9LY3Oan9j4+vGrlKpk4caK8+OKLRm6++Wb50Ic+JOecc475LgHXAKEBmcbyTBNIm2AYIgsCorGx&#10;0Qzistu7urrK6c5moRwgQX3YMLrDTkAwkIbyFdSvk+ML5Y5RmegOXRKHbtGh1TnL8H5nqwTLITrq&#10;6Ogw9dY+PLF6s9uD+55sgUSPdvui4e7osRIZRMy+gXziKj2aT6JLw7qM6DWyf5fGd3RqGemKanyP&#10;JDt7zLz9TW8dkXlPTpFnbrxfts9bJammmJS6MpJqj0t3i+6r6SPqT7V3dElne6e0t7ZrOWwxM0Og&#10;Tzgt9BdVnZoyqELd5txYt/fgTBVbzsy1o2t/HZ1QzghTbyl3A+0/FMEG3K5t+9GjRwfcfqaJtXOU&#10;M8SUM1/CaUdbuK87d+40I+QffPBB044NlG6kAi/88ssvmwEX1j5VKkG9oDv25zwpf1ZvtnzyBgrb&#10;vve978kXv/hFR/yfCKqEflP90GGnw4kEYeNRIEsIfhzlQ4cOyeHDh03YphsN0h88/PDD8t73vlc+&#10;+MEPyk3qtDep4eAszT01nUNfiPCZBYj/K6/yiP/3ve+9MnWKJf4Z6aldxl66jd48o96SMUWaK3me&#10;zqKXz7ON8rrCEP/agPKUm1GyBna7k8pEAfEfj/ZILBKTYt6vJ6bc+UsbdjK4AF2mEinpDhL/drvT&#10;45Akm+b11aikk2mvboe2nzIxC59qw+YyZQlCWBDvHStm32fNe3bba6Y2yaoNZwR/t67vTybkibXL&#10;5Zrpz8mGuqPe67bkDbGn/7yCu7OmXu6b8prcO/lV2d7QKHFto7KaKiN8xjdrpMhHJRnlz4HsKdgD&#10;E9R9uiPdEo0HPiDEwknlosAH6IklzCvVhvgn3tZnV7dPLArTzvjEv3nABQZKeyYLl00Ta0QjmN5H&#10;Kyz2AhLYmx7MEv884POJf116Pp7uo4uUdt7jXR7xT8bGRdSQhSP+hwe9VkP8Fwo5aW1rlq3bNskb&#10;K1fI8hXLZeWqN2X1mvWycuVqWbH0DVm+BFkuK5YskYN7d0o+y1Q/Ud27TVKpGlm4bI786JfXyzOv&#10;zpVoIimRhsPy6PW/kHvvvFNWHzwqzUXvzoLaw/vkiQdvlut++QN5Y+ksrR9Zyap/u27rW3L7g4/L&#10;A08+K4eO1no3WYWpMegw0leBaOB+/+xnP5Pf+73fk4985COyevVq069h0BJpWZ5pwptX4TCj5eg8&#10;M6LOxtGJtunOZqEcIEF9BMMQgpAOQd05qUzQHeUO3iBY7ghbnZ+p9XA4EiyH6Igyh/4Y9WrjrL5O&#10;dVnMa18uKNm83luVtC+Ey+l1e1DsPsH8THzGW2bQg8ZlEe3z5FJ5KaaKUkgVpKuxTeY8O02eveVh&#10;2bx0jSS7tH3JalufVH8hofrhwbHmw2Az3kS1I4iP1tRIV2eXKYvokDr97LPPmgfYLG25ZPlOKZfz&#10;58+Xq6++2jwAGmh7UCCZv//978tXv/pVefPNNwdMs2vXLjnvvPPkb/7mb4zwgJw6Gix36GfChAny&#10;T//0TyYNS9rScF6VyIEDB4y/xYwh1113nfzt3/6tkX/+5382JLE9ppW9e/caktqmQy699FJzTmxn&#10;qr4vf/nL5W033HBDeSQ4QvjRRx813/MJ5oHQ/t96662yadMmM2I8uI1pAH/xi1+YcmLzGq7YMkS9&#10;hcxm3cpA6UdTuK9bt26Vv/iLv5ALL7ywonI0HMFOLV68WM4991x59dVXy/aqEgnqxerOPhCwerPl&#10;E9+Ne/TDH/7QTfVTCVQJ5RH/FnTarbIs2W/Fbg+msfGjDSo5BulP//RP5Td/8zfl/2qlnDJ9usS0&#10;UhdLnIcmsuITORSAq355pfzeu98tf/S+P5DpL00y8aZHyaiw3pzul9HkdnZpRidCUun+p4uULzog&#10;/jYzatWk0SvTisIT7B416MzBDNhe0nuMEDai99bbpy8fJ74oqBPokNcAi5CIwGzz0pi5CYP7ODlW&#10;VFeUNfPaqhpzjLsBm/xt5XLopE9sGfPrqo3PZbJmlHo6zUdpNd4o0t/nVIq5l2pbDNmvNge7w+j6&#10;gq4X1NaytG0Jp41ZUoHQ5yO/WOSGZI+8vG2jPLRknsx6a6M0xCJSJL1uw8zn9Wf30Tp5bNoseWDK&#10;LFmzc58356du9yZw408dCCnoUu2d2VGFqsvxjLqI5HQKEonGTJtSbtdYOqlcFLQvCdUhNrKg7Y5X&#10;HM2PWdr67ezkAGKURTsTmA9U2xwPnu6O2edMFiqsbxewFdgRLTkep2/FbPbeKvLsn68jFjltZ9Q2&#10;xgzxbyYI00jS6HYfjvgfHvRaDfFv6rMK9R7/qE/6BhIFxfifvWrdeyO6d6fGdcqqtYvk3B9dIHc9&#10;MV7auiLSfPCAXPrtb2gn/jrZ09xihuUYu6/S3twgr04bLzfd8FNZuPBV3b8gaW0DV67bKDff86A8&#10;/uzzUlPvvYXMbTbti4rtt9D5hgz5lV/5FUMGbNiwwUt7FgE90GmGFKHdc6gc6I7+KLaZfpVD5bC6&#10;YxSn093wgN4g0SC+0Oc7HZyh3yoHWl0fRFgZAMHN1l03K5isrAbVP0i09sicF2bI+Dsfk7XzV0i8&#10;O6Yb1ObrDnyGr2ReD/b24yO/XR1d0spbJ22t0uGPGEaXfOQdAvnd7363/O7v/q5MmTLFtFfvJGBz&#10;vvGNb8iv//qvy6JFi/zYgcGH9f/wD/9QfuM3fsOQ9UuWLPG3eKDs7N69Wz7/+c/LY489Zgjg5cuX&#10;yz/+4z+amTxs/UQ3Tz/9tLznPe8x3Bv5/eqv/qr8yZ/8iWzfvt2kqQQc7+233zY6XrlyZbkc80Ae&#10;Ip9v7nziE5+Q/fv39yvXtE9cN9OK88Bh1apVZp17A+n/hS98QV544QVz/kzXxAME2nd7/jyg+Pa3&#10;v23Om/O3gg7f9773yZNPPmmuEZs0b948E/eBD3zAPHCgfcRvqAbIh+uF9xgOIL7Hjx9v7OdQwDW8&#10;9tprRjcW6BQSnfMZTRvCPeAeQcgvWLBg2L7GiXSHT2fn+Lcj/ge6Lo0bdeL/t1X+jy/vUfn/qVSK&#10;P1T5M5XfMmvH4t0qNu8Pqvy+ylDyN1AlnIdyUKoVCyoVNy0YNxisglna8GihVTtmV151lbz//e+X&#10;3/rt35b//H9flGVqRCJqCMyxObx/yi1NzXLdlb+U/6aG/I/f94fy8otTvA1l6LVr61Ao5Y1AUnk7&#10;I4RPE9HzNgRbKN67HqSk9zIrXd0d0pOI6T3lWgu65Kv13GNv3eThx7MM5uUEoSNLYxVTYxrVMIQ1&#10;nUnd5uva06PT3YkEHSWTvCLdJbkcDVlfvfPK4cD7ObH6sWWspE4L8y8yci+hdVe3hdKfGvHuJ7ak&#10;xAMyCP8covFIVsMIo5kh90iuyXgeS5ira9SG/v/P3nvA11Fc++Of9/uHvOSlAAmhpby89J6XygtJ&#10;6CQhhWoIvRps3LsBg7ExBtxx77333nuVLTe5yE0usnovtzfp+z/fs3ek1frKvpaFccIe6dydnZ2Z&#10;nT0zc2bmO23Jvj0YtHQ+5qXuQL5U+nxslTro7J+9x09i+Jwl6D9xNlKPn5ZXEFiSh6wHCEaJrLjR&#10;D88SYPufQKE+r4miWMSBwLA0SkrLCLaaxpBx6HLyzDS3dGRlZZk09Dg3+1wdaeqcc/27zPwYlbqF&#10;8iPHRFYmL36yZCbfzHKo5ZRMc5xZPC/E9C76xVfpQUVpvJ4hSG0GIuPkAv8NI/lWBf4tYbPeYd5k&#10;QtVDdKZXaSPFWOcTzue2al6kH9uNdq93xbOvtsWIkeMx5N0BePr+RzDow0HIqyhHqdeDtIMHcfzw&#10;cVSWlOLwgVS806sz3nyzI+bMmYmZs+bg3Q8G4O33+2PF+g0oKZd2rup1i+z9EgIEzzzzDP7f//t/&#10;NYf7fpLI9NN04oV0/msmXrh0QbLLjkAMQUN73nLp/GRkx5nVBLBc2V08EaRkuaUcTX68osjU1xIt&#10;xoxGW41uWTofmIdxP3Zrw9ry4XPTCRCL0rxirJ+yFEM698bmhWsR8cmDeNg6zygibSnpd1Sz4S9E&#10;2XFrn4zTp5BfUgxPwI+Dhw6hZauWCvh/6UtfwkMPPYRdu3YpSEn860qRL+NBMP+3v/2tguQEOi8U&#10;NwLkb7zxRkLgn0DqCy+8oGxActLs2bPxrW99C6mpqRp+eno62rdvX3NwP/Ne06ZNNQ5/+ctfVAcm&#10;Q/THNhaBdqcf1sG33347rrrqKh0Y4EoFJ3GW+jvvvFMD7PLbuGUfZ+pTFxvi1n0cpOCgBOPPlQ5c&#10;vcG4G6L9nj17tB2QmZkZt4UOQnz729/GE088oRhoY5BJI4bHOBOIv1iivIYNG6bpwJn0yRLTdcGC&#10;BSp37tDycRFBfw4ocbVHQ8gMVFB+ifI86xPm47/97W81eSeRO7H7SIH/G4U7Cm8UXi88QPhnwlcJ&#10;n4+uFf6D8GbhHOE/CTvp68IthNcJM+zDwlOEfyz8KeGkSYTQxCg2CtYA/bwnGzMVBAvHyZMn6zAP&#10;RGEjmv7ozpDx/1EQQw2EQ1i3aT0eebQJbrjxRtx4003o3LUrdoliIBikjoTyc/LQpW0nfOnqa/DV&#10;62/GjCnTrQdCpiKRmCMicY3E2Nk2St48/RdgdqKqLPC+SmpEmqu1ZrS74yBOEKVlhfD6yhGrCitX&#10;CRNIqAVZaeaJ9iF9VjcMlykjgv0eryggTxliCmpJ4yAud2PWewVoXD6XrbxGeREcLC0tlEqNQCtL&#10;ojyvAbbsflxWNnlKQVQpq2JmPqP8SsuKdCClRg987PmPQFCVNNRFr0o9wm2xqgn0B6VFzmLDE3nJ&#10;TGqxIkYTlcZ5RLzSukjqnOX792Pg/DlYvHsnsior4Jdw2Fykd280hgNns/HhjPnoN3kOdh05AW+Y&#10;B7azsSP1j2Yz0efS2OKsILb7CfyH4le6Yz9DXOgfzQF5eVFZBcorOeNfAxB2fpfL52cOvBjgv1TS&#10;NKj51K4jmTe1/hG7c/1/stmqj6UtJnVLeUWJcLG0S5jjJS/ymXEXZ6f/fy9m+ZOCKv/xwmpZkc29&#10;g6lHpNhL3rLKNdtzPESeZ/JwuwDqg6oY9SMDscgF/htG8q1XWe1la7AvWiXtxng9bkmf6SDMNGH2&#10;jYucAy9RnrVSLR3Yqkqx8UibqgAr1y3HCy83w+9/fxvu+t2f0b3LO9p5Z1k4lXkCAwcMwPjhE1FS&#10;UIyA34s165ahRcumuOP2P+L22+/AM883xdTZ85FdUICg9GfCUbZvrTY9+zemI08AgMvCDfDPmZ6f&#10;JKI8KAv26zhTzgWv6yfKxcjGmMkEXTlD1B00uTgysiNQRxDWyNZORsZXEuh6pRDlwQETs9UPy/EV&#10;J6N4Xaz1cdxYp0Z3WhqmnTwzj9g6NC1E40/HcmkpTSJvmQfrpi/FsPa9sHn+GpQXlapD7R6JO7bx&#10;dZWYVEJcRcwtE7nVcU52DrLycnDwSDqGjhiO73znO7rtG4HnMWPGqGxJJg9eKfmQoOcHH3yAESNG&#10;6KH0X/va1xTwPB+dD/jnzHoC5N27d9f60XwnZ4azXnz55Ze1jHIrvPnz52u5pWyY/wjCcjXB73//&#10;e92v/0LEsLm1DwcrCK47icB/165dce+99+ps/FatWmnc7eQE/qlDuGUfB2rs4P2WLVt0xv6xY8f0&#10;u8xB2HYiZjlp0iQF0unGEL/rxz/+cVLAP5/zvVwxyHYj/dLM7Yo4aMJv5nsIuK9fv17tiZsaAJur&#10;HmjHQSbakfhtXNFA91yNwfTgM64+YT695557sHz5cm0XMXzWPwTTGY5hIx+mE1eFcBXFr3/9a0ye&#10;PFllw++l7Pge5gH795MoKxNfMsO313N8L8/D2Lp1q76L7Qe2oemWdnzuJMqBqzpef/31hM/PR5QB&#10;3884Uxb2dDHlkm26559/XoF/8/0kPjduSGL+yID/Twuz8U8w/hphzvzvJDxWmDP0z0ffFx4ovEU4&#10;EfDPsF8QfljvLKD/AeGjwrOF/0c4aRIh6Ix/ksmkFDDNtKeAWdipMFq0aIEnn3xSCwSZZhbisWPH&#10;aqZ3CLfOfWMSQ5XQpXKIIbcgF0NHDsdd99yNL3zhC/j5//4vRoniZkHjNxD479y2E669+lrcfP3X&#10;MGP6rJowmI3ZneaV2YgdRauzSOIvM+e/Bpul1pSKNRvY6UaeSGe3oqIEPn+lfKd0fuNsua2VKv3r&#10;LF0FIJzhfNJZJCSy8Qc8lhx1qx8jd8uNmuNc16/LFsfzmsgrGPChvKJUdA7BQbvM/rXK3+VnSz4q&#10;M5Ej5VdRUYZA0Nrq58rIf9QnFgREID/Kxnccfa+2Lb01zEZ6QNz45FoUjWCxNPKGLF2Cham7cEYq&#10;fAL+nCPKff8DUi/tz8rF4HlLMWjOYmw+fAwVgaDVWRAdXrP1G6/CeuU7+NzGqveF1alwsCqGEo8H&#10;FZxJVRM58z0uJ8eS80SOgYAXXh+3QyMQWJtX6caYP/48euWxkVVM6hkOnng95VrnmLxoZGbc2f3+&#10;+7EpgzajJQa5iqGGLXsaWdyjYohK/jJ/FV4fiorKEQpIa4+6wKwyipML/DeM5Ft1xj9Bf06IiBH4&#10;lxa1tb5K2pb8lXZ4jKCLiJyHVOt+ztLHiCkoLy1wgv96RLMfJWW5WLZiCfr1648hA0ciNWU//H4+&#10;C0rHLhOrVyzHlrVb4a2kfgYKS/OxdMVC9O37Pvr17YtZc+bp3v7haEx1e0jixJW87AuwL2M6nJys&#10;xFmCBP651c8nEfinLDhzkB1pe6fepVoycjJ9WdOvJVN2BG/YZ3YpeTKyO1++s8uZ7FItUR5mxj/l&#10;aM+fVwxRzcaZMaNR2+bxq1a9xrLOA36f1S431jVtdPqJuyeI7yv2Yt2sZRjZ5QNsmLoU5XkW6E9A&#10;p1rcaDsg7pfEiUeVZZXIzc5VAHncxAm4/4EHdNb6LbfcogfNcma7qSPs+c/wx00pKSkaT7ZX2rZt&#10;i8997nOYMWPGeeN2PuCfM+G5ysGA3+Y7CeQ+ILIh+E//3CqHdabJdwSUyVx5QHccAL0QGWC2c+fO&#10;54DwJAL/H374oW41xDD/8z//U+/5HkNO4J/POAjyve99Dz169FB7xqVDhw66N78T0LYTv4tANLf2&#10;sRO/Lxngn7pr0aJFeOyxx3SFAFcxMC04YHH33XfrWaQE1jkQ0LNnT11ZwHhS1ownBwxo98Mf/hC/&#10;+c1vFDAn0Q/tuQ0Rt3Ri/XLo0CFN7xtvvFHfxeccAOL3E8inXLmPPu25/RIHbDggxK3OKRe+96tf&#10;/SoefvhhbePyXTwHgQMsdMtvNsSBAMqY38/JETzrggfmctUABxpJ3LefZwMwzN69e6scmK48R4KD&#10;UcxXifLk9OnTdSVJooGf8xHDYloybZlupoySzHvMjP9Ee/w76vCPDPj/vfBp4d/pnUU/EV4izJn6&#10;n6XFBegZ4UTA/2eEfyBs39bnC8LvC+cJ3yfMZ/8p3ESY4dTLTz311NApU6boyBdHg3jlPvq80p6g&#10;/rvvvot//vOfqjg44mTnH/3oR5rxmenp/vLxZGGJ85SJGDdpAtp36ojvSEFjQ557s7HA8DCJg2kH&#10;0aldJ1xz9TW4+YavYfaseVbiC7NI11Qqwv/2JBk/LAU3GrrQsqxPhDQaTASsYiLDaJAHqdYqIJcu&#10;nqqiEUSkY89ZmC41nKqkUoz4vNK4vfI68NQmLCU1JcVYOIjWbKYVSdnafOIoxqxcgWV796JAOje0&#10;Zw7hlV945HQmJi1ZhRHzliPlxCn4Jf/Y9fn5yB4fmsmGCKUGgz5p1NU2Nl26eGIjKyadhCjPnOB6&#10;a5cumihDyi8m+d8aMHEpGbLKN4dECDxz2LEKHp8PRfllCPqJCogDh6Jwgf+GkXzrVdoeIujPVaLV&#10;cq2Wci/Mo5a51Q5X0eqgrzguLS3DhvWbsH3bDum0EvCnRuf0GzFX+6SDFhD964en0iPsRSRMMILw&#10;jxdVsUpJP58e0lgVqZKwJXWrIvCLvq6sLNdzl/z+gJ7vwsFfDv6Eq6IIxyKIcfs7uTfENGYnmf0F&#10;Hu5ntvqxu/l3I+e38Z7AATvTLnidmCgjO8hgiPYEXd0Z/xdPdtmZfEc7siG72aVziXIjAMby65Tb&#10;xy47vt7WGOctS5Bpu/NaB/hnFiDrA+sZjYbpTD+J4dGdWJQVlWLLkvUY8WY/LBgxFf5CjzWpSJ5X&#10;R6TMCnPyD/3TK2Xi83iRceIEpk2dqpNWuVPEN/77G2j2anNs3bZVwW4HQHhO2f84ZcsyQ1yOM785&#10;GZezvq+99lqd4cy8UB/xWX3AP/ew55bZBHYJ7BsiwHvbbbfhZz/7mcrFfLcB/mnH7VSI/xEvTKQj&#10;ncTBdc48HzBggMbfSQb4NzPoefAsQWSCyiZ8J/BPe86gJ0h9/fXXa53OswkIil+oHcdvp+w4c91O&#10;yQL/LHsjR47UGfjcHooTCWbNmqWz0jlTn6A4ZTh06FCNN2XHQQGukuA9iW4JwHMAxQD/JKbFN77x&#10;jRrgn+/irHuuSOF7mBdIlBXjyfMLuEqD4DgPfeZgDmfss27iriyvvPIK7rvvvpqtfji4QjvKzA78&#10;0y3fyTAMwM6VBQT0mRe4hRLfMXHixJqzMDjgwG2U+H4C7mxP8cyIRHmS6cp30v2FiHnOXt6YFgyT&#10;2yQlKoccTOJEdMbLOeOf32H8yPUjAf45A9/M2Ccgb4gz/ycJTxS+nhYXIALz9W314yQC/U2FOev/&#10;z/H7LwnvE+ZgQL38mc98powFvz5mIhFI58gir0xoJ3/5y1/WkahE/i8nc6kWG/LyXXpoF0fcunTu&#10;gldebIprCfx/6csY0XcAso8cQd7hdBQcOIxC8v6DKNx3AEXCvBbsP4A8cprjmshsZ7ud073Tzmlv&#10;t3Pa2+3s9nZ2uMmPs7ErOHAQ+dK5zdu+A3m7UsU+rYbprlCeF+zbj3zyAXF/6LD6KeBze9i2d9Sx&#10;q8/sdGs3O93WZ+a1PrPTrd2NYbud073TzmlvtxMuoGwot5QU5IkSK9i7DwXyPF/lZMmyjtn4tYWR&#10;MGyn2em2PjOv9Zmdbu1uDNvtnO6ddk57u53T3m5nv4/nMcqM+SsvdTdyJU/m7xE5Mr+JPfOpkWGd&#10;cOzXZMy81md2urW7MWy3M27sbu1mu3unndPebme3t7PdjTEL18qGV2F5rmV7zx7kbduuZduSoc2f&#10;I4waO2PvNNvdOM1Ot3az0y1Zykv+wTQUHJQ0F85PEx1EPSTfQD1bsFfMkh9yDx1C3rGjyjs2rsPA&#10;fu9j6oSxOCaNjhzR1TkH05F35BgKpOGSK7pp8sAh6NG+K9bMX4rTBw6h4PAR0VlyPcB3MC8J7xdm&#10;XqNO30f9ZpXdggNksSdLXKjzlVm2xV/urm3ITRU9ybiabzSc6BuN2e7GaXa6rc/Ma31mp1u7G8N2&#10;O+PG7tZutrt32jnt7XZ2ezvH3eRrOaaO3Cn1zfZ6daTWPSYc+7U+M6/1mZ1u7WanW7sbw3Y7p3un&#10;ndPebme3t7PdjdOcwE71I2XE+lrYyresw/k8XvapS1WOdf3q1c7O54ncJjI73dZn5rU+s9Ot3Y1h&#10;u10d9/JtLINSTi2W+kLaa3lpoif2SxtO7/cJ71W9YulCMnWN5LmDO5F7cAuyDqUg/+QxVOaVIhKI&#10;KnBQLf059iVN98EF/htG8q1XWTPpzRaHYRGvBf7H9J6rSkXWwux4ZZw8he5v9UC/fgO008sU0K0p&#10;q0LiKCi3hIasTpq1TQP9Ee0hUGCdz0AAiFa1Z9nQER+xo8ghnxii3CpLnkckkTkAoKt5meBxYhrz&#10;8D8D/JsZ/3zvvyvbVzyQaEcAgZ1+A17TznSSP+lsyG42RDuCY8zDBHSMncsXZuavRLIz+dPkP2Pv&#10;ssV2ubC8cuCE5dfYGTdGjsbf5Wb5sRQ3mTpZ/nTVb5x1HZhxw6XABvRnnSy3xO/jt1a9QZVFC2HO&#10;9PdX+pCyajOGdOuDJRPnIP9sjuWYblgvRDgxT+qjKOsC+rfy26YNG3XXCs6w5ix/Vl833HgDHn7k&#10;Ybz8yssKgJIJiBqzuXfaNQabw22d8quPCSZztv/OnTv1nkDnHXfcgW9+85s1domY+YTbqxD450xt&#10;+zPKhTO3iZ9x8q4BlDlj++tf/zp++tOf1gwukWnme+lu8ODBOrOddak9zETMPMnZ8JQ9r4m+2wD/&#10;BsDm7HDOSL/zzjt1pQPdcPscA/wbfwybsmF9/vnPf14xSw5w0N64ScQ8DJiz753uqJcM8M942J85&#10;mQMgBLEpPw44UNa0p3wIlHM1Ic8RoB2J20hxQICrDGhHEJsTq7n3PYF/Ey7rZK62IAjPsk47gvIG&#10;+OfACe04GMCDjbm6gelCOw4+EAtlvHjP9GF+I/DPg5VpR/2QJn20H/zgB/qM38w0ee+99zTdmQZ0&#10;R6Z8uD8/B3n4bs6sp1uuAOA2URy44GoOuqW8OEmc6cxBABOGYQ4WcUCDAxXny/tOPUZi2JQvwX9j&#10;Z9ySEu3xn4jEz0cC/BPs577+i4X/P1rEiVv0vCe8QvibtLgAXQzwz/e0FF4kzH3+Sf8l3Fa4y/n4&#10;3nvvnWZGyMg0m3teubyEicgRKSaweV4fO8P5qPiDOPf5IM7v98FDDz6ky2PkuzTjc++vhQvmo23L&#10;FvjSNVfjJnnW4r6/YmqnzpjTtiMWt2qHFS3bYmWzlljRtDlWvfwqVoh5YfMWmPdqS8xr0RLzbddE&#10;Zjvb7ZzunXZOe7ud095uZ7e3s90NrwtatFLmd8x/tRUWtmot9y0x+4WXMPvFppjXrAXmvPIqZr/S&#10;XOxbY2nb9lgk1/ny7XQ/T64LxO/CluKP97aw7e9M9G672enWbna6rc/Ma31mp1u7G8N2O6d7p53T&#10;vo6dMOVBniMynP38i5JXWko+op3IWORt5KVsSwMTRr1hO8xOt/WZea3P7HRrd2PYbud077Rz2tvt&#10;nPZ2uxp7suS7Ba+2wCKR2eLWbTG36SuY9dwLWNDsVSyRe9ovFPcqO5Fhjb96wj6fmdf6zE63djeG&#10;7XbGjd2t3Wx377Rz2tvt7PZ2trvRq95becySjciI3KoNFrdpq/Kb9ewLmCfyXCR2zIfGnz08w/b3&#10;GHN9+dRuNm4TmZ1uLX5V4ttM4vMyFgkvbPGy6BjRP9LQXtSsORY1b455rV7F9PatMKVja0xp3xrD&#10;mz6Pnn+/DyOeeQbz2nfATPmeafKNU9tZPFO+rf/fH0Kvu+7DpJdaYG7bTljQRvS5uFn4ajORxctY&#10;3KI5lsi7l4iOW9xUri+3wBJ535LmzbC4ZXOJj8SJbqT8Lnu5tej9NlhBWbZugVkvP4eZTZ+T73gV&#10;81l+499Z3zcas92N0+x0W5+Z1/rMTrd2N4btdjVubG5r7BzunXZOe7ud3d7Oaie8QNKHeXDuSy/H&#10;daRV3mt0pDxjHp4vstcyThnHw7O/x2mu8x6H2enWbna6tbsxbLdzunfaOe3tdnZ7O9vdOM3n2rVS&#10;+S0Sucx+7kVllmfqS9bVdKd1M6+UI/3V+LWudq4bdl2z3Y3T7HRbn5nX+sxOt3Y3hu12dd1LO0zK&#10;4Dwpr/Navoo5kn9mt2yP2S06Y/arneS+Nea2fEWevSzykHaM8CLhxWK3uE1TLGz7Aqa3fhIT2j6L&#10;ndMmIJSTr6AAgX/2FYg5WF0GC/i/2wX+L5rkW6+yOmk8syN+tkwc4iHwz+2qCLpz9iW3/CkoLMGK&#10;FauwceMmBRFICtZzJEa3lmRnkFuNErSHngXPMHRVALcF4uENBICi7JDSfbxjrt4lQXkPM/gQ05UG&#10;ij/xGu/gkzijzsz4/6Rs9WPvRJNodgKwJLubTzpRFk65kXhP8MU+aOJScmRkx3x3vgEnUiLZf1LJ&#10;yIFXM/PaAICGaP7YZcZXs2Ili5m3Bpcna51r3BhL6m+xM+54Ve/84Q0HB4RDvhD2r92JCb2HYvH4&#10;Ocg5laXfq26YlaRSr+ZqMIL+OmoABLw+ZBw/obPeCQqz2roSmAe12vXu+YigJ4HWXr161ZlJzdnk&#10;n/3sZ7XdQjeJiO7rm/FP2RE8JlbGLWI4e50AMWdNE0TnoIA9XALdLLcEkHmorxlwuBCxnA8cOFAH&#10;ErgPvKaZg+wz/kl8F7epYTwIFHO2unPGP4kgO8Fubqfz5ptv6ox6gu4Eq+sjxocANWe+O4nlKtk9&#10;/ikb7kBCAJ0HHxtZsG1D4J5Avb09OXPmTI0fr3TrBP4NEeA2wD8BchLBeOeMf1737dtXc5YBB0u4&#10;NQ8HTPr27atu2NZxzvjnuw8cOFAD/Btdwm1yCPw7Dx/mVk88e4GDFnwf04+z/3mOAgcz7OnJWffE&#10;jJ0rKUh8x6233qrnQpyv3mT8GKY9b1EOjCdlY3+fccOBj0R7/DtJ3H8kwD/32D8gPEr4P2gRJx7q&#10;2104XfinwvZniehigP8vC3OrnxeFuRUQieF/7kIshewpNv6Y0FQQZCYO73nlaBWXefBgCCoHgv+G&#10;eRDHW2+9pSeAU9B0z7DINH+U7I2zT5T6sSPH0LFDR3z9a1/Xhvytt/4OK1eu0BGgnJyz6NKhDb50&#10;9dX45mc/g84P/APzRUEs7foG1nTsjA1tO2CDdKY3SCdzk3QsN7Rph9Vt22N5u45Y3r4jVtiuicx2&#10;tts53TvtnPZ2O6e93c5ub2e7G15Xtu+kvLxdB71fLd+6qkMnLGnVFktbt8Vy+e6l5DbtsapdJ6zr&#10;2EXcdMGKzq9hcdNmmPLnv2LOY49jhfhZKfZOedjNvNZndrq1m51u6zPzWp/Z6dbuxrDdzuneaee0&#10;r2MnvErkSDktbdkaS15tidUi4zWduqj9qg7C8szInvK20qA2jHrDdpidbusz81qf2enW7saw3c7p&#10;3mnntLfbOe3tdnZ7ymKlXFeLzNZ06oplkh+XNGuBVZIX10reoz3lRnmulKv6i/tNFPb5zLzWZ3a6&#10;tbsxbLczbuxu7Wa7e6ed095uZ7e3s92NXnmveYryEdmI/Uqxo5zWiNxWivwox+VStleLXJkPjT97&#10;eIbt7zHm+vKp3WzcJjI73VrcTuLWWtK3hZSVlljVvhVWiHl561dFz7aWuLfDmre7YH6nV/HhQ3/C&#10;kEf+hnmd2mFFtzewUr5rqeimxZ27YrHcj3y8CXr+328x+cmnseaNt7Gmy1tY0k70VTspc/K9a6QO&#10;WNW2DVa2boM1ovfWthcWeawR/b62VRusbdsKa9u1FHetROdJnNrJszYdsa5VJ9H7XbCBYXRqLzry&#10;FSxu2Uy+o73IvPY76/tGY7a7cZqdbusz81qf2enW7saw3c7p3mnntLfbOe3tdnZ7O6ud8ErVkVK2&#10;W7ZRHblK7LRcGx0ZL+N0X1tP1YZhwnaa67zHYXa6tZudbu1uDNvtnO6ddk57u53d3s52N06z047y&#10;YB3DOpsDU2Ter5FysKp9Z82TLP8qy7gusMuPVzvbw3aa7W6cZqfb+sy81md2urW7MWy3c7pfLmV4&#10;eQdpj3Voh6VSvpd26Cr8hrDoBvn2ZfqsrejCtpLP2HYTfUIW+1Ud22FJ5zZY2vN1HF+0ANXZ+dKb&#10;jIE7T/GIEX8V4WnFBlzgv4Ek3xrf458zdS0g3jq0myxmYevsLCj4H43GtENPwMN02BSfUSMBPwkj&#10;fui3pJQC99rJE3tF99kPF7Y6hnxffLYe7bQvyPmkPF9Awkftuy331mxiEjvD7EB/koB/I29DvE8E&#10;/LtUl5xyI9GO/VAX+L94MrJzAv/1XY3ZpVpieaX8CPzZ5XNFyIuvtzEv1LqEj8mqgY1lnAnSc2CY&#10;W7SxTqaa1+/gYG7QCiTkC2DvuhRM7TUCc4dORu7pbAuYpWOGIW51CzgdABY7oYD4yc/KQebpM8g4&#10;kYGpU6eAh+Ky6vriF7+ge7zv27cXhw4d1H3UyQREOYOcZl7tbNw0BpsZ2skQ8TWCmtxZg6A0QXwy&#10;Qdr/+I//UOCYwHAiOh/wT2KdSKyMcTLfyHYQd/lYunRp3JVFrLvZPuJzbgN+IWDcEPPr+++/r3Ut&#10;DwpO9N1O4J/EQ3mJOxLI5iRkrlhwbvVD8P7+++/XvfGpjwl+U07cS5771SciAuUEyO2DKIb+lYB/&#10;EuPI8Pg9nTp1Qr9+/XR3losF/s+ePYvf/e53Cu47gX/KiVu6c0I120qUe0OAf+YfDi5dCPgnMY72&#10;fEJZU+c5gX9DduDfvse/kyTMjwT4/47wQeEheldLBP7fFj4h/DPhxgL+ua0Pt/dpL3wTLS6GRAhN&#10;KERmHgqWbBc4CwgTnJmVioNK085MQI5Cnk/QHwWxkiiXDMAMz3hQMXA/sCEfDoFXMql16Cok8+Wg&#10;S3sL+P/+dV/GnGFDEfZUICyZMnL6FKLHTyCafhTRI+mIHj2CiNyHT55C+HSmxads10RmO9vtnO6d&#10;dk57u53T3m5nt6+P7f4yTsv3nLHueeX3nZDv4wFoUhmqG7mPHMuQ56d1Vlzh5i1Ieac3jk6cBN+J&#10;kwhLxXlO2HYzr/WZnW7tZqfb+sy81md2urW7MWy3c7p32jnt7XZ6f1blFDl4GOG0QyJPkY8+pyzj&#10;crb7rfGXwOx0azc73dZn5rU+s9Ot3Y1hu53TvdPOaW+3c9rb7erYx/PcGZGjmCOHpcztOyD5T/Ll&#10;+fzZzXY35zPzWp/Z6dbuxrDdzrixu7Wb7e6ddk57u53d3s52N073ZMmDWrZNnhP5RdIOIiK6TO1Y&#10;1k25J5swnGElMtvdOM1Ot3az062y6JoMSdsMxuuYxEnMp46LG9G7WaJ38s+iIvsYDm1YijXD+mD/&#10;rCnwZpyUZ6KfT2QieiYHgew8nJXG+YrBAzH39a44vXodIjnFiJ3OQUTfRx0n5VD8qVz43Sfi8mG+&#10;kjosfELeeVKup44IH0Xk5HHxe1KuEgdxGyWrfhT7tL2ISKMofEr8M5+a76zvG43Z7sZpdrqtz8xr&#10;fWanW7sbw3Y748bu1m62u3faOe3tdnZ7Oxs3lJnIMnIwXfNk/ToybraHfT4zr/WZnW7tZqdbuxvD&#10;djune6ed095uZ7e3s92N0+y0Yz7UMiz1zIHDypqv43JVcx05xq9Os93O2DvNdjdOs9NtfWZe6zM7&#10;3drdGLbbOd3zKh0eiykD4UzRKWclT2UKn2FbLd6eOZkleS1bynMOopmFiOaWIJiRi4xNh3Bmq9Qz&#10;Z8sBHw+hlY5ZVTW80oa0ulQu8N9Qkm+9yuovWAgOZ+xHo0FEYwTezw9q8CnZDvxbKI6BiAxMRFSH&#10;LM95S2c0q13c3vq33EqqWuA/BwESx4Jp7AL/tQCsC/yfn1zZNR7ZZecEf4hFOGXt0rlEudmBf7vM&#10;rgj5MQrxaPBCrUzNTqa55nncDfGckFTMIYl7DfDPpVoBcS1ZJBqI4mTKUYztNhBz+k9A3oksPaxX&#10;qwi5MBguBotFqxENxxCWMhnyB1GcV4BsaUN4KyoV4wpHQjghbf/X33hN8SKC29yHfeuWrQgFawej&#10;ryRinHbt2qXgPUFxAp+GucUK91PnAAC30ElEFwL+7cR3EfMjrscZ3nyHnThQTGCZID7zX7JEHcmd&#10;QAjI2/fst1Mi4J/x4UGwPJSW24oTCO/SpUsN8E+wl9u78IwC448YJt/BffcZ10TElRJcHZCIriTg&#10;v0mTJjU6MhHwT9yVg1fcppLbMxFY59kPBOgvFvjnVkIE/iln484Q9TXlwXzGMxWYfg0F/hnXZIF/&#10;O9mBf+czkskLHxfw/0XhrcIj9K6WuPXOaOHNwlwVcCFKBvjnFj8/F+aBwd+jxcWSCKEJhUhm4hk2&#10;guXoHzPfQw89pIeKrF69WkfdyFQiXLbDQzIu58gzMyn3R2MCE/BnZuRo4JkzmRJ3eae+1np3vmSA&#10;ru3bKfD/P9dfjwXTp6u9Po9JxpOKADzIkRziNSh2rGmk+mHFUi9LjaMs5mic65jN8/Mx3Sawq3Nv&#10;sz/nPWJfw/bn8XteQ/ItbJhy1DAk7PFKKeZ3yrOgPJPKTt3QzOeS9qUZJ7Fh9BgcWrESYbqnTM+J&#10;5yeYA0FUl5ShurhUzTWyJmsa8Bo32/25bLHKSDgsHfRyUeKFxdKi8J373MjPzXu1bPIVyy/Z6AKR&#10;X3VxCao5Uk93+oxu49eGsN2vMev74+YLcjz9qE9Vz4p+CVDXiF28jvGKzt1z/ACmL54tjdut8JYW&#10;oZrfw1k+UrRi0prPycnD/NnzMHviJJxMS0PUI40eCcraDFTCC0veCYqdfrPYh8TeL2a/3FC3UadT&#10;v0eFYwyULPGh/q8KSwdDGvwMh3H1BFCdWyStJWnUMjyTB11Onpk/2IkyOtJP2dvkSLM9Pxl7ly1m&#10;OWHZkbxbXSoylAat5mP2bGlfU+5tfj5OOfLd9vRUM+MnXKMDDMft6y1XcT/Gr3GrvXrKgO0RkUe1&#10;cJV0SmPUBSznLPfCUrSr/dUIeCIoL/PhTFo+Brw2FSPeWYjiU9JGjUr7VtRDpLoKYc5Gj7cTrT3+&#10;73aB/4sk+darIqLfue0O29Scga8H/VZxgCUqzc3alcSG2dllB5ArAExzXZlmHUCQ9FZFTma4vLfS&#10;SbsUdg/xAHhLnxbMTxO3/CET/Lee2MkF/q17F7xOjlzZNR7ZZecC/w2jKx74F2Is7Ewt7NTExt46&#10;iL1amu5VqrX1E6j6pWhFpT10POUwxnUbiLkDJiHr4GlpwstDVgtyoVv6CUveiQp7PF5knclE9qlM&#10;FOfmw1vp0bqoSjxwBVpQ+gIVFWXYvXMnHn/snwpGczsZgqMEQ5k3r6Q8SKBz0KBBmD9/ftymllhe&#10;uKUNgV4CuATmnZQs8M9vJqBOkP073/mO7qtvB74JZhPkJVDNPdSNjFiXc8XA+Yjh2AHyRIA6gf/+&#10;/fsrAO0kDnwQHOfqBu5AYoB/gsucQc6tgOztNsaJ5x907tz5nHdRRlwhwG2KEhEHU7if/eUE/n/z&#10;m98ocG+Ifni4MQdfCNyTnMA/48btnzjAwe3PTVxXrFjRIOCfKws6dOigmCrzm/kWEnUNJ4A3b95c&#10;8yPzXUOAf4bDMyl4LoFZyVAf2d9PutKBf87sHy68WpgH/RrigMAE4bHCX6HFBehCwD9XDPy38NPC&#10;P6JFQ0iEoMC/nZiIJhPxAAie2swMwcJOeyebytoejprPTZtLIhZmxofbDDFj33zzTXj00SZYsWol&#10;vPKsbhfBovycPHRu11EP973p+usxbeoU64FUMFVVIQv0kY5KdVR6jMpa0whLpjSdWCdrB1WeK5t7&#10;+zOyeU5Ayc7G3viNm/V9Dju6t8elJmzDcTfqzmGnfvhMvonAl5irpQKNVfqk7xyQClWes8Eakmd0&#10;o+FI5Sgd7LMnMjB7/ARsW7NW98cTQckzhusyuVryWrisFKHSElSJgrdkH39Os6Zj3GzsXbbY5GWy&#10;NF4jUuEEpJKLscFS4yb+3JVfYlbZ2M1RxAimSAUfkUbeOe4vF2va2u2Yflb8qskELHm4ZojbM0hF&#10;HQ5h9eEDGLFyMaZtXofjxUU8vlGcy0NxE41W4VR2HqbNWYyR46di267d8PgDquOrItWiq7htR1DC&#10;lbxDYF9BQ/oVfcX3BOPxUB1q6UDxqPo+Jro/Jrqf12iV1B2sCxhHj9znlCFWUC5h0i+/wXyPy8ly&#10;tdQtqiNLikVH+i051smzxhy/umxj5lepi0WGIelQhaQjUiV1jmTYWtnV5EvW23a/VwazreErr0D2&#10;6TM4ceQIdqfsQOr27cK87kDanr04kZ6OvKwshDl7if40L/C7HKzgv5RpHawrE86Xciwck85mlGVf&#10;/HGgUB5zuX9FsR8r5u5H924z8UaH6ejZaTIWTd+GwpyIBsUWom5DwzKv2sQF/htK8q1XhUX+BvzX&#10;vfrj8E5m5hkMGTpED4x77/330Fv4vfffR99+/bBm7XrpvPLQQKu9TlYMX4F/SXMy9/bnvkwapjV7&#10;X0M2HmpeZT0hsKMDORooTYSDJC9qeFacDLnAv3XvgtfJkSu7xiO77Fzgv2H0rwj8O5kamSy1d80Q&#10;rx7Ezpn+vJFLtbTnj6YewLR3R2Ba75HI2Jtu6f2wuONqAKnvTVgE/QPSTiotLkH2mbPCZ+CV/qXK&#10;R1xEORgtdQln/XsqpN9ZUYmQx49Z02fi9ttux5e//GUFQgmYpkvb5Eoo14w7t7Dh5FtuxZKIuP+6&#10;2f6HW/MQILUTQV3id/y2JUuWJMwf/FYCwZw9zvM8CWLTzgC6LK8EqxkPgsw8nNZMAB4/fjxGjx59&#10;wXzHScIEuDnbnsC4kziZt1WrVrqHvJOY3/kertKwA/8EgQnumz39zbfzW7j1zZYtW/TeTpQn97Ln&#10;gEgiIsbI8w4IlJuZ9fUR48UtjwjSNwT4Z/hc5fC9731Ptyhi/DkwwefXXnut7mZCWRPINof7EoDn&#10;gAHD5Tt5bkX37t31nUwnnqXwhS98QVdlUD7MNwT+eRAztz4iQM73OoF/EtvBlOV3v/tdnfTNOPIb&#10;GYcHHnhA08jgvsxLBPETAf8cOLKv3DDErZvohwMLFyJnfrrSgX/Sg8LHhb+rdxb9QJiH73If/v+k&#10;xQXoQsA/Z/i/JHyr3lnEQYdfCXN1QVIkQtCtfuwVLs32AsSDPjhCM2nSpJrCbpgrAOjGFBCGYcJR&#10;s6pleyKZ+7i7+h9b2tz2jErtlltu0eVZf/rTPRg3dhTyC3Kk0ojqwl5TebDe0P6DUF5OHjq264Rr&#10;rr4GN1x/A6ZOs4B/7ShU0xdrEfMyxwsTEJ9y8pl1cIzITOVmPdBL3KwRkIpGeu9iNiyNnGqx0w1J&#10;az3o4Wbm3XE7yx0rHjaMaGldGKwGLR9pxYFhyVerZfwhwxP/1dVBMTNd5MrwxXksEENUWJfRaaeK&#10;bviccmAQVcg4dQYTJ03F+g2b4PfFFZ/GyWVylZQNn9cDb2UFYgQrNGHiTDPlqrKlzG3PXLbkY1jy&#10;ml8qubLSEoQJbNVxJ7LTPGuzc1llpleVDWVE+yqERP+WlRZLefXKbUPkFg/PyQyLesZCZeJM/WLc&#10;xPUXWeKk+p72zP8E6ywnqpMVuxOmk3JJ71UnjqHvyqUYt30zDkjcC+RdXDzKEkU6eTYHM5asxoDR&#10;U7A5dR8qxU9QAqO2CsuVu0BLM16iRl3H8sZ3y0O+Q5n3tGCsrLhZJs4qisbrjRhCcXOVxLsqGIO/&#10;yINgKeVo+bXCdflimIMy1JEeaaRFCU5TjkaWepUEcnVk/SwyYt1SWS4N3bJSxAiMGxkyc6s7Xq8E&#10;+VnxqJb0LJO4cibV1ClT0eudXnqA6t/+9lf86Ec/lM7R97SDRGYHkMuzX27aVDoBAzFfOjCHDx+y&#10;2hsSZB2OkwXg+oSpJTjrXzpuVaINqFwoHolGZZkPa5bvw+sdp+LB+3uj+StjsWX9cVRWBFFeKp0Y&#10;7ctL/hSdERO/3FOe5AL/DSP5Vt3qh/2FSER0qOjwqORbThLiTDh2wthZvf0O8h3K99x7L4YMHY5K&#10;rk4Tqk1q6mYC/GzPim7QVR7Ckq9oZ0H7msyWB23s00zAn5qcdQHzodip7uZD6p545lBPFrnAv3Xv&#10;gtfJkSu7xiO77Fzgv2F0pQP/jIGT7URtTO2sGlriS7bOcxG3VNei26PBCHLSMzGtzyiMf3sQTu05&#10;hnBAyhqrh5DUBX5p/4fkRvzwLJeAP4CS4lKUlYhcvD5hj9T3rOPFrdTzkVhE81ckFIanrBzBSh+q&#10;w5LfItXIyszSmdfElwi4chb5xIkTdfb3x0UEV7ltC7fyIQDMA2yzsrLiTy1i+hNEJVD7qU99SnE6&#10;AsimDVNQUIDBgwfrFi6cGc7DejmznOWPxMm0c+fO1Zn2Tz/9tNaJBOg5G5v5iPIioEwgmoAwq3w7&#10;cwY+Bx327t2r4Z2PCNZzZj5XHxigmUSgm+/koAPBcp4dSoDZOSOcfphGTaXNaIB/xo8DBWxncFcS&#10;DioQiOe3vP766zU4piGG2aJFC92e3Bk+gWNijNwnn9vdXHfddSoXniGQSMfTP+PNwZAbbrhBzyKg&#10;HDgzn4MU3ImEgD7NHJzZsWMHmjVrppOWCcQz3pQxz1HlQckMZ/jw4TqIwm2ROGuecaBbtk84c5/+&#10;2V4ZMmSIpjNXSXBVwB/+8AcMGDBA/bLNTYyU4XFggO9meL/4xS/0TFYC9Wzv8jBkrnbhAAlBfDMQ&#10;wp1duB0PywDD48BE69attTwYN4wPQXbmKeYZxoN5jisQGBeeMcABIm7TZKf169frKgGu4LgQOfXY&#10;vwLwzxn9C4SHCn9B+BrhjsJThHmwL4nb9PxNuKXwN2jhIAL/BcKP6V1dIug/V3in8DvCPePMA37f&#10;E+Zhv0mRCKEJhWEqXF7NiA7vuTSEIzgcTWQGYYawM0fFmMBG0FYY8XCqOKvKmgVkZ3GlTLf2GkH9&#10;EtBWUFrYNPzpRi6jRo7SRGXhP3hwv9iFxFkIIbmGqNjFoe7+ID/c642Ul5uH9u06SEG+RkfGpk2d&#10;qPbsLETDlSgrzsXZzBM4ffo4Ms+cwNmzp3SmEgtLhvBZUTDFonAKhYsqKuGPSvciHi1+Jw8ri8oN&#10;Kx59t7DV5+CNNGqi7MiKkq3mEiyC6FQglIl8K93SqcQ7ppUTuzb8XEkLhbe8kg6V8PoqUFZeAb9U&#10;hCoSEWFEKiu+Vw9DY03J2VZMMwmUFV00Fhb2iLlUZFoKn7cM5UUVCJRJGMRY1R2VuwehYKGEn4cK&#10;TwWCosyOncnCuKkzsWbDFnl3HPg3xG8zZMy81mc2lMjsdFuf2VAis9Ot3Y0hu53Tvbk63divJJsb&#10;lg12WisU+LdVLPHnOhgkLMKt4+8cs6FE5vP5s5sNJTI73drdGLLbOd2bq9ON/Uqyu7FfnW4cxDzI&#10;w7mpsEMG+Ke9XFg+nPohYdjnMxtKZK7Pn53sdsaN3a3dTLLbG7K7sV+dbpxkd+M080L5qKLRG4QC&#10;QZUjG3TUvZZ9nEnGbLcj1ZglPNU79BtnIih8h2mh01pu+e6YMF3TO98XlTLB7TN0xg7jJuWimo1y&#10;0YMMgt07ajRyRTCAbceP4YOF8zBh+xYcKCtFoYRRKs/YrAiKTs2TxvuEeUsxcPxMbE5NQ7nHqzgP&#10;h2qD8uaA3AUVrqfWN5GLEyNl5zhRX2ueEktqWtG4qnOjUhfwj1/D/UErS0Tnlhvg30H2MJ1mQ4nM&#10;Trf1mQ0lMjvd2t0YstsZN3a3djPJbm/I7sZ+dbpxks2OecIjDXo20uo0sONuKFuuLqsp48bv+cyG&#10;Epmdbu1mQ06znUl2M8lub8juxn51unGS3Y3TbK7GHCc2dCuk3VEundSYNVVd3WjZN+6d/uxmQ3Y3&#10;TrOhRGan2/rM8pOVJR30aVO088NOJmccfflLX8YvpJPywAP/wHPPPaMHbxlmx4ydHXZuPv3pT2vH&#10;ifdvdOsmna9l2skxr7H0DUtoWMosZ+kHJINJu0S3+RHNEm8zlpV4sX75XnRqMxqD+i7CmlX7pVN1&#10;GpXlYalfqlBRJiFwGzDqCrabagBhaCeM7VluGcnO8iXSJ+5wX6aRbrMpxHqIYANBBnYi2ak0vFh5&#10;GQ4eOoyw6AVNDfkh00wIn3+qF7Te4UPaSl9CflXT0yGTTZ8La1qyVmB/QCz4TB3xoQv8G1KZ2oj3&#10;LnidHLmyazyyy84F/htGVzLwz7fbOREZ9c02PTkibcFIOIqq+GShSCiCzPSTmD5gHCa8OwTHdx9G&#10;lFt3qmPLU3WkCmF/WMH/oPR/8vPyUZhXoAMAlIFO5GG7oYqgv7iTeoLEvlJZUTECBP4J2DAi8k6C&#10;4ARnOTueQDpnZo8bN+4c8PhyEd/LwXMCtORhw4ads/c6Z3737t27xg155MiRNcA4BwoIctufc/97&#10;+iMx/xBspj3BffsseJWhlEcC89xmiG4IHHPHDe6P36NHDz1od8KECTUDCecjfg+Bee7Tf/z48Zp8&#10;yj7CnDlz6sSRALJTN5CIM/JwYBN/EsPhTHYC38Y/Jykn0ssMc9q0aTWz2e3Edh/BbXs8+H0ccEm0&#10;QoFhsU1jd8+4MS5cNWLs+M3cDp0TpXnPAQkOfpjVCMST6M+kE+PAQY4RI0Yo8G7fRomHL3Mwgm4J&#10;tvMbOZDDeNIv8yvPaCDQzxn/XN3A7+RgxKhRo9QNZ+8TkLfni9mzZ2u7zRAHMMwz4q18h70fx21+&#10;zHMytxfiZA/G19gxPTgp3BDTn9/O9j+/+ULkTB/6v9KBf9L/CnPLn5nCU4X7Cd8ibGb7f1p4mHC6&#10;8B9oEacbhQne8yyAoPA24S7CZnCAM/w5qFAl7ByBCwk3F05mRYGSCEGBfyNIXlnYDTMDclY/G/Jc&#10;sstMQEWjy3eFeXgGl9jQHf0ycZhB1L8qXTFX8146bcKqsZ3EV8ffG4mIH1HoVMTszHFPVr0KF4hS&#10;Z4G1CjQbCNyqIYiwgv9hROR94k3CEY6/JpfAf/uOCvzfQOB/ygTrgbitKMrEklnj0aV9czR/+Xm0&#10;aPYiWrR4Ba82fxUvN22Gl155Bd17v4u5y5Zgkii+yQuWIrOkQvsU7I9YspL4xiKIsnKRB2ZQwKrV&#10;JBJE2UHQn4qKIDo7O5StFU/9dPnTEWmRE6NtQVAEQsvgqTyDrVvWYs68xTh+KlfeLb7FkzV7lu+X&#10;ypJL4LlXdTSiB97QPirhxao9qK7Kg89zAikMY8oiHDuQr4sQKG9Ni6pKnDi6GbNmjsTSVSuRXVKO&#10;9MxsTJgxF2s2bK0B/vmtLlNmlgKqqKjUPE+zk+xu7X5drmUjG+0AlEoHwFZJ0557u1Mf2P24XMtG&#10;Pxt5sdFq7wgY+4thkbayuVdFY5gKj0yzuhVjnDkIwGW2oVhU9LDoHwlDFVRY9LHocurFgLhh06lU&#10;ysvGw4cwfPFCTNuyGWkF+Qr4c/4Hj5Gim5P5hRi/YBkGTJiJjXsOoFx0ENvn3MGHM4MCoicDovPD&#10;8hcTHaaxFvtk2JB1b8kwxhmlHOQQYt1VLvmxUsq3Xb4uJ88kHRyt9KiOTNSApzu3fNfPJJWhNHIr&#10;yitqGsp8ZpX9xP4uN+dk52DMmNF48MEHdIYT9we984470KN7D8ydMxdbpENz7Hg6cvIykZuXI9c8&#10;5bNZ2Qr+rl23DpMmT0a7Du3xq1/9Sv3/4Ac/1M4BO39s5GvHPRoQ1cPZe1Z7spqrKUXf6PZeVDdy&#10;XTxvG15rNxr935+Dg2ln1M4SmrS+KkIoLfFLPUP3nCAh/uVqiB2dO++8E23atHGB/4sg+VYF/g1J&#10;ltC9XV944UXcd99fE86YpBsrh1vEe61WxMy6w9RBakkdTD0tf9azuF/+8EYtmI4cEOKwMN3Hn+tD&#10;dlbJNT6VXODfunfB6+TIlV3jkV12zraBaRO4dH6i3OztfbvMPm758e12rntjEbUxe85kqvmY9C1i&#10;3AKUjXz5P3P0JGYOnoDxvYdi94ZtNQMCqspZhTMsuY+GoghU+lFcWIyC/AJ4Kq1DfCkDxZ+EDfjP&#10;OoRxCPkDKC0sEn9exZU0XFvcWGdx5jcHAIhtJQNS/juSyjDeBzJEXcd8RyC8IfmM278899xzCm5/&#10;EvUm8xL7RPWB1//OdPToUV29kmxbyymffxXgn3vwE6y/V/guYR7oSztD/0+Y2/8QyOeKAEOfE/69&#10;MP0Z/rUwVw6QbhK+Q9j+3DDfc4Ow/T3nJRHmOXv8k2hHppBTU1N1RhT3Z+LoEwVsmAnBStxU2Ewc&#10;VkqW8hVVWy0KVzpqsVhQ3LCSr0IkEMTenbswfcoU7Rym7UvTQ8AUPIrGFPxnW75KOCYKX/cO1Q4A&#10;UHQ2H3u3p6JAOhcxAuXCEXlHWM18X7xTGtdXFvDPpTvX4MYbbsD0qZOsB/KCsvzTmDF+MF546mE8&#10;cN/duOPW3+BHP/whfviTX+K2O/+E+x+8H63bt8LI8SPQuksXvNq5O47mWqNitRIj8O6Xb+PseYmz&#10;MK90oLPqtYNJBadVnPWAv3RLx3G72j/jgv6KUZS7D6MGv4e2Ldtjd+oR/TaS8UnQimcVqMD0u4Xl&#10;oRUWO8q5KCvci3HDB+GVFztj3arDHCOIEx0GsWXjHLz88j/RuUdv7D6Vh7Qz2Zg0az7Wrt8Cn9cF&#10;/u1MYt7myDjLBmc6O8nu1u7X5Vo2xIYrZ7TaOwB8boFbLjB4IVZ5saSHgtqgsDfInG4vyOYvfi8/&#10;tWZtncev1DHxP4IxnOVP+D0suojgP2fRq3ISd+FoNbxy5XyQItH7209kYOTypZi0agUyJb4+KT9l&#10;EiTnmRD4T88twKTla9Fj+ASs2pYKbyish375pJgFhAn8h6ppx0FfgoAKE9XE83xspxp7Cbtm5rkQ&#10;6y/KkTNKTKO3xq3LSTGJOpIypI6sM+M/TnTnlu/6mWTqGTLNpERuPw5mOeEyZ+63etNNN+Ezn/kM&#10;nnrqScybNxdH0tPhqaiMu2X55GQHto/YCeckB2EpWpygoKscRW8USWd7r7QDJ06cjD//+S+61Ppb&#10;3/qWdhLT0w8gEpZOurSjpPUoftihpz+GL3VIIIxVq3ajfZsR6NVjCg6mnZJOpeghaXJRFcnLUVnh&#10;Q3EJQTq2qyROEn/LgSVrd8Z/w0i+9aracmyJk/J79dUW+N3vbsXMmbP0QEHD1vagq3DkSHqNXjD+&#10;mBLM5ZpktKD+lTTmQ9qZZ0p0XMO0ZR5jLUT3cXv9oa+6bW+SC/xb9y54nRy5sms8ssvOBf4bRv8u&#10;wD+1s0IXrIrD0krwhFFwMhfLJy/AsG59sW99Kvwe6T0Yx3RrwpFrWOr+ssJSFOUV6vY+bEuYCT1R&#10;TsisZh0Tl48y/QRRUVqGoM+v7ZG4dR1ie4sDAJxQ9Uklysz0gQxdKvDP8DgLnas7E+2//+9OzFef&#10;ROCfbUK2rblqhTorGXLK518F+P+XIAL/FGht471uJcJlI9z3lEtHLtQhMn4ZFjM4lbClrdkot8Dv&#10;WDiAw6l70bVlW/z6pz/HbX+4Dd1efwM79uyEJxTUsxmD4iUizmPSJmDnkM1+7h/rKS7HlMFj0fKJ&#10;ptiwdjNC8i7O8+GVABTfzfeSzTcwA7SLb/Vz801fxfRp09WeVU80XI6ighPIOJ6KA3vWYPbkIWjX&#10;pg1ad+2F2cvX4vDRwzh98gD279mA7m+/hVdav4aNu48gO78Q2cUlKPd5pXLxSiTLEQ2WwisZsrSk&#10;HPmFxcgqKEaJJ6CDGOGAByVFucjOzUZmXgHyyzwI6Gw0qaBiPgQ9hSjJz5LnWTiTl4/8cm65w45u&#10;PsrzdmNc/7fx6rMvYtWyTcjLL8JZ4fwKD3wSBr+bNWdVxA9Pubw3OxsnJYxsbg0U9cnTAlQU7cfo&#10;IQPwzNMdpfN1WOJajWClB8X5mSjIPYyFc4fhqeeaoNXbfbD1VCH2nMnChOlzsX7dJq1MXapLzF9c&#10;/kZgi2YnmXLg0oVJgX+pCJ0dAFeGF0dskDmB/8YgNvtqIBNzo2CMdcNtckJVHHy1QD3q/qoodb81&#10;Q5NVPHfkzotERbecwshlyzBjy2acLikWPxagw1n+FVKOjpZWYNTydeg+chLW7D2AMmmY0z+fUwtR&#10;m+lxnKyrwlLuuLyKcWkA2fOX3cy6kEAry3djyvGTRkx/du4pS8rUSZStaXO4lJhYtxjgn7K6UogN&#10;bzbguU3PZz/7WW1oc+lvcXGRI60tHSFfImx67pLmase2Gjvnlt5gNuBxOV5vCJlnsjFjxkzdK5Rb&#10;BvF8gBUrFoufiIRgbfnCXMNQ/IEQNu04imdfGoA3u0/GsYw8BEOcfCI6URSHNkHFocfjRXFpiTyL&#10;60c+IPAc1x/79u3XPU05y4/bDF0ifcIO9+VqXqYGyzVQIm3jzp264mtf+7ruK/t///d/Nr4Ff/zj&#10;7zFo0ADJ1xzqrSWmRDy51Kw/wgzT5CC1P4fog0+tfGHYMvCnJsQacoF/694Fr5MjV3aNR3bZucB/&#10;w+hKBv5JjIHhujcWUSNTp2tUic0TXxeLyoJyrBgzB2O69UPq6m0IlEkPgM+F2eWg8/hYsK7o457+&#10;3N6H2/cw73B2PwF/Pbyfk04ZKD3Sk26TUI1IMAxPhUf6SiGxsiYuMT4u1SXmI2e781KBfxLzLvfN&#10;5wpPTgT4JBHb9J804J/bpjdv3lx3jSE4nyw55cO+BfOeC/w3AokQmjAzcvaNGQCIC0evnAnF0Tnu&#10;13ny5EkttE6mP2dCaAVOZcsOFrei0UNmw8jMOIpeXbuj+RPN8d6bvfH2G2/gyScfRY8+vXC8IFf1&#10;v0+iEJL2QFS86awuCas0vwBTPhyJ3/34f/Hb7/wvFi5coWAQ3bPZxVlkVPCceR8Tj9wCh8S9ztq0&#10;aa/A/9du/m9MmzxT7SVkYfqmAguJ12JkpG3AiCFD0Wf0XOzPLNJvqq72Iff0Hgzs0xsPP/YynmvW&#10;DU0eby4dzVYYP3GShH9UXl6I4we2YdiAgXi9aw+83KwDmrbuiOUbtqLSF0TqzhS0a9saDzz4IB59&#10;+gX0HToKR0WWHJkuK8zGkpnj0b7Zi3jowQfwj4cex+vv9sWWnZulUj8NX2EaZo3og2ce/CdavNwZ&#10;L77QHo88+Qp69h+KA8cy9Ltj0TAyjh7C4P798I9/3I9/PPIouvZ8H1t2bZOOcQ48pUcxetggPP9C&#10;F6zbcBQFOZWYP20OWr34LJo+/he88M/b8NCj96HrwNHYKs92ncnC2CkzsW71ej181aW6ZAf+DdBh&#10;5RWrDGgDhPk/fu9SYqJ82AGgwubMCrsMXTo/2WXFq32rH5P3LlqWdG5jXqgl2UDXWqHOc+p3aVxL&#10;I1tXXBGQE11fzdnz8v6wPPOSxWmR1BErj6aj/6L5mLp1M44VFspz7tosYdOtlKGM/EKMWLoKvSbP&#10;woqdu1EqFQCfU8dL10bZK416v7yD58DIC4Xlqr0H4STILpf65MPybGb8X7T8XKohytoA/7Uze+vm&#10;WVdHJiYjJ+ZFNnLJ9gHmj0tmfC/3CuUBY5///Of1kC4eXMb4MS1rdEMNUWsYZvzJWuqF5Ru1bRf3&#10;IBdtKvLsIinX4WAIBfk5eP31zrjhhuv1sLB33+0Fn+g3rgzlhIpgOIoFK1Lx7KtD0a33DOxNO2mt&#10;PpLX6RlI0Xh+E/b6CPwXwRfgSh6Jg+gS7gdpnTllbfVz993u4b4XS/KtV5l+g8mWRYXFaN+uE378&#10;45/qgX08rK9Lly7KXbt2wZtvvoGlSxeLfuDgKvMGPVpppV2GuE3cWsO1cg7dxO3kYnKWBdtY+Upc&#10;6DNyjcFEzEYu8G/du+B1cuTKrvHILjviB3Zy2wTJEeVm2vuUl11mV4L8GAPDNkWtxAv1OVmjyuYh&#10;Z/eIRfHZAozp3Af9m76G7KOnLceKA9W2HEj8fu4+kZOXizICgWInOUf7IhGuBGZdoHW8MNtO3CuU&#10;DQO5hvwh6XNWwOMP6mpiriJmuAzDpVpiPtJ2nY0aA/gnMVzqAJ4Z0AjtrX8Z+qQB/8wrPAOCW2Yl&#10;Wvl9PnLKh+1MhucC/41AIoQmLIQUKjMlzbyajiYPZ+ABvr/5zW/QvXt3PaiCpzxz9IbMe54BwMQg&#10;mbA0YZg2qnRFq1eXK+/euhaP3v8kenUfAk9ZCKcyjqBrx2Z4pfXL2Hz4IErEvVf8cUInvVaJIT8r&#10;GxsWL0Xftq/hzv/9De785e1YtGqT7gvNLSL81OfsMYii55Jybn0TE2YXIDsnF23bWnv8f/Wm/8bU&#10;SRbwz84CQX3JLsKFiPhO4MDmBRj43gd4+8Pp2HI0GzxKDlWlOHN0K956vQv+cPsjePSJznjiiRa4&#10;5w9/wYtPPY7UbctQFcnFssXTce+df8Gdtz2I559rhzbtu2DZqlXYlbobg4eOxMvNW+L551/A408/&#10;gWatm2HhknmSObOwZ2cK3urYAY/+9W949pmn8dRTTfGX+x/HO+92R+apVHhKjmHC0AH40x0PocmD&#10;rdH0+U7yngfxt/sewrz5c+EPVeJ09ikMGDIYDz7yJO5/sAkefuhhPPiPv+Pdnl1w9NgO6fBmYNTo&#10;YXixaQcsW56KuXM34cXnOuCxfzyGVx/9O5646ye483c/Rbue/bE9pwK7MrMxdvqc+Ix/F/h3EssG&#10;AS3meRfUajhRRhxAYQOODQlXZsmTM799VMA/mU2/GqY9w1YAnrqWM3Bj2tiORCOigq0ZvH7RxT7x&#10;URgOYcOxdAxesRSj16xAelEhNyBT3L4iGsPW9GOYsmwNhs1fgn6ic1bu3A1vIKgNcXanWbq4oitY&#10;XYWAhMkzBBT4Zy+gFkNMiigXu2wSyYcdCjYgPikNs4+KKGcOnthX89hlzqtb3hOTkZMB/ilD0x4j&#10;fRwy4zt5sBgngXCWP/fq5FJtpmENMVp1omYsjPbgN7DQipnfwH9RKFVSh1aLLuFzvicWkc676I0q&#10;no9UHcSSJQvws5/9TGf/c+bQ1q1pmDptO/oNXolWr01Gu+6TcehErr4hKD9h3brLWmVKphbx+aWe&#10;KS2BL+CTtmJYbHgmlLTwuMeAuDJ7/Ltb/VwcybfGD/dlmee1Gvl5BXhV2rsPPvAISku43isxWdsy&#10;ME8w5YxeZmpYbAy0Y8teNL+aa+0sFq0uv6ZCEDfyS64x6E1dcoF/694Fr5MjV3aNR3bZucB/w+hK&#10;B/7rkKXeJWJ6V6Otqbs1qlbVj2BFAPvW7MDkNwZhfv8JKDkt9bA8YxXNXMJSRn/aRi8pRV5+PkrL&#10;pfxJH4RYDZmQP+f567Qi1i1sN3F3BZ4byRfyPb4gCotK9eww9i0YNsN1c11dYj6q074Taizg/5NK&#10;bMd/0mb8N5Sc8nGB/0YkEYIC/xQkmRnTDAKQuEyjdevW+O1vf4s77rgD9957r86MMvznP/9ZT4+m&#10;oOmffsNhAkKiMJg2vFYR+C9CVfA0tq1aiCefaoH+w+cgINq2IPcURgzuji7d2mPxthRk+kM6y5Pb&#10;QHA2UCwYRnrqfswdOwlbZy/BkK7v4OE/P4J5q7eCC7JL5R0eCSfK6KqSYi3CgQd2/KqlcihA+/ad&#10;cfUXr8FNN3wd06dawL/uE1vFVQgE/gsQ8hzD/nUz0b/Hu+gxaAa2HM2RCkECrS7HySNb0bZVa/zp&#10;L89h1uxtOJp+AmP6DUbzxx/EyoXj4Kk8hVlzp+LOex5Ey5a9sH/fMZw9ewanMg5h+JDBeOa55ug/&#10;eAwWL1mGkaMG4pWXn0TPXm9g9dpVWDB/MVq+0g4dW3fCooVLsGn9dvTo/gH6vPcuTh7fjZLiU+jX&#10;fxDu+tPz6NtvPk4cycTCyQvw8j+fwLgRfZFfcgxrdq7BQy+9gudav4WD6RnYv3sXPujSHK2f+yuW&#10;r5yKjPyjGD15LF56qQXGjpqHzq+PwJMvvo2FCzfiTFoqJr/XAff//n/RokM3bDtThF1nczBu1nys&#10;37hVGxYu1SXmcYJa9W1j4VJyRH3B/GUHB11qGFF+zI/2lRPkiyI6r4d5YU7nrEvdX5vnrjDvs+5g&#10;Q1v0KYEcgv50x0Z6icRpp+jBYSuWYPzm9ThUkC+6Oqoaulyebc/MQs+ps/HMm+/itcGjsH7/QZRJ&#10;h9Da3s16J8PjrBxrWyDrmziJx+o12LgRiGFrp0IaEJTlRcvPpRpi+4E60j446lJyZMqukSHZ2QG7&#10;3HTo0CH8+te/1r33CZjy3kl1iqP9RssR408Ws+2WA4jc/rEqylZfWJxyYE/ajzGa2YaL6CSOPXt2&#10;4/bbb8cXv3g1fvWLe/CXe9+U9tY7eOv9BTiYkYswtxcT17r5If3pQcCcUS6MALzeCuk0lCPIM0PE&#10;jXT5hYOiq6x27v79+3H3XXe7wP9FknxrzeG+PKCRg7L5eflo3qwF/nT3fSLXNJw+fboOnxEuKSkW&#10;96wp2Pdgmll5oybL2JhPCPyzBjCWzFKmGmC612QoNdso7t5JLvBv3bvgdXLkyq7xyC47Z7vfBf6T&#10;I8qN8ruygf94vBidOOtt3EqbNGSpBkKeAI5vPoiJbw3EsuEzkXs0E5FKyRtStHgeEPdm4IShkLQl&#10;uZVcdlYOKqSNHtH+hNTwUueHJCCzGSAP82XbQj0T+OdMUs76l/9gMISi0jJU+AM6298F/hMT084F&#10;/huXXOA/eXLKxwX+G5FEmLrVjxEkryzspgLmjNw9e/Zg/vz5ehI3l3aPGzcOY8eO1ftZs2Zh165d&#10;2jllwrCTz71byXp4rbKo7ao8BIr3YdWciXjh5a4YPn0VfPKotCgLs6cNRPd3XsfkpWtxtNSjwD+P&#10;cePBuNVhUfRZBcg4cBSVmYWYP2wS/vmPJzF95WbkiLtiCYNbA1lgEP0ERbFXwuevhD/gw5nMTHTs&#10;0AXXfekruPmG/8a0KRbwzzHhSLV0OFEid3kIV6bj8IZZGNLrfbw9cAY2Hs2W7iLlUo5TJ3bi9dfe&#10;xPMvdUP64SJEpPO4deEivPnKk1gwbRDO5h7AjEVz8eCTLTFw8Fw9Mw7SWc3O2Ic3OrbHT376G9z7&#10;l4fx7DMv4sH7/4rf//bneLnpM5i3YB4WLF6Fp59rgzvu+CuefuoVvP92H8yaNBN7d6ZI5ygXZ/My&#10;8e7AMWjy/JtYvvaghF2FE9sPoFfLFhj7YXccPLYeM1fNxgOvtEG3gRMUKPOXF2L56F7o2aYJps0e&#10;jpQTezFi6lgJ/yl07/YBOrwxEm/1m4/0k8WaNvtWz0T3V55A9x7vY0tGHlLOZGHk9NlYvX6TNtDs&#10;ecJla0WL2eqH+T2RG5eTYwP8s0Hh5rOGMzsCrBDNyomLZ8reyWJPPU59LmYe3hsU5pWgTUzSLCbv&#10;rZL6g265zQYb0Wyk+6Rc7DiZgRHLFmPy5g3Yk5+HInFH3e4Vnb79xEm8OXkmes9ZhBmbt2P9voPI&#10;q+AB71Tj1rtZL1lsxZHbCFWJg0hIGvcRy64xmfmP5ZmgvwFbLzdz9cuUKVP0ACx+eyI3HxXzPB/W&#10;6SkpKQmfXwwz7tSRlOXl1pGUIdslGzZsuITy8PExZcdtFadNm6aAJBu7rHMSub0czHzxwAMP6Iz7&#10;jh07IlPaVOe6S6A74sytv9gJr2Wxj+sVDiDGYkG58mA+v5R90SlqRzkQOBA3wizvmzbuwE9+9Dv8&#10;56c/j//77X3oP3AOUtPOIiCdemuAkHv2Mhzhag4gcna/DxHhyooylBeXIxyMiLso/OKWTDNbvrrV&#10;z13WVj8u8J88ybdeZepttk2Z9kWFRWjTph2+8+3v4p+P/RNNmzZF05de0u1Cya+8/DKmT58mbUuu&#10;JqX0Ld1bw3FbOxN+0CdxC3GmdhbHLZUdVI+1C/xb9y54nRy5sms8ssvOBf4bRlcW8M/3ncucCBSV&#10;upz1N4nR0jrdGq2tufJMsMMb92DqW0Mxf+BEZB7KQBXP7+J8EWHi9dqvkLDKKsqRm5enB+9GIgRa&#10;CNpXWeeMEfDne4XZbrC2muZLhdmxoFn+g1JeS6TP6ZG2Ifss1vCzFWuXaon5iOXRTi7wf2nEtr0L&#10;/CdHTvm4wH8jkgihCYXorHB5by/0hw8f1gPdOLufB/3yOmrUKGRkZOhzurVAf2pz3sd1LTt61QG5&#10;yUNF1g4smTwSzVu8hQlz1yMgirisKBsLZw5D955vYOTcJThQUAqfxEMP7I2GrVmlEVHk1P7+aswY&#10;PB6P3vcYpq/YjEx5D7tonJOuUZfwQoEKpB3YgbUbl2P9lnVYvGwxXu/6Jn7+41/if77xfYwfN03d&#10;hiRcX8SDSKxAKqAsREr2I33dDAzr/T56DJyOdenZqKzm9hWFOHF0O7p374UWrd/DsfRiPRV+65zZ&#10;6N3yacwc/z4On9qFacsX4/Fmb2DYuJUWKBUsxql9a/BWp3b4/R/+hIcefQEtXm2NNq++KHYtMXHc&#10;MOzZsxf7D5/CiInz8Gr7N/HnvzyK30o8m7/wEuZOm4K0wwex/+Qp9Bw2DU+2eh9rthxFNBzFkXU7&#10;0L9dS4wb9Ca271qEyYum49nOPfDB2PkISyUXrCzE1pmDMbj7Kxg3dQjW7N+CDycOQ5NHHkD71p3Q&#10;/d1JGDF9O07lVIps/TixdRlG9+yED/oOwYZj2dh68gwGT5yMxctXSEHj/usB7aSxsfZJZza0CGix&#10;4cFDAAkQ0o5XMp85OVE4n1S2y4Ryo7LOz8+vAa2NG7sfl2s5kWzM4AnlSHny3unm/CzuvSJ7T9Bi&#10;mpX98Hss9np9KPd7UCpc7pc0JHslz0u6eQiUi9ty0Ytl0jgviISx48QxDF+2FCNWLMX2M6eQLXVD&#10;jlQKp6WxvvrwCbw7axHemjIPK8WcF46hNBhBWSAsjfGIhB1EpYRdUVkBL8uXvDtQKVwu3yrsqfCj&#10;Uu49l5BPTFml2VxN/mPZJtP+YmSZnZ2NIUOG4PXXX8drr72mPHLkSLVP5N7JPCC1VatWCrA+99xz&#10;CponctfYzLwzY8YM3H///bqNC8HdRO6SZSMzypAAm9GRlCfNxp1dXxq7S2WGtXv3bnz/+9/HM888&#10;o2f8JHJ3JTPTnenxzW9+U/dAJdCeKC82tuwS8YkTJ7Qx/ZnPfAYvvvii7vF/rjvGi7Pqg3Gm7hB7&#10;YS27HmEpzxZXKvvF7Jc2hd/HvCE6xFss5b1Qyn05vD6GwYEj6fBztx9pR545VYmRQ9fiqX++ix//&#10;6BZcf/0NeOed3sjKlnLqD8MnOsPnE33hkzrZX4TKQCkq/NJJELtKeV9pcQnK8ovgLxM3lRyQEt1F&#10;+YlM2XblYBdXtLp7/F8cybfqjH/TX2AfgnXFrFlz0PSlpnj44YfxyCOPSNvzEb2SH/vnP3XyEPMu&#10;iX0GM7Bl74N8lOQC/9Y9y68LXl+YXNk1Htll5wL/DaPGAv7psj6uoUQPa5g/xInqMldxxQjG60G7&#10;VpoS9OfgcHVE/DDZY+JdzCf2HMGMd0YJj8TJvUd0q79qHSCoNlg9wtKvKK0oQ15+nvZxQmFrohiJ&#10;g/5chWw+W69xcw3Z7u3boqrs4vYu1SXKhuXRTi7wf2nkAv/Jk1M+LvDfiCRCOAf4t99TOXJZN/fy&#10;b9KkiW7tw31eeX3sscd0BQDBf7qzN94ZErH6KBUyT26J5cOXtwerZoxHq+ZvYMqsNboCq7QwG3Mn&#10;D0X3Ht0wbslKHCyRjp/45RIs3U6CAwlSAWgNEKjG9EHj8NifmmD2is3IEnf5wn55pKO7jK+vDGvW&#10;LsaYicMwdvIYDB8zEm92exu333oXvvM/P8aYUVPoDH6pXDyhCoQiRVL55CBSuB8HVk3Fh+/0Qo8B&#10;U7AhPQuV1WGpYPJx5NBmvP5GDzRr0RvpB4oQ9gewddo09G7+BKaPew9pp3Zh8oqleLRZNwwdvwKR&#10;kHSCfHk4uWc53nm9I558thXmLd2MjJOncebkQRzcJd+5ewtOHj+Jg8fOYtO+Y0g5cgbLVm1C82ef&#10;wR9v+RUe+8dfMGzsGKzZfRA9RszGYy3fxbINhxGNRHB4zXr0ad0U4wd2x85dqzF5/iw81rwz3h44&#10;BTzrwF9RjGUTB+CtNk9hjMh23YHtGDjuQzz66APo1vVNdHp9CHoNnIdjpznjP4yD6xahV5umeOud&#10;vth4PBfbCPxPmISFS5agpLgQXk+lKKsyVVifdCYowytB1ry8PFVEvKfSIfOeV846Nfd2/590pjzs&#10;MuHsSgKjlBcVupGfK7fEnEgulBsHoShHytPI0emufq5AeZkH5aVei2kuk3wuXFFK5nPJ4xWlKK4k&#10;l6GkUu4rK1BcUorC4hIUlVWgwOfHSW8l1mUcx9ClizF86RJszzyDTL8P+ZEwMqSxuODoSXSdvgCv&#10;TZyNjRnZyPIFke8LodjjR6lwmTcg4Yt7yQNFJcUStzJUyrsri+Q788VcWAFPuRdl5ZX67tKL+E6T&#10;t+zl09iTWbZ5Zblm+aaZsnSG4+SzZ8/qeTcEtQj6Dx8+XAF/noXDg1AJfk2fPl3Txu6PwDhnGhN0&#10;4v2OHTvw7rvv4pprrlHQmnG0u/+omPFYuXIlOnTooFu5tG/fPqG7ZJkyI1OGbIBRzrw3sqcbypbf&#10;Rzfr16/H0aNHzwmnoUygnPLm2UME+BK5aUxmflm8eLFeEz2/WKZc2Obiyg/Kht+TKC/Sjmy3a0wm&#10;yM9BIOaJ2267Tff4T+RO9Ue5R+JCMIdM3SHxKpN0l2ul6A8tw3JfWVakXFFWLO5KlMvLi1BcmoeC&#10;4nwUS3kvLQ/A44tJvowiZVs2Vi47hOEDd+ClZ8dj6IerMH3aIt168hvf+G+MGT0BhXkl8JR5hRmX&#10;EpRIeEXSBqKeKvf64BX9UlkiccwphKegBJUFIssC0SPFHomLR1cesAwS+Gfed4H/5Em+tWarH9Nv&#10;ICiVkXFS9dm+ffuQlpZWh3luGAfkzCQhThiiH3sf5KMmF/i37l3wOjlyZdd4ZJedC/w3jK504J8T&#10;PmPVUWFO/IyD/rrCT9xbuzEjHAgj93Ampr47CpPfHobMfScRkv4A9/SvikpdIk4ZOlcNlFeUITsn&#10;S9r8xfrt5psN2ymRnZ2cwL9LiYmyYXm0kwv8Xxq5wH/y5JSPC/w3IokQavb4jwulTuXLJeddu3bV&#10;ff5nzpyJFStW1DA71wQ2CFYQ/KA/ZmxedRRW/Fs7r/ol4CLEvBnYunQOmj3bGuNGzUVM6vxCUebj&#10;hvTDG2++hvmbtyODM7fUXzzhOd1LKhG5sWb8DxyPx//0KOYu36SgPzfqCcozbgMhL5bM4Ud27ikc&#10;PXEIxzOOIWXXTnTp8jq+9c3v4Os3fwsTJ0wXH1L3iNtQLIBoVYX4k8qk7Bj2r52Jfm/3wNv9xmJL&#10;+hnwiMlYrBTHjqag25uc8d8bxw4X6Yz/LTNm4t3mz2DGpH44eHYvJq9cgkde7ophE5ZoJVcdKUfO&#10;iR3o07MbHv3nS5g+ZzUqPT5kHN2HMYN7Ydq4Edi0fhNmzVuO94eOw/y1m5GVm4/tm9ehW8dX8fSj&#10;/0Dvvn2wZFMqeg6fiSfavIM12y3g/9Cm1ejd6gWMH9gL6en7sWj1Wtz/1Ct4uf3bKCiU957NxIc9&#10;XxM5P4LZi2cg7ewRfDhuCJ569gkMHzYK7Tu9j+ebvo1NW9Lgl47y0knD8c/77kTr17oj5Wwxdp0+&#10;i1FTp2PlKolzRbl0zMJS2Ya0wnU5XNNwoKJhBcjKkHZkms09r4n8f5LZyMeYqcQJPLIjYOxc2dXP&#10;dtnZZcTZk5Qj5XnRMuS+12Rug0EOka1nIbkq0xyWPK4cgl+4Qt5RLvm/Qt5TEY6gSNxsPXMKAxYv&#10;xqg1q5GWl4siqawrRdeWid7advI03po2B2/OWogNx06hJFKlq7584SgC4j8Q4SqsKDxyzzB9wnyv&#10;xsUv7A0h4osgEopKnMR9QL4z2W8UNnKxs7E3smJ5Zrlm+U5GfnQ7aNAgfPe730XPnj0V0LKHRUCb&#10;deS3v/1tjBkzRht9xm9WVhb69u2LhQsX1rH77//+b23A0L+xvxxMoPzGG29E586dEz6/GKYMKEOC&#10;2Oxg8d7InGZzz9n577zzjgKEicL5V+BVq1bhjTfeUDAx0fOLZSMnkxfJvDfPTf4ycjT2jckcBOPq&#10;la9+9at6sC6B0fO/y+gNozsYX2H6Cco97UKSn0M+RMLU9X75poBuxxgUu4CwX55TDwTDVWIXw6FD&#10;uejaaQbuuqOHtIcmSVsrFWczrfw0Y8ZUfO9735Vy9R2sXLYKIb/ohoC8QzgkeiEk16BHdEiZyLFE&#10;rnke+HKlTJf5EakUt5WiR7zCou84aYT58K677tLBLxf4T57kW3WrHzuzDuI2VSNGjNB8ez6iezPj&#10;n1feXw5ygX/r3gWvkyNXdo1Hdtmx7rCTHXtwqX6i3Ci/ywL8X5DO9c1Z/vxjXBQP4jZwOoFTHlvA&#10;ELIOnsSc90ZjWo/hOLLzAKp4AC+9yzN1T79yz8k/2VmZKC0plLJWe4aZwZuc30778xHrJLvsXEpM&#10;iWRJXUfZsW3qyu7iyQX+kyenfFzgvxFJhKDAv50oVGPHDjln+L/yyit6MBdn5xg+fvy4rgLgzP/0&#10;9HR1H43G9Bn9Syjyx6VePjGXiTYvQ+rGVXjy749hwFuDESmP4uyp03i7a1c0a9kC6/cdQLEe0mYn&#10;KvmoXMTWH8WMgePw5J+aYMHSdSiWpxXCYckDXBZmba7PVQcE7LnULKb7wbVv3wlXf/Fa3PiVr2La&#10;lBkMVIknv+ugBDwIec9i97p56C0d+Dd7D8aOQxnxwQc/jh3fgy6vd0ezZm/i1JECBf7XT5+Nbk2f&#10;wpQJ/XAoZz8mLJuPvz7VHINGzdYFChzW9lbkYPXSBWj1ans0efgZtGrVGs889Tge/sd9GDV0CNL2&#10;p2HZ8tVo17krHn/2GZ1t9vrrnfH0k/ejTesXsWDxPKTsO4h3Bo7BE6++jnUpB0S+EezfuhxvNPsn&#10;hvZ5BxmnTuHQ8ZN4s9d7+PtDj0ocW6FVy1Z48ZkX8H7v93Dw6CHkluRiwLBBePSppzBv4TJMnDAH&#10;zzz+Kl58tjnat2qFB+75A3724++iWdc3kZJdiL1nszFx5mxsXL9Rl+q7VJeYtwi0cqsK0/CwM8lc&#10;XTqX7DJiA4KKnDrD2Bl26Vyyy84uI3YECNaZBpnz+XmJzhJx/EI9SG3OO+vPuveLjvcIB+S+UsrB&#10;jjNnMGzVSgxfswY7MjPhk2dM1YBU2KkZpzBo5nz0mzkPGw8fhY9AoTzjc/M66n3esxvNZ7ynfY0D&#10;G/PTDF8M2WVj5GM3szxTjuyYGrv6iA0RgvbXX389nn76aR38dvrhPc/IufPOOxX8p5l2TKeBAwfi&#10;V7/6FZYsWRJ3DW3YfOtb39K9sBmXy0ncE/+mm27SVQuXSqz/KUPqSMqJ32xnEhtnr776Ku67776E&#10;h8X+KxDbPWwfMf3ZoG8MMjIy9QzZ3kYz8rPLsrFp2bJl+MEPfoCvfe1ramYanp/4nPvySMnl5r0a&#10;L2Fe1cgf5me6szQKvylaZe0BTH1i/bEMst2ZiXd7z0W7dhOEx2PM0M0ozgtIm046+6Il/IFS9O3b&#10;G1/5ylfwwx/+EGezsvW1qkDI8prSo+VImbAb6wZvxolVJxDKDaAqJHK0udEXCnEm+t133+3O+L9I&#10;km+9Stv68bxI5soX6i92wFi3n49M/uXVhHM5yAX+rXsXvE6OXNk1Htll5wL/DaMrC/g/l2rb7hK3&#10;KmHu+2zqW6mneXjvkoFTMLFLfxxcvxNRbu/Dx/QY9xyNt8Wzs86isCBP+oi27X3YDpDnpv9N4pX2&#10;5PORC/wnR0aednKB/0sj5lcX+E+OnPJxgf9GJBGCbvUTF0iNQE2BJ/DPjjlnLXI2op1OnTqFRx99&#10;VNkA/1zOZQH/VievWjqDFvBPgD2GU0cOodurbdH2n69g0oAxGD1gBF548gW89ubbOJJ5BkF57/GT&#10;Z7Bv9wEU5ZdKOKJ8qiMSLwnPH8KkvsPw0B1/w4Ilq8ButkeYTQeNt64MYO3C91rxz5FOSLsOXK5+&#10;DW68/mZMm2zN+JcvRVTCrapmvHyIBApwYv9WzJ48CVNmLZa45GgoseogsrIzMH7iZAwZMgH5mdJY&#10;CYSxb8NWTBzcH2vWzsOpkhNYnboFb/X9EPOXbUJIosG3s4vqrSzHmuUr8Ozjz+CPv/8D7rrnz+j2&#10;Vk+kHTiscS4vK8ayhbPRotmzuP2O3+PWP/4ef3347xg+5kPk55/RrXZmz1uMD4ZOwO7005L5wzh5&#10;ZAvGD3sH82ZPR1Z+EXzhkHRcU/H2W11w6+//D3fe8yd069Uf+w4d11Pwvd4KzFu4AO/0GYhde4/g&#10;7KlsTBwxCo/d/w/88Xe/xZ/vvQMvtXgFw2fOxuHCUuzPzMKk6bOxcd0m+L2Uj0t2ovKm8qECN4BI&#10;ojLk0oWJHQDOCnZ2AFw5Jk+U0yU1ZulcWA/h1JVT1N2WBhMNiZDosbAwdbG6E+ZTYmfUDgWSdtvP&#10;nMaQ1aswcPkypBYVoULCOhkIYcORE1i0fTcGzFqEPhNn4MCpM4iwwS7+OGDL7T4ZFsM0q4AN041Y&#10;1RB1trrmxckNIMqJ9ZxdXqZxwQ7HheTIxgUHvf/nf/4Hc+bMqakzncT6kDP7v/SlL+nqOQK53Lv9&#10;2muvxVVXXYXrrrsOP/nJT3SPfzZeCPxzP3UOtHP2PWddf+Mb38C8efNqBshINHOW/u23346vf/3r&#10;Gn63bt00DMaFAxF8389//nPMnTsXL7/8sm7b0qVLl3gIdckA//RDIJ4NqJtvvhm//OUvsWjRojpl&#10;lO/gOT+MG8FhfkunTp3UnsT308wwudUR43fDDTfoFoHcloptCX7j5z//ed0/nisN+B5u/UP9mpqa&#10;qm7pj/Jp2bKl+mGacMukAQMG6D7+o0eP1tn2dPP8889r2FyNyHtOVjBgPMMkuMe0MnEh0Ltz5856&#10;043Eb2ba/uY3v1F/f/zjH3VbJG5vyEGcv/71rxr///qv/1JZUGbcIuftt9/WNOXMZ66WpHz4DYw/&#10;V+ZwlYNddjwPgoMkfE65cVCIoDZXUxJIZX3D76KcmHeYNwhS0z/PAuB3XCi/JkvcWuipp57Sd/Gw&#10;5wvN2maZrJZ2UlV1qVxF3lVcri9xYXOMnX4eoFvFTrvVjqO8qUu4LSEPCmc7izEvqwxjy5YMLJi/&#10;Gz17LsSrrcZgw6bD0smMIBaRd0hVGxH9FJLwo9KmDAY9kuc6ah5q06YNYlGr4RXzxlByoBR7xuzH&#10;nNaLMaXZbOyfcgCRLCk7LD5MbsNx2r9/v874d/f4vziSb60B/s2V+ZVl+5ZbblH9dOTIET0jjFf2&#10;E2im7rQPJhm/l4tc4N+6d8Hr5MiVXeORXXYu8N8wutKBf0ZBo2FYJ2bKfySGwpM5WDZ0GsZ36YsT&#10;Ww4iIv0EOmFfICruCPVw+z22k7l9aaG2CeN1hbhhm4LtOTLziyF+N+/tdonIBf6TIyNPO7nA/6UR&#10;86wL/CdHTvm4wH8jkghBgX+yUZrmnsRGOjuBnJnH/YjZMTfMzjlnunFQgLP/SZZ/hiNKuZoNIukE&#10;IiA6XzqG8hfyVWLHilVo8+Tz+L+f/C/uuPVOtGvZCavXbUKlzy8dwSpMmTILb73WCzu37tODchme&#10;JBcgFcSc4ePx4qNPY42450xTdkmlO2m50SlfFvNdJAL/7dsb4P9GTJ8yTe3FByJVYcSqJJQqH6oj&#10;FQh4CqWSyUVeQSkqgiGEpKcZlk5mIORBPvcizylA0BNFLCCVUkkFCrIzUVIunfJoBfI8ZcjIyUFh&#10;aSWC8uqgVE4RylDYU16G9LQDSNm+AztT9+DoybPw+CkbkXksiPLiLBw7vBspOzdhU8pWpKTtQXZ+&#10;pnx7JaJhHwqLinBS3l3sDUrHN4CgPxv5uUdRUJgHbyii5yiEQuXIPHMI21M2Y0vqLh248IQpGVai&#10;URSVlODk2RwUlHkREDkX5WQibfc2kfEG7Nm7E4dPHsfpkmJUhMI4fOYsJkycgfVrXeA/EVF5u8B/&#10;45AL/F86UU6X3Jil3o5EEAuJno4SpIuKBuWs/KjoWAL/1MPiTlhUm87KL5ZGYKbHgy3SOP9w1UqM&#10;WL8WKdlZyJEykSPxWbj/MFoPGIWnX/sAfacvxJ7jp0SXWunMQQbO9KWGsgZYRY+L3iSzRJGpweOv&#10;5NuFrT99wsjwwSUQ5WTqO0PJAv98RuCXgPyvf/1rbN68Of4kMREAplsCyATGCA7zfJwf//jHCWf8&#10;E/Tu3bu3gr0Es9mgITDOfdb5bsZz+fLlCrYzPBIP2ydYTACcHSYCWwTyuXXQgw8+qPu0MwwC/84G&#10;PckA/zyrgCA1B/YJtjdt2lRBYDPwwMY/gen/+7//0y1SGJcePXro2QTc/o/E8jx//nwdlOAWgXwf&#10;wTUC1fRHkJsHx7Zt2xb33HNPzYx/fhtBbAKHBKBJBN65WoKHDxP0Z3uDIDzj9I9//EMBW34XBzY4&#10;IPCjH/1IwWDKzAD/PLyVAPnUqVM1Llu2bNGBA7ox8nMS48K04UAI04vEuBD8J4jJb2D7iDP+n3zy&#10;SX0XmWFywIRxfOCBB3TveMaPBzezM/vBBx9oGASbKU+usOCBzgsWLNB81717d80DtOP2UYxfnz59&#10;9Ls+97nPaVpygIfpz/S599578bvf/U716KUS05ZgPweRmDaU94WJeYk6o1wZbFPpAKLocGl7VEmb&#10;pbqarTWaqxEKW8wznjgRkL4rPQGsWXsUzzw9Erff0QvtO87Ehk1H4ZN2EoshmX55WGBUwqpieBJ2&#10;aWEJ/vCHP+C6L1+HHet3IJDrR+H+QuwYmoL1727CySVnkLMjD2X7yhHMEi0WYGBW2pINucB/w0i+&#10;Vbf6YZuIeoBm6ivKkfqOef/vf/+7DpAZZseM2wCx/JDoz/i9XOQC/9a9C14nR67sGo/ssnOB/4ZR&#10;YwH/9RFDaCiTbFCMxMe6J5hfcDIbSwZOwtQ3B2Hvqq0IEl+Q5+xTEPsJhqUukIaB3+dHQX4BSopL&#10;EAoEmTGswNmmiOcR53eTEtk5yQX+kyPKxtlPcIH/SyMX+E+enPJhG5F5zwX+G4FECDXAP5kZk0wz&#10;iZ1JduA5q44dboIAnEnHTnbz5s115hpn9VDoJgxq6Bg7aFG/9P/82kkLxwhaE+apgr+sFGsXL0Gf&#10;d3tj8MAh2LRuK8pKJTFFqXN//B3bdmHB7CU4dSxT93pjeMqRKI7vO4hVi5filHTEQ1KbWCEK1wD/&#10;Eoe4HSkvLx+dOnXBNddci5uuvwHTpeNPUjdV4ptL06ukYpHOKaprZ1PSP4H/UHVIOpocSNAYSHzk&#10;yraK6kOJr/z5ERbm/H7LDZuBAZGDHlDMaWpkfVJLVixpz8CMT7sreUGVhMQXCtGeLiM6mMLtdxhX&#10;rlqgb0aG9mTryxmihswaNR4oLwHuwasz+Mw7rYeMjaS6LqU/fuo0xk2YhtVrN8HrAv/nkAv8Nx65&#10;wP+lE+V0aY1ZcS86rjoWRlUkiFgkIKo2qDo7LDqRoH9EQTxxSrUk4XM//4X79qDP/Lnov2wpJmzZ&#10;oqB/eSSCPGkcztm+C+9OnYMh85Zh7IIV2HbkpO7dz5hp2nKmr+jfiChTqSmEq3QFAPFCVeVkRsuK&#10;nTD/LOCf+i4mD8l81lBiPJwdTdO4uBDwT38Eyjnbm4AhD6w8H7GOJMjPmejHjh3T/F4f8M9Z6Zwt&#10;TlCdRH3DFQME0jgQwHsOvLORw8NXORufPGPGDAXICf7zbB6CzBw8ICBPoPhCwLAB/n//+9/XccsB&#10;f4KrnCFPEJq6j4A7AXuzCnDp0qUab4LWlBvPOmAbgQMTdE9ip4Ez4bmKgYA33+EE/ikXtjHY1jDf&#10;NWvWLD3MlaA3BwXoZsKECfjiF7+o7jjIYYjv5qxibv9iB/4pvy9/+ct64CiJgxpciUAgkiB+ImJe&#10;4EACJz4wTIZNfTVp0iQ9u4HEVRV24J/EMsiBEa6u4PfbgWTO9ucKSjZOTby5XRRn/3MFBYnpyzYX&#10;wX8D/NOO6cCVBUwHs8KScSTIykEQY9dQ4vcxb3KwJpnBrFpiOaFyYDtK2gs8vIntDu2kc/Wn6KR4&#10;C4nNuZA0WiJk7uUfiMDnCWPurF1o33Y6ur81H337L8WKtUdQ7g1ryBwgiIl7zvqLVIluqvZJmPKO&#10;kIRfWY0Z42bgmquvwd//+DesfmcF1vVcjW0DtyJjxUmE8qVNJNGKFEbhyw0gGmA8qcaoQ0wbyAX+&#10;G0ryrXq4L/Uh8yjzEPUO9QFXsXAlBss4mStfyBwAmz17trqjH+oC5uPLCfq5wL9174LXyZEru8Yj&#10;u+yc7f7LqQP+lYlyo/yuaOA/IvGSRr1CINIWKM0swOqRczDttUHYtXA9/BVedS9VgDYX2J7nmV5e&#10;jxfFhUUoEeb5QHRUzdV8/K4E3+r83kR2dnKB/+SIsmF5tJML/F8asb3jAv/JkVM+pm/uAv+NQCKE&#10;Oof70kwBm0Y8mTNz2AGnUDmD7aGHHlJmB51gASsh+jPhkC3gPyBX7stKECkkTKDdQnUionz9ouAD&#10;XumMERDilE9WFsKRUEQPaIuFCUaJvXYgxZ/EKSadBALX4UhYOoERcU642oKDeOVXUFUxKFJefj46&#10;d+qiy+m/esP1mDZlUvyJuFRAnhUK38+40ZcVAv9ECuAbwowvv4leGDgxd/ZgxX1U/nxiIV0Y9kP1&#10;vWzKEFqn3yqC9+wM61J3K34kdoh1wEFdM/YSpDwlAGbdSfhcIh+TOzHylWxeEiLjCgr6kxjJn/X1&#10;qJawqj1yx5UV1Roq46PRZLzlJ1oVQyDolw63+GfHmUvv42HwV+f1ipxPnT6J8ZOnY9X6zfD4XODf&#10;SSwbLvDfOOQC/5dOlNOlNWZFSUjpV30geiEqujooujsk14jojIjoragoITbeRVWg2OvFmmNH8cHy&#10;pXhN9OnQlSuxNy9P9/vPq/BgReo+vDtxOkYvXomTpeXwhsLwS5khsB/fAUQHU7maSoE80WxSO1i6&#10;j1Gng7gK5PtqSfKEWHItguFajXrxRDnZ6z6SaVx8VMA/6yG6ZX4/34x/5x7/3NLmO9/5Tg3wT6Cc&#10;M8BZD3N2vp25BQwBeb5j2LBhOojA7WkulC8M8O/c4595iwA7n3EvdDb+CcaPHTtWyy9BcAL+3D6H&#10;bQLKhoMWnNnPA2INMGLezys5EfDPxtv3vvc9nSXs/C4ywW1+P8FyymPKlCn6PkMMNxHwv2vXLh10&#10;4Ax2tmfGjRuns+Q5yGEGWJzEcAny8z38Lvrht3AlAmc1kxIB/wQyOWuecWA87XJnh4kDNHzOssoV&#10;AxyU4aAEQVESvy8R8M93cVDnzTffrPPNdMOBg0sF/vltXFnAuFBWZkZ20sR0FT1RJZ10Lum3ZuZJ&#10;m6KaoD8nUEg7SrK06gC5ZhwrxLy5OzF1fAq6tJ+Dd95eiCNH8uD18/DwuL6QYKMSTkwnaUQsfREN&#10;StgSgDR5PEcrcXReOv74/T/gms9eg453tcO6t1bj7JpMRIrFj18CEXeB0iAqCyutw3zlj4ONcY2j&#10;UbeA/7td4P8iSb5VgX9TppkvmVcJ6rOcULdxmzGuFuKV+osDbabtxLJC98afvax8lOQC/9a9C14n&#10;R67sGo/ssnO2+6kHnLJ26Vyi3Ci/Kxb4l2pVQX+dzQOUZOVj89SlmNS5D3bOWwd/iUdXAGj9Lk7Y&#10;jtd6WeqDYmmj5Z3NQsDjg54NoPgPn9aGT+J3Mr/Y20KGzpePXOA/OTLytRN1HWXnAv8NI7ZxXOA/&#10;OXLKxwX+G5FECAr8G0VJNg1xu3DZSWenn9v7sKNMJoDBRCAZv4Z1q58qdvp0vqh2+qIaHpmdQumA&#10;Kdgu92ol/rjPg6LrYqaipx1ZzBonIuD2MCRciwmZW104QiVko66YATq074Brrr4aX7/5RsycNjn+&#10;hMRwrKvGW+/J9G2qIoZsRUtBKZI+lhv5Jv5ZgL01+97yaeJBGUbEnTQMRQ524F9n8hN8V5fW3H/u&#10;dFcL/DN8ebsERt1LG7rhU8L0tGHMauKsw+oMgbGJx1ndW8TvixHUi0onXEF/eSpsyc38il9xl52T&#10;icnTZ2D1xk3w+N3DfZ3EvOgC/41DLvB/6UQ5XUpjlqVfhzBFR3EgM8JZ/sIcKORe3NR93H8zJOEW&#10;ij5Ym34Yg1Ysw7S9u7EjOxuHi4tRKOlX5PNjza69eHf0JIxbtAIZhUXwiB8OWlJdctIO2/Fh4ZAo&#10;toj8xUTrRaqDCOoAgKV/9IWWimPklHghW9rPGnDlX42ubADxXc56Llngn8+4fQwP9iXAbWaS10cE&#10;vQjkEujnbPhLAf4Zx7Vr1yqwzJm19VFjAf/sjHH2Lp9xixyGQ+b2fu+9954+4+x+gtIEyBlvDnRw&#10;i6GLBf45iMBtcrg1Un3E8C8W+CdRbpQHt+4hwMttl84H/JPMfv38Nm4fxG2SeNiteefFAv8kE0eu&#10;xqDsmNbcWufjBv7pnytGuD3LhQaynMR2ijYp5Mr9+Dl5g1sMxriiJxYQ3SK6RMTAJlwoFMXpU8UY&#10;M3I9HnqwDx64bzAG99uIkycKEQqzTEs48qeH/mobhZMcglL4pZUlSoTtxJg/Bm+mF0fmpmNp+4V4&#10;/2898ZWrr8Ptv7wdO+ekIJQleY5VCgMTDgZCKJeOQUj0ZFTaSkHROwFxwMkdJAL/d7vA/0WTfKsC&#10;/yTma+ZLMoEBDrYxbzdp0kTPAeOVeZwrSeyz/U1epn9nWfmoyAX+rXsXvE6OXNk1Htll5wL/DaNG&#10;A/7p1LCNjBU1M2tIJ9fjzSKx1J0RCH1IWz5Q5se6cQswsWt/7Ji7GhX5JWrPyUTEhRR7YD0v/Y1w&#10;KIjC3Bzkn81CWOpsgio6+VGCtSZfsmVgfS/zCtt0rEcuhlzgPzkyMraTC/xfGjGvusB/cuSUj+mb&#10;u8B/I5AIQYF/o0ApUGMm0+ws/Haie7qjG8NUzDHpXMWqQgo2c0k1AR8Lt+ePdORionSj0pmjJYNX&#10;lsRkGOwwctYYlb76iQM0CraT6ZiAKyGleoD/eL5gp7ljBwL/1+CrN96AGVMna3gWW9/IwyY5KMFK&#10;xZqVJvasiLgSgPGPyHfEIvpcWeJsnWFAO7LEV+z1wDqp0CJkuSeAFiMYXxWU75WrfJcOaJBpjrJz&#10;bM2o5dZAfrmGCLiJH92GSN7DQ/K4/RG3DSLwFmac4+9lHGoGRxgnyk3iyS2VwlLzRtQt4xyPq8g8&#10;HCyXzpYobZWzxDEila1wRONmpWNW9hlMmjYZqzasQ6XPawnSpRpinnGB/8YhF/i/dKKcLqUxS40d&#10;Ej3qF70TFF2qh/mKLogSZKMOkuBEUyNTGuVzD6eh7+rlmLV3N45XlOsB6xz6zZf3r9i9D/2nzMCU&#10;5Wtw9Gy2rkvisGFQ/ItaEf1i6WUOIjC1OcipM/dFf0akrqiiregqdUyHyvw+KXNk8SMxEivRU+qb&#10;up+28rABRDlpvWKTl2lcXAj4J/GAVe6vTkB88uTJGlYior4YPHhwDTBO3XGpwD+BYe6Xz72y64tn&#10;YwP/BPJ5xgDDJaD9+OOP62z1rVu3KtDPPfPtwD9njhMo5/eSzPt5JScC/gkWEgTnFoLnk+fFAv+c&#10;ZcytCXn+Af1y2xzK+ELAP4nb83CA5ZlnnsGnPvUp/OpXv6oB9C8W+GfHiYNAlB1XSRBwZNpwm6SP&#10;G/jnuQoMf+jQofoNF0OiLojLW1cprDFp8GkbQ8onVw1pu0iex6Twnz1VgqGDVuK1TlMxaOBSTBq3&#10;DYfTLLBdcoYUe5ZJKd88a0QnR4TkgWigoAQuWam6hDP9vUibdABb+21B2oR92D95N1o/1wpf/tKX&#10;0b93fz3gt1reFZV2UFjam76gB2XlhdJh9Uh8wqLPyNImooIRcoH/hpF8a50Z/2SuFOHgGA+h5lZk&#10;3NrLMO+Z76nzDPhPNn4vF7nAv3XvgtfJkSu7xiO77Jztfmd7zKXERLlRfh8n8F+HjIc4S5NePQfK&#10;fNg6czUmdRyAzVOWoyJPKm/GV9oDUdH7EcVOLMfRqHxTSTEK83JRWVqmOz7wZcRViH+wD8IWv2JI&#10;QvxO5hfTFjJyuND3u8B/cmTkaycX+L80YlvHBf6TI6d8TN/cBf4bgUQIdYB/EiuVNWvWKFgxaNAg&#10;vXLmnp1Hjhyp++wSvODsQ2Zme6XNmVpR6WBxH+eYKGoGzU6hbtkjHTGFkqjwRalXEdyWjqI1uysq&#10;V4LUBKEJetMvgWtLwesSb4JDduBfwpFQGJRWVMrxfMFOc5eOnXDtNdfgy9dcjR5vdsPunTuxO3UX&#10;du1KwY6UHdgqvG3XLmzflYrtqbst3rUTKSlbkbpzM3Zt34QdO7Zie8ou7EhNxQ5xu2PnDrmn3Rbs&#10;St2JPbv3YOcO8b8tFVt37MSmHduwOUX8pWxGKsOR+1083Hf7LqRsS0Hqtp1I3S7v2LYDm3fswEYJ&#10;Y/Pendi6d5u8f5OEJX7Eze5tEm7KXmzetRvrU3Zi/Y4tEv4mpOzcKt+Rgt07dom7XdiTslvCFv/b&#10;JE67tmNb6nZs2bkN2+TbdqRsx86dW5CyfR02b1iGLZvWI0X87UzZIx2e3dgm79mucSOnSKdsEQYM&#10;7o+V61bC63eBfycxP7rAf+OQC/xfOlFOl9KYpdblAb6Voks9ole5MUdYdG2YOlka6AytQNJpdvoB&#10;vLlmGYaIDjriqdTGODUwny0T/dR32iyMXbgUJ/MLEZYy4hNFzLM0uRJK2+r6I2Gqlre0d1gUdYSD&#10;lqwLRO+bIQHV73GFzgvDsGyZL1gHGPesC+RhA4hystdZpIsB/tn4JUjK7X46dOig/hIR8zcPxyeo&#10;SkCM+oP5/VK2+iHYzhnoTzzxhO73byfOqOVsfL6jMYB/5imCwtx+h1vlcMCD8eYMXnP4K4EzA/xT&#10;plwBQTCafsx++Hw/mbPJuVd/IuCf24NwL/8777xTgW470Q/98vsvBvhn/BkvxsfMZGfD8ELAP9/D&#10;eHGFBolXvo+H7j733HNaB1ws8E9ZUHY8N8BsF8RVFB838E+/HHDhmQcNAb5ZtAn8x4Stsi5muXLC&#10;B2/Zltu88RgGD1qBPu8sRdcOMzBl0ibkZJfC5w3pfv8s6DrzjyU9FkZ1SNgaLZAQpA3or0LR9hIc&#10;Gn8EuwZIm6jXVhyccRi+sz6EK8PYl7IPP/3xT/HnP/0Z6YfScerkKYyfNB79pS2zYs1iFBZlSdpw&#10;9QE3FxOWdijfRnKB/4aRfOs5wD/za4sWLfQcEJ4ZQR1hmHrrn//8p+7zb/I/dS7ZXk4+anKBf+ve&#10;Ba+TI1d2jUd22Tnb/c72mEuJiXKj/C4n8M/JkVGpozkJh/V5nddoJW9jeVZZUoZdSzdjdPsPsGr0&#10;XPiLvNAzG/lcHBDv4SA8J+9EoyGUl5UgNysTFdIujEU4MVICkWY+38cWAHOK1f63v7iWaM/8Y28b&#10;JSIX+E+OjDzt5AL/l0Zsx7vAf3LklI/pm7vAfyOQCKFmj3/DLNSclfPzn/9cmQ1jXn/xi1/oIXvs&#10;LBNMYCf0Bz/4AXr06KGCrgkjrpytTly8Iuc/db5WGFTflsLnQZGRiNxFOCssIvcWkK/wkHgIS8cv&#10;HObsdg4AkOnXGiCwYCcCQHIvbuOvUZbXKFnAf0cF/q/+3H/hOemgjxs1CuPGjMbo0SMxYuQIDBUe&#10;NnIUho0agxFjJ2DkuEliHo3hI4Zi7KghGD96GEaPGIbhw0diuLgZPmYMho4egSEjh6qb8WPHYuKY&#10;iRg1ZCyGDx2LoeJu0PBBwgPk+WCMlfDHjhiJ0cNHYcQwec/gERg9bDTGCo8cMgKDhw7H4FES9oTR&#10;GDZhuIT/IUYNl3cPGY1xQ8ZjzMgJGDZmHAZIOH2HDsSHwwZi1Ch5LvEfI2GOGTYG40eMxygJj0DP&#10;6HGjMGrccPmuwRgm8R4xcjhGjRwiceuHgf3fxaCBEi/xM1LCHTVKeORYjJBwRg0dKWGMwIeDBmLw&#10;8A+xPXUH/CHO23XJTlTeLvDfOOQC/5dOlNOlAf9Ww5qAv0fupHnOObba4GZjvzwUxoaM4+ixbCE+&#10;3LUNez0VKBD7TI8HR0Xvrz1wEO+On4RRC5cgIz8fAdHVAdH1fika3L1N46Os3QfR5VEJlzP9pTEv&#10;DsJha4DBem6a+HJlhSH+6F9XY8XjJAEIi1uuJ9bY0/LiieGaus/QxQD/fM5DdLmNBYFXzgp3NpQN&#10;+M7DVz/44IOafdNpfynAP4GrRx55BJ/97GcVPDcgGgF/Hh7L2bTm3ZcK/BOs++Mf/6irGhgmZ8/z&#10;4FrG0cwMtwP/fA+3yCHoz/i98cYb+l20J3OVAJ8nAv4ZPhtvn/70p3VQwxyAy8EGfi/v+f0XA/xT&#10;5n/+8581jRgPUjLAP/MC9/Xnuwy4Q/9PP/20xoXxv1jgf9++fXrYMs8rMHXHlQD8M414WDK/1x7f&#10;5En8SKNLJ3FI1LSzziLKqxhOnSxGxw5T8fOfdcFDfx+EhfP3iSy57WD8XbzopA4p+wT66TkkAcUP&#10;BiHoX5ZejtSh+zDnucVY/OpqZMw7jWB2SA/4pcJimeUsc5a1Af0HSvmagDvvugs/+/nP0KvXW8jJ&#10;OSsqxWpXcjVmqIrbUFrvdw/3bRjJt9bZ6ofMssWBsT/96U9aRuzEMy14qDbLphk0ZDlgmWlYvmsY&#10;ucC/de+C18mRK7vGI7vsWN/bydkecykxUW6U3+UE/jlBhxyTOtva9YDvjTs0juJcJXX33tXbMazT&#10;e1g1dgFKc03vCYQAAP/0SURBVKROjTfXtVnPv+qohCX1t1wrKkqQfeY0SqX/EJXyVC3tnSqC/3yP&#10;eKNXMs2OqF40ucB/ckTZOPszLvB/acR2vAv8J0dO+Zi+uQv8NwKJEJoYIfJK4bJwc8n97NmzlefM&#10;maNXHtDFDimZM3rYCWXjmXsdsyKPcUm3+NfKmx06Bkum7qCyF1YARxS97iMtqpwzTUPiPiKs2+dE&#10;pTMWDYk7axsHboVTFZHwROuzouG2OOyuSZUhz01NIi/R9/Flta8ksdPcqUMHXHv11bj+S19Cn969&#10;cUQ6yEfSD+PQoTQcPHwA+w8dwL4D+5F28CAOHTmKA+nHsO9QOg4cOoQjh4XTD8j1AA4dSMOBNHEn&#10;/vYfOYC0wwdx8KA8P3AER9OOIn3fERzen47DBw6Kmz0S7l4cEH/s7KQfTlc+eOgw0uQ5r5yVdvjA&#10;YRxMOyRhHxZ3B+WdDH8/DklcjqQdwZG9whL24cNHxP4Q9h88IH4lzHSJq1w5g/HQQQn7oLz7QLr6&#10;O5y+H4eP7MWh9H04fEju9f0Sp/2p0sHZImm7U+Itbg9JnA8LSzwOSZwOSzzS0yQeBw7heMZxFJWX&#10;6JZBdVW/S1TeLvDfOOQC/5dOlNOlNGaNvuT2ZEG54/Y83Ju/IhJBjjTwlh49iv4rV2DK3lTsqyhD&#10;ieT/U6EwPlyyFM9174kOg4Zg6pp1OC6Nds70JxSsB4vHrA6CztBXXU1wh6u5wohwmzPR2QT8o6Lf&#10;yRYISCjO6Pa4ftf7+OAuI6pW4tbofHprAFFOzo6maVwkA/wbIoBFAJuAY79+/RTUZr1DILZNmzb4&#10;xje+gQEDBmheN0Sgi/vYc091Ptu2bZvOaCcAzi11CHozXJYLxqVv3756eO7AgQO1vDBurHc5IH/V&#10;VVfh//v//j+9sk4mgM/v4mAA95HnTG6u0qO+cjbk7cQ4MLzrrrtOV/zxG3i9776/6KGv1HkkNqp+&#10;/etf6+G4jDPP/iEQTrCeADjfzzpn8eLFOhhg4sdtchgXriJk/Cln7rdP4I1uuT0QAX4OpnCCAcMz&#10;38Vtg3gorkkfrjYkgM5BhNLSEtXJJLZduOLhu9/9rs4sZlqwk8IVGVxJwDYM30E58qBl7vPPsNje&#10;cQI4fBdXdPAQZR7yywOTCdyzYcnDjUlcBUAg89Zbb1U5cBCH6c5v5LdSboyvkfsZ6dxyAsXtt9+u&#10;5yURcObMaH4rG60bN27UbYgIwDMfdOrUCSdOnFDZM2wOuBCcNjqTYXMLFa7+4BZC9jyWLLHBzAOV&#10;mRdpvnhiN57lU8o323CStkwNfjG3C9u3OxMd203Da6/PwoxZKZKnDqOgyFpJqEXMOBZdIR4gSsRS&#10;IPIpsQrRJxVRFKeWYsP7m7F90E4cX3QKZzfmIJjDrSLFn3jRsQLxu2rVKj1343vf+y5efP45jB09&#10;Rtuuu7btRGlBOWIcSJDXMD3YXmXMSS7w3zCSb72KsiSzTJOpN7ilFoF/bpNFXWeY7VUeSM7nBvhn&#10;2SUnq28bg1zg37o3AKwLXp+fXNk1Htll5wL/DaOPA/jnbH/uy6/tduGa18Qdcms96UTAV+7FrhVb&#10;MKnnMCwdNRfFZ6U+ZUCcyyN1teWf+p5tBbZvy5Cbk4mSIuk/BAN0IO4I+lt1ArdeDso9JyExGPPa&#10;hpIL/CdHlI1ptxqirqPsXOC/YeQC/8mTUz6m7+cC/41AIoQmcWHUNMDJTuJzzpxjx5mdWna4OdOM&#10;nVfz3PjlIbwK/NtqDSp84j8E/kNiCIqFX2oCD8JyjSnEo7OxIlEF/7k3PvdwZiVg8B+mNdcJBOQJ&#10;wX/+ia3+O4F/yxTf4z9+uO/XbrwRc2fNjD9pCNlDvhCd3+3FhHTxFBf6OVQNf1CkHiU0d2GidLmu&#10;oq7qd4l53AX+G4fYAXCB/0sjyulSG7P0EV9Zq1v4HJNKdMb2bRiyYR36bdyAibt24WhZOfzy7Eh+&#10;AUav24jXJk1B5xGjMGLBIhwXO/UbZ4J/2oCXslKzwksa+bp3d4zgv7gmeM9/DhBwpnBcx8u/MPUX&#10;Q2KnWlhnAosd/Rj1Flf/yg0gysnZ0WwI8G+I+99z9j9Ba8PcV95sFeMkAl/cO9+44/Z5bLQYv9wO&#10;hkAZBwZ4gLCx79+/vxWA0J49e/DYY4+pPcFkAvH8pvLyMl21Z/n5jV5Zb5sVB/UJjQ17gnLG3wMP&#10;PIC1a9eILEwtIJ0/kdHy5csV+Kc7AuwE7rkH/i23/FbbBXRDGS5bthQPPvhATXjTp09XuRrZEiw3&#10;7+ve/S3NvySC/wTmaH/bbX/ULZIIHDJcDq5Y4Vncs2ePGrB2//59CsJbz36jwDlnynMLIQ5O0J7b&#10;CBH4HzZsqMqVM/iPHz9mS2/rSj1P+XNVwf3336/hERzmDH07rVu3TsF7hs1tEXv16hV/v8UG/CeF&#10;wyEsXLggLrvf6AAPv417/jMuXD1JAJ/POSjxq1/9Ugdvxo8fq6su6Ifcvn17zW8cOLnlllv0PVy9&#10;MHXqVH3PxRBXcnCQgmFZdHH5nu5ZXnWFp5Ynyk5KfDiKHdtP4O1u89Ch7XSR27G4e8uHuFS31kgh&#10;WW6CYidXggiB/BCOrjiJzUN3Yuv7u7C1zw5kbcmGHh5Cf5IlCSIwnUJSf6zfuhXtO7bXgZpruK2j&#10;5KfS+IzzqmAVPCUBhP0EFMTC6I84ucB/w0i+9SrT7jflh3mdK424+oeDaszPhqnjOGnoww8/rBlI&#10;NPrgcoJ+LvBv3bvgdXLkyq7xyC47F/hvGH0cwL9pbivUUjPxJv5AuJrb9Um9XZZbjPE9PkSfZt2Q&#10;ly71NZ8zmSUQ1r3WoEGVtPkj8HrKkZ19RtrCuXLPdr6kPycFCet30Ws0hmBY2n7MG3JPvhRygf/k&#10;iLJxgf/GJbaTXOA/OXLKx/TNXeC/EUiEoDP+TYVr2BALekZGhs4uZMPdLOHlLDOzjzDdM0PXVNr8&#10;p5mVQxy0564M1CFUI6LWpZ9XJf23GLzVBP6trR+4rEtnfelMrKjUK6L8JVytMGr88iBKzviPdxwZ&#10;Sb5T/VnvtpOZ8c/DfW+64QbMnD4t/uTCxKAYpEUMWyKisbDeXOdVvDGP9YYxNLG0bOxMpxSNhk8/&#10;tCDbyTjmc2O2MS9WbJzEkNmblgCNe96JECu9Hq34aiieXjUUN1uz9iy2P3ZJ5Ch50gX+G4dc4P8i&#10;iSKxiUVvpVwHgz6UlhfDF/BK2TUaodYxf42usLSXUTiit+XP0quAX5T0GcnXC/bsxlvTpqDj5ImY&#10;uHc30r1elEq+P1lSiqlr1+P1MRMwJ2UXMsvKUeD1wSfP6D/evrfqAtHjqrhFH3FmDw96J/CvjXum&#10;rYkejcJU9awjLCvLn4UIir4Sv9IzEBZ76yMsvgRiHJwdTdO4aAjwf+UQ422EY8z2K8lutl/t5mT8&#10;2ZlkmSnXysoKkWUpIhHmCpZny6+u3KiTR83VhO00k0n1mevzl2wY5ET+SPYr7S+FTBh2rp94UD9n&#10;w1VUlKr5XP8mbhdB9BL3xhB80vnlgAhXDOzbs08s5aGmDcuumNlJZzsu7kfLjNxQZ1hlNE50K0yv&#10;pUU+7Nl9EqtXp6Fnz/lo13oydmw/hWDImnBg+eZKQnkHyzOBfI73sJiXV6PyqAc5KXk4suIEVvbb&#10;iEnN5mBtzy0o3lWCaLnoAKqE+KvzivL1nKb1GzbgjR7dcdudt+v2WZ///Ofw/vvvwceBLvmGYKV0&#10;9osqEQpKXtTPs77NkAv8N4zkW69inrCD/9ShHOzkIBQ7YRywuu222/TK1TG050Ac3dn7Hcb/5SAX&#10;+LfuXfA6OXJl13hkl50L/DeMLhfwT2Z1qSw3aifhxyLSb+B2fAbjicMN0VAUpw+dwOhu/TG8ax8U&#10;nslXTzqYHw+A0eNODj7pQ+flZCFX2OeTeloaD1wJEJP2Ig/6JQZB5srhiDC3GLqYT6uPXOA/OaJs&#10;WB7t5AL/l0Zs47jAf3LklI8L/DciiRBq9viPC6Wm8uUMO+7ny5mDnNH2yiuv6N61XHLO5eh8bvwY&#10;tizU0rrGaw29rbGyIHGCTWFR9hwI4EoAa5UAHdETOwFkMcf9x4Pikxozw7Mexh2oRS3pjH8F/q/G&#10;jddfj2l1ZsTJO+N/NR7lYu5MxaPfxXgQ+GecJAbsuvI71Jc6FpbHyvSjX2h1bulO4xsPr8ap+LN9&#10;btyvMMmEWQ9rlDQsi403erTkxhFzqZHjlSWZM/1ZcLj/s0krvWok1GtN2Iynpom6cslOLvDfePRv&#10;Cfwz2oYTkP3xxbD+GB0gZorHMsYQCFWipCIf3oBHyi41Ah+wMFNfWTqC6kUP6BL7GGfhcwY+uOFa&#10;VFdRVUi+Pi76YfqO7RiyYjkWHzqETSeOI13yOUH/U0XFmLRyLXqNnYQlKanIlzLAMBkHlgKuGFBV&#10;omy923pKfUSmTrQpOV7iRpLlL36jD0zIHCygLpN7u66qcdswYv5ydjQvC/Bvj38jsTFav5bM65rt&#10;V9rbzfar3ZyMPzvX2rEDV+kpR1l5ibQTLKTWSnvrWpsP7P5M2E4z2f4+p7k+f8mGQU7kz7gxV9rT&#10;TLYZk2H9MWHYWR/WcWrVuuzwhlFRWYryihJEOfAl/mtlRzZxs1HdgOplXliytu7YoWcR/OH3f0A0&#10;KDZaiCVsLW/yLq7ADElbggd9S9njUv+IlGX+sW2jcdWCK//yvKTIi+Xz9+Gl54bgoQd7463us7Fp&#10;0xHpZLO1R6csc+JbwtetdnjYn19KeFEE3rNelKWVY//ow5jfdgkWdVuKvTPScGzdSeSlFiJWJm75&#10;yRI1Hv7HcsptfJo88og29t96pwfmL1qA4cOH4Ze//IUeVHzy+HEWavgqKnX2fzAUlDgwHH4jZWiR&#10;C/w3jORbdY9/6lG2i+z6lOdxjB07VlcscbURmatnuALHuOHVyhOWf2P/UZML/Fv3LnidHLmyazyy&#10;y84F/htGlxP4N2za9qyDq7n9cnyGv1mYy50e8jJzMH/sDEztNxapa7cjUCKVu1Sz3K7Z2vbT0vVe&#10;aV8X5OSguKgAPq9H2jfWJElOcFDQX+pn9mOiUidwpj/fLRfr/ZdILvCfHJm0spML/F8aucB/8uSU&#10;jwv8NyKJMJvYG9y8kmnHZe7cW7hLly4K/rPRTpCuPqI/KgrDJsxExCd2Ppfqf3IxROCfy+K5Ny73&#10;fuW+yk4y33xhMnFK4PacR+dYnJ8uwmkyxM6tU2lzoIaFg9s9JPe9LiUilg0X+G8ccoH/5FmJRdqw&#10;WNJeSjp8oUoUl+fDE6jUBrNIT8o/wX2y6HNxaLbyseB3bq8WlHZ7UH6j4AYwh0U3TNm5E4NWr8ai&#10;tDScFX1Be07GPV1cgumr1qHv5BlYuH4TSrzWXuI60UfCZcNcI2NYf2wRrfvwIsiEc7H+LkyUi7Oe&#10;+pcD/uNk3fLXyNwAw3ZzIrvzcUP9se7hVj9lIkvu8c0VZpSz5dcaBEoUzsW/x+L6/DVGGHY29nHB&#10;mzQ4H9eQ8W+VwFqmvdOb9RuNhVBRWYLyimLp/NYOntQC/+Q6L7EHcl5m1ubZSj3ffRdXX3MNxo0e&#10;pwfy6WncurKGYL8wgf9wFJFgGCEut5fOO1cOyq+EIVcJSC5KQU8Ys6Zsw5sdZuC1TlPQ651ZWLfh&#10;MPxBC/Rn7DXKHMeLiD9u7UMFIkoma1MmNvbbiM29tyHlgz3Y0mc7UsfvRvmhclQHGVnxL/Ez7yJw&#10;O33qdHTq0BFdOndGtze7YdOWzYjJN3GbK56twTMxVq1cYW0p4KN+LIY/7Jf4c/URDxXkyxkzA/zf&#10;7QL/F0nyrTXAv1Nf8p4AASeasJ4n8960S3k1/siJwvioyAX+rXsXvE6OXNk1Htll5wL/DaNGA/5N&#10;g6CGLTrXxiINmsx6nOflsG6WJKyWzgVB/yVT5mP0e4ORsnorfBVeVOvh/JKuOmNf9L30nX2VXhTk&#10;5qMgP19BeKZ5TNuEBP65CoyBix95Gc/tiXKCgNwbvlRygf/kiLJh2tjJBf4vjVzgP3lyyscF/huR&#10;RAh1ZvyTeM+9glu2bIkf/OAHaNasmS7P5SG/CxcuVF60aJFeubcvZ/+zImcYJixnmB8XNS7w/69D&#10;Jg3s5AL/jUMu8N94RL3hAv/JsVIdS5GRXETTwh8SOZYXx2f8W+CgAqzaQmcjWvKtqAOu4iFwx8PR&#10;g9JiDyACnzSsOdN/5u7deojvgvR0ZEq6VIo/r+iQjOISzNm4BX0nTMXSzdtRWFau4TDnK/QoYdtZ&#10;IxWPmcVqccUR85eznvrogX8J0wiqXracJcVxg/VnZE1OZK7veX3cUH+Ua0xkaLb6ITDC8mz55dWY&#10;6/LFv8fi+vw1Rhh2ttvzItcLcR2/LC0sNXa2wrS7tNKRs90I/Ntn/FtpbJ7Xxgd6oDHPe9DbGpaf&#10;czj+TLxmns3SlZz/861v4djRY+BWi7q1YlVEOIwqKQvsqHOJPffY9Qe5BF90ik79E7dyZZAMr6zM&#10;h2ULUtGm2Rj07b0YB9OyUFhQDq8vhLC4oybS8kSsndmBY0HCkcIw8lNysW3YZsxtMwfLXl+FU0vO&#10;wnfah0BuAFUlElFuBSSXcCiih0YvWrxIZ5K3kvbp+++9p4cf5+fnWx15eRfjyMOYv/a1r+mkFZZl&#10;byiIkkrpsIaDCvxHYgQcKFPK0AX+G0ryrQr8U2+yHj969KhOGCLzoHIy04xXHnrNtKIbdszYHjWT&#10;jhLp4o+SXODfunfB6+TIlV3jkV12LvDfMGpc4J91INkWho3rkDir2cKZoD9ZzMW5BVg2bQEGvvEe&#10;Nq9YB2+FJ+5O4sZBfjEybf0eH/Kzc1GYX6DgMVcfR2JR5drvEOa/mAn6WxMNxD+fnxujiyYX+E+O&#10;KBsnhuQC/5dGLvCfPDnl4wL/jUgiBN3jnxnSVLqsVHhA3be//W099O3nP/857r33Xl0KzQPkePAc&#10;D9Dj9Y477tDD54ygjaJgOOSPm1zgv5Zc4L9xyAX+G4/+LYH/y0KUDcs35QQEgiGUllXA5/dJA5l5&#10;kktlrWfqVDFHaUBLfuWyWs76DwlXSKP6jOTl2bt2YuDSJVh+9ChOSaMuTzxmen04UlSMiRs2oee4&#10;CVixPQWllR5wz02uHmCKEcdj0NowjzNfpy8muKtMMy2vLGL+MnWeoY8W+Gd4lBDTpz7WoRRhG/HW&#10;zjXEG4ZHPxZLitc4+7iYRLlWVHo1T4YjzG1iJz/masz/umzS0ZQCk3ZR3bO2f/9+mDRpIlJTd8Lr&#10;5RCalU4cLqvLkv+UTbrxz0pLa6ufcpRXSD0jdY6SMyJCrNN5YPHPfvYzzJ8/37LUh1Z86rApixKd&#10;zZu34Je//CWaNGmCgpICvlGs5XuqQ8IR7XDz64i7ByTBgqI/Itzbl4XfiqKGFQiEsHLlbjz/TH/0&#10;77MAGaeKEAjHanRDVPzWFCWxqPZUI5IdQeCY6JnV2dj8wRqkjNqC3B25KDxQhGCuvJ8DA8TTGIjE&#10;lfkpKytL2qU9pQ16qx62PHzECBw/cbymDmZc2OThQMXuvXtxq7RVbxe5HD2bhUJPACUVfoTCInP5&#10;Lp43wlUUZmDUBf4bRvKtCvwTTFm7dq0e6Mu0IfNgcPKDDz6oe/szn/EgcjIHbpw6lubG17mJyQX+&#10;rXsXvE6OXNk1Htll5wL/DaPLDvzHb3TLv5DUmZzJz6QTY1VFCIsnzMSQbh9g/YJVKCkstoKTfgLP&#10;euR5AIxTwOdHjtTFBbm5CEi8uQIgXBVDOBaVPrV4iL+DecDkA1qxdcS2CN1f3LclJhf4T44oG6aD&#10;nVzg/9LIBf6TJ6d8XOC/EUmEoDP+ycyUFC4rFe7jT0C/X79++OCDD/Duu+/inXfeQc+ePevwe++9&#10;p7P+mSB2Mor74yYX+K8lF/hvHHKB/8YjF/hPltgIJkRo/RlwUITEfwQDLNvcUsFaOsvZ/hFppDN7&#10;chluNRvf3LZD8i7PVYm32XEmGMDUrZsxcNkSLNy/D5ler2Ju+3Pz8N6kqWg78EO8OWkKZm3ajHxJ&#10;J76LbXTicQwjjstJfOJt/Thr2inoT6ZZLK8wYhyd9dTlAf4pNYIFdjbSpD4xEq3v/SYcSpru6c/y&#10;a+WSWt8fB5Mo14pKH0rLPP+mwD9lz5LCjbAIjdPMw6vD2LZtE6699hptc3zlK1/BV7/6Vd1vvlev&#10;d7B8xXJk52SJf5ZhsvOvtmxHYxGRYSXKKzySL1mOxJrJ7sgerI84yPCZz3wG3/zmNzFmzJj4Q5M/&#10;TN4S1vIoRrlMkXLNWfFvv90d5d5yccXTlmrzIH37xG2FpKVXzKoz2JnXJf6WM3bqFy3cgleaDUTv&#10;92fh4IHTkvbWoKK3OooQtxvjQAGDZYBCwcIg0qelY02ntVjfZR12D96OvD3Z1sxAzhI00Y67J2Xn&#10;nMVb3d+Q9zTVbX0U9D+ZoWCAikO88dNMviooLsb9Dz6IL3zxaoybvRiph8+goCQo9UxcBPLDlVGW&#10;a3eP/4aSfOtVLOsEAtatW4eXX3lZgf6HHnpI+eFHHlaA/cUXX9RJQ8yjP/3pTzFq1CjdAoh+jQ62&#10;9K2VHh81ucC/de+C18mRK7vGI7vsXOC/YfRxAf9s/FcHpd7k3v7ixVNeiS3zV2FQx15YOnk+fMXx&#10;7X24EoB1OSme3jm5OXqoO/EHC/TnbH+uKGTFLe7iUWAe0Hpd6uiaGf/C1nZA8TAvgVzgPzmibJgW&#10;dnKB/0sjF/hPnpzycYH/RiQRpgL/JGZKgsPOwp4MMSEM0z85UeJcbnKB/1pygf/GIRf4bzxygf9k&#10;iZAgt+jhHwG6ODKmcpLGrAL/3Ec5JOXekl1EGudRgmncnkPkWxXjYb5VqJRnu6RiXLRnDyZt347+&#10;SxZg8YF9KAxLo07ydurpMxi5aCla9h2I5r16Y+bmLSiRBp/icfIugmt8u8HyTCpR2/Be7RgpRdjI&#10;NNPFlUWMo7OeujzAPyUUB2JrmBI1zOd0Z38/zYb53KQAy40ZPOBe6vI9Yvo4mUS5WsB/5ScE+I/L&#10;v5pbnhRh+fJleOednnjkkUfw/e9/X/ebZxuEwOenPvUp3HTTTQqQcjLFosWLcfLkSRQUFojMKhAI&#10;+kR+3E+fwL9H6hnveYF/82D16pW4+eabtZ3DiRrc614P+K/JK8JaHsW1hNf9re4anxUS14i8LyLf&#10;xC3AmIPI9OWTMlAhnW+fdLo1Fc17hUuLPFi2ZA9athqGN94ci4Ii67DvgDyTbiFC1fINTHuCBCKi&#10;wt2FSF98GAdnHsCm3puwsNUibOu3FZ5DlTVZXwcJ4uTzerFp0wbdZrL3e73w7AtPY868WQoGkOiS&#10;oiC+wKJKsycUwfGcQuzOyMITzzfFpz/9aXR/byB27D2KvEKvdFxFH54jPxf4byjJt17F9hD1JgEV&#10;tovYxqT+ZN3Oa1paGtavX4/3339ft5aaPHmyutGVF+KPfi93f8EF/q17F7xOjlzZNR7ZZecC/w2j&#10;jw34N80JMXsqPNi8Yj36dHgbq2YuQdgjacmjv7jAMb49Hx1yq8fs3CycyjqDcr/Pmngk6cx2IQ8E&#10;tipx4Xi4fA1XK7OeD0fZDmLLw7RK+PTSyAX+kyPKxokhucD/pZEL/CdPTvmYvrkL/DcCiRBq9vg3&#10;HBdOHbMhY2+3sxPD+jga8vWRC/zXkgv8Nw65wH/jkQv8C/EzL8hs9kpDGBFlwv/aYo4/DwWkI1Dq&#10;gd8XhO7BzUfSmOYMWh5iWV3FrTui8EbCSCssxOC1a/Hy0KF4a+ZMrDp2FHnSkKsQ/ZCWeRb9Z85C&#10;r/GTsOV4Bo5nZ6MgvgrAwJxMKbbTFbzl++MUj4py3Zsrk5i/nPWUaVx8NMC/IbtwyKbno1Kth81z&#10;shPwN6nDgR1uJ3PuGy4nkyjXCqlnSkVHhiVf0d5023g15n9N5h/Ln5E9r0wTK/2s5/wTt/Lj9wdw&#10;+HA6Jk2ajI4dO2rDlFvsfOc739EBgc997nPKBCCbN2+OwYMHYeXK5di9ezf27z+IjBOZ8FZKj5oB&#10;muxgAq/JE2xzRbBx43rd8ocrDV577TXk5GSJPePK+MV71kKFBYV4/rnn8K1vfQt7d+/RvM6cwy62&#10;PWcRwA+I/gjLHV1EI1UoyvYg81gRli/ci9Ytx6E3t/c5mavR4pZAfnETlfBUD0lgscoYPMc82Pbh&#10;Nsx4YTqWd1mKjMUnUJJeAk+mB1U+8WlFSzr7URSVFeFM5mls3rwBzZo1xa23/g5NHmuCVRvWatk0&#10;n0/iK0Ki40o8IRR6/DiaW4jFW/di2vLNaN31TVwncnij21vILShFYUmldFzlC8WP6sZacbjAfwNJ&#10;vlVn/DvbmsGABa7w7AUOQjVp8ghefbU55s+fh+LiYhU721FcgWb5py6W5ND0YAIxPJPSVlkyNsbW&#10;+omTMVvOL0gu8G/du+B1cuTKrvHILjsX+L8Isum2cKgxgH+6O0erJiY+ZhNCsnq11O+BygA2LVmH&#10;QW9+gBXTF6Ewt8BqhrCDQPCfA+xSL4fCQeTl5yAr+yzKfJXwSf0elMAI/uv2PqyDyfFmDNsMBP3Z&#10;itKzyKR+iFWxZcJpT7wm+231kwv8J0eUjbNed4H/SyMX+E+enPJxgf9GJBGCAv/aCI8XcnNPpoB5&#10;TzZmAshMBCN8+9Xp9+MmF/ivJRf4bxxi3naB/8YhF/gX4mdekKU8E3iT1rc1NzfeCI4/CwVCKC+t&#10;RMAnDTJOgWXRl4YzZ/xGEZa/KHySb/eezcSo9esxbONGTNq2DUvS03FKGsAePss4icEzZqHvtBlY&#10;v2+/bvHBYMhMHbbnueUHoU6202vi5iRjX9/zK4SYv0y9ZuiyAP922dSw04JSj/eGtGfEXpedmSJO&#10;JsBu5QvrjyEl+rPbG3MiO+ffhdxYdvylXCs8FSgtL0U4wgEJ5l9256yrZTZhJArL+Wd3U5/5Qn8X&#10;68+4SeTPniY0a4ETtn5rWH6czMNnCwoK9UDeUaNHo3Pnzrr/+W2334Yf/OAHuO666/DZz35WVwXc&#10;fvvtaPrSK+jfbwAWLVyEbVu24fjR4ygVnRnVQ5Nr0555JRqNYNvWbbjn7nsU/G/ZsiWOHzuOqpj1&#10;3IpnFQ4c2I977rkbf/7zn5FxPEMfEWvlhHuWb2vzIg4CcPMfahsJWzrqZ8+W4cOBK/D044PR7KWx&#10;GPzhKuw/mIWIPKPaCcpPRAKpCktO9MUQrgijaH8Rtg/bhi19NyNt7H6cmH8c3lOiSVSJyEWEEhD9&#10;zzKXlZOFEWOH4amnn8BLLz6HXj3fwtChQzB/wXyUB3wae35tSPyE5Z2cNVjmDWJH2kks2rAHq3en&#10;Y3v6Kew5dhqzFi7Fd7//fV1ZUVHhQ1m5V+oZkQPTgUlGFjPJBf4bRvKtuse/yjReBNjO3LxhE/r2&#10;6Yu3u3dH27ZtNR8OHzFM8n2+Otd+BFeisUAI0S+bq9Y9M6OkE/OsJBRLG3OvGd6kmUmnmYF5iKwv&#10;1wAs1odxXaPP6pIL/Fv3LnidHLmyazyyy84F/i+CKJe4bMJxAPbSgP+4zqxhq92mQLuGyfRQa0vH&#10;MpuL8vWWVSJlxWaMfXcoZo2ZipL8EssNn8fdMLhQMITikiLd2rC8UvrK4igg+pysWl3DlR+GHY+C&#10;Af75SFnjwXv+We3HSyUX+E+OKBvmBzu5wP+lEbEjF/hPjpzycYH/RiQRQs3hvgasV+Vvu48Lq6ZS&#10;pj0TwTw3bJ4b/06l8XGQC/zXkgv8Nw4xb7vAf+OQC/wL8TMvyCIPaSHzyEw2m7khh7aX48/CgRAq&#10;S8oR8Bjgn/ITt8JBcVkajWBXbg7Gbd2EYevWYPPZsyiQfFwk3vMjUew8k4VRi5aj/5Tp2Jh2AB5J&#10;D4J/TBUGx1zOe4+8NyCsmsXEzZC5F+aFbsh2J1cSMX+ZOsvQxwf8C9chSo4pTMmzJ+Vk2vN5XZYv&#10;ijP/GCz/zL3d3unGXO3mZPzZ/yw7dSVyvXjg34TtNPPP/j6nuT5/yYbBv0T+jJtE/kz6kOvmcstN&#10;nOWnXq5xVw2f34Njx49g2bLFGDZsMLp27YJnnnkad9xxJ7773e/hi1/8Iq7+4tX4yU9+ogentmnT&#10;Gv36vS/tmQnYsGEVTpw4LLq0QkKTGEVjSN2ZiocfelgHEZ55+hns37dfVEJUYsq0CGHVqqX4/ve/&#10;hzat2qAoX7RAPDspeC9Gq+xzeMOkFPTQ3pFjN6BVu0l49rnh6N1rIY4fzZf6kDP8JVeKGHRxgSiN&#10;cG4YWWuycWDKQewavgub+m3AmXWnUVUo4ZVJiF7xoNv6WDLdsW8fBg8ejH4D+qFdpzZ45tmn8UbX&#10;rkjbtxdB6WRyQIO520jcG4khI68Ue9PP6v79G1KPYPmmfUg5fBpF3oBuJZAtbb9bbrkFX//611FY&#10;UIzSsnLpuErZkReK6pM8KgHFyQX+G0byrQr8E1sn+31+SbM09O7ZG488/Aiee+YZ7Ni+HdnZ2Sgp&#10;LVFQSd1LAeAhzJoD5IfWTBNu/6OjMlUhyR/C3PJKciC3j/KIWw48M29GxJMe0aCqMB6AtcRNzdU8&#10;W0L8cV9oA2TZyQX+rXsXvE6OXNk1Htll5wL/SRDFQZmwwiKLORwMorysFAG/T+VltVjizoTVTL82&#10;MnYW8zeutOOsW6+JEubWOkwHrsKKacUuTplMopaDFQHsW7sTE3oOwbyR05F9+qy6ZaXMsVpVv+KP&#10;6UqsITcv19rTX8JlHHmYb4Q6WSKqKwJrI1TDvCSm+p9cDLnAf3Kk+YppayMX+L80Yjlwgf/kyCkf&#10;F/hvRBIhKPBPtpS9VdCNnWFmWALHvBq3qszlau7t7slXArnAfy25wH/jEPO9C/w3Dv07Av+MteGE&#10;ZHeQNPOHTWc2oLnDvzSixYZtcrafI74QvEXSCa2UjkDMasRbG3RUoTgawfacbAzZshED16/Gtuyz&#10;KImEkR0IIuV0FtYcPIphi1eh/9Q52HEwHRXSqNMZtRK2YirCzOXc7MMvjXbO2CEIZ0WMOiZupjF+&#10;ywv9kI2LK42Yv0y9ZegjB/4lSAabkK3HcVnxV3pRKkGmsp2NVONU1+MVQZQrZUhZst4hGXny+pHI&#10;9uMiu/zrY0Pn2NHAdK6bxtFoCAX5edixPQXz5s7HuHHj8fbbbytYedttf8TNN9+E//qvz+KGG67H&#10;L37xc/z97/fh5Zeb4r333sO0qdOwZfMWrFm9Bs89+xy+/OUv476/3IeUnTvkTQEp0x6MHz9K2kRf&#10;xLAhwxD2SUnnayUaojrAs/kIZbGM84+UlVWCISPX4qWWYzBlxhakH8nB2bMlCPklL4pfYrWapBHR&#10;G7kh5KzIwfbu2zH/pQVY33M9cjfnIlQmoUrgtSuSqqUD6ceRI0fwznvv6+qGBx96EBMmT8Dh9MM4&#10;feoUgv6ghMmIWe1On9znF5fjeHYR1u45junLd2HplkM6CFBc7kG5LyjOJXxxG4tFdYuZ//zP/0Ta&#10;/v0oLipGIEiNaH0ujx6wvs4F/htK8q1x4L9at/fhipRWzVuhQ6v2mDRxkq5SycnOQlFRoXCBzvgn&#10;UzdwBQnlL0kLSao4EESD5EcC/xGpceRBWOz9wh55zFVnAanbCCBVMZ2ZWfX8C6aq1IpVYVRJ2YlF&#10;w5IF5J6AVk0q15IL/Fv3LnidHLmyazyyy84F/pMhkQf1G/vzOsAp+i8YuCDwf36iC8pa6lUOkhpd&#10;ybDkPXpOGNUq9avOAqhGyBvEka37ManHUCweNgtZR84gGhJ9TXfadqiWtkW11L9RFJeWIFv6HOUV&#10;5dpfNm/UQ3s/5jR2gf/kyOQFO7nA/6URy4IL/CdHTvm4wH8jkghBt/oxbBcozQbctz83XN+98WvM&#10;Hye5wH8tucB/45AL/DceucD/xTB/RMfKH5vSlBgBLFqH/SF4i6UT6pGOAHW1uOHM/ErpKKQW5KPf&#10;2lXos2EN1mSeRr7I2iue1qQfR4ehk9Ds/RHoP3spth48ggppDFNrGGCMmApn8tKsdvLUWm9AVw5m&#10;RGiMXxhHctzqiiPmL3udRfrIgX8hBnsO097GFlFy1C+W5C3mvcODEbDhK4Ao13974N8ucyefj+q4&#10;qS+NObEiqjKsqKgUc5V2VLOzM5GWlop165ZKW2YcevV6C8899xR++ctf4Atf+LzwF/CNb3wDv/jF&#10;L3DPPffgj3/4o9oR4Lz11luxdv0KVHoL0f3tN7Q9tGjBIuvwXb5SCitxBVPWuZUOZ8gXF3sxdNhK&#10;vNB8NCbP3o6c3FJ5KsRvoBIiGusRv5VVCJdwpn8WdvROwYGBB3Bs+nHkrMtBNE9eEFcG1E+RaEjC&#10;DmL//n3o3KkT2rXvgJkzZ2Lx4sXIzMwUh3Gin7B4YlwCERw7ehYr1+3Csk37sO3wGezNyMWRnBKU&#10;R6iT4qLlD9s+VVH07PE2Pv/5z0vY01FWWqzvpG7kjPGwMP2QXOC/YSTfqsA/y3jqrlS8+MKLuPH6&#10;G/H7W25Fpw6d8Prrr+u5Fh06tJN2eFtJ57bo2KkD5i2YB6+PG0JbeY5MpIln0VRXh8QsV9HFsRC3&#10;c6pCUJ7p3tBMO+Go3MekctK8ywEApnx1VMIJir3UfLGwZAGCWrTX19QhF/i37l3wOjlyZdd4ZJed&#10;C/wnQ5SHVpzCViUaDtUP/NeITy3qYfmxfIkeFZ0bigb1fB1DfJVV91pcFY0hbXMqJr8zHHMHTsLp&#10;AxmoCot+ZbVOljDjTQitC3Ly8nBG6vGg1LcaP9bHQsZsv7/c5AL/yZE93Qy5wP+lkQv8J09O+bjA&#10;fyOSCEFn/CeqcHnPjJrIPhHZ7Wmuz93lJBf4ryUX+G8ccoH/xqNPFPBvf+DgKs5+FK6xS0Riz+Z6&#10;3KjgB5fl0p9u9VNaDo90BPTgLHnuF/ntzMnG8M3r0WfVciw/lYGCSBj54QiW7D2I92cuQo9xs/DB&#10;uNlYn3YUlZIGXIJrZvmbCZUhiRbxFd17s6bzYWfqGdrzuXUnlzp8JRLzl7PeuyzAv7L5q5XRucw/&#10;1r/UMbWzsmqIjuKir2Ha6Y+wXniNs9qRHW7sV2O2u7ce1hABNYLSBHCt8OIvVue0szp2Xq8HFaIj&#10;I5Ln9GHcDX/oV1nDN1SfuZYYvqZZzbsZH4bDOKiL+JXE57yPsz6ymdV/nNXOZjZu7FdjNsxX2tn+&#10;TMm6seJsTaCwWVuk8SZbZclKY5qttpcF/Feo2fJESJ5T8LxiVy7P85CbdxrHjqVjz57dOtv/9dfe&#10;wD/+8Q987Wtf09nuBDelqafXX/zvzzFq1HAFYb///e9jw7oN+mpmMb5WQVh5TThahdQ9pzFg4AJ0&#10;7z4NbduPw6jx61BY5kdEHFAfaDSJefklRkeCODApHduG7cKOD3dh7+j9KEktQbQkili5fB/3aYl/&#10;c0VFGRYumIeePXugY8cOaNWyBebPn68dcnYsowTx4/EwyeELhHHw4Gls33oQm7fuR8reY8gqqUQg&#10;GkNA9B8hZEZFJ/tTnByxFB43diyuvfZa9OvzPjwlhYgE6ZJbDcTkO6yNjEgW8H+3C/xfJMm36uG+&#10;gUAQK5evxKNNHtUBprvuuAt/ufcvetbEHXfcoas5brvtNuW777kLg4d+KHnX2prKSmOWaW4xwXVl&#10;zONyL4kZDQhLZmNK8Wwba60by5TYSQaxtgti+We5CUt9SAArJHlHfEhFRmb+cZIL/Fv3LnidHLmy&#10;azyyy84F/pMhykPqKVZsWuk2HvBPf2HRu75wwNqSMe7ZqkMtDvvDOHXoOKb1GYMJPYfh5L5jiHLL&#10;PPnn4iypgq1t/sQ5Z/R7vV4F3goKChRzYNvFTP4g8R0176mJ7OUjF/hPjiibmjZrnFzg/9KIZcEF&#10;/pMjp3xc4L8RSYTQJC6Pf0tygf9acoH/xiEX+G88+qQD/3qYVawKsUhU2vRSXs2zBER5aLM/Lptq&#10;gok84FPyYEgas+VSrsul8Z4rjbO0/Hxsyc7G4C2b8P7KpdiRdRblkm9z/AEsST+OdmOn4oNZC3Gm&#10;rALeYAh+ab0zJ1NjGMCN72KqsFvLZruCrQQgdWaQYasjQpYYWY1/4Xo+4YoiytDZ0bw8wD9lFYuz&#10;JTe+KTHLn/bC5I5pbo8TjfIo3he0WB+bBzTKj3YYjR3v6SbuWM22qzHb3cuVcTDxiEUjiEh5Zf4T&#10;AUr+le+II7XqRiJEufq8HlRWiI7Usm0LW34079KfuqeV9R69nmPmVS42f1U64GW9l/HhvfFnDSgw&#10;rvEwrBdYF7vZhB/3V8dsd2+u6iZujN/W4Zpn/GGiWOWDoGQ0GkZU6l8tQyxgzjTTK7+PcaeFOJHv&#10;qwX+GRYdsSRyF34C2Oz0+yU4HsPL90hZDUbgKZeOd04+lixeir/99e/4r8/+F/7jP/5DQc5rrrkG&#10;Tz/1tO6/zlUB27ftYBJqsTYUCISRtv8M3nt3Ie68syvuvfs1TJ28EQG/dOL5DnGjX+eRTszBChRs&#10;LETGxDNY8tIazHhyAVJH7kPlKWljcGN23ZBdPk2+OedkNnbt2oVlS5filReb4le//BWefOIJbN++&#10;TTvjSkYeQkHxU+gLIKuoAgczsrFyXSoOHTqNgC+MUDimBwlL91MkQeCfZmugkllRxSTZbu6sufjK&#10;dV9Bjze7wVOUh0iQIxCcVc4Z4eZLXOC/oSTfelU4HJW2ZRSFBYWSb9Kwe/du7EndjV0pO5GyIwU7&#10;duxQ3i68bcd23XLq9JlTWiYkYwizPHN7HknNKq1pVIhKfMxyIWWpSlcCWH6Y15kXmXoxqY+qY1Ie&#10;qlgOrPVoxPvZNNOqyhacIRf4t+5d8Do5cmXXeGSXnQv8J0uUCStHq4IMhwlel8IfB/6tP4tUfBdk&#10;/hD454BqFUKig3X7tLj8WYdyMgDdluWUYFS3fhjTbSDOpGUgLO0DNm2qQ/JOskRJdbHU17oqMScH&#10;+dL/IDjM8Ig7mH6yoY8znV3gPznSfMDGoY1c4P/SyAX+kyenfFzgvxFJhOAC/5KJEmWkf2Xi9ziV&#10;tgv8Nw65wH/j0Scd+CfoH41E9UpwzHx3Dcf/5KmwVH5iF5ZyHWXZltZ5dUya7WL2RSMoCAaQLR2C&#10;dRnH0W3mdDQfNw59Nm/C2rxcnJVGbpE/gOX7DqLDmCnot2Q10nPyFDhhVEgStMVi5rts+JlCmApa&#10;cnqPgqy0IdMVXVuzh4ytCVMNNTdXFlG+zg7IRw/8MzW5WQVntlrHp1oDAPyrFVcd5o+a5U/jbF11&#10;0EiELVlAO2o1HvRH0sR4VnDN2PGebphmxmy7GnMd9wT7owr26/YZEp7m13i4FhAv30T0OO6Pdl6C&#10;1uVliIQI1mmg+m9dmd/pP+7HmHk9x8yr5Yf2Wk4kD1bxwFep0wj6V0n8rLSMKcCuILu6j7/P/m5j&#10;5nsN275VzXb35qpu4sb4rXFay7QwpcZigszVsbDEVeRHGYbl24hMyqUmDJrNvcZBbkWGFvDPfXIZ&#10;Jh+ydJmwrdnRVfLN7MTm5RViZ8oevNWtO37205/hU5/6lLZ7vvrVm/HAA//AzJlTUFpSirNnMvHU&#10;U0/httvvwO49e7XTzugQ8C8v92Hf3jPo0nEi3ug6DQsX7MC2zYdRkFWp36dJwTwXqEJhWhHW996K&#10;2U8uxqaOKTgzPQtZK3JRccCDKj+/QVi+iYcNV1Z48EGP93HLb2/BP/72dwz7cAjWrl4j79qrHXG6&#10;jnGmv4Qf5Sz+cAQ55V6s3ZuBSYu3Y9GGfThyJhdeL8FhcSxEjROsDsETC8Av+ohDByxZ+lyRX2DN&#10;itW44YYb0FQ6BJ6yYsmLXomWuKriwJWRqQv8N5TkW69iPnW2NTXtL0jihydCRn1y8Up6EEzgIFkU&#10;IdEZISkr3OJK9Q1B/Wq/uGeel3sJPiwZl2CTrhKokjatuOFBvqwbg/I8xLzHMpWAXODfunfB6+TI&#10;lV3jkV12LvB/MUS5WLIJhwnA2oB/ZX0kelB+ErI40HYU2bKskivrTNaEyvJMdSqbGWLBVVclxwrR&#10;7YFmGPtaP1R55AG9yoXbrFlbrYmV+OHWbdn5ecgtKIBX2iNMS7KpH+zm2jhbfDnJBf6TI8qGaWUn&#10;F/i/NGL+d4H/5MgpHxf4b0QSIbjAv2SiRBnpX5n4PU6l7QL/jUNU3i7w3zj0iQf+o9IQ5l7F0nAm&#10;QMa8VZuXJK/JT7Sa21LEdAsfMzOHQKwFwHPfY6BE+JCnAnPS9mLw6hUYsHoVBq9biw3ZOdhbXonx&#10;63eg16S5eGfybAxfshoHsvO0gc/cyxk/Iu2aOPFCvMSw6TOIQhFmK19Y4uFwoaEwPDKdK8XDvBKJ&#10;cjadEEMfLfDP8AjyE7yShjMIeLLbdX7gn7LnEupILCJXDvSQw3EzB43YmWK+YbqIB+NTL7zGWe3I&#10;Djf2qzHXcW/JiWA66xCC/sYNwXtdsSJyi4YJxDM/MIsQ+Pegoqy8FvhXtvzxo6xDXm3MzmhCc+1V&#10;Z8SLP/Nelh89zJosdvTHcsS4Mg4sV2JpMS92c02cjJ3NbNzYr8Z8DssP48vBMM5I1rnnnJFPppmd&#10;JElz7jvO1QlcFx+VbxDn3IpEixK9y5XPNM7yT11QC/ybUlVb3kIhP7LOnsX27Tvwwft9cOedd+Ez&#10;//kZXHfddfjJT36CJk0exsiRQ3Hy1CFEY+Xi2ydijODI0XTcd999+NOf/oy0A4ckbavhD0QwdcZ2&#10;tG07Rngc3u4+A+vWHoTPy1nW8jomIffxD0g+LIsgb1s+do5IxZb+KcI7kTHzNKoyxaFX3PrELbdn&#10;kTzBbZ5OZpzCwD4fovUrbdCxQ0f069sHx44eEYcW8Wt4gCvzuF/yyvGzOdi4+wDW7T6swP+alCPY&#10;eywL3rDkdXmFJK/qLm7V448G4Yv5EZTv4qHjIblyBjjzI/NG6s5U3HzzzXji8cdRWiGd/aBf84V8&#10;tMX6cS7w31CSb9U9/ilHa7sd5lPqIpYF5lWLNEtborbyN+sQIktVUj7ClWKUzlyVX/RFCVK27cLM&#10;mXMxa95SHDh6El6CDFydUR2UkMPii/WhpL+UFZZ1tQ8Vozj/JI5lHMeJ3AKURyQvSPJyx6dE5AL/&#10;1r0LXidHruwaj+yyc4H/hhHlRvkZ8FplRrGRqfMSsjyMt5GUxVKBf2Fttchj5mTqTFXdcl+WV4wd&#10;M9dhTIc+2DhjCSKV1iC9vs4KQjxIS6fSh/y8fAX+K0Vf0ztXJtvTk+0Ztgl4JdH+40hvF/hPjkz6&#10;2MkF/i+NmPdd4D85csrHBf4bkUQILvAvmShRRvpXJn6PU2m7wH/jEJW3C/w3Dn3SgX+rMS5GAhlh&#10;C1jld7PRbIH+nOEfQ0jyXJBXaWVHhHV7AzaaJQjOdD0hjdnZ6YfQa8lCjNiwDgekgswLh5BWUIIp&#10;2/ejw+gZaPreUAyZtwz/P3vvAVhXcaYN/9+3S1iymy/ZkLLpBUjZTSUFkiyhBUI11WAbTLHpxYBx&#10;792yLcm9yEXdaraaJUsu6r1Xq1q9d+lKV7pN8vO/z5x75GthQHFECHDfq0czZ87MnJl3ypl5zpw5&#10;5zu6YJX4Rjnol4ubL0h8MtIXjcu1x8fyyuSxlk6B+mcHR/067G5MjX7EIEr08P+EovQ8YeLxjyD+&#10;tRLTSWHWe2pMRNeVgJfWwbrAbzlYbBYpN5OU1YhMzowKo/atXkYvcF9rrtl6b1xTAhpSR/l2Csk2&#10;2km2aw+t5KqiR6uF5D8JP+3YODgEQ79Bc1MRXIQKowj8S90/DAyjvx2juemmZlUPQezp0tOpn59y&#10;KKGFmaDu9XIl+62DK/KMog9OlLTtkXSin3mxWSWtfAAiwvqmVr1L+hkt028Y4FsT+h7/ypfdBJKT&#10;kzFzxkx84xvfUFv43Hjjb/DkkzOwY/sORWSbTPzqLifqJPwNMsEXSA9SUFqE226/DdOnT0dtbS26&#10;ugYQFVOMV173xL33rsLrr+1DRnqFhJfeQX3kQ6KR7JkaTWhKbERlaCWyd+QizS0dbRntMHVJr9Qr&#10;ZcxddKgCSarRMIg8busTHYXd2/fi+adfhL/3UfT38bsEBlisJtX3sGZQc52Dw6hqaEVJTR0S8wsR&#10;GpeKUxlF0lf1Y1DSMSJ64eJCs5SnSeoWHxSojw9z2ymp9/yNSBsYkbZgFj2bRuVY2kxpRQW+853v&#10;4M677kJLn9yzhyWt1DfVybcC7OrUiH/nx33/VpG8XkUlkugf5f76/LAuH3Kpus4HNfZ7mZQXq7AU&#10;ndR/9h1yIP4xKm3ENiAnDDAOdSM5PhFvvr4At/35Ttx+24NYt94d58qrpKikb5FC4/3PJA3ILBGp&#10;/oPbBUk/ONBejqgQT2x124GA2CQ0Dw2resV76OX6cSfxrx07yevJiVN3UyeOunMS/5MXakXXDN+G&#10;6u3vg3HkQ4h/3U1B/uljdgUJJz+O2y2i92HeW8VN76OHeg1IO34GB991Qfrxs+jv7FEP0zk84e1T&#10;DHVdfgOgo74ZrY3N2jfGJAI1m+D17H5YrhzD6HaahO72jxQn8T850cvKUZzE/98nTuJ/8jJRP07i&#10;fwpFlOAk/qUSXa4ifZKF+ZnYaTuJ/6kRJ/E/dfKZJ/7tINln49Yl3LZE2i2JeRL+5KbUihxxM9OU&#10;4TYJM67+l6EXOqQt1/R0I6a6Gi6xJ3E4MwOFHR3okHrZ2D8A77gMrPYMg39yNpLLqlHR2oFhroa+&#10;wC0RLDJA10gzOZLY+Lt0zjB+oLoSnuc0Qc6wbBQuetDDT8Q/q7B+6ZMQXT564p+6Yl0nQ6rWVwns&#10;19FPC8bVS8iP5cUV/rYxE6xjQ4r0p2khLhglFrMqS67619rOhDguC92fo/k+YZk4sSh98b6iDjlx&#10;sxNw9nNqlb3dbhwagkH6Sa6+VyJhxk2GZ161aFUYzbwc9HNiyuR0/Fp0VCJu8uOKcT6Y4MdhRyVN&#10;aksku/9L4hi3fxAc/TuajucFqt5zmmsRkGSXySSGHMDJJclQbpMk7Uwmzkp9dqiHFAQfCEjZaSYv&#10;IPeZyxL/InKOOHr0KO6+627MfvoZbNmyFanJqXJfYr2V00q5rA98u4RboAzDNGqEWdKQnZ+H3/z2&#10;t3jk4SeQmlqI4yFZeOnlg3DdHoPk5FIUFtRisG9EVU0Jhgt9Uls7TKg7U4uY5dE4/koIMl0z0Zra&#10;CmuXlC0ZeYokkYSBUSb/mRnpmD9vHu666y94dvZchB0/gbbWds2fiOSUqcKwKKN72ISs8noERifi&#10;2Jl4ZFdWoKajE809AzBIWeotRKKWvsuGIWmjJH5Z3kpfkk/2imYpA275MyTxDkj+ewXlnZ347ve/&#10;jxt/9zvU9Q5gwMw3AiQyLmvk2ym0iziJ/ysTyetVLAPtLSTpg0a5JY/2pIgPA6xSVtx6R5qh0jvr&#10;vtI5t66yGqUcDGLvlQI2oLaqGOvWbMKzz76FFUs3YuHrSzDr0Zk44u2L3pFh1bKMEtgsFZwr/tUb&#10;TvyQr7kHlSnheHfOE3h8xvPYGXwK5weHVe+qEf9sO/Y6ahcn8a8dO8nryYlTd1MnjrpzEv+TF2pF&#10;14xG/PfDaCdglc54Uu9fdeiBFOhHh5ykm/0UH8zyYToXGjGu4e4hZB6Lg/dyd5z1CkdvS5fmV4LZ&#10;uKiCUcixSa7f0dKG9oZmGGScYuUcRjypfpf+xeTYxZHgp6mXs45/pDiJ/8mJXk6O4iT+/z5xEv+T&#10;l4n6cRL/UyiiBCfxL5XochXpkyzMz8RO20n8T404if+pk8888W8X5lUnMzlo5gp/8xg3NuAqnDGM&#10;iJ3EP2sbp5mkjetGhuGbnoqt4cfgGhONg+npyOruRr+EPz9kxOHTSVjrdQwhKblo6BlQ4ahlglsH&#10;jXKfaxLGXEF+gcQxSTT7xItdB0HOhKY4vSfZ6sDBVQ8jUPkQC0FqdDzMP5HoOnesZx8t8a8LlWqV&#10;BIjJa/AyDrojdGcNkk7xO3rBKpOzEakXRikvkyL7LQryk/N8QERda/rmfy2s7nLRpLuj3dF0tOt+&#10;SKpz8satPMSN1xEoX9ShAuuOFpJCvQ4ND8IwOCA6tRP/UyZMj/aWCkV7iGVTWyHxzQj1MIJpUily&#10;/F0uj/rP0ff76YbulxSTajFaPeePD9D4MI2UtklcSbrrWzlJmkQnozJp5m2ZRChNColJq80Ei3VI&#10;3NhKtRPcroYPTgbkPqM+XqyLPRH8mGpxYTHa2zq0Ny/4sENNsKkXkrEkXiVNfJh4waYeJJrFT2Zm&#10;Fn760//Gz35yB2Y/vRNvveaD7e4xOFfeoqJX8bOD6Rf0SZuoG0Vl6Hkkb09HtkcW8rxz0JrcAlu3&#10;pInJtWn1mXk1W8xITkvCsuWLsWTxImzauAn+R4PQ128QP5oweoZgP9Q2NIyUshrE5JQiqagc2WXl&#10;aBnos8cGjIhHtVe7BGIYs5StSfLI8of0X/ygK8lfwib54zsWfLxQL6gTZInuvv3DH+K73/8B6voG&#10;pR+VMlB12SK6kvCqHju3+rlSkbxexXqmbfGjPWjS3m6hybeU+LCSOpfyYzkK1Ip/fpSexP+oVDJb&#10;p9TfbmSnxeP5F97Emg37UFXZhJL0XLww/QmsXL0a1Z1d6JM2zfJlvdD6H17Pgs76QgRtW4RHb/0t&#10;HnzsWewKS0LVkEm9e8OWaQ8hYM3TxEn8a8dO8npy4tTd1Imj7pzE/+SFWtE1Q+K/r28Aw8N2Apbd&#10;G8HujvhQFWqxMajqSgX2WyGGJN7siET4Ld2JE7t90dss/bOUCxdScPxC8Jqs990yBmlpaMIgFyfI&#10;fdXGxQ3qXsC4xT/v1XbwWC/fj7OcncT/5EQvJ0dxEv9/nziJ/8nLRP04if8pFFGCk/iXSnS5ivRJ&#10;FuZnYqftJP6nRpzE/9SJk/jXRHKryEpShDYZgXOFv9rTX46NYzYMyYCaKx3Zolnjqnt74F+QhxUR&#10;oVgS4IODKUlIbutAfG0zQpJzcPBUItZ4BiEwLhXtRpLFjE/6ADu4sodk6ejoiAzYuWUMyUrSbZwB&#10;KA8aHCYRNHRcVuiXiZMomBdtHS6pF+bun09YvyZOQP4xxD/jpZ4143LgpXlag9SLC1YpDquUodkO&#10;m6onfE+D4LbxWrlqxSC5skdFcyIc3S/n973hVJ0c1VbvWgVc1eUoE0uYuiMJT+JZW30+tcL49Wsy&#10;LZZRq6SLm4GQ9Gf6qYdL8/BheXwvdD+XhlPV3K5rBR4rNykPBa5S54MA+wMI8eNIfCrwWKCllekf&#10;wYjFIHkhXckryH9F/Mskob9XI6l1kTAqIQJy/DLflnos1yHBz4d5Uk9IxNrkQhaLpMVCj1owi3UU&#10;oaEn8ZWvfB0/+cGdmHbvFrisPoHGuh4ZH3ByzguI3+EL6CvoQ3lQJUoPlSNlQyZyPQsxeH4Ipn7p&#10;K4Ykx+RT6V8C9Q204li4Pw4e8sDSlYvx7sJ3kJScpPp2g4w3+NFAe9Sw2EbR3NGL0uompJXV4kR2&#10;MXJqGmEwWzAs9wGT9HXc2kU9AJXLEKzfF3Uuccl5fsz1guhNfVdB9E7/baKzhK4u+NfVwau6GgfK&#10;zuFbN9yAa7/6NTQM8C0ZlgkfHJjEJGFHRTqJ/ysVyetV+oMmPsq5wPvIqNxPWDbiru5pAr5cwaGS&#10;2qpLyv+CTXQ/KnV9tE/QActwI+JOR2Hu64ux90i41CcjuhvqsXH+G1i7ejWyqurQYRtTu0nxcTXL&#10;kHv7m429SI/2wfI5D+CZh+7GnDeWYU94Ks4PjqhnV5o/qagqjRelu7sbs2fPVsT/L3/5S2RkZNjP&#10;fHaEfSjJL45jJ46/nPLB4tTdlYuj7jgndRSec8qHi0X01t9vwMgI+1nRGdVG8HbmoELdeaI4uqnh&#10;GbtHMc2DJpTGZ8NriRuidx1FW3Wj9Nla3ym3Tq3/5hiQDx66e9De0qre7NT9yFmB3tdqfpk+HRxf&#10;Txxz/6OF5DXrnpO8/nCZqB9dd3x44tTd3y46d8T5pVP+NtEfmryf7jhvnzNnDh544AEn8f9hIkpw&#10;Ev/SgX3aOjHmx0n8fzTiJP6nTj7zxD8hog2XNbKc2/lQGyT9R8RO4p/mgNS7VhlkV8kNzj87G8vC&#10;QhFcVYGC/j4USn2Mb2iBy/FTeHrZVrzushfhWQXoGBxSBIgi/G0ceJOIkTqsjq0ygOfHLmUQp65K&#10;Cln6DM4EHJlJexo/VNjd2CcQJHxkiK/AvE02in+ksH59LMQ/o9VBnelwcKfGtB/1RxJZo5JZQjqh&#10;7eD9HwPRh2YCI+ZRtLT1oaauA3UNnQKaGhqaOlHf0IWKyg6UVXSIHx53otaO+kb61+w0eW6yqK3v&#10;VPHV1ku8graOPpgtohWVNi19uoyn+58B8k9BtzucY9GrD3iTNBVoRKo0JamLhoFeDPR3Sxt1WFWq&#10;BxLQK7c14pYq3GaFS/W52trGByHq46fiR/ybhqS86ntRXtaIpUu24+qrP4+5T7+GgszzaD9vwJhR&#10;PFklrn7pb1qM6C7rQf6RQgQ8F4zjL0Wg1Kscxrph9YFfnfC32izo6GhHQ0MDTsaG4a8P/gV//NMf&#10;MG/+PGTlZmsr6sQrc8PUD0ofbxgyorWrFymZJQiKSMLJ5AKUNXeiz8T3VuiXD064HY9FuiG+tSD1&#10;XWATWCSfZomQ/tgO2GPxbSij2Dsl//VyvZN19VgUFYM5IaF4OSwcS8+cwQ2//jWu/epX0TxohEn8&#10;aYQ06WPGREU6if8rFcnrVZoOWcr2u5ba2op3L/ZU2hnebzgcVXWfFm71Q+L/Qr8cd8HQW4nw8GN4&#10;af56HDl+BgNDIzC01cFr03JsWb1Gfe+hwSj1R+IaYflJJbxg6UdjSRqCdq3Emneewsrl87F4017s&#10;j0xHnWFEVVM1Bh4Tv3IPVRe3C8v4qaee+kyt+NdF9ZV2kMDhvW4iAeuUy4uj7kgcUndO4v9vE0fd&#10;Oevd5IW9l96DkfgfNMjYfkT6WY7R2ck6jNVp6GNwdWoC9DGkEhriadRsQ1V8IQJX7ETMrgC0ljVg&#10;1P59JolKCeNUq75lztbV1q5W+us8gxaffgV7gAnycZP+FLZX1j2dvJ7Ikzjl/YVlT93R/LjL8ZMk&#10;1BVB7oj825DM450yOdHrmaPuLlf3dOL/wQcfdBL/HyaiBCfxb2+UnyZhfibe0JzE/9SIk/ifOvlM&#10;Ef+6OHqwe6LBAToJLauAtBQJDqNa6a/ta1zS2YndsaewxD8A66KiEXSuFDU2K4aknWe1tmNjSATW&#10;BkTA40Q8ItJy0Tg4pIbgjItb+9gsVrUHuiLTRvkQYBRcJazt2c5hu5YCBTKKfADgWAaOaZ4IGmKO&#10;Q/0YJ2H38E8mrF8TJyL/UOKfhUPox+NCR5aFRnDZpARJ+qvSEX80tTKUSd3HAO6hX1nZjgULD2Ha&#10;tJWYPn0Dpj+xHo89ugaPPbYWM2ZswsyZLnjk4XVyfi2eeGKjHG9WJjHjyU14UjD9CYb7G8FrCR57&#10;fB0enLYCS5d6orq65bLp/CSA9U+ftysyW+4t3Luewi16Bg29MAx0iz9+CFqvLHZDt0o71VawczLB&#10;7wqQeLVhVCqL1oQvoDi7Ea/OOSDls0rK5C18+ctfwztvv6O+H0BW/oJB2sLAGLqSu5C4Lhkn5kch&#10;aUsycr3yUBZejsHKQY3w11h3FWd1TRUWL12CaQ89jOeefw5u7q44eNADKWmpMqkm8StRS8ZMYjFK&#10;JvOqaxAWn4yY5CxkF1eiuKwWNfXtGB5hziW/klY+5lIr8kelzltHpBviIwPtDQZuZ2WU6zKX3Pal&#10;Q9DCvMm4xquyGuuT0vC8fxDu3LgVbx0Lg19RMWJra/Ht667DV776VbQNGjBsNYteLBgTU5HBdnHu&#10;8X9lInl9D/GvmbyLXST+x2su/xHUPT8ggQEph270dZQh5FggXlmyBV4nktBvNGGorRrH3FZh27IV&#10;CD+dgbr+Ye370VKp+UjZ2tuAWO9t8HNfiLPRnggMC8D6/QHwPpUnZc2H2aynbACjGBk2oqKiAqmp&#10;qUhLS8Pp06fx1ltv4Zvf/CZuvPFGxMfHqzEIH1Z9msHxFifONEm+8l7H+s77HY91PxPDfVah68vR&#10;Tryf7pyYHKi7rq4uNRel7qhbx3qn11HHMJ9lGAVDRkLq2YhJ5p+D6OroQn/vAEaGRmAaFPch0Zdd&#10;Z4Ni9kufZzANw2AeQf+IHBuH0D80iAExB1WcIyrsmFn60xEZ053NQui7OxGxeDeacqvVgwCT9MPD&#10;4odbCg1JnHx7jxxCU0Mj2ppbJTz7EUnXiJSXXGNkeBDGIYOUndZmPk5crv6wrnHu3tHRoebvdNPb&#10;txOX9nGObjR13bHP03XnxOSg65B6pf7Y9/F44n3D2eddCuqDoJ6oO+pN153jeXKb7e3tePbZZ9VW&#10;Py0t9m1LLyMyd3ES/6IEJ/Evk0fi0yTMj5P4/2jESfxPnbDT/ucn/h3T8eFpoo8P9KV7sIPEuL4l&#10;gk6fcIU/qT66jVisKJSB9pGUVKwOj8DysHCEVVah2mxBRF4xdkXEYF1gGFb4BiOmrAoDNu40DrXH&#10;MdcAc2sM1tlR7vdttWBM6uyYVQb7JAblguRGVFrGCRwScdqaIPsJTXiowyH9uhcaOtV/WQ//cPng&#10;67J+kUB3rGdTTvzr2XeEox7tulQfobWnRW3bQnMi7O7ckiUuLh/ursHY4Xocu9wixTyBna6R2On+&#10;0WCHYDuv4x4Od/cQbFgbgLnPueHJJ9bhqZkumDXDBTOmb1SYPWsbZj/lhumPbcJjD2+Q81vxzNOu&#10;eFpMQju/TexbVNi/FQw3a8ZGTH98DeZIGtavDcR29+OSvgjsYBrF3O6q2Xe6i14+FO/N7/tD8099&#10;KGyX61wW2vmdbickHXZI+TBtO91D5XwIXF2Pwsc3Bg1NXYrsV+U7ARZp4/w4sv6ASkHcLwtpyNr3&#10;F7R6Qr8Wkw25GXXY43IGb714GK+/vh1rVu3CT378U8ydM1d9cNfaakH9yVbkHapAztYSxC9IwunF&#10;p1EbVQPbgH1Fpp29VXFKeoqLS+GyZTuenP0cHpv+ONZt2IRhI3usS4XVm6v5Sxu6EZtVjGNJaYjL&#10;LUJ73wCrveZB54t5K7Vfh/2VyWaCecwMfnycKxfphY81zo+YcLKxFT41DThS14SVOYW4zcML93r7&#10;442IaCwPjUTs+Rr08z4tE4YfXncdfv6rX6JjqAdG64h6G2JU+tQLNmZIIhVxEv9XJpJXB+JffzJE&#10;k4Wp3QmkaiooVfOfgpxX21pxv1au+K9GRGQYXlviAq+IePRLXRpsqcZRl2XYumIFYpKy0UICSkIw&#10;9lHbCOoLk7FkzkNY/Mp0hAUfgOsuVzw/byVW7w5ETk0LRqxMg3ZBfivjzJkz2LdvHw4cOICDBw9i&#10;1apV+PnPf47f/OY3OHXqlJpccnzM8QjNTyOYNz1/HL9ystzU1KTqPO97dOc2SI5hPqugnqgLEg26&#10;3nhMk7ojedjc3KzceKzrz4kPB+sdyRldl3TT6x3dqHNd147hPqvo6elFVzfNPvTLvbOzoxvNDc3o&#10;bOuEoWcAA91S/+R8L+uooEN0194npqEP7QN9aO3rRlt3F9q6OtHB+twr8fT0Y6CzD8aWfrSklyN4&#10;kTvCF2xHe3wpRttGYOkbxoDE3SvX7OvrR2tbm4xVGtHa3qZ4Fe7vPyDufX1SdhJ/b38v+nq70d3Z&#10;gW65zuXy8Y/E5eoO2yjbLd9SpMljZx27CL2/m9jn8RzbKe1st9TdxLBOfDD0usb7LaG7Ofpx1sVL&#10;oddB1j2avN8SjudZJ/n2Dusl3+K87777LiH+9XmTLmJ3Ev+iBCfxP6FifBqE+XES/x+NOIn/qZO/&#10;mfin0/thgjg6v4+XywpbzUVIOpSNxIadlZpETCTeFJlnDz0eQlm0ODVyndtOjKr99rU92zXqxCho&#10;Ng3jXEc7Mkn6JyZjnyCmsQknG5sRW12H6PLzWHbQD08uWYeFHj6IPleFZrNVbX3BTTbUWlm5HlfS&#10;UpXUJ1f4j0o/cEHtsyzptIq7nkClby3F/HG9+XjqtVMXoUV4EeLIENpP05oSGvQihiIkleOHy+XK&#10;XxFIdvtEGU/GuPCA5eXgSKsOGmKyi1TXUjHzLYjLEP92Y6Jo4fQI9bphF935fcLqQnK3t2cQZaUN&#10;KCqsRXFJHYqL61AoKBJ7UUk9CktqBZpbYdF5ZGWXYdHCXfjzLS/j9lvexN13LMKdty3GHbctwh23&#10;L/yIIHHfthC3/nk+/vSnN/DaK7uQlHQOjY2daKjrQl1NpwO6UHu+GxVlnZKvTtScl/O1dNNAez3D&#10;iHmlqK+T69Z34szpQrwwx13SNA+33fquSudtf35XQaX5dupFxxIHuyMmqzfq4KL/24k77OdENzTv&#10;VP7sx/Qn17z9VsGfF+POWxfhL7e9i7/cPk/cXpU0P4/p0xfB2zcGufmVyCuuRW5RHfJV+TegoLAO&#10;6elVSE+rRGFhDUqkHrB+lMj5UjlHlNhRWtyIc6WtKCvvwrmyHvHbKW7NOBNTgudneGDanW447pmN&#10;xFOlCDgYhV//4reYdu8jSDqRg7NeBXCbEYID0yNQuL8KA/mDGK4Zhq1TOgjt9qZkZNiC2tpm5OYV&#10;YZvrfrz6+iJEn45DQ2MjOrp77b40YVsdlg6ofwioah5GYm4Tihu60TliQr/Zot5gGhc2G16HYH8k&#10;TYl9l7RAdMnJatswcoZ7kWs0IHfIAN/yCsw5ehwPSN83OywGs0KjcceuA1gal4g0uSdXyfimVfo4&#10;o4RtaGnA9773PfzhT39Ah6EDRitd5YJMoOoY5UIiTuL/ykTyOoH410l/re+letU2PwKlav2fIv75&#10;fQaDoBcjQ804GROFufOW41BQlNQbI/qa6rBj8VvYsmolsuXe1mMdVfWCURgNvYiP8MO0236LX/34&#10;+7jv9j/i97+7ET/40a9x24MvYk9ALFp6WIMYYAxmmRiS7CkpKcG5c+eQnZ2NN954A9deey1+/etf&#10;S1+WpPp+TiA/reD2DBPtHMdy4szVdHQj+ABE9+eESelD15ejbnTdcQyr604/58QHg7rjuJ+rNh11&#10;O1HPTp1exPAIdaHVMyP7x+4eDPUPwkI3Ylj8yf11WPwOmkZgMJvQO2JE9/AQBswjGBI348iwxDMi&#10;93KJS2ARNOafx6F3XRC0ci+aM8sx2i398oCM4wescl7u1RL3iMTZ3tWJxpYm9PT3qtX9JonPLNdg&#10;WQ1LvOpY/I1ImRJM6+Xy8XGBeiPY17Hdcoyv1y9nPbsIVZ6q/C4e67pjX0cOibpzDOPEB0PXH3XJ&#10;fo861N2Iy4X5rMNRL7SzTk7UHc9Rpxy78WEUV/xP3ON/IpcgdifxL0pwEv8TKsanQZgfJ/H/0YiT&#10;+J86+WDin/WXunQAdUvny0H3Zjccnd/jxe5Pie4oYPSkLPQtd7Q96knQ68wUzxIaue0QVEETEsgW&#10;jMiNiR/oZSgSH0pUIkgzk+i3aPtZX+BHU/kxS14JihTrEH1EV5ZjWXAwFgWHwj05HdF19Ujq6IZ7&#10;fAZecDuMxYeOwjs+BaEpmThzrgLnDVInJR6jxMI3BtRmC3JdRbzwsoQk5ILUX51FvzAq+VCsDKGl&#10;7dKfXXM8b7dqLI7EocgbMnUke7jjNr9QoGlMC3sxGD+qyQ8W8+0D5a5D/ummsii7pFvSyAcnujPP&#10;k6fjVjeMT3dTEAd+4FRlS+zaFehLad7um4acUfkmNGdea0wCswxUqUh77teJf7X3iIS5RIGMSAs3&#10;DjmpPcRxuBZFrKO2MRj6h9HdKRPdDoOYg+jtHpJ+WCZufUNobetDaGg65s7discfX4OZMzdh5oxN&#10;eGL6BsyYsVltmaNtnbMRs2ZtwGOPLcXTs1dim6sfgoPPCuIREpIsSLGbHy2CghMREBiP5OQSuY/w&#10;fZL3F5YFy+SjlN7eISQkFEmaEkQXWhqDg5MUtDSLXoI/DOLPHvZ9ofux++e1FORccJDoJUDMQDkv&#10;dh4HynGQHAcHpSBIEByYgmNyfFzOHQ9KEH9nERh0CgcPhsv4ZBcefXQpHntiLR55Yh0enr4Rjz7p&#10;Isdb8PCjYn90HZ6Qc0/MEDy5DjOnr8esxwSPbMBTj27A7Cc24/lZu/DkY964775gPHD/MTz0gC+e&#10;eHQvpt23Fdd/5y1c9423MfeRg3j3maOY/ZdN+OZ//gQ/+PovMfPWNXj8Dy6Ydv16HHnrFBoyO9DT&#10;Poj+biP6eznQNqKrS+pttwGxp/MwY+YSPPDg83jx5fXwDziB2voWdPUMCcSf1Ouu7kF0dg2ivsGA&#10;5LQ+hIR1ISymA+lFHWjsNKBD6n+HxKdhQPwa0CXubBvG/hHwe7tsywNStnXS/gpso/Bqa8QbmYl4&#10;NT0Rb6WnYGZoGH6zcSt+tWoDXjoeAZ+KKoSWlSOTq9QkHDcZMknbN18YxrmKfHznO9/GA9PuQ0d/&#10;C4wWvjMgDVO15Ytt1Un8X5lIXq/SlMm+j41dh9YXqjPyT90y6KL+yTl175D+Q21P1Q+ruRfx8bGY&#10;+ewr2LL9sEzi+tAoZTrv6RlYtXQRqlpaMCxhGTPjGB40oCgnEbvd1mDB26/gzbmzMe2eu/H7m+/E&#10;488vwNGTqWgf4EfrGUD6Zrkm+2pdOOZ4+umnP5N7/OtCfXDSzHsd5wa6OOrJKZeKrhtdd5wHTBy7&#10;OuWD5f1056x3HyIO6uFbgEbDIKwj7EPtJ2jKH3tetW2gYEQGYEYZ07J1010JvUlHStBelVaKBfc8&#10;h/Cdfhe7b3a23KNPAo3KDblP5hatne1qVb/ZahIv2hifEbDcxtQ8gv26FqfCP6mwryMHQuLQWec+&#10;XBx1RJ2x3Tp1d2VCTo4Pnsh7OGVyotczcgJst9Sfo+jnOaZ7/vnnFfHvXPH/ISJKcBL/EyrGp0GY&#10;Hyfx/9GIk/ifOvlw4n8CFMsr+p3grEC121VPg+NX3fk9XnTLBDBqlihJc43K5gp27TEAXbWzBIle&#10;/i6Ngv/4UUqrzQSTZQQmsZukvlg5MKYHSRTb5egFKyxjFljFJF3Offw16hloHx5GdEU5tiWcxdrY&#10;WKw9FYc1calYFx2PDeFnsCr4JBZ7BGD3iTOo6pdBmITpG7WizdiPPrMMaPkgQWLS8+yISxLLBKkZ&#10;gJxRdrv7JUIHe2j9vMqIpiXt/QQN+qMSjQi/6NUmeTfbqAPRpDgwNv38OClEc1SbQBBsYzYBV8Tr&#10;/sRZEf+Khyd4LA4kCgl+yFSCKP1qH0jVIZ5V/iQunmP84pdhWM/UAxfxPyamxTKG3r5h9A+MiB/6&#10;Z/y8qEN0f4N0tw8g2DsOLqv9sXV1ELatPQ73jRHYsTUKblvD4eISgvWrArBooQcWzD+AJfOPYMk7&#10;R7Bo3iEsedsTSwVL3j6Mpe8cwrJ3D+HdN3di1bIDKCmqsV/hn1NEY7BJxZQ5oqpen2bR6q6YhOSV&#10;9VLVQ8J+PF4dqQsdEq6r3QDfw6fw1is78NarezDv1X1447UDmPf6Qbz56iG8MvcgXn1xH95+fQ/e&#10;eUPw2l68++p+LHhZ8OJ+LH75AFbOP4w1iwJwz20++D//nxuuvmobfvszD7wyxxcL5vli4ev+WPJq&#10;AFa+dgyrXzyO2X/Yim/828/x1X/7EWb8bg0WveCL9XLOZfFxbFgThM0bgqVuhmG7eyS2bgvHhs3B&#10;ggBMe2QlrrrqZvzrv/4Pbvzdy1i20htbXMOwcWsENm6JwHoX8SvmRpcTWLIsDE/O9Medfz2MR2Z6&#10;490VQRLHcaxbH4o1G0KwcmMgVm7yx2qJd92mEGxefRTHA1PR1zOs1FQzbMKxxg7sON+M2Ulp+MH+&#10;A/jmrt348d5DuNMnEC9GRGLlqVM4XlOlPuzLHoiPobjZEHsi6W3kvxlp6Qn4xje/gelPPob2Hm7/&#10;MiyqZ/9kLwC7OIn/KxPJ61ValqlLh8qt+lu62632Q7UFlWosvHdIB6G2+xmStmJEcVEO5r+9BK+9&#10;uhh+XsHwcN+DWQ8/DDe3bejo60W/jBVKKqtQWVUP4xBXrfajp6sRba01qCzOgd/BA5i/cA12eB5H&#10;dVsXhnnfYf9tL2vHcRlXfOrE/y9/+cvPLPHP8RfHsU7y+m8T6o4rEKk7kmBOmbzoutNXbjq2y4ny&#10;Qec+y2I1WzDYJ2N/47Aaz4qi7Ge0HlifsVjEneBoXfnQTo6PRXrbu5HgdxJuL61EqswttE5awO6A&#10;Ecix1WZFXUMdGpsbYLbwg7j6HVQzKdq4nf26OvynFvZ1nL9ztbCzfk1eHNutU3dXJpzX8kE7OTin&#10;/G2iFuXJ/VYtyrtM3dOJf+7xz+2AKJfzJ25O4l+U4CT+pXJcroJ8koX5cRL/H404if+pkw8i/knE&#10;Ov441CTkpEA8sXo7gm52OFjfA/WfcZA9VnERF505JlagXaWBJD/XuHA4zfLWoQXSftqhGhRz9f6Y&#10;RaK3qo/qmqTdWaSeqK1u5Jo2m8TIrX0kTq5O5bRxSPzV9fUiu64WEaUlcI8/C+/8XKRIe/UtOoe3&#10;j0VhhqsH3vEIQHRRJarbu1DfP4A+aeMkugwyIG/r70SfsVddW1tRKUphHieCmVTJpTaZL+pVfnRW&#10;p7QcvfenndZsEjfjV2ynI1gQypNAfEr6+EFh9j0aIU8daDrSzmugfcw2ilGr6JqEuxyrrZKkEPQ2&#10;pYXTdMggNK1WsbOgVFz283KsriV2FZY5ZLkou5SpJNEi4ay8jp5UOzh3GRoZw7CFcYkDRT/JY4Gh&#10;axgF6bXISq5GXnIt8pPqFAoS61GY2CAQM6EOuanVOBWYjUUv7MH0e1Zg1gPr8eRfNuKWH72DH39r&#10;Dn74zWfw0x88j7dm7Ea0XxpSwguRElyIZEFKkCCwCKlBxYISzQwuRkpIIdJCC1CaUI3ytGqUpVWi&#10;PL0CZellYi8Xk/bKjxXlhKSrJK4MhWdKcS6lQrkxrVp67fZUSStNe7gph/16Hw6mg3ojqMOJsJ9X&#10;uBiuNLlM8laOrppuqbcO9V43HWGvO+PHdhmTvoCr3RvOt6P+fIeGmk6FuuounC/pxPlzmntDjUDM&#10;Rh3VHTif246UyGqcOHoOa9/NwW1/jMZf7wrD7i2FqJSwjfXdaK7rRWteH0rD65B3tAp+S07jpuvv&#10;xg+/8XP4bD6BhoouNFf2YNvmCDz82Cbced8yXP/fj+Lb3/0jfnDDNNx653zc88Ay3Ho7t3l6FbcI&#10;7rhzIaY9tk4g9fmuVfjZb9/Fz3+/ALfevQ4PPrIN9z/ogtvuWIM/3boSf/7ravzlgTW474F1gg24&#10;+/41uO2BFbj1oaW47fFV+N8n1uNXdy3Cgy+642hkJhIyy7AzIg2Pbg3ETWu98O0FO3HV08vwf59Y&#10;gGtmLMFvl+/HkuNJ2HcmF/4JRTgRX4S4xBI0NvWOq5j9gMl8AZEnYmXc93W89MpLaJf7jJkf9pV+&#10;iv2P9nBQEyfxf2UiebUT/3bR6/eEek5RPTF1rxglHfrjGjMGertwMiwaLz77Kv5y292Cv+Lddxch&#10;LStDfVeirrEB7nv2w+NIALq6+yUML8B7nRVDfW1IjI6Eu+t+BJ1IQNegUXFXI3J/48N79v8cq+lj&#10;YhL/fC38s0r8q/ur3Oy4eo5b2zmJnMuLPu7QdaPGE3Zw7Dpx1bpTPlx03enE/+VE1zHrqN5mP+ui&#10;t07qhdv6DPT0YcQwJONlGUtTR3YPNDhjMYsb3x7mXU4MbfzBqsrnrTL+He4zIiE4FvsWuCD9WDx6&#10;ZU5Bz3zD9QLHMzTlPsq3M2prz6O1tVnNW3gFzhusMsdQfascs5xGuX2o+NfT8c8k1Jku7OvY55HE&#10;1uuZ4/nPqmjzK62vu5w+6KYT/6wTTp397aKT17xvOOrPqcsPFuqH91m2W+qO/Y0uPEdwTPfcc8+9&#10;5+O+PDfhHu4k/kUJTuLfXnE+TcL8TBwwOYn/qREn8T918r7EPweTanh5EfqPZ+2eLsVkRPnjIFmN&#10;cMVOOMQpwuJToDd1iqnhYJc/7SGANkK2e1BgAIbmDcb+gICmtMFRRTjwzYExtWLdKgPqURkgc8BM&#10;2mNQwtYYBuCfk4mFgb5YeDwYHnk5yGxpRUxjC5YFh2P9iVMIKziH9Op6dBi5kY82htcoEyjiv6Ov&#10;C/1DvVInJVaS/xykc2k766gMyhXIetv7BS0O7ZVg1mLmilm4mFf+aNf8OuKifsRyCXjS0QN1IPm3&#10;WUXdtI/CZjHDZjYpuzQmcReTN2YxSYTqCdGikNQI1FsAVps2uRC7Hj2joMkLK73bdc6itc9R1D/t&#10;px0yLJNK0yZlMThkkX5xBL39JnT1mtDUJugU+4AZvQaZJIh7f68Zg/1mGAVng4sw6zZX3H/TJsy4&#10;aRdm3rQHs27ah9m/P4jnfncQz/7uAJ77/R48+QcXvHn/bnhtjEGMfwZiQ7IQtjcF8+7biT997TXc&#10;9u03ce917+C1P2/Btjne2PXKUex4wQ/b5wrm+GPHnADsmhuCPS8cx645x8R+DLvnBovdH9uf84Lr&#10;Mx7Y9sxubHt2O7Y+64ots12x9Rl3wc6PFa7P7Ybbc3uwaYYr1j2+BVue3gHXZ3dj62w5L6B92zO7&#10;lLtyu0wcUwr7dS8L5UfS8YzoUOnOTXQ5AcqdoB/63yVhd2HDk9uw+Sk3nNp7Fr3nZTLUNoKRJjsa&#10;7XA8rtfM4RaB+CVGpK6Z282wtllha7bB1iBmI+0W2JossNRYYamTCXaroE3qf7vU/w6py53Sl3Ta&#10;UBDZigUzTuPJvx7DlqU5SIrtQl5ONzobpX2xcxiSSt5zAb1JA0hanouYBSmIc03H0w88j5/95BdI&#10;jkkdb28FeTUIDU/F1t1B+NXv78fn/u1a/Po3f8V+jzCcPpOHhLOFSE8+h4yUciTGFyPmdB6ORedi&#10;y77TeGmBD95c5o+9nsmIOlWKs3GlOBNXiNj4IkQnFOJEXAGizxTi5NlisRchJL4Q3vH52B+fh80J&#10;BZjldQq/mLcHNz6+Fjfduxz/fddSfON/5+Ham17Df/z+DXz+N6/jml++gn//5cv41i3v4uZHNuIv&#10;j7vg7oc24s67V2PatPXw8UpEZ4cBXV1DqKgcQFpGD9ZtOIgvfunLWLBoGbr6RmC2Sh8j/ZDqj9h5&#10;2MVJ/F+ZSF4vEv9Shy65SRCqn5X6ys6WfbTcaTToxL/cpy5w1S/Lw4au1naEBR7HmlVrpOxccDY5&#10;FQNGro4bQ3tnG0JPROHkmUT0DQwxYhUWtiGY+9tQW1qItOQMFJXVYMBsUfdWvt9hFqjv5/D+Yr/3&#10;8eOFzzzzzPhWP2lpacr90zx2m5g36kJf8e9ctX55oc4mzqModCcJNnGbJKd8uOi6Y73Tx/10c6yf&#10;ut2RsPmsy7gWxGIZMcPQ2w/TkFEbP1NH/NMM1d+Z5D5nZp9HF1ZhjofZzMUc6htEWmQCDq/aiehD&#10;Iehv7dP0LP740JxbVHJcTYKXH2Jua23B0BC3v2Q/bZXxs4xHBBYBZ0QsJ9VOeHFei+Y/qbCvY91z&#10;kteXCnWh68NRL47u+kMT54PiKxOdO+J9wykfLI71jsL7LNstded4T9b96Cv+L7fHv+N9REwn8S9K&#10;cBL/EyrYp0GYH8fGQXES/1MjTuJ/6uTDiH+bgFvuELRrw9i/Ub/0Pg75p5hikj46+TDOEGuGfloH&#10;g4w7S7sSqDQwHoLtTA166Uv3KeCAnPWDhDcHyuJGMoJbZ/Kq9Mmtb6r6+uGfkYkdKYnYlZYE15Qk&#10;bIyJw2qvY1h+NBybw2OQVHUeAxIXtwxSq2sICcvkMfVGqwU9g30wDPNpuFzlAol/AfdbUaBdwAcB&#10;Y8yFlgamR9seg/EwV8wdtayR/nr8hK4OQnH8zLId4vkiGLmy8AqcaYjJrR3IxEugMemHRi1mXLDp&#10;bjRFO5I+fnh4jKuNJG+K7LdJWuwrj8Yk//woMR9ecFXSmI0TFDkUJ05WSOTxdeMxftFYMsRLfqCI&#10;t47WXnjsi8ayxT5YszwIa1YEY/GiACxZEozVa8KwavUxrF4egnVLj2HTilBsWRqGuX/dgxuuegvf&#10;/5d38D//sgI/+5e1+OW/bMKv/sVFzA2Ctfj1v6wU93m45xvL4DonEMe2nEHA5kgEb4jCsY2nEbTx&#10;DMI2JuKES7KYcQhadQqBK08hYGUsAlYJaMpx0MqzCF4Rj6AV4mfFWQQtP4OgZbEIWR4jiELwsnAE&#10;Lz8u/oIRuCJETNrDPlYErwrHMUHgomPwnx8saQ5VbkEr5LyA9mD6FX1eLvw/HkwHQd0dk7IQPY5D&#10;jpU74ZBeyYe/1BW/5YEIWBaEo0uPihmIwKViXxSEwCXH7AjRsFSw+BgCpB75iH+fVYHwXR0EXzG9&#10;lzNsKMKWxyJ04QkcXxCK44tCELwwGMGLwhGw+CT8l0h9WBaH8PUpOOmShhObEhC0Ng7LHojAHV/z&#10;wpx7TyDpZBOsZrYbtgXpE1qHUBFRhoI9BSjbXoVC1yrk76pA+YlqzHvlLVx//fWIOxuntQWZ6IcG&#10;hWLp8sVYtHwVVqzcIHV/FXy9/dHR0SVjBxtsVq7qY5vkdytGUFXahrz8RuSWtiK7tAkFVW3oGDBJ&#10;Xz4q/jVYCGmzJjFHHI4NgvwhI/xbWuHe0ogZiWn46tvb8S83vYWrr38dv7hnPV5dfATL1/hh6epA&#10;LF0fiiXrjmPpmmAsEZ0tEn0vXuSH5Yv8pe36YdXio1i5wBuL39mNeW+64oW5OzFj1g78/qbp+NzV&#10;1+D1N5egq8eiHvSxD7og+VEPQtmRiTiJ/ysTyeskiX/eTTTCn3dyrsPX3lWzyjkx7fcH9vHDxmFF&#10;LvT1D8CktgLRwtpGLTAO8+OUJunzJXIVv5Qjv9tg6pPbnFH7yKWUrVnKeUSuzUfkJkVS8X52UVjG&#10;+lY/N9544/iK/0/z2M1x8kuhnQTORPLaOX69KNTFxHkUhe7OFf9XJtTd5Yh/vX7qcMpFEY1I/0Wd&#10;aHqxit6GpO6ZRY9qS1Tqy643vqVskbGwWcbX3F6Tp9UAnkNxsRsHBpEVm4pDK3cg/EAgetq61Hia&#10;XbCKSrxxYRL73g7pJxsb6jE0aFDjaxm4i8l+m/MP9qvajGxcGF68qWv+E4ljfdKJfyd5/f6it0HC&#10;8b7hfGjy9wnn7bzfTiT+nbq8VCbWOwp1R+6Sbyk6uut2jhnnzJmDBx980LnH/4eJKMFJ/E+oGJ8G&#10;YX4mDlidxP/UiJP4nzq5EuKfA03W7EmPLVkcCvJPjWwZkuS3BjuDoPnRTl3KdjucdjiUf3SUI7Yz&#10;HTxhd77A1esWGU2T0JZBsklC6iv0e6UOFba2IbGiAoF5+dh88hTcU9LhV1ACj7RsLPQKwaxlW7DR&#10;JxQlbZ0YlrgZjmQ/P+xF6PWMbkPmEfQYemEcGQS3GNKIdoEM1C+CbtqoXFI2Tstr1Dx1qxEzGkHD&#10;n3h3APN+EVIGcl1tRb49vzqYf+WLZcrYaYoyJQ88ryKjJ0XUy5VHzeJuwqhtRCY0ZrU1kFp1ZJUU&#10;2cQPr6NmE4xDTGlzY3Ju1Cop1ZrfpcKEM3rrGJqrepARV4W001XIPl2DnDM1yD1VK6hDZnw1PLec&#10;xi0/nYevX/0ovn/1TPzw32bh21c/IZiJ7/3bc/j2v83Gt65+Ct8VfOfqGYIncOv3FmDBo8FY/XQ0&#10;Vj8Ri7XT47DhiWSsezQRqx86IxC3R09i/eNhWPdEANbN8MLaWR5Y9pgbtry4H4Ux52AdssHWI/nr&#10;EvTIBKpL0CHotNuJbvsx3Yl2O2jnCvAWmjK5axN02NH5T4J2Qa3gvIBp1N0IPa26fWLYqUaXAy53&#10;XoejP0dczi/Ra4W5w4ycoFxsf3YHNj6+CZuflDY7fYuYrtik4wkNm590w6aZrlgzY4vUHRese2Yr&#10;Vs92wYoZG7Fx5nZsf/oQ3J/YB7fH3eH25FZsfmIr1j22E2tnHsLWuf7Y/mIw5t26D3/52kLc+fU3&#10;8MLvXbDo/hCJNwVn3M6j+kwras82ozK2BudOVSB+bwLcHnTD+v/egKBHj6Fk/zmUB1aiJOgcFj6/&#10;ENf82zVwX7UdRXElyIrMw7LXVuCuO+/CS8+9hvzMAjXJ45hBe6tHmtSAtOTGMRhqzGgs6EF6bBVS&#10;TlegtcEg7VD6FLZZvfnJP5KtMj0EN2VpkTMNYp4btSFlyIDo7m6syczD7R4++M1eD/zh4GHcttMH&#10;928+jqc2xuBQRAlaOvkBPtGxyQqTmEYBTROPdQyYMdTVi566NnjvDsX0ae/ijlvn4rc/fwg//Naf&#10;8MX/+Bb+z//5v1gwfzW6OmTco/ppSQhfvWL/TLuIk/i/MpG8vpf4124QGpR+eS+Rfv6Cdicn6c8P&#10;21vVsfYggFsAjRNYlxF1Tl1AM3gb0A4Zhg+6+a0A7WbAW4VUXVjEHJF7xojc+2yMX53VxJH4//Wv&#10;f30J8f9pBcetjnMCuk2GgP2sQhdHuy5007dJ0t+WcAzrxPuD9etyutPrp17/dHEM+1kFtyrjd6i0&#10;O6z0mhYTDP19GBkmCcY+kLCT8TLut4guOS9QC2LYLXKwL7AMW1CckIe9C7Ygal8I2utapS+VOOWP&#10;0wXVzYpwa9IOuUc3qZX+A+LHPodQcwtGqM3CtJnERWF4bavN9+bh44RjnZq41Q/F0e9nGbrQTp2x&#10;TRL6eRL+5JB03TkxeVCoS95vyR/pbjT1+umEBr3uObZbcm362xK6m+6Xoq/451Y/TU1Nyu1yImGc&#10;xL8owUn82yvbp0kcG4QuTuJ/aoQdkpP4nxqZzFY/pAZIR3PIOxGs4dT2RFwiyoH/xLca2XLQKu3D&#10;Dv74pyJjpCxSHRMuRG86xi16OAdwbKwgdUUNyMUjt/RpkXzWS54zpF/aEhOLF/d7YF1MDA4XFGFp&#10;aDQeXuuGl3ccwrHMAhRX16G2o0d9pJBp5IMPtWUBb4oSFy/FS3PVzcCwQQbqHRg08jU4uZqCnFWk&#10;nQNYN7U/FZ7zAdL81DQ3/dFIep4RoSc9iD2MBvpnKG3lj3aspUXTKX9ayY2v6FTpkZi5r74evThY&#10;bSQXTZJm7eGITfzxY8BWm1yBZCIvzCvIhIPxqEIh62Pv20hKGo0mqUMG9HYPoq9L0C7oGVKk/7aF&#10;kbj1p2vw5+s34J4btuHeG7bivutdcf/1brj7R5vw4HWb8NgNGzD9+lV44rplmHnDMsz4wRI88d0l&#10;mP695Xj8u0vxuBw/fv1CPPj9N3DPd1/EhrkHUJfbifbzg2gvIYbQUTqM9jIj2ivkuFxDR4UBbeW9&#10;aCxqR21BC2ryG9FQ2gJTD4kqLStK1cwKj2mSkLQI+NYCVyfrYEGp10UEVIOjndAK8p8HMp+/0Cfl&#10;1iNp59Muujmmk+ZHnW5dt5cDz10JJl5D8mBsM6KpqAn1+Q1okDLWzYaCJg20K2jHdYWNqC1pQF2J&#10;ZtYU16NewjcVtKIpr0Ug9iI5V9CIc2nNyI9vQn5KDfLiz2PNq5H4+Tfexe9ueAP7loWjIqsV9XG9&#10;iJiXCZebjmLLH3yw9daDcLl3N9b+dTMW3LgYC25YjI2/3op9Dx7EnukeWH/PVtz/k4dw9b9cjdt/&#10;dBcW/GUFNj2+A2GuJ5EamY782CJ0lXVjqNOIwVZB/ZBCS2o3Mg5U4fS2IuQGVKMmXdJb0IGe8n4M&#10;d0shS1ETbN98E8cieu6WtlxhsSFbkGSxYm9bK55JTMK0yBjc6R2En67bip+vXIcl0hemdnSjqGMA&#10;5dJ+ewzS61O/9jgdhW2ebwbxrSFzfze6zpeipTgT1TmpyE9PQeKpGHhs24A3n3oS3/3Gf+Hqq69G&#10;aWEhBjq7YRuRiinp0/pmJlaL00n8X5lIXj+c+Jd+nveKsQvcdEcj/q1it4xKvy8Foe4X0s+rrl7K&#10;Vm3lJhWI+0mrbZmkr1fnKBIfvwHDt70UwcRw0hAZr7pHSFj1optgVM5zKwqrxMP7pvpmjP2+wTKe&#10;PXv2+FY/nwXi33ESTaGd4y8neX156PqYqDcKj53E/5WB+ryc7nQ969DdnRBID6eNtXnzkt7OPIKB&#10;PpkbGDmX19x44+UD1FEZH6u+TlSonHkfFdM0bEJ+XBaOrNqF0J3+MjZtAvf65ziGUUgQiUuGZHJv&#10;7eqTcWt7K3oNA6pcGMkFRfzTsxaA43emTQXSRV3zMun/mOHYhkn8kwdh36e7Ofr9rMNRH9SbY7t0&#10;Ev9XDgr5IvZ7TuL/w+FY9yjUnf7QhO4U3S+FPBL3+L/vvvvGP+6ri+6HInYn8S9KcBL/DpXn0yLM&#10;j944dHES/1MjTuJ/6uSDiH/p9tV/Dfyv8QiEzisQju7U/Hu0r8rD7oMjYTEZI0uOoIsKRAsj1E8Q&#10;Ey9iv4C6ht0+Hk7A6NnsuFuN2nFGrs2PbA1L22s0GHC8oACbIiKx8VQsdmRkYG9yMrampGJ19Cms&#10;izwFl9CT8ElMR33/oCL3NUKEg3grbGNWaOsjGfcFtaqHRDlf7R02DaPXvorl4iDCnk4RPanKze5+&#10;EfwxAywDqzgwI2JlvhxBN/WPfvlZYq7npUnihQ83tB83ciD4Xz1Q4ASB6bTJEckaTgwkBkapiP4x&#10;8S1+uO2RmocI+OFd+iU5ZxmxyaTFCvOwTUBTYNRWAvd0DiDELw5vvbYTb764G+++6IF353pg0UuH&#10;sHC2J+7/+Tb89xeX4+dfXIff/L9N+M0X1uPX/7EGv/mPtfjVvy/DrP/eicAVyUg9UozUg/lI2y9w&#10;y0eqax5S9uQhea/AIxfJh7MRfzAVpw8loiKpCheGJZHMwHuEOdPxPiLhxjjfJelNUJ2q4kjJ8vsM&#10;lhFxF71aRb80uSUSVyezeEyiPwEXuZL4p6mO9fgc6+7HBVYfs9SOPjOGe0YwOiIOdJ+Yvo86vdQr&#10;H7xRrwq0U89SNurcFcAeN+e+JBjVsyipo6r82LAuEb0e2N3HrVJeauLMyCScfn6C0NVkHkV6RhPW&#10;rg3D/HlBcF0VjwPbEuF/KAm1ue0YNYzCXGlC+MsJmP+V7djw00MIeiEGpzYm4LRbPOJ2JiJpZzJS&#10;tqcheWcaTu04i6UPrsKPP/8z/Ov/vQq/u+4mHFh2GCe3xiN8XRyOrT6NY8tj4fduKI68HYgj7wbA&#10;c0EADi8KxI65R7Dinl1YcscObH3qMDwXBcFnaSD2v+2JKI9TMPaOqBX5XKVvsdgwImZhQxcOJZXD&#10;NaUS63KqMCMqCddt2Ydvr3THNM9jWBeXhAMpachtaYONS7SpDgpN1mk+NLK3EXZL1L3ZYET3+Rp0&#10;lBahu6oQPU2l6G7IQ312BIpOHkB+1H6cS/ZDuP92/OSG7+O3v/kVTEPdMPd0YFT6R5YXX36yWti/&#10;SpwiTuL/ykTy+sFb/RDSLtQ9Qu5hvHupu4Pcy2zSgLiSlcHGWwD9jkogkv9yjh9hHh/H0hPrgByS&#10;XKK7di/R7j7qIQLDsX3SD8Ors2xvun8trol7/H8WPu47cVzK44kErFMuFb3eXE53HLtyDjBx7OqU&#10;DxZdd6x3jm+aOOpYt19O959JoX7Yd9nHGRazCf19vReJf9U5ajpU+hJvfOOVD0hpt4xYUJqRh4Ct&#10;hxDs5o2W8kbtvmofg+kqJkfQ19+H1o52dA/0wcon+IxbDXi0jlV9Q0v1zRo+CeXjmMbLEf9O0XSk&#10;68NRLxN1x3br3OrnyuRyxD/Fqcv3CnXiqBfVN9l1p4/jHIVtWv+4r3OP/w8RUYKT+J9QwT4NwvxM&#10;bBxO4n9qxEn8T528L/Gv9Mj6q0OO1X8NdOFw1xGaLw0XRfetQaMBNEJAo6U1u1xMTjtCvOuROkJO&#10;Ke+OTjwWC8FxNvcWNoo7Oas+aYN5MoiOLC6Cf24utscnYGVoKFadPIltaenYG5+C9bFxWHU8EifP&#10;laNNBlb9UqeGJVJ+C8DEle9c9ThqkXpnBV/3ZZq56t9ik2Opi9SMxWzBQN8gRozcNocJ0tKoQ8+5&#10;9nM4oQ4otNg1qTIkVj2DOlR50A/rPIkCDWobBwFXcpLUcfwxrSxLtTpT8qKtBpLoBIxJF/1yNHXh&#10;5XqbBxEfWYII/1zEHC1GjH8RYv0Kcdq3AKeP5SNofyJm37kR110zCz+4ajZuuOo53PCvz+L6f5mN&#10;X/z7y3jmT3ux6YUzcH0lCe4vJMHt+Xhse1aOnz2LrU/H4PimbHQW92NsQOpBr6BdUCOoF3Tb3Yg+&#10;qSsDonuD6NsgqeT3Jpl9zoUU8atSzAPJH9900N6joLPKq+SF3bFSrWRcvVbtYKp/Ek596HJsWPRl&#10;FH0NiSkDbPGkvTEhupMKxgkdTfWdA07uCHUBRq4l42OFCNMzNGiEYcCgtm5SMsGfXk8/Osg/Ra6z&#10;byFoV8p28HNlYJFrL2WwHCROq8RPNpnXVF74KI3twb5JGQee7BxYTnQfG5RJtUF88eEZw7H85BST&#10;SFPEOGJFakY9Nm6IxnMz9uGpxw8g0rsEI93SsnpG0ZfVh/Ph51HmV470zTkIf/UMkjfkoitDJuwd&#10;0va6pM70yTUNQHtpJ0IOhsJz3xFsmr8ZT9w7E9/61rfxi5/+AvnZBTC3mHH2YAb2vnkUO1/2wfJH&#10;dmDeneuxdJoL3F48gJ3zjsDtNQ9se/UA3F8/hJ1vHMFuwa7XDmLrKzuxb50fIiOyEHE6D7FxRUhK&#10;KEbCmULs3BWNZ17xwGOvHcaDC31w86u78IPHluP6aUvw9NKD8A5MQmxkDs4ez0ZFRi2s/WxQknkW&#10;FztQYkB02SY6axFdtpphrh9A77kadBUWoysvF205qWhMP42ScC8kHNyAFL+taKuIw4kIT1x//ffx&#10;zMyH0FNbCEt3Gy6YhlU5WKXwLBZpN3ZdO4n/KxPJ60Xin8KymwglbBHsD0XnNFU/yeNxD5qoMPKP&#10;fQPPsn3Z25QSzVlBO6c5qjhVvDxBN4oWu37oGBfL2En8O4n/yYhjvdGFxzp57dTd3yaOurv8uP+i&#10;rifq/bMq6kEnx/ocP4hOLBazzEH7YRyWcSL7UVGTpjt6FsgA5YJZ/PO1Ozke7DFg9+L18Fi6DQ1F&#10;tWrLHzXWkKGHPhDXiTXuj90v81t+I4BvD6gI1PiUN0t1IWVOLKtPilxuqx+nvFcuV77s66g7J/F/&#10;ZcL5ur5q3am/D5aJ+nm/hya6kNvUt/qZSPw7+he7k/gXJTiJ/wkV49MgzI+T+P9oxEn8T528H/Ev&#10;SrQTmTroZofdYO12xEUvjj87IWCH/tMIf1L/JGjthKBaKkjQLjFdGqmCbuUphmKqCa5WJ7j5Dem8&#10;etMIiro6kNTehl2Z6ZgX4IcFx45hd2YWAouKsTczB6/4BuKRda5YEhCKs5XV6DQOq7g41OZUkuT/&#10;iAz02W5HpZ6pLXyYXq6cHLNpborwlTTIQL6vewDDgyZxk3yLG7PA1Go/9bjAHjtPaoaCPVOq7qqf&#10;5jRuUeA/hmUcuo4IHpPo1vZr1tb680rULdOrkTEqPTrRK0LDJscdXf0or2xCWUUzyitaUSGoLG9D&#10;TWUbqspaEXo4Ew/fsg03/3gt7vixK/7y4624+8cuuPdHm/DXn67BPT9Zhcd+sglP/9odzwpm/9IF&#10;s3+1GU/+Yi2e+8MmBLslo7m0H21Vg2grN6BVYUBDWT/6Go0YHZTE2bM2NiK67BmFZYCTLHt6eY6g&#10;rphdFhIJSSmkCyOSQxPD06PkleUyxq85UB98SHNBe/tDzvPDoor8t6uOC6hGueqYZD6JYVW+or0x&#10;fudgWPoZfnyMupa6Kn2OWs3KsEqP2rV4XjNZ8ziLYyKZlo9XmJ/BoSEMGAZglQmkqlesB2ryyBRK&#10;npkH+X10wmtRJywwXTfa9dVl3w8fIvTCasCXLthO+SE89aFY1Ra1HHFrEZOUiUl+ZjGpgzGuaOfD&#10;AQyLN27JxfswJ1DaVlisY3xTorfFiIqSViTGVWD1sjAsXxCMpNPlKMhuQEdBH/rO9aIrrQOlu0oQ&#10;+VIkTi4+ifORNeip6MNggxFjQ0yHpG/AhNrKWpQUlyDU/wQev38Wpj34INw3uiMlIQWzZs3CtV++&#10;FmmpaeraLbWdKMqpQmZSOY77pOHItmhEHUlCecZ51J9rQl1pI+rLm9AgbbXhnKC4CfXFjagtrcfp&#10;uGI8M98Td8zajmlPb8eTj7vg+Uc2Ye6DG/H8/WJO24bnHnHDrIe2YMYD0l4Frz/uilXP7sGW5z3g&#10;8vQeBK0OR1X8eTSVNqEpvxnNeQJujxRfg6rAYlT756PuaD6aws+hNbUarRnVKPGLReTbqxHy0jso&#10;OOiDrqxs9J4rhKmlCm6b1uAr116Lde++ipqMOIx0tEiBmaRt8aGptBb2k/bydhL/VyaS10kS/xTN&#10;QWshl5y4KLrz+5xW8p7g7x/n5V2dxD+Fx07yenLi1N3UiaPuJo771Thogq6dQp2JbmR8MWqVsR7n&#10;BGaL2ut6eGRExhIyahQ3G8eI+hibYwluGSnjCY4Xexq6sOKp1+Gx3BUj3cNqADP+lqiMFahzcgMk&#10;/Tkf45yD0VwsD+VJzE++OIn/yQl1M5FDchL/f584if/Jy0T9OIn/KRRRgpP4n1AxPg3C/EzstJ3E&#10;/9SIk/ifOvlA4p9kqgxgx8HqTNXqcLDaD+3CI5KKF6GT/Tr40+g7R3AUrG1HQAKWZIL2E3G4iB6S&#10;xB9X9g/ZMSBp7pc212yzIrqmAisij+GdyDBsTE/F/oI87M5Ix5KIE3jlkCcWBIVia1wS9p1JRPS5&#10;SrSazOrqKiUSz4jEYxSTY3PueU8yXz0I4ervUbmy+tiWpJGssu0CLEYL+rtlIjBoUgN9ppXJZert&#10;7wgIxq8g4MxAwlLPKl7lWYMS/cDuoAz+s3vUTzG8ctOg60v9F6cxrqo1CUiQ65DJCPMz2D0Cz30n&#10;8fwsFzwzYxvmzNyOuTN24MWZu/DazD146cldePIWd9z8rQ248drN+P0XXfGHL7jiz19yw61fcsHN&#10;n1+Je7+9ATtfjkGGXzVyAs4jy68cWUfLkeZXgqyQUnSU92rFeokwhaxQogfqwCqpVcu3xWoeRV+v&#10;Ef0GI7jHtP5K8/hzDsZl55G5zYv6rqTkR9VV9rcsHzWj0jxp4Tkxk1P2OEj4K+h2Cau2NWI5iDDM&#10;6CivLR7swnN6uWpCXXOrDO5tzbcuuHJcyp7XVOc+PjCRfEg1ZBzEwGA/rDY+lBA9qHrIdmX3K/kc&#10;t39kYFvW27Omvr8XzCGrAds/d3yySLmo9qnaglb/eUWTXHNYymdYfHOf8VGbtEQb9zXXewzWE1YK&#10;SafUPxLSQwNmRPnl4/Vnj+DFWUew+e1oJB4vg6lXdCgXa41rRPzKUzg7/yTyXXJQfLgYVZFVMNZJ&#10;T2RPAuur1WxDWW4Zls9fgRlPzMRbry7AXncPeHl6IT83H1aLFS4uLvjCF74AXz9/9MskuKi2Fqey&#10;s5FcfA6ltW2oq+tGb5tBuhrmWEWveg4dTD0/qcqcpDb2Yda6E7hljjduf2IP/nzLMkz70xJses0T&#10;sZ6pSPLPQaJXLhK9c5HiVyDtswBJR3IQdyAd8YK4IymIdT2Dw+94YserO7H3jb3Y/+ZeeLy5Ewfm&#10;bMa+x5bjwMNLcPiRZfCZtR7+r7rC/w1X7J/+Ltbc+BDW3zgNZxZtR3tkBjrP5KAhKh5P3z9N7e/v&#10;u3kTzicnY7itU/RsU4S/SeonWwrzRHES/1cmktdLif9PiDiJf+3YSV5PTpy6mzpx1J2T+J+cUCdc&#10;/GGzyphPTLPMFzj/pB659Y4i/jm+EDvv1mqoqCxAX3MnEv2jcGDpFiSGnYLJwPmDnOcYVuYOfCOT&#10;DxFIlnV3d6v67FgOE3mET7o4if/JiapzE8reSfz/feIk/icvE/XjJP6nUEQJTuJ/QsX4NAjzM7HT&#10;dhL/UyNO4n/q5O8l/nVRTuO6J6EjA+ALowoawUgXjf7T985XhJudjVVnuHpaRsP6ljX6IwJFwDIt&#10;duKVQZla7vbSLxgQ9Ilj4UA/gosKcDg7CzszkrHm9AksP3MKqxOT4XImCZuiT2FBYAhe3X8Im0/E&#10;Iru7F30ygO+TgfeQPU6mi/vek5gySfpIIOor+NWFFfEvE01uME5y2CL1jytYhy0Y6OVWPxrxLz4l&#10;5VQbaU/mRvJEkljFSMqL1CXrruSN/QTzpkNdTFO6pjUtvr9VuhsNiPDLhv++ZITsycSxPVkI3ZuD&#10;8P05OH44A74ucXji5jW47vOz8MNrnsL11zyN666ZjRs+/4w6/s7nn8Bd16/A+hejsW9xJva8nYG9&#10;b2Xi4DvZgnTsfj0ePitTUZHUBku/5HBQSs5A0waLwDokZcjV+FQss6ryxvIWhwtcss+Bv+hL2rNO&#10;ululPfdIu+4bHBB9Ke3bNaCpn6pRoNokTlYftc80HenAuNUF7VDXkzhYhjLJYj2iXa3ep97lnPZw&#10;gKa6ioCimY4uumhuTJVVskTin4S/I/Gvl9vHA5U6UczgkAH9BpncW/lRz0tJf/3Y0e2jwaV1eLyK&#10;201HyN84KHpb5PcntFxpYMtg6aoaJH5MUu42fk1UlTXrkuRK3FkSI3I8IiFYkzg5t1rlaGxQ4mN5&#10;MVZNys91Yt++JLi7xmLTgnC8+awXVr0djtyARvSlDqLiWA0KfIqRJe0oblUsktefRcupRljazbBJ&#10;PVcPrkSGhoyIiIiEu5s7Nq7eiNdeeB1PP/U0dm/fh96ePtXf6n1tUEgIvv/DH+LZF17CmZw8nMkr&#10;QHRqBtJLStBhkHubqqMSL6upGPyuyJDoQu/3qqStxHb3IKCpBS7ZZZjmcgx3z/fCi6uCsH5zKA5t&#10;j0JBfCWGukdgHrDA3CsQ02KwKpj7LTB1mGGsln6wug2FEdnY9YYbtszdAI8lu+G1Zh98Vrhj9+w3&#10;sP7mu7H+N7dj081/xdZbH8X2e57Bjgfmwu2BFwWvYOfDb+HgE0vh/fRa+Mxehx3TF+BX3/4RvnTN&#10;F7B59gJk+MdipLVfikfKQPIxLPlga9FLgMT/nU7i/28WyauT+P+EyMRxKY+d5PXkxKm7qRNH3TmJ&#10;/8kJx1M2tbWnjCrk3jViMql5k3FwSO5pHFuKXjmuFN3ZR/XiABi6+5EWGIsD89YjMzIBQwMy9lCL&#10;heyexA8J8LraOrS3t6v5LMuAc1ydP2B56Pg0iJP4n5xQNxM5JCfx//eJk/ifvEzUj5P4n0IRJTiJ&#10;/wkV49MgzM/ETttJ/E+NOIn/qZMPJP7tpJMaoBK021VL41ItU++jAo6ASVjJwFUGyVwdo+IS0aNS&#10;JB8P6JWrXsRRrcrm4FrCW2BVUGS5gPHAKnGrgbUWB2lzrnRtlPjz5WaULIPmI6VFePtYIF4POAqX&#10;lFSElFcgoKIaC45H4aH1bpizYz+O5hagtLsHtUNGdEm6uGKWK4eZe9Yk9bHbUYtKB2lRRQqTgJNr&#10;a/mgLztprx4CiF3aucVkxkDfgAxmR1Re7NkTnxdglTgskkmLxKkeAoidpLamEU037xW6Xzw3YrKi&#10;vq4LxYVNKC1sxrmiFlSWtuF8WQdqz3Wi7lwX6ks6UV/cIXbB+U4E7s7A7T9ai/+5diFuunYV/vDl&#10;tfjztZtxm+APX1kh5lLM+NEWvH7TPrx58y689jt3vHqTG1652Q1zf7sZT9+4EjveCkRtXjuGOi0Y&#10;bDULLBhqIcTeZoKxg8Sn5IMq0euII+imFMtjOVAFzok6yWiTOGtb8mgaE29WGwZ6+zA4YNBIT4qD&#10;iqSWiU+NTtbAhzMkdvlfaVt8sTTt4PWknPiQRm3zQjvd1HmmQ/fLsIoeFvCnXfb94ZgShuWqf/3B&#10;jpafjwtMHT9ETdK/p7cbFiu3PtLqnHoYJ/bx4484rZwI6zpjcY5DksmugaZu55Y9un+GZlvkdzRo&#10;qtjkHMEUs8RI/JPUN41JPbIZpXrJZMgm9YpbG0mk1AT5ePUyicDG1XVjLB+W1wX0D5lRJe2koLAd&#10;u3an45ZbtuHO2zfDd3cy6vM7UJPahM6oLtTuacCJF+MQ8NxxFBwpgOGctPMWblEldYoXEXQ0d+Dc&#10;uXM4feoMnpn9LG688Ua88PxcZKZmoLWlVfoGg3jUxCx1vFvqd+Tps/iF+PvZjb/FgZBQFDU0on/Y&#10;CKN5UPogvsvEekptaMIm1C/5rzRbkGEchldzC2aeicPN/kG49ZA/7ly/Gw8vdcP2oFOoauzEkGEE&#10;1hEJxWjsnRz3HbbI+MM00AuzoRvD7c3oknS3FBTifFYOChKS0HCuCN0t5Wg6n4WGglhkH9mE0Bce&#10;RuizD+D4i48hYv5cxG9ciQR3d5zZ7oG4Xf444x6CI29sx/ppi7HuvsV46ebZ+Ob/+y/c8JXrsPDu&#10;t3F650mYGjWShMmR0hJoLZbiJP6vTCSvTuL/EyITx6U8dpLXkxOn7qZOHHXnJP4nJ2rxkoyX1BxH&#10;fiazCX0yTh0ZGh7f0kcNMujXDrPRhNTjp3B4vgtSvGMw0NGrznO8oL3hKpA/o8xFysvLFfGvC8tA&#10;LweaLJeJfMInVZzE/+REL3dHcRL/f584if/Jy0T9OIn/KRRRgpP4n1AxPg3C/DiJ/49GnMT/1MmH&#10;Ev9UJasxYVer7kROl3a7s1jEVbH4UiYk36ScxrdHsZcLCbxLIiB3ZmWZilXOW2VwbblggUb+879V&#10;EeVWiccsYUjUkxIzSNvqkkAJHZ1YGXUCL/r7YHXCWfiWFiOoqgouccmYs/0QXtp5BO4n4xGSU4DY&#10;knJUGAZVeJJPnC6SD6OdtYjJ4cd7xy6QjqKL5qoG/WPMi/hg/sbPCeyTAbNpBAapk0YZkDEfug81&#10;J5B001Sx0pRj9daD5MlikfyaJa/j4LFA3K0OqCprxtL5nrj39lV46M5NeOyuLZh2xwY8fMcmPHGn&#10;K2be4Y6nbtuGWbe64MnbxU3OP/QLV9z8n5tw479vwE3XbMb/ft4Vt16zE7devR1/+Nx6TPuqC3zm&#10;J6IyohVVES2oDG9ERZTgRAPORdSi5EQVWgs6MGZkviUzBEW368cUsbOoWawsY/6UIw3NUezUHbWt&#10;6Zd0PcuXJgloeuKqqkGZUBn7DNoKfT2sPT7WIFL9+o+Phyx2MCaNyHYsH7meejuDlUzMMSl17g80&#10;XpNIH2usqEYIaxM7e+onAS1NvKYGhufxxwtu79M30Ivefu4Xy7yJZqRdWvmRajGpJ5301+1TC/lJ&#10;u+HDPBL6o1KGhEN3IPVfM5VdYBUPNhvD0T/TKiVK0p/xsA+QY0I9EJBYuJXPCPuKCyMYGx3CqLlf&#10;ilgmk+xM7BeiofoWqQoKErfVOoqhESviU8/jmecO445bd2L+aycQfDgPUccL0Vjag76STqS4nsLJ&#10;V8KRuzwX5w/XoTq8Fv2l/Vp1Ybw2SYf0m12dHdi8aRPuvPNOPDTtIbi770BISAhS01LVK/wU5pHb&#10;AJgtVlTWNiI0NgneEadw21/vxTWf/zzCz8ahXfoQtg6WCuszifF+sfNtph4JS7Nc+pf9hSV449RZ&#10;TDsehu+4uuGaZctxy/4D2JuTj9jiMpS0d2KEfZW6sPyNSh0VqO2fBtpRW5GNyqI4VJfEoak8Gf1N&#10;BTB2V2N4oAbmkUbJVxvaW1KQcGILYn0XItXjLeTsfA2Fu95C1q63keW5EudOHEBp7DHkx5xE/slk&#10;FJ7MRdHJQhRFFaIwrABLXliCL33hS1g4dyGyQrJRn9KAkfoRjA7zgRNb3RiGJLcsRzl0Ev9XKJJX&#10;J/H/CZGJ41IeO8nryYlTd1MnjrpzEv9/i3BsIqNVGUiMDMt4v38AI0a5k3ErPhL51Jt93GHo6kdG&#10;ZDx8Vu3AyQOBMHXJeJPneS+WMY62kEjmBiYzuru61N7++liBwnJwXPVPU7d/0sVJ/E9OqJuJZe4k&#10;/v8+cRL/k5eJ+nES/1MoogQn8T+hYnwahPmZ2Gk7if+pESfxP3UyGeKfVv2QNZoaJ62kUbXKiyas&#10;74plE1jJsskxTxIqLpI8LB85ZiT2iPicQAWTE4qUJGSAzR/XKpOiHZRzJL+4Sr9S0hxaWoo9ScnY&#10;lZ4F16QkuJw5hQ0JCdgUFYMtkTHYFBqFFYcDsMX3OHLON4yn1yjX5psCzK229pc772sEsk5Bk7jk&#10;Bz/BvfxJGquQ9tU+CpJgEv7izg/BMr1m8wj6DQMYGjGphxTqejK4t1q5vYgG7iFOjIpeuO1IWUkz&#10;dmwLxbpVPti8+ihcVkp6Vwdj6+pjcF8TiT3rY7Bn40ns3HwCu1ecwLo3/bHgpcNY+oYfFj3rjVu+&#10;9w6+ddUT+OHnnsYNn3tG8Cx+fPWzuOHqp/H9zz2JR368HvsXJuPo1gL4b8xD0KYiBG0oRtC6Qviv&#10;zEGUWyHa8vs07ptKJjiHZpYvZludV4v07cXJnHOBk2RFK0s7+NyHVUA9KFGB9UcqBE/QTUyBIpwV&#10;oWvXt90Pif9+GVwM9jsQ/wzGyJU/kvNmsREa5c+HB/Z3Q5QP/lTCGIZQ9ZKQiFjZ1HZAZG910l/L&#10;9JUR/zq0PGlhP/4fP2bLiWT/gEzuZbKg3lwRqPYl5UCtkwjWifWL6Z8q2G2ie22lvr0I7MUxXjw0&#10;RX9ilXMsf7Ypm9i5jZKUh7SzMWmDo+OQkqablLx63EPSn+U4ZpSiHZLmKuXIesM6I9CrnPYdhzG0&#10;tBvhcSQFq1aHYsXyMLz5mh/efCkYJwOrYG62oeNsN/IOFiN1dypOr49G0pqzaAiox2ij1Bu2A5ng&#10;k/AfGhzC2bPx2LRpM1YuX4J33noNL774ItasXqNe26eofEkG+ZCve2gEeWU1SMspRXJWEU6lZCMu&#10;pxhrtmzD177+dSxetgx9Uj+lNaJH/LcK6gRpMkk+0tiA7eercbCpAZtLi3HPwcP44bIV+K3LVswM&#10;CsTr4WHYm5+HFvu1tIeKonfJ74jUge7mRnS31qOzrQ4drRVobSxGa0Me2huzMdBVKvlpQmd7DvIy&#10;jyIn1QvZSYcQG7IOPq4vI8DtdST4rkXhiV0oit6DnKg9KE0JQMf5NPQ2laOzsRadDa3obuxGdUEN&#10;Mk9nI9I3GvfecR+++pWv4bC7J9KiMlGeVgFDo0Ft/UW9sATZctnaKE7i/8pE8uok/j8hMnFcymMn&#10;eT05cepu6sRRd07if/LCEQ23+rFazBgZMsLQ1w/j0LC2JZ+oTA01LTJf6RxCcWwmfJbtwFnPcLnH&#10;9sk5GRHJGIT3ZA6GeGwzW9Db1YOOtnb1IEHdswWc33JeS+jk/6epTJzE/+SEumHZO4qT+P/7xEn8&#10;T14m6sdJ/E+hiBKcxP+EivFpEOZnYqftJP6nRpzE/9TJ+xH/uh6pSdZi8mfaWu2LvDA1b+fVGEAc&#10;ZIBKNlhf1q6/zmon4BTRR/+0K/5V4hfwWBGDEoc++NXLkNepk7QltLchsqkJ0a1tCDhfg3Vn4zD/&#10;aBBczsTDL78Ix3Pzse30WTzvugNzNm6DT1wSGnv60CsD9BErSXvGbSfFJGpGL1eSpJHyN8l/kyKi&#10;uPGMTRI6NmqRvIxIXsQcs5P+DCHnSJbSTtEIa/kvdXJwxAwTryUuZsl/6blGnD1bjPgzZUg8W4Ek&#10;hUqkJlUgPakSB3ecwaxHNuG+uxfjsXtWYPq9q/HEvevwxF83495fr8fPv7QA1//HPPzo/72Bx362&#10;CYHr45EdXoKsE0VI88vHnleCsODO7Vh0104suWu3YC+W3+uBZffsx4I73OG3IgpdZf0YGbBhuNeK&#10;kR4bRrppCrotMInJD5aOF6gqYDlm+QnUZEXMMZNArWiizi7AIjqwUI/iXWWWFlYEqkJVCnFQW+rI&#10;hHz8Q7vUi1afCD0c6wT/SckoB27t0tsvgwuDQVsVpeKmyfN67eO2OtwhXJWWhORPj0Gis8c9jvFj&#10;sagLMpF6XDT1hKvECxjAQXjIoBet74t/FmEfOTQ0pPpI04hp/F6klwDbA/3oE8t/hLBc5HLgrkva&#10;dxbElEvTXetr2PY1ol89eJOyod1mG5FwzIOUt70tqjc57B9VlkosxcqJsxzzwYHUVfYvetlbhq2o&#10;KGlGSvI5+Prk4qmnDuG+e7Zgy7polOe3oC63BTWxtWgJbkPasmKEvhyL5J1p6MjpwEiVxFsv1zNJ&#10;VFJ/Ohs6kZachqiok1i0aDn++td7MPPJx3E6JgzdXZ0wcIsq1leREcls2+AQGnr7UdTYhhMpBTh+&#10;Kh2FlfXoN45gyGJDcWUlfvf73+O6665Du5RVg8WK5N4BRPb0I7jfgLXS190aGYmfHPXFb0MDcdNR&#10;H/z5wD7cu90di4KDkSJ9YqtpBI2mIZS1NeNcYz2qmhpRW1+Puqpq5Kcm4myYH86EeiMm1BMp8RGo&#10;rsxDQ0Ox+MlFXX2+2DMQFeqOTUsfw+YF98F10TTsXjkbvq5LEXZ4B04EH0bo8UPwD9mHoyEHcDo+&#10;FKXlOaiprUB1TSUqq6tQUVWJuFPx8Nzvgzdfehtf++rXceufboPbxp04tMMLSSeT0NfeK2UjhcJ+&#10;hX28lKUqfBHnx32vTCSvTuL/EyL6mEYXHjvJ68mJU3dTJ466cxL/kxHqQ5stqIUIMoAxy5iqX+7r&#10;g8ZhGSpzXiE+ZEhiG7HiXFwevBe648yu4+iobsWYjEkYg0XmBjZ+F0x0bDFL+M4udLW1Y8gwKHFq&#10;eud8ljwBTf2YZcRx2qdFnMT/5IS6mTg2dxL/f5+wHTmJ/8nJRP04if8pFFGCk/ifUDE+DcL8TOy0&#10;ncT/1Ag7byfxPzXyvsS//EjHsgZzyEkt0wfBaRahU6aqllPlHP0q4ljsNPkKrICrZG0Cq5xXi3EF&#10;5F+5OsY6zEEu6Vuut5agUnbqI5bSdjplYNg8NISYpiYsOxWLl44dw3NBIXg1PArbcwsQXHwO+1Iz&#10;8NZ+T7y2bSe2hUUiLDMb8YXFqO7shomTGHvaxuQaVvOoMvVMaWQ+yWPuFD4s17dKciWNdmJKsZSM&#10;g8f2eqXvM24cNsvNrRdNzd1obu1BQ1MPaup6UN/Qg2ZxqzrXjLUrPPHAPUvx5H0bMePerZhxjytm&#10;/tUdT97rKnDD6leDcHx/GsL9UnDCOx1RhG8GonwysX3+Sdz74+34/XfX4/bvb8CMX7hi3ROe2Pum&#10;H7a/tB8eb3oizSsbVSn1qE4UxDegOq4RNXHNqDnbhKrT9egs6tZecVBKoEELM+8AOlEXmvKhtmca&#10;tSpSjt9WsEmfxTcU1Ad0GULybh0bFa/UrT1uRqVXEpqK+JcDkreKwNVW0+v1iUFEmYxMPRCiqSqE&#10;nLFIe+bHfQdkMkS9K8/0cwlhr0FKSsWox6u86xAHFUSL9uIJ5aAS6YCJbnpAe2AVXqCLfnw5OMrl&#10;zjnaKY7uujj6cTQn+pkoDn547+GqdH53gq+Ts/zUOXuWCOp3fKJPN4r9nJKJdl0uZ5/o19GuTJa1&#10;XM+OUauUm5jatXVdc7LLVf5avaFJMn9UYLOZpI8ywWaR86pdEvSn+b+gPxSQPDE6EsyDhhF0dPSh&#10;tLABa5YH4sEH1uG1lwPh75WD0yeKUZLehJ6qPhQH5uLEvFCkLEhBrU8T6s80q7Zj65c2MDgGY5cR&#10;He2daq/+o0cC8PADj+Lxx5/E5s2uCA+PQNzZs+hoa1L6HhwYUuQ/3/6pam5CeHIqvE6cQlhqPtKq&#10;G5BT24SKnj60Sd/WaRxGW/8AnnvxRVx99dUICg3D2dpGrIpJwsuRZ/H8mWTceTwcX3Nzw7+uW42r&#10;1yzFd7dsxJunYhBYUoLUmmq09XRKPntR31yFI/4HsW3XNuw/eABeBz3hs1/MXVtxePtyHHJbiL1b&#10;5mOv2zIc2rsBHvs3Y/8hFxz02oqDhzZgy6bXsGr+Y9g0/yFsmf8o3BfPxb71K7B3myvcd+zA+h3b&#10;sNxtE1a7b4Gbx14c9PfGYcFBn0PYe3gv9h/ZjzNxp5GTk4vXX3sDX/7yl+GyZQuKiktQLGk9f/48&#10;euU+w7rID/yqBzRSlqrRijiJ/ysTyauT+P+EyMRxKY+d5PXkxKm7qRNH3TmJ/8kIx5cy5rW/bSha&#10;krmEBf0ythoaHlFv+HJ+wzUuFqMZyX4x2DT9bRSEpak33Di04XaHZhm3cOxstprQJ/ftntYWDMlY&#10;l99Bo86pe85tOaelSTeajg8CPg3iJP4nJ3qdcBQn8f/3iZP4n7xM1I+T+J9CESU4if8JFePTIMzP&#10;xE7bSfxPjTiJ/6mTDyL+SYuTBtXpVo3CvQi66TSpErGQ5L9Awp8MP4lkOeaWN2bBiAx+9d1kRsUz&#10;V86MWmRQO2oVt1Hwg4+Dcq5fUGIw4Eh+PjYlJmJLVja2ZmViQ3IyZngH4Jb1OzDX8xjWhERjQ/hJ&#10;bA4Ow46gUJwtKkWfyazSy4Xsg3I97q3PY5L5av9wMVWC1fiddrFwpbCM2rmViNU2KoN71iHJC/Nj&#10;B5uy4icZRDKdlVWFlau98Pa7+7F4mScWLPbEO/O9sHD+ESwUt9XvHsamxd5Yv9IHWxeHYNuCUGx9&#10;Nwzb3o6Ai5guC8PhseQUQtYm4/iWZIRvTREzEce2xiFoi7jTvj0fR7fnItQ9H2HumQhxjUfIthgE&#10;bAxDxM6TaCtpl8TY88ICoWIJ7l6jQ44V4SoZ4MRF2z5F2zZFe/Ah5+Q8tyDSiFjJHIlXEuuKeKXJ&#10;zEs5Mg5pe2obFnVRlr4ohLHIeX3SqD0cISFPSl6rReIyDoZTpD1XTzENStniLMKP+/b1Dkj7HtTK&#10;Qdz0ItNidPjxPIPaoTzrsAtj0K7LhwQatADqpB6x3U13pA7oj3nU80nonscDad7fD5fxfoldP3Y0&#10;J/pxNCf60e2ObgSN0TFFQPf1cKsflqd4YT3ggzgx1bEodvzD1Xp8ehyXs9N8P/tEv8ouB+ohECHl&#10;wPrFNNjB01wNN8a3alS9o86lV2G9sEl7tEq7ZPuUyEaln+c3MEat4k+lV6AapC688EUZ6BvGidBc&#10;rF59FCtXBGLtmmNYtSoA/r7Z6G4cRlthD9J9CpG8PwPp+9KRtj0FVf5VsNXK9dixaZeFaWgEqcmp&#10;WLt2HZYsXoyVC1dhxeJVcHV1R15eITq7+pCRVYjYMyk4dSoZJyLPIDIyBhEx0fA65o/V27fh3fVb&#10;sHG/Pw7HJONgYiZ2pmRgZ3I6PBJT4Xk2Ce9scMEXvvQl3PKXu7E+MAwzt+zFA5t24h63vfjfLa74&#10;2apVuG7ZUly/aD5uWrMKiwID4Rcfj7AzJxEVE4LYKH9EhR3EkSObsW//Jhz1O4zYiCjERUcj+dQx&#10;ZCZ4Iz3hAJLOHECI11qsWzAL8197FKvXvIbte9dg9yEJE7wfCaeDkHYmGBmngpEWE46UmFjEnTqL&#10;k2fiEHb2DI6dPoWw06cRdTYeJ+PiEHU6FpGxkQiPPobImDBU1ZfjXEUJ7r77bvz5z7cgNz8bxgsG&#10;1PXUoKKlEu393RiW+4x6iMg6oFb/q+JyEv9XKJJXJ/H/CZGJ41IeO8nryYlTd1MnjrpzEv+TEblX&#10;yfjEaif+OR62yDyjX8apxmFu9SMjXBkvjJpH0VxWhwj3ozi4aBuq0kplaiH6lPEEh0Fc1GS0mNHV&#10;34X29iYMDfTKOIeDDY6FLuqcZcA5Lk0Kz32aysVJ/E9O9HJ3FCfx//eJk/ifvEzUj5P4n0IRJTiJ&#10;/wkV49MgzM/ETttJ/E+NOIn/qZMPIv5lqKl4GVKe1DKHqI6gm06HKlHcneie5L+cJDfHBfaMmbup&#10;66T+gGBI4uZae7UfvMAm9i6bBdldHTjZUAef81VYkBiHP+3ah3s9/LAhMQcHMkqx9EQynt7pi1nu&#10;RzDb/SBcImJR2NElg+kBDJL0l7KXy8MoF++XtBjk+lz0rg2v7UILE02TdUURiFo62GZHjBbkZVYj&#10;7FgGIkKyERmSi5PhRTgbXYK42AKcOVmE3duj8OzsTXj0idV46qnNmDljC558fCtmPuqCJx9bjTee&#10;dsfRbTFICM5Esm8WUjwzkHokA2mHs5DsmYlEr0yEbojHzjnH4fZcMHa8cAzucwPhNscfLs8fQej2&#10;OPTVD2Gw14ShbjOGukYw0DEkGER/+wAMnQaMmrhVywWZeMhEQfKrbWOkTRBIivOceq6hJiZcScSt&#10;U7SV/KNi11fUj4meSPyrY3HQXmc2SxwsOZaypiyuTBqVPuwCP5LLAlZa1Yh9roiSK8iP/xW9LraL&#10;9YPQjniGbwBI/OAXHCQ++fGPsFlsGOiR/A0MqrJkCL2uOcap4mUwB+hxKChhzPaHDPZrqvdKVAB1&#10;+mLixsPZHZk/ztjU1QnqYmJK6E/8ExPjsUdzCRzdHP04mhP9OJoT/eh2RzeChtSJgT4Derv6YDUz&#10;z+Im5aw+RMek24/1lffvieNydkc/E+0T/SrIgdQ7jfy3u8mhIv3lnIKcUx/NvjSgctM+pk13McSv&#10;SidP04lRS9wk3qvPN+N8bTPq61tQXVGP8sLzSDlVivkvBuDXP1mJe//iDm/PVORklaIopwxlydUI&#10;35SAzQ8ewM7p+xG/MwGVSRWoz2tAQ1kT6qvqUVtRg4pzZcjOTcf6rWvw37/4Kb7/wx/indcXIjU+&#10;Hfm5RThXUo6zcenYst0LS9fuxeK1e7B83S647j4EDx9PHPA7iD3eHtjr7Yv9vmHY6BeJp/Z44za3&#10;PbjLfQ+e3nMQS32D8c4eD3z1e9/H57/w/3DHMy9i+vzlWLDTQ/wHYp2vH1Z5e2G5rzdW+fliw1F/&#10;bA8Mwv6gABzw3o+du9Zi6+a34Oe5FsX5oZL/BLQ2nFP7Dw8ZDGhvKcG54iCcKzoievFHTtw+HDu4&#10;DEf2LkNE+AGkZscivSQV59vq5F7AjxUaMDIk5pABw4NDGOJexoIBQf+Q9D8CHhtoHzRgwDAg6EP/&#10;YB86BptxJOAgrv3KtZj7+rMorMlCRWcRsmpE97V5aBrogpF9iBQfq8Z4sYs4if8rE8mrk/j/hMjE&#10;cSmPneT15MSpu6kTR905if/JiYw+ZHytjXOpH26f2N3dC6PcC9WDbEFPYycidwfAd80+FCXkwNgj&#10;83yT6JLDZRoyV23r60J9Wz36DD0yPqfuGZ8272C8BO2Ox8SnSZzE/+RErwuO4iT+/z5xEv+Tl4n6&#10;cRL/UyiiBCfxP6FifBqE+ZnYaTuJ/6kRJ/E/dfK+xL9dj9QkwZqsU54TqE+Nu+E/OthBUocLOkfE&#10;nR/TNQj44couAWmdDkGbBGq2WNFoMqPZbEFaRwdWnIjEo/v34dWoE9hYWISH/Y7h5yvc8MAWH7y0&#10;Pwo74woRV9uM5KY2JDQ2o7C3D72STl6WopIh/0j+c8xN0p8m99Nubx9Ea2M/OhsH0N1kQG/LIPpb&#10;hhT6iDZB1yAqchux9h0f3HX7Etx3yzo88KcN+Otv1+DOny/DLf/zDu74xQIsmnsQZ4JzkXAqH4mR&#10;RWIvRLSvmIEFiDuRi9O+GTiwMAhrZ+/Elmd3YutTbnB9yhU7n9mBbbPcsflJNwSvOYGK0w04n9KC&#10;moRW1CQ243xCE6qSGtBxrhsXmHgqelzJlwqdOJkYsVlgFoVbLtgk3/zgKV9LHoN1lCv0JQqJg0Sw&#10;Dm1/bQnNCCRuLrYeJ3/lHx8OWK0maWckunlxepK6IO1uTPow0J1PFBQxzkc2Gt2vfWSXJun8izQ5&#10;y4axaDa6fjDxb+gZwKCd+Gd4PR7HuFTy7dDDjkMJLTrpz2uQ9L8M8X9Z8B+vpF+VKSC5oJP/jIMQ&#10;P3xoRP92NV0+vn8wRHjv4cOTvt5+WLk9DienjoS7YJyAt4dR4hDHe+y6XM4+0e845N8EfavrKUhp&#10;WM1yPzTAMChlbujXQLu4DRoGpZ8X9A/B0G+UOmHEQJ8RQ4NmmQDZ0NzSB7+AZCxb4YMVK32waZ0f&#10;9rochadbCDzWRmHFU1F44bZQvHp/CFwWhOCI+1EE7A5CgEsoDs0LwM6nPODxggdC1gTA39UHruvc&#10;sG7VRqxfsV7sLti3Ywd27t2GRevm46mXnsLTc+Zg9SoXHD54FPv2eMHddS/cdhzGjoMh2OYRhg37&#10;j+PA8TgklVagrKUZRc0NyGw4j6z6WuTVNiDiXBXmnziFh3wCMO2ID54+5A3Xs4nYdSYBN017GP9y&#10;1VX48e9uxlur1iMuLQPN7e1obGtBfVsjGjqa0djdhqauNtS0NKKioRIF5dmIT4lA5IlDSM8IkvLO&#10;hcVcBvNwNUaG20RfzSjIC4ef90L4HZmHUDEzY3ehqfIMOloLZCxSjYHhdvSZBzAk/YfWRkVYNiLS&#10;S6jW4/ggj6ZZys1ok3KzSVnYBjEsGLD2IqMsFQ8+fj++/q2vY+mWhTiZF4qEc6dQ1lGMhoFGNBs6&#10;JQy/pCItSC7Gh8L2SzmJ/ysUyauT+P+EyMRxKY+d5PXkxKm7qRNH3TmJ/8kKdaIN8vjfaDKhs6sH&#10;xkF+X+gCBjsHELHTD15LdiAnMgVDfYOad97s1DDxAnr6etHQ1oTOvg5YZHyteeBdlWOwizqn/dNc&#10;Bk7if3JC3TiJ/6kVJ/E/eZmoHyfxP4UiSnAS/xMqxqdBmB8n8f/RiJP4nzoxGofR09P7ngmAwzhX&#10;gxzTSYeDsya0aGNYZSXxTtJ/IuHfJuAtoVGQJIPmbdmlWJWQDZe0PLxz4jRuXrMZ//Xy2/jFkvWY&#10;dTAYy0+lYGt8JnYn5sM7sxLZbf0YlHal0a8aIXVJOhyEbgRXxBcXN2LZIm+8MGsn5j11APNnH8KS&#10;OT5Y81IgVr8YhFUviPlSANa86o+trwdj/7JI7Nwagf2bT2H78hN46mYX/Pyq53Dd/3kSN/zfGZj1&#10;yzXw5VY9mxJxdMVpeC2MxuF3o+GzPApea47BT3BsWwyO741B5L5YRO6KRtTuaJzcL8e7TyJ8ezRK&#10;z5Zj1CgTCbUSWyBK001ukaS4ZoKZVcybuBGKrOXrwFZF0Fu4RdEFUu4k/cU+ZhOTK5QuaN5FQeSn&#10;SfSqLX3keuMiVjYX1V+N2/nAwGbvv+RaYrLNccW/ikxBPKoV2UyYRg1q722QQORPexjDGHRITPLT&#10;zhBjfLNAruXYXrUV//1qmxq1ZZC4aWHtUOmzHyjRD3SfvOqlV3a8JlPwvqJHpbzoFj1OLZ/j8TuS&#10;/rpXQhn/mJ/jhSf+RqX8hoxDGDQYpI5waye+HaLln2XLfvPj7ieZxpqaahwLDYGPryeOHvVFQIA/&#10;AoMCEBgYJMeB8PMNgr9vKAKPnkBQQLQgFmGhKYiOOYeDR/Lw4KP78N0fvINvf+MN/Ox7b2HjWz7I&#10;ii5ASmAJgt9Ix667TmHL7SFYc+9uHFzqi7SwDGRF5KMgohjlZ8pQm34eNWll2LluG37yox/jm9/4&#10;Fr77re/gwbvuhc/hI4hLikVsSgwSctOQUijx5hQgPDYO29wPYtnKrdh/JAhphZXIrWpGYlUTcroH&#10;UM83EUS3BaJ/36oy7M3Lwv7MDOzJzoZn1XkEN7ViW24+Ht+9F0+6bcf64+HYERqO/7z2Wnzn+9+H&#10;99EA9EqfrN3LpC1JO+FbOKy/tjEjug2NqGk/h5ruKjQaGtDS24Dm3nNo6kpBc1ssSgu8ERu2ASeC&#10;1+HsyR1IjDuCtEQ/ZCf7o6EyCaPmDolP295Me++KnziX1it1+gLbvU36kjEzTBjBEIYxIP8NMMqx&#10;Wfp0K5qGWpF+PhNJlclIOy96qUhGQmkcDgTuxxf+3xdw+9234XRmDAoa8lDVVoYBSy/6RnrR2tMG&#10;o2lYrsaHlHJNtn17XXAS/1cmklcn8f8JkYn9LY+d5PXkxKm7qRNH3TmJ/8mK6ITjPXW3BAZFb929&#10;AxgxmNHb0oXMsATseX0dkv1jYOmX+6oaq1PXYsh4gG/OkQzr6umE1WYSd5m92BfOqLg/Q+Ik/icn&#10;1I2T+J9acRL/k5eJ+nES/1MoogQn8T+hYnw8MrXXZ37UfuIO8s9B/H/cev775eMm/hm7jn9OYco4&#10;YHBM6eVB4nhosF90pg9A/z7oNl6dMXJK1i7lldrZhbDqWoQKQmoa4FVVj3fjc/EbNz9ct3Y//meT&#10;B27eehDTjwThtYAwvHIkGIt9I5HW1I66fiMCY3Ow52g8PPyScdg7BV6eyfA7koqjR9Lh55kOT880&#10;HPZKhZd3Mnx9EhDon4jjQamICEkXMxl7XaLw4uwdeOqhLXjx4V144n+34ef/8S6+9a+v4/tXzccP&#10;rnoXN1z1juA13P315fB6OwY5x4uRE5yPDL9MHF8bi10vHIXbc/7Y9rQfts70xfbZwdg5+xhcZwZg&#10;yxPecH3SG27PeGHD7L3Yv9gXDXlNUldJmgv4fQHC4ZirgJSS9PG/bicsokv9AQDdOdvgElm1VFYO&#10;pN6PWUwSp0kULpM3tS0P90q3KZJX7bEvQdkUWB6qP1LBaLKNiJt4UKZAbQ0kUU/oslTY8b395brq&#10;jQE6Ksg/EuDjidfrHE2NZL74swdxhPzjuFbFZ3fldkT9Mrgg8f/edizH6poMxGto19GgK05XJt20&#10;8FrMF/G+8r6eHE/YodJxmVPy79IHDRPBcx+Oy//4UEUD/WiiLvoeYSpMlhEMm41SptSF5ub4Mw4b&#10;ca6iFBnZ6cjOy0ROfvZlkIPcvA/G+4UjsvNzJe5LkZObi6zsXKRnZOJkTDQ8Dnlg777d2O8h7eag&#10;h+AgDhw8hP0HDmHf3sM4sN8X3l7HEBx0Av6+J/DGK9tx2y3rcPvt+/DYwz6Y+ZQ3Zjx+GHMeOYKj&#10;69NRGdGEssBq5K4vQOKbKTj9RhxilpxG3an68TZItLe2IebkSRmTeGPt+pWYNv1hGbTeh4ceehgb&#10;16xDQ12dutfwg3wjUlGrDcPIbu5Cen0rTueW4lRKDopq6jFotkhzvYAymdAea2zEoZpaeEjY7dWV&#10;WJ2XhZXpKViTlIR1ycnYkZmKw4LtiXF4w9sLz7i6Y/uJk6g3GrHZxQVf+MIXMG/ePNUvs/ccGx2Q&#10;/rkJPd2VMnaoREtnPtKLIhCV5o+E0lMo76tGm6kHxc15CIjaCk//eTjq8zL8Dz2DEJ/XUF4cALOp&#10;U9oZP/DMyaJJSp5v3GgPEjTQzseo7EP4CMCMnpF2lHQWIqc9G7ld2cjrzEZRey6K2vKQ3pCE6JJI&#10;RJeeRGzFGZwsjkVwSgj+cOsf8P3vfx/+gUdhGZN+iA8SRC/si/oH+tDV1SaT/kG5Ih9U8lssvK5W&#10;f53E/5WJ5NVJ/H9CZOL9jMdO8npy4tTd1Imj7pzE/ySE6iA4Xhb98I45LHN5o9GM0aELSA06jW1z&#10;FiMzJB5DXQaob2vJMFQNU8U6ODSMpuZWdHf3wKq+Z2RT5P/oKD1eHKd+VsRJ/E9OqBsn8T+14iT+&#10;Jy8T9eMk/qdQRAkfKfFPdV/adYjojgTt7y3DDxA98KWBOIG7lJjQzmvE/3x88Ytfwte+9l/wcyD+&#10;x2NgpVAsFe0CFT2P7W7iwPi0a+h2uygL/427KLlIoWh+NWjhtfTxhqsrQYfu7nhuMsLYxa89vTzi&#10;A3/ydIyBxxSbDBb6enoxZBhUpJsSGhMhoqVdT72DTPTriHHhAa+s50WHziw6utkD6kEcGuiHCX1+&#10;EN5feFZL30XygWDJcNMQ/ud5kctESgLS0D+Agb5+jFolTw7n9GqjVydNaGN8jhCh84fBQXioa1EH&#10;j+2xTYFcvLBeax1/jucvD6aEKdIIUBI9w8PdoqdmDPQ3ic4aJ6ABXa3laK0rRG9XNQYH6sWtTkNf&#10;LQy9NTD01GKwt05Bswv67Of7BQwz0CA3g2b0DrShc6ALTf29qO7tQXlvH8p6B3C6qQPLw+Lw5HZ/&#10;TN8ZhEd3heCWtQdx/Rub8dU5q3Dt88tx7exF+O2CLdh0MgmnzlXjdFElkgorUXm+EZGRmZg1ayNu&#10;/fN8/PXWFbjvljW496bVuP/3a/HQzZvxwE2bcfdNG3DnH9bjbp77wxLc/rNX8IfvPYWbv/M0fv/D&#10;Z/Dmg9tw0isVuafLkHuqHNEHc/D2tAA8cMNePPlzb8z+9VE8+ysfzP7Zfrz4611Yfu9BbJ5xAOsf&#10;c4X7c7uQ5pWBrnO96K0aQG/ZALpK+tCe34v2bEFuD9oye9Ce3C3H3Wgt7kDn+R7YBqUs9KJR4lhW&#10;dlGzAyldgRrk2Suwtp++tAK9E1EdisRHdp7mJVvuyORtTCa/ivwnmSbt6IKE5yRFGoJmSlxyLRW9&#10;RMH9/9XDCIeGot2gafJAM9VbAxKe/kj+W6W9MexFYeLssIfTjh1bB8EINWMcDKJ7YaLEYpOJkRpc&#10;9Bsu7SP1AO9pgdoDD+0RE6HpQPPnEP5KYJfLndIx0YG61/oylsPloPVzWoAPlkuj5k+7KzAO25jo&#10;ydCLzt4O9PR1obe/Cz29Gnql7XV1d6G2oRZVtVVo62gXd/Hb04X27k4xu9EtOFdVDm8/b2xxdYHr&#10;zq1w270N7rvdHOCO7bu3Y8euHRexk6DbRVwaRgvnLuEIt9074Cp+3Bh2zx7s2rMX23fsxjbX7WLu&#10;wukzp9HQWI+Ozna0d7WhRczmjk60d3Sjq7MHne096BDUVLWhsKAGWUllWPjqPvzqhnnSD7jDf0su&#10;ihNaUZrYgvJTLTjrXoLA1xMQuzgJjccaMVxoxMi5YYxUDMNQPoDWkhY0VzejvqYOx4KO4bHHH8Mf&#10;/3gzlq1bgWLRR21dHWrq69He3i592iDa5X7d1N+H84YhRJbVY1dSAQKLa5HXa0CF3MdL5D5UMTSE&#10;SqMRoRJ2UVwCXjh5Gi/GxWFBdhZ2VFfhSH0dAupq4Vl+Dm/5HsZja5dgkdcBRMtxcXsHzvMhtrSx&#10;ls5O/OGPf8SPfnQDjoeHYMjcj/beBuSVpiEpMwopuSeQWhCKlIIghcSCYMRkBeJkRjCCzxyE6/75&#10;2LTteUSeWIvGulD0difCbCqRdt8jNcYsdwS+E2TFyAUTDLZB9Jp70WfuRr+pU9AOg8A4IsfGTpS1&#10;FCJCrhWcH4iI4lCcKArHiXwx80KQVnMGNf3laBpuQr2pBQ3DrdhxaCc+97mrMPPpmegx9sqVOHrR&#10;6i4fNg6K/gYGuKUcP9ptkvMmSRMfNtCXTvzf6ST+/0aRvDqJ/0+IOE5+KTx2kteTE6fupk4cdeck&#10;/ich2gBMDT/HZOzN8bDFYoN1xCZjfCuidwZgyT3PojatTBui6sNQsVOXPQMyVqipQVdfrzjSTcbi&#10;oxZF/Gur/rV74GdFnMT/5IS6cRL/UytO4n/yMlE/TuJ/CkWU8JEQ/1QzoSiIC9okTInmCLVy1CqW&#10;Ma1zUR/TU+SLeGAhsbC4utNODKnCU4MCjcCgo16WGiXBV7ctMF0wy33PoiZ+lNZWEv8LNOL/69+A&#10;b0CAcqcwnPrZrzcOXlNdV4NGdmg0uEYJa+HkpBaLIrS0tGs/bjoxCsuY1b7yTIuBIbnKTN+FWidj&#10;dKKIN+FR9VFL3ox1oka79kVcTJeCOpZrc8W0MnkdjXq1yCnGrGlC7Far2sbCOGjU9MoT9KyDxwJe&#10;xSrxWZge+alr6qBh9+cYRrkrQ35caSdXHhvj6gKOQJgagUy4CbXXNU05rzFvEpjpIRFIUlEvczG1&#10;PcG1yPnfEfql3w+6v0tFC6kRYCwDrSw0qLWACiw/Ld/jQcYjHZMOaNgwAKN0QKNc8c/zdrBISFKS&#10;8LRnQ8CfY8oIEXuY90L+OR7bDWpKlesl0HJh96aCjh9QHO0U/fxEf5c4sq5r9Y06IS5Jv6pnOuif&#10;KbOn7gI/o0tYYRxqRVZqOI75uSI8wA2RQa6ICt6G6OAtOBnsItiMqKPrEOm7GtGB6xEbsgkxwRsQ&#10;FbgO0UHrcDJwLWIC1+BMyEacDd6I0wHrcSZwA84Gil3MGPEXc2wTosO2ISxsO4Ii9sMrwgvuQd5Y&#10;7umFBUeCMP9IFJ7dE40/vuuFH79wAP/zijd+OvcArv3LO7jqfx7Ev/38Hvz7r+7Fv//P3fjuzY/i&#10;/plv46VX1uC1l9fijTlr8MqsxVj5xi4ccA3DwV1R8HY9A79tcfBxiYPv5nj4b0qC74YkeG1KgKdL&#10;Arzd4+C5KRoL71+Pv3zpPvzpmrtx6xcewos/fwcHXjmMo8uDcXjJUfhviEKcbymSImqREdGE7BMt&#10;yDkhZmQ9MsIqkRRUiAT/bJz1SUFqcAbayzu0wncUXfU0ZbA/1if1YFgOeEyhyeopflT/KeXFctTK&#10;kifpptUdbcW9nLMfa/0tz497paO4iR8ZvEglV8danZD6If2F2jqH7V6OSfyz39dhlb6QIPnPyNR+&#10;79LW1SvJjIdQ9wFeUzvWnRV4JbGohwD2YwXaHaCdZNqYcdZHMfmqAdOrztlBu91N++aA1lPabFa1&#10;9VRvb/8lDxjUtSVerl7X8sjCYH7MikjU9u/XWuPFQuG1GHgCeJqXI2jXoZ9nMPultRao3XW0Vsie&#10;y+7N7k/5tUNyo3woqH6YZepolxglvxzA8wNxnARNFiOmEcGwDPqH0d7ZjBMnw3HIywPefp7wD/CB&#10;n78PfH0JX4VDnofhceggPL294ePnDy/BEW8fePr64bCYQaFhOJuQgNS0FKRkJCE5Ix5pmUlIz0wV&#10;MxWpGelIy8hAZkamQoYgLY3IELu4Z9JMF3+a//TMNGWmiZmamY4UOZ8kJpEs9rTsbGRmZSMjPQup&#10;yenKbGlulnJmQehKlP9SJ0aMNgz2mjHYZ5Z7pgmnT1Rh3qt+mD/HE3vXRuDongQc256NlM3nkelS&#10;i7StlcjYXoo872oUh9Si4kQNusu6YegxwNAv6DMgLvgU5j78DJ58/AnMmvkU3nr9Xbi7bcf+/QeQ&#10;kJWpVu6bpE2YZVzUbRhCVlEZIuNScCwxHSHZRQiurIf/+SZEtPcgVcruuKR9q+RtQ1ICNqUkwb0g&#10;D3srq7CvohL7qquxMT8fL4YexyxvLzzv5Yl3gwKx63QM/OJP40xRPjqHBlWO+bZAv7TpTinfI0f9&#10;ce1Xv4IHpz+C6KwkJJTlIyIzDsdTYxCWHo5TOcdQXncG7d1pKCkPgo/PO9jq8pSU93LR+zHk5J5G&#10;U3OW6LRZ4u6ScUQrDGLvt3ViwNaDQVufXKcd+W2FiKtMQHxFPJLK45FSHoc0MVPPxSO5NB7p1SnI&#10;bcxCQVsBSjrOoby9EpWt5ahuLUHbQA1MY/2QWolBwfn2Rvz4Jz/Bj35yA5Iy4qQlDksr5NhFayt8&#10;dsmPAfPhlNkyKM2OI0SOEfVydxL/VyqSVyfx/wkRdV91EB47yevJiVN3UyeOunMS/5MQqkPuYWoo&#10;axH92GSMJ2NTU/cQqhJlXLD+EILW7Ud7WYM2MNTHlRLOJHWztacbdW0tGOD9Xo2/tcguyHhcG/d+&#10;tvTNsSzrnpP4/2ChbpzE/9SKk/ifvEzUj5P4n0IRJXxkxD9JCo300chytc2ETGp541LEv0XuTuLG&#10;zmVMEf92SoOFJJNvRfoKlBOPxc/oGPcLJqGsDRBIxNjkBma7YJUJLPeA5XSQq8sYl534n78QX/zS&#10;f+Lr//UtBASGKPdLhIl1xN8p6nU8Satl1KZWqKq9s+VGzXyqlbDS+LmiVj3sIInGPDKvoptRq0XO&#10;8Q4vx5eFJJCElCM4syVkUEC2X6IVfWhOjJ7HVK3NNIrBjkGM9EunrW/hwbf9tLf6ySIrcpGDCrW6&#10;VgYHquTs5aEg8ahw9KuHcRhoaGVCkoxbFMj0W8qFDzrUAw++Xi/ga/YK6jxX2LOeSBjRgc2+ooGX&#10;VGUuburDn5IX5eYAPUkKcnkF+7H8fYDwLKGFkqvYQaKABJtmHxc9crsTy8w8OAyTYVh7UDFBxtNo&#10;P9ZsuuJ0TIh0XHhMd7uoQpTUaMZ4LKQX+WBHoxm18ww6HptYbGapg4OiZ2JIdC+mzWDC6ICAJjE4&#10;YocRtqEh8SeQQbnJOATjoAEjYprlJm8aNsI8ZJRzI+LHJHGOwDYgUHHTzSjXMsAy1AfrsAzohwfQ&#10;1VaJuGgf+B5Yi2DvjQjxWSfmSoR4LsMx72UI9dFw3GuJQpj3UoR6i91zEcJ9liJKzkWL+ynxm+Cz&#10;EoleK5F0ZDmSDq0QcwUSPFfitM9qRPmtR8jRrfAL3IVDQUfg5ueHZR6BmLcnEm8fjMNTW07h+sd2&#10;499v2oAv/nEbrv3DOnz3d2/iZ7+bid/8Zhp+e+OD+P2vH8LNv3oYf/jZw/jTfz+CW37yKG697jHc&#10;ct2jePOBFQjfHYV4/yQkHklG4qFkJHkkKSTvT0LKPgHN/YlIOXQWyXujEPDqDmy8+VWs+fXLWPOb&#10;17HlnjU4+PIRHJ5/FHvf8sUxt1PoqujXCkyvEixclqOYircm2B6ljdHUqgUD0HIpLtikLRmkHDkJ&#10;1SvDJXhvGA2O5/QE6O46KJo/RRxPiF9vP2w5l/40ilx7CGqR/lDqH8n/UfZxkik++BM3hXG7dEY0&#10;7W8POIIPEdXepMp+eVxUGOOUuPgmAq+lrsdzdoy/rWDvh5Wd/Y8NvX3cxmtQ7Fq7Itin2OSfegNB&#10;frzfqIeGcq1RuRYfBGiP4JhW6scuupropINe5PIKtBNUva5+8c9+lD91LflpPaiuU565cuFHa/Py&#10;8pGUmITU5FSkpaQhLTl9HKkpGlKIVCJNkILk9ERBPBKS4nA2PgYhxwPg4+uFowG+CAo6KghAQIAg&#10;UDN9fHzh6eUNP/+jCAgKhn9QCHyPBsFHcMT3KGLOJqCju0fVJ9YLq5QV7+18gMT7J7+NwXuCehgk&#10;UA9UpRMclXKhXXOTsHK/HJXyYzwcD6iwdJdj7uOuQz2AZziJQ33XgjfJcUVSp1q5jQxbkRJbC68t&#10;mfByy4bXtly4Lo7HGy/4YvGLPgh3z0BJYA2KD51HwZZGZK5rQMq6aqS7l6GrxIDu2m4EeYdgp8su&#10;7Nq6G7u278Ie1z3YsGQN3nz+FRmcPocXX3gZBw4cQWN7B5p6DcipbUXm+Vbk1Aiqm5FeWYcz+SWI&#10;yipAaHYhAgrO4WBFFXZUVcFNsK28DBuLirA2KxPrM9PhkpOlsEHKaUNcHDbFx2NFbCxelXKZ6+WJ&#10;uZ5HsDo8DHnt7fptXlU3Zn/QYkJVVysKW2oRV5SFex59EF/9xn9h/qa1iK8qQ1rjeWS1VCO/uRx5&#10;dWnILAxBWpoHUhK2IiZ0EY75vI2cFA9YzE0SGyszr8BV9YPoMNWhpDMLec2pKGxKRVFzhtjTkVSf&#10;gNPVZ3GmSupSxVkkVsYhpTIRieVxSCpPwLm2EvRZetV4zixtjWWpvTHEds46IvcgwbBtGMtWLcO/&#10;//vnsWjxOzBb+6SODEo5yxhHtRRNhk0jMmnogtnEj3bzY+RWmPk9Ad6oRZxb/VyZSF6dxP8nRNQ4&#10;3kF47CSvJydO3U2dOOrOSfxPTjh/H//2lgxTzDIHq0ougP/qXQjc5IGWcw2wGGW8yzEN/cq4iaQ/&#10;365s7GhH//CQmtNzlMPIxmS8pI95P2vyaSL+mf7aWhmrenmhSMaDU5kfxvVhxH9mpoyR5doVFRV2&#10;H588YT6qq6vh5+eHkpISGT9yZPzRyEdF/LOccnJy4O3tjebm5imN++OSiXlwEv9TKKKEj4z414kf&#10;dbsRh1GrTMBNcsPhzYttyyY3eZKaqkzkH29CiojhZN8eiZrgczAg7ooQMMsNbEQqOldo2yQKEkoy&#10;CRyTieYFEsv8wCRpf63Damltw9vvLMQXv/if+OaXv40Dm/ajo7QZnUUt6Mhv1ZAnyG1BO1HUjrbK&#10;LrSc70ZzTZeG2i401XWh0Q7a6Ua00KzpRGNVu4TphMlA0kpLuyIseCPmuJAzbT1PKu926HaOf+iP&#10;/u03b+X/g0A/juF1Ep9u6vpiOhBMXA1sbZNJdK940Gf+vCYXaOtp1FkBCSupF4sIjYnXdfTLY7o7&#10;eGeSOPUeEhjsGBBPOgzKvIB+8TcgGBQYGUYCKzUIVHQTr+14TLsOXcROQsfcb8VguwmDbWYxzTC0&#10;W8TUwXNWGDoIizIHxBzoEH8dI+PobxtCb6sBfS0CMXvbBjS09KO9phttVZ3oaepDH906+tDb3oOe&#10;9i6xd6JbOp72xlq0NVahrblcUCwoRFtLvh1FclwiOKedbyLK0N50TlCGtoZK9LQ2wCyd2QUZ5GFE&#10;2oDpAmwjo7AaBaIo87AUgZSdTczRITGHxjA2LO1E/I0OWNBaVIf8yCTkhyagKCIRxeGJKA1LwDk5&#10;JsoE5aHxKA+LQ5mgVFASLohMROGJJGSHxSM/Kg0lZ/JQGJuDwpM5KIkpQGlMEUqjC1F6QuxRYj9Z&#10;jKLoAhRE56AgNhv5Z7KQdSYdKWcSEH/qNOLjTiEhRcy0WJxKiUJMUgRiUiJxOj0ap9OicSo1CqeT&#10;o3AmWewJcv5sJM6cjULy2RgkR4vd1w/xnt7I8PJH1iFfZB7wQvYhH2R7BSD5yFGc8gxEtHcown1P&#10;INT/LEID0nHsaBECfCoQFFyBXQcKMG3mEfzPTZvwkz+64Ge3bcLjz+zDmhV+2LL8EFyWHMCWxQex&#10;ZeFBbJ7vgc1veWDLPA9sm3cQ2+cdhtur+7H1hR3YOscdbgLXZ13hOnsr3J92wU4xdz2zBbtmu2DX&#10;0xuxa9YK7HtqIfzmLkP0vE04/Y4bol/diowtIWhKPI+20k60FHWgq7wPY53SeIYEw9KQTFLrzVLO&#10;FhaqtAQWrJkQN7OclwGXdaBH6mOV1KtidDQJpE5pkHrUkI+mqgzpj3LQTreWUoV2nmsqkTpVLOGk&#10;zgkYnu4Mp/mjKW5NBWiXeDqai5S7Fk7qY3OFhCsXeyWMhg7pe/UWSmiNn32F/uORBq2Zkq6WGitd&#10;OQk79t3casze4sekBxjrlXbLhyC092m4oPcKUrF1XOCnmgndnaYjeI7hHE2Gk+soiG75RsoF0Skx&#10;JnY+cFBkIolFqloGF/2DGBwcVg8cOTfS50ccA/NepfIoDnoOL+aUcOyMHITOjpgYRIeDOOqT9zPt&#10;J3ZJRLf0C7V19agTNDQ0ol7QUN+ARgH3hq+vrVNmQ329nBM/jZpZVy99Qn4+fH38sGvnbhzY64GD&#10;+w4KDo3DY/8hHLCD+9zvP3AQBzwOwOPQPhw4tBc7d2/HsePBMliuUFvSdMjEkujs7ECn9H0k1ejO&#10;9NRKOrjdXoe4dXR2oV3Otwla2zvQzYm/jfdxTYfaw3xCci26UBi//4uixsHzdLebAhK4OvhmBoli&#10;9YYGf8qPXamOIlF1dwwhL6cR6Zm1SMutR1ZWHVLOVmPLO7F4/lYfPHWrP1656zg8l+Yg/2Q9SgRp&#10;+8txenUe4lZmIs09E8mH05F8SOCbjuzUbIQFRGLOcy/i7rv+Irgbd999F+65+6/YuH4z8vKKkZ1X&#10;iOyCEhTX1KGsswcJ55sRlHUOvqkl8EkrhndKIULyyxF7vhGn6ltwsr4ZIXWN2FJQhPmpaZiXmoq3&#10;UpKxNi8Pu0tL4FFaiiPnzmFdfDyeOeiBJ7e7Y+bOnVhyPBQR1VXIam9DupRBfncXGkwj6Bk2oMfY&#10;h86hHoXG3iYU1uUhvSwVKWVJcDu8Bd/9wXfwx9tuwfFTESiqLUJJfQGq6vJRWHUGYTHuOHj4LURG&#10;rEJdzXH0dGRgwJCPniHp3wztaB+UMhazydCIcx3FSK48i9NFEThTEIqzhWFIqTyFsp5iNA03o3mk&#10;TcxWtAo6hjsUuoY7YbAMwMzxnKr5Inr74AGfgMskgCsW09KSccMN1+PXv/ql1Ply3gQF0tZljGju&#10;7UB7aTEapb5319RgRPJvGzFKu+aihFGYJA6+mUdxEv9XJpJXJ/H/CRH2k47CYyd5PTlx6m7qxFF3&#10;TuJ/kiIq4dCH9z+u+q/PrULQmj0I2rgP59LyMCrj1gtW0R0XVopfo8mEZm5bKPf+vkGDGgvp90+O&#10;m7g4Qhsfac6fJflnIv45Nl6+fDmWLl06jqioKJW2yUhQUBAeffRR9f1KNzc31X6mSqib9yP+CV7v&#10;5ptvxte//nV4enrafXzyhGQ8Fyr94Ac/wK5du1T9+KjkoyL++f3O1atX45vf/Cbi4uKmtB58XDJR&#10;P07ifwpFlPARE//aKkXqXREpXOk/ThSL43h50C7+uArLJiFItqhznOBzZZa+0lN7AKBWfYHb4lhg&#10;48MAAQkpbh9D/3IlFWtLSxveeXsRvvTFL+Obn/svzLv5eQTN2I1jj+1H8CMHEfDYYQQ9IpjmgaMP&#10;e8D7GW8cnB+MXcuOw315CNwEritCsG0VEazgulKwIhjugh2C7UsCsXWeN/aKWRJXBdvAKGx9gi5B&#10;p6CdsMHWIZDjUbq12dGhn9cwSrPVBkubBZYOQacDuuzQj3me/ohWOxzD0dTdiXoLzGWC82KnP/pp&#10;t5/jMe1iWjussPVIyfVLWgjmpVfS1mNHt0DyxnwoU455XuXbKBNqi3Ruo2NoFdRJB1QtqBSU20F7&#10;pZyj/ZygTDrDKkGdoFmOO+Qc9xwe4QCFD4a40sEkGLbDKBiymzroPiIwX4C5x4ratA7kBNUgO7AB&#10;WSFNyAxpFrMF2cGtgnZBhxy3I+tYGzIFGXIuPbgeGUHnkRVcjezj55EZWoGM8DJknShDdlQpMiML&#10;kXGiEFnRpUiLLEZyWL6YhciMJnKRdiIdqScSkB51Rs6F4qS/ByJ83BDpuxmRfmsR6b8SkUeXCZYK&#10;liPCf4VgFSL81iDCdw1O+K7FSd/1iPbeiIgjW5AU5o2WwhwM1zfD1NCPkQYjeisM6C4dRF+l3ICr&#10;bOipsKKnyoIBQV+FEUMVA7DVDMFY0Ibk7UFwfeR1uPx1DtweeBHuD76EHWLuvP8l7L7vZey592Xs&#10;J+4R/PVV7L3ndey55w3svv9t7HpgAVzvXwCX+xZi4/1Lsf6+5Vh3/yqse2At1j+wAevv34B1927A&#10;2ns2Yt19m7Hm3k1Ycf96LJu2AQseWYdXH1mJN57bjE2bpZ0cOoU1+yOx8nAUlnvHYrFPLBb5nsIi&#10;/7NY5Bcv9gQs9U3BMq8UvLs/Hq9vO4nX10dg4doYLFoYgWcfdMfMW1fh1VvXYf4tG/DO/67B27es&#10;wTu3bsDrf96IF/68SbAVL9+6Da/dthUL73TH5rs9sP0eT2y9dw+2PeGJg4vi4O1egL37CrDdowD+&#10;IdWIP9WKtNgmpMY0COqRJkgXe8bJOinj88g5WY18QUpgLqL3nUb03hic9jiJU/siEbP7GE7vCkL8&#10;vhAk7g9Gwr4AxO/xQdzuQ0jYvx85vp6oDgtBU0Qk2kKjMRCbAltuOUZL63ChuB6jBTWwZVcIysS9&#10;GLb8fNgK82Atzoa1JEvMHEGugG5FsJQWoC0lGikB2xDluUzqyDKc9FmuEOO7Qo6lTh1ehEjPxYjy&#10;FXepayePSn3zXYZwryWIkPME7USk33KcED8npA5GHSUkvM9CRHi9iyi/JeK+HKEM47ta6u1GHPfa&#10;gBNH3VFdnAirmUS9RqRfUH2u9M1cNW+/wapuXbpfBTlQD2kvcDscDrQHpE13yEClCTZLHWxW6S8t&#10;ogNLqWZay8UkKgVyzlQtOC920ZdFTDPt4sZzFtGfVcLYHCFhbeKuIH5steKnQcDrNQvaMWrrkTsD&#10;HwjwQQAn7bwhSbrlP/uunr4hDBrknJ4H/fkGPTBv0idZLVY1abXIQNgiA0WLZSLE/T0wwSwYsQxj&#10;WGCy0k6MyHVNdjjaNf8Ma1bh5XoCo0wK4hMSsX+/Bzw8Dsmg21vBy9ML3kc8cdjDA4fknOeRI/D0&#10;kmPPwzjsfQSHvA5j38F9CAwJQkZmpnoAUFRQhOL8YgFNDXQrKtRQWEQUo0jqYHGJuBUXIicvF9XV&#10;5z9wgMyB54ikc9g4pIhWTXm6SaEp93uODkTBagslqUNcka/Afp/9v80q0OoY39pgfVPx2P2rt+ek&#10;jkntuwg5tsl5/jgOYH20WaT2GWwY7LFgSO4Pw/3SX3YOI+pYMZ5/xhMPPboHj87ywPTHD+DNp/xx&#10;ZHESYl3P4aRbGU67VSFhWwViV2ciemU8Mj2KUCZ9RKpfBlxeW4+nH5yO2ffOwsz7n8ZDDz+CF+a+&#10;g737DyMgKBB+fNMhMAh+gSGIiIlHQlYZzmaX4mxhOcLzS3A0vxShVfU4Wd+KyMYOhAkiGtoReL4J&#10;blmlWBmfjWVn07EuIxf7KqrhVVcH7/o6eFSUY+nZM3hGyvjpvfvw3J79WBUWAZ/cPARkZ8M7JwdR&#10;52tQKWVEGrtb0Cpjq4KOOiRXZyGpKhMJ5zORJChoyEZjRy6a2jPR1JGG0soYvPbmbHzpP/8fHpp2&#10;Ozz2vosg6Q+C/ZYiLHw9kjI8kV0YhnM1Z9AzUoYRdKBD2mhKbTJiys7iVFkcYktiEVd2GvlNOajr&#10;Po/GTkFHhZhlaO07D4OlW0Zv/HG3fW6+o23Ooz0E0n6sQ+qhjaRdCS06rDaU5eXh4Qen4XOf+xwO&#10;bdkCW7O07yaBTKat7a1oOnsKJxbNh9dLc5Hr6yfn26W5S1/FcSjriMTPukFxEv9XJpJXJ/H/CRHe&#10;ix2Fx07yenLi1N3UiaPunMT/JITqIJ0h4PflWkrqEe3ii4CF7iiLz4XZOKLGqWNmGRdxbGqzob2v&#10;B7WtzegZ6FMr/UWp6pxaVEi/cuw4rP0syT8D8d/R0YEVK1Zg+vTpimzmanNiz549mDNnDmbPno2C&#10;ggLVHhyF7SVbxnc6sZnKRSBvvaXI938k8U/yNTIyEnPnzv2HE/8st9OnT7+n77hSYT7r6+sRHh6O&#10;yspKNaf4qEQn/rkqPyYmxu769wvLqbi4GMePH1eLrj4NfejEPDiJ/ykUUcJHRvxzGxfuc6/2dpZJ&#10;uvzTbj6XEW2iJxN1TuRHxyB/WmGpcDKwUuyLY1iG4NTe/jCAZD+3yFFgYK3Damltx7vzl+I/v/QV&#10;fPP/+yqeuOZ2rPv8c9hwzVysvuZlrPj8G1h1zRtY82+vYfk1r+H1L7+J6de9hbt/9jbu+PlbuONn&#10;EzFv3H6n2O/6nzdxz08E338V03/6Fra/5Imze1OQsDMFia4pSN6WLBBzSzKSXJKRsjUF6W7pYqYi&#10;aQvPC9zE7ibm9jSkuKfhzKZ4RK2NQeT6k4jYeBLhm04ijNisgcfh4h6xIRqR604KohC+JkL8RyJq&#10;s9g3RSJsY7ggQvxEInLDCTkXhYhVgpXRCF8bjdCNUTgu/o5vFGyIQNg6+juJky6ncdo1Dmd3JSNu&#10;bxrO7ktH3L4MxO/NRMKeLCTuFuzKQtLObCTvyEaimDyO25uFUwczEO2bjpioQkSlVCI4swp+uVXw&#10;KqjGwfxKHCisxOGiKhyiPa8Me/POYU9+Ofbml+FATgk8s0sRlFuOyLwqJBbVobCsFdVlHagv7kBT&#10;fidac7vQntOFjuwudGbZQbugQ9zVuYJu1CW3I2F/MQKWpsJ/aRb8lufCd3memIVyXISjS0pwdGkp&#10;/IhlJYIi+C7Nh9/iHPgvTkfAkhSErpP8HqhA/vFmFIY3CepREFaDfCKcK+kbBPXI5XFoFYoiKlAc&#10;WYTCsEyxc5V9FFL8PZHgswOJfi5I9F+HxKMrkRiwVLBEmQkByxAfsFywAvFyLunoagmzFkleGxDv&#10;uQVpAR4oiTqBqthUVMcW4nxMFSrCa1Ae2oSqyA5URHThXFgHzkW0ovxEK6pONKA+ogZtEVVoPpqH&#10;lMWe8Lz3bXjc+iKO3PEyPP/yKrwEPne+Cr/bX8PR215H0J/fRMgt8xDyv28j+JZ3EXTLIvj97xL4&#10;3boKnn9ejUU/fBbTPn8rHrzmL3jg8/fins/fh79+fprgYdx9zSP46zWP4Z5rHse910zHXZ9/HLcI&#10;fvvvj+In//4wfvr1p/HHPyzFzXevx4/vWInr71uP6x/ejB8+7ILvP7IF33vMHd97ZAd+8PBuXPeI&#10;B3447RC+c/c+fO1P2/GVG7fiW7/Yget+shvf+8/1+OHnluBXVy3Fn65ajluvWoY/K/sy/P6qFfjN&#10;VSvxO3H/41WLcddV7+CJz83D61fPw0Jp069f/TSWfXsezrwTg4rj/z97bwFg53GdDbd/vzRtkwYa&#10;+JwmDjnQQBuwHXDAzMwkW5Yl2bLFWrG0zMzMzMx0ly7uXWZmZmbp+c+Z997V1VpO7ET52iZ77j47&#10;TGfmHTgz77ws2O+lAbcb2Zk9yE3vR37aAArS+gk9KEzrRhHxT0b8K0lrRmlaA6EGpalqKDJUaCyr&#10;R191O4br2zBc24Ch6ipSNRipkWO4ugzDNSXkVorBJhkGGgoxUFuAqeoSrFSr0EsDcv4lS6QfOY+c&#10;48YoOHoJhUcuoOjIORQcOUnmY8g/dhR5J44g7+Rh5JKae+Iock8eI/8nkH6S7C1OotSP2k7YGRSF&#10;niIYoZggCyOQmfWFoScFisKNUBR5GnlhJ5EVfAxZoSeQHXEKWZGnkBF5EhnRRsiIOY206FNIjyFz&#10;zHFkRR/V4RjSo44jnf1SG02PNkFSmDH5c0CTNguzk52Yn+OPNQ9hbmYMczTgzk3zx64XCIuEZcxO&#10;r0iY4QXeLE12JrC4MEpu3ehsLUF5SQjKCr2gKPGEUuaMikJbKIvtoSpxEmaVzBXqYg9oijxRWeiN&#10;ymIfaIq9JXORG9m5kJ0TKkscCPY6OEBD4dWlzgQXqErdoSz1pjT8IS8JhrIkDOVFEaipyqHJ/yiN&#10;DjxGSOOEnlhovLDE99/zq0w64mHHYOiZGp9ESXEJcrNykZeTR8hFfl4eTUYZpN+BvIIc5AtkI7cg&#10;C1n5qcguTEO+LAt5henIzUul8GkoystAMaEwNx1F2aTPyURpXjbK8nJQQpPEEkqnMDMLRbm5SE9J&#10;RVxcPOLjE5GSkiIhKQWpiSlIIvtEQkpyMpII8dT2ElJITUlCVHwMSspLsLi0IE6JbG5s6sD6HeDr&#10;owTI3QAiHC1A9Zs7zBsW1m/wB+fWeROIxm/ytzA/T5O0WfLPVzSxoH6dwGM5T9gZLDAhuy0WxlJ8&#10;Ih4CD/mbHAeN7pSWuBaKN/t5HsHCfxEXjf40l+DrgPg2ND5PYDg7kOiazUjvHMK8lLA4mwv7i4Ww&#10;vZwNq8vpsDyXgbOnEnDqVBxOn0rC+ZMp8DhbDLlTG/oDRjESMoqewD6E7UvGy187gqe/8gbOPncR&#10;ThYOsLGwhOnpCzh7/BhOHzuN946dwUMvvIqX3j2PxGINqrvGoe2ahLptHKqOCZQ3DyK/pg05hMym&#10;DqQ0tyOqqR2+Dc1wr22ES2MbHJs74drSA4/2ATg0dMGkqgVmlU2wrm7AZZkMl2k8sMzJgnlWOi7T&#10;wutifAIuRMfiUlQcUqrrMUALs/bpKVSPjaBmchw1Y8OoGqaxdKAD2v5mFDQVIqUqCVnNWSgfoDyO&#10;1qOyqwilyiAUFzlDwc9ekSsi/E7jV3d8D5/+1Cfx1uu/R1aSEQqyLqFU5oDqphQ09qtQPaCFul8D&#10;RW8lyvsrUdynQmEXzV+6ZChsz4ec1J6ZTqxtrdKUjE/XbxC4DfAGDtclb+ps4gpfccgqX5vH99cx&#10;/sjaa6C9Ewf3vIFP/cu/4N7v/AeKzplCa+mISnN7KM1tobCwRoWpKXLPn0bKeSM0xcbhav8Yrfql&#10;uIWgxKDB7Ar+/zSisu4K/v+XkOHil4nNu8Lrj0a7vLt5ZMi7XcH/RyBmB4EPTQ519CPHMx7RRs5o&#10;SZJjfUI6oCK80YC2RvycnJ1BP43/0wtz2NiS5CNiUqW7NlY/LeJguqB/U/TfLfhnof+RI0fwjW98&#10;QwhqDfsPfh74QA7PRf7rv/4Lcrlc5yIRz1OsrKzQ3NwszJx/Fv5/9atf/X8q+Ndf9RMQEPD/XPCf&#10;R2stfkuC+5D/baQX/Pv7+8PGxkZnu0s3op3P5q7g/yYSMeEvIvjn7mKdBpxVWuRt0GJdLPhpscdH&#10;+a9Q5zHQ1QW1UgltVTV6B4axuML+aAFIFcQiF77zXbzez4v+rWWsLk2hva0BCrUclTW1GJmcpQWl&#10;bhzjRaIhxFU5pCFlZGQUZ85cwOc//wX83//vC3jz3x+B1/ePw+3rJ2B/qxFsvnke9t+6DIevX4LV&#10;Ny7i4k/NcOpJexx62QEHX7HHuy+R/sXrwXbb9s/b4djzDjj9ohPOP+2EI7+6gP3ffR+Hv3MEJ287&#10;BqNvHsXprx/B2a8fxZmvHcOZbxzHuW+dxOlvHofRN8j87RMw+s5xHCe/h799GMd+dBzm91rB6Xl3&#10;OLzkBjuC7cuusCFYvyKB9Wxn/5ILHF9yhcMLTrB91hYOlB+nV0n/qh2sXraBNam2rznAnuzsXnWG&#10;9ctOsKS8WrzsCIvXnGBObuZURouX7WD5gj3sOc5n3HD2N1bY+71TeJHy/dI3TuDlbxrhlW+ewavf&#10;OIvXv34Or996Hm/cegFvfu0C9pD66tfP46VvncFT3zmFR350Eq8+ZI3Dbwfh0PvB2H8sCG+dCMRr&#10;R73xxilf7DMKwJsnfLHnmCdeOe6Ol4088OppT7x6wg17jrji4FEPHD3ig8unguF8KR4+l5MQfCkF&#10;EedTEXMuHXFn05B4Jg1Jp9OQbIAkIwkJp1MRdy4LiaYlSLBRIdZWjRjbSkTbaBFjU41Y6xrEW9Uh&#10;waoecdb1pK9HrEUt4syrkGRdi1TraqRaapBho0GxZwNUwW2EVigDG1EZ3ARNUDOU/qSSXVVYJ5lb&#10;ofZrQnVwMxrDm1EXUoW6UAXqw2SoDc1ETWgiasOjURsRitpIf9RE+aA62lugiqCN9kFltB+0Uf5k&#10;F4jqyCBUhYdCGxaDUu9IJJr4INzIB2HHgxF+LBqxJ1IRb5SL2JP5iDqWh6jjhBM5pE9H/Ml0pJxI&#10;RtqRaGS9G4qig8Eo3ecP2R5PyF73QMmbXih5wwtlBPnrXlC+5g3Ny76ofMkfWoEgaF4KgfzFUMhf&#10;iUbxi1Gw/rERHvv/7sHDf/cAHvy7h/H7v3uQ8Bju+buncPffPUPqc7j/757HA3/3Au4l3EXm2wk/&#10;Irvb/v4l3PqJ1/CFf34V//Lp1/DJz+/FJ7/wFj75RcKX3sY/3XKI1EP4xL+9T/YnyN4I//j5U/jE&#10;vxI+ZYT/849n8YVPW+K334/Ey7dn4M3/TMaBHyTi8A9TcPSHqXj3+4nY94MkvPUjUv8jBu98Nwyn&#10;vhsE8+/5wek2F7h83Ry2XzOC608uI3lvGHLMshBlmw4/+zR422YScgn58LFh5MDXNht+tlkIID8B&#10;tqkItE0ixCHQLgqRrjHIDs+CKqMMNfkVhBJU5RZAm5MFTUYK2SeiMicJ1UWpqCwic0EyNDnJqM/J&#10;RHt2PjJt3XDx/ufx/n/ei9M/fxgXbn+U+poHceEn9+H8T+/B2Z/9jux/C6M77oLRnXfh1B2/IbD5&#10;9zjx09/h8M/vgtv+vahKDkCXIgHN5RFoLYtEe0kkOghdpVHoLotGJ+nbi8PRRmghfVNpOOrKwlEj&#10;j0SVOhoqbRTKtZEo1oajoCocebURyKkOQR5BVhuK0rpQcgtGkYbaTnUkSrTxKNYkokidglJNFpQ1&#10;JdA2qKCp16CyTkt9cR201U2EFlRVtRM6Cd2o0vZKqOoS9jXkp6G+DrVVCmSlhsHP4xJ8XI4jyOMo&#10;gt3eRaDz2whzP4hIz0MIczuEcLfDiHA/hkj3E4hyO0k4TnVwFFGuRxDt9j5i3N9DjMe7iPV8h3CQ&#10;cAAxpEZ7vosor/cI7yPS6wjCvU4g1OsUQnzOItTnIpysj8DF4QwqKwswONSPweFeDAwxBjA0PIi+&#10;gQG0treLE+1DpB8aGMRQ/wCGCfwh2KHhIVRqNAgOCBJ3t3t7ecPb2xs+Pj4GYLPXNfh6EjxIT/59&#10;XOHp5QA/X3sEBzojxN8Jgd4OCPJ0QJiXMyI8XRDm6oQwZ0cqrwuV04PK6YFIN3fihQeCnV0R5eeH&#10;1vp6sXBZXl6iSThjGSvLKwKSPX+EdwVLZF5kM+mXyQ+/LbC6tiqNrfoV5XWD5wfBG+wUQBrU9WAn&#10;VonYaZMWpctL67SoWpdipAXD7Nw8pqZnxNsK0t37GzRes+Be+hAyC/1ZFffNimv/GFI6YiNhc0uA&#10;T6eRC6ekwzUytJ2bX4e2ZgDlii6aJ/RCSVCpumme0YWkcA2N2eF47Pc+ePG+EDx9vzdeeJTqisaJ&#10;lpIRDGnnMKRaQqdiDGXRNfB+MwGWP/OB/Z3esLzLFUfvvIhnf/gGfvPvj+D2f78H/3HbHfj9A08i&#10;ODYFLQMjqBubgHx8ChHaerhklsG3sBrhig5CF4JK2xEs70RiywByxyeQPzWDbJq85szMImF4BNbq&#10;KhzJLsTxAjmOFCjxbHwuXkwtwOW6Ztj19cG5pwf2TU14MyoK91ma4x7j83jMyhSOhblQUputm5pE&#10;/ewUuham0TU3Dk1XHUoaylBWW4iSqgx6fuNRoolGgSoUCUXOiCywR5omEOruPDQPKeiZj0NI7Dn4&#10;+ryDsIDD9Ky8A3+PvbCyeA3f+96t+NSn/gmBQUYYHs2k5yQH2sZMFFVlI7dWhvRaGmerilDQpUXX&#10;2jiGN4mPmxMY2xzH9OYklq8siRYk/qhexTebNmmGx0J+xgbp+SqzdVL5m08s9F/ZwtrQJMarGjCi&#10;0GBEo8KwtlxgqEqFdqUCZw4fwWc+/Wl8/9++BJcHnkbKC/uQ/MLbSHjuTcQ89SKinn4OFZYWmKY+&#10;amWkDxu9PbgyPIGrfLXaJrUvPh+ia9ZMu4L/P42orLuC//8lZLj4ZWLzrvD6o9Eu724eGfJuV/D/&#10;EUg3z1oeW0SySzjCLnmgLlOO5Z5pYIEHMsmdr+8ZmRhD90AvJuemaXiVhP5b/D0rMfgSXwmCv/zH&#10;8TL+xtj93yn457T5SpZ//dd/FYJfzsNO4mcgKytLbAz8/Oc/335GhoaG8O677+LRRx9FE80HmTj/&#10;fLf71772tb8JwT/fwc/ztL179/6vFfzzxsU3v/lNsYGzSx9OO5/NXcH/TSRiwl/sxD8NO7q7dnkA&#10;oskR3++8No+uuiqYGBnh13fciQcefASmls5Q1zVhgTo47uKWqJJWaIEovSXAd1uPo1qWg/cP7sWv&#10;fv1r3P/oc/AMSkFHP026aNwTgxeNbeLdNYa4644Hu6sYHhnGyTOn8bnPfx6f++fP4uhjbyH/Uiiy&#10;T4cg8WQIYo0ikGAUi/jjsYg8GoUs1zw0qbvQ3Ngr0Frfi7baHagje4JQydxe3Yuu+n60FHXC9S1X&#10;vHzL09j/lRdw/Kuv4fiXXsbxf3sRp7/0Ks783z049sVXcfjzL+HYF17GqS+/hlNfeR1HbnkVB/7v&#10;i3j5c49jz7deROTFcLSXdtACtwNt5R1oLWsndKCF9cLMajvaKiS0lrehpbQVrbJWCteGNkUbWlVk&#10;JrSp29FOYLVZ3obagkbUy5rRomxHC9m1ktqqIMjJT1knVGH1cH41Eo/d8g5++onncPsnXscdn3gT&#10;P//EXsI+0r9NdvsF7iD8nMw/JfufkJ8ffeI1/OiTL+PBW45i38+s8e6dttj/UzPs+/FFvPWjczjw&#10;k4s4+NOL2P+T8zj4M1J/fh5v334OB39F9r8kPz87i7d+YoT9PzuD9+68iGO/MiEY4ySpZ35thrO/&#10;IvzSFOcJF35hikt3XsPlO0xh/HNTnP3JBZg+ZIt011LUlY+gSjkIbVk/akoYAwJ1hPqSQeLDIBqK&#10;SS1idZh4OI6Wkgm0FY9Dm9SBkPMJMHnWFiZPWMHkUUuYP2YNq8fsYPmoPWwed4LDk26wf8wN1g85&#10;w+4RNzg94Qn7R11g85Ad7B61huOTVnB8ypRwEY5Pn4XDMydh/+xx2D13TMCWYPPcccIpghHhNOEc&#10;bJ+/CJtnjWH22GVcuO8Czt19Gad/Y4KTvyQ+3GWDs7+2xalfWuP0r+1w7i6GLcEK539ljkvEG5Nf&#10;XIb5HRdgR6r7XaZwJx66/uoyXH5tLOBG8PilMbx+YQzfO0zgd7sJ/Al+t5uS2Rz+v7KB/28c4Han&#10;DUx+eB7HvnkU73z1CLXp97H3FsJXj+Htr1M9ff0MDn7tDN796jm8e8tZvPN/T+Odfz+Dt8luz1dP&#10;46WvGuHZW43wxDeM8PA3T+H+bxvh/u+cwQPfO4cH/+MCHvqhMe7/j0u457aLuO/7JqQ3I9WUYE6w&#10;xG++aYpHf+wMi/0KxJoNIO5iN2KMWul5bUfy6XbEn25G3PkWxFxoRNSZGsSfrUbqWS2yTiuRZ1SK&#10;3GO5yDqahtwzGSi0yEeuXQGSHXIR75yHOJd8xDoThFqwjTiyY/cE5xxCNiELCa6ZSPbMQpZfPvKC&#10;8pETkIVM3zRkB6QhL5jiD0xBtn88meOQG5JASEROEME/Cfl+aZAF5CLNLgE+Rzzg/JYdXPc7wv0d&#10;Jzi9bQv7ty1hd8ASNu+Yw+pdM1geMhWwftec7Cxge9AKtvutYU1+3C64INwvAtERMYgKj0BcWCQS&#10;QyKQHByB9GDqu0KikREYiTT/cCQHhiEuMBTRoWGIiIxEcGwUPOPCYZ8YBvOUUJxJDsCpjCAYFUTg&#10;eF4oTmSTPjMQZzICcTY9CBczQnA5MwwXya9xcgQsU+Ngm5YMp7Q0uKdnwSstB76puQhILkBQQhGC&#10;44sRGidDeFwJImJLERlzPSJiZIiMI14nZCMzMxey4nyUFmegtDARZQWxkBfFQlMSj8qSBKiK46Eo&#10;SoSiMAnywmQoChhJZE6AkvyqCqMJkVAVREJdEAWNQLTQs5tSB0VRDCEWFUVxkJckUXqJCAlywuVL&#10;h2nSdR4urvZw93SCh5cr3Dxc4ermAheCs7MTuTnDw90F7m7k7uYML3J393CBG7knJsbTxLsR7W28&#10;QdCBzs5OsVEggcwC7YQ2CZ06tb0VXW1N6GyppfFChW5tObqq5OisUqJLo0KPWo0elRrd5XJ0l1ag&#10;p1yJXrkafYQeZSW5VaJTpUFPdQ1WZmjRt01/7uKFB1AxWpNOP4hK0L8QLq5y4hNjeidebOqS5WF6&#10;Y+MqgUJv0WKB7DdowTAzv4jJmTmsbmxKH9jlhSilwBsJ10Bxkn/+Fs4V8neVJnc8bnPUvAfAe/j8&#10;SSAe55fo3/zSKuaX1zC3tI5ZwvziBpaWN2ghsoGSki68+GIA7rrLHg894I4HCXff54S7f2eD994M&#10;QUZoDUrz2lCR3o6ynBbIshtR4FuDlNMKpB5VI/NsAzwOZ+D535/Gj7/yBL73yQdw2z/dhx98/nGc&#10;3++MoiQV/B3ScdkoGKcu+OOEfQTs01Xw1nbDqb4H9q0DiB6dQd7cIrLGZ5A+PkuYQ8bYLFJJdWvt&#10;wsGyCrwiK8bLpTK8UliA90pL4NHahqShEfI3icTBEexNy8K3bO3wPQ83/FewL/7T1xUPhQXCRq2E&#10;b00NzPJyYJGbgeCqcmS2VaOwvRoVvTUoayuFoqMI3aMKtLanQFHqCGWxKaorTNBQaQZF2XmERb4B&#10;B6/n4OT/CtyC34Rr0F5EZlxCZUsCWjuLUNedj3LSJ5a5IrncGZcdDuDfv/YlfOYzn4JfuDGU1Qno&#10;HtBifHoAw7Pj6J+bRNfsJAaX5rFAdbkswFf3bIltHf20jJuL0FPj4IMfW9NTWB/qw0Z/NzYGCP09&#10;EgaHsNY3gO7EFKQdOISY519E7GsvIub1ZxDz5jMIfvUZvHHn7fjXf/5n/OQHP0R6SDj6y7UYLq0S&#10;GCqrxECpHANlZZhpbcLWKn8LZBNbcxNYGR3C1jItFikP/AIpt1s97Qr+/zSisu4K/v+X0M7FMpt3&#10;hdcfjXZ5d/PIkHd/u4J/LqMef4TIy3jvCPJonRF60R2arDJsLKxhfZ5lI2u4un5FXDk5TfzsHxnE&#10;6OQY1ja4TdJYy2/a8RuVNP/aTpHHP55c8fjHU7+PkIW/JvrvFPzzCf5f/vKXuOOOO7aF9zcizuOe&#10;PXvwT//0T4iOjsbAwIAQan76058WdrfccovYFOC3B/SCf3t7e1RVVeGFF17AV77yFSFc7urq0sUo&#10;EZeZDyr95Cc/wa233oovfelLiIiIEIJ8fhYbGxvxxBNP4Pe//z20Wi3uvPNOcW98UFCQCP9hgn9f&#10;X19xVc5vfvMbYf7d734nyqfnLz/X/BHit956S+SVwZsfvGHAAl09cby5ubn4xS9+se3v5MmT4pQ8&#10;f0j4oYcewic/+Ul86lOfEm5cVs438ys2Nlbwlsv1uc99TmyEcD/D8fO6jPnH8RYUFOCpp57CZz/7&#10;WcGziYkJWFtb4wtf+IK4aonjYmJe8cl8Lj+n9W//9m8ijr6+vj/YbrgMLi4uIh/83YDXX38dhYWF&#10;4goefjP7xz/+Mf7hH/5BpH/bbbfhzJkzYkODy8L8UyqVuOeee0Td8EEy5h3n/7XXXtvmyec//3mE&#10;h4eLsjFY0M3XQ33xi19EcXGx2GDg70fY2tri+9//vqhjvgqI65bbBtf/1BRfefs/l3byeFfwfxOJ&#10;mPAXE/wz+COI/EHeq3wnNC0Hx/pb4WZtjj3PPI+3X9uLg2+9i1deeRt2bt7oGB0XH3idp0ri+905&#10;7JW1ZbTIZbAzOoI9Lz+Lg0cP44V9R/HC3gsIjZJRZdPEwVDwz4OZEFCQhuLhE5rHjU7gs5/7LD24&#10;X4SLlSPG2now0tiN/pou9NWw2kdqH7qre9BB5ob6dtTWNVEn2ILm+la01rSiTaCN9O1oqW1Hc10b&#10;gVQyN2tb0U5uXeVtSLeMgfMzl+D3jAkinrVC1BOWiHrEHDGPWyKaEP6YBSIesySzlbCLeNwcIU9Z&#10;wP95SzhQOMs9JkgJykB9bQfqGjtQU9+GmrpW1NW2oqGuRaC+tgV19S2obWhBVVMLtJRPLdlVVUn+&#10;mhspPy2t6GxpRkdjA9qb6kitR3tdAxo1NWiurCM9u7Who6kDbQ2daK3tQmtlL7SpHYg3KYX1s6G4&#10;eL8fjB8Ix8UHonH+gRhCHCH+Opx9MJYQg3MPRBLCyG8QbB8Oh8+TcQh7KgGRj8Ug+pEoJD4ejeQn&#10;YxD3SBiiHwpG3OMRiH8iAnFPhCLuqTDEPhmGsMeCEP5MKFLfTkPeiULknCxA1ok8pB3PQSqD9Hqk&#10;EzKP5yFLh+xjecg9TH4PpSHbLA9din4sLW5hfmUD84trWKaJ0vLCKhYJrK6QeZWwNr9O2CRsEa5g&#10;de4KTaauYKZ3AcrUSiQ4JiHBJhEJlglItExEslUyUsxTkXYpDemXMpBmmolU03RCFtLNspFqkokk&#10;43SkmKQjzZxgkYZU82SkWiQhxSIBKZZxFIcO1vFIsk5AkhXBOlGHZLJPJTuCdTrS7XKQ7VCATPsC&#10;pFnnI92aVKt8pFoRD2zInsyZZJ9lm48MyxxxRVSORS6B1SzkWmQjj1TWZ1sSdPo88yzkm2Uin/Kf&#10;T3kuILWAypBPKKLwxZb5yKW4Cm0KUe4oR7FDOQrtS1HoSHAqR5GzAkVOShQ7KVDiqITMTgGZjRyl&#10;pJY4kJu9nPzKUeRKftzUKHRTIt9NgTwPFfI9Ncj3qESBhxZ5LpXIcVAjz60S+d6VyPPWIJfUXB8t&#10;Mr1UyAuqRkvRJMaqrmBMs4Fh5SpGFCsYVa5gRL2EUe0yRqoXxYndUe08+WPMYVw7g1HNFEG6AmpE&#10;M4YB5Qh65UPoVZOqGUGPZogwqFMJ6mvoVQ8Srql9qkH0kb5L2YO2Ct58a0O7vB1dqi6y60QH6dsr&#10;6HlStKFT0S6Zyxns1oPq1GakuJYglPgeZJGJQOts+DvkwMc5G17OmXB3zYCbWzpc3dJITYOHSwY8&#10;XTLhTe6+jrnwI3g4ZsDeIQHW9jGwJTjaxcLVJhoeNjHwsY6Fn3Uc/Cxj4WMRA0+raLhYR8PRPhbW&#10;zrG45BKNU+5ROOwXg7eDY/BycASeDYvEszGxeCo2Gk8TnqMJ5vORkXghLAqvRMTg9cgYvBociT1B&#10;kdgfEot3g+NxOCgeJ4ITcSYoGRcIxgFJMPdLhqVvMmy8k2BLsPdKhJNHAoHVZDi4p8HRIwPOXmnw&#10;9EtFVFwBcvIrUFBYgoL8PBQVUHsrzEFRXiaK8jNJn01qDgry8lCQm4fC/ALyU0gqPePZGUhPTUB8&#10;HPUdEeFIjKR+JTKWEIckUhMpz4lREhKoPInR1PcQEmKiEBMZgSB/Xzg72MHM2BjGFy/B9LIp6c1g&#10;etEUxufJ7rwJzC6ZwcLYHOaXjUl/SaimhEvnzuHyuQviDv1KlRJ1NXxHfhX1x9USWE92DQJVO1CN&#10;xuoqtFRXokurQmVqIlJdHBBrZY54mnQmW9pQf2GLbHN75Js7Is/EDjmXrJFlTHam9vRcOyLN0gFx&#10;FjZI8fBEf0M9rmxtSgu7K+vSaforfKpeB357zhA0aWKV79s3hPQhfQbr/wDY743Awnr+sByNt9fi&#10;ojF/6woWF1cwP7cgrv/h6/t2hqXM03itU68D2W3b0yyCxvF5WuQmJ1XQJDkI5y/QeHM+CWfPpuLC&#10;+WwYXyqAiXEBTI0LYW6SD3Pqh63MC2BmUYDL1JeZmGfCz70UuVHVCHKOgfV5W3K3prq1xLuPn8UT&#10;X3oPj/7LYdz/xfdx33dO4LEHLuGxly/ivleM8OuXTuDuPZdh5psFTeccWvpXUde1AO3gMlLbp3A6&#10;pwaPRxTi/ph8PJhUgIPlGljRmOxIY69dUz1sGmtg01AN66ZaWLe3460KOb4d4It/sbHAv5ob4z9d&#10;HWCsorxND6F0ZhC54924rCnCAwnB+EV8IO6M98PPwp3xZKI/gtprULM6h7rlGTQsTKBmqgelXWpk&#10;VKUjQx2HLHUYyhsi0dmfBI3cGgkhLyAp4BFkhj+CjIgHkBH/DGSFx5CeeQy+gS/A2eMxuPg8jeiM&#10;s1B3pqN2WA3FsBLyCSWUE3Iohgqh6MvEKZNDNHf6HL5929eRlBGGmbkB3WRLqhtWuJr4lkV+Q2OT&#10;5l98VZO4wmeN2iYL+hm0QNva2MASLVbr42ORe+EMCs6cgOyCEcoun0Pp5fMovnQeMuPLkBuboJxh&#10;aoIK80sotzxH49MpXHz6EXz5M/+K79KCKjUmAZtrPPH7A8Svg26tY2V+AguTA9hYnhPti6aWAnra&#10;Ffz/aURl/R8k+KdGKPDHaVfwL5l3hdcfjXZ5d/PIkHd/jYL/P94LsSsPPgwan7i8+kB6sJNuiGWq&#10;k2lw7pkDyA9Nw/oyj6lbWJldwcYSjX+bV2lNu4ie3l6MTo5jg9+gFDzUp0E8JdCoJ0wiOT5RwRAW&#10;hL8h+u8S/LPgMjAwUAiYn332WfT39+tcbkzGtEb5l3/5FyE45ueFhb/Hjh3Dgw8++IET/7wR8PLL&#10;L8POzk4IkfnOet4YYL96QfbCwgJcXV2FkH5+fl7Y8XyHBdoODg7iyqAnn3xSCM35miGOjwX/d999&#10;t8g3P5s3EvyzEJq/VcBCdB5XWcDMYThPPT09Ih0WxB48eFCMuVxufu5Z0M0fJeYNBibOp5OT03b5&#10;OL2wsDAhIOerkViwyxsT9957r4iHecLEeWHBNr9BoRdmMx8+85nP4Byt2TgMl4UF6d/73vdEunfd&#10;dZf4MPH58+fFB5W//e1vC/+GH/flDZfvfOc7KC0tFWsnFsLzpgYL9TnNGxHzhHnMcTLxhgWf7H/n&#10;nXcED5g/5eXlQviuP/HP33Lg9sD18KMf/QgvvfSS2MDgzRPeiOCNBi4vf0+B3/pg3rFwmzcW+Foo&#10;/i4Bx88bFMwr/rgvt21+O+TrX/+6sOcNF+ZFa2sr2mkdwnb8LYn/yWPXzmfzTxX87yQKuyv4Jyb8&#10;RQT/TDzM8IcdtzaXiNm04Lq6iBpNCV576RWcMTJGW1MnapSVMDp8FO8dOYayhmZMbF0Bd0m8nONz&#10;f2vUQWWFhWD/c0/C09VefLAmu0yFZ14+gkuXfeihmBVygm1Qe+BX3MTbAkRD1ACOnzqFz1Jn9uUv&#10;fg2ejn4Y6ZvESPc0httmMNQ6i6HmOQy3EFrnUS3rRohXNrwdkxDkmoJQ51SEO6YighDpmEb6NIQ6&#10;pSHIRQenFITYJyHKLgXp9pnItcxAoXEayi+mo/J8JmrPZaHuDKlGGdCeTEX16Qw0XshDI9nVkFl7&#10;OhXKi2koNctAujXFbZ8AT5d4OHknwNYvHlYBcbDxj4G9XzScfKNooR4FZ4KjXyRsAyJgFRQJy8Ao&#10;WPlEk10CnN3CYHXBHnZG5nA/YwH3E5fhevQcPE5chJeRKVxPGMPl6GW4HzeF+0lzuBhZwuGUFWyO&#10;WMH2sCNiLFJQ7lEFtV0d1GaN0Ji3Q2HeiQqLbkIP5Oa9ZO6F0kyCwryb0AW5RQcUlq1QWDehzEQL&#10;2dlylJ0pheJsCdTnS1F9uRw1l0uhOVcIxek8qM4VQHO+CGoyq87mQ3EuH6VncyE3laHVpwkDsX3o&#10;i+9FL6Ejtgtt0YT4HrQn9KBNh3Yyd+jQGdeD7hiyi+lAS0YrOqo70dVLbn1d6OzrQI9AO7p1YHMv&#10;o7eT0CMGyu7uPvR09aG3sw9D3SNYHF/CxuwGNqYJk4QJHcYIvYRuwjBhnO02sTFKYHUnxvXQ+dXH&#10;86EgvzrwB6L5A8riQ9EM/jA0Q2/mj0Mz9Pb8gegRAtuJ8JsUXornuvDkzn74Y9JblO8tyqcws6r/&#10;yDSbx2nSOEZPMmOCME2Y0ukZrCdcJT37ExiXzJyPyaYp9Kn70U/oVfWiR9mLPlUf+pUDGFQOYbBs&#10;EP3F/RioGMCAegD9GvLLqKT6rya/ddQGGsl/I/mpG8RA7QCGaocwUj+M4cYh9DX0o4fc+5oHCIPo&#10;bRlAdxuhdRA9jBbyQ+hvonQaBtFX24++eoq3sZfipHgbJPRdB/JjiDrKF6XbVz+AHnLvpvAM1vdQ&#10;vnoJnAdhbugR6CVwGj311DZru9FY1o6SpGpkRamRFqlEWqwaWanVyMioRXKaFonplUjIkMD6JLJL&#10;TqtCWmoVMlLIX3IN4sNV8HXJg4d9Frztc+Frlwd/2xwE2eUi2DYXQZZZCLHKQYhNHgLJ3ofg5ZgH&#10;N+c82DnnwMojBxaBhTAJl+FidAlORRXhSHgejkQX4FhsEU7EFuIUqaeii2BEdmei83EmMg9nwnNw&#10;LiwTlyNy4JhagsACFUKLKhFepEFEoRrR+WrEEuJzlUjIVSAxR4HkbDmBVRWSsyqRllOFuJQKuHjF&#10;w8zKF5bWHrC1c6cJpzOcHB3hYG8La2tzghns7K0INuRuBxs7R9K7wM7BFbb2brCycYGpuT3OX7DC&#10;uTNWuGRkD+PTTrhs5ExglcDmM44EBxifsSN3W7KzhbGRLeyM3eDnHI5QjxgEu0UjxDUKYW4xCHUh&#10;vRPpnaIR6RqHSLdYhLtEIcItCpHuUQhxDkGAgz9CXAIQ7ReO+NBIxAaHEoIQF0oIC0RseIBAnE69&#10;HuQeFoSk8BBkhofC9/JlHH3qaRy4+34cvu8RHL/3MZz43aM49/sncfne53Dp90/h/F2P4dxdj+Pc&#10;757EmbufxIl7nsTB3z+Mo8+9iEyalPZ2U9/V342e/nZ0DXSgc6CT+rZudPcQulmltkj9Wg+Zuzo7&#10;qW/rQm9PF/q7OjHY2YHxvl7MDA1idmgAc4P9mB/sE1gYYPSSvltgboBUSme+vwcL/b2Yozjn+now&#10;TxPSuc4uzHWxWz/FQXENDGCGMN3Xj/H2Toy3tmG2m/z2D5B/SqOH0ujtwxLpV8n/2gCBJrMrQyNY&#10;prF6dXQEa8NDWCO31eFRLI+OY3l8AiNtvXAzC8JDv3ofj/3+Mh75nQ1++K1T+LdPv4nPfPoNfPpf&#10;9uHXvzSDj1ceUpJLERdbiqjYEkQnlFC7k8HLIxmvP2OOX/70DfzoV8/iu3c/ge/+7in88PYXcMd/&#10;vIFff/9t/PjHr+O+py7ijHsuLiapcCi+EG/F52FvQiHeTpDhUmEV4vuGkDM6gbTRSQT2juKIvBlP&#10;Uht/NF+JJ4oq8GxuIV7JysberAzsTU/G3rQE7EmJw97MJNg118O+swX3xoXgNlcL/IeTMe71toVZ&#10;eQ7ShluRN9JAag3Ch2rhPdoMt8kWOIxXwXlYjuC+MqS056N2UI6pxWYsLLVifrEBHV15yM5zQ1yC&#10;KZJSTZGaaYKUjHO0ENoHH48n4OP2AHzc74aL050ICHoCVXVu6OyNh6bSGwqlC6pq/KBtikVpcwby&#10;mguR3SJD6YAWHSsDGLs6jrGtQQwudeKo0RF86lP/gt/+7i7IZJm08JmkCRotGvjaHr5zcXVTB9Kz&#10;9cQixtQN6MopRFd+HroLcggF6CiWoT41HTkWloh8+y3E7n0TyfvfRhotUlLfOYSkfQeQRmqdtx/m&#10;G5tpfB0SbwQsdDUg3NUOP/zed3Dr174GX1qgLc8u8CRRyC30EMR2fKpRbBqRmeaCKwttcg+1AAD/&#10;9ElEQVQzWJgewcYKz0M3yZrGre0Au4L/P5WorB8i+GfmflzsNDFJJv2P/66DjoTbdUdYDRxvQLuC&#10;f8m8K7z+aLTLu5tHhrz7axP8c8714nbDUrBeAv9YEE99lXjtjMZP3jHnwUgfkLsxFoAwa3hoXV5B&#10;eVoRTj77NkrTCkREG8vrWJycw/riGg1vV7A4v4BumodNTk+xsyCpT9QTpyqCSv9ulMm/EfrvEvxz&#10;P8HC8U984hM4dOjQH51nsFCdT8Wz8H1xcVEItT9M8M9CaxZo60/483e4eHxj4TB/SJb9sWCfNxE4&#10;D/rvgvn5+Yk3CPgkPZ8Q5zcIOB4+Oc4nyjkeQ7qR4P+f//mf8f7774uNBT3xqX0W6nM5+ZnmPLIw&#10;28jISIRn4g0I3jRISEgQZvbzzDPPID4+fjtdzhN/vJg3Hlj4znIaQ8E/54F5wafdeaNEXy7+UDLH&#10;/Z//+Z9io4HTPHr0qBCus+Bev2nAxPHGxMSI0/mGgn+Ok0/n8xvdTCyw/9nPfibiYeHzjYj5w3lj&#10;fug3B7hO+FsOXBZOS61WXyf4Z5qcnBTp8aYQl9WQ7/yWCL8hwt810KfLbzPwJkRycrIws3++QooF&#10;+iz412/ScP1w2zh8+PC2MJz98hsFXB9c3/9TaeezuSv4v4lETPgLCf5p2BEf5FsjLJJ+Gltrwygt&#10;zMTLb7wLe68oLK9dxVh/D3ysTXDu1HFkKFToWl0HN23e7OYjWfP0QMQGBOEQPUzpKfHUmFfR2tWO&#10;I0dPw8zYES1NfVhbvyKuA+DrYYVKCz1+W4BpeGQUJ0+ewWc/+3n83898A2cOWiA/uhL5EXXICWlE&#10;dnArcgLakevbjnzfTqS6NSHIrAJ+xsUIMpEh1FiG8MtFOhQjlBBEboGmRQgwLUCASR6ZcxB2MQfx&#10;l/KQb1EGpY0aVZZqNFio0WKhQbsZwZT0xgq0mVEZLSrRdkmO1ovl5K5ADZ+UtqeFvbMMfp75MHdL&#10;gZFbHI56xeOIbxyO+cTCyDMG5zyiccFdwlmPSJz0jsQx3ygc9YnGKfJr4pMGU7MQHH3uDE7e+w5M&#10;HzgE83sOwuw3b8Ly7n2wffAdWDywH2b37oPFvW/B7L43YfzgWzj/8F6cuG8PTj58APHG4WgLrUWd&#10;nRzKM3lQnSlCxblilDHOylBxpoTsS6A+XQKNEaOY9EVQnC1E2flcyC7noMKe7DwrIPcsQZlnIUq9&#10;C1DikweZTw5KvLPJnIMyMpd552+j3LeI3AtQ5JuPitBSqKIofFQZ5NEVqIitQHmcHGVxFSiNJ17F&#10;V6Akvvw6lDLiWF+GoiQZcjPykJWTiczcNGTmpSJLj1w92J6Qm47svCzk5OWS/xxkZZJKYcsKFRjo&#10;GsLszBzmZhcwP71IYHUBc9PzmB2dwczQNOam5jA/O4/5GQLZC1Xoyf7DQHEKvwJSnAL8cVSKi/HB&#10;+PRmXXhD7Ihf+tAqxUPxzYo4JVwXzx+DSJfjkdJYEGGl+BcIi+SHVZH+LPOIMSs65bn5OczOzWKa&#10;eNSoakJpJtVNVgWKUksIMsjSSlGWUQFFlhLydKrPpFJSqb4zylGRTnVOqEgvpTAlkOUWoTAnH0UZ&#10;hZClFkOWXITyFGofmQooMytQkFKInJR85OfIkJ9XSvUqQzrpM3JIn12GnOxycqO0cysgI3NxBsWX&#10;wfHlQ0ZxlnC8ZFecUUyQSUgv2YFS8lcOWWYZhS1BQVoxCtJlkj6zFIWUT0ZBJtlnFhDyyJyH4pxC&#10;8peP3KRcVJXVYKRnAuPDcxgbmsUYqRPj8xifWMAIqcOMCQlsZowSxsbID2N0Hu21wyiIrka6rwrZ&#10;/lrkELL9NMgN0CKL1HRPBTJ9VMgJJHNgJVL81EgN0iAtrBpJIZUI9SyFl1MevN0K4e9XBi9vGRyd&#10;c+Hsng8njzw4uOfAySsfLr6FcKbn09EzC07ejAzYeSTDNSAd6cVaNHT0obl3EI2MnkE09Azo0E/o&#10;E2jcRj9ayK2D/MnVtXD2CMbZCzYwN3eEjY0TwRa2ttaws7WgiZAJLC0vwcraGFY2pqSaw8LaCuZW&#10;NjCzsoeltQts7Lzg4BhIk7cIuLvEwtMhHp72iYSkHWC7BHjZx8HbToK/XQKCHJMR6ZqFODfdtU6O&#10;eUh1LkKqUyFS7AuQ7lCMTKcSpNkXItWOzOSW5pKPZMcMJDmlItU9GdmBaSiMzEBeZBJyImOQGx2J&#10;rJgwZMaGIDMuWCCDkB4XgrT4UAlxYYQIpCfEIjMpGcHegbA4bwZzI1M4XLSD43l72J60gd0JWzid&#10;coTTSQc4HreDA8H+BOGULWyMrMm/BawvWSMoIBRJqelIykhHQnoKEjKTkZCRjPjUJMQnxCEhOQFJ&#10;6cnknoxkQgrrafxMSYxBZmIs8gglifFQJiZCE5+Aqrh41MTEoW4bsaiLjRGoiY1CLaEuLpLUCFRH&#10;h0NLYPt6SquB4qkjVMfHQhsXg0oKU0nhqynOurg41MfGoiE2Do3RsaiPiEJjZDQ64hLQRulUBQWj&#10;ws8fpb5+KCaUBZI5KAQVNOaXBwZB5h+AYpoIF/oHI9TEERYHjGF2yAHGh7zx5G9P4utfehBf+Lff&#10;0ST/ftzylefwm9+8j/sffB/33HcId99/CPfQGHjvw+/iF79+Bd/87pO4+6XLeMkhEo+5RuBxt0i8&#10;4hyHd6ldHLZLxEHXROwNSsc+6l9ezVHg2QI5nigqw6NFMjxAC5lHc3Kxlyb/BysU2FeuwF65Bq+r&#10;a/CqtgavVVfhrSoNTtZUwrxGC1utCrbqCtgTHDUVcK6sQHBrHUI6G2BVLYOJOgcW6gy4aLKQ3luD&#10;qtk+aOc7oZhvhWK5B8qNYZRt9iF/swHyzVo0LiqhaQxBVbkNulUO6Nc4o0ftDE22MRID9iPU7Q2E&#10;ee9DgNdeeBOiYk4ho8AGaYVWiMszRmT2OcTlm6FYG4buwQrqn5tpodZMi982LCz3Ymx+EINzIxic&#10;H8fY8gwWaN62hg2sit8yxmfHaBH3rlgQ/uKOnyMyxAf9jZWYam3ETFMjZhubMNdAaGzBbFMnhol3&#10;cmNrJO15E8n79iDl4BtI2bcXcXv2IvnEGWo7iehVqdGv1mBIU4mhyipSqzCgJD1hvr0HV5ZoAba5&#10;hcmRIXh7uODWr32VFmffhIuzI6YnJ8T8kOf/vAQQcgzW6wx8lYH49hM7kH55nsavqQlsrNKCjxyu&#10;0I9PQLJ3pl3B/59GVNY/IPgXtfIRIdUE/9dDIsmk//HfddCRVJNc4fpKZ3w47Qr+JfOu8Pqj0S7v&#10;bh4Z8u6vVfCv74X0JNlzLyUJ/cUVildZ6E/l32RQCH1AlvlxkyIvWytbqC7RINjWG4n+Uehu7iD7&#10;K9hYWsPi5CzWaYxcXlzC2MiowNLyEo2DEv92cpHN23bXGf626H+b4J+FzZzfPyT45+tfdt7xz3MZ&#10;PvHNgn8WmrIgn98CYAEzC68NwWH5yht+Lvn+/N/+9rfipLlhfExcBs6LoeCfBdA77/jnTQDesOAr&#10;ZVgmwNfcsF++356feRZm84l0Fkp7enoKgXhwcLCYg7Hbh9XLTsE/54+v7uE3FF555ZUPlMvMzEwI&#10;3LnOL168KATofB2SYfwfJvjPzMwUmwRcFuYFX5vDbwbwiXwWMt+ImM982p83GCwsLEQcvGnD4fkt&#10;iw8T/HNbfO+99/DrX/9anMg3JD7lzxs0LNBn3vEGBAu4OQ22Z7qR4J/zkkjru+9+97uifIZ1+dxz&#10;z+0K/v+WiZjwFxP8i5HrKj9ECzSojWN1th3Z6Yl47dB5eETnYJna4fRIH5J97WB9+TSicvPRyAJK&#10;qlS+bfjK1gZG+gcR7BeMU8dPorgolxr4OoYG2+FgYwUbCxsoafE9t7gsxspVCrNCIVevbmKTFnfc&#10;OEaGR3D65Dl8/rP/hi996hs4/NIlJDmVI9ZajmgLNaEGsab1iLtcj4RLDUgwbUKCZSPirUlvWY9E&#10;QrJlLZIIiZY1SLSqRpx1NWJttIi11YiPxybYqshegRTzcuTZqFBhXwWVrRYaKw0qKY1qQq1QVai2&#10;UqHeWo06UyVqTCtQZSmH0l6BApcKxLmXwNOnEJaBubgQmgOjyBycis7GmahsXAzPgkloJsxCJFwO&#10;S8e5iHScjsrA6cgscs+FVXA+LfrzEGOdhpzLSSi5mIjyCwkoPxuD8jORkJ+LQMXFCJQTKi6EoPx8&#10;AEov+6PQ1A85Zn7Isg5CsXsicsyjEPiyBZzvPQmX+07D+cGzcHzoLJwePAeXB87B4/7z8Lr3PLzv&#10;Idx7Fl73nYH7A6dhd/9xWD5yDCmW4eLao77aHnTXdqCjlq9IakZrbTM66lrQVd+G7vp2dJEbo7uu&#10;k8zd6CK1vaYdrVWtaNU2o6WKUN2CtloyU5jWula06NBM8TTVX4/GbbUZDbUNqKfFfH1dNaFKp/J1&#10;HAyyr6lDHbnX1daRv3ry30gqoZpAea2rboKmrAqywgqUFitRVqhCWYES5UUKMpejKK8YhTlFpC9D&#10;qYxQVEZuepSivLCEICMUG4DNhKISiq+MUE6QC5QyiuQoobhLZOWkLyd/5ajQqwVlBI5XhrIiiqtY&#10;hopiiof0ZQVkLqD08ktQSighfyVFFZBRXouKlCiWKSheTqeC/FJ826C8EqS8MEq3UU7lKi8upXwV&#10;C8hlpaigMpXlFaEivxhK8qNgM6cvK6Y0ClBYnA9ZWTFKymUoLClESWkpqrU1aKR65yuq+AOvNcTf&#10;WlLra6ie6tpQq22AVlmNxqpGtPA1VVTfXOfN1c1orGlAXR3VUX0txVFPdo1ormxEW2ULOqupXdV0&#10;oFHbhDqKo4HqvL6xFVUNLaisa4aW2kg1xVdLaTRQ22GItlHXKOJqovbRTPXdXMNoQpNAswGoLenB&#10;+aI23ExqI7k1Uv5Z5XbC5Wig9CRQuerqqC1RmetqKL0aNFTXoL6yFoO9NPla5/5Q1zWyIgYvwwFs&#10;p9mAqK9cm1nHSP0k+lVjGNRMCAyoxzGgnUCfahxdpSPoUY5hoHoC/dXj6NGOoYfUPgrTXjmM7OAK&#10;uJ+OgOvJUHidjYI3wf1UODzIzu1MGFzOhMLlXChcL5L+YggcLwTC4UIAHKmPsLvkCzszbwT5RCEt&#10;PgPpyZlISclAcko6ElNTkZCWirj0ZMRmJhESEUNqDKmxGUlISE8VQurwqDi4ewXSJCQZFRVKqBQa&#10;qEhVVshJzyiHQk7tSlEKpaKMQGayl1cohH9FRSX5qUW1hnhe1UXtoQ9NlQRN/42hZvShmdBCaFMN&#10;oEXVh+q8dqR7yBFpko840yLqt0uQZlaCdNNSZJqVId2kFKmXZUg1KUGqmQzJ5kVIssglZCLROhWZ&#10;rumQUV9bEpaD4nDeBEhGfmQCcqNikRvNGwExyKGJVnZMLLJi4nSIR2ZMItJi05Acn4uoqBwEBWfS&#10;hDkPEeHFCAstRkhgEUIDZQgNKiVVQkhACYIDyC24iFCAwKBsBIdmISmlBDl5CmTnVyAjV4ZMeiaz&#10;GLkFyM7OQ04ugSbZOfm55IdVQk4O8rOyUJadi/LUTOQEhiHVwQMZdu7ItXVHvo07Cq3dUSTgRnBF&#10;oY0rCmydUWjniAI7O+Tb2iDf3hZ5DnbIsbdDnpMj8p2ckePgiCxa1GSx6uiMbAe2c0auvRPy7B1Q&#10;RGoxxVFsbY8SG3soyC3l9DlcfORRvHXnLwh34q077sTbv/gV9v/qLsKvceCXv8Lb5Lb3F+R+1104&#10;cM+9OHDvg9hz32N49ZEXse+pfTj0xmkc2HcJr71hjOdeM8XjL5viIRrjH3zlEh5+9TIeIvWBVy/i&#10;/tfP4v79pnjTPQGHsjR4NUuFV7IVOFlaB8fKdrhQn2JX24Rz9Pzu0yjxMk3OX6iuxrP1WjzdoMBT&#10;DaV4tq4UL1aX40VNOV7SKPBsRQnuSUvAL6MD8ctwL9wX4QnrGupv52chn5tG+ewkFATN3AS0sxNQ&#10;T49AMTUI5dwgKpeGUL08SPYdKBuuRlG3HIV9FcjrL0FBvwxFfUUo7M9GQV8SlAOJqGkJRn7SEaS4&#10;PYJct0cJjyPL9QkUhexDdZEVauWeqFF4QSP3gVoZjMa2LHRPaNA+qUXTuAYNE2o0jmrQOFSDsbkB&#10;XLnKp5EYLAinOZr+a7db1NHwtU0bNAOjxcSVzXVsbdLMamMFE8P9sDI3psXPt3DbN27FgaceRfDh&#10;A8gxOo6iM6dQfNoIMqPTKDpxhuYbl1BpZQ+tqzOq3B1Q7UlwdYKG6r0uLBqzXX0f2tUJe16jbF2l&#10;cbgGJ44dxRe/8AX8+Ec/pOckGPPEW3GoRHi61mde0xHp4xDxUCnn5jFDC9v1Vf4KwRbNFzewLmaZ&#10;UghJ8H//ruD/YxKV9Saf+JdE+JLpGl1nJwz0z2DxJ7lL/wW2x1Y9rqddwb9k3hVefzTa5d3NI0Pe&#10;/TUK/oVKGv3wIw1BLO43GJAY4sQ/X5O4TiAzOfFewFU+wUhOq0uraKe5boiVLwJtvDDeN4qNVWpr&#10;azR+La1hfnwac5MzmBwdx/DAIJYWJUEo849T+YNcZMc/6OGvl/67BP8snOX79fk6FhZSs0D3DxFf&#10;XcN32fMpeBZ6/jmCf37eeNPh4YcfpjV1nc7HB4n93QzBP/P4scceE/fL64WwHFdJSQlMTEyEcJw3&#10;IPSCf46XBeG8yfFxBP/cf/A1P3xtT1lZmc7XB+lPEfyzH847XxvE1+SwYJ6/m/CHBP9MfNUSX73z&#10;93//9+KqIHNzc2g0GhHfnyL4Z+Jw/J0AfquBeffqq6/uCv530K7g/2MQMeEvK/iHTvC/NUYDVSOS&#10;46PwyqHL8EjIpyXnVcyN9SMnxAl2xkYITE1H1eS0EPyLPfGNdXR3dMHbMwBGRufowS4Sgv+piW74&#10;eTvD0sIUOXnZmJyZFkMpLVMxt76Ilp42qGs1qKrVoqRMhovnLuKH//FDfPXz38ChZ08izjYXYZcz&#10;EXohFxGXihF5sQSR52SIOFuE0LOFCDpfgMBLBQi4mA+/C3kIuJQL/0s58LuYDb/LWfAzJphkws80&#10;g9RU+BunIOByEoIuJSKUEG2cjHjGxQTEnY9D/PlYgdgLhEuxSLwch5SL8Ug6F4O4c1GIvRyDcPNY&#10;eFlFwdo2HJdcwnDGIxzHvMJw1CsUJz1Dcdo9BOfcgnGewKqRRyC5B+GITzCOeYfAyC0MF+xC4eGS&#10;hJzgMqhDVaj0r0CVfzlq/MpQ512Mes881PsQ/PLR4JtNyECdfxqqg9KgDcuAKiITCfaBsHrDCEd+&#10;9zLe+flTOPTzZ/H+Hc/jvTtfwHt3vIj3b38Rh29/CUd//jKO/uwVUl/CEbJjP/tvfwp7f/kkXE5b&#10;oiK/FFoakCq1ldBoNVBWKqHWKqGponxp1QQNNJVacqsSUFdeg1KtJVRCRe4qjZbsCFoDleJkqHZA&#10;qVOrKGyDQot2ZQ36KhvRr21Cf2UzBipbMKRqw5C8FUOKNgyrOsjcgQFVOwbU7ehXt6FX3YpO8tus&#10;roemUIWi7BLk55YgN6cEOTnFyM0rojZXiKzsfGRm5yEvv4jsCpGdk4/cXEIO30OeTchCXi4jE3k5&#10;6aRmkBshm805ZGa/hcjJovgIuRx3boF48yA7N5vSojhyc5Cfk4u8bBbYZQvkZVF4iqOQ2n1hPseT&#10;hWyyy8nKIuRQ/HnIyS4gO8pjloz0paQnNbOQwvLJeAl52bmk5gnkURo5lEYO5VuPvNxcFFBe8jkf&#10;VBZWRfoZmaRmoojcGblcxvws8eZEenYaskifU5iDjDyyozyWyMupDqm+qmqgoPqTU90oCEqqV67n&#10;0vIKFMtk4oM2VdQOuM1oaGCs1KhpsFRRWCW1A2o3pFYStCoCLdKr5ASlClUqgppA/jmMiqCk8Ay1&#10;Lg5NJdmTH3ZTkV4t2p4GlZQPCVoDPaevA+V7G9t2UliGmvQqgprjJHA66koFqXJSK8i9nPxXECjv&#10;5L+Kyq+lcmtZpXas0T0f2ioyV7GqIXvyR3bVOtQwyF+tSovaiirUllSjtrhGoIZVGaGsDtVFtdBk&#10;E/8Kyb6iDlVltdCW1ZBaDS2FU5dUoiBahjiXVMTaJyHWLhEJdslIdkxFkmMKEp2pv6K+I84lEbGu&#10;8YhxY8QhyjUG0R7RiPKMRhj1SSEeIQihPinYJwSBfsGEIAT4B8DP3x8+gb7wCfImeMGLVC9SvYN8&#10;4BsYAG+/QAQEhiMtJYfqqw6dLd3oaubrkvrR2zyE/pYR9JHa0ziA3iaya2GQntHEGEQfX+1UP4z+&#10;uhEM1I6hn1EjqX03Arn11YxKqB5Ff9UIequG0VkxAG1CG8oDG6AObEZlUAuqAltQHdCKWv82VPk1&#10;Q0tmbXAbNAHNUAc0QRNMfkNqIA8mPnqVIdUhFymO2UhxzkKScwYSnNOJf2mId00ViNMhdhtphHTi&#10;ZybC3Gjc8S5BbJAasYFaRPtpEOVXSfpqxAXXIzqwFpH+1aTWICaoBlFBVYgO1iImRIOIwApEBpWj&#10;IIPyVdoHhawLFcVtkJe0QlnaAlUJ5bWU0QClrBYqah+sKqmtqEmtktWhTlaP2vxqKBJKURqag/Lg&#10;bCiCs6AiVR2UDU3g9VAHZ0ATkgZVaBIUofFQRSZBE52C0pB4ZHmGIMHBGzF2noix90Kssw/i3PwQ&#10;6+KDaAdPggfinTyRSEhydEeqswfSnN2R7uQGrxOnsefu3+PBH/4HHv3hd/HkD28jfBtP/PBbhG/i&#10;aR1Y/zjZPfbj2/DYT76Pe3/yA/z2jp/g3Tf3ICQwBMkZ+YjKkCEgrRRe6RVwz1TCLUdDUMM1Wwnn&#10;HDnscxQwJ5zPVeJonhL7csqxN7sI5yrk8GyuhXdLJVxbFbDpUMK4Q4FzHRqc6a7B6f5qnBpQ4cRg&#10;BU4NynFmUI3TvSqc7VbjWH0xnkr2x2+8TXGX63k86HkJjupcVMwPQ7swAg2rc0OomR9E/cIgauf6&#10;UD3TjerZTtJ3on6+C1XTLSgeVCGrQ4bcrjLkdhQgWh4A3zRjBCafQXiyEWISTiA59igyw99FYcgB&#10;lIW+C1nQuygKPISGAicsTFZgfbUVa6sthA5auPRiZWMES1cmaS41jbkrs5gVmMPc1iJWrqxh8yp/&#10;8G+d5mUrWBzuQxvNreoyUtBCfX0b9fOtaZkSMrLRnplF+gy0pKZBERWFi/sP4ru33opP/+M/4vav&#10;3gKrxx9E9vsHUHCY8vf+u8g/+A40JmaYoIXY6ugw1kYGsEZprA31YXVoEGsTE9haXqWJ/BWsb13F&#10;OqmbtLDZurKJDcrTxtU1zC3PIT4pXryCzvfc3nP3vTQGFWBhfhHrVykczw9J3bi6Je40FirNN9ep&#10;XBtb67RQ2rgO83NTmBgfwvzSNBZpjjizNiewuLaELQrLi+d779098f9xicp6U+/4l07ESiJ8Qawh&#10;6BQdsY4XsdfEW9vueo0w6P1c86enXcG/ZNYLYHeF13+Ydnl388iQd39tgn9BnH0CKywB4UOJ0ja1&#10;YX9E4OuI9Zvt/Loa7wXohP4baxvoqGtFuH0AIh0C0VHfiqt8nQFHuHkVG0urmBwcwWB3L8aHR8Qd&#10;/3rescqn/jl9Q1xHN7T826D/LsE/p8Wn0/n6GRaI82GDD0ufBbkHDhwQ1/C4u7sLf3+O4J+FpSxw&#10;57GOP/76Yenyc3kzBf+cHp+Y57zzffUssOZT9PwdAL7+ZqfgnwXXfPUPl/9GtFPwz+nw3ft8dz9f&#10;EfRh5fpTBP8ymUwI+fl6ItbzXf/88d0/Jvhn4k0d5gnnla9C4o/qcj2x8PrjCv75TQz+bgDzjtsC&#10;f7Mgiubhu4L/62lX8P8xiJjw/0bwf2UMixNNSE2MwavvXYJnfD6WyWV2pB9ZQY6wMzmDkMxsWgjP&#10;iqt+uIlubW6gt6sXvl6BMDp5lh68QiH4HxvvgoeXI8ytzJBblIfJ2Wk+HEZhrmJ6cQZZBZnwDHCH&#10;V6AnvP096YEwwUP33Y9vf/lWvPnAKwg65wefY17wet8LPod94XXYD95H/OB/OgRBFyLgdykUvibh&#10;8DIJg5tJCNzNGMFwJbhZEMyD4G4eCA9SPUz94W7iTaoPvC384HbZE47nnOB8wQkuF50JLkJ1uEBl&#10;vOQAW2MH2Js4wsnYCa4XHeF63h6u5+zJv2RvbekCSwdXmDq54bKTKy45ueCyowtMCGYOElh/yckZ&#10;51yccYY60fPO5N/eHVaWHnC28oW3QygCnCIQ4BCGANtQhNiFINo+FHG2gYiy9BKItfFGrC3p7bwQ&#10;Ye+FcAcvhDp5w9vKBQ7nLWF90hjWxy/B9thl2B8zJpgSTGBHsD1uRjCHzTEL8kM4QfoTprA8YQyL&#10;k5fgaGoLHzfirbcXvH294OnnCQ9fd1KpTnw94O1D9eLjTXpfsvcjEA99JLDZ3UeCcNOrevhRGD1E&#10;+GtwJ3h5+yLIwxcxzn6INXVH2HFrhB61QsQRW0S9b4e4dx0Rv98BCQcckfSuCxLecUHsO06IOuSE&#10;iPccEHLYjtqFBQLPO0GeWIDeuk60NbRSZ9uMOupw6xub0NDYinqalNXzKfLGDvEx6AaamDWRv7rq&#10;BlRpqlBdWYXaqmrUVGlRU62hQb6SBhwW6mpQU1ON2po6sq+HtrJOAumrarTQ1ioJFdDWyAlKVNeo&#10;KRyhUo1qjVoSAmu1lA5/WLSGwtRATemoKB1WtRRvdU0j+W9AjboRDepmNKoaUaeqQW2lltKlvFVV&#10;CtSwnlDFgmeKkwfEbVD8NTQxqa2tEwJ53qSpqqL0qmugIffK6lpKi8F5qCJVS3YUD7lXU7hqCldS&#10;JkdEVAw8vXzh4x8ET2+qVw8fGujJ7BMo4O7hJSYC3p5eCPDzh68vPUdenvChSQIP6N4+1J6F6glf&#10;H3f4eTFc4U8IEHBHoJcHqdfgT/DzJn8+rhTGheJxgxeF9aA4PHzpWaW2w23Ph9rKjeCth0hbB2HH&#10;+aBnhOLgdu3lw/AUbVq0a6G6k0rpkcppevuwPbV3b08xwfHw0MHTg8ruBndPN9JT3jxdCS7kxwVe&#10;pPfxoLwT/NwJblReV3cEuXghmNo13zMf5ExwIrgGCmG8v2sAPOk59nXxJ36EwNc9EN7uARQ+AN4u&#10;Pgj0DkFZrhz9zUMYah5Bf0M/Buv6MdJA5sZBDDaRubmX0IOBlm4Jrd3oJ7W/tUugr6UD3c3t6Gxu&#10;E+ho0aOV0IL21uZttLU1o1WHtrYWtLKftm70tQ+gXtWE4rQyFCWXQZakRHlaFZQZdahIrkZZggbl&#10;SWqUJ6uuIYntKlGRUAV5fDUUcbWQx5H/WB1IX04o0yO+1gA1hGpyryZ/1SiJ0kBJ9j2yQYwqJjFR&#10;Oo3J0hlMESZl05gqJBSTXcU0xiumMELuIyXTGCufwbhyGqNkXxnTgWizIoQbFyHCpAShl2QIvVyK&#10;MOMyQrlA6DbKdCB/jMvstwTRliqkONci1ZkmwI41BEmf5tqAJKdaJDpWI5ncU1xrkeRahWQ3LZLd&#10;tUhwUyPWRY503ypkB9UhPaAKaQGVSA+qREawhqAiKJEZrEBGkByZjEAJWaTPDlIgM0COXPKjTKa+&#10;Ib8fTfkDOpWQ14/m3GtoYeT1oSW/B82F1NcVtaKhmPq60g5UF7WgkOovMTQfcSG5iA8nNaoAcdEF&#10;iInORVRkNqIjsxAXk43YqAzERKYgPiYNiTEpSIhOQqh/KFxt7OBocpHGUCN4mxyBj8khwkEafw/A&#10;TwfW+5i8A0/T92jcPQon8xOwMj8FJ1dzhCaEIKk4G4nyUkRWVCBEUYkgVQMCK1sRoGkhNMBfUwsf&#10;VTXclNVwUdbAgVSbCjWsS8vgVJ4Pj4pUuJfHwE0eAVd1FBzVMbBRx8O6MgnWNUmwqI6HaVU0TGpj&#10;YFafCJOaOBhrY2GmJpRFwDg/AMY5frAqpD5OFY+Q2nRE1GciojYTkdXpiKpJR2xdOmJqUhClTUKs&#10;NhEJ1cSD6lQk1+WioEsFxUAjKvtboO3UIDbNGXa2L8DR4hF4WTwOj4uPIsTmdVRmuWKwPh39FF+v&#10;llCZjsHGIoz3azE2VI/B4Qb0DTUTmtA/0orBkTYMDBMG29E/2IWefgn9g70YHujBBH+zobcLbZlJ&#10;CHtnDzwf+i0inngQsU88irhHHkf8w08h4ZHnkfjIC4h78DnEPPQcQh55Du6PPg+HPW/hid/+Dp/5&#10;1KfwtX/7HF5/8F4oQgMwmJeFAcJwWRGmG2sx1y19A2K2q4vQgemedkz1dmCspwdDPQPo7x1Ef18/&#10;Bvqp7xnoQFd3A5JTo/DSqy/g1q/fik9/+lN45+BByHKK0d/eR/PBfvQMDKGXJvZ9Q4Po7Se7/m70&#10;DvWid4TKN9iGnr5WDAy0YYjiGxpop7jbMDhEaU72YXJhFGMLYxiaH8HQ3BjGZiewvrUhTpnxB+l2&#10;Bf8fj6isN/njvjzzZ+gWdqzoIYg1YnWgUw38Ml3nV++P1yHX+9sV/EvmXeH1R6Nd3t08MuTdX53g&#10;n7OuAyv6W3s2yHTtxL8OXE7d3f5XWei/QZqNq7hC6G7oQLiTP63LA9CorMUm84mDsR/6W1tcxmjf&#10;gLgRYWFuHlf4jQEi5t0W8XBX8P/h9N8l+Gfiu9z5I60s0OeT6jvbv574XnoWArOAmK+qYfpzBP9c&#10;Zjc3NyFo5zcJDO/j56to+PoY/ZsBN0Pwz9fa8PU7fD8/C6VTU1PF6XdLS8vttNlOL/hnoS6v9/mO&#10;ez5dz2noieuJ5RMsEN8p+OdwvFHAVyJxWswjPbEbv2HAHxj+uIJ/zj/7ZT7o38zgNyX+mOCfy8q8&#10;5Dg4Xv6YLqfL5WI5B/P64wj+uQy8ocG84w8wc5mZOL+7gv/raVfw/zGImPAXvOOfhrsrNOxdXSRM&#10;Yn2hC/lZydhz6BzcIzOxTPPxKVqwxXnawPLiacQXytCysMTbBGK6fvXqFUyOjiEyMAwnDh9FUUEW&#10;dZRr6KbFnYm1Kczt7aCupcXl8io2tqSd7pW1ZbS2N6JCXQpVpUJcQXL50jn8549+iFs/9wUcfuoV&#10;ZNkEIs3MFwkX3BFzzoXgjGRTb5T7JKAxoRD1yUWoSS5AZWoB1BmFUGYXQZ5ViIqcIihyZSjPKEB5&#10;ai4U6QXQZJFdRh7ZkTm3ELLMXGQkJiOFOqOUpESkpiQjNY0W+alJiElLRFQGX4ORjMR0sie3DHow&#10;s+ITkZecAll2DpSlpdSRq6GtZuEqQ4vKqh0gO3V1JeSEihotlOyvsgo16hpUqWqgVtZASXqFpgZy&#10;VTWUhCp1LWoUWqiKSqCRlaJGqUStSo0alQbVDGUlha2UBNbVtajnK3Coo2sktbmmQXclSiOaahvR&#10;UNtE7s2oI9QQautY30j+ya2uQVzvoqG4VUoFpU1Qy6+BzCqVUkBBfioo7fLroBaooM5Rr/8gVBRO&#10;RWWToDCAUqmCRq6CNl+OaFMvHP3lczjwvYfx3o8ex+HvP4ET330KRrc9gzO3PYtz330OZ7/3Ak59&#10;5zkc+e7TOPyDp/Huj57Emz94BO/+5gV4G1kjMygOqWHRiA+LQFx4BBIiYpEUkYzk8BQkhaUiITQZ&#10;cUEJSA5NQXpkOuID4xDlE44o3zBE+YUi0i8EkQEhiAoORahfAIJ8/RESEISQoBAEBYbQwBmCwIBQ&#10;+AUEwifAE35BbggKcxfwD/ZAQLAXgkP8EBLM4Qj+FIefPwIoLn//QPgHBsE3NAQ+4aHwCguGd3Aw&#10;fAKDyT0U4T5hiPGOQKx3OCJ9AhFGg0RwgC8C/H0oTR8EU5wBQX7wD/BDYFAggimeoGDKT1CwDiHw&#10;9QuElw/5ofwHhkbAj1Qvyr8XufnQYO/L6VOefClP/lSGILIPpPT9/YIQHh6D/DwZ5AqqL4VGqAqq&#10;G6Wc24aG2qkGZaVyFBfJUFFWAY1STXbULuTlUNJCXEV1rSSouF5Fm6mAWlVGoDash6KMQGEVcqFW&#10;Ksp1dqUUl0xApSyl8OXUPhTUrpQop7Yl57iprXDchlD+QSgJ3Ka5HVcQKJ87oCB7ObnLyZ8Ebucc&#10;jnGjuPSQ4lMR1AwllYPB5SF+VMqpbBVyaMuV0FaoSK8D8bVKRX1AuQKywmJUlDKPNFQ2NfFQBTW5&#10;K8iNeT00MCSuG7qyeQVb6xu4sr6Fq6TXX+lxZYvBHwvT6w3sNhnsbyf4ShDdtSAcN8XJ2NpgbBL0&#10;p26ldDdWNjHZN42Oqm50aLvRqe1FT/UA+mqG0KMdQJemH92VBG0fqXpIdj3qQYFeFflVDUtQEzTD&#10;6NajUo8hiuN69BC6KI12eQ+q0uqgiKZ+IrYaNQm1qEuoQ21sDaqjqP+LoX40nngaR+0xnvpWcqtM&#10;bIQ2uQVVKZ0oCKhHmFkpIi3ViLKqRripllCDCNM6QgMiTPSo19nVEqoRaaJFtLEW8caVSLisQaKx&#10;GikUNtVMiyRjFRIuKpB0WUlmNVJNVeQuJ38VSDQjWJDeogJxlG6UaTGSrBVIsSc/thWItylHnC3B&#10;rgzxDozSbSSQOdG+XCBBgPzbUXwOcmR4VyM3uBE5BsgOuabPDWrSgc0N5FaLjBAt0oMpf6GVyIqu&#10;hyyjC0rZCFQVE9TeJuk5H0e5Ygxl6jGUKIdRpOhHsaoPpVR/MnUPCuXtZG5DubYLJapm5BdVoCAv&#10;C+X5CVDkR0BZEAxVQSDU+QHbUOUHQpkfAnlBOMoLIlGSH42CwlhkEmKzIhGQFAqP+HC4pyTALT0b&#10;dkk5sKZx3C5ZBvtkVnNhm5gN24RsuKQXwiWtEI5JmXBOSoZbaiRckrxgF28Dmzgz2CdawCHZmsLY&#10;wjrRDpaJNjBNsMLlBAtcSrbCpXRbXEyzxeUUG1in2cM10xXeGe7wS5XgnuwCpyRHOCU7UvxOcElw&#10;gDPBMd4OrvH28E5wQkCCCwIT3OAf74nAxABEp8ciNTMdmekZyE2KQYKvCUIsXqb28wTV/zOIP/s8&#10;UswPoDTCBYrMGJSkxUCenkjzj0SUpFAfmxiOrIQIZCRFIT2Z+JISiyzSZ8WHITcuDIXxMSik+Uh+&#10;fAJyExKRmxiHHLIrioqGKjIScicbpO59EWmP/hZFj94NxaMPQvPo49A+8iwqH3wBqntfgPK+F6B4&#10;5BUUPfEqUp55HflGFyFz98SJva/jS7QA+adPfhK3fuUWvPj4o/Cxs0QBpV9IZSmMi0VhbCIK4hKQ&#10;F0fpJkQLFCTEoSiO7MktLy4eqZFhuHDqKO77/a9pQfN5cQ/ubd/6Bs4cew/xNDYVxCRSPCnIjU+h&#10;stK8KSkJ6YkJSIun8Tk+GumUVkZyJNITQpEeF4xsUvOTwoWaGhMIraoIs7MjWFqbxfTqNKZW5zCz&#10;uoD5Fb4T+Yro+3lBuSv4/3hEZb3Jgn9e0Eln/oVOMkoQxBpewDI+4Ci0HEay4f+7gn897Vwss5kF&#10;CbyY3hVe/2Ha5d3NI0Pe/XUL/nU3F+jAej6cqOvZpD/ulljozyf9Sb9Jc+b+1m4kekTA67IDmlV1&#10;WF8hHjGbeBeB/GysbmBqbAKDvX1YmJmThHw8B79CKRDvWOi/K/j/cPrvFPxzenzIgO/a51PqAwMD&#10;OpdrxM8Gbw7w95T4ek59Hv8cwT/74zkOC5ZZ2O7v7y+E9yyczs7O3v4YLad9MwT/sbGx+MY3voHm&#10;5mYhlA4LCxPCb/6gL6fJZCj4Z2Ih/e233y6E+NHR0ULQy8Qf1+W3Bfjk+07BP1NbW5t4M5SvReKN&#10;BRYMMzFf+EPFXM8fV/DPQmTm/yOPPLLdR30UwT/z5/Tp0+KNBiZOp6amRuSPBf28ofBxBP/MOxbu&#10;c15CQ0O362NX8P/B53ZX8P8xiJjwF/+475Ut/rjvDK5uTkFRmosXXtoDS3sfegjWMdDZAbuL53Ds&#10;yGHkaWswsr6BNapUaeC6ihWq5OTgEOx/8XkkxIRjcWkRlW1NePHAezAydUBb7xjWqT1vXqEw/Mrc&#10;jtFsbHQUZ0+dxOc++xnc+pnPwvvkWUwVKTGVWYQRWvwPJKRhIDkdg/GpaPTwRbmpJeTm1igzt0Ch&#10;mRlyLc2QaW2GFCszJNtYIMWOFsnW1kimDibFwor0tki0tkO4mQWiHJxQW1aGmelxjI0PY3RsCKOT&#10;IxidGcPwzCj6CX2zoxiYHcMI2Y1Pj2FyfATTY6PiI8Zri/PUC934Fac/l5gr/KrhIi18V7e4w9Tz&#10;6oMP0F8D8USqXd2MCEtv+BvZI/icC0JOuyCcEHnaHVGnCCfdEW3kgchTbgg55YrQM24IuuAC/0vO&#10;cD9ljYvPv4dDv38e7/7uWRz87dN49+7n8N69L+HQPa/ivfteJ+whu1fJ/RUc/NWLuPTcMUTZhyEn&#10;Kgs5EYSwTGSHp5M5EznxmciISUVCRDziQmMQGx6D6EhCVCwNcnGIiIpEaEQQIqIDERMfiui4UERG&#10;ByOK2nxsbBTiYqIRGxmN6PBIREWEIzw8DOGsRkcgLC4SIYmRCIwPR0BMKIIiQxEWGYHYiGgkhcci&#10;mdJKDKc4yH9MeCiiwkMQERGKCPIXERku0o6kgSGaBuvI6BgyRyOKVEZoWDiCQ8MoH3GIio1HWEQU&#10;QiIor+QnnAZnTicsIowGdsovxc8DdgSpofTMZmXlYHLy2g78jWhz6yrW6Jm/yidf/kTSt+K/zpb8&#10;0YgF66tryzQ4/uH+g5cfW9Qv07RAmBj6pYkkJPk40PUhPAgLSEYBdtrujnksIIivb5KRg+plMQzO&#10;sn5hw/as3gjsh8HrbD3YnsPosTN7hhB5oWA07jSUt6AsWQF1thZVuTWoya1FdU41KtO1UKVUQpGs&#10;hiJdKdwryU2TXQ9NThP5bUdldgc0WZ2oKRxEbeEoqvOGCSOozh8jjJPeAMKO/OQPoyZvCHWEhtwh&#10;lAc3IN4kH1FnsxB/MR+JlwoQezYP8efykXypBMkXZIg/W4i4swWIP1+EhIvFiL9QhJizuYgzLoAy&#10;ohltBcNoKRhEU24/GnMH0JRHKPggmsmPQD75JTQXDaM+ux95PlWIMaE4Lxch3liGhJ24XEL2Olym&#10;/Ah/xYg1LkTkZcqbZRkK/ZqhSRyFJm0CytQxlKeNojyDkDWK0qxhFGX0oyCjB8U5fSgi5GV0oCCr&#10;DcW5HSgv6kalshu1lfWo05YTClBXlYf6qnzUa/XII/tcQh5qyb6OUV2A+loZ6mrKUV5aQJPaSPj6&#10;80ZlLELC0uAfmEkLjGz4+eYgwC8bgf45CGTVNwuhgbkIDSB77xQEBcQhIS0FOQrqn1XJyJTHIkcZ&#10;jQJNAgo1SchTJSFLkYh0eRJS5MlIUaUgWZOCFE0ycipTkVoaBq+gi7CzOgRvyyPwNT0ML9Mj8LA4&#10;BndLHUjvas44Di9zI3idPw67/Xth9uJLMH7uRdgdPITkwBDIi8qgySum9pWNlsIkdMui0V8YgqGM&#10;QIxmhGEgPwmtRWmoKkiDpiCT2l4+agsKUJWfj8qCPKgYZFcpozhkMmiLSE9xVeUS3/KL0JBfgrp8&#10;GbXXEoqjCNrcfFRn5aEpMxf92ZmYy0nFalosNmkcuZoQg6u0YLhKc6Kr0Zm4GpWNq7G5uJpShK3M&#10;Qixk5GI4LR1d6anU5jJRmhyLEwf34d9vuQX/+ulP45P/+I/496/cgocfuBdnjh1FhG8AUmisS6Ux&#10;JCOB+EljTVZkJMKcXXFi/wHce9dvxHU+//iJT+BztBD88X98D6ZnjqA0PQrawjR6jjJQm5uFhoJC&#10;1BXJUMP5z8uDJj8HmkIJlYW55JdAdtq8bFQX5KC2KIf4kwUV5bGrRotVWjhfWV/DBl8HRB0CdxF6&#10;Mvy4701YDO0K/v9U0vXR+mGCu21BbLHtpv8ZkM6dleu7e72NZNLTruBfMu8Krz8a7fLu5pEh7/56&#10;r/rhfyzml8D/uT/TT3v1XlgWx/f6swPPj0f7hxHrHIQAYxc0qmqxvkr8Yc86P5u0Vpoen0RPe6cQ&#10;/K8sLgl+Md94DcCn/UXcN8B1dEPLvw367xT864lPobNQ+Utf+pIQvPOpcgbfU//UU0+JE958LZBe&#10;SM7EeebT8DxepaWlITc3VwiYOTwLkvkqH94c4GeK3yzgq4JYiM4f1OXnjQWnLDxmAfc//MM/iLGP&#10;D1iwAJiF5yw85jcNXnzxRSHMZ0E8n1A3pJ2Cf17vf/nLXxYCcb6ul8vAafDGBn/YlonbJt9PzwJo&#10;FszyHfg83vKVR5w/FshXVFSIjQYWvPMmhj5//+f//B/hLyUlRcTFGyV8bQ5vTPCVN1lZWeLDwaz+&#10;4Ac/EP45HIfncjJ/uNwsCOaP/TK/4+LihACe889gPX97gTdJeOOA5wbcNng+eNtttwk+cFp8bz/P&#10;U5988kmkp6eLcuwk5g9/tJg/AszXAnN+Wei+Z88esfHC9ckbD1y/fHUPb+BwPXP8PB9hXvJmj57v&#10;7J/5yPngD0Kzf944Yl5+/vOfF3f+c5vhvJw6dUrUG5eP36pgvnB5uFy8cTI7OyvaBs9vue3x9wr4&#10;7QSuy/+JtPPZ3BX830QiJvyFBP88rvBrZ1tUYdzBzpPFCtoaVDi8fx/hPaTHpyEpMhEH972Lk2cv&#10;obq7X9zv3zUxgTbqBOYX5rG1vIiylAQce+0FmF08g5zSEjiHRuGBlw/gomMw+kbpAea0eDQ1HFkZ&#10;RKPDozh94hQtKD+Lb1An4/3+EfQnp2EwIgr9IUHoCwtEb2QI2r3ckPHmHrjffjs8qNPyuPMOuP7u&#10;Ljg+fC/snngAVk88CPMnH4bFU4/B9pmnYffMc7B66lmYPfEMTJ58HqceegrnXn4N5Rm0SKbMXKEH&#10;lk/D8r210l20OlDGWOzGp8y4Q+RTsOIVv00qhS7PTKJMOlxHN3CQjILbpONIyGaHH7ZdurqEsaUh&#10;zK2Nk5kfdp50cRhpEWUIQ5P+91HoA76uRXMN/w+Ik+GTEQuTc5gbm8WCIUYIQ3MShglsHpUwT+7z&#10;k7Pob+xBnHUgLj7xDi4+dACXH9gPkwcPwvThQ7j80Du49MA7MH7wHZg8cgjmjxzGud+9CeeXLqA8&#10;MA+tRQ1oyyfkNqKtoJHMjWgurEdLWQNG2oawOLWIpdklLM4TFgg0eVtYXKDOep7UOSwukUr6ufk5&#10;zFMnx69yzs+S+yypfBUWdeBzc4T5GczOz2J6YRoTC5MYW5gQ6uT8FKbnpsnPDIWhcs0QWBX6aYqL&#10;wpE6NT0lBoNZGvhmaaCYIXWa0pshzM0vECgPrCfw4Mh+p6dnMMNhhB9SKa45kRbFS+kxZmcmBZao&#10;TFf441XX/a5vCis0UC4sLWLjQwTW7EfXoq8jfXhuvRxSL/+VWrMB6T3qsYN2Ot/AiwHt9Mk50+dO&#10;r/+gLz0+DhlybOfvRrS+sYq5xVmsrK9QLiRfEvTLDunHQv8tWmlwLyQWJVelc0jsg3m3E/rSSanq&#10;y7gD1Jd9APQnQAE53Q3qDzeoP+QNXYlI1W8EcMVxV6SvQEPVEPqKNoQ+kxyXiE8XpyF2EL9WvTK/&#10;jqWZFVIJC6tYnSeQukx20wP0LAwuCP3KLGOVsEZYx+rshsAaYX1hExsLW6QSFglLOhjqdVhbJpC6&#10;wSD3kfoxlEcokOWRhwK/EpQFq6jv0KAsgOBfiVLfSpT5VqHMr1qglEHmYh8NykOq0Vnah8m2KUy2&#10;03PcOo3JFglTDDYTJtpmMNFOYLVtFhOts2Q/i6n2WYzVTqIqogF55iUoMCmBzKQcJcaGqCDIyV6O&#10;YhMFZMYKlBqrUGFG6ZtqyE6FQoapGvnmlcgWbykokGyuRIqFGkkWKiRZKZFgo0CMdTlibMoRa1eB&#10;OHtS7UsQYZWPTD812hWjGO2cQH9XJ3q6mwkthDb0dEno7m6lRVIzensa0dvdgH5Sh/qaMdzTgpGu&#10;LvTWtqI6VwFlUjnU8SpUxlSiLqER9fEtqI5uQG006WObCS2oiW5GTUwTamMaoY2pQ2VSNVo1LTQR&#10;HqR+b4j6v37qx2jeMUvzkLkBwpA4JT49O4GpWeLn3CTGZ8ZIP0p98ggGe7TIinFCsPH7SDx/FJmn&#10;jyHtxGEknzyCZKOjSDp9FAmnjiDB6BiZTyHD6ALi3zwCj7uehfX37oP5t38L198/j1KHIHQUadCd&#10;X0ooQE9RLvpkOegrzER/aiIGk1PQX0j2pfnoKMtFezmpJYXolBWTWirQSehiyErQVUwoKSc7Bfkh&#10;FCvQVShHd2EFumVy8lNB6ZF7UQU6C8rIXob+4mIMFuVjMC8bg9npGM5Mx0h6NoYzCjCYVYL+nDL0&#10;55VSPmToJX89hVnoKsiieArQUVxEKERZfAzMjx3B3bf/HF/74hfwxc/8Kz71T5/E//f3fw+aauJT&#10;tGj63m3fFSqbP0GLs0//0z+Rv8/g1i9+GY/99nfwNTNBfVYqeuXF6NGhu6IQ3eVUfnkpeirk6Cmj&#10;spSVo1tegS6VDnIluanJXoOuUkntKVejq1yJDrIfrWvD+vA0ri5Tp8H9xA7SC/75dfFdwf9HJyrr&#10;X0DwzyOG1OXzuCQshSLp+acf0SQHnULgocBw3JLsdX4MaFfwL5l3hdcfjXZ5d/PIkHd/1YJ//VyY&#10;eiP9/Jr7tO0pK0F4I0u+qmdqcALRLgEINHZDdYEKy3NLkicOQP74bd2piUmMDg5jYmQUU+MTWFmW&#10;BLCM9Y11bPKpf8n7B3Ad3dDyb4P+Jwj+9cSCV/4wrSH4Shj9qfWdxKfOWbjJ/szMzMQJesOw/CFZ&#10;FiLrT4+zHZ8259P1euJT4I8++qhw400GPknPxNfSsHDZML6MjAzhpqedgn8Gn1DnE+T6MPzGQBfN&#10;zQ2J5Qcs1L/rrruEHxaOsyCcBficv8jISPHsM4WHh+OBBx4Q/lhAvXNszs/PF8Jd3mxgv3ribxc8&#10;++yzItz9999Pa4duYc+bEXwKX58/Bm9OsCCZ2wILyjkuvRu/gcD9E78xwPljO46XBfgsXGe+Hjly&#10;RGyU7CS2428BBAcHb8fH9cVvPjCxIJ/lKPymBLvxJgJvOvCmhN4/g+tIT+zf0dFxuz65bln4z3lj&#10;/vCpf/4Asd5dH56vBtKbGXyVErcNfgtCb8f1xt8v+J9IO5/NXcH/TSRiwl9E8M/VIsYsqqCtK/wh&#10;ORY0r2JhahAZMeE48MoruO83v8djDz+Jtw8cR2RiBsbmFsBn0SOok7KwdxB3oV9dX8FYZyNiPBzw&#10;6nNP4f6HH8bvnnwBB8/bIL2sFrMrLEyi9Dgxeg6v8hyMwfMJsh8ZGsGZ40b4/Gc/h1s+8Qns+9kd&#10;8Hz2Jfg99Sx8n30KPi8+Cc/nHoPf0w8j5dUXIHt7L0re3AP5wf2otDBGVag/tLHhqIyLgCY+Gpq4&#10;aFRRB1AVG4/K+GSo41KhiktHRUwqFGm5GOno40JTKyVI/dg2L1gVxI1W74chZgKk6vyzkb/jo5dt&#10;iXUqQzDUAGRmKxbh0ZBPflfJvEbR00zCwA8H5fsFF7aWMDw/hOnlMUqWP628KkLy2TeeLrB3aWLC&#10;CyuOlW8m3CDzpgBPX0RsnH99nnRadtGDzeI/G3T5EHcY6rDtyTCQHmxviA/QDg/beaHABlbrxDTm&#10;4XbUBnqprNctGwVxOGFBnrYWNzFc14+6LA3qUtVoSCIksqpBfaIKdVFyNESWC/um1ErUpMmhDi1C&#10;wgV/+BywgN9BKwS954DAw47wfc8WrgfM4XHUFsqUEsyOTWN+alZsSixOzmNJgPRTOkxIWJ2nickm&#10;ZUaXp+sybKj/Y6T3K3h1LRDr9DwxhN67eK5IvRFd4x6BP1IlJuzEVdaLh1HvTi3p6ga1MgZ/gFFq&#10;WVKbvSKuWpien8XaOrdb8s6kS5iN3FwMJ8tSjFL9cevkL4hwn8Hgb4awmZ8ZkT+O8LrnjKCLhP6E&#10;luPdCbZnXE8f5vt6cLqs4zwbgu04TUGs0WdAD52dZM1x8BPHz/SmeLal55ufQ06Dn0R+aiWVNxGX&#10;1pYwNTuFxZVFKqq0uShBCieFpDBUR1e4nth8heLlK37IP+dP9Dk7sM02Ag+2vKm5Da5zXmjowW94&#10;6UCRi4B8iomF/SJPIm2Jj1e3yN8m1aDen0hMFP4PQJcRzpD4IBrlmjuUD4DcuO51MNBSM+X8SHom&#10;VoQ92wk9LUrn1rE8T62I06TotvMlPBC2NSJT10ESSTH0v2u+GYJIszG/jqmuSQw3D2OsbUwI8Vlo&#10;z8L7CUYT6ZtmMNU8i0nCBOkFWKDfPI3m4haoUtSoTK9EVaaWVA00BH5joTKjChqCOrMGqixGNaGW&#10;zLXkVgdtej2qk2uh8FegxEGGctsSKGzLoLQpg2ob5WSugEJADpW1Ehprit+6EhrLSigt1ZBbalBq&#10;qkKhsQIFhJzLcmRdkiPjkkKCsRLpJgqkmlQg1bQC6ebkZiFHmlkZEi4WoNhbi7GqGayNE78nF6nv&#10;m9eB9RIWWJ0hO8b0HJYJK1MLWJ1gLGKpewbj8l6M5HdiPLcH4+k9mMkcwHz2KOZzxrCQRUgnffoY&#10;5jPHMZsxhpm0UfIzhukiUmvI3D+CqeFBzIwNYmF0BHNDg5gdHMDc4BCpY5gdmsLM0CymB6Yx1Udm&#10;8r9I7rM0L+ktz0FLVAha3D3Qbu+MTnsXdDl7oNPFA22kMtqdvdDu6Ise+yD0mAai5YgHGvY5ou5t&#10;B2gOWCHrtdMIf/EQIl45gNBX9iLo9bcQ+MbbCHj9bQS9+BZCXnobwW8cRMCBA/B+Zx88D+yFN01w&#10;/d7aD7+9B+D3xn4EvrkfIW8dQMietxH42j4K/y4C9x0l98Pw3fMeAgnBb76P4H2HEfDWIfi++S78&#10;3jwEr9cPwv31/fDa+w68978L77ffJv0e+Ox9A/57OY2D8Nr3LlzI3WHvfjjuewsub78G9/2vwOvA&#10;Hni9/Ra576dwB+C1n+LZ/zbc9r0Jsxeew6H77sZTP/0v/PRrX8UPb7mF8BX84JZ/J/Xf8WPS/+Zb&#10;38JzP/0pDt3zAPl/HW5vvQcXypPL3iNwobw7vfU+HCifdvvege2Bd2FD+bMjO3sqk/3e92H39mHY&#10;HDxMbkdg+9ZxsjsJ+zdPwfb1k7DZcwp2e41gsecYjN84ghz/BKwOzdN8kp5Tw35GR/w6Nr9Cviv4&#10;/3hEZb3Jgn+pp+SfvkcVHaZQ+B/b8FgmjWFSB613l6qUbVhlK739TtoV/EvmXeH1R6Nd3t08MuTd&#10;X6XgX98LiXmo1ItJs0Jp6NFD9FFcVPI61j2E4sgM+F10hCJDho1Fmn/S39U18kAeWWA4NzOHkcFh&#10;zE5Tm1tZFQfClomP7Mbzaj5Ys3vi/4/T/yTB//9kYt7ohfF62in436WPR3rB/4cJr3fpGu3kz67g&#10;/yYSMeEvJvhnwdP61U1sCsH/KlkSNlcwPdiPmJBgHD98GOfOX0RsQjo6B0axvkn+KVy2TAb/YFpM&#10;tzTTk7JGg98c+pqq4OPmhCPHjsDI1AKZpSoMzS1jhRJapUbA67krNJqK1+YYPLISCcH/iVNC8P/l&#10;T3wCe/7rTng8/gr8nn8T4cdOIsbkMqIunkaSyXk0RQRjsbQIS4UFWJUVY6uV0p+dBlaWCMvU662Q&#10;Slgi/SKpy5Rb/lDBCo3cqwS+p4/ngKuUGc4QC7TIirtO/WJEcIYefqwT1ijsGqs6/QapNIBvcnkY&#10;5JeLwkIpwVB9RDrwnIK1LExdpf9rWKH/qxSebIRwTPLDeeAHZXVjHZMz05hbnKMs8KyChXUMSUDF&#10;0UtgsxQz50AvQpTs9BGSVgcDrQ7S4kwIFMkvZ0UvezUUJHJUQsODix4iwxKEcFHE9UFIKekLyLhW&#10;WBY0rm9RW6K4mX9cLSvE81UWdJIbb4+sUlguHTcTXkKKhSZHKxVbqkdujKzynhVLlvntKwZvxo+S&#10;xxEKPUeRs8SZCrbYP4vS4AxEXnRDtLEn4iz9EWsZgCgzXwSbeCDQzB0xdkGIdw1FIiHdNQrZ7jHI&#10;c49Dvnssckif5R6FTOdIZDpFoCqpDCsjlDDngz98wWnrpducJwbnT59XfX4Z+meAwXpRdcQ7Ue/M&#10;Q94Y4TYmOeuhN3NtbxD/uK7Im+CpngSviN9CXMzth4XHG2vY2iCuknqVH0RRRxJY2LxB/QBvIXFr&#10;knCVsnkFs8tLmJyfFW2TU2Bwk+B2w2nqa1zvJtwJnALn9RoreMuL+w+plbI/8Y8N7FmUX7KT2rsU&#10;886fPjUR/jpiGxH4D4KVayW/hu08MbGGYehBb6dTuE3yU2co+GfoBfjSVpxOmE9YWl/G5Nw0dUu0&#10;EKD61duzDw61yf2wqDN9GSkO6pdZ8M/+RR7p304YPpoSKKQOV7l/I0/SBsD10Ecg3JkvIk0uFbcZ&#10;Seh/hdqi2CgScXHkOv7pILowAW6H3I6oxNS3bV2ltibAW0f6/ulaiaV0OD0G/3Ts5ngoYsbGJvGF&#10;0hTpUNK8v8b6TdLMTi9iYYYeNOlB0D0UFA+/ncX55TIwxJsT1N51D5zUV+oh8Vq0YQEpfikjBI7X&#10;EPpnl1V9w9Y/y3o3tqM8XV26iv76ftTk16K+oB4NxQ2oK6pDbVE96klfL2tEXUkjakqaUF1KYLWk&#10;GTWyZnJvQX1RK5oKW9FW1IaOonZ0FbSjJ79DoFePvE6BHkZuF3pze9Cf04u+7B70Zvagh9SO9C6o&#10;/auRZ12KPKsyUiuQayVHjiXBQoF8axXybZRkV0HuchTYqFBgrUCueTmhDErvKhHPmHwQ4/I+AwyQ&#10;HWMQo/IhjCiHMKwcJoxIkI9gqGIIQ+Q2WNyDrqQGdEbXoCemDr2RtegNq0JfRA36ourRF9mAvvB6&#10;9Ec0YDCKQObB8CYMhDWjN6oZo6W9mOkdx/TwGGaHJ7AwNIX5gQnMDYxhrn8Cs71TmOumyWbPHGZ7&#10;Zgnk3kf++kex3D+EjT5CdTOWabG+kpSP9bRCbKQXYSUtH0tpBYRiLKfKsJpahs0kBa7GKYHoSiCm&#10;BkhuwHJ4ObRGrkh55STS3jqN5LdOIvHtk4g/YIQ4UhP3nUISIf7tE4h69xRC3juB4EPHEHnoBGLe&#10;OY7Y/UcRu+8oEt4+hpQDxyk86d88goR9FPbgWcTtP42Yt4wo/GmKk/QHTyKK/LEa+85pRFEaYW8d&#10;R8QhcjtrilhjM8ReNka8iQmSzCyQaGJJZnNEXDRFqLEx4RLCTc4i0uwMok3PI+rSBZo/GdN4Z4Yo&#10;E1OCCYHNlxFz+SJijC/ocAlRFD7K2JTsTRFP+kRyj+Pwl0wQYWIBl/fO4a179uDJn72Mp+7Ygyfu&#10;eB2P3fkaHvvV63jkN6/joV+/iEd+9QIeJ/WxXz2Ph3/5PB785Qt4+Fcv45FfvoLHfvkaHv/l63j0&#10;TvJ/5x7y+wbu+fmL+P3tz8DdJgRzozRS6J89ehhFP6Wj6urq3at+/gSisv5FPu5r2G8L2jboR0bD&#10;zpPC6DyywjFshxM6Pa7RruBfMu8Krz8a7fLu5pEh7/66BP/6fobnh9QviTUp66/1Z2zSr7XEfJCJ&#10;Oix5Qj7s3jRCeVw+FiZnpeC0cL2yRrPJ9U3xVjYLs2aJZywA2yC+sQBscUF6W1rM4Ylv+jWTPieG&#10;uI5uaPm3QbuC/49GzJtdwf/NpV3B/0ennfzZFfzfRCIm/MUE/xs06K2xcIk/EEmqkMxTw79KFTg7&#10;NYX+vj4MDg5hZnYe65tkr+toeJAbn5iU7p66SmGurGJzdQGT46Po6+9DP1Xq3PKK+BbAMg1zCzTo&#10;URcuBJn6k6jiNCjZjQwP4dTJ4/jsZz+Lr37mc3CgxXNLVCbak4owWteOqaEhTA32Y2aoH6tTE6CR&#10;FJgnzMzj6uIyKGPU4ig+cR2PDnw6laXJepW8SGM9m0ll8JhPxu0TpmTFgnAhFGXhK19twnGvkedV&#10;mjjSYIQNUqm8LDCShH6sSgO5iIEjFJFKKvOLxUssUF2jRNewKv6vCSEfC8s4ffJK4Pxsrm5hfnwJ&#10;y7Or0glbzjOD3RmCyJ4N25MWLhxPU/SF1HtmfzrSBZGs+B/nSjppvEZ6FsiyzEoPZg/HJh5ezhzX&#10;sR7CRQLHIYk3d0ISql3LE+eVw7PK8RHHmD9UeG5Pm4TljXUsEdbJjU+eM49Y+L/KbZQgcZ3ywwzT&#10;7VCwYFPwWuxW6JIjVlxdId5OU8mmiI8r5F8kewVbVJ8L4zOY6hvB1MAopofGqX0RBsYxMTiG4a4B&#10;yKJzYH/gIixePgGnPefh/sYleO8xhs8bJvB4/RJc91yAy+vn4PLKWUSf8kR1jBzN+dVoz6hHe3oD&#10;WrPq0ZJNILU5uw4tuYScWjTn1KA1vxatenNBDRqLqtFX042tRcogs0vwROIR6ah9cPvZ5uC1InJx&#10;dWB2bJFmiyyFsJfbM5eV4mAIM7tT2fmDsVd5U4vT0fGfT6DwZJR/nKq0bJfAdTG7tIjx2Wks00RW&#10;nwd+jhm8YcB5FZngehBlEH9Cq6sOAj8DUttggSunte1JDwMrqfVcCy3FZAjOBfmkPIhAhjCMU5/h&#10;nWA3vX8mUq8ZDR10pLcysGatlMT1T4H+d83MJZYE/1Nz01jSfaySbcVd/sRDBp/uZ3AtiJ/OnjcD&#10;BMe4rHoeG0Kfrz8HlALz+epVfvL5ASJwPyjqltsJWRNEFkjLNcC1wr4lsTr3IbyxyT/q97GkA9ty&#10;zTOPrrUrLg+3NT302dBvWGxtXRHflVjfYB7o3HR+1nlyMc1XbC2K9iu1AeIX358qxjHuo/U9GLW8&#10;q9S7idfMWPAvpS76IX2b1bcJA3B5OVom/XMiPWzsn8D9DTOA/ZL5qq4/EuF1zFlfov5sdpn68mVx&#10;HRGrAnOkZ8xLWDLAttscX10kXW+0Nk8jB2PuBpg1xDo2COszOpB+aXQJ7RXdKItUoTRMhYoILRQR&#10;NZCHE0KqoQqpgya4HqpA0gdVozK0DpUhtWSuIrUG1UGk96iAyqEIlbYFqLIpgJZUrW0hmdlOBo1t&#10;CVR2ZVDYlUNup4DCUSlQRnZl9jKoPcpRH6pGc4wWbfFVaE+oRGssmaMVaCI0xpA+juziyT1OjZYY&#10;FVojKtEcVIm6IBU6s5ox2jCE8fZRTLSPY7xtAuOtYxhrGcFE8wgmG0cxVTuOydoxTDaQn5ZRch/G&#10;OLlPkn6qeQwTig6MZ6gxlVGBqaxyTGTKMJJRjJHMUlIrMJoux0S6CtNpGkwnqTCToCa1CtOZ9ZhK&#10;r8FgdAm6QgvRHV2Kntgy9CaWozeZkFSKgeQyDJLaHS+jOUspWlPKCaXoSCxGR2wBhclHb3QB+qLy&#10;BfojCVFsJkQXoi+mEL0xxeiOKUJHTAGVPwutcVnoTMhFd0IhOuMK0BaTj/a0UgxrOzDdS/OhgUHC&#10;ECb7hjHVQ+ZuMvcNYpLsJ3p7MdnfTe49ZEfo7iUMYIrD9elB/nvJrq8fUzRfmxpgkL9+Aofp7aF0&#10;KA5Sp/ooPop3fHAYWnkbrKxS8c7RaLxzKhkHzqTi4Lk0HLyYgf0XU/HW+Xi8fTkG75hG4+ClSLx9&#10;jnCW/F6IxzsX43CAcYlgnIB9lxKw91I8XiM/b10IQVCSGiOT/PzSc8R/9BDyncii3yPiq3749fCT&#10;J08KofCfSbuC/z+HuEp2Qiis4Z7aoDMVMOzpr9GO4NfRruBfMu8Krz8a7fLu5pEh7/76BP/6/kk/&#10;i2WVzFwm6W+719LPe7fWtpDtE4eLT76NZlm1FAWxhed9W5tb4nrV/sEhTM/OCoE/E7c5FiAuEh9Z&#10;mMjxiriJf3zdj7Tmkuz0uI5uaPm3QbuC/49GzJtdwf/NpV3B/0ennfzZFfzfRCIm/EVP/PNJXxYu&#10;cUWxkFAIMW7Y3tmd/G3wiGfgQUhJdIPndQFZxLIpBLh82pcFymvkd3NrA1e2KA4G2Q+PDOLkqWNC&#10;8P/1L92CaM9gbEwuYHNimUaA6zs1ffyc/Nb6lhiQr9LAy0IXfkVcek2c1A0d2J6yxnIeMbYLM5eD&#10;QJHwyVI+QcqCUx6IhfBtc4380ESRBf/UkMH3hOnBmyMUES9iWJgnCbQkPdtJMwLmxzWwPftgAZh0&#10;oQqfDJbenODYeJ0rglH+tlauYGl8Gasz65LgXxed8MTgggtci18UThRSX1AOQH62/xOxRm8twnMZ&#10;xDljyscW1c2HCP63A7Lpg+A49Fy4JuJk6Pmhz49Ob5hvnkDyqeKNNWxQm1gjbDD/KW98+pn1ou0Q&#10;z1cJnIqIV4SlfFF4/k6DdCKZ7TgJsqf6vbK6hWW+nmd8Dlf4TQ2yZiHCJrU5KV83pivUZqa7JtBU&#10;VIP67Eo0ZVWjJasGbRmEtFq0pNWgOasKzTmEzCqUe+Ug8KA9HF84C+/XzOH1qhXcXzWH62tmcH7V&#10;DE6vmJBKePkSnF6+APfXL8F9z2WyuwjH1y/A5rWziLIIwHDjABamKL9jc9K1QlMLAos6VWBiAStT&#10;NIlcoTIzK/Xs1OupMQkztedNKrP4hgXxZYvbN/NEtHv2QAVl9hGvtjaoXVK75sGOLcWmHEPywtzG&#10;/PISxmemsEITWsFiArdbbgFcHyJRPpLNvGcPusDczCQj/6T2xpBiYA8GfnVa9q9/uiS/DH1qhuA4&#10;2DdBtGfSGkaiB3u7EdjNMAyD/kk/fWBhKdFOvzucpJZ5ox/HJmF1fRWzczwhkyazzGfuCyXhFvkg&#10;SNfssJuuLyJIb+WQGz8vO8v6ccD0YXpiylUhIOerxbghEY91z5TQctshvnH2+NHT1yaL0rn/kK6J&#10;Elua9GPB/zJhlaAX+l+rtRuxX0+izVACUpvlzRBdmdmNwOHWaPyZ4snFPE8u9LFRW79KOeEP1es2&#10;L/TtR8oltyFdAQQPOSFdUD30GWQvBNHdspEMIh0RlvScJx1vGPwNmK0NSoeeAVGv7JXj4sA78Zck&#10;wzR0eh5DlqaWMdE3jcmeKUx1z2Cqa1ZCxywm62YxoSU9qTMts5htm8Ns6xxmWsncPoeh8kEo/cog&#10;s8yGwjIPGot8qElVW+ZCRarSKh8KqwJUWBWh3EqGMqsylNvKUWYnR5GlDIUWBdD4KtBf3IPJqjFM&#10;MeoYo5isHcFEzTDGCRPCPIqp6lHMNk5gvnEa87XTZB5Hn6wLdclaaJPU0KZVoZKgSlZBmVCOysRy&#10;1CbJUZ+gQm2sEtUJFahKrYAmtQzq5ApoyZ8mkRBbhsrIfEIW1BGp0ESloDImHZqYTKijs8mcA3V4&#10;NqrC81AXkY+68BzUhGajOoxUClcTVYjKqCIoI4tEXOqoMsjDZJCHyyiecmhjy6GIlKE8ogTy6Aoo&#10;yayJLUUVoT6uAk3xcjREl6I2sgSN5NaSQOYYmYi7LqYIDfGkjy9GZSzxKzGX8k1IyKG4cyiOfFTF&#10;FaMuXYmBqj7M9M1henABEwNzGO2Zxmj3FCZ7ZzDTT/XYO4GxTuJr9zim+qYw0zuFeXKb65nBNPmb&#10;Iv/b6GZ1ksJMUvsgtW8c072jmOkhdFNddI9gnPTjvWMY65/AyMAUWqlt5JWOIz5/FDGFE4gqnkS0&#10;bArRpdOIkE0itHgCEeVjiFaOILJ8CFGyYcSVjCKhYhzRFSMIKetHUHkfgpQD8Jf3wbu8B15lXQiU&#10;dyK/aQh9MwtYp/6QGy8/c1d0h0OYdgX/fxpRWf+o4F/fJRqSNEYZWOr8CCuGmIMxpI6Qx2yet/Fm&#10;NZul/lIKwD+eIbI7zwU4Ao6bgxpOGwxpV/AvmXeF1x+Ndnl388iQd3+dgn+ec9N6hua84upL7r9Y&#10;GK+fw5E3fTe2tbyJ5opaRJn7IMkxGEMtvdI8kYYpnqPOzy9gaGgYo2Pj4iofPW/WiG8zszNY1s/3&#10;yY4hDmQRD/WC/w8lfYC/QdoV/H80Yt7sCv5vLu0K/j867eTPruD/JhIx4S8m+GcRLQtmWJDD9cQC&#10;l00hTCcD9yc8ENLkXqpD+kejoRDWCkhuYvIvhCMsWF2jB4cmWTohCQ+mLMiVviNwRbzytrGxSvZ8&#10;3QhPKK5ieGQIJ4yO47Of+yy+estXEB8Zy9a69EkrkuA8MCgdyZoa2VWKi+LmNxE4D2zJEGGlDpHL&#10;RjkV4DKKvFAe+GQon+xnsOCNT4tKglKdmQVuPBHgAZp4IE12JEiCOFrEiLJJaTCYl/of+6NAOogC&#10;6OIjUDl4abst+Cfoy7u5soWF8QUsz65QPigM+dWf/BX3cgswUzg1XkJJfq6lpUuP42NFD7IWYHtS&#10;qVBk0JWf9HzifpPC8VsI228iMCgSSoHAkyMdOJwOUl6k8ooybyf4QUj1ZwBKk+8Rv8JXmfBJXY6b&#10;+c7X0nD7Yv6SH34rZYP1ujQ4NzqWkl6YRGE5Tp0lNlc3MDdJnTdhizdviLic/C0LIUQl/+LkBdct&#10;gQvMgnOuFBaW6TeVtlYlXKF6ubJE+mUC6QVIP9E0jGK/NCRZBiPTLgqZtjFItY1Cin0kku0ikWQb&#10;gWSGTRiSrEOQahcmkGIbgkS7YMTZBiHWOhhRZn4IueyCWBMfJFj4I97CD7FmvgQfxJBdnKkf4i75&#10;IMcpBsM1NPHUy8J5PaNvRFR0QVQlvPHB5eDnQrRfLp/enYjbM28GiOed+LO1QTzf4hPfegEpe5aw&#10;uLyAiekJrK7x9hC7ShzfTlLwnUwM0Qb0IPvtOtG5G/gTbUbUBNeHgSra1LW2Ll11pfO/Db39jdyk&#10;tqBP/gPYbjw6UBjSUPr8TDF07ZxLym4cSPjVFVoPsroe9M8Aot808Le+uoa5mVmsLNFkltsc8UG/&#10;OSOFIX/sn72TmdutEChzXPwT6nZ0kt1H+l0Loyeh11lKCpefe0nqF4mnUn4IpOX2pW8Wkn/2LfGJ&#10;tzOlC47WJJU8snBH2rSgZ4TLyNHosM1yAsclyiugdyRrUnmj4YoQpnNertUx9728gTI9Oy0+sn2F&#10;0hP5JvUKpcsQ9UhhpE0TDi8loi/SjUH/DDMp7CgY0TYfdXkQbYI9ELi9blI6m9SPSeOcVGYB3rgQ&#10;9UthuUz6cUSEZZLikBKSoP9tu30Y7XASoShfzB9OQYwbIl1yY/DzvxPrxKlp6l/HKMSCZL66qgPr&#10;qf9YnVjBYFUfumXtGJR1Y6iYwKqsC0MlEgZLujFQ2ov+kj70y/pJHSR1ED3Fvegu6kZXYRda8zvQ&#10;mNOG5pwOtOR3or2oC+2FnWjNayO0CjRltaCjoAtLvSt8QgB8R+DV+StY6prHgLwH3WUd6FZ0o1NO&#10;8ZW2oFlWT2odOisa0F3RhM6SZrSXNKJd0YhWBbmRfVtFM1rlzWhTkpumCa3KerTIa9CmqEGHog4d&#10;ygZ0qCiMshFt8nqya0S3uhk95LeL/HbK69BVQaqiicI1ooHMDfIG5IYVIsQsDsGmiQi2TIKfZRz8&#10;rchslYAQ8wSkeuWKa566KzvQryX+aLrRp+pAr7IdA5XEM20PepStaCurQ3tFIzrVTZS/BrSoKN/a&#10;erRVUj5VtWiuqEYr+WkjPx0VrWgpaEJ9Wh3q0hvQkN2K+qxm1GWSPovyltEg3BrSGtCUTn7T29GS&#10;SmmkEX9Tm9GU2oDG9EY0ZjaR3yY0ZpCdDqxvJrtWcm9La0QLoYn09RRvXXY9arJrUJVTharCelSX&#10;tkJb0QI18UNBPFMQr1WqJlKbUE75VCiboFI3Qkn2auKrVtMIjbYOMpUaBWo58msqkFVbitTaYiTX&#10;FCORkFpbgorOKvTO9GNli79tJD23oq/WEd/xv3vVz8cnKuufLPgXY5OO2J2NokoY1IeIgzE0p+IZ&#10;Nm/9ronr3ajuOBiPF9IQTmMCX7i2gdWrq9Rf8vyf+m3uI8mNX9RlrzuS3xX8E7F5V3j90WiXdzeP&#10;DHn31yj453XO1hb1RQTpekqaybJcYJ3nnOSH11bUL60tr6KrshVRpt6ItvbFTO8kNtdoMkzufGhq&#10;YWEBw8MjmJiYxDofDNSlwMSC/+nZGSzpBP88L2M3XQ629R9Kf9TDXy/tCv4/Gol2ZTBGM+0K/v88&#10;2hX8f3TayZ9dwf9NJGLCX1jwzydxeDCUBrP1VZrIi5PzZLFJKgsQyFEIavWCla1N8QV78WFTHiiF&#10;kIFPD6/SALpK/jgcpcEDKM/qxWBK4YSQVzqVySkzDY0M4fjpE0Lw/+VbvoyoqChhzxkUCz9OmwUV&#10;W5y+WBLSEkKMvZQ9yrvutCX7E6sS9q8rF18Vs0y6ZUpvhQb7dVI5fxsbtLikBYj40jDv+vNJURY+&#10;s/CIQnPcnIa4LYji5MP3zA4uhn7HngVbYhNA+L8GNotGz3nRTyI4MgZlnp30ZWCxFcdAGSCQV5pU&#10;zE5MY25+QVyzQlMRgnQm/yrflC7yywJadpNuruZ8cXBd5qTI2cxR7gQ5S26k4QGDV14CpL9WwO3w&#10;zAsGtxP9Ty/8EnWsL+cNcS0fDPZ6DToe8aqQG8kVArctFvivUVl5ssmLSiEglfIrtb9rdcMq541i&#10;obD0x+XRpcsn3hdmFzBP2Fgn3yJ99sT+yD8ly8LFTRZ+cbnJC3/eQkTM/DNMZBvkj924MfD1QSwg&#10;W7uC9ZU1rC2tSpgjLBBowrgNvRtDb16U1NXlFXSr2+B73B6XHzsEu+eM4PzCWTg+dxp2zxjB9ulT&#10;sH3yJByePg0HUn1eM4XMORWN6Ro0pKnRlKxFU6oWjdmVqM9Ro44wWNeDjSUuEOX1D5GhO/Hmyhq/&#10;ZUIF5fage+65jSzT5HZ2fILKyc8Le+W6E0EkXrI/0Ra4Lg2hi0PfprZ5SBB1ya2K+wFJcCC+mMGn&#10;ta9wfenCb6fF6k5IcdwYUvu80Y/DXpcv8s+Zk55eKS/beWI3g3YlwN4ZevNOkFf2L/VZOjNhfXkN&#10;c1M0IVvUCf4FHwziNQCHvcLX3HA9kBfOsoBwpnh1P1EeHQz118A/KRxDT0Kvs5QU9sv1IfFO7ybK&#10;qW//pOf+WPBW1Bf3SXrwhT/kSV8efRiCiI7BaelAniV/el7q64L96crO11JdocWU2AwkcF1wf7u+&#10;sYbZ+RksLrHgX2o//F0BqSeWyis2V6ne+I2ubb5x9DeAlKdtjbAU5dz2ILnz9UP6RS+Dv7+wQRAb&#10;HfTjvprHl3XKC9vx9XkbvBEuxhQeY8mehWSG/NVDRzuMEhn62wkdcd1zHqTL20hHvBJgF5Ff4Uni&#10;tb5e1qjm+DqgGb6mjxzYXuxGk39qd+L0G5VXvNGwTjGt6cD6neC2SnMGgVXCMoXRbZDO9s2hLqsJ&#10;5REqyKM1UERVQhNTBU20FkqyU0YooQxXoiJMAU1sFbrKejHcPEYYx0jDBMYaCS2kJ7uRxjHM9s5j&#10;c1Gaf4jry6jPEthp/hCIcCuEJcIqgcYKgW0/lG8D/8IPgecZjFV6jpuUncgMLkV6gBwxvuUI9S1C&#10;fIgM6SFlZCeDLEGL5so+dLeOordlDL1Ulp4mxhh6mkfR3zaGucklKS8GaXH8+g0/kR65by6Tmcq7&#10;NbmFEc0QGpPr0JBQj470dnRldqA9sxVtGS00DjSiNbUFnRnd6E7vR1dKHzqSegidaE9qQ1tKK9rT&#10;28h/O9ozGJ3oIL+d6RK6UgkpFJbQldZN8XejPasLbdkdaMluQktuDRozSlEdF4/KqABURntBHe1O&#10;demOylhPVMZ4U516QxvtBy27R/mhKpYQ7w1FrDOKY2ygKvRGbW0ENPVBUNT7Qd7oj4qGAJTXh6G2&#10;OxvDc01Y3Zqmps3jFzVabrM62v24759GVNY/6aof7uMkoYIeUj8iuh3+x/21TvC/SZOntSsrov8T&#10;/Q33M7q5FF9BuEFzCqlvXMHqBs/JaAykMZ7jE12/LkpD2hX8S+Zd4fVHo13e3Twy5N1f38d9aa5C&#10;fRG/HcobAHw4RDq8Qf0Rr0+4uAzq8rrr2hFu6ol4q0B0aJvITio3zw35w739/YOinzJsX3rO7Ar+&#10;/3TaFfx/NBLtSozR12hX8P/n0a7g/6PTTv7sCv5vIhET/mKCfx6AWOgvTlSTnitLfHRWCAFoOk4L&#10;Txa+shBALEj5mh4aKIUQVghHtiOSworJPAcmCx4kWcsLALEIYDsW4LCQRhJpMw2NDOOYkU7w/+9f&#10;RnhMpLDXx0caEZ2Ij/54kaAfmzcoH/ygSkJfzoTwSH74+gnpHOoKYZEG+UVemJCNOCVKZv4ugQT+&#10;oBwLNXkyQBMA5gelybnjNHhIFyA7/vAsp8DDNuePif+zHeeLIbnr/rEF80APLg55YGvmAnFU5Edy&#10;pLrYWMfM1DRmFxcoPS7DDsG/yAnzUMqfZKKQ+kzowWYDGBqvM3CdCJDBII/6ONgLa68rlyHpPXwY&#10;2F0PA60E8sBthVeJIg+kUhvj70tcZWE9Y4PdyLcuECucRa4XVjmJbdL5YfBJ9qWlFXEP+OoK1TkL&#10;UJnYnQtD4GQZIpKdkRL0smcOJITIot2TJbfDD1utfhzisITNuQ2MNg+hT92JQXUPhpQSBhkKQgWZ&#10;CYOqHnRkNSDptB9sH34flg++A5vHjsDmiaOwfPowjJ88iHNP7UektQ/6mrqwMD2PxbEFLI4SSF0a&#10;J7DKdmPzWCL7pRECqZuzVHje+OAGpVfFA0bFnKWnaHQRV5eIOcwffXPVqwzmhYCOcQKsJ+h5ZehX&#10;NFjucViALEGKkMBtQjzL5EfHo21cR2zBFWQIkQkdqB0ZQLfFSXqOm5y34zQMd30YyU2XsN6/Pik9&#10;9PaG7vroDPzwBtHc1CxWFmlCxm3I0J+Bf7FhwNeUsaoLz30yn+BmoQr1GNu/nXoum/7HetFPURR/&#10;CPyP8yMmkHqe69Ldhi5//BzxWwpSXRn2jqTXd2wMfV0bstAQhnHvAF/dtsWbUPwml76dUJsQGzr0&#10;29ikPnJuGvMLs1JfTolIHxSWOMAkkqF/HKXQ/xFIxDrOAJVRbFJTetyeyVoa//T5oRwRD1bXaTzZ&#10;4r5Z4r3UuqSf0FGeNmlMkd6I0G1OiP6OI5SSMkhcEBt3WF2zvBGEIrUJTpWvW+Kzt5w+Q7rGj1sD&#10;J0c+OYwuXS7T0sIy5mZprCF+6+9WlxbCFA/nV4S6ltwHwf+5wnWdhdDrSOfEb0YtjVE6g/OYH1zE&#10;fP8iFnoZC5jvJTtG3wLmhuYx2zuH2oImZIfIkB1WhryoChTGVqA4gVGOwphyNMpasTS8RM8TlZae&#10;qfW1VQKpqzRSLhNWJGyQfoP1ZM/CfJEfPenbKPPiBvSBqjFgHD8rqwsbmB9ZwvTQEvo6F9HdvYAJ&#10;Ms8RZqlPHWgZQ36qFlEhxYimcsSEyREdWoHo4FJEBhchIaoU9doeLMyu0CJ3TQeaneiwukxlW6U2&#10;r6sTkVfql7cmNrHaT2F6qe31Upn7KVz/Klb7VrDSt4wVclvrI/ue/5+9r4Czqzq3/73/e3V5La/t&#10;q1FaKvRVoAUqFIq0tAUKLQ4hiltw92AhTowIRAhxd/dM3F0nk5nJuN+ZuTKW9V9r77PvnLm5k0zC&#10;pCXJ+e6s2W7f9u/ss081YqmMJ43uB+gupBPyG0fM+I0xHgP6je33IHM6w2cy/EH6zWaaeZUo2XEA&#10;+2ZOxPaxfbBzQg/sntSN6IrdE6lOpHl8T+wd1xd7x/TDnrH9sG9iP9r3xpYxnbGFfrM2jkN5wRKU&#10;lyxGqGQBQqULUVayCKUly1FUvA6loT1ccpawsJoHWHBf/eiqH3fiP7jqp+nEsjZZ8C+Wm6Zu9Bov&#10;VAHqLALHAtqZacIY6a6x2lzVWMm1uD09a8LJTw3HJc5jNYIOCml9fYh+ayKortKpfzuemxR86ToK&#10;BP/WHAivm0YB75qP/Lw71QT/GnHs2oxrR60p9da5Di64fQqnnhrOvWlrd2H8Ox9g1Bv9sW/1DvMw&#10;XnOxxjbJHQoLi5G6/4C56kf8MPIQE7+lQPB//BQI/ptGpl1pQvZRIPj/eBQI/ptOifwJBP/NSGTC&#10;CRP8C1p+2+tPfCSDhKVGkGcHFwe7GfCRi6gB0UIV7/YM3kbBzJo0SEwhcYlIgv/HnnzCCv6/9Q18&#10;NNIK/hWHEegrHsXvqTYGuxeWahqYEI9fk6xNwT5eqDUfMI7VSUjjQmkSd/CEjQoh4RHjSPyoqnGV&#10;HcFUDiPZKWWHuB+XWQealUVZWw5ImGTTlm11NRcL7ByhinIjsJEfCZJUEp2ItsIV1UGDKG160jgk&#10;kNwd4iSDeGZA/WERWjLePPUwco6NISGQjPXgf+0gBeVBbU2LL4WTPt7+aPZI4YyzB5kPI0XFcOXl&#10;FRyAQqgyQi0vEn8E0idGKL1n75z13/68ti/meyStMdZbMQ4a3E7WtEk5Ch6Z9GhWlas6pfrJeXf5&#10;qm8eqCqJYvecjZjXZyxm9xqNee+Nw7x+4zH7vbGY3m8UJr03DGO6DUa/l7ui93NvY+Dz3TDo2R4Y&#10;9FQPDHuqJz56qheGPtkDQ4hhT72LIY91w7AnemDL5NWMO4aqckKqPhbqPiCaQ2REUVVI1X1k1H1w&#10;VP6Fipg5FWuu6NC7+/F+S76RBxJim/IYSC93a2FPcmsU8swsdLzfi7x4PMMRoDCuEgVXqYpbgnyN&#10;O/zF47Kk8UNCCPOQ0Qtr8lTnMb1BGoRpAz740jFmZyXVgcEkqCwrLkOk0hP8Kzrn7vk3USqaGvLM&#10;D/JPYZR3ccj9kumlOr1NxP236mF6/jPxq44S8638yN2DuTLK1V0crtxeeBk91MfnIqE+GYwfC8Uv&#10;obvxT1JpNFK6eUeLi+ISvRUlwb/qSO3Hjt3+MjsyNs7qcGdrjP8j6FkCf3viXWb+iffMl1vMSG++&#10;z6C80oPgtS7+pHOwAnjBzigqoFUMbHRxkjHBqt4yGYxSn75Ly6VvT/7L1frzghhSGcorKlDCRa42&#10;qc5NsUmAZx5WmHhszg+H7OWuQcw9ALLzk4nMjVuCP2HpFYErv9+N9nlphdi+ci+2r07FznX7sWvd&#10;Puxeu5fqXuxcQ6Tsxcb5m7Fy9iqsnrsSa+avxur567B6wUbqN2HVnA1YO3sTNs7Zig0ztmIdkbEp&#10;GzGOU+b6Nl3ZFvJUXeVWVQ9zAl/CTOZJ04+q37QH1bNONvMnfjqSNlxZh8ow3X3liFZWYffWTKw2&#10;V+LswZrl+4i9xB6aZbcdy5jf2VNTMGvqUsydsQxzZ67A/FlrMH/GOsyevBZrl+1BSX6FuXqxOsK8&#10;Ma/SGzXCnNCuTuOtlgV6WKtzAVL9Zu+ZXHzpkOjXD9mFPVVmF9bNUaybulAE5QeYr91rULZvJUKp&#10;y1GWuoxIoVlYgfK9axDavRahXWtRvns9yojinetQunMD8jevwcF1y3FwzXLkrFuBnPUrkbVuJTLW&#10;rULerq0IF+airpqJs/3pTR87iFiygv8/B4L/YySWtUmCfw1tbOaEa8hSxf/6jmzHZo2P1lljZFVV&#10;jGOyd1e2cyApnmq9waJxVOOEefBpH37a6yVlx9GG3unFpO+nQPBvzYHwumkU8K75yM+7U03wr9lb&#10;74maIxsar7ieNAfM9CY3/2pj1cjYvBdTunyIEa/2wv51O826QV6Nd/qpYHvKKypGXn4hIpGo5UcC&#10;SxoT/Ct9pw8oOQWC/6aRaVeatH0UCP4/HgWC/6ZTIn8CwX8zEplwQgT/jlQ9h1WRs/TjWClZHKYx&#10;aNKzP1F2Tg6ekOD/v/8b3/jfb2C4u+pH5IVTI/I3JM/ai4F0mIW0drK1whiXot9jY0hu65CMjugn&#10;0ZGQYvJmhAjOgWuP6moUc0GhuwO1KarPs/xpU+X8+0N55CwaWB6B/P6TwUcJxoaUGM6Po5I8sUyJ&#10;4RKRQI1Yx0mDtwYfDeAajESWj0ZTz8bGcLx0tLgS3ZSPxuD22xK8+HAoWmc+OGWugBB0ZYVAva4P&#10;2rViGz54+V10vvcl9HrgDfS97y30vftNDLz7Hbx/dyf0b/cW+t35Jgbc9TbVN6i+hSmvfYSVgxZg&#10;+YfzsGrwQmIRVg8hqK7oNw8pveZg1fsLsGboYmO/Shi6ECs+XICUIXOQMnwuMjfsh+7l/likxbUn&#10;7DbSNyMV8OkdNBYYMIzjl9+fU+WBfcx8BNr0J1lbVdfACFbYUcd2Umtf95U7zWpD9jov1+9MIoSr&#10;mCQVZHYH1DrvDrSLRao4KZZxMesT/CdAw4GEKeZkPXkg1VynZspS79VRMn2in6OSPPuL5YrrReTi&#10;ExoYBFe+BLjqqfcjC8/BWFqK65x1vZMh1ZT7Jodzii8uQrrqRxmWq7+OBPp2mYjDWscj8pPfzY+j&#10;0OFBGv/Fffm0TSZ/mCThrHVjv+SkNh8KhQwvNe8Y8jw3fdbUT/wW/30NJ9Gjv2o8L9ae4QX3Yz3p&#10;AZRt/14fqKaqK4SkEnpzYNOCLVg6aRmWT1uGFdNXUl1FdS1WzFiH5VPWYMWkdVgzaSPWjN+IlWM3&#10;YPPMndi/Jh3pGw4ic222xfospG/MxIFNtN+aifRtmUjdnIbs/TnmTYFkZHNpNAZ6s6y8LIxQaZjj&#10;hXEx5bP9mK2S+TVg/g2kZxid6N+z9QBmTV6KKWMXYPr4hZgxYQlmTliBGeNXYuqYlZg/bRM2rkjF&#10;zvUZ2LEuk2o6dqw/gB1rD2DbqlTs2pCGouxSwxOTH1cFXt7UNerMtU02TwZyV9GcQD8Buv5J33cw&#10;ZoZrMBYLOvVYU027KM0cx3Qff20Fy1tONURIraSfMNOIEPSnO5GrOK5WsN/uyMF+1l3qvM04MH8b&#10;DizYTv1W7Jm/Gdnr0xDNruCun+1O426drsnSFWLKeCD4P15iWZsk+Jeg3l1nZhuRVD2w1ENBXcPH&#10;etcbu2YsVwgqahasK/MwWO1DbUV9mGE1b+oKDfvAlnZU5U99nCHs27qyl2/FmUCB4N+aA+F10yjg&#10;XfORn3enouBfx+jM+4wqh8YtM+dpvq5Fzr4MTOo2GKM7vIfti9chWs65TN44tlVxro1wrVRQWobc&#10;wiKUh8Nm32D4wT8/BYL/46dA8N80Mu3KzNf1FAj+Px4Fgv+mUyJ/AsF/MxKZcEIF//9uypHg/wlP&#10;8P8N3x3/PlIjStaQjkYK8UmdYlWexEHbCP7ZOST4b1heWxKLU42av0xO8K9BKC749/h5vG3phJCr&#10;UkJZ8iPuZleKFjJ7ijktZ431/qq5aCqK4OC2dOxftwfpa/chfXWquUYoY2UqMlekGjVD5lVU11Fd&#10;m4oFvaegx+0v4Z0bnkL3W1+k/mW82+Jl9GzxCrrc+Cw6XvcUetC+V8tXaf+K8dujxYvo1vI5dLzt&#10;Cbzd8nFMf28M0jbsRfrO/Ti4PQ1ZRLanGuw4gKydB3BQkH67VTO37UfuvoPmDYK4HF2qE2RJ7zcL&#10;fp44ODed3DHCKuqpSFBhrmnxhAuGVfJSq1PbdvEvVNNPtKo6bqe3e8xHWyW8YAIWitRlKBFexkwC&#10;VGg0zwyUB0LXeRQXl3JDFY5vnuqhAli9OXFczTTNQwhGUCcoQrrb6OKUTO/3k6h35NfLoORNFrQJ&#10;MlmRpfMl1aZt9R7JXX4NqHdhCPkSDBmD/sU9G0u/TQP/PjJJMG4T3CO3uAiFyphdKzpijdElAa5Q&#10;pmBSqRyJXCaO5u8UIbXBRMG/Gxddu2wa+RnXSJikXpSGFRBKBOhgW4aP/OFYjbUVzHd2OYozS1CS&#10;TRwsRUkmcZDjfRYhfUYZStNDKM1g+Q6UYd/KdKSMXYOlo1dhxbh1WDF+LZZPWIMlY5dj0bhlWDpx&#10;BZZNXol5Yxdi5ZzVyE7NQUlBGcoKQijLL0fIoAJleVatKie/1C051sTKYoiV6htBzKCXx8QiGJKd&#10;xgO664FGuDyKgtxi5GUXIT+HyC5GflYJ8lievOxSpO7MwbzpGzF+RAomjlpOdQnGDl+EcSMWYtSH&#10;szF+5FysXbENWZn5yM8vQWF+yCA/r4xqOSrKq1BdxXHG9E0vfcHrDtK74cWZ9bBFDyZsGPYrOup6&#10;RyvwFeTZRqPmYdoJA9seaN9PtPUoO5LiJav0oWi9QVBTUI3wgQqE04mMSqoWlZkVqKSdrhSqC9tM&#10;SehfA31Q3qYZCP6Pj1jWJgr+yWnOOXZNKmhOk9BfD190ot8K/42bGR9sOzAk75KtytmMyfZ6yloT&#10;VvEojNx8MTMCzq7G3f+mgKNA8G/NgfC6aRTwrvnIz7tT76ofLXO5zuYcZ6Y5NyBRn7cnC1N7foRR&#10;r/fBlnmrEQtFrJumJPrT/qCgpBQ5hYUo0XW82h8wLsOPBJY05aqfgJJTIPhvGpl2ZebregoE/x+P&#10;AsF/0ymRP4HgvxmJTAgE/2xEyRrSyUwqT+Kg3bjgP6BjISf4b3Di3+PnSdOWlEVBTURwZkKKrp4y&#10;p+YkGJW7ihmmi+BOdPqvbJBe1zhIL7/eHl6L2uwtGebU/uKhM7Bs+BykjJyLlFFzsZzq4iEzsGDg&#10;FCwbNhvLR8+jGzFCfuZg6ehZWDRmOuaPnIwx7w5Dr6e6oGf7tzDg4U4Y/FBnfEgMfaAThj5I9ZGu&#10;GPJYV3zgYdBj3Yiu6Hv/mxj1ygCkp+xFTXE1akqJIkJ6qclQ4qGsGtUhopz6cI09reot1A08vjmh&#10;v5/UBCTgV1vQtVpVNbWIEVX066KQvcRY9aGls9BPLoLEFxa+qjLx14eIakHG9hiOVNJevmzIGn0E&#10;tibGsUAVwlj0Adg6fSRRwhbZU5WbEZDWi9Vs6IZ6pePMjekFF87aO5GdhG3mP+3FAUICGR0ZNjAc&#10;8UIL1q/9SS83LxxNDkrRptuQlLaNsd533I/NGC2pqaHGPZAgVbM/F5Wyb4fK7aaLdnKSKvjJ2Tk/&#10;9blqCLk5JMZxqpLmnuYR/H8cUv259mRhW6iPXMWoojR2ufHMNTWZNbbJzo1zsrPdyYQtL6hE+raD&#10;2L85w6jCgS0HkbYpHamb0pC2OZ36DOzdnIptK3di5cw1WD5tNdbO2oi1MzZh3YzNWD9zK9ZM3YT1&#10;M7YiZ3sBakLMbwVznFeDGqKuku08QkjV1T/Sx+phhN/Mr7pRrVSVySOVN5HbYb0VsCcXGzcewJbN&#10;B7BxQyo2EVuYx80b92DDup1IWbwR0yYvw9SJujJoHWZOWY+p49dgDvO5a2s2wrqCzb1xwDxUC9Sb&#10;e9cNyG3xyCNVua13y3BzLpJjUO0h3d/OsciYGRf9mNPhaif8yae9PqGOrNe3JmxNqox6I0HXE9Vp&#10;bFa96DqhSkJzkQPrLVYcQ3l+CNX6Jg8ZpW8b6StNbuQIBP/HRyxrE6/6UZ8XrwWN5ZqD3Lel3MKh&#10;CpXlpdiyYSNmTJ+BmXMWYN/+TFTpYY3pc6rzaraPMGOJEGFkZO/D0qULMX3KdEyfNhOLl63C/qxc&#10;xPSQga2krk5XZTDuBOF/IPi35kB43TQKeNd85OfdqfdxX5aPQ43mY/M2m4Y7KnkZWZjdbxw+eLoT&#10;1s5cglg5xzy5e/ukqqpqFJEf2bk5KA6Vca/AeZ98SFitxEl8E/+c8NrPs5OdfyeaAsF/00i8CQT/&#10;zUuB4L/plMifQPDfjEQmBIJ/NqJkDelkJpUnEPyfGDqpBf/Kmh9qIt7i1EGKkXmxHPoQtSmO9s1R&#10;airpWcJ/7dUlYPELxaroV4teoo4R6OSpXmHV/dax8qhZ7MYqqAqVVo2GIggXVyIqN8+u3k8E0XAE&#10;lWUVWL9wPQa+1Ad9H+6Mwe27YdhD3TH8gR4Yfl83fHQ/9Q+/i2Hte2Loo+9i6GM98eGjvfDhY70w&#10;4JFOGPZ4b0x/YwTm9ZyI+b0nYUHPyZhPLOg5JSnm956MeX0mY26/yZg9YDKm9h2HRWPmoOBAXgM+&#10;GTRGcqsmr1R+7/S/HqIYK0Jd0wju/XH5IEUsVz1ob+AgM4Na4RghvTYH0SouZsu4mI1UMk6FtKFr&#10;6uwHD43wIx5LFdOPMF9a+OpVY21cJZ53P8V7+I+1e1S9/yd7xWrP1lYT9uOwEuGZBmO+fyLV09PO&#10;CAMJfbRWfu1Peiv6qw9nyyKxoFJSacUzR9IbPhHiWQP3uCM1CYL/KvbnQvbtYu86NJH+O/hJZst/&#10;m4bN0eGQm8uD/CbGcyrSJ0PwL1IrtL+knHfWqpjEClNzS3y46Y155sqgQxIhq4/Voqaa0D3+ThV0&#10;Z36M7u7u/KoalOdWYPOirVg1dQ3Wz5SgfzM2TNuKjdO2Yd006bdhx4K92Lc8HftWpGP3/P1EKvat&#10;OoDUNQeopmLPqn3Ys4ZYtw+71uxG6ub9CJfYKwMEw1rBRwlG07armNcY81RFxGLsYVR1b3o11Uhl&#10;FVJ3Z2HuzNWYMWkl5k7ZgDmTN2HWxHWYM3UjUubtxJqU3Vi3Yg82MD8bVu7DupV7sGblbmIHtm89&#10;gFCZxh0vwQbkMshRghNFLfu/FfrXcozkOCmhvwZIepEv9RvH/gh5HqE/CUVMDPRXY95g4igg6Nqf&#10;GMOaByEE60lvN1WUhVBcVMhyhmnFMYVp6gtNjjPBx32Pj1jWJn7c19QWUf/Ap65OT2m0kFDNViMS&#10;CbHtpOC5J5/Gn6+4En/+yz/RpdtApO45aAVpnDDVXmoYrpbzV0l5LgYN64+bbroBl/3xclx++ZW4&#10;9fY7MfijMSgoKjb9Uw+262r1NkHDGSIQ/FtzILxuGgW8az7y8+6UE/wr61o7aK9k9kOHUFEUwszB&#10;Y9H/ybexYeZyVBSXWX8aDgmVWd+VOpCRbk7x6/CJXSvaOS4ZBYL/46dA8N80Em/MOsxHgeD/41Eg&#10;+G86JfInEPw3I5EJgeCfjShZQzqZSeVJHLQDwX/z0Kku+JfRyL1YDolizZZZbm5BG6YP7de1b7cy&#10;Y1NmCZMEyVFr6aWGGl1xYz5SaiJoSLKJcBFWFirnQlZC3HgWDFzWGAUiZVxwZBSjeG8hSnYXoXQn&#10;sY3YQmz19MIOQm7brb7kQCEOrkjD6Bf64e3rHkGnfz6Gzjc8gU43PonONz5NPOOpT8XR6eYn0fHm&#10;J/DmLU+gw62P49kbHsTb976MxWPmIm3rXqRvTUXGlv0NsXk/MjelIWNjKg7SXJ5RgkMR5p5/Oujo&#10;im/K5gonfgpisF3pG5KzjE4Oqa2RhRWkG0j4RV8Se0vAEY6FUVxWdJjgX0IW+2FEwUo1pdbqjuta&#10;nbjUqVcrQGftNTskxteFGmHGH2baOrErYak5va98Jpz4V76tMP8IJ/5NOFtGpaGUZBL7BMNjD85O&#10;D1niFHfQxoyhpdJO1lH25wL27RKf4N84JCEXjcu5g6s36W0u6/0JjUR3SpHmnk+G4N/yu9HUnCMr&#10;KP4RalWWq0h/xaoTaryjvU4v65FUlL8Yf3pUZYXJ6p1qlV6aruIVF8MfihxCtDiGcEEEkfwoIrlE&#10;NmPJjhlzZXYYqSvSsXzsOiweuRpzhywllmDJ2FVYNn4lx6BlWDh6CRaOXYIF4xZj7ph5WDJ1KVK3&#10;pqEotxileWUI5YdQllOO0oPlKMuuQChXKu2EHItwccTe35+MlHGWtzpcg4qSCMqLwigvpFoYNebi&#10;ggpsXp2GscOX4qPBCzBq2BJiMbEQw4fOw7AhszBt0jLs2p6GvJxC5OfoyqFSqiUGedllyM8tQ0WI&#10;I4P6n0nQcMv2Q6uNk6pEB/rF/mhdrTnNXaM5xbiqLUlHsz6IXcNRss6OeWZcUX1wrCsLFaOopMA8&#10;INW98bW1slfFWAoE/8dHLOsxCv41jnun/X2Cf31PJTV1Nzq9/Q7atbwHT7R/Dvfe+QhuvbkdRg0f&#10;j0gl/bDOtfaS3/LyMixLWYJ77r8HN958I1546UU89/yLaHFHWzz6+FN0S0F5hZ0L5d+2sXoKBP/W&#10;HAivm0YB75qP/Lw75QT/mlL0UXx9j4zTT2leCWZ/NBkDXuqK5ZPnIVrKMU+LUT2U5p+umtS1kgez&#10;DyK/MD++DzJrWs5rh+2dPG1VrAqlxSUcFz3hteKUm+DXN0JHcT6lKRD8N43Em0Dw37wUCP6bTon8&#10;CQT/zUhkQiD4ZyNK1pBOZlJ5AsH/iaGTUvCvLPlhZSUWCW6yUqkkq4py8RllOzJbZ7oZeatOU8rR&#10;Cca40JQQxW6wrdhLG20JZJyARRtwC+uuhGSurCxHcUkRojEuJBTOczfhjY7RJ+ZRZidMU/rSuwz7&#10;zQL911RUI23NbqyftAQbJizChinLsGH6cg8rfHqL9cK05Vg3dTnWTE3BiumLsXD4bAx8pjveaPEU&#10;OrZ4Fl1bv4hurV5ElzteQJcWL6B7q5fQs/Wr6Hrrs+jZ8gWsGDwbsfyIua6jrpQoI0KeWs7y6eGJ&#10;5B7uRLGXV5EUf5FcscRdicE90b+BhOHiYzhageLSQoQjFYaHYpKpD/Fc9VdTbdqqNhH6aVOhq4bM&#10;dUOE4bjjr6looTH90VDvV+XQAwt7qUP9YwZXw57nuH+zaSFcP/KD/+rhC6v/rkkIrrk4L8a7ZUkD&#10;O/FC5Vd+HI8j5FFhKRcXoZB5IGD8u3AuDl9cJjtJnBzklojTgT5Jgv84HSFJZaemhm2hWmMUDfLr&#10;/MsoeJVqTx7Xsu3oyphqVB2qQnVdFc16zKVxUP3LK6PCqFGKBerrknOoofk7uOwE6nWdWEVeGLn7&#10;8pG5Owd7NqVhz8Y0ZO3JQXZqLrJ2ZyNrF7EzGwd3ZiFjTyb2b0vDmjnrMHvEfCwZtwyrp6zHqkkb&#10;sHL8BqyZsAmrqC4fsx4rxq5HyuiVWEZsX7gb5TmVOBRlPsNEhJBeqsx6wKu8JTZiksbjspIw9u7N&#10;xY6dB7F9Rza2b8/Gnh1Z2L0jE7t2pmPz+j2YO20ZRg+bhnEjZmPS6MWYMHIxxn8kLMPkkSuwZfV+&#10;82aBaQ/q80INoZOSOuEtiT//JJ/Xw1/Tt2nWh45VV/HvHhjiiEL+uzebdP+7YB5d0z5UUYqi4iLE&#10;qmin9CR4ceUjBYL/4yOWtclX/Vhma85Snage7OmBQ4cqWJ+VWL5yGdrd+QDefL0n0vdnYfPqTWh5&#10;0+149eVXkJOXbx/2eGNyWUkZFs5bjE7vdMHU6VNRES5HfmEuRo/5CI891h79B/RHRlaWaR4NmolH&#10;geDfmgPhddMo4F3zkZ93p5zgX3OKBP+crEryi7Bo7Gz0frYzZo2cjKoo24mGQD3FNnNYDULcR2Zn&#10;Z6GwMB/63pd5i5Brdif0rzbfAfMmKZHHmkDwf/wUCP6bRuJNIPhvXgoE/02nRP4Egv9mJDIhEPyz&#10;ESVrSCczqTyB4P/E0Okg+JcwVALbsITKXIRqeS7Bi/HChaXudjYnRk14llmLVu9DjfJpTpg7M2H1&#10;9e4mIOOOVJajrLSIC1kJARSZtTfgoveQNgbmZCY3BHqAwDatzb+5Pqem1oL1YYREEhrRLHC1bKE8&#10;ys3k/DjIC1pZUI4lw+bggyffxZAneuGjZ/pi+NN98dGTxON9MOKpfhj19AB89FRvDH+8JyY8PwBT&#10;Xh+ESa++jymvDsa0Nz7E9Dc/wuQOQzDu1Q+wZPAMVKaVkzW15qOXTYE5kczym49gOh4ZntSimovY&#10;cGExqsq5mKVfLf6l6kS7BGS13hUk+mCoBJj8QxX/RRmFZGAyu7I2J6SoxtV+tD22YjlrpzTlbsiF&#10;kaVzOBISSFaJQeOWLGNc2Oo5SmsfSOi2aKk2bxL863XrUFnItil/WMEl0iChgBLpEyv4b6TOlB1d&#10;x6U3lNhrPG8S4NOO45bgXKSa71Ww/1VzXKshdE2NLZON3DxgI3SiXX3PCJrVjjxIuK27+eOdQZBe&#10;bcwjaSu50arkJr9RftG6NlyL/ZsOYOX0NVg/ayO2zd2JbbN3YevMXdg+aw+2TN+FTdN2Ut1JdQs2&#10;ztiCrfSzfcEebJ9PzNtHfSq2LtiLbcTWBbuxbdluFKQVmWuK4kJ5P1S+BLOfwqEwtqzZhblTl2H+&#10;9JVYMns9Fk5fhwVTqE7ZiIW6LmjWDqxg+svm7sLSOdQv2InVS3Zj5eKdWDJ3M9at2IGywgozfjVI&#10;S5Ad+WVARlk/tmPq4YseycTqohzfIuaBTHlFOQoLixCLsJeLsW5AUhBSIPg/PmJZjyr4V9NQ1dg2&#10;IoarsZvRlmD91hUhEs7FvIVzcM9Dz2DA4AkoLatA4cFMdHjqUbz+6kvYvGcPyjk2s+pNFLo+sLy0&#10;nHVVgHBY928xtkg5FsyfiddefQUD+r+PAxmZJm2zTGnYPFFQUIDWrVsHgv9AeN0kCnjXfOTn3b9d&#10;8K+kEpJzVkfNhd+joKGNc4seWuv60mUT5qHP0x2xdMJ8lBWV0NEj+tW6oIz7x8zMdBQVFXDdocn/&#10;kFlL1Gi/pB/54E78K3pDnsYI/ktKOW4Ggv9jpUDw3zQSbwLBf/OSkx0Fgv+jUyJ/JGs70kOTQPB/&#10;DEQmBIJ/NqJkDelkJpUnEPyfGDodBP+6dTnKVWyEsMJRCf8l9GL52a7MXdC6W5mebXmp0YJVC1gj&#10;jOYm3Vy7QL1O/dO+gcBa/qlGKiu4AC7mQlaiVxcP3T2hf12Y9nr9VSdfuCiWwK0+b9UIH6pGjNBV&#10;G0YYJwFdLX2YxTOhBxBMR6ffzaqctia/yepIVg5igrxrPc4sHKqoQ6wgisqsclRmVjTEASK9AuEM&#10;qtnlCO0vweoP56Fvy+fR5fpH0O3mJ/Fui2fQi+autz+Ft255BAMf7YhVoxdhx4qN2L1sC/Ys24q9&#10;xL7lxIqtSI1jm7VbvgX5uw6ippIbJX/+nNCwnIZ8ZrSMBu2llG9BbvIrdkvYGNXDAAk06Y12NJpv&#10;ObCW6svenCC5rDq4LEsvtwZB+K8x+ONMRsbJ+fEn6iVomh7d5CQW6S0EfSbSXnhkvemO/zIubMtL&#10;Q1ZYmyzDDi6tI5Hz48dpQJ8Ywb+f734kkLO2b4FIcGxRxbElWisBsr5SIeG/boa3bipjNccm3d0v&#10;YbQisGNLfYS1NYyDm/Qa8sAIpuVMRfZ6aGmE2B4/DPhzzauK42BpZblBg1N/IsUvK7VLNt6aylrE&#10;yqpQVVKF6mLmtJAoSIDs6FZVxnVAWik2zd2BJaPWYMno9Zg5ZBlG956BD7uNw+i+k7FowgpsW74T&#10;2ftzUZBRiMLMYhQeJDKLDIqyilF0sAT5aUXI31+I8nyuKfQmmMsTO1gt81QVYp70gXRCqtKuCtUg&#10;ynzu31yAWWO2Ytzg1Rg3dAUmDFuBSaNWYeLoFRg1bB4mjl2Izet3I/1ADrLSC5CdVois1AIc3FeA&#10;vIxSxErZrtS0mKabUhxJW8U5IFwTRYxzR6i8wgr+NX4qfwqnQcALEwj+j49YVk/wbxu8/TmT/We6&#10;hOpIvDYGVYDm+wqilPb5XE/txaTpE3DfMx0wZMJclFVEUJafhve7vIC33ngFc9asR3Ykag7Lmoc8&#10;Gst9KWltkZd1EAP69MWTT7+IeQtXmCsE5arn/+o/WqtJ0Cjk5uaiVatW+K//+i+cd955RvDfoB+e&#10;BtD4JQGO1rLiSTI/AZLD8U57AAnDkvkJkByf9HanNYBDMvc4NA7psJEZjzjSaEzifB4qLMGySfMw&#10;+NWemPPRZJTmFNOd6275ZTizf9T1PgcPcq7JY/ux15gZN+2bOLi5NPQGgNP7Ib7pcIqE2C5sgKZB&#10;/VVtz/Eu4F/TId4FY97xQ31f8jcngwvQdIh32lM2xjvJNu+66y5ce+21geD/aEQmBIJ/r+GcSqTy&#10;aELzUyD4bx46KQX/jpQ1P9REzIa8HlwGGeFWjDpdmCAheyU36/qwooT/+rBiDRe4gmtnpq2p3J5q&#10;7WvNyRZzj7PfXVBCjC9SWYmy0hJUcSFhydqb3boEahHyN0oYIZlO2tp8VaIG5cxNpfInOwn/67zT&#10;Mp4UiDnwwP/eAwDFXaeHCuYhhJecB3q1UHDBCYiUNQmJZCd/Ir9/6f1guJID+di1aD22zl2FbfPX&#10;YPuCNdixcB22LVyDzYtWYcW4Bfjg2W54o+Wj6Nb2WfRs+zx6t34BfVu9gPdavYh+cbyEvi3o1uI5&#10;TO/4ETLW7UNxZgFK0gtRst+idH8RSnZSvzEfJdsLUJpKvSD3A4UozqD/7CLEyrhYM68ZM5tSCBVR&#10;33KwH8t0BWh++E2ObYlIZLuDzI71gp8a2LnIXSR+0I7N1Ti5KrUC/zqadUbY5lEC2vKiYlSWlDUU&#10;/LtMypODT5tgXU9H9XBqksaDT5zgPwlZJ/tTBetXxXFEAv9qjhnVVKU31/nwp+9TGJVjid480gfM&#10;D5m3ikxwM3QZIYDXVsyYVcPwVTHOFdW0kgNTUXiBAfUYQbHqv0xeVKjmPFPKubo0VG6uOYmTzWp9&#10;2xR7bbQ009Fr73E3XyeSYCJcGUbqrlQsmL4YI94fg54d++LxB57B9X+/GX++/C/o3LErDu7Nxo6V&#10;u7BsynIsnpCCZZM4Zk1ehxUT15pvDaSMX4WVE9dgxdhVWDpyGbbN3YqKrApESqOIFkYRKSCKiZIY&#10;VUIq3fwoyaxE2uZ87N6QjT2bs7Bvaw727ypA2r587E9l+ttSsXD+akwYvQDTxi7DtFHLMWV4CiZ9&#10;tBTzp25A+s58hEoiqCiLopzxlUsNRdjuLMLRKvPwRNculYfDXPuUoop2lnfkkyBekgLB//ERy+oT&#10;/Lv51poMa/0G10bN3Bshymko4liQi+KibRgzaQTufeFNDJq+EKWVEZTn78KIni/ijQ4vYeziVUgt&#10;D5vHBfpIvul7bND6VoAiD5UUY+b4yXj+8efR/d33kZGjj/vSxYMEjfv27cPatWuxbt06LF68GO3b&#10;t8c3v/lN/PrXv8aiRYvMOCV/pzJ0ylWnraXKrDWs3n7QnkCCMOfHH+Z0hp9fTi/ITXObxgo/7wI0&#10;DeKdv905/jp3x2e/XXMiGhY4V1V6iKj+oqgkKqKcUzyEBfqvVN1HmEeapdccGq2IIMZ5JhqKoqac&#10;K0qurSvzy7B86jwMebk7pvX+CIWcx+rCXDHQPVbBNJhuMcuecTATBzLTzQMAlT/KuKORygaIEOGo&#10;B+k9Hsm/1lZqe+q/Ko9zO1H8OhmRjBeJvJMf158D1Pc7P08cHx3v1G8l/3DuAY4O1zfFV/GvsLDQ&#10;2Iunif785tMdjm/Si3fim+Od311yuLy8PLRt2zYQ/DeFyIRA8P+vFET8i0jlCQT/J4ZOdcG/hGAS&#10;P1UdklCdm+FDNeZkfYTmGN18ciRurulXkICfO21XfrFAqtmgmx04PYusQ1yvBXRJSak5FRsnuSuM&#10;OZJOVR/J9d7Xl1hB4jO9gVDBHOiaFvMRYuatRg8a1OZpVhQmH+ZHvfspDvMgQh6MQz3EhyOASZiy&#10;qLzmNFCthfLl4jXCJBdGcTpyaXhUnhPCklGzMfKN/pjwzmBMfnsoprw5FNM6DMX0Dh9i+mvEqx9i&#10;xqvDMO3VoZj82iBMoTrupQ8w+uUBVN/H+Bc+wIQXB2HSy0Mw4dkPMPax9zDh6QE0D8IE+pvwygcY&#10;9+r7GPHSexjXaQh2L9+OGj1IcULBuDCQqiD7o8H4tWU+NriwNj1TPzQKLmono1RLcM9aBNfeFFz+&#10;/eTiMCQP/ohcQC/fcpbRxW/bshX22u8isG6rqlBRWIRwsSf4d3G6hAiXdzk5+Jwbkt8hqYdTk04+&#10;wb9GFgmJazjU1HA88YT//EkgbwXztONP//UA0ox3bBv2ARHBhmDGCD0MiDcKjYsMX8Nw1fqwrD5s&#10;WmPSqvPFa2P24jZ5YZTmhEsFQmUc6TS2iOhg+OfrWzpNaPTKg7vazHOToDvnYA5WLV+FyRMno2+f&#10;vnj+uefR4vYWuPTSS/HjH/8Yn/nMZ8CloMH3v/99LFy4EHUce4sOFGHH8p3Ysng7ti3ahR2L9mLn&#10;oj3YtmAXsRM7F+7BLtpvW7gdO+btwPY5O7F17g7smLsb2+bQfo5UXSW0F9uILfN2W8zfjc2MYwvD&#10;bl26C5tTdmHT8l1I35WDqkp1Nksx5n3PznSsXLQFaxZtxxpdBTR/B1bO345V1K+YuwuLZ21HCtNa&#10;RizVGwzztmPRvK1YtGAzdu7IYBy27YXDUZQUh7x5RrzhSCCY3hsI/o+XWNYkgn/3s7ZmvBSbHUyn&#10;0Wt0EvwX0j0HZSXbMWH6aNz30lv4YPoClIQjnCN3YHi3Z/FGh5cxfvl6pFZGzWdx1LTtt4DYV2or&#10;UVyYh3kzZ+DZR59Bl7d7YcuW3YhW22uBzNqDpG+2SLg/ePBgDBkyBEOHDsVLL72En//857jgggsw&#10;d+5cs5HUeKU1stRTESqbK5/Wr9os6+SxhBEyy76oqKhBmNMV4pN4IUGD45vMUv28k532A8niCJAc&#10;4l1WVpbhnXjpeCs36cVzx+vEsM0B3Y9fWlyKsiIL6bUPKSaKStkHCH3ryehLilFQxDagcKVlzBfd&#10;CpjvojKECkMI5ZehujSKSq7p109ZhP7PdcTUd4cgZ/1eVOdXoqYojDD9lRYUIzcnF2np6ThwMAN5&#10;RQUoKWPaLH8py1lWXIRQCdsS1VKqJURxqQfq/W1P/TUzM9Pw0fVbuZ0ofp2MSMYL8Urze0YG+e/x&#10;LuBZPcQLtbPEMU9uGuOkl1BVPEwMG+DIcG1Nc4bg7Px+grbYEK4NOt5pzhD87mqTeoAie73Fqat+&#10;pG+MuH8KBP9kQiD4/1cKIv5FpPIEgv8TQye14N+RstgYpLAMOtWqk/SxQ7peR1dc1FkBO1XpJb4y&#10;+3jCCPhrWXapxGGCdSmy8vQi6SsrIxy4yxBzgn/nLlVXR+ge7ATpr6KWrE2H1wUnn6Vi/knIYGQL&#10;gnNwkFu9lmgoqtDvsACE/EggZ8V0EtjJpHPiFhLmWYGefLKNeLChvdhcdCzHodghVBZXoDSbC/2c&#10;EoSyiSziYAnKhUwiwyJElGUUYdfczRj+TG/0bPMy+tz5Gvre1QH97nodA+99C++164CeLV5A3zav&#10;YOB9b6DfvR3wHtH73tfQ9e7n0f2hVzGp10isnLoY62Yux8YZq7Bp5ipsnrUKG2etxMaZKwjazV6N&#10;TbNWG70f+gjy1nnrUJxaYISC8YIdCxxLxZh6mZtRVL1O2O+qWvA/R7GSHMJrRCYq6u2DGJrV/lxA&#10;E9jCtEm6660GPSRy8VezcdTW6bVqevKEp7XRKlQWFiNiBP+0o3+Ft+3Ztg+Xn3jtK32OtebhAfXx&#10;PEr1Q3Ym16c+fWIE/0chW6Pej/WnU/iuZxuxPMc/qe5kvk7+6854089ZBvNGk/ew0cTGOOxd84rR&#10;Cv3tq/scMfQB4NoYzQqvVBgz9XZEtef+zQeCzaDF9lVTi/KycoQIPdR08bs3BbzWR7N9kGCgtKjq&#10;3uARI4fj4Ycfxk033YTf//73+NGPfoQvfelL+OxnP4tzfnoO/nzln3DZFZfhy1/+shH6677zSy/9&#10;o7k7mFlhX+D4XxFDNESUxhArIahKH5W+2DOHoijZX4pNM7Zg1fh1WDN5o/m48KpJG7F68iasnroZ&#10;q6ZsxgraL6fd8ikbkTJlA5ZNXYdl09ZiCbFo2hpsXLoDGTsOIntfNrL35CBrdw4yt+UgYxOxMRcZ&#10;G/KQvjEP+zfmYNfqTCyfsQszxmzE7HGbMXv8ZswavwEzx63D9PFrMH3cSizneLl3czr270hH1r4c&#10;lOWTjzENCEQdR5s6nRbXSOAE/38OBP/HSCyrT/CvtufmQP2srekear5q1ga01UeYD+mqn2IiF+HK&#10;VEyfMxF3PvUCBkyYjtLKMEoP7kLvl9vjjTc7YO7OfTjA/qDb/BXcPrgJIxouxPTJ4/Bw+0fx6utd&#10;sHrNVkQjei/R+jNJUR+JxpCamor169dj40a2weXL8cgjj5g9gU786w2AU/3Ev/90odNrDes/eS27&#10;4NRhQ/j54dc73lVUVBx2cjPAkSHeSbjo55146/Q63fmvaIfm1L8PEUIn/M3Jfg/ulL/eCDBvBlRE&#10;UVlBe6rRyirEwpzXiY1zVmHgs+9g8nvDcXDbPtSVcZ4PcW4vr0I1/ZYUFCEjMxPZEjiz3OEqphVj&#10;Hkw+BI1nHho58W/yTB6pv6rtuZPXsvO7u/IFqIf4IiS+LRGgIdSOGjvxr/6qfuvaXYCmQ/zzn/h3&#10;7VFI5v90h58vjnfugbCfb7J3J/7btGkTnPhvCpEJgeD/EySIaC4yQgkjgKinQPDfPHQyCv6Vowa5&#10;chaNgaTtuxVPOdGU9H7Vbu5FKrKRV0l1cRwJIqpaQBcVltWf+PfcFZeF+Ek7CQ4EsduT3dT7sWHi&#10;kNn59fzHIf+eVuIBXfWibwa4cglWcOFgBWnWzQrnLDck4HAJUC/hmyf4l41ESvp0oYTZEnsqPaVL&#10;53g+kpK/DP5yMJJoYQTZW9ORtmY3Dqwj1u8xSN+wD6mrdmLnok3Yu2IbDmyg2wa6rduDtLW7kbph&#10;F7Yu24AJ3Ubg7Tuew1u3Po2uLV5AD+Ld215At1ueR5ebn0O3W2l3+yvofvvL6HrLC+jiQfpONz6H&#10;3m1fx/JB85G3PQsl+wpRsucYsLcQxXvzUbK/AFVFUSOktwxpWFzBscDAOZIPh6pYHxLceWEl1Knm&#10;P0EyevPBaXP62vpXOLUN+5YG65vjoSB20mj6cS37rzkxrQgYtjZSjYrCUoTNVT/0yQh0LZSurTJC&#10;V/70wdcaQXpjZouo0bcl6F9jLuONqzXKr89OGToN6JMk+FdKjaEhaTyzY5pgRwDb86Vzemc2MP3e&#10;jhH18NyMuzXb2Kj3/MbN3q8+bZc6XXU3fUgfAuM8Ez+drjEmOWyLtFi3cR2u/MuV5g7zM888E3+6&#10;8s+459570a1Hd8yYPRMpq1Zg1Ngx+NOf/2RO/H/qU5/C5z73Obz66quu8FYVObOgrDsoS7YoqAuz&#10;vnPKUXywFKXZIRRnl6GEaonUHKoC9cXZpRZZBP0WZZagKKMEBUTGliysnbEOS8ctw7KxKVgyZjlS&#10;xq7FqvGbsGrsNqwatwPLqS4evRnLJ27H9pQM7N+ag/Tt+cjYWoD0rflEHg5sIzbnYtuivZg7Yhmm&#10;DJqNTQu2mKuI6vQGmXhprprRCK1CBIL/4yWWNYng37Vrr+mwfZhhjwajmoesEvxLjF9KFKK6Khfz&#10;FkzFLXfegy79hqKotAz5+3bhqTa347mXX8Sa7FzkM7xWCYpT42pVcQ6WzBiN1196Fh06d8eKDVsR&#10;iVazj8mDJXMtEC00Hmkc0t3YUlXH2iSqf+jjvnoQ4Mal0wXiiTbOGqfFE7+931+AejjeSJVATPuA&#10;4PsIx4bGeOdvd//yNshxIg6azZjhQ9yPrhzVARONK1xvmn0IsXnlegzu0Atjug9G+o5U8/Hx+CkW&#10;+o1Fo8gryEdOQR7KI2FUM774m8Mu7jhUdqZDxK8E5MDp54n45h7WOft/Oc9OUpjvI3DM8/MuQEP4&#10;+eLXJ34fwdkHaBq051S/1QOUZO4BGkdjvHPtUA8E9HFfCf7diX/ZJxLtAsE/mRAI/r0GdCqRyqMO&#10;4adA8N88dDIL/h3ilOjghyGWBxxYG4HPY1LyR+X0/hBW8F9qFmMi5871rxHJxGVLspRGFlpMC3FH&#10;Dy6wiYBwEfj90U2KgnPpYr5foO8Y6I0G+1aDFe874b4V8knYZwV/0tvICK34EyBuKW6JlAQ9AFDJ&#10;lIVkWXRgaOPHwdmbpiRHD2bTkQQ13ISEwyxDjPVSK/jcybyq8irsWbITM3tOxPSu4zCnxwTM7TwB&#10;896egDnvjMfsTuMxh+a5XSZjbtdJmNNlAmZ7kP0shpnRZQzGvzAEHzzUDR882B1DH37XQ0+fmqjv&#10;gaHtu2HII50w4IE3MPS57tixYAM3RiplE0jldk9RImSG4DZUjMLJ1gX7xglVejGQF6p6ccQ0GTLT&#10;fsvAI3oyQn+GM5A2VmM+zlZRWmY2YKoptwEzJ7L5i9VWIVITNXfBq6XoehjzMWnVf2016rSZ1Ueu&#10;lTnCPEDQgwOd/mYYG++pTZp7PgmCf6VyJByV4p75L64nzD+NgU7wrlP8ghqs6vdIMBEcgWwiVvBf&#10;gtKyYrZvNXqFtSNEfboWGqvcuKVfqDKElWtWYknKEmzftR1pGenILchHeVgXpB3CqjVrcNXVVxth&#10;f8tWrfDDH/4QZ5xxBtauX39YTg1Mv1G9SW/hPKnPGTujd378qgP5JWih7uDGKKKqIIb0DRnYnbIH&#10;e1bspboXe1L2Y++ydOxdkom9Sw9i97JM7EhJx7Zladi4cBdWzNmIVXM2Y/3cHdg0bzc2zd2NjbP3&#10;YMvsfdgxfz+2L9mLrSk7cXDjQUSyIuYBhfpmXV2YedGgovoKBP/HSyxrEsG/QD57tqYdeI3JqBoX&#10;OQ6a636g635KOTyWYcP6pbjvoYfR/rHnMXPKXEwYNBJ3XHsDXn+nM1I5jhREo0g9eBA52XmIlJZj&#10;z9IFaHf15fjHNX/D4FFjsGzdOqzZtBnbdu5CTm4+YpxjJPjXNVlqf37SybHWrVubt1z0cV8J/k8n&#10;cn1Sp+WcADagppGfd9oDuA9dBtQ0crzTXlQCxCPx7kTzVbGbFJwmbmEpbuQ/+4FereNkoB3Hsqpw&#10;DAe27sX7Hd7FB6/3RN7eXPOxfw6BZmrRG4GxaAyFRUWcf/NQFqlElOtFvTGtmcfFHYfGRxN/3EBr&#10;QeZ6cgJYPUARj4L213TSWOeE1453Af+OTlrTq72p3+qBccCzppPjlWRH2hdJBhfQsZFkbZpvG5Nf&#10;SvDfrl07c9WPrlISJfNHu0DwTyYEgn82jmQN5GQmlScQ/J8YOnkF/+7nI+uQHIb8FnYhejjcYwAb&#10;u1OdvdP7f5YOoSJciUK2yViVblxXbNZdqsQHEqUZMYJ4KmhRLGmuOdntmT03x3vDf0FuHvxuVjzh&#10;ru1xl/e4+7wF+7PCfy9HXlj+q4eL32fH/+Ykj4TMRtBMG6XnymV/9GrKaqENgFqREU57kJ3lbEMk&#10;kgtfycVsfqgCZdxkSLht4naJKMII7SrqUFPBUhI1IaKYyCeKiFKixLOTKndB9gLDhHMrsHL4QvS5&#10;6030aPUKerV7/eho+xp6t30ZPds+hy6tH8e7972AsZ0HYdHYWVgxbj5Wj12IVePnE/OwesICmqkf&#10;TUgdNR9pKbuYPrmjQjrmiFl+5tBNN0fIzjOaZwUOh711QdLQSDbZKPjPVCP11dU1KC7UnYJltLO1&#10;JlUtQQ+G9JAoUluFiuooonVqMWwlejDgvRFwqJY+dXrSvC2giGVXyzGDPCRqjfBfmT+16ZMj+E/s&#10;e+5n6/uo5DwmBePRw54G8DfMjwe9jRLiPBMqLTEfCLb2asVMJwnc2wjuEYD9OLFGMrVfOxZFq6sw&#10;b8F8XHjhhfjCF7+Ip55+GjNnzcJ3vvMd/OEPf0CV2mo8FQvxz8KOhiqhg9+fumU9bK5sCOVdHVQ9&#10;0euVErrXUmV+zNs2urNNY1SEIaJEzFNlDhOVHminN3sqS6PYsTYV8yauxPxJq7Bk6gakTN2ElMmb&#10;sGz8ZqyYuBVb5+/D/vWZSNuSidxdxajMZg9mfJq/q+vsY15bikDwf7zEsjYi+Je+vp8J+me6hxls&#10;1WLUJnRrvzbBlSgpysCkcSPR6vaWuPj3f8Qlv/kbHr7veSxaugoRtpO96Wno2rs3hgwdhf3b9mJ8&#10;n5648Kxv4+tnfBUXXXopLrvyL7jk8j/j9jb3YNjo8cgr1IeDmZQ33mitproXSfCvD8E5wf+KFSuM&#10;/elC4od4ob1AUwSwpyuJJ5rLHG+kOvgF/wE1nRzvjtTuHI/9vG9OUoxu/rIzAEmWSaAxS4dKzDe8&#10;XF6M/SHOLzsx7JV3MfLt/ti3dbd5gG0i1PKP7rrGR6dPM7OzUB6NcJrTOlIjn0ZIE43956CwgjEn&#10;WlgSPyR4dXt59eMTwaNTifz8UZvTutT/0CTgn+WR62/J+CE78UwC1kDwf3zkhNeSH/n5F/DyyCT+&#10;6IGdxjzxz63jRI53bk0X3PHfBCITAsE/G45rPKcKqTyJAqZA8N88pEHn5BP862fFNtI1IBmbBP1z&#10;C9F6KE796s/FW1X2fr3/5/JTHi5HQUkBolU6f2/FV9avBFA2tMzx9Mwq3IOVIiTNg8x+ODcJwaxA&#10;353QrYf9ckE1Xa3Y3+ZFZY4n01DCJb3bOfh4ZE+zcjFuToHXo6HnehJbk0HepPiTMRa+9JyxMlaF&#10;gtIQQlyQmXvvaeeei0iwdijG9PXhTxe5e3gi2ZdA/SEdjddVGJ4Q3UDZdvIx6qPFYRQeyEdhWh7V&#10;JmA/sU/IRUF6DrJ3pGNK79F46YaH8dq1D6PjPx7FW39/GG9d/RA6/r093rn2EbxN1dj9/SGMe3kA&#10;UpfuQMGOHBRtykPRRqa9MReFm4mtuSjZU4BYETfeyiOzLpKiIjihv4ogGF4QkjnVVpFHLLPsDBsI&#10;8SzG/lzIfl0cKqe9Wo7cDiHGtqYWqsdTUZqjNJPTTIdtivWtcaBOixHxVpEK/DPp0a6K7lGOv7oi&#10;yLM+pemTI/i3fV8/NxZYJKkDZ+mH6wdHBT0bUO8Pn5TkkJgfKzS1rdAG1B3/FSUhVBSXoa5a9iTx&#10;zQ/jtx76udjqYWMtr6zE2PHjcdZZZ+Hb3/42unTpYj56+tbbb+OLX/wi+vTtS982JhXDhlOu7LhZ&#10;D5tTN3QIro/Z9OxY6z1+oM5eqtZA8G+E/zSbu94Zqpqx6noExz+pLpF45HQw/cqOsTpJWR4KG1SU&#10;RczDgMoiopAoiCJjaw4Wj1uF6cMWYsPivSiR4J/x6RkDt/zsv7YcIgn+/xx83PeYiWVtRPAvqCXq&#10;v3XVv/iUbdquuK82EaZZ1/5UojD3AEYP+xCPP/Y4nn66A2bPW41Qpd7MqEZ2bhpGjhuN6TPmIjst&#10;Eytnz0KvN1/H048/hgcffgj3PPQQ7nqwPZ5/oyOmzFuE/OJSNhebuh7I+QX/umfXCf511c/pKPjX&#10;GB0Ir49Mjk+Jc5cgIZjmODe/BdQ0crxTu2vsTRPHYz/vm5MUo0YGjQZSDckyEXb4YD44r9VyTjPC&#10;f4aL1iB17Q6MeWsARnZ4D/tWbzNzkqiO6+1QaTlycnKRk5uLgznZXJsXIcL9gFpKcwj+nfBa/fdE&#10;8ehUIj9/NNap7TnhtcPpTn5eNMYPx7vgQfHxkdYgkh1p3vDzL+DlkUn80Tyrtifeacxz5Hgnwb+7&#10;6ie44/8oRCYEgn82HNd4ThVSefydQxQI/puHTkbBP3NGaCNuN+MyORxGfsfDwH/aTMd38IqvobjH&#10;wW+X6G7zUYvycAgFJfmIVkkMY8Xz1q8VMdml+dGRLH39JHqyQny/vobFYNySAPtBF5sHP5c8UlHl&#10;RVlysEHq1+WCBFPaHOi+d0mZdKWBudYgMaD4aBUbrhHQzW805PxLlUJVHy8sYnusiISZBZt/w2GW&#10;q06n0An3MKK2pgp12ujrFDHNyqtOqddwE1ZXLb8MY06wK3HGU0OeyY8ZT7xEj4cUNAqkr9+PhUNm&#10;YcnAmUh5fw6W9Z+JpX2o7zcLKQNnI2XALCwbMBNLhkzHrG5jMKB9R/S8+xUMfLAjPnjwHfS75w30&#10;1weM7+uAD597F9sXbUC4pAKRUGVDlFtURWIsF2vTY7+RNUZpriJYJEFFU9VFq2tRXF6BUGXYCP5V&#10;U3ooYEWX3HDRrJYaoZvM5q0O1rfZfBmhJD0oTgY0V5jQrDii5GeYiHlxnuokfpz0gn81d0EVlgjn&#10;lgyJ8QiHEXlgfi4/VlhqxwcboF7wz4WueWhHy2RpJZBL0o+yshDe69fPrIF+es5P0e+9fqisqDSC&#10;g6uuugpf+MIXcODAAfq0pDDKlUZSOxInQrnVY9L6cdWOrf5fvYt7qOpQy04oWDP9ssPUss3YO49Z&#10;doHls0OONdjrs+x4WndIvU+9UjlxFUJ/8ss/WVUWhHFgy0HsWpeKtJ15KMqNcOOqh3dAOTt9GeNS&#10;f5T3QPB/fMSyeoJ/8d+2Cvsg3daL2raGRTc0qnriGrOG0IDMGqmT8J8jaw3H7AqOG8WlKGbbD8cU&#10;j/yFOQexL4TLEY5EzVxVRX/hkiKESopRRORxrMkuKUUex51S+qnkuFOteYzh7TVTStiS6thd9aOP&#10;+7qrfv5V49K/gxLHXeklwAmE142TeJS4jxLJXsJr7QOCa5KOjfy8868N/HyW+USSYldq/uk8nqJz&#10;dKBZ41cN52Od+q+JVSF98x5M6joYH77yLlJX70RNlOOYhrIalo1rx6ysbOzduw9ZOdnmTv8I55pK&#10;rrt1YMTOXHZFYkhKkjTJhASLehLf1G8TT15Lf6J5d7JT4lU/AR1Oji9Szd7GMweC/49Hkh2p30oG&#10;F9CRyd/uROKd+Obu+E8kyTbvuusuXHfddcGJ/6MRmRAI/tmIkjWkk5lUnsQFayD4bx46NQT/+lnb&#10;w8g5NAq2K7NpdxAP3Ka/adByW2pluAxFxXmIVemVf2sn1AuJrJipXoBk04rDCPAt3Ml6518/nd+v&#10;P8Nv3cQDK+1lYeJSiXo4LT3Wk7+4yeD8m/hoYcAthUMDfgn058KYcILCJkD5if/kSXE52Lgk1IhG&#10;wyguLUJlpILBxEcL3T9fW1dNP/Rv/JIH3ITUcRNi7qM3blRrq9iuYwxL/0RNXZWBwsmujn5qiXoh&#10;W1PA/BuQZNQez0rOdbgTqCBChL7vWOKpZZ4d10W65iN9zT6MenMA+j/+Fj58rhuGEYOe7ITBz3TG&#10;oGc7Yejz3TG564eY88FYzBk8DnMHjce8QROwYMhEzB86AfNot33+GkQKmZiajKR+Sl/NTXlRnlQk&#10;NSGqVbFalJRWIFQeJm88jrMIgmSv8i5xo17ZNg8GCLNAMR7roQ3goRpu7mgfYzwRairpN0yPCn+q&#10;k3hyegj+6TGu95AYj5CErFPDfNVHwGRquNAt4SbhaIL/xuD5yTqYhc6dOuMrX/kKLrzgQoweORpV&#10;UT39ApYuWYpzzjkHl112GWqqWE+mXizcmNP4z46nDnpI0Djcz+p1PZYQ1zMlO2JZ9qqr6k0c6ZUL&#10;jaES/B+qi5Ll+jJLJftiuYH0ev/mkJ7o6cGA3o7QsX7J47z+XVkWRWFeiONjzAhdwkyzguNbNfuj&#10;ShsI/o+PWNYmC/4N5I2k/q/x1cxLmlfMx34FVRg9qVK89mvapB4OmMHb9hPNW3beNx4I+99B7UYP&#10;daoIkwvVs2nbllTHrVq1MoL/888/P37i341NpyI0Jvv3BLJLJoANYOHIr3cku8S3JfxhAxwZjnfu&#10;oYnstK/y+3Hkt2tO6CGzxob6kYr2/JmByi36NBRJSztz6p9zS9bONEzqMhgjO/TBlsVrECvXtXX0&#10;FztEfQy52XnIzc015auMRFDFuUtrvij7ngT/0mtnU+vGJDMweunF07UwDyyVMy/Pxj9J/VX91i/4&#10;l+r6uN9/gHqIEk/8ixL9na5w5MxqS65fitybJolvSwQ4OkROdqS9kbNL9BfAQrxyY5nI8c4vv3R+&#10;RZJt6sS//47/ZET/geCfTAgE/77Gc6qQyuNf5IsCwX/zkBuATkbBv4NZTJqfdfEjTjK4IA088Z8p&#10;oyBHI6Y5RmhrXoNwZRmKi/K4AbCCf+dul8ZWmCSxkkzWRgKn+nKwkR8GlU0/+ZeQR3Dh5BbPv78Y&#10;Ap0Og+fmgrg1ejyKeg3BAJ7enLon6tuDz5+JNIGMm8InQJkweu0sxBttlBy0WZcApBqxaDlKSgsQ&#10;jmhBUc9nCfV1r7w78WhVCwlDzEl+xm0eCBzSlkRqNWpqo6iqiZgHAorD1ofdsri4jw7Vp/LOsmkz&#10;476y61kbGDu5U+8FkXcjFKphatxI6YqgnH0ZyEvNRN6+TOTupUp97v5MpG3YjandPkKXVk+i4+2P&#10;odPtT6BziyfRveXT6NriCXS59VGMfaEPNk9djtTl25C2dAfSFu3AfmHJDqQu3Y4Da/egIidk8iYB&#10;a7gsimgFy6r8MS+makyeCOmVdfGS+TXPdCShVLn81WJYoMULN3w1dYjUSthYh0oG0LVBiuNUJs09&#10;nwzBf/1I5/8lJVkng2urfnhu9f1Keouk5Pk/HPx3GGhPkuA/pOu7SsrMWzeG5OZHsrw5MMje3Xvx&#10;+KOP4yv//RVccfkVmDt7Lmp1pY6io5+Ob3c0DwT69O5j01AjV8M3YAKEqy+D+E+iEjsuWMhseS3d&#10;kaDR3QlbzLdQ2Kk0BKjLmDdoBOkJqabPGWGINgIxjmdRDie6aKuSkOC/gmYJ/zmHmO8GxAiVUQEZ&#10;AeOrDFWgIL8QleFKxl/NdCw0J4iCO/6Pj1jWowr+VQWqQ/MGhwwyU1OjK+i8tmYfTAsMq/nGvOFh&#10;jPJMPzJ4IjPNVXpQUMt61oMeM+dTEVjX8q4hWeLY+LNdpqE3Sty4k3ji/3QR/Et1JH0yAWwAC0d+&#10;vSPZ6eSh5rdA8H9sUDtMxjsnYHRw9icSGjncvCToZwapOJQHKtJTk7fvIKb1Ho7Rr72HTXNXmjdK&#10;vaHPCP2LsotQkFtgr+Ax8XP8oaqDIhqH3GypKx/Nw0h/Wj6BvwHDuTw23EtwJGR/Vb/VgztnZ/yS&#10;t66fB6iHf+xzwutE3gWwvBA5s/jm75cS+EuG5HgXoOkQiZfqt5IfOTupQZ89HP6xTCRZm3iX7KGJ&#10;yH3c95prrgkE/0cjMiEQ/Psaz6lCKo86jZ8CwX/z0Kkm+JeN23ZLL7t4CZzhSPDiPDYoYB3ClSEU&#10;F+VzIasturUT7ElzLjpocvt/QXqXT0MK4jLvc3DWLoxL0SWhKpKd/Jjq8uwPgwlU72xFG8qXREbi&#10;oT9xK+yQrdL059WLpgHZZPWzcdn4LBpkIi70V2m0UfKDdoes4L+0JB+RsBYUNnUnTDG8rKs17dZ/&#10;nYbZmEivFLURMaf/Fa6aevsGQG1NFHVUD3lvBthSNRVe6SUdZ9p2Y2OtDGjW3eW6E9VsgJx35rGq&#10;qhq11YwjGeMc0U0fKs5ctx/rJizBmjGLsXbMEqwbvQTrxyzFOupXj56PBT3GY9ADb6JXy2fQr81L&#10;6N/mZbzX+iW8p48Ot3kBAx/tiI3TV6K8IIRISSUqM7mhOhhCtDCMaJGHknrUVJIPYoUgeYl7i0GQ&#10;3l81pjxsD0QV9TqBKs4cqVinAqkOPwmCf5FSSkSTKFlAH7yekwD96r0lJb+HxkCq0TxDHpZyrlHf&#10;PYyShXN9i9i4fiNat2qNL3/5y7ju2uuwZtWaBu6F+YW4+eab8bWvfQ1bN2+lHSNQg02MU/CFs3b8&#10;Fx+X6lu0854MCqpSOEg4qz6h1uFGC/MAgDDuHhTORWLnBQl/dWGC3lCKcEzTJlQn0PSWDtU6dj4j&#10;EPZira1BeWkJigrzuOmXQIZjG/1I9WIPBP/HSSxrkjv+jWiLkFl9glzmPwdjpsYK/hXWkcYFhtFc&#10;Y+YL2mgM1RMD087cQ2jFrbDyS3vz9JV+FDnjVAPS0ldtKUKols3bWZr75EDSHf9t2rQ5re74Txxz&#10;ZU4UwAZ0OCWbq2SX+NAkoKaR453aXbIHTs7sVKc/EaSYDfgvrnIccUka1dPnpmZizoAxGPpCN6yf&#10;uQzREOcdM6hx2VcZRWFOEQqyCxCpjJhxRsE02mguczBmRqp1tyEXfyI8Rf4d/KT+mii8dnQi+XUq&#10;kAT/koOoDQa8qid/X/Orfh65dpd4xVRATSPJi8Q/v+DfUVpaGvbv3x/fL53ulMgfP+8SZZsi9WkJ&#10;/nXiP7jj/yhEJgSC/4TB7VQglSexcwSC/+ahk07wr+woT0ZQY2E35PolX5wKh5XCxGO1IhOl4P2c&#10;rt6mod7/E0mtrKwwT2pjVW7j6fngRt60YXr1H4Tx50+kmIysyoMsZKd/LoxgqsSDzbOFF8SSs4yj&#10;oYV+EusL9ic+1kO5s3rnUh+/kEj1sdracDXi/1lfisXVjhYFfjClQzVGoFVSUsiNAPu2EYTQXv2f&#10;ZTB8pF7t1qg0V1XXoppttz4F+XNp2PB6WGC+DyBBTJ1UPRTw+TkqXIVQZbraJEngI1jW2nyZBxCm&#10;oqx32RnBf424aLwRNowxGzuajeSQYaO1qAlXG4G8QYgoI8qrUR2KIXvdAczo9hFGPNsNY17uRfTG&#10;6Bd7YvRLvTD85Xcx7OWeGNtxEMZ2G4zxXYdg8tuDMeOdYZjZZQSmd/4IUzsPw/SuVLt8iMldhmLz&#10;9FU4VMG0lV9VgYT9TuCvfayDWOCR2GZus+BwoXKc6qQ6/KQI/ptOyhPz5v2cuTHof2P2Dn5KZufI&#10;H8ahmv21VDwsC5nvSIiS+WsA/quprsHylOX4+zV/N0J/vf66detWMx443gsLFizAeeedZz6GpYcA&#10;lhSLR/6IlfxhoIMTupr69Hv0zM5aWsIE8aAiNXgW6OyoiX+g3Nh7YwbdLFQOjXsao+wbSiw1HfRA&#10;QKf4rZ0TQOubABWhEu8BszasdK+VcLm+M1rBf3DVz7ESy9pA8G/qwQjmGwr+k8E+dE60VwW7NiVP&#10;gswaUDXAWqG/sZZOcRi/qmdCgn8vuHLjhmTprV9Fak/8B4L/egFsIPg/MgW8az7y8y7xoYnWDYm8&#10;PpGkMcSkp8mHqlmjchJya1TlRHbhgnLMfm80PnjibWyYlYLKkpBxlFt1rBq5OfnIyswxDwDMwwCF&#10;86CxyulFpnh+2MGsoR1JVhq3HDxrQ+Kb+Oc/ee3oX8m/k5GSnfgP6HASb9Qf/RQI/j8eaQ+eeOJf&#10;pL3SK6+8gksvvRTvvfdeMKeQEtvXkR6aiCTbdFf9BIL/oxCZEAj+2YiSNaSTmVSexEE7EPw3D53c&#10;gn8JO9yGXL/DF5iCW4c2IBOP1Yqc0cGFcWqi3g+R1IrKMAqLuHniQlbmuH/+M2xMhE8rv8qrFTUk&#10;5Nt5SkS9Qkp09EMxObiYG8LysB76SbXuyeJsSMl8JKJhiqLDbdTeGixmtfEwgfmPEB/tRsZCJx8j&#10;0SrDc7/wRSS/TtU1NbYte+F0Qt/YWT9NJROD4mMeJMDU6Xcva9aNxVC88UrUic0qtlEd2VQRaWfu&#10;zPfS9qyMkFBN2oYh3LMQCeElmNcJfO4ra8O1CJeUo7yoFBVFZRaF1BeWoby4FDl7MjGj91i8efsT&#10;6PCPh9DxukfQ/Z9P4t0bnka3fzyOzkSXG57EO/98DG/98xGMevY97J6xCbsXb8be+Vuwb/5W7Ju3&#10;FXvnbsHeeTQvoHnRNuxdvA27FtG8fAdCmSW2PPxrlOSmwkl1/o7k/19Ax5v8ySv4r+/PtjL8cA1N&#10;6rHnXyHqQyU3+SHBfwl5WFwWol7pJ/dHbsZ/NbU1WLR4EX7729+YK3yeeupJHEhPY1+RQFzjvoWu&#10;+OrcpbN5MNCvXz9Ek200kid2OFsEU5/ii+uEHp+cADdZ+GRmeZfghWW3cdJK4wYhFmhJE3/WYMBS&#10;C8av5YFKWM3/+q6LLXMNynWlXHERN1R6+ka/ZrwhbBKB4P84iWX1Cf5ZIaYNJAr+9bM+mga/SXFK&#10;OOgN5jTLRq1LkF7pmG8A6OofXfHkOcjNtUbp/RQI/q05EF43jQLeNR/5effvFPybB8qcREx6nFz0&#10;lpGgPLi1rqiisBzzBo7HB491xOrxC8z6UWHkqvwX5BcgKyuHe8L6KygMSXskaFCyA9hhkGJHUgvp&#10;ZecoEPwfPwWC/6aReBMI/puXGhP8i5+9evXCt7/9bfzP//wPWrRoccTrak4HSmxfgeC/GYlMCAT/&#10;bETJGtLJTCpPIPg/MXTyCv7ZHtxpOm/FKSfptLD0w7o2TiZKH1wcflX2fr1UBxeunIuvguISRCWE&#10;pln+jRv/xbPphxw9RX61qdfWQXCCAEPykBhOcXpa+18xHA4rsLBCC2vnYk4O+dOPWwYvTGOoT9mP&#10;ZCR7hUjMXWJYA/6LRrUg052fuuqCFg088I+RyZ82O9U1Ou1vNzhyNt49aMiQKgejd2ZZKUOePq6K&#10;/HZJ9IpfQjvto4zegXYubVNYsdkvN3SQmwovlSTvkqHrmhDFcVg7kV9/PApwBKqN1KJwTy52LdmC&#10;nbPXY8/4Ndg7fh32zdiCvbO2YM/szVS3Ys+8Ldg9fzMW9p2MHrc9i9evuhfv/LM9utzwKDpf/xje&#10;+Ud7dLzuYbxz/aPodNMT6Hjjo3jlH/fj7VZPYunI2SjPL0W1722Emop61IZrcEgfJHVlduUVlH/B&#10;b/bIOTkcZkEksYrDUANDPcnKn3wSL42S2lYoVMY2WcR5R4IRbbBtodxpbRs7YRoftaJjTagZySWt&#10;PmyRbBxwSMj3Uag+bkE/l4bHAw/Wzo7LVZxnikMhFJWFzAcCRQ3jEem/DRerimLCxPH4/ve/j//9&#10;3//FW2+9gaLiAvYxewpeonCprkydOr2DCy64ABs2bjSxJKIB+R0aZtkDHUyduo7ndT4z38hNfjy4&#10;eJyda+9xO/5TeVl+DUJxK6oujEmKevV9eTVjlecsJ3vW3z3qYFusIB+LChGNxGxYBwUgBYL/4yOW&#10;1Sf4r68B28b8v4Y+jgz9VO9qGJrZ3V1qOhygmBObjNoZ3WsJXQ8nR689SCtI76dA8G/NgfC6aRTw&#10;rvnIz7t/l+DfjDCcPOL37OvasWqOWeYBAF3NfAaU5BRg2ZhZ6P/oG5g/ZCJqoxx16KZ1Z4R5zy8s&#10;REZWtnkzT3nX3f3x/Es5EhiHQRI3KW6c84YzY+coEPwfPwWC/6aReJMoQwoE/x+PGhP8i9SntQ7R&#10;qf8vfOEL+NGPfoSPPvrItNfTkdeJZQ4E/81IZEIg+GcjStaQTmZSeRIH7UDw3zx08gr+ffBWmPrv&#10;1p+JkFtjVB+DhT+MU5PZ+81CBRdfhWyTSU/8+wM4yNFTZHQLY0ELZdkZch784RSnp633cHgMVugg&#10;OD/1IoZk0M+FSObeEMlsDifn5i+C4A8XB/8lFfw7ch5JEvzXctciL45ck/DD+Y+bE8lv5/RSk+gV&#10;3p8lqTIbO5+9KaCrBj9cwX2kw7rmVgcvjsNIdj6muXJoSGzwsEDySe09pRcx/UPFrEnC5EWUEFfe&#10;joOY0WsExr7RD5M6DcLkLoMxufNgo5/Y6QNMon5y5yGYQHV0pwEY8U4/DHu9Lwa+3AXDXnkXY155&#10;D+Ne6ocJL/fD2Bf6YtSzvbFk4FSUpBWgJlpN1NQjVm0+xmreFlBeHT9ILlt+NhlLV1jDmPr26cRx&#10;jsVyNSSNVzZHMsqfJ75t4N94p4f6N0JoR9W/adcHpUvLSjjfFHDekeCOAczbRjX04+CEwwzjIlfC&#10;wlHIBPHCGNWDTumZt1K8BidrF6Ugc2MkNwv3c73axeI4TagBuUbt4FG9tt6x4c/FK/jiJGwN2TSr&#10;amtQHCpDEeeaKl1jQjKx8Z+L2TFCv5TlKTjjjDPw4x//GAMGDkA0xg2DLy396s3uVx9XIhqQ38HP&#10;0DjoYCTqyqeDxyeXYedX5OISFEz2fjuFcUf7E4lOztp4o94lIcjJcVN6lTZUUW6ulDOCf2tp4VEg&#10;+D8+Ylk9wb+fxFjVhCVXL8cC+yBdhwH00f9KQmOIHuXYHmNSiAdQO4lZ6GGR1/TkJn+etgEFgn9r&#10;DoTXTaOAd81Hft79uwT/jvQ2mdbDh7xTJGb9oDdOqUaLKrFizFz0f+xNpIydg1BRKTNv81/FvXQ+&#10;55O0gwdRXFFh3s7Tw+ZYDddrmpBEKoeK4oec/Eh090hajVtuJnVeHQWC/+OnQPDfNBJvAsF/89KR&#10;BP+ONDa+8cYb+M53vmPklrq3XutTtdvTiRL5Ewj+m5HIhEDwz0aUrCGdzKTyBIL/E0MnneBfpCz5&#10;4aNEJ4djIX8Yf9hEe79ZVBmuRFFxUXwDEPfr+OgP5Bw9SnRyiFNSSz/Jwa3AHRIDOT9HJn+I5iQX&#10;75HiF59OhsWsy1WjZXEOjcFHSazqyR/mSB5pb2SVrupJ2gBGi8oRK6k0J79MWLnJn9mJsV1WHUJ1&#10;RRWqCKlO7zdXhyxkV5ZbggUjZqDTPc+ic+un0KfNi+h3x8sYcPsr6HvLi+h1y3P46JHuSBk4Gxsm&#10;p2DzlFXEamygunbKcuxK2YbK/IojNkNTTLmbnSJNgvLPja2E4OaBjwc5GTktES+7ILPsqSga9UiJ&#10;NKS6Zw7m/nUD+qmpI7w3RxiZVPvxaF3nVI2yihKUlBVyk8w2qRgk6Dd3dVfTb4zjqE6yyI6ReWkn&#10;5iWOBFLeHbRJNw+zBObJfCza1B3LTr+KzlWfizoZyd4Pv86qLnOE8myY6Dk5byRr1E9iyiMjnjMj&#10;vBS8uOlabQT/pSguK0E1+WlJaQpWa6Kw3pGdlW02CaNHj47PS4eRC5cIHx3FObkH5cllJA6Vhaq0&#10;ImedSH47v59kfptAlvdK3aqCPmKqtU9c0OQcPAoE/8dHLGsSwb+PsSTH6qOC/5xeYv8aRPm/gmYJ&#10;//Ux51rXW0zXM82Nmrqaarb9dCxeNB+7d+1ELMwNsjz54hP8FAj+rTkQXjeNAt41H/l59+8W/Jtp&#10;nGsFs17QdMVps676EEKFpVg5YR6GvdADC4dMQWlOkcmXDjvEolVmLsnOzUF+aQki3A9quKni/F1j&#10;voPlzYMqh4pixqlGIHcf/EbFaZZzhPPqKBD8Hz8Fgv+mkXgTCP6bl5oi+BfJbf78+fjrX/9qrv45&#10;//zzMWTIEOTm5h5WJ6cqJfInEPw3I5EJgeCfjShZQzqZSeVJHCACwX/z0Ekp+P+EkjYAOomZuAH4&#10;1/FRafiRjP4V+Th+Ep+Cxeyxk/jkvn3gqr+2ugalxSUIsX/b8dO5e2hk0eUFb0iy4O7tUPQQitML&#10;sGf1NuxJ2YLUpduxf+F2pM3bjtQF27F3yTasGbkIgx/ugndufhLdW72I7m1exjutnkOHFk9gwHM9&#10;sHX+BuTuz0L+gSwUHMhBQVo28mUmCmmOFFfgUDXzpuFIMmJBeu0elQc6GXjFEMxu0vmRXnZy84wu&#10;KqkGDKS75mvIAwneJOSPkV9VhPlWBFFTp82v3QBXhMtRFipBrKqS7nqjpz5TtbUxjp36EB7NZvdN&#10;6wS4fFrY+E1dkPxmCf01DtdyftOHrc1VQub+FxWcfuqjNJDZwZFf3zjZUPEfjVZ470Jbd+vHCfcP&#10;//n92UiSgFRTW41S8q+krJj8FO9k75XC+Ks3mqhYKeXlFTQ0QvLvh8u6g0d+q2RIbuvgp0Tzv4b8&#10;bcTRYYL/BAoE/8dHLGsSwX9Dci3jaKjXSLGC/xqE2Ux10k3nafU4wBtB5M+0fY4qsRhGjxqJb33r&#10;W/gbN8ofDh2K7IPZR9wgB4J/aw6E102jgHfNR37e/VsF/xwe3LP2+NhDfZhrqdVTF2LEa70xq/8o&#10;lGQW2LGGFK2qRm5BIQ5mZ6GY+78Y5+hqRmC/oGPf2LOeFTkj9OJMCpemg08rKCYH591RIPg/fgr2&#10;Sk0j8SZxDg0E/x+Pmir4F8n9wIEDeO211/Czn/0M3/zmN/Hggw8iJSXFxHOqUyJ/AsF/MxKZEAj+&#10;2YiSNaSTmVSeQPB/YigQ/Dcf/fsF/yc/iU/BYvbYSXxK3GjGFxehMtRpV8jtlgRO8d2a/Mq7D1KS&#10;btBkEaMpTKh5a6iQ6gTzVp5l/JVlFGP1uEWY2Xss5vafiLkDJ3HTOQFT+43GpJ4jMfL1Afjgha4Y&#10;+mIPjHylN0a+0BPDn+2OD5/qjDEv9cKWKSsQyatAbSW3n2UeQp5ammBXXos6+jukvClPXqbj+fZI&#10;Zj/kzRyMM+Bmt64WMfIrVku9eCl3+tQ9t/qIs+691ds8MXPljH0zQA9a9JCghrxVeN2/7njWOGwd&#10;uHpQvVTXVjGNKlaHvTaork5Cf5mFmIFhto7waWdvdvf1UFz2p7htOnHyJ+4p/tCqVrHN3pivu/NV&#10;ap8Pkx5D8c/5b9A2EiKUV78/44dUW1NrHkCVlXGe0UlC2tmc1+fZ2tXDxdEgPUfxQPxn8uiz82mF&#10;xLgawtRmHH4+fhLI9Wd/vw4E/yeGWNajCv4PJ9fKEsh1BKpqYbrqx173YwdJ2arfGZOCm8ZIW67H&#10;du3aZepO9+KeeeaZ5s2XqVOnmjVvsvQCwb81B8LrplHAu+YjP+/+bYJ/JaFXH3VYQtcoysx0w6UV&#10;2DJvDddZ3bn+GoPcfZnmMIjGJa0Ni7jn25+ZiZyiQsQ4tmgdVFurNxi1zuAYZdYbGpg0v/rh0kgA&#10;ia4NkMyb4KdA8H/8FOyVmkbiTSD4b146FsG/I8nrpk2bhptuuglf/epX8fvf/x4DBgww9dAUUp1p&#10;7at2fzJRIn8CwX8zEpkQCP7ZiJI1pJOZVJ5A8H9iKBD8Nx8Fgv+PT+JTsJg9dhKfjknwrw2ckXob&#10;6zikNBSKKgx/3rVAiBBhBqokqNftNhqaaxWdwIC1sTpEQxFz2ixcXIlwCUG1sqQCWdvSMfXdkej9&#10;QAf0e+ANDHqkEwY9+Dbev+cNDLjrVQx64E1MfW0wFvefgmVDZiNl8HwsI1KGzMPywfOw4oN5WPn+&#10;XKz8gBg0F0s/mIVVYxahYG+uLcuxkPxzoywBvoT75g0AFq9GAn2VhXpBp/BLSkMoLCxGVcz2bWMv&#10;vwLNshWk97bKScB4yXed4q8Ml+Opp57EK6++gsLiPKavq4JcLNXUx8jTCPOhPqCPgcZYOdqIMybV&#10;salni4Y/axvX+OEpLj/Kp8u7Lh+RaNLePE5fLg0VVIE8xYX1rOotCNekFKdElE5MKbKC/5CZa/QW&#10;hexd+o5fzuzg4hDk5uIyJIMB/ylhkWencbh9+/Z4u2NHtv1QPO5k0CMIldl+MtjC48Anglx/9vfr&#10;QPB/YohlTS7499rV4SRLtS7B78Gzd22T/d09WrLjr21f8bYtg22MJpgeJuYVFGDy1Km47fbbzXr/&#10;pz/9KZ555hls377VevKlFwj+rTkQXjeNAt41H/l5928V/Gv80OEHgX81VdXYMm8VPnzxXczoOwrZ&#10;uzJQV01PcuaAU1pShsysbORyHqlgneuAQx3nZR06gA4hEHXmMIIi1njjg8rEvwbwFPn2o+FIlZwC&#10;wf/xU7BXahqJN4Hgv3npeAT/IoXbvXs3OnfujB/84Afm9P99992HNWvWeD4ap5UrV+Luu+/G7Nmz&#10;4/Kqk4ES+RMI/puRyIRA8M9GlKwhncyk8gSC/xNDgeC/+SgQ/H98Ep+Cxeyxk/jUFMF//eaNMJJt&#10;z9qDhJ5WGKrLbATvJHQtXXSaTML/So4T5URUaTIdz7qKaUtovmbNWrM4+8tf/mLw2KOPoSZC/9xT&#10;1oSYp9RC5GzMwKBO/fHbn/0a5539M5z7/f/Dny68BEM79sfCnhPQ/Zan8dY/HsU7tzyLjrc8R/UZ&#10;dCa63vwMut/4NLrf9BS6Em/+8xF0bfsilo6cg+zdmcjddxB5e7PqsYfY7cdB5O7MRNH+PNSWMEMq&#10;k9ih07ZSxQb+M2z0dq+6Z7+irBJlReWojupU/iGY7wvQ2QnvJC7RGRRuleP8E6yoz0G/WmzZsgm3&#10;3XYrPvvZz+JXvzoP2TmZrAoJ+y3HySXytYq8lOCfmxITq9yYGZM5ekkGPzVw4z9TIAv3c99KMPVH&#10;F5d3+TL/1DYS2kdCVPV+xDuapXV8kSovorjgvzRk5hyR/Eonfy6MzUd9eAf59SdbD/0Xd61546ZN&#10;uOGGG/DpT38af7j4YuTm5cXTSQ5x1Qr8nXhWsSmuTwK5/uzv14Hg/8QQy9pQ8O8alRpQsgbYwNHv&#10;QXq1LrZcPawzJ2hpTxjFc1WPVn9TPzSNnI3eDMuevd5A2p+ejqHDPsRvf/dbfOELX8DFF1+EXr3e&#10;RWFhAQNY8gv+zztdBP+e6kj9o4LrBXNlSSP9IiBLAe+aj9R3He/0kVw/yS2R1yeElIjGD67HjMox&#10;ZMPS1Rjyak+M7zYI6Vv3cgjiiEP7Wk72Ia5lsrJzkce9SoR51huOdhziLChhf40HI/i3s6H72cQO&#10;L5VsNOopeQeNcbI73HdDUpsT/8KeANbv/2hhT3eKxmKGd5WB8PqIZNpnAn8c7yLcbwa8O3bSOr5E&#10;sqNQ6Lj6aYjhFi9ebITb2gvp9P/7779v5FGN0axZs/DDH/4QLVu2RGZmpmf7yadE/tTUch9cGgj+&#10;m4XIhEDwr4nzFBvEVJ5A8H9iKBD8Nx8Fgv+PT+JTIPg/dhKfGhP8h0JaXGgbJjdCfgQNqW5n5kHb&#10;vKq6WlRxw6dWLGGwETnTv+I2H46LMa4YA0piTDf9tHHUdTf6iGuoIoT9+1Mxffp0fP3rX8cZXz0D&#10;XTt1RW1Y4RjE2xWWFpdix44daNu2La666irs2rkLpTmlyN2QjpWj5mLJsJlYSnXpqHlGsJ/iYYXB&#10;bCwfMRuLR8/Agg+nYfhr/fHu/a+h172vov99b6DXXa/gnr/djr73vIn+975tMEDq3XRr+SJGP9cH&#10;eWvSOZGwDPreZiUhVdABe0nxPWn+oWgdYsVhhIsqUBur4ZhJHtVa/jhhtS4AkmoFyPpfD8sdh1q2&#10;6wqWext+85sLzQndHC7sasm3mppq1JrT8OJ1LXnOmLgZN9cNmZBysa/LDvtwGKpjTN3VoR+2Wizi&#10;lqp/Qu1Agsg4GGudNv3UenDNQzBxJEQRhy8t499n5XMypA8nl5VVoKy0gsnadnog7QAmTZnCstUL&#10;/B0UvQnPfy5ukdSG2WDefb+KcCU2b9uGn//iF3HBv4nHD/5rCNuGFZOFfH0yyPVnf78OBP8nhljW&#10;jyn4d1DL1MigAYR1JOG/Gjkhwb5r7+6hqqlbWRrBv/p6jXFTDIopHIsi/WA6XnrlRZxxxlfxla98&#10;Bddccw3mzZtnTi02OPF/3nn1gn/TuKU6fRPgAiRz+wRBfEo0R9gvytgvqrl+sPZHKvcx8OQUQzLe&#10;hT3eVcV5F6ApaNDu2Bf97aqOe6tEXjcffO1Xk7bWMRwsqiMxHNyaivdf6oZBb/RGzp5Ms2Yxw5DW&#10;MSVh5KTnID+vkOs8O/7oqsJajlGH6jjqVEVQp3LoIQbXI1oj6NCIYNaQh8GWzx0i8EN25uEHEc9n&#10;kkWG+Cb+Rbl/Er/8PDtx/Ds1UBWJ+HiX3E8A247UH/12GusM77TPDHh3bCDVcn8Z4v6yvLT0uPup&#10;6iQrKwtvv/UW1zZnmP3ine3amesOk/nPOngQrVq2NDLQ6dOmmTwk8/dJQyJ/ghP/zUhkQiD4VyNL&#10;0pBOZlJ5AsH/iaFA8N98FAj+Pz6JT4Hg/9hJfGq64N/TakgVnJmQ2NMI/RmPxFa6AkZwwn+NF2aR&#10;rHVMjRbTdNF9P9xCmo1j/BXxGi7KqvHmG2+Y09ffO/N7GDZkGGq0CZWAS6C2NlaLQe8PRu93+8Bc&#10;ZR9lX9H1O7V2oW7VZJCbRbisEimj56PfQ++g/71vYeBdb6P1Rdfjb+deigF3v4NB93bBoPsIqfd2&#10;Qv87X8fQB7pg1lsjMKfnKMzrOhbzu43Hwp4TsYCYTfOc3uOxd8l2c72RueaoguUTzJsBSUDeaA+s&#10;vPk3yEZf5yAP4h3beDiCyy69DL8671fIycoxwvCaan3UV2VjULLCnMRnEL29bwWF1LNOBw8ejKef&#10;fpobF9qq/ujfQHpBgR3MPzlqbNciWZt5D6w7VhJBP14c3j4+DhPcpeFFYeDSM35Ydhr0k2odnKOl&#10;RMG/hNcvvviiud9TUalsDopeoQ0lRCXFZcH61+OU+tP65DgquBm+4MILjeA/Ly+PvhLI5DkB5t/h&#10;+f53k+vP/n59mgn+/x/xReKrxFc8c1PpU8R/E58nkoX7T+JLhOL+6iWXXPL1ButMsdyH0pJSlBSX&#10;1KOkmChKgkIin8i1KKa5gP6J4qISFHBMzmPYAvorkt9ihil07kW0L0A+48mnv0KmU8S6LqS/g7mZ&#10;WLB4Lq75+zVmTNUDgHvuuQcrVqSg1R13GMH/b889F6tSUpR79lGWpYo9Rfd6C1XsMX5IuGcgQR9R&#10;44PMjfpnu3NhGsDvh4iHTeI/HqfnZtKVXnaC80u7ZPFI7+yqZI6hjjytyc9FXWU541KZObLE/Xhw&#10;cTbgiQ1v0CB+z7/R018De2eXRJ/M7jB3xUW7eBp+vU9tTH9E90bSdXpdVxcvs3WrLS1Btd6OqiDv&#10;/HXQLPlyccnOQ2N5TGZ3mLviol08Db/epzamP6K7l5brA4Jfb/w0RF2pbXeHwhX06/JKNwnQTbzK&#10;nx+ee4PyUHX1Ec+L9IrP+ZXeH48HHQDgOupQVS0y1m3D6Bc6Y/zr7yF9axoO6WpGLSAqOTcWVCC6&#10;PwsVWXmoqoxyfGD/YLyHYhEizLhoRz0X3vRPRGRHcw3t/eNCMqjvquzJkCzPglemQ5zPavLZ9spK&#10;rZ2fD06vNJxdMv1R3T3E0/Xpk9kldVdc1Cem4dBYHg6zU3zUm7hl7+yOoG/Eva48hGqNeTolbdqH&#10;3D249BrL12HuCp/onjzduP6o7h5cXHG9z75JUHzHCaWrMc/0R2fPVWO52l0+astCDf06P361OWB4&#10;k1iuRIgvnt8GvEvUJ7Pz6xPSTkST8uIhWXzk36FIlPwrQE1BoeVvsjVGExFjXaxYsgRX/vnP+Pzn&#10;P4+fnnMOhn/4IUoVt/x4+T3EMWrMiOH4/lln4Ybr/4ncrEybxyMhIa1jgmsXyZDMv9CYu+GPUIta&#10;7t1CXBeWl5Vwbe+tOd1akxQI/o+ByIRA8K9NuG+TeCqQyhMI/k8MBYL/5qNA8P/xSXwKBP/HTuLT&#10;cQv+BZ9TDePgMsUI/COoJeqo18MAorbGnEpXWrq+pZYLq9panRJUm9dDAAn9hWrax9C58ztmAfOd&#10;73wH5/7yXMyeNZtrOPpjmpI5V8UkyB6K9/r2M7LyeF5Iagfbt2/Hli1bDNLS0ti3lDOSl19BwvlY&#10;YRSh9FJkbz6I4b0+xNlnno2/X3ENloxdhC3zNiK0twTle0u5MU7D6tkrMOP9SXjr9ifw/KUt8c61&#10;D6HzPx9B5xsfxTN/boMHLroBr/7jAYx4tR9WzliOlfNSsGX2amSm7ED66t3YtGwdVi1agTWLVyJ9&#10;0z5kbkpFwd4cVOSHkLY3zZxk12n8zAOZ2LJxC7Zu2oqsjCx7VZKyT0QronHBf26W930Clj9aHsPe&#10;XfuwedMWbCA2b9+JgrJys3cv4QZ5/MSJ+PGPf4x//vOfWL9uPfan7iefVfdcLJboDYqd2LyZ/CIk&#10;nLQkRnkJ6GSfQx3B8V8PEFxetzDN1L2p5o7geDCihuXJSMuwfjx/EQkHjCeJ22sQrQpj3/7dSE3d&#10;zbYX4bxSjK1bt2Dbtm1cvOagrLQcZSUVKMgtQOdOnc065uWXX8YWuucUFCDMjdnu1FTs3b+fcVVh&#10;967d2LVjF8NwU6t8MCm9nr1z1y5sZHvYuGUzdu/bizA3A07wr0cPujLgwgsvxMV/uBh5uXk2i43B&#10;Kx8ZQlATf/JBu08Auf7s79enkeD/M8RviJHEFmID8Vfic8SRSAL9bxOPEJlEP+IbhJ8+S1xEDCMU&#10;9/b/+q//Kl60aJEZdwyJ5T587WtfA/194vDNb/4vLvj1r/Cf//H/cMW552H9kqWoY/+tq4yirpyj&#10;N8eaugqq5WGi0gP17L91Yeoj5UQZUUK7YoJqmHZsZ3UhqiGqnIuNX6GS5kraV4YIhgsL1IdpH6E/&#10;wfgjKgiu0esq6Ed+FUbxKn3lSXqTXqnNh0lD6Slun1/jX3HKj8JIz/Ahqly/1pUTedmoy0xDHTfU&#10;dWHFzVmrXGVXGRh/OTfZJrwXNs4XmsuZllChdOnHlFH5cHr6ietl7+yS6JPZHeauuGgXT8Ov96mN&#10;6Y/o3ki6xg/dxVPxRDyTKrfCfNRlHTRC7Po68OLyp3HEdBtzV3zO3UNjeUxmd5i74qJdPA2/3qc2&#10;pm/M3dS7l1aUej/UNo07YXjnQfqCPNRlZ5J3RTas8ad2pPgZn2nDAvXqS2pnSjfi5btBfDJ7dkaV&#10;H+kJ5U19S2HKQjhE/4dod4jzXV0ojNyUtVj2RnfMerETMpdtpr0ehjHMvizU7WS/2H0AdftZx8Ws&#10;9wjbvvq/Sd+1ey9t5ZHx14U8e+X1qGAY024agakjH5SO0pO+hG0um3ksZL/180Oq4Sf9KA3jn0im&#10;P6q7BxNXgj6ZXVJ3xUV9YhoOjeXhMDvFR72JW/bOrhG9qX/pFd7p5U43rgPqslmnReKd3FRnXtwu&#10;vcbydZi7l68G7kfIV2N2Ddw9uLjieuemdueH3JIgsT0ZsP0Kbs6Jzz0eFL/pQ0qH/gX1Q5Mu9eJd&#10;Ftsd9+zx+c35c3q/naD+eFQwLsEfzkDp+svE8jrE7V1eXT5dmER9MjufXvlw87zWAAbKk8pJROjH&#10;zPu+PJh8eDDjj+KS6sXnymHGMoL7kjqu6+tycq1ZZTZpev6degzI3Z+GDi+8gLO/9z18/nOfQ+tW&#10;rbBz61ZES7U2sXnMz9iPFrfchM999rOYNmk8airkprWF5jPl3Zd/g2RpMa/JYMbEI8C0K0J+3brE&#10;D9m7NuPScXwz6zGtSYhQFDHtecqKYN620hrT2+OIAsH/MRCZEAj+2YL8m8RTgVSeQPB/YigQ/Dcf&#10;BYL/j0/iUyD4P3YSnxoT/JsPnLpTBSJ5EWTl4NkpfI2EwYxL1/y4E//Sm9PVtK9mvLqjUB+Dk/C4&#10;ro4LGkIfpNUDAPmuoyp07doZw4Z9iEGD3jcfcZJAUh9x0glwCawjkSoMHjQU773Xj+GZFeZF0Ouf&#10;Q4d+aBY+utZC9z9e+sdLMXnSFJQUl9qHBIIE6Rq2vDKsW7sObdu0xVe/8lWc+d0z8fer/45XXnrF&#10;COKzDmZhQP8BaHFbC2N/1vfOwi1/uhbj3x2ChR9OwdvtX8Svz/klfvrjn6DLs2/g0dvvw4++dRa+&#10;9qWv4LyzzsErNz6Ap6+9E5f+5AL85Gvfw5c++wU8/Nc70KfFcxjyZDf0fLMbzj//fFzzt6sxc9oM&#10;PH7/o7j41xfhR9/7If5x7T+wYcV6lGZwzsoqQ2FaHi656GKc+4tfYt+WPQjllaIktxjTJ03Hddde&#10;h7/97W/m+wjfO+ss9OjVywj916xfj7bt2uGrX2XZzjwT15A3L770srmnN52Lw34DB+K2Fi1wNe0V&#10;Tm8F7E9LE1sI+5NgnMtMA93tW8p4p0ybhvvvvx/XXH01/nDRRfjtb36D8ePGoU7zQW0dyktDmDdn&#10;Lu6/735cTT9XX3WVWX/07dMH6elppgJycg9i1JgROO+8c/HHyy7FijXL0W9AP1x19VU499xz8cD9&#10;D2Dvrr0oLw5h3JhxuOyyy/CZz3wGv/zlL3HjTTehF+P6iOuZn/3sZ7j8iiswZepUU0a9KTL8o+Gs&#10;70PI5fpn5MiR5g5/tYk//vGPuODCCzBm7Bhz57ktXR3bVLhe8J+TV9/Gk8G1I2M2HcC0I4NPALn+&#10;7O/Xp4ngXyf0LyZGE7cSnyZ+QKwmbiP+g2iMdIr/XmIJkU8kCv4V9heEHgz8XBYkvVUwSa+aT5w4&#10;sQG/HbVg39J49O/DNRwX/opf/PIX+Bw3xcwvvvzlL+M37K8S/P/Xf/wHLvvB2Zj+bi9kzFuMzGlz&#10;kDF1FjKmzUb6lBnImDwNmVOmI3Mq9VNnIn3adKRPn4a06ZNxYMYEZMwcj8zp42g/AQemTcKByZOR&#10;Pmkyw021fjlOZExn+OlTGecUYqLxmz6dKuNIp336DPoTGK/8H2A/Tp9Cv1MZD/1nMN5M2mVOYb4m&#10;z6Kb4h6PA9PHMg/Mh8IpfsaXMY2ge8bk6VSJqYpzinE/wPH1gMpGt4MT6W/SeGSMGY7MUR8yzyoD&#10;yzd1LuMXDxjHpLFMdyKyZ85A5oyZjFt8mUM/9DeF5ZqitCZ5+WQa05QvYrrTK19+e2eXRJ/M7jB3&#10;xUW7eBp+vU9tTH9E90bSNX5Ub+SHqReWdSrN5PmB8WORNmoE0iezjrw6iMflT+OI6Tbmrvicu4fG&#10;8pjM7jB3xUW7eBp+vU9tTN+Yu6l3m9aBmVOQNstC+vQZ4pva8RS2XR9oPjBuDA6Id5PYF2YoPO28&#10;dqp+YNof23Em25mgOA6wnclvBvuKqQ/Gpb6WzvXNgck2HVtHzIv8mnqiX/pX/zk4cRJyp05Hwey5&#10;yJ+3AJmTZ2Dhw09gxKV/w9oOnRl2HrLZ/rPGTsbB995HZjeOCQMGIWM82zj7juJyfVpQ3zJQ/jhO&#10;qM+bPDFd2+eOBlvWRuGlE4d4onLLbeIE2/YmaPxh2qoLpm34xngz5F9puHpKpj+quwcTV4I+mV1S&#10;d8VFfWIaDo3l4TA7xUe9iVv2zq4Rvfjv+CX4ecc253hn+Oa1FRveS6+xfB3m7uWrgfsR8tWYXQN3&#10;Dy6uuN7amzGec4KQTr3tg0ng2lEDaJ7x5hs/PHvLDw9M27QjzSfSyw/n+bRRI3FAvDNh6G7y6MXv&#10;Vz3E+8kRwbgEXzgL5cNfJpbZwM45Fl7+jOrg7P36ZHY+vfJh+jL5MJnzHccHzaF2zidmMC8c09Jn&#10;uDywDgRTF968ICg+tTfGFy+HxjLZcYxIGzmaY99omx7jtum69D31GJHKsW3QM8/iknPOwRc+/Wn8&#10;/Ec/wuC338SmMSNNHrXe6PV4e3zrjDPwp4t+h13jRzFtrl+0vpjK/Bv4ypAkDdVRUpgx8QgQ76TK&#10;r9Yk5G+mD4oj3maYjmsHBwxYD1Pmsr3N5Ti+GKXbt6OqsohbWB2U43rT7UNIgeD/GIhMCAT/bEDJ&#10;Ni0nM6k8geD/xFAg+G8+CgT/H5/Ep0Dwf+wkPh1Z8O/jo7SCE34Knp3C60S/7us3wmFaxxivHgRo&#10;dNCtMNXUy90+TNB1NhLyR3Goju3eE/zbD9XWoFu3rhg3biwKC/Px3HPPmesp7rrrLqRnpDOdOsRi&#10;EvwPMYJ/GjkeAXm5BXjmmWdw22234WDmQcZ7CLt378btt9+OX/z8FxjNxWYsHLMCfyP0Z6a8clRW&#10;VJq3BC76/UW46867UK3rcGoOoTi/GH169UH/fv1RXlJuFllDBg8xgrNH2j+CHdt24MUXXsQ5XGx+&#10;73vfw9NPPo2+nXtj6Ou98eCNbfG1L5+B3579SzxwbWv0f/gdjHyiF3559s/w/a9/B4Me6IhubV/G&#10;5f/3O/z3Z76Ac77/Y/z9t1ei5wNvYWKHoXjk2rvxtS98FVdeeDmGPdcX098aQfshDP9/OPvbZ2Ho&#10;i30wvuNQDHyzD353we/MKfhQScicdL/yz1eahwk6wa+y7dy+ExdffLFZFIp34pmuA+ndty/e69cP&#10;pZwPtX4cPHSoKdvDDz/MfqQPv1kWyU2jE7mHCraPaXPm4K9XXWXqSNc27d2zE3+85GIjdI+x/0Ur&#10;KzB+7BgjbJ8wfixi0Qjn3hi6du2C73zn24z/Qc4dRdi4cT0efexR82bHj378Y7z6RgcMGzEcFQzf&#10;p08f85bCwP4DUVxQjML8Qixbtgz/+7//a676UdNbu24d2rMe9HDoJz/5CR588CHzsOCZZ56GTmEX&#10;FRTi9dc74NZbbsEO1u8htr/MzAy0a9cOP/3pTzFw4ABEIvpQgwT/lbjwwguaJvhPhDLj8Akg15/9&#10;/fo0Efz/D9GZGEDo9L6jh4nlxPeM6ch0DjGTSBT8uzcCvmtM9fRjtb9rr73W8PjjUUJDqq8+HyW1&#10;JCWzP4TSshKMmzgOt7e8Hd/69rfMh3xfeOEFLF26FK1btDCC//M5vnb8+3WYdNf9mNr2Hkxudy8m&#10;3nUvJrRph4mt2mBKmzsxpd3dmNTuLoxv2w7j2rbBmLYtidsx8e47MPmeVpjQrhXGtLwDY1tS37oN&#10;Jra9E+Nbt8U46idx3Jl8Z1vatSJaYELbO+i/pQkzvm1bE6dBO/pn3GPbtDHhJtJtYptWmNy6Jaa0&#10;bkfch0ktma9W9NfuNoxtdzPG3Mk072xjwk5s05Z+iVbtiLswqfWdxm5C29Z0b42xzNPY1ndjYuu7&#10;ME1+yZOJd9yMyW1uM3kZ11blu5/+mQ7jm9TmdqZ1G8bfcQfGM82Jd4ovD9Lf3SxbG4ZrST93mDxO&#10;ZL4nML+nGsazLoSJHDMnso4mSE971elY8mXUrbfQrrUxT6CfZHGcDlD7G8N2OPru1gZj7mKbu7M1&#10;eUXetG6NKa3qMZnmsVyXjL7tVoZju7nnLoy7q51px+PutP1gIvk8iW15CvvgVK5J1B7Vv+R/8t1s&#10;10xzItvgBPa3cS1asi5a2vbPOhjPNNQPTTxcN6kvqv/MbnM3Zt7KPF3NefnqGzHlxhYYdcXVGPq7&#10;P2LqzXdgett7MblFG0xv2Q7Tb22JyTfcgom33I5JDD+RfX+C6t+HiRofHBj/JML2txMFtUP1wzsx&#10;rlVLjLzlZtMGJ6uManumbTIP5KH8JY/jdILXb03fJd+oqp+KdyNuvolthOOX+u1JNXapjjXesr0T&#10;E6jX+J4c9eHUFwzYPhzGkR+CM5s2Lf/emKdwrl2ZOYztbAL77uhbbzXtzvhtAkxf1hhJqH8kR32/&#10;OjwO5cUrk+ZNr8waWxR38viODxpzNH/avmyhPGieHmfGp9ZES/LSQnUwifPgZM6Btowqa318/jJN&#10;Uvuj3aibb8ForskntdO6QGObxjOvjR5XeWw+lecBN9yMW39xLr7z5f/GFz/zGVzzs/9D52uvwahW&#10;d2Do7bfgd2d9D5/+z//ES1deYfJu2pKpl6bwsp4niagvZ0P425vMiseM61xPCFqvqNyOt1qnaIwf&#10;R4xm/Y5l3JNa3YMxt7Kftn8Ke+bMQnWslFtYvSnPzYc219qDkALB/zEQmRAI/rlB9G8STwVSeQLB&#10;/4mhQPDffBQI/j8+iU+B4P/YSXw6kuBf9/PLxbg6jeAEng60k0/3YTaF08d+Jeg3H2yjFwmPdbmL&#10;vVhFOtmYxwLU67VFmW2E3bp1w9ixY5m3WiOwlQBZwrV33nnHjDs6+T9kiDvxz9A0jxgx0pz8njN3&#10;jnkIofzUcmGUsnw5fve73+HGG25E6t595hS4kXw3yE0t9u7fh4suugh33XUn5wk9kKjB6tWrcM01&#10;V+MOLvJfevFF4iU8+eST+OxnP4tf//rXSDtwwIyBDzzwgHlTYMzIMagorkBhZh7mT52Ns8/6Aa77&#10;67VYv2ANSlLzUbIvH088+Bi+950zsXb+Suybvw297n8dP/3mD/CtM76Bx665Ez1bv4zerV/BO7c8&#10;hcv+77f4ny/8N+657Gb0bvUSut/xHH70ze/hu2f8L1679RF0bP007r+uDc761pl48cnnsHHuamyd&#10;vxb33XEnfnDm9zGo+3vYvWQTFoyajvN/8Svc9PfrUZpZaB6KrF2z1pyAN2V76SUDlU2ngs877zwc&#10;SD1gKs20Ea+mNEIVlIdw30MP4eFH2qNcr2VrCVoTxZSpk9CnT2/UVMewZ/dOc9K4/SMPsx0VGz6r&#10;PiKxiHn74Pvf/z4mT55sBPH5+XnmjYAfnH02Fi1bar5RoDY0a9YsU5+vv/4GcnPzzVsjqksJ/vv3&#10;72/KoEWvhPR//tOf8cOzf4jVq1Yrwya9mrpqTJ4yGb8+/9cYPXoUqnW/KduD0ty8aROuuPxy/PWv&#10;f8GWzZvZJmoQqazAhRdI8P8HxqlrlJQR0xwtaHSIa6X34ZNCrj/7+/VpIPjXifzfEnOI9oRO+zuS&#10;/X7iJmM6MjUm+E9Kv//97z93ySWXmM2W1pWfFNIabfXq1XjkkUfwwx/+EN/97ndx3/33Y+68+ago&#10;r0BuXj5at2yL//cf/4Fzv/VtDHjiSax6rz/W9O6L1b16Y2WfPljRqxdWvtsTq3v2ol0frKJ5Ra+e&#10;WE6k9OqBlJ5dsbJ3d6zq09PYp/SwWEH/K3v2xnLql/fohVXvEj3fpV13rOzVnX7fNf4V/3L6XUH3&#10;FfS/ojfD9O6FFKMyD0KPHljVrTtWd++N1T0GYhWx4l25d0ZKn3eQ0rcrVeWpN936YlV3D9LT30rF&#10;39PLX88+RF/a9cUalefdHljZrTP9dqZ7d8bBMvfux7ILDNe3J6Y9/wwGtWyNqc++SLcBtB/ItN+j&#10;nmUiD1Yx3EpTNlvuUwqqb6PvyXojLwmZpa7qTV527YqlHd9hfbD8NDv30xHLyauU3j2xjG1RkF79&#10;RP1nFfvB6u6EVGIV7ZZ36YJlnTuxHbHd9O+L5e/1tu2Yc6jisuHY73r0xhr2jVXkcUr3bkyL9p67&#10;2pywXG4ys7+sYv9V/0hhn1pO/Sq2ZfWFNd37YWPPQZh4873o8NUf4s1v/QyTWz+MdT36YVPfgVjP&#10;PpHy2ptY9nIHrOn6Ltb16Y/VbOcr1U8Yj+p3herXQHrWN/uTH6uMqjbgkJxXxw+Vl2VnXpZ372Ha&#10;XkrXbiyjlz/XTjVuxNvu6QyPHwaWb+LVCo6nS956GylcZ6sfm35+0vBLZeJ4w7FXWGGg+cQHjscW&#10;GpMtlh8J6o9UbdxSGZZ9ym82fUtzIuejZe90NGOfHfOPAo0BDL+qp+YK5dnOFfVgvRj4+5ZUljUO&#10;G49FfdkOj+Pjw8zVZr5mvMq7l67GsuW93yV6EJorNY9r7uP8b8DymXJyfPLF58YKQfxTO1zasSN5&#10;+I5pe2qPUuNt9JjLw3Bm3NF8b+f9lG690Pfp53H1pZfjS5//PH7yta/hoSuvxJRXO6D7I4/hjC//&#10;N84780ws7NTZF4fSVz4caO9wWJqHI3lbtesbs8YRDD/Fo3e5piLYxsy6SHztS772JU+FPtQTy9he&#10;UtReWB8p3cj/9wdh/5oVCIeLuU/SV8rsHtcd0NM1rYHgv4lEJgSCfzYc/ybxVCCVJxD8nxgKBP/N&#10;R4Hg/+OT+BQI/o+dxKekgv/SEpSGQubefif3jJO8OiQTigqyVlgvvM+ZaPhr6GpJgv9x48ZRx4UN&#10;xxqdTpVQXqfqNX+procOHYp+/foZ/zI/9thjRri1cfNG5ltvHtShmsjIzjInvL/97W9j+rRpLJ/u&#10;obcPHXTDu+54r+Fv7/69TOP3uOuudpwnIqitiWHSxPHmuqC33noTQ4cNw2DiA2IQMX7KFBRzDKyM&#10;RMz8+tvf/hbbNm8zxRA/165di5/8+Cd48P6HUFJYavIpZnTt0hXf/N9vmjvvY0URLJ44F5dceBGu&#10;+MNlWDhuDnYu3mSwdcE6dHr5LXyLfp9/+ClsmreaWIXfnHcBfvqjc7BkwlxsXbIO0wdNxEPX3YnH&#10;rr4LXVq9iJZ/ugE/+u4PcMYXvoK7LrkR793xMl6/7kGc/bXv4pKfnI9N41JQllaMMYNG4kLG9cLD&#10;z+G9t7lQJvoQA97tj8njJ6OstCxeJa52VJf70vbjF7/8Jd56+2373Qa61JCLErTXka+1dTVYuGi+&#10;Odn/WofXUEV+u8c8+tbDsOEf4Utf+pJ5q6AiVI5ytjN9e+Dyyy9HIedmPZdRG1q8eDF+ff756PDG&#10;68jKzzNvkCzzBP+qd33sF9V1KC8sw9V/uxp/uvwKlLM+lEv9KmNhvPb6a/jumd/FAuanjgtlUwLm&#10;uTA/H48/9rhZD3009ENUhSOIVPgE/7k5zAT9usYseCSt+OCgcrlHVj5v/1Zy/dnfr08Dwb9O5N9A&#10;6O79xGt9vk9sJp4gjnTdj+iYBP9sj19Q233llVcOW2/+u0jfNenIzfUf2Jb1kPLav1+LcWPH4WBG&#10;Nmr1zRD+5eYVomXre8zHfX/9y3OxZN5chNk+IoWFCBfkI1xYQPVooD8DZ1ZYgfp8B5qN6vw6/wl+&#10;nZ3S90Ph8gTpiwnO8SZcLt2JojyqXtj8Ih/kx8Xri7+AblQjRk+7PMaRm03/jEfmQrobFKCced2a&#10;koLRPftgy9IUujP9QsG6H17+UxmJ/KQ5JxeVmQdt/Rzmfnqiku1CiNvF+4EPshfvuDYx+iLyroiq&#10;wpn+R9XnP2JU8tj0IWfv6V1a8T6j9m3buGvLEfaHSG4xds3fgCnP9sTA6+7Fh22fwq7pSxHJK+Y6&#10;hOu9jCwUbd+N8j2p7A/5HAds2Pp4lK9jhZe3ZgfjZpurPMh+m6v+n5jeiUz7ZAb5Il6Jd5lse+Ld&#10;ScsrtX+HZO7HAPWnw+z98bq+Jt5pzMsg73J87keDP6/+eP1QPfiRzM8nAcx/YWJ5HJL595XJ9FOO&#10;j1kHOfaRfzI7HBauqVBYQWMV4c3/lXkF2LZuA9584w3uw36Mb37962h5402YOWGiuZ70q//9Fcwc&#10;P6Fh2Dg+Tn6OhiR8Ez+LfJD5MB6Tb0VFKCnIRlmo0Oy33B5Xwn9RIPg/BiITAsE/N4j+TeKpQCpP&#10;IPg/MRQI/puPAsH/xyfxKRD8HzuJT00R/EuwKR/Gl9P44aSefjhKYp/EypAz1wv+LcXYNyZNmmSu&#10;1NFp8WUpKQ0E/xJU6i5tCYU3bN6I6kN6EbLWoLQyhKeffcZcYTNi5HBU6TQ/l0wSRdcL/g8/8R+N&#10;VKBv3z74/e9/h6VLl9CPveom4kF6XWnkF/xv3brN5F8PPNasXWuuqrn3gQeQX1TMFMhHOnbp2tXk&#10;c/OmzcZi57Yd+Otf/mru6E9PS0ddNXNE6MO4E7lIPfsHZ6PTO52MkDxcUYlLL73UnMjP5satlv6K&#10;0vIxf9AM3H759fjh17+HNle1wPWX/B3f+O+v4bmbHsb0Vz/CB490xf+d+SP89bw/YsKT/TH8sXdx&#10;719b4MffORuvtnoCo17oi5Ev9cXg59/F4pGzECtS6ZKTrkT61re+hbfffjs+v6r9aE44VMuFKPM9&#10;/KOPzHrjtdc6oDrK5SmZJ6+1dE9ZvgJf+MIX0OL2FuYKn4qyclzvCf41N1v+AYsWLTZvVbz8+ms4&#10;kMtNKuN3gn9dvXSoihyNSfAfaiD4V4tVfeYWF+D+hx7E17/xdcxbOM8slE1D5SI5UhE2PNUDiN49&#10;e9FciQjH4bjgP0+LZtvqlR8/XH9QexAUq+D6yCeBXH/29+vTQPCvD+8+REjAf5UsfPQdYhPRl/gv&#10;WRyBjknw/6lPfern+vZEenq6V/R/H2lNNnz4cPOdD33TQ2PlwIEDkbovlf2SY55rrGzEublFuKPN&#10;/Vbwf8GFWLV6tYlDb15pfFRrdm2+vhVZk3VJQo1YHwspCqWu/hQnm2wD0vitEV4PHuPOTpPg10/J&#10;ch/vL4R9kKn5gSrHnG07dmL4hyOxfdsu+nP9vlEOnDYkXuiD++GKCNcMDWoroKOQ2ps+RB/inBPT&#10;d49kZ52OTmK8114VLka9vqekdimzSM615tU51lFlDGX5JTi4PR0j3hyICR0HIzNlJ/JojhXb6/zC&#10;lREczMgyVxuCc7SflJKb25Lh30VqcxHmW+sNjx0BNZFqybsoeVdTrTdtPcuAmkDsZ+y34fIQxz7v&#10;jvVjINdnEnE6kfZG4WgE0VjUszlxpPrRmmj27NnmKkZdGas9xY033mi+FdayZcu4/MrRv6JO/HUv&#10;aMR1ax7BjsCei2ljAt24r9Ub1GVlxQ0F/5671veB4L+JRCYEgn82rmMdxD7ppPIEgv8TQ4Hgv/ko&#10;EPx/fBKfAsH/sZP4dDTBvxYiblNpfOlfIpzjEcF/Up2RULBk6KqrfvShWJ9dJBYz99HrQ5r/97Of&#10;mRPnMktQczA7CzffcouZ4+YtmIvquhjzbUX/lZFyvPjSC2bumz1nJve1+p6AFd0orMO+/alG8H/n&#10;XXchWl2F8nAluvfoboT34ydM4EKLoViGKg+KQQuuyki4XvC/bZvJq643Wr12rbm3/p4H7kcu+7eT&#10;uRnB/zf/F5u3bGZoYOeuXeajvP/4xz+QmZlJG8sbfRNhwuTJOPvss/FO584IsV1Xso1LyPir836F&#10;3Kxc8/Rh96ZduOWfN+OG667HqqWrkLMvBx1f7oizvnsWhg/4CNHsMHat2oGLfvN7tLmpNWZ2HI5O&#10;1z2Cf553Ob72pa+i1UV/R9fbnkTnO57Ca7e3x/vPdMPKsQuwYd5ybJ67Eltmr8LW2auNumXmSkzq&#10;PxJf/PwX8Pcrr8Ky8XOwadZK5O7IRG0VWwkzrnFs8ODBRrivU/XloYp4vYs2btxo6umB+x5AVWUV&#10;KsoqcP0/r4+f+Df8IxZ4gv+XOryKtBwJ/quxLMUK/gf0GyAGMbE6lBeX4+qrPMF/Sam5ykdvfGTn&#10;5+Lue+8xD3xGjxuLSFXUvJGgjYe+c9C9ew/8z//8jxGU6sPTFeTvBRdcYE5J5+TlMB8SLNa3f7cw&#10;d3oH1alz8xXz30quP/v79Wkg+P888TixgfizLHwkwb/eBBhMfEoWR6BjEvxzA9lLG8t/95yTmpqK&#10;1q1bmzb9xS9+Effeey927Nhh5kVDyp8aqaqfXSc/pxCtWtkT/+ey3aesWilPZnysORSl1yqivv2b&#10;8hG6YquOMKWVFT0IitO8JGP0cnU92XN0vUOKH+af/Ng4TSimoz5srmzT01I6m3i9MLoCrlZj/KEI&#10;nfR2lxdDPAKpMhgNYWNXfO7NJD101cPD2miNESLq2zOyrzmkuSNC31EzF27esg2Dh47Fpi07Gd6O&#10;CjX6Ho3lik1HSZ2qZHjqFVCKB7UHCYzLSkMcUzQKBhTnj/3XQPG0htTWQlxfFHCdFY6pr2kN0tCP&#10;C6P5yvQMhtHcBs6DemtNdlqDRGkvwb9ZX9CvafGMrK6G+soaM3e//9Tb6Pf42xjTaRB2rNxs3pYz&#10;V+WxCYdDlcjLykEO1xMV5ZV2PehLX31RaxHXkxLh9/svIyZWFa0y3zOKVLCvnup9sDnIV0laA4TY&#10;b6ORqDeu17udDOSyqzbp9H40TnQ15SXUZvxw9kJjxH4Q5TqxpLgIEfMNrCP4NSR3u7+wB4zUj6yg&#10;NrE/xckGqYffkx8k5+zi8seZTH80d8VniTrNkQ1AH43wRzZ+NCDP0rlV19agtLwMZRUhpml92xHu&#10;eH727V5xs7Y2hn37dqOgII9ZdSsCO05WcR5P596qwxtvmH2g9ib/8R//gR98/weYN3eeKbwpWjzG&#10;hmOgy+VxwSj6V0/KmXLooCWZjlpJ1Tgud+XFDOR6EKv2SXNNdTVKCotQpn2S1kC0q2K91GhuoI/g&#10;xP8xEJkQCP7ZMI8+iJ1cpPIEgv8TQ4Hgv/koEPx/fBKfAsH/sZP4dMyCf0cy+CEPfiS6u4WjZ5QX&#10;uzQ7HBL8jxw9+jD7ao47L7z4Ij77uc8ZAdd7/d6jfR0i1TG81fFtfPWMM+j+HCLRCqbBJdQhnUgs&#10;w/PPPYt//OM67N27k/Z2m+2yZYia/fv3G8F/u7vuQpjzRJh8GD1uHL74pS+hXdt2yEjP4H6bW20u&#10;KkNlJRg9eiT27NnFDUAF59fH7VU/27ba6FhOXfWjhwb3338/CrlYU9HFgq7mxP83sWnzFlOm7Z7g&#10;X9dxKA2XMb3loAcb5557LqbPmmU29RL8XyrB/69+hZzsHES4aX/tpVeNMFx34tfpxH20Gl07d8X3&#10;z/o+xo4aa1aSafvSzEdr72xzJwr25yJj416836MfvviFL+LGa67HymlLkbEhFenbUrHow5loecl1&#10;ePiyW/HmtQ/irWsfRqfrHkXHax7GW3+9H89d0Rbf/NIZxNfQ5vxr8Po1D2F6l5Eo3JGLlFnLMLb/&#10;aCydtAQ/POts/OmSP2HtrNUIp5YjvL8CFVSXz1yGn/zoJ+Z7CMqb7hu//nor+C/wBP/CgvhVP28g&#10;Oy/f1P2yZSneif8B3IuQSUR5qSf4v+IKhBi+VqfY2KarWId9+vY1a572jz7CuDnGsv70rQDxsTPr&#10;4cq//AXrNmwwvC3lOHy+BP8XX4ysvDwj2rOoX5C7hbq/Tbr8qto+KeT6s79fnwaCf53k1xU/a4i/&#10;yMJHPyVyiBeJ/yeLI1BTBf96gHD3l770pbsS15n/atLcp5P9Z3D80/cy9BHsuMDfkNYSHPeUT28w&#10;L8wpRNuWd+E//t//wy/O/xWWrlhhfOpUGXuP8aT2E29LAv/57RzJaGSSjFcyArtZZUKH3DtSio8O&#10;8ih315G4obUiEXtujR68yBS+mnGpL3O0NvHTr673apC28mpDCmZ/TC8aF7hIJTQHKIyCcaNcp4d/&#10;yo88kao5S5THUBXRB88Zlz42jzAdbI/XXLhx43a8P3gC1m/ajRpzGlpulYxPAkemoTRPZYippj4b&#10;2qsNRCvDKC/T6VeNjvVupy0Mrwi1C7Vh01a11qgXKMkkwb8+YF9SqvFY/dT6s53H75u9g3auhR/S&#10;Kzt1bH/m4VWNcTOrGaZTp4dX6h8iRhcurcCWuasw7qV+6HTrY+j3xNtI37DP1JuolnmtCIWRfzAX&#10;BTl5qI4pXqZXZfuc6+d6yKf8GrONup6cxb8K4q/Rs99GY5zvSxCtYF+M23t+/OYAFo4npCrWdaik&#10;FFEnvD7J+OWyrF6hFp8In1fjV6g30Idg5hgfnJ3xLMWqoriWaszbZzYQ/Evx+Ymrxt32ZM1UfsE/&#10;U4oHc0GMpe3qRwcDKZymUbc29a9Rk+mP5q7kbcRMQHOnAV0EvdWleUDjWzzDVuvPtolDls7BD1IN&#10;4ywNlaCsvJRWtiDihj5Ua1TaWbUxvd9Ojz6V+xj69n3XHArT1YY6zS/oAMQvfvELXMa9hXDJH/+I&#10;Cy68EJ+hH67d8F//9V/mzeMwx0GTFVP/1JhxWBlurCAemOdalkdjeCRSicrKcoRCpSjluF5aYlFU&#10;WICCfI6xXFMX5BegpKiE7acUxURRWRmKy8tRGg6jguNZlHsXjcsNklFWvOzUxrj3LChBZXEZzeIA&#10;645trNrwLhD8HxORCYHgn43HP9CdCqTyBIL/E0OB4L/5KBD8f3wSnwLB/7GT+HSsgn+HBgZBHhqD&#10;8UON0rF/xtqtaRLxxptv4pVXX+Xaxi5u/NBHh3Xdja6ykOBfi2otprft2IbLr7jcCIbXrVvN5LiI&#10;qo5h7ZrVuKNFCwweNAixGBfr8Z/Nh9PsT7WC/5atWqEiFkMh54hd+/bhDpo/9alP4Z577sHSxYux&#10;Yd0avD+gHx588H7UVEdQwQXsI4+09wn+bb91gv8H7rsfRQVF8QLrjn8n+JfVDk/w//Of/xwrl680&#10;wnsJ6Pbs2YM2bduaj3PmFxYav2G2cZ34P+9X5yEr+6C5nub11zqYeX3ypImojkRQUlCAJx5/DN8/&#10;6yyMHD7CnKjfuWsv/vCHi3FHy5aIMI4Qy7aPZdMJYZXt7rvvNt9R2LBhA/q+0xs3/uUfmNZlBOZ2&#10;G4d5Xcdjfo+JmNd9POZ2GYsZb41A66tvw2c+/Rn8/Kxz8OzND+Pt1i/gzVbP4i+/+iN6tH0Vve7s&#10;gGsv+DO++JnP46aLrkb/+9/G0Ee7o9fdHXDbX24wbyfkZueiKhxDQU4+ruVC9dI/XorcgznGrq6q&#10;FosWLDYPOF574RUUZOTRrg4py1JMWXv36oNYpIrzeIVZQEvYedEf/mAWvka4aXaFh7B31x7zJoXC&#10;zJwzBxG27Rjnrs3btqEdF8hdu3dHOceLatZZabgSv77gAvz+4ouRnpfnnfnVNQqHC/5VF/H28wkk&#10;15/9/fo0EPxLoH8psZBoRfjv8j+X0Md9bzWmI1NTBP/6cPBfiRsfeuihL3pl/reS6kwf89W6LJG0&#10;Qa7Tm0667srbuBdmF6Jd67vsif9fn4elK1KMX4knYtES5GXvR1rqLhxITUVGRgYOpGdiX1o69u7f&#10;T/0B8zCztLgcZUQsqg98s58wbp0QtoI4WhyKsQ1WMlYJN7lJV3vUAO91JE0Jup9WV+vocjYjCNCm&#10;m2O38mpO4MurgtVyPNfp6CqNuWUoKi0zD2clBtD23zwCULKE0UhQobWpTkczDT1cMHk5pPyGUFpU&#10;ikh5FDXRWpqrGb/6Bd0iB+m2l/0lH5GqaqzeuBMDh0zC+k17rOBfDwfqyum/ArWMPy50lHqqQX9U&#10;NSc5s4PqsrKi0nwLRoLEU5YHxwLxybQ7Qg+eTNuzoj791FoFtevKcAX7agn3pJphtGagX7V7+TdC&#10;ffnUz65v9LOrMRunBGjm7RWtF2K0Yx9URwkXV6AgPRs7F27AiBd6YlbXkdi/aicKUnNRW0l/7KNV&#10;VTUorwibj+bn5xYYYabpm/pTOTzVrQ3jgv8ExMv9L4KuEjR6/ulBRYhtLy685p/zE/cXIA7DF49P&#10;VdEYyvyCf/4lC/NJhdlKNKWKWTAH22bFA9t/yJAkYCCS/Lq279eLtH6S3CPCtbZzPxps73U9uT5P&#10;Qr0/Rs4yeV28USibxp9Xfs2PWps2B8gZ5kMRM1bNhwZ0ETSXmofpNuF42RLyIH3SssgsLedxrVFC&#10;oTL6k4P8kz/ePG3rR2pjep8dU3PHc1auXIJnnnkSl19+Gc4//9cG2j+c89NzzD5MOPuHZ+M73/mO&#10;uapU+MbXv27enp49Y7YZO+2DDZWRMOl4ID+i0UoUFxUiO4vroL27sYP7zTWrV5l9V6+e7+KZp5/C&#10;fffdi6uuugq/+c2F5u3hX3GfpnS4Tozj/376f8ZN+N3vf4/rb7wRDzzwIN7u+A6GDfsIa1atMQe1&#10;tD6p01vN4pvHy7pILSLFlYiWhY2d2CwOMof8H1z1c0xEJgSCD8GLDAAA//RJREFUf68Tn0pkBiUJ&#10;AXwUCP6bhwLBf/NRIPj/+CQ+BYL/Yyfx6WiCf2/NYVT5cjDktxDkKRmMOzVKx/4l9ZaZlYVZc+fi&#10;T3/+M6688krMmj0bmQcPxqN32LVrlzkh3q/fezRrAWgXgmPHjjXCS93TPmnCRIweNQpPP/00Xn/9&#10;DWQxblFiXE6Tl5tnvhOgBdmoMWMwbuJEcwJ94ZIluIL5+dznPmcWbhKU64R6Wuo+ziNlmD1rBtO8&#10;Aj/60Y/Qu3dPLriyzMc19Z0CfVD4qr/+DbNnzjbC/2VLlpkPDX/lK1/FgAEDWbZM7Ny10wj+v/GN&#10;r+PBBx/A+PHjDV544XnzvYF169cye3WoqCjH7DmzzAmW7//g+8zjSBxIT8PESRPwUy5u27Vrg9Ej&#10;R2DwoPfNQwg9AHns8Ucxb+ECbNuzB7e3bInzL7zQvEkxbsIEFBQVY8nSpfhzQtn+ed0/sX/Hfhwq&#10;5/hTQhR7KLVqXWEd9q7fi1tuuMVco6Nwwve+/V20/dst6P/AW+h73xt4s/VT+MvvL8P3v3kmrjzn&#10;d2hx4dX4y//9Hpf95hJ0f/4dLBozG/OGTUOv17vhpz8+B+f88Mfo9WY3LPpoOtbNWY63X38bZ555&#10;Jv75t2uxYMIcREsi2L5lO375i1/i1ltvxZhRYzBp0mTW0yTzZsAZ//M/+GjkSGRzvWPqlDsSXXcw&#10;deo0XHX11bjwN7/BCLYPvcXxwosv4dnnnkfq/gNGRlMSKseUGTPwQ9bhOf/3U4wk/w/kZBuhvxP8&#10;a5bz9wNDruF6beiTQq4/+/v1aSD4F51F6Dqf14kvycKjFsRa4nvGdGQ6muD/i8TlRBvif1jWT4nP&#10;4q36vZ/nnwxiv+WW/JAE1jqBrwbPNluYU4A7W7U1gv/zzz8Xy1css77rqrB/2zp0fvlZ3HHbLWhz&#10;yy1offvtuP2Olri5RUvcdOttuPveuzB02BCMGTMJQwZPxP60PPM8QVfh1BzSFWtWwGFP56m9aXOu&#10;TTQ9iT1SPOhBgXxbMacVeBqBf10tqgnz8Jnx6mPrh2rKESrJwvSZM9B3yGjszvG+ncLwisEKBGih&#10;PqkMeQIKe12K8lHKePKweeNK9H/vQ27ct6Oqmi41DG8eVJRi55aZGDLgTUyYPglpxWVYvmUX3h86&#10;nv1jJ9e9jL8mjJpYGefJiHl7yOTPJGXTObVgWGjqyG92diGNKRKCxWKevT/s6QXTtsUECZAc2DBk&#10;b2B+dq1iBf/lKC3jeOwJ/iX4qqutpmqF/wZey9bJ/mpCoeXXxGTWbWqP7AES/LMNx0JRpIyciT4P&#10;vIiBj7yJOb3H4OCm/eY6Kwn89UZApDSC3Iw8ZKZlGaF/xKyXFZfSrJ/MpJfA31yPxXwpD7T0/FrE&#10;JbCHQf6YXjNDDwmlKoexqmryL2S+sWTTsu3PjEEaL7wwpzvM+GpQz7so+6v6bZx3tEsM90mF6Usm&#10;w/GmdhhsW5AX38+UX2A/kqo+5IPiZWhCcXjpEOpn5vtVxp3tjrw7NsG/YlUKtj/TxpqT+KODKZdR&#10;PcjezK0evGHFlo/gnwnSPFA+lDeNQZwvDaoJzY0EeeESdvmWUXNwg/Wxy5RxoMFlWgp5GWK/Lef+&#10;0nqUwrg0nvnibTocX+vfpzBgOXS95669e7F521aDVatXcr80HqNHD8eoUcPxwfsD0OG1VzB/3tz6&#10;fBKVZRU4mJGJbdu2YMmSRZgxfSree68PnnziCdx8843mgcL3vnem2ff853/+p9kHfec738aPf8z9&#10;wznn4Nxzf4mLL/5DcvzhYouLLzb7NPfduq997Wtm/6XvjsntuWefw6yZs5CTk0u2W97pQFRFaYV5&#10;U0tVIe551WEoEPwfA5EJgeDf60SnEqk8geD/xFAg+G8+CgT/H5/Ep0Dwf+wkPiUV/JOPOlmvDYNc&#10;zGLuCDCUzEHxOrhYjH29tR8b1m/ASy+9hPYPtzd4+aWXzcn5+vgsdMpt1apVWLZ0mQ3oVj9MYse2&#10;HXjy8SfR/qH2ePTRRzHso+HmVLcrQ2JcTitas3o1F1zP4onHH8fChQsYxi4pV65djRdffgkPtW+P&#10;p55+GgWFhUz2EHJzc7kgfC+e3/Z0lwBVV208/PBDuPe+e3HPvfegR48eSE3dh+7du9HPw/T7EMv5&#10;onkbYdfO7Ubwf801V+HNN19jnune/kG8887byM/Xwwp7jiY/PwdvvfUG3R4yeJn5WbduLTe/Jfjg&#10;gw9o9wjR3lz5sXbtGvOmwMsvv8K8r0OUvElZswZPczH56GOPY958lk1lJ1PWrl5r+Pww+fXUU08b&#10;YYCY5erEMEdmLeIdmKW0PWno+GZHtH+Q5WbYEYOGIXXDLmRuTUUGIXVzylp079zV5Et4mvEvm7gQ&#10;vZ/ohNdueRzP/eN+/PP8K3H5Ob/D5T/5LS770QV45er70eWuF3Hjpdfg+j9ehRv+cBU63P0sds7d&#10;iIzV+9D1pY645e83osPLr2HqlKno1KlTPH6tczZvtt9O0D+VT214x549eP7FF/GgqaNHMLD/QJSX&#10;VZpbE2qqDiH7YA5efeVV8uBhPES82qED1jEejcjuJFN8U0MYksbxQw4NHP+95Pqzv1+fJoL/zxH3&#10;EFOJPxH/SXyfmEK84plFZxJ6GHARkXjnvxP8f0R8WxY+0sMEvU2wgOhBtP/0pz/9aO/evdl33+Rm&#10;clQDnn8ySA1Tda5T90QdGyytCtnP72zZxgj+f/Prc7HKO/GP2hjStq5Dj9eeQ7s2t+H2f/wVF//m&#10;PPzi17/GpVddg1ta3IGHHr4PQz7sjzdefwf33f8KNmxMtWFJEmrYrXdyPjTGHc009uS/Qtt5J+5X&#10;PDVCiGLk5exAx65d0PKhF7Buf47nQSTfLJg6fdJEtE4tRXUsA9OnjMUdLR7GmHEL9JkQ04UtlWHp&#10;vIF44M5r8CLHlXXZBVi6bRc++HAsNm/cRtYxbzVRjhmVqK1TXt3oXD8UnIrQucrD7FgnZVy7FpaV&#10;Ilyl7yI0dD/doF5m2p0MahCuUcgu3h6tQUKpinA5SsqKEau2V/3Y71awfZk9q/xJ1dpMD5f0EEx9&#10;youB/8xVd9aLsawoCmHd5GUY+Xwv9L//NYx7sz+yNqepolAbrUV5Ecf/3BIUZ7MPpechNyMX4XK3&#10;Vq4z6Zu35ZSmDw0E/7Txu9VnoCGsr4b8aQ64dqi4I9rLc41aHo2YOT7uh3pdfZGszZ6OEB8cZBbv&#10;wlwDFHLdKN5JmJ4Y5pMM5Z9FcU3N6hNQr/W14wY4vMwuukRKFPy7faYT/DeN5M+l4EFhkwX3rJ1P&#10;5c3NM4JmckF2yYJ/HFJ86rv2TSMJ0m3LOSzPvoSldfmUapziltSYN6BocIJ/mkMl5eaKTuNHZPzz&#10;n4vgmGA1qmXHK8cvqfX5kg/ZarzVdX8OVQiHQ9izazcWzV+EYUOHocOrHdC2bVtzoOuss87C5z//&#10;eSOU11VC5513Hq644grccOMNuPPOdnjiycfRseNbGDz4A0yZMgkzZ07nvnQx9u7Z5WGnB+l3Y+/u&#10;PRbUb9m80fgfM2YUevfqiaeefBLX//Of5sGC5LV6O+HBhx7CkiVLTbvTt4iKS0Lc85VzXGaJWHQN&#10;2VJFJYHgv+lEJgSCf3aepg9iJwepPIHg/8RQIPhvPgoE/x+fxKdA8H/sJD41JvgPcVOVyEeZNKJq&#10;MeXg1mqGpGkA/ZOPBMje+Ul0bsz+SHAZcXrPLMUtlt3yNR6/R9aYkKA2ud5JEv2qGVoCqcTNpHz7&#10;ompA2jCXVugexyJu7vX5Pbc0rY9fp2h27dqKv/3tr/jHP65FZqYEaO6MuVvqO7glLXNhNuHajNgN&#10;u06iug9uirXudJR8mfJTL5iP/xk3+qGj3uiVnEwBpWptbt7k9fTuoE4t/+maT4UxkSob/ix5cSSS&#10;rBwchQvDWDttJRYMmoGlQ+dg+aC5WPX+PKwaMA/L+s/Akr7TMO2lwRhy35t4/67XMLhtBwxp9zo+&#10;fKAjBrXvhJ73v4Yx3QYjc9cBxCIxczVQVaVP1Z3dFTHURZlR5lGsUjlNeZlPHVyK754Id6DJlCtG&#10;3lRxa6jyMtPik6yFw4oogyz9aODh30eu3/r772ki+Bd9i3iMeJ/oRgwhnib8p/f1DYBtxDuETvCL&#10;dH3PZcRAQtcCpRL9iT8Soq8QDxE7iPibLoI+FKfTWzt37vSK/0kiNUyd+Ne1Oxpb1Jph7ptt16q1&#10;EfxfeN6vsHK5veNf94dHQ4XI3L8Tu3ZuxMrFY/HOW8/gwaefQt/R47Fmyxbs4UY2PW0revXohVat&#10;Hsf48QuwYcM2bNq8Awezc4wwU98JKGM8+w+kYgf5snHTFuzesw8VlRHUcP2YmXUQq1avxqo1a7Bt&#10;x07zdlU1O6pONuujp9u5EV+5ei3WrFmLfQoXKmC/zEVuzhZ06d4NLe59DuPnrsT69VuZ7jaz0bX3&#10;pbO8LEOopBDbN2/G6lWrsWnLNuTl53FuK0FNVTamTBqL225vjzHjFyJcXYfs/CJs2bIJG9fNwYiB&#10;z+Oe1n/Di117YFVOMRZt342Bw+oF/2bMZR51PZh6khs63BhxqkHlMm81JNrTLhSOoLgshGiVuNHQ&#10;/XSEYYKPERp+45C7RzrZqmuSSrnOMtckeXZG8O751dgtVXz2C21NW+PEfIioi9WiKDMfezdux+qp&#10;izHomS6YN3AisraloTA1G5HiMMKRKMpKy3EwPQcH9magOI9phqvMx3HNFU5xcqsgu0Yw6wTPbNYT&#10;Rm9h8uchTgkW0vrDNAf8bdAIr7n/1KEOk9+4n4b8Ot1h2osHZ1epqyzZ9syBmIS6PRkQb2fMuz0p&#10;btfqzodKJEjE3/AnUXa9ONsPG1p9wEbuXzv59dpnah11TIJ/erP92cVvLCyc2YN+9SVQqbR2r+PS&#10;1ANt2XNNGUxch0dx3JCi9Ozc5r68o1x45CpAFp7eaevbmVcC5tWcxtcbTKofj1f6BldZURnn5zIa&#10;aBePgBq/2hQorAcZtSXRCsdB9arc27Rlkg+tEcLYt28bpkwdjx7vdoEOUl133bU479zzjJxU67kf&#10;/vCHuOSSS3DzzTfjqSefMm9wD/1wKBYsWIDNmzch82AGyiu4R2YK5mfWBUotEeKIyi93mxcL5lib&#10;E7NBYb4IXU17YP8+pjEXPXu+iyu4Htd3Cn5/0UWYPXcuKtjm8tlvdc2heQtA5HhAUrsMBP9NJDIh&#10;EPx7jfFUIpUnEPyfGAoE/81HgeD/45P4FAj+j53Ep0YF/9zQm/teRT5FI6pbLAt2wRz3QpLOQS4W&#10;DRdDLgShtP2I29drjwpfdNKbNRX1snb5dF4sOc8OcvWjfhkrIY/9iF7Dk0IuPiEZ6ZXzUt1FbV7n&#10;11UXKrXKbnWWB7XYtcue+NfHhzMz02inxanjrA9ukUhYAQHjYf1o8+4E/0KV+UCU4vdKQn96zVvX&#10;ZlTVVNGNWx8TzsKwnf4El5rCKQfmw1H0W2PiNklav9S49Iwd/8Vf0zU/m65OKSoOxecSOKQPalZW&#10;mWsJqkIxVJUQxR5KowjnlWPLhOUY+XR3DG3/Nj58mGj/DkY+0wMfvdAD7z31Nga/0hMT+3yE6R+M&#10;wez3x2H+BxOxcMhkLBw8GXP7jceC9ycjfc1eHKpkyiqQhlbHVsG/MzAFIpRJcxiIGtnLrLJ5Wgfn&#10;3UDuPnxSyPVnf78+jQT/IgnpryTuIG4gEk/1f5O4hvgVoY8Ci6T+jNCbAArnoA8Di75A6CGA3+2O&#10;z372s6110n/hwoXmGoBPHqkNqBPYxu/1RuQXFKBNGyv4//WvfoUV3sd9zRhjOozdIBfnr8PI0X3w&#10;Si/2udWbUFKleGoRq8jCkIHv4bprWqFd62fRquUTaNXqUbzXbygOZh/guBnCitVz0eGNV/DYY09y&#10;Q/og3nyjK/bsPoCc7Dy8/8H7uOHGG4mb8MjjT2HG7Lnm6hhtbueQl48+9Rz+ef0tuPmmm/Hqcy8j&#10;ZdEsVJSnIq9gO/r264vrb3oA7e56BS1vexitWz6AgQMGIytLm91DKC/JwYLp4/DQnW3xj+v+gTvv&#10;egjDR4xGbm4ax8oiTJs2Ba3bPIPxk5fjQFYZho2ahHvuvQvtbrsS7W74DVrcdAU69O6P1bmlWLRj&#10;D94fPoH9Y4cdZ5mCOFBFtnIoi4+Xh40Npwhc2Ti8N3Tj2FJRyfZRGmK71+Ca4B6gnnceZCfSXBku&#10;r0RZUQmqo+xrdDB3sJtruGwP1UN3cdXBhKddXNX6IqsI896fhE53PoO+j7zJ+W8q8vZnmUapb1cU&#10;5pXgwMFsZOYVIL+I+7WSENfJHKNcRkjSOihutedEJNr7wzgko2T+mgtRzmNFJWWoCNtT6659Kq+H&#10;tdUAtt14CLPNFZWUGt7ZNVtDv590OJ0EyzXVOgmta+zqF3gS60s0rqM67siOxeHreIc4f8QPdTAf&#10;+c3HJfgnmXbpwcs9f35bmxP72EqQ+F2i92quo7lWFg5VcWaO0UbifzcqNB8pNnFQqxjN/lLjYw9h&#10;NAkQC5RzhbMPDLxcH6phvr0jU6wnuyOhv+pqlBaWmG9MxPeXVN13OY7t+xwKyzx4QZRXs4T3VOXH&#10;XB3IfFRVhbF71zaMGDEMeqP6z3++Aj8558f4ylf+G5/+9Kfxg7PPxlXXXI0nnnwSQ4cOxYL5C8wb&#10;6PtTUxHiHGf2N4zTwUva1hqZoG+HRQntd+wKybmrlm17s63TwvLDi0knj8wJJO7PavUGUxTVbNcb&#10;N2/C8y88j29+85u4/Y47sHP/fuSWFnNPSd6J8fGMSBMI/o+JyIRA8M9GdCyD2MlAKk8g+D8xFAj+&#10;m48Cwf/HJ/EpEPwfO4lPH1fwL2hRUx+D89UQ+tlFt5Y8zt4tjxKhOPw43CZZKAstsiykd7/DQzaW&#10;dgLMUwS/nT8uITmJr2XlIRSX6gN+WpIqtM2Jy6Nicx/31UdoMzMzjGvSeP1Jql70R69x4T3/VdfU&#10;clPHjYEECPJq6pc1xEVlXS03DbEw3aLGzt4lLDA3RD2vTNQmiRrGrQ9amtdKZee5ySx7wZxikR1V&#10;cxe3iUtu+uAnF/5sT+ZBhYmQqqRlLjJBWXVQVqvYl0vCKMnKR/GBXOTvzEL+9iwUp9GcWYCCzFzs&#10;XLQFA5/qglf++SDevP5RdLnpKXS/5Rm8e+uz6HT9Y+hy85OY1XkU9tJf+spdyFi8FwcX70Pm0r3I&#10;WLYH6UuFvUhfsRcH1uzB/hX0s34fogXcMihPKpBwFLJ893l3GmP495Hrz/5+fZoJ/v9lxLJ+yhb5&#10;k0z1DdPpcgoL0LKdvernvAaCf8KMGeXUFCDn4FIMHd4DT3bthsFLViMnrLeXooiU7cd7Pd7GpRdd&#10;g1a3P4OH7+uAv1/ZGu1aPog1a5aw7+fiwxG98MdLL8H1/7gdjz70HPr2HIQNa7di+rTpePW1V/DM&#10;00+bvck99z6Id3v3xdZt27Fz9x506/4ubr2tJR5/7Gk82v5RtLqhBd546Wluwlchv3gXOnXuiEv/&#10;cAPuafUa2t/7Iq674lbc0/YBbNy4AdXcOC9PmYUnHmqLO268HnffdQ9uv6UdHrj3YSxYMBOhymxM&#10;mT4F7do9g7HjVmDqjLVoc8+TuOW22/DY3TehxdW/xhWXnIcXuvXGhsJyLNmxFx+MmIRNm3cZwb/m&#10;OwlEnOBf7DodyDeUGNLYUinBf0kZYt6p9dOZTLchfFOZEURJFWQnd5HWVREJ/gtLreBfDpL0a34k&#10;X2XUG3pRzqXqbToEq7neROJRaX4RFg2fgeHP98F7D7+Jyd2GoTSt2NzjX1VRjcLcYmRk5+JAbh6y&#10;S8tQwXlYD/A1T2sqFpRnP5REU+DIH/ZfTZrHStj2wk547cuEXx/Q4RRlmyspCZF33kedTzJSnrV+&#10;ra2rQm1NhOOyFfwbkbOEp0SNhOSHYgb6cLxQL/zX+tvXpskCxwXblup5YtPSGtnaHY/gX77cmFA/&#10;FmgudjlwrhoxNJZyhqljmerC1HO9fijM8lSyXGH6rGQI2WsW8vfGj08uny4XgvRKxZRU/1yWPYgF&#10;+gatxis9jogcqlWOiRqOX9WMw3JfewKRBP8lxSVGfhTnn9TjgaJkhjU2ah+i8bKS6VsO1aCithK7&#10;925F//69cestN+O8c8/Fd7/7HXzmM5/B17/xdVzH9cHLHd/E6GmT/z97ZwHYxZH2//eu7u1VqF1d&#10;765XF1qgQPHi7u6EuLu7u7srcQOSQAwIEjS4ayAJcQG+/+eZ/W34JU1baOn7f3uX55dPxmd3Z2dn&#10;Z56dncXW3dux71gNzl+9SMfD7zvw2Ibh9lKC643yYxk+XulYb6KJ3zIkqFZQOO2TODDJ7I1UEspy&#10;O0TKWcqBfwcOHsD48ePx5ptvopj6aFcbG1BH40px/KLakMkVmKRf8X8XQoXwv6L4l0+tdIpui3R6&#10;qSrwifz5SD/1k0U5TR/xhOJfU6H4H/ACopQU/3JUsele6f7swo1Kv+L/j5F+xf+9k37F/+8XLqd+&#10;xf/dC5fTb1H8c3+jNxwmIceS4Hsbwz9Z8c8/qet9uxusHLcnvXOUUN62MtJcH2lr0jZklFOxvee2&#10;fxbRq1SYzE/i8N5JIpcBC5crL5fEZSkr/rmYOZy32kHh+YWF+Ozzz8XHdXkdyQ8//BB79+7tkU+3&#10;yJ5KcH5i18jCSime7c9Kf1bMiyi0v6zc55kk/NFOHiDxwIiPnf15Jgx/1JLLimflcHnLwrP5eYkf&#10;zpvz4jy715XkcPIXUKh4o4D3geOJXOg/+fHbEmKNIL5H0D1DIHaYTN6egPeR95kGZbTvyssPUJZo&#10;77iFjnaKw97ioIDW2hbUbN6LyoRiVMVtwa64UuyOK8Oe+DLsTN6C8ugCpJqEwHW2Dpwnq8F7ii78&#10;phrAZ6o+3KbqwGW6DoXpw2WePhzn6cJ8mgpcVprg0JZ90jb4QOTpTmwXB6xAsQ/d8ZThKqVcrTiO&#10;bPYlynnJ3AvhgmNDKcN+xf8fI3SsfwLFP4mifsnV8VztFcz9OcW/uD6byXIZF05vQniEEzTsXRC0&#10;qRLnm9soSgs6rh2Go4U+hg+dguiIXJw/XosI72gsn7cEmdmxqG8/CZ9QVwweMgIuDv44c+ISmuqu&#10;Y/f27dDUUIWKmgoKCgqRnZ0NQwMjrF+viuiYaOTl5UJbSwtLFi9BQV4hyraUw9PeE/ZWZjh8eBsu&#10;Xq2BoYkBhg6eiszEClw8dRGRrqFQXbQMxYWZuHT1JNx8nTF2/DgkxCfh8qVLyEnegFULFsDP2wlH&#10;T1ZjQ2Yali9RQ5BPCmztwjF9/nokb8jExRN7EeKii5FDP4WWrQN21l5HCSv+ecb/HunjvtwkyIp/&#10;XgKHi0sSUXD/sUh9BGX3TdF35fub9KZLz/D/NvjH90JJISQj3UKUbwks3Yp/ecY/ByhFEDNI6T7Z&#10;dvNGzzpGmdUeuYhjVftRnliIUD1XlMVsRN3pWrReakH7tXY0N7ag9kodTp25gCvUh2vq6kTTjU60&#10;CCUc36cJyldaluK3/Xof+/8POjraqe7VK/r73Ie4Hda7rvbTE37rQyo7WXn950L0Lam/2HWzneqx&#10;PMec+7GdVL/bBULxT+GdZPLCbBLy6IMuNcqKD11AHt12+qcM9+N7K/65zbtTxT/HkC/vnt1Dyl/a&#10;E4UPh9AFrpj5DX6Y0dVCweJuQ5DJS/XdapNMjivS3lvh/eUHjTKinKQgydILDu+kiGI5IjqGdtHO&#10;yCUuKf35P48JWLpojFJPde96A+vghJckyvY7FU7DRUAmj0GaqdyoZ4KmjlbEJsVi8vTJePnll/DU&#10;U0/i/vvvxwsvPI+ZM6chIioUB08dxvGr53CupQ61VNbXKV0L2ugYWmlPWZUvLagkxkaK//zYiI+L&#10;j4+/asMPN1qJNrK3UAg/bKinftPhayew83Q19pzZj73n9mHP+b3YdY4g964zh8heg+pzB7D37F4K&#10;3439xL7zu8heRbDJ7Mahs/uwZXsJJk+bLL4vEJuSgLOXzqOR7rui4EWVUZhk9Cv+70KoEKZLNag3&#10;v0dup+fKzS4xI45Q1FMhPHDuogbsJl/sdDOm0S+Z1NCQKV7XV1wZYh0zHjRzC9UtnLEic/bmiiC3&#10;ZsKTYcX/+X7Fv0L6Ff/3RvoV//dO+hX/v1+4nPoV/3cvXE6/RfHfFxwmcdsmuaQfd3RlZB+px3I7&#10;9c//qM1Riinb+4IVz1JXTZqbIW1DTqG8vZ7b/lm4bOT7qiinvpBE2dWX4p8DOVzaT4Ly66S2tJPK&#10;nOG1r7lPoJxPt8ieSsi7JJ9H7jPIIqJwXkKJx9uXy+E23TP+aY9kRYAsUlrJzf9lRb/Cq1s4jejH&#10;cDi5pVyUypX3SSj8GbKLDOSYMnzc3A/isyel5j3soH5QXWML6hubhdKNgqQxkBjzSPvHdZTXO+Y3&#10;BQTk19nUgZrC3Ug080W0jgsSDTyRYuiNJAMvxBp4INrIAzEmXogmIk08EWDsiFBTd0TZ+CPa0R/x&#10;jkFIcQhFmlM4Uolk+xAk2wUjzZH8yD/DOQIHC3ahvY4GCF1Udp0K2C7D+8sHIVczEkWJdNNt4XDh&#10;0VNEEP2TEUWn8FcW9ueuYXfRihEbx5NiclhTIyv+JSWdKDcRclv6Ff+/TehY/zSKf64fcnU8U3sF&#10;cxYvEor/Tz75DGVl5SKaqBjimm0h+yVcOrUJ8VHuMHD0RMTmHbjUzIqHZnTUHoannSVmz1PBlrL9&#10;uNnehdLMPBiuW4b4ZF+cbKyBb0IEJs9YgfTUzSLjWx0NqNiYgvFjh+Gd997B8JGjxYfyxAfzvh8C&#10;D3dnFBflQ19bFf/+178wavgPUFmlitjwBBzYuw+N1y/i/OVDsHKyx8KlWti/+xw6W9tQmpIOW5Vl&#10;yE7yx869JTB1d8eUVboo3VtDx9GJE1WlcDVYBx9XE2zbVYysnDSsWbIUxhomMDZxg6l9IPYfOUX7&#10;2IqKTdHQXjcbRi4uKDt7CSX7ahASmYjq6gOijeWmR6hdyC61t8pI7ep/JPwAWcnN95WWZr6/1aKj&#10;nRdX+A8//l9B6nVISiFWBLHqSFqQQ1Yf0T2BfuJ+R/WmuakR9deo39/O1xNfnJSNAu6D8dty3D+g&#10;6HQpdqG9uRXNJxuRaOwLs7FLELLeBjtSi3H9Ur2413S13sDZ42ew/+BBnLhwDnXNTWijut9+swNt&#10;vEwI/aT5t+2ULz+84xvpT/sEfw5u0nipFfVU91pbeCxPfsr1s1dd7acnHW38fQmlsusjzv9dpGuI&#10;+4pddJ55+ZtO6t9KVx8rZvknqZ67hL989fE1SheT4prqgZStBAVz/4jbenlsJJssvRX/vwbvLW9Z&#10;ninOSL1cKVzq3NGGRf+Y4L6y6DuSyeMG0e9VxOM3eRnhxzsrQ373BM5XMnrAfky3pdtDiHQ03Lpx&#10;Wcsz1uU8+YjZj4+aXJ2sO2pEI/XpZeHDY2T7XQnF7+zoxNW6q8gvLsAa1bUY8OIA8THeRx9/FH9/&#10;81UsX7cAGQXROF27F5dbT+BC+xmc7jiP4x0XcJQ4QhzrYL/TuEhcIfuVjnO4TFyieJconM2LxAXi&#10;PHFOcFbBOfKj+O2XsffqHrhlumC16wqs91wDTX9V6AZrQt13Pda4r8Yaz3VQ9VeHGvmr+q6Fuv8a&#10;aASQGbgWaoFroOa3Dpp+atDz1YaBmy6mL5qKp595Gu998B5MTU1RWVqJNu6DcdF2d0akcuhX/N+F&#10;UCFM/2lNl2t7H8Lev4T4x+klK1+fPDDmp+z8tF1cDuxP8AcA22+0iSeXt27S2aMbPl/YN+ji4Ju/&#10;aBgok1s36IKiRkD6iIm0BZGBGA2SnTcnBntk6dEgAOeF4l+9W/EfqaT45xgiLzkZO4THn19Eo8vl&#10;oST9iv97I/2K/3sn/Yr/3y9cTv2K/7sXLiflTi1Lt+L/+vU+y5F9+uLX5Kdx2dZ9B/pVUY4l5/Pz&#10;SB3R2/dBOUR5e3e4bTmpzB0Kl+tPFf9SBtLe8f+7yvI3inI59ObebF0+jj6Pp3dgnxH63hd+ENJA&#10;ZVjfcF1S/LMo7740rrhtKnGzlfpW9a1or+tJmwJhvybR2tiK+nN1SHAKg/HUdbCcoQb7OdpwmqML&#10;p5k6sJuiAbvJ6nCeRn7TtOA8QxtpJmHYk1qBQwW7UZNbjcNMfjUO5e/BgfxdOFl5VLyZIPbz54QP&#10;mfedm35lPYzi2ETfkZDHgt3dPfrX3dVjPw7jY+a0DL/+yyZH5nCyN9FAi2f5tbXzWx+SCkqqgZL0&#10;K/5/m9Cx/okV/4sViv/Pbyv+OVDUn1ZKcAWXT25CQrgrjO3cEbtpO2plxf/lwwhwd8Hy9Sao2HkE&#10;nS3NKNuQCBvNRYhJcsfea/vhk5aK+StMkZ+7g9J0oqPxOLbmBmPBvEkYOX481mhoQlNTE8YmBvD3&#10;9cC2yi24ePEUSopyYGNjiYWzZuLTf36KKZOmwT/AH7v2lOLQ8V1w8PXBGh0bHDh4Ee3Uf9qaGAUX&#10;1QXIjHND6c5NMPcPxxw9D2w9eIrGTW04vbsIEY5aCPQwQum2AuTkpWH1onnQXLkW1lae8AlNx7HT&#10;V+jAW7B/RxpcrdfD3s8XZWcvomjfQQSFx2PPbv64r6TIFWomvm/KF6FQnnHJcjv/HwrPQlVy89Ia&#10;Lc311KZcRkc7K3H+w4//V2DlFisbJfU6Kx8llaPyT7rrE1Rnmlsaca2+Fq0d1F8lv24hKz9EvtV1&#10;U7wB19nSgQNFOxFr6YUEI18kGfggRo/qeXg2Gs/Vo7mpBZcuXsbF85dx9uw5HD57CmcaKV9+kM77&#10;cLNNLH/F64TzQhQ3iVsELyFy+yn6n40uGi+x8voyWlt4yRDyU66fvepqPz1pb29UKrs/23VL9Zo6&#10;Otwf5H6M0Kuxm2q1pGAnP6oPvFwLX4Hd15yAb4KUBV9uMnKfSeEWYyIFbOd7pmRyQoiJE3er+O9N&#10;94+z5H/iHsLQjlBn7xaNwfhD8sLO9xkKE9/TIkR/kEye4c7HR1cCIeba/27ELHeqDzduUut1Q6JL&#10;QaeAWrafQGnJ/CmcjsPltLfzaKT7RXMntUk/Cbs7GpsbUVNTg4iICNF35TenH3nsUTz53FP44MsP&#10;sUBnPuziLOGV7QyvTGd4ZrrALcsNzrlecMjzg12eP2zItMnzhUO+D1zzfOCe7UlxPOCW4w6XPA84&#10;KXDOJfLcBU7duMEp1w2O2a5wpPydM1zhke8Bv00+8MnyhFeOK/wK3BG02YdMT3hku8Ajxw3ehV7w&#10;KvSEZz7FL3CBZ6ELvDa5wXOjG7ndKK4PwvJCoG+vhzfeeQNPPfkkpk2ZCm8XD+yp2CUmNt1qp3rD&#10;Sv82Mvn1Q6oX/Yr/uxAqhD9G8a8whJXs3JDwc0fpg3nUfBHciWynmxS/lsRfv+YLnTvdYgYbN2yE&#10;+NgFNwAEKxO4meZ2SjQanD+bws4b4Y2xp0wvxf+LLyCiD8W/yEtu/Nj+HyCi0eXyUJJ+xf+9kX7F&#10;/72TfsX/7xcup37F/90Ll9PdKv7vrfyR+XPeyrAob0/Zfu+lL8W/XJ5s/vFlK4vysffm/4r0vS98&#10;n+Ey5HsN23tI70Ppzc+IXPYiihyXuwl0is5Un8SunErsydmGfbk7sD+rCvszqrA3fTv2ZmzH/nTy&#10;y9yBPenlKHROhu9iczhN14bLLD24zjGA6zwDOM7Vgc1sTYTou+FA8R5cO3sZdedrUU/Unb/STT3R&#10;Vt+MWx20ca4erbQjjPzqrqKjx2NBHpsLk7zE7lKSLuoj8ipKrOznqiTGjYoIt01FPaM/Xo+7rr4O&#10;7R0825Ouex5MCoUlR+5X/P9WoWP9Uyn+5TN+vrYWcxcv+XnF/01W8F/FxRObERPqCENrJ8QWVigU&#10;/01ovXIYPp6uWKpqgrKdh2kw2oiylGjYqs9DXIondtcehGdqBuauskFOzk7acAc6m4+jojACa1bP&#10;g76tLc5Sv6f+egOOnzmGfft34eTJozh9+jgOHKjGsWNHcHBvNYz0DDBw4DcYNXooPP3sULarBLY+&#10;AVisaoXqg+fRToP/koQgOK6fjYxEX2yr2QkT33CMXWaCot1H6brpxNFdRXDSWwJfF33s3F2CzJxU&#10;LF20CCa6prC09ICFjR/2H+QPq7ejqjgRxhoLYO3phcqLV7F53yEEsOJ/Fyv+xQiOoPEaFyaXVY8x&#10;F5fufyY9Z3GSm9qO5hZpxn97R/+Mf2l0zwpI+lHZcPvKCjupYVaCYnFYY2szaq/XiWUpOCVfk2SR&#10;dPFkNl9uRE35buzILEaKYwisZ6nAZ4UJjm7ai6YLDbh+uh6Nlxpxhe4rJ4+fxrkLl9BIfeAGqu/X&#10;brWiScx2ls4bL4ciHgDcaqNLmycayjP++cbT8zjuCHEz+hn6in/PkWb819XXoqVVmrWuXD9719V+&#10;etLW0dyj7PqK838XusqoHb4hHo5RT4a8RBPMzbECfhDQ3sV1nuNzb+f2j/+64cvxdrZ0efJ4SKFU&#10;p0zF2IiCWKQk0jjzan3fa/wrx5WlZ4y+RN4JaWY8X6ti+SLxQIZTs85PeldHPNQgP0lFz37t9Gu9&#10;J3SIhWvaUNt0HvuObcfOA6XYVVOGHTWl2Ha4FJVE+eGtKD28hShBGVFOVBwuxnbyq6rZiqpDW7BD&#10;UIrtlHb74TJKV06UUR5kP1KGskMl2FRdgM17C0R+HFZOeZdRemGSH5sViu2xqWxnc8v+IiTnJcHa&#10;yRoDvxuIhx95GE89+zQ++PxfmLBoJpaaqUAjwBQaoebQjrCCDqEVagFNQiPcCurRdlCLdYRKjAPW&#10;EetjHaAR5wTtGCLCHprhNlCLtIJqtDVUFKhGWUMt2oqwFKY6oUF2jShLqEeYQyPMFFohRrBJdkVC&#10;ZSYKd5Yib89m5O4uRP6ujSjYtVli92bk7dqEHPLL3p2PrN15yN6Vg5yducgn9+Z9m1FSvQXBkcEY&#10;NmIYHn7oYYwaOhJuls5IDU/Ekd01uNFM9aSN6iZfAx1Ud/gtEKoq12is2a/4v0OhQrhHin/6JxoC&#10;htIrDAGfF3JzM8KvxPMDGn5gw6tI8QXNT81udNFNmJX88j2Ls2DFfwc1CB082587DNJaWm1kF68B&#10;8jZkuhX/3R5Ev+JfWfoV//dG+hX/9076Ff+/X7ic+hX/dy9cTv9/Ff//ufJ/R/H/55VfVPz/BuES&#10;76L+Uxf3n6i/JPQwnC13yMTMGYWbTxfbWZ/Fk1nlCZL8TTVeXrP5Bs5uO4YC70Sk2oYgzTEMG5wj&#10;sMExAimOoUhwDkYS+cVbByLG3AtJFn5IIZLMvQWJpp5ItvDBnrStaL3UhFutdA1eJxqIJqKZYD95&#10;n3h/6DYr6g1ZuerwAJW7N/LsNDFDjcKkQyK3ArmeNTXzUj9X0d7OB0ExWFnSPbjsV/z/VqFj/XMo&#10;/kXNoDEE/eczfuEKf9xXMeP/409RVqpY45/HETwz6QYr+Otw7kQRwoPsoW9lg7jCUtQ285sAjWi6&#10;egTOro6Ys0oLZbsOorPpOrYmR8FKdS5ik7yw9+pRuCdnYdpSC6Rnb6d8eRbjFeytzMDKZXOwaN16&#10;VFXvw/4jhxGZGgsPX3ex3n9OVg48Pb0RFh6JQzVHULx5M4yMdDBrzkTYuxqjaNtmmHsEYfoKU+w8&#10;cFYo/ouTgmGjNg8pyWHYffoEbIKj8f3kZYhIyMHxY0eQnRSB9YsmItjbCieOVSMtIxXzFi6Hs3so&#10;bOz8sXyZBjLSsnH62CHE+dhg5tjB0LKyR8XFa9h04DACo1JQveeAUPzfEsukKBTd4oKTrrH/9B/X&#10;HGU3K7WbWqhNqbsmHiZyYfw3/7qPn+vCDYIfnjH8IFdGvJUvtdXXW1twme5rTZ088Y/TURZ07+GZ&#10;nE21DajOqoD3KmM4zFFDumskduZvRU3ZbjRdbkRzQwsunbiEc8fP49rlejReb0IT9X/bKBM+E410&#10;s2i6yflKg3oxY5hn8hK89E9rFz8EYBUi12Ha8D3mj/7RRqjOteNa/TU0tzbTJrl23q6fP6mr/b8e&#10;v9aO1h5lpxz2p/hxm8vXk2KZE67m3ZMjqEp33bgpvncl3soSP64xDP/4DqiA73UKK+fJfUx+WMBL&#10;CIkluEV6SUR6qttt1NbVNdWL+if3rVik/CW57asQOVAZIWyRdkA8oBPK/DbUt13FubqzOFt3DmfI&#10;PFZ/EkfqTuBo3SkcJmrq2WS/4zhaf4z8fz8nKP8TlN/GfXlwjLaAib8OzEMNYBKqD8NwAxhE6EM/&#10;Qg96Ebpk6pBbB0bhOjAN04VFmD4sKa5VMJnBBjAPNoZpiCmMQ81gGGIOgzBTysMIRpxHqBY0/VWg&#10;GbAeBuFalIcumdoUR5viUL5kCjub5C9MhV0/WBOrbJZgzNwR+Ps7r+K+++/D0wOewYff/gujlkzE&#10;ek9TeG9MQ1JVKRJ3VyK2ejti91YRO8lOJhFTvQPR5Be1fyciCTaj9+8SxOzfjZh9ZO7jsCqEH6hC&#10;mIIIckeSGUXEELHkjicSiaR9O5C6bzuyq7chqXILrMPDoWHvCn1nd+g5ukDPzhmGdq4wcXCDKWFI&#10;bl1bB+g6OEDfkbCzgZGNNcysbWFkbIYlS5bh1Vdexf33P4D33vgHFlJfRmO+BsxVLVBWUIEbrV3i&#10;HsN1tFPxnTauS/0z/u9CqBDujeK/d1r24xu9fPNXLMXDAzYex3GbJcZ01FLxazE3WIHaRQ0Axxf3&#10;a2qieNmfNrpBt1MKdlOmrPhvpXzkNXUptmi06GwqHN2e9E+xxr/G7aV+lNf4707PSbsdxH+AcKPc&#10;r/j/Y6Rf8X/vpF/x//uFy6lf8X/3wuXUr/j/Y6Rf8f/75Y9Q/HMu/GFl/n4Ad8mEJ88c4xk07WSy&#10;XfTZyJ87ad0dNYWdNStk72rpRPPV62hkxcsVpoHsTD2u19bj9O7jSLUPg/tiA/guNYH/YmP4zDcQ&#10;eC/Qg/dCfaQY+aM8PA9ViUXYmbgFOxO2YEd8MXYklmB7UhEOFOxEy/km2hhtU+6f9SHyYfA/7vLw&#10;R5m5/omHAQqaGq/j2tVatLc1UzwuBRkpU0nx/0O/4v8uhY71/7jin88vVx6uRHJFAi5drsWChbLi&#10;/2OUlW0V/lR5qJ5TBReK/0acObkVoUEOMLK1RdLmUlxrYaV3C67Xn4CDqyNmrVJD2e4D6GxuQlFy&#10;DIzXzUdMgg8OXjkB7+RsTF1iirTsbeLtZV4i6Mr5AwgJ8sTsBQsxi7a/aNVKjJ05ETrGeiguLsG2&#10;iu1wdHTD7LmLsHLNOqiqqmL+vJlYq7IIaVnRqD6yD2buwZi60hRVh86ivaUJm5LDYKq2CHG0/SO1&#10;tcgq3YYVKvqYNXsp1qxahZWL5sJYZw3KSjJxveE8UjM2YM7itQhPyCV7EdauVMOy+YugsWIpZg8b&#10;iO8//zd0bVxQeakBG/njvrFp2LvvEF1TVDY36fhv8tM/KsvuC08S2fmfiBhiKvtxm9Lcgmt19Whv&#10;l/quPcL/yxD/+NLiJpXvFTJcNPL9gy8/CufxelMzzxxuQhtP7JMvTcqjq6kTlWmbEW/mhwQzX2S4&#10;RuB42UG6vjpQT/ebc+cu4eKFK7h8oRZXL9ehrYUyp3S8Wd4MK/9bqO3nDwN30jUnlghR7CTZ0Elt&#10;f2tXJ9roOueH30IU4XfMr0hfSe4lLO00XrpWX4fmVqm/z7oROVzZ3s9PaW3nhya3y66vOP+XEdcZ&#10;V3a+FXGfjCs/Q/43WSFKdbuT2ueOm53oULz5Ii2L00k/nmorI316Vvpx3A66ftqoi9dGdl7+hsOV&#10;6ULrjRbUt9fT9cNv6txO3dePwxnqaf4EOUzOW9qvLtR3XsfmAyVwT/WBS4oXnDd4wyHLBzaZXrDc&#10;4AlLNsltkekN60xP2GZ5wo7M34st5W2/wQMeOb4I2xiKqE3hCC8ORUhJKIJKQhC4JQQBW4MRuDUI&#10;QVsCEbwlCGElwYii8EiZojCEF0UiqCgGfsXx8CpOgltRElxKEuBaEg33LWFkBsJxkw8cN/vCjewe&#10;lLc75eNeEtRtZ1OySyZjkmCHH1dNxBsfvYEHHn4AL73+KiYsnwM1bwsqG0q7OR4eRRtgl58Os6Rk&#10;WKRkU3ltgkVaEcxTi2FBWKYVwzy5EEbxuWTmwzp9M6wojnlKIcxSN8I8oxim6cXQT9sInYyN0Mre&#10;BI2cTdAkk+3aWZugS+hnboQ+hRtlbKL4lG5DIWzIdEwtgGVsJlTcQ7HE2hurbf2wjlCxIix9oEpo&#10;EOstPLHOwgPrrD2gQqhauUHb0g0z5q3Ce+/+Gw8/9Ajuu/8hPP/KB/j4ix8xaPBsfPbpOIwZORcp&#10;SQXo6uD6w29+8GMiXsKNp5Df7Ff8341QIfxxin9W+PNsMjJvdVLL1MUzRqQX0SRv6Q0AfrVINMA8&#10;YOO4PPjkgWlHJ7kpNvmL15D4IQHB6ZTauu5OmRC2CDikX/GvLP2K/3sj/Yr/eyf9iv/fL1xO/Yr/&#10;uxcup37F/x8j/Yr/3y9/lOKfJ1uIdWH5PHAAdxOo38Wvz97soOtB9NvIj5X8PLCk0ydmlMkmxeeH&#10;BvIcDRkhnCHF6azvxKV953FiyyGcKqnBqaIanCw8SBzCyZKDOFpUjU1eyfBYoAf7aSpwnq0Bxzka&#10;sJupCrtZarCeoQJ/NWvszd6Gy6fOo/bUJdSevISrxLUTl4Up7LJ5+pL4poHYP9oHMSuO90Uh7U0t&#10;uH61Dh2tdEDiuFk9crt/1D/j/7cJHeufQPEvar2EYlxw5XItFs6Xlvr5+JNPbiv+WblN4w50UeW/&#10;2YTay/tRWJCMqKQklO07hEbxceh2NLdcQkpmKpz8gnHoxBmK3oq9ZSWI9HdB0ZZMnKk/j+yy7bD3&#10;jEXl9iN0XdF+dHXgRmczzp47Bm9/T/w4cSzGT/wRK9evREpGmuib8/27rHwbjMwsMGHKFEyYOAFz&#10;5syCt48zTp46jNr6a4jJLIBtQDwOn7smPiy7p7QQUYEeKKbtX2puwYWGRqRn5mHp4hWYOH48VNas&#10;QF5OCvVXL9AQjPLfXglHT3+UVe3H6XNXEBkWieULFmD6uLFYRNvTU1NDdEY+DjW0YPP+GvhHJ2LX&#10;3n3UBvHFRdcPK//lhkAMvriMpbZEtv3Urux3N/T+KfmRQyDb+/KT7d0/dst+fdl/Bvon7lviJ9m5&#10;78rLC/C61yxSXOW8ZHtffr8QTpZfDBc/Zbv86x2ujLKfbP+FH0WQ9oN/ymYfdtnBlxZVC3GpsclV&#10;hOBnRHxZKSbgi3F+W0Mrmq81i/X82e8qtemVOUXYklgg3hTLdI3B2cqjqD9xFdfP1aPhUj3On72A&#10;46dO4wqNu9qpn8bfALjB3wLgh7yUNd/PWNkvHmpTvRQPgPkmxYFk8L5ydeUZ0RzvbhT/cnkIt0Jk&#10;568j//qy9/b7Nfi/pPjnpetaupXXyullO/3IIujL3tvvJ+kV0L+f2Pvy623v/im5OVwZZb87Ce+R&#10;d2+/X4f/ibEStaO3y4686Z/y9kREEcB2halsl81fCmfpy34n4T9nZ+H6zNcYNzt0XxFv2FBbzAr1&#10;Dl7bn2frs4suPkkpykp2XhyHP3LN8NI2MrIfK1BZ2U/1quMKqk5sQ8GuHGzcnSfYzMvTEHlV2cis&#10;TCMzC5v25GPT7nwKl2C7MpuZPXkooniCanYzBZS2ABuJQgV5uzcid+dmbNheAL+8aJhGOsMw2gUG&#10;Ce4wTPaCXpInNONdoZHkAY0UL2HqJLlDL5lg83eim+AK/XgXuGSHI2lrHrLLNyK9sgCp2/KRsi0X&#10;ydvyiFyy52BDZQ4yKnORVZmPnMpCshcgbVshUncUIWHnVoTtKoVfdSXc9++Cw8HdsDu0C3YHt8Ph&#10;QAUc9pfCdn+xgO1OB8oFjgfK4HywAk4H2V1BbvYrh/3erVCN9cc340fgmQHP4ZEnn8S/J0/AggBP&#10;mJblw/HgNjgf2AGvfTvhuXMH1ibEYrS1DcZZOGKatSemW/timqUPplp4Y4YVmaZumGTgiNlmblhk&#10;44M5lp7Cb5q1N6Y4BGK4hTs+0rbAu7oWeMvYCm+YEGS+yRhZ4S3iHSNLvGNoifcMrfCBviU+1DPH&#10;R3oWlM4M3xjbYaZvJFZGp2NVRBrWkakSnQEVsquEpkAtNBXrQ5PInoR1EclYF5mMpW4BGD5rEV55&#10;4x3cd/8DuO+pv+GZb0fh1YnL8Nr0Nfj7jFV47sc5+HTeaoTnbkUbtfvce+cPtvMyTVxvuS/fr/i/&#10;C6FC+AMU/wS3nmJ0SE5e0F9ekJUii4FjO50qGmSKV7bJl0M4Okfhm3lnJ9/Ub3QP4MSTe3ZTPmLZ&#10;H86WkPsY7O4W3h/FTV1S/Gv0qfjnGAL6JzX2/znCN7R+xf8fI/2K/3sn/Yr/3y9cTv2K/7sXLqd+&#10;xf8fI/2K/98v91rxzyKpu3lQSP0rylP0EfhUcP9KMelCdKZ4c0qdK55Jxv0y7lZxMHtL39fimTfS&#10;cwKRjNLdpHS32INNzpPfJGghmhUm9/1ab+J89QkUR6YjLyAWBUGJyA9MRG5APHID45EdGIt0z0jE&#10;mHrDR9Ma/hp28FezQ4iGIyI0XRCm5ohQFTtEqDogfL09otUdcDBrm7Q0Ee877xTvP+8UyY3GDrRc&#10;bhTrg3I4H/YNQq6F/Yr/3yZ0rH9Oxf/FWiyat7Rb8b9VVvxzu0TjDHRQBepqRlfnNdQ3XBTfBKht&#10;ahUzhaWP9zXhSt0VnL14BS1tdBXQtdFyvZ7yPYWGxgto6bqOK+Q+c7YWjQ1t0gXC37OgAc7Nmy04&#10;f+koqnZvoXpXjiNHDwpFlNxf5/WTT545iR17dmD7ripU798nxjGdvCwKbf9CfQOOXrmKel7OgcZD&#10;LdevofbSOdQ1NqCFKnUbXaQN9Y2oOVCD3Tt34ujh/Wi8foWueVbsdOEaxTtx7jwampqFAvHC+TM4&#10;UL0b1Tu249CevTh14hTO1VPb3dGFrfv2wyciAhV7dqLjBi+PwpO36GDEU0C+lqglEFpdvpio7ES7&#10;Ltv5aJT9Zb8+7H35KdsFnBdb+7IrmT9n/8VwMuTt9GXnhk8co5SO718tzU2oo/FURzs/IVXEk/NS&#10;3sYvbvfnwsnaHa5A+PVh78tP2S7gvNjal13J/Dn7L4aTwXYuI77UGEUUHtPzc2S+X7BdCJk3GzvR&#10;frYeDWdqUUeUJW6E+Zz1MJmxlu4BSbi45wyuH7mKK4cu4GzNKVw8cx5NzY1oam1Baxev8i2dgy66&#10;Brh/IT40TXWfr8MeL3SRt7R/CshPTCyUd1vBz4lynN5w1n1tShKy9SgjtrO/bGeH7PcL9r78SDra&#10;21Ffdw2tLbxcDYcp5Svbe2yrD/uvhitgo7e9Lz9le7cf58VW2c5hSvzcPvzEj6xsF3mzQ/b7BXuf&#10;frfQ0dZKZXeVyk4eK0n+Ur6K7f3cfv0knKx9hivoy/4L4ZI27A6kOxlvj68GVvazcr8VjV11uNB0&#10;FqfrT+Bkw3Ecv34UR68fxpHrNaghDjUeIg7iYA9qcPj6EZy4fgKVZ8rhmu6E9V7roOGrBi0/degE&#10;akLbX0P4rXZbSeZaaPqpQZPCfxG/9dDwp3z810I9gPBXIVShRnmq+WlB1U+b0MN6X0Os9jTAen8r&#10;eG1KQ9aBnUg/vA8pRw8g9dhBMg8i8cgBxB09hNhjNUggdzKRoghTJpXipB6Tqbkj0iluFuUfWFgI&#10;TXsXqBhaQN3cCqrmllhvYS5QMzOHuqk5tEzMoWNiAT0Ta+ia2kLdzBYqFg5YZe+O+S6eGO3kioGu&#10;bvg4wA/vhwbh3bBAvBsSgPeCAvF+AJn+vniXYPuHQUGCDwID8WFwcLf9/cAAvO/rizfV1uNv776N&#10;+x5+GPe/8y6eWLgYr9rY4n1/P3wY6I9/BQfi3wH++MzLE8O8fTAjJBRLo6KwKiwcaiHh0AqLgFZo&#10;KLSCgqETFAJd/2Do+wbCLCAMFkGRMPALo3MUCvXQKKyJjsX0wCB85+KCf7u64B+U5/veXnjPR+Jd&#10;BbL7PR9PwoPiEJ5uFN8dn/n7YHBUOEbExWBEdCQRgTGxURgTTURGYBzxY2Q4xkSE4YcAH/x7+TK8&#10;+K+P8PDjT+D+xx/H30aPwcvGZnjVyROvuPjiFXdfvEzHNcDVGd9QeQTt3Ic6flhMNZ4/ak69HVHv&#10;+bq7dq1/jf87FiqEP0jxzzdh6iTyTH8eYN6gm/VNHo1xGBnd6SThG6eYFEOmeGpPafkJvoA6FKz4&#10;Vx6psdFBYfL4jtN3Z8cW3g2SCxcu9Cv+FdKv+L830q/4v3fSr/j//cLl1K/4v3vhcupX/P8x0q/4&#10;//3yRyj+eWjJyrubNzuFAlMs38G9ID4dbLCCn/psbMp+jKRX4f4YmXTu+M1LXnaxW/FPfnyWhZKH&#10;4nbrySh7Vv7fbKU828iDm3l+EMDKf+rAd7a1o6O1TczE70kbao9fQLpbFBzn6RC6cJytC7d5hvBe&#10;YAqP2YZwn64L7xkG8JqhBx8i3SAIFSH5KIvIR3lEIcqiC1ESm4+ihAIc3rIPrWfpmm7lA5GPRzo8&#10;ln7F/28TOtaein8u0N50y088firdwWyhE9RNH+l6ZKdwyH49/LmOi9pJcF69Ff+fYWuZtMa/aJc4&#10;ihi7cM3mGi61V0KJ2UX1VlyLnd3tmEhCFb7bTWE8IBXrR4tAzo8MGuB08VvMvE4+wdce0x1PSdjN&#10;bahAzpd3gPLimOwnhrtckeVw+vG1KY6QIom3pCmc8+eEPO+TVaYijiL+TfEQg9sBaVusQBXbphQd&#10;N7pQua8avpEhqKzeSeMyyoHCeGnWWzSeEx9Avkl7IZb94Qud90UZsRO/4PdL4WxKx3EbZT/ZQnF/&#10;DZEfWUV6RtlfkYds/py9++GGBJdpS3Mj6q9R31Uo/nul4XjCrmT+nL23n3Ar8hDnV4FoVCn4jqF/&#10;clqBsls5jrKpsAuLclqG4zBcForyENeWwmS32EdOK/kKhb/CLqIzLG23cHHbCcSZe8N9tTGizHyQ&#10;6hSBZKsAVGeVooXa6pZLTWg4fxVXL9XSfbCB7it8XYm7F9XDG9R+d1F/rQPi+4A8DuMHdvzgmm9C&#10;jOIeJu++2BFG3ikpmOCfZO8tvf1lt3J2MvKhSZHon9gwm4yyv2xXIItw07/udApT5MxuRRz6x3Wu&#10;gepea3MTRaFw5fop20W6n0POV4Gc9ifbZfqy/0q4yIedSmZ3nLtFZHDbLjsZFrENhsIFfPzKsB9H&#10;lsI7WltE2bU1K8ZKHN59Frly8IdmGa5vEje6ofrWw5QU7nI8ZXvPNLfTSWGSn2yX0klIx/lrwscj&#10;V2S6h1A+vM88x3/f2T3wSvOCabglzGOsYRJnBaN4SxgmWEKf0E20EOgQ2kmMJXQSrKFN8bSjrWCa&#10;5gzvrREILUtCcGUSgphtiQgkvMui4VoaCp/yaApLpLBEEUcZEZ8IFCTAf1sM/LZFwZdM321xRAJ8&#10;K5OJNCKDyIF/ZT4CyvLgW5oH+4JMGCbGQi8hAboJydCNTyE2QDcuHVoJmUQW7W82ubME+koYEIbx&#10;2TBOzLk7KD/z+CyYBNE2bX2ha+4GIwt3GBIGlq4CIwsXmJi7wtzUDRYm7rAw9YSZmTcMCC1rf6xz&#10;CsFsp0AMNHPBW6b2eN7BDU+4eeERDy886uaDJ1z88aSTP55w8MVjjoSzr/ATOPvjKTKfdvbD3yj8&#10;WVsvPDZ+Ov76+BP4yyOP4rEhI/GcnhVesPHA83behBdesPfAy8Trtq54y9IOn1jaYpybB5aEBGNN&#10;iB/WBbphvb8j1P3soUlo+TjAwMcFpt7uMHWn43Nzg4GnB/l7Y5WPBxYFeWJZSgTWlGRjSeVmzN62&#10;BdO3b8W0HRJTq0oxmdkps5XYgsm7yKzagmlkn7GzmNJswoxtGzGrsgAzy/Mwi5hbno95dH4XbM3F&#10;7LwUfKqyAk+89True+QR/PWBBzDg6y/xtacLPkuLxwdZqXg/Jx3vZqbjnewMvJmfhtezYzE0NxkB&#10;h4/gCk+g4OuW+iHUoaf6z/26/jX+70qoEP4wxf/NTmrIOgi6OXd2NlOnmRtaaqTab6L+XB1OHT6J&#10;M6fO4BoNbFuoM91K+YhBJEMdCF7Sp51uYgx3VHk7HY2tqL98Fdep0ea1/rnLJafhJlDsCovCcuH8&#10;BWjKiv8XXkD0zy31053wP0NE5507jUrSr/i/N9Kv+L930q/4//3C5dSv+L974XKSFCO3y6tf8X9v&#10;hMu1X/H/++SPUfyz0qQTXfxKuJgxw4PGnvW/s536bKwVZ6Egcb7YqjB5aYVO6nR3cL+O7eTP3w0Q&#10;SzdS+O3hqNTHEg8MOqk/KCtiCNbPyHHl/hvnrSyspG8+34RrR6/gWg1x8ArqDtai/kAt6vaTfe8V&#10;1FeT/dAV1O65gEKHBNiPXQuz4Uth8eMqmExYCZ0fl0Fj4nKkesWi6Uy9tGHunir2Q5Z+xf9vEzrW&#10;O1D88z9RExR2uT7RP1nILtyi2rGF6yXXCq4dUj2VlgQlJ8eREcpwEUqxumicQJ4chxGGqPGEpIxR&#10;bKCH4v/Tj79AaVm58BftkmIbfM3dvMkKICkz1qfxBHehJxL/pG1xGlb83+AZx7y2Ce0zK/alNU4o&#10;guJi4GVHuC28wQpz8WpKCyXmeLRfdAwiL/rRlUJH0k5H38ZHJA5RbFcxM4p3UVJNSQ8OZGWrmPUs&#10;CkghbOX9FMfASiGpFDidvFNdna1oa2+hfaeMeUO0j5yEQ7vIr2pfNQIjQ8ncTW2GNBmL/W92seKf&#10;4Fn/8rI/3fD+9GW/GzidfAw/Ax1LT+Tj6uXfIy+2s7/CVLZ3x+/DLsqWkeLKin9WIPZU/PeVbx9+&#10;vxQub5e3JeqPAkUduXPon3y8Aiqbbjv9KYK67UpIwhY5PiHqGtdpPud8LbGyUVZYUs2ieiBdiWxK&#10;16rIi7eh2M6N9hs4uKUahSHpyHCMgucqM1jPXIdMtwi0nKK+woVGXK05g/rzV8Vsfk7OSKpNVmty&#10;PeYHXLQlrtcK5e4tHofxPUtRh7ufPhPiGBWIZVG4jnM88Uf7KXKXfpKLrzk6Atp56RikuIxs5eyU&#10;a5oUjy1KHny+BByoCOuNnIFIw9C/bshT7DwHKAxhpbKgOne9W/GvOC+KspAV/8L/dsbCLo5OnCeK&#10;L45AgZxWkeaWnJ9SHKmceqIcLqE4GHmTyoh/ivAeAb3dsh/nIx+HIu/e0RXRRHnJ9VO0SXK7JMNh&#10;BOXX2dqC67VXxfJ/0rnlDLjNbqSyuU6Qf3dLKS+R006/NqKF7LxETgvZm8jkT0k3K2hSQO0pxaEW&#10;gmjuRo53Q8nvNnQeKU3bzQZUn9uJ1Ko0pOxIQUbVBmRuT0NmZSqyKtOIVGRXJiNrWwIytscRidiw&#10;PRlpRMq2NCSUb0DAphhYxnvBIMIJ+rGu0Etwg06iG7QVaCW5CjSTXaGe4ka4Qz3JA+sTXLEm1hma&#10;GcFw3FEE773VcD24G441e2B3eBfsjuyCzZEqWBypgE3NDjjX7Ibb4Wq41+yF20GKe2gP+RHk50g4&#10;1FTDnuI4HN4Ne0pvL8xqymsfsZ84SNRQ3COU9ii8D9bAY9cerE6MwwgbC4wwM8U4YzOMNzLHBCMr&#10;TDS0Jrs1fjS2wXgTe0wwccB4AzL1bTHJwA6TjRwwiezjNMwwUsUQo9bpYeRaXfywWhsj1uhgJLP2&#10;NiMoTLBGF8NWk98qbaw0soNnYDTCwhIQGhSPkKBEBAcnIiQ4jtyxCAuKQ3hgIpFMpCI0MAUBAcnw&#10;DU2DR0wm9APjMMbQHh+u08cb2mZ4xdAKLxha4iUDK7ymZ4vXdW3xiq41XtSzwosU9iIdD5uvGFhQ&#10;mDnepjT/UDfF62OngbtXjzz+JD74fhyGrNLH92sMMJj4dq0+BlL+367XwxAVPQxfp4Oha9QxbJ0q&#10;5tjZQCsqCDpxAVCP8oJqhAs0wl2gE+4GvRA3GId4wSrcHxaB/jD284FxaCD0o0KxLtwPy6N8oZIb&#10;C52dm6G2rxIr91dh6YFdWHJwFxZTPVhI53f+oWrMo/PdDfnP378Ly+hcr6Lw5bvLsbh8I5aX5mEt&#10;oVKchbUFKViTlYCFod74at4MPPrM0/jrfffh0aeexNsDv8FkBzuobCzAso25GBUfgm8j/TA4IQzf&#10;xYTjm+hQfBkTiM8iPDAxLghRe/eirp2uV9EkUPvPfSlxL+pX/N+VUCEoKf7l1pS5A+kRXc5DnBHB&#10;LeogMNxRuHmTGkLqKHIH81LNKfhau2Lm+ClYMG8hfP0DcfDYMTTRzZu7UIw8GGznhprgDn17Swu2&#10;pOfA08oRu3ZWo5Uabeo6d8en5r37KGSRFf9Pdyv+oxQhHE/aeW78xQ3gP0j4ePoV/3+M9Cv+7530&#10;K/5/v3A59Sv+7164nPoV/3+M9Cv+f7/ca8U/lzgrNbpoINxJdNBguJ0GyvwROIWqBjdocCwUe2RK&#10;M5ElpNnJrGiR3RSniyd1cFxJSSLpWci8QXTxtSWdZ+FP/2T4jsk1gvtsTBttlz/KKHXfFf94rN7t&#10;oTC5O6PcyeMiYTfZ+UHFxT2nUBGXj61RWdgan4stCTnYFJ+FwoRsHNi6By0XaVDfTonkLqpS96hf&#10;8f/bhI71tuJfPkfKsB/VF6F8oZMlKYyk+iK/cSFHEXoZPi8UJileWslkpUgr1dc2dPI4Qij2RFZS&#10;JeLlQqm+tlNlaaFBIMcRCnBF3pwd5yQpDFlRSQEkly9ewaJ50sd9P//kS1SWVwp/ZeGYnEcPkT3E&#10;TkvWnrHYzinlikqiFMxHdjuckSuiFEkK5f2VfnxNsp8I5Wi3o/YSKeXPBHaLlJf0n+E3f3gJoe6x&#10;ghxEwssKVe/bh5DwMOzeu4fOF+8NBfP1L2b90wngEydvV057L5FF2d5DOIC3z+XYu0x/Yb9Yettl&#10;6cvOjRjbFXC71kJ917prdWLZlR4ix2NRNn/OLpuynUV28yH0dVjKyHHl9HI6ESY75PKRMmFfoScn&#10;lGPw5cV+UtvNgeygEFao3qA+Oj/wucFKUokb1HrzqJ3XWeZrjNWkHXStcx1m4Te9rp9qwKW953Hx&#10;8HmcrjiOSG0P6A1fAp91NtiTU4lTFYdwsmwv6k5cwK1WSttBOfEDMto2z4fm3LjVkExG2tfuPgSb&#10;fH4E5JYjiN2n4xDHQmEcTHVYXkJYpOMGh/ZXtEn0Y1Uv3xu5HeF7ochTFIiUn0AhFCIQwv7ydhXb&#10;Fun4LYRe6cXDBy5odnNc8aBC4ZYz5Xh8TSquL3n/ZTqovy8tV8NjeT6v3Bj2rCjS/Zrv4+QSUBnS&#10;cfE68F3UXkrKfyWEspzbT37w30Hm7Tyl0ufS4XZUMqUzI4XJiB0nG++mtOcyXMKMdAaVEW9vEHIc&#10;yS1CqOiofRKTFPjhEm2DylJ6cENb4Yx5t7k8uW0S+0x1VHQc5JOghChP2kuqW00Njehso/hcOGJv&#10;Kf9bDVQuNIa6cRVnr5/AwSv7sffqXuy6tgdVV/dgR+1u7Li6i+wKru3AzmvbUX11J1GF3Qr2XNuF&#10;vXV7cKB+D2oadgsOEvuIvcR+hZs5oDAPN+zC8fpq7Lu4HYEl/lgdrIKVweuwPkQVGoHScjlafirQ&#10;8l1L5mpoBayCdtBqaAaugzqFqwdpYn2ANlb56MEiNRBJ1duRfeQgNhw9jLRjh5FKpBw7gpSjSpA7&#10;+dhRQeKxY4g7egyxR4/CdeduTAyPw3t2rnjbzQOve3nhVV9PvOJHpj+bHnjVyx1v8lIwvr5438Mb&#10;77l54T13L7zt6UX+3njd2wevEX/38qH0vnjDy4/wJwLJHUhhTJCwv+UZgPfdffFPZw985eyGycEh&#10;WB2XCLXIaOiGhsMgJAxGwaEwDg6GUWgQuYnQULJHwigoAgYBFB4YDrOQCJgGhkHd3gULtfSxQF0L&#10;C9W0MH+9OhaoqmGRqjoWKlgg0MB8Yp6qJuYS88lvlboqtHVUYaCzHvraGoQudLV1CC3o6qgTGmTX&#10;JvShp2MAHTK1tHSgpasDTWMDLNHQwPezF+DDcTPwwdS5eHfmArwzfR7emzoP/5gyH/8k3pkyF2+Q&#10;35uz5+ONefPx+pw5eHvWLPxj+kx8MmkqPvh6CB586GE8+uBD+PbtjzDv65FY8NUPmP/lUMz5cghm&#10;fD0IU78dhGnfDcKsb7/H7IFDMeHr7zCW+q/aZnoIzomHd2E8nAvj4FhA5CfAJS8ZbtnJ8MpKgX92&#10;OgJzsuCVkQ63rA1wKciE/cZMWGxMg3pWNOYlBGNSXCjGJMVgRHIcfkiJw7DUBAxNS8TgtGQMSksR&#10;DE5NxZCkJAxNSMC4lCRMTU7C5IgwTPDxxBR3R0y1NsU4zXX4ZtpEvPr+e3jgoQfpuB7C08/+De9/&#10;+jEmrl6J5XZ2WOHghBVOLljq7IA59qaYZW+MWU5WmGFvi+m2Nphmb4nJVgZY6WaHrIrtaG7jNpUv&#10;W76e+Rrm671f8X9XQoXQS/F/F8LRZbrz4DOiuJEIuLMtDe84rO7iecR5BWPVlIWYMWYyZk2ZgcUL&#10;lyAgPBynr9KNjGKxMp9TyLcdzr6ZBsBlWXlYNnEaxn4xGLnZBSJeI4cRnLvc3CsfxQWqAFrqkuJ/&#10;wAsvICY6UhHCIu08N/7SDeA/R/o6pn7F/72RfsX/vZN+xf/vFy6nfsX/3Ytcx5TLq1/xf2+kX/H/&#10;++WPUfzzHE1e8uMG2mj03Ead5nbqPEuKUVZ9yCoQslHHWsBKflYiCEUCd7YJVgSxYuAGm+ym3IWS&#10;hOCBubzUglCwSBvnc95F9HgzgKPIphyV7eTB+hL2F2G8Wdqc+LYo3Sp488LNUNHwLomMRAa97ERH&#10;Yxsar9SjU7HGv1C08A5wOEm/4v+3CR3rTxX/XL49zgdZuhX/DNUuOsl8fkWwHIXjiw481R+qkTxj&#10;8haayNZEdbSF6g0rqCk2Z8XdBR4kdNykKtiFtpvtaOU17Hk7on5K+UpROTfeslSvWS5fvoKF8xcp&#10;Zvx/hq1btqK9vU3cR1sZsjNtCj+mnc1WBQq/P4ZW2odWyWwlkyH/HtvvsQ9S3J+iHKdvuL/AfTCx&#10;nV5h7L9z506EhYWheu9e0abLbTe3R9KSRyxc0grjXiNLL/+eTv5JqmEJtvN5ls41OX4KS2+7LH3Y&#10;JUWxws1WKgMuH1b8yx/37RY5Houy+XN22ZTtLLKbD0FuBJWvK2UoSFR5isO7KaelXRT7KUUSjZ4C&#10;cZEpwiU4XXeWdGFyf7yzgx/uUFlSG3+DH/Ky4p/afFa0dHW1Uh1oo3S8eJSknu9W5VI96WrrRMv1&#10;Zlw8cg7ZPsnwXGUF15VmCFjrgA0GgcizjERZSA5q953DzYYutF9rRss16nOxYpd+rPTtoDz5gR6b&#10;0hnlEN5ziW5R9hQ3CwmRF+0LHw8/xBIfAaaC4rZH1GNOwnWaH3JT7pw/txGs+OcPo7K/uPFwQyXD&#10;bsW25LIT7t7FS9HkNN1vGHBSMjs76F5LCD+OK9JSPDl/AXmKBpH2i252Xd0PK8iLNtpO12vdtVq0&#10;NHM/lVs3VoDJSjBpB6RjpCOjbDopf86D39rpYsU6hfMx3uS0om2W0tzkhwKdbXRuua2lNljxEEB+&#10;m4N7CdxXkJF6DbevO95n8WBQuNhXqhlSTE7BZ7MnHbTfHVSPpHecyCR7pzjvVAfJ3nGrjeBZ9pJ/&#10;J5UHP1wSx0HwfaGd4nQJyE73gqbOVlzvaEFDRyvqO9rIbCdT4hq16RdaGnG1jcPbFbQSjYJDV44j&#10;cGMU9MMtYRBrC8Nke2jHW0Mr3go6STbQSbCCLqGfZAWDJGsYJlrDgML0CP1EG+gl2kIzzhKqseZQ&#10;S7KEWrI11idbYV2KhArBbkaV8uA4Gonm0IoxFfm4bgpASGUiwnYmIHpXPBJ2xCF5RwxSyUzbHoOU&#10;7ZHkjkBKVRQSd0RTeDwSq1LJnoXYbQXwLEiHYWQ49MIiYRCdCL3IROhEphCp0IlII9KVyCAyoRWR&#10;BTVCNSoXi0LS8bWNH14ztMcrFk543soJz9g64Wk7xhFP2jjgaSsHPGfjjJdtXPGSmQNeMnHAq+bO&#10;FN8FL1o440UrN7xk64kB1u540dKV/CgeY05uGQt3vGzuilfNnPC6qT3eMrTCR8aWGO/mhdVhUVAP&#10;DoWOvz/0fLyh5+UOA283mAR6wsjfHbreztD38YSBrzcMfLxgRJiT3cbfF6qmxhg9dTKGjR2NcZMm&#10;EhMwdsJYjBs/BmPHjxaMmcCMwWhiFIWNJEZPHElhAzF+3L8wYdyHGD/2E4wf8xXGEWPHfoqx4/5N&#10;fIwxY78gviG+xhgR9oUIHz36Y4yfOASLly3BmvV6WL6WWKcvzJWrdbF6lS7WrtbDCnIvUtHDfFU9&#10;zNHQxywtfczR1sdibQMsUdHA66+9ifvvux/DPvwUdqNmwnvENAQMn4igYWMROGwk/H4YBs9RQ+E5&#10;eiiF/QCvH8bAcdQYmE+ZCBfttfD3toFLsAOsQhxhEeoCq1AP2IZ4wyHIB86BvnChMnL29YU9Ye3v&#10;DbMgL5hG+MIg0hurAxwwzc0Mo9ytMNTbAYN9nDHI1wXf+rnia383fOnvKfiK+MbXE996e2CItzt+&#10;8HTFSCc7jDQxwAjVdRg4Yyre+ewTPPHM03jgwQcw4MUX8M+PPhTlvkJ9LUwcbQg7mDk5wNTRAUYO&#10;djCm9KZu9oQdDJ0dYOzsBnOqCxbuHjC0t4W9pwfKt+9GB0/eEc0ktV3yW4fU1vQr/u9CqBDugeKf&#10;b6TSjUNxFxNIt1G+afDMnSbya8P+qkqsmrcMuqsNUV5YiYKMXKxbuQoqmpqorDmMBrpLsUK/+/ZF&#10;7kYa+O4pL6NKbYCv3/0Q3//jc+Rk5YscrxNs8gMDHgvwlkXnRyEXzrHiX10o/l8aMABJifGKkP8+&#10;4bJkJQJ38vvltwuXI3f6m5qahL1ffrvwoImVg/dCsfXfLKxcZSUhl6c02OuX3yJ8PXM5skKkX367&#10;cB3k+ww/ZO6/tn+byPcZ5l7dZ7hlkAbkPFznobyk8pB+CmWI4qfo3NG5lPuGCtgtQ6m4/9eNwks5&#10;urL8JLhXOHsqZ8U1R6EzkfwYcggdCCMlEfySdLV3oKGW7jMdlKOcQN4RkkOHDmHEiBH9iv+7FDrW&#10;X1f8i3/seVtB9BPFv8IiDSO49nGcdvBHdNtvNgrFPyuOOJ3IigcIvNZr5w1qX1gZxEohfqTFyiBK&#10;TZVG3hWh1uJklC/XcZYrV65g4YKFQvH/7vvvISAoAJXbK1BeWYHSinKUVpahrLKcILOsFJXl5ags&#10;K0fF1lJUlBJlZSgnd3k5pbln0PZonFNauoUoofy3oGwrmVu30DbLaPsVtP0ygvajlOKTu5zil5WX&#10;0j5vwdaKEjIlyojy8q1KlKK8QopbxvtOx1hG2ysqLkbhpo0ooW2wH1NK4aV0zEx8Qjx8/Xyxd19P&#10;xT/buV2X2on/BeHNKNHLSfCZvV2/pLPPIQqRI/5G6d2nYrdQ/FPf9SeK/3slvE1u7PiiYIRdQbed&#10;4vAf123yEw/GFMLnRmq7xUVF0JXASl4B50H+N6i8uuhaYwU150PntIuOp6ONrr1OukOIPMmPrjGe&#10;Ac93CX5rv6uznZJKDwbExSX2VdpMV1sXjpUdRG5IMtI8IxGu7wb3ZcawnacN3/U2OJy9A13HGtBy&#10;qBbNR6+iq47Kr5P2lR/G0h/P9mbFbhshfY6az6cI6imypzKysp24KZTlvP+S4r+L7RSJo/GucqmI&#10;ZegY8uV2QtE6if/iQTd/P4CfMgvYzvC5oHBxXrgcKUfFsTN8DkRbQ2UitXO0Xd4v8uM0XfyRbi47&#10;Uf5yHvI2FHnzdvg8if3gBy1Smyn2nUx+MFdXd5X6qZLiXzSI1P5JSjBOQ3lyZBKuG/xhfn7TQc6D&#10;z5f80IP+sYfkxw95Oqgd7aJjp33jh3uMmABAP3H+lZBKlOBwSi8doxSLlfq8PE4bL2GDZqJRietK&#10;SH4taCIks5Xit5LZpoB6ksK/mf5fp/8N5KaeEfm3CP8m8m0RqTpwqOEM0vYWI3JHPiJ2FSFs11aE&#10;7ipF0K4yhOwuR1DVFvhUFiJox2ZEkX9E1VaEk1842cN3lsK3sgDWubEwSvKDaUYQLHLDYJwVJDDN&#10;CYZZdiARBDOym+SEkD0YpiKcw0KgtyEA49wN8br2IrxouAQDzJbjBdNemCzHAOIl4+V4xWgp/m6w&#10;CK9pz8MnhsugGuGN6E2bkFy8CWnFecgoykHO5kzkEwWb05G3ORV5xanILU5DVhGTicyifDKLyCyF&#10;a1QMZmlpYvy6dZiipo1JqnqYqGqACQJDwpgwwXgyJYwwXs0IP6qZYJy6OUauN8bAlZr4bLkqPl6p&#10;ig9XrseHa9Xw4To1vLtWBW+vXot3VqvgffZbrYYPlq3DRyvU8PkqLXxB6b5cQSzTxFfLdTBwhQ6+&#10;XqFOfuvxFfHNMjV8s1QdA5kl6vhuiRq+XapKqODrxasxZKUKFtk5wDgqGiZRUTCNioB5VDjMIqmc&#10;I4JgEx0Mq8gAGId4wyTMFxZRgbCKCoZ1RCCcyPSIjcAqHU38/e238Mxzz+KlV17GK68SLw/AKy89&#10;Tzwn8bLEy8RLrzyHAWy++gw++vhv+PHH5zF16nOYNPEVTJzwFsZPfAs/TnkZP059HuOmvoixk18j&#10;yG/ymxg/6XVMmvwqpkx6EZPGvoB5Uz+FuaYKPMzc4azvCRc9T7gSbroecNfxgJeeN7wM/eFiEABr&#10;w0CYmAZDxyIU6vYRUHeNxgoTNzw74GU887fn4aJlhyQtRxSqWKJylQH2LFfD/hWrsW/VUuxeuxC7&#10;iD1rlmM3nY/ta9Zhi4YaNjvbIY/KKDMpDCnJYUhKjiAzChuSY5GRFI+sxARkxsUiLToaaXFxSEmI&#10;RUJSFBI2xCA2JxYRuTHwz4uGU2ECLDalwHTzBphQnTMuyoAh1TPDoiyBEWGymcz8VLFM0CRDbXw5&#10;YzLe/+5rvPTm67j/gfsx4MUBGDx8EJarLIGduxXi0yORV5qFvPIc5JYyecgvL0B+WR5ytrK7AAWV&#10;xeQuRs6WIhRQn2dzxTYUV1aisKQYxdQfOXLsNJr5rTBqa27wCjI3eXII33/54779iv87FiqE6Yry&#10;uCPp2QHiGwY18nTz4M6AWG+SGny++fBtVDzppZuXWIn/Vj15X0HF5hzMn7MMjk6haLp+A+dPn4Sz&#10;lQXUtbSQt60KFzv4pUGKzlD2XXQTOrhrN2L9AxDn4gW9BSswdcho5OQUUGMvKf6VZ/3zrZLuPd1y&#10;8cIFaIulfp7Eiy+8gKiIcKGwlbjei0YFcvifC1ayyPQVzh1VVmr1FdbP3fFzZfxL5d9PT+Ry4odR&#10;8oMU2b+/DPuGy4Wv4d7l019md4ZcTr9UVv3leG+Qr2nla5v5tfLv5zZyOfUur99bho19cF1A7Qv1&#10;hRoINnsihTUq0d13aiS4byGg/WJ4HymM0zRQWglq7xXbEvvSSFwnGhSwXYbC5X1T3neRRqa3u08a&#10;0ULxGuvq0axws3+j2E9yU1hVVRWGDRvWr/i/S6Fj/fWlfthg5ddNGhHcukFekhJJBPF4QuYG+fHs&#10;WE7HQTSe6OhsRceNVvD8T2nuL+XDCVmxxUo5/gBvVzs5eWkQaXEc/tB0B+XF+kiRj4hPptBx8bZ4&#10;xv9lzF+4AH/561/w97f+DkNTA0TGRiA8OgyhkUEIiwxERFQIwsPJHhKAyPBgRIWHICIkCBGhQQgP&#10;CxYz4cPCwhEaFqFA2a7sp0zv8NuIvELDEBJM2wymbdJ2Iml74UGBiAwOQVRoOMKDQ4kw2j6lIXdI&#10;aCiCw0IQRPsXSPsaFB6I4PAAhIT7U57KBCKU4oTQfoeEhpCdjpP239ffH57eXgigbQg/IpjCg0KC&#10;ER4ZLvwjoqNowH2UylNSYgoFKiv32K0w5dOtjKLYe7jvHP6vlJqdvaRnfEkB2SONCFGIHPE3Ss9x&#10;r+Tm+9ofqfjn45HUq1yrGa79PaEzQDH52Fk5K8NKWBnFmJziiAuL3axgZqVyVwfQQaPmDla807XE&#10;Sl5W+Le04iavr8/HTNeLWJ6NzzUl52tKLAPE1x9fS1zMlPzqyVocLT+EE2U1OLx5LzIsImE1YR3c&#10;lhigNDwTx7bsxp5NFThQtguNlxpws6kLnZda0FXbjlvNlAkXIeutabd4O3wNt9H+dtAGuH6J7fRG&#10;cVjd8ClSIM/2F+0O5SMtHSMlEd+poDjiG8CUjk3WGwjIzZvj8rxxg8qiq4XSi8XoCFYyMbKbuf0+&#10;kUhDO9JG/3mqI+sj6OgIOlNU7rQ3tG1+MMkPMOn8EWLWveJcMvI8eraLc0U2hs8F7VY3/OHt6+0t&#10;aOdzqIhzGz4/4iAkUU7Y209ZhB/9E+eXTdmPA+9AFHH5GC83X8Hei/tQdXEnqi4xO4htRCVRoYDt&#10;7Led2IHtF4iLxKUqiYtV2EFm1WUpj23kLiN38eVtKLpcgdLL21FxeQcqKaxCUI2yiwfhXZmGiR6a&#10;+MZ6Jb510sBXzjr4zFkXnzjr4XMXfXxO7k/s1fAVhQ1y1sZAe218baeHbxxMyG6Cif7usC0tQszB&#10;/Yg7dBCJhw8hmUipOYgUcqcRGw7VkN8RxB8+ioRDhxFP7tiaI0gkQvfsw7zoRLxoZImHzSzxoK0N&#10;HrSxxUNWdnjY0g4PWUs8bGWLxyxs8KSZNZ42tcDzxqZ4R88Yg1QMMXWJLhYu0MKyRRpYsWA9Vs5b&#10;jbVzV0JlznKsm7cMaxcsxer5S8Uk2lULVlGctVg6bx2WUNwlS1Qwf9kKzFuxHPOWryLWYM6KtZi9&#10;crWCNYJZwlyB2auWYO6qxZi/cinmL1+GuYsWYuacOZg+ayamTp+OydOmYNqs6Zg2eyYmzZqG8TOn&#10;4Ecyf5w9A+NmTsO46dMofDbmzpqH+VNmY97YqZg9dDzmDh6PRcMnYv6osZgzegTmEvNHjsbCEWOx&#10;ePg4LBnGcJzxmDfiR0wdOQZTp0yBgaU5AlIS4Z2RBrfsDXDPy4R7fgZcs1PhlpEAj4x4uGfGwSUz&#10;Bu45cfDMjocnuYOykxCek4b1Rvp45fU38NRTTwsF+nPPPIfnn3kWAwTPEE9jwN8kXiCef/YpPPvM&#10;k3j+uccxaPAr0NP9FNbWn8PM9BuYmgyDkdn3MLT4EgZWH0Pf6jMYWAyEodlgGJsPhpn5t7A0+wo2&#10;pp/D1uArOOlNgD9tP8TAF0FaIQjRDEWIFt3TtSMIur9rUh9DMxbh2snw002Ho14G1DWTMVcrAZOM&#10;EzFsvRsef+5lPP3sAFjYJyLILBKpWt7YvMYaO5brYd8yVRxYsQLVqxZiz8oF2Lt6BfatUkH10rWo&#10;XqOOI+6+OJWZj9O5BTiVm4dTeURuroD9TmdTWAa5Kc6p7EKcJL/j+Xk4ujkXh0rzcXJ/OfWNDuN4&#10;wynsajiD7dfPKTjbbc88uA0eaTFQszfH1JWL8c3IYXj17TfFMj6vvv53jPxxFLSMtRAQG4iiXUU4&#10;eu0wTjedxJnrp3CKzJPEiaZTZJ4m9xnhd6qZ3I2XcKK+ASeuNhGNOHW1GWeutuAsc6UJ56404uzl&#10;JtQ1cRvJ7TkvM9dENp7IfAN1/Yr/OxcqhDtW/PPNR7ziyTdUvhFRAy8jrQlLUKdCrBFHNzTRCRc3&#10;QzoxN6+go+EwCjMTsGSVJrwj09FM97bai+cRHeAFE2MjJORtwnEaiPGNWNxEuBPQ3oHjBw6hmCvx&#10;zn1IdAvA/HHTkJmVh0aK05fiX1kuXbwELf6475NP4onHH8ecWbPg6OAAJycHMu3g0AN7BQ5/Suzt&#10;7bvpyz84OBgnTpwQM37c3Nx6xOnnzvGnwdKOHTtQXV2NgICAHmFOTk4CZb9++obr5KZNm3D27Fkk&#10;JCT08FeO189tuGzs7Ox6lBHXNy6/w4cPo6CgAO7u7j3S9HMbLjeZvvyDgoJQU1MjljhwdXXtEaef&#10;O8fLywsVFRU4ePAgwsPDe4T1t5F3RmBgIHbt2oU9e/bA29u7R1hfdfhO4f6PDLvtFdgJqH2hvpCt&#10;ArbbOcqmFGbPkJ3N7r6TvR2cqF1iHO1ovxjKy57S2hI2TvYCW0cHylfanhPhbO8AF9ueONvRvhHy&#10;vvXeZ0dK83M4EZwn2x26sUfpli04feIkEmJjhZv95fLjuqimpoZ//vOf0NHREbPBf6f0f9xXRiFi&#10;hjiNEcTHd4VGiRBKJjJ5whDPcL3BHX72F0mEKRTNNK6QVGIKxb8IozRC6c9jC57tymo1Sf3GOkT+&#10;/puIx8L5sePGLdzkJTVou0Lxv2C+mPH//r/eQ0RsOA4eOoD9h/Zi74Eq7NtfhQMHdmP/vl2o3rND&#10;mAcP7BHmgf27iWqKsw/791OaffeS/di/l/LdW42De/fiYPVeHNhN26M24OA+9ufw/bR9irt/P/YS&#10;1cQe5sA+MveSew/tG+37/p1K7Ca/aoq/T6TZJ9Luw/aqnSivrMTO3ZxGyk9iH/YdPIDqA/tRc+QI&#10;6hsbufjQ0UWjufZ2sWQIFysrUblolZHVlSJcYZeRT0Vvu7KfBP/n0RxDuXBduR3YQyQv/vWVm0L6&#10;SHc3wnVGWdj9Ryv+JbU//8QUuj7hGOIBgRiDk/sn8LhcqvOSkMnXIF8/vHRPJ42aWXksHqJ14lYr&#10;jd3bqcxZA84nj6wcVRQ/X6LNt9DZRFdiYwc6r3ego6kD1883oCAoE64LzeAx1xy+C6yRqROMUvsE&#10;bA/LwdX9Z3CztZM21Upl1Qb+hkxbcwtaaq9TfpQp665baAMMb4O210mVjfUAfBbFeeN94QrYG6Gg&#10;VoKjkymt40/lwu0HlYH0wJGjUBsh2hRuK+jwyFMcKpkCSstlKpYv4u+KiDeNmsnVSFwXdJH9hgIp&#10;jOGPvvLcdg69KfQSMvzZVn5EwOop+bEBPy5gJH8JDrsu0t5CE+1fPZXT1RvtgmtUKMxVopa42NWO&#10;0x2NuNDVTP4dRKcw68lsoHBOK5k3UKcw2X29269LmMrI4QKqC01EM9F6h7QR7cSVpgYk79gEtWhb&#10;LI8yxcpYM8IEK+OMCSPCkNwM2WPZzxQrYkywJMIYyyJNyG4uWEZp2Vwdb0XxzLEk2gQLKI+5iUaY&#10;Q8xPMMaieBMsjaO4sRZYGmON5bGO+NFXH+/qzsTL6lPxqt5cvKS/AM/rzScW4AX9hRigNw8DtGfj&#10;FQp7TX8eXtWaj1c0l+JV9ZV4TXUlPtHTwlQ3V6z0CcRazyBoeodAzysUeu7B0HMNhoFLKBEBQ89Y&#10;6PskQMM1GqpuhEcc1hOr3WIxxS4MX1kH4D2HQLzuGoQ3XILxtlMI3nEMwVtkvuUUTPZgvG8fhH/a&#10;Ebb++NTGD4NMPPD1LE18+vlUfPvRBIz4fApGfz4Jo/49BmM+GoHx/yY+GYExHw/HyI+HET9g1Gej&#10;MPKzMfj+49EY/MlIjPx2NCaMHoeJP47B+LHMOPw4bhzGkXvsj6MJNiXG/fgDxo0fgh/HD8KEsYMw&#10;ceR3WDpjPNyMdRDv7oxYZ1vE2lsi3t4K8Y42iHGyRiQR4WqLcA97hLraIcTZDlFOdkiivl2SuRXC&#10;12khdPFaRC1ch6gFaxC2dCWCVyxH8PLlCCV7xJLViFq0BjEL1xIqZFchfxX4rFSBs4oqnIwN4Oxi&#10;Czs/F5gFOMMwwAn6gYS/PQy8rWHqawPLYAeYBFrDOMAShr5mMPI2h6Uf9TX9nKFlqo8Zs2dj6pQZ&#10;mDFtLmZPnYs5k+dgzqQ5mDtpFjETcyfPUDAdc6ZMxaxJk8g+DkYaM5AYthY5iSrIjFFHerQBNsTo&#10;Ii1OBWkJK5Aav5Ls68lPAxnR6siJUUVejAoKotZgY5gaNgVZocgnAsVuBShyKsUmh1Jsdqog93Zs&#10;cq1EnvUWFFpWYIv9PhS5HEeSw2GYaW3FrFXpGLE+DYPUk/C3t7/AfQ88iC+/nwXV5T6wXuAOj0mm&#10;CB2lhtgRK5EwcgFiRs5E5IhpxGxEj1yIhBGLkPrDYuRMVsPmRabYusScMMbWZcRyI5QsM8SW5YYo&#10;WWqAkkX6FEZ+S41RtNwYBatNkLnWGInrjbHJxR/Hiiuwv/oAthD5O6sRm1cI58AgqBsZYtKcmfhu&#10;+BDqM32IZ194Hg8//DBefOllDPthNFaraMLR1Qfh8ckoKKtEOfVlyqr3o3zvATIpv917UbRnF0r2&#10;7kbJvj0oZrN6N7bu3Yky6reU7DqCvOJTyCm8jIKNdcjPr5XIu4K8nAsoKrqAAwevo6GR23O+O/KC&#10;pc3UWrLmt3/G/10JFcJdKf759T/xiifZ5c6FmFUgIDfdfOSPLfCN9naHrBHNVw8gPTEcC1drwT8h&#10;S9wI665cQEpUAMxNjBCclI4Dl6+Km7JIwh2CTroFt7WLDyndaGinxihIPFEUin8Klm6s0ncBOHp7&#10;VxfOX7iAo0eO4iQN9Kp27IAGDepeHDAA9913n1D+P/fss3juuWfxLJn/Tbz55ptwdHTEsmXL8Pzz&#10;z/cZp59f55133sHatWuFkuDDD6kBVAp77rnnBMp+/fw8s+kGzUrCr776qs/wfn4drm8DBw6EhYUF&#10;Jk6ciBdffLHPeP38Om+99RbMzc2FIrC/jfztvP766+I+Y2xsjE8++aRHWH8beWe89957Yga6lpaW&#10;qJd9xfktiP6Pgr7Cf0JffaU+/PrMl+MRf1OgnE45fl9056Hkdzcop1+4YAFcnF3wzdff9PBnuC4+&#10;/fTT+Nvf/ibu6fzNmd8p/6WKf+7xc8dd5rawfp+VapICkhDKxy4KoLGC+GgDDd4YHkf0ElbZ8brO&#10;YqYs/TgHEa+L07DSVfgIYRv78FCQ1XdCW0nw2wPiQ9S8xAbtw5XLl7BwoaT4//zLz8QSOPx9Fwle&#10;ikNajoPhj9/K9tvIcf8X6KTtMX2FKehUQvJT3leZnmmYtvYONLW0ouNn8pfzEwp+KtxOGvtxGvEQ&#10;hzy6brDSWTHWo38Mn3k22VO2K/uzyXSHK5DDJWELq2bFIJDg8SXFkCP3KXLgL0b6TSLV29vC7j9e&#10;8c9zyHk+uTTfn2e/Uw0W9VqG44gRNu2PePNehs6TdI74/FBejMhTAcenOPxhbPH2BsW7RWN78FJo&#10;XNxc7HwpKhclJbx2+Co2hWYj0T4cyc4xSHSLQbxTFMK0feC3zA7+i6wRstIee2O2oOP4dXRcaMJN&#10;GreLBkCR2Q263psb63H9Go31aWzPy3WBP9goXbTiNIuluuSd5f0QySn9r8DnRX4zhe3CzeXAmXI2&#10;XGeVl83h7QjNv7QxXu++C63UhvC3RVpo07z2vPIyNXRMaKAwCba3E61EM6XhVKyXYJ2E8ooEsr1B&#10;yc2TFdnOfnIY33n4sfOu+jpE7qoUS9J4ER5lbBbDZ3sJvLcXw538nMqy4F6RA9/thfAjfLblk1kA&#10;fwrzKcuHT3kB/Co3wW/bJvhWbiQK4b9tI8UhO8UX6XYUkbuE/EsQWFGM0MoShJQWIbAwBwE5mQjN&#10;yUJ4VibCMzJ6kd5NRC/cUpMww90Or+kswd90F+FZg8V4zmARnjNcSCwg5pObTANyE88bLsaz+hx3&#10;CbmXknu5MJ/RJX9K/7zBEjxruAhPG8zHk4Zz8YTpPDxhtgBPmCzAU5Tns/qL8YLeErykvRhv6CzH&#10;Pw3X4gszVXxjroLvLFQwxHItBpmvIlZiMGO2AoPMVmGIxRoMtliHIRT3BzMtjDDUxBg9TYxSWYcv&#10;Jk/BR9+PwFdDRmHwdyPx/VfD8MNXIzD669EY+cVI/PDFKIz65keM+m4ihnz1I779Zjy++24Svvl2&#10;Ir7+dhKGjV2AUXPXYfACFXy1iFisgq8Xrcc3C2VU8C0xaD7t37z1GDxvHYbOXoNRs1ZjOrkXzVfD&#10;kjnrsGr2WqwjU2XmaqjMWAHVWSuhRnFUiLUUf+0sYs5arKFtcdwVs1djxdylWDJvHhbPn0XMxtKF&#10;c7FEMAeLF87GkgVziHlYSixbMBvLFs6gOFPJbzKWzp8C7bWL4WdvjhQ/L6R5u2ODuwsy3F2R4UF2&#10;L1ek+rghkYj1dUO8nwcS/byR6OmBNFd3ZNq7IMXAAumapsjXtESehgUyydygZY00bRuka9kiQ9MO&#10;mRr2yFG3R66aI5kOFMcOKdrWiNW3QLipKYIdTOHvZQY3Lz04emvD0UcbDt4acPbSgKe3Fjx9teDq&#10;oy5wFv7k9tSHm5spQsO8kZOXhcKNm7A5pwgl2cUoIbM4azOKM4msTcRGshcqKCByiAyUp6did0oS&#10;9iYlYF9SCvYlZpK5gUjAgaQowcHEWByKT8Dh+EQcIY7GJeFYfDJOJGSgJroA272LsNW5Eluc92GL&#10;y0GUuNWgxOswijxqsNGR/OwPodLxJMqdLiDf/jy8dfdBW6UMyzXLMV9/G0YtDMKjTzyPBx56FK+/&#10;+jFm/qAH0+khcJ8eAb+pwQia7o/AGdTezvCA11Q3+E7zRPh0XyRM9kbCSAckD7ZC9lBr5Aw2Q84Q&#10;U+QOI3OYCbKGGSNjqCGyhhqT25RMc6QNs0DCCGtEj7ZF4GhrmPygiWUjVuDHYbPwxRfD8e77/8Tf&#10;33gLzw94EY8/8ST1l+7Dgw88glde+AAfvzsKwz9fjMlDtTF/ogVUFnhBe0kgVBf5Yd1SP6xfHgTV&#10;pcFQWxpCZghUFgcKf5Vl3li73B1rlrlg7VJXqC7zhNaKIGgsjsLKafFYOjkdK6fkYMWkTCyflI5l&#10;EzOw8MckqC1KxsbUE2i7Tu00P5CmvuMtXkb+Ft84WPFf16/4v1OhQrgrxT8/TRfrAfJdWdxcuXNB&#10;3RK6mQuFP3eyCf4qfit1Nps729HW2UQ324tovLoXGckRmLtcDb4xG8R9vq72AtJiAmFpboKQ5Ewc&#10;vHwN/PE3uldLHRDu+4mbPtHchTgXfywYO00s9cM3TvkGKp16unlSZywjMwu+Pn4IDQ6Bv68fzM1M&#10;Mf7HcWLWP3f0/1vhBx9vv/02BgwY0Gd4P3fGAw88gJdfflkot/iJZ19x+rkzWLnKCq5HHnmkz/B+&#10;7ownnnhCXNvPPPNMn+H93Bn333+/eED6yiuv9Bnez53BbSQ/gHrjjTfw2GOP9Rmnn1+Gy/DVV1/F&#10;a6+9hgcffLDPOP3cGc+/MADvvPseHn3s8T7DGVb8m5iYCGXe75T/QsU/d9C5084ddobt7CeJUDxS&#10;B5269pK3GD+wwp9n7FMP/ib15G81ob3lGk4dpoFxRTkqduzBqct11O2XZumKsQaPDUQ+/K+D7C24&#10;eO4MqrZXYVvVLhw5ex5XO1llR/F4P261EM0Uvw03utpoXMFK2puovXwRSxSK/68++xyV5RW8mxRX&#10;CSXhsQUrX3nNcVbAKutF/yjhshIf/BRKSzalcr15oxO8xroYgymkj12+LT8TyOO51pYONDQ0o4OV&#10;vr1EnCuFyYpYhu18DljY3cVvUPDJZWGDEK5edk7SbZeMHnZlP0nYwqXMIzs+Z4rBYHdG/7vCZaUs&#10;7P7jl/qR6pish2fYzn4yXAM4noy4zgiuNsJOfnJcsbQNh5GdzzY/tOkk5NMnhBNQ4I2WG7h6qhZH&#10;d9TgcNkBnKg4jGtHL+LUxkPwWWgB7e8WQWf4Cmj+sBJm03RQ6J2F2h3ncKnyOM5uO4LrZ6/R5UkZ&#10;07V7s42uHLom+Zrla7LrRhsaG+twre4qlV0rVWsOZz0CbZd2Toz9lffpf1V4w51Cyc/LT1Rd3I3y&#10;yztQdoW4vE1QcbkClYIyopTcpSi9UoqSKxXYemUfxT+JMmqTSk6eRBGx+dRpFJw8g/yTZ7Hx1Dls&#10;On0eG4nCU+dRoCD/5DnkUpycU2eQRWmsivIxyNYA/zRai3+YrMY7hsvwvtkafGixDv+wWIP3zVfg&#10;HZPFeN90Cf5puRz/tFpGYUvwoeVSMpfiXfJ/x2wpPrBahX/arcUH1qvwnvVyfGC3Eh8S79sux/t2&#10;K/CBwzryU8M/bDTwLwt1fGamjm/NNTHSUh+TrE0w09IEs02NMNdIH/MM9bHAwAALyJxPzDPUE8w1&#10;0sMcY4mZpvoYa26Mf9J99CkjE9xvaoH7zSzxgJkFHjA3vw27hb8lHjS3JtMGD1rw8jf25LYlbPCQ&#10;BflT+gdMzfCAJaWxMsV9Fka4z9oID9ia4X4rKa9HTazwtJEVBuiZ4XUdI3ysa4Qh+oYYraOByVrr&#10;MFt7BeZoLMY89YWYp7YAs1UXYqbGEkzXWoEpmqsxQ3MtFmqpYKn6OqxcuxrLFizCrNE/YtbgH7Bk&#10;0Ags/WIIlv97INZ9OgjqX36P9Z8NwtpPv8WaTwZi9WffYfWXQ7Diq8FY/rXEki++JfN7rPnuB6wa&#10;OBwrvx2OZYOGU14Sy78bjhUEm8spzjJixXcjsOzr4VhM29NfsQbuzk5wdXWGo40dXC3t4GXjBC87&#10;F3jYusDd2hUeNh7wtPeCh50X3MjuausON3sPuDt5wtneGXbWtrCjtOJNSAfHHjjbOcPFzhWujK1k&#10;Otu7wNHRGfaOjnBwcoSHmxP8PZwQ4uaMMBdnRLm7E25kd0GQiyv8XZzg7eIIX3dye3shiMJDnF0Q&#10;auuEAD0bBK63QMR6G0SruSB8vSdCVHwRtN4fgaoSQUTI+gCErvNH+Do/wgtha50QqWGLPBcf7IiN&#10;RGWiP0qSXFC6wQml6Q7YkmaD8g32qEizx5YkK5QkWwv/8gxXiuOB4mRvbE4Iwp6iQjScu4z2a23o&#10;ON+B9jN0PZ/rIMg8S5Cb/dpPKzilcJ/qwLWyBhwLP4mjvkdx0v8kTvmfwhm/EzjnexgXfA7gss8+&#10;XPHeh1qv/bjqdQhXvI7iktcJXPQ9g0tBl3Dc+yxKLPZig952pJvsR7r5YaRaHEGSVQ2SLA4hzaIG&#10;uRbHkG90DDn6x5FjeAaJBqcQbnwGgdYX4Wx1ETo6hzFlRhSNnz7FX/9yPx5+8DH87clX8O83x2D6&#10;IGuoTEiA5eLdsFq6C2aLd8B8UTlsF5XCZ1EFIhZUIGlOGXJmb0XutE3ImZqP3Ol5yJuZh5yZOcia&#10;lYu4qUlwHOEG3YF0Xf9rMX54Yww+euETvPDoADz2wGN46P6H8cB9D+G+vz6Av/zPfbj/fx7DE395&#10;BwP+Ohxv37cU/7xPBx8/aIhPHzLBF4+Y4cvHLPDFo2b4+lELfPOwBT56yADvPaSJDx7Swb/I/q+H&#10;9AQfPaRLphb+8dB6fPgQtUMPLSO/VZSPGr54WA9fPUR5PWiDzx60xacPWhEW+PeDpvjXg5Z4+wF9&#10;fPeKGVI8dqGrgW4UohvHfULWO/OdsV/xf1dChXBXa/zzfZFfo7tBN3K+Q3NnnL8A39VJN3DuyNMJ&#10;qLt2BRlZG2BgYoQlK5Zj9ZplcLDTRkl+JHIz4rBSRQ9+kRvE67i1F88hJsgTZmbGSMrfjOPXm6Vz&#10;yvdf6liKGQg8G4DfyWvuQrxrIBaOmYrMjBw0UqeFn5g3UieMX5Xj/kJzaxt2VO1EQUEhijZtRklR&#10;MbZvq8DGwgL4+vrAhRoxZ2pUeakfF2q8uHF1pcbNjWA3hzk7c5w/Dy7UGPcFL1Uhmx4eHmL25dix&#10;YzF//nyxXEhfefXz6/DMap6pPn36dGGXy1gub47T2+xHKgvlcmJz+fLlGD16NLS1tbvjyXGU0/Yj&#10;weUm1yleooLf4GFTU1MTkyZNwqpVq8QSFnIZ907/34xcdsrI5cRLn3EbaWpqigkTJmDmzJliGZC+&#10;8unn17GxsRH3mSlTpsDIyKi7rJXrpXwOZHc/EnJZmZmZYdasWaIuWllZCX++3uU4d1N2LoQr4e5E&#10;g0cn6g84KmA7+bk7UR+ITBlXJXimvISUT1/5M06EI/WvHFydYE8DR8aBcCKcyc+Zwji9G22LtyfD&#10;+yXn66jASfTT2J/2wZnqjbMb7YsCsrsQToSjwBUOLm4SVG4CGojau7kLuyMxf/ESjPpxPLT09OHi&#10;6kb7Q/lQuAuFieOicuTllHgZxHugyPsvVPwrNIZCNalQ0pIfd+OVEf+EZpLCu9rI3kKIXjw62q5g&#10;z7YS6GuoY/B3gzHk+0lwdIvAkZOXFQrLW+J7vl00FuAZ/LdutuLy6Rq4Odjg+yHf4/sfRkPX0gGl&#10;+w+joZNj8z7xe8X8cewWgrZ3S4wucOXSBTHrkRX/X378qfhgrhAeRChrWWk3WefLR8Mq6EbKlWfm&#10;8qMhnqXLbxpzjn8EQm9KJh9J162bYokU6S3rDhp68YCXj08SoQ8nxCH/HByuJKy8bmpuRV1dA9V5&#10;PlhJRDRFfpIy9hY6O2n7hNiGQjhMrPfeK9/fL5whnwgucS5hNhUnRDzw4Z0jpzJ/sPxfUPzfvqpu&#10;n06xV927Jk3MkybnkafCn+NyPjyxXV7BR6SncL4U+cO3bTRu7qDj4A/i8psAjXXXkR2bDr1F66E2&#10;ZTFM5qkg1ysaV7fW4HDSFlSGZKIsNBNbw7JQlVKCqzUXFDPnKU9K33qzE823eL481+NbaCP4ShQr&#10;49M5vNraivNNTWjo4o/4Sstz8ZlupP1upZ1qJb/rnR1o6GhHHVFLXO6DSwrzipLJcWvb23CxrRW1&#10;xHWikbbXRDT3okVBc2uLgmY0UfzT9ZcRWJSMBZ7amOWjhRkB2pjip44p/uqY5qeG6X6qmOG3nsx1&#10;mOa/DlMD1mFywHrM9NfFYh8rLHaywVwrC8Ia82wcMdfGGXOsXLHAxhOL7HyxwNYP8238yPTHAnLP&#10;tnbHVGq7pts5YpaLE36wNsT7qovwxvq5eEtjPl7XmoPXNWbhNfUZeF1zOl7TmoZXNSbjVa3JeE13&#10;Gv6uNw0v6UzGC7qT8ZLBDLxoOAtPk/8TOtPwlMEsPGE4E48ZEEYz8QjxoMF0PGg4Aw8azyZzHh7R&#10;X4DHtefjqfVz8KHxOiyKC4T5pkzY5qbDISMVzmnJcE9NhmdqisA9jdiQDLcNSXBJT4JTRhIcMxPh&#10;kJ0Ko+wMTI6IwYduwXjNIxxveEYREXjdi+0yEXjDI5LMSLxJ9epNjyi85k7xPKLxOpmvuVMYhb/m&#10;HkqEULxg/N3dD6+6++A1Tx+84e1P+QXhdbcgvOscgn85heFzuxB8Z+6Dr9aZ4p9TluDTUVMxZOR4&#10;jBk5Cj8OG46Jw4Zg/NDBGPv99xg1fDiGjRiJ70eNJXMsRg8dhcnDx2Da4B+waOhY2C5ci0gNU8Sv&#10;N0LSKl1krtFHFpnpyzWRuVKL0ETqCjWkrFRD+jotpK5RQ/IqVaSQmbpaFWkr11NcVWQvU0MOkUlx&#10;01epYQPB9iwic4U60leqU1wN8tdGGuUfs1YXXhr6sDMyhbWFDWxMbGGjbwMHYye4mHvBwcQdVgYu&#10;sDFwg72xJ+xMPGFt5AYrIxdYm7jB1ozcJl6wNPKGjXkg7CyDYG3mryCACIStCRNEaYNhZxxKhJM9&#10;ArbmETAxDoSjUxRKS6pw/NhxnD58EqdrTuBszSnBsT0nsX/7SRyuPoFjh47j6MGTOHn4FE4fOYVT&#10;FPfAtkPIDilBtHUGEq0zkWxdiESrrYiz2oYY6x2IstmBSNvtgiib7Yi2qUSsdTnFLUGKVQEybDOx&#10;0S0dJd7JKKZ6UuLjjy2+XmS6YquvK0r93VDq50rhLijyckGxnye2+PuhyDcQm7xCsNErFpt8qV0K&#10;L8POxIPYnXACO6JOYlvkaVRGnkNlxEVsC7+M7eFXsD1MphY7wq5iZ0gddrnVYpfJBezVvYiDOpcE&#10;h7XP45jWaZzQovLQPIqzGkdwjjitdgwn1U/jpPZFHNG5jAN6lNbgGkp0riBP9yoyDRqRbNiEJNMm&#10;xJs1Ic6kAclEllEjcvQaKc51bDJoQb5eG7INOpBjdRPRxm1YOaYSH78Rin/9PQSv/U0Vjz/wb9z/&#10;l2dx3/88jr/+z0P4n//5C/E/uP++J/H4w//EM499i+eeHIFXnhqFfzw/GZ+/NANfvDgF/3xmMF59&#10;7H28+uh7ZL6HJx54Bn/5y19F2r/8z1+JByi/hynfx3D//zyBB/7nGTzx19cx4P4v8c4DC/HRg/r4&#10;5mE/DHs0RTCUGPJoMoY8xiQRCfj+8XgMfSIOQx+PpLAQihOEUc8EY8zzQRj3fCAmvRhMBGDC874Y&#10;96w3Rv/NHaP+5oSxz9tjwovU3r3shpnP+2DqUz6Y8aQ/Fg0Ix6IXgzCL4s183gXTBzhj0gvO+OFZ&#10;aks/dUZB8D7caKCbDN8M+ebFb36KOxr6l/q5G/mtin9e8ofX8+dCZ8U/fwhHXuLnypULiIoJw8Jl&#10;CzF85A8Y++NIqKsuRn5mJIoLMrB06ToaDIagqakL506ehJOFGTQ01VG4bTsuUgeUcxHCPRO6+aOD&#10;4F5mU6dQ/C9gxf+GLDRRB4Nn+1+neC0Ed474+QDPDhKvOvIDCu7IiCdD/DojL1Mkvbrb2dku7MKv&#10;q1PYJZM71tKrj38mxPEqkN3dr+t28nHdEBcDr2Gdn5+Ptra2n+TRz53BSwFs2LBBrKvO6wGzn3LZ&#10;M3K5syn79SOVk1wfmS1btojvJBw9erQ7XLkc++mJctnIdYw5dOiQWEud11VvpYGMcpp+JLjsuMzk&#10;MpTdMuy+cOECIiIikJaWJgb0vfPo587gD1Dn5OQgOjoap0+fFn5cvjKyu7+N/Hn43pKSkoKkpCTR&#10;qWU/ue1ku3JZ3hE8u7OL6PwZOKwvON0vQXnz0gqdRMfNG2inPpVMByGWaSGkpSUoPuep2N4NkT8f&#10;Ax0L0amEWJtZ7DunI7gvp1BMcVwOl+O2E21KtBIt1Jdjf96v3M2b4B8ajJpjR6R9pTBG9PeUyrC3&#10;gu83yn+Z4p/LjFWJPB5QVlP+muKfZ/s3EfXkfx1nju+Fi4Mt5s1ZjJWLVbBo+jrMnbIW0XFZuNbB&#10;s/iBFkor1pcnOhouIjHYA8sXzMD8RQvEhwwnLlgJW58w8aYAVS06t7wv0qwwMTGJlxaisQAr/pfO&#10;m4v7/vpXfP3vT7Bta4WYXX+rnWglWm5JdNyiOncL7ZRZI3GV4pwjThGniYvElXtELXGNqCOuEzyx&#10;qZlRjG9aqX628xiFj6FbfctQecoFLHspvH+CknBdb2lpQX19PTrauZx6ikhC/1i5392G8Lkjkfx6&#10;ZXjPhPPlY5Qe2tx+vCKdO7FTHEWZP1h6twvs/t9Q/PNplFUbyqe1x7HTeREKkFvSmPwWX1tkiutR&#10;rIkgp5YT9LSeO30WGYmpKN1YhLqLl1B76Tzds48iNyMNTtbmsDbWg7OlETZuSEbL5QvoaLlOXENH&#10;81Uyic46aucbqa1tEbTebEcDXWu1VE95TXp5fXqG15vnun6SrqUj1JbztXSF/HjdejYvs0n9gW21&#10;V+BbVgy7jVmwLc6CVUkGzEvSBRYKLAmr4nRYF6XDlrAjHAnnjelwykuGfVY8nDPj4bYhHq7JMXBP&#10;jIF3Uix8CT+yB5AZlByLQLL7x0fDm0yP5Hi4p6XCOjEBk+zN8PqqOXhp7WwMUJuHZ9Xm4jn1uXhB&#10;dR4GEC+qziVzNrln4Xk1iVfXTce/1szBJGNNrPVwhJqPG1Q9XaDp4QZdTy9ou7lD29UNem6eMPD0&#10;gT756Xl6QNPNBetd7KBOaTR8nKAV4ASdYBdoBztDJ8wV+lEu0A23h06oNbTDraAdaQ2NSEuoR1lB&#10;LdYaKvG2WEHm0gRbLElxxuw4Owzx1MY/bFbhXWvCYR3ecVLD264aeMNVHa+4rMfLLqp4yVUVrzir&#10;4Q1nTbxjr4H3eOkbFyNoZyfAa1sR/LcUInhjPqI2FiCuIB8JeXmCuPw8xBbkIrowBxEbcxC2KQeh&#10;m3MQUpwP76JC6KZswJzQeEwLTcSM0GQiEdPDEsiMx4wwhuyCRMwM5/AkTA1KwPRgdqdggl8shjr4&#10;YYidN4Y5+mKYgycG27tiiJMzvndyxCAnBwx2csFQRw8Mt3PHKBsPTLD2xjQzD0xab4HRs1UxfuIK&#10;zBi3BPPHLsLi0QuwbNRcLBk1B4vInD9mHmaPm48ZExZg5o8LMJvcC8cswNJR86E2fgW81lgiycgL&#10;KXruSNNyRo6uO3K0XZGh6YBsbUdBhrYd0oksfQdk6ZCpY0vx7JGrY48cTbKr2yFf0xF5RI6WlCZL&#10;pHWgvDgfTueADB0nyscF6ToeSDHwRZihL/xMAuFnFQUfc6qzxnHwMU2Gr0ka2VPhaZICL9MUeJul&#10;wNMsGW4mSXAxToQbxXE3Tyfy4GFeAi+rbQJ3izK4CcqJCnKXCz8Pi1KikuJuh6d5FTwtquBsXIYA&#10;x12oyGvAsd2dOL6rE0d3Shzf3YWj22/gwNYuHKogvx1MF07suoGTxPFdXdhb3Imc8KuIdT6JOKfj&#10;iHU8Q1xEtNNVRDnXIcKlDuGu1xDqdg0hblfJvIIw14uIcj2HRLezSLA/BIdlKVg3yh5qQ62hP9wG&#10;esPMoDfUEPo/GMJgOJnDDaA7zJD8TaAz3JQwh84wa2gNtSWTrrXB7lg30BUqQ3wojxCoDoqAyndR&#10;WPdtLBFHJEDl20QyE7FWkIA1ZKp+HQ/LgSkIGpKD2EG5iP+WGJiHpIFZSP0mFRu+SUDG1wnI/CpJ&#10;kP51EtIofsp3aYj9Lh1h32Uh8PstCBhZA99xV+Ayrh624+pgNb4OFpOIybWwnlIL+0lX4UjhrmMv&#10;w3NsLTxGXYXbmHp4TWyE3dhrmPPWDnx6fxI+vn8DPn4wGx89lIMPHorEmw+a4JUHFuK5+7/F3+7/&#10;HE/c9x4ev+9tPHLfS3j4vhfx0H0D8OB9z+OBvz5HPEv2Z/HQ/S/g0QdeJV7BIw+8LOyPPfgmnnr4&#10;Uzz7yDC8+Mg0vPLIUrzxsCbef8genz4cgC8fi8SXj8bis0fjiAR8+lgiPnk0GR8/loqPHkvBR48z&#10;yUQiPnoiDh8/FYmPnwjCBw+74Ic3/eGpVokMn2PIdDuKbPcjyCGy3A7Rud2JMIutSHHbjQzPPcj2&#10;2od8r4PId6lBtu1B5NK5L3Y/hhLvgyj0qEKBJ+G9Azk+lUj3LkF+VDmObzuDjnruN0r3Lu6CSL3M&#10;fsX/XQkVwl0p/uUZBeL1TupQiK/T0w2elf4C6qJ0dDTj9NkT2L5rO0rKtqC0fAuqq7fj8qWz2LNj&#10;G5bOXwq1NZoo3VSGwqx8rF22Gus1NFB1+BAaqWN3ua4e585fRHMTdfiog48big7f9TZE2/tizg+T&#10;kJORK80koH0SHWMKbqdd4i6O6BfSP2XIRyB96IirCrslEXHE8dz2+7PK7eOVRNne0NCAqKgoFBcX&#10;C4VBv/w24XLkhyfp6endywIol3vvc9AvPUW5bLZt2yYUrWfOnFH49Azvl57SV9mw34kTJxAXFyc+&#10;SsvKwX75eeHykuktrARhRWtubi7d1xS9i365a2GFUlFRkVBcX7x4Ufj1LvO+yr9fbgvXxaysLGRk&#10;ZKCpiRc1/P3CJa7MT6V3DJlfl5/EVE7eK7Cnd0/Xbd/bP6mnfxuezd0b5d8NxU9OX1yxBeFx4ThB&#10;/VIW4ct9SjL/APkvU/xzOXJ/ku87rEAW83yFn/KZEyUtPOgfKydv8ACugcxa3OysxY7SQixfvgom&#10;pi44sPs4qvJ2YtmExTA1c8Dhq/W4Son5w5k3FA8YGs7UwGDNfKiuWoDKqgqU7tqNVbrGWKJqiB37&#10;TqC9g0YjXfyQQDrXrBDlBwbkQO2lizQOkRT/n3/wD+QlZ+DqqYuoPXQBtQfI3H8ZV/ZfxeWaOpw5&#10;fBVVe8+hsPoUMvafQcLBs4isOYeoQ+cQf+gsksh9L0gmUomMA6eRc+AU8vadxMb9J1Fz9bpY0pRL&#10;tJOOgz9UevshC5u/Vo857Kfh3P52dLTQOKuOyumnin9JlNPJ+TDyWf2jhI9RrkvSXPFfVPwzf6D0&#10;vlex+39D8f+zh9cjkMuE6zWXD0Pldqudhs6t6GxvRHtbA10LTejo5G85ELS/HS1dEm1ddK0dhLej&#10;BzISUlB38TyuXDiDM+eOonTPFsRvjEfkxkiEbw5Hyo4UFB8rwtaTJdh6ajPKTm1C+ckCVJzKJzMP&#10;pSfzUXxiIzad2Iq849uw4eguJB3ai8QD+5G4/wCS9tcgef9hxB84hrDqowjZfQQx+48h/uARxB2o&#10;If9DiN9/EHH79sIgNxPf2BjhbcM1eNt8Ld6wXInXrZfjdavleEPBW5bL8Y75crxnthwfEv8wXY6P&#10;TVfgE4Ol+MpwBcY76mGupwXmOptgtq0+5lrrY7GNIZZaGWK5pSFWWBthBW1jmaURllgaY7G1JebZ&#10;2mKmvSOmOrljjJMnhjh64hsHT3zp7IMvXP2JAHzlHISviW+cAokAwh9fufiTnzeG2jpgqo0VTMIC&#10;qNwykVici4TCDUgpSEVmYRrSc+KRnhmNnKwYFOTHITcvBtm50cjOiUZWTgyycuORkRmH7OxE5Oel&#10;ITdbojAvFRvz4lFA8fIpfn5BDHIKY5C5MRYbNschuSQB0cUJiNiaipDyTDjlx2NlkDN+tDPED3ZG&#10;GO5khu9drDHYww7fetrhKw8bfOFpjS+9rPG1pyW+87TCUDdLjHAwwxRHK6zx9YZhYDDMvANg7e4H&#10;Rzd/uLr4ws3JB+6OPnB18oUzlYmTizfsXb1h6+YNG3dvWHl4w8LTF6YeATByD4aBeygM3UMItgeR&#10;GUgEKEwmCEaewTDyCIa+WxAMCGOvUJgHRMEqLBa2UQlwjE2FY0wS7GLjYZ8QC7v4SFjHhMEmLkJy&#10;x8bALioWztFJ8IhMgat3HBysI+BsGA43nQh4aUbBVzMG/urR8GO7VjS8yd9DNxSu+iFEKNz1wuGh&#10;EwZv7XD460QiRCcKEbpRiKJ4UVphiNYMRSyZcRQnVicUMVoh5B+MaCJGOxixRLx2CJIYCkvUDEac&#10;OsXTDKd4EYgUhEtohyGC8mDCiTCdcIRqRyBYOxphuslItChErnMVcl32YYMDU4MNjseRZHMUyTbH&#10;hH2D8xGkOh5CCpHsVINEp8NIcj6KROcTCDI9Atu1u2G6fCfMlu8SpskKZheMyTReWUVsJyqJHeTH&#10;cfbAbNlOWCzdCaulu2G9klhdDes1e2G5ei8s1lbDSmU/bNYfhNXafbBYSe6Ve2G35gDsVGpgs5b8&#10;Vx+E+cqD0F9SDa35u6A5twoa85hdUJ+3B2rz92D9/L1QWVCNNYt2Y/WinVi9eAdWLa7E2sUV0FhS&#10;CfVZxZjwkS8+fVIHAx8ywNAHjPDDAwYY+YAeRj6ogxEPaGL4AxoY/qAW+XG4PmFAfiYYRgx/wILi&#10;2eKHh+zw/aO2GPaoPX54xAXDHnHF94+4Ycgj7hjyqBsGE4OI7x51xcDHXPHNo87kZ4dFA1zh/GEQ&#10;gv8ViOAPAxD8QQhCPwhA2AceiPjQCZEfOCPifXeEv++JiH+4I+xfrgj8lwt8P3KDx8cBsPowFmte&#10;SMHsZwow4+kyTHm6AuOfKcOYZ7dizAtb8eOArZjw/BZMeKYYk5/ejGlPF2PGUyWY9Uwp5jxbiZnP&#10;lGPyY6UY93AJxjy6FaMfL8OoJyqISox6fBuxHWMe20Fsx6BH4vD1Y4H496Nm+PBxA3zwjD4Gvm+O&#10;0YOsMHaIBcYOtcDE4Y6YOdIfM0d4Y8YID8z4wRezxkRhzuRkzJycgmkTkzB1QjKm/UjucamYOy4d&#10;88dmYiGxYByTjfnjcsk/D3N+LMBMZrxMHmZOyMKsiWmYNSEBU8aEQHdtCo7svCK+Gd9JXbvOulsS&#10;9TdRkLERthYOuHqhAZ1N5Hf9FroYDr96C+2XW3Bu3wEc3laEI1WbiRLKqwSHd2/Cwep8HDlYgvMn&#10;DqC1oV706bj3wb0fnuzNt8F+xf9dCBXCXX/cl2dqSUKdaZ5lIOikzmMbeOb/7c7oT+Xq5UsI8fHD&#10;4hmzMP3HSZgzbS4Wz1uOgNAwnL9KFYZOYXpuPtw8/LC3+qA4wd0zFqijEunkhxnDxiMrLVu8Cit3&#10;DVnpz91gURlu8GxY6iCTKc1Soc6/Ig+e4d/Fs/uFHw8IqALdoCEiDxD49cg/sYhjoeOVZ1CySK/i&#10;SsfFChieXc0zMXnGf7/8NuEGhmf8JyYmdn8IUC57FqnO8bXx565Pf4TI5cQmU1JSAn9/fxw5cqQ7&#10;nOtvf9n9VJTLTha280O8AwcOICQkBKWlpf3X9i+IXIbKbST7yWV6+fJl8SCKFdYd/KZZv/wmYUU1&#10;32diY2Nx7tw54SeXvWzneiuXe7/cFrlMeMY/P4SKj48XDwFYlMuL7XdTfhxTVhkyUo+IzonSj11S&#10;L6oXvB3OoC8UBufHCC9lD2lD3dmwlb2k/eCpIre3rQz701UqbDQ06MFNBTeoByjRSXEl+Nd2qw38&#10;k3K+idxNufAP9cPhY4doq7R96rPyRya579p9ECRcP+U6+jvkv1Tx390bpxKlshXnjctaQlRVGZ6R&#10;LNb3p3rddRGdzadQUpiJFas14BOQgLr6Jlw7dh4Wa9RhamyJimOncYFnv1NiUR9utuNcTTW0Vy2E&#10;ubEWLtWex3m6Xuy9/bBawxiFW6rQ1MLfAOB2hrfHO6CogCRXa69g0fx5+Otf/oJ/vPEWQpy9sDN3&#10;C7anFmF7YgmqEsqwPWkHytP2IidhJ7z9CmHkkgENjyys9s3FsoACwQq/fKxifPPJX7LL5s/Zf+Kn&#10;5L/OJw8qXjlQ96BtuSXDyDsR6RV7cL6hDg3Xr+H69StoaryApuun0Xj9BBobTpL9DHGWOE9wGMN2&#10;icbr5wgOP6cUdoH8zqO+9ihqz+9HQx3nI8eX01L8BuV82U3bEn6clxzvXsP7doGO9SId62V0dlyn&#10;88b1ik7kLyn+mT9Ierez7GaFP7/Z9odOtKDtiDdRfgbprSt+Y0lqz/gD2ExzayNOnzuNvYf2o2p/&#10;NarI3HX4EKpqiANHsHvfcezeQ1QfR1nZXmRmF2Pbzr24cKUW5+g6qjl7EiF5KVjlaoiFzlpY5KWN&#10;Bd6amO+tjnk+aljgq4pFfipY4rMGy7xXYzmxzGsdFnuqYqGnNuZ5GGKOpyVmezlitpsbZrl4Ef6Y&#10;7RqCue5RmO4ciSlO4ZjtGY1ZnhGY7hZI+GKquyemebpiqL053tdbg79rLcEruovwssECvGQ4Dy8T&#10;ryh41WAeXtObhzd05+Et4h2deXhfez7eV5uNgcarsDbWC9YFibDJjYddViycMuPgmhELtw2x8NgQ&#10;B3fCdUMMnMnttCERLhkZsM/IhlVaLizSi2GeVQmTnN0wzN4H/ayD0M8+QuZRGGaeEBhlHIdxxjHi&#10;KIwyj8EkowZ2adRWJBchKGYDQiLiqS8Zi9iIaCSEhSM5JBhpwQHIDPJDdqA3soO8CE9kBXogN9gb&#10;eSGBZAYhyy8A2b7ByA+IRK5fFHJ9o1DgH4lCvxDk+wYgn8ZLeYE0jg8KpLyCsIH6/SlhYYgNjUB0&#10;RBwiopPhFZwAQ3s/rDP1wBpLf6ywDsJii0AssArGPNtQzLENwxz7MMx1DMU8x0DMt/PDYhtfrLD0&#10;gYqZL3RN/WFqFAArfX/Y6/jBSdMX7ho+8ND0gSeZ7mS6Ei5a3nDS8YIj4aDrBTs9L9iT6aRH4Xq+&#10;cNP1U4Ldvf384Mp+HFef8tPxhIuuG+L9k1C9fT+OHT6JEweY4zh+6BiO1xwljpB/DXGI7BLHDh3B&#10;iUMncXz/KWzL3o145xxEmOYh0rAIkXrliNGrQozuTsTqVyHesAqxhuWINipGlMlmRJmyuQXhhlsQ&#10;QUQabqU0JQjXpjDdIkq7GZHahYjS2UjpJTfbI4konU0UtglRRIx2EWK1NiNOp4goQbR2CSKIcLLf&#10;phhhusUI1StCCOUToleMYEZ/CwL1yhCsVYlIjZ2I09iLWNUDiFCtQYT6CeIMQlXPIEztDCI0ThPH&#10;Eap2GOEaR2kfTiJC5wTCtI8jROsETKaWYsL7gRj8qguGvOqG7/9+myHE4L+7EE4KnAkpbCjFH0nx&#10;R7/igcEvOmLgC/b4doAjvnnBCV8OsMdXLzpg4EtO+OYle3wzwAGDXnDG9wNcMOhFZwwc4ETxXcnf&#10;HV+86IbPXnTH5wM88OkAN8IFnzAvMm7490uu+NdLzvgn5fWPl+3x4cs2ZFrio5fN8cUACwwZYI0J&#10;tI+z/+6FeZTPkhc9sPoVH6x82QOLabuLaT+W0b4up/1c9JIbFr/kiaUvU/192Z/cgZj7bAAmP+6N&#10;CU/4YsKT/hj/eCB+fDIIY58KxpinQjH66RCMejoYI54JIgIw/G8BGPq0L/k5Q++zEBSu3Ig9Ghux&#10;e10+dq3djN1rC7FbJRN71qcSG7B7fSa5s7FbNQs71TNQqbYB5Zpk6hcjeXEhVr7hgaEPW2PEQ34Y&#10;/nAQBj0ciK8f9sWXD3vj64e8MfAhL3xH9u+JoQ97YtjDHhTPEyMe9hKMftgf4x6hfX00EKMekxj5&#10;GO2rgPb70RCMfDSU/IMx/HFfDHvcAwOfcKFz6AmbdRuxmdqo0vzjKMolco5jK5nl+UeJwyjNq0FJ&#10;AbHxCDZvPooCMgsKj2ATUVxwFFspXpmIewSlBUewVeFXUnAMRQXHsZnYVEhsPI6NxKaNR7F5E6Xd&#10;XIOijXSvKT+Mq5euoOFqLRqukVl3iczzOH5sH+bPn4OXXnoJaWlJwr++7oKgoZ7i1F/GFeqHbMn3&#10;Q1KYNtJi9LEh2gRpREqsIRLidJGZbo/91QVoa74m7vXc65THMXx37lf834VQIdyl4p8GXN2zaHjg&#10;TkUvTH5lnz+gxV9Zpg63+OiCIoyV7ByfzhQr2M8ePwofFyfMnj4NSxYtg69PCA4cPoo2yptntCRv&#10;oBuwgxt27dxHnRpOx1BHp+MWtmRvgqulPaoqq9BGnZ522iee+d9BcfhDRULpT8hKf95nnu0j3kzg&#10;feFhILnFl/4VgzzuPIltyNsSaf5cyOeHlSms1GKkZQBud1hZAcPr2GZmZorlQIRwWo7ChkCRp/yT&#10;3f9R9DrWu4CltrZWKAZZqcXKGVnkOHK9up1O3t5v2+b/deifQLh7/3qE3y4nFq6bmzdvFnWypqZG&#10;+LFw2Ul1V7kM7xz69xO/bpT26/8+3UUnYGF/uWxkN1/re/fuFQ9QeOkkVvyzv3L50T+B7L7tpez3&#10;n0j3oXeXl3IbyWUklxMLL/UTHBwsHurJM/k45HY+fW1DRhH3T1O//hhYGhsbxUz1yMjIn7zNw3CZ&#10;83lQTvefyZ3Um57I9ZEfQvFbPPyWHndq5fKT6ywj+8nQPwVKVvon0pEn94BYdc4fKGWlOvUSun9C&#10;oUo+8mQOaZkIGVnpxijy522L7Ut6Val3RdtiX/aUNb4MR1D0reT9YKW/8j7w9qXtcCi5yez5k2Iz&#10;yvvZA1aAdXFftANd/Caq+N1EbkEOfP19UHP4oCgzkRvFF0sQKcqRheskK/KU/X6D9Cv+lRX/BJ9+&#10;rhLCQ1SWTqKF3A10ui+h+VoNstOTsF7dDJFxubje2IqGcyfhb20ISwsL5OzYi9NtHSJ3zqizpQV7&#10;tm+Htpoa3Nwcca3+ClGHqIR4GJhYIiU9F7V1lDdF76Tdu0FpeKY89/25RtTSwHQ+r/H/l7/g/bff&#10;Rph3AKpLtmFnfil2ZpVhd9Y27Mreie05+1GcWY3EuHIERhTDK2oLXOPK4JhYAYekStgnVMA+sRIO&#10;CZVwJBzILps/Z5dNTifshGx3iq+Ec3wFnGJL4Ry9Ed5xOYikdjQtNxlZ2VEoyAtBEQ2Oi3LdsTHT&#10;EUWZzijJdqNxkTuZnijO9u6mKMeL8MTmHHdspvjFZC/Olf2JbC8UbnBBfrIDNma4UZgXxfHC5iwP&#10;CvMUFAu7FL+Y/chdnMXbIdhPzksJZb++wn8eyl+YPtiUHYC8zHBszk/E6ePVYlwp1TM+o/83hPsP&#10;PI5i848QHpc2N1xH3aXLqL90RVB3WQkae1wlrtB45DLV5wvE+bo6XKR7756TpxCcmgFjDz/oe/hD&#10;3ycYen6h0PYJhY5XGPS9ImHgGUVhUTDyiYVlaAoc4jLgkpgJl6Qs2MSkYIGtA75ZvRKfrVyCL1SW&#10;4VOVxfho3TzBv1WI9XPxscpsfEJ8un42/r12Dv61Zh4+XkfxVi/BMH1tLPHzw7rwaKwNicGqoDis&#10;DErE2rB0rApJw/LgVKyM2IAVESlYFhZPRGNJaCiWRwRiUaAnZrnbYqqzGaY5m2KGG2PSg+lsuppg&#10;loI5LiaY62KKuY5GWOVpC7vUSAQUZiAoPx0h+RmIyKP+SE46orIJMiNy0xCan4zgvBQE5VKcnDwE&#10;Z29CSOZWhKRvg09cBVxCSuESuB2u/rvg7rcP7r4H4OlziKiBl/chGrschI/3ATIPwM9rL0K8qhDl&#10;UYwgq2R46gTBU9sfvroB8Nfxhb+WJ0K0PBBJRGm4IFrNETFErKoj4tVdkKjpTqY7YlQZL8So+1I8&#10;Qt2P8EGkuieiNTwQre2JKMojQtMD4RpeCNPyJfwRohmEYK1IBOnGI1A3BYF6mQgx2YwIqwoEm1fA&#10;17gMviZkmm2Hr3kVfC2r4GNNx2ldDh/LrfCz2IJgsy0IN9mCaKMSxOsXI0W3GGnaRUjX3IxMzU3I&#10;0tosyNTaJMjQ3oR0nY2CDUSaTiFRQP55FJ5LcZk8Ih9ZmgXERoLyofwkKA+NAso7H9k6OcjUTkOa&#10;Zgw226bhUOxWHEnegpr4AhxOyMORpHzUJBSQ32YcTyvC0ZR8HE3KJnJwhMKPJZdQeAWyzNNgMt4B&#10;6wc7Yd13gVj7bQzWfZuGNd9ugMp3G6A2KA2q38VAdVAI1AcHQWNwCNQGh0NlUATFjySiyR5NZpQw&#10;VYfEkCnbY6E6OI7s7BeL9YPI/l08kUBIy8esG5QsWDsoiYjvRZww1wyOx2rKZ/XgBKxihiRi5eBk&#10;rPo2Bau/SMbqj8n9URKWf5yKpZ9kYMnHWWTmCJYTyz7OxNKP6dr5JB2rP8/Ays9TseyzRCz/LB6z&#10;3wzAD09aYshj+hj8mB6Zevj+MV1CR+JRRhdDu9HDMGFq4wcyRzxmgKEUfxC5B5F70ON6GPQE8Tj7&#10;6WAw+XP64Y/qU3x9Skv5E0MfNaRtGeO7x43xzeMm+OYJU3z9hDFhiK+e0CdTHwMf18e3lN9Ayusb&#10;4uvHtShMHV8+qYIvnliBwc+sxOKPzOE4OQyhC+IROTcCsXPCkbwgEknzwxA9OwAxcwKRuCgUCQuC&#10;ETs3CLHzwhG7IA6xC9MQNT8bVt+HYvpzBhhNxzD6CTOMfNKKysMOw55ywNCnnPD9046EA23LjrDB&#10;4L9ZY+BTJuSnDtspATiTfRwdVWfQvvUocZo4ifayI2ivOKTgMEFhRBvRUnkEzTuOoa36PI6l74Hn&#10;Ikes/mYd1n1jQPXBDKu/NceK78yw5DtjLB5oiCXf6NN5Nqb6ZYK1ZF/7jS7Wfkd8q0Pxdake6WL9&#10;d/pQ+VYPKgMZ8iPWDaS43xpg9XeGWCXzLeU1UAdLv9XAqlG6CDDxxZb0VJRTG1ecuQHFGWnYkpGK&#10;0qxUlCnYSpQQxdkE2zPTUEpxyzM2oILiV2SmoCw7CVtyE1DC5CRQ3yCR7uVJRDLdn1OoT8Gkkp3y&#10;yKU8qA3dkpdMfZBEbEyPRSG1vYVpYShMD0ZBmi+MdJbjxRefE98X+OKLT5CZ5ImCDF/kpfugINMX&#10;BVm+1EfxRsVmP5RvDsK2LSHYVhJJRKFiSwRKS8KxvSIZJ45uR1szT4LisQSNgXg8ohB++27p0qX9&#10;iv87ESqEu1/qh5XqNECS1sOnwRXP3rlFJnHzBq+L3EYnhLvo5HeDhpg0CLvVRWko2o0uGoaR+/LF&#10;8zh08ABqao7g0qVatHV0Skv3UJ6XqCNz5sw5NDU2U3qOT532Duq0d9wUHx26dP4Cmpua0U77wute&#10;crp22qe2zi50dtF+KQbFsoKMZ/x38QeIabDBFYWrijB5EMCjEe5LEtKatgr3n1CUj1lWbknKFek4&#10;L126JGYPsnLwj3o99b9B6urqUVBAnZisLNHYcNkyUl2T+NNWov8Fkesj183Kykqh3Dp16hSHiHB+&#10;aMfKF0Zcn/3SLVy3JIU1X9dSveNy5G8k8DcnqqqqxLUt1sUW9bBflEUuLy4bNrmOyW4OY2Vramoq&#10;CgsK+2f8/w5pViz1w29G8cMUua5yOcuwu19+KnL5sLI/J5sGwxmZYmbp7TJUvrffeRlyTG4RusjG&#10;8+Wp1gvkH10ZIrRvhPpWgbRN/t+bbvnZAMkp56RQ8YsfHZlSCMH3CTL5J8VjF5UB/UQufOysRBaK&#10;ZAX8UddWOsJ2MtlNfxyvoqwCiQmJOHH8hEjGimD+FlSHeEjADw2kXLncZffvkP9yxT8r/fmhC58x&#10;KZQRRSo86B+vU88f9kUDneYrqL98AKmJcVDXtEFc8mY0NrWh8dJBRHoawNzcCImbK3CysZVylfJo&#10;vd6CLcUVUFPXg4+vH6431qGh4RpS0xJham6OmPhEnLt0WWyO0zTTPfHoyeOo2rMTu6p3o6S8FKtV&#10;1+GlV1/Bux++By9vb1SWV6C0aAtKC4tRnl+CioKtZJahtKAcW4giYuPGShRs2obcom3ILt6OrKId&#10;yCyWkO19+f1SeLdbmDuRtWU3NhRXIW1zKW1jM4Kj/WBlsx5W5gvhZD0bHjbT4G09CV4W4+Bj/iN8&#10;zSfAz3wS2afA23wqvGQspsDTYhI8LCcSE+BpPpHgdJPhTWFsCru5ZPpYToW35RR4mE2k9BSP/RXx&#10;u+Mp8Ga3wv/eIW3L02IaXM3nw9ZkJRyttZG9IRpHDlXjxLEaHDtyGEePHBEcO3qM3MfITuaxE8Rx&#10;gu1syvbfB/erGNnOJi+ryCZ/V2n//v1i0ooc/15ymPKvqihH2aaNKN+0CeWbN6GsaBPVUWLzZmwp&#10;2ozi4iJs2lKCfBrT5ZSUIrO0ErlV+xBRuBWr7TwxRsUQYzUsMFrHDj9o2WIYMULHnnDAD8IkdO0x&#10;Ut+RcMAIPXLrk1uP4uvYYLi2NYZpW5FphWE6VhiqY4GhuhYYomCQnjm+I77VN8fXeqaEOQbpW2Gw&#10;phlm23jCJrUAXhvL4UHXk0tuEZxzi+GcVwJnuracaR8dCkpgR9eb/aYiYiNs87LhUpAJp4xEWIYH&#10;wMzPHVZ+nrDz84a9rzfs/CVsCZsAb1gpsFSY1go43MHfB87+vnAh3Pz84EHthJePLzwJdz8fuAR4&#10;wDHIFfbBbnAI9IKjrz9cfELh5RUHb+cE2OgGQ3+xBwzmesNkTiAsZoXCYmY4LGdEElGwItN6RgRs&#10;pkfAdloE7KeFw356CBFAdtrPqR6EO+EG+6m0nSmucJziAtfJznCb5AyPCY7/j723gK/ruLaHf997&#10;ffB/r/BKadOmSZM0bV+5aRtmajh2zMzMzBhDbMfMzBgzMzPHbEsyyiDJYr6Svb619pxzdSXLSZo6&#10;fb7p3dK6Z87w7NlD+8yZg+Fv98coYvTb/TD6rX40f0i7fnQbYP4+en8A+r//EcP2R98S/TCgNO1K&#10;D8SAUryWJEoMxMCSQ+h3KAa/OxKD3xqLwW9OxMj3ZmFapVVYWHc3ltQ/jIW1DmF+jUNYWOMTLKp5&#10;FItrsb+tdQwLan+C+XUOEvuxkFhcaz+W1tyPZTX3YUX1vVhVbS/WVNtD7C6E1dV3BbGm2s4Q7CC2&#10;Y031rVhbfQux2btuw1q6r626h9hH7PewD6urMI6q27Cu5iasq7Uaq2rOw5IqYzG3fD9ML90R00o3&#10;w/SyDTGjXBNMK9Oc13aYVaEdZpRpilmlG2F2Gbq93xizyrSnWx/0fqoDyt1TC69/sxFe+1Y3vKTd&#10;0F8fjWe/Pg4vfX08/vqNsXj9G4Pxxjf64O2v98Q7X++FN7/eF3/9+gC89vWP8OrXB+IVhnnZw0vf&#10;HMTrINoNxqvfGEo/w4jh9DcCrxhG4+Wvj8GLXx+L5xn3c98cZ3j+m6Px4jeGM+wQwyt2HcrrMPoX&#10;hjM/I+hnBPM4ktdRtoP7Vcb31/8ejdf+exT9jMYLipd4gXkXXv7viXj1vyfZDvC//vc451fx/fdH&#10;tOuN2r8chaHlVmBSrTWYWG0VJlVficnVVxSgGu+rrcaUKqsxVai6iljJe9pXlR+GqbEK4xluPO8n&#10;0P+kGqsNE2g30eJbZfFMUbiqjIuYTEyqtpZ+1mJ8jbUYV1NYg7HMx9hajK8Ww9ZQ2sxbteXECsa1&#10;HBNqLKXbIvqZg0kNZmBl90XYO2Qpdvebgj0fjsC+voOwv88AHPhQ+Aj7DQOwv29v3n9I80Ds6cvx&#10;u/8U7BwwH5Prj0DtR+uh1M/rouyv26D0b7ug5G964N3f9MLbv2Gd/6Yv3v5tb7zz2w+I7kRXvPXr&#10;dnjvt/UxoEFfnNq+CXFnNiPuyGpiA64d3YSrxzfgysm1uHJqLS4b1hMbceUE3U5twZUzW3D59GZc&#10;2LcchxeOxdaJA7BlwkBsmTQMWyaPxKapY7Bu6misnTwC6ycNxzaad0wZha0ThmAz+6Atk4jJxJTB&#10;2DJ1IDZPGYitkwdi26SB2E7smMjrxMHYOmkINk0ZivVThWHYNHk4w47AZsa5aQrvpzO92bzOGYYN&#10;xMa5Q4jBhk1zBznMGYTNcwZj82ymNYtxzhqCbTOHYodA89Y5A7FxXn+sm98Xaxf0wVpe183/EOs/&#10;7kcMwLp5HxEDiUHEYKwnNjDeDbRbP3cA1s7ujzWz+mLN7D5YPac3xg1qhscf/QX+5V/8jxL/K5rU&#10;ehNr53Wjeyesntcey+e0xo61A5EUvw9ZmQnIzkpEdmaSQ1YS7XRNQU52uumPHfkTSkfabFa7dm28&#10;+eabwbfMiyPO7SOKfzLhb/64ryn+7WgcLZB4tZ1WrIybnGLbAwBO/O01ak3upfznwlEKfN7m5doS&#10;wMUVQrINcGWgj8MFXbUYs7R4DdA2RCmvi5ajtuOfCwmFtZ3+XLhpN7+vzHHQw4A82wFmy1v6zwtR&#10;9tgiT/+051ozbMnK4i1c3UMZ93Amz/tosc5djuHCVw8AtJvEwhjcn7vzqMjtV4u+eOHEY+2oVsei&#10;naxSskrmjOf+mzCCZCpIfnpfLM27nQqVLLSonmWBUb9qj1K26OPauYiPj0PM2SikpqfS1bXJPPJR&#10;UBv+IuQlWzwVZCYMyM+sg/Em4MkZOyqTOykBedWgpwXp9esJ1tatX7ZwjvxYCuhWm68m+eV0ULt0&#10;Mlb4rShf3jIzs3D+/AVcjr3s5M+ChcbxaUR3+f0sb19xktzlBgK4fPUKzl+4YA8BfJ6H9pFu/A3j&#10;Afdz0eeRm8Jk4zihseXSxUu4eOGiPYQSvyST7m1Fym8glzwt/HDUT821fR8FJG6rZ2AMBv2xJoIu&#10;t4fvp5DqvRAK3xS+9ayKIcXl8lCQDw8hbUk2ykUwHj9SQY6aDErDqzVBNi2y6CCz98wi4WoCzsWc&#10;Q1pqGnmoj/uq33TzQNf2NS652AuP3V+I/snP+NdVjFed8pc/gnFVPwa633SKf9yMR2r8KSxd8DFa&#10;tuqHuR9vMsV/6rUjmDysNbp374iFm3bjUlq2pSLKzsjBrh370KxpWwwbPtyOwUlKTsC8+bPQuVs3&#10;zJm/0I4tEak6U1JTsXb9eowaNwbDx47GkDEj0apLB/z2sUfxvft+gFIVy6Jj987o0LkjOrRvh05t&#10;26JL23bo2sahW9v26N6uA7q264Qu7Tujc4dO6NSR/jt2QnsPvrk4u09zD71v16kL2nbpgRYdu6B5&#10;h7bo2K0tWrauhbq130Kj2i+heZ1n0bLOE2hX/wl0bvgkOtV5HO1rPUY8QTyNdkTbIJ4inkTb2k8Q&#10;j6NVzb8YdN+xztPoUOcpdKr/LDo3eB4d6z2DDnUJ2retyfgZrl1tF9bM3n1Ru0LuRezaK/0i4WXn&#10;xxNqdlAZnkSbWixj7VfQqNa7aFCrDNq2rIcPurVHj64d0bVje3Rs1w4dWBedyKOOrAuhc8eu6Eze&#10;de5Mc2ddffMXR8eOlIUOHezaqVMnu8q+a9euBtkJRcPdKXRiWTu0bYUOrZo7tG6O9m08tG6BNm1a&#10;oVWb1mjRri2akCcN2rRHPfKiYbe+qNW5L95u3B4v1W2NVxp1wYtNuuPp+l3xbKMeeLFZLzzXpAee&#10;of2zjbvgGeJp4qlGnQ1PE88SLzbuhlea9sBrTXrir40JXYlXmzq8TLzYrCeeb94Tz7XoiWdb0dym&#10;F14SmnTF2826o3qX/qjVtR+qd+qJap1537Unquja/QPU6vUhqvBasXsPVP6gJyr17IYKXdqjRvcO&#10;qN+VYDkbNm2Ipk0ao0XjZmjZuDlaNGmO5kQzomnT5mjcrDkaEQ1D0VzXZmjYuCkaNGqMhkSjho3R&#10;uEFjNCWaEI0aNkTdRnVRq0lt1GpeD3WbNUI9xtmoUWs0r9cBzau0Q81X66HM7yui3C8ro9LPq6Pq&#10;I7WJuqjySD2ivneti6o/q4vqD9dFjYfroNrPatOuFqr8ojYq/7IOoSvxC5p/wbBE9Z/TL8PV+lkd&#10;1H64Nuoa2MYfqok6D1dHzZ9VR/VHqqPKL6uj0q+qocKvqqP8/xK8r/irWgTj+3VtVPtNXVT7FeP7&#10;JeP7eT3UfLg+qj/QEDXua4w6P2mBJj/rhNa/7I02v+yHVj/rh9YPD0Dbhz9CO+Ghj9D2oQFo83B/&#10;2svtQ5o/pDvxkNCXfogH+/Da29CWaEO0frg3Wj38Aa8fMMwHtP+A7g7tH+pBdGc83UKg+57018vi&#10;tfgf7OeB6T7Yi/HSD/Pb7het0e6XDdHqkcpo9tB7aPLQq2j8s2fR5JHH0eTnT6LxI8/x/mU0euhF&#10;NHrgSTR/8Am0ePgJNP3pk2jy0xfQ9Ofvodb9ZVHyOxXw9nca4Y3vdcHL3+6H5785BM9/axRe+Z/R&#10;ePM7o/Ded4fivf/5EO99sydKfKsH3v5mL7z5zQ/x+rf64bX/6Y9XiVe+3Z9h++Olbw/Ay//zEcN+&#10;ZMfBvP7NQcQQ/JV4TfjWMLzyreF48X9G4Plvj8Az3xlpeO47w/DitwdauFe9sEF8ayAxyPDq/wym&#10;nyGGV4nXvjUUfzXQLPtvD2E+HF759lBL7/VvjsAbxFvfHMp8D8SbzO8b3+qFV7/RAe1eHYVtYw/g&#10;xPwzODHjNE7MLALZCdNDMOOUdyVmMRxxXJDd1DM4Od3ZCafmRuHkbC9uP8wM3puZ15ku7DGB/nwc&#10;V5hZvn8fTHcmMeskTsw5ipMLDiJq6S7sGTcd01o0wfgGlTGhYTmMrVcSExq8jylNK2Bq0/IYX/99&#10;jKv3NqY0KYlJjctgTL3yGFW/JkY3aYF+NVugxbv10OidpmhWqiualuqDBu/3Q92SH6FOyYHEINR5&#10;/yPUfb8/6r3fl+iNeiV7oOH7rdGpZkMMbc94upXD6C6lMbpzeYzoUhHDulXEkB7lMZgYRHzUswIG&#10;9qxEu6oY9kE1DP2gCgZ2LY9JA2ph3/J+iNk1Hme2jcLpbWNwesd4nNw5Ccd3TcEJInr3VJzbMx3n&#10;dk5G9JZxOLN5NE5tJXaMxZld43B611j61/1onNk+BlFENOOJ3jaW5rE4vXMs4yJ2jqefSfQzGVHb&#10;pjC9STi5aTyOrR+HI+vH4siGsfhkozAGn2wYw/sxOEocWz8GJ9YRa8fgJHFi7VicWEPwepz2R9eP&#10;wuGNI3Bg81Ds3zLUroc2D8fhTcPxyaYROLJxJDGKYJwC0zmyYRzTGcdw43Bo43gcEDZNwE7G2aJR&#10;Ofz3f/0nvvav/4L/7/9zyv+fPXgv1n/cF59sHsX4B2PXxv7Yv20cok5sQMypT3Dm+BGcPCYcw5lT&#10;p+0B/+lTlL2TJ4kTOHPyGE6fOIpTx4VjOHc2GgcO7Me7776L119/PbLj/7OITPjbFf+cxUvBzB/f&#10;gv+ayGtaLkjxpAWpZ6eZt7zTaEf3mFLKWxjQTVH5G7bcklKe6c4Fru3a8pIp2Nkld7dMtBQ9s09a&#10;IAsit4hzi0u3yKWJdlrw+Qs8uzpjWJOK4SuxpBgQj/UQRkcw6dV3x2vVla7Ov/jhFACuPlxE/Fc9&#10;uQoJU1LGi2Q+eOtLToG7TJILwScnK+SN5Nt8OIiP9pqR5Iz3eTRLnqSUMb4xetWDi8piJiTzLh79&#10;6T+IMCYrHX9MckJvPIgH/q3bARggb/R6tJSB6iM8PrK/yLuZjUB+ruOj4lEYdyHJcCtcXbh6k1/f&#10;5bZknj7Vxz+U/OwoR64szl426j/FF+tPySt9gC8vl9eAlP562HkDOewjc3m1PlBtW8In2fb7XYvJ&#10;warG7AS5exWk23Cn25bB44f1b7o6aczXd170QJrlFwsCAe3+d2OC46PHF3OX3Ko/lTvdyEg5F05T&#10;N+Knx9MQKrjzAxV2Dxcy+RRviNByqLjq71yf59qivXUnM692zIbuNS7lMbyN6YqH99o04PUOXx3y&#10;eSOwnL7cBP/EG5WddvTiZM7xrihZ3yheyQ/nPTbOWDiNNxrbtcmiIJyTbqUhWS9QwPrk58iH/kLz&#10;6lDUXBhFQ/kofFP41rMqhpxrsbEac2gkufzKihbkB5lnzsHpoN/EBRVbH33SR6DMTn7FY8fLQCAP&#10;uXqASjv6sDmpFP/F8f8L0j+x4t+XOd07/lpzJ4y7/o+tDbIInd9+HVlp57F62VI0bdoDs2evRlpa&#10;FpKunsLgD5qgZ68u2HTkJK7m5tv7BIriBvvq0wc/QesGDdH/w564nnwNCYkJmDRjGtp37YHlqzci&#10;OSXDeWZSORk5iDoVhZ07d2P7zp1YuX4dajaqh//57nfwr//+NXz9e9/AvQ/+CPfefy9+9OMf4r57&#10;f4gHfvhD/PSHP+BV+CF+8sN78eMf/hg/vvcnHu7Dj+79EX5Ee8O9Ra63Mxe18+51/u0PGd8Pf3Qf&#10;vn/vj/F9pvuTn/wAD95/Dx667zt45P7/wS9+8k388idfx6/v/wZ+9+C38NsHvoFf61647xv41U8K&#10;8GviN4av2/XX9/03fkX8RmHv/yav38TvH/o2/viz7+K3jEv3v6Xbr+/3/BO/srid2Ueo3ae5K44C&#10;9wI731+o2cGl+ysr47dZ3u/jkZ+y/OTBT+69h7y/Bz+653v4wXe/i3u+dw/uvefH+MH3f4Tvf/de&#10;fP/7PwzBD4h7PHzfg+zkFmr3+fCDH/zA1Q1l4J577rGrb/fjH/8YP/rRj+y+uLB/D35wz/dxr8oc&#10;CvLBQPO99/4AP6Cc3vNjlp95+C5l5jv3PYDvPvAzfO/B/8V3H/4tvveLR/H9/30M3/vl4/j2I4/j&#10;u794Ct//1VO8Psb7P+E7P38U33nkUXybV8HuPXyX7t8jvk/3AvD+5w7fI777S8bxv8SviF//Gd/7&#10;7V8Iuv3qj/juz3+H7z30S3zvpw/jO/f/lLgf3/3pT/Ftmr//4MO49+fK4yP4nwcfwrcf/Cmv9+Nb&#10;P70P333wPrbFn+C+++/DA/f9CA+Sxw/96CfE/TTfj58SDxD3e/jJfffjPuInP+E1BLqXm8Hzq3DC&#10;T37M9st472X8P2I6P37gAab3IB74ycN4+Me/wM/v+QUe/voDuP/ffogH/+1ePPxv9+Hhr92Hh772&#10;EzzwNcZF3Ef8mPf3Efeb/X28sn/g9Uf/9hPiAfyYuO/ffoqf/NuDjOsh4md44N8eoV8fvP/awwz3&#10;EON5kGHvx48Y170M/8N/o3z/249wD/EDi+9BgnxjPD8mfqp4eH2AaTxItwcZx0+Jhxjvz772S+JX&#10;xK+DeORrv8XPv/Y7uz7ytd8Yfm52vzf84mt/8CDz7+n+e4YTfseyOzxI/z81/MbwION9iHjY4v81&#10;4/kVr7/ivdx+WwQK7+JwKAj/0Nf+l+afET+lWbz+AfFdxvUtpv9f5P+/E/9B0Py1bxD/Tbf/xC+/&#10;9u/4NfG/xC++9h/4+b99m3n4Md1+wXj+TN4+R56+hh/969vk7/v4CfHg10rg5/9Rkv7fws/+9TXi&#10;FTz8r3/Fg//6Ju7/17fo702GeZP18CbuJX5o1zdo9wbDv4EH6OenIbAwjP/er72Ne4jvevge47+H&#10;/hVW4X5KPKjwwr8KbzI8QX8PED8hfuxBad/nhfOhe+F+C/eW5fch4kHl/Wuv0u4luj2Nx+57FZVe&#10;q4Ja71VHrTeJt4m3qnmoipq8Gt6k+c0qNFcmeH1T7jXovyZqvu2udd+qhbqv10HdN2uizlvVUe+d&#10;mmhYojbqvevu69K/jzpvEroStRm21lsONd+ujRpv1yHqosZb9Yl6TKsu81YLtS1MVdRjHuq/XYnx&#10;lmfYknj/ySfwxAP34k8/+jb+dN+38IcffQN/JP5y/7fxOPHnH38Dj/7ov/AXjhd/Mfdv4nf3fge/&#10;v+9e/PGBh/CnB3+NPz74R/zh4cfw+4efxu8eeg6/efBF4iWHh17Abx96lniGeIp4An946I8c/x7A&#10;r374dfzqnv/Ar37wH/jlD/4TPyceIR7+YQEeutfhZ8QjP/p/eOTe/4ef/fA/8MdHvo13X/4tqpR6&#10;BpXffxKViIqlnkb5959BuVLPokLp51Cj3EuoUfYlVH3/WVR//2lUK0l/JZ5EhZJPoQLDVaBdeZqF&#10;iiWeottTqCy8566V5M9AfyWeoT+GKfEsKr1XGBWJCh5kll1lojpR612HmkR1oor8MI7yJZ9FOeWV&#10;eSjr5aEC0/TzUbUE8/veMwbF4/Ac759HVaISUfG9F5ivF1Gm5It45aXHOJZ9G9/4xn8ZtOv/vnu+&#10;g6997V/wu188wPheYLxM+32mQf68/+5LeOeNV/H266/hjb++htdf/yvefPMtvPX2O3jrrbfx7jvv&#10;oMR77+Ddt9/AO2/+FW+/QdDPe7R/9dVX8V3ODd544w3b3Hw74jw/ovgnE/42xf9tyabjxUMLKjkH&#10;KdTdOei3wItMxYTzPYXYFbn9pyXxQMrAfCmeeaOFvztuSd9cyOaCN2A6KZHWXHlcn9n6mT7z7E+v&#10;Z2vBxsBifYAuOhxVYcKSwcq0l3HfaLf60aLULUx9kpJKu6eloPK9yiQli70pYpoFMYNXY6Rb1OYp&#10;nOdiFp43qwPdBy09xaHFKg+ek/wVGMOOVG69iGPcVIGdUDkLQremnGHp9HDpJuUR4ILcrtodeIN/&#10;+XTJQe6NTOTaUWEuDrG5gIeK9FY4hQ7rgIlIueC7KIQPI7vhj0UqyOyc7jhZWsWgGFLe1W4t77oS&#10;rsxS7gdYrhze58KOUJOSTx8tD9xELpku3ZZaeDYjlxx6Esm0yFeGZWSWrmxVHfbSlORbshx8sEo/&#10;wTTDkJRvDyHGEEjyJGf+udN+a3U8MIUsCy/5EQrxQd7orocv6kv13Ro7E1yypuCFxEieFbfvQKMX&#10;V0GUMlmkdhduJAVzvu3ap2x5/aFrfyy1+CfZpDxJlgP88fsFyaZqwRxkYYduc3wiL/UhQin/HV/C&#10;jFSNQiFSK3R9vAPLSbmwj8mSZ+rrZNaYIlnyH3yKb8Gx2+BFHLRwF+OpZNZxlpaSN1rKKyFb8drJ&#10;uXoHwvx4HjwqcutRqG3xPv6h5GVBvDB+6J5yQ0Gzfovscn2gxEniI3hssavkTQ1Vm1IUzvo+8Znj&#10;jT1AYQ3JC8MJarZ3qMj/ZIp/MS2U8f5VckiTeEzIbKJq/SP9cF6Km2m0SEYgJwGb1q5C1SqNMXzY&#10;dCQmpCI25hSa1K6A9l3b4UhsLFIZVjG7OG4iPuoMWtWohHYt6uJcbBTOXb2Mbh8NRt1mHbBt9xHk&#10;5CgN+rVBkgZlyaO0jEwMHzMKZcuXQ7lK5VGqcmmUqvg+ypQrhbJlS6F8mdKoGEQZ3pdF2TLlULpM&#10;BZQqW8lQumxFlClbHmVof2dRnmkJ5ZhuGVQsyzyU5bU0wXxUpH3BlShdPogKHmSuTFQxlDNUpd8q&#10;zG9lgfFXpN0bL7+G5x5/Cu+98Rbj8tzKlrOwleguP7qGItTu09wVR1F3P96i5qJ2rqylUKViKVSq&#10;UJp8KIVyRAXyoRx5UtbqowLNFYxXZXhfwD+ZyxSB7HwUdft0lC1bFuXLsz54LV26tNmVKlUKL7zw&#10;Ah577DE7U1huRcPdCZRmeYtDGQPzIpTz78mT8uRHuQq047VCVZSrWM2uZcrxWr6GQ7nqKFeWbmWr&#10;EJWJSoVRrgjKV2S4EFQQFL+HikxPqMS2wbb0fqWyKFVF92wfFcg3trGy5QjmsWw58bAMXn7xZTz5&#10;+BN45933UE5xMO+q13IV6K8Cy8FylWXbK88wagPlWG/lWLeC2kWh9kJ5FUozjSB0L/sQfwp3Cyxs&#10;efplH+Bdy5MHVctVRfVylVGLbbx2+UqoU74Kr7yvUBnViapEJaKih8pElQqVDJXJn0p2rUJ/VVGt&#10;QjWGqYEa5H2N8rWCqF6hFt1qMUwt+q+JCvRTnn7LM1wFQyXGXYHXChZXtfI1nf/y1VHy7ffxwtMv&#10;4t3X32ZeK6Mmw9ViWrXor3b5aqjD+GoRNStURw261axYPYgalAlBZvmpVaEOaleoS9TzIHNd2tdl&#10;eIcaFYU6qFaxtgeZ3X31iiwPUZOopWsF2jFMNcZVrUJ9+uGV4R0UluWuWMNDdYavQbBs3n015q2a&#10;ykueitfVyM+qlKNqhkpmX6OiylyRfCyHWuXLonbF8ky7PMtKsL5qMK6q5FVl5qNKxYbkcVPG24J2&#10;zcm7mnjxqRIo8TrjLt+IaTRmmCaoXr4ZqhKV6bcSUbFiU5Sv2IRojApEJaJKhUZMn/55rVGhoaEa&#10;UZWoRFRgWuWIMkTpio0M5YjK9F+dqOldq3nXGkxfqE5U5b38VaD/8kRFwqVXGJZfXmswjZr0ozxU&#10;NzSgXX328TVRviTbaEm2oyDYnkq+T5REGV7LlCzlXUsQ73pX3pdg3/Yex8IScmfbU9j3eC3BPpD3&#10;b738Kp569M94/YWXUK5EaVSgnQ+5V6B/hSlXkm21JPtlojTzUqpkZQ9VPFRiXirQL8c45qUi069U&#10;8j1ULPEuKpTg9f2SHPPKogLbaHmiHNulUIH9gOwrsx+pyLare/UPGp/Lyz/7i0rsA6tWrEL3yrSv&#10;SDu2pTLViRocU3xUJ+inTGXaE2znSqvQuEoo/tC+R3kpgPLHMgfB/orjguPj+yj1/vt4nyhRitCV&#10;ePOtt/HYn/6CJ//yBHlcEuXoVo7+S9P/+8R7xLveVShBlCRUH/JT5j3GT5QmSr3nwpRk+BKEzKVC&#10;YG4efDflqxzDVQiCeWA+SpH/775fAm+WKoG3S5Wk2aWtMKXpTyjjoey7Lo7yAs266t65My4vvtff&#10;fB0/+en9+I//+A/8/tE/4P4H7se//Mu/4JVnn8M9378H/+8//xOPU5YUphzTrFC6BGXlPZR47z2W&#10;6T2W/128S9l8l9f3KBNvvv0mHv3To3jiicfI2xIsUwmUlF/ivXfph9dy7PuHDx+O9PR0b6Z3K3Et&#10;EVH8kwl3SPEvshm5B1GoOZSK+iuOPs0tQqGkhZDpVLSADbJNygHtvpLin6DZLZj4T3/yqwVZ4KZ2&#10;DOfwqiNr5IeWWgBrZyZhgRQunEn5tzLox1+YFpTNlAGeYkaK0Tx6EX8cX6UccMoa8edGvh6gaEEp&#10;u3zjn9TZYplFL4PCEqZMUCSWXuhOOPMdJPnQEtmLJaxIOQ6WimW13cAqNwXR3xktmZQ0mjLKFvv6&#10;qF8O3aX8CiBwI5d8JLhCdx9cJCcUcZAdBYy13df0Y8prz0NBGg6+i6CQRjLIoykdBJmd0x0nxRua&#10;AR9BB7sxcseOSVnqyizlc74pAAUpBSVzOYR29rJk4ikvgbybyKQ5k/6k19DHOu3Byg3yN5/Q0Wtq&#10;4PSrooonVk9+vPreSR5lmWnnByjLvDpZDTNSlr1s+0af9Y7TUoOq7ZF/oW+hGTec2fGZPhlYLpIl&#10;20Wt/s80/FL4Z7FusngVj2lNyFn9hLy61IzDCkzQ6KMQ3WIRJsR8s6A3TWEvPgrumBS9KaHd6Pbg&#10;SvJF3459OlKFoJ1qQe6mgJWs6Sg6yaD60nDlibJ9S9ZVfvV2PlRylpXQQ448wo01eptH0qb2SIi3&#10;jEtm8VTHItlxfBI0CaaM9K1nJgHKpHtYogdauiod5+4kUHmQif2AoHSKzWuYkJ93QTzR3IT8ciXU&#10;A1Bxmc6SP/WdHi/tOyfWb7KHpKwVUv6TJ+4BCsPQr0UbYDyKW+3376N/MsW/SJUjvnkwYZa9Z/Ru&#10;3RxB8qg+WQ+ldNxPOkU0E4f27kTjus3RullXrFu5FfNnzkUZLkS79e2F84nXkZKTiwtX43Dt6nXk&#10;5eYhI/4q+rRpjNqV38e0+dMxc/kSVGncAg1bd8fx07Guv1HC2sSSxTwpSWXC8gDEJSQg5vxZxFw4&#10;i9MXonDm/Bk7dvAscS6IaCKGOEv7c3Q/h6iz5w3RNMtOR+y5650A44o5Z8dSneP9uWimHaM8EDF+&#10;fs4WgP7OxpwvFuejhXM4H3W2APR/nnk/pzJERWPF0pUYM3w0tm/ZbnZyO890FfYcw56LYRq6hiLU&#10;7lPdGUchv75dMeZCdgxjZT2N8+fOEK5OzppdjPFIR5ZGszz6ZkeQb18SYmL8NGOC5jNnzmDRokUY&#10;OnQotm3bVsj/nUQMEV0Esivw4/Jjfr28SW4cX8jLc5QFXqMpDzG8yizZOCf5IL+Lherfg8ngOcZH&#10;xBQC0yOiPUR5OMO6OnXuNE6fj0IU25bll/ZnBeWV+RLvlixciFHDhmLn9m1MQ/VNOY9y9evfnzW5&#10;V3kKUFDuwjA+MY0gdO/ZF+aXD8lMAVy7ZhkImdUOLjCvF9n+LtLOwHgvsEwXLjCPxFn2G6E4R5w3&#10;xBgu0HzhwjmGueBwzsNZD7TTUYjniLNEdBCsL4ZTv3TW0iHOsx4Uh/yzTrds2YKRo0Zg9ZrliImO&#10;8tJS/qKZBvOsfBr8fBRFcfm76EFmz84H0/WhPIci1M1g/i/SrThQ7pim41MoZCc3wfHEwLh8BNMK&#10;5kfySV6zT7RyKCz5ZPDD6sp0z52/RHeC122bd2D0iHFYt2o9ZYzhztH+bAHOEWfp7yz9Rxkusj4u&#10;8l7xhPDHr0fKywW2iXNM9yzzEUNEMS9RTNsP68IRZ0MRGofDecYrWYghdNV9MD0fCqu4FGco5Mar&#10;+vHoMzHB75M4nCFOE6eK4CRxInh/hjh1+qTBtzt16rjZRzOO9etWYfCg/li5YglO69sm+u4J4y2A&#10;7h1cuvo2SjTDx+A0ccqDzLK377SY/1OIOaNvuChOminTardR1i7PsS1rvFX/pfaq9ss2YfZ+O6c9&#10;60Bu6q/0zcDQ9m1Qv2fjmge2b8H1lYrPH+u9fs/S8fsQ9RFe/xmEkz+FU3jl2X1/xpW7oMzRBOcX&#10;vO47eBDDR4zG+LET7egalT/qNHlByP3kmWic0NWDC6u4HB/1PZtCoN1pD+ZeBAoXDOtBx+ZEnxb8&#10;ejrDNE7jOHHUrlGWdjBOPy2GEaJPFY8oxufKzvhOncT4CePtzbUXXnwBK1avQPkK5fDv//7vWLhg&#10;AdvfKHzzm9/EG6+/gZ3bdrDuT1v9R+kbPp6snuG9yeOZkzhN+wOHDmD48BGYMGES3eTP57f33R/e&#10;q74SOK/7NF0G3SKKfzLhDir+I/R/QZJxd7SClH9OAWOCLwXpjSwufjN5r1WP86v1kKBdmfqmQp6n&#10;jLCFMu20LrOVsHdWuL+AC1tS/q0MWpQ61YhZePam+CMPBPs+BL1J3+KUWVIOyF0Qf8RT8cQpX0yJ&#10;Q3cpEIznYqxzNj6aMoJp3jAljepAaSsfBeSyoTjkprvwIeVWuXYPTMQflo180K5KnfPtFMpmRV6I&#10;qVI2Z+NmbrYpnv3vUMiv3rgwLtCvYGGCqTiorvTgJVTxL/J9yEYuvqsLTzIP/NGK3yCzc7qzFJpG&#10;ERTKmSOn8HeyIy/6+Llg3kmmpLLjPCi3fp7pXw8MsnmfSXddyUnGLGWsFH0C/UsWFUzx0khXg7js&#10;zgnPpxvTz6NsWz0p8nAi8cMDze7XcdcUzZ6tM6mskh1e7YgflZdmu9IPQZO1VPdwhDGZLAuSN/eQ&#10;yj0ENF2SQWax2aXqQWFlZ/DtzVOYEvkhvumJqK4aK4wn5BXbuRT/7rsTjofuCBteyRwpUu2oH7MX&#10;XxmHuWu8cXGELfl1XIgkb/ozThAquTdO2DgrGRL/3HhjcikeSGYUTrwiT/1vUDjlvzmZF3vDzOPf&#10;Te8tFLV8v2dxo5vSF5855hiUBqNRHHQPO1KmVWbxQg2OEMt0Rn825THX2qTGanLceyggvtm3Tkzx&#10;Tx6o/1T7J29Nlk3+/LqgX7rZAxc9kJLfv49T/4SKf5FVlINvDCHdunmU+l/NhySbejilI39ykHjt&#10;Ej6eOh21K9bAu2+WwF/fKImajVpg2YZNyMzNwflLlzB6/BTMnL4ASddTkJ+VgS1L5qJxrcp4+Y1X&#10;8Kp2D9dqhElzliMhOYN1zBRZx/bQJ8A09QBAoIwUzdvnJ79gXziCv4/uYNLqXw4dPIJ5cxfYd0Tu&#10;Tvo/5PWnUIDz1QMHDmDOnDmmhLzr6e9koV8Lf2ttFBdGvDt4YD8WfjwPsZeKyJ21WV3d7f8lhWbB&#10;jen+n3Pz8X9BZ8/HYM7Hs3D0+EGOWZpHFM3V58/Z3x7ii5KfiirYx9+auh9es53bhwmN1YdPUvTO&#10;mzMfJ46esHnr3UOfluvCJJei87kCyfzyKCr6DGbPm4kTp47ZPPV25Ofkb86NF0BlsXWEWQghnYJv&#10;dTv6NLcvQH5ydyLatIwMLF68FKtXrrlthKHp3eqlqKuPL0Z3LqbCdP36dXs7TsfhjRs3jnPqG6hX&#10;r57t/t+3b1/QXcfkjRkzxr5hVjj1W3OSmZGFhQuWY+3qTZ7NFyPOCyOKfzIhovgPc1Ln6HawSbnA&#10;q5R4Nq5ygaujQrTjzSxcczInGqT4F7gUozNj4YJaui7157Y41sLYlDN3qjv4vySVQQOVFvWOF2Zl&#10;RWP5TbGXTai8Yt0NTgrIT3v4UVB+t5hkeClePDWqF4m7yqjojYc00n++FD/QUSOaoClswXDmhyyc&#10;twLbcCCTJfIq11PkSxGVm5eL7NxsU6Q4TyxVHj2anNFPDvmRI/l0cicFoe3QI+nXh7jiczjoaspD&#10;2RbwyncXZFvYlWSO/FGlGGR2TneW/NQFlT0Uqn9d5eYSD2bLDAxNJ7FMV92rXWpyesMapTx59rwo&#10;JUmgO25KrVgyqQFUaXh+vaKKtVIR5pBvOVJy0dJkWf8yywP/w4eUWU0MHVxBzcFsnBS6duYV0phg&#10;H6SnrDqSqxeIJN9qqQFr26FuvtnZSuGfzerQVSkranM3ftqNR7pnWoLlymzCkBzf7KgpU4o6xalx&#10;Q//kq//gSH9O8U/OeG3b2GKxWEyeSXHIQeYwJb8oxZIcnGzqYVEe+WYP100qNdboDTs7pIteTYos&#10;lE/ioSn/A/QvZ48KkhRfGeeNXBvzVSs+nEzSl+rKxjP1Da7XuTWlcCDmmGW8QX64MYS36hcpc7mU&#10;ywDnKe5BJvktOSTMbOO0g8lkUE7FBV0ZhvCv9iDf4lKv+ndx6Z9U8U8S20IRQuKp8dnGQR8ar7x3&#10;1vIzcTnmFCaPGoEGDeqjbvM2mLl8LS4np1jYy5cvYfqM2Vj48QqkXE9l8DykXbmA+bOmoUGTRqjf&#10;tDlGT52DU+evIUfKfaZ0I9/b+KKHP+qzvAc/rHQP9OaRNRlC7SQUaj1qx+5OLYz5ZlySSWenSO4g&#10;LF+e7CpDoU7aFKAsFLa23DlYj2O/RUsh8v2LpIDdsm0nJk2ZjujoGLMLdffNXxSiT7MThbr5dgWk&#10;Nqr+S/kniS9FyMmUyls0plv93gmyfpUkRYV2+k+dOtV22n9ZVLRERWEUNNDIajZ2+R4KBKPALsT/&#10;7Sg0eKgU+QiNLkiS1eBuCLq5i7sN8ZidnYPNmzdj2rQpOHdOvGP9aaxSxtVu1S0oEYUJCWdUnF0I&#10;+c4+lL6PovkXgh69iyRJMxt9P4sjK80asdVjOejeNwuh2fSiIbmYQl0K/kJtP518P35eZdbsQX+n&#10;ok9i4rTx2Ll3K2VRD0+VE3UMoaUsSKFo0/HjdaHc+kFXl8PCef9iCCXdK06v7wzp8929n++i4Uih&#10;UUqIbE7jb25SWMbruZvs8yp5y6VZn/gJjV05EJ0+fQZT2eft3XMAgVz5uB25iIv7c24+efdK3M+E&#10;EvMha894ayl157lK/q0deLCcF4lIJsYfYCG5fA7G5+KWpGo+w3tF5wf5LPjRhzKJ9lYU/54krydO&#10;nsSkqZNx4OA+m58WJT86RVVQAnFMvwUjkyC/9uPDS0/ztDzyIpdzZLUyyYk2uRhPOH+zPsZf5vp5&#10;FnxzaDlIlk5xFJq2D/tRLsVL/RbIUGhywSD8EQosQhDq0aP469cxe/YcLF6wmNUdkkl60jhmR0vT&#10;7Dbpuf7GcU0p+/BzE5orD5Ihq7RCuSQcyeS7+jGpfKHt5BYqFIV/ExqTD9qZ8N3EtKnT8K1vfQs6&#10;ki/2Yqw5+Yr/Pfv2mK5o9Zq1ePDBh+xM/iOfHGE4xeGiCQpwsDxAYkKybfpYsmgVneXJeXXt8fMT&#10;x/CI4p9MiCj+w54o+mwc6hysg5XZeiMtcrKRm52GpMR4xF6+jIvEpStXcC0xEZk5XOTSlxbJ+frY&#10;HTtUPQC3zsyL0zXocCbxwS+HD6+j0MWM4h27WCliOLiIH3nsmPLtfHV2h+RDRnomMtK0S50B2Ono&#10;oQi4mMwLZCHpehyuXL6I+Lh4ZGRkQzu2TYHLpOwcYcatbtx1rUrLdbDGe7tTnuTm3IP5CwdS+VhQ&#10;KaftbQmWIY9lzdPxKPkcvsQI4xUHUvI1OysH6amZCGTRTYfOy5n8yibfEuIScfnSFZPTy5TR60nJ&#10;yApoAqCJgM8vS9RDAa/8BZnIdw1FkOzmy+Sx4lX8yq1fpz5Ch9eC9JV18VA7pHUTbHYmZ2qHbMf5&#10;bJ+c4KenJCP+2jXExqotX0WC8UhTBPpj3PoeQHZmCuKuXaFMXkZKUioX+IybUUsKszmxzGRbz1F6&#10;XhZ0CWFfmJAyHGSUB0eaKLmHbW6ZFCygNUjyn8jMyEB8fLx9/V98SryewAVpFmWU8pZPHgaykZqW&#10;Qj/XcPUK5TH2Cq5ejUd6RqbJo307lFftOnZHMykNl4yMjpQnpmeTeNfSC9zCi2xMIW/siB/2ezcI&#10;9Y2BQA5SkpPJo6vkEfmYmISAHgCS9/5bAVogyM+Vq1dx9Vo8UsXDfNUOueLxLCzpc1So5M+U+Gq/&#10;4p+kUw+Z8/XdHY0vAeTkZCApKQFXrlxiu75EczInxuIfQ9vYnMvxJ82T1yu4FHuVvCQf0zPsLSm3&#10;3BPc8sCXRZ+5ZiT8/vMzsnzXkRWHZdHHoe3D0FYsyiP7RfHSlkn+AkFtjePNjbwcZGZnI4XjTUae&#10;RmAXUT77ytTkRMprLK6xj0zPSLd6sT6DcfgPZ/5O+udU/KuiJGChsLpS/6j+TxLqL2d1ZR9idee9&#10;lXEzG3m5aUi4dhnR0VE4c+484lPT2NcqbAC5ueyzOce6npCEvGzWqB6KsW0kJV5H9NkYOxLgCt0y&#10;9QaSJc2aZDsL5GWyjvV2jJMT2bsxlZCiUe1EF0K3mmtopPbhSQfDSYpoo7cVbE7De69vN0j+Qq+3&#10;Mxe1C7UnnGyz71R/wbyZtcYY4gbnTDYHdf9eLI6zyqdGPc3AnMpSI77yJ6itFPQBIr1luWnLNkyc&#10;PM2OAxDZ21lenyE4PvrpFJh991A73+yHuZ17ceZQOx/2Bo/xwGuPtFTfZvzw8mgPPVkPfu9XAD82&#10;j2QMuf1byMmv8iJ5Ytw05+Tk2HErU6ZMoaw63t1xUlmtnEX/CopjRfIM9GpzSMmHJ0qUGbqpzzQZ&#10;pz3nQAaL1/Hc55SDOOfgc1Li5t40c/BlxL3BR0dB8Ushp3apyZHXLGhySTMPektVlJWVhfUbNmDS&#10;5InQ0VrKpPpre5NXebU805r+TQYUv0iXUBRDRb2obF50wZbgWoNzMz5YvlQW1i/rWG/BZzEvWewv&#10;uJrzwLULoc0z6rn0YEBv3imoY4E456VqFordQdx0PUhhKZVLMIwQYrRbD0rD2ELozWrJ4YlTxzFx&#10;ygRs372VsijFv+Za6t90ZQmt4hUBwzMb9g00XnkbhNUtYeWhSa1If8qdn3cfLrfFo5BfEzqXroNL&#10;qYDz6lGltb1V6e/qgiZFFRo+yAT6U7/LcUJvNruNicyxrBnGrvSmzYzZlMUcCq6OmVQ92RuBip84&#10;efIkJk+egl279toDvIJk9KPEQ+HqSH9+iUPrzsLqT2EtjwwTlGFe1XhoL3fXGzuO+em5P8am8cjk&#10;n/zwxxUbWyyi0JCsS5VNcsqyMg6/jL50WX0zXX89eSssGgdFqSSUnMYWQqIjXkqPoeMPbdxhGcS/&#10;Y8ePY8KkSdi7bx/n/sqfiyIUFh3jNpiduOVKb8ptz59lgT9iuQ+loTmtNnNIh6A3WqX0t7dbpU/Q&#10;gxq/jxEkDl7e/U0hLgHHWfFMafp1p/gdGMaHnz7N+jEeMq/+CMpUTVJDpVXJKA5rUx58SzdmM031&#10;szIrTsVNiuP8ZeaMWVgwfyH56/hn7iyz9CV6e0fzUdWnHn64Vaz+HP9CYQWXrPjgvd/+nZT6kupA&#10;D/Zn0sT8CGSbQWaJi8pE50JQ3p2sFsTlxVIEtGO+r129ht/8+jd48KcPYsWyFUGm1avrFP879+5E&#10;LvMYxzV327Zt8b3vfQ+9e/VGSmKy46PSE9/U3tUezBJIiE/EtKlzsHDBMttoqnypuUk2lb/PS/Qb&#10;UfyTCRHFf5iTZN7vmNXF2S42a215yMlKwvFDuzBh1DA0bdYC9Rs2RsMmTdF/2GicjD7Hxq5Gw47F&#10;FN28WjyuA1CnFr6kjiAEYpJ1DkJRkh07M1NU80p/+Toi4KY+QJtvD00WfrwM61bsQnqyRhoF4bDA&#10;hWjMycMYOag/mjRuiO7dPsDGzbuQmCKFjOtI3djLG+u81GGqe3R9oesPXdo22hp0HyZkfOC/Ol4N&#10;ciyNppD5Nj32Omx13nn6mG+OfXBl08bt+HjeOlw4n2iTCxU9IyUTu7bswuB+g9C0UVM0aNgQjRs3&#10;sQXp1espNihpkuP45ZJ15GXAIP46l1BbH4XpVps7SiZrqtMQWP5U2+KTQGsPIreopL2Y4vm3ia3O&#10;69fbIpS3a7Fn8fGsaejUrh0aNmiEhi1aY+jYcTjEiWyuNVYuWNKuY+va5ejQtg152Bhjx87AyTOX&#10;kJGrg4A0yOttDE4jlJaySTst5tR36C+8SAUogHIvWB/I0gqutTneuEUDF3AZyVi3ajm6d+6MRpS1&#10;pk0ao3//fti+fTsyM3WOfz7OXzyLOXNnomPH9mjciLxu0BhduvTC5m27kMnJJ2sE2ZTtXPJRfa8l&#10;oWx4f8E0WW8m6CH5CzfyS6PFbkAT0zwdHZeDAPu/U8cPY+L4MWjZsiV51BCjh4+xV6lz8tx+uQDl&#10;9wIX95PGjEHz5s050euG1et2IS45K6gfUA2FI18+L6nm7U0o8k9v0OXmZtoDY427OTnp+OTwHowa&#10;MZjttSGaNGmCCZNnIOr8VbZTcoXyE892v3LRbHTr1AENGzVG/frN0LZ9DyxfuwOpGdoVpR7FqRUk&#10;+Y6bTFXBg3dBEQ07Ut+kh2tayKpr1HijN6BMwWG9msyELX5ykJebgisXTmHrju1YsfMAjsclcaEh&#10;ZtxA0pVLmDNtElq2aIK27EcXLFyGa1xQ2KInyMG/m0v/3Ip/NWgfuqeD5qN2vBXnBhqJtKi3hb1v&#10;L6WVKYO0E9QCGbkoda9xUO6ubtw6l2bVawj5WZBkqB7Vlwfo2RR1Xu3aWwe00xskN/TwQLtdPNlS&#10;V64obymCxSxH3hWC7D3yjSFWxZqL2hWxt3zrj/Erbc3J7dsTSo4Z0rUgnPUu/FPZnMLfwtqfldbc&#10;5cuf2/tZ1o7/HTt3Ytr0GUHFv9qalIv+QlpJiYLJhVxFoXa+2Q8jKs69OHOonUjJa0pj+TAU2Nlx&#10;iBp3aWElNz658hdAfYIrh8WhTFl8Ppz954EpFz2e6CqSwlDzhenTpwd3/BcN9/fCKsuYEAIriApg&#10;SQbJvId6k7sfh1lIcCgbeewfCfdmruTMQWYH9yfeabwyHjIOd0xiYViCPlgfNlHXwscmmi5JRkm/&#10;kl+2Q0/RlZ2djS1bt2LmzBl2HjcjYH/OOmOf7uahyrrklTVpa1LGWRyZx89AiPFWqD5duswkwXsP&#10;Urypt7J5HuHvT7d+hYHNuwYNGzgEWXgwnqgOFaWu4nXxcDLq4OJRAh7EPw9q99KBWV9AXp84cQrT&#10;pk3Hnr17KIvaDa3wqhfGq7HRMulZMxyX97RnXCRaGwqSUr0znOXVd9HVkW8Tkp0gCvsk6cazEH8V&#10;s0NhKXPw/ixdxsXIlEdjZaHwHBs0PmizCWtAcakPt2MmKW/63llIFTI877VxQjJlY4seKpFHNmjc&#10;wOnTJzF1+jTs2rvPHUfLtKxevfRkMigyl5EgdPHLHgqFCLLOwBsriBSUTjHq6lx/Id4IFwfzzAic&#10;Psbxx1wtD74vZ2drRZWRvgI057CcASur3BWeoWkvuSucQ+d+C8nKy7v1rQGGZxBl3+5zmCavysqJ&#10;4ycxZcpU7Nt/wDb0KFhoKhYVf6wuhKAFXTVfs3z5Ht1FuRIUXjFKKWxvXavdeJuMdCxjHtcUeQG1&#10;V8bhByLsoaLqWxkWMQHxUH+OS84s7jvItiBdqyrBBXU/isP+XNiQGqFJ8P48v8EwStfyLnlVnfh1&#10;rlBAfHwCZs+Zg0WLF7Fvk9Sprpgj64cc3FuJKiPB+Py3AJRvd1UazIlVkMC4vX5Ibdj581fAbkZg&#10;MVgduDhtDh2EWRvo0VBQJLorj/bnzyuK//PL2at3b/zXf/2X6R8yMzKtYhW3v+N/176dzBfrkm1y&#10;+/atePzxx/G73/0OO7bvsLpUulYfMtNgfRnpesJ1zOCYsWjxQluHmj/Ga/2al9fPQ/QXUfyTCRHF&#10;f5iT5D2osGcLsE7Hpip5SI7nQnfySJQv+Q4ee+JpPPP8y3jpldfQsHUn7NcZd2o59GevzdkApU7F&#10;60fkFJakDkCZF2T2Lp6xgJylOgzrYPwBxToQdcpZuHYtCpMmjsArL76Jrm2GIS5WDwNI5FXsuZOY&#10;OHQASr3xVzz31DN4+cW/olXbLti0ax/Sc9ix0Zv1WV5W/Fjdfgf3JFmdtHMUaNZtuJDyatln3jV4&#10;UYZsZx1LZnbqkLmw1g6NjIwLWLZsHsqWrY5Kldthz/6zNlkTXb54FUP6DsK7r7yJZx97Ci889wJe&#10;fekV9O7dD5euJbqaYHRaSxhPFShIHv8Mjnl+tkLxD6VPyUDxTpJBDpyc3LhdLORjfiYnYKmccKWR&#10;tekc9GKxdOEMVClbAs8/+TheeP55PPPiK3jt3ZIYPmkCYhOukcdp2LdtE7o1b0Y/T+HpJ57Ce6Vq&#10;Yti4WThz6Zr1CNauVSWmSNB0QKoWXil/zIXlJqwopOp1cXMAmdTKfGWRJEcTBclhEvbv3YzGdarj&#10;6b/8BS+88AKee+45vPzqK+jaoyfOnIm2xebOXTtQp14NPEFeP0levsB+s3Llmli8fA3bdrbxLJuT&#10;D31o1SYcXh7EQzetVJpMW5MttQVzcwg3Up4lJ9nszHI42c/XR44pl7FnT2HCqIEoW/pdvPTiC+TR&#10;C6hUsjL7yyk4d+UiSx/AuavRmDZpHCqXLIMXniKvH3sDzZr0xNot+5GcremfqyGvK/jKkxYvOdnp&#10;CASyuYjJRnT0CQwd1Acl33kdL774PF56+VVUrtEYk2atwuW4FIYI4OjeDejYtCqef+pPePrpZ/D8&#10;C6+xXVfFhFnLkZCS6cmUP7JI7jSquFbgiWUQ4Uiao+gj0VrUqBD2hpnecsrXjjC2RFvcq+9U+bOR&#10;mhCDpTNGoyn7wXZDJmBD9CVTZiZfj8PKudNRu3JZPPvMk3j62RdQjbxesHA9+wU3EksO1Uf+nbyK&#10;KP59mABqbPHqilcp/gM05+qtF86j3IJRftwcwo2BHA8Z3sYqKWysL9cbWfTPutR617pVL02NZ+77&#10;DkrQyYq/k00tQmOfzUyYXp7StIU208hjmlJWyqMma4qvKHz6NLc7RIrScSvP45TKwYW85qch6do8&#10;1fIrCzHazY7ckt9x03EiGMS86uoW++Qhy6+PIO7bvx/xCQl0kR/n5nz6ZKG8a2GXL42YiOXXS8wp&#10;81guNk49BDSlMGHKSrmTB07VofLLLFkiF+SuSDxmyK/Bszc3u7q0HDy3UH/imfogpikXKb30Qcf9&#10;+3VesXjn/Onqk/wV2DlzyF3hP1o6FNhZ/aouTGHjQ/eCi8XB/Zo42J2ukgHxgfywebnanxRoOeSf&#10;+kypapwiycmKD/2GpkOz8qCGqAm7oPboN86gWX4tYSeOarKCOlMp5WxjmaSZ8swxMIa8O7D/oL0h&#10;qCCqR3t70oLQzLT1NocpxZQPkl+2IPnpfRHwR6nZUXkcR6wc6lRsgkxnFYdQEfwjY5Q3Y7vc/TL6&#10;nUyheuK9/g368bnrc7wAhetV8RSN37vKq67m/SauXYnDvj0HcPE8xzbtvFYeFIZuNrf3yyH/dFYV&#10;GRtddlx2aTbS1ctzqNm/VTAlraz48GcaspefIHmBXDhfnnR18QRBD4YQs7JcUAUurGvPevTiHr84&#10;Hjo/khcdeZNLKBw9stwMSXmzTT6aD2jjVF4Gr5l2r7FEb0Pv3bcXMRcvus07DCooZpdfRcYElFAh&#10;6MeSsXL74WQW671QQb+2pqMPPT4SfN9KQWH8cLr6PPXjKxyXoB/ZKpcuNeXT3njK55imsYx8sDqW&#10;H7Z1N+rpqtgVxodqxI+68J/4WEhWaL7BBiB5kvnqlWvYs2cvLl66RBlSHlyufBgVtbQKVkSEKk52&#10;8iOQFIt6BqcT0RjtFMmmRJcinOGUlsqpY2pVKpXIrykpwXVEs9ztYaW5iPehKHwnLnotMMh/43to&#10;3q0dMM/0bZm1PPseZOeHFpw/xeg2Pro6z2PMendA9aTy6A1TfaT28JHDpry28UvMFm8kt6oAtWW/&#10;PctJtzQqjz5kp2BBhxC/ulWtuxbjZlzKh/u2Ej1aeoTqwq8PhffBe9oS+nOt0NWIe4gg6IFCUUiy&#10;r8XH45FHHsH9999vH+S1OJRXxucr/nfv20mfWbTLID+S0G9AP/sIcC/t+k9JszJY1pRF5kdX9aPp&#10;6amcq+zCJ0f2044So3jlpjwrAT8tM9+eGFdE8U8mRBT/XwGSrDvoV72B6/Rjz57A0F6d0Lxebcyc&#10;+zH2fnIEh46fwPHzF5CYmckGxpZjgyS7CE2C2AF5bd/F9xmN6O4k5d6HVwDHnCLk/GhQ8T8K6PzJ&#10;TkrCi1i2bBxefukv+J9v/QBtGn6E+IviKzuj3EysXjIPNSuWQ4/2nbBt3QaMGTYSpUuVRd8hw3Ah&#10;4botVdV/+1kJ7ZQ1NGiQ0585Wg/mpR9OxELZmekadClHAS4qJEM2xqig7MGzs5Kxb9dcVKn8On5w&#10;z09R4p36nPSftbFHdObkCXRq3hZdmnbE2kVrcPTQERw/dhwXLsQiNTsPmeRJqApXg0KBXMrg81AO&#10;ZmkkY1H8Q6i4hIlirLxfyRunITazJx85WRXPcrMT6ZyF3NwUHP1kBwb1746m9Wpi1pRJ5N9+rF2z&#10;Fg0aN0KLDq2xYecmnDh9Av1790W9yrUwc+w0bFy1AS2atkWlGg2wYutupJBFeoBiRwXkMh3tdiHP&#10;/H00Lj9hRI51DjTr1pVBFpKW0ImvFErpiL10EjOnjkK96lUwuN8AHDp4CJs2bUS37l3RoGEjLFi4&#10;BPEJyVi6bCnqN6iNQYMHYtv27Th69BgnMtGIS2a9cKZhkx9e9Vqx9EZq2y4D+vH7X6VLx6AbEYak&#10;bGtMcM1Z/WQestPicGj7WvTv0Ra9e3YgD9fj+OHj6N/1I1SuWAXrtq1Gen4ylm1bgtq1a6Nrq+7Y&#10;uHgLZo+Zj9JvVUHXXoMQHXedUz8YxLGvOtlCRu3cFJsBZKRdx46ta9G9S0t82LsjDh7cjb1796NN&#10;pw9Rs2FP7Nx3imFysXX1HLStWxpDP+yOHbt22vh96PQZ8i8JKQFOyoMyp15ScqcpuCbrrt685hGW&#10;4meyxx91WVYOjTdcCdi3OqTw5zidpzPcb6rsvA8kIWrvarStVRpPPPk0GvYeji0XrnFcyseBPbvQ&#10;rHZltGpcGwsXfYwp02ejXIW6aNSkBy5cTFVyLi0yrWB8+UIUOeonFGSmRhh7QMM6Uu+Zx7mm5gpu&#10;oe6Cypf/AFwLfgkvg7Cu/d5Hx2NpwefCqM+1elIatlA2A8E46Mf0+QJt3LxLSnTXd6t9uF11DBcM&#10;rwhpLgqfPs3tDpGiVOnEJc6kJNGWf2XRT5NFc4vdIAN0I19OleEUH0HvQfi/mu9K6W/zXsJ2Vatv&#10;UlwFnj1Syj73xLcizl8yWfEIy6cUyDbQquhSUqme3bzFlVlll/JF5iI59eK5HfnOoXDslclZ6CGR&#10;fWeEdvYggjLqvgFmlWGeLJzqxwtmduZe4Odzk7wqIoW3CbWgyBWPj4L4zHsQGheYP0/pb/Nym5D7&#10;cmItwHJVEEZ/oXF7UHoqlK+J4RhmiiohNE+WV8+oiA20MIWWblz8pkDSg4AA80E+KphcXc4oaUxH&#10;x33YrlbLg3Ln/4aQLL4oLF6loTGE8q2yKJ82maMXGu0BGX2pa1C+LJh+ZGkOHpR5ExbfwXx6JLN5&#10;KAah9l4YXQTFJ2cvDV/EgqwmX+14Va1brZOjf0Uj+OH8e8GLV2HdwzOaZSfy3IpCl9DoQqEeQVe5&#10;yV+QCoWVfOnX8dErggM9+EUszuxasGTF9YQFin/XT1mevDBBMKD6CB2hYg+LpfjPy6RApdNRu/41&#10;ruTSXbvHNXeXUtSNLCqLn6ZrByT9GPhjYCqEXJWe6xUL+KByhYbTOCUlsH9QlO9bKSiMH86PSzM3&#10;f9Ugu9C43I3jovqTgj7HparsqV5N+U83zYv0oLwgRj9FQTnwo9WfK7mZFA8RFGXLoLOUzOjtCtcP&#10;y5H+5Jc/BrMhyeCHNyg8DdaHeHby4wVw/Cj82NbqwSIv8KeLHhD4kqBezEWnfLPeWef2jUZnY3Cx&#10;uTHBmQogn6FcsbiUSGi+jc+CzLroR77FUw/qVwmbj6q/tTrX6F2g+PePPTWZ4JihI33sgQ3vlVN7&#10;01+v5YjJhTLksiGjK69fZi8rzsGzsH+7Vc5U8+5hivW4LqQqVrC68CJWWP8qKBKjAtm4lXe3QnlT&#10;mxo5ejTWb9rEsjmZ8OEr/vfu28m7TJYrjfWViQuXzmPMuPHYc+AQctR+lS1C3ZreerZjysQn6Se1&#10;6cxOQdDYy7yROVYkJUAykfHMtyPKVUTxTyZEFP9fAVITs2aqQcE6IzaOQAZO79uBzg1qoWPzJrhw&#10;5Qoys7KQlZPDBpVnZ1QH7JxU+teCip2P7a5Tw2Oc9uqZGtZnNKS7j5RhnyPOfAuZNX8IWwCyw3Xn&#10;67meL/F6LNaunYExozuiRdOa+Msfnke3FiOQGKvuNB+ZyVcxfdJYVKhQA7PnrbCPBJ0+tBdNa1dD&#10;567dcOB0DFLYiWmoN/4R6sBdp+x3xiHduPVeNIYbqXAarDRRJ+80YVeHrzWCjZkc8HZsW46xw1ug&#10;e4caeOvlv6Jm+WY4vOuMPWzR5GTv9rWoXa4KhvYYgYRLScjKyrYzVKWsURefwST8aZMGNA0KxlMj&#10;GUxaaVSiug86Gvk2ofgyqbj03MTo1j/b2cjJitvZpDJwgNYAx7abn8cJqyYQgXRcvXwGu3ZuIrYh&#10;JSWZ9pSl9FRMHz8SHTs2x9SPp2D19i1o3r4XmjfvhdiYeFsYTB8xCLWqVsH0xatwLiOAVLJIbZqO&#10;jJd8DpDPmjQpjxZrGFFhBhOSJ01UCqYmBVM79W9ZSEm8hE/278SWDesRe/ES7SmBGenYuG4NunXr&#10;iuEjRuHg4SMYMmQwKlYsi3Xr1tqZtFnZ4pUmdpoG8Y88U+zZTDKL0WsRomw4GVT/y6mpJoK0Va6C&#10;YhmKsCEnq+qtVBodiRbISMKVs8ewb9canDm5lzxMQQ55NHXkdLzx6l+xZNUMJGedw5RFU1Cuan1M&#10;nrgE6WlZiIuKRdNqtdCqTQfsPnMOcewoJOWqofCjT6nMUGu1fUHjjHWKlBzKRk52Ci6cP46d21ch&#10;JuoAcnOybOftB/2G493yTbF28yFkpCRh5uh+qFHiRaycPysoi9kcb7IZn/pGjSeOg+ohBa+maG2g&#10;jQ/5FMKFlFf19/6cxF7zZr+m8caWi5zn5N9wj4/0EddrUfsxrX97VH79abz6+ptoMWAMtly4ijTO&#10;d1avXotalcpj5JB+HN/jcP78RbRu2wnVazXHkeMX3CKDTFL01l6/OEU+7hsKI9cvu76Z4Djn5qpB&#10;Dx6pjQi0l8BapcuP14dbH+8oGFIGE3AZLIBZFpV/52I9GE0hFAxvd//n5LLjuOXyG1JWkW58GPml&#10;81HIt0fqgxijB1Na21zXhdaczR3x41kEr4pPCqQMWkmhoXzR2k+/uKS+BLL+U/DuRb6dd0fcruwh&#10;JOciXlxIX6nhyifoOEQ7ElFCpH9TstLFbv1IdCM7ySdjIM8CuYyjYEJAO8mtZq70I/kNFUr58fw5&#10;C88YCrP3cqXyWpmDjrch5dBJkWtrnuInmPDtYvBtQlwtTV4tKH+svLKTpWf2/MroK2RcGP74imn7&#10;l5xJBuXo6k9KHaf0Yw4Zfx79F5yP7eL8XOSiLIzbkhwdf6yFKRGrF0JOunhGK7YXwshzDzr4jr6H&#10;oFk/4rlkQ3AefGfxosDsYKT+z9ajjFg84ADojrZysVmz9TzLTQ+jCuVBZvNYwD+/LIrHHYviWRSH&#10;ENKtovs03I5cWBehH4+uoTA7GgQ/rgJ31YxapXin9iM9hcoqXkiONAOw2rOrvs2gNaOVkVetq9yu&#10;f83HeU8+uYcCBbnWXF4pFKRJ8Ef8cfny6kIyy7j0xoyt0Syc0vdY7YU1Chr82DVDk0/BpSX/ReH7&#10;UHzBKApRaEiZi/jirfIs94JjEP0YfShsUSqIyx6qmIywhJYU7fWmDsuvMUIxBmOQQXLJdZF7K8/V&#10;hUroHqrzTv2dMdKcXRjfLHgXhfER4nQLWZIeXFoFfhWyaOhQO/2FpuOHD4XxrxD0E5qazI634oZ9&#10;g4Djovp3vTnk3qxSfxugfOo4G8qcZMgiK0wmw7RXbJIUWzeKj5rwekmK/S5V5df5drkn6cfPlkAK&#10;tfJr3qUuE13lweqD8D36gcyNKETO0vf6tyKUfMX/vn27GSV5dkMbOXIoV/l27GsmA2j1YmF5T9Gy&#10;oUNml4OQEpHH/kYAKwqdrap8fApxzIko/smEiOI/7Ml1afbUU52OGgcb1o2MJBxatxL1S76Lt156&#10;Dn3798O4aVMxbdEibD96DIkZWZxgsZXk0r8mte7ifTRGZnY16sCtRYUfuT5Av+o0vI7PJ+fooF5D&#10;g1s+B3V1vGTE9YTzWLdmCjZsmIEtG1egWpkm+KD1GCRfyqbfHFy/fAqTxo9F7aadsXDdXnZCebgc&#10;dQjDerbGhx/0xIY9h3A1K8eeuvqDZQFUW5oQFHRk1muFZC+syOOjOmjJjSlpCPH+Zn4Wtm2eh4Xz&#10;BmHf9oXo26kTWtRshyPbT3HCwM47cA2rFk7G28++gjJ/rYxhA8Zh2tRZWLRkBQ6fikIGO3fxT0tP&#10;X/lvcROOZBAPQ3hpdgWku6L4MqkgHf9PNa6h24eTAGuznFBpkqo25iZLLIMaoiYB2kmgUmv3xk1J&#10;kspWQKlXYjH2wx7o06U5Fq2egyVbNqJ59+Ho3GcKrl1NYdvOx/qZo9GteQOMn7kQB2h3nZWkWJUP&#10;PT3PCehMe6eg/rL58qVQkNlqQ5IB1//5nNavkw3xUxNUb3IVQilJSVgyfx56du9iZwju3rsb7du3&#10;wZ///Ae0atUak6ZOw5TZ87B2605cu55MOWeCTE9TP71BYRMWWlntKB+WhhT/nPTRj1JT26CxMMKG&#10;nPy6Emvxw2ueJm6SyUzkZsbh9PFDWDJ3Ado0aoMOLVvgyNH1SEg9gQlzp6BGs56Ys2g7MjJzkHL5&#10;EoZ1b4duXbpg2e5DOEu78Fb8q9aLqczQOg62bYEl9eRDb/M4ZCIn8xqOfrIbU6aOQ62GLdH+g2E4&#10;evoirsfGYnjPdnjpD4+gSa0amDxpCqbMmI2lm7bh9LV4ZDLuAjn34eXJy4MuRVzChizv/FH7snbE&#10;8UBvmJnykjZuN6B4mIz069HYvXwqPmhUEc2qlUHTlm3QZeQ0bDkbi2s5OZi/eCWaNWmC2TMnIS0t&#10;CXFxVzF0+HC0bNMJm7fvRWqGjp5hGoTS/TsoovgPRZBu6xBCxdl/VphQ+jx+itAXCHL3USiPiisQ&#10;ZxtSQmhTgY7I4jzDlDy0l8LMPrZOwbephxpasLOQIZNIp0+1Nc1aaP1pSf2f0efITDH5ltFX0Ykf&#10;wb6S/JASOi9AFymu1RGpcyCv3ByCMGUNZ1SaW6g/sjDkEb1oKqC5nTtT31sJWP+veCxRl7jg5cKu&#10;vp2P0Jug3eelkLCF4P9+DioI4hFvgnaemeSUsZwlENo0ptKYG/lxk4tK+56G58+UqaaElUJRR/5p&#10;K5TGR7oJ4qHYy0hM1j4PyV9RfCZ5nkL93iZc0FqGon5C7YJm/UiSWO92dR585wJQ5tjO3FsOrp26&#10;I07IRz2gU9ukfTAm4xHD8eoekOiG/1q86wPLki8xTfMNxccwZqWr4lLctJcXLwOFcYfoc0f1qen6&#10;joQ1KHLA443Kbkfc0J4l5bqTskeYgtp4RxlTGLqJV/l6O1LzB/LZPVwWRx18PvtvQwQVippn5Hnr&#10;BtvMo1WoakEp6i+YuwK65ea2PgvRZ/v4Wyg0tqK4PZm8SK68ticZ8vs3tV6VXj2ZukITLBq0EUgf&#10;59ZRXuKKccbkyzwQ9ByatG/274uhT3G6hf4Wv59JoXnzYT/GDMKXGcog5cC9xcjx1Pp+BydblEm7&#10;kh+EHmgGH4hKoy0G8l+jiL4/5Y7a1Z3f6dEor54f6xtt5S7IhuT5MfKu/q2osHOIh1AHUYGnwvZ3&#10;mAoU/3uZDstobVGcc3KVzbRVMiu+5EpXy5P8SQYJa//kP+3cfEZ8Fo+dqHJIsTb8acQ6iSj+yYSI&#10;4j+sSUKuTkGDn5RemoCyBWhClZqEo5vWoVOdmnj5ib/g+ZdexDPEa6VLo+fwETgeE2M71e2L6ISO&#10;OmRb9JS3Gjxpx+unN6O7l5Rvl3t11DZlUqv3HYJwk1AOZ5qcm1KG09DcJCQmnkJKylkc+2QvapZv&#10;jp6txiLpYjZ5lYmrMYcwetRI1G7ZE4u3HSTf8hB3/jCmDOyMfj27Y+nGHbiYlhlUVqtDY614SepP&#10;w6hbLJiLn58wJNc5sxTqeIMyoz9NzjKQlHQaCfEncOn8IfTv2hMta3XG8Z1RNlHNzozF2qUzUaN0&#10;JTz/p1fx0tNv4KXnX0W5chUxZvIUXLyeaItSLT2l/LcPgiotJWgjg6B6FR9Vzz6XC0h3RfFlkkvD&#10;ld9Bda3hzYfuPTfm33/l3l6fVHm0ajQ5JKTw1wMpLTBDypaakopd6zeiVc1qGPVRVxw/sxMrt29A&#10;g86D0WXgLMRfT2V8+dixeDL6tW2KYeNmYGvMFVzjpMMmbsyHzlx2OxSUny+bK18SGbP147dxtSlN&#10;k5yNzK4Fip/iK/1aGPmgPOVk48C+/ejZrRu6du6I/Qf3IObcGQwc1B8vvvQCnnnmOTz/4qt4+fV3&#10;0axtF2zZuQ9pGZlWe0pN8hhUSvrxmjyq7tx0zWBuRRA2ROnQA2Vb9LD/U1szPgp5SLl+CUvmTUfN&#10;yhVQ/r0SmD15DGIvHcC5ywcxYtoU1Gn7ERas3ouMrFykx53H9EHd0L1rZ0xbvQUnktKCiv+wYomR&#10;clzQJguRrAqBPFQb1wNma9vk5U31ak42k6+fw6ypo1Cy5DsoW6UWpny8AheuXse1ixcwa+QglHv1&#10;Gbz61BN48flX8Pwrb6Nak3ZYsGEbEtLSrc9lzIzHg8mgn7D7FX9NRr37cCHlVfN4v43ZLkiN12zL&#10;AfZdeZ5M3si+ipM7l2LBqB6Y3K89Jg/7EP0GDUXfifOw68IVXM7MwdTZC9C4SVPM/3gGMjNSOb5f&#10;w7QZ09Cuc1csWLIc166786bvAH/+eRPPs5kAAP/0SURBVBX/EbpLyevDdeQLJ/qmnKCtfcSUc1d9&#10;q8YUPhoi2dA0hLnuRD/qozT70tWbK+jfXcKHlFkrkwcv87q4HlR/MnnOdDDlYkDKP9qLP4Qdbalj&#10;GTjGO+WPFD8B9lNS3npKb0KKHu1K1LEOdpwMezB78Oszzs+DELQgfHezDw+y3LPs/hu/6qtNhFQk&#10;duA3csmXXJbf5l30rT48oCNX9J0krrckmyFll/yJ5773sCIrgzItGAO8q6OgC/2446ooX5QLrSF9&#10;BaEp+01+vF3E5KgdLakwhOTQ+MSr+eVa6kYOeapdewznFI+afxpXaZZ38ZN8JpyCl3bKSLgQM2tK&#10;e5ZXgmEPRtgW3bcjaCbEo1zJIf1aW1R7ZTntGBzxiO3RHqqIN8YHxys7eoWyKD7S2cKIv5JpU2iz&#10;DtyDT62eJN2eh+IonHgaJGXaJIVGr91poW28dsptqf59BS1FzIm1VUXBuGIPYeiu2CRvkkF3Fybk&#10;Ml5Mlq00IdA4qD6L8if+2PrIwTFGcuVxgTxRG9XmUPfgifYeq+XTHRer+CjH2gnPOF1qzt1Jm+40&#10;/koXIAHlf7H5vHspqPjfs4cFY8bVv+tCN9eyvL7Na6sqstq45MttymX5bYIiO/JLbZi8yOPY6vpQ&#10;ck7t1/o/l2ZxFFH8kyKK/3AnSbg6Igo8OyCd46hOiS2Di+FMJJ4/iz2rlmPOxHEYN2kiho0fj04D&#10;BqDrkKFYvHYdLl+5ZoOd+hLpvvUtVjVEU/yrEVoa4UnijDpQ132q01SHyXvnEIR1ItapEFLY2VXH&#10;ByQSaTj+yT5UL9cUPVqOQ+KFbDpn4ErUAYwaMRy1Wn2AJdud4j/+wmFMG9wF/Xp0w6J1W3EhNd0G&#10;Sk0VNO0XL12S+vM6eq9bp8Eh3Ih5Zj/siiB5YQdsrzVToNQx37RjGJKIZFy+dBI9OvVCk5o98MnO&#10;s+zcWfpAOs7HnMSapSsxc8J0TBk3HqOHD0C/Xh0weNhHWLd9B66lpBofpSazp8JKU2lpQNBAoMkF&#10;zQWr1cKM1F1RfJnk0tCfa5f+JKEAundu5tPKwntNCHhPA4si/qlMbM95LD0HPpsUsIxZmelYs3It&#10;2jfrgN4du+LArnVITjmNDTvWoGGHfug6cAbiEp3if+fSWejXrgWGjZ6CbVEXEc+Jh3ipnTGatAgu&#10;L182V74ksvYsPqru3eLa+Cdr+5OdSqz2TX/ypknHjRzk5GTgyOG9+KDHB2jbugOWLF6C5OQEZGal&#10;4dDhA5g9dy7GjJ1gGDR4OHr1/QhTZ8/H4ZNRyGJcikqtV1dLz8uLZNMWuN7V2oHLUGGEDaksmpRm&#10;EWzPlEPLv9hOGcvOSMGJowewcO5UDO/fDZNG9sX69fOwbd8mDJ08Ew07DsXS9fuQmZ2LjLgozBzW&#10;Hd26dMbk5ZtwnHL6z6H45z/btz1ktjGGMml9o2Qzi236Kj45tAPTpk1Gn4GDMXj8DKzbtgcXL1xA&#10;9KE9WDVrMmaNH4sJEybhwyGj0Kb3IAybMR97T5y2D8mrBXsVooQIE3S7VysQf4Xb5PauJeVVzdVr&#10;2RQ3loc8VN+Wyz4xwHasHf/pV09izvCuGNS+NjbNn4BNKz5G/8HD0H3kVGw5cx4X07MxedYCNGrS&#10;BPM/nkl+O8X/zNkz0K5zN8xdsBhX49wHTu8ARRT/EbrLiC2fC+SbpvTX3EK9gusdpKzxz8tXWxOC&#10;UynNSfz+xOYjguYvBX2K4gkLcgV23aJfPtlZAYwThOOLWfHHfdRSPPKgPtzmEeQl1wm25iIXnMLL&#10;88OA4meAc62AFBH0b/M7mwcoYUXsJeLDfozhvkWI291PllVvrmPl573JksTGID6ybCZLhHjiK8Mk&#10;exaKAcg/g/Nieh55Dw8yLhBW+oKyCGZfmCQTASmb1S7ZrkxRT7+SMT300A518ch389uoU0a7OaVv&#10;Dp71b41X7ViqWvukJ8PQSjw03nvrCuZH/LWshQtZ0fhjBXJXd3yP27zkKwEDUkSrfOKD/KicBief&#10;2nhh6zBaSub0F+wDbX7BuP0qtPDioY45c2f1uzWFInR5MngUahViHQYk3ognnNtbwXXhj8cz9XG5&#10;dNf6O4dFF0/FAoP4KL4K/HPV42RQPLW1ULiQyu2jCLFkhWBtkjyR3Il39jYdofm96wuNERbS+MF2&#10;GtB39dROjW/OWfySrFrfyfmsdHhKQSKolqqr+OrGXsqe8ToYhSEcKHjG/+7dXl/FvDPzekiXw7JJ&#10;vvSwTm1QuiEbd9UePRn0BwONI65f9OpA7Z1hC/pIx5/bEesiovgnEyKK/zAn19mqE3KKf71+ZLsK&#10;87gozs1CICMNmakpSM/IQFJ6OjYfOYr+EyZj8LhJOHT4GHJz6ZeNjHNZcK5qnY2GNqdgtSTCkpR1&#10;6zCDXWjIAOQcPfBHSuQ8Dup67UEdLKSUiSeScezwblQr2wQ9Wo5F4oUcRpWF+AtHMX7sKNRu3h2L&#10;Nu23Cey1s4cx7sMO+PCDHli1fS8uZ2Q5JSuhHCh1Bw0bGiSNy85WeVBewoyUZU0CXEcrg2Qpi5Ci&#10;VWUTB6RQicelSyfRuUNfNKjeCwe2nzMvikGvUmaRV5lp6bymIS3pLHZvnYthQ3tixIRxOHnxknHK&#10;n3QUKP7dQGDctTrzuVyYkborii+TCtLx/9wwXhhOCswXy1IAf5BjecRLKaz1MRs9jGK4xIQ4rFy6&#10;EK2btUabZl2wbdMu+xBwTs4l7NqzFi069EaXvpNwJc4d9bNp/iz0bN0c4yfPwuEL15DMQdOXyTzy&#10;zH1gUbz7srlyhynIZP5IBjTYe3wtcJQ86LFbJm/Vtuku4eG/3kTZsWUt+nTvgGaNm2HunIW4Fhfv&#10;ZIpx5AZyrb9MpUxmZGTi/LmzmDVnNvoOGo4FazYiWef9KwUlYyQDJyK8BiXRskCTt4XI+XA+w4nE&#10;V70dknczg/xJpwV5SjkKFp51oN1SOZTDo3tXYviAdhgytDfmr1yB4ZPno1HbgVi0cgcys3KQei0K&#10;4/p1RPdu3TF/835EpWVbTxuGEkjya/TTa9XaNYVBzVpCYWOz7WDRETX2HhORRR5mU95SsGbLVnT+&#10;cCgGjZ6M48dPIDczDdmpychKS7Vv9Jy/cg2TF69E9+HjMGflOsSnpHqpKwHB6zcMWuTq8V5wpAkr&#10;PiuvWhi416GZf7Vhge3UHVGmhX8aTu5bh2aV38brj/0K7RpUR/umDfD2uyXxesW6+HDqQuyOuow5&#10;C5ejRfPmmDt7KjLSkxEffwVjx49F6w5dsGrdZlxPSbM2a12KS/6LUkTxH6G7jNjy1e9I6cXxvmCc&#10;LCDZ+L2GjV2CLH2YIoj9C8Nr/urUZ87p72wv/xgqWh6/jJb5EMtQe9+6CDlFl1P6sweiV4skGER9&#10;lh03whsfGgfM1e9gfBjJ4PffiiFMiWWTolRvkogrtjPdzv6Um4OvcDU+WFl1p7mTN0fij73FRndN&#10;7cwybEgZVqtgW7N5PDN/Sxl0w7KxcJpvOlnSvF/KQ7ZNhrFyK6zjCOHkQpzSgyR7Q8fuQsjzLrZq&#10;01428yEVopqt46M8KB7Xau02zEhZVlmMRzKIX/YQTvzWzl+9xayzw6WMvbWA4rV740k8KHAXL41F&#10;uuGPVR0nHFqGqRrU2wXIUXe04O17vVttwoXEAfKPa3ft3ncCU0CSNPV2ubRX3+bkycHmt/bnuGJ9&#10;X16efRNNsupcwoS8Mt0+y35Z2Q4pQ/Y2l4SFvLGHQ5S94MMT+nFwPLAwardSeofE73z4V+nxCDO5&#10;Fa15NUeFcz7163oE5xQO5Cv+9+zeXYgHKo2Oe3MPUWRPB8mN5hp0kzevR7W2qLZPRspg7i4i4y7d&#10;3QOATyPKa0TxTyZEFP9hThJ5TZrUcNzTLw6E+eyAslOQER+LuPPRSE1KsA46wAaz+0wM+o2bjN5D&#10;RmD3ngP2IVVraJwhqE35jSx8Ff9+R+D+XOcghJB54Y8PUwpyUNfTD/Lx5k3tQ5XCOsUU/5VL1UO3&#10;5iOReFFK2ABSE85j6oSxqFqrKT5euhmBQB7OHz+I7i0aoEePHthx5CQScjn4MQabeBHKgRsi1EWp&#10;a9cCzOu+LR80hhkpy9YZ+3eaKUmjLz5axy01cxxxFZcuHkfndr3QqGpPfLLjrK1D88nzpKRriI09&#10;h/Q0fbSWHAlcx8G9SzCgf2d8OHggjsacMy7puAd9TNU/xtLxTLyTq6TW42URRprXIvgy6db09KcB&#10;7FaYK8ugxZJbAFAubIGuNineETc5GbuRhaTrV7Fh9VK0b9UUndp3wr7dR5CZIT8Kn4YjR3eheZsu&#10;aN52AC6ev07e5mPBxPFoVrcOZsxbjHNJ6UhnhuzYDF2lrM3VxzE5Eba8hBEVMNdDAY+dDAiSB6dU&#10;1dmc2hmk3QM52Vk4deQA+nRtj1ZNGmDl8uWUwRSrA5EU1BdjryL2Sry9Oii6du0SZs2Zji4ffIiZ&#10;i1YgOUeLB/KRzm6B4WTQ+mHd0cpkVBMUtQPWsW4Vm67hROqjdKRK7o10liuDheByMisbmYkpiIu9&#10;guTrSbabReU/f2obRgzqgt79emLh2vUYM2MRqtZtjxkzlyMjPQuJsTHo3Lw+2nfogi1Hz+JK4Kbt&#10;+Nd4E258cTlWjfq1WnwJJB/2+iqh3Sr2cJk8zMtNJ+9iEXvhFFKSYs2fFky7Dx9Bt49GoOeAodix&#10;dSuuXTqL+CtnGU4PCYDE1HTMWLEObfsPxfh5ixCX6D727cugk3ntTBO09Pdkkgg3+VNepQTKIeyZ&#10;ndqo+kq2KbdDjYvRnGTs374KLetWwXOP/g4vPPYonv79b/DQgz/Dw4++gOqdB2L9/tNYtmINmjSo&#10;g0njhiMl+TouxV5Etx690aBRG+w9eApZuZRzRm9rCpf8F6WI4j9CdxlRojU3Y5vJykzDqZNHsHTx&#10;fEybNgVTpkzBx/Pm4/Cx40jlWiCotlB7U0NQpxGEGkfBDFYm9xcG5JUnFJZxmVkWB7txdh7snsWO&#10;jT6HQ3v2ISEpUSoylt3N31NTk7B9+zbMnDkTcxcsxPHT0cjmJNWCMQKtuez8dsVvczxF7MUrOJ+E&#10;RkH13zKHH1mxmHXt0pTyykYdWbBIsacv4JO9h5HMsUtck4InJzMd0SePY8XyJZgydTImTJqAabPn&#10;4ODx08hkX+wU/4rUSyAsSJn1xmGV3a/aYBl8Czcau7mBeCbvTintjoXimJeTgZPHP8GSxQswbepE&#10;TJ8+BWvXrsaFSxcpT06+8jgPPXnsGGbPmoVZM2Zh7+5DSE7JsAfl2qNuj/3p0epG/FSatBdcXgou&#10;4UDKqubW7kgtSRJ5pQ1S2hil+ZG9lZqL7Kw08u4oFi+mbE2ZimnTZ2Lths24EHuZa3XOvYirly9i&#10;y6b15Os0TJw8CVNnzMSWbTuQmJLMuDnfULvVnI3pWWu3BwsmvcqFXcVR/8/PX1iSZJUSI97lZqfh&#10;bEwUVq1agakcG+bMmYOjHBvSszPJA+vFcDMngDNHjmHmtOmc28/Erv0HkZSRZb2XeJcbyOPakvyy&#10;RVAYkbLr4zbknNWu2F6lb/ParTbuSPemtp+UeA1bt2zAzBlTTb42bd2O+KQ0m1tqDE1NjMPeXdsw&#10;b+4cTJ5C+Zs0A4uXrcWFK9dtvisuS+Y8bjNBwUtcUYTAs7rrqUDxv4dTCFce9wBPbcnxTWbrDDXC&#10;5mUg6foVnIo5i+OXriCBMmfBKINXL5zF0iULyNup2LBho23as7cFNO6YLN+e2A9GFP9kQkTx/xUg&#10;dQ56bTA3oA9JcRDkABhIu4bTezZjxshBWL5wLnKys5GTl4cth49h0IQZGDVpFo4cO2GvH2lRoIW0&#10;627c4HoHFsD/R1RMt6jLLYXx/FinSmhRo46IvMjPT6OVFP+pOHp4Fyq+Xwudmw9D/EUpXziwZSVj&#10;3oxJqFCqLMaMGI/U+ERsWbUKlcqWRecPeuHUpcvIYHTa7OInozFQ3ZsWVlLHaPGgP3O0SaLywdsw&#10;IuVe8qKrZV2FNO2JyiIbKZWl+I9F7KVP0L1dVzSv0hUnd8aon0d66mVOvhZh5MgB2LhlLbJz0pGZ&#10;GY8dO1Zg6MiBGD9zBqIvX7X4xTv/jH/FrF9TAGlB6+fAORjJWBT/ECouYaIYK/vVYOefI2ml1I4B&#10;nV1tx00J6UhJvoRF82egSYOa6N2tC3bt3MnJrZT+Ik0O8nAq6hSat2yPGlWbYN9WLrKuJGHgB31Q&#10;sUIlLFi5DgmBfGQwUT040avEAd5rx4I9abc4XI7CilTtPiz7KoVbEDhINkxyyGcdFpWGY0d2o12r&#10;FmhWvwlWLVuOxOvXXTi2wezsPJw7r7O/F2Lc+OmIiblAtxtcbEVj2pxpGDhiDFZv2okMnVdLl1zK&#10;eSBfkw2lIWhhz9iCefJvHG/db3iR46g+wJfD0uWwmNnIvZ6IqIOHMWfSFCyeOw/X49jGKbf7dq1C&#10;jx6t8dGIIdhx5ChmL12FCpVrY3D/4Ui4cBXHd+5FxRKl0KJtZxyLjYdU1v5RP+FHqk2/ooMVTtxK&#10;EgP3Sj7lRmMtkZmeiP17tmD8qIFYtmQWArkZ7P9yKF9b0XXAcAwdMwlb1q7CqrmTMH3kh4g6vs8W&#10;VRcSEjB12Sr0Gj0J89duQlJqmpeIuOgedN1AJutK0OvpmljfLmd3NynPGl/U5weHFP5o179Tkuhs&#10;2XQkxJ3Hwb1bsXrlfCycMx5D+3RCteo18X79dhi+dAMuxiVxnNmIOpXLoE+39oiJPo39hz5BzTrN&#10;UK1GK5yJSnBDl8AELZ0vThHFf4TuWrpy+RxGD++H1196Fn/4/e/x6B//iDfeeAsTp81AfEqKjZrW&#10;5gjr0UK7tmC78H0EfRF3NymHyrU/UivXPrl1T+FZkPoAmfWW0fWzsRjTvT9a1qqP/Z8csh5WR6nk&#10;ZqZj35bNaFCnFv7y2J/xzEsvo+9HI3AmJtb6K8UX4NwgYGOnjgbSOsuLWDAKzZXPz/AjyYmm4jrG&#10;wY6zY1k0r407fxkjew+xD/9/cuasbQWScubahXOYOGQA3n3jVfzxj3/A7ymHT7z4CsbPWoCUbNYG&#10;O2T7mLvWZWFFhSq3yK3K4rUb8kB6rjwuarQXwAYg8k3zVK0/Y6IOo88HXfDK8y/iT48+isf+9CeU&#10;eb8kZs+dwzE/FbnkTfSpM+jfsyf+8uc/E4+hWfOO2LRjL1KzJKFOskRK3rVYtW3NV5UH2ShNXsKA&#10;lE2/TNp5nmvHomidxLl9gOvyHM6D8tLJu0ycjTqOfr164OXnX8Kjj/4Jjz72NN4pVwUz5i9Gcloa&#10;517pWLV0AapXLINH//B7/OEPf8BTzzyLDl164uTZKLZWzXf1Lo9aMJNgwva2sImi+gj1FXJ30L2R&#10;eXbGsCIJIvl4Iz8bly/FYPz4EXivxNsmd8888zx69+6PoydOUObYh+Vn4eLpYxjSozv+8vs/4LHH&#10;n0KT1l2wae8hpGaLc6wGtd18ybcYF44M+fyk/ik3JxM5OZI9yg2vG9evQI1qFfD4X/6Ex594ErXr&#10;t8DK9WyX6Zqf38DxfZvQtnF1PP3En/GHP/6JeAplKzfExl3HkaMFugmRPyZI4j05LAbhQkHF/569&#10;di/lf77enLfOT3oi6UDYlnTPdp2ReA7rls5BvyHDMXbpepxOTmNLAzKuX8PcKWPxlsYNtu3yFatj&#10;/sLViL+ebl2o1xJvSxHFPymi+A9/0kRSO1NzcvNM+W9KKDacvOwknDywDX3aNUHl0u+hVcuWaNum&#10;LVp26oWBY6Zh8+79uJ6UxIYn/3raKyUghzG2Hpu0EuHUsRSQcq3m73eg3uWWwniW+qdXvX5kH0mS&#10;Ii8/g/zQ2fQZOPLJbpR6pxJaN+qPKxekiJX/AA7v3YYuLZugCidjTes3RJXyVVG5ah1MX7AY19Mz&#10;XJetJLysaPxTx6VuTi8MqqtzKhk5eh50G0akorlhycu6DIXmlJoUSbF6FZcuHEaX5q3QqGxTnNx2&#10;kv7ykJlxGds2z0OTpjVQsWp5NG/VHG3btka3Hh0xYdpk7D16AineTgLtVNeDFCXhiBMwT4kWzIFl&#10;wpGMhRF69yVSaDIhKMbK2q7b8c+2xwHPLZgEThB0rAoyEQgk48C+jahVvTzuved7eO2Vl9GlYwd0&#10;6tgO7Tu0w7Axo7Dr0Cc4G3sFM2fNQcNqdVC9bFU0rNUA5UpVQruOPbD72ElTsOrBidZRmvfbLmTa&#10;5anNMw+2IA03UgF8WPZVy3qQoUdramWedNpCJw2xsYcwoG8H/PCeH+A3v3oUrZq3Q9fOndG+XWv0&#10;7/8hVq5aj+OnLmDSpDmoWKEm6tRugDZt2qBNh1boO6gvVqxZiwuXrrKvZcyMVjKpj4npmDVNXEzw&#10;lQ8/T0Gipewtj+FF4qgWQAHjK/nIyX8gNQ3RR45iaJ++qFmhPJo1boQ2bdugUePa6NytHVZtWo+4&#10;lBQcPnESvT7ohWrlKqBJ7fqoWbY6KpWujglTP8aVtCz7boeg2gk/Cq1oH7dWsJqVO4tXihDXX+kh&#10;e3ZWOg7u34WuHVuhYvkSaMW+r1XrNqjfrBV6DByBjdt3I+bMCSybNgpNKr+DBrXKoTVlsVmH9ug6&#10;eChmr1qHk+cv2ivVlq7JuEaXLN5lMDdC+Cv+BeOuiuixWIst9Zn64LSNpOzD7Cxejt2BzOs4tnsN&#10;+n80CB2GTcHms7HIo/356FMY1KMDKpd5DzVrVke1mvVQqmxtDPhoEhKua0Hmxus7sOEhoviP0F1G&#10;Bf3TyWP70Kl1PdSvURF9e/XG8KHDbVfsvgOHkJadyTFNimr3yNxGT7U3wmt6rm2Yooj9jvU5vsvd&#10;S8qdcqmeUopntXaVzcjKdqviX6Q5UQLH+2l9huHZn/0arz32NLbv3+Pm7uzHo48cQS/2ybUqlUeX&#10;7l3QhOurd0tVxYTJ85GWLi5q7NS4mUNoTlJkfmCJKSfKmQ85hCGxLE4spKx3c9mrFy9gZM++ePSR&#10;3+DlJ1/BtkMnjf+a80YdPYRerZuiHue13Xt2w8DhwzFkwiRs/+QYMqQU0tzYbYV38YcLqU5vO5dW&#10;WdRmCM25WTx7wVdWFoSyciMV8fGnsHDBBNSqVp78qY0hgwdjYJ9+qFS2DNq2a4M9h/bjwpXLGD9m&#10;PGpXrIG2nMd26dANZctXRyfy+9S5CyZJwWhJkjKtxuwoESZasG4KD1I5/JaiNxrcB6FzkJ+bjkB6&#10;Em5kp7M7ykD8tbOYP2sialYsi7rVa2LIkKHoPWAw3uH6vEWnHjh89AzirsVj7IghqFrhfXTm3H84&#10;/YwdMw6r1m7AlaQ4ymg2Y84hvzhnY8KmIlHCyoDkkgbNiPUwT9cgH5XJUIQNSRBzkJ58DRvXLEKz&#10;ZrXRqEkdDBs2DP37DUS9Wo0xZtw4xF+PQ1zcBYziWqh2GfZ5bTpxLdoTpSvVQecPh+DExctIY7l1&#10;LK8V31ci2c1Xk7TjPy9PG1By7AHA2ejj6Ne3C6pXLYUB/XpyfjkYDZp2RNtuI3D89BVjyabl09Gg&#10;4hto1rAO+g8ciMEjxmDy3CU4dp6yF1QaOU2RJF7yJtET5OKzNFzYqnwGFf9795mNndUfYBtm47IN&#10;PDeyyBvpPTh25KXjwqH1aF27PF57tzR6TlmIk3pjgiFXL5yL+pVLoWmjuujUtRsqVauHBo06Yeeu&#10;U9A3dT6LJxzTI4p/MiGi+A9z0uRURwRocashSRMuLYbVYaQmXcHqxbPQqE4NPPvMs3j62edQvV4z&#10;zFu2BnHJyRbWZh2mjNCEQIp/LaoVD93CpWe5hZRxv4v0LrcrC+3VCems+TzriKQE1WAuVWkWYmJO&#10;omeXvhgzdA4SrrnjFtQFZ6UlYPv65WhYvQqeeepJlCxRhhP+WYi5dM2OJrBO2tJVAi4DstN0y9WO&#10;YpE986nJbRjyWxwOHYzMoALK0oqjEoqPyYiPi8bkUSMxrNcQXDgaQz86Dy8DiYlRmDFzLCpWKYun&#10;nnkKL730Ilq2bIENmzYhNUsTK8evXBps04Xi9flkfGMamkF7zNNvUbhfxeTD2X4pFEyYPyF1L7g/&#10;/845qZ2Z4soUg3oAoEk5S6yjfm7mIisrBbt2rEfHti3x8ksv4Mknn8QLTz+Lp556Cs+wPddq2AgL&#10;1qxFXFoaeXwF08eNxpuvvoKnn3wKzZq2w8YtuxGXnkVJpsyRX3Ysi7etVZzQeaH26rDlM8zIGMhr&#10;sEr14y0ICNfiZC0eZ+HUqT3oz0mZHp48+fhTeP6Zl6xffObpJ1G+XDlMmTodl6/F4eTJ0+jRtTfe&#10;eP1t43eJ0iUwYtwoxJw/Z/zTZ1FyxUZLzU3LChT/zEOIiHkXZwjehA8py5pOaW+TKf6l7KEcZaal&#10;YOu6NWjXohleYZt9kvJWqWIFzFswD1cT4y1MVk4W9u3ZjTZNm+GFZ5/Hay+/hTFjpiPq/DVksiGL&#10;Y+Kh2BV+5DhTGLdWsNqV7fb3xlhNdN2i+yZSkhKwfOkCNKhbC8888wyeffZZ1KzbEPOXr0I8x2cp&#10;t88dP4BR/bvj/Xdfw5Ns86+/9w76Dh+KQ9FnkMVx35HSlawL4qpkXw8ApBh3o8ytOQsPMi7zh12U&#10;dfeycK8Iq+xSMOk1a+3+1z3bZmYCTh7YimkzZmDsgpU4GBvH8JS1nGwc3bcTHdu0wPPPPYfXXn8L&#10;ffsNxdFjMewOXb8sTimJv5Miiv8I3UUkydYMKoNddzK2rP0YtauVxqyZ0938lKSLyT/blI51M4UX&#10;baw90MEf0tS7WPvw5l2G2/R7dxMpd8ql6xmLV/z7an+/JFoHXL18FevmL8OHdVvhlV/9EaVeeR17&#10;PjlkY5aODNm+dg1qlyuLIf37Ij4hHns/OYqS5WqiY7dBnEekWhqmaGUfZUewKhd+ZoJsk8Fi9KD7&#10;MCSvGNrxn5+XjcuxZ7Fy/lx0r9sIz/zmUbzz8rvYdvik8V5HrezauAZt61TDjIkjkZbqjqsTO/Rg&#10;QEdSaq7vOvww44fl2xmL3JBkVnnUdmi24tGsObk95KCc5KdzHn8GG9YvxLTJY3Fo7x6Ob9ookIWp&#10;4yegdasmmPnxZGzbvx0t23RC4/odcDHqMhKuJKBT+3aoUbc+1u87hCTKr+b8kkGlaymTnxon7Q1j&#10;tvU7Mtr9g0j5zyPP/KNKNaZrLpofyEReVipu5HG+cyMLCVdjsG7FAkwZPxqH9u23dpyWno5x5F2b&#10;tu2xaOFi7N+3D106d0TH9u2REF/4o/7axKNjLXO4NtUjUKUVoFxrycSoWG3ipXpGrU01v5JEe3xU&#10;JkMRNsTMUi4ykuKwZ8caTJs2DIcOb6assA+MvYYm9VqiTeuWiDl3HCfOHELdunXQoHZTJF9NxtVL&#10;cejQtgPqNG6OLZ8cRwLnUnqzXHzz52thx4vPm2HJQnAczOOYkIHzZ49jzqxxWLl8trXl5JRUDBw+&#10;CaWqtMaWXaeQk5mDGaP7oFm1Eti3baOLhyRWiW9ZhGuXGrMlW07xL5tQ/A25/D8n5dNX/O9m27Nj&#10;3NSgrM/Tw04p/jk/sW1guUi8dAwLhvdAyRf+jBffeh8fzlqGM6kZSA/kY1DfPqj0/lvYuH4lErlG&#10;Gj1uCspWqIcFizYjI0u8+nRi+40o/smEiOI/zMkUC2xAOt9KQ5IGdvfhU9pxMEyMv4xPDh/AunXr&#10;sJrQeWyxcfHI4WTDnaOoBsiuxDoxTfQZn9xk/5nN6G4mv2v0u8nQLtO7mJE/mgRxwLePLZlSQf5y&#10;eM1GenoKok5F4+LZK8jNFl/lrhluDtJTEnB4/26sW7saO7bvRCwHyZwcTnwZXAOfLZzsVxN7TbRc&#10;ly7OOigDoTbBTIUFWe75Y4tDs+CvnlirSILuxSvtoMhJwaULMTgfHYOstDTaa9KUTe/puHL1PHbv&#10;3YG161Zjw4b1OHzoEK4nJLI+tBwT5wqi1QeDNJnz2WQySztd7b4YeCE9WGyEc7mzpDj9tFyd3wq5&#10;F6RtLOKP5C6PA1uOzrIzxbzKmc8JfwYXArE4cfwIdu3cgY0bNmLdGrbl1WutPe/k5Pbc1avIypNC&#10;MZsTsWhs27SeMrkWR4+cQAoHTO3A0IIql31DIDcLNwgNupZbpm27qyw34ULKreDx08u/+3XtTWpl&#10;19o8Yn+YmpKI06eOYTf5qKM/1pN/69auw9o1a7B923bEnD2LrJxMZJHnZ05FYeuWrVizZi22bt+O&#10;qHNnkZkjhSpTYLSsKnsDRTlQisGWbX2DrvKpPPkkU+G6DxdSUUxGvQmulK35eZlITozDsaOfsM1u&#10;wBrK4+5de3D1ahzybmhRJP7rrZ50HD9y1Pxs2rwN5y5dRSYZp5jCkxs++fVZFLJ3sD+2Yzvz2KCx&#10;WfxT6dVvBXD9ejz7u4M2Pgv7DhzE1YQEO0JK8WWnp+LcmZPYvnUz1q5dg428Ho86ieSsFLq6P/mU&#10;DBaormjDOjLFOM1FcxZOZEc+sMHZec8kyWI+7+0hKRcM/ln/bh7DMTyQibTkOFyMvYiYq/G4np2L&#10;AMMqvM6VPnVCsrgOm7ZuQkzMWWTrLFpyxc5sVf0Yp/4uiij+I3QXkeRZmwiuIy/tDD6e/BGef+bP&#10;6NCtF/YdOY1jHOfOxl5Faqb/UUz13YIeZ7vWoJanq+tnXBu0HzOEBymnyntwFmZl8GCl80pq9/QT&#10;yMPRQ0cwY8QErJwwB70btEbN0uWx6+B+U8ekZqVjzfKlaNGgLubOnsl1QhpOX7iI5u27oEffwTgR&#10;fYFrLPX9HAnztTHLKXCMgumKZFDaYaz4VxHEVO+JSl4gG4cO7sTUscOxYebH6N+0E2q8XxU7Dx23&#10;eWgaebV4xmSU++uL6N6xFfbs3oUTJ08i+lIsrlAO08gCza38OX1YkbJs2dZPiFz5ZO7u3sYtHVmn&#10;8+m1ESqf4xnHtLzcDKQmxyP5+jXO19PNv47qXTp3Pnp1a42Zc4Zi9ebFaNHhA3TsOgppKVnIJE8n&#10;DhuAlq1bYN6mHYjOzEUq0zBVmOYbWuOb9pptnO3ctW03WwgHEhf1wWzBzo7XJNzmBW7HsO0WvplF&#10;3qVxnn+dc9ME5OZqDgT7rsmyOdPRv3tHfDx7MpYvX4QqNWqgTOVaWLt1L46fOIXomHNISk4hi3Sc&#10;TTqv+qaVdvU7WdTb0nro4Ob6ZktImgXljiRmCuFGyrP4ynabkZ6ApKRozttj7DsI29dtR9O6LTCg&#10;X29cvHwE+4/tRP2WHdCx+zBbp6aQz+MH9UWHdq2xcudexHL9qnMRtFGPosb6sRTChIwRHopUpF+3&#10;vjXbpB1DpgLamo9z7RtZlLlkJF2PZfu9iKTEy9i7by/H2j6o26In9n1yFinX4tC/fWO88+yjmDFx&#10;LE6cOIlTZ6JxIS4Byfo2AqOWjLkOVZCsUc5pJShnsnG2tCPudlIeQxX/psNhWe2oZpZEH0a+oaN4&#10;b6YhkB2PfatnomudMqhR6k3UatIKA+euwPGkVFxKTkP/DwegeeN6+OTwXvI6G8tWLEfj5m0wa95S&#10;XLueajz5NOKYElH8kwkRxX+YkyZHmlS6L4xrUCQ0KJriXh1H4a5Bd1JKW5ci//QrBaPrWfjPQdUp&#10;wP1Op3D48CLlXQjtLr3y+E7qVE1Bou8jcOGv3X+2KlBnq4VQka7EOnwO+qZY8eLySbdMwnQQDCaF&#10;qnvVV37dpN7F7EN3gt/Jy7ZInHc5iVWC1E6FCu8X0oooXvq818RJPOGkivzV5Mp5LEL0KgWPZDU0&#10;KnsbxSVIsxRAHDh49RcJ5se7+nA2St/ns5+XO02K009H5QqFLwOF01a2XZl4VXn1YTPvKYeOn8oL&#10;SKGvMMWTn6Lbda5pgxASP6FUNT3NodzmaWcMoR0eIrn7CB9SblWnPj/Zh3k2QTn07P2SWTMWPoP8&#10;t6WKIxM7DzrfXyhotUqHaUqeDS4xl7pIJh9hRiqKZNLaMSdpNzKITJqdDBUlezCgj1Jb2y5cXt2p&#10;ZsKUEyGk3PtCVTwki1IoB7iYtPGZJdd44hTV8nN7Diise8Asf4XJ4jXlnBamGmGK9GrWqSgsxy/a&#10;KobCrSF8SHyyBYI3ppgOQ/0k7QI3yFd//GCZb0qpYQ9MCkqpWghwgapj/G4tvCzES/HIjUXu/OO/&#10;i0sRxX+E7iJSq+fofyMB2dePY4EU/0/9GX9+8nm8U7oKSleqjS59hmDf4ePIyVHf7j8Ac4p/tQTX&#10;SnyoX6KN7xAm5Jch2A/6+bcbr3TWbzp7zb3ir8Th5KFjuHziHMb3GoJaZSvaUT859HclMR4fz5uF&#10;ti2bYfnyZcjMzMSFq9fQd/AQdOn9Ibbu3ou0LH3wkT0wYQ9+mbqbJxQl2akf8/qycCNlX92mJpnq&#10;n9kvX7t6DiePHUT8qbOY3GMI6pSugd2HKGP0fD0pEfOnTsR7Lz2D55/8E9575x28X64sWvfqg02H&#10;jyGd/bv14sWx6m4n5dnyrR9PrpxFgRuhNmTH1dk8KpPepPznOpRlp7DIAz0qLNsi22Ts+Uv46IM+&#10;6NujJXbumI31WxaiaYc+6PHRDGRkZCM7Mx2Lp41Gt64dMWn5enySlA4dVqvz8G0tr3FRu1XytKZ1&#10;bft20ng3knGDZXG6CZZDfOKcVO0qj3MhqUxt7m7jdwHftaaPPXsKQ7t3xMDu7bB3x1qs27ASlWvV&#10;xq8fex6vlaiMkqWqoH6TNpi/zO0idscIag7r1p9aEZiKn2Y3O3D14lwE3ZPChZlFSbJm80X1PypX&#10;BhLijtr3p6qWKY8W9Ztgw5pluJ4cjc17N6FB+z7oNWSWPYRJT7mOJZOHoHfX9pizcgPOpKTbO/52&#10;LC/ZEl5tWJktkJ1CpNtC0JpdkDySbze47lYb9h4EZWVew6rlc1C/Xm2UrVITI6fMs29NJVw6j4Ed&#10;W+LJ/30Ib7z0IkqXKoeK1etjwLhpOBl71XjqZEw9oAeNT166ypls5aeYXN6VpDwWUvyrT+KcXHN6&#10;zbld283CzdwEXDq5HYvG9EK/VrXwYde26NZvEEYtWoMTSak4ERuHnr3620OmUyePIBDIwbbtm9C1&#10;5wcYP2U6os5dZLv9dI6w340o/smEiOI/zEkTCJ3t73aUUOjVOXDS6p/dry5CA72vHNUZ/rlaONOs&#10;ab29ikq/7gxi2qlXUeOhvQ2wn9GQ7npS9q0I6ibVXVoBg/aOC3riyIGeg5/xQP2s8Yd/6nTpQ3/u&#10;CCQ5asrkFkcKbX/GM0LOhOJQJ6RuXEoatwPZ68RDyGXDasK7CxdyOfchJZUrJ0H+sPCO5SEQ70zB&#10;Yjxhieknj7JoyjDKmiZ1xjMG1fEL+naF9I0is5eDS45VQI4G8uiHdVFgbVwUlKTuHclGde8vrtzQ&#10;eudJqTItlb8oLE1d5acwmazQyeTOc5ZySw81TPEl/hiPyAPZi2/0o5Lk0D6H8Tslq45P4kJC5+Qp&#10;nOIlNHl1JRf/9SBB7uoXlDUXr8lvWJFl3jGMeVfuxToHa5H8k8nx3MooYZIMGaPVhtW+JYeyltzJ&#10;v8dZLSD8uHVxRuOTjkZSH6oPMTn5lQOD6RqsGV29QCRzNlOYETNtD9okRCyLZEcfUMvXx8BYRuMz&#10;ncRSrS3dg2ftxNYkWAsoj78+/2hrD5wp8O5hIB3CkjPKs/IeCslUAWQnRXJuXo4dDaGxVvyysdb6&#10;LY93lEsppo3PImOU7j05ZDzB1ORk4ZycSV41Cilm2ShVyWoo0y0N2RPhSVZoFtdB5Vc5Xd/nxhL7&#10;Z5nt2yUCy+7mL5zb6NtHUnqoDxBfrb8sDHfMIePSAvjv41RE8R+hu4wo0zq6Iv0KDu9ah496dUOj&#10;BvVsMV6rdm20aNMO85eswoUrCchkO3G9ioPf57g2oTuNbdbLhODuJz/3fs6NfEvrMAm/o/Rv2Y+o&#10;T85KzMDIDwaiaqmypvjXkYnn42IxbcYktG3dHKtWrURWdjZi4xMwaNQotOveAyvXb7APiQaTsKvr&#10;/4MUNMrg+nPnO8zIz76Wm5pjsU++yfmB+tmsuGSM6tQPNUpWxe5Dx2xbSkpGOg7u3IbhfXuiecM6&#10;qFu3NqrWqY1arTtgwqIViLkWz7mVIgxDEi+sXvXjC5NZFLgZNBaJYTreIoPeOG/XvEnjtorO+YFT&#10;xN7A1SuXMG7YWLRp0gLz54zBtau7sG37EjRu2xs9B89GemYOcrIysHLueHzQvRPGLVyJg/EpSGE6&#10;klWnmGSkmg/YvIvjpP15+QoLYl4pT3qrz5StmgPQSnoMfUDbjiezuafarOZNmn/m4+rlGEwZPhAd&#10;GzXA4plTkRh/CdFnT2PMpCmo07I9ajZqxT6wCWrUaYIBQ0fj4NGTwQd2Vg2CzExbvBTPXI06k4PP&#10;R+XRXYJWYUGSNbZM23VNvvGqI5NmTxuPNk1ro1eX1li76mOcPHMIyzZsQIMOA9Fn5DzkkN+ZqQlY&#10;NXM4+nZtj8nzV+JYQoo7qouxhhULjJTjIm22KMk6FJpjWttiW+a6yMldLjLSLmPT+sXo1Kkdmrbp&#10;gLEzF+DwqRhcjb2ITYvmoHuzBmhWvy5q12mACjUbo3n3AVixYx/iU9Io18HIHST3nlnSpjvx91Ny&#10;eVeR8lh0x78p/rkOCtzg2shOf8hCTlIMVs8YjEl9W2LzwolYPn8G+o8Yh3FL1uFMchqOXriCzt37&#10;2Df5os4cszfL9uzdjl4ffojhY8bh6MnT1m4/jdhvRBT/ZEJE8f8VIFO2aICnzNuAKEV+npSA6oQ0&#10;AdOCVhMN+WX/RLM6DU1D7dk/O61Ans7KpY0cROZZEXr34UrKv5VBP+oyvU7Us9eg7SbkUgCIj67Y&#10;Uk4F90WYvfjLsB6k0MkT6EOdsfHLi9rxWPEodi2ftJQSPA8hxFCEy0V4kXKuPKtM4lMuf3W2upR9&#10;tPedQ0F+iFvitjnzR7zST35eDjtyDgI06zXBXMmo8c+CuQmdZnpeBckseZXi1ay8JFxunFlhHclG&#10;Q6Um0sKXNS1hnJZZDzL7COZQ5gIyF1pLaaqHTk75x7JzQmHn/VPGlF/J3k0pmnOcwjmbcWrJkEle&#10;50hhpUUCFxJ63TCfA6Ipuvhv2aE/J+HiKXntKx6Zln1gR2bLY5iR8VZX75ZwZXVwkub459otXTVR&#10;09notjhwfabEyiD+WCzyL15qkUEbeRcYVMrbXNqb8p/x5OqoEAVWMOOhUqZng9KUnedspjAjZdpj&#10;qsmLxpYbOqJLO84ll2x/tNc3ZnO5dsjLo5yJb7aLg3xi+dWeJY5iv+KTXAc4PsmfizwcOeMzJhRO&#10;3gpDSmU9oGSZxTsyQUc/6Ls87iEJecb2HPDf9NE/o3K8liLALSQklyZVdLMHLObXpal6UL/qSZwT&#10;OfUjcpZZCFfy8y/o4ZM9IHFltbeY6GCskDvLK76IlwEK5A2OKeLdTfWj1uaNsWQN64N14MZ78lVh&#10;WAf2oNV4+ndRRPEfobuMOK+gXKsdZKan4Mql8/YRwpjoYzh0cCNmzBiDUROmYt2uTxCfxTkYQwh+&#10;f6KuxHUmslWb0tVcCHO868nrHgrn2re0Nk+oE/GMQdAqMyENI3oMQLVS5bDzwD7bRX3p+lXMmTMD&#10;7Vo1x4oVy5GZlYUL1+LRb9hwdPqgDzZs34HUjEzrX9yOf/XQGh8sZUdBowzitj8ehhkp+2KsiQVv&#10;OBfVMZ6yzIxLxsjO/U3xv+vgUddnc9DLTEvFtUsXKIenER0dhcOnT2Pk7PnoM3YKVu/Yg6R0HRgS&#10;hiReWL3qJ0SIRL4bofm2Kah1Er+34/8m50R2BAbHIi0gtcni0oVzmD55PGpXrY3xI8bgSuwJZGdF&#10;YefOlWjatjd6DJyFtEzt+M/A0tlj0b17R0xeshbHrqfZzus8tXulY+sImrWOEELzFRbE/NoEnPzh&#10;OC4xE/fUFrX1wdbrdJYXG+dvpOLi+WOYNuEjNKxaAZNGjMKVCxfpHkBObjauxsXj9NlzOBNzzr7p&#10;tWTZCgwaMQ5zFq/GuWsJCLB+dLyPuKY1mD3I0lyC+VASoXBc1C/TVR9iMMswIZVS88w0gi2U8hEg&#10;jxLir+LEsW2YNrkPhg7uikWLF+LjZRvRqONg9B7udvxnpMRj+bQh6NOlE2Yu2YiTif6Of/V5Hi/C&#10;hpRXtQu/bRSTd9+aoMjRKw0SukI7/rWRNhMp5E1U9BnMX7ac7XQkJs9djHPnzyM1IQ6Xok/iHPu9&#10;01HRWLNtF/qNn45hMz7GgdNRtrZ05EmYtV1Ju5vny9a1ZpeVu52Ux0Jn/Etn4x31k8d1pKDjtS4c&#10;34GuDcqhUfm/Yv7EoRg77CPUadwK7T4ag3VHzmB/1EV80Kc/2rdrhTOntOM/C9t3bEb3Xr0wZsJk&#10;nIo+52TuUyii+CdFFP9fDZKoW/8jZQE7DfcKYRaRQUFXZ6SBS548yC9BX3TRsKmjCNT41IHRoYjf&#10;8CNl2su4b7RbFcjrTD13U4QS6jB8b8ZL3quTtVcJyU8pb1w4xxjZB+TGELJxAR3Ea8dGWbpu2imB&#10;OPEyD55/8+NDv+FEyq8K7AYlTYpMjvgnVZSVxuNHKHzeBINrBke5u5En+QvYhEFnKWpzp3lTPdCP&#10;G2R5rwmxTYpprwkgr/Ygi/78KAULSziyhGjBvNogWlD/d5RCMxCaCR/ux8is+GNyoiv9S2nqHmS4&#10;CboeyAnuY9PMt9zIi1zySwp/LY30CU9Nfm03MQdSKbhMkS8NoZ8H/kjZ5Z9h7RSOdJSii/5tl5H5&#10;K47kUFg6nc3tg3yW+x2jQgkpj2pdUrW6GlZZpXyW8s/tnvLqX+UWyAdbgFkYLxzjMiWJeJ+XQ4g/&#10;9KGgqiPGmcu4NP3SLmH3VgYDhuTDpS45E5xj0DkciRm39ka5st3TkiPyQIp7t3OfcsuiGlh020Ht&#10;TejEKbVliaNXKQxDWczXrirViSzDkTPKswpVGE6S1Nc7iXISqX6KPSOhO03s9TF+HWWm9qwHftrx&#10;r/VDgSxRZiiD2gmoVm7jkPhMN/UVzp+fB5eeOBnkpsVRBOFKyrs6Suuz1DbFYbfEstfvJZuEeJJP&#10;BgUC4i15bQoP8VC7sRhCDCZszFcfSP+CRStnpfH38ymi+I/QXUXqJvyNPzbWB9geTIGfg5TkM1i2&#10;bDJ69x+EGUs24mp6lrUtb7R0/Ym1CYbTOOopNnTvRrXwIOVUZfHLpKZulsGyCbwJtfesM+NSMKb7&#10;ANQuUxE7Duy1Odf19CQsX7IQrRo1wMdz5yAjIwNRF2PRvvsH6PnhIHxyMgpZAc259KBXawg3/zfy&#10;4w+S7MVTx9ewI59XHmO1k/3mTc5OeZXif1TXj1CrVDXsPHTMfb6RAnVTD2XznJJRlEoeTVu+Bm0+&#10;HIJpi1ciLtF98DfsKFi3PlOEkMr23G3DhB5I205rB+34z9c3uAI0c+xKuHoR40YOQZ3qVTBh9ERc&#10;iDrPdpzFsS0OBw5uRrM2PdCl93ikZ2QhKyMd08YOQfv2bTBv/TacTc82Xkvq3OYhzdO0ptC4qPsi&#10;+brbyTovjf0qg9Y7HOcFlkXHhVjZJFcslt5mTrx6BmOHdEftim9j/IghuHD2LPnN8IzG5luMQ/NW&#10;kd7G3M92PXDYGIwcPxsnzl1CDuU4i6Kp+Zbr95wuRTMPcU4cDPaPREgD8OBs735SPtXvqHzJnOOn&#10;IS+X/PQ6yMyMK1i5fDR692qNSZOmYtHyLWjU5kN0/3C0zV9Tk+IxbWRfdO3QCcu3HMTFTP+Mf9aR&#10;t8YKH1KZ/frzEUKOJc5I/ji9BC3UnrROv5GNvEAqcrOSaKUvbOht3wD2HP4E3T4agd6DRuLI4cOc&#10;a2bRv/RyLoXTsVcweOocdB44Aut37+M6SpIl0lV148ZqyaGtO2nyJc3Lzl1PdevVw7//x39g1959&#10;xjP7uK/aM8uotUtOViJ2b1yMym+/hN8+cC9ef/pxPPOXR/HQz3+LJ96oiF6TFmDrkSgMHjwUrZs3&#10;wtEj+5GTk4UVq1agRZuOmDFnES7Hke+fwRC2+Yjin0yIKP6/AmT9kfofSr06Yw2C1knYQKUOQ4O+&#10;75Fgj6EGoiFM3UjIXkEvIucn6D/sKCTjvjFYDr/bdBYa/DWJ0DXolT++d03QdIySU/wHfQTDKSax&#10;KsSpAPYjV18B5P707yPEGGbk51ocUOctaXJKf1fSEC++PBHGW9/e3PijyYFmbLTQr187Bnp2kxBH&#10;pqw1GXd2Vg90D1X8B8MSjjwXtQtrG76vO0xeMkH4mfARQuaVP5w7OMUTr/oIZa6UqzZZEjRJ5yIg&#10;ZHEgewsbAkmmfXjKL56g+YKJrHxoYizlIWEO9CAlmBQACqSMKFKhEMnCRahUnclBsYZ6twm3ZyFp&#10;t11uvN4S5Z0kRe7D0nJp+nxxkuhNnqRkNij3vLDMvuLfPeTzwjEuJ3MBTt6c4p9OBpVPfhw3ZPLI&#10;czcYOV8FnCriHIYkfuktEfseDEsiafAXkdYWCxVQ9Z/HhZn6g4L6CBrEZKuX4iQpXMgvcGG4v8L9&#10;fYF0yY8jyZwp/o0XjoJtyIfxR21efQD5TcdgLOZHP7Jx6clU2L0IwpWUd/HJg2RR5VRPpn5Pin9r&#10;x7S0t6aCZaXBb/fipTxY3+o8yF+B3ztGEcV/hO4yYtvIz0NmWjKOHTqINStW4lrcFbNPTrmCJcun&#10;4YN+AzFr8XrEp2da21LvrGuwtdjcSUp/7XzVfK/A7c43oTtLfl5VJqnwBHUlRryq53RzBf15xAD+&#10;VDHzagrGdR2AuqV1xr8U/0B2ThY2r1yBuhXKY+yIYUhOTsKR01EoX60eOnX/CBevJJnS0HYi2wNy&#10;bY5RpC5OgyUmgxJSrtRP6T4MSdk2oWGhpMS2fb85yIxPxahuA1GjVA1sO3gCmexwkzPScPLgXmxb&#10;vRTxl89Z4CwGm71mE9r3Hx6i+Hf9eliRshvMcqEbksyu8p3in+O2zb95tfE9m8Z0jm8ZuHIlBrOm&#10;jkPHls0wZcx4pCal0c0XmgCOHD+Eug1bokmTLkhJSEdaagp6d+2CWvXqY9Xu/UjgXE2tVZLl58NX&#10;/Js8+sIdJiQxUI61gUQ7zd1mPc0/9VFklpRXPZTUG88Xz53CjEmj0a55E0weNwpJCfH058oayM1D&#10;TPQ5rFu3DkePHOR8Id9OOzhweA8GDR2FMeNmIyrmsq3FcpigW+NnEzqCRSptzXeZnAcTT0F1ajl0&#10;9etZhgEpn1rjpCMn8zJOHd+HtatW4czpGJbtJjIzU7Bi+WT07tMRHy9YgE1bd6NO3WZo2qQ1crP0&#10;VkAcPujSEfUatcTGgycRTxboqB87FklrA/E9XFhhGfXrL7QevQKEloNmFc0ebmjXCGUxL5CJKxej&#10;sH71Iuzfu5GectnW8rH/6HH0GDQafQePxI6N67Bvyyrs3boKOVkpFlV07BUMnT4XXYeMweY9B2xT&#10;kEtM44HkWmOywP6BdRWas3Ag5dNX/O+W4l8W1oDIO+uLAsjNScEZyt6k0YPRpnkjNKtdGWXefg1/&#10;eepFvFKpEUYuXIdTl65hyID+qF7hfezeuRkZGZmYPG02KlRugI8Xrkdaht7I+XSiTEcU/2RCRPH/&#10;lSSJvw2T3rVIc/BudXGT3SLdiHP4ipIKpvJ+fnI8KswQn0U+bk9yDadu+m8lfxhyyq1iS+kz6XYs&#10;CHH7LK+fRbcPJxc/r1809s9BfuY/A7ooJ5rIci7KiWYB1GKdDw2M2j2lwT+LE4w0Lt6vIDb2NE7F&#10;nMCJczE4n5iIRE7ybXePC+LmC9IX2gpXkxK63tR5s4LtuaI/IpfxSrGtpw7KjNJmhjLSMriQTURO&#10;Tgb9a8Gq9zh0mJN7jGhLVAaxfHoFUTJ6lqBBXa8X5/JGYdxy+h9HSqsA+vUKVgi3kh/GkRfOlB00&#10;FzgU8Xc78sIbPtt32JDN2HwqUjYZCxVV3Hf9QdApeKOfryB/gvT5ylWIncWSPKiVCc5z8UFcenLz&#10;8ZWj0MIRuhQrQYVuRL4vokhb/pIooviP0F1EEnj2HzcykZF4CSsXzEXD+o0weOgobNiwHktXzMeo&#10;icMxcfpM7D5wHJnZGt0L2pWD2o4eoLnRX/dyV6/k+7ubSflTPn01ikqhvBvRUaXJt9+QuYqKbAXk&#10;jCkuFcM79EHlN97Dlt07Lbw2BBzfuxcdGzZEiwZ1MXXGFAwYOhxvvVcJg4dNQVKqlN9SBbqZkzZc&#10;GNf8zAQZp0SUMx9yCENStlUUzSWl+L8pxX8uMuJTMLTjhyj3ZgVs2HsEGeyDE5MSsW7+HHRpWAvD&#10;P+qF1atWYNGatRg+Yx5GzVqIbQeO2DFJnPwynjDjh+o0KERFyWeS5uQ0898249utHhBl48aNVKSl&#10;nse8uWPx0nNPoGzJklg+bzG2bNyETRs2Ys/ePbhw5QpOnzuLXn0+RK1KtTFh+ARMHzcN1SvVQvO2&#10;nXDgTLTN8ovKueOnU/xrY4Zb94cHqRwqjx4QZZNX7m0+tmbtnNbZ6lwb4WYyUhLPYPqkYXjmqWdQ&#10;qnQ1LF6yBps2bcbmzRuxb98+RMfEYMf27ejapRPatW2BVauXYs3aNez/JmL0uIlYt2Y7rselsO2z&#10;9TItrsAoxbnsNzL4q41TzIl4Kdb5sPp2890ilmFAyqcEMBOZKZewcfUitGrRDN169LKHI8uXL8WH&#10;H/bAkOEDcfDIIfIvGn26d0HtcmUwbew4TJ44FZWr10eLzr1xKOaifVcik3Azf/LhHzPnukPk5fkW&#10;FF8AbdrR7nz3Bo2OR8pE9Kmj6NenK3lYH4sXzcHKVaswdMx4dBswHPOXrsIne3ZhxtAP0L5+Bcye&#10;Ngar163FlAULMWjKTMxYsRanL8QyPj9NjcU6/z6TsWcQkj/30N1HOJDyGTzqx1f8Czc46ubrVAO9&#10;/Z1jVx2RFMhNRWr8SaxdNB3te/RFj8nzcSwu0d7wmTdlAqqVfht9e3XFtJkz0aRFR1Sv2QobNx1G&#10;bm6wt7stRRT/pIji/6tMf0vX8Hn9fVXoH13erzJ/fTnzcTfTPyCPlgR/ioXv7i4a3qWstzPQeTXQ&#10;LHvngxMKHVOhQTE/gOSEWCxbMAVNGlbFW2+/gbe5KOjabyC2f3Ia17N1njqDWKSE1pCazzGcXt/U&#10;ggJIZ6xaUGnCzHjpZk8eNF4qHMOnp2Zg/Zp1GDFsEA4f3EUrLfR1zEi+HSmkqYh22aYzbr0Kqwf3&#10;Cmc6ckH5Z1n1anuuFhk0y8v/HXkZLITPQ5/X3+3ob0krHCnCn9vTnSzX5+HTV5WPd4J8/v3DeBRR&#10;/EfoLiLJvZRkGcgLJOL4wT3o1rkrXnjxdTzx5JN45fVX0b5nZ2zbswfJKemcZ9C/m4CQFFaTA00m&#10;NPLrKlWYc/GmDGFByqemRX4pgkUkFav4l0G8IDIT0zG+7zDULVcZ2/fscop/TnTSrsdj9ccfo2r5&#10;cnj88cfw5PMvonX7nth38AQCDKf43IdHOX9jyqZsDZ0HGvn8FZTD0JyFGSnrnBDaMYk3dNRPAJkJ&#10;KRjTawhqlquFrfuP2NsSgZwcnDm4Hx91bou3//oinnzyCTz7ysto1a0XNu45aOf7B48JMSVYOFGh&#10;yi1yq7KojjUxp3SQV9JfC3LSjnyddR0dtRu9erbEr/73Z3jowYfw6jMv4OVnnsGzzz6DqjVrYu6y&#10;ZbgYH49Dhw6jW9v2eOxPj+GJvzyBGtUaYMHS1YhLTXXzdC/FYB5sLq43C/IIyV1IPu9yUm7V7vTg&#10;TsfI6G1cff9IO/yRxzVNXgb7rmSci96DPj3a4Je/+DUefOg3eP75t/AM+ffss8+ieo0aWLxkMaKi&#10;zmDalIkoVfIdyt5jePa5Z1GzQR3MX7gIVy7HIU8KRKsPl64OsM1m6jk02cM7kVgno2BsdIp//bq/&#10;MCJbuGVzOZiKqBOH0L9vb7zx1tvkzZPk23OoW68ulq5YhqTUZOTkZuCT3dvRvUVTPPaHP+CJJyiT&#10;dVtgwZrNSEjPNJmzY3rVbv0FYdhQaKWG4tbaVD+uPkpwbz27BwDpqYlY8PFMlH3/HTxD2Xrq6WdQ&#10;slxFDJ84DTEXLiE9JQXbV85Dg8ol8OKzHDOeeRrvViiHQZMm48i588jM0UY/paB0/RFLO/0p39r8&#10;Rzs5+wgX8hX/e/boqB9aWAH4Y7zT6SSCTiaQww1kp1/DzvWLMWD4KIxash7nktOMIxfPnMDAD7rg&#10;5eefxV8efwIlSlfG2PFzcPFSIvn/2e0uovgnRRT/EYpQhCJ0B8kf0DS6FYLsfHd3kdLcW1vaoGZH&#10;/uj4DxsZtTjgVPeGlP65uHolFosWzkebFo1RoUwJVKlcGVWqVEGlKnXQ88NR2Hc0Ctl2NqAGP7eo&#10;UFz6kGiejguyCQMXU4rTzhhUnlxeDB4lJ6dg4rixqFy+BFYtnUUb7R3SYt9NapUzIYNhUrlgyebc&#10;TvnXgO0me4LSYbq2wFC4CEUoQhH6p6CI4j9CdxFp9M3loC1FbDoyU+OxZ9d2DBw4BO07dkTPvn2w&#10;ZPUqxCVctzlDcIA3kkFaSc0fAlIZ2kxAMRrCaGD382tzLSI0625u4yvtQkiKhMANZKVmYf+23Vi5&#10;cDEuxsYaJwL6JlpeNuKvXMK8ObPRrXt39BnwEbbu2oe0LPFL3NMZ5No0oV3/mhMJXuLBhGSQejHM&#10;Ff/+/I88k1LZ7ci+gbz0HBzcsgfL5y/HxctxtnlEO1qz0lJwcNc2jBoxBJ06d0S3D3pg4YqVuJKQ&#10;aPVj52f7lRU25NelV4+6VXUGi+BbOFnI127hPEqJ+ZEbeXcjF9euncWaNUswfNgg9PygG7p16oCu&#10;Hdujc+dOGDpyJLbt3YvUzEx7gLJzyxb06N4D3YmlS1bhyrXr3gYdyqjiY6zBPFhCnhw6CyI8SDkV&#10;V+1NY8lYfsB2WOcF2K/pw6r5Ulyn4drlM9iwZhl5NwIf9OiDTh17oEPHzujQqTOGjRiBfQf2IzMz&#10;A+dizmDGtEnoLN527YqpM2bg1JkzyMnNIYe0BtPmJabHNZR9k4m27uBKj2c++3zYpYCrnlV4kOTB&#10;jpTNRXZmMg4f3ItxXAN25Pigfm3u/Pk4f+mibf6SRAUy0rF74ybKZRfKXU8sXLYWl68ns260wuRo&#10;kafd75Q+Ww+GEyeUV7WRogitVQf3nSg9RPMU/4Tzm4/YS+cwe+Y0dO/WBV26dMHo8RNw4OgxZLG9&#10;KmzC5XNY9vFM9OnVk31fZwwaORxb9u1CSpbesHdttmBE0p1asnb+C07x7+cqXKiQ4t9jozuaXDqC&#10;XPJP33jUA2PyUUf/ZF5HzOkj2Lp7F3adjEZcdg7HUnIjkIOjB/ZiyOCP0KVrF0yZNh1RMReQG3Cz&#10;k+CDudtQRPFPiij+IxShCEXoDpMNbPwpBM/eIxml6NfkUmsb3WsgtI/J2hYg7crXpDYLuTmZ2LJp&#10;Exo1bY0mLdph/vwFOHXqFI5zMjHsoxFo1bwLli1fh+jz0bgQG4X4pEvIDnBhoHM+mUgyB83zV6/h&#10;4pXLyM3VDpkAki5fxaF9h7Br+y7s4WL15OkYZGRmIyMjC9Mmj0f1iu9izfLpzHoKUpIv4/CR/di2&#10;awd27j+AYzHnkMg4pfTP5DitNxbs/HFNDLnItS1MvNqDhtBCRyhCEYrQV5siiv8I3UWkyQXHYjsH&#10;O5NziyxTmKWlpiIxORmJKSnIyNZHCW9wvU2/0tx48xGndNCOQ+1Y13F/UjvQ3jkyPu8q3O3k59eH&#10;n2/Le4ilb8db6Un1PancbCnEspCdlWXnL2uOEyA/A/lSRgSQkZWJJPIxOTUNWbkBU1DkkUnSW2uO&#10;J0Wl46UiDElDMJJBnBXkL/xISj7/Q/8SIXvTU8XNu4lAVoD80zEON0zRI+gjrYHcHKSnpyEpOZFy&#10;mEw5pGyKdwyXx3D29kmQR+FAqjvVoea/5IIm9rIqVAbdOF7lcx6uqxglxaHtwicf9UAgOzuTvElF&#10;aloikpOve0hCCtttFturHQdCHudyHp6SxDk6IR7bGoJpqLVKDWbiZl4lg5qPezKmbBTK191PlmW1&#10;JZWR5ckJ5CA3wPWM1h3kXx7NudkZbKcZJldpapPq44jrScnWPnNzpVwUj3ORmZFGd/GXspeRwbgC&#10;yMnPRe5N7fGnfEoWKYz2cMaqyTHMsc7xWX/hTv6HpvXQ6eZN9l/kawb5l5yUhGSND+z33NGtlFnx&#10;Wn1iVi6SE5ORlJhEd44frA+Jutp9TiAPOeSzzOFFyq9KcXu4WndK/zz2/U7xr37PtWP5kfI6KzMD&#10;KezTJFtp6ekmW9a+FTZA2UtL47qa/COSUzUGp5OHGmfJY6Ygn0JQ4rSutrFYD5Gdm67hwmFf8b93&#10;z15XHGZe40GebUz0d/t7PNT4wPaZRz5lU44y1R+y7eWqHapN0j4tLYW8u450tmHFQa5T3rw+9FMo&#10;ovgnRRT/EYpQhCJ056jYgViWPkJI86Lgpgj96KM+HATdUTxS+qcb0lLiMW/ux6hStyWGTpyDq3HX&#10;NYBxApGHk/uPYvWiNdi2eSuWLJ2FkWN7Yu7CMbhwJcomx6m5edhzKhrDp83G1NkfIy4uHtmcdCyf&#10;NQ9Vy1fFW2++gzffLo0WbXthz/4TnOhlYM6Myahfsyw2rZ2L9LSL2LR+EZo0qYf3SryHUhWqokOv&#10;gdh/Isp2w+RqQFY5WATtgrAz+/L0kS1NUgqmLhGKUIQi9E9AEcV/hO4y4oLZFtbacSjkcViWsuym&#10;TTts6sFFdX7AW3xrzLZhWz/ahBCwhbVUD4ILo7De5MX83uWkPGqSouIJMsvO8u4rdArUeNptro+p&#10;qpy2M5Flzedkzcp9Q8rrXOSRp5561cI5SHGdj9y8fOQxvG2IYDinqA3hbSjsR26eUlYUdAsXUskl&#10;JTreiBLDYkinbUXyii1ZuamNLfmSP59n7s88ePJkFw/mFBakjCrDXqG9shiKLQTLqTYoZRXnynl5&#10;uQiQN/amg19u45Hky0lZkB1elIVi9ZOmrCoCHeej9qnkZaXQiscp1xivLgoTLqTCKsNSsup4FZZB&#10;O/Ft1zX/pJA2s/VpDsYUM1sMRq49e4pa393aOsH41aYD7CN1VczGI1Wn07nSoH9JulzJT7MMJ0be&#10;SsYp452TGSsP7w1WXhXdHfqqXf3qyqzIVmwLbeHU9iVrUvirD7RjcCy+cCFXltvDqeSFPPb/OYFs&#10;XjVmsuzinz0UVhyMid6tLbtbEg1q7+RxaMOTs/MiedQ4K7lzyn9JlmwtDo4lOhZHYf3cCMHo73Ly&#10;Ff/79uyRgHhdpORF+oM8jhdS2quMtOPYeSOPvPPaspWZ7nkB+tF5xp6d9Z/kgrVFU/oL4tjtifFF&#10;FP9kQkTxH6EIRShCd4A0CPuDsY8ghVqGwE0M+KPZlA3sXJjfyCTSaU7jXCEJcVeiMX7SNNRq0QOz&#10;1+1CRo4W46QAF5gpWUhPSMHV2PPYvG4eOrWpiHp13sb6LUs4CN7E2cQkDJ25CHXbfICxE2fj3KkY&#10;bF6yFB0aNUXNGvVQr0lTlK5UCyXLNcCAwZOwZ88hzJo2CQ3rVMKKJdOwe+dqDBnUEx06tkXnLl1Q&#10;v2lr1GjUFlPnLUfstQR7rVNjse1qY3q2cyk/h8XRridxI0IRilCE/mkooviP0F1FGpe1cJaC0d/B&#10;r9fptXNTOlhNPaQ00w52fWDUKQcVUKCjFtiKQ9MUWjm4JTdHfPN215MyWZB5d+9dXElcaYJONJji&#10;QRa6Zfm1Q9F2HObmIC+gDxI6RY0pZskjKbwsDjJUO4XzODeyowzIeyl4ndKHsft5cYl7P7KQIsPx&#10;06zDhCy/Jh+OhyylzQmNd9LDSJwE8dMUWA4ujFNz2VUPBcgz37+xJKxIhfYLXhSOjFeCyk4e6Mgo&#10;Kf3V/uzBkhqZF43C3biRg5z8bOSSIaZ0JRTW82Bm46sUZVoWWFLirWOgfLkoFc6XRaUdjCI8SHm1&#10;crONUE7c2eoqlcSFfGS58kz+VF6VT32WBIl+ZKmgsrdwXnuku/zpoWeu3tQJuJ3HOnokX0es0o+R&#10;wqvpiqVGSle8lYXgGGlZDEE4kZWIQuH4pkGBwqTBgcWT/ATIRJ00L+W/ZMc1cgVkGMqwHdNCs73p&#10;Y/ExnOTZTOFClutioH5ZoMx40AeyA3pYZ29KUIYoV+5Dv2p7DBHQOEH5kpJb/7IUfznG6lglFydj&#10;lV+5Wzjxi3F4D9pdii4HVglivGRe/mklhAsFFf9797oCkz8qs70hwhLmSHZYIl7Yzihj7M/yAuSp&#10;NiNo3kLYaQgaH4xX4rX7SLlC6sG8xlwboz+FMayHiOKfTIgo/iMUoQhF6A6QmyK4+VDBdNAjf6S+&#10;BfzRjFITLU0Ibur8/QxGkEJzCicQCbgQcwTDRo9HjTa9MWfTXqQHFf9MUefs2AI+G6nXTmLCgBYo&#10;8fKvMX7SR8jgAnXryTOo03EAmnYeit27T+Lc4WPo2bgR6laqjE3bd+HC5cvYSbsR42dhwMDRWLNy&#10;PWZNnYr6tapi8oThGPxRT1Ss9D7d+mHhokXoP2goSlWqiSZtu2HLrn3IyJaSn4M0B2q320aTR72+&#10;p0m1BmEVMkIRilCE/ikooviP0F1HtiPRFF5S0HhnBXO8ds/neeV9HrKQdzOTfjiD0WSmEDiO62oX&#10;p55gjGYOixFemfTLIrOXaWftyuLUOwVzN5uaBcvvLMUrp/jXPC2XFmKgdn1qzkMuci7m7/R0yiDN&#10;j6TokQJDfKXDLfnQj7MUN4PWYUKWexbYdvryznhISzuj32Oo+OgX3ZgjBaMeiohv9KDvIOhByQ0d&#10;OUU2Cc5zmJGYIdiPCl+4IL6z8YvyIsVhvuTC7ENq32nAyKYAcglKD3I9HjslovzITH5RzrQG8O0c&#10;lKaLTdYyK658U1QyjOfNkQyh+KL094b/FLKoHU9sc5GU/5IXlkUtN0D7AM3u4Zvkj7xSWzSeKKja&#10;pfjphMspDl14bVrKDeS5Y4CkwDalv/pJySfDMa7C/BLpxvHYocBUYBNeJF75H6tVfyVeW9vlrY49&#10;ymJ5NXKQZU60pbxVPQRyGI78oqUegIpn4Vh+V2sqXFE4FXxhqJx6WKf2q6vaMvsxkzG6muLaGwsY&#10;hTVH8lBH7t3U+h6SL/V79Ec3sVzsdh61vtfOf6XkclAoO2EoZAWK/32ur2Kh1Sb1MFMf7BZk9nmV&#10;T94FcjUmqL+SXkTKf/LFdiqIM2rr5J/aNflgUdJJfC/cTgtTRPFPiij+IxShCEXozpDGZI3dGqx1&#10;1X2h8dm/CVryR6O9DWhaRHKAu8EFZX46I5HiP5UDWQIuRB/GsFFjUaNNL8zdshcZudoRQLLJvgwi&#10;xpWTgA3zh6JxhRfw0YcdcCTqDOZv3IOqzfqg34iPcflKCs4fPIwudWujQ8sWOJ9w3YKncwJ9OT4J&#10;MTEXcen8ZcydMRu1q1XBkIH90LJFI/zyf3+GP/75j3jhpRfx58cex8P/+yuUq1oLqzZuQWa2hmym&#10;ztFXZ2Fq4qhJt3aI5HKQ1pN4K2qEIhShCH31KaL4j9DdR958Q8os7erPN2W1FBG01tjNWYsU/6ba&#10;0cpbE4PiwHg0ooed4l+kjBbJrG5VDgepc9zczWOL08Pk0SALL7zOp7fvMEkj5l/pQYqz3FzGI02O&#10;/ClO7VS0Ny3kj5Eo0hBeGuzHWYqbQeswIT/3YlFw7ksLU8LYDUFPzh/tpJnhPFHnOEvJ6OSILn5E&#10;PnQfthRSGBVMtyHlsbZH4bLjLazgZAmZZopTckRHc7k1QTEyQYPfbh236VdyaNpD2lmyit95MW+0&#10;tJ3ZedpxzDB+ngqRl9+Q9IpD8SSXgvBfChmvVF7mT7zKY5+lh0fkgdquml0eC+uLnB7C6WGSvRFh&#10;Clnx1Vx4FZzMSfFv0NrFHoyI787d2anfLFoqv7wFJJtQhBOpvQqSS+2k1gNiky3ZU6wCNOqT5bbj&#10;3y+6FP+55BN5Jr/q71QXUmhbGw878gt2KyRVDjI7WDs1s2sv9uDTHkgxDC1MXD2YB2tz4lUmoTfG&#10;nOJf8spoHIxvspFcOzdZu/DFIEyo4Kgf7fhniQh7iM4y6LF4Dsuto4Od/NHef2hiDNQ4qzZJ3qn9&#10;a/yVjPFPsujk1uGzeML4I4p/MiGi+I9QhCIUoTtAGqDdkO2uui80FvmjU3CU8kLYpF0TLT3ZzqaV&#10;dvyn0pzKwTERcZfPYNzESajeoivmbNxtin+lYQsHjnraZaAJ6s28ZMQeW4u5QzqgZ8tGGDt2KsZM&#10;WYYWXUdi9tJtSEnPwek9u9GtYV30+6A74jIzbdDNUk6YH8WRk5mDeTPnombVaujfry/ad2iHv771&#10;BmrVr4eOXTqje8+e+GjIECxasRLR5y9yoatBWJnhv3Y6KD+00Kt7uTTbDiU6RyhCEYrQPwFFFP8R&#10;umvJFBZSatkMheRNUnSvIwak0vcsHOQeCpKz9lUe4U9+WYoWNVi2WyxEsiAPTRHpZnuaB5mSkHAk&#10;xYXc/Bkh7eXkoxAVaxk2pJz7bPJZVaDw8lBwcY43nHLVyVGIhxD/4UShWXd88MrlW+gavPFkRztY&#10;pQijtZTP2jCjRyGmeM3PpizlIZCbi+zsbGTn5CAQ0A5jtlYGk/LblP6cwd+0N3UYRkp9Kcx0ITg9&#10;9yRPvzn0I8U/w8hRijbCHVEid0IKNa0FmB//eZcPVybLahDuR6SSShnn+ww63EEKpsoL2xnLb28v&#10;2J+XPxp8X1Ig+jv+5d+UiHajMhbkUe3WJ+OptVnnLl7IPcRLCBVvG96k8qr86rPEC/7zIjb6cmCl&#10;1o95kx/xyuOX9xe+pLwXh4Iy+nDlFBw5pTXlUczyicZQ+XJxaK2vsVay68UQNIjkR21JPkKsw5gK&#10;FP/7WDyWyGuXukjSTNo8RumidlvANxpMJgnJmjk42G/Q32dTRPFPiij+IxShCEXozpAbrt0gpqs/&#10;aBeMS7IpBnqibTsB9FRbu/69M/5vOOV/eso1zJs3D5XqNcPASbMRez1JAxjnXPk4c/48Nm7diUOH&#10;P0Fy4gUEUs7i+KZFaFWlGsq/WQVdOg3HqMnLsP/EWWRz0XBy/240r14BbZo3xqXERMtBJicrF65e&#10;w779+/EJ45k5ZTrq1KiJIYMHo3uP7mjQpAm27d1jZUrlAuTImTM4cuo0riel2O6GkHmylVWK/2zG&#10;6U0dQ8ofoQhFKEJfaYoo/iN0F5M/I/FGZc/o1BhSRISM2L63UIQYvduwp9DyhCJIn2l5i2MIfZb7&#10;V4eKLWmxliS79xQ3/q2o0E14kbKt1qPpsA/dBx1MQ6VZsdtRrTcebuZy3q/t1HlSGmoTdT5XATo2&#10;RQ9F8nAp+hQWzZ2FgYMHYciIkVi8bC0uxl6HHa1Jvzd1NCjSaE5nMlo7uLjshQEmJcW/PUywXdzZ&#10;zIPWGHTQwwame+1iLLZt2oCoU8c4j5e7U4pLn6uTRLUqyWG2A4RfJpXCh/sRqS6lrFT5fF//OArm&#10;J+R6e/osH6Gx/bORX3YPvrE48u2DitivMt2pMioOdQaCi+/WWF1a7q849/CjQkf9+IXy4BtvT6Ge&#10;BbP8QhRR/JMiiv8IRShCEbozpKHcnxzfMkG2X3/Ad5DyXgiGDL7Spl3/mUQa7zMQyMnAti2b0ahZ&#10;a9Rt2gYzP16EU6dO4cixY+g9aBhKV6mDjwYPR1TUEU7203Hl1CG0rVEPjz74OOpUa4+1mw4hOVOv&#10;Ft7AhegT6Ny8LqpXLI2la9fgeFQU9h4+ijGTZqBt+y6YNWs2Jk+YiFrVqmLy+LEYNKAfqlStjMkz&#10;puP46dNYu3kruvT+EKMmTkZU9FkEAsoz//UAQE/p+add/rk0awmgkrnyRyhCEYrQV54iiv8IRShC&#10;Efono5CZfBDa0WqWNhGWjXb7ug983ghI+Z+Pm4EbyNeRKTd0ZE02AkhHbiADcVcuYfbEiahYoiSe&#10;evJJPPf8i6hSrTFmzFiF2MuJtvHHHcmiuX0WdESLJehlQsnl8SePfvTRWltfWK7oR95y8rFr0xa0&#10;btwI/z975wEft3Hl/0+c3v7p7ZJLvZS7lMulXS5xSeLEju24xHZcEvcatzjuNe523HvvRbYVd1my&#10;eu+9N4qSKJISe9nC7dh9//cb7OyCECgR3JVNSr/v8hFYYDAAHgbAzm8GDy8//7Q4Ws8AXsERqVM6&#10;ktY8vZK+NfcfQKMhniRCU4H95U8IIR7hf8GC4pR3Bgr/CoV/QgipDsXf2yUr/0C2Y0gBK04tCf9F&#10;M4+x6Y9m0ysHvXeSOkzq5Iy0NjfJqy+9Iicde5Lss+9+cuyxx8mxx50g+xx2lBx35vnyyoi3pK2t&#10;WX/85yTW1iRP3f2gHLDnoXLWaZfLoiU1Zg2amfTE22TamJfkknP/KkccdZQcffwJ8qc/Hy9HHXeG&#10;3HrXQzJr1lx59ukn5fSTjpGRrz4vs6eOk6uuuFj+dMThctRf/iIHHHK4/P7gI+Sx516QltY292V2&#10;mrkbbgi9itDrx31UuLynhBCyS0DhnxBCdjHwO9f9he8+N2N+/9ofwMYgiCO4phtux30pr6bNFCSX&#10;Rmx5vDo1ost1SVPzenn+uaflvDPPk8suuFSeeuoJeeLxJ+SC8/8hZ51+lYwfO086u+PSk0xKGg0I&#10;mrcJU6P5ORlHUsmUZDJ4SS3C+yT0d39EOjs6pKOjU5eLSjKTk0zakQlvjZOT//Jnee7xh8RJxwUv&#10;04xGI9LRqem6uiWOcKCaL3r8U/gnhAwECv+DCAr/hBBSHfAbuPzD3/40tlUAa+4v5aC57jQ7FT+x&#10;bUUBlQJHWhsa5akHHpbjjz1W/vSnI+Swo/4s5117vYyYOl2au7s1DZbT1IkeeWP461ppuFzuuecp&#10;WV+32UwvIKZqLibJ6GYZN+IlOePU0+SII46QI48+Vv5xw+2ybFWtxHuSMmvGFHnqkXtk1ZKZkog2&#10;y8ypY+TC8/+m6/yT/OX4k+W6W++RZevWG9EfPfvxNn70LMKL7MwP/4LuPWo82BVCCNl1oPBPCCG7&#10;FO6v99Kv+V6/f/GrHjUCxPVOq6EHft5E5UGvfLwbK4+e/4W4pm3R3/GNsnzZVLnwwgvkb+dcITNm&#10;LpBMJiXxeEwmjJ0st9/0qLz1xiyZPnOhjJkwURYuWyw9Pbqsri+bcqRufaNMnTpD1qxZIdlsQuLR&#10;Bnn95Wflxuuuk+uuvUHufvAJWbByvSTSOZk0dpKcceIJ8sqwpySXicvGDbXyxBOPy3XXXy+33Han&#10;vDpilLR0diHrUq0E49bcfy7uPiKFTUUIIRT+BxUU/gkhpHrgJ777KVYASj+XYRh3fxDjv3eO1zDP&#10;5mEC5qCnkJOTfDIp7VuaZe2aNbJi5Ur98b5KVjc0SHsiIUlNk0onpLlps8yZOVOuvOI6ufLq22TG&#10;nGUS7UmaPPWXvUg6qsOIxLrbZF1NjazUfFatWi11DZulJ43YoiLxWLe0tTZIsqdVNzImiXi7bFy/&#10;TlauWCGr19bIJt2GKF44pokTubxk83ndbrwcEI8doyeTbitiiCIzQgjZdaDwTwghuxTeX/T4za7D&#10;Ynd/+0veQQceSZvfyQ7i6GuSnCZFfx3zstmC/jaXBsmkV8r0aS/JWef+XW69+2np6IqZfPJORjpa&#10;O2TD2i1Ss6pRXn95hFx84fly041Xy6b6Ws2nIFua2uWF59+Uf1x5s4wZ9Za0NW+WKeNekROPO1J+&#10;8ctfys9/sYfs+buD5ca7npTV6+pk4tiJcsZJJ8nw556QLQ3r5eWXX5CTTj5JDvjDH2S//Q+Wv559&#10;gcyat0iSSTw94NZq3L1yzf3nYveyXIshhBAK/4MKCv+EEFIt7E9813pVBEqPv7o/iPHfP9dr9ucz&#10;ckIPelNDwIvATNBQF7s8hrl8RpqbNsiwJx+Www45RH6x175y60NPSX1HxMTczyMV3h+QTmg+ambJ&#10;3iAfsz6Dzs/3aMZ4wTAE/TJIkVLr0SRp3R5UYpw8nkrAY8VZcRxHN1dzKm8qIYTsClD4J4SQXQ78&#10;gkaoG4TqhOGXPH55u3J4Tv/ndD4aANBNJqe/j9P4Wa/m4GncfJemqpNEfIGMG/uUnHX+RfLgs69J&#10;IoWnfvG7G0/V6pJOQZKJjKxbtlSuu+As+csf95Y58yZKKpuVqfMXy4WX3Sr/uOJuWThzsSyYMkXO&#10;P/Nk+ftF58kTL74ojz0/XM6/8iY549x/yIsvviHj3hov5/71r/LEw/fJiNeHy5X/uETuu/8+eeON&#10;N+Tuex6QM8/VbXj0GVm/sUHrGG7toNfPes8XCv+EkCAo/A8iKPwTQki1cHv32I/749eV012z08pj&#10;3rnW7E9njLupFXQLQhchE1PfPAdg+9frd0cKTkratqyT4c/cLyefdIycffGlMnb+IulG7H39INan&#10;OGpZiP9aOcmpOQj9g4oEKiH6k11XgbxRRTGNBNmEFNJxyWdTuiGm6cCE9UlqwoRWPvDCL/zUR3zR&#10;PML84CViWoFBvP+s2U7P9hNCyM4PhX9CCNnlML+Q1SD6629t02FGfxvrB7/X0d/fL/xndJG0/pbO&#10;4v1YEP7zGyXaNVtGvvmInHXBpfLg829IvCT8u5ih/nMSXfL8vdfLkb/9kbz6+uPSFG2TZ94cI8ed&#10;fqU89dQo6WyMyrgXXpIjD9hfnnzheYmn0xJJpmXB6loZ/vIImTxhukwaM0HOPu00ufu2G+WmG6+S&#10;Pff6pRx/wvFyzbXXyymnnS4/3/03csIpZ8uM2fN1G/H+rvL6/UbhnxASBIX/QQSFf0IIGVrgJ7Vb&#10;kdBhQX9sa6UBon4+G5FUslWisVbpTMQlqj/U8bowU83Ia+Uhp4anBrJa29DKhpiY/2rFxgQj/Bu1&#10;XnOH6fx8Ji1OJqOVEre3D2L6JzOOZDSx+Xmvy5l3B5jeTVgPhH+t1OBJAMxXI4SQXQQK/4QQsssR&#10;JPxD7s8Xp6LDjtvv3wj/mKs/kNGZxvT4R4z//GaJdy2S0aOekrMuuETuf+71kvDv/gL3UEjIvAnD&#10;5dqzjpS7b79Mxs2aKHc9+y/56+W3y8SZKyQdy8nY516Qs485RsZMmSxJXQRvEcBW2f490yZOkVOO&#10;O1b+ef0/5JqrLpMf/ei/5X/+54ey++57yh577iX77HeQXH39P2XJitVmO7GY2Qo74jEK/4SQICj8&#10;DyIo/BNCyNADP6tRzcBPbTc+qPvN/4PbnYpUOoanBozpRPNjHb/W9Yv9QV/+VzII/ualwcU0bgMB&#10;njLAN6BDs+5ieqQz5k4hhJBdCAr/hBCyy4HfwUXhXyDWl4V/I/KrQfB334hVMKI/QmWiHw6mmgCa&#10;hS5JJzfK1Cmvy1nnXyi3PPistEXj5rc0nspNptPS2dkp0WhEctlu6WhYLCOfvk3O/+tf5Mqrr5Rr&#10;7nlUrn/8JVm0YbNkEikZ/dTTctaRR8pb48cJAnzCUjlHl49LLBKXKeMny6nHHy83XXuV3HbLDXLS&#10;ScfJ448/JjNmzJSZs+fIjNlzZfnqtdIRiRVDhhZ/1+Ofzyj8E0KCoPA/iKDwTwghhBBCSMVQ+CeE&#10;kF0OiN0QvSHzQ/QvC/8QzF3RvPxB5xm3t7+Omw42mr6QEMeJypLFc+TcCy6Sv553uUyZu1B6kgmJ&#10;xWMyY9Ysuev2O+WVF1+QpsbVkkt2yIrZb8lRf/id/Gr3X8mF1+q8WUulPpaQTCYjY59/Vo7Z77fy&#10;1NNPSldPXGKJlKysqZNhL7whr786Rka99pacecqpcsctN8ntt90gJ598vIwZO0aSyaQ0tbbLqHET&#10;ZeK0mdLS0VkS/g0ewd8ahX9CSBAU/gcRFP4JIYQQQgipGAr/hBCySwLBG/I4xH/XXEEcohP+qRXT&#10;QCSH5Qt5854tB3H+C+5zAVs2N8pjjz0mx59wipx1zt/lyWeflaeeeVrOPe98OfyPR8j9d90l9RtX&#10;6TJpady4Qv560gnyP//zCzn/qltlcd0WSUCkV1s2e7JccdaJctHfz5aHnnhMHn3mebnqhnvkrPOv&#10;lceeHC6vv/SGnH7iSfLw/XfLiy88LaeddqJcePGF8vSzz8j1/7xN/nz8qfLQ409L45ZmI/ybzQd2&#10;XzxG4Z+QvkFD3IsvvigPPvigxGKx4tRdgx0t/KfTaXnuuefMNTMeR0CzYCj8KxT+CSGEEEIIqRgK&#10;/4QQsgtS1sFNn34dc/v5m4mer70bB3Rcp0H8RyMAZkMkrFtfK3fcdKP8eo9fyh577CG/+vWv5JBD&#10;D5Nbb7lDli5ZJsmeqBQKCNvTInfc94Ac/OdT5aZ7HpP65jZ3FZp3PNoksye+JmeceLTsufsvZfc9&#10;9pJ9DzxSbn3gOdPzf+rkGXLphRfJ6y+/KBs31sjTzzwufzz0EE23u+y+195yzImnypQZsySZwtvC&#10;sEfYbgUr8BmF/12XTZs2yT333CPnnXeesauvvlqyWTRi9WbJkiVy7bXXltJdccUVMmnSJAiyxRQ7&#10;J42NjXLLLbfIv/3bv8knP/lJaWhoKM7ZNdiRwn99fb3ccMMN8pnPfEa+/OUvy+bNm4tztobCv0Lh&#10;nxBCCCGEkIqh8E8IIUTxCJpFgdwFI+WWAOieTi4vuXzBxPKHEJrPpWX1kvny9KP3y1133Cp33X2H&#10;vPivf0nNuvWSybhPBmDZ1rZGufHe++Vv194uIybPke5YorguhBpKSDK+Wca++ZLcc9sdctftd8nj&#10;z7wgS9bVSUrXt2Vzs8ycMV021q6VXC4p9Q0bZPi/hsudd90l9z/0qIweP0k6IhHNx2ylfrYl/OOD&#10;bSqmIbsMeO/E5MmT5b777pNvfOMb8sEPftA0BJj3w3mAAD5q1Cg57rjj5Fvf+pa8+uqrsnbt2qoI&#10;/whPhUaESLG8Dia6urpk7NixpgEPAnVY4T+VShn/DsZ96w9W+Mc+4PhXE5S9t956S372s5/JV77y&#10;FQr/24PCPyGEEEIIIRVD4Z8QQki/McI/RH8j/Oclh7A/2aTk0gnpiUUlGomYF/r2JHp0niOFfF7i&#10;3a0yb+ZUueXmG+TA446Tfz75nGxo6ZJcTjOD3upkdNijI0lJJXvcPCJRicV7zAt+8VLhnA4RJiOX&#10;y2ieaRNuKJFI6Lo0XSwuyVTahAxCdv0T/t2UZNcEAvVNN90kH/nIR0zv6+HDhxfn9AbTL7jggqoI&#10;/papU6fKVVddJc3NzcUpgwucZ3/5y1/kc5/7XGjhf9q0aeYpiqampuKUoQWOzSOPPCJ33HGH/POf&#10;/yxOrR7w7R//+Ef56le/SuF/e1D4J4QQQgghpGIo/BNCCBkQRj6H8J+Ki2RSUKuKc4rPCEBkz2el&#10;edNaueumq+V/f/Zj2ffII+TVaVMljh7WSA7xP5NTS+sC5acDLMgnp5MKVsfXNHkH4XwQeshNaVOb&#10;dar1KfwT4uGJJ56QY445Rj7wgQ/I97//fZkxY0ZxTpk33nhDrr/++uK33rgvui5bf1izZo0cdNBB&#10;cvjhhxvh17scGhe8+fkbG+x8DP1pLd7pfuw87zgM4162Jfz71+tdFk9EHHzwwXLYYYeZJyYw37Kt&#10;5baHf9kg+pO/TWMJSouwT+PGjZN///d/N2F5vPO9ywctC+x0a34o/IdAnUDhnxBCCCGEkMqg8E8I&#10;IWTAFKDI53KuWYFMDaI/DIp9T7RTFsydJi+88LSMnTZF6js7Ja2zHKTJFqSQQR5qTl4KTlYnZiSv&#10;hqcJHEzTWflcQS0vTk7nFdKSF51XcJ8GgJlVFc2lPEZIEBD+0bv76aefNj3//+///k+WLl3aS7AN&#10;Ev4Rqmf27Nmy5557mpAtX/ziF+W///u/ZebMmWZeX6xYscKI4h/60IeMfelLX5Jf//rX5j0ZeAJh&#10;xIgRpTw//vGPy8UXXyxtbW16auWkpqZGzjrrLPnud79r0iEMzY9+9CMTjgd54OmB2tpaOfPMM83y&#10;n/rUp8y2Y1+Q/8KFC826kT965eOJA4QwwvL77LOP6aFv9ztI+Mc8NFocffTRRhTHUxIf/vCH5dFH&#10;HzVi+cqVK7fat7322qu0b2+++WavfbvooovMvm0LrBP7dP7555v1feELXzD7PH78+NJ7GRzHkfXr&#10;18uFF15oxHSkw7F86KGHpLu726TB/uC4HnroofLTn/5U5s2bZ0L5fP3rXzd5nnDCCaW08NkPf/hD&#10;efe7322285vf/KY5Doj5/4c//EH+93//V6ZPny4///nPzXyEjALYR6TZf//9zT7CR1/72tfMevBk&#10;koXCfwjUD79SR8yg0Wg0Go1Go9FoA7a/Fn9e7/Ro/YHCPyGEDALQpx9R/Y3wr/9Mb/6iao+XAIta&#10;Pp8Tx8m5YiSm5wvmpcKFPJZ2dJJjhH8HvXCp8ZMBYIX/np4e8/JeCMYQvPESVotf+Iew//jjj8u+&#10;++5rnhBA+UTv9gMOOEC+/e1vm0YEiN1BYD2rV682vf0hkttwOEj/+uuvy+WXXy4tLS1mGgR1iPIn&#10;nnii2Z5TTjnFiMkQlf/617/KXXfdZeLo490DSHfkkUeal/JCaMZ68FQBGiQQs9/2xP/sZz9rGihO&#10;PfXUknj+0ksvmRf5Yvvr6urMuoOEfwzxvoOTTjrJCNbYZgjYWAcEb4jb2Lc//elPRmDfsmWLWQ7p&#10;0FBx6aWXlvbtscceM9sMwb0vXwFsz957721CB6HxA40A2E5sLxpC4Hu8hBnrxDHCfmOfMI59Pe20&#10;08w0NLigwQLTvvOd75jQTZdddpkR61944QUjwuM9D1i2o6PD5Il13HjjjWY78P2II46QT3/60/Jf&#10;//VfctRRR5lGjN/+9rem/GDfERIKoj9i+CMfHBv4AXmjcQA+BRT+CSGEEEIIIWQHoPUoCv+EEDJI&#10;KOr89iEBD6U5EL/MFIv73TPffAgZGFb4tz3LDzzwQPn85z8vN998sxHMgVf4R/mD2I8X3z7wwAOl&#10;3v2YvmzZMvnFL34h++23n+n93hcQxP3CPxoOjj32WPnb3/4mL774ojFsG3qvY3vQoz0Wi8l1110n&#10;n/zkJ83Qbh/y+8///E/58Y9/3CtUEd5fAKEbYjzAOiDcQ3BHw4Xddgjjl1xyiVkXGi2wL0HC/5w5&#10;c8xLaSGY297x9957rxHDX375ZfMd2+IX/iFuB+0bGjCQP/atL7APENPt+tC7H8ufe+65xncQ1/Ey&#10;XqTxvi8BwjvW94lPfMIcP+wTBP2TTz7ZbC8aVbCPmL5o0SL5wQ9+YPLE+0IAjp9X+Aft7e1mP+C/&#10;p556yqwD2Dzw1ARCA8Xj8dJ0NFzgaYzdd9/dPHFhfUvhnxBCCCGEEEKqjNajKPwTQgghxGCFfwiy&#10;EJUhnCOEyze+8Q155plnTE9ur/APsRc9wyFaI3SNeRqlSGdnpwkJg9AxENCtMOzHL/xj3YsXLzYh&#10;fP785z+bEDheu/LKK80y6Bl/9913m3cRTJgwwSxn8/ve974nhxxyiBG3LU8++aQJRYOQRMAK/+ip&#10;jh7sFvSkR498bDcaANAgECT8Q1hHnniiAPuG4fHHH2/W8eCDD5o0QcI/Quxg39Dj3r9veMqiL/Eb&#10;vfF/+ctfyjnnnGOOTRAbN240AjqeQvD7Gy/pRcgh+BRiPPYLjQEI1bNq1apiKvedC2iw2Z7wj7KA&#10;Jy0QDmrdunXFqa7/nn32WVMmcNy9ZQLrRR5oLMCxg18p/BNCCCGEEELIDkDrURT+CSGEEGLwCv8A&#10;YjNC50BItwI7vlvhH8IwerxDyPUL/1gW4u5HP/pRE3LHG9fdi1/4Rx4ID4MQMojb3xc7SvhHPoh5&#10;jzBFENmxj0HCP4AAjxffooEDftie8I99GzNmjHkiYeTIkSZNf0FDChojtiX8Y9/g7yDhH+GRELoJ&#10;T2e0trbuMOEf02+99VbzTgW/8I9jhgYkbAdCHeGpDQr/hBBCCCGEELID0HoUhX9CCCGEGPzCP0Av&#10;bYTxQTx9iLz//Oc/S8I/hPW///3v8rGPfUyGDRvWS2zGOELIIBQPXizrF6ItfuEfova//vUvsz7/&#10;tnh5p4V/vIj39ttvN+8SgH8QQghhd7Yn/CMMEF70C5/0tW9BQPhHqKLf//73pbBGftAI8cEPftDE&#10;30fYHy9YHscJy0Oc31HCP5a55pprTAMEQh/BdxYc21deecX4CHnhGFL4J4QQQgghhJAdgNajKPwT&#10;QgghxBAk/AOIuQh7A8EWvc6t8A/hFi9qRe9uhKrxCtJW+P/JT34ikyZNKk7dGr/wj3VPmTLF9ApH&#10;WBpvrHqAkDp4Oe+OEv4hziO/r3/960a4Rugav/CPaXgJMNJ4n2bAtG0J/9jGadOmyYc//GHzQtyg&#10;fYPwHgTWgRcRY53edxcAhPiB6A8BHvMh5iNckhfbcID3IWA7dpTwj+P+3HPPGV/hfQPefbTCP46P&#10;fdcAhX9CCCGEEEII2QFoPYrCPyGEEEIMeMktwtZYEd1LS0uLeSnrbrvtVhL+wYoVK+R3v/ud6aG/&#10;YMGC0rIIJ3PBBRcYARmic19Y4R/iuA31A7EYPenf//73y1lnnWXSQOhftmyZ6bGOF/Di+1133VWx&#10;8I94+2hosMsjb7yUFi+hrampMdP8wj/EbfjKvhgX24zlvT3+8R1CNoR/CNvYLqSDHyH6Y9/OOOMM&#10;k8bu27777mvWHwTyQ+PLe97zHvntb39rxHYsZ/0wf/58s+zVV18t/+///T/T6x7z7LIIm4TwSWgk&#10;ANsT/jHPL/zDL8gLZoV/vAPCK/wDfEdDDhqJxo8fb/Yb4CkEbBdCIuHlwIDCPyGEEEIIIYTsALQe&#10;ReGfEEII2cWBCAxBG0L03nvvbYRbf6gYUFtba3qde4V/gNA8P/zhD03vb4j/CHtzxx13GEF/+fLl&#10;xVTBoIHgxBNPlJ/97GdGgEdPcDQAzJ07V3784x/Le9/7XsFPFjQ4QHyeM2eO6TmObcH2fvOb3zQv&#10;k+3u7jbCN4T9b33rW6YxAuuGQI11oGc+BHG8owD7ZoX/D3zgA3LyySeb7V6/fr1pIMC2vP7662b7&#10;0Lt/06ZNcvDBBxuhf9asWWZdY8eONetBPP2FCxeal+eiwQHhdBC/Hj378SQB5v/0pz81Tz3YfUMo&#10;ITwJ4d835L0tEF7oN7/5jdlmLAfDPp155plmmwBi+R900EFG5L///vuNn9Awgm3AexiAbWhA48gP&#10;fvADsy/wHXwFoR6NKQceeKDZfqRFefjOd75jQggtWrTIpMcTBXgiw77fwV9eRo8ebRoV7HFFHnia&#10;ZL/99jO+BvAtGiL22WcfE/4Ix9w2Nvih8L8N1Dl70Wg0Go1Go9FotO3afxZ/Qu8SaD2Kwj8hhBCy&#10;iwMhFuL7XnvtZQziLEKyBDFz5kwjtPuByH700Ueb5dFbHr39rRi9PSB4o0c9lkW8fAsEdYjzdpsg&#10;OqP3OEIKofHBbi8M2wvxHQ0Xdtopp5xi8kZaCOaYhicGkNYK/2isQEgaTMd8iOFoALCghz725Ve/&#10;+pWZv//++5tGAQjUCAVk80UPeTRKYP1oJEBjCLYVDRF23yDEW7AvQfu2PdBwAKEfy8Fuu+22rZ6o&#10;QAPBzTffXEqD/PFkhqWurs6EZrLzYdOnTze+8voP72/YsGGDWeaFF14w0/AEAwT8888/v5QOZhtK&#10;vODpARwDzIf/Tj311F7bin05++yzS76F3/p6obP+RqfwH4T6ZjfXRYQQQgghhJBtoZWK54s/o3cJ&#10;dJcp/BNCCCFkl6OvGP9kcELhvw/UNxT+CSGEEEII6QcU/gkhhBBCdn4o/A8tKPz3gfqGwj8hhBBC&#10;CCH9gMI/IYQQQsjOD4X/oQWF/z5Q31D4J4QQQgghpB/sgsL/u3Sf/0Cj0Wg0Go22K1gulzvw1Vdf&#10;/fsBBxzQjBfKfupTn0KM+dS99957QyKRODhoGdqgsH2KP1+JF/0xT+GfEEIIIYSQfqCVil1K+CeE&#10;EEII2QX5kNp/qv2waD9Q+5jau9QIGTpo/YXCPyGEEEIIIf2Awj8hhBBCCCFkSKD1Fwr/hBBCCCGE&#10;9AMK/4QQQgghhJAhgdZfKPwTQgghhBDSDyj8E0IIIYQQQoYEWn/ZaYV/rZjtkuYlaD5t++YlaD5t&#10;+2YJmkfrn3kJmk/bvnkJmk/bvlmC5tH6Z16C5tO2b162N39Ho+uj8E8IIYQQQgjpPx/96Ec/9cEP&#10;fvDvOvqPt9N22223q6677jrpyx599NFiNWfw4a3oxeNxWbFihcyaNUumT58uEydOlHHjxu0yNn78&#10;+JJNmDCh13drQcvRXN95x2HwoTX6bmBG/w3cbDm0Zv1oLWgZWm+zfvMafRfOvD6k7wZuLIuVGXxl&#10;fegden1op8+cOVM2btwouVyu+OvQpdoNAxT+CSGEEEIIIaF43/ve918//OEPExDaB5N985vfLFZz&#10;BheoxOXzeWMYX7t2rZx55pnyi1/8Qvbcc0/57W9/K3vvvfcuY9jfffbZx9jvfve70jSMw3Y1f4Qx&#10;r2+sH63PvP6khTPrPxjLXziDv7znLcbpy3DmLX9e/wWlpQUb/Pb73/+e18AKDf7bd999zdA7HpSW&#10;1tvstdCex95pXh/a6+Kvf/1rueOOOyQSiRR/LZZ/L1ZT/KfwTwghhBBCCAnL9/bbb79ilWLw8O//&#10;/u/FscEDKm9+mz9/vuy+++6y2267yTe+8Q05/fTT5dJLL5VLLrnEDHdmwz7CLrvsMmMXXXSRnH/+&#10;+XLxxReXpgUtR3MN/vH68PLLL5cLL7xQLrjgAvpvgIayB//ZMhiUhrZts+US5zLKoy2LtqwGLUMr&#10;G3yFc9leD+35HZSWFmzWh/Z6yHI3MLPnLnwIg09ZFvtn9ryFzzAe9NvGlsszzjjD/GY9/vjjpaWl&#10;Zavfi9VE86PwTwghhBBCCAkFhf9+ggqct7c/bOHChaanv/pRDjzwQFm2bJl0dnbuUtbV1WUM4+3t&#10;7VtNowWb1z/WXx0dHb18aOfT+m/wH/xI/w3MrN94Lg/MvP5qa2srTfOmoW3brA+910NaeLPlDj6E&#10;Wb/609GCzeuvbV0Pa2trTa//Y445Rpqbm4u/GMu/GTGsFpoXhX9CCCGEEEJIKCj8h8BxHMlms2aI&#10;ytyiRYtkr732MsL/4YcfLg0NDcWUux6o4KbT6eI3MhAQHziTyRS/kbCgDKZSKXOOkspAOcR1jgwM&#10;WxbJwMD9FfcTXg8rBz6kHysDZRHndBBoFNh///3luOOO6yX8Iz3u6X0tNxAo/BNCCCGEEELCQuE/&#10;BKjAQQyzlTmE+rE9/v/4xz/Khg0bqtq7azCD/bQGXyQSCdP7LZlM7jI+GAjWX17/2WnRaNTECPa/&#10;IJD0D4gz6CUMPwaJ1vAxjPQNyiL8iF6teHm5v6ySMva89fsF3+E7lEUruNJ3W9OX/wD8hvsJrods&#10;gAoPfArDvQQ+xPnc1zWRZbM33nIJQwMe/NfT0xPoK3T4wDspTjzxRCP8Y1n4Hf6GVdO/mheFf0II&#10;IYQQQkgoKPwPAFTsUKGbN2+e7LHHHiXhf/369VWt5A12vPsKwR+VY/Zy3TbwWZDYgu+xWMyI1hT+&#10;BwbEwu7ubiPQwMd+gvxOtsbrRwv8Rt9tTZBf8B3CP4Rr9rTeNn2VK9xfIVjjmhgkWJP+Yf3YVwNK&#10;kO9Jb7+gIRTXQ3RuCPJXfX39VsK/98nQaqL5UfgnhBBCCCGEhILCfz9BBc5rqNwtWLCgV4//urq6&#10;YuqdG+sDLxD8UTlGJZn0jS07fv/hO4X/yoDYAoHLK9BgGDRO+gZitfWjH/qvf6DRBA2hFP77j/f8&#10;xDUS10I0oFD4HzjwHfwIg0/Jtgm6R9iGUHRuCKKxsVHwO/qEE04wwj+Wh6+D7vOVovlR+CeEEEII&#10;IYSEgsJ/CFCJhrhoK3Tel/sedthhu4zwHwREQoS26KtyTFysKOAXBDANYisEBsaoHxhWoLEhagD8&#10;7Pd1X8eAuKDxDr3V4UfSP/zlzC/8s6yVwbkXdP55v9sQNRCsKfyHx5ZH60eY95rI61//QacG/Lbp&#10;K9TP5s2b5YADDigJ/xb4GP63fq8Gun4K/4QQQgghhJBQUPjvB6jswVCJ8z7C7RX+Dz30UNm4cWNg&#10;xXBXAMI/XnJH4X/boHwEiS6YRuG/MiCyQmyl8F8Z9l0JeAKF9A9/OaPw3zc499zzrzihiNdHuNfi&#10;Wkjhf2DY8kjhv3Ig/OO3zbaEf7zc1yv8Ix3KLfxfTT9rXhT+CSGEEEIIIaGg8N8PbCUOVhYtXOF/&#10;r732MsL/IYccssvF+PdihX/G+N82KB9BogumWeEfYgEJTxjh3z+NlKHwPzC8ZYqhfvqmr/PPO43C&#10;f+XAn1b4hx+9/g3yPwnGCv9Boc8AQv3su+++cvzxx5eEf+/vxGqi+VH4J4QQQgghhISCwn8/QQXO&#10;iokA3/3CP3r823k7M9g//z6ipz/EQhvj3/prZ/dFWPoSBDDN9syk8D8wILJCLIToas9Vr7+tka3x&#10;lkn4sa9QP/Tf1gSVLZRB+JDvPOkb9Zj7Mb7rfV2E2B+JeIV/TO/Lhjo7bj+s8A/zlk9/eSUuQX6x&#10;DaFW+Md8b1lFj/8g4X9H+FfzpPBPCCGEEEIICQWF/xB4K3IY9wr/eLnvpk2bSvN2ZrB//n30C/9g&#10;Z/fDQIBPgkQBTIM4wx7/A8cK/xBorH+9/rZGtsbrGwr/4bC+8/qGwv/20PNSHGOFgg4LOTV3HPMc&#10;B4J1l0SjETOOaXqVLBrSeMcxb6iWS7tf22vc8Fv/oPAfjiC/+IV/4E0D4f/3v/99L+F/R/lW86Xw&#10;TwghhBBCCAkFhf8BgopdX8L/zg723V+xDRL+Sd9Y/3mHEGcQHoTC/8CAYA3/+WMxY3xH9cDcGaHw&#10;XznwHXwIXxI/ev8QSP458x+iv1PI6nhOp7uifs7JSnekUyJRvR7qeFkch+H66B23jQBDsWza/fLu&#10;Rz8M5yF2dzu77D450TvGP+kbXN/817gg4d9LkPAPgvKqFM2Pwj8hhBBCCCEkFBT+BwgqdBT+y1D4&#10;D4f1n3dI4b8yKPxXBwr/lUPhf1u4wr/t8Y+e/k7Biv4wr/DfHSD8+80jiBfztqXUO8R0S3ncneOO&#10;eefjY8fLw6Bx77egfHvP9+aLMWyrY8y/H9s0nIf2a3lQwn6n8B8OXN/81zgK/4QQQgghhJChzICE&#10;f1SCHnvsMXnooYe2ac8884zU1NQUl+o/FP4HN0EVWgr/4bD+8w4p/FcGhf/qQOG/cij8bwtI3u75&#10;WDo37flpypcN9YMY/95QP32ZVzB3GxRcAd5djx1iunccQ695l+srD/84zJtX0Lg/r/K4u+12au/9&#10;CId/aXwHFP7DYcukFwr/hBBCCCGEkKHMgIT/lpYW+ec//ymHH3647Lbbbkb4/sAHPiBHH320XH/9&#10;9XL22WfLe97zHvnIRz5iXno7cuRISaVSxaW3D4X/wU1QhZbCfzis/7xDCv+VQeG/OlD4rxwK/9sB&#10;xcjbaR+XPNvpHYNcXqLdUYl1x8TJ6Qyk96rafjNAQkff+eK7A/S/d4jQQt5xDL1mpyGNd9w79I/D&#10;vHkFjffOyztelvux6/5dCmM2D2vWTRT+w4Hrm/8aR+GfEEIIIYQQMpQZcKgfVCgh6L///e83wvfH&#10;P/5xeeWVV0zlEuLbiSeeaKajYWCPPfaQ2bNn97sSROF/cBNUoaXwHw7rP++Qwn9lUPivDhT+K4fC&#10;fx+g+MC8SjUud4jmg2FRsc5n8xLrikm8O94v4d/71RXUtzYruPvHg6YFze/L+lrOjvfOy5+v3ebe&#10;+zAQ87oU3wGF/3Dg+ua/xlH4J4QQQgghhAxlBiz8o0Izf/58+eIXv7iV8A8WL15sBHzM+9jHPiZ3&#10;3nlnv3v9U/gf3ARVaCn8h8P6zzuk8F8ZFP6rA4X/yqHw3wcoPjCvSt2H8B/tikksSPgPwGZbGkE5&#10;HRLm3ebt2HZAEusim5zCfzhwffNf4yj8E0IIIYQQQoYyFQn/EPe//vWvBwr/9fX18u1vf9vMe9e7&#10;3iXnnnuuqTz1Bwr/g5ugCi2F/3BY/3mHFP4rg8J/daDwXzkU/vsAxQeGnwle4R+G8aJq7WTzEumK&#10;STTiEf6L5hndygInDmbD/loLmu+1AUDhPxy4vvmvcRT+CSGEEEIIIUOZHSb8Y94HP/hBM+/DH/6w&#10;eSdAXxUnPxT+BzdBFVoK/+Gw/vMOKfxXBoX/6kDhv3Io/G8HFKOi4F2Arg/RH9OKxctx8hLpjkok&#10;Gpecg5nlRfDNbyVJ25PvkDO7/71M/xWCEm/PsLD6hsJ/KHB981/jKPwTQgghhBBChjI7RPhHJfOy&#10;yy4z0z/0oQ/JwQcfbETy/kLhf3ATVKGl8B8O6z/vkMJ/ZVD4rw4U/iuHwv92QDkqWiEPy7vjMJ0N&#10;sb9br4fd0agZxzTI1hD57QMCXsN0UzJtwiFjusHWPD4xYn/JvE0c/TVkXqDwHxJT/uB/DxT+CSGE&#10;EEIIIUOZqgn/6NV/ySWXyOuvvy5XXHGFeanv5z//eTnvvPOkpqamuFT/oPA/uAmq0FL4D4f1n3dI&#10;4b8yKPxXBwr/lUPhf1tA3NfzUYovvy044hSyOuYUrSCZfFY6o13SFeuWrJMrpYak7Rf9YVbqNqCI&#10;Dhmz4r7X+trLMIY8KPyHBdc3/zWOwj8hhBBCCCFkKFM14f/973+/IK+zzjpLzj77bPna174m3//+&#10;9+Xuu++WsWPHGjGuv1D4H9wEVWgp/IfD+s87pPBfGRT+qwOF/8qh8B8MSg9kfyP4CwR9Rz85/WTM&#10;f3wg/afzGemIdUpnvEsyTsZMc62gKbCkbQhwGwMgab99JbOaa8KWe82K/njbcVbXhD2F+ce938vW&#10;W/yn8B8WXN/81zgK/4QQQgghhJChzA6L8f/oo4/KZz7zGTPvO9/5jgwbNqzf4j+F/8FNUIWWwn84&#10;rP+8Qwr/lUHhvzpQ+K8cCv/BoPS4BsHelf4h9UPwzxpDQ0BeMvmUdEbbpTOm9xQnpVPKTwfkC7pU&#10;Qc9nhAjS8mjPb3OOmw8aFXbEx216wNa6472n957Wv4+7vd4Pptm84Bn7Ud8UMpLNoxGkvP7SfPUJ&#10;zDaFIB9A4T8ctjx5ofBPCCGEEEIIGcrsMOEfFaWDDjrIzIP95je/kaVLl/arIkThf3CDffcfRwr/&#10;4bD+8w4p/FcGhf/qQOG/cij8B4PSA8OvhJyWpWwhr0NXwHYbAFw5POOkpTPSIV2xDjNegKhdcKSQ&#10;16Gj10cTF7+YERoAcH7nXdHb5lQtQ3MERHfbNJE1TyegiQLz3Wle8y/ft2F7yz4pmyvru3uS1xzR&#10;v9+RTEHXrGbWoP7IoRFE5znqv6zuOyyvPnU/LhT+w4Hrm/8aR+GfEEIIIYQQMpTZYcI/KkmI9Y95&#10;sM997nMycuTIflU+KfwPboIqtBT+w2H95x1S+K8MCv/VgcJ/5VD43zbQ7XNOQbK5vDgQ7nUazP46&#10;yDlZ6erulO5Ip14PM1ruHD2Hi6J/zkGrgRsVx0bGMeO4L0Eu31qMr8SyENzzGSP+2571sBxEeDQI&#10;6NCk8yzTW+DvyyDbu/vtN++ula0Y0EfPwYz6Ieu4DQfwJfwI8/+8ovAfDlzf/Nc4Cv+EEEIIIYSQ&#10;ocwOE/4hfJx++ukl4R/hfqZMmdKvihCF/8EN9t1/HCn8h8P6zzuk8F8ZFP6rA4X/yqHwvw20COEd&#10;tnlHLaf3Eh0v6LidhvmOXgM79X7S2dkhGb2noNwVkMDRmRD90zqeUcM4XAxDWHw0Img6hAKqpjm6&#10;Ybguw5xccdzRcTUzzYGM736wfnd7t2+aPNAg5geZ/plhDg0m8B2mIb36xfgS/kMeSKhG4T8cpePi&#10;gcI/IYQQQgghZCgzYOEflcgJEybIBz7wASN8f+xjH5OXXnrJVDRR2UFYn//4j/8w8/Di34suushU&#10;nvoDhf/BTVCFlsJ/OKz/vEMK/5VB4b86UPivHAr/2wBFCBo0ROqiFfSSl8+6ZoTvnCORzm7p7uiS&#10;bFp9aJexy0H4h2V1Bm45sOKyVvSumhXXm4fYns0bgd0M8YQBBPfiNKTFd7N9xWW2ax4feA1ivjHk&#10;6TN3PWq4Tdhl3EcCyoa8NR2F/3Dg+ua/xlH4J4QQQgghhAxlBiT8owI0Z84cueaaa+Td7353Sdy/&#10;5JJLZMaMGTJ9+nQj+r/3ve81TwScc845sn79+uLS24fC/+AmqEJL4T8c1n/eIYX/yqDwXx0o/FcO&#10;hf8+QPGxgrcVqSFiq+Uzel+BkK9/EKyjej2MR2LiZDETE3VBiNcmD/0HsR3p0dMd4zDki/yraciz&#10;aBDjMc0K872mOW6DgBH/9a9fVlx2K7PzPeDUM9q9XQ7bhMYO+7QDfIkhbsEY13QU/sOB65v/Gkfh&#10;nxBCCCGEEDKUGZDwX1dXJ0cffbQcdthh27RTTjnFhPcJC4X/wU1QhZbCfzis/7xDCv+VQeG/OlD4&#10;rxwK/32A4mNFaytUl8R/PU8dxPJ3JJPVMhjplO5Yl2SdrJY7R5x81hhee2sMirue14j972gaLFsS&#10;zKtspthbA3Z6vnxtMeO6D6HOEZMPMipmaJwTbO57DootDUiKBgaEO/IL//gO/+psCv/hMMfRd/wo&#10;/BNCCCGEEEKGMgMO9bMjofA/uAmq0FL4D4f1n3dI4b8yKPxXBwr/lUPhvw9QfGDQoPUyhx7+ppc/&#10;tGwtW+bFufmspHJJaYu0SXusTdJOUpNmJFNISbqQlKyk9VtahxkxL8nFy3XV8ibA/Y5Ft7b0Md+x&#10;zYj/r+b9INZ//z5ImysZXkzsmP0KsEJa9zOt++k2hBR0nQW86BgNANh1PPmAJw6K/sQmUvgPB46n&#10;/xpH4Z8QQgghhBAylKHwP0BQoaPwX4bCfzis/7xDCv+VQeG/OlD4rxwK/32DMoTe8QjXU3AcwQty&#10;8xD8jfCdkbxkJZVPSluyTdrVEoW4JCWh1iMp/Y/xhI535bqkJdEmLT2t0qrW1qPp4+1Vt7Z4m7H2&#10;hI5jffFmsz587053S1K3NaOftH5S+sEQ3/v3cRsxypZSQ35J/ZYoDl2z09U76ik0BriNHfYJCDz1&#10;kM3qdL1/mBcMq68p/IfDlE3fNY7CPyGEEEIIIWQoQ+F/gKBCR+G/DIX/cFj/eYcU/iuDwn91oPBf&#10;ORT++8YNWZOVgjg6njO92LNG0E5KSuLSU4hKJN8tm1ONskWtM98u7YU26Si0S3ehywzb8m2ypnut&#10;TF0/QyatmSKT1TCctGayjk8KtEme4bbMmxY2cdUEmbBygkyrnarrmyrjVo6TSWsnydR1U2Xh5oWy&#10;Jb3ZbFdnoVO6dIjx/lu3WsRj+O7O69L83KFrGI/o/GjRYuqnWCEmcTU0haQKKTX1YwGNAupbeNhx&#10;JBqNGuO5u33gI7+fKPwTQgghhBBChjK7iPCPylfRqlQPQ4WOwn8ZCv/hsP7zDin8V8ZgFv6x/smT&#10;J8uBBx4o//d//1eyX/3qVzJ16tRiqrcfCNQ33nhjaXv22WcfmTRpkjmXvcJ/bW2teUm7d9svuuii&#10;Ui/iRYsWmfe+2HnXXXddr2sBjs0jjzwiu+++e688YHvssYfcdNNN8uqrr5rrqHcevs+fP9/kdd99&#10;9/Va/k9/+pO0t7cX1zC4GLTCv/8UwHczzY6UJgwQd3n78Qa1wccFc3JqbmD6vKCXf8YI/1vi9bKk&#10;YYEsbJgvc+pmy+yNM2Vew1yZ1zRX5jTOljn1apvn6Pf5MqNhpkyqnSwTaiYZG18zUYcT1MarjdvK&#10;xnuG2zJvWti4NWNl7OoxMnHDeLUJMmb1aJmwTtexfoJMrpskc7bMknm6TXOxXZvnyny18vfycGub&#10;q/Pmqy3wGL7PK9k8j81tnCsLNc2SpsWyQIfz1U8LGhbKsqalsiW1xTSb4GmDnPGtewzxHoR4T0zi&#10;ifg2r3/eY9S/D45tb7NH3F231zz4JwUkqTr+/LexPvjI7ycK/4QQQgghhJChzM4n/KOeVaxruRVS&#10;fMoig9acymlMOvyz1dbiJA991dtQofML/3jp8a5AUIWWwn//8frPO6TwXxmDWfgHOEfWr18vRx11&#10;lLz73e+Wu+++W+rr6830dwr4BQL1ihUrzMvY3/ve95prGsR2r/CfzWalra1Nnn76afnpT38qo0eP&#10;Nt/hU6Q94IAD5P777zf7s2rVKvn5z38uJ598sulxDNAoiv1+17veZa6XXvv0pz8td955p+mVjOX/&#10;/Oc/y/ve9z45++yzpampSVKplFkPxnGd/dnPfiYLFiwwIpvNf7Dxdgr/KNXWtosmQpidAhpsEG7H&#10;LIgh/AhhHub2Frdsddp4v5vl3VGMmJAzeq9F2B7cd3M6joA2Wf1AlO7OdEs7QvIkmqUt2SRtGKq1&#10;97RKS3yLLK1fKG/Nf1NGzR8hI9VGzHtdRi4YIaOXvSVvLhwhr859Rd5c/KaMWTFaFmxZIPWpemnO&#10;tKg1qzUZa8psUdus45t7Dbf4xjH0mp2GNN7x5mJ+DblNskltS6bRzG/I1svq6EqZVDtBRix5XUYs&#10;fl3eKA6943b4JqZjXM2Ov7F4hNqbfdoINezvm5ru9QVvyEgdH71stLy5aKSMMD56U8YvHSfLm5dL&#10;k/qvWX3ZnGgxIYk6EJoo3ip1bRulrr3OTOtKdkhnsl061Dp1PsbjuZh5SgDHCEfLPWK9P3a6m8Y9&#10;unjNsnuUMY4j7X4QsMl94sD9BdarwNjyArPFzZek6pTWp//seABmlhZ2/32Cwj8hhBBCCCFkKLNz&#10;Cf+oY0G/UEN9K1eABIEPXg6Y0PplWmfoTFfbKFY4IXHgBYEQKVBRLYM88hBJdOivxGEcwv+ee+5p&#10;xKtDDz1UNm7cWJy7c+P3BfAL/5g/GMTWwUZffsE0CP/d3d0U/geIFf4husKfAEPrb2vvJBDQr776&#10;avm3f/s3mTBhQmk732mwHTNnzjS979/znvfI/vvvbxop/EBwR29+iF0AYv0//vEPOfbYY43vLePH&#10;j5fPfOYz5kkA+HzKlCmmx763hz6mL1myxCzrbTRF48KnPvUpee6554pTxIj/jz32mJx//vmD7smq&#10;oLKFxicI/6WGUMzyWy90+X59ts7GlVc9Eqs/gTWg25jXMpjLpPWY4yaoM8w9MatDXHcQH17vhHm3&#10;17ijmWZ1cqmYYj8hoJrGAyyqw2LeSA/5N4XAM4WY9DgRiTmdEnG6JOpEZUuqSWZsnCUjF4+U8cvG&#10;yITl42T8krEybvFYGb9orExaPF7mb5grtW01sr51naxsXC4rN6/Q8Vqp79gkG9s36vh62dRRJw1d&#10;9dKR6hDExced2/3gXm+laoQPcuPm26Ed9073mn9++TsEbzd+P94wYOdjSjQXkc2xRtnYsd7YerUN&#10;RbPjdoj5dp4dX9+xoWi6b2obdN/8ttGYzmvbqL5ZL+va1+lwnaxvq5WNbRuktrVG5tXOVf9NlImL&#10;Jqgvx8lY9elY9fGY5W/JqMUj1OcjZLSOj1XDNIyPXjrSNKAsbV4indl2PVYRc6xg3cWhHY8a6zbH&#10;MerE1RJqSV3GtZ5CqvgGBnjF9Z77i8ptACgWkLJhEoqfW+TKv8eqiXd9aCCEodDaiSjUpvCi5LpP&#10;MbgfdwqGIJVK63WrQ3qs8O9dVNme8O+/NlSC5kPhnxBCCCGEEBKKnVb4RyUSr7xz+6kltG4Z129J&#10;KTg5KaDzP8zRBQqomGaN8J/NO5LViqGtGqJy50DgwLiv8gahDD1drfCPnqgbNmyoWgVvMBNUkaXw&#10;3z/68gumQfiHUfgfGEHCP/zst3eSgQj/OKeWL18us2bNMgZB3vYkhwhup8NwDcI6kO/q1avNNIj1&#10;ra2tJn1fID2E/4svvtj0+P/ABz4gZ511Vq9e/8Av/EPcPuOMM8z1D731LVjvV7/6VVmzZo3Zni1b&#10;tmwVlgfl/JlnnpG//e1vvcq8Ff6nTZtmvmMbnn32Wbnkkktk7dq1ZtpgIqhsDUz4L0v4wYbP1tlg&#10;jpVX8b00w53pWum73t/0eDiZtLkXlkT/vJYnvTGaEDx6L3T0XpjL5fXY6d1RZ+WtwI/9RJnV+yIa&#10;Dhxd1tE8cNdE32+8nDddSEhjbKMsqp8rc+tmyJz6WTJ702yZvmmmTFw/WSaumSjTaqbI9HVTZdra&#10;KTJtzVSZrjZ7rZbfTi2/uGsX0qbHeneqS3Pt+3roes37cXub42PH/dO8073mn2+/l4dB6yh5/W0B&#10;64N/4Gt8g6XyCVnXUiNzVs+Ueatny6zV09WnU2RKzSSZtG6CjK0ZLWPXjZYJteP1O2yCTNThxLXu&#10;+PQ69X39TJmzSY9TwyyZo4ah1zBtTsNsTTdHj+U8TbtA5tUvkjl182Vh/RJp7GmShB4zV/iH7G+F&#10;/96fcllWK503+F4cN6mq9EG+xlDGtVxrGXcK7sujccagcQu/+3Acsa3uFtujjG1xgfDf1tYhPbGE&#10;dbmeD+ZUMFD4J4QQQgghhAxmdr5QP8XeiKi1oaqFCpx5eWChR4cpExoij47/RvhH7Q0CGirRbnXU&#10;VqfNEHmYSpujlUY1U4l0K3HIZ968eSXh/5BDDtllevwHAeEfwh565pJtEyQCYBp6T1P4HzhBwn8Q&#10;9hx+Jwgr/ON8Qux7xNc/8sgjTQidP/zhD/LWW28ZURm94r///e/LbrvtJt/4xjfkoYceMuUI6/nn&#10;P/8pX/nKV0z6/rxHAGI9wg+9+eabJtY/wu088MADZhusv/CUk1f4x3mPED/f+ta3zLsCEI4nFouZ&#10;BoTTTz/dbEdfIB3C+bz22mvFKS5e4R8C+rBhw+Syyy4z4YgGM94yhe1GWSyF+sEsv/VCy6S5A23L&#10;8Nk6m6IWacxNU0yJ7THmSYgu/Hrvwv0MYihEfwiiRuzXm6IrKOvSulwuq9/UIPrndTk8/QZJ1A30&#10;ArkUYV0g8/ZId7ZNtsQ3SUNkozR018mS+oWmN//oRaNkzLLRMmrxWzJx9USp6aqR9nSbtKabpSXd&#10;ZKwt3arWJh3pdtOjHMJ22klJR6xduuKdusnbuB7afbO2A9hB2RYZyIbj6EKgdiVr9K+PZLulI9km&#10;kXSXdKkfO9Sn8DFePLw+uU5qU+tkc7pBmtXfsKbScIssa10mY1aOkZFLR8pbK96S0WoYeg3TzPRl&#10;b8moJaNk9JLRMnaZHl89ruOWjJfF9UtkU1e91EfqpSGqpsPGSINsiTZKU3SzDjfrcIs0R5tdi+nx&#10;12ErxiNN0p5okzR+n+n+uE9YVMdcOR8vO06rpfR3IJ7+TKnvELDIpkMKPKmCpzgw5oYrQsMBfI3r&#10;X1tzm/REEnru6KTyyWbAtXDfffeV4447jqF+CCGEEEIIIYOOnUz410oWRHqtsKE3InpoJZNpyea0&#10;UuckJZvPGKENon8hq2lNj0edno1Ld3eHtLS0SFtHp/SkUQl063gmr1xa8g6WdYyQ5RgRJG96v3p7&#10;/O8qMf79oHKL+LeI+f1OxisfCvjFADuO8mRD/WxLLCV9E0b4N9cBz3F4uwgr/CNkDnrU49oE5s6d&#10;a15sizj76P2O/NAw8KUvfcn0OMU5aEEDEqbhaYH+YIV/5IsY/mhIwLV41KhRpe30C//wIZ5AwIt2&#10;P/e5z5m4/nfddZdJ4xXBgsDTAHg3AJ4G8GKFfzRuPPjgg3LppZf2ex/eKfxlCmXQ2+PfTMcsr/UC&#10;Yq4V+P3m/fiy0X/lrPFB33+E6cnqdFxHcI/TuVashPBvthP3yZzkNQ0EfyPj6zTHNG5rOiSH0I/G&#10;cdPorXmrIR3k0bgTl0i2U7ozLdKarpelLXNk/KoR8tbiN0zongUbF0lta53UtTXIpo5GqWutl82d&#10;jdKTjWFNmgOC5vSo6T3afNwh/qcKKUnnUtLR3S6dkQ7JOcXrobuTHtN/vUynDTG8x7gX+Bpg7jHG&#10;Ec7p8XJDGtkgRPCqFbqt8J0oJKQ1hUaAVuNdu4QrcbtLdqQ7pK6rTja0bzAhhfq2DbKho1Y2ttdo&#10;2rX6vUbq2tfJuqbVMmf1DBk3f7RMXjZBpiyfKBOXjTM2afl4mbhivExQG79yvIxbOcHY2FV4SfI4&#10;GbNqnLy1YrRM2zBdGpMNWp46pTPTJh1ZWGs/zZu2PN6p42Vrl+5sh3SZMls0Hcf3rky3xLRcovzB&#10;JyY8pPo2p+cFfv+lU0npaGqVnkiP+6PQWvHSbXv8U/gnhBBCCCGEDEZ2IuEfFSzUxlBZK0h7W6u8&#10;NWKczJ21WOKxpKQdVJQdQeiecsVNK3jpLlm3dqE89si9cuWVV8jtd98nc5fVaMUQfc8017wr/KNX&#10;pFf4xzq8wj9i/NvY03gaoNoVvsEE9s2/fxD8IXSxx/+2gd+CRGd8Z4//ysC5Cf+ht7UVqr1l1Y57&#10;p73dhBH+kRYvxEXc/XPPPdfYmWeeKd/5znfk/e9/v4wcOdIsj172Rx99tAnRs3jx4uLSIkuXLpUL&#10;L7zQXI/6gxX+a2pqzNM7Dz/8sHzoQx+S3/72tyasGfCH+gHYBsTqx7Z++MMfls9//vOmwWJb+wae&#10;euops0/+7bPCP+5NX/ziF+W0007bKkzQYMRbprbq8b9dsCz85bftlFPvYmb9uHagsQHXYRjWr/7F&#10;PMxWy+u9MOcg7Al6NqOHNSyv90ddWs3cHtEwgHup5lWQpM6FqOwKyz2FuKxtXSNz1k+TORsmyawN&#10;Y2XU8n/J64tekEmrx8qcdXNkY2ejpDSP0p7ofbeA+6YaBFUI/27EfPtJmO8Q/Y3w6mSlO9IlkWi3&#10;Wz6K227MgBFso9f64a9BxoCFf4Qm9Aj/7hA+VT8WkpIppM0xzOQy0h7pkI5oh2TzbugdvPsI84yF&#10;/qAvPHrPJ9T0OqvrTDtR2dC0WuauniELa+fIgvVzZF7tLJldO8PYrA3TZbra1I3TZIraZLWJauM3&#10;TpEJGyfLhPVTZGLdZJlWN01mbpgmszZOl1l1ulwdhv0xb9re47MRamrTTB3Okrl1s2Xuprm6PbNk&#10;5voZ+l23s26ezN0wV1Y1rZKoEzH7h/KHcm6ffslmUtKlvyeTsZhelLWcqZkTBcdEwbUQ1yqG+iGE&#10;EEIIIYQMRnYy4d+VGVqaNssTjz4ihx1ylNx9++PS3hoVxOhHb0YjRkHZML0ZM9K4cZU8/tDt8seD&#10;95Vf7v5/svfvD5Brb7lfltXUGyFEa1qa1o17jGVhmISKHHq/QmxTPxrh3/b4h2Dnputd8dsZzQLh&#10;H0KXNywI8KfflQ2Uy1DZRwDfEfoE4r8V/r3L0rZtACIrnpjoS/j3+93OezsN22iFf4jjtpEwyNCI&#10;8e1vf9uEzXnllVe2soaGBpMO5xxi4KNBAC/QxbmI6bfccosJl+PNsy8DEP7RWx89/uFHvLPj8ssv&#10;l4985CPyl7/8RWpra0vCf2NjY2lZPO2D7bn22mvNtn7hC1+Qn/zkJzJmzJhe6/Aa/PDnP/9Zxo4d&#10;u9U8K/wjvM/3vvc9M37VVVcZ8d+fdjBYEEHCf9CyZUPZRFlwzcTeN6blWOe7hkx8hoZs05it6RC+&#10;p4DH2XSdJcN35OmWfdwDIQBn9N5nxGO9X2Z0viv8uwFQMI7/elXXVcQlnW+XtmSdNERrZHN3raxv&#10;WykTFo+SV2e9IGMWvyoTl78pk1e+JUvq50pbT5PE0zFJOAir4pZtbKfZFWyKGt4f4PZHz0i6kDYi&#10;tSu24gkEmK5f9ycSier1MCZODgtjX939Nf7SL+j3ji0um64P0zF/iBi22bXe261ftzb4AL7EcupD&#10;Nz6923QDb6IBwDSg4ClGPfbwYy7rSFdnt3R3RXQZZKBZaV54QbPOLuXZP9N/xvB7KKOT0jpEw1BK&#10;0tm49KQi0pOOSCzdJdF0p3SnO6RLrSPdZkI5tWRapTnTIk2ZZtms1pBpkka1pnSr1PZskIk1k2TU&#10;kpEmNNSY5XgxMYbbMqTpy9z5Y5ePlfErxso4tfE6Pm7lOBOqaOSiN83LjycsH29CUs1cM1PWtdZI&#10;Y3u9NHTUS2Nng2zpbJSm9s3S1LFZWjs363VVfZhLiZNN6amGRjE4hTH+CSGEEEIIIYObnUr4h7iB&#10;sD1vvjZM9vrlz+XrX/22XHf1A9LaEnPnaxXZiCB4UWEuL+lkQiaNfkPOOOUYufiSc+TpF56UK6+/&#10;Vg469Bh55oURkkyjZgy0om3ECFfIsOYV/hHqx8b4t+Luzmp2/zEOMA7xDz3+MbRp7DzvsruyeX2B&#10;cWvWT94e/960tO0b/IWwKiiDaECxvcitj2H2/LXTg/LZ0YZthIhthX8c66B0sFWrVpne8/fee2/g&#10;fK+hx/2vf/1rOfbYY82TR3jJLxoY7PmI9UJQt2GCrEGstw1NXuHfhkxCGJ5TTz3ViP/nn3++EfOx&#10;DBodkC+WnTRpknnHybhx44w4j5782G40WuAFw97ttIZ17L777uZ4+edheYj9EydONPbd735XPvGJ&#10;T8g111xjGiP86d9ps2XKgu8og9hWK/xvv7w5aigLrhVKhvuVrsOYlmNo4L1M/2k6cdJqui4YjifE&#10;8uJyEHzRVztbyEkqn5WUDnO4n+GOqJue1fkQ6TMFVz5Gz/GefETi+Ta1FtmSWCNzNoyWMUtfkAmL&#10;/yUTFrwkY+f+S+avmSoN7bXS0rVZ2iLN0pOMme0FJoSQbhMazLHv2Mxc1t0s3DWM3K3rzOHlwNhn&#10;o0LrPPM+AfSyzrmCdbdeD7O6Pzrb3X/XX2ZZXYcNaQODAA4xfGvfDl4z4r0xHP/ydPfY9jbjAxxL&#10;daZJgzJljiz23PUBxH8MkR/mu8J/VLq7osaveshLeRlD0Q1j9jjo+vWfftf1mGNuE+i24djrVqDH&#10;vNssgSYet2Rh+9wwT95ATymJFGKyJdZk3hPQ0NUoDd2b1eywr3EM+zEeqZf6brx7YqPURTbKxq4N&#10;srFzg9Tp903ddVLftUnWNq+RqcunyNh5Y2TCwvEyafFEmbRwgoyfP05mrZwhdR3rJZ7rlky+R9L5&#10;uO4T3hOA62ZBNjc2Bsb43xHoMaXwTwghhBBCCAnFThXjPxbtkqmT35C7b71Ujj3yMPnFz/eWG69/&#10;Upqa4sUUWkGFmJLTiqtarDsiw554VI47+lB5+bXnJBrvlikzp8mhh/9Zbr/jEWlvj5uKttaftaIN&#10;4cZT4dYher/2Jfwjzc5qFjuOIQRGiIW2t7F3Hs01rz8s3un+UD82La1/BnEbYiv8aIV/izedxTvt&#10;7bL+9Pi3wh5C9UAARzgc2xhkDfO91xn0ML/ppptMrH/E/IdI/sYbb5TS4KmAW2+9VT74wQ/Ke97z&#10;npIhJr9f+EeoH/T4h/CPbUEsfrwgGOI7ev5fcsklpR7/EO7RMIAer2hswDQch+HDh8vHP/5xufPO&#10;O0vb6LVHHnnEPB0QdK20Pf7xQmJsG8R/vMAYYYduuOEGs23+Zd5J84NpEP7hm4H2+C+bTsc9yJjm&#10;sZXhn64jn1JLF0V/3SYcUhhuebpsTvKQgyVZQMAe9I83s4zldP0QaNEPH+F9ItlWWVo/W2auGydz&#10;6sbL1No35LWFj8iLM++WtxY8IfNrRsm6hjnSGWsQ9NA326/r0C9iMjbvz9FtN+HxEHImKzndzoxu&#10;KjbJegzLoTc/zCyPP90gWC7tSHdHRKJdMSNem4WMadk35ormbm93N1gRBPC88Zn16eA3bK9rvvOg&#10;1zF2rbT/aNAxy6oP9PeM9YPX9Opgkjvqu+5Ova+oQbA3E5FXBWaOEcaLeeF7eZ5uO65fOA74YDt7&#10;fXRe0dxmAfeDKdifHWcoG3gKAqb+gc90PGtCImVNvP8V9ctk7trZsmDdfFmwfr7MXzdX5uj3RZsW&#10;yIboeunMt0uPxIyl9L97vhRMj38I/2h0Rdi1HYn6k8I/IYQQQgghJBQ7VY//rs4t8vKLD8rIV5+Q&#10;SWNHyUknXCA33fisNG1Bj38A0T9TFCYK5oVtTzz0kJxz5mkydcZYyebSsmLNcrnokkvkjjsekJq1&#10;dZLVirPRNFCx9YAK7aJFi0z8bfVjrxj/ELN2JeALCIsQXL1CFwkHhFZvb3USDoTYsj3VB+s5uL0Y&#10;/zj2w4YNk5UrV5p9+drXviZf+cpXTMgeLAsghr/++usyffr0XsvjevSrX/3KiPSnn366tLa2Fuf0&#10;Dwj/d9xxhxH+UQ7RmIdzG+ClwnhC4F3vepccfPDBpRj/6OGKdwAgvr/3xcK4HuAJBDwl4C/PaKTA&#10;EwJYXxBW+MeTBJYpU6bIz372M9NYgUYNiOqDGfgODRT2mPUP+DrItoXOL2gZsGosioNdzIwb+VVH&#10;0esfsn5Rm1eDCI+AJRBe0Yu5M7FZWrvWyepNM+WNGU/IcxPvlhem3SevzX9cJq95SeZueFPWNs+Q&#10;hNOg+XWrJTQHrFdXhkOsmRbwlBwyxyaZhnJXZIWwq3dfM8TWmA3EHxbHsphUnAzy2bzEuuLmhar5&#10;HGZsjSspo8c7csXeeTIYMmB7+7nNNllxiHMTYZOMsG284HrYHbo+Q6MK7suwwGuiXX0Ys25WQ5Hz&#10;fh+8hwDCP959gRKPhhE0g8EQZsp9CgHDjBl3Qyb16Cehn65cp9THGqQt3VF6QgEfnDdW+EfDp1/4&#10;x/Gx189qoflR+CeEEEIIIYSEYqcS/rOZbtnSuETa2+pk6aL5csIxF8otNz4jrS1xU0FDb69CJino&#10;ephXa1i/SR6673656KLzZd6CqeaFh2trl8u1N1wnN99ypyxcuExSKYQrQAW6IJl0zoiKtiI9e/Zs&#10;I3q9733vK8X4N5VxRyvfO7FBQID4aN9lgGlW6ILgh2k2jX/ZXdm8PrHjMOtDlCn0+Pf6ldY/g7/Q&#10;09z2VLd+9vrbfrdml307DU/EoMf8pz/9afNyXhxrOw/bb3vdo/c8piFmP3rpI9b9iy++aBoA0Jse&#10;IhOeMLLLwhBm529/+5t89KMflZtvvrnUY78/Bn9AaD/nnHNkzpw5vfwI3+H8fvDBB00IHwj/CPWD&#10;5SDA//3vf5f//u//ltGjR5uGP0xHmCK8+By99b3rgaHBYv/99zfL+udhfffcc495WuCBBx7oNQ/5&#10;/+///q+8973vNeI/RDbv/HfCvOXI+gpmY/zjmGJeNpfV+4uWO/TQ1uHWpud8yTSfnJbZbZquB5Yt&#10;WvGehmmOrh/ryeUzamnJote9Gc9KRpfN6PxMIS9JvR9GHb3mZNqlJb5BFtdOlAlznpPxs56UCXOf&#10;knFqY+c8KbNWvC517QulPVkrXekGzS+i25vU/UnoOIbYx6zefzOS1us/euhndVvSaesT+AflXOdh&#10;mVxCchldJov9LG5/urj9Ou7otJzea2OdcYl392haTefg/C2ew5of9i+r+5RRSxeHWd0/17+9j9Fg&#10;NhwT13pvd+n4BpgDf2GoxxJhkMxTE/BxsWwhP/jGPd4picS7jaVwzErrc9PYdP0z5G3XhTKN3wA4&#10;xro9xXKfx7ab7dc0KKfF8cCy6zdd3i271THkZcxsE86rjDGEoEJZdMx5oeeH+sX6Bj6ET1L5lJar&#10;tGTUn9FMXBo7m6SzJ6LTc5o2K8lcWtI59z0KuBb6Y/zjd6D1STXFfwr/hBBCCCGEkLDsRMI/upol&#10;1RAGIi2LF86RY444V/553bPS2txjhP9CISsFxELOFcRJ5aR2dY3ce889ctnlF8vCRTO0MpiR2g0r&#10;5aZbbpYbbrpVZs1eIIkE8tTc8wWt1LUaIeu1116TUaNGmRdqorL35S9/WQ466CDTSxdCD8Rb2ziw&#10;Mxp6A2MfIQ5iHAIhRK6WlpaSYGjT7Oy+CGPWJ95xGMZh8B8M4/Chf3natg1lD+K37fWPaRi3PsZ3&#10;63OYd9kdbVgf4t0jfj2eEtptt93klFNOkccff1yefPJJYxC80ZCIl+dC1MZyEJVOOukk+eQnP2me&#10;LHr3u98tP/zhD+Xll18uhTXyGhoHcE1HA0F/9xHrQuz+s88+2+SNEDy4vqEses9lPNGEF+6i0QHh&#10;f7AsfI6QPOjdj178EOuxL3hx7xlnnLHVNkLsx9MIyAfHyjtvxYoV5mkHhE+DuH/AAQeY/Vm3bl1p&#10;PnyB9w3AFwgxBH/iBcH+vN4usz7GEAZfoZEE+wkRENPgw0ikWyJRtVi3pg+2WMk0n4heI7Zpeo2I&#10;uMJ4T1dCejqTEtdhNNIj3boNXbqernindMb1fFCLxDol0qPnQiIinT3d0pnslLZkk9S0LJNF66fJ&#10;3DVjZPzcYfL6xPtl4qynZGXtGKndNFnWrp8kG+vnSntXrcR6miWWaJdYvEu6Ix3SGWmTzlir5q8W&#10;bdN1tuu6u3Rcj7NuX1ckoWmTum8oJx3qA1zbWiWq6aLdui1duq+6D7FuPVc7dZ90CIt0qW/Vutp0&#10;H9rVN916fdR0eNGv8TUspvcfrEu3pVMNw24I3DrdHpuhYCgPrvXebuMXn8WjPcbgD2t4aW+k2y1j&#10;KHvdxXLWbfwBv3RIa3eLsc5Yh37vLE7XsqHfu3v0u5YLfO+fIW/1PQzHAPuA7cX64zg+WnaLhnHz&#10;HedFL7Pl1xq+q+EarXlEYDEtB3bY1zjOK1gf41EdR5mJ4DeJbmNC84+pf6KRTt0+vUfo9sfgex1H&#10;WYpgn9R3Xfod+xmJaznWZVva2o11dGNf9fzSY9Gp4126zWi4Xb9+vfzud7+j8E8IIYQQQggZlOxk&#10;wj9CD7RLIR+VxfOny3FH/l1uunqYNDf2oMak8xBXIGeS5lNZaVi3Xh65/1657JK/y7z5U0yP/5r1&#10;q+Xq62+UG265WxYsWmF6/AMsDoFsxIgRJhQFBKnHHnvMiE/f+MY35MADD5Tly5ebHu8QfSCI7cwG&#10;QRVmRAqtUEN4w4tAse9WKLRpgpbfFQ0+sUM7DjMCkH6H/2B2mp1P65+h7EGsxtD6D+ODoQxiG/CE&#10;EF7si/A3fRkE8RkzZvTaZjxJhFj5mA9RHu8GwPnmzd8aXpqLJwmwTND8IIOg/+ijj5r8L7jgAjnv&#10;vPPk4YcfNnH8jRhX9CW2CY0Xb775pmmQsMtjOp4SQAgjux9oxLANgV5D+CE8OeDfRxim4cXBNg8Y&#10;vi9evNjMx5MC6OnvnX/hhReabce12ZvX223YFxjOY4iwCHuEECCY5vpP50e0LKp1dwdbBGK4tS69&#10;ThStu9P33QwjEoV1xkzP+FhHj46jAdYVKzt1PZ3RDmlXa1PrUIPIG021y6b2tbJ04wxZumGSTFvy&#10;srw59QkZPeMZmbN0hCxZNV5q6mZKR9dqicbrJBrRctSFY71Fx9uM6I9Giq4uCKGtmm+LdESapa27&#10;ScdbjYjcEemSdvgEImxUt0n3p6ND03Y267JtEkUjhO5vl56b2A9YVwf2EeNR96W+ah1tut3t6pti&#10;Grzot+RzXUeXWqfPuiLF+UPEbJnAvninW794DWJ5VK27U/0A02ldWjZg0UhUohCj8R1lDeJ1tFOP&#10;Rbs0tzdJc5seHx3vjHSY6Sgb+N6lx6Irpr7T7/0zXVa3Fce4C+VA/Y3v3VHdHox3azkzjTx63LBf&#10;5juuVV7TaV2uRcwQxxjlXvcb90Vzb9RzxgyLFjTuT+sbR4MI0plzUIcQ/yM6jvVFdJtRjjHEuWka&#10;5XSZ8nms/oTAr+WytVn91qbHRc81WFeHrkOtS/2fTmeltrbWNNh6hX8Awb+aoj+g8E8IIYQQQggJ&#10;y04m/PeotUg+3yEL50yRE486T2655gVpaUi4MYgRrF+KFbGcI13NW+TZR+6Tc884QaZOGyWZbEoW&#10;rVgmp55zvtx0+0NSu2GLCVuA3v54+SBEfVTsIHpB1Jk8ebIJWfHhD3/Y9HZFzy88Vo5eYDuzIZwH&#10;DOMI5QCzYhd6u+K7fxlasMGP1l8QqSHoopzRh+ENZQ89zCFWe6fb8mrLLK1vQ7lDOCKUQwhh+O4t&#10;i/Th9g3+gu9wPYQv8T2T1fKXTRvLBpr6NaPLew35YZjWebDiNORl1mPWh2MDc3S6rsekwXy1XFbS&#10;miapFs30SHeyXToTm2T5pgkyctb9MmbWfTJl3mMyZc7TMmfRG7K5ebnEe1okle7Q22Nc8k5K8pqP&#10;g2tURq9JsFxa14vtTen6kiZsTyab0PX0SAbjTlLHYSlJ5zSNpsd9NZ1JmiHeo5PNYfusL9zxdMaO&#10;u2XNhO1CA0c3xFXMc/d9ZzNbJuwx3cpsWVBDWB9YeVp53Myz37GcHntYKp2Szq5OtS4tG0U/FufZ&#10;MhLWMpoHDKFu0pqHMTOuxxHHumS2LPT4LC6pomHclB2UDVxbAvZt+xbsk5LptuJcsdcxbHvJD8Xx&#10;nB1Pu4ZQU3jBNMaT0YREW6KSiGh5T2keSTUMdV34bVhfX29e7kvhnxBCCCGEEDLoeO973/vdL3zh&#10;CxmEqRlM9rnPfa5YzQmD7fHfaoT/BbMny4lH/k1uu2aYtKLHv86GeO8l3t0hwx+7T046+mB55dWn&#10;TI/IURMnyr6H/EVuuetpaeuA0JE3cWrdt9j1Bj1REcdaXSl//OMfTQVwVwUCF0RXCIMkPBAIbM9q&#10;CBQkPBBu4D80APgFl2oLMDsz8CMaoRCnngwMG+O/9/UQZbAv2wY629y7TDITtM5MBhjDncm+H9ed&#10;ghRuiBF8c3S8NdYiS9bNkjmr3pTJS5+SN2feJhPm3COra1+TLc2zpbV9paRTLbpoSpdATrqkN3OT&#10;LaZhgjUzsWhuQrwq2DW8RDVjht6tA+4euC/5heXx4lWzTDkNYshHECYmtrO/7Nz6b8cA3+FJADwp&#10;4P/9Uyl2y13zH1OUOve44kW6vS2tc1MlwzS8lNjQO9PKLSx2OU8RzyWzRvhPx9JuUe5dnM1Tev4Y&#10;/8Ccf1W+72h+FP4JIYQQQgghofjAe9/73h/q8Edvp33oQx/68aJFi6QvW7ZsWbGaEwbUxCBadEo+&#10;H5W5MybKkQedKDde/qi0NMZMCrxsbsWyVTJpwhRpaWqRdDIu08a+JuefdZyc87dT5NZ7bpYzzjtf&#10;Dj7ydBn+2mRJpLUKqxXnQr4oXnjqcKjQYVsRj1r3yQj/CJmxKxBUobXCP3pnku1j/ecd2lADFP4H&#10;BkRW+A+iq7d8YrzasZZ3ZuBHCP94iscPfdg/4Dv40Ar/XmG0pCj6zf81r8touVWnm6GJGV6AoApz&#10;P06hLK/Csjo/q2MQUlNOj7R0Nkh982pZXDNV3pjyhLw0/i6ZtPBJWbbhDampHyud0WXiOHhKrlvv&#10;dVEdJrFiKTi6Xkc3ApuKIY47hGPTAKFmNrKM3b/iAmq4hrnmNgSgUQD7j/+OfnIly0nGGMaxT8gN&#10;L0JG6BjEiMcLa3dWXL+5n0CsqwdoTtYx70uIdcWlkMNExR6msFbMszjwYae6hqOMF9+6puW1ZHqM&#10;C9leVtBpBTQooVyZxTGshhU3p7j9QbN7oRNxfTPXOLM97oKZVFq62zolGU/oV52G89LMc3PA058U&#10;/gkhhBBCCCHEg9ZfdnOrMdUEFSyILG6IgkXzZsg5p10gD97+vLQ3uwJWOp2R5556Xs4/8yJZMneJ&#10;1uuy0tG+Qf71r4flwIN+J9/7wXdlj9/8Vu56YJhsaOwweodba4TwD/GhXIlDhW7hwoUU/otQ+A+H&#10;9Z93SOG/Mij8VwcK/5WzbeHf50N8DTCItk4Woqjjmi5rRXN8soWsZPJpHaLndFrvfhlJ6r0qibF8&#10;QrZ01cq0Ra/Lm1MfkfGzH5fJ856SqfNfkJpNMySZbZJUtk3S+S7NE8cZL7FP6nrSUnAyktftLpSe&#10;dCsajr1vGwOtBL5g2XIjgG0IcJsnXNO9MIZx7Bv2M+dkBXH8EXsdjQBbZW6/+ibv1Pj3uR/mCv+x&#10;svCP6Z5DGso8+W6Fd541//K2t3yQ2fwDFxyomQzd0T7XV8aeXzD3iRVYTpLpuLR2NUssGdF5bhMb&#10;yq/7lEKhKPzvR+GfEEIIIYQQQixaf9kxwj96jzkJyWcT0tm6RebNmi9rV26QdAJigkjOcWT54uUy&#10;fuQEaa7TChp6mklMWlvXyKhRw+XRRx+Uf73yitRuapJkTuuHps4GwTBr8nZriy6o0FH4L0PhPxzW&#10;f94hhf/KoPBfHSj8V05VhP+co6b3qLyj5Ter96OsLt1b+IfonynEJStxI/ujISCdT0lDxzqZufJN&#10;GTXrMRkx9R6ZtfRZaWyZKe1daySRbNUVQLTEHc0VOo0oX0hLPqf3z0xCb3d6HceL8DHdzHe3G5tm&#10;8G4rZnnNO8+YnYF8XEG16sK/tZ2ZoP3dju0w4d9vQelhxaK1leHnlNeQDvnoQu4TIpVbKVO7HV7D&#10;NLM+98x0PzgX7JMoeAIFlpWeTEyaIk0SSXXrt3J5dc8bCv+EEEIIIYQQshVaf9lBwr+jlduMK1rk&#10;USkzUwXhENxeXKjtFSdm9Z+mlQLiWEPgsrGNi8voKJ7qNpW3vFYiNW93jgumU/gvQ+E/HNZ/3iGF&#10;/8qg8F8dKPxXTrDw737wrRd2ks9MudV7F3r75/IZyRUgOGYlnXd79+OTlh79H5Oc3sOimVZpaFst&#10;65sWy+wVb8q4ec/I/HUjZFX9BGlsWyCZXLNmq+eGLlG6FyrmkOo/rCefS4uTTYjjJDUFxE1XjIck&#10;CkkWSQ2e7TRZBZk3jSexV2B1+0678j++2bXYUD+I80/hv0jQ/m7H0HAUgR/13oJroAEHfMCmefRp&#10;xTQ6WjIrtPsNh9RrmKaLuuUjWMgPa6WVBW4rzN0Qm9725LcNUm7zmiPxTI80RVqlOxXTMwLNAW5g&#10;KpRVzYTCPyGEEEIIIYT40frLDhD+FVSyoNjnUKlz652ozqF3FkIhFAoQ+nUq6nsQ/rNZTZTUpAlN&#10;lVZDBbBYUUMWqDOayhty6l2Bw3QK/2Uo/IfD+s87pPBfGRT+qwOF/8rZWvgv21Z4ZxbN9TPuRpDo&#10;HckVXDEyo/ewHichqUJaUnrPShnhv0d6su1S27RQpix8UUbPeFQmznlSFtWMlObocp23RVK5bnFM&#10;SCDcEdEIXlwXbm0l07XpeZLXvHP5hK5Th+ZTXmqrOyG2E2bi/+v3IPMs4O6Ru1f4ePtYYxxzAJ7O&#10;69brIV54HvhyXyQLMlLEdYh5ciLaZcwxT3C4vh+IuT+crFKPbvo6RJ7+J0NMmdDRbZm3fFgzYCby&#10;qZbZbYN5HzFwrRzSp/dTKN4SmUgnpaW7QyLJRDGl21SALQWM8U8IIYQQQgghPrT+soOEf/3D4+xZ&#10;rXBpRTKrla60Vt7QL9JBDONCWut/WhmENg3LaiInLflCj1bmEpoupRW6nKthaD0RHQ3dOuzWlTdU&#10;6Cj8l6HwHw7rP++Qwn9lUPivDhT+K6cS4R8v9UV5Nb399QOB3BXgc5IuZCRRSOidCrI/PknpyXZJ&#10;7ZYlMmXRyzJ65iMyatp9smjVq9IRXSFZp00zRe99NB4U1Nw8gWnPLuqjppFbLY9zBeKn3itNKCHz&#10;zRU6kRSLuEsD/WYXNIbvOheJvFZewIwW1176YIscs95yQgr/leI6P+voNTHaaQyNR3CS29zSt7kl&#10;butpvcVzlGsdIk+TLwzzPeWgj+OByeY3VtGQtJwWI7bgVGooNzAr12ObXbPj7tMvrrlPt7jm7rd7&#10;piTTKWnt6pSo/saxOSJ3u8kU/gkhhBBCCCHEh9ZfdqDwr5XWbE4cJ2+EDiNcoLdkIaVjKa2xabWt&#10;VE/V6puTk3wePRwzmg59vbCcztY6LNoITP0VdTdf/Q0VOgr/ZSj8h8P6zzuk8F8ZFP6rA4X/ygkl&#10;/FuKCbzCvyvBOpLRe5gbWRzN0ylJquFbIhuVDU3LZfKCV2X83GGypHa0rKmbJK2dyzSPDs0woVmi&#10;cVtz0XzN4bPrwEtscI/DUG+F0O5zet/M6j3S7e2MbdB0mI1l1EoZYAHTHADz9oN2RWJIpvaDlNaw&#10;pPnnMaMT+9RUR+/Nke6oRCMxHcdM4Fsw0IYY29l0rx/7/4H/3WOQLb4roUvNFf6Rp1uqvMPe4+63&#10;8nT3wNjvrpWX6z0Nhg8OZ++59uOf7s5z/1fzU3KsLWDbNd0G/Q2IkFemnGNxJZVKS3tHp/QkcC4V&#10;JxfnAQr/hBBCCCGEEOJD6y87RvgvVvLyTs7Ets1D3NCpWa3IZfNpE+oA4oRRMSB2QFDQdHh5InoV&#10;Zp28ZLSiZvqCFZOY+p8mMxl5QIWOwn8ZCv/hsP7zDin8VwaF/+pA4b9yKhH+YXAz7l4Q4E1c/wJ6&#10;97svwMWwPdkuzbEtsrFltUxd+LqMnfWsLF8/UboTGySdadNbW0SXRxi7jN7usnqPc+9zyBhCfz6n&#10;50NRzUcoO3OOqOEemNZ56IFvt8Xc++w4ppsJuClC6EcQIPe5ALfHdDlwj+0rjpTWsLT5hyyKZnVX&#10;890k0LR9Cv+eBbey4sJDCWyytQAgYKMcDMz06OhvIcT4x/sS3FA/NlfXX3bYe9z95v2401xzvd37&#10;uNpp7lrd7+6xRxlwGw/cuV5zy0/ZMM1dvhpWwkzQf9s1Taf3CbeVq7ickk6lpbO9Q5I9CXcCKM4D&#10;FP4JIYQQQgghxIfWX3bMy3214miroohVjEmow+V0HL0jc+j5qEP06Cogjg8EBbwTwMF3TZPLS1It&#10;pZU19I1DbqbeZmu2HlCho/BfhsJ/OKz/vEMK/5VB4b86UPivHL/w3wu40G8l7IS8Eezd2P5uP3+E&#10;9UHgumQ+Jss2LJLJC8bIpPlvyIQ5w2VZ7QTpjq/Xe123LotrMGRXvY6gITyPRvCsHju9kblZ62wd&#10;QU9o/eLofPQMz6EBXCfrLRC3xLIYb4dm00oZqLmCbVnsDzIIv57FYTaLopnNwiUPCTEPoxT+Da4Q&#10;7hXL+2tuhujQgPsKDNfASkEOOBrbsvIRsdvuF/hhbugdPI3iDjHNXcLrkkqsBL6UN6ps/gVsOrsT&#10;+K5kUmnpbu+QFIR/b9oiFP4JIYQQQgghxIfWX3aQ8A+ztTYX1LvQe9Htf1gMSYDHuSH8Q/RHy4Bp&#10;JNA0Op5xNIVJX6z7IUtPJdCCCh2F/zIU/sNh/ecdUvivDAr/1YHCf+XE4zH1YYf6EtdD+Aw3kaLh&#10;qzV81aGVSN2e8gjNkzDmFJKSE9ccSUg83So1DYtkwuxX5JWxj8lbU56TFTXTJNrToOnjmgbp0Pve&#10;FVABGsFNb39MKa7TnYl/ODcc0zPcQbriVHNLLG5uyczMUgo1b5/uvgwfdwnQK4uiGeHfJ7Yy1I8L&#10;juLAPi7VFv6RL3LZltndccsgxnD83LJSNiv+W8M0+ynnUYmVCJrZl2EHfGURwn8XhX9CCCGEEEII&#10;6T9af9lBoX6Ap8ZWxK1Mohpqq6Zq3gpcMbl/UnGyZ6QMKnQU/stQ+A+H9Z93SOG/Mij8V4ddWvjH&#10;7vVlRYJmWQO428R6otLR1a6+TOkU3HNwTqtB4TaPoelXHTVfdTbuTpDJ3Uj+CckWouIUIjpFhxJH&#10;jpLMtsi6xrkyftYwmbpguCxYMUJW1kyWSKxBM8N11/amdiXXQLwb6mOryTZt4DKY4N5L7b012Prc&#10;khJoYDANDZ6EVrDu8+W+pF9UW/gHtjj0ZZbyuFtOtm+DABTCoFA/+tsmmfCE+vFA4Z8QQgghhBBC&#10;fGj9ZQcK/9WtaPUFKnQU/stQ+A+H9Z93SOG/Mij8VwcK/31YEfsVUiUkaRjGbRJI3b2Ff50DhR9P&#10;meUdKeS0PKbz4mR0qJPhUmiNEP5z+smaF/fGJVvolkyhQzK5dklktkh980KZseBlmTzrOVlXP1Ui&#10;8dXSk6gXJ4/jhLVbe7vwrrMv2z7u+Yl7SnGCQuG/OuwI4T88/jLhOdAlgqa9/aAs+q9x+E2D3zYJ&#10;Cv+EEEIIIYQQ0j+0/rIDhf+3B1ToKPyXofAfDus/75DCf2VQ+K8OFP77sCL2q+2nbM0mcYX/mHR0&#10;2VA/CkRXBM/P6VynIHj5fC6XLYqxWj51YfSPdwqOZAppV/wvaB7xjVLbMFtWbZgksxe9ItNmvyC1&#10;G6dLPFmvyyGef1IN1wvPBg4xgs5PCv/VYXAI/0MHlEH/NY7CPyGEEEIIIYSEROsvFP6HMEEVWgr/&#10;4bD+8w4p/FcGhf/qQOG/DysSNMuaBb6DD+FLA5T9LAzj7ot7s4W05PIZcfDOGfNB20Bep+MVvlqW&#10;e1pk+foZMm7WMzJm+qMybc4wWVMzRRLJRs0irnkkdRlcK4a2oBt0flL4rw4U/sOBMui/xlH4J4QQ&#10;QgghhJCQaP2Fwv8QJqhCS+E/HNZ/3iGF/8qg8F8dKPz3YUWCZlmzxOM96sPusvCvMwt6WuezOnTQ&#10;tz8nTiEtqVxC0rmU5AsI9KPl1Fhe4ukuWbputoyf/ZLaszJl7jBZvW6yxGINegx6xHGSknXSO8Xx&#10;CDo/KfxXBwr/4UAZ9J9TFP4JIYQQQgghJCRaf6HwP4QJqtBS+A+H9Z93SOG/Mij8VwcK/0XrhXdG&#10;X1ZER3tiCenqiEgmjS7+LniJLcL8F0w8e0dyTkbSuaRknLSJ7I8X+yLKfyobkbWb5sn4GS/ItPmv&#10;yLr62dLQvFQ6o5skm9eyjUYDXTanmRV2gnIddH5S+K8OFP7DgTLoP58o/BNCCCGEEEJISLT+QuF/&#10;CBNUoaXwHw7rP++Qwn9lUPivDhT+i9YLTIBw2pd5FtDRnliyl/Bvl86ZsqjjjivKOoWs5CQjWUnq&#10;/4T0pDtkXcMCmTh7mEyb97xs2jJPkplWcfJoIEhJKqdpbVnWfAo5HUcYoSFM0PlJ4b86UPgPB8qg&#10;/xpH4Z8QQgghhBBCQqL1Fwr/Q5igCi2F/3BY/3mHFP4rg8J/daDwX7ReYAKE077Ms4COloT/VFn4&#10;d/R/tpCXnHm5ry6V13KpU7OSkLREpCfXLGvr58rYmcNk0uwXjOifybVpmpQuibQiaS3HqZwuZVeb&#10;05wp/JM+oPAfDpRB/zWOwj8hhBBCCCGEhETrLxT+hzBBFVoK/+Gw/vMOKfxXBoX/6kDhv2i9wAQI&#10;pxChvWYVeJ1vl9GhX/iHyJ/NO+bFvTlNbqyQQ2AfyRdi0pNqlDWbpsr4OU/J+LnPyPrNCySdiWhW&#10;eCogr+l1TPPFclkI//iC1ZpNsCsemgSdnxT+qwOF/3CgDPqvcRT+CSGEEEIIISQkWn+h8D+ECarQ&#10;UvgPh/Wfd0jhvzIo/FeHXVr47xPst1XacX7Cwgj/6KXvSK6AHv6OuFH90zrWI8n0FtnQMFMmz31S&#10;Js59VNY1TpNkrstkhzVA40cPf+i2eE9AXidgaBLYdQ5hgs5PCv/VgcJ/OFAG/dc4Cv+EEEIIIYQQ&#10;EhKtv1D4H8IEVWgp/IfD+s87pPBfGRT+qwOF/yCw3xBOByb8mzKo5ugnW8hITz4msXS7RHsaZeOW&#10;OTJ13nMyZe5Tsm7TREmkGjRHNAoUTCQf9PJHp37jegyLqzPjMKxgCBN0flL4rw4U/sOBMui/xlH4&#10;J4QQQgghhJCQaP2Fwv8QJqhCS+E/HNZ/3iGF/8qg8F8dKPwHgf22Iv/WVsg7UjDd8rWsOQWJxXqk&#10;q7NbMumMzoff3JQQ/p1CWrqSjbJy4zSZt+INmbrgOZk4+2lZu3Gq9CQ3a7qE4IW/CASU029oADBu&#10;t6szh8BOsI0PZuKQJOj8pPBfHSj8hwNl0H+No/BPCCGEEEIIISHR+guF/yFMUIWWwn84rP+8Qwr/&#10;lUHhvzpQ+A8C+22V97IVCo6xvPu2XpMMPfLj8YT6sEtSyZRb/tTcT15iiTZZtXGqjJn1mLw26U4Z&#10;r8NVtRMlGt+s6TLiGMEfQ5jmbTL1rNYcAozgOoEnCiCMm4lDkqDzk8J/daDwHw6UQf81jsI/IYQQ&#10;QgghhIRE6y8U/ocwQRVaCv/hsP7zDin8VwaF/+pA4T8I7LdV3suWzzviOFljpte/8U9BEokeVyzU&#10;sgjxtVDQtAVHkpmIrNkwV8bNeFomzH1Spi4aJivWj5NIfKPk8nHJmhf+opd/Vv9rnvofzQVm9RgU&#10;h+76IfpT+Cd9Q+E/HCiD/mschX9CCCGEEEIICYnWXyj8D2GCKrQU/sNh/ecdUvivDAr/1YHCf19g&#10;38vmlitHLSdOLiOZbEoyubT5Hu+JSnt7i14X45oOAn5WktlOqWlYKBNmvCiTZw+X9Y2zpaVrtXQn&#10;6iVbiEhGeiQtScFrfyH4m0cH4O+iyzGAdGu+mul6nYBR+Cd9QOE/HCiD/mschX9CCCGEEEIICYnW&#10;Xyj8D2GCKrQU/sNh/ecdUvivDAr/1YHCf/+w5SqPXvpORv2WlEw2KU4+LZFYh7R2bpFUBj7MSCLd&#10;Juvq58qEWcNk4qwXpGHLUsnkuqSg8/JqGUlKSuKSVsvpf83d/JVM/+Fj4v3rR1euVmwcMM0BQ5eg&#10;85PCf3Wg8B8OlEH/NY7CPyGEEEIIIYSEROsvFP6HMEEVWgr/4bD+8w4p/FcGhf/qQOG//8AfuXxW&#10;LSP5QtbE6M/lk9IZa5aWrgZJZSOSzHZJ7ZaFMmnuizJp9nOybtMsyTldujRe/Js3n6wuC8E/Z3r8&#10;Z4riPlZQNE2jpdiYEfpxHHrNH7oEnZ8U/qsDhf9woAz6r3EU/gkhhBBCCCEkJFp/ofA/hAmq0FL4&#10;D4f1n3dI4b8yKPxXh11b+Mf+eS0Az2RI8U4hp+bG5EfvfaeQkM6eJmnuqpNYskU2blkhU+e/LpPn&#10;vCg1ddMknmwQR3pMHH8I+Xjxr4OQQQWUUfdlwa7Ijw/EWqzQ0UExtI8xnWY30bM9Q5Gg85PCf3Wg&#10;8B8OlEH/NY7CPyGEEEIIIYSEROsvFP6HMEEVWgr/4bD+8w4p/FcGhf/qQOG/2Ku+L0W9OBmucLRc&#10;OQWI9ngpbwaR/HUYl1imVbZ0rZO19Qtl2oKRMnn2y1KzYYb0pDbpchFNl5CcaSzQj+aRd7R85pGh&#10;Zuy4gr9rmIBtgdifLZpP+B/iBJ2fFP6rA4X/cKAM+q9xFP4JIYQQQgghJCRaf6HwP4QJqtBS+A+H&#10;9Z93SOG/Mij8VwcK/30I//jqMQj1jhp67OdN/31X+Edv/mi2WVbVz5Pxc1+VcbNekpW1MyTW06D+&#10;61ZLaJqMoKnA9PJHHo5aTvPL6LVVh66fvcK/DiH453UIARfz7bYMcYLOTwr/1YHCfzhQBv3XOAr/&#10;hBBCCCGEEBISrb9Q+B/CBFVoKfyHw/rPO6TwXxkU/qsDhf/+Cf8wdNLHKIR/iPl5SYlTiEtd6yoj&#10;+r814wVZVjtNIj0NOj2m6RPi5FO6jBsaCE0GAMJ/Nu0YK0DnRqbFnEsv8DUv8y2u0GtDnKDzk8J/&#10;daDwHw6UQf81jsI/IYQQQgghhIRE6y8U/ocwQRVaCv/hsP7zDin8VwaF/+ow5IR/bFJVNguZQByF&#10;0FxS33thphTXB1fA0Gs/Z4T8tInv39pVJ9MXjZaR016QRWunSFd8k6aJ6zzMz+oyOL81fx1iWfPE&#10;gFouq/lkcW0tr8NdSVH4d9fumVe0IU7Q+UnhvzpQ+A8HyqD/GkfhnxBCCCGEEEJCovWXISb8b115&#10;Q4WOwn8ZCv/hsP7zDin8VwaF/+qw6wn/WNgK/jj3bCx9V3A2c/VfSXrHPzW4AuUK8f0dSUk6H5WW&#10;6EaZu3yCjJw6TOatGCcdsTpNF9dlU2o5Xay4sMmgGN8fmWMKJhWtnAwTKPyTgUHhPxwog/5rHIV/&#10;QgghhBBCCAmJ1l/6IfyjwmQFjzBWBjlY87PV9G0lNvn2noEKHYX/MhT+w2H95x1S+K8MCv/VYUgI&#10;/9gMa1tf+g3eJEHmgjEsDHE5q5bRSWkp5FM62RWcoctnnIKk1fSv17J584LetGQLEdkSWSuzVo6W&#10;MbOel1lLR0hj20pdrkvTIaSPo1Ze0sXNLNClmOa1nZig85PCf3Wg8B8OlEH/NY7CPyGEEEIIIYSE&#10;ROsv75zwX/wSOH2riZatZ6BCR+G/DIX/cFj/eYcU/iuDwn91GDLCf9+XfgOSbMtcMAZhudjTH8I/&#10;YvDnklIoCs5G+Nf8UzqCYVa/O3mE6cno0hnJOXFp6qyRmSvekjFzn5f5a8ZIfetS6YzVSzYX1zQo&#10;eyar/oP0XtuJCTo/KfxXBwr/4UAZ9F/jKPwTQgghhBBCSEi0/vLOCP+eL72mAzshaH5ppAwqdBT+&#10;y1D4D4f1n3dI4b8yKPxXh11b+FfLZ6XgZIzwb8pOIW96+kPwh/CfzjuScVKSKyQl68SkpWujzF8x&#10;QcbNfFEWrhknbbH1Ek01S0d3oyTTMc1D86fo2idB5yeF/+pA4T8cKIP+axyFf0IIIYQQQggJidZf&#10;+hnjH5WmkGZHiwNjpRG1IltN8kzwjLqURsqgQkfhvwyF/3BY/3mHFP4rg8J/dRhywj/GAzbLTvba&#10;1mCqR/jHi3dNQH/NWC2fz4njZE35wQt4nYIjmUJGsoWUZPJRaY5ukLmrJsrEWa/I4hUTpaN7g+Ty&#10;CYmlItLauUXiyW5dVq+J5oW+FF6DCDo/KfxXBwr/4UAZ9F/jKPwTQgghhBBCSEi0/vI2vdwXla4g&#10;64vtzS+DCh2F/zIU/sNh/ecdUvivDAr/1WHICP+9zPvFbRHQo140++kLu4yjozrUr2aKlhnHyekw&#10;I/kcLC1OPik5SUiukJCW2AaZs3aCjJ7zL1mwfIK0d2zQ9AndlLxE1XdtXW3Sk45IXtMiJJDbuND3&#10;VuyqBJ2fFP6rA4X/cKAM+q9xFP4JIYQQQgghJCRaf3mbhH9XzHFfrOhasPBihSGIRDZN0fqot6FC&#10;R+G/DIX/cFj/eYcU/iuDwn91GDLCvwXjZrtw7Ybh/MnpZJj3+r+tbTeZ2D/3zpHXpRxdDsK/k9Dz&#10;Mir5QlRzikpHzyaZs3a8jJr1vMxcPkaa29fp/LhuRl7TFqQnnpDuSJeks3HNK6mW0nwp/AcRdH5S&#10;+K8OFP7DgTLov8ZR+CeEEEIIIYSQkGj9ZYcJ/6hmlapaCK9QyOr3rDjGIAQVK782oZor+ed1vqP/&#10;sYymMWZmmmR+UKGj8F+Gwn84rP+8Qwr/lUHhvzoMCeF/K7BdEIiLcfrVcN0vm+fab8EiXiuCVKYJ&#10;Qac5Wm7yTkr3Oy75Qpdau0TTm2RB7QR5c+azMm3JSNncttZ9iW9B7x+6EEL6p2JJiWpZzGQSmlda&#10;1542dxiyNUHnJ4X/6kDhPxwog/5rHIV/QgghhBBCCAmJ1l/eBuFf/1vhX60s/ENEwLxiwuIo+oPm&#10;BPK/FfyLVkzmBxU6Cv9lKPyHw/rPO6TwXxkU/qvD0BT+IWrivIHoj7A6Gb1uW+u/8I+BeZGvJsUw&#10;n3fEyfdIvhDROV0ST2yQJbXj5M0ZT8jURa9JY9tqyeSiWErT6HURq1BLRHqku61NUkld1tx7sA2+&#10;9RND0PlJ4b86UPgPB8qg/xo3UOF/R6DbRuGfEEIIIYQQMvjR+stursRirXpotU0/qOA6+gXCv6OV&#10;JfTkR39+N+SDO0/TFHv1e5ZwpRnfpmG+H1QOKfyXofAfDus/75DCf2VQ+K8OQ1/4xzUorVdtWHjh&#10;P6f/IPzjHb9m2QLE+y6JJtbLsnVjZdTUR2XqguHS3LlKnEJU0+T03pE3y9n7R093TDpaWozw764b&#10;dxfkTvwEnZ8U/qsDhf9woAz6r3EU/gkhhBBCCCEkJFp/2c2VSKxVSxBBPhAJiuEeSuF6MN0V+F3x&#10;x+0R6qaDWJQvzTFb4iY35g623kZUDin8l6HwHw7rP++Qwn9lUPivDkNB+MdW9DZcwyGwQ+S3on9Z&#10;+LfX+T4p7hZ2z9Fkpve+uZekdTwq0VSDLNkwSUbPfFKmzx8uW1oXa7ousw5H7zOZfEFSjm5BMZ94&#10;rFva25oknYRYWJxIAgk6Pyn8VwcK/+FAGfRf4yj8E0IIIYQQQkhItP6yA4R/5IG8IPBAfIbwr9Mw&#10;2ZoBaSD6p9SQDuMQjPApJvMs4w623kZUDin8l6HwHw7rP++Qwn9lUPivDkNf+PeG+YHhfNpOj/vi&#10;LOxePq+5FTSvgi5bSEgstUWWb5ohY+a/IJMWDpeGpvl6jrZp6rTOz5lGAiv8Z3V53EniPd3qwxbJ&#10;pJLuLWc7q9+VCTo/KfxXBwr/4UAZ9F/jKPwTQgghhBBCSEi0/rJDhP+CCbAMkcDf49/MljxC/iD8&#10;j5lve/xnzTTIRmZrkBwV5OJmuYsWv3hA5ZDCfxkK/+Gw/vMOKfxXBoX/6jA0hX98EMoNwr/ftr5+&#10;G+zkorn7pqn1PuHk8bRAUuKZFlnTOE/GL3hZJi96VTZsWSCZbKuZ594/sF696+iNI6uGHv8I+xNL&#10;RLUstktGr4vmZQE4pbE+shVB5yeF/+pA4T8cKIP+axyFf0IIIYQQQggJidZfQgn/vnqYwS8W2Aqb&#10;+1X/FRyt9eY0e8T4zxsxJ+dkxMlnzDji/pvY/+bljei1iTcA5HVc05rlkLcOimay9YB1UfgvQ+E/&#10;HNZ/3iGF/8qg8F8dhqbwD9NjbMR/9PzHOQRzu9pjs10rjuttRy/9pemaxJQRt2EYy6elJ90ma7cs&#10;lImLXpNJC16V9Q0LJZlu1xxTmgINxppJcVmzvA5gyCHSE5eOrk7JpFM6DytDWiQkfoLOTwr/1YHC&#10;fzjc60Pv85TCPyGEEEIIIYSEROsvFff4L4sFdvliHnYUlTcIBhD18xD808ZM7/7isk7OkbzjNgrg&#10;5b/GdH5Bl4FYg3qyG+/Z5NwLrJ/CfxkK/+Gw/vMOKfxXBoX/6jB0hX98rPgPsbgs+pvwPWqOXtBz&#10;WR2H6K/XdixnG3ZNY7DpxZ+RXD4qaxoXybgFr8oEtbX186Un1appMroGzcP8N9mXrTjAWqM9Ceno&#10;7FJf4skAuy1mCeIj6Pyk8F8dKPyHA2XQf42j8E8IIYQQQgghIdH6S2jhH3Ux19y07rgua4T/oqii&#10;E/OOVtzs17wj+VxacrmEOPmkzkZ4HwgM+h9CkKY1phOcPHpwujGh82pOISc5NA5ouuIqe4HtoPBf&#10;hsJ/OMrluDyk8F8ZFP6rw9AV/mHljztF/+vAjduP63xBslk0AJSXcVA+9OOY9wGkJJPrlvqW5TJ+&#10;7qsyetZLsqJursSM6O/28s/pvQWGOw/yNi7xGAYxI/x3qi8hFrpPEbhLED9B5yeF/+pA4T8cKIP+&#10;axyFf0IIIYQQQggJidZfBiT8o97au1KGZSEKuMIKemw6uQI6+ZtZaBjIZFNqCckX0joBcf9dEQG5&#10;ICu0G6DXfy6X1koy4jpnJVvISCqf0SF6gCKRWaQX2A4K/2Uo/IfD+s87pPBfGRT+q8NQE/63BzbZ&#10;vXe46SH+w0zDLu4Z+snjui89ksp1SH3bCpm04BUZO2O4rNwwVyLJFtMojKWxXCaL+wUaC9y7D4bG&#10;LWZETYlrGezo0ushhf/tEnR+UvivDhT+w4Ey6L/GUfgnhBBCCCGEkJBo/SW08I9Kq4Pe/KZSBsNy&#10;Np5zVqdnpJDXIWLzQCfQJHnMRQx/pxi+x8mqYTl3abyMMYse/zosIK4/TOcgjEOq4EgGgoTmg7YC&#10;82CBB2wHhf8yFP7DYf3nHVL4rwwK/9VhZxP+gWngVcPmYxmI/slMSjJOWm8XWb3iZySTj0ld6wqZ&#10;uPBlGT3rOVm9cbb0pNp1GdxfEPoNwr8um3OHuCXgTDW3G2SKCcWN6lHfdXS2SyqT0K+4R8GQgPgJ&#10;Oj8p/FcHCv/hQBn0X+Mo/BNCCCGEEEJISLT+MkDh34oDWAaSS1aXRHiGtE7PaDaIz6wVt3xBcjm8&#10;zNcxYRzMIhn9l9HlkIfoPP2k8+jd75g80esfMf+dnA51efTvNIGBdLECGhww4gHLUPgvQ+E/HNZ/&#10;3iGF/8qg8F8ddnbhH+F6MvmMpLI9knESeidI6B0hodMismLTbHlz5jOysHaCxJIQ8dBorHeM4n0B&#10;dx4bGsi9k7h3I7MdpY0qSCIWVR+2STKDvHNqxafHyFYEnZ8U/qsDhf9woAz6r3EU/gkhhBBCCCEk&#10;JFp/GUCoH1TIbHoIARD9EZonZcyV6bPiZNNSv75OpkyeLpNnzZaV6zdKLJaUQkrXAU0aAr+OZBHL&#10;WYepXEJaWptkyYJFMn3CdJk+ZY4sW1sr7YmkmP7/qAQWSv061VywPRT+y1D4D4f1n3dI4b8yKPxX&#10;h6Eg/AeCTbNm8UzDpuN6nsvnJJNPSa6QlGyhR+8FUf3eLZ3xelm6YYbMWTtGmmPrNH1SF9L7jV76&#10;8dQXdFPI9zY0EMYg5tvV2SGWSUa7pbuj1fT4xxNk7O/fN0HnJ4X/6kDhPxwog/5rHIV/QgghhBBC&#10;CAmJ1l8GJPy7aYvhfQoZyRfwwt6kToNlJZdLyab16+TuW++Q3//uAPnDQX+UK665RebOWSrJeKoo&#10;4DiSK0D0T0o2n5aGpk3y4vDn5fSTTpX9991fDtjvUDn/kqtk9qIlks5mtbKMJwLwJAGFf0tQ5ZjC&#10;fzis/7xDCv+VQeG/OgwN4R/b4TPvV4tnGkL1IMRP1jzphRA/Sb0PRCVd6JSOWJ0srZ0ui9ZNlS2R&#10;Gknlu/Vug3tMsdyYMqTL63cbGgj3IUy3+btNABjRnKNd0mWE/5RpIjCNyGpka4LOTwr/1YHCfzhQ&#10;Bv3XOAr/hBBCCCGEEBISrb+EFv7dNEiLvpMQXtKSLyB+shX+Helob5GnHn9cjv/LCXL8n0+S0048&#10;Q/5y5Cly5+0PSENjkziaBcL/5As5Hc9KIh6XSZMnyKWXXixnnHGmXHDBBXLiSX+Vgw85Qh586FGp&#10;b2iUbBYCT16t9zaickjhvwyF/3BY/3mHFP4rg8J/dRjcwj/WD4MY7DW9N2Db7GyPIVRbHqbjTiEv&#10;uUJaMnrvyEpcx6PSldgkS9ZNlXFzXpKl62dKMtutOaYlXUhKKo+nAjL6HY3NuHe4Zt4Zk9f14okA&#10;a8Vtgcwfj0dMjP+k+rK4dWZzyNYEnZ8U/qsDhf9woAz6r3EU/gkhhBBCCCEkJFp/2c2VQby2PZDG&#10;FVfMy3wFcf2TOtTKWKFHLSM161bLWWf/TU4++WyZP3upLJq7UC4/9xL52xnnyvzFyyThILazK8Gg&#10;ctfd2ilPPvK4nHra6TJyzGhp1ArcnPnz5aTjT5IrL7pMli5aJqlUxqzVL9xgeQr/ZSj8h8P6zzuk&#10;8F8ZFP6rw9AR/nGeeMyI74pNUjT01DcvcNePU3Akm09KphBXi0ikZ7Os3DBTxs56QaYsfEPqWldL&#10;xklp7nlJ6v0l7sR0iHBAaZ2i9x2EfXNbENR0fUb0RwMAtgFPhrmBfboTUWnp7jTCPzaD9E3Q+Unh&#10;vzpQ+A8HyqD/GkfhnxBCCCGEEEJCovWX3dxqTP9APaxcIUPlFSILYvqjp39cCvlureB2yZLlC+TU&#10;s86Vi6+8WSLRjHS1tsrjt98pF//tPBk7dYa0JNNmKYNmE2nrlmFPPiPnnnuujJ8+SeKJHlm4ZLFc&#10;cO7f5f7b7pJNtXWSySGwgyvpeKuD2JZFixbJnnvuSeFfgfAPsZDCf/+w/vMOIc50d3dT+B8gEKzh&#10;vyDh3xrZPt4GFD+Dx4fYDtwLYLYRAEP9jlm+zTSpC3nJOmm1hKZKSVrvGas2zpOxs4fL5AWvy8bm&#10;ZZLI6PlnZH8TPE5ShaSkBXH6IfxndP/1TgAB1a661NO/LPzjHQCdybi0RLokpb4k2ybo3LSCdSwW&#10;o/BfAfAdGk9gFP63T1BZxG8a/Lah8E8IIYQQQggh/UTrLwHCv1a4Sh98c82OmI6VRmjBF0ctpYYe&#10;qRGd1CbJZL1Mmz1BTrngUrn6nsclls1LrKtd3nz2Ebnhisvk+ZHjZXVXVOK6PJ4ZKDgZyaaSUrtm&#10;jbww7Dm55MrL5a9nniFn/e1cefShx2TtitWSSaLnp9vEkEWF0Kxeh0VbvHix7LHHHiXhv76+XlPs&#10;mqByDKEmm4X4RQYCelhT6Bo4aDCB/9AI5RdvSP/BOQyhEH4cGuBYl4V3V5HvTV4/eKcLhP98AVf0&#10;nKRzUZmzaqKMmvmS1DQuk1QupjkhrJsLhui9777I19OwsBXmzqBmblBmLKb3ls5YVDJsxBsQEKlx&#10;PYTYSsF64Fg/wnhNHBi4r+C3TV+dGrZs2SL7778/hX9CCCGEEEIIsWj9JUD4h+ACKwrsRSuNoO5f&#10;MkcNwn9Mv3SqtWjFtkbGTnpdTrjocrnmkeel08lJT3ebTPzXI3LzVVfIw8NHyfwtndKddwMFFfJJ&#10;Sae6ZNPGNfLy8OfkxJNPlF//5tfyx8OOlEcffVrW1myQnkRSHE1vojpopTkWj8n69etl1apVsnr1&#10;ahk5cqQcdNBB8rGPfcwMa2pqTCUxlUqZSuLObNhHCIN2XyEUtrW1GeHVzt8V/BDGrE+s3zCE2fno&#10;VQjDNPS69i5L276hhzr8Z0Uafxm0/vZPp/X2FURCnMt4esLOs37zLvOOWUotmZVUT0YS8aQkknFJ&#10;pqKSSEV0G6N67vToENPTOk3LRTopUZ0XTXZLIhOXjJOUeLpb6ttqZPaqybJg3WxpjTZLTyqhpmVE&#10;15Eypj7RZa2ljakPsH5rSXx352GdZr4u26W+a21rNb6E3yBgDxr/DQKzZcpbrjC045iOp05gGPcu&#10;S9u+Wd+i3LW3t5tQNd7y5/W5nUYrm7dc2ush7it+v6FhBU96osf/CSecQOGfEEIIIYQQQoDWX7Yh&#10;/Ac0APiFf9P9P60G4b9DrUkruGtl4vQ35ORLr5SrH31BunI5iXe1yoQXHpKb/uEK/wuau4rCv2aT&#10;S8vm+jXyzGP3yMXnnynPPvuUzJw5U159c5RceOm1cuudD8niZaskmXZjNGNrGjc3yksvvSQPPvig&#10;PPHEE/LAAw/IqaeeKt/85jflgAMOkKVLl5Yq2lbE3RkNYgyGEBMwDoGwpaXFPPFgBUObhtbb4DOY&#10;d9z6ECEDYPa7f1la3wafoezBf62trUakgQ+trzEf4zv7uTlQs36Cz+DHhoYGaWpqMt9tWbRl1bvc&#10;229Yv25TZ0w6WyPS2twurW0t0t7ZLJ3dLdIdgUCn+9LVLm26vR0oF93t0tLVLG3RFulMtEtHT7PU&#10;NK6Q6YsnGtF/U+dGaYq0SFNHq7R2tOky/vVZ804PMgjV7rUPvoMgaK+Hwel3bbPnoy173jIIH6In&#10;NcxOp4Uze67iXG5sbCxNe+fP4cFrXv9giPsIzmH8tsFvHFs2USZheDpq3bp18rvf/Y49/gkhhBBC&#10;CCHEovWXPoR/BOGBeYR//Ycn/U2Yn17Cf0YNoX7cHv/ZTJ3Mmj9WTrjgQrn8vkclqgtFO9rktcfu&#10;k2svv0ReHDtZVkcTEtEMkUU2k5Yl82bIzddeLFdcfLasWLFU8jqvLRqTux98Wk498yJ5+vmXpL2z&#10;CyvU7cibyuDcuXNl0qRJMn36dHn55ZflyCOPlM9+9rOmxz+eAkBPbfR6R+/jndXQuIEhesJhHIbK&#10;MCq9qCjbaf7laK7PYN5x6y8IDDDMo//CGfxlRRqIM7a3q/W1Hd/Zz82BmtdP8CNELghb+A6zaez4&#10;O2u6TT0piceSEtXrdTQWlVgPrjsIT4Rt1OMcx4thIxLviUtUv3cnIhJJRaQ70y5rm5bKtKXjZHHN&#10;fNnS3SiRrE5PxaRLl4nEo+ZdL8Hr3b5Zf8F3EP/t9TAo7a5u9ny0Zc9bBjFEowCM5+zADH6ET3Eu&#10;ozHUTmN57Nu8/sEQ9xGcw/htg984dr4tu3jCc+PGjbLPPvtQ+CeEEEIIIYQQi9ZfdnNVfVOXKWKF&#10;/5zadoT/PCZmdSJettat1q7z22TRsuly1GmnyhlXXiudiYx0NrfIwzfdJOefdaa8NWumNGay5nXA&#10;yDebTsvi2TPk9hsulRuuvVBW16wwa4w7eRk+YrycctZFctcDj0lTq+atn3zBKYXxsY95z58/X379&#10;61/Lu9/9bhPjHxVAxNHF4987s3n3EeMw+AQVZDR82GneZWhb+807DoOQgJBJKGf0XziDv1D24D8I&#10;M3hPgt/H3nH6N9j8fvT7arD4zdEbQg7D0jQ93nrtLs13cmpZHc+Zl/rm9PqdcBLSGN0oU1eOlnEL&#10;3pDmyGbNIyeZQs7Mz2keJj9Nb/MJa9Zf8B0aoOz1MCjtrmzWT33Nsy+lteJqUDra9g2+s37E9235&#10;ndbbP3Yc5zB+2+A3jne+vcfgaQq+3JcQQgghhBBCPGj9ZTvCvxX/3SRat3JH0ACA9ys6OpLP6ZeU&#10;fkG4H4j/cVm3Yamccf65csSJf5VRY6bJ1NET5bLTz5FzzzxDZi5dIF1OVlo6O7Wi1iTxSI/UrV0t&#10;991+tZx2yp9k2PCnZPnK5TJt3gK56vb75OxLrpGXRoyWzkhU8wao8GFbsCHuEC/33XPPPc3LfQ85&#10;5BAj/O+KwBfoGWeFLrJtbBkC3vIEgQYCA8QaEh6EXUAZRG9MviB54FihC71evWV1sKBXYskWINhn&#10;9ZYAgU4n4nBv9V5fzEMjGu4rBYmku2Xuhhny2twXZMbaidKd7jTJ0Y6MPCD4V2t/bU9h+7LzwejH&#10;d5Lt+QPXQJzLEKx5LocH/oXBd/AhroksgwMDnTzsU2RBILwchP/jjjvOPOUDdpSvNV8K/4QQQggh&#10;hJDBj9ZfysJ/qX7kF/5dsaaUBP9Kwr9+MSNptR41iP8Jicaa5fURr8lxJ50hv937IDn8D4fJyUec&#10;II899LDUNzVKTy4hr781Wm6/7UGpWblJ4pFOGTfqRTnlpEPlgD/8Tv50xOFy4OFHyCEnni4PDPuX&#10;rG/cLKlstlSJy+P9AFkISW6letGiRbLXXnsZ4R89/uvq6ky6HVXpG4xgX9H7DcICwlugcrwr7X9Y&#10;rL8wtAYwDUIhhf+BA8Ea4Rj6Egu9Pvf6npSBT9CzFWHNrB8Hm58g9mcKGUkWUpKDsI/7AdobYTjs&#10;2Fw1hGdz8hnJ5dM6OSOtiWaZuGK0jF78umzoWmueADB3GaTFvQUtABXg9RMaTVAWIRoClrUy8IX3&#10;GhgEGkzgPzSGUvgPj/Ut7iW4p8CP8LmlL7+TMtaH+E2D3zbehlA7D4Ye//vuu68R/tnjnxBCCCGE&#10;EEIUrb/0Q/gvi/+orppk+s/o/WYCpqA3JXr9I+QPKmUp6e5ol6cef1YOOehwOeqIP8u9dz4ga1ev&#10;kWwmKWknJq+88ZrceP3dsmbFJinks9LUuFaefeZeOenEY+Sggw6Ug484Si677U6ZW7te0zvioHJn&#10;Vqzb4eSNIGFFCwj/v/rVr0rCv+3xj3m7CthX+AOhLSDU2MfhSTDwlVf0sr7CEOIMjML/wPD2VPeK&#10;XBavz62R3sAntocrGvNsWR1MQPjPFjKS1mt/DvcJCP+4FcD0/oDvEPGx3Qj3k9P7QiTdJqualsmM&#10;msmyfMtiieS6JaMfPDlg9hF5lG40A8PrJyv82yegWNbKwBfea2AQEPtxLrPH/8CwvqXwP3CsD/Gb&#10;BueyDX3mnQfQ43+//faTE044gcI/IYQQQgghhACtvwQI/17RP1s0jOcFL901SfUfemaWv0AQQKz/&#10;lFpCLa2TchLvjEhDXaM01DdqhQ09qNHrUittEpdopEPaWjokncjoKnOSz8UlHmuRpqZNsrG+Tmob&#10;G6Wuq1tatcKM5gRIsO56e4sUGF+4cGGvHv8bNmww073pdkaC9tEb45/0DfwWJKbiO0QuCv8DB41y&#10;KIN9CTTecdI38CPKIfzoZzD4D/cER6/7OUFPfr1HoKc+bgUQ/fXUyWf1noFwcCZlVnpy3bKubYXM&#10;XDtZVreskK5sl94JkpKC9J/XfPQ+YIR/nHbIpwq76I3xT/qH9/zENdKGqKHwP3DgO5zL8CWvfdvH&#10;WwYttkEZv3GCgPC///77U/gnhBBCCCGEEIvWX0IJ/1oVM3GY0WGtFI1Bh24FDWqPps2ndWZGx8u9&#10;2srotALis0LIKmaACl42Z5Y18zGpaPiG1DDTiVRXal4e6akQQphYsGBBKca/N9QPsBXIndGw737x&#10;GpViv9DlX25XN+uTvoR/iAvwoRX+7XK07RtA2YP/vD3+vWXVmxZ4p9FcA94GFC+Y7/flO2OOXqMz&#10;euVPi2Ni+Ot243C7twIp5DSNaajNSyIblZrm5TKvdoqsblosHZlWva6n9U6QkZRe3c2LfXFtR/qs&#10;5lO8HWy9zv6ZJajHP80tP1u2bOnVuGmn27IFbI9/iNYY9+ZB659ZP8KHMPgXBKW1hqd98OQiYtXj&#10;GAWlqdSQL84N2xgxmMxfDoG9r3iFf+982+MfL/e1Mf53FLpeCv+EEEIIIYSQwY/WXwYk/Jt3+hbT&#10;4ykARyeYClgBQ6g+SKCGhA4qccXRPOZBgEHDgOaJZJhkZmZ0mNb8HMlqXkm1lK4PqaEBwXK6gKOG&#10;CqEVITCOHv8U/t19hUiIyryNaQ28y9DKvvILCwDTIC7AhxBegXdZ2rYNQKCB/2yIGoChXzgE3u+0&#10;3mXS24BipwGkseneOcP61cz9IqvX7ZwJx4YO+7ium4fAsMk6rScTlXXNq2Ti4jdlxoox0t6zSa/r&#10;CUmY9wO4zwtk1cy1Pad5ZnRB6NHIp9c6+28WlEG8J6Gawn9LS4ssX77cCJBB872G9aJhetasWdLW&#10;1haYBscSouXEiRNlwoQJxqZMmWJEYm86rG/ZsmWl+QMVbFGeJk2aJOeee65Mnz7drBc2efJk01Pa&#10;nqcA4jAaCJBu3Lhxpe1DeD1bBlFGZ8+eXZoH3+DaadeH/CBie/fPGqatWLHC7P/MmTN7zZs2bZq0&#10;t7eb5devX99reWxPf/w/GAxgH9CAAoPfAOb1dR6vWrVK/vM//9OI2Ci/QWkqNZSf5557Tu69915p&#10;aGjY6vr8Thr84i2HAMcb9xXvy32t/4CN8X/sscdS+CeEEEIIIYQQoPWX7cT437bwj0UcrXjlco5W&#10;wGwGmKFmEmo+am7jgEjONBCgdz9Ef8R0dvMzFTcT7idrGgdSakmdD6Ff5+jWuDqQ3QqkgSBhK327&#10;6st9sX/efcQ4RB0IBd5ecWRrUHa8ooEF3/09/kk4goR/+NU7bs1OIy7wiQWNd34/Auu7dxas3xqu&#10;ygj7U7xb4LjqZHduQVrjm2XqkjHy5swXZVHtNImmWjR1VrK6T7jWZ/Q6r1dzcy9JJZKyYtkKGf7C&#10;cFmyeIkR/8Li9Q18hxeCehtCKwHXhDvuuEP+7//+T5YsWVKcGgzEVIiq3/72t429+eabxTm9wfXm&#10;6quvlve85z3mHgb76le/KuvWrSumcPfj9ddflxNPPFH+8pe/yEEHHSS33nqr2bcwQOx9+umnzQtQ&#10;0Yjw1FNPyZ///Gf5/ve/Lx/+8IfliiuuMGK7Bfu7du1aufHGG+V3v/udfP7znzfhVLBuHBukveee&#10;e+RPf/qTEantto0YMaJUZnEtvfDCC+Xd7353af+sfehDH5JzzjlHpk6dKueff74Ru5Huv/7rv0zD&#10;hG1EeOmll+Q73/mOfPazn5XDDjtMzjvvPHNuDCawnWvWrCk1GHuBH+EHmP9cxjz8ZkFDjwWNLZdf&#10;frk8/vjj5p6+o0BYxEsvvdRYbW3toLkewy/YFnsuYwjBH79t/CHkLGg8+v3vf8+X+xJCCCGEEEKI&#10;ResvAxL+rWERiPoQ8L0VMDPDmDu9tJxNhwodhP8C1qMVTaTVeajoodcohCCIQiZmtM7GwBX+zVeT&#10;h60Uwij8u2AclWKIQRT+t431ndd/AN8hwFD4Hzh9Cf99GQkGYjWErqC44IPGb+4FGf/MXSOl/1N6&#10;XccdA5I9Gmkbu2tlwsLXZeaKcdISqZOMEzdzcT/IwXR52OYtW+SJxx834To+9rGPye233S7pVHjB&#10;3uubagv/EMH33ntv2W233eTmm2/e5nGACAxBFfembQn/6PEOwRwC+D/+8Q9jTzzxRKlnM7b9jTfe&#10;MKImhGBMX716tRHJsQ39bRzBufjqq6/KySefbPYD2w5DfmgM+MpXviJf+MIX5P777y+Fl7KCNa6J&#10;6IGPhgc0GGA5CNz/+te/zHbNmDHDTMO2XnbZZfKDH/zA9MAGEO8h4v/9738v7R/srLPOkp/85CfG&#10;L1gW+4H9+fjHPy7XXXedWdaydOlSOeWUU+Sf//znoBP8LfgdggYSnK9+tiX842kGNJ7gmLwTQCS/&#10;5JJL5IILLgjdkLSjgF9gFozjNw22zyv8e7HCPxqgKPwTQgghhBBCiKL1l0Dhv3cfe8g5rkCvVTH9&#10;lJNv29wPlnKXLM5A1nn9XkB8aNPP052LPzUjFiEpvnjUfiv++yUOpPO/3HfTpk3FuTs32Hd/BRgi&#10;TjWFrp0d6z/vED1wIS5R+B8YVvj3h6jBuG2wI9sHfoTwD/Haz6DwITaheFHG9uR0BC/qTepYRmei&#10;ybgl2iKL1s+S+esmS2PHOsnmtUzoHDfOmy6rhmvVyLfekj//5S/y7//+70aAPv/882TlihW9RNKB&#10;AN/Bh/BlpWBbhg0bZsTvL37xi/Lzn/98u9dZiJTXXnttn8I/ln/55ZfltttuCxSMAcKWQKw/5JBD&#10;Sk8BQCQ//fTTTS94COv9AeFjILbjyQH/ds+fP980PqBH/ze+8Q3T0IBjivXgegjhH/fZG264wYTt&#10;AfAtxGL09oePLcgL+WCI5VeuXGnCCNnGBIC8Ea7nqKOO6rXs888/b5ZFg4IFDShXXXWVaZyAcD4Y&#10;qa+vN8fo1FNP7dVz32L9CPOWadyrUT7gBzTmvFPU1NTIwQcfbMrGYLi2YBv824Eya4X/ICj8E0II&#10;IYQQQogPrb8ECP8YQcUUErvt6W9Ff3zKyfsyd2lI+tbc5cw/BIE24p+j03P6yetHp+EPs3TE/a65&#10;QFTCU/M6SuF/a4IqxxT+w2H95x1S+K8MCv/VYUgI/7ggF4X/bCEnqULaxOxP6/W7PdUtCzfOl+kr&#10;xktD5xrJOFG9lKNJwCxgltu0YZP89fS/yre+9S35xCc+Ln889GAZMeI1aW9v1iT+q314qin8owf7&#10;NddcI8OHDzf3mY985COmt/622J7wb+OS//d//7fpBY/wQF7gV7wj4Ec/+pH87W9/6yV8P/bYY6Z3&#10;PEIPba88YP9vv/1202veCvdeINKjtzpCDn35y1822wvBflvCP/YN4Wh+/OMfGxHf8sorr5jjiTBA&#10;2C7ck/xPoOE6gO1Bft5tt8L/mDFjzHesC09NICRRWNEf90A0YJx00kkmlBCEdTSW4ImSM88801zf&#10;UT6efPJJOeCAA0zDCt4zgH3GbwgI4Uh79tlnm6ccwNixY02oIaTHcUUeyBfrwFMq//Zv/2ZCIiFs&#10;EebBbw899JAJj/Tb3/7WGLYJQJzG0xF4yuJTn/qU7LHHHibsEvYTjR2HHnqoObb+8x8NPX/4wx/M&#10;tsHuvvvuXr7B9qOh5ZhjjpGRI0ead0vguCItGndwPPzY44GyOBh+O6BM+Ms0hX9CCCGEEEIICYnW&#10;XwKEfwsmQMLvPcObPMjKTQZuf37XIOZjpqYwLwhwe/pn9X9RBipmYHNAGh2H6F8U/jEL6Uw+HlA5&#10;pPBfhsJ/OKz/vEMK/5VB4b86DHrhH3gv13g3SyEtKb1od2WisqRhqUxfM0U2dK6SnlyHXuLxunY9&#10;p3TbY5GYPPzQw6XY8hg+8eQTsqW5QdLZuGaJO4P/ah+eagr/eKksYtujd/d9990n/+///T8Twsbb&#10;g9vPtoR/HEOIzu9///vNveujH/2ofPOb3zThfKy4ies4RG8IwxDJvfHj8YJfxMiH0Lm9axW2Gb3K&#10;EdLF28PeAuH/zjvvNCF1sI/YN9xT8bRBX8I/9hsC89e//nX55S9/aV6+i3svYvxvr+c4jguE9blz&#10;5xanuHiF/9bWVtPY8eijjwaeA9sC/sOTGRDV8b4EhBm6/vrrzUuNH3jgAfnEJz5hRHfkjTA78+bN&#10;M2I6GliwD/A7XsiMePGYBl8DXNfwImOUWWw/jgde9oztxXsf0CCAfULsfGzzgw8+aAT81157zTSO&#10;QPj/2te+Zp6+wBMe2J6jjz5afvGLX5j3IkDwR6gl+PR973ufnHDCCWadlhdeeEH23HNP43c0RuBY&#10;oczgaQP7uwc++9KXvmT8eMYZZ5j9xBMUyB9P01x00UWBZRb7gGVGjRpVnPLOgbLjLz8U/gkhhBBC&#10;CCEkJFp/2YbwD7ae6E0eZKhOooc/wj645hP+844mhOQP4b8gkKeNZGEysDmoWeEfeg0W0XluwKHe&#10;YDqF/zIU/sNh/ecdUvivDAr/1WEoCP/YDJhp09WRjF7bW+JtsqhukcysmS5rW1dKshDRa3dS56f1&#10;upSUMaPHmOs1hG70mr/p+pukZUuLZHV/HV0+Kym9Jwwu4R95PPzwwyZGPsowhFuIsxD0ITj2xbaE&#10;f4DtwvUGYjF6hX/gAx+QT3/606anNq4/6CkP8Ri9yRHfHr25LeidDuEfgv729m/8+PFGwIbIHdTj&#10;2wr/CCUEQRr3UeQNwRzCdpDwD7B9eB8BnjyAGI4GAIjo3u0MAmn22WefrZ4EsMI/8sS7FLBNA7mX&#10;4fzAEwe33HKLaVg58sgjjaiOY4f9gy8gjiN8EHyH9Ohdj0YC+BXg+oXlf/rTn5aEf4BjincYWOEf&#10;y+I3B3r6o0e9DfWD9cEfmIYnOXCcsQ4cS4R3wnLojY/wS/CFDfWD/YV/UGa8wj+2AWGYRo8eXRLu&#10;cSyRJ3yGnv/YNqwfjUfYb/Tgx7sHUJYwDw0TyBcNOn6wfjztgbBK7zTwDcwLhX9CCCGEEEIICYnW&#10;X7Yj/G+NN3mQoTpaFv7dUD6QADBPa0tqEFMh/Oe9un4xAzcHI/j0Ev5RCXTDBpkwQB5QOaTwX4bC&#10;fzis/7xDCv+VASGNwn/lwI+DXfjHy90h+LtNubhyF2RD60YZOX+EzK+fLTGnS1KFHumOd8rcebNM&#10;z2QIn7hWI7zN8OeHy6plq4whpv/ylctk6aolsmzVUlm5aoUR2CsxhMlBD230ZPfPQ/nsD/A1en9f&#10;eOGFvV7Aivj22Jdnnnmmz+OxPeHfD3pmIy16j+M6jmOP8EJoIAkS/tFQgJ7qQb34LbiOPffcc+Zl&#10;wMjfisZevMI/9gXXwO9+97ulJw0g/gcJ/8gL4jUaJyCGQ2zG9m5LeEX+CD2DRgg/VvjHux7QkIBt&#10;QE9575MO/QX7jf1F2KEXX3yxdIxwj4SYDx9jvywIUYQe8S+99JJJi/KBHvV+4R/L//CHPywJ/wBP&#10;VPiF/y1btpgyg8YD+BNPAeBJEZSZm266yaRB44Rf+AcYx/Gywj/u5zh30DCBcuEFZfk3v/mNacyo&#10;ra01xwShjbAveLrBe7z/+te/micEsG1+sI3f+973zP5uryFpRwP/2+NlofBPCCGEEEIIISHR+stu&#10;rlQPQyWrcjEJOUD8sRH8jVivE00dTkfQJADJH9Mhq5pGAXchU9GDtI/lIPRLTmegXl0S/l3p37ud&#10;WIbCfxkK/+Gw/vMOKfxXBoX/6jC4hX9cy3GdR1CenKTNVVvHnaysa66RcUvfkqUtC6UnH5FYJibD&#10;XnxevvXtb5tr9GAxhKbpjx8hNCJO+7HHHitvvfWWifMOg8D9nve8x4iuuGYEEVb4xzUHsfYhztbV&#10;1Zke8Vj3tnr8I1TMtoRxlCOI7AinhJ7/QfvsF/7tNIjPCE2DcENo/PAK/0iHdxQgfBDE7WnTppkX&#10;/WKbTjvttD59gjKN3vzeRhSLFf7hq/POO888SQAhGscq7D3tnRb+gfURwkThXQXIC40jYYV/3NOR&#10;P14q7Rf+sQ947wDCM2E7UUYGIvyjrOGpEwr/20e3jcI/IYQQQgghZPCj9ZfdXOkd1ltQ3z5I67Uy&#10;EITK/fNRgdOJEPbz7nS3UQBj7lrN4pivCTEPwR7yeLEjXgRsEulQv6PRACncBVywDIX/MhT+w2H9&#10;5x1S+K8MCv/VYbAL/7i+o6d/Wv8b8d/JSGPHZlm8foEsa1wom3s2SrwQkUg6Li+9+qoceeRR5uWn&#10;uE4jfvn//PB/5ITjT5BTTj7ZtVNcO/mUU4zhRbSVGkRACPZ4+ap/HsTV/vgRQjd6WyMffx7omY6Q&#10;PxC9gwgr/AM8pYAX5i5evNiUATxRAFEXDQ3e6zoaHxAuCS+S3VZoHSv8/8d//IfZhqB9DhL+IWpD&#10;BIfwDzH4tttuMz31rfCPbUGjBF5Ka19+ix7n8DmeREBc+yAQ1x736aDrqzfGP15Ye/HFF5vQR4iB&#10;j0aLMPe1d1r4h5A+Y8YMc3wQjgkvY3722WfN+wXCCv/w+e677y6f/exnTUOCF2wnfI6nMxAyisI/&#10;hX9CCCGEEEKr7Jd4AAD/9ElEQVQIMWj9ZTetHusA5hH+MbCGyXZWybwzvGYTYKBD+9WYaQLQVJDu&#10;PfI9/mFRneA2DKDnaFZyBcfo/u7TAlgK24jKKCraWMAFlUMK/2Uo/IfD+s87pPBfGRT+q8NgFv5x&#10;LXd7+7svae9xUtLY3igLa+bL4tr50hJvkGQhKilJmqcBMk5eGhoa5ZGHHzEvOIWYC8H4rrvuksb6&#10;Tbo/9k0w+l93DXtXjT2E7+DDgQqZuAZAhEaPdlxb/UDUh5B73XXXBYrvAxH+IfgjfA/EXhxnhLpB&#10;iBe8qNXb2xthYyAEDx8+vDglGOwDYr5DCMbLYb1CsCVI+Ae4FmLf8ZJc7ANemGuFf5zjeHEt4sZ7&#10;Y8bX1NSYpwsgePvXhW3By2bRYBCEV/gHEObRU/4zn/mMEf/R839bTzd42ZHCP8JUIX6+Ffn9wj/2&#10;e8mSJeZ3yTHHHCPr1683vsQ7IgYi/OO4w9cIf4QGHy9W+P/5z39ufvtg3QMR/nGuIA8K/9tHt43C&#10;PyGEEEIIIWTwo/WXKgv/MMwrjpa+uuld2T9wVqlnv/t2APT5d0oyPwQmCv9bE1Q5pvAfDus/75DC&#10;f2VQ+K8Og134x1UZL2hP5bPSGG2S2atmyoKaOdIUqZeEE9V5eElvVs19ugtbnE6lTe/wW26+Wb7z&#10;ne+YXsqHHvpHGT78eUkkYm6qKu5apcI/rqXnnHNOnz36sS94SSyEW/R29zMQ4X/YsGHy5JNPlhoa&#10;INLiiQOImitWrDDTIH6jF/n//M//bPd+h7KCdUOMf+SRRwJ9AeEfTxRgf7xlC40ZEPIhQL/73e82&#10;Ir8V/tEj/4gjjpBf//rX5kW2FvQchyiOhgR/OcW+HHjggaX98GOFf/SMt6BRAeI/GosgSuNY+BsU&#10;gqiW8I/3DIwaNaq0PPYfDS74zdHa2mqm+YV/+A3LfPKTn5Trr7/e3I8rEf6xvygT8AHCKXnvTQgJ&#10;hd89aKDBNg9U+MfxhK9Q1vrj3x0JfO0vOxT+CSGEEEIIISQkWn8JDvWDwTYN/5A+yHSedzbGTf6I&#10;269DLFtMYmYBjJi0GMHzAK7wn9JvMAhHFP63JqhyTOE/HNZ/3iGF/8qg8F8dqir8I7k1/ef9bBfv&#10;srpefBDmxz65tSXWJvNqF8rcdXOkvnO9JPKu6I8GXPNuFr3u4yXANgv8i0WjMmfOTDnrrDNMWBj0&#10;aEeYn/nz50neKV/fK6VS4R890yF245oQBIRbCMgQeBH/HmXeC0TgM888U7785S8bMdt73HCtRix8&#10;hLOx+UMsRu98CJc2La5DiBEPcRjhYnBtf+ONN0yYIQja/RFpIbRDFIW4b3upe0H+eFcAerZ7txEC&#10;Ns5lPHUAYds+iQDQ+IB9glCP9xLYfUfjAl706w9JA5544gnz1ADy9IP9vPLKK034IjwV4AUCPfwE&#10;0RxC/MiRI4tz+sa+HwEhjgYi/GN7MI7l0YiB/PDbAu80QDpsC3rhjx492kyHf3CMUCbQkIJQR2gU&#10;wjHGeiDmo9ED5R3HAe84QEMLhP+f/exn5ncMvkOU9wv/AMMjjzzSlDWEbsJxh1iPp00Qhgov+cV2&#10;45hhX7DuIOEfxwtp/eDlwzgPUf7eabAf3nIIKPwTQgghhBBCSEi0/rKbeYmuuJUsK8qhvoWwO8VZ&#10;JTP1MGP456c00x1gWbu8kYf6K/y7Ij/EfkjXMFf4d/Nw8yotqYtQ+PdC4T8c1n/eIYX/yqDwXx2q&#10;Kvx7rsd61dBRPEflmpnoR/PHPcDMttdxY25kf/TkT+VT0hrrkCV1y2VezQLZ3N0oPXmE94nr3LQm&#10;h+Cvlse1H2strsmM4NqV03LSJm+NHmFEWAii6HF87TXXVk24G6jwj/QQ7NHDGuFVIOpCHPeC6wRi&#10;veNltu9617uMELzffvsZ0Rf7i17w//Vf/2VezIuXAENwveCCC4xACSDQ4mkA5I9e2HgCAqIyeo/7&#10;xXxczyHKI648fITe+3PmzDFidH+AHxB6B+GCvL6FSI1tQiPCRz7yETP8+9//bgRlgG3EfsKH2P8r&#10;rriiJPyDWCwmjz76qBGpsV3YB/jK+sALBFs0Ljz44INbHY9x48aZF/7Ch9aXiGmPBgcAcf1HP/qR&#10;8SPu8/AlfAtRPagRAX656qqr5HOf+5y8973vNe+WuPvuu80+/PKXvzRl7YMf/KB5MTMaEdBbHo0z&#10;SIsX6N57770mH+SNRgiEOsL+HX744TJv3jzT+IBjhu2Gr9AI8vDDDxvhHOluv/124+cLL7zQ7Ms3&#10;vvENUzawDRDu4Wf0+sc1Eo09eKcDGhPwdAmOM/LAezBQdk4//XTTqx+gAQFPISBPPEUCH6DMQLS3&#10;9ys0UmB/4SvsP97LsHTpUvN0BpbDkxs/+clPzNMHXhAGCsfPPsXwTmKuF77yQ+GfEEIIIYQQQkKi&#10;9ZfdrBCHISqOGObz6O2W10o/Kl+2oiNmuq2QQRBAz0FU/P0ihcGIO0Uz/6zy1AcmbTmdK/+7Uj/G&#10;IVW580yGJbAtFP7LUPgPh/Wfd0jhvzIo/FeHqgn/SAoBvyjim174emWFeG965ZsZmgjpitmaY+Xo&#10;scIDVu5FuLgslkTU/pREsp0yb80cmbZ0umyJNpuGgJQkjGVMGoRtw3MBWNiDXQ/2wZSJrLS1t5qY&#10;9RA8IaRD5EVIF9xnKqGSHv8Qj1GGYRAb/dcD+MjOt4brr91mlHX/fFyXvccOgrF3Prazr2OL/Ow2&#10;YXtClQFl8uTJRhhFnHx7z0Ye2CbkCV/hfo512Lyt8I97PbYV5l8v0mB77D7AB0HbhmnIO+i6imne&#10;PGD4bn0ZNB/m3VY/dr+swbf+fDCOaZjnT2vxHiO7bxjCvL99vHlbP9ll4T+I9vZ89q4D+4i8MA3b&#10;jO8Yt4Z99K/HO99fZvz7gjyxvF0HzO63Bd/xdAGeJOjLn28n2Ab/dmA/KPwTQgghhBBCSAi0/rIb&#10;Kle5nGMqqKhw4jsqiY7jNgAUKzlm3PsdFdg77rhDK4r3mnGbBkNrbmJ34I6UvgRjlnGtPOaf0hus&#10;h8J/GVTuKfz3H+s/75DCf2VAeKLwXznwY1WFfyPg45oB8R7h1NxX87pNrJoI6YpmnvjC29UxS5d1&#10;sppStyfnYLmk5ApJ6Uq3ytSlk9SmSne22+SYNC/zTZu8y8K/HnfdXvMEgWcdJdN/dnTN2rVy9jnn&#10;mJ7H6F2O61klVCL872zgeoZ7NnqhB4XhCTo/8ZvACv9WhCfhsX6EeUX8wQB++40YMUIOO+wwaWho&#10;KE59Z0EZ9F/jKPwTQgghhBBCSEi0/rIbKjEQBFD5w9BWuGzlFENM9wsCCBGAR9Xx2DnG7TJ2eW/a&#10;HQnWQ+G/DIX/cFj/eYcU/iuDwn912CHCv3mKy32BOuR/BPvRo+ImQmw35IuvRcvn8M+9B6Qzack4&#10;GclISrrTbVLbulrm1cyWVY0rJZLtNoJ/Si2jebuiP4K0uWtwcNz7FP7L4Gta93vRokWmh3SlZYXC&#10;f28giCLOO2LMI6SQl6Dzk8J/dRiswj+u0QhXhDIxa9asQXOMUQb95z6Ff0IIIYQQQggJidZfTI9/&#10;GCp8EP/94r33SQBrANMRVxbxfq2oYufZ4dsB1kXhvwyF/3D4yyyGFP4rg8J/daiq8O8R89HjH738&#10;TQx+/e9+MBOinw6RRkfzOU2R1XT5nDiFrGTzajqMZiNS07Ja5qydIas2r5BIultSBVfyT6m50n+x&#10;YUEzcvBeAN1es83YFr95CJhUERT+twai6D/+8Q8Thx7nqCXo/LSCNYX/yrB+HEzCP34jIPzT5Zdf&#10;bsJq4TfdYAFl0H+NG6jwH5RXpWh+FP4JIYQQQgghgx+tv+zmFfX9oj++W0OlC7FmUemCWOCNretP&#10;a58QeDvAuin8l6HwHw5vGbZDCv+VQeG/OlRN+PeCxbCs6X3v5mEmmSYAPPGl13At9k4GplP1/pAv&#10;PiGA8ECJXI9sbF0vC2rmyOrGFdKRaDciPz6Q+/E8AD74rjm5+XmPubuy3uYhYFJFUPjvG7zoFjH9&#10;LUHnJ4X/6jAYhX/8hsOTNWvXri1OGTygDPqvcRT+CSGEEEIIISQkWn8xL/f1VvYxxHfbIIBxCOnP&#10;PPOM3HvvvXLXXXfJnXfeKY8++mgpVADSIb3Ni8L/2wP2HeaFwn84rP+8Qwr/lUHhvzpUR/jXa4Tn&#10;owu6on+xc7/5buZApi8+AWB6+xd7/OcRpd/tvZ/IxWVja60sWjdPVtetlEhSz5FC1vT2T+XTkim4&#10;gr/70mCcO2YFUsAxt8fdXV1v8+BuZcCMAULhv/8EnZ8U/qvDYBT+BzMog/5rHIV/QgghhBBCCAmJ&#10;1l9KoX5shR9DCJ42xA9E9KeffloOOOAA+d///d+S7b333qYxAHGYrdDvzevtAuuj8F+Gwn84rP+8&#10;Qwr/lUHhvzpUT/iHpO/G20cPfMT5N7q8Ef+Rjx4T/SAAECYhb/NyXz1W2bzeCwo5SThJaYxskvlr&#10;Z8nyDUsk0tMtOZ2OT7KQlJTOzxbcF/qa9biZIzc3P0fX0a8Y//i4y1UDCv/9J+j8pPBfHSj8h8Nc&#10;MzzlEFD4J4QQQgghhJCQaP3FvNwXoDKKyimG1hAGAC/wPf300+Xuu++Wp556yjQCwB588EE544wz&#10;zBMAEPls5cqbz9sB1knhvwyF/3BY/3mHFP4rg8J/daiO8K9pBb32IcpnJI/4/jldFuG8bad8I7a7&#10;7QBZzTeby0rOyYpTyEm6gJ78OdncvUXmrZstS+sWSFusRXL5nOaV1yw0Z/T0h+hfcHv6IzRQXufj&#10;XQKChgZk3pfoD/OALaHw/84QdH5S+K8OFP7DgTLov8ZR+CeEEEIIIYSQkGj9xfT4R0XUmreShErW&#10;/vvvL4cccoh5ia83HcQUPAVw8MEHmwoXwHKo4MJsHjsarIfCfxkK/+Gw/vMOKfxXBoX/6lBN4R/h&#10;d0rCP3r8e4V//YrcXOE/L2knI1k1CPl4US8aANY2rZEx80fKuuZVbj6Q53Ub8PLeXF7zVkM696kC&#10;tbw7LAn/W5n+s+aZ4X4o/L8TBJ2fFP6rA4X/cKAM+q9xFP4JIYQQQgghJCRafzEv97VmK0d2CPHu&#10;D3/4gxHT6+rqzDRLW1ub7LfffnLQQQf1Ev7fbmEP66LwX4bCfzis/7xDCv+VQeG/OlRH+IeMnjey&#10;P8R/I8yj9z2KNgxablGHRDoT0b+A5wPc1/Xi053qkqWbFsu05ZNlY3utpCWlKSHQaxZ5Te9oWjXT&#10;qGAz0+1zY/trKvyZ0EHuOOa5K93asLybB9JUDoX//hN0flrBmsJ/ZVg/UvjvHyiD/mschX9CCCGE&#10;EEIICYnWX7aK8V+s1JghKvtHHHGEHH744bJkyRIj9lurra2VAw88UI466ihpamoy6f35vB1gXRT+&#10;y1D4D4f1n3dI4b8yKPxXh2oK/240ftsjX5eFhmvF/6LOrlcTI/xD9E9C3i+kJJaLyPJNi2X2mpmy&#10;sW29RNMR0xiAnv7o8Q8xHyF/jNljiz/NM5/TaWrudzctxjVRcaVbG7YW5iasHAr//Sfo/KTwXx0o&#10;/IcDZdBbDgGFf0IIIYQQQggJidZfSjH+UTHyV/pTqZSJ63/hhRfKFVdcIddcc41ce+21ZnjllVfK&#10;eeedJ88995ypzIKgPHY0WBeF/zIU/sNh/ecdUvivDAr/1aFawj8+pic/pP8CYu/rMXB0jkf4R/gf&#10;HBvMT+snKSnpSnfJmqaVMmftDFm7ZbXEc3FNjpz0P4R/CJiezcA2me3CHxoEnLwxkwZmhP+iFYV+&#10;v+lSxtwFKofCf/8JOj8p/FcHCv/hKF1LPFD4J4QQQgghhJCQaP2lFOMfFVNvhdRWltrb22Xs2LGm&#10;Z/9vfvMb2Xvvvc0Qsf3feOMNI/BhWZveCgewtwOsh8J/GQr/4bD+8w4p/FcGhf/qUB3hX9OqQU6H&#10;qJ9VQyx+R49DHrH+UcQdnZ8riJN1zDzE9Y9mo1Lbtk5m1UyT1c3LJZ6NmNA/EP4R0qf05IAFo9s1&#10;/CuL/EEG0R/mLlA5FP77T9D5SeG/OlD4DwfKoP8aR+GfEEIIIYQQQkKi9Rcj/GezWWP+CinmQTBB&#10;JWrSpEkycuRIeeutt2TUqFEyYcIE0yhgsZUr5PF2intYD4X/MhT+w2H95x1S+K8MCv/VoVrCP0Bq&#10;ROCHcA/xP1dwjPivo6JfzBMAaAhAyJ5ELiHrWtbKzJrpsqJpiXSk20xcf9PTX/Kmtz8aCFyBvghW&#10;sF3DP1fg78uQp5sv0lYOhf/+E3R+UvivDhT+w4Ey6L/GUfgnhBBCCCGEkJBo/cWE+oHACUPl1FtJ&#10;QkXr1VdfNT37UWGFeGIbCWDeyhTGUaFFHm9nxRbrpfBfhsJ/OKz/vEMK/5VB4b86VFX41+SO/ssW&#10;8pIuuHH88QSACceT0eu+DpEmlUlLfVudTFgyWt5aMEI2RTca0R+hfxDkxz2Gbq//XgI9BoHm/eKK&#10;+56Z27DqQOG//wSdnxT+qwOF/3CgDPqvcRT+CSGEEEIIISQkWn8xPf6BV7S302KxmHm57zHHHCMN&#10;DQ1mWl9gGSwPq3Yla1tgXRT+y1D4D4f1n3dI4b8yKPxXh6oL//mC5NT/mYIjKcma0D35gg4zacnh&#10;iS9NFEvEZP7aOfLazBdlyvJx0pzYbEL/wPL6wXqNmW/9Ff6t4G8N094eKPz3n6Dz0wrWFP4rw/qR&#10;wn//sNcZLxT+CSGEEEIIISQkWn/ZDeImKkVW+PdWkFDZP+CAA2SfffaRRYsWmYYAGKbbcQjNNg+b&#10;jzePHQ3WReG/DIX/cFj/eYcU/iuDwn91qKbwD629kHfF/0whJ0nBK3zTCPwjuXxaUhmdkklLR7Rd&#10;5q2eJbNXT5bGSK3E8l2S0g+C/JhV6vIY6lE0IX/QAGDzDzb8s4K/NUx7e6Dw33+Czk8K/9WBwn84&#10;UAb91zgK/4QQQgghhBASEq2/7GYFf5i/0g/R5LDDDpMvfelLcvTRR8tZZ50lZ555ZsnwfdiwYUYU&#10;qHbFqr9gvRT+y1D4D4f1n3dI4b8yKPxXh6oJ/0ha1NzRqz8rOUkWksbQ7x/if9bJSGtXsyxft0SW&#10;rV8kW7rrJZmPSFKikpKELqoLm3wo/O+sBJ2fFP6rA4X/cPx/9v4Dzo6jTPfHP1d7L7vLLuxdNrC7&#10;7I8NdzO7+ycsS7KNwQYWcMIG44xtjLFNDjbOBtskY3DAOOckW7ZkOUhWDlbOOY1yGk2eOfl0OOf9&#10;v0911zk1rTPStM5ISJrnO/NOVVdXV3e/p7rO1NPV1aiDyTaOwj8hhBBCCCGEpET7L2aOfyv+uyFA&#10;R+sXv/iFfOYznzGC+umnn25uBHz+8583yyeddJLceeedRhRwSYoHBxPsh8J/HQr/6bD+c0MK/81B&#10;4X9oGErhH6P9rRAfVn0pVwpSioV//PTmO2XdtuWycPUc2dGxRUqVonhS0nw58asQ/sNoey0Hu4bw&#10;jxcB14T/AYk36mdIOzRQ+B88ja5PCv9DA4X/dKAOJts4Cv+EEEIIIYQQkhLtvxjhH50idEbROYXZ&#10;ThLStm7dKnPnzpWXX35ZXnjhBXnxxReNjR49RqZPny4bNmzo96JfhCjjUHVusT8K/3Uo/KfDrbc2&#10;pPDfHBT+h4YhE/4BsmuTjJf4BhVf/Gopmrm/6kmf1y3LNi2Qeauny/b2Fil62WgKIF0XaL5QrVIN&#10;tAi0N9G+jZlC93cc8Y4HK/zvr7iUUPgfPI2uTytYU/hvDutHCv+Dw7YxLhT+CSGEEEIIISQl2n8x&#10;U/3ArFhvO0g2jnDNmjVyyy23yDe/+U351re+ZeyGG26UtWvXmrzI527vlnOwwX4o/Neh8J8O6z83&#10;pPDfHBT+h4ahFv6rofo/1Pa+qm21mbU/kJzXJ2t3L5dX574o01dOkM7CbiP2+5VyJPZjOp8KRvtH&#10;oj3E/lCX0d73+2z7GX6QdyCrb9cPt5AhgsL/4Gl0fVrBmsJ/c1g/UvgfHKiDyTaOwj8hhBBCCCGE&#10;pET7LzXh33b4XcNI/nnz5smvfnWHnHvuefFUP9F0P5jz/1e/+pV56W+pVDQdWyMGYQ5odGyHtp+l&#10;oMC9C8VxUvivQ+E/HdZ/bkjhvzko/A8N+xf+re0f2y5HbbPGYxG+q9gmU5ePl7FzR8my7Qukp9wu&#10;XrUgQVjUz0rrP7Reo/lj2zC6aQCzbXy8e/doULotv7HFGyVxCxkiKPwPnkbXJ4X/oYHCfzpQB5Pf&#10;ExT+CSGEEEIIISQl2n8ZkewUoVNqO6a5XF6++Y1vyAXnnS+vvz5BVq1apbbShNOnT5NzzjlLvvud&#10;b0tHR1utc4WpJMIgMKEFpWNJ15rlmrij1n9dnGCtBtbqcYnzMskY7JPCfx0K/+mw/nNDCv/NQeF/&#10;aNi38I920DXHz3FYB37HCH1M1wNDOxpKUCnLzt7NMm3Z67J401zp9tqkVM1JUMWN3LK2417UjmuB&#10;VdzYDXwtB9dElObuFkHdovZ6YIs3aoQtZIig8D94Gl2fFP6HBgr/6UAdTH5PUPgnhBBCCCGEkJRo&#10;/2WEq7Ogb1SpYNoedJREMn0ZOfXkk+WM0z4nWzZvqXWgYD09nXLSSZ+RU085SXbt3B4XoL/Y1teO&#10;raOZQmbyq6GEZuoIXYd+rxqi0JVCLQ+yPsQos2OsN8egZn4g+QcSVH0Tmh3FIA+F/zoU/tNh/eeG&#10;FP6bg8J/E8A1sXs8ryzd3V2Sy2ajBLvOGP5AiEWbGgnyxr+ajDYVoc2KBrWC+fqlqIYX9ZY13ZO2&#10;7h2yZMNcWb1tifQU2nRdSUv0dL1XK9O0xShEC4w+u7iNNmkoeyDs3hvZoYPC/+BpdH1S+B8aKPyn&#10;A3Uw+T1B4Z8QQgghhBBCUqL9lxHogkIkMqYL6B9VAv2jv5nejJzy2ZPk9FNPk60J4b+3t1M++9lP&#10;y8mf/azs2lEX/mMtyoQQ9nEjIND8EP7xUkkzX7SmQTTC/qAl+LoeM05jCglzICijJvxHor+Pn6qv&#10;MYxYxY4ikIfCfx0K/+mw/nNDCv/NQeG/CeCa2D2R8N+5H+EfL1b31K/RC9bRpgZoYtH26lrcTo3m&#10;8y9KWXrFkz5tWnPSl98j85bNkPEzxkpbz444V0kNwj/qvRaAEmr7U7Ng39YOcyj8D55G1yeF/6GB&#10;wn86UAeT3xMU/gkhhBBCCCEkJdp/GYGufGBGc6JzhB6N/iJRw1wmJ1dcermcf865Mm3KVGlpaZEN&#10;Les0XC9z582SM8/8vHz9iiukvS3uZGF7bGtMywwwPUQoQbUivlQ0KYiE/wCKv+bRwAhVum/kqZhH&#10;ALQQqzvpH8j+kPu9KqR/LS9aUQMdOgr/dSj8p8P6zw0p/DcHhf8mgGti98CPZqqfbDzVj11nDO0g&#10;GlHfmJm7XzH3TTVqs4WaD09KBZKXsnRLsdIhvbmdsnrjQpk4c6zMmDdJurNt2DJuaU1LrdvilgFK&#10;cLCFmj/YHyyR5zCDwv/gaXR9UvgfGij8pwN1MPk9QeGfEEIIIYQQQlKi/ZcRmGYntKI/QAjhSNP8&#10;si9vzJwlv/j5L+RC7Ux98YtflC+edaaxc88/W37y0x/L/HnzjNgMwcm8QBIj9cOKmq9W1k4uRupX&#10;zeQSQRWj+gMtHxbGpnl1u4rmwc0HzRRpWbgBoAcSaH7PGMahmsmA+oEOHYX/OhT+02H954YU/puD&#10;wn8TwDWxe7yyJ91dfZLL5qMETTdTpWk7WjVPT6GN9bUZ1XZVG0a4FYa2FD+QFyHhQ/j3BXP390pP&#10;fpus2DBHJs8eK7MWTpIdrZuk6Gc0H6YCip6qovA/PGl0fVL4Hxoo/KcDdTD5PUHhnxBCCCGEEEJS&#10;ov2XEaER4x2JBxE1CPgI0WFdsWyFXH/d9fLVr14ml11xubHv/+BKWbZyudkEer2ZVxrCP0R8I+Z7&#10;un1Ri/DMND8l3QdG7GNSH6nqurAUGW4CYP+6vXnSAFor3hHgQ8mK3gvga3me2V43wQ4d0KGj8F+H&#10;wn86rP/ckMJ/c1D4Hxq8si/dXRnJZYtxivrQtICeaV8rYRCL/upXNJdoQ+FjzQPDjVZf289I1M9r&#10;W5qV3d0bZObCcTJjwXjZtmu9+IGmS1nb1miaH9wkoPA/PGl0fVL4Hxoo/KcDdTD5PUHhnxBCCCGE&#10;EEJSov2XERDWjdBThVhvTTtJ2jethBXZvHmzzHpjlrw05iV58cXR8uJLL8mYV16W8RMmyILFi2Tj&#10;5i1S9DyJXtCr2+imppOl5ULgx6jUIIR4XzXTTlSqGKlaEgny2hvWDlw8N3V040A3QQGBpvllXe+Z&#10;RJOkBukGUqxGa2BbCv91KPynw/rPDSn8NweF/wMFfkErGvnHKwfS3ZWTXNZey+o7c/tT20/RNKP0&#10;a9QxtON4yirQttfTdhYWmpf25qQYdEnLruUyff44Wbd1mRTLGS2xrG0qhH+1qsbxvoDqYIR/1w5f&#10;KPwPnkbXJ4X/oYHCfzpQB5PfExT+CSGEEEIIISQl2n8ZAdHfiP8Qe9QwijQMAtNRKpfKcsev7pBT&#10;TjlFvvCFL8hZZ58jZ559tpx5zjny+TPPlNPPOEN+fe990pPJGrnKTM+vETPHtLl5oJFAy9XEaFaf&#10;UBfLur4Yif+VcrRPzYptzZMHuGGg6RJo587TPL5uj5sGWhRH/PenUYeWwn86rP/ckMJ/c1D4PxDg&#10;E7SiqHMIY+G/My+5DERrrMdkZ7iu8QQAQvhS1yA7VhuL2lCM4g+qBW1XMaI/J6WwW3Z1t8j8ldNk&#10;6txxsm3PBm2rcUOgqIbQNzcJyoEu42as+UlQ24djhzkU/gdPo+uTwv/QQOE/HaiDye8JCv+EEEII&#10;IYQQkhLtv5gR/+alu4JOvXb6K5g+IkDPxswx/dBDD2tH6kK58KKL5cuXfEUuvuQS+eAxx8hb3vpW&#10;+dCHPyyjXnhRcoViJFlp38rXP9AHjBiFIqHWQ3PRENNSBBUIUiXdZ1kNo0t1n7oaYaD7RnoFwpbm&#10;EYg1mPInRMctKi7ZZUaHjsJ/HQr/6bD+c0MK/81B4f9AgE9MKxqHjYR/CPIY7V9SH+Jpqoq2tdre&#10;apuL9ta4VQ2j9TGSvyJ4KXBGvEqX7O7ZYET/KXNelaVr5kpXptXcGPCloO0q8gbi4ymBUNtmbYe1&#10;RBTVn7j8fnaYQ+F/8DS6Pin8Dw0U/tOBOpj8nqDwTwghhBBCCCEp0f7LiEhsx3Q/EOBjad2qSGro&#10;ZHV390hHZ7d09fRKb2+vPP/ii/Kpz35WrrnxRjMVkOdjaomq+GFFAu3gmhdQusR9LkhJof6YqSUq&#10;ec1fkErV010G2jPGzQYr7WMD7B9baaBJZrofjPxPdODQoaPwX4fCfzqs/9yQwn9zUPg/EOATtH1J&#10;4d9O9YM0CP+I40kpX32prSlutKpBS4Rbo1LwJhXM6w/Rv13aMutkwarJMmHmGFmwYqZ09e3WdhRz&#10;+he1xKLJG2p5mN8f73xBO41y9vqUbKJrhzkU/gdPo+uTwv/QQOE/HaiDye8JCv+EEEIIIYQQkhLt&#10;v4yAkB5UKxJWQu2QRiP/Mf0ObCBlpy+TkWkz35CLv/IV+fGPb5XOrk6zve97poxomH9ZPK8o2WxG&#10;srmslLTTBuEetxgCM9o/J5VqVqqVvGYvSFXzBl7JiIWZTFYy2ZwUSmUpaScZko0fVsX3gr3EB3To&#10;KPzXofCfDus/N6Tw3xwU/g8U+KXe7kYv981KLgehC+n1x6eiNlqvfwj+juiPMNR2FqP3femR7vxa&#10;WbxuvEyYOVIWr5wpXZndEoTa3uLma7UonhqEfz/U9joomaeuIPubstQaYlcOmOHwgcL/4Gl0fVL4&#10;Hxoo/KfDtG1OPQQU/gkhhBBCCCEkJdp/GYGuPKbogfhvpt2JRX8z175gKonQCKCuIS2by8v/fPrT&#10;8slPnijbt2/Rzmyo6SXtEXlqJSnk22XS5JfkuhuukR/ecquMevl12d7WKWXt9Jrphcw81RndhZqf&#10;k1JPuyyfM1vuueMuueba6+WaW34qD74wVtbs3iO+dtrMTQMvkEqgR+z04dCho/Bfh8J/Oqz/3JDC&#10;f3NQ+G8G+CbyTyT890lO29roSQAI/wjRPls/QkTEe1Jg6l/k0OToKa5e2d6+QKYvfFYWrpwgnT07&#10;NK2khhf6FmPhv6Rh2Qj/fuhR+B/GNLo+KfwPDRT+04E6mPyeoPBPCCGEEEIIISnR/ssIyEiRlBTp&#10;OJCOIvmooh3UQFatWimTJk2SyVMmq02RyVOnyrTp0+TlV17RDtb5cs3VV0lb2y5TSrUKMd+TUrFX&#10;Zs+eJl//5jfkAx84Rk746CflKxd9Q0a/9Lp09mWR00hPgeSlWslK6OVk04rF8uuf3CpnnHyKfOxj&#10;H5f3f+xE+Z+zL5QnXn5NOjOZaAohM9d//w4clgcS/oe6s3e4gfNLniOF/8Hj+s8NIc5gSisK/wcG&#10;hf+hYW/h37bUaJthuAmKdtc3L+TFSH/9Na03nq0qeHtkRcsEmTLvKdnZvlrXlzTdMzddfcFUP9F7&#10;VvwKpvpBOfHNX7N9ZA3Zb4bDBwr/g6fR9Unhf2ig8J8O1MHk9wSFf0IIIYQQQghJifZfRvjaH4JZ&#10;4R/CDwxLQeDLnXfeKZ/5zGfks5/9rLGTTj5J7bPyhTPOkAfv/42sW7dWO2R5zY7OGF4m6cmuHVvl&#10;xh/9WM489wq5584n5el7npJvnnOZXPud62XF+k2S105YTssv6l4x2rS3p01eGfWMXPOdr8t9990l&#10;r417Ve55/GE5/4rL5ad33yWrNqyTIoTsuO/mduQQQvg/7rjjasL/1q1bzbqjvYPt+gEgjk4xOsel&#10;El4AWl9H6li/WZHL9RPiELkg0FD4PzB83zc3TpLCP7D+do3sDdxSLnnS3d0r2ay2lmbqteiGrK6N&#10;667Wzyqm/fEEL+Q1I/51u1Db76KXkc27l8rUBU/LjIXPS2cf2sRQt8Tc/7jtihsAnpbm6zZq8TeA&#10;lqDhfsBHZu0woVFdwnI2mzXtIYX/xli/ueZC4X9ogO/QJsIa+THp9+FOo7qI/2lwLTf6XgEDCf8H&#10;A90/hX9CCCGEEELI4Y/2X8yI/3JYFS/EFDza2TLdmgh0rl577VX50Y9+KDff/CMNb5JbNLzllh/J&#10;Hb+8XbZtWo9c+utpz7ZXpNKj8ZysX7NKvnzZlfKVb/5Udm4rSMeWVrnnmpvlWxddLuNnzJfdJV96&#10;dDPcKigEnqxZu0LuuesX8uObr5e161bqfivSk8/IxJlTZPL0KbJ113Yp+nixpdmb6TjjhcJWuE0K&#10;/3bE/3AbWQdfQPjHaGt0ksnAwFcwi42jztiRmRCwSXogsmKUNUTXgcRC1/ekEVUpl0vS29st+XzW&#10;8RdCtGt4bgptoqeGaX1CM12bXw0kW8rIlt3rZObil2Xq/Gdl4465Uih3mLwQ+kNj5m0rZtvIcFMA&#10;o/2PTOF/IFAHOeJ//wx0PaINxPcJhf/mgO/wnTKQ8E/2D/6nQV3E/ziN6iuE/0996lNy/vnnS2tr&#10;q0k7WN8zWi6Ff0IIIYQQQsjhj/ZfzBz/EP7LIUb6V82UOi0tLTJ+/GsyduxL8sILz8vIZ5+W5559&#10;RkY+87Sx50Y+K6OeGymvvvSirFgyX7xit0ilT3tDnRJ6bbJo4Vy59Fs3yTU/eUx6slXJdnbK2Pvu&#10;kZu/+3157pUpsrY3L926L0gx+WJRpk6dKLf9/Ga5/Re3yqgXnpGXX35ZXpswXhYsWyTtPd3i+Z4E&#10;mh9PJiAMK9FUF7ZTt2zZsoYj/ocjmOoH4gKn+jkwUKcgcsE44v/AsCP+Mc3KcLv5NnRo++iVpK8P&#10;Qhem+rGgzUOrjboJw80pCPaQ7iHle9Let13mr5gs0+a9KOs2z5KSt0fb9qKuxY2C6CYBDFtEZcHw&#10;OaHsgyOU/baASIi6yJt4BwbaQAjW+7qJR/YP2kH4EHawxOijHfxPg2sZ/+M0Yvfu3WbEP4R/xAF8&#10;bW0o0fIo/BNCCCGEEEIOf7T/Ykb82+l+0DUqlkry5JNPyic/+Qn54Ac/IB/96LFywsePlxM+9jEN&#10;Py4nfuzjJv7x4z8qxx77Ebntxz+UTPcu3RidsU4pZLbI1MmvycXfukl+dM9Iyfih5HvaZerTv5Ff&#10;3ni1PDnmdVne2WeEf8gIhXxeXn15tNx0w1Xy/e98Tc76wufk2GM+IsfpPr519TWyYNWqmrxVqlSl&#10;HFTE8wMplcqmAwhbsGCBfFyPbcSIEXLqqafKxo0bTUd7OBk6tgjdEf82jTY4g7/syEw74p8+TG9W&#10;oMGUDPBnozy0AQw3YDXEU09lD6J1l+RzOalq2wfDvP6VSjk2L7bIx0E1EL+Sk+1tK2XmwtGyfMN0&#10;yeR3avuZ0XUlCXSb6F0AQQML1SrG+h3PEWy4dm17iDrZKA9tb7PXrNse4kYo2sNkXtrgDDdQ4EMI&#10;/1i23ytsHwdn8FdyxD/S3bq6rzn+kQ/hUKFlUfgnhBBCCCGEHP5o/6Xfy30xPzRG18+cOUN+8pNb&#10;5frrr5Mbb7hWDeGNctONN8lNGt543fVy/TXXyI3XXyuvjh0lxWy7FpDRAtol37dRJk58WS789k3y&#10;o/ufk2wYSL63TaY/d5f84obvygMjx8ii1k7JQMjSfUL4Hz1qpFxy8Xly1pmnyve+cYXccN118rVv&#10;fEs+f8HF8usnn5FNrXskF+B9ANqB0+1atVM3afJkGTVqlIwZM0Yee+wxueCCC+Sd73ynnHzyybJq&#10;1SrTSYT4aEWLo9nsiEyMsMYcuBjthg4yhFe7fjj4IY25PrEh/Ac/trW1GbM+dbej7dvgM9Q9+A9T&#10;rKAOwofutWh9by1ZxvC0rPoiq37Kajxnpvfp7euU1tad0tHRJflsWXLZoq5TP2Y7pS/TIb2ZTrUu&#10;tR7pyfZKb75bWjs3yKLV42TCG4/Lqs2zJFvWtrbcI70FtWyPbgtDGUnTzyKrn41a4+M7vA31DqGt&#10;U/ba7ezsNO0h6h+WWd/q5l5/Ng6z16q9djs6OqS9vd2kJ8ug7dvgR1s3IUa73yuur20eWn+zvoG/&#10;8H2Caxn/42AZ6dZ/mMpr06ZNcuKJJ/LlvoQQQgghhBBi0f7LCEzwANE/qFTFx+gp82Jfl311mLDO&#10;j0T/oNMI/6XCdpkxc6Jc/J0b5KbfPC3ZIJR8d7tMfuIu+fm135GHXxgjS9u7JBt3xCAuPPfcs3Lu&#10;l86Rr33zclmycK6EgS87d+6Q2+68S677yc/k9dmzpStfMJNRwHbu2iUvjh4t999/vxH977vvPrnk&#10;kkvkH/7hH4zwv2LFCiP8o4MIERKdw6PZcI7o/KKjDJFm586d5tyxjPXoMA8HP6Qx1yc2tEIDxAUr&#10;FmLZbkPbv8FfVmxF6NZB63MbWkuWMVytp6dPurv6TJjJ9EmXtpu7dm2XtrYOXS5Jpi8vvfBZb7va&#10;HunqUdN4Z0+HCbsyrbJmyxsyZf5TMnv5C7Jx91LpLHRIb0HLyupn0Kd+h/VqGX0wxK2hXD2GxDEd&#10;KWbrka1Ttj2EALhjx45+7SEtMvf6s3Fcm/AVQtseQqyGH21eWjqDD+E7jEiH2bpp/W3bw0bbDneD&#10;X6y/UC/xvw3+x7HXsvUfhP8NGzbIJz7xiYbC/1BD4Z8QQgghhBByRKD9lxEY5Y9+URhiCh1fAr8s&#10;2SzEuw7xyqVopQMWbVI0kioQqeTUejWhSwKvTebPnylf+tr35Qc/+41kS6Fk2vfImDtuk1u+/00Z&#10;M3WybMzlJR+XkS8U5IUxL8m3rrlK7rz3Ltm5aztKlmymW5586jG5/kc3yuhxr0pXps9MR+TpPovl&#10;srS1tRtBBx3padOmyac//Wl585vfLKeddpqZ6gePdmNqguFg6PRiKgEYbqSgI4wpkLCM9ZjmAnmS&#10;2w1Xs34ZKA6xAQa/uetp+zf4y75nAnXRpsOXsGRe+rdunhdIuRSY0PixlNd62GlGtgZBNF2Ir9ex&#10;p220FxSl7BekHMDg56zkCrtlxYbJ8saS52Rb20LJlzskr/mKvpal25YD3QdMlxH6sAbHcSRasn2z&#10;dQu+ww0oTA/Cura3WT9Z38CPuGlu2z4sQ3iF8TvkwAx+hD+tuG/TEFqf0reNDX6x9RPfK/jfBt8r&#10;1n/wK/Jguh/8P4j/Ay+88EJzswrgf1Q7FdBQ3gCg8E8IIYQQQgg5ItD+y4jA105RqB2ZSjQPaiGf&#10;lVdeGSN33HGbbNq4TtOjeVQ9TzurIeaAFu1IoecjEmrnq+KXNU9BlzHVT7fGM7Jm7TL50levkIu/&#10;cbVs29YuO9dulDu+c6V8+8sXybRFc6Ud0//otuiwFQslmTVvgdz6y9vkZ3f+XFavXSF4meXO7Vvk&#10;13ffIT+6+UcyaeoU6ctlJdSOm1fV4zVdrwh05hYvXizHHHMMX+6rQLSxIg1JD+qTnXYB9Z6kB4IM&#10;/AehxootCG2c7AO4KHaTr21rJpN8ua8FU6VhXn9tf6UgXtAlO1qXyIxFz8vsZS9KV7ZF00viax7c&#10;MEVNHo7ety/3ZXs4eNzrFG0grmVMrQIBlRwY8CO+V2BsBw8MXMP43wb/4zQCg0Ag/Lsj/u33jrWh&#10;Qsui8E8IIYQQQgg5/NH+y4igXJFKoB2iuGMEoemGG66RE044ThZh2h3tsG7cuEmmTZ8h23fuMu8B&#10;QP+popFA11XCQJd9Tchr77ZHVxako2Ob3Parn8kXz7tAbr7xp3L3LbfLZWdeKDddc62s2dwiOfFl&#10;8ZrVMm3yTGnb1Sm7W1tl1Esj5Zobvyu3/eIWefjhh+RXv7xDrvzBjfLwo0/Let1/2YPAFUhYDcx0&#10;RLYTBzFi/vz5cuyxx9aE/23btpl1Q9nROxLA+bovsyT7xq0fNo4QQhcEBowqJOmBQAOx1RUL4VfX&#10;36BR2rAH7jAuqaofS9LT1ym5fJ/6KRZda+sRaItYKUvRa5MdbYtkzrJRMnX+07Jm0wzJFHdra1kW&#10;T/PgxejDVfjH6GC0hxT+G9Po+nPT0AbiWoZgzRuhB469gQJjm5ce+AyCv32asRGYBggv98X7nlr1&#10;f0pwsHyt5VL4J4QQQgghhBz+aP9lRBWiP4bxo1NfCaWvr1t+cNX35CMf+oAsWbzAdLaeevoZOfuc&#10;82Tc6xMkwBMAuonZTDtVFTWMPBUp6/ZZ7RHhMewuWblyllx3zXfkQ//9ATnh+E/KN752lbw+abL0&#10;5nqlXM3KyBeelRuvukXWLmkR3y/Jli3L5YEHfi5f+PxJctxxx8qnPn2a/PDH98jCZRskXyprRyvQ&#10;srXDhxGuGrcdOoSLFi2Sj370ozXhf8uWLWbdcBuhCF9Y4X+gUXEkAnUDBp/ZugQQtyP+KfwfGBBZ&#10;UQcHGiVsfW4/A+KAqhhXRzM9SC+E/25tZ+O6iHVwWZwHbWF3ZqPMXvqsvDL9blmy7jVtY7eJV8lp&#10;i+xLsVqRkuZHmx1tEIfDBAr/A2OvQXs9NsIK/2gPKfwfOPAdbibDj2zz0oP6aYV//I/TqL5ixP9n&#10;PvMZM9VPco5/+10zUD1Pi5ZD4Z8QQgghhBBy+KP9lxHVQDtDFYj+ENbROe2Ra6/+gRx/3DGyfNli&#10;M7rq7l/fIx/44Efk2edHSViJZH5IAMa0HxV1piBM4Z0AmJYiI155jyxeOEUeuP/Xcv8jj8qUWfNl&#10;T0+XEaS8SqcsXTZPJr48Rdq3d+o2gebvkJb182TU84/Lfff9Rh558hmZu3iNdGbLuh/cXMBTBTkz&#10;rVC14tc6zwgh/B933HF7TfUzVJ28wxWcX/Ic7fzqHPG/b+C3RkIAlin8Nwem+kEdhOhqr1O3rtq4&#10;m0Zi4I7YPK+s7XGX5As9UfsXr4DLIr+hBS5Ke89KmTTvIXlp+l2yest0KQe9ukbbVDPmH9OjRTmH&#10;C26d4lQ/+6bR9eemuYI1hf8Dx474T07108j/JPJL0jf4nwbXsjuFnEujqX4sjcprBi2Lwj8hhBBC&#10;CCHk8Ef7LyMw2r9SCc2IUkj6EP6v+cFVcsLHPiqbN7WYztYTTzwpH/v4J2Ts2JeN9GRBPFpGpyqe&#10;8seI/wUN8cLJouTzObWClPGOAM0TVHMSVDACsyilYlkqfqi9Yt1OtwmDgnbq8tE2hWL0EkrdgW86&#10;bRD+MdKrFO8r2nMj4d9O9XO006gzi04xp/rZP9Z3Sf9hGQINp/o5cPYl/LtGEqhLMKOPMfWPVy5K&#10;X2+3FAt9utLXNLTT1ehJKyPla1tZ2CorNk6Q1+Y+IjOWj5YdHWvFC4tRPi0wMlP0sMGtWxzxn47k&#10;tUnhf2iwwj/M9a8bJ3WS9RDgGt6f8P+pT33KTPWTFP6HGt0/hX9CCCGEEELI4Y/2X0bgpb6VWPzX&#10;rpZ28nvl6h9cJe9773vk5bFjZdWqVfKjH90s733v++Suu38tLS0tZs7/lo0bZUPLRmlr69BObRDd&#10;PKhY8R+CKSwS/Sy6F90D1kOEiTtuCPDEQXXv/AAp2Cp6zgB5+stY6ADi5b7uVD/DXfjv6uqi8D9I&#10;rP/cEEIXxEIK/weGneoHoqtbPxFv9JQFiVG34D4J3IM5/culvPR2tUs+26sJ2rZq+xpoOkby+9Wc&#10;FIpbZP2WCTJ+9sMyaekY2dLVIuVKyYj+prnUEO0mbhiYwochmG4K04NQ+N8/ja5PCv9Dg/UjzN4M&#10;JQODOpj8nsD/NPjfBk/xNALCP+b4T474b1RWs2h5FP4JIYQQQgghhz/afxmBDimE/+jlkdE0Jzff&#10;fLO84x3vkA996INy4oknyr/927vkbW/7E3nPe95jOlYwjKzCY9V333V3bRQbygoCOw0POlrWIiBD&#10;JdMMplPWP30wKQD7pfBfh8J/Oqz/3JDCf3NQ+D9wjGuMe6pSLuSls223ZHq7dDnUdaH4VU98KUm2&#10;uFPWbpkgk+fdL9MWPyObO9dJLiyZ26Jm+1j4x8vXwzB+R0qi7RwOUPgfPI2uTwr/QwOF/3SgDia/&#10;Jyj8E0IIIYQQQkhKtP8yItnRLxZLMnHiRPnud79rXpKGx6Yvvvhiueyyy0x4/vnny3nnnWcM6x59&#10;9NHavLXo3MKGupO1L7AvCv91KPynw/rPDSn8NweF/+aw3vH0Wu5u3yPZvh5dwm1TbV+rBalIVnpy&#10;G2TWimflhem/lHnrX5V82GdEf68iEpgnuKK2AcJ/JSiLeY8LhX+yDxpdnxT+hwYK/+lAHUx+T1D4&#10;J4QQQgghhJCUaP9lhNshQhwd1Ew2K7t375YtW7bI5s2bzctyt2/fZpY3btxobNOmTWZde3u7EUjR&#10;mf1tiHrYH4X/OhT+02H954YU/puDwv+BA89U8EfNL5Ul090thXwOE/ZIWPV0XUZ8v1V2dS6Uacuf&#10;lrHzH5ZlW2dKES8+xzZhVUpabz31c4jp23AjFoItVqLcYQaF/8HT6Pqk8D80UPhPB+pg8nuCwj8h&#10;hBBCCCGEpET7L2bEv9vZT9tBsp2qpB0qsC8K/3Uo/KfD+s8NKfw3B4X/A6fmo7AiQcmTbG+fFAtF&#10;CTDNT6UoYdgpXT3LZeHq0TJ+4RMyd+Nkac/tkKCCl55XNaxKWbcvVzQ/pl3zfcEL3I3oPwzdTuF/&#10;8DS6Pin8Dw0U/tOBOujWQ0DhnxBCCCGEEEJSov2XfsK/7RwhTAoAwOZJ5nPNptk8Bxvsh8J/HQr/&#10;6bD+c0MK/81B4f/AgF+sjzDs3y970tvTJ7lcQYJKIGElr+taZVfbTJkw90EZ/cYjsmr3MvGrmMPf&#10;lzD0xa+E4oluq+UEulyF8B+E8WMEww8K/4On0fVJ4X9ooPCfDtsWulD4J4QQQgghhJCUaP9lr6l+&#10;YOikwqwIkMzjdlztsp3ux6a52xxMsB8K/3Uo/KfD+s8NKfw3B4X/AyPyT3RNw0XFkiedXT3Sl8lp&#10;Ot6dkpNCcYOs2/qyjJ97n7y+8EXZ1L5Z/Kq21Xjpr18UL/TF040hc4d4YXuoddhXC4enzyn8D55G&#10;1yeF/6GBwn86ojawf5tF4Z8QQgghhBBCUqL9lxFRNyYCnSOIneikIo4Oqr0BYHHTrSHN2qEG+6Tw&#10;X4fCfzqs/9yQwn9zUPhvgtg1gfooW/Sko7tXsvmcpvviBXtk447JMm3R/TJ1yZOyoXWF9JVy4om2&#10;x/hbKel2gZS1kHIF7wTQgjDNj53uZxhC4X/wNLo+8f1O4b95rB8p/A8O1MHk9wSFf0IIIYQQQghJ&#10;ifZfasI/OkZW0Ledf5hddkF6b2+vPPzww/LEE0+YzixAXoilWH+owL4o/Neh8J8O6z83pPDfHBT+&#10;myHyTag+ypZ96ezLSC7fI4Vcq2zfMUemLXhEJi96SNbvmiVFP2Ny+1IRyP2hlDTuiVetiA/hP6xI&#10;xYz2j6f6GYZup/A/eBpdn1awpvDfHNaPFP4HB+pg8nuCwj8hhBBCCCGEpET7LzXhH51RK/K7HSUs&#10;u2KAXdfZ2SnXXHON3HjjjSaONAilvu/X8h4KsC8K/3Uo/KfD+s8NKfw3B4X/Zoj8A2mwoG1pZ7ZX&#10;8sUO6elcIQsWPytjp94lCza8LJnyLtEW12j5lWok/PtSEK9akqCCdlzLCEIJ/VAdr5msDTMo/A+e&#10;Rtcnhf+hgcJ/OlAHk98TFP4JIYQQQgghJCXaf+k34h9mxX+bBrBs020cnbAVK1bIypUrayKzLcNu&#10;dyjAvij816Hwnw7rPzek8N8cFP4PnGo1al+DSjUS/jNdkivslPb2OTJrwSMy7o0HZMX2mZL3e5Bb&#10;/Rm1zxD+PSmaEGXgzkFVy6hivh8058PU5RT+B0+j69MK1hT+m8P6kcL/4EAdTH5PUPgnhBBCCCGE&#10;kJRo/6Wf8A9sxx+Gzqq7bC0pDvw2wXFQ+K9D4T8d1n9uSOG/OSj8HzjwD6boCStVKfmBdPW1yc62&#10;RbJ07bMyY9EDsnTD69KW2SrlsCh69Wt+0bwQ/n0j+lei1/pqQepjuBkaI4V/Cv+DoNH1SeF/aKDw&#10;nw7UweT3BIV/QgghhBBCCEmJ9l9G2E4ROqYw20FC5xTT9gy2k2rLsXaowL4o/Neh8J8O6z83pPDf&#10;HBT+D5yK+gb+gYuCMJCezC5ZuXGcvDrr5zJx/j2yo2OZBJWyyYeWOdS/gf6FaYstmP5Ht1RnY4of&#10;zQFXD2N3U/gfPI2uTwr/QwOF/3REbWD/hovCPyGEEEIIIYSkRPsvI2xHHyGEfiv+w2y8VCqZTtXW&#10;rVtly5YtxiCuw9ARg0DqCgY2PBRgXxT+61D4T0eyziKk8N8cFP4PHL2ipRIP0Q/DonT0tMjCtS/K&#10;2Nm3yZQlj0hr9waTAy6EDAu5PzQ/2ErbayP8+7o5xH8K/xT+B0+j65PC/9BA4T8dqIPJ7wkK/4QQ&#10;QgghhBCSEu2/mBH/cUfGCJ2NxP8lS5bIlVdeaTpUF1xwgQkvvPBCueiii+Txxx+XbDY75B2rwYL9&#10;UvivQ+E/HdZ/bkjhvzko/B8Y8Ip6R8JqoD7y1Y+dsmnbHJm86BGZtPxhWbdrhuSKHZoD1300gw+k&#10;fkj++KmJ/pjuJxb+kW84u5vC/+BpdH1S+B8aKPynA3Uw+T1B4Z8QQgghhBBCUqL9FyP8oyNqDcI/&#10;BE+kI1y4cKHcdtttcsopp8jHP/5xYyeccIIJTzzxRPnVr35lRIHfFjhOCv91KPynw/rPDSn8NweF&#10;/wMjEvK1DQ5Lki+0S0fnSlmz8XV5Zc69MnXlc9Jd3Kq+881LeyshpgWKtoHkjx8zxY+Z41+vfQr/&#10;Bgr/g6fR9Unhf2ig8J8O1MHk9wSFf0IIIYQQQghJifZfzFQ/EPthtoNkO0kQTS699FI555xzZPr0&#10;6bJ582ZjmzZtko0bN0pLS4u0t7fXOrLutocK7I/Cfx0K/+mw/nNDCv/NQeH/wMDofTNnf1iU3a0r&#10;ZPnql2XtltdkxvJnZebqcdJTatcc8ct/tWra9/fWvQlhFiP+61P9wNXD2dsU/gdPo+uTwv/QQOE/&#10;HaiDye8JCv+EEEIIIYQQkhLtv9RG/KNjajtHNkQnFR2p0047zczvjw6XNYh6MAgq7nY2fqjA/ij8&#10;16Hwnw7rPzek8N8cFP4PBL2Wo/H+ElaysqN1ocxa9LjMWfakrNg8VXZ0bZZskBNP1/uVUPPg2jeb&#10;RWZAfYXgH6rFN2NjG65Q+B88ja5PCv9DA4X/dKAOJr8nKPwTQgghhBBCSEq0/zIi6saI6YzaTr8N&#10;IZqcffbZ8t73vld+/OMfy8MPP1yzhx56yNisWbNqIvPB6GDtD+yPwn8dCv/psP5zQwr/zUHh/0CA&#10;GAhBPy+9mS2yeuNEmTr/QZm26HHZ2r5cAvGlrOtLJvR1OZqOzWwGMy6NF5AeuxhBHB2WUPgfPI2u&#10;Twr/QwOF/3SgDia/Jyj8E0IIIYQQQkhKtP9iRvzDIHLC0Cm1HVMId3iJ75/+6Z/Kf/3Xf8mxxx5r&#10;7LjjjjMhxPbbb7/ddGZ/W+DYKfzXofCfDus/N6Tw3xwU/g8EvEi9KNncTtmyY67MWvysTJz7oCza&#10;8Ip0FLaaZwE8zVOKxX9I/8aPsdZvDMvGTHFEofA/eBpdnxT+hwYK/+lAHUx+T1D4J4QQQgghhJCU&#10;aP+lNuIfHSMr+ttOUjabNfP7v+9975Of/OQn8sgjj9RG/CP+2GOPyZw5c6RUKvXbbqg7WfsC+6Lw&#10;X4fCfzqSdRYhhf/moPCfnmq1ou1tq2zeOlc2b58uS9aOlWlLnpV1e+ZKLuw0I/w99VsZJlXxRdtq&#10;s6Ea9FhUVYTmBoCaAZHaXQEkDDso/A+eRtcnhf+hgcJ/OlAHk98TFP4JIYQQQgghJCXaf6mN+Lcg&#10;bjv/6Ox/4QtfkHPPPdfM8Q9R2TUI/smXAsMOJdgfhf86FP7TYf3nhhT+m2NYCf84FXM6+gfn5S7X&#10;F/YB1sMnofT2bZalK1+V5WtfltVbJsrybdNlW99ayYe9EkogfrUSif+6BV7hq1vp5mpW+IdR+O8H&#10;hf/B0+j6pPA/NFD4TwfqYPJ7gsI/IYQQQgghhKRE+y8j0Am1ZjtIEDwRorN/xhlnyAknnCDjxo2T&#10;5cuX72U7duzoJ5DaMg4V2BeF/zoU/tNh/eeGFP6bYzgI/zU5HadiXqQbRgtmWW0/gjtSIdxXjGpf&#10;Up/1yJ625TJvyWiZsWCkrNk2U1oLG9W2S2+5WzDiP9QfX7eB6B9qiK3NPrEbCv8NofA/eBpdnxT+&#10;hwYK/+lAHUx+T1D4J4QQQgghhJCUaP/FjPh3hX90UGGIQ7g766yz5G1ve5t86EMfkk9+8pNy4okn&#10;1gzLv/zlL6W3tzfqDSm2PISHAuyHwn8dCv/psP5zQwr/zXG0C/+Q7SCBwio4lypEf60rEPSMxo7z&#10;w9pIiceSMfzBejWs9fRvYMbv90jbnmWyYNEYmTLrWVm+Ybp0ZbdLNuyUPbld0lloF19zQ/wPtCRs&#10;i6LMX1s4EusrYuzKfonDCgr/g6fR9Unhf2ig8J8O1MHk9wSFf0IIIYQQQghJifZfzBz/6BTZDj9C&#10;G8c0PmPHjpXvfve75iW/559/vlxwwQU1Qxrm+ocoALAdxFJ74+BQgP1Q+K9D4T8d1n9uSOG/OY5m&#10;4R9HDtkOEmik8WsKhP9KI+Ef06Bpe1iN5uNHKh4OCENtWzUsC0bxQ8TaIzu2T5EJkx+U8dOfkc1t&#10;63TLkuT8rOzJtkp3scsI/7hNEGhJZrS/9aEpNGGkBoX/wdPo+qTwPzRQ+E8H6qBbDwGFf0IIIYQQ&#10;QghJifZfzIj/JEhD5xSd1ZaWFlm5cqXpVHV0dNSss7PTGIQVKxbgRgEElkPZscV+KfzXofCfDus/&#10;N6Tw3xzDQfiHxTVGf3UJbV5F42YF1kAkDTQ5ED+MboaGuj7U9X4A4R83A3R9tU+KpQ2yduMrMnXO&#10;kzJr2euyo2erFPUnE0D4b5PeYp8R/SH5mx9sa/2IXSUtpkHSsIPC/+BpdH1S+B8aKPynA3Uw+T1B&#10;4Z8QQgghhBBCUqL9lxHokCY7+7ajBBH5tttukzvvvNMIefsC+VGOEbjU3PIOJtgPhf86FP7TYf3n&#10;hhT+m+NoFv4Bjr52BmZB/9QM4iisYpbNOYeB+OoTT+uTr1lglWog1UpRCsUdsn7LVJk89zGZuXSM&#10;bG5fLRm/T8r6k8GI/0ybdBe0LlrhX8uvVPch+sNiGiQNOyj8D55G16cVrCn8N4f1I4X/wYE66NZD&#10;QOGfEEIIIYQQQlKi/Rcj/FtLdo6y2ayccsopRkzftGlTnNoY27mCHUpxD/uh8F+Hwn86rP/ckMJ/&#10;cxztwn8/9FRwOjgjPTv9izoDg/Afr0f76ntSCnwp6flDwofoX8ztks1b5sqMBc/JlMWjZH3rYsn6&#10;Xbre0x9fMn5O9vTtke4CXu7rG+G/YoR/FByV3dBiGiQNOyj8D55G16cVrCn8N4f1I4X/wYE6mPye&#10;oPBPCCGEEEIIISnR/ouZ6gedUjs3PzqltmMK4f/kk0+Wd7/73fLggw/KxIkTZcKECbUQtnr16pqo&#10;Yssa6k7WvsC+KPzXofCfDus/N6Tw3xxHtfCPQ4ehidQQAeRQ1JRQf6riR0s4R5MPNwAi8yuhlCuY&#10;81/XV7LS3b5G5s4fLS9PfVSWbnlDMkGHeFKQchXj/T3J+XnpyLRLX7HXiP4osKrl1HyI8htZjOau&#10;/QxXKPwPnkbXpxWsKfw3h/Ujhf/BgTqY/J6g8E8IIYQQQgghKdH+ywh0Ql2zNwAAhLtLLrlE/vqv&#10;/1qOO+44+fSnPy2f+tSnavaJT3xCfvWrX5nOLMB2mOd/qDtZ+wL7ovBfh8J/Oqz/3JDCf3Mc9SP+&#10;cfyYzx+BLqKWQFb2MSJf/1Zd4V/DahU3Q7V9xfoq1pfUD13SumexTJv9jIyZ9ris2rVUCpI3U/wU&#10;q0Xxqp4U/IJ0ZTslW8TL07EnU6BUdd+weHFvi9Fc+qP+rm07/KDwP3gaXZ8U/ocGCv/pQB1Mfk9Q&#10;+CeEEEIIIYSQlGj/pTbHvwVx2/mHWPLqq6/KLbfcIrfeeqv8+Mc/NmbjN9xwg4wZM8aIK9gGQqm9&#10;cTDUHa2BwH4o/Neh8J8O6z83pPDfHMNR+Mc4/2gyHkzkgxRdgyx6vmHoq+Gl5xCfyxrvla7utbJ0&#10;7TiZPG+kzF07RXb27ZCCFM1If4j/mNO/5Belu69LsvmMbhvoblFmtN99WgyFfwr/aWh0fVL4Hxoo&#10;/KcDdTD5PXGgwv/BQI+Nwj8hhBBCCCHk8Ef7L2aqn2Rn301DZ6utrU1mzJgh48aNq9nUqVOls7NT&#10;SiWMXq2Ykf5W8E+WdzDBfij816Hwnw7rPzek8N8cw034hxwKCzQBsn80LU8k/ON8g8DX9lHbybAo&#10;YdCrvmmR5WsnyKQFz8icda/L7vwWKVVLUhTM7e9JUI1uIRjhv7dLsjkr/Gu52Lf+7m36x1qcqN6u&#10;WZQ2/KDwP3gaXZ8U/ocGCv/pQB1Mfk9Q+CeEEEIIIYSQlGj/ZQQ6MeiI2g4/zI1DOMFc/qeffrp8&#10;+MMfrhmm/Xn99ddrwr8d6Q+w3aEC+6LwX4fCfzqs/9yQwn9zHPXCfwKcDax+EyAS3SPxX2Nq1Wog&#10;1UpB8tmtsmb1JJk0+ymZseZl2ZJbJ5lqRvAy37JaqVoWr+KZ9wCUvZLxI9pg4zPcbIit/1Q/+BPv&#10;zzEcg7Uo4/CDwv/gaXR9UvgfGij8pwN1MPk9QeGfEEIIIYQQQlKi/ZfaiH/b4Xc7/uhgPfDAA/Lt&#10;b39brr76arnxxhtrds0118g3vvENeeKJJ2qdWXfbQwX2R+G/DoX/dFj/uSGF/+Y42oV/HL1zVmoQ&#10;RPW8zF9rWEY6bgIACP85yfatl4VLXpSxUx+S2RsmSqfXJkUpSbFallLVF08trARSqYZSKkfCP/wI&#10;qmEs+FP4HzQU/gdPo+uTwv/QQOE/HaiDye8JCv+EEEIIIYQQkhLtv5iX+7odLHe5t7fXjPQ/44wz&#10;ZM2aNUZUtrZjxw455ZRT5KyzzpLW1laTH9uig5vssB1MsC8K/3Uo/KfD+s8NKfw3x9Es/OPIIdvV&#10;pX7EPF3wcYIaj/LgNb+Y6x/z8huTshRKe2TrzjkyY+FImbTgeVm1Y5H0+b1mXv9C1ZNyNTDb4VYB&#10;fISnqYwfc3lTaCXUdVbwp/A/KCj8D55G1yeF/6GBwn86UAeT3xMU/gkhhBBCCCEkJdp/2Uv4R9x2&#10;TNFJRUcKAn9STIcQgOl+TjrpJNPhAujcQixNdtgOJtgXhf86FP7TYf3nhhT+m+NoF/5jqV98SOpV&#10;rSPVoiaWRCq6RpvOSqUqQTXUfFhGHcII/oLs7FgpM5e+IJMXjZQ1O+dJb3GPlDS9pKUVtTTM7A+Z&#10;3oJruKe7W3LZnFmG6F8f6W/FfBjiexsEf2tRvuEHhf/B0+j6pPA/NFD4TwfqYPJ7gsI/IYQQQggh&#10;hKRE+y9mqp+4I1Pr9Ns0dPZPO+00I6a3tLSY9dba29vl5JNPNk8EWOHflmHLORRgPxT+61D4T4f1&#10;nxtS+G+Oo134R60oqZX1PILQk2qYj4T/wJeKX5EwqEpYrUhQCfV8ITiXNF+frN42SyYsek6WbZkp&#10;PaVdEkrezOwP4b8c3SboJ897ZfVjV134Nytr1l/kb2QQ/K31L3n4QOF/8DS6Pin8Dw0U/tOBOpj8&#10;nqDwTwghhBBCCCEp0f7LXsI/Oqg2DSLyz3/+c7n00kvljjvukEcffVQeeeQRY/fcc49ccskl8stf&#10;/tIIK9jGGoX/Q4P1twuF/3RY/7khhf/mGA7CP64uT8/DC8vaZmIqHk3BTQA/lEqo56kZQ3OueC4g&#10;J12ZTTJjxSsyedlLsrNvg3iVXt0+K56R/QONVyTQ8lzfRMJ/T0L41z/GIMK6Qr9Z2c/cnyht+EHh&#10;f/A0uj4p/A8NFP7TgTqY/J6g8E8IIYQQQgghKdH+ixH+XUMH1Yr/6KDu3LnTCP2Y1uf9739/zY4/&#10;/nh57LHHpKOjwwikyGvNbn8owH4o/Neh8J8O6z83pPDfHEe78A/ZzofpeXihJ35Y1HRcb2qY2kfP&#10;0Qzfr+B8PckUdsuidZNl7Oyn5Y21E6W9sENK1T4phhkJqhjrXxFft/Exh7/jG6/sS09Xr+Sy0ct9&#10;I/0+Fvr7Cf9Hrj8PNhT+B0+j69MK1hT+m8P6kcL/4EAdTH5PUPgnhBBCCCGEkJRo/2UEOqRuRxRx&#10;CJ62k4/lrVu3yhNPPCF33XWX3H333cYeeugh2b59u8kDbEcNlhQPDibYD4X/OhT+02H954YU/pvj&#10;aBb+AY4epmdi5vL3q56E1ZKeV0lXeCKhLxJo+6nnmi12ycrNc2XsrCdk0vKXZVP3WskHPeJVC+JX&#10;ilpGUCsrVL+4nqHw3zwU/gdPo+uTwv/QQOE/HaiDye8JCv+EEEIIIYQQkhLtv5iX+1rx33b8bbxR&#10;5yuJXe/mt9sfCrAfCv91KPynw/rPDSn8N8fRLvwbcApqkPACgfhf1nMrahpe8qvXHkTSaig7uzbJ&#10;hMUvyaTlY2VL9xopSZ/mLZqR/trSSkV9EZonA7SwhFsi4R9T/VD4P1Ao/A+eRtcnhf+hgcJ/OlAH&#10;k98TFP4JIYQQQgghJCXafzFT/UDg9H3fdEgRx/Q969atk5UrV8qaNWtk/fr1snHjRtm0aZMJN2/e&#10;bJ4CQHz37t1m2+TNg2Sn7WCB/VD4r0PhPx3Wf25I4b85jnrhH4cPoR6CvQYYs+8b+b+ssaKuxKt/&#10;fSmHWVm1bZG8Mn+UrG5bIqVKrwTVvHghRvtrm6m5Ay3AD7TtDCqRhu8AP0K0hnhdJxL7qxT+BwWF&#10;/8HT6Pqk8D80UPhPB+pg8nuCwj8hhBBCCCGEpET7L0b4R0fUdvghHI8ePVrOP/98OfXUU42Qbu3z&#10;n/+8nHnmmSY87bTTTNq9995rRAG7vS0P4aEA+6HwX4fCfzqs/9yQwn9zHPXCP3S7UM8BL/ENRaDZ&#10;Q/wPxddVJbWilINe2dmxXqYsflVenvO8bO9t0Y1KuklRzdNt8JQA3hFQkUDLqaK8hB7YtPCP5CPc&#10;1c1C4X/wNLo+KfwPDRT+04E6mPyeoPBPCCGEEEIIISnR/ouZ6sd2sBCHcPzaa6/J17/+dbnwwgvl&#10;4osvNnbJJZfIFVdcId/61rfkE5/4hLz5zW+W9773vWbuf4gr2NaWleywHUywLwr/dSj8p8P6zw0p&#10;/DfHcBL+q74uajXBIkb9e1KSXNAl2zrXyqyV42X83FGyeP0b0lNoFTwNgBsDuEUQVqMX+gbwR6zf&#10;m9CBwn/zUPgfPI2uTwr/QwOF/3SgDia/Jyj8E0IIIYQQQkhKtP8yIurFiOmMonOKaXvQucK0Phs2&#10;bKjZ2rVrZfr06TJmzBi57rrr5IQTTpA777xT2trajEAahoEJK5VQO0VWjOrfceu/NBA2Vz33vrZD&#10;55DCfx0K/+mw/nNDCv/NcfQK/zhuNTO/j7Zxvl5/ZY37mqqLXjWQkpSltbhD5rZMkXELRsqi9VOk&#10;L79bwkpRtyxJKHgRMNrLinlaANvBcPPAxB3XlNWPXT3dks1ldUn3BcE/Nm2tnWVnIwuSXBumUPgf&#10;PI2uTwr/QwOF/3SgDia/Jyj8E0IIIYQQQkhKtP8yAqJQFXNVa2c06vSjU9q/w4X0HTt2yI9//BMz&#10;zc/lV1who1540czvj84ZOrWVihX9Ay0PguneIgFKrZXsLNSj+tfs31qUbpfi7P3A/in816Hwnw7r&#10;Pzek8N8cR4bwj2NImkODpKgVglqPIf5qvsY9zYRqoufk60+pWpAtvetk8sqXZO6G8dKR2SyVKub9&#10;NzP6S1DVXJjfH6q/Foei0FyaJjOxv6aEf2DPYYDVwwEK/4On0fVJ4X9ooPCfDtTB5PcEhX9CCCGE&#10;EEIISYn2X0ZIqB39muAfRqI91CiJRIDx48fJTTfdJNddd7187RvfkksvvVR+fc9vpL293awP1fza&#10;SH+8ILioIV5uubfQgm5cJFNpDJ26uF8Xz5ohFUxfUcHwWbV4Jf56+helQXaooENoN1TQOYTwf9xx&#10;x9WE/y1btsRrhw+2o4xOMYWuwWGFBYRW8EIIkQsCDYX/A8MK/3YKMBfrc4C4uzzkuEUjbs38QWuC&#10;z9caluMNEOCwYXFSFEE+XFdlXadx03AhGtWbirZ7vaUdsnjTJHlt/pOyetds8cKMZtH2UbeH4RXA&#10;vravkO5RpGnytCgzc09tXxGe79f8iPbZGjJGbaA1MhC4+QQf2vbwoNa3I4xG119yGW1gb28vhf8D&#10;xPoYvoMPYUkfk4Gx/oOVSiXzv82+hP9PfepTcsEFF1D4J4QQQgghhBCg/ZcREkB5ilUuCFIVTzs1&#10;FfG8kmzYsEa+851vyTHHHCPnX/AlmTV7jhGh0AFzO68Q/ysViP4F7eCiY5vX4vLSvmurLFkwXxYt&#10;XiIbt++UTMkTjFPFvoyAFaJDF+lngUbw1ICERakUuiTbsUPa23ZLXyFvZsXGmFmMYccLMTE/tt0/&#10;wuSI/+Eq/EN8RKfYFbrIwLh1yAr/sGw2S6GrCazwDz/uy4fW3wcNFN3I0NbVRHzcpIThZiPSFeSJ&#10;m8QoP0AEeaL80ZNNWmfQjOkp+mFZcuVWWbdjmkxY8LBMXvSUbG1fJp62idgKe4PBG7qV/o0LdvcF&#10;c8C0axBd7Q2Ug+6voxC0h/Ah6iR8l7wRNZwZTH1CHcS1zPbwwLA+tsI/2sT9+ZzUsf7DdYunGVEX&#10;ETZi586dZsQ/hX9CCCGEEEIIidH+ywjxoVxpRxQKFsSsamgeqX5jxhQ595wvylVXXSnjx4+XWbNn&#10;y67W1trj6rBetUKhqJ0yCAKeQOyvVnJqWdmzo0Xu/vnP5LgPfEiOP/5Eueqam2XOwhWSL2H8flUC&#10;TC8UQDjDkhXDQk3rkx3r5skLj/9G7r3/Plm8eq0R/ONxthJoNnQCjRAWi2FLlizpJ/xv3bpVcw4/&#10;4At0ivHZcKqf/QN/WWwcoRX+OeL/wEgK1iDpa3f5oIFdYPcwxI3hD9orfLa4RiAiOcK/u43dzoAI&#10;8mCbsp6XJ35QVvPNlP+loFdadsyVKQsel6mLnpDNe+ZL1tsjpWpRc0dPLGHr/Qr/cTKAH3EtJ6dM&#10;InszUJ3iiP/B4frP9RFH/DcP/GmFf1ijm0+sl/sG/sH/NGgPMfCkERjx/+lPf1ouvPBCCv+EEEII&#10;IYQQArT/MgJKOqaZgACvf8TzyjJ92jT54pmfl9///d+TEz7+MfnZz38mt9xyq1x97XXy/auulivV&#10;vnflVfK9718po54bJflcnxbl6/Y5taL09eyWpx5/WC44+3w5+4yz5eJzLpRzTz9Pbv/F3bJpx27B&#10;+zBL2pGD+G/6uzDzpsuyFHo3y+gnfi7nnvEpueI718i0xauloOt9zYTnBfBT0eM0wr9uDEsK/8Nl&#10;jn+QFAzQKYZQM1DnmNRJ+g4gjcJ/c1jhH6JrI+HfXrsHHezCFdSNYcEK//Z2opXkNYPN525nsInI&#10;p61QGEipXJCyD1Hek6K3WxasfFWmLnhaWnbOkYK3R0stSEn3MbDwrwY/2H31258eWbls/DjQ1Bak&#10;DupTozqFa5lTn+0fXJPud6oFgjXEVgr/zWH9iOu5kR8PSXt4hJH0Ca5h2x428hdG/EP4xxz/ra2t&#10;cerBQfdP4Z8QQgghhBBy+KP9lxHQwSphVU07/ZVQioW8jHz2aTn55M/Khz70QfnkiSfISSefJP/z&#10;P5+WT3ziU3LCCdZO1OVPyB2//IVketu1KAhoGe0R5WXTxpVy+de/IRd++ZuyYN5yWTF3ofzom9+V&#10;b172dZmxZLl06b7wukpsgTn7BeJgJRCv1CmrF4yRH3ztJPngf/+bfO3qn8iM1TukT7OUpSJ+1ZfQ&#10;3ALQ/HHHDx1Ad47/008/vSb8H+2daZxfUkR1H4c/2s+/GRr5DmAZIhdEGgr/B4ad6ic54t8ahK+k&#10;3w8K2EU/wx8cDywS8K0UH2VwQN6GxxilhdqGlf2yBJWMBOEe2d2xSKbNe1YWr5kg2fJubasKRvL3&#10;0W5pfhhqk91b/Rg0RNRavEv4Bzfv4EfcQHGxfiR1GvkEy7iW8UJQCv/7ZiDhnyP+hwb4Dn7E9dzo&#10;eyVZd4c78Efy+xk3Qm176KbbOIR/zPF//vnny+7du03awUL3SeGfEEIIIYQQcvij/ZcRIXQnTLuj&#10;HdNQO6SY23/L5k3yxhszjM2cPlWmTJkskydPlkmTXJtk0tauXSF+uU97QpDye6QSdMqyJbPly5d/&#10;W75/w6+kN+NLb3ubPPXL2+S6b39bXpk5R7YUtQOnubX7Jn7Fl2roqZVkz/YV8uQ9V8mXPv9+OeXU&#10;T8p3b7lXpq/dKb3aryviaQTzUsxAt4oFiqgDZkb8NxL+j3aMD2Kzy3aOf/seBruO9Ad+cYUu6yek&#10;WeEfI9dJelzh34qF1r+uv60dNFC0NfMnqbDXViaweesyfY14E9ywDLXt8sIOaetdJPNXPCeT5jwh&#10;67cu0LSsbhkIblPinSbW3L1G5Qa6oPvA01Z2ZQz8YoUu+NH66ZD47SgBPsKIfwj/duoz+q0/ti41&#10;aguBfXqHwv+BYf1pb6DA6Mf949ZFa+6NUCwnwVQ/do5/jvgnhBBCCCGEEEX7LyPsFP+RkBVKNF+/&#10;7VQh3LuD1R8IV3kNujVsF7+wXebMmiJf/daNcvOvnpR8uSLZ7nYZ99iv5WfX/UCeeW2yrOzJSafu&#10;D7cK/IonlSAv+e6tsmjKSPnldRfIVV/7nFyleX+g209Ytc3cJMDENXp02uGKzIIOoCv8u1P9NOoc&#10;Hu2gcwzRmiNc989A9QNCKwRDCjQHBkQuCIUDTcnw2wFthrX9HRPW26mAcPPHaW/U0F6aF5JXStKR&#10;WSuL1j0nE+feK0vWjZeuvh3ajmqbpjlRAkJzoxLtpNnagjKjHANh5/jnVD8HDnwHsZU38Q4MtIFo&#10;C92nd0h6rB9hw/H/kqGg0Rz/8KU1O8c/pvrhHP+EEEIIIYQQomj/ZYSvfVC/UpUAnSf8VCtSqWIq&#10;jmg0aqUSSCXES391HZ4MCHQdBFHzYgBfpKKdsDCj1qnxPVLo3ShTJo6Xr3zzZvnJPaMk74WS722X&#10;ac/eI7+47kp5YOTLsqC1Wzq0rJweQCie+KUOaVk0Tl689zp54b4b5JWRv5bfPPiQ3Hj/aJm4bicm&#10;EDLym+0uo/Pc0tIiq1atkjVr1sirr74qp5xyivzRH/2RCdevX2862uggDhdDpxhiP3zT2dlphBos&#10;N8pLiwzTIbnL8CEMc4LDsJ4+TGfwH0ZkYpQ1RBosN8p3aAz7jvdfLqjlIyvZzx2frR8b4vazRr4+&#10;tR61XrVcnO5JUS1f9KSg9aIQ9MrG3XNk3Oy75LU37pYtexZI0ctIQetNQfPBimb/KA9lFKSs5USG&#10;eC4OsRwfaxH7KZl6Bz/iWoZwjeXfri+PPIPPUAc7OjqML+m/gc31jW0XbduHUdawZHtJG5zBt/Ad&#10;2kR8r2CZ3yuDN+sv/E+D9hD/41j/wa8w3JTCgA9M9UPhnxBCCCGEEEJitP8yAmNOy5ivWi2sVgUv&#10;zg1CX8KgLFVMw1MNzNz/ZpR9pSqhdrgCT9eFnvZ+ypqWV+tT69KS2iXft0kmTXhVLv32rfKT34yW&#10;bCmUQm+HzHj+PiP83/fUaFmwu1M6tSyMY61oGZmO9TL2kR/Lj752urz61K9k1qQX5ae/uEO+8dOH&#10;5YWF66TNC8XT/Eb41z+Yy3XUqFFyzz33yEMPPWTCr3zlK/KP//iP8tnPflaWLVtmOotWwB0OBmEG&#10;AmFbW5ts377diF1Yxjp0lq3oQIsM/rA+saEVuFC/YNan7na0fRt8hrqH0Zft7e396iAsmf/g1sue&#10;2HQfPR1q7ZF1x8fRpcfWlVHLxqH9rNs03y61HWo71fZE2+j6rq4+6cQ5FbqkLbtZlm+ZJK/Oukcm&#10;zHlYtrQulZ5sp7R1dElHp+bt1jK7USb2rWVqGT1d6iOYpvXofkyoPujp0uPsVD914Ni6jN/grx07&#10;dphpK7AM3/Y/P1rS3Osaoj8EQAiCbntIi8z1la1bWIavENo6h/qHOdNtXlo6s75Nfq/AnwO1i7S6&#10;WX+hXuJ/G/yPY69l+A5+xBM9GzduNO+dwlQ/FP4JIYQQQgghRNH+ixH+vWpV/BBT/ahpPJryx9fe&#10;TTQ9BUb9B4FnRv6HgS+hH90UkIoV/vFS327N2yl+cafMfWOqXP6dm+VHv3pWegsi2Z4OeeXxe+TW&#10;q78vz740XtZ2Z+MX9uq+g4JsXDVLfvjNC+SD//LXcuoJH5GzT/us/Nf7PyDv+sjn5LJbHpTJy7dI&#10;XzGaqgHvI+jq6pZFixbJtGnTZMaMGfLcc8/JmWeeKW9/+9vltNNOk7Vr15rpRjAyDCM9j1bDCDgY&#10;4pjSwk5rgY4xplrBSDishx9sPlpkrl+SPoTAALNp7na0/RvqHgQZ1EXrP/jaXo+uzw+m5fKF2HR/&#10;+Yxan7F8Pm4XckW1kmO6rHnzyFPoUtM6UOhUw7zSmXi9WjErnfkdsnzLDJk4/2mZvOApadkxV7qz&#10;rZLVdb3mXLUuaZmFnJ6/OVfdJ8Ic9ovjwzFomaZcrEO61slMVCeLxYLxI26eQOCydbN2bofAf0ei&#10;uXUL7R98BxHQTpmUzE/rb/Ad6h1C6y8Iq7Cj/fv0YBn8CH8mv1eQ5raLtLrBNzDE4Stcy6iX+N8G&#10;NwJs3UQa/IcnPLds2cIR/4QQQgghhBDiov2XEZDTfQj/laoEavqLbo0a5tKPRvqHoS+BX5aKhtET&#10;AJgGyBMJS5qtoJZV69W0Hg37ZPWKpfLlr35fvn7V7dLW7Utna5vc+5Nb5dtfvVQmzpglHWXfTN0D&#10;cENh8/ol8sivfyoXnnWGnPLJE+TjH/pv+dd//hf5+3//mHzpyl/J+AUbpLcQC/+4QYE3EsdgCqLF&#10;ixfX5vj//Oc/b0aFgeE4JzEef4fIxTmt9w/qTiOsIIObRyQ98Bt8iLpofTyQrw8daAtwIzM5134j&#10;kBfXj7k1GcejtkRbSil4HbKxdb5MWfSMvD73aVm3ZYG2nxldh5f5RrP6x5n3thrJFSgfbW49E65h&#10;CFsQuciBAcGQ7WE63DqI71Bcy6iDnOP/wIEwbcVs17+I//bbxiMDXMO4lvG9YoHvUC8Rco5/Qggh&#10;hBBCCEmg/ZcRnvY5Pe04+WoY7R91QdEZDaNR/hXM71+/CWAEKsTNEwEwTPlTUMup4XW9Zdm6ZaN8&#10;+3vXyhe/9G15ddxceWPSHLnysm/Jty77mixesUKKlVA6M33S2t4hxUJRivle2bNro2xYt1RWLJkj&#10;r4x6Un7w/avlwq/fJE+9PltaMwXxwuimRNRRjjp6MLB06dKa8H/66afXhP/hBvwBgQajXN3OMRk8&#10;8CHEBYxWp1h4YGD+ZfgPItfhIBbaNm1vc9grCceNmwTa/hnhHzeBQgkrRWntWSMzlo+UV2bfL8s3&#10;TZN8sVvz6Dq0mUb4j0EkbjJNvN8KFzdjHUxXhtGt8CM5MDAqGD5EnSTpwU08XMu4EUrh/8CB8I+b&#10;ePhuoR8PDPxPg/9tcE3b//1cIPz/z//8j5x//vlmeqqDie6fwj8hhBBCCCHk8Ef7LyMC7T9hxD9e&#10;7ltRi6T/SPiPRH87QtYx5LM3ASCIYa7/alENI1MxxU6PjBk7Vi64+GvyyU+dIWd+7hy58JyvysMP&#10;PCp72veIHxbl9UkT5M6775f1azfrNgBla3la1rYNS+XB39wnP/zFAzJ75UYjuUV7Qx7NovtHRxoh&#10;bMmSJfLRj37UCP+f+9znzJzOwxH4AsI/pmVwR1uTxrj+sXGIMhC6IBZC+KcP02Pfr9FI+E/6/GD6&#10;FyXDcARo1+yPbU3sGmO4q2juLGIRIXLiReeBhNomVc3o/7K2Xb2ytX2+vDbvPhkz89eyYedCCSq+&#10;5qyKVwm1LdV2CT8oA8Xbhwxqu9M/aFP7nbebMUrH9taPEF0Ppp+ONqyvEKIOwocU/vcG/knWq+Sy&#10;Ff4hWuM7lxwY8J29oWz92Mj/pDHwE/6nwf82+xP+Occ/IYQQQgghhMRo/2WElZuMJqVWV6isGJUQ&#10;BvoZ/iIPpHmMio2mxahUPWnv2C2PPva4fPGsC+RLF14sd//6EVm3rkU8Ly9hkJHXx78iv7z9Hlm7&#10;elNcmO7PTB+UlT071sqk8eNk1EsTZc3WVlOyOU4jquG4NGvc8UOIqX6Go/CPc092gDG1BTrHEA3J&#10;/nHrkQ0h0ED451Q/BwZEVvgvKdAgjhsBbtrBBHuxrRhCLEd7tql1My8wxxRicUZdjN55UrHCf0nb&#10;tT7pzrTIsg2vyevz75OZK0bKzs514oe++LoNnpwK8H4UbcvMeeJGgt0FyjU3FnShipul0ZFE4LYB&#10;2jZkrKfDj/YGSpJD5cMjHQr/g6fR9WkFawr/zWH9yBH/gwN1MNnG4X8a/G8z0NRnVvjnVD+EEEII&#10;IYQQEqP9lxGRlA4JH50smFGoHIs6X3aN1bGsRdvibyReRTcBAu3clqWjvU1WrV4ja9auld2tbdpx&#10;s+8EyEhX5x7ZtnWH5LO6bDbTPYQQ/gvilXqlt6dL2jt7pa/oGVEtqFYkCH0tF7cBcCQR6BxS+K9D&#10;4T8d1n9uSOG/OY4c4R9tSWRVTFsGtV+PDfcgA22P/KAiIY5X1wdBVnqym2Vly2SZuuAJmb3qWdnZ&#10;tcjM918KPDWI/np+9hzNTQTdG3ZjD8AK/6aNRBgdTb39RKY6FP6bh8L/4Gl0fVL4Hxoo/KcDdTDZ&#10;xlH4J4QQQgghhJCUaP9lRKWf6BQbOlzWYhDD2kjW7281XauWC7a3SGCmB6qU1TD/PPLEICvUfV9L&#10;C7AeIk10KwL3AyComfmzNT2EQOdsi84hhf86FP7TYf3nhhT+m+NwEv5haC1sPNozUvDZop3BdQJD&#10;HCP/9Ri1PYLGGYa4vjRZ0/tyu2X5+skyZd5TMnvlKNneMU9KwQ4pht2S9bJSDoNI18cPNtIFO7i/&#10;1kCawrCARLvCbFH7caHw3zwU/gdPo+uTwv/QQOE/HaiDyTaOwj8hhBBCCCGEpET7LyOs6A+L1Ck1&#10;dLjQ53L6XYhirZWsGlkkY0Vg6oxKxZNK6EugHd1AN65gFCzEA6wLQvF95NEtsGFZ15W0FD+QauBr&#10;Fg0hwqmh0xxiHu2qp4eGPdUPDJ1DCv91KPynw/rPDSn8N8fhJvwnrd6S1YX/SqVk2iq0NxD+0SxF&#10;eSO6sltl+vznZPSke2TJhnGSK2+VoNopeb9TCn5GmzC8BNi5HrG9lmMG+GN3MLMOCdg3bmBGbRlS&#10;rblQ+G8eCv+Dp9H1SeF/aKDwnw7UwWQbR+GfEEIIIYQQQlKi/Zf9C//WFKyFVNXIIAlYjcsICNrR&#10;rWDqniqm0QgjCzUnxINKVTwvkELR00XdAhvFwn81qOh2FSO6mjmyUVbFlyDEy2ohlmEv8QEp2BeF&#10;/zoU/tNh/eeGFP6b40gU/sOgIL6PNsa0YDXhH9OXlYOs7OhYJTMXjZLXZjwsKzdOl2J5jwTVPvGr&#10;WQmrRc2HG5N6brqhKcK12s7xBwlow2yrSeH/YELhf/A0uj4p/A8NFP7TgTqYbOMo/BNCCCGEEEJI&#10;SrT/0l/4R0cLtpdgpRYHVrJyDWl2E5u/CgHBzJntSxU3ADA3fzyUFrsIwoqUg3jEPzY0U/3oNpqO&#10;TnKgZjp+YVXCAHNsU/hP0qhzTOE/HdZ/bkjhvzkOR+G/P2hw8NlCDI4MTyeFYVmbJ1/Xapul63Gz&#10;0q8UZEfbepm5+GWZMu9ZWb1pmnRnN0s57NWWqKB5sU1JQjwxoPlxbzPQtsyI//1wj8ZardVsCIX/&#10;5qHwP3gaXZ8U/ocGCv/pQB1MtnEU/gkhhBBCCCEkJdp/GaHdq9qP9mbUNNXqUYhbi4lW9btdUMti&#10;srkLalXt8FZ8T6qBWgXzYFck1P1AQqjdNAi1HEzmr4WhsxfGeUzHTzPhKYBqiBsHni5A/MdeI5CH&#10;wn8dCv/psP5zQwr/zXF4Cv/uEtoPtDxJC7TdKUtQLWmOspS8jLT1bJFNu5bK7KWvysS5z8jW9iW6&#10;rk/zFSQIyxKGnoQVTBWk7Zuuwb3NUNsyCP94egA3A+r7i46kTvKYYPU8FP6bh8L/4Gl0fVL4Hxoo&#10;/KcDdTDZxlH4J4QQQgghhJCUaP9lBLpW1gyIWA3K6lCO4QYBBK66YYWDzafbwioQ7b3ACPdmyh41&#10;HyNpNRukmOidvpjaByJZtHlUclROpMlppBJoCPEfYqxZa0DnkMJ/HQr/6bD+c0MK/81xeAr/aDP2&#10;ZWhofDNyH6J+VYqSybfK6o1zZNWmN2TV5hkyd9WrsqNrhQSS0fMoa/3wxPfxpACeDtC9qJk2zxje&#10;SxLdFIhbung/Sv2gYpCOumbbtmglhf/mofA/eBpdnxT+hwYK/+lAHUy2cRT+CSGEEEIIISQl2n8Z&#10;ga58XWpSEEFC0kwG/MEWVqSC6bJV+dFRQ6BJoV+JRr6qhSWM+lczgr8vZd3O04xlzV4Kq2Z6f0+3&#10;DbQM/OBmgpkBSNPNbEEQ/msvBsYOdLcx6BxS+K9D4T8d1n9uSOG/OQ4X4V/3qKbthTG3zcKyrsPq&#10;2DA1mRm1b+brz2m8T7ozm2XhqvEyac4zsmjNeNnZtVyy5V3aVvVFo/y1TYKhfUKbF7VVaKIq4gfa&#10;ylW0LHMTAVZSC7ErTYsPwRwGFnSjfjcHkEbhfyig8D94Gl2fFP6HBgr/6UAdTLZxFP4JIYQQQggh&#10;JCXafxlhZaZ+XSybsJfhDzr/roimBrXLmK5HgRrF1D2Y77riV6XiVcwNALz4MtCVEP7Lmr+s+SH6&#10;m7CKmbVD3Vx/dNlo/TBdj6IFTw4EeHIA+9HlGHQOKfzXofCfDus/N6Tw3xyHl/CPxsM0ILEhHu8f&#10;bZU1PSa8Q8SI9NU+yRW2yNqtM2XawudkyoKRsmHbXCkGrVpCr7ZTWT0PT9siLQfNUbwLhBD/8fSS&#10;H9onB9QHxij8/zag8D94Gl2fFP6HBgr/6UAdTLZxFP4JIYQQQgghJCXaf9l7qh/gJvYz/EGn1Ypo&#10;sVVhmo71WG2jEMIg+EMvMGmQvkLxdBtPEzHK30z5o9t6mjnQTJrb5MOIf2wGbQ1FI1LxY+HfAXkp&#10;/Neh8J8O6z83pPDfHIeL8K97U3PaKdOiOPs27UocmmRtgSoZyRW3ys6O+TJv9Wh5be4TsmTzdCl4&#10;7Zo1o5ZTK+s5hNq+RW2baZ9iw3Ko6Zjmp2LE/mjaoCq20RTsxpy+3adZwEGgJcQx1g6Gwv8QQOF/&#10;8DS6Pin8Dw0U/tOBOphs4yj8E0IIIYQQQkhKtP8yIurG7AP0vfr1v7AQq1yuoZNm8zr5Td8tNoj6&#10;ZkS/+UE8WhWVgLX9sZsasL15CUD/XOgcUvivQ+E/HdZ/bkjhvzkOD+EfbQxuJWIUP+bgD9XQ0ijY&#10;Pczq7QjNMfl67O2ybfcc2bBjoqzeOVGmrhwjy3YtkpIZva9l4eXi5iYntokNOMvR6WFfqD92JL/Z&#10;iVocxNGIqAWMrA6F/+ah8D94Gl2fFP6HBgr/6UAdTLZxFP4JIYQQQgghJCXafzkA4R/YRMdsdL8M&#10;OuOgQOeQwn8dCv/psP5zQwr/zXG4CP9G8I+Ff7xfJNR923n4jUGPx9vFzTRiuF4KUvZ2y/qtE2XO&#10;yqdkyeZXZeXu+bIts1PyVU/L0bw49EHpdjajG8Y40QgkWKtD4b95KPwPnkbXJ4X/oYHCfzpQB5Nt&#10;HIV/QgghhBBCCEmJ9l/2L/wf5qBzSOG/DoX/dFj/uSGF/+Y4bIT/qq9/IdhHwn+AKXj0I63A/MjM&#10;QHz9nCtBTkJ/j3T1rJQl616SiQsfk/kt46WtsE2K1ZKUUAaEeRz6IdLtKPw3D4X/wdPo+qTwPzRQ&#10;+E8H6mCyjaPwTwghhBBCCCEp0f4Lhf8jmEadYwr/6bD+c0MK/81xuAj/eAFvWClrLHptON4XAs3N&#10;vJIEwj9eQF7BMXl6TFkp5DfIirWvyLjZD8m0VS/J9p51UqxkxK+WxMec/VX78vFDI9xR+G8eCv+D&#10;p9H1SeF/aKDwnw7UwWQbR+GfEEIIIYQQQlKi/RcK/0cwjTrHFP7TYf3nhhT+m+PwEP51X1WM9Meo&#10;f7xSHC8Wl2iqHzPFj0jgBVIqlSQIIST1STa7XOYseUZemHqfzNowTXrLPbqtJ2FY1O3KprxANw5w&#10;58AM/T+4UPhvHgr/g6fR9Unhf2ig8J8O1MFkG0fhnxBCCCGEEEJSov0XCv9HMI06xxT+02H954YU&#10;/pvj8BD+Afaj+8NNAI2F+gfT/BjhPxTxPV9KpbweU1aK5a2ycccEmbLwMZm46AVZs2u15LyCrtMN&#10;Qr2WKriBANHfM+J/VOLBhcJ/81D4HzyNrk8K/0MDhf90oA4m2zgK/4QQQgghhBCSEu2/UPg/gmnU&#10;Oabwnw7rPzek8N8ch4vwD3HeGPaH34oaRvzDcCzVQMIwL77fKpt2T5dJix6U1xc9Jmt2LZK+cka8&#10;UNejDoS+boAXBeuymTYI8YN/DhT+m4fC/+BpdH1S+B8aKPynA3Uw2cZR+CeEEEIIIYSQlGj/hcL/&#10;EUyjzjGF/3RY/7khhf/mOFyEf92j7iuM9lnRfUJvU6vo/oMKpgEq6bG2y87d82T6ksdk3JKHZemO&#10;adJdbNNsmMtfjxdiJ0zzm5cEG/EfNxQOPhT+m4fC/+BpdH1S+B8aKPynA3Uw2cZR+CeEEEIIIYSQ&#10;lGj/hcL/EUyjzjGF/3RY/7khhf/mONyE/yAIpYI3+0K3hPBfqYpv5uzPSqm0SZavHSPPT7tdJq95&#10;TlpLmyWoYh0yRvkh/FeN8G9eEax2aIQ7Cv/NQ+F/8DS6Pin8Dw0U/tOBOphs4yj8E0IIIYQQQkhK&#10;tP9C4f8IplHnmMJ/Oqz/3JDCf3MclsJ/oPuMhX9NVPOkUu2UvtwSWbDuaRn1xt0yff14aS/t0WyB&#10;VCHOIX+oZYSBHnc0vQ+O/FAdPYX/5qHwP3gaXZ8U/ocGCv/pQB1MtnEU/gkhhBBCCCEkJdp/ofB/&#10;BNOoc0zhPx3Wf25I4b85Dh/hH/uq6D51v6HuH3obpvypYgR/Qfpy62T5phdk/KK7ZcaaUbKlr0X6&#10;woyZxd/cIIDo72veMDDlABz5oTp6Cv/NQ+F/8DS6Pin8Dw0U/tOBOphs4yj8E0IIIYQQQkhKtP9C&#10;4f8IplHnmMJ/Oqz/3JDCf3McTsK/7gy/NcOfSlCSbGa7rNn0ukxYfK9MWfmobOleKkXJS1kCM5O/&#10;Ufcrum2odQB3DWK53xRhYgcfCv/NQ+F/8DS6Pin8Dw0U/tOBOphs4yj8E0IIIYQQQkhKtP9C4f8I&#10;plHnmMJ/Oqz/3JDCf3McLsI/9oOX+kJng0WD9qviexnZvn2BTJzzkLw0/x5Z1T5N8mGHBGasv25j&#10;pP14g2r8qACSXDsEUPhvHgr/g6fR9Unhf2ig8J8O03Yn2jgK/4QQQgghhBCSEu2/UPg/gmnUOabw&#10;nw7rPzek8N8ch43wH1tYEQn8ioQaqVZ9vTbapGXzNHll5m9k7IIHZHPfUgmqBQmM7A8gzOGzh9CJ&#10;eHy8tsB48WBD4b95KPwPnkbXJ4X/oYHCfzpQB5NtHIV/QgghhBBCCEmJ9l8o/B/BNOocU/hPh/Wf&#10;G1L4b47DQfjHHirYnwlFQh9z/ftS9rpkd/sSWbh6tExe/KTM2zhBdhe2iC8lCePx/kbwr+pnj9H+&#10;pgQHrD74h2+g8N88FP4HT6Prk8L/0EDhPx2og8k2jsI/IYQQQgghhKRE+y8U/o9gGnWOKfynw/rP&#10;DSn8N8fhIvz7uh9YCKGtAiG/LNncFlm4aoy8/MZvZPaasbInt00KlZx4+hMJ/xA3XeE/caxYPPiH&#10;b6Dw3zwU/gdPo+uTwv/QQOE/HaiDyTaOwj8hhBBCCCGEpET7LxT+j2AadY4p/KfD+s8NKfw3x+Ei&#10;/OPT8yqBlP2yVCtF3W9BerPrZPrSp+W5aXfKnA2vS6bcK3pEEpq/EOSwFQwi529XoKPw3zwU/gdP&#10;o+uTwv/QQOE/HaiDyTaOwj8hhBBCCCGEpET7LxT+j2AadY4p/KfD+s8NKfw3x+Ei/BsZvxJIEEL0&#10;z0suv11Wb5wor817SKYsf15a2ldKLihIqMcTHVIs/GO0P4X/owIK/4On0fVJ4X9ooPCfDtTBZBtH&#10;4Z8QQgghhBBCUqL9Fwr/RzCNOscU/tNh/eeGFP6b43AR/vXq0J9AwkpB8oVdsm7zNJk893GZsuQZ&#10;aelYKLmwR7xqaF7+azR+HBem93GF/6igyA4xFP6bh8L/4Gl0fVL4Hxoo/KcDdTDZxlH4J4QQQggh&#10;hJCUaP+Fwv8RTKPOMYX/dFj/uSGF/+Y4HIR/3ZsR/SHge0GvbNg6RybMfkSmLHxKWlrnSsbfKWXJ&#10;SVCtSAV6Zqzz68GZbSNzoonFQwGF/+ah8D94Gl2fFP6HBgr/6UAdTLZxFP4JIYQQQgghJCXaf6Hw&#10;fwTTqHNM4T8d1n9uSOG/OQ4P4V/3I76GgZT8Dlm0frw8O+UOmbxspHTkWiSUPilXs+KHnlQx5L+f&#10;+K9mwbFWNTE+Zvw9FEcPKPw3D4X/wdPo+qTwPzRQ+E8H6mCyjaPwTwghhBBCCCEp0f7Lb1X4j0Q0&#10;/OybKF9j0Dmk8F+Hwn86rP/ckMJ/cxy48I/0gdbtD7stDMIaPruyfoZZ6ehtkZmrRsuLc++XOS3j&#10;pLuwTULJS1ApiB+UpAJB0wr/1kxR+BNq1FdDGLVVsEMBhf/mofA/eBpdnxT+hwYK/+lAHUy2cRT+&#10;CSGEEEIIISQl2n85eMK/VcjcvlsiDd3fihmZ62RKRKM8/ZL7gc4hhf86FP7TYf3nhhT+myOt8I+l&#10;qA2Ir3as758lIsq4t+kfLTk2iJP43DDavyy9mV2yZM1UeXXeUzK7ZZzsyq2XfNipa/FSX0+qFT8a&#10;8Y9NKPwfdVD4HzyNrk8K/0MDhf90oA4m2zgK/4QQQgghhBCSEu2/jIhkLNec6P6sYWJs7qIl1vUi&#10;bQ8zcFfE17+RpKbgD9aj06c/kBkg38Eg6e1dYFQOhf86FP7TYf3nhhT+myON8I9YJNnHoj1erGun&#10;1sEvMlgzbUMconGIxXpsHZp2xFcr6VJR01D/S7KrbZ1MnveSzFr1urRmWqRU7TFz+3smHzbWayje&#10;rSnXmtmnu7PoKKOW6dBA4b95KPwPnkbXJ4X/oYHCfzpQB5NtHIV/QgghhBBCCEmJ9l9GRKJWJGxp&#10;d0YtDvZrNmKVsoS5eS1YFe+qott7GilrAsbTmmx2c3T6NOLpX0h4CMP6SrU66BxS+K9D4T8d1n9u&#10;SOG/OdIJ/7i2cXXj9h9Ef5g2EsiDX2S1lz4s1C0CTcRHE03hr20JbiB64lULalktKaub5iTvdciK&#10;jXNk4ryxsqV9jW5a0PYmLyVtVTzdAjI+fvFyX9xr6Lcf7Dex87rwj/SDD4X/5qHwP3gaXZ8U/ocG&#10;Cv/pQB1MtnEU/gkhhBBCCCEkJdp/GREpaDCrdsWBNat7uWmmQ2ZXJE3XJVfb/OjwmuVI/4egX1aL&#10;RvTHf8yNgar+2vG7CCELGpluL9A5pPBfh8J/Oqz/3JDCf3MMXviHhB6N1q+oGeHfNAK6HlniqAlj&#10;q/qhmkZCXREL9qH+KVfLUqzkxKtkNFuf5Mu7Zc3WBTJh7miZtvh1ac/u0KJwe6CkeUviVRNPGjU0&#10;/KnvPBL+YUg/+FD4bx4K/4Nn7+tTry0K/0MChf90oA4m2zgK/4QQQgghhBCSEu2/DLHwj/Q46Jes&#10;5Ve92CK5DXu00/hATjBbIi8EPSM+QO73dF00GRBkQWcPNdA5pPBfh8J/Oqz/3JDCf3OkFf4xXj+a&#10;Rx9XOX7MqrjtcOJqmI8fwn81CCXUtqKi6wL944faUlTK2nzkpei1SsvuBTJ10RiZNP8lWbNjqWQ8&#10;zOtfkrKaZ8b76/a6LbY32P30s/4J7s+hgMJ/81D4Hzx7X58U/ocKCv/pQB1MtnEU/gkhhBBCCCEk&#10;Jdp/aSz8uyBpr2QkxEpczfpngqBm+m1mvm4I/kVdwMQ9EPQxvjcS/PttbYrVP2buDQg1EK8xIRAm&#10;A4nm/EdeF3QOKfzXofCfDus/N6Tw3xxphP/oio5uAUYTekXXucnhNg6OQfyvhEEs9lcl0DzRdD0V&#10;yZe6ZOOuhTJtyYsydfEYWbN1oXQXW6VczWlrgql+IPz7Emi7ZB4a0O1CUx4K3ntfLgMkHzQo/DcP&#10;hf/Bs/f1SeF/qKDwnw7UwWQbR+GfEEIIIYQQQlKi/ZcRdXXNKmyDBXldq4MlK9JjRG8k4OfVCrqM&#10;sbbV2mhb9O0QmucAzILmh4pX8XVlJPy7giBKc8E2FP7rUPhPh/WfG1L4b470wn90GxBtBa5xexvS&#10;/Kk3JMbMpihD2wiI954mBGpIr4Sh7GprkWkLx8iEec/I6u1zpK+4R/PktRWB6I+5/ctSrvriaxnm&#10;HqP+8f1AP2vdSbyPfuYwQPJBg8J/81D4Hzx7X591wZrCf3NQ+E8H6mCyjaPwTwghhBBCCCEp0f7L&#10;iLRqlpt9X1bX6iDZQ7yH6F/SlFA7TZoeZ0Q+zPAdTb2h63BHwLy8U9eYYbwwZDbZ9wKdQwr/dSj8&#10;p8P6zw0p/DfH4IV/oHHzVJDWZV2K2oMoRBpE/siQL8qB938ERvivio+wEm0RhJ60bFsqk+e/KMs3&#10;zpCe4k4tq6BtC8T+onkPQIAfbB9WBCP9zTG5I/7Nnq2ZhBpYsnYooPDfPIdC+EfZU6dOlVtvvVVW&#10;rFhxSD8bXGNPPfWU/OxnP5N169bFqQdGo+vzUAn/KHvixIly4403mvM4Eus3vi+efPJJuf7666W3&#10;tzdOjaDwnw58/sk6QOGfEEIIIYQQQlKi/Zf9CP97J7rZ92UWyHmQ9StSUoP4omudjBjni1n8feTB&#10;uwAgwLmT/1v9DVaP1EDnkMJ/HQr/6bD+c0MK/82RTvhXsBibK7tHiRqLbwBW1UJtI7wKDFP1YJqf&#10;IGo3tG3pze6RhSunyoxFr8rurhYJqnnxzYt8YWXTxuDZoYpuB9Efo/zNsdT2H++vZliuU8tmlg4+&#10;FP6bZ3/CPwTZN954Q77whS/I6aefXrPXXntNfB9fQvsG5V9zzTXy7//+7/L//t//k9GjRx+yz6az&#10;s9Mc6zvf+U6z/wkTJsRrDoxG1+ehEv7h61tuuUXe8Y53mPM4EsVxfOeee+658va3v1127NgRp0ZQ&#10;+E8H6mDyOqLwTwghhBBCCCEp0f7LPoR/JOxb/NqX2Ugk/OP1vHhRL2R+kxgblpAKQS7QxVB7yLpP&#10;X1c2FP4bHI+WQeG/DoX/dFj/uSGF/+ZILfwDJKnFQWz4q9c82gW0D2rl0JOSfi5meh/zA+G/KNnS&#10;HlnRMksmzR0tc1dMkY7MLl0TCf5epaz5tQ2qRvvG7qNR/rpsniTQ4s0ftC+umRU1sGTtUEDhv3n2&#10;Jfxv3LhRjj/+eDn55JON2Lxw4UJjL730knz2s5813yk7d+6Mc9dBvR4zZoxks1nTRixdulS+8Y1v&#10;yD/8wz8cUuEf5zRjxgy58MILD7nwj+Wnn346Xmoe7HP37t2ybNkys7+DDc5zy5Yt5imDoQLnsHnz&#10;ZlMfkvWNwn864Eu3HgIK/4QQQgghhBCSEu2/NBD+7QI6pxDbKmruTz3HQGb+ONoZRH2M6Yf8H0v/&#10;mq5/IehVI8Ef+zEbGPEfI/817gr/hlqkBjqHFP7rUPhPh/WfG1L4b47BCv/4m7Qoon+Q1/ygbcDn&#10;gLYI0/uE4uu6SILEuqJkijtk5ZbpMm7OkzJj2auyvaNFCn7etDeR4I/JxHSbSjTSH/vHLvqJ/2bH&#10;aGxQsjUs17G5YIcCCv/NM5Dwv2HDBvmv//ovI5hDcHbFWIi0EIXf9a53GTEf0/dY4PeXX35Zrr76&#10;alMuwGj1xx9/XP7lX/7lkAr/AAL8tddee0iFf6z/zW9+IzfffLNZPhJBvcATBo8++miccnCh8J8O&#10;1LHkdUThnxBCCCGEEEJSov2XBsI/OqVWAIvEtsggnUWi/f7M/LHFaBzTa0CEw4Q/KDXKozFM0WFM&#10;U+yGZhkv9sV6TYrLGAh0Din816Hwnw7rPzek8N8caYR/p5mILnMT0RS9/tFa4KYhWo9I6o/aH9Mi&#10;YX21IJnCDlm+eYq8Ovdhmbr0OdnWsdrM548yo3x1ob8m/Mej/PE+EbwQuGqEOGvRTYao/cMy9hiB&#10;mLVDAYX/5mkk/Le3t8vHP/5xefOb3yxz586NU/dmypQp8pa3vEVOPPFEI3yjTcVc/u973/vkpJNO&#10;MiO7cdMAwj/mdrfCP9pgPCmAmwdY3+izwjFt3brV5EHeUgnvv4lAeRAx29raTBzrYSg3SVL4x/L2&#10;7dtNuTjPJGjTcExYD8OUNLZc9/qEuIrjw1MRq1evNttAvMY1PXLkSPnjP/5j+da3vmXyYMohe45o&#10;O/H9i7IRuiIt9g1BtrW11cRxjtg/PiNsj3KwjXueOB7Ml2+PF4blRj51seXZ44C/4WOUBx/hnQh/&#10;8id/Ij//+c/NeqTB1zhPHKPrd3sO9nOxx5H83FA2zg3l2e8OpOH7GJ8JPg8cE3wGw/L+zmO4Ar8k&#10;fUPhnxBCCCGEEEJSov2XAYR/iF6RAIbRtpGlFP5RRKydRdP24xW/UVJUCsqHwK+mneNIY3PSNSeS&#10;oNGZAbkGkymKxqBzSOG/DoX/dFj/uSGF/+YYrPAPEOsnsZuLXlPMKP1oCrBI/o/G/SMPXuwbYvqe&#10;sEe27F4okxY8JZOWPimbOxdJSdOiLeKizD5h2H9siNd2qteQlmemGTMJCKO2z7ZWFsSsHQoo/DdP&#10;UviH3/Ay3P/v//v/5NOf/vSAIiJAG/rhD3/YzDsPQX/lypVGVHzb294mf/ZnfyYf+tCH5JJLLjFt&#10;rhX+H374YRk7dqyZe/+9732v/Md//Id5usB+XggxHcyPfvQjc/Phgx/8oBHtH3roIXOcEI5feOEF&#10;+bu/+zsz3RCeLvjrv/5r+ed//mcTT2KFfzydgNHrd999t3zmM58xZaJ8TJ1j943zmTx5shFHP/KR&#10;j5h9Yz84ZpwD8uH6hKh91113yXHHHWfOEWV/5zvfMeI1psbB9r/7u78rf/M3fyMnnHCC/OIXvzBt&#10;JUT822+/XT71qU/Jsccea9bfcccdRuDGd9Irr7xibprgu3rSpElm33/1V38l99xzjyxYsEBOOeUU&#10;eetb31qb4x+GGw/f/va3zdMZxxxzjMn/la98RTo6Osw5DURLS4vZDucA+9rXviavvvqq8RemKHr3&#10;u99tzuGf/umfzPnce++9xu/4DHGj5/XXXzfvTvj7v/97GTVqlBH4kYZ1OI7//u//Nk+D4EkPrEN7&#10;N3PmTON33FCAL1C3pk+fLmeccYapB9gvykK9w/InP/lJ87+K/XxIHfgk6RcK/4QQQgghhBCSEu2/&#10;NBT+oxH+kNog18Pqwr8V4mHYxLwoE510dNSwOTprUNmCMLIQo27FiP5lDaO5uSGoIaWkectqyKvb&#10;mGk48FxA9BJOs40apvyPxH/NV4VIB4EuAp3DpPAP4WI40Khz3Ej4T+YhkU9cEdqGSIPwj1GlFP4P&#10;DCv8Q3SFP4H1t/V5ze9qyBHoBY4R+WY0PoT4irYD2jZUtD1AW4DajLG1aDmQVqnkpODtkuUbXpdJ&#10;C5+UlrbZUghataUqRrcLtBjswoj8sRniHZplxE0+HJMpWQ3hb0/4d31D4T8d1neub6zwb9tDhN/9&#10;7nfl93//9828/BjFvS/OP/98+cM//EP5wQ9+YOb0X7dunRHkzzrrLFMuQDsB4R8CPebbf/DBB40w&#10;DYH/L//yL+Xiiy+uiZUQhL/3ve8Z4RvboZ356le/akRmCPAQvbHP//t//68Rp7HunHPOMceKlxAn&#10;P3cr/GPf5513nnk/AW64QfCHyA7DMYMlS5YYEfymm24y54LvCXxvfuADH5BVq1aZsiHSf/nLXzbH&#10;AEEbbSGmxPnzP/9z+fWvf23Oefny5ebGyQ9/+ENTLsDTCZj65/nnnzfboSz4DNthdP2cOXOMYP8X&#10;f/EXRlzHPnBeOL/77rvP7OM///M/zZMEVvjHuV111VXm5gKeOoC/cOy4OYDzHAg8mQB/3X///WYZ&#10;x4ZjwU0JnA9G3eMGBm7oPPLIIybPrFmzzGcH0R7ivfU7bhjgKQ/cmMCNkh//+Mfms8STAbgBgBsc&#10;8C+mg0K9+tu//Vv50z/9U/M5Q4i+8sorzU0b+Avnj/PEeaFMfObXX399v6cGSETyOgaNhH83D4V/&#10;QgghhBBCCEmg/ZcDEv7DCsS3aBN33myTAgGtEogEZTXfZIYIB9mlrHkCiGxGVENnt6h5NQx1H55a&#10;2YsEP92/xgTdu7zZDsVANNTUUM2IdBEQCPBCRggaOCUI/xBckp3GoxGcY/I8k8I/1luxldRxRWgX&#10;pEEcglH4PzAaCf+uv61ZEItG5et607AgrAv/aBEw+Qcseg7IkyDslF2dS2TakqdlxvLnpdfbrGty&#10;2s6UdC0mB0Ldx59BmPmDcmHY0tqhF/6tjwCF/3Q0qlsQwV3hH8sQeH/nd35Hbr311v1e45jL///8&#10;n/9jRGB8DhB0BxL+IXJDmLbpuKmAkfV4gTAEdXy2TzzxhBnpjXIhiP/kJz8xx4PR5xCb0XZDwHzP&#10;e95jBGP3/QKNsMI/BHXMu2/PE2B0OYT0G264wewbTyJg9D6eLkA+fFdAWP/Xf/1XI4TDby+++KJ8&#10;7GMfM083YBnngBvrELxnz55tylm7dm0/4R/5MJoeTxpg+h+cF+yb3/ymvOlNb5JTTz3VPMkAHyAP&#10;BG88eeCC/UAUhxhvhX8I9njxMkbMWyEXTz3gZspPf/pTs9wICOkQ5HFu+LwBboSgXLTrADdeXOEf&#10;4BjxeeFJBJyzi30aAE+L4LpEXcATBbhZMW3aNJMHPj333HPl7W9/u6knAJ8Pbjrg88GTEdgH/IWp&#10;fvAUA27W2PpC6sBHMBf41xX+sd5tLyn8E0IIIYQQQkgC7b80EP6t6L+PEf+x8A/Q54JYF43C13xV&#10;T1diJD8sNOVaOS0auY+8EO8LarGcVy1LNdA0iDCmnEhyg4SRVUM3z7yk0y9KJShplqDW4UOI0XhW&#10;+D/ttNNMp3q4gk4xRptC1CEDg7pjBQMXpEGswUjc/Y0GJo1pJPw3wl6/mGM/+izQwuAHbRBaALQ7&#10;oXi6rqCrtZXQn0CCsFf2dK2SeSvHyOvzHpWlGydKPtij7UxZW6tA25norQCmjRqsmT+2pbJ26IV/&#10;FwhdGJ2M0dmWRnWW1KnVqdhPqIOoi6iToBnhH9vuS/i3c/y7nxGmdbHCPwRpiMCYCgfCOKa4cQ1i&#10;NNpviNOYSgait32h7kBY4d/O8e+CUemYbgfCOfJhTnoI+5gGBz7CjQJM5YPpbJAOH2FKH0xnAxEV&#10;oA2E/7C9PZak8I88mBoITw9gCqPkeUGsRx3GZ4Eb8/AH6rVLI+Ef/sLIeNwkwLWAJx4uuOAC8wQG&#10;npoYCBwnxF8I8LiZgqcDcPy4kWDrQSPhH3lw0+MTn/hELZ8FnzvEfzxNiGO78847zWeEmzOYwgg0&#10;Ev5xDngSAk9v2BsPqB+4AQA/QPiHf8n+gS/xv429mZPECv+oIxT+CSGEEEIIIUTR/ksq4d9O5wNd&#10;w+jz/RYgoGhnGWJ+VTtm1YKEpYIUMjnJ5YuS9yHI6fa4SRB6UgmL2oEuaRGR+F+t5MUv5aQIgUC3&#10;6SsUpUu36dJtcjgCzPkdQvTXbStalu+bDj460YsWLeIc/wri6BRT+N8/EG9cgdCGSIM4Q+H/wLHC&#10;P8Q+KxYm6yrAciUIJfRwIw/tjn4m2t6EZrovtCdoW/Ta1+alpO2Gp2lBmJU93WtlzvIx8tqsh2TB&#10;ulelI7NR25a8tlwV8aqheFoWxP/a3hDZn5k/+xb+++c/+FjhH4JkI9+RvTF1yrmuITa7I/4hHkI0&#10;xot9MY3L/q5xCLkQmq+55hpTl5sR/vFZ4qbD2WefXRPWGzFUwj++B5COFxFboR3HCjEeNwMg0mNK&#10;Hyv847sD54spbHCTAMA/+xP+cby4QYLR/GvWrDFpjUgr/AOEmCYIfsMIe3wOmEpnX8I/wNRFEP9x&#10;gwdz8V9++eVmiiL72aQV/gGOEe8swPsbcKz4HNMK//hewTm5wj9H/O8NPif3OgJW+Ec9Sq4DuKZw&#10;vXHEPyGEEEIIIYTEaP9lP1P9WMMyZLk4m/6pTYltOmAQTyCsQGzGaKyCeKUemTFxnNxwzXVy049u&#10;lRfGTpRde3okxIT/ZsS+J6ER8SH6l6Rt53p56fkn5Sc33ihXX3m1XHfzz+SxVyfIus7uaG5v3SHm&#10;/4cgB5EQnXA7xRAey7cj/iFoWOEfIkejDuLRAs4teX52qh90ksnAQHxxBUILliEAQcza32hg0hhc&#10;m/AfhEQr4CXrqokjTa/hiqfXNm7iaTsTmlH7ZRMzWXRzFGGmC6vkZVfHOpmzYqyMm/2ozFs9Vvb0&#10;rpNA0237BMHfqwbaSmg7YVKws0GY+YP8SeE/LuO3AIREiIIQupIk6y2JSNYz1EF3xD/q47PPPmum&#10;m4Foi3o6EPA/5nXH/PmYJgc0I/xDjIQwjOlk8MLfgRhK4R9T0UCgxvcBXpSLufW/+MUvmulpIJRi&#10;ypyk8I+pdObPn2/OA/vH8bg38ZLCP/yA+e3xMmOI9APVzbTCP55+wE0KPIHwwAMPmO91jP7Hvvcn&#10;/OMYMMIfo/1xI+P3fu/3zA2Q9evXm3VphX9sh5sk8CWePIDvcONkf8I/0vY34p/C/97AR8l6BF8m&#10;5/h3ofBPCCGEEEIIIQm0/zII4R9xpMVZ8KeiATQAmImgkwzRHwJVQcqlLlkwb6Z844qvy7//67vl&#10;v9/3YTn/7Mtl9IvjpasnY4owpeq2QVCW3s42efX5J+Ts0z4tH3jPf8p/vfe98p//9WH57HlfkVFT&#10;ZkpfqWzm+IfwX61CzLeire5e/7jCP0bj2al+ICYkO49HE406xxB4MKqQwv++gd8GEv4hckEEovB/&#10;YOC6Qx0cSPjv53cEaELwJJBGwmpZWx1Y9IJejPbHk0agHHTJ4nWT5NXZj8r8ta9KZ65F82d0vRc9&#10;SYT8Rvj3NIzeFRI1VroCRVjDIcHctNqKpPBvGjm1Qw+ELvixkdCVrLekMUnhH0BoxZQgmMLHzs+e&#10;BP7FvPBve9vbzEh2lAOaEf5RBl46ixcL4wXAbhsNURvz7CPfUAn/EPox1Q9enot94f0Df/VXfyXj&#10;xo0z5aJ+ucI/fISpiN7ylreYqYhwXrhWsQ+U9frrr5vzTwr/KBvl4CkKTJ/k3kzB+WB/2C6N8I/j&#10;w5N8uAlxxRVX1K6BGTNm7Ff4x3lhWh58DigHNwDw7gG8uBefD/aVRvjH+eGJBuTH1EPwCY7nQIV/&#10;bM+pfvYNPrtkG4fPxLaHyXWAwj8hhBBCCCGEJND+S134rwGR3xX+sRxlMX0tGLQ0o4lpBC/yrULA&#10;gOiPDn9etm1bJ1dec42cee5X5JGHn5ORDz8jl51zkXznG9+WJWvXSk4LwvMBkPp8ryxrli2XX916&#10;i1zx5QvkkQfvkclTJsv9jzwqnzvvErn6J3fI4rUbpVjGyz4r2pGPpwWJO4YwCP/uVD+Yhxcg/9Fs&#10;9vwRB4hjxD+EBIQ2j13nbjuczfUF4tasnyAAQaCB8OXmpe3f4C+IXaiDEPqQZv1qDWIcwmiFGrJo&#10;iHd3BJWi+FU1/fEg4qNcc8OvLIXyTpm35lWZuWqM7O5bI36lTzfDk0OBtiPaLoTanoS+lIKiBHhv&#10;iJZRwRRh2l5Ex4fPUnenbVc/Q5pZhzzIj+08s99o2W5/8M2COARH+BGCsfUXQqyzIa1utToVg2Xc&#10;xINAb4Vc67e5c+eal6tCrMdobvjalgNhES/V/ad/+ifzkliItHYdBHrcCMCTZXbaEeR//PHHjQgM&#10;wRn12+bHDQaMOMd8+1iePn26vO9975P/9b/+l9x7771m30uWLDGi969//WvT5uAzh/CPlwBDpLZl&#10;NTIIoZj+5h//8R/Ny3xtfpSBl+viWCG+4/vguuuuMy8gHj9+fG0/3//+943w/9xzz5nzeO2118zL&#10;fnF8SFu3bp35foVAjmXUxdWrVxvxHTccsD+k4QX7GJk/YsQII4hjqh28IBhz4V9//fUmH9pVfD9/&#10;+MMfNsfknocVyCGu4/iQH+/ugVhvhX/kwQ0K3AzAEwZIcz83a0jHfrC99QduPmBwAJ4AQF3ATRbc&#10;BLn//vtNudgG/oAYj3zJ+oAbDRD0caMIvsNnj5sJqCO4mYA88IMV/lFP7La44QLhHzdOsA/UD9Qp&#10;/M+CJwhwE8TuixYZrlN7rVrs9wr8bPO4YHoqvD+Dc/wTQgghhBBCSIz2X/Yj/Jtx+WY1+liYdsOI&#10;dGp14d/XBYzG61Xr0jzdsnzlfDn7ksvlK9+/Rdp7fOlq3S133XitfO3LX5Jxs96Q3dqBw/hJFBWW&#10;Q9m5aZtMmzBRpk8eL11dbZpalda23XLrbXfJ16+8WV4aP116M5H41ahj6Ar/eLmvK/zbfEez4TwB&#10;4hAa7Ih/u96uo+3brJ9c4d+m0QZvEGgwJQP8CJFrIB9GK/QXWdCmaD0OKyUJq2qQ/jFlTxVz/uek&#10;UGyVbbsXyrRFo2R+ywTpKe/UFqqom0U3EfwglEDbIz/01CDaQfjHS8TrTwlF+8WxxGb2GZtZB0M+&#10;lGm3Qxx2aNoSC+IQKFEPBxL+aXubC5YhzCeFf2ubNm0ywjjEfQjbGM0NgwAPERsj+zGK2N0GgjWm&#10;y8FNg+eff16eeeYZMwodI8IxfRBGwW/evNl8brNnz5b3v//98nd/93cmL8RiCNF4qS4EY4jkENj/&#10;+I//2IjIEIMhAk+ZMsXckIAwjeNBmnsMrqFuPPTQQ2bE/ymnnGKEcWxz4403mqltMKUQ8qEtwxRH&#10;EPnxbgOI67hZ8R//8R9mPxjpj5sS2Ndtt90mf/u3f2uODd+peMfB5z//eXODAmVB1IZ4D5EVNwow&#10;kh0+HjlypBG4//f//t9muz/4gz8w0+Ns377dfCdhihzcBIGYj5sUGImP8vDZ4N0AF110kZm/H08b&#10;YBs8uffxj39cPvCBD5hjx3RLmKYI5eJ4sIxjsb6whpscePLvhBNOMP7A6H6I77jxYT9P3BTADQ7s&#10;E+XgPOATHP+f/dmfmRsD+LyQF76Dr/D0BN4zAAH/4Ycflne9613mM0e5yI/PDfUGnyf2CyEadQDH&#10;Ar/jvPC0BNpGrIfvUT+wb9QX9xxokdn/bQD+p0E9Sg5qsOCzRZ1EncO1dDDRfVP4J4QQQgghhBz+&#10;aP9lP8I/4vhBRwdCuoboh9UMiRD+Mdof0x60SxjskPmLpstF371Orrr9EekuViTT1SZjHrxdfnjV&#10;N2SkdprX9WUlq7kxlUfVr5iXe5a0M+eVMJILNxFC2bN7u/z8F7+RH9xwh0yYOl8y2brw73b4EF+y&#10;BFP9HFub6gdiAHA7jUcz1h8I0SmGiADxlQwe14ec6qc5IG5iZCZEVyv8DwTcjlH3esmbBSOyi2+s&#10;Yub6z0rO2ymbd82T2UtGy8zFL8m6nYsk43VqC4U8UfuEKz3UxinEaH21Kqb/0fX9p+2ptxsGLFrr&#10;BxLsQdnGbq9MBx07StqOcLXYukr2j70RaoX/JLjGMRoco4Rdg1gM/zcCU9B85zvfMfkgSOOmgbst&#10;hGTcVIBIbNMgrC9dujQuQczoedxAwEtrf/7zn5s2B+AFtMhrt8PUQHj6YF+gbkDIxgh/ux2m3oFQ&#10;6gJxHiPwsU/kwQ0OCNMQvzGCHmXYugWhG/kgol511VXmGNxrGWI/plTBPlGGBb7Ei3RRPp5EgO9B&#10;S0uLuSlijw/7xP4Azv2pp56qHRcMIjr8j5sYyIs0COx4hwD8g7Qnnnii4Xc8tps5c6Y5B1veXXfd&#10;ZW40WPD9+Nhjj5l1N9xwg3lSA+Xb/Jdddlm/zwti/e23327OGevxpABulOA48NQE6gs+R7seN1dw&#10;7HfffXetzHPOOcfcNMBTHvacYHhCAlMpkb1xv5dRn9Ee2kENSSD84wkbCv+EEEIIIYQQEqP9lxFR&#10;N8bFCv+w/Qj/SKx6ahAtutT2SKm4UabNGi8XXvlDue43z0q3H0i+p02mPHuX3HbT9+SR0S/LsvYe&#10;yei2Pjbv13HHngqSz3XKG5Nfl8su/a7cdc/zsm1Xj/hBIBXdeRAGptOODiDExZ7eXiMGYF7eN73p&#10;d43wjxH/6BhCqDjaDcIVzMbdEf+N8tAic/2R9A/qFm6eQECyabTBG65P1EEI/9a31r8Vmw/LAcKK&#10;+F5FQtwA1DgsCOD3gl7r3ZL3tsqW9nkyc9lzMmHO07J26wLJFDqkFJTE03JKWkYZZWg74mPKH00P&#10;/KKWg/pf1jJgmhZ6pu0IdJu6oT2BuWkwHCuOwXMMy0i3Vj/foTS3HuIaRj20frTr3Ty0yFyf2DhE&#10;Ydw0wfcE6qRdR//VrZEvXB/Zm08Q59kepjfrR4T2ewXLqJuun21Iq5vrH5gd1ID/cZJ58P8e3qsA&#10;4R83UzjVDyGEEEIIIYQo2n8ZQPi3gn8s+iPZRlzh30yQXdJ0CP8Y8b9H8rkN8vrUl+X8790o19//&#10;nPSGgRR622T685Hwf+/IMbKotUsylap45m6Cdtq0E4woCP2MvDF1rFz3vW/JTdf+VBYsWC+B7sbs&#10;Ohbz0ambPHWKjBnzkrz62mvy5FNPyQVfulDe+c6/kVNOPUVWr15jhJ6+vozpbO/TkGcw+Q5DgxiD&#10;jjBEVizbaS0wstEKrzYPLLn9cDbrD9c/iMPgPxji8GFy22Frfdm6mTT4MGkZrXs9ZpoMO+ofvkV9&#10;RJjLqI/NNad5TVm6vlfraV9eraDLBV1GOW3SnWmRLa2zZPbK52X8gsdk/rrxsqujRT8XrC9Ij27T&#10;qWV0ahm92E9Or4Nsj2Qz3VpOl/Rl1LLWetT0c87qZ6/HEJluY8wuq2G9KR/XVI+almUMcaTBovMc&#10;arN+Qhx+QxxTy2C0ce1ajv2IeHL74WzwiQ2tfyAQwncY/Ys061Obl1b3m2vwEQw+hMGHmALI1k3a&#10;4M3WRdQ9XMswxGFYZ+vjcKiTfY41Wu8afGb9k9F22d7Aa2tr1/9x9HslW28Pe3t6zU0pPDWBASB8&#10;uS8hhBBCCCGExGj/pYHwX5f8rdZvNPk4ghH/ZtQ/lHpMzo0X+5qpfno0bJdCYbNMfeN1ufj7N8pN&#10;9z4rmSCUfM8emfT0HfKzG74vj4x+TZZ1aGdYtw9QRuirRVMIoJM3ffok+cEPvilfv+JyeWP6AikW&#10;7dzM0b0GjOzauXuXjH5pjDz8yKPy9NPPyP0PPiSXXHqZ/MM//qOcfMopsmLlSjNatqur23QKUW4/&#10;Q5q17tjifHiC4Igy7Qx393TXhIPOrk7Z3dpqxBosm3MyeaKnI2j9P+fePoTwTY/0ZfqM4UWcu9SQ&#10;Dz50tx2OVrtmuvvqpvWpt7dLDYJgZD2wni6tex3S1rbH3ISydbBbr8XuTr0eu3W7+HrrQzlduq4b&#10;T+9kdfucCbu13L5Mq7R2rpQFq16SKQuekMUt42RX3xrpzraa+tzbnZUu3a6jR+t8b5/06OfW26fX&#10;gRHp9Xh62rTOt2mZHea4unt1/+Zz1v0Z64sNn6+Nazm6LjLk7dZ9OYZlYwfnWsI12qU+Qxx+g/9w&#10;LeMmCpYhmNnrPbktLTL4EIY6B2EQvsMUIPCbuZY1bLTdcDZzfcdxWwdR94wgrT6DD80NqLhu0tKZ&#10;FfZb9+wxgrT5ntFlU1fh62FSJ6N2NzI33da/pJm2Tr8vMIAjugHVLa2790hnp/5vo2m4QdzTpXk0&#10;HVN5UfgnhBBCCCGEkATaf2kg/A+M0fr1DyyS4TF3NoR5zMufFbzY1/fbZdGyuXLpd6+W6352n+QK&#10;gWQ6dssLd/9YfnjVt2X01DekJVc2W6AUc/MgDMTLZ2T2zOlyxfe+LZde9X15/Y3ZUirG89RD9Fez&#10;M3UXymXZ09EhO3bvNsLYlOkz5H8+81n5/Te/2bzcd+OmTeZRes/3JfCjR8H7GdKsebHF+TCl0JFi&#10;XuCbc4RhGcefy+ekvbND8oVC7XwxGs7mofU3+NCHH9XgK/gJAldnV5eUyqUjrk4cDDP1yL1WzPUC&#10;f5XVimqoa3nNW9C6VtK6B5GmQ7LZjKl7xoee+rjkiV9UK2taWcsoqu81zdO452PKnkBKun05yOnn&#10;0SOtHavljYUvyKLV46S3sEm8So/4YUHzeuYYPJgeFyw6Tk3X4wl1+8DPajqOqahWjq4V81lr/oS5&#10;afacUSeM4bqxZtPicobaktdyoViUjq5OI77W6mGcx54Lrb9ZH5o6G4aRcN3ZaXyJp8Wiz7HxtsPd&#10;4LeyXlsw68Oy59WEaTxF12g72r7N9SNuPpr2S9NsXYU12u5oM7Tv1ty21lyrCfNNu173DdIKeW0P&#10;23v0eyUffR+h3dfvEny34P89vEwZL/el8E8IIYQQQgghMdp/GRHJ764NTJQDPxD97Us4y9oJKmpY&#10;0JU5taKsWrdSLvjK5fLVr10tbbu6pH37Vrnr6u/K1798kUxeuETawor41fhFvWrlTK/MnzRebrr2&#10;B3LtT38s4xZgHm/M8R3NhVutIK+YdwJA/DfHEd+AgC1dtlyOOe6jtZf7bt++XXMMTzAPLoRrCA0k&#10;PahPEAvxJADmeif7AlcifISXoKK+IcQNt6L09HZJvpCLr1FNtoamA+bjglbDHT0Ff339KVVyEmg7&#10;kiu2yqr1b8jEN0bK2k1zJAz7NAfamf19JliPG4Z4saltLY5MIHpBKMQ0F+TAyBXykdjK9nC/2EvU&#10;JdQvXrSHmWzW3DghBwZ8Bz9iKjFMWTgcsfXrQM/eK2t72JWRYiEeEJIAT+phjn8K/4QQQgghhBAS&#10;o/2XEXUlDjaYLhnyIG+gMV9jZe3IQpArahoslN2tO+Xnt/1SzvniRXLztTfLPbf+VL52zrly07XX&#10;yurNmyVXDWXJ2jUybdpMad3RKuuXLJMrL/2K/Oe//LNcdPnl8pvHH5X7n3hCHntqpEydNkd27GiX&#10;shdKqLuOXjuMMD5q7UQvXLpUjvtoJPx/7nOfk21bt+kaxfYykxZjFvVPTZisB4ZGcSfrXnFLo3gy&#10;zU13Dbhx4KZbTB49cGNRksEI/2a0er1z7G6fLCNJcr1ddsOB4pZG8WRaMj2ZZuMublqjuLtdMm5J&#10;xq3/EALUp96+PjPNAEYZArPexPaOWwaKW5LbuXEb2jhIrgcDrd9X3E0DjeLJtEbpZsE2EcbgN1yN&#10;nlo5NsRDvVa1DvZ0SyafM8JhGEY373RlVIZeyFVffev7mhZqkq9b+eJXS1IMe6Uzs11Wbpgjk2eP&#10;kTlLJsjujvVaTkbzFU0+7BnFmPJcM3/6C//Ia1bFuHFLcr1rYF9xS6N4Mq8bt6GNAzcOcPMOfsR8&#10;4MDNb8+qf1r/uKVRPJmWTE+m2biLmzbQepuejNvQxkFyPUjGXQMDxS14Ago+TAr/br5kGTYcKG5p&#10;FE/mTcbdNNAoPpj1A8UtjeLJtGQ62kC8QN+9YiBYoz3ENElJ4T9Zng0HitvQxoEbtyTX22U3HChu&#10;aRRPpiXTk2k27uKmNYq727lx8/SJ+hG+DM1ciRFuXksy7hpIxi0DxS3J7dy4DW0cJNeDgdYPJm7/&#10;b7P/u7nr90JX4CvZzVMqaXvY2SeFPKaX1ASYLUjBlF4U/gkhhBBCCCHEQfsvzQv/1bJUKgXtCGHy&#10;Hgj/vnheUVavWCnXXX29/Pd7/luOP/aj8u0rvi2TJk0yL86EwPfM8yPl2mt/KIsWLJeZk6bJJeee&#10;L//+L/8s73nvu+UjHz1GPviRD8tHPvY/8r1rfyaz5q2QQgHCYkV/Qt1zxch7pgOpvcNFSxbLR63w&#10;f9rnZNuWWPh3Tw0WY88A26McW1YNZLCuSMYtjeLJvG7chjYO3Lglud4uu2EtrhGYA4T/7s4uKZcS&#10;o+LcbP3KSBhw48BNtwy0fqC4DW0cJNeDZNw1sK+4pVE8mbcWjyNxCIEacwdjDnsr/New24Da9rGB&#10;RnE3DTSKJ9OS6cm05HowUNyS3M6N29DGQXI90LjNFonvuBI9YxDkoyuzKkXfM/Pu9+ULEuBpHWyn&#10;BsGrEmq7Yd4NoldgNdo+1HbDl7yGeckU98iK9XNlwozR8saC8bKrvUXKfq94eBJASmYf0c2/SJ7c&#10;2/Bjr2ykxNgMoJ5577QkblqjuLtdMm5pFE+muelx3Ct7Zg5wvMiyRrze3KiK8xkaxREOFLehjYPk&#10;epCMuwYaxd000CieTEumJ9Ns3MVNG2B9Phe98By+tGm1vG4cuOmWgdYPFLcMFLckt3PjNtzXetAo&#10;nszrxm1o48CJR0/W6RXsfKeEQRi9bLsvY+IGt4xk3NIonkxz010Dbhy46ZaB1g8Ut6GNg+R6kIy7&#10;BvYVt7hxBb7LoE1Ug48Nye0QDhS3NIon8ybjbhpoFE+mJdOTacn1YB9xLNr/uWCII62WzS7ECaYd&#10;13ro5sFghs6uHv1fEP9nxtiVCoV/QgghhBBCCEmg/ZfUwn8kCkRdOEy7Ua16UqmWNMQIW3TIILCE&#10;EpRLsmj+Qrn3nvvlvvsflmnTZ0tnd7d2evGEQF6WLl8o41+fKDu275atm7bJxHGvy1NPPCYP3H+X&#10;3POb2+WuX/9Kbr/vQRk5bpqs29oq5XKgu/Wj/el+IRnip1qtyJIlC+WjHz3OEf636jEo7qnBYuwZ&#10;QBq0k5T0kwkRsQvJuKVRPJnXjdvQxoEbtyTX22U3rMU14og0gMK/0iiezFuLx5E4pPAfk1wPNI7F&#10;6HKCvA4RHsJ9XfiHqFP0A+nqy0pfvig+xMR4G1+vXz9AW4GrLnpaKNS2IJA+YzmvVVq2L5FJs8fK&#10;1Lmvydada6XsZ3RPZQmqRc2D/eDKx1MCaH9wFLDouOpmYw5uko03SkvipjWKu9sl45ZG8WSamx7H&#10;KfxH0X5xFzdtgPUU/qNowzTgxCn8xyTjroF9xS1uXKHwb783ou8OhEiL2mpE4kxm0cj+ph5GPxF4&#10;505nV7d5f5HdvrZSofBPCCGEEEIIIQm0/5Ja+EenNRIHkB9CAKbesNN9QNTTuBpG9IZ+IMUCXvZZ&#10;krIXCKYRiKbhwMtAkeaZaUDQKfY1Xi4XpVTKSrGYkXwxJ33FovSWPSkG0T4l1HIrug/dH0YKm3cM&#10;VEJZunieHP/RY6M5/s1UP5t1H+g4RiKGNU0yhgBHAlkXchCOKJqdPOpmHik/8KedmsH+FIoF7Rx3&#10;mk5yhLuWP8kf67+obkYh5vfv7ukWvMSVHqz/2Cs+Mgj/+IHYbw2CvEjJ86W7LyuZQiT8B3rtYbQ/&#10;hH8vLGm8pH4uanpWt4Lo3yV5b7ts2DFPpi8Yq/aKbNyxSorljF63vubXdgJmbhZETxpFFrcB7pUb&#10;X+OwKDgyf3DkZa8sXd1dks1l9zqT5HXPn/4/1l/wHXwIXx65teHQ/KBOhfp9ausW/IX3nKA97Mvo&#10;dYqndfhzQD/WjzD4ePjWRdSt+k1bTPWm/9zVQ/2+iOJq+r+hCZFPc5f0/8OO7k7J6v+G0e3fqBTU&#10;VEDhnxBCCCGEEEISaP/lgIR/M2d3TWFDx8yKcZHoX634mhGdN13vFAshvmJG7eOFwBCt43XGNGMl&#10;0BByPATE6DWekF4xt3/FlIUUCDj2fQKlSPhfNFs+dtwxsfB/qmzbtknXoVMYSZH4Md1Du684wJGj&#10;fIj/Zj8mV9QhPRIM51fv/kZWKOals7vDdJIjjqxzOtRm/YfQ1Jkq5rTuke7eLvED1Az6D2Y9FXkr&#10;un7gmf75oovL83zp6e2TXKGg165uo9doqH41P9o+BJjap5rRa65Hgmqn5PzNsmn3LJmx4HmZPu9F&#10;2bhjiRS8Hv0s0KboNtpmBHrtR5+Re7suagOiZaTr/nEIcXPW+BiPDMORl72SdPV0SjaXic+kvj55&#10;3dP6m/VXNp8xPoQvkz6k9Te0faGZfqt+lQehb9rDvkz0svMj9Xr67Vrsx0yPMfh4+NZF24YjVIMv&#10;8L+iDc1NAMTV8E4J8z8f8lb0f5qCtPd0SF8xqy0+3gyD/xFRZvS9Q+GfEEIIIYQQQhJo/+WApvqB&#10;CB8J/yZFDduig4auGIR9dNw0LVEsBEDfL0sQ4L0AGFkYpZsMulwNPbWyuXEA6cHIe7oKo4bDQDt4&#10;GAFmpgmB6AfDTQYI/3Pl+Jrwf5ps2xaP+DfdQogVrlwZ/YUhBUdtLcpx5PxEcmzU8bU/ZsR/tzvi&#10;/8g6p0P9Y/2HENRG/PdyxH//H3sLrS60mKCB+WVfenvwEsaCXp9oL3QrNXgZVzXm8tcces11Sd7f&#10;ZkT/aQuelOlzR8qm7YskX2rXPEXNHe0z0G0DvfajkchRyxA9YRS9VBzx6ArGAcSBWhyoHXk/wIz4&#10;77Ej/vufh/0c+NP4x/orm88aH0Yj/o/MunCofsyI/2p0zWEZ9B/xj2uPPkz/E/sx02sMPgZujuHw&#10;E/2HBYuE/Focgz7gExPGcXMTAGlqJl884r+nQzLFXCz6R//hobYCCv+EEEIIIYQQkkD7Lwcg/Fur&#10;542m/YGhk2Y7agqy4EZBiFG7gRn15vueBAFuDkRdwShTvC2eBtB8ePknUiDllSsVKWP7QFNwp8B2&#10;DDW/kb90edFizPEfvdz3dMzxv3WLrldsR1LzRaIjOon1H5sWWXQ8R5JFZ9Y/rVAsmncp4EV4Fnc9&#10;rb9Z/yEEeFl0b19Gunt7xY/n+E9uMxwt8hD8gWtPU5BoL3VYdEmaeFDyJdvdJ8VsQS9Vva40DWZu&#10;9lXwVFBRs/ZKMdgp29sXyRtLRsnEOY/Jum2zpOi1C6YC8vTH14183Q6Gyz8qHtI/phWK3hEQGcZ/&#10;Rm0GDss0E/EhHqkGyp4vXT09ks3lzbK73p4rrbEBhNl83vgQ08rZNFpjw3WDJ3Rs3QK44Yb2sC+T&#10;dYR/WlqD73ozGWPwMUjmOdqtcWps5v/B+Adx3Cg2/7vZPPEc/91dkivk41T7n1sEhX9CCCGEEEII&#10;SaD9l9TCfxJ00upz/rsWgXQ/LBmLpvmJ1qHvG908wDIkvUATIPqjLHT+olSvEuq2oXYENcEt3i5q&#10;xvlLlsqxxx/vvNx3m67BytjMziD1h/oTzUcePQkAITM2M+JMo0cQ5rQSx4yX+3Z19UjZEf7JwFj/&#10;1cOq9PVlpKenb++X+w5r4CD4A9eJxnFdOZeP4OGIeHVQ9CXX1SelTEEvac2LC1nzV/CujhAvAy9I&#10;obxHtu1ZIvOWvyzTFz4na7bOkHy4W4vJiSdltVA83bSs2/kauruKrlxcy3gyyL5UGFd3tCszNZia&#10;OWTYEQqmTOru7pVcLPy7JK970phcrmB86MXCPxkYc1nr9ebWLUzrh/Ywk8lqHFcXORDgO/ixry+r&#10;Pq47GPFh41ectrUYNwlfKW4bnmzjyqWydHf2SDFvpzFUnDwU/gkhhBBCCCEkgfZfUgn/jcSmuvCP&#10;lfFoLYjs2qFFEsZkBRXPWAXCvlEW9FfXYwRwJOPhhgAslIr2+DC6v2Km9tC4ppkXDmKan1qvUE0X&#10;ccQYPTdvyVI55viPxcL/6bJt68DCPwT/aHZYKJVqmDoIZh4rR94jyGrnV7dioWg6x+gk13DWG7Mk&#10;04ejWf8hRFTrZV9vRnq7+yTwITMjkWauIXPNqE9w8w7iFdwTX0Z2Fa7NoOBJtqNXin2x8B+nYxtM&#10;41UOemVX+1qZs+QVmTL7WVm/dY7kSrv0I+jTYgpSrpaljBt+KBabx+bpbus3ATDy397Iw3VdF/5x&#10;aLC9z+EIMsUr+9LT1Su5bCz8u+sT1z0tYUDDfLZgfOiVY+E/mY9WM1zW5mE6W7cUfBejPcz0Zc1L&#10;+JPb0AZn8F0GfuzNmqegANJWrVwl48aNk/a2dvPd02jbo8ZQrxLtlrsqatejNrwm/DvmFT3p6eiT&#10;Uq5U38ipqxT+CSGEEEIIIUcqf6L2P7H9u9r/URssyH+i2p+bpQRvfvOb/2L8+NcE9vrr42Xt2jX7&#10;HOVsOmIJIqE/MnfZCP/aKdO/Rpgz4hyEfZOOPBD2o7G7RozXdWY77fFFI4Ojpwhw4yC6kaCFoTdo&#10;1T1oECapKgsWL5VjPxqP+P/c6bJl61ZzLOaGAcpUQ2ZTFgw3KlCeKTM2c0MC+Y5Eqx97sVCQzs5O&#10;KZXqL/eN1ts8FTPC0Nx06bd9fX09frSbc874/NVXqBd9fX3S1+uM+N9ru+Fm8BOu0+iVihDZcU0Z&#10;t6mLKr5Zba5JVDe/5ElfV7cUclnNo9c1buJpxuh6L0uu3CErN8+RaQtelBXrpkmmsEN3o3klqyWX&#10;JKjiZb4Q87Xs2P3mUtXyjSBkdoMfTD0S3QKoG9oLtC/RsUTHfwSaglHqvT29ks/mNAmfgbUG+Wn9&#10;DWiQz+Wlp6dHPPMEFNbRf3XrX5/MdWPE59iUUNvAvt5eyWibWBf+nTy0/VjkX3znZvDkhJr530OB&#10;X3/0wx/KX/zFX8h1110ne1pb+/v/aDOcNkyjxuAa87+gttrqE7zLpbY63sTN6xX0e6WzT8o5vZbd&#10;cmIo/BNCCCGEEEKORN6pdpPaE2oPq92t9km131fbF29XO1PtDbUetZPVkvzLiBEjLrv00q/IJZd8&#10;WT7+8Y/LJz7xCZk6daqUSvUXwx4ottOGIJLnKhJqJzhKd1PrI3aRuVgoyWuvviYjR46UHTu3m3T8&#10;oHOILIKOMdS/eAoR3EhYvGiJfDQW/k87/XOyadsWs99yJTAyJfZiykcqyrHbu2YUReSBenmkWHS8&#10;5mXK8XKhkJOOjjYpFu30IPBdUMuDMAg8CUOMp7bb18uI4sn9HG3W32/184evQslkIHT1SGhe7nuk&#10;1YmDYRDXMaVOWc3TpWhqHfNEjronVNcZLQumeF5Zenq6JJfPGLE/rHriVfO6VUH8alb29G2SmSte&#10;k1nLX5XOvo2ap1e3yqkVdD94aS/qq20r1LRco5/BbJqJRMdmzHx+Nq7p5lqGuedxJFlFfL8kfb3d&#10;ksupH+N3nxz91+ZQGD73qOIU8lnp7e3SOonvtKgtbLzN8DP4IqpPznXSr37plajfFb1aB9Emut8Z&#10;tMGZ9TF8l1UfwqI6qC2qX9b/tybr/y7Hydvf/na57rprpbV1V7y+cXlHpmmdQXtsviyixagaVc1N&#10;YdwIwY0RGK5aA9p3cxMEcTXN7+XL0tfZK6V8POIfq+IQUPgnhBBCCCGEHGn8ntqdag+pvSVePl8N&#10;HY4PqP0vtYH4a7XL1Z5WayT8/67amW9605s+gx4VRKW5c+fIMcccI8cff7wsXboUHZu4i9McKAV9&#10;PdOV1QVTrOnQoZMXCf+R9B+N0u3p6pGTTjpJ/uzP/kzOP/88efW1lyWXz5qSzMgwjB7GSGwM/9UO&#10;IzqNSxYuko8ed5wR/k89/TRp2bYZuaWgpRZ1DxinDOky2rca9AsckBr62MZwcOYo6omN4ggHiifz&#10;uvFkmpvuWnK9XXbDWjw+3oqZJilaLhaz0tnZJqUShP/4nOw2mq9SVW+YF6xiGenxcO14fT092kdy&#10;38m05PqB4sm0ZHoyzcZdc9Maxd3tkvF+eV2/Ofmsr7LZHsn0dUsQYJRwlNfmScb7ldsg7qa527nx&#10;ZFoyPZmWXL+vuJvmbufGk2l7pWuIkf6YfAe30ny9omDRuzKiGwDm0tI/iJW8snT1dkkm3ydhpay5&#10;ClKSHilXe6SnsEOWb5ol4+eNknlrp0hPEVP8oK5CmFV/oz5qyeZCRaFJs6IRLmZzJ0DzGsOxerGh&#10;Tkfmnk+/c3Isud41N61R3N0uGU/mdePJNDfdNk6eV5S+vi4pFDJxmj1P5I2uW7eMZLyed+94Mi2Z&#10;nkyzcdfctIHW2/RkPJmWTE+m2bhrtTSE5v0x0eddrz+B5HJ90tPTYXxp0+x2btwtr1Facv1A8WTe&#10;ZNxNc7dz44NZP1A8mdeNJ9PMsjG0e7H/sK72CI9+b2ob2Kt1MKNtYhhiuiS3DkahG6+V2yCeTHPT&#10;XUuut8tuOFAc4UDxZFoyPZlm4665aY3i7na1uPoMvuvT7xRcz6F+/0aNWGjq5aRJE+RjHzte3v72&#10;P5dvfvNrsmfPrn7lms+kUblx3M3bKO6mudu58WRaMj2Zlly/7zjqjJ5voPXM1//ZzGALXY6FfXyH&#10;YErHQA1x89RWbHryJg+CUrEs3R3dUsgXo2S1EDcPNAQU/gkhhBBCCCFHGserbVA7xixF/L0aOhw/&#10;VPu/SNgPEPy749AF0wW949JLL/0/plelViwW5PbbfyHveMc75JlnnhHfhwDXPCgd0ikM/Tz05aIO&#10;HyLoGEJQhIQYrfdKnkyeNFnOO/dcefObf1/+7d/+Vb7z3W/L4sWLtN+oOTUTQgj+0Y2AUBYvmC/H&#10;HXtsJPyf8TlZv90K/1XJq5XUtPsZdRCj3Ub6hRpGKmMgmjk2szJeAWsURzhQPJnXjSfT3HTXkuvt&#10;shvW8kTHG51dtFws5qSrq13K5YIug/ic4nxR3kDPW/0elGORJ16vnXUIFFhX34eau+9kWnL9QPFk&#10;WjI9mWbjrrlpjeLudsm4mxc+0TjOt5YvTsfoTIzKxIh/jHZ1/bffchvF3TR3OzeeTEumJ9OS6/cV&#10;d9Pc7dx4Mi2ZriHqTTR6H7fpcAOgpJ7B6Hz4CH6smGsJlH1PetR/mVyv+GFe82c1R4905zfJ8pYZ&#10;Mnn+izJ7xQTZ0rZecn6vrvPiuon9WNHHXJB7g+TaKrtgPyO0WTgeGG7aYNm52N1zci253jU3rVHc&#10;3S4ZT+Z148m0BukYpQ6xsFDAjU+co1MXcV7JMpJxhAPFk2nJ9GSajbvmpg203qYn48m0ZHoyzcZd&#10;c9djzqna9Qw/oV6E5mmJrp5OKZsR/1HagOW66cm05PqB4sm8ybib5m7nxgezfqB4Mq8bT6bVTP0F&#10;3xnTZeNLpGOKGk96tQ72G/HvlpGM2zIbxZNpbrpryfV22Q0HiiMcKJ5MS6Yn02zcNTetUdzdzsbV&#10;Z/AdvlMi4R9+rLdbXrkos2e9IZ/85InyR3/0VvnqVy+Vnu7O/Zfrrt9X3E1zt3PjybRkejItuX6f&#10;cdQZPV8M2iiHxoz4r79o6X3NiyczI4ve2oKbAOYJUWRCPv0HrVjQ75WujIZl811jTVcbKPwTQggh&#10;hBBCjiT+t9ptajPU/hgJMX+odofaC2p/i4T9MJDwb9D+y4ioG2M6MjJq1Cj5z//8Txk9erR2VNFp&#10;ax503Ow4rprwDksI/xiraWfbwRz/O7Ztk8cee1je/e7/lD/4gz+Q97///fKL22+XXW1t2lGM5Gsz&#10;f38llEXz58lxxx4TT/VzmrRs3WT2C8Ef5mk+vAvAqPs4rVgfMvvSJPRBjfCPPOiwYv57Mwd+gzjC&#10;geLJvG48meamu5Zcb5fdMBmHUGMsFC+flWxHu/jFgubB+ehJ7rW9dq19TwJPvQNxG3O16Lqqpgd+&#10;WRc1zeZPbptMS64fKJ5MS6Yn02zcNTetUdzdLhlP5tVzrkLIsiKXWWcqnxR7e6TQ0y2hhxHo8Ta1&#10;PIk4wn3F3TR3OzeeTEumJ9OS6/cVd9Pc7dx4Mi2ZrqG50YZpGWBVPDlS1LScrsurFdU8XYcLSa8n&#10;L5B8b58UMj3iBxm91HqkWNgm69ZNkqkznpRZC8fKjva14gU5I4JB4DFPDaC6GkO8tjCA4Xq1hmUc&#10;p36eVXxmmAoCpvXYpMXn4Z6Ta8n1rrlpjeLudsl4Mq8bT6Yl0zUMikXJd3dJOZfVNFzHzrUcX+/9&#10;ykjGTb4B4sm0ZHoyzcZdc9MGWm/Tk/FkWjI9mWbjrrnrzXxT8bVsLL6WM33S19khHt55YtLi/HY7&#10;G7fLbjhQHOFA8WTeZNxNc7dz44NZP1A8mdeNJ9PcdPjP+DCOm3S9LrUNzGkdzGubWMHUZ/vyoQ0H&#10;iifT3HTXkuvtshsOFEc4UDyZlkxPptm4a25ao7i7nY2rVfT7Ft8p+Z4u9SPapfhajvPi+3jZksVy&#10;/HHHyVvf+la5/PLLpacrFv8HKtfGEe4r7qa527nxZFoyPZmWXL+/OBR6vLuprP97lPS/PY2jjUfb&#10;7+l1CvE/0Dj+G/S1zfb0ewHveTHvQ8Cv/pNWzJWlrzsrpbxXK1J/zVcAoPBPCCGEEEIIOZKAwP+a&#10;2mS1NyMhBiP1r1RD+n+o7Wu6HzBo4R9C/2OPPSann366LFmyJE5tFsjvFe3K4S86S/oHEbOgPTcj&#10;92P0MKbj0WNAci2PppVzsn79Crnh+uvkL//yL+WP/uiP5Ljjj5dXXn9dshCoNaOZ6mfRQtNhxil9&#10;/tRTZfvGFlNQFU8GwPBSQkwP5KmVNe7pDmC+mnYoa4+e+7oeTzp4sTWKIxwonszrxpNpbrpryfV2&#10;2Q2TcU+9h5dXqlV7e6XSukeqmUy9nFpe5IvzljQv3uUAw7LJ42kaytE8dh92WzccKI5woHgyLZme&#10;TLNx19y0RnF3u2Q8mdf6AT6xhnXwYWenVDs6RAqFejl2u2Q8WW4y7qa527nxZFoyPZmWXL+vuJvm&#10;bufGk2mN0j29bsp6jeD68eGrnKb1qvVpHHVNfVVGPr2W8urDji6pdndI1euWoLBNWtdOlsXjH5Bl&#10;M5+Rtl1L9VLr0muuqPUPvsd1aJoDcz2aa9Fcs5oAkcyE1jQj1uHarZnNq59nkFfTYwv0eAKt29pO&#10;7HV+tXNqkIa4a25ao7i7XTKezOvGk2nJdNTHbFaq7e1S7emJlmvtE3wGi/O627lxhAPFk2nJ9GSa&#10;jbvmpg203qYn48m0ZHoyzcZd67c+9kltvfpKl6vdWv/2aHuY0zph8jp+S5brpifTkusHiifzJuNu&#10;mrudGx/M+oHiybxuPJnmppv2MPZNrf1XH2obWNE6WOnU6xXfDcavznbJeLJcN55Mc9NdS663y244&#10;UBzhQPFkWjI9mWbjrrlpjeLudiaEL9WKRfOdYr5X8J1rr2WbV/NU1O8ta9bK+977XnnLW94iV1x2&#10;mfS0a/5G5bpxs/0+4m6au50bT6Yl05NpyfX7i8Pw/VBCiDqkZtpyvUa1ja56aghDdxnbwU/axmsT&#10;7+WKkm3tkHIGgxrMbzRoQ0NA4Z8QQgghhBByJPF3anPVHlWD2G/BkwDfUcMUQMeqDZnw366d+x/+&#10;8Ify+OOPa39MO1tNg+5YJPlrn80sRaK+/sHcOmZahujVu5D/y7qElHoe3cpMOeNp37Eki5Ysls9/&#10;4Qvytj/5E/m93/s9OfOcs2TN+rXahy7K0sUL5ePHHSe/o6d0wamnyc4Nm6QShFIpamc6X5ZKrqRW&#10;1HhBLS+VgsZrpmnWipqvcKSZnkNOjx2G8+vskcruVqn09O2dNw8fFKWaj+M59QW2M35QPyEtm4vT&#10;EtsebWbOHz6LfGLMprd1SGVPu/pC/VNUvyS3HW6Gayiv12ouUJ9oaJazuqx1La9W6FXLqMGfmr9T&#10;l7dvl0r7Lo1vlcrKadL32oOyZ9Ljkts6XyqlPVLxtJ4hfxZlabkFNRsWdB+oj6iXRXwGmg9m6imO&#10;Sa9r5MExWUP+IvJrucZwnbvbHCFm6yHOp1d92tomlY6uKA110a2rtAEM9QCh+gu+Q3sIX6Ju4nug&#10;4TbD0Gp1KQ5r8fi6QX1DG4i2sL0zai+PyO/I36JZv1o/wrBc+17ReGKbHS2b5L3vfre85Q/fIpde&#10;8hVp3bZDwkSeI9P0nEvRDQ5Tx3LaTtv/x6yPYKYean57DZe0fffx/ZAXb9d2CXu79J9ET/9r9CTA&#10;02fRf46x8P9pCv+EEEIIIYSQI4J3qs1We0TNFf4Rv0ptndpH1IZE+Pc8TyZMmCB33323dGBEWoKc&#10;dtCWLVuWwpaqLVZbJEuXLZHFmrZEbelSXbdY1y1eIsuWLjLrF+v6hZp/ga5fpOuXLrF5dPslmkfz&#10;LV2KMpbKrHnz5PqbbpI/+/M/N6P73/72t8tPf/oTeeWlF+VjH/mwvFnTvvDBD8uMBx6VlnFTZdNz&#10;L8mWZ0fL1mdekC0jn5fNz4+UzaOelc0vxIb480/LlueeURspm0a9IBtfGC0bR8XWKI5woHgyrxtP&#10;prnpriXX22U37JfnRWl5/gU99tGySZdbnh4pGx59XFqefV42vjimlm/TCxrXPJs1bfvLr8oWXW55&#10;9jlpeU63xTosa3zzc6PUJy8m9pEIB4ojHCieTEumJ9Ns3DU3rVHc3S4ZT+bFOdrzVB8iDj/ANjz+&#10;lGx47Enj082jx+5dlhs32+8j7qa527nxZFoyPZmWXL+vuJvmbufGk2l7patfnh+r19OrsvHZl9W0&#10;Po3UejIK14zWoeefVXtG8z2naXqdPfOUbHn8Qb3mHpFNj94lLTd/S9b94CJZ/+ubZNOYR2TjS0+r&#10;n5/XbbS+Pqf+1XI3Pz9O9/Ga2ivRvrBPvR43vTCqbljWzypa95Lme7luWNZjNetfiKzfOTWKN0pD&#10;3DU3rVHc3S4ZT+Z14wOsb4nrpKl3ei2uf/QJaXnyGdmk1y3M5N1PGf3WDxRPpiXTk2k27pqbNtB6&#10;m56MJ9OS6ck0G3fNTeuXVz9/9RV82PLUM7JO28ONaP/Rzrltm8kbx5NlJNOS6weKJ/Mm426au50b&#10;H8z6geLJvG48mWbaQP3OM2m2bkXfJ8aHo1/S61nr5BPaHj75dJR3MPsYKJ5Mc9NdS663y244UBzh&#10;QPFkWjI9mWbjrrlpjeLudiZEWxS1S/hO2fD4k+Y7eLP6FnlaNL3f9nF84h13yXv+7u/lLW9+s3zp&#10;5FNlzsOPSYtbrhPfoGUs1jZi6dPaDmsa2kGkR+1h3ex2jeLJtGR6Mi25fjDxlhdfkvUvjlbTOob2&#10;/Dn9H0XNtNn6XbB55AuyTf9X2zpS/TNSt3sO242VDaNfltUvjZUtUyeLt3G1/kPaLlLNSFVyEkhe&#10;8K4ZCv+EEEIIIYSQI40/UBurhs7F7yIh5vfVMPf/LLV3qTUt/GOKH4j1DzzwgLS0tES9mgQzZsww&#10;QvvhaG9605vkP971b/L/++d/lj/U5Y+982/l9tO/KM9c+FV54awL5aWzviRjv3iejDnrHHnxnLPk&#10;hfO+qHamsRfVxpxzprx0toZnnyWjzjtPnjv/S/LcebE1iiMcKJ7M68aTaW66a8n1dtkNa/ELZOS5&#10;sPPleU0bdcGF8uzZ58oTZ5wpz5yt56LLJo/a8+drXLdB3mfOPFuePvMseVp98sw50bbI9+w558kL&#10;mu/FCy5K7CcRDhRHOFA8mZZMT6bZuGtuWqO4u10ynsxr/HaBicM/WIaPYE+e/gV5Qm2Uxkd96eL+&#10;2+2v3GTcTXO3c+PJtGR6Mi25fl9xN83dzo0n0xqkP3+u+uJsrRdfOF9GfuE8jZ+v188Feh2dJyP1&#10;unrm7C+oH/XauvAsGf2lz8uoc06Wp7/4KXnyjI/Js6cdK8997jh5/pzPyPNfOkPLO1PLO1dGnqV1&#10;8Qv6OXzxYnnhnK/oNpeoXaym+9LPY9R556qdo3Z2bFjWfZ93vq7X+n7ORRq6pmnYDp8lPlP3nBrF&#10;G6Uh7pqb1ijubpeMJ/O68YZpuAbPN8uodyM1/tjnPi9PfUHbJr2WnzfXs5s/DgeKJ/O68WRaMj2Z&#10;ZuOuuWkDrbfpyXgyLZmeTLNx19y0OI+5pvH5q69eVB8+rW3dY587w/gSPsS62nbxNnuV1ygtuX6g&#10;eDJvMu6mudu58cGsHyiezOvGk2nGV1F9e+68qG6hLcT3APw46ksXme8DfFc89YUvmu+OQe1joHgy&#10;zU13LbneLrvhQHGEA8WTacn0ZJqNu+amNYq725kQ3yvafuoyvlOeOEO/V7QevqC+Nb5Wnzby67Pq&#10;/9tOOkX+651/I2/9vd+TE/7fP8qvTj7VpCf38aB+Np/5l3+VT/7jP8lDGjff55qO0DW7XaN4Mi2Z&#10;nkxLrt9//AJ5Rtvtx846Wx4/5xwZ+SX4Rc9bvwdGaX17/qxzZaz6Y8JFX5FxX7pEXj7vInnp/C/L&#10;6Iu+KiMvuUwevOhiefnWmyWzcrFUSz0iYZ9Uq3hxfFGiiSIp/BNCCCGEEEKOLDClz4/U3lDDfP+W&#10;t6rdrYYnAd6BhP2wX+F/y5YtZnqfgUR/0NKyQa644vKUdlktfvkVVxi74nK1yzTtchjWX6bpl8tX&#10;jV1h7HLkMevjPGp40d1lcZ4zzz5b/uZv/1ZGjBghv/M7vyP//u//LudoZ/Ld73qXvElP6ZPvea+M&#10;+unPZe7Dj8mCex+QxffeL0t+c6+Gv5GF994jC+6LTeMLNVz0m3tksdoizbPgvvtk/n33yzw1N0ym&#10;DRRP5nXjyTQ33bXkervshrU8995Xs/n3PyAL7n9Q5up5zLrzbhMibZ6eP2z+fQ/I/Icelik//4U8&#10;oJ3xZ77xTZn1/2fvLQDjOq698X/apk2btE1TeM0rvEK4Tds0TLYTU+yYMabEzBwzxHbsmFm2bLGM&#10;si2DZFmMFjMzM/OulqXf/5y590rrtZKmX977vuf2nt3fzsyZM3hn5u6cmTuXZGIdnBB/msKTPY7M&#10;BIo3kWWVNAiKvT+erf+X2W15tnxbnmK3hjWvP7t1OFv7vbJKvfRdb8Gn+ounOos6chTRhHhqP1yn&#10;vf7WslbmV9mtedbhrO22PFu+Lc/W/6vs1jzrcNZ2W15/fEYC19fJU4g7SW3rtBOSzjhTn6K6PHUa&#10;sfYnEed4HImuR6hed8Jv12JcXj0VN7fNR+SZPYh3O0bt7xjizp6kuE5J7c3OHjF21H5PUT3bOyHh&#10;tCOZUjoJ9twfua+etIKdzDst+QtZBoe7F/EMvs425bAtky1PkVdgzevPbh3O1m4ra2235fW6uS+S&#10;mUD9Mu4U9eXDRxBz/AS5qTwMK9neMF9it5W1ttvybPm2PMVuDWvel/krfFu7Lc+Wb8tT7Naw5knX&#10;mvt133iYSHUYQ2Nh5MHDoi7juU6twtnGa8235dn6f5ndVtbWbs2zDmdt/zr+X2a3lbW22/IUxFNd&#10;MeIYzOO+yX2Q6iuB6jT22AnEHD0u2qaQl9GfXYT/Erstz5pvDVt/xW1tfpmdzS+z2/Js+bY8xW4N&#10;a15/dutwvXauXxqnog/L9xVyi/7N9yCuU26zLGMVTpjkf3XPFxj1/vv48WOP4b3nnsflzVtorO27&#10;DmyG0Pgw7PU38Ogjj+Dcxs0iLSWufwYJnC+63yXKUOz98Wz9++wUB7WZ+8HlOYPoU6cQfZrGb0f6&#10;n0FIcDhD4ei/2Sk7pJ09g2wXF2TR/5R0qp80B2ekuLjTPeUc7jq5Iu3mLWhKitGt1wLdBnT38Puh&#10;+E1P4iBJVfGvkkoqqaSSSiqppJJKKj1w9B6Bj/R5S7gkeoZwlbCU8Agz/gF9peL/4Ycf/tPRo0fv&#10;eZkvH/vDO/ybmppkjjh0/58En+rP566yyS/4lWIRXvw2NnHGv4kcJpKwiNNa+WFtsW9LJMcyFNZC&#10;cXSbydkNrUGPu7GxWLNuHf741FP4+c9/joULF8Hfzw/REVF4b8BAPPT//X+YOHYMCrOzoO/ogL61&#10;FQaBFgktLcRjtELfIvuxKUPwHyRwnhX08lqgo2vH5j0ybG9vR01BATxOnETY9RvQMZ94QlaA6qFZ&#10;qSc5zL8qrOulF23C1NXVQV9bK+qE28i9Mv+u4DbBbaRZ1Iu+pZ3qhtsO1ZloL8Rva4C2rQCVpWFI&#10;uuuO+CBnlGYGQ9NcRv2xkfypXVr1P6XN3QMlHQGKs5XD2IL5skxvWM6HDe4rwwMAUQcMyj/1RV1N&#10;DfQNVHeibT6gZfq/id52xOM71VdjI3TV1VSX3GbU+vtaUPol1Ze4F9B4KMZE0c9tZFV8PXB98j2F&#10;61HwqC0qbVVur/1BR2NAUkwspkyejMd//GNMGjMGBenp98lt27RJvBDY6dQpdPH938b/64D7i7Gt&#10;/ZuB24yIS4pPguK2QlsrycsmjeMGGtPz0pJx/YIbrrk445qbq8BVN3fCOVx1cUeQ1x3UlVagx8D/&#10;GPntUdLfSfHfkkh9ua9KKqmkkkoqqaSSSiqp9KAR7+4/TbhJ+ImMTYTzhBcJyjE/UwnHCHz0jy2x&#10;wr+dMFe47qU/E3z/+Mc/YsaMGZg5c6bA1KlTsX79etTU1ChTHIKi0P+6UBT/bJdiEJMz4UW2brKI&#10;l/uaidUtXu7LSn9eCuhV/Hfzy33N6LGYUV5ejj17v8Brr7+Oxx9/HIOHDMG5c+dRV1uHHpJNSUzB&#10;oAEDxdE/EyZORFllBUXCuZCmh/wrLT/cT8xV8OVkLWEdQuH1R7ZyCvoj5it192UyCinxWMvKPKq8&#10;HouFqo3qVlQkk+wnyzY01OPy+QsICQmDmRdXekmR/3clufxUb/ouLXSaTlh44emBIy4HX1fG/+k1&#10;5XC2YdktOrBsVzjS67u5B+stzahqSUNcjjcikq6gsDwKOn0t+eplGduY7+dIdqUvKOlZQ2n3imkd&#10;9l+LLNSPuzo7YNDrZY5K/ywZjXp0aR/Uvvz/nnroHqzTaqDnl2X3cP/7n6b/V31aGVNs8U/k5ytE&#10;e+g/j16rhYHaYo+oR0X4H8fdQ/ekzMxMTJ48GY899himTZtm9f9Mops3b+L3v/89ptN/uDajERri&#10;KdASugg6Ao8k1lB4bDZoNCiorEJ+eSXy2ewFuyUU3IOqPlSQu6oKpS0tqOrqQiW1mQq6h5YT2Kwk&#10;VAloyK4RpmKvYTka505cvoiXBw/EX994A38d+A7+OuBt/PXdt/G3t97BS6+/iVkLlyAxPZv+PkpK&#10;f/6Lw39hlL86quJfJZVUUkkllVRSSSWVVHoQiY/z2UGII0QQDhOeI1i/8Hc/oYwwWLgk+k+CAyGT&#10;YCEUye7nCUz8NEEIwUy458z8Rx55BCdOnEAXTd76yHqS+nWhTG6tSHjxD0/b2F9SBva55BBCrhsm&#10;ow4ely9j0KBBeOKJJ/DUU0/hwMGDyM7NhcFoEnJC8Z+UgkEDJcX/uPHjUVJeLqLgpwl6unk5gZU+&#10;LEyGTCIJgpIuQzxoQJnhtQnFX1o4YF+Og+w0ae8RdgbziSgMZVcEkJYa+KPEqsiaRdjubunBdF77&#10;EA8+cCKCw8sfJrJJqYm1D7FAIk1yBY8guTg+I9lYXlK9gpUJForDYEA31w0XQhD7sTzXQzeq66rh&#10;eu4i/IPDYTBzWSg056lbytu/BSlVI0hxSCYraDra2tDW2gqzmevsQSK+fpxnRa3D110uHxv9QYTp&#10;A7clC4WzUJthu2gf1LhZcdrN7YsX5Mgt2jKlxUp9C7qoNbagsiUVkRnX4Rt3DvH5fmjQFFI8/AJG&#10;PpKB4qD0+to8/yj9g9MWTNlU8sP+/UHxtw73r0cG6sstLS3o7OyUOX30ZQuZ/7bUX3UQT6vRoKW1&#10;RTzJJrGkEfreNkTgAZzHP1uIgZ0hJcC/ChSfPkhxW3/6k2JIfUtCL1/Jg5ymEtc9Mr2Q8mNL1vmz&#10;hvRrEwd1xHvl6NNbXgkWiwFt7c1o62iByWwgCebL5aS8SvKCJQVhUyYRnxWDFdjSvebLysTor48T&#10;OJ3evHE+5biIJ1KhZIRCmLwZX0pSQe8F/fA9Xbqf0v1TmBKke72SHyEsEdcdpS2lLrmlPw9sl91W&#10;xONnO7XD9tYm8uK2qMR7r9yXEZe3oKAAY8eOxQ9+8ANMnz69V/nPOSuk/zyvvPYanvzVr5Cj06GI&#10;eAUy2F5KKCfwlohKGWxnXhWhjOK/EHEXs1etw7SFyzFtxVrCasIqwopeTF9OpgDxl63GdMZywqJl&#10;+Hj1p/js4iWcSk7E8fgYHIkOx6GoUByODcOR2HAci76L41FRhGicuBtDiMXxu9E4GRWJI5ERmHXq&#10;JJ6dPg1PTZ6Ep6ZNIUzC01MI4yfiuTFj8dGmLbibl0d3HL7ulGmuPq5KuRqF4n+EqvhXSSWVVFJJ&#10;JZVUUkkllR48+iHhD4TfE54g2L7Ql3m/JfCLfxXihQFeNOBwCtitvCiY3xvw2x/96EdPlZSUwBp8&#10;5j8rmnii+c2Iw9vEIVgKX4KNhETEzMnOxoQJ4/HTJ57Aj3/8Y8yePRtJKSnQdHXBQnGIcPTzZYp/&#10;QULh/fUn10ysnDRQEDMrENhNE3QLTdT5BXKsmO/pYdBss8cgxc/lIUFlEx/nzCIrRfueYzCgu1sv&#10;lCisAJCUFhQ3h+klSZEgqR/IT8TJmSBZileckCTi51zxwUg6kjcQuIzkwaDwFoMRJh3llwvAihIl&#10;YyIcTfZra3HG5SJ8AsKgNzGP82IR+eoW6cmiHEQhxd4fj8na/8vsiqnYmWz9mWzt1mD6KrtC/dlt&#10;ZXvtskU2uT21t7XLin+uWytSwjD1hpfB1J/dmsfUn92WZ8u35dn6Mwk7XzhW+PMeTwa3P/JgP+W6&#10;3gP24/bBbdJE7cAo2rpZwER2M/UDArUN3n1uMVE7IUgLAKx+0VLUnTBZGlHblom7qdfgH+uO+Dw/&#10;lLako91cT21ZL9o0p3Kv4p8zwC2d65jtgikT2/8ZfA2yFrUOasuzJWtef3brcLZ2hfqz2/Ks+bLd&#10;SH2ZFf+aTt63K5PsL8ZnWU5Qf3Y2v8yumIqdydafydZuDab+7NY8pv7stjxbvi1PsVuTNe9L/IXi&#10;n+qQ61Ji8QjKv0qkBFGXBO4PopHKdgWiwTKklsqQek0f2C3FKym1+Q7An74Q90KRY0jjNEHRWpNd&#10;iYP7zr3xKHmR8mNL1r7WkH45bsqpuG+x/Z5aEG1KWtgTvVXA0m1Aewcr/pthMktP7ljEmGAS4HsH&#10;j5lSvVEQOYtcZWbid4u6k4jtFiqfRdz4pPKIhXR5MVGKgPNG4Kf9CL33cM6TIkfx9lB6fH8Uyn6K&#10;l00L8RgsphRKFFNKSgL73QMS4jLQWGSh+6qJ7qtmMtnOiwDMF+OUqDeOkJwCfJ+nOzyla33cTJ/F&#10;lnrof4WJ5Lk8SiT3UklJGW5evQ6Pcxdw5cIVXDnPuCrjCjzOe+DY4WP485/+LDZovP/+YJyyPwMX&#10;Dw+4+Pjgtffew3cefhif3boJh+IinC6ScJbsjmQ6E9wKi+Au41xRCdyKS8gshkt+IWbZncFP33wP&#10;P/jbm3j0jUGEAYS38dgbbxBek/A64bXXCW/isVfewqMvv0XmO3jsb6/hl+8Nw4RjJ7AtNhqbIsOx&#10;LiwQa0P9sDbcnxCAT8OCsD40BBtCQrE5OFxGGDaFBGNDWDA2hYdhc1QkNkVFYWM0mdF3sYXi2U78&#10;3RTGJTEBSY21aO2mtsfXgqtSVfyrpJJKKqmkkkoqqaSSSip9OdH85VvSNOZ/D7FS4MCBA2KHP59Z&#10;+/bbbyMoKEjwhWKCZHqnzfRje9SPreJfp2lFXUUpygsKUVFcisryCpRXVqG4ohKFZeUoJXdTUzNa&#10;2zvR2KpBh94EPU0kTax7oPhNFIex20impBRlBSnI3WPRkylP4vmrQHxYVcMqG2nBwNJjgMmig5l3&#10;TArNpxyMEjCajGjt6ESrRkvpWoSaQcxjWYYzwGCDgklKU9ZeSIp/VvKyAtag06KjrQM6LdtN0Hbq&#10;YeYCWAww65rQ0VqDFk0LusxmFNXU45TzRXj7hkLHKxwiM6yAEZFL+g1O4t+EhALVxmxvb0drf4r/&#10;//XEZeA8c/tgsMKKr6vspYCvL4PsUntiBZqJykvthtoMH+khWjC1b6PZRG1XWqxiUZOR2jPJoUdL&#10;Em0k04C6lkxEp93E7QgXpBYEo1FbhMauCrQZmqjf8G5/qU0L3SBnR+SD0+XWzr5yZlS6h3iXulD8&#10;a6wU/zIp7VWlryauO6H4793xL7dFwn2tjh3MVDwUyMRWJSyDW64CJT4lEr4HfB30JUgQfVWyK3cQ&#10;RfHfJ/vVZJ1tW9yTFlEfXyK+H0mLzQS+EVCpFMV/e0eLNDZQjgx0/9PzWEFjhoWV5qzI54VmuRK4&#10;CKyAN1FcFo6T47aGnCi3YbFrn+/tfJ8TvhSYwEr/bqH4p0gpQmlxgPw5PkpLyid9yW3hdJgnpy2y&#10;TqKKXS5KPyAhCtt39A6TYn49oiREVBqTCeVNTSjkI3Cqq5FbU4McgWpkkzurugpJZSVIJGRVMa8G&#10;2exfW40ili8vwxen7fHc31/Ff/7hGTz5/F/x5HMENgX+QngRT77wJ/zi2efwyI8fx0Pf/g6+/6Mf&#10;4RdPP42Xx47Fa4RHHn0Ub06fhtW+d7DktjfhNlb4+mLFnTtYcdsHK719sMr7NlaT+ekdf6z1DcQq&#10;Hz+sJCy4chMfOZ3DVEd3YX7kxKYrpjk5YZqzA+GswHTHs5hqb48pdvaYcMwO445K+NjJDSeSU+Hf&#10;2IjA5mYEtbUikBCs6UBIl1YgVKtFGOGutguRvdAikvyi9XrE0D03mhBJiCLEUr0mETIIWQY9crTt&#10;qDfp6L7C144qXrl9EKlH/aikkkoqqaSSSiqppJJKKtkQzV/+1yn+ecI2fvx4/OlPf4KdnZ3NkUNE&#10;PC9XwEZ3N1KSkjBowIBexX9phXzGv9mElPgobF6zHBM/HIVJo8di8tjxmDBhMsZMnIZRY8Zj+rTp&#10;OH3KDhcvX4Oj6zVk5JbDYO4WCgVWSJi7LTD2dMNMsHQbiW+kiSYr/2nGyUoLkhM6D56HklsoQki2&#10;h2alZhgprBGs+uR4xBEHrOAgkxcluk1alJQW4MK1m7jsE4aK5naxgY0VPb1aDBGx4iQ7WSR1EO/s&#10;7oJB10Llj4eb6yVERCSjvVMPrZ538FM+zF2oLoiBh8sxXPS8hpSqBqTUNMD+/BX4B4bBJI5LYoUu&#10;K3YpASKeTzP+XUhRoFqbD6rin0vAajZuIfwRykKxY5YV7Aq4fXI5uZ0xKAQ5FAWc2MEre4ojfkSb&#10;ZimpbniBoKdHR2YnzJZGNLRmIS7dC77hrkjJDUabphq67lY0axrQpmuHqYf7gWjC1JSlXbL8kRq0&#10;0rA5dpVsSVX8f3OyVfxzm+dewC42Fb2hAlGtVlVr7ccQ7ViGNZ/DSWFliwy+TvyR7giSKbX/+8Ef&#10;GokpX5KstTx/SEh87wXzrGDtKXhklTlKHjgNJf/CQwHfa5RHy8Q9isYEsxEdbc3o7GimewrvgDfD&#10;1G2AgWCm/mshGVFGvjdxdyYIHT3fPwXIzV7EYyjZZHs3pcNy0u59yhNDjDUsxPFK4EVsHotFOiIt&#10;4nPcFInFTOML+XeTKRJiPt+/2S0vDggoCd8DuYwUHx+rpdVoxRMikqmA3fdDQ34KOskdnZGJxTu2&#10;48NpU/Dh7JkYOW8uRs6fh5FzZ2PEnE/wwZzZGDZ7NobPmoMPPpmLD2YTSGbEvNn48JMZGPnJdLw5&#10;+2O88PHHePbj2Xha4BM89cnHhFl4mmSe/mQmge2f4A9TpuLnL/4FD3//+/jBL/4D78+bj81nz+Kn&#10;v/wlXnztNfgVFMCvsBC+hDvFRfApKoI32b0It9gsKIR3UTFuF5cSr5hQAr/KaoQ1NiOcEFpTj9vE&#10;v5aRhXPx8XCKioRdcCCO+vvgoNcNLNu/F4t278Hk5SswfPoMDJsxAx/MnIVJ8+dj1qJFWL11Kw5S&#10;fk6eOwfP0FD40X+0kIwMROXnI722FsVUZ3VU7410aZoJLbLJ7noCH2LEYPV9E6GdUG8xo7CtBY06&#10;rWjDonGJRsUXWFH8j1AV/yqppJJKKqmkkkoqqaSSSgrR/OV/neKfKSsrC2VlZTy5kjlWxCwFbNCk&#10;LzU5AYMG9qf4NyM9OR67tq3Hx9MmYtKowXjnlb/hT3/+O94aPAqTp83EggXzcMruKHbt/gLzl2xA&#10;WGQaTOIIHIlYCcGTTFZH3EfEEsqNfry6YYGhxwA+NICmpv2QAWZ9A5KTo7Bm605sPeyIkuoG2Y+J&#10;I5WVF4z76oJj7YJWUwcfr5tYvGgdnFy80NLB563L1K1DfvJtbFw6Das3b4d3Rgliq+vhcOkKQoJD&#10;0G3i44qoZHzMDytAKM1+ivIvTUobszYfZMU/t1xuGQzparJNeUKEwUdW8bXuk+P2K4qvgIvNCkBu&#10;duxPv3x8FR8rxU+86PWNaGjKQ0VtCpKzfREYdR6JmX5o7awgSSO6zFo0tjejvUsrFswUxb846oPb&#10;m0hdbtNKmirdR6ri/5tTf4p/tinPxLBdNHeC0h9EW5XBdlt/5ivNVjThXgdBCWglxIYSj8K+R5Zl&#10;CCyj5ItlhZwtMdMaQtlNkVC/khSgVlD6l0zM5XiVRQ92S3HI4D5vIojCksn3NpMZnTQWdna0wsJH&#10;fJEnH0YnjsAjmzQ2UBCWpThY6U+3E7EAINYc2WS+wpPtFkqLIbJM4dkUin8z3TnFLnzisxdZhHKf&#10;30dDdgH+kMnvYOExmhe5xXE/UlQCbLcG121/YNkOaiOhEZFwOusEB3tHgnMfzhCPYS9Ddp856wx7&#10;BwmnHJywfPcePD9hHH727ht4/L138PiQ9/CToe/jJ4MHEgbgiSGD8MT7g/GTgUMkvD8UTwwbTHiP&#10;5N8i/3cwaPtmbIu6iy9SU7EzMQE7k+LxWUIM1gb6YKXPDWyLiRC8nUmJ2BGfgLW37+CdKVPx2OOP&#10;4/UhQ3A9PAJ/e/ll/PwXv0AJ/QdSlnr1VErpUDYIsBK9Q0YbocFgQF5NDZJycxESE4Prd+7Awd0d&#10;67ZswbSPP8Zb776LF/78Z/zkiSfw0EMPif9ZDz/8MH72s599JX7605+K9xGwPIPzxfFMnTkTO/bt&#10;xfnrngiOikRheSk0RgOMdA31dEF0BB7xJPTIdy3Kq16PiuZmtHbp6NrxlaMryE9gcsMit6r4V0kl&#10;lVRSSSWVVFJJJZVUsiGav/yvVPx/JfF8jyGTpPiPx3sD3xWTS35aoFQ+6od3D2o721FeVoT83GRE&#10;h1zB0b2bsWz1Bpw8dwOZefkoKMhDQX4azpw+idlzl+PcRS8kJ2ciLT0LlZXV0On5nQImaHUdqK2t&#10;RklxCbIyc5CZkYOWpnaxW7CtvQ05uTlITEqicBkop0m3hsLxbmetyYDymiqkZ2UgifzT0zJQWV4J&#10;g64ZFkMdxRONtZu3Y+XWfQgMi0Fqagays3PR1NQI3mHJk9puow7tNJHNzcwUcWRmZ6O5tYnK14mu&#10;rnrc8b6FhQvWwdnVGy3tXahrbaM4MpGadBe+V45i5dzxWLVpB7zTipFYXQfH85cREhAIi0kv6o+f&#10;UhAKHK5PUXP/PsQKJFvzgVf8k4XBRWJ1mPSuCVaf8NMzvGtXUtkp11so/q20ZD2skOPFL4qE4xC7&#10;/lnBAj30hlaUVaYiKuEWQmOuIiTmChIzA9DSUUJ9gY//MUFn0qGprQ0d8vs4OFpOh+tWPPXSq+2T&#10;PVTql1TF/zen/hT/3KsV5besmxamNZhny1f6S2/Ns4UjtILocwpfFmaDwwoWO5iswjCxwWlwvhgs&#10;L0iOo5cUdy/oh/vTPWAew0qOyDoNLju7hR9bGJyodaUQr9toQWdLJzTtGqGA5yN3xAIgCfCRYKyE&#10;Z6W/0cJjBHEpDCv+xUNxBh5HKAGKS+hmyY939ncTj9294LRJjE1+CkCk01tREtk4BYmnlMiDvdp1&#10;OmQV0/0tPY3GowwkZmUinpGdhThCLCHGBsxLpvuyT0gIZqxYhWdffR1/+Ntr+P1Lb+H3f3uT8AbZ&#10;X78Xf5fwu5ffwO9eIf+X2f0q/j5uPCYd2IfZbnwsDh+J44DpLo6Y5uKAGa5nMdOV7E7OmOrgimmO&#10;bpjh4o6Z7q4EZ3zkcgbT3c5iX2wUwjs7EU9tNcpgEPCqrMDiA/sx9JOPMWvXTmw6dw5nYmLgXV2N&#10;SPK/kZOLKfPn4/EnnsBo+u8zeMgQcUTiFQ8PqUIJ/ESfma4Zn4svrj/VW3V9PeISE3Hl+nXsPXgQ&#10;c+bNE8fkPPfccyL8t771LTz++OPkfhYDBgzA6NGjxTuX5i2Yh+Url2P9hnU4dvK4wHHCiZMncPLk&#10;SZw4fhLHCSfZPHocO7bvwMplK7Fw/kJMnjwZQyh/Tz/ztEjj+9//Pp4h+7RpH8HhrD1SkpNg1Bul&#10;dsCg/EpLS6J5QEt+DXRf6dSz4p99uB1yibgBqTv+VVJJJZVUUkkllVRSSSWV7iOavzy4in8G/fD5&#10;vKnJcXh/4DtC8T+RJr9lsuLfxIoBsf2QtRltaKyKwfWLx7Br/1HcuJsqpoyslehsq8LVC46YNW0O&#10;5s5bi9mzV2PK1PnYf+gk8otyYTZ3ID8vWSwObN60DYsWrMLihWtwNyIBHR0dCA8Pwuq1KzFx4iTM&#10;nPUJDtKEt6C0RJyNXl5dgdMOpzF7/hxMnET+M+bgwL4jyMlOorw1oaQ4GZu3bcW4ybMxd/4amgQv&#10;pPSX4soVT7R1tNAE2ISW2jL4eVzEyrlzMX7sWMxdsABXb15FfVMpunQN8PO9jeXLN+PiRV9UVjfj&#10;upeveJJh1uRRWDh1MGaMH4pNu/YjJLsM6VV1cHC7gEBff5iN/LJG1vVISn+hRJFm3KJm/h1IUTBZ&#10;mw/uGf8ScVEYfBn5ukpKEhOBd/v3qTyFSp4bAMuylZVyQlHEDgrDSj4+O5u1eRTGZG5BWXUqohK9&#10;4BPiDr+wi0jJDkNjaynJdoq4WRmjZ4V1awc0Wp1oU4I4TyINKW+CoSSuUr+kKv6/Odkq/kU7JIjF&#10;LsnZC26NCqR+I0HisYJZ9lU0k9wv+Jw3eec6x2mjN++NmP0FQ/FQTPJX0rZOT1xetsgyvZANxcta&#10;RFB/nrKA4nVP/qxIlIFvl4onu4096GzRQdOqh8XYDYuJxgUuM2dQboOi3GTnEUYsBbA3x2NdGQJU&#10;i3J9icz0Cw5PcRlN0HZ0orOdxhEyNZ2MDmg1BK2GxhYN2gltWi1a+Yz49DQs3rIJIyaPx4iZH2HE&#10;x9MxfPZMDJ/7MYbP+wTDCEMZ82WT+MPmzMKIWdMw7OMZeHP+fLy2ZCleXrgULy1YhpfmM9jeh78x&#10;2H/hErIvwt/mLyD+Arwyby5m7N+HyxnpiGpqRFhDHcLrJYQxyB1Kpl91NXyrahBa14CIxiaEN5Js&#10;YwOBZAhpVJ4qKn8tVUO1jPT6emzcvRvPPv88vve97+Hnv/wlXh0wABNmz8Ya4ttfvQpnT0+xi/4n&#10;P/kJfvGLX+C73/0u/T9ZSBeG6tpCV4QG3Q6qu6S0NFy6chXbd+zAdJJ/+5138Ktf/1rs3udwr732&#10;Kj788EMspXo4sP8AnBydcMfHBylJyfQ/pVhsaOjs0oKf2uJjnnhjg76bd+rzc43S0yC8qKsc+yQ6&#10;A3c7A6Dv1KOqqgppWWm46eOFU/ansW79OowcOQI///nPxDudBg0ahB2f7UBedp7URri9UH1QKUQ3&#10;Y8V/a2c7tMZOitpIH06V720SqWf8q6SSSiqppJJKKqmkkkoq2RDNX/5FFP+xX6L4592DvIOskyaR&#10;Fagr9sU19334bO9hXApOEI+R86y0vTkf7mcPYsyIsZgxfQVWrtyO0WNm4cOxU3DH3wsmI03UQ29h&#10;yqSJ+GDoeCxesA6bNu5CRHgcYmPjcPz4AazbsBJrP12LuTThXrJqDXwCAlBZVYmwuyFYtWoxTUZn&#10;krkKH3+yGKNGT4WLmwN0+hoUFCZQeksxZMgYLFywAYvmr8PAd0Zg2fI1KK0shlbbhiDfG1i3cBHm&#10;TZ6B+XPmYuKECZizYBaCI7zR1lEF/wAfrFm1BRfP3UZQcDwWLFmN8RPGYwXJzJ80FMPefRXLPt2C&#10;sMxiZFWz4v8yAvyCYDaxopbn5j1CccM7uyWNmKjcfwuyVvgr5oOt+OdySBAKE4Ki5lf2+bOKTmhk&#10;WMPHQiQu6Yh4966kbGHNDe/sZcURa+tNpk5U12ciItETIbFXkZQZjJzCeDS2lpEILyAZYe4xUfPp&#10;hsFoovrrhFajk5RAcpaEYpGik6qaf+TEVeqXVMX/N6f7Ff9Ub9wmlXFOgdJICcqHlf0M/kh+1F65&#10;z4h+Q+C+wWfJ8+IYxce6SuWoHu5h5CNFzc2cHX2dUeKxn2xlbzYFKWEUMMn5lPLVF51NVPeHVTxl&#10;AWvv3jBEgk8/oruTp1IlvDu/o8WAzjYjLEZKm3frc0FZhkBDhigSl7mLAvBzRaL85GcksCl0/QI0&#10;8vCOfo77K4i9Y+JicfTgQRzefwBHjh7F0WNHyTyEo0eP4OiJYzh8/DgOHDuGfcclLNq+FX8Z9yF+&#10;NfBNPDlkAP5j+CD87IP38NORg/HEh0Pwk1FDyRxK7mESRgwl/yF4YvBAPDVlIma7OOFgcjIOpaRi&#10;X1LKfdhL+EI2DyQlY39iIvYnxJGZgCNkeubnobSrC11UcQydDMXdSZVVa9ChjqAlu7VfL6jcfCQP&#10;1yOb4ngeamclNTUIuXsX5y5exKfr14td/XxsziPf/z7+6/e/x2tvvYWXXn4ZP/rxj8VRPIxXXnkV&#10;9XUNyMrIxOlTpzBj5ky8SXK/I3neaf/YY4/h1ddew7x583HKzg6+Pj5IiItDXk4umhqapMUd+lo3&#10;Fspib9fha8j3FFOPgaAnN90Demi85/sKB7Bu7wRuM3zsm4GYQmFP9vaODuTkZuGa5yUsXbYIv/71&#10;r/Hoo49i5IiRCA4IEolwW+TmRk0PGoMBLR1N6DK0UJQG8F2HjwZif/qqin+VVFJJJZVUUkkllVRS&#10;SSVbovnLv+iO/zL2FJNTcbQInxZrKkZ90S3cOL8Xuw4cw8XgJLSJSLrQ0pgFu8OfYeQHY3HixEUU&#10;FVXC6+YdTJk4BS6up9CqKYdv0E2MHTsZy5dsQUpiHmpr61FRWoZjRw/j40+m4+Spw/D1v4NjJ09g&#10;1tx52LX3C4RGhOHCRXfMnTMDu3ZsQ2BAADxvBmLt+l1wcXdCp7YaqRl3MWf+HJqYL0JYSBwqi6ux&#10;a9MOfDJ9GpJTo1BZU4IvDuyjvHyC257+qCivxLULrhg3eiDsTu9BSXkG/Py9sX7VBtgfdcWRw674&#10;cMIncL1wGRUl+fA6fxITRwzAnCUrEJSaj0w+4//cVcpLOCwmsT+TJtE8EZdeQMyT+38nslb4K+aD&#10;r/iXNDVsY/2LNSRFpqyVYc0dCxF6FTqsmCML9ytpSUhPvA7UN+YhKvkmAqLckVUUgXZtFfTGNpi6&#10;uyhO6R0RZgsf/9ENo9GEtlbendulKv6/AamK/29O/Sv+uSFagRumaIsS+lT+Eqz9pK3sMnh7vAze&#10;Vc07oXnfs/Rcjdj/TP2B0yMITSlBnKFPID5/OAUehRlsJw/hJ8KIvsM8SYoX7fhkfT5ln1Ilm9yn&#10;FTErsLs3GpaRIXtLZOVgg4+C4afkpCNhpNzxsTvtrRp0tGlhMVJqoixkEFipr5zHzufF8wta+UWs&#10;bPLZ8a0y2K6cK89nzNebTEgvK0VMagqi01IRm5WJ1IpyZDU3oaC5ERkN9Vh1YC9++cIzePL55/DL&#10;v72IX770Fzz51xfx5F/+il/+5e948sW/41cv/hX/+Rfi/fkFvPjhB5i2fw9WXHLD4kvuWECYe9kN&#10;s8mcc+kcPrl8nuznMffSBcJFzLt4gUA8dzesvnEDHiUlSDEYkEJ5S6C2wsftWCOOECvbEwnJhBQj&#10;yZOZSSije0W7qDe5iujHus756b+Wjja0draSP1+1e6pfJmls5juyBGm5lvs6X0t+z0FLcwuKi4oQ&#10;Hx+H8xcuYvnyFXjt9dd7j+fh/0CMH/7wR3j//cH485/+jF/8/Bf4zne+gxdf/AvmzJ4LJydnxMbF&#10;IyMzC+WVVdDpdFIafP8X/wE4vXtBPwKSu9fJLYRA/yB69FRGDZWNl34o39QXeOwX4z1VgiTLawBc&#10;Km7PxBCmCUaLlu4vVUhNTcK0adNEXl/++9/hcekyzPQfRTxYQ+Jd+i40NldDo2ukkEbxTgAdpcFd&#10;imNTFf8qqaSSSiqppJJKKqmkkko2RPOXB1vxzxM+mlmmJsXj/d4z/sehrLyUJcVkkXcZ9vR0kaUE&#10;dUW3cM3tc2zfcxDuAfGgKThJdaG1ORcOpw9j1uxluO0XB4PBgtzkVHy6YDbO2B9Afm0OvMKCMHvh&#10;Ohw/ck4oQngmW1uWh/VrVuDpZ57CG2++jpGjR+LNt9/Cs88/h4/nfIKAoEB4XLmI4cPfx8svv4Rp&#10;H83Evn128PWPQHFpMfTGFsSnRWPpp+uxfvshFJfUCAWRxxk7fDp3CsICryE9OwXbD57CJyv2IDmr&#10;SBQ7NyUSW5ZPxbGDGxGbGILbPp5Yv2w5dqz7DNu2HcWCtXsRl1lAcRlQnBaEz9fNw9YdnyM4owip&#10;1Q04c+4mAvyjZMU/v3xYT3VlFIorjv/fiYRSw8Z80I/6kYjLw9dTgcSRYP2x5hOoS3Rb+JgfKnuP&#10;DiZzE5racqnt3YFvhDPS8/3R0VUGMzpgpH5l5HZD8bOyi190zdVoNBjR1tqGLmvFPyt/ZIUhp8E8&#10;KX12qNQfqYr/b05fqvhnbaJYGeaGaAW5Vd7/4XbKYKUtg8cG7iMyhJ2VpvxUjVgKk/oFfaTGz+kR&#10;eCc1H2Ei+7GMpMi3krWCpPA308ckPkZh4zGb80TR8g+LKtkiuygiWTlXXGqG8hQC89hPBJaSEHZu&#10;T7yoYJTTYPASg6nbgPaOFnS0t8Bi1JMgJyAVg3eos0Kfj6YpJuQTcgk5VsiSwfY8QgkhpK4Oc/fs&#10;wjsjhuGdUSMwZOY0LDh9Ap+FBGAHYUugL8YeO4QXlyzASyuX4M8rFuHPSxbipWUr8PfFq/DXecvx&#10;d8JbS1bhrUVL8fq8uZi19wtcyUhDYlsLYlqbBeII8S1NSGhpRgLZE8lMEmhBUnMLkgmJzc1IbWtH&#10;mcmERsobv16/nsBqYwaXjUF3ZgGFz3K8wMELG7ygoSXwS3QN1LaMFqo5alvi2gjqoXFUT/eUBrS1&#10;N1IV8pXgi8QVL1Upm9LFYD/lfSxc3+TmQZO9BORwlI5JZ6Lr0om6hgakZqRj/caN+M1vf9u7658X&#10;An7zm99g+ZJlCPQNQFVZNVob26HXGkUX4Dzyuxk4RW5PYgOAuPKSjVuZ1CqpHcptW7yfhQOLPMh5&#10;p7Dd1AfM/ORXD79DRgnPLZfaFYlyV1PkpfIyQ0pVWi7jltmDxsZG+g+zDY888gjeevMtRN2NYrYg&#10;vV6LhoZydGobKAznU1L6iywQqYp/lVRSSSWVVFJJJZVUUkklG6L5y7+A4r8bqUkJVi/3HYdSWfHP&#10;k02xe7mbJtGWMtQWe+OKyy5s2fUF3Pxj0SamjFq0NufBzc0BS9bsRPDdTBiNFuTFROKL5bPheGYv&#10;ksozcS0yEovXH4Sz0x10dujQQ5PcssxobNu4Cm8PHIRJ02dgyfJlWL1mBXbs2IprnldRUVmJkpIi&#10;uLo4YsnihXjnrQH4859fxdJlq3HL6waKy3MQl5mAdZ8fwo5DriirakR3VwduOx7G3hUfIeT2OUQl&#10;xOKzkx5Ytucc4oqqxfS4IiceLntX4szRTYiI9IXvnetYu3gBls9ZgC3bjmDP6evIqWqichtQWxiJ&#10;Cyc+wzG7UwjMLkVCdQPsz3sj0D8GFoOkwOLDBbrFo/o8Vf/3ImuFv2I++Ip/uXOIq6loBKXyMVn7&#10;9oIYDPbgPtXTY4TJ0or61kzEZ1xHQJQzUvJ90a4tJvk2mHs6obdoYew2UT/rEUeESAodiBc0tlH9&#10;dWk0Ii4lsf4V/+ypUn+kKv6/OfWv+CeImwPbiadArlI27oXSThWXpJCXlPKSKRSX3MBlzab1pzcB&#10;9hP9QeIrCv+vVvxLSn9WyBuEyW5Oj/IiykJi3L15qGKQm9ls5RKzClmBovznINbVwMpTPkqFX5na&#10;SSH5BHW2i6NZqH83G9rQZmgnGUqbAjIMBD6epoU6fnRTE86mpeFQYiIOJCdhbwojGXtTk7AnNZmQ&#10;gi/SyE38Q+ReGxyIF5Ytwg/feQOPDXgTv5owBlMc7PF5fBx2JcZhR2Is9qan4FhRPuxKi3GsMBdH&#10;83NxqrAI9vnFOJVVCIesApwvKMHFvEJczMpGYEUFKgwGRV0uyv/PEMtzOK4nxeS4WKHPvY+PBWQo&#10;R/DoqBaVpzrE+EcybOdd6PzyXF4E7a1osljMenS0N9F/B7ovW+jKiLZAV5ECitcQcQTEY0V43xWT&#10;Ff+iXbE/g34IfHQOn5tfUV6BCxcu4O233xbK8scee1Qo+z/55GP63+EMnZZyzWcu8QXmqAjixcuc&#10;PEUnnumi+A3k4mN4DKKlKcs/3NK4rXG++tp8bzumL1s5S+JFvDS4c3+QFpB48Yjj5LZCdcNySqPk&#10;InIxyF/0H4qEY+cxzWLpRkeHBkePHsfDD39XHEVUX99A6VBdG/VobamGtquFpHmxQPSCXlIV/yqp&#10;pJJKKqmkkkoqqaSSSjZE85cHT/GvEM/4xMSTFf+JGDRwwH07/nnuLe1Qo6m6pRI1xX7wcNmNLbt2&#10;40JAFE3kOQINWhvz4OzqiIVrdiIwIgMGVvxHhGLPkllwcdyPlKpseNyNwvy1B3HmrA9NTHU0mdag&#10;Kjsa+3dtwNylSxEQFQONToem1gbk5meiuLgQdfX1KCsrQ0FBPkpLinHD8zrGjZ2EP7/wAqZMHYdb&#10;vh64mxyDdXtOYOt+F5RWNlBWW3H77D7sWzEdEYHXEZOWjg0HnPHxp4cQl1PC024UpkRiz8oZsD+4&#10;Eakp4QgI9MLK5cuwZuUGbNpxHKs/O4nUvDIqtxEVuXdxZMcKbP9iH3wzixBf3YAz528hSCj+eSbO&#10;6got1RWf08vTfKlq/13IWuGvmP8aR/1w26arqbytk8sna2lYgq+zuPrkEHbyEu94EGHNMJnbUNeS&#10;g5RcPwTFuCM+wwttXcUk3wYj2mFCl6za6ZEUiHIyHJwV/+0tVop/kReSJLvyVAATG7JVpX5IVfx/&#10;c7pf8U/gJsltVW6vvSA/7iL/qFFyD5JUlvcq7tktXo4tIhE9Q4DtQilKHaS/cL1h6SMy0NsPOS5W&#10;+0s78A2ynaWFv5AlO8uLviXt0udRXEmDe6h09JDc363ACm4+hqeZwLvdeac772SvI/k8XQfi6qsQ&#10;XVuBkIoChFYUI7a2Bol0T4uvb0RcQyO563C3ohIX0jPwuV8ANvv4YKO/L9YHMPywPpDMQDYDsD7I&#10;D+uYH+gveCu9b2L5TU8sv3FNhLlSVookgwFJJhMSCckWC1KojadRflLJTKWyppOZQcikMSSHUEjX&#10;qZTcFVT2OjJ5Bz4r6nmBg2tPupDKBef6IjsPVrZgvvS9JwTXMtebUF4ThyHVJ9eydB3EkWgUhxKG&#10;ddpct70MET9dDaMBus426DRt6DFTDsU1o3A08PKTd/xidZEPkar1VWI386VfhoHqKTM9E0cOH8Hf&#10;/vo3fP+RR/CfTz6JgQMH4tDBg2hs5KvI4y3lTzxlQk4lKhmi6VBkfLyfwWIQC7jctqRyKeD2Sx9R&#10;DoKoJ7L0QuKJuNjJbpnIeQ+E1z0OGyJebXUnYqMqEH23AhfPhVDZ3sDfX3oF3jcCUVlSh+ryKjQ3&#10;1VD5O0meIuK4+qpHVfyrpJJKKqmkkkoqqaSSSirZEs1fHjjFP8/xeieRNJnliW1qQlKf4n8Cn/Ev&#10;7/jnCa6YrOpJrgHVRSG44PgFNm3/DBf8wnifO/np0NJQiLOODpi3fCv8Q1OF4j83IgK7Fs2C05k9&#10;SK/MwNWISHyycj/sTnuho4OfINChtSoTxw9sw6QZ03Du6jWUVlQgNikex04dh8dVD0RFRcPD4ypO&#10;nTqDyMgo5Ofn45rHZSyYMwMzZo7FOY+zCIyJwJpdx7DxCyeUVNSjW9OGm6f2YseSGQgO8UNqcTm2&#10;HrbH+JmLcNPbXzxFEHjdA/MnfADnY7tQVpwK3wBvLFz5KT4/7EBwwbjJ83DV4waqK8sQ5nsZH08e&#10;iXmr1uJOZj6Sqhtg73YdAX6RsBjNVD9mWLq14DN6xRnVVF28g/HfhRQFqrX54Cr+uQyyNoS3V1pM&#10;ZLBJPOoMPRYzusk0Uxl5A6ihW9qhKu1aZTWWHiZzJwymZjS05iA+8zaCYi8hOTcAjW2F1DbaSVYH&#10;A4H3H7NySCiGKC7Ww4ikCSa9SVb8dxKfVWEMA8lRGMoXh2ES4SSrSv2Qqvj/5vSlin8FiptM1qFb&#10;aADktbJ7ZBSQjGjnLEs/3JKV8/xZOcxHvfALR3v3IssNnN8zYzabYKK+x369ynjy4131snpVXFPu&#10;n93UZ8VTN9Q/LdRn+UWoBsqcnvjSC9gZnDpB7AhnOx+tIj0XIC3ISceniCUFCi/niPo5xLn8TXoD&#10;CrRaJHd1IY4QT0jQ6ZBCZmKXFheL8rAt6A42EzYF+WJDkB82BQeROxjbQsOxMywCO/0DscvnDlwS&#10;EhFSVoYYujdFV1chihBphajqakTVVMvuasTwAkJzE1La2wityOjsQBnVDy8+8DsCWG3NpgDllfkM&#10;XqBQ/NndSvXFRw3xewNY4S92+5O8dOY7/8gQ9UUXtxd0ge+DCNQHEYNyjZUd7PICjGyKZXJuEJQG&#10;B6FYiC+ZgpjJ7YUqvZvGRH17J/QdWvTQfVestFJeeqjc3SZqPWLllALI4LYgQB++ehwNv38hv6gI&#10;jo6OeOmll/DII9/DCy+8gJkzZuDCufNorGuk+Cg8Z4myZiY7H+ejFF9klSNSQPeFHmpvFguVsJtb&#10;JOWHPiTVB/5yWIJgiXqyBsUh8io529q6UFnZisqqdlRVd6CqikBmTW0namo6UctmbQdq6zrQ3NxF&#10;/6WM6Ow0oKPVgCvnMjF6yCUMfZcwwB7PPjUCP33iP7Bx/WH6PxOM4KC7qKosh8lIV5vyLSqaby1c&#10;FiKh+B+hKv5VUkkllVRSSSWVVFJJJZV6ieYvD7bin3UeNLFNiU+2UvyPQ1kZnyTME18SEzvpTCTX&#10;iqrCKFxw2I8tn23HZb8Q6MSs1oTmhlKcpcn0vGWbERyWIhT/WZHR2DxvBk6f2ImMslTcDA/Hx0t2&#10;4fgJT7S308STZsIGbR2C/a9h8fJFmDh9GhavWIGPPp6JcVMm4dyF88hIz8CtW95Yvnwt5s5bhA0b&#10;NmLdmlWYNW0sdny2GrFJIYhMisPyLfuwYbc9Sirq0K1px7WT+7F+/kz4hQSjtKUdV3x89tYdrQAA&#10;//RJREFUsWDRIiygCe3a1auxbM5cbFmxDDGhPmhtroCPvzfmrNyIY+5euOobRWktxeyPpmM9pTVn&#10;8hi89epfMXvlWgRk5yOtpgH2rtfg78sv92XFEe8UNcLcbYDJYiKzR8zt/12IlRa25oOt+GcNDTd8&#10;6hxmbvfk5gvaLSt5qEwmKiMr/fWWbui7+ZgHVhCa0GVqRFldGvIropCU64PA2POIy/FDfVsRzD1a&#10;kjLQx0gf3hvadwa0IE5aVij1Kf470ENtS9pbrKW65SdLWEXKeeS6lqBS/6Qq/r859af4733vhAzR&#10;DsnKClKLmcY/7vZyNxKmAvIXClA2yWBvaUlLOpiFlc98DAy3cKFgFY/TkJ3AL2blI2DYj+87bBpI&#10;iF+ILfLDxPkgu6L0Z/CiAR9Xx0pcEytqWZYyzAt1rN43UMb42BktmdS70CXHzwsQeuKxOpfzyOAa&#10;YLNBb0Bgbh7sYmKxPykJuxIT8UVKMg6mpeJQUiIOE46kJOJocjwOpiRgd2oydqWmYHdKCvYQvkhL&#10;x6G0DJxITIZDQgLCK6vQQOXgXq6kweaXgf257hSwm1/S2kVl5TgEqJh64unM3cJP4kll43ruJNkO&#10;Gsu0ZCrH84h4KRyD2NLYIkA/fEGEBptSFIslDMqNANnFggDJyPVLPwQe3Xh501bxz2WV98STLIvz&#10;5eb0GWwXMVBcor1w1HrKa4sGXa3UQkxKWpQXC10hM+VeLJBy2rKhQAqOmro6XPLwwISJE/GDH/wA&#10;zz77DP2vWIoAP18aa1ukQnMUcqVy1HR7B7+PmRd5Rb1Qknw74CqQ5CQPfuqA7w08pvDfJREVm/eK&#10;iXywP2efmrOwKzz6oovG/WvX47Dm00vYsNELW7YGYMMmf4Et24MJgfTfyw+bt3th+y4vuJxPREBI&#10;KULCixAQUIjdO+Ix6O3b9H/lDl572QW/+91I/OSJn+HzPacQFpGGxJRMVNfUwKDnjRdUGC4vNyjO&#10;BGVAVfyrpJJKKqmkkkoqqaSSSirZEM1fHijFP08uGeI8WZpt9tDslCfXKQkpGDhgoKT4n8hH/UiK&#10;/26arbKctItSg8bqLIT6XYXbBXdEJKbSBJ7jM6OjvR6+fn44ftoF6ZlFMBu7UZKRC4dD+3HrhjtK&#10;6/IRm56KwyfO4ebNCGg1NFGnjHR369DUVIkbXtfwydxPMHTYUIwePwbbdu1Abl4e9Do9qqtq4OZ2&#10;EbPnLMSoUaMxZtQIzP1kCrxuXkCnphHFlNeTzhfhcMkbVfUtsOi0iLh1BQ5HDiAhNRWtBhNKqqpw&#10;8bwb5s+cjg+HD8fiOfMQ4nsHna31NAluR2xiLA7ZO8M7LAGFVY3wuHwNc2fMwKihwzBpxAgsXjAP&#10;dq7nkVJRjeyaepxxuwI//zCY+OW+VA6uQ0u3GSazQZjSURX/HmSt8FfMB1rxz1odViLxOdKs+Odd&#10;peLDuhJWIHYLBZCZymnqsRD4iIcu6ExNKKlNQVCCB7yjXBAYfwFx2b6obc2HydIBXh6QXtnISwSS&#10;0otj7m0pnAA7WB+jN6C9pRldfKxFN6vkWFUnnZLNajrucyJPnF0Ox1DpPlIV/9+cbBX/XG/SkWbS&#10;shVDtGka88RZ7XKbFEMgd39WKip21n6SneNgdMstmffW825/odAnPi+eCs0pn63OWlK+VzGf/DkX&#10;rPTnMNz/FMU/P7kmFuk48X6I2YoPZ4l3t4tjerq7kVxbA8+oCFwOCsTVkFB4xfMO/FLcJX5UdSVi&#10;qgiVFYgmxJaXIbggH47hEdjt44PtwcHYQOG2hYVgz91w7AwOxOchFE9hATK7tEjWdSFUp0MwIZoQ&#10;R4ih+1o8IaNLh6KuLtSaTOgUZeOnC6iixBMIXDv3f6SCyIWR7eKaUNl5vOWFDqk+KAaqO7E4zW6S&#10;4fu4hcYzvv+byNTRNeWnKKQz9iXwpeLqF0pujlt85OTEh6U4f8qVk5ZGBDjfIu9SbKKmqSGI/In2&#10;IYF33itPSvXGRHzx9IZYXJDQw/dS+ZqajRa0NbWjo7lDlE0QyfeO1xSLcMvJClBBuE7i4uKwePFi&#10;/PrXv8ZPfvITzJ0zF7537qClqUHEz/FxUFF4jpqjJXA9cFJKM2Y7rzf0yjIUeTJLq9rgG5yPGwE5&#10;uB6ai5thObhF8ArLhVdoDrxDsuEVlIMbgXm4GZAHr8BceAfn4HZILvyCMuF5OxHrt1+g/2BHMGWa&#10;M6bPuozJUy9h+Ag3vPb2Wfz59RP409uH8dzru/H3gZ9j9VZvXLiRi8u3snHuWjZOu+Xii+M52HU0&#10;B0s33MAzL7yFZ55/Dudv3UB+XS1K6mtR29wIvV4nZZgLxlXHhSOnqvhXSSWVVFJJJZVUUkkllVSy&#10;IZq/PHCKf1Yn8HEHZpOF5suSkiAl8V7Ff2lZsZAW/jTbZeVBt1kPo74ZzY0VKK8qR31rq5juswrT&#10;bOoS5+KWV1Sjs6OLwvVA26JFVWkZ6hvKoTW0oKWzGeXl1Wioa4WFFTr8pYm9pdsgzvVPTktAWEQQ&#10;omPuorC4gCanBjHR5qcHamsbkJKahruRkYRwpKTEo6mhmiIwQqfrQml1LQprG9GqM8JsNKK1torS&#10;LkZrewf0FIneaKZ065CWmIio8AikJ6egs62VJp9mmDj9tmaUVFahsbUDOoMJtTX1SIpPQGRIGOKj&#10;opGTlY3y2jp06PQoqq2Hvdtl+AaFwWimOqRySLqJbrIbyW4gk2fTXNv/+sRKHVvzgVb881ZPs5Eu&#10;KrVui1FcS+WlzayDNJp7hP6SWz4f78Rn+WuN1SipS0B4ylV4RTnhVqQrorP9UNWaD4OFX4HNe1z5&#10;9GdWckn6FobQTREEcfXJMBoMaGttQpeW2yjvx5Vekynt+GcVKSvW6MP54DAq9Uuq4v+b032Kf2qx&#10;3JL5uRV+eoWXs/jgqq4eo3j6he8Jve2afxhc1cwUin9WsrIymO9EUlzS2ejSIgKf5S+UvSTLx670&#10;8BgrlNPy8T5yVFK03Ae4E9CXxhoGP5HTQeNPY30d6uvqyWxEE6GxoRH1jU2oaG5GEd0XcnQ6ZNA9&#10;Jolkv/C6jbemTsOLg4bgL0NHYsiyVVhx/Ra2RUZjU3AwNvn7YbPfHWwjbPfxwqHgAHjl5iGxpgbx&#10;9fWIoXQS6huQSvfAZEo3sa4GxZpOcYxOE+WvgPpzvsGIarKzOpXBx+3w0Tt8zA4/ZcBKfwvVYU+3&#10;jsB9nJdT7v+IehPgskt2URNsp3riY46kmxK5RZ1QbbEGm+XFUWV0b+I6pjGNF6lFfVNY/ohrQHLK&#10;Ao40XkngEUcCS/Ivg0MoUJY0GRJPOb+fRIWyXAGfyc8LqJwOX08dyfGLjzlmyjBBUeQziMd5oDK1&#10;dWrRruFxkOIUxKYNWFyGtlMDj8se4sW9jz/+uDi//sL5C6iupP8OQpzlqV5IVm8wo7GpE1U1baio&#10;6URZbSf9r5BQxqjqpP89nagkezWhpkZDsiRP9tp6Seb0uRQMGu2MV0fY45WJZ/HqRHu8OuE0Xpt0&#10;Bq9NsMdrY07htVGn8coYJ7I7480PHfDWh2cwcJwj3h15Ah9MOYl9pwIQGJIF/9A8BIQWwj+oEE4u&#10;aVixPggfLb+Jj9Z5YvKai5i96RKcvJKQXNqEtIpmJJQ3IyAnD+djA+F89wbWHN6OH1KZB416H5ej&#10;biOiOBOJZXkob66Ggf6viULzTYjB9UWknvGvkkoqqaSSSiqppJJKKqlkQzR/ebAU/zyhp4m+2WKG&#10;ReyQ5ElvD5ITUjBAVvyPnTAWhUV5QlbsGqRJu0U8yi5NyKUz7WnSTxNHC30kVaasPJAn0X0TfXKT&#10;vDg4gcMK/77JuYXjJ0GhRO02U75MxDNTPOQmPyPvriZxzovEoxSFv5Se9Lw8pUv+vIOQjzbgRQ3p&#10;qAcGuzkNOQ4OLyuSiCM+QunEil0uL2eN0uymOEVarEhiZQrFJfwpVFltHezdLsInJAx64QcYTZQO&#10;2aUdj0aCqvh/IBX/XAS+oGa6fkL5b6TrrryykVo6+RupMRnFQoARHV21KK5IQFqBP0KSzsM3zgWJ&#10;xf7IqYxHZVshuix8pr+ewAdccH8RXUNA0beIarMG/RiNOrS11aOrq5n8WenPyn8d2XWwUH5YQXZP&#10;EJX6JVXx/83pfsU/j/p8WJWOfhkGauGSrYvaJh+Pwy2U7wxizOTBV4ACi8ZPFr6pCAnpXH2xXCCU&#10;xOQn/Hm85+O0uqGlcbWL4uEd8W0EVpT3N6qI60morK3FaYczWL1iOVasXImVq9di1cq1WLnyUyxf&#10;vR5LNm3HFld3HImKxZGEVHwRFYdJ9o7447RP8MsR4/DLDydiAMlsvxuNYzl52J+ZgYNpKTicmozj&#10;BLukRFzMyUaGVosOyp+O0uR7Dx//pYCPJJLs/B6QbjRptGjUdqGT7j2dJgs0dI/h53j4iTmxkMH3&#10;TqoDdBuoCHoC+/ASihh1rMCV+GXg+xff2/g+TXUp7FS/JroaVIfsL+pd+FFcrPTnxU1xf+bxjK4r&#10;2fU07ulMNF5R/jkU17UyVsmp3Pfh0YjulFaQVP/i2vOtkAvJpgIDhTLyNZa8tFxn4o8DE4W5BxKx&#10;bye1DQ0F6uN+ObW1tWHbtm341a9+hZ///OfYtGkT8nJzYTJyBvpIiSunsAp7jlzBohX2WLzuIhZv&#10;8MSCT28ILFx7HQtWXcG85ZewaJUHVqzzFFiy5ioWrb6GJatJdvUtTF3ii1FzAzFsQQAGLQnGe0sC&#10;8P7SALy3NBCDFgfi/YX+GLYoAEMWhWD4ojCMXhSK8YtDMHFxGCZQmFmrAmF3PgPBUYUIispCaFQq&#10;IqPTERCcgQvXk2B/IwYnfe7ihE8oHIMicSczDXE1eYhvykV0axq8K27AKX03DgQvx6vD/4RHf/x9&#10;zN0yE+GVEchsKkVOYynKW8rRZWyjgtN15/9O/B9QrgRV8a+SSiqppJJKKqmkkkoqqWRDNH95IBX/&#10;rGQXU16aTbNyPzk+BQMGSor/MeNHI78gm2TJkybuwmA5nsSLyTmDJo2sgOQX2hGPJ44sw3pe1jGw&#10;W+LRxJJkxC5lVoYLphwFWwmWbhPMli4KqyE3Kz4kpbvBwEfnSHEzsRLJTHlnSMcBUCQ8cTUzr6dX&#10;t8DqJP5I/uQSOx7JzgoDsosjISgujpdVHkLtxGXgPHH+DRYYjSahBJGTJmIlFru7UcGKJZdz8A4K&#10;EYp/EY+Z6pXjJhlx5jFHZBX6X5kUBaq1+UAr/in/vMhlMekp/9Q6qK2xMotVlPwRKjpqz81d1Ugr&#10;jkRA7CUEx1/C3RRPcoeg1VAGU3cHjD1aalt6WS0qKf65iVlD1JhIUwH/dFP706KtrQ5dXU3EYqW/&#10;pCLkPsT5odZ6TzCV+idV8f/N6T7FP4+DvCO9p4vGRJ0Ys8005vGRV7z7X0/gviIWunjMFWMv1TU3&#10;eLrXiMVaHhf4HsTjpRgreYwmPz56jgZxtnKLbyHUEmoIVYRyQnJzE7zjYuEZHITrQUG4HRuLsKIi&#10;xNK4HF9bA/e7EXhn5nT8+Jln8Ojzz0t45lk89swLeOyPz+Nnf3kFI1avw06vO/giJAKfBYZim38I&#10;thI2+wZjo28I7FOzxAt7MymvKZTXdEIWIYeQTyil8aGG2k8r55PLxGUTRZHtApKdd7fzU3AajU4c&#10;DWc00n2NTHEP6q0bFlTqhOuCwXZbEL8/yIlK92LFzfGbYTYZhIJf8ed7p1ggID8LvxiX3exH4EV4&#10;g5FGLIKy0C2yxxYFUlJ9UJIjshZjCLJlWsPK2tSqw93YYvj4ZdK9NRfXg3PhGZKLa2HZuBaahSsE&#10;dz+CbxauhmSTX56MHFwPycCtkFREZpSguLkT2VVVGD5ypDjL/3d/+D2OnDqBvPJSVFM7rmlpJbSh&#10;urUNFYRycle2tuNGRDKGf/I5/vDGMjw1aDuefX8vnnv/IJ4ZeABPvbMXT7+9B0+/tQvPvLMLzw38&#10;HM8N2I1n3v0Cz767H398dT+eef0YFmyOxO3ELvhmGXE91YgbaYR0I7zJ7ZNjxJ1sI/zJ9CfzSqQB&#10;9jfbYOfRhFOXWnDmUhOcrjbC9WohXD3icf5qBC55BuHGrUCEhEYiKSMFSYUpiC2OQ0heMG6lXsfV&#10;pAvwSHXFxczTuJBzGFeL9uNm8R7M2f4BvvPdb+P513+Dnefn4GbCGcTlhCC9JB5lTXnoNDRSV+S+&#10;y/8F6TrL10JV/KukkkoqqaSSSiqppJJKKtkQzV8evJf78oReUQ7QpI93ViYmpGLAwEHyUT9jUV4u&#10;HfXTO6O/jzisWSgrODxLKdK9SoJe4rQY9zBlorA9kuKfFwdYe8ILDEKRTkH6D8Fh5PzzjFXsWJPy&#10;wGD1PKtGRWiOwEx2jkw4uLzkK5T/Uq6oFMIUQchiNplhMEhn9Sth2JMXKLjequpqccrZBV7+QZLi&#10;n30prKTEoTDdBnKwooV9/vVJUaBamw+q4p9LwOAnQPQmPcEozqNmJaaJ1fg9ndBamtGqq0JWRQwC&#10;Eq8iOMkTRbUpaNfWoMvUTLLSwR0cgg8xkV7lKw7yID4r2PgjpdNr6WVwIzTDaOpAa3sttGLHP6tA&#10;uR65zfLCHbd/m2Aq9Uuq4v+b072Kf6ozViIbddQkaby2UNvkl6uSycfUsMqfn2/hg2pYmsF6ca5q&#10;HrLF0T3UeJVjeaSbhUxsJRbrv1tpzM6nMThWp0OoXo8AsgcY9AjRdWFfcCBemTwJv33lFfz25Zfx&#10;t4+m4mMXZ3waEoy15Lf41k2MdziLEceO4IPjRzH08EEMO7wfHx45gNFf7MFH+/bjdGAQshsaUdLe&#10;geK2dpRptKjSG1BJKNcbUWO2iGN4Wgn8HgBegGCwnY/vYZPBb97g8oly0D1FOEQ5iccgu0lnRltT&#10;BzpbNVRVNAaIhQKWozrgOuX7E8v2vkFWjlTwyWENrhwF4l7Ddk6Q5L8G8cgjLV32yVuHZLv05JsV&#10;l63Cg0BJifzZwKLvQVurHlW1GlTUUF1Wd6Gmqgt1VVrUV0poLNeiidBYpkVdiRa1xVo0lGvQWKVB&#10;Q70WtwMLMXyaO559/SCeGXQCTw86iafft8NTQ44RDuOpoYfwx/cJAw7hqYHH8PR7p/H0YHsCyQ78&#10;As8P3obZOy7hrF8sXn77XXz3e9/Dm+8PgP2tS/DNTIB/RgohHf7pWRIysuGbkQXvtAx4Z+bAIzkL&#10;x/1jse9mFPZcj8He6/E4eCsV+z2TsPdqLA7eSMSx2yk45JWAz6/dFThwKwFHvVJxyCMJxy6nICil&#10;Ds103bhdtFNdtVHdNBt6UKcxo7rDiMo2I8pbTKhpNyAmoxWOl3Jx9Ew6Tjll4bRzJs575CItsxGN&#10;zVQ3zR1obGpAQ1MB9b8UaLqS0GVIgEYfjYq2mwjNPogLUavgdHcOTkdMgl34JHimbMSGPZ/gW996&#10;CM++8FtsOjAF6w4NxdKtA7Fu+zg4uG9HQVU83cMaoevWUHPj5zz62oCq+FdJJZVUUkkllVRSSSWV&#10;VLIhmr88YIp/aQYvHvPnc+hZCd7dg4TkPsX/xInjUVJSDLPJBBMrPsk0WsNIPAKfpc/+zDPYyEjh&#10;+iDxFD8Zcvh7YeUvZDg9CX18SZbzIfIi8/vS5/RkfwP5c1hZlvl98ViHYRkTzAYzjHojDDo9yRtI&#10;RkrLZGK75K6qraZJugu8/AKh592rSq1aqC4pTI+ZFf9fXxnzoJOiJLI2H1TFv6LbYrV9F/UPrcUk&#10;zi1nZZm5x4BGTQXSi6MRnxuA5NIwZFXForgxA+2mepJQFnukXbW8cCSOr2J1aA/1F/F0DNcHp0LE&#10;orYQqXN71KC1vR7aLj7jX46XvxSU9YusN1SCMFTqn7jPq4r/b0a2O/5FAzRSOzZRr6BxUxwlQ+2c&#10;X7TbRW27g1okK8cZHQRWgorDqiiYjhpuF1U7H4+jo7GhywbM0xLSGxtxKjYRW8MjsDE2BqtiorAq&#10;6i42RkVi5vnz+POChfivCRPx63Hj8NaGDdgSGgq7gnwczc/FCTKdKsrhXFcLp9oauFRXwb2mEhdq&#10;K+FBfJ/yMuR2dlAerNXfCkk9ij/Si7u530tH9giQr55MLZeF7HwYj1iEZoiFX2Kyk6qHb6/cdY06&#10;M1oaW9HW1CbuqUKAPeleAhMJigUDEZn0sBiDhwlOUCj/CSbZFLISlOPs+Mg+vg0Z6HpodSZoCGxq&#10;9ZKd0ckmu2V0ytDQvU6jYxigNdC4Q2mYLD0wUpwmjpcXPWn86x+SPz/VUVvfBkfXcMxd6IpP5l/C&#10;3EUemN+LS5i/+CIWLLyEhQsuYRFh4YLLWDCPMIf4cy4I/qxFXhi9KBijl4di1MoIwl2MXBGJESsi&#10;MHJVGEatCcXo1aH4kPxHLA0nMwqjVxFW38Wo5YEYs9oHC/Z64tX3h+O7jzyCYWPHwjstEbF15Yit&#10;rUBcTRWhGnHVtYivrkN8TR1iamoRXV2D6No6xDW3IlWrRwbVSQabGj2yuozIJDOzowvZXQbkUR1l&#10;6w1I6dQglZBN/xPyqR4LNQaUdejRQvVn4Dqk6yVeAk8Xhp/2SEsthq9fAu74JsLXPwX+/okIu5uD&#10;uMQKJCRVITm1BkmEzOwGdGqkpw35SDdzdwfaOlNRWHYNOUUuyC1yQHahHQprzyCn6jjOBc7A+tPP&#10;Ys2J32DVoacwasYLePi738Yv/uMJLFszCXZuK/HFiRnYsW8Stu2aBEe3rSiqSoABbTB00/8Zatu8&#10;1kRfQariXyWVVFJJJZVUUkkllVRSyYZo/vKAKf67acJlEY/+d8svoeUdfgkpSb1H/Qwe/B78fb2R&#10;nZmO9LRk8VLd5NR0JKVlCDMlJRkZyUnITk0i/1SasKYhIS0diekZJMOyKRSG/NJJLj0FqWnsTiMz&#10;nZAhzDQKl0pppqVxHGSmJpI9mZBG7gwKl4F0Sis1OQ0phFS2k18axZ1O8WWkJpMf5S2J4hd+6UjO&#10;SEMSpZdE6SZR+skUf0oCpZNM6aVwehSGwqZy2qmpSEmnuDM435TnlDRkJmchOykHqbGpiIuMoXQT&#10;kJ5BeUpPQEpaHJUhlsImIig0CAeOHMWdgGCa5LNKWNLTiPcBGIzSTlZWKiqz6X9x+ldT/LMyT0dX&#10;tItsfG652Lffo0d9RxXicsNxO8oD4Wm3UdqcBY2lCbqedpLTkCQvF0jKRK4KfqpEvEDbYoH0bgrp&#10;iRFJy0cpsRZftBMZgjgHfByIDq1tzdB2dchhiFiMvClaVfH/NUlV/H9z0lLdtVop/rkNdlOT5HbI&#10;imItgWuXlfxNBD6ap4LAx/Lw8TyMagLz69lO9Z5O40NQaSn8i0sQwCajpAgBRbkClzNScTAsAjuD&#10;g7EzMgLb74bhs/AQ7I4Ix77wCOwLCcO+sDDsDg6BI90XYimPOd3dyCBkUvzZ1CsyKC1GNiGPUEDg&#10;59g4L7x7nxckDHJ/kpoC/fT2T4JSSKWzkZUFeaGcleK8MCCOg+uhft1NJj/9ZXXUD0fFG/ONBhPV&#10;XzPa25rIrSMPA/nrKXq+B1N8nJxIXzYV+9cgRbSzy4SolEqc90yB89UkuFxPgivBmeDomQzHm6lw&#10;vEW4kQynG6lwuJUOB+ZdT4CTZzTJ3MW1ULovlrWgsFGHvLo2FDa0oKSxESVNdYTaPjSTm1DcXE9m&#10;A42DTYjOLsGaPdfw+vCDeHXYCbw+4hTBTga5Rx4X5huENwlvf3gKb4+0wxtDyf3+Mbz+3nFMX3ob&#10;bgFNCM63IDCXkGOBf4YFfukWBGSRm+BHbt80mUf2wGxJzo/8rkTVY9RHC/CDRx/D4OHDkVJeDn6B&#10;sjW4/dmiUQbbuY2yHLcPfuJD8eN2rdgVNz8NwuAFLmkRiPzadcguaEBGdj2y8+qRlVtD/x8qERqa&#10;BS+vWHh7x+POnWR4305ARlYZNF06NLc3oaKuFOX1hShrKEBlcxGq2grJzEZ5YxIKq4MRGm8Pe48V&#10;2O/2MfaemwGH28txO2Y37K/Mxeo9r2LW8j/i9YE/wyOPfBs/++kTmDBhGDZsmYPTjtsRHn0ZSSm3&#10;ERV7E/GpgahsLILeoqUWzgvU1BSp/SlDoar4V0kllVRSSSWVVFJJJZVUsiGavzxwin/W3AhFRQ/v&#10;LOMzzLsRl5KAdwcOEIr/V17+Ow4d+AKXL7jDzdUZjk4uOOvsBgfXc3ByI56bGy66OMPD1QXnXV3h&#10;6OKKM67ucHBnfzdyO8LJyYHCOuGcuytcKYyLqxucXdzJfg6uJOtC4V1dSMbNgUxHuDgTiMdxn6N4&#10;zp87DzeSd3Z0Iz6FoXDOlJaLsxPcSf68ixPOO7vC3fkc+buLfDmco3y6O1I+HeDgfIby7QAnRwrj&#10;RHkmmfMkc86d8kD5dnJ2hhPF53TeHWfdXEjWFRdcL+OK61W42rvi1NGTcHE8C/dzTnB2t6c47SjO&#10;k3ByOQX7s3Y4evwkYuIS5WNgeJOmpBDqMVP9Ksqff0KB8yDTv5bivwcm+jXQVdVCjzZTG1q0jajt&#10;qEBKSRxux3giKNkHJQ150JIfv9KUTzY30C+f4s+H+Sh6PN6JazJYYDFSrPIRJ1Q5BFkr2HseCIND&#10;cerSx8AK69Z2aLR8BJa8mMAS9GOti1Tpq0lV/PdPXPIvgy116XRoo/5skvsytz3x0loCv3S3kcwC&#10;vRHpWgNSdEbEdhkQ3NEF/zYtgqwQTAhvJbO5A065BdgSFIyNAYHYHByCzSFkD/LFOt/r2OjridPx&#10;kYioqUFmUxOy6frltjQjv6UJBWQWt7WhnK5neVcXyrVaVBsMQlHLClhWxLJdUdQ2U94UP16YYLCd&#10;XxAsnkQgfz2VwULgj9Q/rWDd0dhkOQHpqR7pyDnuy9Tz6V4gvSxfkZWC84v0tXoNdMYOukfwsV28&#10;AGgmP94tz/6Uz1YdcnLrkJlVi+zcemTl9CFTRgbxFaQT0nIbkJrXgMz8eoTGlWH150F4e5QDXhlh&#10;j79/aI+XGaPIPuYsXh7vIvD30Q4EF/xt7Dn8bRy5R53EyyMP4KWRuzD5U7qfhxUjvKgVQXkVCC0o&#10;QVhBLkLzM8ieitDCNIQQggrTEVSUiYCiLPgX5ZCZj9vZBXAJzcSx66k45pmBYzcycfRGhox0gcM3&#10;03FExnGvLJz0ysTxmxk4cT0Nx6+k4Go4n89vQAfVRzs1NQET0Gak60ZmB5lN1I0ZbVSN7eRmf5Zr&#10;NnTjtNt5/OdvfosXXvwLfMMjUdFGbaRdgzJCqYwSQrEMdpe1a1FGckKW2mcJtc8yQhWhsr0LlR16&#10;VHTqUUmoYmj0qNUYUEd+NS0dqGpsR3VDOxrIbGzsQFxCKRzdY3DaOQZ2rlE4cjYcTpfiEUH8nKI6&#10;CSWMGlQ3NqO2tQHxOTG4E+0BnxgX+MQ7wDfpLMEBXrH28I53QmJpIPyTPPGp3QpM3j0ZE/dNwfT9&#10;07H65FLsPrMeS9dNwV/+9jt8//vfw5+eeRafLlqKS2cc4H7mDIJ8fVBaVoK6xgZU1dehrL6W8t0E&#10;jUEv/UWh9tnbXolUxb9KKqmkkkoqqaSSSiqppJIN0fylf8W/PPHvF32Wr6Z7xHh2JqkVZRVFH7GD&#10;veWZnPWHv71gEsoMEuxmJQ6fXM6PlMuK/0HSjv/3yPS+5YnU5EQkJMQiLj4BMfGJiElIQlxiEhIT&#10;E5ESH4+0uAQkxSUilvyiE8gkv/jEBMQnxCE+PhaJCfGEBCSQPCOeZOLJzUhIjKN4YsiMpjTIjI8j&#10;k/gUJoniSEqiMBRvPMUfH0/pkj2O0mS5xPgYJMVGIzmOZOOThVw0+UVSnFGJsYihOGPioxAbFy3y&#10;nkDhEwnJlP8kyiOnE0vysZROLKUTzSaVJTk+FWkJaYgJj6EJcyBiIu8iIYniSggnhFGYcMQmRFCc&#10;UUhOSUV9faNQ17LS30A1KZRH0mWSrwWh98L8M1Au1v8FktuGkqLsFGRrV8jWLhRhssnET5CwovBe&#10;xb+Q6P0VNsnx5WTj3+tULFZ+1mTt3R+sSeIpHz7v2EzX0whDjwGd5nYUNuQhJicCMXnhSK1MQHZF&#10;GkqbiqAxd5Akq/xJtpuP8uGexApE6lXdFJcA1QUr/HkrKGtKe9sF/QilP3uwIpB3UrOdeVIODUYz&#10;Wlo7odHyCxg5b5IP2/mF2fcprRWBBw3flPqLUwERH9fV0tIMjYZVvcxU+hfVqeissuD/VVIyeG/a&#10;1i5rif7w5cS+3L5kq1UALi03QW5l3Or4jSq8U5mP4RFH8chQ+AqaDQbUaDTosPBRPoCG2l4rte8m&#10;QjMhU6ODS3IB9oWl4UB0DvbE5GF7dB62RBGiC8jMF9hK7q13c/FZVC4OpxfibF4+HAoL4VBcJHC2&#10;KA/2+ZlwJgTWVaGKxg7uGZxvpViSg8iqXGyIcpGF112NBF6U4N38RvJQTswRSnbmk6xtmcURRBRQ&#10;Z+CXynfDqO+GSW+BUWeBiWDmF76zH9kN4uXv90Nvovrh43b4CQhKrJPMTqqzduI1dJnQ2GVEp4mP&#10;NCI54mvYJJkOjQFewdlYsOICpn3ihhkLPDB9wTWBaQuv4SPCVMaia5hCmLz4GiYJeGIimVMXX8aU&#10;pZ6YsiYU09ZHYcr6GEzZEIOpmyRM2hSLCRvjMXFTPCZvisMkso9dn0S8BHy0ORIfbQzF5PUBWGsf&#10;h9vZTUhp6kJiQysSG5uR1FBH9hpCNbmrkNBYjThCbGMNYhprEd1Yh6imesQ2NSO1XYssjRHZnSZk&#10;ETIFjMiQkSYjnd1akiFkErIpTE6HAWVUPx28kM5jHIHvp2Lsk2HhumrTo7OdX1ZMYyBdM37fCctX&#10;1lRj6tSp+MGjj2LNps9wOywB/tHpuBOTAR+BdHjHpcOLcEuAePE5uBOXi9uRWfCLzEYQtdvAyHz4&#10;R+Qi8G4+AqMK4Xe3CHciJfgSL4Dac2hMPoKorfv6x+K2TzRu346Cjw/hTjzOXYrEwZNB2Gsfit1n&#10;Q7HjlD8OuobgKskHpxQgMIHSSMhCaEoGQlIS4RUbDJfAczjpfQgnbu+Ene9mnPFbB0efT+F4ayOc&#10;bu+BR9QVOIT7YOWFM5jmfBAfnT+I6c77MP3AVoycNQW/f+oPeOyxH+KdNwfii8274e12E7fcb+G6&#10;+03c8QpBRGQa7lI5Q+PoXpZRgpLaFmgMdLei/tA7ILBJfUNV/KukkkoqqaSSSiqppJJKKtkQzV++&#10;dY8WgomtPKmyhRDr82R1nviIia3kpYgICDHJwq9KZPWyeGmoOP/VIsKJACzHEzex21DaiWgmGYbY&#10;ZSzikERFGKH4FwEEeOdhPE1CB8iK/wnjx6G4qBCsNDMY9OJFt3orsNuol2Ag2PpJkMLZok+G/a1h&#10;LXd/WL2cTq+8XkfQizP8hT/xdDLYLkD+9+apD0p+rcFn+3N8XZoutDQ2Q6/rIlkd+XUJSHZKl+Lm&#10;ncS8o5trkI+G4asjFP9cyb3XjR199fz1wRGIq3Uf+j4SR9A9DiIrN19vVhQrymLFi7MmQEkJU+aL&#10;rH+J3VpG2DluBcwnk/m8kNTKiv+2NivFvxQbt2Rul+KIDLltSu1YxCiZCtiftXWyjNJjJP8+cUU5&#10;pDBZjq8FK4RY0afUqJJvJhZniCywPHi3Pi/fGNDcVYvC6mzkVKQjuSQOEZnBSCiIQXVnBfRmHYx8&#10;NrL4sOqfzwHn/sb1QHFRIqyMknb3U0KcqLQaICUmEia72CnMdWOt9Cce+xMZjWa0CsV/l3TtBJe9&#10;uawcKUOJj6Cw/llwxP3x/6fB6cpQiiBBupZsl/zkayu7+8JY8e6LXwiQhfol9dWW5gZoOnmfN3vK&#10;fUyMn0rLuJ9EaE5bct5HInkbTymMZEokODJTtgtQmpy2TedjQyFOWUpdQt9HluvzEpB2mrNFiZvs&#10;7JaLyE5WgIvz6YnFL6blXfHK8Sas4hNuEszu0iC8thahtdUIq62BX2UFbpeVIKCqAsHkDqisgldh&#10;GW7kluN2fi3sgjMxbv1ZvD5zH96cewLDN17AhpuJsEsuwYnUMhxPKcMxRmopjiQV42RaOfybOlBk&#10;MqGMxocSixnFDLabTagkNNL9iRXylN0+Yoc14x5PmYjXW6WyXZBg9Fn5qitX30h1l1nQCGf3ONjZ&#10;R8DBMQqODlFwPkuwj4LL6Wi4nYmGy5kYONoTzsbAyTFWwNEhGo7OxHOLhb17DOzOx+Dk5VgcvxKP&#10;Y5fjcOxSDI6cj8I+lxjsd43FsfOxOMkyF2Jw/GIcTl2MhZ1TKJbtuIUhU13xzlh3vDXuMl6f4IHX&#10;Jl7Bq5M88ArhZcZkshNenkImY9JVAslMuIhBn9zEkqM5OHCrGQdvteLI7TYcvdOOw2Qe9G4jfjv2&#10;32rDIe8WHPZqwQHPZhy63gw7nxacvN2EI7fqcDaoFt5Z9QgtqkdIUS2CCmsQXFhF7iqEEUIKKxBa&#10;WImwYuZVkn8ZoQJBZA8uKkdYSQXullUiqlRCTGk1ostrEFlagwgFJdUIp7jCi6uFO1zmR5bWIpZ4&#10;SRR/RkElsgiZspmTX4n8/Grk5lQiJbFIIC+3Crm5JEPIKKjGGZeLeOrpZ/Dyq2/g0jUfBEckIygy&#10;Df5R6WIBwD86Db4xabgjgxcCAhNzEZqYj+CYHIRH5yI2vgixccWIii5EdEwxAoIK4OIcjyNHw3Do&#10;cDAhAMdP+OLk8WvULi7j9k0/BPmHItA/AH6+gbgTEIGrPqFw9AyE3c1wnLoTiZN3/HDW/xZuxN9F&#10;UFo6/JIzCekITcuAW6A31jnuxWLHrVjsvhVLXdfhU7fV2HNxDc5cWotz59fD5eIe7HR3wDzX65h4&#10;3hejLvlg1NWbeGP1avzXKy/jsZ/8BI8+/lO8NOhDzF6xDRu2H8G2nYexcetebNy+DyfOXoBvUAxC&#10;ojIQQIhMLURxTatY5BK3Eb7t8O2H7USq4l8llVRSSSWVVFJJJZVUUsmGaP7yLSuVpESKZsEWQvnA&#10;FknJJ4VjRT3vXCMR8hdB2S7rhSSmdOp4N7SELph79DB2G8URAkJ7oUzeTJQHkwWmbhO6egzQW/QU&#10;F3nKEXN0ItVejQilT4kwksQZ/9JRPxMnjEdFBZ/Q/BXEwRn/iL6u3Nch63jkeBXFDhuiumT7NyFe&#10;NGhra4PJzEpZheQEbYg5fAkUJZIgIcouvjD/J1Biux9Km7knN4qjH/D58iaTWbQVVsgrXpKCWjKt&#10;9IO9EDI2dluemeLjlzv2Kv5lPu9+b+voEBBtVHC55VnEx2AxwGjmlyCTn5n4LEMNXpRLUchy/fEZ&#10;GPzySzK7yZ9V87zgBSqTyDSJcP7NFu4/vLghHb3BHyOZBpLhnb/WqnVeCBB5JZPbjrATurq1aNLX&#10;oFFbgZyqBAQneSE01Re5NWmo11ahzdAKXbeeYubFHhnW5aa4eh29TAb/cHmUHNgKkZ+1W8hTfo0m&#10;aoPt0Gioz3Mhe8k6IbKLemBYsf8ROEklWcVuy+OsKu7/CVDc0sIPfdku3GynOhVKbLJTuXlxjd29&#10;xZbNPkW3FNc9+eWGzRGQw2DoQnNTHTo7+cAXFuLrQC2Cx9QeJZAcLUfHFtnOCziij8huvgwKxNDL&#10;eeYw5M+Qwkim4NOPWKBQAotCyuBxWYngv4M4mt6orOKkZNnJHO4HbZReKfW7VIMBcUYDoo1GRBKi&#10;qb0lEiLbO3E8PhFzXN0xw8EFs5zcMMvZHbNc3DDNyQkzHF2xyOMGNvuFYWdgPA6E5WDhCT/88s/z&#10;8b3HPsT3fjgFf/zLBmy3C0NgSiX80mvgk1aN2wTv9Cp4EbzTqxGcW4/oggaBmIJGROc3IqqgCZGF&#10;ZC9qRCzxE/MakJrD56U3IDOrAVky2M4vQc3MbpSQ04hsQpbsZruCHBnZxM/JbhLIzWkmHtkJBZRu&#10;dnYN7M9GY8QoO7w94ADeH3oMg4ccw9DBxzDs/eP44L0TEgadwPD3ThLPDkMGnyLYYfDg43hv6AkM&#10;+OAUXh5yEi+8fxLPDT+FZz60J5zGsyPs8CzF9exQ4g87jeeHnMILFMcL75/A88Jth78OPozxq25j&#10;5/kS7POsxq7L5fjsSjG2XivB5uvF2ETY7FmMLYSthG3k3s64VorPSOazK0XY5VmEgz4VOO5XiRO+&#10;FbDzr8bpwBqcDqjCabLb+5Od/Ox9y+HgVw5Hn1I43i6Bi18pnP2K4eibD0e/HLgG5cA9OAuuwRlw&#10;CUqBc2Ai3EKS4E5wpevtHhyP86GJOB+SANeAGHLHkT0ebkFkD4omuVicD47GRXJ7hMbDIywZF0OS&#10;iUcm4VJQIi74U5jABOJRvMRzk3Ge0roUEI+rvnECHn5xuEy46huPm3cSccsnGdduJRAS4XUnGTd8&#10;4nGNcNU3EbOXrMcjj3wfy1avQ0V1LY2bXWjV6NCs1aGti+7nhBZCM6FVRm27VijBC8qaUUqormhF&#10;fVUb6mvaUVvbjpysJvhcz4HbmVg4n46Es3043ByDyO0Bn2tXUFIYh6bmDDS2xKOOUN6SivCcQJz2&#10;dcUB7ws4FHgV+wPscDzkC9zOcUdMRQgiKmJwtzIZcaVZOBvqgYkHVuL1HXPx2p5leHPnUozevRJ7&#10;LhyBv58LYu84IdDrEtadPI8XN1/Ak9tv4WdLDuHHf38T3/vJE/j29x7Bj5//C16ctQjDNuzGxO17&#10;8dHWXZi+aSumb9yEWRs248SlKyioqkUL1UMjoa6jC7VtXdDozWJIEsMfQx4yVMW/SiqppJJKKqmk&#10;kkoqqaSSDdH85VuSSrNXxyL9sMN6YtXryRZWOPHBIOJwENyn+GdTCS/CseK/i6CBpacThh4NjD16&#10;CsNKU/JnjQ6fX2DoQbfZInYk68jf0GOkyRUJsHKJIFImKwcRxGmy4pUSTE5KxsAB0o7/ieMnoKJM&#10;VvyLDP0TYHlOjhV2JiofK2/lgnE64gW4rPBVCqvAiu5nsQKNIhfKM/JhT46L0jBb+urPZKEaJb5t&#10;1AyJbLlSvALCzdQDna4Lzc3NYne/QpI///KHC8okufr4fXFIlcE13R+k698/FBkOz5DiVyB9pPxK&#10;Hytv6yBE/EJZk8EIs8lEVWddRhIhq6gnAtdd74Z09vsKWOeIY1SU3wqPiXntnR1o71X8MwlpKqGZ&#10;2q5ZLKp0G6l9UluQnlJhZTpLKKUicIYoc/zSTHM3hSPw9VYWDFghLHSnlAFWsFooLV5QYFnuWSbi&#10;ifUwGXz0h47iM8h83qUvPRnQjfqueiQWRyEoxQuxecHIqUxCUX2mWAwwUN+TdvhLx/lIR4pQvihs&#10;L8lZvg/iRyr7/TX15WSia8aLT3w2vaL470uPaojswq1E98/Aqnl104VnJbriFpD9Bd+6Kf43wmKk&#10;a8rHTbAC3ypvokjkz9fWZKTryOMT+7G37H9PWTg+zqOST8GjH1nQYNCiqbEWHZ1N7JLBAyalzQmR&#10;i0W5D3BbEosQZFd4PHwxTATqSjBSw+HmR01XmBxGgMNzGNnNl0xBr76f8iUtdrAg2QmSUxq3jDJM&#10;VnY9gRewFLcClrGWM1IcvJufS8btnt1schtnk9u8llDSpYVHTjb2RN7F9qgobI2Jw/aENOxMzMbu&#10;uDxsDEzC0C1H8eSAyXjizXH46VsT8fN3CAMm4afvjMPP3xqD99buwqnENPhU1SO0tg0H76Tiyb8t&#10;w7e+NZwwAT/80UK88fZhTJ3qhqnTzmHyR+6YONUF46c6Y/w0F4yb7owxHzniw0ln8eHEsxg90QFj&#10;Jzlh9BRnjJjqhGHkN3yqIz6Y4ogRUxwwcrKEDwUcye6MD6e4YBTF/+EUV3K7UFg3jCb3KGuT0h1D&#10;GDXZFWOmnpcwxZ3ycAETCOOnnMO4iZSfCU5Ys8EbZ5xi4Ho+Ds7nEuFKcCO4uyfhnJsMVzaT4U5w&#10;c0shmWSST4LDuSQccUzGuoPJ+PizZEz6LAXjd6Zi0u4UTN6djGk7EzFzZzJm7kjBzK0ksyUJs7cn&#10;YRa5p21PxqzPErD2bAEO3anBscBSQh6OhGTjYFg29odnETJxgHAwLBOHQjNxmHCUz9MPzsQJwrGA&#10;NNiHZuFWVjUiy9sQXdaGyNIOxJR3IKGiHQnl7Ygr60BcaTuSyD+VkFHeivSyFqSRmVbeTGhCSnkj&#10;kkobEVfcQKhHQkkd4ktqkFBaK6GkGoml1Uguq0VKaQ2SSiqRUlKFVOKxPbG0EnHkjmM7+7FsCcvW&#10;IpXMdEIGxZdWXE3uGgpbi8QijrcW8SQTR7w4SiOe/Hn3fwwhWthraGwmuYI6hKfX4W5GHVKK6pBa&#10;RHEUUdpkX7J2Mx566CEct7On+zcfVkX9TYHoY/eC73clTRrcCsnHpVtpuH47DbfvpMD3TiL8/ZNw&#10;hxAYmoOU9AbkFbYit6gJucWNyCupR2FROQqL05FR6IfU4stILnelenZCTOU5uEYdwFKHJZh2cgU+&#10;sl+Jqadn4hOHUVh1fgLWXZqNtZdXYf3VrdhwfgdWn9+FaY6f4fX9n+Lp7avw1LrlGLJzO87dDUNz&#10;QyU0dSUoKyzGdsc7eHLCVnzrmXfx0GM/wUPfeRjf+umT+MmHH2OC01UcjqU2mJgKV/oPdz4xERcT&#10;4nE5Pg7XCLGlJWg2GXuHxy4aqOratWjvMogxSzD5Fs0mkar4V0kllVRSSSWVVFJJJZVUsiGav3yL&#10;J1XKxIrmlNKPMqnqz7OHlYBChUiQFNc8GeUJKouwyfKKwog1UeJFvN1aGC0dMPRowaeLi+N+OF7W&#10;YhopkIHkzCaa1Bpg6uFXjfIZ/rwrm1IhiOyQGKclEiKGUPwRw1rxP2H8RJSXVZCAnJd7QD9CM8aZ&#10;oxkj72TuBbs5FSJWjLLSjmaXvLigLDBYZLs0A2c5GVZpiCR63ezg8nPcojJ6+azYZmUvK0A5Ogsr&#10;0sgivG0g/XJCHEcfOF4B4ZZkdDotmpubxPE+SgxS7Ummtaxkty2Itb0/sF9fHu6Fbbh7ScqB9GE7&#10;f/grYJMsX1uz0USmNLMXL5Q0G6k6ucHwEwD8YmdCt/Q0gIiRo/sGYOLr0dHegfa2Dkqf0hZ54thZ&#10;uc8fvk7cDqjeqZ3wteMrwMtbUs4kiEUFCstt10TX2kRheGe/0q7MXD6+/hSjON7KQm2fwIpy0bwo&#10;rHhSgMrLxwsZKX0Bkm3QtSG7thBpFVlIL09HSlky4gujEZkZiqK6XOhBfY36mI4/VEe6HgP1O2lB&#10;ga+StMCkXAGl4oUPuSUpxVeS4N+vTyaTEW1trdBorRT/VjH0Kv7ZroB+BKzd1qZs5z4i8k723j7D&#10;fOZRUmwXfYr5ve7/TlDtcN8V119p81L7UMCLmkZqq7yIo/B4cUiArzfXL9lZjq+5pMTvI0pGkMGo&#10;R2NLA9q1LRSGFWDcAjhOygMJiZSpnKIeCGwKmK3s/wPgtDhdPuPdL74Yex0isNslEnvco7HHLZbM&#10;ODLj8blbAna7JZLdGgnCf7dbJD53CcbB69HwyKyET00LblfW4WZJKa7l5+JqbhY8czNxNTuD/JPJ&#10;TMOx0ECMWL8Wvxs9Gr8eMxG/Gv0xfvvRavxh1uf4/Ywj+NXEI/j+s0vw0HeH46Fvf4CHvjOSMBz/&#10;37cHk3sgHnr4bfz25SWYvfsmtpwJwa4TPth41hdL91zH4jXnsGTtZaxYfRVLF1/GonmXsXiuBxaT&#10;uWDuRcybcx7z5l3A/IUXMG/BecyZex5zicd+SxZ5YOHSK5izzAMzCdMJ0xQs98BHyy8LTCX71OVX&#10;BKasvIaPVlzFqAUeeGfKJbw24RLemHQZr064jFfGsdsDb06+htcmXsXrZPKxOC+Nv4hXWYaPzCH7&#10;yx+ex1ujL2LrkQTE5rQjt1KP9CIdMgq1yCjSIlOYGoH0wk7id/ShiFDSjrTiTkTnaOAVp4VLsBan&#10;ArQ4HqDBySANTodqcTZECweyn/HrxBmfTjj5aeEUSG7/Dpzya8eZkDa4xbTCI74G1xKK4Jmch+tp&#10;OfBkpOfgWno2rhNupGXjZmo2bhG8CbdTsuFDuJ2YieCMPBS1tYv3FvAeAH6VNdvFOCrzGNZ3GDbZ&#10;n/86iAUjxS1DCct2DmstYxsPu9mPVe6cLpsMDsfyLKOQbTj2Zzl+CwcfyMUvZWaVs3IMFZvMY7OY&#10;ApRSQJYTeaKI+Air02fO4vHHH8eBAwfRKRZLqZ/RONPSYUZydjvCk1sRltaJkAw9grPMCMg04UZK&#10;Gy5ElOBicC48w/Lg4BmD1btcMGfNQcxZvx+rDznTNbyLS1nZOJ+dh3OZBbiYVYArmTlwjg/GTs99&#10;WOM8HysdJ2Kl0xisdJ2EacdH453P3sdfd3yIF7aPwsjTc7HZZxd2+n+Ozbd3YYvPIWz1tcM271M4&#10;HX0DJ5OD8aHdYfznsmX45aKleGn9Fqy9cAkXgv3hevMSNu7+HC++8jq+9/0f4NHHfognf/s7DJ63&#10;GkvOB+DTG6G4UVKNKqoHfp6JwS+3ZnBd8nXgY724LSjXvlOvR2VDI1o1WjH+iQGeVwCovphUxb9K&#10;KqmkkkoqqaSSSiqppJIN0fzlqxX/1pDmVkJJxef0C+UV/bISSvaSiCasrCRn/Ww3z4rJk8OYTAYY&#10;TF0wiTPGjQSOg4gnbaxMN9HUnGR6ulm5JZ1BzjYDzfD4HGMWE4o3CiT0ZIqdmCnJKRg4YJBQ/I8f&#10;PxFlpZLiX9Y5ykQB7pmqK6+B5OmlMt2XlGpid6tcDt5xLhTQNMFkRS/zRFRsfhV4ZiompZQm1Zet&#10;2kEcC8MVxCYVhNPrn5jPBZHjUcBxKYsWIl5JRqfToKW5UewWlnhy2F6zT7YvPwoUeTkvbNji65JN&#10;ODa4tUhqT1aAsktOy0pOsASo/i1UN2KhhdqKhdoNlcli1lFd6WDu7iTwUyT8NAldT64TUecU9h+B&#10;42dTKb6SJqdPcWjaOtHZ0gGLgTxFGPIQX6kdCqU8XS/ekawolhRFkWTnnc7yohXJ8+5m3mlPX5EO&#10;tyNW6Ju69TBxuSzSAoak0OYECLxAwP1BlFdPfYCuq7Ye1e21SK/NQmBWMG6neONOkhdiCiJRo6lG&#10;h74TXWY99FQXXVQ4qiXKD5/8z0cH8dMKVPdy9OJakFtSJPOyBb/pQVle4OcDJB/xhIAMUb3/AFyN&#10;evnlvp0aHZVLuspSmhJ4x6qQJztDWjT5mqA88y5wjseaKLpesrb/zxGnokApWR/uad9WcsyTa4Q+&#10;fAAU919230+8cNBO/Vln4nGKw/FHIja5HssqW5GQUIbkxHIkJVQiIbYK8dFVSCQzKZ5MQgIhNqEK&#10;cYnkl0R2MuMSqwk1iElgVBOvmvxqkZhSh4TU+i9FIiGZkJFZh6D4SnyyIxC/f+8sfjvcBb/50B2/&#10;HXmezIv4zUgPsl8lXMdvRtzoxa+GX8F/DHbDL94/hV8O3o/fTjqItza7YtThCxh50B6jjp/E3Kse&#10;+DTwDj4N9sXqgNtYeccT6/1vYtk5Jwz8eAaeffMtPPfGIDz3+ii8MGgOXhi+nrALL35wGM+/exhP&#10;v3wQT796lOSO46nXjuB3f/8Cf3xlJ9l34PlB+/HyqBN4bcRBvDZoOz751AWx2VVobNagvkmLhnot&#10;6ms6UFspo6oDNYSqynZUkVlZ047KKgK7CcKvqg0FFY3IrGhASlUjkgiJMhII8YS4qibEEmKqmhFN&#10;iKxqQUx1K3zyGnDMvxS7rhdhz80S7LpZip3XS/H5jXJ84VWN3d5V2HW7Atu9SrDlZiG2ehdhq1cR&#10;2QtIrgh7PUtg71uJy+G1uB5eB8+QGngGVeFaUAWuBpfjCsGDEVJGKCF3CfFL4CnjRmgpgWUrcTGw&#10;EhcI7gHlOBdYjotBktvNtwwut0vh6lMGd79yuJDb6U4JnPyK4R5ShNCCRpRpDKjVG1GjN6CO0EBo&#10;JDRZoVlGC6FVrycY0EZmh4H+G/Aiu9xN2ORhUDRyBVZdSfFjOQON4TxM8/jEIsqYIo0rEnhk09OY&#10;y+OGwleGfjbZrYTh8Zx7G4/n7OakrKm/nspyTTRep7RqENzQDv+mTgTI8GOzsQMBDR24Xd0BX0Jk&#10;QxtSG1uRS2ZpYzsuetzAs88+j4EDByEyOgml1J4qST48rgp77ZKwek8CVh7IwLIjhVh0nPrcsSps&#10;vVWDKwXN8C9vRiC1O9f4TCw5cQ6TN+/BRzt2YfzePRh0+ABeO3YUfztqj5cOu+DVo654jeyvHNqF&#10;tw6txOjjizH79AIsOjMX8x3mYPT+cfjLpoH4/eah+K+tozHBdSccUqNwPT8bV3IycCU7HddyM3E9&#10;Nwt+eXm4mJaGxS7uGLxjNwZs/xzvbNqCN5YswktjR+Lnv/1PfOfh7+Dn//ELvDtgALbs/gIRWfko&#10;7uhCGaNThwaTGZ1Uwfy0j3h/B10fDY3vejJ5QUQs6hBEu6CK76L7SU1dHdq1nXRd6Mr10NViyFdK&#10;UvyPUBX/KqmkkkoqqaSSSiqppJJKCtH8pVfxz3OrXpInWsJU7DKx0pJ3qvYpthRBMmnSxkpaobAV&#10;inIOQWyecPPuVvIz97Cqi9X6kuJfxGGhyZuZptoWgxSeZCgGacJOUfOEnb4cUR/keFkRn5yUggHW&#10;in9lx7+UgEzsUKb5PK1nZT/vJ+P9ZWzqSNQEfhKBj0LhHXccVOzAlpX+fOY82yUt5j+A0GySLMXH&#10;6XbTBJXBTz9INS75sfK/u9sk4hdEwe4F/7AfheG47lH8yzwlPjL7FP9cPquwvaat3RrMpzC9af8D&#10;fBXZyLLBsUutRvoonN50Gb11yEp/agviTBI2DdQ06Bp160iMXxrbSWKsAODrxzySE+HIqRTF2m5d&#10;ROEmWaHNtuKRk01tuwbaNg26+YwU5ikyHD2ZfFn5CihK//sV/2TSdWPlhUiC5KUmy+2Yyk8MvuZm&#10;i14shpnF7vBumLiN9V5jA11aDUzmVpJpRVNHORLyIhCQ4ouY4ihk1qcjpyEDOWSWt5egk2S5V7Ki&#10;RGPuRhfFxUemUM1JkBXmvI4i8sO5Ibe06MRXhXscgdskuXkRgvuAotD/uuBLYKBMtLSZ0anlvkTl&#10;tfITdq5DmcfozePXBeXLSGVsa9ehvlGDBkJjE6FZMhvYbg2Z/6Ww9u/PzmY/fE5XSbtJ8LQibZE+&#10;uRW7gG0cDHI3NWsFGuW4esvCcZG9qk6DunpJpol4zBfpNXYKhfOZMwGYNHE/pkw6hmmTT2HKhDOY&#10;PO6swJQJDpg60RGTJjtgzJSzGD3dEaNnOOPDaU74cLoLRs9yx6iPz2HkTHeMnOGOETPP4YOZ5zF8&#10;1kUM//iShFn344OZlynMBQyZ7YHX5vjir/Mi8PyCu3h2QSSeWxBNZiyenZ+A5+YnEVLx7Lx0Qhqe&#10;Izw/PwV/WpSAv66IxmvrI/DnpZfwi/eW4mevjsVPXx+M56d8hLU3b+BiSRHcykvhWF4C59JCXCov&#10;wtW8bFwMC8UFb294eN3BtZsBuH77Lq7dicfVOynw9M3Cdb8CXL9TQijFTf8yXPIqhdtVCnu7ADcC&#10;CuDhlws373Q43UiCw5UY3I7IRYPGAK3eBJ3BBL3BKI5bYUgvTie3jC7y11qB3V16I5pa25BdUYKE&#10;8kLEVJUiSqBMIJJwt6ocEdUVhEqEV1chrLoaIVXViKhtwJ2SajjG5OBocBpOhGXh5N08nIjIw7GQ&#10;XBwlHCP7kYgcHIrMxuHobByKycbBqCxyZ+IE8ezCMnEtuRwxpe1ILdcgrbwT6WRPK2tHCiGZkMQo&#10;J3t5K/FayY+PypGQTbycinbkVLYjt6odeQR255K7oFriJxW0ElqQUd6GLHKnV7YhvaIVmZUtyKxp&#10;QYVGR3fQvkVQHhupW/9zRGOCNEiwSeBIlPFZHiiU47vEWjrJ8VjMQ7SRwGMti3IwvsNyPrqIpxXo&#10;gZaEdWTyoiy7Owka8uO7JNtbDWY0avSoo7ZQ2WlAjcaIli4jWrtMErQS2shuDYWXVNqAvVejscg+&#10;EEucwrDIIRTzCXMdwjD7TBjmnAnBgjOhWHo2CKtPe2PL6as4cfE2PG+H4eL56xg+dAS+/8j3MXL0&#10;JBx39sSVgGQccaHwGy5gwqpzGLf+KkZu8MLQTf54d1MgPjgYhFkXw7HgWigWXvPFIs9bWHbdk/rO&#10;JazzdseMSyfx/L4NeGzzKjyyeQu+v2kPfrT1AH68fQ8e27Iav965DLM9T8M5JRCe6cG4nHYbm67t&#10;xYBtE/Hi5rH4y9bpGL5/K5Y5X8Rmd29sdPLE+rMXsMX5Ara7XMDm06743PUKTlz3xtbTZ/DR2k/x&#10;+qgP8cSTT+Lb3/kOfv/UUxgzcSJOnrFHRVUlXS+qbL62Cvga0sWy0MWi27t4SslMNwY+Hs1CF7Ob&#10;GhP7ib868gU1dhjR3twGvU5LHvz0H9/3+W7LQqriXyWVVFJJJZVUUkkllVRS6T6i+YtQ/PM8jKZl&#10;fUQTYTGzFmC7zCfiCZy0i5cV49azOJqdddPszEKTMQtNxoSC+55YxcScd+yaaSbHvyJdToMV/hxO&#10;TOD6iGNgLi8AsFKS4+Td3d3kw25x5ArlJSkpCQOsjvpRFP+cfG8R6EfKNSs4pXj4pcPS+wf45cMU&#10;b4+0OMEKWFYuitKRyTujhRKUJqYMrgOOkwL+A9APheWymvmFxgQLK/lFzJIQl8HCx32wFkPIW4dn&#10;8E+fvGSXIQqn+Ekmn/Hf0twMg4EnxEzW4fqz26LPynP1ryznV1E/sn3F4+vAeVDALUOCpHgm8IKI&#10;mY++IT6DtQOKUpxf/GzUkFVLfnT9hAKA6pDqQlkMkpTaVnY2ZTv9kJ1kWQNt5c+ZY76moxOd7R2U&#10;pNQeRRUzhD9fM25BUrtkk6X4qnK74fbNJVH8WeHOR7xwJFwubmNcJj4mppuuu9lkFG7WcRnYBL+E&#10;l1+E3QGduQbljanIKYtBdlkskgoiEJsbivyGdLRbGkiSj8doI+lOasE60TP4hcB6isxIZTNxe6UP&#10;t0DRhrm4XI1SsfqIwnwZsdc/AyZWxrVrgC7q1nK1fSn+WVLC1NS24/zFBOzcfQd79vlj/8EA7D8U&#10;gH1k7jsYKJsE5vXybez38SicIq/Amkf2/YQDhwgHAvHF3gDs+cIfe/f748BhTjMIXxwIwBcHiUcy&#10;X1Ccu8lvN/Mo/F4G8b444I89+/2E/cCRIAobhH37A7F3H6VB5n6K+yDFtXdfIHbsoPC7g3D4UCgO&#10;HwzFoQMhBJLZ4419u2/gs60XsWalAz5d5Y71qy8TrmDdqqtYu+IqPiWsW+2JlZ9ew7x1VzF783V8&#10;su0WZm25iZlbvTDzMx9M3+GDKdtvY+pWbwwh2aenOeNXkxzxmynO+M1UFzJdBX5L+K/JCtzwx8nu&#10;eHqyC54dfxrPjz2Gp8ccxR/GHsUfyf7HMYzjhBMEO8Jp/HG0HZ4efRJD1/hgj1cdnBL0cMow4FhY&#10;KVbtdcbCNTuxcN0WbDp+HD75+SimvpRP1zmbkEMoJPCo3kbgkU0sqnF7JlPpb8pCG/OFQpjMJhKu&#10;pkAaEuBmz2H5WSjlOJEmCpRWVI+Y9FIkZZQiOaMIiSm5hGykZOYjOasQ8ZkFiMvIR1x2MeJyyhCT&#10;XYrozGLEkGxsRjECotJw3jcCZ2+H4hSZdn53CZHCPOkXgRPCZJ6Ek753ccInHCfv3IVreCKuJ2fD&#10;Oy0X3pTGHUrjTlYxvNIKcCs1H14ZhbiVUYCb2eTOIzvhRg65CT7ZhbhDYZKr69FssYjy8P2Sld5c&#10;TrYzT+Ezj/1YQa9AqbfecYzsXG9scr3yexqatEY06QzoonGS75riiSYCj2+Km++gHD/HyfFQ8K9P&#10;LMwXksDjKyuBu/lCsqKf/eQxWwJ9+boTWITTU66pUla+tnxkTBNBOXKngcBH7jTLJvMZfMRMhd5I&#10;9V4F+4BMnAnIxhn/fDgGFMA9pBjnQsvJrIB7YDnOB1bgQnAlzgdX4HwIucnvXHApLoSU4OiVFMzb&#10;4Y3Ja65g2rprmLLGA5M+9cD49Z4Yu/46xhBvImHGeg9MX30as9fuwXEnN4RFhCAuKhDOTkfxzrtv&#10;4JFHHsEr7wzEntPOcPLzwybHY1hxZjdWOO3BEsJil0NYcO40RtgdxXM7duG323fgD7u24qWjOzDK&#10;4wimex/HJz7HMfryHjy9ezEeXzcXP9m4Co9v2IIfb9iGH23ajEc3LsfPNy3EGJfD2B10E8f9b+GU&#10;/3U4Bl7DmcAL5D5H7fMKTty8CTtPPzhcD8LZK76wv3ALDhe9sPOQHT5Zthajp87CmImT8Ze//lXk&#10;+5e//CWGDh2KdevW4eqNG6iorRO37t6LpDREhvUF430X7FYaLLsZNv6Wjm7omrtg0lKr4ydD6b7P&#10;T8MpLU5V/KukkkoqqaSSSiqppJJKKtkQzV++RXNnaW7NsxlBNKMWU36eTDHYzjyJ5Pm5RGzyDFxs&#10;z6IJWDfN0rppltajRbepAxXFBQgPDUPY3UhkFZahRctHlsjKT/oIRSSHF4sGOnS0NSAtNQVhYeGI&#10;S0xBVUu7eBScDx8R+wkp3p6eTljYFOoGk4grKSUBAwa+KxT/48ZPRKmi+P9SEhkncNl4IYDBabCS&#10;X1JJswSD3WbBIxBD2nXMqvy+UAr6+3BJTfRroDIqby7oTZHjpfKLxQ8lS0rCjH7oHhH6YVgT71Rt&#10;bm6Fgd/m+X9CcpxK7bBpm6170T/3PiiRWoO9xA/XhlSr/DyIBPnpkB42yY/CczWJePjopS6a9BsM&#10;gMlEzYdaiIXP+rcQWMnN11FWdvfa+3h8rXrt9/EtaO/Uoq1dA6OZ8yS1AVb2k4iUByI2RHaESzKl&#10;nfOSALuVNtHnUvzlUBSvaFRsJRiozK2mJjQaKtFkKEeVNg+p1ZGILghEbm0yWrUN0OhaoTN3UP3I&#10;7V+uK0nBL+eLo6Uf0bbk9MTiBidCMOstKC+sQ2RIFu4G5SAyuACRQUVkL0JEcBHCQ4oQFlqI0NAC&#10;hIQx8mUo7i9HaFghAig+b598+Pozr0ggmOJjKG4FocTjtMIoLQnWbluT4g/hMSUfly4kYuH8C/hg&#10;+DGMGmWHMaNOY+xoO4wdc4rM0xhDYHPsGIbEk9xW9v54bBdhZAiezCf7GLKPGWOP0YQPR5/CBx+e&#10;xHDCyLH2GDXhDEaMJR5hxDh7fDDuFIZSnoaNsRN2xnDyGzbmJIaOOkFypzF6kiPGTXHE2IlnMZ4w&#10;QZgOmMj88WcxciSXxRFTJrgRXDF5gjPhLMZ8eAQfzziJ657xKCmuRXlpI6EJFaXNAuUKyppRUt6M&#10;nIpmRFQ0wausBjdKa+FJuFhQAZfcUjjllcE5pwzr7kThza2n8fTSA3hu9VE8t+Y4nl99As+vOoEX&#10;CH9aeQJ/FjiJl1ba4ZUlh/HGlA0YOGQOBgybjXc+mIt3Ce98MIfAbgbbiTd8NgYO/xird5xCSlEt&#10;Gul2UU/dt0ZrQmltE0oqqlFcWYXy+npq/wZ0UFPls9AVBS6D3aygVogXsFpbtKisaUZZXQuKa5tR&#10;XNeE0oZmQguKCOlVrUgqbUNeLfnXt6CQeHmNzciub0R+bQMyqhtxJyYPngEp8A5Kxu2gBNzyjyFE&#10;wysoFrdC4nE1MAZXAqJxLTQRN+6m4lpYKi6T3KUA8gtKwrXgZFwMTIYbwYXicA5KkcH2JOIlwjUw&#10;gfwT4B4Yj3OBcThH8bneuQvfhCyUNLejmcazRp0OTTx+M8jdJHh64kl+jXq9QAPZG2S5FrK30xjI&#10;OtN+lfoyrO/kvWOEDF4oUTbbs5x1eB2NIY1aLUGDrm4emZVRR1q6l+7kfSMbg6L6PyYxJFKmxELs&#10;VxD7Wue3ju53fMRSWH41ggtq4U/jm29RA24TbhY1wquI2n5BI7zzG3G7sAm+xc3wL2tFcEkLvLJr&#10;sdcnDUvPhmOlQxQ+dY7HoiMxmP55HD76PBVTdmZhyrYsTNuWjZk7cjFtRxYm78rA5D1pmPh5Iqbu&#10;isayQzE45JIK5wvp4sXJTm6JcD6fBMdLaTjjkYFTl9Jx8nwazp6nNnEhBK4XPBCd4I+axng0tEag&#10;oiEAV/xorJjwPh7+7sN48eW/YcbKmVh2cha2ek3DDv8J2OE3GrsDJmJP2HzMvDQHz+yciJ9tnor/&#10;+GwWfvX5TPx23wz8ft9HeHrfNPz94AK8f2wDRtvtxlj7Ixhpfwrv29lhkN1xvG9/CMNO78U4h/34&#10;2OkgFp/ej412R+B2xRMx4fFIDE9CWlAaUv2zEEv1cofya3/QCetWbMLUyTPw7jsD8cc/Po0f/OBR&#10;/PAHP8RLz7yMaUOm48CKvYi+GAZtditMpfRfr9QAQ5ER+nwjDIUm6AuM6MrTQZuvha5QL6DP18GY&#10;YyAYYcqjf0iF1KqKqW0V0X2/mO5rJRJM5RRPhQG6qi6YO6hl0v9IbqHScyZsVxX/KqmkkkoqqaSS&#10;SiqppJJK9xHNX/pR/EsTqnvBitk+FaaQ5R+eefNObHFMj6z0Rye6zW2oLs2G3aH9GPb+MIwYOR5b&#10;dp5ATFIeNDrel9wjdhSaeWcfT+C6jdB11CMy5A4WL1yAIUOGYsqsBbjoE4TKdo2Y3rFiWNoWxruh&#10;lf2LkuI/MSUOAwa+IxT/Y8aNRX5RAcVthtFsEi/ZNFho0tgLmjySKYHtErosemgtNCntNRldvW4N&#10;2TXdWmh6dOgCTWgpbX5TgfWHn2S4F/wrqbH51ZysLFEWAkyspO4mN5Vf7ESnuiSWVKfWFc2Qia33&#10;iNCPUOZakVD8N7XDoOcJsRVZy4nAkrXXbgVxWW3QX7akNsE+/YWwBclwZtlqrYXiiMjSQwyh7Kfa&#10;UT7GHhN03XoCvw6ad9STpEiO0lW0VfLOUFZsKwsqUoq29j4eR2Ftl1Lv47drLWjrpGtG8fZmVyqw&#10;gInS7NAa0d6pR2eHAZp2A7QCemg6iEf8do0ebRqDMNu1Elq79GghtNI10hi5XZoJVEYy9dQOGjrb&#10;EZ4Vj1uxAbgZHwTf9CjEleUgs7YExc11aNLqKB4jOrUGdFK8jA5Oi9DaaUBLpxFtfBxCO8lQfhga&#10;zh9BuNsojxSmuqIJ9oe9MO6DXRg77AAmjziFSR+cwcQPHDB+hAPGjWTFsj1GjzqF0WPsMGrMScIJ&#10;jBpN9l6c6hejx5ym/m6HocNOYMSHpzBuvAPGjj2LUaPsBcaMobgFHDCG+KxAHz3qNMZQWmMZH56W&#10;oNitTdn+4fATmPuxG5zORMPXJxN3vLNx+1YOfLyyCTnCLrn/++HlnQNPgsftXHj4kumXQ+NUDs7f&#10;ycNlf0JADi75Ey8gDxfIfp5w0QaC75+Nc365cPfNwznCRf9cCpdLcZBJ7kt++bjgkwvX6yR3k+L1&#10;KSQUwMMnH1d8SYbKfSMkG9nV7Wil/qAoyZUXZbKblee8Q56V5lU0Ht4qLsLnocH4LDgI20NCsDU0&#10;BDtio7A7ORGfE2Y6u+D5KTPw5KAP8J/DxuA/h4/Dr4aP78Ow8fg1Y+h4/PbdkXhu+ESs3X8C/r7B&#10;8PcLgW9AKO4IhBCCZbCd4E92QlxKBrXTTurLFmr7NA5Sh+b+xd1Y3BMIeks3Oii/jDZCs0lCJ8Fg&#10;pDFCT6OEwYwuau9pqSXw8U+Ad3ASPIPicTU4DtfDE3A9IomQjCuhKbgcnIJrIcnwDGVeEq5FJuBC&#10;aCTO+YfDJy4NqaW1KKxqQlE1oaoBBQL1yK9uQF5NA7LJnllVhyxyZ9U2IaumCRlkTye5rOpGZNe2&#10;EL8N2XWE+jZkWYHdufWtyK1rRV5dCwoIhXXNhCbkVjagrKEDWhrLeOwR9UBgOxMPN9KiJ49Q/GGe&#10;Ykrg8YlHemWzNN8hlQ3T0t1S4it3TAbblYUC4aaIGEp4ZdFFtB8aV6u6jKim+3Y7tTNeclfAz8qJ&#10;3f50DbV8PXQ0jnVZoNcxzHQvuh9ddO20VtAQr1MrHQumobCCx34UH5sdxO9gf5LT6tlfkukktFE6&#10;bQYCtYmUigYcuRaJNSd9sNo+EKvOhGCVQwSWO0RhqUMslp2Nw+JTMVh0MgZLT8Zh0bEYLD4Wj8VH&#10;4rD6TBxOhOTDI6MS13Nq4Jlbh51X8/DR7iSM356OSTsLMPWzEkz/rBgzdpRg6o5CTNyVhwm7szDm&#10;c5LZFY2NLqkIzqhHQWU78ivoepc3I6+ihdpOKzKq2pBU0YbowjbEFxGvsh7ZFXmIKfRHcK4LQors&#10;4Jd/HPbhn+Pjg5/gucEv4uHvfxfff+x7ePKpJ/Di8P/A4BX/gQn7foaZp36Bj88+g9FH3sAr24bg&#10;2Y3j8dTmqfjj5in4/eaJ+OOWSfjd2vEYvG8VToTfQXBBDgILC+BdWAjPgkJczc+HZ2E+bhTmSef1&#10;Z6YiKC0FsXGpuHnWB59/tBubhq/DsvcWYda7MzHklWF46dmX8Idf/R4/+eHjeOihh/Djh3+E53/0&#10;HAb/x1DM+MM8rPnrVnzx1n6cH+eE3N3x0F1pQIdnA9puNKPpegsarreh2bsTzV70v/BqLSqvVqHu&#10;VgPqCQ3X69Hq2YT2ay1oOl+Perc6NF9sQeP5RtSdq0Xj5To0XKtFhWcJKgLKoM3X0N9M6iH8H4Ba&#10;v7QUxb1AVfyrpJJKKqmkkkoqqaSSSirdRzR/+RbNl/q0COKHJ1Gs7Gd1ggJWh96rcBA/QlNqBsw6&#10;MnmnP6sLNGhrKscF17P4ePosTJ3wCeZ+tATTxy/F4cMuKK6pFwoGfokbK334SBezQYOsuFDs2bIG&#10;0z+aiFlz52DUR59g5vIN8I9OBs31IR2PwqoKyhtv9eQzS5jXY0FySjwGDpJ2/A/9YDBCowNoAp6N&#10;tIJEpBcnI7UkGSmEpNIkgYTSFBlpSCgjkBlbnISY4jgkViYJxJTGIpaQVEXhKhIRUxKDhIoElGrL&#10;KO9aKgMfrqKF3gqG+9BFueVXq/LzAaxYllTb/Npi3lnOixacf+kIG5Lg+mQolWztlg2+Or0iHIaV&#10;6cIhQdelQ0tTKwx6riuZrPz/IYg4fk5HUUQxlHT7IJVHevaBYb1QZNt+GHzdKBYObBshl0PEx7FJ&#10;qn9eWuElli5R10ZCj1BO8TsfOEgvyXlWSHGyaW1X6B/Z2eT2pqPsiqxZgYl3o2bk1OGL/f7YsP4a&#10;tm++gc+23MTOrbcIXtix7Ra2bbuBLZ/dwLZdXtj6uRc27b6OTXsJB7zw6d6r2HrkEi4GhlLby0JK&#10;ZToSSzOQWVEKX2rrc9buxXuT1mDotJ0YN/8kFm25gXV7ArButz/W7/LFhs98sGWHLz7b6YedZG7b&#10;5o2tW72xbTvZP/Mn0w/btzHfB9u23ia7Dz5jkMzO7SS39Qo2rnfBhlWOWLvSARvWXMDWTz2x5dOb&#10;BC9sZqy7hU3rbmDjOk9sojJu3HAVGwSuWcGzX2zceB2fUnwrVl7D2k+vY/NmLwp/C+s+pXJQnBvI&#10;vmE9w0uybyDe+uvYQGlxehvXXZeh2K1NAsmuXnEVx4+GoriwCUajGQaDhdo7gU3Fbu3+b0YHoZ5h&#10;tKCR0ECold1sr2O3AlMf6mTUE2rIL01ngU+NHjfKNLhZ3o5bhNuVnfCuYGhwq0yLawUaeBaSP9lv&#10;slxFB25VkWxNO25Ut+BCYTWcM4vhlFEEp6xSOGYTckrhTHAiu3NuKdzzK+CYnIOZ++3w9KiP8Lsh&#10;4/GHUdMwdtcB2MXHwz03F455uTgYFIANJ45h1Z7dWL1/H1Yf2H8PVu6XsW8f1uzcifX7D+F8QDhS&#10;8iqRnl+FtMIqpBZWEioI5UgtKusDuVMKKpCQU4Ko1HxEpuQiOqUAsWSPTctHDJnRxItJJX5aLu6m&#10;5iA8JQeR6QVkL0BUUj7iE/MQH5eLxNh8JMbnIykxH3HxeYiOy0FUQi7CE7IRmpiFUAobRnGEp+Yh&#10;KD4TgbGpCCd+ZHKuSDciLRshyekIiEtBcl4p2g18BBuNYgI0BtnASOCXdfMLYnUk0yXAdolvIDcf&#10;iWMk8Hs0bGFmkJ81WJYXODgcH+5lpLGRF4Z5gZh30vNHLIX28BF00pgq3g/DYyiNRjw2MVdR1rPJ&#10;R9zwQg8fZ8NQFoF4QYjBfmwq/uy25ilPVvCxOAy283E4xZTHUkuP4FnL8cKAhsqfTu3xyu0CXLiY&#10;g+sehbh5rQTXrxXB81rBPbjG8CzAVSt4EM/jaiGueBbj6vViXCbehau5uHQ9Hx43C3GZeJc8C3GJ&#10;5a4X4cqNUpIpIZlCXLxZhMvehbhwMxsuN1LhcCMBDl5xcPRJhuOddDIzccYrB2du5sHRqwCOt8i8&#10;lYuT57KwbONdfLwoAp8sicDCTaE4eSsN3tlF8C0ugXdBITY4++L9Bafw7senMWy+G0YuvIQP5l3A&#10;sLnuZJ7DBwvcMXihIwYusMOAxUfw0R5H7Pe9A5eEUDgmheBsUjDsEwNwOt4fpxP9cCIhAIdjgnCY&#10;/puw+3TSDWzy34vZF+dh7tVZmH9tDkYcmYRnlw7Gb6cPwi9G/g2PPf8LfPvRh/Hthx/CIz96CI/9&#10;/CH85A/fxn++9ihenvwXTFg9A/N3bMbyI4ew+PBBzDt4APMOHcDcvfuww94Vd6OzUV3QgvL8FuQT&#10;sgtbkVnQiuTsBly5eZfqNAx2Jy9j26e7sfCjxfjL03/Bz37wMzz+3R/jse88ike+/Qi+/dC38YNv&#10;P4o///jPmPqbydj13DY4vWSPc6+748pb13D9HR94vnEH1/92C8EDfVG1swBmbw2Md+g/kX8XtP46&#10;aPzon1CACdpAA9p8O9Di24qOAA06Gb6d0Ad0weDThdiNUXAZ5ozYSTGImxaLqGkRCJ8ZjNA5Abgx&#10;+yqCdvmjLY1arJ7vw6JH0L8E/sfA/0YgFP8jPvhAVfyrpJJKKqmkkkoqqaSSSiopRPMXG8U/qxNY&#10;K8sqBVYcK4cHfIXinxXwfD5/dwehmfhtKM1PwdIlizF7/iqkJ5WgMLEYO5d+hmULPkVERg7qe3rQ&#10;SoFZ0cHx69ob4e1qhwUfjYKbmz1KaqvgftMLA0dPxeEzF9DcaYbJ1I1useVbTpf1HwQ+XiUlJRED&#10;Bw0Qiv/3hw/EnbDrSCmIRFiqL8IzAxCWFYBQQnBOIAJzghCQEwL/nFD45YQRwgVuZwYSfOFfEAj/&#10;okD45Nwh+CKoiOSJdzvLB/75/khpSEGpphRl2jKUakvI7EO5DSpIplpbiTpNPZo0rWhob0ZjRzOM&#10;YgHjf4ZMBhPa2zTiiYf/93RPi/mnSGpvyufemGo79IiIL4ZvaD4CI4oRElGKsIgyhIVLCJdNa7s1&#10;L4Jk+/jlCCUzJIzd5QiPKMcd31L4EEKYH1mOwMhSBESVIDC2GGFRhTh66i5GjT6Jd9/+AoMHHsSQ&#10;9w5h6ODDGDbkCIYOOYz3hxzE4CEHMHTkUbwz5Cief2M/nn7jIJ5/+yj+8Npu/GXIZqyzc6f2FYGg&#10;gmAEZociJj8T13xj8NGsL/DOu+vx3uC9GDz8BN7/4DQGEQZ+cIpghwFDT+K9Yacw9AN7DCf+4CHH&#10;8P77RzGMeMM/OIOhI+wxeORpDKCwA4adwMBhdiR/EoOHHcewEcco3s8p75/jytVItLV3Qaej/qcz&#10;fQXYvz/0JytBozGhudmI9o7+/b8xuozQG8xiEcaapKPDZMf/EHGvYmVpXrcFYZ3a/7+99wCs4ziv&#10;Rl+c2H8c20n8Uv/YiWPLJVbvXaIkdoC9d7GJEnvvvffem9h7772TYAFIguisYAFBgEQHUe69AM77&#10;zswucAGBKomUp2t/Bzx3d6fPNzO73LOzs9jzKA37U9KwNyUd+8jUdOxJy8BOcdsl+7uFO4XuPrf7&#10;6J+agQlnIlF3ygZUHLoUHw0XDluMKiOWOlyGyiNW4qOhy/HhsBWoOGoVKo5eJlyMj8YsxAej5+LD&#10;CfMRtHQr6m87gbpbTqD2llOovS0EdbafRU1h8LbTqLPjFFrsOovW6w7ivU+H4N9froZf/NcH+NXL&#10;Qfhk5EycuvUAV5IycOFBOi7eT0P4vRRcKeYjy4RHCBdeEl4UhnH/3kNcuJuMfWHXsO7ABbvkzWHy&#10;AjYdOWe48UiI4SbDs8LzEi4Ea/acxmrh2r0hWCdcv59L6ZzBun2nhCex/sBJrJHt6r2nsOHAWWzd&#10;exY7doZg5/Yz2CZ12rY9BNu2nsGB/aG4K+XkB0Fdegv4po7dkpl82yY1y5wXfXLsTy8/JCqdRi5H&#10;JWD/Kd2tiuGef9xL0P+kq/GRqZuNlfnd1NxcXJTNtQQ84pUkQcZD6N1UnLz1CMdup+LInTQcvpOO&#10;I7czSngnA4eEB4X7HR68nYnDt7PELRN75XjXbemzEn/37RTsin+EPfGpwnRsvpqBzXHSd28yTIb4&#10;W+6/JXnEpWL+jlvoNCAEn316Gj07hqJv58vo0yUMvbteQC+X3S6gpx+7d7fsIezZU8L2uogePS+i&#10;S7dz6Nj5DDp1O4tuPUPRo89FdO8Viq49zqNL9zB07R6Ozl0vo2MX8et9ET37hKJzj1MYOyUMJ849&#10;xI172bhxNwO37mXgtvDmLdm/lol7Uvakm5l4GJ+JW2Hp2LbwFpaOvonlk+Ixe+JFDBm7BV0nLECP&#10;mfPQdcpsVG7dFb97Jxh/eD0IL75dFy+90wDPvVkPz75eBy/K9tW364t7bTz9bnX87sNq+F29Ovhj&#10;59b4r4Gf4KmhbfHroa3xqyEt8J+DmuC3g5vg98ObC1uKe3P8amhj/HpkA/z7iBr416Ef4v8OfR9P&#10;jQjC2xPbofa0wWg8dTRazBqHljOHoc7wTni9QSX8+7O/xU///m/xo7/+P/jh//mhbH+Ev/6bH+Ov&#10;f/w3+PFPfoLf/OYPeOWVt/Hqq2/jtVffwZuvv4cKb36Ij978CB8KK7xZEb/99R/w85//A/7u736O&#10;n/30b/G3P/t7s/3p3/wUP/nxT/HXP/xrI/a//A8vo/Z/1MKw54dh43sbEV07Bvca30Ni4wd42OAR&#10;UpqmIaVlOh61cNg0Ayn10pHSLAUpo8V/9UM8XJeE5I0PzIz+pI1CHq8XbnKO6b4pGckbHspxMpJW&#10;J+Hjdz7G8//wPPbV3I1TTU/iWLMj2Nd8F3a32oa1H6/CgVH7kHElk9+9N9/w4BeaHstI4tuAHCEq&#10;/CsUCoVCoVAoFApFGcj9yxOEf4r9Vvi3n/CzMgWXOykW14rjyR0YP65amCFRH6DIk4Coy6fwacfu&#10;6Dd4KrKyipCW9AgrJs5G/y69seNECG7meZAhkTlPnHdxmY8SsG7hDHRt1xSHj+6Cx5uPkPBwNGvX&#10;GWOnLkD83YewywJJNiyeX/6c8X7xYhgqVLDCf1DNajgfHoJH6Q+RkHJHeA/3hHdTE3AnNRHxqUm4&#10;lZpseNPhjbSHuJ6ShKspCYhLu4249Du4IeGvCa+m37WU/ehH8Th18xJ2hB7B1vMHse3CIWwJLeHm&#10;sNLcEsZwx7Ej5DT2hVzAvtOhOHkpSsqTjtx8nxEvyZwcH3KF7vGTmOPSU4BcTyHyvIViK8t8OSYz&#10;snx4kJyHLEmvrF8+97+CHgln4kkeZL4fvXK3zQcwFH7T07OQlpbxtZheipkOS9zKi2OZWYpuvG07&#10;L6BWrfF48/Xh+PC9yfjonemo8vYsVHtr7tdi9bdLtkHvzEN1xz3onfkIfncBPnxlBj54ZTqC3p2H&#10;oPfnodK7s/CB5PHum5PxzhuT0KPbVuzcGY3jJ7hO/Q0cEh48dhMHjgtPkOImPHzyJjZsu4mJU29g&#10;+JjrGDXuJoaPisa4aWHYfeoarqfex93MW7iXdhfJGWm4fzcF4adv4vz+awg9EC+8g7P7b+PU/ngc&#10;OxiPI0ficfDwLewT7pH93UfjsfPILew4ehM7jsdj2/Hb2HIyHhtPxWO9cN3JW9gg7huP3cIm4VYp&#10;27YTV7H37DXEPchAjgzofIdc1siltxQLHZZ1fzLzZaxm5xdKP/WPR7GmJIzHx/4m/aqYJf3P7atm&#10;39mW3WcfzWMeQo4FxskVNx6TeU44unOcuGPAf7+sG8ObfT+6+RrKfrYwSfZPPczA+BMR6LzpBLpt&#10;OYnu204Z9thxBt13nkGX7afQZccpdNt1Bl2FXXaelmPLXvvOo/uec6g2Yi7+9Y16+NnTVfCzF4Pw&#10;0+er4W+fqyKsjL99obq41cTPnq+Bn75QAz97WfZfCZJtFfz05Y/w0+fewc/fqYrXhk9Bg/1nUXtP&#10;CIIl3xq7ziF49wVU230eVWS/uuTdYOcptNl8FG0XbsLH4xejzZiF+HT8MgxdtAuLd4Vi48EobD8c&#10;J/3pGvYduW76Mvu1+TbDMTk+fl369nXsk/6+5+Q17Dp1FduPx2L3GemnN+V8mpyGmw/TcV1442Ea&#10;bjxKLZc3H4mf+HPt/esSx4QV3nwofsVMMbwhZLhbSTIuEtOQfD8NSQlpSExIRYJs799LxcPEDOSl&#10;e5CX5UF+hheedGGmnPfShY+EaT54E2UbL0wWP4bJcPxT/ZgsfOAwyY88fihMEUpahtwnmb6hpMn4&#10;DP9Q9l3S3Z8ppITxp5sP82Ba3LI8LB/z4r67FX8v/f3jSLjHqXKtPHwHY0YcRa/e+9Bn0FH0HnwS&#10;PQafQc9BZ9Fz8DnDHoPPopuwq8sh59B10AV0GxSKzrLfcdRZtB93Gq3HHUPLcYfRfOxBtBpzFO3G&#10;n5H+chYfjwpB29Fn0Vr2W48/j1bjzqHliNNoP/ws+k+8humzk7Fkdio+n5KOJRMysHhyOhbJfjGn&#10;pmOhH+dPs1wwXY5npGPe1AzMkXBzp6Zh/vRUzJuehrkMMyMDC2fKdmYa5pgwmSbsfImzYJaEn5GG&#10;WTMeYuGCBKxaeRMrV1zG8mVnsGb1SaxffQwbVx7FpuVHsHnJIWxbcgQ7lhzH3sXncWBRDA4vvo0j&#10;S+9g8/xLGDF4Kdp3G4L2/Qaidc9+aNy+Mxq3+gQft2yPts3bo3WTdmjdVPabdUDbJp+gnbBti/Zo&#10;1aoNGrb9GFU/a4PXu7fF033b4qn+rfAfAyj6N5f9JvhDv0Z4eqBsBzbFU/2a4Ney/fUQ4bDG+M2I&#10;RvjN0Pp4ekAzdFoxB4eiY3DpBt+YuYfL12V7NR5hsTcRdu0WzsZdw+pdezFw4Eg0rdlMrlnV8dQ/&#10;P4Vf/9Ov8cv/95f4t5//4gn8N8NfyP5v/uk3+O2//Bav/PYVNKrYBB9Xb43BbYdi9ZC1OND9AMJq&#10;nENkpVDEVryMuA8jcfWjOFytKNeLj64i+oM4RH14HTGVbiGyajzCZXul4i1EVYoX3sCVytEIqxOK&#10;002O4VjzAzjSRtj+EA4JD7Q5iMNtha0P4ODHB3Co3WFxP4ojbY/hcIsjGP/BePO2wY/+6kcY03Y0&#10;Hm1/hNTdKXi09yEeHkhC4rFEPDr/CHnXfSjMkv9qyv8BzZuj8p9BLjfF/w6q8K9QKBQKhUKhUCgU&#10;ZSD3L9+S8C+3YFzmpyAZ3uybOH9qP7p2H4zxU5YhN68QWakPsXP5fIwdMkBuXA8gIjXLfLSX0Qu9&#10;XiTE38KSuXPRv09PhJw7AZ/Pg5hrcRg8fBTGTp6BS1dikJfP9fyZf6Hkz5manMHpNWvkX7x4CRUq&#10;fIi/+Isf4IMPqmLb5kO4fPYWzp+8KrwhlP0T8bhw4o5s7+HCsYQypNs9nD92ByHHbuDM8Rs4d+I2&#10;QiTOqRM3cfLkTZw6dRtHjnNpgbOYtWI3pi/fiWkrdmHyyl2YtGoXJgrHr96FcWt3YazDcWt3Y9zq&#10;vZiwcr+EO4QpKw5jzrrT2HgoGvtPcxb5LRwgj97CwSPxOHyMs8yFx+NxRPImOeP8sOR9QPb3nriF&#10;faficejcPZy4mIwzl1MQQl56hDMXH+JM2EMcP5cs4ZNx8sJDnHX9xN2QYb6CZyXchUsPERr2AOcv&#10;3EdoaCLCZD809D4uXUxExJWH2L79HAYPnoGevUeiV++x6N17nGGfcjkWfXuNQz9hf7LneIfi1pN+&#10;Y9Cn5yj06TVK0hgl6Y0WjnHSHS+cIGlMRF/ZDpTtAEmzV9vpaFdzJtpUnYf21RahQ5XP0anScnSp&#10;uOprsWulNbJdjc5+x10rrTbsVnkNOn64HB0/Wib7q9C9yioJtwyffbQE7T5chI8rLcKsMccQEZmG&#10;W8l5iHuQh5jEPEQLo2Q/StyihTFJ4peQiysR2Ti1NxMnNqTh9PoUnFz7EKe33MWV4zdx/WIsblyO&#10;RPylGNwJu4HEC3eQFvYI2RfSkX0uC9lnc5B5Lg9p53ORHJaDe1dycTUyB6HhWThyMRO7Lz7Gtsse&#10;bIrwYl20FyujPVgenY8VMblYdTUPq2PzsSoqD2si8rEuyoP1ETnYGJmBnVczceBWDo7fy8MZKffZ&#10;+49xPiEboQlZuCi8JLwsDE/IxJWEDETcS0fkXdneyULknWw/lj3ORpQw/FYWzsel48LVdNnPRvRd&#10;scm9fPHLReTtHETEP8aFuBScCk+Ufnwfpy4mST99iBDpf+ek/4WQTl90t6TbP1139unTodad8c46&#10;bmfEzU2rvHhm67Bcfz+66brxTguPXErB2lMJGL4uHF0WnkGXRSHouvgsuiw5i26fC5edRaelIegk&#10;+52XnXMobnJMdl0Ziq4rLqDFmM2o0mosPmo6HBVbjkbFZrJtMgSVmw1BlRYjULn5SHEbgY+ajcJH&#10;LUbjo1akHH88FB+27I8K7Qai+uh5qLV4A6rMX4mqi1ag2tLVqCT8cPFKfLRkNSouXo2qC5ah7vyl&#10;aLloGdotXI52c2W8zF2JDhMXoc/01dh2IhqXIxNxMULG+OUEREibRIYlCO8h8uI9RFy6hyvCS+H3&#10;EHZFzpVX7uLspdsIi07Aw2wuRWOvCcXk8ZPoH+7rUC5HZnUbIbcuefEozCvC1eMJODrnMkJmROHi&#10;9Ku4NP0GLk25iYsTbyF8SjyuTIrHpbHXETbxGsKmXRP/67g09QYuT7qJcJcM61LCX2Yc4cWJwslC&#10;SefiVPKW7N8y6V+awnSu4/LkaxJe9idfF3/J40sp5ZB4FyX/i9OEk4WThCY94eSbuCzby9OEU+1+&#10;uGzDJU/yyuRbkpfkL+W8KFuWKXRaPLZ2uYyxlQ5g8Dv7MOT9Qxhc4SgGVDiOAe+fQP8KJx2eQj+H&#10;3O//wSn0fv8kun9wDN2qHUOvZiHo9an0z04n8UmXo2jT9RDadjmGz7qFoGPnc+jY8Rw6fXZBthfw&#10;WZdQdOhyDu0/O4NPPzuH0UNuYNVsOa8syMX2GXnYOjUXW2bkYPPMxw65n4NN5CzLjbJv6BxvkPDr&#10;p9vjzXPsdoP4k5tmW26YkYuNkj7T2jInGxvnZmD9vFSsmncf86ZEYtiA3ejSeSk6dpqJLj2mCiei&#10;u1xnenQfgx5dRqFnJ7m2dByHQd2mYcqQZZg7ah1mD1uDBeM2YOPyvdi9+xD28nsUuw9i354jOHrg&#10;BE6Ru4/h+M4jOLHzGE7tkeNdx3BS3E7tO44TB47h8KEj2HXkENYdOYjlx/Zj0Ym9mHdyDxac2YfF&#10;sv382C4sPbwb8/bvxpyD4n5S/E/vxZzTuzE/ZA8Wnt6FxQd2YdPWMzi56iouf34XkUsSEbvkPuKE&#10;sYsTEL1ExuPS+whf+gCxi5Jxc/oDxI9JwO2h9xDT9yqOfHoSu9sfxJ5PhLLdJdzZ/gB2CHe13Y+9&#10;rffjYNuDuD7wusS5gxvD4nFjxG3cGBWP2FHXETkyDjGj43B9wjXES5++J33x3qTbSJh8T/YTcG9i&#10;Au5MuIfbE+/jzqQHuD0pCbcmPjC8PSUJt6clIn7qHcRL3702NRax0yMQMysC0XMjESWMnBOJ6Nmy&#10;PyMSEeIXOTta3GPELQbHhxzHB3+ogL/6wV+ayRu/+83vEHUiCqB2T3JdKa4kmSb/I70r//fLtEI/&#10;/5dK0Z//Y+VxYmKiEf5btWpl9r9LqPCvUCgUCoVCoVAoAgJy//K1hX/eatGX4o1ZGoE0DhKeH/Yt&#10;yhQ+Qm7mdZw4uANduw3DlNnrzUz17PQHOLBpFsaN6I2F67fh4v0Us1YyUSD+12JvYObM+RgwcChC&#10;w84bUf/mrViMnzgeY8ZPwKlz5/E4N89kx0cQmY9TcP2m3EzGXEZMbKzcqO9HndqN8fOf/ytee6kK&#10;po9Zj01LzmHlzFNYM/Mc1kwPxbppF7Fh6mVsnBqOzZOvlCHdLmPL5IuyDcOmKWESNkzihGGNcPX0&#10;MEkrDMtmhWHhrAuYO/s8Zs89j5nzLmDqgguYtPACJiy6gHFLLmDM5xcwWjiqmOeF5zBm6TmMXXIe&#10;Y5dewPjPQzFxyUVMXnwJU4XTFl3GjIXhmLlAtgvCMV04Y+EVzFwUgRnCqYuuYIr4T10agZkrYjBn&#10;zVXMWX0Vc1cJV17FPOF8blfEYa5Dui1YfQ3zGWZFrOG8lXT/ci6QcEtWxmDZsgh8vvQSln8ejhXL&#10;wmV7GauWh2PDmigMG7Ie77zVFi++WAcvvdgALz1v+fLz9cuwnrAuXpH9V4WvP9cArz/f0GE9vPZ8&#10;Hbz6Qi28/EINie+ylrCOifPa840kTmO8+WwTvPtcU1QQvvtMA3SvOQrbxx7BsZkXcHjKKRyffAYn&#10;J4Xg1ISzX4unJ54325PjQwzPTDpv6PrTjdszE0IQMv4Mzow/jdPjTor7SRyZegp7pD23bA/H2oNR&#10;WHU4CisPRwojsOLwFaw4IjwagZVHIrBmfzi2bQnD4eWS5/zTODfrhPAkzs47htML9uHkoh04vngH&#10;TizahZNyHDLvEM7PO4lLc87i8syLCJ8RgUszo3BhVgTOzIvAkaWR2Lo8EoukPcZJn+i7MA5dlt7F&#10;J6se4ON1SWi27j6arb2NVutuot3GeLRbfxutV8Wj7arb+GztXXy26gY+lXbtsTYSo/fdwsxTiZh7&#10;+h7mn7yNRSduYfGJm1hy/CY+Fy47dhPLj13HymNXsepoLFYfuYrVh29gzaGbWFuKt4Tx5fA2Vu2/&#10;hdUH4rH+cALWH0rAmgN3xCbCg3exZHscZq8Nx6xVl6UPR0r/jTV9b6H03QWGPPbfluzbMDbsQrN1&#10;45Xsl7iVxPvifmk3Nw1/+ruZ/eUcX9cwe+U1zFh+DVOXX8VUOSanGF7FZBl7k1Zdw0QZexO+wGtm&#10;O1HCTJTxNmF5rDDGbCcui8QkGWdTl1+R9CIxRdp60rIocY/BRIaTOOMkzphV0Riz5gqGrTmLjnO3&#10;ov6Y2ag1ejzqThJOHYeak0YhSFhjygTUnDwZNeQ8WnvSGNSfPAaNJo1G4/Gj0WLseDQbPBK9p87F&#10;0SsxuPPgEW7de4j4Ow9xL/4R7t9Kxf2bZBoShPdupuNOfDpu307HrTtCs83AnbuZSEjIQsI92Tq8&#10;n0BmIOF+Bu6Tsm+ZiUT6C7lNvJuF+0/iPW4l7K0sJMVnITk+U7bC23IsfJTwGMlR2dgv5/RFjfdj&#10;fYOT2FknFLtrXsbuoAjsrR6FQ8GxOFwzDnuDr2BX0CXjt7fmFewLjsR+8T8gPGi20X6MFb847Au6&#10;ir3CPWQwGSeMFcZIepGSRjj21biM/UEXDffVuIg9NS9hV61ww901y7AGeUXiR2BPjUhLSYfcGxSN&#10;/cHCoKhiuuU5KDzEujik2z6H+6WsB6R8h6pfw5GqN3G06m0cq3oHx6rcwZEqd3G46l0cqnYHBw1l&#10;v+o9cb+Ho8Ij4re/2k1slzptbRyLXd3uYMeQu1g34gZWjLmGpROuYvH4q/h87C05vovVoxOwduR9&#10;rBGuGnVP3G5j+ZhbWD42HqvG3cH6cQnYPC4JW8c8xJYxydg09gE2jksUcuvPJMuxDt1j183Z30TK&#10;Mekebx7D9JOxZfQDcb+LTZNuYeO0a1g5LRxzxh3BaLku9es3H70GTEPvoZPQY+gY9Bg2HD2HDRMO&#10;Qa+hQ9B7yBD0GzIMg4aMxBDhoH4jMUXGz9nDoUi+nYrU25lIvZWJdOlzGbeykXkzC5k3spB1TXhV&#10;9mWbeV38xJ1h0qUvpt0hJY7sp8t+ivTdJBkTSfdlX7YZt7ORKmkkxGTinsRNSsiWccFxk46kxHSk&#10;CNNvpCNq7S3sbHcB++pdwYl6cThTLxohdaOEcv4XnqwXheP143Cy7nWcr3ETV6rcREzFm4iueAuR&#10;leMRIYysdBtRwiuyf7GKsGo8rlS6idgPb+Dmh/G4UTFewl8T/6sIrxaHS9LvQmRsHK17DlFjbiDr&#10;ZA4yL2cj/VIG0i5nIu2S1E2YflHqdzEdGRfTkBEm21DuSxgnXGq4MCIDqZEZSInItIyU+pNR3Je0&#10;rmQg/TKZXhw2+XIKpg2Zjn/9p381oj/505/8FJ1adUJS6ENkRz7G49jHYvdMZMU/Rn6S/F+U/z01&#10;/xe0tP+TBJKTk1G9enW0bNlS7Hvfcf1uoMK/QqFQKBQKhUKhCAjI/UuJ8G9QVvjnlnSEfwlXHJw/&#10;RviXWy8z45+f+ktBXtZNnDq8F917jMS02RuRl+fF44z72L9pKsaO6InF67ciIjHFfBCRKPAU4Oa1&#10;25g9ayH69R+E0LCzKCjw4dqNKIweNxpjJ0xESGiYEf5tlkW4c/8mNm5dhUVL52PZ8hWYPXsh2rft&#10;hqd+/SKe/u37GNB5JmaP3okpA7di2oBdmNFvL2b23YfZvQ9gTu+DmNfrEOb3OogFvQ5gQU9yv2Wv&#10;fYbze++VcHsxqw/j7cX0fvswtf9eTBq4DxMG78f4YQcxbuRhjBl9GCPHHsawcYcxZPxhDJp4GAMm&#10;H0Y/Yd8pLg+i79T9st2LfuTkfeg7YQ/6jpP9sfswYNw+DBy7H4PHHHB4CINGHzQcLGkPkuN+I/eh&#10;n/gNm3oCY+acw4jpp9F71F50HbwNXaWOPQbvQK8hO9FzyA70HrYLfUfuRa/hu9BrKN12ovuQ7eg+&#10;eLsJ91XsJeH6DNqCAQM2YdCAjRgsHDRgg3C9cB2GDlyHHt0WoXnT0WjaeCiaNhqKJvUHoUmDQWja&#10;YKBwwBfYrD45EM3rDUCLegPRQo6b1++HZg16o2nDXpbcb9BH2BdN6/dHiwaD0arBMHxceyja1BqG&#10;z+qMQJe6w9Gp5gCMaDoGy/ssxobBy7Cu/0Ks7zsfm/ouxOa+i74Wtwg39VmITb0XYHPvhdjSbzG2&#10;CjcbNx4vwrZ+S7Ctt2x7LcRW4Zae87G51zys7T8Pc4bMxfBRc6Ud56HXpHnoOXGOcDZ6kJOEk+VY&#10;2G/8LIwePh1z+k/B5z0nYVU3YffJWNVjCpb3mISlPSZgsWwXy/HibtOwtNt0fN51OlZ0mYnVneZi&#10;TccFsl2I5Z3ni/98zOmzCBMGLsGAwUvx2aDlaDZ4HeqM2IEg6T+VJxzChxMO4MPxu1Fpwg5Un7QL&#10;QRN2oerY7ag+didqS5+rM24HaoyQOKPXouWUrfhk1k60n74F7adswqeTN+EzctImdBR2mrgBnSet&#10;Q9eJa9Ft4mp0n7AaPcetFa4z7DWW2/XoOXaD5ThnK+w9YSP6T96GPhO2yPEm9B63BT3GbEa3URvQ&#10;a/Rm9B6/DT15PGIDug3fhB5Dt0i/24beg7Z//zlQxgc/WCz7g2R8DZJxNpCUcUcOIOW4/4hd6Cfs&#10;+wT2YxgZwwPHHcAgcqyM/XF7ZMzvwLDxOzFswm7hPoyYdEi2R8RPzgXjj8r5Qs4pcs7oO1HSmbIF&#10;HUcvRIuBY9Bq2FB8PGoQWo7shybDeqLxsF5oNmqgUMbnyIFoMmoAGo2QsTWiH1qNGow2I4agZf9+&#10;6DBoKMbNXYg5S1dh5oKVmDlnBebOWY35s9dh/qwNwo2YP3OzcAvmzrKcPXurcBtmkTO2YtbUzcJN&#10;ftsNltMcusdTN2K29DWGmz2F3IJZ5VLSkb44W8LPnyF5T9uEOZPXY/bkDZgjcedI3100dSdWjD+A&#10;uZ9tx4x6m/F5nX1YE3QEaysfx/oPT2HTh2exvWIodle7hB3Vw7C5yllsrHxGeBabKp/H5koXhOex&#10;pQw3VQoVhkm4i9hQ+ZIfeRwq7hewUdLaXOW08CS2VD5muLnKMWyoegJrq502XFeG66ueEYZgg8Td&#10;UOWcpFPCTVKWLS4rWm79KBTbDC8Iz8lxiLiHSJkl70rnDLdKWXZWDsOBauE4WSMaITXjcK7WNVyo&#10;fR3nhefqXMPZOnEIqUtelf2r4ncVYbW4jTWC8rGGF3Hw41Ds6xKKrT3PYGWvI1jS/wgWDTmC+YMP&#10;Y1H/41gx5DxWDwnDin7nsbLPeSzvexZL+5/BkoEnsWjQCSwYcAzz+x3Dgj7HsbCPHPclj4tbORS/&#10;+X1PluIC4UKH3CcX9RFyS3fuCxdL+kt6H8finkexqPchLBywHwuH7sbs4dswedhqjB6yEEOGTJfx&#10;OAkDx4yTa+ZI9BkzFH3HDJExM1iut4PQf+xA9B8zAANG9cfAkf0xaNgAjBo5BktmrcDmJXuxbdFB&#10;7BDuXHgAuxYI5+/H7gX7sXfeAeybsx975sqxuO0Ut+0L92PrIuHiAxLnAHYvPIh98w9hz4LDEv8I&#10;di46jL2LjuDgwqPYP/8ods0VtwVHsXPJUYlzUOLulXh7sE94dO5BHBh0GNubHsG+2iE4XuMCTtU4&#10;j9PB54RnzfZkcCiO1biEozWkvYOu4GzVCFyoEoHzsj1bzfJ81UhhFEKqReFUdWFQFM5Vi8SlKpEI&#10;r3hFGI5L1a4gNPgKQmpcxKna53G43ilsb3gAe7odxVH5v8UuqeuW+buwaeFubFqwF5vm78WWeTux&#10;fd5W7Jy3CTvnbsbOOVuwbd52CbdDwuzExoU7sHHRNmxYvAMbFu2W4/3CA9ggNtkgttlEW83fgx0m&#10;nR3YYuLswqyxi/HKC6/jb3/6d/jLH/wl/uIv/gK/+Of/wC//9d8xoutYbJ+5CzvlOrVp+kbsWb4H&#10;kWdjcDX2GiIio3A54gquREUgKjoK165dw8mTJ/Hmm2+iRYsWutSPQqFQKBQKhUKhUBBy//IDV8i3&#10;Mrwr/JP8wK+7bz9EaJZqEJqwxT/iX5QnzJL9VPjyEhB65ii6dh2KCZNXwJtfgMzURGxeMQkjhnbH&#10;hn0HcT0jG7kSmrkVSYLJ9xLx+Zx56N21E06HHDFL/UTGRaLv4CGYOHU2ImOuI8/jk7ASR5iS+hDn&#10;L4Tg6LEjcrN3CuvWbEK9us3x//79L/Hzn/4Krz9fBZXebowPX2+Ej15rgkqvNkPlV5uj6istha1Q&#10;7WWyJaoLgwxbyH4LcWtuWPWV5qjikPEqCj8UVnitOd57vTnefaMF3n2zJd55qyXeersl3nynJd54&#10;tyVef68lXnX5vsMKzfHqB02FjWWfbILX3m8iYZritfeaSRzhu80lfgu8aShpMb13Wsn+x+Inabzd&#10;TMK3wNuV2uH96p/h7Y/a4IU3GuHpl+vi6Zfq4tmX6+H5l+sL6+HF1xri5Tcb44XXGphj8rlXHEr4&#10;Z4XcPmnfpPOSpPNiPbws2xJydn9NvPRCMF57tbbUvQHeebsB3n6zDt56vRbeeqMW3n6jZrl85/Ua&#10;eNswSPaFb1QXd8u3zDZIWEPca4lta+Pd12vj/Tfq4IM36ord66LSK3VQ9dU6CHqtNqq9EoQqz3+I&#10;qs+9j+AXKiD4uXdR7em3UP2ZtxH8zLuo8TUZ/PQ7qPH0u6j59Huo+ex7qPGsdQsS1nzuPdR+rgJq&#10;PfO++Es+Eiboj++h2h/fRWWJ++7z7+LlV97D86+/h2feeBdPv/52ab7xNp558208/8ZbePXlN/He&#10;82+g4jNvoMrT5JuoKuWt+uybqCas+uxbqPLsO6jyzHuyL5Q8qwmD5biG5BssZawuZaoi+X74wvt4&#10;++UP8cqrlfDs61Xw+zer4zfv1MKv3m+If6/QDL+o0AK/eL8ZfvleY/yH9LVfVWiA/3i3Ln71Xh38&#10;ukI9PFWhLn79Tk3859s18Nt36uD379TFU9J+T71eB78rZm38Tuz8u9dq4ffSZn94jQzGf71aHX98&#10;tZqwquUr3IrbKw799p+RNn7+zdpSxpriHixujB+MP7wchD++FIxnJG3yOelHz0m7PvcK+53bh7/n&#10;fKk+XpDx8NKLdfGSjL2yfNHhC6SMpyfS+NezlPRekPH14iu18KLY6aXXgvCSbF+RtnjtzUZ45bXG&#10;ePFlGdOvNBE2knEqNnu1Bl6Q9n/+zYp47u338UKFd/Fihbfw3Luv4pl3XsYz776CZz94Q/gWnnnv&#10;DTzz/hv447uvifvrEvZt4Tt47p038ewbb+C5196SvvyupPkOnn1R+u0LktbzFYQfCD/Ci8+SFfHC&#10;c5bPP09WElaW4yriV9kh9/2PS/Ml8XtZ6L+14SsJK/rxQ7zwLPN/H6+89AFeebECXpL9F5/7QLaV&#10;JG5VvP5sMN57th4qPt0EwX9siTr/1QYNftsejX/dAc1/1Qkf/6obWv+6O9r9thfa/74PWj/VEy3l&#10;uPlvLJsJm/6m2xfY2LC7Q/fYZVcJ0xlNn+qEZk99huZPfYIWv2knbCtu7dD4qQ5o+FRHw0Zl2Fji&#10;NHmqs7CLYdPflLCZpN1C8msh5Wvx6x6GLYspfr/uiGZSr6bkbz4VyrGUo4Wk0+qpbmgrdfv0qT7o&#10;+FRfdPldP2F/YV90knp3/H0vdPxDT2EPdP59d3Hvjm6/64auv+uKLn/oik//2AltnhObvdgG9V9s&#10;hhovNERV6eeVX6sv1z3Zf7UFarzZDjXf+ESuk+0Q9FI7VH+prVwnW8v1sRUqv9JCwjUzrCTXy0qv&#10;cCvXW+faWcmPPGb4ynId9mcVc10uzWrlsLpcm8mgl7htKmVrhKpvSFnfrIeP3qqFCm8H4d13quKd&#10;9z/C2xUq4K0P3sObH7yDNz98G29+RL6FtwzflGuo5TsfvoV333tPrj0f4r1XqqDCS9Xw0UtVUfEl&#10;+T/Ei1VR6aXqsh+Eyi9WR5UXqsnWspIJVx0fvBxs+JGEqfiiDVfZbGtI/JqoYlhLbFpb6loLH71a&#10;U8LXQIWXa+EDCVNRwleX9Gq/UBONn2uMNs+0N23S5Q+d0F3Y4/edhV3QXdqu2+97ovMfektb9sZn&#10;bNff90Anac9Ov+9WTLZx59+Ju4R12VXYQ8J2l/7S46mu6CnH3f9LwvxXN8mrC9o9+xlaPtNW8m+B&#10;ui82QpWXauJDOVdXkPN2BSnzhy/XRKWXq0odPhC7V5C2/0DCVDJuFV+uhg9fEVu8Ulnq9pHwQzmu&#10;gg9M3Jp4X+KTFaTOFV8WG75UWez5kRxXkmtZRfzuP5/G//nRX+Mf/v7/4od/9SP84C9+gF/93z/g&#10;L//yr/DLf/6V2LWStH01seFHqPFudbRu0hptWrVH82Yt0LRpE9k2RYvmzdC2bVvUq1cP//Iv/2L2&#10;Hz58KP+7/O6gwr9CoVAoFAqFQqEICMj9Sxnhn7/uC9QU/Lk18rwNIz9G+CeNM11d4T9b9tNRVJCG&#10;K2Fn0frjLujbbyLycgrwKDkRcycPR7eu7bH39Gk88HjNYwXG5k/WoxSsmzcbn7VogL37NyPfm4tT&#10;ly+iUdtPMWHqAiTcT0NBQaEV/iW7Al8B8vJykZOTg9ycXMRGx6F/v8EICqqNmkENUDOYrI9ahg0M&#10;awvrBDUSNkbdJ9D6N0JtP9YKbiRpWdYQBpHiHlyW4l6KNciGCK7ZAMG16iOoVl0E1fRjjbriX0/C&#10;kvWFEk7KHhwkcYIbC5vIPrdueg0lXiNUk211CRsUJGlyy3jmWPwl/vvvV8OLL72NChWqmWNDJ5yJ&#10;Y+I59N83ZDjWr7GwCaqTwU3FransN0b16uJfXcoqZahVq7GwIWrWqC+sh5o1hdya47Kkf13UqFlT&#10;GIwatchasl8HNUwctpHYW1hH6l7HbBuiruRTX9hQytagRm00rFFLjmuibnAQ6gcHo1HN2sJaqBcU&#10;LKyB+kE10cCwlrP13y/t5oZt6LjXq27jc/v+q2/g3ZdfR61K1cWtrvSNOtIXLGsKawiDhUHBZO0v&#10;UsoaJGU1DK4ptpR6F7OWpGPrUC+4ulC2UvZ64l5X+i/zqit51pd9W1b61ZDwNVDLxGce7EOSt9iw&#10;em3Jo7a0Xe1mctxK+ltLybeF7DdHcG1pu1rsfxK2Nil9rrb0N+mTQdI/g8TWQdLPgoIlbjHluLjt&#10;bT8w/UHaI0jaKqiGpMP6se7Sh01ZSGe/uvDDitWlD76JN9/6AFWri5v0gWrShtXZx4r7pLvPfuuW&#10;JQBoxoaMy7Lj36Gpy3+LtEk9VJc+XZ3tKnb+oFIQXnylAt56p7r4O+1Tg+0i5wDaW9ohuEYNad8a&#10;0rbBsg2StrWswf06Dh33GvSrIWlJvwuWcRhUu4bkV0PapiaqSr5Va9VGFemzVYJroar0x6rS18hq&#10;1S2rG0rZqtd0tjyuI5SykNWkfxhK25bD4GJKH2S46qT0I0krSMZdUHUpU/UgSa+asIr0wcpStsqo&#10;GlxVWF3KEowqVSVcVRmHkk7N6nLOqN5UxkszOV80lXNCMzQKaoHmwa3QKrgNWgprvl3XiLENPmwm&#10;x+3RPKgtmop7Y2HD4NZoUIb1gz8W2m0DSYdsGNzSYSs0Cm4hcZujieTXRMYK2VT6RWNhI3FrKP7l&#10;sZHEb2zYSvixxPNna1MmS5bPn/Rv5qTfSNhY0pN6SlqNTHlai39bNJO6tQj+RMhtO2FbsUMb4cfC&#10;lsLm4tZUbNBEbNPYobjVYF2aSJr1pc72XFdDzq1Bcl6qyfEs7fr6ax/izdcronoVnqNbyPmruZyL&#10;mhnWkPMDr088P/C6ZMa4sIbs1xQ3f9YytNfUWpK/y9pCe94vYXnXZ5f1gtjmEk7OHbWD6kk5hDJ2&#10;aplriVxn5BoRLOV3x4Lp/3LNCSrFIIeyL2OhuowB9uka0rdrV6sh/SpYWBO1pP41pZ9a1pHj2uJO&#10;yvVA+nAt6Ye1qsn1S66LDEu/OtXkHC5+dcWvjrC2+FWrXAuvvvoeXn71HenDYmPpuzWrNkHtqnKN&#10;q9oAjWTbpFpj207SJq2kjdtIe7UVW7cNaok2QW3QWvrux9KuLUw/+VjYUtquuWybSrympn1bmHZu&#10;IWwpabSS8NzyuJmEYds3Ne3eUtJlv2jmpNFM/JuI3evLNb621KembGtUb2jKyfrVqVYb9asFo0E1&#10;uWaJbXhcW2xSS1hb6l1HbFdX/OuKf51qco0TN9qE6dSsJu0u2zriVlfi1RK7BglfefVN/PjHf4N/&#10;+Md/xDvvfYSf/exv8Vd/9VeoWDkYv/7Nb/HDv/ohnvuv50x69cSuld//CC8//xLee/s96U+8Hgqr&#10;yXlNzhnB0mfJ2rVrY968ecjIyKA4z/9hfidQ4V+hUCgUCoVCoVAEBOT+pYzwT1DR96NR+eluYcLK&#10;D2feF8lPUREl/DxhjpCz/vNw82oMun7aA61bdsHpY6E4e+KMmc3foVMHnLh0ERkFBUjJfoyHaenw&#10;5HqQm52J3WuXoUOTWpg2YyxCIsMwZ80qfFC7MWYtXIvsx3wAIWDmzFcOzQceWURBXl4+bt28g5jo&#10;OMTFXpNtrDAasTFRiImJNIw1jPKj+EfHOGR4YUyMYbRD99jfLYqUONEuo8Tfn+JmaI6jZT9K4kUi&#10;OvaKZUwJY2IixJ+UMkq4mChS4pi4Up5IJy3mLX5XroTj0uVLiIiQuBKedYhhPWKlDjGxhtu3bcO4&#10;sWOwZ9dOx0386G/C0CYM79B/35Dh4sQ9TuoZhwixJ7fRwkgpU6SUzdhAbHtFyhDFcpsyyDbW2jnG&#10;2LwcxkZI/S8JQ4VhwnCh2EXSo+1joyTfUhQ3urOMUVLfqMuyf0nSkjSEsWLLOIkfJ2l/sQ4Sz61z&#10;8X6JW5zss0zRjt3ZH7hPv0ip17y5szFt2nScPn3KxIsWO0aSsk9GMy1TZmfr2L48RknYCGG4HyMl&#10;H9Y9RuoQK3ax7eLEYXpumhKWdYqR8PyWBcsRY8g+QZteFjexZbRsTd+7KnGvSbmuIo5jQdotzqQd&#10;Ln5hsr0kdY8QWhuwnfnQLNbEc/efQIaVODGmPLQV8y+xu7sfLX3j8OGDmDhpIlasXGn6K8scKf2X&#10;ZDo8dscP923aAUaWuSz9/GNIcePY4RhyxxHdDB1/dz9a2iRK7Bcpto0U20bJ8V6x49ip07Bi7TqT&#10;PsNFCdl/oiQM+1CsMFrOI1GRck7h+aN4TNPWPOe5fcye/2IiJaycR6IlPMdvpPT/SOlP7KNXJN1w&#10;icv9CNmPMOWJNnlFmf5qadIz5LFfP+C5xm1Psrx+ZMgw7Nscjxy/TIvlDBdKf5HzQ4ycJ2JiL0j+&#10;F6RMl3BZ/MPlXBkeHo7IcMnXjD17XoqQ81K4pBMRx7Lavng1Tvp+3FVsWL0eU8ZNwpH9R8RNxkWs&#10;9HXZRgujHEbESX0NJS1Dux8pjDKUdIXRsh8dJ/UVxhqKLcowRsLFSLiyjC2mlFvK9kXacn2RMuYk&#10;r+g4ad84aTdhVJy0obhFSl5spyumveR8LXVz6xQlacaYdJkf24flk3OmxI+Lk3OpbGl7ngvsNYrn&#10;5yuShlxjxP6XYy7KcRROhYZgyuwZmD1vPkLOnRfbSl8Vu7tkv2b/uSJ965LEJy9Le16R/CLELVL6&#10;Y5TDaFLaxtKeR0l7ThNKv3BZfB4sS9O/LO11VsoeyfO32N1Jh9enyKhIyZNjQ/ouKXmyL5dPOwZY&#10;Rp5XY811jbTjiedbc913/Q3FppK/uQaQJm85Nu5C6Zfu9YFlOhVCO8p1Zd4cXOD4E7tFRIr9wqWN&#10;wmMRd0UY6dRN2iROynVV6nZV/g9wVdyvyjk6joyRvivtHClty/4eIX0u0vQLtqlcB0zfkHqbNpc0&#10;aV/TVyKEch2V9uH/OaLlPGDrxnMx68k6uf8XoW2l/zg09ZByxImd4yKlH8l4c9ujpL1YZxnHcq2O&#10;Fdvb/wfZdEpf08Vd7HT85Ek0atIEP/nJTzB0+HBciojA737/O3N8SdL6fNUq/NsvfoHXXn0Vmzdu&#10;MnbZt2sPRgwZinWr18j5Tto0QnhR6hsudZP4UWKvOLELP+zr8Xjk/6jOfxC/A6jwr1AoFAqFQqFQ&#10;KAICcv/yA94akSXavuwZsd+ldfIH5/8XyE1VYZFP9ij88zsArvjvRVZGCvZs2ooOzdvio/cqIzio&#10;Nuo1aYXpixYj/sED5Hg92LxjN8ZNnCU3tzdQ4MnH9UvnMGVoXwQFV8JHQVXwQXBtdOg1FCfPR0pe&#10;zFR+HLXfzPyXXfsWAD3FS8r650E+bCnP3ZJCyMply3D39q1y/b8tFn5FOcon47gsz//L6B/3vxP/&#10;69Hn82H//r3YtmMb0jPTyw3z7fF/Wpevaw//cF8V9n9OCi+bNm9E2MUweGSslxdG+dW8e/8+1mxY&#10;j3Oh58v1//+X33Zf8u+fpclzTaGEIbk0nGGpuE9mWFgoVq1ajTv37pbr/6dC1z7FdnoiXbuW5+fG&#10;tzbncUZWJrbv34MDRw4jKyvrC+H96cZz26u8MH+uNHbcvRM79+1Bnud/fk4sbd+SseK2rb+/bVPb&#10;Pk9u+9Lxv0sWFBTgwIED+Md//EfUqlXLPKCg+7PPPouf/exnZj89PR1DhgzBj3/8Y4wdO9b0vYT4&#10;21j5+TJERUSUpPcl5wIV/hUKhUKhUCgUCsWfPeT+5QfuxHm5VeL9jIUr9vvTDwxbUOSTeF7Zo/Dv&#10;iv/OB4GLPMhNScKGzxejXp3aqN+0OcbOXYLLN+OR7/PC48vD5q3bMWb0FMRG3gCVfW9GGi6dPoo+&#10;fXuhZt06aNepB/YcO4+0HOYhf4VeFBbkyA0XHzCw1AVyYydlEPciKYt1k+OifEmOHwJmeejuTxvP&#10;0tb6C5X7JnCjM6my9M/iy+Cm4U83DffYJ/X3yg7dCG7FTRrhC3mEnTuP+bPmgG8NFMPP/yvBsJKm&#10;3P8b8N65kOs7+YE31RTIuf1mcBIvrogD/2Rkn4cmpPwUyA9FC7oUSFvbdiyUvlAAn1fa2zwVIhjG&#10;3+huPu6+u5Uw5gFSCUv6j/ReTy62bNmE9evX4uHDZONmopaFk5RhWX+/rFy/0kEK5dgjv04/Zf3c&#10;8G5XdYvsbBjEMYPjzp+SQpgx4rgSxrc4HMO4D+fsuGCdi4wd3FhuWs545ps8huLmdgaBG5pw9/3d&#10;KLbciI/H58uX49iJ48jJzTXloH+BVMDrKzRd1w0f2GAtnkTiy/bdrbvvwG0GwY0bN7Fk0WIcPnjI&#10;Ohg44bnx6yNlYbzF3uxp3Odvgfmji22LAqddrVAm+6aDGZcydAvlkh2U/YR9iVu309LPLZRLf7hu&#10;/un403V3adOSM79cWeScI1FNl/XP2g3mwOZYku+xU8cxZ/FCxNy4Zo5LfLhn6yU9UshcOCa55TWH&#10;D7X9EiYYxZ9lUda/PH4FmKMl/1i5MpHKSYstyhp4JHy+7JH8Y4uXtm1J6oR/ynTxyE++OJozhWwZ&#10;41FGBtZt2oSt27cjNTWVQSWieDKyk4DbtzzFf1zKT87Pxt32wS+ydGm+Di2YqetiC2HzZ3cokvLb&#10;K79LdhGX/j3MjV0e3NRZzpKJDW5qrj1JuvGcyi8WcZ9utny2/7g5wqw5v279emzcuBE5+ZwgQRsw&#10;HvdlK/9vYXj2Rrd8JikDloMt7JNc2M62VLYO/OX/ux4Ls+UoV0KxD4gtHB9bwiLJiW3kllF+JSqF&#10;c3ss/b4wR67rUhZ3MoWQe+aIB2616SDHrr8tL49KrOu2c3Ef5MB1Ertz+y6qVKmCX/7yl1i1clVx&#10;IsXCvxySYWFh+OCDD/D000+bD/fGXInEgnnzcOH8efEVMJ5/eYrPXxbf/P8nXx+Stgr/CoVCoVAo&#10;FAqF4vsPuX/5gb3RtDIDb9PMHZdzg1aK5sZKtnLAm7kSccQKJuZWtIgz2XgDLLebvsdIS04wr5BH&#10;XL2K+OQUZPkYVuIU5SEl5SHu3ElAbpbcaHolA6/XLPkTfyceXMoi9kY8UsSPQoQpWaFXbkqzUUDx&#10;3+Rt8yILCrmVtIXcLyjMl32Wyd58u7Q1LY/OjSrz8qO9MS5NCWgp/sV03dz7Xn/6h/ffL4dGT3FY&#10;7M7wrvBfIFvxLPRJeT1SbtkWl8kJH3YuFAvnzjdLvxiIXxHjueG+ik6eJp9CaS0KtT7Ji2KAKZj1&#10;c+m6fW046Rfn5Ry7SZH04jMNavok8+EsQa9X2rWQQr0tG2mECxOP5aHfl5PxCwukL5iHRjyWPlNA&#10;0cMKIvx2xNatm7B+wzo8fJgkbnR2Cib+/DP7bFvz8MU4lwaP3fZ3/Lgx9jL1lnKzv5pxQ1FE3E14&#10;bkmn4lI3I97KtkDcxQS2HU1iJkH5oYPpvXLIrf3jAxOfpME62kisn6Wts4wTqTdtYjOnnx3DpUk3&#10;lpFpyOYraIT/mzfx+bLPceTYUfMdDpaDbwiRXulL7sMcl6XgJkT4b5+076K8/bJhy+6X51YW/m5u&#10;GOPGH7EJy1/cDq4n24F77l/JvoX/lmmU7LrNwOOb129g2eIlOHrooOPpBpD0aUO3aQUmuvyQblIU&#10;93nmsy0s+9LWJAV/Hx+cyTgwxZdIRabPMQG/hKS9TCYuTT8ooXvud2nPy/RjWIcmDZOJnzvDudcP&#10;h+JuxidLKoWyY5t92ibhkzRMMja6tZFLaxITz6WL42dOYu7nixB94yqDGFuYUWLCMX3myWuDWxdu&#10;neuLKZdTfrJ4fNqETJX86Lp/KZ20SvIvIevOP8q//LVlkfIxLNOXqHLICpRQ/Gw8yr0U3Cm78xGA&#10;rYsxDtvLtKHN162/bRuSx2ZjTmkeYY5EYeyUtHSsW78OW7Zslmv2I5sp2552c9KyFpTzszQMyX1b&#10;hy/7Y7zS9OsNfrTNS9pzBW0loV1KTFrOJwbKlzrmSb/OlzrxfyGk2z3Iss3A5FwaByHzKAnHlG1f&#10;cM+FLJHtLyT7iJ/w75SpUOi2h22DIvMQecOGjdi8eQty8yjSsx7cCotyJLM8aWPajinbdmCROIZt&#10;evaRjm1dpi1lM2Vn4VlT/r/osYTLEz+2/heF/1xx9YiLqRPT5LnYyzKz/bmVWBxcpk/YvK3trF3K&#10;9n/u0t+1ih27bv1tHzC14QN7Xl8l3QKfD/PnzTdL+rRr1x6pj1LdRPDsM+6Mf2bPa3Eepk+fjn/8&#10;x39A+/btcfrkCcxfsADnXeGf5ZC4kp0dg8YWduvyu4KkrcK/QqFQKBQKhUKh+P5D7l9+YG/R7C2u&#10;3CrJHY24yk2UoXODZ1h8Y8WbbVccMbf78uuIPnLTSPHdiP9FvOVkIiWwMgFvUnkrav3MDZsjapcH&#10;mz1vPOUWkjfGFPVNfiVknlx2yFsgt8U+HkuN5CbTvNpu8rQsffRFsnpfRQlWQhdl3YWusFCeXyk6&#10;m2Jzy4FjbsPiNCRBinMUwHmzzpnu3C+UCLShm97FsItYsGAhIiOjxEGcJB6XRDKz9t20voyEZErh&#10;zQgDFP0lvhHhWAbTYFJC2rZQWobkviH9XZpkSrE4D6dyxe7F+zZ90xomfZsWRXmflw9+fMaNMKKT&#10;CV+STun8y6eNZ/sGWSDlJ42wIcjPz8fmLZuxdt1aJCU9MG7FdWUct/AURyiW2mgCd4dbIctJMzFf&#10;+TN90cSx7vRneiYs8zZkBJJqhlU0jJDChxTS1rYNSrKw9ItLcYXxZETaeFJa0z9KRRA/a187PlgY&#10;G8cWuCQNS0c6Y/rFafj/2j1uTT0lz1u3bmLFyhU4fuIYcnMfGzeKzAXmgYvky2Of14zVAueBSzHd&#10;+rj75bmV9X/SftmwZffLc+O+P/3dTBjnsNjN/9gFLWF/XW+XX4S4up40v5wLjfnl+Oa1q1i+dDFO&#10;HOWMf7edrDhnH145cQXciFlNl3Sd2bouzbGU344Z207mbRn2J5L9svgBo+NmEvKnOPr1HftHyc+9&#10;Hthrgg3nxGEaX0hH+rJkUlI6pumUi0ey9Ur5PDzX+UeTZNmfC1lOltGfLK8JJylLXG6JE2dOYYHY&#10;MPbGVXpbip9NU7ZStuIyGNqyuf3fvA3EzEg5B9h91k/+laEpw1fRBGb5XNoxbsj8jD3t1l5n7bnJ&#10;NaNrSuZvGtzUVeLKODJvxTlkH7FllzCGjFi8MVu5kMjwlmuxXDdNOnSSHzPzX6KyuOlp6diycQN2&#10;bd+MtNSH4sJy5UmpXIHfaUmWkdcZ0tj0m/+xBF+kLQdp21RCyraYzh/z5wMtPlQ0Dxb94hXH96ez&#10;w63dtztmfBSHMykbunZ0j0n+lfQV+kt4Jw36Se81FmKo5IfJWL9hI7Zs3oq8XD4okPAFORJH/p8k&#10;bcW+ZcaVSdl2aabKEWXfrswT5gpd4V5CMiBpdhiS54aS/sK2ZDpsH5bEy4cCRdniLufkIkmL5xAJ&#10;xOgFMqY4biQxm57QCvjsjUzT7fssZ0n6LCP7gFty+7CONEfmr3j8CDnh4+mn/4g//vGPOHz4iC26&#10;TcRP+JfeL2G90qfjrsWiXr26+Jd/+RcsXrwIC4Tnw8IkgkCSlkxsGqQDO0mA48DP8VuGlFGFf4VC&#10;oVAoFAqFQvH9h9y//MAIC0Leppk7KedmytDeNVoab97QyQ2V3Ky6Yo+3yANPYb7cBJpbVHHj7R4j&#10;yO0g3XhDyxtxcbKzjyn851o/3hxSyKGzkz3vKO0MdVsI3jj6zI2gvT80N/eShp3V75bD5uuVG1mv&#10;T25TJaq/APZ1aFGeTwnL/rF0T2KxICLkn4uyqbKWtJa1mKVX6kuy3nQ3aUi9jbhBMUwMRjdrCycf&#10;2dKet+7cxpHjx3Cba1qbP2uzEkHD/bMl46+1dEmZCN40uzMCrUAoPmwTv5t4IzYZldKtgRu7DJyE&#10;nU0xLejB9Emm4VpBaPKhOOHOTpcSswiMYmPaYjn7T2Ipf/kxcYQ8NnaUA3MsnhQMzl+4gDNnQ5CR&#10;kWFjSxlYT/Yx/hmLmbJZG7pWtPuEkzgzc/xMHzX1FDfXXKQpHEOwTe2YsjOP+VCLojvJB2kcN7SL&#10;5MHknSJIQIdMW/xlXJjlsCgmSSAz7mhKNxzjOrQlY76kW37/P7qxd7E3M2+/RAhTP7MjtH7sp48e&#10;JeNsyGlcuxpjlk7iQzm+YWAESSkQ0+Sxjw/pWDiTT2CwpO4lu+XB9S7LYpTnKckXt6nYNjkxAadP&#10;HsXVuEhxYP9n25LWluxA7phgfG7NEJV928elVTlOTaLMwNn40ZxrKaQ7J9jiJcX8w/gd0oupubT9&#10;xrZpcYf2j1Au3R2LUl5C5sHzH2dwG9nUrZC5VliamdDiZh5qmUh2n+cqzv42JZJtzNU4s+TUg+Qk&#10;E87Yyr8S3Gf8YprEhPRk3+S48yft7o6F0lENitN4Et0ClKWbnz9ZC1rY1seOQmvtYle2LQc5z9Fy&#10;7YOcsw3lOmE6A5Nmts7G2bU7Rvi3s82ZhmNi+BjNiZf7+DEuXziHiMvnkfM4TRytAG3njnNOO8si&#10;QfnDIvubh3l8HTooz+vLSNDUpczNfFkRl26AL20T6Tt+R6UOvoRmIz8mqzLe1p9ncLGRnP/Ss9Jx&#10;9vx5hF4IgzdPjEQDy/mP7WQePrkRTfltO7C3cckevsdRvCwQz+2mveXQ7SZOHNuAsvWnuFshni3F&#10;BwcU/jMle75pIL2JeUkahiasxDGJMWHGsY93eF2yEy3MYwDj65KhTeGZGOvFwjt5O54CWqMAyQ8T&#10;UaNGMCZOmoDcfNZJwjrhSpb64Rj2yfj3INeXhy3bNqNuvbrmYfzhE8dw/Xa8hLBtRhQ3r7PPiQ7/&#10;vaUIvz4kbRX+FQqFQqFQKBQKxfcfcv/yA95kWfImiXdQsnFv2MpSbqTs2uD2BpC3f5yF7y2gCE9J&#10;wk2Fv7yhlRtWisNyIyjespVEKEgiz6RBcdm96eU9q8nDKA904J0jbysLxElyEz96mdJKGmbmf3E5&#10;+Ed3oSRk9A4JyyS/Li24x0KUT2unElrp5avJ0C7883Rz879PJ81sV6Er/NvX/ZkKt/y1JeCNLbdG&#10;FJLwnLHHDwfyQ4K5sqXwVTY/G5tt5drO5sFyuGFcsN0KnVn/VmArbY8v8stRUgZLC8Zj53Bo2twh&#10;jylwUjBmXSSSaVth2bSeRKbu1s9QHI3Qzx1CNsWzVCUDLoGSnZ2NLCEfNlglln2eD1xof0YpSdm2&#10;gEvrY34M3XAl/sbdLVSx4ekr6Us+lvYBANvH2oJjhuQ+yynRJJ4ZIiYfoUlHfjgmCin8UzaSPOkk&#10;4Uw1TBj5x/ikHLh92Cmd7BcHc9z4y3qSzFuOSfE3P4bFO/InJfd6xIZZyMt7LGXkQ0Epk3nQJ/2t&#10;wNrSpe1TJuWA+LP1dDZm191x3B34u/qzGGIze+4TV8eT+8WH0sBeTx6ysjLEjtniLue74m+XOH1B&#10;7OeeQ900SFrUzHwutrPbos7Gj4xrlg6zJ9eSxvcP43do0vajtQr7g19k/whPoh/K82Zv4yhg3zQP&#10;i4wabe3DcyDPd3YpK+tm/GTs8s0Yc70QeiUevzHBD4PygR4TNrZyK+EU2YwR7jMdm5hjN9qZb67R&#10;5i45Bt3IThSHBn5pPJn+sVz6W9Ul7UrLWjuUpR21kh5PBmw/Xl/NhdKhW1cm72ycXbtjBGQuMZPv&#10;2I5RJEcTjxRvcc+RsZyTQ7GYwjMf5OXCK/2RS87wLGWy4E/x03mmTcevSQfleX0ZCZramNsly+3a&#10;gnZxG9cU8Mn0T6LUQTl08+ShyU6SYJ/jsbkmc1/ceMxvHdBSngKeE7PxOPux81aNBHDGbnEfJp0i&#10;sQq2x/EqQCuL7UGxXvqjaW85dOnEMfR3d2jfFGP/l+uCsyRQkbQhzx8sp2l3UvI05TAFYWT+P8H+&#10;P88V/u31yf6fwaWJwl9GLra/OLllMqB9eA31ICY2EikpyRJcAkkB3Gglwj/PXfw/kA/5YrfM7HQT&#10;JzX1kfN/G15TpPfTzkxZfmy5eeAe06bG17p/y5C0VfhXKBQKhUKhUCgU33/I/csP7G1MGbj3S+XR&#10;3MnZu3tzI0cxj+J+yR2eAzl2RSd6mRtBJsAdK6DYGzMLs8cfhiUZz0Yyzq4uxX3max80sBz0tzeA&#10;LvyS/W/A5vB1yD/m/lVk6CeBfm6V3fpRRDAs5V46FRNPbujtrF6KYHJDLnfvbiijwfCGnw7+NKlR&#10;zOL6wnxjgiKSuJYK40D2KRqYV+aNu7/ntwWmyRI8geZhAPctWJ+val96k6wpY7opmH2JbNaZp/BC&#10;sGpmxrPsSyRTVwNmJI5G/JO+Ju4+r9iKHZG+ko4Rsp3yWRGDceSQSZCmoO6BcSjt7zgR7Cn+sp5t&#10;/eJSO+S+jWCyYnxz4ND8uGV2wtKpTF4Ed136e/nvu1vu2fJJ6tLHipdSYQAj8jj7AooxJTZkOPcN&#10;Bo5ZOS6QulH8N2lItDLlChiwzMXtS1uXrojx/jJK/SlSG+Fe0iHt8mTOeUMGZPH5UfpWQQFn+tu+&#10;aPKj4WhPP/HMUHyZhpcCuGmHrzAw4zCvrwjmwqTvx+8KrLv7toKxE/uNuDF/1ouiPtf95+R2Yyue&#10;wGhLIbujV354/isBYwpZUbfw7qFJQ/aZPtNgnnJNKzRvz/BaRbu7tveLTDjJfhGuR3ksD/7p+qUv&#10;YK1NnyhDaw0ToCS62xXdJEqSKQfiyXNYgRcFcm6jHcToZowaW4o9SoY2d+jOB/Z5Yts88eNa8851&#10;ioGsAl6Stwt3n1t/9+8CTN/UX3ak/KVYXIDy+OXwD2nGKClHrLLP6Wvuuc+MY3FjltKTxEb8ZaEc&#10;yK4Zc04axQ/mGMHZ5cb2Op452Qd5veaDF9mnpz9ZKJdl/Yy/eJjrlH2UYMnUxZNeJozDYtCRLWuv&#10;Rfb/WnwAwLqw3CXJF8NNw/Uolaatp+0tkpb7QJ/XEwnD5aWecYR/wthVbGT/T8M4LC+3NlG68yG9&#10;bQtJSsKzmsabG7ozrqnctw9JX4V/hUKhUCgUCoVC8f2H3L+UL/w/Cc5Nld3xZ3n4Mnf3rvBLYLy/&#10;IsxX+v+pgvXmjTQFKvfjtFYYszPlCpAvd86c9cv7Xuo15p7ZmJ0/nPmXKeQn/3gjL842Scv/dfhn&#10;Xh6/AmWCurtWoKBkYaUDS9kX2/CDxQU+8eUTEuMhtqLa4BqLwkQB11/mbHWKgFb4F9OaxBnX5+Ms&#10;bD5E4Wx28aARbcaOrf0PjEOJP7dfAB2/DsuglNOXhPsfgOKKV37Yt7zShyi4mCxoN9rFI5Zlf2NY&#10;irRGPKS1ffCJDc3nKBmHYTjD3CttQ5M90Rbfc7DMptysgJXo7L6F611COzbNgxPZ8nsH/L4Bxy2X&#10;peAxl6ihvMa5tWYGMSOKvazwTR9xkD7qCrPWeNaIjmlNXiUPAm15TFPRI1DA8rLv8I0bs5X6c7xS&#10;UJWK0E4eoVkSTapIkb/kQQnHN2Ss0m5iF7pLPJOejFEuT2a/W8Jzp0nekKY0oq05l1KQ5Jsz7sMW&#10;CfCkQWuz/JbgJvStJfgVYD7WNkaoNtXkVvqa1JtnT1cmphdtxP5nHhT48oQ8/8mxjSa2kj3DMuX3&#10;r1YZr+8cbp5fle8Twok1/P7EVkKK33zoYWmvs+yb7H9WcCYlrqRl7GOuK5IYjWQMJRs5NA+uTDxa&#10;1+ljju2Mv1BaRoKzBbgsDt/kknD0JL8RTAH8aPMphS840eFJLAdPcLawtnH3zSDlGBQ31i5PnFzh&#10;n2PWjEkGlx/7/Qq+6SAheU4w41jagGNV7M9gNCvNzK7Lh/PmwSrjmU777UPqosK/QqFQKBQKhUKh&#10;+P5D7l++mfCv+J7A3OoKOVsz3wowzg0whQSP3P1yRqwRD6kTUMdxdAWjSJhbbS4dwAcAjqDIyCWb&#10;wIKpl0On8LYe/KNMQ3LP8ZYfn7cAPo/4cLa/ERfEfl6qBhQWKBhQAPSIXb1iRyvWmjQlrFlHXMLa&#10;Dwg64V2lgoHcjMhiB8fRdTd+gQMjuBaIzcQOVpASN6kS+xWXrijIFVtw+rWpLm3JYy7J5YVH7CgW&#10;FC9bf7dPGpPRLIGI4jbkD61Bq5RUxvWm3WzfEQtIpTkTn2PUfpib4pVdGsl8A0HCmDdSGFq2ZhY7&#10;/8nWkIKWp9A8ZDEql6RrerfTN01wxhMDu6KXHNp2YoBAAeshtjECNDuJYy8+zOBbAKytEf/F3f0W&#10;SvGyP1JXjmk+mCs0HwOXdBx78CGLaQMfvy/Bj4UznDGjgXm4Z747wQVW+EDPPtSz7fsEA9I5kGxb&#10;Cqy4UzfumoFNA7IH8m0wn/zyU75iBdMmbnBpAX6jw5tr7Mnq267Kvsc+5xg0kMBKuPQDrxol5DmM&#10;9WU/5LmN1wce052GkXqz7s5g41jkQz1eK4z4T7M4ZGjTf6VP2jTY59jXmI/1N80hR9adrSDXbZO+&#10;7JYpZ0DAlFt+2FnkXMYtdz3ixn7mCv/u0mOsKscsv/FTZL5DIXbgyUzovpljP8wv4c05QCwlHdU8&#10;oOe4N1Zkpt8+VPhXKBQKhUKhUCgUAQG5f1HhP2BBAcBnBBjOjDU3v8aVN9NW4OIsRLNkEO+VHV3C&#10;3Gkb8UAcJL4lb5JtfCs2iJMwYMCCs9BuHVl4Q/4Yiwj5V+Jnvl9A+4g9jBBLIaFAEqA9jVDNOep2&#10;RqdNwSbtE7t6vOLjoxjJeFZUNLM2nbRL0fy4sY2Dn1/ggNYzS69wK8fUbWgu9iv7DQ+xktjQCDNi&#10;M749wQcjHgqpTv8qtoNjEsY18QPKFk7hDWWfh6yAqQRZGuwfFPbNLHIZa65IRSGf4rQRqI0fxzDF&#10;RHcWMfuX2E3CGkGafc4j8TnF3YhibA/OyJb+KL3VlIbFMPY3jSIu0g7iZpy+WLTvN2xlnK3UV/oT&#10;HyTxzQj2JT6M88h5zydb1p3nOM6gZn8Sw5hKm9n6QvMohXZnTEmLtqWdaVdmYU56zIptQvciWpQf&#10;seU3FawYa0Ab+tnRPSzjHCCgLWxdxXpyKDUwg5qGEHfkwyu2yxMDcTY2u53pUsa+1mhcN94I/XSS&#10;H9qWfZJ9PuDASrgsBVM7+SWtmEy7mSUOOWalf3DdetJ8/0jqbsagiSf9lvaQceyVscvllKz9xEe8&#10;aW6matIs5Lr1JUvvsUvabsk0xMX0ZfZ9/pkkzDawIGWnfXxCW3nTb/gAJF/q5i/88008c27kOZDX&#10;V6GpP/sY39gxfYxba3vbl+2DAPs2Fd38xu63DBX+FQqFQqFQKBQKRUBA7l9U+A9Y8K6ZM+A4C5A3&#10;xHKTTBFMbnwtecy5iXZ+P++zzT2wSx4b9UFuoHljLTfR/OWtMm+p6R0wYH2sDuBXN5I//hW2GzGV&#10;dbKHJhgFBbtjRVhH9he7UciypD25zI23gMIhHxhIMrK1M1yFJrEyND/097NqsV8gwRaaduLDJCNK&#10;scqcCuxvd3E09pAwRqQx9rOztd3lZ+zSGOInwajfSLAAAivqynJO4d26lwIdWEcKUexT1kh22SiK&#10;WRTBrI3M2DVCtKV9mMQ+JraiP/9oSzkuXr5GkpdUkCflyGM/ZW7iViz8O41i3BwGGlhk00e4wz5F&#10;odnYkuc7Cq5Sc/PtA9bT2ocP44ygL8dmWZ8CK2yX+LMvWnLsmkzYjNKc7IsSWw49ch6kVTkPme3s&#10;GM+Uw+4S7mEZ5wCB2xedj/vShmIf08cc+4kv8qUv8a0KcTKVpGDLpZLYR91604tvXXh8fJtC7Mq2&#10;CjS4lSG/AGcMmj+OSz5wkn7IfiVWKqBoz48km2sHbce+xb5H+1pbmjd8+EaUM+bZ98ySc0J7beG1&#10;RuIwfZOqHcES1MQxDSAH5tD1EwYWpPxihwKvPf85LuYhHJeDe+bZZ5ylfsRmEs5saTtDqTPtRhuY&#10;c6DYzNjX/t+H7cL2oPXsW3p8kEorfjd9Ucqlwr9CoVAoFAqFQqH4/kPuX1T4D1jIDa3c9JIez2Pc&#10;T4hHWNhZHD9+FEePHJbtCVy9cQOZ+fngghVGvnJVA3+amXf2ppm3zZQyeBRQooLUg1qT0ZtIFt6Q&#10;9bCigKl8sXsJvbn5uB9/F3dv30Weh2If5S6KBz6kZ6biYvhlHDl2DOdCQ3HvQbKZnWhnDXNtcSva&#10;fGkedDfW/+5EiP81SPGNeCqGZl+hKCPGQM7DLMTHxCPlYZoRZ9iHKHplpD5CbHQEjp84hv2H9uPg&#10;4UM4fykcD9MyzYMTYy5HAAoc+LcnFWMaxXEurgp3KM3RRtZOXLrCrv1txWhuGc7ny8PdOzcQEnJc&#10;xu0+GbeHcfFiGB4kJ0n/ogTILAqReO8ezp4+gxPHTiL6ShzS07LtTFnJh/PTXZGQedn+6JTPpBCY&#10;YNcokCqYddBZnyI+6HQedlKwLsoVO3qQmZGK6OhonDx5CkeOHMWpUyGIjbsm7lko4JI+Xg8e3E/A&#10;pbDzOHL0MPZLPzx87IQJkyfnR9rNvL3DNpIDngN8nMktv7Ql25GkZfnnInAtS7D0FKrzxD45SH2U&#10;hMiIKzhxXPrh0aOIjolFVu5jeClGsw9LG2Q+SsXl82E4fOgQzp4PRXJ6hnkowF7Gvpjn8cLLZW1o&#10;0EADi+yyHJR485xPsZ/XCRl3MpYp+pvloaR/ZqQ/RHTkJRnLB6UvHkFEVAwys3PNeZE2zM3KQPz1&#10;OJw5cwaHjhzDgUPHcSqE15ZHZhkwnldL/iQOMzXnFtmx/8xhII5sc6o040xqZurD+nGf48yLZx3h&#10;3/6/Jh++/CykpCTjVmIS7mZk47FzzSiQ8ZwQfwOnTx3DiRNHEXc1DtmPH9vrkmHJ/2S+Kyup8K9Q&#10;KBQKhUKhUCgCAnL/osJ/AMMVpR4m38P61YvRoXVzBFWtgqpVqqB2rXpYsPhz3H/0iPKOkQFtaHsD&#10;7t4TG2HB3BtTZuANOCUFkgECAywp6+fW0QVrZCUAK6K4cLVmn8eLuNArmD18HBbOnIu7yYnINUJX&#10;AXIzM3H68CF0/uxTVKpcGc0/bovPV25EwoMUYzMKgF4KQEZ25QxDzjw0Ho49CbdkfI+ibOkCC6ya&#10;0WPM0jTsJ3JAO2U/xvEdBzGy9zAcOHgCjyUsa5v3OBsXjh/GiP69EBxcHRUrV0KVatXRdcBQXIq5&#10;LvaStAolLWcWbGBB2pGDyAweB8W73OH4cdpcwtBuvnzpi+JkZrGaGdY5KCjIwd07sZg5bSLq166N&#10;alUqIzioOj7r8Am27diOtIwMMU0hHiUlYfmCBWhUpy6Cq9dC716DcfDIaaRmSxqSPluDubo5W4pt&#10;pU+yjWx5nQABABaTI8VYUQ48YkCf2KywSOwmW3hyxCNb9nOQn5eDkFNH0LdnL9QIromqVashuE5D&#10;9B02GhcuR5o11jPS07Bx9XI5P7YwNq4s47lWrfqYNXchktIeif04q90RuCU/80aFdNCSh1I8fzCU&#10;/eORAb1dBhrYL9gPhRnpydi/bwd69uqGmjVriA2rY8DAobgQdhE5Hj5c8SFbwhzbtQOdWrVG1Uo8&#10;H3bAxj2HcD8t0/R0vlfBB6F2LftANMjXB0cb/2iX/PzH5sE7l+vKyU7H0cN70KdnF7kGV0aNGjUx&#10;YMgYnDwbhewcWsiHG1GhmDF+COrWCpZ+WE2uLTXRqm1X7Dp0Do/zeKUmZNwaq9qxa3Mr3d1suMAB&#10;r43uGw5mjJnzoowmHx8+2YcmxcJ/gYx1XzYSb13B9s3rMHflBuy5HIdULnVWWIAHd25gydxpqF+3&#10;FoJkzA8aMhoh58LxONfazzx4lq0zSr8TqPCvUCgUCoVCoVAoAgJy/6LCf0CCt7euNFaAm9evYPyo&#10;vmjdpA46d/gU/fr2x9ChI7Brz348yuCsTErTVvw3N8TmxtuSqTA1GCGTQmGJ4BAIYNlZL8oqxW82&#10;CPljZ+9+UfjnHpcLSIi7iWl9h+Kj3z2P7p98hmv37yJXQvu8XkRfuICx/fqiZeMGaNehPZq1boeW&#10;bbpi5+4T8NJM8sd5wVxlnes8Uxg0CdNsxUalHWlPlzwOXFArtOszG5kPntzHOH3gEFrXa4LXfvcS&#10;Fi3bgAzjA2SmPsLWZYvQoVk9tGrRFN1690KfQYMwbclyxN69byxhlsHglG52xECD6UR2tzTo6LY7&#10;+4T0FNnQZHwAYOvKGf8ZSEm5gT27V6N184ZoUq8hBvTrj66dO6Nx/XoYPHQwLkWGIz07E7t37kbH&#10;j9ujXdOP0fGTLmjSpA0GDh+HS1dvwCs2ZE7uaOWWuZsPUnNpHJNpYIxlF7QQS8ySe+TAw7oU0WYy&#10;OvOzUJibIaepHLFnJuKvR2PGxFFoULMG2rVui/79B6JZmw4IbtwSC5avQVp6Nu7duYOxwwehWf2a&#10;6PRJezk/9pPz40hs2b4LKdmp0hr5Qn4tQc4UkjFNVnwaNG3MMwjfALBrutsHrgL6+TOgIJUrlFrn&#10;piMq/BzGjRuM1m2boXuPbmKfAWjftiMmTJyC2/duGXH77KmDGN6rBzo0aYFun3VF42bt0K5rfxwI&#10;CUOWmCNXUmR72QsLtzz4E4bUj8K/15tr3trxiI2uxoVj0vhhaCnnvH69u6N3n35o17EvxkxZgWu3&#10;HohpCnD2yFZ0b1MHLRrVQffuPdFnwBDxn4PjYTHI8lCypuHY+Uo+LM1rF3sc6Zo20MzL8trl8WzJ&#10;zQNQn1w/fVySJ19sme8341/s+TgJJ7Z9jnYtGqFF14FYcfIi0j0+PH6chY3L5qOz9NV2bVuibftP&#10;0ahJO4wZOw+34u1DeQ5bn2y/y+dPKvwrFAqFQqFQKBSKgIDcv6jwH5DgHS1FgVwjfoWF7MeA3p9i&#10;7swpuBoXh6QHSUhOfois7GyzXIi3kKIWZS0K4UWlhH/eJBtBwTjIEVXKYonh+w+W0giEwrLCv5lV&#10;6PxZQcWCa1TfuX4Le5etR+fq9fH6v/4nen3WBTeTEyWNIuTn5mLX2rVoXa8u5syYgrhrcVi9cQuC&#10;6zbH5GlLkZlDMYZWcgTJIoqBtJ1x9DMfd1gitpWrJAYoWB/TPcSW0p+ys1NxJfQs5o0cjYqvvIHn&#10;f/lHLBR7pkswzkBPSriD+RNGYUjXDggJOYb7DxLxIDkZyWnpyPD4zAdDzZIg5vUTY6zAAotcXOxS&#10;BwK33d0+Ib2PM8jNbGi6SZ8pyEDi/Uhs37oc48cMxYHde5CclIS46BjMmz4TPXt2wfqtqxFzKwYj&#10;x05Ey8af4NCe44i6EoUxI8eg2cdtse3ICaTme43oyp7FPm76PCn5UPg3Hw6W8viX7vsOlpVvMnAZ&#10;Gc745/rxfHuhqCAPvtxMFORlSoB8FHgyEB1+BvNmTMTsKZNx8UIokpKSceTYCfQeOBiDh4/GpcsR&#10;CAsNRd9e3TF10njERkdLGHt+zMzKgqcwD/lF2fAU5ZhZ/xQMfdJ0PhmuJS918KzJB3w8O/BMw/YV&#10;0M+fAQVWrgB5mSm4dP4YFswfj/Ubl+DGTbl+iH3GjpiMhvUb42zoCaRnJmHxkjlo0agZ1ssYv33z&#10;DpYvWYlqNeti3qqNSMovhLSI2FFSZbI0T8DZ4xs0ogTjOLMf8uWbXl65ZmQg8so5zJ8zASuXzZZr&#10;8H1cu34TYybNQ+PWA3DibDQ8+XnYsWYuureqiT1b1uJ+onNOTElFam6+WcqG16oS4Z99jQ+X6W57&#10;nT8DCbSsGVvOvlnDX/5vwqdsnPHPh3rPPvu083HfLNyOOoUZAz/F+6+/jDqf9MTqkCvI8PqQcD8R&#10;fTt3QJf2LXDi2CGEXbyMXn2GoUXLbjh7/qqc84pMPl45Iarwr1AoFAqFQqFQKP7sIfcvKvwHJHjb&#10;nyt3n2nIz7yB3evnoXH9IIybOBl3kx7icUEhciREvgQzH/rljbURrsycVnvj7ZApUTQ0N8kuAwys&#10;gyuvG0GkuC78oYuQ+07d8nJzsXfLTiwZPwMrRk7Bp0ENMLh3P1xPui9WLULm40xsWPY5OrX+GHt3&#10;74TH68WpC2Fo36UXJkxfgISH6UaQ5NIg3gIv+LFHfpzRwORrdy38S+eECUSw6FaHkvoV4PbtWCxb&#10;OAvrZ83FnEFj0KBCDSxdvt7M+M+XPnct+goGdmqPji0b4eLFs8j3eJArbZAt/mliksdCyqnmgVMg&#10;orid+eP0Mf+G998VexVKPyksyJdK5xsBu6ggF7mP05CUcBN34mORk51mwmZlZOLAzt0YPaKf2HMy&#10;ToUdQv/h49Cx82hcvZqIbC5bs2IpOnf6DMu278G1jBxkSl5sGq6XbR4s8AEDvw9A8d/82UdfgQKW&#10;1CsnJI/Uw66NLi58M4Qf9qX9CvMkEG2Yjaz0RNyNv44H9+/Bm08rAPdu3cDyBbMxZsQg7Nu7HVu3&#10;bUbjZs0xctxU3LmfjHxJy3yw1oT2wOvLgE/S4kM8PrQyywsJ2dXZ7e3CIUxb8jWCLI8FLKjLQAPL&#10;zG7iyUNmWiIS7oUjNTVGuk42cqVPTRw+Dc0bN8PZ8weRlHoDMxbMQbvP+iAkJFy6ViFCDu9H+1ZN&#10;MXvxMlxPy0aapJcrNIKrY57AAnsD+YTG9HM2S0G5TzjM6yFc51/GYeYD6YtRePjgmoTyIvnhQ4wY&#10;Nx1N2vYzwn+6HM8dOwANKr6O/ds2yTnRK+fKQvPgjkuksXex/9n+xesFeyDzETf+E9LHpV+Rvvdg&#10;WY0gL1uO6UKf1JTLvIkNub4/P1NuZ/z/FDkpN7B98SR0aVQV9WsFoX3/UVh75jKSPD5EXb2BXt26&#10;YvSwAbhz+wZS01Ixe858fPJpTxw8yuWSCuwDBjbNd2ggFf4VCoVCoVAoFApFQEDuX1T4D0hQoMiV&#10;zSNkPwzH+sXj8f5br+DVtyqg0ccd0KpDD4yaMg8XwmNQwJl1FB6LnI8Ryi/vh/3J1IrvkV3HAALL&#10;X0oMcSvFO38z/VRI1cSpqCfPg/DQywg7dRaRx89jRKc+GNK3P67ev4McCXf3wT0sWTgX/Xr2wOkz&#10;p41QER4Ti+HjJ2H0lOm4GBWDXK99g8JHcdWxbZHNvQTmkD9/IsK/+0qFHDx6dBdnTh5GfEQMTq/b&#10;jQ61mmP5ivVG2H/s9eDi2dPo1LwRXnvmd2hQvybatG2DbgMHYvXufbjDj/tKOKc5AhMseHH7On3M&#10;rU2xn2yk//HDn4WFOdIVcyRYntAjZJ80ASgiyQ5nvhYh6d4DLJk9D6OHdMehg0tw5vwu9Bo6AX2G&#10;LUT8vTTkZWfgxK4NGDW4L+as24KzD1LxSOJRNDQPnziLloIal2SSPDje2TsDTfjnWwscW3xwaR9k&#10;SA2kPjyP8bsanH1PwVVCOvaz9ePyUVfOnsKE/t0wf8ooXL54AstWLcO7larjhXcqo1HLT9G2QzcM&#10;GzsFp8+HmfMjzFIjecZ+7JeuxM+3Umw/Zdty/NKH5GAIcEjd7BsorCFtkIesjBs4tG89BvbohdYN&#10;P8bSefOQ+CAW8Q+iMWHeQnQdNB1hEbdMc8ReOIqxfTtihvTVs9fv4qE4GnuxW9NcAQcWmrT96Aug&#10;s0NX+Dcz/vnhDn53QuzHvsHx7s1Lxr49G9G9R1c0bvkJpi1cg/jEFCTfuYVJ0i9fferfUKtKZbRv&#10;9yk6duuLWcvWIvrefbNsF3uWfSTFPbYLDcpM7YauTouZ4gQKWNZi4Z/Hpu/x/yUU6in826V+fvqT&#10;v0HcmR2YP7QzBnZogqGD+mPQ5HnYdOYS7sl1+2RoBHr16oOZMyYhOTkBjx9nYNOWjeg/aCjWb96B&#10;5JR0SVOSpq2EzPe7gAr/CoVCoVAoFAqFIiAg9y8q/AckeDtLwSETuenxCDm0FQN7dUGd2rVQuWoQ&#10;KlasjiYt22H1hm148DANuR5+HNOKgF8U/vnniAx0cT0CCK5Mwq0By8+D8oR/f4rT9YhY9P+kG/r3&#10;7IXriXeRK+Fjb17FrFlTMaBvb5w7f84Ejbl+AxOmz8Sg0WNx9MwZPM7luwFuMpRqygj/3DWH/KFU&#10;8yck/FNgdmc+e4twaNV2tKrWEMuXr3OEfy+uxURh0dQJ+LhRHQRV/QgfVaqISnXqou/4qTgTEY0s&#10;sR9tF7Ao1b5+HYoo9pONEa/zpPtxTq+QAmGh9AWqUkbBs7bkw7n01IfYsXE7BnTrhSXzJuD+3ZO4&#10;dGkfuvYbjX5jPsftxDTkP85EyIEtGD9yIKavWIcTtxPxSPq55CDdXRKkkGtmxweu8G8ho4kP1Mws&#10;f4qsUjWpp1ds55Gx5BM/M+uaDwaK2Bc98HnzcPtaJBZPGY+BHdvjyO7NyMl+hGOnjqFb/0HS/5rg&#10;w6p18WHFmqjdsBXmLFqOB8kp8PAhiViIv2ZpIbMthEfyYxPRdq4Ya8+V3A90SJ0KPMIc2yeLcpD6&#10;8AY2rV2Kdi0b4dNWTbB761rcvhOFi9EXMWrmYnQfPg8Xoin8F+Hm5WOYPqwbJk2ejkPhV/Eg32fO&#10;CIFrGZacfMI4obMfKf4X8q0aV/jnQz1H/M9Kv4sNaxahRfMmaNWhM1Zs3oPr9xKRePc2dq1ajC7N&#10;6qNutaqoXKk6PqhaB627DcLWo2eQnJFlxH/b1xwa4d/usxey95nThvAJJf1egmX9ovAvY07GsUfs&#10;Vyi2o/D/47/+ETbPHY4Ns4Zj37qFWLZ0McbMXYYd5yOQ6PXh4OlQdOnWA7NmTsGjR/eRk5OBPft2&#10;YsiIUVi8fDXuJCQyO5OfEf6/IyOp8K9QKBQKhUKhUCgCAnL/osJ/wIJ3tT4UenORLjfAcRGXEBZy&#10;HGdDjuHk8R1YtHgG5i76HIdDwpGY8djMU+VNN0UtI10V3xTzyPU1PsLv6G75OwJL7JbcgMU3Wgkr&#10;aXZsZZ1dqzwIBVcvR6Nfu84Y0KsPbiYlGOH/2u0bmDt3Ogb061Ms/Eddu45x06ZjyNhxOH6OSwpQ&#10;aqW4QJmGf38Gwn+JaiM/jvDvK8KB1TvQomoDLFu2FplirDyxyeOsTNy9FodLZ08h5MxJnA45gxVb&#10;d2D0vCVYtm034m7fhdeI3gGKUu3rdizj4OfHrbgbYZrC4GMxWY4M23wUcU0UozLT34NHD5OwZ/tm&#10;dPu0KyaPnYCYyBB48q4h4sohdOs3Cv1Gf454Cv85mTh9cAvGjhyImSvXI+ROEtKkn3skQwrldukR&#10;SZuzkSVv9k5Lt0CBANqEdZAOZ5YssgI85wXzQ+Wc8++TuvHlBn47gfb1elJxPe4yFkwfg16ftMPG&#10;5SvwMPG+xC1ASloqLkZE4XjIeZwSHj56HAuXLMOkmQuw/9hZPMp8bFrPFf1pR7P8iNnahybsqfbx&#10;gGtJ/rKczN85DChIjYq4XFyWs/VKf8vB/YQ7uBx2HGtWTsasqYOxdcs6HDx+BmNnrkKPEfMQGnPL&#10;nPOuXz6MaUO6YfLU2Thy5QYeeArsGcHYIeCMIWAPIJ9QdreN/WgfPHHMucI/F+3Jh8+bifv3biDk&#10;7BksXb0GY2cswIZdB3D79m0ky7Ul6uxJhJ4+hdNnQrBR3MfO+xyz1mzGueg45Hl5kiVYFrYROznd&#10;2Pv5xp69mnDLYgQKWFaW25Sd10w+bJPzP79DYoR/Z6mfH/3wL9GnVTA+nzwIp/ZuxOyZ09F96AQs&#10;2X0UV9MycejMRXTv0QuzZkyWc+Z9M+N/5+7tGDx8JD5ftRb37ie5zaPCv0KhUCgUCoVCoVDI/YsK&#10;/wEMozvw5pazBDnz0Cx9QUkgEUcOr8GEqVOwZMMeXH+Q4if82xBW+OddMV0o2bhx6fYd3S1/R3Ak&#10;khIxhD90/DLhn1txunYpCoPad8XgPlzj/x4eFxXg/qNELFu8AL27dsHxE8dRIPa9GBmNgSPHYuy0&#10;WYi8dgN5PoowX7LUD3fNIX9oY1qfGQcoWHS38xhBNEd28qRahTiwZgdaVW+EZcvXIUOqy97EJVqK&#10;fNKnKFw5uHTzNsYvXoHRcxfjzOVI5HtL/AIOpdrX7VjGwc9PNtL/uNSPsZWZ7c+16fNQ6JGtl+Jy&#10;AR5npWDNys/Rq2snjBsxFqFnLyA/L0P8khAXF4Ke/Ueh15C5uHUvFbmPM3Fw5zoMGdQbC9dvw5Wk&#10;NGRJ32bvYlrW3mJ72adM/YWyBQSkrBy3fGtByGV/aEEu8EPhn3+Fxq42aIEvFzdiQjB9XD/0+qwF&#10;Pp8/F/du3xF/nhel9nIe4Bh24fHk4uTpkxg7eRYWrtiCO8mpZjZyroTlSLbnUad/My/JxL/725T4&#10;S3szPMsbSPYlWBPWUfpZYbbYkG9WuHXIQVjoVowd3RXTpk3Czj3HMWnWGnQbNAWhkVeNcBt5bh+G&#10;9uiAmXM/R1j8Q6QUL/Uj1jLn3EADy0zSBuW0pessNE1uOoIcmDds+N2JXLFhNnyebBTyLQoJyO+a&#10;nA69iMETZmD8zAWIioyEV/qeeVDgIOFRKhZt3okh0+dh25HjeJzLPkewLJI2+6J5k0DykGOOarcf&#10;llPK7y1YG7lUmG9n8I0Rru/Pj/sWiv0KzLnKLvXzlz/4C7z7zK8RXOFNtG9cD5U+qIAX366EFr1H&#10;YfPpyzh2LhwD+vfH1Elj8SDxDjIz07B67Wr07jcIW3bux6P0x8Y27MpG+De5f/tQ4V+hUCgUCoVC&#10;oVAEBOT+RYX/gARvZ4vMUgN5Odm4F38LUZcvIeVREuxHZlNw4NAajBw/DgtWbsON+w/tzbBD3oST&#10;5pezCYs4e93MGS72+65umL9tsJysE4VPynXcN2WXHz7YsHN0yZIaGeHGqeT1sGgMadcNQ/v0R1zi&#10;XWRLCpnZGVi/dAk+adYUO7ZvQb4nH8fPnkfLdp0xfsp8JKZkGaGQAqSv0IMCs0ax5MwsShmQP27p&#10;Alj4ZzVIozjJjqmv8zlKbyEOrt2JVtWbYOnyDeAnah9Lv0xJTkTcpXNm6RWvx4pZl2/dwfhFKzBi&#10;5kKcCruCfCN8Mz0mHmBwbWJQ6kDgHkuvKyy0S4KYmcGyFduZ9eR92UYsTE1JxP7dWzCgZzdMmzAR&#10;UeGRyM8zj06EubidcBVdew1E+08H4eq1BGSmp2H10oXo0OETrNyxD/GZuUa+ZdPYPs7OLT2+kEsM&#10;MT87az2QwO7AErOreX2FRig0Y01sV1BIkVXsY8R5GXu+XMRGXcTnc6diYI9OWLNsMe7fvW3X7hfk&#10;5/kQf/s2wq9cxsOHScbN483BidPHMGb8dCxcuhF3E1PMeM6TKHyTgN8PKCzKFuaI7WhZKY/4szzc&#10;2u7qPg4gWVrSeAQIWO4cFHgf4uGD64i4fBHxN2/Dk8/zlA+XLx/A+HF9MXPWdBw7eR7TZi5Fm/bd&#10;cerUOfh8BTh5cBdaNG6EWYvW4EZaPtKl6lb4L5D2kbQDyRQGbhv6s/xK8NpRKJ2h0DyYEnsVeuUc&#10;l42k+zdw6cJJ3Lp+2YTjR+HPh0dgxNS5GDdtDkKOH8O1yFBcjTgHbz7Pn67wvwMDJ8/GlgNHS4R/&#10;8wCPfZzXZvZDLo0m5w7Zc0sXSOCYMR/sli3HkPnhQyI5R3GJsqIiK/z/6Ic/RMePm6NJvRpoWO0j&#10;vPXqK/jDy++hTqfB2HQsFBcj49CvR1cMG9ATt29dw6OUR5gybRbayDX88LEw5Hp4npC8pAuafL4j&#10;qPCvUCgUCoVCoVAoAgJy/6LCf0CCd7QUWHKRlZKAo3t3YfzosVi7biPCr1xBRNR5rNywENPmzcOu&#10;A6eQ9CjDxHClDEv++mSHMwo5m9CKCq6MRd9AgFMLM8uckgllK1N2+eFMYc7XJVk3F3bGphzLv2th&#10;Uejf8jP079oTMQm3JY1C5Ofl4sCmTfi0SWNMHDMSx08dx5xFSxFUuzlmzFmF7FybHhcdKRT7WUGG&#10;tpTEXVXGZMcdli7AhX+C9WHxXeHfrFkvVpfjfat3oHHFepi3eA1SxDvbk4+r4ZewZPJYzJ0wEudD&#10;TiMmJga7Tp7B9OXrsXDdNkRcvQGvj4IPG4N2CjDQHqaNy4KOrI8xlhxS/Bf6hBQLjSAvvYzf58h9&#10;gAP7N6J+7epo17IV9u/cg+jIKMTGxOLmzZtISU9FQloSho8eh2YNW2Pz6i04ceA4BvcehFZtPsHu&#10;kyFI8/j4mW/Ty4qLIzsUXwsKKJTzIU1g2Zel5WihkGxm4VNglXFWxAeUcs5DgfS9wmw5TkdSQjTG&#10;jRqC4Go1MWrkRCNMx0RHIy4uFnfv3sWDB8k4eGA/Ro8egZUrl8r58RIuhodi/ZZ1mD5rPnbvOo7U&#10;R5lsJtO1OeOfXxHIx2PZUmx1xqyxqWxJ2edPiQRbyiNAwHrlIj/nAa6EHcf0KZMwc+YchISI/WKi&#10;sX7dUowcOQCbt2/G9Zu3sHL5CrRp1gyLZs7ChZCzmD59NqrXboQlG3Yi2VOELEnNPK5yx3MgmcLA&#10;vx39+UXwYWVBgfQM94FekQ95uVmIuHQO0yePxvSpoxEZcRGX5Vq8etNWDJ80G8vWbMSFk0exZeks&#10;TBnaHScO70KU2Pmw2HL2mk2YtXojTl+OMG8JGOPJOdZe0dgHOYs9R7Ycy/wLPPOyvBTkeZ6iIM/x&#10;xh/ajw/z3DX+f/KTn+D61ShEhofg6K7VGDt8MFp2G4Tx63YjPjkV9xMfYHif7ujYugm2btmAfQcP&#10;oXPX/mjdpg9CL97kswTTs7mCmgr/CoVCoVAoFAqF4s8ecv+iwn9Agne0FOyzkZ+djNBTR9Cvdz/U&#10;rtMY9eo1RMOm9dBzUG9s3rkLt+8mIi/PazUMcyPMHx64gjSFBisOuj7f4f3ydwLe6LMWpCPTGVhx&#10;/ovCv9nlugPyj2v89231Gfp06oro2zeRXySW8PkQHxGBmaNHoU5wdVSqVhnVatVBh059cfRkGFcg&#10;kSSK7Axkzg6WnM2sf6oZTLs4K1qTNiaN5CEMYLD4FLELOWs9R+opFvcVYe/q7WjwUW3Mmb8Cj7jk&#10;hxjo/s3rWDF9Eto0qIn6dWujQYMGaNO5G2Z8vhpnr8QgPStLkmJakqhRgQIMblu7KN7nDnuh0+YM&#10;J4dcrp4aobEf+01BBm7ePI+Rw7vj3/7l5/j9U79HiwZN0LJxUzRp1Bi9+vTB9gMHcTctBadCQtDz&#10;sy6oXbk6alathXo1m2DcxBmIun0HeZIe5UHmaMxYTOnzFNUCcMY/S8uxzAcaZhY5l4zycYkUiv5C&#10;b7bsP0aBLwlnT2xD7aDK+Pnf/wJvv1MdTZu1Q+PGjdG8eTOMGTcGYRcvIvTCeQwe2Be1a1ZHXemL&#10;jZs2Qo9+vbBh0xbcu/MA3jxpGKcbctERj7RbnuSeZx4D0pgCbkz/d/blx54zS/4CCnwzrCgfPk86&#10;bl29jGmTxqF+w0aoU6+ejNX6YscmmDJtMmKuxSIn5zGiLodi8rCBaFS9GmpVD0aV6g3QbeAYnL4i&#10;/mIT9kH2NPY7w4CD27hl+UVQ9OdbD2Y5MxljfKvG58s3M9BnTZ+A+nWChLXQoGFDNGvTHhNnL0LY&#10;lSgk3b+DAxs/R+cW4lersti7AZq0b4sRM2fjwIWLeJCaLmm6+fJkwVHAGf/8BgVn/Qeu8E9QiDeU&#10;6pWcq2QM8aGe1JXC/89+9jPrIWM9Of4iVi1dgAET52DNqYvI9njNQ/k9G1ej48dNUV2uy9VryrWl&#10;cVvMmLUSCfftBAeeC/kQj3l9V1DhX6FQKBQKhUKhUAQE5P5Fhf+ABO9oOQM2G0UFmUhJvoMdW7eg&#10;a5eeqFWnDmo3qI/Js2cg+to1cG1ro8MYZdCNS1GS8zN5w10iixu6OwEE3uDzRp805XdAiYR1M/Wj&#10;h58fBetCbyESbt7BmgWfY+2yFUhIToTHzED0wvM4G+Hnz6J/nz6oUbMmOnTsgq07DyA10y7RQNHa&#10;W8hlBThHmDP/OSvZyaM4H+7Q8IEv/JtqiaHZl1hXs+QK6yRGDz8VihljpuLg4RPIpCgmdvBQLLwQ&#10;gqnjRqJhg3oICg5CV7HlniMnkJr9GGbddYnLbYm9AgVUriicsj2d8ju7Fjxge1txsMArWzPjX5xM&#10;GNY9BzeuX8KihdPQtnULI0jXr0VRvwZqy7Zz167YtGcPkjMzzSzg3Zs3o03z5qhftyFGDh+PC6Hh&#10;yMzLl57FhWmstG/6fvEO+6N9o8JKhYEDVoGm4rIg/OAuZ1YXeHOF0m98OeKQK6bPQ37eQ1wI2Y+R&#10;QwehceMWqFO7MWrWbIjgGrVQp15dDB0+DBGRkcjKzMCBfbvQvWtH1KpVA435Js+UybgiflwSiOOW&#10;fVu6roxp9l/OrbZ/tF2x9bjj0ri7f45TIIH9gmO4KA85j1MRcuoYho8cjgYNGyA4uAa69+yFI8eP&#10;ISdfbO2M54snjqNvp86oFRSMTzv2wqHToUjL5WMSnk4ljNiywOeOi0ADy1weSxrdbWleUwtkXPM8&#10;aJbTsk/0zMeRQ8+flvE5BLVq1ECdunXQu/9AHDh2EulZ2eZccPdaJJbOmYxWzRtKX62J1p91wIpN&#10;G3H7YTJ8PL8W58Rxa68dfLTHpX4ojlt3W7KAgvQPuzyS1E0Kz1MUaR6e8AGy1NMV/s3yPzLOH92L&#10;w9FDe7F6xz6ciL2JLH4XQCKnPbiHVUsXolnTxmjQqBEmT52FqOgb8HjsWHb/R0M7fVeQfFT4VygU&#10;CoVCoVAoFN9/yP2LCv8BCd7SelFUkCPMRpEvG7k5GXj0MBkJifdx58EDpGRkIN/js0sFW13CxLK3&#10;w+5MQq942Q+DUn81Xv56R6DALbN/2Q39KmSUBj8/cSrwFCA3OxeZ6Zl4nP3YLCliRH9fDrwFecj3&#10;5iElNQX3EhOR9OgRsnPzXFMakZAal/lQ4ZPyIM0PBRw3ZmCCgopZ01rqa+ovx8a8UjXvYw+y07KQ&#10;J/ahKOYzS2AUwOfJQ2ZGKhIf3MfdxLtIThEb5uXDIwl4fNLvvFYECiywwGxLd0a/HNOJNO3twjpy&#10;fX+vl29IyLHpE9adApYnPx9ZmWlISUlGcnICHiTeRqLY6b6M4aTkZGRmZUk/ZN8Bch/n4OGDJDxI&#10;SEJ6aoak6RPTc+xywSnusY1I2x+LPwFqHE0SAQXXVEYolDr4CjzIz+csfz6w5BsTefDkZiMnOx3p&#10;aSl4KPZ6kJiExPsPcC9BzoH3E/EwJQUeDx+QFiE/Lxspjx6I/z0kyfkxPT0dufl5yPN54ZWTJMVC&#10;fpjWy5ncTp5kcVn8+KcBjmePUK4DRR7z0dn0tFSx4X3pg4l4JLbLkf5Ju5i3RqQf+nI8SE16hHt3&#10;pK8mPUSu9Gunl8mYLhR7euCRfunaLbBgx+WTaMeUpXnwyT5Dmhn/tIDUWTqs15svfUvOeYliIznv&#10;PZLrR470M37Alun48nORIefBpMQHMs4TkZAk1+rMVOmHEsb8WbnfhmaqTNdY2NDk7/gHkpXZJ3j9&#10;KDQPhugg9ZNxVuDzydjmUj9+M/7l2iEXZ/OwLzf3MTJy5Rot4fIkjQKftIH0tZzsTCQlJci15S7S&#10;M9LMNYeWoZ1LPrZPS303kPqo8K9QKBQKhUKhUCi+/5D7FxX+AxK8c+YNNNcPyZMtxTBHCvATXXiz&#10;XUAhhuKh7NPLCAlGtOQSNT7Z4zxCiU1nBuATAJLHgQJXCSGtWuKQP3QQ2srLpsjOvqZgX8CZmxRz&#10;7J9BoQ++wnx4ijxGOnBci+ErKoDXxJOghhLGzYebsjQ/LIOf8F/sF0CQOhqBS7bsK2YmNqvsb3Nu&#10;KMD4pFfROOWC6Uhcij5M7knBvrdggV3hX2jUace5VJvyQPoaZwabGcHSmygUUtDitw2+MMbY19w/&#10;P5hk/FzMsSVDGtnftIv8E3KNdSt6OQ1Tbtm+5zD1kx/pYObcJQ5mFr75ZoGRomXL5VVoVxcmkt0t&#10;A7t8ip9fcVA598lY98pYl9TM2Daiv9O0xoQSjna2VvWz658A+LaDT2xaLFybyhrDGHCP1wcv7eL2&#10;1xJvgT2gNThbnQ+p+OCkIPAGtYBlfjKtiCy/YguvzwOPj2I1x7T4Odti43zBTiam/Lh2Lgv2ML67&#10;w37IEW3PMMWhzYVGXPgARkIxpyel9H0Fr5F8GGw+/My+xHHGXakbPwjNMfiMO+Nfxj0fEJhzpANj&#10;IfYvM6vfcTQWsKRd+LCT/6cp5FJqkh63bLvvAir8KxQKhUKhUCgUioCA3L+o8B+QcG52jeDAWYB2&#10;NqD56KrcHBudQILY2dce2XJJBwoHjMYf3gxTRKCI5khZ4mxuzo2QwQNxDBS4SoipiNDUk+SPFW0o&#10;DVgnOaKwYFRr/isywoN5ACBuBZ58FBRwpquRAmVrbWRJwd9nxC2u8Ww+8CjHdrkCm94XaH7cAnIr&#10;KPYLHFj7WTv6pOz8RIIxIavlr1KJoxFr2QmNE2PRhuLOvkU/PjlgXIeBBbfxWHCpi1uJJ1ZE6i9G&#10;Kij0mLFIoZWCq3lgxCgmGm0jfkVcuoe9jjYzUQ3NeOQuN8X2tnlaoYvlsP7Fwr9xkzAMxjg2icAA&#10;y2pOYFJwvj3Ch0lyTCf2QD7o4IMA2si4ScWteM06iwPjE7JvHrwwDYqmEocPpLjEl8/D8UtL28WS&#10;fEYoZHz5x6SoGdLOJi32YvZhhqejaZ2Ah/n4Oe1BMZa2kz4K6Z9GlJV6s6b2Cya0uQ1iyH0xUpGE&#10;N+K3/DEtNz0+nAk8mN5UDm2l2f48Zn1d4d/MMpc+xfraD1Bbu4mzmJF9TaIQdHTsZZ8q0WJOyrJD&#10;u1lRX9IT1y/0NDMWZI/XKDkk6c5tYIH1dOpinhxbe3nlJ19sWCL8S1/yiSXkQmNn+HPsyjiVvlnI&#10;ZdNoNI5lM6ZpMz78dNpC2sEsDcbv0IibY8FvHdLWKvwrFAqFQqFQKBSK7z/k/kWF/wCGnU3MGZuc&#10;l2lFBQra1G6ovfBGmGKiryhH9ukoN8xGMeCNs3vzbG++6UxZgaIDt+IUOLCFd+pGB7thLYpMfWyd&#10;XG9TZ7GFEWaEFBrMEja+ArNOs8/LZZAovZj5rmK2AnAWqzu7n1uf12c+OlpYyKVEJCwNbmxq07QZ&#10;CYsdrKPrbLwCBLYGUm8KK7KlYEXxn93JVMsoWBKOtjQ2cEihytjOPkLxSV81b6AwMsMzHuMHItw6&#10;Wms4Wx5bcM9QwvDBkkf6ihUKaUf2I+Np/BmXbwIwjEeM6BG34qWUaGT+kwPT/8yDFXEw7ta+drax&#10;Sc6Eo5tZe9z4m2Yw24ABy2oKLjalzXzSb2RsmvrLn3nrRvxcixubyjFnD9v+J/8Ylg/lzIx2UvYZ&#10;hudHYX6+Fx5PvgSkn304amxmIjO+ZQkkbZMjHR17l2GggWU2Yj0fRFEkNdcI2fKNKJpebMgFaMzZ&#10;UAKb8Wq6uvhLm/j43QVjMzk3sq856dk+HWhw27U07XXAJc9+HMPS96TeXvZL6VMU/b0+9i9eI8RE&#10;XrlqeNjXaDT5x7HKvlmQL/s5kq5cN+SPpvRJeD7fsrPb3fzYt62/6eOmKEzDpkc4m8ACC02yHuYa&#10;YK+pnLbAj+o/8+yzzhr/Ekxs5xPjeGSc+ry0m1xn+X8dOR/wHMjOyHbwSTuYazP7saTF5eMYz/ZH&#10;Yz3htw/p4yr8KxQKhUKhUCgUiu8/5P5Fhf8AhhG3zA0uZ7hx6QGKWHJMxUDujSnm+MB16XPEXRyN&#10;gFA+KXhZsYGSBI8CCCxsmQLz0N76U6wuEaxJo58wAA8cEZoRaM8CnxUYjBHdLeMXUMyxW4IiD8Va&#10;rk1s1DCqYkzYtSmDmaD8KXF0nY1XgMCtgTGXszVVpXBDezjVo03trtSTQpfPztI06y6LKwUaI3Ax&#10;AZOIkIkHNFgBp0I0AA/96mQEe6k3BUIjysufEarMn1iFQqt5eCf7xt2mZpJgcsZOPGL67GfOUz0J&#10;awKLH21q2oPh+Sfh2I+5pnZ5ZbIHJcZ3vctj+aCPydzZ/w5gym3raWbpm7dseJ5zRFHx5/Iyxd2P&#10;x85bOCVLhdBe7LE+YxOeG2kj6oYUBwtM/6SdnId37KfMSwK5ZisBj5hTCejiz0AD62nrSrtQ0HbO&#10;ZXSTDVdSoiDrPgZllzPdkLPZvRRhaTeeWSW+6cviTsMFJEwv+gJ51ShNp64kxyxdTF9k/5Rj6ZBm&#10;aDpbYzPTQeTHzPin8J9n7M0+bPqvm52xnRhYrG1zcc4FJn45DDSwzO4AJNn/5JC9Lk9YLPwziFyX&#10;OdufNrXjWEK5b0zw/GfOp2wDmwZtaMj+KcfmvCvx7Nss3z5U+FcoFAqFQqFQKBQBAbl/UeH/TwIF&#10;KJAbYjNHkHe9RkTgP4pkXKzB+QaAuNmb7zI0YblrpQ3u/ynArZNlqepa8IC6ALfFsLGsvcSeJgBF&#10;BJiZnCU6gtiJYiFt7ibCqC5LoVzHgAJL728u080cccu/esW7DMDZmRRfzJ9fvyoOFHhwi16a9s8c&#10;uPYoPhBSwDZCl1hBnClYc6kaI2FTzPLlOmG/CKN5Ma7pZxzHuZIGBTCmKYnJhn3SzByWQ2tlCtqc&#10;JUuRzOZbOnk5YHzZmmZyyCBlydRcujt2RFkhtCTUtw2mWZI2xX87M92eoehj9EMnhKmHOFDIphJo&#10;ZwUzlAnpUNytt9nS336wWuzk5OWK/uXjiR4BCdbT1pUWpV1pB7ETHWXD50bsde4ZzlSfZuIyLeb7&#10;CnS1djN94smGCwCw7E+i24/sse3/7rGFmXEufc50ORfiXWIS7rhj2CNHHP02VYPicHQp6eOlc/kT&#10;ACvjjFHu0z60CsV/V/gneE4z1xeGN5HEgaI/Q9PIxWPb+n6x63Esix1LNci3BxX+FQqFQqFQKBQK&#10;RUBA7l9U+P+TgSMRmLtg4yBwBR3eWvv5lUP/wz8l+Ner3Pp9qaM/5ddu/FDa/08d5da2XEeBOWb/&#10;41+ZIKUOAgtu0TnaKNyVSJ/OjzngDsccZ/JzZrTQ45VDGYsFMiIljLeoUHzF3QhZPmSlPEBU+GWc&#10;PH0KJ8+EICr2OjKz80xYM+O9kPOuH0vy2SgsyjVxjFpPbZ9Jy6GnUNI2s2ApLnIZG86SFQ9fAbx5&#10;+UhOvI/7CXeQm5spflbk5ZJCHsmDpJ5rNF3jU1Ivl+6OFT79H3oZ3/81FJfH2X557m6ILwvl1vTP&#10;Gay/Ywc/c7m7zqHdMcG+4PMnjG+rnkzDPWvY9L6Yqs2r3PPmnwr8KybkhhZ51k/4/yIYyu2fTqT/&#10;H6HCv0KhUCgUCoVCoQgIyP2LCv8KhULxDUD5yZXvyGIdlDtmJitdOYc1H4UFeSjM96CIoj/XnvZS&#10;xOe7OR75y4GdZe3B4Z3b0KFVC7z33rt4r8KH6NxtEI6dCEdWNh8eULvPlbCPJXlhYZ7kI5kxG0YX&#10;8gGBp9AHr1kLm8I/PVggboqQmvgQ61aswMI5M3HrerQ4MrIVF02xhRT9c5kO83Pc6O/S3SkR/u3D&#10;A8dXoVAo/tv4cuH/+wUV/hUKhUKhUCgUCkVAQO5fVPhXKBSKbwDK3K5Y7rJkAjSVcQriXLU6H2Yd&#10;dE8BODu/kN+I8HDd6TyJk4UCYXp6Ig4f3Ie+XXqhZcOm+PSTT9CpU1c0bfoJunYeiWNHLpkP0ZoP&#10;h0ra7od7zQMGydh+UJQlkDBFdnmfAh8/PM2PjxbArFkv8e5cj8eYwUPQu3NHRFw8J2VkOlxD24bl&#10;B0rN7H9JVoV/hULxvw0V/hUKhUKhUCgUCoXiW4bcv6jwr1AoFN8IX1yKo0T6plzO2f4U/p2Pn1Ib&#10;F3K2v/14dLY4PBS/R4iNDUGfXr3Qvk137NxxAElJD5CS8ghr12xE18+GYsOaQ4i9moDY6zdw90EC&#10;cvJyJCHJ2wfkZOYi/tYd3L0Tj8KCbPi8Wbh7OwanTx7FwQMHsffgCYTH3UKurxB34+9j0qgxGN6/&#10;L2IjL8Hny0P87es4euwYDhw6hNNnzyP+XgLyfD4j5ZNfLfz//7PUj0Kh+NODCv8KhUKhUCgUCoVC&#10;8S1D7l9U+FcoFIqvDYrclMQd0dt8aJLuBCXxAqFH9rgmvxcFhUVcYt98KJXr+xcWcumeDAl7Fz7f&#10;NZw6tRUft2mPkWPmIyGJ7lTWCxB/8zaOHbyAsHPXsHvXEUyYMAGLP1+I6zeumjC5j/MRGhqFGdMX&#10;Yc3qtXiclYSEO3GYP2sC6tWpiQ8+/AjvVKiGPsOnIC4+CbfjH2DSmLEYPqAvoq9cxN07NzFv/izU&#10;qVsHVatVQ9MWbbBk+WrcT0q2bwlILk8W/vnnfjtEhX+FQvE/hwr/CoVCoVAoFAqFQvEtQ+5fVPhX&#10;KBSKrw2K3BS7ucyNRw59QiuRWzmc0r9XfvOFXviKivhNX3gkGB8AFJplgFKFt5CbE4a9e5ehdYfO&#10;WLByJ3KYrMTicj1ejwd5uT5kZeTh0rkLGNqrCz5p1QCHDu+QNL24cScBs+avQqdOQ7FuxWbcv3kV&#10;65bPR+fP2uDTLp3QtW9fNGzxCeq37IIFSzYi7EIEZk6ZimED+uDowd3YtHE1hg4bhBEjRmDEyBFo&#10;92kXDBw2BsdPn0NGVpYR/b9c+Lez/lX4VygU3wZU+FcoFAqFQqFQKBSKbxly/6LCv0KhUHxtUA53&#10;hP+ifKEj/oub4yrkPn+5bE4RfEVW+M8v4Ox/Lv+TKnFuIistBNu3LUCbjj2weMNe5Epcoohr+bv7&#10;hUXIzcrAmllj0TToLSxfPg0puY9wLOwSPus9CgMHzUT05Ru4duES+nz2CXr27oGTFy7g1v37OH7+&#10;MqbNXYZZc5Yi5MRZzJk+A4P79cKKzxegS9dP0bxlMyxYuBDLV6xExy7d0bBpG8yatwS37twzs/4d&#10;nd/++FGFf4VC8W1DhX+FQqFQKBQKhUKh+JYh9y8q/CsUCsXXRlnh3xH/HZHfCv+c+c9jPzeJ5uGy&#10;P2apn3RJJh6ZKWexfetCtO7YA4s27EWOhKOE7s60d1FUVIgzu1eh98fBmDG5P0JjzmPdgcNo2W0Y&#10;Zi/ehuzMHMScPI8+bdtj0tQpuJfyCFIqZHi8uJ/0EHfvJuBG7HVMGz8Rvbt1wuwZE1G3bg388en/&#10;QsWKFVG1WjDeePNtfFApCBOmzMS1W7fNEkXFZeCOH1X4VygU3zZU+FcoFAqFQqFQKBSKbxly/6LC&#10;v0KhUHxt+An/Rl4nSwv//OytXeufv0XwFEmoQvGTqHQBHgNFD5CTFY29e1ajTcdumL92J7LFnxK6&#10;je+PAtyLPYlV0wdh7KCOWLB0DqYvW41OI2Zi4+Hz8Hh9iDx6EkM+/Qzz589DQno6+PlglsxAEn2U&#10;kIyJo8ai62efYOa0iWjfrhUaNqyP4cOHY+y48ZgyfTqWrVqLM+fDkJKRaUpZXAYWyo8q/CsUX464&#10;uDhUqFABQ4YMQWZmpuOq+DJs2LABS5YscY7KB9+Gunz5Mj744AOMGTMGWVlZjs//LlT4VygUCoVC&#10;oVAoFAEBuX9R4V+hUCi+Nihyu8I/Bf8S4Z9SuCuYu+K4kcfFwcz258d9i8SlKE9CZMDnTcbpU/vR&#10;ql0HDBo/C7cfpEtom0NCYiJOnjiJsPNnkZpyB97se7h8fAv6fNIUjerVRY+hYzF5zW6cvnUP3oIC&#10;RJ44hh7NmmDi2NG4l5RkypAnCV27dRchZ0Jx+XwEpo2fhF5dOmP2jMno0rkDxo8fgwcPEpGTm4vk&#10;lHRExl7FrXv3kZ2XX1rOdwvlUIX/P2+sX78eTz/9NH75y1/iV7/6FXr37g2vl+OhBBRo+f0Ihvm3&#10;f/s3/OIXv0ClSpUQGhpq/L4NFBaWfjz2fcHevXvxL//yL/jhD3+Ipk2bIjWV3/T4Zvi+1u2bgO38&#10;Tdqafcjj4bn0ydi0aRP++Z//GT/60Y/Qvn17pKenOz7/u1DhX6FQKBQKhUKhUAQE5P5FhX+FQqH4&#10;RqCYRcGbwrdZyMfsW0GcopD8GHCHAnmhEfwLyMICFBZ4xCtPwvlw7WoU+g8ciCYt2mHx8tWIiovD&#10;jVs3MX/hItSv1xAjBg1C9JVzJnzC7XD06NAGzz/9Ilp80gu7L8QhMd8naRchPvISBnzSCr07f4JD&#10;J47iakICToZGYdT4+ejRawR2bNmD6ROnYEDvXli+ZAG6dOmADp+1w5mzZ3E/8QEWLVuNAcNGYfue&#10;/XiYmiZlNTUxtbCVKqEK/wriyJEj+PnPf25E7qlTpyInh4tVlcbdu3eNQDthwgQUFLCvfDu4du0a&#10;Zs2a5Rx9/3Djxg3zcOS/I/xfv34dM2fOdI4CE7m5uTh48KDhtwk+SIiIiMB//dd/qfCvUCgUCoVC&#10;oVAoFF8FuX9R4V+hUCi+MSh2c1au+wBAthTLXWejhfPH9bcL+HAmbyEF0CIbKDs7A6dPHkfHTz7B&#10;hxUqoHbdumjUuBGCatTExx+3w+b1G5B0/46E9SA1NcGInZWD66N998EIu3YH+SbLQjzOuI+D21ag&#10;b+d2aNSgHuo3aYKqNRqj4cc9sWjFDpw9F47J4ydhSP9+OHZkPzZuWo12n3yMGjVroEGjxqhQKQgd&#10;uvTAyTNn8fhxjnmYYCsi4K4fVfhXEFzC5rPPPsPf//3f4w9/+APWrVuHvDy+zVKChw8fYu7cudi1&#10;a5fj8j8HhfSOHTti4sSJjsv3D/9d4T8tLQ2dOnUyD0oCFXzAc/bsWXTo0AF79uxxXL8dqPCvUCgU&#10;CoVCoVAoFN8Acv+iwr9CoVB8A1DmpiRuaWVw41qu8O+TjVfcPEIfigoLUVBQBPmHQgaXON68HGxf&#10;twqffNwc9erWQf0G9dGzTx/s2XsA6WlpEofiei5SUxKwcNVqtOs9FBMXrET8/WRHoOeDhMfITIvH&#10;ljWL0aF1K9SvUw/1GrTAxDnLcPdRNlLSsrFr+05sWr8W9+7cxMNH97F6zXI0b9kC9eo3wGdde2LD&#10;1h14lGaFNFfcdw5K0fVT4f/PGxT+hw4dagTYp556Cm+++SaOHj1aatmfLxP++TbA2rVrsXr1asOL&#10;Fy9+5VIv8fHxJs+/+Zu/QZMmTczDBsbjOCIoCnOteKa3detWJCYmGnciOzsb+/fvx+HDh00+UVFR&#10;JhzDc01+ppGRkYFt27ZhzZo1Zra6/4MM1mXnzp04d+4c8vPzjb8bn28guGUgniT8M/3NmzcX1/nA&#10;gQPF/qzbsGHD/lt1+zJQHHfLSp45c6ZUWQnaZt++fabeDMP2KvttApad+VLUd+3H9tu4cSMSEhJM&#10;muTp06dRt25ds8RT3759zfI89+/fN+XYsmULzp8/j6SkJGNntsejR4+cHIDk5ORSfYJ5+bcB01fh&#10;X6FQKBQKhUKhUCi+JuT+RYV/hUKh+AagHE6522Upnd8+DXAcxaFIQhR6JaBH6JXDAvh8heZDv95C&#10;PgCQnSIf0h8mIjYyHJcvheHSpYu4eu0aMjKznLW+GcaDh0l3sWDlKoyZuxSHL0Qi63G+yYIPFFCU&#10;g8KCLKQ8vIfoiCu4HHYJly5H4Pb9JPthYck3JSUFjx4mw5OfK+l68fBRMiIiIyXcZcRevYZHqWnw&#10;OWuLf7nwT/LPrb3izxEUhseNG2fE4GnTphmhNzg42AjCrrD8JOGfgm6vXr3QrVs3Iw5Xq1YNVapU&#10;MWIvRegn4eTJk+jcuTN+8pOfmA+88uO5nFXu8/mMH5ccGjRokEn7+eefN1uK+izT6NGj8R//8R+o&#10;WLGiEZwnTZpk0nr11VfRpk0bI1gvW7bMpElRmW8xULRm2hT7e/bsiX/8x3/EJ598YgR4psc3D15+&#10;+WU0atTIfHTWXc6oPOGfs/nHjh2LOnXqoH///mjevLkp48KFC/H48WOcOnUKXbp0KVU32o3508+t&#10;G7+p8Nxzz5m6xcbGmrSfhJs3b5q3B7p3745+/fqhQYMGpr4sv/sdAT5wmD59Orp27WrCsE5//OMf&#10;zcdz+UCDYP0HDhyIv/u7vzPl3r17N8aPH2/K+8orr2DAgAHm/MI0ly9fbtrzn/7pn9CwYUOMHDnS&#10;2JV1/tu//Vs0a9bMfP+Bb4q8+OKLOHbsmMmDDzkYxi1H7dq1jR34wV/Xhir8KxQKhUKhUCgUCsU3&#10;gNy/qPCvUCgU3xB+OvhXQEJQ3OesfQptsl9YaCV1zvg34hsfDnwpTGjkPM7ClehoXIqJw6PMxyiw&#10;zoBX4ntzZZ8zY+lQGnQpXc6vV/KvxreRhiJQ4Qr/XOufM7q5tAuFXQq37mzx8oT/mJgY86FfLtXD&#10;7wJwDFy5csWIxBTLOSPfFaXLggI5BXZ+V8B/qR8K4BTFKSJTKOeM9ClTphjxedSoUQgPDzfHv/71&#10;r80Hh2fMmGHcsrKyjIDNjxS3bdvWCOLM4969e0Zcp0jNme6XLl0y6fPDsiwjxWgK3YxP4f63v/2t&#10;eYjhzl4vT/hn2sybM/mJyMhIvPvuu0aMv3XrlrEFy/Sv//qvpZb64YML5s23KVg3vlHBhwCsG0V1&#10;rqdfHlhuPtz4+OOPix/GUMj/zW9+g6CgIJMOZ9gPHjzYPPiIlnML7c46sV35FgcfPlBcZ/35oINi&#10;Pe0yf/5848Z27tOnj3lIwocTjE8b0CYM5y71ExYWZsr6s5/9zDzsYJvMmTPHPOi5ffu2KReFftaT&#10;D35Y1qtXr6J169ZG5OebAmxTFf4VCoVCoVAoFAqF4htA7l9U+FcoFIoAQFFRoRHrvD77QV8DI/zL&#10;D5dXMTP/ZZ/81sR9haJ8+Av/riDLGdqcFc8Z5ERZ4Z/9l7O5KbTTzwUFY4rEFJBbtGhhxOcngfn4&#10;C/+cZc9Z5px5z9n8tWrVMnznnXfwV3/1V+aBApfFoVDP8r3wwgtGmHfjrlq1Cv/+7/+O4cOHFwvJ&#10;rBtF/8qVK5sliQgukfP73//evJngLzhzVj1n8bPsFO5pi/KEfz4s+M///E+EhISYY5aJDxvee+89&#10;hIaGGjc+DPAX/lm+FStWmLp99NFHxXXjAwPWjQ8NnrTkD+3UuHFjLF682DwwIJjeiRMnzAx+urFd&#10;OGP/888/L7XMEuvM5YaYLx+msE4PHjwwD0740MDNk+3G9uXDBL4FwPS5DFJZ4Z9gnF/84hem/EzL&#10;BcvBtwtoG37Y2AXzZN4sQ7169Ux8t5+p8K9QKBQKhUKhUCgUXwNy/6LCv0KhUAQyjMbvL/Sr4K/4&#10;7uEv/BMUgSkqUwDnzHiuK19W+Keg//777xuhmAKxPyj60o/CN98KeBLKCv9Mh6I9BX4u4cOZ6P6k&#10;ME9Rm3nzTQPSnSXvCv8UnefNm1e8njzDUliuUKGCiU+4wj+X+vEH0+La/BS1uU4+03zSUj+cVc/w&#10;nBXfqlUrM2v/jTfeKH4YUFb4Z924LA4F/i+rW1mwDFyCibPr169fbwTzsmA8PqBhfvzuANvPBetP&#10;MZ5L+0yePNmUmSI73wLgwwqm74IPFn73u999pfDP+nOppU8//bRUfM7w5zcB+DaE/8Mg4s6dO+ZB&#10;AfsTl2JiGVX4VygUCoVCoVAoFIqvCbl/UeFfoVAoFArFN0JZ4Z+goLtjxw4z658i8aFDh8ySLq7w&#10;T0GcYjRnjvt/tJVgejVr1jTLyXDpnyehrPBPEZ3r0vP7Alwe5kn4roR/vsXA5YIoXLOeTLM84Z+i&#10;NevI2eu0waJFi8wSO18m/LNunTp1MrPsv6xuZcFZ9FxSiII8t+UJ/xTNuTb/P/zDP5hvGfgL/3wo&#10;wLcAuHQTHwBw+aPvSvinuE878xsRXHrIH3wowOV++ACCSx2p8K9QKBQKhUKhUCgU3wBy/6LCv0Kh&#10;UCgUim+E8oR/F1zW5qc//akRyvlRXFf451r2XFqGYrP74VgXFHk5u5vr5ZcVgP1RVvjnEj4Ux595&#10;5pnideZdUACnaM3tdyX8UyTn+vdMg7PyyxP+WaadO3eaMHw7gGAdWe4vE/5ZN36AmGnx48VPqltZ&#10;0G3jxo1GMOcHc7nevws+BGD9udwO1/CnuM9vHvAbAy74MIPLJ7EsS5cuNXX6roR/fk+BbcJyXLhw&#10;wXG1YP34cIRviPBbByy7Cv8KhUKhUCgUCoVC8TUh9y8q/CsUCoVCofhGoPBPwXvv3r2OSwko0HIW&#10;/g9+8AOz9I8r/FNQ7tWrF/7mb/7GfKDWX8imEM6Z7fwGgCvMl4eywj+Fd364l28KME/OIGf+FJf5&#10;5gA/IJuUlPStCf8tW7Y06bugoN2uXTvUqFHDhKVfWeGfDzX4HQDOaueHkImvI/yzbrSTWzd+CJfp&#10;uzPfWXbWrSwYhg8K/vjHP5rlk7hMjvuAgML8tm3bcPbsWWzfvt2I9nwLIT4+3vgTtA+XaOL3DPhh&#10;XuK7Ev5ZLi5nROGfHxr27xN88NG8eXPz8IN2ZL1U+FcoFAqFQqFQKBSKrwm5f1HhX6FQKBQKxTcC&#10;RVcKsvPnzzeCbFlwdj9FZ4q0rvBPUNymKExR+vz58yYuZ5tzhjnXeqfQXF56Lij8cs13zpynQE0B&#10;nevdc5mgH/7wh0ZYXrZsmVlKp2/fvmbJGgrNXD+eH/f9nwr/fLOAwj5BkZtLG1WtWtV8hNeNX1b4&#10;Z/0oYHMJJNaf+fKDviwLhX9+D4HL+ly+fNk81OBMfLdudOObEP51o9jOByTubPzywI/hdunSBT/+&#10;8Y9Ru3Zt004sI+OOGjXKPLjhrH+GYZ4zZ8405aTwzjz5DYJp06YV24oPLGin8oR/Lt3E5YIo4rvC&#10;P9t9y5YtRvAnKeJT+OdHg8u+pRAbG2s+xszlkvjWBtuftmSa/L4B3yphnnRX4V+hUCgUCoVCoVAo&#10;vibk/kWFf4VCoVAoFF8b586dM7OzKd5zVjjFX8609wfFXX7slwKyv/BPUNDlmvx8MEARetCgQeje&#10;vbuZge4KzU8CZ7hXr17dCOZcW58f1OWSMIcPH0blypXxox/9CPzvDWfXU7im4MzZ7HxD4N///d/N&#10;rHXG4+x5Cu4Uln/+858bcZ3L41Ck5psMr776qhG0J02aZMK6wv+zzz5rxHKufU8bcOkfiuYU0QkK&#10;7n369DEPJ7iWP79xwPxXrlxpykR7jB071tSbDxYohjM92pTL3vCth9dff92UkW9TuHWjnd26/d//&#10;+3/NmwCs25NAAT88PNw8cOBsesYj69evb+rigg9NunXrhpdeesksC8Ry9ejRw6TP8hD8KLG7LBCX&#10;alqwYIHxo/34tsDPfvYz80YDZ/iz3flthzfffNP48W0MfmfA/VgwHx7wbYK7d++atF3wjQG2BduV&#10;ZWB+7BP8ODEfUhC0I934UWS2D8tBe/9vQ4V/hUKhUCgUCoVCERCQ+xcV/hUKhUKhUHxtcAkdiq4u&#10;ObO7PAGWs7ajoqKMcO4Pd+a2G58PDjjLvOxM8CeBbwUw3po1a4pn3xOcRc9Z8PTbunVr8UOEhIQE&#10;87DBzY9vAXAGO5fYcd1ICtZcD99Ng9y8ebMJ6wr/XHOeDwj841Ccd8E3C/i2getP2/ChANN14/Eb&#10;CFx+h+Xl7HiWjbP7CbduXKLIv250d8vFNP3X5P8y8FsKTMstT3kfCebDFArs9Gd5+BaD/wMYloNv&#10;RrhpsB6MQ5swvOvO2foE35g4cOCAceNDH67dzwcfbjjmVV5/YVndMOwTfBjC5aFcsB38bcsHRbT3&#10;/zZU+FcoFAqFQqFQKBQBAbl/UeFfoVAoFAqF4kvgCv9lP+6r+PODCv8KhUKhUCgUCoUiICD3Lyr8&#10;KxQKhUKhUHwJVPhXuFDhX6FQKBQKhUKhUAQE5P7lB3IDk61UKpVKpVKp/CLz8/M9hw8fLvrtb3+L&#10;1q1bc2mfQsHj8sIq/yy41PlvtEKhUCgUCoVCoVAoFAqFQqFQKAIQfylsKzwnjHG4R/jPQ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pIRBUYAAABdSURBVKFQKBQKhUKh&#10;UCgUCoVCoVAoFAqFQqFQKBQKhUKhUCgUCoVCoVAoFAqFQqFQKBQKhUKhUCgUCoVCoVAoFAqFQqFQ&#10;KBQKhUKhUCgUCoVCoVAoFP9N/D//z/8Hrvx3TbuJESIAAAAASUVORK5CYIJQSwMEFAAGAAgAAAAh&#10;ACmex7jhAAAACwEAAA8AAABkcnMvZG93bnJldi54bWxMj0FPwzAMhe9I/IfISNxY0rGNqjSdpgk4&#10;TUhsSIib13httSapmqzt/j3mBDc/++n5e/l6sq0YqA+NdxqSmQJBrvSmcZWGz8PrQwoiRHQGW+9I&#10;w5UCrIvbmxwz40f3QcM+VoJDXMhQQx1jl0kZyposhpnvyPHt5HuLkWVfSdPjyOG2lXOlVtJi4/hD&#10;jR1tayrP+4vV8DbiuHlMXobd+bS9fh+W71+7hLS+v5s2zyAiTfHPDL/4jA4FMx39xZkgWtZqvmIr&#10;D09cgQ3pIl2COPIiSdQCZJHL/x2K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8vGcFHAMAACULAAAOAAAAAAAAAAAAAAAAADoCAABkcnMvZTJvRG9jLnhtbFBL&#10;AQItAAoAAAAAAAAAIQD/1BEzeQAIAHkACAAUAAAAAAAAAAAAAAAAAIIFAABkcnMvbWVkaWEvaW1h&#10;Z2UxLnBuZ1BLAQItABQABgAIAAAAIQApnse44QAAAAsBAAAPAAAAAAAAAAAAAAAAAC0GCABkcnMv&#10;ZG93bnJldi54bWxQSwECLQAUAAYACAAAACEAqiYOvrwAAAAhAQAAGQAAAAAAAAAAAAAAAAA7BwgA&#10;ZHJzL19yZWxzL2Uyb0RvYy54bWwucmVsc1BLBQYAAAAABgAGAHwBAAAuCAgAAAA=&#10;">
                <v:shape id="Picture 3" o:spid="_x0000_s1027" type="#_x0000_t75" style="position:absolute;left:645;width:52712;height:27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pIXxgAAANsAAAAPAAAAZHJzL2Rvd25yZXYueG1sRI9Ba8JA&#10;FITvBf/D8gRvzUYPUtOsUhUxSLFoe2hvj+xrEpp9G7Nrkv77riD0OMzMN0y6GkwtOmpdZVnBNIpB&#10;EOdWV1wo+HjfPT6BcB5ZY22ZFPySg9Vy9JBiom3PJ+rOvhABwi5BBaX3TSKly0sy6CLbEAfv27YG&#10;fZBtIXWLfYCbWs7ieC4NVhwWSmxoU1L+c74aBdv9+nCc4ho/N9f5pRi+stfTW6bUZDy8PIPwNPj/&#10;8L2daQWzBdy+hB8gl38AAAD//wMAUEsBAi0AFAAGAAgAAAAhANvh9svuAAAAhQEAABMAAAAAAAAA&#10;AAAAAAAAAAAAAFtDb250ZW50X1R5cGVzXS54bWxQSwECLQAUAAYACAAAACEAWvQsW78AAAAVAQAA&#10;CwAAAAAAAAAAAAAAAAAfAQAAX3JlbHMvLnJlbHNQSwECLQAUAAYACAAAACEAI46SF8YAAADbAAAA&#10;DwAAAAAAAAAAAAAAAAAHAgAAZHJzL2Rvd25yZXYueG1sUEsFBgAAAAADAAMAtwAAAPoCAAAAAA==&#10;">
                  <v:imagedata r:id="rId22" o:title="Picture1" cropbottom="34979f" cropleft="1f" cropright="31914f"/>
                </v:shape>
                <v:shape id="Picture 3" o:spid="_x0000_s1028" type="#_x0000_t75" style="position:absolute;left:645;top:27754;width:55402;height:2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8d+vwAAANsAAAAPAAAAZHJzL2Rvd25yZXYueG1sRE/LisIw&#10;FN0P+A/hCu7GVMVBq1HEByizUvsBl+baVpub2sRa/94sBJeH854vW1OKhmpXWFYw6EcgiFOrC84U&#10;JOfd7wSE88gaS8uk4EUOlovOzxxjbZ98pObkMxFC2MWoIPe+iqV0aU4GXd9WxIG72NqgD7DOpK7x&#10;GcJNKYdR9CcNFhwacqxonVN6Oz2Mgn273r6u2/9xmRzsMZneLxuyjVK9bruagfDU+q/4495rBaOw&#10;PnwJP0Au3gAAAP//AwBQSwECLQAUAAYACAAAACEA2+H2y+4AAACFAQAAEwAAAAAAAAAAAAAAAAAA&#10;AAAAW0NvbnRlbnRfVHlwZXNdLnhtbFBLAQItABQABgAIAAAAIQBa9CxbvwAAABUBAAALAAAAAAAA&#10;AAAAAAAAAB8BAABfcmVscy8ucmVsc1BLAQItABQABgAIAAAAIQBYt8d+vwAAANsAAAAPAAAAAAAA&#10;AAAAAAAAAAcCAABkcnMvZG93bnJldi54bWxQSwUGAAAAAAMAAwC3AAAA8wIAAAAA&#10;">
                  <v:imagedata r:id="rId22" o:title="Picture1" croptop="30925f" cropright="30527f"/>
                </v:shape>
                <v:shape id="Picture 3" o:spid="_x0000_s1029" type="#_x0000_t75" style="position:absolute;top:55939;width:52604;height:30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JGMxQAAANsAAAAPAAAAZHJzL2Rvd25yZXYueG1sRI9Pa8JA&#10;FMTvBb/D8gRvzUZFbaOriFKpeJCqhx4f2Zc/mH0bs1uTfvtuQfA4zMxvmMWqM5W4U+NKywqGUQyC&#10;OLW65FzB5fzx+gbCeWSNlWVS8EsOVsveywITbVv+ovvJ5yJA2CWooPC+TqR0aUEGXWRr4uBltjHo&#10;g2xyqRtsA9xUchTHU2mw5LBQYE2bgtLr6ccouB5bs9Xvm+/jYbajLpvus/FtotSg363nIDx1/hl+&#10;tD+1gvEQ/r+EHyCXfwAAAP//AwBQSwECLQAUAAYACAAAACEA2+H2y+4AAACFAQAAEwAAAAAAAAAA&#10;AAAAAAAAAAAAW0NvbnRlbnRfVHlwZXNdLnhtbFBLAQItABQABgAIAAAAIQBa9CxbvwAAABUBAAAL&#10;AAAAAAAAAAAAAAAAAB8BAABfcmVscy8ucmVsc1BLAQItABQABgAIAAAAIQDNLJGMxQAAANsAAAAP&#10;AAAAAAAAAAAAAAAAAAcCAABkcnMvZG93bnJldi54bWxQSwUGAAAAAAMAAwC3AAAA+QIAAAAA&#10;">
                  <v:imagedata r:id="rId22" o:title="Picture1" cropbottom="30789f" cropleft=".5"/>
                </v:shape>
              </v:group>
            </w:pict>
          </mc:Fallback>
        </mc:AlternateContent>
      </w:r>
    </w:p>
    <w:p w14:paraId="0B574A82" w14:textId="4D85B830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D21400" w14:textId="1A5312CC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56155F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D7EC165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CDF80A" w14:textId="7C028BEA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2B161E3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051B87" w14:textId="523C1EF3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0FDF09F" w14:textId="612007E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04D0DE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CD849A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F64EB60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DA69D23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BE72AB3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E5DC67B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E943207" w14:textId="75BD5C4E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500C1D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7ED78A5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C3A300C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F5241F4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1B928BF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5D11EF" w14:textId="5D5587D4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885E2E6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5E9308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E3B6EF4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1C4055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BDCF7D5" w14:textId="4D093121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1CA95A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99CF04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4A7A6D2" w14:textId="27A8B53B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EB77C02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01D61FE" w14:textId="55CBAABF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45447C" w14:textId="12DAD9AD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612284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775D0C9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D776A6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EFB104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66EA40" w14:textId="245BD7DD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A358692" w14:textId="77777777" w:rsidR="00247F9D" w:rsidRDefault="00247F9D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1034B6" w14:textId="14EA348E" w:rsidR="002F05A2" w:rsidRDefault="005E0740" w:rsidP="00247F9D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5C54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="00397FFD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  <w:t>1</w:t>
      </w:r>
      <w:r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  <w:t>.</w:t>
      </w:r>
      <w:r w:rsidRPr="00061A91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The 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specificity of triplex </w:t>
      </w:r>
      <w:r w:rsidRPr="00061A91">
        <w:rPr>
          <w:rFonts w:ascii="Times New Roman" w:eastAsia="TimesNewRoman" w:hAnsi="Times New Roman" w:cs="Times New Roman"/>
          <w:i/>
          <w:iCs/>
          <w:color w:val="000000" w:themeColor="text1"/>
          <w:szCs w:val="22"/>
        </w:rPr>
        <w:t>gyrA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-N87 qPCR. (A)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HEX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(Yellow) of the Lev-N87WT. (B)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FAM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Lev-N87K. (C) The fluorescence signal from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Cy5 dye (Red) of the Lev-N87I.</w:t>
      </w:r>
    </w:p>
    <w:p w14:paraId="2FEDAD86" w14:textId="4C26CDAA" w:rsidR="008F5C54" w:rsidRDefault="008F5C54">
      <w:pPr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  <w:br w:type="page"/>
      </w:r>
    </w:p>
    <w:p w14:paraId="3B908FF8" w14:textId="31208A82" w:rsidR="00C34B73" w:rsidRPr="00C34B73" w:rsidRDefault="00C34B73" w:rsidP="007328C6">
      <w:pPr>
        <w:spacing w:line="480" w:lineRule="auto"/>
      </w:pPr>
      <w:r w:rsidRPr="00381D51">
        <w:rPr>
          <w:rFonts w:ascii="Times New Roman" w:hAnsi="Times New Roman" w:cs="Times New Roman"/>
          <w:b/>
          <w:sz w:val="24"/>
          <w:szCs w:val="24"/>
        </w:rPr>
        <w:t>SUPPLEMENT 12</w:t>
      </w:r>
    </w:p>
    <w:p w14:paraId="0AB37D35" w14:textId="486E6CBA" w:rsidR="005E0740" w:rsidRDefault="00397FFD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  <w:r w:rsidRPr="00397FFD">
        <w:rPr>
          <w:rFonts w:ascii="Times New Roman" w:eastAsia="TimesNewRoman" w:hAnsi="Times New Roman" w:cs="Times New Roman"/>
          <w:noProof/>
          <w:color w:val="000000" w:themeColor="text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7A5AD153" wp14:editId="40BAE78B">
                <wp:simplePos x="0" y="0"/>
                <wp:positionH relativeFrom="column">
                  <wp:posOffset>705853</wp:posOffset>
                </wp:positionH>
                <wp:positionV relativeFrom="paragraph">
                  <wp:posOffset>99996</wp:posOffset>
                </wp:positionV>
                <wp:extent cx="4582758" cy="6970956"/>
                <wp:effectExtent l="0" t="0" r="0" b="0"/>
                <wp:wrapNone/>
                <wp:docPr id="3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82758" cy="6970956"/>
                          <a:chOff x="0" y="0"/>
                          <a:chExt cx="4320480" cy="7412338"/>
                        </a:xfrm>
                      </wpg:grpSpPr>
                      <pic:pic xmlns:pic="http://schemas.openxmlformats.org/drawingml/2006/picture">
                        <pic:nvPicPr>
                          <pic:cNvPr id="34" name="Picture 34" descr="C:\Users\USER\Desktop\New folder\Pic for publication\Picture2.pn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7857" b="53803"/>
                          <a:stretch/>
                        </pic:blipFill>
                        <pic:spPr bwMode="auto">
                          <a:xfrm>
                            <a:off x="0" y="0"/>
                            <a:ext cx="4320480" cy="259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5" name="Picture 35" descr="C:\Users\USER\Desktop\New folder\Pic for publication\Picture2.pn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348" r="48478"/>
                          <a:stretch/>
                        </pic:blipFill>
                        <pic:spPr bwMode="auto">
                          <a:xfrm>
                            <a:off x="60511" y="2592079"/>
                            <a:ext cx="4176464" cy="252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C:\Users\USER\Desktop\New folder\Pic for publication\Picture2.pn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00" b="50000"/>
                          <a:stretch/>
                        </pic:blipFill>
                        <pic:spPr bwMode="auto">
                          <a:xfrm>
                            <a:off x="91800" y="5036074"/>
                            <a:ext cx="3965665" cy="237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257E62" id="Group 7" o:spid="_x0000_s1026" style="position:absolute;margin-left:55.6pt;margin-top:7.85pt;width:360.85pt;height:548.9pt;z-index:251706368;mso-width-relative:margin;mso-height-relative:margin" coordsize="43204,74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tCKJgMAACELAAAOAAAAZHJzL2Uyb0RvYy54bWzslltr2zAUx98H+w7C&#10;760d32Oa9mFdy2DrQruyl7woshyL2ZaQlKb99vtLdkIvg41tMAYNxJGOrHPT75zo5Oy+78gd10bI&#10;YRHMjqOA8IHJWgybRXD75eKoDIixdKhpJwe+CB64Cc5O37452amKx7KVXc01gZLBVDu1CFprVRWG&#10;hrW8p+ZYKj5gsZG6pxZTvQlrTXfQ3ndhHEV5uJO6Vloybgyk5+NicOr1Nw1n9nPTGG5Jtwjgm/VP&#10;7Z9r9wxPT2i10VS1gk1u0N/woqdigNGDqnNqKdlq8UJVL5iWRjb2mMk+lE0jGPcxIJpZ9CyaSy23&#10;yseyqXYbdUgTUvssT7+tll3dLTUR9SJIkoAMtMcZebOkcLnZqU2FVy61ulFLPQk248yFe9/o3v0i&#10;EHLvs/pwyCq/t4RBmGZlXGTggGEtnxfRPMvHvLMWh/NiH2vf73cmcZSWODa3s0hncZKUbme4Nxw6&#10;/w7uKMEqfKc0YfQiTT/HCbvsVvNgUtL/ko6e6m9bdYQTVdSKteiEffB04uycU8PdUrClHiePMp7u&#10;M45lZ5UkkNTcMAD6rlrdGtTV6vbm/fXqnJtvVqrVFd+RxtfMCnsw1ERt151gsCsHJ3N64mM1bFyi&#10;FIw7e866y5ubP3EGW9WF6Dqipf0qbHvTUgUCZp5ltzjlAQ49I+4HqRxpPpds2/PBjuWpeeddM61Q&#10;JiC64v2agzb9oZ7hXNEaLOwpLQY7MmE0u0bVElhMizIrAoI6zZIySqZ1q7ll7T6afQBjrAaQkvXu&#10;k6yhlG6t9HH8EqSPUYuzeRyXT1GjldLGXnLZEzdABPDSq6d3H40dqdy/4kpikC6xkNOqG54IgK+T&#10;+NNwHk9DHM4YBQb/D8PZC4YheWXYMwxK0iJJ0foczSV4/lsM51E2Q/2gLTpWo2I+Kj603FmRpzma&#10;iWuccRZHMbroiOi+GPaovtLsO+T0H4h2M/4HomWOHRmSV5o9zbhBZRE+Y0f2I9/dzB935PmsdGrB&#10;ahYleVSkT2lO5nmW52grnuakyGOg/Q9o9rcN3MP8BWS6M7qL3uM5xo9vtqffAQAA//8DAFBLAwQK&#10;AAAAAAAAACEA+ylrUE5nBgBOZwYAFAAAAGRycy9tZWRpYS9pbWFnZTEucG5niVBORw0KGgoAAAAN&#10;SUhEUgAABZUAAAMSCAYAAAASqCrwAAAAAXNSR0IArs4c6QAAAARnQU1BAACxjwv8YQUAAAAJcEhZ&#10;cwAAIdUAACHVAQSctJ0AAP+lSURBVHhe7P0HmFzHdSYM/9Z+/nat4H127Y16/Hm1lmTLXnt37d2V&#10;vXKSbVnBkizZlpUlKlCJOZNgAsEIZhAAARAAQYIJBBiQc845Z2AQBmFyT0/nOO9/3qp7pu807gy6&#10;ySExnDnvzOm6t9K9dW6FU29X1/3/DTd0d3d/VGRyuVx+3cTExMTExMTEZPiJ2IK/G5iGhj4gOpoH&#10;g8FgMBgMBoOhDwRm4/CBGMh/LNIclN9gMBgMBoPBMMwgtuBfBKahoQ8YqWwwGAwGg8Fg6A+B2Th8&#10;IAby/y6Xy41B+Q0Gg8FgMBgMwwxGKl8cRiobDAaDwWAwGPpDYDYOHxipbDAYDAaDwTC8YaTyxWGk&#10;ssFgMBgMBoOhPwRm4/CBkcoGg8FgMBgMwxtGKl8cRiobDAaDwWAwGPpDYDYOHxipbDAYDAaDwTC8&#10;YaTyxWGkssFgMBgMBoOhPwRm4/CBkcoGg8FgMBgMwxtGKl8cRiobDAaDwWAwGPpDYDYOHxipbDAY&#10;DAaDwTC8YaTyxWGkssFgMBgMBoOhPwRmY/94//vf/7o42waD/Kt/9a8W//qv//p/kuO3BCOVDQaD&#10;wWAwGIY3jFS+OIxUNhgMBoPBYDD0h8Bs7B8f//jHs/l8HoNBvvKVr3TLLX3M31n9eC+RynKvwRGQ&#10;SCSwceNGzJ8/H3PmzMHMmTPx6quvDllh+VTC59XxhrOE9aH6MT3VJtTRrFmzTFcXkXB90mPTWbSE&#10;9WN66l9MP7WL6kr7K9NbtKhuVD/V5+o3e/ZsbN682dlURipfHO8lUpk2cyaTQWdnJ2KxGNrb29HW&#10;1mZiYmJiYjJkxMa2+sV0NrBCfXZ1daFYLAYWWI2k8m//9m/ngviXHP/wD//Amx4WpLLcpxPi0KFD&#10;+OpXv4rf+I3fwCc+8Ql8+tOfxl/+5V8OWfmrv/or/PVf/7Ur51/8xV84l35Dvdy1CvWguqBLXWmY&#10;6k3PTS4U1qlwHYuKM9yFeqGOKH/+53/eU894HhV/uEtYN6anvkXrEV22w6g4JhVhPfqbv/kbd6y6&#10;q45j0ttm0P6KfnQ1Do9///d/H1/72tdw8OBBI5VrwHuBVFY7mYTym2++iSuvvBI//vGP8cMf/hCX&#10;XXbZkJcf/OAHPWXlsUp1PJOKqH6oN9NVbUI9mb5qE+pI9RQ+NokW1iutW1bH+hfq5kc/+pHpqA4J&#10;60zrWlQ8k0p/pTrSc0o4DsNHjRqF48ePO/uLCMzG/mGk8rsPrrigoUyXsnfvXnzqU59i2d1EadGi&#10;RViyZMmQlMWLFzt36dKlWLhwIebOnevKy/PquMNdwrriKnbqqjqOSW9hXaKeFixYYHWqRqnWl9Y7&#10;k4qE+yvTT/+i/dW8efMiw00uFOqKOrM+60Lpy2aoDmfY17/+dUcub9u2zUjlGiA6GrSkstrHSirH&#10;43Hcdttt+NCHPoQPfOAD+PznP+8mkjqJHGqiEzsS6Czn9773PTfh4/FQLnc9EtaFToz1nPqiq19A&#10;mPQt3//+951QV1H6sjpXEdUF61q4jqlfdfzhJKobStiP+mHfpXUsHG7SW6ibyy+/vKdNRsUx6S1a&#10;x6gv1rPqPozhVue8qK60/9Ixk6L9F4//+I//GH/4h3+IVatWOfuLCMzG/mGk8rsPGslcUq7E8oED&#10;B9yqLimCe9j0Gw5gOfP5/LAp79tBqVRCoVAIzgx9gXUpl8v1+smGoX+wDbJ+GfoHdWT9VW2gnqy/&#10;qh3Ulenr4qDNRD1FtUH2+VxZ8YUvfAFGKtcG0dF7ilS+9dZb8f73v9/9qo+rlk+fPj3kpbGx0bkn&#10;T550Uh1ucqGcOnUKJ06ccK7qz6RvYb2ivnhs+qpNWLe0PZrOLi7Wf9Unpq/6hX2Y6eziwv5K+y+6&#10;UXEeeOABfPKTn3QLNhSB2dg/jFR+90FDmQQFJ0E83rNnD/7sz/7Mkcr8lmAoTy6VSKeQ/OP+eHR5&#10;PtxBHah+9FwlmUy6fSKN/OsfbFOsU9SXTkYV1fod7qAe2Ndwsp5Op3t0U6234YaoOsJz6oi60v55&#10;uNejvuoK9cM2yP24DH1D6w/7dOqK/Xu1PvvS8XACdaB6yGazrg3SVf0p2Pffdddd+OIXv4jt27cz&#10;3Ejli0B0NKhJZbYN/RKBz/322293K5U/9rGPufeQDCfQTh7Kc4OBhPYVw73vrBWsV7RvbH5ROzje&#10;RI1DhgtBHbH/srl+7UilUm5xhqF2sD2azmoDx0a2x776/EmTJjlekr8QJNhuA7Oxfxip/O5DO1U+&#10;VB6HSWUuP+eDHqpgebX8LCdfuDKUy1sPqBetE9UwUrk2KKnMAblaj6pfQwVKAHJCofqKqn/DCSx/&#10;VN1hnaKubGJfQVR7YhskAWSkcm2gDqmvvkhla4+V8tNWYBvk5KEarHd33HGHI5V37NjBdEYqXwSi&#10;o0G9pzLbA20e1gG2EW5/8cEPftCRyitXrgxiDU2wzCpq10T1EcMZ1I3qQ3VFaD/BfbgNFwfnFx0d&#10;HZEkKfVLqfYfzqAu1B7UX6+pnoYzVA/VdYV9OHVFsTlsBX21K9YpviiN7TIq3HAhOEayD+O8o1pn&#10;Wi+HO1QH1Af7eh0jo+rYuHHj3A4Ky5cvd+ec9wZmY/8wUvndh3YkKvv373cvn5EiuJXKbBxDDVrW&#10;MNTwM1LZg/rpa5AxUrk2sO1wUIkiSelW+w136GS1evIV1pXB64M6IrEx3EnlcL3Q43B9YR/Fvopi&#10;uDjY57PP4iRVjT6DR7iuEZxssb/qi1TmSuW/+7u/s5XKNUJ0NKhJ5XC/wuc+HEllgn0qx56oX2AN&#10;Z1A/UfpgP0F9RfUThgvBsacv26avOclwBvUR9cs101O0Hth/0cahWP9VQV91RudlUYujDNFQnfVF&#10;xJsee+uAvBv7r1pJZeo3MBv7h5HK7z7YqfIBsaPlwwyTytwge7iQFjT4+M2SrSbwYF2IMuB4zsGY&#10;HQDrjaFvRA0sUfpk2zPjxk++2AbVeKnW1XBHuA5xEsG6pStThquu2G6q205YH2yD7KvYZxn6huor&#10;ijAazvUrCqoLtRnYFqvBejdy5Eh86Utfek+Tyh/84Ad/Is7TIhPeafnHf/zHUz/72c/Ql9xyyy04&#10;dOhQoOF3F3zm4XGabYTbXyipvGbNGuc/FFHd/qkDtWuq+97hDOooSh+2Urk+1EKQql+1/3AEdaD2&#10;YPV83XTkEdYD26guNFDeY7jqSMuu5Q+7eqzzWCOVLw7Vm847wnNZFcOF9exiK5UnTJjgSOVly5a5&#10;c8YRm/HiMFL53QUfDDtVFZ6HSWVuf0HSYjiAlZo/8bCVyh6sCxx86YbBcyOVa4MOxv2RykSU33AE&#10;9WWkct8I16Ewqax+wxFR9STsp23QSOX+ofqiHWCkcv9QXSipTLcarHe6Uvm9/KK+973vfeu4Cnf9&#10;+vWXXH7+85+7F+JdCvCZs22QtOEx28iIESMcqfzxj38cq1evDmIOfVAPrPckZaJI1OEK1otqfdCP&#10;/QO31ov68slwIWj/UV/huSf1GIa2x2r/4QjqgOM156/DZb5eL6gjrSusN7QHKVqHhms9Yrn7muer&#10;H8e88LzM0DdUb9Vzf0qUnoc7VDdqS3OMjNIRSeW//Mu/7CGVicBE7R9GKr+74MMLd6oUksr8RkCK&#10;gMsuu2xIrlTWsoZBMpmVWknlqDjDCSx7lNHGc04mdEA29A0dWMKDMd2wDHeE9UB9hSdf6m+66q0D&#10;utQRdTUU++e3irB+9Jh1igSQkcq1gX26GsNKkIT1OSTBovUloROvA7peL7mcJ4uUVGZw2aXx9e7O&#10;O+/E5z//+fc0qSzYEkWaXwrcc889eO2114KzdxdsF3ymavOwT9GVyh/96EexatUq5z8cQB0YqXwh&#10;2D9U64N+SirbSuXaUAupTBhJUwF1ZqRy32A90brCelM9hx3O9SisG0XYz0jl+qFz2eq5v6E3tJ4p&#10;qdzXSuXx48e7xa62Uvk99KI+RZhU5kpl7XSHEljm6nIbqdwbLHuU0cZzDsacVA3FujGQ4MBipHL/&#10;COtBB2IjlS9EWAd0jVS+EKqjcL/FPspI5dpBfbHPChNGqtf3LnjvfUnosJfIhyszxzhKUU7Z1tTl&#10;26qDFYhiEDMmCeVSkIx9GVcqf+ELXzBSeYBwKUlltoVwvxImlX/rt35r2K5U1r5BZThD60gY1ImS&#10;yoOlHQ12VJPK1GF4LApjuNY5lluFMFK5b1TrinWJfVd4Dqthlxa8hyhRhI+jEBWufv2kZRDLr67Y&#10;Nt2hsc7Py/oilfU87F8dZ/ihP1J5cNS1wQHqgqKkMl31C+uJpPKf/dmfYenSpe6cbTiwT/uHkcqX&#10;HtXbXwxF4rC6whLVpLKhoqewvuiSoCHxwI7T0DeoH131p/oj2CGGzw0eOhAbqdw/qAsaK6xbRir3&#10;RnXbMlK5PlB/1NdgXIXIpxolvRAZgeXoLd09xxKhOj7rD1cjO5ExjgJO1mkb5CUKj0tiK2TQEetE&#10;KptzOSn9zCzYl919991D4UV9RioLqscgtpE77rgDH/rQhxypPNT3VA6D/QLHaftpb29QB9V9JnVi&#10;pHJ9qLZtwvVruNcxRVgnBG1mzl+r7UHTWUUHqgfqbfAsjApsEIewFREW+qsQjK9pwi7j0tW4UX4E&#10;z8NCsC6pFEVH/JWyz6NU4jy2XdqlzmM1Dd3+rjN8oXPZ8Ny/uh4OZ4R1QpB30zFSdRTu355++ulL&#10;SypzUBo9ejRWrFjRc1P1wkhlI5UNF3aEdI1Urg1GKtcHI5VrA3VhpHI0qtuWkcr1gfob7KSyTrP0&#10;vBfUMyw9E52KhEll37/IUXU6RyrL1RyxLO2sm2QyXbY5rlQmqRxDhoaw89EcjVR+J3ApSeVqsI1w&#10;pbKRyr3DDBV9qcv2w7mFbX9RG2jbsH5V2zaDbTwaTDBSuXbQJlRS+V2rU3wE1eKsBc6h1aLh8YXS&#10;LeFl+et2x3RLgeixuj5ub6n2C6e/0K8sUhL7phxci/dVLOXR0dmKZKpL6lJ1Gs0/fB3et09bEamH&#10;7rNv8R8BqgPDYe8B6FxWf81j6I3qMTJMKkeBeyqHSWUisE/7x0CRyocPH8Z/+A//ATfccIMboN4K&#10;jFQ2UtlQ0ZXqi66RyrXBSOX6YKRybaAujFSORnXbMlK5PlB/Q49UVvDET3L8pIhTNU6jKL3zdR8u&#10;unz0iISybjm9dCOXzSDWEW0IG6k88DBS+dKgeuxlv2Ckct9QnahrpHJ9MFK5fhipXDsGF6nct1Rs&#10;FFK1TFLxo2iccNxw+r7C9TjsV4lPUtkTxN6vG8VSAR2d7UimSJAyDm++d/pwPr3zdAV1CBe94htC&#10;dQTKhdm8J2Ckcv+oHiMHNanMm7zuuuscKfp7v/d77q3RbwVGKhupbKjoSvVF10jl2mCkcn0wUrk2&#10;UBdGKkejum0ZqVwfqL/BTiqH5xkX9ArqGZYe8MSn1gkR/ziF4kgWJpZ7Sq4nKi4Ln2lODOCY2AzZ&#10;LMmiSt6EkcoDDyOVLw2qx172C0Yq9w3VibpGKtcHI5Xrh5HKtePdI5Wp97D0hjyZnr+KRVIRXfdL&#10;m8Sv/ZU8+CzfQWFdKYlOXJ2hCEpiy3Cbr2Qy2B+4BuGfHASfXi6A8wzFcL8MqxI+Hwp/MdYTd/DD&#10;SOX+oTpRd1CTyo2NjY5MluzwK7/yK3jsscfe0mBupLKRyoaKrlRfdI1Urg1GKtcHI5VrA3VhpHI0&#10;qtuWkcr1gfob7KRytfRCvxEqnn7app9S7kCUWO4RCVTRBctav0gqd5JUzkh/5SZAkiLQmZHKAw8j&#10;lS8Nqsde9gtGKvcN1Ym6RirXByOV64eRyrXj3SGVqXPmTaElwfPez0F9NEa1cHYdFnenmugdEjVj&#10;6Do/QalYQqyjC6lkxtelUPy+hI5moXIBnKfGFNH3V0QKNRK6qUEOI5X7h+pE3UFNKk+fPh2f+9zn&#10;HClK+exnP+uI5nphpLKRyoaKrlRfdI1Urg1GKtcHI5VrA3VhpHI0qtuWkcr1gfobrKRyTeCjr5YA&#10;vb1DZaNHMF/hoU7o2LK4i7IKz+nP1UP8457KnR3tyLG/Yp3jbKzEyZHvy4xUHlgYqXxpUD32sl8w&#10;UrlvqE7UNVK5PhipXD+MVK4d7zypTH0zX4paE3Qp9PP2QzhWRSorlZ3Is9Njl2/gvGPCm3DfoAfn&#10;PC2KDd0RRzqZ9nVJ4/YjjKZlUu9qVLLST12bXdEANybzx1E5DF4Yqdw/VCfqDlpSuaWlBbfddpu7&#10;8Ic//GFHjH7wgx/E66+/XveDNVLZSGVDRVeqL7pGKtcGI5Xrg5HKtYG6MFI5GtVty0jl+kD9DXdS&#10;mYc6FQyTyhVi2U9zsrmM9FftyGb43g5JxRU1bplPt5HK7wCMVL40qB572S8Yqdw3VCfqGqlcH4xU&#10;rh9GKteOS0Mq+022epOmPmZv4R9t2EDk/vwx7QpvW4QiD7zwp1j8Ytz9JEvOBZ5U7kS6Z/sL8axB&#10;qr2qUR0upXTa8eK1VpBjb29F5zFYYaRy/1CdqDsoSWXe3IIFC/DGG2+4zvWyyy7DL/3SLzly9Jvf&#10;/Gbdk28jlY1UNlR0pfqia6RybTBSuT4YqVwbqAsjlaNR3baMVK4P1N+gJZX5WGuVi6BXlD7S8bT3&#10;tLByTP+02Aptne1I5ZLOtzuYAjGlkcoDDyOVLw2qx172C0Yq9w3VibpGKtcHI5Xrh5HKtePSkMpK&#10;l5I6pfDPx6w8HYnPfScceSxpyiIluvJMy3l/7valoEgqlzDkuvQ8D4n6uXD6iaPHYb9wGt3Gi/4C&#10;7qkcj7Uj3dPfMx5D+KH567Xp3wcYpuJQicwj1RRrML/AJxOjQr9K7MEPI5X7h+pE3UFJKre3t+O+&#10;++7Dtm3bXEexaNEi/Jt/828cOfr+978fe/fuDWLWBiOVjVQ2VHSl+qJrpHJtMFK5PhipXBuoCyOV&#10;o1HdtoxUrg/U37AmlcMSOqEm9Fehbm9lcT2p3IFULu1i8JV//rV/Riq/EzBS+dKgeuxlv2Ckct9Q&#10;nahrpHJ9MFK5fhipXDsuHancm1BmKN3K05GjHlJZniOJ5FLglnMicixhTO1ykui9XHdcJerXEx6K&#10;G/Zz8WnjiO1SLokr9oycyz8KYsu0xzqQkP6e8dz1w/mEriP/IfBEheXSslEnFNZV1Y3Xj/+rhKow&#10;Vq+sBzmMVO4f1WPkoCOVeWNr167FuHHjXMdKHD16FH/1V3/lyFEKDcB6OhAjlY1UNlR0pfqia6Ry&#10;bTBSuT4YqVwbqAsjlaNR3baMVK4P1N9QIJUv1l/0hOoMpsdlYjnh5E0mdmWZ0JW7/Q8wy+LPN6P7&#10;iRWQyebQ1iH9lRjC9OF0iJMxHhupXMGJEycwadIkjB49ukdmzpzp6hjb5YEDBy76vAgjlS8Nqp8N&#10;+wUjlfuG6kRdI5Xrg5HK9cNI5dpxaUhlf07bgKEUNTv03CNI68hXSedWJ8sz7c778yAPpn0nxP3e&#10;SmwYujzn/eVFX22dMXRJuyTprKWKEi2P/+AZy0JhObQsKjkRlovrkiksn88l0EIvqeho8MNI5f5R&#10;PUYOOlKZxs2oUaPwyU9+Et/4xjfw7W9/25HCH/nIR3pI5d///d/H2bNngxQXh5HKRiobKrpSfdE1&#10;Urk2GKlcH4xUrg3UhZHK0ahuW0Yq1wfq7z1NKgdgHeD9V5fB9SVlCStJPfHLbdxcxs93GOY9umWi&#10;U+7OSPq0uCSN6ReQysESnmw6h7bmGDJJMYSDWRXnT4SRyp4cmjZtmlvcwXeb3HzzzXjxxRed3HLL&#10;LfjOd77j7PWxY8fWVNeMVL40CPenBJ+Vkcp9Q3WirpHK9cFI5fphpHLteOdJZQX1zvwpQZ8QksBk&#10;6JGieNL14fwjuUrhKl7/xTbDwjmG3Vrkwri+fugX5Twv0s6hv5wTXKncxpXK0i41nsb1EhwHdU3D&#10;eVT545f05AtYP0koU5RUpkvehX6iASeSqzOm9C7eWzBSuX+oTtQddKTyqVOncOutt2L58uVumwuV&#10;6dOnQ/J0BCm3wuCN1dqJGKlspLKhoivVF10jlWuDkcr1wUjl2kBdGKkcjeq2ZaRyfaD+BjepLB9O&#10;9LxKArAOsG2wT+Exy+KEEyapE6WC+AfkMLcQdL8ylVkd/zjh6eZPTrmbX7cYuZz46H6GnOsETa6Q&#10;lf69qQvZuMTj3IhJAnOJ1x3OpDJ1fdddd+HXfu3X8Ku/+quYMmVKrzbY1taGZ555Bv/6X/9rt3K5&#10;lrpmpPKlQbg/JfisjFTuG6oTdY1Urg9GKtcPI5VrxztOKlPdfUkAHtJU4AyakhePjHjk5Xb4BGlK&#10;0NVwUsp0fRZBZu4k5DrjhOchUT8XTj9x9NidSzh14EhcntMCCuUjZyWpU7GOdqR6+nuG0WE8uWkX&#10;V47JFYlNxVO9b5bRi6fG+WsupaF7YtGgclt7yHHwomO63c4oY2rG1WuKvAegc1kjlaOhOlF3UJHK&#10;vKkXXnjBGa3VHQRv9Morr8T/+//+v3jf+96Hv//7v8f58+eD0P5hpLKRyoaKrlRfdI1Urg3Uj5HK&#10;tUMHYiOV+wd1YaRyNKrblpHK9YH6G7SksptR6ISk7/6Az599CYVl4KrkQi7vXjjj5iYl6U+4QbL8&#10;k1cuSHZcJeQ4ZtYd/ZkmieSiuHlxGUkvLV6pjjSaT7Wg61wCxYTYSG4WKGmDfHnt4Uoqs82NHDnS&#10;2ZC//Mu/7BZ8sD5FgYTyww8/XFNdM1L50iDcnxJ8VkYq9w3VibpGKtcHI5Xrh5HKteNdI5XVXlBR&#10;fxENJrtCQjkrBznx4DEZCI64dCkZ8aPwybpn6chcEWewhFwSvCxPWNSvOk3PeUhc3hRJIzaT85M7&#10;Jakc72hHOiH9veYVvqbeU4hU5r2Gy8Bziq637vmTdN2SR7kk9lo+h3JBbC1eNnRf3SSY6brrSNh7&#10;ADqXNVI5GqoTdQcVqcz92D7zmc9g8eLFgU9v8IV9H/7wh52B+5//83/G008/3UNa9AcjlY1UNlR0&#10;pfqia6RybaB+jFSuHToQG6ncP6gLI5WjUd22jFSuD9TfUCCVee9aF9x2F0WufJFjmSyVC5w0+T6l&#10;KJITYSvifoEliVeWfojx3MSpKK7M9AoJ6ZvOx9Da2IamxmYsmrkYUx57Fid2n0Q55+OV8wWXlrc2&#10;nEnlw4cP4+Mf/7izIflLwWXLlvVqk2EcOnQIEydOrKmuGal8aVD97PisjFTuG6oTdY1Urg9GKtcP&#10;I5VrxztOKiuYdVj4GAIJHXoTQz64zURR7o3bTxTKctwtx5KQexxT+Oe37JIEzq0W+vcnUWlEWD/C&#10;wri8Kbpyh/xVV5e0xwz7e/q5OBFpApuJp2JFiU1VEV2prCIl8SKRWT/5HAq5grO/yE8zO7do2R1X&#10;bLn3CoxU7h+qE3UHBanMjmH+/Pn47Gc/i/e///340pe+5C7Mn9URfJivvPKK27eNP7GT7J3Q2OUe&#10;bhcb4I1UNlLZUNGV6ouukcq1wUjl+mCkcm2gLoxUjkZ12zJSuT5Qf+8NUllF+gb36UXBOsD7Z5/C&#10;lcouKlcRF6R+yISJpHFRJkv5kogEFiS1y41kM/dWFjOgnJLJULKEQrqIY5sa8NzIF/HY1WPwyI1P&#10;YtL9U7F41lKcP96EYr4oWeclr5Rkn3E58brDkVRme3v88cfdlheS1u2nfPz48SD0QrBd2ov6Bjeq&#10;nw3blZHKfUN1oq6RyvXBSOX6YaRy7XjXSGWqvU+RDydyfRFu9VAqZMRWyckpf1XFYxl3xa7g+x26&#10;y2KQcFsu9zyDpAMl/hbkoyI9foJiUWzoWCfS0i571aVQfEcmB4SyN7a4JplWld+4o0Il88/HILPk&#10;XElXEHuMrvzLM6Gf5CAR9Py91vR1LmukcjRUJ+oOClKZN8MVEbwIVylTtmzZ0kNI8Cb37NnTExaW&#10;nTt3uofeH4xUNlLZUNGV6ouukcq1gfoxUrl26EBspHL/oC6MVI5GddsyUrk+UH9DgVQmeP/sU3SV&#10;cmWfC4lblLA8t8gouRXKnLw4BBm1NbZjybTFeOmhlzH90ZfwwqhX8PSNz+Dxq8bgsWufwoa5m5Bu&#10;zyAdyyDPrTWQQwZxZLploiqTKF53OJLKXNTxta99Df/iX/wLt+Xc17/+dWdXDQSMVL40qB572a6M&#10;VO4bqhN1jVSuD0Yq1w8jlWvHu0UqU+thqZzIh2NtuRRX5tDcT7iYk0MZZx15LMcl6SuKMg/il9QU&#10;nnNLLpdWRfNSV4/Don50q4+9hAnkXmBcQaEg87KOmLRL7e+DAAXzEKEu/XsqyBmxHpJL0d2hlUIm&#10;tezPVLKFEtI5sZlIKst5hVhmvuKK7UZxl36PQOeyRipHQ3Wi7qAgld9pGKlspLKhoivVF10jlWsD&#10;9WOkcu3QgdhI5f5BXRipHI3qtmWkcn2g/t57pLL+edDt1WdwcsItL/iTTrcSWVyuRqZ/IJlYBgfX&#10;HcSGOeuxbsEazJsyBw9d8SBu/sYtuOlrt+HVx19Hy4lWpLsySHdm/OrknLTDjgKymZJMgArIlJLI&#10;lEVvw5hUPnfuHD7/+c/jl37plxyx/O1vf9v1UwMBI5UvDcL9KcF+wUjlvqE6UddI5fpgpHL9MFK5&#10;drwbpDI1zpxVKk8gCOl5bwMlL7ZJTmwSmfdwdTJJ2FJegnIoFbhKWc4lfuU50g0fq6tXCku1HxE+&#10;78uv4s861RnrQCrN/p72tdhS7l68UIfFYl70KveoL9hzBLi/b/EUqeTJT96Vksp5sb/y8ky4FZkc&#10;OjK5xJXL4tdjo3FRgE/+noCRyv1DdaKukco1QJRlpPIgBStydUM3UjkaqivVF10jlWuDkcr1wUjl&#10;2kBdGKkcjeq2ZaRyfaD+BiupLL2A/Mnz7VP4J2WQ58/nXuIEh3WBJgxfosfhiiuVRcq5MpqPN+Ho&#10;pqM4vvkYtry+GU9d+QRu/Mq1uO6rV+LpEWNxaNMhNJ1uRvOJFiTbUj4fAfPsaI/j6MFGNJ1JIJvi&#10;qmfuCcj9mP0kbriSyi0tLW4rOpLKktYRzGfPng1C3x6MVL40CPenBPsFI5X7hupEXSOV64ORyvXD&#10;SOXa8W6RykqaUipPIAhxZCtdL91yT2V5dt1lbhUh9os8s7zcW06EpGu2VHaSE8m/QxLOm8funPcg&#10;bmc6h2SO24VV4oTjkhTmuykoebG7St1lVwYKyWKaXayZFK5dJstCSYv69SWEfFEhzTTab2VHJIuO&#10;SFA7Up16qmhxsMNI5f5RPUYaqVwDRFlGKg9SsCJXN3QjlaOhulJ90TVSuTYYqVwfjFSuDdSFkcrR&#10;qG5bRirXh5Lor3OASGU+BZXaESaJe6eVXiDwl0lY1V59TKexXTxd4SLiZ3biynCV6crg/KnzOLbr&#10;CKaOnoRbv34j7vraHRjz8yex9qU12LZ8K7Yu3oLju44hLxOpIENkk0WcPhlDw/FWHD16Fs8/PxsP&#10;3D8Re3aeQiEn1+EKaP2lJy81TEllxr388svxy7/8y86G5J7KDQ0NQejbg5HKlwbVYy/7BSOV+4bq&#10;RF0jleuDkcr1w0jl2vHukcreOqHwz/v6EC/ezuEnSVdPykp/ISGcAVHiIntaujBb7Iw5O09jwa7T&#10;WLTrVB9y8iISleYUFu8+7WQh4+z254sCWbK3UfxP4/UNDZi95QQW7ZQ4Ii6NxF8ox/O2N2CpxDuW&#10;zCIh90tJBZIMzml9syx0Vegfl/Jq/IQ8ipRID6tA4r0kNpjbW5r1umLjDXYYqdw/qsdII5VrgCjL&#10;SOVBClbk6oZupHI0VFeqL7pGKtcGI5Xrg5HKtYG6MFI5GtVty0jl+lAkYUR9JT2pTE1WS78IReIU&#10;wE+deqcPRfHgCclftnOZUpRQkEkWXb41PIgvH/5FLpyEMYyv18uJ+JfB8Er8WSZ/nuki86J6AzJj&#10;K+VLyKay2Dx/Kx68+iE8cs0DmDn2ZcydPhsLp87HpjmbkOJqZHcv4kiWRZnh5JMlZFIFbFxxCjdc&#10;+Tp+8J3J+OH3nsRdd07GnDdXovFkzJHKDrxWcMPDlVRmnXn55Zfx67/+686G/J3f+R0sX76c5Q9i&#10;vHW8PVKZ13/796AwUtlI5b6gOlHXSOX6YKRy/TBSuXa886Qy9U3bSSll/fKbQvuFdg1tHR+TJgOf&#10;WkKe07HONLY2tmPzGUoH1jZ24KkV+3HZk0vwo6eW46fjluNn45bi5+OWXCjjl+CKCUtxxcT65KpJ&#10;y5384mnJd7z4TVgmxyLiXjVphZwvxw8fX4gfPbkQP31qkZNfSDxek8c/fHy+S//SjlPYdKYTG0TW&#10;n407WRuSdWfpL+FnY9gosvlsB7aebce2M2041N6F9lLZEen8bt5DtONWKF+cUFZdvlUZaLx3SOV3&#10;SgP9o3qMNFK5BoiyjFQepGBFrm7oRipHQ3Wl+qJrpHJtMFK5PhipXBuoCyOVo1HdtoxUrg/vBKlM&#10;0SlBWMInXFFclklFqZxHsTsn07CCCCljuScJdz+flPsplIty7AnlbhLLErcsadxeflyZzO0n+BtK&#10;nZnIYay5A7NfeBNP3jUWE+94Fk/cNAbTRz+Lpv1nkc/mkM/INXMy8QvVm1MNrRj7yEKMuG4Gbr/l&#10;Tdx94wLccu0buP4Xr+DGq57DkgXbkUnlkOwqIZvWdKx7LK1MI4cpqUywD//sZz/rbMgPfOADeOSR&#10;R/q0q1pbW90+zLXgrZPKfD5aG4OaSK+wuA+Gsc7zr38YqWykcl9QnahrpHJ9MFK5fgwvUpnl8X01&#10;j3lWLT1wHvyoxO+LVL4gbY3QdF74yXGGc2P/ZTcpZJLIYqW4VchuVa5Il0TtlHujdImcTGQxffle&#10;3PjkAtwwZjGueWIJrh27Eo/M3YOZO09j1u5GzNwjrshrEUJ/L6f6lNci/F7X9HvFddLoXHe+n9ds&#10;xHObTuKFbSflWGQ3JbiWHL++8wRe2X4C9726E1c9vhpXP7ka14xdh6vHrsdVIlc6d62cr5HyrMb1&#10;Y1fgxqeW4eanluDWMQtx8+OzMXHOJhxu73K6iInERUiyp7rLSPdId6RQp/UKrRG2lL7s0x6EPS8I&#10;7Bt+LtuJRKJqjKwlD40TJVW4MLhSz/sHwxkvrAGfLpxfXxINhmg+YRH/cGKNxkMeCzyp3CljZbSd&#10;aKSyQCqSkcqDFFEDrZHK0VBdqb7oGqlcG4xUrg9GKtcG6sJI5WhUty0jlevD2yOVJZS6d/rnmhxd&#10;p1NtuPtPddyhpOH1iqWiuEVHEpNgLnUXke/mfn1lFCgSVnL7DvpcSeKWmaYkuZNIlhkDt6Io58s4&#10;uuUYFr64EDPHv4rR1z2Emy+7FStmrkGuiy/BKaNclHgiJKPb29OYN3cfJj69GpMnyURu9Bz86Afj&#10;8LWvPoGv/9MUTBq/EW0taZSKMkWUazENX9DX3p5BJkNCmvedEZdTFr64ZviSygTJYq5S5jYYH/vY&#10;xzB79uxe9gJX8Ozatcvtv3zixInAt3/UQyqzWskjcvszshb6KWRWnoNM7aUeucrotkQR4dYlrFNu&#10;RRRJAJ/Cz3s49vTuUwgjlY1U7guqE3WNVK4PRirXj+FDKktZ2H+7L28ptDOkGw8Jz3tKzLKLLeFX&#10;vPpe3ZHK8S50dXb11Cl+uhwlvtvP1+nM9/3OdZ/8kM9QmHt/g5zmRfiDJT96cCzxL9gryzX5Wypu&#10;A9EpdkNLoYTmYgm7OpIYt3I/bn9pI+6fsRUPP78Jjz+3AdNf345X5+3ArDd34ZVZu/Hq6wew72AM&#10;pZzct9g0FNo2elwSO0bdVLqMhiNZHNyTwaF9GRzcm3ZyKHCrj925xDsscmBPCufO5ZAP5xkcF8RN&#10;JsrISv4urCqctlRWjjdsa8JLMw/gFZFXXz/sZMYbh/HKm+LOPiRyEDPeZNg+zHxtH16btQevzdyJ&#10;mW9ukThbMGb6aox+fjUeeHUDRs7ahJGvbxF3C+6ZuRn3itw/cyMenLnBhT8oct/L6/HEnG1Ye6bd&#10;6dXptkZpE4mLpKUuhAlmbzPwoB9heDWkHnTTXnZ1Q+phQeay7XEku+TJuzrDOCLhPC4q8qHHTMOK&#10;5m7Og8H00npbkrrmLRdfzx0q0SugH3+K50rOMYn2Hb/ykPoqddd/DcKcKrlpjnS5boNtJJw3Wwht&#10;YObh8nF2llzDiaSifa73z3TMjIfBbXr+rYpUDuVvpLJAKpeRyoMUUQOtkcrRUF2pvugaqVwbjFSu&#10;D0Yq1wbqwkjlaFS3LSOV60NNeypTvdXiPhi/t0jL9YaoCN1eZ0FaPi7GdPYmDU+3LFlM2kJWjM6s&#10;xM67v4IjbiUm4xQkZ1Z9XkZOneSB1Nk0Dm86gp1LduGFUS/h1n+6DU9dNwaH1h9E2/k25BIyvjN5&#10;poQD289hxbyDWLv8MGa9uB1X/OBFfP4zj+Lv/nY0Rtz0CnZsP4GzZ2M43RhHe0dGbsmb25wo0ojP&#10;ZAvin0BaDGFHgJdTUhYa6UYqEydPnsTPf/5z/MEf/AF+7dd+zU0MXn31VSfjx493YSSfa0WtpLKr&#10;T1IvKP6FQTJRkudS6k7KsyPxL3WP9Yb1jDMkPlf39vqsPF2ukee0yNdS99IgTtZCfQphpLKRyn1B&#10;daKukcr1wUjl+jF8SGWpA+y/laySsrFWqFXB0vO4p6aQtSozbiAcv6W/T8QT6Oqs2DhM40Ty4zZb&#10;nkz2Yz2vwHHEE2mBiB/D+CV8Qc6zEp0vnPO/n+LKZF7L583Yrbk8lhw4hSlr9uPZDUfx1JrDuPWN&#10;LbjuubW4ffpGjHpmHcY+uwHrVp9C4+E4Wvd3IbYvjvjuGDp3tKNzZys6d7eJdCC+p9O5HbvaEdvT&#10;IccxtO9qRdPWNhxb1YFDy2I4srwTh5fHnBwJ3OrjwyvkfEWn+MVxcGk7Tq5rQ4vk076rDTHJn/nG&#10;9rSjbWc7mte3o3VLhzt3sjsQdy7+7lzSuPuRe9zZga5d/ji2V8L2ieyVc4r4x3fGRDqlfAk0H4hj&#10;1/ozeGb6Otw7ZRnueHENbnh5La57dQOueUXkpXW4XuTGl9bilpfW4BYJv/mFNbhp+irc/vI6PLns&#10;IJ5dcxxT1x3HFJGp6xsuKtPWH8ULa/Zh2Z7j6CyQDPXP3z9179KvL2G4Cp90XuoAX2rIhQ88z4pd&#10;0RbLIJ7MiZnR7U0NiiRwJoccX1ykLorLakdOtiwn7kuM4JoMc3ny3Nk5uhWciiSS+F7ktEd4zpbC&#10;8Yjr5ulqzS3Kn5TDibeDKO56PJakeTlgGXzWPKD1ThuJZLLYUJSy5MeXjPA6fNFiMUgkN90tN82m&#10;6+5FvOjmsnnExJbOpJkuFBbASGWBdORGKg9SRA20RipHQ3Wl+qJrpHJtMFK5PhipXBuoCyOVo1Hd&#10;toxUrg/UH/XVP6ks+q2WHivwQpHWS5PTHfk1EDTiaYRKcCB8ZiUxOEt5ie2sWPHk27/digcxUksp&#10;FPNZCRN/ZitxaLMWM0W0nGrGyQMncOpQAzbN24QHfvoQbv6n2zBn7DzsW70PJ3afQL4rj6bGBA7u&#10;PY8D+89ho0w+Rtw0E5/764fwpc88gSt/9BLmvboX69cewfrVRyTeOem3C96Yd3edk0umnORKaZlA&#10;FJDJFdAZTyObpfnN8tAgJmltpLKCdWjjxo14+OGHce+99/bIvHnz6ibZaiaV5ZnppIV7cBekQuXL&#10;GalSafGifSc1kcSBE4kmda9YzqNQzsrzLTqSgBM2t4e3y0dOqmCkspHKfUF1oq6RyvXBSOX6MZxW&#10;KvtfjriOm125c305PflLK4PxXCDjuLiBiD9/aRTvSsjYnZA+nn5BsPT1StyRGvS0mrdV+MVkz+pM&#10;J0zn4/D9D/wlFWk5v+aTBHM3zjQnceBgGw4dasHaLSdx//gV+PEtr+PHI+bh1jFr8Oam09h2tB1b&#10;RfYcbsfB/a3YvaEFO5afw5GV53Fq5Vk0Lj+Nk4uO4cS8gzi58AhOLW7A6SWncELcYwvEX9yTS07g&#10;6NwjOL3yNJInMsicLyJ7VoRuf9Ikck6ksYT02QLad3VInkdxdN4RNDDfxSfQsOg4jorfkdmHcWze&#10;UXceJSdETi49gdPLT6Jx2UmcXXIS50Qal57EqWUncHK52Gfif1rkjPj78EacWXEeh5afx/4153Fk&#10;TzMOHpXyH23DxmPtWNcQw5pjHVh7LIZ1xzuxXtyNR2PYRFfON4us2duCSbMPij7X4ZYnVou7Frc9&#10;te4iwjgrcNuTc/D49CVYveckdh0+J8/iPLaIbD7e5GTLcTkX2Rq42xqanGw+Jvbj0XPYJH7HY0m3&#10;VYe+hJAr0il8AeE5sWVbxY7lVifqHxbOcikcFVTULyykfekynPWLFgxdrWtudb0I66kznp0EhK6r&#10;1FJXfdUPCSt8OB5tbdqwvvWwqnsJ2kMgvFZR2g9/UVgS48j/qpBpfZsslqQ9cDs6aRtyZ+Lnw7v5&#10;xb3cB9tQSXRCWpG3RZufbiYTkMopaUW8sDO8eY+82bdBKv/qr/5q15e//GUMBvnwhz+c/5f/8l9+&#10;NLi1uiEPx0jlQYqogdZI5WiorlRfdI1Urg1GKtcHI5VrA3VhpHI0qtuWkco1IlAZt5GId/JnewGp&#10;TP9ewg/xr0UY18UnkezXPZCg5bSPPozFUPchJyTw3DYWZPR4bXW5YjmfEdtXIsjwXEyUkI/lHVHc&#10;uK8Rz949Gbd/4ybc+b2b8fQtT2Lxc4uwZvZatMgEhVY3ierY+SyefGAV/uGLE/DVv38KP/rhJIwb&#10;uwwzXtmEGS9vwYolh9EV82M/b5lmT16Gt4IYuIXuHPLdXWImU9LOaObkNZ0pic2QFUNYIksibtlR&#10;Lko55dhI5YFHTaQy6xLrDb+UkKrDZ8F1YwWZMPHPf6khNVCeVYkTIxcuUeV5at1kFqwDnI+5xW2c&#10;5FTBSGUjlfuC6kRdI5Xrg5HK9WO4kMosCWsBxZXKecgZiS2SWWUZw8OEmoQzigpBIpmkciyekLE8&#10;qFPi8AtrbuXA7bX8Ox347gbqsyg6JDkWZMa4ks79vF/ieLvGr02Oif1yLpXHgeYUJs04hJtvW4s7&#10;bl2JB+5cg2lPHcRrz5zAy0/uwxsT9mLb/NM4vOoc9q8+6+TwpvM4d7ATbY0pxM+mkTiTRvJ0CsnG&#10;hEgXUqcTIkkR8RM3Qf8zcn5Wjk8lkD6bQpm2iNuLw93axYXxHFMppWjLIdEQd3m5fOU+kmcT6Dod&#10;R9vhFsSOtbvziwvTeuF9Jk8FwmP1d/fN/DOISzmbj3ThxJZzOLT6NA6uOINDK5txcFU79ixvxZ4V&#10;7di3Jo69q2L+WNyD6xI4uLZLztuwZ00Ldm44j90bKU1eRJf9ya6t57Bz12ksXnsY909cjhsfmYcb&#10;xszHdeMW4NpJi/GLiQvxswnz8dNJC0UWiMzHFVMW4RfPyPn4OfjJ+Ln4xYQFmLTuALa3J7EnmRXJ&#10;YZ+4BxJZ7BXZ1JnF5ngWuxkm55S9Lp4Xxt0vfox/QI4p+wP/cLxdgdD/UCKDY4k0zuW4vIE1M1y3&#10;g8rphCGsu942DSL0gvYNPX2Ec4Oo/KCwzrOui73k67zU9FIB+VxaXN3igmEki+WKYnvRptI/b1NJ&#10;25A4tMG4opqmGUWaGrLS5riIOZPJob0tJrZ02l3DZVaUChq0z7dMKgv+P5H/MkjkN0X+H5G3BHlI&#10;RioPUvQ0ohCMVI6G6kr1RddI5dpgpHJ9MFK5NlAXRipHo7ptGalcIwKVlYsy4YoNAKnMeO6Q8TlO&#10;+LUVnuLz5i59eUwbssfKlD7AvWzPnfuIZbE6SwWZ6Imk2tJ445l5eOiaMXj0hnEYd8szeGHUC3j2&#10;vmfw3MjJWD9rFeLNceQyeeQzBezeehp3jngVV/58JkbcshB33zUXd97xJsaOXYbjJ0hciLErUpRr&#10;cmUqOW0auXIpZxxzxRKJ5EJ3Um5JXG7H4eoYkEoW0NIkk6MuuUkWUwzqbmYgx0YqDzxqI5VZb+R5&#10;8AHKo+CqND4v1jU3mZFn7PbMFD/uxc2fjLrtTKSfYF9akOfmwiWumy9Jnezmz2NZj+VfYaSykcp9&#10;QXWirpHK9cFI5fox3EhlZzc4DzkjoVySeXtJ2lc5JSLzB/eLIX6BWImvtSdMKnPLAsZxKuL4LYN/&#10;UcaEnKTnl8kkjB1BXcqLcDsMP47k5CMvNgPrJMcYSjZfwqb9TXh06hbcPWYbbnvwCO4eeQwP3nEQ&#10;Ux48ioNLMkgclL5zZw4dWxNo3dSJ5i0xNO3owLmdHWg+1Ilce0FuOxh/eMNO5CRCHMnHb+IlovvV&#10;jdxfXvqYYkHu1elFwhzZTldF/QNxhKCMfdJHFbNSXikH8/XX8IpheErGuxznZe7GLibyL2kr93+h&#10;6Pe+dJmkkCyi7Wgc57a3oXlzB1q3xNG6OYGmjV1oErd5exJNW5M4L3rjeeu2NFp2pnFucxzNa1vR&#10;svos2taeR/u6JrStOe/O+5OzEvfY5hi2b+nE3JVH8MryfXhx5X5MX3sAz244iInrD2D8+v0Yt/GA&#10;iLgb9mHcJvHj+bq9mEhZvRejF+7Crc9twE3TNmDE9M249dn1uG3KWowQ9/rJa3Dd1DW46fn1uHHa&#10;WlwvxzdM47Yd63DjC+txw/NrceNz4idyPeX51bhu+hpc88IaXP3CalwpcoXIz59fiZ8/txzXTF+B&#10;659dihvF/n1x7W7Eadu8ReGvsch0hUW/Y9BjitpMrOtF1kv+kRwu8gscZ1XJA2T7k7YRVC8+T1Yf&#10;pmVvlJMHLrVSRNqVHNOPKfndB7fSYJpMJou21hbpx2hTsF5KrHJQjwVvh1QeMpCO3EjlQYqogdZI&#10;5WiorlRfdI1Urg1GKtcHI5VrA3VhpHI0qtuWkco1IlBZ/6SyfDjd0tCLklDknmg8puHJcZXt2k/U&#10;xCyVP5nM8EjydESeXLs7LxKsGOK9lNIlbJu7DTMfm4mXx7yMl0TG3D4B91z9CO676nG89NhriJ9J&#10;+EvI9c40xPHCpM144qGleOzRhbjvrtfxkx9PwtXXzMD2nU1yfQ/eWlbS5MS84fpVmrp6T/zz6yt4&#10;b1yV7E1hEpDuZ39ilLN4XF3R2tzpfrLnisy8WAY5NlJ54FEbqcyHwNUuRbS3tWDRotXYtvsYUnl5&#10;tvJg+HNL7unnZkx8jqUUOlobMGfOq3jgoQfwyFPjsGnPEcQyEp9zG+k/ukv8SSYrGJ+6h5HKRir3&#10;BdWJukYq1wcjlevH8FupLOVyg66csc935GlARDkySo7FP4jl0qgWdPsLJZUZqyB/pL1K8PvqO0tA&#10;xn6/L6yM7zIGlMslN2zQikmJTrMylhw+m8CcpScxe24D5r15FM+M24fbrt+Akbduw7zZcRw+CBzb&#10;C5zd1438OUlIM5T7IVB4XNnS1jNtLIKI3KIj5Wg+uRvnM6SR4yJRSOLRFuE9SvklUlkS5nJSBq7w&#10;lHCnF8Z1biCOpAudizB9IZ8Vm0XGOerM6ZHX8ForiX8s1irtskvC6afaZHp/LxWX+vY6LfKY981C&#10;kD1moSQ9/7IiKQlPisv14O4WqQPqQ3WjuqKfCpVP/05/Xu4so/NAJ86sOYOz687i3IZzOLv+LBrX&#10;NfYrJyTuwfWtOLC1Cw0HEjh5OIUGkeN0j2XQcDyLI0fSOHwohSNHMzh6LI+D4h48Kv4NBRwW9+D+&#10;NJasOoenp+/AU1O34ulp2zFO3HFTN+HpqVswbuJmjBUZN20rnnp+M558bhOefGEznnppi8hWPP7S&#10;Jjzy8kaMfoUva9yIe2dswKhXN+IeJ1KHZorQnbEW98xYg/soL63Evc8twcMzVuCZBVswbcEOTFuy&#10;W2QPnqMs3SeyH9MCeVbOpy7bgynLdmHyst2YsGQXnlu1HzubOhHjOC7Ppj2QNpHWQHhMP4Z3BpIS&#10;4b7hrK582q5t8cG5Nsc6I8/XfQkvdVPikoTOi0uLP+OeOTeRk+ctdaAo9Yv1wOUhaTPpLqljLchk&#10;+WtAbjWXE5e/bmRdM1LZQRqTkcqDFFEDrZHK0VBdqb7oGqlcG4xUrg9GKtcG6sJI5WhUty0jlWtE&#10;oLJe219wEtADRuC5Fxp7YenJQMFTJ/JBY9ORcpyg6Yplmph+P0I/9fMgmdy4/ww2zd+C9fM2YsPr&#10;m/DMLZNxxzfuwC3/fDMeuf4RHNh4EJ3tccTb4mg904nNq45i/ut7sXDBAUx+eiN+8J3n8NW/G49/&#10;+soYjH10EY4ebkJbWxLZPKc5YsyKUctF0RQ31xFfMXPFn/vB5fxkUu6NJHLB7RHHiZfEEXErgtzN&#10;irEsE7jOWDtymYzz929K9ytdjVQeeNS2pzLt1Yw870ZMGD8GX/zStzF+wpuId8lzlRD37NhlcmYk&#10;Dz/TcQqLX5uEyy/7R/zN33wan/7CV3DtyDFYs7sBGc7qOWniyxdZd1099zBS2UjlvqA6UddI5fpg&#10;pHL9GC6ksjMUWB7XL7M+0P7wVgj/XJizN0R6CFD2/CoSV+wavqgv3pkQG4BfF9MayYjEkUdSxvu8&#10;sxGUMCPpVRY7hdfgjLdD0m8/1YaVO8/imTcacOXt23HlNdtw29XbMP2Rk9g0M479S7oQO110v+Av&#10;SrMvcwgltaDC4YQ8XL7s7Abu5czb5W1zCwG3jYA7F39npGi5xBYpyb3wy04571lV7J4xz5kP71v8&#10;Az/vBkJHj3v8fBpHGDMuyy4Xd7+6kvCi1KlYeztSyYQEaxpx3EfVdURIFnJDEJLF/HNhvKeAFCdp&#10;z9cvp+QoIS5XsbptSHTbDko2OBYd+UUGcs7kfITUHfWpOsyI9ZaUPCip2qQgkk/J9c/ncHBtK/Yu&#10;bcH+ZS04sLgZR5e2o4EvO1zUioMLWsRtx7ElcRxa1IFDi8V/WULixbBvQTtOrOlE8/ZOtG6Lo21r&#10;J1q2x9CyswMtO2Jo3tCOFsqODjTvbkfTnjY072/D+f2taDneKTrNoCORRVsyixaRZpGmVBbnA+Fx&#10;swjDNLwlmRE3gxV7T+DWcfNww1MLcePEZbhO5NpJy3HtMytx7eRV4nq5ZvJKkWW4esoSXDVlKa6Y&#10;uAjXTV2B8av24829p/DG/ka8JjJLZKbIDLG9ZxwQEXemEx8+e98pzN9/EtubOtDBVcuiej5Z1+bc&#10;Q+EZD8WVcFcPRBiPj6ny6PhSS7H8xa7mL8Toyy/ts+lOdMabkcp3yWPPIe0+fZsjjFQWSOMzUnmQ&#10;ImqgNVI5Gqor1RddI5Vrg5HK9cFI5dpAXRipHA0jld8iApVdsKeyMxv1jyaeF/2jr0/sM+jVVsXh&#10;oRfx57MhuSwGpZsc8U8mS8m2JE6IkXx011Ec3HoQLz7+Cm761ghc89WbcNd378PqV9fhmIQd2XkE&#10;pw6dkslAHk3nurBz50ksXLwLP//FZPz1X4/G337hKVx3/etYtuwIdu44jV3bT+FcY0wmRb4cNGnL&#10;Yq5y5bHb6oL3JUHuBSRyP37i6Pd+9quS6UopJZ6bE4k4l2URYzibTaAz1uxcrmgtSf+lRLyRygOP&#10;Wkhl7vfX2XkOixY+j7/6y/+Lj3/sf+GJx2ehK84vC/js5Plwgkp+Tw4bD2zGiKu+ieuv+h5mz3sd&#10;4597EZ/52uV44tnXEJNJnJ/0ZCUdp0asQx5GKhup3BdUJ+oaqVwfjFSuH8OGVGan7QhlsSPE9SOx&#10;J62UuGJpvfCT8TWUupFxXsbmpPTfCbFzOO7zL9+dFesgJUNDWnQoY4XYDLRN3F77oj+uuGwXu6Ox&#10;qQtbDzfhoWfW4Yo7luLOxw5hzJQ2TH42jpenxLFrWRbJk90oNsu1096+0a2T+BicDcFb522JB59X&#10;Npdz2y6xNG7v2XJe7qso4c7YkFuWyKz7csy8ivkCCjmS3T5f/qLL2R1y7K4j/o5sDs4vJiSPmd7l&#10;Ry9eo1B0ZLIexzpiSCVT7p6j8giLXFk07UllTwuGxeub4VlRQlbKmJXnU2B5ec8sMnWf57gr5ZD8&#10;SDgXnH3my+XqNMvowkXkemrD+bru/SiEukT4WG4BZXlGyXM5JE6JnM4h2ZBD6mgemaMFpI7IsZM8&#10;0ofk/LDUkEMUqT8SJ3E8h9i2BJqXNKN5cZPIeZxd0Ihzi0WWNOLk3AacnntCjk/hzJITOL3kOE4v&#10;O46Ty4+iaesZpM4mkOvIOsmLFGJSDwLJh8TFaZc47TzOI9uRQ2tbBvtPtmDXyVZsP92GzSIbKY3t&#10;EdKG9Y2tIm3YdLoVq4414fF5O/DzMQvw06cW4mfjFjv5qcjl45bg8vEi4v7UySL8dOwC/OKp2bjy&#10;ydcwfsEmbDtxHkebYjjaHHdyTOS4yMnmLpE4TjR14jhFjg+L7G+K44DIETluyhXEAu92L7b065D5&#10;DMvI5LNo6YyhK5uWtsgvHQrispawNhmp7CCV20jlQQrXEbnOpwIjlaOhulJ90TVSuTYYqVwfjFSu&#10;DdSFkcrRqG5bRirXB+qP+kokPKlMsy/8J6Z9L6HJJ63TJxZwZY3bHkK86Mt5Ci0ILvp02wnQU066&#10;UzKhiheQbE1g3UvrcP+3H8AtX7oFd3x9BF594lVsXLwZm5Zswa7Ve5BsT0u+QCbL1cEkvbMYN2YV&#10;Pv+5h3DZD8di2gtrMX/BbsxesB+btp1BMl1FRgTCsviJJaXiS/gyVMSVmzM/jcZCUPRcYuSySemv&#10;SCrH5ZSTIubLMVEmYtKXGak8sKiFVE4kYjLxmIEJ42/HbTddi899+ht4+om56OrkjzDl2fIZcSWN&#10;qwLd2L15DX7x43/G2LEPoCPWir1HDuO7P7kSDz4+AY3nWl0bcEwA60IISip/8IMfNFLZ0AuqE3WN&#10;VK4PRirXj+FDKkuZ3J+jo4JzPzTza79g8aobhYNhWoR9eNCP02op55Ho6kBXvB3losz3Zewul0Uk&#10;3IkYKtwiiTYL2QDORppzJcxefxL3j1mJ+x5biYef2IZHHtuHN99owtGjRTSeBs6JdLXLFdjMJXEp&#10;XxA7wK965r1QmCe/46bLu+GvoIr8QpqEqKNgud1WSu6HBC5LQ39fVhbF2Vdyf44EpoeABKsbpniB&#10;twDmo2lZV/we0cE1JO9croCOdvb33FZK7oPxLyK0+5TGp+s1ryL3yzjUg1zDr8pmGb2O3Bf+4q9P&#10;mK47lnsq5nPyfEh2i84KefGT3OWCJCb5DN25hLkCUVQxdKuP3U0EF9XKQ6G5w4fOrTfEtEMyEE4h&#10;eE7hVhwSL3+2gPjeJOIHE+g63IXOg53oPNyJ2MEYmra3oHVXm5zHEDvUgY6D7eg40I72g21o3d2M&#10;U2sa0LD0ME4tPY5GkTNLG3B26UlxT8o55bRzTyw+jgaR08tO4fTyRhxbchote2LuR3/ceaIkLrf8&#10;FrVEi6hEhXReJl/GnpNtmLP1GN4QmbP1uJdtxzG3SuZsO4bZW4+KHMEbG/djwqLNGDFpLm4aPw83&#10;TV6GGyYvx/WTV+LGKatw25TVuG3SMtwyYQlumbREzuV46grcOHUVrp6wTOKswJyDZ9EiqmsOpE2E&#10;6myTRnFG5gOd0s6kOsijYZvkw+DDMVLZQRqfkcqDFFEDrZHK0VBdqb7oGqlcG4xUrg9GKtcG6sJI&#10;5WhUty0jlesDjftO6iuZcMf8k+lFpNDQL4jxz0kHJwGEm+AEK0z4FGi3M4h2Pu39Yr6IbDqLM/vO&#10;4JkREzHyW7fjxVufx5wn5mL2Y7Ox4On5EtYokwNOnsrSF+TREUvijfk7cNnPJuHr3x6Pb313Mkbc&#10;NhtjnlyC11/fIu2ApDMnVpys+GvTMPXGqbgsF++FN+ggns6H41fF9wIwGoMp4UxcEpLKJD9akM2y&#10;bjEvtkW6Riq/E7g4qdwt9SWGLVsWYtOmBdi8dhV++p3bMHXMfCRiYte5ishZmDxIebbcqmT5imW4&#10;6tpf4KUZzyGZ6sLZsyfxwAP34pFHHsOuXfukf/U2DqsC+xX2JxSOUySVP/CBD/QilRlnKAvBPpZj&#10;D8egqDgmFSGqSeWoeCYVCZPKUeEmvYVg3QoT8VHxhq5Ily7idk8Q4c4JPOaLdqPil8QQ6Up0iE3Y&#10;6kll6c/cF93BGE+Xe+8XxP44ej6O5xfswaMvbcftY7fjzoc34pVX92L/ji6cOVxC13mpowVJK4aG&#10;y7tb7KHuIvJiC+TLGRRE3K+exJ/3UwyEx+H740W7yRJ2Z8Rlv0oCNyv2C7cJEFtLolA0/oCL/NF2&#10;cqQ13VBYPs/xLo6UzMt6pelH5KPnmHmFy63hcuLIe11xrPH4EjkKj/02JEF+YkQ6QllsK5LH3TyW&#10;sVi37nDCc4qeu/lA4PY65oOW5x6IhruX9pLQpB/vjc+W96f3ynOVsD+ff1jE1sh0ZZFPkwAP+TOu&#10;VM5CRwFtu1txbt1pNK07i+Y159Cy6jxaV55Hi0izHDevakbTqiacX3UW51afkXhNaNrQjLNrRVaf&#10;E/8zTlpWN6F59XmJI35rJM6aZpxfK+nWnkeTyHmmWyf5rZPwtXK9rY3ItqfFRi33Etrb/UlOZP+5&#10;dkxesBkPv7Yeo+duwQPztuHeedsxSuT+uTvw0OyteOhNCZ8jMncrHhb/hxdsx4Pif+8bW3DPG9tw&#10;z6tbMOq1bbh/9jaMnr0Zj8xchRdX7MGBcymk+Fj4rPlcdEm/YOLEiUYqi2KMVB6k8JVWOqoQjFSO&#10;hupK9UXXSOXaYKRyfTBSuTZQF0YqR8NI5beHalK5mkim8CeaomVHtDGO20fYTQ6kbnJIoNBskAjO&#10;Zpcw7pWcS+Swc8kuPP/IC5h631Q8fetYjLvpSewWo5P74TlONi/xxWAvFko42xjH1MmrcffIV3Dn&#10;3a/i2hufw5XXvoDrbpyJdeuOy3OW+LyMXpf2pxjuZLDFbA8JCfAgWISh/geY3OFNEzKzKuEF9NQn&#10;DDLxnhVSmctWwhEkVyOVBxy1kMpcPlQux0TfGezctAGXf/MmTH1yPpLtYtdxiRhJ5WCikkpnMXvB&#10;fFxx7ZWYMeslOU+irfUMnnpiNEY/cD82rt8kz9jbg/wJbktrK/bs2YNdu3Zh8+bN7vl+9KMfxcc/&#10;/nEsW7bM9TXU1VATElYUHtM+ptsquuD4ExVnuIvqgkJ9cexpbm5245Dqz6RvYb1qa2tzdiDPVZd6&#10;bnJhm2TdamlpcXah1jGNo/GGgmQoGV+2VJaSFZE2ls2jM1sIJI+E+KUlPJtNIpvpEkmIpORc0kg9&#10;autoR3tHm+QjdUrGgVyqgGxSxvQMEE+UsetAC5asP4apb+zCtfctwY0PrsGUWSexZW8aHfECMmKv&#10;ZLrykiaHfIrkoeSRTcu9iF1OuyCXkHuKy7nM/yjphNxPGmm5d4org7su02ZE5LmlpH9Id8o98H67&#10;3HiUkDRJKUtSykSX5WW5Uu5aEiZlSkkZ6KeiYWG/vsTFZXopOPOi0D/Ba4tkxJ/n1Fcs3in33n++&#10;GZGsPJt8KoOCCMvGcy03JSuSk7Lnk16oAz6DlMRPyrPxZeZzTYuOEhI3KTqRZ8dn5Z6XHEs998eM&#10;I8+Y5+445UXC/LOtuL2PU3JvSRQkf0re1Y+k6EKeW1rsXzl295EXneRScix6pk4DfaSkXGm2Ld5n&#10;LitxRPJSvryUt8A4KbS1t0q7jCEvYdRDLin66MqiEJc6I5LrEGkTaZV61JxH7nwe+XOFkBS9NAVy&#10;XqS5iEJLER1723Fk7gEcmXMADfOP4Ni8ozg09ygOz23A4XkncHj+cZFjODLvuMRrwNG5x3Fs7mFx&#10;9+PYwgM4u/0s2hpi6DgRR6yhE7Hjneg8HhPpQNexdnQdDeSInB+JyXFM4sSROCfl5MsRE93oyHSj&#10;Nd2N89JumsVtErdFpI2S8mEtIgxry3bjdLKE6cuO4ecPr8AVT67E9RNW4caJS3Hdk69hzIzV2H1S&#10;rif1PJuW/itBfaVREP3Srho7dqyRyjKJMFJ5kIKkQ5h4IDgQG6l8IVRXqi+6RirXBiOV64ORyrWB&#10;ujBSORpGKr81qMZIEsdEX/FkwhFp1YQyV+K4FcyuTUo6rr5wqzVE91IVu1kdVYJMY+di2DBvHRZN&#10;W4jn7pqOkd+7F5NGTkbjgdNIdHSJUU+iz8flioi9207hlRfXYNyYJfjFj5/F9777OGY8txHnz3bK&#10;RDCJ9naZFGR4QSYQ4TDEX8pR3G9LmR/7EP5mkasDSR57YtlHJ9XMP/cuajnrYYsvFN6XCr3csQ/j&#10;i/pisTaZqPr+ygd6GKk88KiNVKb9xraew7aN6/HDr9+AyY/PQ4KkstRTlMXlKiUBJ/bzFy/ElY5U&#10;ftFN4ltaTuOJxx7Cww89hK2bt8kzZqWSGpQvYM/evXh++vOYOnUqpk2bhlGjRuFP//RP8YlPfALz&#10;58+XOHk3ftGOHCrC8nCcaW9vd+fsS3l+/vz5HmKZfgzXOMNR9LmrvtSfxyRIz5w541zqaqjVkYES&#10;6oXCekWClLqjaN0K63i461B1ou2POmObZJjWMW2PQ0lXMZHOdoqULdaO1s4YmqW85+NJkRTOd6bR&#10;EkuJnUAdtCMea0K845zEP4/ODumvYrQh4mhq7UQTX/Qr6dpiCbEPM0glymjpKGHN9naMHLMRV901&#10;H/ePX4uX5h7Hpp0xnDidlfAC2pM5tHWJHUI9s47K/STaYugSiUnerbE4WjrjaOuUe+xsEWmWe22R&#10;+2nz9y8Sp0i6rjambRdpQ6K1Tc7b0dUekzB5Zu3Sd4h91Cr31xqTsalTjqW8zLe1s62X0E8lyq8v&#10;6Ykb98fOX45bRFfNHS1o7xK9J2I439bk5GL5tovOOzvakWxrRUrKk2yVZ8C2y2cn5aF0isTbOqXM&#10;nVJeL50iHR3ybFhvY1K/RWId0l+2t8jY3SKu110H67KEufoguujo8PHdeShtu4RRnF/gho87JQ51&#10;nWppQ1qE95qQa3TKNdvlObGcLVKepi5Km5NmitOT6KezQ8rrpbVHvA5jCRLwbTh3/jTaWs4hGY+J&#10;nSvPVdpoQvSRaGVdkfJ3SL0TezbeIXM5kXhbWvwzEp4RvWXkvrIiOaRb805SPBbJtOaQPJdE5wnR&#10;dYPUaXFjJ6T8DVK+BqkzJ2Q8PiG6PCHnJI2PdyF+TOZAx6WuSdyuw+04ubER+xcfw4FFDTi8sAFH&#10;Fh7H0YVHcXzhYTTMP+TkBGXeYZEjIsdwfH4Dmle1ILUjifTuFFIHkkjuTyO+R+55fwqJfSl07c2I&#10;ZJ2bOCB+B9OIHcig7ZDU34YUGo6lsfNwJ3Yc68Suk53Yc7oDO040Y8+pFpxqlnuXuh6TdhlvFh2J&#10;nhJS52lXPfHEE87W4pf3isA+HT6QSYSRyoMUJB3CxANhpHI0VFeqL7pGKtcGI5Xrg5HKtYG6MFI5&#10;GkYqvzWoxjypLEZ/suuClcp+dTLbInm5br86WQlkcm8cOjkkkIuVsHPHzmHfhn1Y9uJS3PODO3HL&#10;P9+AZc8vxel9jWhpbEGpUHKkdEtzApu3NGD9hsNYs2Yf7rnrFXz2b+/Czy6fhHXLj+LokXPoaEqh&#10;JPmTwPZ3KyKmCclst0qZZoojlXnOABKhJJWDze9cRP6c0nOLXG1dFD+WjGWSwAslfBpwzP6YH1Lc&#10;bE76qw63gqoaRioPPGomlbvbxe3C5nVrcNk/X4+Jj89DF7e/IFhhpV4zKvemXL92Ja688sd4bvpE&#10;JJJxnDh9HLfdfgceeewpHDp8XJ4j61K3W43fJpPQo0eP4siRI27F8l133YXf/M3fdCuVly9f7voe&#10;XSU4VITl4aROVzzynC5tZfapGkfDq9MPF9HnTjesDx7T/iOhTJe61LgmvUV1x3rF+kU7sFqXUemG&#10;o4R1EtZZeKWyruweSnrLZTPIZ9IiKWRzaaTyWXRJm4pL/9wlkhTJ5ApubM5LeD4nbS7LFcAxtxKY&#10;q0azXNWcKqApWcT5bAktkqY5nUcrf0l1rAUPT92GO8bsxPT5J7H1YCvOtOQlDceLMvKFfHDNDBIi&#10;6bzUUbmnQjqHQiqPvOSTyxQkfsG9fCybl/vMJ5GjuHuhpLxIGfLyjLiit5DKinDVM0XzkX5X8klL&#10;eVIiSSlnKp8TyYiw7AMvXGlLSYnuuEJXj0kYxxKd7jgqnUpGwrliu5DhKmAvrpzuuUnZVKR8XExA&#10;VyXHVaqsq06ykobPWfJgeqnrfP4ZCVNJiy4yXJFON0jnjkNCvx5Xw4O4vI9ikpJ1wmeQ5ypq1jW5&#10;Pp8zn3GXlCss9EtSL06oMym3HGd4LM84I888I8+5vaNF2mUMBcmrwPKnU1IWrr6VdsvyiL+7J5Fk&#10;IHzOfN6+DhdFB0WJX/KS8ZKX4yL3HhbbpFQsuDlgoSj6FMkHUhB/2qC0X0p5sd1zYr2L6yRZRupc&#10;GrEjXYgdTKBTJH6wC/FDXeg61InEwZDsF9kXR+KAhO3rQtv6FjTOOYFTrx/H0ZmH0fBGA07OacSx&#10;1+R81nEcf7MRDbPP4Ngbp3BY/I7PPYFj809h7+zD2Lf4CNqOdqKYKUs5yiimvVuQeUBS6n1HexxJ&#10;rlCWep+T9uTqSC7v7KqnnnrK8ZJGKhupPChB0iFMPBAceI1UvhCqK9UXXSOVa4ORyvXBSOXaQF0Y&#10;qRwNI5XfHvjCmM54DF3JuOiSa3pFn04CnYrjtpsgwcrun0SuEsoZ8YoXkepMoe1kG569exqu+dtr&#10;MOaaJ7Ft4RYc3nkQyfZETx6pjhyaznZi2pQN+OKXHsdf/OVIfO7zI/H4o3OwZtUB7N99Gjlui0Ew&#10;DVdFkwgu8+U3dPl8PcfrhFwhz7ly2u3HRoKRhLLcIM8dmyx5qShJzLzF6QV6MFyFZhCF1+C5wJPK&#10;3ALA2wxBVg5GKg88aiOVWRljIgls3rAG3//m9Zg0bh4S8Zz7+sDVafYRrAvyf2Dravzs+1/GIw+N&#10;QEvLOWzbtx9f/taPcO9jE3G+tVOem6QqcWLD+iaTs0DY99522214//vf77bAGMov6iPCYzD7VPan&#10;JLXULxw+XBEuf1gfHKOpL5tb1AbWq7BtE9alHof9hiOqy0+d8eW6UTobWuAAzLGd5fRfCOsQ7a0U&#10;b69I4UXYV0scZxTIuFAUA6WcQ1F01JYq4nSmjGYZB07mCnhl23GMemEFHn5lJaYv3Y8NezvQlCgj&#10;L+GOAqEqaWAE+fErdv65aznjo+cmROSD44YLZ1x+eV2Qo3yP8BdSvhxBerVJWCxfNJeXu2yQiy/t&#10;u/9X4Lys0++p7PYaruWPOnL7QVMCO5KF6U9Ch/5UPt1z9KL+KlR12K0+jpJe4fIRlurE3tEaFf7T&#10;p0Fh2Sh67mMXSzL3T3QhkRGdiY+2Ryfyxwvyz8f2UsnB3wr9QjcSiB5oHN8KfI3kVm/85R1tIFag&#10;CphCi+c+pI51Z+UO0iHJREhKJCkShOfOZ9GxrxVtu5pwfttZtOxsQcfeNjTtkPMdzWjZ1YbWXe1o&#10;3tGKc9ub0CzhLbtbcXbXWZzZeRaNW0/i9KZjOLvpBM5tPIXT60/gxAY5392I+OlOlDK0z+TuRVxR&#10;Azz99NO2/YVUHiOVBym0cYdhpHI0ejrCQF90jVSuDUYq1wcjlWsDdWGkcjSq25aRyvWBkzDuA5dI&#10;eFLZm6I95qhzOEdzNittVw6XnB+JwZlNZLFj+Xbc84uRGPH9OzHj4Vex9Pml2LdyH3JJvnFdDNKO&#10;pJMdu87g2mtexle++iRuu3Uupj67DtOnr8XLL6/D8WPN8gz9tXjpsjxDGu6ciJW7sxImEzO5t6JM&#10;xjgfc6FiifoXu0gyl5YHtEw5cZM2wi0PiuKnkzYKyxAUjUl6gR5adIqWmVnyXKCkMlfLEEyi+Rip&#10;PPConVTuFMlgw7rV+No//RRPjZkldTrr6glXlq9cvApblm1GtiuD9lN7Mea+q/Hj730Zt95+E352&#10;3S340vevxfNzViORZf2XVKW0PHPu1Sx1MHj47FNIKn/wgx90L+pbvXq189exaihJuFwE6zbLzzGI&#10;/W0Y4XTDSaKg/lydTH1pO6pOa+JFQXu5r7lYOJ6iOp/hIGHwnDYz7UHWNUU4Xjjte1tkEOZ47r4s&#10;pstzDsoc52mI0N8bJbRluLqYX0b78V/il/LIi83clCph1fF2TFy1Fw8v24M73tyC66YuwdiFW3BK&#10;2ik1J0klvc/ajfv8spo2BO0A+gWi3LDcnsTjNWT+UubL9vhFZlFMjaKYSXlk5VOFfwwhFejsC+ZF&#10;m4SPj8JjXsfFICHNvAqSZxB/IIX37e696jyQQq6Ejlbp7xMcB8WD/uH0VcKt0VjmrCtzQYTlp/VG&#10;K84Xi1GdzgKhB/XHw0CtvcRF4aV57UBYH3q7/ti7F0o4LvNivqpuHrs4vBBvsFrcFwoUOXEPnML6&#10;R5Ec+NxpLwf554sltHUmEEtm/IsHJQteg8LseClfqEDcdYL8nQTXoEt/1jv+aoovKBR/1gNdI8Fa&#10;RH1Ty2KFi4+2DUkn12aZeQlXdUVcOZmQb7N0wmMR3mT4RkV6islLF7rl8sxAwsIIn/PYtTd/2lM2&#10;uuludBxqRcOqIzi18jhOr2xAw7LjOLLsME5vPIXEsS6UEyVXZH6ZQ71p1iSVuf2FkcpGKg9K+I6n&#10;d8swUjkaqivVF10jlWuDkcr1wUjl2kBdGKkcDSOV3x76JZWpVjUSaYS6+ZsYmoUSUl0prFu4Bs+O&#10;noKn7x2P6Y+/gLMHzjljtFgoI9aSxuTxK3DLzS/h9hEvY8QdM3DHna/jnlFvYumKY0hnmbGHM5Zp&#10;zEpa/8ZuknlcKSqTKxESe1xRTWKZazS4SqMgfhS/hsRN1QJh3yFHrBN0eyYHEsjyBEKnF5w/A3gT&#10;FN6QvyneExFNKvucjFQeeFycVCbkGZW5Gj6Dvbu24867RuOV11agM8kJF9DU3IynH5+Il59+EYlW&#10;sWFyHdi/YznuHHE1/vZzf4u/+8ev4+kX5uDI2U6Z2EgCPntHKIu4CZ1/9uxTbr/9dnzoQx9ypPKq&#10;VaucP/se9kFDSbRM2q+qXcOVkeH5wVAse60SLrvqQvXFOQX1pSu7w+lMKqI6Y72iHVhNkFJY3+gq&#10;eByV11CXsA54rvag6kz1Qndo6YjjL1czFkSkrCWxf0t0KTJOlTOBS5E+n/2TNMlSqey+hKbW0uK3&#10;42wM4xftxi+emodrJy3D63sbcTiWxOlUBnHRF61qfgnpdSf1TsS9R4LNm10eI5BsE+Evo0oUub9u&#10;7tlfSkonmZJr55ydwndTFGQcyUuCXEi4Ztl9Ec5bFKF5wTx7hOaGBNDucb/OYpmlHD0myQCJU4qI&#10;M5N4DyyjivgXZCCMua0J0hLf6yAqHxXqy9PgLCepTk+Jk1gmUejITclDy62i3ClrcFh8GurX510R&#10;1oewy3A9VtE06lbi8lq03ChUt96TEqpeqABGpkigI3ZVJIKrfypyzoxZBonXGutCLJlGnvfP/EUk&#10;1AmvRV05Y9cVnCKxnEhefC+I1mvnJ5GVVJb6r+WgXqhrviGEX1LwiBSzrzOsO4xHYdmk3IG4X2pp&#10;mdw9qPgbdM9YxEWjiHdO7tOt3Odt+2giPKfNTVtcxWnTi8tIDpmBNMlSl7SD9jzyLdIamsRtFmnL&#10;IducQepMEsUututu0RlLwpyZGBg/fryRytIZvU1SmcqMkgtRCdUjPu7ouH15K4xUNlI5DNWV6ouu&#10;kcq1wUjl+mCkcm2gLoxUjkZ12xpupDJLXi3+I3B7PAlvMXj4ABJn8c4YkqIvRyp7y1dcCadZwVNW&#10;OQ6TctzW2IZFry3GSxNewaT7n8GCF+ej5UwzMgnuM1jC/t1nMe3ZlXjq0SW44YoX8MPvT8Dll03E&#10;g/e9gePHWxDnC3KyYmhK3m6y4bIXs9QZzDQqxUgVl0QujWhO7miDl2T2U+r2PyOl4cmRiPFpinLN&#10;hjdvvS3LPHnrNH1p8HrD15ur1ID+9QbPmZLTGpKqfOEfhauYqIBusRWy7qUvfAM44XPhlXxfZqTy&#10;wKI2UpmVQ55ZIYdkZweON5zCmeYOpAqsG/L0sjk0HD6OxmOnUZRjEhP5bCeOHj+ItRvXY+O27Tjf&#10;1omcVBxOMLtlQlmWCZ4nMvwEjWCfMmLECLdS+WMf+5jb/oL9Dp/7UBurWJ5wmagDtWtUHwavpyh9&#10;VK9UNvQP2jbUV1/bXyjCx8MZ1IOuVK62B8O6Gxrwoyz/3OjuVifLuOy2uuKxCMlm90JWEsz046+Y&#10;gA4ZA461d2Hr6VY8tWgbRs9cixX7T2HPyRa0pEl7SvsVXeVEss711kReJNddEJuEYwjjSJYSzrgl&#10;2ihii7jVo87a4PWknTvCW2LLhUnUksRzZKamc7EDG0XyUyGJ5/JnN8IBqydQPOjSXxy54IBJzx+P&#10;eXE9Zrgc6zw2Le3S+fUr/v6YjydvK+Wt2GE+qosnwkuy3Ky5orUe4TnTaDom6UnkMhDfsKvHLmYg&#10;zi9we8WVfzlkd62iUV0WYdGb6GFYAwk/LNqo4mqSXLGENs47pF2y/BIryJ/x9VjPmZ5CoyMkruLw&#10;WMLcdcLCq/ga5LXLa6ue1cdf133wXh0JznpJEe325BvECYQOc2eRWcyCiLqO4JcY/GUgW4NbiS9t&#10;o+hW5Qcix27bE9pMoge3ul8u7ZqGXJbSw+bTpBa3kCog1cH9t/OSXnKR9ltw9j3vBJgwYYLtqSyN&#10;rz5SWfTupAfBY3UdJbVPBr+IUydOYuXylVi3bgNONp5DTjourfN8zIzHJ1gspnHmTAM2bFiLZcuX&#10;YsfO3dIx0AiU4F7QzkOOxN23b9+wJZVJaBmpXIHqqVpfXEnAQYaDjaFv6GBcTSpX69Pgofriih5C&#10;dWT66g3qoq9JxHBHdV0ZLqQyS0zhaM1eWYXDvVMHhScqztObnT7Y/5XE8HR9VlfCEczesBUbhIZD&#10;KFMaim1nWrHwxYW45Xu34OpvXI+Vb65GojOBdCyPbZtOYMHCrXjwoTfwxS/fh+9/ayI2rDyOxtPt&#10;TlpbuqTuliHzvB6jVW1PGsRF+SzSMJUjrtbhJIW3rHYwJ3Ilmbh5kpgGNNP5FRPe2KVh7fVRkYCk&#10;dhImlXvM7wA8Zo5q/bI/4hddlIyEij4knKQy3/5eIZUr+bAv44vcjFQeONREKlP9rEhcZsyJlIB1&#10;wa0WEnH2LCuS/HPSwy8nfB3QvwCMwqhSObk6jGnK4vK5sn9hn8KVyiSVw3sqD0WSNdyfEtQhbWXa&#10;gSxvdfhwBXURfv7UCyW8UtlwcfS36lYR5TdcQR1QZ1wUFV7dTTBsKOmIJWELo/jxlmM0xyeKHLtO&#10;W+0Wz5mw/Iy1rbEFdzy/GFdPWID7Xt+MJftPI1Vg/y9RqSMSbWJPc2UxxwuurM2K7ZPuzopbEDuF&#10;1gPHE4raGi6W5EG9U/yX1u4OeZM8VPEJ9eadw1PeWyW1j+qi8MYYgR6hAD9OMQbLX3H1OCxR4b2O&#10;pUz85Zff1qkSXnZkub/ZQiEvdg5fAsl5LMP9U6jO06eXMB9cKXfg3QuhaKoWLaYK/RinJ6k70VRv&#10;VySfCC/CXSYQBx5oHL1ZFfoJ9ImwNlFyYie0Sx+WCBHxjrCnLaFErkvn03pdVmXu9E/rhX9BEj1w&#10;zyvQFI8Df/pSmNI/KfHk9TkuuS9buDULRezaULow1Evz6RHJpyRpKAVpV7TPi9I+ipJXZYFHwR2X&#10;pC3Rbmd5SSI7kQdczktJaVPRRmOm4sfjbDrr5mjZfFbSM28S1N62J4xUFkhFqplUdg+Rz5dPUZ+o&#10;6xT5jRd/yteFcjGOU4f3454Rd+L//OEn8elPfw63j3wMW/cdR0bi+/UzfAhpeaAZHD++A6MfGIHP&#10;fe4v8Md//En887cuwyszl6K5lR2D5O8uIg9cLqqGECv/3r17hyWprKsJjFT2oH76MtpIklb/9NFw&#10;IZQkpcGnegy7UbodziBByjZYPfkyXXmE6w51FF7NY4huW0OWVGbxgiZBhz0xawJHL51i+WkWDUGJ&#10;oRE4c6FBR4NPPPzUiJMl/5V0noRRZxzJrmC/VBqiBcmVfT3/kyW0nezA8b0nMeup1zHhjqdxYPV+&#10;nDl2Bs0NHTh7uh0rlxzGt78xAX/919fjkdEzsX37cTQcbUU+JRkE90wwS/76LmKxRCC0S8JCX4Ua&#10;4d7Px+cf/SnqFxYf7vOqBYxXmer4iSOPeV3aDDlXt6JIV/b9d955J77whS9g27ZtrI9GKr9N1Eoq&#10;03R2kxWpWHxhTlE8WMs5+SmWZOIjkzWuOuYXKG6iJIm4KqYg9rbEcn7uiwv5cKuVmSfjSYUNk8q6&#10;Ujm8p/JwAHXQ3t7u+lQj9iqgLnQuRVAvFLaf8C+wDP1DCVKdi6kew/WMx2yPYb/hCuqAc7K2trYL&#10;SGViKOmIJeHoy1GY5J2zAaTv9taOuOzbpbxcHeqIYUmQkP5q49FGPDV7Le59cSkembEGS/c3oTVD&#10;4lSS8cMZI5KrCOtVXtx8mVtUFCSPvIwhJRkXvEXghZYE7ScyL/yimXWVdyR9gPuk3kUqCS6UwGEq&#10;5lSh5WiLkdgNXZCFpss8gz89qvj447Con/5dcOz4H+osyDwIc+Rx4FcQO6e9o13aZUL8fPgF+QSu&#10;Ez3Ue9esCQ2TfKgnjr0Uaq36r3diEafQngzevmh+YRH/yh/PKtF7pOrWegf5srD+kIhPJr3OmLfb&#10;No11zZ1L5CBN5Xr+rEdC9+MvJ0ea1oWxUrD+q59I4PhbC1LyOZKgdsyu1FcnNJB6p1NUvP31HBku&#10;rh/fpGZK+6Dt5LfXEHupJDWWrpwX+cU7w12dkjTSaMpFuXOZczAf7nHOrWJYt12zk+uQpE5l0mhr&#10;73Avg3T7put9ByCpbC/q65NUpqIolSfJI1ff1Ns9RFYAMUK6O0Xi6Gg5gXGPPowffedyjH10Ih57&#10;8Cl88+uX495HnkFzphspSUhunx1csqsJ8+e8iJtv+BHGjBmJWbNm4K577sWPLr8DK1cfQEHqE5eY&#10;862e1UZh9UplNaLDcYYaWDY1/IxU9qBO+jLajFSuDUoqV69UJnheLcMdJEjZBsMkvOFCUDfVK5WH&#10;q7607ahUQ9vg0FupzLJKmYMj9sQkhrkPGdfOcBTjVIsTFvbTpbwccYUAzQq3SoAGYQ6FkohMnvjT&#10;Tq7EIanc2dnlVhyXudqTxmGhhExcjL7zbTi8+SgevmYcrv/nkXjhwZnYt34/zjV24GRDK6aOX4F/&#10;/IrYKD+agqnPbsDcuRvQcIT7Ksv1eJNi35Ty3rD0kxaOL4EB6SIETljcB8Or4vWJnoR94GLhYWjc&#10;C4V1jTYD61ZfpDK3v/jiF79oK5UHCLVtfyFPR6oJbWlOXhw5UOJqmozYvN5KdvWIVYki1YqTvaJr&#10;BxlpPxJfnq1fPS91VWxxt5Kryk7mc+eL+rinMlcq657KwwHsT0j60QZUnUT1vcMN1EGUHmylcn2g&#10;/Uc78GJfmPel7+GCcNmpM37RE0UqDyWwxPzOkKVk7XAaYIfvSLKC6IRfH/qvf9namgpFLDt0Go+8&#10;vgaT5q9HYyKNpNhCHYmc2IRZR3hxHKAq/ZeJFJLKMhYUJZx2Ci8hH71MFSc84V14S4ue9OERhdF9&#10;kp4E8h8SOWcKGWXkk1986tZd/s//sorhXnx6cRR6XO0XFqI6PAyeB6RhrzRaTkFJdBjrkHlZMjQv&#10;03iEHtMN+yvUP1R2lofl82Ukb6Vao4HqjFQvzq+iSfEUGQgwH+aneYevocL79H+Vp+CfRCVGRTx8&#10;vsViHvFOEvFdXmf8d+Wuju8R9qeEr0Ghhir1wefTg+rEPcIPn4PXt2qaeYXvpXLkxKWjSDra/27f&#10;ZcmHQW7lMc/lJLg5t7WLzCmK4hacK9cRf0pR0rp3n0jjcavf3V14TXMawu2qmVUmk0VLSzvSKRLe&#10;vBDzDlyBvahPIIqJIJWpoXDl9RpzvnJaIZXlwO0RlJITksodaDi6C1dfdS1uuGkUOtvTOHnwCO68&#10;6noxbEfhcFsSMYnJ78vYpWYycRzctwsb1y9GR/thyS6O12e9iH/4h5/g9Tc2i5HDByodr3v4NJiD&#10;+xC/PXv2uG8EpAjDilSmwUdDebBMoC41qJPwRCr8/DmZIEnDumHoG0pohSdfCp6rVE9Yhys4iWAb&#10;JAlPnRiiwbpSPfEarvUn3H6idDA0SWWagTQv+ectCdGACGllrnURV1TBcZ0vtitygkRijSSbVJci&#10;rTkJ409DS27lpogcU49FMSI74p2IJ7oc+Ut7JB1PY/Ws1Xj02scx9uZJeHH0LLw8/k0c3tKAAzua&#10;cc8dc3Dlz6fg/jtew8MPzsbLL21CZzz4cpY3x2FCXMla8tTn5cxKEdZfHgfPjk5YHDQTtZsuPVjX&#10;aDOwDUaRRax3tv3FwKJmUlnqTc/e21LXCjLBK5TSUnP8ijK3AovVyFVBRpaJjyOeuSyD03muHPNB&#10;JBm4AENX3ijCK5U//vGPD1lSWfvVcNnZflnv9ctyivbBwxnUASUM6oTth/qyuUVtiLJtwmLwOgm3&#10;OS4yoO1MnYV1pXJJ4S4v9yGdLj/7upsLwnkQFtos8qeWQ2BWCCQwKCfJMrayc+kc9pxpw+JDZ/DA&#10;a2sxaek2HGlqd/slM15O6lhK6lgxx/HAZQ3uF1sQnTryrrsgfT7tIrmaXj98USe8rt4NPVgCORNv&#10;jeoJPJbLSyhxID49RxyKXxagosSyF59eoPcz0MLyuDKJjsRWdCtUBSSVO8OkMr37k9ChO3UH8uFI&#10;eC8sC8tHW/UCQllsVidKLveEM63LcQDga5KnWMP3wOdRuU+Kv9ew+Fgaswc95ZTcCnnEY+2is4BU&#10;dkGSkxyqeE8vgeOEeYav4YV3S33xiH8+rv8I3B6RDyfBsRxwpuBrWeUrEF7H51Upa4+4L2pEOJ6p&#10;MC8ywE4kmopGDYKczSTnnG/4Popak7osz9LXaa9xJnU2lrjZbF76rziyGd8enScj8FhAUtlWKvci&#10;lcNa4mOlaAWWhyrBagS7uK6jkq6xOyFuh0xQmrF793pcdePtuPfxKcjmymg7eQIvPHgfRo+8B2uP&#10;nMC5YgmkoLnKgoY0JzWFXALnTm/FGzPH4Pqrfopbb7kfO3Y2VPYxlPg9lTsAX9THbwSkCD2k8nAA&#10;VxNwojDUv+kdCNhK5dpA/VBPNPh0YDH0DfY1JP84+TJ99Q3qxra/6BvUj9YftkH2V5ShBBqJNNVo&#10;MviS8pNjtYxfNMTZNYvFxheRlbvTcpp3xmRWEnB1ANXD1QXOWGRkZ0TSr4QOGsPppMsxnyxg8Yw1&#10;mDhiKh6/+nHMnjgHrafbsGjedoy+fzbuv3sBrrv6Vdx4/fNYu/wgEvGM1E2ZIDlDlBn62+HczM3P&#10;3LMhga1rqVl/ebO8Wn/gfVIuFu/dA20F9ldhm0HrnZHKA49aSWWCT0FrivuZpvuJdKiuMVCrlNRT&#10;t3Jewvz0y0+zNL2Eur8w2PdyT2WuVNYX9Q1VaJ1WcKIYJpUNFfj+zetEXbYfEn62Urk29LVSuZqw&#10;N1QQJpXDCNfHdx28LK8d9K2eUPKknLsjF+7Fk158KZ7Ekvj8QpwmiYvsXPGTMZVfhPuf3Usfzawp&#10;QTT28BnxaM4XMGfXCdw4YSFuenYppq3dh/0tcWQkgeM8xCbMJuJIxlqRy4htxOsFeXC1su/rvU8v&#10;3ak33R5Rzwp4Vi2MFQ2Guis78WNQRZTG9Fp758Hyhr+sIGhDsz2yXb6tulSV1I+yWvbeerjQn+5A&#10;gzcUdb0LQd8o6UsbtP+os6gFZRcDY1dfw9fK/q4YwEeuSAAeMrWW8KI5hfPoS/rJiEWuFNtH9iXw&#10;pfBn4gZxcrm86ItbyXExrXioBLDtLwRSkapIZT5Odmns9FVcF+eUH0kql7m6intLncWGjctx5a33&#10;4JFJM5CVCtt5pgHzxj6I0Xfchtc27UCDPBROm/PsON3PS+UKhTT27VyOETdejm9+7Z/wzDPTcPj4&#10;SSSzeb/snPFlEDp79iwOHjyIQ4cOYfny5fjSl77kjOXvfe97riPhQEXSdagJjT26LB8NZO5JxfJy&#10;ksgwGoEaZzhKVNmpG3aWuqq7OtykIjT0dGCh3ug33OtUtYT1QX3xJ3xhfTFsOOurr/KT1GB/RZ2p&#10;rky8UF+sV6oX6oqrlavjvZclk8sincuIK+V1fqwjGeSyaTdRyqXlPCU6yCYlvBMpkUQuiVQhI+lE&#10;P2lpb0mxAzIl5NMyvst5Lp1HPin5xVNoPHQSG5dsxZJX1uOpm17AhlnbcGJHM5Ys2IPZL2/BVT+Z&#10;gk//+SjccuMbYje0oqM9iXRCxs2U6FyuXZR7yMszyGV4nYyMr3LM+8zLPWfjUm9p1/AdBvwSKRXc&#10;v6QV26SX9JRNyuTkwrbwbkm4LbJu0VZgf0XbQesa26OGc09l2/5i4FAPqXwh+pkB9cLFwj3CpDL3&#10;VDZS2aBQnajL9mOkcu0wUrl+DG5SmQSSkqT888SSD/fCNZi57qLbwpOrGN0tlyQoL8eOKpFUpbx4&#10;cCWj/9KaK2ndr7EkmAvqKM1ix7y59Qgefn0DHpy1HhOX7cS+ti6kJMMsb4XZFnJIxtvR1ck9qP2m&#10;obynCxHl906A16lF3nmwrrxjpPIFCJftYvJO4Z25ztshlfvGwN3fpYbqRF3azNRXX7amkcoCUdZb&#10;J5Vd3AqpnM+fw+YtK3HlLSPx8MSX3JslY41H8caYu/HgXSPw5s4DOFUouk7V5cE16ER32a1WjnW0&#10;YN26ZXjw8Ycwcfo0HDx+QvpoP0DTOOaDGjd+HCZNmoTx48fjJz/5CT7ykY/gm9/8phuoaDxy8sSH&#10;PpSEZdOfRre2tqKxsdERNdQJw1hmulFph7qw3NRFuPzUFeXcuXPuiwj103CTilAv1B/11NLS0kNs&#10;sU6FhXGp4+Faz7SNqW7YBpubm3v0NZx1ExbqQOsL9dLU1IQzZ844P9VTdZrhIOH6oXWJLkXrEHV1&#10;/vx5F4fn4fTvWemQcojwZ4mdUubOdgrP427/u1hHs8STMnc2ob2jCc1tZ9AaO4VYl9SZWLPXTyyJ&#10;VEcO8aYUOlsSSMRTSLUncWr7Ccx85GVc/fc34+avP47Xx27CuoUn8PQj2/CFzz2Ov/vM/ZjxwlYc&#10;O9yJ06f4RVA34kmgvbOA5hbp91rakYx1Sv5y3Noh+m+WNt0k99KKDrl2R+wcOuPnxT0v90Zp7SlP&#10;zN1/SFx5+XzbJL1I7NLZIeG6xrpFm4FtkC7P6c8+ny4n+bfccot7UZ+RygODt0cqDyz4vI1UNlI5&#10;CqoTdY1Urg9GKtePQUkqK9zl5cPdC/kOUrgkl7l6WTce8FtPFEkUk/4goUwhmcxtuEoSi7826ZY2&#10;VEpJgqzEKyMrefL1l5SGVBYzNhzCgzPW4PXNh9FWKLmFdl2Sd0ry5Uv7WIPyhZzYQGJHxGOeQBU/&#10;68c8qId3j1QeunhnSOWhA9WJukYq1wBRVh+kcphYDkhl+dRN4l23x9+Luu0v2CXGpfNsx779W3DF&#10;Dbfg7ofGyQMoobnhMJ6+83rcc+cIbDhzHufZaUpstxdOtoBUQibUMhErFPxPM0+dacDosY/inkce&#10;xJadO6XSS3cul8pm8jh37jyOHDmCY8eOYeXKlW6l8gc+8AF85zvfcR0JG4iuvhlKomXSlcqcHNLl&#10;Of1ZwYdiuWsRlptGcFT5lZgZrrqpVdTQ05W3FOpMhfUr7KdxhpOE2xjrG0kZ/Uk5ZbjqpVrC9YVC&#10;HZEYZB3TcA0bTsJya9mj2hNd7a80zZCQnEiWrpQzJ+Vm2d25jF1c8ZtPiSRE0iJZZHM87xBpQybH&#10;n5llUMgWUUyVUUgWke7IoPl0C07sOY2p97yECbc+hzeeXYo3J63HdZe9iK9+eTxuu2k+3nh9B1at&#10;3I+WZhJKYm+IDZHPdyMjks2XpA2z35PrcaV0Vp6DSDabFkkgnel0q6bzeW7bwlXKPOcqX7l3lscJ&#10;7z8krrx8llx5Tqm0gUshWq/UZmB/VW0zaDyuVLbtLwYORipfGlRPio1U7h+qE3XZfoxUrh1GKteP&#10;wUwqu6vzg4+vLAeO3+AKYRlLwS0vut12nG57LAniC4XLfKkwKRP6i5Hh3vvQzYV2aXSLXQOxa8iX&#10;JCS/Ax1d2NBwHjO2HsWol9Zg9vZjaE6JDSLhRckwzxcSl2XMlny4PWimVERrVwLtnV3+RX28Jata&#10;DqwrRiq/fRip3D9UJ+rSXqa++rI1jVQWiLL6IZUpPHe9rA8V5bLzdP5Bp+u/f+O+ykmcOnkI191w&#10;DX5xxbU4cfgE9m3YKpO9y3Hr7XegQSZt7aUyutLSccpEMSud5aZVS/DScxNxYN9uZ/zt2LsH9zz6&#10;CB4eNxZ7Dhx0HYXrsEvdclzpRLgNxp//+Z+7PZUvu+wy1ziGA5R8oGvoH+woSWoNl7rxVkH9cPJp&#10;g3FtoEHMNkgD2fTVN6gbTlCtDV4c2gapqyEFNg83EeIBbQlKpc3IlEyCy+5HSxQfIhMzZES44kcS&#10;S9Xhz0sLqQL2rdyHJ2+cgMeumYJnR87B4zfPx9U/ewE3Xz0DYx5ZhqlT12DjhhNi9Pn6xrlhQTLm&#10;i/3ci894Ne51GNgSbk9EcRlWLvPlQTk/KQT3S5d7KGecH1+G41/aJ6jcfuiYB4Fd1GMzDQ7QVmDd&#10;irIZWO/uvvtuRypv27ZNymik8tuFkcqXBtVjsZHK/UN1oq6RyvXBSOX6MRhJZV5VpWcYd6QyF7rx&#10;PQ9pRyrzjmmjuOGd7DJFjhm1KPdeEPuAscqgDZHz22CIrVEQW6OhpRNTFm/G1Y/NxKhX1mLO7lNo&#10;TGbdC/ly5aKMwwmJyrXKWeTlPC3jckbSdqQz6OhKo+jYbLkur29wdcVI5bcP2n9GKvcN1Ym6RirX&#10;AFFWiFQmwhMjnRz53oxqJbWsRz6cXa0YIVyt3J1CIt6Mma9MwWXf+SZ+9N0f4Bc/uBKXffPnmPri&#10;LCSkkzx67ixenjEXm9ZsQ6ozjjWL5+GaX1yGn/3kMtx000246rqbcNu9D2LRitVo6/A/++DEknsT&#10;FYvSYQcdyYEDB3pI5R/+8IeuQ6G/PvyhgOry8FgNP7pDqaxvFaoj1UVYJ0Yq1wYaeH1NvsL6rQ4b&#10;ruAKvyjjZTjrKKrsPKeOSMBXTyKGG1Q/UXoi2EdRTySBhhRYVCfy4b6EZj3gmB74+zP3dmW3GMf5&#10;KfEr9kUQL5vMYfP8HXhh1Aw8e9/zeHHUbDx502KMvHoRbr7uVTz00AIcO0FjryC6pI3An6zyr4wC&#10;J3YipK+5rMi9SMf9AkqeBS/nLsEX65A45nqkPErlDIqltPjReGSYpCEpHdxPL3EfLAXtIZZR7aZL&#10;g3D94jFtBdatKLKI9Y4v6uP2F+9lUvl973vf2s985jP47Gc/e8nld3/3dzF79uxAw5cWRiobqdwX&#10;VCfqGqlcH4xUrh+DeaWywt8LbQjaAhmRLMq0G+T23PfSNFbycuDsDHLL3Lai6KQgY3+hu4BsqehW&#10;IJOEPtEex/Pz12Ps6yvw7PyNWLT7JM5mi0hKeFLskGxR7I2itLmyzCeQk+zzyEt62iydyQw642kJ&#10;58X9/Rn8M1IuSGGkcv0wUrl/qE7UNVK5BoiyqkhlKi9K/Kc0Y/fnQZeTKK4oSouwMafRFTuL56Y+&#10;ja985Sv4znd/hCnTZqGxqcOtcj58ogHjxj2DxXOWuZ+Rxlqb8erLz+HHP7wMf//3X8ZPf34V3py/&#10;CO2xePAgObGUa7hVQnpdYP/+/b1IZTYOxteHPxRQXR4eG6ncGxxYwoNLWCdKKrvV7oY+oYRWXySp&#10;6jccNpyhJHz1SuXhrKOosvOcbTBqEjHcoPqhVBvDBPuoobhSmcX0IpMw9yYbrgZWgpY6oEXhrYqS&#10;eIlq6OWGe+qos6kTq+ZtxKwpS/DsqJl45s7X8MIza/DS4xtx24/fwKtTt6OtJQFuZ5GTWR/nelwx&#10;VCIx7IQrh9R20Iz9qmX+LNXdm4a5eLy3AoqlnDyTHO8qSBuAh9XiPirpvcvzS4PqukVbgf1VX6Sy&#10;rlR+j29/8Wsi/+ndkOPHjy/l3ud9CfdG72vS8W7DSGUjlfuC6kRdnVsYqVwbjFSuH4OaVJbL8w7E&#10;MpARnK/ko/A+ZUwnO8yh3Z3yWGwIEXrTSuCCuYQ8d75kLy1uUiQj5TnUHMPURZsxduYybDlyCslc&#10;HhkxdDg6pCU8JXYfCegSSWy5AG0P5kgbwtmEsS6pY12hOsU7NLCuVNvRRirXDyOV+4fqRF0jlWuA&#10;KKuKVA5AHYYldBjyEuhESjrDbnaGXjLphNv7t1kGkESWPweRFPJfLBRdBc6k+e2fH0i4lyEHGsbn&#10;y3v4dnX/EN1UU4T59x6ow6TyD37wgyFJHFIHWpkVrNTUVdRPWYczVFeqL7okaEiWsuM09A0llasn&#10;X9WDtsFDB2IayES4zpm+KqAuaOCxbg13UrkaUQbxUCOVWTqOym4expXCXPkjk6aSTKJ8+WUSxZXA&#10;ZRnLSPJK5DIjS0JuT9F6ugPLXliFUZc/huu++xCmPbEQEx5Yhm995Wlc9uXJWPjiISRb+YZ1SeOs&#10;BP4EldNASlH+uE6ZkzXJkDfj9K32Cl1J6PxF3AczojBFH21Z46s48IDpqvK+RND7Vrc/Q3gIkcrv&#10;GkRH8wL1DXoYqWykcl9QnahrpHJ9MFK5fgxeUlmu7YhdMg6eTibzwD+5MRnSRUgmuy0v5PnyV07i&#10;cktOvrgvLfG5AWhCglMiXIV8sCWGSUu24IlZK7H7ZBOy/NJb4uTFdTaQxHHZSnbMlltouF9EiT1E&#10;W6lcyiPRGUNcpETjSK7h7sfg6kqUDc32aKRy7TBSuX+oTtQ1UrkGiLJqJpWJC705gAbiVhTrpMp3&#10;fz3x+OG9HfSUKXtBEzA7eZDs2tnF8ygMI5WNVA5DdaX6omukcm0wUrk+GKlcG6gLI5WjEWUQD0VS&#10;mT0vV/IUSRo7QlkmS45glrZSluOCTABKMpZRHzKEl1IlnD9yDoe3HcPsiUsw5rrnMH/KOrw6fQVG&#10;3voKHhg5G0sX7sO29SdxriGDXELSuZ+GcpJWECGZ7AlmTgol1P3xXy4qH7QTpC46O4VGBv0DqRxU&#10;EA6vCqqAtgmFeav909teeTeh9UpdI5UHFqIjI5UHIbS+K9jHst4bqRwN1Ym6RirXByOV68fgJJV5&#10;3crYTZuBtgN93B3xg8+0LOHkGdxKZfET161WLhWREeOFlhslIX6Hm2OYuGAjRs9aji2NzYjn/Z7M&#10;TOre58Dy02V2vbIkUS12UjkrbhapRDuSXe1yeX4hT7vJ6hbBuhJlQ7M9GqlcO4xU7h+qE3WNVK4B&#10;oqy+SWX2XxQeB/VND0NeIQ/5cMr3ws+eSR03JGKvKfnRX7twCs/dJ9NqQImDDNcZuV2KxO3dmRqp&#10;bKRyGKor1RddI5Vrg5HK9cFI5dpAXRipHI0og3hokcrSFtzozdfWcCMKvt08j0IxJ2XnSmVOxkgw&#10;By/jk/9SoYRzexsx6cbxGPm9B/D8qFl4fvRSXPODF2WMH4NHRs/Gps3Hkc5y0tWN9lgGcRH3ZnRO&#10;+jg7k4mam/+JqHrpeOEn7QSpi8E1nVQiXFwioRn1GC/B+aVBuD8ijFQeWIiOjFQehAj3pwT7WNZ7&#10;I5WjoTpR10jl+mCkcv0Y3KQy7QIZv929OMeLi8Nw2ioSTm4iK/ZbTvzEbusuiW0j9gRnA0mJfLQt&#10;jsnzt+DxN9dizZHTaBdbJSVhnLE7u0/sHBSkjnCZshzSFOEhVzB7b+7fzJXKaSQTzUh0NUu6rNwH&#10;65W/m+EO1pUoG5rt0Ujl2mGkcv9QnahrpHINEGVdSCpTf+y/VEJ1jYdh6QXxoO7p75PxiL2mdMQc&#10;aDnfEodxGM5T71VJ4fpuerKXld6WPxjhW+D994YVGKlspHIYqivVF10jlWuDkcr1wUjl2kBdGKkc&#10;jSiDeOitVOZvjAryl5e/HLLdOZk0cbVy2RHBbnLFcZ6QLvrg+kOYfvfzeO2hl/HSIzPw9J1vYOT1&#10;r2PkiNkYPfo17NjRgEKxJPmU0VXKoiXRjq50AiX+ZJSrhmjncV5Ik4PmQGBSUAIn+JRAhqloYC0S&#10;Cc2IFw1f+NIg3B8RRioPLERHRioPQoT7U4J9LOu9kcrRUJ2oa6RyfTBSuX4MSlKZl+W1ucUEGV4e&#10;hkWC/WYYvGcxVByp7MXZL2J7uK27JPRkcxzPL9+Dx2dvxMrDjegUG4cWXVKEM3Z+Ge5+WaVmAkVO&#10;efmihDE7sh60nbhSOd7Vgs44SWWmlkAnBtaVKBua7dFI5dphpHL/UJ2oa6RyDRBlDTipzCTsM9kx&#10;uk7Yffsnx0F+jMO07Dy5AtkTxgzsCRDhMcNIKHMnIsapwEhlI5XDUF2pvugaqVwbjFSuD0Yq1wbq&#10;wkjlaEQZxEOPVOZPSTMy50og151C1tHLQF6Gag7X3TLGZ2M5rHt9PWY8Ohsv3T0Lk29+EVNHr8ZT&#10;TyzHXdfNwphHFiLemRZ9ia0g+mIt4tfMyVIKzYlmdKa532AO3SWxE9jP9/yOVCQwKSicpvHPgU5g&#10;i4Tj1CQOUQHVcukQ7o8II5UHFqIjI5UHIcL9KcE+lvXeSOVoqE7UNVK5PhipXD8GLanMR6Y0hHjo&#10;qQrfz+Be3tddFFtDQt0myC7ALWCmW8p2Y9a8Pbj8/ll4fe9JxKQ8XKHMUZez9SCalFM+eIGwBEX3&#10;Qbx+N4rlAuKJDsTd9hfUF0ODiMMcrCtRNjTbo5HKtcNI5f6hOlHXSOUaIMoaUFKZUgnnCWeP7Jbp&#10;EzhOGMbM2c3yW0A/5dMg/8FwdqYUHldgpLKRymGorlRfdI1Urg1GKtcHI5VrA3VhpHI0ogzioUUq&#10;s2wFKWMS5ZI8/1LSvUQvJ946Usda4tjwxhaMu3oCRn3nUUy7/Q28+Mhq/OxbL+Cb33waL0zbhNYW&#10;b+xSVVwNxJU+ZcknX8qiqbMJrYlWmXxl5GoZuWRWTAqSyxKRXb7aLj12hrg8D/yZp3sEKtWI8uvJ&#10;ICyDC1qv1DVSeWAhOjJSeRBC67uCfSzrvZHK0VCdqGukcn0wUrl+DH5S2Z94Wpfil7z5PZbLYn+U&#10;UJIxs0y+gWloVohkk93YuyuG+59YiZuenIPVx8+57TDc6uSQMAnzlML6a/FygdDR26AU5FqdCZnD&#10;dnVKnQoW1oW5lGEM1pUoG5rt0Ujl2mGkcv9QnahrpHIN6O4uhEhl3+WJBv2hitMnP9gd+s5W/3rB&#10;R1HHicvLxfM+vkNl5yg9ceg3qhqLnbfvyhlPfJSUrqrwRiobqRyG6kr1RddI5dpgpHJ9MFK5NlAX&#10;RipHI8ogHnKkcrc883JGCpeWIZwvmgHy3Df5VAsO7DyOpa+uw9hrp2HGIwsxb/p6jL19Du644mWs&#10;XHgIu3adRnNTQiZwnDyIVUAyWbrxErfNkINSMYuOeBs6k9K/y4Sr3M03puecf6kox25ir0LbgGMA&#10;7QnfRmlj+IminPNeaxLNS0XzD6DRLjG0XqlrpPLAQnRkpPIghNZ3BftY1nsjlaOhOlHXSOX6YKRy&#10;/RiUpHIAd3kVN67TZlBGguI/ixKRwi+5aeKkUmVs3ZPAg+N34p6xK7B6ZwNaU1nkJR9aCZIkJMyX&#10;BDHn79SBt0Doy7i8or+qhJbK0n+nEO9MSJ0Kh7gbHNZgXYmyodkejVSuHUYq9w/VibpGKtcATyqX&#10;QqRyINRhWAJ//30dfwxC4XkIVWkqYaF8XcfofgQrwl5ZnCCu5s53t7t47ID5bZ5+oxeCkcpGKoeh&#10;ulJ90TVSuTYYqVwfjFSuDdSFkcrRGPqksoCTaz73gvS/3PNYxvG20zE8++gsXP2NB/D4zS/gzafX&#10;4Lafv4Jv/OPjGHnjy1izdD9yKY79PguSyPl8IdBXoLdyAcVcGgnRVzqVlskd/eRaYi/wTezuBYBq&#10;Qzih3cEM5R7kmPsjevvFC60OP1ljvGrRMEo4Twr9ghv12fecXkqE+yPCSOWBhejISOVBiHB/SrCv&#10;YL03UjkaqhN1jVSuD0Yq14/BSCrzqhQ+NXcHzkM+3KI3ioS4c+/QYnB0sHinSSjvbsP9E7bhxifW&#10;YMXOU0jmCp66EBPBFYnCzB2PwfzYvnRjDIkrgfRlniq0LjypnEa8k7/2Yowqm2MYg3UlyoZmezRS&#10;uXYYqdw/VCfqGqlcAy5KKvcceH8SvpywsRvk9MyrOgSNHgT4w3C+7DL5QEiKVq6j8fi+eB8mruuZ&#10;fbRqGKlspHIYqivVF10jlWuDkcr1wUjl2kBdGKkcjSiDeLCQyv6uOOjKEe+RHioBensFgzTH63B8&#10;N1OSg7yM7MVunD/Sgin3vIap98/Ca1OW4JkHF+DOa17Hw/ctxLixC7FqzQGkM3mX1s29xOVeyoWi&#10;2AWSL/cz5FvR+SunYj6HeEccKZl08aV/vJb7QZMc0jbhtI+2ihfeHyHt09kueYmRcy6l91ROhTfA&#10;dGG/aglukqCjcokR7o8II5UHFqIjI5UHIcL9KWGkcv9QnahrpHJ9MFK5fgxWUllHejei04Mf/sC7&#10;JISDQH4RzTc98fUNB88m8eDkzbjpyeWYt/kYcrRFmJmum+NxkE0PqexsGM7fKcypINFK7pM+HKVd&#10;8lIZnVypHEugzJcaO/uKGRpYV4xUfvswUrl/qE7UNVK5BkRuf0EJnMqBF/+DUZLJ+leFcPSeQ/Vg&#10;p8iuWydwPPdB3mG+oXDXifrwahipbKRyGKor1RddI5Vrg5HK9cFI5dpAXRipHI0og3gwkMq8Iz+6&#10;83lx8sPJTBAQ3K6P44Ux/XgtRlY3RdJwUs3hWKRUKKOQK2L/jlN4fvQiTLzlNUy6ezHGPrQM990y&#10;F6NHLcLx420S2efHnDj36rmeiFcTCeWsCAmPIkrFEjrb40jwp6FhUpnx3R/tFE8o+3skwv4V0tnZ&#10;GheIL50vSFQ4ReMEjsolRrg/IoxUHliIjoxUHoQI96cE+1jWeyOVo6E6UddI5fpgpHL9eE+QyiK9&#10;xnMNdEM+T/yWFWc6U5i26iBGTFmDxbtOIZXnF9aMI8Li9TIR5IPlc/nJR4nHvBoj5sQ7J9GL7oij&#10;tCOX2X91JTypnJeMGN1dwMC6EmVDsz0aqVw7jFTuH6oTdY1UrgG9SeVaKlVPL/kWoelVwgj7938d&#10;I5WNVA5DdaX6omukcm0wUrk+GKlcG6gLI5WjEWUQX2pSmXfDUdf/BikrkpF75Mv2+CwD0Thy4Oc4&#10;PONYlJKThHhmZJ4kIfJfSBawbfUBzH9lPaY/sQxjR8zF9AfXYNTPZuPH/zQZTz24BOcbu1CUzDzV&#10;y98pcWsKfw23KMcd8Kpcu8P2RsJD7pA/De3sQrIr5SfxjKLSc5cuMT1CCEesFk0TThf2qxaNM7gQ&#10;7o8II5UHFqIjI5UHIcL9KcF+gfXeSOVoqE7UNVK5PhipXD8GL6nsv2L2dHHgqcLHKUaJ/yWUxJHn&#10;G0/n8NraQ7jv5Q1YsPsUmjN5/4U4CWNlp52ZoBmIsHzBoRNXXh4wJX81VXD3wDNmkeeL+rriYufE&#10;US5IPE1ncHUlyoZmezRSuXYYqdw/VCfqGqlcA0RZIVL5vQMjlY1UDkN1pfqia6RybTBSuT4YqVwb&#10;qAsjlaMRZRAPFlLZ7zmcFknKMV+AJ74MFOHKX957qSRHPGc5ylz1m5V4YszzLeUSloylsGPFATx2&#10;6zTc/IOnMGHkHEwbvRx3/nQW5kzfiSN7z6PpTNwRynnJI9ddkMlUTqZW+WByJ/cRXFMylg+SyiQ7&#10;aMzxHry+aAzzfgwVhPsjwkjlgYXoyEjlQYhwf0qwX2C9N1I5GqoTdY1Urg9GKtePwUgqezjLRv5o&#10;eYTEfbPtbR1+kc6ZZEsih7lrD2HcqxuxfO9ptKZptcg4K8+9WCy559/tViGHJSgbHRHn0HVC+8oL&#10;06mUigV0xWMine5LdE1uoM6MVB4IGKncP1Qn6hqpXANEWUYqD1KwIlc3dCOVo6G6Un3RNVK5Nhip&#10;XB+MVK4N1IWRytGIMogHA6ksNVj+uLtfWkRfJsOxlZOaYPIj99rtViNLCuflU/k43chnCti4aBce&#10;vfpZvPb0Mqyeswvj75qDa78zActn70GsTfJlUolekI9sOY9cN3/+yZU6fqWyXrECnlV8qT8jlaMR&#10;7o8II5UHFqIjI5UHIcL9KcF+gfXeSOVoqE7UNVK5PhipXD8GnlRmGuq7jrSMqtIL9KCNQYo4ELdd&#10;Z3cPoZySS2080oVrH1iEx55bhYTYQS5MbCC+WK9Ypv3Cv/D7Gphn5WI84h07kRNX7B4Picsv5kXK&#10;xRwSAanM1dEazUCdGak8EDBSuX+oTtQ1UrkGiLKMVB6kYEWubuhGKkdDdaX6omukcm0wUrk+GKlc&#10;G6gLI5WjEWUQDw5SmcIJDCdEHGNoPNENJkhcgcOJT0n6VL6phsOuzHRILGdSGXS0dGLRa2vx1B3T&#10;MfOJ5Rh5xSz89JtTcN81s7Dwta3IpzlRYxYy7SpkkMknkCtlJCvSyX6Fss/S3wX/9K7CoP6MVI5G&#10;uD8ijFQeWIiOBimp3LuNEEYqG6ncF1Qn6hqpXB+MVK4fA08qc25H28STv9VwPK1IrxCeqFwAxqad&#10;I22AL9Mjqcx7E9+snO45lsHYl4/gxkeW4c3le5AteSuF217w9ikklovdfBkwy8j7okVTuRiPeuyc&#10;IE3PjZLHKEm6cgHlYr4XqaxRDNSZkcoDASOV+4fqRF0jlWuAKMtI5UEKVuTqhm6kcjRUV6ovukYq&#10;1wYjleuDkcq1gbowUjkaUQbxJSeV5XacuNmLHHBy3M3npnsZc7LFCDLWcrLFn2RKPP40s62xFS+N&#10;ewlP3jkBkx+agQn3zsYjty/EA7fNxQN3volVcw8gl+YETf7dzKggydMoFFMoyTU4NXOX7RFpS8Gf&#10;S+SkAurPSOVohPsjwkjlgYXoKIJUpq571+CLS6VO86hyVsEF/upxQWR69M6TMFLZSOW+oDpR10jl&#10;+mCkcv0YEFKZ0VxUfpBQZn2lK3rXMBFmx1XE7gdVgZ8X+XBSiecuTdc9u4K4GTFzsuLS1hHbRLI/&#10;sjeNyc8exN2PrsSctYfQFk8hJ8YMf19VdjYR7bgyinxhH8lmzTSiX9aQnig9wjJ4KZeKYg/GXR/u&#10;7MUgikH0wGdCnTgFehipXD+MVO4fqhN1jVSuAaIsI5UHKViRqxu6kcrRUF2pvugaqVwbjFSuD0Yq&#10;1wbqwkjlaEQZxJeaVO7hujiU6gIbTqrcpI3iSWEXiZMoRyoDpw6fwexn5uGpEWPw8A1PYtL9b+L+&#10;2+bi3tvnY++ORqSSORQyJZdEZ0bd3ZyIFUS4AoeEsrSdSnCfoqD+jFSORrg/IoxUHliIjgYpqXxh&#10;gJHKRir3BdWJukYq1wcjlevHwJPKzEd/SSUGhoaJMLsejrbHXz3phuI5726xw4pynBcR26RQQjkv&#10;fpL92RM5vDDlEB56aDXmLzuI5ngaBUmUlWvyFX2lsqQjkVwSW6YoLn/F1VMNggtF4YIg9ZB8xCak&#10;PaiksoYaRA+ie+okXGeMVK4fRir3D9WJukYq1wBRlpHKgxSsyNUN3UjlaKiuVF90jVSuDUYq1wcj&#10;lWsDdWGkcjSiDOJBQSqzq+Sj6iGV6UkPCidj4gRSzBVx+uB5vDZ+PsbcOBmvT1yFGc+uwajrZuHO&#10;m1/DkcOtyGU5SfMJtH04kQmcP5Ygn12EVP5EW058iNefkcrR8PquuEYqDyxER31sf6H1s0bRw8Bx&#10;h3oQSPjUIeTRy5+4wMNIZdZ7I5WjoTpR10jl+mCkcv14+6Qy41CoY3ED1pgvu/OWgg91YH7uF1di&#10;yMgzUSvC//F6EsfZOD4u8yiWChKVNot4ig1UTAKnDmbwwrR9ePCRFViw9ADaOvjrKiAveRckg6L8&#10;lbh9l9hwJJVdfprv2wDzqyaVDR6sK9RJuM4YqVw/jFTuH6oTdY1UrgGiLCOVBylYkasbupHK0VBd&#10;qb7oGqlcG4xUrg9GKtcG6sJI5WhEGcSXlFTmrXAI5YIfPio5p5e/Q3/kjr2H3H83Go824fnRs/HM&#10;Ha/izfHrcfk/PIsvf/4xPPXgEhw+eF7K5CdvnHZxf8EyJ14ywXPtROZIlCDrnnwr4A7LhR5x6UX8&#10;TfoJhZHK0dB6pa6RygML0dHA7Kkcqvf+UD75zHrE/feIQ4+Hb489/sQFHkYqs94bqRwN1Ym6RirX&#10;ByOV68fAkMr6zbfYAiSNxaEtQcuA0qN95leWuMGL72iJlCSU1khRXCbVRNz2orubofLH5yf/xRTQ&#10;sCeDFyYewshRizF7+S60p7LOrikVJa7b4qKIouTttvBieklbVmKZ+b8NGKncN1hXqJNwnTFSuX4Y&#10;qdw/VCfqGqlcA0RZRioPUrAiVzd0I5WjobpSfdE1Urk2GKlcH4xUrg3UhZHK0YgyiC8pqUxwCGVX&#10;KcKVOjJ1cpMsqdXi4WK4yVIhV8Sp/ecw6d5XMe2BN/H0XfMx4iczMHPqZixdtAeNDR0y6ZJUMqHj&#10;ZIs/EPXCc07aJExnf8xa3MrWGPxgAMnkXI/wTepMz5VGBPVnpHI0wv0RYaTywEJ09A68qE/rfVj8&#10;87sQGrev8AqMVDZSuS+oTtQ1Urk+GKlcPwaOVA62uwhIZXaHDKGtwj/fP9KTxoxciy/dczZFXnxp&#10;T8g5w4L03LJCv/DmwuZ8qhsHdiUwZcIB3D9qNRavOIJUvoCCRM/nSyjJMY2Wcln8ChkUSxxbucpZ&#10;wpztI6dvE0Yq9w33nEQn4TpjpHL9MFK5f6hO1DVSuQaIsoxUHqRgRa5u6EYqR0N1pfqia6RybTBS&#10;uT4YqVwbqAsjlaMRZRBfclLZsbt+IlaWSVgJWTf5KnGPQU5qZAJWLJRwcPsJTH1gtsibGDPqddx9&#10;y6t4adp6JDsDQ0uKxT0Fu4ucpHlimquD/Ipl5h38vJTFZ1wecvh25/zwk0ZPKGdFuEqZ6UkpM9zr&#10;z0jlaIT7I8JI5YGF6GhASGVX3f2hHLAB8EsTrqGjsLZLqEYKIrL+a4ti23LtxUmvaD0wUtlI5b6g&#10;OlHXSOX6YKRy/Rg4Utl/wezIWxUGuT5Rw73F4L8Ypx/nzNIXIO5EarzE9Xm47biUDJaoJ451Yepz&#10;u3HvY6swb+UxdHRmXJhb+FzkF+NyQDuGv8bilhmBvcQvz8ssRy1FuQiMVO4brCvUSbjOGKlcP4xU&#10;7h+qE3WNVK4BoiwjlQcpWJGrG7qRytFQXam+6BqpXBuMVK4PRirXBurCSOVoRBnEl5ZUZt0l4evJ&#10;3HK3TKJAyboJE0nlYraEfZuPYvqjczHp7jfw1D1v4q4RL+PFl9eiI56WCZWUS4rk9hUsyCSoID7i&#10;EczTAjKM9YBCHwmhCnoJPximq5R5P9RVkDeDBdSfkcrRCPdHhJHKAwvR0QCSyvxkOwhICqn7+uWL&#10;azl8hj6ig29Lnlh2z1cbhCAUrQdGKhup3BdUJ+oaqVwfjFSuH2+fVGYfJ32fEx57qZywH+UqZr/d&#10;BZ+Es0vcJ8e/hEhMpFOE9dzn47ZdZjJJUMh3Y/ac/bjvyRV4c9VBnO3KOFOGL+zr5lLlYNuLbnIO&#10;fNbui/MsCt1JMXsy7lpuj+e32ecYqdw3qFvqJKxjI5Xrh5HK/UN1oq6RyjVAlGWk8iAFK3J1QzdS&#10;ORqqK9UXXSOVa4ORyvXBSOXaQF0YqRyNKIP4UpLKUnNRlIlSQSZkRTch4yoeGWPK8txkgpTL5rF3&#10;0zFMGz0H4+96BZMfWYCbr56Gma9tQlsshayUReZiMvkSY59jcVHSFmTS5ogyTrNIKHPlEPtiCsdr&#10;SUAV9BJ+MIz3wJ+rMo33dkEUAfVnpHI0wv0RYaTywEJ0NECkMv9Y10mEiCviiRAvLizw90vo/Jo7&#10;puCZtgfvVP7CMFLZSOW+oDpR10jl+mCkcv0YGFKZf+wJK3/0lQxE2Fcyb9oO8ide/DK67PpPzpmT&#10;IiSWU8G5z8ctPJZkjHumqRt3j16LkU8uw7Hznc62yTKMpHNR8hEhoexXKZfEduOeymmxnRJiQ2Xk&#10;mvSTMGb2NmCkct9gXaFOwnXGSOX6YaRy/1CdqGukcg0QZRmpPEjBilzd0I1UjobqSvVF10jl2mCk&#10;cn0wUrk2UBdGKkcjyiC+tKQyqVy/4yBp5TJnWCXpN4vdKKSLOLDxBMaPnIWpo+dh0mPzcdUVE7Bw&#10;8S4k09weg+URkeiFfAnFAlc6i2HvfmrqVzv7Fce8AidHkoAXjBR+ME4QL/ikt5sXei+nPyOVoxHu&#10;jwgjlQcWoqMB2lOZNqtjKoIK7jwdSHR4+pjhtPV8PE+mBFGDA+/wL9RAAhipbKRyX1CdqGukcn0w&#10;Url+DASp7Ps46jhK2GdyvkdyWeL1BDENr8kxkG4oDeMxqtg6Z85n8dKcc7jh/k14fvY+tHRmfI4u&#10;veTLL9klnruECMnjQlFsoHJasqCIneNIZZKeTPPWYaRy32BdoU7CdcZI5fphpHL/UJ2oa6RyDRBl&#10;Gak8SMGKXN3QjVSOhupK9UXXSOXaYKRyfTBSuTZQF0YqRyPKIL6UpDLRM83qLssES56X3GMuXcSe&#10;NQ14/PqX8OxD8/Ho3W/g1huex6r1BxBPcFWOPGcOvXy8MiTx56HF7rxMrVIyGSOxTOMrIM5c7kzg&#10;nQvEffTcRSDiF/Z28eRQ7s1I5WiE+yPCSOWBhehoAEhl1lltONI2XEOSw0A8QczwMKnM1XeeVHZN&#10;IWgPPgn/Ao8QjFQ2UrkvqE7UNVK5PhipXD8GnlR2lK8T/grKf3FNPxHmp8F0eQ1Jw7/gVLKQD8mG&#10;9MHZM2m8+voBjHhgJabPPYBzHRnk+QI/iej3uc/Ks5V+mFt7sUuWIvCeaS+59z50c6swTyr7slDe&#10;OoxU7htO76KTcJ0xUrl+GKncP1Qn6hqpXANEWUYqD1KwIlc3dCOVo6G6Un3RNVK5NhipXB+MVK4N&#10;1IWRytGIMogvNanM23FEVUnqsdxfIVPE+kVH8eStizF51ELcf9MsjLrtNSyYt91NthiXq5PdUmXy&#10;YnzEcsz9YHPgemeZ5JFx5oTIrdoJyusOeTE9DsR98Ab8JNETbpKeF+oVz+vPSOVohPsjwkjlgYXo&#10;qF9SOdSsexBu64Tbc9PVddqtUte5qadrExxDSiiVC+JqO/DSLX5lCWNKR3Rwb89gNZyk8n9V1zFS&#10;2UjlvqA6UddI5fpgpHL9ePdIZQljflxVHJgRTMY+kj0oKWI+JrflhcjpM3m88vox3PPQUrz82g40&#10;NvNFfjRnSm5LsJJYNEVkUCzn3LYXwSX9rbjb4f3LtcUg8v22XvStw0jlvsG6Qp2E64yRyvXDSOX+&#10;oTpR10jlGiDKMlJ5kIIVubqhG6kcDdWV6ouukcq1wUjl+mCkcm2gLoxUjkaUQXypSWU3R+NjEjef&#10;zWPb8r24/Evj8Ce/dR9u+tFrePCu+Vi6YB+SCTGoOCFzPwOVA87KOOnhxEqG4WI3X8fnp3Y8d5Mv&#10;uszfFZkfvTwcJLX80Z83wfGNhlvVKucA1J+RytEI90eEkcoDC9FR3SuVfXvXOqwSgP7caoakRHcR&#10;pTJ/Tp2X5kSCQlqE9A3cu7NcFpE4XGfHv26XhvlK/oFUw0hlI5X7gupEXSOV64ORyvVjIEhlxvK2&#10;gv5R32pohIwN5ic2Cu0USkkuSZqgKM+HvSj7S77Tr+VcGdNnnMTto9fh+VnbcK4p7u+F8cS2KXRn&#10;ke9Oi2RECux5fVreiF5axT17Wj/66xJGemswUrlv8Pn4MbWiXyOV64eRyv1DdaKukco1QJRlpPIg&#10;BStydUM3UjkaqivVF10jlWuDkcr1wUjl2kBdGKkcjSiD+JKSyrwVPiKZu3Bf5A1LDuOHX3wcf/KR&#10;G/DVv3kKV/14JjauOYFctuD2HvQ8r7iOUBYDK3jLDfkx501XpIdUdp4ijlijh/85v3iKeEhq+dNw&#10;hjGOxmNGkj4A9WekcjTC/RFhpPLAQnR0UVKZqg81bzlWUlnZB99WnBfjkTAu5aQfyKAk7cmvduNq&#10;um55RuIWJL0cl8t+v3P/EktPPJfEn4vnwtdTGKlspHJfUJ2oa6RyfTBSuX4MHKnM3tGLT8Uj9pkU&#10;9q8+hFkWiiVn05BUdrt68ZdVEsYfhzSfLeC1V8/g1nvXYdKr23GqqdP1ud156XPzRXRLWm55USiT&#10;UE5Jj8s/yS/I210qfEnaOHLC/tkH+Lt7KzBSuW+wrlAn4TpjpHL9MFK5f6hO1DVSuQaIsoxUHqRg&#10;Ra5u6EYqR0N1pfqia6RybTBSuT4YqVwbqAsjlaMRZRBfclJZ5i35VB6rX9+Pf/jUWPzxb96HJ+5a&#10;jLamJFLJHEo5icCulI/STaKkvpdlekVSWaZanjiTjDj/kXCuAuqZcDkGTRNXyGKSyLx0RfjHDIJM&#10;XAYiZKd7GDivPyOVo6H1Sl0jlQcWoqOLksqsko6c6Gnjveuz2+KiKDWdpxLE83whI+Jf9sS24rfI&#10;kGD5YH4klUvFgvQV/sWXRZF8WVxJ6y6jEoKRykYq9wXVibpGKtcHI5Xrx0CRytqbUry2xZf2hRP1&#10;9b97ypYKyEm/6WyuIGG50I2zJzOY8dJxjLhzFV6avRdn4xlkpY/lnRXF1imlJX5O8pW45RL7WZLK&#10;aeSQFZdbEUkYLxD04T39rxN+vD0Yqdw3WFfc8wzp2Ujl+mGkcv9QnahrpHINEGUZqTxIwYpc3dCN&#10;VI6G6kr1RddI5dpgpHJ9MFK5NlAXRipHI8ogHhBSmVn2VwWDsJ66yvNgQpRO5LD6zd345089iE/9&#10;9iiMuXMlzh7nhIaROBMT4SofDrWShiuWy+4n+DlJTuHErSgTNwZKPK5oZt5uQsQ+WMnk/khlLx4u&#10;cZX4UOrPSOVoaL1S10jlgYXoqAZSmauMtY1T/Oo1ksHO5WpjhgdVWlojStK+KK6dyXPxpDJffCkp&#10;Svy5tpxJP8FtL0iXcF/QHMloOWNzI5cSPPIeGKlspHJfUJ2oa6RyfTBSuX4MJKkcFufrOkDaI/Rh&#10;zyn9pvjlpK/Nl3PSh/KLb9osXKGcxuxZh3H/vSvx6mt7cbY1AdZ6Cnnkotg55bzkIIKM5Cf3yxfx&#10;FZGW/jYtPXhOriv+vJTk51zeWFjeJoxU7hvuOfaMrx5GKtcPI5X7h+pEXSOVa4Aoy0jlQQpW5OqG&#10;bqRyNFRXqi+6RirXBiOV64ORyrWBujBSORpRBnG9pDJTh8WBBzrJCYv4c17CCRVXPBblem7MFH+e&#10;p+JZLJ65G1/7y0fxpx+9DU+PXoam0wlJwAz57FIiGYlLUivI0+XLD4ZzPFLhOSd34Yg8rhb6vzVQ&#10;f0YqRyPcHxFGKg8sREc1kcp+uwtf9z2hzC9e+Ay0jUgY/0skjn2LcE2GrEZe0ktbcy+97M67vTzF&#10;RyJIeNB8+P2OtjgZeSS+ZKYsdQAjlY1U7guqE3WNVK4PRirXj4EglXvA6CrO4R97SfGgn7NzsigU&#10;UyiU0ihwr3q5Rl761nXrzuLxxzbi1Zl7cL6py0UXb2TlgF93c8aoX+I5QjkvImMlf5nFl/bxqzx+&#10;qee6Yl6Oj1yFmQ0AjFTuG6wrfoytKNtI5fphpHL/UJ2oa6RyDRBlGak8SMGKXN3QjVSOhupK9UXX&#10;SOXaYKRyfTBSuTZQF0YqRyPKIH4rpLKfx0i905mMenI4DCY53TLrcYt4eEyROLxeiS/ZE6S7sljw&#10;wkZ89VMP4P/81u2Y8ugKNJ/tdPHcispu6RfAt6FnJD9Jw2S8jrskP9i/9l6BXJFw5Gp566D+jFSO&#10;Rrg/IoxUHliIjmrYU5l10lEOUtO5yi0nfhk5dmvhRIoo5DLYv3MPJk2YjGeem451W3YgHktz4b80&#10;HbZZicOXQ/Hn1uJ5tukMli5ajCkTpuCZ8c9i4bJVaGxrDwgQNnAe8ZqVtmWkspHKfUF1oq6RyvXB&#10;SOX68U6RynSodRXvwT40K3ZOEsVyRvxJAwMtbUVMnHoII+9bjUNH2+R58dqSRLpO7k0vXS+ycsIv&#10;89hvcx+v7kJR+mUJDBjkbvbf8qnWjrt1d3GGizsAMFK5b7CuUCfhOmOkcv0wUrl/qE7UNVK5Boiy&#10;jFQepGBFrm7oRipHQ3Wl+qJrpHJtMFK5PhipXBuoCyOVoxFlENdPKvNH8Fybw0kOJx2SH/OsEq5g&#10;LHOFsUyU+GIvkszknsh7pTpzeHXyenzuD+/GX/zu7ZjwyDJkUwW3epLCl4aVurskHY1OmULppCks&#10;7tocf92sKiS9Ca6BBPVnpHI0wv0RYaTywEJ0dFFS2dd71n9uVZGXdpSRpsPxgoRdXp5JGru3b8Ud&#10;N9+KP/rv/wef+r+fxk9/dgNWLF+PPF8QJc+uXCo4UpkERlusGS/PeAHf+/Z38Gef+jN88v/8Gf7h&#10;a9/BzDnzEZM+o1DkT7uNVA6D/QLrvZHK0VCdqGukcn0wUrl+DCip7MA0tIT8/slqhXhv2j7sS93X&#10;bs7e6YiXMX9JB+55cCfGTd6KMy1iP0hoiV+885a4pZeky5SySJdSyEufXZb+ursk6ckg+6wE3vYi&#10;scwe3t06bSM++7dSjAgYqdw3WFeok3CdMVK5fhip3D9UJ+oaqVwDRFlGKg9SsCJXN3QjlaOhulJ9&#10;0TVSuTYYqVwfjFSuDdSFkcrRiDKI6yeVJQ8/JRKhfinh1cIMo/A4J3OeDMqlnJsgMUlXawozxq/D&#10;n/7O3fjr/30/ZkzehGTcG0tuv1c3y/I/2S+XxaWfJHWLMHnrKoqwX3XYAIP6M1I5GuH+iDBSeWAh&#10;OqqbVHZtzxHKKQnKoanpHB4ePRrf+dZleGHaq3hx6sv48bcvxz133Y+WDukv5dmV2N7Yfsvd2Ll1&#10;O66//nrcc/99WLJsKWbPmYfLvv8DjLzjbuzZvRf5HHdW9j0C/xRGKhup3BdUJ+oaqVwfjFSuHwNB&#10;KjNWRSrrhbXn87kwv7KMb/winQQk0NZSxrIlHRg1aj0mP7sdR463I1koiXVTlD9Jz73BuF+99M8l&#10;6a8L3Wnk5Fh6b7d6mT/scrZPIH7Pe16XQnvJS0+E4E7eKoxU7husK9RJuM4YqVw/jFTuH6oTdY1U&#10;rgGiLCOVBylYkasbupHK0VBdqb7oGqlcG4xUrg9GKtcG6sJI5WhEGcT1ksqiYRFONjj2cWIVkFZO&#10;OD7QnyKTHq54pHDlTqkbsaY0Xnl6LT77e/fgs//rIcx4dgvi7RLOFTsyMSrzJ5/dWRH+bL8k6cSP&#10;YcyOlw1Xcz1XGZg5Vb+g/oxUjka4PyKMVB5YiI76JZV9M9CGwPVsQVti++yW+lqK4/iJQ7jx1hH4&#10;2VW3ojOWRdPpM3jotjtx6/U3Y+/xk0iWu93+nw6Szda1m3Dlz6/A1BefQ2tHOxrPn8OtN96Eh++5&#10;H4f3HZT+lbSIb+1BKgcjlY1U7guqE3WNVK4PRirXj96kMuudNxQqhGxf7ZT+QX3tEf5xr3mOa7R/&#10;wnpnnvxijsItL0pYtKgd99+3Dc89uxXHG1pRKHINMq0m/iIkK/2ynJV9Xy13KrnlxL/I3tuRyhTm&#10;5S7jRD7c8mV+8V4SL/1STyP4+32rMFK5b/DZUifhft1I5fphpHL/UJ2oa6RyDRBlGak8SMGKXN3Q&#10;jVSOhupK9UXXSOXaYKRyfTBSuTZQF0YqRyPKIK6bVNa5i/vgeCDtF3ERvniGEx39k3CuOub+yKVu&#10;tJ2N47nH1uHT//Mh/O3/GI15L+1EvINEgsQtk4BOgT/V50tuSiWfRrwr0jPU8v5VQochr3cK1J+R&#10;ytEI90eEkcoDC9HRPK3k/k/PQgesku5YPlzbY/tKipCEOos9+zfh+rvuwU33PYlkvhsdzefx4tjH&#10;MOqOO7B4yx6cL/BVUJIsWD3X1NiImTNewYOPPIT7HrgPd947CmOeGIPNazcgGe9y5Ilkg6Jcz9+R&#10;B9vIiBEj8IEPfGDIk8rVYL/A/pTjdLivNUQjn8+7+mJzi9pA8p36svlF7eAYVNEZO0m6NCh4rKJt&#10;la5KKExPBf5VplxLzN5S8nH9bSUPnra05zF/2Vnc++h2jJ28HQ3H/T7K8i99pqelS9wWrMx7oUh/&#10;7fJzG1v0vjufbQgMZZrgeu5zYMD+i3Oy8LzM+rG+oTahfSlWG1iXdN7BeZrh4uA8ljYFx8ooTJw4&#10;0fGSy5YtC3yMVH7PwEhlM/zCUF2pvugaqVwbqB8jlWsH9WWk8sVBXRipHI3qtlU3qcykHPIobhKl&#10;pDIJ5ZQIyWGGBVKSDz6PlhQmPzQbf/bREfjrP3wYs1/YhWzCPxvuDlhGQqJ2oFhOupU7ZbkvEslc&#10;xMOtCTnvKrnulNfkAYXHAr2WAw90KtbjOWDQCYSRyhci3B8RRioPLERHAaksbdgJ/4Jargda9clC&#10;sAF1c9LWKdIqz6MBG7cuwdV3j8ItT05BvFxCV9tZzJ32JO698268tGQTjqXy4OhCsgOlNGLt57Bm&#10;1VLcfPMN+Mzffgaf/+LfY9z4yTh48CjSmZxbQVeUSxWkvbaLfXj8+HEcOXIEe/bscSuVf+M3fgMf&#10;+9jH3GSH7YWToqEorOus5zym297e7sYf+mu4Hg9HUf2oHnis+uJY3dbW5uxAjtfVaU16C8dq1i/a&#10;gTwP162wnsNphp3kRBdZitSnXAGJrqTTWSZDnWWQyyeRzSXlmOcqGRHWSboqoTDp7/JpyVvyTeWy&#10;SIpfOp9CLiP5pJMoZjIoZAoo5LtF/2Ws2nAWo55ch/smrcfWhg6kc0WJ759VRvLKSF68R95r7+v6&#10;dpGrkt5lZBwf7+1IuN7oMesPx22K+mvYcJZwuwrrhP6sW2yXpqf+RXVIAp59PsdIDQvrzvTYu75x&#10;jGQd4xjJc/prGO2qcePGGaksBrKRyoMUnBTqxFDBCmyk8oVQXam+6BqpXBuMVK4PRirXBurCSOVo&#10;VLett0cq84T65epk/liTP8XkFhaVON1y0tIYx2O3vo5PfuRK/NOfP4BFs/agkGOgxOH9SHq+kK8o&#10;UnJ7KEt9ZrBk7YllybnAnx0yUxKUXBHCcYjnkgnzobhzfpMfrB7yngMK6s9I5WiE+yOCtoKRygMH&#10;0VEVqUzhn/d1ag+Tym6lMscKksrN0uYasG3nUlw76l7cNGYKOkkqt57FnCmPY9Sdd+Hl5VvQkPGk&#10;smuV6RiWLZiF6676McY+9Th2796NDVu24dY77sc99z2OTVt3ISuTGiJfyDsieerUqe6nmFOmTMHI&#10;kSPxp3/6p/jEJz6BuXPn9tiQQ1E44aOwvvO8sbER586d6yFnOIFmeHW64SIsu+pAjynUTWtrq9MX&#10;XfatqkOT3qJ16fz58zh79qzTI22csG5VrzyOymN4SEzK34m21i50tCcR60ii6byvY21traKzNnTE&#10;WtDe0excJx2tIuIflpj4hSRGfbdJ3iLN7R1o7epER1zOW5oRb2lBSvz5voh4RwkNZwoYPWEd7n5q&#10;BdYeakFjuoxz8RRa2lvkftoQb4ujvUmkReq63Gt0Od55YT0J1xVte2fOnHGifsO7PnkJtyt1tb9i&#10;e2xqauoV3+RCod60Pp0+fdrpjeda78LxwufDUVQH7ON1jGxubu7RFesj522c4z755JNu+wsjlY1U&#10;HpTgpFAnhgojlaOhulJ90TVSuTYYqVwfjFSuDdSFkcrReNukMqHElcuH4x/3b2UdFG+KeDlSON+N&#10;phPtGDtyDv7oN27AN77wGFYv2o9cpoDuIuMzE6b3K48daSyZcFWy+0UoTyVKsVCSus8V0Bx7dO9m&#10;EpWMpGWhy2dNwpnCYw0bOBip3DfC/RFhpPLAQnQUkMpsbxRSv97HtT2pjq5JqXC1sdv+Ii7SKu3y&#10;DPYdXI+r77wDV93/CJKSqOP8WTz32IMYefvtWL73EM4W/Wv9mCe3xnjhmTG48ZofYcmSecjlc8hL&#10;f/H8K7Px86tvxeRpLyHelZCY/nm2tLRg7969jlzetm0b7rrrLvzX//pf8du//dturz/2NawLQ1G4&#10;8oou63x4FZaGc8zWOMNRWPawUB8U6ot9KSfNdHkeld7E1y0K6xUJB9Wf6jPsUqLyGB7iVwKnU1KX&#10;xNbI5fjT8YQjlFMp1jHqJiVxuFo57SVLoX9fIroWN+d0m0Yqk0I6F7T3ZBr5RAaFpPSPqQI6O4pY&#10;vK4dV967BI9OX4fGjhQSYst0StyUXDMnafNpubcupuU9Vuo8n1tDQwPeeOMNbNiwwbWJ3mUbWKmu&#10;K1qflNTisfqF0w1H0bbFY3VVN9RVuL83iRbVG3XJPl/tw2qx+uZ1wPpFIUdCmyI8RlKHdDkP4Upl&#10;I5WNVB604KRQJ4YKVmQjlS+E6kr1RddI5dpgpHJ9MFK5NlAXRipHo7ptvR1S2b/khm8t55vO5ZiM&#10;Mrs8CSvlyzh9sB1PjHgTf/Jfr8c3PvsYVi064H7y2VNf+SI+xz4zrSQLSOQKKUZhXF6DLxwjmcz9&#10;YVn/uUKSkRSMzItzfKomnAcO1J+RytHQeqUubQUjlQcOoqMQqcx9N4Mvc8THSXDANsT9yN1+Me6L&#10;GL+nMtCO4yf34IqbrsM3f3ENzrXGceZwA+699gbceN012H32lFvT7HpMSR5vbsOM5ybghqu/j9lz&#10;ZyCdSSGVy+OlNxfiFzfcgQlTX0Bn3Pcbvi/gDXiwjYT3VF69enUQMvTBfoH9KcfpsE4M0WA/oYSM&#10;4eJgvTLbpgaEmh7rVldXXHTG/rDHuGBQzfBf4tGuqPS9Duxv5VGwq810dmPn9hgeHL8Vo6ZsxIq9&#10;jYhl8j0p+Esu11HzFgJbSUFbbMGCBfjGN76Bf//v/z1uueUWNzd6t8H+i/Yzr202zsWh81idlxku&#10;DtZ1HSMNFwe3uaC+6Eah+kV9bLeB2Th8IMaWkcqDFDSEq41hI5WjobpSfdE1Urk2GKlcH4xUrg3U&#10;hZHK0ahuW2+VVCaBzJXF5XIWZZlNFUs5lIsyFjpiuBuNh9vwwPXz8MnfuhP/+FePYsf6BmTSnHkF&#10;eRASzxHRnLeI4whlhvfE4QHHV5INSijT5RjECzGRHPak4QczYZp3ZjJE/RmpHI1wf0QYqTywEB1F&#10;kMokOryv07p8VEhlthFOQjhesH0n0NbeiLETx+Jr3/0x7h75CB4d+TB+8s/fw+iH7seZzla0pbqw&#10;btNW7NpxEKlYApvWLMbPL/8afvbz78nEZTzGTHwGl984AiMeegKrN25DWp6ttGJe2T13ffZsI9xT&#10;+YMf/OCwIpVZfh2njZTpjXD9IPSc/UPYrjH0D9o2OhcL6zMM1W1f4cMDLLvXQTpNe7AD3IfY/0Lq&#10;InrxSXvBf3nObb74EmHpf7mhfBCP23R1dQBb1ifx1Ni9eOiptViz5zS68kXkpQ8oyl9J3JL0yz2X&#10;d7aPz+DYsWO4/vrr8dGPfhT/7t/9O1x77bWOa7gU/AKvSfuGwuP3Qj3iNgrPP/+8axsDjYuVn0Qf&#10;2yOvPdj19E6B5d61axcuv/xyLF68uM96q7rkGEkboVadcSydM2cODh48OKx0rPriGMn5LN2o8j/9&#10;9NNuqzEllRknMBuHD6TQRioPUmhFDsNI5WiorlRfdI1Urg3Uj5HKtUMnq0Yq9w/qwkjlaFS3LY5f&#10;9ZDKTOq2p5DJUdmtIOaP5dOSL/dClrxlknT2SAtGXvk8/uj/uwXf+eIkrF1+2MVn2pJMxPgGdD+p&#10;ElH+l+cqDjxgoJJi/Jl9iFBmeDhNtbxDoP6MVI5GuD8ijFQeWIiOqkhlJZb5F1R7+fCkshw7woI2&#10;CNuM/1KmVEri5KnjePTRMfjD//En+PSf/TXuumUkduzYhkIxh9PnT+D+Bx/DlAmvoKsziXjsPKZN&#10;fRz/8NXP4ZN//H/wvz/15/jWFddg9roN6MxkUWSbJ7Etz5x9CZ8rj9lG7rzzTvzqr/6qI5XXrFkj&#10;1x/6YNk55tBWVlLG4MH+UvtM6klFSWX+3NdwcdC2ob6iVq2pTqln1j0eD0+w3Kxr7JtKorOE6Kxd&#10;xqRoUqanA+1H/Bd40p+K3VPO50TEtuSXdwIebt+bx6NPn8KoR7dh2+4m8fN2Ct83Ue7OSr8g/SPN&#10;UdcE+IwKaG9rxvjx4/Df/tt/c33l3/zN32DVqlUXzIneaWi9IVhvaA+yD9c6pGHs37l38DXXXIPf&#10;//3fxx/8wR844UrJQ4cOOVKLdjfBtIsWLXJlYpw//uM/xgsvvNDLJme+bPfPPvss/vt//+94+OGH&#10;g5DawHrOvf4/97nPuS2Xpk+fjj/5kz/BRz7yEbf1EvWq98hjcjdcDc5rapkU9Lviiitc3N/7vd/D&#10;Qw895NqZ9luMz3tn+b/yla/gC1/4giNStb/ntk+XXXaZezHtb/7mb7px72//9m/dF6pMy37uscce&#10;w8c//nH8l//yX5z+SIQPBrAM2jfXCtYFHd9YvpUrV7pnOG3atF7POAzGo+hclmMkzzWsL/DeVqxY&#10;gS9/+cvOlqj3Xt+rUH2xblJfnPuH9aXH48eP77VSmQjMxuEDUYaRyoMU4cqqMFI5Gqor1RddI5Vr&#10;A/VjpHLt0IHYSOX+QV0YqRyN6rbF8ateUpmEFYlhksplksoyYeLeFeViGQd3NOK6bz+DP/zw1bjq&#10;e5OxZ1OjTKTkmmIDcpWOI6MlrVuto8LbcRlT5NiBBxxbOXHmmEPCgceaIHD6kncI1J+RytEI90eE&#10;kcoDC9HRPF//lVAuBK4nlsuid1f95aNnNZxjl6UPZBvlS/u6c+guFnCu8SyWL12B1avWouH4KeTz&#10;bF8ZpLNtOHDgIBqOnkYhx4lmFm2tp+QZbcTSZUuxSCZ2myX8jPSvTFFyF/PjD9uDtgm2kTvuuAMf&#10;+tCH3CR7KK9UZtm1zhPsUzn2cAyyPqICrSPVIDnK+hLVTxguBO0/6kttm3D9C7th/+EFlpn1jH0f&#10;v+QqIZNJic6qiHiJRvU4FdUgok3581/ocWkyVys7Uln+uxJFPPfaKdz51F6s3NmCTJ4ENNPx+mmU&#10;pB8tFcVGklviF+8tLc2YO282/vRPP+V+zUHCddKkSYNizsg2SvuGNmG4vXKeNnnyZPzH//gfccMN&#10;N/SyGV966SVHlP7oRz9ye+UyHcnbz372s1i/fr2rhwcOHMAf/dEfuf1fte4yDxLJ//N//k+8//3v&#10;d1sm1QrmuWnTJkc08uWVCva7/+t//S9H2h4/fjzw9auZv/rVr+LXf/3XHSlMQljB9wF885vfdF+E&#10;8t75EjluQ/KLX/zC2THalnbu3InPf/7z+I3f+A13z5s3b+7p79kuWS6+NI064jPly9XCYB933333&#10;4S/+4i/c3tmDAbTRSPYfPXo08Lk4qGPu+71ly5bApz70Nfe/GEjcf+Yzn3HEcj3p3muoLhvroI6R&#10;UeXmlzqsU7anspHKgxKstFGV2kjlC6G6Un3RNVK5NvQ1sHBQD58bPKgvI5UvDurCSOVoVLetekll&#10;B0nOPNz2FyXukVxCMV/Eke0nccuPp+C//8drcc33p2HftkaU+UI+mZdwmFSiy22dUQrug7fi7ofj&#10;KIXHBF2dGKpUJjgOLq0/dNDzsN8Ag/qjvoxUvhBar9Q1UnlgITrqh1QuO1KZi5Mp4bbmfu7NTT/L&#10;JJbz0pSkLflHFAJtFY4rwbNi2qKkK9Heq/ShTKYxSSrzmO2gul9hGyFBQMJkKJPKLHN12bWP4Bik&#10;/nTDcYYjVFfV0H7CVirXhmrbRvVqdUxBHfj+MeihekjlsD3IbtGRvGpaqDB5hIh2pactoVDOSR8r&#10;+bgMfBd5cG8aI0dvxcjxG9HQlvJXZl2XeN3S5/ILeJ7Hk2nXF/7spz/Br/3ar7nVs3fddSeOHDly&#10;SbmEcL1hXaomlXlvL7/8Mj784Q/jZz/72QVzW5L1JJavuuoqR6SyTd90000uLvMiWG/5ReMPf/hD&#10;92K7MHbs2IFPfOITdZHK586dc9uEvPrqqxf0K7xGNalMsN2MGjUK//bf/lu3XQBffsayTJw40a1w&#10;JiGuIHHJl8xyBS6h7YtlYzmUVNZ5mfb3rGO0bUgsT5kypeeLDIZxm5Mnnnhi0GzjwLLwuXKFNVea&#10;1wLqesmSJfjWt77lXib5VkCdVc/96daik4ULFzq78cyZM4HP0AJ1oP25Qr945fNShMO5/YWtVDZS&#10;edCClTVcYQlWZiOVL4TqSvVF10jl2hA1sBDVHarBQ40XI5X7B3VhpHI0qtvWWyGVmdxNxNx8TYzo&#10;fAm71p/Ezd99Bp/8r1fjuh9Mw8Fd55DPcZUODSSJJvHdSmU56JaJFidlZcmE9yMhInxOFGbunUho&#10;mAvnB9MH4m4s8H6HwPs1UjkaWq/Upa1gpPLAQXRUtf1Fb1JZRgFwm0+KI5ZFuN0MxbcPNlhpa65B&#10;SmxxHREtx2yL7k1TjgSRvHhalAy4WSi3thGPovjnnPAH3ZUWS3++qJPtQdtEmFQeyttf+P6td5+q&#10;43S4j2B4OM5wRLh+KKgT9g9hu8bQP2gvU19hskrroNYxPdbz4QWWmX2i651EB0WxB0M6Y7CIdFnB&#10;yuEgiYpD2MN7MlpR8i2UPUnMhIUMcPpQAZMnHMM9D2/Cq0sPojGZdV+4Fcr8JZfcg7sAcPDwEdx8&#10;6234vf/23/DLv/zLeN/73off+73fxXe/+x385Cc/eVclvEqXCNcVtQlpP2t7PXnypFsRzL68L/KR&#10;q3254pVELsf+G2+80W3/cPjwYRdOG/O6665ze+1Xt/V6SWXeI7eO+PGPfxxJLvZFKhOM/8///M/4&#10;lV/5FcyYMcOVk/E/9alPuTqiIN/BrTtIuLJPVx2xbGFSmXMMxg1/ichV0b/zO7+D//t//6/blkPT&#10;vfnmm5g3b17N8xLmw1Xh3KeYZD1XOZOo58pU6oCkeNiP98Av5+655x73nOnqCuTZs2c7P25dQpuL&#10;z5bbjnCrj//0n/4Tvv71r7v4LCufP/P76U9/6tLcf//9PauuuaUJV4LzS5G///u/d8+Zz5arlpn3&#10;2rVr3b0pqBtuJaJ5cbU79Ux/jpHsz/gsH3zwQefH9CwP68qJEyeCXCpg3fnud7/rVrxXjydDAawr&#10;2p8rdIwMb9sSDuf2F+E9lYnAbBw+EIUYqTxIwcoarrAEO0Q2eLqGClRXqi+6RirXBurHSOXaoZNV&#10;I5X7B3VhpHI0qtuWTiDqIpUptOVk6CsXyji48Qyu+Np0/I//cCuu+vYUnD7SKpO1/z977wEvxXGl&#10;fX8bfvv6XXvlsOtde23Lu37lnC1LtoKVgyUr5yyBAiAQCIQCSCAQUUIJkFAkiiSQRLgkSSSRg8g5&#10;53RznDxzvvOvnprbd5i5zMiA4N564Nzqrq6q7j5dderU0zXVtm56zwPiivobjwd0oFUlsQQOOPsQ&#10;yzwjbwDoZSBjmljUieMP/a/Nz/axdTLRnyOVM8PWKxviK2CvHKl8dKA6yotUhjCOpkhlH3g+GpfQ&#10;ts+zimlik8ZjkrVtM4BmX9NSx6MRTROTkB4P6LGIHjPl6+FkqzXb3oeoPH+YNgJ5wPIXDX1NZXRo&#10;6zygbtsBs7MRtUAXmfSBnaCvdjOVcwO+DXbV+jb++ucP0bW/XjYecM/YISwTtqyWVA6FakllxJi5&#10;lIq8SGNLsYWmDE+Is3vYVWMA9f/BvREZOXK3dHxunnzwyWbZVxGQMj1GjxeDVGaJjGTaV/v2lf/6&#10;r/8y3MGXLRCMfvjrkPUJaZO2zU6aNElOPfVUQyxn8xVJZ4kvtln+grWNWWoCcpC1olliApI5vV7m&#10;Syoz0xmSktnQma6nPlKZc0OmMluZ62HpjDvvvNMs3wExbsELCMhniGW2rY7Yrm+mMuD+Bw4caF6q&#10;dunSxRzbuXOnmaVMv5ALxowZY4jCr3/96+ZeWSaEj9Ux05prZZkNyFqe5ZAhQ8w6zoTYBfQJgctM&#10;eEhawPkhoCGDKZtr5JmQ7g9/+IOMGjXKrE/NePzll1+We++91xDIxPNrI+6ZeoG/xnNiFjdLtkCa&#10;cy2kgagnztomCG3K577nzp1ryE+eM8uKMDufmdsQxP/5n/8pf/rTn+TFF180fiHEO3rnWLr/SP1k&#10;mRLWtM5EOjcE+NsH27Qp27b8xyzcTGWFKsaRyicoqLTpFdeRyplhdWX1RehI5dyAfhypnDus8+JI&#10;5fqBLhypnBnpbStvUpms8AIq0UhMls/eIvdc+or89tRnpNPD42XT6oOSSBHKOhTT7WjUI7YgjxN8&#10;1E8qdHBWpWOtmCGrYumkcrJ8cy4jqQ1fnIoBCclLv8TMLWyuGfqppBIdNaA/Rypnhq1XNnSk8tGF&#10;6ihFKnv1HEK5LqnMUb+k1llOSgrE22P6xzwy0+70j7ZLr0wOEKela2jPZj60qZcAIeNdhZeVpPbZ&#10;NzZS2Q9sKvU+3a9x8HRldWJD7ANjC0cq54Z0UtnC9UcW1CtrIz1foKam2tSxCF/U43BSqIKeoDvS&#10;xtTWMRO5zm8xJJaIJn+RoWlJqkWTZOH8vdKu6yfy3oxNsrsqbD4nHNCCSWfWW+bXHt4lSEDr+fwF&#10;C+Saa6+Vb3zj6/Ld735H+vV7VXbu3G7sJc/1eEl9vAXH8Ae5JuoU6SEy//mf/9mQuJn680yg/4fs&#10;gkj/6le/KnfddZcpM5NNzJdUhvxktmy/fv0ychL1kcoAgvO///u/DWnLh/cgPSGZmblsdQPBDNkK&#10;uel/gcP9+0lla+/Rk//eIL5btGhhCFPIYJbqyHWJCcA5WcMZ3V188cWyevVq8zwOHjxoPvbHLGjO&#10;Txz3AC/FrGH6HeL4YN7vfve7FKnMtU2fPt3MoIZUZp9r7tatm1xwwQWpa2Pt6zPOOMM8C8piNjTk&#10;Oi8UIKbx3SDM0Y1d/oJnMHHiRPMSwZLKLCXCTHJmHKMfQDzXhe6ff/55Ux9YxoTZ4BDwdrkQzgEZ&#10;z3Ir6c+Qe2NmMx9UtEuTNDTYemTD+nxpwKxyRyo7UvmEBRXZVmYLKrUjlQ+H1ZXVF6EjlXMD+nGk&#10;cu5AX3QsjlSuH+gCZ8mRyocjvW3Rf+HY5UQqk43uTs1aqDoi8z/eJPde+bqc8YMnpXuH8bJrY6n3&#10;C3vDMHmzIM2H+XRgZT7OZ+LCWkxIx1shCUfVeYx5M4lShDDXRn5TBqIb/ITUDO705CYuKSlwURy3&#10;A8HURagcXaA/9OVI5cNh65UN63OEsWWOVM4PqiMfqew1xCORyukCSEVqT5LgIEUa+8DKoVE9Rtsj&#10;Tv9ryGFzBu/UpmkmN005tnxAG2mspDJ2gXrvSOXMsDqxoSOV8wO+DfUr3bdx/ZEF9cpaJs9q4TOX&#10;lKjOMpDKbFjfRHstDVkzOZgU9pNLApl0mlqLjIYTcnBXQIYOWykPdRonn2zcJ1Wau1otYRgfhHU1&#10;/JdgDaRKhdrGwYMHyQUXnG9moV555RXywQcfmDZwIiATqQzB90//9E+GfM3Vp6aPhy9h6YQzzzzT&#10;fCBv2LBhptx05EMqYzcgR0k/duzYjPX+SKQyHw+E2GTJC0hTPpoHn8NsX2Yxs0wFRDqzelk72PI8&#10;nDtXUtle5y9+8QvTB7799tvJI7mDclmaAgLW3ifXS5nMXraznknH8hWQsxwnLbOW00nlGTNmGL1Z&#10;Upl2kU4qQ1r37NnTkMQ8a+7h6quvNiT2mjVrzP2mk8qUBaH5ox/9KEUqsxwG+xCe/mfEM7nooovM&#10;LGrIcPQJGU75nNuCWc08D2Yz+8G5mGHN82MpjUzP/2QH9+gPHamcA1RZjlQ+QUFFtpXZwpHKmWF1&#10;ZfVF6Ejl3OBI5fzgSOXcgC4cqZwZ6W2L/isnUpks+G4qwcqwzJu0Ru79Wz/5/Q87Sp+np8jurcXi&#10;fYCPtCT0RlKpTc3vEctE8JP7uEQglc0sZewk/YqGXFvyPOacJjPHIBwY9Gkk8X4xfyiDsmx5qQKO&#10;KtCfI5Uzw2+PgCOVjy5UR0lS2YqfTLZh3RSZhFwxTe+Jl8c7oH9YjiYBpQyxrPvEazWHVDYpab/M&#10;vqOZEa9BptbmSGVHKmeD1YkNHamcHxypfCRQr/AbsEye81FTE9A6pv5gRlIZn4iX2yGNog4GdTug&#10;PkqNCts+v0QDdVtkx86gjBm7WXq8NFsGT1gumwsrvHWU9XxR9VMgqXkciDlHHdE/Kls2b5YOHToY&#10;kg+CDJIQku7L5hQ4v59Upn326dPHzFRmzV2zLnUOgIBkpipLGUAw0tdDkPJRvPS2ng+pzDWx5AMz&#10;bvlgXCYbeyRSmWUdmEENuWmJWchYyNvOnTsbYWkM+i+IawvOhT5yIZUBcTxjzsUM4HxBucebVAbk&#10;h7iFXGamMUtT5EMqU0d4Rt/85jcPI5W51ptvvllOOeUUc070mQ+pDFhyAx04UtmDI5UVkUgtqYzi&#10;agUDz1tDDCuOsucCW6fZD/a9OATrjWg+E2oc/31ZTJRvH2SMU+Fs3hnrHnSksiOV/fDXXbvvSOXc&#10;4Ejl/OBI5dyALhyp7ANVQ4XAI3aTESosS1FeXikVZVWmCzXpfIK/ZpJ73bFEAjGZNXGN3HP5i/Kn&#10;0x6XLu3HStG+KolFabMkxuYxQKMP13PRHZPXFOJJ6p+mjeswzPugDkJiTqybBmxQ3pFIZcDFcyIr&#10;yZs5ysA2OVI5M6wNsqEjlY8uVEcFSfUlUbd+s3ckocZ685u9uchsm8cFaxynzXKE2XZeq0w1W5ub&#10;Ou8jlWnHnneeTJaEI5UdqZwNVic2xD44Ujl3OFL5SKBe+f0APu6VjVTG/pEOixeQWELbrIZxQyon&#10;ZyprGSzpZX4wpXmCNXEZ9/Fueebl+fLW6KWyu7BCIupHYQcpi7WUo1ouyWtpbf6YE3qXlDSY1VXV&#10;Mnv2bLn//vvNrOXf/va3Zlbwrl27yPGlIJ1URkcQhBDfV111lYk/EiAVsf+sp2w/8AZ3woxXPt5n&#10;Px5n8UVIZa6HGd6Z6n19pDL3x+xpSE0I30z5aV88E0hZlrGwQBf5kMqAGcqsgXyykMqMm/r27Su3&#10;3XabWY6C62bpjnxJZWals6QFa0H7eSPOaddR5kOEjlQ+HLYe2dCRyjnAksrozK65yKA0Fouob8ub&#10;Ps8ks7aR90ESNdZqsMsqK2T77h1SVlFu9j13FmdY08d10GlEzTidgFp08/Nbb5qFifYGuKicB6Zn&#10;IKmvThonWa8joplxr9n3w5HKjlT2w+rK6ovQkcq5wZHK+cGRyrkBXThS2QO1gqphRLfxv7y6Qqen&#10;fZ32veVl1VJRUk13a97Hmn5SQ7o21Mc+CAciMnv8Grnx/JfkjB89KX06TZCDe+0Ag0SQAjVaqvbh&#10;tOFkv2tObs6HPeR5WIEkRuzQy7umuiCOYzZNNthzWEkv5+iA+3Kkcmb47RFwpPLRheoojVSuC7R+&#10;JKHGemQy/yBCNN4c1D/8zFtjIZVpnbQ475iKzU2dh1Sm2eJjmzK0rXuJUnCksiOVs8HqxIaOVM4P&#10;jlQ+EqhX6ALx6lhGUplAHR1v+S1vlnJcqjUMqsA71Poc8AYmmeY7eLBaeg6YLb2HLZD1+0olpH4O&#10;HxzmfHF1mnguIX0WtcxFEva8aUI7wFdl1i0kIGTnWWedZfa/jDFkOqkMWPcWkvHb3/62rFixwsSl&#10;g2tljVtIQOro5ZdfbmYqWxKacj/88EM5//zzZcGCBan2D/Jd/gIinnWFhw8fnrHeZyOVycu5Tz/9&#10;dENq8rG4dOC3sMzH97//fbPGsv862T7ZSGXb93JtLGVBf8xsceppOqlMPuodH2WE1IUc5hz5ksqU&#10;zex0ymEtbT6GaIGeiLv++utN3ciXVLb3wexvSO9Mz/9kh61HNnSkcg6IJJe/gNCFVDbKU4lDKvNB&#10;H3Vw7YL5HsGsjq4em/HZbHmkbRv5ZMYMCUeJh1BRBzkS1AGyKhzLD0FN36GbfP06HNPjavQTET1Z&#10;hPRamor5tZ9G1RLPGmonE4qGJahyOKXsSGVHKteF1ZXVF6EjlXMD+nGkcu5AX3QsjlSuH+jCkcoe&#10;qBW4XN6Qx7YttrwRUiyqA4iySikvqZJ4WOsRgyf6Qk3CdlyT0Y/WVIZl6uhFcsVvn5azf/K0vPPS&#10;TCnaX+nN4NHSYwkGY2VaJo41L3m1DE5uxF4F58wkXB1pssEW9OUD/TlSOTP89gg4UvnoQnVUL6mc&#10;C3gykMCWVKapm6apz8y8DNJY/F7TIu0xFdZXNnObadt1SGWWySCHKUTFgyOVHamcDVYnNnSkcn5w&#10;pPKRQL1KGq6kTcpMKuM346ugR8a1kMmWUE76JDatFoXbVFGiftDUDfJolzHyTsEiKaoJSkiPR+AB&#10;IKjVoLK0V1TLjWk55pdYPBff5dgirfjBs33ppZfMR+gg8iwhezyRiVQGCxcuNMQVy05ALPu5AGwd&#10;hDEfpKM9c6xdu3Zm2QSIV9o6BCXrFbdu3dqQ1H6Q5qc//ak89thjKbtQH9avX2+uhWU50v0Lrp/l&#10;FdJJZa7p008/NR/egzDmg3Hp4ON8EHTkhdRMt0lcG3FPPPGE+VAcazPXRyqjv1dffdXMqubjgvkC&#10;kvU73/nOFyKV33//fdP3jho1yuxjY5kFz0sLPrjIh/+4ZkhlPlgIt8WYiVngvDyADMdP27Nnj1kK&#10;BNKXGcLUDUhlZtXTr3MNPIN0Upl0vCSgLGYtE4euyMNH/yZPnmzycg2WtE4nlXlOPGs/0PGkSZNM&#10;3aJONkTYemTD+nxp4EhlhSWVcWrDyZnKqkH97w00Y7GgRGMskq+OLISwHqNhbNm+XT6cMFE2bdli&#10;Kqhm0mOsXwQZzY/5PMNOn0CRYTX0NfGwGn418IbB1vR6jBnKYRW+js3IORHTjiWqHYA2opgKZDRN&#10;2HuktXCksiOV/bC6svoidKRybnCkcn5wpHJuQBc4Ko5UVl1oL+bNJYT4oS/lhW0tkeuRymU6gCjV&#10;fpMBkKbl43naJ2tyQxqXFVbLh+8ulSvPfl7O/0UXGdxvthQd9JxZPsLnvQCuUdF2zOCMumg7TyOp&#10;jXrk5AC2yZHKmeG3R6A+R9iRyvlDdZQHqZy5bbGHReCftlwbYZ6ZRxsjHkVsjyGkh4Y2vw5M+tcw&#10;0pAv9mOB/nM5UtmRytlgdWJD7IMjlXMHvg31y5HK2UC9QhfGSBGRI6mMeDOUsWyQyOoKmSJQbWlJ&#10;SGbP2CrP95ksb46YLUu37ZXScFSCWlZMbSET06AYMI9YSwhqSWiZcARcStJEckXebtLOpgFOYfv2&#10;7YZ4/TLsB+fPRCoDZvlCXEKo9urVyyw/gPTr18+Qp9RLwHWvWrVK/vrXv5qlDiC9WFLhzjvvNOsZ&#10;23Kpw/T/kIp8FA+ikDWMIUbrA7495DTEtSXeOSczaZmFyyzW733ve2ZNYHuNbEMWM+OadZ5t++Fa&#10;IHyZ2QtRe8sttxgiNhPXwXkhoyFA+fBgmzZtDCGO/UonlVnaAYKVWcD/+I//aGbjQvrlyqHs3LnT&#10;LB1BH3rjjTeaZSyIQ5eQ1Mz4/uijj8zyHNzzGWecYa4Lch+bSh1i+RHyDhgwwORDz8x8ZpY1z490&#10;EL7s019zbzxjyr7yyivltddek5dfftk8l9NOO834bOh42rRpZrb3I488Yu5xyZIl5oUABDLPm5nn&#10;gNnPDz30kHlJQv2gPK4BwhqyurCw0HwUEVIbQpp6BLHMLGfqyr/+679Kp06d6swop36iF54TOm6I&#10;sPXIhvX50sCRygpt0GfEkmsqY5ANqYyJNU4rpHLIDHDTgY4N4asbkMQxBsAmne5rL4ApZzwc08Ew&#10;YUhNd5X+DfDWkF7CO4U55pHKusG0i7g+rIg2dgwN16LnqTUPtXCkcm4GsbHA6srqi9CRyrnBkcr5&#10;wZHKuQFdOFIZUCfon9ABUwuD2v15M3G8ePrPiJRXFKsUajyD+pC2P16uen1ldXFAPnhnjvzt9Ofl&#10;nF/1khFvLJbyooDRsbc+MzZO+4TkL4rMC2At2nSr6VWSfYRjfjmJgG1ypHJm+O0RqM8RdqRy/lAd&#10;1ZLK6W3J7hvV+w/UTcA/VbbdTcKLh2aG6MAymEdINs9MmNiY2hFIZ0OGmCJIRPvHnhCmCnSkstZ7&#10;RypnhtWJDR2pnB8cqXwkUK8wXNgkY82OQCrDGqBLjum24QnU4mn2GNRAJCGlxSGZMWOzvPDyNHlz&#10;yAxZv3W/1OjYH0I5rMIktQjpNZ/HKXBuytQQY0kUwibpzRHP3uruCYX6SGWAXRs6dKghAK1Abqan&#10;pX1DKkIgkgZik5mufptIHWa2af/+/VNljRgxwswYrg+ci/WUb7jhhhThSLnMoIZgtWWlC4S1nd1r&#10;QVn4IBBzXCu2KBtodyy5AEFuy2S2ciZSmXWxmW1r03GPkNm5cijbtm0z57L5WQ+ZOKtPBEIWYtYf&#10;xzmwpdwXxD5ELvEQwVwTs4whwq39gMBHL6SBuGZG+dy5c1PPBKKS58Y+y4Hw/JGJEyea47wkYIkK&#10;/zMkvQXXxzMlnmvBF2AMiy55zsxYtvl4BiyVgU5teZDW/tnK6JlZ2ZDhfn03JNj7sqEjlXMApHLU&#10;fqiPf2qImWnM8heeoY/Lgf0H5MMPPjRvkAYNHqrhUJk+faZW6GqjNGZZxbSTSKgRpAyIZkMq63OI&#10;JkllfoACoRxKhNTg61FtaMy08NKZXHoB2rhYizmqjZ3ZyppGsxvxHmktHKnsSGU/rK6svggdqZwb&#10;HKmcHxypnBvQhSOVAXUCR58+Cj3YNQOpPx4RxC+CyiuKkqQyM2s0nj5Ns1WVhGTsW/Plij88K5f8&#10;4jl55+W5UlXGy15v4JEwy1MFtb1CRGuPqh2mBjoIU9EizNjKgOtQSQbmkvxyEgHb5EjlzPDbI+BI&#10;5aML1dHfQSpb0WP2sEnLBv4zlLIXZaJtGkyHhtAf/JQbUpm5fHiB+ND8NS+VTGhyGjhS2ZHK2WB1&#10;YkNHKucHRyofCdQrDBc2ifDIpLKX1lveBx4B3wVfhhfkoWBUli7ZKS/1nyYvvTVV1u4qlEiUfJpG&#10;j0MoB9VtikQZt1AOz4Xz8jy8Op46J2VryNHaqzuxcCRS+UQBbYDZypCOx+s6sVmcy2/X0RfXkk4q&#10;O2SHHcviR+erM9bt5oOR9ZH/JzusTmzoSOUcYJe/4OY9YjemFS0s0UhYG2nUvFF5c8Bb8rcr/iZn&#10;n32Oyl/k3HP/Ik3uu18VN13KyjB4qnCMCeQdrxUzVE5ijDOsA99IzCOW+ZmfN98iPT0x5kd+EtSy&#10;WCsp3VQ5UtmRyn5YXVl9ETpSOTc4Ujk/OFI5N6ALRyonQbUwQk8W0v5MnTgjfFCPJaaCUlZRIuUV&#10;ZbpPP6zJ1GyVF1bKe/1myjk/7iQXn9lDPhy8RKrK1fabagadhANdqf1fQHUc1gFY3COTGbPRHbNt&#10;Ok8ysIHotrmWNDmJgG1ypHJm+O0RcKTy0YXq6HBSOZPUbiRD2/6SbTC1yTEzvUI31Y9NZkt1JYSp&#10;tJDOnm/MJ614ohENifNeUNWlRxyp7EjlbLA6saEjlfODI5VzAXXLGC6zV60+c3FpiYRTpLJ33JDK&#10;hj32FgSKahhltrFlfTVZcWmNvDN0tvR5c5qs2LJPalTPUA/GZGoadX8kottmaSCWuzC/3CKBbnpF&#10;eDBxnMV4Wqb4ulbzxMDJQioDZshedtll5uNyx4ObwGahE79dd6Ry/vgipDL2Dl+RJT2Ysd2QYXVi&#10;Q0cq54BIIpIilb0Zyp5jywxlnItuXZ+TO2+/SyaMn2i+MDl//gKZO3eevPXmO3LnHXfLlMlTvU7V&#10;vCpUN5elK2jcJaWyefMW2b5th5SVVWjZEC50AuoQ63liGuIIR2JVUli0TyvnVk2/WbZt3y5FxcUS&#10;joYlrNdRo+UyIyPdpDpS+dgb7pMJVldWX4SOVM4NjlTOD45Uzg3owpHKCqoE3RNiOjJmGwY02put&#10;zDIYUe13y8orpaKsyqTjp55Feypk0AuT5JwfPypXnNlDJoxeJtWVDJS0CO0b41Klg69S7U8ZdPCt&#10;Aq1/0YRHJCNsq3hfREf/PtLJlKFi/nBRdS7whAe2yZHKmeG3R8CRykcX6msWeH0j9RDB7qNvFd3n&#10;F3ie7hPG7mEDPfvnxXmSDKi6ZheSw/O7bZLk4/NAOpOWP7R9b81lSmVaRt32W5vRkcqOVM4GqxMb&#10;OlI5PzhSOUdQv1SoZZXqMxdZUhlG2OgKzgFCWe2amrCI+jEhTR/W42aOmsaFgnGZt7hE2j83VfoO&#10;nSMlFfhPavHIroJZJK8pUv956zOTWQOkNtAN3TJ13rumZBG1x08QnEykMmCdYdbf5QNzx9rfx2Z5&#10;fXDtU3Okcv7Il1Tmuc6aNcusec2azg0dVic2dKRyDoBUjsVjuzGvZlkKLHjSxAaqa+SBJg/INVdd&#10;K7t2Gd7ZgMY8bcrHcvZZ58iwIYPN2i8Sg0wO6qA2JCUHDsnANwfKTdffKvff10yGD3lf9u47aIy2&#10;OQ+dh3YisWhEdu5YK31f7SF333O73HTTTXJ3k/ul79sDZeuevRLR84Q0HT/2o6Pww5HKjlT2w+rK&#10;6ovQkcq5wZHK+cGRyrkBXThSOQm6L9u1ah/IzzvNzEQjcR1IxVVPQakq5sVsQvZvL5XXu02T83/x&#10;tFzzl27yyfiVUllmCWX+kC+gfWmNtlOWvdC2yhgqOQiLhbXkMIM0O2uHugpZgC3UizDlqJiL4jhO&#10;kiWdT3xwv45Uzgy/PQKOVD668JPKfIOE74awjUAweySzJ/ipw4cPl3Xr1hkf1T4TAzat1N05HGnp&#10;+KdXYMwJ27UJTKIUHKnsSOVssDqxoSOV84MjlXME1UsFrZRbUjkEZ6AxzE42v7VQHTLpTHcjUe8X&#10;GPxCOarRgcq4rF5VIs+/vlK69p8vnyzcKtVBT+em6vrEC/yRGeA7dISUXypONlIZ4I+xHnA20u1o&#10;AZvl9cG1T86RyvkjX1KZvoF1lnmB0Bh0bO/Rho5UzgF+Utl83CdFKquTEQhKs4eay7XXXCs7duww&#10;cYDGO7lgsvzl7LNl+JB3JRxmsKuD1kRAKsuLZczwkfLAPc2lxf2tpW2zttL8nhYybPgoqdZ83pBW&#10;H5B2IEUH9snoYW/KfXdeJy2aN5FOnZ+R+1q0lFsfaiUjCqbJwdJy8zMYls1gFocfjlR2pLIfVldW&#10;X4SOVM4NjlTOD45Uzg3owpHKSVAtfGJm1Wg3a2sLg6eqEu0fKxJSvL1cBjw3Sc79yTNyzV/6yJSP&#10;lks4yAtfrV9mEEZfR1+tfSNt1JuekyKUvfK9j/8lEnwQkHrKR1EIyW/PSsg+DhLHCE+OfpT7dqRy&#10;ZvjtEXCk8tGF+poFpi2q2D6SEB+U0MYhrDvI1+aZ3YOu7TFgw2MJRyo7Ujkb0uuhI5XzgyOVjwCq&#10;lRH9o//xLMoCNVJYVirhsPZF+DLGn8G3UcGP0UR8ZM/MVFbhe0xbt5XLO0OWSbdXZsv0xTulrCYs&#10;sWSdbcigPznZSOXjBWyWvy8F6Iv26Ejl3GHHsrmSyo0NVic2dKRyDvCvqUwjZQkM0wPo/0gkKkMG&#10;D5UWzVtK7169zRcgX32ln/R99VXp+mxnefyxtrJw/mcSizIgrVCpkl07N8mjbdtLs4c7yJbN+2TV&#10;wiXS+t6m8viTHWRXTcAMbZPvGOXg3l0yYcwwGfZuP9m4frUxoEtWrpG2nXpJp979ZOnq9Vrp6YoY&#10;MXtGxBpXZn40NlKZbev4EfqPNXZYXVmdEFKfMjl9DnWBfmzHYtsX8OsT+LcbM9AXbdA6L1Yv6fpq&#10;zLC6SCeVG69+uG/aVrIv0+6Kpma0Qcj4SjvHgxtq5NWnpslZ//uUXHf+CzJl7AoJVDODGH1qooT3&#10;AVujR/1POfz00xRNYUb4Q38IocwSG1W6zUd1eRFJQgvSsc+z4Rih//iJB1t/sFN+Urnx1qvDYXVB&#10;iEASZSOLLKl85ZVX2i/CO1L5CAiHwwXW37Q6xr5l8kGpn9u3bzc20F9PbXis4UhlRypnQ3pddKRy&#10;fnCk8hFAtaJuGQfFmxZWpnXLkMqRoEap3vBp9Bh10CSLahiLS1RtaUTjqmIJmfDZFmnfc7LMXLRd&#10;qoJqZ7XIxqBhRypnB/Ul3e9zpHL+cKRy/bA6saEjlXOAJZVRWkwbacp4ef2A2Z/z2Vy59Zbb5fzz&#10;z1e5UC668EJ5vH1b2bZtk3YEzFIu08RF2qgPyuq1i6TlU8/K0y++I+XBuBzcsUXe7N5Rujz3rMzd&#10;uU/28RaSopkVHYtIPBJSqdETeR3zhnWbpFuPV+WFl96SNWs2SgxSWa/FfNHeZ1jXr1+fIpXvv//+&#10;RmN0qcz1VWqHWjCYoENOd/oc6oKOBT25zjg3UJ8gCZip7PSVHegGHVG3qGONF9QR7t8TlrwwXzbn&#10;iPmjXVw4LnuWF0uPhyfKr7/dWe686g1Z8tk24cN7XspkfjIwOkv2z5nBQXpZXvZCJhOePEtb5AL6&#10;ewZc2PjG0vd/EdAG8RWwV5l8Btpl586dHamcB7S+mZnKgBBhQMsycPhmEHNW/H0q9dQKej8e9daR&#10;yo5UzgarExtiHxypnDscqXwkUK9UF/x8KsEq8JDKQTlUXuaRymbJi6RPgsqQiP4JqY8Ui0swmpBV&#10;u0PS+Z1l8lCXibJ+Z7GXlCIbQXN2pHJ2YLPQid+uO1I5fzhSuX5YndjQkco5wJLKEMq8HUxBdYgi&#10;Dx48KNu3bZe1a9bK8uXL5fPPl8myzz+Xbds2SyScHLDGSzTxIVX4Lpm38BNp9lRXee6tUVIZ1Ua+&#10;d6uMfa27PNelk3z4+TrZGY6aD+9BKEMk83Ne83ESjSspKpbhA9+TNo90kILJn2lFD+hxNR46lg4H&#10;I+bjf/v375cDBw6YjwZefvnl8pWvfEWaNm1qHjZGhQ6ehtIQhHtJvx9IGuv42TgGM/40jUnQT7b7&#10;tx1yY9ZPLkLbsaSyrW/+epdeBxujoAOrBzoU67xkS9NYhfv3tzcG9LYT9qdrXBJWvdRoWCMRlVC4&#10;SsKhgMRC2gdq3xYNxmTzin3Ss/VoOeN/npB7/vauLJy5XWqqQ5pP26fmCatQTjQSk2hIRfvRqB6L&#10;RtPrG7qnb6hSgcyvVKGehlQ0LXlMvqRQnpU65ZzYQj2DKMXG2zZHvXO2/nB7ja9AG8R3sHFWT6Tt&#10;1KmTWf7Ckcq5QXVUgIuMv4kO7eB2wYIFhsB97LHH5NFHH5W2bdvK4MGDje45Tjor5CXuWMORyo5U&#10;zgarExs6Ujk/OFL5SKBeQSiHVaK6lZDSQFAOqE0KRnjJnWSHoR1IFlM7qvZUwhqv+xXVERnz6Q5p&#10;23+RDPxkvewv5fsRXjZTdAOHI5WzA5uFTvx23ZHK+QP/BZ05UjkzrE5s6EjlHBCJpM9UZuaFp4yI&#10;Djz69+sv3bt3l+Ji7y1hXdCZVqnGSzUslFBwh8xd8LE079BVur0zSqp08Fq2Z7OMf62n9Hy2i4xf&#10;tEZ2h6Jm5UY+VBSPBlUYAIek+FChDH93qLRp1laGvzdO9h3EEdeESamsqJR5c+fJe++9JyNHjpR3&#10;331X7rvvPvn+978vd9xxh3nQOEMMNBuKcE+I3aeDKSoqkj179pjnwT7HcQT9+RqTZLp/OmGEFxCI&#10;3fenceIJekF/vKihblGniPfrFB2Tzl8XG5ugD+7ftrm9e/dKYWFhyukjDfGNWUcI92/rDo7KoUOH&#10;jK6Ia7xtEH1oXalUm61SUnpISosKpaaoTGJlEdm0YJ90uH+0nPnDjnLnlQNk0cy9UlnKgEIdmDKt&#10;X5XaTivQnW6XVklFabWGtFPqmm2n7JNG98uLVA6pHFQpVCmuTVNa6YlJy36VSrUnZTbef+0nnlCP&#10;kH379hm7ZdsgdcxvtxqrWBuETtANvgJt0Np320Yh2yCXO3ToYGYquzWVc4P6y+ZDfZZURo9LliyR&#10;Ll26yK233io33nhjSlq2bCljxowx+ic9sHmPxyCOOuBIZUcqZ4LViQ0dqZwfHKl8JFCv+HWVjvgT&#10;YYnpv9JgQParL1NjdYaqSBJNmI8K8xF/5pixMsbuHdXS67UF8viAObK2uFrCTDBT8TI1/PbsSOXs&#10;wGahE79dd6Ry/nCkcv2wOrGhI5VzgHaIZ8Ridk1lfsZXW7FCwZA0e+ghufrqq826cIcD61+tAqlc&#10;LLHoPlm5ap48+nRX6dp/qJQHYlK0a4uM6POc9OnaXRZs2CWF0bj5YS4L7SfiYX1YQdm3Z5u88cor&#10;0ur+h2XY4Pdl7/4SiXAteimmg9EwoJ3Rhg0bzJdFmaU8btw4uemmm+Rb3/qW3HnnnakBEgalIQqz&#10;jHD26GAYSBOyzzHuPT19YxHuHYPoj7O6YjAN8Wfj/GmceIJe0B+EA0SE1VN6nSK+sdczhHqFvvgF&#10;B50L+65u1RX0hE7QDYNUdIVzbO1V45NKqawqk+qacnVGKqWmWvWjOoqpY7Lj8z3S6b7B8ofvPSV3&#10;/XWgfDZ5q0RCCQmFE1JVHdE8QdVbUPWpUh2U6irCkAp1rkLF+4VBdTW6Teq3RttpHeE46fV4lS+d&#10;iaPMkAp9J/Enfl229YgXFtgt6pq1T43ZRqWLbYP4CujK7zNgw3CMIUQ6duzoSOU8oINZQyoz0EB4&#10;yd+8eXPzi7mVK1fKli1bjGzatEnefvttuf7662XSpElG16QnL4M5SzIfS/DMHansSOVMsDqxoSOV&#10;8wN2lPrlSOVsoF7BGLNEJqRyVEqDNbK/okwC6IzDqEqT8EU+JpqxOFhE90t2R2VGwQHp/Pxceen9&#10;pbI9QH5NbpbSYKvht2dHKmeH7Uf9dt2RyvnDkcr1w+rEho5UzgEpUll1FmfdYhXzFVYFJG2rVi3l&#10;hz/8obR6pJV06dpFnn22s3Tp0kmls/Tv95JsWr9M4lE+BMSH+ipk57a18uijbaXNY89KUWGVbFu3&#10;Xjq1aiWdnugou4t1UKMPR8+nBoFzxWTb2uXy5kvdpdPjj8qED8fr4LtawtqrRNRgQDxH43xRO2I6&#10;E4wGjQBZs2aNWeP5H/7hH4wzbx10Hn5DFio15B9hpuNOasUOnqkvmY478QT94LxAQtiO2kl2YRBh&#10;CZpMx53UCnUKXVlCpXEK/V3YCAMi+le+FbB++T559J535Y/fayOt7xksi2fsk2CVDh54kco/k88j&#10;n8wyUNpvVldVyaHCg4acTuhAzXw1XdNlPm99wkxJ8tm8J1ffiZ3CZkEYGf1kSOPEE3wFdJXJZ8D2&#10;86G+q666ypHKOULrnln+Av2BHTt2yDXXXCP33ntvncEGdXT06NFy5plnml/XWfKJ+po+ID5WcKSy&#10;I5WzwerEho5Uzg+OVD4SqFeQwBDI6v9IWMoDFXKgvFiCYfWFLKFsOAe1ierLqFWU8jKRT8eVS+/O&#10;y2TIqLWyZneJHFL/B8sa09DyEw0d9BOOVM4MbFZ6H4q+HKmcH/D/HKmcHVYnNnSkcg5QZZnlLzxS&#10;WQexOtgl9PYjMnz4MLn++hvk5ltulptvvcWEt2p4ww03SPNmD8nihZ9pY6ZTVUckEZKywv3y1qsv&#10;S9M775NXer0iL3V/Se69tan069tfApGwlGiPsWDxctm6aacU7zso/bs8LX/++Y+k+QP3yrD3hsmQ&#10;99+XoeMKZMbSFbK/tFyiEMrxoD5Uep9arFu3LvWhPj+p3JBARU4X6/gRst/YgQ78nYs/tB1yutPn&#10;UBfoJ1vH4tdv+rHGCHTAyzbaoHVe0sXBA7pgQE/dQmc2rvFB6wXDJfpVBkdVIfl85iZpc9tgOf2H&#10;neXJB8fIltUHJVSVkOoK1Q8DJ0MoR7RfC0g0FjJ1be68efLggw/I179+iowdO1LT4NgwYPP66zqS&#10;jjrxbNCfYhd5LvSdDFoyZTyxYOsP/T0vV7HxDbHv/3tg7ZAVfAXaoCWLrA4Bgwo+1OfWVM4d2h+m&#10;SGVk165d5ldz99xzT6pfQOhPR4wYIWeddZaMGjWqDqnsfwbHEo5UdqRyNlid2NCRyvmBNk79cqRy&#10;NlCv6Js9X0M9Z6kIVEhhWbHnD6Im43p4dtR8vFil6FBchr5VIq1bzJIJkzdKTSgmNZqwRjNEtchG&#10;wimbfsKRyplh6otv3A/QF+3RjsscjgxHKtcPqxMbOlI5B6iyPFJZYdY00krGW0MsPrOZUODadetk&#10;3PjxxjEeNWq0jH5/tEz7+GPZvHmTVFWWa3rtNHTgK/GgxCIB2bNlk7zYo6dceuGlcs3VN0mvXq/K&#10;uvXrtbyIbN++UV7tN0CmTJolW1dvlOc7PCmXnPNnueC88+SKv10pl17+V7nm5nulV793Zc2WHebj&#10;geTzep/aSr927do6pDKNo6GBiuw3nIT+Sm3jGzPSdeQHhpJOuSHWjaMJnGIIGv/gi9DqNpt+Gytw&#10;iGmDzML166sx64n7Tr939mmDDFQb9Ysd1MJISLuwmrKQLJu1Ufo+NVbOPe1puf2yN2XLikKJ6MCp&#10;ujIkFeUhb9ZOPKxOclDDoGzYsE66du0qv/jFL+W73/2u3HHnHbJpy1rVL4N/Zj8nSWXLC5vHkBqx&#10;eRE23hzjD8cglFmMimeDjbQFnPiwAwgGXOmkcqa62FjAfafbIXwG7LufLLLH6Rv5UB/LXzhSOTdo&#10;fSvw65d6yDIXrVu3lj59+sirr75q5JVXXpFnnnnGrFnNmsu2nhLyjI4HHKnsSOVssDqxoSOV84Mj&#10;lY8E7YdZ0IIP9RlSOSqV1VVSXFJmPrxv3RNcI4RqWFMRl0XzS+SlFzdIv/7LZPmq/RKK8HH/sATi&#10;3kf+Tx4v5e8D/YQjlTMDm5Xu56Av2qMjlXOHI5Xrh9WJDR2pnAO0Q0ySygzEIHDV0puf1GonoAPb&#10;ysoK+eTTj6VJkyZy7bXXqlxn1oh7+plnZd26DUbJca2Y8TCdhAp5o2HZtXOHzJg9R2bPWyQ7du3V&#10;jjeo5VVKRdl+Wb9xg+zee0gqSipk2/p18vmi+TJv9myZPWOGyiyZq3nWbdwmpRXV3s9d9IEiGBFr&#10;XJmpzPIXegvm2hoLcQihRSeD3h08ZDOGDCYwlnYw55AZtB3qlL8z9ofOoakLqy/3YqcW6CFdF+xT&#10;pyC0GjWpjPlRcx1ghvKMDfLKM2PknV6TpfmtA6TdA4Ol4lBAu864lBdXSXlppSZmEBZUvR2UwYPf&#10;kYsvvlhOOeUUEw4ePFT27d+vgzD0mSSE/aSyaars0B9ynLKSx/2SSkM5VrhQc/CEBzaJNoh9T7dP&#10;mepiYwa+QjafAVtmZyq75S9yg9Y3M1MZUM/sYHbs2LHm+yOXXHKJkUsvvVSeeOIJMwECos7WS+R4&#10;9ak8d0cqO1I5E6xObOhI5fzgSOUjAVsXVX2wTBfLn8WlqjIgpcWVEgmq76FqYnYydHMkllD/JyJL&#10;5xTJgL6rpO/ri2X5mgNSE4xILB6VaCIooVhYhY/5abnJMzRkOFI5O2wf6rfrjlTOH45Urh9WJzZ0&#10;pHIOUGOfmqmMlTedgBpvyOVoJCjDhg2RVq1byUuvvGRmY7z99rvy1ltvyXPP9ZTH2j0hC+YvlGhY&#10;u4Wo6SHQPl2J+UeHYX7SYspmBrQaxygNnvN4yc2G2VfBSPhIZA5FdT8ci2vHQpraY/6ZypDKDZ20&#10;4J4xolRmu6aygwd0Y2E7GsSRyrmBjoU6la1jsXGZjjVGWH3516B2OBzohQEqTjH2mX30dVKAR5p6&#10;rGzoc67zL+1wKkL/+PcRblnN9dzJy6R/p5Ey5KVp0vWx0dKz4xiZM2uthGrCEgvHpLykQirKSiUa&#10;q5RFi2bLzTffIP/xH/8u3/nOd+SVV1+Vnbt36yArpH1iXIuk0CQpbEllK+YYZHKNCs6PpqOO1kkD&#10;2KAMKyc+qUwdsvWIARcDiJOmTh1nWF1l8hmIB45Uzh9a31KkMkCXvOzfv3+/LF68WBYuXGhk0aJF&#10;5oN96Nims3K8+g1HKjtSORusTmzoSOX84EjlI4F6hS7sZDX1B6tDUgapHMYn0f5Hx/aspBwMJWTF&#10;okp5pccy6dltjqxYf0iqNU1IdRmO8ZG+kCGX+d5SWO1pY2jPjlTODp5/eh/qSOX84Ujl+mF1YkNH&#10;KucAP6mM4jD+rOUIyRsKBeXBBx+Uq6+5Wnbu3Jk87s3MmDbtE/nTn86WIYOHeesjoXO1e+aDQpom&#10;qvnD2uhr3yoyYNUHkQhpMm9InHxc+l+PJdebNKHZJoVuav4IpDIDZx8aI6mMUJmp1I5UrgV6sbAd&#10;DYKhpEN2pHL9sCRp+uDLvw3S9xsrbEdsCS2nl8xAL5k+1HdSgO4GMZcLoaz9ohn+INofJQ+b46m0&#10;3J83eErFJ7naeDQh778+U/72+yekfZM35aXOH8mCWRskGiG96CArIocO7pd1a5fL/fffK1//+tfN&#10;UhePPPKI7NmzJ/Vy1p6KKzIFcwJLKqdACvpD+gjIZe8cdcSADcqwQr7UwRMStLcDBw6YfpABFzaL&#10;uHwBebJ58+YUgUK9hBTcuHGj589kgU23devWFFl4ooK2d+jQoYw+g22H3AOkslv+IneoP1Hgt/tF&#10;RUXy4osvmskWR6qLHMcf+SJ19ovAkcqOVM4GqxMbOlI5PzhSOReo3wInEFV7qXqprq6RouISCYbU&#10;H1Q1xflIn9a/6qq4zJ5RKU8+sVh6Pj9HymoixhsJ6rFALCLheFB9ID7WD/+g9bURNGf6CUcqZwZ1&#10;Bp347Tr6suMyf7xDdjhSuX5YndjQkco5QJVVu6ZycpZw3Kzp6M2Kbd68ufmy9fbt242CAMemTJkq&#10;55xzjgwb9l7tIIzOI9nQeQRWPLCFYWQ4XHs8lcpG+KXuZh2kk8oNkTg0ekxWZgsqNY6fI5XrwurK&#10;6ouQDhmy9EQf/H/ZQD+ZSOX0TtvBg+2IIW2Av845fdUCXeDgUbdOmpd+PD7E66q8bdNnRYTZMlEJ&#10;qoST1HIyTZI45uVoPB4yH7j1XpB6x6KhmGxYvFcev3+I/PEHreXRJgNk7ZIdEo9ofdGk0XBUNm5Y&#10;L3369JKf//xnpk/7xje+Yfq1wUOGyKjRozPK6NEjkzJKhX0r7NtjmY7Xn45nli8gaJcvX15v/aeP&#10;njJlijnHhx9+aMjhfIA/MmfOHLNO7e7du81gC2cYO5UPuA7Wu/3e975nZpTSl86dO1cuuugiQ+Zv&#10;2rQpmbIusI/Tp0+XCy+8UH72s5/lff3HC/YZbNiwQdq3b2/urbCwMKMjjC179tln3UzlPKC2rIA6&#10;ZPXMh/quu+46ufPOO43PQX3kOMK2X8hj448HHKnsSOVssDqxoSOV84MjlXMD79l5qc43m6prqqS4&#10;rFSCZpIBB3VMWxmVNZ8flLcHbpDnX1slU2Zul8pgRKJx9bgScQmohOJRifGtJzPpTDN5VbZBg37C&#10;kcqZgc2y/akF+qI9OlI5dzhSuX5YndjQkco5QJXlW/7CAwpE6Cxffvllue+++2TkyJEydepUmTZt&#10;qhkY8iGSe++91yiPdKRPb+THEo5UdqSyH1ZXVl+EjlTODY5Uzg+OVM4N6KJBkMoqzE2OCT/DDKjw&#10;axuvvzGzbXTAlDADHWbf6PGYCjZHj4UDUVk1d7u0v2egnH5aa3nigXdl9ZLtEgpo2rAmUTNedKhI&#10;nnrqSfnmN79p+rMvW3bs2GHuLVfQF919991mtiuzNjOBNH379pX/+I//MOf4yle+Ivfff79pR7mA&#10;F9cFBQXy2GOPmWUFaINflFSmXrJMQb9+/WTv3r2mHU+YMMGsWf3v//7vWUll6jEfK86HVMYvYVbz&#10;vn37kjHHHtYG0ebef/99eeCBB2T8+PHGvqcDPTpSOT9ofaszU5kXHDfccIOceeaZMmjQILO28pgx&#10;Y1Iybdo0U8+sH2LzHQ84UtmRytlgdWJDRyrnB0cqHwFarcxylvhGGrKEZXWgRkq1zw6Go4ZsJk1N&#10;YVQmjt4krZ8okNdGL5P9peo/afqI2sswhLImQ8OmrGiSWPaqbIOGI5WzA5vl74OBI5Xzhx3LOlI5&#10;M6xObOhI5RygHeJhpDJAiTRafuo5YsQIueWWW+Syyy6Tyy+/3EjLli2Ng4rRozEjpE9v6McKjlR2&#10;pLIfVldWX4SOVM4N6MeRyrnDdsSOVK4f6OKkI5UteIw+YV5yTIc2DHHM18zNMhdeEA0nvGUszPCn&#10;WsdPNZomJqFAVJbP3CaP3zFQ/vKjx+Sxpm/Ink1FEgvpAEGTJlgNStUSqAnIokXzpU2bR+TrXz9F&#10;/umf/kl+97vfmRe3EwsKjBRMVCEsmOATG3d0xdbrXDFr1iwz6/f73/++efGcCcxMfuGFF0z5H330&#10;kfnYL8QypFsuWL9+vfnV1OzZs1N+xhcllTOBNt21a1ezfnU2UtmCmdK//OUvcyKV8Z9eeuklWbJk&#10;STLm2MNvj/ATIJZvvvlmWblyZeqYBfftSOX8oL6mIZVtvWOJkXbt2smvf/1r88LBfqQPf5l9ZjAv&#10;WLCgjo+a/hyOFRyp7EjlbLA6saEjlfODI5WPjERMxxARFbNshUhVjdax0iqtYxG+6W9erB/aEpbh&#10;AzfIY10ny9BPV0pJMOy5XeTRuhnRHUZwLMlpCGX02wiaM/2FI5UzA5uFTvx2HX3RHh2pnDvsWNaR&#10;yplhdWJDRyrnAD+pjOLSlUiHySybiRMnmsEJszCQefPmGYNHpaQxp+c71nCksiOV/bC6svoidKRy&#10;bkA/jlTOHbYjdqRy/UAXJx+pzPPDgfecePZqhb+MhPRe4hoyc0aTscZflD7QzKfB2QibmcrL5m6V&#10;ZtcPkDNPfVyefWiEbFq91yuWZMnpNwkdMbHeYCTCh772yowZ3vIKLH/xm9/8Rt586y0pVf0xS8cD&#10;IX0dNo3CbPyXA/qhbt26Se/eveWUU06Rxx9/POOzxmn1t5f58+fLr371KzND+EhglnLHjh0NyW77&#10;Pdogsz9Zb5q2SDxxDMCscE6Ab4BtIw7ChPPjFNoX4oC82Uhl0vjL7NChQ06kMmm7dOkif/rTn/S5&#10;zkjlt2VxfjtY5PptPNfC9XHNnJtrtscyrfdMXjv4JA/5gbVFtD9mePfo0SN1zIJ9RyrnB63fdZa/&#10;4JmsW7fOvFD54IMPjH9MaLc//vhjU1dsekLy27p3LEGdcKSyI5UzwV8fgSOV84MjlXOAVi2zprKa&#10;OsxddVVISgurzC+48H2Kdkdkwqjt8lz3mTJ8yipZW1gmJao/Yxk1L6pU98jMXPZIZdU1kvTPGjLo&#10;H2y/7upUXWCz0sen6Iv26Ejl3IH/h87wS53ODofViQ3xtdGXI5XrgSqrDqlMQ7UOM9vMKuJjfa1b&#10;tzYDE4SB46OPPmo+8MI6iv5BjFX+sYYjlR2p7IfVldUXoSOVcwP6caRy7rAdsSOV6we6ONlIZX2C&#10;+hcHXuu+/mOLmNRT5fkyQorroEglGo1o3xOXiA54orpPmwnqwGnGuPnyRpfR8kyLEXLpn3vK6HcW&#10;STio+TBF8IKoQ7fNhGfT50aNvUIY1A8ZMkT+/Oc/y1e/+lXjpMyYPkPtfrGeniuiEMRe3ZcHZuA+&#10;+eSTsmXLFkOenn/++eZjd0cCy080a9Ysp9m+rA0Mieuf7cuLbmaE/su//Iv5oCHLDuCLnH766fJ/&#10;/+//NctssCQH9Q5f4aabbpL/+q//kp49e5p0d9xxhyHBWVMZ0KYzkcqsRcyzYGkDngO/0uIef/GL&#10;Xxzx2t9880057bTTDKHHzHPyXn311WaGNudmuQ27LALrTP/gBz+QH/3oRzJgwAC5/fbbjT6Z2c3M&#10;6LPOOkv+93//1/hezIy1tubgwYOGbGdWLNeIMCsc22RtEb4CBCczaf3fxgCc25HK+UHbuJmpDNAx&#10;2/ifa9asMXXoqaeeMsLLB54r/SppbDqbx5ZxLOFIZUcqZ4PViQ0dqZwfHKl8ZDDTOKT+UiT5Aj5Y&#10;EZLK/ZUSKY1K4dYq+XD4WunUY4YMm7hKdhSq76N5+KIDGjWTkj1Xy7x4N9+qiPETL442fB3TVzhS&#10;OTNsH+q36+iL9uhI5dxhx7KOVM4MqxMbOlI5B6iy6ix/gfL8ju+4ceMMqfzQQw+Zn5+2aNFCfvvb&#10;35pB28MPP2wGbLZxky+9oR8rOFLZkcp+WF1ZfRE6Ujk3oB9HKucO2xE7Url+oIuTkVSGSuaf9mb6&#10;L/k8CRB8e2YNJ+gjw1oXQhKNRSWqbYW0FSVV8tn4xfJOlxHyeqfR0qfzROnVpUAWzd0qkRAjJM0P&#10;kazqiEcYKHnlRyIxKStlAFFpzkPb27hho3lxC4H57W9/W1q1aimzZ89Uh4a1cb98Upk+aPDgwYaw&#10;xMniWrnOgQMHZrW53BezOiG6li1bllN74aN6kMWsXWtBf89sZ4h31rOFXAUskwFZe8UVV5h6Z8GM&#10;aMhT4t5++20599xz5Vvf+la9pDJ1lzx//etfDfkLWH6D9ZR//OMfH5FUhpDGyTzjjDMMiQ4gwyGW&#10;uR/u34K+io/qocvu3bvL73//e/mf//kffeatDAmOrenfv78hnplxjO65F755AXHJbNni4mLz/Yuf&#10;//zn5jqtT0RadPXTn/7UENZ+cN+OVM4PqqMCdEfVtTaOevTcc8/JXXfdZV5Y3HHHnSZs06a1jBo1&#10;0tRddG19a/PLgxzq/t8LRyo7UjkbrE5s6Ejl/OBI5SMhIZF4TGpiEQnywj0Rl0hFSML7aiS2Pypb&#10;5pRK906fSOvu42XlwTIJaT1M/oDLe++eJJSNq4OvpL5Wgo9QmIiG357pKxypnBnYLHTit+voi/bo&#10;SOXcYceyjlTODKsTG+JLoy9HKtcD7RDrzFS2sNsYNX5iaoXBFYq77bbb5K233jJxNG4atHWYjwcc&#10;qexIZT+srqy+CB2pnBvQD3pypHJusB2xI5XrB7o42UhlwBOEIPZoYvoVdeh5rhBBbBKj+9DOiQSz&#10;kzXU+KriapkzYZG83WmEDOw2Tvp0mihdn/5Qli7eJsFAxMy2STD1RhOz1mBMB0oxE6djpnBcykqr&#10;pbKi2jsB0BA7P3PmTNPHQdj+6le/lE6dOqpO+SAeAw2b+PiDGcks78AMTZ41S2Ixm5aXzRCcmTB8&#10;+HDTb0Po4kMc6aOAtDW+5wCxS12ywDZBJENk/+QnP0nNYoZchSSFkF26dKmJo+4xm5cP/AF8BYhq&#10;1oGuj1SGgIO05kNrFpTFS3aI2yORypSZTipzbmYSQ0xDyNt2wWzsF198UXbu3GnukxnJ6JIP7FEO&#10;4Ng111xjZj1DWHN/LJXC+tS89Oe6mEXN7O3XXnst5SMQMpP8j3/8o9G531eibEcq54d4PFFAfY8z&#10;lU6bHy8KWjRvIQ80aWrWrab+IBs3bpB33nlLrrn6KimYOF6fddi0E/NzcNo9+ZNgC5vCcVNoMjAm&#10;B9EdLI4mSCb2jgPPUvFP7ZCJTB5QOFLZkcrZYHViQ0cq54eGSCrXNS3JNkNgJYU6O2Y36R4lj7AV&#10;VYsUk1AiJsE4HzlWqQ5IcHdQytbGZNEHJfJ8t/nywpDZsrm8yhDJyW/6SURLiWi9xF3yftWl2/GI&#10;lkg5UT168uo4V9BPO1I5M7BZ6eNT9EV7dKRy7sD/Q2eOVM4MqxMb4kujL0cq1wNVVopUto3USjZg&#10;5Jgdc91115mZzHSqVM4j5TuacKSyI5X9sLqy+iJ0pHJuQD+OVM4dtiN2pHL9QBcnI6kMeIrewIV+&#10;BfuhAvurB4ixK1hA9oCq0ipZMHapvPHYEBn9wjTp1u4jefrxD2TN6n1SE9D+kZESX6YxX+jTIZOZ&#10;6az1RYtk4AS5XFkRkKpKHdDbKuRdhKaJS2HhIfNRu7PPPlu+/vWvy5Ahg7w0XxKwDZMnTzZrKdt2&#10;wLIMfJQMMhQCN1NbYPkFltTC8eKDhMzEpaxswCYxq5cPA/v7ePJQr6ZPny5/+MMfDGkMeOnNjFEI&#10;Y9Z6BqtWrZK+ffumZjNTzpFIZeorS2VACKcT37l+qI8y00llwDVC7jKbmmsi3ciRI80SHvTrllRm&#10;+YsVK1Ykc3mkDwTwf//3fxsin9nXF110kakXfAjOLxCdVl+UybVCPqN3f1vk3I5Uzg+QyugOcpj2&#10;u3vXbrnphhulyT33Sk211xYAS9V89OFYOUuf48jhQ84KOhIAAP/0SURBVCVi18P2mRTTvlWgSSIs&#10;p8PUPGMUvIBHyE/HvV9N1B6DZDHn13+QyVG1RpFEWGJqY4izcKSyI5WzwerEho5Uzg8NjVSmFmCa&#10;kNRLLGI5YCWFusc8G5bkfzUiYfZCGoa0vIgK2wGJBKvk4KaQLBwXlNc6b5a3B6yRNbuKpSQSNbOU&#10;KYf66Nk7vQpYZi2UZcJYYiyk5UIr8/qsoYP+25HKmUEdQSd+u46+aI+OVM4ddizrSOXMsDqxoSOV&#10;c4AqK+NMZQsGjEVFRUaYfUTILBlm0PAz0/fee88oOr2BH2s4UtmRyn5YXVl9ETpSOTegH0cq5w7b&#10;ETtSuX6gi5OVVPbGLDjyXLcnDHUYzLCH9cWqxOMJs07gJ4NnyhuPDJT3n/9Enn14jPR+dpJsWLfP&#10;6MCMiwzZgyPCh+LCmo+XsDps0lNgniCVK8qrjdSOlzh/rZAHXU6aNEmKizLPBD5eoA+69957zZIK&#10;fFAQYc3eU0891cyUfeGFFzJ+VA6gE4haZtmSJ1s6gA3ng35808E/sGKbwRakLEsOMDOZfXTDL6hY&#10;povZwFu3bjUfGMbJs/lzIZVp38y4hrBmhrAfflIZG9C0aVND2rH+NUIeCFrqfCZSmftnmQuueejQ&#10;oaacl156KTWTOhupzDU+//zzhlRmlvLrr79u1lD2lw2sDbIhvgKEP0S2I5X/flhSWY2B6ktk987d&#10;csuNN8t9d98jZSXaL+jz4xlWa386ZswoOefss2TUyOFJUlkzYBCS7E0iqvYhFpeoFhRJxCQaVzuD&#10;L4tx0YAXTryQglCBOvYMhh5T8UhljVfbEk5EVLyfmBNr4UhlRypnQ7qdcKRyfmj4pDIxei/UDyPJ&#10;RIjxSWrj2MMsYeG830uwl/R38JbU55FESOKBoOxeH5MPB1fJYy1XyduDNkpl0Fg2Ix6walyBloqt&#10;xNbpReGBBbV0aGpHKjduYLPQid+uO1I5f9ixrCOVM8PqxIaOVM4B2iEetqayX/ipJoO2e+65xwgf&#10;vyFkkMeAiJlHltAlfXpDP1ZwpLIjlf2wurL6InSkcm5AP45Uzh22I3akcv1AFyclqcwzpO7HoxKP&#10;BiSG6JCG+TZBM7DROqBJIIOK95RKwdufyrtPvifDnpso3VqNltd6TpNVy3brcWhoMybS0COVGWAl&#10;EnzcL/n9AcZsKtFoTMrLqox44yX+kNsKCTWOaCtfIlgPmKUvsBl+QHZCokIYMxjKBu6/Xbt2h5Gc&#10;6aB8ymPZB386dEf5OMO82IYMhjweNmyYmZkMGQvBDQHMLGWWl7Dg3Ecilek72rRpY74dwZIGfvhJ&#10;ZfphymJdZ2YCI4888ohZboLrzUQqA17QQ/LyAT5+7QXxR78OspHKlIfOWc+Zdanfffdd+f73vy+j&#10;Ro2q08fR3iCRrU/ENXKt6NCRyn8/VEcFpv0xzlcpLSmVYUOGSfu2j0nP7j2kd69e0qtXTxN26Pik&#10;PrNnZcXy5WpHYoYINkSJCXWfD30yQ1nbdlgLjfILBvPTBS1Y03mzoXkxpb417Z+8PD4et+5rTkMo&#10;h9SIQLqoRaljGhyp7EjlbLA6saEjlfNDQySVkybNiFcrdMs4KWqTjGisOeCl4h+zitVT0tDQwKY+&#10;eZ4PeglrMjVWIZVwXMLFMVn0San2yTukzxub5dOFh6Q0ygxk7JdXHrk9K6aCneS/lskRex5zCQ0c&#10;9N+OVM4MUx/wn5O2C6Av2qMjlXOHHcs6UjkzrE5s6EjlHKAdoiGVUZptpP7KNWPGDPMV644dO5oQ&#10;YVDF4M0OgsjnF3/+YwVHKjtS2Q+rK6svQkcq5wb040jl3GE7Ykcq1w90cVKSypbwieswJxLU5x0w&#10;Py2HWq7WewoyxtIkxXvLZPLAmTKo42h555mP5IUnx0u/HpNkw6o9Zr3VaIyftEMUMSBiKARthB4g&#10;lJN1herC6QypXCkV5RW6zwDCDsqwXWwnT5pMb+RLAvUff+Djjz9OxtQC5xSy+N///d/Nx+KygfrQ&#10;rFkzs8QEdiYbONftt98ul112WR0CmzyWVGa2Mo4cv5x65513jMOHEPejH/3IOHr+/jIXUpn9fv36&#10;GVKZD+T5gf8DQccL9fpAGdlIZcCvvTgfhDRLgljbYUllZn/7lxHhV2K84GftZO6bNaxZTxo/iPJJ&#10;ByHEy36cWtvmuHc+FMf60Mwu9/tKXKMjlfOD6sgjlRFeHGnb5XlMLpgsd991t9x4002e3HyTdO/V&#10;Xbbv3G6eQUzbPB/m9F4kad+q9kXiQTU3Ye+n3YYY5qC2+XhYy0ZIQ1oN9LFxSBNLIkxcTG0LpDKr&#10;lVrLUtc0OFLZkcrZYHViQ0cq54eGRioDakJd4R/3o4bH2CUMke6aWF6Vs/CO99f4OMZ3UjFGDoOl&#10;wnrI1TEJHohI+aaITHxvu7R9eoYMn7lNDlRrnNa/Gi2BpS0oC5Kac/OHqskVmJPiMxm/yTvW0OFI&#10;5ezAZqETv113pHL+wP9DZ45UzgyrExvix6EvRyrXA1XWYaQy6/Exe4Y1/hikoSiEL4cT8vNSZskw&#10;i3nXrl2mMZOXkPz2ARxLOFLZkcp+WF1ZfRE6Ujk3oB9HKucO2xE7Url+oIuTmVRmhg2zlaOJsAQT&#10;EanRQRUrA3L44M5imTpktrz79PsypOsU6d1ugvTrOU22bDggkTADMOoCxLIOvLQdeT9Lh1gm1C1v&#10;jKTpPPFI5XK1WWUagb1C0BkhfRuDNE3oy/NlAYfpkksuSb1U9oNnjp/Ah/iuvPJK8+zpq5gtzK+c&#10;mKFLXw2JClnM8hRHAss8/P73v6+zDAW2yZLKtEc+TMdyEnYJCcBSERBpXK+/XXL+I5HKgGtjxvVp&#10;p50mBQXeigfLly83fsdXvvIVuemmm8xL92xtnjLxl37xi1+Yjy2uX7/eEMMW2BAcUM7BzGILSyp/&#10;7Wtfkx49eph9dIg/dumll8qcOXPM/XPvXDPpWHcacvqqq64yy3Zw7fa6yMu50eHbb79t4iy4Rkcq&#10;54d4LF5gCQ6aZiwSM8+VWeXjxo2Xj8arTJgg4ycVyLyFC2TX3r1Soc8woo2eLNAD5tkY0oWP94XN&#10;WsoRfGjsBGuuxwL6cKq1cJbLUf+a85CcApjxHFH/L5ZcQkfLwlLgEWItvKfuwZHKjlTOBqsTGzpS&#10;OT80RFI5BaqECr4KPotnWez43jvseTTQwEHdDmqk6sH+ysKQypqKrBoVqYrLrpU1snZmtUx8f6s8&#10;3WuaTFi8VSrUqNVoMkjloITNP+9XXQrOgyTPVms8k9LAgZ/iSOXMoB6iE79dR1+0R0cq5w47lnWk&#10;cmZYndgQXxp9OVK5Hqiy6ix/QcPkS+p8cIefZqIgviiOMJiy4bnnniu33nqrzJ0711RMlE4jT2/o&#10;xwqOVHaksh9WV1ZfhI5Uzg3ox5HKucN2xI5Urh/o4uQllbXu25mAOsjhC+Yh9qMxKT5YKlOHzJR+&#10;7YfKyBenS+eHP5CXuk6VkkM1wtrIZjZNHLIoqOKtn+yRyqqTpGQmlcvUZkHUWjLZhvRtydGUL8/x&#10;Bn3sm2++KT//+c9TpDGzZS04zgd8IWEhOk855RTjJ/DyuU+fPoawhWBlzWHIUkhibMyRsG3bNrP2&#10;8vz585Mxnm2ypDLbvAhv27ZtHWePmcRPPPGEqYMW9Ju8KIeAhmij3KlTp5oP/f3gBz8w183MYl6q&#10;U395ac59spQGM4f5sCCzfdnHcaSPyQbys0wFH+RDJyyn4e+3OT548GCjG7/d4HohlVligyUr0Bfr&#10;SrNcBqS2vy1xfj5M+O1vf9us58zyGyy9wbOwZXJOPuZHOfv37zdxFtgyRyrnh3g8VhCPRbXNen5v&#10;WWm59O/X3+j+5ltulVtvv11uUbn1nrvlVn1mLbTOLFTdRjQ9LTmij4X2b+2MRPRZGbtBvY5KNB7Q&#10;Q5DJAY1Q+6EHmPyHMBuQtUlF00hYQ/JqFMvxUCsoXzdTcKSyI5WzwerEho5Uzg8Nk1TWukB1MPbJ&#10;7vJPx/ae9UkJHg2vszw7pb5wXO0Rv6xQ2+j9pEILSCYO1yRk1edheePN3fLqgKUybfYm2V1YKUE1&#10;hmZlDLVxxs/Sfyw0RsmAv57oX981GWngoA93pHJmYLPQid+uoy/aoyOVc4cdyzpSOTOsTmyIL42+&#10;HKlcD1RZKVKZRopQwZjZwrqJrJGIMODwhxDPfIEcwoDGbAcx6Q39WMGRyo5U9sPqyuqL0JHKucGR&#10;yvnBkcq5AV2cdKQyjw+Ja1+mfUoUIllHRcwgZMmKUHlYRr08QXo++LoMe+FT6dh8rAzqP0927yzx&#10;spmsMb3fSpVy1QHOh/ZN1AvvvxFDKtsBEvtap8rLStVm8QE+dIXNsuIN4eoUkMzXGGCJz0cffTRF&#10;EGOb/KTyyQiunaUs+PCxH5ZUTl9TOVf47RHAX+AbGBDn6X6S1a0jlXNHIhErMOut81E91XFlJR/k&#10;GyOPPfaYtG33mDzWvr08+lg7+fmvfy3f+e53pf2TT8pmiH6tp5C/YZbM8BhiT2jiSUY4rvYmHA9q&#10;VEhtTkhtibdSMgROjBnLElbB9wtrPs0U0SOaj6fqsxIpOFLZkcrZYHViQ0cq54eGRSpTBxC1ItQH&#10;NpPGJBmrNokFvGq9E2xSaqmeqNokI3pUbaNNwf9weVzWryiTt4Ztl7Z9VsmwKduluELT6rFEBFvo&#10;lc83K0KGWmYxH2K8c9tLMX8QG9nAQV/tSOXMwGahE79dR1+0R0cq5w47lnWkcmZYndjQkco5QJWV&#10;IpWpYHSQfI0dRywX4hJl28ZNSP7jQfA6UvnIz6YxwerK6ovQkcq5Af04Ujl32I7Ykcr1A12crKSy&#10;IWqicYnFeVmqwyltC3EdAFXsrZa+j4+VS37ylLS7d5iMHrhI9uwo1f4nIZpcWD+ZmTaROB/4q/F+&#10;xs7PQqkX3n+zSXelRXoRilpSmZnK2Cv6MysM37x/Jr2VRoTNmzdLixYtzAxi/BNs08lOKrMmNUt0&#10;pF//0SSVaXcTJ06UBx54wMyaTrdP2DJHKucHSGWP3dC2yS8Q9Pnhj0Eul2t9rNR+lHDQkCFyt/qm&#10;7w4eLHv27jGkspmtrI0f8tgroy5o6axQGk0E1Z5UmxnLLJEh0bCeBxtaNw+Pk+oTjWs+Uy4l1MKR&#10;yo5UzgarExs6Ujk/NDxSmeu2voduUy+8/yaGuzycVNZ02LKoSkRjIxqan2HYMkQChTGZPnG/tHxq&#10;hrR5dZ6sKoryzT7NowdVeL9mZypDKLPlkdX406YUrzTdNhfTSOBI5ezAZpm+Lmm7gCOV84cdyzpS&#10;OTOsTmzoSOUcoB3iGdoYDalMo2TAxixlfpbJTy39hByKTRfbsBHy08EeDwPoSGVHKvthdWX1RehI&#10;5dyAfhypnDtsR+xI5fqBLk5GUplHSBeGmOdpBkwiFQerZOJbs+WW83vIX3/bQ955eYYc2FtuxjkR&#10;TctH+SLMUtahUUz/xQ0ZrQOkJBlEOgSkPtSXjI3Fojp4KJWK8jLdpf+sPQbsFqVY8Y40DlB/cNQg&#10;R8eOHWv8lJORVF65cqVZBuORRx4xy1msWrUqeaQWR4tUxk5BKDNLGd1RbjpI40jl/MDyF6xlzFrH&#10;vHCybTQdJdpHDB72nlx97TUyYeI4U4cj0ZDm8eiZeLxGCgt3y5Kli2TpiuWya/8BqVE/NqqtO5bg&#10;A35VWnSlOubaL4eqJFBWIls3bTK/Elz4+XJZt2OXFAcCHskTi0skpGWm+cGOVHakcjZYndjQkcr5&#10;oeGRytgO7sUTXm/ZJS+wcgjbSJ07tFntGjyIYYA1OpSQA5tCUjB6nzzVbZb0HL5QNlUnJKiHPRsa&#10;l7DWvwBryqtd5FOlhlD23tCbE1GSPT/n9Upu+IDTcKRyZmCz0sen6Iv26Ejl3GHHso5UzgyrExs6&#10;UjkHaIeYIpVRnB2I8EGYkSNHGiXy4RqUxLqFNGSEBuw3dORNb+THEo5UdqSyH1ZXVl+EjlTODejH&#10;kcq5w3bEjlSuH+jipCOVFTxB8xjp3swoKiHFuypk2nvz5LX2I+WS3zwhza57Qw5sLZcoP9/UdCQz&#10;awLGQ8nBEeMqbT9mprM3DDPlqvCXmYpevHcsFoskSeVymyh5IZ4QUAJktSGsVTxaGWkcoA7xwrt7&#10;9+6yY8eOk5JUZn3pf/7nfzZrJH/wwQeH9eOQ5Q899JBZ35k1qc855xzzcj8fWBvE8mSdO3c2xDUf&#10;ksvkCGPLHKmcH7RdF9gWidCW0S22jj6husYLebajx7wv55x7jowYPlSfbUjT8gyCaheCcujgThk0&#10;aIBcdMlFcvU1N0ifl9+U9dt2Sxj/Wm1JTGr0eVToqaolUlUin8+aIR0ebSt/vfxyufBv10rzjl3k&#10;02UrpTrCUhxqSVhfOa3/caSyI5WzwerEho5Uzg8Nl1SmT1JbpR6N523gd3jWLqO7QRwHrTuTZIAT&#10;6jeVH4jJp+P2SZ9eC2TImJWyeEeRbK9OSJUeo2S+WRHR+hdVX8nQ17xwYyzPlGjKwK7pZt0Z0pkv&#10;o6HBkcrZgc1KH586Ujl/2LGsI5Uzw+rEhvh06MuRyvUAUlkbZ2pNZSrZ+PHj5YILLpD333/fKI8v&#10;hl922WUyffp0kwahAaNof0VkO51sPlZwpLIjlf2wurL6InSkcm5AP45Uzh22I3akcv1AFycjqWxA&#10;F5YcvRzYVSQFg2bLy+3fk/f6TJPubUZK364TpHRflUnDI2fgxZfLg/GAhOOQyloX4ur4mg9weQVR&#10;M7zaQR/KR76Soy+GV2amcplUlEMimURemBQCb9gF2cQMIlY4TF5gIwM+CW3wZCSVIY2tE5/JZ6HN&#10;cIw0yBfpv6wNos1BENXnCFO2I5XzQzyRKKA1s3Y6rbKyslyGDB4sTZs2Nb7ofU3u0+0mZvuRR1rJ&#10;W28OkE2bNujzRv/0GUEpLy2SoUOHyR13PyQtHmovTzZ/Uprc2ERe7/+ulAaC0M5SrS09bGYsB2Xn&#10;prXyUtfO8mjL5tKly7PSumMHufzW2+S5V1+VdVs2m2U1jClIMweWVOYDlHwssqGTyrbuA0sy4Nec&#10;TDbiWMLqyOrJr68jDZgd6iKbb+PXsZUTH1wjbYQZyhDKIayPt44796CHkJSNYSYyQqDxrHoR0pDJ&#10;xZjFWFVCCrcEZce6kEz9dJc80XWijPt0jdSEIlJUFZKaiOfHxPiQsfnABAWRUXVJYbDI7Go0m7zm&#10;YKXlhur1ZKon1sehjjn7Vasjv/hh7b0jlXMHdQw+Ca4kk84aux7T75++kTqGX51JN45UVvhJZZRE&#10;JZswYYJcfPHFZv1CHA2+lo6iIJXTFcm+NXh2+3gYQEcqO1LZD6srqy9CRyrnBvSDnhypnBvQFx2L&#10;I5XrB7o43qRySvtsGOEP/ZE3s9fuGWF2jBkpKfwH6Eo0hBAu3lcuYwdMk1effE+G9Zkmz7Z8Twa/&#10;8okc2q92hVGUjnpoJ8y4ieqALJqIeOswJwdchGZbwV9vi/MyeKude5MrqeyRyZ6YizRHGh/Q+clI&#10;Kh8P+O0RcKTy0YUllS2CwYCMGP6e+eji/fffr9JUHnjgft1/QN4c8Jq2adZJV6MSZzkLlreplD07&#10;t0v7J5+TO5p2lB3bKmXf2h3yXLN28liLx2Tlzv1SojZDLYGE9Dzl1WUypeAj6fB4G5k8ZZwEwwGp&#10;DFfL2EnjZMz4D2XD1s0SimJPPOALW5+HNtKxY0dDKv/4xz+WOXPmmHjqhq0fDQXp92T7aWcjamF1&#10;ZPXk1xd2gr7akcq5Ad+G+sWLwnT49ezX8YkLrpE2gm/BDGV+d6W+TCLpyyR9IpOM+6E9qe8DgQwX&#10;jCtUpdHVmgCvJl6RkJ0LQzLtw30ybMIKefOjBbJ0/R4J1YSkvKRUAsEqLS65FBBjd7N+mIZmqTG2&#10;vfNBKjPS9UhlaGizOFDK1jUUZKon2C/sN+Ls15HbFGMMuBFHKucO20dme/Ha2PWYfv+WVGbsn0k3&#10;6aQyaZJuY+OBn1QGVDJmKqOYgQMHyrZt2+Tll1+Ws88+28xc3rNnj+zdu9eEBw4cMIw9lRHl+eVY&#10;w5HKjlT2I73uETpSOTegH0cq5w7bETtSuX6gi+NBKqNxK7hF5gmwYYhdNugbGIx4P+M0dK7Gh+M6&#10;cGLNY9KQlktMDmaiOsDZu+2QjH7jY3mzy1gZ1GuSdH3kPXmv/3TZvuGA+Wkn6cwH/BJaNjNuNLMh&#10;fbW8VD0gOGzTy+MRw1xRrqSy1i+T3opN0PiAbXKkcmb47RFwpPLRRTyeKEC3+/bvl3nz5sr06Z/K&#10;+HEfyehRI42MHDHchGPeHyUTxn8gi+fPkZKiPWortG3HiyURPSSb1q+Ux59+Xlo//ZqUVYqU7tsn&#10;w5/vLV3bPyXTlqyRPWp/NNpYiJ17dupgpa9069pRRo0aKjNmfCqzPpsti1culb2H9ksgHDIfujKv&#10;mfS6+GAfz5VrtKTyV7/61QY/UzkdjAm4f/ogZyOyg3qCWFLZLX+RG/D/spHKJx+sLwFh6/0Syiyz&#10;Rd2g6SB62OtR1PeATU6te6xeiQb8ugKqOKg7FfsS8vmkGun//GrpO3iufL5lr1SHIhKqqJHyQ4ck&#10;ECzTUmo0tfpMzIamLDNjmVALw71hVzexa94Kz1wTr9nwnbwracjAfuHf+H0c2qlDZjhSOX/gJ9BH&#10;ZiNJHeqCPhJ94Utn0teAAQPk3HPPNR/hBrTbpNvYeJBOKmPIJk+eLL/73e8MaXv33XcbQvk73/mO&#10;XH755eYnfsh9990nTz31lPmQDHlQsHVkjwccqexIZT+srqy+CB2pnBvQjyOVcwf6cqTykYEuvgxS&#10;ObVhRHdwyHVkFNPrgXwJ6SCGeTjhhEcqx2M6XAlp38XXY7hMDfZuPSTDXiuQQX3Gy1s9Jki3NsN0&#10;/1PZvaXQI5Q9BkeTMsBhoMPA0kSqWHAhCHGEtfDaVm28JUCwWfXDllm3vMYG9Ie+HKl8OPz2CDhS&#10;+ehCdVTg+clT5MYbb5SLLrpQ/nr5ZXLV365Q+ZtcfZWKhtf87Ur1mS+TJvfeJUsWTJdYlP6iRMLB&#10;3bJk4Qxp07GHPNlnkFRF1Fc5tFcmvfOivPDsM/LhZ0tlRzAifFaRmr158wbp3fNZebxdS3nw/rvN&#10;uS5VX7z1k0/JXH1mAbWtPNmgJg7H4hLQ50zbQJgAwvIX3/rWtwypPGPGDFMvuP6GLvQ51Hv8GhtH&#10;fUf86RqbZNIBNhQymbEFfg37/uNODhfqFb4NpLLVl9WrX7+Z9H2iSjwWMcI3HqL4RWpPotG4RFTC&#10;uh9UfykcC+h+QGLcdzgiCcJI2HyENKRpKqoSsmJBTPp32yEv9/hcVq45INWBsJap/mB5QEqLSgyp&#10;HIqXSXW8Uqq0zOp4TPc5n547qtcSiWvZSELLVnsV4foCerxSYvEa3aa8utfeEMRfVwjxb/AJ/XH+&#10;9I1JrG4y6YD2Z+09Oks/7qSuWB2iMzv2t8eIa8z1LJtQx/Ch0Rd9pI23usKvglSGl/z000/VI/OQ&#10;dBsbD7QCHUYq8zGcbt26mZ/yQdjys74WLVqY/XvvvdcIpPKTTz5pSGWUisJteDzgSGVHKvthdWX1&#10;RehI5dyAfmzH4q9vtGX/voMH9OVI5SMDXRx7Uhlit/afoWF4Bmwmd60w64afc0Yhk1WglvkppXEM&#10;wlFJ6OCFdDs37JdRr02T158bJW/2fF+6tRssg16dIvt2FusAR9tEWJPpAMm0D83vEcv0P5ywNqh7&#10;AalIg/S2xTXkRio7APTnSOXM8Nsj4EjlowtmKquon7xWBg16V/r3f1Ve699XpZ+8/tprMuD112WA&#10;hq/37Sf9Xn1Fhg8bLLu2r1P7wq8QiiQc2CmLFnwqrZ/uIU++PFiq4jGpLNotUwY9L72eeVyGf/yZ&#10;bK8JmZ99gy0b18uTT7SRG667Qh5r87C88vJL0rNXb7m3eUt5+d1BsnbnLqlS+xHWxx0KR2Tdhg0y&#10;ZswYGTFihBE+1njGGWfIz372M5k0aZJ55rQd7LIlnxuK2HvCLhDycfFDhw6lyBnaQUO873zErwO/&#10;voqLi42+GF/gC/rzOKkr1KXCwkLza122LcGM7tCvX8cnTZ0r03qg14lU6HZ5WaWUlldLSUW1FFVW&#10;SWFlmRyqKpLiykNSVlkklRXqA+u9BYqLJFRcKDXFJbpfI4f2J+TjqTFp12at9Oq5TOtURII1US0z&#10;KMUH9fjBYiku3SfFVbtlf/U+2VVTLHsDlXKoulzPVaLnVV2VVkllSY3UFAU8KamUqrJCKa/Yp7Jf&#10;pTjzPZzkYusOdQqhftk6hpwU9egYiW1HiN22Ie0PG4ausPeZ8jupFXRm6xM2/+DBg2afY7YOciw9&#10;X2MUqwfqF/YdfdFXWh+DOHTHy8VXXnnFzFRu1Gsq6yCiDqnMAC3TIM0OUPzHiUPYt0z98YIjlR2p&#10;7IfVldUXoTWajlSuH45Uzg+OVM4N6OL4kMqQux7B6001ru0LzOOwvK4RTceH9OJhPcbPPPnnpYMo&#10;2rx2pwx6Yby80nGUhpPl2VZvydDXJ0qcaYCmeD2fhpDKsZjXPjiFX7w/gA174lSkQXrbcqRyfkB/&#10;1tGz/oiDB1uvbOhI5aOLcDhSwHI1/NLAq3t123ZGJNRfi5ZqWCzRyD5ZuXyePPpMd2nf+02pjmpd&#10;PrBHxvXvKT2fflw+mrtAdukAxVrM9es3SNvH20nTZk1lxoypEgkHJRIKysAhg6VTzx4yccZMKQsE&#10;TPqQPs8tW7eaXxuyjB3fReH5/va3v5Wf/vSnMnXqVPPMaTfYmoYm1ob6SYaioqLUvh0gpudrLOJ/&#10;7v5t+mlsxP79+03IfkOtI3+voBeEemVfWKAv6hW6s/XLpkPSyzgRpbJc6wFSBoGr11xeJaWVNVJY&#10;VSMH9f4Kq/X+qkukvKpYKmtKpKa6QoIV5RLSNhUqKpNwkZaxs0Y+n1EifQdsl+de3yATZ+6TvYUR&#10;qagKSEVZQMoKQ1J0AD0VSnn1ISmuKZQDWlZhsEK3y6S0qkTKKrWNVlZLVXlAakqDEkDKqqS6okSq&#10;Kg9JRWWRikeKNTRJt1+QfQjbxKWnb0ySqS1Ze077Qz+0R9qlP42TzIK+0B02nxdkts7ZOujEE/SB&#10;XuxYFp8CO2/bI3Ech1R+9dVXzdLBbqayj1S28A94LYjzx9t9/wDZf/xYwpHKjlT2w+rK6ovQNnhH&#10;KtcPRyrnB0cq5wZ0YTviY0Uqo23Vuv5jxrChVVRYgc8jiw3lQyK6B8wAawAaMliPUL814HAoFJGt&#10;6/bIOy98IK90eE8GvjBJurYeKh8NmyOFByCDNJGmZ6mMeJyfQiXtjUani/cniVRkXaS3LUcq5wf0&#10;Z509th1qYeuVDR2pfHShg4eCSCQse3bvlJUrlkppyUHVW906aFRvRG0EX7KKq+7NmsqlWl+LZNPG&#10;lfLIEx3lwfZdpaI6IkU7dsobTz0pnds/Kgu3bZJCtS/WYm7btkN6vvyidOrZVZatWqz5oxKN1MjI&#10;EUPkue5dZOLUKVKhfRHpw5qPNZV51giDRdZU/vrXv26Wv5g5c6apFwjtpqEJdpSQ+7M21S7nYI/b&#10;NI1R/M/eXwfYpr5gJ+yX7e0xJ3XF6pB6Rf2CTGCfeoU99ddBK+llnIiSwC+KInrNKrw4x55U6/VX&#10;qAQS2nb4wLB5IZ98Kc/LNb3nRCAuNQe1n1lbLfPG75YnOs+SfuPXyf5AVKpZkicWNroJlEekolBt&#10;VcjLH4tHJMJSG3zgOBHSMCgR3Q7r+WJ6bq6B5cYSqlMmA3DuuJkU0LDasK0z/rrDtiVR2T5Z6tGx&#10;kkxtCb1Y3VC/0u29k/qFcRnjM8ZpVre2DqZvN1ax9QvBl6aOEabri323/IVCFZEila3i0hVlYY/Z&#10;OLtvO9L048cSjlR2pLIfVldWX4SOVM4N6MeRyrkDfTlS+chAF18OqRwSPjSTWpSCRHA+hnVRUXNg&#10;ZhsnZx1HQlFZt2KrvPnCGHmr91gZ0GOcdGo5SApGLJDig5U6aCI/7LMOalg6I8r6gUlHQw/VXoO2&#10;F4/GtpG1kob0tkX/hbPiSOXcgP7QlyOVD4etVzZ0pPLRhda3AuzZ8PeGSNMmd8vCBXO0DsakqLhY&#10;du3eIzXm49VaR1X91M1Y1CNDJKH9RYwXVOVy4MAu6dqrm9x89wMytWCGfDp2ojx6273yzBPtZUfZ&#10;QSmNhGTHnr1ycH+hFBeVyYQpBdKx65My5L23Zenni2XB/LnSq1dveenlV2WxPrdgmHXd9Vxq0OKJ&#10;WtuC7eXbJ3yo7//9v//X4D/Ux33be7d+DX2QsxG18OvIbiPWTrgP9eUG/D/0BalcH/z6PqHBNZq3&#10;7IRegOuDZQmo4E/xz3OedA9yF1IZQ6e+1f51VbLm40Myd8oOef61OTJ81ka1Y/GUNxaPxaWmPCxl&#10;RdUSDWsZmk0Nlp5Ehfap/hUOmlox/et5dHhUXsJ0aVjIVEfwCdNJ5ZOiHh0jZLp/fxx9sh2XNWY9&#10;5QKrt2xjfwunx1pdIfjQ6Iswk25ef/31Ostf4Hck3cbGA1XMYctfYMAIrfiVx7Y1cHbfprP7xwOO&#10;VHaksh9WV1ZfhI5Uzg3ZOpb0tu/gAX05UvnIQBfHmlQGaNwbftghkDeMYVBCr2B6JhJx2BLLGjKG&#10;YRbMxiVb5Y0e78mgPh/Jy11GyzOtB8qEkfPNzzS9fPpcKY3FlBn06ICKD9fQ5TCe8p/fu4YkgcEB&#10;NhG2fUhvW/RfjlTOHejPkcqZ4bdHwJHKRxeJhEcqv/JyH7ngvHNk1szpRtcjRo6Wjs90lnXrNxjd&#10;Ynv4OKipn2Yms9qPeKVuV0owVCzz50+VR9s8LOedfb787eK/yUP3PizjJoyX6nCN7D20W/q/9oaM&#10;GvyhWV9034HtMnhoX/V1b9VndaX87arr5NH2XWXyJ/OlsKRcz4Fh8z4YCiljTQttpEOHDvK1r33N&#10;kMqzZ8828VyvrR8NFTwjfGVnI+oCXVh9+OsA5KgdMDscGfg22Uhl274QdH3itzWujzrh+S94POzh&#10;Q2lt0dBbKsxLpmE0nPxAn26roYupCjavDcmgd7ZJvzcWS8HsjbJZ/acKPR7hRRe+kTpLVVUhKS6u&#10;knBES6Y4Tmf8MS1Y/SocMyYHRMwZycdVnOi6OzbAJ8QfxIZnaq+NDdZu2XaVDmvv7axbhyPDjmXp&#10;I53O6gf64YUr+rK/5kkHM5X9y1+QJuk2Nh7oTadIZRqsJZRRBmL3rYIAcWvWrDEKXL58eSoNjdqm&#10;PdZwpLIjlf2wurL6InSkcm5wpHJ+cKRybkAXx49URuh7vEGJR/DaIRGDJJW47jOYCWlqCOFoXJbP&#10;2iCDunwkb3cdJf26jJTO7QfJ+LFzJVgZ0uOaTi87ztfIY8xSxo5ofrJrfo02H/8zZZtzQuowICed&#10;JuKiuCSEbR/S2xb9lyOVcwf6c6RyZvjtEXCk8tGFJZX7931FLrvoIpk7x5v9+/QzneWss8+Tz+bM&#10;M/tqXrzVdlS8Gspf9dsSVSoVEgrulwVzJ8vTTz8hXbr1lInTZsrB8iK1MFVSVLpdxn84TmZOniOB&#10;yoDah2rZuWOpDBvyunTq9LR07qrpP54re4ur9Bx6Al54UW6cwY7avuSzp42w/EU6qdwQwT3b+wbY&#10;VOvXOBtRC3SRSR+Qo9QXRyrnhnTfxl//7LY/7sQG14gwjvZ8Jus9GX/GzCLWbZKYmckaF1BRXyqq&#10;bvCuHUEZ9sFueeqVz2VQwTrZWVhp7BJL8aT8Jv1bXh2Q/UVlEgjjT2lxHGIoC7GMoUyQDko5pGf1&#10;JgeY8yrIjzRk+OsLbdTOVHb2q1Y3fh0Bu23HZY5Uzh2Zxv5Od7VI1wW+NH1kNlL5jTfecMtfqGKy&#10;ksqAkH0bR0hFZADStWtXmTdvntknHqeE8HjAkcqOVPbD6srqi9CRyrkhU8cCbJt3qAv05UjlIwNd&#10;HA9SGaB1BHqXoZAZCCWJXu8HmCqsA2h+tqmxNRFZPWeTDO4yXt566iN557kC6dZ+iBR8NF/zce0q&#10;hnjWgZEOoOhfWOMvpkXT1bBMqkmTPJ9HKPMjUX46zAhJE3oX5AnbPqS3LUcq5wf050jlzPDbI+BI&#10;5aML1ZEhlfu9+opcdsnFMm/uXKPLXr2el0suu1wWLlpk9v3gSbDucsKQM/ocWApDqr1tYUaeZ7H4&#10;mXg0UaF2pkLTagxuLey0SV+lgt+HzfHSh3UD8sakjWuauNohXp4ln306qdyQl7/gnu19A2sj6IOc&#10;jahFup4s7Exlt/xFbshGKmfT70kBrl3bCkvoMFc4qj4UxC77vEA3hsrYJN0OehJWl+XzhVXS5pk5&#10;8ugrn8qag+VwzYZQTv4cjIKNzSpXne0vKpGgnd3NIdSHmGT4UsyK5ryIlxfw19tquPDXHWwW/o3z&#10;cerC38b8+rLjMkcq5w50ZvtIqzOnu1qk68L/4jWTntKXvwBJt7HxQBVz2JrKDHDtthWMmj2G4Hjw&#10;VdL0ymi3jzUcqexIZT+srqy+CB2pnBvQjyOVc4d1XhypXD/QRfrA61gCzeN661PQARCz9byZw3EJ&#10;6NBEnQDIXh20VJcHZfWcLTLkufHyzjPj5O0uk6RbmxEye9IqqSxnPTbqvvcsY9oGYjFeqjLrhmfP&#10;MVOMF3pnU/HPVHak8rEG+kNfbsB1OGy9sqEjlY8uVEeGVO776ivyx9P/IK/17y/z58+X++9/QH7z&#10;u9+b2SrsI/NUli1bbnw27+NSzNDDVmAP8Ut4RrV2IGVLzBS+JJgZaPYP93E980J+7I2mgcDBOCVB&#10;G3n66afl3/7t3xoFqewHdoG+x5EMmWF1YkNrJxypnBuoV+gr3bc5mfsj49fwYTy9h5jaoUgirH/Z&#10;8l6oG/PCmyxcHDU3sUBCDu0IybQJ+6VD98/kxdELZUtZlbeaBctZsJZ80gGillVX10hRMUuGJHXG&#10;IQTTRpi0ZZ4dRLy62RiBT4g/iDgfpy6wWejEb9fRlyOV80O2sb+DB6sTG9JHoq9s/Jtd/qJRk8ra&#10;IR5GKluhkaaTtfaYH3Y/Pf5YwpHKjlT2w+rK6ovQkcq5wZHK+cGRyrkBXRx7Uhl9U09VTH3VPf0T&#10;ielgKMZPlHijDNkLoQzpIrJ91V55pfVIefeJ8dL/qQnStc1ImTNtjVRXBM3AhpnM5ifkOmryBjbJ&#10;s5iyvW1NoWn4a/ftyAhbg7CdSnwYMjnEjlTOHejPkcqZYeuVDS1Z5EjlowPVUUFM9TZk8GD5zW9+&#10;LX/605/k0ksvlV/+8ldy6qmnyllnnSWXXXaZiUOaNr1fFi9ebHQNseyF1FlrHGrtgIf0fZApXToO&#10;P97YSWXqvRswZ4bViQ2xD4wtHKmcGxocqUw1wG1R4RddsThLUIQlKBHzSh6vhl9uxWpiEq/RMBSX&#10;ikNRmT/joPTqPVdeGThfVh0ok6JI1LxaxyfzZinXAp+ZOpauM+qga6N1gU+IP4gNdz5OXVBX0Im/&#10;zqAvRyrnBzuWxY92OjscVic2rM+XBkwocKSyj1SmgtEwUSBit/2gIfsNnN1PV/6xhiOVHansh9WV&#10;1RehI5VzA/pxpHLusB2xI5XrB7o45qQy+jaDF/orHfhE4+aXmVEdzISiOhyK1kg8obaSwQ1r9mmw&#10;8bNd0vzCV+TGX3WVF9t/JItnb5bqKo9Q1vGThvQlENFILalcK8Sx9h/CPy/eA1vkR3S77sEU0tsW&#10;/ZcjlXMH+nOkcmb47RFwpPLRheqogPa6bt06GThwoPTp00d69+4tL7/8svTt21deeOEF6dmzp/To&#10;0UN69eolb731lmzdusXoOhqtu7zcsYYjlR2pnA1WJzZ0pHJ+aHCkssK4Urx7j8XVXQpLRH2nkCGW&#10;YxLWg1F1ruJBTVQtUry1SravLJe5Cw7I470mS/9R88yKGMxNZjKzqVZe1UrBkcq5gz7GkcqZQV1J&#10;70fRF+3Rkcq5w45lHamcGVYnNnSkcg7wk8o0UtYMoaKhRIR9Bhtt27aVe+65R+6++24jbD/55JPm&#10;Q302PbDhsYYjlR2p7IfVldUXoSOVcwP6caRy7rAdsSOV6we6ONaksplVHNH+x5A1CQnFYxKIRXRQ&#10;k5CobkeiYYnxpXI9FovEZcuiA9Kl6Si58LSn5OGbXpfP52zW69RytPuAezakspldo3mMQCBrlBH+&#10;sW+XuiCsPe6BLTdT+VgD/TlSOTP89gg4UvnoQnVUYOscOs5FAHmOt5/qSGVHKmeD1YkNHamcHxo0&#10;qawhS4hF1SlSb0q9nYiE2I+qPaMbUdd3/7Iq+WTsNhk6fqX0nbhYPlm+zRDKrL9s6hTVKq3ZOVI5&#10;dzhSOTuoK+jEX2ccqZw/7FjWkcqZYXViQ0cq5wBVliGVURpCw8Tgs02j5WvRnTt3lgcffFDuv/9+&#10;Iw888IAJ+QDIihUrUo6yVfzxgCOVHansh9WV1RehI5VzgyOV84MjlXMDujjmpDLr/4WikghHJa59&#10;QDgekZpYWIJad1kDOcbMmpjW40hcNi7ZI0/dPEQu+GEHadfkXVm9dKfWcX1e+OtmejOhinHg6U80&#10;n/mn5zHCPkQyPwatUcEG+519UpGPeyXUfZs5DZkcYkcq5w7050jlzPDbI+BI5aML1VFBUn112rAF&#10;cf54u+9v8/7jxxKOVHakcjak10VHKueHBkcqazUw79O5fKpEIq6b3orKEUMrR40/Fa0Sqdwfk+Wf&#10;lMm7/VbJS+/MlZkb90pZSNOSR30Z/CqKQvw+kCOVcwc+oSOVM4O64u9PAfqiPTpSOXc4Url+WJ3Y&#10;0JHKOUCNex1SGdiQWcrt2rWTm2++WVauXCn79+9Pyb59++TQoUMp5ZLneBo+Ryo7UtkPqyurL0JH&#10;KucGRyrnB0cq5wZ0caxJZTNYodvhY3r6XHg2Ya23WMegdgmsZBEJxGTTgj3S8c5Bcs5/tZcn7hws&#10;q5fslGiEmYP6zKIxHT+RWAtjJg7LZKSeqU9SpLL3QT6PVMa2kNZchAr3mUYq20GaD5kcYkcq5w70&#10;50jlzPDbI+BI5aMLrW8F6JZ6R7tl2+oa2GM2zu6ja396e/xYwpHKjlTOBqsTGzpSOT80OFIZ6KXz&#10;qy7Pb1G7lYiohA2xHIvz4j4uEXV7N66IyKu9Nkrvngtl3pLdUh4MGzfHuDxan3hHT2+Dh+TVLg+O&#10;VM4d9BWOVM4M6oq/jwXoi/boSOXcYceyjlTODKsTGzpSOQeosuosf4HyrKDAVq1ayUUXXSTTpk2T&#10;VatW1ZENGzYYo2fTH0/D50hlRyr7YXVl9UXoSOXcgH4cqZw7bEfsSOX6gS6OOamsQxbteTRQgRAO&#10;64BGTxX2diUSisrqudul483vyLk/eFSeeWCYbFq2T8LMbNbckUhMYuGQDpYiWoTGEOl/hGxbMX9I&#10;QF9jpzUjdp97RNgmnSKVty4yOcSOVM4d6M+Rypnht0fAkcpHF6ojs/wFbZbQir89s81xm4b9TOmO&#10;NRyp7EjlbLA6saEjlfNDQySVqQvml11x9aVYVzkW1vsJa7xHKCfUqQpVi3y+NCaPPb1Snun5mWzd&#10;WZrKa12xiIpdX9nf8hypnDvoOxypnBmmnqb1peiL9uhI5dzhSOX6YXViQ0cq5wA17ilSmQpGw7QK&#10;ZKYyDul//Md/yJlnnmlIXOT888834V133SXz5883+Y43HKnsSGU/rK6svggdqZwb0I8jlXOH7Ygd&#10;qVw/0MWxJpUTiZjE4hEdy6j9pwtQs8jayDFt8tFwTFbO3SKtrn1Vzvvuo9L1oeGyZ2uxDo4S5pt9&#10;kM58oTwRDUk8EtQ+hHJ03yv6cBx2gAhOmi5ZS0ghk0PsSOXcgf4cqZwZfnsEHKl8dKH1zXyoz/rK&#10;1D+20+shcSwP9+abb5pJGDY9Oj9eddaRyo5UzgarExs6Ujk/NEhS2ZLJ6ldFE1H1rSCU9f5YSyws&#10;ElH3ZNuqgAweuVs6vr5SRs3YIgdKWQqMfGoDw/hT6l+pCvCE0r0pRyrnDvoLRypnBnUFnfjrDPqi&#10;PTpSOXfYsawjlTPD6sSGjlTOAaqsOjOVreMLIJXbt28vv//976Vr167Sv39/6devnwmR4cOHy/bt&#10;2+vkseGxhiOVHansh9WV1RehI5VzA/pxpHLusB2xI5XrB7o4LqSyDnrC/ESTZSz47Lg290gwKgsn&#10;r5cHrnhRzv5hS+nVdrTs3lCoGcijDqgOfOJm2Qs+Msvgyft5J4Mp86EZptyYAZEV32Yd0T9+IZLA&#10;QMtPLpXhzWCuRSaH2JHKuQP9OVI5M/z2CDhS+ehC26qZqYx+rbDvb9M2bs6cOeaD1oTomnaOX328&#10;/FVHKjtSORv8dRU4Ujk/NDhSmWrAtav/E1V/JSRhDT3/SEJxCRzQPnd9TFZOL5PHu8yQziMWyLZw&#10;VKgtENBx1UMsrD4Pb+vNEhrooa4uHKmcO+gjHKmcGdQVf38L0Bft0ZHKucOOZR2pnBlWJzZ0pHIO&#10;UGWlSGWA8mxjRYEsf3HLLbfI7t2pJIeBtFbpNjzWWONI5WSMA7C6svoidKRybkA/jlTOHbYjdqRy&#10;/UAX9ZPKdtDxxXUG+RtjCASprH0AM23C1VH5fOpGeeCyF+XiH7WT558aJbs2FyZn4WgePaX5wJ8+&#10;x3hUB046IGIxDCN1SGXf9XGJiD86eSijGLD+srYpqdRthl5k8JDJIXakcu5Af45Uzgy/PQKOVD66&#10;0PpWZ6ay1TP10LZre5z2vG3bNlNXbVqb5njAkcqOVM4GqxMbOlI5PzQsUpk6oNfNtyU8j0r4NF9E&#10;/SGWBYMoPrghIqunVsuiTw5K7zdmSv+CpbJPbRyvzSO8nDfi+VgS1bL0mOdwUb4HRyrnDtt/OFL5&#10;cFBX0vtR9EV7dKRy7nCkcv2wOrGhI5VzgBr3FKmM4hAaJw3Wksq/+tWv5IUXXpChQ4emZMiQofLh&#10;hx/Jrl27fAbPy596ECra7L2xt7djxLfpwUueikvuehv+xLpto1auWyfnXnCBIZWbNk2SyjYt6VRq&#10;s9lcRPqEqBMYfl1aOFI5M6yuUnVPQ0cq5wZHKucHRyrnBnRxGKmMetQoc4wvi8clqKKDERPpHTOb&#10;us2m75t55jjbKTFR1FEd+PB7S42oqQjJnIlr5MHLXpYLT2snfZ/6QHZtPqj9AwtbaJleJq8Ard/x&#10;WFTHPxFDJntXwUELm9gHG5XhkAEnScVjd6gjVSrYaw56yOQQO1I5d6C/xkUq+ytdrfDXVrmU8Ack&#10;w1AwLKUl5RIMeD6DTQccqZw/tL6ZD/VZsf4ysG3aHsuE+o4dbThS2ZHK2WB1YkNHKueHhkcqM4bW&#10;e1GJxEMSjrOest6LRsVCCdm+OiojBhXJq/3XyNiP18vmfcVSrX4VXk5c65B6YWbb+Gzkg6B2pPIX&#10;Bv2KI5Uzg7qCTvx1Bn3RHh2pnDscqVw/rE5s6EjlHKDK8pHKXodI40SJGP7XXntNTj/9dDnrrD/J&#10;2Wef5ZOzzQzmzz6bbSoma1PGtROJm7eVngHkLx2NdiumbLNBH8N5kscNdN8eJo5t88eKTazb9vjy&#10;det9pHJTc82ptBpyjuTpNMoeUOHaICAcqdygYHVl9UXoSOXcgH4cqZw7bEfsSOX6gS4OI5Uxw6YP&#10;YIZxUAchVSY0vQSqS5pp1MivKEMazaQXwAzjmI5YMOEp880fz8hLuCoisyesktsv6ilnfb+1vNZl&#10;nJTtq5JoRM+lGRj4pPKkhN6BGcVQyhph478o6uRlB9vDvRPWHszkEDtSOXegv8ZHKnOffvHqM9Wf&#10;MCX8AcnQI5UrJBjgs0m16QC2zJHK+UFtmVn+AtCGrb9cHzhuxe4fDzhS2ZHK2ZBeFx2pnB8aIqmc&#10;SPDR4qBEYvyCC+dLj1SLlGwPy4Sx+6XryxtlwJgtsnFvpcSM75R0vpJbjEo9T0fjDKGMaEQSjlTO&#10;HfQrjlTODOoKOvHXGfRFe3Skcu6wY1lHKmeG1YkNHamcA1RZdZa/ACjQa7Bx2bVrpyxYMF8WL14k&#10;S5Ys1oHHkqQslbVrV0tZWalJF41GJBwOaodEZ6EPQP9jBj1SOdn46XXoY5LHjJn0npU5RE7vLadu&#10;IByzkty30cxU/kuSVG7StKlEIZUBB5NB8nTeeYCJ1D+OVG5wsLqy+iJ0pHJucKRyfnCkcm5AF9lI&#10;ZexvQsK6W60S0O1kG0V9KqjRfBtGoyGEGaTE1cZTDmsnp9KyqUUHKoMyZeg8ue7sJ+Wcn7aSN3tM&#10;ktLCKq8szU//EKM+J7N5fwAXxLk1tAdTx44dMjnEjlTOHeiv0ZDKpk7qHxyjlHOE0C6Sh/1iN5Jq&#10;SSeVOcZh4Ejl/BEOhwuMHdI2a9sw4YYNG2TAgAHy6quvyiuvvGKkb9++MmzYsC/t2yOOVHakcjak&#10;10VHKueHhkoqR6LVEuajxV6UGhGR3YtC0qvzMmnTdZbM2VokQT3mfdaYF/L0K2x7XpzJR+fjSOW/&#10;C45Uzg7qCjrx1xlHKucPRyrXD6sTGzpSOQeocT+MVAYoEaIYhxhHuby8LHnkcJCWBk6j9hxnzwDy&#10;GOhoUqQy0XRSuskx85iS23Qx5i0n+6RJjvOByWIeqkdRM5Rau2aVnG/XVG7aVCKcN5kWIStCXAqU&#10;rRLTP6a4ZNwJK/TOiN1XhIJaqYtLTGhgjzV2sbpK6SshleUVUlbqI5VNvJM6oohGokZP1ZW+wZcG&#10;LCkAIXdYnsYsCvRVWlIqNdU1yXj9Q1in/jmhLtVUVZu6lRpEpI6bBPofu80xZgrTU6gKVUx+NeSG&#10;SGbmTDygdjuk/YwOYjRONzDkxtgnquPyyfvz5YY/tZFLf/OgDOo7UYr3V3j8W7Iz4FpSdRuYa0A4&#10;UVLsyZHU8WMjZrkOW1cUEOXlZeVSoTbLxvnTO/GJIq76Q19VFUlSOVO6Bif6x4qJyACibf1NhqFA&#10;SMpKyjRMOsK+rI5Uzh9a3wypjO6wKXx4j3WTX3rpJbnsssvkggsuMHLhhRea8N5775VFixYZ3/h4&#10;w5HKjlTOBqsTGzpSOT80RFI5nghLOBFU4QPIei86zKzZE5MV44vl5S6Lpc/bC2T5Ph0raGoWLotI&#10;WHOZVZU1hnG+lmT6Hcpjw3ZGHhypnDscqZwd1BV04q8zjlTOH45Urh9WJzZ0pHIOgFTWxribBmob&#10;qRUU2KJFC7nqqqtly5Yt5jgN14Z225/H7JvBsu7rP95feqSyGkWNS/UxPiGKd508JkMqwwF6fZQ5&#10;Bt1AKSbSrPmUkPWrVsqF5/3FkMpNm0Aq85klrxyykprTmciksE88xZvjKv7rONHEfPTAT1IpIJNL&#10;HKl8mFhdWX1RFyFoHKl8BFFYUrkqjVSGuKlT/5wYpJPKRmf899U/J/pf9VKdRip7fYL+JQ1G2Bhi&#10;YhichNV2M1DRumeO6594VGLxgNr3KpUaM+jRiqkPQQ16RI+zWR6TV58cI9f/6XF5r/8EKTmUfAGq&#10;zZ6+xCztx/Wk/tEZJDuE5LMzQj9ht4+x1GlbCkcq5yEKSypXNipS2SfZwDGjD90w9Uv9uEBQynQg&#10;HwzwywqvAP4BRyrnD61vZvkL6/sePHhQOnToIM2aNTODiZkzZ9YRCOXi4mKTFrH5jgccqexI5Wyw&#10;OrGhI5XzQ8MklSPqdqnPpXWCahGuFNk4r0YGPLNEXn9xnqzYcFAKQxHz6WFIZTw2PupnSGV8Kvoc&#10;9dvI6/UylIt4cKRy7oBfcaRyZlBX0vtR9OVI5fzgSOX6YXViQ0cq5wBIZW2cu1EajRShcbKPAh9+&#10;+GH5n//5X+nYsaP069dP+vbtlwz7ypAhQ2Tr1m2pxs3AuJZU0TjtdCCUPVIYo5ga3deKgiN0S7zv&#10;hEcwrK9hFvifnOlsGAI6LiRJKuvD01swH+pjVrXNCk9hSAkK9gmn5pg5rkKSE1k8DdbtloP6TIpL&#10;dYCoIfCnb8xidVWrr4SUV1ZIqW/5i/Q8TjxE6FhUT5XVtYMv/rJmml2H1oknAH2V4Lyog+zFezpK&#10;b6+NXrTuVNXowEvrVlgHEWiGHiGmxt28JMRRRtSmswRGRGq0D2Dui/czStOXwAjHoxqEJBpjtnLY&#10;q5ck0Kyh6pgsnLxdbr2wn7S/c5js31aqx/RMmo0xDhOCWS2DkD7I+zggZ0C4Jp5Y8noP+2fjj76Y&#10;e9AttgHLc5Tp4KFcBxE2zp/eSa0AljJBXxVVHqmcKV3jEt+e+alXsgFoLQsFa9QRLpJAUO27qXV4&#10;VN4vvhypnD9URwWqWGPfED5Wff3115sZydkGGxakt/7y8YAjlR2pnA1WJzZ0pHJ+aFikskLrgZn8&#10;hd+VHEgHykXmfFIlbVtNl34DPpOi8oB6TskJYKYn8f7Rz3hOl9fveL2MidWtWjhSOXc4Ujk7qCvp&#10;/agjlfOHI5Xrh9WJDR2pnAMsqZy8f9NQqWg2fPPNN+Wcc86Ryy67XAceV8kVV/xN5UrzM7+7775H&#10;5s9fYNLxdf1IWAfsjN7pmFQYwNDxeON/jKJuMXXMDHZqwePyuiY9L8fojWw/Zf758yIJWb/aRyo3&#10;aSKxaN1OyhRKNoTtpPg2T3jxNMj9e/vAkcqZxeqqVl+OVM5FgCOVcxfgSOUcRetOOqnMTyVjElA9&#10;0Sl7xC6EMh/sCxsJqkD7Jt8rUhDNF6I4rj2E2v+wcSZ1wFMdltkF6+WOCwbK6f/bUwZ0my3lBwOp&#10;d4+8oGQyM9lNyE86tfyYqNNpxFvLmVN44i3F4cXxJG380RdHKn9xAY2dVMatsW6SRw9bZ0cFH4la&#10;b0JtcUHIj0KpCaqudB8/CyEXfaMjlfODDl7rfKhv37590kR9UD5ozeSL5557Trp162ZChOXj7C/9&#10;bJ7jBUcqO1I5G6xObOhI5fzQ8EhlFToUug29hWBZVJYtKZL+766TLv0WyscLtkp5QL0zTef5LrpB&#10;3fGqj4aaOcHUMH515v3ijKLsYeBI5dzhSOXsoK6gE3+dcaRy/sD/c6Rydlid2NCRyjkgnVRGeQgN&#10;FqGybdy4UT799FOZMmWqTJo0RSZPnipz584168jRgKNRPqCkg5WY5mG2sjZur9tJJ5WTo33tcpJd&#10;Ugree03vmF4AEea4l47cXnkIsevWrpYLUstfNNFBuddJmTK9jJnFt3mii71juw8cqZxZamuH1Zcj&#10;lXMR4Ejl3AU4UjlH0brjJ5WJ9Uhbb+BBz0APAdEMqRwV7UvMtjcgCWkhZlCSHOgkYqrfuNd31JSH&#10;5ePRq+SGs1+Uc37YTd7oPlvKDgYkHtL+IarptO5aAjqi1xHSvBHNyyxpSG0tQSVorsG7Xv6x7V2X&#10;9ySJPzbiSOUvLsDNVMbeGG9JxbM8qRjjY9FgPH8KUrmktFCqg1W6B53s/TM13pHKeUN95gIGsBb7&#10;9++XBx98UL73ve/JeeedJxdffLFcdNFFJkTuu+8+Wbx4sRn0Hm84UtmRytmQ8vWSoSOV80NDJpWr&#10;SsKyf2ONTPxgk7TqOF4GTVkpVVpPzAf6THXhHnWD7eSmRyp7EwUsqYyY5Ek4Ujl3OFI5O6grxu/z&#10;1RlHKucPRyrXD6sTGzpSOQckEpZUrjXqhLbBYtTmzZsvLVu2kttuu13lDrnjjjulR4+esnnzZqNc&#10;SOVo1EufWlc0WR6kgCEGdBBtZxpDIFuaOBQKyvz582TK5En6sIo0JbG+fkrFDvW9zwFoufpv9bq1&#10;ct755xtS+b6mTSWUXFPZlM516D+TW7e9V6vJbY3jDKnjJ7CgMzNz2xeHvopLiiWooT++sQt6Ql9G&#10;+KdheUW5lJaVJknlzPmcQCxEjJ4qq2zH4rWPGAReWv1zQkes+iotUQeZz5V4dY3Q1sG66RuvoIuq&#10;6ipTtyIR5h4DPYaO0JX+4y80FzOX41h4+getg5jrqP6J8qKSX7+whjKix4LVISkYvFJu+tMAuehn&#10;L8g7PWbLoV3JtYi134rHtE+KV6pUa1/AGoFen+C9IPHO6o2eCMkECIljsIO9sMeOvvCPtuW37THt&#10;v/gYboXaLH9aJ5mFlwtl6KuywmxnStMwpRa2Nnv1OVmnGdijj1ToLX9Ror5VjYZ4Xd48Ze/ljCOV&#10;84f6xgXG11UBe/bskbvuuktuuOEG9WXnGz36Ze3atSliwOax4bGGI5UdqZwN6XXRkcr5ocGRyoCq&#10;oJe/fXWlLJ9RJDMmb5Xn+38i4+euV+9M64iKWabSJFQk0xvXyYyzOQKhzHjdkcp/DxypnB3UFX9/&#10;ChypnD8cqVw/rE5s6EjlHKDG/QwdlCVnKnuG3SoQwz9y5Ch59NF20r17D/N165deellefPFF6dz5&#10;WXnmmU6ydOnnmi6qDZz+hEZuijHCtkcaJMtMkgm1sTEpLi6UZs0eklNPPdX8hJCPmmjq5FFvuMQQ&#10;33ZoUBMUv2rdevnL+RcYUvnepk0lqAaFfs17T+rlNRdgLiIpus0/zs4/ruOEFvPm1/TWSYFUDkhp&#10;SZEJ2a+TvjGL1ZXVl9azyooyKSsrMSSg01U2gVgIGz1VV1V47TSpq0Qcgs9f/5xYfZWWFquDXOXF&#10;JW3a4e21cQukck11palbKVKZQ6gIVem2Z6KpbzZSt5NFsG5y3Hz0hZeRXuJAZUhmjF0o1/+xh1z2&#10;0xfl3efnSdEefQ6mypIRYrpSYvFyiREastr0Bl4aky6DpBKwc+yfIW2rtq5of2VI5VIdRPCRQS/O&#10;n96JXxhQePqqqmTAdeyf1wkhpg2wXU/doE7RDkw7UtH/fKivtFgdYQ0B/g8CHKmcP3Qwa9ZUZhDL&#10;wHb37t1y2223mRnJhYWFhjhJF9JaYO88m3fs4UhlRypng9WJDR2pnB++bFKZp2aeHH9sF5CK9GB3&#10;06IVjIC9UbbJSB0goPsIJ2Tt0moZ/vYWeeetJfLx3M2y42C5MIWC33axuIU3LcwU47lLDNJtUcld&#10;byEx29N4wBY6Ujk3OFI5O6gr6MRfZxypnD8cqVw/rE5s6EjlHFCXVPaAAtEhzkXz5i3kmmuukw0b&#10;NhrnDMHQTZw4Sc477wIZPnykhMMeYRDXQQz5jP4R0+jpfpg/zKxbjdKOx5vNRw8U0bw1snDhPLn5&#10;ppvla1/7mvz617+SXr17ysHC/ZoiYX5qYyWqYpZs1nDN2vXm/HoLZqZyGAfflFjbv6Wg6VNyEoFu&#10;39NVLVj2oqSsREJhu/xF3ZsyedLigBdLB3+SKeEI8O7L+8eeJx4qqyqkrKLM/LTcITvM8hflZVJV&#10;kz748uqLp1sHi0g0om1QnZcASyj465x/u3EhUz2hLjFTGV2F7Zr3JMGGq5GOIbpvc9m+w/zahReU&#10;dBjGqiMJKSuqkvFDP5Mb/tReLvnpYzL0xc+kcI86Q6ZjIRl/OA9DH8hk1k9mzWbqsQ/sZJK6m8cM&#10;2GF7TxZm+YuKcrNkj8ORwUxvbJY3Uxld1iJTXTy5kayVxjZzr/RniFeH6v7zIVnFwoGIlJdUmdAg&#10;WRxwpHL+0Ppm1lRGd9i4vXv3yi233CKnnXaaNGvWTNq1aydt27ZNSc+ePc1sZX899XzsOk/rmMCR&#10;yo5UzgarExs6Ujk/fJmkMpYer8Z46Dw+f5fgOz2bjJvDKrW+FvlYoqJGhaXA9PrxoTSIVcbl0OYq&#10;eX/YZun58ucycsJ62VVULWE9HlCJ6HjefmiZ06XOzUn0OPveJXAO/jIaJxHiSOV84Ejl7KCuoBN/&#10;nXGkcv5wpHL9sDqxoSOVc0Dt8he1hh39IcFgSB588CG56qprZMeOnanjNN6pUz+Ws88+R4YOHWpI&#10;ZXsM20de04eYRs/cYe/dJh1bhJlnkHxxOrKQJOJ6LBaRqsoaGT9ugvzmN7+Rb3zjG3L66X+Q0WPe&#10;lwN0QMnOynRepicTWbdmnZyfJJWbNm2qjSNm0piik5Ls3WrzIZZxNqIZuGA61LwkUx4b5z92pLLr&#10;Kwc9abdsbqj2WLgmIJXFqhNmHZEmrQz2TRzsu08gXsxM8rT02cWmy5Q+1zL84s9TX9lHkrp5uB90&#10;dPh9xSWonXGgrExi4aTTlHb88O0jxWWSo1WOX3It50hl5lZONBSWKm1nQXVgqHO1aWv164/zpL6y&#10;85GjXc6R4o4kRy7H6EvbYKhKnZc0fdVKrteTLb8V/3G7/UXK8Uumcuor+8hCPUlvg+wH1VmhbkV5&#10;8Ug8+mKppIgOS8IqbCftMushJ8LalvnlS5T0IU2vdo718jXrxqW7pMVfe8sVv2wjH701WyIVpNXy&#10;NI9ZGsP3LEy95YUmwox70ymQhmvw9wE+Mfk88cqpLS+zfvzbuYtZziMtDhtVXaIOsdqr9GOZpb7r&#10;yRSXTTId/yLlZJL6ys5HfHmSuourM1ylzl0NAy7drk2buS56cgyuJ7X9Rco+Ujl2WysnNpi3MMZv&#10;ssK+V7c94b5JT11WwdfRMFwTkfLCSrVXXjsizrQ53Xakcv5Qf9mQynagz6B/8ODBcvvtt6uvfFVK&#10;rr76aiPNmzeXJUuWGL/Z+s/pA+JjBUcqO1I5G6xObOhI5fzwZZLKaj3UZVEbpKF5fNh6LsP4Mca0&#10;W1Nvvk0RUFF3S20P6ckX1OSVmo1vOOBj6UHNHytJyIYZpfJYm2nS4dXZsuZAuVRp3ho9HOW+dDwv&#10;8aB2Sz5SOdlHUY+I87odzsxe8oLM1ThSOR84Ujk7qCvpfagjlfOHI5Xrh9WJDR2pnAP8pDKN1Dq+&#10;IKwD3Z49e8ldd90jBQWTUmvE8dGRt956yzjRkyZNMh1E6mfyZLX9iWn0UYkmIhLSTieo8Yz99STa&#10;gWnnFGV1pqjpoFiTORZNyIF9++W5Ll3k17/6lXz966fIzbfeKrPnz5fyikoztrK//ly/dq1ccN55&#10;8g//3/8nD9/bVBJB7cogDAKaIKAJkRCi8X4hXUq0YwvpdZhjbBNmyJOKs6E/j82XHkdae8xKpnJs&#10;ugzlmOtTgRRNpkmUV0l8f6EkKqpScea4vR8bBrQcK6ac5DnDlG3FXkd6HOkR9n3Xc1icjc9Wjj1O&#10;mG85dju9bJs3vZzktrnX5PGiEkkcLBKpUif5sLJtumTaw0LEny7T9RypHLudSzn+MFs5meKOVA7b&#10;hOn5kyEknuonfkDrlOqrjv7McUL/syNEMsX5t5H067HbpLNp66sXdt+f34otx+4fqRwkWzn+sL5y&#10;VGg/qq+E6ktKKpL6sumSx1N57DWml2PjOO4r20j6NeZbjs2fXo4/Lls5/jgb7y8nvWybx4bJbWwQ&#10;2+iiVActh2iD2glzjJdhQdpjyJOgni+g6Ri1VOo26Wr0eLBGj1dqqHYuGJJQYYXMGThdHj+vs3zU&#10;bZoESrlO7D1lkp7yKZNr0evj3PQxEY0L6zF+2WGuTY/RERlhG+F69RjEN+kIM91Xxjh0YePY9ofp&#10;24imtefz60nv27TBQ8XJOPJlKseGXCPbnNue33/diD1OnJUvWo6Ns2Lzp8fVV44/zkp95dh9XznU&#10;FxOq71Co9r24NBmnx2mL1n4Zu5XP9dg4//XY7fRrtHmPVI6Nq68cG1dfOYQab+qx1nUTJus0Yu/b&#10;9P3k1TwwCBqFHxatDEnVviIJl1UbH8l88NKQC96gwpHK+UF1lFpTGZ+ZgcaGDRtk2bJlsn37dtmx&#10;Y4fs3LlTdu3aZYQP+UHUkR7/mkkYhMcDjlR2pHI2WJ3Y0JHK+eGEIZU5nZp9Y+8JdZ8naqMYZYf0&#10;GUMKRyOai0F4nIUp1O+Xao5qv6Djb33sxdujMvuDQ/L0MzOl3+jFsqW0yix7wYQwyOhELCzxiPoq&#10;OhjHgpnzcwE6zudqiEPUMpqj3pXUwpHKuYM+wpHKmUFdQSf+OoO+HKmcHxypXD+sTmzoSOUcUHem&#10;skcqIyiRRrtlyxZV1Fty8823yhVXXGHkyiuvNLMvJk+ebNaQYyaY14Wp0MFA7rJeRVzL0P1ALCLV&#10;sWjyJzj80TRR7Xo0jq6Jr/SbDxdpBU/oACpUWSPz5syRVo88It/57nfltB//WDo+00kWr1gpVYbA&#10;TsjaNavkIn14//L//X/S8rqbpGTVZinbsF3KV26W8hUbNVwvZWvWStnaNVK6brXKKpWVUrp2pcav&#10;krLVemw1aVRWb9Rwg4qGqzd5oV9sHKFJm8yzWvMY8cVRjokjT7LMTOWYOPJQZoZyUnHJctgm/HyV&#10;lMxdZEL2S2285inX+6lcu0lFdaHllK6qzVe6aqOUks6cn/MQ2uvwiT1fssx679VsE5etHHuc0FfO&#10;YXE2na8cu10njjCZ15Zj4rWc1LYXlquULvxcSucvkbKV67QepJdtyyEuuZ1etk2XyuMLcyrHbudS&#10;TjKst5xMcVnKMXH2OGFa/lSodWXFWimdp3pavMzozSvD6pR09jkREkeaZJwtx27b/KaM9Oux2+RJ&#10;5qtTToa49PyHlcM2cfYas5VDXLZykmG95VCG1qu1ur8cfWkbXLJC2xzHSU/opfGEPJSZXg5pbRzn&#10;1rhUfsL0a/SVY++33nKS+Q8rJxln8mco57A4m85XzmFl2zzkt2k0P3ZH44yulqjNpQ2qzky6VWp/&#10;V2u7XLNM2+Rq1Z/Gr1qtbRRZo6L7K3R7xSrNv0aqNmyW6s17ZN2b4+TFP98qj/3gGpnTvUDKN+xV&#10;O691dyXlLdeyVqjo9lq1iyl7T6j2fy3n5r6S17sqqQdz39gGPZ/mLV2/XGWZptd94u39pXThC1Pb&#10;6IJyiEvXjz+OtKRDPxxL7iOqp/JVGr9gqZSqmLKxVxnLsXHcD2lsOTaO0MaRVkNbxt9VjsZlKic9&#10;LlM5GctOSrZyzLnZJs5/Peu1zmjdWr3O6Kp0ETZL48mHDk3d0+21pE2WY8uq73rYN+l812O3D7vG&#10;ZN5UHuLSyyaPxh2xHI0z+TOUkzxeqvWjdN16KdmwVkrWa31er/ZnHfUzKXrP5chK/B7Nu5I8m6Vk&#10;41Yp2rxVKrZsk/DuXRJnvW5m/8eD6kOF8fgcqfwFoDoyayrjhyL4wL169ZJ+/foZfWYDafGp/T72&#10;sYYjlR2pnA1WJzZ0pHJ++PJIZbU74lG4hObXKTC5dhiu20R5hLJIwEzqCplxOoRyIrmWpP2FC2N2&#10;yigvFZk5rUK6dVoi7w5ZJlv2lkpFOGrKoHhjuxijG9vF+e01IJDK0NxcG9C/1CtvJwVHKucO+ghH&#10;KmcGdQWd+OsM+nKkcn5wpHL9sDqx4fEmlb+icqvKCJVBKt9TyQU/VHlB5SGVrxGRAd9X6a3SQuUU&#10;Iny4UuVplU5fRH7961+/2bFjh/LnnntOrHTp0iW1jbRo8bCcd9758sc//lHlDDnjjDPMIOTJJ59M&#10;pumq0kW6dn3W2+6icYge66rSqWtXI13Mvh7vqsdUuqo8a+I1r8pzXVWeRbqaY23atpU/nnmmWeLi&#10;X//1X+VPZ50lL/brK2VqZNesXS6XnHeuqMLkhp//Sj5o/aRMa/eMfNyinXz80CMyrdnDMuXhFjK5&#10;VXOZ2PohmdD6ASOTHnlAJrd8SCZz7OFHVFqnSZt64jIdyya5lpO9zEktkNo8U1q1lYJmLWXcvXof&#10;zVvJlJaP6vFHjLA9tdWj8kmbx+TjR9pJgR4vSMZPbtlG9x8xUvcc9V1jLlJ7bdmP5SKZyqmv7KTo&#10;fZn70zTe/bdNhdNUBxPvby4Tmjbz4lU36NPLm0PZRo50Pce7HL/kWs6RylS9aF2Z0KSZTNa69bHW&#10;H6MvzWd1i7BN3JHL84tN68+TT34rmfJkKvtI8neUo3UHHUxr3U6matrx9z0okx5q6e1rXZvS0qt7&#10;ns5sviNdm/94fddxvMrxS6ZyspRt2mHb2nqjgi2iLk166GEZ3+RBjWstU1trfOvmMqV1UyloeZ+2&#10;0RbySSuNf/hhFa1/LfTYwy1lSjPV9UNt5eOHO8jHzTupdJX3L24mvb93oXT978tl0OVaR1t2l09a&#10;aNjsIZnS/EHPpqtMaqXPRWXiI8hDMrFVCz1XS71OtX3YQyNaPuHDrTRe+4FkvomP3K/SVPM0k0km&#10;T+29jtO28cx1N0mTSy6T4WpTau//SPrxtr32ZNuRrSfoyqtT2KtJD7aQiU2bp/K9dXdTueuiS6TD&#10;tTekyslUdnbJdPxol3N4HP3ME1dfJ3frtY/V5394Or/UV3b6Ma9uTXsE+95Wbbs+3wdaJNsgdU/T&#10;aH85lbaodTFz2ZmlQOtE1xtvkVvOv0hG3G+fb7bryEX8eeor50hla9/dsrWMf+QR+ahNKyPjWrfS&#10;OkrdVR+gRSuZqvqepm1m2kMqzbX/e1j7vlaPyZjWj8vQR9vL9P79pHztSpFguXrHNTrwr5KohpAB&#10;jlTOHzp4TZHKgNnIN9xwg9x1112GBMiE9AEb++lxxwKOVHakcjZYndjQkcr54UQglQ2xy/PjlDC/&#10;hv0lRS2pHEpEJBYPanyYi/OIZw7wXtGS0Bp9sFBk6Pulcu/DM2T0+DWmSMqmn4jxa+J4VGIxaGPA&#10;0ahus74yk8MglZOF2eshoZc4BUcq5w5HKmcHdcWRyn8/HKlcP6xObHg8SeV/VoHwHaBypgpE78cq&#10;p6nUh2tVNqsEVd5V+XeVdFyhskkloDJU5dsqfryiUqJS+UXkn/7pn2q++tWvJnA6/cJH8/yiaQyx&#10;i7CNEJ+eLyVf85WR6Xg20Xz+/X/V8+h1GvmHf/gH+ea3viUDB74ra9Z8Lhefd478H42//owzZeoL&#10;L8rcl16VeT17y7zuPWVu9+4yW2VWz+4yo3c3mZ6UmSqzevZISi+Z1aPnCSsz9T6QWT24zl4yu1dv&#10;mflcd/m0U2eZ1a2HzNbrn9m9h8xkm2OaZ/RDzeXd2++QKTqQmNn7eU3TW2Zr/AxN45XVsAQdzOqB&#10;LnrKZ71UR8lwrupjxjOdVTrJHE2DHhri/f/9onWom7aRTp1kdtfnZJ7WGaMvrVfILETToWfq0azG&#10;qkPVEfqYq/r5TPenP/2MzOraVfd7yxyta+jGSsb8DVxMu8NGsa3ymepk7gsvyMwuXWR6x6eNLf6s&#10;dw+Z84LWsxeelJk9n1IbrfWt+wuaD50+pzp+1qt33V6W+T1fk1lP9ZMX/viQ3H7Kn6X76U1kVueB&#10;Mv/5UTLruSHyWfcBMr97H5nTtZvMVpvoXYfauJ5dVZ5Vm5+UXs+auBndusq7D7eQ//3GN+XUr39D&#10;5etG+jZtose6eGl6dUnKc2pLuxvbSrlT9R4u+sUv5ZT/83/k/33nOzL00bap+85VjF6MHarVEW3L&#10;1Cl0pTLrWT13Z7VZqquut94u3z3lFPnnf/xHueGsszOWebTF3u/fK9Of6ybX/OlP8r+qq486dMiY&#10;5osKeptj2lwv0wana184B5ulcVantE+znYdM79ZN7r/kEvn2N74hw9u1y5jmyxL69em9esonz/cw&#10;8qm2oxn4L/R7KnOoQ2qX53bTfq9Hb217L8j0ns/L1N59ZNwL2kZGDpeiTeskFq7SsX5E/4UklAjp&#10;tpup/EWgg9kCBrB2oL9nzx658cYb5Re/+IV003r0yiuv1JFBgwaZZTHsINif91jDkcqOVM4GqxMb&#10;OlI5P3xZpLJH80LnemJ+/csp/aSyRrEJzWvI3niNxCMBMzPZTGwmistOpq8ojshn84qk+ztbpePr&#10;y2Xh8j2aRg9qHr5rkYCYTni0cVQL5wqgrZmhbH5trIUkj+rJtUCuh2rlVa0UHKmcOxypnB3UFduf&#10;WjhSOX84Url+WJ3Y8HiSyr9RWaFyutnz0EFltMq/mb3s+I7KeyrZSGUAkTxYJROp/P9U/vhFpU2b&#10;NvfMnz//4JIli83HRFgveeLEiWaWcbt2jxlp3769yuMmfPzx9vLUU09Jhw5PSpcunWXcuLGaZ4Hm&#10;nacyX5YuXSjz582VgW8NksfbPinPdOwkgwcNk5mzZ8viJQs1zSIN9VyLl+q2J0s576KF8oEOft59&#10;802ZPmu2zFm0SD7Q62jRqpX8y7/8i3zzm9+Uv131N5k9Z6Yak5isXbNcLjjvXEM2P3h/E33qdGgY&#10;Xiu5gIriz3MSCB/mCWlHb5YcSV4/nbiG4UCNzP9kmowdPFAqS4o0DvjyNlRJ/oTLc2ZqtxPVFRKv&#10;KtfeBgcmmdZJmmgdUv2gp0SgSqNUf0ZUZ9Qxq0/S2rAxitFF0mFGX5Vl2g5rdB/9oK80XTU2MXXm&#10;8PqSCFZLrKJUzTNTY/S4MJOvVKUaj8abLcNySTY/nbf+rygMyYQ3lskdv+0h1/3+Ufnw7Y+lqgy7&#10;lyyGMGn+UttIKpJErF1aI59/vlA7+nPk7LPPlsLCg8njCdmxY7uJO++882TVqpV6ObV2ory8VEaM&#10;GC6bNm0y+1VVFabP+/3vfy8bNqxLpctZ0IlPL7X6op3pttapmJ4jXl2ZzJPQa1phzte69SO15Rwj&#10;KdH+YtCggbJv356Mx08YsTpU3VXs3ytjhg01zy51zF8P/flOerEV3EqmNOniIRIOS1mZDrbUP6CG&#10;20lqpHCkcv5QHRWgNwaxoLi4WF544QW56KKL5LLLLjNLxF1++eVm+5JLLjEzmBepP0seBsJuTeVj&#10;g/RBsSOV64fViQ0dqZwfvjxS2fNurB3HfTLG3PhRyW3EPFb9kwip/1WlLobaf+0XzexlFZLHQurb&#10;HAzK7lXlMnDQarm/68fy/ue7JMISlXxbIqDjpzB+blTPaVZfNuszM3NZEpZU5i+nxKapLhiLaxqq&#10;VbJqpeBI5dzhSOXsoK44UvnvhyOV64fViQ2PF6n8Typ9VD5Q8RPIF6pANJ9j9rLj7yWV/y6ocT8j&#10;Ho/tRmkIlezzz5fJgw8+KJdeeqk6x39V5/hyE15zzTVy0003yu9+9xv57//+b7nxxutlwcK5Eo2F&#10;tVvRjke7nFC4Wh3ohfLoI4/J+WdfJH+7+G/yRKunZP5nC0znw49l+GgfnVY8qg8qnpBwICTrli6T&#10;x1s+LC2aNZN5Orh5f9w4ufq66+SUU06R888/X/q/1l8OHNyv10jHlZB1a1bJ+ef9xZDKTe5vYjo5&#10;7/0pPwxiKzOIz3bsRAV3Y6+Zt8WhSEjVdngnQ0X/bM5sGfX+SClj/USF/3795TQUePdXe1/++wuE&#10;aqQ6WK26Oj4DuJMVsXhUKqsrpCbIT6IPryGejuvquTGDtldRVSHBUNBp5AgIhUM6qK/UPoJhh9Yh&#10;HXAw68Ub9RDBpv7x2bPS/TUy5u1Fcs0ZveXaP/SWse8skOoKZsvoQZKqxDQPQi6i7V8/6M/WrFlj&#10;iJ3ztK/Ys2cXscmDXsBP1//whz8kieVVJjqkg6mxY8dK06ZNzQe4AIOg559/Xk4//fRUXD6gXNt+&#10;kqeuA/qvyupKqaqpSsaIuR6PVG6djDk2gEQYMmSI6fOZdXkiw+ourM/jw48+lHvuuUeWL1+ejG3g&#10;yFJ5vOi6//yJqc8lZeVSFQiaT13Q+nC9OOpI5fyhOjIf6rODWmwD7Qbi+KOPPpIPPvjA2A/CadOm&#10;yYoVK6SsrMzoGmHwi5D3WMORyo5UzgarExs6Ujk/fJmkMmfgrAhjXu+FKmSuhiaB/uE6GPvwBb5o&#10;tfpgOj7XuKAeoh/gsUcqY7J5YaGsmbNfPpywRh5/7VMp2LBXouRnpnIopGHY+CdhLRsSGyrZjD+N&#10;/fOW3/BG5fzVK8LHI425Nu9yLBypnDscqZwd1BVHKv/9cKRy/bA6seHxIpW/qjJPBWL5H4lI4qcq&#10;n6vcrPIPRGTBl0oq+z/URyOlkmH0GajNmzdPZb6ROXPmyPjx4+X990fLnXfdIZddfpmMHj3KpI0n&#10;girquElQDhzaK1179ZR7mjaX94d/KKPfGCYtbmoiL/d6RcoiUWEeljZ57dTUKMTiElIHZtOqddL7&#10;iWfll6f9VP7857Pl2ptvkh+ceqr8+Cc/kU6dO8ua1WskFqFz1AdrekORdSvXyvl/Oc+Qyvc1bSIh&#10;vkqrXVhE+CGON6zKBOKzHTsRQWU2ktyPqA5ragLmOaXfCfHTZ8yQ90aMkBKt+MDcb7IMHAHbOBoK&#10;uJ+odiZmXbHkvpVKHUyUq7GM4hw5ZAV1qrS0TDuWwwdf7KNbI2mdeGMFhFZxCYPV6pROGrte/Dqw&#10;24gdeIVDYd3XPkZtOHbfHNe0Zs0+MxjySOeKwoAMfX62XP77Z+XyMzrJ2HfmSVlRjTc6Sc7EoZxg&#10;JC414ajpR7zBDPmTB/G/NeDcHTt2lO98579k5Mj3tJ7rAMkeJ4uGDG4GDx4s3/72t+W57t2lUgc9&#10;w9V+/u53v5Pvfe97cl+TJmYWYkCdCD+p/Jn2h+0ee0w6Pv20rFu3ztyPH5OnTJHHH3/cpHnn3Xel&#10;qLjY1JWgOiXTPp4mffr0kR07dshrr78u3fS8K1etlNKyMjOAsPCTygcOHpQ+L75oyuv/2mtmtqMf&#10;u3bvTp0PKZg0KdlH1GL9+vWp48/rPe3WPBCO7+r18dP9//mf/5GHHnpIXtdrwkEH06dPN79MIs/r&#10;AwbIoUOHTDxlz5492+iE2dz8xB9yEgINx+vNt94yHy/DWbU4cOCAPPHEE/KYloXgT6TfRzoo75ln&#10;njH5Ro4aJdt3bDcOHeQdLwO+853vmJmg/LKKAevHH39sdEs67oPlCNauXWvK4vx8B8LqYNy4ceZa&#10;AfVgzJgxhoDjw2uAZ/GW3sfbb79tzjl16lTza63Oep/++zrmoGohpg2oJOs3Yg/RCrRlpcQjF5CE&#10;8bHKitURrvFezJhoytFtnqMjlfOD6ii1pjJtGqG9QNi2aNFCmqjNQHgp1b9/fykqKkqlQd/G9iXl&#10;WMORyo5UzgarExs6Ujk/fFmksgWPzYix+RC5ZjEMs+/9go7+H5KXj/SFJByLSEiNP5OQea+fCGuO&#10;0ris+qxUhr67XN4aOU/GL9kiG0qrpUaz8k1XzaBFJQyhHND7YvqY6Tq4RYpP9kdeFWKn7uzlZDeT&#10;giOVc4cjlbODuoJO/HXGkcr5A38EnTlSOTOsTmx4vEhlPrS3UeVxFT95/L8qzFRup+Inm9PxJZPK&#10;iRSpbN46pjVUi507dxrn9Oabb9ZB5pMyd94crYj8lJmuI6AdR5XEE5Wyaesaafl4e3msUw8dJAdk&#10;94ZN0vPR9tK1Q1fZVFgmxVq0IZW1J2IZi50bN8qYN96VVzt2l9///DdmDeZvfPObctvdd8u0WbOk&#10;oqra67Q4DXY12UutX70uRSo3aXqfmb1LZxpn7ad4RDutgEq1RDWMRkMaRs3PQKPM8lXjQ0dpRMs6&#10;/G6T4IBffMgQVYtUHv1jxNMpa1Gx/pXJZ9NYpNL6DxBG9Z7UYeC5xLWMSEydvrBHsptyk8c1X3Ug&#10;KJ/M+EzeGzFaO26PVDZlUCZvnhsguLVY8jmmA9IPotQSJA6ZQcdSxkw21Zdt+1afhEbMdjKykQMS&#10;Hn0FatTu+XRiddWgYB58UpLwR6WifRH++sIgAl1Fwt4gIjXWSdpxMzgxStMepCQgYwbMkwt+/Iz8&#10;7YxuMnboXKkoUftPnrAmjGHnvJkxIbVnzLphKEVvot29VyhlUabKrh27DDkMEfz550u9kyWP+YUl&#10;n37605/KeeefL9t37ZJp6hDcd9998tvf/lYGDhwoCxYsMM6EJZVfeukls/3hhx/KtddeK7fddpsh&#10;jgC2Zvjw4TJgwABDcEIqkaddu3YmzaOPPio/+tGP5Fe/+pU88sgj8p//+Z+GGB00aLDRE4MIC0sq&#10;MxsXYpfzUd4vf/lLk5d2C/bu3WvWdIVAhfiE0Pr5z39uSEILZk3yS6PJkyfLe++9JxdffLH5if6+&#10;fftkypQpctNNN5kP8I4cOVKWLl1qyoZ07devnykT4pkP9bZs2dKQs506dZKf/OQnRh5++GE59dRT&#10;5Vvf+pYhiyHW/v3f/11OO+002a9pebr79u83enq2SxdTXrNmzeRnP/uZ+hHzvAvMgJUrV5p7mjB+&#10;gnz04Udy//33G6KaQdYs9Q3uv/8Bc5/oGoK7TZs2hjhDP61atTK6/a//+i8ZOnSouc/bb79dOnfu&#10;bGaPNm/e3OSFZIMoR7+8ROCXUZDkvDi48847zX0w0/21116TF1980Tzb3/zmN+ZjxocN9LxqfDiy&#10;xQN7LF38YD+tzmZMB0y8/rESi0ukJiiVpWUSCfJSRY+bWWxseLbfkcr5QXVkZipboc2yZFyHDh3M&#10;CyDqoRXaPW1oo/q56Br7kM3HPhZwpLIjlbPB6sSGjlTOD18aqczjQpJ9gfGJ1PdhvXxCQyqbcTkv&#10;bD0aOKppwvxCWK+NF/u4S5HiuOxaXibvD14nffrPlY9mrZU9ZTpm0vpQo64U3/WjCG6H0XVA4ymN&#10;ko3fxkbKl9MyjXNnSWVvhWVzSMXCkcq5w5HK2UFdSe9HHamcP/BJHKmcHVYnNjxepDJrGvMhvUfM&#10;Xi1+pLJW5UkVlsjIhi95+YtaUhl4xLJ2TKpEKlxBQYH5WWyrlo/IM890MjOCZs2caRowP2OOR7Uy&#10;xlhqQQctkf2ydPlseaRDJ+n22mCpjsSlaO82ee+VbtL92e4yY81O2RuOGwoa8pd1Nvdt2yKv9Ogp&#10;v/rZL+T//p+vyPd/cKq8Nuw92a2GoULPEaH30mvRS9JzejOpkXVr1siF551nPt7XtGkTswQHqCgv&#10;kYnj35c2LR+S5g80kVbNHpSWDzeX5s1ayIM6KG3fvq2MGTNKPvxgsoz7aLoabFs5MFB0gXWNN8Rz&#10;XO/DdKKmXnmVy3bjesTsZ4SpiBGJhSpk9fJl8t7742Xt9j2ms/XDI4w1FrbFTiFS8VawqpLCwh0y&#10;afwkmTdzkdRUBiUU4NlonliNbF43T8aMfEfmLF4iu0srZMpnC2XoqI+kqIRnQkfNDEHVtd4Az7Qx&#10;SXV1jSGVqS+ZjjvxBP1UVFQafdmO2kl2gVRGX3QwmY43dOEXD7wcQ8xM46RAVHkv6jyJal0qD9RI&#10;sTrGzO428ZBZ/PaeX5xg6lSIO7i7VN7uXSB/+XE7ueHc7vLxmBVSVcbMSs2j6ROGUOYXMUHNHjGD&#10;JO88mt9s0x/Vrbv82oYPy0KYbdu2rc4xv0Aish4qs5WXr1ghFepgQWZecMEFZnYvaZhRC5HMS0+O&#10;4ewzMOJDXBCqEM+kg5iDTJo/f74cPHjQzEaG4IScnKn9JgQws2750C2zZll+A1IT4gNbZV/sIJCq&#10;kMqQr1u2bDHtlHPiuHz3u9+VYcOGmXQQzRCozOplnz77hz/8oSGC2ecerr76ajMzmH3qLdd95pln&#10;muvBSYIMZi1YZi+Thtm9EGLMVOY+eKkMaQZxPGHCBEMs4wugXwjurVu3mvtgAMQxZg//VK8bMpl6&#10;8sZbbxkdLF661OxPnTbNkM59+/Uz50sX/Avuk2tgzVpmt8+fN9+QuuVl5VKjtur53i/IWX8+S5Yv&#10;W27y7Nu7z+iUa0LHVrcMZN955x35j//4D1m8aLFJC+H/4x//2OiBczE7mZnekNAQgDxvdHDhhRea&#10;7zlwzwxWgsGAIe0hltGL/5rzE+pt7b4qBQeHxlAnPieh3WmI22C2TVm1bSscDEtleYUEwyybpe1S&#10;zxHV9qJnMnUKgvyqq65ypHKOUB2lSGVA27jlllvMyx/qEfUEYaA2atQos7TO+++/b9ouedD58SIJ&#10;HKnsSOVssDqxoSOV88OXTipbG49NUWuuI01D57Lnkcl8jDWcPIbLpX2B+lFxXtDr0DK4Jy5zR++R&#10;tq0+lNdGz5cDNSEJahpGxGZ5JBXjrpnSvNf2hOxrF+JtIFwHEYZU5vx8us974W8OqVg4Ujl3OFI5&#10;O6grdqxq4Ujl/IEvgs4cqZwZVic2PF6k8tdUFqukz1T+rco2ldtUTtjlLzKTyny4p0QKJhfoIO0p&#10;M/Oozwt9dMDprbfIQIXZvnE6qKg6bLFijT2oit4m8xdNkdYdu0jvd0ZLZTQipQc2yZi3u8mzzz4n&#10;HyzYKLsCUdPdQRJINCgH9u+Shx9uIX/83e/l8rMvlHvveFAWb9kpzPsq1wfJT3boqAKBkKzfsEnm&#10;zJ4r8z+bKxM+GCu33nS9DhS/Jffec5dEwnzZVq+78IB8OGqItHrwLrnnlqvkorN+J7/65c/krAsu&#10;ltvuuVtatm4mbwx4VR5r+6w80up5HRBUagennbHeD7N+w+Fq3Q+pgYqrMADQMBqTSChi1n6O6T1F&#10;9ZrCsbCRoEooEjadZCw56GdWHksuJBgkRiolVLxLRg8dKDff10IKPluq+SDHKT8m4YieU/ObL/NG&#10;+EIvs6o5h3bMiWqVg7Ji5Sxp8/Cj8mK3N6X4QJlZOotzxcLFMmPCALnvtsvk+TfeliV7CmXsrIXy&#10;xpCxsnvfQb2XgARqinQAXiw1VToQV+eawTgde0MROhAGDf5tQvYhI4qKvEGeP4+TukKHwmAYY8mA&#10;gjirM79OG7Me/fePviCUrL78OkrPdzJLoCopajMC5t70HmsqpSKgjm6gUsoC1VJZw/0H9XhAgpWa&#10;rlx1VYGOaqRU8xwsL5N9ZcVSrPanUvPWVFZIuFztWllQouVqd6sSsn1tkbzS6QM560et5IozOsvM&#10;j1ZLqFwHPdUJTR9Rm4UdU/sVKJSqwEGpNGGlXktIj4X1ujQ015zUPzZOBWL3K1/5ilx55ZWGWLXx&#10;6bJ69WpDKn/t3/7NzKJlqQpmtOIcQExTJo599+7dDclr4xDWIoasgXylXrBUArOe+QAg3wLwy6RJ&#10;k0w5EJmQknPnzk3VGUJmMiO2bNZoZbY0M4FtHAJp+4Mf/MDMpKUOcs2QuBDCkMRcA8chSamXEKp8&#10;HwGS1F+OvzyIcD4sBsFOntGjR5v7+POf/3zYfbBMBPfBsiHM9oWg9dd91o+FeGUW85bt27WuBGTq&#10;p9Pltjvvkm3qQ+zaf0DeGTTIzNhu2bKVVFGHVHjOVqoqq+XNN96UU39wqvE9Fi9cLPv27JVlS5dJ&#10;cWGJ3neZdO/WXc4440xZuGChyVNRVin9Xu0nv/71r2XunHl1ypv+6Qy58467ZMf2nbJ/3wEzMxxS&#10;u0XzFuaaGbxBvjFrHDKfuKLCIrn++uuNXni23v1Vq0/0hLnv7du36T59D8cqtQ144sV5EqhWUX0G&#10;qlQ/yWupVqmqCUoVobavGpVgZZWE9Bxh8mhZVRXaXnS/WnVXFdDr03N7etK6YrZpi5SptqdCw0ra&#10;n7bDCg3LgyohCVZou9D9stIKKSwqllJtg2XBKinR9luqUhMKGvKc5UXcTOXcoTpKLX+B8PKCXwFA&#10;KvsHG/jR/LqAlzcjRowwviFxjlQ+NrADPwt0jH3EnqUfc6jVlw0dqZwf6POoX8edVAaG7dXzRCHX&#10;mLrk0chMc2IPQjmqoqNUQy1DCDNBi29bxBnvViTk4MqQTHx7p3R4eqoMn75SinUsSrEJHZ96Lyo9&#10;ztjS0x5FXcsh15LKupNgnK47pi5516GlaVotR2Ms6EMdqZwbHKmcHdQVdOKvM45Uzh+OVK4fVic2&#10;PF6k8j+rDFCBFPbPSD5XhTWVzzR72XGCkcoJKSw8JO+8+46cdfZZcqUONoYNe0+GDx8p48ZNlEkF&#10;k2Xi+AIZ98GH8unUSXJgz2bthFgH8qBEwjtk6bJPpc3Tz0qvN0dIlXZgRfs2ybDXu0rnrt1kyort&#10;sj/M7GM9Dx0RX7yPBGTTxg2yasESefmJrtLs3pby+dY9Ak3NqoURLSMRj5j1cT+bM1+GDR0ho94b&#10;IYPffkua3neXnHrq99SZv0PCOliKawMJ6YCsvPigHNq/TbZtmCsj3u4pTzzZVl4bMUa27tsrew/s&#10;lI3rl0uv7i/Lffc+I++9N1PGjP1Upn06W3bs2iLBQImUlewzH3j6bM4SmTx5lnz68UzZtW2XVJeW&#10;y4bVK2Xsh6Nl1EcjZcqcabJlzzapDga0UVbLqpUrVDfjZeTwUTJh/GTZvG69hMr2S6hku3w4arDc&#10;cEdT6dl/iHxQMF0mFHwqK1atkzIdTEYiQYlUFsquVYtk6pgR8sHYD2TW/Hmyv3inROL7jU4fadVW&#10;+vQaKAf2lsvubftk+uRJMm3Mu/Lac83lzpsull7vDJR5uw/JyOnz5bWBo/Ve9ktNoErKKw5JeelB&#10;KS8pVCnS7VIz6G8oQgPHSfHvE9IZQ/wdOLDfdMrs2zROagXdoL/9+/cbYpnOxeqKY1a/hFa3jVH8&#10;9Qp9QN6hL+v02eNs+/OdzFKhUpmUirJSvTdtZ+XFUlJRLMUVJSqql7IKlSoTsnxDWYnuF5VJcWGp&#10;FJeUyyHV1b7iQ7K/9JAUl6u+igslcKhUosUBiZXGZfOi3dKp+UA566ct5JZLn5OJw5dJdXFUba2o&#10;vYpLWWlASqmj5UV63gNqL/dKWcU+vQ6tj2XVehwSU0POnbxuKwsXLjSzYyFCWdIh/bgVyFuWfmB2&#10;L9u0BYiYc889V5YsWWLS8Ky7du1qltNguQybl9nAkKMsqYC9gYxmSQzWWbZp/EI5rPkL8ckSDsTZ&#10;OuTZK71HjWOfbxpAPrNUhL8M0rGeMLOPmQlt45ixzGziW2+91cyuZZYv5yOO9PaDYekCGc1saohn&#10;rps8LPUAmbps2bKMeWgDkNXMooYs99sG8kOwMRN446bNUqJ1o6SsUgqLS6X/62/oIPYZue22283M&#10;8BYtHpZyPc7s43RZsXy5NG/ezMw85jwvv/SSmZVcXl6h5yiSLvo8WJJjzpy5Wh8qpKi4RF5++RX5&#10;lep25qzZJs4vxXr8dT0/z5alMJjdzRrS5dqvF2t5HZ7qYGYqQ66W633s37ffPMtLL7lESoqLTRzt&#10;4PH27c31bN60UeO8NlGqQuhtq72kfqp4OqFuetdQqlLCtZRXSpFKcYkeZz17TVOl11Gjxyo0X2HR&#10;QdVXkZRWVUpJpd6bnrekXNtbBeWWqD71GOcqU9H7KqeM0gqpLEaqpKqk2khZkerqYLH6Q4X6zLSM&#10;ynIpNG1XBxLVVcY5pn7w4sWRyrlB/eUCO6BF+Ejfvffea5bM2b5dfVy1HwhLrvBrApaa4cN9llS2&#10;YgcqxxLYEUcqO1I5E6xObOhI5fzw5ZHK+rw4B9+KiWJLvLnJXIVH4TJPOKz7If0XloDu8XG+sJkM&#10;pumjCSneHpWpQ/fJ808vkhEfrZXNhTpG4piPrKZaQAzznSKPnOabRcnZx9wiG/wqhp8RJ8IqhBqn&#10;4Dq0NPMvGWXgSOXc4Ujl7KCupPehjlTOH45Urh9WJzY8XqQyuEZlkcpPzJ6HNiofqJxi9rLjhCGV&#10;UVwsFtWB5FK5487b5Re//IWcroPtq6+5Tq644iq55JK/ykUXXqZyqflZ6H133ykL53wisShOSLF2&#10;NAdlw/qF8nDbdtKx5ytSo53e3p2bpfez7aXjs11kxX4dZOk56Le0r/E6JPOzmYQECnXA90x3adm0&#10;lSzfultYEViruSahU4pJmMrPQG//ATmosmj+XPnr5ZfKV77yf6RJk3sNMctM5XiczorOLSA1Zetk&#10;xoS3pdcLPWTolJlSaU4claKD2+Wl3n3kkovv1MHlE/LXv94jl19xi7z51htaaQ7Jzu3L5Zlnnpab&#10;bmkiN97UVB68v5XMn7NAtm/YIK+/8pLq4yq54uor5J6Hm8iYApaaKJadO3dJ9+7PyQ3Xqa7+eoVc&#10;c+X10vWZZ2XDmiUSDR2QyQWj5cqrrperr7tPrrr2Pjn/gmvl8Y7PyS4dfIRD1bLh8znS75nH5drz&#10;z5eLLr5E7mhyv7w/bpRUVu2WNWvmyWOPd5S+/Yfr9m7p++KbcvMVV8sdV5wvt152uvztr+dIn2HD&#10;ZcnBIvnws0Uy8L2P5NCBEvUNYhKMqlsRDUpU9eNJWA0JM6m9ZUQaguCgZNq2HTKzsWyck8MFAwn5&#10;QceSfgx9+nXaWMWvB9ux4Lz4j9vthid671EdpKhEkxJJ/jqD4xG189WRqFRpuiD7fEAvoMdDEams&#10;qDL2sTJYkbRDIYmH9Hh1WPZu2CeDXhgl157TUu645mmZNW25VFeEzfjEfLA8zC9FtH7q+arVjgW0&#10;n4lEk+vk67nDkZiEVMJ6/rrX6wlkD4QOy1NA+mZ6RsSxHi8fqWNWKnmwGxDIkNG8XCQdA23W84Wc&#10;tXEI6xMz4xWyhjbE2rzMTGT2s03jF9oa5C8zkCGnbTw2ClvFuW0chC4kNoSvjUMgSTgHM5VpsxDB&#10;kKP8ooj1kXFoID25FgZxrJn7/e9/35DU/nKsMMhr27at9oN/NSQ15ffs2dPMyoaYz6Q32gD3zgf+&#10;ZsyYUScN52T9Y2Y679m9R/u/iGxYt0FaPtxSHnrgQZk0sUCmfzrd6KA1a0OT1/RLoToS0fqyb/9u&#10;GTHiPTnvvL+YJUO4Z4i7Km17PfV5/OnPf0qtAc3HFPnw4W+03IWq24jGWdmwcaO00nOxlNfEAj2/&#10;XjP3xxrRfG8hGAjKs52fNTOV0SdxFeUVZq1q1p4OBfkFkd5fOCJPd+ho7nvPnt16Xq9dhFSop0jY&#10;iA7p9bxWaBeEXEvItBMd7GtYoxIgTssOBylfQ90PaDsJaH9do3qwZUaMXoIa0g5qNK5Gy9JQ20NY&#10;04Y5ji7DMYklJaptLVgRkKrCCjOTmfIjtD8Vfk3Fc2N9bGYqo0f1AR2pfASov1zAABbBZ6YN8mKF&#10;XwbwqwK/sMZy3759zRrdpLcDYULkWMORyo5UzgarExs6Ujk/fKmkMgQuY12zbKLaEo0yw1sjELpq&#10;35NUcFDHwzo61j5DD4U0ncqeTQl5o+9uebj1dPl44U5DSIcoA3Za/S7NaMbn3nxj7TekStMQ8o94&#10;cxojHsOcnKVsDviFP7VwpHLucKRydlBX0Im/zjhSOX/gN6MzRypnhtWJDY8nqfwNlREqvVW+qsLs&#10;5GUqF6rYpS9uV5ms8nuzVwtLKk9U+S4RGWBJZfL/gIijBUMqxzxSmUYJWVBYeFDmzZ8jn06fJp9M&#10;/1SmffyxTJ2qMsUvU2XuZ7OlcP8u7VNqNDdr+JbLzh1rpNWjj0iT5o/K2vXbZMnc+dLsvnvl8Y5P&#10;y+6qoFSrIQjrwCwWUCOp/Yr3rDxSuf/TXaXZXQ/Jsg3btSSRKu2sItrLsYZnRHtMv1ndsH6NDjTP&#10;5YFJ0/vv02unFwQUSAdXLtWFy2T6R69Lt1495O3xn0qJ6fwicmDPBunQ/nH5y3k3ytvvTJQxowuk&#10;yd0t5LF2raW0fLOsXjdHbr3jDrn2+iYybOhEmT93gaxbuVLeea2vdHrqCflo3Acy4v2R8niXjtLt&#10;hZ4yc/Ys+XjaVGn1cDPp8uz/z957wNeVXVXjv+8D/pAQQkghEAgQPkIKIRAgAVKHhCEhpJFOMkmm&#10;997HHk8v9nTb4/HMuPcy7rZ675Zlq/feu/Se9PT6k9Z/r33ukZ5kyZHCOHFm7raXzr2n3336uued&#10;ez8OHz6El1ZvwGWXXIHjR/cjFB7A/te24bNf+HcsW74KR45k487bH8R3v/cjlFWXib578eKzK3Hl&#10;d36A3S9vxt59+3DtdVfj5tuvkbzkoaKqAHeL/p55biO270jCd751BVY+tAppB/fgwVsuwWc+/Td4&#10;fNNmlA2P4mhuCbbtPoaRoTHVBH+6xGmB0YvFm0PYUVqSxpWFhfrhxMVdfC1OrL64+Hpj68v0F3yt&#10;x3/TYqydrsS4sff1i8mfSNI/O3ae7Rr0+uAdGlbSywkgk8EptNW1Y+1D67Fx1VYUpJ9GVWkTAj6u&#10;eMQXvZqfs/BClkQRid8sb3SfDHVu/tO7E+vZQqJ23bp1egQGdwdzQjBXuLjhcRHc0cxdxyxbLnzs&#10;mcokg6w/+6E+a0fhh+24I5eELdPjDl8SOPw4XPxCgEcqWPKTH5YjWUzS2IqtU+yzrNgP9ZGYihf2&#10;aTxaguQ06yDJZO6W5s5ICuPl8QzLli3TeKkD7lzmBwbjhWfBkhBmfPZMZZLqDMNdyDw/mmnE642E&#10;K3dvUx98dn4Uj0RVfDugHkjektju6+1DcMKP2265VT+E19nWzgqA8rIy1cEtt/DZqCeC5W0wORlG&#10;ZVUZunu6ZG0bRWNLE+646049F5lnRvvluVdKefB4Dh5HQmG+OakjWc1dt1aYfz4f0+czU6hbviDg&#10;edAUhuWLBJLKPAKEwnrADxiSbOfcSEUek8dF8Lm5q9yKrYszJT5jx9GH4LXRkjlxMibg7i9d8NNW&#10;HJ2qrQjL3GeCxLF+ht/qhjHRN/eMhcWGMYTFNqL/2PqmhZFIkKgvAv/whJoanGBU4s7n5ksH7lR2&#10;SeXFiehISWXqjibrPhcZrJf8GCV/QcDjMAj2I7ZN0Z8F+4ZfBlHgksouqbyQWJ1Y0yWVlya/UlKZ&#10;Hbg9coLpMUmCTgLOybjHmOMDRwf9jD3dZSgZ7QojI20YT77YhMc3luFU06AOBxx/JIj6UfBgZf1a&#10;34SE9kp8Po2JtDKPtWAYTZLh5J7/p/MRjzhxSeXFC8cWl1SeX1hXqJP4OkN9uaTy0oTzEpdUXlis&#10;Tqz5yySVKe8UPCKoEGQJuOs4/izlSwRpgn/UOyP/LCgVVAn4Ub9Kwb8L4oUkNAnqeD//JXhdJJ5U&#10;ZiPlTmWOBByU9N+UabjzQf6IXw4tMgmZGhPwPMFBpKUl4oqrrsUX/+0r+PpXv4WrrrgeR04kISCN&#10;vq6lGWtXv4SUI+mIBGYGlsDIKF5Y/iCu+tGlqKhrYoz60QDu6gnJIjUUlSFSBjmedcx0a6rL8YUv&#10;fC6OVI4fpOQZSCr3n0Lqa2vxgEzs1x1MxbCSymH0dFZjxYoH8NOr70Nz2wjGhj3Y/MIaLLv9apQ3&#10;5iKvsgCX3Xi3LDLXS4cuHZQs6hoq8nDpj7+Df/jEx/Gzy6/Aj392KT79hc/i69/8Bnbs3I4Txw/i&#10;+9/9Gv7jSxfh1pvvwPq1O3HiSCpaWxvhDw5ix77t+MYPL0dCWp7qLv3YYdx65Y+QlnoIZyrP4J4H&#10;n8b1tzyBkdEAJsZHsG/7atx350+QmLobp8rysfy++3D7TffioYfW4ZpbnkRJWaPkawI5SZtxzaXf&#10;xDPbd6KkfwSH885g6+4EDA95tfwinALIxEPLjK+yTdt4wwifK35wiTftgDx3AuPKbKF+7MAyd/IS&#10;r8+5g/ibVUia8bxu6muabHrDCRcl/OCK2ZvCEUH7DlYPXYHQCy3M+X388Cp9h+Se0GWH9NUBjxdj&#10;A4PS18sqRcJy93LV6To89/BL2PzcDjTXNpt4TVS6S1kCi19a8IKvxUieMQ8OOCYxHwLNArGA8FgI&#10;7vTlbuWEhIRZkwFOPrnDkB+943nJvKdYUpmTA5KotOdCeyFSmWQNdztTuEOZv+L5zd/8TT1vmeF5&#10;zMWVV16pZCXbGknlj33sY0rOWrFtkP2VFUsq8ygJS+yyznHHNElAnr/MfJHI4k5rWx85oSHJzGMN&#10;6M7dxv/6r/+qeTpw4IDmiXj88cc1T5ZU5vEXPB+Wz8szqLl7lWG405L+c3NzdWcvSVymw2fnbmR+&#10;gDC+X5hLKvNM7ssuvUyPluAxDbFIFJkZGepOwjwQ8MvzmxMhLSIynr+y4RW8uO5FjI55tORzC/L1&#10;7GuWGc8SXvnkSj22hGQoz8YO+gM6qSPhyw/yab0QcBfylVdcqemPyjyD30jIyszS3casGySoxwQP&#10;OKRyneiE1csr+vz2t7+NL3/lK5If1m6zzl5+//2a987ubvWn6bAuOlBLQuzVSf7YJ+Nf1muOzPoR&#10;JanwEX7LQe64U4y7yXS3mEC/5RALymKfbUcs5N781Fiu2d4kbFTcImIGJgMIyjyFdLUmb/trvtjx&#10;BzE6KBNhn9R9Ooodf9XFxsNFBXcqu6Ty4kV0pMdfzB0rec/2xvbDPoRgW7DCNmLbSfz1+RSXVHZJ&#10;5YUkvi5SXFJ5acJ2zvo1d30xt194/YXlZccBAdNjkqZLVxg/HGfMbCwklmF+JH84gubT/PbAady5&#10;Kgs5LcPwynjAbWE89YLjjgxGBvoxZbmY4ryIm5TGJFW/eOF8jLNDMw2c9bRM1snLNDQ/RlxSefHi&#10;ksoLC+sKdRJfZ1xSeeniksrnFqsTa/6ySeVfS5myx1+IzozeZLLsLFjUnJQBZFIWQOIYlcFH2u3M&#10;womvNjmocQSakmFpyifXfgT8HiQcO4bbbrkDK5Y/hBMJaRiSxSTja+1qwc7tu5CXWag/k2a8MVko&#10;haUjKEzNwJF9h9A7MGwWWBIbF3PBKD+M5+xWlkbADNRUnMEXnJ3Kl11+qVmUShjlTbkA053Kp5F+&#10;8EU88OhjePFgKoZ01RdCX3cdnnjqOdx033No7xmHd2AQe9Y8i8fuuxp51ZlIrynFjfc/j9VrD8iE&#10;NCDj6iAq8g/hqst/gC9c/O+49pbbcdsdd+FeWbSvX/8SKsrPoLOzHju2v4RbbrwaX7roYnzqn/4d&#10;Dz30hCy409HR3YBdRw/ip7euQEZhhWQygvwTe/DoDT9E4pGtyCouxD1Pb8etj+9EtyeIgG8EGUde&#10;xnOPXo2DRzYi/1Q2HpC0rvvpdXjg/tV4Yu1B1LYPqr5rTh7CM4/cirV7D6KgZwgH8s5g0+4EDDmk&#10;MncxcacX9azlS7yBhI2dg8ncxk+THSUHZXacriws1A8nLvMNxryfize7WAKQ+nojT/ZITxlamUsI&#10;KXcWvfb7DnQgINnpx1RM+n8ltSIIyNjB/SxTUzGExsfgk/48FpKxJBrDqcwzWPf4RmxeI31dW6+p&#10;T9rRC7iQ0TGFKbPNWocZMH7+jTEckyeYr3MIFzE8zoFkLwnZPXv2KLjjlGQayWISD1Y4cdi8ebMS&#10;uiSbSQ6TyPzRj36ED3zgA7rjd2BgQIlXkqLveMc79PxiErTsiw4dOqS7YP/v//2/ChKQTM8SvJdf&#10;fjne/va3a/pNTU2aJtsg+yrCCgneu+++Wwlj5pFxMD/8KF99fb36YXrciczziVeuXKlHUnD3LXde&#10;8zzgw4cPK7FOAphENsdLgh/yI6nMPBEvvPCCPi+fjR/p41Ee/AAgdwL/xm/8Bv7P//k/Skrx43z0&#10;z93QTIdkFZ+dpDOFuuMHCHnsyPve9z5Nl7rasHGj7jJmmjt37MStt96qZxpzdzQ/ZjYwOKjFaMFx&#10;f+euXVpmj0nZ7ZDrhx99VMn+gf4BhIMhbN2yVXclU48sr8SEBFxx+RWq2+XLlqOxoVEjY73btGmT&#10;pseP+zF9HvdBkpnnRu+S5z2enIxvf+97WpZrRZ91jY3Y/9pr+NuPf1yP0zhy/Dj6hoaQW1iIb337&#10;27rz+8WXXkIXd4fbNsEqG4/p+sknsnu7HEeZC5k3KGwzZjeZnnspXvQEL85Zye1wYR8SS/6yK8Br&#10;eiKkRUakXTrHXPDjwDSnxG1K/NCcJCR8aCIEz8AIghMSqbStKUmbczHxpfWO54B/7Wtfc89UXqRI&#10;n687ldlWufO9ublZ0dLSMsukG9swdypzrGAYO1f5ZY2lLqnsksoLidWJNV1SeWnyKyOVWVy6luVg&#10;QfBaLOU/U+Yoo2WqZxxztsTZ1BTGPBE0FnvQUDiC7dtO4/GXMlDR69GhZkwWzkE9U9mJQMEIOU7R&#10;B4llaUdiTsrAZGaFZkQjGIzjiV4xbVpY0NoRl1RevNgxxiWVzxbWFeokvs5QX3Zd5talxYlLKp9b&#10;rE6s6ZLKixBRlpLK1BkP8Z9SAlKWOJPcfWYOTyCpzK/GxmTg4UZhabvT45ghFkggkNQVRU9y13II&#10;QRk8uJtvdMQjkxRZOMkAx8GIZwH6pAJz9wxJ6rBEFiFpzTMFxS7gC4BnZIYl8oggKglx8NKXpiwh&#10;J+Ga8lJ8XgpPHkF3KpNUVmfxZ0jlcUwMlyP98Mt4WBayLx1KxbB2zGH09Tbi0aefw7X3rkJbrxfe&#10;vj7se24VnrzvahTU5SCltgzX3b8Gz605KI1NBtDoIKqLj+Dm63+K6+++F+09fRgYGkZFTR2KTxWj&#10;uakBtRKmpCRXFrKVSDiegJ9eciW+eNG/4fbbbkZmXip2Hj+BH9/6IFLzK0RdQeQf2YpHrvkuko/v&#10;Rl55JW565BX85I4X0DcWgs87hNc2PollN38XJxK3oqg0H/cvfxB33LACDz20Hjfe8wxOV3PB7EdJ&#10;1l7cedPP8My2/SjqHcGhvBJs2X3cIZUNDRMlSaNlNbOYeSNh7uBC4f1cUjk+jAsDCid4c0llq9N4&#10;f5R4uzcjKJaEj1980Y06m6u3X2ewzyB5GxUo10uI5Ywf6ZFJjLHfjwUwGZW+UsYN7pyMOC8jAz7p&#10;673jiPojqCqswtoV67Ft9S60N3XqeMNOSomwoFzHHXnBn24SHI/MwolkjNk3bfctMw/yR83FgKQv&#10;Sc148Hze+fySCOURFvTDc4r50/b4cCSMCgsLlaTmPQldZ6engruTaUekp6drG6M944qPxx6BYRcQ&#10;BP1RaLKukZi1/nksBXco23QILtK4+5nuL774ouaD5O9TTz2lu4utP050bDwkvu1EkuCHJ3n8B90K&#10;Cgqm7XnNePic3OnNSRXteWyGjYugLmjPRePRo0eVxH/8icfxyoZX0d3bgxHPKF5+9RU8Jnar165B&#10;UfFJbN+xHStXrdSdzualpwHrBNsR81RUWITnn3seTzz+BHbs2CnPzk/4Gvf2tnZs3rRZ02f5zKdb&#10;GycngjzmhPZr1qzByaKTSsCzfJKSk5GekS55ZrjH8PwLz+HU6RLs2LlDn4FhXn7lZXR0duLwkSPm&#10;2cRu3Yvr0NTYqPHzSJdJaSSEVmGC0w1CCQCOQVxIc57CNsN6zXkK500h3bFs63WMcXAaxZNQ+I5h&#10;xAFPGDOnjBnQzSdJ9U9iIG8QjQeb0XSkBU1Hm9GY0IT6pAZUp9agpbAZ3rZRxCYkPZ3jsS4yH5Oz&#10;SGV3p/LiRHR0nHpjG+dOd57zzRc9xE9+8pPpj/bR5D3PWubxNwzDekthnflliEsqu6TyQmJ1Yk2X&#10;VF6a/MpIZRWWmTPAsPzMfx12CC1TXaxLf08vAs9QDEUpo9iytgTbdhYhu6QFPb4Q/OKV7yv1Q36M&#10;R8Fxk/E7YxZ/LaOQuR7HLElFvE3nwgx3kpaMYHrHiOhA0JMjLqm8eHFJ5YWFdYU6ia8zLqm8dOGc&#10;hDpzSeX5xerEmi6pvAiZ3qkswkY6ycU7lzZ8w6kLHhLKsuCJkCQw5CT7N6qYelZdy+CjZDTPXxL/&#10;+naTnuiP4wsv5WJKt96YRSnHq3B0EiFZWPF4hsmIWHA8ciLmT5yjMiAS4mIGLYZz2I2aivI4Uvky&#10;6VDMIGUGRfoOwDdcjYT967H8wQex7rUTGGFGZJDs7W3CiidW4orbH0RHvwee3n7seOpJPHLHFciv&#10;yUJC+UlceufjeOLp3dKp+yW+MfS0FuHh+2/D9352BfYcPo5jSclY8chjeHLlU7oo3v/aPqx4aAU2&#10;b9msC+5tGzfh2st+gmX33YGk7DRsPHAM3776HiTnnpYsBJDz2ibcf/l3ZKF+CFWdvVjx/EZ8/cc3&#10;48CRFCSfOIqHbrsCy279MSrKM1BRV4rb7nxAFn/r8NLLh/Ct71+O51evRV52Cp566FZ8/rOfxKMv&#10;70TpgBcn8ouxa+9hGbg9qjeepcWNTdSL/hGo/t9AmDu4UHhvB2R2nNbOxWxQOMGbu/gyfYHRq7Wz&#10;129GxNcx1ifu5OQE2dpZP/E6+7WHdCDyOEook1yWJxN788NHfdWnnbv0uyTIBDHng6CT0hfHonyR&#10;yKOLQhgZ8KAirxJr7nsRe9bsw2DnkH5ATDp+CS9BwxKfPyJDB28Yr9lJqftrNA3NgJpMmS7cQa1u&#10;Ovb8eujcir239YVi6xT7K+vX+vt1BesLy4t7mmbD1CDz7+xwYmnKXCHXHM4tjLpkLhJTXXEybHWo&#10;af4C7c/UIalPMhfhPIbznxmYejbFeZEsWiycRqF51F9biU++BCd0isIsOetr8xxyofMiBxoHHcVN&#10;taCaMP8YXsJG+iMYzh9Bf1K/YAD9KcSgYAj9yWImG7vuAz0oWX4aiT9NRtIVKUi6NhkJNybi2G3H&#10;se+u/chelw1PhQdTPolY2xyfl/MleUKpd+7xF0sTqWPHOWZyR/6dd96pR9vwuBeC55tz5z7tP/7x&#10;j+svBvgRTX7ck4te0+adevdLEJdUdknlhcTqxJouqbw0+VWTyrPGDLExQ6Wx1wGI51k47zCDo1FU&#10;lwxj06Z6PPl8HpILGjHqDyEgfRFPoYxFOHayLph4OEbzN2F8hc+jmjgvM2MY4XjUamPS4yg/vRGA&#10;A591Vz8z4pLKixeXVF5YWFeok/g645LKSxeXVD63WJ1Y0yWVFyGzjr/g4kdHARkkZNERnQzK4o20&#10;pAwYXFjpP+Nj2ifHFzsY2RsOPDwcMCJhZBFDTk/PQtY3nmFx5sRa7CSQLjJlkRWTAZDjlr5Z5bnO&#10;TE/cNUqmI9eRaMz4k+uaykp84fOGVL7MIZWZB+7yMfmIwDfahNSjO/DUM09jz4lU+DWjUfT2tmLl&#10;88/j9gdXobPfC+/AEPa8uA5PP3AHShsLkVN7Grc98gzWvvyaTEi5ZSiAcGgAZ87k4+777scn/+Uz&#10;+OdPfwZf/tq3sGHTFvT09urPHR9fuQr/9Y2v4wsXfQFf/Pxnccn3vonjxw+ie3gIO48m48o7Hkb2&#10;SR5/EUZh0gE8dse1SMtIQ/+EHzlnKnHrPQ/iM5++SMJ+DrdfcymykvdhwteDuqYqLFuxCi+9sh/l&#10;lc149PGVuPhLX8Tn/vWf8el/+BtcfPG/48XdR1Az6EFiXiF27n4NI8MjUooklaUYBKbk+Pxi8vIN&#10;IqwLHExso4+XuTuVXZlfLKEVv/iKN+313EH8zSqcEHNiTH1pX+NIvK7eECKPwscxkLLXBYNZZBga&#10;jc/u9Cl6yb5bOnESV3pA3xT8vhByk07hyTuewcFXDmO4b5jW7PxlOBA/DrFMc8o5M3ZyUkYF7c/p&#10;IEL/DozBfxws2LOxbfOaLheuxLedeNNe2zbI/uqNIqasuODkKwD+s68jaKcVJg7i2wSYH3HeKFGp&#10;JyNeD7zjY/qy23hhaqwbZwdfCCosA04+nJcjs8E6KQlz/hIPcYqveoxruhaKs/6mmL8YJnhgJTEh&#10;rtaOvI3cRwYjCPYEEOoNItQvGAgiOBBCsD+AnuweZC7LwrFLjyPhimQcuyoJR69Kxolr0pB4ZSpO&#10;XJqM4z9JQtYNOWjd0IbB1EEMJg5hMFnMtEEM5Aygt7AXI6dlEd8kbYW7nPWRnDmS5Jb1jjuVXVJ5&#10;8SLzDd2pzAUG5xhc9Fv0ylwwOzsH+/fvx/XXX69HxFRXV+uYwXkKw/G7JdN925JFa9gsOdtmRlxS&#10;2SWVFxKrE2u6pPLS5EIhlTnu2KFIX8TrOlvyJOtve4yStyWMA1vrcdXtR7E9qx794sZhiGctx4IS&#10;D7cqSxB2S5zZBeXGLwH5jx+BlUpiEuCjEtODHf9wThiQtHksBj/VzEFG7OmkfmbEJZUXLy6pvLCw&#10;rsTPqSkuqbx04XzEJZUXFqsTa7qk8iIknlSeGQDYWLlbjOfxmp+60NF6iQd5aOpb7/VCwA5QyQWa&#10;0vjlUj8MI6OR0sjih3dmSDSLTrN7QyMx4XWRRwsjJLyjYQlLolrsa6qq8HmHVL7iqpmdysoba6bC&#10;4n8EA73NaGysR3f/gKTMFGURFxxDfVMDymrq4QtGEA6E0dnUgvrqMnh8vRga70dFfT2aW7sQ5cDM&#10;nUUSLhoN61mWPNty5+7dSM/IQm9fv3ZubJzNra1ISEzQn83uEmRnpcsAOqTP2tHbj9OVtRgc9Ure&#10;Ihju70Rd5Rn9mXVEFqmBUBg1dYx7L/ZJ/KWnChCYGJKQQXjHhlFVXYe2th4EAxE0NTXj6JFD2LFt&#10;Kw4f2K87Zlq6+9A/PoET2XnYunMfhmTgpvYMZ8MrliHB3Mzo9Y0grA/xsMKOkkQNy8aVhYX6mUsq&#10;U+bqM/76zSyWVLaTF6uXufr6tRc+ioB9Kn/BMsmfP+oqhf0hexWOE04/za7FLjacbsbnnUDOkZNY&#10;efs6HNl2AkO9PLqAEUp75PjAnckM46jM9NvUoYwJJO5oTysxpnsttaMlE+HYxK04vL6wZW7dmHvP&#10;CTEXD28kUtmIPKeU3ux/tNOCjIMRLVoWvZicE/DILfVBeweBYEg/4DsyNo4xaYP6CyrxE1f1Fo2Z&#10;uFkekjOpdzpXiYO5N4lrmREMTMQnKHU55o8iMCRL8c4Ags1BBJssQrPRFsR4+TjOvFCKpJuTkXlH&#10;FnLuyEHOnVnIvjMdaXclIH9VDmr316EpsQnNCa1oskhqRXOimCcEx1rQld6NSIckPpfI5r00tcnx&#10;KQR7Zf4yJpl1lGQ2EJi+/8EHH9SPMrpnKi9OZL53PL7t8ppHvXFjQUZGph59cdFFF+HJJ1fq/I5t&#10;W/vPmPRXMvczR8VFpQxiGPOOoaWlVeZ27TKmjEp5kNKROB3MEn3JEZJ4+N0SmduM+zAelvmrOLFY&#10;5xOXVHZJ5YXE6sSaLqm8NPnVkcosL46iZizl6oZgH2DupOOflLkaF39SlOFRoP10CFvX1eOmFQk4&#10;Wtqi7xf9EiLCOR3XR+xEyEVL1vnSNyg3E0opByVG9jtOAnxUwiRmAmhg1pmghOQ3Akhsi6O6C+LE&#10;JZUXLy6pvLCwrlAn8XXGJZWXLi6pfG6xOrGmSyovQkRZ08dfGKHy2IGZoYqDFEllJRAc13NB/3DB&#10;wk5Qd/XwWqCDj4mLsXFM0hh1BclhzIxTNDUOFuJ0JRdTJuDcycbFEK0rq6rxuc9/3tmp/DOEwyQ8&#10;6JXhGKcMWjJ5N7Ea4UBnU+adsRNoolZYWRiXcVevzoJy2u5/ISYP1G1covNGS0uzM3CSiwlHuFN7&#10;IZLUJxU9MSsPW3btw4AsUBiF7gqPmRcEJNSNPv73z3GhCRu9hb3ngOySyj9fFiKV5w7arhixAzEn&#10;yJT4OvdG0hf7RfNCkM9GUtmPaMynfYnYyD/pW8Ren5lNzOk6Y5FJhP1RpO7LwZrbN+Hw+iSM9sky&#10;hkTwpHjiQoYv6vjSkeEclanBP9rnOpB7GvRGU92ZnnbaHE9sn/brJfNNiN+opDJLzswfZjBduHFC&#10;nbBt6QtmvZfRWuYPvLboHxjAi+vWIVkmbaP8JYqSyjMxEqwNRLzdQtCqxDouVZK7taaChDhwCuCY&#10;tJsMSF23CMZdE36DvvY+ZB/IxCvLX8ILNz6PNdeuwdpr1jp4ERtv3IyDdx5F1opcnHykGKceK8Hp&#10;lWdQ8nQJyp4sR8VjFah4XMzHS3FmVTGaDzYiNMgMMKMLgCIPQeJ7UtoToWQCFeA0mrA/Au+QDyEx&#10;54alvl1SeWkiOlJSmWC75Rnn/FjmD37wA1xz7XV45ZVXdONBTbX5eKX65dEq7PvMlnXpVwMY7OvD&#10;zm178c1vfh+X/OgneGnNq2huapM4pRzFl+0atY5y/quVdAxD3RVIPbYXOw4cw+mWLvik/usRZ2w3&#10;hJM3ypuNVLbPTWF/wud3SYazJV5X1uSCmfNAl1RenLBeUV+WILU6jdft+RHGbUYwjnx8qWrfwas9&#10;N1hxzcNxUS7bGiaxa1M/nnj8DA6lNKJrdBw+GSCC4C5kn/gTv+xsBDrnk5jMwRc8AINHWjiRmyRn&#10;QDt9Tg421IHZNMZNYqIBx13gCHXCuhWvMyvnX2e/HhKvB/Zf9te2vHbFiNVRPCguqbx0mW/t7+pu&#10;RubqJBwO65yCpPJ8euK3bT772c+6pLJ0WHGkMoXKYidml2a8l8Y7fXVuTF/IoKakso54HGgMoczh&#10;hGMYnenGCTeHItKetFe+gElroTGs2HKgZBy8Feuy8hlS+dLLfjqHVGZHYxewvJdAZEd0Ym5smQRj&#10;1z+ajsFM7hjOsXaErhofYQ3nkvGZOOf7Z73zHx+AoAUDC7gQ0H/WmvZmVUid8efg5ueSciedACd/&#10;OsioP3kaAY8HmQgEkZyZiy0792FweFT8i0jYyZj96CKfTRWrTm8koc4s7L1LKi9O5htYKKxj8feu&#10;GKG+3kyksnZs7Iem/IgoqczFAz0Q8od+nPd3w+1eJO8vxL51qXjxvu049lIqhptHpRviDj2pX1zE&#10;KGMnbZIDAKE6oykG02J8Nl21Zq9p/ple0ng1/Sg9OR5/jWRu23rDkspaRlKYustyBrpTU+cEZvxi&#10;HeBuzqgsNnVnsNjRVB1xfNR5wqTuBv3Xf/1XfPKTn0RBYT7GfR4dH00dMOCYScTbzQvGzaCsjvzw&#10;HTfSx38IT6pqpDOC9oR2VG2vQu3uGtTvrUOdoEaua3bXonBTETY8vAk3X3ELvvnVb+IfPvIJ/NE7&#10;3ot3vOUd+IO3/MEsvO/3/gQffc/H8Jn3fxY/+Lsf4oWfrUZXZjfCPWGEm2UJ3yBLeKJF7jvDiA5F&#10;EQtQL/G1fib/qjuFeV57sIjxZx6PwvnCyKgHAU6E1Yfxx1hdUnnpIjqa3qnc2dmJl19ej3vvvReP&#10;PPIIduzcqWPD2cI2IOPFlKlcPm8fDr92AFdfeRt+dsn1uO7yG3D5j67AKy9vxjA/bCq+2KXS1DLm&#10;90pIRgc6UXDsZVz1P9/ANXc8jKTSBnikXZCuZlfKomfebP4sqfy2t71NSeXs7Gy1j/fzRhX2qXZe&#10;45IyM0JdWH3E14H4BbMrP1/sTmXqba7Y9hWP108YH+djzhgqZclhVboJFi4rvnQcYkqSPFHsTMUk&#10;VjzWhtuW5aOqkb9g5TpbxhellifkjnGId1MlVMzIYv79fOGz0R/B6/mflTrgnJltcj6duTJb2H9x&#10;PhhPKr++9ejXS+Lb0nx6mPsLUlcWFqvDhdb+rswvnEtzjOTLsfn0xZ3Kn//855GWlubYuKRynFBh&#10;Fkbibc6F6Qv2g3NIZdKkHE5Ib+okmDuRlFSOyMQ4pvY6uHFNqIXGCwkxFVJ/+nV1sS+rqMLnv2BI&#10;ZR5/YUjXhUTi0bgI89dczSfndl1IfrFQ5xIbYzzkrzwHO4KZCj3jxiM00rPysG3rHowMcWFDe5I5&#10;JKEdImd64H9jCfVhYe9dUnlxstDAwolM/L0rRqivNwOpbPtvQ+ixZ+Z5eQT7csedTUvAc1oHu0ex&#10;6alj+I+P3oQff+Z+ZB4oxviAD0GPH9HwuIThR+j423wGitcTryUy6o5x2i7Kwo4BAkOeOdbT7r9+&#10;MrdtvWFJZS0tlp8Fyz7+nuXugC999eWvXHOMI8HMVXFUFrhh3sv8QCZ1u3ft0p2X3//2d9De0Kj+&#10;9O2HBb/JQHO6giwE+Ruawmj5CLpPdKH3SDe6jwqOO0joRvPOZuTclYOjlx5B0lWJSL02BclXJ2Pj&#10;DzbiJ5/8Cf7mT/4G7/699+A3/+9v4k/e8Se4+JP/gRX3rNCdq3Nx//334+tf+zre//7347d/67fx&#10;vne/Dxd9+iKse24dehp7ABb9uOSLu5/1F0nS2kKTCPP5ta7wmUw7MDMovtzhjMo+q2NQ5dYUCQX5&#10;k71hBII+sQpJCHP2JWkD9mUuqbw0ER0dZ/vlC45HHnkIf/VX/w/f//73sX37duzatRu7d+/Gjp27&#10;sGunmDt24NjRo+jpbpMqGZRy4bxM6ltHPZbdcz9+8rNbUVvdicpTZ3DXtTfg9pvvRF1Hv55gwv2i&#10;nLWxv+XdZGQEXVVpeOGen+Dz//Qx/OSmFUgqb8aoTKQDUj8i0ofYfsX2LexT7rvvvmlS+Y28U3mu&#10;kLgiycDdftSLK0aoC6uP+Lri7lRempC8Yv2i3uaK1Sth2+TrJ4zXkMoxmZfpGMl1thQpX7Dy5axe&#10;h2VO1hvCocRh3P98I17YWoX2nnEJT0fpiyZJvgUlHqkPDP56ZnEeoQ7OpTNXZoslldmHx7fXN6vY&#10;fsu2q7nC/p7HULmk8s8Xq0O7lnWPv/j5Qv1wbGT/tRCpzJ3K8cdf0I8zbXzziDz0AqTy2UIVLgbT&#10;wn6Q82Ed8ORCBkG++TTLIWcQUzcZHMUmLH+5RNKyYli94CJUBqCpsHgLgx/xY0FVVNfgcw6p/ONL&#10;foTBwX5tHPxA3eiImIIhuR8WjA4PYXRI3IcGtULQnhgZFb/EiLiPDAqGNdyIdVM7usXHN2LcpPNS&#10;SHxMY9CB9TM6IumN9ClGJB7a0X2A7hIXw2n8owYjmrbErfYmPQO5lwXh6KjkQ/wNDvaip6fTeV6G&#10;YVgTvqenF8ePJWPH1r0YGbSkckgGpwlEwn6dcLxRhXXCwt67pPLixCWVlyZvHlJZnic2iZhM1iaj&#10;IXk2klgklJ1ntP27mCP9Y3h62S78y59fiR9+7gFk7juNwHgIEf70XvqwYGBEwnOXHnXGQKZ3MpC/&#10;llik/sx/hRG2X+6eIqlsKBYmPcfTr5XMbVtvXFKZYguKYMnF3ashf7hoUgJZyppzgrAsmv1S7wT6&#10;234e6cBqILeTE5N46N6H8Ae//we488Y7MNo5oruKp8ENoaOTmGidwFijF76m8bPRPI6xtjGMVIwg&#10;9+kcHL7yAI5fcQRHLhfQFBy69Agy781CX0IfPCUe9KX3IvXFVHzjs9/A297yNrznXe/Bxz78Mdz4&#10;kxuRt6sAg4VDmKibQHSU336Qeipznniw37C7Ablj9Kqrr8Zf/dVf4V3vfBf+8D1/iMt+dinKy04j&#10;GPbpT5P9MnaHpQ3ym8cxGbunlGKUyayCu47Nb7vYJqhGFblgM1I1ayOxpPIQAkG+2OGre56myThc&#10;UvkXEWm7x/mxvaPHjuDfL/4SPvShD+Kf/ukfcdFFn8dnPvMZ/Mu/fBqf+tSn8S///Gn886f+GT/4&#10;3ndRmJ+BmPShJJQnJ4fQUFuCO+5agVvvWyXlMomh7k5sXvUYHr3/fuRVN6Nf+l3SP7oDmbPlKQ88&#10;fZU4uuFR3PrTr+KKSy/BLQ+vRgJ3Kotfv7QfbiqISHnG9ysc1++55x787u/+7puOVLbzGpdkOLdQ&#10;N4RLKi9NOP+bu1P5l1fP2OfLGMOjDTlAcGzkECpzNK6iKdGxKRSlj+DuB/Lx2IZi1PZ4ZVhlWcsc&#10;LibzOX3JRWJaYuK4oaHOr7BusY65O5V/vnCO6B5/8fPFtjnuVI5fl7lybqHeFlr7uzK/8Fc81NdC&#10;x19w80j88Rdst8608c0jopg4Uvn1qVSMRWPiH/aFcaSyJQV0DFR348aJM4dD0hZaVgynF/RpSGUS&#10;yrr4FKmuqdZt5vII+NwXPoctW7di37792LVjN3Zs34ntO3Zi686d2CbYtX0b9m7Zij1bt2PHtP0O&#10;bN/J++3YuZ3YIeEYdreE3SXYJm6bBVvFbZfA7DrZsVPsBTtpL2D4HeJ/m6S7ZacB0969XdLbvhF7&#10;t78q15s0rU0792Ljrv3YumOPhtu5Y4vGv0PSMv63qsk8mjwImDcJu1Pyu1PyvXXLJrz68ovYvnUj&#10;dkk+tks82+X5tm3djG1btmDNC+uwZ+dBeEZJTlCv/Ln6hC5ozE+LqdM3nrCBW9h7l1RenCw0sLBD&#10;jL93xQj19aYglfko0l9MxWQRIs+sptzHbwSlLvpbh/Hs3XvwmQ9cj5988XFkHi1FKCD9tegi4JdB&#10;2MtFhE/8S/2a5IKVgamvGZg/7NsNDFFGf4R9DSnX4k+HDA0j+DWVuW3rjUoqa6k65WXKmn8cB2K6&#10;yOWG8wSF3HPxGxEdhcUxLNfRKYTGQhjvHMdEwwR683vx3S98F3/8h3+MNY+swciZUUxU+gUTSuwO&#10;ZQ+j6KEipNyUjIzbMwzuSJ++zrw9E8m3piBlWQoqdpejNasF7ZltaMtoRStNQWt6K/qK+xAbiqGh&#10;ugEP3/8w/uz9f4YP/MUH8LNLfob9O/djsH1wmshWBtAv+efZzPIMHH0527G7icXWPJrAPnJ3VzfW&#10;vfgivv3t/8Yf/dF78dcf+mu8smE9WrpaEOSLdNGX0RvbA2dHYqev33niJcHfeJkX9RzldKolkdt3&#10;NBRDKnMibNoewzME2xjbr0sqL00ikfDxSCSIzs42ZGVLfcpMQ3p6KpKTE5GYmCBIREJCkpiChATk&#10;ZGdicKBTdMv9x+wLe3CqOBO3LXsEK55+FaHoJMYGu3Fsw/NY+cD92J9VhMZgGCPie0IKkWUV8rWh&#10;NFPmhc/ehdWP3YGnnnkaK1ZvRVI5j7+YkrrCncp8kcHd7SHtR9ifdHV1YdmyZfiDP/gDfYGRmZmp&#10;bZD9zRsZ7F9Zt6kDksq8pz3tiLn+3+ygfrhQtvMaqy8XC4P1ivWLBKmtbyS25vN7PhCViVgsKr0/&#10;X8CGpJ/gr1top3kBxgdiSDkyiNvuScdz2wrQNexDRNyk/5JwQYnDtINIhPk+f23CtjfqiKRyvM7m&#10;+nVhYOsTSWXqi9euvs4G9WJ1Q5O6Yv81n9/5wHEyJSUFZWVlGn4+P683qqqqkJSUhJ6ennndf1mg&#10;ziwRz7X/fH7iYXVVWVmp7Xc+Pxca+Hw8iqK4uFjHt/n8LBbUF+dWrGOMy7ZHW284r+JOZfKSb/Kd&#10;ypFPTk7GFiaVaXWWNS10WeRgtgcunsw/vXG8yB8e/MRJstjpwmo6GrP4kmLT5RcXUSYML7hUCsu1&#10;LJuk4BiI1lU11dM7lf/z619Fdk4uTp48hcL8QhTkFyC/oAB5Bfli5qMwLw8nc/NRlJevbsY+T5Cj&#10;KMgX+7wCQZEir6BQkCtumYJccZc46UZ/vC/IdkA/tBP/4ieroEhQiFxJuzAvV9LLknQzJE+ZGl9m&#10;wUlkFBYjW/wxDyY848sTvzmCbA1HtxwnnnxNk5D8iV1WliyGE48jNztNw+eJO/3kSfgCec7C3JOo&#10;q2lGOGR2MUUnpbOY8ovOZPIhkwiXVHZlrlA/Lqm8eKG+3gykMp9F6wD7jKg8G0k+aUr8wYN25bEp&#10;dDX34KVHd+Df//JaXP2fT6PwWA0CPplwcMeMePT7SWiNm58LTXK3M3eoGIKNqjKgztjhs53Gw5LJ&#10;BEcM8cdhhGAQwvz5tZO5bYuTEk5W3jCkslM+Wk84fMdBN9xakIhVMlbc/FLfJmQmMC5zAcLnwB9D&#10;cDiI6pRqpK5KQe5DMrYuL8LGH27Gx97zMXzgvR/AusteQuGyIhTeV4j8+wpQ/FAxqp6rQtZjWXjh&#10;Ry8g44EM1KypFtQoalfXoPL5SlRvrsZ447ipflIe9tsFVoKBIA7uP4gvX/xlvPOd78RX/+u/cODA&#10;QYQCId2NrB/G407qiNRPwVSIi3wZZyUuzmo4o+HcRcdf/Ud7TUrb1aROViP6C6Qt2zbhi1/6It7+&#10;9rfjkp9cgrT0VEzwZ4lsfyaAhOU8SSay8o+UMg+zMIfS6CzJtBTxqkGYkIiSyiMyEZY8i63mwMmF&#10;9mUuqbw0Iakci1HbjoJVROELCt2oe6lnU6MI+ztQVJSBW+9/HA88twlBqQPjg91I3PI8nrj/PmxP&#10;zkHdRFCP+PbpfDmM7tocbHr8RuxZuwJ5aQewftNGLH9hCxLL6uHhMSnilz0kdyo3NjXh2LFjOHjw&#10;oOKBBx7AJz7xCXz4wx9Wwptlbklnmm8k2Gci4UdCpq+vT9rWoM5teM95DjE33JsJ1JHVkzWpH/4q&#10;kkQHTau/+HAuZkDd8AOdAwMDek/9UZecF7J+Wb1azL3/38I7Jml5JS2vzNs9PgQ8AUyMTmDC4xdE&#10;0d87ibzcETz3/Bk8v64EaYVd6BgIYFT6ldExj2AEIxLPqJdlPA6fXBPj3vnT+0XB57btjTri8QS9&#10;vb3T6w1Lms4N92YFdUFY3fT39yt4Tbv5wrzZYHVEUDdHjhzBihUr9NsBd999t+4W7e7unjdsPE6d&#10;OqW/4nnXu96Fa6+9VtvufP5eL7C/ePXVV3Un65/92Z9h37598/r7ZcH2WWyP7MdYx2x7tIj3X1pa&#10;ig9+8IO49dZbdVyNd7tQwef66Ec/iu9+97v6/Yv5/Pw8UA/UC8dE1hHqi2OkbY+0ozuJ9hdeeGHW&#10;8RcUZ9r45pEFSWVeEpw3m/VHHOId5vNg7uNt9OM73N5GUyx0jaQOvJjxz6vZd5wqc2HGsGJHK5Hq&#10;2hp8/iLnQ31XXqZvEMLhiBbsXEQczLanfwtrx/A2DtoHHdO6zQ1n3QxC4iekprmPiHtE4zDxBMWd&#10;sO7xMH5NfDaO+fxxt5FHJgTBoP8sN4UsaqNc3IqeJ0VnkckwojyPenpxa7T7RhMu4i3sPRs8Jy8u&#10;qXxucUnlpcmbhVTmLsmont0nfQaZKjYjslZySTKttbodO9cexHPLXsXKOzbiZEI1whNmR3MsFpAg&#10;URmIwxgekkWPn4SyIbMMNBpH2NvzdSKJGibCPl/APp+w9+z82X1pF2ZjsP3ZTGy/DvKmIJVZV9hE&#10;+Ej8AN5CcNxHSz2o3F6NM6+W4syGUpRuLkfp1gqc3nwGpzaUIGdtDlKfTkHeM/kofroY2Sty8cyl&#10;z+Iv3vsX+Kt3fxCJyxJR9MRJFD5WiKoNVfDXBJB+OB1/+Sd/if0v70e0KzqDTscckHo3JpmVvPI8&#10;Z+78smMkJ85crPzFX/wF/vzP/xxPP/M06hrrEZDxPCr1kS/BlSZmG+HZlhYxjrUSJ3XAOi/uBK9n&#10;QdJT/3wBMyVjezSEippq3H7nnXj3u9+ND3/oQ1jz/AuYkIW/VnOC0UrcMQkfkzgNwWxexvNVDWF3&#10;N6t/kVAwjNGRMQQDbF8iTtYoLqm8dJH6cZz9kb4o0PLjTin+MsN5meCUD69Zl4wfvjnhlvZRREPd&#10;skDLx233P4b7Vq1HUPpWb38XDr60SknlwwUlaJF5HHcqs/n4/WNI3bMe37/o73Dpt/4dD9x3K777&#10;P/+D//jO5Xh0/V6UtfZhgi8nxC/nmQ0N9Th8+DD279+vC1eW7z/8wz8oqZyQkKC7d+xiieYbCfaZ&#10;7OKYJClJZbtg5jzHklxvVvD5rZ6syblfPKnsEljnBusS6xVJLerQEjSWVI7Xcfz16wWSyh7vKEY9&#10;oxiT8cE/Zkhl36AfPY1+NNSEkJjRhxvvO45teyswMBzDiFfmreNBDPvGMDTmwYDkiR8F9Y37JLw8&#10;g+Rz3Pv6tg0+t21v1BGJNdYxS8RYP/Fh3sywdcXqJp5UJt7MurK6sXXq5MmT+PrXv45rrrkGW7Zs&#10;0W8ZkLQlQfzVr35VX6yynsXHwTnda6+9ptf19fX6YbX3ve99vxRSmf0qd/peddVVOp/8ZZDKJNf5&#10;Ynmuva1jNONJZbpRt1bX8WHo7+jRo6r386mr+DL634LPwXrA4+b4Qms+Pz8PVg92jKQeGJfVl9UF&#10;+TdLKr/JP9T3epHKc2H2wlg6QHfbxMSGkP+MQqOZTsQI73RhNB2SbvTsBHJua6pr8AVnp/JlV1yO&#10;MCfVYk/ug6HUI7+YrRP6mdjMrh/Ljui+HtpqtBYqTE+35HFxYHxx2s5FnBIfJMglTVkxaBjj7oTX&#10;vDKs2Ehg2qm9pGP+8Yp2/GtC8ppXzBn9Gncbp9xpXBGEIhMYGh+GPyKLGMcDTd0wJc/GhaY+M3/i&#10;JLqOSPokhrizhmdocSFkYn9jiVnAGdh7NnR2Ki6pfG5xSeWlya8/qbyYPLLfItXLPs+pB/I/6oug&#10;9mQzkg7lYsvK17Du0W1ormyHz+tHNCTtTHQzFQ1I5eHO5ElMjEUwOhyQAZe9ujgL2KfxeiYXdOMZ&#10;sfx5flz/NO2JHZ0T0r5YVD3TLj7GXxcR3UqfrGS9I0sjlY1izL/zJIyY2ZsPJvmfi8mxSfRl96J1&#10;bws69rSjY6+DfQbt+w3aDrSi5UALytdUIPmWVJy4PhEnbkhAwk3JSLwlBceuT0DS7SloPdKGYE8Q&#10;IU8IYW8YoZ4Qxrt8eHHNi0rCfv8b38dw57C6RcalHkl1yk7N1o+UrXp8FULe0MzOaMJu76Up3nnE&#10;xpQMpNyB39fTh5tvvhm///u/j4u+cBEqKyoRCPDnczKmhmV8lXqoTUL+sJ+MxkgMs6U4bcXWU8F0&#10;v6B2YsF5hYzRCm1hUR2jOVaHJX6Pd0x3lP7zP/8z3vGOd+CF559HNCxhbFWPLwP9Q0vGZeIz8w+m&#10;JbciLqn8+srkZOQ4e8bYZEh/Rj7FeabcG3KZ7VpcpZz1HGzOx6RceOzP1CRPSfaKOYy6ulLcdNd9&#10;uPauh+ELxjDQ1YnVDy7DfXfchuKGJgxJXeHowhL1jA7hyPZXcMk3vowvfOoT+Myn/hYf/OBf4i8/&#10;9Cn85JbHkXSyFmPS97LH5jwvFArq2ESQkOAOLtYjHn+Rnp6udZF19o0OO6+xx18Q7GeJeH9vNszV&#10;Aa9ZJ+zxF/YjRPFhXJwN1ivWL5IJVl9Wr3P1G3//esDEyZda/Om13DvjVmQihtZyL4qy+5GU04LH&#10;12cgLbtB8ih+ZDwIS9iAjA8BMUMC3jO+KYlrKsojKdiHnZ3e/wb22akj9klWZ3P9uZhdV2hyTUby&#10;Kt4u3v+bCVY3RG1trb4o/cY3vjF9jIRdl7W2tuLGG29UspgvV214uvMI08cee2zajiTh3/3d3+lc&#10;jy9brf35xIYNG/CBD3wAx48fn9f99QKf95VXXsFzzz13lputR/TDdYcdI60erfsvG0yXL8O5mWM+&#10;918l2H/Z4y84Rlp7qyu68yWFe/yFksrznKnMywXBP1yxnAuc4prlji75GUYUP4tUVl+O2Bu1l8Li&#10;JN2SBWrPcCYs76sra6bPVP7Z5ZchGKH/mTWXSUQm+9xNorHF5UPvZhZhdnFuoWLzKybtGOcM2S3h&#10;p3ddG/eZdCm0MSlKVXPcbCzmysCGNP5sjmhLoclYNIQS3GEEwuPo9w7DFw7pGpUeuG6JyDXDMn/8&#10;CEMsIgtg7rwSu4iEDUfEvy5+aGNTeOMIy9XC3ruk8uKE+nFJ5cUL9fXrSSqb/mdW++elhfY0FnP7&#10;byA4EUZuQjl+9IV7cPHfX4GtKw+hp2UAsbD40DgkhPQ90F150t9EI5jw+jE26pP+h+QZuyv2h6bn&#10;M8Ir9lz8cBjDOT0graezyz+0Z2fnuImdobwJk1f1Kpgl6pcX1sdcOCGsv2n/cbeafhym8yA4S2hJ&#10;f9QaTUfi/LOP5km4/IaA6d/l6WRi4vGOwzsmbVDu47yL2Pjom324LAAF5unt+BLvf2Ghnxl92ZKO&#10;C8lLmww5fm6uJBdGrpumVPnoQASjVSMYLhvCSMWwfuxumKgcxZBguELMmiF0ZHUi/cFUHLniIBKv&#10;Oo6kq08g8ZoTSLjW4ARx3Qkcu/YYjl53HGfWlOkH8SZqeDaygd85JzlQHUCsXZ6U+ZDMk5D3+X3w&#10;B/26GLj//vuVAL733nt1EUbho5wpLdUdmlw08KfCtIuHyrR6xUauuzq6cNWVV+H3fu/38NOf/hRD&#10;g4NS3URL4saFu3kxLV7lWvtICaQvCeSf7uznDmTWEaPkmYRoKrEsielLZ1P6DKskpONMb3whU3rm&#10;NL785S/jt3/7t/HEE09gdGhE8snw9GQ9CjQRxuVAM0p/cisGj+oYHeGZymTP44KJsC9zSeWlSSwW&#10;Ps6X8waGUNZyjJl5VtQhljn/IklDP5NRWbRFbUPyobenDQ8+8hC+d8mVSM84idy0Atx46XW45867&#10;0T3UD5/0nW3Do+geHZM6HsJwfw+a6ytRWZ6LtITNeOSBO3HlbQ9hS0I+Oj3Sv7JOsV/gfNchhihc&#10;APFM5Tfjh/q42LML5gt7XL4wxP1Q39LEEqQcf37ZwvpsSGWSbDLuhKX/kW4oOD6JykIPNr5UjufW&#10;5yCvrB3ecZ7/KaOUNAH2Evzdasi5NkMExwtnTJoeGc6P2DOVfxU6+3UT9uGcyxC2P3cF+qL0i1/8&#10;It7//vejqanJsZXRT+qUXZfRnn54zAR/UcAxgLtfuUP4sssu0zN2uYuXdZFHQ91yyy0ajruXi4qK&#10;9NzguWMGX4TwPGS6E9xRa4V9J8M0Nzdrn3DmzBmNa756vnHjRiWVT5w4obteeQwHwet44fjV0dGh&#10;O4OZHudnczedcP7W0tIynSemz3zTHwn09773vfpsjJ96s2Gqq6vVP49VJUFP/VD4jDU1NWhoaNB6&#10;xyMv6M7nox/GwzzZ+sg88lgJm8eSkhLV6bmEYZlP65/lQ92zb+BOaM7XeVwFy4hp8WXnQrplXPxu&#10;xELp81mZZ9YH5pVC3VCX1IeNm+Gpx583T7CkMsPN55ekcvzxF8yfM21884goJo5UXopQoeeC+cuq&#10;p9VPreWPXTU5Mn2p7gZc5HKBpoMdRT3RQR0V1VUzH+q79PLLzFevxYkhaJorViJD2E7nQ8XeGcxa&#10;VFvRyOSP46S36tMJx0YVV6loO3NnfM8OQTuLeJlxNVczPhg915B67xAbgZAfQ54RMTk1UCvFTFj5&#10;JxME/pSXC2+1l4jMQndmGvFGEzZwC3vvksqLE+qHenJJ5cUJ9XVhksra+iUPehkH/mG7N/2huRah&#10;NTsYfdHHPogvofjDftKVzuszx3nCG0LK4Ur84N9X4TN/fiXWrNiOrqZ+TEbEkZ74VksJL4biRIo7&#10;UULw+0Yw5hmUCQBJY5PGDA1KkTBKyhiy1FyLHa01u7ymnd1OKuFoJSZ7dr4yNBSrCclYGVT/TIN/&#10;9GkcWN82H+JOP7x0bnUBJnZK9vE4AxuOeeEz2rFhGvxjno9+ldwh6UQ7cXO6b73mabghBOVfRKl0&#10;PllIlDw6JovUcb8pErHT3DHs9PPzbHxZYPDDq3Iflph4nq7SWgwj0GzMA6dmODm0o6s8G8cIAd1U&#10;xJicmISv3QdPpQdjZ7wYPzWG8WLB6TGMlY+h61gnsu9KQ+oNCci4JQVpt6QLMpByaxaSb8tG6i1Z&#10;OHFTEtIezED90Xp0FXWip7ALPQXdYgqKDLoddBV1KbwNY5j0iZL4boG8BpsXwWvacd7La/ESFZ3w&#10;XEjvhFeeIaY/B/7a176mi4iNmzbCHxBdyb+GxgZc9G8X6SS1r79X7eL/aWQ0qTjRw0B/H6695hol&#10;qC+TeUVrW4voh2MpQT/i3ZGZ9s44WK/ZbqTMubrn/IDWFtabgvE4EAfGoeXseKOwfhOnT5fgW9/6&#10;lubn/vuXy0S4W+xNjZ+uW3P+aWkyIqeOhgJBjI4MIxCkTpx6xTQE7MtcUnlpInOp4+ZFk2nrk9zl&#10;xzmX2CnJI6bCmXPpsRg8T35SKrO0X1bqYHAMOTkZuPnWO/GlL30d3/7mD3DV5bfg0MGjWk69gz14&#10;actWbH/tKEbGzILPlFgAwz2nsW/nejz6wmZkVrYgIIXNmkfymnWD/RXLlXWDCyCSytytz53Kb3RS&#10;2bRHI3acdkmZGdH+wsFccUnlpQlJFtYvEjFzZSEdv16i8x8ebRjlcYfS+qOTiEo30VARxNb1NXh6&#10;ZR5SMhvhmeAMwcwNojIe0OQvYvQXrGKv44DTR7EvMzbnR6iPc+nszSzz1Rf2X+y/Cbf/MkI97N27&#10;F3/yJ3+Cn/zkJ7P0QpKRO49Zx6i7++67TzcG8EiMxsZG3HHHHXjPe96jJPINN9ygvwZjf8d7HklB&#10;kpdj5fe//30lNklS2jIhIblnzx49s/nqq6/GJz/5SU2f5CxJ1bVr1+rc8wc/+AEeeeQRna996Utf&#10;OosoppBU1uPUnn5adxFff/31+MIXvoD/+Z//UdKaafK5SJ5efvnl+OEPf6jmX/7lX+KZZ57RdTqF&#10;z8gjNPgsV155pc7hyInxY7wVFRW6W5u/UPrXf/1XveYREAzD3ds8S5rPQTceIUJymTu+SYr+9V//&#10;tcbF/PEDvzwDmrrhxo23vvWtGpY6Zj5JyFJ3fG6bxyeffHJ6Y8d8QpL3rrvu0vR//OMf64YPktft&#10;7e26KYQ7zP/mb/5G9bJ69WqsWbNGdctyoW75THxhwPxSX0yfbldccYWm//jjj2v63LH+8ssv4y1v&#10;eQt+9KMfaTuiTpnGH/7hH2pc3BV922234Stf+YqCZPq5xP6ah2v/ue2Vwg/1UV9v8p3Kvyip/KsV&#10;NmZLKvPNk30L8UYSVsi5FZcTP3acNF2ZEasrqy+aLqm8OKF+XFJ58UJ9XXikMidXFpIHZmMa/EOq&#10;yZBRPOuYZCmtddelkk90NzRtTEGy0QQPBaJI2F+G737xOXzmw/dhzYMHMdg1bBzJOBMamSajcXGB&#10;MjUVgj8wBI+3F+EIiRESbxb0Ew+HRmVYhUTGCSMhix5DLNOP6NgJQRvSwxazlkT0ZDHt28DogSbB&#10;OOnOdMQQkDNml2EeTfQQI3FEUigo7rIY0vzQoxiMkreiLBJKujNRLBh3lASP3TXIJMQfCdCQxBOc&#10;IqkcVY5USeUozzycgGdswuZGF4CmDBgff5kiblP8cJuYsbBAXKKSrmSJ0E2TGtkcSLYn/bII5cfv&#10;xgTW9DrX8ZiIYax+DIXrCpF0ZwKybk9D3u3ZKLgtB4V35CD39kwUP1iI+vXVaNhYi8ZX69HwaqOg&#10;CfUbBBubUS/XNa/UoflwC0K9kgHqdTFCf04xcff7ZFjqZITPJ8+vrDn1rD6VOOOZkuO+MdUvawV3&#10;KXzqU5/Cxz/+ceTm5YruY+ju6dYJ76c//Wm0tbUahcaBC2pTbjEMDQ3IBPcm/VDepZf9DE0tjdpW&#10;RHMSu0mDWSRmi1O4rAwKp35Yz/GYR+Kd4r1aNDY24D+/+p96xMcTTzyG0bEhSdEhldWH41FAg4+m&#10;wjyITSjol/5qEIEgd8EzlPlHYV/mkspLE9HRcVWeKpz9g9QPWzFFqPWZlzUUurFisy1Ii+cvOaRv&#10;mJC6m5aWjltuuQP33bscBw6cQH+/lK2U28BIH/YfOoiE5HR4x0lGS3CmMTmO8ZEGnDmVheSsAtR3&#10;DyipHBYP0nolJdZVkyqFCykef/FmIJXnjr1cE3Cc5rxG+2BXVOw8xerLmi6pvDSxBOnc3Yhz9fv6&#10;C1s4WzuPOJTxSV/sS333AXlZAdx7XwGefDoT3X0yVxDfSiiLyT7CzpVkhNJxwmRRfQno6/y1E+qD&#10;c2auXxfSmSszwv7LJZVnC19G8MOzv/M7v6PHWMTXGdvfW8KTRz+QFOWvzVjvSCyTDCY5aoUcwd//&#10;/d/rvHH79u26e5k7Z3m0BsMxLgoJWX6gjv0jJTc3V3dKk9Dkzl6Sw7wnGfroo48qyUzCdz5ylaQy&#10;SWeSsNyNy7bA+P/xH/9R7bgDmvnlNTcUkLTms3FjBEnguro6jYfzXZKrJDD5vCRRP/ShD+HSSy/V&#10;MY87jHnPvFkpLCxUgplnAtt7zgu+973vabzMN+/5q6aHH35Y70mm5+Xl4aGHHsIf//EfT5PKzDfP&#10;oiYZ29bWpnmkzvgcJHvnE843eQY2dUPhbmGSyySaGR93I//bv/2b5pHCncrPP//8tG5JBFvdsiyu&#10;u+46/Md//Ic+O9MnF8iXBEyfcZFU5gsISyozHb5cIDlO3e7atUvrDPXAZyZpH//Cy9Yva3KMpH+O&#10;kfF1z8rcncoUZ9r45hFRjEsqX6DCSju34rqk8vxidWX1RdMllRcnLqm8NLngSeUpQ4LxesYk4cAj&#10;EyIIyTWJCPYgYcku+Tr9eWRUwk3KYmVSFivcbSn2U8EpJO6rwDc++wg+99d3YPVjx9Df5THPyajJ&#10;vEoY3mtKfHwFdRGFLzCGYe8QAjyORxwsnWtyaPJFaGRKmpCQY3uVxZISM45OlQA0S5+5CyPlbJ3g&#10;mgl65I1aMDO0Nv8M7WLpl7l0oYgTVB+fCdBaLGJR0UmExLLknnlRxlec6M/xq8Sy+DVa53PGRLc8&#10;2sAQy1OiKxLUkUmWA/NAP3wO0UssoiSp12smrRR9BCdb3CkbjkYQ4W5EiUMK0BxNQe+cH47GgXYW&#10;YxLH8BT6s/px5oXTOP1cCc6sPo2yF0pR9rxg7RlUvlSB0rVlKHn+DAqfK0bh88XIeSEXuS9k4+Tq&#10;ApxZU4zSNSUofb4EJU+fRNPeRkQ6IogNyTP0CfrjMBBnjolSWMm0UrAsFoZqTB6YpuRY9CWlQ13L&#10;vV7bOu0ohETeuGcM/nHps7TwpU6EIti/b79ODjk3GBwYhHfUqzshuDOkrkYm4zNJGkh8rKeRaBCr&#10;167GO9/5B/jOd76D7q5OTV/TFT+2js2IUzA0mCc+I+uEfcHiOE0n42BGrE2c7WwP086sm2Xlpbrz&#10;5Y/+6I9wIvGEnuGs6Th+Zp5JbljXWGfFge1kIhTA8OgAgkFWGIZhHunZ9GUuqbw0ER05pLKI1b9F&#10;3OWMFf+yM2Frd97+sIMRe+58YT3lB6wmJvxSdKZPCEv5jvv4xXGx0zpF7/wTkvsJmf/54ZewfBll&#10;+0OGY6maNI1YUpk7tt7ox1/oOBEn7HM5Ts+d17hixOrEmqyLXFu4pPLiZCFS+fwTgBwJ2e65C1n6&#10;FUk+OjaFgeYg9u3vw0NPl2DHgTKMevgCi+Ob6X2YSw7HBPuKmT6FsP3T+c27SyovXshpcA3rksoz&#10;Qt6DpOBv/MZv6A7W+DpDfbE9WlKZZOg73/lOJV65vuVO2PlIZZKQ3DHLsBTqmgQuyVJbV0mechcs&#10;55UENylwB+w//dM/abz0R7tvfvOb04TtQkJSmbtxeTyF5a3Y565cuVLnqRyjOWZx5zJJa5Y/he4f&#10;+chHkJWVpffccct8WRKU+S4rK9OjIfj8PPIhnlTmc9x5551nPQdfOH/wgx9U/0zrP//zP3HRRRfp&#10;nCReSMozvnhSmbu1Cas7lglJ6XhSNV5YfhdffLES5tQ9hYRueXm5XvMoi3hSmcK4P/OZz+j52fG6&#10;pe5IYseX3bp163Seww8iUjim/e3f/u00qUzhSwDuVOZLCfvSgMQ9Xyxwd7td11Ns/bKmJZUZ73zi&#10;ksoioiyXVL5AhRXZVmYrLqk8v1hdWX3RdEnlxYlLKi9NLkxSWdIlUaSkLKnbsCwPuDeFdd/Ql1yG&#10;hAUBceFQSoqJZlCCRsRbjDtDufNVno+k1NhwCEnbqvDVjz6DL370Pmx/7jiG+0komxhJASqJFZWl&#10;jSRtiQ1VgYC6GPOHMOCZwFgkNn2qAadANleG+mLf7cQ1nf+o/OOZwU58Ej8fzy6MGIdOs/mHwelR&#10;I52Jw7LC9EInhrGLKl7b/NKXxkVhWoTGKRcmCsnalOiIRCfLWO7FjdFPq1wi4jXdGGQG8iTiaI5F&#10;EDi7imZlhrtxQ1EEh72CcZMxJwI9w3cehNvCaN/bhuYXG9D6UjNaXmlC86tNaNzQhIZNjWjYbFC/&#10;uQG1G+pw5rHTyLwxHZnXZSDrukzk3pCDnOuykXNDNgpvLUDOjTnIuCYLSVekIf/xYoxWe3S3MBFV&#10;U+oPzZDoICTPwMKUvE8RfBa+nYjDFMHnVH1Ru7O1Mhf6E1wl7Fn3eE8iPr50qFxHybSVshjo6Ud3&#10;ZxfCHAudJMKBMNauWatnyf3wBz+Eb8yHVStX6bnEp0+dno5qGixLSSclNRkf+ehHZHL91+jo6JQy&#10;lZrJlywsUP6XpFnOWjdUnBveO2lPVybHesZKdKD/KPEBLJyMGA8zwntaC9gXJycn64Sdi6Duzm4T&#10;zGI6OrnhR3mlUMJiwWIaCwUxPDokE2G2dkbmRCrikspLF9HROUllytnWcQVlK5NTBvFCG1sjjIiN&#10;djTm0tR/1qqZsDaMDTfj4pLKHKddUnl+sTqxpksqL01+9aQye3hp9fJ/onsKWQcGcefdWXhlfzk6&#10;hicQ4hxF82LGHvYPHKo5JrAH0f5H+xPC9iDnt524pPLihZyGSyrPFvIePILiN3/zN5Usja8z1Bfb&#10;oyWVSdqSVP7v//5vJV7PRSrz3OF4DokkpCWVqX9+NJlkMNfJ8bBHK9EkmUiy9OdxUYzHnqlshXEc&#10;OnRISWXunuW8jG2FxC6JVu7O5o5bHk1BwpL55gcGeYzEQnVjLqnMMNzVy924Nv+Mn7uM7ccOqTse&#10;I0edzX2OuaQyJT6P3KHN/M99trnCYzXe9a53KbFOEpa7wy1HMx+pzPGbXB93YM/NU3z6JIn/4i/+&#10;QsGPIFLmI5W5g/lP//RPdRez1R2fn8S1Syq/DiLKcknlC1RYkW1ltuKSyvOL1ZXVF02XVF6cUD/U&#10;k0sqL06orwuOVGayJIt0Vxt3eJqzke0uYJokNomwLCQC4o0IkqAUL9z8Su6ChCaJ5bF+Hw6/modv&#10;fexJ/NdHV+HAK8UYHzbnSHEYNmf5GvJZKgp4/jCpYEL/SVYI70QEA54gfBFz9i/B1sg4lEMWT/zH&#10;/2rwXuI0yyYuc+RK7Qx4zbRoagKMhBFyjaJkrMSsD6Ih9S+dma71ot4Emoc4MAsqvCChHBVbkqJy&#10;66hGwPhIFEs+Jg3pqPkSPer8RDzrsRRyrWcyy7Pwn8bAvLLb5nyML+m5k5gv2DnXGRF0iJ9OgbhN&#10;Dk5irNyD/pw+9Of3oS+/X9GfN4Cewj40vtaI7HsykHFVMnKuT0fWjelIvzENqTenIvmWVCQ5SLwx&#10;Gam3pKFpSyMmKnwIlgcRLBWUOZDrEE3HPlAaQKgxhKlReS7JCp83KNoTF3kC8yN7akSfSB7HaJnl&#10;Re2YEuY1Nc8aZ/9pmS4IkvUSk7K2ci8mz4rUs6zF3diJ1qfvpe76Anh65dP4ype/jBfXrsWp4lMY&#10;HRJlivP42Lj+VJE/MSShvHbNGiXVXjvwmsQhHlgOrDuE5La9vQ3f/va39by9/fv2SVuIKqnMcyqZ&#10;HEl8DUMwAXkyU+lMfrWO0J/6Nd5m6hzri6MDDUsXPofo6yxIYJsvJmXBYIJwMIynVj6lz3XNVdfA&#10;z2MRnCzMgHmWVKdCkkpI0peFQjCgH+rjB/vi4+M1+zKXVF6aiI5mk8qOLqcRdzljJX+ny9ZBfNnR&#10;ikacM9vGjAcRetB6KPeEeKLVtH/HS7y4pLJLKi8kVifWdEnlpcmvnlSOICrjFL+NPNoyiWObBmTc&#10;S8GuxEqMhqL6fpe/tNGBSfoNdh0ck1i6zLHpPZhXgp0RYerC+RLOmV1SeXFCTsMllWcLdbJhwwad&#10;q3GHajzvw2tLKlNfPK6BR5nxjF/WrV+UVOYH3D72sY8psbtQHX09SGWedcxdxPygIOdlPL6CczPu&#10;HCZBTnLYksqsEx/96Ed1J/NCXNBcUplHSfD4jJtuumn6Oexalvmn3VJIZfrnGcQkc6mrLVu26JnC&#10;P49UZtvnUSMkcVk+1C3POmZ8SyGVbfo8Q5k62rx5s5K6Lqn8KxZRlksqX6DCimwrsxWXVJ5frK6s&#10;vmi6pPLihPpxSeXFix2ILzxSWRBHgJF4JZVl/rEsSTbx+ISY/vqaiAUnMRkSd3afztpisGMU+59M&#10;wfc+fhe+87G7ceilPIwNy1JE4tTjMSRefiaUx2gocc1dpXpt/vGaUTEbJJWHRoMI8evkjh1VpJC0&#10;NF290f8SkpRbfL4ZF3ddB+Wax0/IM7Cvjwr0AcTk7l9+KJDN3EmA/xgH4+LyhWDc0+lLkFlg4hb0&#10;REKZupT/3J3MD9uEBQFJMyjPS9rU7EDWRCW8pKgw/s1RGJZ4NgnwWSdHJzFWNYaRkyMYKRwWjGC0&#10;yANPniDZi9FkD0YLRzGQ0o/Sx0qQdnUy0q9NQ+p1GUi9NhPp12Uj8doU5D2Zj87MTgyW9WO4bBBD&#10;ZQNyPYABQX+5gCZR2o+B8kEEOwOYGpc88DgMn0Cqrh7vOiF5Gjd2SnRz3sVqTf6RalbNR+Cf4qcF&#10;+YlBs/+d+jQvCIyWzd0Mqcx6YdzMP4ltQVBv2tdQ77Sz99Sb3Gt9C4f1Y7wmRlkY+wN49eVXdAcJ&#10;J6b2wx78yWNra4v+nO0r//kV/cDHJZf8WM+CW/nUKnMUiTyYqaeTCEVCeOThh5Wo5c8qObZGZdLL&#10;Xcr6ooDgjmXWMyV+5RkVvJbn5gsciY/HnpiXCPGaYL2zpDLpd9ZApzZOxxMHqdumYbKiyLNTH1RB&#10;HLrau/C9735Pd3rs3L5TvIulozbVm+bD1PqpSSnzSWl7/gl4hr1iShrGm4LCvswllZcmoqNfgFQW&#10;mWvJ6kA44dU63n3WjWOwT7JgeYuVbTbziUsqu6TyQmJ1Yk2XVF6a/CpJZf7jGBaRAWe0FyhI8OCl&#10;J6qxfXsFypoHMRqJKXnMrQX6sjbG8dWMPqRDaM6My8yv7YzObztxSeXFCzkNl1Q+W0i2ct7Hc3ZJ&#10;Blqhvtge2S65niXpzOPCyBVRflFSmWcc0w93+cYfCcEy4VETTPN/SyozDHco8ziNkydP6rnOJEr5&#10;ATqSwZQXXnhhmlTmM/7Lv/yLnl8c/3E5xsPn5FnFc0llxskPAlJ3AwMDamfXsiR1+WxLIZWpO/rl&#10;kR8805jCjyKei1RmnNQZhc/FXdPcscyPBXKcXgqpTHuGI0j8UzZt2uSSyr9qEWW5pPIFKvMNtC6p&#10;PL9YXVl90XRJ5cWJSyovTS5IUtkKk2dX6ICEAy9JxikRxi+6yYLDHFMgViExzQpD8x7yhnFgdSou&#10;/fgKXPaPK5DwchZ8gz5GoMRajOf6SnhyWRFZpYQmQ2Kafcvmc1H8SSZJRUMGjvnCGB0OIBJkZpgn&#10;SYgDOTPFZknQntZzrCRD8ofkX1AwIV5E35p/ybDkAzxXlpgm4vgQDGgMTc6BWvOPdbAJEfRAO0L9&#10;yIUS1mJGpEylq9UkmJzoKxYUO+qOOgxNYnJCntgbQXREMBRFRMzIqGN6BHTzyP14BMOnh1CwKg8p&#10;tyYh+eZEpNycjMzbM5F1Ww6yeQTFdVlIuy4dBXfmo35NLdq2t6B9WxvatrajbUs72rd0omVLK3qz&#10;+hCTOCUn049FxAvv+Uh8PHLu3JEekucIiWl3qvsFPt47bmEBOXoWk1w6i9ApSM+gfDNB7pmfHyEP&#10;HRB7ljqJU5YUTd4zjF/i4LEno6EIPBL5uRFRfyPBqIJ2I0EJJ5mekHj8UmcmpD6wxXE6F5Cy7hga&#10;Q3ZxKV7dth3f+5//UWKYi4iL/u0i3P/gg3hRJrgf+shH9GvRPP/uyuuug0/qiV/yZmrTFMrr65ww&#10;/4byqip9eRCRtCISv+pBYM5sFgVpoUvqeuaHaMYhlc1Z5STc+drDkMkE9cd2QErZEMq0caDhqV3r&#10;m3HPxGneQEi6CnGOw5nTp5Us/9xnP4fa6hqxZB1gPpgLvvBwCGxuYYsGEfb54RVdhQJMR3yLPrVp&#10;ibik8tJFdHRcFEy1z5SLvXfE3s6xNkKLuPIkdOyggxaO44ewhr1nNSIYxlpPXwjmiEsqu6TyQmJ1&#10;Yk2XVF6a/MpIZRaXA05/uhqBV1d34LYbU1BQ1IGgTM74yQW/lGtIX3g6Y4ncs+tgbjkKabET+sfp&#10;iM6zuKTy4oWchksqny2cs5AQ5NEWnLtY7ocm2yPXsiQXSW6StLS6+0VJZabHIzd49jBNe64vyVEe&#10;P8Hy+d+Syswzv/1xww03KLlLQpjz1hUrVkzHF08q85l4PjLzxLOVGZ7CvJDYJTk7l1Tmc/BDd9yE&#10;QdKWxDLtyKXxbGY+61JIZRKxnHMzH9bvzyOVyVtR/za/TJ/xkRxnfpZCKpPsZ/q33XbbtL1LKl8A&#10;IspySeULVOYbaF1SeX6xurL6oumSyosT6od6cknlxQn1daGRykx1elnAPCjJyl2UJPssDyF/SVjR&#10;PiKLjaDYsBsR78z3aI8XR15Owot37cD2R48hd+8ZjA+SyGUw7toU/9LPxki0hsVaTO4ejU5xPyYj&#10;4kBLOpH3k7KY4c+pAvCOjCPil0UE1xHktchw2pUNYTJnsm0u9XmMSFriidSlBoon2+TZJuV5uCvW&#10;wNB3GpgGMR0h/fP5HZCAnnYTxAnzP0ni0H4Qjzt5ucuX8AiGxE7A+0hfBM2H65H3RAZOripA8cpi&#10;MU+i8Mli5D9RhPyVhSh6uggnBXlP5aD4+UKUvFSM06+cUrPkpVMoe7UM5S+Xo2z1aZx5XvDiGTTs&#10;rIevchyTw/JMQ4JBB33GnCJjK9nT4yPm/KPwsahWlgrJX5LAYyxjwYhg0MGAoFfQ45j9giGBV+CT&#10;qEjoegUDgl5Bt6BHQH/DglG5pns8REVKALeHotiSXoUndubhqT0FeHpvIZ7aVzhtzrreW6BYxXvB&#10;KvH/2PYc7MiqRVeQO6Vn8k319wtapAzbBL1SB+tlIp5cXIxrbr8d75dJ5e++7ffwp+9/P/7wj/9Y&#10;5wjERRdfjP5oTMMPKqZw3a234j3vfS9e3LIFIxKPT+z4EUueUMLWPb30ZX3hHMOSvqpdA0MbG0Ld&#10;1EID7mA29Y11z4GWj0DSoMmw8ZiplI5/hQmi1hJucjKE1auf0UXHmtXPi6Vpe6TyeUSJbQe6Q00Q&#10;8gfhGfEgOPf4CxH2ZS6pvDQRHf3vSeWzPDASW6/UQmXa2V7Ep2fFusXbOeKSyi6pvJBYnVjTJZWX&#10;Jr9SUpnDiiQb8MRQdtKPp55vwPJHs1BR16deZLoGvscPS174b2asMqOMljj/TF/YjuX8iksqL144&#10;13ZJ5fmFbW/nzp1497vfrUedkZAkJ8Ldr5zP8KU7j72g/qyQVObH2MgXkZDkR+1IJv793/+9HgnB&#10;c5dZB6n3H/7wh7qjlztwaUf/H/7wh6c/asejJ0hWZmRkaNlw/fzZz35WP3DHfJyrLpP4/J3f+R1c&#10;d911unuYczCSx5yDVVVVaVjmi+M1yVDuOuZuZB6NQVJ527ZtqKioQF1dnfohSUx75omkOY8H4TOQ&#10;PGWe+Qs8krWMm7/g4w7nt771rdPPwTh4njOfg/piPqgTjgf2OWgyPaZDIp0kOtsx4+DRcb29vUpi&#10;8xeDJJX5jMzjXJ6K99yBTfLdjjVXXnmlzlGoB+aTH1ZknCTXS0tLVRckarnLOj5PbBfMz7e+9a3p&#10;9D/+8Y8rqUzinh//4wsAHq/Bjx6yr+Yz5uXl6UYSHtXBNBmf/VAfjxOJ340e//wU5t8llX+OiLJc&#10;UvkCFVZkW5mtsFK7pPLZYnVl9UXTJZUXJ9SPSyovXqivC5FUZi0ndNmguyl5voHZt8gpPEkvS3bp&#10;ebExsQ/HUH66EVteOoQNj+7GS/duQXlBlfh2hHNZCczjAKIxDsByz66WGzZJLMs1f3Jv2GJDKhsq&#10;jnVnEoGJcYxxERFPKhOWP2FQxsmIVXX8Q0siTtSPMczyyPgwdHMMPEGWRzPQflYUTIfp6hEZ4qqQ&#10;a7PVejovJM1nQ/JPMziFweJhlL5SgdI1FSh7oRKVz1aiWlDxQilKny1G0QPZyLwrGfn35aLwvgLk&#10;312AvDsLkH1HviAPeXflI/+ePGTdlYmarZUIdZ3dd5OnjHhjiPhmloCaVckfP+7MLkx3z7LMaAqi&#10;54D1ExaMydiY39aD9emnsDb9DFanl+IZIrMCz2ZV4qmMMjyZVYbHss8ITmFl1hm8kF6Bl1Nr8Gpq&#10;PdalNOC5tAY8nV6LlZnVgio8m1Ep8VRiTVoV1qbViFkjYYhqrBa7dUllWC14eE8Blm3JwvLtOVi+&#10;IxfLduZOm7OuaQqW78rD8p15en3v5kw8sCsXzyWcxtqEUqxJrcDzkuazkv4zko9Hk8rxRIrYZdbg&#10;uQyxS6uU56rEEydO4WcPr8b/+8Tn8NZ3vAe/8Vv/n84T3vW+P8Wz4v85ySNx78YjePs7340PffLz&#10;eOJ4CV7IqMZaSWNjRjlKu4Z0d7TVo8Vc/c6HmNR77gnjDmcDaZFSv6U6zVRHp+qxtbA2ELObhdQ9&#10;rcjmTi8VvPdL/9MuE/+P49///d9kwVGmdoyNrcHSCEyPvidkrjA8IhNhkkWMg46ECPsyl1Remki/&#10;dny6v7K61LIROMI+OB6zZI7fGaFf9tbs1fhqwIRUr04YG1TtpoV38RmZEZdUdknlhcTqxJouqbw0&#10;+VXvVJ70AU2lE1i7ugL3r8pDdkUfJgIyG5LxJ8axS/xwDGA/wv6Eo4vpj0x5T4vGp3/09nyKSyov&#10;XlxSeWFhXaFOSBryrGPuNiZIKpKwJMk4nxw9elRJVR6ZsGbNGnzve9+bDsvdsSRCySf9wz/8g9qR&#10;1LXHZ5DcveSSS9Seu1pJ0lJo0p+NhwQmCdiFhHk/deoUvvzlL0+HWbVq1awyZtnzbGUeh0H3K664&#10;AomJiUoacxcxCVPGw4/s/eAHP5iO59ixY04MRnbv3q323/3ud/WICwrrFHf90p5nLCclJSlJTFKW&#10;urNxMZ3KykoNw+MlSJpbt5UrV2oYpsc80Y5x8mPSvP/GN76BkpKSs9o0iXvuIiaJbuMiERv/7MwP&#10;uT3qZ/Xq1XqMifUbr1vGzbhs+j/72c+QkpIynT6JcpLTNizJcJ77TNLX2jF+lt+nP/3paTu+pGCb&#10;s2nEmy6pvAgRZbmk8gUqrMi2MltxSeX5xerK6oumSyovTlxSeWlyoZLKnKazVyB5bHYO8+Nq/JyL&#10;OaKAH9bjHYkvksHkpypLWnDrpc/iog9fioevfgGNxa2Ihrn44GJEwAvxx4+mRSclFg7+lhHTOBgX&#10;iWqmzlRIYnPf8KSEjSEw4cXYyCAiHIQZGYla8arpy62huQ19YsC07Um04qI7NdWjpG2WRUyaqbFV&#10;M0UejsEDOAimrpQaw0gajhpm+O7pbbsO5D7cGUJfQTfaM1rRkd2GzqwOdGS0oz2zHW3p7Ti9qQwJ&#10;96fixF0pSLo9DWl3pCPzTn4ULwFZ96ai62g7Ak1+hOqCCNWGEKo2CCrErpL3QQTrg4h2ybONO88j&#10;yTOLmk25GRK99ssNpzP8gR3fl9Pkfa+USUFLP1Iq2pFe1anIrOpAlqJzFjKrupAhZrq4pVW2IfFM&#10;I9YlFuDulw/hrldP4PYNCbhlQyJu35yC27ek4eYNSbhlSxJu3nYCN2w9gls2Hxd/KVj2cjaWr8/H&#10;vS8Xyn0Bbt2Qi5s3ZeLWTRkSRxrufDVN7DNw1yvZcp2N2wV3vJqldrevTcQTu/NQ0DGINl8QTRNB&#10;NMahwYG9tvb1gjq1C6FVwqXVd2PZpnTctDpB0kmVdFJxl6R/9+Ys3PhiMm55KRX3bM7GXRszJe00&#10;QQbu3JCpuP2VNPxs+Yv4j+9ejo/8/afw9ne8GzetSdQ83ro+Df/45R/jd976e/j+7U/jVuZ/QxZu&#10;X5+Ce15OxIbU00iuaEWa6DCVeqzuQHpNJzKqDdKruwSdYm/RJX67kFrZhTMdw/BG2PJmql/8txnt&#10;9xktWL6slvTDqkn/DEt60ZABtrbb2hJGKOjFk088gne965149dUXEQpL3y3+tP3wpZFcsbozLq/M&#10;FQZ1IswUJB42QN1tLb6lL3NJ5aWJIZVn+iUFGzPhXBhS2IKlESez/LI8rasNZ3sz7clmvAoYE+vF&#10;dIxqP5MeXZwQKi6p7JLKC4nViTVdUnlp8isllSWJyMgUyjLH8eCKAty3KhWNwzzUSXr4SZnnxfhB&#10;ZjNXYl9hxhFLKs/pkXgZd3s+xSWVFy8uqbywsK7MXZ9SX2yPbJduXVqc2LUsCWJXZ2eL1Yk1XVJ5&#10;ESLKcknlC1RYkec2dJdUnl+srqy+aLqk8uLEJZWXJhcsqSxph6TMwlPmdFVDKPOMW9JSU+Iecs5A&#10;npJBMYr6si7c9L21uOgvb8KKn61HRX4domIvD6E7K3XHJeeyynuQOA7KvfQ73LHMukGSmO5iTulR&#10;G+Y8V56zq0cHSBx+7lQe7UckLJMWUsDiJxqTfEaZH9rE9MN3IUFYQssVbQRh8FgNEtkkrZkO04tK&#10;unrurSTNzca64VjAs2+jYm8PwVCNqFLEzTsJT70XfSf7MZg/hKGcIQxmDmIocwBDeQPo3NuKnHtT&#10;kHjDYSTfcgKpNyUh+bokJF6fgOO3nUDp1jIMVkqYeglbO4zhumGMCoarBzFaO4Jwv2h5QpITqOkT&#10;8MgMyxRyjc7u2nKDNCWLzGV/KIyyriEUtg0gtXUISW1DyOgUU5AoSO4cRlbHEA7VdOH+3bm4+oUT&#10;uG5dCm5cn4qb1icrblSkCtIUN6iZgpvpvvYY7nrpKLZnl6KstRfVXYOoFFRJmrXdxLBe18h1Tc8g&#10;qnsG5HoQdWLX0DmqqO/0yL0HNV2jqO4eEfcRiWdY7gm5Fj/VdBPwvo72kueWPg+8UZam2UcbD6rF&#10;qoZq4rETPDLDHNMhbgKGGw5FUNczgqr2QdSKLhh3vaRfL+mUNg+iokXy2S15dNJVd72eQbXoNrPo&#10;DDZu3obypm7Uit2+hCx8+GN/h0/8wz+gvKVPn61K7CtE58Vy/1LyKdzy0nHc+FISriVeTsZ1r6bi&#10;2ldSFNe9nOYgVeDcr8/ANWvT8djBM0it68VJKcv8jmHkSr6zBRmCVAdpgnTaiZ6yOwaR3z6AioFR&#10;PZ6DVWWGamQt4Z2FrduTKCsrxd9/4hP4+je+jq7eHqlaSimLL9M+qGfqc1jmCv2jHgSCbJlBaa5s&#10;i3SNuaTyLyBKKms5CFhIWlD849gJTEk4L8b0fj6hX/bMHGdtSPr3C0gQMQ4nCcedMbKP4z8da2gp&#10;JsOZV3ksfYYw4pLKLqm8kFidWNMllZcmSyOVqWMLR+KtFGdZ6D9z7RjOJY8tay2bwP5XG/Hss0XY&#10;l1iFLl/Q7EzmHGsyIuOI9PZyz3mR7iAQe0soz+oleBGP8yguqbx4cUnlhYV1Ze761CWVly4uqXxu&#10;sTqxpksqL0JEWS6pfIEKK/Lchu6SyvOL1ZXVF02XVF6cuKTy0uRCJZW5XIjI4iE4SWJqUhYUkwhJ&#10;fpSOEjMaDSEmbtHoJCqKm3Dbj9fi8++7GU9cuQstp3oQ45fcdMnhECLc8aiEMVOQZcikH5MxmbCR&#10;6BW3GL8oHhN37laWRcKU6IULGC5JCb2ekEnxSJ8sIsaYI8lfRI9k4M5ckt38sX5A7CamAvBP+eVe&#10;/EjuDbnMn3JKvJxQM2vku5merEf0e2kkcKUIFJLglG8KkVGJnx/IGzYID4cxUjWK3DUF2HfjIZy4&#10;OQkpN6Qg8eoTSL7qONKuPY6SBwvRtrMRXYfbBZ3oOdiFrn1EJzqOdmKscsw8kOSZemZvYndL8zkm&#10;JG8TYmk/fhcU8GN4PL4iLKs8X1jqSyCMoWAEw4EIRohQRO7DSKltx70bE3HDmuO49sUkXL0uGdes&#10;T8EV65Nw6fpkXPFKKq5Ym4y7tudiS1EDDld34kBtN16r68aBui7Fa4J9cm9h3LpxVOwTajqQUdeB&#10;ptFx3bnE/Iuha0x9EMmrli+vnXvjSTCfOG7Wy1zMFUanLzQEjJ46sy8FeE075itI8lnAa+umptwz&#10;jrnCdsb2Fwqy4OemzHtrZ68tJhEOB/HYY4/id3/3d7Fp00axMw/PhTbL1Sv1s3zAgxN1nThUK/oV&#10;7Bdd7hWd7nHAayJe3wfrenCkphsb8xtx56ZsXLM6Cde/lIrr1qdJmabjKsGVDnh9ldhftS4J1649&#10;gevXHMGT+7NR0jOEwUAIg1I3hqW+jIg5Ggd+vJD2g4LecR/ueeAB/WDN4cREpYlt24sn7UeCIfQM&#10;y8IhwE8Tcm8/2yKpfJdU/kXEkMpOfbLVavrCwNA2BPtT0+7OFtPw1F088M5QPjzGhC8AGN6J0XE3&#10;+5Ed8piWjqMhi2hv0rPiksouqbyQWJ1Y0yWVlyaLJ5WpX9O6zbVjWCu1FgsdiKX9yuDMl+9q8l7A&#10;K/Ui43bIF8V4XxSns4bxwPJEvLgpB539XozLuMVPQJjjLziWcv7Heydujc/EyOFfbM1fdbdQy/Mm&#10;Lqm8eHFJ5YWFdWXu+tQllZcuLql8brE6saZLKi9CRFkuqXyBCivy3Ibuksrzi9WV1RdNl1RenLik&#10;8tLkQiSVJXX5H5H0ucM3iqDkg8Oe7nWTxQa3sEyGJxH2R1CV0YC7v/0ULv7jq/Dc9bvQVTOk5wdz&#10;8cG9wtzhbIjlmCGP5To6GZI+NoBJASlVJTw40XXIySmJGyGpL3LNXcN0mopF4R8fgWe0H6FoQGM2&#10;P+w2MejRxhKe+SWZHMKEmtxfbfLgLH3En9xiakJsPJKbfompS/LVIegUyHVUFlmD6SMofPwM0u/O&#10;Q+ayfGTcn4PUFanIeCwVxa8Wo2RvKar2VqNuXw1q9lShdk8l6vdWoS+rC7Feed4xKT+vgB/jG3FM&#10;HlXhsHN8trDcjsnDDUai6IvE0CVoF3QKegS9jtkn7sOCyuFxrE04g3s2pWH5zkws35GNZVsz8eD2&#10;LDy4JQWrDmRjW2Y5dmVWYkN6DTYKdufVYE+uY+bVYkd2DY6XtaHdF5S0p+CRcrIf3CP4wTyC17Tn&#10;R/bGBawDPP83RkSk/AOTmPQLeG6zV8pqWJ5vgM8p9xZjgnHBhID+5HpK7KboX9ynRgSj5l790Y/j&#10;d9qf6HCSoH1UIOmzCkrl1LzwnsK/Wk/kgn0Nd6HTifZRqUSE3TGvnjSMxC//YpMRWWwNwzfOj29Y&#10;epqQOsOVN6H1h5UnHjG0tjbj61//mp6b19vLqQ9fknCXF2u/88lJSc8vmeFCXT9wKOawwOrb6p5l&#10;QT8TgqCAL0w6Rv04eqoFOzKrsTunFrtz6wT1UqbxoF0tdmaLn+wq7M0qx+bkEjy2IxXL1x/Hg1vT&#10;8cC2TNy/JRsrtuXi/m05WL41S+vOfVt5/Ec69p+RNJJT8cEPfRjfu+QnekQK62S/YFTA/FMj/iCP&#10;v/BiTExDT5C0ZO8gOnZJ5SWL6Mh8Wvycwrpm6uzCQnfHjxjmjn9Zb1lyjpsj1t20gbnxW/vZYVxS&#10;2SWVFxKrE2u6pPLSZPGksm3P9Oe40bBWdNbxylhMToYRifEXJZwlmV9/hWQMlO4cU6EpDNZPoD5v&#10;BGdOdWPl+iRsOFKIfp9/+qUiP86nH1CWNTHHT9MnSIIMb65MktP2hNgoaHf+xCWVFy8uqbywsK7M&#10;XZ+6pPLSxSWVzy1WJ9Z0SeVFiCjLJZUvUGFFntvQXVJ5frG6svqi6ZLKixOXVF6aXJikMhcGYZlZ&#10;BaTcuNN3ylmriH1IEJtSQjn38ElsvHs3Vt+4BXseO4rBquHpdQV5YZ5PzCMzGJoLGi5pQvIvPBWS&#10;BYpdFHGBYwg/uy7RxLjNk6saQlc4k4iO+hEc8iEalAWOBOfPNmNiToZFV9xtLOZkUOIiQuJH8qqw&#10;dnHwtfpQs6sWJU+VoOyJUpQ+egZlj4v55BmUrCxB6ePlKH6oFAXLSlC4XPBAMfIezsWZV0/BVz+m&#10;eWSWmVX2CMwue1HuiOWxIaGoQTAioOnch0WHRETgi0SRV9+N544WY9WJMjyeUIHHEivwRGI5ViWV&#10;4enkUjyTdFpQgqePF+OJhNN48NBJLN+Xj/sPF2G56H/Za4V47FARnnotF8dP1SsBzJ+tjgSn4OVc&#10;hTq1oG7FZL5JwHPnc8SCZepAP+Dn2McEkwL70UESyeMtY+g52YXugi505XWhN78HQ/mDGM4dwmBe&#10;P/pz+9CX34eewj50FwmKe9BT1IU+8T8o/odyujGc1YvhzD4MZfVjILdf/AsKiF705/eKXR8Gc4gB&#10;uR5Ed2EvOsq7MCblrx+GjMvTlChdEX8f5z5JElzKgTvTdeHNAmP5ycqabSwmbdA76oVvbNw505t9&#10;lemv9B9NKk3h6NJBXm6efjWaH+SYmOCOXfHL41s4h2D8UhfY90W5q1/iZFviywQ2IzUFNAnJqviV&#10;GFip2NYYBxuTI+IcJ7ybbUNhUD5eh8eHrWmn8ciuDDx+oACPHCzEA6+dxP2HirFccN+BIiw7UIjl&#10;Un+W783Dw8ekLu1IxIc/+Vm88w//CE9JnXwuoUzq5mlsSSlDfdeo9FWTCATDGBodx3iAJAVzwPwx&#10;Val3okeXVF6aiI4WQSqfXc5ny0J+bD2Zz/3nuc0Wl1R2SeWFxOrEmi6pvDRZGqlMPwTHBzHohZ2+&#10;M66ZAYQ3ISkPmWvJHI4bBDjn4kt3/cWOBI+NTaH7jB9HN9fh+ZeTsTvzNCp6hjEs/TjP7PdL3HxZ&#10;z/kZdzrLwOvEzVHRJMs7k0PHhm/LLRyX8yUuqbx4cUnlhYV1Ze761CWVly4uqXxusTqxpksqL0JE&#10;WS6pfIEKK/Lchu6SyvOL1ZXVF02XVF6cuKTy0uSCJZUnw5K5gKwNZEGiZSfWJOWkawx4AjidUIIX&#10;73oVR19KRn/jEEIj4o+H15KLjk4hIGH4o2uSytydzN3CYfnHPcTcLSNPZ9YgYnAHbET8s9fVJATK&#10;OVMl/BIZvzA3IugVhw4JNCIm7WnHr5PxsFcxh0qG0HCwCQ2HWtB8rB3NxwVH29FyuB2txNE2NB9p&#10;RtPRRtTuqkHO47lIuy8N2fdmIvueDOTcm4UsuU6/Kx11m+sRqAog3CK5bhA0CdrDiA5EMBWY0jxy&#10;KsBs8CN4fYIBQf1ECElVnThS3ILjxW04crIFB0uacfB0Cw6LebykCQmnGpFwshZHCirx0tECLJcF&#10;3bJNWbhncz7u2pSHu7bk4N5tOVi2IwvLt6UL0nD3plQ8e/wUCntG0BwIoz4YRpOY7f4wegMRDIo5&#10;TrJdlMj3ASHRUWTIySS7d0vOyz13BU+0+jFa44GnTlA/itHGUYw0jog5Ag/RMAJvvYM6udezn4cw&#10;VDOI7uIuNGU2oCmjCU1pjWjLaEV3Thd6c3rQldWpHyZsyxS9C5qzROfZLWjJFn9ZjejKbERPejN6&#10;01rRm9qOnrQOdKZ1oj2jU8O0ZbaiQ9CV0Yau9HZBJzrTu9AsdnXZDegq68JQ/RBGJE8jkqeh2iE9&#10;i9pT68WI5FXta5hvD7xNYiduw7XD6jbRIQsE7ha3LysI0ceUrJ7Dg2FERqK6e2t6zW7XxayYvCa0&#10;kgrEnh+h3Lp5K972trdh+/btUu/Fgf65DUwrstxIvTaFIoEV0paUbNbLWTBhnfhj4pdvTLQhxCcc&#10;H5eJTxsR/8tlVMCzL3mm9FAogi5/CB1ST9qc+tIgZp2g1qlDDbSbCOK1yjapb+n41Je/g9/8rd/C&#10;ZQ+8igc2Z+OBV9Oxaksm9iaVIz2vFifPtKCjx4NAiHkS0Y6BmZa0pS9zSeWliehoEaTyhSEuqeyS&#10;yguJ1Yk1XVJ5abI0Uplg/8u+XwwBvdnhRscfXnDs4HcrJjnIcdcy5wcy/kjQSSmWviaZq+xrw7Mr&#10;c7BhXz6qugb0Q6+c03BKxaGQUclfCc9AHI+Y9syrRILXOp8j6G7HJmdcOF/iksqLF5dUXlhYV+au&#10;T11SeeniksrnFqsTa7qk8iJElOWSyheosCLPbeguqTy/WF1ZfdF0SeXFiUsqL00uSFKZ6bKehwXs&#10;C5mX6CSGuodQUViOnANZePGO1UjYkgBPnxexMBcq4sfZehmV+0Akqjt2eS4zjwLg+cchQVjuufix&#10;JB2TUg5ObmltQYIs3BfGYO4Qek/0YyBxEP2HB9C/vx/9cj+YLEgSJMp9Si/6Ent11/GxqxJx/Jp0&#10;JF+fg5TrspF6bTbSr8tBxg3ZyLgxC6nXpCD52gScWlmI3uxeeJo88LYajLV61fS0eBDsl4Ge3SLz&#10;aXk9yVMgHENDzwjyGnuR0TyAxKZ+HBfziJgn6nuxqaQVt2/Jxg0vpuLWl7Nw3fpUXPlyMq7cmIor&#10;XknBVeuTcMP6BFy/+gDuePE1vJZfjtbeEbT2e9HSP4amPkKuB7xoFrQMeNAqaO73oHvUB1+UHy80&#10;fGgkKHru8WOixSeYwETrBHxE8wTGK8UsF7tGcW+gaTDeNA5vhRc9qT1oPdKG9mNtaDvRipbEFjQn&#10;NYvZjNaEZrSfaEbHccGJJrQnNKI1sQFNiXVoSmvAYNUA/IMTCIwGFCFPUBBCaDRsTEGQGAkhQIwG&#10;5V78eek3gLAiiPBoSBEinHAmLie+ODAOX48PfcV9aDreiMZjRAPqj9ShWfLantyOZsl3o7jpfVIb&#10;OpL4YsGxE7ee3F6M149jQvSj+mjww98QUPhKRV8VYtccUMKdehxv82G8YxyBvoC+SLB11lRQYMw7&#10;hptvuhnvf//7kZ+fL5bG3rorKE4lZx+oi3pWeLqx0s8F/UrlNzulxYLEwJRURN2KT/CaREFYTLpJ&#10;hti3SprkoM0RMNJ22H7kWk25J9Hsl2vuPuO7H5IG5NcJkgjdJJ0HPXh67Ut45zvfhbtXPKp1sr3P&#10;g8aeUew8UYo7nziAddvz0NDm1V3smlftH6gUd6fyLyKiI5dUvgBl7tjLtstx2iWV5xerE2u6pPLS&#10;ZHGkMnVr4djLJa8Yyk5XlPflBV9MRoMyTEgZKCEsnjk+jMUw0hFAfbkP69aV4M4HjqC0dRB+GTy8&#10;4oUgzaEpcGDhDmWONzGOOYxcxjFGL2AyBO+ZK/OXLoSxOV/iksqLF5dUXlhYV+auT11Seeniksrn&#10;FqsTa7qk8iJElOWSyheosCLPbeguqTy/WF1ZfdF0SeXFiUsqL00uSFKZc07d7SJ5CE4h6A1juH8U&#10;RzYcxU3fuB4P/WwZcg9kwTvokYyybKcQjcQQC0rb4FnIsvbQIymUCxMzYOJRsKvhOpNnC49xN20E&#10;4f6Q7hTlh/DCIyQmw0pIdmZ2I+XudBz9WSJSr05H0uUpOPGTRCRdkYS0q5OQcZXgigQk/fQwEq84&#10;gaq1VehL7hcMYiBhGMMJIxgRDCeLmWIwlDyEwZQBjJ8e0zOVmX+2aB4bMSSLquFwFF5+DC/ED+HJ&#10;c/vDugu43x9SlHYP4bnX8nD9M0dw/QupuOrZFFz1XCqueDYZlz6RgId3F+NoRSdyZJGW3TaM9LZB&#10;JAsSOgZxom0AiYJ0QVZrL04KSBTzuAZ+kW9yIiy6ktzoeQjUoxSE6FLvQ0aPMf8kIv4YIoEYfO0+&#10;tKa2oX5/A5oONqHpSAsajjWj4XgL6g83ofFIE1oTWtF8rFHRcqIRDUfq0XqiBaOnZMJc54efqJ8h&#10;nZWAFtBOwWvaN5G4FnT4EB2RRRzzJdmiSM5kCWmgVUdtzhba0S0mf7kv3RwGwbHWhJqOUMTa0KfG&#10;xqLyTSHcFYavUfKhRLkPvga5lvwFSJ7b/PO+PgB/jdjJM6h/wUjpCFqTWtAiOmo9IXo52orWY51o&#10;O9aF2j1NokcS6p1oSWgXHTaj/kQDao/XoS23DYHeAKLjUcRkQR7zGXQ2duKzn/4svvqVr6Kppgmx&#10;Ccdt3DF5L5i1+5lghSPsvZaxcx2vDoX84aJ+2pPjUYlcxzP7CflPr3op7VGPLRFnPUc6xnvx7YD2&#10;fLEjTdYceTKdvSlU19Xhr/7qr/CNb35Ts0hhis1D4yio78GZpmF0DkQQZDtmYi6p/L8S0ZFLKl+A&#10;Mnfs5fyF47RLKs8vVifWdEnlpcnidyqzpzWgC02OAnYY0Z6YDrTUDl866ighlmoH+PvDqMjqRUlh&#10;H7bsP40H1ySjrtej4WWI1Q/0ad+vbyrlSl9gCpRUNn29TYJ3hM2L+cs74vyKSyovXlxSeWFhXZm7&#10;PnVJ5aWLSyqfW6xOrOmSyosQUZZLKl+gwoo8t6G7pPL8YnVl9UXTJZUXJy6pvDT5lZPK8UnYazFD&#10;wQh8YwHUFnXg4Su34Zr/XokNj+xF0s5EnEor0t2m1i9pP54Xq+fRRkiOTiI8EEaoPYRwbRiRakG9&#10;oDGMcLNzlERbGN4zHpx6pghJNxxF+u0JSL9NcHsiUm9PRsJdCch7Jh/VB2t1B217cgdaDreiYW8z&#10;Wo61oCOpFR2JRAvajjWh7USzEoe6xUayNjUhz8Avm/ODdL4QvBMhePyCgPR5gTAGBd0CHg3QORFG&#10;escQHtybj1vWp+COV1Jw26uCjSm4ZUMibtko2HAcN68/jBU7krEjpxypxY1IL2lDZmEbsvPakZXV&#10;ioyMFlRVDGLCE0UsGEMsIKBpwXsHUcIfQ3/1KGrk+ZpS5blSGtCW1oiOdLlOalB0pLWhLaUFzYmN&#10;aE1pRavcN6Y0oz65Hh2F7RisHcIwj32o92C0wYuRRo9eD1T0Y7C8H94GsW8c1WMrhuuHxX0YY+1j&#10;SnzaTbBK8tMkqD/C3nOlyTUbuz1nUarXuoqVyXiYP6kVSF014Nfi5fklchLG3HErf7Se8JIvIPSL&#10;8s4/PfTEOAi0Ms3cCgwBLfZMl3khbD55zbzE38fnnc9l8y/30ZEoxlqkH6/zwNvohUfgbR6Ht2kM&#10;/WWDorNhuR4X+zGMig5H6kZVZ/2iy6asJtQk16AhpR6NqY1SXk048fIJvPV33orrf3Ad6o7WGsJa&#10;0JzYrHWWJstsrFb0PSxP6xGMOhiZcx1/T3/EmDy9X56eBDF1K3ow2iCoUEepCls41KcoxdlRFo6G&#10;ZNEdNv2v41WsnTKU8CQbxHIyFhG/QYQnQ7j4yxfjrz74QbR2dU+rW4kGgT88iQFPCBNSfynTO6ol&#10;Py6pvHQRHbmk8gUoc8deth+O0y6pPL9YnVjTJZWXJosllald2pieniOseT1r7o2bDgv8w93JPPoi&#10;Kr04X1LL5ZQUh68rhrTXuvH8Cyex4bXTKGnqgycY1X6eqXN04Vg8GQliMioB9AgNQuJx+nqbBw4j&#10;hKYrMGJzeX7FJZUXLy6pvLCwrsxdn7qk8tLFJZXPLVYn1nRJ5UWIKMsllS9QYUWe29BdUnl+sbqy&#10;+qL5qyOVmYdz4cKSGVJ59mA8d9BevHACFI9zyRJ1Ms2wLDGcitI6s0P9fIuzhPoaHh3BhJ9bd2fX&#10;uV9MX1YY1nk+e2lXAZyDW1jSzUL8hMbDyNhfgjX3HsDy72zD19/7EO77zquozmrW3aLccRxPkE4j&#10;RLI0iqGqYZS8dBoFDxaidHkpKpeVo2pFGSofOIPSFcU4/dApnHr0FEoeO4UzT4q5shBlT5xC6eNE&#10;CUofO41TT51Cy4kWhD3mg2DkG0My9vrHJZvyDHwU7rAMxCYVQZr8kFgkhqDA4wsjvagOa3ZnYe3B&#10;Ajx3qBBPHMzHI8cK8fDxU3jk+Bk8dqwcjx8W7CnBqiOleFbsnj9xBs8knMHKxDN4MukMnkg6hSeS&#10;T2FVUhGePZGP3fkVaB+dMJtHSfaNRTFeO4qR4l54BEOFvejL7Rb0zEZON/qzezCY04++rF50Z3Wj&#10;O6cHnTm9aM+T+4Je9BaKP0F/QQ96crrQk92lH6zrFT/dEr43X64L+9GV34vO/E6M1A+r3k0Bx0EU&#10;FPH4BKIsLiBYl0Q3k7GZOsuFY0TqPz8YyJ2r06tDgvcCBlWeNw5sMubDfXLBD+JxsUq2kfWL9hpf&#10;VPySVI5K0hKhRjQTr1ZJgvEJZrnNwbSfeDA9Jy1tI/Qn98wX869HsfBMY8ZrYZ+N4XlPU0X8SmYC&#10;436EJ7hwFge60S/bg5gRTwR9lX3oONmObn6gsKgbPVJGrzzyCt7x9nfg+XufkzJmuUsZSln2SHn3&#10;5Bmw7Pr5IUIp654sKdNMU64KlnFupwPnXsq5h361bnRjsFoWzT7RpzwPn48fHZz+MKE0gGnwi0p8&#10;ftGJnoHBspZn4YI7JtBz0fVpRVQfcqVh6Ffa2GRQggakSIN46JGH8L4/+RMkZ2UpLy/NXdpXTLzH&#10;4A8FMMiPGgZtu5R0tB91SeVfRERHLql8AcrcsZfzF5dUXlisTqzpkspLk8WSyrzj0Mjf+MiooP9k&#10;VDAdu4Dqp40Szfw4H4lgTlY4JsrwFhwGyrMDWPtkKV5cfwpFVT3wyXxJp4EMKxFMyfgdk8lWLOzH&#10;ZJi/pJK5aUzKkbuVmZbz1+TDgPem5Cm8Mv7Op7ik8uLFJZUXFtaVuetTl1Reurik8rnF6sSaLqm8&#10;CBFluaTyBSqsyHMbuksqzy9WV1ZfNH95pDLTNOBkUXf7LQi68198KAMj87n84jj7n3GJn1CGRT8j&#10;njGM+wIz+hPMHrRpzo5j+sKBcePUmJ96k8kxQmrSTiKa8asG/znTXO6kiHPXS+daod7kgm2ch5Dq&#10;pFswRQJMHG0e1a/8UdhrOpu0YvKPOePkXtNgl2GhxBQ9S13R36CbZ7e5FFe95r9QNIJB7xDGg+Ma&#10;q0ZETxqP4286rDHNP0eY1PSNEeOTCwBuTZFnJHnEcYvrO5/AfuTOfuiO9/xCi7j5e4Mo2FGFZV94&#10;GZe88xFc9rancOf7NyDljhI07GpF/d4m1O6vR83+WtTuE+ytRc3eOlTvr0PFoWqcPliOk5tPI+OJ&#10;LGTcn4WTK07izIOnUPqQmA8Vyn0eCh/MQ76g9IUz8J70INIbQbRd0CpoMWakS7TrlfIXPTDrpNz5&#10;3bluued3+sbkoUt6PdhTUI/duXV4raAJr+U1Yl9OLV7LqsDujNNYfTgbj2xJxGN7MvHo3izcvzMd&#10;y3ZnYsWePDyyuwhP7TmN53acxqoNRXgttRFtQ7JICUUxKGgdCaOkyYfiBkHjOEoaPKiqH0VLvQc9&#10;daMYqh4RDGKwfAA9RV3ozGtDVy7Rjs6cdjE7p9GZI8gSu+xOJRo7s7vQltGOjtwujDWNIzYuS8Mx&#10;gdcxPYJRwYg8/zBNx44QPzH51p0ZAAD/9ElEQVRiTNo/D8gleag/SXUYUKk43GHk9wzDP8bCNTuG&#10;TU2iq+k52JKCUk8Iu1TUeqw+Z6ogY7TgvULqN0nKaY+OaYhriV1JRhsD4fidi3ixdjboLD+mxrNe&#10;m3/mKUzrM57VzUnX7J51Amuc8schWafPM1ZRR3meMLxjI/D5pA1OP5cJow/OLiIg/vyS5oTAJ2lJ&#10;Oa15ag3+7P1/hkO7DpnyIuLKiYgOReGtljrDOpDZhs50qR9SFzqzWU/kPrfVgVxLvenI6UBHNtGJ&#10;VjHbSWBXDqC3dggDNSNKMg9VjWKkYhSecmIEI6XD8NZ4EBsSXds2TpMFy2pBk5guQIE+nzwryysm&#10;/SsJCPEcFY+bt23GH773vdhz4IC2Pc4OovKPNSUQ9mFI6tYE3/CIorQeODp1SeWli+jIJZUvQJnu&#10;Pxxhv+CSyguL1Yk1XVJ5abJ4UtmM35ZQFoUb0BvHN3VjL85vWIgpY6F2z3SXfn+0G9i7ZRS33JCJ&#10;IwkN8HGHsrjxBT3D6lw1GlJCeSomfXxUTGKSH2zmy0emboaQ+LkBo6e9+auZ0bvzKS6pvHhxSeWF&#10;hXVl9vrU6MsllZcmLql8brE6saZLKi9CRFkuqXyBCivy3Ibuksrzi9WV1RfNXx6pbCdkM9PHc4P+&#10;JI9zYGQ+l18cJi0L/jMuylEIKCEllcfnIZVn9DkT30wc0xcOmIYhOYKCgMCv11NkSRiP9asG/znT&#10;XBJsce56yWtm0M6ESbJyIho1k2a7C4PknE6aGUBJF0L8qkmIN7Hnz/fDTq5Cck0v5G41bs7O1UI8&#10;k6x2vp7FeE2JajTO9RT8sRD6xwcxFvLKPZ9NXOmBcYnJvCgZRqJMJj6625T3fB6Cj8u0GcYRamNa&#10;H/QUnUKwJ6gfKus41oWeQ/3oPTCIwUMj8CaNYyzFh9HUcQxkjOHMujY88o+7sOrje3D4v7Nx9L+z&#10;kPD9fGRdXYLMG4uQdF0GTlyfhMQbkpB8fbLcy/V1KUi4KQWHb0nA3lsPI3d9EQYqBjHe6cNE5wT8&#10;PX4EesUUTPSInYPAgPMBND6Hza4DPh+PqzjV3Iuk6k4k1nbjSFUP9lb04kBNLw5X9+CplEpc81IK&#10;rl6ThJtfycSt6zNw69ok3Pr8YTyw8RhSa5rRMzKGntFxRfeIQK996BvwobtpFJ1Vg+iuHMBAzTDG&#10;m7zwN4/D1zyG3jIvKjJHUEZkDaM0ox/VaX1oTOlFU0IHGnnm7rEGJQF93T6Ex8MGvnlg3QQRX2SW&#10;30mu6PjsFnE6YHXQ7UPx4A5T3ZEqYB3VeiH1THcRmUoYk0WhzzskGBF7RiT+nL/xqibdbEPRjm7x&#10;fqx5FqRO2kk4m4rGTlNuYqyjtFRhDA6sR+t5rli3uVBhfWaLmdv38SmYo7h0NC1CLglaxbXfacTF&#10;HZM26vGMaB+vCy7mlab2AeJFk6CdA8YlZfDA8hX48Ic/jMzUjOny0Z3bPAs7rswmeQY2y3tM4HVM&#10;p/znrSd0d/x42sfRkNWO6hNS3xLb0HiiDS3HOtB+uAOdhwzaD7ai60QHPKdlQl8n9bfGJ6aMV/Ue&#10;/RDlWLNXz4TWthb//AqW4UyPzn/HTxzHu971LmzYsFGrmtYP6Zdiou+J0AQGPUPwB3lcD3UkkWl/&#10;J6XhkspLFtGRSypfgMI2ES/sF1xSeWGxOrGmSyovTRZLKpt5semLeS1/tBtWiO4575ORQ2bKYZkx&#10;xwRmrKe/qH8KVSUBPP1MBx549AwKTvUiLHNhLnc5r9Rxk7ua+csVnsWsR17InJtkMl88yjjJF7dM&#10;ikMI47UjMLNhSt5myNqeP3FJ5cWLSyovLKwrdj5rxSWVly4uqXxusTqxpksqL0JEWS6pfIEKK/Lc&#10;hu6SyvOL1ZXVF81fBak8e+o2F3Qz/pjLuTg/Ep83k8rcNOcjlSmcx3DOelYAEb2cY2fSMLvjYggp&#10;uFtZn53xWv/Tl/zLROhudUNb84//1YpOCvkTkc48LNNuEspMS8yYTJ6JKecn5EqY8ItWDsHEn9zz&#10;/GDu6wtKOkF5sKj405/bk6Hjh+pEB0pQS5xKUktYTloYjiVncmbMQDSIAe8AvAGvuHFyLLZ8PuaR&#10;txZcm3G7Lnch0uRqgbB2o7KQ6wzC1+qDr40Yh6/dYLx5HM0nWnDi7iQcuOwoki7NQsZlRUj/8Skc&#10;+VoB9nwlA9suTsHOb+Rgz3dKsPm/8lD+fDuCRSEEioLw5wcwnjeBsSwfPJlejOZ64MnzwJsjpkLs&#10;8gQFoxguHtEPo3G3Jrc5Us1UC7PP7NLkEMqS5MfxeiaCaBkeR+uIDy0Ca7YMjiGpohnLXk3ANU8f&#10;wrXPJ+LKZ5Jw2TMp+Jngp08n48X0OhR1e3C634vTA+Mo7R9DRa8X1b0eNPZ5MOiR/E+Yj9rF/FK+&#10;3GXKj6iNReHrkDRyWlGbUI+WtHo0J1ej5UQNOo43ovVQA3pyekWHQQR6Igh0RuDvErRFEGySBVtz&#10;CME2ibs1iFCX1MsJltlMkZkyZq3jawOW8oyw3OfDwsLw84GpMSVTb/Vli97L80n99XpHMOblhxTp&#10;V2ROYvbSxkQz3st8sP5IHEeiEan3ok8pQ6eFGT+SHjHTK9mYrUmZmxol/n4+O4YxzzsbNldx4DPH&#10;B7MmreOurbBtcrHFybBZcHGBwZdL1lN8oBnceOON+MQnPoHi4iK5Zz5EH1HpGUQ32gcxLo1jbmYW&#10;KeKVO6SD/SH4O6Qudki9aw8hJHUv1BKHVnGvn0BPRg9ajrToRwgbjtaj+lAVqo9WSR2vQWdRJya6&#10;fAiNhBAZDiMyFEZoVK49cj0iEDM0xo9khlCUUYS3v/3tWPXEqpks8/HE5AR4cGgA/oB0PHw2ntvJ&#10;F2eiWJdUXrqIjlxS+QKU+LkLhf2CSyovLFYn1nRJ5aXJYkll0xFz3GOfy/7XsdJ+2sw5dJeyICCW&#10;SipLkYT8U2iu8GPLy0149MnTyCnuh2ecYzjDigedp0q8urEiImNYSIYwmaXxGCuHUOZ4yHGdQWwu&#10;iNk5ZPlb17l5f33FJZUXLy6pvLCwrlAn8XXGJZWXLi6pfG6xOrGmSyovQkRZLql8gQor8tyG7pLK&#10;84vVldUXzfNLKjMdCw74Ak4YFVIXZ0H8nAX9b0MqaD0r2tcF8icuTcVsDwhHIxj1cPEVN7CIwaxP&#10;T36nM+lADVrYaSqfU0wJZHfoKlQfNlAcpi/NpNpQe6zT7KwNhcldzyS7uHmQm4nD4jcscUYEpK4j&#10;/LjYpEyeZRLNc+jMJNrom7usowLyy9ylyR2epIyVMhQ/SkKTWHHI5ahM0DmxJx1uyOcphBhOIghH&#10;+BEz87TMcjQaxrh3VBZffomLk3YzbddnlYzGvDEEOv3wN07AX+9HoDaAQE0AfgFN3vub/PAWeHDy&#10;kSKk3ZiKjNszkXJrKk7cnITjtybg6O1HkfNUDhqONKI1ox2dGT3oTutH2qNVuPxPtuIL/98j+O+3&#10;P4anvv4aKvd3ob/Eh3CX5MEywZbIHncg9/wQ3hTtrZ1jH88acwc1N+IOyMqladyPOq8f1d4AKsWs&#10;GfMjr3cEq44V44a1x3Hr+mTcvC4Zt76UgjsEtzx3CE/sTMOxk7XIrGhDWmUnEsuILqSXdyFb0NEz&#10;jshERHf/8tzZqCAy7mAwir4SL+oT2tGsH1BrQmtys6AV9Sca0JDSjL6KQQy3jMLTKmgbwVi71NuW&#10;MYzVeRHoDujZ0VqV9GWBwJL48ew4QXepKiw5U4LclS76k0UZf0qqdZkeaHcWbE04G/x3tj39EyY+&#10;gnXQ1hwiGovCI4sHr3dMgkiY6WByIfVdG6O2L9PebG02nmw6Z4Nx61/WU2kvTJf3MZ7BKNC2qr6M&#10;vQllnyL+aeKvFwf9q89i82/Be+tGnxZG+K5HtS9uUYG2STF5njTbPXMSk/bqGfNi3Ocziwv5Z/U5&#10;E+PMP9oT3/zWt/CZz3wGNfV1akP92X5Kxw/RN039yJ6A/Q/TtNqhxufCxOKUBBPmBR34EKyLxEx1&#10;mg7EuhroCeiHCMfbZPHY6sFoywhGpV6PSr0erBlCa04rGlIb0JbRgjap/00n6tAm7aI7rRUdGa1o&#10;TGtA3YkqnNyajbe+9a24+/a7EfIEEfIKRgSj0tcM+zA2MIqQTIRVF1KHzEcZRb8uqbxkER25pPIF&#10;KNNzF0fYL7ik8sJidWJNl1RemiyaVLZjN+eb/JWIDhS85NhjRhaOMUEZazjn5FAxIXOUitMhvPpC&#10;M55bdQaFRd1ix8PbJBoJy757elzlgCLxK8HM+MWXHdPoX8MI7BBEk3aaCY3HhDdzC+NyvsQllRcv&#10;Lqm8sLCu6Lwvrs64pPLSxSWVzy1WJ9Z0SeVFiCjLJZUvUGFFntvQXVJ5frG6svqi+cshlTnYO6ZO&#10;8gScACjEXjGPd4G9tdCsv96YjjwOasH2QnAHYxCjniFZfHkkD8ZOMzPjZeZ6Og5Oa6lXsnOETBL1&#10;+Z1wnDMSNrwGsjdyTcO55LSaPw3kabGGATSM6CQCEoX5wjU5wXHxS3DJo6lKevyJt01wkmfI6cSY&#10;03RxlzKIiDtjJiHEIjH1g2RaUIomZIgjsVcCWi5iUTEFkYg8XVjC8AN3frGfkIm/LyqmxDcWRaQv&#10;iOiI3PtiAtpHESXkeqC0DwWrc5HzQBYKV+Tj5PIiFC07hcJlJ3FyRTFOPlCEvGW5KBL7iqfKUb22&#10;CjVra1C5pgplqytQurocZevL0JHSgchARNMP+EI4ldWE23+0H//63hfwt+9+CLd9cyuKjtYi6KM2&#10;RJ1OvmOiAq5fuPmSUO5cEHag9hIkGIwhEIwiGIoiIPCHo5gQeIJh5LT04KnDBVixJx/37S3CXXsL&#10;cM++PDx4uAjPppXj5bQyvJJRiZfTq/CKYGNqFTYlnkFGWTO8klcS9ST2JyTBcVmkxiJSyqJfX7sH&#10;HbmtaM9sR0dmN7qy+tCZ0Ye2lB50pvSjL3cY/UVD6C8YxEB+PwYLBzBYNIiegj4Mlg8hIjrXaufU&#10;HYXDQk6GpYxCUg94VArdpVpMhSQfAUlbTNCUZzbnA4gHFjwrhSpJFKI7OMUkqcxrPaNkLhgpIeFs&#10;fZ/OCOud6N/4UogPsZntR/2x3smVRYQTYu+4LCDI/jveGJjPxoUi88LjMojpNkdF2FTmB9szj4rg&#10;C5dpe7HTn8UKTHsXvUi7MYSzSfr1gP7RJOWCurb6tn0iIZfqjW1ZLAiSx2zbXEKb3zzwEB3zSwNp&#10;DfJX/MkC2uOVyfA0qczojP5t1PHgU1Jbn5UJ35cuvhidPT1qZ6H+mC25oLq1DYmp9uJg+g6BNeMh&#10;fuKhgZiYrTKsb5pHQ3vbf9oXxQdk3PxpM3fpC0KDIQxVDKGXH5M8xXbQj/7cHgzm9WMkfxDDhYPo&#10;O9mH9oxmlL6cg9/6zd/C977yHVRLO6xKOo26pFJUJ5SgMbcKnvYBhP2iTUmDryOoW+3BXVJ5ySI6&#10;cknlC1DM2D4j7BdcUnlhsTqxpksqL02WRCpzQInImC2DCscQjrR8MTop8wya/OUcf1zH/pml4Zdp&#10;QHpyAHffVooXni3G2Dh/2SR+6FdCcxR0Su8s2CvmgmObhZ0tECaHji9LKLuk8gUlLqm8sLCu6Lwv&#10;rs64pPLSxSWVzy1WJ9Z0SeVFiCjLJZUvUGFFntvQXVJ5frG6svqieT5JZabCYd5QBTPX0//oYRpx&#10;N5xRxoUw9jb064mZfCgkhRlhenYSKZPUSADe0UGZyI6KX2NHmN3GTuC4eCwMNWKoIE2T0TIo54vx&#10;vJd9TPFAKo1+4zNGLyQ5+LESPTGWn7zm8QBT3KmspxYr3ewTv5ZU5k5i2uvP9idJEhMRSYLPZdLg&#10;9JufPyEVpecjR0Uf8jzRyRDCU36x5YdRJF1uhdYEBPz4HWE/jDcqaXTF0H60HeWvlKNycxUqN1Sj&#10;9PlSVL5UgdpNNYJq1AjKN1Xi9KZSnFx/ErnPZiL3qWwUrSpE8cqTOLmyBEVPFKN41SnBSRQ8ko+y&#10;NaWYKPUh2iv57HLQLeiRZcOQPMPEFILdIaTvOINXnziB67+9Fl/62INYduUxrH4wE8XJzQiNixa0&#10;uESzsiIJiRmUZ7Sbci1Fz03JfKwxAQn6Dm8ARwsasPnEaexMKcfO1HJsSynDVsHG48V48VgRnt2f&#10;g6f3F2DV/pNY9VqhoACb0ipQMzwObyQKj6yCCG9YEIphPBSFdziInspB9JT1o6+2D+0V7Wg+3YjO&#10;snZ0V3Shq6QDbfmtaM/tQEdeNzoL+tCZJ/6ye9FdOICJ5sDMh9P4sTvCfkxtXOoNM8+uz6mmrKOs&#10;V1obueCShRtNW/9JCMaiUvail0mazrEo/ECdYdgEYYmMixyCfQXHEtrrpJV1Nh6sswK2CyV8JWla&#10;mexonbRVn9dONtU9HsqvygWDEzyWwuMdlz6LJeXIdADry6bggItVuk23pbPB/HNH8iQXtdSLwIQx&#10;MEe9SNuR9Ol3ViZfDzDb8ZjlbjxQr0oqSxuOySI7SlP+0YxKPxCVdi1Xes9FOLXKXyZ4vaPwTfD4&#10;C6Nh889EbZOjiwXL4q//+q/x1f/6LwzKxJD3CgnA8pj2JCZVOysw6xxhCzUec5+L/mlviyrOz6xx&#10;yvp33CLjIfRWdaAltw7thQ1oz6+XdiHIakBbZiOa0xrRlCLXKY3oSm5CV2oTOjPq0JZei5bEKvzB&#10;778D/3XRV1CTUorq1FLUp5WhNvUMGvOrMNzcj+BYSKu21jsnTZdUXrqIjlxS+QIUbVNx4pLK5xar&#10;E2u6pPLSZEmkMsctvsnX8VaGCOmE+RKXgwN/bafHUnE+waKQ8aK7KYztW7rwwMNnsPe1Woz5OReO&#10;IjLJ75XwVSu3SnDklCjngLHaISgetKP7dEvQMUhsJF6XVL7wxCWVFxbWFZdU/t+LSyqfW6xOrOmS&#10;yosQUZZLKl+gwoo8t6G7pPL8YnVl9UXzfJLKHOIZK2G5A8LaxU/gDBkVP82bG8Jcm/1jJFReL5BY&#10;NXkhZmoScyY2OokUn5EAxmaRynQnScfdi8y7tbHPY+DEMv0UOu/hRTyrRg9xAR0KyTg4JJbVAMkd&#10;LT+yHtakF+dSv9Un4De1wtxJLFFE5U80JPkUBz0j2ZKEmhm5t2AkvBTR4y/kny0V7kb2VnnR9lob&#10;Ona2o3NPBzr3tqN7V4egHR2b2lB4dwGSr0hC6nXpSLkmHQk/SkDqpSnIuSYT2VdnIPPKdCRflYqj&#10;155A8doSeOu9CIwEEBwigggOC2gOGgTEPjQcwpRH6qw9noFNWrLNHbc9TQPIS6nA7ufz8M2/eVzw&#10;EG785vN4/v696GwYwrgniAh33cY9ImF1RSL5ZHsfDpU24kBFKw5UtuNAeTsOlnfgcFkHNuc14K4t&#10;2bjiuWO4dl0yrl2fjOtfSsTN6xJw8wtHsSOjHO3D4xgZDwhksamQeuILYbxvHJ6GEYw1eOAl6gS1&#10;HngEfScHUHe0GTVHGtGQ0oi65HrUJtai6lgVahKrMVgziIg3gogskiKBKKJ+KT9+FE2ueY5ylGco&#10;B0UJSvQLAnLtF9CO53LQ5FkoTjXl8xoRPYqFWajxyrQAHp+gVVJMHqjCez1T2KlbWgFY8YiQ3DAN&#10;BoiLX704XjU5/rFhaTp+WOW5HGdR2uI0LXsmShuHWVTKhSMcv3j0RTypTOe5MAk6mM+Dk59Z90xI&#10;H0SeW8l0Xhu3Kb5o4S5yPr/6PQ9gPuKF9wr5Ewcl8GXxbYlvlqKBCWBNvRb3YMCPcJhapt38MhPC&#10;4CMf+Qi+9rWv6VEjs9ycC77PGu4aQnd9J7prOtFb1YmBmh4MVfRiqKwbQ5VdBlUGg9XiXtuJ/rou&#10;AU1BbQf6ayw60SegPf0ZiF9Bn0V1F3qrO9BR0ojKE8Uo2Z+DsgP5KHstDxWv5aNiXwFK953EqX1F&#10;OLW7EGW7i1C99yRqxK5qbz7qjp2Ct3kYv/e2t+EH3/s+whOhOAThH/HD2zOG8JjURFsZnYrokspL&#10;F9GRSypfgGLnflZcUvncYnViTZdUXposllTmLJPzerPxQcYuM7ypi+mIaS+mjMuTgSmMtMRwfEcP&#10;Hn0kD7sO16Cj34eJGH/BwxmMX0KR0OB6gaOjiWEu7Hwjft5x1lDMctc5uPiwUF/nT1xSefHiksoL&#10;C+uKSyr/78Ullc8tVifWdEnlRYgoyyWVL1BhRZ7b0F1SeX6xurL6onm+SeWFJnDxMH4MxaUTS7Xl&#10;hIogDcVyNOAuXUsqx5vz2TEeXtO0fuy1NQ11aohTYmZSyb+cTBqXaCSIsdEh+Mft8RfGl9k9OJsO&#10;j5/a0NcsN7HQ4NaC1zOJTvs3pLJ40Amt8UKeS+dN9GDDxYN2PMKARCPVZrffEtx+a69pPyHeB2Lw&#10;VHsxXDaC0TMejJ4exWg5MYKRCkH1KEbqRjFUP4zesm6UrD+FI1ccRuJPjyPlikSkXHUC6ZcnIf1H&#10;ici/Pgu9B7vhr/AjUB6Av1iQ4Yc/V+7lOnDSwH86gIkqP0LtYUyNST6pAzHM8+sfI3weuaWueNJC&#10;jCSp2PGM4e6mfpQXNeLhWzfhi393G77/xdW49D+34tiWcoz2juvPIMmrUg3dEyFUdnlQ3e5BfacX&#10;NXJd1T2K6q5hFLT24tGdKbjsiV246rnDuPqFE7j6mRO45ulEXL0qCY/uKkZ+5wjqvQFUjAm8QdSK&#10;2SxoF7shbwi+4ZAS4WFBZDAkpth1jKM9rwW1xyrRcKIGdcfqUH+0XtCAukO16MzuhK9tAuG+CCL9&#10;Ef1AWbAhiFC3hB+U+u2VzLO6y7ObIw9Yi/mRmrCCu8d55qsqj7vOeTRFSAo8LOBChC8MoiSPJQpC&#10;otN6xygZn4wD2g+IQiNTEdFVVM8qnBDTJ/f8ujo/Icl6rYEIlocllfnGgsnLJasn47Ytldb0ahJz&#10;LGjSn3M705pNODpbrxb0Oz0hZlwC7qYe83gxxjOVjdWscE4ys8UJOwsaeRzmRmLvmTlrb6+tu/Vj&#10;zblu8e5z7eZirp/FQMNKbzgm/VLfKLw9IxjvlYlvn0dNX79XzaGmblmA92K8X+wJuivodw76Df7l&#10;k/+Mz3/mc6g+XTFt5xV3T48xh9r6UZJajPTdKcjYlYzcXSko2ZeF0v3ZOLM3A6f3pOG0uFmU7ElG&#10;8d5knNwn2J+Eov2Jci2gKSgSu8J9STi5NwnFewjxvycFRftSxT4V+cTeFOTuTETp0TyMNg0iNBxA&#10;qF/azICY0vZCAwKao4JhwaC0SXEP0xQ3tkv/kB+//du/jeuuu06rAUWrg9SBkD+G8VHplwIyLkhZ&#10;60kv1LF4cEnlpYvoyCWVL0DR/jRO2Me6pPLCYnViTZdUXposllTmfJe/uNN1gLiZs5RF5+JNdU9w&#10;PhCZwiAJ5c09WLmsCMeO16JnxKfnLPM0/Cj4GT+Z4E75Jbw5DsMO8dPD5hxYe5qmlEV4oWXODBDi&#10;Oo1pX+dFXFJ58eKSygsL68r0HNoRl1Reurik8rnF6sSaLqm8CBFluaTyBSqsyHMbuksqzy9WV1Zf&#10;NM8bqSxJMBmFnZfx2jhNT+Q4bTLgHmROCknQOrsW5viwUz9OExUS6bQZf+2YTJTX1oy/VjPOnpNP&#10;+8/kUPzEIRoJwTs6Ar8uvmhnXHjOMDeMMmcWnAuLJ03D5Nc8iwHJPnlGcSasToxPAyUAaamOxgOj&#10;4nxWE1BPjru50P9qL/04zxgeq/dirHIM46XjGD/t4Azhw1j5OLw1Y+hJ7EP67dlIuCYNaTdlI+Om&#10;TGTcmIr065KQcm0KUm5KR8otaTh+01Ecv/swSreVoD2/Hb1FPegr6kVfYQ/688XM6cFQ8aASpMoU&#10;Sh6mvPKk/CjegGSMHKAltbk9VYtTNB0SSJ6NLlgGpvT1Q2DynHxmqwv6C02EUJxUidu++xyuuHgV&#10;fviFR3Ht91/Awd0lyJV8VbaOoW3Ih4bhcVQMeVHaN4pN+XW4ZX06bl6TiVtezMENL6bj+nUpuGHN&#10;MdyzIQH7C6tRUNOOgvouFDb0oKiuB8X1vThZ24vaVllsk6TyhBD2hBEhRmmGlLwabfagPr0ZtSdq&#10;0ZhUj6akJjQkNqM5ox3D1cPwdnow1jlm0DVuINckobnzWzfTCGLDUUS6Q5ickAemMkjeisl6xuMM&#10;SCUHZbEUFOURpJf1CBQqe0qUybOA46BnBIvSWBRc+vI9A3evc86t7Z9xi2I54eQCLjwZQ3AygoCk&#10;FRD9BwXc78NWKD7FL8uEkHsy1MwjC0bjM1WSaRHMlVibP3RgWdNkeUoZ0j+dFHKtZct4BLynV1Zj&#10;uXQcZzAp49eEdww+Tu6cf6wxM/2GDTeDuEvFWRbMCANKPqPjEfgHx+EbGceELFQnpC75iWHHJAbj&#10;MBBn2uv53OfaLQZzw1n0T4i7QPI0PuBF26lGFOxPR/6eVBS/loWSgzkoOZCNM4dyceZgLvK3J6Fg&#10;R7Lc5wiyxV38HCIy5FpAU3CKOGxw8Wcvwsc//DfYv3aT3Keh+EgaCg6loOBIBvKPpKM4IQcdFW3o&#10;b+1TDLb0YaS5H6MtAxht7ceI2M1GL4bbiB7FEM12QYfBEMF72rcS4lfCDbU76DAYFDdP9zBi9tcH&#10;LDeW33xi3ePKuq2lTT/Ud88995oqbJ3kTygcwYiMhb6QtHexCLJdiEl3l1ReuoiOXFL5AhQ797PC&#10;McAllRcWqxNruqTy0mTxO5XFTnSss2WZDPBld0TmJDyuTOe9DC4qn5T5Y2tVDM8+UY9bb0/EmYoe&#10;Dct5R0TmL5HYBKIxn8QVlDLjzMDEzSgIZyoyC9PjgAMVvXFsaM6C+jhv4pLKixeXVF5YWFeok/g6&#10;45LKSxeXVD63WJ1Y0yWVFyGiLJdUvkCFFXluQ3dJ5fnF6srqi+b5JJWnCRtGbWd1zgwu3ong9Ekh&#10;biTEHDqLmfzlQzPP1JkLk+FIJDxr8WXzr8dNyL2ljAk9DkNZUQt5Mgf0wf3R3AnKfRSMYzppiUu9&#10;O3zhNNg3cw3jgOcIRzwRhJXglMk3j0qg6Qnrh6va0lqQ/kgKMu9NQ949Oci7Mwc5d+Qg96485C0r&#10;FPscpNyZjrz7C1Gzrg61GxrQuKEFTa82o2m9XL9Uj4Z1gpcaFTUvV6NuVzVGa0bkEaiTuIJUffGa&#10;zzxpJjGT4iNIgm5M8iYPoDN+AY8R0B0oMdGRaEFM6i4gUZgfLJIIFVPseMICNyfz0cfDUYyNB5Cf&#10;XYmrv/c0PvuB2/DkjXtxYncxju0rwZYdBVi9oxCP7TiF5TuKcM/OLNyxNQX3bE3FM0mnsSW3HtsK&#10;mrEpvxUb85uwqbARW/NrcPhUAzo9fsRIcPO5wgJeS8K8Dg6H0FXSi+a0NnSkdaAzrR3dgq70FrSk&#10;1qEjrxW9ZX3oL+vHUNkAhkqHMHhmGCPVXkRH5QFYsakq6mm6xnDZZHYRa5UQnYQ8AUz0jSM2IRbS&#10;R0/FzE5ksz85LP+CiojAfI7Nksrin9squaVSdCnKF91yxw8/2Dal/D03pVO/rKe6OBPQ5IcWeT4h&#10;i4+LOS7keAqhLOME9trs5OdxGfqBOoWEkzRI8JqXMqwN9G9g6r+kw8fl89uyt2Ae6GbVQTvHD/Ol&#10;+WH9kTKPBiQHFlKfIhMhTAxKGxyW/iokdmGDCE3ehyRM8Oxwxi0OtIuH2IV9IfTWdeJ0cj5OJubi&#10;dFI+TifmozSxAGXJhWLmo0yuyxMLUXaiEOUnihzY65Nx1xa0i7+fa8frk6g4blEkKJyBxmch/hPE&#10;T0KxmMUoFb9nxE9dRgWaT9airVjq8qlmqa8t6CxuEbMV3XLdllWD9pxave4uEXf6UX9Ngmapv63o&#10;mYNLf/AT/M2HPoqEHYfQU96CngqJr1zCVDajs6IJvfWdUhYsNEdsedM8z8J66A/6MO7zYmzCC69g&#10;1O/BsH9UMCLXI2I3ijG5tzD3HuTkZeH3f//38fiTj8Pjl3HPz/BjGJ8Yx6jPg96xQYyEfdJuooKw&#10;dLVsCVKnXVJ5ySI6cknlC1DYf8cL+/L4eY0rs8XqxJouqbw0WSypbMVMCzg3Dsk8UOY9Mrfh1Ibz&#10;g0nvFEbaQ0g+3oMHV57C2m0laOyQOamUTVTGBX5MOxKR+VxM5kg8IkrmUKbcOOMys9b5MF3r1av8&#10;UUhO1LT2cTjP4pLKixeXVF5YWFd0PRZXZ1xSeeniksrnFqsTa7qk8iJElOWSyheosCLPbeguqTy/&#10;WF1ZfdE8r6Qy0+GWMGfn5fT2MEIu6UwCKh6souTIOKdzZpiGnCIcO93JysFSTSeg/LeYto+zOxc0&#10;LV7ymlBrmYTKRJXgdTgaxsiYB2P+cbEj2WZ2cpqf7BkCkFfGJCVHitShjTnZIZSEo6uhCZWyYGKW&#10;fGMfzB29/PjdsGDIMYlBxxT3iZoJlL9SiuJnClC2tgQV606j7MVilKzNR9GabBSuzkHe6mycfKEA&#10;p9ecwunVJSgh1pzG6XWlOLmmBPnPFKJmZx0i7RH94F2sR56lW/LTLddEl6DTQY9gRPQQNHp1qEN9&#10;Fu4TNZkXOB8OJDMeDfkxNjKI4ITfKVvVqAmrk32JU/TBFspH5jf/+JE8PvqAgI9Lu9ZQFHvyGrB6&#10;bwFueGAP/u6z9+Nz/7YKTz2Tjn1HTmP/odPYtr8Yr+4vwfojFVh3vAxrjp3EC4fy8fLhQpxs6IE3&#10;EoMvOokxB+MCXzSGQHASQy0T6C0dRm9JL3pO9mDwzBD6Tg+g61QPukv60FHUi/bCbnQX9KBH0F/c&#10;g77iTnQWtmK0YRDRcVn0BEQXEwKfPCMxIQ8sDyaPaYhcXaBQL3xae3yL+GNdkz+hsaDugo0FJYDW&#10;kxlad5rmFTvWOz32QglkAeON3zms8cn6S66dEtEqxVTpRSLV9sQ8aXATRIUm82TqtTUtTGkbMC4x&#10;nfrM/LAsbW2gu/6xYN0mWE0Ie2/tmDn7woTXEiY4EkBLcR1qs0pRn1OOxtwKNOZVoDb7DCrTilCV&#10;WYy6gnLUnRS7ogrUyHVtnvgrqEZzfi0asipRn1GOhuwKNOSWoz6vDHX54l9hrmvFrBGTqM4vRZXc&#10;1+ZXoDLvDCpySlCVcwbVuWdQm1uKOom71rmul+u6nDLJl1zniin3Z4FpqlvF2W6z7HgtkOdrUEie&#10;4zA7nIN8eba8StGF5EOeb6ipH1G/1I+glIFfykPqIs/bngzxWvqaAT8iujNe3GlPd/Uj93xzM0+Z&#10;PPzAQ/jwhz6MjNSM2W7sx6XtSEH/yqR3sAcvb12HFQ8uw/0rl2H5yuW496lluGvlvbh75T24V7Bc&#10;rlc8Y3D/UwK5v1/8XHLVj/CWt74F//Xdr2HZU8tx36rlWP7Ecjzw8Aq8tH0dKjqrMRYjncy+OYgI&#10;+zOpkC6pvHQRHbmk8gUodu5nhf24SyovLFYn1nRJ5aXJokllqtcB5xNREsr6Wo/zRGPvH4siP70T&#10;zzybj7VbitA0MIZAWOZSnI/E+HI5IOsHzkFlfJP4zYtvDlZ29sJo+M8mNftOPAskX9PgvTj9ksUl&#10;lRcvLqm8sLCuUCfxdcYllZcuLql8brE6saZLKi9CRFkuqXyBCivy3Ibuksrzi9WV1RfN804qc3LG&#10;wT5+osaxn+40CRJczhkS5N4mpdh0t248xF75tOgUYpGYTBjNYEly2aQj/yfFLTrjZvLw8zFrDikg&#10;P0dthCXusExKSZYFoxEMeUfgmfDKhJekn6TDCSuJPu4s5bm2sajcyjRYJ7bcKeHo2rCqGrm1U5JV&#10;IWmNR9F7sgfVu6pRv6UejZua0LSxGS2bWtC8qVnQpGbD5gbUbq1FxepyZN6aipRrE5B9Yxryb0pH&#10;zg0pSLvxOFLuOIy6vZXw9/sR9oURmeAOT2LmOkyIWzQg+eXuXJJLAckLSSm/PK1fMsUP4zlnLxNT&#10;3CHNOa44UWgooajsaUCK2C96CIoeTUFFOLB4xjEeCE8f8SwpxD23eXaqhe61w2M4VNqCvRUd2FPX&#10;h82lbdiY34D1uY1YsbsQN61Lxi2vpOOujdlYtiEHD76chYfXpeJASjkGhn2YkHQmAhFMBAleh2Vy&#10;LuaQH8NNAxht6IdH4h2tErNqEJ7KYXhLR9GbM4j25G40H29F09FmdCR0ozWhHfUnmtFd0IdQf1h/&#10;bh8TvcQCJOLEDBvwY4FKyhFKusVdT9cn/pEbZXFNfSGpLpqmNsRpEqHxgB65wJ22RugWFt2w/3Ii&#10;48oqPg2nTUxfE+LGJPTFDJN0gmnVk2slAwm5Nnkz4P0s0A/taYiHeL8zMBfWnLmWQJLgaO8wWssa&#10;0FXZiq6KVnRK2SrK5FrQVSo4w920regpNugtbkPn6RY05dbizJECnDqQpUc4lB3OR/nRPJQczMap&#10;/ZkoEfuSI7koOZaHU0fycFL8FB/MQ9mRYlQePoWy/YUo3Z+PskOFYpePM0ezceZYjoNsnD6eg5IT&#10;EteJHD3K4eSJLBQn5aKntgNhf0jqrtm9bHdCzwvHXXdJO+B1JCztbJZ5niDpE5PS3+lLNOrfmhZy&#10;Pxnl4tr0h3MxPjaOpIQk7N6xG3t27MGenQZXXnYl3vPu9+Cu2+/C3p17Fft27hZzl2CHYDu2bduE&#10;TVs2YtPmjdhAbN2EDds241Viy2a8IqBJbBBs3LJF/G8W0LSw91uxefNWiWsbNm0y2CzYotiKrYIt&#10;mzaLn0144PEV+MinP4q3//k78HsffTt+72OCvxX8ze8ZfMzB3wr+XvB3go/TfDve8qdvwf/5zf+D&#10;t/zZW0wYhv/rt+P3/+wd+NIlFyOjOku6Qf5mQhoVByDnUGWXVF66iI5cUvkCFLb7eCHp4JLKC4vV&#10;iTVdUnlpsmhSmbd2PsN5dGxCphGGVOYsiNbN/RN4fkMRVm8uRF3rgP7KTUUMzqOUROYYKPMXM5+n&#10;u53QOPMoBe2tm3VnIIKTKGcixfD0JmJDOLfnVVxSefHyqyCVwzK3Yxn9stL7RYV1hXmMrzMXAqnM&#10;PFF/1OOvg5xPUplxcyy50OvSucTqxJouqbwIEWW5pPIFKqzIcxu6SyrPL1ZXVl80zxuprCJpyaQt&#10;HjqJY/qETADVSpImQafEspJnAhlvSHbqcQR2vidusegk/n/23gKwjutaF/777rvFtGmYHWjSlJKG&#10;0Y6ZMY4xZmbLYsmyZQbJtpiZmZn5iPmIpSNmZra/f605ZxzFddr03tu+5lbb/rQ2rA2zZzZ9s8+e&#10;KWHrgtzMvPf8s/lJug4+h42NPBu+XlHOtIvhBFKfYqKQyReKJy+C/CgLrhVuNROTNLD09GG4nxZf&#10;fEgtP1o8JrJk4pW32fLWWsYgBbWMoyurHe2preiQtKEjsw3t6YQMQib5ZxAk7WjLbEFtXA2S7iTC&#10;54Q3go+FIOJYFKKORSPmRCyiT8Qg+ngkok9HIex4GAIOBEJyTSKckTxePY7J0glMSglFE5goG8d4&#10;zZiws1gghIVbyrUuP0aBiUzRCNdJfymmEMrKd6cnqB5GqZ75hggKQho8xxY+XCVO+jmYwuXHIUxg&#10;+u44RqcIVJG81OJjF7gaGihOG6XBVdNM9ZfZ2IUUPre4qhU5VW3Iq+yEtLofZdV9iEiuhpZeCFbs&#10;NcGCfUbYpO2K/deDcMlRguymPjSPTqJ+fJLSuYsWQtPwJFr7J9DTN4mBjlEMt45gtHEMo02EllGM&#10;to5iqGkIzXlNKIuVojK2GFUxhaiOKIIsohyy8Eo0xtRhuGIY061UQ610/6mwvFt7up3cndO4200X&#10;yRfE9cDXSxCeP96tSf8F8LPKkiuUIdj5D0dSROSA++H0jAlkFWOS7JMYHaJJMQ3CE7xTmXXoj0A8&#10;84sKcWcog6PwM8f3gKX4/PHYLW5JVtyf+xDjMsT7NzM9EWKainAm0Qfb+tFT30noQncDg+x13YQu&#10;wb+3voNkO6GDwghsr2tHZ30bilJykeAdhsygeGQGxiPdP4YQS4gTkCEgHtl+8cjxjUeubwLyfZOQ&#10;4RoDaWQOBpv65ce6dMsxxce7dNHzXT+EiYYhTPaQu5cgSHqK6VmY6h/H3T56zgcmcXeIJD0jd0fI&#10;jxcAPHEToLCPkRwjOT6K6fERYWf9PXqOucXfpUoQ911T6lSt4+Qr/gaB97DyLir5P3rShPCB6QFU&#10;dlVB2ipFWXsZytrKUd5eTvZv49t+ZShtL0UJQcroUMgZKBF05PoV7ZWoaKtCZWs1atpkqGmpRUFp&#10;EZIlqUhKSUayAmxPTE5GbEICYuJiCXGIS4pHYmoCEgiJaQlIIR1bJxu889nbeGrOU3jy5SfwxKuP&#10;44nXHscvn/0FfvR/foSfP/FzPP7ar/H4bx7Dk+T/9CtP4umXnsCLrz+DDz5/F18smIt5hLmLPhfw&#10;xaJ5hC8wb+H8B7CAdBnzBTlvwcIZWEx+izF//hJ8QZg3f6mALwjsN38+hy0ivfn4jOYyizeuxC7d&#10;4zhoqoXd5qrYY3EGe8xPkTyNnean8bXFKWwlbDA7JuArq5PYRNhMeH3J2/j5Y7/EEvXN2GZ2Cl+b&#10;UBxjFew0VMUlX1NkthRh4C6Ta9QguO1Rn8UDxCyp/PcbqqO/TSqLfeJMfE/zX4hC5uExZknlWVL5&#10;u4xYJ6KcJZVFw/Uh4rvNw0llGlkFEmVGXHayijD/oAnIXZqH0rg6SXNMPgatY+wufCSdOHwlGnaB&#10;uRga5ckKpSBOtVgqwGuF+27hjzjZmRnAeYt2Rca8a2KWVP4L09XVhezsbGRkZAiys5N/R/ht093d&#10;jZycHEGHUVhYKNz7f7T5Z5LKPA8oLy/HV199JRyjxfzKv7LhZ4XrZOYz8/+aVOb75OzsjF/84hfQ&#10;0ND4pzwj/13zjySVXV1d8fLLLyM+Pl7h88MzYp2IcpZU/h6GKmuWVP4XNfwgP9jQZ0nlhxuxrsT6&#10;YvmPJJXl0zXe9yUStEzTMHHLIeLkjXCXdyaQnKZJlGKnK5+7O02TKn5mmeCdpNkj70wQfupGxZ8J&#10;vhzGNDl4J6z8qAXy+xsQDFl49/PkGOXFO0WpaPzxsinKn8+Z5ZKyrqDTP4mpftKhvnK6cxr9Zf3o&#10;ye9BX1Yv+tJ6MZDch4GUPvRL+tDoVoek07HCbuI4pSjEnolC9IkIRB+LROyxWMQfj0Ps0WiEHw5C&#10;pGooSj2laM5uQlt+O9rzO9BB6MzvItkp2DsKO4Sze1tzW9FX2Yd7/IFrmlffGyHwTmIGs7ncj/M4&#10;zeA5KV2DcDwB1amws5q9qH74XvCPu/mE3glyMfF87944XecISTkBzRN2vi0TNKvnM3i5MoRbxreI&#10;65rq6S7dOz7Goo/uU2nvENJbe5HS1o/Etj6ENPchpqUHGYTA8iZouiXjsEEozlhEQdsqDtpGCTij&#10;GgfVozFwMMiGp2Uidqy/gKULT8PcIgS50kZU1faiv3sCI92jGOseEz5yxxjvmcBYDy3wagZQHt+A&#10;0vAa1EU2oi6iHtWhNaiOlKEiWobWgg4MNA1giDDcSmgntA2SfRijbSO4O0AXJb4g4NULg6+VX0wo&#10;CF2uB56v0n+STDLR8yU8eOzBFSqC/URPjqiIzM8jBwlqM8KFOp/E2PigcEbs/TYoKJImv92gco33&#10;jmOgvR9DVK9DLXQtLX0YbCU09WGosQ/Dzf3CtQ21UDjZBX+q+2Fyj7RyHHIzyE8AxRXA+iI4jSaW&#10;lA7l01XZBmlUDjL9kpAVkIrMgBTFjuA0ZPmlIsuH/L0TkOUVL8hM33gKJxmYiKywZNTmV6CruR29&#10;rV3obWF0kn0mOgT0KdBPfgOs19CJoY4B+QsmsaoYbKjKpgemcW+QPNhPqCcF6M/U3RF0jrSgob8W&#10;dQMy1BMa+mVoFFArgN0c/o2U2+v7ZKjrq0JNfwWq+8tJVqG6rxJVhMqBClQNVKGyvxIVfeUKlFE4&#10;61ahYaAOCVWxOH77EDZrbsCOc1uw4/wW7FTImRD8ZmD7+c3YqrsZmy9uErDlwjdg/226rLOVdLdi&#10;17mvsUdnJ/Zq78J+rd04qLkXG/dvwNLVS7Fo5WIsWrUIi1YsxpIVS7Fs2XIsXrwUCxcuxMJF5L90&#10;MRavXIKFq8m+ZhEWriL3xiVYc3AN1p/agFXHV2H5ieVYdnIZPtv1GX72yM/w3FvPYu7Rz7FIaTGW&#10;nliB1cfWY9X+tfj6zE54hnkhTZKClLQkQqIcKYlITUlGWloK0lJTSYpIU0BuT02TfAtpM5Calk5p&#10;iZAISKI4iYQ4QnReDiKrSxFcVwa/+nL4NlTAh6RnYzncFHAm2DWUCXAmuBLsqwvx5sfv4/k3fgPj&#10;7GR4UHyvunJ41VcI9vC2GpSMdKGff23B8yQeC2hM4AFmllT++w3V0d9JKtMfoe9kfIdRBLHgnpIh&#10;dg1yI8b/Jg2x+5D3u/I+98FYs6TyLKn8XUasE1HOkspsxLbEkM+RGey6/wSxhTAyOIz+nj6BIBVj&#10;CSsA4cX6jHZ4PxHyv8u/9ONfatEagPrfoeFpJOZ24JxFDi7YpyO5qAGjk5wSZcFxKIowLxUKQLkI&#10;cy5y8KTtfsk4P0FB4cdQFFLsTYRERJCukBYFkRE1Fc5/qPlXI5WzsrJw+vRpgUv42c9+BhUVFaF8&#10;Mw0TymfOnMEf//hHvP3228J42dj436NMeO3X0NAgrE+/y/wzSWUmQJkQ/fDDD/H444//XaQyzyFq&#10;amqEe/vPMvys/HdJZS53VVXVdxKEf68pKyvDzp078cQTT8ySymSio6Px/PPPQ1lZWeHzwzNinYhy&#10;llT+HoYqa5ZU/hc1/CA/2NBnSeWHG7GuxPpi+Y8klflpE7g6AqfOkJPKbOMJE4cotlry15qnaaDj&#10;zzsL/pOYvsf7BKfIxScU8w5B3rXAhO9dgfgVyWOeS4gcH/swycmTUb5MwV8hZ9pZCvNKLgplf5fP&#10;xB0gTyZr+SiIcTnuDt3FRM8ExtvGMVY1hjEZye5xdGZ3IkkvEVEq4UhQiUHS6ThkKCUj40Qy0o4m&#10;oPBcDuocaiBzr0Gdhwx1bjLInMntRHanOtQT6hxlqHGqQp2fDCMVNLhyHyzMi7hwXHsi2C0394tN&#10;fyYoaILKP0WSm7awm5irk8HVO03l5w/QTVNdEaameGcsSVKeoMn7BFUCQ35Grrze+IMnYyR5nwgf&#10;SzFC+dCcHnxMMJ9F3Ds6id6RCfSNTqCb0En27pFxgVC+E5GNY3bxOOGcimNOyThI9qN20VCyicEl&#10;3wy4ZVUjILsa/pnVCJdUws27EJtXumLRm6Y4vMAKZqe9EGWfgoSAdLQUtdL9mBZ2ozbktKIitgY1&#10;sVRf0XWojq5HXUIzauJJpjSjvbAHXdJe9BfT5LJwAL15feiV9qGnvA9j7VQpYn1wxYngimSID6bw&#10;SJIHVyQvKISdigThwSEvCr87QU8uXf/9o0RGFBDs5Ef1IWBsnCQ9sQLYLYL0GIKeqDNOC68BDHB/&#10;NcRueuKH5BDSHJhAQ2Ed8iPSURyZidKobBSHp6MgNBUFISmQkr0sOgtlsdmQkk5RGB8VkYJiQnl4&#10;BiojKE5IKkpJvzQ8TY6INJQwKC6jlBFG6YSSbmgWikPSURlTiJbcerSXtqCjtBXtJQRpKzqkbego&#10;JllM/sXN6CiSo11KKJOjs7IZI/Q8jPHPBKdGMTI9Ss/QKIamRwjDhEHCAAan+wl96CcMENhvhMKG&#10;JwcxMEl+k/2EIQGDk8MYnBhC12A3uge6MDIxQAvLQcIAhkiP41R0lcIk0gjKLmo47aGO0+6qUHZV&#10;h4qLBlScNQUoK+wsz7iQZLsz2QmnndSg5KwOZTdNCtPAKUdVnCI/ZXctgjaUXDVxypl0nNRJn9PV&#10;hJqrNrQ9dLH79j68uuxVPPnO43j6w6fw9McElh89APabgafI78lPCJ8xnsSTn4qQ+z9F6bAO6z7z&#10;4dN49oNn8Oy7z+K5Pz2L195/FZtOb4OZsy1sfd1g5esMGx9X2Pt4wsXbB06eXjB3dICFkxMcvDxh&#10;7+sFa18PWPq5w5L07cK9EVAQj9CKZASWx8OvPAY+5ZGwTHPDW5+9h7fmvoM7sdbwqIyAN4eXJcNP&#10;moyoSurbqP67aPHfPT2OPup4BqjdDFGfMkIYJTtjRIFhIWya7jUtABXonwHRT46p++hToJvQOT1J&#10;mIK0rxeWKQnQ8fWEbmgwzoeH4WxoOHSionE2OgZakeFQiwyDSlQ4lMmuGhoKTQo/YmWLx2jy/vpn&#10;n0MjNAJng8OgQzgbRuHBATBPS0RBTzuGmezglzl8JNAY9QPU/mdJ5b/f3Lt3N1TewX7T1X5jUUjG&#10;/f6YO9n7DoLc3I8i6NIfHqvIwV26OK8QxnL+I7cQ6L4JWqwrpsh/eRAQBkbBRzSzpPIsqfxdZuZc&#10;mc0sqcxG3pZ4uwgfAydOn4S2SBCChSZI88iBQQx292OKzz4mL3mb5bm7oh1yBHkDFSy8seEerQX4&#10;I87CHJ5QU9ENU6t0XLFIQGJxA/poDsXv/oUo/Efe3MkuZiy2cy4R+4kQYjzEzNRRgO/3d6n/g82/&#10;GqnMhvPlF8J/+tOfBELw9u3bf8EnsPvGjRswMTH5Hylnc3MzjI2NUVpaqvD5S/PPJJXZ8Fzg2rVr&#10;eO655/4uUrm6uhq3bt0SrumfZfge/HdJZd6Zraenh44O/tLN/4zhuvjd7343SyqT4Xb+5z//GR99&#10;9JHwHP8QjVgnopwllb+HocqaJZX/RQ0/yA829FlS+eFGrCuxvlj+I0llzoXX5wyBmyPwRzTIh8AT&#10;Ju50+AxLPj+NO+xBwX2X/Pk8Wd49O3F3ktb3fHgD//Rc8cN0Krf8bF5OSz5w8tEVdwU3+3CYYCXb&#10;N3KmXTBcDC4C9+X8UbxWQhuBx0/Fx/I6EjuRrpeJ1KvpSLucibTrGYjVT0T8rUSkmqYi2zITBVa5&#10;KLTKQ6l1EUotiyA1LUBzcKPw0bu7PVSuTgU6ZshWBboIfVRuPq6Cy0K34f7OYmFSzEdMUDhfL08Q&#10;qBLv1x5dCJ/EIWwiJghqvMOWQQ7eccekMjd7nqBPkoUJeTkpz3lQ3pwYNZO7zL1SGlwVfPntBP6R&#10;G9sZTZROeHkr9P1yoe+VBQOfLBj6ZeOGbxYuuifjsr8Et0MyYRKeD7NoKUyjimAYkg+L0Bw4RxQg&#10;PrcJvaNTNDBPICO8ArbnA+CkEw7nq2lwuimB1ekoOCvFoS60G32ZI+hK6EFzQjMa0hrQmNOKhrwW&#10;NOW2ojm3Dc3Z7WjN6UJLdge6K+jZ7ZsSPo4nfiRPkIoXA1ynfDQx88RCxXGViuAVjrj2YLvgpjj8&#10;wLIUdi0rwinucOsgqlKkKInOQVlcAUoJJbF032NzURKXA2lCNqSJjEyUxGeilMAflStKyhZQnJQr&#10;QJqQQ+EUJ57iJOYjNyYTWWESFMcWoCy+GOUxRQKpW0b5cF6yjAq0FDPB24jOskZ0SOvRWiRDq1RG&#10;fvXoLCf/ykayk19RJdqKqtFeLEMP6fVKG9BZXIMuaTW6SmvQWVqNzhIC6XaW1H0DSqerhHRJv72w&#10;Dv2yTuF8baHOHqy3h0HUE3APJVVlcAzxgFO0JxxjPWAf6waHWBeyO8Ep1p6kLbmtYRdnBet4K9gQ&#10;HBNsKMxGCHNMsoVdkg1sEgnxlrCJs4B9nCWsI41gHWEI11hLuMfZwiXejvztYJvoAm33q3hn+wd4&#10;fO6TeGzR03h08VN4bP4zePyLZ/H4vOcEPDZfIb/4xv74F8/j8QUv4rEFLwj2J8n+OIU/OvcZPDrv&#10;WTwx/wXyewFPLHgev+Y4FPYESfZ7iuI//fFz+P2X7+LQLR1omN2GksUtnLbUxxnLWzhD9m+B/WZA&#10;WYTVA+BwkqKeEuG0hT6lrQ9lykPZ+DY0LUzgXZCOlvFRdE1Non1qguQE+sk+TP354OQUGmgMbCYM&#10;kJvRTWGs20sonxyGXWE69JJCcTstArck4dCXhOFCrDc+37YBT7zwLI7a6OM6+d3IiMCNzEiSkbiZ&#10;FoVbqTG4QzBMjoFxUixME+JgnhAPq/gEup9ysF2EBYWZEUzvg+PEwDSREU2IEmCeEKlABOmHk184&#10;jJIiYEB247gwGEQGQdfTCdpOttB1c4aOqwvUnF2g6eEObS93qLs6QsXFHuruTlD3IH8XF5x1ccOG&#10;Yyfw81/+Eiv37MM5Zw/oOrkSKMzZCVpOdrAMD0FRY71wdj73tcLbunGyU785Syr//eZ/nFTmv8Lu&#10;QRq3qJPhmR2Du2+OIZj7yuzDnRITy6I322d2VoKiYGZJ5VlS+bvMzLkym1lSmQ23JSaU+cRj/idv&#10;UfL5vRCswF3FC/NeTE2yvjjdonnnX5DKbOFUeOMD6U5RHuQ1PjaN0GApdK+GILWgHn3UJ/M0mdu+&#10;0Iq/FZ8t3L45bXlOikDCD8f8K5LKbHjX8NGjR/Hqq6/i6aefRlRUlCJEbphfsLOzg7e3t8Lnv264&#10;Dm7evImVK1dCKpUqfP/S/BBIZe5fNTU1hWMzmpqaFL7/eMPPyn+HVOZjT3hX+ubNm9HezivC/xkz&#10;Syp/2xw/fhwvvfQSEhMTFT4/LCPWiShnSeXvYaiyZknlf1HDD/KDDX2WVH64EetKrC+W/0hS+f6E&#10;UZhxKiAsHMWJH98fnpwzscygTognlNN87AVNLnl37eQUJsdpITlBUWfOF9nNpN8Yk4c0SeWP901S&#10;2qTDxwbc4yMK/hZIb7B6ECXOUhQZFEJqUEwoQomBFCWGJSg1LEPBlUIkq6YhQTUFKWrpSNJJRbhO&#10;NNKtM9FfO4BpoWycPy11Z4CPyxC+s8YQZ8FU5rvjvNuVrmv4HqZHqLjkNy2UmcJF0GXw/Ih3Iwvz&#10;JAHsMYV7fJ2kz02ZfwHIlyyQ9qzLkv7xbuMJUhBAnqPkz/u/uaYnmVwm5SkmSwhMNk9TAoyqjkHY&#10;JVbCILocJvHlMI8vhRnBMLYEt6OkuBxSAE0XCTSdJdAlXPHMgK63BKqu8bgVmonydv6ZIy01GBPT&#10;tKCg/Een0SitR7ZPGjqTmzCQ1IN49TRc/8gKtqs80ebfiIniAQxmDqMtfhgtUYNoDetFa2gHGsKa&#10;0JjahInOiW/uKUnedS18gIxBdjnZrgCT6Q+FPF6XrAXVacWoSy1Gg4RkWiHq04vQkFWK+qwyQiVq&#10;MypQk15Bsgr1GdWoTSuHLL0E9ZIy1CZJUZMoRW1iGWQJZahJKIUssQQ15F+dXISqlCJB1iQVQUZg&#10;d0VqISrSilCZJkVlCiGpGNUch5FcjvI4etaofqsTKlCXWIW6uAo0JJRTHlJUJRYh0i0IVsaWsDQh&#10;mFrB0tyaBmaGFSysrGBuYw0LO4KNOcytTWFBg7alhRWszCmM4hgbm8LYxAjGZgaEO2QnaWIo7AIR&#10;YGpC/qRjRtLcjNymMDQ0xu1bBrh98w4Mrt2C4VV9GF2/DRM9ikf+Bvq3cefWHdzSv4XbbNfXI/dN&#10;3DbQw7U7V/HVoU14+fPf4LXFb+K1ZW/i1WWv47Wlv8FvlryG15e8Qpgj4DfLXsKrK17EqytfxG+W&#10;v4zXlr+E11a+hN+ufRWvr52DV1e/gDkrnsHLK57Cb1Y9LcfKZ/Db5c/jTYr7+vI5eGX5K3hp5Rt4&#10;dsWbeHrJ7/Hkwj/g8cV/xFPL/oynFr+Dpxa9S3jvr+B9PLn4Qzyx+AM8ueBdiv8enl74Pp4hv2eW&#10;fIinyP3EF4p0FnNanO6f8eSSd/A02Z/59M/4YP8m3EyOg1OZFDYVUlgTbMpL/ipsCXakb19WAvvS&#10;GSA3+8v1WMphTbBS2G0p3LqsGNbSIlgX5sMiXw7L/DxY5+bANjeLZCaMsiUwzk4nexZs8rJhnZcr&#10;D8/Oxq3UFBz2csM2J2vsdLbDTlc77CB87WKLz48fxv/98Y/x4b5d2Opsg20eBG+ClzU2u1lis6sV&#10;trjZYrubA752c8JWJ3tsd3SgdJyww9FZwE5HJ4KjgB1ODjNgT3o2BCvsdDHHDhczATtdTLHH2UQB&#10;YwG7CTudjbDHyQgHbO9A19MBkcX5KKHFmbS2DoXVMuTWyJBXJ0MBo6YK+dUVKJLVCOElsjoUVcqw&#10;dccu/CddT3hsAkpq6lBWW49Sjk9xWbessQHNtIga4zkDj488Hs6eqfxfNtTn/iWpPNOInvdBf+6D&#10;3ApvxXBIDvornPc0Rv78+yW6PQqwDusK0QQL+Qi6FCrYadygfzQKCBD/iWaWVJ4llb/LiHUiyllS&#10;mepCPsukdsfgTQ9CE5NP7Rn3G+RdDA/1o6+3i+aE3G7F9kfxZx5/wbrcvGkuKkxieZ5HTXecJq5F&#10;JcPQ1U+DxvVQ1Lb3C+2evyPNU2pu+0IKHF+RCG+5kEOekyLwB2X+lUllfX19uLi44L333sMrr7wi&#10;HI0hkrkPI5U5rL6+HlpaWsKxGG+99RbeffddpKenfyfpxObq1at45plnhLN3f/vb3wpjL9cHk5D2&#10;9vaYO3eucNQGy+DgYIEAZZibmwv5+Pr6CqT3xx9/jNdffx3nz58X+rnMzEyh7G+++Sa0tbUFPy43&#10;cyW7d+/Ghg0bUFxcjMOHD+MPf/iDkDdfr1jWh5HKHD8vLw8LFiwQ8ub8tm/fLpCnfC/V1dWF3d08&#10;vvz+97/H/v37hXSYpDQ0NBSO02D/VatWCeX7a2txLgeTj0y2c13yLlfeGS6Ss1wWPmaDjyvhsoh1&#10;xMeTMB/C4UzS87Vz3fBZvgkJCXjnnXcEopfrj/W4bHycCR/z8atf/Uqoi0OHDgl1s2vXLixbtgyp&#10;qalCHkwQcvps2trahJcB4r1+7bXXhPS5HkQzSyp/2/Bz+sgjj+DKlSv/T9v3f9WIZRblLKn8PQxV&#10;1iyp/C9q+EF+sCHOksoPN2JdifXF8h9OKvMjd3+SyXnKJ348IeWJ6f3dQ7xlltlR3l3Ks0aeszN4&#10;By8fqcU7h1n2zrAzuhVu3mI7SEl03UV3XjfqY+rRGN/43UhoRF1yHQrdChF5NhyRyuGI4XOPT0Yi&#10;9nQsYk/GIl4pAdUONZisnMQEYTJ3CpMlZG+awFQnlX2IyklrV+G6SPAu6m/tqCZwHcsJULKTDu+y&#10;HpucwMQ0LYypLmiYF3R55zUpy2fJXBVUFxOESSZRmSxVnDfNu4+ZTGeCnZL8FmHMkquLP4zHVSJW&#10;lVhFjVPTSKntQFRxPWJKGhFf2oSU0mZIihuRVlgH35gSXLRIhrpxMs6ZpeCCWQJ0zROgaRIPHctk&#10;hGTXo2FwHM1jU2genEJj6yRksjHUEzploxirHcUUYbJmBJMVhPxBjBUMIc04AfZ7LVBlL8VIeB/6&#10;fHrQ5U6TQM9O9Ie2oy+mFWOFtKhtp4vpoGrg3eKEe210nXwRAhtOoLqZHp9EX2cn2psb0d7aiI62&#10;RrR11KO1owZNHZVo6qxEM6GF7G2dVWhrr0RrZzXJOrS11qMiKx8F4ckoi0hBVUwayiITUR6djIq4&#10;NJTHp6MsPgvSmCwURmahJCqXwvJREpGB4rBU5IYmI9w7FIGegQhxVcA9CMEKhLgHI8SDwHImPIMR&#10;SghjkDvMjRGCUFe5DHMOQpgjwYX03IIQ6swyBEE+gfD38sfuHVvx/CtP4elXn8CTv3kCT/zuKTzx&#10;+6fw5JtP4XGSv/7D43js94/hyT89hicIj71JeP0J/Pr1p/HK+29h3to1WLxlIxZu2YCFWzdg0eYv&#10;sVjARgGLCAu3fEVhhO1bsHjbZiz98kssXbsOy1etxVrClwLW4Ku1a7GRsH7taqxdt5om+6uwmibD&#10;a9esxOq1q7By3Sos2bACv1/8Hn713vP45Ycv4JGPXxLwy49ewq8+fAmPfjAHj74/B78i+auP5uCR&#10;TymcQTq/+PQF/OKzF/Crz0jn8zn45ecUj8IYj3z+In4xl0H2TwiU3i8/pjQo3q/efRFzVr6LtdeU&#10;scfuNnZa3cYeawPstTLCXkvjv4o9FsbYbWYoYC/Z95obY5+FCQ5YmRLMBPduUw4zwj5LTo/sDAsD&#10;chvigI0JDtmZEcxxyN4cR52scdzZBkcdLP8GrHDM3gon7KwJNgpQXHuCgzWOOlriiJMFwVzAUSdL&#10;HGY4kh/HdbTGMTsrHLElu7UNjtva4ZiNDY5Yk5+1OQ5bmxFYynHUhvK0pXRtrHDIwhSqbq5wKixE&#10;gEwGn6pqAd5VNfAlXPP2xZw3fov5G7+CY0EBvGoq4FHLZxCXw5Oka1UJnCtL4V5TCa/aGrhVVcGj&#10;uor0auBZLYcXLR6+AYVVk66ACnhXlxFK4F1TTHG+gXf1Q1BVCP/qQgSV5SGJ4rXSAoXP1+dfXvAH&#10;VIVfX1BfOn2P+kYaR+SgPpP7Xuo/a2rqsHjJEsyhRXAv+YtDB3ct3Dey7KTxr3VoGINjfJ6nvCsW&#10;z03nsXGWVP77zN9PKj8AhbnvZMZK+MmJnE5iP55W8OyBx1keNuV6DNalEIFUZslzDrk+476uwsyS&#10;yrOk8ncZsU5EOUsqc9vh3wrQXJjAvxsQqoYbFTdGeYMU/Jh6HhjuRU9/KyYneWbKkzh5K5STyorn&#10;jQWBm60iGJOD91BRNABTm1Jo3JYgILkKnYNjwpxXOLaNIvBndTn/+wlwWQTI59qMH6L5VyaV+dgL&#10;PhIhMjISTz31lECkVlRUCOHMLzxIKnPYpk2bhM0L3HYmJiawY8cOgax1d3f/i2sUDZ/HzMcuMPkk&#10;7lTmerG2thbAdl63MnnLBHF4eDhMTU0FcpR3UTNxa2FhIaxvDQwMhN3VfG4tE8JcBk9PT2F3KBPS&#10;3P/t3btXcHN83jnK18gktZqamnCdrM+G5wIPksp8PAcTt3fu3BHuD5OEnB/rcT9RW1sLVVVVgQgW&#10;dyrzmMPXx3XF5eG65fnFBx98gKKioofeZ64rrrM1a9aggOZkzG9wnny9Xl5eQhwmtzdu3CjcB5EH&#10;4fpncjkoKEjwY5Kb6//FF1/EyZMnBRKYyV2WTB4z4c/3UkbzQg5fS/N93qnMhPGxY8eEeEwKM7nM&#10;ZTl48KBQHj4iY9u2bQKBz+lxeXmH9pw5cwTiW+RjZknlbxuuA37GuJ4f9hHMf3Uj1oko+T7Pksp/&#10;w1BlzZLK/6KGH+QHG7rYmYqd2F81HJXj/03I1X/IRqwrsb5Y/nVSmfUYPHGbMeO7D9FfnNgpxMxo&#10;oiq5earH/3jaJ18IKny4PKzLRaBbNtkyiZ7cDnRKWtCZ1oqu+DZ0x7SjJ7YDPXEd6I5rF/y64tvR&#10;nUDueAb5pbSjJaIR2deyEH44HDEn5OTwQ0FhoUdDITHKQHNmC7rKu9Bd2o1uqUKWdKOntAdjTdQx&#10;0rh3jya5021TwnEV9+fGTCgr5sZcfCY65KQynwPNPw3kD7HRXxpcGeSg/7xLg8J4RzaFy8F+ciKE&#10;02IyQzjjmEFx+KgK/kmgfNcV6SjIDs6T+ffG0XHkNHYipa4dyfWdSGjoQlxDN2IJ0fU9iG/oQVpt&#10;F4LLW3DOW4KjFpE4bhODk/bxUHZMhLJ1LDRMwmDvlYGygjZUF3dCltuFWkZeN6oF2YXeSpootI5j&#10;umMC4w1jaI3rQ41TK1rs29Bp24h2q0q0WUjRYiZFq1k5OiyqyV2Dsqu5KLyZiY7oFvTldKOX0hqg&#10;uh2u7MdgeS8GyroxXN2HkcYBjAgfjOsTPho30jyI4ZYBOVqHMNw1hOZqGaKDvODuZAhPbwt4+lvD&#10;zd8Czn4GcA0yIpjCxc8MbgR3PyO4+d4maQgvHzN4e9kiOozueXwy0hNSkJGYivTEFMGenpgMSRKB&#10;pQAKi09DRqyEkIbUuCQ4Wzpix9avsWL5Cqxdthxrly/HGsLqZStIrsK65WsIa7FumQJsJ2xcsQ5b&#10;Vn+JbWu+wtbVX5H9K2xeswmbVm0k+0ZsWkk6K1eT31p8Rdi4ZgPWrd2IVWvXYdWG1dhyaAN2aWzE&#10;Vo312Ki+Fhu01hO+xJeam7Ce/Fcrr8QalWX4UmsF1mtSWdTIrf4lVqhsw/47ujCOCoF1WhJM01Ng&#10;JkmBVVoqbNJSCCxTYUkwk8hhIUmDXWoKPElGZGUiJScHmdnZyMnKQk5mOjIpjayMVGRnS5CTk46c&#10;7Ezyz0BORjqyST8jJwux2em46G6DZbrHsfDqKXxxUxnzCAuvK2PpVRUsv6xGUCe7OvmpY+5NDXyu&#10;x1INc6+fwReExfqaWHJLCwspbOENTSzU06Z0NPH5DTV8Srqf62lg7g11LLiugaXX1LBU5xR23dKF&#10;RVIEQkrzEVyQjeCcDATnZiMkL+evg3SCqdxhebmILMxHeEHefT8hPiGU9MLycwWE5ufIkZeNINIR&#10;wvOz4Ud1652SKMiAjDRB/nWkwi8tDf6pEvilpsNXAZ80gkQCbwr3Sk/+NiQsU+BL9yCA7ocv3Suv&#10;xET4JFF6yRL4p3BaafCldH1SKX4KlSmZ9MnPL43C0ymc7q13chIi8vPQMDSEXur7uya/QTdBWt+A&#10;9bQYefX1N5BdWYlO6r/aJyfQNsVHbEySewIdtBhifyZkO1gSusjeSfEZXez+TlA6jKnx++hkTM6E&#10;QofsPYTeiTEMkHuc+0R5t/uAYR+F74zACFoA/+b117Hx4AHEdbQhoYv6SEJidxfiuzuR3NmBLLKX&#10;DQyiZ4L7bereqXPlF3s8NM2Syn+/oTq6/6G+GXflGyN6fhdEc98tjLBkFV/Xyn3k4LmE/K+gzDdN&#10;IJaFOymA5xlsE+MISSrMLKk8Syp/lxHrRJSzpDK3HTmprKCU5Q2KGxfPi3k+TG75HH8a/SM96B5o&#10;wcQUH23Hvx4gBcI9gVT+dovkaS1PgTnJ9tYxeHpV4ZpBOvzjKtE9Qv2+Yk7MbV0+c5aXQr4xRUyL&#10;IvOtEvEDND8EUpnHRCYPf/3rXws7WplQfJBUZreSkpJApnZ38+tbueGdy0uWLBF25jJx+TDD7exB&#10;Upk/8rZu3TphFzETtrybeevWrfjJT36C69evC20yMDBQ2BV86dIlYW3L9ZWUlISXX34ZJ06cEPo6&#10;Ntk0p+UdwkxwcT0zmcfEMpPBTHaJ9cwEL593yztz+XoeRiozicw7jQMCAgQ318/ixYtx4MABgTDk&#10;cswklTltPp+ar5/rh9PjXars/ulPfwpXV1ehX37Q8HnMe/bsEUh1LjOnw4Q173bmHcRcNg7nOuHr&#10;5HAuM5PeXI98jAWT9UwQ833kneDizmTWZdL5jTfegL+/v5A/8wIzSWU2fC1c/0zAc72KhvPhXey8&#10;C3zmURlMxPLu788++0wgntnMksrfNlzX/HKEzytPofn6D82IdSLKWVL5exiqrIeTylyHD0IwouOb&#10;AXNG4EOMGM4Do2JUfpi+cNMY33Q4os99iwIsirkzWbBAIJX379uPaWoc8hBFuTg9RVbsK0JuRJdC&#10;96H2GZKtD0JhHvSSP3wzFATDbjF9ETP9xDiiH0u28SRDbhfFOD3MvTSIjY/zQ83LCTGOfEIjX3CQ&#10;H68cpxhU77QIpp5aDj5XkRbPgmR/4UtopCfOegRSj+SMlFkKhh0KD/YT8T9mZiY6I/EHnH/hIQjh&#10;fivA/8ndT4NEb18/XeY3C7VvropZU+70ee8r7+3ig4f5TRqD7eIeWA7nXUQUhx9hngtx1Ytgbp+S&#10;mh6exnjPKGEY430jmOiVQ3B3ETqHMdY5hJYkGRKvBiJS1RXRym6IP+WJ5FM+SDnlh9TTAUg66YvY&#10;416IJ5mkRG4lfySe9kPcSW8kqwag3KoAjSH1aAlqQksgIWAmmhVoQmNgPbrzO3FXWCDwdfJeXy48&#10;XwTXB4EXpnTvp8enMNg9hNF+/qAg16FcjetQDtIh/ymyMy0xTn+ZWmbX3ekJTE+O4y5PBIRJMU+D&#10;vwHXNiXwzX0hOT42icHhcfQR+kfGBfvgkALsPzRBYZPoHp5AankDLtpFQMU0GCqW0ThjHQ8l6yRC&#10;Cs5YpULVKg3KhgnQtUuDd3o1IooaEShtgh+juAnBhQ2IzZahQFKP5vgWdIY3oC+0FX3hnSS70RfS&#10;ge7AZrT5yNDsW011WoN67yqUW5SgSr8YzTdK0HQlDw3XMlF3IwO1N7JRf7OQIEXNjUJU3y6EzIZ0&#10;/UpQEJiJ7JBkpEfEICk8FIlhYUgKC0dKcBjSCKkhIUigyVliYDDSQiOQGhyBpIBwpAbFQhIeB39n&#10;R5xVOYgjh9fh6MlNOHx6Kw4obSZswMEz63FQaRMOnd6Gg6e2kNyII6fX49ipL3Hq1FacOLYD27dt&#10;oknSeqxd9yXWbPiKsJGwAasZG9dj9ZdrsIawdsM6rF1PemvWY/3ajYL99ClleHl6IyIighBKCEa4&#10;ALaHIyoiEtHhUXJERCGSwH6RYZEICQ6Ff2AIfAND4R0UCk9yewSHwCs4GK7+vnDycYdHoA88ggLg&#10;EhwEBwqzDwqEQ4gXQnJDkFIfR4hFUh3VW10cIYGQiOTaRCTWxCJRFomEunDE1TKiCcmIrcmFe1EK&#10;Lkf6QC3IA6rhgVAPC8TZkECcD/YnBEAnJAiaoUFQC2MEQiuYwvx8YB4VjsTSQpTXV6OmthyymhLU&#10;VhfRIqAINYzqQnJL0VBTjobqMjRWlgn26toyFNaVIrg4BUapgdDPCsH1nDBCOPSyI2CQGQmj9GhC&#10;LAwy4qCXlYArOYm4lMsyhvSicDM7mhCHG1lxuE46NzMToZebiuvZSbicGYdL2fG4TPrXSEcvMx4G&#10;lJZRUhi8shJR0laL9qEOdPS3oKuvGd39bQR6fmeir/MBdJF/F3r76Vkn2cN+vR3o6u0U0NPX8W30&#10;Uzil09nbRuHtJNspL7JTWLeI/nbSk+v2cJoPgvLsofw6+3vRRpPV5qEhNCpQL2AQ9cOMAdQJ6Jdj&#10;iOUAGghNI4NoGBpAY38/Gqkfb+J0CI0Ut5njDw6gvLsTFT1daCB/JpA5PY5TN9iPptFB9NF4OES9&#10;0CD1UzPRPTmK64a38Njjj8HE2oL8qN8hDFCHPnRvHMN3JzBAOl3jQ+gYH0TP5JhA/PZM0NjLBLCC&#10;CO4hnZ7JEXKPoI/lxDBJxijhG11Rnwnkmegm9EyIaZGb7J2URxuhY4LynxghDKF3nNIksOwhv55x&#10;ypdQ29WB02qq+OWjj+KYyR2oRwdDMy4C2nFROJ8QR4jG+cgQ2GRIkN/Vgz7qe3kE4CPVeVcc/Z8l&#10;lf8LhuroPqn8XzJc8QxhviUHfwNAMSrz0CsEC0aYz4mTDiau2E3/GcI/MdbDzSypPEsqf5cR60SU&#10;s6QytymR1uU2RfWimAvfBzdXocVNo3+0F10DbZiY4vk1raWEtkxK/Ms7oc3yGoN/20faVMekIXzK&#10;IqmwDzr6GTRPqkBH76gQhaMKvx5RpC7MrYW4vGeZ05K3e6EMIuS37QdlfgikMhsmkpnE5F2WvGOW&#10;+5CZpDKTcEy27ty5UxhDRcN63N/yDlveKfwwAvVBUpmvm49R+OSTT4S8eGcuw8PDAw4ODsKxEVxf&#10;rMPHTzDBK9YXk5/cr/NuWd4VzIZJWN5dzEQok2Aiqbx06VKB9BYNXwPvemZSmonxh5HKHDc2NlYg&#10;U7lO+OiJ559/XjhDmUnYB0llJmC53AsXLoSZmdn9axHBpOuD95ndGRkZeP/99wXi/MFwNpwP58vk&#10;OZeTdcT+/dSpU0KZ4+LihPIyscckJpPbYlrR0dHCjua/RirzfWEi/PPPP//WiwImhxctWiRc08zn&#10;lsvBu9T5GA2RDJ8llf/SODs7C0dgWFlZ/cPy+EcZsbyinCWVv4e5d29yBqmsuOEsuC98EPTnHr+J&#10;pQFTpI14V+I0+wn/7qdARpGIsKOC9fncKZ6scMfHHSKFKiDcMOqMhANVFaMl+wk7ajgJTorBQewm&#10;UVhWhrkiqXzgIKb54zOc110mAJnlIzsfykqrJ+bJuCvg6JyY8CZZyEsO+XAvl8KEgn+KzwSt4E+x&#10;hIn8AxAqhCcAPAmR/+Ma4E71mzO1FDqUlvzjDWKaXIdyPyFPkvzxMrk+l5LfkotvqzldhaHOcJIG&#10;5cGebkyOM0nIelxuXmxQ3U7Tgz49QfMZwgjV9yBjFPf6aVLd10/2Adyjxfu9wR7cG+iVu4dGSJcm&#10;LvzT2AkqI5ODNCni8nCJuNRC/t8UTfBgP9FLGDfvF5IM1TF33MLuVArg+8e7U2eqCPOnGYarlCdX&#10;QqJi4sKNl5tvZcGOB8oh/OX8FGnw89PXP4Du3j6MU8cpXot8/wE/g0wW8wDLb4rzCZkECSFNYc8m&#10;8FlKZYROumVcp3QNvYQOQrtCdhK676Elpgrp1/2QetkFmTddkXPLBdm37JGpb4N0fUuk6ZsjQd8Q&#10;mZbOKPQJQ4l/OEp9glDhH4DqwCBUBwSjxjcEVd6hKCNUEKq8yO1LMjAM5b5BkIWFY6S2DHfHOnBv&#10;nDBKGOlUoIvQLccoYZz8phqoIkoJRYQaug4my3lXBU1kabLK9DBPYCemptHdN4yBYf6IIN07qkN5&#10;1fMfmuBSe5qiNjFJN4ljiLGFZ3qKnjmazPB5yFPU0IYpCp/W0cf1Txjh9AhCN0D3Zah/FIkxxbC2&#10;SYSJTRrMHbJg5ZQJc7tUmNklw9xJAlPHHBjbFcHIKh8OHnkIJ/3g6CKERpchJK4SwfHVCImvQWic&#10;DGGxMgSGVyAmXIZqSQ9acgZRlz8MaXY/MhNbkB/XiIroOqrHSpSbFKL6Ri5qrxei9mYZam6Wo/Jm&#10;MUpv5CDnWhIkN6KRejsSEtNYNERUYbSgXzjmYiKnDxN5vRgvoGepsB8TuUMYl/RjNKsfIwUDGCmm&#10;yVV5NzoqmoTdxokJYbh0Qw1qF47j7PUz0Lp6AppXjkDz6hGoXTkIdZJa109Am/y1LpzA+UsquHxN&#10;E0eOfY0//mkOTZ5+hRfn/BrPz3kMzzFe/jXJXwn25+c8hedefBzPv/RrvEj+c0jOefEJvPby8zh0&#10;YB+MjUxgbGIKQxMz3BFggjumxrhjZkQwJLsBhRnKzyE2MYaJsamAyMho4SWMsGNhmtrLA2D/h6Fr&#10;YBCRWdmwjY6BdWICLJITYJKaAOM0uTRKjIZRbDjMEqJgnhQDk5QEGJK/QSJ/sCwEIaVJyGjJQ05T&#10;NvIaslBUnw1pfQ6kjXkobsxHfl0O8hqzkduUiezGDMGeR2G59SUIzU/CTX8nnHO3h66XKy56uuCa&#10;hyOuuTvgiocTLnq44ryXG3S83SjcDVfc3HHDzhFO/j4orMxDa0cl2tuK0dZWiI7WAnS2F9EEswht&#10;rcVoby5FZzMt+prKSRJaywS9po4CNPRKUTNYhcrhGpQPV6OCZBVBNiRD3WAdoZHQguqhNpQNd6Bk&#10;pA2lww2oHKlF1Ug9ygebCM0oH2hB5VA7+bejZKgR+T3VKOyVUXotqBpqoviNkJFuQ38DmnorUNWY&#10;iQpZIqrq4iGrTUSDLA0NNemEjBnInIEsQg4hF42yPDRW56C+kvyrMtFMfi2E5qosNBEaKjluOuoJ&#10;spo01NZI0FiXhXpZBmSVqaitlqChNpPCM1BblSro1VeTu5ri3ke2gMYqljmoqC9CQUcVMnpkSO2r&#10;RQrJhM5KQhVSyJ020ICkftl9JNK1JxBYJgmgOL11hPr7SO5pQGpPIxJJRnfUILqrBvF9DYRGxPbX&#10;IZbSjRMgQ1x3NWJ7KhHXU0F2Qk85ucsRTbDLi8TvPvwz3nz7D4hpzUdKlxSpXcVIbpcisaUYPsVJ&#10;ME/2h2miH2zSI2CVTs9rWjgsJFGwzIyBRUYUTCVhMJOEwjIjDJbpobBIC4YVuW0yI0lSHAlLOTie&#10;2V8gEmap4bAku2U6udMiYE55maaHw4TSM8+gNDOCyT+Q8gqCeSbllUX6qZRfSgjOO5hQ3zAHb839&#10;GObx4fArLYRPWSECyqQIKS9FWLkUYdJ8JFdVoa5nGEM0F+J3oDwLY8njJi8qdHV1hZ1EfHYgjZuz&#10;pPLfMFRH/31SmStfmODSzIRf7JIfz1EU0xqFkY+/8rvF8z2e2/Lkhv4zKBH5PHyWVGYjrCNmGJF0&#10;mCWVH27EOhHlLKnMhuaqQuNUgKtmhpPd3OqYKB4Y6Rde2E5McbsUw3ndwyuNb3pa+aYMat+k09AN&#10;GPt04PglCaIlDZgQPhwixiUIf9iDCeURsvHHvXl9J2T8bQj6PyzzQyGVuSy8C5bJUiYNmeycSSoz&#10;efjss8/+BanM18VHU/BZvW5ubsIc+UHzIKnMOky88e5iJldFw/5MpnIfzn3Z/zSpzGXlYzN4Z25L&#10;S4twHQ+SypyHSLbycSBGRkaC/C5SmXVv3bolkLC8+/r7GM6Dzz+eeW0PGr4vTEw+SCrz9d24cQOP&#10;PvqosBv5H0Eqc53xOcoPksqcNr844HvN18xlmSWV/9LwM84vBPjoFc7rh2TEOhHlLKn8PczkXyOV&#10;uT8UwW76w4Ty3XvjZOM3qZOYujtO4AHwG2JVSIAnv+QWBllBlz9WxnQTD7ScjlxFgJAf+U1Nkps7&#10;aEqJPHmj7X1SmaRQDo5HyCspw+cLFspJ5f2HcHeCJtacBhPClIZgn6COh0lliivsziEpkJt3mfhl&#10;UD4CmCDjPBV2ij8znN8gPwhORwAV5j6E9MU05OHTlPk3acrT+0ZH9GNieVr+Npvck1RQARRXANmn&#10;6AKmCVNjUxgbGKfOjX+uIupSXMIkPej1OVLEmrgg4YYtMvUckXPTDjnXrJF91QLpV00huWGCrFum&#10;yNIzRcYVkhQmuWGHuBs2yHIOxmhrD6VF+Yn5K+wzP9TG+Cbvb3Tuf8iMy3nfj+6+Qn9KlOyvwASF&#10;j5O/iLEZdtE9Rnqjol3hPzFB8QlT4wqMPQSDU5gcoGeU7TN12D46hMGWXLSVeRJs0VFpju4aUwHt&#10;laboqLBAT5U9+ir9MCiVoDkqB0XWaSi6kwPpzWIUXS1E0bU8FF7LRvGNDOSfDkbWZmtkbTJE3jY9&#10;5G25gNzt2sjbrYGsvcpI238CMQf3I+f2JXRmBaOvJhJdNX5obXCnAd1VQGuDBzrqfdFa74PWOi90&#10;NFDZ6t3RVO9CYYR6ZzRV26Gh3AaNlXZorCCU25PbgeBIdieSToJsrCD/KjOCAeoqjSEjna62VHp2&#10;2wn91Ib451PDZB+j+zJGE5cBjAzzrgluO/xSZUIIwzQtyKao7fJAzm2JMKmQ9+je8YcE742ypOed&#10;/AbGp5FW2gyrkBxYheXAlZCaVIHK9EbUZDQhP0YGs2sxUD0ehjNKaTitkkWQ4KRKAk6oxeO4RjyO&#10;qUpw/HQRTp8sgpV+MapTatGRV4OOrAq0ZpagJVuK1vwytOaVozWrCj1ZdeiJaUC1uRRleoUoNSxC&#10;kX05qqM6UJfQiaaYduSbpsJj81U4LNeG25qrBD3YLL8Et6+NUOaSh470FjSl16AhrxoVmUVwt3HE&#10;Rd2LuHBOVyBddC9cgu7FywSSZy9AV00HF7V1cen8BVw8r4sLl3Vx8Trp3TiHPad34A8L38CcT57H&#10;61+8jFfnvYA5c5/BnPnP4uXFhEXP4pUFz+HV+YR5z+ONuS/hdx+9gk+Wvo8DKkegrqkFZW1NqBBU&#10;tUgK0BKgrKVNYLs8TJ2hqQkdnXNISk5Eb08nQb5jtUtAO7p72wit99FD6CO//t529JNuf3cXOttb&#10;UVdfi+pamYCa2lrIamtQW1uJ+tpy1NWUoba6HLLqCtRUVaKqrh4VzY2IKSrEVW9PHHe0xUFPJ+z0&#10;ccRWf2dsDXLB1gAXfO3vgl0+Ttjr5YR93s7Y7eeCnX5O2OFhhaPulnDMTEBWUw3yGytQXF+G8rpS&#10;VNaVobK+AqX1lSiUlaOgvlwIz2soRVFDGUrqSyCtL0J5YwlqWmSoa21CXUsr6lsa0NgqI9Sgrq0W&#10;tW31kLU3oKajgeyNaGime1zfQm2qBq1NxWhpzUdLdy6ae/MIBWjszkNTZz5au0rQ3l2Bjq5KtHdW&#10;oK2DnrWOAjR3ZKKlKx1tPVlo6ckhXXZnoI38OghdnYxMdHfmEPLQ2VFE8YvR1lmA1s5sQa+9O1Ow&#10;t1I4+7d1FpJfPtq7stDUmoqm5hS6F5RGRw6llUtp5KK9JQ/t5G5slqC2KRm1LSmoJ3tLcxbamnII&#10;lJaIxnwC5ddYqECxgPbmEvKXooXqrbWe8mwsov6FwHaSbQ1UForfQmhqyKG089DaQvXTlIvG+mw0&#10;N+YK7tamfHl4I+lSXi2cVwPlw2lQ2nJQng1SFNXkwyrWF9oBdtAMccTZcFfoRLhBm6R2mCu0wt0I&#10;JMlPM5LsEe4KeHwb4Z73oR3uRen4QivMG5phXtCI8IR6lBfUo32gGu1F8IRatAc0ogiRLN2hGSVP&#10;XyPKlfRcSccVyrGu+HTnRvzkkZ9j5enduBBhh3OB1rgZ7Y4AWTass2OgE+QIrWAnqAe7QC3EFSoh&#10;blAO9YBKhBeUKd9TYW44FUppkVQJc4cq2dVD3aAe5kHS/VtQpXhqBFUKU2VdggrHo3Q1yE+NdJSD&#10;ncnfFWoE5VAnks7QpPpRDXfGmQgXnI50hVK4C9RDXKDqbYPPt63DI7/+FQ6dV0NScS5GR8fl8yRx&#10;vqQAj3kDXWPUv0/dpyflr6Tli4pZUvnvM1RHM0hlruxvQ/7v277fMuzB94YnpgJ4/kj3gr2ECPRH&#10;ACuxL5MFDLKzInkLwXQH5XNrmktSKEOIThDNLKk8Syp/lxHrRJS8UP63J5WFquA/BKH9cWObAXLz&#10;P27hg8PDNJfqp/UNtUuOwsGkc5fnzsIvC6geeYMTrwVpftzeMAl37zqo3cyGc0Q1atsHMU7rQD4v&#10;n1syTZ8FyHPgw+aGSdIcXZEGp8+3SrASfoiP9A+FVBYN/3qHSaLHHntMIDRFUpmPtmAylona1tZW&#10;wY8Nj6c2NjbCWbtM+D7smridPUgq8wfzOA7v8uU02LA/7w5mspb9/qdJZdbna+IziDkfzmMmqczp&#10;SyQS4SxkPquYTV1dnXDW8F8jlbkeuZxMrHEfLBq+9w8jL8Xr4DrmsYr7a9Hwc8JjGN8XJo45X74e&#10;jsNp8zXwdfLRHjx/4bOi/6dJZT5Wgwl//jgfPyei4bT5vGsmTPlcak53llT+S8P36+uvvxY+YsnP&#10;5g/JiHUiyllS+XsYOak8LZDK9x8ptnBf8FBSmQlQOaHME9rpu+MKt9yfhkbS+/aAwUMw74rkXZL3&#10;7tEEjwZSIT2eQfObvAce5vtBbCdd+U65KfBuSQYTuPnUGYvHX2zfcggttZPobAEtnIHWZtBiWI5m&#10;QiO566jfr6NwtrNfE+kJYDv5NVJYgwJsb2IodDk9RhvZGWxvJrBOA6UrgtMW4zRR38P9N/dBQh4M&#10;yo/6p/uygSXpC/m2ETqAyoZppOa1IS6jDok5zUjMakVyWhsyUjuRndKJ9PgOJEV3Ii2pHWkZ7UjK&#10;bEdyRisystqQltgI+6shUJqvAbX3T+PSB2dw9f1TuPbBSVz78AQufnAU5z88ikufncTVT0/h8jvH&#10;cPWdk7j43mmovXsSlzbcRKxbEbLSmyDJaKK0m5GS0YJMSQvl3Yqc5FZkJ7chK7UNkvQ2JGUwWpAs&#10;aUZaejNSJa1ISWtHiqQDqRkdQvnSJJ1ITetAehqlQ8iitDLTW2iworiSdsRJehAY1wa34Gq4BFbD&#10;KagOLiENcCW4hDbAKawBDuF0XWFyOIY2wjW4EV7+DQj0bkC0Wz0SneuR7FSHFMd6pNiT3b6OQNJa&#10;jhSHRqS6NJNOA5IcG5Di3ACJXTXS7qQh8aILEs8bQ3JRDzlXbyD30nXk6t5Enu5tFFwwRZ6OFfK0&#10;PJCpGYAkjUCkacQhS0OCdPVUSNSTIFGNRYZaJOpvZWHCpQbTXtWYdpViwoncbumY9snAhG8qRv0T&#10;MRAYja6wCHTGR6IzMwLNecGoLfCDrNgHMqkP6qT+aCoMQn2eP+oK/dBUGoh6qS+q890hK/QgP0/I&#10;8gl5nqjN95ajgOIWMnzlaRFq8xk+qCHdmgJ3iu+JilwfNJZFo78pA71NqehvScJgayqGWtIxUJeO&#10;rsoM9NTkoK8pD/2t6eijsMGWVAzXp2O4ohSDxa3oz+1EX14X+go6MZDfhaGcbgxldmIoowvDmb0Y&#10;KOhFa3YbQqwyoHvSCzon3HFFyR3etxKQbl+ITLsipNmUIsayEmHWrQixH0ag/QgCbIdI9sHfuRfe&#10;zp3wsuuGv9UQwq0GkeTWiuLIctSlFqMuORdVCemoTEpHlSQHVan55C5EY2I5ar2KEXHSA35fWyDg&#10;gDF81Y0QYOoGf1tPBFp64fZhbax/+k0s/tkLWPXrN7Dy129iwc9exvo578NI7TLl7QU/Zzd406TO&#10;ydEOWqrHsW3rl9i6bQO2bt+ILV9vxuavt2DLjq3YtHUzNm6ksM2bsH3bVmzZtgVf7diCDbs3Yx1h&#10;0Y61eG/TQrz91UL8ecti/GnbQvzx64X4067F+OOexfjDrkX4w46F+D2B7X/cTv7rF2Oj1kmE1Egh&#10;HRpAzmA/cknmDQ2SJAwOkRxCNklGHqFwYAjFhNK+AVTRQFfVKENFRT4qK3NQwTtFFaisyv4LVFXl&#10;oLoyFzJCDaGqIgdl5dkoFZAjoKw8kyZzVN/lEpSXpKGsSIISaQZNDDIhrSxEvqwUceUFcC9Kg0VJ&#10;Ku5UpONadTou1mZCtyEbF+pzcbkuF9dqc3GjJhf6NXm4IcvBtZos3KjKgFFVJoI7ZcgZ7kbRUDfK&#10;R7pROdyJqpFOlI12opjcRWO9KBjpoXroItmJktEOVIy0oGakEfWDdWjqrkFHZwO621vQ00ays4Ym&#10;llXo7K68j+4uRhXp1FJYCyplJfCP84VdmCMsE9xgnOQO42RPmMW7wyLGE9axPrCJDYBtrD9JX9jG&#10;e5GfC8yj7WAVZwvHZDu4pFjBNckM7gTPJBN4JRnDO9FIgE+iMYH8Es3gkWRO4aSXYEw6FJ5iTG5D&#10;eCQyjOHOesmm8E0xhw9Jz3gjeMYZwjfRFP6JlvCJtYJ7mBVCk/yRR3VdSouZoqp6SKtaUFrTSu5W&#10;lNW0Ezq+hfKaTgW66BnoRAVLWRcqa1mSfzXFqaK41Yw2iiNHOaXF8ViH0y1lt2DvQAnFKakiv2rO&#10;g/1EdMlRLaIbJZVdyC9rRmByKmyjQmEbHQnnhDh4JCfDLTEJDjTpsqOJvkNMLBxiY+EYFwen+HgF&#10;Er4TzvGJhCQ4xiTAISqe4sdR3AQ4JiTCIVEOx0R2E0jfkdKbCYcEOewI+vxBm1dewZtvvwVzXy84&#10;RYQgMDUFDb39qCXk0ACdRQN0iozGk7oGpJI9uYHGxYZmJNFAn0gDfSIN5Emkl0JhEpo4pNY3IbWu&#10;EWkk00iPIWHJ4YIkf4ojQiKA4jTSuEQThjRKi/1TKL+UunqKQ2MxTTbS2lopryYk1DYgnfy8qQ6f&#10;o0XoouXLEZ2aSm20Gr10LyZaRjHVpkDrMCbbhzDe0o+hpn5MDPCJ+CJFSYsykryomCWV/z5DdTSD&#10;VOZa/Da+P6msANl5CsxewuKFf9YjQrhjCiWOKGTBOt8kwLmJs26F1n0zSyrPksrfZcQ6EeUsqUyG&#10;q0IA/VG0P/mLG8UaV4C8zQ0PjaG/m/rYMdIT2iU3TdbkfnaUNJgMnsb0+D20VY8hxK0G1y+nwD2g&#10;CPVdQ8I2K96LPCn8o1woSwbnyMfLTSlIZTkxLaY/s9X/8My/MqnMhCqfM/yg4d2ovCuZIZLKPG7y&#10;8Rh8dMTMIxu47fCuVT5HlknWh5kHSWWOy0dcMDG6nMbz/Px8wY/T8vHxgZ+fnxDnv0sqs19NDf9i&#10;VW6YTF2xYoVwpAX3lQ+Sypwen9/M5xOLZODfIpU5ndDQUIFo5XOOxfy4/EyY8/jDOg8a3tXMpOPH&#10;H38sfExP1OFy8A5kfmb4zOk333xTIIg5nMF9O59/ffDgQeFje/8IUpnr5dy5c8J51nwciVg28WUA&#10;16H4MmKWVP5Lw88Rf2iSzyjntiLW3w/BiHUiyllS+XuYmTuV7w9TLPi+zwT5yStWThGLpLIc8mWK&#10;8AVrYSAdQXNdNVKSEpGakYmqpjYM8xm+NITenR7G9CTFZydJTI5iuL+TOq1CJCWnIK+4BJ0DNFBz&#10;fvTv7vQ4JqeGMXF3FKOU7thdniDepc4mHwvnz6Mb9iMsWrAf3u698PGahqsbNXT3aTh63IWj113Y&#10;uo7B2nEA1g69sLHrho19L6zt+mFtS342A7Cx6Sd/spOfFfvb98HWoZ/QBzv7fjnsyG7bB3sF2G1L&#10;0pakDekLYD9K255gZ0t5WHXD2roH9pSng0M3pdNFshMOdl2wtekm9JAflYnKZUU6lhRm7doGc5cW&#10;XDLKgsrleCidT8Np7WwoqeZBS1OK85ql0FErwVkVKTRVC6GuVQRl7UIoaeZBRTsXWlp50DyRBvVd&#10;UdDZHg7dLSG4sDkQutsCoLsjCOd2h0B7Zyi0doTh3I4IXNwWgcubw3GJcG5TGHR2ROH8KQnOqmZA&#10;Qy0D6ppZUNfIgbZ6DnRUc3GOyqGjmg9ttXyoaeRDRYuRC1V10lfPlOevWUQdarFQXk21YpxVK4Wu&#10;BpWd4l9UycYVtWxcVsvFeUpDQ62Qyl+DtXvy8bvPIvDq+5F47dNkvDovDa/OTcMr8yR45QtGOtkZ&#10;GXhlrhxvfJyO9/+QijWvJGHHnHjsmxOH/YyXYgXsfSkG+0jue4nDEnHw5VQcnJOCA3OSSMbj9Mtx&#10;MHgrHcHLspC0PhGZGyKQtzoIxcuDULk8AlUrYlG6NAbZi8ORuiwKJXRNnUEd6EvoQ1/KAHozBtCT&#10;1o+e1F70pfdiJHcYY8UTGCshFI4R6FktIhSPYkw6inHpCCak9ByXDmIovwt1iVUoiylEeXwRoRBl&#10;CYUoTSoiWYDSeEJKIUqS8yFNzCH/HFQk5aEiPhflMWSPziXkoTyW3PF5FEcBthPK4yg8lvSjyB6Z&#10;i9KobJTGpaEyLgQVkdYoCb+K0mhdVMVeQE3UJVSHX0F1hB4qI/VQGqOLkngVSOPOoDJaG3Xh+mim&#10;iVSLTQZajErRbFiGFpNCtJkWodOkFB2GxYQSdJtWo8OsGo1G5ajUk6LgSh5yL2ci/VIyos6HIkDH&#10;G36aPvDXCkKAbjS8LybC5XwKIQ3uuulwu5AK54tJcKTn3uViHLzPxsJHMxwhdyKQHJKI5Nh4QhSS&#10;YiORFEcyPpbsiUiJTIEkRoIQs2Ac+2A/1j+zAF+98gG+/N2b2PjR29jw2TuEt7H6vdex4LdPYd5v&#10;n8Dc15/A578h+caTmP/mM1j5wRtYO/fPApZ8/g7Wr/wCzjbXUFyQhNLidJRJc1EipXtRXECyiPwL&#10;kJuZg+I8umfFpTQRLUVeSSnSaWKUUl4Gj8x0nA/0hlqQF9SjAqAU7Y/j0X44ERuAozH+OBrrjyNx&#10;fjgY64PDCX44FuePY6SjlhQBPWkODCuKYVhWBMNyKdnLcIdwi9K9JcgK3CYYllXARFoBs+IKWBSU&#10;wI0mooV1ZejqqEJvRwn6OooVkKK/7QG0S9HHoLDe+yDdNkJ7EfkXkbuQIJd9bfnoay0gSNHTXoru&#10;9nKaqFaitacWBY0l8MyNhHFGIPTyQnGpkPqW4ghol0ThbEk0zkmjoVsUjYtFsbhaFIcrRTG4XBhF&#10;9mjckMbCoCwBZiWJsC5OhGNpCuxLE2FbGger8niYlyfBsjoNFhWpMJUmwoLCbMoTSCcK7sUhiCiL&#10;RFZNCspl2ZBV5KG2PBc1VTTe1EhQKUtGRW08qmRxNLGNg6w6AdVVqeSXB0lZJmyTQnGN6l0nOQQq&#10;ycFQTQnBWfK7kBCOC/HhOB8XgbNxodCJD4JuUgDOJ/njXIIvhdM9DTbDCZfzUHI9CxUXHag6nyVo&#10;ETQIauSnAhVX5ftQZbeTCtRdNaDpqQ51N/JzVYKy6xlK4wzOuKpCxV0LyoTTrurkpwZVd01ouOlA&#10;w+kiNGz0oW1mDV1jP1zQpzq9moyzV9OgfTMNWvqp0Nb7BmcJOjdTce5GKs4roEvu8zeSoauXhIu3&#10;U6B7K5l0Eih+PM7qk9SLE3D2RqKgf+FmOulKKI00nKM8LtzOxDlya11Phub1JJyl9DgfOVIoDQal&#10;qSfHWYLmlXjcNkxBQmQJCiWVKE6pRElqDfVltdSv1RCqUZJUhZJEluxfjVKyPxSkdx8UrzSZ4iVQ&#10;erGMCurbKlFG/ek3evI4ZRw3gdJmJDJkZFcgXi73f3UQTzz+JG7o6EMaX4byhCo0pjWhObMZDRkt&#10;qJe0oE7SjNqMZtSRXy351aa3QEZuGbllmU2CX919kA6F12e0oT6zXUADyyxRkj/bCfWZbahLbxWk&#10;4K/QF+Kkd8iR0UFuOerS21GX1o5G8tM4rYNHf/EoLpy6DFlaAxpSG1HuUYQiq0xI7TMgdUqD1DEB&#10;hQ7RqApNx2BlK+4NM/XIsyqevzE1wb8okp+pzAvF2TOVv5+hOnqAVJbTPOJkWZi33nfxvJnBJAA7&#10;RE+FJDA/LPyCjv04gH8pJIJJLEVc/oXcfTKZj0vjxRmHkY/4skC4q4K+kNi/NanMi34mI5h4+CEt&#10;ZP/RRnw+xPoSpbhg/rcnlYWmTJZ7TN3KzzXmTVG85mUKWH4o4V0MD01ioHMMUyP0bHEDJDFN7XOM&#10;4oxxHN48RckMdk8iKqgRetdS4eqSjY4eWgdMi4db8K9Hpige9cqkKwfbOQ/Fb0qYVOZycXMncA8j&#10;72V+WIafMybauE2KBKhoZj6P/y9MVVWVcL4wH8PwYDm4rPzhvBdeeOE+qcwmKytLIHmZ7KysrBTi&#10;8fEVmzZtEshLHlsfZkRSmT/8xi9ymYhkQpbJUT7igY+O4A8E8nEBTJbybmHuy5hMfu211/7LpPKT&#10;Tz55/0N53Mb5jFv+qCCT2GweJJXZbWBgIMSLjIwU0vf19RWumUllJoK53phU5vx49zbXA39gj3dA&#10;84f5mLRVUVHB0aNHBfKawx5mmNRkApuvn4+ZYHKX43Ecvka+fibq+Pq3bdsmkNtcPj7vmclr/qAg&#10;l48JYib1mUB+kFTmHdmOjo5CWiKpzEd5NDY2CuVmQprzZVJYJJpFw/n94Q9/EAjDvLw8IV0mzDdu&#10;3CgciyLW/Q+NVOaXO9we/5GkMhs+75pfmvCz8kMaX8Q6YcngtiuSyg+rr1lSmczk9/1Q3wzDw5l8&#10;0BOYYQI3KDmhfG96FG21lTCiTnjh3PlYvnojLYStUFBdT7FoKKaBms9eneYvFkzwx83akBoRgAMH&#10;dmPewvn4+uBxBEaloHuA3+PS0Hl3jPIaoVx4qKbhl88OppG1TJqDRfM+pxv2f/C733+NvUeLsOtY&#10;G7YdbsWWQ8346mArNh/vwF7lZhxTL8dptRwoKadDSSUHymrFUFErhbKKlPyKoawqxRm2nykidxH5&#10;E5QL5VK1mOKQv0oh6TAKyJ5P4flQmYkzeTijnAMV9VxKmyQTs9oEzRSoayRCTSOBGlQs1FTioaaa&#10;DHV1CTS1sqCumUnlScUp1TgcOxMO3ZuJCE+RISihAeYu1bBwaoalfSvs7TvhbN8DB5sO2Fo0w866&#10;jfy6YOPYCUuHNpjZtcDOsQMOdk1wsKiFp00DvO0a4G4jg4ttDZzsZbC1q4KNXQ1sbOsofiP5t1F4&#10;O1zNW+Fp2QU/hwG42vbBwbpHIL1tbHphY90LW+s+2Fl9AxvrfljZ9MPStp/Ceim/XrhY9MHNcgDO&#10;poNwNh6Cl8UQ3A2H4HZrCD4k/Y0G4H+nHwEGAwggu5/RIDxJ18VyBKqn27FgXhU+/KQeH89vw4cL&#10;2/HBgna8R/LdRXLJeF8h31vUhk/ntWL9x604+UErzr3ThMuEK+824up79bj6bj0uv1eHS+/UEupw&#10;5Z0GXH2LJnXvtEH//TZcfZvcf6qGyYcyRG9tR8nJLtQQ6g93oGVfJzr2dKFjbzeaSdYe7ID0RBuK&#10;L/ej1HkEeb5dyAhqQVZEO7JDOpEZ3I78qB7kR3YjM7SF0ISsMJJhrcgIbkFGYBuhCznB/cgLGoQ0&#10;dBjJjvW4tt8Nx5deg+raW1BbpwfltTdwet1NnNygh5Mb9XFyiz6Orr+Mw6vOQ2XtJZxbdwUXl+lC&#10;j2C64iLMl+vCYuU5mK3SgcnqswRtGK/RggnBfJU2rFbowHrJOVgupPBFajBadwKONIiG6p9BqMVB&#10;BFlvQ4j1FoRZbUeI2XYEmuyAP0k/2w3wd1wOP/ulpLMW4Sb7kHjzOvIuBqBcNx2V5yUoP5+ASt14&#10;cieiRCcRpedSUH4xHRWXslB+IQMVFyWouZKGBv105FwKhc6KY1jw24/wxWsfY/Frn2Ph6/Mw9/Uv&#10;8MlvFuDT3yzC3N8sweckP319IT55fYEQtuTVz7HslY+x8k/zsH7+SqxZtBIrFy3HyoVLsWLRCqxY&#10;uJrs67F+wTZsXrgLG97figVPL8ZHj7yLPz/6Alb/4bew0DwIz1tn4HLzCFxuHYS78SF4mB6Gm9FB&#10;uBkegpfpMXgYHYWz3kE43zwM5xvHYHv1OFxuayEnwh3NhZloLSxCa1EFWoqq0FJYTW4ZWvKqUJ9Z&#10;juZcshfXo6GoHrKSBpRWNKFQ1oLQnCJc9faDppcntEMDoBYeiFNhfjga4o3DIV44FumLY9F+OBjp&#10;hUOR3uT2wYkIH5wO9cbpQC8o+XlC2ccLqr4+UPXzg4qfP5R9/XGGpJJgD4CqTwDUvQOg6RkAbTcf&#10;3HDzQHxyHBpLctBeLEFHQRo6FejOl8jBdgU6C1NJLxUtUkYK2opT0FGYgs6iJHQUJ6GNZGtRCl0v&#10;oSAZbQUpaC+SUB1koLkoA42lOairLEBmTjIcA5xx28saeoGOuBTkiPMhzjgb6kLX7oqzwa7QCXSB&#10;bpAbhbnjYpALLgY64yqFXQx2graPBXTcjaDraoBLrndwwVUfOi43oOVKcL+Fs16G0PU2xjm3Ozjr&#10;rIfzbnq46HIdV2zOwSvMErL6TPR2laG/VYqB5hL0N5cKdoEIb89Ef7sE/W2E1gzyy0VfB923tjpk&#10;1dUiXFYHn7oGuNXWw53gK6tHCMlgkgE1deSuhQ9Ngv1oQulH+kFkD66qxE1/X+w+r4kjFzRx8uJZ&#10;nNIVoU1uDRy/pIZjl1Rw8tIZKF1SwpmLyjh9QQ2nL2vh1DVtHL+qjqPX1HH4mhYOXNfGvhvnsE/v&#10;AnbfvICdeuewW08be26Q/zUdHLl6DaeuWOCgkg3WrDeiZ98Kq+Z7Yvl8Lyxd6I4li9ywZKEb2V0J&#10;Lli6SI5lApwFLF/sjKUL7LFkgR3ZHbBssdy+ZJE9li51wGLyW7LIgXRId5EHli/wwOIvnLFkvhOW&#10;LnahhYcjTb6t8cVCC3yxyJRgjHmMxQaEO5i35Dbh1jdYTO6Ft7Fm8S2cXm+M8xsMcWmdAa5+aYyr&#10;601wZZ0hrhGu0/WwvLaW7GsMcGPNHZJ3BMm4qcCNtbcVuIUb627h+gZ9incT11Zfx7VV13Fj9U3o&#10;rdGH/mp96K3WI7D9Nm6tNiBpSG6GMcEE+qtMcItwe4Upbq80gdLHavj5f/4cbz7/O6gsVsP15XrQ&#10;X3EbRqRrTOHGy4xhspTkErk0WWYO46VmMFxqijvkvr3UGLeXUVpCeuRHuL3SHLeXWxKscWe5DcH2&#10;AdjhzjIHimuHm4uscYukwXIHud8ye8HNdqPlToK//hI76NM906f7dYvuk+oXl/D0o8/gpUdehdon&#10;V6C33IriWUB/vhGufnYTF+bq4vw8LZyfqwL1T47A7uQdtOXJaL7FrAQtdO/xhJjna/LdSbOk8t9n&#10;qI4eIJWZPGDIiWVhfqxwifwUL+SFRQjPpQUPtivcCqvckOXupLCZ4u5d/oKBnFQWOFGGGEGMJP8v&#10;5M5TaiE/UuaFM5t/N1J55kKPn21xwTxLKn9juC4eVh9MQDHZMksqE7h6aJ3Jp9DfhfwrIjNJZX4t&#10;NzQ0ISeVh0mZl8EUj0llXq0yWTxFbZxJ4Orqflw3ToOpey5qm/tIjfuHKVrRTlLKTCrz/SBdii+A&#10;4gjfo6F+WiCVhfW1oqGzN1vZzvgBGW6bTLQxKcPP2kzzYNv9Zxo+uuDTTz8VPsr3zjvvCAQy9x0z&#10;DbeLs2fPfotUZkKOyUweO5kgZoKWCWUm0GYe4fCg4bbH/TDnyUdLMJnK9cE7bZmM5DN6f/SjHwkf&#10;7mPSlElh3q3MROnPfvYz4XxfJq356AX+uB378Q7e69evCzufmdTiXaFvvPGGsENUJJU5HhPgXM75&#10;8+fjwIEDSElJEa6D2zzvwmXi9Sc/+YlAbHP6TFDzzl3e+csf8+WxhI/R4F3bfB4z30veyc27jPl6&#10;+ON8fC288/vw4cNCWv/xH/8h/BKqsLDwL+pVNHzvmcjV1tYWjrmgYRavvPKKsBOYd0NzOO9yDwkJ&#10;EcrPx1EsXrxYOFaBSWcO47SZSGfi+Re/+IVQtxzG94jtYj3xdbIuE+RcJ0yI37x5E5qamsIRJFxm&#10;3jGenc3fVfrGMEnNhDYfg8Fl4B3KYWFhwhjLho8WYX/Om3ew87WIYf+q5mGk8j+iHfILB97Nzu2E&#10;8/uhmJl1wXZuJ+KL14fVE5+nPksq/wWpzBU1A1xxbGWXwsqSO0b5+cc84PHgx29lxtDd2QLzO0bY&#10;u/0Q9C4b4fJ5fepo9+O2qT0Gp+UnTY1TAsLH8KhhV2SlQefkARw7tpcGXj3sUTqDPcfVkJpZRBNj&#10;zk0+wvPuZOEm8mSZZFlRPhbP+xw/+v9+gp8/thZP/9EDT/wxDo//PgaP/yEMj70WhN8tS8R150bE&#10;ZnUhSdKCxORGpKa2ID29A+kZncIxDcmp7dRZdCCN7GlpZCe3hKSEj3iQkJt0U0imSNq+BT6+IZ2Q&#10;SXqZKWRPayPdVqRktSE1uwWSnDpk5lYgIzufkIGs7FRkZiYQkpGdlU4dViZycnJJFiIzqwDpmblI&#10;lWSiUJqHwZFGDI20orWzDi2d9QLaOxtocGhEW4sMDbIytLbWkrsJHYT2zma0tjOaIC3MQHSIF8ED&#10;cRE+iI7wRAQhNMoTQZGuCIkiRLoRvBAeFYTg0FAEBUUhM70crc0TaG2SHxvS3gbKA2hikP2+VKCF&#10;w1tIrwHoqga6S2kCXzSJrtwpdGVPoY/QIyF78hR6U6bQT/Y+RgbZMyfRlynX6cidRJxhD66uqsD5&#10;xTJcWtGIC8sboUs4t6IeZwlaq+qguaoGmquroLW6HGdXlZB/HhzO1KHAbxy10fdQH34PdYT6CELk&#10;XdRH3YUs+C5qAqdRF0FuQhP5N7EuSVn0JGpixhFqXA+Dk/m4fUwK4+NVMD9eC9MjtTA6WAXjo4RT&#10;FdA7U4RLqrnQUU/HGY1onNQOxxmdGChpxeKUhlyeORuLk2cjcUInDKd0o3D6YhyOn4vFsbPxOHE2&#10;Bae1JVDSTIeaViZOnYrHxnUOWD7/NtYtNsSGpQbYsOQ2Niy6hXUL9LF6yS2sWWGI1SsMsHaJPrbM&#10;v4kDn12CxkfnYLvkJmLWG0Cy6gqyV55F1go1ZK08g8yVp5C5iqFE/srIIf/cZZrIXqKJ9BUqiNuu&#10;hFur12H9n9/A3A9fxsefP4+P5z6HT+Y9j48IH5D9g3nP4sOFz+CjhU8SnsDH85/GJ5++iPnv/AEb&#10;3pqPr99ahx1vr8Gut1dgz59XY+tby/DVn1ZgE/l/9faXhI3Y8vZX5P8ltvxpDba8uwLrP1iEJZ99&#10;jk+WfoAPFr+NTwlzl/4Zny19Bx8vew8fL/8AH7Fc9gHpfIxPl3xGOh/hg/lv4dMF72D7lxtx7dh1&#10;mCtZw/iYBQwPm5G0gtExOxgesYfZEVdYH/aE3UEvuB8NhPdJf7icckSgrgtkAaloj8lEc1QKGiPi&#10;UR8WhaaoODRHJ9KzkICG8EQ0RCSRTEJjWBKaWRIaQlPQFJaF1rACNAYVodanAA1+UjT7l6CVZItP&#10;EZq88tDqW4iWwCLSKUBtaD7KInKRH52F1MhkhISGwyM4EC7hAXCKCYBjQiDsEv1gneAFqyQPWKR4&#10;wizVE+bJHrBJ9IRjjCc8Ir0REOGP0JAARAUGItY/BPG+oUjwDbuPOD854gWEEkKQ4BWENO9Q1GVJ&#10;MShrx3BlK4ZLWjEiJZS2YrRcgTIRLRgpb8FwVQuGauQYriY/co9UNgsYrmjGEOkMkT5LIc0Kspe1&#10;YbCCUNNBeXWhg8KqC6pQWlCOkuJKFEsrUVjKqEJBMYHCCvKqUJRfheKiahSRX1FRJaRlVSgsLoWf&#10;owNMNJRgrHwYpkr7YaNxCLaah2GldgBWZLdSPwQLlYOE/bBUO0jhR2CnfgRWp/bBW+s00k1uIN+a&#10;YHkRheY0qTYxQKmxIcpM9FBuchXlphdRZqqLEjNdFJhdQqGtGZLNXWCj44DLys44p+4DLTVfqKu4&#10;Q/uMA7VzO1xUt8VZNWtoathAW8cJOufcoaXlAh01Z1xRcYbO1wY4NVcVKh8rQesTFZz9WA06H2kQ&#10;NKH9sSY0PtEgqEPnY1Vc/FBZgM6HqlD/WANKn2jh8KfaOPD5eeybfxW7Ft3A9qU3sWXZNXy59CI2&#10;LDuHTSt0sGnZWWxdrINdi69g7yID7PjEBF/+7g7WvmKCdS/bEOyx/mU7rJ9jhw1zbAk2ZLfBWgpb&#10;86rVN3jNGmt/Y43Vr1pi1SuWWPOKFVa/TPaXLLB6jiWlR/oUZ+3Ltlgzx4HCnbH6FUeseJn0Xie8&#10;aYalr93E/JfPYdnvzmH5n7Sx+A9nsPhPp7DoreNY+NYxLHz7iIAFbx+Vg/wXvXUSy35/HGtfPYQt&#10;Lx/E9jkHsfmFvfjqhT3Y/NJ+bCFsnrMPm1/ei40v7MKmF3aSezdhF7bM2Slg24u7sP3FnYSv72Pb&#10;Szuw5ZWd2DTna8J2SutrbH2JdXdi6/M7BGyjtLZTml+/sJuwR8AOynvn8/vuY/dz+7HruX2ktxfv&#10;P/4p/vM/fozXfvYmvnx6B/Y9dwSHnjyKo78+gtOPnoDao6eh9otTUPv5Kag/ogy1XypD+VFlnPr1&#10;GRwjHHxcCfufPIU9T5/C3qeVsO3Rk1j5n3ux9D/2YcV/HCQcIhwhHCOcIJwiKGH5f5wmnMJKsq8S&#10;3CcELBF0j2K1oH+I0tlP/kdI5wQW/scePPV/XsKP/z9aXP5oGYUdpjDWO0bpHMPy/3uQdHZiwX9s&#10;IWzEh/+5CKcXqEMmqZFPpYRvWvC3LXjROy0srnR1zwsLxtnjL76foToKlc+E7wp1+F2ksujLWsLc&#10;VQDPXyfJk0BuJn951wuD74UwryadaeHbJXKmSthcQbocPj4+JixoxggTE5PkR/6UpDAT5+kx6cm/&#10;DcK5ykllJkN4BxjvMJtJKnOa/5vA1yyvP743VCdUX7wAnEkqPxjn3w1sxHqaaThM3IXFBI3o9++G&#10;+01aaMrcluWkMu9UZkJ5SiCV5cTy8PAYBrtHMDWqaIAkmFRmopgPv+Dla3/vXVpzteDYpUjYxZZi&#10;YII3Y3HYKMbvjmDk3jhvxeKs5Hlyk2cIhytzH8EpMfhQDFLil1H3y/fwa/hXBRsmlZmgFXd2suGw&#10;mW33nw0uExOaIrjPfJie0O8qdiiK4P6b9cW4TJix30ydh0Ek8ziOSJoyuCxMAvMZxxzOdcVgf/Zj&#10;cBx2czsV82VwObheRR0G933sZlKZCU8+3mOmvlhWrnsmwsUwjsPpczj3CaIf64jXy+XiuJwnHxfB&#10;flyumdciloWv8fvcX65jvn6Ow2lyPc0M5/JwvhzOEOubDevyrmPeDS2G8/3iNEU3g6+B05pZbq6n&#10;melyuZkcn5k3l5/1RB0u58x7zfmL18vg9GaG/6uBDY+RXIciqcz4R7RDrmsm2ZnY5x3+D9P5V4RY&#10;F6IRx8iZpPLMcHNzc+ElBe+MF41i2vjvY6hCHiCVZ46qBOG1qbzSeDzjUHbKvdnFgwNPQmihcrcf&#10;tVVSnD6pBlWVG+jvmYKsohoaJ1Sgqn4BFZ3UIVEU/kERD5TTE8NICPDBoa0b4e3rjJHxEXiEhWDT&#10;3sPw8AvD4JDi3BKxKDzG8syZClBWXIyF8+biR//fj/Hzp9bj6Y+88fhHcXj0gzD8+iM/PPaOB15e&#10;6gVVs1RIG/kLvfJzmRn8MTI+q5l/nsTnNcvPbCa3CPYncJwx6ijGWD6AcQVYZ1IhGeNTE+gbaUdF&#10;SzrKGsJR3eIPWYszapusUd9sgcZmKzQ12aK5yQHNjc5orPNAU70Pmuq8US/zQoPMG7XV7pBVO6G6&#10;xgaVtRaoqjeDrNEStY1WqKo2QXnJHdTwR9hqrdFQQ+lWkay2JWmLRpkd6qvtKA1r1FH8OpkNdbJW&#10;qK2j+PUMM7KbkrQgOKCqxosQhu6eQkyNDWB6nOpibBp374MGewWmxxkzwmgyxXKyfVL46W2GfhJy&#10;b0uQo5eOnGsZyL2SibzLWSi4kouC63nIu5GN7OvpyLiahqwb6ci9mYUscufrS1FgVIdCw2ZIDdoI&#10;7YIsMmwlP4JxCwpMm5Bv3oACM9IzkSHfrAL1sS2Y6ucZmMLcb9tsoWkYDYrjQ9RZ3uVnlGd9/Hac&#10;QeXmJ5AmeAWyPnhE1cApog5O0c1wjGqHQ0QbHCNb4BRD7pgm2EXVwj62Gg7xVXCIK4VLTAkOXvDB&#10;qx8o4dk3D+OZ3x/FM388hqffPoon3z6Cp/98FM++exxPvXsST75zCs/8+Qz5qeHZP5zGn5ffxs7z&#10;KThjWIwzd/Jw+mY6zuhLoK6XBu3rqThP9aGtlwkV/Qwo38qExq0s6F5LhcH5WLiqBiNwjw0S1l1D&#10;8QptyJadRv2SQ2hcuoewE/XLdqNu2V7ULttPYYdQS2G1y46gbM1hJG85hCtLlmPhH1/D79+dg5c/&#10;ewEvzHsBLy4gSXhxwRySL+HZ+S/gmS+ew7MLniP383j+o+fw4cL3cWD3XpzZdxpKu47hzI5DUNp5&#10;BCf3HsHRfUdxcPcx7N91Egf3quLobk0c3UXYrYJDuw/h2NGDuHxbBybeN2Hoowsjb02Y+WjAwleb&#10;wP7aMPTWgInvWZh5X4CFx1WYeV6FgbcuhV2FhZkRrFQd4HYyGJ4nI+B2LALux6PIHgePY7HwOBoD&#10;ryNx8D1M2B8Nv4PR8DkSAdfDgbA/6AG7A66w3eMEmz2OsNvrBNu9zrDfR/77vMjPEzb7Se53h+0B&#10;ZzgcdIDDfhs47rOE6z4reO23g89ee/juskXALhsE7bJCyE4LhOwwR8jXJgjdZYTQPYYI3nsbAQf0&#10;4H7gMuV5FjFGjuiqqEMvn/HVXIfONhm6umXUxvis3xK0dRWhtbcYrQNStPZI0dFdTuE1qMlKRsCl&#10;S1T20/A/poGQQ9oIP6CDiP3n7iPs4Dny10Hw4bMELQQe0UDgIQ34H9FFoJYtgi4HIOhCCELPBSPs&#10;bBBCzrPbX0Cwrh9CCMG6vgi66IvAS4Qrvgi44oeAy4Qr/uRH+hcDEHwhACEXAhF8MRD+pB9w0R8h&#10;V4LI7Y8AXR/S8yE3pXfZB0FXPAhuCLrqhuBrbgi57k4gedWV9F0oLWeEkAwjd8g1F4IzQm86IPSK&#10;BWx2HMWNLxZCb+5nuP35hzD74mNYL/gEVvM+hMXcD2H++Qcw/ex9mM39AGbzPiL5MclPYTx3Hu58&#10;9iluf/YO9Oe+hlvznofhZ6/B5MO3YPHeO7B670+EN2H9/uuw/PA1mH78Gu589Bvc/PQdGK/aBrfD&#10;xvBSDoa7WjxcNRLgpELPjHIAvFS94anuDhcNV9hpuMHurC/stAPIHkh6ofAlvWjlBPiscsbFJ5Vx&#10;/mfHcPnnp3Dl50oklXHp56q4+HN1XPqZGq7/VAW3fnpGwI1fqOL8I+o4+VNlfP3jk1j3n6ew/MdK&#10;WPATZXzxEyXM++kpfPaTo/j4Zwfw6c/3YS5hwc8OYuFPD+GLHx/Cwh+fwMqfqWPZT9XJrowlP9HA&#10;yh9rYfWPtRXQEtzLCBy2WIFFP9WgdDQwn7Dop2cJ57DoJ+cp7IKAhT/RJfclsl+hslzDPMLnP72E&#10;z352Dp89ooEPf3kca185C73dAbBRiYSlagAsNbxhru4KUw1HmGjYw0ST4QBjTUeCM4yp7kyoDi1U&#10;PWCr4gEHZQ84n/GAo5IbbE+5wE7JHQ7kb6fiBmslapvKzrBTdSHpQvpkV3GEPcHxjAOcCM4MJYY9&#10;HJWpHStTO2YIui6kS/fqDMVXcoQtwe6M3N+W0hTSZai5kpTDVgG2W6p74CbFmfv+Cvz8J49g6xcH&#10;4aAUDPMdrriz0hLmK2zgsMoJTkupb1hkL8BuMdlXURrr3GCyyhG3VtnhzkZn3PjKEZqLjLH7TR2s&#10;euwEVjxyEqseOUNQJqgRNAjahHNY9QtdrBbxc12s+PlZrPwF3c9fnsXqX2lgzaNqWPsrFaykNFb/&#10;6hTW/VIVq+gZe+3/fIj//NFP8MYvPsXKX6pQWuqUhjbFPU/QxfJHzmIx6S7+pTKW/vIMvvjlfiiv&#10;0EeFpEnOUdC860FS+fz52TOV/x5DdaQglXliKlLHClZJmFnQ4neGr3xawhNmcvEOcd6BSHJsdBgS&#10;SQYuX7qCW/q3EBuVgM6ePkzS/JYPvuCU+ExWnmyPDvUhJSEaJka3cPHCOYpzGR5efqhtaKH5KudI&#10;qhSPCeWZixwmAGaSyrxzSzSs978JvACcuQhkO1+/SHSwman/7wixDrhuHjQP7lR+MO6/A4SGxI1X&#10;aMrkRxZujUwi8/5k/idvnZP0XA2gv5cJUn4BRM+eIo0psvMu5b7+e4iI7sTlO9kwds9FRnUHBqZI&#10;b4r0psdp3TmMybu8X3kaoxRvnPK+v49K6E7IIvxagQ/KYGJ7QiCtuZjkyTfofrl/CGDDzxa3SSbg&#10;RMNhM9vuLOR1xVyEeG7xzPb6MP2/BiY6xQ/18TEOD9P5IUA0M/3EZ4YNz2W4/5pJbM/iuzGzzkSi&#10;/R8JPraFP27Jv4x7WPi/ImY+X2yYHOf+a+YvLWaG807lL7744t97pzJVyAxSmStHHNG40xenxVSx&#10;9Jc/VM3EsmAEyRPlCQLvUu6jRUsbyooyoKlxGTdvOWFshDq0xnrY3L5JE+HrSC1rQDcNqgKlR/HG&#10;BnsR7O6OM0ePID4xGpNTk0jKSIWKtjYcXN3Q0tYuv7lUJIaiKELe5aWlmD+Pz1T+P3j1Txuw/nQE&#10;VqlIsEwpAcvJvuJ0CFac9MN2NXfY+iUgr6gYJSWFKJMWoaJUioqKEpRWlUBaIUVxeTGk5SUoKS+F&#10;lNItLi9DQVkZknLzEZychoBUCfzSMuAjyYK3JJtkDvzTchFICEnJQ3gyISUXYSnZ5E6Brb8TjN30&#10;kJDnjeKaQBTVOKO42hLl1WaoIFSRvbrSBtXldqgsc0ZVuQdJDyqbKypK3FFd4YXKCneUljuipNIO&#10;pTU2KJfZoqLGHiVl1ijIN0VZiQ1qKp1QU+aI6hJH1BBkZS7o64qihlBIlcQH6/NHB9jOZyblKJBJ&#10;SCdkESjsnoyqsw0DrTWoiM9AaXABKoPKUB1QCZl/DWr8a8lei6rAWlQGM2SoDiT/gGrI/KpQ6VeG&#10;Ms8SSO6kIPFaLNJuJCPtegokN9KQzgTy9Qxk3cxCtn4OMvUzkXozFcnXk5FyIwXpeulIu5qKOkp/&#10;qoFubhsViZ9E/r5BiwKtCnBYO934DgLLbsIQgZ+Lhxqaio0NYnC4l55bJpVZkTsCflFxFwPDowiN&#10;SsMdGw9YOITC3CECpg7hMLQLh5FdGNlDYeIYClP7cJjYUxhJM8dwWBKs7YJxWtkaS+apY/6HJ/HF&#10;x0r44pPTmPfJCXzx2Uks+Pwk5n9+HHM/P4bP557A5/NO4dMFZ/DJ50exbMtFHLnuByXTcJww8scR&#10;Aw8cNnTDCUN3KN/xgNptb5wx9MUxIy8cMnLHEQo7c8sZl686wkrHBl4nDBGz8zryNl1C2QYdVK3T&#10;QvVaDVSvU0flBjVUbFBH+UY5KjaoouJLZRRuV0XMXhU4nVSB8Xk1XNE7A22jk1A3PQE1girZ1UyU&#10;ya6C02ZKOG52DCfMj0LF/CS0DFVw9eZlmF61hK2uMxzPe8DhrCusNO1hc94RtpedYX7RASbnnWB5&#10;wRtW5/xhddYf1jo+pO8I+8tmsLtxDfYGWnA2PQ1nk8NwMdgLD4P98L5zCJ63D8Ht9gF4GB6G550T&#10;8KSyedw6DXejE3AzVoaJhjrU12hCdelNqK80xpmlRlBaYkh2M6ivMIXaUrIvNoA2yXMrDKGzzABa&#10;ZNdYbgINClddYoAzC/VJ3iY/I9I3gAr5KZOOygoTKFOcU5S2yvIb0FpxHWeXXsK5BTo49ftDOPz8&#10;dpx8YSeUnv8ays9ugcqzX0H16Y3QePpLaD69HprPrIXms6uh8dwqqL2wAqeeX4QjL8yD3qojSLbw&#10;R4ZXFNJcgpHqFgCJZwAyvf0hcfdEmocH0r29BGR4+SLTKwhZ3hEIuWIJnffX4+Qzn0H9xaXQfmEl&#10;dJ5fA+3n10FLAY0X10DtpdVQnbOKsAIqc5ZB5eVlOPHqamx+bgOWPrUZi5/cjqVPfI3lT2zHsie3&#10;YfFTcix6ciuWPLmFwrdi0VNbsPDpTfji6c0EtpM/+S2j8BUULuApBsV7YiPF/RLLn92E5XTti59c&#10;Q+7lWPTMEmz/4zbc3HYFtseNYXn4FqwO68P6qD5sjt2AzdFr5L4Cy0OXSV6GzfErsD5xGZYnLsDq&#10;uA5sDqvD/qASnA4fh9uxo/A8fgheB3fDZ/9OBBzYhYD9uxB4cC8CDu2D/+H98CPptW8nPPftgM/x&#10;/XA4uAX6mz7DlY2/xbUtL0Pvq9dxe/1bMFzzDozXvk34PeFNGK5/E7e//C30SO/Sut/D/Mh6ZNrZ&#10;UF+WiJJgCUpDMyANTkVZUAIqgmJQGRKBitBwSMMiUBgWg7zQeBQEJaI8RAJZYB5qvMuQpZeFgH0+&#10;8N3sjKBNzggk6b9FjoDNLgje5IKwr5wRsdEZ4V+5IHSbB/y3ecF+gysM1tjj8lpbnF9nA831VlBb&#10;bw719WZQW2sElXV3oLLeAGrrDKG11gTa60yhtd4YWiTPr7bC2TWWZLfA2fXWOLfOitKwEqSOAEvS&#10;t4Qm2TUoXXWCKuH0eksob7SDCpXn1AYXnP6S+ppNXlAiHN/ogeMkT2zyxrGvfHH4Kx8c3uyFw1vd&#10;cWCLA3ZsNsPZ04FIje5HUfYosjP6kZvdh6ysTmRltyEzuxUZJNOz2wmdhC5IsruRntWDgvRelCZ1&#10;I8unCkkOBZC4FCPNuRDJ9nlIcyqEhOwp9rlId8pHpnM+0h1o4U3IvI8cZIuwZ2QjwzEbqQpInHKQ&#10;4UR6BI4nofBUxxykuBUg0ikTDobUZ98KgPGdIBgaBsPASA62GzMM2B6GW8ZROKJkhGdffANPP/k8&#10;Lmg4Q08nBBdPuOPSYXdcOeiB6/s9cYOxzwM3DpA86IOrh7xw+YAHLh7yxKVjPrhw3Bs6hz2gscMJ&#10;KhuovtfaQ3WtowLOUF3jQnAjeEJ1tdd9KK/0gPIqd7r/nlBf50H3zR0a9JxofulMdkdobXCG9lon&#10;rP3TMTzyfx/Db19+Fyfo2VDf4ARN0lNbS/rr/AhB9Nz4U94+dN+9oLnGG2ornWChFYnawh7hyDEm&#10;Q4QxUPhptZxU1tW9MEsq/x3m7kNJZbbz5JTnyrwTkXwV0xPWFGwCocxnpI5inOYmGZI0qKpr44t5&#10;i7BmxRqcOX4G4THx6JvgT31RDCGLu5gYG0VhZjJUTxzAiqXzsXrlCixZugpfbt0LT/8wdPUOCAQE&#10;LYHo/n2bWOUFkHj8Bf8cOjExUfD/32iEtcKMBR7XyYOk8qyR19NMkko04oKZd2P9Wxt5M5ZDeG6o&#10;TVHrku8VFholYQqDgz3o7GnD6CTvTWbamdogN3PC9Ng95OcN4LpxAQzsMlFU3YmxqWnhM0J3uR8m&#10;y73pCUp+nHrkSQzS/RigvHiFQk1YngUvuIWP3zOhPEzpjxG4LORN+CGah5HKbB5su7OGnhN6JngH&#10;KeNh7fX7GvH4CyaV+YiGH7qZ+azMtIv9Pe+wnn2Wvp/h+d8/a4zkHeQfffSRcKwL36sfgnmwTphM&#10;/mtjJJ+pzEfL8LE1olFMG/99DFXaQ0hl7vB5eOOprZyQo6Z7fzATqpn/CFuXmVTmXS+9mBxrQF56&#10;HFTVLsHAzIMmKdPoaa2Dl/VtXL54GeGZJegc56GZ499Db2c3nB1dSV8D6RnpwoOWk5eBi1fOwdzG&#10;HJW1NTSuyjvTSZpotzW3oqqiUjgcPj4+EWvXrqfJ8qP46Is1MHaJg4VPJkw8U2HkFg9j11hYusfD&#10;yikczm7B8Pbwh5+bN4Lc/BDi6Y8gH1/4B3jDP9AbPr6e8PX1gQ/58e4Pd98gOPoE4aKpNXZrX8RX&#10;GhexXvsq1py9gVU6elh19jbWaBtinZYRvtQwxiY1Y2xTNcR21dv4WuUaNh5VgdKVq0jMzURlQxkq&#10;GrNQXZ+K2voE1NXHUceehPraFDTUEOqyUF+Xi7raXJJ55M4T3IyG+hxCNurqMiCrS0dtA6Ujy4S0&#10;PAVVNVnkn4+GWkYBGmUFJAvR2ChFU1M5mpqr0NhUSfYyNJO7RZBSQgEhn1CIZipba30D2mTtKAjJ&#10;hdtJB7hssYX/V14I2RCIsPXhhCgEb4hBwJcx8PsqmhCJwC/DEbohhMIC4bfeEwH7/CB1l6JR0iig&#10;Pr0etTm1kOXJICuQoya/BjIB5CbU5hCya1GXWYvGwkY0VzajuaYZLTUtgmyWPQQK/6Y6Qj2hgdwN&#10;TQKaGgnNDPJnNDVTXdWiulqGBgpvJHdTE+XT1IBm0pXmSKF68Dz++OpCvDNnLd6bs1HA+y+tx4dz&#10;1hHW4gPCx+T3yZxN+IjkRyQ/mPMV3nl5LY6uvAwfvXiEmiUj0CgOgYZUR3ciEGQUSX7RCDINh69x&#10;MHzMQ+FlFQoXG3qm7PxhYOEMTf07OHH9Eo7pX8ARo3M4ZKyNw0ZnccxAl/wu4uCdC9hnqou9Fuew&#10;x1QThwzUoXZDE3qXzsHzym2kXLJBgaYDSpSdUabkjrLTXihV8kapsgdKVNwhVXOBVN0RUlVbFKtZ&#10;I/+cDZIoTpKtN/Ljk5CRnoCUzBgkM9JjkJgWi6T0JCRmpSAmNwkR+bEIz49GbF4sMvMzEO4ZidtH&#10;TXBziwlMtjvBdLsrDDbbwGC7FYx22+DOLkvobbfE7a/tcWebMwy2uMBwmyNMvraE5c6bsNmpCsc9&#10;++FxaCs8j6yH58FV8NqzGr671iFw15fw37Me/vtI7tsMv93b4bt7M7x2rYb73g3wVlJD4DVf+Bik&#10;w9UoC/a3JbC7JYGzUSacDSRwvZ0KN/0keOjHk04ivO8kwvNWKjxv5xDy4K6fRWGZ8LidSW4CpeFK&#10;aThRPI7vZJRC6cXCheBzJxbBt+h5vxQEm93GuLNMF8ZLzsF4gSbMF6rDYpEqLBacgfUCZdguUIXt&#10;fJLzlGD7BfktVIblwtMwW3QaJktO487Sk7ix5BiuEa4sPYJry4/h5uoTuL7yGK4uP4IbJG8uPw69&#10;Fadwa6kS6avg1rwzuPbuCdz8sxJuvatO0Ib+ezq4+d55XCdce/88rnyggysfauPKR1oETYI6rnys&#10;jrOfamHbH05j/mvH8Mkbp/Dhm2fwwZvKJFXx0Rtq+PC36nj/TXW896YGQZPsLNXxDuFdwgcU/ukb&#10;qpj7uio+I7D909+q4FNK46M3TuPDN47jozeP4ePfHcYnvz+AD373Nf78xnpsXXEG/rbJKIitQmZo&#10;PjJDspEVmomccAlyIlKRFZGEzMgEARnR8UiPjUNadCwkEdEUFo3cyBjkxcTQcxlNiCB3AAojfFES&#10;6Y8ysldEh5A9FNJIklEkI/xRFOmJ4iQvJIaZwMn6KCzNNsLGajXsLNbC0exLuJhsgovpRsJ6wgY4&#10;k93R/EvYW66Dtflq0t0EV+ejcHdThZOLmgBnF024OBMcNeDhpApPJxV4uKjA1U0Dzh5n4eSoDTeH&#10;c/B2uAk7Y0N42gQiL6oMlVHVqAotQXl4IUoi8qisuagIz4YsNIeQixqqk6rQApSHFqEkTIoi0s0P&#10;LUV+RBkKokvp2ouRHZOHrOgcZERmEXLIXojsyGLkRpQgL7IUhVGlKCB7TkgxMgOLkBVEkuxpwYWE&#10;fKSF5CN1BlJCCpEYWogkQhzlGx0qRVx0JcLDy+Hkngtbtzw4+Urh4FcCSy8pLEla+ZXS+EnwLhXc&#10;NoHk518MU78iWASXwimhBi7JVXBMqoB9Ujnsk8tgn1IKu5Qy2CVXwDa5EjbJ1YQaWCfLYJtUC4+4&#10;GoSGVSHSqxiRLnmIJsQ45yLGIQdxDrlIcsxDikMeku2ykGqbhTTbbEhsc5Bm93Ck2GdRnEwkOGUi&#10;3jEDSQ7pSHXIgMQ+k+JlUTrk75SFKM98uDumQPuKMw6dM8f+S9bYddUGO27YYsd1W+y6Zoc9V+yx&#10;77Icey47YsdFe3yy8QB++siv8Mpv38PX6uY4fNUbBy95Yd95DxzU9cLhC944eskXxy/747COFw5p&#10;u+PEeW8o6frhpKYHzpz1hp5REs03SuDpUQZPd5J/gVIChbkxymleUgkv0vXxKhfCbazSYWaSBHOz&#10;JFiYJ8HKIhnWZNc8bYY5z/0WTz31PM6c0Ye5eQxNYONgbZ0AC4tEsktIZlK8DFiaZ8HKJAt2Bjmw&#10;p74v1KOE5hqDGB+bxtTEFCZGxzE+MoqJ8QmBSGLSkUnl2TOVv5/5Fqks7D5m0DxVsQDhafFMqpnn&#10;zoLr7ihhkOzD6GhtxPVr17B15yH4+YcjmOadJ/bsw/nzF1Db3SfsJ+f4TBL393QixNcN2ionYGdt&#10;iqysDERGxeGYkjbOXzGEJLuQFtLy3aVseB7Ni0W6l8ICiL9cL56pPHOn8v9mw9fOxJX4094fyiL2&#10;n2GYoBJJKq4nETN/2vtvbbhqRMibtNAWeVUsvOjhBn5vmp6rbnT0NGN4cpBWyZOYuDuFu1MUiRSH&#10;Oifh6lSMcwbJyK7qxBD1u/zxeQ7mqr87fVc4/pF/PjJNaY1RRsMUzqtugbim+yHmw74USn3JGEFO&#10;KjN+aIafMSav+BkTjxaYNd82Yltkw30W71LmPpztM8O+r+G+jz92x30/f4Bvx44dwtEMPzTD1y32&#10;W99VD2J/P/sS8W8bsQ55nsDtkZ8Tsc7+UXXHzzB/DPOZZ54RPgT5QzJcJ/zs8djI9fVdLy74+IuZ&#10;ZyqzjmLa+O9j6KIfQiozkczDGw9mfOKTnFTmEGGnsgh2TJPuXd6p3IPJkXrkSmKgpn4RBubuAqnc&#10;3VIHLyt9XLpwAWGZUrRP8CDKcYHu9i44OrpAXUNTQSpPIa8gG5euXoC5lQUqZHJSmdUH+gcQHx0L&#10;a0tL2NrawdTcEoePnsRvXv891qzcAml6DeoLOlCZ0YSq9CbUpDWgLkWG+iTyT5KhjhbF9bE1aI6t&#10;Q1OMDLXR5aiOL4EsuRxVCSWoTixFVWIZShPKUSqpQR6l5+EVj/P6DlC57YRTxq44auqOw3Rdh8w9&#10;CbSoNKdFpqkvThr54oyhD1TueELDwB1adxxx0dQJ5u5+cPIJgKu/F1x9XOHh6QBvbyf4ejvDx4Pg&#10;7gw/T3daWLrSgtIF3l6e8PXxgoeHCzw9XRHg44lATw94ubrQwpP0fL3h7u0NF08vuHl5U/l84OXp&#10;Q2n5wtfLH160MHHz8IIzhbt4+8LJwxMu7p60wCUdN294u3rQQpbzciNJ6br4IMA5FCF20Qi9E4kg&#10;zWBEHA9B0qEYSA4mI2OfhJCJ1P05SDqQg8RD2QRavB/MQPoBCdL3JyPxcCyilCMQeycOsbZxiHKM&#10;QohLKHzd/OBJZfT084KnvyfcaFHk7u0KL28Pun4vum4qsxvl7+EHP9L1ciY9F0/40PV4edC1uVG5&#10;Xb3o2r3vw5vK6+XqA3d3H7gSPNw4Dl0TwYOux53qytWT8iK407W7UhqulIYbxXUlXQ/K05vqx8fF&#10;Db52XrC8YIeDS9Wx6o2dWPXqDqx7bQc2vL4NX/5mMza8uhlf/WYnNr22D5te2YvNr+zDFsLGl3Zh&#10;3Yvbof+1AfJds1AelA+pXwaKvSQo9k5DiS9JnxQUeCegwC8R+QFJyAqKR1poNFLo+Y2KDIVHoAsc&#10;AmxgH24D2xhLWEQbwyzKBBaRlrCKpGc72hYGsRYwTDKHQZwRzKKN4BptRddsjEunj0FpxVfQXbwH&#10;V+cfxrW5J3F17hlcmaeKS/OUcXG+EnQXnsD5RUcIB0lvP7SW7sXxJTtgcvYOijKKUVpcjvz8AhTm&#10;UtlzCiDNLkJRthS5WYXILihCVmkRJEW5yMzPIZ1iSKldFHiWoMi+AsXWdZDaNKDEvhZSBxmKHKuR&#10;Z1uGHNtyFJO7xL4OZbZ1KLWrI3sFKmyzUGsbjQYHHzQ52hPM0OhkjiYHKzRbWaPFwgYt1jZotrMj&#10;OKDZ2hHNNrZosjGlOBaop+e6MqIYBQktyExqhySZ0QZJUjMk8fXITmxAflIjchOqkRVfgayESuQm&#10;NyInoQNpkc3Ijm9HXnI3MuPakBHbTGm0CZAkNiOd4mWkNiEjpQFZiTUoiK9GGfUTVZEVqPQrQoVr&#10;DqocM1DrlIF6FwkhFQ3OKWhyTkWjcxoaHdPQZC+ha0lHo0OGHC45KDCMgu9JC7geNoDHCXN4nLKE&#10;63EzOB0xhcdJa7ifsobbCSuy28DjuA28DlvD55AtAg47IfSYFyKO+SPsSABCDwYg+FAgIUhA0JEg&#10;BJB/wFF/BfwQeITa0FFqG8f9YH3CD/on/XHpTBB0VEOhrRaOcyrh0D0TSYiBjnIctFTioa2SgLPK&#10;cmgrJ5E7CWrkp3QmFidI75hKLI6qMuIEeUQ5GkfVCJqROKIeTDIAR7S9cFDDEWd0XaFnEQFzxxiY&#10;2obAxNoPJjbeMLXzhKmDB0yd3GDs7AJDJ2fccXLCHUdHGDg4wZhgTn4m9rYwdrKGqbsVjFyMYeJq&#10;CAu3O7Bw1Ye1iz5sXW7Dxuk2rBxukbwFB7dbsHW/RjoXcMeNnnm73bhgtx4XHJfjksMyXLFbgWu2&#10;q76B3SpctV2Ny/arKHw5LpCOLumct1lD+BLaFhuhbroJGuZfQ8t8L7RM90PHZA/OG+8UcNZ0N9TN&#10;9kDDeC8uGB3EhVtHcVRpJ06dPg5LAxN4mtjCx8iSpClcTY3hakb33PQ2fI3l8DcyhJ+hEXwMTeBl&#10;bA4vEwvSNYOPiQl8TI3gbXIH3sa34GtiQDCktMjP2IzsVhTfCt6UtpehGYHjmyDE3h4xNF5E0vgR&#10;6umMEC8nBRwRLMAJQd4uCKC+NtDHDX4+1N/SmOLrS8+HnRM0dK/jhMYlnNbRw6lzd3BU6zaO6RgS&#10;jHD8rDGOaxsKfseprzh69jaOnjPAMV1D7NfSw271q9ijeQ37dG5ij/Z17D7LuIHd2hSmfQs7tW8r&#10;cAe7tCiOij5UVAwR6JaG6rwuVGR1oFzSgtqsbtSmd0KW1oamjE40kGxMbUVTagehE41pnWiSEBSS&#10;3Y0k69M6UJfeTvHbIcukdNKaUZ/aTOEctx0NknbUZLajLK8TOfltiMqug18ujeMFtXAqroNDST0c&#10;pYTiergUNcCtsIHCCEWNcM6vg31mOdbtO4of/+Sn+PP8FbjkGw9zSRUsM2thmVEH83QZLBgSGaxT&#10;ZbBPo3RTauFCfYZrXDV84mUIof4kOqMVcVktiMtpRHxOA+KzG8j+jRSQXS+EJeU1IDGvFgn5NQhN&#10;KYClZxD0rJ2hb+MIfTtH3KF2onX1Jp57fg5++atfYeP2bbhmZoqbdlbQoz5Uz9EKN6n9XLO3omfd&#10;FjcdHKBv64RbVs4wtHCHiSm/MI9DRVUj+vpHMEjo7R5AV2cP+vsGaJI8Bi0trVlS+e8wf0kq02SW&#10;FxjsxYIgzJUFJy9GWI83X/Axcf0U0IP6mmJoap/DUZVL6O6fQGt9LfR1VKGhqoq8mkb0UxrjlC5/&#10;EHt8dAC1VWUozstBdyf/eu+usHC2snWFBrXFgJAYDA5986V5XsiICx4mJPilAR9/8e9EKrMRF8z8&#10;016RRJ01f2nE50UklcUzlf9tjaIdi2DBhDKvivnXBwLPSxgd7kfvYBsGp/swRv8mucXT/6mhezTW&#10;9eHihTicNYmFbGCUQoERistpTFD7HZ8cx/QkuZhlprR4U/IkLYyFj/tRIuKaW5479zHcf1AphL5G&#10;4f0DM/yM8bPFP7fnl5mz5q8b7rOY7GOI/ZfYr39fw31gWRmt3woKBPCZyjN/uv+/yfAzxWckz5LK&#10;f9uIfT4/H/+sncpsXF1d8fTTTwsfdPwhGbG+eIzk/ovlw+rrwQ/1cbtVTBv/fQxVzPcilXmYE37O&#10;x2Ma92+sypUqHNRHk5DpTtwdb0ClNAMamhdxRd+eBpC7aK+lBdgVcl+6DEltM9po4OQBWrhBwwMI&#10;9/aAyvHDiI8Pw+TUBOLTUnFS9SzsXQLQ0tFLN4Vyp/xGJybR3NKCsvJyVFRUICY+AWvXb6SF1mP4&#10;euFetPi2Y8RvFIMuoxh1Gce44wgm7Gjwsu/BuFMPxlx6CUMYcxrFuAPBfph0BjHuPEh+fRh17sOw&#10;Szd6XdvR49eJluB2lPjLkOInFXZ6hUQXwjc+Hx5JeXBNyYZraoYA95R0eCWlwydRAv94CQLj0xFM&#10;CIxJgW9oDPyCoxAUEoXAoAgEBYQhNDAcYYEsGaEIDQpGUFAgAoL9ERgSiMCwIIrnD79QP4QFByLK&#10;PxDhvv4IDwpBWHgEhYfAK5h0wkIRyO7gUAQEUhok/UPC4E3+nuGEiFB4hIeQO5gWHSEI4fiBIQgO&#10;CqP8wqk8kYQoKkMMIv3ikeCXisyATOT55EDqmYcyjwKUuxWhjFDsUYxCTykKvKQoJBR7lKDUvYTC&#10;ye5ViBy/bCR5JyHOJxbRftGICIhECF0flymI8g4MDaay0TXy9RGCQgIQQtcWQtcdRtcSTnUQFhBE&#10;5SPJZQ2heMFUVoofQmUNJYQFRCCcEBYYQddA1831GRwmXFdwYBCCKV4A1Y1fCF1vKPmFhcPfPxh+&#10;vsGUXhRCQuX3gNMMDQpCFPnFBafB0yICxhccYaBjDuNzpjC7YART3TswPW8Mcx1bWJ51hKWWA2y0&#10;7GCrZQUbTVOyG8FdzwbBNh4IsfdEsK0HgsgeSAiy9USArTv8GXZy+Ni7w8vBBZ7OrvBwd4a7hyNc&#10;Pe3g6mMNZ18LOPqZwt7PHHb+lH6ALawC7WAeaAWLIAtYBZjBLtAMrv7W1CFTGW9cxA01dRiqnofx&#10;mUswUbpG8iaMlG7CgKSB8nXCVRioXIahykUYKV/ALZULuEJ2wxsWlH8wPH2C4ebpJ7xs8HX3hq+b&#10;J7xdvODDdh8/uPvwiws3uHm4wcvdEyFuQUhwjUeScwqSHCVIdExHgks6Yt1SEe2ehEjXBES5JCDe&#10;lcJdUpHilEq6qaSTSDISEqcAZDp5IN3ZERJnW0hc7MntjFw7V2TTwjjd0YV0WJLb3oXgSOHWkLha&#10;I9nVGZHUFwS5hSPAIwr+npEI8KT7707PvRs99x70vHjSPfcMhA9dk7eXL/zo+vy8wuHtFgY/j0iy&#10;R8HXMwo+bpHw8YgmezTpkp+XPMyf7AEe4QhypzbpHo5w1zBEuUcglhBP9gTyi3ULQbx7CJI9w5FE&#10;7hhHqhOXUKRReqlu0Uik60x0iUaSRwJinGMRZEXt0zocwfYxhDgE2sbA35qeQVuy2ycgwD4eAY4k&#10;7SicwkKtYhBvm4g02xTYHjfHtQ3nobdBF3fW68KQYCJi3XkBpmvPw0zAOZit06GwczD86gL0t1zG&#10;tW1XcHHHFVzYeQWXv76Ka1uvE27gyvabuPS1Hi5uv43/n73vALSquNZO3p+YGGti6v/yyh+NKS/t&#10;JS89Md3YkqixRLEgIKggKgoiIEWKdASULkjvvXcu/fZG73B77+ecW7//+2b2nLvv4dBeNEE969zv&#10;zuw1a9qasmfWmbN33wdHGrz24Jvo1WocOredjCe6TMf9r8zEvT1m46+95uGvPRbgvu6LcH/3xXig&#10;x2Lc33MheeT3YnjvGcRU3NtzPP7UdST+3GUY/vzcINzVqR/uerYP7nquD+7s0g+3s+/d+hLRtS/d&#10;vriN/D917od72HfveaEH7nrhOdzVpR3uePFh/PGle3DbK3/GH3vciVu734o7u/8Bd798K/760u9w&#10;3wu/xgNdfo2/vfwb/LXbLfjLS7cw7Bb8uedPcder/407+3yT+Ab+/Op/4e6e38Y9Pb5rcHfP7+Av&#10;Pb+FP5F/56vfxh29vofbe/wAd/b4Be5+9Q7c3es+3NX9EdzVoz3u7PUsbn+F5enWGX/u9iz+1K0T&#10;/tTjWdzxSkfc3vVp3Edeq84dcN/dd+D+n/wAT/78x+j8y5/h+V/8DJ1/8XM8+4tfoNMtv8TTv/oF&#10;Ot7yU7zwix+j+09+iB4/+hG6/fin6PKzX+CFn/8EL/7iB3jpl/+NF3/2Pbzwo+/hJYa/8tNb0P3H&#10;t6DrD3+Grj/9Jbr94tfoQl7nnzDdn/0MT//sh3jh1p9jRve22P1Of+yY3g9bpvfBJrqbZlhsnCm8&#10;hg0z+2P9zAHEQKyfMZi8YVg7dSgWvNEP43t24dzRGaNe6MK5oRvnjlcw9nn2I2J8l95ED4zu9CLG&#10;dO5K3ssM645x5L35wisY1akr3ujcHW+92AtjyBtD3pguDrzu0t2HVzCscze88XJ/JG6IR3VpNQKl&#10;3FwXBxEq4ha8mP4Sooz+Mt6zGRYoEZ8oFS9InoW59sICxSETVkOU5VWjgjDxBMlXBFFVFURFDcO5&#10;eSoi8ogs4jRxxkM2kUPkhYIG2UQOcaKyBvc+8ig+ddVV+Pr3foAeYyZg8tptmLB6K8av2mLcCau2&#10;YvLqbZi6Og7TVmzD9KVbMWvJNswn5i3cgjnzNmDW/HWYsWAt5/h1mDl/PWbM34CZ5MudobD5axi2&#10;CrMWLefcvggzFs3BlLmTMObtIRg+8VUMm/gyBo/vgme6PYjPffEzuOFz1+Fvbf6IwZM6Y/Dk5/D6&#10;lM4Y9PazGDitEwa+0xEDpj6NgVM7YPDbT2PolI7Es8TzJo2ZS8bi8Ol0VNVyrVNXj5pQHaqDXCPp&#10;MQvEq6++GjMqXwI1NjVGMSq7NTH/CK2izTKZYQ0NdRThelqPiWsqQUPgDPalbEf33gPRY8hEVNc2&#10;oawgC/MnDEH/V3tixY4U5IbqzQutGxTPrMWVuEintRqQl5uFXq++hv6DxiA5/YBpR5HW1drIaLPo&#10;jKrRjMqS+6DDnfRzp4piOD/cM5XdhjmGZtQTeta5XoTZJMMvh32wqhLlFXmoqS9nmB5lwX1qVSPS&#10;dxVhwvC9GDJqG9Ynn+D9pg7lDKwmNKaDTXUIcVyb06d1TEsPU9a7guTn2G1i4o2EyasFFCZE8t8/&#10;UN/SmNSp0mjhMTRD/UPGPvelWDSZGJoRm+8vHVoj/CN1VlRUZJ6rrPWm+7XC+wn64kL6khsZJtLj&#10;L/zPVBbfWzZ+eIiVvuiTyjqYLBj9GfAfF8xolFG5iChE9ol96PpSNzzzbG+cOJKP/XuS8XKbDujZ&#10;61Ucr6lGcUMjKrmhUaM01oewY/l8PNXqHsycOR45BdmYMHse7m71NOYujUNFVQOT1yLZZidy7v4D&#10;h/CLX/6GDfYx3PH1e7GiwzrseSoBux5PxN5HEpH00B6kPbQdqQ9vRcKjG7G79Ubsar0Vux/bwfA9&#10;iH9kN+Jb7TBIeDQOex7ZjF2PbcSOJzdgw5MrsLLTUqROTUXx/nIUnaxE3ulyZOWU4mR+CY4VFhF5&#10;RA6OF2bhVOEZnCo4g9Ms/5mCXJzJz0N2fgFycwuRl0NkW+QLWYUoyC5AQY5FXm4ecvNykM1Nxel8&#10;pXEGJ01aWeRnozCLOH0Ghbk5yC/Mxcnc0zhw+iiO555BdmE+cvJzkc0NRg5ls/JzGFdlymHZsulm&#10;s1ziZyEvLwsFubnMj3FyC5CV14zsPJUzn+XJRVFOHoqzc1EiZOWimCjIzmO4RT7liliHkjOFKD1T&#10;RJkCFCqM5csV8ujPy+c168+0c01+BPk51EsOy5iTn23qpjIJ+YynPIR8k5Z0km+QRx3lG11Jb1Z3&#10;4uUKzCNfMnmsl3RO3Z9m2nJzC/Jx8vgpHD920sjlFbBvUjaHsrnUkZHPymd4Dg4ePMX+dITuQRw8&#10;tA8HDmWaLy8OHjiOw/tP4cj+kzi2/wSO7z+CEwcO4MTBDBzZl4r9acnYl5qCfWmpBpkG6chIz7RI&#10;8yMD6akEw9PT04gUpGck0U2gG4+0zASkZCYi0SAJCfuSkLQvEcm8TqWblpGITMof3p+OYwf3sRz7&#10;cWK/cJDlOmRwbP9hHDtw2Ls+yDCWdd9+4z924CgO7DuClNT9SErNRDLLk5qahrS0NKQmJSNh9x6k&#10;JiQhMz0dqaxHcmoy3WSWNwUZKaxfYgb2J+zD/sQD2Jd0EJlJB5CWsg+pKUqH9aKbmZzBMMllGjcz&#10;OR37klNxICkJh5IScTAlEfuJA8m8TkzG0fgUHElIZVgKeSnGPZIoXgIOJ++l/G7KxxMpJu2MZOrR&#10;uEw3iWUiMln2DKaXkZLMulBXaQl0qVeVW9/Mq46p6eRl0t1HyBW89mC5lW6mSdtDkpePwoj0lHSk&#10;sB6pKWmmHdOY/55d8Uhi+TOZZqb0QP2kJTP9FOol/TD2se8cOMR+degMMn3IINIPZSH1cDZSjsg9&#10;jczDZ9j3TuMkecdSj6F/x1fxyM/vRvtb7sNTP7sHHX96N54jXvjJ3ejyY4sXf3Q3XvrRPWG8SHT5&#10;8T1GRrLP/kz4C57zxenyE4Xfg+d/ch/xIP0P4/kftUK7Hz6MV9r0wax5GzB3015M25yAaVsSMX1T&#10;MmZsTMGsjamYSczYlIJ3NiczPIlINHLTN8djxua9mL0lHnO37sXczXswd8sezCFmbNmLyev3Yhwx&#10;ieFT4+IxnbyZm+hu3IOpm7djyuaNGLJsBjpP6YOnJnVB+6md8eT0Tugw4xk8Ne1JPDu1HV6a2hYv&#10;T3kC3Sa3xktTWuMFosvktnhpUnu8QPfZt1uj4zuPEo+g87RH8MLbjzGsNbpOaoMXJz+OLlMewfNT&#10;FdYanaa1R8e3n0KX6S9hxKpxmLZ1JSZvWY8JW7dh/NbteGvLTozfvAMTiHHC1p14S/zNcSzrdizg&#10;YmH5ollYM2UY1o8fgI3j+mPjWwOJwdj45jBsGDcC6yYOx7oJQ8l7HdveGIBtI/tj66iB2DRmEDaN&#10;fQ2bx76KLW/2ptsHm97ojy1vDMG2USOwddBAbB74GraMHootY4dRfig2jB3CNIdg7cRhWPFWP0zt&#10;+iCGPvZLDGn9Uwx+4ud4vc0vMajNLRgotBV+5eHXxG8Y/jsMaftHyt+GgQ/ditfu/QNe+/Ot6H/n&#10;7Rh45114/c678frtf8XgP95D3IUht92BYVzwDbntdgy9/U4MveNPdP+EIbffRf9fMPi2P2PQrX8y&#10;7hDyB5sw4U7iDsoy/u23UfZ29L79dvR44G+YM3os9mzciL2btiBp+3YkbNuOHZs2Y/uWTdgVtw3b&#10;6G7evAlbt2zFtm1xiIvbbtwtvN7CdpF/65Y47Ni2CzvidmNb3C5sJVav0S8/NmH7tp0etmO74m5n&#10;XGLjzjis37UNa3dtxepdW7CKkLuGWLdzC8OETVi7fQOvN2PddqZH/4adW9Hh6afwuc99Dv/9wx9i&#10;4syZ2M15cRfn7d3pGWHsIS+eSOSckGLmUzunpJnrTPL3EfuJA8RBJKYSxi9+BpGGJM5ZSem7kJi+&#10;BQnpa5GYsYzz/3zsSpmKMRNewDe++e/4/Bc+jdeGtMWuzHHYs38i9u6fTEzBLmLHgcnEBOw6+CZ2&#10;H3wD8QdGI37/WOw9wOsDY7EzczySDy/EmeJU1DSUhVd3gtZS2lT07dsXd955Z8yofJFkjcoyGXtG&#10;ZbdA9WCWxfS2NCoHeFFBFKKu6jiSd2/ASz36o9fwKajWZrg4BytnjMJrr/bEjDU7capGz1pVfG99&#10;rZOKJkUg63QW3pk6DR2f64ZFKzeisqb5+X5qzzyutZKTk0177tmzx7wYRy/pu/nmm81bySWjn3Fq&#10;Iyn3gwTVSZDxSq42sTKsu3AZaT6I9b5UOD1JH4L0pROReqmXNs3a8EeL96FAjaD+QwRCqA4EURWs&#10;JirpZ/+prkWgqh5VpZUoL8pHdWkxApVVqA824sihKkycmIZBw7Zj1Y7jyK6pRw7TyGe65UynkvHL&#10;AuV0rSEnWFWD2vIq1AkVVQhVV7EMVdwjB1DBfXIVoS8AbbnYTkSouobwyukv92UI18fkVx/TqUg9&#10;41eGUl07GX+cDyPceHTXbv7SyVvBz3MyH1b4deX8br7SfK8vxvzyMZwN6Uz9SWNT41GPDTmXXDT+&#10;34M//elP+OY3v2nWJtHCLzc4HUhfukdKX7pHunB3/9QXP2PGjDFG5dgzlcNGZZEWrlwoh7ceWtpa&#10;o7Jv3Wz/ycJcT5kGLnoby8moQEVJNmZNm4LHH22P55/phu7Pvow2D7fBpGnTUMEF9vHCfC6E1yFh&#10;bxrqakM4lrYHg3o+h/btWqFrr2548MlOeKrbQOxKPQodvmioY3m0aG/UM+JUDluWzH0H8MtbfscG&#10;+zj+9KP7sXnkNiSMSULCkGQkDkpCyoAEpA3cg7RBu5E0ZCf2Dhd2Y++wvZRJQIJeHjdoL2X3IIlu&#10;/MCdiB+8Ewkjd2H78M3Yop8tbTuGhkpuD6QC70CKHt2hp0LbFzPUESFqjB3KoJawr1Iw+jI68kE7&#10;jfBuw0LfZEhebxXWW4BrPeinVHqbsKl7PSPR1ae6IYRiLW4aJCVDv6D8bLhyV1yXjsrZqN9rGdhv&#10;O9VsqocrjmBLrP9Ox82wpbMf+bVRMsow6UnG5diy7mch/JGMy0tpMFA6UZKerJGgR356LSJkTBgD&#10;bFq2pPX6ht/4mrgA44TARZu+wVRUtZsN0zdkgk4EkEeF6K3KeraZfm6qNOqNX3xbDlsWQfXXt+xs&#10;60a2vYH8rL+ej9bI9NVWkWjwEOZJjmhgGfQsNkLx65lOvXF1beHCJW/zjwbp0QfmYcEwuSq76sky&#10;GKgMXnnq6rhA5oI2wIWq0RV5th4Whsc+qOfFhetB1FOunuGClWcZuYHWl0WN7KfGr/p5dZSM4oTz&#10;VnouTcczYFqMY/Vp660y13uQ35aHYYLJR7KC2oLXpiweTNm8PAx07cHkJSjfllA5hZb1ZE9nnuVV&#10;3Ixxse/KVMd6GFegns0b/D3odIqgN3w7VBFlhDvBEiR0GqamJoR1y9dg2sgJmPPGZMweMQFzh4/H&#10;/BHjsZDuomHEUIcJxESLYcRwXlNuUQu5cVhC12DIeCwdTHfwBPonYunwyVjMuLNefwtLRk/Glqkz&#10;sH3aDGybMRtbZszC1ulz6J+LrTPm83o+Ns+ch82z5mKTw8zZ2DRtOnbNW4Cik2d00KYFgpwzq2qa&#10;UFHdgKp61Zs8IsDBWEV9VVDvFWyfY5XFiDuVik3Hd2Pjye3YdGYrNmdtwaZTnIeJbac2ERux9eQG&#10;bDqxHptOrse2k+uw49g6xB1bjy3HN5G3BZtPUk784+ux+9gmJBzdgr3HNmI3r3cw3jaGbz25ldiI&#10;nac3ICl7K1JP7kTyqd1IPhOPRCL+DO8FREJWPPZmx2Nn9m7EnYnDzqwdSM7dg31Z23D8xEqU5a9D&#10;YyAejTXJHlItAuloDApp9rqKYZVJdIlqylfvoX833QSCYdUpvKZcBf0F29FYSFSKJ3mihggwLHQQ&#10;gbI07F45BpP6dsDE1zpg0oCOmGjQyXM99BfI6/8sJr/WGVNeex5T+3XB1D4vYWrvl/FO7x6Y8Wpv&#10;zOzdFzNf7YeZPftjZo9+mP5yL8x8pSfm9u6N2b16YXbPHphj3Fcxq0cvzHm1L2b17I13uvegPHni&#10;mzChJ/09KdsTc3q8Qn8PTKV/0qDXsHLuDOzZssFg77ZN2ENspz9u6wbs3Mb23bIRW7aw7bZtQ9x2&#10;GZS3Y2vcdmNQ3kxs2hpHiLcTW7fvxrYdu+juwpo1G7B+7UZs37YDO7btJGRUjmMacVizaS2mzNcL&#10;c8dj9NwJGDV/HEYueIvuWIwmxs4di7fmjcFbc9/A2NkjMX4+/XPewMQFY7Ejcwt2p8fh6S7t8ekb&#10;rsdPf/FTjJ8+DknHE5GRnY50HzKJ/cRB4lCWxcHsTPL2U/aADweRkeP8DMvJJBQ/idd7iR3EFvLW&#10;Y9fB+eg3pCO+9/2vmVPKL/Z7FKnZc5CWN5eYj4zcxUjPXY4UIilvORLylyApfyGS8xmeO49pLEBm&#10;3kJkFsxHas487Mteg5zS/QiG9GzZ5vHJP2NglNExZlS+eLJGZa2atCiky3uCWWAIUipdTuXGq3tx&#10;g17IZQzDXCM3FaI+cAJpCZvwcq8B6DnMMyoXZWHZtOHo17cvZm9JwfFAnfnJvDnhXF/BNGtQXxfE&#10;6ZMnMfGtiXiS6+QZC5cjq1inJJWPycycWNbzCmfNmoWpU6di+vTp6MM09XKcr3/961i1apXZgMvQ&#10;KmgD/kGCq5eMV3Kzs3V4IS8crs3zB7HeFwvV30F6cH7pSwaZrKws42rTHC3+hwKlAvtPWQWKyyuJ&#10;CpSWF6GsvAAlZSUoLq1BcUktx2w1qvJKUJFdgKrcUtQU1WPVmpN44bWNmLbuCA6WhHCysg5ZTDOf&#10;aZaWUqd0i0oKUVRaiJJSpklUEzVF+ajh3riy2BrFiphnQXkVUYlC+ktM2fTIIubHdqswZfTKexnD&#10;9TH51cf0pYXGpOtzTsYf58MI6cCvBzd/5eTkGPjlnP/DBqcjGdldn3I8N19JV3pmtD9eDGdDOnN9&#10;THN+bm7uOeWi8f8ejH7jDdxwww3GABst/HJDaan6mtWX+p7mLxmWXbj6oozN+vXFG6ybHn8RMyq3&#10;MCprdaoFsyypnjWV103mYxevcsMXDbL8BrjoreR1JRobeBPMOY5xVO4dt9+J+x98BG+Mn4IDp44x&#10;lXocOnkEw0a8ieWLN5gXxYQCpUjcuQHPPfu02di07/wyVsQlIL86aAx6MoqhgQvrBi6xw8+VasK+&#10;zAO45ZbfssE+iice6YBq3uADJQEEComCAIIOhTXkEUVEsVyGC5IzsuRRzrieXA3Tqi6uRm0VNwN6&#10;Uy+LIKNcIyttof/SizYVKo/KRUCnugWZL42WyPchvPHQhbcpoY6tUbbBaNmkymAZfY2YBxmC1RqV&#10;9XUoqq5EwPv5UDhdJWeumTPhyqr/pgLaTTaqvMrFhriPScRzIuG/NP9cHZSfyVNpqfwhXtabOojt&#10;xFrENQh7vI+V87TpacRqUkb25tI2kz+2DbVmfuXsXKVaU81FHwd7Pesujm0ZGf71/KAqqoL9toG5&#10;228KLOhVESXfXJbmr1ecWD1TUVoN5s3M9gsFldi0oOkwTNdrDwaepRC1UXOw6uHK7n4dYOvRXDuX&#10;r/zKW7q2PifrT9NC/1Qer0z+SrkEKVJf28AFajUnRo45djSywlC/U3+0RdfHtrerq+23ttXFM79w&#10;aNJ8wPGqL5xk3GU5nB5VBKMKpelL1+pLsEx51SyKY55HR+ipkYKuVXQTlzImOhHWhHctvgsLw3wk&#10;JR17ujZfEqjNjIBNOBLie2ioa0AFF/vBmiDLaeO0yK+luO1ehDHm8FpQHfR6U4sm1k+GZyunflvB&#10;TU1lJErKUNUC5c1geAuEw3xyxX44fhkqeKM8vmcXlvTqizlPdsKip57Dwqc7Y8HTz2P+My9i3jPd&#10;iK6Y2/ElzO1EdHyR6IJ5HZ/DnA4dseS5LkiZMAWHl67A4YXLcFRYtAzHiWPzFuHonAU4tngpjixb&#10;icwlq3EmMQP1nN8dyZgeaKhFDef5Gs7zNQ2cgxurrMsxWkW3rAUqyCtmHKK+wshVMV41ZeUPNlQj&#10;RLe2PoBQfY3xB4kAwwMMq2koRGXdIRzLWYn41AlISBuP5MzxSNr3FuIzx2IPsXf/W9hz8C3sODAa&#10;WzKGIG7/UMQfHoWEfUORlDoAx46OQk7eVOTlzUBB/nQuZImCacgj8vPfsdf5M4iZxi0omEpMRmH+&#10;FIL8gjmUnYMcyuUWUr5wKvJzxiE/ezwK8nidI7kpTHsK47+NvPy5KChcy01lBkoLzxA5KC3K9UHX&#10;hPhhkE+UFTjkEfkoLyxAeUEh3SK6PuSTp5NqXDDJNX7PtX7xm8MuhDKhmLou54a7mu3E+1ZNVSmq&#10;q8qISlTrmrD+KvONfzPsCacqQs+LrZRLnlBdozD2A/bhcvZh+WsMdIqMcWuqUVCah12Zu7AqcR1W&#10;pq7H8rS1WJa+hu4qrCTWpK7AupTlWJ+6DOtSl2JD+nKsE9KWYvO+Vdh2YA1W7JqP53o+jc9+4QZ8&#10;8V+/gHsfvRsz1k3FxoPrwthEbCG2HljHOBZbDqzH5oMbGL6RkOvh0Hq6Hg6tJVbTvxIbDi4nWIaD&#10;izF55Sj86vaf4PrPXIsbv/n/0H1EZ6zKmIaNR2dh/dEZ2HBkNjYeXkAsxdrDy7HqyAqsOLYMK48t&#10;xupjC7Hu8CKWaQm2HV2KuBOLmOYs7D68BrnFx1EXDLklgJlfzdiLGZUvmVqeVKZrjMqcuL37hGHJ&#10;1SUv9CWnvSfKOFzENsjB4cy9ePmVfujW7w3U1DWiOPcUpozsjZ6v9sa6jFPI4k1DvxU068tG3h3q&#10;K5Fz6ijGjhqJp558BtPnLEROaYW5p+ieavPnaoD3phJuBI8dP4ajR48iIyMDPXr2wpe//GV89eav&#10;YtOmTVwKNphfCl4Q3osc30+QwVynhpzfGa/84YK7/jDC6UCQrpy+NN9q06xTpNogR8Z7f0Ft7BAt&#10;3A+/rD9OHULUQ5BubW2A4LqiluuT2nqCu4jSAKrz2LfKAqirrMXpo1UYMyERnfqvxqr0LJRwDJdx&#10;bV3DuEH1uWAt6gJeHyUvEKwivxp1tVWorylHfaASdSG2BcedHvdYzbyrCLkBlifEctUxfwtXxssf&#10;rq/JL+OLxqRO+Lkw1/8+zHD68etKrjOaOn4opquzdCRovlKf0vzlfmkRGS+GZmjMSUdypTMZR12Y&#10;X3fvhR4PHTyI66+/Hs888wz30c335n8WQi3A/hSBYJD7yBDn+DruUbn30Pyle6SJKxum1/9kb9Gz&#10;omMnlaMalbU6dlYnZwbyQrwFc5i0S9FpCvNmaz0zjgtgbuArS0tw6vRpHM/KQT4bIMCFdRPYkXlj&#10;Lioq5kazmgtlpt3IG2SoAoV5uTh96jSyuLkt0Y2USSuGMYg1yHijJbYart40XkbmfvzyFj3+4iNo&#10;06YtdKLxXKTiqhaScAZC+cX3V8WQGN7mQCRjkTVWyXxnzabWdMoUTNkELfxlnOKmzRgY5TaauILJ&#10;3KnRuPxnjNGqk4wrOjWrujEW5Y2OCW3+JK9NigxTMkZVsiMXcSAGuEAR36SpyihQrpeA//SqyU+6&#10;NuVUPtKsRdjg6BrWy9OkS7g6tKiHy09osEZGna2WobPZzGnFJB6O7yrn7WrVji45tYnThtWgTLZ1&#10;JmVrurTmQMWxsHXUx0qpPpK0rlKt5gKmsrzCbJyVTy3j6XS5+qE2aqbP6kWT0o2/Y3j1dmVTNRUk&#10;16YsqJ7KV8Z0e0K9udZOcdbbAuIJniOW8jH9xcRtLogMuApz+TvIhG91bevdXGcvA5eHymD4TEHt&#10;bCybvLSJ2IxJOnmrkxFl1TXcpNqUrL7p8rqOulZpZOK2JVICai2bpzU0K28vcfVrjgfucNnUjMuE&#10;1K7UtomtdG1tLWxOjK++qjJ7SlFXUU4yKOud+dySG1fpiG/SUlRCjq5VIlsqyzP/WoD/NDY05owp&#10;N0BZfTlga2biScSK2URdYh7queAv50IvwE2YE1afbCFkYP+bYUVIDy5Je4JZs4VO8DYQ9usOld3G&#10;vHTy1GbcC1K4gtQk5+AGnYA5dBxlqQdQkbwfFSn7UJFKl9flaQcJuun7CV0L9KftQ9n+Qyjck4Ad&#10;/QZg9j33Yd5fH8CC+/6GBfc/hCUPPoKFf30Q8++9D4v+9jDmPvwoxjNsSe/XcHznHhQdPIISzuMl&#10;+/eh5MA+lO5L53Uagnk5LBZ7TB21UccyUoHmOYaCdG3uObrfVFlX/UZV8hAmXbi2C5MuZMbPZvIZ&#10;qAnsIrZyQbqRG7wNCBisJ9YZfw39NcE1dFcSy8lbQdm1yMmdjfjEIdi7awAS9wxAwt4B2JvQn+iH&#10;vfH9ER8/CPF7B2Pv3qF0hyAxfgCSGJacOBBJicORkDgCuxOGYPve/tidSPkUugmvYtfunkyrLxL2&#10;9GEcgX6mu2fv69ib9CbO5G5GdeAYcZzlEI56OEIcPgs1gUMs/yHeLwTyHEy4eIwXPEYoLbm6Psp4&#10;R1BdY1Fbd4o6KyCKiSLPLfFB1344GY1W26s1i9s5QmPP9VIHtooZQ8Ybbi65giQ0LjS7uPEheY2/&#10;UE3A9AsbyaWnuTGIyvpylNSWoLCuBPn1RcitL0RefT79+Siqy+U6IyeMwvocFNRnk09/KIs4g8Jg&#10;FrIrT2Bn2hbc8efbcc211+Ab3/4Gxk4fg4OF+3Gq+gRyKJvrIY/IN+4Z8s8gi8j2/NmhU3RPGdfi&#10;tEEOcbLyCFKzEtFrcHf8+//7Mj7z2c/g8Scfw67923G6+ihljhFHmcdRpn2ceZyhm0NeHtPIx5la&#10;rp1qswjlw3qECogc5Nae5PVx5FaeQmFJrvkSTHrSvKrvmKXvmFH50olrD++Zyup3DvbSkHfpyHxh&#10;qd5r1hx6BEYlsk4eQfeuPdCuzXPIzS7E8SMH0f2Fp9DxhReQkVOCSqZZz3WJDMBa8546vB+jh76O&#10;7i93w5KlK1BcUsq1NFdIbD/9+sZ2++Y50v2yqoxrxe49euFTV12NG2+6yfwS4INOTvfSS3lF8/Mi&#10;Y3Q2SSvsKcZfy01zWUW5MYC+/0l10qC4mHZ3sn548TSOzPjyePxzoeY9APmVaKhpQNapAKbNSEef&#10;4RuwaCPvDSWVvPN5mjXrExvXMizZgxiaG3hXM/tBd3ez/xVLoYIv2vuaZMQqZx/TfUcUoZIY+Ujz&#10;V1V1FSq9ZyqLYro6N+leqb5VE9AOMUbnIzfurM4quJ/QLvsfQxWVlfjDH/5gjK/6VVUk2TXPP66n&#10;Kyc31zo7h4O1bbh5uskYjyvLObeHZIE4myZMmNDimcoib9n44aG6s4zKHqlR/fB49sV5UrRbirA5&#10;dDM0G30qWqeKzXEYExgmNVFDk8yFMoB5pBtLveTZYCYPm6Y2jzJC2dtOI/NsQF1DPeq4OFfz6pPG&#10;zvhLNh6rgEfbPILyQIXhtzRB2mIItmvIDFfrffQilAYE6skxRjPl24Ra1s38bN241tCkMGcAc3Aa&#10;UOe3UJ4y8MlAJTSXgUwLWxBbV90kwsZlbTjol+WpOUMr68VTFAXpJTslZZW8ObO0Ss8v7+KoPPzY&#10;IWGvLZQfhVyefhjjuKByCCqfF88UnOTK0wJWxhp5Xb7WCGkNr9KE/djToF5Ek65NWVVgCYyZUgsx&#10;e25bqehj0zTS+qfoikBdaQOlPGSA1kcBtsa2TIHKalRXVLFaTI1sY1dnHHODNmVhruYLEfZbBaoQ&#10;gk3KikiUcKpwRRBsu3v1NoHRhKKA/6zXflwdmwUsR9FZBFMcwSWpUDOeTK2tYVv9Lixp+pYHE8Or&#10;iOc1YDbaeKqd9EiV/KoSlAQrOCZk3LT6dJOpa03BKEX9Q/qq99IMF53//Arz2kgq1XhW+yo9lVFc&#10;PTrG5qZ2VpgS8dKkmMmKaao/BCllz4Pb4rv2MLI2sotm5NWPnM5csibQgBespwzLmo+Uv9J1hm9X&#10;VnMKTOkStpVsAnX1QRSXF6KKc45fN0KLa9OBWCvFVzrKVlAqHO+1dToZzlo16dEpIebFkqu+dUyF&#10;0JRgpghlq/JHgxIT5CgPDy5MflvqZijIBtDHm6R5zlBIfkaR0lR5PadCSjHjgX4DyhhXPA9KMFCH&#10;0gNHcCZuJ85s342s7XuQtWMPsomsTdtxZt0WZCts524c27kL8bNmY3bnZzHzsUexuPWjWPTYQ1j0&#10;+IPE/Zj3yD1InTQGFQfTUHHsECoPHEDlocOoPHyc7glUHjyGisPHUH78OGpys9DIBTcna1MpU3+v&#10;SHJ5aSnsUbU5cpoCZJXxqphx8ogs+gXdBgX6m057yOZ1LiHD6mHiKJFNtWWhtPQQSooyUVqcQaSj&#10;pDSNoFsi3n6GHSQOo6T4EEpLeK0worg0g24GiksyUFSSxus0FJYk4XTeNpzK3UTeLqaxF4XFe+lP&#10;Yj6plE1GbuF2HDg2D3tSxmCPDNMJg5EY/zqSPCQmvE6eMCiM+MQBiE8agAQPiUkDkeQh0bu2oDxl&#10;nX9v/ADs2v0a0R8HDk5AZeUGBAPbed+JI3Z62EGIt43YSmwmNhEbrT+QRPcMp4uA0bttCM0JnFc8&#10;6N5u5jq1HaFHzehUVi3vRc2zD+d48nWf1rWRZ7yKijKz6dJ8bh5f5H00pu06w82jzWF2zrQfpeyu&#10;9QVmqClEV/duzalmhWDS0XVZVSnGTRyH7//g+/jEJz7BtccvMfyNEdiZsJvtloUA51DF0BecTIn+&#10;GqKKfotaVNMVL2DCa+pqcCL7JOJ2x6F7z+741re/hWuvvRY//elPsWb9GsrYlYpNS3E4V5jyWCO9&#10;1QRh6q3yh4yknc0kodwCRBAVtVUoKCtGIKgv0jis+U9fsKpFYkblSyfqaCVVZ8l26WacRWJ6s5Jb&#10;b7B1KsvKsGD6HLRv1Q7PdeiMl7p0wcOPtsLIceNQUh1AWXkFNq7biIQdu1GSm4dpY97Cd7/xDfz2&#10;d7/Fa68PwusjhmHQiBGYtWQJDp84wfmIk7E38WkelFdUznRe6dUbV19zrTEqb4uL80JIrrz+sju/&#10;0GISbRl0OcKO9uZr7VN0artScwSV4g+LoVlfzg2EuK4pLWlhlPHLX24I01mB+qcR4BYo6sjNsPcF&#10;P3SnsWs2E8eMU4LrXD0aTb9M02PalJTWYmYdxyxCFbWoyA7iyL5SvP1OCnq9vh4rtu7nvUJHBaxc&#10;eN1kFmXNpCtp3X0cx6LZZ0scGWrJz3u/QL8yUh+r1ck+H9+1hJ/3YYZIe4TyygrzRY/mMlE02Q8j&#10;zKjl2sf1GZF+kVxSVmp+3Wb25OTFcH7oS2nprKK68h+mM30ZPnLUKHz+85/HkqVLW+SrsOUrViA5&#10;JaVFnHcLkSSeZn7NRlpd64igtUrYj9b+9t6gjTDDeI8sKynj3obruCiJ6kV9evxFzKgcaVSWovx3&#10;Mjuf0c+JnxOdeX4qA2ww/+sOK2jik6HCWWJMGrpZcGvWWGt+gqyNW70mAwYbWXMaTTdwGVTslsjY&#10;NBimn0WLlIw52cf01bTipu3fh1/+yhmVH0NFqIpNrg6hzZe3oaSgScIko1RkatLjCgL0cQvGFUKQ&#10;E5GMywqxthTlT5CnPNWdFDMSWqq0hOSkF21o7aYvnLUjxxBMQvQ4OIOy4K1tjIxkPcjRKYKSknKE&#10;grWW0bIQluc5ESySfEw0mmHZLKKIes+VgdmsnmwhvJhhhEkXysSKmX/SRPN2XW3qTtT6BJsLZbzS&#10;nDVA28WdNeD5hES6dPl5SUnLSl0fXyGMt6aiBlUV1caobPoCeQbhpNWL2fJNQSakOjOQDlnWFYwh&#10;jVCYiagclR4TIOssuLI5iKe8vMyNEZoBGhPuY/oqRawc/5Q0ofWoSca7ppgHXjAdq2FnfLBfZqg+&#10;5ksd9wWByU/yghefrrjWHN2AyoYA8qoLUBzkYo/jU+lYs6xTgqcUPeJFacvaaiwTZPOSESy88nlV&#10;NTy5iq2xpVFp07SnhPUYEj06xPYTu7Q3o82Lq7RllLaGHU316kMsuauHy9fkbeOqH0gbSlW1UJCR&#10;VTldVaRYGbPMfGO1JkOye8SGXG2rXJmdmcaWnenWB1BYlo+KgF585fq21ZnTm4EZZyyXyuuHHM2h&#10;9dRDHXPSLzEa6NevCDjmGli+2hBT1WaGFTC6dAjX14NL0y/jwfYjd0s0Pd24upaI+WfePE6XVdPG&#10;Sd8VNKrDqY1N2yoRMSns5nazUfLgLO/noIYQ9VUZZBImR5NG5alTyFg4H8kTxyNj0jhkTBhNjETG&#10;lNFInTIKuwb1wpqXOmJ1l05Y/+LzWPfCC9jw/IvY8FxXrO3YBas6v4RFz72I7RMmovjoMQTLKhAq&#10;5ZxYVoZQeSlR4oF+8RRWWoEGPa6E81uj0bcef1NFv31kU5NOPdM1v7bRz815r5JcYz21pl8zsEc0&#10;gYv7hhKqQifUWR9VSUo20AVh/OJ7aEG2j6oFmBnhxSH0pUI5x2B5TS7D1Qu1MVUPdB23hjI5KK6I&#10;w8mc2TidNRVnzkxC1pmJLXDGYEIzssYT44i3DLIMxhHjPVewfBsu/gScPj0ep04Jk3DixASkpQ1D&#10;OpGZOQrp6Wyr9DeQkTESmRnDkZlOfvpQ7Esf7OF1YggyUt/E/rTFKC44hLract5ayohS9usS49bX&#10;yyXqya/Xz+CKEawtRF1DMbtUOetfzv7LsKYS1r2Mfn1xrNHJUcuxUlZRSp1VcG2hMWznMrlaX9gZ&#10;VmMvOrxZ3EBjQuuAIBfYepa+4slYa9Y67K8GvK7j3Jeanobur7yCW371K3z2s5/Fv//7v+NvDz+E&#10;N8ePQ3xiAo6dPI5KlsnOBeoz+irMfh1WVV2GY8ePYOPmjRg1+g3cc++9Jo0vfOELuO2229Gv32s4&#10;cuy4Maz7n/EvGOM7+c11YL/R/K57mwzwlNFH85/C9HHze3moBnmlxagOar616xvpyfTEmFH5kok6&#10;ajYqRyG1j+cjmse4OXhgwNZhu+WfzMY7b07CHb/7I/5y9z0YMHQ4Ug8eZJM2oiC/ABPeHIfFM+ci&#10;69AxvP3meNz7578Yo/Jtf/4Tbr3zNtxOt3u/ftidlGx+hqnslLVy06yh3PXoh1d6vWqNyjfehLht&#10;EUblSHhkLn08f7BzRX5eZHg0nuh84X6en87FawGNC88vckZl/VRV90GRP9zvRvJEF+JdKNyRn3eh&#10;cEd+XqTfz/OTn+f8fvnI8LC+PFenSPXT3kijsnP9fkfnC4/GE52L54coMvyc5I9ooH+6v2oU+O+1&#10;4jtSnb1xaSAZgesDrnO1F5VBWV/u13OtqyWQ0tU8bA4eMUaQa6cjB2swZ/Y+DBy+AQtWp6O0hqtP&#10;ypnlE9dHjd4X3hTXn4HI7zq/n6KFO380nsi5fooWHo0nOl94NJ7oQrzIcBmVS85hVLaflnH8iCQ/&#10;z/n98ucKd+TnRYZH44nOFx6NJzpfeDSeI3eKVEZl/0nlyDh+fyRFC3c8f5jIH+7Iz7tQuCM/LzLc&#10;z/NTtHDn9/McqadojWR7jKVoRmWRP74/nfOFR+OJzhcejSc6F88PUWR4JPnlXXg0nsgf7sjPc36t&#10;//R4lcoqa1QWXSjO+Xii84UbHvPRC7X1XOW+ffraXxLZYHNy+X9++EO0b98+HN9BFOmPpGjhfp4h&#10;xyA092sl7Hb3djev4yGyI2qVzPWaJnBj++GOLNKobP7ZsSmKGZVJdU11YaOy0ZHI6cndZ72bovFw&#10;82K3YnbTJnuCggzCHgv99N2+KKvOMyqHeLPVTZvpKE3d7/XMYi6w9fgKhcmAo01hvdkoKR81ubcB&#10;YgYmPyJz/36zsWMV0LpNawQa1AlkSNJGjt1DnaBFHRRRGYYYP8iNawC19dr42XRD4cWCbCye4YVR&#10;BHrPggtzyxazdGE69uSqIA05uI+fZ6G6GEi1BrxQJQk7Mbr40kEjarhBLCwuNqcKTEG8BIxsBML5&#10;NIt5IJdo1iyhm5bANms2pFKYkZ1hSnoJ64ZQHrasLArFBZs3S0r9uw2x2RR7mylGs/Dk7bXKIxku&#10;NNzzqek3bWjSI/hxTakiCuF6su9YA55N1EiTX1FRhbLySvNtnOFrY64+ycWeRFV0a/TWaVHlLRmb&#10;LRkUoEfGdhlSBVNzLYbk2rIZOZttVNiyq0yKY9Ow6dgxZMpKjvnnVVDJyuskJWXyaY7uyWkylMlC&#10;plnPoEIYXZgyU8g0PuWVqKmc7U2Sc+bQ6voAiipk0JLxhpOl+YJB8SnvwYxDtaHpI7YM0pN+uRCG&#10;6mryUX5ednTpmCi2xtKf2pcbF50YbQqZdCVj6mkSVp6KqEQUU71O41ZtoTAjbBN1fpOP+rM1s+uk&#10;n+poNKxkfWW25XJasKZqO+7D9lVCraVbikKZv4so2bpaFJcUo6qGm9XwR7VTJj6YjOj1keuzjEAR&#10;/vO+ULNf9LC0DDPjjX1W/db0SQobV+mF9WJhQ226hmfCla/hKkubFWHrZf2mHJRtMsZhiTNP9ncZ&#10;6MKnSo3rYjuedcylxxJFsk25mEdNTbV5yYF0ZiRCLEENx1t1DRorKtFYXobG0iI0luShsbIQjVVF&#10;yNq0FjuGvY5trw/EjqFDsWPIMOwcPBy7Xh+O7QOHYuvgYVhL3tphw7F2xEhsHD4K24ePxI6RDH9j&#10;CLaPHowdbwzGzpFDsYv8uMFvYMfwCcjdnmjzD7LvVZUBlSV0S8nTaWfOp7Xs++bEH0uvtuGfml3T&#10;QAMnC/vyTG04pTDqThOI07uBraK8rpmkAzMubJAXpmt+TJg0ZXVfXlnJTYQ2EOxLKoPyVxtpPGq8&#10;oJRFymKco8RBxs8k0j1k+CC+H+I5OT/SIiC5fQaNjekErxsPsA334ujReTh4cBYOH56LQwdn49Ch&#10;OTh0eA6vZ+Mw/cIRg7k4Ssg9fGAeDmXOp7uQcZbg2BHi6GKmM59xFzLNxThyeAH5C8lfhAMHZuHo&#10;sYXs+yms6yEik2AZkEY33ePlEOw/0ld5BSqqq9hn3axiv9Jh65geayis+JaQo34qOSHEtgzJCCCm&#10;AkWSY6CZRnk/1Bcjaj89Z1PrjxmzZqHDU0/h5ptvNqeMtRi+9dZb8fDDD6Ndu7ZEGx/akv+Q+dmf&#10;Xpgm+e9+97t48cUXsWzZMhw/foLdT/cg5hmG7SNmbJu+wLLSqyFrup48xnqhcts7itloqcByPbkq&#10;LoCLS3VSWfMVZzyGSU4UMypfOlFHFzQqmzZrQdK3DwyXwakopwCJexOQlJyMU1nZqKrlhoZRa9hm&#10;J0+cQt7pbARLq5BzOgv7MjORyDbanZCAHfF7EUc3/fBhFJbp5+RK06au/qx1g0ogo3LPnj1xzTXX&#10;4MYbb0TcVs+orEBfccy157g0HLwgS+5Crt/v6EK8C4U7crIOomg8R7rWhOvja7yWlpSiurLKtoc/&#10;jvOfixcZHo0nOl94NJ7oXOF+iJwr8vsd+eVdeKQ/klrIeReeq+e1lhbb5922IH86LeJb7znDHTlZ&#10;B5HfdX4/RQt3/khE9mNTH4+hec61fSREzpWHcppFtSbUl4tmX8j5NRigX78c4/2/jvvMANesemha&#10;CZcLq7cUoVf/rViwPB0FxVVm7FYxyyq6Qd2XtP/lx45Gj5zXxzJ+P0SR4ZHkl4v0+3kif7gjP+9C&#10;4Y78vMjwaDyRz693H+iLizr9Ok7kxTlrznReH8vJhiGK9EdStPBoPNGFeBcKd+TnXSjckZ/n+bXG&#10;qeAaR3O4Myq3oPPFd3DkD3fk50WGR+OJzhcejSc6F88PUWR4JPnk1VekE2Mv8WR1eEwG0uoqa1Q2&#10;5DmGnF+u3+/oQrwLhTvy8yLD/Tw/RQt3fj/PT+fiOb7fjeR5pPVfGe+RevdUi3vkueJciHehcI+O&#10;HzuOW/9wK2677TZkc91jiOHz58/Hv/7rv2LokKGW56dzpemHI3+4I7+cqavGlLWwaIbWlbWIaRcR&#10;pAjDzCZOAZLXPbIW5cUVCBmjshLSPKa9rR2fMaMy6ZKMyl4jiKkmkPr1RazZ4ChYLq9tQ+gmXMdO&#10;y0WyXN6kZZ5RTJOMYNqD13RruQAM8KZdq4Y0BkWdZpSZzP6o1BhsXAPT2Z+5H7fc0mxUDtbLmKyu&#10;oQY2VhIr6+pg6qFS0sP0G+r10gN2Hk1MLLg29YJEZBzWxl/5nJWGg/i+LKQV0+/CsAsUu0iRgUuw&#10;Z4lUGwfpTvCSI8feXK0xSRpujq/FTlWoCoWl+QiEdGLLyhhQv9bw5OKblOynRblsOZWnM6L5y86k&#10;muExpQ9t2O1PA2xpZJCzxksKusITruxmN25cw7Th/rSVqSC/bpgygpp292CMuQxkGZSmaklOuMyC&#10;eCZ9GY1lBJXfcFk6+ks4URZXcAIwJw21YWef0iKPKz/ZjLQft6e5ZISUdm3/VCpWc97kIoOm4qvO&#10;PtjCmwqYGH40f2zJHWynV1wXx3MELzmnLpuL7QNGn2o0RfVgqk6vvl7QNkDgVEd5L0G1nxIyWYmn&#10;EE2gpvVMXAXpWXoVpcWoqSxHk3SpQV0rMNATUmxXU5GSszWTQUew5XTaE+Qz8vbSi6PcVR/qIXwi&#10;XoFOMFLHtu1sv2A8f518BVJMN1psiRSfgcxUYcpbcFGdFixYbslJJiwrKeXtnVtWX/Ty04sNS4vL&#10;EdDL5rx0HRm/TaA5sxbhyocgX1VSm4avFW5YLBHHljktY8rXrGWrF+nZQrW1NVUdpB9CcwGvw5nr&#10;j5DqzFxjrhnHlEVzBsG5r4H9oME8vki6pu5NAQW1g5eeEuKfSVogmUv+czYujRrNF5rzK6vLUVxa&#10;wD5mT5i6R22YqUPgQGyU8byO+XI+5qSMhupqBMtKEeQCMVhadhYCRA0XQmcS4rG096uY064tljzZ&#10;FsuebI2l7R/DkvaP0v8olrdrjRVtOmDx452x9Imu2PHaaKTPmIPM6dOxf+oU7H97AvZPm4C0dyZj&#10;/4rlqM4ptHVShQSPTJXJN19G6Si36bNaVEhXLLNtSMIqxfVAa+TUfGl7vUnUS0ztI+O0Hnli2pFp&#10;VlZU2XcNSP1SpPqGdFOvfmZHeWNTDadLe8q/EToRW8b4gp447mBf/xhGk6DTzzphLVd8vVhXz3e1&#10;cZrM84/Fr2HxmHa9NjJMX6eDm7gJrCsiCoh8Is9zBfEUJpkyopyosG5tLgKBZJw+NQPJSYORljoU&#10;6elDkZg4AEnJg5CWNgSpKXRTBiIjTc+c7kuZ/uaUdFbW28jJnoScrIlcdE5AdvZbvH6HOtplyqX+&#10;W1NdxUWeTjnow6r4YP+znawyCbVTM+zcrhay48p8JUc5+4WB6+tqdLkcK2wHbfJM+zHMpM6xVlxS&#10;hP0H9mP2nFl47LHH8LOf/Qyf/vSnzbokEjqVrOetdenyIpYsWYJDhw+Zl8qcTbYGkaRaaqzrbmTm&#10;eYmpSIQZf+ZS49nrk2SqCnqWcnlpEWqDanMKqnqC4rBeMaPypRF1dFFGZT/UZ1pCvGbHkZrF/EJO&#10;E7VIjho2gvwpGkl5SMyNXnsfFMkg8WqPV3Dt1VfjqzfeiO3bthm+IUX0w3NMGQj2IgOb0uVPVs/N&#10;JKODjAw6qRwZFqNmfTnXnVQ+y6h8uZOK//fAR3b88M7AuVNfNGopXMf7fn097xFcGzXwnm/PsQFH&#10;i5rw1uxcdOq+Cdt2nqSM1jy8yzKOdyflPM2dm7mveBPuh5zci670bFI/qQ/GxmhL0kllrQ/OaVT+&#10;EJP6ijEq+/qM9GWMyt5J5RhdmMInlZ1R+R9Emge6d+9u1sTJyckeFxg4cCCuuOIK7Nmzx+O8m6T6&#10;cRxpUdwClm1dXWu/oL0d52xN6Jq6BQaFAnUoK66ky/0D41r7kO4GdpUUMyqTmnxG5TA5JfshnhrA&#10;27rYpSsXr2RpQ2OC+c/YNNQQshhQ1lj7Jcebqn1GMW8eLk21g/Zw3EDXMxEZlUPmZ+DaFFmjstv0&#10;GYOJMtNim3/7ZFT+5a/NZu3xNq0R0s/ITSmUoAqhMvjyEeQ3MvSYcJaFaZrTlx7J0KLJyUziEvXE&#10;w2m4dASG+YPNmBTCZENk9pHJ0kJXVotCZLIuCS1ujOHBbHibjV81oWpjpNFbgxXDnQi2SyGXQgRF&#10;lMuVV7d1B1N+wgQ6eHHktSZRWxqVR9vbcA1c+mHon5eA4/nTFVylBdOBlA7TawEKKq5ECOWmsmpD&#10;Hd7sSIYTIxvN+ilpNdeE0upKlFRWoNYzKodjsXwqouJL7myzneVb87+dNKxR2NbbobkVbYzmytm2&#10;sKWQrNWe0CwvOa9ycgQXnX5d2r5i297oQ/3fRfeSUK6qlaY1pxclYahFmvbCjVuXhMmnrh5VxWUI&#10;lPPGohNPWkmHmLIejaAi89KWpzltuaqRfQ6R7RdKVXW2+Vif4Ma707lCTXvLOHeWUdm1iFdvUwDC&#10;9AfGkayXnoGJ52LazXRz7WymCpOoK4+F1UK4HV1fc8KayIxGNa9Qu+pfEpVTyxtxcQVq9Ow8RZM8&#10;SfUz/nA6/BeumyUXJDkzRTI945fridqeo7nCfqlmzZNW09YY5nqrZNysQr0Z/VjYL5kEpiYdEK44&#10;rkgGCqe8flFidGx0zV4kON27ijMXEyscuflSIZKysC2oOb+yugzFJfmordN8pbKpstYxGzZGNikr&#10;HZeFn7w8WpAUxfI2yqiYn4fQmZMInTyK0InDdA9aHBeOIHT0FK+LEThSiKTxMzD9wYcwu9XfsFDP&#10;cX7kQSx49EG88/ADmPlURyTNXIpTu5ORsz0FuTsSkLNrF7J278Tp3TtQfPAAGipq2BVYwwD7Q4j9&#10;woB6kqFcjw2qt3rTvKGvqUIe9DF9UhU0HUQtLA25GYdtyLgVZWWoLKtg3aQMisnVFy+NbnRTs1SU&#10;mQYUZDhqefVl9XOlrYiK34zwt+0KMtmLb/0qjrIxt2zxFOTJGjUrP22KlbfXD/2j3vJbNpyXDElt&#10;fpJtncz67SZ2EduJHcROD/LHEduI7dxArUZaygjs2T3APC86Ye8g7N3zmkHC3iE4cnA2ioriOf7S&#10;kHV6J3Kyd3NRnIbSMqI0hUhGSWkiF8k6aX2C+Wtpo+dhR8Npn/8kIVk9P1svH6xilQIcEmxTsxaQ&#10;QsgWyW905GpK/XMM6fSVXuAhI26gJnAWZLTRG6O1kHcLeM+x5PndeLXQ+LXjT+2r9rarIjueVQ61&#10;l/ySUk8wPsXx2jkUCKCkuAjBgL5csMEGihMzKl8yUUeXbFRWO1rly/X8dLRW1j1XY9SF6Et8PXJF&#10;L+pr1ItKOUD15ZsMMbW8V4fID1FeM7RpcyZl4rOf2vW27hGaLxpRUV6G3j1exnVXX4WbjVF5C/nK&#10;Xf1HEQXDMJCj0axZX+kLupZ8C8HLEO4XNu6jMVlaWuL9tNfTeQwGRj+eTpyrt9zrF1iB8Eubose9&#10;7BDux0J0kfPCT7xWMnoEWZ32pez8Gl/1vK+HGoJcs3B8kVdc2Ig5S8+g14gkTFqQieNnSjlGKUhV&#10;6v6s+dneLWvNI+XqzbhUZh9u6JdrJexj4V+uebD3udgY9UMHDfTLtXL9mk/r+igyH1aor5hf9IX7&#10;DMcd9aX5vpr7At1zI+PEcDbquG/R42gqq3RQ470Zf9u3x+EHP/gB3nnnHdM2jr9gwXx86UtfwvDh&#10;w0zexVyjtm7dGl/96leRk6PTy2en9fdB9SPMPkygXywNLbcmNhsrMs2BNwa4jZZAtozKpcWVvEdy&#10;dlcfhH28nRWIGZUNcfCdbVQW+dvCwfxTK1iG+Rh+M9mxzH/G42SttN34eiwX7IlI3Cym2djGOOJa&#10;0cGlqXjEvn06qWyNyq2faM0FuJbBCnSy3mUkIsml6yO3EQiTixsNHvm8PrJCtuYOVgfngp800Ixh&#10;yIsriWCIG8SSIoRk0OC1+1iKTCE6+fMTbMoeRQb6vBb6eG0SxkVQy0SiQP8i0vW1gV/U9QwTKhnB&#10;7KyadSFXLzko4Q1ZP0Gz0uFYxpHPweZoYzdDOalfma3bBdAyZjOiyQoKiyB/NOO4jxfH1NUEhCFH&#10;oSphS71EwJC9sJ9mdj03quUlZfZnokaPZBqDFuGuSZGl1rV6p2A/fg3a/8bXzPLxVB8HL9CQ/La/&#10;n93PGOYScPCRK4WN11LAH8XCyfnSFoUFxHPtT5hy2jDpq5T6qqnmGOS1K/45541o5OJ5ODuaLZ/V&#10;rnOb50TLa/kJJ+RP2OB8ZOVtuZ0uosGXlvN6lyI/y0Jp6u3VlVzoaRMhI0c40DhRUm72OKYfIrnq&#10;kxrTWmir3HLNLxuYB2G+lNQXSVoYyHKthQEvq87kIisxETkpCchLI5J2E3uQlZyEg+s2Y2WPwZjx&#10;8NNY/NgzWPpIayx59GHMf/whTH/kfmx6rQ+ytsWhOH0fSpLTiTSUJGWiOHE/ipIPInA6l3kwkyZt&#10;J+0XiPa/Nfvr1Lktr6Br94WB3X421NWgsrwIVeUlttwM1bcO+tWOOXmqNHRtDEcMkgoMV71CPP43&#10;4S4PD9KTvnQzOmKbcMFkTlvLrzSsagzcLGe6glxC+djHdbg+Z/uh+RLDB5sXhSmrNOx8JOOWTuIW&#10;E0VEYRhNHpp5BQZNTdmorDiEstJMlJXtI+R6KE3DmVOrkZL8FlKShmHXjtewe3d/pKQMQ1LyECQm&#10;DiT6Iz6+LzIzhzHOQva/VVzILidWeFjpQfzVnn8F5YS1xBYigf1VRuZy1od9yjf2DamarKuZIsy1&#10;V38xWsybzbALdoFyxrVBWre6JpNrggQFUraRfblez/dWv6ZWZeC3Rn7qnWna+Vrt40XTR3xeya9g&#10;PUqhuLgU1TUBpmPzcmWPGZUvnaij8xqVI6nlfcHXUhqD1mvIjjV7KXn9nNd8AeExxddzgmvJ1yNf&#10;7HqZYLh5/JTGtpkrNNfajY6Myn16dGs2KsdtJl9padTafmJTbnbE0fjVLCTYecH0pssadk5qvtYj&#10;9Up47zHPODdj4vKvwz8STl/O1a8fi0uLOF/oy0DR+0Nftsc6eJ04gsS9GJh/mofZ8TWUzDKC17pb&#10;B9mfglxPFJ2pw/rFOej32g6Mn5OMw3nl5tcFusWb4af5n2XRvV1nmvVQRvvFf/Tyf5hQXVNl+lgt&#10;14N+vvpg5Pj9MEMdUfNXeWWZeXeE/OJFk/0wQn3F/JrT6zPSTT3XzSVlxVy/2S8RY/P9hSCjcq3R&#10;WUV1uaezdx9p6an44Q9/iP/4j//AiJHDrQGb/IzMDPz85z/Hr3/9a9N26Rlp5vqee+429+3IdN4t&#10;2BWNXdWEL7XQ0dztFjw6XKd9kt+oTG8oyD5WUoUautp76cCQ3ecooZhR2RAXr9GNypc56YHe+ikp&#10;q4AnnniCN361+geLWm5GLIXMi/pKjBujZnK6cvqSq58OlZXpJVCaJf43pLRa6v+DSNKP9BT5M1F7&#10;8umDX//z09l9QPrST4b0Ex6Rv8/F9NVM0oV+iqa+Fflzx3eHqGtZZYyVjLd4Y6zlMpMw3yLLgiaD&#10;jDH0hWMYrzXGalklmQbUFVfg9IY9yJy6BIemL8Lhd2bi8PSpODBzGtLnz0LiuDFY9fzzWPxkeyzv&#10;8AxWduiEle2fw9K2nbGo/fNImT4X1fkFqCkqREAoLqS/AKGyUjTW6qQ7669Tr4I2VLw2J1C1E23g&#10;xjNYgfKSPFSUFbLIWqRwk8Vw8+ioBlsvlV7dy8G80I31M66RYY0IGZcNjEHaQrVuZJ4NtSHjKgG1&#10;j3RV60E6kX6ioZksp1lS+vOgb/jpSqf2o3ZxUF2lcQuF2V8VOCh32yo2XS9tA3cdQDBwAAX5y5GX&#10;OxOnTo7H6dMTkZc3nZiG3NwpxGTk0D19+i1k7BuI5JQ+SEvrS/Tz8BrRnxhADDRITe+P5Awi/XUk&#10;pg5HYsqbyM3bxHvscW5+cwidtOdGuLaYbgldi5Cuibr6Iuq0mEUsI/RIEZ0I1okMPVJEBho9mktf&#10;AnurVuraa06jmvo6Lk69l0Fp72iNy7zmRX29nh8dZFtJf9Qp21mPqVGYaUPq2xgTjeoVR/pXdGqS&#10;CanfVNUEkF9QhMpq+6gQG2bn9phR+dKJOroko3JLcn1ZbcV2MIZgtSMhtkj9Qtdee6qtTJup/Qkr&#10;rzYnj5sfkwajKT37pRL7htkdNdnHX/TsjmuvuRo36ZnK3kllhblNJGMakOP9t27zaDVFuuxhy958&#10;7V7UV1ltX9TnD4uhWV/O1XtaikvPflHf5Qt93H1Dfd7eP2zvtTKOWsYT3Mfv55UGoTq8hg/nZQ0l&#10;Y1QmWwbl7Jwg1iw7jcH9dmDC5ESkHStHFcefbn2cpgnmXa97roymOsWmR2boS8DmMn2YoRf1qY9F&#10;e1Gf64cxWNL9Wwej9KI+zWWiaLIfRqivmPshXV2Lor2oL4bzQ+/tkc4qvBf1RZP5e6HT0Nvi4vC7&#10;3/0O2E1GqAAA//RJREFUn//85/H64MHm10O6z7Rt2xbXX3891+y5WLd+nXlptR6BEQjq1+HR0/vf&#10;Qx+NI03u5ts/M92zG9l1twdvq0IwkGsqA90TKKeTyn6jsn17k+YyOz5jRmUSO1LMqHyZkhnk6vU+&#10;ihmVo5PTldOX3L/fqPzhoJhR+dIoZlS+OJIu3lujskj61g1dCwZrANFotxzvny4UQL/WB1oCeNs9&#10;/me56rmJZls2VZBbQpTSr2cbl5ajsYyoDqBi/0GkvD0VO0aNxO43x2KPMHY0dhLb3xqLjSOGY3mf&#10;vlhNbB4wAJuINT17YM+4N1F+9Ki+4ga4kEIlQZ1wB6/JnGsb8omGYDWqyotRUVnGhYrONtutsh4Z&#10;JaOxqqGupZ/l6vCxqQsro72GTivq5KJ+Em9+Fs84FuaMtKmlPsbIKMMyE7AvLNW1DNB0CRmZHJn8&#10;/B4PztuCVDBBynV+A80fKrtrjeYwfRTi2svs4Qlv7Wakzb8WkGQZo2exvEe48ExCqDaZ13ppobDf&#10;wyHDP521AkeOLsCxY4tw7LjDYmIJsZT8ZcRy+lfg6MnlOHpiKQ4fW4KDhxcgc/90pGW+jX2H3sH+&#10;w9PpzkDGgZnYd3AOMRfp+2YhNXOmcU+cWoHa2kSWbR+hFwpmEHrJ4EFCj+DQT/l0Ulvza63Rvamk&#10;wCo11LKN66gNtbPawbhsHxmQ9QssI099qe1DbKtaynDBq8cmNNSpDakc/UlMctIvYQzH/NQEalBQ&#10;lI+qGhm5ZXTRFw62E8WMypdO1NHfYVS2pO6s4WK+FJJRiu1oX/ypADrkaeyotTS+9Y6IWvUH9Q+N&#10;3do69gfKMI5rc6Vjf4Jv219UVl6OV3r1wtXmRX03IW6r90xlk4/ysx1RI1G5uS96dG2g8au0bHKX&#10;NXlVDpPWL6WlWtfEnrEZjZxKnBsMam9RhoAe7/S+Id0xZCDwvrAzdxPvZi+Sc1bTi2H7fbNfcTxo&#10;XJgTauTzT/phV0JebhBLlh9BvyGb8fbcRGQcL0VuaZ19wauisQiNdfrSr5rylUy5hklxlcEA/731&#10;w0w1Nfql7dnrQek4NkRbkr4srKioRHl5pZnLYtRMbkz6+4x9pnKZ2XPE5vuLI7uXLee25L3VmfJJ&#10;SUnBH//4R3zuc59Dn759zRfe48aNM+8g0aMx3nzrLfMC6+XLl5v1zHtDSldzj/3ln1Y+egSjvjR0&#10;0LWmf7uOZidTR/NuK6Ga5sdfaF1Wa8zK+sWpHZ8xozKJHSlmVL5MSYM8cqDHjMrRyenK6UtuzKh8&#10;cST9xIzKF0/2RhwzKl+IpIt/nFFZywN7aze3d7EF3RY0/L39pjHCcKGgn6PWNnFBoN+r6iV4euZz&#10;DaFHmtTKmNeIhhAXHQFGqmmgSD3qAwGKVaOO7W5RFcbhbRsw77kXsOipTljV6Xms6tgZi558CqvJ&#10;2z10OBK5YEp5802kvDWe/gnY89ZEbB87Hkc3bEITN1rmRYlMvz4UNOPOjD1v/Olbc61ymupY7mAT&#10;5VjDEKE66TQVw1VFsfWSIPVKnTWrYf0pbrfcTEcLJunGnHxkfuYFiTJamhPUTEGbaOmMJMd4nceD&#10;87Yg8f1hJhP6CPuMV1NQC52aNienBWvylhFdT2iWoV9lVXXD6UTCHCFgjIYA5/d8VFUXstg1zEen&#10;cC0am3QyuIb8gJGz4LWBuw76wI2/gcIr2VfP4HTWMiSlDUPqvkFI2z8IexL6YNqMDli9vjtSM4ci&#10;MXUwElJeR2LaUGTsfwNHjo/D8VNv4eSZUTh+egQxBqezp+Dk6VkoKt7EdE+yjDKIs2zmKITaVpDh&#10;zp5sA8PsixZ1aqSKfYDX0pUsFmovjqEGvVxYJ83Ja9RLLXXq3bxYU3phWpQLGydJOsUcCNagrKIE&#10;wVo9N4/y7O/umbuayz4ARuWPElcSVxGf8K4vhj5OfIr4P+YqOjmZj5krEnX0rhiV2VIcvvpCiHOS&#10;fm5p+rg3bsRjmMa1oLOOtWzbY8eP476/3of777sfB/YdMM/3l6x5SRjbWt1A6Wg8isrKK/Dyq31w&#10;1bXX4cYbb0bc1u02QOHKS32QEaxRWbnoKzdvfJq+p74qOS/O5QwzPzRDfV+PqarWhtnUtWW4gaNo&#10;YR90OH15rt5oX6J3a9T4jMp++csS6vC6a2g+U7/VaPEGQKRs2KMKK57QPMIEMxfrV0Sac5WGN570&#10;ZU3i3hwMHhWHSQvjcSC3BOV1DSgqD6A2wPx17zR65D2tQY+Rq+Ql7yecb/UFHkd0c/YfYuiRcaXs&#10;Y3r/QIsw6c7oLwYDkuavyvJKVJSxL6l/iaLJfhhBdbh7nbkm6XFRZZrv3ZeIfvkYokKPciwrKUdV&#10;xXuvM92DT508hdtvu92cTu7SpQs2b9qMm266CXfddRfatmmL737nu0hOSj4r7rsH/bPzvdY8mpl1&#10;59CeyUGrcO1HtEc0h47U0cyXjOTX1KG8uBJB80zl5pPKMaOyj9iRYkbly5Q0yM1A91HMqBydnK6c&#10;vuTGjMoXRzGj8qVRzKh8cSRd/EOMyvo22dzUZRwxHPtP0G2hec9o/RSVYbmukUuCBu+Fc41BNNZW&#10;EzXQ6WBtq2WQNWt5WWO1qCBpcyhDqDW+aDNLySYuyALlqC8sRn12ARpO5aDh5BnU5xaiZE8CNvXs&#10;hbmtHsEiLpoWtWuPuXRnPNEWEx9tjWV9XkPmqtU4tGEjjixeimNLl+Hkxs04tn4j3S2oOHocTSEW&#10;vJp5VXHOD8hPl4sbU64gC6iXanLTq9rXU+eumuYbeAar6DJc1bIyesS0wqUWUxcumBrra7kXZoxz&#10;GV6ESPJ4cpSXNCHXsKUzXRiGcvJB1z5oYaePzMtamomj6IaUmC4iQb7ZQJSVc46vsic0yZO4oDbj&#10;1BWdnJBLS8VSOZ1SzD8ZX48zjTRiL9PbhV27J+A73/kKhg17luN+m+FbxKO8YgNSM9/ErsRBiE8b&#10;hF1Jr2FP8iAkZYygOwoZ+6chO2ct8gq2Ir9wOwqKdqGweBcKinfSr+s48regpFQvLdQp56PEMULP&#10;ddZLBLU8E7I8yK+XDMqfQ+h51CWsF8vdUE1XuiWLaGCDayNfWVGJ2lCAemJ/Z183Rmwq4ANgVP4k&#10;8VtiJbGbmEZ8lwgbgaPQFcRXiTFEFfEXIpJkTL6JGElI5j7CEHX0rhiVNVb1ZY96nLltmP6oRtN9&#10;1/ZE2zU102iT04TCwiI8/9zz+Ld/+zd89obPom+ffsjM3IdAUF8WMJKXjpkSSTIqd3+1N6669lrc&#10;eNNXsS3OGpU1XszjMsJGZYGjz41N74sMCtnCKd3LHaqzKaugKjSYtXKV3mwfniBcuL1Xm19omDra&#10;MKtDwcnK/aCB/wSnL083IfYhGeHfn0ZlQX5TqQgZD+rjuufIyOt9samRZe/jAq9lFG7UeoBpufsC&#10;3dKSRrw94yBeHrgRiccKjHRJMIiyqlLU6aXpxghNphlPimTfl2DXCSoXA/1l+ZBCL6xVH9MLa03f&#10;c2NMzeY1XQwEyRiVed+u0EllLWoU4PT1oQT/+epv7nGuz5DMPrakNGZUvijwH2GMyqXlqHEnlVvI&#10;vDco5T35wQcfNCeUWz3cCt/8xjdx5ZVXmhf03XPPPTh9imvbKPHeHehfc8fRzGxnaxmSZWDWE/D1&#10;aIsAw2oopf0dbwBmweSMylU+o7Jey679oNKNGZUNsSPFjMqXKWmQm4Huo5hROTo5XTl9yY0ZlS+O&#10;YkblS6OYUfniSLr4RxuVW5CaQiy3cgiRYX7fxKB6GRO4geSCQT9f0ifUVItAUwjVXFLozKsWGsbe&#10;UMtFgx45ICOMlg/aeOpEE+XsSwEDTJPzsSy2OkEcZAY6vUS3oaQcpYePID8tHQUZmQb5GRnIzcxE&#10;NpG6aBFmd+qM6Y+2xoJHHsOyRx/H8sdbY+HfHsLSxx9D6ptjkLNnB/J3C3HI37MdefRn79mNPKYV&#10;KipjnTi/adMhPXhjVt3QwLB5TejRGbUsYy39Uod7bEadHokh44r5kPSP8Qzo93lbhCl9qVYmCH27&#10;rzQVZP6FN+RKgHAFMgn4rr2yGfDajh8t0azpXsZ/wVaEuWmBp5CGEMorijlnlbHsbuOuMFd/pc04&#10;BvKbIB9s3gbGkOdkmI5e+NhUzQs9H7kEtaEzePTRe81a4/vf/zZSUtYz/VyGy6CbzSxOoar6IMor&#10;96GiMhNlFfuMv7wylf4kY1BOShmPXXuHYE/iQMQn90diaj8kpPWhvzcSUvtiT1IfpGQMRkHxTJSV&#10;ryCWsn5Lmd5i3seW0L+E/mWorFpOV2G8rliFysqNKC+PI+K5UT9uymtO3pv60yH0HDidrgixTxoj&#10;otra6FEnXN/XRuV/IW4l5hM/ImQIfpCYSXyTOBddT7QjlhGVRDSj8rXEE8RSQjLvulHZTUtyvW7f&#10;DK87qpU0DwlWjhufQAhLFy/FrbfeihtuuAE/+tGPuJmZwH6WY8aRmQs07vinn5j27NnTPv7iqzdh&#10;8/ZtJm9r7pKh2o41k5sbC4rroGt1IiOjElzO0Nh3fZvzR0MtiosLOUbsS4ikEGtQbEZ9PTeHOo3t&#10;xZXfxlc674c6Xypa6sjpQX69/LustATBoOY+tnvU+JcTXPvY9rJl9kheP+Rw7Kh99TgKfbmmO7z5&#10;kk2PJJKROawT7/6hJMmuKW7Als1l6DUkDUMmxeNgNvcUDC+rKef8nsu1jXuskMvK3cfomvSszm2C&#10;H24EA1wPso+FQvpi0/XD6LIfXtj5Vn21inNXZWWZNy99uPVl6+/jtRhTXMtyDa6XgldX61CAeB/E&#10;+fvdgZ33daiAa8OyEupMv45T2HuvM+Vz5swpdOr0jFm/XMO1CZdV+Jd/+Rd07/4yAgG9jyR63L8P&#10;qhvnZU3NdoixLPZSrvYZDVz7NzbJDlJGvn41qD2+7g+MT5lQgHv/4hrOY1w98Zq1YTKa5y3FjMok&#10;3vxiRuXLlMKLGx/FjMrRyenK6UtuzKh8cRQzKl8axYzKF0fSxT/y8RcWlsR1LWGaRLcHTQOCMf7S&#10;o2eSMk4dN5Qh7h5riCrj6ttq+4MmxXXPrzWnRdTG7kO/eYSEeUYxlxdKz6UtQ69OGNfZxUhLUjoE&#10;x1dNVrY5lXx40TIcnzkXJ2fMwckFi3B84QIcmTsLewf0xZJ2j2FJh8ex9KnHsbj9o1j45COY1vph&#10;zH2pC45s3YrK3BxUZ59hWqdRnXsG1XnZqMrJQrCoCAjyPhEuTwMag0SdNtfMvr4BdbV6BEjzs5f9&#10;ZbOQAnxVkMeDHKlVdyIZluUyF6szJaULQUK+eAYKF/ztIr94DLfRZba3xi+VTf/tCTMZgmpQWVGA&#10;6qoS+mVy0yJZJ81sInap56AMbbaWxGkOt6cVGc+rt2tPU3+6mzasxac+9anwwvfFLs8iWFNEcS1+&#10;ZYDRPMDay7htHk3BypjNn/il7PtHUFS8Ffn5S5FfOAcFRdNRWPw2Coon0T+Z7hTyp+JM9mTsOzAM&#10;exNfI/ohPqkvktL6ITG1L+KTX6W/D1IzByAloz/D+iAp9XWkpb+B+ITR2JswDjm5mxCqPYJg7Rm6&#10;eUQRQkFuGCqLUV5SjFo9x1vVqm8yJ5hV3fe5UflzxHiiP3GNGKQvEzOIroROMZ+PfkacJqIZlR39&#10;mDhJvPsnlYlmYzH/qdPrwjDspZOJlGtiGx4/ehyj3xht3qz+2c9+Fvc/8ACWr1iBQDX7pbceNkbl&#10;Hq/gmquvxle+eiM2bt9i8pZJLcCE5GpjZO5byswHdWHzKBWFGynLdK7fLzcyPBrvQuF+nh/n4vkh&#10;DcnVF34suDEql5QUoLJKj52RPjSH6AsozROS42ZRY1ZpuXSVjrm2fF2btL1w5w/n6eNFhkfjnTfc&#10;u27Bi4jjh5N18POc3y9veNIR+UZHvjaVPxSq4b26mBtmt6k/Ox1/2n5/tPAWPEJuZLif50e0cOcP&#10;8ziBWaj/srgaFxEw1XB+Tyjclx3UN3QP4P3dyHnQLaG8tAF7dhTh9eGJGDE1GQmHi1AarEeQ94by&#10;6lKUluehtq6K4rqHMjVmoSGj4WfzdIg+huRGrVuUcOc/ixcRx49I2XPxLhQejRcZHo0X5stPNxCo&#10;RFl5Ce+JWjFISS1l/XGM3xfmZP1xIv1O1iFaeDReZHg03oXCo/EuFG54cs08pHmLfNNp7fxVUVGC&#10;ckKn58VzabSI7/Ob+D5EC3c8p1u/rN+N5F0oPBovMtzP8yNauPOHeZ5ezGEQc5CA/PA83Yh69qmS&#10;siLuOfQlouLY/hWO7/nl+v3RwqPxLhQejadDD/X1XHf5eH5Zh2jhzu/n+XEunuP73Uie8VM/+lK1&#10;tLTIu0daXliOsPdSXxzPfy7ehcL9vKwzJ9GtW1dcd911Zm39mc98Bm9PnWzC/LL+OJF+J+sQLbwl&#10;jzsJzsVaA9t3kRDWOkxwjuaYa6xn/2kooayeix8064R6Y2xu4PxVh6LCKq6xtHZgdHe/8ChmVCbx&#10;hhwzKl+mZBdLWpE0U8yoHJ2crpy+5MaMyhdHMaPypVHMqHxxJF38M4zK4tjlp+U417zQSsY0PRdC&#10;xl+5dMyjMLjgqOLCoapRZ5YbDc+tGhp0uskYjxmXCw9zwpfp6XmoSlMZKg/3lAzZIpWu9qrGluGF&#10;axZSEHuJFZLBOcR0a7kwrg6iKbcQTTkFaKqoQVNlNRpLy8yp5OS3JyFp6kQkvT0eiVPHIeGdcdjx&#10;9jhseWs0Vvfvh0Uvd8XK7i9hzStdsaL7C1je7Tks69IR8eNHI3jmOCAjU3EZUEAUV3KnzHtHNWtQ&#10;zYVSUIsma7LVx5bQB/Vn/lHIwlx7sDUxdZM+dEcS5Dd1ZaCq6ZIQbFqEIjlI2MGXrdtCyfClpwBz&#10;GUfd2whN9UFUcTFcU8HFsIy4jCTDkVkwSo5wSSqGy9JL3oRLzvxnPGt0ojT7gWk0FZ5OVXkVfvfb&#10;35l1hvCxj30MN3Dxm5ISTznPKGU2hOwntYzSQgGqiE4Nl/OiiDLZxHHmeZjYR6QTGdZtykCoNhF5&#10;+etx7ORSHDuxHMdPrsCp06tx4vQKHD+1GCdPL8Lp7KU4lcVrhp04uRqnTq7F8ePCKhw8NA+pGdOQ&#10;lD4RKZmTiGnEbBw8vAoFBemoqy1lWVhn1kvVZMZmLnufGpX13OQfEpuJewmdWhbp+cdDibnEZ8Q4&#10;D/1Tjcrqcdoaa/SZ+4brnIJ3qWYycw0heYmZyAokI1gTNGvhl7u/jKuvuRr/8R//gY4dn8Hhw+xj&#10;FC7n3NtDYVdfhZu+9lVs3LHFRJVJR3cvz7Rj05VHoICmPn2HZvZdZIUzNOPEc/1+F/lCvAuF+3l+&#10;nIvXAraMZnPMCuh0X1lJEac/nVxTmMa7J8v4dpawxhs9U918GeRV3vHcRrtFnv68/bzI8Gi884X7&#10;ca44fvjlXXik3y9v4OY7r65efeXq8Tg6tabTpDbMi+NPx5+23x8t3M/zI1LO+f2IFu78YZDtB1mu&#10;SmE4nolCIdPRyVB8/83Jm+8NqBp1hZKSJo6XMgx4IxUjpyQg7WgBAtxn2i95uL+orkQJ9VVbpx9N&#10;++5/Skr5KV+l7dBckJau8/sRLdz5I3mRcfyIJhuNd6HwaLzI8Gi8iHCdQiyv0Bet0iKVIiX5ZaPE&#10;acHzw8+LlHWIFh6NFxkejXeh8Gi8C4U7Vx3OrT28ztvQUMc9bKnRl+YyBnphvniRfrl+RAuPxosM&#10;j8a7UHg0XmS4n+dHtHDnD8PqxXwBZPRBXlhnnMnZp846qRwtTbl+f7TwaLwLhUfw4uK24u6//AUb&#10;NqxtKeeXdYgW7vx+nh/n4jm+343kGV1yjVxfhzLqTCfiwzrzxbH3UhfH47dIJ4J3oXA/jyguKsCQ&#10;wa+bwxr/9V//he3UmQsLy/rjRPqdrEO08BY8a1jWC7Ab9Ng/1U+TtdkTKph1buCeqKGS658AoS8L&#10;hVoihJpgDUpLqhHS/knymsbc0CTFjMokLjxjRuXLlLQpMJsNH8WMytHJ6crpS27MqHxxFDMqXxrF&#10;jMoXR9LFP9OorFGve74MJ3JlBG4w30ZTQoFuIcFrGZFDjXUIcZGhfq9TzAbcbLY0Kjean77aV50p&#10;HuMrKaKSfMHbLpn9kk47meTI8J68YUspAUbWiUPJNdQ1oEbPNivlgpj+Jp0urlOeDeYFbY1cBPmh&#10;RVFNQT5SZs/Eqp7dsb53T2zq1wvrenbF2h5dsKbXi9jcpzu2D3gVOwb0xd6+ryG+d3/s7TMIO/oM&#10;wdb+I3Bk1UbUVdfY9H1o8OD8eqM9alkRr0zM3AfyPb3oBYB6HjU1SNjTz5QwbWH0Qdh6nwMSdH7K&#10;UZWGJX3q8RruERsKbGI5Kks4BssrTd6GK3lCMm6DL5i296DyuDLZbFyG4kpSC01KMjG1yfBhw/Hp&#10;T1+P22+/zaw17rzzNtx001fw+9//FsGgfjLINmIj69SDDqRwPSpbc3MmKpuxMJChdHWqulFCnDua&#10;quivILSgL+O1Tovo2XbsWfqJNvude1SFebme+VmeIGOXNlYyasuvFxUWoqBwGzIPTEHa/pFIPzgU&#10;GUTmwVE4ckIno+PYdDnMg2Ux5SKoq/exUVlGZBmD9xN6BIZ7OZ9euteZ2EL8mxjnoXfVqHzmzBmc&#10;OnXqonCSOEEcP3WS7kmcPHnSvMTGj2YZC/lP+mVOeC7jHz5yGIuXL8N/f//75ouPL33pSxgxYgSO&#10;HzuGV7p1xTVXXYWv3XwTtm7dZIagGQ/s4/Wcg8yzld3A8QaI6Sbsuprfwo/UMGP9cgcLr/Ue0Vhb&#10;i2BhIWp5/zHPjI8irxeVNnAtLfAm1SJuQy3H1jnivZ+hOjWprua6WV8NvFeHiopQV1lp+RHxLj+o&#10;TxK6ubK4LSZ4O5U38/Rlsn6tY9qTTNVfL4szXy57ci4ObzTBglrsXH8Gg4buxcjJKUg7VmzGiaAs&#10;dd8OllWiprAE9YEg+br38Z6n+waLpoOlmu5teVRGlTWy/B8yUPd1lRUIFhfzPsl7oMezbeIQEefD&#10;grAOHE9zUAihkmKjryYZ4T1+s8yHFJyzDYyf+jC64xqMfSpQUIDainJP9p875lK4nvp///mf+OOt&#10;t6KS96BoMv88WJ3pvmfukdzPNt8TzpZ7L1HHdhsxbBjuvfde5HAN5fi6TymsWnYcjoP8nBxknz6N&#10;5MRELFuyBAvnz0evnj3xcrduUTGgf3/MmTULixcuxI64OJw5eQJ5uWeYVh6C1SW8v3PtrXeQ6NGF&#10;evmM2WTwXkK/WRdwz6Pq23nfPhYjGChDeWExQhWMo42l4uieweiimFGZxAVyzKh8mZKMMoKfYkbl&#10;6OR05fQlN2ZUvjiKGZUvjWJG5Ysj6eKf9fgL+TTqNUvqvu9O5Ylnmki3CxXJWHop3aC2s6kZI4o2&#10;qjK0MCjMM9fWkKyoSkIGYQnIr+cwV3HM6BSTxw6Xyp0ENh+lqUTUX+g36fH+VVJRZeBla/OljDH6&#10;6IJkTxUzdxknAxyv5VwclRSgobiQLlGUT/C6sgyFCYnY0PNVLHmyA1Y//SzWPtOZbmcs7dAZC55+&#10;DusHDEHa/CXYt3QFDi1ZhsPLluMAkbl0CTJXLMH+FUuRuXgxTm7exjRLqUBqTy9x4iaaNyCLIMuh&#10;lwbqBYJ63Id5/INM7tXUiV52Uc+PrTdroRqxDrxSvYyfm3D5CVNHoywpQLB6krFam3WmbPziydBd&#10;XlyKytIKZilB6co2m/uuIOx6frWRoPJIi7ZMlmNXhkSTjLky1tYjLTUF//M//4NvfOMbWLdujVlr&#10;DB8+GF26PG9eMjJlymTKqTwsKpORK2OcDtGYfiEYgwchv8tKkF91dMYGE5nXIjlKw1TYuzZEGdN5&#10;yBDPwdRQBuks4hCTTSH20r+bbgJCtUmoqNRJ6ELGZ4KuDIz7PjYq60V8HYhEQoZfRzIqdyKOEnoZ&#10;3/noXTUqX3XVVaaPXC746Ec/it/99rdo8+gjuP7qq/GdG7+CvZs228Jqw63xque/G7DvC36eeWyO&#10;XEFhTsZz/f5o4dF4Fwr38/w4F88Px9ccJVRx1s/NB4pLOD95c5VfVjzNZQ7mUUFeeJjnk/f7ndz5&#10;wqPxzhfux7ni+OGXd+GRfr+847l6G1n5pRuinJvsPOqrtPzsOJF+EzeCFxnu5/kRKef8fkQLd/4w&#10;T+0lsC7mXsT+qhfXCgEPQc53pj9Ljv1BL9UT9NzoIK+VjuSqORlqkaDHI58KIGdZOlYNW4vZE3bg&#10;6OFSzukMN2l740JuYTH7Vx7jUG91XGXUMwEZ/yRXTdRQzrxbIaJvmbL73Kh187mR/kheZBw/oslG&#10;410oPBovMvx8PAPqoKSMfayAOquyPNMXfbpx8Mf38/zw8yJlHaKFR+NFhkfjXSg8Gu9C4dF4zl/D&#10;PlXAe7ZQTX+krs4X3yFaeDReZHg03oXCo/Eiw/08P6KFO7+7Vv8Ju54e3Nyle1QVx7Tm+xKuVU08&#10;jXu5HpzfpBHBiwyPxrtQeBRep6eewWdvuAET3nwLDWpPhfllo8Q5y+/n+XEunuP73Uie60vV3j1S&#10;c5nTqZOPjOP3n4t3oXA/z4cg7z3H9h9AHduwKCcX6YlJWLNiBcaNHYsuzz2Hv93/AL79X98yutTa&#10;Ro/zuuEzN5jrL//rv+Lmr361BW668UZ88QtfNDLXe4/XuPLKT3It/3X87YH7MXLY61i+aB7id25G&#10;/qljaNI8XcV7RTn7TCX9Zk+jewfncfWjWt4YGrnXqClEIOc06sp4j9TanUFmLU2vKGZUJnGBHDMq&#10;X6Ykg4Lgp5hROTo5XTl9yY0ZlS+OYkblS6OYUfniSLr4RxiVPfOkgQxlghzdEbg8MHtFLjeNq2tz&#10;p9AiQNOCimWeW+HxvPjhdAR5I3ke/DylK+OnTcaWSDy58pmHOejUqTlBwQxlIOSf4tbz/lXKzWlJ&#10;ZWXLojBQRlRjhFY6TUxHp151FEpHY2VcdjGMddMrCNFQGUT5iTMoPngUpYeOEXQPH0XxkaMoOnwE&#10;qQsXY3b7Tpjbqg2WPt4ey9o+hUVtn8TsJ1pjTtsnMP/JtpjT+nGs6foyji5dgdNbtyNrwxac2bAZ&#10;pzdvRdbWOGRtjuP1NmRtpLuJ7vbtqDp9EE31ZSxtwNTZGMJVbqMJGYjrUNdUC71gT8+ztm9btqZn&#10;Y/TUvdyA1/o5mnmpIuOyanoOtJ5trVPEpcVlKCsu5z6esgwzBmgvmgzzco06GLGBHmPIpo6UfwNh&#10;jPO2AxC6n8q1z+irKC9Gt24v4vrrr8PUqVOQkBBv1hpvvPEGTp08ia997Wtm8Xjo4CEvb0YV0WN+&#10;aq/C8s/rANYvV9eO56794T45GahNuHgG/OfS9cMIqfx6Fio37eAmFNwoQC8TLEBtbS7KyrMRDDJc&#10;8X3pvo+NyjIetyISCL9RWS/r606kE/9PjPPQ/9Ko3LjSp/ww9e3bFz169Phf4BUfWoa9EoHIcBfv&#10;FeKlri/hl7f8EldccYXpq/o5aZ/evfE0x/AN3IT94Mv/hg1TpqPwwBEUJWWgeE8KkUQkoihhL3ke&#10;EoU9KE4Q5E9EYVIykYLCRMK5fr/cyPBovAuF+3l+nIvnh3gJLGd8EutDd28iCjZvQ+H2nZbvi1OU&#10;mMy6pqI0JZ2ySSjYm2DCi0w6SoM6YXzjd2m7+L50WvAiw6Pxzhfux7ni+OGXd+GRfr+840kXrLOV&#10;lZ+6kH/3XuRzXi/cuQdFyakt40T6TdwIXmS4n+dHpJzz+xEt3PnDPNYhKR6FybuJPfSzDQ1PdfOQ&#10;pL5LmSSF7yC2U1buLoaTRz0UJaShOP4AXd4Xdx5D0azdiGszDCs7jkDGwjjkp+xHcfI+FO/NQFG8&#10;8ma6yfEo2L4ZhVvWsZ/EMXwXdbiTaVB3ezWmCPaponheCwkqm68v+d2odfO5kf5IXmQcP6LJRuNd&#10;KDwaLzL8XDwz9jTe6N+x2/axPfG2z5m+6OnFj8h0nN8PPy9S1iFaeDReZHg03oXCo/EuFB7JC+sq&#10;lX0mGQXbtqOA6yzNaWfp6lxp+hEtPBovMjwa70Lh0XiR4X6eH9HCnd9cq+4a01Y/BuL79UUdFWzZ&#10;xnHJ+T4cz3P9frl+f7TwaLwLhUfhxc2aiy9+5jP43S9+ieRVa2yYXzZKnLP8fp4f5+I5vt+N5Lm+&#10;FJ/Ae+RWFMRx7hLfyEinPlnn+v3n4l0o3M/zIYG6WTj5bQx9rT/aPPY4fvj9HxjD8cc/9jF89rrr&#10;8F//+f/w8299G/f88hY8cdvt6PVEW7ze6VkMfvY5jOvRC/OGjbAYbjFr8FC80bWbkenX/im0v+tP&#10;ePh3v8evvvs93PR//xVXX3klrvzkJ/G1m27EIw8+gEkjRyBx5Srk7OR6ZxfXAbsyULDnANcQ+1k+&#10;+nlPyU1LRMmBFNSd2I+m8gKuoblX4EZD2zi3FIwZlUncRMSMypcpGYOCNoE+ihmVo5PTldOX3JhR&#10;+eIoZlS+NIoZlS+OpIv32qgsM2XzqVPe3aV+7yavptDI10zpDMs6taySmGbSLcPZFQXP0Gbi0rEp&#10;NsN9TGRntTTWxJaQtMokmDIJ7girgx7AGz7SKmNoPcrLS1FWUW5iiWfIecPgvzCUpjPW8iOeMyqr&#10;4nJJRtR6SSoLK1sfQnV2Fs5s3Y4zqzcge9UG5Kxeh6x163B6wzqc2bAWWXRPb92M/XPmYFnHjpj5&#10;UCsseOwJzH+sNWY/+jgWtGmH+Y+3xdxHWpPfBvMefQLz2j2J5OmTUXLsACqzj6My6xhxHBVZJ1Fx&#10;+jiqz5xEfVUpix5iMYJEgPOMznbLcMxC17K16qkbs2CrNwblsJXYqEqV0Zu+G1BUVMa+VUHdsf6s&#10;dz159fXsCTIgiydR+g2o50auEfTYkEbq3hr46dfjI4xhXh1ASrOycXFbcBMXnHfddSfy83ORwMW3&#10;1hp6MZqUOXbsWFzNRW+/fv0Q0AkUo2AVUGk45UvXKgS9gil/BMTz80XG7zGcK/KcsCsyfv1zja66&#10;qcezXt6DX0Khas5Xelaqt2aQuJfG+9iorMdd/IbYQfzWuxZ9ghhErCU+L8Z56O8wKruG+3tJDeGl&#10;5f8ywoPLxbEMhS/0z0rk5OWgV+9e+K9vfQuf//zn0a59e/bhOJQUF2FAz1fw2WuuwTevuRYD/nIf&#10;Fj3bFcuf7ITVbZ7G2jYdsLpte6xs3xYrOrQhnjBY1f4JrH6yNdEGKzu0x7KnnsbSp57Bsg7PhF2/&#10;X25keDTehcL9PD/OxQtD1+2fxhJuIOUulwzdhZyTFnMDauSJJR2eZl06EgwnVjzdyfySQ1+mLVG8&#10;pzua66VPPoWV9Lt8/Hn68z5feDTe+cL9OFccP/zyLjzS75d3PNVTOjJ+6sPoizpZTB3Me/hRLGF/&#10;WPHMs0ZPken40/b7o4W34BFyI8P9PD+ihTt/M4/t9FRbLH2mNfEElj5N/9PtiCdZdod2WPZ0G8rp&#10;JbetDJZ2eIzxW7OdKd+OdX/yefb3l7HiyV5Y8lhfzL+7J976cVtM/P3jlOlEXTyN1exXa+hf9ST7&#10;xJPtmU5bLGz9EBY//gDHx6NY/XRrrGj/KFa0exwr27XDKt4HVzH9lRxHyzmGlnM8Lo0yhuRGr9vZ&#10;4c4fjeeP40e08Gi8C4VH40WGR/I0vtTXFnMsubG2+Il2mNeKfaxde9PnjFx7G8cPfzp+nh9+XqSs&#10;Q7TwaLzI8Gi8C4VH410ovAWPWEJd2Xmok9HPAq615j/a2oQbGY3diHT8fifnEC3c8cyc6fEiw6Px&#10;LhQejRcZ7uf5ES087Jera83tkveFq2/59bWQ69NFrb353ifn98u9UHg03oXCo/FUvnu/9W1c+6lP&#10;4dnf/cGOBZ9stDiRfj/Pj3PxHN/vRvLc/L+MOp3f6jHOZW3NvU9zvvRp7qO6N/jj+Pzn4l0o3M+b&#10;yftyjz/fjbt/+jP891dvxr9+9rO44uMfx1XEN274LO666WZ0+P4P0PUXt2DgbXdg9N334h3uOxbx&#10;/uxP0w9/+n5XmNu6Hd6890H0/c0f8dz//BQPfv2b+J8vftHkd/3VV+H7N38VD/z8lxj9QDssf6I3&#10;lj7eB8vb9uZ6qDeWPN0bMzp0w4bho1GWnswNZRGX3DXmsAx3EuG1WcyoTOImImZUvkxJRgJjKPBR&#10;zKgcnZyunL7kxozKF0cxo/KlUcyofHEkXbz3RmWZ08JmVcvw2fTEkldmQ5nYNGsq2LSS/inQgddi&#10;2ZRkEtaTgbVoaECdB8PxjLkcIJRWzjZ3F1NXtghKkJCh18H0D6bdpFd0CVZSL4WqKi9CVVkx5Zor&#10;YFO05TJkK+yCbYCDLY5PWGVhuVneUJNeQBjkVYjFZr8NlVMpHO91tWgKBNHEvtxUU40mnWatqzZh&#10;COj5zgGE8rJwcNUypMyegfR584i5SJ0zBxlz6Z87F2ly589D2oIFSJwzF1uGjcTCTl2x5KnOWNqR&#10;C9SO3IQ/8yQWtm2N9V27omDHDjTpWcilzL+EbgXzrWIZqtlCGlP6ObN5+Z10rTrwkv+kOlfV2oZG&#10;FJaWo7SiEnUMrOO1UE9/gwzIFJZ8PfudDMky2NnnENdTvayzHtNhTo1T1+bZFc2Jl5aU4pFHWuEL&#10;X/gCli5dYgzUYaPy6NEUAvLycvHrX/8a3/3ud7F7927Ds43ijNPNvVJk/jdnYbMLX1hH/73aEoqv&#10;dLRkFcRzcuFohpwrkt/lKh2IgqFalFBXAf28kSSui/M+NiqLbiIWEzqx7F7U92liHNGX0Ev7zkfv&#10;glHZadNp9FJJ8VxahK8fCs4bnZoQCFRj0eKF+PGPf2zeov6zn/8cK1atQiH7sNq/orwcr/Xogc9c&#10;cw1u/swNeIOb780jRiNu6Ajsen0I8Tp2EjsGD8L2wQMJuYOw4/VB5Auv83owtg0egq2Dh9IdGnb9&#10;frmR4dF4Fwr38/w4F68FBg3BltcHG3/c0OHYNmQYNvUfiM0DXzd+8bewHtsGD8O2YSOw4pUeGP/A&#10;g5j7bGdsYvgWxZPMIKZB3ewYOozXNp4/T3/efl5keDTe+cL9OFccP/zyLjzS75d3vC2sm+q3bYjV&#10;h/jS15aBg7ChV29sGcA2Z/+Qnlwcf3zn+v3RwqPxIsP9PD+ihTt/mDeE7TRkILYO7W8h/5BBhq/+&#10;aqG2F78/69qPde/HtAaQP5jtPBxbB4xC3MC3sGvgROzoOQlz2wzFq79+AW+2GYzNw6dg63D2I8bb&#10;Oagfdg8cTHck4gaMoK6GYfNrr2HLa73YTxg+/DWOk97YPqivGTs7mO+OIQLHE8dQnNcvI+vm5/kR&#10;Ldz5o/H8cfyIFh6Nd6HwaLzI8EieoL6m8SS/+tQWjseNr/YxvLgh0i3HohfHD386fp4ffl6krEO0&#10;8Gi8yPBovAuFR+NdKDySJ71IZ9KNsKlvP2zq049+6snMYXa8niu+XD+ihTuePywyPBrvQuHReJHh&#10;fp4f0cLP8mvekh7E49y1VfOX09cwq6/N1NXm1zS+I+L6/CZ+BC8yPBrvQuHn4k17sSu+8qUv4dv/&#10;9u+Y0aVrC1kHf5xIv5/nx7l4ju93I3nqR6ZPUXcaj5v7DfB0yPugxqyZr6Rvf5xo6bTknS9c2Mz2&#10;mtetOx695Vf4yg2fxbWf+IQ5jfwfX/wS/vKLX6Bv6zaY1aMXlvXrj/W8b5t4XltHS1OuHy1kfa7x&#10;m77D+9zrI9iXRmLToGFYwfloes/ueOS23+Hzn/40PvGxj+MzV16F9r++GzsHTkPSiNlIHj0XiWPn&#10;IW70DKQsWIuSI9loCOggiR7zx/2UWafbVVrMqEziJiJmVL5MKZqRKmZUjk5OV05fcmNG5YujmFH5&#10;0ihmVL44ki7+MUZl6xrNy6Ph7mx7XoBkHFt+I6t/Psix4jLLyeBbS58ezWAf0RDyoEcn2FPCkpas&#10;M+PpvzUBCuaO5BJ1MPkoTOZpnSq1BW1sCFqjMuF/05tN0SZjSGkoyFc34yozBxmvTVxb8hA/VU1V&#10;qCZqEUB9U4D5VaOxrgoNddWsChdHRINODeu5kA1cMNUTdfQL5iSvK4WHsNd5LDUG65C9I42b68mI&#10;6zUS2/ty89iPm6J+vbGV7q5+3Hz36INN3XphY9fe2NitL9Z374e1rw7E/kUrESgqQX0wyOxZTqKR&#10;97lGjremeuq4nrrQCWTmI+NxKef3iuoqz5BsvwbQlwANTXrkhtVfQ4N9zIZRktqMcC8kNO0XNvhT&#10;xKvK3Dlz8alPfQovvfgSKisqDS/SqKy5cdWqVeZU6OOPP46iogJxiXAjMJrrFzZp/ZNrIH/4wjr6&#10;b43HtqfaVz7qxLH6ifhOLhzNkHNF8ruqmG5ACmrNUFr2QTQqX0X0IGYT/0nokRi3EDI0u9PLVxA3&#10;EgrXozH85IzKD5ir6OSMyjJcG2ppVHZwGr1UMi3VDNMxPLbPG0la22zZshm33347rr32WvPc7wkT&#10;J6JK44YROEysXHk5+rzSE9ddfTW+fuON2Ll9uw0wiVNIX2CZL8gEXb+PoUq759+o88vVOlnPhXbh&#10;TpbBWceOYu648Ujd5X0pJL7WisZlOpojlJ6L80FCtHpRV028V0Mb5siwfzb8bReG6iCofV0/Fl9t&#10;z/YUzNzuZCmjLxFNP2GYbgvej1TqSptwbHcp5o/biTeHLUdy/FEjZsaj0q/lfbCWwhpcikM0VXNt&#10;UFXBpKkvztNolN7k+srh+mHU8n9I4OtrTTW8p+t5pG5MxtAS/r5Ct6mSezI9f1rzkQv3y1+OeC/K&#10;6NdLC76nF41Tzt0NvN81cc9xltw/EUHuE4cPH44rr7wSg19/HbW6J0WRu2S8G3rWy8DLy2wfc7xz&#10;6fp/Cb3sOycry7xcr1WrVvjkJz+JG264Ad/5znfQsWNH8+I984vEyLiuHP8baN69JGrkmqoc49+a&#10;jJu/8m38n3+5At/95v9gRO9pWDE1HWunH8WqWQewc80p5JwI8Vag9Hkv0bxvbgjMkxQzKpO4iYgZ&#10;lS9TimakihmVo5PTldOX3JhR+eIoZlS+NIoZlS+OpIt/qlFZ8AIVJjj5cCt5AXLEV1R7LlSfsJnS&#10;fGQGFsQz0jLK8MoaD5vhZCWpRylYeH1DLj867SxJmUIVp66hDmUVZQY2pktbH5VPlWiGTcsENFfK&#10;gAxtall5na3W+eQAFz7VCBIhBMyJZVu6em6W6xtkOGd+LI+uG7WBlvHVLNalDboqK/3m8RQKUxm0&#10;cNNCUKeAlZ/Ko4VgHetTVY/GkhAa86vRWMBNd0EpGguL0MgFf/DkaaRNmYo1L3bF6he7YdVL3bG8&#10;6ytY0r0n1g8ail1T3kHSrLlInTUbqdNn4PTGzWjQi1eYrnmRiGcM1gnrGj3SgfrSm5rJYBHsox8a&#10;m0JUg04QyCDLOjFMhmXV0eifZW/Uy/2M9Y1VlP4EXgZqqs3L+b73ve9h7969hqc47pnKzqgsfmFh&#10;IZ555hlzonn9+jVk2sRsm8n1w7W1H07Wy8Z8IuXVGwW/3Pmh50YrDbniBENBlHC+CuiFUZ6MIHqf&#10;G5VFXyFGEq8RenHfWKItcTUh+jKxkphFfFEMkgzNMhYPIEqIucQdhE45O5IB+oeE0i0iFhJ3EZ95&#10;14zKpiFMizXDP66FCNI6NzU1FS+//LLpd1/96lfx3HPPIT0jne2tVvd6oRe3nGPu1Vd64tqrr8GN&#10;N92EuJ07Dd/f16KRoivEFcEUh//ctSW/lN/vUQuvk3FyDq5n00fH+kT+cD/fUjNP/62srYsXor6v&#10;ecIZHcJkZSVz6vRJzJg5C4lJqSZEFJ6nP1Rk61vPObW6sgJ1tXaeeHfpbJ16LdUCZ1E4UP+a2y6a&#10;9AUljAD/GchvEapuwoG0MkybloThY9Zie9JRVIfqjanAptH83/osBYJcN3N9E+K9xd+/I+ViJLJa&#10;qQ0FUMU+psd9NdO5NeZCzpaIDPl7IXLu5UF6bFewJmAer/WPmJPUc/0acePo4uh/F+uSyNwg/Glb&#10;v/6r5FrjVVSVcr2jB91Jlo4rjoMhMd3Cz1GksKNz8SNJJbD3IKvHlrKHDh/CH/7wB9x88804ffq0&#10;x/WTk3f5KE+X7znoXEEuiRZEhrce9FMj1+6B6grUBqgzX3izqvVPfOnL6czJOZydrkg6KCwqxJw5&#10;c/CnP/3JfPmt9coD99+Pt6dMMe8mac7Txje+s5O6NGL8qrIQjhwoxP7UPBxKLcDh1EIPRR6KDQ6R&#10;p/BDafk4nJ6PbUsO4JFbBuJLH/8ffOIj1+KTH78O//XFe3Dbfw7D724chBfvm4XM+AKz9bHrDe1H&#10;COOPGZUNcbKKGZUvU4q2wI0ZlaOT05XTl9yYUfniKGZUvjSKGZUvjqSLf7hRWf8c0yEcaCmyhVwU&#10;zRIqpTaTnjk1HNWA/5y/5fJRH8eRIbCOPvewDL2CzpmYrQz/QS940ObWpRlqaERhZRUKCM3syl95&#10;W5KEODIuNqdt8/eClZDZLCuWNUZKRuesZUQO8aqGC8hqbuZClLX1Y2nkZxQVxzx7mB77IkEKeJtv&#10;a58h3wgSIvFkQDYnDChnlEdmLUtFv1jm5Xj0N9UxrmQZV6cWAkVFKD99yqDMQ8mpE0hfsRyzOz+P&#10;uW07YFGbDljcuh229eqDowsX4ciq1Ti6aiUOrl2Dk4lJaKCeGqqr0FhdroIoE7ocjw06WVxNdeh5&#10;ZzV0g1wbBDlmdTqbLSv9qK71LFtIhbR1sYpsZH8tR6tWf8OECePYZ51ZoREJCXubjcqWZXS1e9du&#10;PPbYY1xEriVTidk2sVALOaOwNXg3w55Sj25c9sN9vGv+OwuR8uaUtu0rKmgoVGOfqewZlcPCpA+A&#10;UVkkY3Eb4jni94R7FIZIxmU93uJ2QiebRXrusp7H/DzxgocHic8SjmR4li78Mg8Rn6OOVlrt/ePp&#10;1KlTuO+++3D99debfrd27VpUVFaYMDWpurLphV77yqjcq0dP89KbG2+8EVvj4gzf9jn1P8U4m1xa&#10;XjLGr+91zDxhrvVxfYx9WI+S0Rg0E4EGB/8ob/eMzEVfTHljwc6y9ksgfVnVwHnJzENKP1wceZSm&#10;Zk76mJ7mIE0sGsLhOcuEciyZL5Lk6loBEqpFQ5B5qOBmoChNm67cYyePY/K0WdidkKoYTJol5PzY&#10;wDGhF4MapiCK9Ds6X3g0nuhc4X6InCvy+x355V14pD+SWsh5F54b4vxQWlyCQMCua8LkT6dFfOs9&#10;Z7gjI+t0b6HeZ9qVcL0mPBNK3olKSA3tvuQ0cz1d17koLHmJqnfVkqd7ne6S6nFm5jTpKQ1ehRjX&#10;fKFIHqf32opG7Isvxbi34jFk3AZsSDyCokAoXC6lYP/bkSIYFqmqqgZFpWUI6hFSnpxgv9Q7D7lA&#10;v5D8fogiwy+G/GlEQuT3e+QXeS9g9WJbu6amAiWlhby3apXjNEp9sT3N+plXfpjm90HSkrK9592E&#10;V5bIAryb8Cji0pJfzgvUuyLKKypRVl7JeVHli4gXGed88Kp3Fhhmg6VRjRmrDfV9tw4Oj0dPVgh7&#10;zIUCGcss/BjTO2TgFzFiFyK/UKRfhdAcYB5Xxvz4pzlaY82Wux6BhhrkV+SiPFBCPmcD6q9JJ0q9&#10;KcNURvOAqZl+XeDWdyJXawmp/HTMnOX44ilf1suLIld91n6ZyxLw/qcXT/vX+3am44qd696RI0ea&#10;+7Ze6GvTJ5SFyqS0w/mpDLo3C/SbfJ2sDxI9i8+0NM8JLn15dChEj3yTa/JSnsyFc1dFRQnHZTnD&#10;OSbVdkzDqFpVNomoHHrUg6C5zijSBxXEG79e0pWVlVixcgUeb/24+TWf1h5du3bF+vXrzFrU5i8o&#10;vvIQPB//6ZeHJaVszzzuiXJqiIBBfm4AeXlCDfLym5HPa8kVUqYwuxrr5hxEu7vn4f5fTEfrn89F&#10;m5/PR7ufLULbny2mfxme+PkKPPGL5QxbhMcZ9vgvZqPdLdPR7rtj8ddPvYK7P/IsfveRP+H/fuTL&#10;+PhHrsK3PvI7/Pn/PIkePx+OQztO226oAkvfZg+ki5hR2RA7QsyofJmSGaQaYT6KGZWjk9OV05fc&#10;mFH54ihmVL40ihmVL46ki3+UUVnw7uvMmNCFg67P0yxOXGnY5dx50qTrvOEwQ36uUpHRt9moKzOw&#10;W2CaNFziikYyzwiuqEZBpc4T2xSa05eQS1MpuoWrTTGct1nRKZaFXeqyFOTVsy1qOZ4DzEeu9ulG&#10;iv9q67SIpLRQyzRDXCDWa4FoIb4LNzwvR216zByhhRXDuKImmDb9MlwHWMk6ugoyj6cgdO03p9p6&#10;cXHfEESgIBf5qanI37kHhXG7UbBjLw7Nmodl7Z7EO/fejemP/A3jWz2EOT1ewZm9e1FyYB/KMlNR&#10;dvQgKk8dQ1NVMZOrYlqCHuvB8dnIhbCMTfUhNAV5rZ8wmzpRVPWWylQMWyNTluzsE5wLyz2eEN2o&#10;LNSGapGTk825oJIMxTeJGWIuhGppzB2EjMn+xbndNFiZZr2eH5Efx/OFm86lzYN0y1xDAc5XxQgG&#10;tZESOWlKfTCMyv9Qoo7+aUZlzaWTJk3CggULkJubq/byQizpSl3TsVsYlW+6EVs8o7KVsv3jYkjS&#10;IfV3wo5nzkIyCqsfG2OyNqzyc3wZgx//KGumI5JmKs2HRt7ECXHu0Jc9MixznChNymo+cqTxY2N5&#10;I0tCmn/oyMgsw7Lt65oxAwyia/q8R9zshapDqAtxnBmDpIwIkte4bMLhEyfw1uSZ2LEnRcU16TdQ&#10;Ti/0NPn4yvJBJNd3nKsvnbS3COjxF+86GQ0TUqpa1ZomvJ7jzYS2vdU2YVE1l/lFCS9Mu7hYck0H&#10;oMsgurWc1GvZ/rrf6nFVukuqD5mNv0uH9zYKmei1VU04mFSCscO2Y/DIDdiYcBgFNXpYVDh1j2we&#10;kaS1TWmpf20jOebo78TvIdncouNiKFq89wL2v3TSYO6TJSV+o7KVcr/miiRJ+OFJ86N+ovvmuwGv&#10;zxk0O4ac3xd8znBHTjYSl0hhozL3sX6j8nmT8wtEQ7MSm/2eYzVq+756tGZL+U2ztGyAZph/Xizd&#10;Bwx03azRsOglUst49BmDp/KRn38c11rXau7Q+rqGa778ymyUB4o45HmP0Xyh4rCr6ak0plKaC0zN&#10;tHfTOkz9Tkm6NZruTcxDcsY47qsTBXVPUFMojta5dcxD7/Aw62x+ZFR2c0+LgyT8f/LESfzqV7/C&#10;V77yFezP3M+EDNuD80h3KotgZ0WTqWVbmLIR4ikNP5QEXVMFls9rCoKeRnsf1P3NfGlK0jtHysuL&#10;OZeVkefu3SyxxK2X0VkPJijoF5bunSUOGrua82RorQs1sW4H0f7J9viP//gP88iPp59+Grt27TJr&#10;kfAYN2XyEIVK8qvw1rDV6Pb0XLz61Cr0eWodej9NPLMWvZ5Zgx4dV6NHJx+eWYVenly/DmvR9pZ5&#10;+J+rR+N7Hx2Ln3x0PH720Ym45aNT8MuPTsUvPjoDPyZ+9NFp+Cmvf/bRyXTHkz8Sd360H9p/4mV0&#10;+2QnvPyxp9DqX+7GFz/yOXzqI5/CXR/7FUb/rj9O7zxudMM/q3PdV7x6xIzKJDZyzKh8mZIGYOSN&#10;NmZUjk5OV05fcmNG5YujmFH50ihmVL44ki7+kUZlwa2rWkIfhZwbCrfQpzmu+RcpTp6a2YSL5DHw&#10;mMa1UIpu69L8YTJMRyKOGuobUF5WYTYRWi/6ggy5mC6tZrhlq5dyuAyEV157+tgGaXNSx/5bz/ul&#10;WRAy3IxzZiq/lWW69UyXmxptbOp5Xc9wu2nXUlnLXa3RGcZFakMDF6taUeoeTBmVxpqP5NpyekUx&#10;dVOZ7cKUIVqwazGrnyzqZ9eKr3Q0Z9MN5ubh1ObNOLRyBQ6vW4t9G9cjfs5MzH2uEyY/9ABmPf4I&#10;5j7+KNZ2eQFFO7ejNi8HtVlnUHv6NN1s1ObmI1RYiPoy71l7IealurMs2lpoW6HyWQqXknA8S83P&#10;VH6DVwwzClWPEyTvXH9cuX64cBfPH98PF58U9rr4Lo7uaYK79vIwYnIJuaRQMOQZlfWzUH9ctiv1&#10;HDMqXxpRR/80o7JIc+m51rtqcQPb9J5RucdZRuVGjtczJ45g/owpGDlkKMYOH4m3Ro/F6LHjMHz0&#10;mxg2YiRmzZqFvXvjGWcvMg6dQoBdRnOB5gWN+xA3mdo+N3D8NmoMm3lA45nji12Voha8sKc3NXfY&#10;p9Mbs19DLdNjoqbbU1BzS30QJ06dxNbdiTiSVYSg0nHjwkxWlJNXDlUgo7I1VMsQGkBNVQkyMzI4&#10;XlNRXFSNQLAOwRDLxLxqSk4jZfd67E6Mx6mySqQcP4O33p6NnXuSPZ2xjGZMqyz8U7YfYHJrFee+&#10;t0ZlkvJxYKtZU4yDNcKE7xaSkf59UDmNAcN8FEfS8jMG+TKQ6Fn5Mpyon9l3FrB/qRNqstdNi25Z&#10;LnDmeBPi95TjjTf3ov/wVdiacAQVdfUIUlQ7K5XwQmSNyqVnrW3+EUZlq8Fz42LKL5mz8W5/HNnU&#10;a6Sz4mLU6ctd8Ux/kENZz++HYUXiPfqEyecN++X6/Y7OxYuEa5RIhMky1PfdaknrqoqKMq4JSzmH&#10;6n6tMFtSSUQlf9rR4C9HRJmcfo2xkPOsNRpSyEzmHuQXz0BzZfN6Qms5C1dWV15/qR28TA2iU0tJ&#10;lYWjXeOfDA1pfalovlxkuOaBUEMVisvPoKomj2XgXlYjWfceCpgnFJipnenogIGeg24ekab0vLQ5&#10;QRhjruolRbg6Cub+REdesZQ3C6C1tDUq25lLfq19NZf5a6/IOjm9YP4CfOYzn8GznZ5FfS0LZoMs&#10;JON9rPbsf1thBntwY0VN4drI6kYlUBivmZcxKpt0FUepKz2WTGtsL6CuvtZ8yVNZWcowjUk7Udp0&#10;bDz1BRnQLwT9cmPRokX4z//8T1x7zXX4/rd+ju5PvYnZw7Zjyeh4LBuTgBVjErHijSQsG5WMpaPk&#10;phgsMf4khiVg5bi9eKf7Ovz533vhh1d0xK+u6IbfXNEDv77iFbov0+1meH78kvj5FV3pvkyZnrjt&#10;431x3yeG4OGrRuGhT47A364Yhoc+PhwPXTGS12/gvo+PMnjoytFo9anR+NuVvL6iPzr820BM/dsM&#10;LH9xFpY/Mx2rnpqNAX/ugX//7Jfxuas+g+kvvYmiA9nUm34Nw+aQjtRNpExSzKhMYueKGZUvU3KT&#10;h59iRuXo5HTl9CU3ZlS+OIoZlS+NYkbliyPp4r02KkvbvKf711zmuiXYLlG4UaH2U6J+RIo5vsgv&#10;dw4YR67zE2Z9Lo9HehlddWkZqvUSG7OA9YQ9klfwF8PW1y1oLU/RIgR8K2+6zNj8LFALTy0uteLW&#10;JkDQtQyuXDCZRSnL4TYXiq6fFsuo7J1PJHQSWScYuJmXcdik4zKV1pmG59qVF2FWwgzX/dpB8zMX&#10;t4J+Dl/HHYCMVvKbOI5UOcYP5pxG0rTJ2DqgH3YPH4I9Y8YgfvgIbHm5O9Y+9wI2PP8SNnbphg1d&#10;X8GqF7tjyYuvYO/bM1CRnYsQ57jaykpCLlFFP9EY4ibDlIP56efRBtKXACTscc9UHsmCqC/r/quT&#10;x95upYXi5Xf/o5N6pJXwx7NQWDhuCw/zMfk5NG8CbBjju+ScS2o2KlfxSrIqu+JxA8Q6x4zKl0bU&#10;0T/VqHxeUrs7kMwzlXu+wk1ey8df6JmmqYl78PzTT+C3v/oFfv2j7+M7X/86bv7G9/CDn/0Wv/3t&#10;b/HUU09i7Ngx6PBMV0yZscw8/sKSvc9p62m3sa7DWfKGaZjjC+H8UYsQ5wobz0+KFECwugDLVi5D&#10;+xf7YHlcsjEqW2K4mz80JluQrmXMqEJe9lGMHjUWr7wyGJkH80xv1/QnmfyTSRj0clt07dUHa/ed&#10;wI4TWZg4Yy6SEpJMuDnFJbACihKZyweN3FrFue+pUVlZqC0NeGEMT3YOtTAtRYSFVDAbTw6h7icJ&#10;N+sJQcrpy03dz/TSKdQwLe2NzL2DkKsO4E17VflNWL+0ivN4AfqPOIx+4+KwNfMEKnWqXWJMxn9f&#10;Ph/9M43KnoaMTqJBYarG+RCdXMrvFpiTL9NAVQDlRVwP6kV94oVFJUf4o0bCVU7xPOe9gCjS7+h8&#10;4ZG88LX+RauH/GEhG2BNkvakakNjiHvYYlSUF3LJpEdXqfcrTGu+5qh+XJD8Qi6SK48pExlanBqL&#10;LRlaE5kDAxpHAttNXxxqvWcGlWeINWXXQygs7IpR8CfueITWiQbMx41zH+nSasTF1HrTviVDs4V+&#10;bGB+NeNFV4yGhgAqSs8gUJ1DXgVRZXRo5nMvffPLu1qmVMeUOD+onM4E7O5lkfczQ7w0tx8VxguW&#10;hL1X6NEX/E+GGfoKMIERIK+e/f43v/mNebbypk2bKW/L5iD1R8JTgAX91pCs/ASWm3p0MAZmFlKH&#10;QaReE/c8JPnq8iqEatS/XGbNkaorQ8hIzsb2TcexY3MWtm3OxtZN2XTPIG7LaYNtm05i5fIEtGvX&#10;GVdc8Ul86Qs3ou2DvfDU7dPwg+v64parB+LXnxqA3185EH+88nX84coh+M0nh+I3V47Abz85kv6R&#10;+B39vyf/tisH4M4r++Kvn+iDxz/6Kjp8pCs6f+RZdPnI0x6e8dAxjOeJzkQn8p/56FN4+v90QM8v&#10;98KYX4/DW7dNwthbx2H0rWMx6o/EbW9iJPHGH8m7bTwxgZiIUbdOwODfv4FpHWfh9O4zCFUGECoO&#10;orYwhLr8EKaMmYTrr7seHZ98BoVZBajhvVI93/Z+qzlRzKhM4oIiZlS+TEmLPbfgcxQzKkcnpyun&#10;L7kxo/LFUcyofGkUMypfHEkX77VRWSSNa83mlkNng+1y1grPg1nU+q+ZmhKMhE8kzBP5Zc4BOeFr&#10;zzHPG/auRTIqV7FPVZWWKZBCDPSFyxsJWze7GHZ1Fd8XaKEyG78WmrwwGauvMrb3kziz+ZZBWeBm&#10;wv+Yi+bk7BLcnFCWaxa0WoTbUvgy8vx2gd5C99K1ymDAlD1Dt1uNa5Fbx3LpkR2KaXP3SHI64cRx&#10;10Q9NWadQVMuNxB6DvWZLCRNnIj1r/TEplf7YEvv17CpTz+s6dUXy1/tizUDh2LbmxMRN3EK9kyY&#10;goSJbyNp0ttInDARiZMmIHf3djTyfmGMEhUc11xUoooLbV0H65CwY6c1Kr8xggXRAjzA8tmnd9r6&#10;kUyb2fLqv7QQLr08HiTiNGT+qT2MHq22THuS5TVTCxkb00JLWv3MUy1il7YMV+ISM67i6GU/NSgt&#10;cUZlyckco/HIWOx3MaPypRF1dPkblT2qKC9D7x7dcd3VV+GrPqOy7u1lpcVIT01A3LY1WDRzFF7q&#10;3AFtnnkR42cvxvbt25GSsgcb1i1HmzZPY9CQcTh67DSOHj2B3Nx88/JHfaEUCFajqKgQ2dk5OHbs&#10;BM6czkGAY0brcfEPHDyIQ4cPIysrG1U11ajlPBNsqENBSRGOnjiGgwcP4Tjj6fRifagUdTXZWLJs&#10;Ph5s0xlTFqzEQeandIuKingP4VjUGKivQw3vKSeP2vinzpxm2jIiVCI/5wgGvz4MnTr3QcaBHA7f&#10;WmRlZ+Hokf1IjFuIl9rdg6eefxnLUo5i54kzmDRjFpLi46URJi2DcvNM5lPjB5LcWsW57/1JZTWf&#10;7jvSruYfYx6ykAVEfJUlDC8OoRiauVwsB818Mq6YRzDJymSMypyfZfgyhjCmy8lUxqDSggZsW1+G&#10;gf334ZnOcegzPAGbMrJRxD6iR7tIVLdBk9lF0D/7pLKgnM4FJ3MutCTHVUyNgHcLTNMlTdTwnlpa&#10;VH62UVmizn8u+JIU+ZK9jGE/thNHQgJ0vQradZQ1Kqu3tzAqNzqjsunx/Ni1gsOFPv4StYAcT79m&#10;WApafJgv16lsfVHDcdS8RtS4UttZg6xdd6g0dt2iwwZ2RWQSIhTug77o8cPIuIybYVOwa0BxlKbO&#10;FQfoShNm5mAxpUayDOkEcmVJDoJVBeTpvRoBjukgq6NUyOI/A64j9fgH+6sHawZ3Wrf5qTb2v4tD&#10;r4GZv1hkuz6WjF0R11E39SZNk4iFqkZdGlmBgcKyZUtxww03oG27dijgfc2I+aIJJjuTHz1OwBNq&#10;OU02pxuG8nQHSaiomoIqlBwrRNmxIpQfK0EFUX6suNmfQf9+e11+gjhu3bLTpUhZfwDP3T8Wt36v&#10;N27//gj88ftjcKvBKPzhB8Pw+x8Mxs+/1xlf/tL38LH/8wlc8y834Xv/1hp3fWco7vn6W7j7m+Pw&#10;4Ncm4NGvv43WX59GvIPHvvYOWn1tOnlz6M7GQzfPwhPfmIs2X5+OdjdPwlNfG4cXvjYGvW8egddv&#10;fg0jb+6GMTd3wdivvki8RHTF2JteJrobjCHe4PWIr3bDsK+9iNe/0RmL27yNYysOImdnFrK3n0H2&#10;jlPI2umB/uwd4hEKI7LizuA0w/L356EuoN7meoAl/cLipz/5Kb71rW9h86bNqKquMfcdqVhfKDi5&#10;mFGZxE4YMypfpuQmCT/FjMrRKTyhevqSGzMqXxzFjMqXRjGj8sWRdPGPMCo7kubPhXPSBQXeG4oc&#10;W7p/6VRhRXnFRZfHFd2PMEUyI68N6cItY91K1WNHkGO54JZi/quWIWeRC46Ej6KwLGkH4f3msSnE&#10;rUAx5/bSCjRp48MxGSguRlVOLqpyPdBfSVTQf2zrdix+uSdm6iWA7TthebtOWNm2E5a1aY9lT7bD&#10;rkH9cWDebByaPx+HZs3F0XkLcWTBEuyfuxCHVqzEtiWLrVF59CgWxK7wwxsPU7iWpLbVz/7Ns+tk&#10;DDeLfAttMLQgNadUDM/K8L9ZpMrMIraqazYletGhGG5TIR6hnzHWywDPAG1HFagvCprIF7T70WYw&#10;VFONSs5XtTIWmR2JlxApZlS+dKKO3jcnlWVU7tvjZWNU/tqNNyLOZ1TWIzB04qypsRTZxzZi6oSh&#10;GDBqIvYezTYy4Kb8QMYOdOncGQ89/BQ6duqFRx/riH4DhiFtXzr7ThUOHkjE+HFv4tVe/fBUh+cx&#10;oP8IHDnMzVl+Lqa9MwEPPPggWj3yKHr3fQ27ExNQW1+HgtJCTJ05Fe2fbo8HH/wbnmzXEdOnzUBO&#10;1iE01Bdh08bluO+hx9Gq9bNo++SLeOzRp7lZm4LsnCyVHNWlBdi2fBk6c1P+wAMP4sWXu2HD1nWo&#10;DuahsPAEhg8fha7dXsf+g9lITMlEb/bvto/eh2ceuR2t/vwrdO09EBsyTyD++GlMeHs6EnbvMela&#10;k44dGRq/7rmTH1Ry9x/nvpdGZc2V+uiMun0fQLNBysxJmuykbju1huc6AwaphDbYfJVmoBTMHKml&#10;BbdDepy3fZtkLac4nUZkAOdNNWNRURNWrS9Gn8GJmDA9nf3lBBIz8lAcqEOorhEhvWDWHH9kGiqW&#10;0r0A/dOMyiqbU4hVSkt9OVxEHZrJJmjvac0Gw78PGlFKsblIVTVBFJVUUOdqweZimtuS4K7DcGUi&#10;KOD66ntHLn25rnThUnp+kbsW+V0XLldQZ1L/sL1WX0JbyBhpv4yXnsLyThEKaahDeUUZyipKuUSQ&#10;vKTtvd4PfVro6SJhP7brqJRu7mtmap1BGZbHldZ8IWTAujp4Y1dOePjQb/lOnjCJtoTq7u8zzSXx&#10;w9baGZVl+ZDZzxjzTBnIkBTvLeWlxaipKme2LLHAtY5O9UpGj2io41rLnPClvDldbD72bLV4KqWS&#10;Y8reJ5w887L1V3Lmy0c9t5mlMeZu3UdNbAlGwPPovzRfWlbCe2Ir88zhtevXMR3p1uZ9FjGS1n+N&#10;1YxZQZQTZR7kdyhj+kIpwbmuqZA8ytfn1WPX6PWY8dAbmNdqApY/Pg0rHpmKJa2mYNmjb2P5I29j&#10;6YNTsPjBSVjM68Wtp2HRE+9gYZt3MPfJdzD2z6Px2L91xK3XPI5br+uA31/3DH57XUf85vqO+PX1&#10;T+HrV96OKz76GVz5L1fhv676AX597SP41VVtcMeXOmPUU0sQN/8Ids07jr3zTyJhwWnEzz+NvfNO&#10;Y4/cBdnYM+8Mds85g4T5vFfPPYPEOSeQPPcYUucdQersfUifk8I1eDwOzN2LA3M8zOb1rAQcmNmM&#10;/bzeN5uYE4/0WbuRs/0E9wYcd+ostsNYaI4PUtsG8pOn251chdum4p8bJfLzP/vSmNGjcd1112Hw&#10;4CGoqmJPlJyC2K8URxQzKpM4KGNG5cuUNGFG3kRjRuXo5HTl9CU3ZlS+OIoZlS+NYkbliyPp4h9p&#10;VH4/0TmNypyzYnQesqs8NNY1ooqbU/10z5yubg7ySD67GERdCPXFxSg/cAilaRkoS05D+d4klO9O&#10;RHlCCooSE5H85mjMb/UgZt17D2bfdx8WPPQwrx/B2/ffj+lt2mB6375mrfF6j1dQeugAyo4cJA55&#10;OIzSw0fIP4Lig4dRnZWFRr0Uz+TNfq9TWSH6tZDVi6LMYzVUPLo6HlfHzYk2QPzoTmW2424uoYxe&#10;ntgkw7OpJPnaGJGn0+5az9qfXtolsNlIcTNqT11qq9SI2lAQFWXlCAW4cqY8/8hlOsorZlS+ZKKO&#10;3rdG5e3OqMw+U89NeFMjx0/9cZzatwhTxw1Av5ETsG3/KfUk9tFSpCesQbtHHsIddzyE51/ojwcf&#10;ehK/v+1uzJzzDrttCTasm4+7br8Td97+ADo/2wNvjBqPvXuSsWTJAvTp2xUvd++K559/Ae2e7ojJ&#10;06fj2IkT2B2/E11e6Ig2bR5D164v4uFHnsLfHm6N1esWIxjKx6pVc3Hr72/DX+95gmn2wp/u+Bvu&#10;uech7N67C6G6amzbvBrPPdEWbR94BG05Nu+55y/o9HwHZBzcjfyiExg1ajR6vTIEu3Zkol//EfjL&#10;3ffiqTaPoOMjf8LvfvJttH/2JWxOO4rk46cx8e0ZiN+TYHSi0SIzgX4lYQzKGp8fYHL3H+e+l0Zl&#10;9Se9vCpI6InaMqtpDjIkR/NhJDTfmbI1w8xxDBTMDCY5HXTmdkjfkejXM5oDm4xBmTJMo6S4HivW&#10;5OCVwUl4/e0E7DtewCm5gcEN5r5bx3m5UcYGLVHeD0Zlkcqnuqusyl5wOnO4iDr4yWm3Wb8t3Uh/&#10;NLSMI58tlkNlTRAFpRUIUmeOp6L6/S0R+bH3rUus2iWQS1muSuB3nV/krkV+14XLVeNon25fzttA&#10;1BG15NXyY0eBve+H0/MlEX5RX3mlOQUrttWRayf70ZWNdG5IJhL6KD11HWd7U4kVwww7euS6cA0N&#10;yXslbR6aXja61npEl36+gZE1/wyaP7avWPg7c0to9nCPv9D6yJTenHZWxhQh6b0kJaXl5hSppm6Z&#10;hBSs/PWlfEOI6yuOc/crQX3Xb9bhvDDJeJC8BYWcXxWPIJVe/5txcaQ8165diy984Qto3749y1zq&#10;hUQhJpt/KAvbJi/HplELsW3UCsSNWG2wfeQqYqV1h6/xsBY76e4ctgq7x6zAriErMPh7z6LdJ25F&#10;p0/ejRevvB9dP3k/uhAvffJB+h/Ei5/4K577xF/w3CfvxfNXPojnrnwYna58CG2vvAcvfbkdZjw0&#10;Ecu6z8eSrvOxuNt8LHx5AbEQ/f7WH9d8/Dp84dNfwIv3d8Hcl2Zj0UsLMe+leVj82lKc3H4SddX1&#10;qJfez4egRYMDeQ1cJzdwXm4I1tMfAfEugKZaNpge1aLHnDQEqXP2iUa9vLuSfOq7voRhZbxv8Np7&#10;9J155J/po5GkDlCPQ4f244orrkCHDk/zPllu+4q6rOBFixmVSVxQxIzKlylpsecWfI5iRuXo5HTl&#10;9CU3ZlS+OIoZlS+NYkbliyPpImZUjk6RYytmVL5I8lSmBWB5WSUqK6qNLnX3b4bbMnEz0kTU1XDx&#10;WMW46oM6xcZxW8vFpFBXbRaegTOnkJuwB1l7dyGLbs6encjZvRNn4vfi+PY4DO/Y0aw1Hv+fn2D+&#10;w09g8UOPY+nfHiMexeKHH8WCVo9gTqtWXIA/iM39eqEwcTeqTx1F9ZGDqD4sHEb1wSMEeYdO8PoU&#10;ak5no7GqjJWREce3XeJqVXWyfYTFNpsbrmC1xtFOSMYS+nVqRsbnOp1YJrQgtnOQ7Vt6uaLWvdU1&#10;ARQUFKGGmy2pz23V5I8ZlS+dqKP3vVFZwXYDxfFTdxinM+binQn90f+NSdi87xT7h/paERJ3LMX9&#10;93Jz2W0IiooCyEzPxHNPd8SIEf1RUnUaS9csxp/veRhDBk1AVUWdeQHXHo6Xxx5thccefxgLFs3D&#10;pCmT0PrJdnjy6aewZPlSzF8wB48/8iC6d3sRK1eswpJlmzFk+JuI27EJVYEczJo3FbfecQ8mT57P&#10;NUkI29auxxMP3I/ly2YiK+8IXh85Arff1QrxuzPMKfyFMybhsQdvY16Tcfh4Kt4cMwovd+6OqRMW&#10;4KHWz2Po2EkoLi3GwcTNaHv/H/F4u2ewPvkQEo+fwcRp85EQn2Z0ollEhk+NJ409p8MPKrn7j3Pf&#10;a6Myt/tWv8anWZr5KmtNUpq4tUz3JnHNeWYeNK1iYWczHxTXm8z0w4xa1iNEj14yK56m++L8eixb&#10;fhK9B+/AmHficSS/wmQjw7aMfDJMyXgng1STvuBTu2u+vQi6bIzKDrr2VONXrYM/OBKStfJW1/q4&#10;u6hznd+F6+P8/jiurfRfefoho3JhhFFZ8FehJWx6zVDKtqzvDbmUnfb8rvOL3LXI77pwuSqt7unW&#10;KKqer//uozHgtBYmRfOgL84ry6pRUVpl+qhLXeNGWvCjRcSLhOLJJz17w8j4BTMlEHJcuGsfL8jA&#10;kHehOAbiKWGPbxk+l2TZZ9ejuZUtnF+uu9JHFj3zxR9dXQoNdQ0oLalAZVWN/cKdQWYoSqSWsXQy&#10;VRUQT67rdA5OCX6ekyeKjuQhedV2xC/bgvgVO5G0Ih2pK08hfVUuMlflIWNFLlKXZ5OXg9RVOUhb&#10;nY30lWfIP4V9K07g4KrjOLTyCI4sO4yEd/ag1R8ewic//glM6jMOx5Zm4NgSYrEPyzJwaGka5j43&#10;CW2/dAcevvpXePzTt6H1dXfiCaLNdbd7uBNtr72LII948tMC5a76DZ68/ja8/qPnMOUvQ/HOX0bi&#10;nTuHY/qdI4hRxBuYQUy/bQSm3TYUU+8Yjml/egPT/jwWU+i++cdBWPLCDBQl5wF6clop9VfGObYg&#10;hNXzV+Pf/u+/4etf+zqWzlmKpnKFUaacqKRf74RWHC619YWf5mencnPKnB/dDcwMoTaUgHkcir7W&#10;ZX+HDO1KsITXhREoIL+IKDbhLJiHYsbLYXgukU/In02cYfOdpCucoNwxukfpHmGeck8TSqcSgdpc&#10;nMyOR+bh9cg8uh7pxzci7dhG+tdh8/bZ+Nznb8BDrR5GTh7TV79ikRtVbFZZFDMqk7igiBmVL1PS&#10;Ys8t+BzFjMrRyenK6UtuzKh8cRQzKl8axYzKF0fSRcyoHJ0ix1bMqHxppE1WWVkFKiqrjC69dX94&#10;4aqtnDYh9U3cxjWEuGYNUt/6mWI1x28545dxUViBpoZqhmkh60/DbnHYgw2a6kNYNnWqWWt0e/BR&#10;pI+fgX1vTsP+MVOIych8axIyxk9E2uQJSJk6EXtHDcH6FztjZccOWN35Gazq3Il4FqufFTpjTcfn&#10;sOypzljX+zXkJccjWF6KYBnv6aXFCOnZxwYlqKustCfutODW68v1TFnd9/Vc6TrCnDSVUYS11SZL&#10;peU/nRYS3K+5q0K15gSPjMp6JIfqJ/1IPmZUvnSijt5XRuU+PV/Gdddcha/epMdfbDV82c208W7S&#10;s8Hrj+Fkxjy8/WZv9B76FjZmHOd2j32uoRCpCevwZIdOGPnmHHPg/uTBgxjavQveGPYq9ucdxILN&#10;G9HmmV6YO3M9u6NOfVYibt1S3HH7H/CN//ombr3jdvz+j7/HL3/1S7Rp2wbr1q9H3PZt6NCuNX75&#10;i5/hd7+9FZ2efQXLlq/BiRNHUVaZg3nLFuLhJ7tgxfpdxiiQFrcJrz71MBbPGI2U9L0Y+OY7eLjz&#10;EG72uGnk2E2JW4kh3dtg+tThSEiOw/jRI/DMo0+g/6tD8MKrY7BkSwICnF+Lz6RjwqDn0be/Hn9x&#10;DHuOZ2H8tCWI35thdGKNP0HOGTrlb8fHB5nc/ce57+3jLwR9NE/p3qc5jY1rJisGatKWS5b5sowM&#10;GeBk/NWT6/XTd2tQsjIOMrw11mue1ylGK9MQbEJtSRPKT9VjzYocDBi2C5NmJ+LIqSLUsc/rSUK1&#10;cikvs0aA82dtvX4twrnVPEPDZyU4D/3TjMpWmS30YOArsi6lTgfVSKV090bV3RrpLNQqLlkHkd89&#10;l9/viiLl/NAXnMUlZZxLpPlmvrvn+nnnQ5j8jBYBHkULj8Z7l0nJqj6mP/pg6+j7aOy58gi+RtMv&#10;lGpKqlFdwjWOnhfu2tkIuou/A1ozKPtIMLQZKiNL7hAR36bhRfIFGbRMqJl/HooUlypcUi3IL+gF&#10;6ouomsoAAjW1Z8/fTKi2vBZ5+7Nxau9RZO89gew9p5C9+wyydmc1Y1c2eRa58bkoSMlDQXoe8jPy&#10;sGvyBoxt0xPDH+mCUY/1w6u/533m21Px7HcW4/nvLcPz312Mjt9ZgKe/R/z3AnT877no/N3peOHb&#10;k/Dyt8eh13dG47VvD8Ogbw3EkG/0QYcvP4zPf/wGfO3a/8Twr3fGqK8/j1Ffa8YIXg/5Bu9XX38O&#10;3b71DF74Xge88N9PGbcL8eJ3m9H1u+3x0nfaocu3ie8S//0kOnyzFTr+oA02T1qP4sMFKDlUiOL9&#10;dA8KhSg5QPC6OC0bJZk5KD5AP3nFB4uMW7g/H+UnS1Ffo3Um9cm5ur62ARvXbzTPFv7KV76CJYsW&#10;c0JhC3GNal98SFn3KBD+aTrl8ptxXVNpHGh1wXVHk+4zmm/VwupHiqfDFQHeFgq4vt+P/MK9yC3e&#10;TmwNI694C/KLN/tgrwuKNzF8PbEOuSXrkFOyBjnFq5FNZJWspLuCvJUMW0EsQ17JUhTQX1C8hmlu&#10;Qn5RHA6fXo6V2wZh2uIXMH3Fy5i2qgemrHwFk5d1x7BJz+KL//ezuP9v9+N0bra5deleUk+PhoAo&#10;ZlQmcUKIGZUvU9Jk7RZ8jmJG5ejkdOX0JTdmVL44ihmVL41iRuWLI+kiZlSOTjGj8v+OOMLMR6cJ&#10;S/S8weoKYyj1AqlT6tYH6VUwY5NLWS16G5qCjF9jYM/ONaKO4Vre6tFq+rGqzMySNgvluhASdu4y&#10;a43Rg4ejqTSApmKO/aJKogJNJQTbrqmKCFSidH8G4se9hW39ByBuyBBsGzoU24YNRdzQIcRgbKe7&#10;efAQbGTYlhEjsHXESOwcOQK76d9NuR2SG/Q69s+bh2BODm/6XHxXlwOVZQDrjAr6q6rB3RPX5Cyx&#10;eXmOdqGqo13oqi72sEgTKikj42KIumqU4UQLdx0fYb1jRuVLJ+ro8jUqO/KGhOaUV3u+gmuvuRo3&#10;3nQjtnlGZZE5qawxUH8Sx/ctxOSxvdF7yBhsyTzKvs9+X5+PlKTNePr57hgzeQlC7GanMtMxpntn&#10;vDWqN1JzD2D2lji0e34IFszdhvq6etRW5GP7mnl4/PGH8UTHTliwYjmWrVyKpcsWYtu2LTiTlYXc&#10;vFzs3BGHOXNmotMznfDf3/kx7r//fowbPxr7Didh4do1eKxzH6zYmKBD+UjbugqDn30Yy2eNxd7k&#10;eLz25hw80nUMUo7nsIxBZGxfidG92mPWtOFITt2JCW+NQttWrdCje3+8MmgK1uzOREhfQuXsw4xR&#10;r2AAx+OajGPYcSIb495ZhoQ9mdSGxo7MknoBTy1hzScfZHL3H+e+5y/qc6TsNDmbHTn9go4VCjJS&#10;kaGPHhBgHxrQbDA2M5zpt4JNR+WXOUNzdl1tE3KOViF1czE2LsjGoIE7MHl2Eo6cLkatOpOL6mWn&#10;L94CjF/bJEOHfUxBs6Hj/PRPPansI6sV+5H2lLtTqx/6ykT3OsGakZth6+uVmzp5V+CRvbT/tWZW&#10;H6vTl6I+Uhu6fnjx5DL6exFBfpbz+0XPFe7Ik5UjvcsyIc2a6p0HCm8GW6Wes1FpJapLKlsalT35&#10;iwP/ncU7B8Lp+3uTSu8ZCo3RjzWShZA+k7a8Dq6jqWnluvT8MkRTiP2gpAqVBeWoKqwII3zNNVUY&#10;4WuFEUam3MhW5rtryem6DOUnC1CeXWTlCSOnsJJyHEs6hHd6v4mhj3THuDb9MeGJoZj0xBhiPCa1&#10;nmDx+ERMfnwS3ckY32oixjwwDqP++hZG3fMWFr20CLsmb8GemVuxd+ouDP3LTPz+I6/htx8ZRncE&#10;bv3IcGKkuf7tRwaT15/Xr+L2j3TFvR99CU984mU8e113vPTpl9D9M8+i26fb4cdXfgdXfPRjuO+T&#10;v0Cf6x8JozfR87qH0e0zrTD5ruFImpWIzNWZyFiRQaQhY3kaMpele5A/1SBjWQrD6a5MQ/KyJKSs&#10;TUF5no4PqyGaV7juQcKNXCVW1+ahtlGnf7mehfYfgvzuqHENp2UhiBPHj+Cv996LL37xC5gxfRKT&#10;ZXgjZZvK2B2K2Oz5XEsX0uV6s74M1cES1AiBElTXFKI6UMDrPLqnURE4TpxCVTCX13nk5/PeQ5cy&#10;JaUHsGXbO1iwbBAWru6PhWv6Wqztg0XE4jW9fXgVi9f2otsTC1b1wII1PbBwPf0bemDumm6Yu/Zl&#10;zFvfHXPXdaMrvIz5G7sx/CXKdcOidd2xYDVlV/bA0i39sffgJGQcn4Pkk3OQeGoB4k8twt4Ti7Fs&#10;20Rcc+1VeJhrm+yiHNbRjAZzG9PwEcWMyiROXjGj8mVK0W60MaNydHK6cvqSGzMqXxzFjMqXRjGj&#10;8sWRdBEzKkenmFH5f0fuJ5C1jXUoqihBaXU59MI6Q1JnxCZGz9ILvwlb194YbWiqR11DLVnaZHPb&#10;RJ4edaxld4j+oLnmtqpJJ+HqEb9nrzUqj3zDriLrmJH3dnT9bNq8HE8GaJ1yrAshyD4fKCpGoLgE&#10;ARlqDHjtoaa0BGXHj2LHqDex8LGnsbLNs1j9JNG+I5a364AlrdtiY9euSJ4wDqnTpyJ92mSkT38b&#10;6e9MQ+q0aUiZMQP5qcnW4GxODLFMqj9Jzv9n7z0Asjyy9fF7f9tLsslms9ndJJtiei/GHnvvvYu9&#10;giKCAoIIFhDpvffee+8gXaQovaOiKApKR83zP2fe70N0zSZ77+7/moTRhzNz5kw7U96Z8833fqwG&#10;Pjp0Uwvv9neh8yYdHLpuUWQ3gQ8BbHK+P2JU/h840tFTa1TmvhfDgMc/ee7QmqLDRuVnf49Rb48S&#10;t4TZieHCfx704v69K6i7GAFHS10cO2OCjLJqSkozY/AGzhekYreyOswdQ9BHk6OprBRW6kqwMzuG&#10;smsV8EvNwNYDhvDzSRNG5ft0cCxICcW2LWuhduIEemmdu9vThXN5WYiLj8WFC8VITU1DdHQMGhsb&#10;UF1VBf2Tp7B40Rzs2bcJMZTWPy4OG/frISy+gKcXilOioK+0HhEBriiqrsYxM2fMXaeEvJIKMddS&#10;Q31wUGEJQnysUVNbDAsbC+xWVIGRpTsU9h6Fs0ew9AqYxlJoH9iEvYfUEFNWg+yGy7B1DaG5zTeV&#10;ea730brQRZQ/eCIVkn6ELn+kTvT/MPofNypzMQz5Gi1bk4WyxbcxJCYf1XldZiMor8WMh4ZQkhHX&#10;3uRrHkP8xwMan811ffD3qYGmVjrUtVLg6l2I6vob9IzgdZ+E5KDkXJywZVNYeq6IjxelMoTQP3f/&#10;V0blR5pBjRI/9EUYpGcP39iWNMiteBTSnWSC7NappMfhYJ1yCd/PCdXL9cph9gtIYcmJWgpwDXp6&#10;u0hn7RgY4PMrx8nBMlJGIl/xRwSFX4IUliIYUr7/e8jyG57t4/7hot8W/xiP6yuGNgflcY9hqG0U&#10;lH4jQeorHom8J+T1m/fP/HqW4emGwJnzTUlK+zhf9MU90rs8jsOiQrIwY7iTyYhPXKgW0lzk+TD8&#10;44hh44RFuBv5GMTgLYUc8s9mGLyccDzzKGlH9S3EmAXCS90avlr28DvmAH+Cj4Y1/LRsEXTckeCA&#10;QB17BByzI9jC/7gNfI9ZwE/HgvyUTtsSXpoctkGgri1R4lG8r4YJfI6awV/XCgG6lEbbCt4ETz1L&#10;+Oo7ItjYA0Gmrogy80WcaQhSLGORZpmINHOCWSJSTZKQZpqEFKskmK1zw/w/HcGUXx/CbDYIf+kC&#10;u325cFG7ANcD+dAY64n5/6WBuf91RNCF/3UUi/9LC4v+SxML/kuNcBAL/luR4rdh1R/2wnyRM2J1&#10;k5Gil4q0E0lIP5EA90P2ePXPr+CDP7+D8MOeyDoZJZBJSNeNQMqpCNREXcJgB/UD/2Bz/zD0PQHy&#10;OH7dB4M3tfRck14XwT9020jgV0DUC3ofNbg9WICe+xcoXE0oJ1ySUUYNgdO00HOhDmfP6uC5557F&#10;4cPb0dVVSvw6gvQqiW9QSSOknFCF3nvlKGuIQEy2DRJzHZBwzgExGbaIy7JFYo494s5ZISrLFNHn&#10;zBCXbUF8CyRm2yE5yxEJKY5Iy3THuRxfZBHOFXgTvCQUMryRXeAjg6+EQvZ7IyOPdMhyRZS2yAfp&#10;BR7IKPQgvxfSz3sircidQPQCg/1uyDzvgUzKKzXPC7nlYWjruYjeby6jQ+A6bn1zA+2E0IQg8U5l&#10;ZbUD6Oi5RbqTfzT30I0YlcnRgjZiVH5KnfyBM9yNGJWf7IYezjJ9MR0xKn8/N2JU/tfciFH5+znW&#10;xYhR+cluxKj8P3G8geNjDR1zHgzi1p1b6HySUVlYiQl8oJH5xUabKL//TIiTrJiv5GXHv+AsfqiD&#10;+oVvtPXdG8TAfemQzuI5BQVir2FuYSGKeBwsw+Az2ZAb7icnl+Vjoziw9fdi4MoN9JY3oe9iI/ou&#10;1aOvvBa9ldXoqatDU2w0wvfvhdvqZfDatB7emzfCa/MmuClshKPCJqSYm6ApKx2tBfm4VpBLyEPr&#10;+QJcLczD9QuF6LvZJtp4r7cbvW2tuNfdQZWkEx5DfM2b4kaMyv+yIx09/UZlHvc02HhN0dY6imfY&#10;qPwOG5Wlm8psF3ggBus93L/XjprSONgY60D7pD4ySypE4geDncjPTceW3QdhauMr3rpSX1oKA+V9&#10;MD6liouXSxGQlIJ1O3Tg7p5AazwVer8bzTWFOKGnjqVrV0P3jCFOnjXEhq0KOH5SDxkZGfD3D4SS&#10;0kFoaByDk6MTzI3OYM+OddA30EBOYQq8wyOwYtsRhMRmi5vKhQkR0Ni6Cn4+nqi+dgMeYVFYuW4D&#10;tDSOwtbSEkeVlKC+dweKcxJx9Wo1ThmbYOdhPQQmFGCf8lFs27gVFiYm0D92GF+P/girt+9GbFkV&#10;8usvw9bZn9pYLHTCxuR7D/qozEEM0logvR7kx+vkzx85/f/dqDx80RRGTV602YDF70+VLd0Uxa+s&#10;YEOotKjTuYfXrm94Ied0nKGU/HpdP7ydK3DcKBvqZmk445mD6tZOaZzzf/kCLIe8EC6a4qXgo0aC&#10;f+b+L43KbMwQhmR6oLExmdFPz0SmbOy4Rwq5R2F+Z7T0vOFGUmMZ4iEoexjyrxvy+YgnmvgauyhC&#10;cpJqH1J2Qzze65I4942sH3gccdOZLx9TIkPRr3yPfAA9vXdwu/MGBgZ5jHG9uEDJyP1wPEr53pcZ&#10;SxkcFrZMkbeURhoP/w5wXpyxRESVHvczHe5/UvxjPHl9hUd8aMIBKU4auxzF7eLepFoQFR8KMKhO&#10;96hv7t7ppDW8Q7JviHQE6i75uBXVlxsPmSdvEvmZ96Cf8ubr+IJPcuyXf8gu6ifpd4g+DuY/hns9&#10;A6jKvogkx0hkOMQixz4B2TbxyLKKJcThnE0CMu3ike4Qj0ynBJxzTkKWQxLJxiPVOQZJxuFw3WMG&#10;q00nYKugD/vNBnDYegY2G0/AXuEUXMjvvMWAoA/HLafhsPkUxZPs1mOw23YMDtt1YbtNF1YKOrDf&#10;ehJO20/BftsJ2G05DgfmbdKBwxY9OG87Dbdd+nDfS/ntO4MEqyDcvnwD/T19GCDcvHwHaVEVCHYp&#10;QrjHJUS6lyParQIxnpWI8CmD9uZIfPrcKYz6mQ4+/H+n8PEv9fHpb43w+e/M8NXvzmD7e3aw3hgI&#10;m80+sN3kB7uNAbBf7w+Hdf6wW0e8jZ6w3ewB800OcFLxQG1WPQa6BjBI+hPo7Ud/dy9OnTqJ5557&#10;DmZGphjo7hN8gR6J3h+gOUxj4n+GbrS0nkNJuSfBCWUV9gRblFTaorjKHueJZpaZIa/cBiVVjiiu&#10;tCaYU5yZQFG1NQqqHJBf6QyPwGP4y1//hM/HvgXvKHXkU3x+lTnBimCNvCpb5FbbCfnsS5aIytGG&#10;b4IyApIPwS/xMHzjNeGXcIzCuhQ+Bp8ECierU1i6QRyUqI2g+OPwj9BDSpYL7nTV0trajcF7jB4Z&#10;SD+PgHQ0BOrXR/hSWM6T+58ElmfaNdiFhs7LuNBWhcK2OhRdb8H5G5eRf7MRm5X34IUX/wRLB0v0&#10;DvLFDNmcls13diNGZXK0SIwYlZ9SJ1/Eh7sRo/KTnVxXcn0xHTEqfz83YlT+19yIUfn7OdbFiFH5&#10;yW7EqPw/cTS/aAfHf+/Tobij8xbu3mWjwbBnP6uUN3l8BuOD1TAIHu8DBx4QSJCTsSyfhPkZwWOU&#10;8OA+454AH8zZxJFdkCv2GiYW5vzyCHFBR5Yl9SOBD2hcjvxQx+BIISAVwyw25fKhX1SE8hdrBh/e&#10;RCTx+yiTnl4K02a34yZuXirG1eICtF4sQWsJobgIV8nfXHIBOc528FLYBL/VqxCycS0CN62G/8ZV&#10;8F27AsFbNqPS2x+3K+pxt7IOg1da8U0f/zDVAxprpENuM7kRo/K/7khHT6VRmYe+AI83NhzQf15T&#10;tI5q4ff8+ot3Hr7+gscr25N4Hbp/7w5aavMR6u8CZw86fNbxD9rQTLvfi4ryEhictUBQeCKNG5Bc&#10;A1xMjeHhYoH661VILciHroE9YmJyaSxJA35goBPllRdwTE8b4yaMF+9T3rpzG+KTEmiP0Y1r167D&#10;yckTq1ZvxJSp0zBr+lTs3bkB6amR6OpuR1JmFtRPWSA1r5Tm3zeoyMuC9UkdxCUk4HpXD5quX4OH&#10;qzNWLlqAqXSAU9qxCxmJ8XRAv4VbHdfg6uuHM3Ye1I5rdLjLgOLOXZhJcrOoLquXLYGhjT3yGppx&#10;vqEFdq6+yMvjW1qsN2ozzUvpQDpAYZ4jrNEfp5M/f+T0P29U5jHJID+rVg5RPK/rvNLyj5nRGCJO&#10;H/GZ8jdG2MD2gNbib/g6MhtDeXzL1tYBCjY09MLPoxInTyYjMKEcFTe70NjTj7uUv2gelyMNz0dB&#10;aUVeJMQiHGT6fdz/lVGZHa/j4sMP/iCE/vE3b/hd4OLnzGgM3+e4wX6qC7WInzX8cBLGZPIPGZPJ&#10;/ziGGRLl/ifxvuEr3kzF+kFlijZTvOyDWf6Alr+9w8Zr7jPpdUsDNLbuoPPOTarbQ6MyG5TF7wIM&#10;0xsVQ3OQ8uV8yM/g7CUjNstJ93n/PeC8ZIX8WyGaQpWm/Pn3D+SGYW42G/B53D1ssuQ4Xg42CncO&#10;4D6B/UMDlCcFq1O+z5BDzpffEmaeXJ558jSyuP5bfbhc0oi63HI0FFSiIb8S9XmVqGXkV6GuoAr1&#10;chRSuJD4hRUoTS6Et54ddJbvg+EqNVit1YL5Cg2YLFGDybIjMFmhibMrNWCwUh1GFGe64ThM1unA&#10;kHgnF6vA74gjLp9rxJ3GDtyt7cTdKkI17X1rKFzTiS7yCx7H1ckpxTWw/G2BO7UdJE/+qg50V99B&#10;T30XemqJnqdzWUkHeqrv4s75TlSHNaLIrxLFPpW4GEptyKpHQxnRinKE+kRh7sQDGPXnLfjo7/vx&#10;6ev78dlr+/E5+T9+eQ9mfXoCW+d5YOtcL+yY5Ynds3ywe6o/dk30h9I0L0RY5KPvai/6bnaj71qX&#10;hKtd6G+h8BXCVULrXfRdvyO+sXanvRnXr13E9evFaGsvQdutC7jWfh6V9Wl48c/PYcLEr5BdGI3W&#10;9lJcbS8jepHiL6H1ZikuX7+AK9fP4+o12v8JP6OEUCqjJSTDuICW60WE84RCekZnIT7XAV4ROoRj&#10;8I7UhleUJjxitOEedxxOsTqwDDsCB+J7xOrBNVoLrjGacIs9Atc4dbgkHCUZbdhGHMV7n72GF156&#10;HorHV8Mh7ggc41QJagTyx2oQtOGcoEdxx+CSeIyesd642ZONG32MfMIFQhmhAm195bhO/ra+Ytzs&#10;KyIeo5TCF3Gjtwq3+ptxs/cqbvTcQHvPbUIn5XWHwneJdpFMD9oEugWu99C+gnC9r4f8BFqb27q6&#10;BK7d7aJ9Qxel66H0PWjt7sXlHhr7hCsUvkbguNvdPbhK63lRfTVSL51HUnkxEi9dRGLFJQQXZuIv&#10;r7yMj7/4FMn5aei51y2tbzy/GDxfyY0YlcnRA+IHb1Tevn277EHz43JDD/JhjjcwT9rI/NSdXFdy&#10;fTFlIykfqn6MHzj8Ox3rh41ZfJgYPt6G63PEPXS81rChVH74Gj7mRvT10LEu+KDKY2vkg51H3eNj&#10;hcfU3bt3xZo14r7Nsb4ksCG5q5MOD6QvyfgjuSEJ+iNAUUO2IRGmtHwDSnwNlHh8euW9Az8j5BCH&#10;YeIReOPIB/i8fOn1F6YWFkNnOH6qiKw5b/YwYzhE/gQuV8biWcBFciLuf/76svhRGWbyQZ0P9oN0&#10;COcfD2RjgEj5j44P4LfqqlERHIwKLy9U+3qiys8dlf7uqAjwRiXxcnX0Eb7rELJM7XD7UjUeDLDR&#10;QSpfrhOel3p6eiNG5X/BkY6eYqMyf+DyAPf59SzE+OdGZZKl8Xb/Hh2Me27iemsjmq604BYdsISZ&#10;5ZsBdN3tQH1DE663tQu7VG8nHcjqG3HlcgN6+tvR3nkTdfXNuNHWQfE8sHhu3hM3EWvpcJaUlIDk&#10;5EQUl1yQ9mI0+AYG7+Nq63WaUwUUn4SU5CSUFBfgzu02GveDuHnrNsrrmnDl9l0M0Jzout2O5tpq&#10;tN28iV5KO0BztO36NeScy0JyYhJKLxRTPe9Q0fcovhvNV6+gvuUKunsHcPtWJ0ooPoXk0pOScYHG&#10;eOOVK7hNz+5Ljc2wdfVBToFkVObpJxmtaJ7wj3vybU4xgX+cTv78kdP/rFGZR6ZkOBZUGqyCMljL&#10;bN4bIB+D7V/8rmPJDvaNuDk+MDBA45oGIa/d1DUDPQ/QdqsXBRWdsPWpgpZ+PMISynD1dje6KS1/&#10;C597UKx18sVXDvlCKDqdArzeUxriCHwf939pVBbapPEuXrf0zSCVSVpjAy49M75hA/w9CosPR9mo&#10;Sw1mJQhQ6+R+bv/jIL7UP5IM+4d4w/2yeBEWupP56Xlyn55fD2iOcrniOSZ+AJF1NIi+3ju0Hxxu&#10;VGY5yXjMz2VZEaI7OMy3lbl75I9C+TNTPpr+XXj470mx/xNQZeWQ63y4nrmt1C29nT1oa2xFW10r&#10;btRfw406Qi2h5hpulhMtIn5xK25WUriKwnJUEp/ib1Y8gc88BqW5UU15M29YepFvVSvK4y7AQ8UM&#10;ZmuOwGajFqw2acNs8zGYbDlO0IXpZl2YK+jBcpME8w3HcXatJqz36CPVPQ4l6fkoz7yA6nOlqM4o&#10;RmX6BVRmEs0sQQWhnGlWKarOlaEyq0yEL6UVoaW0Afe7uENlKmIvDw+el6QmAeY/yTGf41mW0vA3&#10;0HppDWhrasN10l9b0XW0ldwgXd5CTUIrDNeEYfsEGyiNt4Hy14ZQm38UR9Zsh+qG5dg6fzamvjsB&#10;o1+ehDGvTcbY18cTHYfPXx6DT175EirbDiM9LhdFueUoyi7BhdxSgaJzxSjOPY8rTRfR0VWD23fL&#10;cburjPzFMlwiVMjA/FLcvF2AC6XuCA3XRnC4BsJitRAep43Q2KMELWzaNp2e0b/Bxi2z4Bemg+DY&#10;UwiJ0SecRmiMLkJiWVabwnoiLogQGKeHwHhdBMSfQEDcKYI+AhP04R9/Er5xuvCK1YFfsj7SLwai&#10;uPEcIR/nCflN+chtPo+clhJkNhUhrjYNKQ3nkNdShLymQuQ3F6CAkNuSj3OX85DTnA+XSBf87ve/&#10;w6zFc5BckUbp85AnkEPy2YRcAqVtKaZ8zyP/ciEauxtx934H7txvJzC9S+gm9KOT1qVOWhs67/cJ&#10;dNzvJfThNsV1UFzrYA/yr9YhrfYSMuurkEV7iQxCekM10gipjXJUESqp/hWESmQ21wmZlJpypFaX&#10;I726Etl1Ncipq0V2bQ2hHpk1jUivayG5ZqTX11H+NThH8TlVNSipb8CV9na0dd4WuEZ7lit01tc9&#10;Y0D98wz2HNiHxo6r6Bi4K74pIh+HYkySGzEqk6NF+gdhVBYPE3rSyDdA5eXlmDJlijjo7dixQ/B+&#10;Ck5uABwx0ny3400y3yaVj5kR92TH84o3yCMfVHx/x3OQDzkj7p87Xqd4bI18sPPdjteq/9gtsR+Z&#10;4zW9v6sbA7TG///hCmSvv7CwsJBxngLHm1pes/lbS/xuZcYA4R6tS109uJ6UiQJrN5SHx6OjvgUP&#10;2GD9mOP5efLkSWFULiwsZL2OGJW/w5GOnlqjMr8Khm91ssGYXWeHzKj87DMY9d7bSE6RHXYoWtjS&#10;+J2bdIgTFmNhDOGXDzwQf6XT/rC9k5wlHMv2EmT7UBaj4cjzko3a0gciHPcwPRuJ+gcpZzaqPMmJ&#10;Qxql47pRUNxUJdkhacqbPwz6tu0c15t/3I1rJmOI9n2bq25shK0bv6OxSKRgA9Y9qp8wwtFJkX+Y&#10;SqrJj9PJ98Vy+p80KkuGNu4hvocsu1ErOAxppLC2eUc1QLx+4vYRl3+gj8dAH0UOct9w/1OX9N59&#10;gOKidrj5F+PI2VSoEnyTLkofRFAe/E78fhqDYhxzAjYecyEMLlC0meOIwf0sxuvQyPle7v/UqExt&#10;4g8/pDHKbZCB2kCTn1gEbjPvu+SvteAmSs0kWSLDwOqQwH9YL98BkQnpi/xsxJYM15Ih+aEhm2W5&#10;TvxxAcVRuLfnLq1J7RjkH5iVF8oV4CwlUQFRBCfnrqEOlTdTNkCkrP9d4KbQevkNja8H/yZwXt8M&#10;EPoI8vfc8qso5KD4we5BFCfnw/aIIWyVDeB4yBjOysZwPWAMN4L7PgrvOAOXnYbwUDKBu5Ip3JQo&#10;nqFoBFeKF7z9JkM8F4IbyXoqm8N9vykc956BA8GVZNyVSfaAqeA77TOEzxE7JPJ7ha3CkGEeiXSr&#10;SKTYRSHZPhrJdtFIsSZYxSDNgmAeg1TzaJIPxzmPZLTX3SS9UZvEP+5f7iDei8lfsMwfB3FnMX38&#10;6jR3Kq0xDwj8vl/+9sF9Au9bRIfLIBuwPMbv8w/KPuD33XdRufTc4ZvfNK77unqRHZcBI/VTMNh/&#10;HEY7TsNkmwnM9tjjxAo7LPnLMYz5tTLG/2Yv5vxtDxRnHMbRjbtxZNMSqG1aAM1ta3Fs1xZo714P&#10;zV3LcHjXEsJyqO5dAQuTg4iNt0NatitScpyRmOOAxHx7JBTYIDbfEpE5pgjPMkRIxgmEZOkgLFub&#10;oIPQc3oIzTxBOImI7FMIyzqO8HRdZBSZobDEHgWlNjh/yVagUMAOkQkG+GrsB3jnvVfgE6KHvIvu&#10;BE8UXHTDhUuOKK2wQWm5LcEZJeUeKK5wJzjhQoU9iogWVbiS3x1FlW44X+mMQuIVkGxRtS+K65JQ&#10;Ul9EqMCFhmoUNtSioLEBBQ1NyK2rR1ZdBfIaqlDUWI+i+nqSacCFugYUNTTiQjOhqRbbFHfjD889&#10;h+Nn9Ylfgwv1dQSSq69FcX01SgnFdXWEJvI3oaSB/ZW4UFOGC5UXUFxdjLLaMlysuYTSqnKUVFai&#10;rKaGeJSe6IWaSpyvrUJBDdWl6hLVsRrlbZdRdfM64ZpAZXsrKtqvorz9Ci7dukxoITQTmnCxvQmX&#10;CBUdLSTTjPIb5G9rQlVbC+pvtqKOUHP9CupvtKH2Zjvxb6KS8q6+eQU17S2oIVrfdhWtxBvovkPD&#10;lsYlr+uD95F7Lgefffop3n33HRRdyMH1ruu4zUZlGvVD6xZ52Y0YlcnRQ+QHY1Rmw4T8gc1GZflN&#10;Zaaurq5wd3f/0SMtLQ1tbW3ihseT4n+q8PT0hIeHxyNhHiN1tNCFhoY+IjuCRxEREYGmpiZhVPDy&#10;8nqijJub2xP5P0Wwvq5du4a8vLxv1ddPFcPHCesmNzcXzc3NiI6OfkTup4pvm0fBwcGooc1VdXX1&#10;I+vYCB6FhxtRQqh/IJpr63GxuAR+fn4izs3dAy4EZw93GSgs8zN1JbjJ85FheN7ulPZxyOV0dY6L&#10;vcaGDespzH34GLhf3XgPQhB+5j+a/z+W6Sby8pRRbhe3z5PgRfBmSnKeMjCP6VA+rpTGhUFlyuBB&#10;+yAPZ4YbvJ0pD1dPZCbSnqH5KtJT0qV0lI8oi/TD43HZsmWYO3cuLly4wPusEaPydzjS0VP7TmX+&#10;6rt4/6zskMO3gzW1tPE7Niq/+9YjRmW5TUcYktiwI7M88dfVxS1H4vF2W7zflA0I5GdIt+v5hmQ/&#10;pWULEKWVG2dEVg9or87vJu6idH2Unuokbprex8AwIy8bxsR7RAniFTacAe/xSYbLk8wKVDbxOU/+&#10;yj3/KCZFClm+Ick3IvlMwNWnGgsj5D3RHhIZpDL7BzB4j2JYnvOn/PhGJ4drGuphTfMnK79QqIvb&#10;eY/KFl9rFYYPrsHD+v7YnOj3YfQ/a1QWGqa/bPRnk3EPabgXA+Tnm8lsSGZt82ch4p2yD/pp/PTS&#10;cODbtjzeuH+AW3e/QX7ZbXiEXISOWTr0rNNx1ikd/gkXcfVur3hVBpuv7vM8oDzuE8RY5bLFGCaQ&#10;DOXIpVHFJIh5Q/94vEmj5Lvd/+3rL0iTPK+o7mywFe0jvfE8EvNkkHgE8e0BHs5ycNVkDeQ2yoPy&#10;aNYMa+CfQpRDICrNYa6HlClLSGEJ8h8OHJThTk8P2klnPC+HCmWjDHca2x+lSjysnDws97OqGewf&#10;XnG5n+lwPCl+OI/A+mrKr0WCXTBirf0Qbxf4b0IQ4m2DCUGItQlADCHWNpAQgEgbX4RaecHntAOs&#10;jxjA7shZOB82hauaKdyIuh82gwdR5/1n4ELwPMJhc7irmQm4qZkIyjwPknVTNYGbihHcDhmLsLeG&#10;BTyOmMP5IOWrchbunF6d05oS3xQuh4wQbx2C9vo2DNztw8BtmoedhK5huEu4Q+iQgWT6O0i2m2ar&#10;WMd5xe2i7msntJK/mXj8I3AMNildIVwdRq8TqO8HGtBcnYq6C3FoLE1BS1kmLl/KJn8Wmi7moLk8&#10;Hw0X81BfXoj6yiKUl55DYX4M8s+HIK8oAPnFwSgoiUBuUTQyskNgaqKBlYsmYumMMVg/ezoUZi7C&#10;xsmrsGGSAhSmKEJhxiGsmaqIgwrHEemVgMKMXJxLj0NWWhSy0mOQnRmPzKwIpGUEIpWQlh2BlNwI&#10;xGUFICLNDeGZzgjLckFIlhNCsh0QnGsH/xxb+JLfN9cZPkR9cm3hl29NsCW/Hbwp3ifHAQH5zvDP&#10;dUBgriOy6iNxsS0DJddSUHotGRevp+DSzXRcupGG4qvJ0DZSxe+f+S3UTiii8GoaSm+eQ/mNDFxp&#10;T0dXZwaSYy1xsdAP/bfz0NeRS8hGb0cWgWkeIR+9nUQ7c9BPGCC5gVvncb21BPUtFYQ61Dc3oq6l&#10;CXV0JqtrakFtfSPqq2vRVNeAhqbLqG+4gobGVtTXt6Kx4RpamlpRVVOL0V+Nxt/+9jdk5Z6jfJrR&#10;0EyyzSTXTPJNV9DUeBkNDVfRWE9pmq/RWaYKoR6OMDi0G4aq22CktgUmRM3VdsJSbRcsVHfD7NAe&#10;CivC4ogijEnOQGUnzhzeAwONPTDTVUGAgwmi3WwR6WpFsESUqwVRc4Ipwt1MEOZmTNSIcFZGjRHi&#10;wtQUUR6SbIQLwdkSkc7WiHaxQaybHaJdCR42BAtEuRsjktJHupsQNUeMkykSrA2RYmOKVDtrhBsb&#10;Y/G0afjFL36BPcvmIjPEFa2XK9B3v4fGOy0i/DwZMSo/6ugB+4O7qcwoKyvDxIkTxUHv//2//4ef&#10;//znPwmMGTMG+vr6+PLLL58YPwIJv/71r6GgoID9+/fj5ZdffqLMCCS88cYbUFVVxaJFi/Cb3/zm&#10;iTIjeIhXX30Vp06dwuzZs58YPwIJPJZmzJiBI0eO4K233nqizAgkvPTSS9izZw927dolNjBPkhnB&#10;Q7zw3HNQPaCCdavW4A/PPvtEmX8nfvazn/3g9hq/+Pkv8Mtf/BJfffkV9HT0MParMU8cW9ymSZMm&#10;obS0lPdWI0bl73Cko6fWqCyzkkgg19l5Bxpax/A7miNvvTMK2TkZgv/PHRsM/reOT1qPGtv+vU52&#10;ivtnjkTu8StfhJF4uOPwN3SoboS1kwsy8woEl44VbKsm1d0j9JMa2NL179DF0+n4HDWc/mdffyF3&#10;bHbspdFxGwNoRz86CHwnmc2i5Lgq3F+DpH++zcoGSgq2Xe9FblErXEIbcNSuFLvOJuCwQwIyqq+g&#10;+/59cZuZRxtT8a0oPukLw3Sf7L3DbNxkMwCXw3XgjiawAZgNoxSWjNssJ1Xju9z/qVGZwMZa0Sau&#10;P4ENu+L9xvfIP3Af93oHxQ+1CcVwo3jYD4fUdLaLUHoJYg58B4RB+z6VReC03FwxxQhChryPO+Yx&#10;+qmQnh6qFzeAnTyCwLd5+RUNpXH5KInMRWloLsrC8nExLA9lweQPysXFoDwC8YIK/y0oCylAcWgO&#10;IvQ8YbpGE0arVGG6VuN/DROm6zVhtkkLJhsp37WHcXbdYRhvOAKjDYdxepUyTm9QQZJrGHpvd+N+&#10;D61TdwhdhO57uNc9KH6oraf9Nrrbbwn/ferP+90DJEvjmtFNvD7i8RrHlGX6yN/PuC+jDIqT+4WM&#10;lIY/dJBusZPyCbwOPPEfx4uOlwbMg/vduN5ejksNyShvjEFlUzhqr4aiuS0YV68H4cq1QLRcC8bl&#10;a6FovRaJG62RuEm0/WoMbl9Lx6VcF1hproD+9ukw3bsA5nuWwmzPchjvXgHjPWtgrLgB+vvW4+Te&#10;DdBT3Air04cQHGCMsEh9BEZqIihGHSGxGuQ/jKAodQRHayIgXAO+weoICNNGaKQeQsNOICBQF0HB&#10;pxASbkxxxohN9UZzew3a++/gSt9dtPb34lp/H1r7etBCvJaBTlzuv0v+bjQQbejrREPvLdT1tqG+&#10;94ZAXe91Qitqe66huvcmakmmtvcOhW8TvYkaQnVvO6oYPRJqeztQ3d2OwtsNSLtSiqTGIiQ3XUD6&#10;5VJktF5ExtUyQin88+Lw9dzpeOHPf4JrejDSW0vEqyQSswLh63AMzz7zW0wd8zGCLY4IBFmqI1CA&#10;dCFDkPVRBFtrIsRKE2Fm6og008C5ADuUJgWjLJEQF4iymEBciiJEB6A83B8V/p6oCPQhfzAuhYcT&#10;jSQahUthYeQPRYyDNd78+yv47P13UBZL6eOCcTE2lPzhhEhcjInGxWhCVDQuRYRTOAz5IR7wUt2E&#10;E7Peh+Gid3F20VvQn/MaDGa9BrP5b8Ns3rswmjkKJrPeggX7Z43C6RmjYDj/Axgt+gSn539I+Ahn&#10;5n2Es3M+EDCa8z5Rwtz3SO4dnCEYzpNwdsG7xHuPyiA6930Yzf+Y4j+D/txPcWrGJ1TulzCaN5by&#10;+BKGsz+BCeVvupDqNf8Nknsd+guo/Llv48ysd2E660NYUxrzyZ9g+Zt/w29/8XNMfPk5nBg/Ct4H&#10;16G1lPZQ9++KJ4X4UI2/PcNrGLkRozI5WkieeqMyL3bik1EZOMy3ujZs2IB3331X4L333vvR4Unt&#10;YuPM+++/j7fffvsf4n6KkPf/k3T1zjvvCP6Irv45WE+MUaNGiTCPr8dlRvAQ8jkoH1/Dx96TxuFP&#10;DXKdMFhXct7jciOQIF/P5RjR1Xfj3XdIb+++j3ffpvXr7WHzcLju5OHH8P4wcPjd9xiUpwzvvSvh&#10;/WF4/bXXhVH5zy+9RDJUrgzvDPM/5FGdBN4VkPKX8N4QHpb3JDxsw0M8Hi/5ZeWSLt5jfcjoezLe&#10;u5TunXe4re/h7bd4fZfV5X15faTxt2nTJrGnor3ViFH5Oxzp6Ck1KvOhn28q8u1ONoh+I4zKmtrH&#10;8PtnnsUbb76B6OhwtN+8iZs3b6DtBuOmDDdwo60N7W3X0X7jOm5Q+Drxr5Msv8tYkm0jfptIy1Sk&#10;IZmHkPg3hdw1gpTPTYq7yWWyTBuX84/yjLbr18W38EScKJfKvMnlyHCd5BmUR5vIm2U5D4KQlbWD&#10;0rdfv4X2q+242nwF165eofK53pT/jVYBTnv+wnmY29ghK092U5lBZ4v7AwN4MMBGZZmV7Efq+Bw1&#10;nP6njcpcimSm6sd93CHcJnQQuonHJlLZ4Vxm5eTb7R3dfSipuAH3wIs4apgAxRNxMA4qRWrNdZRc&#10;u40b/TTWSZzTcv/199/DIL+WjG/wihvp94TBlf6Ke5UPjcoikQRyzOF4Seb7uf97o7L80q7QnPSP&#10;X+PQT40aIMo/7sbLgNyo/DhkhuD/CcTtPHkeTGXl3Ls7iJuN19Ba1YLWmhZcq72M64w6CVfLW3C5&#10;uBGtlRRXcxmt1QSSvVrdgsbSOsTbh8Bgkyr01x6E4RoVmKxRg+lqVRgtV4bJShWYrjwE0xVqMF+p&#10;AfMVR4ky+IfihtHhYB7LCP8wKvMbLz1CeasiyTIIjfnVaC6qQUvB/x7NBbVoKSRQfs1FVWgurETz&#10;eQL7iyrRWHgJTcXluHPlKq3XPN/4mvZw9FFvdqPv/nX0PGgVfoDlmPKPOd+ludKBrt5W3LzdSGhA&#10;e0cT2jubcLODw0wZ9YLX3tksC5Mchztk4TsNuHG3CdcIV+824/Jd6p+7l9FCuEJ+5l0V8SxXR2lr&#10;0dpWgux8XwSEGyAk4jSC/bXgZ78PPmabEGiugECzzQgw2Qp/460INN6JENPdCDHZjeCzuxBuogR3&#10;rQ04uuxLqMz6EGpzP8WhWZ/gwPSPoDzrcxyY/SWUZo+G0twx2Dnjc2yf8QUcTiqjuTYDN9uyaO2P&#10;IUTQ+h1O63go0TCag1G4eyceHZ1xuHojBG23wtFJ4Tt3EgiJFJdCz8FzuHI1BTn5AYiO80ZUfDBi&#10;EiIQR4iND0VsUhjikiMRkxiByPgwRMSHIDIhFFFJ4YihuKhE8ieGIDo5mHgBCI/zE7y4lFjKJwYx&#10;cZGIjo+g9ESTIikugvIIJ0RSPtHEi0NWUS5KKi+htLIcxYSSqgqUVFfJUClwykAfL/zxBazbpkDx&#10;F1Fefh6BXsbYu+pL/Oxn/433X/09lJe9IWHpKBxY9jb2L3uLMEqAw8pL38bBJe/g0MK3cHjhKOgu&#10;fx8Gqz+GIeHsio9gvOwjmC5nfAjTpR/CgmBFPPMln8B88aeEz2Gy8DOYUthi+adQm/EOXnzmV/jk&#10;lWdhtPIjnF31EdFPYLTiM8IXhNEwXj4aRks/pzyJv/xjmKz6ArGaC1HtuBN1rjtQ57YDNY6bUW23&#10;AXX2m9DgsAX1tpvRQGi024x6Owo7kZzjDlTbbkeFzRaUW29Glc1W1BJqrBnbBKptCHZbUUWotmVs&#10;QS3ReuI3klyj6UY0Wm5Fk8NeynsPGs22ocl8B5otd6OZqfkWNJuuR4vZGjRbrUaT9Uo02qyiNGvQ&#10;ZLGB5Lah4exWnFk8Hn/7w+8xetSfkXp4ARpNNuNawGn0VWbgm952WgSlZwl/aM1rL7sRozI52lD8&#10;oF5/IX83Jz/Qi4qKkJycLJCSkvKjg7xdqampQzwnJycoKiqK133IZYbH/9Qg7//HxwC/HoR/gEhd&#10;XV18tXx43AgeRWBgINTU1GBoaCgWw5/yePo2DNcJ60tJSQnm5uZCX8Pn4OPj8KcI+XxMSEgQOuJb&#10;8PyKgifJjkAaW2FhYdDU1IS2tvbIGPpOpCIqKhrqGpo4fdoA0dExSE6SPQOG604eFpB+ECxVhrRh&#10;/uSUZCSSPCNZpKM+EUglOQm2NrbCqKyoqEQyqQKJhAQZTRoGzieBkUr5EpIIXAYjZQhSWcORRJDX&#10;Q94GrgfXhzFcVkov1UMgOY1k0ojSOkRITZH8rBNnZ2ccVN5Pewc7CidRnRIFklNIJ7K8iouLxY9E&#10;0j5rxKj8HY509BQalflQw0ZlBt+gkYzKHZ0d0NDWwjPPPou//vWv0NXRQlhwAAID/ODt4wdP3wB4&#10;+QfBxz8QAbRGh/r6INzfDwH+/vD0C4BnQCB86Hnn4+cDHx8v+Pl70/PPD/7+AfD18ycEkD+Q+ET9&#10;fAlelNZLUF9fb4rzo7ICERwYjECW8/GHn28g8YPgS2X4UXmBlGcQ5R/o6w9/H843EL6BAfAO9IVX&#10;gBe8/TzgRWX7ePnCl+L9qcxAKi8wIIDK9aO6+cInwB/eQVRfaoOfbxDC/SIR6h0GD0c3eLm7ISDA&#10;B/6BntRWV3j5ulAadzjQfDhrYoqi4jKhPf56Pps2xY+M8Q0+PmpIZ8UfpZMbk+X0P/v6i+E2Sb4Y&#10;xO/dZcM9lfWgjwTYMikdzfsefINbvQNo7uhBcHY1FA2ioHgmBi7RpYgtqMeFK7dx5750M5ntpuKG&#10;rfjHt8buUf8x6Kw4OCi7hETxlCcbYjl/8UekkYyzcr4kJwt8D/cfMyp/j/Ifr/uQYwZV537PffTc&#10;6kb3jbvoaetCz3UZrhFaZWD/t2G4zHBZOf8K4fKw8FUCldWQUQ3fo3aw3nYSdjv14bTbAM57DOCy&#10;l3EGdsS3UjgO+z36cFSisKI+bJROw0zxJMyUTyHYyAuZgQnIC0tBfkgqCkPSBAqCU1AQkkJ+4oWm&#10;4XxoBs6HZP6vURCUTvkmo7XqIvVjK6Hl34Tmx9CEwYFGCewXaMTAYA0GBspluCRov8Al9AyUob03&#10;Fzd6c9BN/l7i9RLtGSgmWoK7vQXIu+SB4CR9hBAi0o0EwlINKWyA0JQzCM84i6gsU8EPoXBomiHx&#10;WOYshQ0RkH4WXlkmcDlnAudspsYCzgSnbCM45ZwlGBGP5Ijnn0plJJoiN9cdJcURuFQUi9wwd9ht&#10;Wg6tD97GqU8/xpnPvsCZT7/AqQ8/w8lPvsTp0WOh88VoaH7+OQ599jFOzJqKQFVFROlpIPi4KgJ0&#10;D8FPVwV+eirwP6GCgJOHCBTWPQBfnf3IcDFCc34ULpdEo6U0DE0XAtFY5Ev+QFwu80dLibfA5TI/&#10;1F/wJHijqTiQeKGUJgKXC8PQej4SRRF2MNm/AoeWjsHRlZOgvXICdFaMw7Fl43B8xSTorZqO4yun&#10;4ejySdBYNh5aK7+G9qopAkcp/ujKidBeMxFHV4+Dxoox0Fo1EcfXTMexFdOgvXwK0aki/fGVUynf&#10;KThO+emung2tFbMoj3kw3LEeVvv3wFJpL0z37YE5nSEtDyjD4sBBmMtwYts2vP/qq3jumWegtXkz&#10;zPdvg+OxtbDVmYVf/fJnmP31X+BvOZYwDv4WE2QYLwuPhZ/5OASaTUSw+RSEmk9DiMlkhBqNR6jh&#10;aITqf4lwg9GIOjMG0WfHItJoDCKIH3GGeAZfIebMWMQYMMYhWp9kiBdNspYHP8bLL/4Gkz55AdFG&#10;YwVijMYhlvKNO8uYiNizExBDecYYj0EUxceaTkVJwEZcTVdFS4oKGpMOojVDDdey1NCcvJ9wAFfT&#10;VHCN4q+mquIK4Wr6YVxOPoSWJBW0Er817SDFUbrUQ0QPkYwaLjPS1NBCsi1p6uQ/IvjXk1XRTuhK&#10;VEFflBJ6Q3agK2Az+vwUMOCxGgMuyzDouhwD7uR3XyOB+e7Ed1tImE/hxYQV6HNZBe/90/Hqn57B&#10;Z6/8HuH7v0KX83L0uW9Af7QeHlSn4psefqe4ZIvkDyTlbsSoTI42FD8YozI/vH/qP1BXW1sr3oVY&#10;X18v44y4Jzne2PGBOjw8XGyUR9y3O77pw4Z3fv/tyA9Afrdrb28X7wuWvYNUxh1xjzseS6wjf39/&#10;8Q7qEfftjt99yu+djouLGxlT38Ox4SMkNAxp6RnCGPKvOdbvozr+R86j7kk/1CdP83i64fzH477L&#10;/U/SfJerr6+Dn58XqusqxNiS/3uSo/gRo/J3ONLRQ6OyvMOGQ7hvjfgW9yR5xhOcYD8pnnqV+5dv&#10;KwuTGxuVO6F5jI3Kf8DLL78CU2NDpKUkICkxntaaeETHJyIqIRmxCUlITkhAWnwc0uMTkECIpLjI&#10;xCTEJCUgLiEGcfHRiI+PpQMTxRM/PiGR+InEI1DahASKS4gWYLn4+HjKJ57CCUhOSkISlREfx3kT&#10;jU+mtAlCLonyTYqNRjLlk0j8WK5TYhwik6IRnRCFmLgIRMdGirWRy0qk9ElU5+TEZCo3HjFURgzV&#10;KSY5Ufjj45KRnpCBlNhUhPoFIyI0lOobjdjEcGpvKMmEUhlh1J4opKal4dr1NnHbld/HzDdVxfIr&#10;t4DK5ovcPa7xb3cs+SQ8JP/oHpd9HP9eJ3/OyOkTjcpPLFrOlOtGonK/hEcdc3hnyaNSqJWNn2wN&#10;5ktC/INzw47m9be7YR9VjNM+uTgZVAAdz0zYJZWioqMHXfcfoJcSD/LtMAEqlRJyG/gdvuK+MdH7&#10;tPfgV0HwD/sJQytn/hi4vqIaHGSePPAkeeY9hr47VJ+bHbjXRy3jdDKIG8LyfP4ZhqV5BKwojv+f&#10;Okp7tbIFoRZe8NCzhf8pZwToOiHouBOCdZwQckxC6DFngRAdAlEpzpHC9kQlBJP/SQjVcUCIth0C&#10;tawRpG1DYXsqwwqhVEbIcVcEHHMhvhtCtVwRrs1wQ/gxNwQfsUOAqpUoM/SEG4JOOiPwtBN8T9vD&#10;39gFVdllGOwZEK9m4Fd4DEEelr0r+t8GypO/mXDtWh5y82yRk21E5yDjIeQ9BjlvuMwQ8oyRI0Nu&#10;rhHyCQU5Z5GfTWBKyMs9K+JyyS9onhHyCkyQm0/55jM1ofQEolmE5Fx9ggEyz5shncJplCadZDNI&#10;5lwBlVVqhnNlhFJT5JZbCORcsqCwObIvWiCv0hL51dbIKbfEuYtmRAkVFsgmmeTC0/BJUoFdoiIs&#10;0vfDMm0/bFOUYJe6DzYEy/R9sMjYS3GKIs4u9RDcE9XhH0qwV4WfgRqiTushREkNBu+Mx6Gf/RVH&#10;f/4mjv3ibRz/+dvQ/tlbFH4bh3/1Dvb/ahR2/XYU1v3mZex+8xNYr98C532U794dMFPaDjPlbTA5&#10;sBnmypthcVAB5krrYKW0FvYH1sNGcS1Mdi/HmT0rcEZpJU7vXYqTO+fDYO8iGOyZh9O7Z5N/FoyU&#10;5uKM4lzo711I4WUUtxIGO1fi7LaVMNu6HNbblsBl+wJ47ZgBv20T4b91NIK2fomQLV8idMs4hG6e&#10;jMDNkxC4dQICt41D0JbxCNo8gSiFKT5o61gEb6fwdvJvG0sYj5CtExG8mbBlEuXzNUIVCJuIT+nC&#10;KBy+dRr5ZyBk5wIEq29B0KmDCDypCv8TquRXR4i+FoL1jyHYQAby6+zahGd++xtM+PBdeJ5URKK7&#10;EhICFfCb3/wcK1eMonG1EgW5qwirUZjDWIVC4p3PWYHz51ag6NwaFJ/bQFBAUeYmXMjaSPx1KMxc&#10;i8IsotnrSX4D8vPWISdnDXKz1yKP4gtyKI5wPmetyOPCudUopbjksOV4e9TzGPfFX9CYtwVNeZvR&#10;LKCAllwC0ea8TWgq3IS6wvWoyt+AuqLduFari/bLlrjRZInr9Ra4fdUWndfscaPFgmCO9qtWuN1q&#10;g1tXbUjOFrcIN5utiFrizjUrdLaa4/YVMwpbCLRfscZNAVvcuGqHG1fsyW+HWxTuaLHCnWZL9DVb&#10;YKDGFI2hGxGtMgox219Cyo4XkLn1Dzi39TlkbXsBGdv+jLTtf0X69r8gc8sLOKdAcYTMrc8jjeJP&#10;z/oj3vjjr/Dys/8Fvem/RsKWP5L8i4jb9FcUnF6Iu5digYE7tNDTQktLPe8d5G7EqEyOHsY/CKMy&#10;O/lNZWnjTBuCBw9fh8EYHvdjADum3C5uJzv+8Tm+eVRVVSXCHD9cBz9FyPXDfjllHh9CgoKCxFcv&#10;5boawaNgxwY/Hx8fZGZmig9u2MnHG1M2Dv7Uxxi3X64T1peLi4v4oT75miOn7Ian+6lArh/2y3XA&#10;YyknJ0d8CNbS0vJI3E8N8nbzOOH5JOfLxxTfeAoJCRE3llmGnVxmBMMgNAPcuXsXvv5+wjDFN8Y4&#10;TnIkIzc4sJFBDjppc2r+K76yJkD9IQvzXxIU+TyUkaQY+QW5klHZ3JQWRVojHwHfuJNjQFYm50VZ&#10;cvcyqEvFHpR5/wBJljen3PO8AvM9U7YtcFguJ2XDdebacS05lkGS/KNicohfUu8j2k/j6z6qKi/R&#10;HHRBWUUplfGN9ONJVEfOgZ1UPrWZxiLN2RGj8nc40tV3GJV5pMlHl9RH4ge1SOdPdpyIe1dudqNx&#10;JCjzKJaiGcLxIBFrBuf1MF7Y58jPP1Q2yEY3yotrwUblo1paePaZP9DB8G1kpKdiYKAf/f0S+mSQ&#10;hwdkeFJcf3/fMP+3gWW+j9xw/GOaHkIv8fpkcRIdnuafg38IrJ9w+8Yt3O3oJD+n76V8emV+CQP8&#10;qgvSJ+tPuqlMs4IVyqoV6uW1QFolWJ9Dc0YWYp88xP/kYak3ZOB+HwKlkYsIJwWknB+OGcYDvs3L&#10;NaKxc4/WFfHjc8SRJ5evGw/dUMz3gminoFI7+vp6cau9/VGjsryJQ44DUrtEHQVlrUnhoTixF5Al&#10;FvVkKWldEzeL5cuVFI07g/dR0HQDUfk1cE+5iCO2yThkkYigoiY03e3D1YF7aCNB/uJ/P+fN+9T7&#10;vO5R3pShuF3O+iI8eMD7Va4HOa4uG57FnOGAHKxJ+cpP8czjirAYg5MPLcAy3mP45g6lb6Nyu0lA&#10;Liufwux/Qpp/imFpBu8OoDbrEvKCU5HPt3XD0lEQno58QkF4BgrDM1EQlkn8TOSHZpAc8YOJkmx2&#10;SCoibQNhrHgcJ7cfhsmuYzDdoQ3z7dqw3CbDVm1YbTlG0CE/gXnb1WG1UwW2+w7CQekQ7BUPEpRh&#10;p3SAoDQE+/1KcFI+QDJ7Yb1nJ2z37oED8Wx27UaSnT3uNLWg7243+u7I0UW4K+H2TfTeaCX/bZK5&#10;Q+gU6O26Q+ig8VeHqppslFdnoqImA+W1mbhUl4VSgUwU12eitD4DZfWpKKlLkdCQiuLGNFxoSENx&#10;cwZKLmfiQksmzrdkEEhHFP42FDVnoqyB9HrBB4lJRkiKP42U+FNISWCcJP8Jgh75HyJV8DjuFJKJ&#10;JsedJB6FEyktp0vkuJNIp/iM2BNIj9ZDegzRGEobdwKpIm8C5ZMQpoloH2VEeO1HhPcBhBFCGL7K&#10;CPY/CH/fA/D3O0jnWFX4UdjHi+L8VBEZeBgRvvuREn4YObE6yIs7hoI4bZyP18GFBF2ieiiMP05U&#10;C+cTtFAQfwyFCdrEozD5iyguI1gFPtarYGu+AFZ2i2FNsLdZSFgAO4K1LfMXwMJuEWEJ+VfAwWYD&#10;HA3Wwmj7DJyaOxamM7+GzZQZcJw0H65fL4PLhBVwHrccbgR38rtMWA7bCUtgOXkJjKctwekZC3B8&#10;zgLoLF4EjWXzobp8NpRXzMSBldNxYPVUHFwzFcqrvsaBZeOgsmIc1NdOxJHVE3Bw2RfYv+JzKK/5&#10;AhpbJkJPcTZO7J+JE4pToKf0NU4d+Br6+ydCd/do6O4Zj1P7qX77SWbPLOjvnQPDPTPhq7serclm&#10;6C13Q2+ROfrOn0VfEcOQ/CboKzBDX74x+QnFhELi550hPsnkkz/5GPrClNEXooS+YEKgIvr8ifoR&#10;/A8QJfgQz3sP+nz3oD9AEf2BB0n2MHqp73svuKCrORK3L8fiRmsCrl9LxpXWFDRfTcMV/kG+G5m4&#10;0paBpqvJWLxsGl599S/w9NZD/eUAhEZr43e//zUU9kxHbt1Zgbw6IxnOIr/OEAV1Z1BYa4jzNUY4&#10;X22Mwipj5BEKakxQUGuKPEIO4Rwhm1FngnRKl1J/Bqn1Z5FRb4QMyiur3pBkDVBKeeUXa9GYW473&#10;3n0eL73wWzic+BoR1jMRaT0DETbTEW4zDWG20xBiNxXBjtMQ6DCZxtTXCHKcj4wYZRTnGKE0z4Rg&#10;hpJcU+EvyTNGCelZUAHmUbyAKYHTUPmEEtJ/Sd5ZGViW41nOnGAho+Yi/1LK/wJ/uJNlhJQQmiun&#10;lsJbax4CdeYgTGcuoo7NRaT2PIQQArXmI+joPIQRIgXmwlNlMrZMex1/fuYXeOH53+PEzsnwPTYb&#10;QdqzEXJ0NvwPz0OSw35cqz2HwXuyZySt1WJbx88IciNGZXL0sP/B3FRm8AaQMTzMh3A5hsf9GCBv&#10;F/vZXbx4Eba2tsK4zE7OH57mpwTu73uyfh/uWGeRkZHw9fXF9ev8q7M/XR39M7C7evUq3N3dxdeq&#10;h3+VTz635EYwdo+n/6lA3nZ2V65cgb29PbKzs4d0I5+nP7b15/uCHbdd3n6mPJYyMjLEh2DNzc3/&#10;kOanBLmTzyc+9LKO5I5vv/ON7oCAACHD7kn5/NTBRlF2d+hA6uHpgcjoSNzl1zYMG3eSQYHDDH52&#10;svGD/7HZ4x/BfE4rjA+ch+BL7+GUI+8Ro/I96shh4B/0GgIbNrhcyku+4ZRBhOWg4h5CKpeNLWwK&#10;lGN43eT1ktrBtZNqyJT/fcNfH2fDJZX/4F4/ZcR1kcZZxaUyuDo5orSkROjvvhw0zjhfdkx5XI4Y&#10;lb/bka6iqCtIaQSewo+DOpgNgg++4Z/9YjpIe5R+YRiknhxKKjlZJuLr/xzfQ7hLfr59z+OI/lI0&#10;Q3TVffKIMcfyPLCoH4k1SF6+IMlHnR4BHif8DYgOaB89ij/8/ll88Na7yM0+R9zvcFwOgQnnIcrl&#10;MHnu861SZsh4/8zJRR7Hk50Uy/+45vJ5J3GG/3vohG4Iwkg5PELmuJ53O++gt4c1IjgEbtE/OnmM&#10;KIEDMkjzi2pC/cNGXWklob/sJzycldKclK83D62mhEc+gOK+44ypJKqffI0S40SAx4yEew/6qAzp&#10;x+Z66RDbT+l5xnM9eTzwj6U94LyEYypi/nVwfYn29fWg/eaNh/riLKUoyS/qywxenbiuUi9xXaU3&#10;Fksrl3iPMb/Xm9Yelhc/Hkdph7IaVtWbPQM4f/kWoqtaoROci01nQnDaLxMV1zrQ2tGD2wP30EPy&#10;cvQRBqnD+d3BYFCmfOP0/iDplZ+bYk1mJsXJypAKZPwLjtNRVve6BtFWdRWNuTVoyalHy7k6CVl1&#10;uJxYi8tRNUTJn068zFq0pMtA8XLZ5uwaNOcQL5vCwyHPS5afhFo0FVajMrYY3mpWOLNMFUYrj8B0&#10;7VGYEIzXaBKOwnTdMZiuOQaztTowWqWFMys1BP/MqsM4teIg/A2ccbmiEbfa2tFx9dY/4sotdJLe&#10;O4mK8LUb6Lh+mehFXG1MQV11JBpqI1BfG4a6mlDU1QaRP5Agp4FoqPGTUBtAIH51EC43R6P9VgY6&#10;72aj4w4jEx130wgp5E/CrdvxuHUzGrc74imcTHIp6LxD8Z3puHErBcXl7giO1YVf9FEExGjDL04H&#10;vrE68CbqE884Dt/4Y/BO0IJnvAY84jXhlawNl0RNWEQowzTiAMxiDsKEYBijjDOxB2EQ908QrQyr&#10;0ENISLJAeU4IqjIjUJ0RiurMYEIgajICCH6oyfQVqM70o3h/VKdzXLBAbXoQqtKCUJEZgsoswjkK&#10;Z3F6AslVpwUM0ar0AFSSXEV2KMkH4XyIDVJstBBvqYFY66OIttVCpL0WIhy0EeZwDCEOOghyPIYg&#10;Jx0EO+oi0vE0kl2MkONlTOmOwGb3DJxc+gkMl30EE/F+3E9htWw0LJaMhtmSz2G2/FOYEIyWfQIj&#10;ijdc/A4MF42C0fxRMJ7zJs7Meg0n57yK43MJ816FHlE9CjN0CTpz/w7tea9Bc/5rOLLgdSjPfgPH&#10;ln+BVAt+5YAvWqK90Bzpg6vxobiaEInGuAg0J0ahJTECLQlhaI4LRXMCITkctYnBqEpiPZCO0kNw&#10;KT0YF0m/paTPEtJxCem3JNOH4E3wIniiVMAdJVmOKDlnidIcE9SWO+Dy5QA6t/qh9aoXrra6o/Wa&#10;G4Ud0VRnisuNVsR3QWurK1E3oh5EPXCzzRvdXUHo7QtGb68/wZfgTfBET68HevqYuhN1I54LrYNO&#10;6OtyRH+XEwbvOKIr5xCuO8zBTbMpuG06BZ0mk3HHhKgRwXAaOs9Q+MxE3DGcQBiHDrPJuGkzC422&#10;c3DRZTH1tQIy4/ciIkEJvqkH4ZKpBsUzKzGV+kvdeRuM0tRgmacO69zD0HDbgF/+9ueYMO8zuGZb&#10;wC7WBb975vfYpLoXSddLJVwrI8ooRfK1EqRcL0ZqWwnSGNdLkHqtmOKKkH6zDOduVSHrViUyiGbe&#10;qqFwLbKJpt0qR8TtAkTdvoAE8ifevoSU22UUV4KK9nKkF4fhqPZ6TPjyTfz6Fz/HrI9pTCwbg+Mr&#10;voLOytE4uvpLqK/9EmrrvhA4wljzBfG+wtGNk3Bs0zTCDGgrzIQWUQGFGTi6WQb2y8B8hrbCdGhv&#10;mkp0KvGnkdx0ASme8iEcVZhFkNPZxJtLdC4ObpiJXZtnw8pOG8WXMlHeUoyilkJcuFyE4pYi8heh&#10;oKUEeZdLkX+5DIUtpShoPI/AGC/MWzQTv/rNb/Dqu2/DKsAJWXU5hCzk1GSgsCYdxZVZKG84j8ab&#10;zbgz0CceEfLnhPzxwra5EaPyD+SH+h4/APHhUW7E4cOQ/MbBj8lx+7hdw9vOr73gVzowZZ4cj7p/&#10;cQP1A3bysTAczGOd8c1bfq8r3wIccd/u2KAVHxePwsJCYQgUvyJNehykeSWfY8PH4E/RyecZgz+k&#10;4DnIH/CwXtixjlh3ww3wPyXHbea2y9vPKmB/SUmJ+HCHb3cz/6c8juTziKlcV9J69QAdHR3idT1p&#10;aWk/Wf18HycfP93ddxEbF4Nz2Vl0EOgROuR16979exgk8PpFo3DoHzv+OwT6I8eQ8YHBYRnhdFSa&#10;QF5BvmRUtjCXYodlIP8nmZcYQoKipGeRFCDuEOQ8gnCcRpikCA9zkXIaBnl6ahtTNtTwXUY2RbI5&#10;h//xL/Lf41+DZ4MTxfP4ampoQmxEDOoqa8WPX4l5SPzBQWl9F9VhHvlHjMrf7UhXjxqV+REgB4dF&#10;3/BzVPZCBfLLjcrcy9KNUxJmAx33pywzNlQ++IaNyWxU5h9kotMK9w1395Ao9TKPbRrjYsyTgNy+&#10;xreUOTWbBLv5QyuK49fq6BzVkozKb3+E9PRsDAwCfQP8ugOAzkYY6Kcx1Ef58A98iYwoA4L4nILL&#10;HaQyhT2UyhugXEmOmibx2TjK9RP0IcQegsqXIJ272PxII444VAY7kY5A9WZDpBRL6yL9Y/PpAP+j&#10;gtmUyzq794Bv7LJupSnARlU2pt+TgfmynIXj8cyvc+i6yz9qJY178Y/pY6A/Mr9UH6Zinb5P5VMd&#10;JMMv14PrwDxJv1yiyFv84w7i1srBrWZFysEKFQ2WINJzWm4ht18+myXwhxJsWB6ksTNI6aUb6NRP&#10;lIX4XIGNq6LRDM6XyhT0u8EfQnG9hZ8/hCPKN5X5RxzlRmXRl5w115L9MiMx14uN3WxMllYeCaL/&#10;qJ68BvP6ItYnogOytYjzejBAa/etPty91Yu7t/uQf+EydG1ToemUAY9z1Ugsa0RZ0w3RRlYnN4nb&#10;Sl0p+lxAplYx2GkcS+OTMpdPBAarn0H+vs4e3L5yA7cvPwbmDcMtOS63iXD71euou1AObwNrGG5T&#10;gdVeTVjuUIPFlkOw3KwCa4VDsFc4DMdt6rDbeliEBbYSdqjCaqcqyR+C+faDMN+hAsvth2A1DNZD&#10;UIX1NjVBrbaqwFhBCc4H9ZDmHIrCyEwUhWfiQkQWLkSdI38GisIyKJyNoogcQc9HnMN54l+IzMD5&#10;yFQUhMWhIb8Avbdaca+bdMnokaONcF1CL9NrRB+i504ZSotdEBOrg/jkk4hL1UN0sg5iUo4hLk0H&#10;samSPzpJE7HJR5GUrkPQRUIqxScTP/4oImI0EB2nSVQdoVGHEBarSjiECEJY1EGEROxHePRBCqsi&#10;Kk4NUTGHERZ+iPbUh5CVpY/iEgeUldnR/toOZRcdUHrRkUC8i7You+SAi4SyS3bEs0PJJYord8C5&#10;IiMEJRyGc+g+OIXvg0OkEuyilWAbvR/WT4CNoEqwjz4Az1DqR/1tMN6yDObrVsBi4wqYKSyDxaYl&#10;sNqwGDbrFxFdCKtNCyluESw2LILlhqWwITnbTatgtWUNzm5ehVPbVkF/51qc3rUWZ3avx9ld63B2&#10;xxoaO6txhnCW4s7uWo9T29fixI51OLVnE3S3r4EmlaG+YQkOb1oOVYUVOLR5JZS3rIQi0b2E3eTf&#10;s2UVhddh78o12DN/BfbNWgCNxQvgqbobSQaHkXL6IJJ1VZB4VBvxmicRe9QAMdr6iDl+GlG6ugg/&#10;ronok4eRaaGOPCtV5Jup4LypGkosjuCC1REUWB9GvrUaCqwOo1DgCAot1ZFvpYFc66M4Z6OFVBsN&#10;xFE409sQ1ysS0N1Xg56eGnT11OJOXz3a++rQ1luHG0Sv91XhRm81bvcQemtEfGdPHToovoP8t3sb&#10;KK4BHYRO8svB4Y7eegJTub8Wt/suEQopTS7q26KQXemEzAo7nKu2QXatNXJqzZFVbYysKgPiGRLP&#10;WEIdw4RghsxqM6ReMkLyxbNIucQwJBggufw0kspPIbHiJBIq9IjqUvg40i5p41yZFgpKtFBSdBSx&#10;Lgthu+cVWK9/Ec7r/gTvjX+CH/m9VxFWvAjfVX9CwJoXEEjwX/tHuG34E2w3v0T9/xJ0FV+Fof5o&#10;GDnOxFHnWTjoMQ97fBZiusoYPP/ac/j1H36FD5eOwkKjyVDwnY8tXnPwwezX8Ls//hazDy3GSoOD&#10;+NXvfoux61dAKdQTigSlUC/hVwr1gFKYG/YTDoS7Q5lwgPwHwz2gHOaOvT6O2OVmj91ujtjj5ow9&#10;Li7Y5yxhl7MjtrjZQsGdYQcFTzts9bQhOQsccbTEEeOT2Ll3G1YvnIff/upX+PufXoDizBnQXrYE&#10;R5cvxpFVi6C6ZiEOrlmAQ6sXQHX1QhxetRBqzF8xHyrLZFj+XZj3GJVwkMH5ED20jMqgvA6RjODL&#10;ZFSWLyD/Iuxftgg7COvXLsMedWUco/qre9jjoLcjDvmRPnzcoOjpAiVvdyj6eWCfrwf2kk7W6mji&#10;L2+8jp//+td47asvoWByBsdiQqGXHA3dxHCciA3BqahAnAn3hWdWEoqvNqPjHj/7yPHzlx9WTMmx&#10;UXnSpEkjRmXaPP0gbipLB3DenEh+Bjum8sPmj8lxe7hdD40P34C/msavc+ghyjd07/F7w2QDWnKs&#10;E951SZv3H5NGuC3/AB4LfFDmTS9RfpcafxWO9cWGmlvtNzHIv+Qt9MJjh9OQd8gxT4qT8ONyko4e&#10;a9ljTR0YHCA93cLdO3doPA1igCAOBaTTBzS+WKc/3LnF9Zb37/d1PCYeyvMsEgckGldssOKv1/Ic&#10;FD9sxeOO4niOijVIzEU5HjrB+aHpUKr0EB7XCYeZI3RD7ZevU2zQEkYt8rOOWFf84ZhINywPdhwa&#10;nqsEXuv+1T77Ybj793ms0Jzi9Vzoij+IGBD6uXX7Nm7TmiWcUAX9+QcViAjJ+6Nxj/b10NiSjRXJ&#10;L7wyHj8XB9FOazvfxBQ6fMBGJzb6sKFpAIO0pg0fa1Iq/kN/BYYxuXg5OCx3w8TyZe9UNrewGOLJ&#10;MWS/kIF6lv7xXza28HOYMyYJHtPU5wJDBUqQ/5NkZWD5x0HzihosKN/Q5CebzLYiUnHT7t/jMUYg&#10;BvN6e/vR3taO3ru0ZxigeToo7ZV4fZfPVUktQucjRuXvcKSjb7+pLNej6He+vSnMgLRGskGZ/Wyg&#10;FJYwEmZK45THLqXhPqTeofhu6pu7tI8hWTG4KGNaW8VNV8qBi2EbmhxivNGY4me3MLSSAN/mJLYw&#10;Kh8Tr794Bq+9+iEcXJJQWgWcLyWc/walRUAZI/8bNJY9wEA7JeqiAjoJcts2U37vAIP5TJnHtkf5&#10;1Wj5IGRwNWXDXYwrCkrzgXUi7U0lAUmIZaQPQdjPY1Dy86+q8z9Jf/eoXTSvSW/yucK3psW+mPcp&#10;svYOd3Kj8t27pEsx5/41x3XhH367N9hP+yDWP5Uq9pbS/OF6i5vC/F/4pbCArA3yG82S0ZjTkqCs&#10;+UKeg5SYDcbiV+TZYiqsqFweyRNlPssJWUojqsJ5EBW6ZsqRQgHDwe7beKyPR/n9tE++fes2evuk&#10;W1icrcy8TX6pB1n2YV+SlGg4gfUhi+P2sF23n6J7CL0swgUQba28iWinbATaZCLEKQeRPhcQEVGO&#10;2JQ6XG7tkYY4L2o8xvhRyD+HwuBxx+OSwWOP6eNjUh4nB43Ne52DKAnLhp+6JXzVzOFPlMFhH00J&#10;3oyjlvDSImhawPOIKYVN4aptABc9fYTYWCPa1QnJPtZI8jBGopshktzOIN5JDwkOukh1N0SqhymS&#10;XQluBA8TJHsaI8mLZD2MkOBhSDCitCaPQMgJcBozQZPcTRDnTDw/a6QleSM1Jwgp2YFIPheA1Lxg&#10;JOeQPycAyeRPyPFHYrYfhf2QlutL8EFanhdyct1RmGaPC7HmqIgxQ3WcOaoSCImmBGNUJhmhIuks&#10;ypPPkv8sqhPPoiaRePEmuBBjhHMhekjy0USC71EkBGghLpAQpI34kGOCRvtrIiZAE7GCr4V44sUF&#10;HEUsIS6QKPHiQrUFjfLXQLSI43y0KR3zpLSxnGewNhKJl+h3FMm+mgi1UYTz8bVwP74G3ifWwVtv&#10;Pbx118NLZw28jq2C7/F1CNDbiMDjGxBwbCP8j22C//FNcNdaCVOlmTi582uc2D0ZununQGffFBzb&#10;NxXHFKdCexiYp7NvGnT2TsXxPVOht3s6LJWWwV1lEzxVtsJVdTOcDivAVW0TPA5thJfKRqIb4K66&#10;geI2wk2V+Gpb4X1oGzxUtsHx8E6YHdsLg1NK0Du9H7onlXDy9AGcJr/+SUWc1t2HU7pET+7HqVPK&#10;0NNTxvETB6GrfwTGNgZw9nKCq48HnH294OjnDQc/H9gStaSwGcGUYEM8M2dXLF+zBx+8NR0fvz4Z&#10;kz6eAcUNe3Dq0FGcUtHEiQMncHiLCfaus8au9Y7YpeCEXdscsXOLObZvPAG9E9You1SM3psNuHOj&#10;Dt2E3hv16LpZj05CB+EO4a5AA6GRwo0U14hbFG67WYfW9lo0ddSg8GYR4lszkHDjHOLu5CLibg5C&#10;7mbDvyMLfrcyEHA7E8G3ziGsPRsR7bmIbi9AbHshEm5fQNjlXNgXRMAiPRC2maFwyAqHQyYjAo4Z&#10;kYQoQvQwREnxWcFwzArC2VhbqHoewwE3Dah4akDdXwtqvoeh5KYIVd+DOOx/CId8DgyDMuEgDnkT&#10;30sNKl6HiR6GKvnVvFSJEp/iDvqo4ICvMvb7HiC6n8KKOOy1D1qe1H8e+3D4zDJs3z8Ru/ZOhOKu&#10;8Tiw8ysc3PEVVLaPgdrO8VAj3qEdY6BKYVXyK+0ai117xmDbfoL6JGg7rodRpDJORClBJ2Y/tOL3&#10;QzV6HzaarsbH097Hr5/5Nf78/p8wXXE8VMO3YZvFCrz46h/xxth3MFVxJX71+99h0taVUAy0hFKg&#10;BfYLmBNMoRRkAsUgY+wj7BUwhUqEHfb7WeLLLSvwxy8+wgtffIYXv/oKfxo9Fn/6chz+9MVYvPDl&#10;GPxp7Dg8P+4r/GHsF/jD+C/w/PjP8cKYT/ASpXnts4/x4aefYPTHH+NPtIf4xc9+hlEvvoTJb7+H&#10;Ke99gK/ffx8TPngP4z98DxPflzDpPcb7gsp5EwXv+4FlJ1L6ofxkeX4tA4cnfPCugIhjUB1YdsyH&#10;H+DzLz/Du6M/xauffYgXP/+Q2kLtHjcaL4wejee+HI0/En1+9Bd47tOP8cybb+Bnv/k1/uvnv8Av&#10;nn8eH82dCz3+geH8XHhcOA+PogJ4FuTBJy8HPtlZiCsrRnlbK27TnoCf6tKDnCk93MjJX3+RlJQk&#10;wuxk28afjqPN0Q/mncq8kfspOW6v9DVpGr60mRWbTtng5UPI4D3edMp2bAIcx7syaZcvNt5y9nD8&#10;ENxj9ZS2sWJbLp/KdGimzSvrQGxqmUlSbGTnnfdQBkTFTpW3yHxIIB+dxGgPL5y4ISOP50MO5yXX&#10;J2chwH9kCYZ4IvRUO64iDw8+aN4Xg2AYkxVITtxmG5pXpB861AwS2DgjDKasX74ORM0XOpOLPs2O&#10;6yiHaKi8/x+64SKPgvVBM4fnGuuAdMMGQDHfKMyGZZZjxwd56V1+PE9ZQcykP6wokZYPldKMZcpz&#10;eOhwK8/kaXY8ZnjCcDsJYv2RtYdvjDHEIZfGE/slfbEshWmOcdKHTmhBouyVgZIJyNc6vgklvsJ/&#10;n/qMb3ZRGi5RnuSH7FgvbDy5d4/axKrg9t7rIx7fQqP2S2JSQ2VrmaRE2Riiv/JxyaEfhHtCx0n9&#10;KVojA6/qbHSR/WMjjDAYSeNNGnskR/4h94iXjRgS+Okgbonymi4rmwlrkUvisqS1Xgy6IZkhfIt7&#10;0g/1yZ28Nx7tFc5MKnUoc3kZjEcDwj30ydxwEYZ8PrJVicYGG2+ETY/YbIdhEf5DaqP2c8mSnqXB&#10;Ro7H3yB/+MM6Yr3K5Dia0om5PWJU/k5HOvpHo7I8LIgU4LHGrwUQhmTxDGJIhmQ2Kj8YuIuKC7mw&#10;oTFl7eSChNwLaOvuob7hd2HzukDpRRIqoL8H3e1XkJYSD1t7ezi4e6O0ugndfHOY/vF6+WCgj7Ll&#10;8SEriqrBH6wf1dTEM88+g+deeBsKuxxxxqIBJw2acEKvEaePN8FApxlnjjbDx7wVDed60V31AD2X&#10;BtFdPoC7l/pwt6wfnaV96CzpR9fFe+iuvIfOyn7cKu/GrYoe3Kml+rZTHeVNlJbtx9xwZfEs5znP&#10;ECNUsi9zOp4yTOXGaR7z/EygAOuS7zCzcZlvCwsBpvwOcTbGijIeOl43uP38webQc/dfdLyXfDBA&#10;ZROk9Zjy4fl1j+cSxbH1lOvOoCg5xPOeIO0buPayFY78osFChpo6DGKvIJgUKT4ZYD/xKcwfBPHz&#10;Q+TP/AEC3yxnYz5PfrnOWX8MuZ/pd0GWZrB3EF3td9Dfzd/6lLIURmUqlJv9rY6q8bhjljzrXtJd&#10;VUUDUsJSYaPuAoWJmlg+WgOrJ2jh+FYLxNmHI8U1FKkOgUhxDEKaQyhSrMORah6OTJMwnDMKQbZ5&#10;MPIcwpHvHI5chks48pwjUOAcRfwo5BLyXWKR6xSDbKcoZDtHI8slkvIKQ+QJd3gfMIPffjMEKlsg&#10;4KAF/Al+hyzgS/BhqFrAm+B1yBxeyibkN4bbkRPwMdRHUXoIamtTUNMUgppmH9Rd8UHtFQ9cqrXD&#10;pWpb1LZ4oPaqP2ouB6G6RUJNSwDBH3WE+iuBhCDUU3z95eAh1A1DzWXK+0owqq+GoOpqOIqbfBFy&#10;Th+O8eqwJ1jHqcEq8QiskzVgnaIBqxR1mCerwjJZBXYph+CYpAL7hANwTtoPv+QDcLJfDt2t70B/&#10;5d9hsu4NnF3/BgzXvw7DDa/jzMbXcHrj33Fy098FNVpPMmtfh8GqUdBfPxpOR9Yi4JQiPI/vghvB&#10;XXcfPE4owe3EfrjqSXA7oQz3k4eIHoSb7gG46hL/5H44n1CE44m9cDy9D06nlSisBBedA3DTUaF8&#10;DpHcQTgfPwAXoi56ynDlfI7vh6eOInx1iGrtg/3hHXA5vB2eRD3ViKpug+ehzXA/qABvlW3Ub7uo&#10;/3ZRf+6CL8Hv4B7i7aV+20Vyu+GlthceBDe1PXBlevgxqO2Du5oi3FUV4UJpXUiuMNAenbXZ6GzO&#10;xc2mc2hrzsINwq3GLHQ0ZOE20famLBF3qykHHc356GwsxO3aQtRVZCIswxemsdY4G2+DMzG2MIq1&#10;g0m8PYxjbWAUbQ3jGBuCHcEeJrFOMIpxhmGMO1wLEpDQWEmoQVxDDWLr6xBDiK6rQ0RdPUJliKtr&#10;RGRJFQ6edsWsJepYsFQT85erYvYyRcxctg+zVqlg6kodfDrHCKOm2+D1ma54dY4b/jbPCX+ba4FX&#10;5p7EpIPWMMsuRlxTA6Jb6hDbQuU11yKquRERzVcQ0XQFkYSopsuIaWqRoYlQTzI1FF+F8JZK+DYV&#10;Q78oEkqpDlA65wTFQhfsLHTEtvOO2FrkgM0F9the4ITdhe7Yk+eBPTnu2Jftif05PlArCMEmfwu8&#10;u20pXlo8GS8vm4VXl83Bq0vn4tUl8/H3JQsJiwlL8PfFMiwiLFmG15Ytx+uM5UtJfhFeXjQXryyZ&#10;gzdXzsPfV8zCS4smEZ2C11dNwyvLJ8swZRiIv2wGYabAq0tn4rXFswT+vmQ21WMWXl4xE39byZhO&#10;mEbhqfg7pX1z2WS8tWgi3l08EZ8Q75OlX+PD+ePx0fxx+HThWHyxbCI+XzqBwmPx8YIJxJuEjxdS&#10;/KKv8MniL/HFqtGYrTgXyzVXYJn6YsJCLCUs0ZyPxZrzMH3nJLw7aRR+99xv8Ls//BZvjX4N0xUm&#10;4s1PX8OvfvsrzFmzEM889yz26qkirv4c4uszkSiQTv5UxDak0LhJRmRdEo2bFEQSP/FyIeKqc3HU&#10;5CTWblyHdRs2Yv2mLVi3afsQ1mzaihXrt2L1xq1Yt3kr1m+meAEFrFPYJLBx40Zs3rAB61asxJtv&#10;vIH/99//jfffehubVq3GVspziwzs37r+PwR5/jJs2bhBYCvVjbFt/QZsJ2ylem6lum+meq/nNitQ&#10;vbdsprYSNmwm3lYspLH04l//iv/62c/ws5//HG+NehurVpEsQVNdGxeramhfRXuegQF0EJjeYfBl&#10;sr5eXL3bSbweerZJ+xI+a0hnMsmoPHny5BGjMm24fhBG5Z+akww0NGhp08w3FvjQxxvPAdrx8VfK&#10;2FAo34wzFbtUPrCIj+y7acDzNpbz4T/D8DQ7eR2HbWIlFh/R5EcR2T6YGsZGvnv8q8C8ERdMpgSh&#10;EFYMHzxYJ6w/NuiQVgi8Bgjj1z1+vQjvynlh4B08R1CQIa+LUKCMMcQjPOWOxwobQge4neQXVeZm&#10;UPsf9Es6Y54w3rChgnTJRx++DXSPlCkOOPcpHcsLnf0AGs2OqymHGBR8AOUj0kM3XITBRisBHiN8&#10;O2g4SD+cWuTCY0GWiA+c4tfF+b8Yf+QRc5DKJIj5K9M7G6r5JhkfbkUWzHzKnWifuBYlGfhYF1x/&#10;HjX8Y19iHaJm8/gSU47bSnz6LxmVxYc3Mp5skRLvWKR8xGGd1MQ2MqEySnuf1zlhDOTbew9PyqxB&#10;Vtc/qOwHoMOHjvVA84gaK+wf3GjSA/+YGq9svEKxfYDtBWKOsu75VTT3+kkvRDmtSMa65DHNoR+A&#10;AriKj1VT6k/uVzmkdYe/Oi2B55zMqMwSMr0REeOPjW3ElulQ4rNKhfFD6IZDTClCpjeJw7nJNC3G&#10;I8dT8Hu4f2ZU/nb3WObfs6whx/LDIQ0Aagx5aHzw84/HDBuWeW0SzWF9sJwI0zyT/XggLT5EeU0n&#10;XfMcJmGWFyokVfHtZmmejrz+4rsczeNv/6G+YY7nKo9lPnhIPSSf5f0Y6OtCWX42jqsexpjPxmLi&#10;pJlQ2HUY4Ynn0MOvJSEpftbc52c0LQp97deRHOKDbQqrMWbCWIydNhNHT5vhQnk9BkhGrJvcz2yM&#10;ZIMjUyJsVNVQV8czzzyD518cha27THDa8BxOnM6Frl4ejmnlQkezACe1zsP0ZDHcTCoQYF2JUNtK&#10;BNtcgr9FGfwty+FrUQEfi3IE2FYj0KEWvtblcDcrgbt5CYJdqnAxvxO3b36DjhtUZhuBKeMm0NlO&#10;uCXhNvlv0/a0m6rH45ZXeW6r0B2rh8FMviHNdyP4uiuPd14nSJ/3SJ/imwjiWcHjmq+jkvAD1ivP&#10;8oedwOOcb2rzD3my/192PEd4HeZnFX8QQxDzi+cL7Z/u075T2iORLIOLloEJlyj6UYbHxeTh4fxH&#10;E1KAKBuvB/r5WUARzB8+nFhXDPZzIfI4uV9e+LdheH6kxm/4wwE+PsgrJAexB1p70JZfi9bMCrRl&#10;VOFGWhXa06pxM7USbcnlaE+swK2kCtxIpfh0QlYVyVeiIiIb9spnoLnqII6u14K6wnGobNXFoW06&#10;0N52BGe2K8J06zaYbN4gYL51B8wU9sJiwz7YrdsN6wWrYDh+MoynTIDprAkwmjEWZ6eNh/G0STCb&#10;MQ0m06bCaOpUmM6cDdPZc2EwfSb0CNrTp0Nr7jxEWluj/lIp6qsrUFdVidrqKtTU1KC6tgY1tbXk&#10;ryNeHeoITGurq4lHsi3lOF+WDFsnLagdWw7104uhYbgQWibzcdRoNtT1Z+Do2dk4ZroAR40X4LDh&#10;fKidWYgjZ5ZA03A5NA2WQkt/CXTJf/zsMugYLn0E2obLoHWWZAiaFK9ptBQapsuhZrIEh81XQN9n&#10;J0wjlHE2bD/0Q5RwKkwJ+pEHcJpwIlwJJ6P241SEEgzCFWEYtg8GwTthHLYLVqE7ccpiMfbt+Ah7&#10;V78NpbWjsGeNDOwn7Fo/Cts3EIjuXsdxb2HPqg+wY9lX2DB7HFZOG4sVU8dgyddjsIz0vnzaFCyZ&#10;MgWLJ0/BsqkzCLOwYtpcrJo+F8smz8DyKTOwdNp0LJwyGQumTsL86V9j4UySnzEdi0l26ZQ5lMdc&#10;LJ86G0snzxTgNMsprxVTp2HZhIlYM3UKHAzP4FL5JdTVVKGuvAx1FaWoqShBdXkx6iqpDyuIV34R&#10;tZfKUVt2SQL7KypQc6kC1UwrqX8rKwnk576Wgfu9tqr6ISolWlNTjbqrtai9VYeK27W4dKuaUIly&#10;QgWhSgb2V1BcVXstoQ7V7Q1obL+MorpLMPWzw65TKlAyPoIDJupQNtWAspkmlEw0COrE08QBY4KR&#10;BlSMNKFyVgsHzxzFbl1VbDisiNUHdmOt0i6sU9qD9Up7sUFxH0ER6/cpYsNeRSjs24/tew5h55bD&#10;2LVODTvXqUJh3QEsW7kLi1bvwgKFA5i+SQ1jVuviy3Wm+HKzLT7dbIMPNpnjw23G+HinPj7do43R&#10;yioYe3AXJqrswNcq2zHxwE6MVzqICYpHCccwUVELk8j/9T5NTN53BFMU1TBV8RDhICYrHsDkA/vx&#10;taoSxh3cjc8PbMEnKpvxkcomvK28Dm+rrscHGgp4X30TPjisgE+ObMdnR3ZS/DZ8pLwdn1K5o9X2&#10;4osdW/DV4gUYM28OxixciLHzF2DsvEUYO3cxYSlhmYQ5yyXMXkF0FfFWk38l+YnOXYtxc1di3Jxl&#10;hCXkX0J5LMVXsxZizOyFGLeAMJ+xSIbFGDeP5ASWEigdlTGO8h83ZwX5qYz5VNbC5VQnwuJlhKUY&#10;s4iwkOrFec3l/Cgfih+/cCkmLFiECZT3+HnzKbwQ4xcswHiSm0AyE+YvIZB/3lxMmDODMBWT5k3D&#10;pPlTMGnuJEyaMwlfE/16nowyb/ZEjJ08Bm+9+xb+8Oyz+OWvf4k/PP8sfvXrX+E3v/0NnnvuOVqL&#10;7NH3TR+hF/0CPej9pgs9hG4ZuojXRTI9dI7qp2dmz+AAenopTbcMdwh3JX93Zy9uXOmiZ3YP+rpk&#10;cQz2y+Xl6OpFSVEJ5syZg1/+8pdQU1XD1Zar6LlDaR+X/U+j5zFQ3fruEjjuDlGuk6wN/A299qvt&#10;uHj+Io5rHRd6ZMycORNxUXG0T+mQ9NHZh4Eu2lfwc3eY45D8UdlDZ7Yb3R3oGpBeucffLLpP53q+&#10;YMZuxKhMjjbII0blp9LxUOZNKw9yvrnCR2La29FGV/qqr3SopP2uMM48tDNwQLbbFAdnDvPBXBZN&#10;eKodV1A0VEZlhLby9I8NWvxvmBg1jG9x8OFLtJH0It0ooV0yG+Rpt8wHO9IWUZaRjAzyG4PSTWfJ&#10;oCyMNSQjZTysEEozxBjiEZ5yJ4xY1CZuMw8PYfPkJhIesCGeINrGi+M9WhwHBzHIX6HlW1TME3GU&#10;kJrON+Kf9BXTp9KJPmRwZWUNeKzigkvx/J5G+c1I6WumNEbYYCPGBvHo8Mq/KH6PZMQhn8DxnDcf&#10;KMWP0NCh7xs+YIrJyONTNtaoFKlk+kfp+QauZLgRyZ96J97dyQOGH5jUVm6feL0M64n+sU4Gyc/D&#10;QtzKIhkWFYZkkv3mPrdZmldSu6XxKBntec6yHBUk1Em6ZKM1rV0PwN+ykBsJJA0+0f0AdCg5Wf+L&#10;WShrs2wy8tjijyz4Rhi3mG1B0mRlnbD+2ahMOiH9cHMZkrHqn+jlaXLySg9z3BKeGQ/BuqExIdYd&#10;XrN5HPC4kW3lhtrK44u0xfOS553QIXGJsHeQxx8rl/Og5ybnLeUuH0lcLj8TpWcjjzlOyzl/l/uf&#10;GZX/zY71wGsMb3rZS5XnD3b44MAf8khrNFHZ/BPPNRo/vO7wxORvVfDgE+ud0LO0TvFc5Oeg+JbK&#10;iFH5Ox2Nmyhp1PC4lGHYQJJ7qRukviC9CqufeF8yW+x60Ha1GYYn9LFpzS4E+8XC3zMECut34/BR&#10;fTS2d8kMrjR2qZ+4z65UXcQxpZ04qLgNPqG+MHJ2xIK1m2Hn6o9OOkCJZzWPbd730HohGVnvi9fD&#10;aB3Vwu9//yzeeP1dhIbEo6npNhqaOlDX0IGaug7U1nWivqETmQVXcNIiA3s1o3DgeCKUjydjv04S&#10;9uulYv/pDCieSMNe3WQoUlhJLw0HdNNxQCcdh09kw9SxHl6hXfAL64F/aA8Cg3sQFNSDYKIhQb0I&#10;JYQF9iLQn2hiN3IbulB88y5K2+6gub0X3XcfYKCTxnM7jcfb1BZhUCawgZzHO+uSxzfrk9oqwM8X&#10;bivp9RvWrZjTNMuFLqj1FP9tN5WH8vgOiP0lP/covXiuiU6l9I8uS4I35GcMc/Lob8MTkjziRF1E&#10;2RSgcgfu9KO9qQ03alrRXnkdtyra0F5FqL5BVAa5n+lwPClezrtEuEC4SCD+rRqmbbhVRWXUXEOZ&#10;UzJc5+2H7ej1cPtqE3zHKCBwzGYEfrkRfp+uQfDnGxE6ejN8Pl8Lz8/XwPurjfAauwHWHy3ByY/m&#10;IuDoKZTlZqGiPB0llcmERFy6GI1LRUGoLPJFxXl3giv5PVBR5Ec0CNUFgcjxPw3PA3PguvULeG37&#10;BF6bPyR8DO8tn8Fny5fw2fwlvBW+hP/msQjeNQWe2yfBbusEWOyeDMODs2FlsR0OIdowi9LDmbhT&#10;OBV/BnoJZwnGOBFnilOxFjCItoRhFIGofpQp9KONYRJnBj0fHSxRnIMv5ryFCfPfx/SFH2M60Rlz&#10;3saMuW9j5nyiC97CtHmjMHnuG5g8+y1Mnf0eZs/7BLNmfoKZUz7EnBkfY/bsDzBzzruU7p0hTJ/z&#10;HuFdgsw/l+Lnv4spc9/CJCpvwZovsWzLRCzePB6LtozH0h1fY+HWiZi3eRzmb5lAmIy5myZi7kby&#10;K0zCQoUJWLBxDOat+xzbjy6BRdhJ2FE7LaJPwSrmFKxjTsI2+oSAdcwJWMaehHncSZgmEOLOwCbO&#10;GpYBdjhwTANrd+8URs2Nigew5YAaQR0b9x7Bxj3qUNh7FFsUj2HzXh0o7NaGwq6j2MTYQ/z92tii&#10;rI31+zWwQVkTmw/pYJPycWw+oIethG37dbFN6Ti27zuGHZTHDiVt7NivRXwNiteA0rFTUDexgoa5&#10;FdTNLKFuaYlDZiZQNjKEupU5NGysoGZlCRUrC6hYWuCQtRUOEe+gtSUOUFjRwgz7iR6geMZBin8E&#10;VtZDUCEcYr+NNXbZWEDBxhQbbY2hYG2ILdYGBH2BrTansY2wnXjbrc5gm8VZbDEjGcJOM2OompvD&#10;xMEJbs5u8HdxR6CbK/xdneHt4gxPF1f4eHjA190DPq5u8HFyhp+jI0KdXRDi4IhDmzbho7/9FR88&#10;/xw+J4wmjH3+eUx87nlMJkwhTCNMJ8x6/gXMf/GvWPTSq5j751cw5a+vYOIbr2HcB6Pw2Wej8P4X&#10;b+ONz97H619+iNe/+hivj/4Ifx/9AV4bSzzC30e/jb9+8Spe/PivePH9vxFexp/eeRV/ev1DvPjq&#10;OMLX+DPhJcJfXpmEv74yHn97ZRxeYbw6Bq++MpbwFV5+7Qu88gbRN0fjpTc+x0tvfo4XX/8UL77x&#10;Kf486jO89JaEPzN9kzDqC/KPwZ+F/IeYNncDQkNjcb6gGAW5JTifR8hhlD6CwlwJ5xk5ZTh/7iKK&#10;zhHNvIjzWZckfzbFZZWSn2QpnJVYgpwUyov4RZRnEdN/QNljuIjCnIvIzy1Dbt5F5OZfRE5BmYR8&#10;5pUhP68U+VSHPKpDNpWfl0V1oHABp6E8c6mOeSRTQJDqymA/16WYUIT8rPPIyygkWoD8TKLDwfwh&#10;nIe1iR0mT5iKPz7/R/z3f/+32Hu+8McX4O3mLYyfvfQMELgroUdGGX2MOyxDGC5L6OmUYVh8TyvR&#10;G33o65DQ30HpZf5eBsmLtDKkJmZg2tfT8atf/goLFixAUkIS2q/eonqRnCjv3wnO8x/BZcnxkE9t&#10;6ewVlPldtI+qraxFdFQ0VFRU8Oabb+IZ2geN+3I87C0d0Xb5BslRGZzmDqOH0nej69Zd8QO//DrQ&#10;O3c6aX/ViQ4ZbnbeQtvtG+jt6xbPZfpDewGJsrOxsRn5oT5SzIhR+al0PFD5kECHYzooiI3lUAwf&#10;numQSDzeb4s999AulQIMZgiDEG20+fBIUXwZQb6JfWodV062eX5kxy0mLZsFGA8dN1PohiBi2c/t&#10;Z5094F+lvkeQ0sjBMuL9uPf4sCClEcZooUSSGC4swH+GaU7O/wE4oRWhGxon9IcvRwpbDTPEWCGP&#10;ODBJxgWGNNIeNlDomMXkB6mn2nG9efBwI7nCFBbguEcd9znfVJc+VGADH4N1QTOGJpVkPOa82BAj&#10;6ZHBRlGW4wMn60vIsV5EUXwv7T6dh3nk8dhiPkdwXSTFi+AT6vPUOVlFuU1CfzxO+LY1t1/ohN/h&#10;yQZPHjMULYlLsuIP8Vm3RGVM8ZfHl5inkojUTQTuD+krzr1Ee0mK9UVCUiIJw7zDWE+547HCxng2&#10;ZnJjmUV/WAcUx8Z5Ngzyt5l5KElzk9MJQRIjkI/3LuJVLDTmpNeNMPcpd1zFJ1aTmdwuCeK9o2wU&#10;op4XhnbSlbiJyHOG2j88EzHH+Ecx+cMcoSfJSRI8rthAyj8mJT33ZCsBx9AfSiD7oEMqWVL1E6s4&#10;zP3fG5Wp9vwhhPjAlNshjQV+x7t4XRHFiWcYG5MJ4gMhoRyJ8pombjqyn3g8Z6V5KxnwGfxDcoOD&#10;vSNG5e9wpM8oadTwqJKBdS0bRDwth8Bs0rNkVGZT8R1KehuNNRdxRFUbSkp6uNvxAK0tV2CgpYuD&#10;B48it/IyblE6NiqLD9ce9KA8JxP7N62FlZkB2jtuoqShBgp7FaFvaoPmK9ep77lwXm+5HF5nuCw2&#10;KndCW0ubDlN/wLuj3kNOZhYG+vox0EPoHpBA/v6eAVy73Y3k0ib4ZVbCP7sWATn18MtugFdOI7zz&#10;m+GT30j+evjkNMAvtxEBuc0IzWmGf3ID9GzKsPNwIZQ0S6CsWQoVjTKoHpGgdvgSDhOOqF2Cquol&#10;qOgWQ8MhD5oeWdB0ToOdXxkyz3WgOLcLRWntaLjQie7OAfT105Og7x66Bu6hk2gHoZN4AuS/2z+I&#10;noFB9POHTLx2SMqmdkuOP3zi9vf09Ii5MdzxGvJ9IPaGMj/3LxfB3X2P6sC3m/rp4NvP9DEMPAEi&#10;rkuG7mH+fwD1B+Mug9NSX9Hhup/At7EuZZfARssIhkrHYHXIADYqRrA6YAyr/SbfDSUTWBKYWu83&#10;pXSmsD5gJmClZAqLPZSPoilslM1ge8AEtvsMYbfHAM6KZ2A8WwkHXpwA5d99Do3ffYFjv/oMx3/5&#10;CU4R9H/9KQx/8wUMfvU59H75EY7/6iPoEk/3NyT7249w+O9fwEltPxIz3BF13h4hxdYILrZEaKE5&#10;ovLMEJdvhvi8s4jJOY2o3FPEN0BYkTFii8zh6qsEla0f4sDCl6G1+K/QJZxY+jJOLf87Ti17FScX&#10;v4ITC/+GE/Nfht7C16Gz+A1oLH0Tyivfwo6NH0Lp8HQcOrsKu83WQcFyI9ZZbcYa621YY7UTay12&#10;Y535PmwyVcRmEwmbTPdhM/G2Ge3D1uM7sfHAJqzfvAZb1q/HzrWbsHv1RiitUcCBtVuguGYj9q5Z&#10;h72r1xJdg92rVmPnirXYt2YT9q7ahF3LN5D8Bkq3GtvXL8e29cuGsJ2xTqISbym2b6TwpmVQWL8I&#10;mwjr1y3A2jXzsGbdfKzdsBCrNyzA6vULsWb9YqxauwSrKP3qDcuxeiNhPYXXLsKydfOwUW0TVN31&#10;cCT8LFRDz0AtxABHQvQJp4dwmMKHQvVxIIJAcmohVtD2c8ExN1ccd/WAnocvdN19ye8HXbdA6LmG&#10;4IRzKE66RBCNwEnnSKJROOEYAT32u5DfPRo6bpE44hQMdZcQmuMRUHcLxxHiaRC03KKg7RqFY04R&#10;0HEKh45zGLQpTx2PcJIPxry9R/D6F5Px8ifj8Lcvv8bfxnyNv3w5AX/+Yiz+Nno8Xib8Zcx4vDSW&#10;MQ5/IfqXcVL4xfET8CfyvygH8f5MskP4Sg7Kj/AS4S/sHzMBL4ydiOfHTRL4I4e/GkcYgxfGfEVx&#10;o/EnotK7aMfjhdET8cKXJPflRPzpo68wZuZieHmGoqW6CW1lLbhR2ozrZU1oLWnEVfJfK2/BtUsE&#10;9hc3ERrQfqkRbRdqEKBjgvVvfIx1L43Clr++he0vvYFdf34Nii+9hoN/eQ2HXvo7VP/8ClRf/BvU&#10;CKp/+RuU//pXbPvzC9j85p9xfMV4nD0wH8dUZuAIjfPDGrNxSIPGu+YUqGtNxmH1cTiiPhaa6hMJ&#10;k6GuPo3W4nk4pLocygdp3O5WwF4FRSiu18T+tTo0pnWgTDi4Rgcqa47hEEGVoLZaG4dWauHgck0c&#10;XKkBlVVEV2ngwGoNkiU/gf1Kq9VxYB3x12vQHDhM8+MwlDcchdLao9i3+gj2rlTBSVpbzkUUoiKr&#10;FuXptagYjowagXJGZjWhCpcIFRmEtBpUEWrS61CbUY+qVJJJqSJeLaozKG1qFcoSqlCeXIPq9O+L&#10;WlRRfhUZdVROHcqy6lB6rg4l5+oJDSjNakBZZj3KSK48owFVWc2oTG+iujSiPK0el9IpPr0epRRX&#10;QnmUESopv0qqUwWD60Xgdl5iSnmVUxmXSO4i+S8JNFDelN9wpDUgwScTezco481X3sLP/t/P8Nyz&#10;z8HwyFkURpUgL6YUuXFlyImXkC1oKfISLqKA/AVxJciPLkZeZDEKYjh8CbkxF5ETfRHZUSQbXUJh&#10;jr+A/JALKCQUhRWhJLwYZRFlKIkowfmwCygIp3gqL5fyyImlcqjMbKIupn6YP20pnqV9xZt/fxOH&#10;dqgi1CEKeVHFyI+hsv9tKKV2XHwEBVEXcT6ybAiFkcQjfl5UKc6Fn0d6UA48zXxwVOko5kydg+dJ&#10;b3945jl89clY7FizB8EOEcgJL6K2F6EwmtoYXUj6zENebA6yYzKREZ2K1PgkJCcmIi4xDrFJsYhJ&#10;jEFkQjQyc7PQcrkJ/b10PuU9F+8HGLJtBxuVR36ob8So/JQ63sHScZgOCWxU7rrbiSuXm8VXdaoq&#10;K1FbW4u29lvouS99dZqPLbzvHRrkYvPLg54Pjny45vtffEihDTJFPbWOK8dNHz5ZBbje0oH4Ie/R&#10;+P7uXty62U6HkT5xYBa33ajlPb1daGxuQlVNDS63XkNP/wDErVPKSrwPliCMhiJvymx4vuIPV+Sh&#10;aeIH5ai6bGQQr3aggGhe/3103byDztudNERYr8x/QAtlN661XkZldSUuVlwiWo2rbTfRPyh9gCEW&#10;0ae++VxB7if+CIUoN1g+joRjD4P6W7SJKBtcWD80z8TNZGGQ+QZ9fd1ovdqCmuoKVFeXo7GxXvyQ&#10;mjDocQ40927THKyr5a9M1qOjnX/okO/Gky4JYr6RoCiHy/sBjiFWH88T8aodnpR8645vPoobdNTK&#10;b2iuPegXN+IaGxtRWVVNuqrFlas0z3oojnTKr/3o7LyNpkbaPFWW09iqRH1jk/gBJaF7mn/CiE+F&#10;8Up1j03ylD/rTN558n+iTjL8cByPJ/6Qqw/3B3pw+1Y76utpU1xVSRuUy+ju78UAG/WEHNB7pxuN&#10;dQ2orKzC1WvX0c+3SCkXXrP6BwcFWCs/CPcdncVRtLoIo6j0zm42jkqvJBLG5ft9pK821NdVkz7K&#10;0dxyGT190s1tnn/9Pd1ou9aK2hrasFdWo6Kyltb4NvSRjviZJ4fQl1QYQRpJ7GW9SiPsn7v/a6My&#10;jwtxC5nWF56GYk1ho7B4xrFBjdc6jiA/rWH9tHa1d97Frd5+9LMsZ3L/Hm5cuyr0yGvZHf4BM0oj&#10;3Vzm0cf5jdxU/i4nGZV55PAzRg5e22XPBfrD/SWcoMxgYy+/06GDtnStqCzNhbaWPo7r2VFffYPb&#10;bdfga2cB3WN6iMkuw/UBXgfZ0brQ34VsOqQc2rcX3l5u6Oq6i2Z6Th87qYczpiYoLa/AwD3xtBF9&#10;+XDdhLhlo6Wthd/97vd4+cVXcFxFBwF2AQi2CUGodTiCLSMQZBGGIKsI+NlGwc0+Es7OMXB2iYej&#10;YxwcHOJg75hASCTEwdEpAY7OCbB1iIYNHSLt7SNgT35Xr3y4+F+CV0A1fAJq4BtQS6gjP6Me3oH1&#10;RBsEdQ2thm3ERVhEFMM2tBCW/hega5kHbcMc6Bhmw9guD950kPVNKoM3wT31IpxTyuGQTEi6BKfE&#10;i3Chg7N7bCH84gtQWNUs3tv7uONnOr/6gn9Y99/p7vfcQ3HGedKhF6LtAhFjG4BoG3/EEGKt/RFH&#10;iLd6ApjPILk4mwBCoECsQBClD6J8ggkhlE8I4qwIFsGItwxBolUYYqyCEWzrD1NtUygs3YIlC1Zj&#10;yfINWLZsM5Yv3o4VC3d9J1YuYroTyxfsJP9uEV65eDdWEZguX7BD8NYs2YW1lOfa+Zuxbu5GbJ6r&#10;gO2zN2LH9LXYN2MdlKetxcFJq6AyfjlUCRpfr4Y6hdl/aOJKHKKwytercJDo/mmrsHP+CuxR2gol&#10;M2Vst9sHBfud2Oy4A5vtt0PBcit2WO2Aku1u7LXaim0W67HJfh02OqzHDqdt2Ki/GnM3TKB6T8aO&#10;RbOhuGQeFBfPw75F87Cf/PuJt3feDOwh7JpH/oUUt2QBti+ciy2LF9CYPwB7YyPYmpjCgmBmYkaw&#10;gJmxNcGGYAtzI1tYGNnB8qwEG/LbG9jB5aQDfE+6IljXE6FHvRCu4YMojQDEalDfaIYhTiMUserB&#10;iFEPIj/1oZY/wo96I0TLA4E6rvDRcYSbjg1cdc3hetKEYDwEl5NGcCbqfMoYTqeM4HjaCPb6Z+Fs&#10;bA5jXT2sW7YEk8ePwdQJ4zF5wjhMGP8VJk0i/+RJmDRxIiaNH4fJRKd8PQlff01hivv6a8K08fhi&#10;xhi8PeNzvDnvS7y1YDRGMZ3P/ocYReE3Ca8v/BKvkcwbM8di0tqVsAwKQk51HbJrGpBONLW8BqkV&#10;9cioakJmZTOhBenlzcioaEFG5RWkEU2vvIysqitwSyvEfgs3bNG3xZaz9th41hbrTeywztQBawnr&#10;zR2xycwZG4wdsZGwydgBGw3tsdnIkeSdsFBJB18v2opphKmEr+crYAqNwek0FmdSeMaCzZi2UAHT&#10;FisQbxNmLlHAjMUbhX/Gsi1EOcz8zZhF/pkLyS/HAjmIP4TNmEH5MaYvYnkFzKYy59B4nzWPQH6W&#10;mTWPMGcLYSv5txN2kswOzJ62EZtWKiPUMxm1JVfRmHsNzdnX0JJzDZfJ35RzFfXnWtCQc5n4V4h/&#10;Bc05LcRvQlNWHTJo3XXcqAHndWrw2HAYnmtV4LNGGQFrDyB4nTJC1u5HyGpFhK7ag9CVexG2ShFB&#10;a/bBfc02uO3YijhTLaT5nEaUrxaC/DUQFKKNwFCGJsLC1BEadBDhAfsRGaiCqCBVRAQSL/A4ggIN&#10;4edrAXdXO3jYe8Cb1iBfWnP8aM3xZ1g8RAAh0CIU/mYUJgRZhcPfPAQ+psEkG4oA6zCiYfAlGW+S&#10;9SO/n2WoyIupL/F8Sd7XPBh+JONHfg8jf3gaB8DbJAjexkHkJ5Df0ySQEAAPU4Y/3E394GbmBw9z&#10;P3gRz9vIDz4U78vxZ33gfsaH0gdQXQIpLz94GvlS2J9kngROK4cU9hWyXI8AeFKe7mYS3MyDCMHk&#10;D6b6BMOD6udtQu0xo3Yah8LzLMUZBhE/BO7EdzMLhSvpxtWMeFRvT6q3B8PMn0D5UXluRD1oPXcj&#10;GWeqswu1l+U57G7K6eQIhBfVh+Fi4Ilje3UwY+x0vPDcCzi8XQNupDsn40DYk6wdpbWjOjJ1oPo7&#10;Ulo3SufB7aG2uRv6kq6pTVSWi1GgBErrSm13NfGi+nvCx8yb2kT0jAcCDL0RRDoOMPSBlwHFn/GC&#10;u5EPyfrDmdrlJIMLlWOp54Idq/fizVdH4Xe/+R3ee+N9LJ6xHFpKJ+BEad25/P8lPAieZ6ktAqQX&#10;grchjVWDIPgRfM4EwcuQ2n/SE+p7dbFy/gZ89fE4vPa318VN6r+88BcsmLIQyltVYXDUDHaGHqR7&#10;ajvl60ZgPbiZeMPN1AsuZm7wtPVEiF8oIsNiEB4RhZDISARFhCMgnMZ/aAhSMtJxmc5sg/20n+Mt&#10;Fm8DGbL9nq2d7chN5RGj8tPrxFGQDn1s3EpLioKa8l4smD8Xs2bOxIqVq+DpG4B2OhjydnpobPPg&#10;5sHOVEBiiIMnSUgHDuY9nY5rxu2Qm9/kjnXBpgHp3z+6/p5eJPmHw9LACGUV5eh5wDce6WBGusvL&#10;SMP27dswd/58qGkeQ3Z+MXp5USDHrz/gdwjzDUnptgvVQOiNY/kPlyY/OA5bPX4Ijqr6gKos3Vxj&#10;jTK+wY2WVnhaOsPT1Re3B7nl1Lq+XpTkZEFHXQWz587C9JkzMHfxUpg5euBOn6QXyaDxQ2g/15Ea&#10;Lj/ZMxmqNvenTBcUz7aYe6QA6f2/bNDirw33YXCgC3k5KVA7eAAL587F3DmzsG2zAvwDA9DdK918&#10;unb5CpysrbF86VIsWriCDuO+aLzShkGKk2ab5LhEnnnCuCXGmGwcDdXp6XRSvUk/VM8BGj98k1G8&#10;k5Zv3A72UEQXtaGfDu7tCPT1xPq16zFr1hzMXbQEiqoayLtQKsbNzZttCPBxx5aN6zCTxtWMGbOx&#10;c7ci0rPPYeA+v/qBb5qxhugf9wkb7cU4Y85D0yD/Yw7/H8JT77iSPN749uA9tF6ph5OjDdasXUO6&#10;mgklJWWcy85FVy+/A59a2XcXyaGh2Lp2HebMWQBNXQNcqKpHH+mD+4Lfpc9fx2YdDY3vH4ETfU//&#10;+IOd/r4umpPS1/evXmmEg50FVi5fgtmzZ2H/wSNIzylDP61F9wZ6cel8BvSPH8HCBQswY+Y8WuNX&#10;4JSRA1pvdlBunC/PRNY/j2Z+Dko9Mhzfx/1fG5XFB4Pc71xhaor0+g/+hgV/+EJtpPnJHz7zqwC6&#10;Oi7TMy8Bzr5BiL1QgfZBac25faUZRqeOizm4YaMCfP3DcONmp5Q/5cIaGhz5ob7vdI8aldlgyXsJ&#10;aYyJ7qE/Q+OKPdxp4gbxXQrcwmBvMy7kJkND4xROnnEWP7h8p70VEZ5WOKV7HAEJObjawx9LSul7&#10;7nYjKioWBw+pITgkRNy8vXb9MoxMDHDa8CTtZ3JpP8PfjeF1+gGu376N8poalFdVoqi4CFrHtfHG&#10;qDfw4rMvYeHni6A8Qxkqk9Wg+rUGVCdqQXWsBtQmaOLQ11rYP0UTSjOOQWm6LvZN0YXSlBM4OO00&#10;Dk45if2T9aA89QQOTD+BPVO0sXPqUWydrA6lxccR55GGG003cKupHe2N7bjRfJOejzdp/t5Ay5U2&#10;NLe2oelaGxoZ16+j/lorGlqvEf8G4s/XQVE/DCvUArHmWBxWH4/FyuPRWHEiCstORWLJ6SgsNYjD&#10;4lMJWHQiHkt147BKJworNXyxXt0NtsFZaLreiU7S0+1OogT+wJLptWvXcOPGDdy5c0fw+HUYzOfw&#10;d+FuB+VzqxNdt++i+9ZddN24g95bXeigdnobOmDv1BU4PHsTNGZshMbkDdD6eiOOTdqI4xM3Qm/C&#10;RpwYz9iEk+Q/KegmCisQNkNv/BbCNsIO6I7fCZ0Ju3GMoDVxL2Efjo/fh1PjFHH6q73QJxhMUILW&#10;pN3YN30H9q0/BGUtQ2w2NMISw9NYfMYAK88YY/UZ0+/EWkMzQVcZmGAN+w0kPvsFyL/ujAnWnzHC&#10;eoMz2GCgjw2nT0HhtD62GhgQ9LHL8Az2kF/g9GnsPnESu0+dxo6TJ7GdsMvAEDvOnMEWfX0o6J/G&#10;JqrfBmMDrDI7jSWWJ7HAUgfzzNWxyFoTi+y0MNtKE3MttbHc9gRW2BzHQqsjmOuggln2+4mqYamd&#10;LlZTHdbvpTpsNsYeBUvs2miJ7etMiZpiz0YT7NxghB0KRthO2L3FBEoKplBeexZHVhjCfKsT/BQD&#10;ELY3EJE7/BHN2M4IQNSOAETuDED4Lorf5Y9w8kcSP3pbABJ3BiNlZwiStwYiabMf0rcGIWNbGNK3&#10;RCJ1UzTSN8Ujc1MSMjcmImNDAtI3xiNtezQSdoUgYo834jUDkHI2HDFn/BBj6I1YIy+Ch0CMsQei&#10;TNwRaeqOCEKYmTtCzN0RYO6KUAcf2OmbY+G02Xj3jbfw4dsf4APC26PewTvvfoB33vsAb731Lt57&#10;6y28O+pNvP0m4e23KG4U3nr3DbzzwZt468M38cYHr+P1d1/DG++9htcZ77+G1z58DX8nMH39fYpn&#10;sBzTUa9j4tQp8A4KRHNLCxout6CmpRm15Gda3dwsaBVRRjX5K0mm4spllLdcRiXBOy0dm47qYYGS&#10;GhYcVMfMg2qYdvgIJh9Rx8QjRzBJQx2TNY9ikroGvlbXwpTDWph28ChmKB/FwoO62HvaHmedY2Dr&#10;ngxrx3hY2UTD1iYOTvbJcHFIgbN9Ipzs4uFoH0f+OLiQjLNdLJxsY+DqQDyiLpTGnXgetnFwt4n9&#10;DsTBzTYWrnbRcLGLIn8UvKxj4GMZT2ekRLhbJ8HNJgUeVinwlEH4rVPgZZUEL4t4+FgkwN82GcH2&#10;aQizTkeURRpizFMQY5GMSPNERJjFCUSTXAzJR5vHIsYsGnGmkYgxCkXs2WAkmIQhySQUyWeDaMwE&#10;ItUoEGlGAUg7SzCksXfWD5mGQcikdTJdPwKpZ0newh9xjl6I8nRFiLcd/Hys4ONrA18/e/j5ctgG&#10;AV4WCCKEMLwtEOprhSBfa/j7OMDHyxVenh7w9vKGr6cvfD0k+DHc/eDr7k9UjgD4eQYi0CsEQd6h&#10;8PcIofhg+FHYz1Pm92B+KPxcgxHgEoQQt1AEu4YgwCkAQRQOJn6oeyhCifo5eAsEOvoiiMZ7gCPB&#10;yQf+Tt4EL/g5exI84OvsDh8Xd8qT5gbzHN3gY+86BF86n/o5Ep/S+DtTnsIvhR9CziNZJ8pLhgAn&#10;NwQ5ugsEyhAg+O5UBw+CJ9XLi/heJOONYKpnkK0XAqwpT2vKj/z+VH9/Z3/4uvjBx5V05uoFb2dX&#10;ggu8iHLdfVw84El5elJ+3i4+FOcLT8rPi+BDbfaV1ZPLDKD2BTi6IMjJkcp0QLCjIwLtneFhbo0T&#10;hzVhdsqY8vGGu7MPnOn87kJlurj6w5XK9xD5+sDHgepIug2m/AMdPOFPYV/ye1M6Hyrfx80X3q6e&#10;4nUsfu4E8boWVwRQOMCZQe0n3ftQfbzJ7+XiCQ83KtPVG25EGe6UhzuV7046P0vPkuVLV+CFF14Q&#10;htznnn0eH3/wCbYp7IThKRO4U9ke1E5Pqp+XC8Pve8HH2Y/GAI8NGhPULj/Sv5899bEdjRMbX9ic&#10;tMKu9TsxYfQk/PXPr+APVO5vfv0b/PrXv8aH732IvZt3w0rPFL5W1JfOAVRXX7hSfl4uNJ5dAynv&#10;AHg5kC6cfKksqhfpJ8Q3BNkZ2bhQWIz8/PPILyxCbuF55OQXCpRevITrtIfhdzUP9g5gsKsfAwT2&#10;87eWrayshFF55J3KI0blp9BJBhU+qHR0tMHO4hS2b1oBddVDOH1Knw63ljiXnYe7vT0YoIMlH52F&#10;2ZMPNHQa4XOMOM+IrDjARjQ+dHKegvtUOj5I8RGNTQrcHnGwIidpg411jxqV2bg30NuHcFoQFrz/&#10;FRZMnIL0vBz0sLF4cAAXMjKhvncPtmxaB3UtTaylhU7l8AlcLG+UbmCKf3yA49tvfPiWKU4Uwh5x&#10;VCMI7cp4PxzH3S2+Mv2gT9wYvVxfhRMqavj87+9iz86DuNrLRj2gu/M2PTxtsHXFQigfVMIJOiyc&#10;NjFDRGomuu6xMfQb8M1AYcx62h13kbwf5W7Iz/VnAwDPBxpVRPjirbC5cxoaC/fu3UBlRTbOnNbE&#10;mqVLcVzzGPSO62LLhg3Yt28PzuVno+3WTbjRA3f3xu1Q268KpT0qWL1+Kxy9/NB+p0uUINeUVKLM&#10;PMqvgxCFEXd4/Z5Cx/XmEc8jf5AGkrg9/KAX93vv4AEB93vQdec6MlOjsWfbJiis24BTJ05DRV0T&#10;c5avgb6JNVqvtaOqohxHDytjy/pV0NPRwRl9QziR7i5WV6KX8uun2c73dMU74rlbeECKqSaf9fyh&#10;D81PoVVZvw7HU+24gjz/+tHVcQMRoZ7Ys1cBqmrK0KdDt/J+NaipaqCk9ALNsR6kJkZg74ZNOLhT&#10;EWoqR7FszVZo0Eayqb0TPZRVH0E0WYxveeDH4miNofkxOMhrVT86WV9hfti1ndZu1f04TWvSHqUj&#10;2H/YGJV119Hb3YGYADvs2bCQ5t9OnDx9BgZGFvCPTsH1Oz1i/D40/Enrt9x4ymDVfV/1/V8albmO&#10;/E0Bfme5qC/1+4NBehLytyq+6ae4Xho7/O5kmiODnbiYHQVFheWYv3YrXNPOo23wPq5daYGt0Sls&#10;27AcysrK2LFLCWs37ENoaPrQMKJlnnQ/YlT+LicZlXkt4oWKxxa/qIKN+zKjMoM9cnCA+goP+H3K&#10;bFRuEkZldc1TOGHohAHqnzs3WhHmaoETx7Thn5yNy3RI4RI4s+673YiOjIbqIVWEBAejp6cb129c&#10;hbHpWZw2PIPs/AL09fOrvmh9GBxEYelF2NFh1treDraOdjh+6jimzZyON//6JtQWqyBwPx3OttBB&#10;S8ELwVv8EK7gi7CNXghRoEP2Nhf473CG71Yn+G9xQ/BWT4Ru9kTIRvJTfPBmNwRucUXgdjqI7nKB&#10;9w5HeO91RKimJ6L1/RF9NgCRxn4IM6VDrRkdyM3p8G1JB2srN3gLuMLX2gH+VnYEe+J7wM4sBKdO&#10;hkH9RCwOnUzB/tOpUNJPgaJBMvbqJ2Hv6STs00+D4qlMijsH5dNETyRCWT8K6qahsPJLRmzWBWTk&#10;FCAjKwvnCDk5OcjOzhY3hlJTU0WYkZmZiSyWOXfunyL7XDay0jOQlZaO/KwcFKbnID8xCyUpebiY&#10;lIdk5yD46lggWNcGkboOiNVxRAIhkZB8zAmp2o5I1XJCipYzUsgvqJYLUo+6IY10laHuhfRD3kg7&#10;4In0A+RX9iX4IeWgP1KUA4gXgHNKgcjd60/wwzlFPySQbKCGF9xNAmHtEYWjweE4EBkG5ZhwHIoK&#10;w2Hy/zMcIZkjUeFSOCKUaCjUIkKgGh4i/KrhwVAODoBqaBDUI4MJATgS4Qt1glZsEI5GB0It1Fvw&#10;NKL9oR7thyORvpSnP6X3h2qkHw7HBEI9LgQqUQE4SPxDlO5QTBAOUtqDUYTwIKiEUhkh/jgSRmki&#10;AqAcGYgDEUE4EBKIQ2FURjTxoj2gFOVMcKNwIFTcgrBqrznmLzTA0gUmWLnEEiuWmGPpQmMsW2aM&#10;5atMsXiFMRYspfilZ7BmiSEUFhhgz2wDqM4wwLGpBjCYYADTMadh+dUpWI8+CSuilmNOwmzsSRiP&#10;PwGjCXo4O578407DbJw+zMeehulXJ2Dy1XGCDizG68FyHMmPPgGLr87A/HNDmHx6BpZfmsJitAmM&#10;vjwDw3GncPJrHejO0ICrog0y7OKR7hCDVPsIpNiFEUIFku1DkegQjETHYMQT4pyCEescjBjXEES6&#10;hSDYxR9u1i40N2gOm9vDxsoBlhZ2sLK2h5WNPSytbGFtZQ1reh7ZWFnAztYGVrZWMLU2hYmVCcxt&#10;zGBjawFba3OSM4O1tRmlM4eFrTnMCRbkt6J0NlaWD2FpCXtbO/j60poQHoGw8DCEhAUjNCIYIRGB&#10;CA4LIL+EYOq74HCiUcEIig6DX2Q4fCIj4BoRAUu/ABi4e+G0lw9OBwRAN9Afx4L8oRnog8O+njjs&#10;4wUNPz9oBQRD2z8Ux3xCoecdjlMeEdB3IThE4ox1BIyso2BmEwdLm0RYWCXC1CwWZgRLiwQKx9Gz&#10;OIb8MTA3i4KFWSRsiWdDYRvzaNiaEUyjYfcYmMewIViTDMPKPIoQIWBN+diZRMPROBa2xvGwNkmE&#10;lWky0ZSHMKOwaQL5o2FvFgEn81CS94HzWU94GXvA7yytoQYO8D1lS9QRwUYcdoS/vgP89O0QQHHB&#10;Z50QaGBP1BER5u4IN3VBqIkTwowcEWZMPBNaU43sEXjGhuSsEW7igEhTV0QZ0Tpr5IMIomHmLkj2&#10;DkBWeDjSaP6mRIcjNSoSSeEMGm8R4UihPkyPCEMGzfl06sf0qCAk03xLonBSVLRAchTJ0tqQEs15&#10;SEiOCkUS9WsS5clIpDUmKSZC0ARKmxhNaeIobWw0+SOJR+HoaKTFxiIlMgqpNA7SqPx0Qgb5M2l8&#10;ZNBakx4WRPWldY3Wl3yqSyGtE0W0TlyI8iPqiwvR3iiO9iLqQXAjuOJCjAtRF4r//9j7CgArrizt&#10;f2d2NBnb3bGdnd3ZmckkgYS4kEDcPYEoIQTXoAGCuwSH4O4WCAR3p7txd3dr2u1J9/ef79yq16+b&#10;TuidSSbdcL7u71XVvbdu3XvqXDt165Zs54/FFnHfLPXCtgUTsGPhZGybPwmb54zHpi/Hi98kcZ8i&#10;4Sfl40ShxDt/fITb5Ro7547DrijyWEk/9R8v7uOxW+LePZvbCdjz5UTsnD0B22cJ507E9gWT5boT&#10;sVHCbZT0bVowWrajlJvkePOCcdgoccV9OVbDbJs/Ra49BdvmSlolru3CHRLvjjlyvTljhKPluiNl&#10;OwK7lKOw88sxEkZkMmcCNsm1NiyYhBi5bozkNW7+VInXyW+HbHfOlji/kLTJdqtcI3b+ZKxcNAmL&#10;l0zGnGWT8fmySZi+fCK+WDkFM1dOxuRF0qYvn4DZa6WMr5iMaeI/bflUTF8xDdNXTsc04ZSVnwtn&#10;YMoqx8mrZubhlJUzMX7hFNRv3QilHrgL//7b/8CPf/oTXQ/633/9H/px4fcqv48OPTqh9xCpf0YO&#10;xKBxwzBo/DCMmDYGI6ePVQ6fOhqDJwxXv8HjhmLwmIH4bGhftGjTDB9WryT9mMdR8vaSuPFnN2p/&#10;/Ec/+RF+9etf4b/+8keUff4xNGjdAOOmSDssbUiMtDtb588UGU8T3ZgkcpqCDQunivymYvOXIq/Z&#10;ojvSbm0VbpG2i2E2i9/2pbOwJ2YJdm1ehR2bVmH71jXYsT0GW7fEYPfOrTh/5iTSk1OQmZyGjMRU&#10;pCUmIz3NTTQzo7LAjMpFFRwiZMigJAUnD29Cq6a10aVTW5w9e9Z5Czhe4ezaEAeWNMrICESNyh45&#10;uHG2GTrIkU89s2iCqePw3zfj8pjJZR7cLGU3cPPB5QfWL1qBgR93QLm7yuLd519BzLZNyJR8Zsjg&#10;a+a4sajyVnnMlQYtPikB/YaMwvtVPsKSlTIQ48fq5I/GMjX2UVr+CNu/sO5weMfUeEat4gIv6foB&#10;OdGTI4f3YebY4Wj5YXU8ess9aFi3Oc6kBzRnF6Si7NW6GT6pWxUnTx7R05lTfi8nRU6nUVSXPygO&#10;+WcSfSqi08x95oMykX0tKDT6iaBoXZayFAom4NCBzfhSBlCLZBCWIYP6TGk0lsjAvvnHDTFszABs&#10;3r0JzVt2RLMmnXH0wAkc23cItWtUR4uOXbDr5FkkS7SUK6+muisNjs6EDvMjYpQm01C0QVsIP37G&#10;byW55U/CoksBhDJTRFR8lTsLacnnsCl2OSaPl87f5s2Sv2ypo87JIGYgWrZohZUyKF+8aBFq1aqB&#10;sePGaRw+pOQhkJ0mTEUwxy1JExRvfQait8cZlTk7mmuLusdmkhgVahSLNLxESr7TEi9g/ep5MmAb&#10;jdNnDqv7l5/Px1tvvIOFi2ciJesM+smA8J03P8TGdVtw8fQFdOnQCZWq1cKGA0d1ndU0iSqyhr4X&#10;ddFH4RKp95tPediSZQeQlHgO69YswszPx+DihWP6EdHREz7HC+VqY3XsASTGn8eI3m3wSe0K2Lt9&#10;i4tDyAeSqbLDmNyv35q4me4UXTQLk7rv3KjM/Ai1HOrTULZVXAuZRmV+NCRd3DNw4dBmjO32MV56&#10;5F688G41TFy3A+dD2di+fQdqSae+R+fWuCRyW7VmPSpUrIlefccgLYMPdCR+idaMylfH1xmVqU+8&#10;T9rk8sYpeePYtkidmX0J2ZkncGh3HFq26oRP2vVHRkYOLp85jfG9uqNDq1ZYvH0PTsvNYMwsE3zA&#10;snHlUjSpUwPjpf1OSU3C8bOn8HGrdujScxB275OyIRUn60wuv3TuQjx27tqHnbt3Y9OWjWjbrhX+&#10;8tc/4w8/+zWq3P8WPn36E3R7uCl6PNQcvR9ugQGyHVC6Cfo93AC9H/kIPR6tg0/L1kOPsg3Ru2wj&#10;9H24Ifo8VF+29dFH2LuMbB9tgF6PNUDPR+uju5zTvnRNtLy/Klo8UA3NH6yKpg9VRZOHqigbP1wZ&#10;jcpUQcOyVdCgrOyXrYAmZd9EY10eoQLqP1obDZ9uhrrPtkbNZ9uh6gttUeWlVqj6UktUfbEFqr/Y&#10;CrVebI+az3VEzec7ofpL7VDxxSao+FYDNG/VEX0GD8TAkUMwZMRQDB3qOGzYMIwcORJjxozB6NGj&#10;MWLECD2O9r8aNeywIRg5YiRGDRuBEQOHYszAEZg6dCxmj56KJRNmYe2U+YibtgQbpi7GRp9Tlnj7&#10;dF+K2OmLETtNttOWi9sqbJ24FrvGxeDI+C04PX4HzozZgYtj9iB+7D5cGL0XZ0fule1+XBq5H5eH&#10;70XS8H1IHLUPZ0Ztx+HJO7Hli+2Y90UMhn25AgOWrsTAFSswZPlSDF+2+KoctmwRhi5diGFCPZbt&#10;kMULdDtyxVKMXr0cI5cvwfDl4r98noSZI5yLESvnY9iKeRi8dA4Gr5iDQSvnepT9Vd6++A9ZuUC4&#10;EIOXL8DgZQswdMUiDJO4hsr+sGW87iKMWLIYoxYvwWjhqCVLMGLpMgxfuhzDFkkeFi+V6y+VsHKt&#10;JV9I+NkYvWw+hnz+Jdp1GYGP6/dHi48GoW0j6cc2HIKmDQehSdNBaNx8MBo3k+3Hn6FpkwH4pPFA&#10;tG40EO0aDEDHev3QtVZf9K7eF/2r9sHAyr0xuHIvDBFyO7BKL/Sr1gt9qvdEr5q90btGX/Sp0V+O&#10;5RwJ30fYT/hZtb4YVKUvBlfqg6GV+mN0tWEYU3MEhlUbgs+qDpBwfdGjRm90rf0pOtXrhkn9p2DT&#10;4s3YtGQDNiyKwcaF5HrlhkXChetkuw5xix1jhTFL1mHdkrVYt2wtNqzegI3rNyE2ZiNiYzciRrYx&#10;3ArXx27A+jhhbJz4xyGO+8JVG2KwYuM6rImLkXNiEOc9TFkv++tjY+VcYUysnBMrfnES/0ZsWuu4&#10;QfbXr4/F0uWrsFDuycKlS7FA9GKh3LsFS+dh0dK5WCxcskS2S+YIZSv3ZpHc1/lLF2Muw69ejcWS&#10;pgUS/zy51twNG/Dlxjh8uWkDZsv+vE2bsWjrTnHfii/XC2N2CHdiTtxezFy7G/jjrMAAAP/0SURB&#10;VB2HzUT5ep3wSs12eL1OZ5T/qAfebNAL5ev3wut1e4hbD7xRV/br9dTjN8g6nyrL1+0p7IHyEubN&#10;WuSn3jaX5WvnspyEI99Qdpe4uslxdw33Vi2Jq3ZvlKvdB6/X7oc3ag8Qfqbb1+r0xatyzit1Okr6&#10;WqNK4xZo+nFTdG/WGANb1seQ1jUwuEVVDGpWFYOb18TQFnUxpHkd2a8trKVbdfukNoa0qI1hLblP&#10;91oY1LQGhjSrieH0k3NHtqqD0W3qYXhLOZYwQyTM0BZ15Lw6GNC8Boa3b4Bp/dpj7sg+mDf6M8we&#10;/hlmDZXtsEH4cvhAfDlsAOYM7485I/pg9shemC3bWSP6YeaIQZg5fBi+EM6WOm7OsIHCzyTsADnP&#10;cfaIARLW40jHL0b0l/P6y1aOR8m16C5us8TtS3GbM/Iz2crxyH4ShtfqjbmynTuiJ+YO64a5Qzph&#10;8dCOWDO6KzZM6I7tkz7FnsndsXdyF+yf3AEHJ7XDoUltcHhiSxyZ+AmOTmyOo5OayXEzHJT9g5Nb&#10;ClvhgPDg5DY4NLmd1IkdZNse+ye0xYGJ7eV8xhPN9hqvY1uPco1JrSX+1jjmkfvRx8oJrXGcHO94&#10;YkIbHJ/YFkdle0R4WPYPTZbrCvdJnHslTfuFB2T/gMTP65CHJK6DE1rhkPConHN8QjuhbMc5HhvX&#10;DsfGk7Iv26Pid2R8exyV/ePidmJcG+VR2T8k5x+QfO/3eHBiOwkr4SSOM+Pa4/QYiXO0pE3O3zO1&#10;M9Z/3gVzZnTAmM/boP+MVuj2RVt0/bIjus7ugo6zOqHtzA7oOKcrOs/vjnazO6Pdl53Qfk43YXe0&#10;nytucz6NYg/dtp3bA63n9UArYcv5si/Hbb/siY6ze6Pd9O6o2rUOnvzgOdz2xF34421/wn/892/w&#10;01/cgO99/3tqaP7pjTfgt3/8HX73P79HiXtL4vbSdypvubsE/vN//0v9yH/7zb/jX3/4A/zL9/4F&#10;P/nlDfjF7/8Nv/3bf+KPd/wv/vZISZR5/wlU6FgJzSe1REfJ06cz22PotDaYMbUd1ki+d07/VHSi&#10;E/aJ3PbxvoueHBEdOSzyOSpyOjG+A46KzI6KrA6LHPeOa419Uzrh3MYpSD67Dgln1iPh3AYkXNyO&#10;+At7cPniYSQnnEZiwkXEx1+SvnR8hPHCPn366JrKvlGZ/TfXa7yOIJk2o3KRBActKTJuPIPta2fg&#10;3TeexStvvIkhoyZg+qz5WBWzCecvJcjghYPLoAwuuc4mjaQcNouTkAMcMndw47EIg8mj2cmZFjwH&#10;zUhkJ9dNtvzAzYzxU7FmhnRgW3dH3YqVsXZTnK41fTHhEsaPGo4mH9XF1q1bkJmVhc/nLUTDFm0x&#10;c95inVHKaPihLBqV3XqELl6Fv9VQNEowVRHHog9/3OsJcsvmtfh83CisnzkfrSvXR8sm7XAuPYAs&#10;GY0e2L0D9Su9ixcffwijRg3FzFmzsGT1Guw7cw6pIntGobegOIDp9Kk/nrIQEXfZSMGgEYtLXnAG&#10;LsJCLvEQDiKQmYbU5ARkpPOVZa43nYWVC5eiY5ummDipF1bFzsfHom9deozHhYtJSI+/iD6dWqJt&#10;l65YsvuQGgX0U0m0/tEAREtpSG6IlFeWUmfeKtqgAUuX8tA8CCVPNArzIYzOjESWZCcdmen8Um4S&#10;ggEqG5B4/iwmDOmPHh1aYOliGRSOGYknn3sJ1es3x/SZczB7zkJs2rYDaen8Kn+miCdNondGZd9M&#10;Q0M2dc6ZAOnqv7sgHlH3sLiAM/yzw1miT5eRmnIC58/txdpVK9BFdKhp/SbYtHk5ziYcQLcBA1C7&#10;kXSwD55GIDUJM0YPRLNG9bEodivO8MNUEldAROKM7i7uog0mkvcwX2L9exihlAfJlM7ipwEuO0v1&#10;Ij0tUWfDnz2zH4sXL0DTVu1RvVF77Dp4BueOH0G7jyrjlUfuw6A+vTFj5iwslAHx3hOnkSblTess&#10;+XPLX8gR9di7Hjf0p08BqbsC37VRmYbKoJCz+f03RtwH9rgkDR8+JyPt8jGsnjEcLau+gTqV3kbt&#10;Tzpi4upNOJEZwOq4zfiobj1MGDuMsWHf/n1o2aYdevQZjBNnLiLAdc31GmZUvhquXP6C5D51zelT&#10;pK1UB9446rSU3uzLIv7zOHV0F5o3b4XKNZrh3KkUnN1/DF2kHvi4cRNsPX0Gl+Q01niulcjGwbg1&#10;qP/BW+jTsz3OXjqDmJ3b8XrFWujcewxOn0uWuleuLUqiKk561+da921aNsfPZRD3i+/9AHf/7E94&#10;6ue34emflsSzP70NLwhflv1Xf3oLXrrhJjx3w1/wzA1/xjM3/k22t8jxLXj+hr95vCmy/5zyZvV/&#10;7oZb8axsn7mhhLCk8ukbbsdTPm8s5fEO5dM33oqnf/YX4f8K/yput+PJn92Nx39+Lx4TPvqLO/HI&#10;L0vgkV/cgseET8r+07+U839+F54Qlv3l7bjnl3/BHb/7Hzx6byk8/+zDePqZMnjq6Ufx5JNP4Ikn&#10;nsDjjz+OcuXKYeLEiejevbt+pf7JJ7n0kiPDXJWM66kn8OQzT0ncT4mbnPv4E3juyWfw+guvouIb&#10;76LqWx+g2tuVUFVYxWPltz9EJdlW0u2HqPhuJVR8j9vK+PDt6qjyZjU0rtgQs3p/jpPzDuDEjN04&#10;OWUXzk7di3PT9uPM1AM4N/0wzk8/gnNTDuD85H24NE22M/bjxOx9mN3vC9Sp2AjlJK43KtYQVkG5&#10;ipVQvuL7hWAFlHu/At6q9AHerfIh3vygoh6Xr1gRbbp2wZI1q9BF6lKGK1/xPZT/gHwX5XxWeg+v&#10;f/guXq9Myj7JY+k7viF+b1SqgDc+kGvItd4UviVxv+3xLYnzTSXdK+KdCpXE3fHN9ysLJT3cr/iB&#10;pOt9lKvwNt6u+A4qSLzvvvMOXn3pNbz41Ct4/cnX8NZT5XX7/FOv4ulnX1E++8wreF74grfN5cvK&#10;l556Ga+QT76M154QPv4yXhe+Kvsvixv9ee4LT78mfEP5ovClp8rh5SfKSbhyEr4c3njsNeGrGN5x&#10;MBZPkPFE5QZ49clX8RLPk3Q8/9zLeO7FV/H2ux+gVo16qFmtNmpUrY2aVet45D5Z60pWI2tGWKN6&#10;LdSoURPVa9TIw2riVq1mLWV1CUNWq1ELVWrXROU6NVC1Vg05twZqCqtXl7Aah8RdvTZqRbF2tTqo&#10;67GWsLq4Va1RG1UYl5xTtYboa42qsq0icThWr15Z4iGryDXkuJq4V6+GqtUZtgYq15I08O1QSUsl&#10;2Sc/pFut2hg2ZjzWx21Dh8498WG1uqhcvSE+rNEYlep8gvfrtECZF9/HH25/FL+54zH87o4n8bs7&#10;n8Lv73oGv7vrWcc7n8Nvhb+583nlb+8Qcqv74ifHv/saRsKSd+XyN0oXdyTsHS/I8YtynZeFrwpf&#10;kzCv4tf3vIz/uPtZ/Ps9ZfHb++/F/95fCnffexueuqckXrv/Zrz2wF/w6v3/i1fv+7PwJuHf8Oq9&#10;N8uWlP2CeC/D3YRX7vkrXr1HthL27cfvxOgO1TClR1188MQdeOHev+Lle/+CV+4X/wdvkuO/4AW5&#10;XuN3n8WIDh9hdMePMbRNEwxv2wwjhMPbNhU2Fn6E4e3rYGgHYfuPhI0wuH0zDG7bAkPatsTwNi0w&#10;snUzYVOMlPNHeBzetgmGtXPUfY/D6ebvKxtjpHBUm0bKEe0aybUaYUiHBhgi1xverh5GyPVHtq+J&#10;UW2rYnybD/F5xyqY27UalnSriuVdP8TKrhWwpus7WNf5TazvVA5xnV7Dho6vYGPHl4UvyfFLiOn0&#10;MmI6v4aYLm9gfZfXsa7j61jd7jWs7VBO/Hjem4jt/Lbsvy375FsenZ9jeY885w3EdZRrdeT2DcTK&#10;fmw+tw3CjR3ewCaP3KebC/+GxFEO6zu/Iekup1zbmXHLtTu+I/5vCSVNHctjg6Rxg6R3Y8fXJJ5X&#10;lZs7vI7N7d9QbmpfHhvbvyXh3kZch3eF7yG2w/vCCuL+Dra0Ky8sJ/tMG9Ppk2l6Xfxex462r2N3&#10;m3LY0UbiFFIOy3u8j8/7VsLAvu+jXd930PCz91Br6IeoMVLqhBFSzodLeR9ZF9XG1kfl0fVQcUQt&#10;VBheC++PqItKoz/Ch6Pr44ORH6HSiHoe3f4HI+vh/VH1UEH4npz3nmwriltl8asyPC/Ld6mI5z9+&#10;HY9UfRr3vvkQ7nzlPtxUtoTyf+7+M/7z1v/C7/Pxz6Lj9P9r2ZK49dm7Uar8Q3iwxrN4pOEreK79&#10;23itR0W8N6KmXL8WPhhVXdJZFdVHVkK9ge+hVd+3MKDP25japwIW93wfa7uIXoms1onsec83yT3Z&#10;1Fbk2f5NbOv4Nja0lfspstsg+rFO7tPqzm9h67gm2Le4N3Ys6oMti/ojbslQrF44Enu3L8ap49sx&#10;btxwfNLiEzRt3hxNP2mO5p98onzmmWdw3333YeXKldr/MqOyoQiBg5Y0IHAWe+Lmo3GdD/FwmbJ4&#10;6NGnUfbx51GlTmMsWbkeKekZCMkg033p3g2hOZ7IZdSRv1uEweRxUMbca1J9h4KMysKADJj5cb7E&#10;C/GY0H8EalesLAPo9UgPh3Dk1DEMGtgPLZs3xe69exEIBtVQ2qJjZwwbOwHHzpzVqGjg0w8WyZ+T&#10;l4fILi9G8wMZ5V/UweRyvKtTG0O69m1C/CWc2HkA7Wt8jNYft8UFkV9GKIT9u3ehS/MmeKL0PXj0&#10;kYdQ9rHH8Eblqhj95TwkiI65D/oVEzChPvWH989LfcRdNrzn+gq5lLMcDvhlGK9GLQmgU/4pQM4A&#10;C2L/3v3o3bkHOrVpjD075yJ24zw0aNENPQbPwKXLKchMuoBxA7uhY9dumBG7HccCIWTIhUKMg2s6&#10;+IblbPfopzgYlZlCrsWqM6vDUjZEJtkim1BOUOgtF6MPtShfZ/DNSE9FzLJFaFGrGiYO64dTJ/Zh&#10;1txZeOO9Srj7kWfx8KPP43EZfDVp2QHbdu1BVpDyl2tIHDSacb4fPywWkOu4OoB/lBZnd/N+FHWp&#10;FQTJAx9W5DgDVDAQj60blqDJRzVR/qWXMG7YYJHTbuw/tgvt+gxGo/ZDcfD4BQTTE7DiixHo9Elj&#10;TJ63HAcTU9WoTDn5RqOiDyY0qvz54GE+ch3tbJYVGpXDUhZz+FgmKEUnGetWz5UBemW8+ua7GDhm&#10;Ok5eSMCZIwcxoEMLvFTmATxV9hGUKfskXnz7Q3w28XOcvnRZdJSPJKg/vL7Qt7Z5dRn1ixpVQOqu&#10;QFEyKusSRMKQyCmYzYc7mcgJXMSuNTMx/bN2GNe7DUYO7C26NASfr9uCE2mZmL9iHerWrY/p0yZI&#10;bNk4fuIo+g7ojy49eks55IfeWCvxGmZUvhryGpX5wIvMNSr7VHCH9yskYcJSenMShUlIuHQCIwYP&#10;QoV3q6Jdy27o1e5TNUh269kTZ9JScS41BcvWx2Hjpu3IyszChcN70UPanlrV3kXnnp3wUYvWeLVi&#10;PYydsRRJaVIfB0QvdAa7Kolcw6UgMTEBzZo0wk9//CN8X/T3J//yr/j5//shfvH/foBfCv9N+Gvh&#10;b4T//v/o96/4mcefixvD/cJzJ7mfS+fPeBx/GOGv/t+PruC/Cf9d+UO91r8Jf6Wk348jdP4/wH+I&#10;32+Fv/uXH+C3wt9IuF8LfyH7P/mX7+PH3/sefvrDf5W8/RA/9vijH/0owp/97GeoXbs2nnvuOfz0&#10;pz/N4/d/oshO6R3/+Ec/1rUb+XGiG396o5BbxxuUN8r1bhBy6+3f4PZv+OnP1P9XP/sVnn3oWXSo&#10;1QbtK3+CthWaoUOFT9Dpg1bo/EFbdKrUHl0qd0Snim3R/r0Wsm2F7lU7oGPVNnjh/ufwbz//d4nv&#10;ZxKvMHK9nxaaN9wo6b1RzrvBO0+2d955Bxo3aoC77iyVG/aGK/kT8sYoem7R/pHzhTd4jHZz7r68&#10;fFlx69FLF8+7UeK7kef85Cdyr0Xuwp/9WPxkq2toijvJ/Svo+al/NL827E8j/InyBvF3/KlS3CT8&#10;i0+9IG14E/ztr3/zzuc5cv5PSUmvyPfGG3+mcnbb/KT7N8sbfuZYkJ9/3Z99Df0wNyjdef42l9Sd&#10;/Mz1Z3g/HbrvkX5lpZ2u/1ED/PlPfxE3Xuvnsv2FhP2l8Ff44U9+hu/94Kf4lx/dgO/9MD9vVP7L&#10;VeiHK4ga5kdfw+hwyp+Ju/CHP3f8EUk3hv8J/oX16o/+FT+QeugnP/hX3PiD7+PGHwq5/Qf4U+Hv&#10;fnkDqpZ7FPUqPIPf/+pGif/7uIGU+EmGYf1383/9Gq89cjfKPXY/Xi97P8o98iDKlS0t5FaOy4rf&#10;I3fijUeFEu71R+4VPihhSwsfQrkypVG+zIPCB4QMn8s3PObfJ8sL31Teh7fK3Id3hG+XuVePX3/0&#10;Xrz66D14Va7Ha5Z/9C68+WgpvPnIbXi77K2o8Mit+PDRW1Hlkb+h6sN/RrWH/wc1Hv4japX+A2qX&#10;/k/ULf171Hvwt6j/4G9Qv/RvUK/0r8VNtg+J+8P/qVuGqX3/b1H7vt+i7gN0+y80fvyvaFD2f1Gn&#10;9B+F/yX8Qz7+Z4S1eX7Utpbu5/q7NPweHwnre+S+f8xtPYYRMmxdPecPcs5/C/9Hwvy38L+Ef0B9&#10;SZ8773doIPki3f7vXDwSpp6ErffAf0te/kf4J9R5QPIhW7rVf+APaPDAlWng+Y2FHz/wOzS/j/w9&#10;mgob3i95eOiPqPro/+LNJ/+K557+Cx5+7q+456W/4Y5yt6HUm3fi9vJ34Y637sM9FR7GXe89hJJv&#10;3Ytb37wLN5e7E7eUuxsl3rxP3O5HifL3ogSPy92DEm8Idd+R4W4u71hCWJIUt69jidfvxE0vlFT+&#10;+alb8KfHbrqCf33mVvG/DX994Xbc9Npd+Juk8yby7Xtx0zv34Oa3JJ1v3am89a1SKPn2bbj9rRK4&#10;+9Wb8PDz/4vnn/4T3n7iT6j26P+gjugV70+d0r8TiuzkHvG+NBT5NHzov1FH5FZLdKge753oUHWR&#10;c/Uy/40aj98kOnoT3hO++dgteEl0tvaHr6Jtqwa4++5S+PnPf46f/VzqTSH3Sa7nfOutt2L16tXa&#10;/zKjsqGIgYPHLKQlXcS+7ZuwbtkCrFw2DwvmTcGgwb0xasIUbNh1GEmBkA5pSA51ODh0YwodJnqM&#10;+AiLLpg6ptIZlKIcvsKo7GcnIy0dY3oNQY33PtCZypnZYRw+eVSNyq1bNMOeffucUXnNWrTs1BlD&#10;Ro/F0VOn9VwXDU0P15hR2R/36iCTOxz85uDE3sNoVbURWjZuJYPXDGSKsqSmJOPIru1Yt3Q+li1b&#10;hDkLF6LP6PHoNmIcVm3ZgVQZ2BYb8Bb51J8oRYm4E7KTTZlwsJ8mg/J0ZMvgnzO+1IqTLYP1UBDH&#10;j+5B25at0aJJc8SsWSiD/P3YuHEh6jfvgh5DZuJSQgoyUy5g3ODu6NitO2bGbMPJrKAu2MDladQ4&#10;nSM3Q3TSmbny6VlRBY1wNLKHOSPSGXlp9OUKx/oRTBp+mTUaTZAqZfACVi2ZgY9rVcOALt1w6sgh&#10;hMMBnL1wAavjNmLuspVYtnwVpk3/Aj36DMS4KbNw6PjZSMnSRUHUwJz71gWv6ehMy05q3v3kQZEX&#10;IxNIIXE2aYowUx9kJMRfwPatcZg2uT8G9m2D2V9Mxsq1MWjfZwyadByGgyfPI5gRj1WzRqBziyaY&#10;8OUKHEhIU6MyZVXksx0BUxpV/vKDzj5Zx1OXWF70AQ9zS+NyGi5dPIqNG9Zh9MSJ6NxvKGYtWoHT&#10;p07i5J7t2Lh0IdYuX4b5i5eiz8iJ6DJkDOavi0Nierp3Vfll+WO8uZqmesWjr0ldBN/58hdCppVr&#10;K2fz4VSY5c83Kmcg5dw+DG5fD71b1EDswmmYMXkMPm7/KUYvWIUDl5Mxd/k61K33ET6fNlFicUbl&#10;/gM/Q+dPe2Hzjt0IhKSMi48Zla8O6TPPdVrDO+L3r5wm8V75VHAn2qiczTogWeqAZJw5th8De/fC&#10;/fc+iMefeAYt23dF3M7tck+DOHnuNLr26IdhgychKTFFTk/Fzs0r0bRhHZQp8zAef/YV9B8zHfvP&#10;xetbHZG6OiC6oQZml4Jkadf79++LB+6/F6VKlsA9wnuF9wnvFz4ofKhkSTxc8jY8UPJ23F2yFO4s&#10;eYds75RwdwnvVLe7PHLfkWEd75Vzfd4ncZGMOz8fEPJ6jrfq8X16zl24v8S9wgfwgLC07D9c4g6U&#10;KXE7HitxGx67tYTsSxpLlJK03oX7StyFe0pI+iTMvbfehjtvuRV3yEDuNlKuXaJECR3Y/e1vf8NN&#10;N92k29tuk3B33omS4n/LLbeof6FYQsKStzqWEJaU6912SwncLtvbdVsCpW4pKduS4l5S/G9DCdne&#10;Kttbb7kdt0jab5G83CJ5uZlx8hyR2z133oPScu8fvqc0ytz9MMreXQZl7yHLCh9BGWVZ8S+Dh4Rl&#10;7n0ED99bFneXksG/yOQWiauEyLBkSabr5quyZImb5bqSfi8/JYW36blyLDK55eabcPNNf8bNf/ur&#10;+DPtd4is7szHO9T91ltLCW/3KHlVlpB8UzaUyy3KUsI7lDcrSwlvk7TcKmm5RUgZq6zk3FslLTff&#10;drPwVtxy+20qr1sk/ltEjreIzG65TdJ4u5wj21v1Houc9T5598e/V1H3K9rvFomfcTD+m28robxF&#10;5HeLxFVSrl9K72MJvbe3yTHdSnjUvEkeS8o1b1NKuv4m7n+T+y7l5TahyoDxiY7dWsKlq4Tkt6TK&#10;X9IgcuG9d4xKdxRLiKzykG753HnfND6J9xZS5HizJ09e77abhVHnc//2m+Ve3Hyr5o/6WoJpkDzd&#10;4pF5LClut0k4hr1Nwpa82YUrcbOUqXykX8Rf8yKkjJmWkryHfxO69DH/d8n9vOO2krjpbzfhLzf9&#10;BTeJrt0i4fU+3O7KCHXpttvvxh133Cc6fbek6S7Z3iP6eq/sk/dI2ZZtyfuFD6DEbR65/1X0w/i8&#10;PYqlJJ5S9zneIfGSUrZK3CbU64j77Z4/t0pJw+13idudwlJC0cHbRR5y30uJDO8R3ufxXuGdQtZN&#10;0SwlupGfdwhvF94mungb9xmf6GnJW6Us3vwX0S9xu13cxJ1heQ7Dl5Lwd0rddu8dd+A+4f3CB5R3&#10;4kHlHSitvD3CB+8ope5ueyUfKJAuXneeH+cdeEj4sLCMsKy3pRvDMD33eNsH7pTwd+bGz21p4UOS&#10;njIR3oZH8vFR4WMeH1eWxGOlSur2CbJUCSX9HhF53fWn/8b9f/uLnCfhos7NT8bL+HnN0h4fEj7s&#10;uZX1yDAM767t+MRV+GSp2/PSc2eafT4WRab1kQh5zdvz0E9LWS+sy7tcR/iU6N8zwmc9PiN+T6m/&#10;i4vyve/O23HXXbfjjntK4Y77SqHUg3c4PnAHSt57G/73VimPUl5vl+NSpZ17qfs93he17x/7vJdb&#10;iY/b+2X7gMcHb/9GeHvpUsI7cPtDBZDpjFCu+ZDwYcnfg9JPubsU7pU8837yPqueCJ2s3f2lH+/5&#10;wyIf3nOy7J0is7tK6raM6Bj5kOhWaSl3D90hfRZxv7uU1HF/+7P0Kf7i6l6fUu9q/S3lsXz58ti6&#10;dav2v7jspddtvH5gRuWiCz7lUGOODPiyMjJkS8NeDoLB81iyZBK69uqLyfNW4UI6P3Tl2Q+FOkjW&#10;MQVd3ew4+jiTjBtsFFUwdZEBNI/pwAx9lVGZlOOM1HSM7zkYdSpWUaNyqgywzl0+j7EjhuLjj+ph&#10;67ZtuvzFFwuXoEmr9pg+ZyEuJsrgTk6/Zpe/0MwJZYCZkxMUpkryAzi59wjaVP8YrZq0xdnUTDej&#10;VnUsTQavfOkWSAsGsXjjFrToPRAjZ8xRWRUb8Bb51B9PSYiIu2xkIM5ZyDqDlEa/bBr8MhHOypRB&#10;ucgjKwMb1q9Gq6YN0bZ5K6xbuRYZ6ZRDPHbuXIuGzTqha5+JuBifjIykS+jXvQ3ad+uG5TsP4kKI&#10;n36UKHV2pGcSzaFxlvtR6SnKkMKnSxKEaeh184QDkh/OVHYftRQ/cefr+MkJZzBldG80rvkuBvTs&#10;isP7Dzg/KbeBQACZmSJTykJw8eIFTJoyDV16DsG6zbu0dsoUryCvx4cfNPCrVrolDHjdSH2gcuOe&#10;UMIrizSYPtYdXPc2UWSRprLg2tPE6ZMx6N+3OXr26Ix5C1ajW5/xqNe8Ow4cPY1A2mXMHvcZWjRu&#10;jAVrd+J0eshb/oJ6S/kXAx3S/DOvBeg8Dz1yljLtvjTAcd1uPkzl0ipZmUnIzEiWvLI0AXsOHEb7&#10;XoPQuddA7Nm9B4HMdAQDoisii4Do4dqde9Hus+HoO3YSzlyK13P02qpXjIP1Gw2xubpVQMquwHc/&#10;U9mbva9ykpQL3Qz/sNTZKdi9cRkqvvQ4Spf4C9596Vk8+9gjuLXUgyhXpxWmLN+IBSti0KhhA0wc&#10;N0JiC2L/gX1o074jevYdjGOnztvyF/8HiK7NdXfF16Dc2skHuyukguWUBl/RaXCZpWz3ZgwfYp47&#10;fVxflVyxbh32Hj+BlCAfRQaQnpmCffsO4MihEwhmid6K7mZlJuLg/j1YzQ/IxWzAiUsJSKZeyBnU&#10;Z11iQ5dZkuvJhvqRFUjHiZPHsHnTBmyIXY+NG2KwaUNshJsjjJNjCbNhI2KFGzZskrCOdIvzyH1H&#10;hnXcKOc65sa7Sa/jc51ycx6u9/x43U3YFLcZm2K3YHPsZo+bsCV2A7bGxGLr+vXYsj4Gm+M2yHmS&#10;JvHbINyk4TbKdoOcz3RIemQbFxen6eIH+j755BMMGDBA15XdtGmT+vn+hSPDxkq8wli33chr5eMm&#10;TcdG2XfcEM0o+cXK+bFyH+Jku1bu+crVq7ByzRrlKnL1GqwW8oOCqz13n8tWr8YK+sl5sZKmOKZL&#10;SLlrGq9C//5Eh9+40T+Ow7Rpk9Hik48xadIEOWa6N0s6N0se8lHkviFO7kGEfl5FXnIvNvr3g1ul&#10;XJeMk3sQ53Rhg9x/l4fce8H8xG6KxXrpv8dIfUvGyv2mPsaKf8zGGPFbj/XcynkxKtOoe1Qg/fu4&#10;wYtjg5y/Aeu8bYy4MY5IWqVccd8n87MhVuKnzgipYxvluiwXgwYPQeuW7TB37nyRI8uJhJV8x/Ec&#10;DS+yFTqZ5+Yzl3TLy9yydHX6eaQcY+U+6jGvqbKOCiv7myQPfjlhOdey4tHJ0Lm5cC6sykDu60bq&#10;dYGkv5xLMo6NkiZJB9MSs1HuLyn3eUMsy3uc1kEjRo5A02YfY9aXs/ScGHH374FLg5Rr0bsNch82&#10;yDVYzjfE8Jh6J/tKXwcLoO+XPwzjpD5HMXZjPkr9wHovz3UYVvQwus5TvaW8Nb9e3jXtTr6bRS4+&#10;3T1wZcxnrm7mpeq/kvd2A1auWoHuvT5Fh26dtZ7gtfS6Um+y/MRJWeJ5Metjpb5Yh7VrhdwK18k+&#10;uV72lWvX5FLqkvVrVgtXYf26lcp161Z5XPO1dHGsdVyzFjEF0l2b6Vgt9NO2bt165dq1wjXrxd3t&#10;r1sXE+F6pdQBwnXe1mcMz5e0r5M6kNsYflSVeZE00W/JosX6QfVhQ4dK/JI+cftq8noiN9mulO1K&#10;2a4W8nit+jn//Gnw06GUtPuMVcY4romm3M+17pz1+gFYpouUdEfkGv3hWJFJnjQwTeslbSJLIdsM&#10;hmN8jFfjV/La4iZ+JK/FcGwreD7p4nT3wMlgHRbMX4hOHbpgyKBher80jb7eROtPfq72KXlZRTfZ&#10;6gdw/Tx9A1y/BmuVa6Mo+fLp5VEpfYQI5R6sE91iOmMkD7FC6oqTP+XBex4jfa713n2P1Xu/Su4D&#10;6cvYUfKkuubu29QpE9GqZXNMkS3b8Lxl2NUDu3fvRmoql3bMlm562IzKhqIDDhjDMig4ffQwVi5e&#10;gl07tiMQyERm4Dy+nD8eXXr2wfR5q5CQnqkDY3+ATOpARo0ZHERz2MF5uOIsLMrwU83hP7c6MFO6&#10;HPBPs+bTy1RmajomfDoY9SpUxmppeGlUTk1LwedjRqPau+9g4YK5uJyciIEjx6FStQZYvGIDMgKc&#10;ncXX+UO6pivlrfDjVviSZWq4jXgUfTCpzBINETIozdGZkjQqH0WbGk3RonFbnE7LQppUfOdPn8C6&#10;RXNk8LYCoVAAyZlZWBCzCW36DsHYmfNwSY3KeQRTdOEnU5Oa58DbulLilr8IOyONGkmD4NrK2aEU&#10;ZKTHY+2qRWjfoim6d+iI7Zu3ITvol6AsHDq+H/UatUDzZl1x4shpnD58FPVr19RZ8DuOn0GSKKnT&#10;X3dtNcCKTtIY6PTMT0/RBcse7RM0OIVoyGR9xHKia1CzXuEs0nScP3sUk8cMR/MG9TByyECcPnFM&#10;80ukp2Vgx46dWLJ4EU6dEnf5O33uJMZOnIgevYZh4+Y9Wqq4TjCNymEp+WGkIkyji+zpnZI0+HRy&#10;o/z82k4dizCYPmpCKjIzTmP7lvVYKnX56VNnRUY5OHxoI/r1a4eBg/vLgGEb+vQbivcrVMHmjVtw&#10;+fxZ9OzSCVWq10Xc3lO4LNnm5xH1XhRLo3K++8Vdj8xLjugZl7/QpULCAaQkXZDB6CosXTgTly+f&#10;Up3auW8/Ovcbhk/7D0Xs6uXYtHqB1FmLkZmehMxgEMs2bUWHgSMxaMJ0nI+/rJdx+sIWhQ8q0iUV&#10;bC893RL6yfg6FAWjMj+aqfWJ3H/S1SdBhIKpOHF4B8YO6482zRuiaZ3KeOeVF3BvmWdQoXk3zN+w&#10;GzEysP6oelX0+bQjkpLjsS4mDpUq10HvvqORwuUTJEpdYsM+1HdV5BqVyYK1iA/T9AEAD3jPWOfL&#10;vdI3Y9S4LHUnj6PPEbrHj1myTz8PvN9BP3wuqNVcIEaNyqxvVS8kPo1I9IMfhQ3zkV3uNa4nZGVl&#10;yeBvCtbLQJMDvKII3hmmTG+Zd/xd4ehRaccnT8bBQ4c8F8OVyL1DsZviMPXzz3Hu3DnPxXA1bN26&#10;DRMmTNSPORcPRJdQn/+cUpqWnoYly5dgjoxd0zM4ncDwdeB4f/KUSYiLjS0mfePvHgkJiZg+faZ+&#10;oNOQC/bcvN5bBDw+fuooPp8xFUePHb6qjtHfZiobihDYeAVkDJKIfds2oHPb9mjycQsMHjIMw8cM&#10;RM/PumPslKnYtvuQGkep/zzDNXikdFEjs7NoPP1nN4l/H1yunSmcQyiXJ6bZmZiYE9+NoCGCWeVM&#10;5dFdBqDKa29j2bo1+qG+kAwqNixdiqY1qqFB3Vro2a8PKtf8CPUatsHWHYd10Mf5ajRkcV6pm30p&#10;8VFAehFPjpoipua77vb/HZB86CxAvibNmcoiweN7D6PJB/XwUa2mOJ6cgfSQuO3bi6Gd26NprcoY&#10;NmwQho0ajZ7DR2PQpBmI274baRk0JGpkLt6iDN4i/z76iOwz/TRIeg8ImCUWExYXLk+Rk4lQ8BJ2&#10;bF+JGtXe0Vc12zRtgXGjxyinz/gcW3fvwolL5/HZwMGo9WFNfNq+Ozp80gHvvvUBBo4ci7OJyTrY&#10;967gfrQBojEwKHoneuYUrMiCqWX6aZJIl4Mgje80hHBGN1/jDlGXUpCechxzvxiL0g88iMceewm9&#10;eg3C2DFjMWbMaCxctBB79+3DItk2bdIAbdu2wOjRozBw+GfoO2gAZs9ahNMnzrt7INdwJY3LhqTJ&#10;loY/eogjReVTQNk5ur+iDaaPOUtHRspZzJ85GfU/+gjtO3bByFGj0LNHV7Tv0BILlyzA+YsXsHDu&#10;l6j+3jto37wZunftgXffr4HGbbrh8PkkNSizXtQ8q8JyKw5FGkxg9A0kr0w0610+1Q/TqMwZ/VJG&#10;EhMu4MsvpuCjOlXQo1tHjBo9El179ULLrn0wb8lK7Noci4mfdUHLeh9g8Gc9MVzk2V3ax88mTceq&#10;TdtlUMZSyGv5mpwhV08TcssyWHjt+a6NypQamzqtfumg+5RTlrRbWVJnpSM1JRGX48/j1KFt+GL8&#10;UNSROmngvFU4k56JU8eOoVf7Vqj+wdvo2q0Lmn7SFu9WqI0pUxdLHC5KGpbNqHx1iK7O9e+B3pho&#10;0o27IlR+RNnVUoQXmDdQDcxCvq0QdR5D8i2QLKlfA7ynEpZeaigOig4HpaHSh0nss7DHkqNLVwWE&#10;3mWdTVnbe8Yv/RadvSzn8uZ6fSVe3r8myatIb8mLUcJ69Qo3GswL93+Cf05h6YE58Wt3v4b3PKSd&#10;lqOQkHmQY2aDJdv1cHnswmsfTpCUlITx48frjGX3pkzuhbh/NcoPhSkRe7KjMHy5UdAqzyh33y9C&#10;+ckfH90lHPut7H+yV8laitS3UIR6eyRctoRRyoGqCt08PwW34q8qFeXnh4u4+ZRjrskeSTKP5Ucf&#10;foj7gYOHMHbcBGzfuYtnyx8lSp1wi1453fDpKRLlw4ii8satHkY5k5F08Nh3zE96MmpNE52oBVxs&#10;y5Uld8+ZGmqs672rnuS54JXUe+CF80n3aDr3aCf+SIK0wFDDvPXrNQU5WLFuJcZNmYCTp0+Jn4CC&#10;dYqYq6dySDp4R7kOEf/8jJZVfjI17uGTKyX5Ei2+TF3Bf+48t++H5TFzFHFXut8I5ccL7pg3MY7q&#10;xoBMU266/KD0iovbhDGjRWbHT7t4vLj8uLnlg1O917INheQ+S78g2u2r751L/5V/TnPyMtdN42AC&#10;ucvyJMesEZ3us8/LN+d8crKD9CU4aJC6mG8M6X1nHBHm5l0CX5Wabq8M+n9EcnIy5s2fiy9mzURK&#10;Woq6c+KFfnNESJnoedQ1PhHWeyD50gfzTmZMmn9r5DCST/cUWdKvS2kxEc6/IOo5PnkcTd+dcfoU&#10;d57H+33lKd6fBNC4PVelf8ErKP8SGetCnkc3vUfMqxxqAGH85Usy7hiF1atWSn+Ig7rcqP8hRu0W&#10;RIV3oHkTIThLBZmrc7nCEnr5yEMJ5dOPx+kp/6J9HfOLnVUPyTaFdMdMBdPjp0G2UjG5GIFz585L&#10;GzkRK1esFPl6d0vSopOgInQp4J+fmtwjP09+qqJ2vzHKj5Ypn9FXz58m/8+Xj+fPOKiQ1HUtK0L+&#10;izsnS1E+/AvJX1CYJX8BIY8iLY2Uqb0H92HCpInYs3evN16RaP3sc8O0eaR+mlHZUITAwiNdzexk&#10;JF86ic+nTEHFipX1Y31lnngErbq0x5adO5GRGdDKVkuQwq9e3ADBVUyukPksymD6XOpdTnwwBxz8&#10;uL8osKKQGjQjNQOzxkxFu8afIG7zJmRwwC0lPuXSRcz7fDpef+UVPPjQQ/iweh3MWbgSSSnuyW9I&#10;KopgDmdH+q/0S3wRQfGHV/OraaZIPYoNXD3MCo7GTOY5jLNHTqJ36274tHMfnBU5sJOSkZyIdfPn&#10;4KOqH6B06fvxyOOPo17TT7A0ZiMyspyOaaNDeRd5MI1yr3gv/cNIsnk/XXPLBpP5CnOwqrfWnZeZ&#10;eRGLF0/Dh5XexJ13lMLDD9yPJx56GGVKP4jXy5fHiEmTcEE6fMePHkWvzl3w5KOPoWzpx9Ctax/s&#10;3H8YGdJR84bn7rJ6ff5I80aDmbsYfYosmDq/HGbJARvQ7FCGyIsGZRqWpYOdnYqL5/dj3Kj+eOrJ&#10;p3HHHQ/goYeeQumHyuL+Bx9E3fr1sD42FieOH8WQQf3x8kvPiW49iJdffxWDhg8V95MIBtkBlusJ&#10;dRAhsmFzzj9Xawmc6BwFrAmi67SiDaaQHTkZjIYzcHjPNtGTznj2hRfx4IOl8YrUS0NHDMepM6el&#10;jIaRlnARU0Q2rz3zrPiXQbW6H2N53DakcnAlMQWlk8LOjVvHuujnPu/N85k33bkdMA6EhGEuScNt&#10;CAf27UbnDq3x1BOP4UHRndfKv4UhYyfiQkIi0lMSEbv8SzStV1k/LlrmkUdQo3FjzF+zBgmpqRqv&#10;++M1WX+79Ycd2TY6HSoMvkujMsHqQ42FTLCQW/cQjLKSuj0sdTQHuZLP1IQTWLVoFnoNHY1ZG3ci&#10;gboTyNSH0w3rVMd9992LF156FQMGjsax427GmOucy9m2/MVVIXp1VaOyG4xxsOJqqyiv3PMi58t9&#10;Ff1n2xAMZyIjyDaZAxrXd9Mw/EpjwJWJsNxvDnw4YAyIDrAPwyvwj0YHLpPCejSbbydxLWcun5Ep&#10;ukHjg8SlzbiQ+2zOOWziACrMciH1lDaGDODpm69zhaKPgvyiKdFHKMe+E3PiBsLekFzlKL5MTkBy&#10;GZBjL3lsL9TIIufQyEIjvEYv+2R8fDxGjx6NJUuWIJ3rq4ubDz/M11GFQ9lK26cfqtX75K7NbYQS&#10;jFvNQB66OPLGJ2HZ55B7GQ65+eja/xJmij/zkyd+uS7D8e0UdvNZa7m3hsTTj8+Lmr0KdYra5zZC&#10;CcjvIOi3EOQ4xGMvPA1Qe/btx7DhI7BpyxbxpUbx2wZ8uMuZ82yPRY9oTPMNaiIbpye5afHp4lSV&#10;kzQ7Mq8k9+nnwjKwT3H0E6t+zBvzSl139TWdqRdBSUtQ0kV3ljKmX8//Cuo94F8BfuovVMOl0neW&#10;Hyobjeiaf8qCbQf3s7Fk5RKMHDsKx08cF3+BS5ymn2+1qbGP19UbKXFpAMbJfdL95idD+WL4ajIF&#10;miM5SciTvOgJP65o8pzoc/008U/LmnNVOJ/ce+dTL6N54vmeAyP1r+8COGo48ZYfnkP9XR+zASNH&#10;SLtzRGTmny9hWf9xfMF+ANPBskwGpL7jhAa956Jv7hslchL1xd/yfNlXXcn3x7i8s4Xc5lK0X6nx&#10;MA/cZdmUY9aJ7InSiBxtVHb33zMq0yjLtxe1Xo2+IuN1Uo6AefXB/QLIMq1y9ZCYmIgvZn6B6dOm&#10;6+v09GEzwHoik/UC083wcv3sLDmXOifp4hJ+/G4HHxax/PnljvLXUySvOVKn5EQblen+FdRs5GPE&#10;348zH/X20I+UU3zKVZX+/XKC9xkVQYQuApbPsOSPdaH2FUUnwpL2sOoMz83BhQvnMHLkMKxYsQyB&#10;gPeGDs/34e9y61PizSWP81HPl/R6h1Epdd5ChbfDkLQlhKSOcGT9RH1zaYwwajdC/XExOym5Ess4&#10;8/7lXt9Pj9xJ7z672omkxtOy4dWQEr2EJPVMvSDOnjmrk4CWL12m8nTx897IObShCPVeaQzyJ/vU&#10;O1euXEnin3dXNU7dfBOMZFIOVEeFcj+YHv/aLmfMWy61rpHTKA+WYG55qjpSUHwtlgWDcXvx8QzW&#10;LcFsGXlmywhU+l9sY/iQX++fyIPjrh27d2PEyNHYtm2nPvAKSOQhSRt10i+73HI5UZLuXrfx+oEI&#10;wIzKRRJUUikSNN6E0pCaHI9jR49gx86dOlPy5LmzalB2BU6Cs7zpeTxghcpBAouDKDw9SBYiLUjC&#10;ogovrawfImlVepUdHSNujuwIZKVn4fKFeFw4d07kkiEdZ6nSQ5lS4LOQlp6CA4cP6QyMIydOIjUj&#10;U8Tm5MIKgZ1sv2LkdfLErz9+beQJuriAeeRgSPPq8ki3UHoQ8Wcu4ZLIix9o4kwAXUM4PRWnTh4T&#10;OW3H9l07cPTkSaRkigwly0HpzYS5U+Sz798v7UZpfpnt3HRzhw4iDdGRYJAGGXFjw+I1uBy4JyVe&#10;xokTR7B//x7s2rkVO3eQ2/QJ5ZkL57Wjy7XO489fwJ5de7Bn517EX0pQWbKxc51SNlhMgq+7UToU&#10;SU/RBZPI9LNzqg11WIZxgXTZuk51WMpXRloS4i+cxZHDh7F3z17slDK2bftObNm6XcrcEaRwbSmR&#10;Z2LCJRw8sAc7RIb79+/HpfhLyJSOX4DxiOzVQKCdRJGVd71IGqJYPEFdk7pcGA5liJ6cFxnsE1ls&#10;l+0BxCck6HrAzoCSjbTLyTiwZz+2S8fl2MnTyBS5UHNoBMiUXkyWkBpVPMB0uvJWEF25EPmw0yad&#10;OtJ1ZF05CYcCuHTxvOjWbqc7Bw8iXgZbbkCVjcyUJJw8dkTK6E5tGw8ePYyEVPqzFLKrSLor6TU5&#10;GGS7qqXU93Op/Dp810ZlHXALNaFClpMQDYxSFnUgSeOXGnmkPOms5cs4d/ky4qWty+QgTE7Nlvrq&#10;zKmTIset2Ld/LxKSnByd7F03XeIyo/JVIPV5XqOyr0QRReKOq+up25QsjQF00dP8cz3yvnHJqVBY&#10;yH6L3Atqp+osw/DELCnx0v6y3clkGA2h90vJgax7y4NmQL7RQIMzdUGGlxz5eAMp9nn4kJBr2Gud&#10;InRnsx5mHSVnSz3lluqQQDyhQMqJBZB5KzzZProagJJiXzWaWnZFNnygKbss7kLuiA9JP5Lyogwl&#10;HOPzQaPMjBkzdPkLLoVB+NcsLBiWbZNSjrUvJGnglsfq5m01abLNz/xQAwnre/bN5M8ZSURPpJ53&#10;H+GUQEqmVdw8Uo94TzOCmciSck9ja67wKccrrxt9rP6yw/2wXJMyc/Ui3XN02YvJkyZhpwycHTR1&#10;+uv/ubOjSUT5yA+v42eBvTA+mPbp9co0nNMjOdJ80FXOVDe3Syf27XVCg5zAU3gVPnzRsZGSmnJl&#10;yiKIdmTcrENJ6jYVSvPHspZroMhzvhzxzjs5cOvLPAcxMesxbfo0nD59RkP6sTkdY/zUURr5pIwy&#10;n14I/7oS1LEA+F5fxysd8uzmAd141Sv8fQeh3hPvkGGZYv/+scV0i/KQNFM5aVEukROjERWnM7iQ&#10;wLZt2zB16hScPHnCC0dZufovGMzSLd/kc3eCf+46avDx/FzE7lz/Ovzhn3+X8pKx5B65nHl0lYpQ&#10;IuFGXHkF99jAxcZw7tyo/KouCVkRiJP8q2w46qY5SutTrcX458Ctv58f1BkaoVgH+IFSUlKwZNFS&#10;zJ8733soJpdjuy8XY32kaWG6ZN/VH3ywzIlDDCv7EiIqp5ovJtcnH2CxT8l4Fdxehf6uu3JUvFGk&#10;n6p41Hm5Zzlq/a3l3pHlKlfGTmZ5KD/6Zgf7wpJXHc+KXgWoM3wbR0Jdir+ISVMmSn2/WnXJnZkb&#10;H6FbjZA73Ep6JC1K1glR9YJPpsmXZXQ+eexH4+9wQ12jMdn98chpn3/ZaF7pEI1oj6g0URj8j5Bx&#10;uxT6ZN/A9YG9csowvs4yGtkQF8+fxwypw7iGMd8S1HGe5D9yTn5KHDo+866U585F0vPNUtPrZ13I&#10;6/CaHAWpXBmIN0Pp0sdssh/Etzv5FhD1Xf0jN4/nCOmu5HksQ3LPgiIH9iVYb3Er+sa+F8vYwf2H&#10;MWXyNBlv7JXySl2UejEQUmo/RaOS62v7LufKvtdtvH4gmTajcpEES5Bov75yzuJBhaWbKL/skdqQ&#10;8LVIVoRauGSj4Vz3jdWJduK8QqOlUUu+HBdVMG3MjpfdSGY1c3SgDJybVjCSH1YibGicoZgeDM5C&#10;Lg2ODrhYBbrTCFaY+vRbriGn6TnaCdT43fl5yR8miJR9372ow8sXKzbtSKi8xNnLhmZFHLJD7PQy&#10;7w5Ow9we/2nAIHVGvO9VZMEEMoNe68F7593WvKBsJE/S2aeu6NqkIgdnnFFvD9Qdn3nB8yPgrpIh&#10;pUHRThOv4fSLbmx+NTHiptco6nCJ14aVCWZnIyAdONdZkWN2/tngMt+5AuBBBCoDr35yDvJPEYg7&#10;y2aAy42wrhJ56eCDFZY/8hRQF10Xh/IrDkIrCFJ+RFY0yqsASCcEz5eaKp0kytivn52XwB0w56zf&#10;aDjRBxoSNo/+FVkwjUx9wdS7K3kJhmVQyUGRlhvqAsuhhGEe+e/E4IFaIRJj+5jrGAG7mm6OhhvW&#10;MZRf5UnEQp7rWgW6MyVXxpIX3/1MZUktDRPUD1ZrsksdCEpe+KYNywd1yu8EuwxRTk5nOMNHvNXN&#10;J2XvZMXBBMug3IOcDDMqXwVS7r7GqCyOvDme1lHGKmHx85tPDaLnyU5U+6MzMuVcN1hytzoSf1Du&#10;l1QfHMRkyDkZ+g2IXHMd9Z1/GRLYzaVz9YmWI+pDUCIRsr/E4XamxM3ruPLhlRTGl0ODMin7NOBQ&#10;55hYJpoJilAiKYCat8JQgkdroNNCPz0uOg0j11Kd1rqAgqC8RBCkyIyycwYK5k3ywbBO0fUDsZxF&#10;euHSRalXxZ3xycXz1psuTl4x2pXgMc9ienyyBqcxRrdRbty6WKLSHsVo8Ng3imhaKE+2o+yQKiUG&#10;VRi5f2xvpW6klHiPgpLvLM6kkvsTEro68KuuSgnn/fPDufqE13fn8k6kpCTpxJXEpATvfC8W+XGx&#10;+a55j336qaAcouWVq6XumP4u37JHHdM8kPSRGNTPHfKW++rnyHOom3z4IVvee/nzr+2T6SEjO3Rk&#10;OfAZ0Sfm3Wmgr4d6ngd3upOcc/d8ZRN/KR4nTpxAenqG3sKgxEejv/s4s8Qj9y47xFmj7F97eSM9&#10;mUcijWZh4If1o5F938ln7o5DZNd39x249eJRyrHvxBSzjqD20aDMnhrnhpO5hmWSf7lREtHR673W&#10;POcgIeESjh87jDRdzkHO9es+pdRjuvXLNPWTNYKrqVxYr3xrxLxCLnjINEeTV3UsQEs0Ho/q73z8&#10;ss3z9RLyw21kn6fQ01dbOebGyaggo3LBfwR/mTbWBY7iwkQwThnbnz97HmdOnXVv9Om15Uz664Gf&#10;S3GTY7bhOTk0o3FpOi7TkjfHTGN0WWQ7wK3TeI+MN/o4H/nLuKKzn7+Ma4r8gJof2aH+M71emt39&#10;pXxIlmFHp0tXlmdSo5SIdbke71jHIKTElZaVjiPHj+LixfPq5p/J0O7PnZMHejMlB3K+q49y0+jo&#10;UsM/ptCl2OWbvpH4vB1exYXVXlVU7vzUuKARys8VIvcRcZMfX08jlBijGbkLnvZKW+4+bu1dkfFw&#10;NzohwqzMDJxkG3nhnLQzUqYpXyEfbjsZSo54uqbDO08O3J+7V748eKv9sN8IvUv6x7w2s87rRK4p&#10;1EDMFx3YT5IA7FpRv/2lpfhQP3JbGY/0hcjcTpnnLsf6hok/C8A9fXEiFb/UpFScOHYCiQnJalQO&#10;SBxBaU9of9KHHdRNCc7yqGVSdN/rNl4/kIybUbmIgo2nNrT+4IGNBgeIUhZYT7OjHJLOlc6C08pF&#10;TxJyXwoNlVoOWfD8qlFUXYMVWWgehEy0l1DnxD/mgH+em/zkNrKUBxsc8WcBD0jzLh06ncVFSm3i&#10;ZmW5GDhLJCQdd1YMrhNDUm4SGSOPXMS7kDpQfrnORR2aasmP5CpSP6qs6OBUROWnykRKPqlz7Cyq&#10;rKSR0ad0kbByXnGAUwwvwdHMBWWjGiUZ0xliOnhjQ8rz/ACUh3SfpYxxsKBapHGLH+XGf4bhvidT&#10;PUd23GCN++6XusUOs+soa7CiD02o5EPqGc5y1LJFJ5EDOx18PZFZVjfNF5WEeeW5zo3nuXwz/9Ql&#10;lk1piDlDnPWZ1GucIccPAKq0GKEoK6Pywevldss06jwsDmDe3KCBuiEZFJm4ilw2IjAOSGgIYhmN&#10;yEAEy5lOurQBZck4xEvVjfelWIAZ0lRHqOVD6broZIjlizOROBCXvOmsHTUQSUiRRYivvrPDJ9HR&#10;jXqZw1m6qjfswlMmQtlxBigXr6vNJD7v6qqbTmFdXHQTXg07duzAn//8Z4wZM8Zz+Q7ABDPtVBLJ&#10;rNMboRQWSpMqoa/vCkPS2aUsVT4sfyJPPZfyl7KrDzl4nshKZ1V47WDQZipfFaJ/c90NEVCk+em0&#10;0du62ktVjl4eVA+psFrR5Q3LexnRVZ9encB43BIX7K9Qqx2p6zRiOPMyj9wpCp7vGSlZdujHoae7&#10;qrumu2JufLlkKEbw7YAx+2lgCnzmAQWh9R3TImS+I3mnO8sy61a2NdRjr61RHzmDeRbBab3hX0A9&#10;ucO+tVtjvSC5Mxbvql9LP1qfhYGrx7jjkTeXZCVGyj77YGw/GSv/XG3GLd2pAxJO4/EjcXR31P9z&#10;8mWboUYY6hyD6bVkX+TF+JUaH/2dbBkkJPUN6xSeo/FqG8ZzPJnKv/oJvVgkfU6PGSo/6e/SW5AP&#10;3b2NTx+yr/mlPEgvjZ5X5NpRseRCA8iPT733fkgnIV9OdKXO+MYrReQ8+Rc/jjF86LF48A0DffOK&#10;8mHfWepc3bId47kam0bg7f+D+IaiicQTFV+u/lDjVNu0/+vT10JHJzOVg8hAyx73Jc+UIbNOXVBd&#10;YUiRPWcC0hBIPXK65JH7npvGy63ca46DnW5KHBpPwdB0eMy9Qz58H4+RuEgHnuOnxo8rPyKqExWQ&#10;h5IbTzbMG++56KdXVqgT7NdQrv6bFU7H5DzKSPVDDsRNvKTfLCEZKaHJdH7uwDkzvPYLxd3JnvLk&#10;mDdNSFOaSt37c2lkcllqWKOw5uPW+fpxR+1fQQc/nq+in+zcU8VF+2TRZ9KDx2QkoP75rvlJqFFZ&#10;6iJGp6eojJ0Bn31oxqygTKiHLH8ibxc346GcZF/zSTAiP0356V/ET5djtE/B8MO7cNH86nO+BpoE&#10;+fGpMflp5N3MvaPug/zsAbgyExbZUHd4mr7xIUH1NviMgHJx/WTqcUh0ybU7cg29rgbxNvzjtZ2/&#10;k6ns/pPAS12RfB74IvHS6UvFy4WfeAkrP+wL8QGuZ1imPjAMu0kqYjmg2mgTQ7L943kk/SUQxyiB&#10;IPvRLv/USS3H9OcpUsdxoprXbbx+IMI0o3IRhTYU2nEk/YpCGhGtGMRPtD2IdFFqroUnJcAvab7y&#10;e8esAtgpIFkBeDpfNMHEkUy7B+fEQu93Y7TMuyDi6doq2SH1WPKb5YzK7imkG2ZppSmVCRslnqOD&#10;byn0+jq/SNIZe8SD8ZHuwkL+OIeIk7Cog2nUARW3Qjc7RvKgshJ/L6uaF22ARbqiXGyg+asfzZJa&#10;1q9cVc7FAf4NchkTRrQl4u5706gSpEGZ+Zc/7XD4f5JhNbSIP2d90QRKecqGgqVARSYSrw7M3LH6&#10;UVBCFwudGJfIU19PE3cGo4fChXD8e/GPnv8V0IQyL9I5pXGYhicdDIiGCLm+L1+fo2RdZ4/yokwc&#10;3UMJ1l0sW9Qt588HOVkBGhBzO0H64Icy03PdpXPBA17FOfI3msUBzA/zrgYPrZOE1AWqjmSN62py&#10;bgkNRppVljfKO5il9ZMOrvgn/gwivy7iIg+mUzUkQtbkrJUcue/IDrAzeoiP6FlQdIc6IxuEghLC&#10;G2iRFAJf1c/J5odz+GBCzpFLcZBGmUok8sMd1+r5dSBlp8ng1mchkJaWhri4uO/2S/+aJfnxDITM&#10;M99hIt1arE4+NAJxZhNfJaZRWT/WSyF6A1zqkhvk8hzxkjhVtnIsNKPyVSAyuopRmfCVLMopPzQ8&#10;fxg2F+rsMc+BF8wdRjs6siZ2v86FvhF4waPPyOOv8H3y89uFl7RCIDr10Wmj3rJtYf9YyrtXb1AW&#10;bJ8Css8lK6jrrBtc/cDT+EPjC9crlTpEftXZT5CXqOjDwvL/hPwnRUfkKjshf92f2891141PD742&#10;sNVwtSurDpGHyIfL5mgfkFGwwmT/RQUj+9zSmMB6Q86iUZBLn8lpKhfKlQ/gfYODe4CnF3T0wKs7&#10;uvN0G0X345/kUx0dIgHzQxw1nf45ufBP+arT8tLfIdy+70w5sW+jOuN7i7zcOrRC8dd+nPb7WKey&#10;Lua65K7frH7Sdru+s5zHelmv5yFq9x+CJtjt/kPw48lD5pytJtvo3HpF9UjIfUqMfTY3WYcy4ZjB&#10;K4O6L7oiARkL+84MIxuh7FM+vIbsuzdrqH8+PRnrNeWPOsu3KTVNX488WaDD16GAQNHn5vPKiwIC&#10;MnUkU63yE/3gbHXOUtc1gEUvKAPqCteH1jceJBjXwGfbredwXwTG/o57iO7TSZ4y8PVJ/rV8quzF&#10;nf0nTjDTN5v17WaVupB/TJcj06iUA27pFkGeg4Lhx/N1VBTowR//qhHHPIj2iSZ/KSf2VUR8zpH1&#10;lOSZtVxk5rW6i7eWWZGJvgFHOdDZycuVR58RieQj/Rz8kET+bUGI9vPP/brwX4voCDQS/rjSwZrd&#10;1e6ulLlxFPPrxlQRozJDS5YoN6qZ6hDbAI1KfngsG31gLQHYR/TLvztB/hlMXHhF0VzZczqmHvL/&#10;nYLXj6aAafUZSR53mF9/K/UQ63bmibqj3w+it5yk5U/1TLas07VdFGq9LzKSrXtr1MmO0TkvHlPe&#10;rj70uo3XDyTzZlQuqhAldaWBA0BXSWgFQUUXxeWTybAUbJ3jpqWA7leSVQCH1m54zaNigHyJdNUn&#10;mw6SEnFkYdawalEQ+seUh4SVVkXICpAVpMQhYYL82AtrAIYQf30K7leedPdOzY2LP84h4iQs6mAa&#10;fTlptuRH1/GjnLz8MQxly0pSG2CpNH05R7IdzWIEJt/dsajM+vR2tHPG1pZHsq9rM0oBY2nhTEg3&#10;I+bK+65qRTlSujTaKLkvbiorkbVsnUryOqJnNA6qcYeOfkyEF48nYL1Xet6VvBJ01Qt6+98gmMZI&#10;OZI8cJBA47LIiDrDvOnbAQwmodhp5kMbli3O5OHgivnSvHNf4tC8yY/f6LLsuQ6zC08/hmF8ueBR&#10;rot/lNe1aEPzRREwn6zHtTMmspKssyPCN6zcoy/ZYaZo5NOn6Ky32OVh3e1kRNkVHzCtng55ZF5E&#10;azz6xz75x7PElx02FiLnoKqo6ugdu0JIU7wbNERKkB9Gd9w16Eeq6PKzuECzIz+k6BPLHVs2PpCg&#10;EcTXMWcg5gnyQwXTOoz1jshX9Yd0YRnOl4nWhTZT+aoQOeUalQ1FAFRgKrP0h0OZUmewn+xqEz6Y&#10;cuvV+2VDQrJKlX1XmdAUwVfGOeefZ9CdZcHFWizAbPj0Eu3qUddmuBrQeTFffIuBbwv57bAzlkod&#10;wXpCahT3kFcorZEaDBmXhHOTMNzsK2dUltZKrRQSafT1NQ1RDhG3og/mk31AfWAux+yLUG+YlWx+&#10;XDFL5MP6lxkSveJ65Vzegh944tIklJbmleGlHtaPQHvBiwWYTiV/Iq2m0MH3doZk0S32lyX/OvNW&#10;Cpd785P9xICS4dR4KqS++RGoUYsU3cvOkmvQuCNh3UNPVw41uJznJiSIruk+3cSzqINppX5ouZL8&#10;iM5wvVadxS7KwV992CXh+OAr8uq8lDHqjH6UTuTJ8uXy77Yqa4mTbxYxahGV/PASlDnLpZrGhN6Y&#10;loqo0iwAxUGOETCxLi+qA6qa3KEQ+ECQb+k4MycfZDjVpT/bhAwhxxkieTqJF++BG3fwqIjDJTiX&#10;CpED8xAhNYqjB9bZIg+pn+lG+4aTm5CC45nUN9FFt3awuEd5UxezRJc4ucPpD+t5xu2C0YVHOn4p&#10;Skbl/wuYVs2Q/FBHJGPUBJYa9gLUiQ8uqEiUi4TTBxNhya8+xBAJiIyohDpBg1s5jw8r3IQOll13&#10;Tygxr9t4/UAUzIzKxQCsOFTDWRpYIHSPriziUZUjN/nITdTZxRZRWYowAj+DecAQdKR8XO61/ssT&#10;Lq//tQZfAtwqIzvCaPiC8Tp0Ee+CwhZxMLn+XfXvbMRR80NXNobS8LLxDco+B1bizFfR+BqjDCsk&#10;vDTOmWm4cPok9u3fh5179+LwiVNISePsUfFmp1Ea1hykStT8OjQbHLmItLzs6wRk675KL+GkoeeH&#10;ZSKzBqVTmJWeoR8hS01JkHS4TiDLNNsyzmCgoZF0DbmjJl/o7zB8bofCD/FNInJFhXbs9S/Xx/dV&#10;FVIFixxwR+gL3iGyp2Fy/fTc3GDXKJhB3ifJt5dfbiiFPFLijvaAo10jvtcAmJevz4/q2tcGoWxc&#10;yaBG5pFfBM716lcrJvAzIozWG6qKj7wy40G0vuXxvAIiczMqXwUiIzMqFylQr0W/2ZZzqSAZ9Ons&#10;PfFxhi/3UNPNQBU39VBPd54+nGJ/QMoJ22r5Y5tLfn1pKSJgXlw16PaZaC3nOtTV/Gg+nJNkUVw9&#10;eYRky33tk+gyS1wtNyRRcaDMPxelGlrVoOzCuwfClBsj9OKOZuRMPYhsijpUVqID1BumngYG2jvV&#10;xiIHNIKKQklAIWUonoEgl08THZM/1TpPJhqE51Ktinz+mUBJsGo9t8yAx3xgu+yMm+zTukkG2lar&#10;8UX8pJA5IzCNnKJN1BURBg0tamyRsO7VcDmXD87lHJZFlllOaaGJUFPAy4uM3Zu6VG7emwKTVPTA&#10;NLoMuK3KhgZOkYnqF9+ADEh9RL1Rbx17sCg6gzvzLfUZKfKgzDSc/NEwrW8aMRzFQv3Scxkv58t7&#10;E82iazBNT97dKKciDt53ybmOobw6xwlMtpRfSMZZXP6CS4G54kmZKCWsr6NaOsVf9Y9ll+O34qBM&#10;TGI0I/AdNGfyRwMnjcqSX9UxKaNcIk71SPLqlEvPoTyZf77Rxu9tyMlKyse1gIyTM535liTbA1cz&#10;aO2ges37wDbTjVldrI5FHyw3kktW7Kzg5d8Z00WHJD9aX4lM3Mf5hNzX+swjdUfO1Qc+IhH3hhTL&#10;tdMz9je4nB/lTzuD1228fiCFyozKxRrFpyh/N/Dl83VyMvk5XBtyYAPn9ylINpR+oymtgpCVvTS2&#10;bDD5dXzp2OZIR5hkYxzUj8elIxBIx+E9u9GtbRuUf/11vPjyy6hVpwm+nLsWSUn8wrKco18g5xI0&#10;PJZ4XausnT12bgLSyLCB0Vdn9Lr0dNc6sHM3+vfojhVL5iOQSaM045MOj5INHfQr/TQs+3mRXXeX&#10;vB026GzY2AFg59PzLWK4WpqKYpq/Tfg3rzD5vlZl803ly5Pl1+IalWGhs1UYGTlI/WNG5atAZGRG&#10;5SIF0W0OlsMB2XLQJ4O6UEDa7yyP/AgoDQ9cg1yC+cUh0ifgVnbkPJ7P4Tlbag6gC1dqvmMwD34H&#10;wc+Pti3RGXQbtSmQhBzTsKBGZe3LyEBYck6zMmd4c4mqrKAc0wAo8dEArW8mSXA3y9mLTK+Xj3oR&#10;NUHwwHMrDvAyIPmlIZR9MOZXP9wkzGY/UeSgeZcw2l8TWdGwnJGVoaTcAqGwuLuopAvo5F6kwXwz&#10;wV4fVRPuOeeBu++Rhwp6/+VYZOCMoeIiW/oFg5lS9jKEshX5sAzqQwxPbpwpGcgS94CUOSmUNNFk&#10;yS8/dqcpkGurIUz1iC6Uu3MvLuBwQLPARNMIxSXfRDbsr3OpCr69qPWVKAvrqSyRRyAQ1HKp33hh&#10;eBEqj1mXZWRmio6xTuP5jFOiFvGojsk1OBkmqBKU86JrMG7y7UY5FXFQX2jEo6wyhAFw1jflRfKB&#10;Dh9GUHdYT6moQ9mqW5kiL11GTWIhWfdzHVxdC5flWOMv4vBvlM88cI4cO9KozLEmjcpuLEmjMr+5&#10;5YzxfIOHZTFT6qiA1Os6s1b0Sj+2LrLwZZopcsugHvIhCM8T2TPGSClUAZMiUZWhG3mqmguLPkQ6&#10;zDcfaDEfAn3oJfIi9YGYuKvRmBQ/vknAZWooB5YzlZfUaVmUpZRLGpIpBT7gYBvKckgjM8/wuo3X&#10;D0RAZlQ2GAzXDFwTS+Y2dGwHdUebP/eiC428uvYdO7R8tVE6asjhR3uSpEG9jB3bN6BX1x74qEZd&#10;dGjbDn379EGjRi1QrUpzrFqxDemZfILL67DhkXM5+vBaVzY8boDKD2dw7VdpZNjR4UwO8eJsjphV&#10;61D7w0qYOn4UstJTJBw73NIsSYOlgzimUsL6A9xIXoT+DvPquuOuUfN8DQaD4f8MqbfMqHwViIzM&#10;qFzEwFaQlhUaYS6cO4WVyxdi5LAh+OyzARg8aDDmzV+Es/HxulRMpC1lU8mdCOWHxgtpRzk8dMPl&#10;ot+eMh8cG2uXw3fTP9cL0jx4fhrGC5R4IR5xK9fiwP79Ihc3Q5nhA1lpWLVqJQYOHozR48Zjw5Yd&#10;SMuikYrXyfGMzE5OzrgqHj4V3KGUowyUxQWSVGZJZ6hRn5hH/snxhcNnsHH1Bpw5e1EfULCPl5Ga&#10;hF1bNmDypHHoN6Af+vTvizETp2D3oRPI4mQFuTH+2rhFHywEct84I4LpZZIjyeYO/f0OLmXkU6Qk&#10;5U7X8xW/9PRUbNkch4njR0v564uhQwZiwYJ5OH3unDPkSdzxFy5gwdy5GDJwEKZM/ByHD51EJo19&#10;cj7JK+kVKWc50r6t9KcZfyRtRRhMHkkjJmcgq9GJYwSSbyWGM2QrlOPkpHisWLYMI4aPQP/+n2H4&#10;qLFYsz4OSUnJarxKSryMuPWrMXL4UNEv6tgATJ8xG2fPn1fJ6MMe6phcj/qqhjHeQ09ufh3gQgj8&#10;xHmHRR+SUN57zlTOzkT8xTNYtXI5hgwZLByCxUuX4Xz8RW/Wt8gjMwv7t27H2JHUv8+wUmQZn5qu&#10;NRKlkSnjPM7QdQ8srh3owwe577okg4w3gwEZy9KgLHJJuHwOa1Yvw/BhgzFgQH/MW7gE5y4l6pCV&#10;5f3s8UNYMn8Ohg0bin79B6H/gCFYuGwdElM5HqYG5baI+esGbvzyWtTBuocPY/xlQN0Mf8kZKzJf&#10;Q0QeuqyT1ETBzCScOXkEm3btxa7TF5DilbNAWio2rF0psuyHMWPHYNv2XUjPyBTZcwzP/oNX7uTY&#10;6zZePxAhm1HZYDBcI/CbONep0gZQwS2reQ6cuBYUX+thZ0xCSTBdQynMQVCS8DRSUg5h3LjBeL9C&#10;dUyc+CXiL8Xrx7rWrYlFx9Z9MXfWeqyL2Yalq1Zh1749+sSSl8xMDWD3zv0yKFuFhIRz0rCnYsfW&#10;NfisXy90bN8Rn/YagNUbdyI9K4QYieujatUwe/pEabxSsW//bhmY9EfHzl3w2eDhiN28RWclMDeu&#10;ufNzkbvjuoralRL6IQwGg+H/DukPmlH5KhAZmVG5iMEN9aAD6fVrFuOjmh+g7P334MEHHsRjjz6O&#10;T1q0xd4jRxCUAR9bSjVP8RQ2rn43QaPgD9tRhtBQwqILppapdItn5aaW8nAmUWcKcG5eniWzKZeS&#10;MGv4eFR89lWMGzMWSeEsnekXyMzAztgY1K5aGXffcxceffJpNPmkAzZv3+/6SRJLMIcLFLBfwuUy&#10;RFYap0f9YUrYlyqeRmU1lEp/kB9Zc3nJweljx9GvXTfUkP7gkjUbkKKvP2fj9OED6NuxNZ55vAzu&#10;e+A+PPDQwyj3fmUsWrsBmVy7Osx+JQ0VxUUGkk4m1U9uJNnc4b1095SGd74YEOLcDKqAGv3SEAhc&#10;lv5vDJp/XB+PPVwWD5UujTKlH8Q7b7+FWXO/RKr0oROTkzHn85moUO5NlL7vATz99Cvo038YDhw/&#10;rZMpfI3xr+h6tjT88DV+Xkd8IukqmmDyWBaZfjWUs8zo5JJMZAfSkJOVgpxQKjIyErF+9WJUfOdt&#10;lH6gNEqXLoN7yjyOynUbYdP2XWr82r1jK5o2rIUy99+NB++/Hw89VBa16jTE9r27JW4u+8AHQpSQ&#10;XFd+aCzTA0mFkxxnTtLg6nRZE+ezWIBpFi0IZyIlKR6LF85CteqV8NDDD6HsI4+iWtVamD1nHlLS&#10;kkVeQezfuQm9WrfCU2Ufxb333I9q9Zphvoy1EjMytZ7kBzhpTNQKrdjIoPBgXcO3BDIzUiWfWUhL&#10;TcLypXNRu+aHeLTsw3i4zMP4oHI9fP7laiQk80O1ISz7cjyqvPuy6OC9eODBMhLmSbTuMggnzyV6&#10;IvLLPnWIBlOOOp2a0b+4iFFlw4dgvPc8Fj0IB6Vs8I0AllRO/uIDIP2eUgbOH9uG0QN7oYnU/RNX&#10;b8YlaReyMtKwbd1KNP2oJu66+2488tiTaNGqKzZv2e+M1RIvpcUrcE15r9t4/UCEbEZlg8FwjcCv&#10;0r1BDXtZCtcMus6VGxDpR0QkKJdWcv0LnhMvDc9BnD2zBr37dkbdxu2w78gFPZ8dm4z0dMRfSMaZ&#10;k5cxe+aXaPRRLXRo1xxnzh6TDnUQG7fsRoeO/dG2TTcc3r8Hm2JXoXXz+nj2+WfxxDPP4MGyz6Bm&#10;ww5YvX4r1qxch/q1amLaxNHYs3MzBg7sg/fefw9vvFEOL7/2Dtp37oF9Bw7rK6jaQLlUKP0d5sqM&#10;ygaD4ZuA9AfNqHwViIzMqFykwDaPg90A0lISMGPqcDT+qDImjB6BDbEbsXXLNhw+fBQpGRlq3OE3&#10;E9zQmPruqDYGjYkO4qPGK4by+w9FE0wdDSXuMbnLE8HBc36jMkH35MuJWDF5Nt55+Anc/m+/x4jh&#10;w5EqfSH2IM4ePYq29euj1ocVMX3mVAwbOxavv1UZPfuORHIaQ/Aafh+KS25px8kXnvdDuXn9L93P&#10;vX6xALPEdTTD0kcMZyLp0hmM+LQn7v7jn1H27ocxa/FqJEmnkbPbdm6MQduPaqB7h1ZYunIpYrdu&#10;xaa9+3A6KRmZvAdCnfVGJSsOYDJ95gEdqF1emaCMmC3O3NO80T0NF87vxcwZI/Fxw9oY1Lc/4mLj&#10;sGDWHDSoWwdt2rXE1j1bEbtlE+rVboC2H7fDwtmL0LtHX7zx1nuYOGsuEvnavXclgmpFExZfww/p&#10;bOjioU9MIdPOEsBZ7TTrqtEqkIpgWiJyAunIDqXixJGdGPZZDzSoVQNTJkzC5s1bMHTMeLxXuQaG&#10;jhyPUyfPYcnC+ahV7QMMH/wZ4tatxxapz/bsP4TEtCQphelKNSvLRfW7gLwoL07dk+vqWEdCuUdp&#10;EoiJi2aRBxMZRjiQhqP7tmHIwG5o1aYhlq9YjDVr1qFdm874qH5D7D+8A8kpl9D7046oUeEDTBk9&#10;CXO+mI/3PqiBRhJm96kzSJSoMoWabf7ozrUFfeNVjaNkFk4eP4iRw/qiXetGWLp4NmLj4tCyXU9U&#10;q98F2/ce18lU4wd1RLNa72LS+NFYv2Ej4rZux65jpxGfJZoVKd9sZWh8dTPCWUbJ4iRGzYmUDZYV&#10;Zosf0MwJSbumsuJHfjPEnTWQ1EOpZ7Bq2hC8/tRDePKNihi7eivi5aQjBw+gTeOPULdqBcydOxtD&#10;ho/GW+9UR5++45GWznLmXUNIOXndxusH0iCYUdlgMFwjYJXOpo4Ng1vigsfOoMymkYMnt+YRu1tc&#10;iiJL2sugMKwfy7sonb29OHpoIbr16IiGrT/FoXPxGqsbnOmwU59InjlyEH2kc/Nh+aewYetKXExK&#10;wKBx01C9TjvMmLIEp/cdQc+2rVCvTk3MXboE2/btx2TpRLfp3Bdjx07DisXL0aR+PQz+rBcG9OuB&#10;ypUrYtCQwZg8ZSqat2yHKjU+wthJ03HpcoJc0eWMVHgHTI0ZlQ0GwzcB6Q+aUfkqEBmZUblIgRYU&#10;vk5+GfGnd6Jnp49RpXIFaZO3IyEpGYmpacjw1iDVL+OrkcW9oOq3qTQqs/V0thg2rB6LeHvK1DHd&#10;7OWoLclLMvPg+gVkbh64ju2SOQswtlt/dKpWH6/cWwZjxo5FioSjuWD/rp2oW+kD9OzSCclpKdi9&#10;/yBqNWyGdl364tTFRDeTlEZ5rmvKGV2Mm9Gr4PQSAh4wNexPFQ8jYARMKpPMmco52Th37iRmTh2L&#10;Md174OO3K+Od58tjzpI1SA6FkZWVicVfTEe1ci9j4pihuHjxAhJTUpCSmYkU6R+meUYFndigulQM&#10;wGQqIztCwtv33bnNlhLE6cr6ij372llISz6PA3u2YPPGtYg/f1aC5SAh/jLGjxiJNq0aYs7iiZi9&#10;aA4qVWmEiePmIyMtgI1rVqPyBxXQd/Q47L+cjCSJmppD3eJscDX8cGkDUnRP3ZmkIgyKRz/6LWSZ&#10;dDNjJf0hzlROl+NMyVc6Ei+fwo4tsdi+eRNSkpP13GOHDqJXt87o2b0rVq9agUGDB6L8W+9g5ZoY&#10;rc+SUlK9NxhlFJOdgmA4RdQ1oGWTk2SCom46WVnvFeVFQxdnpDqpqvCiWeThEpkTDCDp4mns2r4a&#10;e/au1Fne58+cx4Aeg1HtwyrYumMVzlw6hI9btkTDhm1w/NhpBDOy0LHlJ2jQpCnW7j6AC6JL6RId&#10;jX66wkGxyX80oxDtJFut91lmvAej1LPkxHPYvSMGe3auR2pKPC7FX0K33oPxZqWmiNt6CKmX49Gh&#10;UWU0qfYOtm2MQ2JSEpKkzUyTtiJdouWjw+hWhuNMvY44q1qLK8lQZFEG08cxP6t4/S6AzijjUVjy&#10;ImUqJ03ylS66kYrd6+aha7338eqTD6N81XqYuHYrzknB2ij9io9qVkP3Tq0lbBD7pY2s91FTtO/U&#10;D2fOJ6hu+YZrLk3jdRuvH4hymFHZYDBcI2CzwQZQOlDSSCh1uORmJ7nnrBxQuhfGtJmUBoCvRHHA&#10;CVyWNmY/jux3RuUGbT7FwXOXNVZd342UfSIrNQHzJ/RHw0ovYOr0Idh0YBda9xmG+i364NCBM4g/&#10;cBydGjZC504dcfLCBX3OGy+dnENHjuPY0ROIWb0OdWtUw6dd2+PjJg1w552l8Oxzz+G1N8rjsSee&#10;xrMvvo5+g4bj/CXfqO2BBx6ZGjMqGwyGbwJSv5lR+SoQGZlRuUiBLWOGDBDP4Mz+lWjZoDLuve9e&#10;VKnbBO0690KfoWOxZuMOpEvbq4NHzkrS1l9NfhHyyLl4KCZNKXPPlp/MzYz80JhJXx39O3d+O2L9&#10;ijWIXbIKq6fNQ8033sPIUaOQJIPjlGAm4uLWoUm9Ohg7eiSyQiEcOXkKXfv0R4dPe2P73gNqnOfs&#10;W/1Cfo6TYQT+tRVMDXtXxcyozOywG8ikSz4vXjyFJQtnY2/cRswbMhH13q2BBUvXIC0URlJKMqYM&#10;H4JnS9+Dt994CW3btkWX3r0xZcFiHLqUoDMi9Z4UJ/j3kDrjKw0RcSfZDw47w2h2ugTjAx0pW7TS&#10;camPsNxznczBPngOzh4/gwGf9kTv7s2xPmYqpsyajOoNOuOLeXHIygrj0LYNaN+iIXoOH4V1J86p&#10;4U9iVv0C41ILDQ1ZrtTSTOqlqsiC6dMPbtPwztcgJU+krrdK45VOeCEpI2qJL1xgz8ZYdG3eAOOH&#10;9cX69UvRqVsX3Pngo/igVmO07dwDPfsPxuKVq5HOj3uL3LPDGRJnSI1lVF19a0H2Xay8h7wXrPtU&#10;qYXFDZJm6hx1gdOwc9IQCtK4vBL9e/ZC/Wr1MVDK3anTO7HvxFZ83KEH2nYfidNn4xEOpmDCZ13R&#10;sW0LzFu3ESczAmpe55iPt6V4gPeMiSXz3T8e5qHISXWOshJtkDIKuIcYgYzL2LMzDgP690Gl6vXQ&#10;qe8oHDt9CReOHUHD91/Hk/eWRMO6ddGxY1f0HjIKa3fuRXKQ42RemdfmnlAfksmuB7qyli8gdUUO&#10;TJ9+c1W2+tDFe03ZfZDQPXzJCV1GwpndmD2sG1pVexPN6tdC43bdMWn1JpzIDGL5+o1o0rgJRgz7&#10;TGM8eeokPu3VC526Sxu556C0m6ylRC4SPT9s63Ubrx+YUdlgMFw7YLPBZo7dK3akSGdUpisbEzcU&#10;4m+ONjABaQFoVHZrjqVI5+U0Tp+IQ68+n6Jus07YfZzLX7hGkx1F/fCKNNzhQBKO7liO0T2bo90n&#10;dTFo1HC07DMcPcbOwoWkVJzfdxDdGjVG3549cPLSJaTK+UwNwX7kpnUbULNyZXTp0Bbt2nyCt94u&#10;j959emPM2HEYM2EiZs6eh2279iA1M1OvTSqYRY/sXruhsBmVDQbDPwYzKl8dZlQuamCbJ228DAYv&#10;Hd+GcYN74r23yuHFl1/Fs8+/jHLvfID+g0fjyIkzyJQBHw2ivnHKb1ddc8p2lG2o58JBZzEAUxtp&#10;+V1GxJHp93LHfHi7HOmmp6UjMy0DG5evR5U33sHwEcORLIPqy2nJWLx0ARrVr4OpUybpLKuT587h&#10;s5Ej0bJjJ6xYtw6pGTLo1qj8ngcj9eBfW+H3ttinijgWfTA77Dqq/U16hKEMpKYmISMlDbMHT0St&#10;t6piwZLVSAuFkJiSjOVzv0STGh/itRefwnPPPYtnX3sNdVq3x+KNW5AgcnazRYsR/Huo6aYwvPRH&#10;3En2f7m+MecxSq9WtroGKQ2nvN00Aos+UQcuXbiAaeOmoln9Bpg1fTAuXojF+CljUK1hN3y5dLOu&#10;O31872b06fwJug8chiX7j+O8lFFnVJY4aBxjvDSUyf1wf9S8og5Jo6RX5RTmjFHKjMXPra/MtyWd&#10;8c+XldRfOUGcPLYfw3t1R6t6NbB57VKcO3sUE6dNRfkPquOJl97EM8+/gRdffQetOnbDngOHkckP&#10;aEqcrMvUWCb3hsttkK4mo6zo65gLCezfzyIPplXSH+ZDjEzZz0Rm+jksXzQDNSpXQJ2qH2D2tHE4&#10;eXIP1m+LQ6MO/dGx/xScuZCAcDgRc8b2Qte2LTB53nIcSs5Qo7LWl8Ui7wQTKnqizJdoHuajzlRW&#10;o7JUYvwgpJbTIDLSLmLVstmoXq0SKlSthbEz5uPYmfM4d/wIhnVrhw9eeQ6vPv8Cnn72FTxfvhJ6&#10;j5mCQ+KfFXZj5UgaqMgqPEfKkhpcQOqKHJg+pjW/UTmYHZCyw1onA1lJxxEzdxQm92kputMPk8cO&#10;Q6d+wzEzdhtOZQYwb/k61G/QGGNGD2OUOHvuDIaOGIYOXbpj1bpY/RAkr0OjMpthr9t4/cCMygaD&#10;4doCmzfXUcsdIbinh7kNHztb7Lhy1g0pnVXtuPLJbgqSEk5j2PDBeKtiDUyfuxyp6enS/oSxb/8B&#10;DBk0DLM+n4bzZw4glH4Wq+dOwutPP4qXXymHjoPGY/HOQ0gKhnD+6GG0rVUNLZs0xJHjxxCQgcj5&#10;xGTMXbASs2cuxOJ5S1G/Zm306t4Z7do2R42alXHoyCGky7WOHDuBRctWYvuefUjLcus0uXQL/AOh&#10;lwuhGZUNBsM/BjMqXx1mVC6KYGMYQjiQjstnT+LI7i04sGsjdu1cg9mzx2Hw0KGYtWgtTlxO0d4A&#10;yR4CW0y1v3KgrK7+jD71ERZ9MJWRlp8/5FcalT1/YdzStaj0ypsYMWok0iRsQnoKlq1YjMYN6mLK&#10;5Eky0M7GibNn0X/4CLTq1AWrYmKRlsGBt4vK9Ty458GL14EX8qUccSz6YFKZZE0288D+YAihQBAz&#10;Bk1AjfKVMX/RSp3BlyX9xZTLl3Bi307s2bEJe/fuxeJ169Fr1AQMnDIDW/YflD6lJ5/iIgL/HqrR&#10;yN1lRcTdO1DZ0GCVJrc6DdlBzvCT+03Lphq1AkhOuogpE8aiRqUaGDtsOC6c242sjH2YNHksqjfo&#10;itmeUfnYvs3o1ekT9JB+9cr9xxEf4gI1ol00tqrBVdJBo6JsSb1+kYdLM8I0HnMmpPtiC81N+qak&#10;lDcZDujkbtWvUAKOH9mOz3q2w0eVK2HZvHlIT0nWMcn5+HhslXHAlt17sVs4f8Ei9B4wBJNmzsfx&#10;cxc13oCIhHFTZlwT1o0HaGx2JZH0NFFA+fEeertFHkwkc8kHGJya4wzyyUkJ2L9nM2ZMG4ABvVth&#10;5ozJWLhyPZp1HopOAybizIXLCIcuY/bonujStjWmLliDQymZuUbl4pF5AdPJu/c1uk/naLLe8Y3K&#10;fJuAj2mkrCYnn8OBg3sxYfrn6NhnMKbPWYwzZ07j8vFDOLx1Iw7s3omtu/Zi1Odz0HnIGMxasRYX&#10;kpK9q3pp0DLptJmSZMn0SqkXruiC6fNTz1nEOVKP8y0IZ1TmrP9UnNoXh+5NKqFrk8oytp+M0cMG&#10;oU7z9hj0xWLsvZCIeSvWo2HjJhg1agijxNmzpzFo2GB06Pop1sRuQpbEyeuYUdlgMBiuCbBK9xpA&#10;bUJINn3iIz/aX46EcV0udv7DfCLLV4YkfDAYwOZNG9CieSu8925FtG3XAYMHD0b9Bg3x/HMvYVC/&#10;/jh94oCEzcLenZtR6f0P8GCZZzFg7Oc4k5qhV0xLice0EQPQpHZltG3fBr0HfobmbbqjWr02GDRk&#10;AubOWoB6NWthxNCBmDRpDKpWr4QGjRqir8RdpWY9VKvTAEtXrEJKOjsFhCbcbTyyY2RGZYPB8E3A&#10;jMpXhxmVix7UbiojuHAohMyMDGRl8oM70p7LIHHf3qXo91kv9JI2d9fJ89pKclDpegVu4OcMsGz7&#10;aUSkL9vU4tGW5vZinBw02brj94Fk33f3nSTwxsVrUeO1d2Vw7C1/Ec7E5s2xaFSrBoYPGYzMQBYO&#10;HjuOdt16olOP/th35ASywp6BLBySQbkzXEXiJiNgalxfKp9H0QaTyqRrsjnJgMs7pCMUCGCm6E/N&#10;t6piPj/UFwwhIH3GgOhZRnqq6BlPAs4mpWDw1C/QqtcgLFobJ31KCrsYIXIv+ePpTjTkUOo/KS5y&#10;77WvLORr4+EshAMZyJZ+czgUwJmTRzC4f0/UrlYVk8dNxrlTp1WW2eGzmDlrOqrUao0Z89aJjoWx&#10;d3ssPmlSB32Gj8HW0xeRJAWSJTCyLqzcEL2epEfd8qepKILyo3GdYwrRAa53rB/sk/xwmT2ae3VN&#10;V7pnZWL/9tVo36wmGteuhPlfzER6appmMxzKRkZGppCmUJfv48eP6sfBuvcdiR0HjupjsAy5Ve6D&#10;ajySc91c74gqk7maSFdfji7Oog0/X8lSnhKkfk8R0kjK+j4NO7bPRc9PP0afvr2waFkcWnQchDbd&#10;BuHU2Qvin4SRfTqgXas2WBK3F2eyRJ4SEx+Y0WBffPLPu+ez4DTz9uuHMzWY/Oh651Iug6lSR10W&#10;mSWJX1jq7Wxs3rUbrbsPQLe+g3Fg717xSxM95EMingys27kPrcSv75iJOHb2vHdFX5v8dpIPL4qZ&#10;UVkSyHXO+XYyy597siO6oA9jwsgSOa1fMhPvvvAo7rrpT3jxkYfwwF134E83lcILHzbG+MUxWLgy&#10;Bs2afozBA3szRhw9dgztO3VB5+59se/wCQRCbiROo3JIyr7Xbbx+IAXTjMoGg+GaARu2XPLXa+78&#10;XW03ecCqX7qvfLLPAYQ0LlwDTYeT0vpkZWVhc8w61K5SCc889QSeffZpvPteBQwbNhJnTp9GMMiO&#10;Thhnzp5Elz4D8EG9T/DFolVIy6S7RCuDkYtnD2DyqAF4p9zrePbpZ/Hya2+j7/DJOHLqgnSGdqNf&#10;r95YuXwxLpw/jRlfTEX5N8vj2eefx1vvfYAhI8fi/IWL0ub5r/xpwl3SPdLVjMqG4gzq97Zt2zB6&#10;9GgZMB33XA3/F7CuonFo6dKluv/3Quo9MypfBSIjMyoXKbC9ljYylIlLZ09h9bKlWL5kKRKTEpGZ&#10;mYJN2xaj92e9MWDEFBw4eUFbSLaUfldAbTFqrGK54WCZw+RIa1ukwaT7w3zSGchJpt/9MS/OjQE8&#10;ykmbFq5FzZffwciRI5CQkyW5z8ahPbtQv9IH6NiqBU6LLGO3bkOlGvXRvkt/nL+crgPlyIf6cjg3&#10;UiLz4yYVlKWfKm4jHkUfTCqTr10pGpVp3POMykMnofqb1fDl4jVIDIaRlJaKnXHrsFj6bccP70dA&#10;why5eAlDps1Gx89GYFnMJs+oLJGqkhUDMJnKyI7QB++16JP46Sv2NKTLVuWka/umShlMxonjezBk&#10;YG80rV8Pn0+cjMT4BHEPIcRlIHIyMG/pArz9bg2MHD4Vly8kYvn8BXjvnbcxcOwkHE9OQ5pc0hmV&#10;ZYfXYtnO5kOMoOi33hhNTVEGk86ywmX1gvoghmQeskRWGUrO9A4Fk7Bl41p0btMCrZs3xeIF85Ca&#10;QuOplDGRWfyly1i9ejXmz5+DhISLCMiYY++B3Rg0dDgGDByP/QdPuJImt0E/oin1V0g/u8llaliP&#10;uTqB5L4DdZJy5JYs6mDKOTs5EZfOH8Cq5YuweOESkUcSMjJSEBs3Hz16tsKoMSOxdcdetGrdGfXq&#10;NsKenbtx6cJ5NGvUEB81bom4/ScQL9mm5FmHqVGZN6rIg2n07xVZcJq1uMiN5kMMfcglZYZj24vn&#10;TmDVsrnSJs5CwuVz2j9cu2kL2vcahL6DR2Lj2pVYs2gmNqxegJTES8iUemzZxm1o99lwDJ0yE6dl&#10;DOpAnWEbSd1Kl5RkCPnpe9dWMlVFXZqUEZeI0TW1mVgtHCIvacuyRVaBrCQc3r8VU8YOR+f2LdCq&#10;YQ28+8bLeODR51GxRQ8s2bYfcRs2o3GdGmjfqgkSEy9j46atqFKtPjp0/gwX41O13HN9c7c1o7LB&#10;YDAUa7CBY/PnUxs8bUBINiJC1wLLvnRf+USXHV5piNkB5Bt8bjmMILJSE7F/z3bExa5HTMx6bN+x&#10;A5fi4/X8YFYazp45gXkL5qBWi1boOWaqDFrPS2eQ8ZKcmZGC+AsnsG3zJsSuj8WmzVtx8vwlZEmL&#10;k5aejtOnTiFJGia+spaYGK/Gtdi4OGzfuQvnpDHnkhtMOgeGkWGuc1Dm+rmBsKF4YM+ePfphnzp1&#10;6qB+/foyaJgvKuPdXw/79+9Hu3btNAzZunVr7N69W3Tl2rnPHDh9+eWXKF26NG688UbMmTPnmsrf&#10;PwNHjx5F06ZN8eMf/xjvvPOO1COJns//HSJ7MypfBSIjMyoXKbDeDEr7nYJzx/dj1KCBqFu3Ifr0&#10;G4Dhw4ei98DuGDhyGJav2YD4xFQ23a7h1B/Sna8fzdLZV66lJYt6TeSl3Js35o4J1yNwQ34O+n1o&#10;t4ejXQkYt3A1PnjqFQwaOBAJnGkq/pdPn8bgzl1QtcI7aNu+NZq1boty71TFiNEzkJ7p+hhcD5Yf&#10;GuNnjrPZh/JFqJfhD1Pkk7GqR/EB8yLJdusGp0nqM9WoPPWzsXjv5fcwfe4yJARCSE5JxqrZX6B1&#10;nWro1LoZhg0bij4jRqDniPGYMn8p9h87KfIRiUm7XnzaNEknk+onN5Js7vBe+vdUEBJR0W4l+sQ3&#10;/CirhMuHMH5cP5R+4C4899TTGNJ3IMaOHIWxY8Zg7qIFOCr93c17d+GTZq1Qv1o99OncE41qN0al&#10;SjXw5bJVSJT+gFtwROKNpMNdOxymvqkPHYs0KCGWRxows9TQJ0dcD5jG5BCXDJF6KDsBZ09tR6c2&#10;H+Omv5ZExQ9qY9DgkRg1ehTGjx+H1WtWY+++fZg0aQJq16qG7t07YfiIoeg7sA/6DxqE5UvXydhC&#10;2noWQRGJu2aWyC9NtzoeoKioz5HyyQ3/WCu4v6IP5kPGZ9lJOHN8D0YOGYBatWujZ+++GDJkCDp2&#10;aotun3bC+rj1Mja7hAmjRqBupYro1LIVOnfogjffq4YOvYfg0Ll4pEhU/Iih5psPKIpFuWQa/ZuY&#10;72ZGgXUMjcp8IBHWdbz5ECeIs6ePSxkcjAb1qqFP7y4YNnwY2nX9VGQyEIuWr8aBnVswokdrNK/z&#10;Pvr3lrZS/LsOHKJL+KzZshPJqXxTlvJi2XMfs8sWHXPkg8XioUU+WE60CfTFSLmpUTlT3DIRDGYg&#10;PS0ZSUkXcerwVkwfNwT1WnbCwHmrcDEQxOnjx9C/aztUf/9NdOnSCc1btMV779fByNGzkJHJ/oMX&#10;v5AtptdtvH4gimhGZYPBcM2AlTrbC208vH2FNiByxI6E7gsjRmbnzlc72Szo89eQdAADbFAjMUTA&#10;14gunDyEYQN64OlnnsTLH1TCwg2b9fVQjZetSpDGaj7ZzXu+780t4WZJXxmOuPLMrwJDfp2/oSgh&#10;ISEBmzZtQr9+/fCDH/xAjaobN24UXci9hzQObt68GbVq1cJjjz2G2NhYPe8fATucO3bswM6dOz2X&#10;7xbM77Fjx9CqVSv8/ve//z8ZlYPBIOLi4nDkyBHPpXiA6V6/fv03Nis7JSVF4/vrX/9qRuV/AkRG&#10;ZlQuUmDbJ+1nTioy0i5g3YqlaNSwKR555Ak8/EhZVK5dHV8smIfLCYlS/0m7zk6BVjH84UDZGUD9&#10;t33oyiqokNXQdwomkdmhASva3MZhPs3J7i9fRoLs2+RgR8xmtKzdAFMmT0ZSMFNnVYUzM3BY2odm&#10;Derjvvvvw9PPvoCO3fpi/6ETKg8aSYPZQbkWX+HnQFyuzuh9Kpii4mtUZleQfULOZAxzVmlOAOFg&#10;CAsnz0bzes2xeOV6JEsdHg4FcXr/Xgzt0RmvvfQsSj9UGs+//jr6DB2JvcdPIVPO0SUOtE9YHGTA&#10;NPJ+ypa7PhWen3dP9e25oMhIlE7lJdpAv2PHtqJXzzZ4pMwDuOvOO/BkmUfw6MMP4dHHHkXdRo2w&#10;LDYOyRmZiFmzFrU/rIwyDzyIV14ojzFjpur6wDRZsf+tWhO5Pn/kenKx4jJT2UnDW0xHMpIdkvIS&#10;zJCtjCe4zm04XddR3rtzNVo2rY87St2He+59BA+XeVr06GE88eST6Na9O/bt24fdu3agbetPpA9Y&#10;Bg+JLN95/z1MnDIFly5yzWApy3IxGsg4UzmUExIZBuTaztincOKLiI3u7q84SJKQVNKonJOBzLTL&#10;WL96KRo3aYxHH38CZcqUwfvvV8TkaVO1b5wdDuHMkYMY1vNTPC8yvP/+B9GoRWes3boHqQFKRepK&#10;KY/6/RzOVC4WEmAaeQOjmT/dcj/l/rslHJ1BOTvM3GYjKzMdcetXo1mT+nj8sUdEhx7GOx9UxoQZ&#10;X+LcpXgExH/lnCmoX+1dPPHYw3iwzEOoJvX/wpj1iE9LkzrQ1xe2JIzTGZY5W5nHzq/4wM3mZv3O&#10;Ax4LVb+kjPINnDC3rAeDSLl0FMvmz0CvoaMxa+NOJIuMg1mZ2LM5Bq2aNJA28l4889wL+LTXYOzd&#10;f1xk5dpb9/hVpC+Re93G6weS7+8LbxSF/LnRaDQaC8f4gwd/3q5du5/ff/9ff/5chQo/j5PjgsIZ&#10;jV/F6tWr/16a4Ynf+973sn72s5+te+qpp+7NH+Y3v/lNhRtuuKFJfve/h88999xd//Zv/zb4pptu&#10;erEg/++Cx44d+6XksabI4NQf//jHt2Vw8IuCwkWTYUqXLv3Ir371q0H33HNPmYLCFEUyr/fff/8T&#10;TLdsHywozN/D8ePH/+b73//+7h/96EczGjdu/MeCwhSG7A+6nqHhqyByMqNykQJHhgEZHKbKKC4V&#10;6SnxOHzwANatXYcVa9Zgy66duHg5QQ0waq3ybAlu2EdzLNcf5eezooxZXzV2L4LQQbFHTa/SNwJ4&#10;jhF3oQyqQ1khJF68jKMHDuPCxQsIZocQDGchGMpEIJiBw4cPYbXILmbDBhw/fVYflvNU2keDMiDn&#10;6/yR+KPjJvWHknQGSM+xWEDKNvj6uM4ulj9nIpA/yfPls/E4duAYLicmizxEXzgjMJCJC2dOYtOm&#10;DVi5eiXWb4zFsVOnkREMguoWpAFf5F30RZDvnlGZPNXJhQvDSRChkOQvSMMc80Z36kGOzvA7duwg&#10;tm7ZiJiYNVi7ejlWr1qBNWtWY+v27TgXf0ljyUhPx76du7F2lZTPjdtw+XKS6KA+plAyDKPl/XAm&#10;Gj4yKT665KefhitOVOFyBMFABgKcpMIZ8NlS1rJSkXj5HA4d2IeNGzZh3Zr1WLVqLZavXCW6tFY/&#10;Cs6PdgdFx04cP4T161dj9epV2LJ1K86dP4/MYAAhuReMn4a/gCgctzo73pOTpiOKxROSG8lndpjr&#10;KAdEx5Jw5LDU7+vX6Wzubdt34EJ8vHu7lOECQVw8eQZx62OxYsUqHDh6AmniRu2h4T0zK4AsOaac&#10;igeYThbGryZrKq2tmH8lH2ixzIi/5JPrvh85fFB0aK3o0Eoti/wAZEgN60By/Hkpj9ukzVwjurca&#10;W3Zux8WkSyIzZx6NvooecdayftTeGZUZC8MUdYlq/S7lhHU8E0sV4INm1mecpawzltUoLzniw9Os&#10;ZFy+dB7Hzp7FmZQ0ZEh4PigMZWXi+JFDWLV6BWLjYnBG/AN8iCj1JpdWcXJzEvO6jQaDwWAwGAzf&#10;Km4UdhJOEV7ytr8URuN1YV23G8H3hH8RvuzxReHPhV+H/xWOFZ4UthQ+K/yJkPit8Ckh43pG+B9C&#10;H78SMizPZ9qeEL4kvFP4L8IbhE8Kee5dwn8VEjRQ3ip8RPgLYUkhw7wgZFw8l2BePhCeENLfd/+x&#10;sLSQbuRDQsqL4LVnCg8IGwqfFjIe4o9CppfnPC7ML8+CwDz412L6/ib000EwL7cI/bQw/p8Jo/EH&#10;IWX4n0Kmk3LkfeF5flz3Cb8U7hPWE1JuPxAyDGcJM61lhXT/jdDHfwkpc//60X4EZbVDWJD+GL5B&#10;mFG5qIGjQw4COVvZDXTzD3E5mAwHZKAXlnAcSeo//d3MKy4UwT2d7UtnHUW7cEUeTCtH9dEj+9xM&#10;OAc9lCGuGkzdwFpnVUk4zaIMhjlLKygydOb1vKDxKijn0FBKsbiPjHnxM3A0FfSLMipH3Is21IjJ&#10;fFEecuyvjUn1iuRBtpwRyXWCnZyvBJ1DNL57M+K+IlgRAhPITPKeeeWHArgi3ZQP8+TNiMxxax27&#10;1+0lcJ7wPKBhJR8ojGhH7qsTjVPuT4+FNNKwbDqjMgXphS8OYDr9BxSSGffghkY4yaHIzRmyojNT&#10;QMbkPFfOPD9uvN2AyD2Qw/Iq8pcw1LWcqNtHUKaUoPjqXnEFZRDSGaRaQ0fRgXt8GBGUglqwHrrc&#10;syxzScEgHwjxvqh/UQdTydR/NfU+S94DIdEH0Qu93yw7Uk6pe18FNQdr5VYQqKsBCSG6KnuUfKQa&#10;pE7KdXQGuYtFU1LU5enX79oPYHnR7Ev6RU76Bo4UINUUCcf6Xd8y8cB8UndCfFAYySh3HHke6yo+&#10;FtOPcWphDJlR2WAwGAwGwz8FND5+IqQhs6cwVdhGSCOnj4KMyjRY9hP2EHYT0kjZXVhC+FXgObOE&#10;F4QThLwujb00wtLA2U7YWbhdyHhp+KUhd6CQBm/60fjbXjhPuFpII2oFz228cL2QxlkalqsIVwk3&#10;CWsLGwmZR4ZhOkoJaQguyKhMY/fbQhpJmZZRQqbrPeGPhPRbIjwlHCFsKuQ1aZytL2R6eK0tQuaL&#10;ht6vAg3ojYWUZxfhHOFCIfPOtDB9rwrp/6mQ8t4v7Ci8SUhQttOEzAPTUk3IhwWMa6bwr0KionC5&#10;kIb9YUKGrSmknJg/poNx0L+ckLhf2FfYS8hrbxXyXBrwfZhR+Z8EGZiYUblIgYM6DvQ4wOXMY5ID&#10;XhoYxEe8+bp+KCQDZM5G0oG0fx6HwzxPTVkcTuqA0R98unBFHEw0Ex/JAMkfHjiDA8E8uY84uUEx&#10;Zzi62X0SQgbQ4VCWuHFpC5qVw96Z7o8z2oIhGVDLufoxY48qYL1ePuq1o8wQ6lYcwNy6nKsBSrJB&#10;uwIn5kXkS4N6WHSLhgnNl5ORnkWDBeVCgwXP81nk888EMnPMpJfRr0m45jebs7UDohM0KlMfJDyj&#10;8GRCo0ooR/zFUaRFR+cndOWLO3LMy6mtkDKUeNTSo4ey7ww1rszSQcKRRR3MFyseNV45XdEZy+LB&#10;HNH4qccqYqc3Tt7udIUcU5f4bRcKScPRABZkXcYyStKoHJAYRYByrorOBXfHejWJw5dhngsUH2jd&#10;RV1gBjUfkl/KxTMg04WPBrl0igR1DtQTla3kXQ2tjMNJgLpKnVUdLPLQFBdAXxbumOUxKG1cUOtx&#10;liO563z4RSVjCAkaDnnyITxBUTaughM/+WVoenF2OOVM3XEa5F1NA8kPdVvi5ll+iuhV9CGpZPpZ&#10;ufOpoWyYr4DIK8DypuVO8iT+/qxmfzmM7JDUdf4bGnKizqAnKSfZsm0Ms14UcrY4lwfxuo0Gg8Fg&#10;MBgM3yp8ozINh/8jpMHxjPAtoT+7Nb9RmcZYGnTfFP5QSKMnjZpHhJ8JObO4IPxUSKPsTuFjdBDQ&#10;QMu4aQSlYZKgMfiikMbZO4RMX4aQhuTnhTR40+B6XDhX+IaQcd8u3C38WEijMGfz0nh8WdhHyJnV&#10;nJVLA+0e4QAh4yrIqHybcI2QhlvGTaPsWiGNy78W0nDKGcoxQt+4ynzz2uWFvA5l01xIedLw7c+g&#10;jgZnIH8opDGWs6p57TLCY8JmQvrz3lDerwgZL9PL+3NYSCMvZ4gzDf2FfCgwUciHBJQBZyofElKm&#10;PPffhIyXeWMeGT9l+oUwUThY+K6Q1/qT8GYhjec8n/eK135QSAPyVKE/Y9mMyv8kyEDUjMpFDGp0&#10;4ABaBn45uuajkIM9jntpf5CBYjgnC8GcNNkPuNGvPxLmAFHJiNyGw0SSwYo8/HwwsV6C1YDi/ckQ&#10;WH69IPSXHbUXqOFTHMQxHAwgmJUuxwE5FBlyAE1jAo0vEkYH2cIQDctcH1YNXTTWUMASxxVpyHWI&#10;OBUDMLW6nICQRhTNmuZfDlRmPHY5U2HSqOIZENTMR4MCZ7jReCMRKItL5gn/ZmmGfTNSbgZ8b86M&#10;DUp5U4MyZSCZ9O+0/tHAEg4gIP401ui6wiovCUKhMqTKThxovacb45CwamClvzqJmxppqJP0c+4O&#10;3PH59+IfPf8roNHKj8iBBmXOetT13MWNJZJGZS7F4MQh+kZjFo1XPE8cmVfWZ2rw88qZrmMtsgoG&#10;wsjKcmVQ14GVek3rPcqH5zLSPFnyIvUc+RvN4gKKU2XgGevUes4nPqKirKMyJY/6yJCZotqq+ooe&#10;hjJlQ5MzDfmsEalnjK+45J7p5P2LJmt1yiGaoiPUK9ELknkNaBml7oiv1EnBgNMhRuF0RaTBZUWy&#10;3frIGqt4SzWvbaeTkbsWJaciFSfVMZ8MUpzA9DLdzEhQdmTLPPMdpyyWRaGTjXiJfyAgMpQ2j20j&#10;SK5VrcKhLnp1PvdFxiGJiMtscZ9+bEe9bqPBYDAYDAbDt4poozINmpxpS+PiBuHDnlu0UZmGSc4c&#10;pjE1ejYz3Tmj96CQxlzfIJ0f+Y3KXPZis5BGVBolScaRKeR1aKD8s/C8kOn0Dc9042xdhvGN2Fz+&#10;gYZnGpA5A5pG1a7CXUJejwZRgtfkTGlek7OkCzIqc6mMRUIau2kc/p1wnHCxkMZWuuU3KtNIy/TT&#10;2Mst83lUyLy0FUbLywcN1pxhzLh8ozPj5iztfxfSkMsZ2Lwuw/rgfWPemTcaoZlmLrXBPPgGZIJG&#10;ec6WZvyMi/KLNioTvF4TIQ3t/j0nmB7OsqZROnqpDfo3ENJYzvvJYzMq/5MgAy0zKhdF6OCWA72A&#10;DPKcUdkf/HLAHZZhY1i/XE9Ln3O/guJOowOH0DIUd1EWdTCR+RLKlDP9jtyXsTDdJZxnJ4A/S0vP&#10;VaMV5SKkIYsGG54tJ3BdYF2PWs+VfTU8czY4w4u7Lzs/LjLKIeJUDMB0qmg80lhFY6BviCEZxhmm&#10;ZI+zHTkzkIYFcSVVvn72nQiKIfxMyJa7Pj2ocVTuvW8A1pmfUt5UAmrs44MblVLeUyW4BFM/pz80&#10;0HArjhScyFsfYLhddz4NZCEavngyz2VEPnjgpdP7/SpeCbry3Nzzv1EwP5pZkQP1KERDu6tZ1Ewn&#10;bixWmgIJqm8BiJ5xNnK2hHUzRbkNyfkqNCcXxkVDYTgo+yyL4i/y1DW+ee4VWaEDr+LAo2gWB6hq&#10;SMY0/9Qzv/4RB1ZZIWFA/Pg4kbLV7Er9lhMQD5GTe4tFyrHqJ2VaXHJOMK2qJXnI/Ljcku5Y8xc5&#10;Vu3RN0zcAw2JSU717KEuWnWkLGlU5gxnZzimt/rrDn+c0dpppDvNnR/F4gKmlYqkDyRky11xyiIl&#10;Y0GVlUhQ/LjUhZZJrZ+ob6zXnFGZZVIf5MifVk2MyqP8ihsfJAXMqGwwGAwGg+Gfgmijso/nhGeF&#10;nLVMoyRnAvtGZRpwuXzEOqFvuCRomOVs3DRhC6Fv/M2P/EZlGm9pjKRh9Kvw30IaMJkG3zBMozKX&#10;3KAh2zfWcokJrhfMGcg0bPpGZS5/cY/QB42lXObhtJBrDBdkVCa4pdGZspkp5BIclAmvXZBR+Wkh&#10;jbVcb7mwoIGa6eDyHH7eosGZxZx9TWN5tLy5X0vImcl1hEwP10KmQZszpf08cPb2RuHXGZUZF/1p&#10;fGZ4HzQkfy7kjHDGHw2uU50u5Oxo6pAZlf9JMKNy0YY/uNbBMAd4HOipGw06Qd1X0I+70dSw3GUo&#10;7hVPROchX/YcXIAoBx/i6BmzNAbxV2MOB+EKb4Dty5cR0MtnBFc4FBv4stLcSRaY91wjjDB3Izsi&#10;IxrkZevL27lHsZjAT2pu/sWFjhFhCPW+h2RftmEa7GQrQqLxnR/aYwnTBw7hLIQCmUhJTsblhAQk&#10;JCYhPYMzRiWsnsJ4ODcwTfYzxIEGG7mAONPoFRTymYcazCS+HK6V7hlzaAzibPDMjAydQajpYTju&#10;yY/Sc83NC+NyjN5xBjkyksFvEP6FXLxuli2lyj85lp/oq3LGshYzof8GgQsh1P3csIQatFSOLhYa&#10;whgsOkwuCnYtTtC8af4oQ+ZbSAfJvqc6niS8Hw1C2dHVk5H3x//iBSa4IObmjYzkLwqu/sp1o8hy&#10;g3CHguJDRC29uTIkdMcPwzrOXa3Yg1miTLzM+jmkjVnfqKAz96PkpoH9tk896ZcbNj9YPrlshtdt&#10;NBgMBoPBYPhWUZBRmcZYGnA5O3iSt+8blWkE5Zq6nMnMc33QiEmjapKQaxfnN0L6yG9U9mfXviP0&#10;DaH58V0YlRkn8zNSyCUv+OE6rp38VUZlnkOj+l4hlwIpLChPLvXRSliQzLjsBmcKcwmK6JnOTDON&#10;x5xVzpnJzNM3bVSmPLm2M2Wf/yOMnNGeLKT8KWczKv+TYEblYgRv3Jc73HZGnWi/PIza9Q6LLaLz&#10;UWB+vtaxQE8PV/Mv3igwdwU6CvTYaVQe7/zhigGYZNpYPLOJUo0lviVJDSpB2QaQw9fBg0FhWPZp&#10;PMnRJR2Cur5vAOFgJvZt24RBffugWYtP0KZDZ0yfuQinzyZJWNpjOLuWsyNTEJatGpVp0WH0Qr5+&#10;z/VN3bIX/AAnPcSRhtlAGMcOHsK8WV/g4L4dyA5zjiENXjkaBY3KOmtVrkNTWSQvHqN3nEHZzcJ0&#10;mfznQC/vbf39gnH1EFf3v9bgy0RIBfWy723clj++Q96DawzfRN78OFw8Bcfm/HNDXQPwM+Nl6Op5&#10;izrh6oEj8LqNBoPBYDAYDN8qCjIqE1x6gR+FixfGCX2jMmcqzxdyWYfoGbm+UZlLV3A93q8yEOc3&#10;KtMgS0M0PwIXbbjkdbjGMJd8+KaNyjTedhBy6QgabfMblbnOMI3d24Scdc14KI+vMyoTLwm5fjPX&#10;UeY5PrjuMNcmplE3P34vpHGbM6H/iw4emG/mnx/i46xwyiz6I4i+UZlLVjxBB8E3bVTm/Rgt5P3h&#10;OsrRoFGZH/OrKuS1zKj8T4IZlQ0Gw7UG2kj8mYo+1aislCMadvmSuBqVnUE5O5SDcJZsdVmHDISQ&#10;ivTMy9i9fRv6d/sUb736Ol555WW8/vqb+LByI4we9SUSLqdJlIyUc4m5NnCWRC/xR12YM3D5kT8u&#10;W5BrEnYIZgawfMFifFStGhZ8+TlCgQzPx4EheQaNyjQuR8egsUTtOKMy317w5zUbDAbDNwev22gw&#10;GAwGg8HwrYJGZRpYuQ5yfnAW7Soh1wT2jco0ZlYUcpZqFyENsATdGYbrA9O4+1XIb1Sm8ZizYS8I&#10;uQQEjbE02HLmcnVv/x81KnPt5UeFvqGVhlwaP2k057n5jcqc9cs8cgaxP3O5MEZlfgiQxtpTQqaf&#10;8dA4zGUqygmjl6/wwevToJwg5Axvf91kGpQpKy5/QbmkCGn89/NPAzGN15xF7X8s75s2KjMOftSQ&#10;M9aZd+bHB9fZXink2s+EGZX/STCjssFguBbhz+T37a5qe1XQnUtNcMmKoBqB3dq/OQgHwsjOpnsC&#10;snMu4cSJHfi0ezfUrt4A48dOxL59e7AhbgNateiMj2p1wLYtR3HmfDwuxMcjPTNd4gnr9OJQVhgJ&#10;lxMRH38JnMUcDqfh0sWT2L93N3btFO4/gviUNGRmBbFo7gLUqVIZC7+cobOik5MTsf/AfuzavRsH&#10;Dh/BpcREBCSNNBVf3aj8z5+pbDAYrg943UaDwWAwGAyGbw00uv5NyPV6uRwEDae+kZigUZFGxu1C&#10;36hM0KA6VUhjLT9kR2Mul4dYIaRh0zdoFgQaVw8IOcOVht7/8bZcNoKGU65bzPWcaZykwZJpfF5I&#10;95ZCGixpwHxAyGUhBgs5w5cGT86c5gftaGhlvDTQ0qicJRwi5Gxhxsl4vhByPWemlYb1+kLOGK4k&#10;5Ef+OOuaH/LrJKQR+UMhjatrhTTacq1pGns525lrTjP/lAONrTTs0ujONNMYzjTSkF0QeH1+HI8z&#10;jrk+MmeG8zqUJeOkPw3Pc4W8Fg3N/nUWCCkHhmFeawo5e5jGeOaJRmTOuKZsufYxP2RI2TGvNABz&#10;ZvVTQhqw+SFBGvZpRI+eZU2DM2eRc11lGqMZR2khDcq8L7w2dYb3gNeZLaS8og3Qhm8QZlQ2GAzX&#10;FmhlpVHVM8FGlhWg4ZVLS/ADYAHZ5wcwQ7pUra6NLFudZYw04VlxO4iNG+ei7kf10bHLIJy7cFnj&#10;CGRlYuvGHVg2Pw6x63Zj5Kjx6DugH9auX41QKIhQIIz9+49j5MjJGD9uAlJTz+Hs6QPo36sjXnrh&#10;OTz66GN4/pUKmPDFYlxMyMDiBUtQt1oViW82UhIv4ItZ01GufDk89fQzeOe9DzF2wlRcTkiUtDpz&#10;8VcblWksp1HZZiobDIZvHl630WAwGAwGg+FbAw2KNAIu8thZSMNyfjwkpLExGjQ81hD659LIXNC5&#10;+cGZyW2EPIdbf2Yul1cYL6T7IKE/25UzmmcI/evQYEojLGck+26cac1Z1dFuXKOY16JRmctYDBT6&#10;/nT7DyFBg+gLQhpo/XPfFfIjdTS+0p3kfmVvv4+Q6aaBtbuQ59Ao74MGacqDM7ApU8Z1NXBt53FC&#10;xsXZ3vk/9uenx08jDefMnw8aiH0/ksb7u4VcqsR348xm5pczv3t6bpyhzBnSfhiS6Y8GDcdvC33/&#10;WUIajn3QYD5M6Pv3FvIahm8BZlQ2GAzXFmhlpemVS1wE5JBrGNPI6uYt06QcEr9sZOl6yEHxCoaA&#10;kDCsH0NLlrCnkJmxBcuWjkfdRk0xYtJcBBiIMWQHEQqGEQ7m4NzpC/h87GhUffc19OrRBinpSbiY&#10;mIQRY2egbr22GDdyKk7u34sRg3qjZo0P0bB5MzRp3QZvvFsLtRq2x9x5K7BwzgI0qF0TMyaPw8IF&#10;s9C+fSu069AOnTp1Rq06DdG8dUesWReH1DSu2+zMxVG25MiOGZUNBsO3Ca/baDAYDAaDwWD4O+Ev&#10;f5F/TWWDodjCjMoGg+HaAq2svlHZrZvMj+e5Wcq64AVC8hfmR/jkTz+GJx5ZIRqXw8jJplH5JNKT&#10;4rBg3kjUbdIcI6bN94zKElUODbgOXO7iyI4N+KRaeTT76D0cPrMXO08cQ6O2PdG0RV/s3n4Y+2I2&#10;oUHlD9GxS2ccOHkCF1JSsSJuG4aPmizxL4sYlYcO7IM2rZvhpZeeR4dOHdG33wBUrV4br5Z7F/0G&#10;DceZ8xfdNT0qIgdmVDYYDN8uvG6jwWAwGAwGg+HvhBmVDdcczKhsMBiuLdDK6hmVc2hUdoZlzlHm&#10;qsNcTZnzlMPgB/ncWsVBOYUMZTOEW/4iPXEzFs4fo0bl4Z5R2Tfdqh1XkYPL5w5jXO8WaNPgPcxe&#10;MBnz1q9F7VY90HvYDFxOSMWeVTFoXq0GRo4di/i0NKTLWamBIOIvJyDxchKWLVyCGpUroXePzmhY&#10;vw7uvLMUnnjiCTz3wst46pnn8HaFDzFizEScv3RZrxu5tn+gNKOywWD4duF1Gw0Gg8FgMBgMfyfM&#10;qGy45mBGZYPBcG2BVtaomcpKZ1R2Zlf6+kbYbIQleECCB2UnzPWX9QN+iQhkHsXqVbN1+Yt+oz9H&#10;SoDxAdkSJisriPS0DAQDachKO4M962djQPv6aNaoFj4dOATN+4zC1BUbkJoZwM4VK9GiWlWMGTsG&#10;l1JTkSpxMKZQOBtZqVlYtmAJqleqhF7dO6Ntm+aoWbMaZn85GzGxcVgTE4O4zVtw5MRJpAc4szrK&#10;XBwxKJNmVDYYDN8uvG6jwWAwGAwGg+HvAD8mOEa402OckGtDGwzFGmZUNhgM1x5oafUNy5ybTHqm&#10;ZPEiXZhsNRJni0NYmY2c7ABycjLELR17925Bw4+bosZHzbAqdgOSkpNx7vx5jJ8wEU0aNsHieV8g&#10;OfEUMpNOYcyALniw1O0o904VDJu9ArsuJSMg8e3fEIOP3i2PLh3a4PCxo0iUOLbtPY7PBo3DuLHT&#10;8MXUWahbvQYG9euty19Ur1FZrrsXiUnJ2LR9F8ZPmY71GzcjOd2tqaxJJ/wDpRmVDQbDtwuv22gw&#10;GAwGg8FgMBgMDmZUNhgM1yZobaVxlcZlR5peORmZdPD9Q+IWRnZ2NrLDEo4f95OwCQmXMOPzz1Gj&#10;Wg28914FtG7XFp+0aIFyb72NDz+ojDXLlyA1JR45oTQsnv8Fnn/+FbxYvhLmrt2EFIma17t87ijG&#10;fdYNjWpVRtPmTdGyfQdUrf0J6jTqhElT52Hm51+gTvXqmDxhDKZPn4iataqhmhy3adsOb79fBTXq&#10;NcSKNeuQ6hmVXb68TYRmVDYYDN8uvG6jwWAwGAwGg8FgMDiYUdlgMFxroJ2VZlVHZ25VS3KuoyN/&#10;aEDWdZeDyMkOIxzO1lnLnM0cDoeRcPECJo8ZgTdffxkvvPA8Xn3tFXzcrDmWLV+J9NQUZGfTiBvC&#10;pm2b8VHLDmjUrgc27T6gy2qAhupwMk4f24khfbvirddfwwvPv4Dy71TFhC8W4+ylZGzauBkD+/fD&#10;xri1uHTpDGbMnIa3334bL7z0Mip8WA2jJ0zChYuXnMFb8sHcKDR+n9FGZRrJ6WgwGAzfHLxuo8Fg&#10;MBgMBoPBYDA4mFHZYDBca6BJNXd+sqPOTlZjsuwo6Sg/NAqHA8IgcsIhhENhBMU/KCeExS8nlInE&#10;i6dxYPc27Ny+BTt2bsexkyeRkZkpcWYjIy0Jx48cxLAxo1CteRtMWbgGFxNSvWtJ3DlpCIeTcPHc&#10;UezbsR07t2zH7v2HcD45VRfnSEvLwMUL5yWeRIkvgOTkBOzfvx/bdu7CvkNHcCkhESEuy8Hk6l9B&#10;RmXfj7OxPX+DwWD4BuF1Gw0Gg8FgMBgMBoPBIScn59+FfzAajcbrl+l/yEkX6jbnD+ni5ui5RzGd&#10;jDo3PT7+D9u2xfyhc+/Of/igUcs/zI3Z9od4hlV/bqPox6FxO+ZJg9KL10tHrr/RaDR+d/S6jQ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bDdYCcnJwSwglGo9FoNBqNxuuOVb0uocFgMBgMBoPB&#10;YDAUHjKYeAIGg8FgMBgMhusO0g8c7nUJDQaDwWAwGAwGg6HwMKOywWAwGAwGw/UJMyobDAaDwWAw&#10;GAyGvwtmVDYYDAaDwWC4PmFGZYPBYDAYDAaDwfB3wYzKBoPBYDAYDNcnzKhsMBgMBoPBYDAY/i6Y&#10;UdlgMBgMBoPh+oQZlQ0Gg8FgMBgMBsPfBTMqGwwGg8FgMFyfMKOywWAwGAwGg8Fg+LtgRmWDwWAw&#10;GAyG6xNmVDYYDAaDwWAwGAx/F8yobDAYDAaDwXB9wozKBoPBYDAYDAaD4e9CcTIqS1oj28zMTJw7&#10;dw4nT57EsWPHcOjQIaPRaDQajUbj1/DIkSM4c+aM9qO8PpUZlQ0Gg8FgMBgMhm8Cv/zlL//nxz/+&#10;8SLZ3fRdU9Kx8MYbb/wP2f/WUFyMyjQkZ2dn6z6327ZtQ/369fH666/jtddew4svvogXXnjhmiTz&#10;9tJLL+Hll1/WrX9MFhT+eqMvj+h9n77M8p9jzCVl9sorrygL8jfm6hW3JPWK5H5B4a9nUk7UJX9r&#10;ciqYlMmrr74a0auCwhhzST2K1ituCwp3PdOvmygbX6/y65cfpmbNmtiyZYv2qcyobDAYDAaDwWAw&#10;fHMo9e677+ZkZWXhu+bzzz+fI+n5o0vWt4PiZFQmiXA4jHnz5uGvf/0rvve976Fs2bJo164d2rZt&#10;e82S+SNbtmyp9I8LCnu90ZdFmzZt9Lh9+/Zo3bo1PvnkE3Xncf5zjI6+nCg7k9NX09cxX150M3kV&#10;TMqJW9Orr6dfN7Vo0ULrdL/+MhZMX4/88ufrmTEvfTlRr1q1ahWpu+hGHSP5IP7Pf/4zpk+frn0q&#10;MyobDAaDwWAwGAzfHEpVqFBBO9rfNTijRNJjRmUBDcqcocwtjcqLFy9GiRIl8P3vfx9dunTxQl2b&#10;8I3p3PJ1VdJ3M+QiWiahUAjp6emqK4avBssU5RQIBEynCoFgMIiMjIw8ZdJwJVju0tLStBwavhrU&#10;H5Y/PkQ2Xbo6fL2yer1g+DrEep39hPz1OvfJWbNmoUyZMpg2bZrvbkZlg8FgMBgMBoPhG4IZlYsg&#10;OBCigYKDJW4XLVqkRuUf/OAH6Nq1qxfq2oM/CCSZdxq0SO4bcuWTf5/GPzM+XB0sSykpKQU+qPDl&#10;md/9egXlQCONr1cmn7xlLhq+XrEcXu8yInwZ5JcD6/HU1NQ8DyoMV8KXHfWK8qJe5UdB8r2e4Oef&#10;ZP30VQ8rqHOzZ8/Go48+qjOV6S9uZlQ2GAwGg8FgMBi+IZhRuYjCG/zowHL+/Pm49dZb8cMf/hAd&#10;O3b0Qlx7YJ79QSEHijTUJCcnm1HZA+XgyycaNJImJSUVaHww5ILyuXz5shpq8ssxWvcMTh40KCcm&#10;Jmod5LtdzzL6qvzTmEW9Yjk0ODkVVFexTk9ISNB63er0q4P6RL2iET4/vkoXrxdE55/1E9s/1lf5&#10;9Yo6N2PGDDUqc8tzJLwZlQ0Gg8FgMBgMhm8IZlQuYuCgxx8YcZ+DooULF6pRmTOVO3furH7XGphX&#10;0gdlQOOfGSByQTlEy8iHGZULB9/4UNCSDvn173oHZcHZf5QX6yAfJqcrwRndNJbSuGxwKEhHWH/x&#10;IWFBxj/DlaA+mV5difx1EOsn36icX++oZ1988QUeeeQRW1PZYDAYDAaDwWD4FmBG5SIGDoo4EKIB&#10;jPscMPlrKnOm8rW6/AXzSvr7vgEiv1HregZl4svIB49pJOWMUjMqfz1YpignGkujdS1639/6+9cr&#10;mH8+1KFRy4zKVyJaDr5R2V9W5XqVD/P9dcZi+rE+p159XbjrHb4OFWRUvl51Kxq+fHywfmK9nv8B&#10;NMPwOHr5C8/djMoGg8FgMBgMBsM3BDMqF0FwkEQDIQdEvlHZX/7iWv9QH8HBIPNNAwQH1WaAcKAc&#10;ogfTBI9pJKWcaNwyfDVYpiin6Blt3OaXaUFyvt7A/NP4x9fvaYw35EW03rDc+ctfRLtfb2C5+bq6&#10;+quMf4a88HXIX/6CWx/Xq259HVg/sV7/KqMyP9T32GOPmVHZYDAYDAaDwWD4FmBG5SIGDoQ4+OZg&#10;yN+nUblkyZL4/ve/f82uqcy8+vDzTaMy6ftxGx3uegN1Ir8xhvKgUdlmKl8dBRmV/XJ2vesWES0H&#10;knIqyKhscsqrLzQqx8fHR5ZVud7lQ/gyiJaHb1S2mcpfD19evlE5/0xl3/96Rf786xsoUq9Tr3z5&#10;OLr6nctflC1b1ozKBoPBYDAYDAbDtwAzKhdBcEDkI9qo/K//+q/X9JrKPrjPwaC//IXv5xsAr1cw&#10;//mNMZSHP1PZjMpfD8on//IXvkx5fD3rFsH8R8uCRmXqFeugaJiccg1XRH6jsiGvjHyZULds+YvC&#10;43ozKjNXhclZ/vxHP6zw5ePXY9xyprKtqWwwGAwGg8FgMHw7MKPyPwwOcDhAJt1gxx8cfRXzQB35&#10;48eRd7DtG5W5pvL1blSODnM9gvn3GQ0aSWl8sOUvvh7+TOVoozJRkEyvV/hy4NaMyoVDtFHZkAvf&#10;sOeDx6zPbfmLwqGg5S+uVVBLWMuQuT0pDzyIYv7qJyT1U0IiH1b4b6CwPnexRBuVP//8cw0vYcyo&#10;bDAYDAaDwWAwfEMwo/I/DA5ifGOwG+24Yc1XMw/UUX50EOQzF2ZUzjUqG5xs8suDRlIatcyo/PUw&#10;o3LhQXmYUblwMKNywTCj8j+G69GozIV2uFWt4Y9Sftg/8pi//inIqOz3x8yobDAYDAaDwWAwfLsw&#10;o/I/DH8A4wYxhD+s+SrmgTrKT7RROSqQGZXNqBwNyiK/PMyoXDiYUbnwoDzMqFw4mFG5YJhR+R/D&#10;dT9Tmbqj/SLf3OyYk+OHcjoUCoeQoMtfpHj6RrpYzKhsMBgMBoPBYDB8uzCj8j8MfwDjBjGEP6z5&#10;KuaBOsqPGZW9PbdvRuWCQVnkl4cZlQsHMyoXHpSHGZULBzMqFwwzKv9juJ6MygQ1xdcWqZHl1zcm&#10;81sBbNu4tnSW+HCfbvTLRijMtfIvIzWVfQX2n3iu25pR2WAwGAwGg8Fg+HbxfzYq79ixA3fffbca&#10;OW+++WblrbfeilKlSuH222/XfXLkyJH6Ve7CwozKfhxkLsyobEblaFAW+eVhRuXCwYzKhQflYUbl&#10;wsGMygXDjMr/GK43o7LULFGkfrDe8Q3LucyJ7NMv2qicLPom56nOua0ZlQ0Gg8FgMBgMhm8Xf9dM&#10;ZRob2rVrh+9///s0BOOBBx7QgfXFixdRpUoV/PCHP8T3vvc9vP766zh58qR31tfDPtTnx0HmwozK&#10;ZlSOBmWRXx5mVC4czKhceFAeZlQuHMyoXDDMqPyP4fozKlMnfEMy90V3qD8+veOcbFdf848Ih8JI&#10;SkhEquiVMyrzXG7NqGwwGAwGg8FgMHzb+LuMypyBPHToUNxwww15jMrEgQMHcOedd6r7f/zHf2DU&#10;qFGFmrFsRmU/DjIXZlQ2o3I0KIv88jCjcuFgRuXCg/Iwo3LhYEblgmFG5X8M15dRWfRE10r2lrXg&#10;PnWH6hNFdRLVyeZWnAhnVE5Cakqq+IunGZUNBoPBYDAYDIZ/Gv4uozI76pMnT8avf/3rK4zKWVlZ&#10;OkOZ7pzJ3KxZMx1EXg3F16hMeCOefwh+HHnjMaOyGZWjQVnkl4cZlQsHMyoXHpSHGZULBzMqFwzW&#10;4dG6wmMzKhce149RmTriG5SFOSSNws7L24guuVBh2VJ7fNWiUTkxMQmpqWmevpEaQvXMjMoGg8Fg&#10;MBgMBsO3h2/cqJyamooHH3xQ3WkEbdOmjRonrobibVT+9mBGZTMqR4OyyC8PMyoXDmZULjwoDzMq&#10;Fw5mVC4YrMOjdYXHZlQuPK5bo7Iyr1GZ2sLZyf5qynmMyuFsz6jMmcreSR6pZ2ZUNhgMBoPBYDAY&#10;vj18o0ZlLnOxZMkS/Od//qfOUqZxec2aNYUyQlwLRuXofHK/MPm+GsyobEblaBSkV2ZULhzMqFx4&#10;UB5mVC4czKhcMFiHR+sKj82oXHhcl0blHGnDhDl67HyoKTwKqys/0yf9AyH/GCIcDiExMTHKqJwL&#10;6pkZlQ0Gg8FgMBgMhm8P34hR+eabb8bcuXMxbNgw3Hrrrfjxj3+MihUrYteuXd4ZV0dxNipzIENS&#10;LiT3w7KlMcb55YYh/XMY1g/ju/n7PsyobEblaBSkI2ZULhzMqFx4UB5mVC4czKhcMPy20AePzahc&#10;eFxfRmXRh5wQcsJZyA4FRD9C4iL9I/HhzOSghAnKUdD74x5d6BMKZYheXZb6KtXpnBcjwWMzKhsM&#10;BoPBYDAYDN8evhGj8u9//3s0adJE109+/PHH8Zvf/AZdu3bVTjxnjxQGxdWozEEz5eGTBhhu+YXy&#10;7HCuuz+45tYn3Tm7m1sif1jCjMpmVI4GZZFfHmZULhzMqFx4UB5mVC4czKhcMPK3ZTw2o3Lhcf0Z&#10;lfmAPSh9J+kT5UjfSHTHGZTJbATkKJDDX3eUnZMpZ2bmNSrLOdQs1ljcUs/MqGwwGAwGg8FgMHx7&#10;+MbXVN6xYwdKly6t7lwGY8iQIWrEuRqK80xlyiNCGpXDuUblUCiIMAdJ2TQ2h2RAk9fArDOa9VyJ&#10;R46jB+GEGZXNqBwNyiK/PMyoXDiYUbnwoDzMqFw4mFG5YLAOj9YVHptRufC4rozKNChnB0VfWNfk&#10;ICTqkSW7QfHy11Hm3OSw9J9ocOaH/HJyxFUYDgWQlJiAVNEr7U+JzgWFNEpTz8yobDAYDAaDwWAw&#10;fHv4xo3KHERyljLdfb/CLINR3NdUZr51EE16RmVuQ0GuNR3QgU92OAiu/6fhJDxBQzLXCeRHaOji&#10;XHNhRmUzKkeDssgvDzMqFw5mVC48KA8zKhcOZlQuGNHtHMFjMyoXHtePUZlgn8k9dJcaBmFRm6Ds&#10;hvytUFWG9K3M3Je6KSTySZLyl5ZMo7IzJtOoTOMy9cyMygaDwWAwGAwGw7eHb9yoTMyYMSNiVOZS&#10;GKtWrbqqIaL4G5WdsUUH0p6FmAbmcDiIUDBLt5ypTONyOMTBkzNkhbLD3uwbN0bKLyUzKptRORq+&#10;3kTDjMqFgxmVCw/Kw4zKhYMZlQuGtoVRusJjMyoXHteXUZnwrcbS/nt7NC6HpPoJc1IyqyFalwNy&#10;EBTSMRxATmY60i5fQkZKsuhVWI3KDKpxiJ6ZUdlgMBgMBoPBYPj28HcZlWlkGD16NH7xi19cYVSm&#10;X8uWLSNG5SeeeAIHDvx/9t4DTI7jPPN//ueT7Ttbj+27853tu7PP8STZz8n2+WxZmVCODGIWg0RS&#10;zFEUcwYI5gAwAcyZBEAABBhAEiRAIpEgkXOOm/PuzE7snnn/31s9tehtDsimAKwB7Pvb/aa7q6ur&#10;u7+prp7vnZrqDW7dR3EgisqMlysVCqCR0BIPotlLmUNh8OecDHTczzrdTzz9EBi2rROTaRSXK2YU&#10;t9zmA0hUlqgch75I+kOicjokKqeH/pConA6JyvWJ3w8JlyUqp2d4icpsg9n9mJ+X7PMQPz/ZZyN+&#10;4e5+/WWfoWCfnVApWha7zsJ+m+9HWLL2vLsJmbYGFLPd7tdgltuJ0RKVhRBCCCGE2Pf8WqIyg2eK&#10;m7/xG7/hhOPPf/7zLlik+DB9+nQngDL9f/2v/4VnnnkGxaIFAh/DgT2mciQGRxYJopWAYyvXhGQn&#10;LAdOULaX2lY2W+uXHA2BsesXnbvCcInKEpUHQ18k/SFROR0SldNDf0hUTodE5fqwDY/XFS5LVE7P&#10;sBKVrZpEv/DivT9EEJZRDgtm/QirfZahx6zL8jSjXNyCQm4Dipm16G36ANvXzELLlsUo9bdZJSu5&#10;j1hByHKiOidRWQghhBBCiH3HJxaV161bh+9+97v4i7/4C/x//9//58Tj3/3d38UhhxyCb3/72/jz&#10;P/9zJ36efvrpWLhwIbLZbG3Lj+ZAFpXjGguDGPegPjeuMoPqgP1mbJ6iMsWZwYIMg24OgeHHAeQ0&#10;Xp5EZYnKceiLpD8kKqdDonJ66A+JyumQqFwftuHxusJlicrpGV49lY3aN+rRL7mKqFT7EFba7PPR&#10;ZptfYyvXoJifj+0bH8f6JWOxcdG92Lz0EbRufw3Z9sUIsg2oBjkWYPXLTVw9k6gshBBCCCHEvuMT&#10;i8oMoJubm9HU1PSRRkHik3BgispRwEzRZce27Xh5+ivYsGETAo73RyyqcQ+ecb2Tq2485Y3r1+Ge&#10;sffgissvx9PPPIOd5qtyGIAPleHwF5zGJRuJyhKV49AXSX9IVE6HROX00B8SldMhUbk+EpX3jPSi&#10;svmYbt7tZelX1lTbZEb3HiXSBvDrBucZPBe3tO+rz0tj+8JfdPFhxmybaVmzTqsnm9DWMB3bV49D&#10;w+r70Lj2LuzYeCcatoxB49ZxWPH+HXhz2rXYuvJFoNhYE5X5hb4VaUhUFkIIIYQQYt/yaw1/sS84&#10;cHsqV7B+1XL88rzz8e1v/hBTp72FYimIwjcGay5eikTSrRvW4I5bRuH7P/oOvvX9b+GwY47F2Acf&#10;Q0NLu+VlLMRAixtGEyJRuVcCRA36xVsciqQU/yQqfzQfJyon/TqcoS+8qBwEtS/JashPg+HwThKV&#10;d+GvJbbb8brCZYnKHwf9Rd9UUCjk0NnVgVzho+oV89qHDPflNbc139dSa2vM+Fc2K5nxl1O198Rn&#10;ctuFNst8Ffuz944plhzl5fXPIcyKls7PNr4Ey8VxkN1YyLSyGe9BnHcb795sT1HenFmvWadZk63a&#10;ZG3OAjQ3voa2HS+jY8sLaFj1KLYsuRfbP7gb2+fegg2vXIOVUy7H8pdG4s2nrsDTd52HVXMmoVJo&#10;t7L5Bb0dgR0aP06xnklUFkIIIYQQYt8hUXkPKJWKaNy5Ho/cOxr/+o//iH/6pxGYNGU+8iULziyg&#10;cbEa4yaLtcJygNdemICfn/ATjHv4bixauQiXjhqFY089F/PeX4HQRUCWl3GabUwxmQG5F5U/+9nP&#10;4lOf+hRGjx7NXbt18YD9QCd5PjxvChA9PT0f6ik5HKFv4iJN3FcUs+gniqZi91AcpZ+SojKJ+9fb&#10;cIa+4NBFFJXj9Wo4+2Z3586epBKVI+gf1p14W+VhGq8/1ivOi3rQL5EUXCj0o6OrHf15a6/cul3s&#10;qovMS2HXpq57biQKRyVwTdUssI8gBXul8UF2/JBRy0Bjz15bQ8GZr05etvWRMMv9FG09ew7nLL2M&#10;wPJHwx9zWC+OYWwGy1Nl/c/btGBWtnQr132u8cbPNKwXPE5+MOKv2TpRLK5Hb/cc9Ha+gkzXZGzb&#10;Mh6rVtyJDYvvxLYFd2Lz23dh45v3YssbD2Lts7dj1qWnYOLPD8MzZxyLGbddj+1LF6C/cQvKvR1W&#10;Ns8CKNpx89RYz7yoPGnSJEvhcUtUFkIIIYQQYm8hUXkP6O5qxfQXHsYzD92Cm669Fj857HRMnvI+&#10;CkULyhi3BRZIFcwsfiplcpjw8HicecpPMf/92RachXhsyhT84sIr8NIb8y3QtqDMoqBq2QI22zgI&#10;BovKn/nMZw7qnspJGAyypzJNAkREJCJ8GC8qq6fyR0NRmSIpe+Duzpcigv6hn1ivkj2VxWB43Q2r&#10;sW9/TXgv4/WnnsofRdX+7N5vVizm0NXdYZ8nYl9WJJstCrROpKVxJXsZ+xIoFXMNZWIKv7R6PZX5&#10;Em0RidCR1hyVyC8JKBizR3EkKBdtpX1McV+Es2w+N6LCMZArFJT5hR0frpexadYK6DfLmPWadaBU&#10;brT71RbkcxtQyK1DoX8VWhtmYM3ie7H2/dHYtmQ0GlbfhYa1D6Bx7WPY/t54zLjpZ3jqZ9/GpJ8f&#10;htcvPgsbn38GDfPnY+eceehYtQ5BTx9Kbe0oWt1iu8VnUxTsOHkeXJ4+bZoTlSdMmGApLk2ishBC&#10;CCGEEHsJicq/NlULjrqxbs08bNu4BK9MmYyf/fRCTH/xPZQKFRTyFZQLFnCVLYALquhubsFj943F&#10;5RdfgFWrl7sSXnrrLVx63Sg8PWEqmpo6LCizEI69lGuCMmEgPnPmzIHhL0aOHOnSD3YoOrBHGwUI&#10;7wtO/fxwZHfnT1GZvbrVU/mjoX/oJ/orXqc88bR6fj7YiZ83p75e6ZcCH4btk/eVr1ccBoNpw1Uw&#10;TdafJEyjn9RTefeYBxENVxEgX8qhp49j5VPQNX/xQb+8Ftnrl+6l8dKk0Z1mdDsHqIh6HFMo5naW&#10;yG+52fWYXZCZlxm9IM11/OxhVrL1RVdGJBhzLhriInSfT0qWZB9vwI81JTPmjXZvM26OX6z02VKb&#10;2Tab32BTft5533Y5zz7nPIuVy27H8vdvxZqFd2LbkvFoW/c02jdORMemKehZ/wIWjf8lpp33A7xw&#10;7qF48bKTMH/cSCybNB6rJjyErTNfRKlth+3QjimkVVDJFdDf2o5ib8bcU0HJPj+V7Fh59uwtPW3a&#10;NHzta19TT2UhhBBCCCH2ARKVf20YRJUsQMkjCAp4ZeoLOPGYc/DKi++iXKw4C0sWmjF4tuCnbcdW&#10;jB97N66+7FKsXcsnmQOz5s3DlTfcgPGPPIat2xpc0MZYr6e7B3PnzsWUKVMwffp0PPTQQ/jRj36E&#10;P/qjP8JVV13lRAwG5r4n78FkXnSgmNza2uqM80zjOvacrLfdwW70Ac/fz/sp/cKf3vPhmd538e1k&#10;kdFX7CXJ+sQ6xF64TOM8/Zb07XA0+oLm61VHR4d76CrX+Wsyuc1wMp6/94Fvh+gX1qvGxkZ3HQ53&#10;H3nz15O/tugnWnt7u7NkflnNMuYzWjaDzu4uNDQ3oKu7Hdl+82FfF/p6rI712TVqeTN9Vh97rR1L&#10;WJ+l92XM/5ku26YHue4sCp1F5DsC9HeXLE/e9mH3CdtPxvL19/RanoxNs+iy7btyOXTZ/jp7W61u&#10;tyDbY+1BdwF93Tl09/Wjuz9j67vMOm2+A10ZHl8XCrkO5LMNKPVvQrl/OZq3vYCNK8Zg84obsXXF&#10;FWhYdTka112FHWuuwval16Bx6U1oW3Yf1k69HjNvOQtvXHse3rn2Eiy4/FeYZzbnsl9h4egb0Lfo&#10;XVQLXagUrPxyF7rzbejoa0Znpg099In5iV/a97V3ItubtWvTrk/zQa9di/xi7Pnnn8eXv/xljaks&#10;hBBCCCHEPkCi8q8NRWU+vKYXQdCPV6ZOxgnHnIPpU99FqRj124l6CJkFIXpbm/HYA/fisosvwIqV&#10;y9iHBjNmvYXLrr0OT0+YhJZWPqzPbeUEi9mzZ7ufazIQGjduHA499FD88R//8SBR2QfsB4vFRS0G&#10;2HFRmUbxhlZv24Pd6A/6xs/7KeuBF/+4/mCsF3vD6CsvKnNKP/k0X+98vuS2w8XoCw7jkKxXfplT&#10;76fhbr4dol8439DQMEhUTuYfbubrib++fBvuReVkfllkfW5KcTmLzi6rV42Nblzlvn5rq/rs+uzt&#10;Qo9Zb6+1WS4vv2yMrK/XrtEesy6b7+6xeWvnzPf93VnkuwrIdZaR6S5a3hy6+uz6tnra1Wf7dHlo&#10;Vm+daNyPzmwPOnvarD1ot20yyHblrcxeZLItyOS3oze3FpnCKmQLqy3fEmze9BrWrngBG5ZPxLal&#10;z6B52RPYseIRbFp6H7YsvhPbF9+GxvdvxsZpF2D5gydh6bhTsHj82Xj3gQsx67bzMO2aczHtkvPx&#10;xmVXoPmVN4AdTUBDs00bYI0QKp1tyPd2oCvbidb+TjRlO9CS6UKn+aHXjr+rxepUK0VlXn8Z8435&#10;xKYcP/+5557DV77yFYnKQgghhBBC7AMkKv/aUADmGLYZBOUsXpr8Ak487hxMmboAxSJ/eMrgpZbN&#10;rGgB9TMPj8MZp52IBQvnIKyEePT553HK2RfilTfeRn+u4DaohhU3/IUXUSlUvPTSS/j85z+P3/7t&#10;33bDX1B85s+H+bP0g8k4diunPDfOU7ChH+JpPs9wNv/ec0pj4My6wp/f+3WywUa/cOxbCjfsvebT&#10;+QWN6lRk8evL1yv6i2m+XslXkcX9xOuOYjzrla6/wRavUzT/BYXq0UcYn6sQcAgt1qse5AoFlKxe&#10;5e0zQz4MUDIrh2WbllG0eVrZjNtyu4p9/qgUzEpcNuMQEQGH1TILq5bXyrby+s1yVibLqgR27wgK&#10;tr5oy7Y/mwZhyZbt2meZLCfgZ50N6Ot+E11Nk9Db8hx6m59HZ+OzWL/uASxffjfWLb8Xmxffj4aF&#10;D2Dz7Huw+hVLmzYWG6aPw8YXHsD86y/AtFOOwJRTj8KkXxyLZ8/8KRY/PR7dm9egZ+d2ZHbsRNCT&#10;QdWO3Zs10uaTMsp2DEX6wIzHnbfzLZmVSwF6OnqR7c6iUjb/2fE642cpWz916lR8/etfl6gshBBC&#10;CCHEPkCi8q8N1WKOYdtvMU8/pk6YgGOO/gUmTp6DQtECvGoV/dkcWhpakOmyYKxUwowpE/GzE3+C&#10;+8bdhXkfzMeFV12D4049FwsWrXQPvXFPR7dgm0EghWPC4HvGjBnD4kF9PGdvDAZ97zbvi+FO3A9x&#10;X1HMYm9ACqRi9/Baop849AXFP+J9GKde2nCD509Rmf6i33zacPbL7s6f151/UN9w9tHHnTvbdNYn&#10;isr++hMJ6L5okGIU8yX0dPUgb58deAXyK2yaH8OYYydHj9+r2CeRiqXXPjcwA28F7pttM3vhH7eh&#10;15nMcvj4P46AHD26jylZsy6zdrNO+xzSikL/Nvscs9XazM3IZVcg0/k6dqy6FxvnX4/t86/D9nnX&#10;oWHhaDStHIPGNePQtPohs2fQsOhJvH7r2Xj0Zz/AMycfhYknHI/JJ5+KFQ8+gfYFi9D+3iK0vfs+&#10;Wj94H7kdW+xg+u3AeGQRldDOL6ggsCk/GpXsM1GxbMt2fu7HX0yzk7EsKJVDtLd3u17afCYFjZk4&#10;RjTr2YsvvujGVJ44caIr23wkUVkIIYQQQoi9wW/+5m9+7vd+7/c6/vzP/7zv39o+/elPd9gh/ffo&#10;yPYNFkzsA1E5j6BcwPQpU3Dc8WfghWnvIEdR2QKkFctXYszNY/HOK++gXCyhcesGjLljFL7znUPw&#10;r1/5In549HG4//EJaGrrdiW6h+ZUyhb0hAPBOct57bXX8NnPfnaQqMz1Ps/BCM/b/ySY88KqhgXI&#10;cTHUQzFLovLHQ/+wRzdF5eS1468nGn2cXD/c4PlT/KNYyh7eYvfQP15UJsO17sSvnXo+YDvO649f&#10;FPp2THyYau0BeoV8Hl2dncgX8u7TBj3mvFpzLR9Exxafg3Cx5nnBeSCz36A2P/BcPkvz23Ebis3R&#10;UputX41K+B6q4bvo73sDG9Y8iEWLbseixbdi1Xujsf2DO9Cx9jF0rX0ePcueQ8/KF9D+3uN47+ZT&#10;MPW0QzD5rO/imTN+gKfPOxrzH70La2a+hA0zXsXG6a9i84xZyG5tjqnBtvfA9lvqt91bm1wuWh0J&#10;bFVoxxc9MLDoplVLi3pZ154ZOHAe7MHdly+iuaMbfdlcVO+cqOxOzNUzisrsqawH9QkhhBBCCCH2&#10;CAsm9r6oXM2jEuSxY+smvPnWHGza3oyiBTKBWcPOBrzx0kysX7IOlUIJlXIO27euxRNPPoqbbrsF&#10;E19+GTvbu9yTyl0M7qI+CsrhQNDNQPyNN9446EXl5PnwvCk+8OfSEpUjWCd8vYj7imIWxXeJyh8N&#10;e9wmReX4NGnDGZ4//RTvqUzkm4i4Hygq++FnyHD1j/dJ3Ddx2HaxnVJP5d1jnrM/ysUhCsUcuro7&#10;rF6xT7FbOWB+lndGXp1s+SkQc8plpnO9e6GrQ3upUJHlZ5aiJdnnFvRbMociyZh1o5Rfg7aNT2H7&#10;e9ejadENaFt7B5q3jsHWbXdg27bb0LjlfuxYeA/m33seXrnkJMy65Ay8dfFZmH3J2Xj/5qvxwT23&#10;4P2xt2De3TdjwcP3o3vzetuXOwqHO1574eedkPeyoISqfXZCkLMVefv4Q1G5ZOtLKNgZUErnURbt&#10;c5GrLXwpWwE0K6hiZfOzVqZURltvH3pyOQT8lRe7MSdEZfZU1vAXQgghhBBCiD3Cgom9LCozSLOg&#10;qGJBEbvQ1FIZ+7ggyC+4yM+COQuauI2FQ/bKn6wydLSUKEay/PbCgNyJzEyw9LB+T+WDjaQQwWDQ&#10;i8oSICKSPvJw+AuKWhKVPxo//AWHdfB+jE/r+Xa4Ql/44S/i15/8FBH3Q7KnsqhfT1iPJCp/NPxE&#10;EIDDXZTQX8qgvacVhRI/X9hKc1nFPjCU7cMCdVV60PnZfMnezWE1RNEs5wRZDofBjZjRNqqUbLbP&#10;llvNtpttQaW6Di1tM7Fx2wvYataw8Tm0rHgUTQvuQ9vCcWiaexeWPX8B5j96Kt576iwseOJizB13&#10;Bd686WK8es1FmH3dFZh11WWYf8todC9bZDeiLJDpAbK2n7wdc8muh4D75aecSCp3PY9tiZ+W2EOa&#10;X6BHYjdT+IkocOdesvmybVG2JTesh/25cTDYw7lsZh+aOEQGhw2jsNyR6UNXf78bY5lprHo01rOp&#10;U6e4B/Wpp7IQQgghhBBij7BgYi+Lyj5MophgwZGLYmzWG7PQiAusKPrV8g1AiZm2a7M4vqfy5z73&#10;uYNeVPZwnsEgBWWKEPF1wx36IukPin98oKOGKfho/PAXcVGZ1PPpcIf+YE9l+iv5SwH5ajC87nj9&#10;8csdsQu24fG64kVlDX+xOyidUkgtoljNo7fQjZauZuQK2ciP9s8hIPJmBVt2VyV7ILPdL9nnkKCI&#10;UqWALPJm/QiQswz8bMJ6yV9ntKC/by66mp5Dd+NT6Gx8DBs3j8Gyjbdg9cbbsWHp3VjzyhisevZ+&#10;rHluPBaNuxGvXHIiJpx5OCafexwmnn0CXr/harR88B4yrU3ob2lEf3Mjcm2tqBSsTa0EkdlnHYrc&#10;1SqH8uJnHorFHPWZAjH/uM6SCasBT4SCsc0wX2S+HH5eollGGuuN63VNf3Aby2ntU1dvD3qyGTfm&#10;Mr+2p7liLT97Kn/1q19VT2UhhBBCCCHEnmHBxF4UlQnlYAZA7HvDwIdRXzTrgqUo5qnBRAZY7JXD&#10;gMhmXVAUScp+M9rAJoZEZYnKceiLpD8kKqdDonJ66A+JyumQqFwficqfnOizQODE4Z5cN1o7W5DL&#10;Z11vZAqpdCd/2eR6KtOFnCna54qc1b0yheMMSuhGAa1WUpO1eRuRzS5DNrMEub75aFz3CDbMH4XN&#10;867H1vk3YOey29GwZiwa1j6AtbPvxJTLf44njj4Kzxx3HF674ldomP06ulYtR/eSpeheuhJ967ai&#10;0pNzO+c7y0OgsYVwD9FzZ0BxnK9cinogR8Nu1Ixb2Mbcnufj9GIuDJRUM3fOXBlZVGbF3OD3ElkQ&#10;Wrve24nebC9Kls8/vJDCskRlIYQQQgghxF7Dgom9LipHAVAtULIghv9+dtD8QD4GWbV8Lp0BWNSr&#10;xptLriFRWaJyHPoi6Q+JyumQqJwe+kOicjokKtdHovKvD3v65uz662xvR4FDSYQBqhzeiH4zl1ao&#10;zxat3SrZAlVmDjNR6UM1bEZQ3oByaRlKhXloanwSi5eMxAcLr8a690aiadF4dCyejM7lr6F17iS8&#10;c+0v8MLx38BzP/02Jl14ElZMeQLb35+Pne/OQfuq5QjsvXJjc/mxjGm8zVga39r45xZvlhzBGQrC&#10;bviNmDmBmHJwcjvbgIWyFzKNibXPT35f/ATFEaEpHFM05l8kKnegN9uDUpWDZ4SWh8NoRM+mkKgs&#10;hBBCCCGE2CtYMLGXRWWLdAZCo1r046y2HJuNhr9gNOZ7Nds/rbY6bkzzSFSWqByHvkj6Q6JyOiQq&#10;p4f+kKicDonK9ZGo/GtAd/FyC6xe9ZfQ096DYq6IKsXYsGQfIwpuirBseYqohP0oBT0olTtQLjUh&#10;074QDcufRcOi8dj+wR3YvuZ2bNtyJ7ZvvgtNa+7B0seuxhu/PA+vnnkeZp53MT645U4su/dhLBk7&#10;HqsnTkaxvcnes8Csds0HFYTFEBWOZUwh2Sws8/4cva98F5kzbgPvuP9A40Rvm/HGemF/blXM3HZM&#10;TBbITWzCPBSVOaCHH5fZi8o9PZ3IZHvsECkmB5YvGmpDorIQQgghhBBir2HBxF4WlQ0GzS5wZtjD&#10;p5T7cQEZ8tSSXWDEGYZCFB7448zBQ15wLcOsKNQaCMskKktUHgR9kfSHROV0SFROD/0hUTkdEpXr&#10;I1H518Dc5YYQto8Ppf4yejsyyGXzCCsBKlX73BBmbF27ZeAD91qQLazChp2vYM3GCdi87nk0rn4W&#10;zUufQduS59D0wZNYO+0mLBh3Nt6553TMeeBCzBs7EnNvvh2zrr4ZC24Zi+4l64Buu290FoCMTQu2&#10;jyBv7w97RVu7aMdRLtsnGpt3n0wo2gaWhyK3wTT/GYY28OmFL36lE5NtxlttTGRWDWrT3rjJoAL9&#10;vE19XnaarunbdgxRelgO0NfdhVwfPyuEli8yHrFEZSGEEEIIIcRew4KJvSsqW0DjAh+a+0kne8dE&#10;P76sUFh2EY+to77sIiD2sclavoIlc+TEaBWzsMdNtMS+OCwwQqKyROU49EXSHxKV0yFROT30h0Tl&#10;dEhUro9E5V8H+suut4p9kigU0dvdY9dhH8JKwdbkzbrNp9vQ3f42mrZPxo6Gp7BqxwNYvmks1q25&#10;F5vn3oXVE2/GyifvxLJH7sO8G2/A9PPOxAtn/Awv/uo8bJo9C/mOTuTarL52dKGStTqbs88cBXuv&#10;ytYOFm3f5Qoq7I1cNLOp04LdUfEzjn22qbD9jNoEJwjXpu6t9uYSafZSsa2dSG3melhbmv/g482S&#10;uL3bnFPOkHhZPq/ftjatlAJkO7tR6Mm4ntROcXaqs/3b/iUqCyGEEEIIIfYKFkzs9Z7KuwIpBlwU&#10;lPMWyzAA5E9IGdzYOhrHFnQ/3LSArE5PZYrK0YNtuMS8ERKVJSrHoS+S/pConA6JyumhPyQqp0Oi&#10;cn0kKv86BHaBZW3ah3LQhr7sNps2oljaavfDZejrfh+Z7rexadXDWLpgNNYtugk7Vt6BhhX3Ysei&#10;h7Dsmasx+eyf4Jljf4hnjzseS8Y9gZ7V25Bd34D+9dsRdPfaG1FTYznMRanoRNlqxdpAs0rZ3rPA&#10;PoUUQwT5IBr2wuC7aGvN+Gsr3mdqn1rYdnIt3+dB5jdiHbDPNd4qZk70rRXhraZK1/2LVrmPUNSy&#10;uX005Xa2eSlEX2cP8r1Zd+y7yozqnERlIYQQQgghxF7Bgom9Kipb+OLkXxoDLg5vwd5EqFrg5aKe&#10;aGUUY0UBmQvKausGgqWBcqJcXPZIVJaoHIe+SPpDonI6JCqnh/6QqJwOicr1kaj8cdA3caNP+MVz&#10;G8JgHbKZ+ejqfA25zJto2PE0li66DUvn34j182/CjuXj0Ljmaax9cTReOfeHeOHYQzDpxB9h3m3X&#10;YMf8N9CybCFaly1GrrnZGr4gJrTy84f5HxmUKzkElbJZxczuuXYI7u3i1A4lDCuomFX5XrkPKMzj&#10;P6H44+VnmYRFmV0evvKBenGjpuz342bcF+7clmI3f6kVid782j3645wdI83yls0C287rx6UgRFd3&#10;r/mr34pieZZIMyQqCyGEEEIIIfYaFkzsdVGZQU0URjHYYkBUioIjFyxFeaIQi2ERn1luebjOJTID&#10;t4t+WOrL4jYeicoSlePQF0l/SFROh0Tl9NAfEpXTIVG5PvunqMzjie7IH7b69Zqp3iLiZQxeuysP&#10;2ZVOBi05v/DzQs6sz6zXrBtBuQml/Dp0Nr2CDYvuwYaFt2HbojuwY/W92LnxITRsfAwNKx7CWw+c&#10;jQkXHo43rz0bKx8cgzWPPWb2FFoXvIcwm7Gyok8TTsZ1w07YsfLzRoWiNR9o14NSNe9+M1W2ZIq0&#10;PJsIbhVaur26nsW2pqbges02euXnHH6eSRj3aaVRfKY8zLtS3JiDRxbl4GtNTK5yre8JXeaR8Sjs&#10;jw/eiwYW4/EW3ZS/94rKKlj71GH1qs/aq4qdhzu+6CAlKgshhBBCCCH2HhZM7P3hL8yi0JJzNVmY&#10;PW9qQY1fT9GZfW2iPAZXOONahlhRUEeLI1FZonIc+iLpD4nK6ZConB76Q6JyOiQq12f/E5V5LKzL&#10;u/rNOmGU5r4I5n24dr+2GWc2zy0ovIaWUPX3aw4d4XrWcjs+P6Ec9aK1EpjffR6oUNDlem5nW9XM&#10;uYTnX6X4u8NsjdlKq0fvoWnrC9i5/Am0rHgKTYsfR+sHNv/BU1j7/I1YcMtZmH3z2Xjr9osw8+4r&#10;MPOu67B6yjMoNjXYTaAAZM2Kdg/guMVOco2+xHbHzH06uC5n55Wz46RUy7OJzjOO6xns/GEb0hH1&#10;MrmEmg8GGdPdlm4zpnCvcYuKYx7m9bkGG9+fXb2Vo7/oEcj0865yStY+dfb2oC+bdaJyHInKQggh&#10;hBBCiL2GBRN7XVQmu8IYzpnVJp5o0QdQsRXELSbSYkhUlqgch75I+kOicjokKqeH/pConA6JyvXZ&#10;/0RlL4JSmowskiat3WQvWQrFtVxOR7VjZw/eslnRljm8cHQPrwmeFJOdeFu08yyiWAmQrwnLFQ4D&#10;waEmQluyc+X5stdvZUCINqu0oKf5FTRvfgCtW8aiddsYNGy+D40rH8O2Nx/A0sdGYfE915vdjAXX&#10;XIE3zj4b039xJl6++FI0LHgX+d4ulPuzqARlJ6Z6KTb61ZTt3w9HwZMZeBt4/LyefV/h2KoYH0qv&#10;l8nhvJWwXXCzejl2lb+7HN6iz03eXKqd6661ds7WPnX39CCTzX6obaLfJSoLIYQQQggh9goWTOwT&#10;UXlfIlFZonIc+iLpD4nK6ZConB76Q6JyOiQq14dteLyucPnfXlSOBNVIVI0skoHZdkai8oBVbG25&#10;giC0qSVQ1ox6KBfdNtF20XMSKhSVwxKKldCJ0bxmqiGFY9uKQ0hUOexEt+VtRr64Dl1dC9HdMhPb&#10;lo7DujkjsWn+Ddjy7iib3obVb47D/PHX4vmzjsWzx/0Yk048BuuefRalrY0o72hDeVsbql1W16h0&#10;26nwWCmNcw80DiBBgdn5nr2UB4nKBz7J9oe+7unpQVaishBCCCGEEGJfYsGEROX9lHgwyHmJyvWh&#10;L5L+kKicDonK6aE/JCqnQ6JyffY7UZmHEnVBrgmtUf/XaDiFwP0N9IHlcbNDMZ9rVzZzySEq5QLK&#10;QR5hpWTFUFhmj+UApXIRpaDg0jnkRZU9lAOKydwxp+0o5hahv/dVNDQ9jEXLbsTaJbdj5wePoWH+&#10;82haMBnrXrwPE849Evcd/x3MeehWNC6eifb3Z6JjxXwUOnZamdZuhdbGF+yg8nZwFJXZ5NeOj1cp&#10;xeRIHudZWLvmzscdxEFDsv2RqCyEEEIIIYQYEiyYkKi8nxIPBjkvUbk+9EXSHxKV0yFROT30h0Tl&#10;dEhUrs9+KSp75ZXTAe046m9MiZhj+DqVtmJTPpyOXYDdQ+qo2rL3seVyPY9pNdnWCikHZctSQLXS&#10;b9ZnBfeiFHQgX2xDsdiEXGYJGtY8iE3vXo3tq2/A9o1jsH3pvZh150WYctZpmHb6GXjtVxdi0cP3&#10;Y8Wrk9GxfjGCXDOKfTvsUHpsHzkUq30ohllUg4Idl51EyY6LTT6Nh22L9Ko7ZDOJylGdk6gshBBC&#10;CCGE2CtYMCFReT8lHgxyXqJyfeiLpD8kKqdDonJ66A+JyumQqFyf/VJU9j2VaTVx2fXydYvstUxp&#10;OW/ZCpaX4yGz13EBlbAYzbMQ+/fasxsa2ZYrritzzqzDrMGW12Nz44tYvPYRrFr9MLaveRhtax9D&#10;66rHsPml6zB79Il47YZTMOfem/Hugw9j4b0PYPWECcg37nD7RZhDsb8d3R3bUCh2266KVnrB/vhw&#10;vQrCcoCwZMdDwTtSkB2chHaAtEhQpvGADx6S7Y9EZSGEEEIIIcSQYMGEROX9lHgwyHmJyvWhL5L+&#10;kKicDonK6aE/JCqnQ6JyffY/UZnHEsmuriey630cLVITZo/jECUEyNm0H1UUEFYLCMIMgkq/bcmh&#10;LoAgsPtTrYdwlU/vC9k3mAkZFHNr0bx1OnZufRzrdt6DlTvuwIZtd2PbijFY/vx1WDDmaiwceRle&#10;PfcMvHbVlWhfsRIla4/K2X4EVn+qgZXDIS6qAfKFDNo7W9BfyNqeQzuaACU7RteBOgjtOEJ33NSM&#10;eWa7jIlxY+rBQ7L9kagshBBCCCGEGBIsmJCovJ8SDwY5L1G5PvRF0h8SldMhUTk99IdE5XRIVK7P&#10;/iYqU2wN3R9HUaZwSwGX4rIdo9Ne2buXPZWLlqdoucoILE+5krMseUu37cIKyiWbUvy1NKAH1cp2&#10;9HUsQOeON9C2YSo2L3kE6z8Ygw3v3IiNM682uwHLX7gO0y79GZ4/8XisfuhxlLa12KYFa7zN7Bic&#10;l3gMTug2s4RCoYDujm4U8gUemvkMCCqRqMzOyZSyeWW6Q69ZBFPitmvNwUCy/ZGoLIQQQgghhBgS&#10;LJiQqLyfEg8GOS9RuT70RdIfEpXTIVE5PfSHROV0SFSuz/4kKvMoOMZwyV4pGZfdXMFW8El8Vr+d&#10;/mq5KOjasbFncKnKKXsvl+3V8ppVK3k7J1o3SsUNyPbMQ2/HdOxYcz82zrsFO+aNxdb3HsfmNx/G&#10;zGt+gcknfweTT/wOXr3kF9j6zmvo2LgBhZY2VNlWO//wgX9hpCOz+fZKsR1KKVdCpq0P5aytqKnI&#10;7lC5zjLYkbvsXOXc7M6BZgv2z9m46HywkGx/JCoLIYQQQgghhgQLJiQq76fEg0HOS1SuD32R9IdE&#10;5XRIVE4P/SFROR0Sleuzv4nKrMWRGMt+ymUEbi56RB8fuufEWKq0Zjy8SMdl/2a2qxmzLlQrTSgX&#10;NqOQXYH2hpewftE92PT+LWhcMxYNyx7E8olXYeIvf4IXzjsZyx99GNtefgnbpk5G49uzEPTatWTl&#10;cUzkapVDafAYONyGpdi+bdGZV4LL/WVk2jIoZy3Ri8qWHp0HBkRld3XyBOnS2rZc5oSbMWnXu3Dg&#10;k2x/JCoLIYQQQgghhgQLJiQq76fEg0HOS1SuD32R9IdE5XRIVE4P/SFROR0SleuzP4nKxIusFIo5&#10;yIV74J39ldwQF0F0rFRpqdZaxtCWS1XmylpCs9kmFHILsGPtY9jy7li0rH4CbVunouGDx/DWnadh&#10;4kWH4q07zsGCR2/G0gmPI7t1K5DPAdkeKzNjB1BA4IRk9n+mkE1h2cqvVswf9E9kfpxk9lTuae9D&#10;0aZMc4Jy7RCjc+CDBSl6WyLdzO281ZK8xnwwkWx/JCoLIYQQQgghhgQLJiQq76fEg0HOS1SuD32R&#10;9IdE5XRIVE4P/SFROR0Sleuzv4nKJLC6TOPeKdBSZC5UQxQqZZfuhqDgSBdl3oMoPeet/reju30O&#10;tq95HA3r7kPz5vvQtHI81r48Cm+OvQhv3nI5XrvuV3j5ul9i3ctPodjVhLBURDUso1rut7IoKNce&#10;/AeW6bsd25QDJNvlRcGYqdy971mcL5TQ3tWHbJH9qqN17GlNi8RknkXNuEHSBs8eNCTbH4nKQggh&#10;hBBCiCHBggmJyvsp8WCQ8xKV60NfJP0hUTkdEpXTQ39IVE6HROX67I+ichgEZqE7LorKJTuOcqXq&#10;HoAXBna8VHZDe6myd3K7HecWdLfMxo7Vz2LzkvHYNP8OrHr1WiyceC3eHHM2njznKLx0zRXoXLHG&#10;CuOD93qAQh8QsHcxz58PBSyDDwfkHM31LHZKshmH3ODQFzbPHBwMI8oD9BdLaOnpQW+x4DpPF2y7&#10;km3HP/ax5kAatrEzlliTl3eJyD7xICPZ/khUFkIIIYQQQgwJFkxIVN5PiQeDnJeoXB/6IukPicrp&#10;kKicHvpDonI6JCrXZ78Tle1QqhRwQzOKyNUKila3XQ9lprvjZR/gDILiOvR3vIls82TsXD4eG+ff&#10;h43zHsHSibdh4kVH4+HTf4j3n78bres+QM+O7aj0F+0E2Y5YGRSlzVyZ9sdhKormB069DOwOhnOc&#10;2DYctzlEPwJkbcr5KrKlIpp7u9BbyrveyXy0YDR0RmRR32bmpMQcLdEGPMsZrnD7YMLBQbL9kags&#10;hBBCCCGEGBIsmJCovJ8SDwY5L1G5PvRF0h8SldMhUTk99IdE5XRIVK7P/igqu57BoR1XELp6HVQo&#10;KFu7WeV7l7VpJ4r5DejaMQ3bF9yGpnk3o+n9cXh7/CV44qwjMP3Kc7H2xWex7f1ZyOxca41KvyvT&#10;dToOqywaVrSbp6jLSbFmHOmCu6dLIrk5OiSKwtVq0YyiaF80b3/9xQLaujuQLeacdMz+yW7oDHan&#10;9rYbUZnluhcuDCQcHCTbH4nKQgghhBBCiCHBggmJyvsp8WCQ8xKV60NfJP0hUTkdEpXTQ39IVE6H&#10;ROX67HeiMtVVCrEVDk1RtmPjMXC04j6zJrPNqISL0bThKTQsfQDd6yaibd4TeOeWC/HW7dfhg+ef&#10;wKa33kCpvcXKsHKKRXvzbXsqx/bPyyRg8bxceNpWPE+zFFSRL1YQMN8gpddsYJFKtJVVKURTSy/k&#10;i+iyelXgw/4GMlo+KtjxMszoZm8ezrrFWNrBQLL9kagshBBCCCGEGBIsmJCovJ8SDwY5L1G5PvRF&#10;0h8SldMhUTk99IdE5XRIVK7P/iUq8zgoyHJ0Yoq0/WZ5O45eVMImZPvmY/uGR9Gw4R60bLwXq1+8&#10;BjOvPwNvXHoe5txyGxoXLUe1xF7NVk6ZgrJZ2c6Bl4YluV7KgbUjteUBYxZLL7sH/zGBGWxbv2E8&#10;iV2ZA25gZrOlfAG9HV0o56xe0Y9x84UPpNWSvNkL/+wdiBYPIpLtj0RlIYQQQgghxJBgwYRE5f2U&#10;eDDIeYnK9aEvkv6QqJwOicrpoT8kKqdDonJ99kdRuQIOLZE167VjaEJn4xw0r5/seidvXfsgdq64&#10;F6tfH4m377kAUy88BTOvuRrdK9fbm2yb562MMtsKOxez0GbcY/OqZhUrO6xEFgSoOmE4Eoc5hjPT&#10;dw1ZwTGRI7E3antsG/MHXeKN6wr5Aro7ulDMFaKEuPmZeJozplkBdlzRgBnR8BjRyoODZPsjUVkI&#10;IYQQQggxJFgw8QlFZRelxWwv44r86LIlKktUjkNfJP0hUTkdEpXTQ39IVE6HROX6sA2P1xUuf7So&#10;zLy7s12TTw43ZJ/dck1U7ke51ICe1rnYuuJxbFhwDzbPvQurZ92JVS/ejBk3nY33n30A7RtWI9PQ&#10;gGrO2lXqwRydwg6bA2YUqxXkLbFYLaJUKaIcFu06KSMMAgTlEqo2zyEy+PC/SGguR2l8iB/TrAxe&#10;VU6URslKCtyD/Fg2jetyxSI6urqRL7B39S7iXhls/PMlR+J1ZFyu5+8Dk2T7I1FZCCGEEEIIMSRY&#10;MPEJRWUGYnH7aAYHd/zbxa518QW++MDPrfkQEpUlKsehL5L+kKicDonK6aE/JCqnQ6JyBGuFN0JB&#10;1Q0XUUuIROU+ZDJZNz8YZorusxRGI3E0brVykrZrJprzi1GSTfjH+luydVnkis3IZregu3kBti1+&#10;AtsXPYKdS57Fouevw2NnfR9PnXkEVkx+EtnWnXbs7OVbK9OK4CHzTu0G0KiGZoGTg8vVEorlHIKA&#10;+7BtOAaGG7u5bGVQWGYal814LbHnspXJspKiMsv2onJ/sYh2tlcSlQeRbH8kKgshhBBCCCGGBAsm&#10;RuwKWGPBx66obJe5PFFQVq1ZlOZWxvJF+FAuMv7oNHpWu88XX+9+neqKYpkFW83eU7UA1iyORGWJ&#10;ynHoi6Q/JCqnQ6JyeugPicrpkKhsdcLM3+M4dQlciN022WO3pyeDvkw/Qmvfd9WiSPiN7rPsTVy2&#10;JU65MYVZmhUSjTmxSyu15UiwZVm8Z0T3Daq/FQ5H4TbhmoJl7kYp3IoNW17B4vcewbaVz6NpyQS8&#10;deOZeObnP8aboy7G0hcex/rZryLX2mCHZGXatu5+bUZ4GmxhKfGWLJVH6/bLfAMP/iPcgvPeG1yu&#10;pfEcatmiNfzznxiiTxl+n7liAR3dXcgXePyfBG7NUrzVdniQkGx/JCoLIYQQQgghhgQLJkZQ6OUf&#10;Q7kBOJs0F4hF0euHRGWur81680kMDBkSs+8RQ0UX49iKaF1kg0XlnG2RN2NwbEnMH0OiskTlOPRF&#10;0h8SldMhUTk99IdE5XRIVLY6Yca7WdTL1pZYR9yD5yzB3etsElbQ3ZNBbwpRmRZJulZA1dq1Ws9f&#10;BDZlme5magW74STcndaNcUwxGZWC3WN5jdt9tZK1LK0o9C1D45YXsWnjc9i+eRLWv30/Zt99Md65&#10;7WosuPcubJs5E2W737jjtrIoEPOI3P3a/vjq9lHbNU/JseskEkTbDGZ3maO8fgufq1AooKury00/&#10;OcnSDh6S7Y9EZSGEEEIIIcSQYMHEiKhP0L4RlVkmSy9b3qIZQ2MX41heTn0nJc674IfBsnsSPXsq&#10;R3mZJ45EZYnKceiLpD8kKqdDonJ66A+JyumQqGx1onbvi/rbli2BArCZe0Cdy+CE5K7eLHoyOQTs&#10;VWzJkUVbD5jrJbwrNbR7aVCxO2qQRzUs2T3S9sL1rJdl21/J8vndVIv20m1zrZa2FZmuOWjdMBEd&#10;a59B0/InsPqVW/De41dg9tgLMeueK9G+5n27/fYDeZq9f2WK1ANyNs/EprEj5X78Yu289hV7Jiof&#10;vCTbH4nKQgghhBBCiCHBggknKg/qqcxJMkh0q6JwNm4DKzmp5a+l2AsXmI+jI4YomNWk4mid34cZ&#10;czEAdz+mZRDMcRdrq/1ePBKVJSrHoS+S/pConA6JyumhPyQqp0OiMutDdD/jr26iL0ptWrGp++I0&#10;ullSSO7stTqVzaNcE25p0d24dkf2RZlRKGZn55LlKFSKKIYFWy7bcohS1e6gFKbLdjcvWkabjzbM&#10;oVzahu7Wd9Cx/Vk0b7oXDcvuRtsH92PjtFswa+RpmHTmEZh91+Xo2PQewnKXlZk1y9u83YutPKrJ&#10;rOIsjaKy+3KY5+AOyBJoXOkOeN8hUbk+yfZHorIQQgghhBBiSLBgwonKLkD0ESEnXPRJAzFJlC9u&#10;A/htEvn5E91o8IsK5WJnFLApNruAlIEvA2H3Z2nuJ71cFwXU3AsF51p47ZCoLFE5Dn2R9IdE5XRI&#10;VE4P/SFROR0SlQlviFRbKYBSVC7YbS0agiK6E4YI7F7X2ZtBd7bficrcwt0feS9090aX4BbdLdMs&#10;oNkqisgFS7RSvWSNkuUNrG66MZer/fY+7EB/ZjW6Wt7GhsUPYv2cG9Cw+GY0rbD5GbdjxtUnYvmT&#10;d6Fr6VxkNy9HpdBsu+q1sjLIVQsohXb/9jduHkM0Mavd/9lFmQk8TR6nZdiXV4JE5fok2x+JykII&#10;IYQQQoghwYKJDz+oj5Ok1dhNcgQTfDHOuMBotGzxcWXgeUIMmqOhM6If0rrezAx8vHEzs0hKjno6&#10;R4kREpUlKsehL5L+kKicDonK6aE/JCqnQ6KywSrhhGHezKJ7Hn+rEyJnd7N+Wy4grJTQ1duDnmzW&#10;DYXhapEfK5nDZPDWx0Wb5f2TxfnvYwu2PmuWsSx9ZhnbOpKuS5a3A6XiUmzb+BiWL7gZmxaNRevG&#10;59C8+gW898DFePTEQ/D0uUdizcuPI9e+xRoCKyGwkoI+2zZvR1m28gMUiyEqBdspn8TH2zVvwzwG&#10;d6Q1NZn3eaYbnNSy7BMkKtcn2f5IVBZCCCGEEEIMCRZM7BKVGXww/qhnNXaTHMEEH1W6yJIvXji2&#10;MLS2i2i4DT50iIEhzfJwRW07F6Myvy1ULUB241G6lRESlSUqx6Evkv6QqJwOicrpoT8kKqdDorLB&#10;KuHvaTbPWT5boDwgLOetTS+ip7cTfdm+mKhsOVm/AptSVLZZry9TWOYyheVyYHdQS+AjbbO2Nmf3&#10;0nwlg2K5DfnsUuxcNx5bVt+KnZvGY8282zH99tMw4dJTMee2UZj/wD1YPvU5FDt2WMH2HpX6rExr&#10;AzhOc8WO0g44tLLDsrUDJdspb9MUltlF2inb0YFQKOd9mkce3bGj06btCyQq1yfZ/khUFkIIIYQQ&#10;QgwJFkyMYDDowkAGH7XZD1mN3SQbtuS2N2Nk6aJLvlB8YRQcpbl42WaihxcxSmVwWLIVtTzc3Ixr&#10;fY9micrRvETl+tAXSX9IVE7HvhSVuf3GjRuxePFiBAElsQMbns+BJirzuN5//33cfffd2LlzZy11&#10;78H26K233nJ+iSNR2WCVqN0Co/seReXoobV8rdi0Uilbe96BTLbH5nnX43a1a2+gl7OlmznhlhlY&#10;nlnFLqlKwHGUc1ZSB8rVrWjtfBub1j+Hxg1PomHF/Vg+5VLMvu8svDbmIrx0yyV45ZYbsX32PIS9&#10;fAif3X/5/hQLVl4JHJuZ9ZrDZ1TcvqN9udsvm1GaE5V5TDwaHhPPhfdzLywb7mXfIFG5Psn2R6Ky&#10;EEIIIYQQYkiwYGKEiyoIY4/dWY0PJ/PVR58+2rU0n+x7NdWMf5SXKBVHcxSUabuEY5bENdFSJCz7&#10;JSJRWaJyHPoi6Y/hKiqvWbMG9957L9rb22spH4bXz7PPPovjjz8eRx55JG666Sbnq2R988sUJu66&#10;6y6X95ZbbkEmwx/cfzTcds6cOTj//PPx3nvv4YEHHsAxxxzjyqhnV1111W5FT9b3K664YiDv/Pnz&#10;a2sGs3XrVlx00UUYPXq0E37J9u3bXdnc7qijjsKdd975IUG4oaEB11577UD5J598Ml577bUP1Sku&#10;H2iiMo9z7Nix+O///b9jwYIFtdS9B6+z+++/H2efffaAz4lEZYNVgtWEZrcvSsZ8wB5/exN9aWrJ&#10;lRB9vZ3IZrpsnnfF6E4XbRLdI6MvX52iG6XaPbXixpKyXGEJYWEnepteR/vmx7F98z1Yt/pObF0+&#10;BqtfvBFv3nAGnjvjeLxx22i0r1uPrL0nQR+FZNueRRatvJBDU9mxVSsoW7kUlN1jDWx3HInDicqc&#10;uoOKjpBnEFpi9BcJynYRcFVkzLYPkKhcn2T7w+teorIQQgghhBBin2PBRHpR2aYcliIamsIn+xC4&#10;Fn3GxOFBuA24XdRHK3p0n49WB0ehXHIhtAuGWPbgMhkwDUdRmedNgU2i8mDoi6Q/KHZRfBhOojLP&#10;lQLxH/zBH2Dy5Mm11MEwDwVeioz/4T/8B/zWb/0WPv3pT+Oyyy4bJAr6+kaR+vOf/zy+8pWvYPr0&#10;6WhsbHTpH8fq1atx2GGHYdWqVa43dGtrK2bOnInf/u3fxve+9z0ncG7YsAHr1q3Dww8/jL/8y7/E&#10;n//5n+ORRx4ZVD7fx2OPPdYJw8w7YcIE/PM//7O7/uPvOUWSv/mbv3HnxPKbmppcerFYdGI18//J&#10;n/wJ/sf/+B945plnBu2DPmEe9ublua5du9YJMkm4Py8qJ3teJ+vf3oCC0PPPP/+JBDSKuC+//DLa&#10;2tpqKXDnsmXLln0m8PKLLtapE088ER0dHS5NojLQb+/fDddfj29961t49dVXkS1wrOLo3sbaxzta&#10;JQyQ6WlHf6YTlQrXUKCN1lN4dn2Bq5RtKS6XrJ4VbMpe4WbVLgSlbehpegs7Ft6NzbOvRuP7N6Jh&#10;6X1YM+MmTL/yJCx75mH0bdyIfEMbqn12H7Vq634U5EViM+rE1Kj9MbEqu4cBcp0lcJk9rWn2an/s&#10;mewF5ainsqv9/sBdIUzY+0hUrk+y/WH7JFFZCCGEEEIIsc+xYCIhKvPFR5I+zYwTiz7L5QrKgQW+&#10;XE1jlyYKyextXGGgZ0FvJW8BTSd27tyBpqZmZPr6Uan9bLZqeUtgcJ23+NOCZAukc9k+tDQ1YceO&#10;HWhsbkFHJouclVtmMF2xMNzKrrpuU9GBUBB6/fXX8dnPfhaf+tSnDlpROQ4DQwaKFHBoyUBxuBL3&#10;A+f9MsUsBtUUNIcLFHB/+MMfOpGYvXLr1REKs7/61a/ckAhcT2H3X/7lX/B7v/d7Toyk4EDoN4rI&#10;f/EXf4FTTjnFLdcrrx4UkLn/t99+u5YSwS9DvvSlL+Hoo492eeJs2rQJP/jBD5zozF7DFIN5nbNn&#10;9Le//e1B7+Ojjz6K//f//p8TSuM0Nze73tdxUTkO24nf//3fx//+3/8bL7300oeE4Xnz5uG6666r&#10;LdWHIrevV2n98evA83/88cdxwQUXuH2mwb9n55133j4Z6uKj4PFS+L/kkkuc8E5RmeI70+knX6+G&#10;D1XzQd7ew4fx13/9V/iP//E/4qhjjsGi5cvdQ/mcN6z6VMtF9He1It/bDo5pDLsfVnmfrN2C2WuY&#10;vYdLlla2e2sIfvGzA+XiCuT756Oj4XlsWXQ3Wpc9gqYPnsTisedjwrFfx5RzjsXGmVOQ7+YvFqgO&#10;W2F27+b7UOZslOqOwd3ua28PF5nOPBxK2eejUTqOBrqIxOSSWTSUBwuwDLycuAGntfL2Fjxu1iPW&#10;J15/nIr60E9sC+gnXovxdspfi1OnTnVfFE6aNMmnS1QWQgghhBBCfHIsmPgIUdmbW8vAA4EFuDTG&#10;qBabWDBq4aYTlfOWkEPFAuPmpi24794xOPKII/CLU87Es49PQWtDJwuw7UILjXOwUNrmy+jqbMGr&#10;L07B+WeegaOPPBKn/uJcPPzMC2ho63CiEkVo9u2qOoE5ilSZzp6Hf/u3f+t6Ko8aNcqlH8zQ9zxv&#10;Dj1A47KI/OLhvF9mTzaKmHEx8mCG58leZ7wWDj/8cPzRH/3RoN6qhPWHPYTffPPNAT9RnHnooYfw&#10;h3/4h3jqqaec0MrrbMmSJfjiF7+I73//+07UjPv2o+D2d9xxB84666yB69XzUaIyeffdd/HXf/3X&#10;TvSl6M1er//6r/+Kn//85+7YPRynmT2bOcxH/Jg+TlTmcZ1zzjmufB7HokWLBm2fRlTmlxU8D99r&#10;etu2bW5f9B1F4KVLl7oyKahy+bHHHhsYU5q9BpnG3tgzZsxwy/T/7NmzXRp7ULNsCkEcnuTv/u7v&#10;nHg+btw4vPPOO86f/EKJ7zPz02bNmuXys3wK5fQX28XbbrsNr7zyiqsXH3zwgTu+pM8pOjHdl8Vj&#10;jwvtPD6WyePjcXIYEwr6PDb/fvh6QVu2bBlOOOEE50fmj4vKtOEFzzcwf/ZZvZ6NX/ziFPfrgD/7&#10;X/8L148ciRUrV6JcKtut0+6Gdg8s9LbafNYu5BwvokiUdfdX3met7bf7oL37Nt+EUv4DbF/7CDYu&#10;uhmN6+7Gxnk34bWbfoap55+AhTddi+UP3o+N06eh3EVBmYVYG1jhlyBRv2J7R+yOukv7dYKym4mO&#10;mrN8d7neW1xUjiTlSFDmUbFHtduQmdjc+oL3Ir4OsT7tTlQenvXsw9AHvI7Zlvi2Ow7bEfZU/trX&#10;vqaeykIIIYQQQog9w4KJEQw5doUdPjqsGQOS2konJHORZjOVkL2HGEEywONPcgvo7mzFY48/ihNP&#10;Pg2nn3omzjr5FJx54i8wbcqrtWEcGdCyj1MRZQugF8yZheuuvAyXXHQerr7qSrfdaWf/CjNmzkFv&#10;H3vZWNAaMiCOeioRLypz+Av2VOYYqgcjPF9vhMEgBWUKS0nBbrhCP3j/xPE9ldljcjhAAY89fCno&#10;3XPPPfhP/+k/4cEHHxzkG/qKwmJ8TGSKMxQJ//7v/971/mce1q+rr77aCbccsqKef3cHxyf+zne+&#10;48bZTfJxojKv63PPPdf1JuYYzuyJ/I//+I9O2I5/OcDj+z//5//gl7/85SCx+eNEZQ5vMWXKFDfc&#10;BofBYLl+uAbycaIyfUMB98knn3RDGvzZn/2Za3sobt9+++347ne/63pbczzmMWPGuP1RZB0xYgRW&#10;rlzpjvvWW291PcO/+c1vuvGe+eUHe4izN/Z//a//FevXr3f1lkL///2//xf/8A//4MaBZnvHdIrF&#10;LJPln3rqqc4/3J71nQIx98V28YYbbnDHyTrwT//0T673enxMZQ5Pwl7FzMfj5HtyyCGHuDIIe7Bz&#10;/R//8R+7LylYR3js11xzjeu9zmE5/LXn6wd9zmNj3aFfh/2Yyk5ZjX6902n3xRcmT7Vr47vu2vzy&#10;l7+M++67Fx2tjejvanE9iqtF81Vg91LWaSq95tYqv8AN+CugXiunGfneD9C6/mk0rH4QO1c/jNWv&#10;j8Sb952LN++8Eu+MvQNNc+ai0mN587ZNiWIyy+Fx8PqJJGAOpsHexbRoKCqO3Bzd8d1b6Tax/dIs&#10;IRKTo9doLto66rMclcw9uG1ZiFsw2wf44S/q1at4XRxO+POOnz/bRba3/GKI16mH67mOPZU5/MXE&#10;iRN9ukRlIYQQQgghxCfHgondiMq1MNMFt9FaJyi7OSZZAOOCFYaUDPAylpjDpg1rcdY5v8SFF4/C&#10;1s1NeG/WGzj/5GNxy613oqUQIGs5AycQl1HMduPJh8bh3DNPxfx576C7uwuTpkzFiSefhUcemYCm&#10;li4X1AahhcHcX+04GBTFh784WEVlBoNx4YbnTWGKwWJcTBvOeP+Q+JQ9tHxPyeHAwoULMXLkSCe2&#10;sMcoxyemyMm68lFQdOA4zBQDKQgTCpvspXzEEUc4gZBCJUVQCp0fN5Ype+Cyhy3HkE3ycaIyoRDK&#10;a5o9ipnnJz/5iRO32SPYw4cQ/rf/9t9+LVGZx8d6wfJ/53d+x/nMiy4fJSqzTjEf/cUezhyDmkMa&#10;cH/swUu/UKj50z/9U/dAwrlz57r8FIM/85nPOBGWx0of8GGCFJEpKhP2KqSITrGWvud2HLuaZbMs&#10;P/wFe5izLP9lAd9zis6XX365y0O/cGgTnj+Hv6AQTzGbQj395UVlls3e3xyugufDsjj00E9/+lN3&#10;DByKhD7iUBrs9UzxnKIy/cv2h8L5N77xDSdyc1sa4bldeOGF+NGPfuTKoLDM+hjPM7ygCBt9jcpf&#10;9ITlKjZt3Ix777nX9cj/z//5P+P73/8uXpk2GbmuDlQKFJTpK7Zp0YjKHPy4avfVatiMQtd76Nk4&#10;EU2LHsDSF6/FvEevxMxbLsCb945G19aNKPC+kCugau97tWzbBVavWbVd/eaXa2auPB4XxWF+tRug&#10;YHMcqZlH6t4nOwaEtg2vLfdLJF5jNXOfByJzWS2VnwB852T3Nnvbi/g6xPrEeuWviTjDtZ7xnNlm&#10;0Pz5s03h9ckvEOPpPq9EZSGEEEIIIcRewYKJOqIyw0OGiQP9l8yi1wFjkOKe+MNAlQFeH8KgA8sW&#10;v4dzL7gGd459zv2Kt2HzCowZdRFuvf1OLGvqRZdtVrZtqxULZws9eOv1abhx5JV4ZsITmP32bNw3&#10;/mHceus9eO/dpejLFlx864JVMw/FGfagpMDyG7/xGwetqJzEi8o0BoaiVg/rQPFhuPRUZl0444wz&#10;3DAFhPWE4+pS4Hzrrbdc2u6g+MeeqBzKgUIE/UlBmIIph9DgcA0UaDm2MXtYclzieoIO4X7Hjx/v&#10;hpegmJkkjahMkYND2px++ulOEOHx/8//+T+dwM0H6FEQZa9gPpCPYir36UkrKhMKU+xRzd7B7LlM&#10;AfbjeirTN+ypTMGVX2r5Hrs8Bq7jEBVMY89iL77TDzxnHjO/4OA5UZDmvr2ozO3vu+8+JzRSVCYU&#10;iJOiMkVkCrrcD7fhsBoUd4888siBdiEuKhPmGzt2rBt6gaIy6wqPme8Rhe84XGYPborerAs8Vn6Z&#10;wPLjXyZwnGcOy8FjjEMfcogRljF//vxP/EA15uf7e/BYg9kOs+1obNiJhu2NaNjZgG1bt2Gu1TW+&#10;v3xQ5n/5z/8ZvzjlVKxYuhzFXNHueew5zP7DOQRhM7Ldy1BsfQe5Nc+jdf44rH31Tjx/6bEY99Mf&#10;YMED9yLT2OR6NIfsmGyXg+thzOvC3zgpArtfE7Et9PcNuwfbPHsbl5xFvZXdBvz2mPcXd3/n9eVt&#10;oECzCM4x1efYtWbfwPqkB/V9PF5UTvZUJlyeNm2ahr8QQgghhBBC7DkWTIwYHDJGwebuRGXXW9kt&#10;csbWV/I25c/pe1DIN2LuOzNx7gU3YNwj01xJLTtX4dF7rsLIm27Fm6t2oj1g8GprqiWEYZ8F2esw&#10;YeKjOO6Eo12Qc9Y5F+ONt+ajvaMb5cBCXterqopSqezEHAoZFKQYFPHn4XywF3sbUtShgMJg6mA0&#10;nhtFGwpzNJ+WzDfcjD7h1PuCUxqFON9T+WD305o1a1zPYo5/S9GURnGU4uxpp53mxMZ621FwZw9Z&#10;jsNMAZFp9CevLQrKHOOXy/Qfxecf//jHrucqh6VIlkWjz7lfCo4c9zi5nmIQj5MP8aPom1xP4xjE&#10;7KnMMZn9cVOgZK9rDjlBYztB4ZLDPsS3ZU/r4447zuWlqBpfR6PYG9+G5/H5z38ef/VXf+XGGGVP&#10;YA7vEN/Gm69XFJV5HuyBzB7UfNAVfUTj+MYUlTk0BX3B7ZYvX+5E5ZtvvtltS6GHw0qwp7L3I+so&#10;hyzhcfC9ZFpLS4s7Fwrw/r2hcT8c75rC8GGHHebGwuaXAqzrNPbe5vmzZ7cvm2I6RWWKxjwGHgu3&#10;47Ivl7Z161YnNnNcZraxbGcoKh977LGuHJ+PojKH1OAxxrdnfeKXEBTHWTaHv/B+SGPcj92Shq3x&#10;/Z80YSIK5QKKlT4UStvNh7OwceEYbH3uV2ibdhOWP3E9Xr7qLKx9cQKaVqxEZnsrwmzZbsPWxuXt&#10;/S4FKNh9s+TaPPaOtrpbtvcuzJr1m1l7ybrMdWbM4y107wPX00pm3I7GeRrTLQ+N+cu+nOj9K1t6&#10;yYzTKM/eN35ZyOuP04O9Xf91jX7htehFZZ/GqW/POQwQH9QnUVkIIYQQQgixR3xYVKaIy6U6orJN&#10;QvaCorLMNIrK7on1/Il9Fwq57ZgzewbO++UojHv8Zdfjqq1hHZ64/wZcO+pmvLRkE9rK7B3F7fl0&#10;8kZMmfoErrnuYowffz8mvTAJY+4djxtvuxsvvT4THRY8UizmvhhIUvSh0MVelezZRzHlT/7kT9zP&#10;uBlEMYBiIHUwGgUeTinksEemF5e9mJTMP1yM9YJT7x9OKUbyyweKjPQNl+PbHEzG86eQy+EMzj//&#10;/AFjT2UKr1/4whfc8Az1tuVPoDlcwapVq5wASD/RX88995wTBik4MB99Sn9ScGWZHP4hWRaNDwa8&#10;4oor3Lb18nCIBY4nzOuWonNyPY+BIvjv/d7vOeGzXr1m714vLm/evHnQOvbypWDNdXyQXnwdjcN8&#10;UASOp1FM5vH+8z//s/ty6tJLLx20nsdAH/t6xXNkL1QK+BSQOQYx89DYw5vDjnDsYebj9nz4IEVa&#10;jl1MoZZ1kj5nD2P2YmYenjd7MrM8PlSPaRTx2UOYPbR5vTONIjR7gnNIEA5LwmOggMzhJiii0/i+&#10;8/wpTvuy2cuc7SSFcO6fwjPHreb7H/cxt+eXBhSbmI/nyXGWuT+W4/OdffbZbixnHqNPozEPHypI&#10;cZS/JGEZrDf+2vw4Y4/xeB0+OOw8XHD+uWbn4KLzzsaF552DC869AOedexF++KPD8Tu/+7tOUP5v&#10;/+2/4sQTjsWMlyfYfWwb+jOr7N75GraveRhb59yI1y7+Fib89Et488qzsOG5J1Ha2ohqroxybxG5&#10;9ixyHX3obe+y96AbHb0ZdPXxC4wservt+u22NrK3Dd1mPb32ftv70dtt9bmrF5muPmS6abbs3wuX&#10;h9t02ja0Lmddlt7da9eEWU9PrQxnXI626YrlS76/e2qsR/yFAesV6xq/bGF6vXZiOJu/3/H69V8O&#10;0Xw7xs9K/FKK43qzPSQSlYUQQgghhBC/FvVFZS8os08xJWD+MfDwonJtwfVU7rdptyV0ICjtxAfv&#10;z8b5F1+Pu8dPQclWN25Zj/tuvgbX33wb3t7cjDbbnvvib3U3rF2O0TddiyuuugTr1q1xAvKylStx&#10;9egbzUZj+erVtj87HttfX18GK1aswJw5c1wvOPaIYy86/nydohp74fAnseyJd7AYRXIa59njj1MG&#10;035MSRoDa1p8u+FkPHfvIxp9wl5sFBoYUHO9993BaBQmL774Yie0xNPpE37Zwh7H7P0b9xGNYiqv&#10;Gw4pwfpEsYF+Yj4Oo8EH4fGLG4oTzE+hgj19KQpzm3hZ3lgGHyTHMXjff//9D62nOEqRmyIle9Im&#10;11OIpLBKwZK9cZPr+Z5S2KZAyt7YyfUUXTlcBHsBU3BOrqfYSyE1nsYyOUYxe/LyuCmYxtez/vDc&#10;Oe/rFQVj7p/HSgHeX4N+SAwOAcF83IYiMXtnc9gQijqskxR12XZ5P7J89hjnMB9s35hG8Zy9lCks&#10;8/1hHgrKLP/pp592ebg9HzZ46KGHui+baOxFzPPng/Z82RSs6TP2pOb7yZ7Uf/AHf+CGDeJ7xnw0&#10;bu8fgMh6wPOk+E2h3vuAxjGa+SsRHqNPY36eM8+dvuS+eK7c38F8/X208Zqj3+jjXuSzPWZ9aNrZ&#10;jPHjHsGIb3wbv/vpT+Mb3zwETzz5AHbuWIxiYS1K2QXIbHwGXSsewra5d2HO2F/gzdvOxbxxN2PT&#10;K1NQbmgEsgVUM3mU+vpRsHtj0crt7+u298HqYn8eff1Fm8+jPxsdS7bf2skc7xM8JmsT7bh4LHnL&#10;n89Y3c7Y/YR5aTlalI/bZWybPrNesx4rq8+Vx/zW1nK7jOW1cniuGZrtJ+v2E+17bxnrEeurF0p5&#10;PTI9eQ8Yjsbz9z7wfuH1yzbHX3/eT+ytTDFZPZWFEEIIIYQQewxFZWrE3pI9lZOi8sDwF1R6K2Wb&#10;1noqVzssqR1rVn+AU868EJffcL8FpsDGFStwyWmn4Zobb8Z6C4TZp5mbs5A1K1dh5Kgbcf0N1zsR&#10;iDS2NuC2++/C+VdcgvnvfwD+zJa7CsOKC4bYy4biMXvdfe5zn3NjUrJXI6EofTAbf7bKoJDBIcdF&#10;rJdHFhnrCIUH1pd66w8G4/XAoQ38mMDJ9ewly57Fp5xyihNifDoF2yuvvBKrV69229FPvpep/9KC&#10;D7I788wz3Ty3oTjInpcc65jioS8rbqyT/BUBh1CgMJ1czzIosFIspYAZX8eexRRD+fC8J554wn1J&#10;FF/PZT4sjsIrBdh658shNfyYyuyll1xPwZO+SqbzfHi+HJ+d55xcH7/WvLDFX02wR+7kyZPdetrb&#10;b7/thsTgGMYcLoL5KfqzRyB7C7NOUpzlmMocPoKiMPPQLxSD2UObZbAsCkJ+TGUKQiyPPan5wD0O&#10;qcHtOFwFx1hmb2YeE41fMPD82Suceeg3isgUejmMCNP45RwFJb5PFJ2YRmPvcorK7OXMZbYz7PXM&#10;YSni7wd7WnOIEx6jT6PxWuOXCl//+tcHeop7Pwxfs7pRDd3DaUv2vi619+7Qww5zD+njF6L33ns3&#10;Nm9ZYffKbSjml6O38UXk1o/DusdOwNzrv493bjkFb958IXYumYdSLoPQ6lDV7olRnSujEtpyJWf7&#10;4cP8+m0+ui74a6IPHwuNdZl5+ABF27bK9vGj7yXuYblmfBYCjb9AGpRnYF8sh+OL77t7E+uT6tXH&#10;Gz8rsK1hexVvv3xbxS8V+aA+9VQWQgghhBBC7BEWTAw8qC8y/lFeriMqmw1ggYl7MlC1aPN+CIwc&#10;Wlp2YvStd+C4k8/F3XeMw13X3YhfHHUMHn3iSfRYULOtoxPvL16MnTt2oqujB4888iROPPFk3HH7&#10;bZgyeTJuvv0mnHPJBRj3xKPYvL0BAffjdlcZEDYYMFFU/uxnP+uEIPYCHA7wvBlQ0+gPYdWvFizH&#10;4TKFOApmFPKS6w8GKBawlxmHVqAIS5E2Dq8VDsfAa4RfvLCXLocroLDI3sJ26Q+yf/fv/p178B3L&#10;JRwSg+IkhUyK0OztTJFz6dKlH+lP7oOi4qOPPlpLid4P9qTmcA08ForH7MlKcZTlcTzhv/mbv8Hf&#10;/d3fuXQPt6M4yuE7OMby3//937uxQHluSSiAcrxknhsf4Ml5iqx+HUVOjkF86qmnunl/nh4KpD/9&#10;6U+dcL47eM2xLA7dQb9QqGXvbQ7xQPGd50zRm6Kx7ynN4/2Hf/gHJ8RSBGYZ9AOHmaD4TCH3oYce&#10;cj2OKSr7ns5e2OewHBSa2TOaPapZPsfAZg/o66+/Hv/lv/wX15uY4jYFbK5jT2+Oi02jQMzjoYDJ&#10;oTooNBHWHeZjL2e+B3wgIgXsRx55xK1nb0f+IoQiM4fYoM94PjyHE044wX1ZwZ7Z/JLLQ3Ge4jh9&#10;yProrz9yoFyDPMrI2L7a/c093M4b6x3TY23vrg1qxhc+/i56CF5g1l/IYc2GDbj40kvdMwD+x//8&#10;HzjvvHOwfftGVMIuFHvXo9TxLvI7p6Nxzq1YdOcRePnCf8XTp34Zb4w8B5kNy6xcioG8G0d7p0hd&#10;qfL+zOMyH1dzqAT9ZhSMXfbBh+UP2x0fz4PvCx/ex3t4MnPN7IV//pdM0SeCaN6tJpwZ+KY5yrXr&#10;KPcevv6wPrFesX4Sph8odWsoYRvJ65HXe/KzApcpKvOLJT4YlZgPJSoLIYQQQgghPjkWTIxwUcWH&#10;GIhC3dKHYSDJ9RZmVhmYRkF3uVzEqlWrcenlV+LLX/oyjvjBD3Hvbbdi8+aNKIchlqxY4XrtzZo5&#10;E8VCEWtXr8fIG0a5HncjRhyCHx12KG4bezfWb9mMQrmMsu3GB7E+ePSiMnsqH8yicjxY5jzPm0KZ&#10;ROXB0DdxXxGKhux1yx5tByMULSlUnnjiic4oKsahmEAB1a+nUQC9//77B6VRSKWYePLJJ2PevHmu&#10;jhH6k2IyBULm47ATHO7g42BvVYqY7NHs6yjLpCj9s5/9bNC+40ZBlqJlHAojFFJPOukkJ5ZSaN0d&#10;FFR5DvEyKdgSCuS/+tWvBtI5HrH/ZUQcDhnB4TF2B31CEZVCMYVVXx7FVfbM9ss09vpmeRzr2qdR&#10;1CX0EcVbnhfHkKbAw6E/zjjjDCxcuNDlIexRfNFFF7k8FJZ53fM9ZFn0L3sZckgMlkNhnv6mqM/z&#10;Yx7WCYrr3i/ssb5s2bJa6XA91X0d4Tqeg3//+V5TtOY6GodKYdnsJe7TOP40RWsPe17ziwcK4Lzu&#10;eP158e9AgLWVZx99jeqFV375wHrJ82BbEkmrFJ2Zi/+1jawALnPrsuWwe2E1wI7GBtxz771OnP+D&#10;//SfcNQxR+HV114y/3DIqB7L34ig/V20v3kPtk+4BusmXYvplx+GhU9ej9Y1c9G7fR0q+ayre7wX&#10;+iPgbt3+3Y4pflNM5peuu7kvRBvUYB5uw5I4P7CiDtFekjbAoES+fFx5e4YXlf2XFSIief/zojK/&#10;BEuu86KyeioLIYQQQggh9hgLJnYjKqeFActgK5cKWLduNV5//RXMeWcWGrZvRVDKoxqU0NXZjpXL&#10;l6K5oQGVsIJSoYgtm7dg9qyoN97sd+Zi8/btyJctMLfiihajcsqSPXFR+d//+38/bERlBoMUCyks&#10;JwPF4Qx9kfSHF5Up4Indw2EkKD7QX8n69uvWMQqNHDOYoujBBP1B4Zv+8uKr59f11cECRSyK5uyp&#10;7K+7A1ZUtrcy6qnMtoOiMnt3Z8zsHjYgKDNP9OI6+tqGTs+1F+ZhH2WOSzxy5CjXS5zDvoy5Zywa&#10;23bYOpbXZrYD1dwytM4fjzk3HIvnfvoFTL3wCKye/gj6mtfZxWm+sza/Ug5QtimPpuT2HscfiTua&#10;T8Cvs82/PRKV65Nsf9g+8UsofgmWXBcXlTWmshBCCCGEEGKPsGBiD0XlJD405zh+kbllPtQvNLOA&#10;xhJrZqtq8U6URCErKoFCsuuZZRZwkyibQ6KyROU4Ub0Z7A+JyunYF6Iy6yl7/HJoBY5tfLBAf0hU&#10;rg97irOXMnu30xcHoqjMt5CdjXmL4kIkHrP9oKBsbS5ylsJBLaK8vClxwm14j3IdlV0ib1j8wrSE&#10;V196Ffffc7/7gqWQLyAI+mzbJttqvd3cFiC38H68c8WP8OrlR2H+wzdi5YtPotC2025yZV6cNq2g&#10;EoTugbUcy5jDarh9DFMkKtcn2f5IVBZCCCGEEEIMCRZM7HVRmQ/rqYQlC2yKZiU3X3XjL1tIbMFO&#10;uVS2QLmmFNfiHcY9LnA2K9uqYhj93Nf92NimtWwOicoSlePQF0l/SFROx74QlQnL5VjPfMgbh1nY&#10;k7L2F3gOEpUHwzZpzpw5+PGPf+yG++AyORBFZacW823ld6A2z1lKuOytXEXGlnMo2yvT3XeltTxs&#10;YWqjE7si3AtvXNSF8yUUc3y4XvSFaiW0a63rXWR2PIfWeSPx3iVfw5tnfwNbZjyKYl8rwjLvlVZq&#10;YMZybPfRMgVm2xO/nI32MiyRqFyfZPsjUVkIIYQQQggxJFgwsVdFZQYwlQqfTl82C9zUjblsabZg&#10;k8CNpRwyaGbAXAt4GOhwjhZWqiiFFQQ2tVw+th5AorJt8ra4AAD/9ElEQVRE5Tj0RdIfEpXTsa9E&#10;ZQ8FZT5872AY25r+kKg8GD6kkA8apIAV54AVlWs3m4q9nxzEIuqXzPGKSzZfdsNPUNb1ojJ7DnP8&#10;5JL9cT23iLou23qzamjXEYXioM/SW1Fom4+Vk67Aa9d8E69e/BW8fvnhaJjxGNC93epUAaUgsKnf&#10;3u6Jdt+sVgpWjpndS/mFrTvAYYpE5fok2x+JykIIIYQQQoghwYKJvdxTmQEKeyszOC6bWUDN3lUM&#10;bCzYrpo5ATk+b+sYBDGQd2ZlUFgOGbTbZskQWqKyROU49EXSHxKV07GvReWDCfpDonI6DkhRmW+h&#10;mdV8hLD7F2r9kvne8n5lU2q9vD9FojJzUkzuN+uz+axZ0VZSWI4y8rkBlTBnM40otM/Euonn4eWL&#10;v4JHf/oPePGy49D0wesodTYiyPYgCAMEtg9r5qNn35atHPcLn7ztu4iQ91QrdDjXNInK9Um2PxKV&#10;hRBCCCGEEEOCBRP7UFS2INmC4gqHw7BAxg15wWCbgXstSKdFwrKttymDIQrKFJPd1AXug5GoLFE5&#10;jq9HcSQqp0OicnroD4nK6TggRWV3p+ENig/jK9h7SguiJL7dNX3ZZTNz9ywULZliMh++lzWricou&#10;D6+hgm3fhnzrHKx64WJMOO8f8c7Y07D1nWfRtnIewqxde5l+a9OzKJQpZdtubFv+sMcafCvDjqVC&#10;QbmMsjP2n2bhwxOJyvVJtj8SlYUQQgghhBBDggUTe334C4rJThy2ablcckEM06sMkgfyhK4Xl1/2&#10;uHy1RU4Gh0MREpUlKseJ6sxgf0hUTodE5fTQHxKV03FAi8oUkqtFmzWze5gTlKn2lmvTmrgcJds9&#10;zgnLFKA5zJNtH93WDJbRgFLrW1g54XI8c87XMfv+S9C+aYEV325O6kfFrr+2jh50dPehFESDbVA0&#10;pnTs/ip2ryzbXioUnNlTmYL3wA6GHRKV65NsfyQqCyGEEEIIIYYECyb2wZjKUY/jwILkIOC4yoOD&#10;YL+eUx/wxAOf5Lw3j0RlicpxkvWDSFROh0Tl9NAfEpXTceCLyhSIaTbP+xe7D7MpKZpxRApbpL7M&#10;MZY5kjLHUnbjHbtnB3Abyxy0on/7dHzw8M/w3AVfxdvjrkOmcbulW55iAVXzUdHmW3r60NWXtTrF&#10;+2R1oFeyE5W5H9s3ny/AZb7alWn5hicSleuTbH8kKgshhBBCCCGGBAsm9vrwF4SBixeN40GNX44b&#10;ief18wyw4+V4JCpLVI5DXyT9IVE5HRKV00N/SFROx4EoKluNd5Itx1Fmj2CKu5EF4Fj/ljjQW5lj&#10;KlMDDiyZ20RqM4e/6EKlfz3CxtnIr34aS8b/HJMu/ipmPXIpsi1r6BhrnKyQMq8vm61U0dqfQVcu&#10;a+WFVhK/hC3YPilXRyXTKC7TeIzDGYnK9Um2PxKVhRBCCCGEEEOCBRP7RFT+9WEAxB5bSduFRGWJ&#10;ynHoi6Q/JCqnQ6JyeugPicrpONBEZb57fEfZWuRtKW/3nCKCmlFiZq9huyYsk3tIH6cUl90AyOy6&#10;3GuJzQiLy9G+9D6svu8nWHLtl/Hyhf+KBY9dju6GJaiWu+yCK9hObGNua5vmrE1vznajM9eNgENu&#10;uCOgsR80dxTJyMyrKiZReXck2x+JykIIIYQQQoghwYIJicr7KfFgkPMSletDXyT9IVE5HRKV00N/&#10;SFROx4EoKlPGpaybM6OwTDG5iDJKtoajGYd8MJ9ldD2G+fY7s63CjCVEgnLzivGYffeheOL4v8Jz&#10;J/41Vjx7Nfobl6Ja6AQKPbYTjrMcidMsJ29telu2Gz15q1N8qB8FZQ69sWsHEpVjSFSuT7L9kags&#10;hBBCCCGEGBIsmBhyUdkFyQkbxMdkkKgsUTkOfZH0h0TldEhUTg/9IVE5HQeaqEz4jvp+wq4DsrW3&#10;lWrZbj+FmlFa5ms07AWHp0A1a9aCamkVOheNx4yR38OkK76LJVPvwqZ5L6C/ZZ0V1g8Uc1YwBeWK&#10;K5vbc3/lIEBfbw9y/b22intmmSzczPbgls2iYTmiJaYOVyQq1yfZ/khUFkIIIYQQQgwJFkxIVN5P&#10;iQeDnJeoXB/6IukPicrpkKicHvpDonI6DkRRmYIth0zmNFKYbc6uD1TZd9muj9pAGCFKlodicieq&#10;YQPKueVoev9hvHjpNzH58h9i7eynUcpzOAwrxtrsoBRYPivLyqwEVffgvbJVF4rLYTFAvrsXxUwW&#10;VT7kj7AqDVQnzlBUjkZ65p9dmdGqYYhE5fok2x+JykIIIYQQQoghwYIJicr7KfFgkPMSletDXyT9&#10;IVE5HRKV00N/SFROx4EoKrMvcAVlZ9bY2sVh72mZYnDRrIBKWAIf3FdFH6qVjSh0v4Hezc9j48zb&#10;MfWGYzDh2uOwbu5zCHKtlj+wOmF+CKvO2DOZYnIQhAgr1pbbMsdmrhRCZDsyyPXa9UeV2f7tAGz7&#10;mnHeEjkARwkc4ZkP8Btc94YTEpXrk2x/JCoLIYQQQgghhgQLJva+qMwYJmkx6q2O2wB1E6OASaJy&#10;winDGPoi6Q+JyumQqJwe+kOicjoOPFGZ6i3bCt8rmU/SqyUHNl8uouqEYg5+0YZ853Qsn34aPnji&#10;BCx47HxMuul0bFj4Kkr5btvG8lasBGuvSzYtWhlFqx8FWy7blO14NL6G/Zeq6GnPoK+n3+qUJfh9&#10;DhKV7RDc2M4Fm0bDcEQZhx8SleuTbH8kKgshhBBCCCGGBAsmJCrvp8SDQc5LVK4PfZH0h0TldEhU&#10;Tg/9IVE5HQeeqMz3z4vKPObQ3lObUNQN7CW0ND6Qr9KOUs97WPHShXjykv+DmeNPQtumGehpXI6g&#10;r5M3J9uO4yaHKARlsxBFqyolK4ulsy90JSyjQqHa2vOwFKKns9fa9X43VAZ3yf2yF7PbP81NbMsq&#10;eymzlJrSPAyRqFyfZPsjUVkIIYQQQggxJFgwsQ+Gv/BRMYNfb7sCG859lH0cEpUlKsehL5L+kKic&#10;DonK6aE/JCqn48ATlQnvWfa+uvtWNERFhT2K+V5X+lDNr0Zu21Qsm3wxxp//Rcx48EK0b52LsNxu&#10;2cvsjuysElYQVItmJScU2/+ASGxrbcpxmkuWVkS5mENfT5ddf1nXvrMWsR8yx3amDdQyHox7up8r&#10;ZNgiUbk+yfZHorIQQgghhBBiSLBgQqLyfko8GOS8ROX60BdJf0hUTodE5fTQHxKV0zH0orK/z6SB&#10;71Xi/fJJLIJvrd27qtWimR1/NYOw3IC+hul495lT8fCvvoTXH78ObTvWWV5rX4q0IOqKbJOwEiCo&#10;FqwoS6jYdcTyXJn27+oJZeOSKz8I+tHb045spsfadz6Ez4oy8/2lKSw7ok2ihLSneRAiUbk+yfZH&#10;orIQQgghhBBiSLBgYoQPOhhs0Px8PBjhfHz5o2G+ehZRb03cPg6JyhKV49SrmxKV0yFROT30h0Tl&#10;dAytqEzfU3Wl1X8f+Paws2+01qu80T2OvZEr0WKUzKEpqn0202K209atQXPjK9ix/gksnjkasybd&#10;iJ7mTZbXSuOAySUzN0SGGe+h1eiBfxyygmMru1sqjcdAkdnWV506HNhyET3d7ejr7bb9RKIy11BY&#10;rmnUETyuaJOorGGKROX6JNsficpCCCGEEEKIIcGCiREMMhiEBBZMezGZy3HhxKfTOL9t2zbMnDkT&#10;O3bsGLQustpG+wgel0TlfezkAwhf7+JIVE6HROX00B8SldMxZKIy3e58H1NcXVqU7M2azkjztQU+&#10;6C4SffngPbv3la1tNXObl5kxazNNCMpL0NX1CpqansLaNfejsXE6+rPrkcu2uYf2ufw0VgX3qxwu&#10;eCmYyx/G7Z8HVFOZK5XA2vNuZDJ9rn13eWLGnA6/SZRl2CJRuT7J9oftk0RlIYQQQgghxD7Hggkn&#10;KlMEoMDEAIQWF4o575cJxWcKyueccw7efvvtQWK0t32JRGWJynHq1TmJyumQqJwe+kOicjqGRlQ2&#10;n9PvTtDl++HUXfc/sCqadWJuaGatqBkfele29pT9gW0bv3nZXsp5K64d+dxyrFw+HtNfPBcL3x+N&#10;js4ZCMJ1lqnbCgyiQrnNgPLLGbY1FDt3P0ZF/D5KuMz2PJPJuHnx0UhUrk+y/ZGoLIQQQgghhBgS&#10;LJhwYyoz0KDARIGYQYi3ZFotAHGB3dq1a900uW5fI1FZonIc+iLpD4nK6ZConB76Q6JyOva9qEwB&#10;tmb0Pce2cGZJfCvMogn/QoRVu49VSpaF75ulVQJ7D4vWplr74B7OV7ZtszZtRyG/HhvWTMH4e07F&#10;rTcdhS2bX7J8TW5d1fJw+ApXeGxfESzbd18eOIBBsA2P1xUuS1ROj0Tl+iTbH4nKQgghhBBCiCHB&#10;ggnXU5lw6ucZiPhlCk8M5Nrb29HW1uaMQbAPVpiH8zTfa3lfIlFZonIcX/fiSFROh0Tl9NAfEpXT&#10;MTSiMsVbCrzmey5641thRjnZDXGBkiUXUanSonsT369KpYyg3I9qhY/F4/ATrXa8q7B5w3RsXDcN&#10;y5ZMNpuOQmGHrbc8VV4j/DWPlVHbh8NPBxJrxuNK1At/r/RwWaJyeiQq1yfZ/khUFkIIIYQQQgwJ&#10;Fkw4UTkZ6MZ7Jy9btgwjR47EL3/5S1x44YVu+vjjjztxxef3eRnM7OvgWKKyROU4vu7FkaicDonK&#10;6aE/JCqnY9+LyvQ3xV2b8nZDYxLrrS1EYnJoi2WElYLdz/LWfvILT1s/kJfPDaDoxvtYCzKZZdiy&#10;aSo2b5iM3u6llt5h6f1WdhHVoOwepMc2mO+9E5bdfvgXFTcwM2D2wmkMf6/0cFmicnokKtcn2f5I&#10;VBZCCCGEEEIMCRZMuOEvGHgw2KAxIKGoTMFp4cKFGDVqFI4//ngceeSRA3b22Wfj+eefR1NTk8sb&#10;LyMZxOxtJCpLVI5DXyT9IVE5HRKV00N/SFROx74XlWvQ7V5UdlDo5UP4CmYlNx+GfF5AKbo3hVWE&#10;QYhKyC9N2es4a+kt1q4uwsZNk7Bu7bPIZhfZ+gYrqtfM7m2BbVOsIjALA94j/TAX3E9oFgnL7qWe&#10;xUjeH7ksUTk9EpXrk2x/JCoLIYQQQgghhgQLJkYw6GCgwUAkHtgy0KV4fPTRR2P16tVO0GQag7pn&#10;nnkG3/ve9/Dyyy8P9Grmthr+Yu8RDwa9fyUqfxj6IukPicrpkKicHvpDonI6hlRUduZnvKhMQZkW&#10;9Vh29yRbzfcpKJfM8jZP60JP7zKs3zABa9Y+Y8e72MposIydVpQde2gbBbZob3dY5rYsi+8991E0&#10;45T7rO2+nsXgccTrCpclKqdHonJ9ku2PRGUhhBBCCCHEkGDBhBv+wgvKDEC8MSA56aSTcMQRR6C5&#10;udkFH4TCMYORL3zhC27qReWkKL2vkKgsUTkOfZH0h0TldEhUTg/9IVE5HUMlKtPrVlPtj+Kx7zlM&#10;kZf3IQrJFdcrOSgHbvgKLlerJTMOh9GD3sxqrF33AjZvmYpMdomlN9h2HA7DroeKlRXYHvhWsyjO&#10;WhscVKLxmSNRmcI192lEB+PyOnOJg/H3WA+XJSqnR6JyfZLtj0RlIYQQQgghxJBgwcRAT2VO40ah&#10;6dxzz8UxxxyDFStWoLW11VljYyOeeOIJfPOb38RLL73khCnmZyDD6b5GorJE5Tj0RdIfEpXTIVE5&#10;PfSHROV0DL2oTEGZRnGZonJsrbWbldDSOJSFe9ievX+VNnT3rMXqtS9h05ZX7X1dZuleUKZgafey&#10;ipUUcnvbzKxi73GF4zBXSzb1PaG9kO12FZlE5X2GROX6JNsficpCCCGEEEKIIcGCCScq0xhs+MCW&#10;y+yB/Oabb+Lqq6/GWWedhTPOOMPZmWeeifPPPx/33XcfNm/ePCAmc1tO9zUSlSUqx6Evkv6QqJwO&#10;icrpoT8kKqdj34vKrJ8BKs5ChJXQTSnyAkVbHThRuPY8vcjAtqDFtluPjs45WLlmMjZteR2Z7DpL&#10;bzfL2Ha2bZTZ8kUWzUeCciRax41pFLGZ0WfeNZskeY/kskTl9EhUrk+y/ZGoLIQQQgghhBgSLJhw&#10;w19QQPbicC3IcFOKA+ylzB7Lxx13nLMTTjgBd9xxh3tIn98mafsSicoSlePUq3MSldMhUTk99IdE&#10;5XTse1G54noLB2ERQaWMkAIy6yzKlp6ztrLoRGU/dAVF3mq1B82ts7Bh85NYueZBrFk3AfnCesvb&#10;Y3kLlsEy7uZ9ZMmReEwROWlMr+1kAM5/uCy24fG6wmWJyumRqFyfZPsjUVkIIYQQQggxJFgw4URl&#10;igAUluMwff369Vi1apUTnRioeIsHwAxaaEyjJYOYvQ33L1F53/r4QIK+SPpDonI6JCqnh/6QqJyO&#10;fS8qU+QNEIQUljkMReR/irxhpejSKuXA3hfe03J2PI1obpuLxSsexfyF92LT1qmWxh7KrWZ2jHz/&#10;nC7Ml8ECMeci418kINezXTl9GYPLIcn7I5clKqdHonJ9ku0P2yeJykIIIYQQQoh9jgUTA2Mqe7HY&#10;ByEUBC6//HJccMEFTiDYHX57itJDERhLVJaoHIe+SPpDonI6JCqnh/6QqJyOfS8q233AfD4w7IWZ&#10;vQuwBVRDaysDux+VrE5XulAqr0VD81QsXzseTa1voy+zCYVSk23TYdt0W56iGzuZ4y6jyuEz2GZw&#10;/GUrL/rfjfk5D+d5/2MZ3mrHVSN+fyVclqicHonK9Um2PxKVhRBCCCGEEENCEAQjGIAw8OA0LpZQ&#10;EDj55JPxrW99Cx988IF7QF9DQ8OA8aF9vgcztx+qoJj7k6g8OFAcztAXSX9IVE6HROX00B8SldMx&#10;FKIyXU6vO3HXicH2njCRt6EqfzXTjUJhPXY0TMbKdWPR1D7F6vvOKC97MFfZQ9nuX+UCwqCWxl7L&#10;yJlZu1HbgZt4Y9HO4r2T43hRmWMz01jmrjxsw+N1hcsSldMjUbk+yfaH7ZNEZSGEEEIIIcQ+x4IJ&#10;N/wFgxBOaT4IYeDGsZT/6I/+CIceeihOPPFEN56yn1522WVYuXLlhwSWfY1EZYnKceiLpD8kKqdD&#10;onJ66A+JyukYClHZYW6vVu2eVSnZtAz2VHaGPIJgAzZsehbLVo1DY8urKAebLHOWN5AojxvqIkAl&#10;KKESsp2g9deMIrNNaMzmzcFEvv+0pBDMdRSSfXnMw7SI+P2VcFmicnokKtcn2f5IVBZCCCGEEEIM&#10;CRZMjPCBBgMRmg9uOf/qq6/ikksuwaWXXuqmFJI5f+GFF2LUqFFYt27dQH4GL/Ht9xXch0TlwYHi&#10;cIa+SPpDonI6JCqnh/6QqJyOoRKVOWxFGFCoteu8WkD0wL2C7X8ntm6fiKUrx6CxeQaCoMXSi7x5&#10;AIG9VzWt19XzCn9pQyGYPYvZS5lmGfiW0ng78+bgDPOzR3K9e11y/a66wTY8Xle4LFE5PRKV65Ns&#10;f9g+SVQWQgghhBBC7HMsmNjtmMqe5uZmF4Q888wzePbZZ/Hcc89h7tx5TmAh3MZvxzKS2+9tJCpL&#10;VI5DXyT9IVE5HRKV00N/SFROx5CIyubyMKgiKPO+VbD3oM8S26wur8O2HTOwcu0T6Oh829Ib7SZl&#10;x8HeyXzbaNR8qRvTKnygH9sJP2RFTQzmW0qj1uu0YS5wY65n/oSo7PMP3ogJAyTvr1yWqJweicr1&#10;SbY/EpWFEEIIIYQQQ4IFEwPDXzD4iBvTtm3bjqeefgrHH3c8fvzjH5v9CIcddpjrrTxv3jwXuDBf&#10;fPvd81Hr0sN9SVTeO748GKhX7yQqp0OicnroD4nK6RgKUZmjV1AUrgQBgqDP2scW5PLLsHX7C1ix&#10;+gl0dS9CGLRbBqvblocaLx/i58RkW3Sdky2tUimbUUxmW8H3le+lWW0SGV+8oOzFZ+avCcGxvNHE&#10;/w2GbXi8rnBZonJ6JCrXJ9n+sH2SqCyEEEIIIYTY51gw4Xoq+8CD0+gp+BY2F4q45ZZbcerPT8PU&#10;KVMxZ84cs3cwa9Ys3HX3nfj5z3/mlgML2H0ZDGbqB8dM893DavuKmUtz6dw381rwXVvnzRMXlT/1&#10;qU9JVB7G+HqX9IdE5XRIVE4P/SFROR3pRGX6LGrro/kku9Zb62dWyzNoM3up5q1tbEN/bjk2bp2A&#10;VeseQWfXHEvrsDxlM8tTsa05VEbJ7k9lLkfbu3pu96UqijZPwdgKZ/kD5nfG95v3L7YnXlCu31N5&#10;YNOaxWEbHq8rXJaonB6JyvVJtj8SlYUQQgghhBBDggUTI3zAXuEDjxhkW/DNWD3Xn8MvTjkdRx1x&#10;NBp3NkbrzMpBGZOnTMSXvvxFm05CYMvcPqxQUGYeRikx41oL2Kt82j6DcZZj5XNoSycz29QJ2ZVa&#10;97HQgnyb51FxPfPF420vKn/2s5/Fb/3Wb+Gmm26qrTm4oK89nK8nKidFiuEGzz8pxtAfFEkp/lE0&#10;FbvHi8oUS+N1yter4Vy3CM8/7guJyvXx/vF+iIvKlurS3GSQ8cW18GZs7Xetcs/R4/3I1tkdx94D&#10;Gr+QtJU2oVbs9GSOk4wOlMrLsXbjk1i1/jG0d86x96fZ0u1ew4LYPLhCbVK2o+ENh8u+sNpwFtHd&#10;xq1IUNt4QFj2xuV6+esT95H3E+sWxT+JyunwonKxyPc9Iu7P4Ury/JOiMs23Y5xSVP7KV76CSZMm&#10;ufyWLlFZCCGEEEII8cmxYGJExYLjsBoOiMouVrb4NpfN4Rc/Px1HH3Y0tm/d7gI6Wn9/FpMmT8AX&#10;v/yveGHKRCcyW6iCsBa01BSBWrDCRQY1FgRWM5aSt6nls/K5m4JtUyiXI5GGD0wKrazAAnybL1s5&#10;BduefcKoOXuYd8aMGU5U/s3f/E2MHj26tubgxQeDSVGZUz8/HKFPkmIM/UExi0G1ROWPpp6o7OuU&#10;t+FM0he7E5WHO3EfEYrKFP8+WlTmdesFWgrIUTJvH2zvy+bjoFKyNUVLs3uC3aOckGyXdCXgvti7&#10;mILscqzb+BRWbXgM3T0LLUO73UpyNrWCmN81D7XSa5MIzrB9iKzq7kgfhd84aenwviF+nm2XROX0&#10;SFRORz1R2Rvr2dSpUyUqCyGEEEIIIfacajUYEVhQX64GFlIzArcIg7GtWalQwhOPPoELz7kQY+4e&#10;g/Hjx+PBB8dj3LhxuPb6q3Hp5Zdg8ZJFCCsMyKPeZKhQAqbtCpCjIpmH4172M+Jxq9kTjaJBwO1i&#10;wbmFPggt+ClankJoW1aiZQZDDIo43IYXlTmm8qhRo2pbHrz4YJCCMoNFCRARPlBOIlE5HbsTlZPs&#10;zs/DCZ4/RRqKWmyDxGDidWSQqOzSmcEbXyjgekG5vqgc2EvofrFiVimYFeEeqsdfslT5YL5WZLJL&#10;sWnLdKxeNxU9fastrdfy5BCUCwiDWn6nKteM+x44mCiNX4hGxrS9S9wn9fDin0Tlj8b7cHeishgM&#10;2ye266xXcf9wnvXMD38hUVkIIYQQQgixRwTV6gjKyRSU47FZNARGFd1d3Xjr9bdw2qm/wJFHHomj&#10;jjoSRx99NG68aSTWr1/rRINKhb3IiqiEfMK+BfRBr61bhtdefxWz587D1h1NKJbZq6zfguic5QtR&#10;dWNa2H7LGbQ0bsH8ue9gxozXMHvOfGzcsRP9ZR6VFxZ4bJGYzICIgfjrr78+ICr7MZWZJx5AHejE&#10;z4XzPG8vKqunZATrQ1KMoa8kKqeD1xT9lBz+InkdcTmZNpzw5787UXk4+4Z4/3g/eFGZIqBLY/KA&#10;se2KegdH4nJc3LVXn50asFtgm59395VKpc/WUIBtQXfvfGzY9CTWbpiCvkyDpdl9qDZWUiUsWf4+&#10;2zRn+W0//hjcvvw+I9y+ara34bnXa5+8n+I9SpP5xGDoM4rJFEu9qOx96f05XEmef1JUjq9nPZs2&#10;bRq+9rWvaUxlIYQQQgghxJ7hRGUL2hnORsNU1AIQC+YZ0FMYWLViFV6a/rLr3cKfTb708nS8+958&#10;NOzchv7+XguM+dAcigcFBOUM1q1biiuv/BW++MUv4QffPxy33fqABf9bbB8hgmoZAYP+oGLlB2hr&#10;2IBnHrkHRx7+Y/dzzG98/zDccMdYbNi2wwVG0fGEbsoA3E+9qMwH9fnhLxgsHUyB+cB7UYPnxiCR&#10;Q2BIgIigH+I+8lDMogAvUfmj8aJy/EF98Wk93w5X6AuK78kvdeSnD0NROS7+OegjZxTk+WuWaMiJ&#10;yLyozC8R3e2H3zm6YfYt0a7zkvnc/F5psyKa0Jf9AMvXPOQeytfbu8LSLCPfEtfp2V6q7CHN4ZY4&#10;DIYtuwJZVi2TU6y5bP80N8vXvY+vG/XqCNsvtucSldPhRWW272IXyTaI7RPvf8l6xTxc5mc5icpC&#10;CCGEEEKIPcaCiRHuQXkMSiy44MOQ3IP3OC2X8Oijj+B73/s+DjvscPzkJ0e56eFHHGHTQ3H2WWdi&#10;yZL3LIChQNBvVkBL8w7cOHo0Tj7pbNx318O47aqbcdJhx+ORRx5Hv+3D5bIdhRbklwtZvPXyC7jq&#10;4nNw1923YsLECbjk2pE45ewLMHnaS+jq6rBgh0Iye0FHAjNhwMQH9f3t3/6tE5XjPZUZMB0sFj8f&#10;wqkXlb3gTg62805rPG//RYP3g8f3VKa4NVz983FGvPhXb0xl+tbnI8nth4PF6xSXvajseyr7uuWn&#10;w9HiPvJQ/PMP6iORfzhuf7lmpZpxPjCjmMw8ZvySk2Vz3GTfqdjSq5W8TdqRzS3CspUPYvX6J9HT&#10;x+GXutz66Imudu+qZu1exh7NVqdtmQ+Bpa7stGW72e06di6bcer27dP3nnnfcOqvp7i/mMb6xDbd&#10;r5d92LzP/PAXvl7FiepY/e0PdvPn7v3kvyykqMx6FYf5NKayEEIIIYQQYq9gwcSIqGeYD34Z2EYP&#10;RaJYPGvWTIwceQNGjhqFUTeOxqhRN+L//b8v4C/+4i9x/fXXY/v2zS7YB3pRDXuwdtVSnHb6hbj2&#10;+vtRLgCbVizHZaedilHXj8KWniy6bTfsYxSgjO1bVmPcXaNxy8irsGbNCifYNLR34s0587F05Wr0&#10;9fOBdOxpyvE0o6EvCIMk9lT+3Oc+V3f4i4PJfNBIeN4UlWmc53pPcrvhYt43SZKisuzDRugfin+s&#10;U3Ffcj2XfT4S33a4WBz6w4vKvgc883g/DVerB8W/waIyfUTBl9djNM4xrcL7jZuaH60omuu5zDys&#10;j/bvhGV+81ktortnFVavfwLrNz6OvsxSS+uy9Tk2jpbXrJqz7XvMem0j2xdFZI5+UROVWRYP2Xa5&#10;y7jszmXfvI+eeD3xUPyjSMpepb5Nl9U38lGiMqm33XCxeHvNeuV7KtcTldlTmaLyxIkTXZptJ1FZ&#10;CCGEEEII8cmxYGKE663lAmuLsN1viCmY1H6e7MTlAGULUhicMCCZNu0l/PKiX2HcAw9g+7ZNFsvz&#10;J8ZdKBcbsWjh2zj3l1dj7PhJrudZ05aVGH/zZbjlpluwcHMzOm0XLD2sFvHevNdx+w2/wi0jL8V9&#10;99yKMWPuwgOPPIk5i1agL1+EhUrgQ5pC9mijwFCDx8Geyp/5zGecqHzTTTfV1hyc+ECR580gMd6r&#10;VNSHPSXZ+0/DX3w0vkeb6tTu8X7hlGKW/6WATxMfZvDwF2zJ6a/onuKU4rrQl1xn5u5FBpOcEsxy&#10;erCj4U3MmX87enrftuUOy5ZHJSjZlPcLjp+cNeOUD+kLo2J4S6sV68obwBUezf4bwTad11/ySx0x&#10;GH+dsV7RX4OGVREDeD+xfWKdSg5rRJOoLIQQQgghhNhrWDAxgnG1/9mxG5uSPbyq7E8cCQJJKEC9&#10;MGkKvvPNb+KlFychKFu+aicK/dvw9qyXcNaFl+P+J6dYDB+ibedSPH3flRh90014c/lWdAaVKLYP&#10;i3jn9cm47NwTcPYpP8HJx/8Yh/74h/j+YcfgqlvuxbJ1W5ErBihbEBRUQrfPrVu3Ys2aNc4YDDEo&#10;+v3f/33ccMMNLohioMmeTAeL8XwoYtH8PANqWnJ9ctvhYP795tT7wi9T+GNPSQbVPp9ssNEvvK7Y&#10;848ChPdhvD75+WT6cDGes69D9eqV94tfX6+Mg9ni9cJPKfzRP+3t7e5LsGLR1hUyyBd7zTi1bQrl&#10;mJVQsDyFYr+zYsHKyVn9tLKKXC7xwYhN6MusxNoNL+CDxQ+iu+d9W9eFQt62y7G8btu2w9LYNlo5&#10;eXsv+stmVnbO5rlMqx13wY4h2l/OlrnO8uYtL+d9nr1kcf/4OuLTaBTf2abH02SDzfuO7RXrFaes&#10;Z36dnw5HH/q2x58/53n9+R7wfj3TuJ5+41jK/PykMZWFEEIIIYQQewRFZdeby2nHfGG3LvYoKzph&#10;ubWtEWvXrcG69evNNmC92dq16/DIw0/g8B/9GK+/PBUhRWV0o5jbhrnvvISzf3kl7nOicgVtO1bi&#10;6TFXY/SNozFzxRZ01ERlhCW8OWMKTjrux/jFKUdjxksTsG7tajz7/Au4ctQdeHziy9jS3O56O/Oo&#10;GEjyieXjxo3Do48+invuuQc//elP8Wd/9me48sorXXDFwJyCD4Opg8EoNvB8aF5Mbm1tdeaXua6j&#10;o6Pu9ge70T9+6n3FZe+nhoaGgWW/jWyX0WesO/QVl+vVJ+9TTv38cDL6gkbfUKBhO9Tc3Ox8x2Xm&#10;oV98HUxuf7BbvF74ekO/MI3XH9N6e3n9taOzpxWd3W1mtl0XxfmMTWk278prc/m6WV6HtXndrejr&#10;aTDfr0Nr+wKsXjsBy1Y+jabmWW4YjO7uRnR1ms87uc8W9PY0oZtldFhaewa9XTmbt7K53MVjbK+Z&#10;HWe3Te1Y3LTLjs+OpauzL5qvndveMu8fX084jfuKdaqtjedef3tZ5LtkveIXPFznfcl1tPh2w8F8&#10;2+PPn37icktLi6tXbLto9BPXU1x+7rnn8OUvf1mishBCCCGEEGLPoKjshqJ0Sm/0M2WOe8lRj8Ow&#10;gIcfGYevH/J1HHLICBwy4lsYMeLb+OY3v4mzzjwPb735Fro721EN+JPjboTlJixf/A7OufBK3H7f&#10;swjKQMPaDbjviqtwx623YklzMzqqHDGTuwrx6uuv4pyLL8R9Dz2A5tYmpmLd2qW45567MObesVi+&#10;di2CMHT5C8WiCyY3btyITZs2YfLkyfjSl76ET3/6066nMn9GzB44vlfOwWb+3HwgyWUO7ZDMN5yM&#10;Poi/536ZfmFgTbGUAXQ8j2ywsccfxQb2VK7nJ+/T4e5D7wPWK/qLX2Ilr7/h6KN6dYN+Yb3i9TdQ&#10;r0pcV0CevSuLzE/f1Yy9lXNFM/ay9D0vs1ZOB8qlnejpXYTlK5/AmvXPobtnkd1XGs04Xnq/y19y&#10;+7T3o5RHqWDb5q38fGDLdk9w5VuZpYwZh01gj3z2fs7VjPuLH8/gc9kb5n2U9JNfpgBI0S/e61T2&#10;YaO/2POdQimnrGdxn9bz8XCw5DnTL6xLbKdYr+J+4ZTr+flJPZWFEEIIIYQQe4wXlYNyJXpKPkIE&#10;QQGZTK8FJF14+503cccdt+POO+/EHXeOMRuLsWPH4JWXZ6Cnq8e2K9vGGSDsACpd2LxhJc4692Jc&#10;cMktaNjajqUz38fFx5yJ2265FU2lLHqCEvqd0FfGklVrcOOYe3Dbffdizbo1LgCaP+8N3Dz6Kjz0&#10;0D3YtGUTQju40Indu+CYgG+99ZYbU/k3fuM3MHr06NqagxueN0Ua9tASHw1/5kvxnQG02D1+TGX6&#10;y9qCWqrYHfySgv7S+LcfDcUrXn8Ut+Kwhvla5uZ9At058IsZfo3Yj0q1Fd29i7Fm/QSs3zgBfZmF&#10;lr/F8vRzMOLYxjF80qBkDunEcZZtOzekE9sE7mPo38PkNcZltucUSVWnPh4KoxThORW7h3WJX4Dx&#10;y50krHP81ddXv/pVicpCCCGEEEKIPcOCiRF88n7AYSksEKlUQmzevB733z8W119/NUaOuhajbxrp&#10;xkQefdOtGD36FrObceONN2L8A+OwdeN6VIO8xejdFpn0obuzAY8++hBOOPF0nH/mpbj41Etx1gnn&#10;Y9LU6chVS1i3fQsmvzAVK5euQmdPL157awauvO5yXHnFJba/63DRry7GDTfdiHfmz0Fvptf1VC6b&#10;xUNx/6C+z372s+5BfTyWg5G4AMF5vj8UIBgsxtcNd+iLpD8o/vGnvhS3xO6h6E6Rhv5K1jfVscHQ&#10;HxRp6C+2QXHkq8HwuuP1xy8rPHwYbFiJpvSWWw6tnnkxmVMnrGZtXYvrobxu4wtYu2GS3QuWWHqj&#10;5esxK9s9p7adV5DdpDZ15dRWuRe2AV5UpsidEJUHtnUzLmlfwTY8Xle8+McvCzkvPhp+SVHvy4rh&#10;TrL98Q+A5JcVyXWsZ3xQn0RlIYQQQgghxB5jwcQIhhwM8AlF5WXLFuO8887BoYf+GD/5yaE46ugj&#10;cORRR9n0OBx55LGWdjQOP/wInH/ueVi+5ANUQgvaK1mLTCwwDnvQ1LgeY+6+FT/80Y9x4smn45En&#10;p2Brc5vrdbxy9QrcfdsYzJ05F6VSEZ2dWzH1hcdw5ikn4bBDD8XZF/wKU96Yjba+PgQW/BSDEOWA&#10;Q3LsCoy8qPy5z31OorJwvkj6Q6JyOiQqp4f+kKicjo8UlZ12agvmM/46JuSvZILaymrJ1neiq3sx&#10;1m+cgg2bXkAuv9TS2mxD3l+KqJrvq6HlZzl0u/M9F9gjmWXU0h0+nT1bKUSyPeB7N5DBYB6mxYTm&#10;fYRE5T1DonJ9ku2PRGUhhBBCCCHEkGDBhBOVGc+H9kJRuVQqoLOzHU1NDdi5cxt27tjhxjPeudOs&#10;oRE7ON3RgJbmFhTyOdvQAvbAppV+Z9VKFpm+duxo2ImtLa1o788jX6lauF51T/bvau9Gri9n+coW&#10;zPQhl21GW9N2NFr+pvYOdBaKyFr+gllgx1OtDhYBJCpLVI5DXyT9IVE5HRKV00N/SFROR1JUpn8q&#10;vAeYmyJX1QRUW+AQSu5hr9WCtfI96O1bjbXrX8TGzS8hl19hWXagGvbYJuyhXEFQKkciNItgWa5A&#10;LtRE5QF8Ot8r9k72PZTdAcTw6zmNb7/3kai8Z0hUrk+y/ZGoLIQQQgghhBgSLJgYwcElOARGuUxB&#10;OXABW3dXNwp5C/ITAQkDcv4NwPUVC+ZDC/jLBVSKeQv8LUBnllo2TkLLF1aj0ZEHVlEsrrIHWWJ4&#10;C7N8WEXJAqOKra9US7abXQG3RGWJynHoi6Q/JCqnQ6JyeugPicrpSIrK/MKS4+hHX1xWUHVfFlqb&#10;blat8D7Ta+va0N2zAkuXTcLmza/bthstvcu27repXccur7WDgW3LnspOAKZx3ozvgTMu8oXrKDR7&#10;QZnzTPf4PIly9iHu3GN1hcsSldMjUbk+yfZHorIQQgghhBBiSAiqwYhiGFi4XUVoATtFpkUfLMbN&#10;N96MhfPfQ1AOUCqWnJjCdew1XKExP4N8J/ZWLcivICxZKeXQYndLY/xOzZgiAMsNAhSDIkrsCW0x&#10;ThTeM9iJynBigy26FHsJLfAJq2WbLzhR2QnQNSQqS1SOQ18k/SFROR0SldNDf0hUTkdSVOY9IHTj&#10;9lu9Ytselqzusc5xrOM+S29Be8f7WLFqEjZvecP8vNHSe83s+rX8FJI5VIZtYNvbvPuVS6J3Md+C&#10;AeML1/FOU7sZuRVxBm3AhH2OROU9Q6JyfZLtj0RlIYQQQgghxJAQicplJ/ayNzFF5BenvIhvfHUE&#10;pkyY7ATlD957H0898QS2bd3qApSqBejsdRxQDGZA4oISC2T402SL36m3UExm8I+yBf5mYVAC91O0&#10;bdwvl91GZoyjLRsFA6Y5EdrmKTSzdMrdnONePRKVJSrHcXUy4Q+JyumQqJwe+kOicjqcqNzViXyh&#10;NvyFtfPW/FvbTl9RXM7bvYK9kDnW/jZ0dC7AuvVTsGnLqygUNlk6H/xq21KEtXtKpWzTkG2g3XtC&#10;jrtctHJKdldwX4e6u4O3AfiecMfOOO8Sa8YbD83wSW79vkWi8p4hUbk+yfZHorIQQgghhBBiSKCo&#10;bOYEYg6B4UTlyS9ixNe+4aYcAuOBsffhWyNGYM7bsy34oMRbRmjbsL8ypRX+EpmdyBgTl4MqShUn&#10;O1ssXwSKOaCUQzUsuvzuR8iWj3G+2ziwefeQJgY+VdfjORKVqy7kr/ejZYnKEpXj0BdJf0hUTodE&#10;5fTQH8NTVOa5pT2/KK97CGtXx2BRmZ2OXWNOIThjM63Wpm1ES/sbWLP+GWzd9goKRfZQ7jR/9tu9&#10;ILD8di/gTYA3AyuaonJg9xIOi1RfVPZztUnSXEE8iNhdZdD6fYtE5T1DonJ9ku2PRGUhhBBCCCHE&#10;kOBEZYv0Kxb1M/SgqDxtyjR86xvfxoyXZ7ieyg+NG2/L38C8eXNdABLHbRPSKEJRJ66i5MRjC/Yr&#10;JUsoOqvYvOvdbOsZOztR2cX3tl3ZZgbGyLRp9F8v/HdIVJaoHIe+SPpDonI6JCqnh/4YFqIyT4Xm&#10;muNohl/xOcHWr/O41fbifnrCDWgcm78fnV2tyBeyLhOLcW2+25ZicKfdMzaho+tNrFzzELbvfMm2&#10;YQ/lTisiZ/nYI7li9yOOn1zbzm3LsgKElWhYpEhUju5dkQ1k9AmDzX2TSZXaF1qbDKzft0hU3jMk&#10;Ktcn2f5IVBZCCCGEEEIMCRZMjIh+jhwFtBSVp055EV/81y/h/vvux4oVK3DdtdfhX/7ln/Hss89g&#10;/fr1A7Z161YnsnAsZjdWpgUvDF8i+SGac0oCBWtaLdW9DDJ74TR6GWBgdc08EpUlKsdx9S7hD4nK&#10;6ZConB76Y9iIyjw9fpvnvuzjEESReMv/QeY0Wstj9Sjqhkwro1jqQ0dnI/L5HpeR7omGvuA9IG/+&#10;a0JHx1ysWvcoGppftOt0ra3kkBdFZnLHEGnVVXcI3JVNaq+hZeHDW2PCcGqYf1dpQw3b8Hhd4bJE&#10;5fRIVK5Psv2RqCyEEEIIIYQYEiyYGMEgwwe0QRDg9ddfxxe+8AV88YtfxKGHHop/+qd/wp/+6Z9i&#10;xIgROOKII5wdfvjhOP/887Fi+XJULIDh9gxkBgcwnI/b3kGiskTlOPRF0h8SldMhUTk99MewEZUj&#10;bbgmKnMwI/4GxeZ5m4gZhy6qlmyGYxrRJ05YpqicQWdXE3J5a6u4LX/JYquqlTIK+QY07nwDa1Y/&#10;iubmFy3vclvRatsX6Mho/7smthsnZ7v56JW+536Y+usQlfRvAdvweF3hskTl9EhUrk+y/ZGoLIQQ&#10;QgghhBgSLJhworKHwQh7ID/22GO46aabMGrUKDe97bbbMHr0aNxwww3ORo4ciXHjxmHLli1OiOZ2&#10;tGQAsy/gfiQq73s/HyjQF0l/SFROh0Tl9NAfw2NMZTsXvv/89Ql/hWLLlJQjYTf6c4Iuz5mis3vy&#10;qi0yP8dA5rAVpSIyvd0oFPOWbivZm7lURTHTjEVvjcWLjx2Pxe9cjXL+XduwzcrpN7N8dKvbkeVn&#10;T+QBi/Znqbba/x14sA2P1xUuS1ROj0Tl+iTbH7ZPEpWFEEIIIYQQ+xwLJkYw6PCBB6cUifP5vAtI&#10;GOxySjHFL3tjGvMySBnKgFiiskTlOPRF0h8SldMhUTk99MfwEJUp2Aa1v+hhrGzdaZR1OY5x1I2Z&#10;Q2JYu2SnTne44Sqo/9rqMB+iv6sfpVwJ1ZIlhlWEPV1YPm0cnrnsq5hy15exfdUdqJTX2EZ5W08x&#10;2mZdB2T6kt2a7dqlcWx+3l9YJ20Nj2dP+in/W8I2PF5XuCxROT0SleuTbH8kKgshhBBCCCGGBAsm&#10;RjAASQa0yUCE7C4tHijXy7O3kagsUTkOfZH0h0TldEhUTg/9MRxEZfZJDhCiZFauico8PWe2xEex&#10;AgU3pehctPS8ZWJnZJfXbiXl/jL6mntQ7MnDLkLk2rdi1dR7MenMr2LBnUejd/2jqJYXW+YWICgg&#10;CEIUwwrKVgDH33eidaVoZvuir9mLmT2hbQ2PgPu1u44tHVjE75WEyxKV0yNRuT7J9keishBCCCGE&#10;EGJIsGBioKeyDz4YdOxOaGaaz0c474e/4Lrk+n2BRGWJynHoi6Q/JCqnQ6JyeuiP4SEqU7StomjG&#10;/sjuzPjixV5bY1cY5WQU7DVjS1lbn+cam7oRMfJl5Jq7Ue7NOkF5yZQ7MPH8f8HCu45A75KnUc1u&#10;tozdZn2WP4f+sIC+oIyC7cPuJO4IXLdl+pnDa9Cc4ExZm3++D7WlH0Ak749clqicHonK9Um2PxKV&#10;hRBCCCGEEEOCBRMjXFRhMPhgwMGAxM978zCd6ylCdXR0uOCO633+oUCiskTlOPRF0h8SldMhUTk9&#10;9MfwEJWdfktZFyHPi+26H9fCicpRT+WKzRftNWtbWIuEvmoFecvP0Suq+TKC5jZkd6zHogl3YtJF&#10;h2DB2B+jb93DQH4tUOy3ouw+U2EZRWSrRWSsfErVJTP+ORHbja3BAzFztxcr346MojLl5ehoDxz8&#10;vdLDZYnK6ZGoXJ9k+yNRWQghhBBCCDEkWDDhRGUGHgw2GIz4wJeWXCbsmbxw4ULcfPPNWLx4sVtP&#10;o0Dl8+xLJCpLVI5DXyT9IVE5HRKV00N/DI8xlSP91onDTtS1cw05HAUFZSc1c4WdM/sKc5iMEvpR&#10;Rsa2otTntilY6uY1eP/RkZhy0bcx/65j0bvhKVSDlba+CdVSv3ugH4eyyNt2/TaXtWnGphxYg+nO&#10;o/Qry3MHwxSmR6Izpwca/l7q4bJE5fRIVK5Psv2RqCyEEEIIIYQYEiyY2K2oHE/3aVxPIWrJkiW4&#10;6667sHz5cpfm05lvX8N9SVQeHCgOZ+iLpD8kKqdDonJ66I/hIio7eEoUcwO7hoKCzXPYi9p5c507&#10;5bJNsgicrGztf01szrZuxdz7r8GEM7+Ehfcdj8ymiagGWy2v+a7Si6CSc/2NS1YG5UEOnZG3tTmm&#10;2bQmXduc/3MyNx29a99u/wcW8Xsr4bJE5fRIVK5Psv1h+yRRWQghhBBCCLHPsWBiYPgLwgDEB75+&#10;mkzz8wxcOB1qJCpLVI5DXyT9IVE5HRKV00N/DCdR2dUBPiAvsHN1PZWjIScoHDvFl1axe0CYR7XM&#10;nsclVCtFdDauxDtPXYPHz/0C3n/kVOS2T7YyNtq2PQjcXwWBlV2uVF3RAYuz5Wis5OjRgJRX/S7c&#10;bmxrmh2UmSV4O8Dw904PlyUqp0eicn2S7Y9EZSGEEEIIIcSQYMHEwIP6fMDr5xmY7I+BrkRlicpx&#10;fJ2NI1E5HRKV00N/DCdRme1NxQnKFJdr94VqiJDiMh+cVzZzT+WzPMUyKoUCunesxjuPXYEnzvs/&#10;WPzEMcjunGjbbkAVXQhQdr2QOYgGbysconnAOGaz669s9dBy2N4GhGXfa5l2oHvZ32M9XJaonB6J&#10;yvVJtj8SlYUQQgghhBBDggUTI3ygy7GSaZynMTDhlAFcY2Mjtm/fPmA7duxAc3Mz8vn8oEDZT/cl&#10;EpUlKsehL5L+kKicDonK6aE/hsuD+pyga+dUqVg9YI/ioIxyGPUydg/v4+lz7Iqa4hsWS+jatBxz&#10;H7gcL142AksfOwbZtWOA4gdWXqdlKTipmFcjOz+77bjgjOWwJ3TOdt5fS7R7ir1yN9Eu2JOZQjNT&#10;D1zi90rCZYnK6ZGoXJ9k+yNRWQghhBBCCDEkWDDheioTBhsUmWjxtPnz5+PUU0/F4YcfjsMOO8wZ&#10;588//3wsW7bsQwLLvkaiskTlOPRF0h8SldMhUTk99MdwEZU5JIXriGxLlJLLlQJK1SJK4NAVlsdO&#10;nz2MqYPy1DPtOzDzngvw4vn/ijVPnI7C9gkodM1FubDNSijYVtFD+SgKc/QMpxT75/5xZ4HNhAUr&#10;kGKhk56Z0/JzzpLt1fZcWzJ4kLQDDLbh8brCZYnK6ZGoXJ9k+yNRWQghhBBCCDEkWDDheiqzhzKn&#10;NAYkDESYxuDj4osvxi9/+UtceumlA3bJJZfgzjvvxMaNGweC4WTwsq+QqCxROQ59kfSHROV0SFRO&#10;D/0xXERljmpRtJeCtTlF+ysjh5JNKSqXrLkvF8Ehlu28KZKGyLQtw1t3HoMVT/4MpeaXzT/b0Z1t&#10;Q6GQd77hXyQIU422+dqsNWq2bAVVojGbo7EwmCfqk0zj3SUaNCMSmx1+5QEG2/B4XeGyROX0SFSu&#10;T7L9kagshBBCCCGEGBIsmHCiMsWlZFDLoS1OP/10HHXUUW74i4+CgctQBcUSlSUqx6Evkv6QqJwO&#10;icrpoT+G0/AXfJBekfeGahkBh6+oFmy5iFwQoGiXVeSDLAr5TWjZ+hKaFj2I/p2vohpsQyHoRWtP&#10;Fv35stOJXW9kJwoXzfilpa9jHFCDUnXB9ls088MvWTYH5Wjuh9uaOcHZJUd2gME2PF5XuCxROT0S&#10;leuTbH8kKgshhBBCCCGGBAsm6j6oj0ZR+ayzzsJXvvIVPP/885g5c+aAvf76625YDAp38W2GAonK&#10;EpXj1Kt7EpXTIVE5PfTH8HhQH997DljB3sL2x3GVqyGCSgn5oN8sZ/MUf3MoFtaicdtzWL/ifvR1&#10;vItqyPGTi8iUimjs6EU2WwTciBYUg/kgPo6ZXHRlc4CL0P4ClMzyNpczK7n0SF6lT72gXBsrg2Nn&#10;0NfOLOkAw99jPVyWqJweicr1SbY/EpWFEEIIIYQQQ4IFE66nMo3DXTAY8UEIAzcOdfGHf/iH+MIX&#10;voCvf/3r+NrXvjYw/dnPfobFixd/SGDZ10hUlqgch75I+kOicjokKqeH/hgeojLFTYrANJvnqfIe&#10;US0hqGZt2mfn24tycTuatr2IDavuQU/nDPNJk21ZdvJvphygtTdj/iqh6h7Ex0IoBEYP4otEZRbN&#10;kZKjntCRqFx0aTwCejSSl9nVeVdKNO+XDyzYhsfrCpclKqdHonJ9ku2PRGUhhBBCCCHEkGDBxKCe&#10;yt4IAzc+jO+LX/wiHnjgAUyaNAkTJkxwxnn2Vm5paXEBjA9c/HRfIlFZonIc+iLpD4nK6ZConB76&#10;Y1iJyhWz0OYpCpc4PFLO1vTaulaUcivQsnoidix7At1tb9m6LZbeBw5fwa377bpr6e5CNtePKsdK&#10;dsIw5WYahVX6rGZctvRo+Asa+yqz/vk8u+ajY/Pl8T1wiQcMbMPjdYXLEpXTI1G5Psn2R6KyEEII&#10;IYQQYkiwYMKJynEYdFQqVSc0nXHGGTjhhBPQ1NTkluPG4TG8oOytfoxfL7FuxlRIVJaoHGeg7sVg&#10;/ZSo/PFIVE4P/XFgico8pk96XMxPcdOMojLHQi6alYqohr2W1Inu9ncx4/GzMHP8z9C04jmE5SbL&#10;n0W1krPNy84XuWIR7T0dyBUsHSWzWm9j+im2C2cOzviH8SWEZ25Gc5t6AdqXycIOHNiGx+sKlyUq&#10;p0eicn2S7Y9EZSGEEEIIIcSQYMGEG/4irFIcZsBr82FggUfoRONzzjkHf/u3f4trr7kWY8eOrdk9&#10;GDNmDJ566ils3769FgxThIrKYNgfpRDOUYCJBcxOHfgkvcw+HDBJVE7ru4Mf+iLpD4nK6ZConB76&#10;48ARlXk8PMaamEuYFLddjbSbRENRRH9ucAqek7U5FbsfIMybdaFj83zMevxSPHT5VzF30sXoa5mH&#10;aoW9lwNr0i2f3Tcq9FOxiI7eLhSKrFccf5nl1XZE4769uTSfyOOl+S8rbZUlDxaVrTxnn+Qesn/A&#10;NjxeV7gsUTk9EpXrk2x/JCoLIYQQQgghhgQLJkYwUA9rgb97Gn+Fvc1ClMslPPH44/jB93/g7Eff&#10;/xF++APaj/GDH/zAPcRvyeLFqIQWKFdsu7CI0LYNqxQnKBFEAgB7nkU/aWb0whUWPLMXHJWCWlLc&#10;+LJrmX+Dg22JyhKV49AXSX9IVE6HROX00B/7rajM3dcsmrDtZd0vmkWtsWtG7bA5GoU1826eaTx0&#10;ttkc2bho2xTMAtdesxTKy2WUSz1oW7sA8+6+BBPO/gYWvngVetreQhjstEI4TjILsgnrDVPsumvr&#10;7kQ+n7PCbV1S/40OcrA5eJA0S/jQOk8szwGGROU9Q6JyfZLtj0RlIYQQQgghxJBgwcSICsXkgUDd&#10;C8uRbdu2Fe+/9z5WLl+JtavXYt2adVjrbC22bN7ighbG9kFQRKnYj7DCBy3xB8osjcIG1QT2KuN8&#10;DQbPtFqwMzjk8UcRTSlRRMe2C4nKEpXj0BdJf0hUTodE5fTQHweGqMw/Hh+Ft7yZtcY8Pja5lhzY&#10;JWHNtROWq2GUzt7FZdumYK8Fa6/LlpH3hYobZiKHfO8OvPvojZh++g+x6ZGrUeyYi7C6zbZod+td&#10;wZXaPmyPuQFRmT2cLYHGFcMcicp7hkTl+iTbH4nKQgghhBBCiCEhCIIRHO6Cw1Yw8o96K9MqKBbz&#10;GDPmbtxy8y3o6e5xwUc93LAZ7KEcFhFUSghs+1rfOFDesAxuzqf43zL71IEZrjLjtuzbTFE62oa2&#10;C4nKEpXj0BdJf0hUTodE5fTQHwfG8Bc8Fh5fTVR26jHfT2tJLZmH7n4oUrYWtmhtPYVl+w8tQ9Ha&#10;5kIlcOdXrfKrQQ5t0YB83zJsmjkOGybdjdLO9y1/s7XKHbYXa4vYU7latEJtP7WyCnbddXRavcoX&#10;3X73K/f8GyJRec+QqFyfZPsjUVkIIYQQQggxJFgwMYIBSBBQFKb4wMCWgkQFuVwGJ510Ar77ve9h&#10;7dq1LvgdsB4LhPuyKJcpSDNoYbBc6+HsergxxekL0QvzsDdbrWwmumSzgRkzdnajDLhLVPb5dyFR&#10;WaJyHPoi6Q+JyumQqJwe+uPAEpWjltS1u5bEtpWHzSlzVG2mEli7HdhS2dpsMzdSBb8kpKBc7bdp&#10;G4rFpdi2aRKaNkxDoXM5quUWW9dj5WStHA59wV+r5Kxg219NVC4VS3b9dSObL7ovCWkD94NhjETl&#10;PUOicn2S7Y9EZSGEEEIIIcSQYMHEiEpYRRBEvdP4gD4/pnI+n8WZZ52Ov/zLv8RFF12EkaNGY+TI&#10;GzFq1I244YaRuP/+8di8eZvlpwAVCdPcnnJwZBbMMKBhTOOmXBfYmkgudrEOraY2cJmaBPvHDYjK&#10;0W+0o5U1JCpLVI5DXyT9IVE5HRKV00N/7I+iMvc8aO88ltiXg2yHud6JypYc2kxg6wPL5wTmsq0v&#10;WNtctPyBzXNsjEqfbdGOfG4Ntm15EetXP4vO9vesDWqx5rjXNspbmRyvOWfGnsoc5sLaagrUVkyp&#10;UEJnVxf6CgUUXM4D8bF6ex+JynuGROX6JNsficpCCCGEEEKIIaEasKfyrqCEonAYlmyZD+rL47HH&#10;H8Zhhx2K448/HiedfDJOOPEknHDCSTj22ONwwQUXYumylQiCEEFYcb2Wo8CYIganZizXlR0ZheJ4&#10;zzWX7JSN2qwZxQf2deYxRIKyO0BLjZCoLFE5Dn2R9IdE5XRIVE4P/bFfisq269g7NyiBk6g9jdpW&#10;ruKxl0I+lM/abPZKDmxNyVaUzYoBqsUMqpUWqxMrsG3LNKxd+Ry6Ot+3Nr7Z2u0+hFUOacGezLy2&#10;KO6ZcZ6KNRt22xl7Knd0daK3kEPe9sN9DfbY8IRteLyucFmicnokKtcn2f5IVBZCCCGEEEIMCRZM&#10;jHDjaw7EswxA2FuZw1qU0d+fxabNG/HWrDfx2uuvY8Zrr+O1197AwoUL0dzcgmKphHJQccYey2HI&#10;KQurGQt2hdMiqTnqiWwp3JUTQKJ1bnHAmM4DY0/lAQnaIVFZonIc+iLpD4nK6ZConB76Y78c/oK7&#10;drvnC48rai+5xFaTS74F5WFWrI0O7PjL9leqFhFa+8pxlatFa5ULUS/lYmE9tm+dirWrnka2d5G1&#10;Pa1WRgZ5sOdxCUGlaM02n/bHlpyl2375M5Pajnhf4IP6eot5y80x9iNR2R3mMIZteLyucFmicnok&#10;Ktcn2f5IVBZCCCGEEEIMCRZMjKB2OzCcsoX90YP6KCpHgcmM117Fsccdi+989zv4zne+i+997/u4&#10;6uprsH79BhSKBZSDqjMnWNiLe+ifF4SdysDCox0wvPGp0ZIXQXZJDrtemTYgQZtFSFSWqByHvkj6&#10;Q6JyOiQqp4f+2G/HVObueQxO5C1Ya1m21pODDUWtKFtPn4XaZTRMEfsP91vOPEphHkGxH2F/L7qb&#10;VmHd4mewcfXj6Ot5z7Zpt7zWzlsb3l8tIVvJI6yydzIHtbD7hJXCttzdP2xn3EeuXEJLbycyRfZT&#10;5r6i1n64I1F5z5CoXJ9k+yNRWQghhBBCCDEkWDDhRGVnFntQEHaCg00LhRwefGg8zjr7TNx99114&#10;6OGH8NBDD2P8+Adx3XU34OKLL8GixYtcrzeO08lfP7v4hS+u+zOF5FpPNi8q2yqKHBQ7IpmBc4OF&#10;410xEJe5PsrtkagsUTkOfZH0h0TldEhUTg/9cSCJyhyX3rec/uiYhW11NLRQ3qZZy5NDUMlZ+5JH&#10;585VmHTvZXhh/DnYsvYZBMFm26ofFWu7i7ZxzsrPV4u2bNeVGb989OK1c4HtjPvLlEto7u1Ctsix&#10;l+mrXe33cEai8p4hUbk+yfZHorIQQgghhBBiSLBgYoSL+QfijkhwoKic7e/DKaf+DEf85HBs37HN&#10;BSo0CnUvTJ6Mr3zla5g6dap7yJ/TExgTc0wLN7UXjs0cskebTS2Ru3HGLGYUG6puHXvVUZpgopnt&#10;o1oJLQ+N0jPN0mtIVJaoHIe+SPpDonI6JCqnh/7Y/0Rl7pfGRrfWwlb5KxNrby3ZtbUDudiGcF3t&#10;S7wqh68oWFrZ2mnOZ9GxYw6ev/s0vDX1enR1zLd1zbZVwUqtoOSMLbXtw7XvbKejdj0uXnO+1+pV&#10;c08P+in+2bFEXzLaimGOROU9Q6JyfZLtj0RlIYQQQgghxJBgwYQTlRl3cExkBiBexO3PZXDCicfj&#10;0MN+jOaWJhd8EAYs06a/hH/+5y9g4sRJTpiKsEIoIHjVOCijWs6jEhYQVEJQ3nP9kV2Mwz2UbZ4/&#10;wQ7sr2qbWRrFBydGl22ZY3Haosu9C4nKEpXjuDqb8IdE5XRIVE4P/bF/iso8FrasNWmXSTTOxhbd&#10;UBXVvM3lzKyNpcAc2PVRtu2sjS70b0Lz5snYvPxhdLfOtfamxbbJWDEl10KzT7KTkHmu3CVnrXzX&#10;1NuizbpkXnE9Vq9auvusXhUt0dbQX6pPrg2P1xWJyp8Micr1SbY/EpWFEEIIIYQQQ4IFE5Go7OL+&#10;ijMfhBSKedx400ic/POTMHXaVMydO9fZO++8gzFjxuLEE0/G7NlvI6AoMaBiWGEMjl03udCJw0G5&#10;iFIYoGg5KDhQTubPtKvuZ9Rl24pShRl7J1csh3sIFB/tVEHJspaZ3bbzSFSWqByHvkj6Q6JyOiQq&#10;p4f+2D9FZX4JyK/laGyDB5KjJtn9MQ/b3IIZeyWzbTYr5SxPF8r5dWjePA2blj+OXGahrW8zY53g&#10;r0g4lEbgLBKVrVyePo3l23Jt1k0pb/eVymjr6kM+V2CDHRlvMsMcicp7hkTl+iTbH4nKQgghhBBC&#10;iCHBgokRTg1w4kAkXDIg4bATnN/ZuBMPPfIgfvjjH7oghHbIIYfg7LPPwfz589HXl3HiBCqBGX9S&#10;TXOF2bIZ/22evZAZBnJcTo7HWQ37bX3B7YdiclixNDfuMo09mNlL2baxooosPhYXSVSWqByHvkj6&#10;Q6JyOiQqp4f+2D/HVI5k4+jPN+ZmbtaOy4m5bNMDO24OdWHL/B7QNbd96G6bhU2Lb8bmRbcj0z3f&#10;snfYdnbd1H5xQrGaknJskKJa2WY8bys/Eq2jvbPoXKmMjs7eSFTmr09obu3whm14vK5wWaJyeiQq&#10;1yfZ/khUFkIIIYQQQgwJFky4B/VFSgGDi5qoXAt+aY1NDZj+0nRMmDDB2aRJk7BgwQLk8/wpteEE&#10;ZYoQFui5BziFyGX70dbahs72TstXcPoEeyoXKhyTuR9hkHF5KURwyIsqBeaw34LFHPpLReTtOJi/&#10;aHF2YBaPiyQqS1SO4+tpHInK6ZConB76Y399UB/3TuOvOzickPtyz4u5FCtr7TnbkEpNVA7LJbQ3&#10;LMX0x36Oqfd9A5sX32ppW2xbDothpVEdZsPtxORo+IuBWwX1TydY1/ZhCWzLmcylfKls119PJCoz&#10;j7vJcO3wxt9XPVyWqJweicr1SbY/EpWFEEIIIYQQQ4IFEyMqYdUNYeEEh5qlhr3gKCYH/Bk1x+os&#10;ItvXjckTX8A5Z52Lqy6/Bm+8Nhs9fVknKXBs5aLlLVfyTqKoWMDDHsqVcjeaty3Fm7NmYNbipdiZ&#10;7UfWYqES9Qi3o11IVJaoHIe+SPpDonI6JCqnh/7YL0Vl7tqMh8ABKgLwkXpsi9kmFy3RjpU/IAmq&#10;bhiisGLttaW3bluJKfdfjPuv+hrennImultetea81crh0BhW2IAOzEeqVqwIDqDB5Jp87H5Vwi8R&#10;WTgPwGV1k4Jdd51dXcgXeBwshMY1wxu24fG6wmWJyumRqFyfZPsjUVkIIYQQQggxJFgwMYJP8Hei&#10;shtTOcS27dvw1NNP4+6773ZjJ48Ze49N78HYsffinrH34+GHHsEjDz+MCc8+g53bN6EaUKTIWmhS&#10;QKavAy9PexEnn3wavvXN7+HHPzgUZ595AWbPnuc0CooS7PEW/Zza9sefTldLyHdtxsRxI3HCST/F&#10;LU9OxOqObmQsFiqWaz3rYoGRRGWJynHoi6Q/JCqnQ6JyeuiP/VZUrjWRFJVL7sF6WUvus/Scvcl2&#10;rNZEV4tVlKytDqu9tkE7ti+fisevPgyzJ16G3s5Z1r5ss/Q+m3KIDCsspgNzlh2Xd4nKXPKCspXP&#10;fN6MQqmIjq72mqhcSxSuDY/XFYnKnwyJyvVJtj8SlYUQQgghhBBDggUTI9wYmxZ4cOiLIAjw/gfv&#10;42c/+xm+/vVDcMiIETjkkG/gG9/4Fr7/vR/iiMOPxF/9xV/jd3/nd3DUT47AssULUQkpLnA4izw2&#10;bVyDX5xxDs795VXYuq0R82fNwi+OOxa33nIHOotVJxSXbF8hx/dEEez7Vsy1YfHMp3Hm4V/Bl752&#10;CG5+ehrWdWfQb8FOyYKjMAgHBUYSlSUqx6Evkv6QqJwOicrpoT/2Z1GZU45Rz57KZRTM+q2dZU9l&#10;W+nGHjIrs63uRJhbiu5NT6N52TjkuubZpjutfemyddYm2/2gWhsP35mbRL2VabbWEuz8OewFf6ni&#10;89EH/JLQcuRKObR1tyFXpKgsPBKV9wyJyvVJtj8SlYUQQgghhBBDggUTIyJhgMNeBAiCkgW5PVi7&#10;di2WLl2KpcuWYdny5Vi0aDFem/E6pkyZipNPOAmHH3oo3nhtBrKZXkQP3bNp0I0Vyxfh9PMuxU1j&#10;H3U6x7Z1y3DzJWfhlptvw+r2fnRaWqFSrT2Yrx+VoMfyzMc915+F044cgZNOs7xPTsPqjh73A+7A&#10;AqIBgaMGA6aZM2fis5/9rBOVR48eXVtzcBEPBjkvUbk+9EXSHxKV0yFROT30x/46pnJc2KX8yxGQ&#10;izblqPVsPn0340o+h96GZdjy7jhsXjQapewrts1GW9ltm5ZdW+tGtRjQiv0f+yfXBsBwgrKtDSyd&#10;+WyWbT3zsPcy+0pny1m09Lahv1gbd5+FCVdP4nVFovInQ6JyfZLtj0RlIYQQQgghxJBgwcQISgLV&#10;SuCMwnJcAaDY1NraiiVLluKKK67EMcceg5tG3YQVS5cin++3rCXbnL2U+1DMt2DuvNk4+5IbcO+T&#10;L7JUtG5dgSduvww3jb4Fb65tQHNYQcHSIwEji86mFXhz6gO4b9S5GDP6Ulx/692489lXsKa9G5Qj&#10;SnYo7EgdVkJ3LAy+GYTPmDEDn//85/Fbv/VbGDVqlAucGCwdTMbAML7MXuQ8dwaLyXXD2eiLpD8o&#10;/nV0dKBYLA5Klw02+ociDf3lfej9mfSprOJEGvqL12I8/ZP5inm9JdOjNjiy3ZcZ1mwgzRrJyOx9&#10;s+3KlpYz6zcrs+dxYPlLBXRuX4VZD1+NF275CVbNuxbl0ju2fSMqQQ5hOURQsnzMa9tw/HuWFVbK&#10;lofXUT6ysGT57dhqeQPuw+VjHivHrK/Ui+aeVmQL/ZZWOzZOh7klryvOsz3nl4XJOiX7sPHhwPyy&#10;kNN664erJdsf1iV++eW/rEjmmTp1qkRlIYQQQgghxJ5TrQYj+GAm1/uMMrBNOQyGZ+rUaW4ojLPP&#10;Pgc33XSTG2f5g/feB8dhdl3a+IC+sM9y9iGfbcKsWW/grEtuwP3PToeFz+jYsRIT7rkGN9xwI15c&#10;tAFN5aj3HMdRrhS78d4bzzlBedbk8Zg/cypuGTseYybMwLr2btdTuVC1ozJj4D179mxMmjTJBUQP&#10;PvggDj/8cPzJn/wJrrrqKtcj1QvODNAPFuN5+55stLa2Nmecp8DlReZ62w5Xo18oKDc2Njrf0Ff1&#10;8sn6nEDKL428AMH6xHlOD7Zr6dcx1h9fh3y9amlpceu47PPEt/loo0/Nv31dZt0277eN0vv6OtGb&#10;qZmt6+2z96Sv396LHHpofVmzPnSbcdpn6/t6+5Dp7kPO5jM9vejq6UJntgdtuR60Zu39tG2C/iK6&#10;t6zEK/edj2cv+zrmPnYqmtY9hf6+xcj07kRfdxd6ujO2D9uXnVe3nW+3HVOPOwYeV5dZR2S9Nt9j&#10;+7b8vb08HsvP4+nhMbcjk7X993ZgR/NOdFq5mUwuOk53vMPbfHvt6wzrFetUe3u7rrePMPqGvmLb&#10;xHad7Zbuf4ONfqA/fLvEdp31in6j+fXs5f3888/jK1/5ikRlIYQQQgghxJ5BUbkS1n7SHBOV2RuI&#10;P5G8/PIrcNFFF+G+++7Dzp07XW9h9m5kT5jQrBrmgSBj2/ahXGzDe+/NwVkXX4s7Hpnoxk5u2bYa&#10;j91xFW6++Ta8s6ERbWH0iCc+4Klj5wbcdsV5+NY/fRYXnHQ0fnXGaTjk2z/AYadcjMdenYttPVmU&#10;KpGo3NXVjXfemeME5enTp+Ohhx7CYYcd5kTla665xonKPshMBlsHqvlAkMZ5plGAoHGZ5+vXJ7cd&#10;LubFBhrn/TLrL8U/LvsgW/Zho0hD4cHXMU6Z5tf768n71qcPF/P+8Ncb6xXFGl+vOPW+o9UrY7BF&#10;Im1PptOMQi2vXfqVU1vOdFh6m5m9JxnL50TkfttH3iwmKmdsv2YUnft67dh6MsjZur7u6Hi7sz3o&#10;yHehs9/K7O1GkLdjX/s2poz+Ad578njkdk5AmFuNfH8TMr1d6O2x8qycnv5+dPVn0ZXxojWPzRuP&#10;sXa8vbbO8lNUdmZ56QcOnZTtt3IsX1NLE7qdbyiKx30wvCx+DflrjMY0X6fYpg/H6yut+WuM0+bm&#10;Zjflryv89cc8nB+OPvRtD/1A8+0Sv3xm3eJyfL0Xlb/85S9LVBZCCCGEEELsGZGoHKJa8aJyxYlx&#10;FJH/7u/+Dj/84Q8xceJETJgwAZMmvYDJL0zBpImTMOG55/H6K9PR1rQN1ZB9ijO2bQZr1yzD6ef+&#10;EleOHove/jLWr1yCq847HbfcfDu29hUtF/diQYz9NW3fjIfvuQM/O+YIHPm9Q/Cdf/0HfOZzf4t/&#10;+d4JGP3ENKxv60ZY5fjLcD/h9j8dpoD8+uuvuwf1fepTnxo0pjKHwTiYzP9clfM8dwaINJ8mq28M&#10;nBlYc8zgeutlkdE/FBr4ZZHqVH3zfuGUforXK6Z9Mr8xL41f3gWJKY3lFs0KZhx3nnnZrsWN5TBv&#10;rKwKvxjkl3w0plURuCGGOERRByqFDejb+hKaFt+PTMMUy7rG0rutMWYeOw/Lz7bWtq49SDV53OmN&#10;sI2muM3rkGmqW/WNX856IZDte708sl31h19os15xmswz3C3eFrF9ouBM4d2n+fU0P/wFf/lFbL1E&#10;ZSGEEEIIIcQnx4KJEU5UcMJyFOQuWrQIJ5x4Iv7hH/8RX/ryl3HYYUfgBz/8Eb797e/h298y++Z3&#10;8M1vfhOnn3YKli1a4MbYRDVroUkeTQ1bce311+O0sy7CxEnTMP6++3Hi0cfg3nvHIxtU0dmXwdoN&#10;G9Ha2o5CPo/21hZs2bwO61a+jZefvRsXXHQRLh3zBN7ZsAO9pcA9HioSTqLAiTD4fuONN/CZz3zm&#10;oH5QXxIGg3FRWeweig5e/BO7h/7xPyX315eoD/3jRWW2k3uCtWb2Z+2aa+Eo5frrme8B62yxZrUx&#10;7pk8YFyOvgSMvggsI6zmUaEYzTHx+dMOt8r2EfSir2MBtiy8HVveHol86zu2aYtt//+z9x9wdhzX&#10;lTD+W5G0dj+v97+7/hzW3s+yJFsmQdmyLDFIYgSYc85iJggGgCByzjnnnBORZjDIOZDIgcgDDDIG&#10;YXIOL793/vdUd830NN4AQwGEQeCeh/Oq6tat6u561TWo8+pVl0rVQSG3PnLcYxKS8u+yQVGZvy7R&#10;B6pdHPxbZn8ZoGP6peEVlRW1g+OTV1T2gmn+Co3bX3DBACFjm4rKCoVCoVAoFAqF4rsjEU3Uj8co&#10;KicQi8aMyJRfkI9tO7bj641f4+tvvsHadeuwZq1wzVqsXbse6yS+ds0abNuyGUX52UjEZYIX44q4&#10;AIKVxdiyZRM+a/wl/vCHe/H4Y0+gQ4fO2LVnr3mg094Dh9Cn30CsXr0OkSjFE0oYMSSieTjy7TIM&#10;HjIYI+Yvx5GCYkdSkTKceFP0tpMjKyrffvvtRlTmg/oIij70uV7ovR6C182JohW1rAh4vV13XWmv&#10;29sOFnyQE1cAUty6UdvnUiQc8c8Rla2N7eVtMwubvpHo7VO8/9hOFLWsqGzb6bv1MWclcCwRE1IQ&#10;FpoH87l1SNoRiEmuJJbxUcZn0vxsg9sVkVLGPFxV/CPiH4oF5BzlvKLiJ0EiGkZJziFsmN0K0zvd&#10;hd0LmyNcmiFnLecrY32Cgm8kLOXjUl76gvk7YLKlXn7edbsmbxtZUEzmT+95HxLfrX2uH9q28V6/&#10;t73Yj6yobP7Oecoqq2nbzPYrfrnjx43ax0h77bad2K/494/bXrBfeUE/rlSmqKwrlRUKhUKhUCgU&#10;CsVlgaKyWfQmcxE+fI8TEE5MzCQl4Zm4eCYthowLHfUhLAxIPCgMIxioxOZNWzF2zBjMmjUTBw4e&#10;QmUojHA8gbPZOVi7bj2OZBxCKBRAlKIJf+YdLUZxVgb27PkWu4+fRm4gBMoR9qfY9vgEz5HbX9x2&#10;2201tr9gvvf8ryfa66OoZQUIL5KVud5J2D7ph3f7C8JfVum0GdvHbn9hbTb0t60tdyPRC6a58o/t&#10;5b3//GUuTWlbKSetK4w5NNtZkFy1LKHQKLwkC3CQTkhfToSEMs5yuwuOhxzzZAwOSS1BKcs4IsKY&#10;2PKP4etJHTClxQNYNup15BxLQSxSaL7GM2N3VOqKh8wZhMUYcc/PjOnCC887OZPBflnhXamcrOz1&#10;Ti+SjVW0cZyyX+r4yysdWtiVyrWtgE9W9kaiBccnb7+yoA/TXKl8//33657KCoVCoVAoFAqF4vIg&#10;kwkjKsejnJSY+YWZdMTiXC0XNSvoojHG4xJStJWJr1nBxq0yYoiGw4hzdRyXxsUpDlNgvnByTHE4&#10;IPVT4mOaAkksFpQ6uVKOYglz5EQg/vKitMJpY1BcWTvLcPWNOTefqNyrVy/xcHy8E6gfOmzbWfDa&#10;7Erl6+k6LwdsB39bsM3sSmXd/uLisCvavKKytz2tzd8XbzTY6/evVCb+lLahd02yzdlXSbf9GZCm&#10;ah6PX7ORFJbFT8Zg5nMBs83hCEpDYWYG1g77EnM+/T22TWqMsvPr5RzzJDMi1fHFimW8lrooKrN2&#10;StnmOGY8dsbiusK2gW0Hr6j8XdvmegKvPdn4ZNukNvFPcSHYZv7tL2xb2va8UeFvA+9KZW8eQ/az&#10;tLQ0FZUVCoVCoVAoFArF5UMmE2ZP5Vg0Dm6BwUlHLB4zK4gp9lJ8sOIyheWYTEhiFDMEnJyEQ2FE&#10;jXBHsVl8oiGYh0VJnnn4nzAmE5xQLG5E4rDQ2I2I7KzKc1bpyYTarsaLU6gOIyK2oJi5io7H9IrK&#10;y5cvN6LyTTfdVLX9xfUGOxEkzOci182JIifVjCucPugXY9hWFEnZThS3FLWDojvbyStqMfT2PSKZ&#10;7UYCr51tQJGGP7/3f1nxXduG7izhkHIu66MszFHSFXSZyY+ENCKv+JjxkeOkkJ+XjJF8BaUMKSO3&#10;8Tt3aD1mdXwO2yd9gsC5FeJ+TqorE08Z1+XliMoy/ko95lcg5jAyvkot/DrPOR+eQN1g28f2Id53&#10;dvsL5t2ofcfbJhbe9uDfNN5/7Fd+P0U1bJvxSwrvCnja2G62PW9U+K+f/YrtxC+h/e3DNFcq80F9&#10;KiorFAqFQqFQKBSKy4JMJpyVyoZ2ssuQYgO3puB+n2FEomFwD1BOe+lhFsnJWzzGSbP4G0quEYdl&#10;EsO9OsNcuRwD9wLlNp9cdcwtMIxfnCvieBxnhVzUiCNyEnzoXyiARDgodceMCE3KYdxzcyZMy5Yt&#10;q1qpfD2LyvaaGXIyyFVtFJa9dhu/EVHb9etK5brBisrc1iFZn0pmu5Hgbwu2E8UajkEW1sf6XRR0&#10;4SAqQ50JDdhHKZJVCLlXrE/QZdRQ3jjwVpVlxFltHEkEZIwsl3iZfKbnkHVqJfZsGoL8MwvF97jY&#10;i4SVUsKKym4dzhJlqZtWqUfOIWL8WG/VCdYK73V743al8o0uKnuvO1kbcEy3K0oZVySHbTsrKnsf&#10;1GfzGCZr4+sd9rq9126/rOCXhdZufdjPdE9lhUKhUCgUCoVCcUVgHtQXBWLc/sLMaTkBiYOrk6Ox&#10;EGLxkBGXmTayLycl4kORN2ZEaJbh5NimxcCKYhEk+CC+qMSdf2bFsXkYFH1YgAIJy0o6EoshSnVb&#10;jkNhOcEtN8SHYjQfIuWdb3u3v/jxj39ctafy9QZev3dCyLTd/sLavT43Inj9pBdsD65UVlH50kgm&#10;Kts2ZfpG7lsEr9/bFmwntpf3lwJen0uCLuyuVhg2Zfi1GcVkispcrUyl1xlbq6pkaMuackJXVOYe&#10;y4l4pQydeQiU7MeZw3Nw5NsxKC1eL+P0UXHNEb9y48vVyOY8WZ7FeXswFFsMIQTlHLibfdSIz+Yg&#10;F4VtFy8J/0plxYVtRbDfqKhcd9QmKvvb9UYCr9k//lBUZr+yorLXhyFXKquorFAoFAqFQqFQKC4b&#10;MpmoT1HBEZQJTkw4+XBWKjtbYDjbVMjUpErPMF7yZuOczxiNmGSEE2RLFyaLJoaS4ATHLS1p1m7T&#10;FFUc8YMu1mpBQWflypWoV69ejQf1XW9w2scB45wM+kVlr8+NCKePOPSCojLFB93+4uKworL/QX3J&#10;2vRGhbddkonKRJ3bim5k1SDIeiiQcaUyQ461lHP5xZ1Dpwg/Dx7HKcZx1ByT5WMRYRDlBRnYOqsN&#10;lvR6CMdXtEU8tFtK5op/obDC9ZUyFJKdIdYhz0XM/B1KEGFhxEjKNP+p8IrKimr4xT+mOZ6rqFw3&#10;+Le/UDjwjz8cn7yiMmFDKyrr9hcKhUKhUCgUCoXisiGTifpWVHDACA0UOyhwWDqiMnMvRvNG1YNL&#10;mY3y4VZuMp3AqZlHsSn6eOEen2XNRMgt7MIrKt98883o0aOHm3N9wTtRZDyZqKxw2sbfHhRJKWqp&#10;qHxxJBOViWRteqOD7XHlRWWvuss6q8dYs4+8kOMktwaK8tcj/LKP3uIQ5oNSuS1RNIKKnFP4elxn&#10;zG9yN3YMeQLl6WPkwz0qx+CDurgKPSiVSv0UlKld87awh2SFUh+jIYkExeDspv+nQ0Xl5FBR+fKg&#10;onJy+MefZKKyhYrKCoVCoVAoFAqF4opBJhN1FJUdCfhSNGCkajkd63JDISUTK6FUi8pC4+fAqUfe&#10;3TJGDPFMjFRUVlHZC7aFvz1UVK4bVFSuO9geV0ZUljHNbGLPsc0YPHRMJBcVO6MvVw4HEElUCrnH&#10;PbcLSiAUiSEaCyL3bDrWTeqCOU0ewp6xHyBwdDoSwT1Sf6EcimuOHZrj8rSrBmB7Hjygk8W7xerN&#10;kvsnQ0Xl5FBR+fKgonJy+McfFZUVCoVCoVAoFArFVYFMJup79AwBI5zcetUHR2KwbrWxChdksj6n&#10;Hv6omovlSGoZjmjs5FG4pidp5kF8M4Kyc3wLFZVVVPaCbeFvDxWV6wYVlesOtsdli8pmHOPoJ/2S&#10;41rVgCd0wao4NnKVciQedcXkEoQTZWILIxoRezhhzkHOCEd2zsbUlvdjx4T3UXkqDYnIcamyWMo4&#10;j9sLyxjLOEdXczipO2HGZArNIec8+HmLxRmJnVO6HKionBwqKl8eVFRODv/4o6KyQqFQKBQKhUKh&#10;uCqQyYQjKleBCU5urbxQLTMw52K8AFWZ1fVR1qiukajOs6Iy5RpHcJY3FZUNGFdROTnYFv72UFG5&#10;blBRue5ge1xZUVnqYJKU4qzBkHEhR8NYIohIvFTCUkRj5YhGwohHEoiF+flIOnoSWUe+wqFl7VFy&#10;co4U4oP5KChHUSn1BqSekDAiFTqrnp2RNibvcbPZBUVf3iMxcw3e1+VAReXkUFH58qCicnL4xx8V&#10;lRUKhUKhUCgUCsVVgUwm6ptZRRU4AeHk1kq/RuIVuhMTBl5WodpQM4sxlnfqoVjBWHWtbj4FFjdl&#10;j2wmQ5xo8yfanomRisoqKnvBtvC3h4rKdYOKynUH2+PyRWWC4x0pZTgIkpLml2oOCYklQoglyiTk&#10;vshBxCNRxEPibPToGEKhU8g8PRdH9o9FqPBrGRhPS13c8qJSxtcIIvEwwjKucn/kiFRKWlE5Yjyi&#10;5p0pk5NgaDdcdsbjPxUqKieHisqXBxWVk8M//qiorFAoFAqFQqFQKK4KZDLhisqceFhycusVlD3w&#10;upFVoF+1MFydxZjkGRHFWpwXSzgmeTcTH6esK3E4JjqZ32tL6EJFZRWVvWBb+NtDReW6QUXluoPt&#10;cWVEZQHda9AZER2yboq9AWG5xAMyBsqIaJ7OJ4xGEQ7mI/PEUmSkj0P2uWWIx85JHUEZHGX0pC9X&#10;IcedB/TFZOxlUdIZc51Vy9wag+Kys35ZyrE8Kk1ZdwQW/mlQUTk5VFS+PKionBz+8UdFZYVCoVAo&#10;FAqFQnFVIJOJ+hQZHImXpKBBUlSQkBMSzkkuRvNmhRDP3p3MMT7ORNqpyvpSzPD5MRTaM3DKeuhC&#10;RWUVlb1w+lbN9lBRuW5QUbnuYHtcKVHZGfeccZfv1S/mcOwNy7AZQiIm/TcmafmcEA3KgcoQi5xE&#10;1qllOJo+E/k5axGNnDGrkxMULKW4E0o5IypXyLgRlfNNmCoc3VLGXSM0x2Wc5XgdFnIrDCnD1cpm&#10;j2UzKtP5T4KKysmhovLlQUXl5PCPPyoqKxQKhUKhUCgUiqsCmUzUd4QNTmhJiiUUNVxRgRMSzkku&#10;RvPGchSVnX2TmTI1uD62dsomjnAhNJ5OSVONC7eIgTduoaKyispesC387aGict2gonLdwfa4sqIy&#10;x11nh2MzLhow5PgrY6kcI8GVydy3IhhCIpqP3NwN2LalK75Z3RxZZxbLeWSLXT67iNQmlToP4eNY&#10;EUUsTkFZ8mIyJksdUT6TjwfmiJuQ45q96rlWOShHDElIMVkqiAmN358OFZWTQ0Xly4OKysnhH39U&#10;VFYoFAqFQqFQKBRXBTKZ8InKlu5EhMGlaN4oslAgcaSSZKKyIx5L4hKishdu8RpQUVlFZS/YFv72&#10;UFG5blBRue5ge1xpUTlOcVdGQFO+asCkuCvjY0wM1H2jcqwoBeLz2LJ5EHp1+w+sXvopSoo2i1+5&#10;4+f8MyTi8RgipkzQ5Jsh1w609uGnVaJySA4TlpB2MdHPVvQnQkXl5FBR+fKgonJy+McfFZUVCoVC&#10;oVAoFArFVYFMJuo7SoLln4pqSYO1MOatzdqcGFULR+GottcdKiqrqOwF28LfHioq1w0qKtcdbA9H&#10;VC6UMcj5UswyYRTb6nQ1k7ehyZX7ORaPSFmWlzQ1XVON5HJfZGtI8LPJk758FAcOTMPSxW2RnbUM&#10;sSgfzFfuFnKOZI/GOrlamaFTOY2WTLCMQ2fLImc7IgPrexlQUTk5+Jl77yumVVSuO1RUTg7/WK2i&#10;skKhUCgUCoVCobgqkMmE+6C+KwFn8pJMj6hpY8ryu0NFZRWVvWBb+NtDReW6QUXluoPtcaVEZcKI&#10;yXFnlTKbmlqv0ZLDko4ywWPwwXmFCAQzcOL0chw8nIL8gi3if14KFMuYUIG4+dWHlGGllwKdzOda&#10;TaekpQtP9E+BisrJoaLy5UFF5eTwj9UqKisUCoVCoVAoFIqrAplMXEFR+epARWUVlb1gW/jbQ0Xl&#10;ukFF5bqD7VG9/QW3jmD7ODQrgj3pal6IqrZlSFHZCMsUG+OIR4VGVOb2FBRkixAKH8WpzOU4mD4X&#10;Z89vRDR6TnyLhXwQXxhxI2gnP9Z/FlRUTg4VlS8PKionh3+sVlFZoVAoFAqFQqFQXBXIZEJF5WsU&#10;3skg4yoqJwfbwt8eKirXDSoq1x1sjyuxp7LTtozIv2gc5oF83Fs5HkFMPo+EeVAeN0EuRyh0EqfP&#10;rMCBQ7ORk/s1otFTiCcKZCwok3MISOhucXGNQUXl5FBR+fKgonJy+McfFZUVCoVCoVAoFArFVYFM&#10;JlRUvkbhnQwyrqJycrAt/O2honLdoKJy3cH2uFIP6jNgEXeBs1mlHA8jHgtInEJsCQLBEziduQr7&#10;D8xCQeF2yc9EPJEt5CrlIKLRkDByTYqRKionBz8rb19hWkXlukNF5eTwjz8qKisUCoVCoVAoFIqr&#10;AplMqKh8jcI7GWSck0EVlS8E28LfHioq1w0qKl8KbANH+WV7XBlRWerilhdm32RJMohxxbL01QTF&#10;xSxUBtJx7NRC7D0wFUXFW+R42eJYJsfhlhcUaiOmDr9Iea1AReXk8H9eTKuoXHeoqJwc/jFARWWF&#10;QqFQKBQKhUJxVSCTCRWVr1F4J4OMczKoovKFYFv420NF5bpBReVLgW1wpUXlOOKxKOKRGLgdMhmL&#10;UmgOSV6RfCYUlOfhwOGpyMlbK3WfFnuZnAGFZCkXC0uc217EEDPCcs1zuRagonJyqKh8eVBROTn8&#10;44+KygqFQqFQKBQKheKqQCYTKipfo/BOBhlXUTk52Bb+9lBRuW5QUflSYBvURVR2I3WC1BWjsMwl&#10;ypKMU1COibVCElmoDG7G9r2DceDwZITCR8RWJEXC4iNjQFQox3YE5YicR0jGBfvQwGsHKionh4rK&#10;lwcVlZPDP1arqKxQKBQKhUKhUCiuCmQyoaLyNQrvZJBxFZWTg23hbw8VlesGFZUvBbbBlRaVXbCN&#10;uco4wT5K8bUE0WgGTp+fhb2Hh+NM1jJEY1niFjZicozP7nP1Y55LLB4WBhA35a8tQVJF5eRQUfny&#10;oKJycvjHahWVFQqFQqFQKBQKxVWBTCZUVL5G4Z0MMq6icnKwLfztoaJy3aCi8qXANvjTRGXaam9C&#10;iovONhiJRKWkcxEKp+Ns9mLsOTQRuQXr5X7PEnvArFAWNyMsOyubhaZebn0RQsxsm6Gi8g8BKipf&#10;HlRUTg7/WK2iskKhUCgUCoVCobgqkMmEisrXKLyTQcZVVE4OtoW/PVRUrhtUVL4U2AZ1E5WpCdom&#10;oy/vVysUOmnWQSeuTo7IQBZFIh4RW6n00wM4c3429meMQ37hVkSj+VKKS5Pp75TnlhcUkh1BmeA2&#10;GBSluXzZOc61AhWVk4P9wXtfMa2ict2honJyePsUoaKyQqFQKBQKhUKhuCqQyYSKytcovJNBxjkZ&#10;VFH5QrAt/O2honLdoKLypcA2oNh3aVGZjMWseGxtTjkjJlMQjkeRiEmfjAWRiFciFi1AMHgcZ7IW&#10;4/Dx8cgrXIlYPF8KOmJyVUWgcMy+HBFa8ZF259yuNaionBwqKl8eVFRODv9YraKyQqFQKBQKhUKh&#10;uCqQyYSKytcovJNBxlVUTg62hb89VFSuG1RUvhTYBo5wy/a41PYX1AUpLDttx3s2imiMex+Hxeau&#10;TDZ7WYQkuwih8H6czEzBkeNfIa9go/idFzv9WBnr4HEoJFNE4zYX7qbKhDmEvLnJawkqKieHisqX&#10;BxWVk8M/VquorFAoFAqFQqFQKK4KZDKhovI1Cu9kkHEVlZODbeFvDxWV6wYVlS8FtkHdRGWSuqDT&#10;biwTM2JyNBY0+x7zgXvc9sLZxiKMysBRHDs5HQcyRqKg6GspWyTFouZhfM6OFqyD/Zd7LlOcZdwv&#10;Kru8xqCicnKoqHx5UFE5OfxjtYrKCoVCoVAoFAqF4qpAJhMqKl+j8E4GGVdROTnYFv72UFG5blBR&#10;+VJgG9RNVK5aoSzkCuUEBWSzytgyKOkKsRejovIUTmWuxL70iSgoWiu2c1IuZDTjeCSORIzqNI9L&#10;EZl92JKrlVmXHJ+nZnmNQUXl5FBR+fKgonJy+MdqFZUVCoVCoVAoFArFVYFMJlRUvkbhnQwyrqJy&#10;crAt/O2honLdoKJyXcB2uLSo7LQZRZuY2fIizi0vwJXJIcQTAYmXI45CKXsaJ08twfadE1FUvEvS&#10;uVJDpVRAMVnGt0hUytoVyZbO6mZnGwxS8s3BJMrsawwqKieHisqXBxWVk8M/VquorFAoFAqFQqFQ&#10;KK4KZDKhovI1Cu9kkHEVlZODbeFvDxWV6wYVlesOtseltr+Qd8TiEbPlRQLcRzkk8XJEYqWSLpN0&#10;HoLBg0g/NA1bt42T+Bkpw+XJjqAcNw/6c1Y5S4oVskqBXbXMlcru3so8oIrKPyioqHx5UFE5Ofxj&#10;tYrKCoVCoVAoFAqF4qpAJhMqKl+j8E4GGVdROTnYFv72UFG5blBRue5ge1xMVI7H2WYUDaOIc/9k&#10;rlJGUOzliMXLJF2BcOQMTpxeioPpU3D+/GqpJ1cKRziosQKz4wXriMcoLFNEtqoxQ5LHJY2jk3UN&#10;fkwqKieHisqXBxWVk8M/VquorFAoFAqFQqFQKK4KZDJxEVHZKhZeXgrf1f+7Q0VlFZW9YFv420NF&#10;5bpBReW6g+1xcVGZgqEj+jp7KXPbiwqJc4VyJQLBLBw5tg4H0+chL3+91HFSfIqQiAWQiIo/RUXW&#10;E0uY+ikuV4vIVkiWIBmvMaionBxOH6n+wJhWUbnuUFE5OfxjtYrKCoVCoVAoFAqF4qpAJhO1iMqc&#10;iHgFDcuEecnUuIp8Of62DH+a7a6yM2qLm+XCzHG8aaGrp9SAscs76YWKyioqe8G28LeHisp1g4rK&#10;dQfb40JRmW0kI5QRgONyj8YQl7EvIWOgWaWc4LYXhQgETuP06a9x4OBC5OfvEH9ue5EnxcsQj4WQ&#10;iDnbWfAY1cIj6Y6ndhC1Zj+vMaionBzVn60DplVUrjtUVE4O/1itorJCoVAoFAqFQqG4KpDJRH1H&#10;DvGDFooZXvLn3DFKJ/LOmEOm+V5Vhj/9jpNijyWQiEqu2SvUFU0kbRb0yVyH0x0xyyRIKMXt/Cee&#10;iCMqThEhj8GXhYrKKip7wbbwt4eKynWDisp1AJtByPaoKK8WlZ1RiWFURj5uVyFjY5wP2YuIM1cq&#10;V8o4xrY9itOnViHj8HwpuwPRaJbklQopuNLXHfiSNjeNHFd/WFBROTlUVL48qKicHP6xWkVlhUKh&#10;UCgUCoVCcVUgk4n61HddjdcDVyD20RGV+e6UIZmuKSo7oooRk/mr7lgC0WgM4VgUsXhMssSPwrIE&#10;RlAWcj5NvwQNMgniir9QNIKQlGGt3nNTUVlFZS/YFv72UFG5blBRuQ5gMwjZHtWiMsdCvpzR0IjK&#10;ElJYTpj9lIMSsl1P4NjR5TiwfzZKi7fIPXxa8oqF9HErvg6honJyqKh8eVBROTn8Y7WKygqFQqFQ&#10;KBQKheKqQCYTdRSVHQ9HRnFSjqBsy/GdKUdkMWKLmCgcUzQOSqQiEUYQEWfyTO1ZKohIGJIwTue4&#10;JGJhyaMgLX7RGGJc3Wzqr4aKyioqe8G28LeHisp1g4rKdQfbo6KiXNqrQMYg9is7+jltVS0oV0hY&#10;glDoOA4dXoj0g3ORn7dN7l9ueVEkpNDK0fP6hYrKycEx3HtfMa2ict2honJy+MdqFZUVCoVCoVAo&#10;FArFVYFMJpKIyoxxgmtzqnNtjs31l6GYzBfX7UXFRFGYYUBs5QhJGDZbW7Awt13momUyToWZgkxM&#10;JouRkKM2U42uPkAVVFRWUdkLtoW/PVRUrhtUVK472B4VFWXSXnkyBlHU4ijotBGbyhGVKyVViPKK&#10;wzh2fDEOZ6SI/3a5d7nlRYk4sZyMbabs9QsVlZNDReXLg4rKyeEfq1VUVigUCoVCoVAoFFcFMplw&#10;ReWEecn0QsjJrZdic7Mc8cShu1OFsTtGV1SW0PwYXEyOqJxAWI4QREjCkNgkN+ZMrnlc59hyHKrM&#10;3Is5GpKC4sN6WIdU74WKyioqe8G28LeHisp1g4rKdQfbo6KiFEXFFJXZrzhmSRvxn2krGbcoHOM8&#10;cvPWYsPGITiXtUGy88RWKk4BGfci4lvz67jrESoqJ4eKypcHFZWTwz9Wq6isUCgUCoVCoVAorgpk&#10;MlHfEXYdQdgIJVWUyYgrmpiomPw0eSaUSDzmUIw0WzguFJkjiMZDiMTDEncebhUz8rPH262YK5f5&#10;kL5gPIEwq3azCRWVVVT2gm3hbw8VlesGFZUvDbaCwzgqKkulvfIRi0Zdo7wZsp+VCXMRDO3HidOz&#10;sW3XKOTm7ZJsrl6WcY4P8TNflrHg9Q0VlZNDReXLg4rKyeEfU1RUVigUCoVCoVAoFFcFMpmoT0H5&#10;QlGZQokTWF4gJltyybIRlPlUPjKOwvxiHDt6AmdOn0NFecCZ2EjBBCJGUHbE5ChC0TLk5p/FqdMn&#10;ceLECWRmnkGRTIYicclLxFAp9fpkZxWVVVSuAbaFvz1UVK4bVFS+NNgKhtIezp7KhYhFZbwzRg6G&#10;jqCcSGQjFD6I02fTsP/wZBQWb0UkdF58g+ImzlU/7bj+oaJycqiofHlQUTk5/GO1isoKhUKhUCgU&#10;CoXiqkAmE8lFZc5DfLxATDakb0RmMTLJiwcQjwaRffoM+nbvi/vuuR+vvPA6pk2ejazsPLeIHMXs&#10;PRpDNBLG/v2b0a5tEzz22MN44IH78ezLr2LYxCk4k5OLqNQdTkQlpKzMgztQUVlFZS/YFv72UFG5&#10;blBR+VIwI5Z5Z3NUVFSiqLAEsagdI/nLjAphFgKBHTh+cjr2H5qK/IKdYiuWMiFndbIRlNmuJAte&#10;31BROTlUVL48qKicHP4xRUVlhUKhUCgUCoVCcVUgkwkjKvP13UVlGiPCgMxiyiSsRFFeFsaPHI23&#10;3/wQzb9ojRafNsdHb32EmXPmg/ICJb44y8nE5tzpkxg7vA/efuMZtGndFP369cXbjT7HW581Q8rK&#10;dSgoKUdMDhpXUdnEVVRODraFvz1UVK4bVFS+FHyicnkQRQWlrqhM8lcYhQgE9+LYiSnIODIWefnf&#10;yBhV7OY77WjbkmPfjdCuKionh4rKlwcVlZPDP6aoqKxQKBQKhUKhUCiuCmQyYUTlGoIyyXmIj65G&#10;YmgS3OqCgnKcD6EqFHsJjmTsR6PPmqJ5m97IOl+I3Ru34PO330b33n1wNhzm46rMg/tkZoPsM6ew&#10;NG02FqXMQPb504hGo1i7cRuatuuBPsMm4PCJTHeizYl43EyUOEGyovJtt92Gm2666YYRlXndFCA4&#10;WVQBwgHbxdKC8YqKCiNqhUKhGnmKmqCoTJGG4oO3TyVr0xuxHeWqZfSxonICZaWVKMgrQTTCFcp8&#10;MF8+yir24PiJ2cg4OhlFxevF77wU5DZAkk26zcbArckxXGfw9hHed15R+UbsO4S3TQh/mn/z+KUO&#10;vyzUMb122DazorK3X3nb80aFvw0u1q+Ypqh87733Yu7cucYm5VVUVigUCoVCoVAoFN8dMpmoz+nI&#10;BdMya/SQ8xZDk+CWF5UyQ+EK5SJxyJOJTDZ27t6Ej75sh54jZiIkc5kzRw5icIdm6Nm3D7Zl5yNH&#10;KggLEzFufxFCeVkJKspLEI9JfYJtW3ehbfveGDF6Ok6dPgf+bNzo1zFnpS7BcPXq1bj11lvNSuVe&#10;vXoZ+/UOXjdXtOmqtkuDogPFd12pfHFQfOAXFf6VyopqeFulkttfFJQgZh64V4ryin04cXoW0g+P&#10;R0npFsTi58WL22HI/cmCN2iT8r7j/UdxWVE77BeF/BJM779Lg/1J+9WlcbF+xf87pKWlmZXKKior&#10;FAqFQqFQKBSKy8J3EZWrIYl4CIlYuUS59tgRlYOBU/h600p82LorBk5dYLa6yD11GDMGdUL3Hj2w&#10;5MBxnI/GEDGisuRSSDbbZ0SFCRQWFGDEwBFo2qQDNm7ag3CYdnGLJhAKhFFUVIzc3Fzk5OSYSdFv&#10;fvMb/MVf/AV69uxpJk6cSFEku17IVaSkN01BmauPrI3ijdfnRqP/+tkHSIqkXKlF8cHrr6xJtg/7&#10;E0V4ptmWtk1v5H7lZSQiISnxyopylBTnIRorRCh8GoePzsH23YNQXLJG8k8jHiuRYS0odMuYchyX&#10;ZNwzlHYV+o/xQ6e33/D+44pSu63K9TYu/6m095P/3uKYzl8KeG3KC8l+xHGK/Yqh7Vc3+t9A0tun&#10;2C6M2+0vrA/biWQ8JSVFt79QKBQKhUKhUCgUl49LisoXgMYYEA96RGXuH5qLUOVxbNi4HB+16YLB&#10;M9IQQRz5Jw9gzsAu6NO9N5bvPYbsSAxhqYP7JMcjfLBfpUyAAjh74iQG9eyHJo2aY+WqzSgpCziH&#10;lzeuVOZPqZcuXYrx48dj8uTJGDJkCF5++WX8wz/8A9q1a2dEDE7OOeG8Xsif+ZKMc4LI8Pz584ZM&#10;k2wX0lvuRiKv3baRDblCi188nDlzxths2ykvZH5+vulPeXl5pt3YXrQxtO1J+tM3CgsLJRQWM5S+&#10;lptzFvm5R1BWsQ95Reuwc89YbN05CoVF21BWchYlBYVCuTcLeU/mO/UUlpqH+xUWFQulHYX+4/zQ&#10;yb5h70X2I8YzMzPNl4A38v1n7xu2gb1/7Jhtx/Ds7GxDm6+8kLYNOU6xX3GMYj9jnvdvwI1KXr9t&#10;A3u/nT171vQrm2abMeQXibNmzcI999yjK5UVCoVCoVAoFArF5eE7icpUd40xJkFQkhUSlkm6WJiP&#10;WPgcdn37NT5p1QF9x36FUCyB80cPYlzXthjcZyB2n85DUTwBbnRhHlgVDyMSLsPBvTvQr2tXtGzc&#10;AsuXrUdpWYBHgBTnAmZBAuUVFUhPT8e2bduwfft2TJs2DfXr18f/+l//C506dTKrbzhZ4so4rmK6&#10;Hslr4wSak0Nr489bSa/fjUReu/3MbcgvGDiRpqDFlVpef2VN8osYK9BYm7dNLZn2224EVlZKaCj3&#10;WEURSopOCw+iqHQj0o9Mw4HDM5GVsxWVgUwEA2UIVgSF9Ge/KxNKm1UGDStZn8tkx/ohk33D9hv7&#10;BR+/2LH96kbsO2Sy+8Zv45hOse9GbaO60LYNf1XBfsWQ/Yy2ZOPVjU62CQV49itr499CthNXMVNM&#10;1j2VFQqFQqFQKBQKxWWDorKZVRBWSDb0Jhw4D6yKCSkuUxrmE9grxYUP6uNq5VIcObQbjT75DG07&#10;9EFpcRCHd+9Fiw8/Qp+evZFLwUVK2Brj0TD2bFmHAV1bo2endvh67QYEQ1EjKLN2kj/ljMcjQmdb&#10;A/vTzhUrVqBevXpmT2Xvg/rketzY9Qfvnsr2Ohlez9d8KbBNvG1hQcGBghb7iqJ28MsYK/xdrE8l&#10;s90Y4N7I3IYnLCxBOHwaeXmbcfjobBzK+Ar5BTtkTCqSfhh02odNZNqJY6SX0n7m3eH1CG8f4c/s&#10;7arIG7fv1GyTZOD4xfuPIuCN2kZ1gW1H9ifbryy03S6EHde9/cq2IfscH9R3//336/YXCoVCoVAo&#10;FAqF4vIgk4kkorK8mYmII4ZYMBVLUMSzQklUKJO7OB/Yx4dThZB3PhODe/fE+2+8iwE9B6B7u+54&#10;6+V3MHnSZITjMWTl5eCbTdtw8thZZJ88jU6fNcSv/+knaCzhxMmTMGbqVEyam4YN3+5HXmkZYjEK&#10;yhS8Ypz4yDEcoXnlypW47bbbcMstt9QQla8ncPJnRVOS182JIsm4wmkj2y+8IVdk+cUHxYWg6M6f&#10;TXMVG9uSsO3o73/WfuNArjcRRYLjm9nmJx9lZXtx4OAc7Nk3DfkF2+Q+zBOGEI95x0WnHU15M0aS&#10;7v1K0w3QjPxShytw7ZcVN17fqQav3d5L9n6yoPjH+49fFDJPkRy2D7E/2X6lcODtX7ZvsV/x75/t&#10;V9ZufVNTU82eynPmzLF2FZUVCoVCoVAoFArFd4dMJnyiMt+84og7GXFJUZlbVziQfLOKj4wIw4hH&#10;gzh34ih6duyEu++6G0888RyGDZuAzMzTMpkJY9/+nejTZzDWrNiEAzv2oP1nn+D+u+/A7353F+69&#10;71784Q/34ckX3sagsdNx7GyWmQCZNcsUbNzjUlDlSmUrKvNBfdcj/BNFxjlJVFG5Gt728YKiA7fA&#10;4IpJRe2gqEzxIdmKNvYx5/67UcFr528ruBL5PMrLDyIjYxF27/kKZeUHxJaDaIyr4Z3VuI6/2bhH&#10;SNDGuEdUvs5g+4ofXlFZ4bSTvZ+87UUbxykVlesG26/4paEftfXF6x28ZvYdb99iv+L/E/z9inHm&#10;2Qf1zZ4929ilnIrKCoVCoVAoFAqF4rtDJhOuqMyJhxVF7Oo6K4bIZE3evblm7mKM8mYpkxVwRXEs&#10;gjOZp7Fp8xbs2LUH2Tn5Mpnhar4SFBedx9Fjx5GTW4jSwhKcysjAvt27sG3rZmzeuAmbN202ZU6c&#10;PofyyiBiUi8nSnbiRHBStGrlStx+++3X9Uple90WvH6uKC0rLa0xUbyR4W8jC93+om6wP5OmSGPb&#10;0YbsY8na9sYAr5sjXam0wVmUle3G4UMp+HbXLGSd3yK2QsnjlhcyriUiMk5FJS7tJaOkl049Lj3R&#10;6wW13X/8hQBX4PI+VDjtlOx+oo33n/eXAoraYbe/SNavauuLNwL81x6V/yNx32l+WejtV/Rh2m5/&#10;oXsqKxQKhUKhUCgUisuCTCbqy5RCphWceJBWNmZoSYFE3uXNejHOOUzCyXYYk4kNJzCJuJRyJJVq&#10;hMW3BPGYs8KI9V0KrD8q9UXkYFwdbVdIU1ResWoV6tW7HTffcjO6X6eicg3IpfO6ufKI9E4gb2SY&#10;drBt4YmrqFw3UFTmSkn/SuWq0I2b0MZ/cKjtvGlPRg5q7DcU2gtRXrEPGYdTcCQjDVnnN6GsNAPx&#10;eLnkRYRRKRE1wnKcX6jJqOeQcdYj9VVVzbibvk7APmL7ixe6p7IL83k715+sDTim8/5TUfnisO0X&#10;lv7E9kq2rVFtbXyjgU0QMV8Wltb4stBAolZU5kpl3VNZoVAoFAqFQqFQXBZkMuGKypZGHfakLe27&#10;BzTQ3esmZBCRiUyUW2WYFBGVjIAwLBa+LGyhJBTEJIxaUdn15iqcZatW4bZ6v8TNZqWyZ/sLp5gD&#10;G2doaStxg2ubTjvZOAWIktISQyuwV+ffyLQvJ01wMl1YXISwKyrX9FeSBNuH7WRF5ap8E/ekfwCs&#10;QpWBb8545gi9zvUYi9nGh6uLJc+Iw0KOeybOtigWL+51exQZR5YhI2MZSkoOIhg4ieKi44hGKSqz&#10;PB/gxy1W2M/sl3EMLZnmEZ3zsOkfWtt+FxIUle1KZWP39q0bmWwHty0IKyqXlpchFnf+WiqTUNqM&#10;CNqVyiFnpfIFftcZ7cjhtflh7PLm9TFfFhaVorzcFZVpdCtSUVmhUCgUCoVCoVBcMchkonpP5Spw&#10;BvIdQHcPvclqMGUFFj9qehp4TIyyFCUaExpReTVuu70OorKfdobmBtcyHenJphNGdCgpLUWxiso1&#10;yHbythVRUVmJ/IIChNw9lb3+SodElajsrmizefaXAV7/a50GjPAeN8OMHTW4mpjCsnM9tPJeisTC&#10;iEaDMp4E5VqFcWGsDIl4obRFFkpK9uNwxnKkp6+S++6k2EpRWXEehYWnEIuVO3XzSzLDiMSrRWMn&#10;JHl8KzhbXt/iIcH7Lr+wAJXBQFKfG5X2mQSME+yHxSUlKirXgUQgGERBYSECN4io7B1RrM0P2uyv&#10;yKxPLBpzROVSGdfNz8ro5GSqqKxQKBQKhUKhUCiuGJKLytcWzCRJ6MgxEtqVyrdz+4skorKfHhgt&#10;1rV5s71ul7L585PZiEvZ/Pl+m1fkY7xKVC6pKSpb2LgtQ1zMRvwpNn9+MhtxKZs/P5mNuJTNtJPb&#10;VhYUSflAJ7+oTHj9LmXz51/K5oXfj7C+loQ39NuI72LzkvCGNu5F1YP6PD+T5rsRvtw0YctbEtW5&#10;NeMWtfl5SXhDG/fiYrYLyjDBQcIIKHxzJBn2DuvLGLeqiMYiiEQpJlP0DUlYinisQMJsFBftweFD&#10;aUhPX45Q8Lzk068S5eV50l5ZiMX4ADqOSFzpHJNyElrxxpBv9kS80pA5sSo3oqqISz8uZvOWsXG/&#10;zcIbt6jN5iWRzOaF38b7rqCwAIGg86A+m++t42I2L2qz+ctczEbY0AuvzV/Gkkhm86I2m98elz7p&#10;va8o8FlRubbtLy5WtyWRzEZ48/2ozc9Lwh+3SGazSFbG2vx53rhFMhtXvnMFvBWVCa+flxbefD+8&#10;vt6wLjbiUjZ/vrV58whvvgXj3pHDX8YLdimbT0ZVVFYoFAqFQqFQKBRXAzKZuOZFZc6FnJ1LnbjZ&#10;U3nlStS7vR5uvvkW9Oju7qlsJ06WTLuBKSd0ZKCqLAc2wdAbt6HfRlzK5s9PZiMuZrOTQUJmjZwM&#10;lpaUoqS4pIYwYXyq/NyQuJTNn19XG3Epmz8/mY24lM2fn9QmEbaViTuB2f6ioMD8DL8GvGW9cRv6&#10;bcR3sXlJeEMb98LvRyQrU1ebF34/wvq6tkg4guLCogv23nSECDdtzdXZNW3+uN9mQxv3wu9HWF9L&#10;oiruyUh2D5BVY4DrQ1sVnJEgFosgGrEP2OOowIfulcg9loWi4n04dGgRThxbibKy42LnVhfOquay&#10;siLJL0AkEhZfV3gX1hSUfbQRE/fB2rx5rnsVidpsFt64hdfPH7+UzYvabP4ynng4FDZf6gQCjqhs&#10;YP28qM3mJZHM5sWlbDZuy1sS/rgftdm8JJLZCE8+x3DTV1wwzfGc++RXicq2vCWRzEZ48/3w+npD&#10;Lwl/3A+v7WJlrM2bR3jz/ajNz0vCDUPBIIqSPQDS+nmRpHyVzZtHePMtLmXz5yezEclsFsnKuDYG&#10;tYrKNuEanLG7Ktd88V4k/aq8zN0r35OtorJCoVAoFAqFQqG4YpDJxDUuKpt1hZSBzIs/Y4/Foli1&#10;Yhl+We82/NnNN6Nn9+6ur8BOnjyTKAacmHE9ot39lOlrHc5E0QHjRlQuLTUPoPPm3ehgW/jbgyIp&#10;Ra0LRGVFDdiVyheIykna9MqD9VcpwC7tMRlaeiUVv7/NI9x8rlDmuXtdSHM9FJC5b7KMI9EYolGK&#10;wxSouP0AVyHvwb79KThxYjUqK46KH7fCoDATAvdgrgxUmHswEolKOdbp0CyKduMX5Q0C3ncXiMoK&#10;M4Z77ysjKst4XkNUVtQKu1L5AlH5OgX/98P//zihO4iYgKGNS78xX2qx/zh9KCr/RyoqKXK2VRG7&#10;HZ4IFZUVCoVCoVAoFArFFYNMJq55UZlCUBwRIZ/4Hjai8uoVi/Gvt92KH998E3r16OZ6Vr+qplBu&#10;wEmVFZVJSkte/2vx5TzmsDoVizsP6isuLZY5pDNN1JfTTt62YrtUVFYgvzAfoTD7jM3Rl/dFhCNh&#10;FBYXmvYyQrL7Yv+q2f++jxfrd74oqqY9JkNLa7dxP2nni3E+cI8Um1yipRjcN0dU5oiQkPspGg1I&#10;fqnk5CKnYCf2HJiNo8eXoqw8Q9ogT+65IsmvlHyOGjEEKSqXFEs5CtOsXP5xxXJMIrWtVk5ivJ5f&#10;vD7ed7z/KoNsO33ZV4xbpci9xTjbiWN6sfSn0vJSE6/21Jf/xfYKhAIoKCow4fV+Hzkv/p23a5WF&#10;/LtvBWQbl34jnccJzb7uCbO1T2FJIUoqShHhVj+mJrdGFZUVCoVCoVAoFArFlcIPRVTmnqf8iTpD&#10;R1RelFRU5mpmRwyTSRbLsrgTM1MzykmsjbSTrGv1VVPUs6JysUdUdq75Rn858md1W7FVVFS+9IsI&#10;R0IoLC5IIirzPvo+RS5+Xl4R2NngxrHZPEtrt3E/aWcZfvkUdsm4q7+YKyUYo1XKJCgKs2+UIxrN&#10;RU7+DuxJn4NDx9IQDB2RvDzEEoWIxkvFhwIWVzSHzfYXhQW5iEXdfiX3YdwIOjyQe7AqujZzTI4+&#10;1axuh+vvxYt3ROU8FZV9r1hC+qX0GcbZTo6ozBWlJSoqX+LF9nJE5fwbSFTmeMH/rbhjB0Vjrmhn&#10;aONxyY8xLqHZykdGv1gYBSUFKKooRlj8+JU8yZ6norJCoVAoFAqFQqG4YvhhiMpCTqDcyRVF5ZUr&#10;luH2evWc7S962O0vZBImflZk4uSKoTuV8rxsblXt1ySrpQeSAoT7oL7Smg/qu9HpfJ7VbUXwwXP5&#10;hYXmgWGE11/pkAhHIigsLjbt5YjKTh77V83+d6XJF49g71fvyznyd3s5vaB6oxzGqu9xA0aMQY6X&#10;oChVJmNJDrJzd2JfeiqOnliBSOSk2PPFrVhYIUVCEpJhROMhlJYVoqAwF9FYSPISYouan5rXvDay&#10;+pyc66sWwatFZX+Z64ME7zvef5XBYFKfG5Ux3lfufUZwTLcP6mPc76+sJsEH9BUUVT+oL5nf9cSa&#10;KXc0M6uUGUo/4hcUDCku0+b62u0vSqq2v+Ao5P7fR0VlhUKhUCgUCoVCcaVw7YvKLtyVgHzxQX3L&#10;Vq7Cbbf/EreYB/X1dHw4n7I/DXWmT/KiwMRVi9WijhGeTV3XNswc0QXjnAyWlpahpKTUnL/CAZvC&#10;3xyVlQEUFBQhHObadEVt4N7ARUUlpr28fSpZm1558ACWXrhpb3Yy1oBj5Mu586tjzsVINocFozTT&#10;VoloNBt5eduw/+B8nMpcg8rASXEtEYeguAWEQSkSMeOHYSKKskC5+Vl5OMbV0AlE4jGJc4xxqq+m&#10;FXGcEchZOU1az+sbzp7KRQgEuKJbYVGl/bngmM7xvKys3MQVF0cwGEJhYZEJbwg4w5oL5/8szijn&#10;jCL8esqMN9KpPN3K7BdfLOO6fVBfFSVPRWWFQqFQKBQKhUJxxSCTiR+IqOyQkyI+2XzJqtW49fZf&#10;4uZbfowePXoZl6qZlpm1O4ISRRxndaD701D+RNTsPehWdi3TXEs1+TP70pIylBaXyOnTWJ1nyYmj&#10;uf4qmzd+ndLtG1VpQWVFAIUUlUOuqOz1VzoURMJRFBeWmPZy+o6T534vU+17jdH0/xo2vjlwTDx5&#10;rlIPSYL3u1hJ8xNxbqGTj9zc7di3bxYyM1cjGDom9mJxoVjFccP5wThlG6ai0iBcZVoeqER+cREC&#10;obCknSaiPerGvbTysSP8OC/GjLQj/65bCsLSPrz/gpVsf9eudLoiOwXTAo7pJcWlKC8td7ZR8fkr&#10;PRSEAiEUSb9iaJDM73qi7SsuvWaOL5Z2OLSgqFxSWIqKkkrpc5JjByOJqqisUCgUCoVCoVAorhh+&#10;EKKynUVRG5bQrFResRK33X47br7lFnTv2YNeZrWO81NPR7wxzpzBcwUYyUl7lKGZWUk+K76GKdfj&#10;/LyVlCvinsrFxSgu4sPDeP50cfLpzzAWjSLO/RXdOljG5lm/64nmmqRtSO/1BSorTTtFIhQWa5ZR&#10;WsrtEImYdqqo4Io2T/9w29Smr27/uRDxOM/ByaMowjGANsLcG5K25+e8OFhwi4tKIQUopvmT+SIp&#10;l4XsnM3Yf2AmTmcuRzB4QsrKPRWrcP1Y3vkyyowjchizElDCyoqgWdkdDkqee5vRbk7FR3O6ntDQ&#10;jktVhuuRzkrl4qJChLj9xVXtO9cWL7h2dgZPh+BWTsUyppeXlZl+be3KmrTtGA4FTb9i6CC5/3VD&#10;O1xYumaPhxmb+IWEswWGY4yHYyijqFxaiXhU2o9lXaiorFAoFAqFQqFQKK4YriVROTs7G//wD/+A&#10;xx9/HGvXrkWZTLSNkCRMUCilIBx3tr9YuWKF2VP5pltuQjf3QX1cUxhC1KwxZJzlzESMOhEXHVoa&#10;cVrqdIUjGqpWM3vitdn8+cls/vxkNn/+hTYKZXywEx8qRhGNAkQBioryjZ0X5+Q5/vF4RNomZEJ7&#10;4Y6fU5fD6mN449/F5s9PZvPnJ7P585PZ/Pk1bdImcv2OzWkre52BYDlKSgoRiVB8sAKht2zNeG02&#10;f/6lbF76/WzcS7+f3+bPv5TNS7+fjVczjmg0aPpURQW3VKHNc0+4/cq2rU1X5buhP+63+f28rOnH&#10;Y/PzY9917nvSvOR+tcIyxRMKIxRT6GcEJ+nzvEeceyKKWJx7+VJQLpM0H2xJMTkfodBRnD23HAfS&#10;p+F05mKxnzI+Ce6RHON52PuEfYv3nsR5Oi6D5UGUFUqdIUnQZk/Xxr3055Nmqapznd7r99K2leXF&#10;bN4yNu63+ct4WZvNy9psxu7rEw7jCIcDKCpme/PLCsevtnqS2byszeYvczGbjdvyll6bv4xlbTYv&#10;a7PVuG/cNqhmTMbrsLn/ysulj5px2+/jlE1m87I2m7V7Qy9r8/PSa7tYGWvz5vnzrc2f540zvKCM&#10;247hEL8sZL/ive3cYDX8PPFk9VibN8+fX1ebPz+ZzZ9vbd48f761mbHCrDL2kN9ecbyTazfjIl9m&#10;/BNfisrMZxCOobSwBBXc/kLKOeOnM2aqqKxQKBQKhUKhUNy4+HPhY8LXhPcI/0xYF/yL8CXh/zUp&#10;D6yofOTIEcyfPx+ZmZlmkvGfgfLycjRs2BA/+clP8Pd///do1aoVduzYYR46E4vLhMtsW+GKysuW&#10;4vbbbsPNf3YLuvZyHtTHKVmlMCBk3AjSFHU4R2PIeRerMBMzTsfcCak76TfbY3jitdn8+cls/vxk&#10;Nn/+BTb3/KxwTNGhhA/fKSowac4eKXzZCbfXzwgUVnA1NsfuPZ43/l1s/jLJbP78ZDZ/fjKbP7+G&#10;TdrHXrPTVvyQHaGBojLFmnCEq1Wddqy1novY/PmXsnnp97NxL/1+fps//1I2L/1+Nl5FaSuK7sXF&#10;+aispKjs3CQ1+pHpQ+7N46vHW98FdXtsfj8va/hRbOU9y2V1DI1A4t7HjFIYobDCNCF+Tv/3iHFS&#10;B887Fg2JnSuU+bC9PFQGDuLsuVU4cSoVBw9Nx5lzKxGNnpD8QvGrlMp5fayXAgzPg3ULKdS4x2fX&#10;qiwPyP1Xiji/4HLcjd3Qpqsob1WhJY/j9FXv9Zt7mKFr8/JiNm8ZG/fb/GW8rM3mZW02M+KaviK0&#10;NmOPGfGvsDAPwSBXfzvX+53q9rA2m7/MxWw2bstbem3+Mpa12byszWbsvH5Jx+Nht71cH7HHYxEU&#10;lxSgrMwjKtt8lxer2/abGjaXXl9v6GVtfl56bRcrY23ePH++tfnzvHGGJm5D5puxKY6Q9Kci6Vcc&#10;382YZPqW9Xf6oumX3npsvsfmzfPn19Xmz09m8+dbmzfPn29tZkzyCcocCykMO57cpT0mWdKP5MX/&#10;0YiDYSzC7S+q91RmGT4I0oyhKiorFAqFQqFQKBQ3JP5fYWNhP2EH4WDhG8L/R1gb/kJIAXqNMCh8&#10;TlgDe/furT937lw8/PDD+K//9b9izpw5ZpLxnwUKy5zovPDCC/if//N/4re//S2GDh+Gk2fPcLpl&#10;5kzc4mHF0iWod+ut+PGPb0F3V1TmFDMoDiFOoIRGPOZkjAWpaXCOFjdzMzPRktmVM3G7psnJpTAm&#10;08hoBJXFRagsLJBrERvFN58v7bFICDH+PFj8q21hxMLuaswaZX7YTMQivmty2iRcUY4KaadoMODJ&#10;U9Yg7xPpJ+UF+QiVlVa3oxsyfXX7i3tzeoUUS4q43LiYcfrQNxpGPBKULi59nYKc9AXT52V8SJht&#10;bigwlyNUmYFzmQuwfecg7Ph2OLJyViEcPin5peIbRCLMeyVs6mS5RNgtb4/DsULuNf5aIlBWhrLC&#10;QjmctIu1s5zx81OuqSr0Men1/wBp+seFfSQSqERJfp60fcUFeTck2U7sm977SfpGXGxlhfmoLCmW&#10;PndhOyq9jCMi/alM+lW4sjxJfvK++IOmdwyU8ahKVDbkXu8x+T9NTIZHfmkhY43znxszPpXkl6C8&#10;uEKqYTnJkv8GSWD8VFRWKBQKhUKhUChuLNwsfEs4TfgL4U3C+4VzhfcK/4swGX4s/Hdhc2Gu8AJR&#10;OTs7u/7evXsxaNAg/O3f/u1/uqhMcCUyV0xPnDgRv/rVr4y4/PiTT2Be2gJUBgImf9XyZWal8p/f&#10;fDP6d3e2vzATLgo83F8wIlOoKspUiuTegiQnaEakkkkbJ/IUiGzojddm8+cns/nzk9n8+clshhEg&#10;LAyGEC8oQDw/HwiFxcc9f+tLH7EnDEMSF7Ks0LFJGaa9dSc73qVs/vxkNn9+Mps/P5nNn++1kWG5&#10;Jl63sVeHidJSxPPykKioqPa15W3ojddm8+dfyual38/GvfT7+W3+/EvZvPT72bgl7xPeT7m5SBQX&#10;i83XjqZdrc1lsrr9cb/N7+dljXzpz977Nsz7Vm5sxoOSH2I+KUaKwPySJBKUe5qicMCkEZQ8+obp&#10;F0C07DTyjy7G2cOTUVy4CKWlG6ToYfHPE79Kt176u/cG75GAkNtbmOO79xgF60gY8ZJixPKlvfhl&#10;RZWILf4k04aMJ6P1J6VO//V7bV5ezOYtY+N+m7+Ml7XZvLyYrZYyifIKxHJykCgrk3aU67X9yOdX&#10;q83L2mz+Mhez2bgtb+m1+ctY1mbz8pI2uX7bx6ryY9KPQub+ixcWOu30Xeq2dm/opdfXG3pZm5+X&#10;XtvFylibN8+fb23+PG+coZfGxvaTfiX9qapf2XK1sUZ5n82b58+vq82fn8zmz7c2b54/v4ZNxiHz&#10;fxWXcekzVZT2IPnln4wpCbaR8ZH/C0lfCuQVIFhYLHauZHa+aGeoorJCoVAoFAqFQnHj4R+Ec4Qt&#10;hf+VBsFfCscKBwq5Ivli+J0wU3iBqCyTCbP9xfbt2/Gzn/3smhCVLSIyScrKykKTL77A3/zN3+Av&#10;//Iv8eZbbyI9/SCWL16IX912G/7yppswrH0nRGVyHi2pQDSnELHsfGGexHMRzc1BNE/IUBgjjV3y&#10;8/KFBRIX2tAbr83mz09m8+cns/nzk9ly5Bxz3GvJkms4cQrR4ycR5fXlFdYsI34xN4xmiz/L5rrM&#10;lrJZvG7PNXuP811s/vxkNn9+Mps/P5nNn++1kaZteI2021CYeRbRoycQPZ9d7WvL29Abr83mz7+U&#10;zUu/n4176ffz2/z5l7J56fezcct86T9sn2PSTqfPuPnShrZNq/qP2G3aW4+3Pn/dXpvfz8sa+XI+&#10;uUXVzCl2yHi25OeQ7NtyzjlC3tP50qfzGD9n7LGsArn3xb9QzvXcXoQ2T0fppvGoPLkY0eLtMkYc&#10;lLyjUkaul3WYa+TxeGzGpU5z/TymHJvHzeUxxE6elnvvaIbcS+eddK57HjwH62PiftLO+0/qtveg&#10;//q9Ni8vZvOWsXG/zV/Gy9psXtZm85cx7cdrk7Y8J9ecIe18Rj4X0568btfPX08ym5e12fxlLmaz&#10;cVve0mvzl7GszeZlbTZz37ifeVXokvkcx49Jnzp5utqWrJ5kNmv3hl56fb2hl7X5eem1XayMtXnz&#10;/PnW5s/zxhl6SZvtQ2elPx05Jv2K95/798/0O9fPS295b+il19cb1sXmz09m8+dbmzfPn++15cs4&#10;VCChZb5rd3349z4m42LMjGP0KUakuAzRoiLEzp9FvCAHiHFTsCCiCIMbZqiorFAoFAqFQqFQ3Fjg&#10;KmSuRt4qfNxNE9xPuZNwofCvabgILltUPn/+PDZs2PCfwjVr16L/oEH4+c9/Djll/NVf/RXeeOVl&#10;/OIf/xF/9aMf4fMHH8byrn2xtl13bGjZCRtbdMA3rdpiQ9vWWN+uJda3byFhC0k3x9dthK1bSrwt&#10;1rbvgDXtO0q5jlWhN16bzZ+fzObPT2bz5/ttayRc3baDsL2xrW3XAauatcRKIfPWtOuE1bS374R1&#10;brihU1eslTKrWrXBGgnXdRAflm/THhtMHdXH8Ma/i82fn8zmz09m8+cns/nza9iEvLY1bWnrZNqE&#10;eevad8bKFq2xvMmX0hbtpQ06G/9a67mIzZ9/KZuXfj8b99Lv57f58y9l89LvZ+NVlP6yunU7rGja&#10;HKulv6yXdqJ9tfQV9h3Hn31L2lba2Nq8ddq6LqjbY/P7VbOD2ORY7Z3+bfv02nY8D2Fb+dxIifMz&#10;Necnn+eqVq3E3lrOvw1WtZX7oU0zicv93aGN6eNfy32yoeOXWNPiZaz+8D6sa/wMNnT+GF93+kLq&#10;aCF9ppWUa4XV7VvLsaUOaYNVrdqbvrSug7BdO7lfpB+16YL1beSYbdrKGCLjSYd2WN28GVY0/hzr&#10;5PgbxLauXRshw9rIfOsj9cr18j62bXBhm1S3leXFbN4yNu63+ct4WZvNy9psVf7C1WLjWMX4+g5d&#10;sEb60LLGX2B1S147+w8/6+T1JLN5WZvNX+ZiNhu35S29Nn8Zy9psXtZmM/eMuXbp17yHxO6M6WKT&#10;sXm93IMrm7XAyubumP5d6iY9+VU2l15fb+hlbX5eem0XK2Nt3jx/vrX587xxhl6afN6bEnKcWs5+&#10;1VruSelnzDf9zm1bW5e3Hhv32rx5/vy62vz5yWz+fGvz5vnzvbZV0kdWdZSwo/xNl7GJY+Y6GT/W&#10;t5ExrnUH+b9Me3zdSkIZr9bLWLlS2mSB5C/p2wfZG9cB5XlAohSxRAnCKEMMfJCvisoKhUKhUCgU&#10;CsWNhB8JXxHuF9YXWlGZW2B8Jtwu/CkNF8Fli8qjRo0ygu61wptuugm33Hwz/ud/+S/48IH6WNip&#10;G5a36yKTzfZY26od1rZug9VtWhvxaCWFJ+HqNjJxN2yFVW3aYnnbdlgmk9XlQht647XZ/PnJbP78&#10;ZDZ/vt+2rE07LJXzXCrhCplMLhcuadkai1u0wrJ29OmApa7/ivadkNrkS4x7+VVMf+8DLJQyy+T6&#10;VgiXygR8uaRXyUTVqbudCe1xvGFdbP78ZDZ/fjKbPz+ZzZ9fwyaTZ7aNjdtwpUzGl0gbLWz8BZZT&#10;NJU082x5G3rjtdn8+Zeyeen3s3Ev/X5+mz//UjYv/X42XkW2X6s2WNy0mQlXdnD6x1K5d9j32MeY&#10;XuG2rZe0e+vzxv02v59hO9bPe1CO1a6NhEw7XC792pJ9nP4rhKt4D4jvkjYtxK+lxFtIvCkWt5bP&#10;uWNzrGzXBKmNXsOCT17BitbvSvm35Zo+kHv/UyM8r6Y406GzuR+Wtmop905LqUfqaEUy3VrqaIuV&#10;cv3LW0p7tJG+xPNoTXsbOb60TfPmWNSksZwP0+0kX/wvSvpYXtgONdrEY/PyYjZvGRv32/xlvKzN&#10;5mVtNofOZ7RUro/tyryVHTphmdx3aZ83wVK5D23/+e51V+cns/nLXMxm47a8pdfmL2NZm83L2mwc&#10;a02etIGxyT3ljOltzZi+UuxLmjXH4mbSp62vj7XXXc3abNbuDb2szc9Lr+1iZazNm+fPtzZ/njfO&#10;0EuT38YZh5bK3z/Tr8x41Uny3b8B5u+A9DPPWOUt7w299Pp6w7rY/PnJbP58a/Pm+fMdG69H7inh&#10;EhkTl8i4tFTGII6VK2ScWiVcLePUGsO2WN1K7rs2HbFYrn+2tE1qz544s2kjEkE+gDWAqDDMUFcq&#10;KxQKhUKhUCgUNxwoHn8k3Cm8mwYXVlQ+JvwXGi6CyxaVDx06hHHjxv2ncKywb//+Mgm6H3/2Z3+G&#10;W26+Bbfdehv+9q//Bv/tppvQXSZdxeezUHLuPErPnEXZmTPCTIlfSMd+xrDE8Oy1y0w5P8uzkiYz&#10;M1FyWljDl/nncGLHTswdPBibFqShkH6SV+qpw8R/CNf9XWiuqaatlO10+jSKjxx12otpn4/SJfvS&#10;seMoOXnKaTfaTN/5vvsI6+dxLG2/THZcx7f0rIRn6XtaQvKkxE8IT6H4bAbOHliDjHUTcWbHTBSf&#10;3iz5h1B67oTc63Jtck2lZ2V8OCvjRKbUaa7RrUfyTdyODcyTduH9YsYJU1bibJ+TcswjRxxf2uh/&#10;UUp/9PDCa7teyHZyPrtSGYsYL86QdjrFNk7mf6PQaZMaZDuR0i6mT/D+O8G+nMRXWZMc19mvJDT9&#10;jDbT7663tnOvqera7DjJMaqaZTI2kWas4rgmZQslLJL/C5Wdz0WotNyIyLFEHBE+GNJ97oSKygqF&#10;QqFQKBQKxY0Drkx+XsgVyV5RmdtfdBZSbP4JDRfBD3JPZULOD7u+/RYvv/oq/vqv/xp/93d/h8GD&#10;BmHKpCmod2s9s1q5Z+/ejq+QD6LhqzbUnuOF36supehjWRsulW9Ri5+0hXkoD58KXwXrm0B29jnM&#10;mz0H27ZuR5QP+bmBEQ6HUFFaIu0QcS2KZIjHYgiUliIcCJj+VXfU0kdrwOZb37gbemHzvEzm5wXz&#10;Q8ISxOM5CIbPobBoP9IPLUXW+fWIRQ5LXrYwKBTUWjUTvE9I9hMJa7TBhecRlHYqLyszwoyidsTk&#10;visvK0EkEnYtimTg37eKsnIEKgMmrrg4opEIKstKEeNDD28EsEvU6BZMmMftGfrHJ4t4LIHivBKU&#10;F5XJ/xfEU9z4XF8+o1hFZYVCoVAoFAqF4sYCReU7heuFT7ppgg/s6y38SsiH9l0MPzhROSyTxtOn&#10;T6NVq1b4H//jf+Dv/+//RaNPPsHRo0dN3qrlK3H7bfVw0803oVuPHqaMkZMTnGy6gqo732JAcgpG&#10;OdZOxagL8WHptDk+nKhZkSkmdUUkTbHJLSVOCbcwjxWnT5U//cImHU84PzHlBI4TOU7onKOKH/Pc&#10;UrQnxI9iAn3tudm64nJ8HsNYKSTLhDoRDiHOJ8ObOnm9zOdx4ziblYlps+bhmy07EIlGmYtYXI4X&#10;47WYAtcXqi6JDekm3HaprKxAQX4BQiGKjzci2BDss+xRtVF6pNxLJQWFCJRXOH2ExUxReXM6rgPX&#10;7gR8sX/Ze419MBltHkP2aYq8LCPHduvj52buO7kvHLIvB4X0lzxxlS7sXAYLsL/H5D5IlCMcOoHT&#10;mUuwZetI7N4zCVnZ6+TzPi5+BcIyodRRdRwhD0sybgze86QvDyT2GvnmwAZsn/KKChQWFcl9zbxq&#10;mCI3Injh3ot342G57woKCxAIBhzD9wI5mPlAXZrPKjmdsb2aF75odU7/+6S5rdw4EZPxv6i4BCVl&#10;5Sbu9f2h8nuBW3EoGERRYSFC/BKM8B70ez2B/wTwWswQJRHSjJXyN116kPvIPfdVPVKZsU0isXAM&#10;RfnFKCstl1tDSrGsW15FZYVCoVAoFAqF4sbD/xFOEjYXUkwmaJss5BYYXLV8MfxgROVYLIaTJ09i&#10;zJgx+NWvfoX//b//N55//nksWboUQVcgpI8RlevdhptvvgndXVGZwkI8FkIwUI7y0lJhGSrKJV5R&#10;gTIJS8skLXGK0qFwBOFIDCGZgIU5CZMJV1SmZpFEWN45ZaNwRYakWgphMm3jvE58DTk5M9M7Cs8U&#10;wigCBxGNkWLjRE78ZP4mlNxIBCEhf4ZKOS5q6hKfGB040YOxObICjxeUY5Nhs9o2IucbC0cRrgzJ&#10;hDoijjEpG0I0XCnXEjQ/bT1+/hwmTJuDtd/sQCTiiMrxuIQUK+QYnGya6gmG3rgN62IjLmXz5yez&#10;EZey+fOT2iTC6zNxJ6isrERBQYH5rGvAW9Ybt6HfRnwXm5eEN7RxL/x+RLIydbURJi1vhvKhe2k6&#10;gY1LnwuFUVpQiGBFpbiLv3WpEjIk7tKbTWnDEX5JirIeyn1jBFor1Boffg68fxmXGmyd8rnxfubq&#10;e4e8n3jPCbkqn7ednIeTJ/dDrFzOoxyBQCZOHF+G9PSpyDgyBefOL5J60qXSfCEFJ8osPIAEtcI9&#10;iRq0UU/aBduH40dRUZE5Zy9M2/0psMW8xe2hLYnabBbeuIXXzx+/lM2L2mz+Mp54WPoV77+AFf8I&#10;6+dFbTYviWRx0yGlLxlK3N/HjZMT52jt5YUvWt1qv0e6w72JExSSi0vK5G9TxfUjKiczXgkKQoEg&#10;CmW8YmiQzO96o6c7M8m/7M7XzbYvOyOvGfFc/5j836aksATl8v+eRNV9QQ/xl36morJCoVAoFAqF&#10;QnFjgaLxO8I04X8Ifyx8U8hVyv8uJP6H8A3hi8L/ToMHVlR+36Q88IvKo0ePNpOM/yzMnTsXTz31&#10;lBGT77zzTgwdOhS5ublmsmR1GyMqr1iBX9a7zWx/US0qJ1CYl4WlqbPRv1dPDOzZB4P6DUD/gYPR&#10;e8Bg9OzdB+PGj8fGjZuwev0m7Nx3BAGZjUWNsBWXMIpQIoZoIipxV0ymyEVxSyZlFASM1ib+UQoA&#10;4kuJOJYIGzE6moggIv5xqxzQR9KlpUXYums3vt65HwUVIZkQulNBTvTEx0aNgCblnCkjV2tWIhYt&#10;x5GMQ/jm663IzMxDhZxwZYjnE0Zl8Vns3boS675eg+OFpdh3LhsTZs7Hho3bjajMShMUlflyjyHR&#10;6w4U9PyiXq2i8g0AtgQ/akoIlH7ZS60A4UhnTg49I+EQiosKEPCJyo6Ya1yqaLOdRXNsc1sXJQ1L&#10;FmQFlsx3KxOyjCkrVoLxaFTOTu4Z54sYpxz7bZyr7eXeQ4ICUrGEORKeRSB4EMdOLsbB9PkyNmyU&#10;8oekniOSd8bxM8L1lQfP9YqLytcpeN9dICp/H2C7G3rjfhv73KXojCHf94vCMfe15YsnGIvHUFJS&#10;grKyMhO3fj/8l9v8V5BEIBhEQWGRCYlkftcL7ejKL7xNn2EoFr7MiO4ZU81eyfRhIaERlYuKUV5e&#10;JvnOXwF+bc4aVVRWKBQKhUKhUChuTPwvIUXhVCHF5dHCO4R2lfLfCxcJZwr/lgbBnws/EHLrjErh&#10;ASG3zKjagzkjI6P+5MmT8eCDD+LP//zPUa9ePbRs2dKsFr7aOH/+PH7+85/j//yf/4P27dvj22+/&#10;rd4b2M60BBR0Vq9cXiUq97CisuBc5ikM7tsNzz/zJJ5qcC9+9x//jl/+62/wuwcew5NPP41PPmmI&#10;0aOGo3HTthg+ZpYRik3V7qTNEXwZd8QtiRhSI65auClvnMAxxYldOE6h2JHt+HKcSJnIxUqRefoQ&#10;uvcdiA4DxuNMYaXJqnLixJCVu0knk7VwOhlAOFSAuV99hS+/7IS16/ciEKK4Tac48s8fxqjezdCk&#10;aRMs2X8SW85kYfLcVGzZss3ZSzjBbTic7TY41zRVX4ewn50XN7qozLvGrg1myH7tSFbsCexb9Igj&#10;EgmgqCgflRXO9hcsa3qXuJlu6SEzTMA3VmM6lU2wTmNwnVzaiA0smZQIv8whza3maCRu3XKmcl/F&#10;ExSJcyU8jZLSLTiXtQgnM6dib/oE5OZtQyyaL2WLhHlSH7e9qBCykisPnq+KynXDVROVLUyHulya&#10;jve90nzJV93JzfhcUlJk9p9m3Ov7QyXHmKTNe5kkAkFuq0JR2fnVUjK/64FsSTuGu5tqyajGEZwj&#10;Ob804993IfsMyfGIA7b7MVBULi4qNr/Qiku/5sv5PwX7nIrKCoVCoVAoFArFjQquUP4H4c+FfyW0&#10;+ysTNwspJv+N8CYaBD8S/r9C+ltSfK7aLiMYDNbn5P/48eNVPHv27H/KXrSRSAQTJ07Ezp07jXhT&#10;Q6jxRGOxKFavWIp/rXcrfswH9VXtqUwxI4j83DM4efIAdm5MweDe7dG0RXtMSlmK4ydP4tzZY9i+&#10;dS0aN/4SHTsNQMbRTBw9ehLns3JkohpAlCuAg2XIy8vF2TNnceyItEdmltlyIhwJ41z2ORw4dBgZ&#10;GUdxPicbFeGAEZTLQpU4lX0G6UczkJ5+GJknz6CytBCJcB7Ont6Pjt16oFGr7ti464Ac7zgyM8+g&#10;oryUVyPzvAgi5WXIOZ2Jw+mHkHHsGApK8uU6yxCLFmLGtGn4qGErrFqzG2XBKM5mZeHY0b3Y/nUq&#10;ujX7I97/8GOk7DqGrZnnMXX2XGzdtMkRlTkVpXAnMc41PU14XYH9xC/q3eiiMj993sFcz2c3nWA/&#10;8IvK4UgAhcV5qKjkijb2FYoXCUQkzjXu9HTKuWCEdMWLqnQyujBJebM0K+rkxZWZ4TC/+GCG/JP6&#10;jN5mDkjxpFAiJ6RMOopLNmL/oUlYv7kX9meMRln5Jrk3ziIRlXsoGhB/udK4kEKLOeKVB9tHReW6&#10;4WqJymx1yyp4jXWmvFWJyrw3vh/y1y/cVslJc9VoGCUlBSgvK5K4tf+wyVHDucOv7IsIhIIoKCo0&#10;IeHNv55elIDZmuwRTq+gjWOOtQiTiMqmGwsj0ZjZq7u0vMJZ6SwlnBYUNxWVFQqFQqFQKBQKxZWC&#10;TCbM9hfXPDgjcmdFRlReudiIyv/15pvR2xWVjYAal8mV2ce1AsX5W5E6Ywh6DhiOlbszOOcSBHHi&#10;yHa0a9kMzz3zR7z+xmd4+JGX0PCz5ti0bSPC4TJs27IKbVu3wvvvfoxnn34NXTr1xYnjmdi//1u0&#10;79AcDz/8CB5/4km06dgZew+lm72et+3aii+aN8Gjjz+K+vUb4M3X38fcObNRXHgGebnH0Ld/Tzz0&#10;2It46ZWP8MgjL+PVV95DatpCM3UMVJRg25rlaNPoEzxw/wN44smnMGDoABw9tReRWAFmzpqBxp+3&#10;x9q132LnnkNo3rIVnnjkXrzy+N14+ZG70ejzpli57yR2nz6HyTNmY/PXG81T8jm1Z0uYCaW0jbO1&#10;ANvg+oK5Ns6kPbjRRWXKD2TV5+/SSZHMjSMUDaCgJA9lgVLEEjFEpERYyLX3JHsR9xp3Vsnx3nL7&#10;kKU9kJfVBxNYicQJzXYxQgokXOVPcZYih7k5LY2yXIJo7BACwa9RWDQfu/cNx5Fjs5CT/zXKKg5I&#10;frb4coVymfjLZ8zzsuW/J7CPqahcN1wtUdn25BrdririgS9tXapp+6kj531fjEtf5QNYGedZx+Jh&#10;FJcUoKzcEZX9/j9EOqOO/VSuJOPyt5YPyswzYc1P/3qjM2byCs2QaMg3sXB85P9xDGVcFjuFY/6S&#10;ykrOQRmf8ktKUVweUFFZoVAoFAqFQqFQfH+QycR1JSpHjUhVKXOvs8g7tQTzpvZGt/5DsWDLfoSN&#10;8FSEw3tW4eN338Jzz7yNESNnoVOnPnjmuVcxYfIoVFbmITV1Kh5u8CjefftzjBg2EUuXrsKmjZsx&#10;YGAftO/YHIOHDEaHzp3QqEkTTJk1EwcOpWPy1PF45+3X0LFDW6lzJN7/qClatGqNI0f34FzWIbRp&#10;+yUeavA0evUcjj69huDZJ15Gl66dUREukvLfolXTpvj8nY8xbMhQdGjdCm+88QKmfTUKBaWnMXvO&#10;LHzZpB3mzV6J3n1H46XX/oh+fbphULfmeOGh3+GFV97Aym8zsC/zPKbMnI9N32w1eypzam9+OivX&#10;7exXy0mpaarrCpxUmwm3Bze6qOzQedX80KtzyVA0hLySApQEyszDHkOIuYJy2LwoK0eFzgMpuTrO&#10;ETKkwZ0qvDqIpa3ewJ6FI9bxIZj2QZh05lYA/HVBzK42RjmiUX5ux5GVswg79/bHt/v649jJr1Be&#10;sVvyucUFVyRLz45TsGS5kJyWHNirnHwPYB9TUbluuBqicrLuZ7qAZFzwcfjSTNK3ZnlnmwDzhYeH&#10;/DKlLrba6PXlvRTjtkTGLu/xCIpKClFSXixx98uWS7Cu5/OnnOOVqMcRla28eSUZRTBUhsKiHBN+&#10;f8e5Fshrkx7Kjmo7q+3c5sthaWcKymKk2Zbir1LIShmfckvKpF8FzP+LbDWEisoKhUKhUCgUCoXi&#10;ikEmEz9MUXnFEmf7i1tuRq8e3Y2d2WaPZIpMibPIPbUI86b2RNf+Q5Gy+QCCRlQuxMHdK/DBu+/g&#10;y+Y9UVQcRMbBdLRr2hRDBnfH+cKTmL1oPl5+9UNMHpeC0pJKBCoqsDRtPp544lE89/wz6Ni5Iz5p&#10;8hkeeuwxNJZyq9etwdChA/H4Iw+g8eefYeKEKZgweR7SFi1Fds4pnDyzH01aNsP7DZvj8OEzyM48&#10;i77t2qNzy89xInMflq5biVfeaYzBI2YgUBnAoX270LrxHzGgX2sczNiGeXNmoOnHjTGo10h89kU3&#10;tO89DAUlRcg8sgvdmr2Hd955Fyu+zcDuzGxMnrUQmzbuQjTiCBQUMfjgQTuxvB5BQc8v6t3IorI0&#10;htAVHrhy35B9n3bmVwUISj/J58+kpd9FpZyz1jAu8ZhZuWz247R1UVA2YgcpacoZPJYEhua4tmbS&#10;G+UbhafqVZr05er5SLhC7ukiseUgGN6HY6fn4kDGRBw6OgV7Dk7FkZOLEQhmiHu+XEaFKcNTMtfE&#10;s41HEItwWwGek3vc7wHsYyoq1w3ft6jM1nY+/ere6PbIatDJSw/oR3+nvNPvnfLO1x/eFwt7X8xP&#10;ZvO/rM3rG3PvJ8fOLhxDcUkxSstKJZ6sluTnk8zmfTHf2qxvstovVQ9fyer2x21IX9O6Zsy48gwH&#10;KlFckG/CZPnXF6tblMOLGWL4xnHPjMdOr+ffdofV4nIwGkNBcRnKygLO2MSyUoyhisoKhUKhUCgU&#10;CoXiikEmEz9QUXkpflnvVtxyC/dU9onK8ZAwC7mZSzB7Ujd07DUA8zbuRYiTsHgBDh/YgKYtWqPX&#10;wCmIiOnskQwMa98cwwd1xv6sw5ixajUaftEDyxdtRSQcRbA4B2lfTcCDDR7AXffchxdefgEvCt99&#10;920MHTYUhzMysGHDGjT+vCEee/QR3HXHPfioYRMsWboCJzOPIOPUfrTt2RctugzDuZxSFJ0/g6n9&#10;OmJQ20bYtWMN5i5djffbDMP4BV8jEo0i98xhTBvcBiMHtMambauQMncGPn37bbRs3AqtOg/H1EUb&#10;uT4TJbknkDq+B7p37YSle49jW2Y2Jn61FJu+2WNEZa5ZSohnLMGVps4E9XoEJ81+Ue+GF5UpJMfk&#10;2g0jkpb+YMQI5kvUCRCUGyC/qALlFRRl2Y5idDWLKpXOkkJHlRTHdqV8wbRbaVUeSV83sNkG7Ik0&#10;io8RRiJyTP6UPRcVlbtw4sxU7NjbFdt298T57GUIhLIRiZSLT1AuKSSXEq26HFNcqoqbh/2xHh63&#10;6kBXHGwfFZXrhv9UUdn2Nz89YJK+pLO+1jM+SoQfp2WydF3p9ze7M9m0gH23uLgMpaUVJu71vRT9&#10;5+RPf1cmq8dv8/pfkraBrxSlznBlCMX5xRLK+PN9HONaolwfL9H2a8adD0JS5hcjbu83/68RW9wV&#10;l8XKPZWLi0pQIf3K+YWS0P1SUUVlhUKhUCgUCoVCccUgk4kfhqhMyISIpKCzavly/LLebbjllpvQ&#10;o2e1qGzEnXhQJlK5yM1cjdkTe6JTz75I2/itWX2ZiOUjff83aNq6I3oNnY5IBDh76CBGtvkCY4Z2&#10;xt6cDExZuQ4ffNEPSxZuRzgURbDwNJbPm4B3P3gHQydPRX5REXLzc5GesR/HThxFTk4uTp06iaNH&#10;D2Pvnm/RpWNX3HXnnajf4AGMmTAYW/dtRYcBI/Bll5E4k1WKorMnMKNva4zo/Bl279mKWUvW4bUm&#10;vTBi1nIjKmedOoSRXZpgZN9W2LdvI1IXzMZH73+Ali274Mv2gzBm5lKEKEZkH8f04Z3QqlULpO3N&#10;wBZXVN5cJSoHZYJZaURl+8Pk6xH8zP2inorK8mlTffUpsBQc2A/YOxinqFxQWInKcm4nwZvLzaRe&#10;TDJNGkHCKe2sNLYOjNs025o/vmYovvxIWMTSfER8ow+F5FKp9jxKy/chv2ATjhyfi/3p41Batlw+&#10;t52Ix8+Iu9TrnoM5PE9D4jE5pNFSSNoNqg7yvYB9TEXluuFqicr8FCxrdLFkdEW1KrqgnEwpruoj&#10;9PpcYRpR2dNNKSSXcEXpnyAq33AUhAIhFBUUmdAgmd/1Qjdw9kS2X3qwA8mYGKeoznGWIdNiN18a&#10;snOJl/w/oqSoABWlxWLiYEmKH/8GqKisUCgUCoVCoVAorhRkMvGDEJXNhIpvMjeKRWNYvXwFfnn7&#10;bbj5z25Cj16uqCz5cQoHfOBRvBjZp77BjHE90b5rdyz8ejv4YLBErBj792zG583aoceAyaDmeOZQ&#10;Ooa0aoIRA9rhQNYhTFuxFm9/0ksmXpuNqByrzMO2NfPx7vtvoGW3rth74CC+2bwJ/Qb1x7QZ07Bh&#10;w9cYO3YCBg8Zjq1bt2HH9h3o06ML3nj9WQwc2hXrtq1Dmz7D0Lj9MGSeL0HBmROY1KMV+rVvgr0Z&#10;h7F40w68+mETtO3UE4fS07Fu8UI0e+81TBjcDVln0zFr7ky8+1kzDBo7G5+37IFPPmuJvTu/xeZ1&#10;y/HZuy/g2VdexaK9GdhxJhsTZi7Epm+c7S+4DUg07ojKZmsDaRtnYnp9gYKeX9S7sUVlUt4oMAjZ&#10;NhQl+BN/toaVfSkFB8NRFBaUopI/kzZPevKQDlEJKXYZNYx9KiJJ5yfXRoqTeypmHj4m5bnXsdQe&#10;5/Yzcg9WnYMpz7iQ4nOiBJFIJsorDqC4ZC32HhyHrzcNwYH0uSgu3S9uueJTKqGcKctZxZAkeGzP&#10;tVWBUU/ySoPHUlG5brh6orJXcLMdwCU/E/P3QDz5eXHf7apQbNYu/TkhYZx2Vvo9wnQT0gUFvuLi&#10;UpSXl5v49QB7iVeWzmccCAZRUCj9KsjxxucjjWu3eboeSPCa+CsMbpPijOcUkGVcjFZKyL3lOUZy&#10;3HXFZVLuilg0hJKiHFSU5Ukdcg8mxD9WYfJVVFYoFAqFQqFQKBRXDDKZ+MGIypxTUZOiqLxq+QrU&#10;q3cbbvrxTejeq5vjI06xmEwqKRLEK5FzegdmTxmCHn37YsXmHZIfRyJWifQDu9CiTRcMHD7VaAqn&#10;M45gYPtWGDagIw6fP4h5q9eiYZOeWLjIEZX5QLDc8xmYOGkkXn7zVTzz4ot4/Jmn8fo7f0TaooU4&#10;ceIkFqQtRsOGn+PlV17HH99+G6+88CSaN/0QG75eioNHD6Jdn6Fo3nU4zuaUoODsaUzq0xl9OrTG&#10;gVOncSQrG8PHjME7b7yOV19+Ge+8/Ap6tW+HPdvWIxjIx6x5c9CwZRfMWbkNM+YtFb+38fpzz+Gl&#10;px7H/Xf9Gq+99yFWHTyCb89kYeKMBdj4zU5HVObkMh5GJCbkQ6Ckfexk9XoCJ96kFyoqV0d421Af&#10;ptxAQdmRfik9UPzjz8kLUFlWjkRUPMNitWQ6JvcM7yd+IWMkPLuHp1M7xdVoLCTHcMVkCSliJChi&#10;cFuLRLGwEPF4ISLhPDneeYRCJ3Hu3Dps3zEGu/cNw4nT03H6zBIUFe+TOsrEX45tRD75XHmSvICq&#10;ayJoYIbNFNj8Kp8rD/YxFZXrhqslKldLyn5KrvvFA/tSIip3gPzdcEIhRbqYjImRiPQxJ01hmR3b&#10;XxPfktm8rM1mHpDq7xvWR8C/ZUWFRSgrdfZUNrD5Lo1rEpuhG69hc2kjNu61WXptNu4mq+i12bg1&#10;JLdd+Rd/Y8GQYnJ+YT4qg5WSqnks7lXNPau9th/yy1ydfMDO/2ekb3IwNMJxWKL8NZaM4lytzO2+&#10;ZOyNm22/OLJHpYsHUVyYg3IjKnMctgyrqKxQKBQKhUKhUCiuHGQycU2Lyu481YhYMYpMrqi8ctlK&#10;3HZbzZXKnGHHYwnJlyloLITy4kwc3LsZGzZ9g4wz5yiHiUsYebnnsGrtBmzbuU8qBopzCrF5zRps&#10;27wGeWVnkX7iKJYs/xpHDp9BLMIyMcRiAZzLOoWZs6ejY8e26NqtM+anzkdObq6ZpOXmFmLJkhXo&#10;07cfOnTsgF49O2P50nkoLspGaXkJVm/cgiVfb0d+WRAVxUXYs3EdNq5bjRzuexiJ4sTJE5g9Yxo6&#10;d+iIof0HYPeO7QgGShFNBLE3/QAWr5HzyczB2fN5SJk7H907dhR2wKhhQ7Fw+Uoczy/AwXNZmDAr&#10;Bd9s3m620XAW4zn7zVL4489gr0fxy0y8fdd1Q4vKLtgklKmsoEyyNcJyR/FhfJRqouEKlObnIFBW&#10;jAS3yuB+MBTdKLjFY9L/jFwsZROIyE3IPmWamqGQ9xq/wODPrZ3VyRQ1yoQ5UuK4hIeE+8yK5Iwj&#10;s3D4MDkHGRlzcODgTJw4NQ+B4E6p87SwQMpTMJHqWRVXSRuhzT2o+Yjdg1eJykxb0m7jVx7sYyoq&#10;1w3ft6jsQNrcCG0uq/qEQ0dwFko/5hgYiYRkHGS/diRKhlH5HGMMpXzUjI9uf/OyNpuXtdiqBEFz&#10;rrZvOnmMx+W+KS4sRFlpifzNop+nvKeepDZr94Zeen29oZe1+XnptV2sjNd2hcnPUSpHMFiJwsJ8&#10;BEPsV2I3n7sTOp+324Y/eNq+QsiVSd9g3zX9VPLDcp0y6sqL104xnf2YY7BcP8dpGceLiwrl/x7F&#10;khcUP6GEZuSX/q6iskKhUCgUCoVCobgikMnENS8qc2VklAJXVCZQRu+qFpVv+W+3oFvPro6n+FWJ&#10;ylHuERuSMiEjcIRlQsYJGCW2uEy+QmKLcN9hLlKLxBEJMR2SiVeFEWBDko7xKX7yj9sCUGAjuVKq&#10;tLQEZWWlMsENSv0xhKMU2xJSJmR+xlxaWir5ZZKWSZwclyvgQuEIKklXyIiGeV5yvJikOQmUMBgI&#10;mBVrFVJHNEoZT84rEUEo6pwvfXhOPC79yMqKCpMXlXpPZGVj4qy5WL/VEZXl1KQeCq4UNtgeQjPp&#10;v75AQc8v6qmobG4H0+Mps1g6koW0l0lJH4mUo7woG6GKIvFn/5B+Jv2EIgV7IFc1VwgDUlfQ9Cep&#10;l/eMdC4KYnJTGMEjTkGaN5MpUYRwJB1nsubh9NmJOH1uNA4f64fd+7phz96B2L9/LLKzV8v9cUz6&#10;dKYcM1dYJOW4utm5x+UWFRs/V25lw74rBzcfMd+cq3ANbsjrsedg7VcWPB8VleuG719UZnsLpZ+a&#10;DkOaz96h87WJjJcuw+JXKX8TQtK/nC9WnC9XbJwPcY1IHRxza94xrN+XtjYvL2Wz8Ro2OUPp6GUl&#10;RTLml5j4d6rbX6e1efP8+dbmz/PGGXrptV2sjLV9HzSfS7WoHKKoLHazX7Ac27Sd9fOW+8GS18Fx&#10;2gH/fxHh/xHEIKOkYVji/JLP6Mh0J9kcMgzGAnGUFpShTMYr9mv5H4L489kK7HMqKisUCoVCoVAo&#10;FIorBJlMXPPbX3Df1qjZV5AzKJkwUVReuhK31auHW/6fH6Nrj870kpmRO8ESmqXNRkAluYqJ4pQj&#10;GlD/MRMwZkncuJioHMP8hJ8zM2MwefTjajbmxeOcznE1JoVmiYVjiETcCgS2Omc6KKQTxXCJUvIi&#10;a+RzVkgyac6ZQhoTzlk7K5Jol39RObNwVCaX7vm5MNckPJV1FhNmfIV1m7cZUZnV8dzixr/m0a8n&#10;sL38op6KymwX59N2u5XnU2eCN4n0rUgQ5SWFCFaWiR/7TAxhruqUfmt7DXs7BQx+SRGXvgz+9DpW&#10;KPdFtuScFZ5DLHYKRcW7kZO3RbgJmWeWYefesdiyq6+wB46dGoNwdKXcDluEB+R8MqVcgZCSdVBs&#10;YdNPzcPKzP0rlDeKRfzVQcKoJczgGfEztX2Z4JU51+Ow+kqvJNjHVFSuG75/Udn0bKcfs2+Y/lFN&#10;9l7nnSJyAkEZxCvFNyA3Q1A+K9JZgV89MpqeY24U1nkF6Z6n88VITTv7d0lJEcrLuf0Fr8Pn84Mk&#10;r5d/8xzauNfmz/PGGV5QxtzTjqhcYERl7icsdmlT5sf45a35w8+/BbXXY23ePH9+XW3+/GQ2f761&#10;efP8+V4b/w/ALT24tYdYTT/lHUVx2Qw5NLLL89JJOnDAlmE1mBdEsJRflFd/eUIXFZUVCoVCoVAo&#10;FArFFYNMJq55UZkTSvMzV0OuRI5h+fJVuO3223Hzj29Br949jJeh5BtdwE06oMGZdFI0oJlCmxXb&#10;TLZ5yUTOTOOqjA4ZcFIXd/ctZF2c8HFVtNnD2fEhTP1CTgKdCSLzWZa1O3NAsyetiUnlYk8YUZnH&#10;s74s65yNkcFpZ7Yci1sNOKuYnRfroBhI78zzZzF+2gys2bjZiMosw+M6e4bKTJN7h9jjXkewbe6F&#10;isrup+x0EedjJ634IH2JHYRfUhQXlaC8nCv0a4oY7L/VlDY2N01Y+lM2goHdUmY1ysrTUFqWhrz8&#10;Ofh2/1Bs3DYQ32wZjr37v0JR8S4Ul+wV7kEgdEjqOCkHPifH5TYXlVKX9Ee3r3PFfyQUcfYCF5u5&#10;qdzP1UlbtYSSCr/Y4Ypo2uwFevn9gOeionLdcHVFZZdu5+YYzhWZHBWtoByQsT8sn1FA+lmY/Vw+&#10;LjM2ShXUIo2e63Q5KeF7sQ/6X7R5WZvN2KV+eePfCnNM98V/7Pe8/0pLyyRf7gW+vHWQtdms3Rt6&#10;X15fb+il12bj/pfXdrEyVTYHNiS8Ni8Jf9wimS0sf/vKy8vM3zfCObLTvjy2Y7t0PRZeX29YFxtx&#10;KZs/39q8eYQ334JXxnGY27Lwb7xjkWslpR9V5pYj58AZ5O7ORO7es8jddw75e88j99szyNt9HpUZ&#10;JYgW88v46ge0shYVlRUKhUKhUCgUCsUVg0wmrnFR2ZlGcZVxPBaWyQ/3x4xh2cqVjqh8yy3o2q2L&#10;EXsqKspRLuRPPg3LJV5WhoqyUlTKRNRsTVFegVLJI5lPW0WF+Ag5WXVsFVKPS1Ou1PExIen4mGPS&#10;t0zqKvPYJN/UJ8cuK3WOa+srM+fHn6UKJb+8VPKkLLfTKOOxTFnr65D1VpZWoqJEzruwBCXFRaZ+&#10;55xLxLdYWIYjx49i7KQpWPONKyqz5WRCGQuHEQ9TVKZy4p22Xh+wYoYXN7Ko7N4xRlgzMoRjcDQ3&#10;6rCkURco/kWRX1yM4soyRPkQJ3DfTa4e5gP2isQ3TxrzHBLBLMRCWYiGz6MwbxN2bh2AbVs7Yc/e&#10;Lti1uwP27u+FzLNTcD57Ac5lrUBh4U6pgyuRK6UeqTMRkL7IvZb5s3W5j+NxI+TZxZnctsZsqREX&#10;yn1u7nUTp53CM0+YnyXFZJISCS+EF3Z1wD6monLd8P2LygTb3BGSnX7g0On71TlR+WyMoCvdxQq7&#10;xtXeC1ZxY1izKoe12byszeaxm+9FvHZhIpRAID+IUHFI7gP3vGx5y9ps1u4NvfT6ekMva/Pz0mu7&#10;WBk3jAejCBYVozIvF4GCvCvKypwsGY4yUZmbLe3G+l3m5bjx5OW+T1Z+b8xFRWG28LzEneutzBN7&#10;ofy9zyvEjslLMeWVtpj2XFtMfakzpr7SHbNf6YVpz3TErLf74tTiA0hU8Etqdm3pZ0KzqZaKygqF&#10;QqFQKBQKheJKQSYTPwxRORGVyRBFLz50Loqlq1bg1tvr4aabb8Zbb72OpYsXYMmiNKSmpmJuahrm&#10;py1CysKFZvK0NHU+lqelYtGCNMxdsBBzFi7G/EWLMH9BKlJS54nPfCxalIq0tAWSTsOCtIVIW7jI&#10;hAsWpGDhgnlYmDYfC1zfNLEvkjoWL1qMtAWLkDpf/FKljByTx0uTMovFf5HUvzBF6pO8VJ6PnN+8&#10;RfMxL22eHHsu5s+fL2XTkCb5C+XcFsn5Llwo1yB1pPBcFi8S3wVITVmI5QtWYHnKcsyfOQ9zvpqF&#10;hVJP2iKpJ20W5qXOQMqCOZgyfTL6DRiErzdvdfZUlpYzOkUkhkRYZvxmxadp1OsKFPT8ot6NvVLZ&#10;EZS5izh//l9DWLZCGgUgsYUiEWQX56AwkItIIl9cuJ0FH7CXLtyDRMEKhHaPQunO4cjaMxqnDkzE&#10;qkXtMajX01i3ugdOnpyPEyfm4Nz5RdLn9snnwAfunRfmS/lyCfmASOl/FJEZms/KXQnNVZtWiOLq&#10;UbPFDcVk5xcBsRgpNrOSnyfPUArUoHttXn5P4Lnzy55CFZUvCSMqFxYiEOQXAN8X2LPZv50+Xv1y&#10;u4K8mY/F9nu7VJMfHYcF6t124Xu5S8at3ZvPy7Bpb7wuNlun2ZzcQ+aXyTlmyTnny4n6j0Pasgy9&#10;TJZvbd48f761+fO8cYZeem0XK8Nzl3bO3Xccq/oOwoLWLbC4QxvDJZ7QS6/N+l7Itg47Ctu2xMKW&#10;TbGorVt3RykrXNy+tQmX0Mf6X1DPleMiqT8ZF14pyrUs7NgSqR2+RFqHpnJMud52rbGwXXss7NwD&#10;S7v0w1fPfIZxP30KU376Iib+4nWM/Zc/YsI//RGj/+/LmHRnI5yc+o30L35Rx64fl4+JeytzHE7I&#10;/1PSVFRWKBQKhUKhUCgUlw+ZTFymqFw1hfdQ5vEyk6HwQvoFFycl78YuE2oJ6WefxO9YLegXo+ok&#10;cUpkjqi8ZOUyR1S+6Wa8+eZrWLww1TAlJQVzUxZgXupCzF+wEGkyeVqSkorlYlto7AswN03yFqZh&#10;fup8zE+Zi1Qpk7ZggZlopUi+Qye+QHzSFsyVPPrNR2pqitikrrQFWJRGwVj8UihmL0SKlJ8v+amp&#10;87BI6l00P0XChUYUni9l5qTNl2PPlfOajXkpX2H+/HmSJ3VI/qIFi7A4bZE5j/mpqZi3INWc41wK&#10;3/MXYOmC5Viaugyzp3yFmVOmmfNJSfsKc1Ony/VOk+uaKeXmYPnyFTh9+ozZyoBrTs1GGWxMNh9Z&#10;3bDXDdh//H3s+haVea0e1rx0AWW2iLwCwgojJyDBleoR6QOktElcmIjKfVeEkvJjqAgfQXnlTuSd&#10;W4CiMzNRljkJlSeGI3NxQyz/8p+xqPlt2J36Jk7s7YONazphweyOOHN6s9zn3Au2zNBRyBhSTC4X&#10;W0BuW+mBZnUoxwQh73UeN8HPhQqfcw3cT5YPyIxxRbNRp4IyFlQiKnU4HdcF3SkSku7lO5Q3bx5p&#10;+7yXPKQVFv30lk1CiuDBskqUFRSbL2pq5NlVpj8k8pz5Tz4Y52GLtZG/EiH98YswKv2vTPpFhKvO&#10;L1bG5iVjMn9LnjMFsovQ+riMlkWwbeHXWDxyNlaOmYe1o1OwdriEQ+dg3ZC5WD9sPtYOS8GaEali&#10;T8U6wxSsE5sJh88Xn7nYMGweNgyV0MOvSamjBqts82rYNgyZjQ2DZ5v4Rqn7635i6zenOl+4Xo6x&#10;Vo63ZvgCrBm5GKtHLsOqkcuxcuQKh6Nc2rjX5s3z51ubJ2+VhKTXVoNem4mvlNCliXvyxy7B/HZD&#10;MbjBU+h/x28x6Hd3CO+swcG/u8uEA5m++y43LXTjQyQccvedGHbXHdW88w4Ml3D43Xdg6B2/MRx2&#10;52+NjSHzR0h8hJQzfrWR9di6aiXrcDjsTodeW1UdctwRPC7P5T9+hSH//q8YKhz2qyvAf/+l1HUb&#10;Bv3qF1LvLzDs3/4FI35ZD0P+7d/R79d3Ysiv78OCu1/Gjvs+xu57m2DL/V9iQ/0W2PBAc6z+fROs&#10;e6EzcudsAbj9hdznIRn0KhCWl9xXKiorFAqFQqFQKBSKKwWZTFymqEx1IiKzEi4Doxgk05ZgBQ7u&#10;3WfE1xUrVuPY8UzzM3uC2g0XjXHnS4rFiWgYhdnnsX7tGqSkpmLT9l3ILZHpT4LCGDUPKUcBij+J&#10;j0dk8kPxOYplq5Y721/cfDN6dO+CKFfmRiOGXKUbjgj5UDthNCj2oBOnPcR8YSQi50rSj/u50tct&#10;Gwo55aNyftFoUOqUaZmpn+UikhcyYUR8ebyQhIFwWMKw4xuSMkGGznFDUn8gFJJ8KSf54UjQ1GH2&#10;SOZxxM/QPTeeo6W5BtYTCqM4v0iYL2UDUleFsFzqq5QyAfELICb+FL/kn7Szs2LV7IVrhTOJ/mDA&#10;c7W08NgYmD5CUdmk3LSwvLIS+TVEZebYXG+cJavj1awr/OUulzVhtFJrNiHf7Pm7HypNXkoet7BI&#10;4KzwmKS58pgPxuMq5DPicxyx8h2I5qxC4myaZH8FnJqNM2t6YUWv57Gky5NY0+d5ZMz+HAe/+hQz&#10;Wt6LWZ0fx4k9A6W/bpY+ul94Rm7fEjmU3PcxOQe5J529LChWc5uaIJwH7PFLJTFZmhfvfv4gm+Q1&#10;2Gvhli3stVKOX4mYbTMY54hhLswJ/DRvUgdFUg5BduUkV4ZS4y51KadbRWtztfAaq1Q5lJHsOiQP&#10;z+GLYbG0ba5E3FWZVbR+V4I8lp+1+fjt34VssvIwMnfsxoFlq5C+chUOrVqJw8IM4ZEVK5CxfJlw&#10;MTJWLsGRVUuFSyRPuEK4cqlwucSX4/DKFVLO5eplOLR8AdJTZ+HQ0hQcXrNIuMTY01dKnozdGWuk&#10;XkkfXil1r1pk6j0qPLJS4isW4ajUf9St/5DUmb5qNdLXrEP6ug04sO4b7Fm/Bbu+2YUdm/Zh++b9&#10;2M6winuFe7B9o/Cb3dj+9S5J78DaxavR9r3P8O4Dj6PRI0+hsbDpw4+jyYMN8EV9ocQbP/wkPnn4&#10;KXwueU0kTluzhx5Fy/oPodUDD6D1ffeg7T2/R/vf340Owo6/vxOdfn8HOv/ut+jisqtLJ3238HfC&#10;u5z073+DTr/7NTrf/Wt0lbLdpa4ud9+NznfeKeGdUs8d6HjPXWh17+/R+P4H8dEDT+L1+1/Ec/e9&#10;gyfva4THHvgMj15hPnb/Z3hcwidcPvag2Gvwc+P3CCnxRx5oLGkP729i+AhDOcc3nvoEbT9ojm6N&#10;mqBbw0/QvdGn6P6JsNEn6NqwEbp+/Cm6NPocXYXdPv5CbI3RveEX6PmR8IPG6Pt+YwyUz2nw2x9j&#10;yFsNMfyPH2PEmw0x8o2PMPrNjzH6jYYY9dqHwo8cvvohRr/WEKNfl3xDG2co/i7HCMe99jHGCr32&#10;0W+4lPioNxph1OufCD91+MZncszP5TgSf/UTqeMTqaMRJsrxJr7yASa+/C5m/7Eh1n7RCjtbt8e3&#10;LVpjd/OWV4AthM2ETbGvVXPsbf4ldjdrhl2tWmKj8Jsv2+DAFz2R2XgwTn86FEc+G4r0JsNw+IuR&#10;2PfpMOxpMwGFaw6Ylcp8ZoP870GGKErLFJXjSJX/m6morFAoFAqFQqFQKC4bFJWrtJlLwPjJmxG5&#10;qhgVBoF4qYSliAQLcXDHFrT74kvc94f78OQTL6N79xE4cOC4ETqpg1C3kamN+MdQfPYUFk0aj1ee&#10;exb33n8/Xv+wMWYsXI+skgpXbqL6EUQiHkYsyp/Gc3VlDCtXLke9evVwyy03o1/fXuJzrcA2TG2w&#10;eRfzcUAPym1VlIYvLw+grFTaRuJOPiVRJ+5ldTnJE0MVPT7XGmtcK22useoBWqSbyTijZoGozRPa&#10;dIW0U1FeEcLBsGPgSndSJtgm5Op3bsEgdLZlcOLVrG63GifoSTs+/nKXSXMxbv08VblhjFZrrtkc&#10;1D0R3h28m8jqMg55TdmIVK5HuGIhghVLhKsQqlwj6VWIFKcid3tnHJ/8HHLHPonikU+jZNjLONT+&#10;Kcx/+x5MfbMBZn0i6bSxKDu3G7mntiHvzE6EAhSnuU8y1Voe17Yjj88T5HnZc6NwzJAn5AXT1T5O&#10;3E+b5/Xx12NhLlgoPvzwy4HwyTCKdxajeGsJSjdXoGRjOUq+KUfZ15XCCpRukDjTYi/bJNxcjtKt&#10;pSjZUYKCbfnI2nQG5zafwtmtJ3Bm6zGc3WZ5FGc3HMGZVRk4s1ni28VWg7RdglLHma1Sh4TnWJ/Y&#10;zmyTtNgyhac2ZxielvpPbzmKU0KGJu1llf2Iwy0+0rZJ8qso9YstU+o23JSO0zsP4OjybzD1w0/R&#10;594HMPChBhj00IMY2uB+jGjwAEY/eD9GP/AHjLr/box88G6MauBwuMRH1P89xjzyIMY99jDGPvYo&#10;Rj/6OMY8/gRGP/EERj3+CEY+UR+jn3wAo566DyOfvh+jnmkg8UcxnHmPi/+Tj2D04w0w9tEHhPdi&#10;onCKcPLDf8CUh+7F1IcfwOSH6mP8Qw9h1MOPYtjjT2PoUy9g4NMvoedTL6PNE3/E5099ig+faY13&#10;n+0gbI93n2snbIt3n28lbIF3XvgS77zYGG+/+CnefPF9vP3qO/j0g/fx5Wcf4ItP30TjRi+iWeMX&#10;8OXnT6LJ54+jcZOn8VnT59Go8XP4rMlzaNL4afF9DK0/exgdP3kQA5o9hvHtn8GkNk9gWqtHMLPl&#10;Q/iqRX3MbvEg5jZ/APOa3Y/5whSX85s9KLZHMFc4r9lDSG3xAFJbSl6LezG/+b3i84DwIaR8+TBS&#10;mj6M+V82wJzmD2Jm64flOE9iUOfX0aLN+3jyvbfx69cb47a3OuOf3u6Fn7/TEz97t8cV4c/Jt3vg&#10;n4W/kHp/8W5P/JOEPMbPJf7z93qJX2/89J1e+Imk//G93vjHd/vgZ+9U8+fv9JM6HP7T273xyw97&#10;4a7GvfD7Jl3w+8Ydcc8XHXFvU4Yd8LvG7XB3k46464vOuLtpV/zui564+/PuuOfznnjg8154oGE3&#10;PPZhF7z2eR980LQ/Gn7eG58Jv/i0D5o26o1mH5N90KJhbw97oWVDsUmeYaM+aC6+zSVkvKX4k62E&#10;rRv2NaR/c1JszRv1FfaTesn++LLRADnWQDT9eLDEh6L5J8PR5P0B+PKDAVJ2INp82BedPuqFzu93&#10;Q6c/tsOwJn2wefwinE1Zj/NfLUH2rEWXzZxZC5EzY4EwFQWzFyJvdiqyZs3F2dlzcGbePOECnJ+x&#10;FDmTVyN/6jrkTl2FrGkrkDV9Nc5MWYPTc75G+Z5MoEzGafmbxy/mYvL/KMrLjqicakTluXPnOqOo&#10;isoKhUKhUCgUCoXiT4ERlRPJJBsr8FTnMGY0OWs2AhhXJroP9kIJcs5moH+3zvj0vUaYNGYmBvcZ&#10;jTdf/RgjR09BRThqFvRxWwauoOVPpLcsXIQWf3wLXdu3wpTZM/BOk1Z489OO2Lz3GCKsnuKVWfkY&#10;NStuKGDFYlGsXL4Ut992K265+Sb06N4ZzorigLCsmhHLUpcSD3vsxq/chBHDUmGJpMXXxEsRlrRl&#10;MFpcKwORQgTCBQhFhZF88S+Q5imU0yXzDeOJHDn389J+WRIns4W0F5ptCOKJUmlfCsZsIUeS44JJ&#10;ivBkpVx7bkUU2RURBCTurA03azqrFlf+kOlselBNu/jT6TPVNnY7uWRHz6TBFpZG4vcbXDQfK4wh&#10;ci6CRIn0GVNYCgSEZjWqhGGh0WQZCnkgVyetQePj0vok87sS5HnwerzHs43DmyEkmQG514IlEi8U&#10;5rksEBa59jKpoxSBc9txZk0PnFjWAkeXd8ShFb1xcPkAHFrWH0fSumN9j+cx44W/Q+pjf4kVD/w1&#10;Vt3zE+z4+C0cmz4fR+eux9EFm5G/67TUE0AwP4xgQdg8UKwyLyBkeA0yN4jyEwEcmXEcSz5ciaVv&#10;r8ea93dg9Vs7sOr1HVj/xh6sf20X1r8qcfK17djwlvDdbVjz3tdY8cEKpL7zFca/2B+jX+yMES+1&#10;wpCXGmP4K59jxKufYfirn2LYC40w+NmPMPTlRhjxGm3CVz7FiNfd/Fc+uSSHvtRIyn9i6hwmZQe/&#10;JPHXm2LMH1thxJstMPSNFhjxVmthWwx7sw2GvyVkmJStHb7VyqWbNnltDUe8QbbBqDdaYfSbLTHm&#10;zS8x2qzC/BATXn8HU158ATOefxqzXnwSM59/BF89Wx9znq6PlGceQpqk0154CPOfvR9znrkXs59m&#10;+BDmPfc4pj32CCbUfxTjGzyJ8fWfw4QGL2LcQy9hTIMXMOahZzH20Wcx+pEnMOrhxyV8EqPFNqbB&#10;cxhT/1nxfxpTGzyD2Y88izkNnsDcBx5Gyn1yvPsfwaL7HsXC+57Agnufxrx7n8FX9z+P6Q1exeRH&#10;3pJ630L/+19H27vfRKM7P8If72yG1+9qI2yN1+9uJWyJ137fTPgFXv1DY7xy7yd45f6GeP7et/Ds&#10;A6/gg9c/wmcNG+GD99/EO+89jw8aPYf3Gj2Btz5+BG9+8jje/OwZvPHpc3jz46fxx48ew/sfPYxG&#10;Hz6Aph/ci3G938Y3czpi25z22PVVa+yd1QL7ZzbDgZlf4uCML5E+/Uscmt60mtOaI31aGxyc1hYH&#10;p7fG4VnNcWxOcwmbSvpzyf8CR2e0wpFpwqktkTGtJQ5Ma4YdM5pjS2oXrFoyBMMm9cezX3yJf3un&#10;Df7lwwH4WcMR+Gmj4fjHT64Mf0o2GoJ//HgwfvoxwyH4B4mTP6H9k2H4ifAfGgnF9yefjpT0SLFX&#10;86efjJI6RuMfhT9tNMrU+4+NpL5GA/DThv3wjx/2wU8/6oWfN+yLnzfqL/aB+MnH5CA5zlD8pOEw&#10;/OzDYfjFB0NQ751B+I83++G5ZlPRtO9ytCG7L0L7rovRqdsydO6yDF2EXWtwqScUil+XbkuFDMVu&#10;w67L0K3rcsMu4te5yxKhhF3FV/JYd+cuyyW9Ap26rhKuEa417NhxFbp2Xo2eXVaje4cl6N1hIQZ0&#10;XID+beZgWPu5SB26BhtGr8Y3Q9OweUgqtgq3uLRxr430+jHuDbcOScG2IfOxc2gqdg2dj62DZ2PT&#10;oJnYOGQmNg2fic0jJC35mwYtFN/F2DIoRcrNx5ZhC7B2YCq+Hr0IOduPAaXyh0T+32V+UWL+uMj/&#10;vOQ/cHz2wwMPPKCiskKhUCgUCoVCobg8GFGZkwoztSBsyqhcwmph2VhriMr0oWLH344XIxEvxKED&#10;29Cw4Sfo0HUAKspDOPjtXrRo9Bl69u6Hs2UVRtPjD9xZnNtSpIybioavvoa16xYjEKrEiElT8Mb7&#10;TbF89Q4EglxBmpDDxBDlw+a4ElFKcouHFUsXGVH5ppv+Cz777H0cPrQVGYc34sCBNcKVOHBwuYTk&#10;Uhw8sNjDRcIlwqUm78CBZSbcJ7Z9kkfuP7gY+w8JM8R2aBH2pi/EbuGuQwsMv3XDnR7uOLgA2w+k&#10;iN8CYQr2Hp6Lwyfm4Njp2Th6ejoyTk4Ujsbh4yNw6PhwyRsp6bHCKRKfifRj9F8s4XKcPLsTleEy&#10;IyRzXWi2MMvlMWnyo0LaclzmeuLXE3ldeW5or5927lpg+mCFkM+Dsw103g2ZPiXMEJ4R2soYskKW&#10;YcPyexBWxu7r3QLBskrNd8nj0Ydk/ErS1mtpt21gyHMoCiKUfgSlmzagbMtylG1bhLLtKSjbMRfl&#10;O2YLJdw+HxU70hDeuRg50/pg3Sv3Yc3Tf8Cql1/E/Bffw/gnG2H0M19izDMt0Of3f0Sbf3oQnX96&#10;L3r933vR9+/qY/wfvkTaJ2lY3HQdUj9fh9mfrsKsxivwVfOVmNF8OaZ8uQKTm628ZjmlqbDRCgx7&#10;dB66/tM4dPr/xqP7T6ai1/83A73/bib6/M0s9P+bORj4N3PR/6/mos9ffoW+f/sV+v/DV+j1k3Ho&#10;/I+90e2XbdDvvi8w4OF30OfRZ9DjsQbo/sR96PHkvej+lMNuT9yDrk/8AT2evq8q3dPGn7znEpQ6&#10;nnxQfB9C1yfro9NjD6Lb049hXMP3sKBdW6R17IiU9u0xrx3ZEfPadzacX4OdPKRPJ8wVzpG8Oe27&#10;YHb7bsLuwh6Y3a4H5rTriTlte2CuxOd36C71dkJKuzZIa9sSyzq3xM7hPXBoYj9hb2RM7onDE7vh&#10;0ITuyJjSG4en9MGBCT2QPrEn0if3xb4J/cU2CjtHjECPp17Faz+7E6///H68+bPH8ObPn5X4i3j9&#10;Zy+L/SW8KnzlZy8InxM+K7an8cZPn8Y7wi//7Q10/91H6H3nexhy94cYedcHGPkfb2P0f7yDMb9+&#10;G2P+412M+c37GP3b9zH8tx9h6F2fYvDvPkf/uz9D9982QqtfNUTjf/0cjf6tORr+qpWHrfHRvzv8&#10;4NcthS3w0R0t8N5vv8Drv26IN+/8CG/+7l28dNereOGuF/DSfS/ghfufxbP3PYVn7nsWT0v6qT+8&#10;iOfvfVnyXsQr9zyDN/7wBN75/WNo9+ybGPFRE4xt2BjjPvgE495viAnvfVTN98mGYv/YZSOMf/8z&#10;jHn3U4x+R9IffozxDT/EmPfl2t57BxPffx+T322IKe80xFTJnyKcIOlRUveQhk3Q97M2aPV+ezz3&#10;yOe4756m+MMDnfD7Bt1xV4OuuOOhzleMdz7SSciwM377cCf85qEOhozf+bDYyYe6uP4MhQ+Tkhb+&#10;1rALfiPhbyT8j0c749+lzn97qCN+3YA+3XH3I71w10M9cUf9nvhtg97i31eO0Qe/erAXftOgj9gk&#10;78FuuKd+N9S/rxNeebIfPnt9LJq9Pg7NXhiFL58bi6bPj0fTFyYIx+ML0qTHo8kL44Q2HIsmL0pI&#10;vixxl5+/PAaNhZ+b+FiJM38cvnhZ6pDwy5fIMWj20ig0J18cjWYvjnHt49Hs5QlinyC2cWj63Gh8&#10;+exotHphNFqTzw5H66cHosMTPdHliS7o9lgnGTc6ofvjDm3cayO7WZuQcW/Y47GO6PV4R/QV9nq4&#10;LXrW74C+j3ZH3yd6oNcjHdGtQVuxd0a/x3qin9j7SLv3eawregrb1G+L7q92w4HFu+TvlvyhlP8/&#10;cash/uornnBEZbtSec6cOfLHRf5XpaKyQqFQKBQKhUKh+FNwoahMtY5iMZdJ2qWZjopMn2pRWVJW&#10;VDYP5ypCJJyFzdvW48PmHdBv4lxTOuvkIUzo1w79+vfE5pOnUBB3drDlIUpzSjB11GS04v6BB7eJ&#10;PYblq5aiQ7suSJ27FPm5Je5hKCTzwX/Ow/+4F/LKlUtRr96t+NFN/wXPPfcQpk3tI+yOSRM7YNKk&#10;tpg0uYWwufBLTJ7S2HCK4WcmPmlyE+EXmCj5k6ZIOKWJ4QTGpzfF5JnNMHVOC0yf3wozU9pgRmpr&#10;TF/QCtM8nOrhtLS2mJrSDlPntcasha3Rrf+reO6NX+HZ1/4VL7xZD8+/+c948a2f4cU//lTSP8FL&#10;b/8UL7/7T3jhrVvx3Ju345nXfyX+d+Dpl+7Eu588h2FTR2LC8nUYsHQHei3bi94r9qP38r3oumiP&#10;cDd6L9uDPpLuI3nXI3v74j3lWkm2xdClezF7zl6sG7MXu/rvxb5e+7Cf7LnXhPt67cXe7nuwt4vk&#10;9dyHPX32YGffPeK7B98O+hbb+2/F+m6rsKz9AixqPweLO83G4i5fYVGX6VjYZQoWdp3ksNtEoRNf&#10;RHaZjEWdpwinYlGn6cIZVVzoiftt3jy/n5OejiVdJOw8DQs6yvE6TcHSLtPkvKZgQYexSO08Egs7&#10;9sPcTz7HtDdexLQ3H8e0Pz6AaW//HtPfuRMz3v0P4a9d/hbzxZ76wK8w7X/8HWbecism/7cG6HHL&#10;03jvR8/ghR/9EU/+6EM8+qOGePzmhnjizz4QvoOn/+w9PHnTe3jkR+8KGwo/Rf0fNRJ+iId/9AEa&#10;CO/70Ue450cf4w9iv0doQ3/cb/P7een3s3EvL2a7sOwncs5N8PAtzfDQjxrLdXyOp276Es/8qBme&#10;/lFTPPejFnjxR23x/I/a49kfdRB7B7G3xmNS7sEfPY8//uMrmPxJF6R0boc5XT/C7F5/xLQer2Bq&#10;z1cwrdermNn3DcMpPV4yadonM977VUzv/Zqx1cbpJnxd+Bam9n4Xk3t/gEk938eU3h9jycSO2LJg&#10;iHAYNqeSw7E5bSQ2pY2uwc0LRglHOJR8cqNwg9jXLxiNdQvGYO2CccIJwklYmzoFa1KnYs2CqVgt&#10;4er5tE0W34nYkDoOG1Kk7LwhWD9vANbP6YMNc3vj65R+kj9Q/AdhecogLJ03EMvnD8XKtLFYlTYF&#10;q9PmYN7kmWjesDWebfAenn7gUzxzX0s8c28nYU+J95NwAJ78Qz88cU9/PHVvPzx1T088/ftOeO7u&#10;dnjt9+3x+cP90PHZkejy+FD0e3w4Bj8+EkMfHoYRjwzD8AZDMLLBUIx6ZDhGSnrIw4Mx6KHBGPzw&#10;EAx9dCiGPTbMcOjjDIdiuMTJYY8NF47CsEfHCMeJ7wThRAx9bBKGPD4RAx8djwFi7//4aPR9YiT6&#10;PjkCfZ4djl7PDUXPZ4eg5zPD0fPp0ej51Fj0eWYc+j091vgMeHIYBj0xFAMeHoABDXpj0MPCBj0w&#10;oH4P9G/QE/0a9ELfh3qjj9h7P9wHPR/pix6G/dDr0f7oJmW6in+vp/qg82Od0eHhduj6eEdHUGzQ&#10;AX0adEbf+p3RS9jnka7o/WQPdHm0Czo+2gNdnxqMbk+PkXObjl7PfIUez8xG12e/Qhcfa7NZuzf0&#10;krZOz89Ex+dnoNMLM9D5heno/Pw0dHl+Cro9Pxk9n5uM3s9ORO9nxgvHSXyMhJaj0evZUdJ2wudG&#10;obuw6/OjpI4x6PziWKl3vKQni32qnPd09HhqJno+OUvaV67j6dno9tQsdH5qhuTPQLfnpkh8nLS/&#10;fD5ynEFPjkF/6Q8DHxyMYQ2kbzQQe/3x6PfQBGnrCejzkJzPw3I+wp6PjBXacAx6PSzn9bCc06Mj&#10;0cNwBLpJ3+gi/aXzE8OFIyROm5PfS/J7PzoMfR8ZjH6PDMSAR+Rzfri/IdP9HhuMPo9J/5B+2OOR&#10;IegldbHOrnJ+PR4fhd7SX3qKrZeU7/uo1PGolJFyfSUkbdxr8+b58x3bAPR7uK/0t14Y2KAfBjcY&#10;gSEPSZ9uMF44GoMfGIqh9YfJfTIcIx50yHS/+oPR5YE+GPjWMBxeug8IRJ0v5hNxRBIxRM3WSHHz&#10;QOD7779fVyorFAqFQqFQKBSKy0NNUdnIxkL72/uawjIF3mg8YYRl48v9Bygqcz9lFCIQOIs1G1bi&#10;w9ZdMXDmIvARW7lnDmHG8A7o3qMtlu7Zh9woN74QRBPIOnkeo4eNQvtOHbAvY48RlTdsWIXuHbti&#10;+oQZyDqTBbPHrKCyIoAjh4/h2293C7/FzJlT8eCD9+P/9z//Ak888QBGjOiCwUPaYOCgFhg8+EsM&#10;GdxE2BhDhnwm/KSKQ91w8OBPxf8zDB4qPsM+l5D8DIPI4Z9jyMgmGD62KUZNaI4xk1sKW2C0cNSU&#10;CzlSOGZqW4yZ0l7YFuOnt8XnLV7Cr+78Bf711/+MX931T/j3O/8Jv77rZ/jN3cLf/RS//cNPJfxH&#10;8fkp/u3On+OXv/1n/Osdv8Dt/34r7n7wDrz12Yd4v0MvvNx2JJ5vNxEvd5qGFztMwnNtJuDZNuPx&#10;gthebD8ZL7SfJHHLiUKxVaVt3G+jn03b+MVstszF6rb5F6vHHyf99TjxFyV80Q15/c/JdT7XXq5Z&#10;0m+2moQmn09Ej3cnYuSrEzHlpcmYRr44CVNfnmLSE18cjwkvTMKkl6Zg4stTMVZsY1+ZjAmvT8Ko&#10;V0aizxPd0f7+Zmhz/6doV/8TtG3wEdo0eA+tG7yNVg+9KXwDrR96XShhg7ck7y20rf+28B3he2j7&#10;4Ido8+BHEko5YWtP3JI2b8h8G7ekrW39D9D+oQ/Q7qH30OrBt8X+NjpIvJ2cS8sHXkXLB59Du0ee&#10;QfvHHkO7Rx9Au8fuRrsnfo12T/4S7Z+4De2fvLWaku7y6L9hyH13YfpvGmDWvz6PCfXeQa9bP0Lj&#10;X3yMd37RFK/d2hKv1GuFlyV84dameLFeE7xcT8J/aYrn/rkFXry1HV75RQe8/PPWeOWfm+GNfxH+&#10;ohlelfjLv2gufi3w0i/Ezw39cb/N7+el38/GvbyYzYRu/IV/aY7nJf7Mrc3x1G1N8cztTfHsbU3E&#10;3liutylerfeFnP/neP3WL/HGbS3x+m2t8Vq9tnK9zcTvUzxZ7w181OADfNV3OFZMHYmlU3ti8fTO&#10;WDi1ExZM6YA04cKpEgoXTGon6Y5YMLkDUidLfGpHyROKzdLY3LA63gmpUk/KFKlzejekTu2OuZO7&#10;IUWOlTq9D+ZO6YV5U/oiZdoApEwfiHl+in3+tP4Op/cXm/jOHIBFc4di0bxhWDhvONLmjRSOwoJ5&#10;o5E6bxxS5k3A/HmThBORMmcCFsyfJJyI1DnjhKOxYK74zx2BBXOGInX2IIkPwcKUEZgr6dmzhyIl&#10;ZRTmzB2FefPGIzV1uoRfYdbMOZg1azFmz1qLWdM3YcbUnZgxZb8wA7OmHReewJQJhzFt8lHMmHYE&#10;M6cdwldT98u17kbK+N1YPHYPVo/Zj41jDmHbiMPYOfgQ9gzKwIEhR3FwEHkMBwcfx4HBx8R+GLsH&#10;SP6Aw9g/MAMHBx5BuoTpA9OFB3HIMB2HxOfQgAwc7n9UeFx4Aof7ncKhPieR3k/iAyQuTB8o4WAJ&#10;B5/E/kHHsVeOsW/IMQmPY7/YDg45gwPic0DqODjguPgfw/4+cux+B+XYh6Qul/3lfAccwf4BR7F3&#10;4FE5z6P4Vs57l+Fxw51S547BR7FtWDo2jdyHtSO3Y8WoLVg1dhvWjt2BtcO34ethO7Bx6A5sGroF&#10;m0dsxqZR32DDyA1YP3IL1o7Yg3XDjmLHuBzsHJsv+XnYMlrCMTW5xZe2Nmv3hn5uHJODb8ZkY/PY&#10;HGyTcNvobOwYfR7fjjqL/SPPIn3EaRwefgoZw0/i2IjjOD78KE64PD7iiEkfG+EwY+RRpI+Sz27U&#10;CRwaewaHR5/FoeGZ0t6ncXTIWZwYloXjQ7Mkfh5Hhp7DkeHncWzUeSl3BunDTorvcRwdcQLHhkko&#10;/eG4fOaZg0/gjJQ/OSgTJwefwXH5fI4NzcSRYaflnOTcRpwUnkCG8PDQY0iX/pI+SPrCIOkfg+Qz&#10;G7wf+4fux95h+7Fn2D7sHr5PQsYPYu+QA/LZ75N+t1s+9104PHgHMgZvF26V+DY5721i3yH9Yod8&#10;vsKh32L/iAPYO/IAdg7dK9yHXcMP4Nthe6X+3dg/7FscHLYLB4fuwgEJSRv32rx5/vwq25Dtctxt&#10;SB+6B4eGpEt/PISD/Q7jsLTLkcGHcWTAQRzpvx9HhUf678XhgXvkWvdg55Cd+HbSDuTuPIFocTEC&#10;lZUoC0RQHIyhPMiHDEfMA/ooKs+fP9/8/0pFZYVCoVAoFAqFQvEn4U8TlelHaZj26pXKweA5rN+4&#10;Gh+27IIB0xaYHfyyMw9i8tA26NG7Pdalp6Mgyp9iOkXzzmZh7KgRaNO+JfYcpqicwNp1q9G1Y2d8&#10;NW02cs7nmlU2PG5BfhGWLVmJiROnYMqUKRg+fAhef+0V/H//9+/x6qvPY0HaLJkoTcbsORMwd844&#10;4ViHc8kxLsdinslzOIecOx5z50kZCZmePXuM1DFa7FIuRfJSxGe+2FLI0Uno5H01X/xSJiFl4TTM&#10;WzAFk6ePxOhxAzF2/CChhGP7C/sKe2PcuN4YO64XRo3uIeyF0WP7YcToARg1ZghGjxmGUeNGYcK0&#10;aRg7ay6GT0/B0JlpGDl7CYbPWojBU1MwSDh0xgIMm7nQ2BgOEx+HyeKXsl2Kda3nu9RpWV3PcAkN&#10;ZyzEiBlpQiccJhwidrYD0+OmpmHyxDTMGJeGOWPSkDZqIZaMJNOweNQiLJR0yogUpAxfgLSRi8W2&#10;HAtHLMWC4UuwePQyLB6zBPOHz8NXg2fiq2HTMXvEdMwaPgVfjZiC2aOnYvaYSYZzRk8UMpyMuaOm&#10;YN7IqZg3Sj7fUdMxd+SMGpzjS3tt3jy/3zxjmyrHnijHmIR5Y6ZKWs5jBI8pxxstx5XzmD96nIQj&#10;JX8o5o8fLOwv7IeUcX2FDPsLBwoHYYH4LBsxEl8PG49NQ6dizcCZWDZ4HhYOX4h5wxfL+S+T+pZg&#10;zvBUuX5pB+GcEQswe9hizBq2Qo6/TvLWSPssx9why6UNVyB12BLMGyocvgxzRyyrEfrjfpvfz0u/&#10;n417eTGbCd34bAlnyWc9bdQSw1ljl2OGfP4zhqfJ57oYc8cswsyhc+X6UuX606R9F8pnK9c8YiFm&#10;jpL+NCYF82Xc2rJ+A/bu3oTd367Drh0rsXfHWuzeJty6Bjs3rcS2b5Zj95Y12OPayD3b12GvpKu4&#10;da3Y3FDSNr53+xrhaqlvBb7dKvVsW4lvhbu2rsKOLUIeY9s6bN+yVijh1vUuGXe4w3LbGkmvwp6d&#10;63EkfQuOH96Go4e24sih7cIdyDi8U7gbhw7vRfrhfUjPOICMo4dw+Eg6Dh05KPF04UEnP303Dovv&#10;4QzhoV1SXsL0XUg/IPVImjYyQ8bpw4f3i7+UzTiOY0fP4tiRHBzJyBcWCUtw/Gg5jh4pwb4D2XLc&#10;PBw9mi9+eThxPA+ZEj9zSLg3F2e3ZuPM6nM4t+w8cpbkIG9hHgrSClCYViwslThZgvyFJShYVILC&#10;RaUoknhhaiEK5uehMEV8U4uExSgiU0qEZSiZT5ajlJxXjpI5wnllKEt1wuK5kp8icWHhfDlGapkc&#10;rxxFC8qkvNQzrxDF84pRKvWVLihFaWop8mfnomBBPoqXyLnNL0LR/GIUs5zUWSDMX1COPKkjR5ht&#10;WGF4XuzZi8uQvaYI57cXIutQEc4eLkJmRiHOHinFufRSnN1Titx9pSg8WIT8/VnIPXgKuemnkZ2e&#10;jbMHy3BiVwhfz8tCyshjmDP0lPT50zJ2CBl64wy9TJZvbR7OE/t8Yapw4chTWDL8JFYI1404js0j&#10;j2OnHHfvyKPYP/ww0kccxOHh+5AxbC+OVHE/jgw9IJS+NCwdB4YfxJ7hB7Bbwn1MD01H+mDpb4MO&#10;4shA6YMD9uPwQOGg/Tg05CAOCvdL/l4J9w07hH1DM+Q4x3BkzAkcG3sKJ8dk4tTIMzg14gxOSnhi&#10;1BkcH31G8k8jYyx5Uij+wqyZWaiQvhJYXILKxUWoWFyI8iX5KF2WhxJh8fJcFK4gC1C0Sj7LldJn&#10;VhagRGyly7NQvvwcKpZlCk+hfOlJlJHLTqN0xWkULc9E4fIzKFh+FgWrsoTZyF0lfXfFWeStEPsy&#10;MhNFS88IJWTcpH2hy0LXVkgy7Q2ljoJlZ5G/7BxyFp9D3lLpf8sKkL+4QO6TfBTJdRUvype+l428&#10;+eIzV/pMygnkLDqFUwulLZYdQN7+I6jMP4/iIilTVInc4ggKSgKoqAxg5sxZuOeee4y4TKiorFAo&#10;FAqFQqFQKP4k1C4qe4VlV1SW95j7U0rjl2Be9Z7KsWgedn67CR82boneI6aYUqeO7UePjp+ha//O&#10;2J+TjXIqxIQUD5aUYvrEkfjss3exdfdmqTuOuQsX4YtmrbF48WqUlFQYQZnCcigURk52Lk6dkkmT&#10;MDV1Pn7/u7vxF//9v6Ndu9YoKMxHfn6OMEt43mEeKem8bKHk5eUiP1doQklbuuk8Ob+8HJnU55xH&#10;bu555LFsvkwcJXR4LjnzZVInIZlXIPXwWPm5KC7OR0mxTF4L8lGcL3E5x+JCmdwKiwtzUSRkurhI&#10;JomG4iv+BQUFyMnNR46Uyc3PQ25BHvLEL7cgF5nnMnH63GkTz5P6csXOME98TFyOxdAbr81WXaY6&#10;TG67eD0X2hzaeG02J15dj/WpjjthtvC8+GSxjMQLpE3yhbRnSch2KhAW5jFPyojtfPZ5nD5/Btny&#10;eRfmF6EgtxB52QUozC1CUX6xYxPmFzjMKyhEfqGwqFjI0E0LCwrFt7BYPkeHhULHxrzLZ75cZ470&#10;rzzpa4XSD0yb8BrlnIqKisRWiEL5jAulbxUWZouNpFggLMwyfcn0o8ICh1KuJL8QpRKWSVjsXnNR&#10;Qalct6TFXirHKJVyhbnncO7UMeSeOyNlilCcVy5tVSltWYGivDKU5pejPL8MZdlSZ06xpMUm9ZTm&#10;C23oj/ttfj8v/X427uXFbJ4yJRIWF5ahoKhM2omskPuuTCh5hcwrkWsvkHiBXLtcj5BtUVwgdilD&#10;FhaVoKBE2quyBIUVEpYWoqKiHBXl0g5l5dLvCpCdnYPy0jJUllegQmzMq6yokLSEHrKcDW28UsJA&#10;RZmUK0JFSYGki8VeKnWXoKykWOqSeisrUC6+Dhn3pj0051WKQGUpwqFSREIliASFJl4mtnJhJYLh&#10;IALhkGEwEkFFKISyUBAVEbFJulLG1gpJO/lh4x8mg2RA4sJQBYIBHqsYoSDrDiAk/uFQRBiVeKyK&#10;4XAclYEQ8ouLUFpRKjY5hyCvXc5T7NFgFNGKKMrOluDounQcWrQXRxYexNHUwzi+4CiOzT+KI/MY&#10;HsexFGHqCRxPO4ETC0/g5MJjOLEgA8dTxDf1mMk7lnpK0qdwIuW04cn5Dk/Nc3hy7inDU/PEZ7bU&#10;99VxnJT4afE5MZ/lTuKk1JG5QCjHPDH7ME7NPWrip+Q8zqScwGk5zkk5l+Pz5Jhzj0ko8flybKnn&#10;qPCI1ENmCA9LvZZHUk8jI1XqWZeJ0lNlCBRKOxdKO+eTEQRyIig9Ke2fGUY4N4RQvrSVjC9kKK8S&#10;gaIIco9XousXC/DYbwbj8TvG4om7JggnXiFOkjol/O1EPHXHBDwr9b98x0i8edcwfHDPYHx0T3c0&#10;/EMrdHy4H7o81BPd6ndG9/od0OPB9uj5YAdhR4l3Ro8HukjYFd0e7IbO9bui08Nd0fWpXujxdE/0&#10;fLwb+jzaDf0f744Bj3ZFv4c7od8jHdHvsc7o+2RXye+C7o+J/xM90OXJPuj21GC0e3Awmt7ZH01+&#10;OwjNfjscLX4zAi3/Y3gVW/xmOJr/dgia3TEIX94xAF/c0QdN7uiN4W/Nw6qee7G2736s7LMbK/ru&#10;wop+O7Cs/3bhViwdsAVLB27B4oHbhTuxaMAuLB6wDcsGbMbqgd9g/cD12DhwDbYMWomtA5dhy8Al&#10;Ei6R9GJsFn49YBHW9kvD+gESH7IM6wcvwRrJXzdsHdaM3YsV449g2fgTWH6ZXDb+JJaOP4XF408j&#10;bayEk85i6ZRsLJpwXtJnsEzSyyaexPKJh7Bhxn5s/mo3Ns3eYfj1nK3YvHgrTqUfRqC8AOFIQO7z&#10;KMrDCbnHY4hEo2aFMvdU1u0vFAqFQqFQKBQKxWXh4qKyJW21icp8qjifNOY86ezY4X347KNP0OrL&#10;Tsg5m49tW7bgzffeQPsB3ZAXCaIyHkcwFEEsEkM0FEba1DF4+5UnMHfBTGSVFKPT0JF4+o8fY/nG&#10;nQhFeBySx+FKaa5ajiEWi2LNmhWoV+823HzTTejVu6fkE/ZKXDqKtMsLsy+kvJljOLQZNl0rq15c&#10;he2ep7yc8m7g5wWQEtKuCWlvb93yVkWmgxXlCJZLW9PmrdCmvfZL2fz5dbX585PZ/PnJbP58a/Mw&#10;2StZnrG5dfAVioVRFipHJM6+49qZX3Uca607vXBsV/LFz570vhxUpy7GC+HkOK+atdt7PI5YPISy&#10;ygIEImWSoodY5Y3PxKyq1VREQ5XlB4Gqj7oG5Y0XaDN918Skuffsy41bVAQCKCotlSocW83S3wHO&#10;gdy4k3b6p2P67mBBfq6WHDdNxUIHNmU/fRlpZGTlpkOOty3BUay6lAX7Bscm3k8sQVzoZRH5/7f3&#10;HgB2FFe6/3r32W//fz9HNvg9v10bbKJJDusE2CQDIkhgskEggUkCCSEQIIQQikhCOUcECqCcswQa&#10;5YRyznGUJqebZ753vlNdd3pGI4KQtVfy+Y2+293V1dVVp6v6qk7XrS5PIr+kAGWJUj2OZyuX+7az&#10;vW4iWZRA/oFc5Ow8jtztOcjblou8HXnIlWXO1hxZyvp2kYQxPG9nHvJ35yB/j8TdI3F3y75d+aq8&#10;nQWq/LB2eOU7bZd4TFPE7QKN58Kpwm2iLbJvSw4KJA8FjCf5KJQ8FEncgi1yro25mr88CaNy5ZgT&#10;tLXAaZvkaUuhrOfh8Nps7Pp4G3bO2opD8/bg6LxDODI3G9mzD2Df9L3YN3sPDi7YiwMLdku8zdg1&#10;bzP2z98rYYexY+ohjGi+FB3rzkXn+gvQ+ckF6PTXrNMjpvXEItFivFt/kaQ/H13rzULPetPQt/4k&#10;1P7Fw7jo3y/F0L+OwOgGozHm2ZEY89xwjFZJ2HMjMeq5j/DRc6PxYYMxGNFgLIY9NwYfvTwe83p9&#10;goUfLMTCgQuwqN8CLBm4EEsGLcDi/vNVS4ZkYcnQLCx8LwsLZJk1dCGyhi3CnEGL0PTW/vjN/2yK&#10;X3/jbfzXN9rhF6JffaO9rLeXbYXoaQAAZzJJREFUsHaitvjNN1rJsqWEtcDPv9EMV3yjKa49rx1u&#10;v7QPal3ZBzdf1QM3Xt0VN/z8Xdz4846id3DTz9vhZtFNV7+DG6/qiJtEt17VHrV/3gYP/qol6v/6&#10;TTT4TTO89LumeOX3jfHa7xui2e8b4PXfPYM3fv8sml0j69c8L+EN0PT3z6HJb57GC79+Gs9e/xae&#10;fexjPNnoEB55MR9/aZSPRxrlfTU1lDQaFuLRF4vxlxcL8VDjAjz0UgEebJKL+146gHsbb8Gb/bZh&#10;3rojWLf3ONbuOYqNu49g254j2LX/KPYePo68shJpatL2pMml7wpyn5k0aZI6lUeNGiUhGmZOZcMw&#10;DMMwDMMwvjzSmajmVPbdj7Ccu4F7nVM5iFdBZwEnuYjIOh2dZSjOO4Ipw4bj+Yfqo+4Dj+IvjzyB&#10;x55piLFzZiBWnsKGnTsweOhorFiyFol4HDs/lc5y88Z46MF78HD9x1Hr0fp4uVNvrN9/WFKmIywh&#10;n1FRTM4bRyIVRTKVxMzZ03Epncpf/ye0a99G8kDo+KBLxDl36ajRrNckV2AH18MKoU6ltLhdXbQL&#10;z8t8RiSPJSJZlsdFkg86UULnVZMFJuW+Cr71UF+ek0AiEUUiGdVystwMlw0aXeOWp8pRnF+E4twC&#10;SadquueS1K7BJs1FN5aXOjsDcT/jpSN7CZHSCHJy8nQ0pQsMUggugDrwaX+mI7u5rEJ4m+teaZgm&#10;LyTTOx1i/eHb+WVJR7jOVy4nlMyxHvHlShWa9+qSeKwnPn/MFg8T0ZXAlzMlJI4uRXQc041YLmmx&#10;3saTMeQU5aIwWqz7WfMottUE66Wkw+SZpqvpmfunbZ7SdiNiGxHzqDl5m6KpEhIrIbH5wIrRaWau&#10;StsqT7JOBOFyKEW7pyQBfw6OvM3JP45kOa0r+2hT2kn+Ps8+3M8Ymk89jzsXX0Tq7gUM4kldEbzd&#10;VSeD+xjPX6gq8gdrBD2vzyv/mHc+dNEyyB/LxHUtWyge/9QGUmfKtbyu7BpHVHkGZ3Iuo8kEjuXn&#10;ozhapnEUWdD+TrLN6kvCCfgsh8POFOE8VIdhrCtUeL/PK+WPDys4JpYXxZHVh3BowX4cX3QEeQty&#10;kDs/BzlZx3F8zlEc/+QIcpYfwbFV2cheug/Zi/fj6LKjOLYsF0cX5SN/RQylaypQuk60oRwlG5On&#10;R5IW0yvdEKS7IYWSdQkUr41izuB5uPT8S/H1r38dHV/sgJJVxYiuLUV0XSki653K1pehdH1Ejo1K&#10;elQMRbLkdvGaMuStLEThSom3Mobi5SUoWlGEyKelKF1VJGU6hoI1OShYl4f8NfnIXV2K3LVJHFlR&#10;jmkdD6DtfSvRuvZ6tK6zES1FbwdqVXsj2tbeIFqPdrXXoU2dNbJ/NZrdswrtnlmGHm8tQre2C9C5&#10;XRY6tf8EHd/5GJ3emYd3289Fl3Zz0I1qOxfd2sxDD1Hv1nPRr81sDG47E8PbzsCodtMxrt0UTGw3&#10;CZPaTcCUduMwpe1YTG03FtPfmYBpHSbK+nhMbjsOE9qMwdiOYzDinem4446ZOO/SRfjWFRvxrau2&#10;4ltXb3a6akvVZVgMu8qvh5aib1+5Bd+5chu+K8tvXb4R37xqA771i/X41q8+xT//ahG++fPJ+K96&#10;89H8o2z0mJWPXtNz0G/KEQwYuw8fTt2FVdvzURCX/1doW+a9h39SLeW+Q6fyddddZ05lwzAMwzAM&#10;wzC+GtKZCDmVid/y8r1jv+U6Jg6u0TMQk1U6lstQUS6dysNH8WG/IXjsL4+iYcOXMGbiNBzJy0Oy&#10;PIV127eg76ChWLxwBZKJGJJlhVi/NAtvvNoUjz5aF607d8fSrTtRkEjqi/4Skn4qEB0aPDtHKs+c&#10;PROXXnaZdng7deqkufnvx9ur0kKnm7KSCMqKOTLc+CxS8SSKC4pQ4d4qaZyElLTJguIiRGJ0vhuf&#10;RzRahsKi/GDLOBl88FhQVIK43McNgbchOtLZzOSrUn/cw1mjqEPyjXFUvjMYzocfFGeVonx8v+73&#10;M63TKZ9mkH7u4Vw0eKYBvvH1b0D+m4DLL7sca5ev/ezzh55zMc+lOyI4tjwPeauK1MFcsLIQ+Svz&#10;ULK2CEVr8pCzMht5a44gb90xHF+bg6NrinB0dQzHPgWOrhKzLAUOLJTlIuDgYqd9nwA7Z8r6fCBb&#10;tqlDSySeaJ/EP7YGKNxageLtoh0VKJIlVchlsM19pducIhJXtaUc0U0pp42iDSnE1styXVIVCy3j&#10;6xKIr4kjsVa0Lob4lhhK18fRr9NGPF5/Ceo9tR71ntmEes9udPLr4bDwvmf8emjJ8KdFT4mekPT+&#10;KuK+59bKvlV4vOFK0Seo/dA0/OKmqbj6uln49e8+xq9/PRtXXz0Kt986EtOm7tVLURNTp07VF/XZ&#10;9BeGYRiGYRiGYXwlTnQqB/jA0M4aggTfW5aeZoX0esulV5ks1/lZ9+zagwP7D6KouERH4NHRUBqN&#10;4OjxHBQXl0JHZIrikTIcPnQIe3bvwZHjx1GWpEPZ96srJOUKJOXYpPSQOCAvlUph9uw5uEw6uv/j&#10;n76OZ55+DllZCwMtEGUFSy9uV1d4/xdR1eMX1KCsrPmynB+KV3n8AlUNxyygeJw/hgrKskCO1f1O&#10;S5cuxcGDh3AoOxuLFi92cUP7z3pJebxdFnrNDynYN1/iahwJW/RJFhbPX4hFYq+wDXdu2478o8ex&#10;bs26IF3u93WEtuU55Vql9UkNCu+vTDt8XdPpnTYtknOJatzn5c8dzlMN0jxL3mXd1b+FYsNFqgU8&#10;j4St/nQtjh7NxTax16JFTDsoe7oeL8B8PSfzJUu1W4ZKbRKykYYH12+hV/gYKZu2sWrSdCrl6+Si&#10;hQuxa8cO5Mo9auXKlbLP1ckvI1dHq6Uv56Sqh5+ocN5D0n1Sv+fLdaXS1zdki7T8No9z8u2GdWRh&#10;IFdmdz9TiQ0XUrLuVK1cofbJtNju8o5Lvdq8JR1WRUHe2ZapyrK4tBbMl3xIu64iLVOlXL0Ml61q&#10;uZxYj6vfXxnP2yas4PhwfkLyeVVJPZqfrlPSXtL6WDTPaYGs81imLeVhubKqacmipTh2oAD7dx+T&#10;+/tyCauWlxMk4ZKWxjstYr6YnrM5Nf/jLHTp3BU//OEP1aFMffOb38Rjjz2G2bPmVDl+gYrXSq5/&#10;FS3AorlyX57ltHjWIiyaGWjWYpHchyR84RxKzitL1WzZns1jF2DxPJGksSTQYgnbtmorCg6UYvOq&#10;LVg0T9qkxFk0b5HsF81ZhFnD5mN0xzkY23YuJrabh8ltqY8xse18TGg3H+PbZWGcaLxsT5TwyRJn&#10;CiXxp7SZk9ZkLlu75aQ2c2VJMWw2praehWmtZmBG62mY2Woqpr09AdPbzsDWmXtxYEspDm6O4ODG&#10;6BdQOJ5fD4VtEK0TrZWwdSJur5fl+jLZX4YD24oxa/Ae1L9pFu782Wzc97MluOeyJbj10hmo96fp&#10;WDEjB4f2HtT7lrbn0H29ffv2+O1vf6tzKxNzKhuGYRiGYRiGcUp8GacyOTGYTmUqJQFJDn10nt8w&#10;3GSUdHAQwPj+5+bV4Aib8KAo/SU7TyFx6VSeMWM2Lr74UnztH76G733v+/jxjy8Q/UR0vujHwdKL&#10;29UV3v9FVPX482uQD6+MV3n8+aoajjnfSdfTCo45X8p0gawHca7++dXo1rMH+vTvh5/97GcubrDv&#10;nJCUh3a4QPSTYFld3mZcXii6+Ec/xqXn/wSX/OSnuOD8yuv0wnPPYexHo3DXnXcF6V4gYv1gPRFV&#10;P/f5P6pB1eIEaYevazq9KuvVwz4vHsW8XSi6SM4l0nXqpyLuC+Vd06DCeapBoTy7+vcTseGFootk&#10;/WIJPx+33nIXRg4fhReebyjt6WIJD8qeTofnkXNfIHlhfaxuk0yS5jVko/C+C0JKhzNODdJ0KsW6&#10;Rl184UVo9uqrmDh2HK675hrZ5+rkTyTOT+W46nW1Jmn9rZ6+HEtVDz9R4byHpPt+ImnzulIXqirr&#10;TPV0KB7n5PLk6sgFgXyZ05LzUDWViWIcv2Rade68ExPGjMZTTzyRDquicP7Dkn3unMzHBSFJ+063&#10;CYpthG2jevlcGtVVNQ+M5+uJb1tUcHxN+aqucH26QNoLdcL9g5I02W4k7ZrscOWVP0e/AR+gdduu&#10;uPrqX0qYzxePC8X159U8hvP/VcV8uXK7e4Ss/+h8/Mt5/4J/kO9W+S+C6mtf+0d1LP/nfzAPvl7x&#10;nsprc77er38q4j35Il2ejwul7BcFulBs8NPzL8RPzr9YdJHcq6Weyvb5cu/29d+L9/GfiNimfir7&#10;LxT9VM7DsMceeQRjx47FQw8/JHElz5LuBZLOhVIfLpF72sX/5xJc9C+X4NLzLsWV5/0MV593uehK&#10;Wf+56Be44rxf4Wfn/VL0c1x+3lWyfaXoCtWVurxSwq+U/VeJrpZ0fi76r7QuC46/XPZdKfGu/v7l&#10;+Nn3f4JfyrF9GvXAqg9XYMWwZVg6dKloSSC/Hg6jFofCuB5eUgux7P0FWP5+Fla8vxBLhyzAkkEM&#10;W4oVH6wWbcK8btswrMkmDHxuK4Y8txMDG+xCr+e2Y+hb27By2l681bSF3Ld4P5D7lNTRn0h9pY3/&#10;7d/+TZecBoOYU9kwDMMwDMMwjFPiM53K3hEcihDeDIKCDfmgdG5PLwlnGj4d/eAUFglZ5SjllPMe&#10;8yez6ljmfo2YTkolHynOeSpxvFN5zpy5+MUvfoHvfOc7f1f66UXSgb74oqrh3w2tn4P6dqCa9nl9&#10;NyRu//v//gEuvfJyfO9fvndC3MzVd0+imuJ+UX328eeddx4uveRn+L8//GEVGzo7ftvVre9+G98W&#10;1XT8uSOWz6vqvu+GbPjj//wRrvjZ5fjOt891e5yqnF2+J8ufX3EZfvi//73K/s9rx5+tcJv4LNV0&#10;7H+f/D3phPDvfhff++738dMLL8WPfnxBjXG8qrbLv63+6Z/+Cf/4j86JzOmlvva1r+HbUt+/8Y1v&#10;6Po3/9f/qhI/nLdKfTuQ23ZxP+9a1dQGvyvHV8b7wQ/+DVdceSm+9/2qx1Y9tzvmRH1P6uX3dOnk&#10;wk6MV13hYyrFtL4n+70u/8Gl+OOl1+G6S67DtRdT1wby6+Ew6ppQGNcrw66R5e8v/o3oV7jmkl+K&#10;fotrL7oW11z0Rwm7Ab+/5CaJcyuuu6w2brz6IdHjoqdw09XP44arGuL6Xz6B6393O370w/8Q+9R8&#10;r+JDxJkzZwb/3zKnsmEYhmEYhmEYp8Dpcyp78YMHuvmPuUY5uMZxx3Qqc1SzxKVDmeJh6RMGq3Q4&#10;q9NZ0knxZVGBY1nOcfDgAXz00Yfo06cP+vbtg379+orces3qHcht96mivrqsGj+svjWEheXTDovh&#10;PI7qF5IPq36s3w4fxzL107Ixf127dsXj9euhbt266NGzB/pKeF/u7x9O9yxWH6f+vaXcsuwtYT36&#10;90X3QFzvzTIH+7rL9e4u273ENow/QOzbX8L7i00aN30Zdz54L95s01Jt1Edt318UXIfgXCeVz1MV&#10;ha+Pt3nY9uH1mlTTfoaJ+kjeVANkmwrlNS3GD9cTr3C96xUsWWf6q/r2kToiZeov4f369kyLcdq0&#10;aYUH7r8PTV5shH69e2OQxBvQu4/E7SX1rid69++BngO6o+fA7rLOY2o6f4ZIrx1tSXn7SriUo09a&#10;vUS9RdLuVbLOcvXrLmKbEqkNXXr9xH79+/FaSJ3r1RsNX2iIe/98Lzp26Khh/eS6sI3qufT8Ifkw&#10;zUe1dX9N0/kNi3F5/uricbKsInfd+6nkmqn8dnVJO/GStPpXkbQdqX9h9fN5See5unx6Lv2+Uqf6&#10;9Omh661btcD999bGa6+97O7L/fugZ9CGewXtuI/ev2SfXAMnXptesq8Xeol6SjpOfbS9p9uw5m+A&#10;3CeogZVimO5jWSipx316i5xd3HX17aNmVdqK297GPPdnq4pdaLNAen69JtLm0mUUm0mdGdB/IHp0&#10;6YG6Dz2CZ554Ct26dNPz9ZFza70M8kAbsywD5L7IeyPLVnO9OTXxOrMOsE681eItfPvb38Fll12G&#10;Vm3a4Iorr8Q///M/o1vPnrjn3nvV0VznnnvQU+4RrL+s/8zPgN79MFDyNlDuIQP79JR7cXcpdzcR&#10;7zUsRz+5hgNEA1W95Do6ybVlWaVtsu316+vE49z1Yz0USV1hPXqj+eu477670UKW/WmX3hJPzuni&#10;isT+2iZ9XRH1k/MOkLoxoM9AyZtI68pACR8oNqbcPbe/xB2g4ncJl3KMhkv8kJhOWJqmpN+rW090&#10;7dwFXbuIOneTZVcnvx4OUwXxOvv1cFhndOnSAZ06t8O7XdqjQ6eO6NSpC7p07onOnXvIdnd0ere7&#10;rHdD5y7dJW5v0QDRe5LGULRq3QX3P/gAGjxfH716d5X/IwT1mPUyqKfDhw/H/v379f9T5lQ2DMMw&#10;DMMwDOOUqNGpzA06db2PN7TTb1YLdmggP/g6P75cT8ckBwORGc75K2SrgkvZpofYT5eh//gXwDDv&#10;cJbo5UlJK55Cio5ogR0hjlhOJJJIJr0SKr7Ir6oYVlXJKpJjNTwcP7ysOY3PFo9hfsPyadWUZjg8&#10;iJ9MhcqWRGlpKaZNm4YJ4ycgGo1W2Vf1PGeppLyqhFsmJCwmigbieiKIk5AyR+VaR8VecZHaQCX7&#10;Jd7KNavR74Oh2Ll/r267a+z2VTnXyaTx/PXw+qxr+xWVPnf1c4bFuDWFh+tRPFSnWW5Xh1y6bn8q&#10;FZPwmCyTyD6yD8NHvIdPVy1FLBZFKi5xqITES0payRjilMRP8Fi2r7StM1EhW6q9vE1cmZNp+1S2&#10;e2cLKbsuKV9G2q6yDcbFLosXL8H773+AgvyCdLiqyjUM5MM0H9XWw2Gq6uUIK2xzrrNMoaWWgWLZ&#10;wuWrLuYzUPq8X0DV85wW05F0g3zw3AmpK0x//77dGDxkANatW5M+Z1yOYRvmkm3b5SFcJpd/1rO4&#10;KpFWQo6nqtiZ94mw0jaqZiupx67ee7n8VtfJ7RW0o89QFXtVkaSt7chdl4Qsee9K6vdWCiWFxZj4&#10;0Wh8MmsWSoqLJR88H8vr5POg5TlpOU+P4vEYmr3+uo6g7t69O2KJBO666y5861vf0mu2fOVK/PrX&#10;v8blV1yBvfv3a7kr8+bF8rr2lExFRKwPrhy85l5Mz4nhLCvtw7g8jsdX3mtc+5K0RZu2bMbg9wZj&#10;+/atwXklnp4ziBcSvyuoKnU9sKFr1+57xMvbulKufOHrrAqO9XJpSzzJR0Ly41TTejis+r4TFU9E&#10;5RpERFGUyb2ZL1PlNYmLIrE4ojFZjzOe3J81PsX0EsjLz8OIjz7AJ/OnS5wyVw7mMSS2Yf4/Kvj/&#10;lDmVDcMwDMMwDMP48jinsnfnBi5dLk7qVK76VwWN6w6ugHS45NO/sD6liYUcyhq3qpNZgxnOnTrP&#10;hSxll/qiRYl4uXTeXBwnd4zHbTPAyxciSOSk8nHC8WsKO5m4P5SRMOlgn6eajq92rI/KRbnYko53&#10;2Y5EIpgxbTomTZiIuHQqWfiK8qDM/phzQYE5uVrFQn4/94kYnpAV1jO1gT6cYARgzZo1eG/4B9hz&#10;4IBuSwz5Y730f0FS6ZVqUrjCs/DJRkK2+NpIiuuhNE6Daq5jPC/F9Wp1rHoCIakpZLXySObVp8/H&#10;PL4cKRw8ugvDPhyIT9csBZ2DLookEPygQBsvE/Knz2Qxj2ExTFfc9dMljaOSzbT44Q8QhTZ5G1LJ&#10;Op0wS5YuwwfDhqOgsFAiSDTZkWK9C+DaZ6mSIEQXXPoTifw8P1zqulyU9H6u8yJVLnkdT/7HvV7u&#10;8npJauFSn7D9RaTlF1X9A/bt34+BQ4Zg3Yb1up1WeIMn08zIhrZdCZAy+dzW9CffAOn9Tmz9JxPb&#10;aXUxvHoaXuXy59cq7UGFsx1WjYHVDmKxpOrw/bWVRQ32RcvKMGn0KHwyawYipSUS6PZR4Wvlovs/&#10;5vJ0iaV19uILOi+88EL84Q/X4VjOUd17V+3a6lRmccricXTq3Bnf//730bZdOz2SV6QyDW9jZ0G3&#10;/8S9/iqwVVbeo7j0uWKqSVFcFJWthIbQBhu3bcOg997H9h07ZMvZSXeI0k3Ebwfy+1XuRMH1YQSu&#10;OFXal3l20fxt0Mvnl/JJptNRyR5VTevhsOr7qotpuoXeAngiPY3kTipRBX+9JRnif59cZiSsXKzK&#10;Y4VCuT8NG/kB5n0yC3Tqa6kYRxNi9Mptqry83JzKhmEYhmEYhmF8eaRDcaPvygU9Lf0X3lQF+LiV&#10;x4Twcdlxkc4SY7AjFtOl71rKMek02QEKumrauXGHuu4owyQuo1Pcz005xHeyXGfIS46SnjuXrqPE&#10;paRD6Xkru7Iqv++0qrIMaaXzSnG/xEvnJehiVz/Wl5nl4lzSSdfJ5Ei2iePGY8xHo9XBrJHVQyEm&#10;5PJckT5MoD0qHRJcr7JP1hkekwoRF/uJuZw95B9ZuXw5BgwehB27d+k2651zVlDyFyRHVdo7JIbL&#10;SoX02t11islREVFURGeHpCORwumcsiR1V1KeJ34Ssc4yP0Heasqzl+zniy35QIdtT51+bDRsPBX0&#10;ErMMZZrmzgNb0e+9Xli0LEtHvEk2nOeEB5eJWM3oZHYZzWwx72HpjYL3ET6AoWTdlyMdh5IwqUNO&#10;EsDtYJP7nc3l6iQSmJ+VhYGDBuPY8Vyxn0STuDotD20cJPVZcu2cK0w4OJcu5WRe9ECGFd6XzqcT&#10;ryEdcPxLpP+4zhA+2ONe11Z4WavLO8rcuquBPj5TZ92sXoaw5J/GSUoZXFx+Att37kavPv3w6Zo1&#10;siXxGNdFdpLsq/TksoMK6qi/n7KNsQSVf/wWSUh4VTHMlfhE1RTfOSxrkisDs8SsaXmqyV+/9HX0&#10;5RH5S6oH8/KE9iUl0agYOyHr2h55rFBSUoiRI4Zi+pQJcn8v0jCfDm91ahoJc/nhn7+HnS45m+Tk&#10;HcNjj9fVqS6yFs6XMGePu2q7kcr+4cGhI4dx/Q3X60velq1aIbH8FQrXPvdAWS+tivVK7tPySTGG&#10;s3hga5oxJObKpRgTRURRicPaCGzYtFmn0diwcbPYUOIHtirXRCQCI51EanLG8eJ2lQAnuTr6yTNW&#10;3pFDLw0WuesRJKGfsqVtUvaqaloPh1GSWjqM6+El64icRwzCZ31s+jwNHzCXy32oQv5PQMcyozJD&#10;vL+Xp+Q7ip5mISc3V0d0z5g1XUcwM4dML11vdVvSlorJ+5o5lQ3DMAzDMAzDOCUqKpI3smsXdO9E&#10;QVdJeyEhBSvsarHLx24j13SXhxtMwveEpUPEzig7kewexmTJzmS64+2dPhLqOnIMdvFd15PdWgmT&#10;A1IchcO9sk6VyzZ/Dkvng/+5KB3Klbj8nlnx/FyGCHb5GCxn5Z8rcWCMIIZb0GmaiIu9Aocywzj9&#10;xawZszB50hRZL3PBgfTQc0U0hYgLXyu1zlAhc9EBkdT6JbVX1vXy83hh9arVGD58JPbu26fbzk3g&#10;XQVc8i+I7lfCUsIB/via0vnqf1ogFlIL6gvJ0tNJQAWF1rjBoka59Fw7SjdDOVw+tF2KUpJvPU8F&#10;9hzZj/fHjMTiNSsQpfNBdus7NGOSSlyWUv84JUG5BKozQv5ltuRD7SglVwe6F7dlH4sdNrEew4CQ&#10;nfX4yrhuswKxWAyLFy/GyJEfIi8/X3a6aHyYxZ+de8fy58klG9QkCdBaxGMDaaInkf/zx4e3T14n&#10;5dAq53Zi7OCuKnKOPP/nXH5uT03peBHedzk1BR1gPmzv3n0YMuR9rF+/USOq008P4pIBsk4xLLyu&#10;+0QaX9KrIrpBK//47cDyftaf/75gzqr8nZC2l8vCiWI6vtKEpE5BJxfHpcMipI+VDU7bROl0HuXu&#10;25ClKSjLw5iJH2Hux7Pknu5GKssOV12ZrKwzDZbAlTl8PU7PX6o8hQ8/HIkf/OAHeOqpp3RqDpaF&#10;GagdOJVde3KPHObMnYl//dd/xaN1H0VhSZHWFIruaT5u03txqPzu8vLP1TI6sd2DA9pL4rgIzpxB&#10;eWlDH1v/t8GfKAlbt2zF0PeGYuvWbbrtjpe4nCpD/4/ANL2kdCp/dv8n8eU4OZ3bL8dzqV8g/uGN&#10;jvoVldPhKrmQ/PKBiXuQ6BROX8vDc2vqXPKPy/B6OIzy19Kvh5fyKedPcFoeyUMqKefWfMo+5o35&#10;YpgYmyOXdboQqVc8hnnKzcvH6LFjkbUgS6c1kcMkDal/MWnddEgHeQ9Ng2FOZcMwDMMwDMMwvjw1&#10;O5XZs2OPS3tdTkE447munu/Uh+AGk6Bvhn4cdQzQ/RxHVFQmOzlmhh0cdzqehys8P7tSbo3OZ3a7&#10;tYPKMDl/SuLRsaUxZD1VTiey65zqfJhJOsSq5Oa/AZbA2zDICxc0Q+VqFblPxvdye1iWlNiHc0b7&#10;uQ85oujgwUPYv/8AYjHO0ynXQDuawWEkvOHDwqTjBSJfNox8Xlj1/TWFker7qcAUYaukV2jekInp&#10;vNCqJEt2mjl6i/tzjudi586dKC4u1oiuox4cdFKdhBp2M0XnAAiL56geFlZN+32+NNHgPH4lXOBQ&#10;oU+KO4bpOieKO0KDueHbJQ0mOxhcGCnDlr17cDAvBxGpT/GkHCfGdI4KOnOkbVXE5HDnBOMxmSt3&#10;nV0BOdQ6GogFDwrM3WExLB2f0huXSHYECbON6Zy+0v6OHjmCXbt26ZzmhA5VdcwEjprPgzF4Wr2v&#10;ifyV9dcqOOVJ5bNd/RiF5w9HrkkBXHU1z9UUd1/nHdfJjc30OaxylipoHWH5y3kvYt2R9MReJSUl&#10;2L5tJ/Ly8vVQOu40Cd78P8tO3BUuYPj0mkS45aSDa1SNgdXFRE6mKnElQL5rKq8c61RVORtWui6d&#10;fUVyPEeSurmb43Kvkm/DilLEystQkijBjv07sf/wQSQ4JJXn8qfw5pcwd5Vc+oxy2pDEErEE3hv8&#10;HmrdVgvr167Xti8nYqYrncryfQu5D/BBTTIZwYsvNkT9+vX0hbmMGraIfu0zk1XsGATQhvzOV8m6&#10;3rhll1fomMok5KoHdbswPx87tm1DYUG+q2+icql7tGsi6eZFV2ewpJ129vL/C5Iz/j/EjaWmW7tq&#10;XvX/JJKWdyhreVVSZi07rw3zLHECufT9OVyNdH+ubrpleD0cVlmHK9crl3q9xdapCv6iJCqnc/8P&#10;4P2YTmY6j1l+9/0vx8n+pOQzyXiyHYnGsHv3Lhw+nO3m705IegmJJ/d3/X+DPlh0xzIdWZpT2TAM&#10;wzAMwzCML490Jm6s2qNjV44K48Ooz4oncBd7mJT2ptm5duOO6ZZiR459sspk/LnpLuAau+bsArIL&#10;zU6Wi8ZP5/h2qlAHsztOj9VEa8jPGcWVwOf4i+PKUF0sEzuSlO8E+lFSCXU4i7VoY55Oi8/jaBc6&#10;hWj3ULDX2UCQ13C2VQzzknLT+clOtZZRPso5TYM6lV1nWeejppNA65h0wCWMjmceI4ESR+ynI3Dp&#10;LGA8ScTtqirPCWHewpSvi9XDwkvu9+teVRKsAb//8+IR7mc7ca4JnokPZGgLPRWbDn2F2ghpJqlH&#10;smQc3SX2ikm94jrrXrmOYqMLhg90nKMms3HldzZmQen4paOY11fCuVtEc6TXZeHj6w/dK+iUYp1g&#10;3RFLitQ2bIfO+eKcOfpAh04dJ4UJi7TuUfonOZI09BoEcI1npHikV2WMmtG0atDnHffZ+FSZG5aU&#10;ogPNOdLYNjhK05VHYsqSvxzRpRzm70/Oucb2JfVOK5D8YzvjQVXkwrirUmJTkbZHaa96L2e8kxSQ&#10;mzUEnxpM5AtJPpiv9JXztgqL7Y73XS9nM7WL2IgvcnP3o7hsO6dyVI6LSblpU41ML2dc1nXKmeC0&#10;TFXj8BuReTjNyDlyjuVg967d6mDWfFDyUTuYU9k9/OWNw5X16NFsbNu2RcrBPFVaheI1Taeh6RCu&#10;MO9UYD/WL3XgyrYcpFM7SP3RuibR9N5OA3g0Pe6T+LJku2ObFMvILt6rYrLNds9tWoriH+9h/N8H&#10;p/3hOq9SkNcg2TR6Pp+/qmV28kfUJLfXx6i+Hg6jeBYf5vNSmSfmUuzjH3bxAbrcj3W6Cil/XAzk&#10;j2eWaaukhPPhTrrkcm3ocC+XusdfPfn7lNqVjZcH67Y+GDOnsmEYhmEYhmEYXx7pwN0YdE1cD+Nz&#10;+QLxTkiOHTt2c7hWDY3nIvtP3yGskoTCEC/X9co8TleexAJ06HBUEjuH0jF0zpdydf4lROqsYs8y&#10;3RPlR0RUIrlgJ9rZXPvJXmcDQV7D2a50EriiqlNLHVhiF7GD2kBUOXewLGkcsZ9zjknclHS8E5KG&#10;7qajh46IqOzj/qTE5bH+BCJ/cr/itzWsOjUF+rDwvhoPPq3wDLQPncWsK340npYpLpaMiSVTzimR&#10;lP3uRZBso248n7quaFM6eCju1gTOEphVbRh0MDknkxqA/9xCRbROSVw6zVNSD/QXELoUO4hdpPiV&#10;7qTgQNYdOpXVaUrRwFwGdc47WJk2/1w9Ywp/G+TMpwGmEoi2S4ndRG6EpIj3GykTnZ+89/AFmZwf&#10;mPZRxx/LLDZgMfUXA2oPLhnupPPD67ocI6cIokj6bMN8aMHzuZGmspeZOhGJf5oK7PDpfVHVGHgy&#10;OZxTmfcfNZaI9yTOz57Uxx4Ua6sWmQ/FOP0EJfF9PXJTLzBWZbqnHZ80l7oeciprADPod2qEmglH&#10;SUdjS9CSiFgOucZ63+WDHLY55wBNO0XlOKkqulQbsP74AC7FjjSlmot1L91KnY0kWHOr9zIN5/ci&#10;Jfu5M0SVzfQGV3wqfj298wzhbSWSNiI3JGkf7jcEEcmK3Mo1d85JLEvNItuclJd1TMVjxK7B/x8Y&#10;hfGYHKekcbZl+0uYU9kwDMMwDMMwjC+PdCpulH6GkXGw+8fOYAypYGoPdRRKBzBGJ492BiUG++bs&#10;M2vvksdwZBM7z3RVsFMqyAeXup7J+ExqWYL1YEHXgHR9RVwLwmiPBEcAsuMs21J+vsBIAmSDRgkc&#10;VUiIveiwKHdJSzw6pN3UIrRt4FTWRBghkDtJZYDLiFOGQ+dfMpVS559YRKuGFi8p27EkysVmWjax&#10;CR1YOiq5PCHx42pnLaKPn6CjQrbPgnIrzKcvgDqUuHT4XWxL6qiTP53iI3C8cCSgG7kXl3D+/FzW&#10;Wc80vhwZJKB1TVQel7onUu+qxKW1WUPdORiVzjCmyXzINsO4M5ORDFY477CsS3noENWHN65muIcV&#10;rm4l2ZbUFhJVxDleNS69VrRv4CykErQp65nEUXMEdvDTQvBBGH/q70aHstbWYCgGZbr9qsC6R+PI&#10;PxZJH0DQ1clpRjghg7tT0znq9jM6bRQV0dnKeueLHRj5DFLpVP4SuMxWSpE6orXHi+2EduB3mbQz&#10;ufe4hztqAI3vG0owkjbdNnU3F7I7IR8cuct6xgdITM+dy5mSW/zWSE9vw/TTeToLYF5pB9YbkZZZ&#10;gqKyQ761xB5SPn2y46LpSH/5P4ObtkPKyvu7iHbld6CfFzopFS7BKTH0wYUcU2Ev6jMMwzAMwzAM&#10;4xQwp3Kmor1F6SDS6clOn+soa9dcO4jSIZQw/kqa/U3f0XY9S3acpTtNzw2dOnIMO9euu53B+HLQ&#10;B0BpeQJpKShnB0VW1LknZWZHmfbgtrcbnTZJSYiOQ3ek7KLN1MFFJ6I7jo4KN7WDnJCRqkiPCiT4&#10;8AxH7SR1hEuWjE4r9fOpZEPtJGUKnA78aX4ipW4KPUYLyX8uijs2MEHmwnyztJTLv7t+J8LRt24e&#10;dj54UKeKSEpPp6g60Z3TS0cty36tX2IIOks1nne00qGj9qRJ+eN6jvZm/MBedOxIOq5+OVueJEuZ&#10;hWSS5XQ2lH+sG1o/WDa+QIwOd9qI5RYTsFwsrx4j4eWMS6dh5Z97sMN9EodxgzqlznlJk+N2k4hI&#10;TLrNuMOdWxUQDgoFZygsF52lwWh5NZSIbY7lFcXEXhxxSvsxikqNEtRLTYOHsv6J7VmBziCnz6lM&#10;fADvMc7R6eYAZjtj3aBz2U8/w3bGsrpjWBf50IfzmvuXPmpV01XGYXqcU7hyegt+36k5tS7x+5Dp&#10;ci/DnDId5pcP/Cr4swD+k8rAXwrEpCx8EKbfXWIPPvzTKbLYvsR2bIM0jg+jJVjn+GsMOtm1LXJb&#10;0qHdxebmVDYMwzAMwzAM48sjnTVzKmck7EHy56vSCRRFIqUoKspHfn6eKB/FxSWISmeT46/ogtEe&#10;MvvgackHPYE8Xv4Y52x3KqucF0GV9jlwIR3raCSqL7tyDgmWOyEd8ARKSkuQV1CAQrFZLJF0IyxF&#10;dOT4eZnTJwvSrhQ/fGYEH57xuIzqqGxZ0qmsP3dOiFXK4ojHxE7q3HJKJuIoKSlGbn4ujufmqL1K&#10;aU86JXgsTR+YIHNhBv3jE1nnJlXlejm70NHC0bMagY6blBtRyzLSTvF4BMXa3nJEufriuThH2Yox&#10;mAKdywzLz8tHSVGJjpannaPyydcaShLOXnqOSvcWbalV6ixAnZksA0ucdsqJOMq2QkpaHgvqjdgh&#10;v0Bfysf7Uizmf13Blxu6epWXlyf1KlfqVSGi0ZjYho4wsQqT5XnEPgmxXkKsx4dBDFFDewWEg0LB&#10;GQrbDu/fUakGMcSiERQWFur9W+tTSkor9yrej1hXktImi/IL1VYlZWV6j6L5WediUvcSHKl7hhvh&#10;6XUqExfIktGRzAdZnGpGt/miOZ2OKC735ThKS4tRIG0vV+5HZZGIxGM7lVYm96REPKYvYc2TepeT&#10;my/LQkTicjydpZIWUwxqkZxOzsmKrPc7Z1PqhKxlILw3p+Teog+vJMOaf3UIuylD/NQy/GUB/58Q&#10;k/ZWKt9xfFjBdsXvxTjrXQH/35CrLxhVW6uV+MCMdYoPMGxOZcMwDMMwDMMwTgFzKmcq2iNU5eZk&#10;Y8bUcWjb6k00eakxXnqpCXr26oute/YiKp3HYFyf9p3TvWXtOTMN6XBqB9L9uZ1UZqJZlw/NugtS&#10;2BF2qgzV8gZkb92DSSNHY/2GDShLxsQm7HAncPjAXgwa2B9NXnkFnbr1wJr1WxGhQ1WOoZNCnRra&#10;qaYj2nXcK0+hsURnhUu+CrQNi6Pz2LJsmn+gOLcQn0yeg8ULlqMoSjtJ6aIRbFv3KQb164UmL7+E&#10;Fxo2xOst3sK0eQtQXBZ110M+6NDIbILrpe2mpmsZ7Nc4UptkkaRTkzaSekDnH69zJCI2mjcT77Rt&#10;Le3tRbz6ShO8N2Qwdu/dqw4+jhrdu2M7+vbsiZcav4TuXfpg48btiEhiSamj7jGOnkLOyD/WLScN&#10;1HxkLswd888HEZxzO1mhIxklRJQSGyXLJFIZkokItmxah769+0i9aYqXmryCjt16YfGKVeq8okN5&#10;7arl6NOjC15mvWrUCM1btMH8hYtRInWOIy45bzXtyT/WUzpNtR3SZtreq7X7zDdfgGRSr3dcVZB3&#10;BLNnT8dbLVro/btXrz7YvHUbYpziQv4SkTKsXbwEbd58C680bYoRYydh37EcxMU2rLGxZEp/XaGj&#10;vM8gp+RU/oLoNZc6wGvOXw3E42XqGOV0KLt3bsb77w3Aa6++gsaNX8T4ybNwLK9Y4kotjBTh08Uf&#10;o+u774gtX0bDRi/j5ddaY+nqLXo/oz2d09TXG/nk5dC1SmU6vN86R7rkn7czKbybezxoi/odF9Sx&#10;8lJk79uKLKlDH6/djIOlfLwFxCMlWDp/Llq1bI4mTZpg0pQZyMkr1GlrqliposKcyoZhGIZhGIZh&#10;fHnMqZypBF1f6Vhu2bQSrzd5Bnfc/EfcUasW/nzPn/HGGy2xfutWRCuCkbcSm51I9ce4w3wKAvf4&#10;jmgQIQNhrlgO/lg8+MF4mupuAsIykkM796HdM01w5+/+gFFjRqMgViY2KUfe4WyM6NsHD9xdG7fU&#10;uhW3330fWrzdGZu27NERykyPY705ttSN1mLPnQm7dJ2tKjvwmWq3mtBiiAH5Qjl1Okgpi3Jz8EHP&#10;Aah9/e1o9XYnHCosUjsX5+di7OB+eKj2bbj55htxZ506eLj+kxg2cTqKI4FTWad9oD3OAsLXMH3J&#10;uOLbAQ1ToT8ESAbTrLp9ZYhGj2PN6nl48fm/4pbrb0LtO+vgrltvxZ/r1MawD0cgpzAfR44dQ+8u&#10;XXGf7Lv5hptx++33omW7zthx4JDWGKbks8B1ukd1Co2UnFBPls5URsLcsRzaFqWRxfXlhVIPkqUo&#10;jxZLYAlSySLs3bUF3d9ti1o33YQ776yN2++qgz/cXgfN2nTEngPZKC0pwaA+3XDP7Tej1i034+7a&#10;dVDv8Wcwcfp05JcVIiq1LyF/6j4Ws6ivLG0etk7uc0q3ei7Cylgkc3KtK8qjiJTkYsH8mWjQ4Anc&#10;fmct3HP3n/HwQ4+hS9ceOHDkABKJCNauXIg2r7yMu268BbVuuwv3P/YshoyZjKP8RYqkxmmO2A71&#10;4wyW+2/pVPbwvpJIRhGLl+kI92NHszFkYE88/EBt1Kl9F+6++2482aAZxk9fgqLSGEryD6Jvp9dx&#10;15+uwS233IK76tyLex9+GjMWrJbvQ6bo79u8u8l9XbYZQnH3GTTfV4KXOiHfU/zO0225B5fzFwC+&#10;PfJhj6zr/T1yBMP7vIP6Tz+LNkPHYlNekRybwqoFc9G88XO48/Zb8Ee5nz1StwEmTPwYRcUcsSzW&#10;kQ/+qqLcnMqGYRiGYRiGYZwK5lTORNjdY6c4gopUGT6ZORpNGj6B8WNHIS83XzrfCVU8RYcyf/Kr&#10;43LVCaQ+B+0kOv8MO9LqyPJKd60zD19qTulBMbcayPLIX3Wncjwex8GdezG+5xDUvuS/cP0VV2Hs&#10;hPEolo43R5R+umABnnrgfnTp0A479+3CkBGjUOf++vho7CyURDielI5lWbJzzrN5T3zaRFxhjqiz&#10;y6mssEg6ujGG48ezMXvcKDxeqzauPP8yvNGsLfYXFGmpjhzYh+5vv4G2rzXG9h1bUJKIozCRQH4q&#10;hVIpsrsOYgvvxc90mM0TssoAXk+WJrjWLFKKH5Rrb0WF+zBb2lu3d9tg9tSp0t5ysXfbLrRu0QJv&#10;vNkUi1YtwLxFWXhY6tGgXu9j7/b9GNRvIO6+935MmDsfBZJeuu4KPCNHYur8pSlOH8E9mW1H5s45&#10;lL3TiQ8UpE1Fi5AqK9L6lIjnY/Xyj9G7yzt4b0B/HDt6DIePHEG/QUPQqElTTJ4yEzu270Drt95E&#10;+zatsHvHdsRjcXfvSsq9qyKCWHkJJETOIfcuMYsbNS7nV/OwrdOhzJf38doENuMirIxG7jCpOPKO&#10;7Mf0SSPQtVtLbNm6GmVlEXw0fCweeuARZC2ejfyCo+jS9R3Ue+hxLJ67ENs27UTjxk3xXJPXsXrv&#10;AeRLShGpSOpUPsPlPjNOZbmzS/vg9xNfULh31ya8N6gHPhzeD0ePHNQpQ55q2AINX+2GvQdzkb13&#10;M95u/Bh6d3gL+/fvRZl8DxRJvcqXtldGO2mro0PZTQ7FeztbHcU9GV9tAphXnbZIlhy1XCH3YzcF&#10;DacJKUWqnC/klbYYzcOOxVNQ/84/4Ld/vAkth4zFtsISFEs9a9/iDTxb72EsyJqHTVu2ov6TjfBS&#10;k3bYveeoOpM5q4a+58+cyoZhGIZhGIZhnArmVM5E2O1lhzgP5WV78H7v1rij1k3o0W8wPl27ERu3&#10;7sDh47mIJ9jBpHM0rt1mjvjjkRQ7or4jzQ6pfDhlcJeaOWN+6dCiwk4UN15LpOWQMKEgrwDTxk7E&#10;uL7vY/BbnfD4nfdg7IQJKIzHEE3G8fHM6XjhyfqYOH4corEo5i9bgWdebIqhH47H0bxCdTzzZUdJ&#10;Tn1Ap4Y7UTp9t8IcecdyekfmwwpAvwpHuqViWLx4Lob26o6p/d5Hw/ufQLtWnXGwoAgxKf/mdZ+i&#10;4WMP4rnHH8aypUuwYdMm7Ny3D0dLy1AsF8FZhrY5S8rPbKbrejjPsq71x4VXlCfFNlFUBALndI2X&#10;Ivd4NrIP7UWktEjjlhWX4oMBA9C21cuYMXcExk4bh0fqNcWMGUs1yUVzp+P5p5/A4AlTsb04AjlK&#10;TM/z0KEvdVYd+5y7lG2U9Zjnz1xYdTjtBUf769QU6sySMvCloZwipCIm66UoKjiG7IP71PHOcsbK&#10;ypA1Ywo6tGyGD4cPwdw5M/Fovfp4/qXXMH/RUqzfuBl79h1AWaRM0o1KuytGStLjS0c5Ejcm0pfW&#10;yflde6cVnePM5Uqg6TLbfJVIPmmXRIx1aj8OH96A4qK92LVjBwb0HIyn6z2FpStmIztnO1p37oyG&#10;TVrj8KHjKCkqwICu7+C111/Fx2s24ajUn4ikRcc7ne5nsvyn5lT2F8krRDhIlto+9KEOCyffZxzZ&#10;XZaHI9m7xGZ7cOzofqxduwb1nn0Fzdr0xcEj+diwbD7q3n4dWjR+DiuXLpP71Wbs2n8QBbF4UH+0&#10;BgeiwXgOOYWIe1xIZTYyFebRP87UX4rwqQsd8BJSXhGR8pSiPFmAg1uXof/bjfD4XTfg0b8+i3eG&#10;T8Sm/CLsO56Pt1u0QMs3m2Lf3l1Sf+Jo064Dmr7eCmvWb0c0Lvcj2ot2MaeyYRiGYRiGYRingjmV&#10;MxF2d+PS08tDomAr3u/VGn+45je49vpbcec9D+Ohes9h4PDROHw0RzqD5eCLjpxTmY4Yd3Sl+Jne&#10;yGiYvXCnPx2gHoBgxXsGRLGyGPZs34VDu/dh4cTZePr+RzFq7BgUxqLIKy3CuDEfomnjhvh43lwk&#10;Egms2rgJzdu0R69BQ7Btz17pZDtHPJ1abgw0Ew5I24ph3kGR4QYMQyPqkFmpARUJZB/aiZ1bNmP/&#10;yk1o+dTL6NimCw4XFKI0mcSa5UvR8PGHcd2vrkTtOrVwz/3348UWb2P2itUoinLO17Oq5C6zrCea&#10;8yD3GhaIC3X48qVgpRIlIhJj0WOnlc8fm0QymcDWdVvR8tXXMaB3K2zcOB0jxg5DvRfaYd7C9UxK&#10;nVxtmzdBzxFjseJIHnLl3HzdHOf0Bh2y9AbKknXMfQaZyGDYFnT+VuafdUhswvtMsoLTxdC57Bxc&#10;gcHUnhzxPqTzO+jU/GUdxfxJ1hw8ULcerr72T7it9oOoc29dvN6yHVatXYd4MibHcNqZlI7G9E7l&#10;mJjdjc6kjdjm+GTkLHugk0ZKkeK8t64MFXI/X7tqNt58tQkee+Bh9O3WDYcObcK2/evxVufeeL3d&#10;QGTnFOjDjMnDeqBdy2YYN3ch9sl9jk2ZdtFqfQY5dadyqO2F4WY16Usz+cbGFL/z+BBBJ/xAUeEh&#10;TBo3DI/XexR1n3oRE+csQUFRCVZnzUXd22/A9b+6CvfUvlvuV4/ipbc64NPtu3Webt7T2crSeVCn&#10;tawGIaxVrLVBUMbCvLJd6DcP70mcf1zaXULqU0psVJEqQv6h9VgwfgB6v9kAnVu+gtaduqDnmOnY&#10;nFeEDXsPobncx9/t1A7Z2Qek7kQxZOgQtGgl966sxTqSmTZQp3K5OZUNwzAMwzAMwzgFzKmcqbAj&#10;HEUqkouNKxbgvb490Kl9a7Rr+zaaNWuKDl26YsGyNTheVIa4dKTd9BfOLepG+Gp3UUSHjO9CU5kL&#10;c8f8OzdVKICqwamsm1JYjl7OmjgHj9/zAEaNG4PieAxHC3IxYsRQvNrkRWRlzUcimcS6rdvQ8p2O&#10;6NSzF9Zt2apO5cqk6MbiWkDaVAxjt1679gw4O6ARg5HK6tDiFB9S3gPrd+K1eo3QofW76lQuk7DD&#10;B/Zj9riP0KOD1K92b6N561Z4qVU79Bs9Hpt27wPn7FbOluIzn5pnf3VlXcMCcUGHqLQvoESilIlt&#10;OPpWwvRScx9XyrFl0wa0avY2Wr/RHKtXTEd+7qcY8dF7qN/wHcxbspFJYcunC9Cx1avo+v6HWHrg&#10;GPKkTtIVr05ldVSLONJXwlw9CzKRsdBezDcdoZJv2WQ1SkgY50BOypJzknOUKSroBEygpCgbA3t0&#10;RvPnG2Dq6A9RXJiLg9n7MXzMeLTs1B2t2r+LN99qj1eatcSw0ROxa3+2tkk5i96heO/iNBt8wOMs&#10;RSu5Num3XL4ot6rKaHjdxT4VUsc4ujtZhl3bNmL40H5o3+plDOzTAcuXzcOiVSvwZqeBeKPjUBzK&#10;LUS0tBCzPuqNDm+9geGT52FXccQ9H3KJnlFOu1PZE76GHK3MdqIPYWivMgmMorT0CJYtmYvuPTqh&#10;eduO+GD8dGzZsQcHtm/FlA/6o0ebt9Gx/Tto+mZrNGjWFsOnzcH+YznqWHb1hfVT0qWC/HAPWzZD&#10;TpKzjIE59nnly0R5f6JTOcbR/WKfROQYPp09EoPaNsKC8YOwaM4kdOk9AH3GzcC2/CKs2XUArzZr&#10;gXfffQeHDx+UYyMY+dEItGjTDlNmzkZhcTFPY05lwzAMwzAMwzBOHXMqZy50llKpRAKxaERUJirG&#10;vt1LMGhwL/QeMko6jocQkU40/YfpDqh21vnBUDfqy3VRM70b7XLJMminn9l1vgDZCFYY6MO8hPlj&#10;Z+CJPz+EMePHoTAeRV6kCBPHj8YrLzbE3LlzdKqQFes3olmrduj73gfYuf+g/sSfU2DoG/bljHRe&#10;pUmbimG0LG2Y+fZTmE0aUCsE3StSDzgiV2x4YP0OvFa/Ed5p/S4OFvBlaVLCVAqJWNTVMVnmSPiY&#10;eVl4u9dAjJ71MSJxll04S4qv+axaeYKwQFyos5SuOo5SLkNFMoryRAwVcTGa1IdIaTGWLpqHFs1e&#10;xWsvvYpVS5chmchFWelOjBk7AvUatMbches0rXUrPkHLNxqj78hxWH+0AMVyDp2xm6N5Wa8qAoXz&#10;k8loG5MKJPWCjmNWJU5EEVeHLx2/0mYkkA906KjauWU5+nRphoZ/fRQTPvwIBXn5wb5yqU9xRKIx&#10;RGMxlJaVYsLkKejUfSBmzF+KokhUX6zGlwGqq0+d/BQf9jjnn7Ogt5jYjvcB5k+lgRkKM8d2UyLi&#10;PNRxtQfbWjxegk0b56Jbl1fQvVtHTJ25EK07v4/X2/fH4dwCREoKMXFoV7Rt0QITP1mFA5GEu4tL&#10;mTkdyZnk9DiVa8izBOn3mz6ckG2xjR+pXFERkc2Yii/ui0QiGDV5Gl6Ve9ZH46eiID9P7lf8PuT9&#10;KobsvAIMmzILLbr3x+xlK1Eq9c2dk5WU9Yrfg5SbR79qncpcaBb/El4//QWnaeI7FPgegKP7N6JH&#10;y8ao9bvL0fTpunj9xQa45Y67cd8zr2DorEVYsmknWrVui04d2iD70H5psxH0HzQAb77dDlmLlqO4&#10;TO55krY5lQ3DMAzDMAzDOGXMqZyp0CmTQjwaxaF9+7Br6xaUlXC21iT271+B3n07453ug7Byy24k&#10;Uhyp7DrK2o1nb1l76pVOZbptGJLpsAyu+y9l0XIEUneAlICFC4cHhVo4eiaeufcvGDNuHHJjEUTK&#10;48iaNQPP1n0Uoz4crvO4zspahHrPvIhhoyYjt6hMO9NJ/qSfDp9zaU5lZpN20QpBq8WkOhTLegoH&#10;NuzE6080Rvs2XXCgoAhl5eUoyD2G3ZvW4Hj2HomXQlFZBGPnLUCzzr3xwYTpKIsFTuWzBb2G3ghU&#10;6Lq5xiHlpINPrrlO48ARuTFZ5RylZSgry8XCT2ai5esvo02Lt7Br2y6XjLSyZKoAk2dMxr0PPYcp&#10;U+ejPFGOudMm44l6dTFs0nQcKIuD4yy1xTlvmSzdCEPqhPxkIDQR2x5HIyfl3kJ3eFLaR0psRDv5&#10;FhqPFmPbxlXo3eltNGnwBD6eNR3RCEcuy/Fy7PHjudi6bassj0nZJZ1UBBOnTES7jr0wZWYWikoj&#10;iIo5ElpH6SgT+/Phh9iZFmL7TN/TRG7Nh2S6HZk31q1isdNRHNy3DVs2yT28lPfjJHbvlnt475bo&#10;0rUTshauRPuOffB8o2Zybz+IooJ8dHunFV5+5Q0s3LgHx8U+OqeytE1+J5zJcn91p7LXidCp7Bzt&#10;0kaCtsj6VZiXje2bV+Hg/s1IJOhgLsfUeVlo1q4rBg0djt2b12L31tUoyDnIVJBTXILh02bjlQ7d&#10;MO2ThSiV70yXB9633IMjzs0dTEpTrU5lLqz/cbn2Ou2J2IDTX+i9hA+o5Dsre98mDOndCY/cWwd3&#10;33IDbvrtL3HhJVfgl7c8iLbvjcfqbXvRoU1rNG/6Inbv2obSshK83vxtvPxqK2zashcxSZhp8zw2&#10;p7JhGIZhGIZhGKeEOZUzFXYcoygrOIpp40ajVcvWGDd+IpYtX44ps0ahR/+eGDF2GnYfPBqMtHWd&#10;ZMp90qHBDnVMu9Hcf2bdEV+eINfqBqCYXw0U0e3EPzrHFYb5QgnzR81AvVp/xsiPPkReLKo22Si2&#10;avLEE2jx2iuYOXsm2nXujgf+8gwmTc1CJOZGQ6Yq4ip1NXiHddrjwBXmiM4JLoNznw34rIsd6Exx&#10;P8Evx/4NO/HSoy/grRYdsSe/ECXJBLavW43+7d9G385tsXjRQmQtWoxB4yaj+/ujMHfxSsT4gihJ&#10;hU6gswJmU7OaXgmWaaNoWXSUpE7gS+cW5wkuRSx2TGwwBY88dDfqPvAgxo4chZXLV2DlypXYsn07&#10;8osKsXDFUjz6yBPo8HYnzJs6F+3faocHH6qLmYuWoUjScm5DImnzPGJ3OpRTnE6iItNbobOSPo6S&#10;lZjahvmO6v0ISY54L0V5Kg/bNy9F05ca4bZb7kSvXoOxaOFirFixHOvXr8OhQ4fUZh07tEPfPt2x&#10;YMF8LF6ahYFDB2PQ4BH4dOVGRDlft5hCX5gpf3GUqpzbT04j59cmSXOpydj6uY85pDLbju4eXoqi&#10;vL2YMWkU3nyjOcaMnYBly5Zh7NiRaNvuTYydMAZ79u3H4IED8dSjdTFy8BBMnzIDf32mIV5q3g6b&#10;5P5eKMXkiG7WI/dSuyD5M8DpcyrXnGm2w1RK7sV0KtNhmophz64t6Nf7XXTp1Arz5s7G0qVL0bX/&#10;YLTt3h8zZs3Byo+no0frV/B+/y5YtnQRZmZlodfI0ej94Tis3rwdsYR/AOgeqlagTHJAcWRu5Xdl&#10;psN86oMVkd57pbHw1w98uFMubTEWLcLRwwewbetGbFi7GOOG9sTzL72CRh37YeHW3Tr/dN/OHfDc&#10;4w9hxPCh8r03DY881gBvtuiGAwdzte0l5SSUOZUNwzAMwzAMwzglzKmcibDLy45xKZLxfKxc+DFe&#10;fqkpbr/zbtx62214uP5fMOCD97Bj115EYwn2xYNeMj/YFaVLi8c7ZylDvTId5pyuAIol8dAVQDdw&#10;yK0sBZK1BDvaFVg4ZR4aPPQYxowdg4JoGTvJKDp+FJOGD8MjD9yHG266AXf++X68220gdu4+5JxZ&#10;8pegU1nOlqrgT4vljFUMxRzQjmehU5kw+3zgoE4IOgMrcHDTbjR79hW0b9sFe/MKEZMyHzt4AB/2&#10;7Yl6D96NWrfdirvuroNX3m6LmYuW42hevtqFI+XODqey5JH59FlNZ5krbCi8ltImJA4dyinZ1Muu&#10;jSiOnJwd6NWzFX5x9aW49JJLUOe2O1Dn9tvVudasZUssWbsWR3JzMfKDD/CXe+/HDdddj7vvuA/d&#10;egzAniPH9GEI6666RXlKPb+cS9Lni+64DNXgjMRZwv3GgfWjnC/VS3He6TJpBqxHZYhGszFr2gjU&#10;vuM2nH/+pbjp5ntw5533oFatWvjrU3/FxMmTsGv3LvTv2wv331sHt912C+6scwdatm2NpUtXoqig&#10;OHDoy/lkkZDz8HV00cDxp9BMWoeDdbWcs55X5iK5Y52qiCIRy8Pq5Vlo+koT3Hb7nbj11ttw7333&#10;oeO7HbFjz07E4lHs2LQO3Vu3xJ033Yibb74Fjz39EsbM+AS5HM0tqXE0t3MoB7Y5Q/wtncreoZzS&#10;lxm6kfxsH/n5ORj14ft4vO5Dej+qVes2PPn8ixgzdRaypY0d3r0Ffdq/gQdq3yz16mbUuf8+NO/U&#10;Ccs2b9VfWfhfCLi2zhYZkS3nVObDycyuN1Xh95Tcet1lZ5XS+zC/13lPDz2kqijFuiUz0bVnb/QY&#10;OwO784v0wer65YvQsmlj1Lr1Zvzhhpvx7AuvYs7cZSgt5cNm19Y1aXMqG4ZhGIZhGIZxKphTORNh&#10;d086jOoILEVx/mEsXbwIgwYORueuXfHeyOFYv3UrorG4i+r7lcFx7Ehz7J9zxNIZIUG+n831TIVl&#10;EKnDl/kMyTkDAsemDydS9lQ8hQPb92LB7LnYtWsnoskYkqk4kskIjh/JxqRJE9CtR3d88NEobNu1&#10;H7EEnYocoVWBBEfJqaOPDiD23iXNdPr8oHHpUA6MfJZAO/Fn4zq3rZRPp/eQ7JfkFGLZJ0uwetVa&#10;FEbFTuUppBIxHNy1HVMnjkG37l3Ro3dPTJ/3MbJz8pCUdDgFAqczyPzis4LzOgXX8oQ6zxW3n86s&#10;pNSDynLx2pejpDgHS5fOx7Bh76F37+7o1a0LenZ9Fz179MDYCROwfd9esUcKx48ewYTRY9C1SzeM&#10;GjkGe/ccREzCOWsrxTqs1Uns5x7s+Hz582UuzB5zy/bBUcTlqQQS8RKpJ2ViJk6BEUW0NBfbNq/G&#10;pPFj0b/fQHTv3hdduvbAu527YvB7Q7F23Tqdn3uP1Ksxo0egR4+u6N2nN7IWLkRuntQrTuXAtOVk&#10;On0PJWflSwC9ebhUc/mAsw5pf3wBZEUUJUW5WLl8CQYOGoiucg8f+v77+HTtWkQT7sFfSmy1c/1G&#10;DO7bH9179MSseQtxJL/ItT9RLJGU+xmdrmfWGKfPqUzpFVXpvVzEB1Z6f6JDWcR4nOLj0IG9mD51&#10;Enr16oFu3bpi8vQZ2H/kiNQb2R8vw9Y1K/DhB+/pvr4D+mH2wvnIKyvS1INvCqYkn6zJfHKkj0h0&#10;O5yTTEbv4Zzygo1Et6Vdyj0mJd9t6ljm3Mq0Ge/tqVIcPbBD69SnO/ciJyrff3JcrKwEa1Yux8CB&#10;/fQ7cOHipSgsKkVK2zYtRBvx/wjl5lQ2DMMwDMMwDOPLIx0XcypnHOxESmeY85eWc45SP26Xnb/K&#10;DmZ5UjqE/O0qN/Qf9zmnMl00XKP0EO3Xu3gZi89n4H8LihzkWQvgChPE4/QFXE8lnJPQlZ9BdFLF&#10;kOAIXflznWa3j6kkpTOtDjPZ4CgwqkraXgpX1MXm1qvsy1xYXvcyOjoPWGYJYzmpIP/6EjY6tXSe&#10;VoceF9iKnzqvLutZptcdhYXjdaITie0nCKqSb25IDaEznT+5p5OJo9TVqcXIHhfP28PbhJyw7qIy&#10;tjpGUzy3bGvdUiepO48LdIuMh+XRBuIcdPFkHAk6s2iv8gSSrDdpO9RsJ9nghyq9T/7RoRwrj8pV&#10;SjA1uQ7SSllBaab0JXBOQdd+zxajVUeslZIy8gV0vgwhG/FTap3cp2hT2c8AjVK5n0fRqRxPppDQ&#10;F7WlDXRGOL1O5Urp1ZW2wTqVlPqkjz/ZVlg+X8bAFt4eDNC2FLKB7mdE/YxLOlI35ZNVKV2deLw6&#10;X4P6G4T7VDMWlo3fa2yHvKVwIet8D4B+t9GZzHJrHK5XQud7IiE2VgMQiad2pJ3YqmglzmPuVFGR&#10;NKeyYRiGYRiGYRhfHulomFM5I2EnkC4H/nw3+FG9droZLqvykaTDgiMHtaPtjnHOK3YYU7qmrqwg&#10;/pmej/NLw7yxE+wzznWGaZ6dI4JdYsLy6Eueyp09xDLakdaRubRLkg5lOq1oQ3ccj9T5WzmiNCl7&#10;6MzSNGhXtVTl+dLiBzPiOvDp8IyH5XXlTkj2dd5MFpHFCIpKjwMdEqDDWINCf6wrak8J98r4cmuh&#10;RCygyGe8BlhGN0Iy7tpRio5licvoWk7agE4856RSSzLci1Q7Hc9Fp5XWJdlHs7rfCgRGl23d5Y/P&#10;VJg/ZpJ1I7ALS0GHJh3mfCjDdsQo6fuKHuSRMLYrTmvAexjtwnicbkQqIqea4ZQzSbmvpdShJcdK&#10;ErKabmb84Fnp/HL2C6d/9qA20/tLUFFYSK5LcWRLH//R1cm9+sFiqk2l7Hr/p93dLh3VyzbJuGeI&#10;0+tUZokpt816EJf7dCLJubVZXrnaHI3t70cSzd/f0wG0STkrCtNwZ1L5fXrP559zLPNserw+IHHX&#10;gUdSPtmMhuVi3hOSW1YfWUiLQaycL5h17YoPl/lQhr+60HuY2EG/AxNcctvVJ9cOaRmxj9iC0/FQ&#10;fEgkdc2cyoZhGIZhGIZhfHmkU2JO5QyFzk4dRUS3QwV/Rs1OonQc6ZeQDmJKwhIVpbrUHjJ7yirZ&#10;8J4IXbjxWRSjZSzMHOXLEeCCXP7VuaXbQXRZ8aNouaSS8ZiIc2vSULSfdLClM805JvmzX45wph3p&#10;wEjpz9N1pJYkKon5xNMncGendDNQJuNyLNdc8k57qRuHjgUtu2zQOcGiSkQtj5abTgfnjuEUBLSN&#10;Gwkv+6lML3QYLRQ/6FaieP0cuktEe3DqE46UZL1Qp2foj4biCNN4KoG4GCsh+2lPVxVcKmo3Om2k&#10;LjljUoygKQT2pSOQP1OnIyyIwp0KV7xOla9y7EnQLEk55MJzBGSK7UTK6p3KCVnn6Fk3fYXYhfcp&#10;1i0eJ0t9SKM3KYr73H6OsozF/ChnjrSk6FAM7M9TOvMFaIKBXKBmLaRMhzZxZWf7CmzC+iZtkPei&#10;iBSYM/7SntpQOUe8xOWUNKx/dLbqNAW0jxb6zJb69DmVeSei0zcsqResTzpaWcopduFobNqKNksm&#10;RWIP3qt93dBfX6QissK5t2kbiUPT8R7FdqgVyKXvzujOns6G2pABZwmabxZQVug8llU3S7TzM7v7&#10;uizFCIk4H5ZKneEvnKRdSSXyhpFqI/f0wMZsayk+4EnIuiSojvZycyobhmEYhmEYhnEKmFM5c6l0&#10;dCWkM+h+7qqdQPYTpSOYku5lUl9AFMyt7DvOYbHjKX9JETvZjJbxMJOhjHI1pfl3ZQj8otrBdjvl&#10;Qx17blsdD+rUEkOpM49OBjlW4iT5k2B1Psgh7GQHTmX18kiHW9MI0nHihwtMB4kyGZ9j2kidKhJA&#10;B5bOz6mGc8XypaJztCKZkP0c5efsrI4+tWuQEBOlzhqY2SDzLGy1/LNtuVHq7rrqKFCKpdd2FhfJ&#10;Uttg5eESxdnQr7B+STzdVoNKfIlIm1OsdxwNXZ5iG2WABobgBg+sdp5qqhnucceedlgetZ3YQ+qN&#10;PoDhqEb503l+pW7oaGXGkoK6Uf+yrXXMHaftjraUtFhsnceV4uhnsYd74Zis++sgcaqWhFs1h5y4&#10;JzOhTZxcPXD3GtpJ7CHVJibrfH0c71B6KZOyjyNMdfQuQ2lx1kk6Bs98iU/nSGXeuavKlc2/JJUO&#10;Uo6+TSZdnZNVJ1YnJqEXnQGcH5mueD4sZEounp5GbeTSd2d0we7YkM4WtDhSApVrb5xMxb+8UR/2&#10;cJmk3diGKH7v8X7De5NYgN+HYgX3EEg2JSnK25QPfZLlCXMqG4ZhGIZhGIbx5TGn8tlA0FFk95i9&#10;Sl2wm8iOM52m7DoL3FddumBc6uzF5d+VwSsoXg0BhBv0RtA2lFhBgnTUmzoeiLer26+HeFWhxsCM&#10;hrkNm4VF1nKH7KThusLwlCxYn9QqDA1FODvw2aXCZa/c8HuCOkFncJIOGDpnKnQ0srpN6YxJRWV3&#10;AvFYDJFoFFGRzmlLZypHk2q9oTuwTEQXj2wHTnj6VOMixqBbS52ndPLwfByxmpKWK0v34jWJKGm5&#10;Xx7IcZI9HXkpx4ZyquWgKle4oLOIjkcf43RTmSYfZumDBq5T8qHm1HXZJ/t12+/UlaAUsp0OVhi3&#10;smQ8vrJNhqkp7OyCxXJFYxlZI3yZXbi/xlwqGsCdXOGBEtf/aTpnllNzKhOX96oiLJcvrStX5T63&#10;5upSKKxKFK7QjnStsv6HvtfS8dw5/L70oWcjzLzYIy33z33rc12Mo/XItz+FO3z7EguEDKhr6XgO&#10;bb/2oj7DMAzDMAzDME4F6VCYU/msIOgJVvYPg9VQt9nvC6tykV6ejYSL5JXGb5wQWF018Vn7zm5q&#10;LFVNxdVtumCq7a6ykfkwq2wN3p2iLhUfqM2EH3THxFHBkbKchiGRFHG0H0fgcqZfzvMbQyIawaZP&#10;V6BHp05o2PhFNH39DXw0ehoOHsoDR7y7eUjLRCUi/hg96bzBsqDvOCFx4pJeSuLRqayjBnn+VDnK&#10;CouxNCsLUyeNQ0HeEQ1Xp7JkVpMQxQOFXEPuUvBDV7igU43Tu9DJxhh/e0Kn/xy+SMwvltK5gbfH&#10;F7GL57/fPqfuVD4ZX6b8J4PHp1vESVLj/azynnZW4wsRKkxl6U9G6IDPjqjI/wPNqWwYhmEYhmEY&#10;xpfHnMqGYZwL0HdCZ0vNTmU6V+h8dS++rEglUJFISVAFUnH+3D4u0cqQRDGisVysXrkcXdq+g7oP&#10;PIRHHnkEf3nkMTzxRBMMGTgRx44UShpMWI7nnMA6Clm2vaeHq3IuzhkcGkepcJTgsexj6P1uFzRt&#10;1AAHdm8L9lTCJDhfakzEHGeSU9n4+6J+/fq4+OKLgy3jXMWcyoZhGIZhGIZhnBLmVDYM49yA3lb+&#10;7N399L3S/8p1htEBy6kqOLetbKdkjyiVoFOZo43zZP9xHD68Ce+0b4sXnn0Zoz4ahx07dmDN6jXo&#10;0LY73n6jO1Yu24ZtO3dj9759KCougr6YTtIpK45g7579yM4+iGQyikQsFxvWrsScWTMxY8YsLFqx&#10;BgVlMRzJPobunbrgtRdfQPa+nYhGI9iwcT1mz56NWbPnYt2GTSgsKVFn8mc7lVkmP/2FOZWN08+q&#10;Vaswa9asYMs4VzGnsmEYhmEYhmEYp4Q5lQ3DODegYzXkik07X+l+TcmfcyrTuZzkVBMSje+x4nzB&#10;QJnoCCoqdmLDhllo3ORltO/UH4cO52ga8VgEWzftxOrl27Fy2Rb06NEL7d9pg8VLstQpHIslsXTJ&#10;GnR+tw8mjB+PwsIcrF0xF88/8ziu+d3v8Kv/+g3uuP8JzFu8Fvv2H0LPLt3Q7KVGOLBnG7ZsXofX&#10;m72Km/90M/54w5/QsPFrWL56nc7hnH4RmehEpzL/OFrZnMqGYZw65lQ2DMMwDMMwDOOUMKeyYRjn&#10;BnSs0qHMl3hxDmPnbOV4Xrpek/KXQky2Za2iQl+mF+c7+VISo6JE4h5CMrEeCxeMRKNXXkP/4ZNQ&#10;WMIRzPTipnTeZTqgCwuKMeOjYXjivlro0e1t5OUfx87sbLRo2wtNmryDBXOWYv2yZXipwZN4+dUm&#10;GDxyJHq/9wGebvwmXmveAbNmfIz+Pfug2SuNMXf2FHTs2AatWrfECInXb8BgPNvwZfToOxjbdu1B&#10;Iulfnhj4ks2pbBjGacacyoZhGIZhGIZhnBLmVDYM49wgcCrri/FibinbbpIIupnpTk7QpayuWM5b&#10;TMdyIkWHsXMqx8vW4OO5H6BR02bo9+EkFJZyBPOJHNm6Cs2fvg8tX3sSG3esxifr1qLu8y3Qvfdo&#10;HM8uwqLJ01H3z/dg9ORJKCsvR1GqAmu27MSs2Z9g1bLV6NujJ15+8XkMGdQbd9x5G2659RY0fqkJ&#10;nn3uBfzhhlvw12dfxPzFyxCNsQzmVDYM42+HOZUNwzAMwzAMwzglzKlsGMa5QeBU1pHK7oV8zpXs&#10;ncocb8yRv/LJkcp0KnMaDM6vDI5IzkEytg2LFoxFo1ebofewCSgoLtNUyzVOJaW5uzBhYDu0e/2v&#10;eH9EP7w/aQqebt4ZY2cvQ7QsgQXjJqJx/fqYk5WFYolPlzXzIPdbHD9yHL06d8MLz/wV/ft2x5/v&#10;rY3bat2Gp55+Bs81eAFNmr6OgUOHY8vO3ToFRsiP7FYCmVPZMIzTgTmVDcMwDMMwDMM4JcypbBjG&#10;uQG9rXSw0n0cdirTjRw4dZ2LGOUVHKksSkkIp7XQUc3Fsp6DjRsWotHLTdGiQy/sPXRUHcHxRAI7&#10;du7C4kWLsXvnNiTKDmHPuvl4982G+Mt9tfFqy/boMGwylu8+iFg8gfljx+KpP9+NqTOmq7ua5z6W&#10;W4hVq9Zj7cr16N2lOxo99ywGD+iNp556HP3698Xu3btx8NAhfLpuA9Zu2oLjBYVISt6YY3MqG4bx&#10;t8KcyoZhGIZhGIZhnBLmVDYM49wh7FimONKXTmM6TmRT4QpHHjvRqVyeSqCi3Dmhjx3djw4dOuLx&#10;J55Dr34DsXHrFqxYuRKvv9Ecjz78KMZ+OAyxsmMozM1G3y5t8MsrrsZ9jzyN6Ss343iSo6DLsWbB&#10;XDz9QB107tQOy9auxsr1m9Fv8Bi89HJrjBw+Ft07dcUrLzbCmFHD8fTT9fRFfStXrcKCRcvwavO3&#10;0WfgYOzcu0/nVHYEmecikDmVDcM4HZhT2TAMwzAMwzCMU8KcyoZhnEs4ZysdxnS2iuhNdgOU1Rnr&#10;PiodzxUVgWNZliSRSGDbls1o17Ilrvvdb3HdH67D9Tdcj3vvfxD9+gzAnl27UJ6KIBYrxdxPZuOR&#10;J5/Hk43ewIade4NTpFBSeBSzJw7Dk3+5D3+45hr8/trrcGudx/DBmFlYv3ErBvTpj1ZvvYktm9dh&#10;9uypeLxeXfzhj3/Ab6+5Hn9+oC4mT5+JopISpDiKWvOrGXeLQOZUNgzjdGBOZcMwDMMwDMMwTglz&#10;KhuGca5Af6v3Hzt3rHpfKwO5rmFJ2Y4BKVF5CqlUuU6FkZRddOQm4xFsXbcKwwb3RY9undGrT09M&#10;nzULx44dVyd0MhFFXt4xjJs2Gc+/1R4Dx0zD0bxCJi5p01kdQWnRAcyeMha9u3RD967dMWLcZGTn&#10;lyASjWHL5i1YvWo5ykoLUVJSgHkfz0HvPn3Qs29/zJz7CY7n5mlSrgzpjLtFoKpO5WC/YRjGl8Sc&#10;yoZhGIZhGIZhnBLmVDYM41yAblW6Xzl/sZe6W3WkciBGolISMyV7U3Qup3SkMudYjsnOZHkCFYkI&#10;KuJlSMQiiItisWjlS/NScezcvBo9u72L++o+gudatsbavdlIME3NgKSZ4kzKUaQSMcQjUcSiMcQk&#10;nO7mFLPCkdHlkl65nLEiIVlJIhaPIxpPSDp8maBLyjmO3Zri8y9yCz8i2zAM49Qwp7JhGIZhGIZh&#10;GKeE9Ce+K7rWZDKZzgUlqqmmOEiEFIQxbkSXCQmPiGQZ7Ksi2bds/oxr69d9+Norf/Obaxu0bHPt&#10;/vziYB8VHM90qh8rqpqnk8f74vqqx5tMpr9nVVRU/DT4L6FhGIZhGIZhGIZhGIZhGIZhGIZhGIZh&#10;GIZhGIZhGIZhGIZhGIZhGIZhGIZhGIZhGEYG8ENRU9H1oq8zwPhS0GYPil4Q/S8GGIZhGIZhGIZh&#10;GIZhGIZxbvED0Zui0YGai/5JFObfRM1EPs4HortFXxOdS1wpmi2KitqK/n+R8cX5V9EbosOifaL/&#10;LTIMwzAMwzAMwzAMwzAM4xzjG6L/FP1JtEN0TPRXUdixzNGn/yFqINoo+rnoPNFX5f+I6rjVjOCb&#10;olqi3aIv61S+SHSTWz1r4EOBS0V/1K2vDuvJj0UfiXaJzKlsGIZhGIZhGIZhGIZhGOc4z4kKRHSq&#10;PiCiwznMr0WtRf9Dt74a3xJ1Fj2jW5nDJaJtoi/jVP6+qJ+I0z6cTXCUel/Rn3Xr9EDHMtPcKTKn&#10;smEYhmEYhmEYhmEYhmGc49Cp3F20SbRKdJ3oH0WekzmVOe3B46L6geiY/aypMThvMafcoAObU2k8&#10;KjpfxGM4WvgukU/rMpGHc/TWFl0brN8gYpz7RMznP4s46pZhdJT+fyLP/xU9LLpA9NNgvZ6IcyeH&#10;y1iTU5mO0l+KGJ9p81iOsiYcmdtJVCSiY/kvIjprCUdz3yPyZfmR6PPguWhnfwxHkFe3JcsStvdP&#10;RGG+I+JDgV+IWAaOoGa820S+rLRDD1G+qLeI+eY0Jxy1zmMvFDEfdUU/E3mYNsvvz81R6+H6YE5l&#10;wzAMwzAMwzAMwzAMw/g7gk5ljrZ9RLRHNFdEp6mnJqcynYp0RLcQvSyaIZopukN0MugoZvw80RgR&#10;p9W4WESHZGPRi8Fyuojp0YnMaRreFXF6Dk6vQMcmz9dTtF9ExzTneeZL9jj/M/P/lIhp3inieY6L&#10;eF6Wk+kPF20R3S/6nyJS3alMJyyd6yNE7UVMn/uZl++J6Gx+R+Qd5EybTt/vipqIeB4qSzRKxPif&#10;xbOiPiJftvWi8HQkvAZ0AnPua8b5RDRFROc48fvpLKaTm47fV0QdRFtFN4vopGa8LiJeg/dEPC/t&#10;NVGULeoqmi+Ki1qJ/FQZLCu3WTaWh+eng9tjTmXDMAzDMAzDMAzDMAzD+DuCDlE6ZjkalU7IYhEd&#10;j350a3WnMkcXjxfR0UqnLB2PHOFKZzBHOp9sZC4dj3Qs0/Ebnv6C8yu3E/kRwhwhu1dEJzLPxdHH&#10;dFZy7mc6gjkSmKOk6bDl6GqOJP4XEfPHF+7RQUrnLkfyviZKiCaJ/OhaOsxniegY9aNxqzuVWS6+&#10;nJCOW84rTVsMFH0qukLEKUJ+JTooCk9/QUfrqyI/WpqjhgtFdBRzNHZN0OG8WPQ7EW3Jsi0QTRbR&#10;Zpy3mfl9WsTzekcvy08HMJ3ZdORy1HGuaIWI15PTc9ABTgf6IBFHebNcdNbTvn76C9qJzuqIiOXl&#10;CPAbRbymHJnNctOpzPrBc3NU8zARX8rH0d/EnMqGYRiGYRiGYRiGYRiG8XeEdyoTOiLHiTji9QUR&#10;nZhhpzJHznKEMZ2HdGyG4TQLOSJOcRF+4V8YOm/DTmWm/6HogIijc6kNIjpr54jowKQzk05XjjDm&#10;VBeEzlE6QJeIwk5MOsUZ5h3bt4voaH1C5J3kLAfLzBHMdMQyvLpTmfmiY536tohzQb8hYrlvERE6&#10;jMNOZeaJjmo6W31Z+IJDjgBmGf30GGHopOU0GkNEdMwShrHMPC/z+rqI812Hy8k4vGYcKc0R0bQ3&#10;HcjMH0dTM/+E8eiQ5uhiOtrJNaKwU5nQQc6R30+KeE5Cu9DBzJHOnEqDaXk4ipvXjKPVmW9zKhuG&#10;YRiGYRiGYRiGYRjG3xFhpzLhyFeOgKXT8CERR7Z6pzIdrnRaHhFxJGsYztdLRy1HBdPBWRPVncoc&#10;dczRv5zD92TQobtIRMerd1Z7p/JCEUcpezjieZnIT99Bp7J3HnvoHKVTdJeIU24wrepOZcJ4dJBy&#10;DmeO1OWoaB5D5zmp7lT+dxEdsGFbfh4sGx3mHElckyOeo4u577CII5jDcOoQji7mqGE6oSmO5mYZ&#10;vAOdcCqRz3MqsywM43Qi3nlMxzSnu6D9OGd12KnM0dt0mHNUNPNlTmXDMAzDMAzDMAzDMAzD+Dui&#10;ulOZcHQynahrRJxCgs5aOpU5knmAiKN/rxKFodOSzk9OG3GyqR6qO5XpiOZ5mH7YaRnmv8OpTKcs&#10;na8cicvpH2qJOHL7s5zKTIOjlDnn8cnKUh3vVJ4qogO5OnyJHqcBob2rTyvCcnOqEuaPeT7dTmVe&#10;Qz5M4Gholj9cJuabDwNof46oNqeyYRiGYRiGYRiGYRiGYfwdUZNTmQ7kB0R0ktLZyNGyDOP0E3zp&#10;HecJfkwUhk5LxuUL807mVK3uVOYo19UiOlY5f6+H5+KUDHSqnm6nMh2udAxvF3GOZqZZ3anMfDEd&#10;jgLmCGRCO32WU5nOVG5zTmfm28P0GJcO+epw7mXGp90Yx0P7MU9XijgynM5jvngwDMtNJ35DEeOf&#10;bqcyHcWcx5kv9eODBW57vFPZz71tTmXDMAzDMAzDMAzDMAzD+DuCzlI6JqvDkbOc9iElGimio5cO&#10;R75QjvMeLxeFHY2/F60VVZ8WI0x1pzIdkpyrOCZ6X+QduFeL+ok4WvarOpXpAG8k8o5WTutAxzdf&#10;hOfjVXcqcy5nHsc5mv05P8+pzHi9RWWiriLvROYczEzXzwcdhvbknMhREUd4+3mXaVe+8O+HoutF&#10;PO9MUdjenJaDjl2+zJCcbqcyuVzEFwLSNmE786WHrAP+RYfmVDYMwzAMwzAMwzAMwzCMvwPoPKUD&#10;mC/A44vk6FitPm0F5zzuL6JDl05lD1/otlk0VMTRtH8STRfVEX0WdIDyBXacQoNOUTon6bzm9A+c&#10;H7hCRCc241wk4kjeP4g4V/EE0U9FdDLzJYF0dnKU838FYUybU0HwWB7DY+lUZnoLRLVFV4geF/GF&#10;ejeKCJ29HAVMpyqP51zFLDdHT88TMZ8sH8vLl9nxxXm/FTHvfIFeRxEdx3SwcrT1xyI6iVmWpGiu&#10;yDt+a4IOcpaNzmgeQ/E8j4g8dIrTsdtHRHvTsc28+TLQhreKOHKZZeBUGf768sWFfABApz/PRQcy&#10;nb9tRDyG4RyVXiSiM5zzJXtHOqHzmXamE59TntDJzfryrIgwLp3zdFwz35yDm1NiGIZhGIZhGIZh&#10;GIZhGIZxjkGnLUcijwjUSXSZqDo/Ed0nCjsaCedd9se+J6JzNzzK9WTcK+IxHFHLOZUJnbh0cjKc&#10;Dmyek3DJeP48b4o4iplz/fowloGOVo549mHcT0cnnco5IjpLOZKW++h05csIPVxn/v2xfDkdnaJ0&#10;nnL6C4a9JeIIbW5zygc64GkPOte5v7nIjzLmeeloZjinDalp2ovqcBRxuEx3iKpDB7LfTxv5UcKE&#10;zvJuIr+f8z/TAc+R1j6MZeDIZ44q5rQWDOOIbV7bD4Jtqr6IDukwPBfPyf18kHCzyD9koEObI8/5&#10;cIL7e4o4dYlhGIZhGIZhGIZhGIZhGMZZR01zKhuGYRiGYRiGYRiGYRiGYRhGjZhT2TAMwzAMwzAM&#10;wzAMwzAMw/hCcAoHvkQvV8TpHjjH8heZnsMwDMMwDMMwDMMwDMMwDMP4O4Pz/dKRPEs0XzRHxBf0&#10;8UV1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xhniH/7h/wFdBhWA&#10;8ccOzQAAAABJRU5ErkJgglBLAwQUAAYACAAAACEAeD94z+AAAAALAQAADwAAAGRycy9kb3ducmV2&#10;LnhtbEyPQUvDQBCF74L/YRnBm91sQrTGbEop6qkItoJ4mybTJDS7G7LbJP33jl70No/38ea9fDWb&#10;Tow0+NZZDWoRgSBbuqq1tYaP/cvdEoQPaCvsnCUNF/KwKq6vcswqN9l3GnehFhxifYYamhD6TEpf&#10;NmTQL1xPlr2jGwwGlkMtqwEnDjedjKPoXhpsLX9osKdNQ+VpdzYaXiec1ol6Hren4+bytU/fPreK&#10;tL69mddPIALN4Q+Gn/pcHQrudHBnW3nRsVYqZpSP9AEEA8skfgRx+HWSFGSRy/8bim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IQbQiiYDAAAhCwAADgAAAAAA&#10;AAAAAAAAAAA6AgAAZHJzL2Uyb0RvYy54bWxQSwECLQAKAAAAAAAAACEA+ylrUE5nBgBOZwYAFAAA&#10;AAAAAAAAAAAAAACMBQAAZHJzL21lZGlhL2ltYWdlMS5wbmdQSwECLQAUAAYACAAAACEAeD94z+AA&#10;AAALAQAADwAAAAAAAAAAAAAAAAAMbQYAZHJzL2Rvd25yZXYueG1sUEsBAi0AFAAGAAgAAAAhAKom&#10;Dr68AAAAIQEAABkAAAAAAAAAAAAAAAAAGW4GAGRycy9fcmVscy9lMm9Eb2MueG1sLnJlbHNQSwUG&#10;AAAAAAYABgB8AQAADG8GAAAA&#10;">
                <v:shape id="Picture 34" o:spid="_x0000_s1027" type="#_x0000_t75" style="position:absolute;width:43204;height:25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+XgwwAAANsAAAAPAAAAZHJzL2Rvd25yZXYueG1sRI9RSwMx&#10;EITfBf9DWME3m7MWaa9Ni7RUfBFs9Qcsl73LYbI5L9vr6a9vBMHHYWa+YVabMXg1UJ/ayAbuJwUo&#10;4iralhsDH+/7uzmoJMgWfWQy8E0JNuvrqxWWNp75QMNRGpUhnEo04ES6UutUOQqYJrEjzl4d+4CS&#10;Zd9o2+M5w4PX06J41AFbzgsOO9o6qj6Pp2CgGOTrp17s+LkVX/m3aY2vbjDm9mZ8WoISGuU//Nd+&#10;sQYeZvD7Jf8Avb4AAAD//wMAUEsBAi0AFAAGAAgAAAAhANvh9svuAAAAhQEAABMAAAAAAAAAAAAA&#10;AAAAAAAAAFtDb250ZW50X1R5cGVzXS54bWxQSwECLQAUAAYACAAAACEAWvQsW78AAAAVAQAACwAA&#10;AAAAAAAAAAAAAAAfAQAAX3JlbHMvLnJlbHNQSwECLQAUAAYACAAAACEACWfl4MMAAADbAAAADwAA&#10;AAAAAAAAAAAAAAAHAgAAZHJzL2Rvd25yZXYueG1sUEsFBgAAAAADAAMAtwAAAPcCAAAAAA==&#10;">
                  <v:imagedata r:id="rId24" o:title="Picture2" cropbottom="35260f" cropright="31364f"/>
                </v:shape>
                <v:shape id="Picture 35" o:spid="_x0000_s1028" type="#_x0000_t75" style="position:absolute;left:605;top:25920;width:41764;height:25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ddDxAAAANsAAAAPAAAAZHJzL2Rvd25yZXYueG1sRI/NasMw&#10;EITvhb6D2EJvtZykcVMnSgiFQnpoIE4eYLE2som1Mpbqn7ePCoUeh5n5htnsRtuInjpfO1YwS1IQ&#10;xKXTNRsFl/PnywqED8gaG8ekYCIPu+3jwwZz7QY+UV8EIyKEfY4KqhDaXEpfVmTRJ64ljt7VdRZD&#10;lJ2RusMhwm0j52maSYs1x4UKW/qoqLwVP1bB8rXHYhWMXXyZ43QZ3959Zr6Ven4a92sQgcbwH/5r&#10;H7SCxRJ+v8QfILd3AAAA//8DAFBLAQItABQABgAIAAAAIQDb4fbL7gAAAIUBAAATAAAAAAAAAAAA&#10;AAAAAAAAAABbQ29udGVudF9UeXBlc10ueG1sUEsBAi0AFAAGAAgAAAAhAFr0LFu/AAAAFQEAAAsA&#10;AAAAAAAAAAAAAAAAHwEAAF9yZWxzLy5yZWxzUEsBAi0AFAAGAAgAAAAhAOJB10PEAAAA2wAAAA8A&#10;AAAAAAAAAAAAAAAABwIAAGRycy9kb3ducmV2LnhtbFBLBQYAAAAAAwADALcAAAD4AgAAAAA=&#10;">
                  <v:imagedata r:id="rId24" o:title="Picture2" croptop="31030f" cropright="31771f"/>
                </v:shape>
                <v:shape id="Picture 37" o:spid="_x0000_s1029" type="#_x0000_t75" style="position:absolute;left:918;top:50360;width:39656;height:23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UpewgAAANsAAAAPAAAAZHJzL2Rvd25yZXYueG1sRI/RagIx&#10;FETfC/2HcAt9q9mqtHVrlCpUfCpU+wGXzTUJ3dyETVy3fn0jCD4OM3OGmS8H34qeuuQCK3geVSCI&#10;m6AdGwU/+8+nNxApI2tsA5OCP0qwXNzfzbHW4cTf1O+yEQXCqUYFNudYS5kaSx7TKETi4h1C5zEX&#10;2RmpOzwVuG/luKpepEfHZcFipLWl5nd39Ao2wcQ0GztnNl+xn05xb8+rs1KPD8PHO4hMQ76Fr+2t&#10;VjB5hcuX8gPk4h8AAP//AwBQSwECLQAUAAYACAAAACEA2+H2y+4AAACFAQAAEwAAAAAAAAAAAAAA&#10;AAAAAAAAW0NvbnRlbnRfVHlwZXNdLnhtbFBLAQItABQABgAIAAAAIQBa9CxbvwAAABUBAAALAAAA&#10;AAAAAAAAAAAAAB8BAABfcmVscy8ucmVsc1BLAQItABQABgAIAAAAIQBICUpewgAAANsAAAAPAAAA&#10;AAAAAAAAAAAAAAcCAABkcnMvZG93bnJldi54bWxQSwUGAAAAAAMAAwC3AAAA9gIAAAAA&#10;">
                  <v:imagedata r:id="rId24" o:title="Picture2" cropbottom=".5" cropleft=".5"/>
                </v:shape>
              </v:group>
            </w:pict>
          </mc:Fallback>
        </mc:AlternateContent>
      </w:r>
    </w:p>
    <w:p w14:paraId="22D714B3" w14:textId="77777777" w:rsidR="005E0740" w:rsidRDefault="005E0740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</w:p>
    <w:p w14:paraId="3041E494" w14:textId="77777777" w:rsidR="005E0740" w:rsidRDefault="005E0740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</w:p>
    <w:p w14:paraId="6AEADB87" w14:textId="77777777" w:rsidR="005E0740" w:rsidRDefault="005E0740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</w:p>
    <w:p w14:paraId="4EF4BB1C" w14:textId="74F1563E" w:rsidR="005E0740" w:rsidRDefault="005E0740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</w:p>
    <w:p w14:paraId="1DBAFEC2" w14:textId="77777777" w:rsidR="005E0740" w:rsidRDefault="005E0740" w:rsidP="005E0740">
      <w:pPr>
        <w:spacing w:line="360" w:lineRule="auto"/>
        <w:ind w:left="1440" w:hanging="1440"/>
        <w:jc w:val="thaiDistribute"/>
        <w:rPr>
          <w:rFonts w:ascii="Times New Roman" w:eastAsia="TimesNewRoman" w:hAnsi="Times New Roman" w:cs="Times New Roman"/>
          <w:color w:val="000000" w:themeColor="text1"/>
          <w:sz w:val="24"/>
          <w:szCs w:val="24"/>
        </w:rPr>
      </w:pPr>
    </w:p>
    <w:p w14:paraId="5F3B3E98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7EDD354A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0752638E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7EC1E1E0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6F033D6B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6A58130D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4FDFCA30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575C85ED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138AC3EB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4D8ADAA6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62F2E8B2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1BD5DF11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76DB3FF3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543156FF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03E348EF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4171B990" w14:textId="77777777" w:rsidR="00397FFD" w:rsidRDefault="00397FFD" w:rsidP="00397FFD">
      <w:pPr>
        <w:spacing w:line="240" w:lineRule="auto"/>
        <w:jc w:val="thaiDistribute"/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</w:pPr>
    </w:p>
    <w:p w14:paraId="29CC2D4C" w14:textId="533C34FE" w:rsidR="005E0740" w:rsidRPr="00061A91" w:rsidRDefault="005E0740" w:rsidP="00397FFD">
      <w:pPr>
        <w:spacing w:line="240" w:lineRule="auto"/>
        <w:jc w:val="thaiDistribute"/>
        <w:rPr>
          <w:color w:val="000000" w:themeColor="text1"/>
        </w:rPr>
      </w:pPr>
      <w:r w:rsidRPr="008F5C54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  <w:t xml:space="preserve">Figure </w:t>
      </w:r>
      <w:r w:rsidR="00397FFD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  <w:t>1</w:t>
      </w:r>
      <w:r w:rsidRPr="008F5C54">
        <w:rPr>
          <w:rFonts w:ascii="Times New Roman" w:eastAsia="TimesNewRoman" w:hAnsi="Times New Roman" w:cs="Times New Roman"/>
          <w:b/>
          <w:color w:val="000000" w:themeColor="text1"/>
          <w:sz w:val="24"/>
          <w:szCs w:val="24"/>
        </w:rPr>
        <w:t>.</w:t>
      </w:r>
      <w:r w:rsidRPr="00061A91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The 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specificity of triplex </w:t>
      </w:r>
      <w:r w:rsidRPr="00061A91">
        <w:rPr>
          <w:rFonts w:ascii="Times New Roman" w:eastAsia="TimesNewRoman" w:hAnsi="Times New Roman" w:cs="Times New Roman"/>
          <w:i/>
          <w:iCs/>
          <w:color w:val="000000" w:themeColor="text1"/>
          <w:szCs w:val="22"/>
        </w:rPr>
        <w:t>gyrA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-D91 qPCR. (A)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HEX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(Yellow) of the Lev-D91WT. (B) The fluorescence signal from Cy5 dye (Red) of the Lev-D91N. (C) The fluorescence signal from </w:t>
      </w:r>
      <w:r w:rsidRPr="00061A9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the FAM</w:t>
      </w:r>
      <w:r w:rsidRPr="00061A9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dye (Green) of the Lev-D91Y. </w:t>
      </w:r>
    </w:p>
    <w:sectPr w:rsidR="005E0740" w:rsidRPr="00061A91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P4DF60E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7328C6"/>
    <w:rsid w:val="0000555A"/>
    <w:rsid w:val="00044BA7"/>
    <w:rsid w:val="00052BC9"/>
    <w:rsid w:val="00076107"/>
    <w:rsid w:val="0008283D"/>
    <w:rsid w:val="000B7B40"/>
    <w:rsid w:val="000E373B"/>
    <w:rsid w:val="00147A48"/>
    <w:rsid w:val="00167E3D"/>
    <w:rsid w:val="00187A24"/>
    <w:rsid w:val="00247F9D"/>
    <w:rsid w:val="002712DB"/>
    <w:rsid w:val="002818F3"/>
    <w:rsid w:val="002F05A2"/>
    <w:rsid w:val="00317D31"/>
    <w:rsid w:val="00322926"/>
    <w:rsid w:val="0037700D"/>
    <w:rsid w:val="00381D51"/>
    <w:rsid w:val="00397FFD"/>
    <w:rsid w:val="00417C30"/>
    <w:rsid w:val="0047404B"/>
    <w:rsid w:val="00474AD7"/>
    <w:rsid w:val="004C418D"/>
    <w:rsid w:val="005306FE"/>
    <w:rsid w:val="0054489D"/>
    <w:rsid w:val="00573FFA"/>
    <w:rsid w:val="00574890"/>
    <w:rsid w:val="005E0740"/>
    <w:rsid w:val="00600785"/>
    <w:rsid w:val="00636719"/>
    <w:rsid w:val="00671911"/>
    <w:rsid w:val="00672441"/>
    <w:rsid w:val="006B0D1F"/>
    <w:rsid w:val="00717A9E"/>
    <w:rsid w:val="007328C6"/>
    <w:rsid w:val="00740446"/>
    <w:rsid w:val="00841EA3"/>
    <w:rsid w:val="008B7BD0"/>
    <w:rsid w:val="008F5C54"/>
    <w:rsid w:val="0093391E"/>
    <w:rsid w:val="009A5B99"/>
    <w:rsid w:val="009E2D07"/>
    <w:rsid w:val="00A24147"/>
    <w:rsid w:val="00A42AF5"/>
    <w:rsid w:val="00A96CD4"/>
    <w:rsid w:val="00AD33DB"/>
    <w:rsid w:val="00AF4A2A"/>
    <w:rsid w:val="00B03D50"/>
    <w:rsid w:val="00B11A40"/>
    <w:rsid w:val="00B67486"/>
    <w:rsid w:val="00C34B73"/>
    <w:rsid w:val="00C83FF5"/>
    <w:rsid w:val="00CA0095"/>
    <w:rsid w:val="00D32352"/>
    <w:rsid w:val="00D33667"/>
    <w:rsid w:val="00D33A0E"/>
    <w:rsid w:val="00D4052F"/>
    <w:rsid w:val="00D76F65"/>
    <w:rsid w:val="00D90FBD"/>
    <w:rsid w:val="00D9768A"/>
    <w:rsid w:val="00DB7E6B"/>
    <w:rsid w:val="00DD5EA1"/>
    <w:rsid w:val="00E31D25"/>
    <w:rsid w:val="00E46EE0"/>
    <w:rsid w:val="00E7107F"/>
    <w:rsid w:val="00F74B6B"/>
    <w:rsid w:val="00FC1A67"/>
    <w:rsid w:val="00FC2388"/>
    <w:rsid w:val="00FE785C"/>
    <w:rsid w:val="00FF4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C4E124"/>
  <w15:docId w15:val="{435893D7-2499-45A6-9FE8-B68AE39A3D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DB7E6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328C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0D1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D1F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D76F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DB7E6B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fontstyle01">
    <w:name w:val="fontstyle01"/>
    <w:basedOn w:val="DefaultParagraphFont"/>
    <w:rsid w:val="00D4052F"/>
    <w:rPr>
      <w:rFonts w:ascii="Tahoma" w:hAnsi="Tahoma" w:cs="Tahoma" w:hint="default"/>
      <w:b w:val="0"/>
      <w:bCs w:val="0"/>
      <w:i w:val="0"/>
      <w:iCs w:val="0"/>
      <w:color w:val="000000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381D5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81D51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81D51"/>
    <w:rPr>
      <w:sz w:val="20"/>
      <w:szCs w:val="25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81D5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81D51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622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chart" Target="charts/chart1.xml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Book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chemeClr val="tx1"/>
            </a:solidFill>
          </c:spPr>
          <c:invertIfNegative val="0"/>
          <c:dPt>
            <c:idx val="14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1-51F4-452F-B1E2-4A306298875D}"/>
              </c:ext>
            </c:extLst>
          </c:dPt>
          <c:dPt>
            <c:idx val="15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3-51F4-452F-B1E2-4A306298875D}"/>
              </c:ext>
            </c:extLst>
          </c:dPt>
          <c:dPt>
            <c:idx val="16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5-51F4-452F-B1E2-4A306298875D}"/>
              </c:ext>
            </c:extLst>
          </c:dPt>
          <c:dPt>
            <c:idx val="17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7-51F4-452F-B1E2-4A306298875D}"/>
              </c:ext>
            </c:extLst>
          </c:dPt>
          <c:dPt>
            <c:idx val="18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9-51F4-452F-B1E2-4A306298875D}"/>
              </c:ext>
            </c:extLst>
          </c:dPt>
          <c:dPt>
            <c:idx val="19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B-51F4-452F-B1E2-4A306298875D}"/>
              </c:ext>
            </c:extLst>
          </c:dPt>
          <c:dPt>
            <c:idx val="20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D-51F4-452F-B1E2-4A306298875D}"/>
              </c:ext>
            </c:extLst>
          </c:dPt>
          <c:dPt>
            <c:idx val="21"/>
            <c:invertIfNegative val="0"/>
            <c:bubble3D val="0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tx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F-51F4-452F-B1E2-4A306298875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>
                    <a:latin typeface="Times New Roman" pitchFamily="18" charset="0"/>
                    <a:cs typeface="Times New Roman" pitchFamily="18" charset="0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Sheet1!$Q$3:$Q$24</c:f>
              <c:numCache>
                <c:formatCode>General</c:formatCode>
                <c:ptCount val="22"/>
                <c:pt idx="0">
                  <c:v>11</c:v>
                </c:pt>
                <c:pt idx="1">
                  <c:v>14</c:v>
                </c:pt>
                <c:pt idx="2">
                  <c:v>15</c:v>
                </c:pt>
                <c:pt idx="3">
                  <c:v>20</c:v>
                </c:pt>
                <c:pt idx="4">
                  <c:v>21</c:v>
                </c:pt>
                <c:pt idx="5">
                  <c:v>22</c:v>
                </c:pt>
                <c:pt idx="6">
                  <c:v>23</c:v>
                </c:pt>
                <c:pt idx="7">
                  <c:v>24</c:v>
                </c:pt>
                <c:pt idx="8">
                  <c:v>25</c:v>
                </c:pt>
                <c:pt idx="9">
                  <c:v>26</c:v>
                </c:pt>
                <c:pt idx="10">
                  <c:v>27</c:v>
                </c:pt>
                <c:pt idx="11">
                  <c:v>28</c:v>
                </c:pt>
                <c:pt idx="12">
                  <c:v>29</c:v>
                </c:pt>
                <c:pt idx="13">
                  <c:v>30</c:v>
                </c:pt>
                <c:pt idx="14">
                  <c:v>31</c:v>
                </c:pt>
                <c:pt idx="15">
                  <c:v>32</c:v>
                </c:pt>
                <c:pt idx="16">
                  <c:v>33</c:v>
                </c:pt>
                <c:pt idx="17">
                  <c:v>34</c:v>
                </c:pt>
                <c:pt idx="18">
                  <c:v>35</c:v>
                </c:pt>
                <c:pt idx="19">
                  <c:v>36</c:v>
                </c:pt>
                <c:pt idx="20">
                  <c:v>37</c:v>
                </c:pt>
                <c:pt idx="21">
                  <c:v>38</c:v>
                </c:pt>
              </c:numCache>
            </c:numRef>
          </c:cat>
          <c:val>
            <c:numRef>
              <c:f>Sheet1!$R$3:$R$24</c:f>
              <c:numCache>
                <c:formatCode>General</c:formatCode>
                <c:ptCount val="22"/>
                <c:pt idx="0" formatCode="###0">
                  <c:v>2</c:v>
                </c:pt>
                <c:pt idx="1">
                  <c:v>1</c:v>
                </c:pt>
                <c:pt idx="2">
                  <c:v>1</c:v>
                </c:pt>
                <c:pt idx="3" formatCode="###0">
                  <c:v>7</c:v>
                </c:pt>
                <c:pt idx="4">
                  <c:v>2</c:v>
                </c:pt>
                <c:pt idx="5">
                  <c:v>6</c:v>
                </c:pt>
                <c:pt idx="6">
                  <c:v>12</c:v>
                </c:pt>
                <c:pt idx="7">
                  <c:v>24</c:v>
                </c:pt>
                <c:pt idx="8">
                  <c:v>21</c:v>
                </c:pt>
                <c:pt idx="9">
                  <c:v>18</c:v>
                </c:pt>
                <c:pt idx="10">
                  <c:v>21</c:v>
                </c:pt>
                <c:pt idx="11">
                  <c:v>12</c:v>
                </c:pt>
                <c:pt idx="12">
                  <c:v>4</c:v>
                </c:pt>
                <c:pt idx="13">
                  <c:v>5</c:v>
                </c:pt>
                <c:pt idx="14">
                  <c:v>87</c:v>
                </c:pt>
                <c:pt idx="15">
                  <c:v>70</c:v>
                </c:pt>
                <c:pt idx="16">
                  <c:v>66</c:v>
                </c:pt>
                <c:pt idx="17">
                  <c:v>108</c:v>
                </c:pt>
                <c:pt idx="18">
                  <c:v>65</c:v>
                </c:pt>
                <c:pt idx="19">
                  <c:v>24</c:v>
                </c:pt>
                <c:pt idx="20">
                  <c:v>9</c:v>
                </c:pt>
                <c:pt idx="21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51F4-452F-B1E2-4A30629887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7812480"/>
        <c:axId val="227814400"/>
      </c:barChart>
      <c:catAx>
        <c:axId val="227812480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Cq Values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227814400"/>
        <c:crosses val="autoZero"/>
        <c:auto val="1"/>
        <c:lblAlgn val="ctr"/>
        <c:lblOffset val="100"/>
        <c:noMultiLvlLbl val="0"/>
      </c:catAx>
      <c:valAx>
        <c:axId val="227814400"/>
        <c:scaling>
          <c:orientation val="minMax"/>
          <c:max val="120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US" sz="1200">
                    <a:latin typeface="Times New Roman" pitchFamily="18" charset="0"/>
                    <a:cs typeface="Times New Roman" pitchFamily="18" charset="0"/>
                  </a:rPr>
                  <a:t>Number of biopsy samples</a:t>
                </a:r>
              </a:p>
            </c:rich>
          </c:tx>
          <c:overlay val="0"/>
        </c:title>
        <c:numFmt formatCode="###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en-US"/>
          </a:p>
        </c:txPr>
        <c:crossAx val="227812480"/>
        <c:crosses val="autoZero"/>
        <c:crossBetween val="between"/>
        <c:majorUnit val="1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39EB82-FD30-4DD9-85F4-7A5B94EB8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790</Words>
  <Characters>4503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Pratt, Lucas</cp:lastModifiedBy>
  <cp:revision>3</cp:revision>
  <dcterms:created xsi:type="dcterms:W3CDTF">2021-10-03T21:22:00Z</dcterms:created>
  <dcterms:modified xsi:type="dcterms:W3CDTF">2021-10-03T21:22:00Z</dcterms:modified>
</cp:coreProperties>
</file>