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017EE" w14:textId="1A1C824C" w:rsidR="00AC4351" w:rsidRPr="006C626C" w:rsidRDefault="00AC4351" w:rsidP="007C09A5">
      <w:pPr>
        <w:pStyle w:val="Heading1"/>
        <w:rPr>
          <w:color w:val="000000"/>
        </w:rPr>
      </w:pPr>
      <w:r w:rsidRPr="006C626C">
        <w:rPr>
          <w:color w:val="000000"/>
        </w:rPr>
        <w:t>Horseradish peroxidase-functionali</w:t>
      </w:r>
      <w:r w:rsidR="006E6872" w:rsidRPr="006C626C">
        <w:rPr>
          <w:color w:val="000000"/>
        </w:rPr>
        <w:t>z</w:t>
      </w:r>
      <w:r w:rsidRPr="006C626C">
        <w:rPr>
          <w:color w:val="000000"/>
        </w:rPr>
        <w:t>ed gold nanoconjugates for breast cancer</w:t>
      </w:r>
      <w:r w:rsidR="000A1B00" w:rsidRPr="006C626C">
        <w:rPr>
          <w:color w:val="000000"/>
        </w:rPr>
        <w:t xml:space="preserve"> treatment based on</w:t>
      </w:r>
      <w:r w:rsidRPr="006C626C">
        <w:rPr>
          <w:color w:val="000000"/>
        </w:rPr>
        <w:t xml:space="preserve"> enzyme prodrug therapy</w:t>
      </w:r>
    </w:p>
    <w:p w14:paraId="0CAF699C" w14:textId="640F3A51" w:rsidR="007C09A5" w:rsidRPr="006C626C" w:rsidRDefault="007C09A5" w:rsidP="007C09A5">
      <w:pPr>
        <w:rPr>
          <w:rFonts w:ascii="Arial" w:hAnsi="Arial" w:cs="Arial"/>
          <w:color w:val="000000"/>
          <w:lang w:val="en-US"/>
        </w:rPr>
      </w:pPr>
      <w:proofErr w:type="spellStart"/>
      <w:r w:rsidRPr="006C626C">
        <w:rPr>
          <w:rFonts w:ascii="Arial" w:hAnsi="Arial" w:cs="Arial"/>
          <w:color w:val="000000"/>
          <w:lang w:val="en-US"/>
        </w:rPr>
        <w:t>Gema</w:t>
      </w:r>
      <w:proofErr w:type="spellEnd"/>
      <w:r w:rsidRPr="006C626C">
        <w:rPr>
          <w:rFonts w:ascii="Arial" w:hAnsi="Arial" w:cs="Arial"/>
          <w:color w:val="000000"/>
          <w:lang w:val="en-US"/>
        </w:rPr>
        <w:t xml:space="preserve"> Vivo-Llorca,</w:t>
      </w:r>
      <w:r w:rsidRPr="006C626C">
        <w:rPr>
          <w:rFonts w:ascii="Arial" w:hAnsi="Arial" w:cs="Arial"/>
          <w:color w:val="000000"/>
          <w:vertAlign w:val="superscript"/>
          <w:lang w:val="en-US"/>
        </w:rPr>
        <w:t>1,3</w:t>
      </w:r>
      <w:r w:rsidR="00DB1CB5" w:rsidRPr="006C626C">
        <w:rPr>
          <w:rFonts w:ascii="Arial" w:hAnsi="Arial" w:cs="Arial"/>
          <w:color w:val="000000"/>
          <w:vertAlign w:val="superscript"/>
          <w:lang w:val="en-US"/>
        </w:rPr>
        <w:t>,4</w:t>
      </w:r>
      <w:r w:rsidRPr="006C626C">
        <w:rPr>
          <w:rFonts w:ascii="Arial" w:hAnsi="Arial" w:cs="Arial"/>
          <w:color w:val="000000"/>
          <w:vertAlign w:val="superscript"/>
          <w:lang w:val="en-US"/>
        </w:rPr>
        <w:t xml:space="preserve"> </w:t>
      </w:r>
      <w:proofErr w:type="spellStart"/>
      <w:r w:rsidR="00DB1CB5" w:rsidRPr="006C626C">
        <w:rPr>
          <w:rFonts w:ascii="Arial" w:hAnsi="Arial" w:cs="Arial"/>
          <w:color w:val="000000"/>
          <w:lang w:val="en-US"/>
        </w:rPr>
        <w:t>Á</w:t>
      </w:r>
      <w:r w:rsidRPr="006C626C">
        <w:rPr>
          <w:rFonts w:ascii="Arial" w:hAnsi="Arial" w:cs="Arial"/>
          <w:color w:val="000000"/>
          <w:lang w:val="en-US"/>
        </w:rPr>
        <w:t>ngela</w:t>
      </w:r>
      <w:proofErr w:type="spellEnd"/>
      <w:r w:rsidRPr="006C626C">
        <w:rPr>
          <w:rFonts w:ascii="Arial" w:hAnsi="Arial" w:cs="Arial"/>
          <w:color w:val="000000"/>
          <w:lang w:val="en-US"/>
        </w:rPr>
        <w:t xml:space="preserve"> Morell</w:t>
      </w:r>
      <w:r w:rsidR="00DB1CB5" w:rsidRPr="006C626C">
        <w:rPr>
          <w:rFonts w:ascii="Arial" w:hAnsi="Arial" w:cs="Arial"/>
          <w:color w:val="000000"/>
          <w:lang w:val="en-US"/>
        </w:rPr>
        <w:t>á</w:t>
      </w:r>
      <w:r w:rsidRPr="006C626C">
        <w:rPr>
          <w:rFonts w:ascii="Arial" w:hAnsi="Arial" w:cs="Arial"/>
          <w:color w:val="000000"/>
          <w:lang w:val="en-US"/>
        </w:rPr>
        <w:t>-Aucejo,</w:t>
      </w:r>
      <w:r w:rsidRPr="006C626C">
        <w:rPr>
          <w:rFonts w:ascii="Arial" w:hAnsi="Arial" w:cs="Arial"/>
          <w:color w:val="000000"/>
          <w:vertAlign w:val="superscript"/>
          <w:lang w:val="en-US"/>
        </w:rPr>
        <w:t>1</w:t>
      </w:r>
      <w:r w:rsidR="00DB1CB5" w:rsidRPr="006C626C">
        <w:rPr>
          <w:rFonts w:ascii="Arial" w:hAnsi="Arial" w:cs="Arial"/>
          <w:color w:val="000000"/>
          <w:vertAlign w:val="superscript"/>
          <w:lang w:val="en-US"/>
        </w:rPr>
        <w:t>,3,4</w:t>
      </w:r>
      <w:r w:rsidRPr="006C626C">
        <w:rPr>
          <w:rFonts w:ascii="Arial" w:hAnsi="Arial" w:cs="Arial"/>
          <w:color w:val="000000"/>
          <w:vertAlign w:val="superscript"/>
          <w:lang w:val="en-US"/>
        </w:rPr>
        <w:t xml:space="preserve"> </w:t>
      </w:r>
      <w:r w:rsidRPr="006C626C">
        <w:rPr>
          <w:rFonts w:ascii="Arial" w:hAnsi="Arial" w:cs="Arial"/>
          <w:color w:val="000000"/>
          <w:lang w:val="en-US"/>
        </w:rPr>
        <w:t>Alba García-</w:t>
      </w:r>
      <w:proofErr w:type="gramStart"/>
      <w:r w:rsidRPr="006C626C">
        <w:rPr>
          <w:rFonts w:ascii="Arial" w:hAnsi="Arial" w:cs="Arial"/>
          <w:color w:val="000000"/>
          <w:lang w:val="en-US"/>
        </w:rPr>
        <w:t>Fernández,*</w:t>
      </w:r>
      <w:proofErr w:type="gramEnd"/>
      <w:r w:rsidRPr="006C626C">
        <w:rPr>
          <w:rFonts w:ascii="Arial" w:hAnsi="Arial" w:cs="Arial"/>
          <w:color w:val="000000"/>
          <w:vertAlign w:val="superscript"/>
          <w:lang w:val="en-US"/>
        </w:rPr>
        <w:t xml:space="preserve">1,3,4 </w:t>
      </w:r>
      <w:r w:rsidRPr="006C626C">
        <w:rPr>
          <w:rFonts w:ascii="Arial" w:hAnsi="Arial" w:cs="Arial"/>
          <w:color w:val="000000"/>
          <w:lang w:val="en-US"/>
        </w:rPr>
        <w:t>Paula Díez,</w:t>
      </w:r>
      <w:r w:rsidRPr="006C626C">
        <w:rPr>
          <w:rFonts w:ascii="Arial" w:hAnsi="Arial" w:cs="Arial"/>
          <w:color w:val="000000"/>
          <w:vertAlign w:val="superscript"/>
          <w:lang w:val="en-US"/>
        </w:rPr>
        <w:t>1,3,</w:t>
      </w:r>
      <w:r w:rsidR="00DB1CB5" w:rsidRPr="006C626C">
        <w:rPr>
          <w:rFonts w:ascii="Arial" w:hAnsi="Arial" w:cs="Arial"/>
          <w:color w:val="000000"/>
          <w:vertAlign w:val="superscript"/>
          <w:lang w:val="en-US"/>
        </w:rPr>
        <w:t>4,</w:t>
      </w:r>
      <w:r w:rsidRPr="006C626C">
        <w:rPr>
          <w:rFonts w:ascii="Arial" w:hAnsi="Arial" w:cs="Arial"/>
          <w:color w:val="000000"/>
          <w:vertAlign w:val="superscript"/>
          <w:lang w:val="en-US"/>
        </w:rPr>
        <w:t xml:space="preserve">6 </w:t>
      </w:r>
      <w:r w:rsidRPr="006C626C">
        <w:rPr>
          <w:rFonts w:ascii="Arial" w:hAnsi="Arial" w:cs="Arial"/>
          <w:color w:val="000000"/>
          <w:lang w:val="en-US"/>
        </w:rPr>
        <w:t>Antoni Llopis-Lorente,</w:t>
      </w:r>
      <w:r w:rsidRPr="006C626C">
        <w:rPr>
          <w:rFonts w:ascii="Arial" w:hAnsi="Arial" w:cs="Arial"/>
          <w:color w:val="000000"/>
          <w:vertAlign w:val="superscript"/>
          <w:lang w:val="en-US"/>
        </w:rPr>
        <w:t xml:space="preserve">1,7  </w:t>
      </w:r>
      <w:r w:rsidRPr="006C626C">
        <w:rPr>
          <w:rFonts w:ascii="Arial" w:hAnsi="Arial" w:cs="Arial"/>
          <w:color w:val="000000"/>
          <w:lang w:val="en-US"/>
        </w:rPr>
        <w:t>Mar Orzáez</w:t>
      </w:r>
      <w:r w:rsidRPr="006C626C">
        <w:rPr>
          <w:rFonts w:ascii="Arial" w:hAnsi="Arial" w:cs="Arial"/>
          <w:color w:val="000000"/>
          <w:vertAlign w:val="superscript"/>
          <w:lang w:val="en-US"/>
        </w:rPr>
        <w:t xml:space="preserve">3,4  </w:t>
      </w:r>
      <w:r w:rsidRPr="006C626C">
        <w:rPr>
          <w:rFonts w:ascii="Arial" w:hAnsi="Arial" w:cs="Arial"/>
          <w:color w:val="000000"/>
          <w:lang w:val="en-US"/>
        </w:rPr>
        <w:t>and Ramón Martínez-</w:t>
      </w:r>
      <w:proofErr w:type="spellStart"/>
      <w:r w:rsidRPr="006C626C">
        <w:rPr>
          <w:rFonts w:ascii="Arial" w:hAnsi="Arial" w:cs="Arial"/>
          <w:color w:val="000000"/>
          <w:lang w:val="en-US"/>
        </w:rPr>
        <w:t>Máñez</w:t>
      </w:r>
      <w:proofErr w:type="spellEnd"/>
      <w:r w:rsidRPr="006C626C">
        <w:rPr>
          <w:rFonts w:ascii="Arial" w:hAnsi="Arial" w:cs="Arial"/>
          <w:color w:val="000000"/>
          <w:lang w:val="en-US"/>
        </w:rPr>
        <w:t>*</w:t>
      </w:r>
      <w:r w:rsidRPr="006C626C">
        <w:rPr>
          <w:rFonts w:ascii="Arial" w:hAnsi="Arial" w:cs="Arial"/>
          <w:color w:val="000000"/>
          <w:vertAlign w:val="superscript"/>
          <w:lang w:val="en-US"/>
        </w:rPr>
        <w:t>1,2,3,4,6</w:t>
      </w:r>
    </w:p>
    <w:p w14:paraId="53EECF9E" w14:textId="0B9FBF09" w:rsidR="00AC4351" w:rsidRPr="006C626C" w:rsidRDefault="00AC4351" w:rsidP="00AC4351">
      <w:pPr>
        <w:pStyle w:val="RSCB01ARTAbstract"/>
        <w:rPr>
          <w:rFonts w:cstheme="minorHAnsi"/>
          <w:noProof w:val="0"/>
          <w:color w:val="000000"/>
          <w:sz w:val="20"/>
          <w:szCs w:val="20"/>
          <w:vertAlign w:val="superscript"/>
          <w:lang w:val="en-US"/>
        </w:rPr>
      </w:pPr>
    </w:p>
    <w:p w14:paraId="00CC18E4" w14:textId="5B1D386E" w:rsidR="00295F21" w:rsidRPr="006C626C" w:rsidRDefault="007C09A5" w:rsidP="007C09A5">
      <w:pPr>
        <w:spacing w:after="0" w:line="480" w:lineRule="auto"/>
        <w:rPr>
          <w:rFonts w:ascii="Arial" w:eastAsia="Times New Roman" w:hAnsi="Arial" w:cs="Times New Roman"/>
          <w:color w:val="000000"/>
          <w:sz w:val="20"/>
          <w:szCs w:val="20"/>
          <w:lang w:val="en-US"/>
        </w:rPr>
      </w:pPr>
      <w:r w:rsidRPr="006C626C">
        <w:rPr>
          <w:rFonts w:ascii="Arial" w:eastAsia="Times New Roman" w:hAnsi="Arial" w:cs="Times New Roman"/>
          <w:color w:val="000000"/>
          <w:sz w:val="20"/>
          <w:szCs w:val="20"/>
          <w:vertAlign w:val="superscript"/>
          <w:lang w:val="en-US"/>
        </w:rPr>
        <w:t>1</w:t>
      </w:r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Instituto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Interuniversitario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Investigación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Reconocimiento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Molecular y Desarrollo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Tecnológico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(IDM).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Universitat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Politècnica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València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Universitat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València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. </w:t>
      </w:r>
      <w:proofErr w:type="gram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Spain;</w:t>
      </w:r>
      <w:proofErr w:type="gram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</w:t>
      </w:r>
    </w:p>
    <w:p w14:paraId="3BF0F943" w14:textId="0B0ABA17" w:rsidR="00295F21" w:rsidRPr="006C626C" w:rsidRDefault="007C09A5" w:rsidP="007C09A5">
      <w:pPr>
        <w:spacing w:after="0" w:line="480" w:lineRule="auto"/>
        <w:rPr>
          <w:rFonts w:ascii="Arial" w:eastAsia="Times New Roman" w:hAnsi="Arial" w:cs="Times New Roman"/>
          <w:color w:val="000000"/>
          <w:sz w:val="20"/>
          <w:szCs w:val="20"/>
          <w:lang w:val="en-US"/>
        </w:rPr>
      </w:pPr>
      <w:r w:rsidRPr="006C626C">
        <w:rPr>
          <w:rFonts w:ascii="Arial" w:eastAsia="Times New Roman" w:hAnsi="Arial" w:cs="Times New Roman"/>
          <w:color w:val="000000"/>
          <w:sz w:val="20"/>
          <w:szCs w:val="20"/>
          <w:vertAlign w:val="superscript"/>
          <w:lang w:val="en-US"/>
        </w:rPr>
        <w:t xml:space="preserve">2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Departamento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Química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Universitat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Politècnica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València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València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</w:t>
      </w:r>
      <w:proofErr w:type="gram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Spain;</w:t>
      </w:r>
      <w:proofErr w:type="gram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</w:t>
      </w:r>
    </w:p>
    <w:p w14:paraId="1896CC3A" w14:textId="77777777" w:rsidR="00295F21" w:rsidRPr="006C626C" w:rsidRDefault="007C09A5" w:rsidP="007C09A5">
      <w:pPr>
        <w:spacing w:after="0" w:line="480" w:lineRule="auto"/>
        <w:rPr>
          <w:rFonts w:ascii="Arial" w:eastAsia="Times New Roman" w:hAnsi="Arial" w:cs="Times New Roman"/>
          <w:color w:val="000000"/>
          <w:sz w:val="20"/>
          <w:szCs w:val="20"/>
          <w:lang w:val="en-US"/>
        </w:rPr>
      </w:pPr>
      <w:r w:rsidRPr="006C626C">
        <w:rPr>
          <w:rFonts w:ascii="Arial" w:eastAsia="Times New Roman" w:hAnsi="Arial" w:cs="Times New Roman"/>
          <w:color w:val="000000"/>
          <w:sz w:val="20"/>
          <w:szCs w:val="20"/>
          <w:vertAlign w:val="superscript"/>
          <w:lang w:val="en-US"/>
        </w:rPr>
        <w:t xml:space="preserve">3 </w:t>
      </w:r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CIBER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Bioingeniería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Biomateriales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y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Nanomedicina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(CIBER-BBN), </w:t>
      </w:r>
      <w:proofErr w:type="gram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Spain;</w:t>
      </w:r>
      <w:proofErr w:type="gram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</w:t>
      </w:r>
    </w:p>
    <w:p w14:paraId="7861EE44" w14:textId="77777777" w:rsidR="00295F21" w:rsidRPr="006C626C" w:rsidRDefault="007C09A5" w:rsidP="007C09A5">
      <w:pPr>
        <w:spacing w:after="0" w:line="480" w:lineRule="auto"/>
        <w:rPr>
          <w:rFonts w:ascii="Arial" w:eastAsia="Times New Roman" w:hAnsi="Arial" w:cs="Times New Roman"/>
          <w:color w:val="000000"/>
          <w:sz w:val="20"/>
          <w:szCs w:val="20"/>
          <w:lang w:val="en-US"/>
        </w:rPr>
      </w:pPr>
      <w:r w:rsidRPr="006C626C">
        <w:rPr>
          <w:rFonts w:ascii="Arial" w:eastAsia="Times New Roman" w:hAnsi="Arial" w:cs="Times New Roman"/>
          <w:color w:val="000000"/>
          <w:sz w:val="20"/>
          <w:szCs w:val="20"/>
          <w:vertAlign w:val="superscript"/>
          <w:lang w:val="en-US"/>
        </w:rPr>
        <w:t xml:space="preserve">4 </w:t>
      </w:r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Unidad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Mixta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UPV-CIPF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Investigación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Mecanismos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Enfermedades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y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Nanomedicina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Valencia,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Universitat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Politècnica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València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Centro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Investigación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Príncipe Felipe,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València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</w:t>
      </w:r>
      <w:proofErr w:type="gram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Spain;</w:t>
      </w:r>
      <w:proofErr w:type="gram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</w:t>
      </w:r>
    </w:p>
    <w:p w14:paraId="08325137" w14:textId="3591CDF0" w:rsidR="00295F21" w:rsidRPr="006C626C" w:rsidRDefault="007C09A5" w:rsidP="007C09A5">
      <w:pPr>
        <w:spacing w:after="0" w:line="480" w:lineRule="auto"/>
        <w:rPr>
          <w:rFonts w:ascii="Arial" w:eastAsia="Times New Roman" w:hAnsi="Arial" w:cs="Times New Roman"/>
          <w:color w:val="000000"/>
          <w:sz w:val="20"/>
          <w:szCs w:val="20"/>
          <w:lang w:val="en-US"/>
        </w:rPr>
      </w:pPr>
      <w:r w:rsidRPr="006C626C">
        <w:rPr>
          <w:rFonts w:ascii="Arial" w:eastAsia="Times New Roman" w:hAnsi="Arial" w:cs="Times New Roman"/>
          <w:color w:val="000000"/>
          <w:sz w:val="20"/>
          <w:szCs w:val="20"/>
          <w:vertAlign w:val="superscript"/>
          <w:lang w:val="en-US"/>
        </w:rPr>
        <w:t xml:space="preserve">5 </w:t>
      </w:r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Centro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Investigación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Príncipe Felipe,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Laboratorio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Péptidos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y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Proteínas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València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</w:t>
      </w:r>
      <w:proofErr w:type="gram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Spain;</w:t>
      </w:r>
      <w:proofErr w:type="gramEnd"/>
    </w:p>
    <w:p w14:paraId="10EE4A44" w14:textId="7DBA4471" w:rsidR="00295F21" w:rsidRPr="006C626C" w:rsidRDefault="007C09A5" w:rsidP="007C09A5">
      <w:pPr>
        <w:spacing w:after="0" w:line="480" w:lineRule="auto"/>
        <w:rPr>
          <w:rFonts w:ascii="Arial" w:eastAsia="Times New Roman" w:hAnsi="Arial" w:cs="Times New Roman"/>
          <w:color w:val="000000"/>
          <w:sz w:val="20"/>
          <w:szCs w:val="20"/>
          <w:lang w:val="en-US"/>
        </w:rPr>
      </w:pPr>
      <w:r w:rsidRPr="006C626C">
        <w:rPr>
          <w:rFonts w:ascii="Arial" w:eastAsia="Times New Roman" w:hAnsi="Arial" w:cs="Times New Roman"/>
          <w:color w:val="000000"/>
          <w:sz w:val="20"/>
          <w:szCs w:val="20"/>
          <w:vertAlign w:val="superscript"/>
          <w:lang w:val="en-US"/>
        </w:rPr>
        <w:t>6</w:t>
      </w:r>
      <w:r w:rsidR="00295F21" w:rsidRPr="006C626C">
        <w:rPr>
          <w:rFonts w:ascii="Arial" w:eastAsia="Times New Roman" w:hAnsi="Arial" w:cs="Times New Roman"/>
          <w:color w:val="000000"/>
          <w:sz w:val="20"/>
          <w:szCs w:val="20"/>
          <w:vertAlign w:val="superscript"/>
          <w:lang w:val="en-US"/>
        </w:rPr>
        <w:t xml:space="preserve"> </w:t>
      </w:r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Unidad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Mixta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Investigación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en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Nanomedicina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y </w:t>
      </w:r>
      <w:proofErr w:type="spellStart"/>
      <w:proofErr w:type="gram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sensores.Universitat</w:t>
      </w:r>
      <w:proofErr w:type="spellEnd"/>
      <w:proofErr w:type="gram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Politènica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València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Instituto de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Investigación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Sanitaria la Fe,</w:t>
      </w:r>
      <w:r w:rsidR="00406DEF"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Valènica</w:t>
      </w:r>
      <w:proofErr w:type="spellEnd"/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 xml:space="preserve">, Spain; </w:t>
      </w:r>
    </w:p>
    <w:p w14:paraId="4AB9FE16" w14:textId="6DE0AA98" w:rsidR="007C09A5" w:rsidRPr="006C626C" w:rsidRDefault="007C09A5" w:rsidP="007C09A5">
      <w:pPr>
        <w:spacing w:after="0" w:line="480" w:lineRule="auto"/>
        <w:rPr>
          <w:rFonts w:ascii="Arial" w:eastAsia="Times New Roman" w:hAnsi="Arial" w:cs="Times New Roman"/>
          <w:color w:val="000000"/>
          <w:sz w:val="20"/>
          <w:szCs w:val="24"/>
          <w:lang w:val="en-US"/>
        </w:rPr>
      </w:pPr>
      <w:r w:rsidRPr="006C626C">
        <w:rPr>
          <w:rFonts w:ascii="Arial" w:eastAsia="Times New Roman" w:hAnsi="Arial" w:cs="Times New Roman"/>
          <w:color w:val="000000"/>
          <w:sz w:val="20"/>
          <w:szCs w:val="20"/>
          <w:vertAlign w:val="superscript"/>
          <w:lang w:val="en-US"/>
        </w:rPr>
        <w:t xml:space="preserve">7 </w:t>
      </w:r>
      <w:r w:rsidRPr="006C626C">
        <w:rPr>
          <w:rFonts w:ascii="Arial" w:eastAsia="Times New Roman" w:hAnsi="Arial" w:cs="Times New Roman"/>
          <w:color w:val="000000"/>
          <w:sz w:val="20"/>
          <w:szCs w:val="20"/>
          <w:lang w:val="en-US"/>
        </w:rPr>
        <w:t>Department of Chemical Engineering and Chemistry, Institute for Complex Molecular Systems, Eindhoven University of Technology, Eindhoven, The Netherlands.</w:t>
      </w:r>
    </w:p>
    <w:p w14:paraId="31B27588" w14:textId="77777777" w:rsidR="0027302C" w:rsidRPr="006C626C" w:rsidRDefault="0027302C" w:rsidP="0027302C">
      <w:pPr>
        <w:spacing w:line="360" w:lineRule="auto"/>
        <w:jc w:val="both"/>
        <w:rPr>
          <w:rFonts w:eastAsia="Calibri" w:cstheme="minorHAnsi"/>
          <w:bCs/>
          <w:iCs/>
          <w:color w:val="000000"/>
          <w:sz w:val="20"/>
          <w:szCs w:val="20"/>
          <w:lang w:val="en-US"/>
        </w:rPr>
      </w:pPr>
    </w:p>
    <w:p w14:paraId="0A707F8F" w14:textId="77777777" w:rsidR="00AC4351" w:rsidRPr="006C626C" w:rsidRDefault="00AC4351" w:rsidP="00AC4351">
      <w:pPr>
        <w:pStyle w:val="RSCB01ARTAbstract"/>
        <w:rPr>
          <w:rFonts w:cs="Times New Roman"/>
          <w:noProof w:val="0"/>
          <w:color w:val="000000"/>
          <w:sz w:val="20"/>
          <w:szCs w:val="20"/>
          <w:vertAlign w:val="superscript"/>
          <w:lang w:val="en-US"/>
        </w:rPr>
      </w:pPr>
    </w:p>
    <w:p w14:paraId="3A34EF0F" w14:textId="3C4A6E46" w:rsidR="00AC4351" w:rsidRPr="006C626C" w:rsidRDefault="00AC4351" w:rsidP="00AC4351">
      <w:pPr>
        <w:pStyle w:val="RSCB01ARTAbstract"/>
        <w:tabs>
          <w:tab w:val="left" w:pos="2220"/>
        </w:tabs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42CBCCE8" w14:textId="4DBA9071" w:rsidR="00AC4351" w:rsidRPr="006C626C" w:rsidRDefault="00AC4351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2596E9C9" w14:textId="7D70A099" w:rsidR="00AC4351" w:rsidRDefault="00AC4351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64CE04CB" w14:textId="4E9AB949" w:rsidR="00B370EB" w:rsidRDefault="00B370EB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20C301AF" w14:textId="74245A15" w:rsidR="00B370EB" w:rsidRDefault="00B370EB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31A0CAB8" w14:textId="008DCEB0" w:rsidR="00B370EB" w:rsidRDefault="00B370EB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5B3EE13F" w14:textId="16540748" w:rsidR="00B370EB" w:rsidRDefault="00B370EB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30A8087C" w14:textId="395A40C8" w:rsidR="00B370EB" w:rsidRDefault="00B370EB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56741A49" w14:textId="3F21565C" w:rsidR="00B370EB" w:rsidRDefault="00B370EB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7CFADA37" w14:textId="3E92652B" w:rsidR="00B370EB" w:rsidRDefault="00B370EB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52C6D621" w14:textId="77777777" w:rsidR="00B370EB" w:rsidRDefault="00B370EB" w:rsidP="00B370EB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7189E944" w14:textId="446A3892" w:rsidR="00B370EB" w:rsidRDefault="00B370EB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3A090039" w14:textId="065A539E" w:rsidR="00B370EB" w:rsidRDefault="00B370EB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52467DC2" w14:textId="75535F81" w:rsidR="00B370EB" w:rsidRDefault="00B370EB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4C1697C0" w14:textId="02B0A4A4" w:rsidR="00B370EB" w:rsidRPr="006C626C" w:rsidRDefault="00B370EB" w:rsidP="00B370EB">
      <w:pPr>
        <w:pStyle w:val="piedefigura"/>
        <w:jc w:val="center"/>
        <w:rPr>
          <w:rFonts w:ascii="Arial" w:hAnsi="Arial" w:cs="Arial"/>
          <w:b/>
          <w:bCs/>
          <w:color w:val="000000"/>
          <w:sz w:val="20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2"/>
        </w:rPr>
        <w:t>Figure S</w:t>
      </w:r>
      <w:r w:rsidR="00A924C7">
        <w:rPr>
          <w:rFonts w:ascii="Arial" w:hAnsi="Arial" w:cs="Arial"/>
          <w:b/>
          <w:bCs/>
          <w:color w:val="000000"/>
          <w:sz w:val="20"/>
          <w:szCs w:val="22"/>
        </w:rPr>
        <w:t>1</w:t>
      </w:r>
      <w:r w:rsidRPr="006C626C">
        <w:rPr>
          <w:rFonts w:ascii="Arial" w:hAnsi="Arial" w:cs="Arial"/>
          <w:b/>
          <w:bCs/>
          <w:color w:val="000000"/>
          <w:sz w:val="20"/>
          <w:szCs w:val="22"/>
        </w:rPr>
        <w:t xml:space="preserve">. Nanoparticle nomenclature and composition. </w:t>
      </w:r>
      <w:r w:rsidRPr="006C626C">
        <w:rPr>
          <w:noProof/>
          <w:color w:val="000000"/>
          <w:lang w:eastAsia="es-ES"/>
        </w:rPr>
        <w:drawing>
          <wp:anchor distT="0" distB="0" distL="114300" distR="114300" simplePos="0" relativeHeight="251664384" behindDoc="0" locked="1" layoutInCell="1" allowOverlap="0" wp14:anchorId="392398AD" wp14:editId="25A4F0E7">
            <wp:simplePos x="0" y="0"/>
            <wp:positionH relativeFrom="column">
              <wp:align>center</wp:align>
            </wp:positionH>
            <wp:positionV relativeFrom="paragraph">
              <wp:posOffset>289560</wp:posOffset>
            </wp:positionV>
            <wp:extent cx="3391200" cy="34128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00" cy="34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88981" w14:textId="77777777" w:rsidR="00B370EB" w:rsidRPr="006C626C" w:rsidRDefault="00B370EB" w:rsidP="00B370EB">
      <w:pPr>
        <w:rPr>
          <w:color w:val="000000"/>
          <w:lang w:val="en-US"/>
        </w:rPr>
      </w:pPr>
    </w:p>
    <w:p w14:paraId="3D4FCACB" w14:textId="77777777" w:rsidR="00B370EB" w:rsidRDefault="00B370EB" w:rsidP="00B370EB"/>
    <w:p w14:paraId="1A83C483" w14:textId="77777777" w:rsidR="00B370EB" w:rsidRPr="006C626C" w:rsidRDefault="00B370EB" w:rsidP="00AC4351">
      <w:pPr>
        <w:pStyle w:val="RSCB01ARTAbstract"/>
        <w:rPr>
          <w:rFonts w:cs="Times New Roman"/>
          <w:noProof w:val="0"/>
          <w:color w:val="000000"/>
          <w:sz w:val="20"/>
          <w:vertAlign w:val="superscript"/>
          <w:lang w:val="en-US"/>
        </w:rPr>
      </w:pPr>
    </w:p>
    <w:p w14:paraId="61FEDE49" w14:textId="77777777" w:rsidR="00C25B05" w:rsidRPr="006C626C" w:rsidRDefault="00C25B05">
      <w:pPr>
        <w:rPr>
          <w:color w:val="000000"/>
          <w:lang w:val="en-US"/>
        </w:rPr>
        <w:sectPr w:rsidR="00C25B05" w:rsidRPr="006C626C" w:rsidSect="00AC4351">
          <w:pgSz w:w="11906" w:h="16838"/>
          <w:pgMar w:top="1418" w:right="851" w:bottom="1418" w:left="851" w:header="709" w:footer="709" w:gutter="0"/>
          <w:cols w:space="708"/>
          <w:docGrid w:linePitch="360"/>
        </w:sectPr>
      </w:pPr>
    </w:p>
    <w:p w14:paraId="653AE377" w14:textId="77777777" w:rsidR="00BD52A2" w:rsidRPr="006C626C" w:rsidRDefault="00BD52A2" w:rsidP="00BD52A2">
      <w:pPr>
        <w:spacing w:line="360" w:lineRule="auto"/>
        <w:jc w:val="both"/>
        <w:rPr>
          <w:rFonts w:ascii="Arial" w:hAnsi="Arial" w:cs="Arial"/>
          <w:color w:val="000000"/>
          <w:lang w:val="en-US"/>
        </w:rPr>
      </w:pPr>
      <w:r w:rsidRPr="006C626C">
        <w:rPr>
          <w:rFonts w:ascii="Arial" w:hAnsi="Arial" w:cs="Arial"/>
          <w:noProof/>
          <w:color w:val="000000"/>
          <w:lang w:val="en-US"/>
        </w:rPr>
        <w:lastRenderedPageBreak/>
        <w:drawing>
          <wp:inline distT="0" distB="0" distL="0" distR="0" wp14:anchorId="4C6DFB64" wp14:editId="3251FB21">
            <wp:extent cx="5391150" cy="2136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52C84" w14:textId="624D153B" w:rsidR="00BD52A2" w:rsidRPr="006C626C" w:rsidRDefault="00BD52A2" w:rsidP="00BD52A2">
      <w:pPr>
        <w:widowControl w:val="0"/>
        <w:spacing w:line="312" w:lineRule="auto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6C626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Figure S</w:t>
      </w:r>
      <w:r w:rsidR="00A924C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6C626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.</w:t>
      </w:r>
      <w:r w:rsidR="00AB78B5" w:rsidRPr="006C626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C626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A)</w:t>
      </w:r>
      <w:r w:rsidR="00AB78B5" w:rsidRPr="006C626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Pr="006C626C">
        <w:rPr>
          <w:rFonts w:ascii="Arial" w:hAnsi="Arial" w:cs="Arial"/>
          <w:color w:val="000000"/>
          <w:sz w:val="20"/>
          <w:szCs w:val="20"/>
          <w:lang w:val="en-US"/>
        </w:rPr>
        <w:t>TEM images of the</w:t>
      </w:r>
      <w:r w:rsidR="00AB78B5" w:rsidRPr="006C626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C626C">
        <w:rPr>
          <w:rFonts w:ascii="Arial" w:hAnsi="Arial" w:cs="Arial"/>
          <w:color w:val="000000"/>
          <w:sz w:val="20"/>
          <w:szCs w:val="20"/>
          <w:lang w:val="en-US"/>
        </w:rPr>
        <w:t>as-prepared</w:t>
      </w:r>
      <w:r w:rsidR="00AB78B5" w:rsidRPr="006C626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C626C">
        <w:rPr>
          <w:rFonts w:ascii="Arial" w:hAnsi="Arial" w:cs="Arial"/>
          <w:color w:val="000000"/>
          <w:sz w:val="20"/>
          <w:szCs w:val="20"/>
          <w:lang w:val="en-US"/>
        </w:rPr>
        <w:t>HRP-</w:t>
      </w:r>
      <w:proofErr w:type="spellStart"/>
      <w:r w:rsidRPr="006C626C">
        <w:rPr>
          <w:rFonts w:ascii="Arial" w:hAnsi="Arial" w:cs="Arial"/>
          <w:color w:val="000000"/>
          <w:sz w:val="20"/>
          <w:szCs w:val="20"/>
          <w:lang w:val="en-US"/>
        </w:rPr>
        <w:t>AuNCs</w:t>
      </w:r>
      <w:proofErr w:type="spellEnd"/>
      <w:r w:rsidR="00AB78B5" w:rsidRPr="006C626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C626C">
        <w:rPr>
          <w:rFonts w:ascii="Arial" w:hAnsi="Arial" w:cs="Arial"/>
          <w:color w:val="000000"/>
          <w:sz w:val="20"/>
          <w:szCs w:val="20"/>
          <w:lang w:val="en-US"/>
        </w:rPr>
        <w:t xml:space="preserve">showing the presence of spherical gold nanoparticles. </w:t>
      </w:r>
      <w:r w:rsidRPr="006C626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B)</w:t>
      </w:r>
      <w:r w:rsidRPr="006C626C">
        <w:rPr>
          <w:rFonts w:ascii="Arial" w:hAnsi="Arial" w:cs="Arial"/>
          <w:color w:val="000000"/>
          <w:sz w:val="20"/>
          <w:szCs w:val="20"/>
          <w:lang w:val="en-US"/>
        </w:rPr>
        <w:t xml:space="preserve"> Nanoparticle size distribution graph obtained from </w:t>
      </w:r>
      <w:proofErr w:type="spellStart"/>
      <w:r w:rsidRPr="006C626C">
        <w:rPr>
          <w:rFonts w:ascii="Arial" w:hAnsi="Arial" w:cs="Arial"/>
          <w:color w:val="000000"/>
          <w:sz w:val="20"/>
          <w:szCs w:val="20"/>
          <w:lang w:val="en-US"/>
        </w:rPr>
        <w:t>analysing</w:t>
      </w:r>
      <w:proofErr w:type="spellEnd"/>
      <w:r w:rsidRPr="006C626C">
        <w:rPr>
          <w:rFonts w:ascii="Arial" w:hAnsi="Arial" w:cs="Arial"/>
          <w:color w:val="000000"/>
          <w:sz w:val="20"/>
          <w:szCs w:val="20"/>
          <w:lang w:val="en-US"/>
        </w:rPr>
        <w:t xml:space="preserve"> the TEM images.</w:t>
      </w:r>
    </w:p>
    <w:p w14:paraId="55F98716" w14:textId="1DBAAB3F" w:rsidR="00BD52A2" w:rsidRPr="006C626C" w:rsidRDefault="00F965F9" w:rsidP="009C5184">
      <w:pPr>
        <w:widowControl w:val="0"/>
        <w:spacing w:line="312" w:lineRule="auto"/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6C626C">
        <w:rPr>
          <w:noProof/>
          <w:color w:val="000000"/>
          <w:lang w:val="en-US"/>
        </w:rPr>
        <w:drawing>
          <wp:inline distT="0" distB="0" distL="0" distR="0" wp14:anchorId="4157228B" wp14:editId="4CC02565">
            <wp:extent cx="2668607" cy="2124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07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63D2" w14:textId="7107E244" w:rsidR="003074F3" w:rsidRPr="006C626C" w:rsidRDefault="00BD52A2" w:rsidP="008350A2">
      <w:pPr>
        <w:widowControl w:val="0"/>
        <w:spacing w:line="312" w:lineRule="auto"/>
        <w:jc w:val="both"/>
        <w:rPr>
          <w:rFonts w:ascii="Arial" w:hAnsi="Arial" w:cs="Arial"/>
          <w:color w:val="000000"/>
          <w:sz w:val="20"/>
          <w:lang w:val="en-US"/>
        </w:rPr>
      </w:pPr>
      <w:r w:rsidRPr="006C626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Figure S</w:t>
      </w:r>
      <w:r w:rsidR="00A924C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6C626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.</w:t>
      </w:r>
      <w:r w:rsidRPr="006C626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8350A2" w:rsidRPr="006C626C">
        <w:rPr>
          <w:rFonts w:ascii="Arial" w:hAnsi="Arial" w:cs="Arial"/>
          <w:b/>
          <w:bCs/>
          <w:color w:val="000000"/>
          <w:sz w:val="20"/>
          <w:lang w:val="en-US"/>
        </w:rPr>
        <w:t xml:space="preserve">FT-IR analysis of prepared nanodevices. </w:t>
      </w:r>
      <w:r w:rsidR="008350A2" w:rsidRPr="006C626C">
        <w:rPr>
          <w:rFonts w:ascii="Arial" w:hAnsi="Arial" w:cs="Arial"/>
          <w:color w:val="000000"/>
          <w:sz w:val="20"/>
          <w:lang w:val="en-US"/>
        </w:rPr>
        <w:t>FT-IR spectra of AuNPs (black), (3-MPA) -</w:t>
      </w:r>
      <w:proofErr w:type="spellStart"/>
      <w:r w:rsidR="008350A2" w:rsidRPr="006C626C">
        <w:rPr>
          <w:rFonts w:ascii="Arial" w:hAnsi="Arial" w:cs="Arial"/>
          <w:color w:val="000000"/>
          <w:sz w:val="20"/>
          <w:lang w:val="en-US"/>
        </w:rPr>
        <w:t>AuNCs</w:t>
      </w:r>
      <w:proofErr w:type="spellEnd"/>
      <w:r w:rsidR="008350A2" w:rsidRPr="006C626C">
        <w:rPr>
          <w:rFonts w:ascii="Arial" w:hAnsi="Arial" w:cs="Arial"/>
          <w:color w:val="000000"/>
          <w:sz w:val="20"/>
          <w:lang w:val="en-US"/>
        </w:rPr>
        <w:t xml:space="preserve"> (red) and HRP-</w:t>
      </w:r>
      <w:proofErr w:type="spellStart"/>
      <w:r w:rsidR="008350A2" w:rsidRPr="006C626C">
        <w:rPr>
          <w:rFonts w:ascii="Arial" w:hAnsi="Arial" w:cs="Arial"/>
          <w:color w:val="000000"/>
          <w:sz w:val="20"/>
          <w:lang w:val="en-US"/>
        </w:rPr>
        <w:t>AuNCs</w:t>
      </w:r>
      <w:proofErr w:type="spellEnd"/>
      <w:r w:rsidR="008350A2" w:rsidRPr="006C626C">
        <w:rPr>
          <w:rFonts w:ascii="Arial" w:hAnsi="Arial" w:cs="Arial"/>
          <w:color w:val="000000"/>
          <w:sz w:val="20"/>
          <w:lang w:val="en-US"/>
        </w:rPr>
        <w:t xml:space="preserve"> (blue), showing the characteristic absorption bands of each functionalization process.</w:t>
      </w:r>
    </w:p>
    <w:p w14:paraId="6602AC09" w14:textId="77777777" w:rsidR="00A11E90" w:rsidRPr="006C626C" w:rsidRDefault="00A11E90" w:rsidP="008350A2">
      <w:pPr>
        <w:widowControl w:val="0"/>
        <w:spacing w:line="312" w:lineRule="auto"/>
        <w:jc w:val="both"/>
        <w:rPr>
          <w:rFonts w:ascii="Arial" w:hAnsi="Arial" w:cs="Arial"/>
          <w:color w:val="000000"/>
          <w:sz w:val="20"/>
          <w:lang w:val="en-US"/>
        </w:rPr>
      </w:pPr>
    </w:p>
    <w:p w14:paraId="2505413C" w14:textId="0BA22218" w:rsidR="00A11E90" w:rsidRPr="006C626C" w:rsidRDefault="00A11E90" w:rsidP="008350A2">
      <w:pPr>
        <w:widowControl w:val="0"/>
        <w:spacing w:line="312" w:lineRule="auto"/>
        <w:jc w:val="both"/>
        <w:rPr>
          <w:color w:val="000000"/>
          <w:lang w:val="en-US"/>
        </w:rPr>
        <w:sectPr w:rsidR="00A11E90" w:rsidRPr="006C626C" w:rsidSect="00A620F5">
          <w:head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F050EA8" w14:textId="0F905D05" w:rsidR="009B0AB6" w:rsidRPr="006C626C" w:rsidRDefault="003074F3" w:rsidP="009B0AB6">
      <w:pPr>
        <w:pStyle w:val="piedefigura"/>
        <w:spacing w:before="100" w:after="100"/>
        <w:rPr>
          <w:rFonts w:ascii="Arial" w:hAnsi="Arial" w:cs="Arial"/>
          <w:color w:val="000000"/>
          <w:sz w:val="20"/>
          <w:szCs w:val="22"/>
        </w:rPr>
      </w:pPr>
      <w:r w:rsidRPr="006C626C">
        <w:rPr>
          <w:rFonts w:ascii="Arial" w:hAnsi="Arial" w:cs="Arial"/>
          <w:noProof/>
          <w:color w:val="000000"/>
          <w:sz w:val="20"/>
          <w:szCs w:val="22"/>
          <w:lang w:eastAsia="es-ES"/>
        </w:rPr>
        <w:drawing>
          <wp:anchor distT="0" distB="107950" distL="114300" distR="114300" simplePos="0" relativeHeight="251656192" behindDoc="0" locked="1" layoutInCell="1" allowOverlap="0" wp14:anchorId="47C08127" wp14:editId="72C8C78E">
            <wp:simplePos x="0" y="0"/>
            <wp:positionH relativeFrom="page">
              <wp:align>center</wp:align>
            </wp:positionH>
            <wp:positionV relativeFrom="paragraph">
              <wp:posOffset>132715</wp:posOffset>
            </wp:positionV>
            <wp:extent cx="3182400" cy="2113200"/>
            <wp:effectExtent l="0" t="0" r="0" b="1905"/>
            <wp:wrapTopAndBottom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5"/>
                    <a:stretch/>
                  </pic:blipFill>
                  <pic:spPr bwMode="auto">
                    <a:xfrm>
                      <a:off x="0" y="0"/>
                      <a:ext cx="31824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6C">
        <w:rPr>
          <w:rFonts w:ascii="Arial" w:hAnsi="Arial" w:cs="Arial"/>
          <w:b/>
          <w:bCs/>
          <w:color w:val="000000"/>
          <w:sz w:val="20"/>
          <w:szCs w:val="22"/>
        </w:rPr>
        <w:t>Figure S</w:t>
      </w:r>
      <w:r w:rsidR="00A924C7">
        <w:rPr>
          <w:rFonts w:ascii="Arial" w:hAnsi="Arial" w:cs="Arial"/>
          <w:b/>
          <w:bCs/>
          <w:color w:val="000000"/>
          <w:sz w:val="20"/>
          <w:szCs w:val="22"/>
        </w:rPr>
        <w:t>4</w:t>
      </w:r>
      <w:r w:rsidRPr="006C626C">
        <w:rPr>
          <w:rFonts w:ascii="Arial" w:hAnsi="Arial" w:cs="Arial"/>
          <w:color w:val="000000"/>
          <w:sz w:val="20"/>
          <w:szCs w:val="22"/>
        </w:rPr>
        <w:t xml:space="preserve">. </w:t>
      </w:r>
      <w:r w:rsidRPr="006C626C">
        <w:rPr>
          <w:rFonts w:ascii="Arial" w:hAnsi="Arial" w:cs="Arial"/>
          <w:b/>
          <w:bCs/>
          <w:color w:val="000000"/>
          <w:sz w:val="20"/>
          <w:szCs w:val="22"/>
        </w:rPr>
        <w:t>AuNPs and HRP-</w:t>
      </w:r>
      <w:proofErr w:type="spellStart"/>
      <w:r w:rsidRPr="006C626C">
        <w:rPr>
          <w:rFonts w:ascii="Arial" w:hAnsi="Arial" w:cs="Arial"/>
          <w:b/>
          <w:bCs/>
          <w:color w:val="000000"/>
          <w:sz w:val="20"/>
          <w:szCs w:val="22"/>
        </w:rPr>
        <w:t>AuNCs</w:t>
      </w:r>
      <w:proofErr w:type="spellEnd"/>
      <w:r w:rsidRPr="006C626C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0C0CAA" w:rsidRPr="006C626C">
        <w:rPr>
          <w:rFonts w:ascii="Arial" w:hAnsi="Arial" w:cs="Arial"/>
          <w:b/>
          <w:bCs/>
          <w:color w:val="000000"/>
          <w:sz w:val="20"/>
          <w:szCs w:val="22"/>
        </w:rPr>
        <w:t xml:space="preserve">catalytic </w:t>
      </w:r>
      <w:r w:rsidRPr="006C626C">
        <w:rPr>
          <w:rFonts w:ascii="Arial" w:hAnsi="Arial" w:cs="Arial"/>
          <w:b/>
          <w:bCs/>
          <w:color w:val="000000"/>
          <w:sz w:val="20"/>
          <w:szCs w:val="22"/>
        </w:rPr>
        <w:t>activity</w:t>
      </w:r>
      <w:r w:rsidRPr="006C626C">
        <w:rPr>
          <w:rFonts w:ascii="Arial" w:hAnsi="Arial" w:cs="Arial"/>
          <w:color w:val="000000"/>
          <w:sz w:val="20"/>
          <w:szCs w:val="22"/>
        </w:rPr>
        <w:t xml:space="preserve">. </w:t>
      </w:r>
      <w:r w:rsidR="000A1B00" w:rsidRPr="006C626C">
        <w:rPr>
          <w:rFonts w:ascii="Arial" w:hAnsi="Arial" w:cs="Arial"/>
          <w:color w:val="000000"/>
          <w:sz w:val="20"/>
          <w:szCs w:val="22"/>
        </w:rPr>
        <w:t xml:space="preserve">Kinetics of </w:t>
      </w:r>
      <w:r w:rsidRPr="006C626C">
        <w:rPr>
          <w:rFonts w:ascii="Arial" w:hAnsi="Arial" w:cs="Arial"/>
          <w:color w:val="000000"/>
          <w:sz w:val="20"/>
          <w:szCs w:val="22"/>
        </w:rPr>
        <w:t xml:space="preserve">ABTS oxidation by AuNPs (red) and </w:t>
      </w:r>
      <w:r w:rsidRPr="006C626C">
        <w:rPr>
          <w:rFonts w:ascii="Arial" w:hAnsi="Arial" w:cs="Arial"/>
          <w:b/>
          <w:bCs/>
          <w:color w:val="000000"/>
          <w:sz w:val="20"/>
          <w:szCs w:val="22"/>
        </w:rPr>
        <w:t>HRP-</w:t>
      </w:r>
      <w:proofErr w:type="spellStart"/>
      <w:r w:rsidRPr="006C626C">
        <w:rPr>
          <w:rFonts w:ascii="Arial" w:hAnsi="Arial" w:cs="Arial"/>
          <w:b/>
          <w:bCs/>
          <w:color w:val="000000"/>
          <w:sz w:val="20"/>
          <w:szCs w:val="22"/>
        </w:rPr>
        <w:t>AuNCs</w:t>
      </w:r>
      <w:proofErr w:type="spellEnd"/>
      <w:r w:rsidRPr="006C626C">
        <w:rPr>
          <w:rFonts w:ascii="Arial" w:hAnsi="Arial" w:cs="Arial"/>
          <w:color w:val="000000"/>
          <w:sz w:val="20"/>
          <w:szCs w:val="22"/>
        </w:rPr>
        <w:t xml:space="preserve"> (black) measured for 2 min at 405 nm.</w:t>
      </w:r>
      <w:r w:rsidR="000A1B00" w:rsidRPr="006C626C">
        <w:rPr>
          <w:rFonts w:ascii="Arial" w:hAnsi="Arial" w:cs="Arial"/>
          <w:color w:val="000000"/>
          <w:sz w:val="20"/>
          <w:szCs w:val="22"/>
        </w:rPr>
        <w:t xml:space="preserve"> It can be appreciated that the AuNPs showed </w:t>
      </w:r>
      <w:r w:rsidR="000A1B00" w:rsidRPr="006C626C">
        <w:rPr>
          <w:rFonts w:ascii="Arial" w:hAnsi="Arial" w:cs="Arial"/>
          <w:color w:val="000000"/>
          <w:sz w:val="20"/>
          <w:szCs w:val="22"/>
        </w:rPr>
        <w:lastRenderedPageBreak/>
        <w:t>negligible activity whereas a sharp increase in ABTS oxidation is observed in the presence of HRP-</w:t>
      </w:r>
      <w:proofErr w:type="spellStart"/>
      <w:r w:rsidR="000A1B00" w:rsidRPr="006C626C">
        <w:rPr>
          <w:rFonts w:ascii="Arial" w:hAnsi="Arial" w:cs="Arial"/>
          <w:color w:val="000000"/>
          <w:sz w:val="20"/>
          <w:szCs w:val="22"/>
        </w:rPr>
        <w:t>AuNCs</w:t>
      </w:r>
      <w:proofErr w:type="spellEnd"/>
      <w:r w:rsidR="000A1B00" w:rsidRPr="006C626C">
        <w:rPr>
          <w:rFonts w:ascii="Arial" w:hAnsi="Arial" w:cs="Arial"/>
          <w:color w:val="000000"/>
          <w:sz w:val="20"/>
          <w:szCs w:val="22"/>
        </w:rPr>
        <w:t>.</w:t>
      </w:r>
    </w:p>
    <w:p w14:paraId="40CFDF5A" w14:textId="77777777" w:rsidR="00206F29" w:rsidRPr="006C626C" w:rsidRDefault="00206F29" w:rsidP="00206F29">
      <w:pPr>
        <w:rPr>
          <w:color w:val="000000"/>
          <w:lang w:val="en-US"/>
        </w:rPr>
      </w:pPr>
    </w:p>
    <w:p w14:paraId="4E98A573" w14:textId="1D70C209" w:rsidR="00FA157D" w:rsidRPr="006C626C" w:rsidRDefault="00020CE6" w:rsidP="00020CE6">
      <w:pPr>
        <w:pStyle w:val="piedefigura"/>
        <w:rPr>
          <w:rFonts w:ascii="Arial" w:hAnsi="Arial" w:cs="Arial"/>
          <w:color w:val="000000"/>
          <w:sz w:val="20"/>
        </w:rPr>
      </w:pPr>
      <w:r w:rsidRPr="006C626C">
        <w:rPr>
          <w:rFonts w:ascii="Arial" w:hAnsi="Arial" w:cs="Arial"/>
          <w:b/>
          <w:bCs/>
          <w:noProof/>
          <w:color w:val="000000"/>
          <w:sz w:val="20"/>
          <w:lang w:eastAsia="es-ES"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0" wp14:anchorId="3642B841" wp14:editId="5D374DB3">
                <wp:simplePos x="0" y="0"/>
                <wp:positionH relativeFrom="column">
                  <wp:posOffset>267676</wp:posOffset>
                </wp:positionH>
                <wp:positionV relativeFrom="paragraph">
                  <wp:posOffset>18</wp:posOffset>
                </wp:positionV>
                <wp:extent cx="5216400" cy="3006000"/>
                <wp:effectExtent l="0" t="0" r="3810" b="4445"/>
                <wp:wrapTopAndBottom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6400" cy="3006000"/>
                          <a:chOff x="0" y="0"/>
                          <a:chExt cx="5215890" cy="3005455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890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Cuadro de texto 9"/>
                        <wps:cNvSpPr txBox="1"/>
                        <wps:spPr>
                          <a:xfrm>
                            <a:off x="0" y="845688"/>
                            <a:ext cx="27432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B00A48" w14:textId="77777777" w:rsidR="009B0AB6" w:rsidRPr="009B0AB6" w:rsidRDefault="009B0AB6" w:rsidP="009B0AB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uadro de texto 10"/>
                        <wps:cNvSpPr txBox="1"/>
                        <wps:spPr>
                          <a:xfrm>
                            <a:off x="2759057" y="845688"/>
                            <a:ext cx="26797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87434C" w14:textId="77777777" w:rsidR="009B0AB6" w:rsidRPr="009B0AB6" w:rsidRDefault="009B0AB6" w:rsidP="009B0AB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2B841" id="Grupo 16" o:spid="_x0000_s1026" style="position:absolute;left:0;text-align:left;margin-left:21.1pt;margin-top:0;width:410.75pt;height:236.7pt;z-index:251662336;mso-width-relative:margin;mso-height-relative:margin" coordsize="52158,300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jNmhAwAA2woAAA4AAABkcnMvZTJvRG9jLnhtbOxWy27jNhTdF+g/&#10;ENxPZDuWX4gzcJMmCJDOGM0Us6YpyiJGfICkI6df30NKshMnaKdZTDddWObz8p5zz+Xlxce9qsmj&#10;cF4avaTDswElQnNTSL1d0j++3HyYUeID0wWrjRZL+iQ8/Xj5808XjV2IkalMXQhHYET7RWOXtArB&#10;LrLM80oo5s+MFRqTpXGKBXTdNisca2Bd1dloMJhkjXGFdYYL7zF63U7Sy2S/LAUPn8vSi0DqJYVv&#10;IX1d+m7iN7u8YIutY7aSvHODvcMLxaTGoQdT1ywwsnPylSkluTPelOGMG5WZspRcJAxAMxycoLl1&#10;ZmcTlu2i2doDTaD2hKd3m+WfHm+dfbBrByYauwUXqRex7Eun4j+8JPtE2dOBMrEPhGMwHw0n4wGY&#10;5Zg7R0AG6CRSeQXmX+3j1a/HnflsftyZj/M87sz6g7MX7ljJF/h1HKD1ioN/1gp2hZ0TtDOivsuG&#10;Yu7bzn5AuCwLciNrGZ6S9BCY6JR+XEu+dm0HdK4dkQVSYUiJZgqSv1NsKzTBANDFHXFRu4VFSPeG&#10;f/NEm6uK6a1YeQvRYn/i4uXyLHZfnLeppb2RdR3DFNsdMgj8RCBvkNOK79rwnRI6tNnkRA2QRvtK&#10;Wk+JWwi1EUDj7grg4cjkAETWSR3aKHvHf4e/KeI+OBF4FX0p4VM3jngeJhKAo88Rjof0yKb5zRQw&#10;zHbBpDT6Tun9vYDArvPhVhhFYgMo4Gkyzx7vffQZvvVLotfaRC4Tllq/GMDCOJL8jx53TQCIWYOr&#10;y/fUo/eK/H+VnQ8VswJeRrNHOc17NV3tWOEMKQQJyEFD5jEO3dqYxiTsfzFIzKSfON662yfVSTbP&#10;xvlkNmtD2af0aDo+H3V5OR+OY3a3VPVB6Sl7D6ukWdLJeT5IYTjw3dN79De2wn6z78BtTPEEbM4g&#10;inDNW34jEdJ75sOaOdzYGEQVCp/xKWuDQ0zXoqQy7s+3xuN6hAqzlDSoAEuqUaIoqe80QpiQo2Ck&#10;zjifRkbc85nN8xm9U1cGJQZJAt9SM64Pdd8snVFfUapW8UxMMc1x8pKGvnkV2qqEUsfFapUWtXfO&#10;vX6wuKmGibLI/Zf9V+Zsx35UwSfTi4YtTqTdrm21vEJ2lTLpPtLbcgolxw4E/IOUPAT69mI8lTJm&#10;3qfl0TSfD/IpJahBbyp6Mp1PcWysUf+5otvq0CP9X9g/QtjpKYEXVLrxu9defKI976dEOL5JL/8C&#10;AAD//wMAUEsDBBQABgAIAAAAIQCEi+Eye7IEACAhKwAUAAAAZHJzL21lZGlhL2ltYWdlMS5lbWa8&#10;eHdUVMvT4JAHZkai5DxkEIYhCAgMOWcFJAdFQIIEkZwzkgTJOQoCogKSYQgSlYwokjOC5By/i+/3&#10;3r49356z3x97ts+p29V9q6tDVVdXFQYIBLIH4KZcA8UUBgJN4IFAlwB+AykiIFAWIwjEKK+uAAJh&#10;gBiZuEEbAC3WzYB/FQtSEMiGBgQaAfo4Mf71A0BVBbFA9BHYIIABiAcARgAAdtwYUhggWgAnAgCT&#10;CP0TqEAPMf+CG1roDR8AbmgRUph/6LBviEABKGYpbBD0Dw4CcUmBQCwATvmnHYD6TzdQ/S8cKQXC&#10;+Huuf/7v6MqDco/k/ifjWaX+Wudf84NADFJY/8xPL4X/D84khfcP/m++7zF5xP6e9w+ODpG7aRNI&#10;gQL+Xvve3t71v48ucGZLGQQ+U2IC6MAAWAJws+cbmpsxNwAUyb+q/x0HjhHEDgAlAH/zBPj/IWIF&#10;vn/z+RsH+AfoAf0IAFix/9IFLnwQSAsYjAP08TBdXPMw+RCoKd/ADX5x/fdYQF0C/sYB0j/7+c/a&#10;pIH23+Uf/GZtN/IVAT48ANzIl0vq/y7D/wkNG8CHCOANbOFP+X8ut4BIORBoTppb6q8zvJmEXgr3&#10;H5kzSeH8g/9bL/699v+mC//h+W/dAUuBsMQB3ggAbu7G3/sBmn+KuUif8g3yp3bsVvrTeVNjYAQK&#10;ALp+I9+bwiL1f74neG4n/9wT69cA/p81gKUwcJSAHYoDcDMvIP7/Vm76IrU0FGEE1AQAClNWktMB&#10;qBEAHgXGBb7VKCddoMJw1VGUAb0boF0HGtjW0uqABnyIg1xY3CgUvpOSgSsIRA4oDjkrhrIOyw4I&#10;JPtRWU76gYfp76zIjNufx7tMqvioE22MSYQi2YbraGD8CgU/hBxzmYna87FTIgII5GLqOln5cZNy&#10;tY/kpaSJo5kicxZkiLQxkrC1pbBpha+D1tcr/ay3bDeOporOZ+4J+G5nHnsOjI4b6bq5u40bvdHI&#10;muw1R1BCcYPb/j9XeRjvnRe7zPeWeucr/S83dr4/ioO1HlY8C1Vk8H1+8tLsgplW7LmNiOvKF6fR&#10;YvW8Dt56o6exxcXFc2/L3hEQ3ttE9GIZ7bUd0cyeKHj8sEoJ3fhWUWZAb2zYdrf19CsHbOnn7NWL&#10;ng/KiWw1G1XUf/ZXghn7Ghv4+ay90u+wbH5V8rjeKcXkBf70vPjpmiKKeqv5eGa+9E02tYzLp2ez&#10;M44x5z+sc+g2m/YHHPYCNqsGJeeDcCBPE476kriDF+NQLeZiPb9rZ+mvro5b72I+ujlE2W87Cy/5&#10;cK0znRXqfjo2KhdcvorzKVSXpadQGoDdnRpyjPGebfENRW+2nG/lkVD5ex9Pu0+w/OZ/1IXNcP69&#10;m2XAxH1a91N8rabPAmmCXsUI/x/BaMnymDQIShUsBL3i0A4Y6hTij6eh9mrPORt7004MVxhrCrQG&#10;rwdBeG1kucB2kynGLsrqI7+nG2uJWNUVc0xGTzsYrsyxuwDxNlBv1S3GktfcEbnY6ZAH3317Mtjj&#10;qpmKYNqPmQ3AwMLsaWNHnSpTMTN/EYimFuLy2f1M0aFbpheqmsyDbz2YTZftPuPJNEngbjSG9r9Y&#10;ZCDcrl/NTketnq7m8HXK1Mjg0ToFQOk420T2euCs/uNQePPFXn/bcctxM4dGD9UCaRrqcl1TwRwa&#10;JuixnKTf3np1WDmPDsTquK8hKg/tq04QXy9MbG8Lxgu/X6yGP+uxCPNDBjMl1m1+7DecUqAOesdh&#10;UJvj5Ka2E8rnwzTiOGRzDQiNgILP1Bgxa/TJHr9YI4va77edWeJq8M77otigtbF2NpzN7x/gazPN&#10;jUuKQlK+50ewQYnjqTXKzpVB/ytX3e0JXwYqSZe2naqcy/KxijN7rvFiC8Rz/KbLo5/zbhMmFCPw&#10;k72UVh4U2WLr1gOavImqCVPvXjfU1W5c6Je6xTDe6LJ3DW9Dqai57s76CFhZrn6rysLaWxLWhhda&#10;OPBwzgrK2b9MOizHl3j+VcAoWzYnfN+vwHvCxN3q0+7PBjc7p6vT1dXlY0Czbpn5nS5/9MwWsI79&#10;Mjn8rOdeaU2FUhy9hBxWwfb4Z7qrLffWxAPB1i+vXR6/sVxYEot4lbej6beX6PT9vYUDWC25Na9t&#10;aN3m6VOCbUC+741qHeetJffTmnLwdrszIfhJHLhuBxrJfGYD/LIYO9lpmGftED7BpXtiG+VVe9V0&#10;38F1DmzgaILlVFwlGhg1c7sK+MBDL/TilSYrz2T8L4HO61Geu37332jAJK9PBxU95TNctpuP2Qa2&#10;5SlMyKh+NEzvrKKuPeu8Dn+l21o8B+M7N873vIJ3sGd7MIuvpD7KFydd8X/Hoj5hAdVAXR5w+IV9&#10;uTqqbQ093271J0NZAorJgTn2jogwen7KUXpYxZTbP1b7h5Q92K6o9yqSPZvyavb6kuEcl5AQdfG+&#10;KePGVMxP1bvS7F3WEaDieIyBg7MXkDfn6PYrqJQL6GLYrfz6lkN72Nqi3xlVnrDcNZhEyAQ29B9K&#10;bT1dyYjsRTd57gfJ3hJlOYuFfi5kklomYke841GeavY6jKpmGwtPmpxVyxYXPVmgaOXYjfe392FU&#10;UiNdTY0ipgzOA2mNj9gN52hzv+BS4sLdNHvyJZW45exXGbLlovX6UpMr9U2On1jT1dnGZzOsCTuc&#10;/ONHfI9Yim9XNh8ZrnlFIadWXnQE3xLjMK5zspBtyfBiRICXyTA1RI/7W5JnyyGnYz5Vy6JjJ0J+&#10;Dno0rYcbE3io8x+DLNeTnJYebA6mJquqPSEJg/Md4RObnovYK1Hc7+LrFGNp01JWkvRNDbTTg3Fh&#10;URFEA3slZgzem/xwRFYkYIHUu1qpcjaftrsuGnMecyFh0c927XsJ5XDyk8D0jB9M0BG1h30LHqtZ&#10;7u2AOFDUVYeLFoZLG5WtphTb+RJt8cQvZHg5XHba8MKvT7pR1HvNYy9xcdu6w4TPNkmfkEc/xTpo&#10;4ME/zR+WM+rzLy6EeAsKYY9vPPg4eXLHsJojt2AxKMF6RqKr3nZf7PnakHjC8BvNHKf+5Du3Yeud&#10;2tHo3NPTPv0WEjrUfAhpYWIK29fxMn081Ekb4WRnjF5YmgbtfX7M0UD0548/nxu0JXc6CMQ4/PwU&#10;ioULjeCy+11vgXG97X99z+2qPpw+BKJi9TaJ+1FDhf5zE0SM7nhnD2BhaSRPlxJhp6a/AtFaK7aC&#10;HAXxGGauJTHK3+T3lWeIfclZBa9qDBwu3vtbHL2CRNG6jWnP+1/t54x50qH8fN6vZnsr7GqF5x3a&#10;a2J21LsOiCoO7G4RP7Ev7r03qGkyF8R8lsWmnv4Yu1igTSQPWKFFX8bPJ9Q2Dy9KvS8iDph3bIe8&#10;5L0QY8/nAvFUjB+8PXDiB694bCXwRhpUPQk1OxtJWTKBH0zZg0sXARUMpfYUpCZ61q5C8JFLzD6w&#10;K8hfjUY/ZHXv+FW5sB+0Y0c83axYQx8J89qaqg+snC+8dXY+e22aaB1LmjoL3CbtJsCqZGUuUom4&#10;rxelFKu47sy17V3wcrxwfo7pecR5vxhbOGQsEoGZ6IApy9omaEsR7ZV7gYC6VZtqi6bqrAmPwIdz&#10;SNUJN5J6cEyIiERa30TCoLfLM+0RY1iB0ozcUKr1qzTrbM6BdsorheC+I9n6afzuB9+PB93L41Hi&#10;VYA59IdqAoe9RrUWfzJYmDDe9awnnkkGZKxVqF9pOu+93ZySjp77rD9BnD8QOKaLJNMFFwkiqqwH&#10;B+Aas9dXx6SE8AqjWl7zvuquDe8DIczRXg5Fc47HB2QnPy4MeCbnTi1ad5yicfXjPlRKlMo0c3W2&#10;mnmzX9V4ZV/KrJc91dueOFdR/oYP7RA7mzmcNg9hYy/rBF5rGnr3KWeSNy3cXhS0KZAGRkbEFRHJ&#10;docggi5cJDDvy7kb3kjZhPz8xel+RzhD9u2BVP5RB4k0/v7eTcLPJonuLcFWZwdUIz9S7z7Lppzb&#10;ELC5LLyuVtGjQU384FS5NWJ+ureM0aHAS/lZl7v7GbCdk/eigD3N35PzFn6x+V1uvWEDMyI5uc3o&#10;WbNQw2BYvBjVMjiaHCxJD+NsZiIIoB+tMOslOvI+9IphYJfDymNvr6E9xo8w7eBv96ok6I7IsROM&#10;1kKIFp/vni8kWGEGO9OENfJSNsONX0y4dBFRU9RGzvCHfbV1kExd73zeM9Ps/dIBJpB/S+JAy0Dn&#10;GvBBbjF4zAW+2AddrBXEqXScj+ZcPZiBrY/Itu520XTIvyQv0nBd6IxEYin3D/id/9ZPgn2ZrLEz&#10;8vDLxEu4W5yNZEnduExihWxNf0L8rlKMo5cR5pdkp58RoBa80Go6GFFd4hPaLaHAJL2+5mvaCXLa&#10;mupu7018E0bKrnGLXT2dRCNdZLxXULN4tTOUvd7VeBQfadEul8aBsB6gdfZZQSnmWfc/XXyzhMaR&#10;58rqXexrrltwb1Ma0hhfSFO1NQ/or8qc+ARG8SuPuO3KDWpc9pRrjE9RBq4/fg1HgFmw9toVC5l0&#10;dTC0h9rRkkktmvR1cZcePl7NJAwhJ77IdpHa4vXZNxN2qSIH9J8iNEP6lJPxoZK4lO1ObRHoJbDi&#10;150eeFyIbBjUOek3y4dSz42KWpLuwbhodo1vtG1+XeylXEs0Mmih1rPxyvYi1RS22BxT7uTrSZsq&#10;sPEW2aP1efeW/SyibsMre7Lbe8F3IM0zwItkxjpaqIizbpmMo1HK2PYa3ke0TDQuUNX8MDnQB8ES&#10;3yiEuU3kAJvgh9HgmVCyIxtVfydPWTFv7kuWSM36X18GyXURt5CPHRQ2d9N7L01XylwhIgqjDzYm&#10;NCc8ldWkfqWhv6QJ1L4DQ+Uas/GjverdpF8ZkqQaVtA9iEV/yRQVyJVdCGIegy1vejiZhjfHdf1o&#10;9b9uEnEAlya+CkEPIdbtbx8thnSx85/lQfAnPkeGzq4Ng4ndxW+NjOBGnduaL8DIzzuXZ1VF/EyM&#10;P6qZ27z3ZLuup9R/JvGzHo2HLREnI/fhIdWcKCN8sTvOupVnyDi3wU2amE6sYL5bg/XK9xJhJdfx&#10;AEEocUA0H5Sb75qhFHH3asa39+vUSzQPv8/julzwJGP0BSPSC7rbz99+9sDxZxhiKELW+MBfldkH&#10;74my+Mlc8CY7M5OC+aQZdSja2GM+1HMS4u/BBhNLRNtPVnNq6ZM56ouJQreTVGhgENN+Ey2WlpFq&#10;4lQNBVFM2dAyhgtAvasPXnB2tnSF+DYPoBRxyidKnLKusL0kjN7tLy6ZjreXrEl05q2XnqxGJJ4T&#10;S+irAftcgDE2H/GorRdZDhkwtuy0MN06U8fn/jH2LDZXiFLgCXQ+Iddl1xp72qX/zoI4JKFf0kp+&#10;0arfeWT0mUaDF18VXZSt5cPBTgfmYZfC3c5+rSlcWyAEQfqsBDHbxGjc+11dMvXLXyq1Dpyo77NX&#10;t7EP7ijRLjCsLnelM9qar3+e07Re9XEbMpmeGVbCQww8dFeW2GwMWcrmAfeSj2m/UyarGFW6Sw+j&#10;Jfe/CHhS09DI/LpRfx9xr5TZyy13VjWrL90TUWl9r6N0UchVRtEDmbTmtnhsesg18DBE0XUCMQrr&#10;F/4xd9pHL/voGkFjW5mPYuirYYKT6YStTI8ZmBxibZcHiCC25QZVCmO/aLlZDVgRNHcdo70Oz76U&#10;iBugtXnXWKSYF2A8hgmO0w2RzjSycmfNOd5bolSzK92rYnKtVM0M5K6u3VFBuNm4P3CW6RBFBjD7&#10;H+zqm7I7inlWuG9cWy+W+YrKOZyHjrsRhLtdbSipFkZsr7gV0nx0srUeZsK59R66r9YR7jz0CO57&#10;RMWbz7zcrNXFL/lZGMzUeovYglLSx+Pl08yeKpLX8DhxJO1dx0wR7iXRSDzZDRrHOqbBRqRM6nXc&#10;8UI7a28EceoRBY1Mn6I1aWokKfuKrZrNG5sCH518c1YHoQu3RoewuIDzTwrmYqTLYGhQIFsM8eL5&#10;ph1TXoL8AdYot6KIApMzw4dfnPVQeAkdGBZx1HJZbbs0dGv4RCv1Pe/qTOajTwkJupgdewe/7GNX&#10;LSFMj1h163NJ35u3BfWoVvi5KuEYvtJRaKARto/PvlUo3x9zj0ehVtx6Q9ehzUvOR3Nr2B1N3piS&#10;4djAOdXk6drmfddhkmU2qal+es0UzLSkx7sXgIsj+1hpGwgmeZeV+8mXUy2oBqSrSzfrJN3tsPU9&#10;Vain8OaZ1AyKXF7Mi+vMgfUhhf04BYsQCl57C4+vOAVIjbQwsgXpH+xikt8qjCYwd7UWvdQz/Gsy&#10;1aOBg0lRYEKo3AKeYlMhxNb11wwSdROk79lB0PpiVZeZbUP8hw8wJjdkAlGq8TONJz42cZo0THI1&#10;/Iaedqwqmk4Ha8O6iZRPDG0GjRafqKYb2t5ft5OV/zwoIcJt2fr6cRJ6553ueSGMGlWYuYntAziK&#10;H78lQPrurWYUmMxZOzTni7+rX0lf83y9Zjk44vXpzg5h3gxfjbH27klXU1EutchInn08G72I0SA5&#10;LqRam8kWRxEn+fE3iqqQKbbt1tzulU+R4DYgMDX0qFx6VT28MOU+6xu5/WZ+QpyUcH4KsKqPsIuf&#10;HmxN34ujHeMOxHiX2e92we6oL3gZ+q4R8MuxHJ4hrqx0AmVn3IqB14OFCYHQrL2NoNMS4hckmHy/&#10;Fq5QDWKKj8xkK+Qa2inBEd0d1WJMT6aHR2uV+CyWWQIiD1Z8aFKcpRDjsGXkRkCZLroQAWdhUGFx&#10;6WCLDGTDvQOeVeYmLMblM/pUbi7+4GKycVjQ/6SDoQ+hsnG7SDq0o1qRIrovzCwZgoFC+MUR/Exj&#10;sWPKAmJol2ZJCoWuLzsu8x9D5gDHynbYX+UaXpzT6GCJHB4bG8v3UzjIMU8mhwSQj7aPQQIt+r3H&#10;3V86fL84hYQwRjOg+DORVk9FPEcE2Ucl0l6RUmRvDoh+HB1GWvVV7+SFdzX+JjOoSZ2POqla2y99&#10;XLPrmtUmDoMKELgKrOksjyd1g/gWeDnaEZz97s9ZAtMkfRt4ILkTh5s/BAod93I+SxihoarNYdcZ&#10;Fpcn++kwNXY4fmDk3b041FXdFzZnaSZ+MEN6Xwq/j9dq5v3570CUnEKhyJqrGIXBEUNsayMvNSnp&#10;OSzTrccddXOAsrJvccvfGkTRxL1gQUDHu5KO+479f5W+0VkNn5eYRaSI6HZQ4FFTVtAe3LtFJ1Y9&#10;VxMaIJF0dFTt8/p8xhmzI96ABHORa3CNPkRFrNQ/GbhCpfKzd9rjbbemi5lJCcV3pF5uy6eKuHaU&#10;uqmae+C20FlpXGPNHAJGLbRJLRVRqtul+QL5ObFUVBqyMLDuRsdLavWNjo6kePGXgO00WWUOEKnA&#10;aIR54mgRGeEW4x7BpreASwV1MpgL0gm//81WUywBXeezqh7DRgiNOx9c2CM7KYBFs5BFQWDRwKVh&#10;Bi6NTFfyF6K2uiEcuDoUJ6giATJQKmVJKWPO0f5bH2pvWY3BQpdTx1hY1t2jKs7g3MsVmDfRdVIO&#10;URgMntTTeIH5/CTCvU/4rngiNWVuvrxzm1LUKxKf0ZNmmj6DEc7vIP3Vt0lDLvFVypxRKvhqPl2U&#10;5/WmJgYyQ63+/rbVh/dG4Y+fvkjw9i03rAGyEFq8lLoDHeGE1kaIbHoJr8fZ6B2NA4PqTc7ANKSV&#10;l4gbF3VyqQW5EKKn2nZUHkvWd5009aTqRj+81/LC94pJF6NQ1iHZXJVb1wTVVys/hklkDka77oOV&#10;8aE7Qio+ePa/LuxMjG5X+GLPj9TEGQ76gSd6kZijaUoy5lEV3y+A9J18OqWcv5JcLxaLrLcGNNTY&#10;+3eNjqirf5H5i6jJThtDw9NE8qfKKD5aPjaDb+i1uLxBLXtydW8s3Q9e2CveHz876WvoBWQ6KLFs&#10;UiCjrcC9Exxau0UmKRyOGe08XKLa2EkkqRC+JkQDXu9pFKcq7lSjQ6S3UXHt6qfbxPiKgqEgG3hk&#10;7Yzl4xJ6QQT4EJx/3YZDYTzn9Xv/MRUGOLrnNZUG/VFnFqnzfOlWpunEPFKdXKnoXSeNwOmq6EHa&#10;xaocoAv1uOJD8w/3NLuDrFUy9PWvFV+w9gApLqPhdJXQ+DD0jfkJ1OByahyxRe+LnpqfrGW6DkQO&#10;aIcLCgnd/lJw44+QYLoCwfTHO2B7y+fpPApZ35uIwuQYDXOrEVKWLs3tb+cSKbn8KqBKir0vHUVN&#10;1T6qmO8c53OpJQ0wI7j1yuM5+wEfX9NPR9QAw0XWYvjuBuDYtxmoAfnPfjhpE6GXjAuSqSR1ii1B&#10;R6EjVweTlF2l3ppHFTf5jtG3fLuOteYvZ64/oyI6I4jhIaA1d0va1u88xV5MiDMGuwJCA7mqNqIR&#10;WUJ1G7q3vWtEJLfIhqmRtFHC8da7rFflQBysV2F4e053EqeoZdl76IN6hr4Q7jd/ht92Fdl3YYEG&#10;9S5WAZ90KscbcBKQ/lcXTT8UeS61eegzQsd6AQ3oO91AP9wtKYiN4qIaj1jTi9sghETWAza4LDtL&#10;bjm36gERCvaJmvfGyzjpFN3tJGWNO0vkjx6lGi3ZReV7DrsbvlN7HZQsWtG587PdoyHzQKpo286c&#10;kdT2t+NC+ivjSXltzkBtuOm41nLPE2bMAoWYM0mX7U/MzPMjX+EgylikvX4ldphGfMv9K6wQpDMQ&#10;coeeb1Zth3889tM4Ol4KyKzbkdzK9HcI75PUOCJ/5LR5fGD2zfp+RYZKMk3r1eU5RFoLRpAVbJke&#10;KfOwycP5MbrsUGmqykFISdYcDbw/S14O3CfbdX7Aazi8QywgPXxG7q1ws/MSnECMElIDSBdOUXse&#10;iDHkVLtmqEozz4LrToeyi+ttKVLZ5bmghGw9cLrkvM6NCxFPAGuEKKDujSKcidgpnjNSbujBoLMJ&#10;DneA/NtA/rdKs1k2ydlbYAty6irRpccyiKk5Yc+k9EyOoKdCCMOBRBLKCVJ7bdlHvrWiv/Xk5SyB&#10;MF8GVL0psMFtbf+DTfLYEalpXu28e+w+c9qxf8jyWrpVIwpFA2TB4iwojB8Bjji1kxiV8r43kC/H&#10;MbyGf9daoGvUG8xIRk+5Dkp87KuGRM1h33ZgNa0RukXx5iQDiZmoDbyayjSegvwi7K7STFzx+H5a&#10;foYE2BYSCvJxbCtnG5WVhqTBBfxmpMFkv6bJEspJKNEP5GsjqeU3Y5w4ONjtwF5rUNLlFz8DbAdU&#10;zKvbK1aal6NfFPTRWoYlioiuY+Ddl0yboxEwktJgC3lqLjj7W958QVZXOTze1PdwnHzcsbQ1Z6qx&#10;IkIJSiOsBg7QQ/9qricKLMWDRRNsh4mF+lvUTg9VM19QEFH/SsncrM5InEa9zkoznsvaNneuFHh7&#10;3XPP4hdbdtGQ65P63UcWskLoib3QD2dApPtSeCfKOsdXeOiTdKRYotjT03Jb/OiNVJwxOy8J3M8i&#10;Hwtl87qjTiO0vxPpsBfoUVPisChchpKR3KGczEUH9MoywQcEzbuivDZD67S015IffWbpxw77oJ8d&#10;6F6cVOtF9Y61RGnIcWdxIZs+iTOssX4USQdkojSTj4skbV0Mg6LiRzV6aq1fJoNIWNklOh3Mh6rv&#10;GNe9/+oGuESUSS4v5DyuY96kPf6uMjrskpXBr5cMrXP/2Y6k46WcPk9pvWAdbg7NxVYIZWK5WCFj&#10;Rkw3ug+yBOY1ldXJMjfRXHtcXIS3888UqOTZiekJ5lx9G2xs1fR9DSRC3UQKLChquQ8xyopXlVza&#10;fK73c67J8nPdqI4XFt+SwOd0nK5zl9TvYSon36MUccqdkr0nTdevxl2xmOq7tGd6UA+iphwnsTNK&#10;PHz2XQu48iPC6a6rAzDAL/A4zTUcUsXHudUx81QZer/c1kmJFOI6lmXIT5bIQ0pJ+6H0no9vrOF5&#10;kLTEL2/w8qoVU/tqjr+kSvg62lnRoR4HixvzrWFtJBd1NUVoMo6UxO+faCmtUi1A/wtZEfFs/t+j&#10;+HdYDBkefHUkTTouxH5yeXZ45+yqRv+Wsxtg7ULs1EJe20gOSS0/mHNY6M/HfbI2lCdj3oPS2bqu&#10;cN/NSbo09Cxy4KuLVSgMtfhgcmWBjWU2ie9fZ/U56jaGaRWh5Mnc2umDkm2708yftc8ISwo8cs4Y&#10;WJkQUDj/biefdbo+dG7W93h6zZOgzc0D0+392+PSOzHG5jZmwM24O+MB//lA6nJb8wMvu2AmWZ0M&#10;zIDa/LtqgaxsWYwDZy8ycN6k8zJVy5OM2rGU7CBoDba7r81UL8t0H7wr9sNLnnvNql6d5SSwtPMN&#10;4X2vNLH1oOGhh459zjTPcQMtfh2Zev++bZLzYOM+ZyAG4LITM+dtB/N79DTJciE/2I4Wk29GGiOo&#10;Jb9ezuIsOi+xAT5E7asLrRVP9qZRhdu+kr4r5aSUN8mOHh46at/W+TejPdftokqQBXfcajXk5oOy&#10;0lFJY0WOZ+DISOblGdaqVxdMcLkOEbM77ijAIys4uLa6RMIRdCEs2GFBHl/4u5Xa5HbwnABfQeEc&#10;/DiUXyO2DFHRoOXjPN/RkW7RbkMbQRhs/sAjIkfDuC6W0wk8Wm+79Dxatwaxe+ADHASGyMN85gmG&#10;xONOwoR7JkIPbwV4lMrVBHGStb7jLpKLch8c2XNB4lDmt53EeagU4Q2FneC60EmbU0YdcJv06SeU&#10;/hwnonSoPpzeyxQdeR2lBqQ9qnCQKuLU+gM4MtNElBORvXBXv46RiPzrmiuIT6WXzYWxAWTsFSc1&#10;5Swl+a5ymj80xnzKwf9OAG5YLPG2Tv/AXFswabOqPh7BrnNbSRP/6xBRuXqfBo1kHtW5oOHmmkwD&#10;K45gFmy2ihICvsgSaZpQIwgoPxRRejJB+k2laShuSRXIOJaxl8WE6JGoGZg1PLcdP13B+zwT7F7o&#10;XCWs7Vi0JD63lTGTBInaqRipO8Szsa/Om9jGsbjz5FGQcGEBPlQgZ6yVCDNQ2RLrPiww7Z67IyQL&#10;myL6KjjzgzMXMq9DUcWUMU0TdSmY5NTm8VEkpBC7uEwl73ZcFcE3IRk49HTkTC8ylcAqDVlht2Bh&#10;pB9L9iBqa7pRUQ57nkFtj/dZ/XKyzWR1H5V1JpMAvH+5Jp6YT9geiIDBQAS8aYgfSa4gofDweNc5&#10;t5sDKqgFhSTBmTtLQ8M9hlLfaxovb8kraeJDnE/zuyHTbxLcMLF26PvP59IYqcUFmmOehiWkGhSG&#10;1XeqZoak3WajIAu4dbl2r2g1EC4rmgZ6eCIgvuhP8cTwNk1UEPrkcT4cDOWddSNWDxH8mYEGsZJ6&#10;oQa/Rv3izeSIbdxqKMOJKYAouPSyprxuQpWp4msJ++Q1Cb7tzKmZefIecKtwXpLfIckgrz54LZ0d&#10;3MBQIfKOsaQ1mcdgxLFTPjBR/LqZ7UMgxv7KV0is5Nlaydd5019tLMfIELnuWO9DmpFiIGnICGRN&#10;HpSAlzAdIoVf2IsO8g/sznM0QWmcef1MOOepCcSdnQktUpueWhNMF+Sf3p+n9MzLm1BA+cXxHUqZ&#10;z3htVPTA6iXhKOqQ/LGDVUuPy//i5Sy/ov6iNa7kUNIwlDRISCNIwyANEkPXCEojId05SAkijUg3&#10;KCgpITCUkkMqIEhJt4SU98xvrfsf3HVf8fZ855yzz7Of57M5mSmxWZLlofOOeVYpVkXbZDVF8522&#10;Ihiy+ekRQ1T7GwtdLP6ezQ9cIzTmnMRpaxFYLy/DNyFY2KZ6GZuQZ9mOF54fcSo5hQQSX4Y5CKaz&#10;/mBU5Kcn1SRHiA20erQe7deuWdouruoeLDBJ+9SX79On8ZNlgg6lXmEoa6p7h8eubCmnSO9R3uv1&#10;XgbxV0tbDYdz9Y4GnaJ61nW9I5xNCY9iZJL4pG+HfPTLmIx3RFaa/CIPVV9lqGlyS7C4s/cuTOxk&#10;4XRShM4G2OuphvrCEwcOJk2QRBaS7NC3zuTd0cuGh/t6p5qZcZl+4q9slBjh57P5nkOjkXlGrBX4&#10;WNjQPbRK3PrEfVn8AcXxkxIoYUT5uUftT9sk2R6eNAs41pZxtG/VPuMuA/KLB/eL90pEIDO+v6qZ&#10;kRlm4oSd67waXyia4AfyWn5ZddAXC9luwvtqjKlUGnDwNsjIHI9ekUHYkS0tvgy9qrCkxpfeqZPn&#10;ZoOyS57Owi1H44X+Rl+xwkEejuwBi6+nEPSuHhNPi+t7kxrGMlVsLYiDhxhj2C9hZ7SVfLnZJNZp&#10;UYXYvB3Annw7KKIc71Hs3ScvFUfO1EzHNNFZAh6K5koW31/U9hK8/aDIqn39fkg57FfzyiPymU4O&#10;b951FLeFy+DDj0XcJc4d9+gUqtRmoaXHFtF2a71MP9ZuquBPf/30XXR9CHy5IslUFjayh+Mq95Nc&#10;iZ6ENqZa32QJp+es6YkEiy9PeSaz+4K0Gw8WnM8Y7uhVwY2F3ZfIQEvSyxLCHuMTSZ3jTciOV+5S&#10;Z6ioWTjzN5FppamlF5sSe/QrsTwZaWIes/VDRXMhl++1Mqr+vWGnKhkLqn40FkmDX6MQBWpNsVEe&#10;Hq8ysJx1WrTvqv/BdTUI+hxKrv2YTQQDVdDkPki067UmaHqr8PF8rzK4S5cip9BztTcYpt6PW7Q+&#10;dP+jE4YHmMT3pA7IoL4SaHa1vP24BXjP1WImcuE8XJXqB7iXbGIkWs4+lxXhdvgkBBwVVLGHDCZi&#10;Eo7pSp2nUZsJAvciaDhiFWuSmkezGJ8IErgIQU/1h5UtDhiHTJqIVHVVQ7N1Wljf6iP8YjhJ/jDQ&#10;XoRA/kYGIVBeF5tl8bJ6D5eXQRCDF1nwXtEtUyMjrraKYFTWbgjKu/sZG8a0yrQoIRPzwKuXXjoK&#10;+eqYWDHhrqzUaHAoRZlXtFG3nRrB6OCfhcdSmxx0WyzyyTSlaqL10Ua38oQdZ9q6w6jlFXpiEJPZ&#10;PsKqjHsegqMjNOtGLQacdc8GaQ7541Qd7XAOZeZHj4WVUUeELZprP4U5fpe92YbCH+EtBB0Pp4N0&#10;jqBOci3V4Kmk9qDA0ztJX4fSEbOBZv2+2tra95MF5Ef5eZZ06DBH8eQ2PXVD/h5IV9etYD+xpFMy&#10;rALU6c13hO4AOqXuhwKqMFEAJtjca3fiNtD32Xt7dq2Fjqb7iFkfpYXTTRY+vznJImdnV2vCeGh4&#10;1D6AfXbcnnXYxZ80X6H863pZ5+0PEsiSkqbVrxYTe2sFYnVukoJ7+Du2Xuk45kFw+HLNTP/v4Rxz&#10;PwnIPtLNcFCGAYO4JEMcsBzcHecdUh3UHHdY+A9Lbv8v2UMSVj9L9/8O+fwfQUVjHiZ1No8OWhev&#10;BXZ+fLL/3uS2eDDz5cb7HchIBAnP9hflGYUQCpLuvzrdx/IVl3pprfkv56XtR94enIFkXqDFgXJp&#10;WGKR2G44m9rK96d3yikGADoY1xQkAdkWk4BJLYsLgCeY9HtNif9d74dG0onaRbGrvkpdl/x3dcy5&#10;37QQ4HwOiBHR+Y7gwOFx3mjp/bZPfwFEQYxPepd/n3TJ8nRrig+TQnCMygSe7li+yDCOrrPtf3Bs&#10;9dcKCLfYjkUMKyF3MmkgrtmP4ayQd/opH8uQB60wLEKAIbju3vTThwisbCblCISpMleAbOGdqQTk&#10;i8BSprAtBSVUbeIA6Kz/6Ad7wAUcYBKPHnWZvKtV7rXv7wL36EIu5xbvYFJ6o0dP0wUseR2ZPAdY&#10;KQQPjxkv2nZCD+OtiUklf91S57tPoBkPXAWJNx3/bnwWg339T8FChDGoj7MSP7AApoL66OzVrorP&#10;ALmkHFUbIsgOrmkXotx83qOf6TZJOZFG0QhNweuJ2tB5+d/Wb+oP80SeabivvlbVsN3yGfzGLXcY&#10;e1Amf+14/o3vQzGXsKjdEOSO/JU7q+rzpvzzUQUz+Qt0UjetlV+BTTf8DmgDQl4UnMUqCOxhUCIy&#10;ItrHxxjRK8vseLEJfpZcUD83D/L+XXEzijx9WX6sm1H47bJf/kYxvJKQ6kJ0VMYAHl0eMAq2w32h&#10;zd+w35wQWCWUDdybLVbR5a+dD/lBhVlxB+oCJwR1mjUapCJGjeGsipdUpZVgait3NsdWXAxZFIhD&#10;gUg4WwwNPRh2CxHV0GQw3JvxMmxdWY89cCzLpRGw7pARrsuU8naqXQy5/Hrd8/htFJoleMsgL2Vd&#10;iYWE0TgF5S0P0BhUhnVIi6XaEPCdWHD6aH1NjgZOwQ4SBf7Z0BOvg4o5JBejjjdFL7CWxLBs1XDp&#10;rwFvZm5SV3kEwDMrQnivSYOT4Xkk85UCYclNOZXFABo8F1VxrVDAl/2Llr9aIuX8V1wxuhwy4j6c&#10;Lb6bUlogVweQJpoZsp23c7si3xtdzTUDSVXh8ffNG3Ew6UuRClUXFzZJz8Rj+fuNrF4a7/yWCeqy&#10;zsHFoRawaNZtBMn7F5T9O38ui3qH117p5ZQa4uej8v+C3DFinz4ZskWylQAed5pl9gdixceggdUo&#10;U/vA6pbM0fj9FYDipJ/FRg+au18d9quO9rQXe4MDEttO4niYAFLgVKnt/Mg735xXW9J1foA6NVia&#10;RqOBUEPtIpOrBYOWiNASv5jum34s5vWsA9yQnZg6PTfqadvjbl6w4RXC/ker7kmyp8lYxbIRmB/W&#10;ha8PXF/+dvxrVvi9euiAh3aNBwAe1q4PLoqSk7JE7Rs1s5EXqA10kXl5PmYf64QRgyFFcXLsH/c7&#10;LpGh4GrM/iwtpMck112+Xy5/bsj37UVJFU37PwfXnkVlkg5ygnvCPIu0Ob3/ShJ3Vn05YPetnnX6&#10;oPW/m2vsPdgYfV37aopmHAUF5HHT85+rUjUzavs3l/sf/ra6c/C7QSoCz/aWeMreUkwVFP/rxCaF&#10;PxJgFHZGUrXk91zWuAVr7iR+NxYGW55YYVCGBKd5veQWT/gTfn0dIwjSY14lRK7n38Pa5vVssyJQ&#10;jijkZdkbZeJvzkFzadta7Fguj2Gc7j9nXyvkI/znkw58Cl1cDD9SePUuYKtiicGtTa/29Qe89waU&#10;ChsWQpVF7wGT9HEfQwURQEeWAmpmxqDtAGh7dDwgWrDmo8gqOKltbOlt+KPe6L0FHcIZdgMVeBHT&#10;c/d3TdNC5eZl80Zh/JGYkEMUJrlpC8jJMgEg3+bBayLk4t8RX44O1B1p/jjm/74mhjlEch64KEeE&#10;FLPEI4ZY8BZVRg9lqpmZjtOGg0HrG8/6JCmKVgba93RqlChJ2tS8vTEYKQkmWFeRZ6k070tas4Fl&#10;IJ0lzeo/ThO2onHZPowGACDSPruzuc9AjBpkFO4aKazZ9brSDOLzssBBoaQs8T/+jVspm4+KSs94&#10;cmaz3/A4Ty6Fhp6qieEdIHQ4CZKSwPutbtZGySlv2/+qZlNikpVj9+Cn14T2UlGSHK/3vUvIyel4&#10;iSYfGxSEtc7Il47BxA+ViiKRycFpWhTQgC8eDXbGFPDGFuPX6lp5cpalOy0IjtC/g9a8I8duIcc5&#10;G6oKFknGvKzds+7gPoaWS94o5a8rZ19EYgyqHVcIe7F/P5PvpJg2LNgGIDCFwJcpl8W+TORNDX5n&#10;oK5IgZoeUf4Scn1E7Hf4RX/7SkQrejeWSKWRv2neU7PS6+J0l+/vZJsIo+HGDadmOs73yWZEKg39&#10;KzHHlubj8e679v2vmGIhuhT3wtHnFY+ZNpMLOGT7/imZGxF0+e3U9WenHZBjrApunE1wCIec+UTU&#10;EQ6d86WDhMy9rqJEyGR4e4WSYOILx7onKLy6dF9FcjtCBBw/dor5dvjYQWSz+xSoITlDPp6KwoS2&#10;050AjCmhVcye3e76/r6d+CXJCTan0J+nPMzwfLG9RF6NnRN5hdZsQ6wV+rWwH3GrGW2fXEm7e4fY&#10;twhoU8Vq+zsPJEhYQYyulY+SgtAzilEdSt4NOlBUj/ciK3WWP5t/UTHuyaSRZfT+U4qO5FJU9oha&#10;Nymx/wtFcmQTVMBTudT0C3b/oaXBV6GUlVvL9n24KLB/UhYtniVQm9A1PuvYcWXwdX50zw3gV3na&#10;gYQy/E/+lfiUJpMeFaXl/jYoGZPlnaLvaZRgEfIg0SrxR5qKMul+mVPnzuXYsibc7sJnZuwlRSNO&#10;Kc/gRAG4TlFan+X/fn3cDai7QRdc5AcxweLYGc2Wr2PPushS5tSyNjQK/ykCjMTK3fuUTelDLp1K&#10;w8h+vmKkclGBt0RuDsgFJKhZ/cAbik1vS0sVbqGVJVKibfWh7ehbW/0YsRtAGAzNhtKV4osWyY5k&#10;Q67O4R5UKHzmIBYrv2sZ3nBQwHREzShesRJjt7ilxj0F8VXp3+pPI3FHI1q8yyp8KAhuP3wrpZNF&#10;TEDqXy7+I4izYMWYLBNnEPyoy+i4T04OaxJRn+rFiRWJ+2VOOWWi48kh8w0AGAekfXcbZr61OIVv&#10;TQNMQew2r25TLE6oBKOEl6WXIVYRhiuCPSR2bmjSsX96sjUl7lge/BaoEf9irGGlWd+j0zk3/Jt6&#10;xCr4OxqPn5jiXL1GL9W+l0zsZpyS7gaLmNQXnQIQlwzJELWxBSsH9lwaMxAgep/r/bWOdWAiv0dy&#10;54ZS3WmpWnYb51ZvNifKJO6EF3Q6FUQPlVcmYKVTs8qT0RzRjr7g2eTFwfOdkJqu6plgjiv8dbFP&#10;hJp9NpheotPfDziuHPuvOtkO4avF2BMt18zHIGQgtA7YLNloK9jugmj5EAyNFcB6w4z/mYYajSFJ&#10;GLCuOtwTxCNrGy533UL5SNhO1PRzkhucZ1SeKmx7L5ev5lp4oR/5K28AfTIUH9PwKtNnWFwDwZuL&#10;W+rYkq/GWVwFXcbpy/NYfac+sin6CirMNiU0DnjWZ9BvuM8G1Gakbcy8g47ULCmg/FWs/BfJbfzB&#10;WYwTK7mcIXeX/SPHHLr4uSyjO/P1wvMP7vurmtQIWrVJxsVkqZJBaKmWZjVcXalAepGyn98DwcJ9&#10;7STbOqGT4LydcI/ptMonrrmg4wkOVytOqe/+wrhaVTAhPclbXRvRmNwFDKs+QEZzSdnNWHRT2FEg&#10;wHfmMpghSAqd9elS2/gDP9IR+HJ1JAM4sV2AALCzPTJbvFw4O5pNBN2gYeo0Zn8cHWX8tD+ksbqd&#10;7f08TvALxsJGd8Ykv4Oxr7w0ZSusA4XVbofyxGonxxNl36qTKVRgWlZXNckZjqaNsYPFPN3o+pSn&#10;jEKTU4wm3chQWVxL9hbzkWWeLQQ+7lO1FApgrrbj5ZatPSqfU1Zaej+ZeXZ9tkj7j0gAGkwLz/Mc&#10;jyytyAaQ9Y69uCjLg0nmhM6nbzrbLvdaX9tFjeCZ03j1DIdWSBmNosn7iMNVUvAaTVA3Q6KjOPwD&#10;GxFs5502Klqc+09BPcWcTDLv+NJdKd2PfRTrZAM0jtSD5jwOZrNP5EDg0zv9IaV5WRdrJYKNGMUX&#10;btrq4/rpor2gvWgX9deRonDpXQOdahx4VnYM2kd70VAc5F1pnPDajh6Onvyi3tE3z3m0tlTzM71w&#10;sVYIc/3+enWV58sDNMl1Ob8sUsKKNtVZ6DxXzFG/sp4KGN/U+4UC95Qedtdq6wQgtLnGWWWb+Npb&#10;Ve/6FxeKkZyQsgv94BACqCuRu/vviCNB28zR9OAoHcL+yVOygp/5ioY1gjN1z1TI6BeVElud4dhf&#10;Fjp1oZH/NF6GpRDSUhXAfl9Wd8XEu60rmhEXwN+kN0okt3tqcnJEByxPSY1zC3XuDvrv3hNZkwHl&#10;8XKmcIn9XW7J3dT8Zp8yYReEn3AtYp54ohndqatGMHHAEiWteSWTLDjMwKsdcu/LLdqU9woI99jh&#10;QF22uEMmeePtH6Rdfx7CK0F6rPOQRN0Jkbz9JXC8R8lKJ4BFe96mFZEqf8THTWJ5RwXxUR1hIUtV&#10;XuVPL0uvSW3XLaQYxolLw2/C4syGhtqs/P6wU/0UKQTjJ5bvZTgHIA5es6+7IjmxVuwnCjYAuTr4&#10;XoupE9XEv5NfTYbxcgm9n9cw04AIsbynDkdPlTeEwNkXpj/ZWPzckWb3Xle+NIhzyW85JAm7PN1l&#10;eL7YkXv1TRZ6+CAKD6+ARcQg2puVzOrOxOzBXNcBDgo3l7P4sZwuSQr38AoIQ59W144dn49v4PRx&#10;c0ppRRZxPTS9BVemcrr/vTpwea6G4/bg9+1uh0p97zRPtKSn6JtCMb3ti9OHyPfY/20byNBJJyeq&#10;T//QhSC+dzGnx0b2MqPbROZ7/pHEst7digZ8dMfwJ3BFWD23k8aEMB2jIH0oz71wPf0u3fj9Jxlr&#10;hELwqQB8tr76A41x+gcuJndNpa7/TGjeSSsJp4ByhkJVL3H6GkL9DQr8SzGuC8cP9+JaOgkagXtn&#10;S2qTX+7qT5KptA2Axu/7NFMtjm9OCvgUvCITpk8q5WQm7eK+n0mgHXp5QnAjCE7jiYuIULQu38Nx&#10;DjmjRFfZOZoE6UtZyN4jEl6wZ4Rgz6SjlNlVUQlIBph5Pb/68dbNv1uRwVvYu5MHo0WHByvusqGs&#10;GKklhHdiyKncKf7Hv3g5QXRkwLzsZf2Vd65alf7HYkfHdlUz9Qz2e/icQho9yzh4xIySQo81sev4&#10;xRO8hsVnlEe2a21tMke4ud9waTu9dZy8gj8390VAUa4aGkWU0MVn8hEGHPUGb/lwFrkT6F3zfGYd&#10;l/cVBdRuaRvw8Sasj8V9/YoFLhrp02ty2oQ99InaKhYsI5w804UCitthYBV6fRI3LU8v7ePyS9oK&#10;doC1Jy9IxLelS91NRvHqAR8rlge39/fO8xDnA+cV58BKdb73u7GkxoZArbycu6+G6Eugm9jJ0Xob&#10;uNdSSMenLNnoOjc9NCTcnn5has/cYFU3oQN6Rue3rBwAmY9xghBX00/VgIjWKMU71c+N6jlUynyy&#10;w69uKFeAgOb50zoVsED7z8+2fyznM3rWUED7SukM3GSdN3j/g6sNSCxQdGPCaCRlwSdYmTpDgItr&#10;EAkxEY1+2cZfMV2somw8YmdjELP3Us+cChXrb5KlUECDG0+hSuPNROSZYLikpgUMb6DFkxXqN6Mh&#10;/UCB5VxHsxDRXYtEUbn5JnR6CX2WCn+SQLdcGE0/l8LBp/1JLkUqf8Jj5m2uhmkC40MRNk1IxzPg&#10;j+ufWuWdO2RHl1oy0DOoIOgzOsPApNDqQxSq78562uyY6GQxERHbFDFrrzouSqrDKMqw6poT7vQ6&#10;fToYOjD9TdODAgtw9lCWmZZ8CCwk+v2LXSWxy5cEUq9S61m5iFk9RnDZAbLYtfENB4yeCcyXRzN7&#10;u27/OOrcfGONVnB4F3rzN+VMdDXSXpM2oZRymU5fh6sTTPpwyoo/sCNv8nSkpycCi8rpFFJelUgg&#10;njv3Efr8Pvmd6uXlAYrU+I8OYc2Lnh5STmrAFitZmX0/rb1rzlmMSpsDYkqszu85p0fv69TOBAaJ&#10;9z/yDKMlntJMeA+0Ghk3+SiGOvkviJ+HxwqyueCURqLTCIawSWVYDBYa8o9egPuquIf6HeXKk4yH&#10;93yelO6J+UjtKXBUqrRsfbs2OsRCngrR9P+gPts6oKwyWtdh+HwroVPsQXjWA9fs6rLVCDapQbW8&#10;vycz1knzl9vi4OFze7Tf4/0S9EpDGicr/iuJErPF4oD8jhv/fL4cD+Q6tXJNh60+1sqC5TFmqMxS&#10;FT95zSJo/PB8JUni0qwMXQTosEGIFt5YGgiS4j5rr76GYkU+obvrJ7zaSwoDXUJPWBVob5btcnqp&#10;N0sOjuu2+NuZl3VdCfvnH1uLuYovTG2z6hbHJt2OElPP2T4QFEV03lLPCKodHVWVazGOFssQtNb5&#10;PoaLwCmtIxiKJJXLtC+O/xn7IdwR9LwH05rs1Y18HrDFYveTrGTw5jzxm0uyBzfh9kJ3sKdC5LsH&#10;NQDJx5vMDTFrriyf8tXSQIRJNbxQrDir8/+jjv8pCa4ZxUUcUxStFuvsS29P30CeOQLjxPkdTWsF&#10;SZLek2xJ7457wq+MZ6NY0tmB5NmxQNWSNHJHnZiNCN9Pso1qWbBOQON32HiRUL5fC1leCVlm1x4m&#10;UrLocJftF9fWTnKnQNnCbDshWraUmcCMW3VEsAhpPTjI++Htc1RP9x6tfa0DdA7tLxmDFUS8tprM&#10;u3eygRpmk7LPJYpltXKmt6aqjo067MwHp8onyKAZzz/d6WL3In6hMt4KHpL2rB/q9KQoC+eZ966i&#10;QTjAFOR05gdtHkDIzqGYunWi18TDk6iGOAiFoUYfE8QiiPzdy/SJzqr07kfQRHsY0o5gpyWUok6u&#10;OMjIfHkbFPzE7pz+JaBr9XkCi0RBtE4hQymcmhHxgh2SO1NVGVfx0JkPJnURSEFvOTAKNKsgfe+5&#10;RM9t83nrOD5sf2SHx7/76mFvpFzDYmPS0teHc2a47mjHy7RYmn65X4P/kzsvSEREhuu+3bnMzflK&#10;xfK9aDEcu8Pl3uGbwrZzvy5RkZ4VcLic7EzURws4eWkew/yXa4xVffh39x5wlqAhxC45zAu4RVa9&#10;wCLkoTnlb+msJfPhJd7/9ZEhhxICYw3/ClN6qbpic5VagSwu6cQWaWeiTQgR2eNkaoxeNlqS6R4j&#10;nymy4krqQfkvd6/Yy2jDbLv/+0LAi3BXPXCGfTBDaxxt0muh/TYOxJgK/WSqY1ZHlQt1Oj+51P0B&#10;U5R3e75ivfMItumu/63U00Oe2JalNtmgJa8Dk1PTbOh9bnzlUMJpUQLgqluW0l9x13IKwsL8EoDo&#10;9rRS/bmvZqWnFMEMXfzKrN+E83uvdd/O3Bcq5eWQYx+rWUQO7RPbdG1GwH9hTNhP/kLpqECuieIf&#10;IqcJK1yWrRwCmhkCaSVHsapfcZbO9XGKYyN5RxS9vosE9afu6h+KegegCx99hN/2t2Eu7Pb7aG36&#10;maPn01NnJ6QKkjxzhxyKtK19tvLFiEHcyNyOLkMsUcygGK3jINslr1MEDV0AmRxOh3NQ1EXxWGBX&#10;nZUMafXbGj4xZ0ZQwl27Lulu0Pa20Dkmws1zrms85+lqAhbV+ceqQ0wa3qEUgGkAPZa9MpzM8soD&#10;uNXkdYoTcIfT14UFEOL0H+D8DWgv3edJVEFYuLHwbkBk6foy157ihjn0ZAzJA3AKZWwdLB5HuR1y&#10;3ZVs++oh1+svWTZhAxspFxfs6UBbi+EBbT2B10cOQYuMDUxUKLwY1Oov9n8G1WiQlOJI/KkmbO9G&#10;LO5R4xRCN4KA3FMPWJ1iPjUi0SnwCpPLmbb26ku5iKQTd0qtJu8Nfm68tfXwxW+OzxI844A8OnTp&#10;w9P/YE99CHqKWDu1pJYzE5FXSDYhE7dW15/hh2aYS6OMMGkm91yK0FMcbo+s7NRibXr9DX/Jvqxw&#10;jdHxo4zcOl2hzWAC+4ghth1fSyJkVClbqyz1DRIZjXnrM6OJaPF+fvZ+I6OPX1sSbgsttAgBfqsr&#10;utw9z8mTgHa8454F/r189tWI13bYZb78R2ZxjM1Iqc6SDiKNXMWfaNCKpsiZHsi+6CbgHjghrmmF&#10;fbwlcEdSs2TtiLmkJJtn65tZ6Jd6HDxMZjDeeGDhsObd/lCLMM5/01CMKjz8uvCiiPXZc0lzk/tP&#10;fu7zo2WSmX/aD45vMPL9kekQowgvODIQL7+zdg9djjckU9i/FnEkWmuYomS18Vq4dPhxNTXleuVt&#10;253iijTO5ZDVFGdeui3m/xTzrVdL58zkNfgb9QpkmITpQeI18KspazP56S3er8txCkFxjgUz2CDV&#10;YTWJQkqZAUxvkOftxGtjphNSajHv0ArcpvmHIKkY1owPSK2v/TdfZ6u6cI3p/UwamMs8iku8BUbk&#10;6AgFM4zM4EqIzMTiv/poN2Q7W/YHAUXEVVKcQ9dAZc8x7WioBRitcFnskDUj0yO6XIphFnjAVWMM&#10;v1PPj5nA4nweYtJ4NU9Ew0+WJ7xTRU/tzdkoOm9McnBdOMtxfehVJ97SOZYMNI4lVmQ7QQ+MwdWV&#10;peKF41DWdcQwI7LFQXNDq/I0KjRzu5zdQcGU7KMFbJ/+x62Mq3lUcvK0rIP6xttlibgfemC0ux5a&#10;ovQq9R5rVJZw2mrwhc7u1RL30ePr+HiIGlE23bu0Ozml/d4ubs1LSJ+/PmlkmWAMTyA7sUf0fFTM&#10;abL845kEcfgSe0VXGo3C/bYLJWnz+rGK6fCgvtCPNuP3cPBgpjTPJ9d9Y1ItJnGu2uibOuwhlHyG&#10;rROvf3V8nnSacQw7pNsEGNxSjltHC5cHw0cCIPg5hX6BZpXUYiVjxu9S6Tr/hFTJsmDGgxH8q4hB&#10;Qe5p/baTafPbn3jF73IKm9FSf8PuPtFaVjsWMK42Ye37Mr/tcxz1JxXnnuL4i9VIn/r2DnNOkGcH&#10;rxoSsJjLfMxgZyPLRLo/Xf/SfH54XjeSauPPnzEKuJzp3y9Fl5QmZv++otLNjSD2mCjBdrrd9zlr&#10;ZCcCHWgYMUA6JLeZxCzfYedoU182wdPQLQnKPwqYIlP8JLBGgH8NUpqfMhguj2YBOiNzDdYe+/i1&#10;J5Pyu3jnclR50bKcdQpi7Vva7Vy6Zd1u/YRmXVo9+3mfOVf/7bucuJ9SDpiRp+W69GakrGRMjIfC&#10;MAoSv9n6lGVAASbumJLlGnJwa3aSN7/sdOgQfqsCs3r1sjazaPasXIjRxBenFM25jWN38WfzNZ5K&#10;IJ5Hf8T2zAfajGsBKDUc/iHhxTdc8Vtpt412BL7/7p8Ohn+WbPZcykas9CWiI1LhWi7+HdWhorA1&#10;98QYskwbEnhR3M2cGIUpt1AcmDPH/V6E6BlNvnMq9D2/XJbxgQu0X4lrwws+17mShKct9ClKjcgW&#10;vqUy/iSvfmys43TW2bCswQFdGLbEDSG8qYA+GF9nlyXONmUQSHxQoY9IHhQii/jNV4Fnd3P1dxg4&#10;01FBpFGXHpLZqwuYLj3Lfsbta7tW4QBjuJ41z7fxzykH86ZnHsdgXg7Zoare6MFuSqMHjzRux/uC&#10;X2PvHIOZ4wtwm+0sx0MeABG4KODoZPb5GVK/BllB/KMbGETmk2g25wbEnEIzBtBYEBi13OyOzk0E&#10;QlGwczicnW55JRaZmyW/W5D1HUyBhFne3aOpRbG3iztPR/Hrm2/Xg76ERrKQa6Ly0Dc68GX9jVtl&#10;L9+HtvGEB/SBKjJXNkK5UWrNUh/pmM3buGm8V2XRP7zvBX4I7LML8vQgXX3jzvNFOBdvovNpq8So&#10;0wjcSwD6+o3fuzppjxy1jaxf8WEvGgA/jfdCABpLQc9rE3S/2V1bMbqgz+Hi6s9noIAMj+uJc5Mw&#10;0Alm3mr+s3dV9RKWHud8+bI8O4mtbAptZMFEmNQ318/VkzbZHoE2s/WONoERvP/D3vcAR3aUdz5Z&#10;WmvWFmgMAg9GsTzGMitjkZXxBiYgSx6vFVsBlZkDBXSw5yByAiYVBWSQgxZLjhUIRkUgJ+cCt5fK&#10;JQiDc0sIhzhCnerk4FsuKZ8gdykddblaREFOXHGXFZBil8uyc/2bb37qfn/nzehptNL2k968fv26&#10;v/76119//fWf16/9Bbc+9ZrZ1IdvbH9f9v03vq7tv93wvz/+3Zd/ticz+8b33nr88HvuzZz78/+7&#10;/K47x/L/dfCJ+9//muLI1Dsw+/m5a079zWf/6ktq0v+t7Sc++OarncmvvOMlD/zK//vu/Nnbbrm6&#10;1PyZzJtvnDs28J4ni89d2Nr6k7mjP/rwO//LZ979+tf9r5d/NvfAJ/4o/3f9D84N/Y/PfGzqyeeo&#10;2clvvPG6Xyq+r/svV65q+AT3V0de/dOBb//9pz/6f77+6fJmIvffO3L8c/kHf9NR+9UMXpW6RV0z&#10;6uQ+Is3KbR4vHmwavFN5HFEn9oTBqY7/KGfbcbU7zj2Mc7T88HEnqx6m1HmjOkH7tS1OeQ+hjyjP&#10;I2pjkhcoP+x9orxdbrXNjNOhTsR9w8gDD1ytwr5euR9Qm+SQxuPq4UuVP+/V4/KBtB9XrgfUeVSd&#10;c+r8xq3qRx0fdP7eGVCJYa+iI+qeYZu2d90pB/P9lEoln199Hp/9hfri7VasdkCcwNHSngARReKa&#10;hOg8+2wy/CRGZSsxSskQmkuGTFJUsDVREsfVSRBRNNqvdZxZVe1x7JSkUCmV5kDo5EVFfMNxHsFN&#10;/KNdbdvlonPxkqKzVTMdpOimoxjpUnQUOfNorwRST0KPWuhcKFMZmHNatxQG6uZk04Vm5cThpjPr&#10;OAMXnCYFk3mQnzKdptKG03XRaQaipKOcbjoD1em0li6oQnbaFTlF52IwP6Bz0WmSDGyz5OKnvXRR&#10;Je50RdOZc2YVz1F0ukqXmpSYDJS2FD/NZX6gn9356ppzHqlG59ulpksDqwNfU4mdbL6EfD1wr6Kz&#10;CvabRA4vVuioZ+bhytfA3GzzhfaNWWS+Qge1wU2nfdW59Ei5WCPoDDy21brxiKMK9WRrmR+0Fx46&#10;pdLF2VJpw6SiRLySecWBqpBO14c2WjdOQoBOtn4L+Wp6tA46jzjtH9q4Z+siKmGFTvtxL51Wxc9A&#10;ND+Kztc2mit02sv8gE13vhSdC4rOKp7ow5Uvlc2vrTZvXSjz0/6tx7YknJtOs6LTVZXO11ebflCh&#10;8zshdP6heatrTpW+6/DyI3TuUvh0hdHZiknnJxccVYdOdn3oq1tqt797vPg0XWjdaF9VIVxHAD+g&#10;M0c6fjmMRadL5avCz0Ar+IF56MbZudi+0boxqx6Zh4uf5zpdv2PQ+c6WhPTRWYXMuw8XnQFnQNO5&#10;qxl0BlXwUuWYU25VZS62r1ajs1pq3+bnkTIdRPXQeaRrDrLqPtz8lFx0frTlOKuluuhc0vycbAId&#10;HHXwo/LO8roYRmdgwEEY9+HKV1dpy6Tzj1uq2JXAefiJQWdASSrqF+rFw86MooPDQ6dLlflPtspP&#10;9I+bH9UMrjZLPf3ABQf84PDSuaS8tspP9I+PDvXPT4XOn923Qzof2HJmK4l6+GlXsjO7oVkpu1z8&#10;tKt8bTRvlPWqIkI6rigXnRh0Vp3mrUp7UaGj94atULvotKoyH1h1Efe0F+2g077xCIwJxfnAlicw&#10;buPSudi1OvCYSrFGOqqzWT7S+FVgqfZ9daCk6bza2x9UTfuWssjmED7sUE2KEpY5JdaKn9Wy+RYW&#10;NNIfdGYr9s9O6QxcclpLczvnp13ZfkrnIF/tW5Hc1/ZwrrbgNvTeIvDq+/Y2fZt6bQgcVfazPSwC&#10;VwIC6R1lsmuj3ui0xyS+GnNQZkLTlnPBuajsUWUEb8UkTDpzCK+6lTelS1uqi3+hWfXjm0rKoIR/&#10;jMNFR9kSc82lC6DTeukuZQts1cePspFWW9U4SIXOZGl7WCaSoxej/1455hCy60JpQ9ECnXaFD4ZW&#10;tuAf43DRUSb/VvsPhM6GovOd8vBFDCoefmbnWi8oE/JR8LN6l+rJlso4KxbLh7II1QGzr0v1Lk6W&#10;7/hTCQLrStlFaghJdd+fJh1noJyv9kogoVPaAJ3yeAviqKPc766EmYPHJTXENuBs03nE6Xp0S3m7&#10;6DTBUO1SSSpRM44KGeFHPVJ02slPIJ1myOqAi065/7WqBEalOKdow0S/VI2Okgvh56TBjcJ5VUmb&#10;KuEyHcUxhqO+XcFHdTee3lKhXflq/4miM+CU5lSilaPcz11tV8ANbNN5pCodDBN0ueiAXGm1q7Sq&#10;DOs55W5S/DxYjY6SC0VHDcxpftpUvwA9BUgR6JTHDavSmeuaA51VTUdFVXSUkY+BxRrpnPfRUeWo&#10;9EWZzpYiVo0fVZ6Kn2YfnacVndba6Kw6XY+d3/Dk66tl8dH83AU5bFL1a0CxFiDPih9Fp/k7Xjpf&#10;U8XeZfBTlsOqdFp9dL6uin3ARafr6YukM+CvX8JP63e2PPn6Vll8dL4G5roerdBRQ0b++q7yrfLV&#10;+rSXDlhR34Upl5eSQ6drY/bRUuuF2YsDHxxYLYXRURXGw0+lwm/TUZVJidOWolOiXlVe5QPJKAUG&#10;fiLpoF440PNlOrMlNYQeys/chXB+ynSUfmk6X9qYVePHavvvMDpd1ehcUPqu6Ueqtqh8PVZpvwLy&#10;1TX38EnkcvuoZL2MM/TYxfIwSQkgXFKVL5Sf8lzQNhXUdDnm4KemHJhrRQdHGJ2BSDrQ8+XoSgeu&#10;lh1+OiKH0XTQ7sSjc5dzF1OUCK58qXZwKwk6AxtdMek84uWnkrxcukqljYpHFD5zmHBS/6FHe6m0&#10;WnnYLA4/zqrdVnRORtKp6EWQaoqm4+JHjeS4jya0la4jgJ9yuyMjcq6g5s0Ai9309LSnGyp1Fa5d&#10;4+PjxxVb3yjYykc5EWnfXXR0yBpcrap9wWhfq+bnjvtriM+gME8wumbQ4aOarmJHueg8VQ8/Zb2i&#10;8tWs81UTH/so8PXD+4jZPWB1TlmMl9NxufGTFDZzf5UMpbj6MJnU4lDBerpXveWq7fVzcdbTHVFx&#10;Hlbn6j+V1X9nnN8OWU+XVqGCj9Ks/bMIWAQsAhYBi4BFwCJgEbAIWAQsAhYBi4BFwCJgEbAIWAQs&#10;AhYBi4BFwCJgEbAIWAQsAhYBi4BFwCJgEbAIWAQsAhYBi4BFwCJgEbAIWAQsAhYBi4BFwCJgEbAI&#10;WAQsAhYBi4BFwCJgEbAIWAQsAlcKAivTe/l3paBs82kRuBIRSOfzqb38mxpJGvXMeGY8N3H+xMwk&#10;KK9M4z4zzvu4qZ2aOn9C/tbHTk3FjYVwM5PrY5nxsWKtKdaShg1rEdgfCJw+FrxvTKN8+4aSxWmx&#10;MJ/OtuRT2ZbCMChnxjc75b7YKxonXnqnj2VbJF62ZbhnrBgvFkKt5RhvLRc/lg1pETiICKzlGqVJ&#10;gtMRLZAcsouFfEpSImVq0HxqfSxuOrmJMxmhklWfLBlvqydmLbHi8nX5hjs7c2rq7Iz0tHFt1IkU&#10;kfbli8yVzdlB0y/Lo/Npt36ZGoGOwBHfnujDJ30rB2Kn83GlJJ1nasXelem4sfZ/uHP9sBnH29DX&#10;hv3WuKukydZkN5A8NTUzKb3uU1Pxy3RlGn1k9JVnJs/OxOcL/ev1sdxE/JTctMeKSHN9LMha52hB&#10;ZjxII8uYALgOeupOJe7duX7Wo725Ji0Xy6PjbZIT9rxOTfV0Ow5qfU93EOZ+pFamEcM8Utl4MU9N&#10;DfdIWuyf+akfTB+0U9SsJnKNcCPdpOVISmlmsjCcyo63SY8XmnOzs2+oem85M76Wm09Dx4r2ixvr&#10;9LGlDsQRDZ3KpvPV0/LK00IfevbZlqDWdH3sTEbycq7fG680uz4GnhE3OTT32n6hFvDntj6fxQL1&#10;i8ZIy/5iIQ5VbQNBcqXWxBuHRglJjTqTqV0y4vB2uYY5aHJUmj011Te01OHXj7DS1nLh7c1Y8fQx&#10;yqAZe6mjbyjcJpmZXMtBr5gxIHvz6ahYQdKAFg5HkH7RpZTK5ia8sfXYQnK1UqcoXOkaBT0mfjv9&#10;JSVcvTS1FvDmtr57bb9oyplxysnpY3GoUh9hZJeWzOlj4bKhaXKsx3GSKyFN/XJ2eeVopzJTa3xd&#10;2smgtDI93GPKKt289nT76ydShrWMMObJvATbFIg1VqRWQFjWEqYVZGuE57LYK/GC9EuxV+gjDX9b&#10;q+tOctK713KRXE4E8SD7BbIiZXwmkxkPLxl5Mlbc7JTQ8+nzJxb6GDNYnkxqEhOli5jmk4PvPlhy&#10;dHbGrIn51JlMsXehb7OTFgbKuKfbb6HOTKayIi+Og95RKrvQdyaDPgd9g1q4sSJiSRhYR5udp49t&#10;dkpPReLFH/8rzQrnQfZLZhyzFuTFr7V03UmuVvrHX8bbljrG23bjD31L4sxr0u2O1sEm5b4hoIrT&#10;9A2u9YVhcImwC32l2YL6cpOUdHXMC8Nsea6ssV3g6JcjlnBjrtXLNbi0g32xxkBkIJ8y1zVgPGap&#10;g88W+rw2rcRDjpc6CsN8empqoY8ytdThb3mom7MtSx1TIxwLHiuu5ahjljqqt4vMSbh+gXzq0vCP&#10;Ruq6U13WmVq1K/Om0/XrtWo04j+nNaBTSy4nwoXWwabEaZsEOiP6T/MI3qRtgXRUj8mSdZx4ozXR&#10;fOyvp3450mXcCFeScnT+BC3Y8bblUW856DF8b2slqxpQhzc7vfpAt1rFXvfsjKzQklheG1nHqi59&#10;5JNS6O8fUbLn0xglzKe8eQuuO6Rb39UvF2a9rI9meCx/K5d0aloHuykz5aD2w+QXYzWi5Tc7xf7F&#10;SjvUkDMZb+mb8Uqz50/Q+kxl/ZazO+zBu/PLUSO0ik7DXdo7wxd5QZnnU1MjQT2T3ATWbCKE2waA&#10;jMF3Ph20Xoq2jXcdFv2D+9RY7wCaQZouOJdh4y/gGnhtdk6NyKiiN2+67iSnrf1ykWRJeRHwp5Zc&#10;TiStMB2s54ROH8PbAudPyK9c4caZm4D2R3nqNS96Tmgth/cOGFbiy7sIoOeP6c39Qb73lywwbNyR&#10;nBzp9QzDPW5LQ5eflgmdrsRDjv2WA2KGPefqibB+Q7XnmitxhdkvXNMF7mQeoqfbnT9dd3SuvNRr&#10;vWe7riWhsfol6dS0DnZT1mta8il5g0DWgEkPF22E+Yf+M/vJWt5kVYIZjusiZM0CWy/GrLUs9nN4&#10;vxxpiWqEy13aO0EyM87R1iiaqMXuXvPyqMxSetdtcxRGxqi8Vg81Vbh9QvvGqw3C8himX8Q/2wLd&#10;ca4/yCbSdSc5/eJvd6JQDctTXH9/asnlRHjQOtibD1qvYp2Ey7w8N0dopYThHxUXegdU/aN+cdHZ&#10;z+H8JRuO8G48SU6OchMLffhby0X1cv21nggM94StjaENbfafGMvd0zIl4fwJWVNlxjKfe93B+kXm&#10;jtBuYmTo/AnRhe4eUnjd8aYR/57502WeXEn5ufCn5tUC/ji1+Wgd7KWMcTTREGKBaG2hbRg+d4/Q&#10;sueqLRcdTrSOaBZxe9Otjf/9GtpfslqiGuFqNOqUM23nYt0schrWz9E9JLEhpKShDRAvuE+FMDOT&#10;XIMVL4/B4y+cO5J1XCvTooXcPcD1Ma4LTE4H+OUiXi7qqwf+1JLLiXAUpYNZltmWnu7Tx4q9WNMw&#10;3IO2Cm6sORAN4TjeEVrGzKd6uhFaYkg7h99UVmTLH7M+nPZfLH/JNkKr6DSSlqNqJTA1InWRo7Ks&#10;sXrcLoiC1Gqtg3Sv3W1JmHH16q1wzWWGZxpujcWVn6zdUl7uXpmuO8mh6e83kwOT56TcfilMOjW2&#10;K965Q+RgagSWCvrNWLvIdQY6b4VhrJ9CCG9pIyZkOWjVI+LrecTkSkbztR9cfjnSdb8RrqTlqBrm&#10;lDPqF72yLooT2jhcZTdWpG0StaIBugFSyVjRvAXpF6aj19Fw3MeU193QL7tf4000/KmZ+TND1uvW&#10;GPnLWY/ge/WHpMb1AUsd3pnoU1NclxnchlACdPnVy/9+jecv2UZoFZ1G0nJUrRwoZ9QvHN/ItnhX&#10;lZiUiBLXwHAfEGnxzJCmm7HcvRkzhOkO0i9sH823XCScOWrMPAW1zWYKtbjJe2NKyp+aXwvUwr0/&#10;LNuVYIy4e0LQWha9etptWUoabJ+DY2K0DC1MUEw/jwfRx1+yWqIa4UpajqqVEWcLNjulLYo3CkuU&#10;WKvXxzjnFDXniFiQrvAxYJPboPEXtpx9Q8VehvXPITXi/cbgekmednolvlrikm53onUwx82Dckne&#10;gvtAOqafY8b0r4jcKV77Jz4x0CXbWJe/VHYTOz0mwnlGyt182rty1+QDKImmkLkptoZ6lNgMTTex&#10;jbdLiN9+4fyEWz6pETVyzEOSb+eyXdbSsJstAZHavdRYYkEaBOVFTU65YBnKSBvKPqwUWW7emGdn&#10;uOdL+MwkUzm4V78c6TJuhCtpqT07M1Z0rz4zy64wzH042NOm3FXTFJAwWCJCmzWavSwzDe3WWils&#10;5luHDXq/EaODSJe9MgnNEWktz8xDkvpl92u8mXe/FGrtaYar380SC9Mv8qYj1lu7LVJZm4BSoMR4&#10;ecCbjji86xD0rF5YTC+lg3jvlyNBq1G/ScpRbqJvCDOC/reIpOSwS5PYIVoWKHdeuXKXNVFiS8Qa&#10;rem4w8sd536olYLCaD+2g7qvzjbVK5+yhkdrROxdLeWVnLZmjrUcpPOyiyr2AsS5079TU/iTfVKJ&#10;lE4tuZwIwiyxMP0yM8lVMO6RWuAA7RImU6VZsTL9Goh5ChqZ0aV+0F1+OdJl3AhXknKEkQmUM9qS&#10;viG3FbMyPTWCMRNZM6VrLPVLdUsEdKkpKK3Rsdgqxx9/AffUL/I+ZtAu0uwhETtys7v2C3b040p4&#10;ccm6MkFUVsTDp5Z7UpRZXiDMI8l2B3WY5RymX+TdC+Bvlla896tZh8welN67I97s4UHVM8SG5dro&#10;a5JypGUIuZhPnz62PIo9bc+fSOe5OwMkyNy5gXGiNQVRouxxRFXbEEHywVim3AWFEz/YL6Z+IWfu&#10;3hHCcuVesVfWajBkkvqFupHyAM6SPkyaphvpUHeG41XbE62DwyjrnpDewYvrV4LHdskBe0LZFr1a&#10;AbuHI0/usTPGuHKuXjlKWoaq0Qsr7XpKgPuEoVVEumxtpZzp595hkrJRTVNIbG2/cO2/u7fu5hr6&#10;BfGoldxPvXfsH7G9o32tbS0dw91D0nUnOW1N3WiWn9QYsVpM//rcpCNUvTSSy4mgpnVwmMTpVTAs&#10;AT3qy36xLgHTpWcNaHtKTCl7tx1txrsS3EFy5C3r3bxPUo70G61LHTJ/7OU8n/JKiuzOgXYmaG8G&#10;SgBRouXDnVujWyfGqmf9C22U4JaTWlHQq153mI/4V/JOBKkN9D1d9V1FX0tcL234hmmB+Dlwh9Q6&#10;OJwy2lrwxbULXOVUfd90WTOg94LRa2bCU3Pzd1DvvHJUn7TUHytZ/GEDoC+P0Zdir4wYyJgL9nXc&#10;7NSWL8tT97CjOKEtsdAnPRLdu9YWMSnqK7FlLP0kyMV9g6X1hM4It33YYg734C1vrV+S09bkXZes&#10;aIRga0OHqs0VTi25nAjWGqPwcvZqhXReclN9z3+2N9SLOqZ3xW9QyR9kP78c1SYhOw2drBwxNzIH&#10;gO8CreXwhtpaDl8n0Tsu6BKlnRA9dsG+C+1f/VZBFP/eWDrVIBdD0zoXZN2zGWY8PJdRI75TFZ0H&#10;M251t7/fjN6mtO/QNKJt6i990sCV/VmTWrgWqM57UIg49gv315E3OqjD9VtnQXTpxxZIJIT7hlNe&#10;GOrKu/rlyCzl3XcnK0ecqeU4SZzyrC4LeMtE6hO1iaxBgV94/deaK14eqV8gkxwLCH//wHwPSdcd&#10;8hcn39FhqKndEiAouP12cgd6wTSTy4nkM479gjcdhRuMyHOWLriH6kWPb3KksmjVpHce/c6Jl8LB&#10;vA+Wo53ITG1xk5UjWcVg7jJWvdTY8vjnaRhXv6Ok+1c6VpBVhJg6VlQfimlw1ZzMT1N7BH3rQGLM&#10;TIpexHsDDE3rnDR3ct1ruYink+PnUOvgKMpcE5BPZcb5TlK4XJipn52R/QoxjocdB6Gn4sU0qRw8&#10;N+SIrcheXKNKu3a05fskyEd8umx5/G/HMn3dquneNGaokU74l3P4VQruB01qYVfz/SOOF0bZ17K/&#10;NMYG2NIm2T9K5+fT8i2SvbnG0clhSAb5x7Nf0ENCqaKHRHsybgvInsC5/lpjBvF7UPyknRJMa7M8&#10;dhpa0oxbenHxDlvzGh5ffz0gaCYY8Sgv5rcAwlZt6nRo4cTdF5GpnOufmaQ7qpbRapka4f56SeoX&#10;nY+D4Ypnv2irc6lDViBwLqk6CvxOAOcu47Yr1Snv5xCck9uptqgnPjRMfDsjHsocua/FNoUmAC/e&#10;3ckkRXlXGjMd7tpOTRY8+4xYMu/qjhWeC+qUdJ6aI1q2OUZzrn83xnfD+dyfT8R+QSlXa9FYDiLR&#10;4eNrfhz4PqNIU1hr5Y93kH3YytajH5KIU620a8WednC8NbNCXbdtfmnKTXAnKe/KGaYU9PVY2RdK&#10;dFacdxvBB+U6nefYB2eSwjCQssNXI/FeFY6ktXVYyvvPnyuuq2PEcRfgWdsILd90RLnXFnP/4RmX&#10;43R+vA3f7UIvey9OPWIal+PocMF7GkTHWZmWXjfkYi1njteePyGjdrBE/HVX7B48M/d/go0tO7ZC&#10;yuJaL9AvSN9xhnu4J1o1bKjhzmS4mjBpbR2N2356SqzcO3QH5YBzBCiNWqxgvLfBL1jUGjOIj4Pi&#10;599vtHE5M+tyMqnqVQv4XpZ862p9DN+5km9nwW99zGtTcGUVZGqz81z/+hjicFfMMEnT34vEOG86&#10;vzyam1gsFHv5NjO+SRF/dTjtl/m0vO1X/b1bzoBDw0EzVbf9k8F4P1LJTazlZN/tqDc6JGf4jt3p&#10;Y9irO2pNdxAKiwVJo9hbPZWg+Nbv8keAPT58Jws1T75xBZf+87fz8na19JzN95ak3gaPzGDlLHSJ&#10;1G7EkjVo9Bnu0fNN1XET/UJNEW/XXm13CZ/+fFVP14awCFgE4iPA7x1KjQv+9fd1oCvOZHTt1vHw&#10;1YrwLypFxYraEc+fH9ovTDmIR28seb+XMaz94sXH3lsEkkaA8z20RXiF9UJ3cN2dmVzLLXXQ7hEr&#10;5kymbyi6F5ebONePWKSfbcFIVnAKUXmV8RfyGL6fkUlDVtmJXYa81Z6qSc26LQIWgWoIjBWxwkl/&#10;44ou9KjljOpXjxWXR8/1o+99+lg6f/5EtG4hLzOTiwWJtdDXN3T+RD1jWtjDmzwWe6tpNaZcGNb5&#10;s71+omKvFgGLgEXAImARsAhYBCwCFgGLgEXAImARsAhYBCwCFgGLgEXAImARsAhYBCwCFgGLgEXA&#10;ImARsAhYBCwCFgGLgEXAImARsAhYBCwCFgGLgEXAImARsAhYBCwCFgGLgEXAImARsAhYBCwCFgGL&#10;gEXAImARsAhYBCwCFgGLgEXAImARsAhYBCwCFgGLgEXAImARsAhYBCwCFgGLgEXAImARsAhYBCwC&#10;FgGLgEXAImARsAhYBCwCFgGLgEXgckcg3tdxLvdcWP4sAlcmAmdnVqZPTZ2ampnEr63NV6YU2Fw3&#10;HgHUO9S6vTp3O8enpnITheFir/7y5nx6uOdc//Loqan4aQtKwChaN61MjxUFyzDaouVmJsPo8LmZ&#10;EijiLyyON60gGt4wcr8yLeUel3IwFetrEQhD4Fw/vjerv3kr361t1L3j7OaXbk9NFYbPZPitYP31&#10;bsnxfLpvaGYSuPi/wql9Tk2tj53r3+wcb3OcfGo+ncqe68+Mh9VHfrN4qeP8iWDEF/qEn3P9/udn&#10;Z6ZGkFI+5TjjbcVe+Rr62RnGWcv547h9ZiaXR9dyqSy+Yuw44Dadz03o3LhDr0wP90jZB3HjDmvv&#10;LAL1ILCWM+td4919Q/VwHSfO+RPQLdFHKrs8Gk5rZXqxMJ9GTTUP3A/3ZMaD4k2NQDegZofpl+Ee&#10;oeXXFTOTqayZTk+36JfSLOOcPhaUJv3OziwWgnKcbUll18cYyn0t9oq283PjDmfvLAL1IQD7ZS+P&#10;3bJfpkZgcUjtwe98ej691IFT7APmeT4dxsHKNGsfw5rXfGot57dilkfn0wg1nw7WP6VZ0MThr9Gw&#10;UsxjuIf0w+OgzE9NwT6BLWLGppu2aTrvt2LOziAO9KWfm/qkycayCLgROJj2SzqvrY58arOzb4j1&#10;HSMki4WebrEzECpYw8xMmvV1vA36CX8ST2pvsZcagJguFqrZL9QVXltEWy/51HgbNGE6T6qME64F&#10;Tk31dIMnyTX6caJNRceSW/+IU3XK5MFeLQL1IODVL5BQ98mxGO0v8iq/Zljp9etwIu3+ezN+mPVQ&#10;T14YZ31MrAikcyZTGPa33KXZ9bHNTvKeTy0WGJdX1DzhP58q9rJ/sTK9Pia6SfSIt8YvFqRG126/&#10;5CbYtzl9zKu1yIs3NfJKqwglNd423MO+2cr08ihGWIADfr3xz85Qv3i1naZsXRaBnSDg1S8iiyKT&#10;2p1Pme02/M3DrYHMJ6ablrrp5zjJj79oSwDjJBzD8GM0M4k2X3jf7MxNmCFoh0A/+UdoCsO0C+bT&#10;1DwSm/HCx19Yo711/fyJpQ4gk23x6zpaUmFaQEZ9UGZ+blemC8PQtng63ubmVnqASNXLjYlFPDfn&#10;uBo/D1nb3Fq83HhDYZ4Nf+asnjdM1L3MKWJuMSiU0A57yrjeVieI0uXn5x1/kfom9Q4yiXvYJXTj&#10;ah5yjzAiw+YzuCWefuaNn7z9In0j8FPslfmhMNTHijKiCp50bwShWaO9NZKU+oagYRBvoc+0juq3&#10;X5ZHRWcFzTxVs1/4fLxtaoQcmtfCMFsHr4ZiPr3+Zux4bpmHdJe3Wfa77U5ejiTfK9OZ8XP9ZzIi&#10;31jbgBm5eJjoUMVeyX+QHl8fO5OR+uWWQYmNET2Ju1s51FzuhivIfvHqCLlHLoOOMH9vWEHJ65u0&#10;/TJW3OwUKT+TqS4H62PUi2Zo3b8KkgeUgoyMIi/jbeyNwF/rF9PXLDfWaC/lqJiME6wFNLfBz5E6&#10;x4692ivMmjI5juc+fcxbso29T1qOJNdogfxym2051x9siYRhFYVz3xCR6un2U6Vc7O5KjjC+d+7v&#10;1y/z6c1OjA7iT0YJz2TkDmvUiIV5hfUiI4o6DuPKFb8oJ38/K2mtjNISiQhqDfx4ydoSxNDhgQl8&#10;ljo4KuyPB3vD3+pQGmoff2HPyqsBkDLtE69OEq5YguFplmZlXgt5cuNNuQ/XTP6cB/sQM1MuGuX2&#10;5yuYx1p9l0dl9RSlHunwKPb6dUEYfd0aBeG80Ee6423+vjjt2t0YSQjjN0l/SidxM+uZN53FgowR&#10;6LDiyras5aqhPTWix1zN+Mm2OyvTMo/iOKlsdN+IeZPWHxI03MM8sNa5+z6MIVeZD4ZkmLWeWqL2&#10;8RetmfyWT7T9wtV3C33hPXQ9e21yy3Fhdx7c+Yx755cjs5R3352sHCHX2i6UlZVoIzl/iHKvRcNQ&#10;ooLWMZqrnnQbp3FnTzz5HOo0ds/lHX9xnOA+vMy4SLvulhZYi+GSLZyLduE4jhnf3Z7uNJ9aJtz1&#10;KJwuNVI+lcpKf+rUFO2F6BJlvTZnqbWWCLN8KGle/pZHpZX0jhiDc/LjjYNnMjMNeQ+STZ3vIG61&#10;fglqV3XcOC5z/MUs3912I+c4k5Uj4Ip6DwsV6xMLwyLhY8Vz/XrFZZC2CMIK9ovYuv4S5IpMwUmv&#10;eSIdbb8knUOmsLtXf7sTnA+xFf3SAtulmnbBKliRAkiC+4iuw7XmnX3ZbEtwLoLonesfb8Oq//Mn&#10;KEMcwYnmjT2Cnm5tKWkt4bdCJG3aIl5J05rJH5M6KUgL5CbALY7oHLOcTW61fvFyE4RTtB/pCy+N&#10;/40uq2jeg56y3c22eGcJzp+QlQ3++bggOuIX3kJA76NuyNoOf+9Y5GI3NGg4t0k+8ctFkJyyJypa&#10;mG0G7tL5atpF94wktlv2glKrP39SWhg5qT62y1QwO0g3rrkJabnqqbFsbdyjvib1MEljzKCeFXMV&#10;pAX0eHY0krQvhnvM3EZpLpPr6m5TjlDOlJGmcu1xHFybWprKVzwz/Wu5h/QIbbc0Ree+Ov/uEFy7&#10;gPlB9pp1iMw4xgnARVwLhjh7S5AzmFgBKlrLqycpFwdn/MVfUsujxJOliysQro6v1i4Sx/vrxVOX&#10;Yu0uPcrgbqVro6RrbDRvrFF63AbzR9LLCZvX1haD1xah/RKkmcJsHuRLJBSy7i83M9+c33HPUYTJ&#10;vRkznptoeMu3UffRZRUvDzrU1AgQhYXiX42EUETzTMZvbWoq2hWGc2FY0lnom5mUVsTbQ6JcVCtf&#10;ndbl5aIdqOXAK6e0XdhuyFW0Sy22C+PplODyprYTdEQzgGrUyGy1FLR+ieaNNcqtX2QVS5AVIulS&#10;0ryame1UUEzEgRx6Wz9Q1HmOx61b85Ibr7arhpH/OeWIVgVWEs+nx9ve3pbsOa7oYZRV6iVTS1aO&#10;MJ8v9M2xNTPP0itFmHh6Tda/OI4XZ0lHevOybstb/pSLpHNo5mY33awlqJVyuBET20XKU5emaJdq&#10;fMk7hlJSpO69ulOrRjH6ueyOgBSCamJ0XP1U19ho3oAc8sZ9FECB4y/+fjTps0Z79QvbqVrtF+nN&#10;Ic/R+oX139SG2praCV6SM7ccCS6LhcXC1Mhi4aHt8wnDbfrHd4Me3h9Djs0juqyIfryrtgnDqbIc&#10;4yEXHJq9I1lZwLkJ9zg95aJa+cbLWeNDueUCJWZiqmssnkBqRFvEmzOStpzxTO0EanJE14ra8NC6&#10;Pl6pB1PXM8/ukvaG5qiIaStRGoK0hMSHpAFDE2U8Ie/e9gvPgqVT6Mn8FyhGcwuLHqHcs9ik7G1X&#10;hXYtv6YciYwUe//72PLo8uhiYXn0iYCT/rVel0fxDhikR9JJXo5kfCV6/Jb6Ot4sNXFey5mlxLkj&#10;KRO+reHuIVEu/BJTS+nsXVhTLrwlpXtG7tKMr11MCXDTkLSSRY21e2f2i17tutAXXi76LSdTl5GD&#10;bEvwLD/fc/bnmzGDNBOlM1iWqefCbHnkIZjbaM0VnvegJ245QrkXe6FXFgtBJ2wQ+NdzhT6SN8co&#10;Q7h69XUQj3H9WO83O8PfXmN5meu+w+mzBE1Z0aM41DmCodv2ZTr71X6hHtZlRYuCe7GJjmCPF60G&#10;8QjHU94AREyepC/UeJcsaqLrkYK7HMP5DH7CWW53SbvD6v1liBeeizSAA2//R2Jry9uMhWdsp6Ls&#10;F+9bmEKTe1EExZQQpVly613dRLnfuf1COdLlW+z90ih6Rvh7qKJl5Cp+9f8uj+o1aUzPiydzXs8V&#10;eQFd91ybmxLnkJY63O+MukPxLmj8ReaozL3IgnpIlItkawr52v2ru91BvZeWQM8ZsQRFJ8SZM5I3&#10;drUOocu9s5P4Jtnu6FXwO9MvsvMd8h1mwWg75EzGbOM4fxS2flj3N735ZjsVpCU4f5RPBckyrflw&#10;brmG0HG8Gor6ZWd4QUrdcgTssKuFjL8kacNg/IX9I8oVrl48d1JzODsUZRHqdUfBM0zu9INwpubQ&#10;VinnP80eEuXi4OgXtARau0CTQ1pEy8Rb78IVzYgpceV3scCS05KRZLsj+h9p7ay+yI63yHM+Fcyf&#10;tHCYi3bbKXolofeJyJv0ZYCKt/+0Pob3mYLfeYJ04lmYBuHYynhbOLeI7W8bKPc7t1/c+gWpiX6B&#10;laJ7SE8YbtM/vhv0gvRLcM7dtTzuHXucUVIUdxZA0iTOJsXTx6RMTc14rh9+5hpurV/McHFzsvfh&#10;/HIxNaJbRMgJDtET+VTc1XQSXuKiZ4XZStQoWtHyBL9JopYZl/fRvKOYtaN8/gTHprGPnGmhYOX4&#10;uX5Z5YL9VtzvAbBNQs7G29xorUz3DXEds95bFztbjhVnJvuGuHJmsSD7gei5f7FfIHnZFo1XboJp&#10;y94xeI4Scq8HOzW1lhM5Dlp1GCT3taOFGH45wviL9IEecvWOOO5SX/8IPS4ZfwHG+tC41Me/GYv2&#10;YpTWjTtvJ3T9OLN3lE+Z7zSyh6Rzo/VLkhrUzO3uur01PtvS08318SLRUobQET3d50/IPkKoEebf&#10;WBE+Y0WpQYhBmSaN08ewfw5bBi0XSaKm+wHuVWT1INg3pHOAXfglx5nxwjD3gUJt9nLPnZ6w8gMY&#10;bHZOjeQmgMz5E7KTnFA12zHUTK2PBS/c6zBAjSvIse8veEEfTvfN1nLQTkLlTEbSnJnMjKfz+o1U&#10;v82kx3ejalI89ChHRI32i7Zd4tsoUXG89gvT85ZEPK6DQ/m1gT9crfaL8Klxpt5wr0diD0n3y3WL&#10;lWQO/fnZLR9/u4O6z9Fclh784Dbv4ceD/iLl9PVfGU4/0Zo6iRxSMkwLs166ut3X+Tb592sXPUrb&#10;NySWLsO7r+6dFIJLQPfxOG+Zyuq9SEAP2kT3ssz0qK14Bdr5VBDSxEvrsvrR0mUqLpk/khFete5l&#10;24apz25hLIy/7Lb9QlS0NvCjosdf4tR7UtQ4c6TA3b/mnJKeWaAeOjjjL9QuIp2sGV7pob/3KnIv&#10;v/5nuqaSXpzS8ZdumI+uZUG1KSxWmH86L2Mi5NW8LnXouq3jc2YTcoT3Jt35FTy8a84pae6weq0n&#10;27Se7sw45ZSaA3GZ+lpOv9lrcgq63jQZh/SiahLDRl/9WnL/jr8AFZSV1gb+vNdqv0iJkCLL1N07&#10;QiqcIaD8avuFPn5eLmcfv1yYWoFuoAO3eU8Zpj9k3nxuuhmfcfQ1WdTYfw0bCfWXBL5HtlhAH8b/&#10;rDSbGR/u8dZarFBf6At+f3J9LJXFPiHSKi2PbnaaO2qhnkNLuFNCn/JMRjQZEOTeXhqZtRz27cJ7&#10;vJjf5tgPvjPg3hljrFjsdc/Ryc5fYdzq/hHl3s1ZLXd+ObLjLxo/6nHiTK1hjsMxtKwd1D0kjgQm&#10;2xIztd2+st/MGi/aAnIpPtQeuKPGMK/UKaYfaTEOaTCM+TxZ1KRdQDrekdcwHGk9aIvUG3Jmcmqk&#10;2LvZiTp+JnP62NRIsC7yxpP79bHTx3q6ERc7t3p1i46Ddgt8B81P61AYXZ4aAb2ebu+4s4SamcTX&#10;cDE2s9Sx2bnQB91pxne7Kfc7t18oR7qMxX6JGkup59nBGH9h39vbO0LpiKbm3okHsX9EnWHqAXFr&#10;6fE/i/IJj6dbabfk13snPSTwwrYiipLMOCG0e0wkKs7uPKMcVdMvyaZO/RIHq+iUg+yXdfV+AN4M&#10;wF/5DYHKlff1XDH6EjQ/naQccRYiSuvy3aF44yJunNk7MsfPNLp8d1tyRLmIl46mcrm4/HKB2ta4&#10;I1n7BSvhZb8l9EXMmb9gvEWSoP38Xx0KjrFbvnwzcm/0S1RNipdjLUdsnXq6C8N9Q+bfHa4780lt&#10;7sKwrN9lSpDWJOWIeQna+4VojBXle1VB385iGH116xf24lNZ98oHCc+1m1Im7Eklu5JDc7bbLmLZ&#10;OI3iTinJdkewkpll9O+qvRvC1XDoDcZZhbmbZUE52hv9shv2i3cOkjbsTq/op5OGlqUk5Yh9vag9&#10;nPWXgOPsAOPWL6QfptWlzy49dmu/6DKux5VkuyP1f2WaYypYDx8+4oF9DmWuzL+udTc1STBtytHe&#10;6JcwSQ/mNciXdQY1n2c98hA3DnSMmU6SckRbMqp94jxPsA3iRcj9/hHW74H7oBlIxGRbgzxRLpK1&#10;0Lz87d49VmDt5d9u2A1jRSlByOpSR9D3sDBKqvfki2qndg95N+Xa2kN33Prv3O1q/XQ4KinagfaF&#10;niWIqzXihNMzD6YVk6T9wlG5bEt4D5t2f9Q7ShpPE2f2jrzvgunQfNsdWn+/6xedq4Pkyk1wjTck&#10;dqljoW95lGuOz59I5+VbKSKfHKnf2/zL3HL1+aNkuaTc79x+YX0D3qz3vMIvyYN0eQXtJO0XjoAE&#10;v0MmJQDkkH7QDJC/jIgz9n/hDERUn1Qs8M3OmUm8lybYJalB/Rxan9oQgA1jyp9bvvFEzqgeVG0p&#10;7jz0YgFftgt6R3rntIMpaLkPfh7f19QvGuvwEtBhanUF00y29iE3SCdofQowoQ0S9zsVJs6cnYrS&#10;iOx9Ya6M+iUqfPxysiGTQgDvE2J9G+WXVjvv8QbicE/QCH5SHNROZ2V6eTR8xKh2etVi0Mrbuf2i&#10;x1+k/uOXp0Z85y6UoklXUkvWftG9krAxEoynIOW477lx/AVfwZF5p+h2jW8/nuu3/aNqMryXz/Gu&#10;82ane00r5B5rcHu6d2PsZy9zW3vasjJ4qWPnrb/ffjG1wM71iqYQTHfnOTDR4woV7DHlX5+ody+J&#10;a1PQftG9I3NXVTNlusXK6elGCUne46ZFCvbaKATGilMjp4+lsljTeiaz2Yk3AmpZg9soPvdzOn79&#10;ojVCI1zJ6hfs+Mf5dX7XU0pnZVq+kgwtF3deQH9/eqEPmgZxq2kLrrJIZfld5Wox9rP0WN4tAtEI&#10;9A3J+xONn4tEqxH8tmk0x9WeYoxVekFLHef6M+Mzk7mJ5VE9qhd37AXpUKvIvh1x3l7R+8tAG+Gw&#10;+qVaidnnFoH9g4Cu4ajdrOXUOflUvJkj5Bc7bDC+XOOMd0mfivH26/rd/VPellOLQGMRwNvz0C3+&#10;oxbtAp4xmqI1RTxbhN92ROqIa+2Xxpa+Tc0isNsIYC04+zSiZWSPjcXC2Zla0nbrqfCvB5s09Q4z&#10;knLSI0xmWtZtEbAI7A0CGNFd6JO5AcznLI+6dziuztXKNGaBZIcPjBWdPhaPgszuScpLHXa2szrS&#10;NoRFwCJgEbAIWAQsAhYBi4BFwCJgEbAIWAQsAhYBi4BFwCJgEbAIWAQsAhYBi4BFwCJgEbAIWAQs&#10;AhYBi4BFwCJgEbAIWAQsAhYBi4BFwCJgEbAIWAQsAhYBi4BFwCJgEbAIWAQsAhYBi4BFwCJgEbAI&#10;WAQsAhaByw+BIbU5TYc68ZmON4w88EBrk+PcrNz4aFNJHXj+rPJbVee9rxt62W2DjnOL8suo8/NX&#10;3f7z6lI+yu65Dx93nI27bxmU+HjwMsN94+DVZbrwzw4e2nanBptbjig/9TlW56r06t/iuTrS6pwr&#10;n1tvvNf5wx8fv3OweTvOjYOHt91xeMoOttYU3qSp2BhQfFQO7Y4T5tZByUhLJXa3574rJE+x+R38&#10;VBnzawaduVtUGhl1/vCHPyyp4tLHxdJ9pZe94z48x6ny01++eNxXqftudaLsEZ/ulIowqu6PqjN7&#10;yHFerK7vv9pxvqyu6tbJFL7clCk8fO3vT+CE+8tNjNuq4tKtgpZ5rPBwt7qvHHPbbvDgkz/lt6pO&#10;r/wpcpdNuXh5WfqLTx3/1y/5Qb5lUNeFrMqDwrIs57j+ojoH1XlUncDxJnU2Vc60uvL4Z89xnGUF&#10;JA/eG+XpwoFpA0uUZZoR1fUaz31B3f+6ShRh/1TVd3XZPj4GZtTR4rTcfI/zy86vOu903ua8R/2q&#10;MlcRPvZkOoPrP3zitW/66axCoEv8y5HUz4PvbC8//9EP31Pm78kXtTyGZ1vvfn7Zn/dH4Vk+fq3s&#10;/+MbWt6OWz4/8Qff/xPQV9KHH+fwM8v/+V51/cazcj1c9hXs4Pz8v11oBV9z05LOx08893Pw5/2r&#10;Do2Wn69W6Fz/s098UugL/1szPyinx/DP/vFXPoT4T77oMajE0p/2SfgLP3ywTOcj3/sP5fDfOCP8&#10;vPM/ybUCnwP/t7+vXPTbdQp4v1CdKJ+MOp9XcSMO7uGvjqveoH4eVuetSkBuV9cXq3r3UTxQp/eA&#10;iLzW41lmWP28Rfnf40w6v+Y8pEpwUpWl0s3GiTrdWbl/vrqyzj5XwXZE3bepE2neXHGD7pByf1ed&#10;31Tn5Vw3fe1UWWd23XPNYLjOnLvhr+9z/u4X74PEpdT5NnUCA5SPUe92pEf/QNF6tSrPI4oo6n+m&#10;8L3DSo8+7zPjOOH+3mGWw5WqR3/uY586vjo8e0/L4HadKGsBlAnkFdfd0qNMG3KPsk+rk0cj9ejG&#10;hFuPPnV9y3fAB/Uo74+SOUf0qNKf8/Di83r16OpvuPUo7+PqUYanHn3q+u+U1VKj9eiDCotuVdG+&#10;oK6/p64dqt6hbL1Hs/J4rcezzLD6gT6+37lb/Ynd/LPqipP19EDqy5s2j6vW/m5TXwIP6EIec9/6&#10;XFlfHlEe1JNZ5Ub9DNadzl2Mq67bbpTHS9WZUSfpq6TUncYY/sRb0d+2TV+llOR16tktyvNfqasq&#10;YueZ3II6/6al826ccC9sxw3XqeXiVbHLx910gLd92+bd9F1Vhr/uKkNfP+G3/vG+UnfxviMqnyzD&#10;W5Qbpzq2y8h0B5WXoluOwDIKK6+bVAGo+uJMqfI6ra4or5bcQ+p8+6HFe3DC/dCOyutmRRN5gbyi&#10;7J5V56o6L2d7RYn0gGKxcswNtHzy+3vWl2DaKGfgmK5whUsj28AH3+puA1Uf4V3ggW0g74/Cs3xI&#10;G6javu/ils8vlzbwxze8CyLZ8L7Eryos3qrq3e3qeqeqdx9VV5St90BdfK3Hs8yw+nmT8r/bea8z&#10;4jzgTCk32j/0Je5U523qvEmdrPuqfh+8/kO5PXxlZP/BUbq0ev8hXKcSvzDdibbuSwrnj6gyHFSB&#10;UF7P5L546JncxcNvOI4T7i8eIp162rqDoDtLn/j+nvUfmPae684Rt+5U/YLHlbhs607eH4Vn+dge&#10;hynils/r1Z1zH3D3H3gft//A8Ow/PPmix8uqqNH9B+rOLyhMoDvD+g+oi43Qnc+qdFbVuZ9smdJb&#10;Wu7dq/48077c6qOyUb6ninG7PvL+KDzLx3Z//iO45fPLpT4+df339qw+Dql6iPr4ox3Ux5cpi4V9&#10;+iOKVkflhF2Dk21oNVvm2W+q+qjOy7k++sZCH/z2cZXF43Hm6WLPuVVomnNYqcGW5teohI6qE3N8&#10;LepqHoOff+Ew7nH9w0+1lN3la1PTo68YbGlqqwS+ZbCl3A/B7W2D0jfNKLcSwO0+U9ld4SE1eOjQ&#10;/1xXcwXqRLqwp7wH/ErfLG046eGh+4ecJnXc3nS78vtbNWSeuvrq1qsPpVpbWw8fTl3T1vGctmuv&#10;bXvR857f3vEzN3Td+DM3dHbedMvLX3rTzbe/pLPzyCt7bj/ad+edd3a9NNf/qjte8/JX3HkHiDQd&#10;Pny47dq2zHOek7kj25m9o+ajtOpcl7rqL5tva2662bnquqbm65pKzzhdaojkELht2s5V01XNLYeu&#10;bk0dvuZaFWA57VzV1Nx8VUvzoUMtCvGmD6jnTst1h56X7bv76ue//pdbb353xx2PfvzfpF6S/7On&#10;X1D4661bXvG29/zm4WteeH3mRTd03/rSIz233Xns5175qtzP33P83qFfuO/+4X/yhjeO/tKb3jw2&#10;/vZf+ecT73jnu6Yeeu/7ph/+jfc/Nv9bH/zQb3/48d/9F4tP/N6//P1PfPKP/vhTS59+8jOffeoL&#10;/+6Ly1/691/+86/8xVef+f/sewk0lH/f9zWISMZa9ilL1FhaUJYMCaGSFkqWSv+Q7MkojMhOQigJ&#10;pUiWKVnKNiR72ZksYQzZzQyDMWbmei///33/nzv3/d7Pcz/P877nvO95zvE7xzkzc833+/19f5/l&#10;e11T39DY1NzS1d3T24f/3j9AGCOOT/ycnJqeoSwuUZdXVmlr9I28YAD7H2n9mdmmvASgvNg4ONg5&#10;uDbygrH5QotdgGPL7gOcgvoWXFc9hWQO3t8qfCz+xftabtlDZ8ki17w6eXbIqRHkKRup/Z7Zfyyx&#10;4P9UZn8m9m95DQC87DBo89gFABSwSld8GcTzP+t/avD/SQ/s+5Z78XLLtdSVAU2uC37nBWhClvq8&#10;MA5+Pw6rBmmF7sKSkah0uQ9l8gsSZ6qvc8m9i2kaNB59ggi95zu3NGbZw1DweWljaud68Mw1Ls1F&#10;+0cozu1UjjNc7y9cLNHmfi1gGOAqFx4UuS8Bw4tPY/hS9nawEM0OvKEqJVbrWqNLEw+vo05eNV9f&#10;XvqZmDXkZIciVwolfGg9mtQsWmt+IOlxgIcxUQ/h3HN4552+IIlnEVe5XsR/nlzCatGaKXwYDqf9&#10;l6djsix7timdNvJ/bOPm76sTBCMm+DUgv1VKkB3PUoZT0+UpGp+8EYOctPvSt7pUHW841BwNg4tO&#10;6yFMjGXMRBMOWxmNH0wLofX6+RzV5bbeiy3Iir+b15IZV5O62L6FodBXyUW85/JN2279dIhMk0rB&#10;yIH38lvNHwvm+zqkw0WI7QRa5SXK4PlOFTe5MGSBHcX6OFAU6izqgFoYC9ItsrU/dYenPDbrwBHg&#10;5KvEtd4WSh68f9DwXY8rVugy7kZZkjyPxX7TR57dA1XJQeIL8Q1tcyLCgl8bAdhQr/n8c1VWsCVm&#10;lYlpeFo4fcBlYAsrUS1O0uqRDu90zJurMTH4eEydhhOGKt2DIg1gQoF7QJ9aw67tRh2JNWw+ICBe&#10;Yb/TFm00MDvmSU4P8VbuQd3a8XLMUKxpzKhm7hWqR8VlXhxQfBn1/9Rac6wDEANuowKPfJ6RmHmW&#10;/qoKDKT9AGeAfFyKg7dHX9Cdxdd1hmuCT1HWBQTMmuYnEJhTDwCBEpcsZlbxjrKqTsYpN55DN7qs&#10;zurzfkK34yXWVoRhBmNyOWOIxqOH6/irZ7VNdvTW6HgutdVJfQ7Wzb2gKyvTuH7cuSlKxPJnDaAF&#10;e1yQ0T9p9OwsXh27w15IKWS/HLbZz4YUX/1xEAQCUhtp8SCgsPMqCNhbIr4psqEGDppcHhN5fOtE&#10;rFpTCy/la8J1EDD/XP2o4+yRSu1sY/5t4gPH33DpsfFaJTICyUcXPuVcooWfvJ+TWiuu/STea15A&#10;k/fonef90rHpDUWB0v6+XcUkPmsnlnzUT818ooCxD4/7JQGjnR5tBg4P1xrQmfBAbFyhik8e6qFW&#10;SWN4QX1Dfmr9ZP/YPgnPkV06gto3qlrrQECMCgI70D8b6+h7nvrIF382Sl3EJF45f4NDsZ0j6OCJ&#10;2a7KrM8gsOjtDQLfb66DwM0OLr8X6DiicmPE7e8+pzgVqavlsW4ZTRalMnV+bQutqfOV5hTzzyz+&#10;XhAoWnZ59qB8se/Y+5o2QLNRdtr29ZUZFg+5DXdv5YeV4YeKT9+FviUdHDTWp3dsQXH7Hyevxhaq&#10;XOl0TDVRfqQTfML0itD9vmcU2XqzURK7/cxNgttT/2j9oa/92+JsvL5Tz1nfVXhAhfOZqKVqJLle&#10;XwKK1PYG19zmrMbQmGPO6ridA+gbTcXx06NcxycDvjwhSpEr9FZvCMOy1jVpV9oxb2jZBJOL+sWl&#10;ChWlYoMznJ0gwKZONfRmbSUPBQqR7zzNUjlcy39ov+YPpH9b4LPIxlJkZiZblOL/wbVXqk/N8Q7P&#10;24MX04CjTjCn/B+HvmjtKZGLn7ZuyAikxLaVlu3dazFzLDGqC4qiBUdBhVNzGbHGNt1KP0Eg3Xen&#10;Z8NIooD1fhsDHzZzdzXvY0Sk3C2xi/cE+oLkXsY/tdhWseWCmFwagJRB7EC7jZHmHqFDTJMnjyye&#10;XdTwp7tyqcHeGwqfgf0XF6ecNJw8UfpxYEhcPe3uM+0Tbpa7EN6O3o494+PrqRV5TnS3imt91gWP&#10;DyfXh4hm29bJvqD3ziiyhcW/nE7dHve9+Jmo0nzZzkXCqcz3M4GVPLl+BAT8pvjXu/XDcY66WWJn&#10;y+CiSjzM7mWpvJtRAPJ5jw47QdlyotDdXzu7VVuyOMPxzNcAEynzvvJ9iuzaph23Y3n2RJt0K81Z&#10;VJPLQs/54tkzGt7WjpL4LrvEFtS97DfO/VAcNnENtqrhqxFw+rT5p4JyReBllCKQzz6K2VZawnx3&#10;Gyn0Zm0YM8Br4Ps0jUSfTKMvXab+l+v079bZbi9FoU73KOVGTv6rFMo0S/jdg1ZBTrFPg9LEpHPJ&#10;a0W614BGtqrCIn8LEJBJLgEBOyEQmCrNhAPMZ5hxV+gEztZgpuqxaMrDpLcugULV3bddKFcDPAQE&#10;xxM0VJZHmiaTho4sz/dVIlZcQSC+zAoEsDAQyNpRnZQJ39qLcXTd112305d/1qprpqOmK9wjets7&#10;sVqbHQCxkBh3dwLl+O0Oq7vR2Ngk7btdrawJN0rRR4yPq5Dz6NIcsltX3f94GRkfPtmRf8OyT3Xs&#10;wKOcJzJXgxuluMXYl+bbVGtQgI2z5SIaey6iUX3Izvbxyf3HjwfbgEDV/bhb9A5Oq8Z24ZuHh2Xf&#10;k+2eIfOV3iy91NCZtiEIVAXVNp4se/eGYU8WrNMjy/flOby1bc+9WDt5umhe4MTOlAGghZJw0Pyk&#10;b9NnyiojLRME3j3MAIFMA3sDNIllMhmJmROBSPFlatARVJCuUgWeoez3eqRtacjZS6ZRNuHil9F5&#10;jvSP++qmo5Zb1iZXHEEgbkQQg9fGTMrfHpHSERpTFQWBK9CfMwjcWlcd0CGNGEv/GLYbqa7THPhx&#10;VJH9uyL2EYpg4m8AAi/uQQwA1ZY24cWSI5d+IEgZaW/3ap9LOXt8z/mlsydfyLE/lvM5t3aGa4hq&#10;hRo1X1NIF4fivYBlRVlP/dGEG434r68cDWz25ZZO8zcDhjLMcb/eE/RgJ7YJkQxmVRYIdFg3Qlgn&#10;xHBiDUOgN6XsAAL3uVlqsBeGB8Vefoz8Lfh8ssZ6YYwo4oUw/f+qJkC26GAo0XUDauUjoQvK6oer&#10;L98Jaha2eFKm4yeZwsXu0S5d5dI7K7362U6iBytXiSOzkny89xz+dvSx2/z9+8myCkFcBD2Esr8c&#10;ZThlVNmLtX4+eNGpULny8Y43+fpDcO2n6LHq+xTElwilQJEMMWdL0q6PhjveD6nsnxs0IsMdEvR0&#10;iFjNgnaavg4CBI5lh4NA8BSGltqVaNSV3RWWpPL0Bt0DZpill80Pa5I4EMMGg9SjNM3RpkOecquc&#10;9LDh9VtBlnsir9OYH2o6+6f9Y8/Fh/DTQC2dXZ82S3DF2BR1ziv5OGVXPDaQMOO9Cjt6KJKbnVxY&#10;x+I354J2JfcFCIyWI1h7skvIvmFKblnlxeSf8e6eQm4PL+ZfMzaY2WoToie9k0KqSw1LIm5DiX7/&#10;3PCjD3XwNzEBc7E137tsbMQh8ZQGhPQc1N7sNtOW4r/9qM4KgCdqmxXXi7rjikOSm5rE2AsD8qb8&#10;ZE2ynCYM0d+vJoXpSz+wvIAN1dF2QKsqq21XGZ6SXOu81BCXsRr0DfDAsFVK+RLiuG3sZvar7SxP&#10;i94d2SAmc+YYp1Tc10apImTPFOSC10JWHoJAQngOJBL2oZgSygEo+/2BnSOLZyB1sb7FGMKU3zLh&#10;GLICI7F9O+b7PjwIGCrfFmmnCUHnMQw3J+ICncfkcp7/dLMhiXExiMULyyBAn8mgKyPn7uZoxGfb&#10;mHa151ibyQZMokUi6QmK7KMtyNe0cGEPhiGF10KmUXykReT8FdhH8pYAONnYtLuwesd019BF62+7&#10;k29VPsoTWm9YMARcGVAvJFhkYvAKINAZZ1t/UPRaWeS1YLko9fU3UcLwzH/hjIwHytBGWPxwPsM8&#10;EHAMwH39dBmDbF98n+SQNu++QG28uzhCc8bSH2MWX4PAQF4nC4k+ZEHBPyB0FTcXXH2uKuiFV2qp&#10;OPZRdl++9xJf71J4LGvHbDpb9zxW/XKBrtOC/IFdJfHfQ2KWPu18qMjehSJk42YgbmhJgXRbYQUB&#10;34CimTOMVeKZIStwlf5CnZFSv091ig0aqqvlkyX+PwgInhF0u320Uffrsqifxx23e3zNDRXTeaNA&#10;xQbQzpET7cmq0Xt6fbSrNJykv41uc5WLGYzezcUbdWAxnQqb67EwBIT/G5fIEte8FAjIw80hRDyP&#10;oWtY0wOrrzCzcOMvpkFghScOBIxa9aShM/MrbCIzNvWZMGBh+B9bVsmMwPKPH2g+kqXdrRwZ7hFu&#10;kS1proEHkT15qEsdxTj+79HKdi3I1itj+pJZsh5t8Bkn9jH4/A8HVnDZCI0fBIjGKwvvQUD/Momx&#10;FUPButDmR0f4aO6fB1zbYl8N9p+SJyWT+HcVzTnEfeVZIj0Q180oZBi/f9erLFtejP6pLBwSfEwQ&#10;ZQ3M6AIzd0Mnv1yS+VT9KR31zvROK3J/2/gkB7675H4WWrZOV7r6cLlRrKuj15mG6xH8d9Ku+6yI&#10;4PS2eIDAThJJrT20/NtE6NBKisWaxJ5gA4lCxxjJ/ePXBVHiC8h2lgYINO/GY+ZHQMBUNhP+BEXQ&#10;poQzt9+dZPHeAIGxNyDwgNSAoKrPZtAOPAOBqMLAKCD55897rU9V3HIS7kVerExomXj6fVku3aQA&#10;CRdBR5sVXz6Fsu9Vmn+c8G5w2ESc7fRpYX6tPkNhWAfmsy8RThdfbmeIfgOBeitPckh9ulwPa69T&#10;ny9rV6/b/PWl1bqjcwmy17i3tiSGBMMYyObZDl1uTLNdB26eCAIm45lw7NRfvOmiFIa4kJKJDgaB&#10;EynHK5PNNAd2xP92RjS3wRCKvM7UCQSoqiOYkfFC9wbUFn+HAnT7xZ45wgcNvJWXmYBLEF+X10Ft&#10;q1g762aHe0df1XBfiX/pLxnb4oFJAgKEQGD73g1yxAWAACahKuRY7zmbDjWmtWKqIsm1yyf2oWnY&#10;GQ+M1hrKgHZ4jMQ/VVpe8kAj1sXrGVHVQ5go54XioWd8tnZtiBtlSpyq4FFxVXoZdiZn18FMLi6c&#10;TJCGE5QDsgXjhKx4hgov7bIeMuMIt4jZATXYrcSYqOWbbX3FUsgvlmaOed/r/W4Vygm0HGQH9FDx&#10;qOeAvwGzIh/TYbkOsTYCYm0I9KeQUJT34Sz1eYQUQ4pA2k7zNcsw6nKde508l1WsF9z6Ls1qG9nb&#10;qLuEFJFcKl7wyvdOAUd+54kjciqGgA/iw0IOxo/C81M7b/YpUfz2A6WiD7ykuDQh+5N9nNGjGdvR&#10;d5axarHSA20Tjzb6yzSBWypAj5EX+JdhHzZZ5xIF03jXMaakddtR39aSkh6V3aG6zbCBaNktYnsT&#10;g7isAXp6pflKIiQrrYwgWdkHFXa7nyNDZSQCQ90PAuNJOBCQyDcXpIHAF5ZqSRjetoeF51X9aVR9&#10;3GL+loOmIddr4DYIwDDjby+BAL5yhA7D5s8SjnJ9Ec8JUz/fQ72H/WAnU5Sfbl0NE9XZL0stLGPt&#10;dP+CootiFk2hzo7t4MJTrZoQ5IrA3dB310EYbgkCDLfqHPLz5Yac0R98rEXzgzOz5mWpjgOck049&#10;72tGryd2BWlszEEm3FjyaI3PK/e0sfz99Z4cscLvP0hm5dZyPfxyHkUu0dkOAgbqcUwq5nO1HaU6&#10;+m0rEQQEmqWfoqfor1uRSrz6nJa1XCLNB4sOWHLsP7LroX4m/AOOcBMtwQpzQaxPgUCoj2WKh32/&#10;vp/LvlZ3HRels6rGRmIcAfrYB2Ody5pjl652F47Hhl3o4twVd21LQO5oxLAqgPbSFIjvNiu1tBTd&#10;FZGyKwoY/tdl4a9SEvsE5URaU7yLYQZDjd9ZhO9e/jvMBVahpsM065DxzOACDPUsXh+S6PdR4+lo&#10;F1atJY6+1+V/b4r5HMe4In+SfUNUfVrvQexU5lQTdezY87a8ngCXegzhtXocfecchrSEL/HXI38Z&#10;PkD+bSHc3Vuqsmy7mGATt0VJbzn8tT+RmBFyN/x+pZZP9HPrvp8ozWuLxNj7rY7pgY9hXZg6UxcE&#10;VfU7CIxMFmYQQKDhh1mD7qGijgW16Mvowh3HfntopKSRddiAigXIDSGqkQwzh5d1Wvryg3OXJAV3&#10;Bvs1dlWBAPS5WmWz2uFDRXgV9XuXIwr69K491OD1lVU9t5wJd/5LmdnrlkcGEOtCX7TSobbeWvZ8&#10;ReKTa+XI/PaKFU3b74tth2KIez5AF/sbzsXuoowwHqMEIVlkOQvRVYltZ6D0zYGFRM7XLp7XH32r&#10;uNmyIHo1Ko1wYuaoEztmzLweR7torZ6dwQxfgX8Y8mM5DjB+jOy1cbhGLPBicVDsGbvtlErxuvUr&#10;7fJS/hmHW9smkKvvAgKQDiwRDSgR1F13JgPDkomjnR9YZTCncasUyHtEAVTU38iKNyAQlgoCucYg&#10;sM+e+bZy6dfPftQC1nHHekCglHE0++aweeLK7IlC/4LBUne9Qe/7aY5iNYUoojsjQcqX9QOC25da&#10;UzrcICC3VGe/wlMCdZEZ1B8NI2tyWiRmBQhMH78NW9wibKH3+7rLVau6hhzYyazETOskTS5PIThw&#10;41gn+xUozFeLZ6ATC+kHT+gsMSAFywMheh+9bMV3kDFbUrpYCQJIMWPX/oGRoYYDw5U4lrgL6zWC&#10;kYtZeTu10cYKqRhmqAMUwFn8N7pKom5Fnn72QKWz2mBp8atQ0bONRzio0o9hCwhyt/2yIgg92AWN&#10;Aq1Cb1plDGgVTJBSJpgvfZ/d8C7zFopZnbVNYexzvccKpI6s0yDQMESQc0tIa+vdGBIRBCjCsF60&#10;GXGEITMs0k01pxlV964cafEbcevHJXiXtR6Znb2M+uVL0jGfs/G4SdIpEMBBouWLJTxSRx5DwBQx&#10;y12cdbtxjo++epaJtemxyJnwV4GS/lcgfLg/JhGrsL5tTvpUls0azmXJO9xwMDaayZg8mteD/Anv&#10;b2SZSr+APGguinrrApUJ+OsTcWuKgfKQVCrAs2JvTs5mbmo9b+pfZRBsZfMJLsTUZCya66hDF8yz&#10;ZwqXdJyB2fNDZtkUAZllJLQXWdbVI9gIHd8NOfYFtyJSDtW5QE/KPlRX2lmLFFagjsyL7kl1XU9W&#10;0MviazmQpJC5XJABNSGcwZyxX6WgaFE9NOjDMnuegYArhuqCtzjJB4f6LmSjZ1OYDPM/evbf3k5S&#10;zISnzM5vwp4vIptCd4Z1WNih1o0hgOqG5rtIBCsqufpKJhw3S9juyzKSMmdVT0Do/82xUw/hyEBC&#10;JGBLINGpiK/4q/aAhR4C0wn5lDbU4pll+PoWEyjPa9icqX9qt7ObZQzFEozPG45/kITR+jAR1kyd&#10;Q2+rH4vOIB0PlPDA9tiG34CRKkSW0hBbWfK05vr2CPcBDuWPGGfb4phDzB7bwbtUbSf2qW1YCdrZ&#10;5hYbWsqJ2Npao6o4D8ah1IcIBFqX8Nl4LFby/RFguOFgQJEfVqaE+bQBVkkxPjJxtYi0rMrcZxbX&#10;ny6YNTe8N/6io4zZrn7qFBFRANwrqeqtGj922Xks/VDnmEfdkoiyf6svGdmoK51UyEC9NfCY0T3n&#10;4tG3hGhnBwFp7E3adX8IA7aeKqflzCMGIpUiRpwbFl9U26QzfEl6UqFo3Bf7nejFdaveYjiPs7d1&#10;vzMluaKnkQObLDnvHVQpHaLk2YAcQCrUIxb3utgvE1Cs6JsAGddPvNDjzriQZ+z3xtZmVxHvDuen&#10;Ndr4NCF8oh2eaC9UPwp95cis1674go6tWQoS49dEjLvlHAfVCagP7ozYchwTDWeKlgwFdiZo+Wt9&#10;uHCNI/XVzboeP6+Mn1sAD12xDt1d/pceLtmm1AtdGlTKPlJnJvPCA7ZbwIMtyFi3Okc9i4xv1JUn&#10;j3wxGMUKDbf6Cic+O9PddN3pNUuw0G/fEC/ijJEmVwdriyKCm/oZ4GjVPEJa79vA6QUQcL6wdzE+&#10;9yK/seTcg59B2qTYEUF1FLzdhVDA5hhG/4nS8BtDVBrKhR6nOoQ0jXs+LGmcxcEDZdDn6k6NOVIu&#10;fE3ZMSP/KQz5yazhUPPQaQlJR8rsedZu7VPrJ4wlw72UmcFbZIN4vniuJa7hOwJ1YNXS6Mf8W1kt&#10;5TqQwNmTyec9Snq44O9OuHT6VcvA85jgvT/0pK/FJ3lxHfPQn09q97d6adVu/0ETdYsiMz7a6HaC&#10;cb0whZgTW2k4SppDzG03mMPcXDd+vv5k/EdZ6+BqD1HiWQ7UFVv8azfOh8HG+RBBsGKTP0GUYIvj&#10;hwY/VyEjgMSwDtvgInXO5dMqLCATb1O5btvjufUC41XcVu5dVwGpi6zbsBXUr4z/D/BiY2Z8SVoB&#10;/5LcGIYtyc30IxbH3TN6wDZ0vyGwpBGdQ7QPY8iOaVfxsVovJMzgb6wGK7ZINRXuPxlEvTrwESPp&#10;70luj6zc+dapz1Kr0vewJ4dRquhn9o/SJx6lDz+GQVD3t+I8juZ8CsEKXSetM5KWQoVhy4fDdLWd&#10;0xUoyg+j+aJ9OVK8bl2SNtyNVkgLQPa5jMHZZ0urxSjZKfnDjWrJfQkpPg/Yxl1lg05IMV0gqUjI&#10;qkSAgN4PbxbDAAQanaABXj5mGzqhvX5YshivJJuufblgXdAH1oC/rgnE95rf/Z7JVn2RhhtrF3TO&#10;EC55pg3nv1ma/H5NYnfwyolOb47rBP2aZjmW+vJR//uUMpbpCsSDbtBkwlwK8AYB8nNaHSusCvqP&#10;8xCGcuHcGYpxhPo9+6IZ64Wce+4fDyd5+8pFxncQIsWwDrS9ZNLnahWy6wTr0+uAwpmj+gSr9ePv&#10;CRyej/bHcFmint9FMfaqhmdQVTHj840gIJkJjy9QVSlef7OQX3ij9FPMxJ7QFi3EGWOZUtyvJi9v&#10;GuqCs/Zw1JQd1ASDcSxN481X2uwL82YwD3aupmZ8/iG+yFq4V5Grw1wy3x0/KNTEeXHRA0CE+r8Y&#10;a5UIONRgPRGaFmhbUPjCk3fvx+dvivZbJDbXsBcEmJPNWCZ8oSDgjqBbyAN3NyQBYhPNVDkQRhgR&#10;qe7MEohhsHbmv7Laclw4ZlHGGbeCh8RUlRoX5OvPAdiU2RmetcBE9s1sgYKKb8L3l+JbSN2W5oDw&#10;34+AXd9iDTX/60LMLzJGz//+X+972N2HIjVd+SNSc3k/5i+65TFsmQlFLr2JdiplocjjIAG2Ebm5&#10;HelXUvr1VT1piqHwBcAqhQEdwSeHmWXQtMdnRmQCBEQxP7dDFAnNN57v4QyfI24Q7pmN+UcGXWPf&#10;7/OPNMz4ixnECk8iVIJ6e/MuaAAhBW2hAUWVGeqGo7pYoWy5oHM8/oKWwvpcZk9Xz8v4844VvIzx&#10;q1az3eLN2lSV4CAeWkgjZvEMwwwErl7GMsV7V5ib5QXw6074iLQytCGrJ3QKko04uvrsm7cbJMo+&#10;QV/fpCwoWwJwv85rHkHo9/v00C9nQyajmBBt1dqbs6DpobkaND3kgfr65Wvskz+tC/t3lCMCci3h&#10;zOBXUKnfW224lr+r1D9/LGX8NjyCzlc1pmymZ5I6eP59efJQrS7smYOIshipO8dierh8ZgkbgeBW&#10;w4lq9szJid+ofHDQtmG/3NVuNFTsAcmHWkRhGJ6WATXSA9/P9PT3E9ynnn9oeZ8Y9JULSK9Js4pw&#10;7vR3oxx9YL2cnSe5Y9WgLViZYsQjbbWtmDL9cbIv/zKNdKGzYKFyG+XswO2yitB5Yu8ZN/mtNdf0&#10;6u7HL/HpN4yevlkVXjcStUNDYADt0mC5Ki4Z/cyZUPmbbfgjYy53BkcqQMWGBqr2VFoR1ov7xi4u&#10;B2hMF6iUKsKa2NP4YDN8R5qaZqMWZmNoLqM3yArhch8+Vuz0XT0nEZ0bdid5Fy/vol7juWa5jKv9&#10;HTAb+1gdV8JzlElfcXSVW5uy3qWWDEfHtVU1R6fG3CbGbHGhkD3NgIAQnPXVqs5y8cL7bjkZk8Kb&#10;+eiFMUJPkf1LNTst/ASZFFmiuRx7bJvi6w/f4w5dOeR+Lq6lyp4on2anRDNRyXp9osxj8EQKpdJ4&#10;d7xXft135AHGdkhx8QjVZCxN+kGK9JTtQuzLfict5dL4q2Jm2tf7xQ8MeaYtmttlB+lcHi37goU7&#10;DXMHIC73XHuf2uaIZtR4yt3y9dAbD1NutEtqcRpnmDIzIU2fn+XtIDVmeyipYfcDxbPGroPCDthv&#10;dvVvGELkPVlovMIJlzveyWbOqWoK/fo1dF4rCwKOeypQ8L3LKbj5w67DmvH3lRYRK08SzAMZdzLh&#10;6azD/TZo77FvGRFZD54sHD9s8X6qy6DElAU7x6KLTEnr0CoIZrhwrQfWN16VHS6PzbvceIs//BTR&#10;xb1pzYObToyiVvnWDRhHFvd1Lz/bilWOHNqh35L+9KzmueZxfr9CjcFR96CCwmTMXO6NgcEHXkMV&#10;CmOHmlY0VzP5XFa8yYwVaYme5byIfs6sfXISuEjZH0vwa1+NGZxVb5/yHrhcK7nfKN5QPPS4Ic9b&#10;6NchWjwBwH/v0BS2yAVZOeTAH1ZOx6cBc90eBK4Vfli5xJfmtr1sgGufPI9oLvXIFb/ZNi3xud9H&#10;i3Z/jBZNiNjzNO7X/S4onpIAbYtSs2iz2NPnExQkBSYM1qRHlzmDdF0K8SdpZkRXx1MhFt3F6AVX&#10;BVtKS0opDQLFAHKA/vgFbCSOF+vPlevXQfrY6SaxY1XOK3w9bmo4/AUigqtONbKsmr2n8mnZkFPZ&#10;9mfRV/wMmFSqu0VHXE3QFshCyVPgrFAS4zkErsSkupHvQ86psd9CxwNte/OxvM0fpQpfhYlJSvLf&#10;tfqRapf7W/70u5taPi021jYqtAmDWkTHiuwbdYr9L0j6hh1izWD7xRO3VdfRINAVieyAxqnQrHL3&#10;H7NKUzmsHiQN9GiDEGzfswWBMgxT4WE1DvtIVwOC6D8Lkwm3Z0Iwnn4TsSICwbihoV0tZGKOQG/R&#10;6UHNIRVYUVFVEAxDz5Xpbh4gBKB+IVH/2l8Jko4ZTYGs+TbWMIr60hSg/sNr3G2sw60JqI2su0CG&#10;x64y41ewn0XwQexxvBszj2XF3nXig3A8G2aviu8RWWTu4RrcTBe/kui/NwsIWmP76wMUVexQqEnz&#10;v4eabrpEp8KhyloV/1FZP0X22Y3nK3Uwm6gBbQzFLg35cij2l+lVI//05aCjY1GKbwGsKq0OBPa7&#10;r7uDQPFsD7KVtR8EvkqwoF2a1zq5/e/MNCSYN/bCANoLEQVWbFR1xiuuL9LakHgIH7Nf5/mBmeor&#10;DCzfzLp/TDg2JI375ttak3/HuoAIZRNJz9M3sW4P7NedmEGmbLLQ52GQYOFqXd7kiV3GeDaz7i4I&#10;XzfupcgtmUNaIh9D32e9FlydsXEvJd0Zol+ROKgLzez3//lIA9e7za549h8MHf7Z3R4RwvC+Hv97&#10;xLiIu7gwhkJu4VOHVy+Virhj5J8GNStlVnudADxDl9UX1MertWjm+TPpCs++pAvgB016VJIsJ3i7&#10;jkkGcRpknxjljfERy+Szxp+mKMdF327n8DdK3u5r2tvJaj9k+hv6+oUjtx8FEcrZ078t5/xwYh2i&#10;yf8vdr48HMr+7XukTBKTIsoyijayJFS2IdmSpAXZRlG27NtYR9yyZItKyFbWxFT2sS+FJLsJZZix&#10;C0OWiZnxXqP7168ZPffze97jed+/+mOOOo45jmsu18z3c57nZzk9DlFChdCYIO7ZhEGVD4I9/mtZ&#10;5CJuWIPsjokKCCHOpEte3wGnw4UIXNNb6DAwenco5s5uCWZPCUcGefMcsLzLdDrT1l3b5XdZMSYS&#10;LCNdHfis7TzTPwxaGKm+rQjcfbbBcfssG9v2oaHVXbKGtR3yPGlEF71uN77DHwxbsu98w4fj5PNn&#10;r3mJefDio3pLsn/LJfxv8q4QOmxBGZMTx0MrmHOMQi99SEgsV+O233EzfIt6mjD2AUqQFpnKUlgQ&#10;WVcJfmVsuRnab64O4+0vX519KRe46sbbDh4wzIwDULFgsj/iDRUVmw86Aai4As6WXtBvwN7Tp0Lv&#10;hAcVeu97x5xRITcuOqi0RzVAMisg+AjxRsP9U/u978RLlMi8dCbA0pbAr+eWmni8/otrSjEs6P8D&#10;nkeavy0pXo0LXxqY1pRvsU06i7N6uuWUoEYDv29IfgrOoV4EyzBl6io3K2V0721lM28aBb96Km1C&#10;HQdmUILCSQD/GqOShhxopDzUNL1riqSBUK9tIE66MrdE3jS4eQHTM9CMC32jNuMvU1aFhZd3zK+D&#10;AB5OcwwYTm9chy1evfZ1Q2VkoD/a9EVjjA46utZBAA0aPbFBg2bsvgROBeaaTVfpVQQOcFNo5jpo&#10;AE7evzRCoQEklAENOHQpuQGHUwIYi6pSUXGTEopYWk3UBRBfkCPR09XLc+ugDHaMMm1PPk6rEaaD&#10;m/511DlpKVv9FEyqD/XxVm483thm4HF3ADcPPKpCD1JsK4xS9xqYtXJs6zbufuXH3XMszf7z+4sM&#10;c8AHXtrmiXwH/R6IHECSs0zTTOHzwRQz7DIWIGo6zaz+A4AS2FQ+XZbaaWnNsn8bXOhBs/03hpxN&#10;HCjcAUNXGlIhtF8FRte4+td6iw5L3ajKcBT9MAbfpU9fXnMY29ZBtOT2B87F34D5z3FHIXDZiVqp&#10;sgGbhQ6Zh3PDifE/YTgZTzXorZQk7+uxK8QcQ0o/7Rg47ZthcfTs0+VxXsxHETzs/uAWuPjVkoqE&#10;/hMrqBkSsZFcZKpDXoJfAkrfaUNKJxotwJXM/+bRfPM9y/A9i3Ivrldb2ynH7kLY9PD0amU6fd/G&#10;ORcnKxPn5eKW2ffR5WnLlhJYSKbyMHlv30ptusE57GBkHwclwF/RwSEshYNktlVW9Pm7l44X4282&#10;+IkNFJOdRT4rcltTBLp82O3AoYPDRSePA12aVcpHx4w3kn0KldOvQEeBONAQg9bPkvxTgADK8yY+&#10;rCqFHo/bwdX/QQmnHgl6nLhlTWHsXnIAfSbm6jDh5ORKAsa+6I+fu6r2DZz9/aPvieT4dyiajnp6&#10;HVQQBYNIg5ATG32fv6IXoSTMTQc8HT2Fvjpw6CK/zOihi1P1pbAs3VZf5BCS19pPth1zqWvAojmo&#10;rMg87i4Zkq0QhcxXmkeFQ8GUGst58Xt5wFh8xrvlaONqir4yGas7kI3PiiEavZXNClxqcjMRtovJ&#10;gvA4x2S53fgM7coe81fs75EqF7XUTrnYbReD6xx219wTuZ0SXKqgjAomaWepPCeiDLpEW54cn8ss&#10;CS9r4VQXPjl3F36TCG3cD48slO6WWu6TvGFvZzA6hFSZgphjp6MV1ejUBxBd4+q1DWhJADFISHZD&#10;DDr3aIIDpN8EBUAJZbsBSunzGMwSLS67Mmw8LQBWVCh1b5AT2bmfRAByACADjiQEk4MsgL9aV//V&#10;Rg9D36+hsmjb9Cd0UgZch6ZIKPHfpbZWdCebDmMxsUQahYSWutJm6AZQvEZkdHU1oAqeXkOPLm0k&#10;O2pVygfgvJryUN0ETMOwplALtVCwycYIcTQyGioAXGxDv9GnxVtTJB1ZBfJFUm89ip4/2U6tD4KD&#10;iRv6yxVM+T+/3w6u0FXlVKJjpLyCfgFkzbtp9G0ycI7omJlFf7qutqcNQ69U/dRbNhF4v5OaqzZN&#10;RNX0UpW/Ag2JaKLqvA76daaZEvanivxAbaSrij7KcLrePR0C29Qk6wP1mra4jf3buLb8H0wTP+m4&#10;n7PQv2ain/9+I8PwsEBxaaMkGdyqtiyOeZB3MLPBOWsfGzPIiXRO38PBZdtnZoXCjlaW8PQHr27d&#10;mNo+1L618G/3Fed9HHa3EUK9bqV/tH+fYLHSORtHk9AduTMx6gro3h6XwdOEOmJj7eq9e5YL/MNX&#10;G8UkOXsCxXzfSPiGpkJ2dVaYzAfjmMu65WXnBz7Vjco0vHrGVCOnHHu8catH48X4PNS9dRAnSVs8&#10;Qr9OUSJE00WwQuRYqHnMsat7igKGNU6/U1o8c7A0CkzS6qFwNOcg3MfeY3TvHnEf4Gs6eMaR6RpG&#10;AMUomH1mwlkknSj3rCSc5OaJTzLSLfQuzfBUfSj6LdhM6TZ8WIkNbPxgpgnsNu+BC0/eVlLStViK&#10;i9MvVxGQDH/JPs4TMqu5le0z7ypUrttHeb6kHi3vJ9id5XRjofC+kMy4mRBDJYf9JWeFE8mOtjDc&#10;VeCOl0PCOkfA9+TKubckB22PCIHdL/JlwBNj4MGmh/Qv1VjHiQZOCd6EXTq6Jbheh+9IlI+YNDjI&#10;rDJAhbX7qHNazVbJ8ae7lJdHXMIxt+CKfh8WqvvlNffiX+WVm2Mld3ylSPio9ypC10HmSIsBg9bl&#10;OdiHNUM5c8u4cLtblO/Tyd0MU5upGRigPNygKg8QCkkbUB5sA+dREW7i/LYSUwnpe6PbONEDL/qf&#10;Cz/a2Rpb9mRczHsVUMj9tgKw8QuJHVBGp5Eqb1Q9qIAPFV8qf+BLbKNp1JosIkUrWLOS0N313TA8&#10;zs5tB2zLtaNhZ5O/yuxWT1s+/S0qonpBvwi7BuBEJ2I6sKQ0oXNMJNHadB/ObL4p4p4eb8D2CSvG&#10;uarnTFWuxFoC8isTcjfRBkveE1fxJhyZs+QK/bLEh46UdV8HMVcdr8ezWHRKe2i4fYoL7LB/iNy9&#10;euoFRTD87lSSGivIR3rYgWMqGYI50OOaU3z+qbzd+/NJPcGOyIvPE3JRNuaG83uzXoRUpHl7iDaF&#10;P/06OPo6mdjqfeQdJBBQqE8S4+r1gKbyaeXoQ3OyTm4qZS57ptupq26CEagPf+gZmp/HH3rmb1Hk&#10;Zy/4h56hNq7Ul6dOmOIWhKVJafJCHW5aqyK+X+2oz6f7J5oPGSVXBjKYiuRZr47XVV7Zrx4uesjh&#10;5DaptTcGvMgWAzQkrc1myi1iD66tgdVbt/ABKq2zc8zgofGpPrtlJgGfVIiEOe9wVaVtNmH862hG&#10;/9fEBsOnmDds2pXZC89X98JOQLULGVqJtsv3e2ZkVHCisiLEewylJQ2XyefJvYr1dt7YIKDrJJYr&#10;lfS61h/py2waEJ5xNXO8Gv7gwVeNF1BCvg8fOVoKRVSXAiJmO6MzxROFzOUoy07YM3lQNoTDBUJm&#10;NNo0lkXVKv9j9kfjgMYjsa0gW2r/pJ9Aculd4tsz3FKcsHBuxeOY3fHXIxwRj0LHi90Bse+ufsY1&#10;Vku1LpJy+mdrr4w3n69/FusTdPiwyyuAbbtgWipkP/HAcDXTIOKwbfnEHXFpkWDEbOec7ZNo6KOz&#10;Kejt9ZY5R1Agti3bigltjS22cPDnuDcmatzmC+mSx9T7hS6MjzEel9S5Mx6OeW7q14o+XlBwfbqk&#10;/ZzmAaEIC8EBeX2jIVQghZdwjdhtdooLHRAgmDwS9cXCbOYSaGvk+BFUHggx/m47th6Y3Id6M9Ws&#10;btka9eCzo2yiYXPYadO2eZ63aNHqOrLhpDSP9ZVLr2NYTGK23JI8plvosdan6L+/Zx7lvwjnm+zo&#10;n3qNbmY+zPJEY/c5HePd2wWGLKA6xvu/JcL7Ss5FflXoLfeVLj2zECN9Vj3NHjDG6pMTpeLTOota&#10;TVUPisSbBxxUO/nqhPncSg2J1VssK81qFfuInJdhgP1+ZoGCsY/5+vFkRA3+NJ/CNphG53EpPmHs&#10;hS7RmP6PX9wb97svCS0JPY3REXqaUK7ECxirBJIhQEbmigowCrjCSNo+k/Mrml0A5WYwMOnlmxHO&#10;mqk2w/dSZPfjb7f2HVDaV8OoWFeV+783rNkQRYZ9/GSJJt7ZBhJRxoXdFhr3ZfZasJ/zKZhw1gR3&#10;f5t5RCvfbyaBQN/zOtdUe3a8Sv5I6TRVPyZ0Mevb1v2rgcOn3j7xuXEnQS1/kq18N8FLtDMKB1db&#10;gjc4RR8m5hEyse+KI3Imw6Jt27Pef9k7qk44Vf3cDxyZchwNt0Kn6e3pw/ZrNY0KhXZTzAKVoF5u&#10;3NKE8YgbYQONfgcCtnceNe+e1RVUDrq2+xWIrWbHKuwfPk7R9c8k9mcS0+/6M4mRN+s6/zyJFRQp&#10;INU6DKV73LxZmB7u4UaXady/i+EJadM1lB6H7aZwQkLi0L5ty81drekO/NgCz/IFZcoqPqsS5AJn&#10;qRJuezHVT/I7Ps+fwll48V7LDIS1tNay6cq7Yf9Kl1WMAw4eYspTTHiXI5OC+3LI4XKviv0NdJjl&#10;bjs5x3i5skZuFJiArGU1b/BAP92fHpdw8Porg4zSrk/3wx9vzb+O4AYLKtjmw/seqQRQRA+5NO13&#10;Z4bCZfzlxAOSJXt9zIcTJ4vKenFT/dMt1/+ySXyYLbArdWdg8uCjyUdtiJO1/Q4BUts6XbEnujwf&#10;X78lUJHvyHwan8rIH4De/9sIFuA47ZcDHKcpQPudDZh+7xQtUp8mja3MX2EdROci/Q2B+gxwhYxA&#10;aCaNdOKBeeGWujnxYGnH6E+Dxp4dX2Lv8mZccwQo9+jnyY0osGAirW5RyvqSQ6arMIahcWvUOsgA&#10;sHve3bqFTXlC1TPqrUOQDEW60E7nwtVA0yBFvYkSYdjdSjIPQd712xwwPXCzPTYjYEPFTt50fBwX&#10;A13iDxlfSw4m+iUpRgGqzxlwGgcDwShj+f4LzhsKSeT0isjLGkk6Y9ulWtYGInR0y6rLkZJjY/oJ&#10;+jU8SaFCQ96x8KskPeIVB7yRWvfiWw3piSuj9vednxN5sB3VjI06D2ftMgvQCb1jh8MQJs9jTnFb&#10;mDkq86eGgVanf9VpF3d8ox9cjoLoRWMUapr2wU0wYjaRX/pRFIDr1ZGGrO1oBgTSZyizjZ84hN66&#10;S8d3wSVoWfGqFOIhKv90FuCfoshHY/wVqFTFpquYvibMUc5pn6L0A+MYBnWErtLQ6swJjNnPwo75&#10;67csLW3zqda8u0xnQqajvNAQmtQBnZdLQFEJ+CVtiGsoJeq9HvL+ca9HYiootMoyaJVCvXcoHY9j&#10;yg7cu3rlj3vPQnn849upEMSzMGF/WuV4acfCOigc9o0J8DwBPqWLsYwq/z31PrlJ10nJp3NbtbUz&#10;/G1E26y2/27ap/dmrflt4shAtF8FOmyUwvermNR9jcotMiyQ6c1ZxAB6jkyDH0k997/arVFZmzSK&#10;H1wl9ZpfoQVRpIcKKpTay8iJT7mTq0BWlE6g+Dma0dD0VKqe+kKk/OXDgOcTx99Ow/F0FJx/bBtn&#10;TWlHLf/l89Wk7LPE+WSld9gM7wuo0bML5nJXixWc4LLUKNhUPOBHc24DyBEe0tEtopZ1sP1jGDfm&#10;O7NLgTYrklKHRa113ffKuaMSJE6E79zpdU2cqOJ3Zh3U1gvwKYE9gGWkJwPwnIq8QLaXWwK/VFYK&#10;B5A1mUpZFOsDAocqwI4VL3idtsg72YvBSK7wjPKYyVkV5eXcWsdamfDhQBkmb0tM2KLwsCIXgoLH&#10;MT3w9XS6wZc4cPEgC8/jnTsCk1U9XDfYXOpU8utL/wMUoBYfKsAotbrAmeqz3XhegLzxS7YW5E13&#10;clJ/b8cF09HpHoTEWkN4pN8uG0P3Z4kWJnp6JWW632ooF+SjdKfkKOccU2jYdxQtkqRCUuSvDytc&#10;qUWPoPVy2fq4xiKvrcUeuX3lM1LsXuWVISD0wZjxRP4UTiv809NDGSPBZPVnZyjjaRRolo7tPCqg&#10;sJp3wiHL5lixaovR5+zvQ0jdKQV1ZFNU9H99VX9F/A9M3mSW6FaEkMxkrwfW+wmVtobWGZpqILu9&#10;BFNmvaDDq64Lc3y7/A4gHgZGuxm9ZF8HmRj6K6bS4lnllgrgW4z7t1NmcQdIhBZdp6dXvzMCBtFH&#10;Mz9yLsmyoKVNei8nnirf/CpIbGDSJktmF63Cq/+B1k1Cp06kQqjgtukiL33kfrVYNpM8aNIYtGCc&#10;6T8FcNxmgGfHVxku3mlGf7DpFN78QNrSTadOaECigatttAYitOFMFIwef/0Vq6l330iPCX9t3D41&#10;BAM4RI9Nf/nn9ycYB4FPTKWD2MqzFdV4CKm2eqaa0pVe0051Uf1qhsV8oEcbJXp0/P8SjOGnKYz5&#10;z8qQwb/4lt04laj0i081vdpQJbBJE74MTqFXap6ITAIWVDnAeAC0YzcMgHbsatG3bT+j196bvbBA&#10;apruQf0sMQx/lxqaf01vPfM5S0gux09HMb9N257//LFVjKdAlEUEv4friONL9a4iLzvnBMv6qJ2T&#10;/CIpDcXuYgkPWwXjTp4ULhh32nGRyRmpeJTxcQXxNaHz3Squ00q/NUAtdHny+74rgYFRNsEULq56&#10;yHfg6DycoxRp4aBBsJ1fbyde7h1bg/TfsmbRRo7mnuSNTk3xC3h9XB5MMLpSauStbbrvsHlQ1JpG&#10;jvkEgyCMCr8BpGvDc5yTK1z8fDxm90xixB+M+nwCn55rXMh/DIA4M1FcjXDt4XLCcUl1jgXPN54x&#10;XEJ4PsojINtE/Zs1PmRnPPFPtYhBbHlcCgtPeNmvXvfFVIP7ZcELoy0KfAElFDm0P2AD20Vp346u&#10;t/bb0wHXiz6hmnT/5mVYaZhkPVZw0hDwvebmE4PfOlntX7kH135slXw1ju1J/8n3pZNzKTqGQ37s&#10;iMbaZEbCl7fLuXIyBZ5yYk03xA+eTTWzTN32xit8fkKkz+fYvFzdoCRaxsvkm+gYC4ttyAf7GrfG&#10;2yTm1K3EoHkubSIyU1X6g52Lt9MDO5uIwirZGGSQmvppBS/9x6dmGHHeBsPVFYS/rDM/IN0OSKpB&#10;q1sObNMBLXIGztvozMxFLq9q92pXOBteH4IO+eYjF2+gEMT7WQMmJMn5bYUPjjzam3Q8u1yN410Q&#10;hrF4RxiofBi617pKikAyrHrSOvr6mJDOCs6pxwgb7VvLVGJbA7t9v+w8MbLptUROwDXT942II/MM&#10;SOHFdRCfj3oHBUoOXDPsX3Uo8UyG97Hz8MiMy8Ujq2QtK0Hum6WPuU2xC9tGxeNEjPb8eFiem7YY&#10;S6lZWLNon/2Da/fB7k39H04E85GtGKdgNE3h7/RBaq9HZ4nKpuwjna8ksGXr1n+2WmFjbX0lH9jl&#10;5SUBfcKtEBJLg/HAj/LV0p7h4fy8Apmk5cdF1nHRb7bp1S423YgytWKcVTii9xojVe6rpV2mdV8T&#10;4+p8YChqQv0sRKAXFuHDmUEcVwGcrtpvxAwHR9XbGFd/1FWfWkIXzmTFv0g7qgqvnhTcb1fwPmUu&#10;6zmkaVEhZBWr2fPSrVUMe7nL/jKu0+0LbwhCcJW9PbBJimFe/b78kReIU8Zx53tuDBwkdbyvdrb4&#10;+t47arS9d59QjGazgiaqmGQ7lCfeKMsz2R9m98C5d0VYEQHt9orSxS4I4vnMtWPVeucWy5JMjUTi&#10;Rb90zRYIcgp5OylBr2+Ydv54oki/7CNx+eOJ+hH1/OOJ2uzajBf5fqniycce0Shj/Y/VhE50JnLE&#10;uABgPO4BEQZQjQ5kCstVJWYrYQL3TZazFsIKBgxeOLp2jd0FI+QFqfBamqi4vqZwOHZ4ulJLo9cC&#10;kFb3xg+VhjAczG7uryE4sjGAFZ/nOepV785fbAspQFSf70otjBmH2RSwGZ5RMauWZ49hRFacnDGB&#10;hFUp2JoKEWYGo/Ym2pmV2NxMsHiQFG55TzeZSX3r6p4lEH8aAdKgv4q9O15c/WjMThHfFKZ+RvH6&#10;pbOxWN6oTLDNks0Cso+ypl1KECou3utcK1rUuHo1RsJBVu2S1k6Gu+EgBdC06esfo5dnSaOVUOKw&#10;XmqT5MEELodMAiwbpfnCqzjOOm/ylNetRb9bed3aHLlPedk/LSvUAtYB4p5hyA7bQXZ0VbdrotHM&#10;WbnioNa6uf7yq/kcBNlkJ1JuRG9hOYzVr73XXRFK7j4xpZdxMzxGUPwVGuLwZP4Tr3v+Ux/2+bZ7&#10;Szz3CHGhuLB+exaWUNGRGx8Zg7byWub7eunrE+aGyggfS+VVcayqbnwmWvK2+8z3y1mKXS9zH1li&#10;3HckNgAk34ULJp1HWnF0izVpubjccuahxL94l06x6gGqDrvYcCHRDnfmtmN2v2vHsTY9V+Hn88dF&#10;WHDIuhaHkF3Kbtvq+qZ6my6fiXeOOezyev4jg1CArAXBxdTVb6ePeo9o3mKS0VsJvsO7QSoeUi9S&#10;Xes4QfhXQub9/qKU1r3OISRVH7UD5luFfQ0cjixsQ8ouzvH5nO6gCPgCtXFsFfrqO1Ab+bjklsfl&#10;HlWXyppXWhPV6xKQgfJyTFFZTCfeaTULkieNl8xXfUFbSqyoTfTwUx8osFBG1IUCTLXAkJVLLZMi&#10;2gRoWJ5rpZh3WerjZrF9+UnXA7ncavpfnPiLr9L2q+ymfUz/tzNjrg9D14w0PAhdFESu8NhbMOWc&#10;/lpDkps7DXWMlpKrtF12KLtbAckxZI7+fDi9U8qoyiyC1+wE/1+5kJp28CMfXaKJx5CJ0pd+ZjGp&#10;M9hdHzxP7CFB5ia8yTYl9TqhHoNbemQU1yL43aHWxW3CyKrkcJggEMGYzlPRKexx/f5VfAZfWpS0&#10;Q4sj8MBdVGzVUZJYOUEs1X5ma9x+3rmQ2/JPQinglUUFSiHDkntsrsF0gklVRubnjLfp0+gzuwjq&#10;i4Jp4GhbXBvAevw7Kac3/g+fnDh/a6YqCw8sEesg/XAcp2y1V3sQclqx4RK4m26eS9VPofGPmd4F&#10;bIZ02U9fJJzOk6HEX00f+qhAbpAjnoB7U0+HzMnp/aOvpx9iaGMe3+kIJKAh+8VZ95BhYmPaoLNd&#10;0Qb4PGEAx/BLZJDWbLzYzqfKoXthSxUclQ0Y2i5sihEa0658cGtH0Cz2ArpxgPHVcPvhLQmZ/J9u&#10;hEBsMrwSooCBSmFyIwiqquBdTRduoH0b5P2WQ/cqw6/+YUw2TfbS9cl++sFxM02lsYn/NCa70g7y&#10;+f9akAMkd+i8Zb/bdiZCH90cWKLzjmcz0n4TS9364r9yrvnPsjeY2f9gVYKN0rffjI2+MHo276cm&#10;Atk0NW4er3+rFvyLKhCOW1Z8rEMKvLMOmqsDAlkmz/zPJFleIcCDkwR7xjpepjs9irwVfoK/3Omp&#10;d68+6fA6aCfAeYmkActcWCicODRXYAquumEdtKc5x0bSSH3rghzHpY9qCyHP5UGcTik3rpK4CJni&#10;XBPJB+OlmQW6pZoTjt68xWPsr4H9bBFwlHEyhW2aH9oreju2HqPnUsuDU7EBMbzG8s0bceKrC+Lf&#10;KDJXS6hNuorv+LzXJ/i78mWm00N43sU2r2Xh3/5R/08lkMcETKgbjHnacar/wphIyMft8i/vfzHw&#10;AAOLk7r1r9CK0JbWSEiRqMPwEibMtcaeNQlf63Qn99v2HvYSVP4p3ijlFGD1UlyNn3yXvOczlhbJ&#10;g+jwbejC2y1nsT065tip7fn3LwGIbqLozbKGmBW1PBvzVqDJDIjIsyLirhCSS9jy0j/eLA0fCnzf&#10;VEk1ZK2SVX29h2D81snyHdtG49lN1LZ8MTx5K81hKgsIdGy9BP4I5fDjMiFyXTrlHqAVwebRcJL/&#10;wjlg/eDaKv86yPDbi7WB333e8ByHNcGaX7TXdcAEa1lYlby95GlSjuDR5lnHo4xTqD8mrj8mrj8Z&#10;u43FPtTa/V+/TI8Bq5GJlC689nJaDs9wWsXK8VbRj8T08NmFuvw5k792OjKdTmVN2UkEGxOq336B&#10;GxZ5W7ZL65wYYbospGZePYuPgQq4rBgpIPLBb5FsJOQwsAx8+iRRyaQq/qXcSR7NHsRNTfXLahJa&#10;IF+IqUbWNLBOrbp4jtJIzlmGFzaPfPcz/ZIY+dnbnFOLIl5CVoMt8IG82mqB7sgUIVgHYcoqtOGK&#10;3TcWYSARYgaK5919IkZ9n8J8wuJ+oBT9hSXEA1li+DqoznI5pZCc6gm1Gii/3ZFSPiANhAF+VUX+&#10;9f//l+oIndyBEqDrb7mW3eYvxjHFeQ6Hji0U7bPvn+L02/pClyMINsjD3JiGT6vZ5hAOA1egChGJ&#10;9TLY8jGtAW7M7GpTYFePtxuv6zzqHwC2A67oc4OoMOr7vGFwXzEZK2n66V21R+85/uRcILqRCn6J&#10;gDQmWEZJKXvePqev61+iF95nZbSa89WbrMy5QBtRflFyr0Irh6hjFKzXaXnCWM1RedTClBofIfs9&#10;y51Gx/dWKOfYZIofHfyi5WwOljtVdsey6qQS1OAPH/QnI/f3jro/Gbn/fgsYVeEab1ZUnO4Hhxax&#10;wow6BJIHeeLOMaOZdRl3yY6c4m5kVCya4IcSMUNJCGHFZ64tgeug4yhMCyMFHJOSZzIfF0aBGtYs&#10;Jx8p75wN4+XRDzfWyCLXMF+ZdYJLI7CXCayLEcCerOTg7D7NcrJFCeic5zh7UmMyVhLfVQTyfbCz&#10;w/jcm/qDmjzhuc+3bF8+mGKqsCZv3R+ZMiyqNdMbJ9PRiuBnl7p1KiKM5aiC+kXfytxPVn+TWmq3&#10;zol95bxqEeMISmW70piySwoFsi5ekQ3Qki+R5Lg3yOtwZ2eBszqj4JHPeg7+isKTybBq9JuCrtmZ&#10;2yUh5y+8Pf9mhC11qRklxlAl4XO+x81TObYezVf+/WjNjA9TX2OuhBhiolQa8nUAiBvZo4Cd9IzA&#10;ohpRkHdbWIXJc+JJTdnI147m4Umv3wW6xpSsXPWApc6qeqbDC4PvDY4IodVyeIXwHxosopzLq/Oc&#10;YPtm0+eh7+SgEPmXr5TsZkB8nBnCH7DGgMKPPVjpgOMKcGUiwnONjKz1HuN13njfvx0pkLcvQstR&#10;qe20wOoIsMNLgec61c87MJVg8t6472N5jCopRGABiHd7cvoBa+9tukdj6uGdn2N3Sqo6cS+K7TMC&#10;4hiGS1F7iAP1VWxr4suUtGVYkcMC0kUosRjv8flKuL1pVSFD+6ZKhAGYGneSPOBmDQaMM/kw4heE&#10;+rtqjolBsflHSZRgz+Vyg8XFoJT3CAJOk5nbEaIGTQL5itOmbid+v7mYfglHba18MYa9bSuKo+OV&#10;6wPuH8EM2wraelVEYidUifORRKuq3tzYW2ab3RRdwHu86WDId7vJ5tMKoeOBNeBs0iFiEdf9PHxH&#10;UfxuUWfp77xDov2R+A6yOk7u7tQSwbgda4V+rircaom0FhcY5T9y5XsAq68cIQ7XbSpWEqXWa6FR&#10;1IQZcfEvsZGLUl+ChsyCwEfmg4dWHi1H7UHcHljxafY230/GXt/l5YWyfx6ZDIYjMfVVMmGnfbxx&#10;p5+pRkr1iF1jZ9pyV8SM4RNAqsB/TUHr/+FUaNZo/uFU/nAqf1sw5g1glhGK0yaV3dJ5NjhEVpnn&#10;YxarBp+9R3Y2npn+BMnzEg+mQIn69TxG5zvsbsZ7XZwe0wI26hRrkFhdC3+o31QF3NRkHt8Qt5/L&#10;XzsJ1XI4R7zPZB1Uzs+M/MBafda22/akIWH5AU4EMbMUocjy6bnvRIHY2eITD4j7QQQsI+kcQfyv&#10;Kt4kbmPjJDUc2Dtzb+u3C9Phlu2O1fe8MYcIWm/ROn9V6HqK5R1/kPEFXcuu0eIzismX3bEyMBdU&#10;xWqnOGpXcTIr9MMFwYPyfJ9Ok21b/CAk0eqiedYRiihhUBTvz+PizOkfhzgD4i9l8pfwE2S0XVMT&#10;+kZ6wDPArMKfeLaBmdRNubYIjUrXqOJDPEoKCMz4nK+TE+FP1shnwYvXlc9xt9jlWfldsbmkOtJi&#10;P1PSpqRpkk7g3u2FF1jirsVLi0AiTIU78ITBNLNpK/f0zupH0CcM3GLfR3YyNhp7pAJbYZL3yc/t&#10;1in87m3X5X76yEowdLxbP81Hm3hrHcTCsyZOAfiqPsAP+w05OtCKrbZcsw2/szJtCGfzYYf4k44n&#10;mD2yLH/0AXPl6GnP7YyMsDoQyM93Oh+wUQGVIh45ZQ+s5XcAwrgoCWLUEJyoTzlQ0oks9MOOG4q2&#10;JY54GrSgZ96NUcZckpeWff/XrLZAlaJNS0fTpgRNILXioY/9OB/rQGyGD3TNiclPzK6Dxh/+asb1&#10;h1wh5hDyB94ta2dbT/PuXzy2cGbYngMJMD6n7IMjU0S0WQH7rNTll70eyzELbLo4N9gTAcyg2b1L&#10;75W3WrAPVmBwWXXlDjx9MmlZLx2BAETTeFCpLlUL+D/snXdUE2u79oNBg9JERIpCUEBUBBRBOqFs&#10;QDYiKL2rdCMgvRMQ6R0EFKRJlRZBIErvTZReDDWA0iERCAFC/Ab3u/cRtu95v/c7Z53vj+NaZg1r&#10;MRnGmee555n7vu7fNVbBJgZSJyjjHvAz6rdmwAU49WbgX0Xr9MtYWzO2I5tcwLOI/Ql8jZ89oRS9&#10;POxePWAUHrJ3SxAWKO19B7Jx5oxtfSdIttH6Q148bo5h9mAaH8DeHsjRGxsP7ZfRdUMOvineRUIP&#10;0py+l88Oog0Pimpr7h7Qyx5okf8FSPwFSNzzAfr/AUhkvvSmYSG8rCMqp3voAwRD23wzlZBkMbGj&#10;sjjvZtBKWVE0lXfDWG8rksQiDjhFUHcDGf6mCaKzDxeQ5pfDqZIe126pu8MwakR1wHgJSdIYfwlA&#10;xyMAlwmwI2wHJwwohjIOflUSgRH2JyphrE+QJpoSEJYp+j44RKZgpbYlq+otOABa8z7huqaBWwlE&#10;eOSh0XJc1W3B1HkC+dRpa++SUrw8ALXt/3ze3vfq23DTC/VMcdQRR5nausoVv/DU7F+HVwKJLina&#10;XiIc66feJwToyb7w8MiJRaYwfr3feJFkUg0y92Qn1Dg6+zWmcLzlvsXJVTiSSthcV4CNrsMa1+fX&#10;o84+FYiSYSZ3QQZ53pvcVa/Xm0k0z4HuqH3MmHkuLpD6RVw7+z87whzZPJRBimHEdby9jFrSZK8n&#10;QlGCtyFyEoFQWO7G9X2mzNddKvpSWhH88u1jhQid0bsZF+sho3TGno+Z5S6S00UpuhMCW3+kgfaT&#10;7a8v/oqjQweaE36BZtP+ViH+3wqa3WMYrrXCmBxpyY2Tr9+Yre3XlJM4fpeiREC4eO5GfR35NPZD&#10;6jGiah9RefKDalPhPQe4bfab4CnyG8OaVDdartXv8nRKMbt6KOFsm2mZDAghg+IjoR6BrpOpce9v&#10;YILVh5hAFr6pWQ+IFB6WpFOEuFXmUwM2XNcYYRdUuVwsRpjTaPUAnpBjLdNcaL6VgPhIgmVbtHPJ&#10;lQWK5X5oOkOZEe/O9dLABrGKM1tA/wzPfCzL7NYxfOL/fCT9VytTzZoznoqA0WO+jeEQi8aS1IBV&#10;Su0yMoN2KH1JGjLAdgXrnTBtSKNyTT1yN9fi9lrD7nPVNVagYYrJFaaB1Xp3/vmrVlL/tdyt87c6&#10;c7YiBvABoYVWJPZe6w0Vvs98vNyGbYvbj8XpuiMGkqdpIfPeQt0z36M1OsAJKsH/6ek30NVxH4lr&#10;GEjzWkYp2xkca72Y3Vlem1EA2lH78uo/2hwEcD3UOEhTQeZxJ/2XFABWPgsX6LehehgeY5X4ArEM&#10;hP0YQL6JeLZs8A2kHvsLTPcLTHdij3i9uGcM8yvp/q+T7tkSxa3hK/kpR6bD+hZnaekUJJx2lEbm&#10;EmOvWeFLguLpuzPtmHVVdzoppFrRPmJQqCcnEFUwl1KbvY/UXN9MIG8XqnJwo63anQqvOxvJefVM&#10;bDsE3CUIrFgR9NSx80eOCi4LWAl3vjE+J63vG695Xz9tyV17kB105QioiH+qJRBeRBQaNHkHdsqq&#10;HG/YHZi6M+qloD3X4sPvSlmPH4dgs2qiyV+6jJqlPHq7ZvrQdLoPRLZ02HFgZuLNCsrhFeEYnOcV&#10;VeqnIQUmJdFzAumPSeQojC+62vwPct8PWfmsAlVGggvpRBel0Zz5V2WhSopCQXj8MVadMFMnUGRr&#10;7e+gln4pXgKt8tsrBq4Rn1447YhJTJO2w3W8y3osK0ixUzz8ZXPb/tVLoGVz/7XSjUaatB2WNS+T&#10;SePHy1Vc7vGDm0e9qN9UufQaiF//fEfGrE1WQJRMEWNkuAMzGqvHcVmnO5/avF5ytI+b/EJHjKTM&#10;6ooXoLzn2ZXtUi6JwZMWTutbBhjpvriEnIJHBU5DfCwqdwRcI8jO2yWE/Ka6s5RrPFiVMF1T7IYk&#10;SvdVcVhfOS7zmT8hhbop5/GEvFlrtmqhY811AjfGix/zeXcwjrxnwd2r+K2w6rWrz9jfr9xxDvNx&#10;J/OLzAJ5aNxplVC6fOdydEWAtlxU3Tr75sltnPGnrib6CVcX9R4bTgtDKY0Y6taVzKSSjGGBWKDV&#10;D6nXvzEG/e1rbVmZ/mlacSlj9MoJXkKL3duwaY6c3DTqvxtVegAUCm5vWiBvj5QDZHNhMKLmHoVC&#10;q88plVUHoID4Z61TZiuEcxW8vxSwZibCpcRcD2Gb8pEK3c/T/Jm6a08GdaCFbEbBLzeVBmFbWHk9&#10;kU9vINvI+QaDPvV8VCNk0dBlHxdwAWgs2w0vysFWapVUPxYP1d0QvXMjk1nrCNNbwT26Jo0UxwIb&#10;2QCKbyf8kjP0QWmXMb6vJ3BxTzKZzKj3HyUPvVuV0UMb5M4c6az5nxEhCEq+KmpP24dPElhOrgZ9&#10;liglB6Q6gJnZxKLuxD89JDt4IRJ4jirjigL/eo5ivPeeoxs457JsqdCiBRaNmMuRZg5cb8TCjlxo&#10;VoIaaI/q8ZXlEPyUUABa8Onb0mQXDuQCxZKirLh2M0l8r5/xT5RyGu0BNp80EnawWw9wGN3fi7dN&#10;OkjZ9pH8m3QSkA0uAZdqH7P1+8rmIJPuwAvN2gE08/z+5uwL4O69W3vwIPtpzV/3Z6q09zfvzaeJ&#10;hVx4+QzogzZW036//uwgk+jdfsHkYtr+0eawv1OhFzyzRxT9/tlP0ebp+rmXIu5vSkDMd+q3x3fq&#10;d4j7JuJAf9n+X4M2gbPPPfRDLx5SbR9ke/6K4EES4M88GqIOpsjebc8dADMa7P6lfjnYwvizcpn2&#10;QWQjavGAxlINsv9WLOYWGWN+sBwxBLCzexBv/qGDLFZkEM8yEGN+8MLr9wUyiAdRgNsHkeWe9X+o&#10;6YGjsv2NLP4TZOJPpS9/SWA+IJjWvUzqa0+cxdU8Zb731jHanBKQURpmnf7k0yVp31jmdVFt7NOI&#10;MVoJ7mbL0FyVX34jS7qjsdsP0OfT9QLoXEmhQsYdfdnKiBnaZ2ixiqsbp4M45oG2Z+MgGCs37la4&#10;VGjG/KqJxaPrXYIfWZTogSY4NY+v9pI8/askMOEU3jlenCdfpZXLekXfduZTa7dWvC82sN4bAL+t&#10;jCgxMt6OuqOPEojjSAcR02ZfTAuSJWFhDZveLNjjHgSj09WyDvb3nRrP3b30WPKRMKIuv3fuH+P2&#10;QpHwVEIwP5EH+w2kNiBYdxi9FMzJE30KT1nLKtLFPC2SRkM/Hdn01nFXbLpBT6NytUjdbCm0LUBA&#10;VHXzmdM6pH8woZ4/8ARB+2aswYDJxbyJFoZz9zqPbwBaJKsg8ohhcBG8jnh6KhnWmHJObLzwZTnK&#10;MfyLLFfl8Kvz9qYPM2xtb65LfH2kiHI1wfuwceCkkjOgVEmI8luvtxp2vDs3Rz6HATZI9UBE+byb&#10;+RQF3pGtm9l+GFATgMOAMbPB9ogvf1iKV0VOo3yF3DbybRkt43u7SoSU43yVlU6f7Wj3bWeqk0qS&#10;d9gGpNKI44SuxjuuRn2NnYn+HRRFpuXm0aOHhA+H8WlL0nL7SbMAwV8s1mVKoR7NgSInCSD8nWuZ&#10;pM7AocdhxbUlNg/v7dCmfvEqHHOofd9yPR/xaKP1QSXWpW5I6hg2tuhluhDPPHlfGvvWXapLpk7s&#10;pqn28O458BdaggWUCdGtLAe40K0hcHmTe51jynXunWJGryQz+97boI4NFnWmKwtMrmiKdrCNx+HH&#10;/tvqDoMI851KZ+ytHPPzcvaJob/32Gw9FrTzGV7n0vFmmJnY13d+ETNB98CbYTBtwDHfj7pTcaFo&#10;T4jqBSsEeTV7mcBfDX8w8yAHWhHSlc5FmemwtdSoEXKwJYt1Qy34NiW79FuECPX30qpYGNAMULau&#10;7ePple26Kc+olSnncfzQQk8SL717pKZk5EZR/HbLkHpxYgee4rsMVp6947VkOMgTgZ2ekkqfZNW3&#10;X33bm3MPn38TaPu2lmTyrqa9LwpwL41HFlKuDG5QKvBbOyEkcFeZuFgU7tqNPOYp/uen8WWdDDjI&#10;r9rDD6HzV87slznTn2uWf3f7t+6m/4rb/IGFZUYmUaLfaTUQZXShd9NAck9d/yCD93Meh62xgY0o&#10;W/KlzX3LdODd/Uf+Qy541piGEKqOLSo7kp9lwGRzH6bptOeoML8LX5wAEXZu4lZC+ApvBODZDw9k&#10;XNc7v8GW5wFdNNLdU80QPfeUo+Mle+LPF9GRX2qDkAzY1aAy2LFFtQcVmvUBXzg2tPe0nFKpgz5S&#10;UzXFZf1L5n+8HHRnRt8QKKA1MaZ1zVH1U9pblaMDTuET1uqPm8TQcZoxSxIYNmb/aSxExnq67GNJ&#10;SEP387B/mSYA/ii8B5bdv0wTgLegg1jz/6WmCX9vGP4HnQoQin7/3UFq5X/Favsg3wAps5tMNMxC&#10;DxsS9L4Ynyd5lFeg+Bs6jp2Lg+w0mtuNsolpp+7XeRhQ3WmnenX5Vk9bGDMrzbHobr/hbshE2Rqw&#10;NoX6TeBwU7ZUI+574j2SvQIskXSugv8JgpEDJ3HbUm8pn600NChbgvI1LHY7YlfRzqhaGnqM4NKk&#10;l+rvlCtkeGmy0YFuOx+55y2guqi2mJgE1yNl5ZXKnq+uiJ9poZFlvD/c5Wle3ThNW79KIOCEA6yr&#10;TauLwxGiHNAPCDojsl958V958V958X/HkvrPGHNwmzePsOAkyRrW9UZumZccmoiHN5AkCH3qpMFS&#10;rE2kYHRwhnbF1yT47x8fFc/2nYmeeLRegDhJhCCoXfmsbUZ03TYomZrWWj8vy0LGhx2iI95J2qF9&#10;pJ6+rEJOaoetet7G6Ofz3sIU8Tu2M0jMiloE+356uymqxbwOrhVaeAr6m0L6v49kNjjrQ2IacV3D&#10;GG4MFOsIVRr+rol6XrMU+vk3TxR+T9y8KRS4v2fS/W+ZQNBW0QqQDfltwLSsIgQuvqN7pcMeeTri&#10;CbSfbgOZVUNHNIhswsmnw0sK3Hv5zj3D8tWRVBfEN1ibHxKBTnar6UKJMTTF8kYb/fFO1xO+RNrl&#10;OQ8vns+Ulcq79JoxgwsXC1aXTRsvdlTZiB1HqCkC67V1ZGCVLYv89CpdK8ulcw8SLuVlgMgA4bOx&#10;DJGD8A4aPBUqO2Sms5FpIH910tCXmNrvsiAesrXzS3oBZL5+efweSGL+8vj97ob8R8r733x9lNLD&#10;7dDvKKVxRglRS1Dht84i0/fefjjXmmrxxyoADyEVI3rcrEJ1dxXCZKpSJyhg8reGu1W8TYZgk924&#10;O5KPvHgcWmpZHXkt6rQTvRMOD/eXUTqAW8+BXgcweZa7TUZdJUz5XCR1fgPhdqZUt2dtiTNFSdM5&#10;xPNQ3FlAC6a+40AykurbjZtF9ElWEmsJp66t3vEEYbMG/THi1Xe2TwV4af3m2uMLaZd2PkF7M95k&#10;vR5pABCtYFOr30D9wAIt1inhlSt8iubNIxRLdvCUx/zAocsJWqgTrw1ifXTow2LsVuDLYhfA023s&#10;hDdwW4bqKiOhAIooTrsW1O+5aXdBEBBZyyVVQuU30IYEQHwYA9yCABOrbyBGBCknlZiUQeL7BtpV&#10;hW0JGxv3SENPGruqtiYmzyQkkKA41rH+ZxOCePW2ZR/Qe7pYHxDx0pekTKJKTyF6QrmPaGgCFnWO&#10;GDz97Gk5qP0Y6COIGc+ANwR87GbWiLplqPipKWOWRvIbRkqc8CwNNQElbh/QrFBnnmtg83Ysg6G6&#10;fq3O16ajfGYUNALuyWnRyx+8Yqdrt7hTAEXha80hUsgD7H5nHQ2yuubJVObGS8qM/huEGQWqiHj6&#10;Q5mO7MuTfTlY4/CiIq63b7FDQedTtPk5Y3Rudi7dUuIsUuJ+MTTiqAZpPXUdenL9vcjSEq+EmRWc&#10;zVmO3OX2y5mYRxm+MUrEB61EQAq/nYL4alNTC3QdSH8DhdYCko0uksqg5OYToturcSW3vVZZurEx&#10;pfA1VTOJiGEQVTGzCIi2oWYI+IJgn2NqcIVQpf68OyK04K4FXw+60eFEfN2fEPsCVVhzkr6bDR8X&#10;ruDKb/4zMQoVmvJgzhhXEI2D8b0h2P7/OGjrmgqOv4nVHFO4Xm3btNmXx2i5bFPEdfcdmPMiNzO7&#10;xahWzl8nXLH/Kmmu74I8lWCPidZOdrzNrQFVMoJf37lxxjSYW9y3V+KyV5L4Unb5odTF+Xi7T8N6&#10;rh29gxJLARQrGfLtnBhFMGcsYWh4XQ0AieKAGbLgBsBTKn4YiIANOhmOk0SJKxtoQjGyseDI+zo+&#10;z8QoH32eHNzOGdfOuZaIsk7zVHjje7esV0KT/GJycbP1ozwB+0egVnVjS6DIwoIw3TO+SUOE1q5+&#10;6CLc3o3FCZN898ZgrTAMY2wGDMEDu2gZA6YBV/ZMAwARTb3jBFHFqxYYwbpu+Z4y2IHqwuqV9Cmv&#10;S9RJvBmJ8CDGBz5XfKKukIHB2fJKwBiHNqFhxA/uRc/tvoGM6Rv5BokamAQsB7oahk/8BnquTxoH&#10;bILCv5u9/+lL9pRsDXLwL0Kxj10bSf4qQD7gcB8CJ4Tfuw7/j3vpFGNTIwXft61eloBNiSvnrpVY&#10;Xs4JH2L3CwBzsEcThtD/4vJnZwEzcNB6cEIDmIFeh946RSycfq5xnaKNiuLjUeZNIdmR+hrhN8kW&#10;ZdiJoLvPr5XfKDDXYmYSOevQPTSioQZpSf0Eo0fMQadWd9YcAMTtvtuh/QmYKvv3YNBaayDB+p29&#10;KmVxvF0JySlemasoSbvoVpktbXSpGqQ50Taghn1uiNouay6Fuzg5KkMJDrejZ2gT4ZIWaYOwNWQU&#10;4ywihcTblpYkZKbEK19dK2Hit4geAcX6Q7hB9ARtNOD5BiTKedDfbeEknpIF/qeDNwMIqfSAAvkS&#10;PJXAl/QNFIxEzaXRBsEw5IDW+FjiLIky+xtoyvK/sFcku9/Uh8IqLTzOdZDpnHR0K8vYpZe+PqAz&#10;IAjTqwOT4Svkr3n4evZfBqFmPBrSBBc5RWnI0awm+3zkjNbQsQxubhCVkxA/XrVpYhtCqCQRRwF9&#10;ilcCMMSt9k8OxZ/sIgO0jHKHweY0hmBYQ2EAnKLNL2QbJMWCKkNV90uoZsm8MSt1ULE7tKx25PiJ&#10;IyD2u45tyNLFWaAYDCeZ2e54AD8Ikn2OkcEB99GA/7IR96Aj3gt3jbe5ST5Am6ff1LORY1QTRpCR&#10;uPcNJJsNFKkfz9cSEvfDiACSLsGPdFwVKDW9KkJMVtiSzkce/MaO9175/P9mpzcq2KEmVhZMkWA1&#10;fRP+WslJK15rm3P330HIcyHMoOnhHyLfwVDd89dDDYkExsSPT9BhT17gqkYCfTxQJdIEMDiQO9c2&#10;x11GSD0z30CvvCpRxFoPm2sTDOteP+cQ/FmMPbAlOzyWXJQO5yr8XKV9/Ss18mQbK5P7cVchX2vs&#10;Wv2gi7IDJKC0+bm+PepT/7KkPdmktsrP0Q4mhJKWaXWszbt7FtDnTk45o3LHbMAOpQ9PmmIFbiwa&#10;wbDqmImQKo5pnve7Dr/vcBUkejQg8UGZ759zsN9jSglBXALK8/sSUgWIUzqjD7yphy5fnl7jKyrd&#10;CbqnUmfjHP44LOWIEiv8fggIi3icSgPwVKHMRsaLidqfeE37xhkQpfLnDdqZwRRN6+pb2oAh4F+l&#10;+B+BFEBNtFWVnBDaAhuGDbMgRqTe4yPFN3taUS4JqNXXH51Rqr8vSZ2aS4wMlDpjJXar0BbvMSex&#10;KsC7sONyc0n0jsykX31Rwx9s4T/BQQe3PLO0/rWUnmaYrqDtW4X5lhMWxX4f17h2NPhRjnwZ/vaq&#10;nDSHvaA/P70/T3UP1cwqQT/FzwT0bAH/rL6BHu7woyVWJxTZxsaNJmoaRdFjkjzDF9JoYBib4FyC&#10;A6YlNnNhEOiYqgH+2LlxJMrxY2McJxuFBMvSv7nk/Eud8S+/V8QxVZ4zZchRz8jozRTo1PF67fPt&#10;d5hQiEPepqTokoBXHcRW3g3aoBoaTci7sC7prBGpL99058WlMd/5OVJG7e1RWoO/+E2HABTqoZAs&#10;u/z58kT/mlSHXL1GN/ujj8eV4oxuIpyU2omXln96Q0/eNro9hYw0YsXi888nm8Gl8i/zluueddLx&#10;cyGLcKFburoqzYaUt2M7SniF6ToD+1Tw2cNQmipJ/AXP6xU1vwCi6MahSvefKoj/uK+vPXWnqaH1&#10;7qL9ZW4dZ8Xvh1x9ft52JXeVMEnzxUc4F8nUV2u5SmswEWRbmr8obi7CSBZ/06MkQnrbvNpDtf/y&#10;hj6FbQHf/Xdlz10UL6u80/GyPPQBkFbsiTZ++mGYqTlPAHSAY7TqMQ0NvV6aL++XqNA/CeXI1RId&#10;22iRPFqUVA+jJ4pPv6i/d21kIm8FLh516qZ70VEqqUCOtyfJ0Adm+X8qz/i39tVF41FmmA/H1nT6&#10;OT/B4cwuHK+WTnrESLPNaH9ssA1OZcp511/ajm783bej+ZhB6VXwkI2iwBWm92yiyy/UjuQ01z6J&#10;sXJQmqo99huuJXzWAF0f1X1ltjOSFWIPuZURkazdAAOGSTbTuqS9ZqR+uN3JHP9K8BYsd7XfBfxR&#10;gh/H3VxLTVTaDZ3qcbMzLTjl4ZGzxhkEnQ4vsZcs0cC36g0RMrDvzvl72k4iEzvk9V+dLRf5Wr/1&#10;pMeE4BElBiBNQNsCIVM1DItAciVIghruMcUjR93DZRIX0OfABD7BsJyiWCMgcq5S76+hQBhpEoMF&#10;ecrhbu0oDKzeF+tPoD4hsXRHWKTzQbVzABMahmZ7VxR5kxCNg2DitudT2MvfVqCM4tG+nFGw2RdV&#10;M44rde7aujsyBD0d09e4lNR3XL7xlAlyjzPPtHKX0zJ/AzlHMhBNustUA04pCcVlZxQay5XrK2VQ&#10;xffSxmXeG4mOY3U7STZOkJva9Pc0uDMunnHPe5RSv+F48TeQWYVwnyi+CF+j1SdFRsi4g335oObh&#10;qaFeIm5+CJT/DFfP26PzDeQYIdIOYQcAN7U0ru9le1dgGO6aZ/qpMSOqz5vCT9HyVnKDX6vZjftI&#10;yn6fenvTb+/D01qFwKG7GvUKEm8FWrBluZDxSHSdpVNozAuzb3KZIetLeUQ2RNTutxVE+m8vj4UK&#10;GFBoXWkf0By7HbTeUDxb5oasq4W4Khpjw5cH03NGFlgC0VTqvA0rXxPANj0jotwuBrO9BZawM6Wq&#10;p0a60lwbVVWkTs91UtudedIgR3WvMse4OgaiHmZehUUFeVMQdjoDN/H2XwNhFTWorjP4e6mEoxuQ&#10;KOra4AmKoirmszhoAGfqzvXzNHMl0Osf3jQeWdCw+2gvvj2UQ4QSEgCsdnkM2jvrHMJGN9usbmS2&#10;tfsGBMl+XaSd9ZrvoKt+cwV3hCOs3Koks6diOQWtJtx047MhAmYyIjTJRlfsJ7+beTgw8LPAcKuT&#10;gGd4HN2z4ZLY0YvTKQvi3ZD+PyP1/q0O2xVcQNxkIfWG5B25sOWAkztrsE0NxDW0j/DiF9vgNzKF&#10;nl5lvZ4ygtFz3e3WoK1y39N5b87g3189XA0pMw7Fx/XDSsHKmBHjYvpO+KPxu9BVE8hXBu4mFfGb&#10;hGLMHNEEc96qjIeiyWWQO7iq5saWR0mMuxfmxQmNY6BVT32sdgOa9PR+3+W7vbbT6jOqNpUaqYq3&#10;NwNrjd1xqUddM4wJotNKjtZmnKQuK1Bl+cfP7OuJ/J7eJn5tTMvex4mmwZOAR8GFd0cvgeITvqJo&#10;xDmfrHO8cZlzm1kidaO14uwmc4WUxkU2TrsN8OpzOOa1flG1i0waYfviI2kzuEC5KGKzbKZbOCsf&#10;c/H4jFh0lGLxkWykFIFz0xabcWNHCwCodxQzcp+HXS0eQt1bOuxO/dN4ztBAvN9vs97ln9iJv9XT&#10;8f4M11BeRlvexDNOb6F2wur0WE7ghpVg4ZEOXgXLo7ornFFBcYGaaqIPXUTBixrr/OF6tOFLs9iJ&#10;0IIEFeW5ziMYzk5ulzOxHVBZe5GZEFDoZOTjKijSlc2jcldqQq2fzSVkdhls94S2gn7nHUT0TIyq&#10;BJX9xAnvkxOux+ZcYxvVPzq2ZdLGOXz5VO46WzELYquOfNVW9hbHWPcNBI2LYl6Grua2hWzTdEoy&#10;WUQs2IuSz84jaFyT5HATgaShnLaEU33n25ezwI6mEXfkv4HY8W1pNHAMf5M/bjAEv5mlrVeixseg&#10;QJ4PDMs5RZMleXdeAL+98lESig+IVe02v2ZV/MGBztS6sZ2ilXyT7HHYJrv7UN/6f19M/4efh5ZF&#10;kNCueCMLb0thXtcMWvrI1BElzkmQeAz8Vo0h4f004sTYIkuq/4a1lLiKJLeu9XHkx45M/yiYAtXR&#10;tiUFMb8o2hsE/4JPRFkCR+4Db7a47AiBWJWjdTFXwijzw7AanmP1YA7RI2+kQK4TKgmNixjx5ycm&#10;1FDR46Oi4GWKpuKRhbpZjj5yR5EVEqOO5eAEjaB5733U1xVeDo+EsEOmSZYnbCWHr8tAsq+iq0Za&#10;AA0DsW8B+cpV6sv4GKf1stm1k3TCBQ/JpmENdhGtaSAWaKkjixK2JcnuarCTnUP5BLmt5WuXSCeI&#10;bXf0Ypc1NobyrRSDqxe/kkCSs9Oow065syWQ/Woom/VmIDC8GoNfXUgR6/dfaAwvz7/2e69JmotN&#10;6JLYdsimv6b8sbTDYBBZ3UlQKbC6ZEhGLlybZ2Prdzqtr1CZMjj2RdlJRICBfHo9b3s2VJCfelRX&#10;Jn9BDa3swZ1wqM0btyEVSuqpmy18iFXMTaONfFjD4SmdoFuL40pJd+NrYFsQvIPHpc9RefobXU3J&#10;GOJO1cEilo9mPZAyRAYv176xuQVB3zs8abIiarqr+Iqh+cGFbyCIlDDvqKW6fOX9HU1vdeuzW/0g&#10;mG8AkP8x84LrT8fHTrIKjIsWWA9Cjxve/y2i+XFLGyJCfo5slqmee5gFtEktO/I7Lse/qAAwzi2U&#10;Ih0JUwEHnolgomuRqd8O2YrFlKfew9SGvZ5n4y5VTDyaMk7PPRoxzfHeky1t+vOmmWReeHwy7jRm&#10;LIxlI6smPQdtwB5V4oObRiW+8J/eqXNCmmGNn9RiRGtf44CElGBceX/DhRDyKZ7wWntnuTaRyUOP&#10;ZF+1XAAPWQJl+f9YQVfJTVm0XhSUvGNI3zBPPnTlqnJSu8K6AuttiD3tHdeFK+7dkNeLvPaJbGmD&#10;HuHd5VGNqKLdHBvYGe0u2JvMxMspZwfSakK4BzKD9XqyQJ+PrF7h8/iauckOldMDBOPixgti6yyw&#10;EK3RVscGEdtzKv6c3D7T2bRgdiqXtpm7nrpYmvRJxAlaRleXzlDVGLvrBNfrDvR9n5TmR5JrnoNW&#10;pS4QGUuGls0HiMLWDNlFPpUjLekmFSuuc8jV7pRqeyBDiWlBWU2J1GL0CYOM8Z+Gi1IvP9ctPG9A&#10;9ElRfAQx+Trp57sAo6kRsJLiKY3o0kmhFteVBl+OLBcFXmVl3aF4923zKtQUXd+GbQQaQTxXoijZ&#10;GavvtgrprLWibSd/9Cj9KAAGlvCTZlwF1vldJ+fRSclg3VIPi45g0zhM1MWlepm2FjE2L55+b2bi&#10;5RIs+QmDDwLjD9aK2vkOYUyMKo+7m1KlEFh5unP/8aj/85H//bEPbpHi6/NkwGw5WSsFqznLHdud&#10;z+TwhyYY1bGAJpBAtsLyuZnxGUtZHGessrJ0/clpB7fwLyAv5ye7PHzG6NPNy3m72SKCM6VUdpb3&#10;Oa27ZD99tBu96+GMVBtyrBafDmwUt1ZUvW2d26JbGFb1LOuMxE1FbDkEtvLCLgS0MItFPfE0xPDo&#10;a/Ytn+819dcbwEhnC3E8fmKfA+SR4bOSCGkcY70qy8iDU4z8XPlnRkb9G26lNp/0y/ZS7A5jS/Bm&#10;JSoMSDHDrwGV/etA2tk8+PcPYNpxPZizqqbkjdV+j+3WZigdQU6foI3gWCjXVha8V/DkToCDyM5b&#10;VhkIMu2jJTh+wJvJMvXk+g0JQ4xoRh+/LZnbchakw0pBDhxxG0WTdtx9+sWgs+8ODI7S868lcomV&#10;ctwqx9xDPc90Nl55xU4OGUrNcjJ+k1zYzwauTjTjsQUQV8yky+fyr+DbWonkQ6/VyE85O297PT3l&#10;HJV5vZs94kL33Uu+PodVD3gq7a3JtVRD2FZgFIuq9yqX8++Joj4NdX4dsZFcC1njD5844QSj3E1t&#10;3GaPoRxpe9JrRNZx9n76/2HvTOCp2v6Gv0VRxgZTpkRkjlKZ1S1CIUllrCjDyUzoyNCkEJWhklCR&#10;SmgwpEyZU4ZSlHQyRRTOyXQyPnv997vfc7h1733+/3vv8z73Xcdnn7X3Wmv/1m99t/P7rWnvbYte&#10;nhgVjRBDww3ksPZe34j1+Vrt82O8vQX2PnKZWz+kha4FR9ekenx8GOXg4bS0oOAFV8697ebzouds&#10;texnTbi0XrJJ7NVj11CbuenKVxyzE9ksKp1vJynIJROy5QM/MJ4MKKwsSncLXDwx9/aEGkXVN7X0&#10;ZFuD+T5ZE23FEZX54ye83hIPP20+OokuTq8QEilvVHzvFPW+p7maTd1E822XFik8cZJZRbgjDvlW&#10;F7K0PCRctrI0kV9XPG2QXf7To9g3rz359q9vFWSsFPDjm1PT/XW0/Qm7zobrX3g8zKsW+GXKlIxz&#10;GrcyVhqe6H512/e+V5/FyImGupPWKp3E534Svhw76szYvrK0BiHiEW1pvdJIa8DSCYV71EBH2Rpp&#10;klMTaw4h/cnGm573mfedm69RJRzEMTZryOH6f3icKUEdTyWs02SNGDR6HUsqqd02GltedvDQOa7+&#10;OjUj8qik+jmZl/4b2oUUSsY2Pb6Z6ZUzcr/VLjzW9qUph55m4qv8O4PtRqUfQw9Xli59bPNW9hWj&#10;s0b1deeoc8mrDi5oOT/oXos2OeOoPuXWUsCa+q9LtvFN6mmvCYlyf+J4UKjO/lxktEvrlKTWJt/B&#10;YnP02YurDxxRT3sUTLAot8yXmzSlxAx81RZ7NiXhzxVaui1yN9lLqatxlbwcI4/PAq1G0S9P8oTG&#10;InyVJ6TGNxRebXM8NPxlz4C3gW91s6WE4jqRldFR53QP81eN9jLU+BLKCsWoMh38Q1fNSbr3fOZ1&#10;vRa8G1a/bb66PeP79c1uus+HNa/esnB6fCDjhr0oOre8Ik5SepfHqqr16hHsbgGCOQ2FslQF3Ub1&#10;nUmbXPady/er2rWs9cHg1bMRpp2CPsXKn0PvnF64RPpWMbKXQZsVPPgH3ZjP+x+g7lkXtnyK9PJ5&#10;YbozT2Wu3Hl1W/G5Q/uiKgPTPYpYCuULr4pb81C2vrh3+1u6S1dryRE/D3sqcc4RL3WvMeF8z/aB&#10;EnHKEg/q8VLyHafedUYuN+Z85uiYLOoeTmJ3PTu1EB1Wu1hcR3TmI/atvHKarGSuHkDRbWUMLN7s&#10;d7HYiP0zaXlT/7Cc+Q7vwJt3DzY3Wpuy7dXSIrogjEkd75fasEzJKx+vbDPirt6EfF/btGP49NC3&#10;zjryCNPQZ9+ed1SRNlaqbjtHaqbct/Rg+Zy19VEXIp8tsn8whHgXq3slcZouW7UsCB1aMphpCxiM&#10;dhn0rLHobBBaNJneyVMj+WFRn9r8kVqZykI2f0UDAWKffbmqnrNpy5qFm4nCA3K7BOIZn8p6DnoW&#10;t37z7EPHt6vRQaR8Idu2wCXvPvYYp2RnpAhoRfE135Ze+MRBiIEtVTgvMyWrx/bNhLK9cuf2Z0If&#10;rqvfXjZ3ix3TMU4mT+t14wZJqvYhiQ4tEvHzKpdxG2qhw+Zi6ail9d/RVsRJZS05b6mmfLIg+33S&#10;coMzTE5LFRNOr/JZ3MRM3dDC8JZgg3gpcOkrGy0gvHy/p2VRifKcdpHxg22nmK1VxkK/FgpPiL9S&#10;ZxYtWL322p0HMeOmp5focBqHRYUPSYpPMpTbUA+0+pBFTvIaJvRluNyMqnu0LFFOMGht0hDfl9cJ&#10;vq0ctT+eTf2mFao5r9HfvmOAtcJWydddKVc23HOx3cP+IbY7d1gGqPZN6At35Kk1nKeGEk9G7W4x&#10;t9DZdcjcbuW1PeJMHglBbN3vI4bbhXmpqe0K83wPyqnpPMyOeF/nZ5fgcPlFBNF+GcNJRiFf9aaX&#10;mgpUmxvUpjJzl/TbdR5mNYc1HhT1d1leYB5XT9jSq6WKviMgQbi+cGnv2sfha9MIKx5ucHTMQl7Z&#10;drLcuMnBobvVPhtxa15O9ekghSi+SZ+X2K6GpK2oufVU2jMrfPJTlZZUrZqwU2HM+FqL0lt34zJP&#10;L+2qEZBYKTeRc+4Ij+zhKf6x0LAR13r5DtWcImkl8+owAoPYnI0cXWJv97KNRfVYT2pzfz3k7PWc&#10;RfZQ0ha5vdrnNx1nMD2c9pNBJ2GxcR1Hhcnz16nHPnrUHPDYZ2+YtL4llWzXMdnbrU4kfxy30H6I&#10;2p0Tex2m3rhcvHjYOJzv7a39lOD64/HBPeetX1LEftFcTvVLd6w62UXwlJUu2Hpm8JaISVKA8mBC&#10;DIW3bJ01Y0M+Q5LFC9cDF7aEv4yvojzkYSm8aiF5T+iUA6OnDvVjO7vJc33yp4ozznfr1lwndRo8&#10;yz9baHzps0DC7k43JdWmHe0K7+oM0Ze0X2XdeVRVisO80SH/jdGohdsy79buL5YZ2WRGm1dDQprj&#10;W/LGD99lGd+ZdWix7eKnZyM0Bzzcv/TZbKQ6Ne28TyYlOqeTVnSlCoq6SG4I6pt0L67zt2dcw/Dc&#10;X4O6I9mXRaNav6k5OSw7o1P7ya5Hm7sdNL5Lkp700reT/oT9tI/Wm1N7Rtc9HPjm3O5os5/H+Y6S&#10;G7N4qxe3QZkm+quQScm5cZeUkn5PbYPLnvcP7kTsJvtyd6+1ydI63p/ZSCI4G77iWc+7qCRFN29B&#10;2ZR2PfMValEl2r/mzddrO8sjQDy79u1HPjvO5TltYnfSIkdyuiPKWhdbhUQUIj2Vm9dZL9TbXxTs&#10;4Xwg+nELw+s5HwQa7vdUmteA+0EE0KkoZfL2PcvcR860Zqvwfekqj3wRPMz90n859XHC8ggFTuqx&#10;A9usdN7K87VaMbxFX7c6gb7CotZfnJorcXFNwBKKZaagA2lb9uvv7Iwc6nmr6w//ywD2NEeWKDD1&#10;xr17k+F1YPwXrcvLxcPPV33wqOLQLCwY1Cki3yiZEqfszCg66kTyt19dcoKl//R44d6BSJcCjs0+&#10;CLilOWneL2xmZF22hcnbda5tX7jxTnAxwnEscZa9LO8NZFVXSPOt5lxs+S4xW8dHb8G55ZcrP/hY&#10;euh+qfC0SsHcCXAp9BszM8Wm2EdYnVxmlrNrPvfwXZLXcsNFhizSRi75Iq5HXEu1Tq3VZGh48SD6&#10;cWOqpaUVQ0nk927hIwq3eyuj3qJtCbr+y6/3ZSrkNZlaCJoyF40pIqGuyjLI99B1dfG7VFh2x68U&#10;0txe55z9dch4LpGVdZt8CauAgG9fH/p7LecrNpYun6kmvcoMu1XRN8pp3CCMPiYl3vxl3jXiVM7O&#10;uo4sL8sEQ8WoxtxbP2jh/yf/uTJqNo3LyNNIyMAwMUaOO55ztfTwIbYgjWcdlCSW7GlkiUMCbxav&#10;eWPK3Hj7/u8hstNI/63n61rZ97zyPqtl3SD62uvJo/50CX49W3URY+IxteNVmXH57G0W6CtpSTLo&#10;HQyLSM9H1vNvOia/bvGF+xKe2dq1xG/o8MPnTHaqhQ45Nr5x6YpL2Tl+bOGFtir2y+bo7TfS1pJG&#10;yAqLcydkA5vniHA4+SjwXCSsfq+7NN7ttBVlquFBh+alIe6P1NJWm1PDzgujtLMjDV6327SoPuHr&#10;FKPaMSVwjoaIZWpwLqZkPlW9GdLu3pHOWcP1JPlhvs2R5gPFnFM9xd1NKr0yBlsnk50vbhQzfWl/&#10;1Gox49ev1/ktBBfpVR9FXHu0l2jO8Y0yeZW/42hr+paq5WVnBeU9R/xuaKlGavvVHcrMy9TOo8q0&#10;vZsgMp+xVWBbOUV8q/PobBez6GDCPD9p1cQN53zRWUlrnjfKCot6RbiUT29aTkkheL/PfeEnIN8q&#10;HKrC2CTZkOj3J1/L/+T/4N84Ny/x9JGtY92lfZ5GOWbEM867K8LevAvYe6N3l8hZr9fGzDUiD0fP&#10;yg5ZWQ+UNp+4zXYkSua9fiVjreAhyclr4cRwb+WhAv9ximtredlFT2pYSU7Fdiklq7c6mns/GFSo&#10;dT+O8GxQKe5YU3TWWpXcd+1VV5zMqZBOEdegrPuttkydi9FbYJ8lcbpREynyIgyWjjxdjWpP/cQE&#10;bnGSeFr3nq9V0utQF0omnj09xU8V6wvzL+RraDT5Za7ivg3TiGf/VExnIGeAiG9IRaFMZEWA8uLv&#10;LO27Ox5ZZbo9H9U2XFuxXgN9/9RTicIzSUw7TY3vIMarEEGGWY24Hw7Wma7jPdwYurSrfeXOCIbz&#10;Jd2Dt9O6M5v3nXlCbu7sW9jCpcWHPmc+SGOM9K1xwOddxr4rLuv8POZVHLHn1vAbLeUMMbNmyYob&#10;aRxr/zS8UtR+z8agS0yUyNEi/Ubq+fZd5ET05X0m89danZ5Isw3aElP7Zpkwx+onif31zLs2+99o&#10;CwwTXtWQb3S9hRBXXta880Wo3Z6SPl+DS++eVpJjXMsJvb3/x6AVmlBCytCbt5upHdbHnlsmCBBk&#10;vl+PWLOp+fSFJdYs3bnWeUmcaQ4Ztm3TSGhUhTXbvTffEh0PfOs/v36+ErlUKLiX+caCQYHEpdSz&#10;Wg4p5LHeh+ySfXoi7w5nfLjJVeZVtyMOGTWXqZjSoJZak7NU2Y5IXFtxsTnu8OUbjJ6Hvo2En2/o&#10;1krxiK2fOHSl9Jzvqbo9F7qad/O0iemJOS5YmPhoF1NHLvryEM1QysfjH3ky822I8iczZXWNt+S/&#10;lbfdluDGx8avy5BXx8dkHxxxNDRoQbrmtQOEZRHt/SReMTW7c1KVGfPTlNvR6gUIvXNaGpDSIVH4&#10;yCDNYvdr7TnRh9ZqFpVrCz9jI7eUrThmGrv65fnjjNTQF40T269R3YqVr5o0l9Ulrtw67tPBX9kg&#10;Npi5bjL+UmLIxeIL2m/sGDWKvLndpqSi/TdOXutbY793hOeiDOHetwWbWF8oNoiH8I8IRzMM3VGt&#10;Cv389HyQdHHnwi+GdINgMhcoumWJ7OiTgI5ve9OfYnD7xiLpzax6J8WDDNFBMCHfjJzC/fV1E7J1&#10;zQsH6ga8xvfUlAye7ywNFmmteSg2eUNbxPAl7hatN1M6ys27Tw7V8GdZ6VhIPIrbLhXOdo/B/TUx&#10;rj+f8daH3qk5L5VZv4c37WhOey6K8Gjmu2svPVLxJIUa8MxVmUiVTX9XRhCvyeJZdo75drEkWXl/&#10;xViTyYNTI9XtamGOF708Kt6ZCSc1qVAkNxgtnNBslF3gEq3dsKFX3Oiy+3CF5ommxKlaa1FiHYeT&#10;Klutwe6tEiEaN6JUGD9XG01wBGlkzJh3+jdMy8/Ov7TvTPKiNVssvfbf0Lqq+WufTBtvnJkm053Y&#10;bDul5Y8uRrHs14r3HlL2HxzfGlg5cGoa+XK1cjAiSKNbZxo5J5yIPij8Jfr2n+X5CiOnGw8WvfEy&#10;mr9H6oLJ5udJU1KC0eFHA9B1iUMyLUOnTOsP8Z9eIGcrHlUssNn/1g4b6mWKvcnr/PU9I49urjN7&#10;VfV+0/aK6vsJG7r7A9YwNPu7kjeZKwTnr3Z3eHIqNiz1RatH9S7RyIn5FpQjw0YnScvRVviVtq6Y&#10;IwOP21dO1bjpoTOon8THz6Ed1bRn2ZkM/raNXpe/em8zF3iuy5DA6JYa8IovkNMyWPdrW7uCpMkb&#10;dZXVExdZ5FuZbw5/tzy6RTqwdQ0Db5mczY7cyaRDckmvXdpzx7dd+K6nJt0aU1W8vltyMNOamuau&#10;kVrKfpjomHxqZ/DhZwLc+wZvtYairYGwdfNTJvyyi560xFL07NVW8X/nddkiQl78fVeq/15KYkhI&#10;KeH9+mwDQthZ/TUWDn2di3gFjru0kh8JbUNMJxNcBxQm+G9rfGoZlY0L3rl6i2Xwp2vFzzLVyLUX&#10;CelT9cJirwZ2HM3+UJu6JMj7qRJbpPvrXX7j6wKrYu6gzyHahNLPyvil2Oab59KiycBerbHF9XMj&#10;T6jGfAyaknAKYHmT/F7oxak1ksHdCitL61VFKj/dckFXkPY2TRWhY2Uv5zxWiJziucprRMm4xC9/&#10;12p/nldv2hPFZ9MIg4tWq0GPJe+p4WGKbmWfjLnpW5euM1eZN7sjbMz39jowZkzeLOpCW9u5RZM3&#10;rLROFUpRdUsT2bJO5r25HvutyejM0lrBrJvaiZ58rZ22ksGWlX3K04hS7mQB+lawpe/Ju54mzu0t&#10;XPjS2+KLwJkMeeflccYuVjsvRy8uOR9ZErReK0h1JymFsuio3eacxtr5S3W3n+SUXHCcLBvYqnyN&#10;wlpujc54ljuqi3GennfmZuWqXN1Bc3HJgwZbnj9fZIj0jB6tOcqc/Hns8Mm9sao7o9fG3q6K4G5e&#10;3XvUKC9zHaXomPrcjhrzntpcgm3m0/E8En/D4V3BXTpG63sSOBH7cGMm67lUvw6tBb6PSf2DZd0m&#10;L7cargjrU4q/vyPr66FMS8/4JgOKz5SeWRH68+BFH8NiTrFBCKp1xwJknrapWTkrb5M2uOa8vFyC&#10;untVbadg3wHJeB8mwaZsfyv0ASo7M6eRprnTSH1jkIrNu0r0ddDX0NdB79EaMt1ZPMFy8M2UnE3v&#10;aoauKwZhN6Iu8CdrBw6tthqd9TyUVk1kXkOhlM2emmCFtweDIkdit6AXrH4bQnQtd+zKoe7LqEEf&#10;M397QYzv2zTOq0cW7tFidMlQ0OS32Oat/rDaRWLuJ48XAa47zG14AztjCOia4qeBQ8p3A4Nc0smP&#10;W2TmmPXuLRYOOew3wYK+acDqtWvUSHzD18aRNuc9117MMWMJ9J5saS8QaI8Mk/cXaCWkGz4zJand&#10;5VrNduLg1HK11jkBjzJlG7tCXZuvF5cv13y2XKe5uO2E5fEBq9RK5x1GYW3ht2W1nNb56DFxCoRv&#10;XvbcRfKtGBsRHdXrCWCkgDG95SRZV+4XdleFHdI7H0d53olqEZR3c1P16mluKiZo2FhTNsWVPZ58&#10;/zRFcJujbET7dlkP6W8WglxGYvcmlCbWtRkJf/TVb67TpbhcFT4fyO/6kN3ANVZgQExeKVWlOuL7&#10;aKYLdR957GOxKtu9ydvyA66Ceu5uxxe4sey02RfVlKehasxUxK2uiy7JqywtMKGIHHjxbMTCg4Nj&#10;tEOshb0G/VlkiI14kQfeTigHZlZfujDlKrEosDv66Jax+2JTjLtFstY+XJvariFQEmuR7Ft8ucPS&#10;/1vV4euT2sxT45ne5MYwzhB15VQHsu2BZNaFYtRLnJeLFkdR65lP+B+m8KRd89/6suteQcKaYxUC&#10;wUjMiUMljprfjq2+miRiLJ0b6i9KUclfvS7c25XrxcWFtxIMWDKE1x7T2vvIWNfkxr1eI+4dIxHg&#10;CT3oTMFbaa1JATliXZnNd4kpcXQpttfHMYYkTlZyxH2KQrv3sc9mce/Nd7/jHLpqIPugMKD3YeTl&#10;SOabSqsfJUgXnsykPmzLLN+trnXHqcG6ueCFsZFg1Jrz+R4LQ6w+egUVT+qwexc9NJo4lv/LNGKF&#10;NnnqzfNEQou+2SybRjIaA8flEO+PWblosgaa3IUmmxWItQVORIlwoP/4cbuuTL36+G0BeXTSB51J&#10;2WA+EMDfG+elxe6vJZg7cuvLwWsxN403jPIncbQEVe8MWhbORWx6kTjneI8NT7aQ8u4HR+N8BRI4&#10;ni05Po1EoM+JKFtd6s4Vy2+yu05Xh01L0UZpgitqXLdD+BqRa/L9Bk+VL6N7mkTGuNBnFd2ia1j8&#10;zOv91fG/9qqemvJkjuAOd8fJXFfZs45F1Q6fVmofshP0Hr8eJOPQnHOmw4ilLtnxyCs90XsWfqQ3&#10;lZfnDckkHBHm/LSzUGRCsUFTRO+o3NVP5S1N+7gT3G7szzCcx+zhN7agnhxZOsn4lPPwmOxinaYN&#10;TDf1DDrl3cOHxisehyIyNV6Jx1UNwzqyKdtiU30vpJdFpefw7iXxcdeuzmXTfVUgHYp0+HuT6zZS&#10;vj2VuNH91M8lxTYvd6+Aq9VdlmXhg321LM8yXPWojG3b1jZT7GN7x9rbmU+uSHRZ1pLsuplR4JTH&#10;/FoWpv0F5qHIJ/W5rQZayOfRpd5XW0YN1LsO+wUxCV1zU5zqO+jwcYFXDW87+8ewttfynXmPYh23&#10;cvDuz0qO7WRrtesgZ4yFIum3ekYeZ1zxTCWVrcjOO3M9hpMiw7Z00IjNn/WlumI7cZsTu8mUT7YH&#10;ZbNE8epj87YIdmi+6Y02ZuZGVyJlh5QpN0y9P+rp1Cix7RRX8qqjebW644zDGVd+ebWvPkuGXYKk&#10;e0Fg/SImP8W8Y+F2HQU26CNtvmUu9mepV9fLIDl1m7yWy5DvVKoO3R7l/iVol5jGkbhh85WMQeja&#10;Ek52qvSkt4BrlrXTAhaDsJvMz6uevk1ClNTiE4zU32iFJ6x46ZzPnu4Q5WTWc7vG5ZSayUe1Oa1D&#10;E+xHrNwDJKl72gJ5e9GZzrjs7NIPfgR+h247JraO4OEkDqOZrxF1e3zCHv2B9Ylxv84zUHtSpGKh&#10;ztevdDcg9MXH0RoiuhY2XyqZqqbnvFon+Hquo/lB0qfnKsgivREkgNugvIgzX63DUc6uMd1aT+64&#10;rKtgCgeHEodqhBYH+lw4kQ6r9ncTko1Kpuok05WcHnaWU0GJJXlFyIR8LtqyMq+YRowo1kX29nfM&#10;y93dCQS3W6wPjpW6WatUVSGt3hmjFQks9yi5pxo25yf4ikWYxqrsP/TgwTGVOmu+4bHG1JAsNVd2&#10;asBznYd+wqxbyhxexT/0eTaxDXEbS326bc6XnQ3DQtL9ozqPHuw0JegwXUg+V3ZP0kdSPCphuNrf&#10;UdFXpi0jsk1D6e0zR2+xkEdXN4Wv5SqLihC6PHj+89tyYrb9F1Xhi+1CKkOT1hUCz3epKFarihgf&#10;Od6vksR5Mctonr9KPvlDdn9KR4OzP3kgjmGeemqlTNbZmojLQu7nG7Om5jpdbNTUzG+4O5ByZQNX&#10;jfjXajONtNEDzUZVRiIJMm8EWrWCwp9UXPVIi//K62H7vXs4o2gzOTAkX+PmtlTHIzsLCu72mtlV&#10;dKx8ynf4UGxrQmoB4j+NkHt5qSGUisEyn4Wx2TkxA9ruDcyHZIZFpKaRoKVjLg+8jNgcAgQWswsY&#10;ZN8fvN91acdcSrzduN3UwexbjHXqfuQoA0p/nusdUu+62Fe/uOSMiy7YYPziXadbgOfYLvsMR0VC&#10;M/tUlHqk4K5z6hw9Z6v5bMU0vmxEf6aoFVC7Tz3qSJwb01fe1PzBqnnvDZd6bUbGlkbXM5oLHQPQ&#10;W1WsJRK355/ycrhUymeVXBnuzS8094jQEoZKKjpN/ymkTEBNjfj+edgORzHVNcsE+xGuDWMLWova&#10;rqzRGuN0Ehnt0yopyAlFBp+kqza16T6dNGO1yJPgIVfvi93LoFR1OJNx8iZ3xVRNM2NpqtPUspgt&#10;vBw59+xsRQPsxV4vMj1q2pROTS15bBO+JqZB2ety36Y0+bcpKw0Q7VrVCCMRI/3ca59zhIVepmdd&#10;VRKRqH2nX3G5zkRPPCH5glGH9tKZK8p+e50wzAv5/B3/A4HT7xAEYdGexyKOhnzoNoer+D0DGjKi&#10;G/1HQHuu9ho0YiW6zUO3OVhiERoUIUH6mxBtpU34OdL/2nk2RxRNZEG3/ejGhm5ALh4njO6D8liZ&#10;0S9UmA07glxA97nRQ5CXCd3o97ejx4eSFv7f/NZo/vNofvx8NPlfH1D2M1SeMXoEdPVFt6HEheg3&#10;gixDXiCmqPIX5mJpeF4GhOtf6T/6mg6Ef5AAJAAJQAKQACQACUACkAAkAAlAApAAJAAJQAKQACQA&#10;CUACkAAkAAlAApAAJAAJQAKQACQACUACkAAkAAlAApAAJAAJQAKQACQACUACkAAkAAlAApAAJAAJ&#10;QAKQACQACUACkAAkAAlAApAAJAAJQAKQACQACUACkAAkAAlAApAAJAAJQAKQACQACUACkAAkAAlA&#10;ApAAJAAJQAKQACQACUACkAAkAAlAApAAJAAJQAKQACQACUACkAAkAAlAApAAJAAJQAKQACQACUAC&#10;kAAkAAlAApAAJAAJQAKQACQACUACkAAkAAlAApAAJAAJQAKQACQACUACkAAkAAlAApAAJAAJQAKQ&#10;ACQACUACkAAkAAlAApAAJAAJQAKQACQACUACkAAkAAlAApAAJAAJQAKQACQACUACkAAkAAlAApAA&#10;JAAJQAKQACQACUACkAAkAAlAApAAJAAJQAKQACQACUACkAAkAAlAApAAJAAJQAKQACQACUACkAAk&#10;AAlAApAAJAAJQAKQACQACUACkAAkAAlAApAAJAAJQAKQACQACUACkAAkAAlAApAAJAAJQAKQACQA&#10;CUACkAAkAAlAApAAJAAJQAKQACQACUACf5wAiTgzL3ZMH1vgMzPHn3tEX9KfKxlKgwQgAUgAEvj7&#10;CODWHIT4Pn3p9HF4Hjykz/dP2afVl7b3T6kbrAckAAlAAv+vEvhjFveP5Pojef4uCrguePh3lQvL&#10;gQQgAUjgn0XgR1Y03hOrIxj3mp0++/jnNH4+avbHZfxcOkyBBCABSOB/ngC0Zr9/DX7EiET0NDTR&#10;H7WmT6Pf/32pv53jz5T12yXNTp1d8uzj2fnhMSQACUACswlkmwELSdtmp/+Tj+M98Zpj9Se6/rq2&#10;jeaehoo62WY0+8q1cSMLgpzgijb5de6fx8R7qthHm5joK+p4GjaamxNweSTiz/swP5f2V6ZgLDwN&#10;MQ1xPf/KEqFsSAAS+KcQKPA5wYX86yPKBAJRph/Z1X9KbWfXI9pElAmrN8ZAasXsHPGeWA5Rpmwz&#10;PA0/I1wRj/m9MNqkgg8/Cw8RRF+q0Rz3J+YE4N2iTUatf0/WX5cOvAfYgMcUZdrI8sfr99fpBCVD&#10;ApDA/y4CRFfMmmL+BHzTWtD/u2ry72hroo/XHvctM6WQiFwbcTLYvAqwuSlLgM0VZapVwXP/uC2P&#10;xRJd9aXwUmgh7llYRLFcLKJYmihTgc+PpeFl/ZUhVnK6Mq7d/5wmf2UtoWxIABL46wiYE3A7h9sR&#10;ouufYUl+JONHcb9Vs9/L/3vpvyUbpJGI0SZ47XGLPvscnAp9m71WBYsFPRd6Hej3MfngG8sNfBAu&#10;C3gkUB723S0IcinqgCPQQ4g2mS2HptPPU2h5/vO9eE9cN0/D/1walAAJQAL/PxGg+RSpFSb60Saz&#10;rcgfs2J4rtnhHyOJn/XHcv/7uX5dDjafoqgDeh7YZ6Z0E31g6cHWaE5LyTbD4lTs8Th8BAs7JhHp&#10;S8IlgzBd2UQfjHENaNBGHEWZFHWmA2n9RRZRXOrMkF7mzJQfH83U6cd5fhZbwYdpvZHlZzlgPCQA&#10;CUACPyJA8yn03uS/a7+A5H/nnB9p9OfFYRr9tl4glUQkyGFeQpRpZunAtmI9DHopoB0PPjPzzj7C&#10;z8DygvkJPAbLSesjEeRADG7HwejXbFl/97GiDtAa+FKa3/y7dYDlQQKQwP9GAjSf8qNVTJgVnGkL&#10;8VrOjMWOgDWkj8f38RA/F4T0cb9lRWnroujPoJf0W/v4OXg4s1w8ljbjQS8LZyPKNHvuHvMTM2Vh&#10;dcIk4nKB7unKWG4EwVY/4DlGrfH4dGUQB+Z2gBVHEK6N9FrQ79Pk0sf++fsq9kAP4E3Tlf986VAi&#10;JAAJ/HMJ4HYTQej7KdOBYBQM/PHZ/rzuo9ZgbSzINdMngCMQq6hjTsBTRq2xUR96aXy22Pn4XYX0&#10;adOB8Z5Agol+ttnMtjKfLVgfBdbjzsw/+wizvwU+5gSsJib65gTMC+CWmXYG7lNm9lO4NmI2HkFo&#10;a76wc8BYGUGuwCfbjGsjjREmt9Ec6AzWb2HHKvbYTAqQxbVRUQfobqKvL4XLBuu/gNQCH8yniDKd&#10;4KJpNntv1Bqrzez1YWBFOOAyc9VevGe0CWBMW1+GccVWNGPXDl85DFjjV4JEBDM72PzObA3gMSQA&#10;CUACPydA8ykm+iAXbgeBRQEfbMQG9wz0cgp8bNmwPNiMAHYmiWhOABYX2CRsTSpmz4AFBeM/NP9A&#10;IuJWlX7+Gy+BzxZPRRBbNtxCg3a/LRsmS5QJyMJKxc+aGWabYZYR1xKEAxrA6s4+S2oFlmfmeBY2&#10;8gVScFuLy6et0sJn3oGHAbMieAqoLV4SGEnCakOrE9AM47eRBfeO+LmiTMD7zf4DOuO2HuiEp4N4&#10;Plu8plifB0/DV3BtZMGuLogf0MCuC5Ax82PLht+TMh2IjwbC0S+cJQwhAUjgjxCg+RT6fgrN3oO1&#10;xT+W02iOWSRgoWi9GSAPs7O4lUMQMOuMWy/cpwBLiOcE7fSZVr7AB7PyuA2mH5fDJIEUXNaP9ZsO&#10;DFcEeYE2mC7YvLgoE7007FzcgtL3U0hEXGdbttklgPx4/aRWKOpg2mabASaYpwB9HNqIGTb+BVKw&#10;VNoeviIZ1N/TEPc8tFXKs0vGvBMomz4Fow70xfo8eBrof2FXg+ZTaH0yTBYoE+dM+x8AumApPx+J&#10;w0uBISQACUACOIFf+xTMuteqYBYVt3l4flqYroxbVXr7ht27gVtj3EbifZaZHgq3ZAQ5eo8C9vls&#10;gQQsHZQCVkbhf3gK1k/BY38UgnY/TUfMQmLfs/sduJ2lrwk2pwBKo/kGUArQD/gQTBLexzAndAva&#10;suHz7GAWQmrFRhasf0frp+B1AlLBJ2UJ/RgW0RWrMcj1o/qAuF/nwHhh2tDriumJx9P8qNQKzFtg&#10;Gsz8pvkUvPb0nvFnOsF4SAASgARwAjSfQmvJArtpTsCtF2ilA/s0+w9LB9+0lixop+NWDHgCE30W&#10;UWDVccs+0w/g9mxm2xqUg6/txa0fzSLSejwz/dNs7cAxsPII0i0IZnJM9MHdi3idBjRm5gf9DvCh&#10;t+WehljcTI+GnYfnn6k57QzAEszjYL4LKxcwwOZTwPyGij3RdXYPkESkeXJaz2+mpphOoB708bSr&#10;OFMjXE8EoV1dEIdxIMjhcykgBM+foZ+Nwa8aPRP6MuE+JAAJQAK/JkCzRjSrA3KRiCe4MMsDRvfp&#10;fQq2j68MAjaOZv+wu85BnC0bbjE9Dem9Cv14FcgHysDW0tJ0w+9ux+/hoLeI/x2fEu+Jza3j2oNZ&#10;cMxSzuwZTQf+qJ+C2XegH71Hw7TE8s/uwxX4YB5UlInW3gdz4ng9sbrjfSTQh8E0w/WbDsR9MriT&#10;hcaDfg+7JkAifSzeq5jNklYvmkZ43EYWWhy9LHwf9+e/nk3Cc8AQEoAEIIHZBGg+ZbaFUdQBvgDY&#10;sHBFfH0XtnYLfGOWCeRIWUKTSWsXYz0BzFpGm4D+AmYNZ/sUYB3p29bgDFq5IBWcR+/vQBz2wb0W&#10;rXzaHpBDs9VYPM2605cI0vC2O32bHJsxB5aV5jNx+Vg9Z/oOkIbN4IA1dLSy8Xl1UaZRa6IrWJ+l&#10;qDNqPVt3LD+Yw8E4AU1oMvBy6T0qLQ70ifDzZtYMrxc9wR/F0cvC93+r/ngeGEICkAAkMJMAzafQ&#10;222Qh3ZnN27DQYi1XjG7h8X/F3tXC9zGsnR9qwwEDAwCBEIEDAQMBAIETAQCBAz0VRkYhAgYCBjo&#10;VhkIhAQa+jHTwEBD08DAQNFAw8B897xzz+uZ/ZFWuytpV2q5rF3NzvR0n+npnv+1kS/MIcgixn2b&#10;2aVSJH0KwmM7yF7KqDPqvNwoVejvxE1ydZQssK6xnMvFz9tf75U2zjG7nzLqIHf8q2dhFNXWD/nC&#10;U60sEJbkZTKGl+RHEo06s0vNpYSr6uSV4p37lrPSV++naK1CNl7mH7P6acaP3zkCjoAjECJgPiVp&#10;H/985tgT1u6aJZNlNCsZWlz4DsYN2+HLhfmapE8BvdjC05Zj1a/N6YT7Q8gBxrBCWqFM8T3OZJyM&#10;v74jX1wDFtJDbPY74EEsrVr+Jydpq6u2fngCPlLC1wAB+RRRexyECOoePZdkb0SjWL3T5IggaQn/&#10;2KdYKcZYSq4y/RTupUd+SWkklV8dAUfAEUgiYNYo7VM0rwG7AjsofyF/grDv3dAqsp2O+PF4kXxK&#10;vP5XdEPryTxB+XluPaWQN6Ti58cQu/y0KzJt+SHr4l5zPLTk+EZ+Yd8gu59iPiWJmcVPzrSo/xKu&#10;U0NOGkcCTaFH+vKL5B7f5BM+M0siPY19ijzRJvMpyV2ukDLMkSsOkF+IfhoLD3EEHAFHwBBY5VNu&#10;Z7B/8CR4/xTeJYX1QfiTZeRuR6MmnxKv77K1t2mfAu+gtjXOXuSORowMcZaAljdsKf/rUP6xuWad&#10;EfZjyLGk8ARHeSVaYnyn50DAvfodcT+FOYVhklTxkz5FO2JiK8y9l8TyfIQ/jMKRe8w7hZYcexIl&#10;YUyFeetZ7FNQipRRWDK2+Az7GgrLRkISYreM8grRt+d+5wg4Ao5AGgHzKWHbWvG+d2W3FYKrzXX3&#10;TsORL+7JoCUKx76sXZ/2KbCEZgdpx5An5mOGd8x91Al5k6XjVfyBzqjz7QP7H7TS3LlJW8vnWt0b&#10;SoN79S9CS235JGNb/JAvxJJPja0wVpAhf3vf2fOcPReEJalbn6N/EXsbxKQ04C1MZ2nCPp/xGfY1&#10;TNaYy5Ae7q2XmvScyZj+2xFwBBwBIWA+JatVzLWtsGPhWBZ3esCaJ89l53wCLF7Sp8gWIlyWEvHw&#10;0Z5C7lxHTJ7WgpOyaI1D3phG7XxdFZNvI6F0OPmX+Y46PJNFUievaLvjE1p4eavYejOl2vohX3gi&#10;OqG1xqnHpAWpJDuQ5SfJy5/P7KuBm3iEDjElUcyVzqPsnZp/Rl5cGwEMjCPxHvqZNA/wKcRuXbys&#10;tB7mCDgCx4qA+RSzOoYFeiS0LOF+Ce0WT1sbtYGTa7K0Hir2NaKNtjVsLU4wQW5avZvNm2wxRrv4&#10;vl2t50LasE+j/es47Uq2HDnZvSQV36GlRj4c41Msuyp+sp/C8OQcvWKH9h7vYGEORlV3Njse0wff&#10;lBEpw32b1qfonWJnP2Li39ZwW5tA3KRLT/nzqpNiQn8Ux/BfjoAj4AgkETC7nWxzM+av97Ty9nYm&#10;Oz83tMCI/fqgNvCoYzYMT9R+t7EvWDz1MThe8zxXz0DjN6v7KVzjCzp/PjMm00/PGIYZAYTgn7Lw&#10;+/UBvCkOw8R32E+hxYf0Yeo4fhIzrntL+hT4SvJmvbdf7xFiZxCHPRIbWwz3/jBncKWP5mJYIlgv&#10;B25PTrRGGfIrzMpDsq7zKfBTLPus1kYaEw9xBBwBR0Dz4LBE2ZbD3hylFUq2MktjVmahrQ2s2MRY&#10;8wzJfgryxYlSsPA6l8T8js0ShLwhDT9hHrZKycbp0BegLZ+evV1hfcHjAL+Nb2mA8a2QcOYinjNC&#10;DMkT8oVw0ol9CnwYbT24wekskzHPKAAvePOjfID1L753lcJOSwFGrw8M19NR52lic/rCBau/JmN7&#10;bwvyMblM1qRHtDi4w3oD5pNceR3H81+OgCPgCBgC6/op2AVOy6Kzcjs9/Ma/zk80arK1ev+UnmB/&#10;BlPBD6iPQBvIUwrZS4H1w+pk/q3up9j4GulxnAe5aFRIpysjb4TLw6R9ivpRYT+FciJV6LvIGWZI&#10;QDOevV4uZK+TvkY7GckFaIoX3ktiXW0mKNxRiqcqDZQA70ETuMkD6DeuwAQflR0oFO2nYESRuKXl&#10;F59+dQQcAUcgRsB8StIOKp7sJO2tWsqwVIph1+x5E7XfkSa0T/gNa4ixLlnd0FNl84ZU/IT+Cfsq&#10;GRrOU+ukX+RCew4rOe7Lq4lzyRjKxHY+4qd9p+InMWO49VOUz+IelpyWn1dyI6svPnR9nuv513eg&#10;ITo8mwXPfn/SW70kF+jiTBjlIpSS/TLxvm7sy+iE43Li0K+OgCPgCGQhYHY7byQEa4potzAmz5lb&#10;/Nash1FdLjTewrdo6clyoX3k0zMb1zf7OLtc3LPdr14Kbei6foqNGSEn7eGPT2df3Gslr6QIZ/HF&#10;odruYT9Fo37JPTiw8LDn+EtiJp8a+xpI8zwffEQKeRFafPk68WFXeUibHeEz9VMwJsbTZtgX6Z0S&#10;W9h/21mCXN6u4rE7ybrap9jbY1a9ddL49TtHoB0IPM9vZ93p7SyuFe3gvR1cmk+J7SC4V+sYlgnW&#10;EOMw2FdBDxNbdEq7uMfOSJzlbqnxBG8J5ltzQ1RIZ9TpX2ivO3opyhUz78gZn5A3huDb5hpAFSfJ&#10;kKJ5O9JaLrpTrBDDjvtsTbK2u/FnuYdr3vicb+o9H4Uro5EXwiGpzcUzvlr6eO8xcCBKPJkTXFmu&#10;ws08uUbyGOd2xrVukky/w/4fnlHi35+e54xpOZisSY9ocZYL7RblevEkDYvpd45AWxBYLl5utEaU&#10;VuR8xJrp+l1nGVpfILTbcQ7W0tcMBax3HKfML3oAjEWBHn5xpEe0YNcYJ5y3UFi8Vx9ng4leOHsg&#10;Wquv7HckpWJOoLo69XaeUuuTPFXPy3xKXomjhmmt8+reTHVunIIjsF0E6C+wg1o1Kr7m1YLtcnXI&#10;1A3p/FYr3rpIe22zHum2++YogSpGf2yVUzhzgfeCyaqr3KEf1Ajwg34KNWZ4ZydqYd2X+gVFeTI7&#10;G6bA+BNnFbJ7N2Hc+u/Hfc2wh+OF1fPRPAzWjOVRs7eDxTNgefE93BFoNgIY8ZUVU+tTv7Vmh7ak&#10;2XK0gTvrp8T768C7YUzLSr9CS1eHnZN3IN3eqXZjKN/scTnGRtrHAcaB5tePA3t7l2ZkimJP70ON&#10;g46F6bQ+mecHh092cc+98ZA23CtZPWf5lPT7K4U78uA5zpi9qZ6jU3AE9ouA7dI266E72A5ba7pf&#10;Pg8jd/UF4jGO0LrA6v4Y0qvIs9cxGoRxNJQryxaeKtlupk/Bc/g78aQUdoV/AX/kcXinmKtLyGLp&#10;DBPQCdNw7yFCeVZM+GwX95CHCNWZG3t08BZ5PdPlwtad7UfyOuV1WseOgN5zgZpMa8NapfUysEPh&#10;mU7HjldV+a0vgH1ymEHOoogRMpUDSqaOkS/uKgzLOJmz+ZTQ+ikFr+BL/g6chXPVSXrp368PnFNH&#10;O4byxXGgjcwnDt/Nrx9DyVhHr1A82zifRhT1xK5a87YpnkbB7xyBZiBg+8xQl/H3djW8w9ovvPOP&#10;oy6wIKGNaQbnbeXC1vfIqoZWWW358ITfk5Mv592pnlSRW9aNljNc/UTqybkehmqcCh4EPMvuop+z&#10;KVe2MprU4n4Kz+alx6rTqhfFTP6+zlYU1nVTovx+yp/PWh2DE3k2xbSodB7PEdg+Atplpnbn4GO8&#10;0kvrj2BF9jFrun0Edp+Dje/INifXwdKqcJUw1sA+TcKZ9Cocvz78/jQZc5VxuC5YVgxr/54m+Avn&#10;3NG3wPkm4GR+jbNOnibDuzB9cTto7XH6FDvVjHJpl8aX83p6ZpuhtVx8facRPWGyGYWs2LczIIoT&#10;YfJo8v2a0IfkLv4seh7mCDQVAXt3BtufyZYhaoDONuqdbr5etKly75cvWE1YD/0nT38kd0nrk/xd&#10;TQZSC/1GSC/MK7wP48T3xWIhjZ2BAp0bdaZnMaVQ45JPdvH7fERPnzwFZrt5a8wt+Xac7ebq1B2B&#10;ehHA2aq0bLzG7U7Lq9NTL8bC/K48Alixi1Yr/nDdfPyofN77T/n6gF4SJR98fLlJa51mq3FCS57X&#10;254c6EVS33c5h6h66L2U7ZWsU94+AhjXwnwJ28vp8RdygBUp8j2L++Lt0e3z3+4chKTeLaLf7ZZq&#10;NfdFZeQYWzz+tppyPU/Jn1YPJGd66skjSYVe8/cnnjmQ9rDJ+P7bEWgqAhqB4Sz86vF67ESD59l9&#10;q7Gp6Dlfh4vA8/zlBv2o5Ejw4UrskjkCdSCgFT7wFet2eJ2PMBrgdawO3J3GZggU7dtsRjUvNnuN&#10;u80zjxcPdwTahQDObNUo7qoe9+sD92Ot7sm0S3bn1hFYj8AuPMsu8lgvqcdwBKogIC3uX8Cn4MNe&#10;isKzadtTu8uO6aGOQFUE9q9j++egKoae3hHYNQJ670T6fI4kJ6hfrGPLxe9Pb1fj/uzyxxDnrnvN&#10;S2Llv9cj4FqzHiOP4Qi0DwHbG51/XkQslZ3Fzf7N13dFz3mK6fgvR8ARcAQcgUNDAHu7OPqV5VPS&#10;bUmd6gF/wvX7OLnF90Eeml64PI6AI+AIlEHg5y28A1YSd3rr0r8+aDUxVx6bX8F7Utel9ueOgCPg&#10;CDgCh47AcjHqaH/8qnVfwIFndcOTqI/Ce64cYz/H964cusa4fI6AI+AI5CGAsa3JWHvov5xnewSO&#10;gOlNg/Ago86Xc5xmu1zo7UnwLnl78PNy93BHwBFwBByBQ0NAbzpHb6V/YX2VeC4F775jfwRXjnTR&#10;Az3PNa+itwUeGkIujyPgCDgCjsB6BOQ1cMK2/AVmRp7neqLr68PXd/AcjBW+bwN9FZ5bjudYWex/&#10;joAj4Ag4AseMwHLBmXq81RReA2Nb/Qv5EyDDdxSxP5J1ZiqfnJxkrR07ZmRddkfAEXAEjgGB0F9A&#10;XuxiZC8EHoV+BaexCIvzkUJx8reF6zlTnJzMLhXiV0fAEXAEHIHjRIA+Yng3u+TYFvzH0wRYyHvY&#10;zsjw/baGltaBPQ6YRuksht85Ao6AI+AIHA8C9AK3M3iPL+dYwcUQfmsV8agThgodnkOJPSuzSz7H&#10;k+UiexWZUvnVEXAEHAFH4BgQoF+gR+A93lePPkz8hlc8e33A+/g0nzK/jvFxrxLj4b8cAUfAEXAE&#10;/nzmGV/wHEkvgXd68ZN8mozpODoCjoAj4AgcIwI2fiXpuQcFXuPbB4XhuriHP9EszNuVUmJ+H/P6&#10;fmpxiJbfOwKOgCNwrAjIO+j6dgXvAa9iJ3tZ74VeJeyZID5CfcfKsWqQy+0IOAKOQBYC8ipf38FH&#10;4PO9+3b17cP3Lu7hZehRuBOSfuXHEM/4xHbmZ1H3MEfAEXAEHIFjQwB+5XlOH2Hewn73TsN3CnM3&#10;i/ZPclXysSHm8joCjoAj4AjkIcC+yvAOvRL841u9FviOcITrx5D9FsTSyWB5dD3cEXAEHAFH4HgR&#10;4P4VeAt+4E+mZ8O757kw4bwL/U3v1N/VJVz86gg4Ao6AI5BGAKe4TM/US/n6Lj7hizPznGMxj6IZ&#10;GexmSVP0EEfAEXAEHIFjRMA8wuK+O72dWe+EaIR9FKwPc19yjFriMjsCjoAjsAkC5lniVJiZ16z9&#10;qPNjaB6F8ZaL7rQ7jdP4L0fAEXAEHIFjQ0DeIXkNcWAfRbMsNo+iNH8+d6d46l4lRM3vHQFHwBFw&#10;BNII2KgX5lLMo1hM7o+EVwnXiNlzv3MEHAFHwBE4DgSsr5EtL3c4am1xlkf5eYunXIV8crKOXnYu&#10;HuoIOAKOgCNw2AjAO+DMYvMXJydpielRNNfS6cUx3MPEePivOhE4Tu06Tqnr1BuntT8EcNI9PQrX&#10;F/cvwMtyAa2mZmvUi72UTo/P8jj22pCHzKrwvHUTq9Ic9jPXo8MuX5fukBGQz0A/pHf65TyWVe8k&#10;xrPeKfso6fqeDomp7OpXU/goL+/ifjKOpYh/lafcxpTHLLvKyzEQEn5tMgKxnsJvvF09TTAG1jvV&#10;zkbEMY+CZ+ijNFUqcNZc7lajZrw/z8d9+HXuHGqrPKulLfL09QGnnOL00uPFIBwrKIKZx3EEmoKA&#10;am13yr7I4KM4m1/bPEvv9Nd7xdRV8ZK/Fb7r6/CuKZxsKrn41juej3sdxOIemoix1nEfb/Ihmrpu&#10;iq3HdwQcgW0joNqpK/Pj+7ngRebX3envT7NLrfNC78X6KBj7Rxvqdjb4+DTRSfgxrW1LkKSvd4j1&#10;L9o5M0Guf96yp8gVeAzbL65JnHfz+8s5cFB7Zn59jBh0p8fdS9uNpnku20EANZZ+4nsX4y5c36WV&#10;xWwv2sw86/ftrH+hOh+fGLYdHtdTHXz8rxk64RqD9fGbGGMyRvsccnx9h+92+sfqyE7G0zPiwO/B&#10;x+QpQtXzaDYFjDn7TrBml5Fzl4VAsv03GUOTUY/ZQ2GNxjyKUqs9jefWi+lfqLeieLu9Lhfcs0mO&#10;Hge7zb2u3JYLzWixBPA9vKuLepvoQC+701/vqX8o1cHHY/KvWjUTv9WoTSXovDoCmgsd9+FTUItZ&#10;n/Ft7xomThih4VN5oJOT/drx8FyZ0AO2rVwfB6FH5/1+vfVuEEy2bZQr5vP04VtI9eSQr7cz1C79&#10;8yykPIQOGQeX7TAQeH3AmBb6IPIrHNmSTr8+sFfOms5+Acdrdl3nxdGfzzgFADWQ3Px6396SwJov&#10;Iqsr9gypryKJdW2vnGnOTaawP4L3MhAPlPDtLJ3uEEOwB1nlPz07OXm5MUxeH54m+mWYHSIKLlP7&#10;ETANtdbh4wCtJHuicyTN59AD4ffscpfrX42ntyvNQaAm2ijd7Ux1rz1lYz4FK58gD75HneOwplam&#10;YYlhPJY4zC5jXQxjHdI99x5ztIAtJfZVoM8cnVYr4zjwOKSyPWZZFve3s+UitMqo8Rr1Yo9g3IcX&#10;Gd6xJbmPkyWXC77nWO06rU17fcAaNv1qTznKQ/dOl4vnufVYeqe2orY90pTlNOlb2GaHzh2Db1W5&#10;f+9iRFf9FY4CaIwX+uD+pKx+ebr9IKB6jatG9LnSVXpuY0xoO2nkS+l2wbVm5mV7bf/Mn89cjUoe&#10;d8lTWbnJ4+xS6IIO/CIsKT24SqFsDm1IN78e95N8ajQW1hU7p9pQmkkZNvmtPWEYc/4xRNmjx9I7&#10;fZrIoyBsekaah47GJsh53KYh8DxP6id/Y43u+Uhrkmi/R53+RRg7bD/urr+CPgosDdty5lH0dmTw&#10;OrsM+Wwa5kl+4FP44ZPXB/2GjMnYh/QbpfTtA6RM7zCSp+2dwuO0qTzLlNCv9yjzUYfjW8SEWsC2&#10;Bb+xbubQkSiDnqdpDgKmnxzv0u/BR+rw4wD1Hfe4fu+Go2KSguM1o87PW6XWk21ckx4lzEO2uXeK&#10;Mfj2/MGeAF/5D+wrVT+ld4qWK3DPwr49MuZxytVOkF1jltQiIMCWOloISL0L7crjctvhz3PVMUnK&#10;+ULWQrShoB9o422bE6fvCNSBQFpTUcf5oa3DfdhHCVOwVY143em27V44jxLOzAMFvI+S3PZO2/NW&#10;SiD5L9T/7Hi00oRNxUf9sMPd/acyPTn5cs7e7nLBtQqQHyWKFeuhxhlKh3KH2UlIamOAmDOE/PZJ&#10;v9X7UKR3OQ4ZAdXcxb1aSNBptJI6vSx/gT6K7DhiZsWpDy/1UVj/ZG1BH3xjppu8NHfkKwuf5UJY&#10;m0WBTJhXmV0yhcqFWMa/6sN395QoiawnSu/X+05P+3WoeScnP293z9luc9Q64lBS9FSk0Rz/I08q&#10;fV13y6nn5giUReB8pLWN0Gx6FGix/jEWgxVi0nr23cMZlrI556XjO8SUn60eZvzfn2iZ8dzWXObR&#10;2k/4z9tRJ3ybJq2C9fOKrZptc4+FEnen8Uk6y4XmTtiC0TdbCKNOKDEp7Kf8tpfr9y5kRk9feZyP&#10;8Bv7VKTxu5uxFA9+dQSqImD+4uVG9Zk6rbnBuJ2NljTi6ZSm7XgUWhHro4AjW32mURHOpWDPplr7&#10;TbA+IQ88gUUzPfYEJ3JwvFycSyaVJ+OG2IdWVrHacr2dwVLGfl/7clC2asvgHufQJc9zEDqGYFsk&#10;z+MT64hZ3xgDKxv5W7NqxCKWOP6VR9vDHYEmIID2NLRYmo7rtw/iTBZOY96KG9o8xa1+BVXbj8K8&#10;NJtr1LtTcaGZzObVOHpe7jEwzv985rk4QFsn3Yh3XHm/uH+5Gd5hXbGFhTTadE9r+XYlKSmTra8A&#10;EtA4xhMmlHB4NxlzfMhSt0n2bF55zhfrGOTSWCBRQB8GWHzvKvVyMbx7uUGf5pj2L0l6v7YLAWg0&#10;5rqpxdBkthoRErYXMerFOq9v2v7t+BWMesln4H0uaUxhl8kzvps5SgAO0UK39zkCbeJIFOfXacle&#10;HzgKAvmxDqq974qRbNSq6VmsK+wZT8/errjHCPLi7QtMhVl7WlrqY//CRolEt71XzR9Rb3nSNjWC&#10;tQ4aoLHe2xliS9cfB8ewf6m9Jeucq1UMneWnf2F9lvB9Udr1S0u/PUuHdpi12sCTzcxbS1XrBFTT&#10;mnlaOG0BZADn5H65sJUFWavVJmP6EqSClYFPau4KhGI1SPNi8hdMhX4KZEXLZXE/v367Cvtlg4+c&#10;WQAO/EzPBh9NA4rl3NRY8h/wstzhyJBRR6MD6JtB2vMRnygFsGBbbzvjzk1FzPlqCwLQWvxr5p1j&#10;TNxBgP0nlAPv5WK9lmZnt5VAqfrf04QnICGv5Oph8aPTLBCHXi5rrVA9/JSXyPacnJwQseWCbVLx&#10;HHNoI34YBxLWiJvVUyvP125TLhcvN/IP3SnnhTCWI/k0p2RYPM/tLZjQO6KB+O1/vwqk1ClHGNti&#10;nxQSyr9a6Szuw7cAWA3sndobWi223zkCzUBANXlx/+XcVg8P73691yksfz5zNxrbzdD87c4Xs8bR&#10;4lgfBWhp7EQeDrVsfi3blHwHBVY97xNjIBuO0M0u36602odYfjkX+uBzeEdLKnloSyEjQjQSsk+J&#10;yuet9zmenDxNIDNXL0A2vJUspqt3YFJuQ4O/475OnLItv+hHMA/IHpxaGOejUAKOSBOj8JuIxHHD&#10;dH7vCDQbgdeH1wfpfO8U7c3YUodWUZJkhelZkev8Gvlkz6MgvY0WwELhlHRxqJ4V/CBGnvbdvuc+&#10;RloB8CgLiev0LLSP2vFoMTo9jAdZmma8ZbNI+aXjJKWDjYSk+NdoD1O93Agnlem3D/PrcOVx+8d8&#10;vncpG962qvLtnYZrznGKqzRB2v04wClp8i7NXT+fLn0PcQQMATs1V5qtMRyLU+8dPRbGv/Ja5jaX&#10;Iv+mU5QxggCvMrxj3cPsLlvBVb1ceRkHH20US/YAV6yBNqoYbZQNhS35+g4z0jyZDbFJQ/00S9eG&#10;O2KvNz5Tdnzzo94lY2lFu55yRhrPUMZESGNlbZA9i0fuToIs5lGwi0k6ipFm7r2ivIg17qNtB2o6&#10;3zXcgZ+Vi4c5As1EgLvrYf84It47BZ/S/pjnn7dPk8n4aWJzLWVtIOjDnmbngxl8eAuei0Ue5FXw&#10;BK0/1VbUynj3ZszzLn7Zqh3wpZkFzbCAg+5U+33IeXja1euD2vh2JvQuuK4/D+3AIALCwdbLwl5K&#10;y1h+tl4O3GDECOHbPruhfsmTFCElJaFnCfso0Pmwj4J4YX8W646FUjxikMzFfzsCTURAc/dqN07P&#10;0nYeIbHdHPcxPpGOWYeEWn+GWhnmgNVqVk9VZ3HF6qowZh1cFKXBfDV+ThTJpY3SvT5otoFPwjEQ&#10;phf64ZOiHDQpXryeD1JxTQillO+kxRx1NJ+nlgmfAyPDrknSFeeFOszShoaGO3dsBl/9sqeJ1SUg&#10;JZwwN1U8T4/pCDQFAa0s7l+gDmC8hhbA+OMKHux/lu3DNW5bWexN7pI5IS3HktC+C9e+YPcM5r85&#10;WoD8dfe9+/O2O4UVyqK2CTdl48ImYt0B26TkK9xT3ukxDN+jTtpOcKwEMsW7Acvys/t0QJ7/vz/R&#10;krI/FsqDExrClkB6x1F3irQYI2zzzBLRh19gqaOPYpoJPUY4JQUi6V05On3yEHDYvS56jvtHAGO7&#10;6Hdo17ONbJE3rU5RLdC1ugW0mmYo2FzKqKPn2B2HngD7KZY/9iHzNH7Uzf2uk8Gum6fJ7LJ/8TiA&#10;tYSfIf98R6ysiNrmJvFyoZGQcITEnrfjzspquehO367G/fOR5tr5TPqF8ht1klqGOFyZgbJMo9QO&#10;FMQlpEFfBRqb7Hty9xJQCHFQXw0pv32gN2rmnizJ6FdHYB0CmPWGputNSrQEmsdgGxv1QLUB65rC&#10;Ftg6+sWe80wL5CYfMbzjO/KQN3Jn/tOz2aVauli3itB4fVGx/OqMJbtga6K5Lwh80x+GPS/kTIzR&#10;/wP/8TqxOjnbPi2O/EMe/StP0yPgAEmnZyo5xcF1eGezEEmPE8Zr/j0lxhhW/yI8qQKcq4XGEs8a&#10;QR7e0aNAI+SVmy+zc+gIpBGwVYw2nq1eOK0BVqJgnOntSu0orHdUDUpTLBOinPAuK8zhW5uNtRDf&#10;OCU8zHd6Rn6yxpXK8FAmTYgC7vW7fwHe6AeT9oVxsF4KzxHPvFIZHvaVJpxJltxJXlhuLF30QtLx&#10;oH/SK6ROx0jSbMfvWA6WNco7+7yh5SLcDdoOCZ1LRyCNAPSePQTqPGcDtPNQNZ2tJsQNZ/bT1MqH&#10;2DkVk/HrA9+LZ16GlpnrAywPrr3ks6bZ5PDkr+yV0+HeG62hja2QSdreO87ZsYyS83CUVrP7iDO/&#10;TiKQ/N1WJDTKCZ1O4kCZgAMwQJ3LjtFW2Z3v40Pg9QGz9NBltTvn19Rv1ADsd7ea/TxHD502Imsc&#10;oxx62OnP868wV0PqarvSr/0Yau5bvCwXX9+RS6yuKZfvtlJhhoX8A6usXMJ+YO90cZ/0iZQy/M6i&#10;0vww9oFRovKb4hmy4Rx46JhKXGWrOIdztTmlx4FqGaSjxIt77NoCEtT2UO4QE2pJGBLG9HtHoDkI&#10;3M7QT8BYNvRVvRTouN6qHvKKN67jE7+LKYyx6b3t9kLNwj/rFutZtsdAO5/PmzhyNLukBBxNhC0I&#10;LUG4Emp6Flrb1wechP/7E1YJCcUwpcLactUsmJVRKE1Yhr1Tzc8jBtouwEEohKnaIjv4FN+sMdDX&#10;0KNIEs61YK8YdDocIcTpaXojAGILD6X0qyPQPASk9bryPbesA9y9l9TjcV+2vC5putMv56TJb+38&#10;wlmu4IscGIfIF70UfjSnXxc3ddDRHNX0LKRGOfSuGnCP/qFi3M5s/RNmjm5nscSK16YrZUz2UiAX&#10;T95BefPfVh8v7nXaMVL3Lw5hvhqSQNJ0O4x9Wj4/OflyjhYGyx1v0EQa7pp9uzoEHNqku85rfQhg&#10;dpzty+RqSObBE5rQpqovT82NqF2L67cPWW065qmTCmGP6uOiPkryKbIhsBL0KNyLIRtCr43RRZtR&#10;4jNIxtVilrY+/nZFibJgvwXtJPIlDuFu0enZ9y5Dn+dcgU09kDbEemiUdiVF9XzkOZ8mlFN+Q+uo&#10;ISn+dPbA81yjhurv4srR5jbKXx1Bp9BeBF4fNBKFlZ+sAfymLnPcBrYie6agrOS2Zw6UbbZWNUh1&#10;kfS/voPN5RhZE/de4+3I4C/up/z5jJkqfeC5ybtOPpcN1VXv3BAGZbHdXzrulu2d6i3L5ITvJiNC&#10;/GYb/HaGtU92PpqQmp49DtqLAWTWrmH2u1UenE/imBd1mWupMaNPXIgAfyGkibouafzqCKQRYL1l&#10;ixkazH5CXJvZS4Guqw2eplMuRDUpXPUS5y268HqqcxgbaN6uBnDIMQvbmbJchOsP0O6khcCsgj5m&#10;T7USwtJL+jZdz0dsZ2P9LMoS//IcKkGdj0YcLBRYmG1t9w57G9W004QW9xjbCvshrG/hChnoORHB&#10;eDDiamVmm7TAeT0WBLLtdXjqEPracSyt/ISu11/Lu1P1jLLKwDjhjA7qGmoZrs3zKjbf8+3D4r47&#10;DXso9CBEl/OzkIG2AyvfePK5wponW1bpZIfZ3BHeNnU7u519+yA5KTHeK4q04WpbluvscjLmeina&#10;3fRZJtl5Ni0UehueAza/7k6xn1flq5KnR8Fckj2BprxdTcbSJiCh0cOmyen8OAL5CLDWhzOKtOe2&#10;8hMxzMb/+fzr/dd3u5pD5H5jeRP5laZZXqwWlrXQyId+g3e227E3SGgj/uxSY3y2JipcF5ZfZs17&#10;Qkms1wv5+JHNxPsKYEkxX68wxjAcNBILbJonY3GOJmNISO8ofQhDiJb1Z6AX4Sp5O7u5/rZccSk8&#10;piNQDgHMk0Lf+X5s+Q6M3DAUT15uEM5nWF2MJ9v1KuIDs5eom3gDMk9ZJ1fh+lv0tkIOy+FQLVU8&#10;Qqf9N0QKp4T9+aw5JPlFm5OHLJqttnW41fjZfWqWmGbjTXegP/ho75P11YgO3xgpfnXeQBN7o+Kx&#10;yJU9EKKAb7vDrlj4FGmznoSriv981lxTco6uSN4exxHYNwJaxYjW4c/bn7dWr2HNp2f9C1l49FFY&#10;P/DEQrclgb3tHO/ksrfAox5y9ACroTlSbSeNb5+vLHk5q0L7yW9wqfY23taFUH1jbId8ss2q03rb&#10;frIi1rSxfQ5ZcQeJbR+GdusQh/RJ+MQB6erbZZtVWtsPYy+EWBADlL9mzHh6nSHFHpx04s/n9rcx&#10;to+w59BcBOzEbmg9PqzxvLf39i4X2gHJOiKrvh3JsObWdsdwhhsWi1zh+/WhO9UqTHC0770rtzPO&#10;tcuCfDnXifccYedOHHhpzRbI+3E8iKiHqxa2g+z2qNI/sudLaSDtuG/yopemJ/QbwgBcvT5wFBGx&#10;ZH23x+22Kc+vqQn4hveYXWLMFrUmXqFgu3KEhVpPSLfd8YBtY+D0jxUBrRm22q5WJt+2RFzUH6dV&#10;3347knMp4MneHIwVmRiVC0fmjOt9exWcp/Z21b8Y99+uwpWg8o2wLHoDuewHsbXZbNnfNuvicvFy&#10;8zjAGwEm49AmogWgPa69UzyJUcDbD6ldWnndVhQoF/Y4fvsAfRh8DOcA6WP4rd06saRcPw/Npp+O&#10;n/ovR6C5CKhO48Ru1GbZatb8cP8ZT1JVX56zzpBrezrPdUCoV/FYs+yO7BP7VWj/aqRpX3gLTeXP&#10;3+GcdLYl1cgYSiC0waLTpmu+PmgdNdsAWR5FK8cOxZaaPtgd3pzCmsZvlC0wYwx+a90gamOYsk16&#10;4LweKwLQWM4hY48eaztHJ7530WKWhaBH4fPs87vrRlCjIFgvZLQxn42VmeKEbT38+vou7BlYit3c&#10;CSeObViewNa4HXWye3ccU6S/trRtvcuzgmwDUMpsHDo9lCT/2yp9ku8kGpgjpPYCifT48esDzrlm&#10;DLwtKJk+Sd9/OwJNRgBvI5xfT8ZPk7C1zHkUablmkc2KbkfrbU2/5lJgrzWfQrtD+4M1Rfv0J6tL&#10;lG8XIHqaXwlT2EktaLe2eTYllCp9/3IjDQpPTlD7HPHDtbVcQ7sdzUrztosQyqKZEmLxPE9L+Dxn&#10;+w3aoF2Pu+DP83AEto2AaTtbj9BwrOTJsovb4AX5oSX35ZzUn+dYj6ZWrO6wa7C5MxDAkCN44Dd7&#10;ZI5SaYR9G0g2g6bOZMCJmVkcCQeUcO/UWixZcdscpj5IvI/Yatuv9zpfIQ+pNkvvvB8vAtRxjDRp&#10;rRet+a76A98+cEYH+1LwpvrBR7bsOHJCXnACrt600tyS0ugc3i8AVM1a4hd6MZAJ/7sZU9wXUrKl&#10;2bPOtpYa3vdwe2taS42xWr2ryPwJ3lAXang4WrCvcvN8HYE6EJCWLxd4gxctOK7Zo+B15BjTeJ6z&#10;ZvVOv5wv7u0UX6tvmI9vvj+BVLCRwC6rdf5yIzlhY+wE+BiNw/gFHIBE1slxtn8eSB0yDvam+iy/&#10;idUn1Ai0qPSOmcMof5fCEcBIN/rhtAX41hiTPM72MLJzYb6co46BC3GC2nY+as/pevIaOH05Rk5v&#10;DqFkOvk8jrM9jHdNWXqU3HdifVDigP324s3uFNL2K/aCUc50bfr1XrqCGNlvp2u7/M7/MSOwXISr&#10;h82j7AIT2R/ULdYz1kScFP5jaKNHu+ClWh7Lhd5AptY37SRGOTgaBB8JOdMrgKrl3LTU0zOuJxQO&#10;5E+7WHUG/PTssMd7Xh+k2+zzy2s+zzXGzDFf9Ob0rGkl6fw4ApsjAG2GR9EYeO9UrardaPrgY9g7&#10;ARewur3TH0PbOYZWfxtqHXfTgH+bi4IFQQi9Cb4P3aNoVRekxioPlpzebkgsgEd6JVSbWhBFahpP&#10;HYbElAzfmE2SlgMFnYbUBv0uIrPHcQToUayPsPuRXVji2Or+GLbT7r4+wD+i9YnzRrrTxb3t2VQf&#10;jG3zw7Yg2HXBMsVa4uEdcFDLAXYU93EJHyYe82v1TNH3H95ht7H5VKDQvzg0P+oW1RFgP1w23drX&#10;u0TGditg1aXZF7vbJTeb5WU2AdxyzRotqtlV2FF8vr6zvpfa75vl1o7YywV3h5v91B2v07PYo7RD&#10;qs24pO7Sh6g9IT+rNtS4T+1pg55vJr3HPl4EbDcz9HxX+1HSeHN/4yG8QYKnedGKxJZ03A89ShqD&#10;QwmhhdT57vSm/CYej4PD9yhWlhz5pOT4tn+fmTeU/K7dCKhVtFzo7e8cjdjV6uFs9NKj69nxmh+q&#10;lWy0Izqp7BD8ZRHspV0860oY6ITiUWd+Tc9q8YpQbXOc712NLLOlgVkWvhGgzVI5745AEoHXh04P&#10;Oq520349SpK7dv9+mlg/BXfsoRyPFVXp2Tst2U95HLRjn5H4r+vKXjh1Akh8+1AXZafjCDQHAb4n&#10;XF6lO6XF25/d21/O2yiT14ffnx4Hv94/Dt6ubMbF7raRZ9No4mQGnAD/Y4gT4CfjY+ufhOWBs79m&#10;l+N+/0JrYI5LF0Is/P4wEYBGo0/Oz35bj4flTfL15ZisyDHNmOSXuD0xHbc7e+p3jsBhIICdjth/&#10;9vuTTsDfp77vM+9tlCflace+mnrlP7SSrA8dR6Y+LJ1SUxEYfPR5lF2UjayJrrvIc995HJOs67HO&#10;RiM7dD01j+EINAsB1+TdlAdxPka0j1Hm3eiU5+IIOAKOgCPgCDgCjoAj4Ag4Ao6AI+AIOAKOgCPg&#10;CDgCjoAj4Ag4Ao6AI+AIOAKOgCPgCDgCjoAj4Ag4Ao6AI+AIOAKOgCPgCDgCjoAj4Ag4Ao6AI+AI&#10;OAKOgCPgCDgCjoAj4Ag4Ao6AI+AIOAKOgCPgCDgCjoAj4Ag4Ao6AI+AIOAKOgCPgCDgCjoAj4Ag4&#10;Ao6AI+AIOAKOgCPgCDgCjoAj4Ag4Ao6AI+AIOAKOgCPgCDgCjsD+EMA7qpLvqUr+3h93nvOuEXB9&#10;2DXibcvvEKzD6wNQ57fd7U+ypvFTVScNScO4Ks12p8+yq+2WaBPuXR82QcvjEoG21BnT7j+fp2cn&#10;/36mZ/uyfU3jpw59Xi56p0J21BHFUFKFHfr15MSQOEb5Wb6uD4eu58ctX1izZfdw3RcqTeOnHhya&#10;gGw9klSjQp9Cv1KNUrtTuz60u/x2x31oD3eXaz05gffeKWr7qIOaD6r7lKdp/FRDGciqhW6U9omv&#10;cbHLO+gWP9SwXebdpLxcH5pUGs7LthBYLlTfcd1WLsXpNo2f4pynY8qOCtnl4vj8CVCB/L1TepY0&#10;SscT4vpwPGVdTlLZh+XidvY0mYwn45eb4d2+ZiTKyYBUakWi1penUl/KpvFTVrLlApKk+yll6bU3&#10;nTCQb22vJFU4d32ogt7xpH19eLtijdEox5fz81G75GcrktavCZw3jZ/ymLBdym9QQStELZHyVNuX&#10;krrl/RTXh/bp7q45XtxrHsK0BR6m02uT5bC2dDNGu5vGT3mtMq1owqhieTmqpnQciKDjUFWTDj39&#10;cvHlXFrC9bjssaA91r+QV2n+WJhkwLUJZdY0fspjcjiSlMcAKYkDa0c1Su1O7frQ7vLbPvc/htAR&#10;jnn9ej/4+DT53mUbG7VnMt4+B/Xk0LR+QdP4KY+ybAj0oTyV9qcUDri2X5ryEgiHY9eH8ggedkqs&#10;T9Icyo+hZH25MYvY/B4KuZamN6XGN40fle3m18ORZHPZwxTEwfsprg+hVvh9EoGft9AQehWOc+F7&#10;uRj3pTk/b5NpmvnbvKDPp9RbQtIEXOul3C5qjgPLy3Fol97umtsfQ65j6Z2O+8obXmV+DT+Dv9kl&#10;wulvFKOJ16ZpetP4KV9mhyNJeQyQkjh4P8X1oZoeHXpq9EfoVZ4moaxYC8aWfzNa/SFv2ffeT8nG&#10;pXqobMixj58LB1yro9peCsLh2PWhvSW4Xc6pH9CO21mcE9tjeI4+SvNnVaTpuMaS7OdX0/gpj8Lh&#10;SFIeA6QkDqwX1Si1O7XrQ7vLb9vco4awlgzv4rxMc5LeJo6X9UsjZbpmxSkStkl6jeFBnk3SFeFD&#10;cTahS36AIvb1b5JSuTXlytk26klTeNoHH1ZXdtVqaabWSB+gEe3W7H1o0eHnme858p6EZ11bHN7R&#10;O2k07eRkeqYQea5kitW/lZpX/YrzYih21lgs2HP8ClPonrNEylehcVw9TV4Vm1f9Ws0Pnpp/SVJE&#10;vlZHQy5i6ul0CrH0RqdoWtHIu4pvo8c7fOtZXtqy4ZbDOgomL2IiXfi/LnXec+avkqCUCmMa/LI9&#10;XYZ/HsXy4WXqj/Fj+MT8l+dHZR7Ss1zK081PmYV/fuyiT9oynt9O/2PakeyNWPlkPbF0Fs80Dk8t&#10;hsItZtE7eycKU7C+gLJoWk7MD+HhM+WkNHzGeqC0uipu/nVzfkQ7tA6ib7yW4yeZXnRVy5V32avo&#10;mb9mCPItS3NdujBP3edfQQ3lbfgxLnNZl1fyufIhVeqR7iGx5cPQJP5JelV/ix/kU+ST5EdptqcP&#10;4oySVpU3mR7UEcaP3Slk0yspEI02jOa306NojBilk+U5WGrJUbFVpYtnpmlhzPB+E22wmmypREu1&#10;RTkyBp9aHEuHO4TzGSjHz4r82oQf4ys/p6r8WHpDXnIWkSc/DnnWd2y3GZqftuwT5FKcdjpu8bT5&#10;HMaSogytHC2V2hfIsY5cjbLuYumK5hHyE/JdNL1yT19JQd+6Ih7yqU4/naNoh3JkxyoWajy21V63&#10;gW9DOek5rJRibxOPfSk9r1YbpQWseVY74vimiVnhyfYxf1tM3YFTnUEurqXlytlamRiRUyxQsBik&#10;w2eiHV7L8SNO0nSVc1l+0uktD0pGfIveM3X4rRxUmiEaug/j13lPVJRL1hVh+Cd3/FYYOLf7YjiA&#10;+7i0JLeFg6pChY6VX53yk5ZQgCz4rLrm8bMpDorPHMNv5SAE8IwtM/EVxq5+b/noTvlUvbbBNreV&#10;R5Y7SqioTwn7NrHWsLaBFkvcvnkXxy72i1qMb9KQblnqOETx4tjKX1ekRkzVWKO27o708R3nYOmM&#10;H8SwHO3O4oZhZfhJphflMFxhZa+glfwvS2t1OmEaorYuBZ8b5qvjF3sqaRUbv0edOA/+whN9wnuF&#10;VbuSIr6L0g7jGZrF0xfhV/woLyCBvPS7CI3N4oByEv/NKISxyaevLdiex7KaUtSn8P0JYSmF90YP&#10;ZUebna5/YYpV95gJNW01n8VaEj5BTtJqXqnroM78Rx2LY20rcmhpV3HDmdkwV8sDeYZPRFeyi7eQ&#10;flV+kumRl/I1XsIcN70n1/gG7VjaTWkVj4/8bA58VTryR97EK8u2WPqYNuhIWySz5cC4+K1nSfxj&#10;anX8YmmSL3KyimqSH6Tbtj6AH/K3irNyz0A3iX85SpaK9HyOfnse5c/n6Zk0Ih7hCnsjSW+Tzw/W&#10;Ppru25re8msiqQ2giX/warmHVHU/v0YK8cB0TDm/trcJSVs3161N+QFf4s04511VftLpcebny838&#10;+uXmafKfyd/XTxP8Fb1StvBbHKclMIzD+NXvWXKblQvOrJMWk6/e6fwf2fG/ifzE7WlCKag7uAc3&#10;SQRYrtIjXavLH1LYtP5k6cP//U8fiuuB9CXkhfexPhgmeMqSS6epEmLaYHmJB782FYHHAWsjamHI&#10;4+2MuoBSDcPX31u6TVNm0QY1q92s31nxGPZyA2lUw03Le6c8JYC8iSau+bSynyitaG9m/ZI0QY0f&#10;0UvGWP1bqQ0jehN4lM3//zJy/97l556KWnNAfs5ZTyxz6UpZHOCDRE1lkl/Girkdi1pOO8lTVRyg&#10;Pyad7rKwR5ie13tdj38ePx6+TwTYrsd4Ac/1Ei/za41gfjlXWLGrNAH6VSzFqlhpLQ1j2+5+tGNw&#10;Rhnj00/inmNAOndGz41qSK3IvaXUXZFUeXGq8pNOz5b5P32Uf71K0WtoSyXZqvKzOHXfUaY8xLLD&#10;q+NA3Ni3SUuUnWvYJ0+nqSMkL9+88CQOf52YPuBuE73YxKck861D9pBGnrwe3kQEXh80bqDWGHuZ&#10;jwO2vUYdOwG/GP+mC6JYLF12LFCDxtp/drw/nydjjier38U0SP9yozT4ZR/Q1JOiV6Q2XnBfNGVW&#10;PONFdLNi5YdZevQxwNfLzT9e5L8jX7Ag6/7/E8VJ9lNWyWY5b+cuX+asJ+QB8uNDHNbJjuex/Ojb&#10;4I9USIf0svJEmGJu57oK/2yOYj4214cYs+L6EOdb1y8rz2xpPbSpCNip9o8D8Aif8vPW5niLz6ZQ&#10;QmkCNKu6zGn9TNKkDxx81IgXUxgX8iiIt55aknryd3UKIcWq1NLp4Uf4t0mblKnS1EJe4/t03LpC&#10;WHJxbut+pfMGBn//6zGLXYka5mDS1PLyT8esNyQv37zwZO5/nexGH5L51v07T14PbyYCwzu0yLha&#10;5nsX73mcXbKNBr8yPQPXz/PivFOfyliGrDxADbTkI7LbbhipszhhCrz9xUbITNdFLyvPVWHF+FlF&#10;IXxWlZ84PWQqO48A25Nsl65qE1jO27kLUVp/bzxIV8riAM8iatKRbJ0DV4oZ6p6FVb9bL3kcw3IE&#10;73/tTB8s3zrv1uMfS++/moPA25XmH3jlOkyWqFaDFfcq0gRoV3UZ0zqapkmPgpjImzKQC3gU9E/w&#10;j7+QN1JOU1sdUoSf1RTCp1X5Sacv10dpez+lOg7EzedTrE9nvtV0PtTd8D6Nv6Wp4y7My+/bgcDj&#10;gOvYqRvSkOlZOG5UVBLTofz2XVFabAmCH/sP08JXTMbyiGotIi7kiVeyIZ3xhjvEC6kVuVe6bH6K&#10;UAjjVOXH0vt8ikqf12L9FJ9PQWsi7z/Zb82vz6aHdd6hjuGTn29Yl/y+aQj8/vT1HUtQFnrc33Qm&#10;hTJJE0CtupTkKfw2mvQoYX5mV07+WfFi/ROlCenwXk+KXqtTCHOqSi2dnj0OtLp9PsXa3LSaq3+z&#10;p+LzKdKbTfopaT2sNySsM37fJgQW978/PU0m4/n17082B7GpBNQmWvpN06bjgxpo2T/jcDRr3X6U&#10;JL2Qt3IchvzwPpnHJr/Jj2jiuknqsN8lfIq1z7Pbpsl26SpujPPt3O0LB3gWSUQNWdVOVsywLWNh&#10;1e82QyGpD3/9U292ow/VJc2isB7/TfHx+O1EQJoALakuQaxroA2a9Cjr96Mk8yc1W9O2OYcxP/iV&#10;zGOT3yFWpLxJ6qz5Iba21dYsfg1tqcmYz43FqfuOmOTnnPUkjeOmODC+z6dYX858q5VwFvYIS+Nv&#10;aeq4y8vXw9uFAO325jybDtUxDgpq0FhpLWly1Gv9fpQk9+KNXgU0kzHW/Q75IV/rUqx6Ln543Zwf&#10;S+/zKaGOFG2f+3xK3lwKwpP91vz6bHpY511c51fVI3922AhIE6Bd1SWNddSsLmfmLS+7W7WuANQs&#10;Jn5tyiHSxJ9NKYTxY0r4FT5df59O7/MpxAT9Dmtz+3wKRjs3xSOtXXkamY5Zb0hevh5+HAhQm2i5&#10;q0sMaqClf1rdovtRkvmTWuhVkjHW/Q754f26FKuegwI/4mlV7PQzpTZ8djN+Ho7cGw913qVlXRVi&#10;OUtPyuIQjgGqTIq0zxXXOKnjbpXMWc8sT/Dz1z//ZXHI6qfkt3gs3zrvhGk+/lkYeNjhISBNgHZV&#10;ly6po9Avm0dBXqv2oyTzD+OScjLGut9JfqrJGGJVhp90+k3nEdR2DW2pyZiPhsWp+44y5eec9aQ6&#10;DsTN51OkD38HaxWshLOwR1gaf0tTx11evh5+HAiYDtXRvgA1aKxp7c9bhNkbUPgsez9KjPjrA1Mh&#10;PVKBZhxj/S+mNJ6qyfhfRv73tTk//0t64vMppiPAsVj73OdTOCqIkbH0v8+nrLcHHmMXCJj139xi&#10;p/kzq5l9Z7ll7UeJ6Q0+yu4gFVPGMdb/SnOxPk1+jKrU0ulhG/i3zfHzbY59lSmXNA7AwNrctJir&#10;fxM1358ivdlk3Vca/3pD8muQPzkGBKhNZSxDFjqgZh4gpC2vwBg6zT6LBsPOR0wdf+fHz37C3Czv&#10;uvopxGtTL2yyCKNi7fN0mxRWN9kuXcWN5bydu2z080KNh6o4wLOImsokv4wV0/TBQuq4y5M3L9zy&#10;BO9/Fe6vVdUHy7fOu/X45+Hg4YeFgDQB2lVdslhHQ9q85whWnkex9dDZHmVzDmN+qsoYykPKmyGW&#10;Tl+uj8LezSaypePWFUKZdo0DcfP5FOvLmW+1ks0rlbQeWpo67vLy9fDjQMB0KL99VxwJUIPG6l/U&#10;w99aPZxFlV4l26OARlaaVWFJfqrJKGl43ZwfS+/zKdZXAI7F+ms+n8JRwWL9lHxdNz2s8w7liE9+&#10;vqtqqj87HASkCdCG6lKBSvwJ6eOJPIr1SZK50qPoHLOYWjLuut9xavxal2LV86rU0unZ40CrW+Pi&#10;Ra+btEt9PoWlmsa/3pBVupP1LJm7vz8lCyUPaxsC1Gta/uq8gxpoJT2JzleJ34+Sld/blWiQs/g7&#10;K8WqMNESP9XaUMaL6K3KO/0sTg8axdrnxdqlq/yl5bydu7Ssq0KMB2BQBQefTzHdKD6/ZvjXeac6&#10;Ua2OrdIbf9YOBKQJ0K7qHMc6Ktq6Jt+Pks6PHiW7j1KGw5ifMhRCHiWHUQ2frr9Pp/f5FGK5KQ6M&#10;7/Mpf/+7qvjvYK3Ceu1M66GlqeNufU3wGIeMgOlQHe0LUIPGUmv5TQ8x6qTfj5LEFR6FPRq+H8Z4&#10;E93/Z+9qoeu6la69loFBQECBQYlBQUCBQUFAiUGAQYBBQECIQUBAgLtWgEFJYGFhaGFhYGhh4YOm&#10;hYWB/bLf/vYb/f8c6brxta7XtUbS/Gk0R9IcHZ0bUtTyopNOY20c1cfo136KfIRpW7y29lPWfkrt&#10;il/1/74FOO5ztBvXxkZNQBrJcebx8kLvJ85J+ftHw/f5WC5Hmys3SkE5zJZy8bC0hcpwjE7Q2k+h&#10;JRB32JqbI2c5z0hlnU/R/lvP/pq8b1epefyCHqIF6FecWcbbD242Mxiknfm8hMfnhi0uTN3yPH26&#10;RpzAg3Aar62UPMiHcBudsHx66NS2Prd75u46tf3++S736P9dO2BmkVXrfSxMi5GsZAakfm5NTSZ0&#10;P7wzfzC5M6G6/VvtsvDutwXkCfCu8Za4PmqcW8+j4C4ZqQjF+yq9Grr6EO7l4OJbi8TXra3DMT1X&#10;21prtqfuWCpdSv1nOLMhtqnedhdj3A6029pPsVjO5lbrYdfmLhzb32hmQK6sBT88C5gPje010HLg&#10;Bo+l15ZPOILCPY+CGYSziMtBvJj29o+rD7n2cnDxzVbi69bWYaNf+yl+v7bFa2s/xY1TQziMW/PX&#10;s/nhTIjXPPq1fiUsjH22gDwB3jXezthHuTOfP43yz8/+eRQ9dXxwwN/wcvXr1zDWZ6SNo9xieowL&#10;22KVnnXpLu99sX/6rBrbATawNTdHy3KeVlv7KYpte/whtv/ckj5vWNj7ZgF605aRIWUJcAMvfeuz&#10;gHsehVGK/vONxtSPZXVuoU6uPoRDjJ48dRFPpD3U7sgu+7Stz9d+SrgmVx4zi3qFPlxaJwuT/mm5&#10;WVCfN4T+cLj2U77cuVh/998CuhJxXY23xr86MROQZy5OCc+jSJurR9iDQY4lKu/V0NdntI3Swrj2&#10;6RPTb4tRGN2YFoLy2ghjfso25SWnasbtQLut/RSL5WxutT5O2R5lsf2NZgaUk7vKH4YFzIdm3AcF&#10;N3isfUtWDM+jkOr06OoRnxMTN+qI2hK3VJ04tOmT4uCWUQ/979dHlF+e8fkCgv7jiy+jwot0HKK1&#10;uKX+fkL7/XN3RWw6zIRcK9VhSkb78aEdWmzgtx8x3tY4hZLn/u+/fnz5/f7g26zdH3y5s3LWn3UP&#10;WBj7bAF5AjxrvJ2+f4J3nmfqPAoozo/15DG5UUP+z3NL1/j6IJfGaysd5RbTM+LAyKj74q1pz7p0&#10;l3PKln6J7QAL/PS/M+GcRct5zidrP0X+0uMPsf3nlrRdTQtrXy1Ab9oyMqQsAm7gRX5IU1goS51H&#10;AZXNKO5IKH45brnydn1yHNxy2ko8kbq1ddinR5vWfkpPnOKvyzUfy6rykbzPCdP800pmQHUP8DFM&#10;JnQ/vDN/MLkzobr9/dav3L5aQJ4A7xpvY+yjLk/bVbFnvSgfOy+Arh7hnWD6c3UjZ9W0pmV9WrkI&#10;b1SfmJ6rba0121PQ9bQtxp1VwjbJQm3puB1ot7WfYrFcjz/E9p/lDeTT5gULa18tYN6UX9+1tx3c&#10;4LH29Wk5q9iMwue5hH1+7M4obpwivj63ek50kjDWRnCzD3jWNXAxjHbtp1isADu2xWtrP8X21uKY&#10;be2nuNfagv89C+CK1mdcC3GyNOZpMwqw7DyK7npZNGNcBMXcyiWis7SMX641LoLK+GGtqCzV/RuM&#10;ELbmbNtPMC6CQnmWF8b8lP5jklqgWAvEHb3tB83aT5Hf9MQpsf3nlrT4wMLZXwvQm7aMDCmbgBt4&#10;aaaK44L8eRTtzBtf83Txs7o2qK5PGx9ijerj06NNbevzeE2KWSdcl5aiJpO8G6jHim78KV/Zagf3&#10;HqB8JPY5aWdtF66VzIAkpzU1mdDn8M78weTOhGTTvP1b7bLw7rcF5AnwrvGWxD7q8yyfRzHcT+8A&#10;u7qRs2G0QTV92rgIa1SfmJ77AlprtqfuWGptlJ5xajizIbYpllgqGbcD7dYbp8Ry51qj1OZUXajP&#10;4YH5A6B2f/jpC3bclpRMlIVyY8qxkpzcVf4wLGDeM2N9AW7wWPu6VqydR9H7v3T3y3QTX5dbCyy6&#10;tD4tHFycUX2Mfu2nuLFsa7y29lPWfop7PS7467SAu2YZ19BGTUHGs34exXA5q4iHpYbRBhmloDa6&#10;NJZ4WJrGy5UanaC1n0JLYFW+9lPW79HnrpxVfp8swGuaM8u43uCmmICcxfPPp365ctqZF56b6j3F&#10;lrq1LXCoz1gsxhaJJ9IWHQzHp4cFtu4jrP0U7jFhLpJVYU988n3MeuIYPA+ynm6DTDJ0P7wzfzC5&#10;M6G6/dussrDuuwXkCfCu8ba4PgrOvL5vb3jCUadQOEeg3j+PEsp3uREOMWr5cQ6uBNdWW/SJ6TEm&#10;9t03190PG0utja6uPmw4syG2yZdWy43bgXZb+ykW2/X4Q2z/uV5R6/9Vv98WMG/Kr+/aLQBu8Fh6&#10;LZ4TBu3ZM5RjRimfRwnlgI/8n1CIUcu7+lCvGkWpHtzsA34l7LjOaNd+inyEaVu8tvZTtKJIpeFz&#10;gPnr2fxwJmRXauz5q+QhWUCeAO8ab3foo6dHboyCWpsldNdLO/K+dJQSnzypp49Tz5HW/V+nyWO4&#10;fAjncVM1MT3Ghm2xSs+61H16N9ZhrGRLv8QSYQNbc3PELOdptXU+Rc+G9fhDbP+5JSnfX2UPxwL0&#10;pi0jQ8pG4AZe9v37R8Qm+H0tRSmMVTSjpLiojFrZLNQ/67n6EBbvLSk48EPNevURtdmnbX2Ou2Px&#10;N1yXlrQxybuB+qxpOshPttoBM4u4qU9a1ufCFe2ctM8K7kwPfQ6/fLfaAf7R7g9zWhtykU3z9u+1&#10;z8K/nxaQJ8BDxlvg+xlnD9s94VgKHP4+isnjeRTmFbfwvL3P0SjaIJ8auTa6NJZrK3JO4+VKY/pt&#10;MQqjm562xbizStimXIvT5eN2oN3WforFcja3Ws+mrb/Op+TsssrnWMA8cMb6AtwwYuhL7soxtd9H&#10;Cc+jWIs+XF9eCBspPkgNow0SHXmBRxtdGuu/avzvX78+/yNdv5/yxRRuv7atz9d+SipeVVkYp+R9&#10;3fxwJmT9mb56VulDsYA8Ad413mbfR3nHy5UAOHXXS7GJNLi8ACejFKT61tTXB7lWyhTeKLeYnhEH&#10;Vt26L96a9qxL3bsssQ5jJeyZlLXyZbFEWMDW3Bwly3lGKms/Rf7S4w+x/eeW5Ht+1dyFBTialvoU&#10;V+3vP/i6YOf74glq8L148p+XuHukkdm9k+TTxTlK3jIyxLxsV12akS9kqCQ1o4ScUne9qGeIWcu7&#10;kgnXKEr11EE8kZaw4zqfHhZpW59jxom/4bq0pI1J3g0Ut7VUYjrIK7baATOLuMnXWtbnwhXtnLTU&#10;5lSdSYU+h3fmDyZ3JiSb5u2fssF+l2lEDluZKw/xtuexKtfeA3vZzx0cvPneZgz8nhXq0Yfcv2bu&#10;86stGsgTIHcLvU/j+6i0tB2V8nkU8sJZFlcrl6cvrZ5zaQnXafIYsVZ53FRNTM/Vttaa7ak7llob&#10;UzJZZjizIbYpLzlVM24H2m3tp1gsZ3Or9XDK9iiL7W80M6Cc3IdW7s4cgpXu2hbyB/Q1x1PrdUK/&#10;nJkOZ89sxjE8jNvXz92ZxyhKkPnQjPUFuLEVnEeoqZX4v4+S0ovzJbmYbuKboiiViU4ajLVxVB+j&#10;R4wBndbv0csOcRwWx2ZrPyW2idktjFvzvm5+OBOCP+OTl1u6Uve17vYmf9dol/PL51d62tZW9Jhb&#10;1Evnx3//CJtDB+Ci31BncQAxrx69fMO+addWMsB1vF/Bxf+4reDb7NO6sZTvBAMHmzddfr0aurSE&#10;ezm4+KPcYnqMEdtiFa1DXJ6urj7sYs2F6T++tFou1gA2sDU3R85ynlZb+ymKbXv8Ibb/3JJa/z/U&#10;enfky880c6zz4fqvb9Gr58e4QjUvpHkDk9fx+8ccoz+/uniCMuyI/3Lm6p3m4JfSm7aMDD4f5sAN&#10;vMiP84L+x7+PEnKw36gnPXVz/4cUtbyvD/SqUZTqTRPpV8KO63x68Ni6j4BRN1yXltYEJnk3UNzW&#10;UonpABuM2AEzi7ipT/J9LEz5p+XnQKU2p+pMKnQ/vDN/MLkzobr9UzbY97Lbm6evf7388+mb7y+e&#10;4Hv27PLi5u1dtPrlG1vPnx59epebxW7e4npA750fn1xJM5bySrFS1ZZTeQK8q4zZUhv6qLi3nEex&#10;X+sSVcitX8NxDm6rY73c2joc02+LURjd9LQtxp1VwjbV2+5ijNuBdlv7KRbL2dxqPeva3IVj+xvN&#10;DMiV9ZDhD9e///D+MSxqFr96BPivb6+ff7jepW0wgzx9rdkCOuTmlF8vNff89S01Ylzy5ntQQf+z&#10;Z32ago6f/PqunSM4wWa0IaHW8yiiBFXqzhfK2zUhpqsPtenl4OLTTvrfr48ov6xJv4CgX/spsoPt&#10;C/DOVyq/9lPytonj1vz1bH44E4I/45OX615L+w/zrgttov8cg5g7P972VFXJcu5dKsAfX0gi0vQd&#10;sONT1GHE9eeOkyuU43N8WpIZ14kOtHFtbwm4uB9qG9/1ctsOGTyPwvFF/10+gkf1GWujtLC0Tx+j&#10;E8SIA6tu3RdvTXvWpet8CvtJVt9V2ucNca+s30/pteDXi398Ki9zR1h3bMMoHo+Ms1uEWYUaQN7N&#10;23Dk/ednniKEtuETVNQW9DFVTk9gui3P4bWXgxtaIDueHrXMxjyPQjpSyg7STnFLuybEjPXp5eDi&#10;Sxtrn1tbh316tHTtp9CWW+2w9lMsnmvfXzM/nAnZNV+/EvYZA6Mq98dd62pcUxnyuINzebFLW0AX&#10;jK7qm9++0ZPBqMFXT5YDI9w3ka4HB/F9OtKGuvP+mskbW8OTu2lB6PTo18tQbpi38yicOTR/xKfw&#10;+zUM9enn4GqrnjGubm0djunXfgpt2WsH4q/9lJ/+/zTsT86zCnXvjP3QaGZA9SthvzF+/wFWDK2M&#10;vL5W+/7x7U16fJ5no99/sDW69kyMu/Q8PQrvjZmW9lQBtaXGOb3JkW01OVsh2dJsV+Nk51GkCeYU&#10;xDcfX9C/Wc721biF9aE+Y/d6qY/+Q69QXjkvyrWfon5R2hanrP2UtZ9SvsL+/drbmw/Xdp0Dwn78&#10;09dPX59cvXzz+dXHF399qxGeKU4V4i83Qs9o0y9n3DHBmOWedQRv0zacUzTyHhw8fe1rwRqrNx6a&#10;h1Tn023Jubw1C6RtxdLwPIrpiv0rRSzgyppenXx9kOvl4OKPcovp134KbYK4w9bcHDnLeUYq63yK&#10;9t969tdiP5xb4l4zDw/m81IcsS6e8H6S/8zVp3cY4zGi4fvHye5tdHuj/R3c/cH9NhuVNcPFe/j0&#10;Cujozjag1HgMDI7MTHkaBhxVOt42ySBHcC7xDM+jSCPNiza3SvMSt1Sdrw+4pLBay8CNn20WEzVb&#10;Ax5t63O7Z+6uU9vvn7trEdNhJtRqQeKZZNhgxA6YWcRNfZLvY2HKmyw/B+qzgtsr0P3wzvxhTmtD&#10;LnX799rnfuLDu2gLnlSPW4FRGU8lAQtff8aJ8UdLIA+nVdBj/O/uj6jMnzkg03o4jFOsJg1RCupG&#10;dXe1oCw9MWCzos2Q4XkUa7P2itTa7RrGLR5po+khvn3cYnqutrXWbE/dsVS6lPrPcGZDbNNd24F2&#10;W/spFsvZ3Go9nOuV2A+NZgaUk/sQyl++wd0VfJ98V2rvp3d8BzAw5z9T7ErWjEUPQd+fHrn3v+QN&#10;p0f5mSNVIzrfY7BrwRJKcjXZBoMbeWk+cGcT44nfRxEm8F09TH/pRu3x3zi0QaE++TVsCz/qo//9&#10;+ohy7aeoX5S2xWtrP8WNU0M4jFvzvm5+OBPiVYqruuVa2lccze2nR1oZp1qKcR4nEvnZ7bNfkv/p&#10;nXoIUjXTuHGAjbykAR5pwrZo7AZG/AENRnSkkr49jfmneeXOo5wf2zPStzfgJjswTXPLl7bqk+fg&#10;1oxyi+kxLmyLVeS7Lk9XVx92sebCW/ol1gA2sDU3R8tynlZb+ymKbXv8Ibb/3BLf9x5W7uwZbFkb&#10;TbnS1ui25d2/rVZ11/R/PtVoyj0V8rAyzCnE54xD/XAnL5xtFAPEfsMa8qxZoa0NsqfpmaLLnUc5&#10;PUIUaFYwjcUvxa1UFuoztoYa1cenR5va1udrPyVckyuPmUVWlY/k+1iYupYtPwcqeWKqzqRC98M7&#10;8weTOxOq2z9lg/0qu72RP54f2zgWt5F1sD7G4HknH0OZzCsm0Uoe/v/7D8J98p2uh5MrYWIUvr2x&#10;mcPK2RbRxi0DpTwB7Uth9JWBi33AO6bPnUdxT0dSZ1c3co25lUtMF0Fl/HLtqD4x/bYYhdGNWmRp&#10;XnvDmQ2xTXnJqZpxO9Buaz/FYjmNZW7/pmyPstj+LtU4nJP7EMp5AgIWrreWlj4/rp/hq/NyMTh6&#10;+uM+ZgXuN7D3bUeFMw2iEf+ZAr4BH/NNuEoDZ5+7SUc55yjICSkNrx2ClciLUMyzdB4llEOb639b&#10;P/k8qIXpFOvj45dz0oRpvz5Gj3vfoF/v+5Id0rGY4hGmaz/Ft4dvs7WfUr5676b25ApXOVb4uVGX&#10;erjnWMI7S2OaunJd+J+f+VQUR6GLJ5JiGuOUvc0WvJuElpSfNhAfppCoGaB/hPR5MUd93f/CYuvK&#10;51GsPTVu4lpLXU0I1yhK9aPcYnpGHFh16754a9qzLnX34WIdxkrgNy1rMteusURYwNbcHDnLeUYq&#10;az9F/tLjD7H955a4ff3QYNz54TXhv5ExtgNPUmDMRp0/+sfYPSXk9f7xn09FhRLsT0Ma9Ds/tjkF&#10;cwA1dt/Ogh19lOLbG0fBm8RRGmxPxU3a+KNN7TxKKNc8fauGrj6EQxk9+VF9fHq0ae2n9MQp/rpc&#10;87GsKh/Jx6LCNI+3khlQjy8B12RC98M78weTOxOq27/XPvcTH+cZ8cn7IduF8R2f33/YTTvJ/+wZ&#10;z6J8foV9E80qBwc6vQ/Z9lwBnmvGXbKbt8RGn54euadZqGt5BpQnQN5428DF/xjP+nkUw6XOrm7k&#10;ahhtkK8Lcm10aaxRfWJ6rra11mxPQdfTthh3VgnblLZXrnTcDrTb2k+xWK7HH2L7z/IG8sn1+8Mo&#10;xwkVjuf+/oTfeu2XXz3CXTC/bjTH0ZMxCXuEPY4SvkXx/WPJJC7eeSl84OKr/OPzXn1IjzinNq+2&#10;cEYLpJPrX5/ecX8ItdJXuHY3MZz9yEH/Qdeig4sjGdJprI3ShGm/Pka/9lPoJ+qftnht7aes/RT3&#10;6v5aYbxDkuNcOKKZxvJ/N16w2hkQ9xmoB2cIG7fsxAYk3d7wlD1GNF2RgvNvjim1zeSNt4Q6uf+p&#10;s2Zlaip9IdlaF+vo8iHcq+E4B1fiKLeYXvdvcFfH1pxt+wkxN1dXH45xZ5WwL31ptVwsG3FHb/tB&#10;s/ZT5Dc9cUps/7kltf7f//pP716+uXmrWCDVXmC8fFPCSFH1lH16d3LFX5Vk7+JKxTf8zV3yPLnS&#10;e8qArRH6z6e4ExaPzGU9TF5/FBBzlj7UCf+B8+dTxVGaNZmG51FCfmyb2gfeIUYt7+sDfjWKUj24&#10;8SOdSthxnaitXW3rc8w48Td8zqdkHZO8Gyhua6nEdIAd8d1qB/ceoPok38e+XMvNgkptTtWZXOh+&#10;OGAH+Ee7P5jcmVDd/ikb7G9ZaiS+eYs3FH+4Rh3rU1izbALeH67Pnh2fYvzF5+LJxxe5eezD9cnV&#10;L2f65Zfj07NnT1/zXEqvpvIESBxvC7i4H1zff/+oFjG1nL3nxizr/pqAqxu59mro6rKNgytxVJ+Y&#10;nvsCWmu2p+5Yam10dfVhw5kNsU2+tFpu3A60W2+cEsuda41au8P6UJ/DL0/Y4A9+oLQlZiV+3JZQ&#10;nvKh3JhyrERyVkoLYHQ7ueIdMVn2j5OzZxyx989KauPoGp6WATd4rLz2/NiemGMZ3zHG30cpW9M9&#10;jymeZYq41tWHPGKc9hKzlfi20wLT6Nd+ivkI+qUtTln7Kal4VWVhnNISr5lHjkO8vueMI33X1deO&#10;/eH6t29gX62mzVK7203J28TW74qV2nDzWGGN2oc2h3X9eXCJP/67KjmaMEZx2xdKsze4GMcQp5Y3&#10;SkE1ilK9eFhawo7rjE4QxgP+tcco3HfouX/uzmaSPCul/8RtLZXEsmEDtqvVDrTa2k+RvXr8Ibb/&#10;3JJS3z+8OvxGV7ivgdkFV8758d28P1JWL423whlP6U1bRoaUbHADL32R5+xMC6rcnvVyubDFjAh5&#10;3l745Ng/67n6EHbl9cLgwA/0wqePA2nwX+1qW5/HeymYi8J1aUkbk7wb6N+yA2YWtUh90rI+F65o&#10;56R9VnBneuhz+OV7N/4wp7UhF9k0b/9e++wHvjsCaj/ZbHd+rN/lvZvxnjbdrSx5Alo53odmK0Ga&#10;kTUrQF745uQ4BuMeDHVz+6FXQ2lhaS8HF9+1FTm6tXU4pt8WozC6sTYJymsgjPkp25SXnKoZtwPt&#10;tvZTLLazudX6OGV7lMX2N5oZUE7uQyw/e/b+MWyKcfDiCUbB06PjU94L4/2b0imWXVpsd/OK+dCM&#10;9QW4wWPNawHpDBDLLUbJtYrnOkHn8gLca2NXH/Lq5eDim63E162tw0a/9lPMR9AvbevztZ+ivZNU&#10;Gsat+evZ/HAmhH7EJy+3foXsHwZtcnDA96Qw9/INToTwCasto1reSrkRNU+xixp5Alo7zl8WjFPK&#10;KZ9HoXye1eEdMzdu3KJhrMdIG0e5xfSMOLDq1n3x1rRnXereZYl1GCthv/ZZNZYIC9iamyNmOc9I&#10;Ze2nyF96/CG2/9ySPm/YZ2ycJcQVovevwM76tS49g6T8/tiB3rRlZEjZgDbjGpQ8WUK4dh4FHO05&#10;MWrm/0/JLJW5+hAuYdfqTBe1rUbh1/v04NG2PseME3/DdWlpTWCSdwP57azlTAfYYMQOmFnETX2S&#10;XycLkzItNwuqtTusN7nQ/fDO/MHkzoTq9g/bv//56+f0tZMrRhC00cs3bLneEzzv91O+DovKE+Bd&#10;4xr5Pmq78yiPfx8F8tzzKHobM3Ry9TKuvRoapaBeDi5+rJNbW4djeq62tdZsT92xVC0r9Z/hzIbY&#10;pnrbXYxxO9Buaz/FYjmbW62HXZu7cGx/o5kBubIeNnz9nGMgd5D56732q4lPX7Mn7vbZr933iPlQ&#10;fn3XrgW4wU60FSFY9fTo6lF9NrZnvUwrg8CtXRNiuvpQm14OLr7pIr5ubR02+rWfIh9h2havrf2U&#10;VLyqsjBuzV/P5oczIV7z6M/6lfBQMLQzjB0UtJn25o4y9lSY/zdOqeyyB+QJaN24HNoo/I9Zhe/1&#10;Ku0h8TwKn5JwtXK59Wro0hLu5eDij3KL6TEebItVetal8uVY/ngJe8q1Uh2OpcIGtubmKFnO02pr&#10;P0WxbY8/xPafW1L3gIeCcf2c14eeS8KM68YptHvv75N87dZjq7aMDKmWgRt4kR/3pwDLpj4NZxid&#10;RzE60VM38UTq09dzoqU+4FunyWOAGz/il8dN1YjabNS2Po/3UjDqhuvSknVM8m6gVGvzZaaD+nyr&#10;HTCziJv6JN/Hwoz9y2pGoHyL0zUmC7offvlutUOfP5jcmVDd/mkr7HPp09e89/XXtxzlaCPtpzx9&#10;Tfvbe3T3wxbyBLRuvEWxj8Km9l4vSQjjFfc8SumKF31rGuvTSpnCc21FzimsfFlMvy1GYXTT07YY&#10;d1YJ25Rvc6pm3A6029pPsVjO5lbr2ZTtURbb32hmQDm5D7FcJyL+OPn8SvsnWmFfXrAnNMfsi33M&#10;h/Lru/a2ghvsRFvxTI8sGJ9sFF/edeSMHr7HxdWvf9Zz9aFekrklNV3Et4+L0a/9FPkI07b1+dpP&#10;4V3Btrg1fz2bH86EeM2jP/uuiv3Gdt8gT2vbvS/9lmK4wr7vFpEnoL3jbXF9lGO4xXU5y9l5FFcX&#10;Urv8tmgY0o+1cZRbTM+IA6tu3RdvTXvWpWs/hZ4d239uSe/1E0o/PLgbfwjlzs732mGf8fEr8Dxl&#10;pxFN51H0i++/fbNv7ac/cTQfbxu4yXaEazzd8yjUAvEKohW8e407MuQJfjVuYT11MPqxNRS48UNN&#10;e/URNfUBj7b1edu6tKSNSd4NFNq9nDcd5Ctb7bD2U8w32vfXzP4zIV0TY9dY2XPuWy3W0R9f0DIc&#10;12Bx3uv6z0taX08S59bc963N/r3Vce1jHw155s+jyCfB4/wYT98BcktLo2Yoh3lw8D9pvLZSXxfw&#10;baMTVky/9lPYO712IP7aT/np/0/D/uQ8q2D+Lr8L09gPjWYGFMp76Pmnr98/xozCZ1rfP+acgl/A&#10;+vMp39myXxYyH5qxvgA3eKx9S9aKz6PQ268ecQ/GfF/8StxSdX36pDi4ZWYr8XVr67DRr/0UWy2g&#10;b9vilLWfsvZT6lfZ14Wh3936/Or6+fHpk+9+OTt7ZhruT2xibbr7OMVkp8+j4HSkdvVtDBZk1G2Q&#10;6Cxto0tjGRdBabxcqagsvZv752s/hT1idt8NlOv3XHmoxdpPyVnqfpfv58yR7xP6NSOCPFZrDbgp&#10;piDsUtK2ufMo1OHqkT1ZR93c/y63Fpg6uGviFqocjmlCXXvvffn04NG2Prd75u46tf3++S7nFLYp&#10;Z7F0+Tw74B6YuKlP8vG2MM0frGQGlG5tvtRkQvfDO/MHkzsTqts/b4mHUGMzi0H72W55ArxrvIWx&#10;j6Z55s6jnB8rRgEddHP169ewVZ+0lmGpr0u/xWL63n0E3T93x1JrY6iv5Q1nNsQ2maQWaNwOtNva&#10;T5E//OTMrdbDub6I7W80M6Cc3IdaXppDUFeqv482Mx/Kr+/a2wVu8Fj7pmjT51HwKys2o8DOppv4&#10;priVykRX1qfEwa0b1cfo136KrRbQN23x2tpPcePUEA7j1vz1bH44E0I/4pOX615LDwcOZ4wwD0uk&#10;yu6vheQJ8IbxVoCL/4l55s+j4K4Xrcv/PifkYm7lknEOLv9RbjH92k+hTRB32Jqbo2U5z0hlve9L&#10;55nsHqB5meu7LmwYu4FcWQ8J1nuH3TV1Gab9ebd/f+YVtoozy3j/gxt4aaaK1yyl8yihVambeCLt&#10;1VC0eX16OIIbP+LXQ+3GXbJR2/r81/X7KV/mnHBdrvk47JPY59RLwjT/tJIZkOS0piYT/nDYHK+l&#10;bRHGKfmrxeTOhHRN5O3fapf7iXd7c/O21544f3d6dP08HPnupwWktTwB1lDZ9tS3KXiLF63GX6FB&#10;uU4zkoLnUYSr1NWNeKppTX19kGulTOGN6hPTc7WttWZ7CrqetsW4s0rYppS18mXjdqDd1n6KxXI9&#10;/hDbf5Y3kE++5/e55vZG74Tss+bp0b6derT2z1hfgBs81rzW9aLaeRQXF7DpJr4hRi0vOuk01sZR&#10;fYx+7aeYj6Bv2uK1tZ+SitVUFsYpeV83P5wJ6ZrPy61drfe7fkucwncc7tu77uUJ8K7xPo191HjW&#10;z6MYLqEStxA3nR/n4PId5RbT6/4N7mbYmpOjRDnfsy4NZ+dYj+0l9B/XSnU4loa4o9ze0D6MVNZ+&#10;iuzS4w+x/eeW1D1gPzH45o9eW7q/f7sfdqEFtowMqfaDG3jpe378z888j8Kdecqx+oMD9zxKyNF6&#10;R3QhRi3v6kO4RlGqH9XHp0eb2tbnmHHib7guLa0JTPJuoJLV4jrTQX6y1Q7uPUD5SH6d7Mu13Cwo&#10;bmm5xORC98M78weTOxOq279sjYdau197KehFeQK8a7xXfR8Fb/C8veHOvGQpxXu97OnhWLrhiW+M&#10;Uy4RnaVl/HLtqD4xPVfbWmu2p+5Y2tI2w5kNsU1lu4W143ag3dZ+isV2PXFKbP+5XhH298o/LAuY&#10;N+XXd+0WATd4LL0W/0HrP+vFe4iYT9wZJTVbm27i264JMUUnncbaOKqP0a/9FPkI07Y4Ze2npOJV&#10;lYVxa97XzQ9nQrzm0Z+9V+nDxk+NfPfbIvIEeNd4S1wf5TiuGUWjujCQD8+jhPKFa2mIUcsbpaAa&#10;RalePCwtYcd1RicI48G2WKVnXbr2U9gXsvqu0rjHyyWhHut9X2V7rdr7YQH6NWeWcY3BTbMH0vNj&#10;PD2syIRSkOPvo6RnaCsVJ/IE714NXX0I93Jw8cGBH7akVx9Rm43a1ufxXgrmonBdWtLGJO8Gcq1U&#10;h00H9fBWO7j3ANUn+XWyL9dys6B6y30MkwvdD798t9qhzx9M7kyobn+/9SvnW8DGPb/8/uXkCfCu&#10;ce1dHyXnq0csq59HgU1lV+zr//6DuJmOvRqKg6W9HFx800P83No6HNNvi1EY3UgHS/MaGM5siG3K&#10;S07VjNtB0V3fc1+x3LnWSLW1VBbqc3hg/gCofX/tpy/YcVtyskO5MeVYSU7uvpff3mCH7/r55UX7&#10;F/h6H/6+2Me8J7++a28ruMFj5bUurDo861Xamae0X86ArwhHtO2aEFN00mOsjeBmH/Ds08do136K&#10;7yNt6/O1n4LVRO4bxq15Xzc/nAnZNd93VewPNn+Zttemp0frfErJB3x7ysv8maFlRnnzvTj58U1J&#10;dqpOXCxNYbWWGRdBrZTEE5WljDh616T3PU6x9guCBewZJo6a5Twoep/7krRdpX3eEO9yrf2UXgt+&#10;Xfjpc/QaBXPpwcH186+rHaPa8Ppie0d58SoBL9kvhkrnUSSfMwp5cE4RP2G0pmidq09+7dbC0cai&#10;bfr49ODRtj5Pr03DdWkpajLJu4FarGc4poP6ZqsdMK+Im/ok38fCdL3SysYha2EbZBKh++Gd+YPJ&#10;nQnV7d9mlfuKdXvz8s02e644pdTnrk3pY/I01rhPD+f44K6XUflccjS5clcfwjnMlnLTSnxbqAwn&#10;pudqu+e+ue582FgqXf6dOYVtsja2QON2oN1645RYrtluBtTSdhcn1Gftp7jWuX/wh2v1aGsKr8M7&#10;JO9fW0sa27WUX9+V6P062sjmBNhW3/p5FPC6eMJdFFK5UQpKfGn1nKsPOdZp8hhmK/HN46ZqjH7t&#10;p/g+0hanrP0UrShSaRi35q9n88OZEK4vfPJyU9fEfpVxh/7ywnbpBefSfdyjlyfAG8b7F1zso30U&#10;yaidR/nn5zffCxdcBCMl3Kuh6SKol4OLLx6WurV12OgEYWzYFqvc5zhFrbcUNijvn4SxHK3W99yX&#10;ydsNVPcAHyPUYu2n+PZZuftpAfr1thE7bjG4aQYgT/7Hs14frvWksE9npU++82n8577A26es51x9&#10;CNdp8hjgwI9alcdN1YjabNS2Pl/7Kal1ueZjWVV9kl8nC1MrFMvPgVJ9XiozqdD98Mv3bvzB5M6E&#10;6vYv2WLVzbKAjachx0/vsAZDZMRfAfPrb28+vXv55vLi7Blwnr4mHzznnOfoc1BOngDvUtn21PdR&#10;xin4f/Xo5CrUDHmVQXPOKNCHOvlPfJFzr2a+Psj1cnDxXVtt0Sem3xajcDTtaVuMO6uEbXKtVIfH&#10;7UC7rf0Ui+164tbY/rO8gXzqHrAw/g0L/Oel+vmXM428Sv/5Wb9tBe/g2Hv2zGp79JUU8OmhS+OC&#10;G3USX+QQo6TxrfSXM3cO8WHjafhtkKsP9WqjS2OpTUzBL42XKzX6tZ/CPlX/tK3P135KLl5D+dpP&#10;yV13D7M8ng8uLzQCPfmONtFpS5ys8T8Y3c6Pn3xXH7lj64JWn7i2t0Sc3PT0KHfXy7jb08PubIII&#10;x9WvdwyPTwD0czAdx7m5ViGs+ze4u2VrTo4c5XzPujSleazLthL2j2ulOhxLWvspsMnaT6n7zsLY&#10;boHLC84UBwcXT8QFMw9/90UjrXbBmWL2iWcnUadTXt9bRoYUP3ADL/u2n0eRJqJlXqVMUzJLZaBy&#10;+Y3FYtRBPJGWZMd1Pj30alufY8aJv+G6tKSNSd4NFLe1VGI6qG+22gFzkbiBFz75PmY9cQyeB5Xa&#10;nKozydD98M78weTOhOr2T9lgld2VBW5vrp+rvxWnUDZ/f5d1x6dnz66f//WtjZtnz3o1lCeAYy9t&#10;jC+dmWKmu3lbm+d0HsXVBPS/fWPcVBdLLJcYB0Fl/HKttBCvXovF9Gs/hbbstQPx136KxbI2t9a9&#10;M/ZDo5kBla+iVbt7C9zeXF78eoknmrErT/jy4s33uvPz2zco4049o5T3j9Hzj8+l26+X5iUqa03N&#10;h/Lru1Ze4Tl6vH2YtPnoyT2PwrmRMdf7xydXONFiz36hje2aEBOtA519ezm4+GYr8XVr67DRr/0U&#10;9ons2BanrP2UVLyqsjBuzV/P5oczIY1Bebn1K2RhzLHAxxe6stTD6h3kOcIeHPz+A6R9fqVrEbsU&#10;+l3ef35GrELcjy/6tHJl9VGmsKGF/0lhWZl/HsUo+U4w6ub+N8o2yDgKaqNLY4mHpWm8XKnRCcJ4&#10;0LtG59q0Z1269lPYI7L6rtJcv+fKQz3WfkrOUqu8xwK8y4VxU7OHrarlc6h58z24Pj7XnMI5RpJs&#10;XrLdF9WVU1daGbOlFhqjLZwHkMZUFrPkzqMgRgGd2m/8Ym7lkhZ9yhzc2lF9fHrYqG19Hu+lYC4K&#10;16WlKM4k7wZyrVSHTQf5ylY7YD4Wt5LPUSdhmj9ZyQyo3nIfw2RC98M78weTOxOq299v/cPI2Wh3&#10;l+3lE17sEcwe7pNP7HPUcQ558h1KkPffEfP0tXr06lFt/8Jvm7wK9H7Nlpy4WWpcYF1ZOHUehbMq&#10;7pfpTfhqU4qb8S1BRimohF2rG9Unpt8WozC6UYsszetvOLMhtikvOVUzbgdFd33n6GO5c62Ramup&#10;LNRnve+rZK19qNP4t+u28CQKZpLr59hz53/sM+BzevTHCd4Vw/0U/sIVfJEreel2e8OZCDWf3oWa&#10;h3mj0g4I6FIxhTBbU2rMWa/MMz6PQvyDA80obpwivq16CE904j3WRnCzD3hKTltqtGs/hT4Ci8CO&#10;bXHK2k/R3kkqDePWvK+bH86E0I/45OW2XSX7hIWT659f+ePv7Y2f30V7P1zrtxBfvoE0SkT0wrth&#10;7t0s9hr+h6frUcaRM6wptQBzkV3d462DFv4nzTN9HgWUOmMDrX1OyKW55UvHObi8R7nF9Iw4sOpe&#10;51PsGSaOmOU8I5W+OCW2/9wS11da4FD62k9psdp9wvn4AmM4fkHdVsp3oz9PxfMkimYAPEvMmT+c&#10;U1ga6ij/tDtH1P32hjMT60krzjjhLhg1462FFHAyOSme9otbwDT882M8eYw/WkFtMn4pbqWyNn1K&#10;HNy6UX18erS7bX2+9lNS63LNx7Jq2efQj8I0f7KSGZDrKy2wyYTuh3fmDyZ3JlS3f4tN9gsH+98a&#10;464e/fn05Epr5l2389O782P0yPmx3dGy8ynhnEI/CKMR8454tnFnFcNzR3NeZePtNO6CYp658yg8&#10;HcnZhP/lpeLVP+sZpaBYn/aSUX1i+rWfwn7ptQPx1/kUi+XsWQV5ev5qif3QaGZA7VfUvmPilIdZ&#10;G9DVo1/O/vPyLtr9+BzyTo+OTyXt7BlngtMjPvHFctMvnlPIgacMxQVpzUvQatK6VNtgyJIeaZ6l&#10;8yihTF9z8Asxavm6PjUObv2oPka/9lPoJ+qftnht7afk4jWUr/0U91r9OmDN9Bi73M/p0cWTXc0s&#10;WpXjLCPlakdH7/s6PXLP0evZqHA/hfsi1DqMU8g3bBVx/dLxfnDtRtjnWT6PYri0S42b4eegcQ4u&#10;51FuMb3u3+Dulq05OXKU8/JWl6erqw+7WHNhepAvrZaLNUDcUW5vaB9GKms/RXbp8YfY/nNLav3/&#10;kOrPnul9ILhS3C9yiFk41s23yad3J1eQd3782zfcTeC9L5T5974UvWDmgDbSiF4B/HBOge4ox8dN&#10;CasEtePtkgxwpaamod5mb1oIR+dRQvmubuDcryFowEWcxp5JATd+xC/UuJwXtenUtj7HjBN/w3Vp&#10;yTomeTdQud1hremgvtlqB8ws4qY+yfexMM0frGQGFLazljeZ0P3wy3erHVJxSt4fTO5MqG7/mj32&#10;r56jM57+ct+gRavr7tDpEe856R3B86xwe/P+MXvl8yucj1ec4s8ptjPCZ8Qk/9M78w5/TsFeDerU&#10;44YHyJ5NRr24bU997rAarYr/4e+jKOYKnyqQdL6HxloM3qprTX19tnBwJcU2dGvrcEzP1bbWmu2p&#10;O5ZaG/MaGM5siG3KS07VjNuBdlv7KRbb2dxqPZyyPcpi+xvNDCgn92GXf7j++OLPp7KvOyr/egnL&#10;KDqYaaWXbzjyI1L552f6CHrfjVP4Dhbo5c8c8hPg98x3eCpMHpZf37W3EpqBn76cBaAR7npJEuo1&#10;S8ctMWnkJl5Ira4NCvUZayO42adfH6Nd+yn0EVgEdmxbn6/9lFS8qrIwbs37uvnhTAj9iE9ebts1&#10;u49Ymi+Qnlz9/SPe2MgREO80vLzYXZuxf42euX6O90r+t4O+/HPnFJwU5Ppe7/WClrc3J1fARp0i&#10;A2mp1igfppIC2rCuPy9uTDEXc/5tO48SyhM3m41CjFpeHCytUZTqjYugEnZcJypLMR5si1V61qX1&#10;5zRMo14IftPrObEM2MDW3Bwly3labe2nKLbt8YfY/nNLYs9fJaEF+DYt2t1/J0qIOZZ/+YZXKGb6&#10;9H4KNOEI6z4N9s/PLIeGf5zEOqTnFZaChlJ7R4ZYDscucBPHq0eQ8vsPVmLxCeZG/zxKyFFtNeoQ&#10;o5ZX66TP2BoK3PgRv5p8v17UbA94tK3P470UjLrhurTUfyZ5N5DfzlrOdIANRuyAmUXc1Cf5Pham&#10;+ZOVzIBq7Q7rTSZ0P7wzfzC5M6G6/cP2P8z851e//6B9e9p/d3MKRl/db8M779XfbpyifRO8FQt3&#10;lDRb6E0uBwd//+j2lOrdMh+GFHgDvn7Nlpx0ZkqeOI+Cj3yOOezlYG+KGqb1JIVL16uTZFnay8HF&#10;dzUhR7e2Dsf022IURjfWJkF5DYQxP2Wb8pJTNeN2oN3WforFcja3Wh+nbI+y2P5GMwPKyX3Y5Z/e&#10;fX6F8V2ravXC6RH2U9Ij4AyL3bxln+I0PyDIdecU7EuonLMHdLG3ErunJtv0sftK+fVdGydgSTfa&#10;C7x5tw7l+KCcu1O5Z71Mlp6Ploagtdo2SDJBy28bXRrrv034379+ff5H+uVXYqnPxxdfRoUX6TiE&#10;d4DcOn8/IYxTSv1nkncDpe2VK6UOsB8+SNviNb/9oNkap1Dy3P8l+6ct4cunHXr8wfWNOG7N6+PL&#10;nZWz/ky39uGW3t78enl8anaWpVACmDvgM2aVmAdKdH7e5PpzytPXel4Kv4SIlRpmGT0dhbcS9/1R&#10;Dv/3UaawzW6ApJW1RfX8fRTjENuCd8zEgbbfNqdIJlOT2Q/5nJDr4xHTM+LAyKj74q1pz7p07aew&#10;n2L7zy3p84a4V9b7vnot+LXj396cPfvjBF6GMdAda5l7fI6nfHf/Bw30Vkms0W3nhPOZztyHIzXy&#10;eLdLanzOaw1pam0eq7VGvFzdMC8ozzmiHqMoHvuvcs6/Vj2EF+qTX7uJopSaImpPCTuu8+nBo219&#10;7q9HFb+EcUpphjPJu4HitpZKTAfYYMQOW+MU9Z9pMgMqtTlVZzKhz+Gd+YPJnQnJpmPXWMpO97eM&#10;d5A4Arrj4PvHv//QP1ZvswPmA/4SMHqIveSeo+escvbMfEE9CY3ttH/7vCJ6cNyms0tlegHiDGJl&#10;sm34HLQ4UGv85y8nG6UgYbamorO0lTKF59qKHFNY+bKYnndvWmMTw3PH0pa2Gc5siG3KtzlVM24H&#10;2m3tp3y5U/b/MW5P3Brbf65XpPr8YZbhrhNHQd3Bf//47x9PrtrH5zl2u72xUyjQ6PcffA0wr7x8&#10;w9+kly9cPfrrW57GtHG5TRtxwAzWRlHCAjd4rOu1sKbef4zy3IwCvtT+4olLLw1RVpKdqnP1Af1Y&#10;G6UJ0359jH7tp5iPwI5t8draT1GMmkrDuDXv6+aHMyH0Iz55uakrdL/Lzp7RKpxX/v7x5RtGBXfV&#10;aps5bt5+fvXxxeUFfp3r5MrVQjgou3l7cnX9HFifX+kNyr0ziv8MyHhL6VXuf3maynxNUxLtKQTR&#10;WJrCL5UZpaASdq1OPCytUfj1RicIY8O2WKVnXRrfuZf88ZT967ezloulwga25tbau5TSaut8imLX&#10;Hn+I7T+3pNb/D6dev7f459PSSvqu7JGbHTSrhHrc3rhzT1ibz9ObtowMKZ7gBl766u4XI7/aeRRw&#10;ZIxCfWJPT8kslbn6EC5h1+pMH+lXo/DrfXrwaFufr/2U1Lpc87Gsqj7Jr5OFaTGSlcyA/N6u50wm&#10;dD+8M38wuTOhuv3rFtk3DOzR13bhcyP6LmzRKsvFE6y0rpc8Ad5Vx65hhD4K7jhLg/L6eRTtzLs6&#10;+Rxr8sN6nxq5EKMnH+vVQ+3HhNRsW4zC0bSnbTHurBLa5K7tQLut/RSL7XrilNiPZ3kD+fR5w8PD&#10;zo3OufJRC4mv0nZ+/RTgbd6UX9+16wBu8Fh9lceMYr83luOHGEURjeklCDxzlLlyyZc+Y22UJkz7&#10;9TH6tZ9isQLs2Bavrf2UXLyG8rWfkhsF/r3y1jG5Fa+/JeOc+zngitanX+OQQpyQijPS94/9+4kp&#10;PX85sztlLh8XDuXV8i4t4RpFqX6UW0yv+ze4u2VrTo4c5XzPutRdOcQ6jJWwl0tWi+tiiWs/BTZZ&#10;51NiX1kl988CvL63jAyptoIbePnf8+PwVyljWtuZF62rGfUbi1OoWyy5vYQakQ/hdlpg+vRoU9v6&#10;HDNO/A3XpSXrmOTdQP+WHTAXqUXykXwsKkxb71jJDKjPCqE/HN6ZP8xoa8yjbv9e+9xH/Ju3H1/g&#10;qSnqjhP0Z8+un+NZKqSXF/4faq6fcyc8tc6+jxbw7/GPtyDtabkZhVbEfzuPoqeOwcm8VHx7NRSd&#10;pb0cXHzps5VbTL/2U2jLXjsQf+2nWCxrc2vdO2M/NJoZkHvNPDRY51H+fIqWf3xBW8viSN0vrM33&#10;fe2TncyH8uu79vbSRjYbXD06PdK7h1NcOKvwWS/c+eLdL/UA88ohTfEolbn6sC9L2LU6s5X41ij8&#10;eqNf+ynmI+iXtnht7aek4lWVhXFr/no2P5wJ2XXqe/1DyuHNWficHv1xgrFNb9piaeo/rLbL30/5&#10;N6wvT0B7x+XHVmOMUnrO2e56cUbR3IL3QXPHHlypZ6+GsT69HFz8UW4xPcaD3jU616Y961L3Lkus&#10;w1jJln6JJcIGtubmKFnO02rrfIr24Xr8Ibb/3BL3mnlY8MkVz6LjqsAJbvSKRlilvq1Rum9zClvI&#10;9o73P7iBF/nhP3gyGklzt/MonD/05Ndv3/B3xlz9+mc9Xx/oldairZS6iCfSNjph+fSwTtv6/Ne1&#10;n/JlztF63E0xs8iq9LlSHwtT/mn5OZD6uTU1qdD98M78weTOhOr2b7XL/cV7+ppWOD/m71jxPVvy&#10;N1nIt/r+3fty2znel761EHGQZ25WsRiFlNTm9Oj9Y+xyIefqJ27tevr6INdOG2P6uvRzi+m3xSiM&#10;bnraFuPOKmGbYluVSsbtQLut/RSL5WxutZ7N9UFsf6OZAeXkPoRyjVj6HSv8EhbedcL/fO8J8waX&#10;7uLcR5uZD42t4dl2cIPH4osZxXim7BaeR+G9r6tHPB2JOzZ274s8ey3s6kO9ejm4+GYr8XVr67DR&#10;r/0U9qfs2Bavrf0UN0YL4bWfUr8Cd4/x6R1mDHub7+4lfn0S3DXLuHY2amq0yPMMz6NIE/tdMXHj&#10;bIBcnlu6RhwsTeO1lRoXQW10whKVpYw4sOrWffHWtGdduvZT2ANm991A6ufWNNRinU9ptdz9xQvv&#10;2IT5+9sy05x+zfHcSrdC4GYzAOAcJ7vr5eIjurEnj+2ao37b5hSXf16fnJ5u+ag+Pj30alufp/cS&#10;wnVpyTomeTeQa6U6bDqob7baYe2nmG+0+4PZfyaka3TsGqt7z/3C4JwRzhwnV2fPfr3kOXDVKb1f&#10;7UtpK0+Ad6Xq+8piH3Xpzb7p8yiYgz5c683F/tkZcna5tcBlfVo4uDiurbboE9Ov/RTasdcOxF/7&#10;KWs/xb0+v0YY9/xxN8zeTPXyDZ5o1QflqX2Br7EtrTqpbaWYopUX77Fg5LSvT8tZJXceJTzLYroB&#10;Ak+fWz0nupw+dQ4uxqg+Rr/2U9if6p+2OGXtp4R7KG4+jFPy8YL54UwI1xg+ebnutfQwYIx3tInG&#10;rk/v/muk/9qJFsN9mf2JUdCv8gS0dLyfZS9LY55214t78vjPr94JpnnbuAiKuZVLRGdpGb9ca1wE&#10;lfHDWlFZuvZTaAvEHbbm5khZzjNSWedTtP/Ws79m/rcbKPT7h5y/vICNT48uLzhv/P0jxjr+SiF/&#10;I/63b/bNPvQqzizjbaP93DVoyDN/HkUzCmxP+1M38UQacqvlRauZc2wNBW78iF9Nvl8vatoHPNrW&#10;53bPvLQuLVnHJO8G8ttZy5kOsMGIHTCziJv6JN/HwjT/tJIZUK3dYb3JhO6Hd+YPJncmVLd/2P6H&#10;kNd9Lo5otzewkixF6+PuDGv3xR5u+8bbFPuoz9NiFNkTqc6jANe1rqsb8X1u9Ryp3P91mjzGqD4x&#10;PVfbWmu2p+5Yaq3La244syG2KS85VTNuB9pt7adYLGdzq/VwyvYoi+1vNDOgnNyHV/7hGqPb6dGT&#10;7zCu3d7oTOTp0fXzX87w5iq833A/z9HDk/Lru3ZfIB/OxPBcn2f5PIo7m1Ci79/g166JcaAe0qmX&#10;g4s/qo/Rr/0U9of8pS1eW/spbpwawms/xb1Wvw745Rte89fPqY/uhPHu/tkz1J4fXz/Hc0m64/91&#10;aD6ihbtmGeFDWlrQ/W886+dRDLfOLcRN511NCKfx2kpHucX0GBe2xSo969J1PoX9G9t/bkmbFxlW&#10;KH2dTzHb7AeEd0hi/8SfUy6esHU3b1n766V/f+a+t51+zZllvC3gFscFiEDsrpfqKdk9jxLKBy/3&#10;JP1YnELdQhk9eWpMPoR7qN2RXTZoW5+v/ZRwTa68ew+QPgyfyfVK3H9WMgPKyc2Vm0zofvjlezf+&#10;YHJnQnX75+ywv+V6L/Gvl7wLc/EEs8jZM7aYUcz5MeYU/MV3au6nZeQJ8K7xFsQ+Sp5t51FC+bo/&#10;YvNKiFHL5/Sp0aXrXVuRcxovVxrTb4tRGN30tC3GnVXCNuVanC4ft4Oiu77nvmK5s6xAPunW5ktD&#10;fQ4PzB8Ate+v/eQ8q2BtykkO5RrFHCgn9+GV414XRi/umNzecGWtqIX3vnAmb78sY16UX9+1txjc&#10;4LH6nh+D9v/Yu1roKpalm6wVEYGIuCICE4GIQCAQEZiIKyKuiEBEYCIQEYi8tRBHXINEIrFIJBKL&#10;RCJjkUjk+9hvs7/dM9093X1mTshPn6yTrumuqq6qrum/Oj3z9Qj5+s2wRgqkU+9WwbweNPiIX70k&#10;xAxpyaOVQ4j/P1H+/x/4haVl+P9Jf70lljp9ev4ryvo8vQ7RXNzpMJ5Qv38erpAsw5JQWfcQgzXD&#10;fvggrZufD/UHDf7IhXzIL6wrhIW5mbT9/hnKQTu0+MPQb+r9YVjvUlduz9Dm9xuWd374i9ES/uqV&#10;Y8rRS8Tn8Xti2aivU2SJMB36J0aEqxVHFHgcRwiNLce7+vVwLjoFbvJUcg7rqoGH8uCqhiqHM5db&#10;TM8VR+uc9LavU2I7wAK/etNf/2vn5hxP2tYpcb3L5uT8Jpc/rr3HU3KWuq35iJiwBzt89OPZu1P+&#10;svjkEG8Sxj4Y+kT1grdVx1hu+jX1jktbc8ANvDQSHOx8fKpr7mDhP3I+/CVbYnROj9DkQnzKOV+e&#10;Vg4hPmWQjkjD0jI8pId2dfPz4XxU65bxvHRKGte8Gaise4hhGeQb69ph3XUKPctyLAOFOtbArhXy&#10;bF+bP7jeJSHZtH29VmOr24nz+TWsIsuE1nb+2yd+e/3t1HIsdajvuKz9Om0157K23HmUsL7Prz8+&#10;FZ1lDDFqYHFwWkOVw7Ec4pfDTOfH9Jxt187NjRf2pZLlz4wp1Cmtby53vh1ot34+xWs77bLYG/L+&#10;ENs/pJoP59r9Pub/eAZ7Ym+GO12E2QKaLStGf1fsYw9aYn4BbrAXbQZLal2CHO596f0o6bUJ7bp6&#10;5bYQP6StVg/lIZ9WDiG+bSW+YWkZNn2Pp8hHmNatU3o8RWvUVDpet+bvZ/vhkhDuL3zy9ZbvkLuH&#10;gVOP7Pdom/+ZaPRv7/hu6S1PgJrzNRsZa3Cpmvx+lFx9V6u9Y5OKDjk5ily+uQjKYdbki4fTGirj&#10;mE4Q+ob11iot89JNxujZOtaxBpL2TmEDz7nZY05f02o9nqK1a4s/2O6bgWp84P7gnF0wchL2Y7I7&#10;8vSrsLtjEWq3Ts+QsgG40U7mG15jzPb7UVIckIddL4/t5MT/OYpcPqjC+ufNoSwJ7dU6xg3pwaNu&#10;ft7jKal5ucZjWVVtkm9jYdInfLUUlPPCXL7rhezb1+YPrndJqGz/nB3ufv7q1afneoMw3iKsv8t/&#10;8Df969fbZx15ArxrvvSxj2IX0XUM34+Squ9qhRHFFEOOKYqpvCE1rqawS2WxVCWKYXlMv94ahb1p&#10;i24x7lI51GmoZ+lqvh1otx5P8VquZZ0S238pbyCfUvv38rttAXtTfn5XbwFwg8fii5UGVxvy4dJ5&#10;FPz+y5F5S0YIXOolIWYoD+Vq5RDiDyVql8f0PZ7ieQPsWLde6/GU3HoN+T2eEt6rNwm+Wk3Fjm+S&#10;pMvIgjtan/kcxYkpRxSNLf4ldu48yn//fftEHEK5lLfemGJqQHN0HHJq5xbTa/8Gu1uec7LnmL5u&#10;mZf2eApbPbb/sjmtvjWuvZ9PabXg7ce/i6MN/Zo9+PwWAjfw4lf/kZbPo+h0JEei8f3G61YJQ3kI&#10;t3II8S0TNMInLC3DpMF/WqZ2fo4RJ/6O56VT0rjmzUBl3UMMyzDXDtgDEze1SX69LUyvkZyzBBTq&#10;WAO7Tsi+/etbt16LfSG1Tsn7g+tdEirbv8YmHef2W0CeAO+ar83YR8l9/fMoY36tEo7p5+kY2oqc&#10;2+SJ6Xs8hXZstUOPp4zXsh5b7fM574z90DRLQLl6e/79sIB9KD+/q7cEuMFj6bVccdSfR7Gv63yQ&#10;pSPPekmIGcpDuVo5hPihNOvIY/oeT5GPMK2bn/d4Smq9qrzxujV/P9sPl4R09+brDe+luwnjV1z8&#10;fZdS/MILsP6Uz5T4iAXcpT0weQK8a347hz4qzrXnUYgvqpCT4VYJTSmolUOILx5Ow9IybDpB6A9a&#10;5+iMs7TMS3s8hW0jq28qLXvAEGMsR4+nDO1z2670Bq5xu/IaPRu/7OM04/bbVZbRdzg6Da/KNaTx&#10;07k5btZ3qTHFtoMN68+j0NKQx9DxLrkpJ6dFLl/cRD9vDkVbiSfSXL3p/CE9ZKqbn8/dP9/kmEKd&#10;0vrmcpezA8ZjcSu3sTBDD3PefCinby7fNUL27WvzB9e7JFS2f84OdyU/NaZg5KBl8N+xYkB4dzBa&#10;4PIf/mqpreeutZq4+pdRyok5sGSIKWylMdU4R54A3cZl7dfgEn4Odvh8tLw88XkU7Xt92Rcny9gq&#10;kTg4beUQ4lsO8QtLy3BMv94ahasbyeA0L4FxloaoU77mVMl8O2h113aOPq53WWukdJ3KG8vT358y&#10;Za2bXxaPKW7hIaRTe8hd9hx92NMaXr1avTq72D+nDZ0f2pS5Ry+PXr6//PxaOEpDzBLsu2reHJ71&#10;gBvtJL7T9Q/Po3gUP3/wZu/sQqsU8gLfaW5xaSgP5Ypx6nOk07rymL7HUzR7Y1q3XuvxFMVOUmmP&#10;p9TfyZvBxLO9xh+uU9izqT9DT4QP0sNHF483eY7+7CI8Q36w8/3htzNoP1wZYeT4dvb9YXhXhnJ5&#10;5VJjOekHHWvwp3HAZfgBfn6sG59HoTTHu8e7sHMoG+Hp2uPSoSy4inHqc+Zyi+l7PIU2wbqDcaLa&#10;czpcqbStU2L7L5tT70nEHNfe4ymtFrxZ+FcrPmtFkXp4594xn4aL3vrJ35f/PPmb0Xr2Z9rHgR5t&#10;/XZJc3LTcxNR25s9+dv5g3AUY+/MN1ACA7h68q+fbtkiHetZr8eO9bJM4psfT+LzKJRCIwqiANSP&#10;KTjGNU7nxPJM40+XUifxRDqNPy4d0kO3uvl5j6ek5uUaj2VVeg98ZWx3XQvT/uScJSDVU5u6Tsi+&#10;fW3+4HqXhMr2r7XL3cJjX85ZsjS7WmlNc7CD5x/me0lR1Kfm9eRvtolaBj0rWhz/sb9lnogz6Mn7&#10;4d1xvPv1iFjmaqocpPpQVw6nPh9chh/ShvIrx09hCWXA+hDY0AHah2XtEg5lwVW9LjHmUJZ2bjF9&#10;j6ewhVrtQPz+vC+v7fxbBVp0yjtjPzTNElB859zfHLxzHr9Uwoyf/fLVir0hWgxxlbdPWvrreksq&#10;usPdtw9/7R682Qtb3pzsOyjfPTg5JA19QW8MM34Jsg/l53clHi4HN8hl2V0WQnw/irEcs3qzpxEl&#10;/LWSdAx51MChPJSrhiqHY1uJbw4znW/6Hk+xj6Bd6tZrPZ6SW68hv8dT0nfdn8z9/Fr3vEaUUBr1&#10;Io6Ih6XzYLwvRCuPgx1F5/fPuUrBPffkb9UgOba2vj9k78u3jbDH/PCX8GpT0OlTS5PHEyelHqfC&#10;sdgSu2chhZ7gQmzqJF5I8zWnS0Jawmm8uty53GJ67d9gd8tzTvYc09eeW5hrXgvjLA3Rf/I1p0pi&#10;GbDumNZ3bB+uVHo8RXZp8YfY/svmpNr8fub9fMEe7uQwpf/JIe6e493Lf1Kl8/KuVthz4915emJe&#10;386U+2WfuRhn+PEOEaI7iNjz8+m56QGFffmwhFcet9p77JgfZBiOBDGO3o9CfUWBdBg7Ctcpwk1x&#10;m8oTd9F7jJuiypWBGz/il8NM54vaNqqbn2PEib/jeelU+7nmzUBpfXO5lgF2xHddO2BkETe1Sb6N&#10;ham7ytfLQDl9c/muFbJvz7BDap2S9wfXuyRUtn/ODnc3//IfWPj8wfeH0pH9MXe/0GtjBybs84U3&#10;N31/Cc78sDb+1y+f0FqM1GN3jnfE4aOw1h/P1KKKqYSlefhqBTrR5vFqS34r8TsB3zFl/jxKuOtF&#10;KsllrmNupWtTCipRTJXPlSem52xbc836NOxLpVlsa+tinKUh6uSaaqD5dqDdejzFazuPrW7hXFvE&#10;9jfNElCu3vuXf3oiW6tHtw1Wr2jr413vQrl0LrR/jpqx+/Vlf7iuwFsnuSvGMeXwEUeA8TmZo5eU&#10;D09rbJMGdNQ7P7+r5yhusuS4n5s6jwINh5anTvoPnvWSEDOUhzZu5RDiSxKm7fKYvsdT5HVM69Yp&#10;PZ6SWq8qb7xuzd/P9sMlId3z+XrDe+l+wO9O2XtjzXD0MtRZu2Lw//YoeMgpDXuOMVx9/PdfjCH8&#10;8I27irpsbSnqwt2tqxWx0K7DUSldI3KJZ7r2Hjvm/VvYIBniTJ9HGY4o4d6XGA65la9E57RMk8cw&#10;F0F53FSJqJyiP1hvrWKfMbdUncwzztIQe5J8zamSWAbYwHNu9pLT17Raj6dobdviD7H9l81Jtfn9&#10;zONahL32+YPdg49PcXbl6xHuGowz+F3rwU5tj91iw9MTtCm4j8cU74lxTPHsbvxWd5YA3yXjPjol&#10;k2tYakyBvdjTINXYhfTrEfR0jcTyeRTa1hYGNj/il9JgKg/UY3mm8KfLfgvzmyeupvHHpUN6yFU3&#10;P49jKeh1x/PSKWlc82agsabT15ZBbbOuHTCyiJt8JD9PFqb90zlLQNNax6WuE7JvX5s/uN4lobL9&#10;Ywvc/ZyLx3zWFP+z74OlHEHXuUL3e0tYhWMK2vf7w/eX5IgaGOFhu3N88N0wXEkxLgJM/25MPTTb&#10;Wi1ObvqPXPx6mtfzdRFfp+IZ7nqFsoTnUTz+kCrEW09CyyFI8qyTzpUnpl9vjcLVjTRymtfJOEtD&#10;1Clfc6pkvh1otx5P8VrOY6tbOGV75MX2N80SUK7e+5ivUyLquW179LoHO7sHm7EKIzms4/zB16NP&#10;z1evjl7CSySBfjegFj/YGY4p3icalmBcOdjhGAle4VenKskTq6T52oFXWIfmzqtXeEqAtOFZH+LF&#10;kXlLIW0lobgZowSN5Zmn41x5TN/jKfYG+EHdOqXHU7grWLduzfu6/XBJSHd3vt7S3Xo3y1ev2NO5&#10;Z7TVsS+FPlrz/+UsoPWIWgV1hnL4fIql8Q4X5UAJ1xupEtOFEEcx58zXyLwEgefVCs+8oXahjn6j&#10;MG06rl88nI4xStemFFSimCoXD6dT2HGZ6QRxxYFZt/bFa9OWealnHKp3uZTtGes6lRPXDgt4zs2e&#10;c/qaK5UeT5G/tPhDbP9lc6ba/n6WnZ5wr4u9Ou+Zi8d8muNmLPLkb44GjOWo90U7M//isSIjavvj&#10;3dQ6hbKGzweDvKBhiaiVckyhnsibrx24mB8g8MTzyaSbMJCOz6OM6zeV5B9jlK5Vm+jnzaHAjR/x&#10;K9U/LBe1bVQ3P6+bl061n2veDDTUs3RlGWBHfNe1A0YWcVOb5NtYmKzTV0tBJb3H5a4Xsm/PsANG&#10;4fr4mutdEirbf6z/XbzOrzhWr36+wDMk944/PT+7SM+il7MI7wv08IeP3j5B2+DL8eT8wcenirGE&#10;882jl0Op5B2Op0A+jEXcaUK5W51XrIGUKJuvEXmZI05mXjwePrWLO3GIUkG6UIsxLHnNtVVCUwpq&#10;5RDiz5UnpudsW3PN+jTsS6XZVPsZZ2mIOoVWKsPz7UC79XiK13IeW93CuZaI7W+aJaBcvfclP+zH&#10;/pTOPh2PE4urV+9Ofzw7fHT46OvRzxceTyCdRwGtUyS/RoxhPAV9NmnSfoQyxejz87t6u8AjUZO+&#10;W1v8rRdrt/R4P0p8HkX1UKf3l6TSf6TCqE3H8szTcXi/tctj+h5Pkb8yrVun9HhKj6fU3vl/Fk+9&#10;8p+TQs89Pt7lc2GG40goF5+bjL5JY4pK1fPqxD3yqdmUfhpx2NuJ1/qpe01Dlkz9iH49rB29YX1c&#10;vVyteN4TfMgB0BCzfAWa4adMk8cYcsJVHjdVEtP3eAptgnWH59w9noLdzlZ7xN6V8kHkxZjL5uTq&#10;vW/56Hmne9/NWSR83teUDP/9V2cGD3bC53qFT+OvP/NIfehNXEHM1xDcMAJoFNDKJBxXNKLI3tY4&#10;bAOe9tQ+mfi1SjiWZ6l1ynry0NahTHXzc/Qw8bd+//ym9SLL2SHcA1Sb5Nt4WK+vloLW8U7WDdm3&#10;f32vxx+W0nfIp2z/VvvcRvz3l9iR3T9nr6a3dJ2ePPkbb+Q6PcGZR2AA+vSc1+m59Vzt+ZYt9MDD&#10;97e7v2UNfn7M2ydhnZ+eq32Pd8P8MX1YRhieIG+IS1tzJIVT6CT+yJ06j+Jns/j5AeYEaL48rRxC&#10;/FAPyhWWluGYnnGB1jkpVzdDy0xbJ8ZdKoc6lXUPMebbocdTxmu5Hk8JPexPwZ9f69zGx6eQQVEN&#10;9YKaY4d33/Huu9NNyPvzBX8XlX5el0cG/tYZEp0/COXAaX/eqcOxJsRJwTgrKcr8/C5Fmc6DZJCD&#10;sqjvoCWZH0fmh5yg6+4BcGV/cUE6xC1fhfKw/jJNHgPc/GmXx7Q9niIfYVo3P+/xlNR6VXnjdWv+&#10;frYfLgn5Ps3fQXe9BM9dpB34JHm9kQt2ln0I8Yr/NzOmcPeLNeu59mn7YxykJH7qvkeara3xb549&#10;HqX5iRvqTmO05ILL8BParnQeBTUhjgIa0jkl1xZZgDuUBVetHEL8udxieq44MOtuXau0zEtTdohl&#10;WS+H7RRaqQzHNcECrfED0PTzKfKbFn+I7b9sTtkD7ioGTs3jjsB8GDry5CHvEfVoY1sf7KAnL/XT&#10;7Ra7Wh29pCyQBm+aPHp59PLs4vKft0/4LGTViedZag7/9Wj1avUKcoOK6w3h1cpADalvLU0eD9zA&#10;S19dc81ROo8Cy3oXkJIN/+drTpeofuoHudJ4dbmWRfzq6IQ1pAePuvl5HEvBWDSel06Nl655M5A0&#10;rEstg/xkXTtgXBE3tUm+jYVJ//TVUlCd9sZyvZB9+9r8wfUuCZXtb83vKuQnsXBl8O6UPd+UnYex&#10;8SUtg7PmikhDAo4QHCuGz4TRCRbvWWmM4SqlLeIjT0Cd8/UBF38ooeSMd73C8Y/w7oF0CeUyx1YJ&#10;TSmolUOIH8sUlpbhmB59YvsahasbaeQ0L4FxloaoU77mVMl8O9BureuUuN5lrZHSdSpvLM/2lv2h&#10;1S88tlqnXN3jek2xDJSr9+7nf37NHntrS0+GREyekXinyOPf6Qn+2nrsNitiVNFpEbYuWv9g5+Jx&#10;2PuuXg0j2PIQnI5sqw/Y9qL8/K6eK7hRZs0FdfVlv3Qehb8epjxqGUtHfvWSEHMszzwdQ2nWkcf0&#10;PZ4i/2Bat07p8RTFTlLpeN2a93X74ZKQ+qF8va13723EP3qJUQK/tOKJkLDnntanHnOaz7h0/5zj&#10;BVdM/I8dEuCxTo5pfN8j7ke15NaW4yst0pl++XWKPPb8wfFufkSBRlerqxU11xgk2mE6tlfpekiN&#10;qxLFVPlcbjE9Vxytc9Lbvk6J7QAL9HjK9tb1+ENs/2Vzpu6h+1TW0g9v1i5Xq0/Pvx6dHJ4cXjzG&#10;s2HGz+/CL27RB787/Xp08Xj34PARxsV15ac3cWSZrxe4eVTgiIcRhSMhZbSkgHSFEcUjaTjShf7e&#10;KuFQHsjWyiHEtySSLywtw0N68Kibn/d4Smperv5XVlWb5NtYmPRRXy0FlT1giOF6Ifv2tfmD610S&#10;Ktt/qP1dvFJvdlN0m7Ortj6tPAHeNd8SoY+S8/FuGJkf21xyezeP40ooVdgDtEoYykO4lUOIP5QK&#10;/MLSMhzTe/+cvWbtXB10LbrFuEvlUKey7iHGfDvQbj2eYn9p8YfY/kt5A/mEbX3f4LCHyz8P5eZZ&#10;JZTb0nktkC43ZgjZm/LzuxB/GgY3eKy8FmfmLVeKFrLyPApoPKJ4V0/8kKY4TOWF8pDPFHapzLYS&#10;3xLFsNz0PZ5iH0G71K3Xejwlt15Dfo+nDO+2P3GF37Y/+RsRFUTk353yi6cRM0LP/DHc0l8vpxVq&#10;LddMjDJeKBfuaH3C/PVgcWIK3ti5m5IoPI/iEQX0w6cZk2OrVKQK/7dyCPFDPuvIE9Nr/wa7W55z&#10;1qxZWual4S8xYhnm5dB/QiuV4bjGHk+BTXo8pew7NxnDvySOPTyXg17OkfCbrF29bNR1nZ4hVQe4&#10;gRf5IU1hOW94HoVU+I8ds8+vxY0y4r8p6yBxqJVnmqvlEL9p/HHpkB486ubnGHHi73heOmUd17wZ&#10;aKzp9LVlgA3m2CHcA1Sb5H1uWK+vloKmtY5LXS9k3742f3C9S0Jl+8cWuFs564wpaIHTk7tlB3kC&#10;dJuvGbgMPyHPcL1COHce5c3e+8urFTiF8rVLOJQFV6E8rfBQlnZuMT3jAq1rFK5uWnSLcZfKoU5t&#10;lpxvhx5PGa9lW9atsf2X8gbyafOGu4PdPqawJe7mOgW+kJ/f1bc6+XAkgL3SPDmejM+jiBZv6+Jv&#10;3Ya+j6t6SYgpnpQlJ08tV3Dzp10e0/Z4Cn0EFoEd69ZrPZ6SWq8qb7xuTd978HX74ZIQ2hGffL21&#10;99ltxdM7S2iH2v8HO5t53tefs6I8ARaYL0Vsx5gnYvb58yh4iqZiMKFs5Bxzm86pkWeaQ1g6l1tM&#10;zxUHZt2ta5WWeemmehHowzYKrVSGYzvAAq3xJND0533Jb1r8Ibb/sjllD7ibGHqyfers/PgsPa/5&#10;X79+vStWoTet0zOkLABu4KXRYDhnwfpE+1/xeRTShL88tqeLX6rOqbxpeaYoU2Vz5RnSQ6e6+Xkc&#10;S8FYNJ6XTs0JXPNmoJS18nmWATaYYweMK+ImHxn6XCiFMO2fzlkCCuuqgV0nZN++Nn9wvUtCZfvX&#10;2OT+4ahHvDuayxPgXfO1in10yFMjcu48ina9SFXiNuSduprPIeQa2oqcw9IyHNOjT2xfo3B106Jb&#10;jLtUDnUq6x5izLcD7da6TonrXcoK5BPqWAOP5enP+6qxWse56RbwXZWf39XrAG64U/wd02JUTp9H&#10;Od4djijjHRvwHHMrXZflKXEIy20r8Q1Ly7DpezzFawW0a916rcdTFDtJpeN1a/5+th8uCaEd8cnX&#10;W75DOsZdsIA8Ad4wXx9wGX7GPKfOo+DcKVeC/B9yopxjbqXrkAPhEsVU+VxuMT1XHOusVbznY655&#10;2Y2zNLROu8QywAI9ntLPp+Q9uJfcHgvw/l6nZ0jpCG7gRX64GmJNn0cZ7yyCnh/xG3IrX4E6lGfe&#10;HOq3ML954qosQYgxpIdcdfPzHk9Jzcs1Hsuq8pF8Gwsz9E/nzYfCtq6BXSNk3742f3C9S0Jl+9fY&#10;5HbjhDPicW+W04y/WcqV3sZ8eQK8a778sY+KJy08dR5FmE5D2cjZZXVQXp46+iHWXHliesYF9Nud&#10;+hR0LbrFuEvlUKehnUpX8+1Au/V4itd2Lf4Q238pbyCfUvvf5fIfzzBjebN39BJa6g28sHjO6gc7&#10;++fArR2Dbr717E35+V29FuBm++EdY7ZW+TzKuB7LJr5jjNK16CTTPB3nymP6Hk/xPYa2qVuv9XhK&#10;br2G/B5PKfUGmy/fP9fIcXKI2k5P9AxD+LvKwhTwk783L9l11iD90N/Nr9e9JiH04fXnUcb1j7m1&#10;SzifQyjTXG4xvfZv2n/71TIvHf/aIZZj/Rz6T2ilMhzX1uMpsEmPp5R952ZjnF1w5MBdAUn5PnqN&#10;K2Ff63tgU++j/3OWom7r9AwpmcENvPT1KFBzHmXMMbQ74TFG6TqUh3CJYqp8rjxDetiobn7e4ym5&#10;+Xm4B0gfhu/l2nBof18tBeXqzeW7Xsi+fW3+4HqXhMr2z9nh7uQfvYRFsT9zsIO9LKxT1Bv6Cbmw&#10;VPi9/Ofu7HuhLeUJ0H1+24KLP+BNnnXnUcb1h7KR6xijdG1ZBJUopsrnyhPTMy5QH0fR/nnYl0oz&#10;2TqlgXGWhqhTqs583nw70G49niJ/+E9TfC22/7JekW/5u16ip7Pgfe+IkLy/hK05mvD/0NIoVTxF&#10;Z/duv42sY35+V68luNFOhDha155HGddj2cR3jFG6Fp1kmqfjXHlM3+Mp9BO1T916rcdTcuu1Hk8p&#10;9QTXVf71CLtfOGmHtcfdWn/U2hC9rT61NHk8cVKKPpxrFNTj1R/Kj3fH51HGfMXF6RijdG1KQSWK&#10;qXLxcDqFHZeZTlCPp9ASWHd4zs2ec/qaK5X+vC+tcVvia/K+TaWx59+/nNrRpBbvNlmQfsWRZb7c&#10;4KY1AeDj3e8PHbViLRxd8H6UaXterYgPPvq0Sgi6UJ6l1imSrE0eaWGZ6ubn7/r7U36NOak5OkYW&#10;WVVtkm9jYXqN5JwloDZvCH85Adm3f32vxx+W0DXmUbZ/q31uP/7eMazyZd+z57RO0z1hmubm5soT&#10;4CPzpYw9DfGq+IP3o6Rqk22vVp9fnxzq3reMKZqpvLjmKexSmeUQ3xLFsDym52xbc836NOxLJctU&#10;+xlnaYg6DfUsXc23A+3W4yley3lsdQvn2iG2v2mWgHL13r/8j09pT767I9Yfz2dXriHl3NbUPpSf&#10;39XrBm7wWHzDmJS8mOn4uV4p/twxA4+QNoU5lRfKAz7zdLStxHeq7rjM9D2eMmzXuvl5j6ek1mrK&#10;6+dT4jvuT+VofEAkGf0OT0Aq909JdV31qsdGfze/TveaQ8i1hO9HGdYXWhzn7d3rGB5SlK+GUuCq&#10;TJPHmMstpkd/sN5apWVeGu6yxDLMy2HL5m2WKolrhA0852YvOX1Nq/V4ita2Lf4Q23/ZnFSb36e8&#10;T88VOcbdga/mxuE8+/zBl/1Pz3MrmNtsL3rTOj1DSmtwkx0By5bOC9+PkuKAPEf1wc207SPCWJ6l&#10;1im0V6s8kIYf6VQ3P0/HEsbz0ilpVO+m0lxLpvMtxVw7YGQRN7VJvo2FOZytOHculNY2n+v6IPv2&#10;r+/1+IPrXRIq2z9vibtUgjdzxb3gcN+Gdkdc4PvDswtqf3d+SyxPgJbzW7bko6VdL6xVEEfxh6OS&#10;pGyV0HwEtXII8SWFeLVaLKZfb43C1Y2lEBTKOoSFsXxKnYa1la7m24F26/EUr+U8trqNc+0Q2980&#10;S0C5eu9Lvk7Pp0YWzpLDFsBJFvyF+zS321L2ofz8rl5DcIO94u/BTvx+lBTf7w+1uiGP8H9rH849&#10;n6EsqTpr82wr6VlLSTzT93gKfUR2rJuf93iKYiepdLxuzd/P9sMlIdxn+OTrbbtbbi82xndZIw05&#10;F3haoSi9vZpTcuve3mPHutOrhv9VQ/k8Cn7rRWzvO+Ja33YJh5LgKpa5Pmcut5ieKw7MurUvXpu2&#10;zEt7PIVtHNt/2Zx6T0rL05/31WrBm4n/88Ww//K+l/pC+B1g7sK8O72ZeqwrFe8q6rouD9PJVhwF&#10;+J81vNkrnUfR+x9hbVGqbZjTPiKE8hC2rO0QNRFPpG08hvTQsW5+3uMpqXm5xmNZFfbEJz9PZjlx&#10;DC8HtXlDONJD9u1r84flNA45le3fap/bi6+TEooMn12Md7YYdYH9jnf7c4mnWjr0MY7EHItzcRRZ&#10;GudRsOtFGnknRxdftfbh4V0ryaakL5WFkpBfiWJYHtP3eArt2GqHHk/hKNvjKcM77GZd6Q2EW1uK&#10;w4fyXa0w4hzvHuzctTFFfe3U/C60xDQMbug5+RV0/kBjR55aI7rlCSFxytOnS4byzNUxlIg6pmvN&#10;5Zq+x1NoP7VP3Xqtx1Ny6zXk93hK7r77c/nYy0ffxfMpYzn0ayS+k2tcenuvobE+87UQJ6XgfryL&#10;VUjMOxxnfB5Fu1zgwN1G8UIac5nOCWkJT+NPl87lFtNr/6bHU/r5lF+7X1vX4w+xHy6bM30X3f1S&#10;92wXj9mL8YmS0ly9IedV5w+0U6by257SmziyzNcF3MBLI9XBzoe/yhbjGiWUBCtC8mKquEqrhLE8&#10;rRxCfEoonkjD0jI8pIdmdfPzHk/Jzc+xByar2udyLSFM+6dzloBy9ebyXSdk3742f3C9S0Jl++fs&#10;cHfzT0/QcyGWDB091uCK74Q83v16JP2H5cq9fak8Ad41X/qhj4L39DlRWFErwFAS8Pmyb24qa5XQ&#10;HAS1cgjxJYV4tVospm+NI2j/POxLa6QxztIQdQqtVIbn26HHUzjKyh/+E4ytbuFcS8T2N80SUK7e&#10;+5jvccJQyg7TpSmKm5tnH8r/XqZeenCDx9Jrsdogbd5iPo8iWq5JPvx1dnG8q90v8ayXhJjiKXrJ&#10;08rH3MCRH/Bs4yNK7HLQRp+e/+oVnqfXIfHcfBhPqN8/T/1WwbIsAa1jB/qI7FBjg6H+WOOFY6v5&#10;5aRZQtM8j3bfGvKC/G3+MLRZvT8M613qqmz/XLv0fFhAO2K33xryBHjWfG1i/5zimTqPQg7cMSM8&#10;R8I2eaZkRdlcbjH99eyfpySPZVkvh61TstywPK4JY8Ov0fXX//rzOaDpz/uSvbwHaOsOre4rY2wG&#10;ck0dSkfnb45d8rP99WWkV63TM6TqBDfw0jgwPXfj+x+BbXxw+LLPHTPA/Kg8VedUHqjr5ZnihLLf&#10;wvzmiasSxbB8SA+5ejyF7bOuHdZdp8if3CJLQMPWLl+5TsizfW3+4HqXhGTT6Xu+bJW7hPHzBSz8&#10;4xl+2VXTe9fglOwztd5JlyE3XRLKE8LTMsgToPs0Zk0puAw/QyrJlT+Pgt9J6HRkKBu5DrmVr4ay&#10;4KpMk8eYK09Mjz6xfm6uOSlXNy26xbhL5VCnvM1SJfPtQLu1rlPiepeyAvmkdJ3KG8uzvWV/aPWL&#10;lnXKuN5lrTDvHpuy1+0rw5O/8KTI490Pf52ejNcs6g03oVd6jEjVJCmUDnGUq3RYmr6yPy0xvwA3&#10;eKy/6VqHzx6mDPR0/UYCdJZNfHPccvmiK8uT4xDmz5XH9D2eQh9R+9StU3o8JY6xOabS4ynhvXoz&#10;YD5Nkj0bPP77w9OT1O9g2WOHb+haV/503z/O9TUhzeJRq8tyq5eSbNIXd3cJt1zuXlOQaUJZ0+dR&#10;MJ6HWOLh1NzqIFMKqqNLY4mH0zReLtd0gno8hZbArLzHU/r5lNydc1vzMabwN0fc30dve7x7cvjz&#10;xaY1Uj969PLd6d7xx6cXj/F3+c+3M54WDNcxwv354vTk7ZPDRyeHH5+enoRn/4VRJzXvaY4sdRRT&#10;WOAGXhqp0muf3HmUN3uQ3fJTNvFEOlV3qky00/KkKFN54MaP+KWw8nmito3q5ueei4bz1PG8dMo6&#10;rnkzUF7nVIllkK+saweMReKmNkn7HOQQpv3TOUtAKV2n8lwnZN/+9V3XDvCLen9wvUtCZftP2eJu&#10;lu2fc0QZvkEdljrY+fg07LWp//75Mm/p4rrj29nhozd7sbdfPGbN7mn/++/RS0pljzh/cPgIeKl1&#10;1XRryRPAaxqzptQSCRpSQYv8eZTx2i+UjfyG3MpXksJpmSaPMVeemN775xwtaufqYV9ao5txloao&#10;U95mqZL5dqDdejzF/uKx1S2csj3yYvubZgkoV+/9zD+7+PEMVsVKRWsWpvg1kvbCzi4+Pf/wF3Au&#10;/5ljJ48T+H0AW9prpK2tD39REtYi7G9nOLcRYlNiP4dfmDWy2Yfy87saPsSRJJCO3zFt/jzK+8tw&#10;PQY6yya+Y26la9Hl5SlxCMvnymP6Hk+RvzOtm5/3eEq4Th3D43VK/n62Hy4JsUdCe4b3TIdpgaOX&#10;X49gbfbvod2Pd388wzNcZL/Tk3CvZh37of8/uzBHcVatGNEOdvjbWuC+v1SJU9IAE3gtI8pwzrKO&#10;/EMayyQoLC+dRwlxAYuH0zFG6dqUgkoUU+Xi4XQKOy4znSD0C+utVVrmpSlLSoK5KX0v1nUqJ64T&#10;NvCcu2bNRqv18yn6LWCLP8T2XzZnqu3vd9nRy49Pw3GFd4/GGabz1imyL0YwcMf35PDb2dnF/vnP&#10;F2+fcIWE/2+fCNfP7z3Y2TtevTq72DumR4Caz45pGVVAS82W2vuSJuQquZGWzqOEuIDt6etKKO1E&#10;P28ONVeeIT1kqpuf93jKeE6ua4wssmq5jYVpj3fOEtDYf0vXrhOyb1+bP7jeJaGy/Uv2uPvl7Jn3&#10;zz8+tbXYBucPmPNmb84butTzf37NtQg8/eNTrDNU8uRv74TR3mcXiLnw4/Hs6KXyjnenn68Vt5op&#10;lxpTxJG/eFCNufejACv8JZvwkYLT0PZhaQ1sWQTVUOVwJIt4tVospl9vjcLVjaUQlJM7HJ2Fu1RK&#10;nfI1p0rm24F26/EUr+08trplU7ZHXmx/0ywB5ert+bDA1erbGVYr7ttCaKl3qbD3RUuPfwmAPIw4&#10;x7vfziDPp+ds84OdN3thC2E/jpKFo5zGphBzDHvUmjeHJ19JAbkpu+pjZB55+hAOz6MIVykxJSHw&#10;VVKbggPo/K2lTOFJcsnVKo/pezyFbQKLoG3q1ms9nqL1WSrt8ZTUPfvn89gLc6Xw6fnbJ+493B/g&#10;LtCvsVqjF2kNuccFvsOTllcr/waNkjHOA1mwy8U8zPK5UsHdeXKofNRVHlXAC3T4pKVrySUf/Yde&#10;oP78uu48yrimkA/hMUbpWhycliimys1F0BR2XCYqp1xxYNatffHatGVeetPWKdZfECzgOTd7zOlr&#10;rlR6PEX+0uIPsvqm0tjze87+OUcT7UnR9ux5v+y/O0VPje/4d0rrWs5Rf48p4I8n7KNWfHlKhu/X&#10;hTyfnrs2jIEaGVpWG6iDNZDaHNeFIJkkJgxOWKPQekr5u7XxeZRxrVifiQ7c2kc90MTyjOupvQY3&#10;fiRVLSXxRG2Z6ubnGHHi73heOmUd17wZ6E/ZASOLNFKb5O8AYcoLfb0M1GaFcKSH7Nu/vtfjD8to&#10;O+ZStn+rfe4C/ufXP19wFym0F2yFnpcx8dzcH/3zun8/X7A9MIaZD99XDEnwZivyplzA1uhD/PDX&#10;YPEZFfMMJeRqTJqCZ1i6HixultMjCnU0xpd9R47StYFiSJXGy+e6NkF53HLJUBZwLNOEGDE9Z9ua&#10;a9anYV8qzaakMc7SEHUKtSzD8+1Au/V4itdyHlvdwrmWiO1vmiWgXL33L1/v3aLFNX9nr/bxaeqd&#10;waU+sdaGV6sfz1Arz8RwtEDkxG2/f85xAS1OyVKRF9Af7IxLpqUgN9Y+jVlTSvkkOX5PcPgI+3fS&#10;BCl3+vA0++l13uoVMSkbedTIEOKE8szXEdz8Ab+wrjJs2h5PGfpE3fy8x1NS61XljdetNes1e+R8&#10;CPcDPvl6y3fIXcPw877Yl9E+H5/iCSmb19WRkq2tj0/96y6MEj+eSYL/Ndr//o1HjrBE2JSaba0W&#10;N556d48q87UMuRNGvbCnbYr8mjcKY58P1KHkrRLG8rRyCPHncovp0R+st1ZpmZeGuyyxDPNy2Dqh&#10;lcpwXCNs4Dk3e8npa1qtx1O0tm3xh9j+y+aUPeC+YHhMYT+2exD+hmrzVoBXKH6gfhSppbhaOX+8&#10;bvLIEI82pML/8Es/CnPm6wie4ig/xbU+hPV+lHx9n1+Hbw4Wdeu6gH1pKM+8OZTlkE55DVIlQ3rw&#10;qJufx7EU9LrjeemUdVzzZqCUtvk8y6C2WdcOGFnETW2Sb2NhDucpzp0L5TVOl7g+yL59bf7gepeE&#10;yvZPW+Eu53pMwbPuPdc3tDntuQu0esU2duvsHry/DHfY7APxyKEyRVokrfLjlOOQ80WxfmpegIZr&#10;E+RAs/x5FO2FXa2+P5QNQOVPq2SmFNTKIcSPZQpLy3BMv94ahasbaeQ0L4FxloaoU77mVMl8O9Bu&#10;PZ7itZzHVrdwyvbIi+1vmiWgXL33L//bGeIRP561nhpcylJP/kZ7+jljeJvL94fDiLtbPD2mwFvG&#10;Jcib8iL1/Pn5Xb2G1GBcH3WiDFPnUVgPRhTraQj09ZIQM5SHdmjlEOJbFvENS8uw6Xs8xT6Cdqlb&#10;p/R4CncF69at+fvZfrgkxPsb7Vq+E+4PxrD/vl69+exKtTHPc/CKpx25WuKdiNbLr0bCElD57hV3&#10;ptot82plvsZhDfQxeRpLhu9HSdWnXa8hnfimKKbyROd0CrtUZi6CShTDclE55YoDs27ti9emLfPS&#10;Hk9hO9jum4GGrV2+GkvR359StlnHqLUA9t3Qi+KpL98fYlT49JzvnESu3+CCNQV72/FqRPnxOkXr&#10;kLEH45q8+L99FRBrJ57giLFKdXPcKp1HwS6fT0em5I1rnM4J5SE8jT9daonWs9iQHjzq5ud189Kp&#10;9nPNm4Gm7TYutQz0k/Xt0OMp9o36+JrtvySke6KvU4b+HsZOQniItewV6tG9tbX145m4/3zBiD1G&#10;GeX5bVbhagSnL92i3rtjJIZ6pLVx1B/epVrWT9M+StnK51GuVozM2xpjfq2Sjenn6Sgbm2ubPDF9&#10;j6fQlq12IH6Pp/zn92nY/wS/VSh7Z+yHplkCarsr7jJ22OuG8OZ1/vzav/hSbZDATxrTr7xOT9Tm&#10;w2eN4dks9JTzB7Hsin2LN1PiMZIO2iXmF5COvCSP0vJ5lPeXjqP4mTTSl3yGGpSvxvLM09GyiG9Z&#10;ghDD9D2eIr9gWrde6/GUHk8J76fbAcf98ablRo16w+TW1sVj1kc5MIKwh778hznfzpCDvMNHkgwl&#10;3l3/sq98pKQKc8aw+jnwHJe1X4vbOP3wl1dPOa54y5l7mjEHXudoc/kxlxxmTf5cbjF9j6fQJlh3&#10;eM7NnnP6miuVfj5F8Tf3APaynE8bYzNQrt6ef30W8G+IhzFsvVclPKOCfpdRCv2iAOOGzgdubeEJ&#10;+OWRxLrRq8B1qTFFIwMlZVQlvVKyFIzMc7SEJJRH46evTVEHiZf51dGlscCNH/FL4+VyRU19wKNu&#10;fu4983CeWr9/vskYPXXKaZzOX84OGFnETW2SX4sK0/7knCWgtLb5XNcJ2bevzR9c75JQ2f55S/SS&#10;pS3AJ0CyTfaOyR1P2UeLI/d4V+9KuVp9PeKIcrDzZV89Nd7KBTx8OdLUjyqslb41X6+hj3IH68Nf&#10;n19L0mENyuV5FEoSyiNuzhvSl6/EwWmZJo9hOcQvj5sqiek529Zcsz4N+1LJMjUnMM7SEHVKaZvP&#10;m28H2q3HU7yW89jqFs61QGx/0ywB5ert+ddpAZ5NYXse7Bw+evvEv/pC7tVK/S9iL5zPY2w5OUTU&#10;nj6C/yeH9aMJ9bMP5ed39ZYAN8ghr32zd/5A66kcF51HMV0aQm6ORy4/lIdcc5g1+baV+NZQGcf0&#10;PZ5iH0G71K3XejwlXKeO4fG6NX8/2w+XhNCO+OTr9Z3Qoc1aAKMAn0GMcYQ9H35VzBbCb7+0dqEc&#10;XL+g9HhXv9UlLp9qrNGnTmp5AjjUUUxhSQ6njKPkR7rxeRTqjf/4VbGlIzRVd6rMcghKYdXmiYfT&#10;WkrimU4Q+oX11iot89JN7n2t0y7S3ils4Dk3e8vpa1qtx1O0tm3xB9t9M1DbXdGxN2MB/OpXb0LE&#10;XRp++Y75sN5vZ/qVMXxC4wri4Oy7W0YVetU6PUMokWBws+yAVJJKx+dRKAX12T1YveI1OApKcZnK&#10;C+UhPIVdKgMHftaTR9S2Ud38vMdTxnNyXWNkkVXVJvl5sjBpf18tBZX8Z1zueiH79q/v9fiD610S&#10;Ktt/rH+/3rwFjl7y18Nq6YOdt0+G51Akw/tL/84Yo8qbvdMTjSSlvSbxYCpPQJ3DknWuJDlTjA5T&#10;vxgYn0fR2IH3xUAbcIF8ym+XcCgPrtbRSjShrchZJXVpTL/eGoWrmxbdYtylcqhTnf7Cmm8H2q3H&#10;U7yW89jqlpW9x2lsf9MsAY3r69fXaQHvCaEP5dX7y6OXZxc6J58eIYh5tfr5YvXq8+vy73TzOtmH&#10;8vO7PPW4BNzgsfLa490xhq/T51Gw66XfQ4ejCccVU9dBoTyUq44ujWVbiW8aL5dr+h5PsY+gXerm&#10;5z2eovVZKu3xlNx9dz/zPbZoZLEdwjLnTkP1NOr90d9N86wpda8pKE+VOo8CafAsZlKJB1LKmeeW&#10;Lgk5EE7j1eXO5RbTc8WBWbf2xWvTlnlpj6ewfWP7L5tT50XGGtfen/dl23To9lqAfr1ejx1rDW7g&#10;5W+Mg5zUeRTK8P0hxkOOib7nWNY+6oXyEE7LU5c7V54hPXSqm5/3eEpqXq7xWFaVj+TX28LUDMXX&#10;y0B1XmQs1wrZt6/NH1zvklDZ/ta8Q3fZAvIEeNd8PWMfDXkq4pM7j4I4Cp9RxlEllI2cQ2418LQ8&#10;NRxCnLnyxPQ9nsIWarVDj6dwlO3xlPD+7PDNsIB73fz8rl5ScEPPqd4zxTN/HuXN3rAmyya+w/Ly&#10;legkU0qeMhdhzJXH9D2eEvpI7Xqtx1Ny6zXk93iK7tOe/lkLqPdHfzdfEveagsY88+dR9Nxix4LE&#10;w+mYW+nalIJKFFPl4uF0CjsuM50g7d/0eEo/n/Jr92vrevxB3repNPb8nnOfLEC/4sgyX29w05qA&#10;cMhz+jwKd8a0PwY6yiaeSENuNbBoNXIutU4RvxoZjANp+JGNejyF/rKuHbAHFtoUcL6Nhek1knOW&#10;gNzSdZDrhD9s93jKr3u+/91+C6h3hH/P18Z3iaCQZ+k8SogLOJSN/MYYpWtJ4bREMVU+V56YvjWO&#10;oP3zsC+t0c04S0PUacpqcdl8O/R4CnfB5A//CcZWt3BseebE9jfNElCu3p5/PyxgH8rP7+otAW7w&#10;WH9NWzqP4j0v0Vg28VVJbSq6lDy1PIw3Vx7T93iK1wpom7p1So+ncCTBTmn87fEU36k3Bfr8+uzi&#10;29mn53vHb5+cHF48PnyEJzRePP749PTk0/P98/eXca93U2RfXw7c0fqsz0WU4uRUJf/9t3wexbiE&#10;zEXQGKN0LTqnJYqpcnMRNIUdl4nK6fXsn4e7iK57GYj+E+s6lRPXjHWH59zjOXjqmiuV/rwvnWfy&#10;HqCtm2sDY2wGytV7X/KvVmcXpyeHj/gELds47Gs1p8JbfL8e/XwR7vnfdjtR43V6hpTm4AZe/moc&#10;/vAXcmVVlW9thedRxhxD2QiPMUrXoTyESxRT5ZRBPJFOYcdlQ3rYoG5+Hs9J0cuO56VT0rjmzUCx&#10;rlM5lkF+sK4dMLKIm30rV7cwdT/7ehkoV28u37VC9u1r8wfXuyRUtn/ODncn//3lp+cXj/X835R1&#10;ZaW47MNfe8dHL3neW73m7bRMqON8DWJLkeebPY3ZYX3D8yjjkfpqBdwQf6rXTMuekyeNXcodygLe&#10;JYpheUzP2bbmmvVp2Jdax2Ft4ZVxloaoU1hXGZ5vB9qtP+/LazuPrW7hXEvE9jfNElCu3rue//XI&#10;s+ZwBk2bjq0OXOUp3dp6s/fzxW23k31o6XgKOIMnfj2Mp0nCbrSdoPF5lPHoLNlM1WptyuC65+ko&#10;eZhCqjZ5TN/jKfIFpnXrlB5P4S5g3bo17+v2wyUh3qVoz7a74u5gq1+QJXCtcSPMS1nd5Xr/4u21&#10;i3Vp7SFTOg+tBd4YUZCqHr8fJT6PQo4YWTi6iMb0qTqn8oby4GoKu1Q2l1tMjz5ivbVKy7y0x1PY&#10;srH9l80p+c+4fFx7P58yttDtunYvpzXI8e73hx+f7h2/O/354uyCzwZG+u3s9OTHs7dP+F4Pjzvo&#10;6d6d3i6tY2np1+y949LWHHDTCID0eJeReb7lhbXo/SjxeRTUxtEEZXx/CmnUWnPkoWytHEJ82ko6&#10;Ig1Ly/CQHprVzc/r5qVT0rjmzUBl3UMMywAbzLFDuAdoTwnrCuFhvb5aCgrrqoFdL2TfvjZ/cL1L&#10;QmX719jk9uLgDfD84L3ue8d1cfer1dFLxvPVx2Gd4nn1bbSHPAHWmC//b6P+TrgmQQ2sxeMx348S&#10;1+eYyuoV3oosSvGNKaZzROd0Gn+6NLQVOU7jj0tj+vXWKFzdWCdB4/p8LYzlU+rkmmqg+XbQ6q7t&#10;d19xvcvao0b3EGcsz/avOSr+EFdTyt0ux01y1y3r1nG9y1phiX4ktNLtgbHHf3L46bmeqy7JOU/W&#10;VTrFe0t+PEN/d/v3vuxPS+yDghs8Vl6rNaCu+U5kvh8lZ2mO0d8fWjLzTLdHPjeUh3LlccsloUSU&#10;qUwTYpi+x1NCH6ldr/V4CkeUunVr/n62Hy4J6R7P1xveC3cLZl92djEeTdq15Huzcn1jO78/QSFP&#10;gHfNr3/so+ZOCP/9fpRcfe8vv+yDk3YbzTVHkcs3paAcZk2+eDitoTKO6QRxxdE6JyWVeDh1TWPI&#10;OEtDbNdxfdPXsQywQHkuHs7RQdH6u6+43mVzprWOS8e193hKbKPbmjMcFYZXt1WnWrnp1+v0DKka&#10;wA28yE97XWHe1HkUcvz8erhGCe+8VJ1TeUN5IMcUdqnMklC/1lF4SA8ePZ5C31jXDhhXZFW1Sb6N&#10;hSn/9PUyUMl/xuWuFbJvX5s/uN4lobL9x/rfvetw7AhhaDq+lvZa23jfXyW3NZUnwLvm6xD6KDmH&#10;/KfPo8jq3x+ChmuUkN86Eo7p5+kY6kLObRaL6Tnbrj+Xorl82Jdax7w0xlkaok75mlMl8+1Au7Wu&#10;U+J6l7VGStepvLE8PZ4yZa3bUpYfG3KjivKV3hZNc3L6rsrP73K0cT644U4Jv74qnUeBTXHenlEX&#10;pOEHPOMap3NAH8oyT8dQGvKdrn1cavoeT6H91D5165QeT+nxlPE9dTOv351ePNasePfg8p/8OHMz&#10;5Z8nFXpcfeZxArU4OW05j/Lff9/saQQwhxBqlTCkJdzKIcSfyy2m7/EU2gTrDq3B6lKuVNp+9xXb&#10;f9mc0Fdq4HHtPZ5SY7WbjYP3eZwccsakUQVpeg2Szr3ZGpalo19zZCljlzDAzaMCudKyuwccq8cj&#10;Nq2K3NWr3QPQ+xfIuBp+SvWPy0FteQCPMVquLQs1a103DenBo25+/q7qObRT0rjmzUAtVgxnHmqb&#10;de0Q7gGqTfJtbN2F65wloDYrjO2wfW3+sISuMQ/ZNG//VvvcTvwfzzSWaAcfceXDR7nxY//84vHt&#10;1DQntTwBPpLDqc8feppi9IijjMcS8nTu6hWf4AIOBztulSHHekmIOaTGVSuHED+0FTmHpWU4puds&#10;u8dTWu1A/B5P8ZrOv1Wwz+c8MvZD0ywB5eq9D/mfX8OC6L84N2ZPBou7r5MdMMqcngB/9Up5dyGF&#10;RvwsMb8AJ9jPXgvL1p9HYQuwNX6L9f8JeLZaPJSHcrVyCPH/X5T/Ae3ymL7HU+wjsGPdOqXHU3o8&#10;JbwfbyL87Qye/WX/7EJjyP45fscan2W8Wr2/5M7Mwc4SJ1tujjVwR+szXypxUgru65xHCaUSL6St&#10;Eoa0hFs5hPhzucX0PZ5Cm2Dd8X/sfQ2YpFV1Zg0UUsKobRjc3jztTyEtlmbYdGQ2NDJxLKGFcmmk&#10;lHZThtnd9K79aBsHLU3rFpvxZ2KimTysZnT/RhFl1MgOmkdbV7AXf3DQ3XWMo47hAdug5Jklrg6i&#10;MhIIs/XO4XDu93O/n6qv/6rfqqfq3u/ec8859/3ud8537v1+7JxbLGfytkQqXE/RGDdPnBIdh8WW&#10;uMfMesuPTQDLwy29ihX9H55GWfg5Xs0GrJzM5bjUax8x9FbPGfvvjfIStLCFdRTfTKLIs/tRrJXO&#10;fQniOofWm08xruhnP31Ef+QDnvjk4yZt8K86ZTs/53qK7/wcnkVR1X3i38dKqePdtovJ5RsNXE/J&#10;i9daoMdcVr0i/kPtXnsSI25swtV/drOO11JJ3vao1C7V2sxbz/JayLj+ho/NekWeNQBajQWtnaDo&#10;3o/irs9LXBjkaG2z5YKtsZWtXTyVi5VwjqfzlUbby9m2nmtmT11ban30yXWtl1EXk5M++SXH1fSP&#10;g+DG9RSL5cy32n6Nwx5lUfytTRE5n9z1UH5sO9CtV4anxfLhGcTy7ih76sqx7YpyvbJ7bHB8ie5f&#10;7V2/5/DCD9yAqY1alYM0jB623ftR9L1d2CdHRjo7ZFt5IXW5Zcm7+oheWVr5aAwr5eujjC+39lxP&#10;sTGC/ZItXuN6ii9eQznGlPvJEq+59P3m7TiNH/3rpTQ4srEFZOoVWDv8jm612ZdmYxBR0ZGAEdV/&#10;/6LjMspTsUWNez+KaCKRSqWKKyFcblIb5ZZc4nKQfDJ9cm2/3KLtYQt6i1XynJcGkYxq0U9JL/sl&#10;Kg8Y2Dm3WM7kbUGN6yka2+YZD1H8iy1JPooGvXb/FngQ+al1rZaPbkW/dZ4f5bVRm8MZLExkNPVi&#10;GeJwADfwEn74D1PBo8g8WNz9KNJW77c33XRFJcwtbTuoD/RKa5FUL/ooT6RJ1NG6YHv0Ndv5OddT&#10;fOfn8CyKqoy5pH2slDo+bbuYXHSPJ5eYVOi+YdnGg8ktMpeOfzIag1OL67xsRRgYw6MsdnSs4rx5&#10;qI4S9/x6cPqvIwE9779X4GIf8Bae4kncNZW4+1FkP+zbpLNk0WM/r4ami+bycnDpXayEn1ubno+2&#10;7y1GkehGe2SpXwOjKTonffJLjqvpHwfBjespFsupvXL3bxz2KIvi77bqP++Tu37Kj23fv0WehNuo&#10;DdURjyzMzW4GsjIPMz7j2kLBRW3k2kfJRlB/5/CCBLhhxMoP/1GExDcL4uJFBGfkq+UjI2gh+Lq6&#10;Cc8ot+SSoD7gkUyfXGv6KN9k+nCtted6iuxPxTFbvMb1FF+8hnKup4SPt9WxDVs2PmPjfRBX5YNI&#10;u+cswZpetsxqSi7ehkffj6JaHBnRJz9DungmtTtI8+okWrj/eTm49C4fybu16floe4k4cNat8+JZ&#10;0zznpVxPkX0Txb/YkvQREKQIS+fzvoL4DMIWPAquJda5sPmpaK/kDDpaXmSJytC0SN5hXjKuxaaH&#10;6/Jvg5t6AkExykPXqYxSET8wHLze2I459TlRbsklrj6ST6ZPru1Xn2B79Cnb+TnXU3zn51xPsbER&#10;jlP8Z2A2DovM6TEafx6ZfGQNUm3Qai92ZBYGSNdG5RksQQr0PWj3/GigZbR1kD6tPkgtW8E2shUs&#10;S5drfHUkoM9W2msOXOwDr+LqIlr67keRt3W56Lq6Cde8epkumsvLwaXvV59oe66nyH7Ji4PQcz2F&#10;6ynu8bka8rBxZo3lbsdqeXpjtazXDS/MDU/vaY5NHG7pU76CbZauF4sd17qKnHCJbmsfNM2jldpa&#10;RA152sXTghssJ37ROAX6+e9HsVkv7ZfppnzjpfpLtZ3q1F8f+9XH2nM9RcaI7p9s8RrXU3zxGtdT&#10;/DZgJWpg6RbmaqNyxMOnHNsOPcZndo9Jmdx7t2tofEat3dLqGfQNZmtFapwOwRZ5tHPPnfO0i6c1&#10;q6m+Rby26pd8P4r0TGnjVgHipfpLXX0k76dNr+mXW7Q911MEE8Qdds4tljN5WyIV3p+i62951tei&#10;47DYkvQjafApjm2H15Dz6v1bYNMWO61Z2Ra09f6I4enlQsMsq09imCK87WsXLNf+IQ3W9LIFLhoT&#10;SE64wFuk348S7gG4yUc9X16d0Nr0QT4vB5f+UWUe5YkttzY9H2wPvbKdn9ucuXuemn3+PM47my5F&#10;5NL77lKYRN03veIAz6LcdIz497FSypiwraJybh+z5E0udN+wbOPB5BaZS8c/CyZrm0Ys2MLcUN2Q&#10;xfMk5StzNHoXPSgEM3e2TGn9aXuyPdls6FfzkrYncZVy8Dwec22obU8ebkmt8NbYRK0u0tZsszE2&#10;sac5PzU+45b7tYmr0ZGAHsbV5ysDF/uAt7bPcj+KYSv9dXUTrsota2q6aC5ryzi6fvWJtpezbT3X&#10;zJ66tlR7ZlhHdTeaonPSp6jEpJL+cRDcuJ5isZz5VtvDvn0Qxd/aFJHzyV0f5Z0d+zYhHkGcUqla&#10;n3E9MT5HRmY3j020J3ePwceASubFjDIph1jHvBL2ZPB3cNxtvTB3dCuuEbA9jnUd9RauV1mYkze5&#10;QEPhv2uoPenyyp4HD/n4z+/ycdM+im5yTcNiJ8v9KK4c9Fs1U/2SrKbb1vJoqfpIanX5c/3qY+25&#10;nmLjHPslW5zC9RQ3Tg3nw3Gr/3i2cVhkDvsRH7/c/Efc2msxP6U4lEq6Ki+9wHp9qbR/i1pylOI5&#10;LqVSHtu9t40W/s/uMcUM72eJp2vUbD1F/Mv4jGntttEr1ZRnttTlla1FEpWrj+RBvTB3YBhbMpsI&#10;iSo1eD9KmHM8tzBV0nb/HFzu/XKLtodd6C1WyXNeGvbOUT16L5E96aKUno9KAwZ2zi3WMnlbUON6&#10;isa2ecZDFP9iS9JHwOBSwLbhmDgy4s4zob/yZpVgqdjyoO9JxgZP1nX3llpTtajyFBjwWOyInbWo&#10;Bu2ErlLVWEWkaTl4g8JkyD3oyTqFa0U/kRSuy7+tWoOf8dy3SfIiy/4r1eSnqIGHtNQ+5tXI1Ufy&#10;eTm49Ka59setTc8H24NHtvNzrqeEz8l1G55FUdV94j9PVkodm7ZdTC59BAQpTCp037Bs48HkFplL&#10;xz/Y+0HcWpgTFGRV3noIC76niVmoPU3XmkvsgretuKXWLi6HGV+cS41NYO4M8uqVfZuwvoIas6gH&#10;x7F3xXLWRrFOIm8PkRL4MZUpqz+i+YFh8HHf444nk+X76kiA/Hwt46jBJfjZ28a12cEy2ToygijQ&#10;/8auhTm9W0g9S34No3LjtM5aFu1H1pZCF23fW4wi0U2evkVpiyqRPi03DoIb11MsljPfanvWt1ei&#10;49DaFJHzyV0P5bjWy32jo9ptedsj7PmREVllb082arD5up5ilFlx0muVS6VGLdxmYQ6yxH+YV5BR&#10;Antar+j8F/wgRgR+SinPu5Ty6Y3ubF1YTty2jSH/+V1cu/gycFP9pEe4NttkxOV8PkfXlvQIQBov&#10;1V/q6iN6+WnTa4La59fH2nM9xWIF4JgtXuN6isZncSnXU9KP4KWnGJtQWx2WtbeNkS5W3iwBnioZ&#10;pkzadj0PfJJ8aqPhNnjvF+RBovgEaWl+SJ8Sc7gFKtENlCrB3omolGEZvm2RC675LXaUp/AJ/osE&#10;V47Ui68RjK1Wc5oGeUUlJpcEW2MrmT65tl9u0fYSceCsW+fFs6Z5zku5niL7NYp/sSXJoydaG5bO&#10;531FMVqrJe65vVppmemC/UZ0ghT/OlvltsjW60YN7WFBo3HK0a0YXZA0u9nl1p5Ui6tt8I4w8Sko&#10;UV2P7zzcUh2V0uWTlJdxjdb92VuRAS6qoaSu50Ct+0GPZVvQdeuAldVqLqkncXXgqPpIPo4qa5np&#10;J3jlRSzYHjyynZ9zPSXuvFz9saKq+8QfbyuljAnbKiqXdRwpncmF7huWbTyY3CJz6fhrvwc9lfei&#10;xPVS7TRwB164j17ozJbHtdOyIJXGKdWyG6eAZrEj8QhkjE2gtbZszZpFFK5HRtS6tieFSv7lLcjQ&#10;tF5R+dlSHQlom61FEhW42Ed0TZv7EipXD+MgXti2k2TH1VlLzcVRZS2L6pi1pdBF23M9RfZLXhy4&#10;niJelusp+Y7A5aVWO+5KXZjr7NBVdvEn+eMT5SdxCo4gN5IQqWZ1w3NxcsThLF4kw/7CMlXL4Tv6&#10;pRz0cT1RLaKpSMC///wu2spXInxMF+UeF4egTD2kpkqPFKioFZY+5/d64KNtJfVpnqUc3OwDflla&#10;GY215XpKcN9mi9e4nuKL11DO9RQ70lZbLug3xEIHy3rRWOOUoE8RTrA1sFCYWwvK0/J6RWpAIx+d&#10;hdOoRstLJY2msmkpcqV1thZJVKaF2XK3LG/e1Q5tk2TH1UXlxVFlLeuXW7S9zt9wPYX3p3Rnv0rL&#10;Mx6i47DYkqzHE+n6Q0B8CmykG6cIT5SK9TRPITVaXi2Lp8C+l3N+fU6yamU2PMzDuPtGjkY/yqv3&#10;VPUVPUWe9Ez+fRpouVJpquVIUZZXM21n/PJycOnBRThpXOXWpuetN8op2/k511N85+eYA1NUdR/7&#10;422l1L1o28Xk0kdAkMKkQvcN3d/yjAeTW2QuHf9g7wdhKzgnNDZxcNysb7Auvbd4Ej2e2GLPB0tr&#10;kxanYO+q5zBeOvqrZdHVxoDpLtRWE4xTFjtx805CraNA25rcXnOib5gv+MeVqVxfqm007c2nBLn3&#10;2jPEg8LJtMmrj9tSeOVdR9D5c9eWWv/8fTOaonPSJ7/kuJr+ceB6inhZHQ9vdHyr7eE47FEWxd/a&#10;FJHzyR3scrW01fLs5qANTuv3Yqezo9nAtbvYM9mf1JIUp5gljvMUkKPeRvLYjqMUPuEaHUHWVuh0&#10;9Fh5Wt/T6nF/o3CFHzNfpmf1KjEplavs4il2DeX1/eCj/ZN8Wh+S6gVJ+Re+SdTROusV11NsDALP&#10;bOfnXE/xxWso53pK9Ihb3hI9vsVC7Nt0cLw9OTy9t+1aLfeasNbs4Rbubg/aR71j0m0V348scUp0&#10;LUS11Bo7EsOeMEwpWkAva2M0yOk10sgLCvGa5ym1dScXu8XO7jG1xJAW/zFk65V4Xy3c07E2jV1J&#10;1sc8HIyXPj/H5Wm1WXJuS8nDFsg3630pSmdzPsbVr4PRFJ0zVP3SwzVRHYCBnXOHz8HjtgU1Pu+r&#10;l/EQxb/YkvD+Xg/bYmmBo1o6N61XDgw3arObG7VGbf+WRg22DvVKgxzyOCePt31xGKbHKdAnPsaA&#10;PF1PUS3ifQpqwzy0n6hzfyjXvkg+Tu9iyuT5myIl6V9jG/XV/UqHLO2zyO2Ho/ACH/V/+biJBvhX&#10;nbKdn3M9RbxKFAd4FkUVmOLD9RTBwT8zq/XFpun45zta1hK1nKXGPddQLVpWrOXJLtnOepPiFLVQ&#10;Go0YmrKf8C8+xLbDnkP3aNSnWE24X3otLyjwM7lF5/SNmWENotuibZE+xWSgvxZJ5e2jPh8OWCmm&#10;+XhoK9OotxhFohvjojm/NkpRfCp98kuOq+kfB8GNz/uy2M58q+3jOOxRFsXf2hSR88kd9PLh6YPj&#10;MvuvFj2MNLbjyoA6ymujwWdMJiOWFKfIu0XAM3jXCVZ9dB/LdV7yDBbYtCClO8MVviIsyee5T3j0&#10;n98l9yxLbRafYn3F0zuzcE2n0X0F3jLX53u6mOLsTzFa7N7+Xryw8eZ6ih1b2DfZ4jWup/jiNZRz&#10;PSXdHiw9Bd5asqdpT9WyYz6aM4uHtZdj2/Oe7ybFKbObVV7wOrLODi3XGAJzSKJJ0OouzClltRy8&#10;bxIeJd6rSKm2Q7p0iM9uNvxcicG80QR717tePv7B8qxbqp/OhuZFLCpHIg6cdeu8eNY0z3kpn/cl&#10;IyiKf7ElecdpWDrvT8mL4Gqmb83OT41NNGrhGTGd5ZjeWKnu3zI2MTydx5csdho19RJmVcP3pyx2&#10;5qd0dO3f4qIkdgOWbN8mKbe3iIHSfAU4iMXLe22USJa2ruxi81nWU1yLXaRPUb6KcTiNi1PT2oAH&#10;aPKhZJLRFr9s5+fRdYS489IkbUzy0uRWCgeup9jYCMcp/vGwNGNAj5mlnO/IN85WmtrsM97pMT4z&#10;PtPZMT4zPN3ZkceLBHshz+vaNYT3DSMaEksS9ily54NaNnBQXSy2UV+jb4PEPAyohBLXVWGcwAPi&#10;fcR5NNaRgPZB7YvY0p5k8SmiP/QIv3Wzd02EG/7dflqp5bReU6tJyuXTLMqb6ymCbl4chJ7rKVxP&#10;yXcErn3q4Wm1ZbuG9J1cWIeJ9gzrJPAq9Yp6D33WsFhaeCX5mp85OK6+Q+dBYLM0LlL6tNQs5tKd&#10;X6jPM1m+HHoAz1hMnCLrUeAnfGVvaB46SJ3Vq15YzVc6X4q9lYZusF654ykcosv8VNcqTNm5ZtJ8&#10;OVYT3PrweWnS/jPJS5ML9jNtS3QArvggzRavBfuPNvgKF+Ej/HzylXJp0iT84zUK6iE45BkPwXGT&#10;fTwE5Ra1Zfszvrcs1RigHyT2tuFJZLQr4vVKnE8ZntY4BfNceA+kvPkRbatlnfmCLuMzKBPqfZva&#10;k2MTu8dk3RmU+d7vAn6qF/Tsp6/JbXFvz1A9/Xt0q9CEr5RO5u6vRa98H+m5238fpb/cLzmuJsqH&#10;6ymCCXxD15rmWFcSf8L7U3T9zXyrjbK4MYgyo1ianE8uy4tBQN7DIleYwX5VyzL3pbNCKmWoDk8h&#10;vsL+pZ1eySVtxibAx2gkJ7ZRKTWCUe7+VEaVtPZTLW9NGJvepAMD4AR81AtHjyGNUQQB+Qd9lDJc&#10;smsorxc2DuCPX7bz8+D5qMYq4fPSJG1M8tLk8u0h06FfHHqNU7LsX9Myay4fCq5thz4blm08ZO1P&#10;PjrFNH+8lhe3tUVfjDVz+4wng2G1A4gL6nFxCqIieTOX7EehlP/wnSjHd2oMA1rjWy1j3iu7NxEt&#10;RYZIdfUuLl88ptl1k375/sUbR2tdTKK1bgk0yd6/KF8529Zzzeypa0tNHz8uRlN0TvrklxxX0z8O&#10;ghvXUyy2yxOnRPEvdlTE7XOWFY3A4RbOasUDzG6O2n2xS+Mz0xslMtHYo1FbmIuzWaBUH4UU0U9v&#10;80U2mgbv/GJhTtBEtBJ3HEmZYG0UKJXoxbCJz/V2jR14IcaAHK6nKA7xsZjGZJJyPSWIRxCzcNzq&#10;P57jR3O/pXqE+eUWbVXXLz/xCYudPc2xifZksxG1/a7X6Ow43NrTHKrvaYavW3apgObe9vxUs9Ge&#10;bE8e2y5zXkIR9VhJ2OtIwIhKolubdWHM4nqx2AlflTa9Ud63GUftlmXh7tJHj1o934Z1eGN3NQHf&#10;+FRjGKuPcnNlBfNR2qJKZPwEpaVtRWVLz/P1H9RcT7FxEUXVtx+ilMWW+OSyfH0gIKOpF8swOPgE&#10;7/IHFsVcdxZGyI5cyMBPrl3CWYR8cR6Kb1oKGuOmubA821aKpUpNUpacaOHGgopAWr+1Hv2fn4JH&#10;kXu7FE9w9p8nW+9BX/wnS99dGtNA9e9nfc24ac6V5ea1vthUMfXj7+rA/OAioCMB42twexnuWTDC&#10;UJ9iVi77s0HDnJO2XayBd7WMKLPZwPm2WlXxKVn+wSH48csO0hW5JX3yS46rcXGQmUfgkKXPLo14&#10;FL1f2OUZJxNlLk2RGCgvn1xfeVQft39586qFpdnlWpsicj65LF8fCNgYWr/nF/YkfhzluEYsGKcE&#10;PVDv48Kwlhx8yvzUse04O81vU6Pc/JqFaYve9kuOq9Heq03Fuw2Obc9rQ4V+bELXzJSbfxwX3esg&#10;P7/cOAxQFm4vcWuvsUqQW7Z4Ldymn+10/H04sHywENCRgNE0WD3z92ZhDnfBHN2qd8McGA4fS7VR&#10;t76oqCUoBcjblWfufgjSZd/y9zg7j7yUordfclyNybDI0Mry5PQa8SCfOJkoy8O5F1qfXF95VEZv&#10;flVaRblllxtt20+JTy7L1wcCMnZ6sQxrF5/WrHtuq3ZdUyACG2VW/sBwMZGKHafGG7LkZ7W95vx7&#10;pFeOWdv5JcfVCFftdxDrrBKNzvgo3ziZKAu2sa2icj65vnKTq33oNUbBOpNx01y6XKUsIkUf8Mkf&#10;r/n0ZPnaREBHAkbD2uxBfq33tqXXbt/Rf/lYqebyXjPs00j5RSVpSX+pT65rTfuTEG0tffJLjqsJ&#10;4xDlmqckyi1OJsqilHnkpNP65PrKo/osT5wSlZvetzwUvv6yfH0gYGNl/ZxfyDsE3CNL85oqKnIO&#10;7T4bp59RoVwtdeUhn+dnXCSXtP/CtEVv50PFpGv/8/RbacFF27t5Pw4mdylyfrk+dIJaoC+IU3qN&#10;VYLckuKFMGUx27ov8uPgw4flaxMBHQkYV2uzB/m1xtOddW7LnfHSYwuYuLjsGsovI66F8ndTV45b&#10;3ks+TqaU9cItWxvR3y85rsblLO2LRME/jl25S5GP62tSWVSH5YlTonKLLUnqM+sGHwEZTb1YhrWL&#10;jb4xIPlIAiaCS1E+RbjJf1S2yTOK5BZBHknnh0HK4rfyjQXItz6maROHQdyZgPL042CSsku3Num5&#10;fCi4M5LQZ0P3i3tuPjv1xhPXVWONRGOWLGlUv7z6BOmH6mGOQ/UgBbeIQBwC7tEVVz9YZbLWjrkv&#10;t9/hY8fdRjxT9NyXX7ZET6h3acLbrn5u3r+vXKpi86KnX3JcTbB3Pn0MAcsltTQq3zPYjMIns7/y&#10;uL4mlQX12dDd592nJHSvLhcPAs+CK8yzplHdk2Sn19GnpGNEijgEbCT6z+/i2q3lsr3t+PNcwwI5&#10;HPFy1BcVpyhXN0VePvbEMZOtVkdTpY1LZf/FX6EWR19kWb7R4Hv+WlQjt9+6z9yyYAudz4Q2cTgE&#10;qYveyn/8BDXA87q6T1rpehF5WgA8S55fkBvGUL69EqamTwkjwu1sCLhHaLYWa5+qNav2KXwcutuG&#10;zJGRfM9Q8yGkUo2zK0/yeseFbgmtXvscpXdL4uyo6OJSFZsX/Xw9ji9P6r9phz6rl9BSbRkul3qt&#10;jZfqzjUpv2JTn1xfeVQ6YhSJTeBN8n2j3Hxys5XTp2TDiVRhBGQk9mIZwpzWzrbc85jtDWFHt45N&#10;NBvF9C2bZzrcEt9jHqg2mq2lX8uovSm2xC85rsbv+1xqeU+QxorQd/eYW5+cj5NhfVbvYyVF5JI1&#10;itaaTOiDOKU9+b5ubDI/JfGKRizZUuOmuajEPCX0KXnQIq0h4B5dVjrouTiL4+9zPmo/H9T4eWnN&#10;se3YJ7ZfquX4N+5E5SiHaI1ameJT0TMqMbnEr6m1m58S3oaEvVfbqIK5ZL7GqXgcwDGoS/pWUB/E&#10;ZWd19zw+WFsRLwNPk/V3oqnzl65BEgV9ShI6rPMjYEOw3/lXvwzW5EFgeNr2CXLV8pGRPO3jaIMc&#10;i9+Kk9lvGd6QijkutbzVcnFxSvEIQNe8PQ5qAc9RLW8o4U3gRXiU/PoE9adPCeLBrawI6BGL8Z21&#10;Den6QSD5XPr4zmPbg7amVKpU+5GHtmGOxW3L+OlXv7j20aeN5PEpcRyL63U8pziZSWVhLhqliG+R&#10;WngafLKmQi3/SbLT6+hT0jEiRRwCMvqWzjLEyWRZEgISp8i5qvzXRtP8UBI/1LmWZinyafJ7qbc3&#10;o8DGQut+fUo2LeDLFH1Itfio370Qli/c7R+5+A/6rz9QCB7xtFYalpe2fXB8bEKeq4r/IyOyoiey&#10;gEilqk9dHZvAM1bT+LF+fSLgjs71icBq63U0Tsm6nuLvidmZonMyfvySe6kR291sgLc7PtPXU3qR&#10;pm0gFT+Lj1T20shd7Ah/9z+4d1CjOmhNeFvLo2m9oj3LluJN26ZLvaLXiBhn8bS6Pb2xaB+bTU9S&#10;rXYEdIRg9K52XdeHfuMz8gx8O75X89yXjJ9i9syepp4l4zx4drONTcnt2zQ2cXAcZ8hyzV6/Ni2+&#10;Pa4NCFrupfEp+kxLlYXU/QV7H9QJWy5tXD7/XDa4+L2Y1AqF5OPxK2YskMvaRcBGSv4xuHZ7vZo1&#10;tzV67Bv8VrNPkfFTDJ61UbGjZi91W1L3fTMo6ewQucXaNlwbYB/0b6l8invvp+BociUXRgLjIZ4y&#10;3BKUSVcZRvfYYgc83OjElaR5TYV/lAtLiICOXaREYzUggDgl+FnNPkU0LQa3SjXYb7VwYsfUmmla&#10;Ku1tFyM3yCW6jhP2KUX5MOstLDn6Ff4JhXoW67mP3m2f/3iGfJGhqWlouqlO+fkHcebWoCJg45Rj&#10;ZOX2sWul9J5HO56D9zy6tFk1Nl5F52T8ZNUjmQ4+RccjUj1n1jJXd5QtzPWCRZwOLp/2pFpslbd/&#10;y1J4r4U57Vfw2QkqNWjFQas/Q8Zoo7npjdZTt39WGs4pD9UrbdvaZ+Nv9MwNMgI6bjBiB7mfq7lv&#10;e5q4Vx9rCLKOIMe0WhA8wxI1+GIl4ehWzPnkO4ptLy9Nrhh0w3FKmm0rytI3G0Df8BeMDP8jI4I/&#10;nqkA/IF9Pvzj8VH9k3nNT8mTeRQNXIeW3EKkCU2eJzBov4NRislFuXxBSXsRv1dZqiMGo4RorAwC&#10;cbZU9ou7d+w8dXg6r57Yu0vzEQ3z6hNHv9ix9RTraxABKdeeyHpKFvsaJ8/Kdg0pR001QtJt0wI5&#10;9QXGoZdcFr1BI+s7qhHk572mOosk9MB6GcQZKLh1ut1Lr9lm8BGQo0ZGzOD3dnX2UHwK9kHST4/k&#10;UmlpfIrIlpGgstxnJctICf6rvsXgWqkGz5CDssJb1XIxtv34zn2bwFv74kvVrlbLem1AMb1O42LX&#10;NgsC1fLs5rQ2vdVrz7WnYcTD271JYatBRwDjSD+D3tfV2r9wnKL7Iy6F1e3Fp7j7OY6vW6bnxFpm&#10;tkZLkBrHomZB3DjFleTLF2PbFzvROMUnEb0uzpdlG4/B69CgWd44JZuc4zsxs4r5VXwxy2dXbevV&#10;227Kex6z4rre6OzoKcoyrDcE++9vbdS12mqrfWmpdGx7Xpny3HjxAyormlpUIrPmsq0eJkwPbqgD&#10;bdbZlSS9de4L/GxU+nP1Sms2iV/2un2btG+QptLDqeFQjC/Lql80Tlkqn5JVI9IRgSQE9MjB0ZRE&#10;x7qlQyBPnIL91EucgnZ5PzY2fFcmKcdisNnTlPNkOz9Oeh8B1sqL8GXHd2aNUxSPoubcsqG2XHFK&#10;MVhm6xOpBhkBsQpytAxyP1dz37COoGfBaqXjU9lP8Cn5LECplG43wVt/OiokXonXRWMUpMd35rm+&#10;qJh9kQ+BJJnARpCN72mwVNZTipOepBnqonHKUq2npGnCeiKQBQH3WMpCT5riEcgap+i+Gp/Jq0PQ&#10;Kvq3VAJSzbs5X8u8+sTRL5+VDktP97fSb0VkMOMURaWX/dBLG5XHdNAQMCvB9ZSV2reynmJ7IimH&#10;yCHvekq2VWj3LghYT2y7KyxhrSyGqVeWP0opcl8dGFZvEe5j3Ha1XNQ6TrY+ROMUrqdkQ45UK4OA&#10;ezStjAbrVaqd2zUbuM7GvaYm7pobrDKAbv+W/BbcZPnRljVydzxUy4dbQp+lvZ/zaq+RVZt0/EEH&#10;/Je3P8u1nuL2Kt8IG+zR4eLCfBYE5ExMLEkWetIMLgJY19Ezc8nln2UbXHRWqmd7mu5eQZ5xykrt&#10;i7UkN87Tx5UV3ycbr7zuq3h01wJHG2d676WNibyzbGuhv2tDR9srMvdl+8R9TrJRrY1eUcuiEEja&#10;8/mizKI0Mj56XoqVWCtlbj0iYPccwoJhvST/VcvrEbci+wxb4dqLxU57UvyJepVqef+WIAXkr7Qd&#10;KRID8uoVAXdcpPHIQ5vGK1ivIxW+JVjDrfWGgPoUjAUZF4xTVmIMHBnBHpBP8BpzvebcPWpLJc5Q&#10;rsReWhmZ8ARZzx+Wzmsk911GrozRZErWDjoCYsvUiiFOobVazn2uNgDXNk9vtGvu9Nn2QU8ikSTK&#10;cF9/VjuznP2hrJVAQEeRX7ZSaOqn7K3GHae9cWCrQUFA4hR3RHDuayX2rXu/jLs39PwPZXLHqcST&#10;9CcrsZdWSqZ5AsvF6ZL/LqpkfnEy4stknOKf6ynxCK2X0sXOkRG1YEi5nrJSe959/phGjeI9dP/I&#10;8arH7vI+f2ylUKFcILAwJ3vd7g7TUSBjotkQnBbmbOS4FEKF/4PjQUQ7O9qTtVE5n6mWa6PzU8H6&#10;7FvuKM3eipSDgEBrFnfG6JumxiaCoxAj4+C4PJ9W7pc53OIZ8XLs93CcEtwv5l302M1/RrocvaCM&#10;pUBgeFr2v86H2mgQz9GoidSxCdRghMi/+hIZM/gPPuFHj34Za/Lf6zU6oolIWgoMyHP1IoDxmedT&#10;qa7evgySZvApckSm7R1QLff7XAYJ6bXXl84OGxM6RtwUPgVzWO7TF8LnJLKt3gcYHBwP04iUahnR&#10;St45MdUHPNYewtS4HwTUp7hjwEZsNEef0g/a2dvKO8Ki+AdLbK8xTsmO7VqnXOzIM5NkLExv1ChE&#10;RoM9+eLYdqHQKz2kXp6/hJp6xd5/c7iFWngVN5UWu4byX6cjkvHP9ZS1Pt7y6q8+xcZAco4+JS/C&#10;+ej1fNAsRfL+kKNe3hGmbfNJJPVaRmB2s4yPemX3mO5/e/+DrMoJRWtW6+P6e2AYHkVG0/A05reH&#10;p3ENqFy5XhuNa5NUJpxEchId6wYPAfUp7hhIsmL0KcsxBhbmssUpclaJ/+V9puVyYEAZWRCojaon&#10;kLWRoN/Y29Y1F1yXjjESrFcJWPXXaEd8D+j0WgDwyBupiA0Rq6JSmK4PBNSnJPkRt44+ZXnGRfyx&#10;nyy7lzbJHFm7GhGQ/Sz/jZpab3dtxLSGX7DZLp9nGJvQc8ojI2irI+nguB77Q3UrNe7+nPJDez8V&#10;awYRAfUp7hjQcRSX0qcM4ihgn9YmAgtzu8fkKK2WXZ+iPgG90lUVHOG+eFbftFEtw3fYd3ymWhaP&#10;BF+T54pPsx1cTzE810dOfYqNgeQcfcpSjwvXHuST1XvLfHJIvXoQQJwi54O25hG2/fNT7jEddyeT&#10;PD0DfILvj8Xcmc6e5euze46aryWp1zoC6lPcMeCOwHCePmWt73HqP0gIyNwXjl43Tgn3sNkQzwO6&#10;XUNhn3N8px3l4XU5Xw3OX5LOYUwe577Ce2PQt1uz7cnwm6jk/VTx/7zncdBHBPu3lhDQ9ZRkn7LY&#10;GarbWWOjFo5VfJ4jydskeZTODlvDoU9ZS+OJuhIBIrC+EcgWpwCj/Vv0CrHoM1nMp4RX8a0mGMEs&#10;dsxHGY3kdA0GV5Lhu773EHtPBIgAEVg7CGSLU9CfhTl7h2u1rM8Ek56aVwh6DjdO8XsbtFYPE05R&#10;t3bQpKZEgAgQgfWNQPY4ZbHT2QGLL1a/XnGfvADLLx+/TwnXSAyi7SyVaEikyP/63kPsPREgAkRg&#10;7SCQJU6xlQ88VVK9Cu6R1BrzCGHPkVYjXsOoNOeWrx00qenKIKDjcGWkUyoRIAKGQPY4BW2wCoKv&#10;XB+8t63HsnqC6PtCrSbobRY7+mwwo5CcStByrqfY3mKOCBABIrC6EUiPU9RvSGp3xpdK7Untm9r/&#10;UinoObKvpxgHy6nXUSlMiQARIAJEYPUhoF4CmmWNU7SNvVOlVNo9Jn1b7DRqOld1uOX2V+55lNmy&#10;6F0tLiXzRIAIEAEisFYRsGhCn0scf3+KehLt52JH36kCH2IrKkN1jS7cZ7MsdlqzWs6rtxRDpkSA&#10;CBCBwUJgfKZUOjJyuAWPURuF1YeHiN5Hb8+8t/4f3aoRidsCHMGlWt41ZLTHd8r997iSK8rdpWOe&#10;CBABIkAE1ioC+p5H+JXk9ZQDw3jrlkQrmLvSuSzc5V6vNGpWY/e944lf+IIenkY8Vu9vpl+rKFNv&#10;IkAEiMD6QGB4GrGGroCr1XcjCfEVi50TLqE0VJe5suFpff4w3vhWKu1pGl4SkUgMc2w7vA/e4aMy&#10;6pXw01ysJXNEgAgQASKwdhGAv2g2dAZLU5vJUn+CHsLzuPcgio+RNtWyUSK3a0hqZQ4MeXgU+ehd&#10;99Ji7WJHzYkAESACRCCMAGalFjvuVcHwEm6coi30yZHyBmD1JeI15qf0Si7xFLjLXu8tMU8Fn1Ib&#10;VUrly5QIEAEiQAQGDYHxGXnvicQScT7l+M75qV1D8BD6E9pSKXjNsCDTmlV+Rl0t79/C6GTQRg77&#10;QwSIABGIQ2BhTt/iWK8M1X22vzXbbFSqOpPVqLnrKEGuC3PD0/u37NsEz1OvHBgemwg/OTJIzy0i&#10;QASIABEYJATCfiS8ndbXMH1wO7iVxov1RIAIEAEisL4QUC+h6frqPXtLBIgAESAC6Qjk8RBZabPS&#10;pWtHCiJABIgAESACRIAIEAEiQASIQDoCaTFIWn26BFIQASJABIgAESACRIAIEAEiQAR6R4AxSe/Y&#10;sSURIAJEgAgQASKwVAgs9xnKcstbKtzIlwgQASJABBQBteyaavlSpSpH03xyrJXl8nEgNREgAkSA&#10;CKwkArTeK4k+ZRMBIkAE1gMCeTxNHtr1gB37SASIABFYvwgU6RH65WXtLbd+9wx7TgSIABFYbQjo&#10;W6rz2Ohs708IUoXl5JHnYtZrO5cH80SACBABIrAUCAxPH261J/c08X5Q99vZsaeJ8j3N8NOtOzva&#10;k/jqe6rdVpJvzc5PNRtoPTwdfseoT16US3yJSN/TbDbCnOPpWUoEiAARIALLh4C+k6dUUhuNOMB9&#10;a1xtVLTR+GB2s777Ouxtju8cn9k9Zu+Ek9z0xoPjQgkOUXn5+ipvzhYu+VqSmggQASJABJYaAbPx&#10;rVmTtdjRt0/DLwTnsBo1beO2QNv9W7RmeqPm8PbRUml649Gtwl3LS6Vwa5OelGtPgoNwbU+CUn1d&#10;UivWEQEiQASIwHIgYDbejTqGp7UcHiH4HjifTzkyIm+O03+JUpRPvSK2X7dLJVee9jTdPyzMmbfb&#10;NaTtmBIBIkAEiMBqQEBsPOy/Gzcg4oBvEL9wZMTV1HyKegXEMZgR08/0xnoFbyQdmxibODCMmAJ8&#10;hEe8PJd/Wv7oVpVTKvnXdNK4sJ4IEAEiQASKR8Dss3qI4zsX5jTGQIqfrrVAvvkU8UKILTAjJb4D&#10;nmhswo039rb3bwn7FEg1edFeue3DtZiXE49Xr8DbBWfmwtTcJgJEgAgQgeVDAPZZPuYhjm2XEvEs&#10;4iVMo7BPQY2ucKBd8Aoy8Q4Lc/NTwkE449+Ni4x7llxtVCIfcEnyPll4kYYIEAEiQASKQwB2WT4W&#10;N2AeS/yJpNXyvk0mMepTDreMfmxCKeOtvUpLjlOUh5sav9asydu/xaVhnggQASJABFYSAbHx8CAa&#10;N2AVXEt3jyHn1rpzX+qFjm6VdXnQ7W1Lb3wzUsrZ5IV7v7fdbODemPZks4Ec7nRRrkq7bxP41CuQ&#10;6JOktEyJABEgAkRguRAQG49/9RB7mhoF7N+yt615vRbY9SnqhcTCw75XqmnX9kblhXvangQn/ciV&#10;As1GkGp+SvUqlQ63pM7imCAtt4gAESACRGC5EFDbbXHDkRGx6dUyVkb2bZIYRK/bkiu8ZD1DvRB4&#10;SJuhepreSlkt+67ZkvV+oVPvEvYpcu+kaObOy6VJZz0RIAJEgAgsJQJqtTVOwcyXlNUrkKsWXuuj&#10;cQpiGfUAtpri0xmU1XK9Uq8cHJdnvIxNYI6r2dBV/GCcAt7TG8M+ZbGDaAofcPN5J58OLCcCRIAI&#10;EIGlQcB8isxkia1Gqax+y+wXLLeuhtudKNJifEasO+y73NmepKnSaiqxhsxwyezVwhxWUGxNBWsr&#10;OsvmzqzJvfrQdHZzkkTWEQEiQASIwHIhYD5FZrIqVbH21bLacfEhoBOdwtd9iU8RPll9ClbXTbL6&#10;F9djpPV/sYN7H4XH9MbwGn5aa9YTASJABIjAUiCg9lzua7T7Ce25J/KcFlhvufPErjQWLySzZdl9&#10;ivoSpBKfQAfMh8WtsvvLdJYOfNLXcZYCO/IkAkSACBCBIAJm4eEhZC0jaKUX5mSWqV6ROaZwnOI+&#10;azh9PcXkyXrK2ARWVeQ/qFn6lmgCjrL2k96CFESACBABIrCUCEicArvcml3s2HMg3aexHByXSELu&#10;BdH1lGpZr/vaNaT1u8fSdFV59Yq2TmsRrHfjlvEZ6C1eKnj3frANt4gAESACRGB5EBAbj//haZn5&#10;go0OPjWyNSt2GzQLc+pT3CvB1LanX9ernKy19dP1F1bq5oTC6FxvZqVuC+aJABEgAkRg+RDQ83ys&#10;p+xpysp5tazX9eqqOd6EhbUPxCHwKXK1lsYyuANR+cRFH2Lt5X53oYNn0WsA+ukr1nrAC/qoNv3w&#10;Y1siQASIABHoBwF4A/mMz+g1X/KEFfeZJ2MToIFfWZjT9RSZ+xJ/8SiLbpI2+yWU8ANF+IDFjvg6&#10;eBVeUdzPOGBbIkAEiEARCOh5PmITiVKi1hl+Q+es9jR17mt6o95riOt6JXLBv7zBy/VIx3e2ZkHr&#10;8snrU8R3RXss732Ep4q/bizagiVEgAgQASKwNAgsdsQXwCZLlALfEbfe3aiJV6lUNaezV7D2emck&#10;+ITfn9KaRZQzvVF6gHpwkvtfXE/h5rP2Fm2UY6mUfndMVr6kIwJEgAgQgV4QgEV2P4hVgjGGcD3c&#10;Ek9QKskTI9FG105Ar3fTi4+qlhs1XCM8VNenh+nVvuJR0PrgOO6XlycQy1OI0+5cFCr84z57+R+b&#10;0CeSVct2T00vSLANESACRIAI9IsArHvwnnZ9BkuQM1YuQGsfecakzGjBq8xPqT8BR8sLf70izNqL&#10;d3G5+u9uQTxybLvFVMrFWksuqDO3iAARIAJEYHkRMDstVrlewfVYcfNQdpeKeIPgHSaLnYW51uyR&#10;EaxrqI8CR71fEne6g6tKUbmyDR9RLctKjK//iIRA7f5kS6Sg3NeW5USACBABIrAcCOzfIuf8atsP&#10;jqvUsF+xt9RrlKCUbjo8vW+T8lK6o1t1luz4zgPDWhr2DknrIdBF7nC01pYzea4mzBMBIkAEiMBy&#10;I7C3fWy7vFER6xMLc2FPEtRnfkpWMfBkev+1wAtz4zNYJ2k2DrfCd6F0dhxuybPtZU0EeeE5P2We&#10;JyhVtvB8e20TTKX9nqa+nSuuNcuIABEgAkRguRFI9ij5tYnjF1eWjXPctQPZWpKKCBABIkAEVjsC&#10;vXuH1d4z6kcEiAARIAKrDwF6ndW3T6gRESACRIAIEAEiQASIABEgAv0hwDinP/zYmg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UHgrFKptLH7O979&#10;THTTt55UKr2x+7v4sonnPmdbqXR2t2y4+/vUSb9xQTc58TmR/9d3X9TduOjsbdIeFc918k/b9rgT&#10;fFFe3XbKY/nKtlPLz+6WjXR/Jw198U7Udz9D3d9bT/zuu/Li0oceuOi8bac+1uZp2x7/WD6LTlWn&#10;bRZ6l6arxgu6ejz6sXwWmmdtk46UH209Gtp++raTH+uH26fM+p7ge8ZFWXB2+bu6R/bjozxdHSrb&#10;Kidf2C3/ze4P+0j7c4K0+/fFb5zTQB7p3Wc8fCnyJ9ING972vG2VDRhP+Jy9rfxYf10dukPtMYxv&#10;/OaJ/FtLpTMuwvjb+Ej3r/vD+Ktse/wfP/yPpdJ93d+bD204ocuGbnX4g7J3vXTyxU847ddP62af&#10;cOklFzVLpZPf2dX+o5XHdUue/PG3XttNNrSbL66Xbjo4cm93ozzzwsteWCr91bWnP/xvTuluP/7q&#10;S363XSo9ZRS/DZc2z76ve1Dsu/SiF778zdv/31WnvvnMi+/8x00vvbd85qvf/sWZB194xQtPOeXJ&#10;tbMuvveksy674F/+38qh55916CWVdz6xue+coWdcv+spF1z67OccOmnDG1500vW7Pnu8886HFnfs&#10;eMkDH118yeLPLzxyxwe+f0f38+qZH9zxX45Xyie9bdszhpg8BsFvnfW0rf9+z1Xf/szIZ297/af/&#10;09nVv7z7glsOvv/rf37dM8+/ee41d93+T/du7bzhR//xO1d/4KqZ/33PgX9Wu3rT5+458MwtXy6/&#10;9iuXves3T3kU0Ldv2vCml1538x/+pPWl++677y8eeuAnf7bxtNPefdctczvuOfiB5z/z7keO/WDn&#10;5Xd/4Y5bXnJ+54HXvu3W44889G8vueSSe2666paz5o4uPvXz/+GhB772jw8du/Hqj3z4w6fd/cir&#10;jp529dMvfPOn/vZnP7r98i+/4IdPHhkZ+fz07U8883FH3/Hia5/25zfcd/l7bq1ff/31X//pa9ut&#10;l37hyr1PfsVdT/rZ9z89883azTvfe+hLz776+BnnTG668NK/PXLP3NvO3zveftbvHj3p7rMu++XR&#10;tx+64P5P3vrIG351bun+l731hx86dPL3zn/mV59//5f/+PSPHbzuBdde3bzyF5/64gXX/Orq6rsf&#10;+vrJpz7x4+f98MLX//Su8V9eeNNtG/7ok7/3+fe+44P7hg7d+9fXv+j9xy5/yxV/97wLX9m87rnn&#10;njv5vlO+cPltZ/y7H//NX01/rPLEb1+lg+2Sl730Y+f99ps+cfnc33/n0htb85944N6PXfeaKz/x&#10;8m895xU3/fe7frDz+MI/f/WhG2797Gvv+P3/cfLpO//bb+849/zX3XX+ma/b13jfZ9595nNfc901&#10;97/rgZ/d/vTZLa/5zl8/7gm/fsMV5zz4yR9/75NHxv7VR7d94OG7Pv2qb1zw/ZvfNPuTj1z7O4ee&#10;8/KPf+jKG6cu++opr7zt9NuHJrsV8w/85M7Zq275w4V/uHPHrRf/w4MPXvze0gVv+vHh/We/65wb&#10;Tnn8//n2O0590tTr7zl/+pWfftVl+1/5udft3HzVzed994L7jz/888t/Oj/7vQ9O/NdnfuO+3W/+&#10;J3/zwztufeinz/+DH972rnNvPb3yk8ef8ayPz33p6FNua9893t3xN77nkgf/7OHW4ik3feSaK27o&#10;7qud373pqjvf8IT7T/3aW065fehVf/Gsyz7z0+/fMvuVP3nSrTe//kcHLvly7deuqD3rhic//U9/&#10;q/I719z2qx9d+4Kzak+66qsPffLKG98/+kdv+vvvfOvmN9774W/9fPvoFXOn1e8c2fWiZ/yLP33e&#10;r/3Pc2a++cGnXvrNq898y9Gff/MFrzj6wa883AXoyv989icuf8995z38e5Wn/377u5+48mMP/eLe&#10;jxw67cHPXfPg/a0/eeJTz/tfR6fuPVcPgRtOv+aaa+5/5L6vPOn1n3/D3x362l9u/eV3Xvaah37x&#10;7ctv/IP3/8b/Z9Lcw5n+//8vJDLMcZPDNqfInFLRnGKO8UYnzdnIIVREORuaIXJIkXKOJOdDURG2&#10;CTlT5JDDkFM55Xza79l1fd7v78+/XLvs+Xo+7ofb42VZfd0uQO9l/PbNhcaf2U4xjBl4HlLBxSfS&#10;OaUF2PsdWVoN55w+x1l/bSNkjgokSrcbi4nLB23+4iyrcv7ZkfYW3Dr3bi163eZnoTtu6+jh0fc+&#10;9AjF/D/y4bq6ph82pWj6prJitg9hCqVJ0sZv49XHjrIl14I/sv6RWmNonDf/5amsbSAsPDy8wC7o&#10;99l7Ia9M0n6RQycjYdU3+19Z1rN/kB+0JxzwrxHoW4SUukQo94Byt/rLmbZkA8pZbBTnN0PPA73J&#10;vOjEzz42tV6T1Fy92NJzd8ZsZhDTlgd/wtJNW7myQjYFiQv28ej6aN7iMjBPJwl7v2uKoA07azNX&#10;Atp6/9CGoFLMUwoN+zRFEw2offR38NyyhM95fr823emaFTLAY+DJLoB+fZSZeVSswcL5P3k19NkH&#10;Z2j36MTZ0xpboz4WIniN3hxJrRoYGmeuWmGq2UXR6QPXzHqo0vnKILYOX1SQmpp6LnR/223h2axk&#10;zdFoswcsHDxxZjq6xw5nUu1JZ3+u05pj2S8HVwpyS60og0OO2FgcTPgZhEWGjSZFQefHG+hyF6Ns&#10;FnL5WBrYBaDIzGPW8Uy6Zv2v/uFoYMfBVuXvTrfmlLqiIr3Om9TFVji16PcHVdWxfzjX35dvrJXt&#10;o+QV4Z/wTqcjBf2m0qXzTdPa/bmenCt8KSjuRci+MBMLpDYygY+N7Zo6rxbsXSt7w+Hu4k0c58a8&#10;3t57cTExUxqWHKvwyQ0WXxWE7BDTe+jWX2CmxdGeo2nCcJsn8CjSMSQkpOzM7VEc28V02j4VD5M2&#10;v2BdH3jvzE7NKaZ/bUn7OZPjdLtCwxltqnfBiQxCNMNSIw1X4dgs6ugmei+Ytzolh3IALlR6sXkO&#10;GcvJhR+y8usRRKjcTn8KP4ITnpcj1R5+u25/jSJTdL2slDSFhzuB832rE3lcpoK6RdYsDf8+P1Kz&#10;zL9Ql5WtKnnKBLoMZDeD6nMXhzRVQr0aC9n6sSjhdsVZVSbzAHwbRe2rqJLEQ/QbblgoojkWprIv&#10;b5qlGbJWvzV2pZtYrQ0vf6gtfdffHyauHxe9ubU1yE4ZJdAPtnrph1sNXJPT6xc0ZWw/VAceU6+D&#10;YW3xBxFa1Ix+jhTDwFcj4E7HPPxODJvdXwRSHHCwMYhoYtPxxKtKrTGRHvcFXbrJQjtMv+2Qdtq5&#10;GqhW0xd3I4XoiqmWhBZ+OauvNK6bEa4UxbEEzd25c2QDTZrrLBfL95aVvisFppaRbLoGBk5um21Z&#10;hENLNi1Tduhe+k+kbhEr9l/zt2ZwzLOrD7wYl3iFOxeSIlifiD1JT7UPff8WWBFzifNgqW37e8+h&#10;SlXctdZCDJmVK+MWRJmqBJ0Et/lLjqLn9/IcnjfTV4mJqKStuYmmBzWGvp+Tvsewc3A8EkfxqgSu&#10;z9V2a+79EiCyYcbQPN4iuk4NoQcQNl5qUFf6ee9Idti7UZi3gTq+aaoaiVqFYpVl6m5YNgkf6eb0&#10;kOkzVoAoefLsoU8hp1+ZZgTG9qF6/Sp85/tUBW6x8lKuri4Lv0s39ddnxR58DMPtAFudUmR+nC6Q&#10;E1nu0vl8Y266LbmWYOPv728D7FW4vt1a4g0CFb8vOpFF3aOUl5fr6nnqZHvUm6arenOIcS4zYnWD&#10;tpZCPA52N2oJkIxYoP6dcsKzW8Ttu8JrPztj6Ux3klZqIEO6zySCnVBdyO0kLeu37vdiiVajvS8N&#10;uuXt6mpHgbPQD5Y+Lt++pBlIdGXklt/Hrl/SbOAXEvJQ4fugFyvg3Vo1fVXX7rO5Hasx57GWS/rn&#10;bo9Kk83/Z46Jh14SVKT6wmBZmS6DXylKWPZ6aXDI5zhB0xJn1fjJF/D4tskcXoiHaZld/RNzihKU&#10;7vNI+HxfjiJRtY/9GmsqGOXPo7XeU/Q50Z0NiaSUrK56U7zeE7TlZcsnSE7fjOWorzum5q2958/G&#10;PelDnRBjjPI6eHHnU6GUSC/dh5WdJ+bxDesm4XDd0uvgu6MHLkejR7mWGW+25B6b9fj6OmnuIzLp&#10;ykpR2afKOnbiMVlcgqjG1d0pOOviyDMlJ8+ox4EZ530+r+8ulslqpWdCu0JDQ5UkXIrH9Ly8VoTW&#10;RUt9atGOqLp3t0ZSiulz0vsFQAbsSyyrXJjrE2qB5dqRD1YSkJF7Jyomfnz0sx+vcDKgRiFCt6P7&#10;Y2rKLWpu/8AE7m+v7s62+yyNvo99VvcTuHf9P95108vLdH0bG5vQ48t6200DIyN7j+7/HradTThh&#10;eAx686c0/f7S6FCR+7c3UqNCAd/V2zpu8cQlJJ6rTZmKrM4JeqjI978QnKf13fE1jATVATHn66fD&#10;XY/Yp1wiVhB8Hmf1lSS9Fh/E+bvT0/SDcXrhZBQSfeWl/qM+KbNMT0l9pOYtugcTFMGjY0GGhhIO&#10;Nq4DpX2RLs9ffmf802AoMJEX5eTsqUfb5EqmSxcmf2Se9Ui5gorydzJiwTFZ9iDHpj4/wrYcbBor&#10;1N+QVDWa06RimKCwU2F8ESWKzEkuzyQ3wDOqCITB1y56G6/YOrihY5yL/JRutEL3Rwp7lS2XjiRN&#10;TSCwZYTDnRZmY1i6SXQah9C5Z4YduHr2u64He8sNL+dCvyCs4Sg3MM4vxGgFQBt2UuSsWSZTuG6r&#10;B924Ma2P0598tdewS+HSspkl7K5cYhLQz3PNwNzLbdhfM57hyvbIksLjFsBETQqp3EZ34ocZu9/e&#10;/vFBWvTul+5I9fNuPciiyRqGMVTMoBCcdtH7PT8U6pXyRfd95wsV+0nFlcNyfrz0/3KGl9CF6G8l&#10;1oPU5OSwOZxZBuaadeWNmKdhYYo7O7NZd5Kj70pXKhadtIUVwMIkpBC3xj8dbMYJKos27Ta3eCfY&#10;h+405yhWiwy7C5Duh25cOJaJ2YVhfOdWWCOgIv7ROr7kQqZD6CL0crrI8fdALmfSTzs/dG6VNNxL&#10;uP/ru3c8Lp7ay09sSxHdBpZztthBBsMGTPGgSrxT6p/nREv8txU9Tc4kA7JEk1+4q85w0hVu+s3L&#10;JxxpfGfrHidQEko2YsnVPCRoB5L6SFyJiQ6Tt1F8euraxR3XVSa8Ye6ci3s04oPrq9evpdUJUrVG&#10;YS7iSoj8GisxromXBiVWb0uvhIY2nytpPYgIGETNBcf/8+JcGu7rKvVCa0P8YZIGyNmZIKzYDjUQ&#10;CHzNsxyBSzBulnxtPpJrMoyd2+VijMu/uo20dFDKrbmszfA4kTJ9YhiMwq3z8V2hM1+eIhzvCi78&#10;sopB+9a6dqVbZoOL3zsa8FnrGojY7xdmZ7cmiWy8pdmULoH3xEOlan7SHJFL8DS1C/Py2A/6TZoQ&#10;CNLXLbCs2E8wKlsM40d6E0O8SnP/6Ti+lFc1Y4GyLkC3oTzdPfVO348f1SkGkXQek0Jt3GA9KRmG&#10;jwbh2GLAOl6NyMFWZyBxbmnF3LLu2EpVt2bQ9nIDHRMCO+sxEPfTl/j61mjtqjhPt58hXLOPHVsH&#10;O5bc/TonDw2xnEPdYmJkRLqgB1TC9mezVZ+XXz2absKDTZgTsdfxX0l9HtZI/10zbqK+DvPWx4hp&#10;/K1PUdzc3Aae/aeUQEN7F1ZT43eGcGbCt1EDaKs/JfxC6InYof5zDTvQ+Jmc4JunLIqfSdpCOUdP&#10;78T9L6I1yjXqmGg9+eqpFOw7SY5UA9cmhKrDdYZLsroqJUlocSaSgjEwnYFFOIGgf6nc/WCtXYE7&#10;0Fis+GopK3ak7ZJwOC1xY32+HzYetKxx1pJV5DKRdWG8gbAO4tTv0gLToCWNoM30xoZo9OcJwvdy&#10;vFRgZgerz8i7W9y+Y6fFpcifTbJaEhAqZ6YKL00MrRLyf3/c3hi0L2M5ejTke7FllWz5rwX6JWV6&#10;g+uG/IqJhJUZn7wNrlP/IdZfiid20GguGGSpWsP6e1/Tmnt6tUjlgX9HBvODl67iKAPV2+/+Dpqg&#10;G2voNlPSnYWBEiGDXGG6uOY/LZc5+A6v8JUxiqjdjyN5GQTv0HE4qwqXnyDdjHvzcdnEbsXN9vwB&#10;uXvHaD8DGX7Qc3+Hz8T3D7BZIZ66lQeTNZ73btAO2qaV/41sNQzWkA0dCGM8cfRaNOvC1xfrFCN8&#10;08JY/d499Mo/InbOcpRNEBGORnEhQo21bKp1Y3jg8QHnpKRebc/1vlSQNIBjns9RBPgSCg729+1a&#10;qGj4bgwWSRt9c022qM0ALuF293JdCckml6l7AKk+8muoyghRH5pBV2BCFQso2AULxT7zwUjA0JBb&#10;WRl986dj1slFFiUf3iBMH84ujL6vypjhSalCYUnU+fFmAn1v3ECih15/b9EiR8nps+5cFmxZUgnf&#10;SvUxy9I8mAQ9XeGKP7cETly6RGx3fd4nTTdHz8Zpr+1klnruFrc23vmlU+HxwOtDFDKZPJ95EYJV&#10;x8IdEbmhoESaToUTrgNnPCHAw8Pzt6trz0Mnl5cR2vN8RgG97hZW6oNAkcs605RPnhYTo3EcV77U&#10;FFvN93/y6FEO7ac7sS72gU6tgNVNVw9Yy7qcf9HSsh1c3e3EeGuSYp+AByxzG5QKOYFTvq88vr3h&#10;x2YsOT4TJmKGUggNjV+hJAa2Ak+J0tx1rBM+nGJSKOFWUlrgr/WtgUBnXK7fsjujpUWzz9GJNAA1&#10;J7WWoum/MuEJmnEsmRCywiTWMVBirSXR5KLyRLnQSwpiVKs/9t6nYBtU85CfJTVjlYEwRPBKE7b4&#10;2usgmNkjuFIug0gNZF7PH6TM94GwdZPzG/TJ8C40CYxmWUxqEQMq3uG8LIhHm5NRiDf3IBXrR6ni&#10;a5AWoQiIcuFjf6JzBTPZ+Fbia9kLAZsC7HaHigyrIMQ4FVgY5w0+kbly/Nyt4XUBqbhJV7IExjCo&#10;Hkn1IfzpVElIkbcNnPxaeKUZEZWompgiBvmXwNzmiObuYHRX24GQLuvoCmsGb/Mv4OwHy9pZinrf&#10;XCtCY+GTCZhP3nNzlQic4Gx3FuEBpjnNyOuGJN7tIjs+mr5ebqjOfOQ8P7cFOJLfRFSzmtq9jm8r&#10;1wWqoaohu+tNj1kFUOHxB8BAHTfab4XRD5YJb51a4ofkmhkqtFt+kaSGeUI7UqVVeUlPTFP8eost&#10;ldv72JApCaC9RB7a3rD/FBygSkqiqTNz9A2PjFjXx/6Z7XY9AM3OJLBdnESQkoJwc6JfBRYVZqpy&#10;OSICjrLXLX+vEMeAy3L0+OL53ObctCfVRqzTW5I89ScNz1hnpkUlffrTpWbl4IAkBWOqBfpW1SVq&#10;6eQTcV4YsUzBScAchDxgn4mRkfXGg4Vsd+LC9v8v9NSqIPWFOSQj3dS8Jhgw82kCclZ8RfbtXAOV&#10;ZZ92F3YjjrIrtn2+gtPJDvjzszdQ1na+Lx9x6djuaeJxl1gTWXwr7aIChNv+eP9FuNjY9slHzHHg&#10;nBaKtXJN9wMwWXoBEj2h8SBsZMjaf6rb9UsqMTRMzjdO1TfQ07M8mIKJiGTsdaQp50jIK7AcO2YP&#10;ENmyHo8RzO/3cP7oRKZGkPzSeINWHHHGOJq91PgC3GqsGfReuWVGb+3nKu5fW9fkLUptLLMBualZ&#10;F+hRGQ/+w/2jZU1eP0H01oa8cL5CpPPZJ3xkVgHDA6itwY1w1tWLuWuo+i1jCU5sEsn3UAvgnG7j&#10;k2aZ1XkcfUfmdZZ1fr/on3EEXQG+f3dYlUnjiuYX15NzaSXFQdEKKYKCZ9zMJdhsCuiqtPP03UUF&#10;Xqlv4bw3wttvaENilfJnKCCpTnb87HxBERMXt8/9E8O4Bf3/ZlqVh6ReDaXbXSo4J3SvTmGIE099&#10;TpKwiL9c8K4nSdyAs2Fz2EOgSAjT88/zMzFsx4/rRO0XNjY2qt+UhFRYiFCfhjLConXR62BQHepX&#10;2g6ACEc5uZgJMEI1JNycXldxxkKJcLStwzke2DJEWNW8E4gecSVMusj24+a9DoaLoWhGluTROCGV&#10;JYFm7F+iwy979XWYoNW3v4nhm1czeOyNb0hsnl8VzV3J5nR5RSq/DtcsLu9gq4Ee4r+9gt+Qjwd4&#10;FO4BW/t4ARMMOqqSRC16mZEMnb8TxGWNf10DF1PP4yU9BkNhMYVPRWbGrkVVviMjdPkKZNDPwdS8&#10;r3LrFcNxVmUAK/QFHfDrtJzhMZtYuQIucuRHYLjD731m0Ted2NXZNZaNQapSPbIoYcZJoUG7f+Rg&#10;j50lXrWdYObr6pe1KPZ/aVFilRTNu2S2/FOeFiYYsBPiU4vM5F32HqsLOIni5IbxP+PtCeAm/etL&#10;Wyzs2GhhUano+OVyPCV3sMx+OdL0zt9SIiFfuigXAX9oKDL1rD1VIXUXHOxLfLOjUkTOK4ByarVn&#10;v4rNqfktrf/VhdrH2+32pTbv3UQvspLFvoOo44ZAINo3vgp2z8/OwqLon1sLWb21t0JrndtTlH3L&#10;2MtvNEXodRPCmUfTAJraONLHEoriW6mDV76/M64pe+SBa+OKzUga+nzIM0PswwfO0u46ZOjN1mUa&#10;SPuXliMo2A9dacoG9ezokuwsNOt8ndekTvtH1fu/nsFSfHsa2MWxRmmsL6gDL//iF1N//+0MgASK&#10;fgOBW7rAoGMy+R4FsTTp9dHMU3UojL5uGGf/zraPzK20N194peAXaf70nP99nrTJJ1Fodvqfg0R5&#10;cO96kbnzmSSpT2mKePJigVnWuQxVb9rxmO9c8++7LmnWKntNNKo98/w88JBVp1VU3V+xN+1mUkoX&#10;EVVP+O+sI9aj7OB3W07QDBT4xMTEKvGqhYcIte073958+9u4DXkecfnn8pYDoOA+J4ahTluQe+5v&#10;5xaRE4n53Phne8DxJgED+TBjr+zpfQDIsdxgckOBYcdMy9rxXTbnlX1cDZdF+cWnp2SKoMWGnt8C&#10;t374ybGnV62EIzOBTZbUB21ZkZKfR+I9HSnySV0SELTH5Hle0q5vbq2r9TtPSzRdnFUpQTUJR/ym&#10;WImnkLjWc7cz/MYCdMWAbiAhRsyWnWcWHypSE40f+kCa3/NVQHmrqh77yxuRzzxO3ZyojthYakEQ&#10;rtK1ARtvwIEkfOeundPwcYVgG2TTzRpTJBPWBWDfIPZ5rKnx2NGia0WvepXtczwyOFH3mNfsE3EM&#10;e762ocMKujuF08ArBWMkzRMHahMOmb4AG7tDB+RWr7XhShGq7y4okFIjR5fw/9hWuTz6j9Zo7z6I&#10;xIs5SnQDxZB/Knvd9N42PukIfhV5Ke9dsByzE2h3Tq+dbs8/KXjanIj5ft6o8XOFM6mZRfcziUMI&#10;LfaAFml5lTIfgDYWKt94VNMVrYiCqHIg0QCQhR7UjIdWQU5KopJm/9If3fk3VEnSyQW2nJ2/oB3u&#10;fpFMERuGHKeoP3mXivw0Ob2t4xuH0LKTe3tEJboWlACZeF0PowPAB36tmV82NWadBePxfK4OazwK&#10;wO+YNJD/58Ws8w8XV9SfCPRKnPDu7Jd4Li5tu1S+QoKWmedEnPgUEyIMrgn/AFt13iPRJ7A/HAhN&#10;9XRaiSZDuTnW6muxJe/qR53B+hz1AoZy9NGZ8cU6fXH2Ozh9oxXNOoCE8B/sb88MHVmB4CbGBhxZ&#10;k/4R08JISUk1Bcv9R7cx4N8vwJ/f+Ytn1vLk54QpYsS08xsDOrhK4COCxmImHLbMl3Xgj6GGV+G7&#10;29t1X8vx2LNPHkdCaDH5/KYZGP42cIQpsURHYfS5lQfbVQRxoj10UDvOQVVGwwkeWUbi4xRV3765&#10;b29Elvq7VfkgJCoamrpESGXOGM5U9dZZBeH3OqCGt7hvdRFz7KqbFIh2oASUuDyMvFd5tfDyRWLF&#10;BiTCv/khP/S6APfsQ8WvZpoUx1oQk/0b2GLS0J3Pz8aS1RrPGhJMiH9AXNCf2pEeLfjgtxz/ls84&#10;kkTSB5YpcNM7acz26Ben2flMP6PEMQ529o86QFgpSO5NGih+ZNyNSVFhleglAJztHj18eGrnux85&#10;O3gF7XYfc7QZxR7TKT3CxbnNqkM+59KeIufcmtBveTEpBeTaqiq4I1x5BlsBP/6/3WEfQp+IupAx&#10;WAwqY8PV1+ao2PyHaq27+GBEyDo3WkOAmyWPqEi0P/D6R6PnfUHQTyGNQF+4QmWXhcTosXYzkMtq&#10;+WLjQCGs+wpQT7vi5e0Wr5a1mXZrUoLjXfgvSkRkTowJbg+KUFcmHilt0YqTeHc7maH6OZFEA79R&#10;ONkY4VJ2HBzkLUyvRiXo1qdIkXLRW03LzN6UP6loy9MuA8WWKbMsjz2UqBpG0xc6VINh0FloOPSB&#10;MCLYJMxh0OyQaWKncz6bdMfR4/5IPseFFrt9sHAhK+5wnL+27W+qrlD/wgDQjjikVpnmZobiIaAT&#10;o7gHPMmTDoyCH7oKL1B3wEbO+vDlTHWjeR9w/hcLXwuTJwhxfPe7bo28S9smWBDD5dCkw8ND0/7L&#10;/62/lOH8JCgM1Nagtuv2IRsY6y9e8Iy7S9JYyD7Y9+BmO03jJAzgjqzjgOPlFvJyTWYXq3cAc5oV&#10;7/VLJz+coC+paiIP+UffeqQ2u+uPjEpM6ATAZfaAMcIHXK4OaOB2HH6oedOoIoEptT09PWog4NQZ&#10;0/4sHQIQ9BjuT8QTgzWWtsB30ZJAHS3CP4Z99NOGByaVvzfpduGe3xfFQadswUA13xD9dFP7shyJ&#10;FWEdnZadjYwWjFomDw6qQJI7kaboYSRExn60x+xw6hQon6u04bceFMVRPvyUJf4RMf8J8bW+d0JM&#10;QkKLZ6XZyGdjM0wZUS3z3iqtuebvWqzzmZI4Dah7Dhq6URfwx+XT75GaqG/Flv2ng+Qa/Kbb05Rd&#10;x1QJh3XffIZI2lsdDSDhueGs56slCWJynQLYouqr4f8trm+yvSRD58bqgwY4RTC6Odi4LrlkUxma&#10;PXZhzopD/OhjWUhncqo61coPhULNytT9AbR9FiZn5Ru6PtfLDfDLtSpncpmmJjRIQr/U7oNv22mJ&#10;VdDk3xtCqfMn+8J7JJP4sd6EWFqXQFHq/HOx6pAfdTNTd4D806W0Yu0Ubw1Vzgjs3Nsts3T00oZr&#10;/uP49gaofujYH4uR8FFo29+xeVHXzI831FEfuL8muJ1x2vkLtrjd8LB7+cfHLfXfWfYAtO5oP2DR&#10;c4gQPVBjWLWngQl4yp+2zcdtHC5RS30gOq2iwrZRvruxaJ3J1R27xVL0I88oeaXsJ2ViYoIAQGf+&#10;GkvM4J9oxKb3r8ZwplkFsN7aB6XdvVZBalIQrEPYBqdsH38fTEwFqSl/DRaZnxnTJ5kLzO+i29Sn&#10;YALUwtlk+8GszjOGgfK46GjV+9Ot3Maqz37cB5eZa4dylDcghXbYo773O2D6FutVXIOtEeI/BjXk&#10;pQfPZTLJcG7/lVc+UL7BTFVsV3btwt17Ej59HDvKlOGOo4OPeRmy2gxzR6yGGUYiK/nFt7NiqdPX&#10;eDws6C/wr8U17pyhSoGuxdKsIBDbIGvm4hAT9fr1642/i4ebmsQz/pztyP1x+kFW5cCqrgTUDYDi&#10;+Fc+O8nDhX5SkFt6Qhe2WvXJCvoNoyy889cqHPUKlsnZih3ASuk2yEuuzk+pagpg73LCMRZV87ee&#10;7kbxzj/ymriukLmCuAHuYhm4vZdi/oAxr7tAuymLDvMdgzokgZ3zmJwoJrZ2RavUULY4PLotGGC0&#10;/DUkSXmKgKVyUcJRE4oyHBpbGeDmFuGLfvpGz9DPJEUlcq0ohUdBp+iWwlOzTQf+4+qrl8EOc7a4&#10;eAqoQIAR85j7aG1F4LFyL0fWu22PJa+lnxdpKzrO1R7UyEV75A+e5jV28GOwq8V56T/BYHLQ9uex&#10;svBY0p6OgyuRcxSp9Adz0ZRC2I1t++XZLEL8yz93FtS+MGAmJRh/U6NfBl0QTtpWzuk3MU2NWYQ2&#10;TFKi7F+o+d2WwbgcaZbdAh4Rnyp9iex+ztikrxJMluw73jfMLCwu8XFxaNNB53MIHbhZ8vhliTOl&#10;Ps9zqrge40L8AQExX0vOM9WI9QWbFr32XqqaL5fCh+sSupD0QNrBxvL4+PzHMENX7mM0hNFI0MSH&#10;8z4/67BkGRbTUH3oEpV19UGblTTBVkjRIWxGA/mPTEZJ3xklB43OHGzUc6jZ3Tfqx7SjCeobq958&#10;KiGa7n15bVieNH+tIeTudeDLbNptO42skzCsjkxZS5ZG0IC7IyLbZ7bLbr3DYjmxnfVdTD6CKBMz&#10;OJKQXjz+L2OG5qm+vrLHF1Ogw3HiTG14PNrPAYUGxTCEEg4POEHn2vw19EeKmD12mjlW9N4EPqfy&#10;RTSTI5EcG9mKKhDD7EgI/F7SPqyzeucp2G6hfKCxrmvjzSlyD+fo0BSO3AcUgwYYZenSSE33RT7G&#10;cvXOLC2tzKnwRZTwWOBiSe1QletIjLRrtqprhiJeB9IX1g+h9jRmZ2cHGf3+ioWDhbGiQERU1ogl&#10;BlX6zLzAY7DU/RUuBIMSfcJiOn40EtZe1U7DGGxle/gkr6jHNf/YwKuJ70/YNuayykqxzW6D0bWV&#10;HK4/dj0cn5V80ix+pi3iAitawFe/2R3ozdvoaNa6rLr1YDP8/UFQ2m1vDlff3FdbrnvZdwS/QJma&#10;Jas1JX4Hct0SFBRk/6MuQJkkAnvXqexSVObMYfzS24k21QbwT0bp/3+WPTsNd2e+NAkqu4zmcyqg&#10;7bYcwnc3R+6g1kqJJNLwPdNCyvOn1OZ8kHkwmUScOtdHD+AJb2faU605ipzS1fw4seYKgyXWKqKU&#10;n4qQJ5juVRA546vrj+k2AkIqvjqO3L9WeFmvmY3yS3GUk3qgebjtROS3B9zAf2HlZZUoQli4Q2RT&#10;5+dEcZh/Ma6CzHMfrOSn/mIvs9ypyt8ScmwoKanPi0D+TqVzae2viHIJEl8QczJmeqVBsSVOPkpF&#10;vZkTXEZ1BG4s/Hgw8S5jgjnbybLGc+huoVGy1CqIK0lgu6JpRFs7kV9D8Qtf1ztxxmPApDmt72zm&#10;EneD+7dTRX7ag4G24N0LMAr93Kn+IbsjPFv563FgDxeozvbNn2foOiC4dIHmzskgL37DZVBo9fp8&#10;rFweNae8XmPJbxjGxApl8gaQqMHqGlfy7HzBZuVNYlnZsjXYkV0ncYqc4Jo0GKQ6bZ9cY81kbwnc&#10;/CVotjy7AODXGPnsz/bfDItSMwWt+o9OFO71bZhOuRiPctExh4AR49K1jAIM/5UKL8GvO9265JUG&#10;8KqJnM/adNuK1uH2VD94+ccGTGTcj45ciPBHUCMnmx4cgwlqBJ7BtA0mCJ/PTdFTDKpgKh0CryhN&#10;Au/9pLd16bAiwendVpiQx94B6MSDRq9tgCba6Q3bZTut8tVsg9W2Siam66J/tVtvbis4c/MbAI3r&#10;tXJJRRuZRz+busTj/co1XnvfO8TBIdtWnYdx//KHeuwqqz1496IAvHjy4YKYXCbN61oDmlTUeA9U&#10;belRIAZiTzSd50T29Rzzil/6MnpBlnPBAk0PdJdNgZ0G024BJzWiBZfNg7MyMkuD87ZUpIhI/pHN&#10;vy9JLQO+y7qfOC5rGHR8/OFPp4UQ5Nj6p4fmVnnRyBtIeVx/4hrD2qsPCmyjrNODoCYjPqfE23rx&#10;aa0AS4g5SVh4eaTv/1Fy3vFU/+//r5BjHzNkr8imYa9DZjZZ0aESCRmhbMdKGYXsLURGZJSMgwih&#10;QirJirJl7+/16r36/Pf7/dmt4nVer+fruh7X43G/jvZBGvlkemDgoYTMWFH+sosF14V8LgMxoMYv&#10;T+MngnsFwFXrmkxo9i8Xb+/aD7U/NX2sv2eDLDshTUXyD0v35oin6opdFKVERbnMtUNLqcz7b/eN&#10;1dOqiQT81ZJ85YrEwm9I9fRkaUvSN06+7mKgy0jhb+O38hG5sHtksiZ2n/VHpPtVlyJSP5ZrNk/d&#10;Nb486rYslrPVvjChsf8wQb37o2x3I0lcGfW/0ucff+OffvwvcPLPyPP/8i9pgh476MlDTm/u9Dbc&#10;kLCIvvSPH5MWSGh2Vf1U5q27SINEs7K+4oWhSnQ4Gl+e/0KM2rUW3FO9d67/GK9wQZcIUE+Ghoam&#10;Q0JCqPTSpJa7s5RD6AK2vj+SvD5YIu02N1TxqCPGqPjipUuXrtKEtr3pdQe9dDsDNzwGr0z68tqa&#10;vKRta4Tkq9trMh9qXL5Jgq8qXwm0kqQ6CkIeUR6+ydUxLn9iKja5etu2u5IRdgf7e8LYniTxCR0l&#10;paZkSDrYmvfePiL755EcCWpCaWh834M+SbmzuZkGM3miaZbSYWFwYe8SkTH0v/Ccfaz8I06q60ZD&#10;KyRy1RhCGodp1/NQYBBWpMjV2nuMqO2R9W1NQYuqwnUgShx4ZHpDcTiek5PoBahwVG8z5HesWsIo&#10;BtYiJhDshYR2WciyumSw0l7vxrsctfaWlhY1ln9GJsIjyraBzxfAxuzd2dpi3YFWUgWs3XU9+bX4&#10;MKPugkx/i+t9Wcpz0KU74w50anuoo1mkH/jBSKj+5fn1AtXPADXZ0UcLS17pzCO8iJR7AAXZc8vd&#10;+27Kxl7r9oe+lgvn++NdOoGc0twW3a1h914HMOuDzu3/z0WoNDUG8kxRUh4/MyckdAcIjRI1K2UW&#10;FbStItgkFnD3daoyE37QgdjqOYBR4VtYgNtJLnJRUdF5+FMNjcf2kjsgRM+dPv3qgYK4EveFEnS1&#10;KDmj2OgZVR5pYVVv1HFTDKUsPPPEFTCSnxzNJr3OX/fHOckKf+xQhzz6PHjCnY7hGI6o07HC4WhL&#10;yHeveGwsfE0nFaKxqYN4hfKBxh0lXd5B4Fu4n0LvowIpvHFptCmIivnUtaXRhAvWFbhUaferUSZx&#10;u4pW9d7L1JbFnCWhQE7IWZVfag6frLJ6JHhB5CnUfir/7Z8FxDwa7LGufvr13jd5bdcYeuHHXYeg&#10;YtGA9CzVn1fYFEj/trd38UyY7wMjEhWzoSemT5kPIPhTfB8liGqBY8PHTy7e6rE2M/B9xGc6vRYp&#10;gsdlb82FgAmVwgBo11V4am1gNtr4QtNY3If/yrd7PEKbg9Q8AoA42oOjI9lS9FnlQrTD3nfuNPZB&#10;0PeFkU1Ll3fbbbrnKdgnIqUBB/uJ5SfOp6wuQD52Hn5c5WbLmYD9Xeb0RkyvIEbrj/tJRWNjzTNp&#10;K36TrORO+dzbdNmzbngcyemGzfGo4m3OZBjUl5DwagPsK6tvgGC8jY2NleB5fTdFz7zce3n8PcCB&#10;LymziZdf416Ce0klAlNExPhjvtrmWyCSwzXLFS5nh3PmutQvh1UDanjdY196045jLuX09Sflb4pQ&#10;zZ/ATrhGk0Sim8L9X/FhokSHQSd6BWLjI3F5FZAqv95GHRNt8J///Dw9XdaroSBT6nWhWJ5YpgKA&#10;sOI0uLbu8LklyIkVzl7ry+LfddfQvSLe2qc/PAHIyV1511ElH1L1866VQOnUAzr54i3DOTRG7fip&#10;a+hK6BNeroqbdrEHJXCe7gclxKbdNX92+Z3WIxHWr4UGuccSTvxRJeWOqtJHVl14rJdpLSclNWT7&#10;iRu7fhN+ou2a6dlcfB8KgJGfaxCpJ68enMYzRwQctay6hj0JHtaV4OM0JdY3PleJNz95g9Hl3AYs&#10;yVEGJtWvqlLi4uLWPJRlDWDkJ7pWCBvmdWB29TR751YVMRHv+rOkvf+7gCVyudur/B8haPWqdhyY&#10;OSx0w0NDnDd07PX94+4UrDL9OE+KNw7ULqDeBiBUCP9tM8srbI6GWAFqIDG2LxNXsAfv4btN9V8V&#10;ZQdBuKEPDQ0NLnGx9aWZqtNgDA1WO3+dWVVsAd7Ih5pKyLp+swxKHX9P6llRg2eKrwLmetNlNwAp&#10;Nd2jp6aOy2Kk/69R1BAIWcET3yn339sWL7oizgKM7Qp4NKeu9GZc3LvQ0aXTRAM9HD8EmZXlwjK8&#10;N4o25ZeUaVVP4jhRcTVAPYfj++458UjkruLRZHMP9d35+NzDw8LYWnDS6HQB5dYKnWQJCw2NjvuE&#10;4wL/HRXnqGkNwnPK5O/975JiaDQ/HYAVggE6zP/QWNgBESc556bC3qrRPJyNaFtOomZkOM1FcreB&#10;Vkmh1fLhNtAIaXfrAYCZ7gOIrjSx+5LtO3972welyzk7rYkw7owr8iaBEzIEei8hdIiv5r8m500J&#10;VeFEGYgrgSg2aXojLUa8xRB0rS+bmeiHX8qfo8mGIe4pe3ehzNrvUSgd4RcEM935jZl6B5oVuwK8&#10;Q6nGFg3o09QZEsz3Yw8/XyIjG0EAIJIWHR7Trnp4BcXRmbepU9BjVGMtoi5bUmYgYonBYB85P9bl&#10;VPhvG2+qPIQ1K7OWX7Nhh+tQYTx69OjUz8GnX7JhhBS8zhl1xgkxec5CUfVi2/ElR1XDQ433+Zn/&#10;SCiYIlzc+MO3b9+K1mJw2ZEnMscOeGhfhEV/5zp8zCpHlURQ0M5WdQjdG3F83Zzx2RDcuINig9pn&#10;/jn/3oYlOSXGBygdAyyqOLmmZoNzb3xFKG/JhT3yDDnn85QrdMHzIJU+qR3RJjnDYFW+L13J+Ezs&#10;chRnlKYZE9yY+f5Ob5Cb3kILMVJMvOMtiSrDxM77xx4ED6DZSDDhG/8gVnDOas5pQRoDPe8YW/Ah&#10;nJEirgq6+2dwgWxLbRqtjzKoeAYxoY2hILvIRcmhxJyWG7MyMzM5ozhpg08FvbGvB+uFfQAKijqY&#10;zj7GoL/VYcLzVu1N5R/bgKk/IB5GXV6aON3b2E0AgiP/pbtQhBnh8XRh6FBEhxjna9FHMV4eI1xG&#10;MNskSCa8EuyPJ6lZ0xEypOmgWlrDHny2IBcXdDhi+roAIHdDW1C3ZesLX3cGDhMc5bdVFMfbQMv/&#10;Jqyf1eQpx77QfoQBo6n2rzFKeCRGVYsEPiWgFSzb41GiQi3C5qewDnfB6GkjJCSUogs9RPgFjJ5v&#10;fqCM7DYDVMXi8k/U41taziMV9lfXBiI2qqHODRnTOPTKQ1Dp6EMux33w8T9UkAPtLQRmtQodG1fV&#10;jS+DEm/IV9qO2SByhqHy9ppjQY5++DQA9SyhV4Sv2SznP7J+D9XlmN9o0+GXnxQ0cd9/raxIKsfH&#10;fcADOKoh6wmzRr4ac8ZKayQtMbiSJl0BsU75/0EJaJQcA6BcvQksWFSFB7QvAojxjD+OoaPyQVlZ&#10;c1cwzk5MGJn66BJGMQj/ynHVsba2Tqy95BAFUJVqDLviiIjIdE/6SsophwdFSkFHGA7QCdAEouQh&#10;zrxbJoB6px68cka0qNkUMxf1xxNji/r5oeDOQJnNt7ya9wg6rcUIgOXZ5tNbGt7fwSDcDQLg/lpS&#10;LBFXZChNWIw/8LaPYUat3xvyGo+IjFxOUQzwJy/BAXDpDZVjPwR4bXYcyoSNpJzhgZhcH0RlxEmj&#10;YZQCKve2t7df69eXXJU/T9K3N6B4X86D/n8+PDPaAn0BTN3nEYLkMbiEUhj7KJ963N7c2ZlmhXn+&#10;RoSS28nrrCXXzPoaIO6uAOdc8rLAZSVvVmm31tWpVBeL8eAbEBc9h9NzrT2aNUSq+9y44CzYx1Q6&#10;aVIGdrNcZFWk9CevAY1RxNVnxvhZBE/1X0aPInSmqgy9kRkT0/sGJjfJA7bTjvE0Rohqo/FE26G9&#10;y9+v/Xg3UQanK52w/R6TuxuYZzu5ubkJA5Rj0Kx+NgFHXbJfEyLWsrbZvhR6zLoPxNBaIF7hHH6Z&#10;sJRdyjWLtADRGn64OviLPZBy0mg+kjKdE7pp/F9AzqQKSSinBQ9Bapd/BtT5ByQ5/wl2osAsxzda&#10;f1eKryt88tN3UGTYxzwc5KAX2f/NA0F+Sx5upgEYsMCqzo15/w0B9meIJ3pQBYVhMEOHSyWK2ih8&#10;J27NWeahW4T2tOiDq/nd3U/oNVDcDLuehI5AX4M2+PxFDLftq2ZweIfBQb1LSsuxvDb85uGJXOgD&#10;dvR81RHs+BZ9owwKug08w03nz1VFYeZaP82NfBkFOP5la+GFOcXhaFpmzUrQfNTe0Oy548APEEIn&#10;xyr9926XwYNJggo20VdmANsnk2NQnygNduN5H1Qna1i9qoFHP2Tx3NFcKKwHpRyRrNe4NXV8fnN5&#10;ogKw1Nvs2L46uvB/U7ogpdF3gYWfINNYJWb3zdr/FJIV8jymZvMCVSuPBDoGbTk0zlJyF9YIng2C&#10;NWi2v4imbQOOmnMKkkgDU1kciTZbabO+YYliRLmrcLVU70bfN+SmfIZhY/FB1jMziiD4UwIgsi46&#10;8JwH9D8CHFQkxeGEM4dG/BSs+8/wSpYi8RnSJr//YIpKFdWjj/jzvaIwewde49oIaHe7c9EsRRSA&#10;DByHFSPEmroBMxpzdFzTe7AlnlAwSRAezDjkqseY4u7A/TE7tb+9tTKdsBSkAWaI4SrU7f5WMZhB&#10;akipsGvzXy7sgC4xSapl7xmTihAbc4HIqoLuMUaQPbLkAiKFFyACEwcrtFMRr2SmoKCQkplpMwfw&#10;cKfLSP2WyQpvEekfR2c0sgnmIGsKSkp/O6gWLrFDt7nFxJYoaiuIbt6LmY1hlXIdvQ/D5kezJizZ&#10;BhyHAR9cO5ZLzulCiRlW+ujnEYJ9mB9o6D3RER6Kxddv2rCcvbPVC6orsxGO+VWaYtEUqnwp1T/K&#10;dtDxENx1hodvVvkia4SmMAKUf1yNUmwz5x+HCSXxP/9T+eifB4CjY/Q/+ANUDhPLf3TSkSCOEAwu&#10;+9/Oi77s+uezCSb///6lo5FKX+lpaSvjZgrSWuem9qbfFvwzGZQqIb9J47z+XtwsWG3NCCtQgdRC&#10;hN2mg82R5MvrMwOzQ4GHCXR3wdFjrmsRqHcltTkORG2DyMUXk2LfLP52ly7RIZ9B2fHIWjtU5QlF&#10;GMeEoQRbBB0hogMDJ8lp6s1D9VCSqZ50yzuLrzaqQIfP598Wrtla/0fgcP++J4a0xu2XLWAy20E8&#10;qSBJ3q1+Iz3zOhuf7/SIvmvQ9kwkF/hbkboS/fU7g2di0hC9ZJijGrmDdgOPqprWQ3Psg57i0yud&#10;8Zrz7t5I3HpuLbnf/O9fVqry1wfP2t8E2m7RlXVCh07lR9C23TkiHjJVVAtUac103r8E6OhJ5AwU&#10;hUDsYAWGxrcK2AThTj1zQ+bZlS6GNqBwuA8fPszgZRgxSz0FMZ+J99jYmGwhy8vvAZ6FdhqMKRyf&#10;R3FDdtQdpoosIbzi2olCpp6xI6I9dl3tY4/Kvk+UvVpPubW96lBU+bcpYRUKtYLDE83MnOIF+I1X&#10;6imHHJMSM4Niq7pn6zClXQNS12DnDSe+CILx34tuNr7LoWd8fk3e4WH4+qtRpl8cyN4KFOZVR0gt&#10;gfkwtgv3ww7fC5RtcSmGUWodmfl75VbumaTzYjT/PgkPUHCUlWcuQRe2hidz2sfH51PC0/jLsGVX&#10;fhmDgKpfn6WlzCbNIkMJY4ClCocMzX0hUlouvkxpv22Pe//eWBHkxsbKBIqxyN+u+gm9RP87CRex&#10;JVolfOOhForPqeIyBvZihi0YDeVpdiBqtxAKAMTfpFVBKAB88Qv4GOHQ6kFM7U0WBpXN6dmxc4xO&#10;531nn9bo23+NldEeJeWPmYqOjDQPr3dU4EGejvLrkN83y3VuSLwMxHuyNfgDJhlmoz/adN0iXTnl&#10;oBbO9+DFjADnUUd2b45DNxsEfHoevJT32xA27gHlxRy9NvfJiOJ+6NDEWC7HexLlwPJ7+N4Yxf1C&#10;CkaxQ7ZmswPFjwbLbBTpKaV8N5csISqkd9XzdG+mDbl//OyUBQw8lLd71X+8Ygc5bvlsCMohN7Kn&#10;+LmgnlHhajfjZItrZ4E6dKcqbhkZi0E8IneVXwf/vvBDWCmfX5eNACs28QnuwF5nfPkQQzkNVTK8&#10;w80S25EV7acZEHBQA+74xjrEdvQVVCLmzybtZubakcEhcTrEk7o3wu+FlbCtXi8TWWPtFFy1/qRY&#10;E8xk8bd9zzY/DANJMD3fl91ysUobBgIdagZ+/SY8jAzFcuugPBzj2xcugisSaU7mDl6FNBhzA6pm&#10;x884SY1PTxfwlWlRii/T45sZWsV1cJ7gerH2l6ENEGgi468TcwijCfbdMVqZ1MkqGmknCu2T1Axk&#10;GC92LUdCY6orCBRHpyqS5n2O4Z1cM3kP7KH1qvpnGhwjkaCDuGV+oMrB6KG/xi1HNMMm+Ary4vNs&#10;8uqlERERr3hKnoOA0dmBbcOBPJNM/+0iI9tgQfX2tRJYCW2zgV1P46RV/1M04Ru2dnZfDY3hUMkc&#10;W/MK1uBhH4FkHEtTJaALN65FWVk5HKOiUg0z5tRfxUqOAIpGcP9hHIISOQafDk7TmltisG1/d/mk&#10;0O6QKCooT7HXsoEtkdKLDT4EsAsbzBBMXclh89dFYchF2xQyPqSf+ESdB0AQ7H7egIfyiNdlqZ36&#10;8dPjV3AxP7vo1qVdsGQBVj2g2PKErWrFADSZiuyw739tPwIEoz1YKVEDH3mLlCNm4GV6eePz/Mgr&#10;2cXdrZUJuOuFYfl2t6bj+a5mgYZ8AWTrKWEJCTf2/EYzPXhTp5Fy/fvlgrHbc6GDT9VDp462K93U&#10;qblViOfH8K2f73lft7e323U5KCkpIZG+JY7Ta6puJdovLeTKKoSe3SHXCZnI0GHAQ0g0q+jqJpwd&#10;+hUt3HGFqF0/YzPThKWF4eOS55Bbcks483p4QDBW3NcQl83U219owE1Ke/Zdgxa7k7Jco3/mLEse&#10;BXu7+N7p6kn3TdRUTw5zy474Xe7n9nfPbSO232tAkByVkj6Ig6uxRI40MENiROFbPLus6QTNemDp&#10;KTJYUNvEg0deVo1YkCnGRKxGaFZJPq/uvuSQAPIB/AVnNKZWzJdsB0lmkaXf4yAN2Cx1kbViu45Y&#10;zscwGhbZnzvB2htDecLL6qbz0mjzO9A8XUUiNJf5lRj9AQN+zCLtVrjbxHV050eEe8bhiphfuIm0&#10;8E0Wm/b2obdYegFDVUtYGqTlJQeMb84Etgxprx7wFiSIHb1J7ux3+2bK0s1N98kpOxRBTsqMXA1D&#10;WOPeeirJgcRDyYEImVcgPfk+ByQiqWIGwe8CGthp+hjEoMkQmNNPIVi5BmHCR0oWqSxQ+qrU7fBA&#10;8xLNRnvoO9JNPBrQ5A14cKZYZ1ccwHvoB8lFr62yFAXlw7rgWbHBZg18FkvqjTu+0/2YRyIX3XTS&#10;ZU7/ALRTcW5i4iGXqhndVAXMT3JNrgYv7n/fqlA7wdBaB8aCQhJweRVQTWXJu0wAVd9YAsaq+uFo&#10;9/omCdECaTUjzGcfDHVrh8v7glIVyy9lihhZ7vnMzbahdyekdtR93KfHYjWbYTqeh9SNl1ZB4ibz&#10;pS6H4Kf+mURcOxMTdPEyYd+xQ/eFC07sF2QoBjR8IWtBDPC2s89Rh0egJ/6AuUX7myYIaobfjZPs&#10;pGJ+YdqriQiw5UtWwRJqd1WPkjUfZsrteg6Ii0kUvO+5rgrNp6uEHShr8j7t8Q0XUbzQE6GpfInN&#10;951//tG43jAYVQycE7PXZh1trwOw4wVUu5eyd+NfHCB2DoK6cce9Iuu19zcOOh4sDCjtEJOBs1lh&#10;oJBzecwExy+azI+LIWiKAFh6hieNePwvIa8EJll+M5eM1pnlRJkjWdSxaLvMD1SWuopzKz5WLT+j&#10;mJLkm23/GqjTAmUQfjzYo9XS5RU9UTHR/JMehvW6FiIvUDe2Z298Ntb10VXXvxjnA4LWRCOtDZ9s&#10;MRnNn5Euu6yjvv9QW8jSFTxe7yfTGUnfSTJUdTIVvhaDwvgoTo5WOTpOxEVtS3zlqDO5pJoCdizE&#10;t3VQFL0VGWz4ceybjVUXdnSCoKdx+fXxz2AIaH6Rk8aXX37zQBrsZkfqAaG5WL6haYnw6Y8FrDsT&#10;16XuJ/my9oQwhs325FggAgfNcwQ5luOMZ52t1nm1E51Sgb9ohobLiqzCfOZrheVoVjgdU80wajwR&#10;/tDerk6NhWWqqY7rZa9usacL8slYDTMRrEy9vRPQFHi4eWRkhBgtEh60B2O02UKBYobZbuFDP1cA&#10;d4i5ubkJ7lt0dtjo0uj7gxf9Uk+3+AWXQKvkjGy+L8vOdg8/+7SuYATlk/2UvNjFw8Wc8o/63Z0p&#10;PWYgxPexm+yIY04g3nV5IgWrYlEvgTvofNLtQ7DImBPztUOv/MwGzA7Ah1UhrdtTfhOcHLtbNvdx&#10;IbfglU/VuyumuvX4jP8FqGpssR8eHLDGdcHjYcHfn6j2Z6WmJTDwm67OSQnlPOhKs2hV/z1DNHEj&#10;al2D8YcZK2BnZx9zeV1BcXdSVfeUNt+kMWeIyz0mc1sZp2sOEQ1rWPOGa0ItJe0QbIKOs8lncmoz&#10;zQQh27siQicnjSe9T4TWstlSQREq3JeKUnNSTrNX3N6bjM3Mhgdl2OtzqPBppyrrznuITgQmpqft&#10;2xFvhBK+80EtOdiL7xdjo7tZtwZHG9C8Bb/Av+gqufhy0E1+XdM7UXkThJyPLAw1kUnnaba2wRaj&#10;4vQXx9LzPRvXLBETYIgOKjx26ed41bhb+6AxS0g+BaZMnJqBr/e9Xl5o5HP+G6e1GlMXLBLFjFZh&#10;iCqdmDgsbXS//FLA2sAFcchuEmXU/nlJSQgw/EUtZqEy54skcDSsIh5Nq+1D991/DM305tNVWKcK&#10;Jkr00/djzzTjj57oSO/Ie6CWccNbaupa5tfq9gdaw7SstkXTcuzxipVQbnlI5xnShJyGjsRsUASt&#10;gGC9VA3dT43pELofMjp6gZhvj6vZDj44gpvBHOlkdu55ebnYafFBmHhzZgitgleDa989Ou0kTgBL&#10;takDPGagpk8K4YL8dKKRnWNZjzm7/uSYxQXrwDZXeDhnYWWpmFAYdbO78tyKzjt0x+RXgeUKSvZ4&#10;V4rwED8cwdi9tgP1e4w3jQatYGhgI/ZYR2pSj/IWO4b/LJ2g6VyGtX5Wbmu6HssEJb9X4Wj4G1bB&#10;hsSYnzU9P+ZSWku17/GDktvzeobD3hav6y09gcsm513z5QiA5avkIduIHtlOFpc4+76xA4Dmc4HW&#10;TB0bOf19sSZyUXqsAKzEyDY32kmTuFmxES5WxZ25SjOabyYsVr2+qbsvhDkeQJOwjmydZe0mvf8p&#10;m9PZXChTxlOLjJzc+CAZ/1JSAWwURoni0jHzx5yl1JSqv4IIiBdA/sw8PNE2I4RGSaCRj0JCsHUA&#10;u06mGH5lhtAh9YKHspmAzfl/jStNdPGiCRPQJP9Jj/2xVU4fZsW3hkkQx5XDcMtkyMhHqPVSCFKw&#10;e/iSHNdgq/DsjBYG9nqxSoH5O/XP6Y8k/tAYalA/svgBiLRWvlOGBJgdzd22BwH2XJ+eEj2DyiL1&#10;e0rBStGq/riW86GVVX/B1y2886sAfkn860VGOMzT0oqKjU+/1LhQmTf6+3VAYxIiR6E0aLY+C1tW&#10;4/SHOHkKVYJDQmpADQgWbFWzEU/2wmCVXJ5GksbRyWW5hF0OFusuZGjBoWlpJ57btpEa2eLFQvIu&#10;JgKKLEu6FbrO+gvCvebbz/g63ZmuasA1dXDABKlBvrrvDqT/it7nx50yLvHE7q2vX+9rfhmewjgT&#10;xVPbB6NsEsSziaJU0KykCzp1kmqMCo9lyTDxdYhjAjZDnSmYv7vs4WO+jlFvQgpzM3jGLcrB23Ec&#10;p96VHYQvYbkDEWT+Cdjf39lYPIs9ryO1doVGVbqtJLmcEdKak70TxYSBqJaDMdiE+pUjd1mrkDK8&#10;LRaXvXqf8Ije4dPo3nnQ3rOA2qpAsnjsF1Sy8Hts8jKXYdL7AvIg/uvcWzR6EKisGrCyFS/DOiAn&#10;fL0DKRPiwnmBxcIJ5iGZtNfCsOkTjmcpopp0qBVI/yyBWaSTcOwvjFXw28atwjQTugOt8YloLc9g&#10;9YNGHTrn9Y6ODor+mz7vfH3uBi9A8Ruli190A61yYxrocmRZl3X2XW54Z/EQ4pO+uQoZK4Z/OBdi&#10;r/eQVpZfhxzDuaZDqjNCMopTRm/ThSQdhW4X8xDOLnu7oEIdFvNzCi+2GM0qu2DrJ+X2+GRXguBG&#10;4Mgi5YsCdZFVveUe/9Gmw0awHTSwUi7W71Jx71Dktx/IZOLtm3AIjd1UjBe2PLMBmw0OcL/ssRqe&#10;Ob6X0KhhJmONTDIqqm9a6UPc8I0Chqzspwo5Grhs7+dAULjAGxBpwYdm2Pr6AiJKbij+horcdpuH&#10;ThKisVy7sIyqDTZF4TkuKgrH4HE0FqSKf3FNTQ0pbaXFWABqd+k+KdMYV8ZmsDaryw3YoVemu9oD&#10;Iz6VCgZjdKXjSJsmLrtJ4NbiSPqjzoczSbacrpNGfFfLtUWoKfHg6wci5tymQe65uq9cE/zc0YTU&#10;ZMpmFBXnf5BVyhrixuxeVIqppth1pPiTHJ08PaKnabsVjHQMhXzMk0fKjgcZgNwtDELjxenfSeLR&#10;TT1z/ob925R8+MafuRbjgOHpqvFfkcJRmDmwqpabYZ5B4ISh0GQ6Q9mnCjRALJ7i4eKyPZ6f2U5y&#10;nTrsAAOTWyWk2D24ad4CjG2txNppTvLvBCFKo6VZnZufBoovECMP1TFR+osuc8M4MkwiAn1GH9sT&#10;fD3tMBbCVhHX7iRxiyLDfKHKlHcC4d0w1ayDVLOLG57vL1dQb58LJJ0E+4USP16Hxkaa04nNERmx&#10;byx+U4wYLjrqIQeVKC3oGCF4tGUX9zU0c6id3+eRNEy+vDI9HMehkp4l2l5+rh7mfQvkWyo2Ru7o&#10;CVqu73mM7Sw++qD1yN9ywGd78/Pv2/ZSDF6Pgu+N0q/4W/0NI2fNxW6yvY7f6T/XZiCT90Qsb8nd&#10;sIEMvgmgmX5LQKD1TqVn4xKebMZn6d6ws+Sn+253qcrf1NVk1Ipus5jljMKL4cBVYsScwU8Ok1eG&#10;Jwjfw4CAjChCZd7j6dtAcv0dzSXBsxrTAwz+rizOCkeBv794o0An2XYZVsgKQ/rZX/R+b6UWF/wJ&#10;b+wCkouiS1teUYtUu67Ir25MrHCMBwsvdC23JQ5bKmxN0ob7aQDjgjYmUXwJLsohGv1wjrxyRkFW&#10;U9XmqU4KVkuasMiewtBzUapYtAnjk6UPnGq4kKX6+vp49OQE2rWe6qZa6NdsqTQZT8dosDZHQhNw&#10;aaZ4esy7tKepIWH28PbrEtm7BUUTh97gJZd2BkmKDoMh4xQWa+dm8Yu4k+CRsPrkym3Fame/lqiA&#10;AKha9PL+u94xNGGFLpvSoB8LwPa1yu2JPMdKfmOw5NuHNAWFxusrU8J9r6NZ7U0CpHNQLe2rhNjC&#10;TIeHkW4dOx1R2+4cmV4erCXDVtHLhw8vPODVHllaWSnW2dAZEFiP64mPGV/T5s7jWeslfabG3iop&#10;+4KPF2Xg+WtSM8ZJ9Gf6dJhYd6ZiY4s9rOAiqNm1GfX8nSVNrQkr6P3NZrL6on3pkX727VsTR3Dy&#10;1UvhMWKRfsaYOh/ggefxY08lx+tHRL89Am0C60u35Ni/qnOga0lPykkDlEaDwyb3MDOdOjo0Lshp&#10;cu0dVG+98vePSSUQYGPC4NIY4bskJTN/yM8cqQElb3dEWO4WpTUVula0KeCyRKn47sPXr4J+X2iJ&#10;1CLCgi95/OZ7yIkfQ53RgvOR/CTe6XgZhGIT2s5PjBl+eGdVEnfxp3EEKDNg+QPF0sSwwSQY+TcO&#10;P69xUtlF2XEMp5VVqLGN95zIbG8YeZt+upaT/EuVw8RNPPryWRlSnpzTJ2c/swfsKlslTlm98KiD&#10;VuGIZC8nFf4++TkhUz14194Meb5Wat14dpGA7fr2nHA1dPSYXHS2kFudXaNUmPDuJfY8XXGFND6p&#10;FD7epi1UuqvUQ4wcgVFA92BMpfub7HlZpTrXKxf1vY68eugEsEkEfnwBHV64qLyrEigcnd1wDRrj&#10;KpQTq5QCztNKy2911pyeg2JrxW/locMIOjEb/FQ+aQPmscrKyWuftB+JEKmqqy82wpi9D0StgCFv&#10;4wHYHTt2dnY1+kHnJSWlTo6C/em9UBXMyBWcPFg+cDYM7XoONwa7lg/TCS3ows4vrZWTQoqyPrU0&#10;1lJMREzcSNWTIf9yxqVx75Z6gAuavigz85v8Kf9J06YYZOWkoWtQ7RQe/cRDJ5QJjV7y19fv23Gf&#10;6i6S8ZwxfilmwFkG+4ps+S53LzBEnDBR/bjcyJ3GcTaDi5yWON8mGqRGWd6pX0OfdmmO4MYAjtRx&#10;+nm0TrKV1aC2rp7DxT2cZAvV2tDA3ek8om6WdC6jM6OdgnfgJTa7JZw7QuVkV6tP65ZDZ537sWtR&#10;DHvZ99kPUplNC2IyhRGF8JIM0/1/TJ13PNV/+PdlZJ04R+iUecyM6liR7GMnI8quDoVScuyMrOM4&#10;kpWGZGSElNUQCTlmlK2Q0SEhWdn7d53vfd+/x91fPfqncz7jfV3X63q+XuftZyFpiybzbzeYOIaO&#10;WjpwJCkTEBMHbwpdqp9cV63WbOXs8pHtmymTFBciDJbxdSTzzoqTzGFzuP9yvxjneROOr/WynPd/&#10;VnGyD0Gde/Fb81Ozk8kvBmUbMJ4h1mo1Qb/FbeKfGImTCE6xkwurqyMRe6ZfE1KOdo6cq73qCDPW&#10;PFVgajTyzujw59vkNrHWDdiziYYcDw8Kl//1hrYR/wQ2h7USmzKduJC89vZd6AT+5rNNdyZicL2e&#10;L2D7d01zZzn55OVPdEov2MunuLvk1i2iBJnuQEOx9aLrLE8deb8LOJq/478y4An2IGp+RYnq997q&#10;L6Uq7SyYkF83EDHSTwFoZz5HtRpvGzhCjq8HdeFW984rUhYs52vOQRVyXrmAs9kH85vLk5V7lIZX&#10;8eEAmby7Z2sgHpb1FIpbGbs3UGkP4WhFvUw4rfqVFi6QART0XU6q1pFzej7JtYbezIJbBblD7+p/&#10;sRVQ24yuvX8OBMEWbXbfWb6zaplxniZ9Cwtm7T8vuoaSZtiiqXu6enrqcvVawogXopcPOxHjxclq&#10;lHTTX64a+70mLUPTjh2WZRk4QWFczPoFqFCgE5EKRSZGrPe3rIll+9MqQ/uPbk9Wf6zHiCEandyI&#10;HscR3s5dfqJgERSyqKm4RzmgXVDSc1CENZwZj8fXuTF/Tr8ecO4f6rvzX1N2vCF+MvvjkXvP9dMO&#10;JJiwWezHUuhWsORdruSEcPRAeGC9BbqYa62Bt2PfmatubgVUCwvDcShBTUsnsJtrl8VKqthPcRLs&#10;I95C/omhv7n4zhfYLJ4ERTCoBPDfEej4BSFfhst23ZUzivcJj4KLE0Jdl02X3VqwP9ubHLIdFL0f&#10;UY+x+Gnhhq+uJ2IB1FQBC2h/Nby7w2d4foxUVFR8fbCRqWQgagQb789VIDepkLtBoGk2S1WcfgOc&#10;dU3Q7vbGKxBma+9WJCnrNZyQwxt+n3jO4ai2ZxZFuev6nGMmDpDBUONrV1fmmSrfmDw9eezujve+&#10;EqsX3SHX1+mnN16fu/q4/seP0xc1X7FP61FWmmIOSvKTjHZzlgX2Kf578Aj9O3kMpzJ1x+wWUN/J&#10;hy4GYHgJBgY6l4zUWXlx27Jm87uCr1oMrZGPHEfMpFH7Wxl3T0fpHbhkDeO8r6aSbNU0U0Zw08De&#10;9TTrxLWBQPIxf9M4P2MLiSPKHttXWOtPsf8l2l+3JGbN+HjjU2ZhWovT4bv7bv8MIEDQ+JjtRISF&#10;3JCbZt071Ch0sXMk67hBJYV3Fu3SWQwy0Ldn2gxFoLv9sUtMsKgKjeymKiwVWR4wM9bQUZ2ZOalm&#10;dv394wd+T3Z2dl6Cenn6PMk8u71JIbzf/5ekEnk1+V8GFfOgBZfCFx4tOjMambTa5Nhym/yDC0WK&#10;8KkHVcrLvPHjbZhvggBzC1mAteuFOASJU4vudb9oiZQOMYpDUT4EovTewiatIJRQsOSDhT+f6ZOK&#10;v5qMFf790/eyLSo6+rGcUJNV/+0CqkIWQSw/G4U3jJD1B/bdZF1a31TPZxf+et3rrQOjtCRiSTsH&#10;IXnIgwXJdR9tmhrZrWQPMMHZUrExfrKRNDarGcQ5flIlbK2qbKcMyUOaPlPIBpdCmxzDiovj+uFp&#10;d0vRGqyUBZgbVinLPW/db5f3ChPrYPeTWWAcQtsMwXNQGx+4b4Mh3cRHq3I8hkNyNemWZxqfKnJ3&#10;pdm8JCxYXbVMViTJDwpbzOLbUMSKhzteJYGYyoIzu2zHiuPy64C50DUZQIUREJDEWkGImhWvZQYI&#10;30coxwcKd77+zM9MH9kkRQA/bjaQUeisbDyL8KDtA4VfZ4Jz9TZ0ByL4bh+8qaa/ebn85tsN9A7D&#10;GBrCHyuCer8xWZyucG19IBUEi8A57EUTNWb1DheuouPvRuFujgXGDV8TQ3hDyEHR89cvSeZjyHIj&#10;zOSBkYhtDOdWQT4hfrjfICQ9LehPDLZML2DKHVqw1ucfDGlye8QUSKl+16+M4Wui6bo47d+KH5K3&#10;ZuPzX01zjGxlHmOPSlWdHYTGIeKc17pAjGMJSLIpyx1XddFcr5PCyBGXBq0bGBWm/tarvgieCmud&#10;hoykR/s5Ou4de2UkNmdegacGFcOCXsLqtUrz5PdXtuOlC6JfAER5Knyc+gtbRhqDiTPtjgVuHHY0&#10;Y2fh5LgQd1KVB1Q8H+OQcVOBKAaxoT5zawmmaa/mLseuSm/XEsBWUr2Avs0AZP1zVg2eYfEi2B3H&#10;sCUB0jDaLIFw0UjFccguTd3zMuDy8JGlJVSuUJkFLD7ooq5FBoYlUOsNaWd0qI9x12c47kuOxI/k&#10;mwkpbXA9fGMPm04P15u+35ImmtKuHUP03EFLrWviVZ4Q8Rov1wdoHXxeFDa31PucLRtAbNlUTNhf&#10;zm/c2/7xx/6gHyhJDKlEJ6k5/C7Vq6rzkNA/+fNI8F9dm03P/q9rE/g7rKjdQqsXEQnPbG5999za&#10;yf0lmltSs9u8lOsXFFNKa9UDtpcMTPVCnv5iS5JMNFtnSN+9va7Grrc+HsyovP16L/d+PWUH+wEx&#10;Q3/k7OlfGJrwyRYu79AOSutNGdvXuamYnqOYR52L2k2N3wWsIo5+6W82a+1vTjT2qVkROSrnRJ4A&#10;YmMevvGJRlVi78Dy5p+XJSbFCHG9D+ZRVXEZOFax4wU2wUGgbXKwS0tLfmhqOPjeU/wuCfIo3tls&#10;K/IJdOjEFccwCZKbgqGMspI+8wg2M1A6AbujKpG3IAOOYXF03wiD8iAr6k6/0IhUNzNhUj8iIsSJ&#10;iAfLgxfc/J6Gtnue9eFvz3Ismq7cZppPbzg1EvTBbDL9XNj5jH/OA1AtH0BTmcwDrERJuRipsHpn&#10;9UeZ7Mcnm2+1L2aXeoAOlK9aHPnwUgfM9Q9Pw0tkO5SwXcVjLpF8HHHoudTkV0cTimclC+5Qij4F&#10;e8J3fczCIFHhPHmbvPlUD9Mq1LLyIMc9TUDZmGzUijv+NXsd7oGps9/47XNV1bqDFhry1PdM0HC2&#10;823zp5l17o6jy0t1XFuvqNui4+tnj5pYF5hpLmdBXh71nKMYTV3FCNdbPOfv4JWyz/6Us0gJlF7X&#10;RJ4RB0+ITshAdN9P2EcRp+q+PB2ELhu/0U1PT99bk5CQYNe67xGdQ2Qo5vJDYkDDobMGa5ETnrDu&#10;6YIZzrQsgg5vuOZ37ahUdxTbL/ViNxt+cYmxzk+LSkNHn5ZU6nznfr5kD+LALt1k5UKO3NkWJ0PK&#10;jiqjYNoX4li4c+/t2mZ3R/GooaNTp1EgG/OrBXiWg/Aof1eT++dwnu54OHahvTKJGJD/Gp+9bLw2&#10;/bEHbWZ5OMG44E1YVgHsfSVaR5+0zFr89PKwQsOpbUXMYpY7RsTkC3yf2TSVKxf27745I8n/fWs8&#10;ZLWjd6tLaHw8UFlonJq3GSj0dqWNOj0ecewf8p368efDyfcTEgU3Fc/I4MmczS1vPCV0G47hd80W&#10;6naWexKWDsZT+ckfU6QsXdpKu5uzEycxntx5SnuHVvd0xYfKCY1LFXaHaPDiOZaj5m6MK5eOY9oX&#10;mNhEkPUfwaseU7K1BnSOXeQ6LctLwwFQpmgatIuVl/+HA3oFf+PGK5FVaAWKVsF9oEmzCv+Ldcce&#10;RlSOQ6V7eHkb9sJvgd2WzmpZa/LsoBnKzK7hDUU6IQGn2PPW65UEPi0WeZs9fh6rH/s5mPh1B7sV&#10;DKhHjN8cOVG93H2gGE3lnDzI9dRKe+TtTUWMBA0AXT5SaOLxz45IZmgePVwpT1/5er+QMtue+/Lw&#10;WfQ5wRAX2H/vAqRcVV1dffAXRLb6dcD/v0ajNmrBZrG2cburZVFBIrp8mgnfCQc8bSiou1HDMZ47&#10;CYzSef7FUdSuZjZWjQsgqA7jxYSI9fq/z9GPSHtuckfoclhKEzA+0LohSaXZQdw32k4ltyn02KHH&#10;hHAz+Ixr2hvNnb55D7G60RmnXwv/4/wu0P/66Uz+ct7NqrD1uojcjjWj6RYNqQ3DvV0tNTMoYyFC&#10;racWM7h+W5plZV4O+jK4s97vHJrAlLOjFL9Rqzi2Pf5q1ldJCCNAU2elGK+oFD64BYzipaIzkVGD&#10;oCxkfxvJib9+gEvb+G9S7dqXx2LsLMwUVESS6lkhDiGNbYU/is1roN/ltH/4D/aAI78mvRtnlCyM&#10;UKBR3UIWkif1L1FxaI/+0jq8tt6EblR/cXjkBAclof2lqSdkH+YgJWKVbB5xIUlPDG2sc03fpYpz&#10;R2uRPzOO4WNOz+HfOumuD607C/060aIy70FJHEtSUFMLlpEdQC64cXOJ1nTmoBqZWRRNAzR2aj2N&#10;xLtN9lYO4kWHS2+wzbGq3gXQbowlsPjmcvCLD1+YdnHpcs6kWlTXdSILMy2JahfE5eHmV9HrKuHH&#10;NH/8ZyuknwgGzmwN+gd3Q0W+LCj+HoEZZx+YWZ63ykmrEkFcvXCuwymQBdfLV3CiYqRR48/BxIQ6&#10;s0DU2mTCxf5oYd0hT8Siq8Rz0S04jO4Y/DWFF0YjGhWbdTqpJ6bHZNQvovi3aO5/FEiUFpP0EhTr&#10;l3+HKg8mP3GD/GgC7Ie4D0boewKguwbY++bhYWt2NjYKtrdQauOWBVcUPh7KQ5FEl8uTWXYidggO&#10;1/qI68W5OZVeTjro1KIg9LmUvra2MzvOLXsXRUxccUbTNqZ/cm/kYl/t7ovCii3OyQqeopEdqzTU&#10;BXchWcfKBGmy2cQRIf3utEkx3eKz5fjoUon8Nt3N8Q2t3YjplkyUSFwF4YxHQGmphWrVcmb8y2el&#10;3nCwy6Lpv56n/rnHz6Gqi/YNk29SSIhAjiOhQO1Flwrm9VZrExnOQPMg+d91i8XmsmckclQfG9ZG&#10;Zx+nJlzwHOffzpU8ZUpmv7UyuQg82d53a09J/PoXhY7rt2ps7YL2drzsBl7DWmJL9bV97buVHMlM&#10;/3YQ9wsu3R8JWXM8v+dth28TElCpEUEAqTxEB/rvVpj8KLOL6we6NbM4FTHwcguf0zt464eNdmIS&#10;2dfG/OuBobPFaSnIO2J+A04pNElagjs42LfxNoK98bYk3gW0BgVSpp0tghAHmrFA0C7YmuzmR6of&#10;MqEVqmnhykV6T4B5rw8qI/Hs7psgZUZY+SjjW+JEup/qCXKcFslgaFAoc2PYSJlNLMhNrNdlZrNn&#10;ESZ+XSP4xGX8PRGnym0LcvwWU/Ukn2fe/ptLnD2GdmIPr2EKv044ELOSfRZ88h5jdasbrpJmUMjJ&#10;AbNALoJ21WcCI+pEw9NxWFOE+tof6RsnEfEjHzvcYed+fk+1I3XlNMEv1fu3ya2v379b853yyi3M&#10;P8V56rqkLhp4WzXtZ/Sp4oqKvXsQRFNFgz6f6n6dg2ZtPk+nKqZ9oKjnMa/hH03S0cR43Yw3A1rT&#10;qSaAj+xNAXhtVW9GYGlQghVgpT6UKJLTjEzJRyelDUSDi5ZW2Bvsw4nX0N+1en1+yO9icNbQBKIG&#10;pncALwhRud57VOnK96PAEVyqoVV1OR8enpNHQpB1HwYJJjd/CmTJfbIaTnuUph9PXhoaoLypi5tJ&#10;8ZR8yJLJp3IDJQj4R+p6ioZG4J/xRF4BNn04HvoCH8q+Emj8epSgbq+y8KV/cjnP3nZ7+vSn+CEj&#10;8blwtT+tm9ZG+/6ls+A+fDJSDVDtwaEj0hIqay6/5M/0Z/7Txtey2KDRLvl/XshizYF03hWVbgiL&#10;Cf6/YdvuMFT2Qc5TFqSiq32tDN5gUzpFhQe3b+83+VB37A9mdcevBobM0J6FPw1nc3kEClIcwPI/&#10;zCg6toVHAIEBQOaMe3duDCmUxfVLSlnmEQfNf0/z6OUO89bbr4/GpvE6xRUAZHravhnbDCr2BVrM&#10;8fV1KdmbwBfcw6XQKl3akPLyAQ3iOKhVAqQYd1hL8HYk/8SifkM3XZyvH0UANWVF3PiBecezQ6Q5&#10;NzndaPq9ojpWkXZWFM/x9YDB2b1qhr/jalWO4sV6qoshywISyDgh6814sveQVl5URVapN+QJyYeN&#10;vLl66hFxzJUY4GJAf7B58Yah0B1TjeJQjx0lIwzF8/yQGFPaPO3RMZFO9GNlxR3Hoe9Ax3br5cBH&#10;Oe75Yf+e6PnqtYxNTTSO7lSmt0Ml/zjaRTl/0ktqNuNBcMP8veE5MURmqEYJuBBuDY41hrot/bZQ&#10;J9re70npvdXNe9zhmYSg7jA5gJBhINidDzcMriknM0+rLCh/LG5AY9sJZ0YRa7SyReNDw0qRJ1nT&#10;j/mcTY2pF7NDKCSTX9J8fDY+CwQW3Sh9HvtlmG+rHxgImJ+Cp+zrvw6+DKEDkuprcRAVa5W/ZNa1&#10;aAK5+kbcnKJMct7jUJj/yH5Rg8dZDuNIvaJTeo4h+Kn0PW4BQBE4WFjW1cA+WUaurbnvZYB3+1Fp&#10;TJZ1KG3cmjRGe/D6xhcrGNcIUqnVoqM/BYOF7PfKr2i6IRxmHSrZiGfTeduYo39pnG7puFalZydc&#10;+8Zcf/Mnv39Y2dmYrciplLvYbSE99If2ZSTJ4XgAqK6DJOirLaMDs36PK9gvra4aebenTuRsbLY/&#10;D7hnUYsVjuc3O9429DsWu31J/bcpBbnnl8CnnPGvywlw+9t/QvLUQ96BQJVVkiObQn6s0THTY0rM&#10;Ai7v6TOIWbVdnR+tFVdVDZThUcRR4uRlJQwG5MFl1qbpzYqKvevMeg9UlpvP3S19v+k1AXaXkg8a&#10;2wX2Iec94OnvwZv2Jh3dgzkDG7acgH4G8vp7ty6KVb6pQNW1VVhkp4NK/tmiVPq+JYo+F9xUEoPW&#10;0zSUsgQeVv2g27dtowYAurIEi7EAyei7blaklqleQzXwGsoALRd2BRl3MX2S+si/rGE9HV3sZdDY&#10;F+98vb7corf5kD0/Q+X9RrlfFquR48i75dnIyfUnG6o3TqU1tKxFhyYyJeZgV2DTsS9jEPLEDOa7&#10;uw+Pb0Vup/VPuu4jyGL++Vbo732EmWzWzZ24wC6iNnfvH+FGj46V6KwDinTm8V3sslje+0bzS0Lq&#10;gvQq54t40i7i6AijfS+/X25I4CokH/qnOvb5qvmlXYdZWtfEco0yTfchGavr+CCDt77Zqffxv275&#10;m+A95I3NerPa2BdM9KFhv7nYo+MTiAMHhrshBuBmd67RIEhgB2xXEvFlJzHy2FM8XWWNXPRgb+u+&#10;/r24aHXloYbLNIKDw7SPVWT5KJgRL3CRLNCP6h8yrhqhUw0bTjka0NasF6FNLLMbR/EMgFsvZA/G&#10;u32by1k7so9PXBoxiZjVIPKNMr9RgOimFRq1fr6uya8uguk9VlS0PbKAEbQE772WJFE//P2wkSGw&#10;X24hD6kwjs0I+SrmTIcc5povpptPlrZ5mfVyW7bYj9+S74FGIa4uTkRZfurVZSFe6b/wMJnxu8rw&#10;Dn1sJHBEykw9EKE4vxQfqpBsITSXLU+l/Bn/tEh3anY9wAlGg7kGCtaL8+PB8mWRi2o3eBZ/L5vE&#10;kh4s/fdSG0Xd3GBIal6xR/ruwHd4gatN+dep1ldn6p7tXBuwyAV5t3cs3RO9+LWP+3/JfVALCnTW&#10;9sxo+mlWnImGwp1too+A8V1VpPsHEc03jYk9beVzPv/bnyKufAR701bBZWEXWBc9B36JfQwbOxCL&#10;S2lMjim6nnKc5hl+PzX4G7bdtWp4CjEVVGfvhyBuNX0vsMBdDVD0QzrE7744c818Ww7V9htOhk0N&#10;1UcORs8i4dFt2/LhcPpCVRA5awoHJvueX6Klrz5BfffNJ5XbXF72glvbHaELtbzqbwJPekmHuinC&#10;ksgZWFXcI0wmmVM9qI9msc5KVWEk0MuIusxQsPbrDJChhQ4TemcRIyKbKyB7MeXfE138XTiVzOuy&#10;s+pKL6ms+LwbTxnUcrgZhRlB5fMwqnbzKrz69tKac94e+AsYynq2moM+PZJx9vO2Wcd2wjt2XgIi&#10;MHJcAhoRxcfs3prbIyexOTLtA1y72B6ZVh7KJCd3sBD/eFDk9LCcngMXV++00R1Jh0faf703n+vh&#10;WjfaC7APsnIzGpePhwaKcGonaqPbn0a3K6muXGu7vcQrrR0eMKXpFlF+W0NqYt7os4Eh+85pbrxb&#10;W2Xh8V5O8asSyv9vUkBcUSts8Fg0R/kUwLlSBOTx5T1oZtNN0ZF7YwVLzjoMJGoSkFhVBMBwW1UM&#10;8DXP1VCQgLk3DdfZqatUSw02V9KB0LdJpQ5M3zkFQNaOhGkaegiWAj8BBWUW3XXrXFiqqcmJbReL&#10;p87wbPwYhVL9E4IV9s8PvmvTlJY2PkB47tp0JOF8lc+0V2TRQaRLf7YT5I8IkBrnQBeZH4GzSZrQ&#10;7MTwGJdivq4sZXoBpyF35TFFEWPiJU2NWBc+gDKthQp3Lm2VFmv+aKBK+EpZ46Ef8Nslw6La8aG8&#10;lj5oqTA23gNxkqy4OfNnOlFT3bHHPnJyXSkT65SmKdKigZcyoZE8lcEnwcsTOHOQoo32dN6D2HHd&#10;mnhHYEcnwFvwOJ80K4qkLu7CnPhqKHBMZSKyg7YeCHiAqhEaZbAPGX8oKGA5lNlDv6itEc3nxHvQ&#10;SHv9NYspp44PbL6tJ0Krsb8UGxTCrnUlDv4+nach+IwF13ElkB0X4nhZHIHp5f843pvXijNGmyLx&#10;KXRJvJv+kpRO4P8Oik5iTBPeunUw0uc/i3i4Ac9pHywKb5vtlQjLS7BKyP7haEtNR56iRTAqOUiQ&#10;1RNVWyx+W/qtQ0JGSZYzc6hYfzbM15aKb3IWQKmZ1JBwqWPEppQy1V8gaLI4zoVFTtlke8fHq25H&#10;AN5M+fuC05DRRpaw/MUWnIVB7N9MVQi0OEzd9YpHeoJE1nJhF+cDnJy1Z/E2MddtjMFFd+dpt90G&#10;TjystDTBEynR0lzaGNKFAZn72w6MxaEkz3MMBZe7OgMKsb/eOo0FJInozXUpFFkdQoH+alUEt3mt&#10;PyJ62TW8LuKs0P7dfeKEgFsQkSYjGJ2oaJ5jcyBbEW4Mr7vEHGtXglrj4tmEeKmxOifkBsIDOeNa&#10;fmt0tweGE+tn+6udApP+pLDZ6E9AGkLchD/TP42xuEnD1l+HiiknR+VQnNX2xCxX+WoiJnlmX2c1&#10;kaqLIrEir2WF+osgbkpRsHJegmPLhsa3uVjO8cPCyvIdUDFD9X+dwabXvA6VtaE2OqgE1k3hbFlX&#10;p8Rj+E9IL3Rti+8N+49Wj8K/q9MW/JWAs6RD4f1xCn5zJh2i+ActIc14ayGyKT7edrfqjNQzr0+v&#10;OUs/1T1BojgNmo3o7L5aGeNdarwnTX0D44MMGXjDWFE6y5DXUKEJ3iu7srKyCdR+gfd0HtJTfQwM&#10;DPMhYCUmSR/PvQVszpz/zLdjfbqYMEVd3HgMJTFmuWFrwqfx9p+p4fwAe0bNmL3royFr6Xr8EbJk&#10;4ZM2wn/4XkmfL/xZH92T1azfCa8gm43ofU0T4eC/45H0ozLVqnkVmt33ouTiq/+1ypSa2uv6BkaM&#10;laURM1O5WeeNzXZtRCmdqSIIx/wgtnrxaVkElGQTokPoa74OUYq5GYoUk7SEzKfZjX7Q8fIgrBuQ&#10;ql520LyIYQjk0BnZdOfB35i1WcBj2sY4vx2XVeWQ4dudpZy64umjQmV+9BFG0aGsLxnZey1ZC4zM&#10;zKMShELVH0iysKx8KcJJSORQuqePWJlePTshzFS14RBryQzYtPyiFuCA6YM52CcUhLo/msZWm/y8&#10;slrIyIIHwoK0PO/MI0u6TPwUNcgIDZGlamfb+l5HHSJGl5bVYKSDXzHBTye0bD1YfSHNts/DTc0W&#10;rXO09B1PwwbEFw0WbZCDIV7aNVZFd5eRcGxExj6r4n4T7/xnyJozGkss/qw95tJH2+pxmirSCY+1&#10;rdH15Di3xqGaWRsIJmJ6126IF/YwGLK3Bq1tOIoWC4+gmgWae7Ixvo/ml+eR3PipJyYn8C1X49//&#10;3CNifKcmVe80vzh7RpALnyJMe/OjJ1H4gnxw/MJep0f02KBC+CdsKTcFbB7zzv8Q1eeZ6AsAWjsS&#10;I9nW2Q2q4wVRgrdZ7atIheyeYXj6tkAxzFxckWIiRlNL4VduahNiHAyHxi7psyidPxzudqXLlk/O&#10;iZiqtd9SEsJQLCrlutpgQJnrXFL5y2hJlTWYdNf+srGx8WKhrIm7OH+5EzyVvpmr7klTx1xrxCw8&#10;U9D0Lzm9gdsZBDKnuMimbExDPfIMXoJ5qDMgG6t7tfWCBsv+YgeMBziHb1l8nB2RkY0Grbqq+YIL&#10;i84vC7ISsY5K5X8DKLQRV3TFHrRAfdFcXoWe2h4sFfvOwGWhoLf4D/lfS/EMbQ0ioOfOmp4JDN9c&#10;S+ZdfPfV3yRETQtFyjBa4yHFTqXnqYO2LEvppFvxVSH//9es3nHwUvgn+tZ7Ey5fUizc4YeC1i7v&#10;y8XdnVJxdvkCyuLs86ab6tvHL9Vsj8O+ugHw+h+8oeVEvVewlVszKnheODEDPdgERC7YJjVcALeV&#10;lp5fcoGlvd+SXEUZBFS+5tu8xp7bBj4cWepPVemPPLeGPzy8skjC0uRNyvg6iUSSkPmSG8Z3xGyn&#10;OfGYoXDsB8AZ8GMpCenV1lw/+2DOzpaNdpBbWtDd6cRD6eAmGN5RKHKsKhdxydWzuSHVsGOep7K9&#10;/DfFK620UQ4uRqIf5MYXpgBN9tCPLHMLZX2DeuzYWOxbbz10qxdPhh6K9A3q+z0HobIf6lHUc1wk&#10;K+UU17SzpzV4STY025k37XzzfLxqLVzK8CqIFniRsEdtuYaRlbPpHxkdDRXdBhBijuHPx8ZkrV7a&#10;PHy+yO484OLxqYVCCgHAJ+3UAcx7/VPJJ/W6A3H5HOJ9yvQOn8c0K+FtKX4WMJk7zqEd98219Mob&#10;X4cTicKDSI6DzcKqcMxwuC9K3I3GtClvtGkv2lx8ZSO3kplWg/pJojMpiZcqSDg4NNeNxcxCO3zV&#10;6LSE6SKvSey6aqv/s12BCBGEevKcFGIxIWvcP20wOC36lxC8Er6SVcPn0OccF9YZIsf906/D1yan&#10;RauoDz3f4WHhF5GW/vMGxJHR6KkeM5NIJerCCYxvon9jY+Ox54jtRdD8ZaCXqzgHuw9psIa+51ql&#10;/R7FNMA6QoWfGD3YPdwyGPEtWypmu1w7Zh7QhWaGAMPGS2DRoXPab1H+rMz8V4wzDbpCiJ4U40jy&#10;6A0YHl8fPElvgiKtftoBkCYoYel5zhoiTy9YYOJ056r66//6NL01bpK8zIuq5BlTWGwMGaN3VeXS&#10;o6hqh41TWWAVH1hxZksGqcJ0td0L3D1FeiInBAWcVK9gSKljodU0Ti76UrhrBF+qpBE6uyvXNCUr&#10;4AT4sd7ALmCoufbtLysK0ilRxp1FB2HdKFehbWKoAAVItxHT/JiP8EM/TIrSKUguSSJpHhubOToa&#10;Xj5vAaUQHDZKeugjot/T//LiC3JYcLhfag3T1OOzJVqJRz1GaxwxR48eLQd71IUDTC67N7qyo066&#10;f5Otr59hnGPycJMvxDIKc9CWeLETyIeKsTheIpKcMvuoI3R1wHUQ4tMPfln7va4fi/URIJew4L7D&#10;R/DNc91gWNmwJWZNJsJViMX2wsfA/O9jaf4s4tEGGHFngL9+HwLHyw9YvNRUw8z6Q9IkBfnWa8J4&#10;DywbbZA2UaAMfu+nm6yu2C/FENwxCLkYqwDJO6lTLPaxqdEPdaqFUzo9Ku8Swc9Jf/VUbyzuhrYN&#10;Qo545JvujrklXJ2rrdz5Y8i1/KaZk83fy1GX72LfMo/JwEe8i/VJF0EUwadFV85dUc4wIGY9EUEc&#10;+K+0Vb2tpd/HZpsHkOwtkHoVeF9Zzyzhb+qAJfodAmiWl2B3F9XAYj2noSNxv6/1MeqzyzITkuc8&#10;hEEpkQ2J+fS8FeoVWbe7d+VyXT+cWfS7dqwGVIC+Z/KeQo88veykb7LgMna47YMRdbcrypom4HSN&#10;V7slyUGQFRb+6f3l/t3SG3z78lhwQYCiQhmGi/rk4kTCUpmGZix2md9r+LOHWgILDsjiIyLQMXL6&#10;XwtlOswPn6tNl8lf9Jtdvc+OTwumbI6P1/sSxHtm0pTWy7DsVqqBw4+Zxsush59nEpgASoPZQFf3&#10;1XOKzDecMrOyIs3nwHRG5y+ptnZv0uhzKAwDlv9D2ZfHQ73/32cf2xiyTHbKTiGyZB+EVLYsEY3s&#10;UpYUZY+ZQbaKVErSIqGRJUrKLrJU9mQvorJLEd/nW7f13vv53d+/U4+aeb9fy3me5znnOSQLqEzS&#10;OLIukufTwOAN71Nv6d15Y3A6N8FPr+eD/fJ9zf315uH5whc/OPLg7GthJv9fN6zTAZPBBlZ+/o+u&#10;D6VpSEL+h1Tw13DLTUr9bpC2vniqd9XmwVH3ZAgH71sdOMWSs6zt5JjxGUK5VCakGXup126cEQaO&#10;qu2lcmGXVK1MxyM2UQ6RgVv/ZNh6WzZpUvv9qaAtX/MB+LhBUe5zrj9dJAlerp5g+RVJJudShpZr&#10;KJxnjKyCft72bplKkx0iTKONvhzRiQiUgfcdwcTUEGQDTht2JE4mWUKIFvBqLjS2jCBTKeei/1yd&#10;QGgbksHJLb0oYZGViIRj0FnIzgoyZQ94QqSG2iLQborF98K66qoV2rTPZNw4zARIwxDrm1kfwZxy&#10;2CKna4fIzsC5FQhP3XZmdVPouTDlQ515l52LzTjDSxIK/NFyQk1Qe8sMJb6QGYU38xUmG/oIdFZu&#10;We7eFiPM9CF88duKRZbDr7+DlUBAoANyDWrT0jiX2YGni3Fmfn5vCisTlYjQ8YPQoPAHbfyCIUSe&#10;vUGcIfbwq8TAMn8XUvQd6q5RoafHPnzgC15ZDtxZe4OsAaEVK1zATj1abd4+aS2vvlJX2foC5pZQ&#10;g3fAg4/jLe84Zfgr5LpjJ2QZa3Pa1h/pqmO6BpxqVU7G03vWOF5kgGMKvbtJ+MYgqgneL8MnRo6P&#10;M3nA2IXiaq5Ox9gJco0PnKBaQep7sQ0mZn++lw1GHj/OeCcTk4oGXyC6ajfuiC+jN0XdGYRSNA1d&#10;AaOT5ovgmnXHJCFswdqcG/mPIGbyaJ2mS02lvXxU9bp1toWEnV8ojOyySd7x7RsXYa+Z1aR8Euot&#10;uRalPLewsDtF+TohVx+e2GRBDe/g7CNvlh0TvEMH66HnpzRwIuhARnM78yLdtA9NJ7mdFf8vZ8d9&#10;FI7vt62IRWLL1CACWXx5J0mxByrm4FU47niyWtW9FiIoF4+6uY2dYEv8dM+1JY9hEdSS1+Do+yA7&#10;rK+ra8ELZqHXUAVraInewsXcLZtp+Ap0qdd1pnTzQPYSmpKMaYtYoeIs6/mh03pcvcBXRbzBVBmd&#10;VUsLhDhXxdDFQSLdF3p3a94Zda9OlRzTTNoVFTu9j88syjdXCAyRSirSV6qifztYrrxhaRt1BaCF&#10;+2tj/LagaBk64ZDOZOTanCP/BqqVLFM66yWYl3oMrks/W0i/KU6y7o12lmZgF7+6PNKS7gAT6drn&#10;U1NTqbd+hNgtTxBjLlGovh2xSNEHsyzducH9+3S0Eh8MEGrNxdLDaViWMPZqaS+LK1bGMhMUGmKf&#10;chIh5DJwoEGViDhyQUoY9ghY9BJGTUwkGXtPMx4ur5+HImxvKFPikv5+xSSGhz/bcWEKHauEsdTO&#10;cUCZES1zXUlopfQtVnlpMBfH0S2uBDiQ9l5YTlWAte/Y8IABbHSmxzeijUZJAeTc2igZkixYFjkl&#10;95V0C6x8zURb3auGJjJjsvIIvTuAijGq+SVlokwHhZ4rS+MjwSvSDKVC6/SwPVVuVemc0/7nJrW+&#10;bqfWw54QfXln2Uej4388Yo68Z9DBzn0zPDw7AExbcWNhcWRRIncuEYRX2bs6XTIORg+BbYsDHBht&#10;3oh+MoFvu2X/mH9EIQV81S8JQowyh5nmOGSKBRmR+HKxk9YS1XjohgpMmXGWsKw/XK70MRqf+Z5I&#10;I908Mcz4HxdxxCpImdrtwJ5fBQvgTgNzFDYFh8GN2ENMQi4guB4AzQIg9WmXd3jL5ujoqCE7ydCL&#10;WjulI6cc82viKKwKvwxLMwFCOWuWglsZxQxOTFb4VMgxCbwJIAuOlOSHwiEg2zN1Sy9IpX8DB+Ge&#10;XZQroIRfgQobfKjn+AOrXPUG/WcCpL/tZ6F8DnNrcg8iY3mR2bc94Mbhj+NXf7ACz0nqwiPGKxhv&#10;qJRxhqYX7tVHjEWYVE/t4j3ISjsehc2rIL8AiVjerSnps9KlawmMhzvzXuOMe3V3+7McYtXYE1JV&#10;F9h/rBGuLpZM5tB91Z3AKag0pSII9Sde+HPPU0ohYw+HgenMhvaQOcSrue1lixNGpZvAF7m9io3I&#10;shaqlX3HuEJ0lqtNlnk4P5QLVZG1mbDNkDeSy4NsXOIhlWp1QQNWlkM+z1A/V1LKpHJTqjSTs/jt&#10;P58Pk4iibjMujf/jixUGarjA4L7Zi73njOGQWl+nxRkRxG97WIFcQ34BKjiRnbxmdHnHwOTLPxOp&#10;cCh/5CQPtCFOYr0WXwqXx8/w1bvXIqUq/OhdrIRaBHjrYcfFK1sx3xFrfRhWLWDqpehZ99cApc+2&#10;S+zePNbXYqL29sWCyqyQNvepbxeCiVB1idAB7do6k27fqEYd1jqbQnws/sZWl2cGxcrLILESGD9/&#10;DxOLnwn7fp25nkjRNElPh52CBhz253PdwHRu0NceohKrkElA59BRx+rgFd+3g/N/j+QhsGG/49/D&#10;pxkS1B7DIVUMriS/URCkFIIscykdBh5wlu+hQ55/pcmWJ7Jp7Loid7hCTzzuioBBoHnA/F5MSNgT&#10;Y43my/VLxcLzppoGH5sqdH92f6+wjt8DJin+F1QYwUTb4N0CIdCWUrbF0nv5A9tVPYEUfQFRA7lJ&#10;Boz7II3HRdL70vDQkKXZ4EkAFPe8QfzK8RBqTTXQLDaBfBZVGfHZuhPjual8eaax5NNXSHy16Zfl&#10;e/Kt0mJUy3N6jkLUHC9Xl1xtKXCbxvVEVlSuo7tVH+w4U4McQBNavPAK9eHwA6T/HW9bfR4Oymlp&#10;gUVKtPunby1pcgFssDYie66o5XvL52+2BSPOuQMbp2/ugvGHEAtg3QrLdxvMHguehbpJaRKk7rOg&#10;sj3nXQZ5Pi5sQR6MZnqPP8Oev4R0pQPBZ3UJyfUvhYvrEoixORE9ZS7EY3B3GIHWnzw+FZzPS/ta&#10;rKe/34FBRxVBC2yEXnHfGwyOi+Lx4QEpiYkYL8gZ9XjK8cjhUXviU0u9WVUinP6QS3yifoKXG1mc&#10;P8Dv/zjnK0CRQRf9UBMuqCCW3Tt0xXg6dC00MLGTZbPxCyBm8QQrYFvI8vSOXIfHIT3gEVBEabD5&#10;xwCl0g4JM1elFZHsZUsAnh+AS9xrWQFWZdUyFhJawX/gbqyssQByjMDqmQmIRiWqblWKF9BckXhz&#10;W7Uf2OeNj2gSpBzV5+POBV6ucoqtAmJlHyF5PHqpm389nB3VneZRGdJWgza/76msSPgwCftjWx24&#10;Sjn/DBjy8s3wfnjT8jAbsNemS0evmKdgjRtbRpwpeffT+dbelykkC0Jlrh7SXx4sf05hbbmsHKz/&#10;bPjY4bpBUsD4WFOVIkD97GlgKdV1+WtUOM920eUf2c7bria0Cy4u8NW0kc0+Wr+bfbwSAnT0f3q4&#10;FHLwVpnEHkF5diQXWo/jmriPyhNPaaQlaGQyPBlg1PSKz6H27OR9WqFwMjvwK3sLMl5ef10OQEob&#10;aHM/n/7kc2VZXXA1sD5XOgBeRFB9iufiKeXhhtQo7tCuJz7LfsqwKZyicdIRyEjFvmpv98iWSOX2&#10;WOgz/yM+jAPix+3mr8eevGCWiXMppD4mg6O7PVXB3Wwjm4vR1SLwvd4BisVDPHB/8Qgb3wCM2/aA&#10;vMl20HTn+E/27d/LCbkdPfAptwCMZzOfETMQ88bNbqLHjTiMR9rUvIIhro1QcqtFFF1K4/QhBOel&#10;5r+RJX+F/g65eZD7wZEzovhrE/IQ+zyL1ih7Er2Er5cqBgKf9h9Kyz+PtIjV3sehj2eQ/IrFL186&#10;sFtdjDM5pCwPfAnJBRjQA622OzkxgKJeQOAmlfN+3RuRq3TaTk6YZGHR87chs2OmHwa6+X+AvSi0&#10;bloAP4x4KK6SPXV1dduunt4S0cr8hLkJ1JgU44eCu2FN7iAPJJnvrbWTm8gNkMbmR73xBisi0HFH&#10;d72FAQ6SkBCS8OYkvl7xY0YCfNOf6+LCb8Dw25P/lTk4QASDocVNhrxaCM+woVp1Y+ZTtaCvBZuU&#10;Z9vz9uXl5ULI6/OEFKMXy1+/cuApAGrF6ofwVGnupR3fN+MwDGJsYcrX7FDBu1e22rx5cKAiYgvI&#10;CtwuJBL0BPPa97hkHplrmuB9II1+t9INQ1oVV8GMGz0KE8ODF6EcwhcO7lljjwRvbQBt/neOI7Mc&#10;TffHzYXB0nLUNpzDe1ZXV7eRYmMLhOPX6607gS3JeCpeiQlD4HOgIX1e6jyHgq4wKRiTUgXV18NN&#10;aJ9Qj7KPfhvzHG5GcQ3Vlf/2bP6oxlkJqlBZ/v0uHn/KrOOI/B9kcDclBBjS8+tn3+eW784m+aP3&#10;b7CMWby2tT5O2WVOjyrs5AF4lSW//if/fuoJYpwOrF1riVG8C4GxoQ5xFnkYIlyLx90v45Zxnm2+&#10;Y1msO6ylMZ9T1/7BfyuAnUtj1mjnNQpVKzEc2D5omx1mN70wU7ngXeB8VzeajTD8YWLC9tPDyfKT&#10;Tkcv494ftH4HxZGVeRAbO7F4Wg971SsTYMLPm+jf639IIcOu4UOnRh6UNt2Q8tAHox1HoGrxh5rB&#10;+UIuO4citaBVB4xgDRgKgMKG3IyPGGrdVl6CHuzaZrdWAZ/I/saw/X4/y59r+wFTwLQuC8ePLh6K&#10;7g4Nki4vVRzwl1QpOKtOleo15KfKAd+7yIsaAN1/qanDvz2XWysHSUYQeZRjVA2T3dvo/VT6kFyZ&#10;2FA0dIPyKrWdmziUGPXeT8gQsZbjz3zr16AExoGVkIcYR4xbZujGZwugCyj0DxycYP0TqIfWRwlZ&#10;ZRmv7IHQBVwtcs1DeJ7Ec3+0zaYhO1CEKx45cmS7j1v8kUK48v8DFwDfe10eNLGcoBDggaDhcvzi&#10;1CAP5FE9HIR3+aoVKGBmHIGpWxZOYGYgIr9WvX8tC3VncWR1JMMkRJb1t4L/mBn4gl5ZCGdnBp1Z&#10;P2gc6c9XGTOsPWBSw7ncyK5Rf8rn1pBMp5nnx9Emcae/yNNKBlhWSbW8knmOkj4deiTxugewheXz&#10;choDJY+yofnpdmLFb+Daqx+qOuiPJms2131ZBo7fD8Gf02rCTE3w936QASjq3QOTk49fQIQI4p60&#10;vGm8IRcZWnX06lSl5F5o3X6Au6+dW9HjOnS2BQWVlZVN5XZEhTwFQEhpwOSBCKFE1J5dj25YAeP8&#10;CzCIZcy/e0m3eteGPq5tHRRSHnKRyrgb2fffckhaoCaYL9aHptRZPUCTquAecINnYfnJkTFjRcM4&#10;r01zeQr3zNIj0PXo6jPwK7TbB03XWC/m/3+sqYF1EF/s8BkwR7fi6WaSfgbwWNzRhkTHeIYTC3BW&#10;5HJrhpSxXUASNqugC8NpAzk5ufD5bUl0E/MuBSuydBB50qNOrmgwCxdeEqGGk6DmBYKnnwcuMyN/&#10;PBuFT1d58Mk4rgq6UuFRhUrL/nq8DrcHqn175qILmp7+gjl4JwIW7n76pcoxLafy6hdhxNnkVRbA&#10;jv5eWA8H6mIv3v4dtGBQh8jQcU+G4Fsyt2R9dfWm5S08pOg9AfrGz9yQIQ4fYP2GmlU0G9ZJg82w&#10;WR46nEtkl6SX2Y66qWUWETL4G2kwzCE7GmehZVFR60cTO5jKq2StZ/4QLHls4yZXfZ0r41whbppF&#10;wWjW6Qaf/9REKAzaSzmex9UsuDC/yjNUjrVUBTujCHu/2rmQ+wdo3vqV2E8K/FxVNuXDCgdBSGT8&#10;v44jFxPns8NgPrrz4PjkYVZK8cKxehg23rgPZt8pWi+DsiELn4pHEgVUUDqcRIw5iNECDWiWAjnE&#10;wxcKwCh6zBng+GSSeTSVBfUiMRciWSWfAQR2h61liTPqHqd5fAAaObKNNy93GdO3br0zGN9GYVLF&#10;9znQp+FsZMZWx5KPQAqdFUHjVaofDnYbqcSVyI/ODcnEW2WZaNsCn40shNeDMOhu+NE41xu41r5z&#10;C/9cEdbOkmQVzAlnfnLClOEbxE+DZjHoyeqr/BrMVotrvrPz81+/wJwSf0Cy9nUtLXc3SKozMepV&#10;6BMFbBeRaTHATWXdOHAewhJ2Qt/kY5VkffI6wplit+fChyGjqwnzFrH1S8NEo27wvxZCqJitJJoM&#10;ibqIxSK32sUovPLZbp+vj2DU7HFWJRIPp/Kacsnwg8kTXyRUR8zTWuLREu0i9gkurHuGGBxyqytC&#10;mbZy/HSoxbQpRUh3T9YnltCf13vj8TQXaLdcMfzrxP+iysv+RwdDUJYqGURFnsbAlcVIXu/9fKth&#10;VJS+gjYh+CsLhCneRVr2PIt0cVKZXA5BptAO1Z37+Prh3oqbsn5A20pvsQBWLrJuq+s1Vno0unzH&#10;6NYKgYMAsufBoXTyFNc+OjkKI+AHdxWmjzy1SAuXvDoK4QjXCTlnXnqIS0hK7CnGjvMIsI32gAf2&#10;jAga0X2tW+W9p7hh0K+mOZBmSRo7nb/OJ+oG66T5pIOA0hqu/VZh5m1VbxTI+lGyIb31VvipP8hc&#10;sPnTSl6CWkwfgh7Co0wgS9mu7aDAQioMxyyCYngfg2qkkOL7zm5HgyE5xMtJxVsXaLFucUs+ZEYo&#10;3d76gvTRXWSh/uscEM7XFh10MZbZe6CZZQ9Od4ZsWbOjyhKvt/iZmJicoqRh6H0ye6+kQmKPgFED&#10;x2ZNFmkiiA6MUpTt4FClMpavXv+CjKpWn+PUDla9p1kixGmzaUbl118CV9yvtM2vKBHeTtQ0QNVP&#10;JspPbzNIW4PJ7OQmVIrmwrym3cNjXjaQ1vwxI7Ml2RTEIghg7E+Ii9tbpTH67MLZW+BpFEXhNi9n&#10;bTJcvgDA/ZCzDDWGGBYWdrKYg1/6BPzxruTB61qgAr/rszyXbOGhdDTvSTua5rEm5xHBFRXjj2Qz&#10;a2DVd+lM8Do2cjp+lcPopPdLIWhFn2elkHS3IKjuG+thfHem7rP1v3IQsI0sup26IRiqCiZ/vh6J&#10;iNGJbVan1/ICUfGlj32PticweC1A0I30CuhwkqMwK1qoRCDca2FIx5hM+AXoYmGjBiMxDCOWq2m5&#10;NgW1+MFbE/JbrMkDWz0SZc5WhJEdD78qlqlgOFX99hrkSefAqJNe1fGrokbjYTmXwJj+AJSKS+bE&#10;kSsrIexp2dfVuh1JoxXbB0eHhiXwKpHK1cKL9Ll+pCAqVpLfCd8+x/9I8FGGo5GOUSEy1XWGWZBh&#10;MyEUCTO4eP++UkpC1zZQhYtMdbEsItM3odVRE3rqwtO4BqkdsHzkrXnn4wwgGklIno8zRDXlsqqE&#10;hl4Mu+nZigFVTEo9ZKOrltF+omdktI13ZpPdAF2EsoMk6zSB1T78PT4SlsmvzbagN1hcYog+Iyr4&#10;mF+v9nWePp70qq0z5Z/TcdulyFJXm203uiIvzZ3+ntZIAtWJtZ80ATROyp0p6d+PdAvkQ4PTP7vC&#10;EQz26OwyLtONRbTAwo3pzN4W457rtRkr5dkDISj0orwvrBzJGJ0g/IKpBuGrS9NFd6RGgXGyUxxR&#10;00x8Vusf2pUH2Shi33NFXj0qOuPdBGQSvKWrL9bh5YwHLpa1vQswKfHG31kq0Sl2eUfU0MHePIYb&#10;ZWjFdh0TF3SxOSTUZ/e8Mg4sW1fol048FpQmQitlV4ryJopWVJWRTdi9GswSrwDGZ0BBX62L5d+g&#10;cwA/K8Hlt5ICHW5oDpr3BcxEfsW9yOYjoIJbhtOmnMAwsn4LG4g7nidKFvFAEVxEErEOHjsXNTZy&#10;kDTmmh587CDoTP2zZENJnhssAp1ht/gx83PG4ASp7XRwhsDmWGbC8W3ZeSC4ilqaYMksU00/RPha&#10;TTo5NRuedX1xn9X2+NvMr0apWV3LuDiDipmpr9AUkO7No1fmhriGQG0T/rSYtyfPjzTlc6T3/EsO&#10;214BYTMBEAn9xwKeGp0Pmqi7ILK+RF7gV9lLx8XhAElFRSD38YT9NdsPDP1F0BZo5AtPg9i+E0mL&#10;hj/fyWF/nYZB1jZKi4Q2Ohswcz9VMvv2250cWd6uYuHuGziNiOxy0m0XZKsVwZYFrMMDGNbjDrex&#10;bwCz1Zne1h7LB82k0QHXCsVU3R1bxPd/UL65rQTR1tr2YVxtfRqF+UetT+cLqIlBOIab/ahsdwpu&#10;2a/+k95iCdetLfFCm3kd4sXiY2ULic+RTnvj5+bijY2/MahZd6u0/9ajpSRCau1Wl9MSIF4/Bnx6&#10;ErAyjk9pvACZIxB5GXRf6eLhJZCEfgOgeXSdt1nxtud4qenIoxRCWESymZTYAXlBXqxYi5L0Wzor&#10;69z1du/E0u/SOHWwLTzgCYcmI9auAHKsbnWa1L3V4KwUcz1DKhlUsekKW7uEezMGCrXtbA5NP3yi&#10;MfMe4hdz351nDSdFKjuZ1o7MSky3DMID5vEfa9UOlha8deL48sqcT+Sl4bhgeJnfiXqwBOJTLZSl&#10;Qq/+7EX/Wf2ifZCsXIhE0S+owRTKPBO8+Z4o7gGh6B03d/GsQnF9F+aLz7glYTEYcg4QiBalb4tO&#10;dGwpX9RR7EECJNjYIBRmRfH980wiUgPlKC1K77VXcdO8KLVltyZJTVNTkxiVzrPrlSfbhpCLbwDM&#10;xAFvkAXHDnpS2xNMCT2itSCNkgxP+HSagcFSkbN87denbevN0FL7/Fg7+GBYITBad7fhK6kbt+uq&#10;Rkw1ttRxyDtcYquCaS37exBxLLQv5wYnXp7/dl38SrO+7GQMMv4XXYM3CRpfZRUVFSwwBeEmvnjn&#10;lZR096V0dtWHqYI06wuCIC0Uw8sD7sKVUVAWjL4MTFi3d5sKeKbPr4UnLYqjwzHrU5OOgsJNxkC2&#10;E3LaDuV7vdrG3CEEXiw+vpBFPRplONLoUAkMxy3HmXrvF2EdrcWj98DjkFK7EkSIHrx1tJ9aimn8&#10;dEcaqIcegbi3Ew63iz2i+g4O/Q+AIFiVR3wTAejqpPRven5TYkQUv6RlvBJ3E1CodpoQ5uPKNs0S&#10;YMhKMlisSknnqNYgutqPekt8ENsABe8qw+qI74VB5SH7EiXSMMCVvxYG6F8SX54GxmLr/2AtvFGS&#10;ATbGouYykl3ziIrYEYLeGyoj4wtCToS0FidmbmRKQjEy5Yi1qfQbXH6j2ZKuOdkhnKSLtxcQSKdT&#10;o2al4cTtgO8Q6geRZQ7qC/NYC2/PzXCNXoJzsS9yL0NIqY6wT9ARMIDtrN+zgFC8typDzLdoCM6A&#10;ZfUdeSqzMrO2JpuKorLB4Nocxf6zQ4y9L09esIFI74d2hj52r4MtzXb7VfP4uOBJ0SfAZOwTt+yK&#10;dJbOk6ccU2U0BWbElmf8g3ir5+vv/4WPHhy9zUZcDg+vEezfEar5HyHRARQcSYq3C145Aq7sAZ1u&#10;EYTVWNrQzacothY/yaSKr1xCIg1Tr+hT+g3DMbha5jca/yq6GuwzJ4HCbKpOEWHvQtJ8A3dZsDrL&#10;nywIi1fnY2dnZxGiFLMyIKMgrSCpYSHz/RQAxlJx++Z1uqmQsRZDwNQEqpsMAihJVTbGDEX1KkE4&#10;YF9k850bsmYMWWFZEcFX7x74rKKmjXVsnIx57abQNN0cNQE8Xjm3vBPJ6Hhap+0GoWUfJic8vWOW&#10;t2+NkDSRXDKMY6iLe+pT+40d+4NnCuZDwwhpU3ooKYXXNLdrmjRveqDizMJz6JIMdPSidY3bWaQY&#10;pb3Snj//XCxzVc2QEaZkqIYDld0TMDdmepyNdCGL0lwYPS12ny1wE4GP0yI7TX6yK3/Yj403H3N2&#10;+Rk55aJYzFONgKmBQ9A5lsuoqBNRZsloBYp0fWm7zuKJA2tRorr5JAqhcpggiF49NqRQCnSLpey3&#10;QzFeld1gz6sgwmxxMiB+28eVRPpgqqiyhoLkyqbJxJaNe1hgjgE06UClpDj2us5XrZSitQ6ETeqn&#10;ty27szrs+Iwe+Vul+ffb25DWuS8BNIh2gXCn+W870scbm+GXepqw20ZezdbV+zS9ErcW004+OUdq&#10;UU8bfRp1uss7lQZWNpmdfwsLnr9gv6921JvD0ElCyxCewAHq6uhOvzg6GIEhAIvNgnEB7rcYYl0u&#10;loS/mQsAXfwk6GTHWDhI6JFQKEh3Dc13SKEMYRe5LX+6rXZDEHEyDNYsfzcy8NHjXgUrXGyjL4hV&#10;evP8LpKSMa1JDHAN4KLtUDE+o3x9yfVW4fxmmAjj/I4VbSVw5F8ud0RV86t6A3XmNChzd0NcTGoL&#10;KOnftsCQvM0uom9ufxE6E2Ag2mtcYqMVnjVATlwBEtp8uV/FSotm+jPIbtyRpozIFXFyqtZ1aDV/&#10;gkXYsR+Sk/sO9q9+bgGN3Ft+FV+nr3BlWhzcTTwXimJmi/EB1HzIKNnKxZGfLSGF3q1LmMYngsEP&#10;jhlOHwMdH/obmc71G0kBQdBn7QGdiNmbVR3Q/yngx3J8mVEoN8pGoVhc2Rawx/BWej1sxkNoCvnY&#10;rcukPUwlmjWd8sZcbXXn4Wj7yXP+b4Wb9wbAzJd3Uro8gjxAwga1aU1OQlLlvnpOOdFAK2mQD40H&#10;FfBEUejiDDiIVasfXrBZPHcS8mF47n32/OGBSob8V4DSnF8jg1472DqvToNG7xEbdqpRh/LaEMTK&#10;P9iz5JEqHrX0DFipi9D0nBWlltNUqiSsq/ZlBYPLcA9QEbkZ3jKekxUsxWSnXWnKcvFDtBkXrq1y&#10;gWLOiR2POvSqOJeeXl2KIv74qeVotdjjVSOz9cPnlOzYiNE1v//QX+D239c1gQyIs9T8prGN4ZCz&#10;ekcjmIA/7cV32lq23u6wpaoAP+6dUIbg4GC56dMd2XulipQ10olj15otHjDiwiQvGcPyKLcqcNl1&#10;x3WdaYBQkJwQo6SzNRvfXi0g6+wRbUaOLu8HzV0tx++CdYgzNEgmxwLFEsdgazufLJqyouw/zk64&#10;0fM1IZVNiyaWILqRCWF6q5A5UR7WEvUC27yZBn1qmJUIyWis7BOysrF0+TOQ2c7M+lzxO0+g/97t&#10;bZ6TDE1L+KZWNOnfFvb3X4nWpmFZrWu6BPxvA3gFcoha4dhI2QgORvs01jhDaFkWgrL4QGpWMSiS&#10;LDcd5oYz/RbFXnYZqONIGwSKaJm5s/BnoAXuzYUniaheFAqBkuL+xRvycjptRRBV8YqMP4Vj5RIQ&#10;6I+sJlkWeewldr5i23lA4VCXCSxquztjY2Oq7C4xtowUFmQ3N/mLstQB1hJK+9TmNtiScJF04zL9&#10;4lRfv8xv3YReH7sFanH1H7zzL63Hv9OpvJTrLyfWB1JLcbm8LSyiHpeJEnRpDgKeTVH6iwY4lEXc&#10;IiIiuKtratpvzlpeNXbgEfYBQ6HM8fdd4bvLUvpWsePaLX1OcNsG0CLcF7fu+g7WyMVT4rWcVbsC&#10;tUNRldDVHCq1fT67L1qZoVFKUtKDgq/xKByytOD0smo8poUZPoHSiiQKZYHdyNwdpoqv94JTFgrQ&#10;4+Z+srdpQXn6wsRMXTan7dhl3Ij/lTACMWVImZgQio6zRnvxbHFF6L5XhcOF91//Uyfon9SuAxiI&#10;K5q9RttQXcUjRJ0UON+xHpMsFHk6IYElxb8VzN6vCLp9XEebMVnr2h6FroYES47ddmTdKSlu7w/W&#10;gzZStacnW30PgDuLU3GD5K7dF+T1YKcWFEMFg4za9DKYUglyYRC789TpHpOMXgkdmteNebDU/aVo&#10;0aE6GAJ4DgUOo+hsA8MDxSoBU1cHFYzR33oVHNleuIEYWeox9W2nyKO7MbZMrMWZ/mgfzWdZOylD&#10;5UovV24rN7ZriQQ1ArzcPX8Ty3yj/v68aFFsavabrI2Labilza6TLO8f3p8zfRP64PZLwFO8SoN8&#10;blbntwqsW92ZT+Spwlp1Owoj6fXBUeDBw83dQ6L2OpO+AQ/cg1UUBy9vL0p4DsqDOBiG8FKBuRRk&#10;aHg3z1La524PuCfB0aHwkkWKxtRmuArFqMN5Oog/Bcd2bvc3VfJhMmazEsr7R7XkeWky9f/J6g1g&#10;MIS2d4r5NdRnjx4w48yhIup7gtDHS/CMOJVmkqNsJiIp4DPKPpJmUzio5j9nZ993EJZWU+LjUlZc&#10;F+oszEDXwFzDkOySLold9xFHq5T3kvyWMfHl02w/dD3AeIOu52/Kmn/gUYlPNAkApE90QQHzAdKr&#10;Om7uvhyz2tcDAHZjU+6+iDYq6B9sYio1jTTA3WhgprC6B0v6ISsGExaqvvU24/511UKi+r7Ol3Gk&#10;KgB0r6Jx13kU7VP8mXxyNcp/gmiV/v9UXcFhNDEZLBf8ZY4AB697ACjxVN+aR4h9E185NfJZ5T2D&#10;avc1MlPXKea40NmnI7EJvAk4WQIY4V2sG3T6JSofMeX4uYmgTQmQj3zJVFmpdIbORrCS8d/oiD+U&#10;vH918iCIQJBRt1gQ3F3sq4/6MgNGY2JiPNhhouMHH1RtOL17Wq5f1n0L3xq05ttuow/SREijLatd&#10;OXSX4geVjdg8dm8FwfBv7R8324Q/JePeJABCrv1Qtk1CenwKjPL07QbJT4qevv4Xs/Bn+IUhzLmM&#10;gnS1QLP9StBtcAYAua8YoEQ/jCI6DEeJ2rwAzrpfkCk/oSH5NYzsKVUC6iKwZPPtqU+fjsTjb/Rm&#10;5a+rSTR7pFyt7sOvwCK1nzQhUd5i8iVXBoZXPorklvqP4H4AA9Vj03YY4rIDWphmE+u3He61ZkSj&#10;O8SrRJUz6JqJRKKn9eoUMmlrYn7+42se5klHyWf0MUbaPYiCitcohoGDkrnyNNH1WsSbg+Cq60Sm&#10;YOnuM4NCsPhtfIeKUxJpacpnJg/VKBRd9blEQ1o6R27/HcKZmUCTSc7vS/v8d1tv5k9i02sC6vjf&#10;29Ro7cv4u0AwprpZOVsrWENXzVChyiw82AU8PA5cEmYjomkDYHzKpqGlfXEjr4lNwiAY0cNw4vIs&#10;tFGKeQcCP+zCCChmFZS/BeQcve/hZYqUKnDc2KgalnAx6oCSNmJRXB6maiRDtsTqIxjaCS2BYvkh&#10;tSPaPxDkr36Wb7olI8Tk8s1hhsjww3Fk2epInpG2LL874FTa0ExGkgQvbtyB9pfJkYHXHKMB40+d&#10;jikhW1D13LmncRTFh9RH/BCxR1BwsMDz+QtPL2861F/+GjABqUEtwx+NeP68gAfzeL2nZH7N0PZX&#10;FXv5zfZvi/H6v0qsw58IZQ2ow1SZl1lwy9vKvweFhfHR5Xd1GmkbN21yWgHCjTMhXvb/KLvueCr/&#10;/l3mwcExk032PFYhEYdSyQpZZWRlZaRhFQ6OZISU7FEIhSSVVMexSoiKSvamzIwSv/ednp7q+/0+&#10;z/P7p//yus/n/tzvcb2v63qrIAi9va5NxePHj388mwya5+WNl7HTHfmtZO8M5LHFFcjGuz0Ml1Xw&#10;/NG4bsazGSVXZsIUSWetyi4EgWQCZAoI4hmR4M+uw2EJaV3uJ+8fqIC/iClY6vGRka0iq3Jw7zUA&#10;HltpAJGEGbJZgzfdei5nuDWTb0AmGEJVkVcwcMHPXeSQG4gDvM2qUlk/eI1b2SvLtc+LZ3nuuewx&#10;u1WX1XuErzTdIPBSKyTGS5/pakhgbmKLhNHXSsRccM4k91yQZjcX3dAdZfy5oNpfsfT8c5EbMtf/&#10;ROcLXbcliCppxyHT17UmiUM3Li4Cbd4Nma6msA9g0i0UmQN51w3tolu2VzbDaM4NhnxGKdydOQoX&#10;9z8FymdEwgMB0FUYhwuMHlGPWP0yGKch4a3b76iQoud75MioF6T3XqHKFoHDi5iorlACdQtutw9u&#10;E5SwG0DdpFTveK8APPV/gimWWxGjCjjI4yuZbclfsr33NL1hcjhDaG5ra4tMeus4txW5awY3sXhU&#10;2F39zHNgCBlkXjpqfCZFlyP4oNWVThX8MGbAUKOY1WG2oWEmU7qySuMKdSWHT5r2LxzD36pOm8iw&#10;P0NsEpYbdAdRkQ1lGG2n4Yt0ObXR+tItYV7zZgb4p/g6Ctw0dPftF2jnFU7q9e3pixjZxxahVsyy&#10;wkHG1HDJuSyJMgp3N0/beLP3mEs6zv1+2pOYr4O50TVq/RyVVWBB8aN9dV6J/a+wzXIrQHnVMN5z&#10;bjd41FrBs+iUNMZ6rGoc9k2fTym0bJODjSggVzrIkVPuqInasWj3CFfjoGF+AnFUa/oyCoaTM1zM&#10;Vyf4rG8NeTNWmmjxh6rlJVFm1+hF/f9eC+Na2TtoCXJhZ7cLwuoDMYvVRzC6fYlQkl8/1anXaagE&#10;UqcllAHSwaW90G6UHEzdbgl03NfsnlOgXj6KONuxYzBtzwK5kGfmhEKqMRVztOvddlTa6bd83TNF&#10;S2Hr9oUKj5HFEOoLaW/Hrz7PUutpf6sa6a5E+vbZTGvXz8yFELz1FUT+Mi9HEtcfhdhugYAI+WO1&#10;ELd2IJVXqlHuK3cwCv8IiyUCEiN77ZqioGnb5gkKio+FHbmr4IWftXWx7EhN4P26g5c178zMzDiB&#10;D/qJmWUGstMIOV0K7VHyDmML2bTCpEqPoNXS6r8O/7kD/mZisR8DyHXeApT5smxb/oMdjTlsDcq8&#10;gbGQUP9W9/QnOY0sH3FwZvUwiahbjwRYFVvIEipKtSH3DH+WrALgaTXtcz9wtU7iGrW7H/aaa9LH&#10;3k1SRLx5GXqAF9e/CSFlmHRZC7TT+NZ1dmKMsiBv18QgKK5+TN08ao5NzDM2/g+RzYsAZLIiYSls&#10;NStuD6zYyE6H9J6LllSIVtfcIMxIHEJJT+X6DFNlA1PpHVzTCuCsuiLtRAM/f1mbGsq7sVa1bHiy&#10;LEkH+pTRSzubzivjh+NFfQb6i0DJy64d+8s4EB7M55rcd8b+ndWQfxNR/qCTNfahaGhmMxSPtw9A&#10;rpO+oVWtLCJSH0l7hMGe3bXxJmSaR98ZcWES1ZxJFhpKNiJntBByrxVa4In51CWO6q3s7GagHQ0q&#10;gfm663h3n1pxOMZ5aguR2TONWoAByLQ3SAIfGCe5W7z90muzsrKSyanQbciqL6L2apdx4+zw18Hq&#10;/40nFq+puVV2p6m9r92HZdDkmEZWIX1a1G6H5m6TmXJrYFUvQJoSueSSpujQGL8PJEGZFy24mx55&#10;gVbsQpcB4ZWcDSiDHsV/Go4JuHZC1osFsv8+YjyXzi29snDheEkLZofToEXYztAZr/vVH0ZByQwM&#10;q7uTyuJJ7K92iFwtWQCs4tpBIJnw8HyYA2WCzOh7+HAr6oMQOQlxZOatjxgRa/eT5vunxu2PckVe&#10;LH4Wph/fMApxCR1EOJCCddR44BvA/V2R9YTMMQjDR9DJm8JbSq68F3hALjA2ulGettC0i6KQHEpA&#10;I46JSMe5PPms+yF7gp+HTfK3LyTjKplz5EcchXZ/U41cNm+HGa+NdaYJrNW9NwU1TVqNEeyYfrhR&#10;rvwY2//zsJsfRunR+MxCl5c5Eri5x5ZwD6MZ6ejC/G73ldrVCsqdpYoVjRzDG6TID/eAvclanpdv&#10;u1xIKtLJcO9/xq5hcrNrVO3inkRVO8K94XNdANffq5/Rz4inuiwXDQsLH31UjcQgk/lrsCmFrG5p&#10;HN5Xbye48SBi6u+M48NANQMWP1DYv9cLE5NemD9ZBSARowUkpkjvagG5vozeiZqVG3vIGBKbq4E4&#10;NINSNFFuqf24+6TXWw2+O8LyqqfLQQFYdBBsM8wcHBxOP5j2hWQjgoh31uVejR6oXFYpsgbJXF7E&#10;aYTM/ozPirus1a6fo1vPvBoy8UNBGZmW4ew21l4pQMNKroCujAtlw1dZg4bIv1Hd/Nd5roMh/yAP&#10;zGYFigURe4YqYKq9g7FG6uAq0E9u9fdKq2ea2Ff1wNZoOe3Px3OexMCnJkqLM+xFeQ0j9qrldW0y&#10;PcHBwSWRYLy/9g1CYgRNf/IT1ciTAdIs9+nDVp3p6Oi+xnzyo551kCOUfp5FamjSHwf57s3gH+kZ&#10;Eab5jwC85ZEsZZHjN96u4wbfPZjAyHpAFPbwypB3kmGOtYSvHDGXELN/ewEmUq5QVncgWetuJqaf&#10;erLpG+yYt/TyKpXy649AzjQ8e1vOy5Mi6M2rvoThw3OjrbdXc40j/N7D08p88yV8PTT4OZ5L9ofI&#10;918UBuevvBZ/yuj+hiatDOBz9xlAiaSTYcRlD6/VJoUx99BXdz295sMni+uAsMU2+iK1MxSfN0e3&#10;Y5Fl2y0LoGfQPTBgwR9nOIq885F9pRxz6pwvSBKd0EduXx4FhlLoBKf5/Jl0XHxJQNeA2qLcijGE&#10;WfpoXKzsjoHKmE0IFvUTJq8IikMkNOMWa7uDgtntxlT+RiK60Vg6KAJA2VN9/wXQ9UvYn+4ob+kH&#10;86sCkkAdNURFpNyv/eoVCJ8jw58vCqmQ/4gaG7oY+RwsBbiWv6wHKAmliRYOV4YQ1TsaxqgOh6vO&#10;mpkPy6qtVKxG45FE5fe/RqQffxv00dhiVpZ2L1FCCb6gmMVytBTEBo+LNqWd//7nfopsXL7yIunl&#10;l3L+j4eVx8JSRlVp2Lyi7khaAeZmqgGlxxrYJozaVJ8xul9WJzd1RyMtn6plYIcAUeNW7h7bByvJ&#10;ZEg5utWCgwwGjxOZCNEVTGdLO84B5nFVmE2f4XmlEYKUbWiZvrP8ELrlP7c4mlQUjg+mTEJeiLiA&#10;6vIV0n+qKoLDifF7SLA3B8HI8A02YFss2Jzpc8EwewCYT1KjLIKrAw8Q8hvMWNY+vI3fqfkl5HuB&#10;VWB4NpRDZOBgOvbKIGIuVgkBzAehKfvqOo7EgXv8cbHDJ5vJYk8gghSbWMnE2p9dbOdPgOZ39e7G&#10;9f5dHMZPTpbiCTEnzrAAayIDnewzztDCL2ef31EY4K5Ubhn1os80IAQeRFhG4oduuEBRmDgs0Y2G&#10;wqa8zvBEHTkIFYTFezDA3n02gGHbzpKDqd3nbfCIA5DNB8xkFEV+DEw2J6l6/Selhxk771SRkrnI&#10;/wER2ICPfpG7x28O0boLK75ZWuuvvsPrcquedPmlLURQI4doXlR2/WXJDGGV2Z5KDysrc1I6MHri&#10;hP3tqI3z+WtA8qZelfH0uBXwsQ4EMhnUJHNhf3bQvyhoYeA2gNA1xXH7furYQ9Eo1ptQB6e407m5&#10;MhHjVd8hLsfJzZ+cNkooEqfVpwWcQtn2flDyHxxaP259hRWpYUrWMqGAS/Yi4MDyiO8rh9k7ePFv&#10;JTaR5XsAJVI6uG1T6W6SnOGvaPN/ZDkjL+gTGBoxSprezEN8ZyyjmIWLCc0p1oJpgFaJmyGkx3KH&#10;ptyZGa+t+ye+P11kQo783bs1ml6a2ATdaGRN/GXKVlNbc/E3KkMtTMTtVS3ZOtwR4eE6dmLiVjuY&#10;Dsd/GNLBZ5NvfG+VK7FNv1Ey/lbUlqX1GW3azAPO0BVQmtjac0gOKOvyDDq8bG01CI/7BrOmU3n1&#10;Sxa+rBSeZBso0rd4fZNSr2N8RNh0g5CbLYb05ZHQApAn76mYAAH37sh7WTVySG+7J+fkUyDwjRi9&#10;66nby7zIeE5vUfZnHZwbSP2vcvO/CETroRJINaJyBzooj2R9Q4PkO14DWqY1YMulppxY0eaXkfH0&#10;0dbGyyp51gB/YU54M/Zt4DPHvneNjbq9wE7/Uk8iLRs/EFUp/m5SwhphnT0haea+woGiOwp+BUBA&#10;BdXaO16FJR/RqBJ8FaNIbkjfYFBag3rx0LKYz+yAzmu73dYLyTqx2xZ/dj//xu3+FUd+3r1fNIMY&#10;FPo87eQQLAVeRjTh0aAYK1Y9b15/DNz53kHKRnaCSYMRaeE0DC9vGGfre1nEAmZ38Cig5CdgOL5l&#10;0F9qPGR4V2lxA4B+MxojAzA4yY/aPQTJUjqCX8KU3bnAQfMRKowyTtUqOnFb31ufRpZ28Hw0qCqL&#10;23pGgPO+HVE10oVVzjr127xSF/E73ep74jyhtaIPcNl/EjxiVkfB4C+xsGMqAKKF4l2zs2R6Ih1D&#10;csfqpT513s40KzKTplfQ8z97tpBG9wnIxlwRqKKBC+jnnAv45GHgXz9cgk/qLqKCLnjlJW3gQmZ3&#10;CVjPjsM3D9/mlToSXZig+/o0EcoVffXayzePuntTFt12fwocTe35paVOsbjWG6P72v2vQUD11AAd&#10;Vi0I09cwCe6meL4MbORt8p/vYjjQ2eR3Y5i/A9JC0bE1QV/9jzEFmJdAiZILmF5LDRhtMMyPr0Mn&#10;YESfKjSLcrvKCfsZ6O1ReQoDahGW7X684srAMZsCCUhR0MxTatd2JtUk/pf9sMXu7AKYFfCwTwDZ&#10;2X9p4vXzW2V+9ad7gw5bYMAWLlHKiRnB48TQn4loNkk6GZEWXLH3datb1ioewJmOE0sTajWj9SbQ&#10;HKfdIuN+X/bwpyo+RlEd61JHHzUVzy++PwnAPjUsdtAjFHqZrCnzTf6TgoI/LFT+6GJWFj8fIQNc&#10;KcT7yYEAovEt72xAwOiN0KVmkDUEAiHzhqayfcE20rbFl3K8kLg496dgvOkrOfxhERA2FW92k5Ca&#10;RAVDkYICMT5COWIMSFZ0b87WCtqk7+JAyq1mGtzUsKl7yy54HUVaMTMFzPPgFhdXvn0gPgNFzbZL&#10;KtJrnp0UNBak5tpdVfZ6YFwc7FMQ5NndqFAraTxcIPZpTIV2T8R1huDxlAFxG5kL0dEHTjbeVujL&#10;xG2b5PZZZd6QtyM8it/Vvn+dSWxlbTyDjCRM8nSZDojoUAkL2MtnttLSCSan9jHIRhzMyY2Jle3u&#10;Mrg4Ex3QfE3pwHzSsERB+9kJsMQPJGjRilpllDJK8kaw2JsLimzZLKdYAfiyJRDkzCneq48eomOX&#10;OkP4/Nml1/4gUe8KJlqNS0r1MqKp3L/jUd04gBiPHzq38p7wFxWXKYZZEKj9LjlfMquMUcw89vSG&#10;QSsMioqoouMdyoCX8kqgDCZZ3Yig+afAtmVB6l8EsneVKn+prUGodaYE0K3y5e2EFimapwFCfeyG&#10;9VKKMNDQNWdZCTSOipWPKnRhPuSZ+baQGOJ3YgSo3d5b9IOyS8xKrkGlvf0jLGbTAFOvfI/AwGpB&#10;tqFKIOG6HNB64GFr27fjVVOp1POQmbHVZliAYkUkv3QLahKiPK9EMZQjlQhW7Q1yxpshITbVjMvh&#10;y1mxxFzwxrle9Tr+e0VTGaPQvVrTRW/XOjQI/dPIEeZTCi4aTSgUamzTpIqsY8gSJdPNe0cHztgj&#10;Zdfflah/IQYiL1PInvfRco7fKNjI0d7D4XABbSuBYO1z/wKN0cJoopY5fSR66wATcQaYP2dhcc1n&#10;3RMfcNl168cDFqdeih1RVV88jtYdBSdGdWJz0pDJ5U3EvAvf3iCz8P6y2+sC8vLluwQYiJcklc2z&#10;4Ri94wYqkyS0n69niiN+aKYcE1FLeVvO62pkTIXXcUo9VmtmgXDDZzWX6hBfOo0FT1pJb0JAk2H7&#10;0NMNe4PvEoTv9bzpf/sye+5AwfEJn6IoF8i0Xp6dq+Y38WrvyLzFviq1m7DBgxPW1D4w2qrZxwom&#10;gY621okc/cg+MATqK72RuhctDJRpJ1aSFK2U6grgxPUJrPeArGsrOsRci+CSBfaKs+su/GsK7m/L&#10;hSOm1Ck1Kq+q+DqxMs46auKOn4kmTuCXFrsOP9vEhlFqjwP+tmMUXwdiZbstm4FSwiyPZQdt15x7&#10;li4Opb0cosM4zd7QHwxAQgUY5oJmHojZJWHB6QDPk2qYfoWRvTeQov9QyisHBgaq2p5xgAavEkbJ&#10;HyFcphe2OVLBarl2cSzWEAEjv1B7Alp2LTMzU3CtpHYWT3Drk+Xn301HQzOul7JLR+fg/rAMlfeA&#10;1TsniD2k6z+P4494zwudukD66bPbn4NDRlMR1NwiUjhNfZ1ml3FwceHh5HQ9vGwkACXcNya8ssrl&#10;Ks06o6zdITshr/KEKasvpvjACkj3bf4jqZVsN4t4Gl5RwbY0Q6/cgnN7/Y1QbjzdUlSa7FH8jEtD&#10;brO9YkpHr8Y7Cd5PpKjkngAB3ZvfvuJ/lsmTbSY17iAtkthHcOzQvPdx2X8FsWgFrN44bPX+G57g&#10;BfiXx5ZbO8nCvSHNx21oA/DaoKT3BBfX8qZjNvt1v7GzsSnRVYNLAsW8Xf6Z+Rc7cs/McWLuPE5o&#10;BF/VQuLzgenpXjyng/CrKuJ5Sm9obTmeTbyaUIXRQi/0LKrRFM+KN5NTFXho4TNBu3z2HLjdsMwP&#10;NflyLYXZDlxgu3P9QS52iCG8xq4+gMiu/QWmhS2ecv6Lxyap5AToRVgfAGah59+Td8u3i4aFZRax&#10;0miIW/rsDbTsH9OEH4Ns9l+tK3I9jsh8Nxf6XVtpWw9XtxrmUQfF0oZMKNnp/aDm+gQzmWOCfl+q&#10;AWdV5jvgpXcVq6nUN4ZqX6HEW4B05R5zFBC2YTtpJgOdUJoeinqD+RrrSE9Pz7NvYA+NkmoequyO&#10;/2fXyM4+dZBDpBsBSeruyACo925H6NqnYt4ySuWU3hIQqzS07/0QLtDoPfyMzWqi2Tq/vkBSZKn/&#10;nIt3WpTzcH8G/+FnHHPVoPEp9h3zItxmgm/pegdgVsWk7KPuuIsDwV1zcv/Q7vzFUEyI1NCwfgoo&#10;2havul4ge1OLgb+iLe38KRaKaX8oh1tILK1ZT+yNL8EeIxcIWG/U15aP0bMxvZEm5aldZaVKJFWv&#10;jKRagqbHNIyXldUhZTyBdmne5Oyu8hKSANjVdfWVzgxyKF2Lc985E0VoqhbVTyvV80oEcVM7Hft3&#10;tvpeHtqgbU8uS1035Y5alYOAPv3mto1G0R4aQfpp+mDNqWMu4nTHmGtPI1UlY+3+8fuJDipoNHoK&#10;78dwVpyO4NG95WugjXk8tNvwozeYzxsE16b/AbXGXgRpH1iONyVYAHydOf3xY0mx09imXAU8sReG&#10;hZQIynoXyKkWIolNg3hBvMCuuChJOVbzk31yK2jVJWWnA0HC+D2PoOdbNmCpZcoUHjn5apMItIkD&#10;9x5RseOciZhOZHcUiaWRX19qJo2JjSkjpsSia05Jyt4aobFz+4lhbHpGn7HFUK48NFi7E6/rtsuh&#10;EfPZ00t/PY2fIvujxndrnT0raTKnv2Ua18MzqdqJ0/G2XAjoq+lqeLQ79uGv6PJ/lYGjwOwoQ92e&#10;hILca/lMK4IKbaZwdIw3WQG9izSjLbWoDpsVPUDA2mQpKlOy2Q4IzC4sOyIqL29B0QlKOBJ2VsqP&#10;R7khW0ucTl1/NqniuinXg+tJHqoWLxVRFcEp9FypwKWq3HsPgZVde4auP3qwKoPy4ve4ldFRics+&#10;QaG8dkbjFQ2u2jfBKqoCYfYdW3lMc/7qGTN2V34+0Usxfgz5HcEJ2Y9vl3AMV4X+g+j3r/L2PlaT&#10;5XLQ+HkEAoVw1H6kHkr8d47uzto6bTk6dB5fQATd+JHpPDYvNt1RTFx1nj+D64D/AiyRh72G2dc8&#10;/ADrcw3xR21f7u8PFRsyb85Q3fzYqF9G+3LnrvdKZIkSaCDcjM1wcufGxny4lnQLw8aSKGmG+vbq&#10;E/Y+2Y/7K8l50JfcI6VAVEysgE6bM5lWIH/YkqDIHtlFpD8g0WK3kgy0MyHJ9S/Ly4pNsAXVsf5w&#10;N/ksKTnu34M1sADcoNo0/UJyi59EjAkRnODXXk2Zkq0m3+z20W+oRJ8nNLDu3ai/w9kLY18ISk/z&#10;cuI2koAV+myZjxojnkzE7+kcF/CEdkGpv7Pngd+BS927wFQgV0rLnIuRXdmaWuAMDAMiTapsVKEz&#10;vhdOy3ahI/+wFhHTUPAycEhXT4QfnbkrcNmrE6xc3PoQwwOwO9jvBrrLULzG8om2rJAvJ5i9X9Gx&#10;G7CD1PpO9BIU8A9WYf85+3MBxmm8mIMkb+ysaiTqfXWLXcKc7AcNyUfr/Qtrr7W1rE+NJZmqgEnE&#10;v+GuzxsmrFCLHfx7ZxuMMgVbtbvJWQOgRtVcM2JJubLz5VREOG10F253F0PH4MXY2MXzm8krYGjR&#10;nNWckdek1k6LiQAeL6zLE8kXXgNL7ypH+RRVSYPtsLl2UjtchYEYuo4jrZ936r/CFjx2JqmmPLRx&#10;WzYw0A890LgDU/8blLSspZaHMePcGEy8bXgZ5LhkyM8fdd/HmgicBs8lC+Qc+Haecj99wZf7sHGg&#10;zc+wxumdgcsdl+oBS7DJ0FXUbJybNz3hdOQq/UD6YFDC6TqomlxhkXbqafhnVgITlrVcg9m6tTDi&#10;aG2T2T4wjEeYy39HD/xjyAVnIi/il8MHvhTNCSFllLOZAiIL5qW2IY5lATawaQiSjesAw2IDJWuO&#10;iJCQ0FOl5e7NgL7N5+zXg0U2rdHnxKARPvmxjLGBfzaQbd1ibh5IQknhAnivSmbh/VfNDbdZo3DM&#10;ji/l5OROhWfeanoAy4z7hdCXL0fBgixGXrWrrsd1iWsS2tEewsMwcVpiYY7YJIWAc3ybvHiitfaC&#10;IzQ30TXw66JHLZ+yWE1r26Nr7Q8PCfL1C/DxB2kGAThs+W8frj/HtEYb4/a/KMfIBI8DMCFiTnk/&#10;q79XUuo5onvPEFpQnSsFb99PftWglGsAKOb0FJjjLC31ntNgSLdtmSkVgTXqvdkYH1HD1WoIgY6h&#10;dYyzVC8vAWV14sjNmXwju7vMFCYq4kUToLgJurIuR1Iyv9ijNqUQAPb1d5Rc2p7go/zjg0u1BQ7C&#10;CXJBQvR8uLCbEy7jGlPUvgNfBKQPXJbwcwNg/Yh4s/OLo4cozkSAzVShudulXoUT35VLEPKVb30B&#10;CneUKfhAgCHencvKDgM8/UfkZxn6qHE3C2udAKR/oPEmj1v/uBvTit7G2POnrOUHxbeipOGv1yDC&#10;FGopExqcz80W+bXLsPOyozMuSLkB2mleGH0YH6E2CvvcXVA7ZIi6z2LIwcijuoAKT0zbz2obvX8Z&#10;8PtTb1SX85/tqyWpDZngMEaNcmdfQMIp+NTuc5FPQ90NDOReMXMox9Fueg8M35QxzkiyYxA6jNQ2&#10;MxDW18U+9GvUhThn7eEkdvho3ECifkQuQ3gu1VMClgLavDdsoKjjDm0cBf2jrl0vzy7/imnAI4Kv&#10;z7BUcPus9SFmrc0LE1dDK719rkQ0/TRme7/0Y/z8hzXbX+cmFAze4BV/G0wpLZM9z9+dBHfw6gAI&#10;7eJJx9NPEca77wzlu0HzOOBFz2NM9AJdysu1tTXP9LdMS+TUDCfD61i0ztNJOZVzgwkzzg5E1Dli&#10;aPrrR54barrye3pAib7zZnW59t69o0eBb76t2Dn/dunYtYcHkqVSLmIXEKmPULPrs3XJgbUz1KDV&#10;7ADu5aFADvEdipWJHxD1wnrmo+lNt3MsHy4eldRh+pS/hbL48OP1m+az79jYxE+5Hy47pkl5naZA&#10;d/qg/yUJfkEeLTp+Hq3pbG0jZv99ZAJ55POP3ZQnA78mCfmS0TgnnN7V6t8yVfh16uxo0NK1R87T&#10;q3tKaXVKz/eZcJAh4rP3wKi4rezgJtBCKRjz1GU5YVMgwJ8fz8O2iQzcyBXNbg1UvASaPGT1Jhad&#10;LoHGja4Eru3uyDDleBC5kK43uF6AXTCEEVd7hDlvP/M5tgtZT8J2QINLod8Wc6HMhHCINPuaJffF&#10;3Z2DQOoJ5pCWxih70cIp6sF6gXuSF7/B0V+M5IjXseLY3ddz6r3HeHnwMvj3UDWuc5TCTrDNgHHz&#10;LGaur4rysPThWO3PrY6CLMieF2elqKtyVESw7Jayj5VYWNcWaSPom8RrXnAzcXHt3AQ8wiFUM1uT&#10;kVEZX4tojrQjYGOxz3aZYNtYTe1QWdGep+a5iXa1i5o9xzDz3MHAjt5M7KGYf87/iY+icd5Cjr7z&#10;Cf7vf3ARVrGA2MZ0HCcV5xX1mFbH8AkWqNPenL7397Vv7+HyrBLwAOamR8sUE/fcE3YbCPq9qZ4P&#10;xHnqGV6alNnruAGjw05jGX1+XXpgWvGh2YCGYbOdDA5dGvaML1jOUvhZHThAgE9UEjjQfo2uegw8&#10;/I+sNQr4J7Zu/KTs0dSDqQjJvI6msuN+tiSiFp05YhVbcugsJflBI/aITZYM8/KtdqAN+fJWFEVm&#10;bRPaeZxKdp1/N7w7irkiIvYk8hJHJ1dyeVIXi4ltu/KmHSzDszXZImJ1uezP4g+smoqV10H/3cMJ&#10;4wz5MHI8ErxKBhvinK22UlmCUcIF6RiXWS3JLnBJrmE+pjEqfXSUs3EQIMiaqfbr0d88MovnaFUw&#10;0lEchaxaIZO6aH15MCLZxBTpewG7Nne38+j8Jzrvp45pidJJ/CTqYO902H9qCXG39V75sSxxPSLm&#10;qVbonkZZwWRZm6OIOc086DZOidN6P+6rLmNYon3OP6LiDks32kY3L6GPJN6+P8IZwHtg4/fhO57Y&#10;YFbonU5nrQeZ2I3p38QuXKfFOf/1F7LaETZN+M/0aT50E2qUickYXit/9BUCn7FN8IrjQy2pyC7y&#10;IiDTEd9BKEJxSzIEnyeop0I/zzXzci8ffWJfMoM3ud08DHkzwZeqPdX51hivrW0CiL3esG9NaL7k&#10;5X/VkLfjVF5+vrPkAOjhjsDl6tV57tY2f5XkJ4fdDxP3XftGuThcaKOxFPD5ByB+1x5v15kt+Jjb&#10;Pu7oUotkjeJPfrGFfKknQHZPCo83OJ16Lu5b9apjO0yaV3PC8JtyUBGP98kSVqnu7GxbV7+JPSlq&#10;yvHFODxbof20fAmxLYsWtzePvkyNKLwmcYF/KJvIShlEBZz1ww66FQmXrCNlEgEtrDaIZr/h+8Rw&#10;HWU7Rgajd4Ov/bC1IcVvNP20/xJuGMjwb47DvG38WlpaN2Xn5c+3QgjRsoD0u78uPERNPt11xF5O&#10;dBueR+Tz3vt9O58CrGLBIqLnknzpktF7X5fKqzAev4JkrKAWYCUMvNeh89UJFXsIfg6WCKlDCeyb&#10;3aC1tznL8HwHtq3KiIOY3V7os1UKZIzXko4UKewNjwVsLojGuzEZl5aYE3/8lLQOJ2k1HWYlddEh&#10;NWun9O0I31Ykix6Z2HGghjpLiIb5RV5bfj8FabTfgwvd/7rXrJpPxiCz2VNrVwT3Wd2bIphpnCzU&#10;dnwT2Nd2l+F9aevwFRveigBhkpAI1TqssZw6gZ4/ZvJiNWLoPnzOdyYvEDwvsGtiWNLBWNkc2jyP&#10;CA8oHl6YYq4hnY+Hyt4jhdrb6+4LbtsmrRKndG4tEL2nQ++W0ZbOz1MZt22zvIuweJzOpGKweLVh&#10;ytPU/eKj3NSRTTRzgYFRV/huKAt57+pS3Ze/1oZjzNYaTR81DJa1gh6FLzA1etCEQ5V6rkg6IvtQ&#10;uN0YXOwDbBEtur1NFbS4sHf2Y4QKgeS9VSQbHSYKXomLyhPTC76CF6+gK9OH1LEng1Op7d5C5iSN&#10;jbkc5nqoVnxXQUFhMhTeopookX5U78CBIjr7t3cegDn+4JtbeRUKqz62HFK5n/2gXjJzdXXN+G5M&#10;+DEZZ/JG6HjikTxveozsnhkfysmyb8lWnvsQvV5bUlJSrLFn5/SHh535bOmtkSs5OuF2/GlUa6GN&#10;J7APyS2c8mhxp+FuyppyqG4LEu2QQNPDhdV+h3m+zXrgdg6KjPE1nO/HfZ2Xmk8QxxAb/9LMhlKx&#10;0JD6F70cOY6cRPRzpy0GFDEAiFls3bp184ed6WQf9gNf5CNbpLsw6e5u6y2dDaru1Jn+E+ImU/pN&#10;SrKIiaRkp7XvQflFx5pStFyTbRYRi2m8TVvbVggRMKN1lFHxo0V4dsCPU5RA81zaTppDXVkuEgs9&#10;/xIqtB7/qbKGYhAE9Kx5ymgQTsx61qw4TYJqqxIMIWM2u1l3Xq4oDYMnBCptuDnV21DCx2Ub6Bzm&#10;T003082UHIevOuhGOb83zwWdO9EFFMUnaQjksEGmc19GmckQ3Vfbc1MNq/Y2bBEhXpzLdIKPn04x&#10;OKRckkB/AK5nDbzhi5BXf08zFwRRcg8ODGe7np8eBg6j8zkFZ+Ywl/PLix/dlcHS3Q1EKm+A8lUM&#10;9KPtSW5HR5pCBfWQd3oC/daYuoE2hGCDklW1dn84cs2tHbRHasri4oUsLYlbEMMX9RGVIVYRoVtR&#10;k0Ycxnn2731bdzmD59urW1j+mNXdFfY2CmcKseiN6Pr53s4Exz1IwGntnN+7c/v3Y3Sp58Cs7w3P&#10;jvz1IImNjY3L5uiZ5xUVinxOTk7vFmz4JA4ZG9eQVrx5WoXZ7KioOO9VwqLMMKcinjRpSq52qLwf&#10;K4FOeRLQs0dC6aIQC6rVb2C9VVsF3hyjsEG34L/Fi54SUAq7Qlu7W5l+lfJSr+0p6vJmXbaIT3DH&#10;bOCp9pzTuPV7+GO9IIim4txBg6PSuSBfyXqNIfn56hpmsq1ka8d5sGRWbB3wgrP7LMf/wvTwEcdM&#10;Pm11MWZNgql1Yuew+rJOcIrTpkMQYPJDHvPPHXj4f5R9dzzW/fd/RogLl1DIjuwys4ULRRRSRkbI&#10;yMxOZHNdGaE7e2RF3dlEIZuUzNxmyh6ZUUbE71wqrc/d/f31eHg8evjHe7ze5zzP8zzP85wzvl/L&#10;n0e0stlxS83jgvEU4+/h9uvfI0aVVPoi9XRO1jQYEQnMom2xBsB22mWtSvRpF6/YLdMLqvliXHoJ&#10;BO3hRX99tvcGxamDJMJTywFexHAjkiIr/7pCHURga3x/mWZC6ev3Ip/KWQvRxFRbEwOL2Db9qAyo&#10;rrwmvxUzs1jFH9Xw5ACaLYA5L3DmEyGwYZm7eeLTAMO0txEgNuAnbjyobaedloy7YGz5E2yLiIiO&#10;7h6GTv7TsdRi2kOHBqyBIDkOP9bbJgwlDkn4vmTJdV9em5cpUdYLWR8jIkEiuc34EcRA7yPK+u0k&#10;MQfWCfFZrmkpY1iSSMrPTMrtdLv4pvUlO5ThwL7da4GcFWGmpEljpa3ppvFTWIDf7KYtqlv80E4g&#10;g174tsalj3MDPe9gK94/904fLGftSj9JLhnrC4bJy7loVLVgN3CPuT2AQJaEYxJZt+HYXzBuyo1X&#10;rXvuOHY2+yRdgHo6XiZlo/fKS6fe061JHAOhMM0ydKKNJS+wmBLg0C5uYG4OxeKGP8UH9csk7mvB&#10;HGxszljPW2/s5H8O9B76fEnSeU3UyYtDfdhPRxfD6Pm+BQle/7XKmX7rvEf+g5ACnRnr+PHwwg4F&#10;stBz1zOV33GMy3FxfsxMGFBT2BeP3pYGoo13khbcZmwiBqXQZ+CgIc/gecuN9bydPxVNC+8s6efQ&#10;/8O3tnNRWyXmLXQzD7KSifmn1DGpmwnCV27TAEPQyGi+k30uI6uPGcpXdzNv8r9l7jamPRPDh9Eh&#10;KFD1xbiTQU0vPAWdNff5pdBolDNPS4gYNq3unPoZeze2r88lbzLc1aa/iBi1GvHlaEJEZ7XFjFMc&#10;fa+dSkTsvhj8rLFxi5l6QljG8r5qAjkD98BWa2S9BDJqARtKrUB9QlzHj48XdrH8th/VtWJFiusH&#10;CIKezJfNzH4sVuw/3HRAoZd/Rc5aTObOWZCvLYuiLcWFJ8WdVXYDZV8fw5dr+Vdsx+mHG0TLwGA7&#10;CJUETmNosOhEAAhT7th23bc0XW88ZF+smCI+LVYWCwYUz/XKXXOi7tzJMFCuQyCE7fYHIYLzBdqp&#10;ruUrFrRlgGFP8bPSnFh75Awtb68VRnjqRBt2GWlOQEBAEWNE4wnkhMLudRVLUgdxI5aDL7UxzfUW&#10;W0BAYvkt08lTUAGU5pGGuRn8C9kaw42i/rAX86Z0/GGCOVkekpLhhFoolXUpKChgd1ZRNujyPUiZ&#10;yIxh7w1HZ2enzB30+n7dLKLDX8DSkWF1OWKZTUNw9iEs2AYaTQZ0FUmfw3hW0HiNAuZDPinw4CpG&#10;b0lmA5ZPG89HZywHAJ4SkQ9h92cpK12KR+w55ZT0LY4a9SdBaHt1/nHIT+Gh/UCQhIGi3TckSSVX&#10;AHtlOzWfK1+6R8fnd1bqvcI72CcTz8HOLnIHvVTeY+jBtzfK0AY66dp/a2UmZGVliVJ1rCVhGqm0&#10;Hndch13X4fdydYsyn9B4FAhZaAeQAAKuEw1yLoRpqLNvy1ysLeiLYBFDHr/VUR4xpF9NPcuthusZ&#10;9k/GD3gk1xVRQ42otGRSqiKY9/iAV4vU/W8f7veU9DP6+wEDw5WD23En1PenZUs1lPvJXcGean+r&#10;jbS/tqE7O2Mt8q0WWAY+sxgAz5FRLm4K/Ym2u/Y3C6y1O7Gf7MUqAQRMF/CyWTbNX+BSNkKC6plo&#10;MO5KM9LMfPWchIUr196OQLoRfnZ2dsgm4HtJCpsMZ6gqxCIzbpDqJ4xQzcjCQZH1GuRGPIL1MT9H&#10;d/jND5WzD/8sBGBc3Ci2HCD89MCkURWCVSGpa7UPzj0Yb3qF74nCUDBjSUIGfQLyOUj5++3Kpo9s&#10;6IgFwgAih8pegzDpl9Wy52IDWPwytWoj7BdCMBBDReUDSVx5lS/GFoRwMAh5T2dQOEst028x97S+&#10;kkJDZSMZ6HhHMUFMVK+jxRPy0Q+V4vI63r+mOjnf3AzA8Muu7IoxYg8+XAMaMB1Tgy+1aHnlgUZ6&#10;0NkQY/AvkDoZqBCShlFdKAhexMFTM6YMqkmcgcKKjuVUQSGeheqEcNsw8EkF9IJsVTFQ2k37A2vK&#10;PloxW/iiW0WoCg7ksPDiQQUv/z6GJsHDf05hKdVDQrAsa7Xkk7FXCRR01xuY9LahAktijjL02ACA&#10;n7wCG5U/xLxwW4W23Yo18Dr91Nr6xvb+56YgvewEJzUNZFA11jCi0fKe5zAOBVEWIjXogAKvP9Ke&#10;CgOfkJo12Ftvg2au5NHZEeTtt80wCLgWps+zd7KeWW1NUaYl0uOXVPcLWvoddKrj70U4gXL3zTS3&#10;unIuUI39WF78OcrdwdNzkxqOamFWVrUrzSrIM8LXifkoMAfwD4cx1JgBD3eT9fg/vdjoFVjMc6Xd&#10;E0WfttSgQn7rsPEk80XkOgOrjQcUj9G9V0U32Mh8ZiA86wErX36DjOhssNqWH7A6/x8PN4JwQVAr&#10;RRGRmXI79DxNjgPQnDqNKyTQ71j7CHOPcX7Ewph/aHw7sj/4IW9CIuuqgZ4WxFXqoCO0SEfKoGrg&#10;bSpBKuif7k7GRabBCEOuBSOjoww3UQR5MPLZ/8zf8/g1aXUoHnRcgWZK34Hru0hok4k6iBEe5bfC&#10;QT7yMAE4INLhvWxKM5DDrpkQHBkZCWr2v9KmDADy2aspVvRcn3QiVtzyCFjoTMeXZrcvBFDQWL7m&#10;RrAUb/oj/DIpJ8uAYcprM0mu029gWbaO5muzvcCtRUOAu+7ykL9rmvu14ldAnklOeJ6Grjgw9Yx2&#10;5KFd6qckAr1QiIXcvvmomE4YWeq7PhomOrQp0VxyOuBgC7RulKHb+TSHeytb7xG3kpAtazMMg+OF&#10;JQSw+LPSc5dbfJLUzlo3BBf5ntjJRVC1l4QHMhBSosVEL260O8rAohH9hlRvr7gTBHi8/j9ScFn/&#10;CnefYM131IDsMm1Jlh6wApAEa9yPYbtaGTAj0g3CaEtvJ51U+b0P4c7hqD3iD1Os3sJ+mgBNUrmI&#10;358eDvJEa3YMQDz+C47hJ1UzYy+jU5Mt853MlYcCxFTPnJnnnk5ZbMvz/oGHWJKRoA7qj+oy+Bmj&#10;wG92ebLAw0CI9JxwX7p846zgHlheZue3QATORJYw8rs/JyAHFkSp9xTpUmQCWknnD1D3PydC6ILT&#10;kXbwb6fBQrPTlFpNOhS161cNE+/eSqhyHuEsAn7MNBmFaKLib2PJDa+xoKnY9N8D9d0X2BTjmlUL&#10;R8kwcnCZMP7fmK6jvTAX8nBtbS33+fPnOdIPl/AFJkTHfD/L4o8dSj4fzE+486p4qK7eZyY4uWQv&#10;EHrz5j7xt8BW2fsxN75AJorctF5zg+jfcB0Ga3TIfMZWb4OVhKdzi0hPYsqy6JfL2a07/xWzUGlg&#10;hqklnafUE+CFfESJSnhaBEZj90qtF3ud4rd2ge881yTbgP2aaxS6w7DxGMYFhIszdAcP9ihGJ6Re&#10;TBb7bH4qZGiW+1bhw2xJnpoHTSd2QILf1ftIq6u59GwEfEHuLaKzB315u9zJsH6/q4D1ZFyPrj+1&#10;gZpVrTmKJ0Z+0p4ARxM+vQioSneIBimjP2CZNAxuENqd+OH5h+bGXRrFmNdX60gPKF1JFDR7EbU0&#10;ZFABEwS5kBlQperlta8AtJP85f/XtSFJl3eXQYDV/IZwBtm1GPIBmm8VV8S1RSkicAbnqCYPQqyw&#10;FbjsdjaDqyufIYqf/q+DIBhbc+ZpWFfWx3tpl1xXX6+wIIrWtNtuz81w99+h+yD7d/7KgIVtp9e2&#10;o36gNKk0hmqCMZhTi96XGoZ7qa0EXpoAQV1ASu30JIpTo/ZIZuaQIMYWGR1j5PUkqRI0zHNGGQX6&#10;sGZopmwmtwgYSvO5wXLtSQGEEDzYRw3t9EiCAPU6onToEKg0NzVNcc4sBYAYwjx2MqKN0J80l5Dj&#10;DJpsw4KxXXM6bjJfqJVl/IL8UkITlluGYvV70f+hKvznov83Ml0R0CgksmgfCoVINvvHw0Gh4ETm&#10;ZRLbU2zdM48MSHoifSwg1ga+chMtrTt0HrG+vo05tRFyPq3Ug8rvQ+y3QYoRoIGyjYw+CJgyk1av&#10;HcuYLoi061kSMBJpbLuTUSA6crRezGk+tydYqh39fPPjLzmBCzg04l/qtH4s2dYUtks87UXYg4XR&#10;m/WBJkImT341XB0P98UXrlPtw0iOvBOH0vYWAF3Gjaj7mguGL/UlUV0meQMxeomXDMuKIHz57sCV&#10;FFMgKSkpPaBt0kNt7B66Yco03+yyezlFRZL/UQZxpkUQzhSC5ZD3Rg0hU69T4aDzK7Xu08eeXiaX&#10;958ziW0AT0gz6ZVe05VSNEDO0vKAkYNO1CaFG4fsKzreEJj03e0l9/zQcTIHoL8lQD98QCvIoBpM&#10;te8QcFx3LBwwdvfWoo/DN/S+ZRgSVtmpce59Aw70e1OJ6xK/5NGdi1Q2vm+gPPgtc3ylcgyUv3NM&#10;I8iaboQTuTw+Gb1YPoBS65lmlJsADSXl8hygvtkn+w6zsmZDa6q/qldUUFBQ20RzE4B3H5bWcnNs&#10;bZaKOR+wD7BzOv9lH9lmWIj7SSqkDrokIqjAMGp2Ikl4q8qGq5Ub80WExiNEWROy4pt7AZLgrp83&#10;ppE4TxPUury+6Zsp/ZDfmVzNiPzvn9sZe/UID/klZ5Bf/hxTa/7gwYMW8BO22/YDLY5ldHJy8mHg&#10;DxOGe+FxHJPOOhdAu3MZAUX36hSZFUs74XOVCkE9kOofVNHVHVmXu6UZbIZRskHXVb37++FsTZzq&#10;ZPiczg+MSkLSYMFP9M0rNKS5H+nBL3QHVzZf0NXHzmVErFOdifBvskMF/C1X+DKNHATbWMqjHWXp&#10;xwg3Lj11ZW+h3SmaRSXLTXcItefLH/9E1sixBOnyyshUYtvrEnYAPj3arBRZ8HZgqnNJ5qu9DrPY&#10;kg9uF+7LuUBpPAyvc4iODZ8Jc0ABIxsxQlFF83Jfldit3WoZ7ijOdS8W8X0vRn4LR9ga9YnnuuND&#10;eKsXQByRg2W+emC4X4uNWBCeLxOM+aTjX0+AZvwc53hUlmPkaDyTuGPGKMBSSZAJirVNPufZefIK&#10;PIz+AdOeDlKZhadOn5ZMcCer+nh3EqlgzRzjcKPoEbLK3O1cdl3Bnz4i4a1wYhT5T5V8MFQMMfPw&#10;x+RhImTuArmUD3g4pn0EBksPwveMCCzvugVFA48jawEAYgZ+XW+Yh5tTYS6jhgPdTgfj7SIwdtqq&#10;oaHRIFVuHgLgSyTGyRmr8/DA8ooyjJO14uAQZScCjnY9EJckgve0rC6ZYTlyYf8ib9nq46qy4R+Z&#10;YwpIff8RYlYDEhqsy6pAx2xbLYXWIWg5ms62hO8YTDKb9S3bi8YO+vIK3f7vJgCnnwnc0z0QLSaq&#10;g888E0qJpMnAbdDsfJ7h4KdPM3k52DvVhq6aRC5IWNVDFNzVQ/hgbtsUhCw2HGgcxXY+ZL1g5tLa&#10;5nIby7xj4m1TiHwMQArbniX1e96uUYlNIS7QqOldlk4zudomvaqD9TwTMW1E8Bw/fryttgG+3Nds&#10;CFqqYfWWaFExbQk95DFh9VykcS95SYjZLIljcl1GRkbRfjSR54QUugkv18Kw+US4eeVuTdE5r0Xz&#10;N/9LHj9p72LT3S7sz2wxNCVlaSAAs+CkKd4uGXbkJ93/VmPQfTKpG5y67UWsuohMMifBo3wAzM5X&#10;JPsMpxZhW2PiUeBJztJG3J8K0TkDlhPGJeTFRM2uyFfIyNsvo4iEWcv4zmqfL2cXlJHZCoYBMudT&#10;qqq8gR/6gKgPq223iUz3V6QbkCWSm63DMcpnqDJXr91u9PQHYDXHnsSBFR66w9wb3oS4cJ6/tb9+&#10;kCX0Hb+2CY7NtT7g78rNmE/7Cms/nQHqkg5+870p6WcCTKQZpEJz6eWXQq75t8/LfPBeY94v8GCV&#10;5FjFpVI2r6XnHNKKOiUxe9oNQ19/lHcA4ZItFtoEE0uXsb3gZkobXwRbfjUb6L9W4/FtV+nY2Nig&#10;oSS53nz71h5W3MP6aR9fnCDyF3191V/EcewU77baNV9MbbMivRe5L+bLbRooc+Ve8njMkfmX4gzP&#10;qnEzQ0lqhTgzwjZ2mT4zIyMxSmwWrE1XGT9JeiLX+Rcke3apXSxKqSiFtpzbkqeMd8qVNkj7qC93&#10;CYj5WwsnkJVzrKZctf7lKnw6rhFWoJfi+7QmHaW8jaandnH+y/Pdg6xs8M3roxwBne3gwLvxI8xt&#10;lqnYCdVBXPaHNjBqVcNBagz4Je/ygImYcW3AKxuuAH65uNT92FvvG6QF8ak9mNMMYPXZT8kZCKLN&#10;DPpBK8+S3+a+LtD++OMhFHIlyKNmyS/MpDoDW8+cMX3KRdARfzJSaaBBHNbWBXf3QbIBDDJhXqqZ&#10;eMh9VOSqAbL5yO7pNLdw4xWCZo8kEJbfOOz/UblpamrSgQ9n2jr0A+PDaQTS8LilQG6Vb+j92WWA&#10;otAsKCAyIcpIq4nFtf1TLETf0VW34WBgVhMzDwelVG9vwbqeCtw9AfyeYGyNF5AqNdRQ7/uIUiPJ&#10;SgLl3NFQzQ6eQgs+S2pnz9ofpUaTASVQalc+d9yDSQI0bOd4x05ib1aXJk1fDdrMMsq4natTQTzN&#10;KzJIS6og5/rNvQXkfqEWyXVwpyALEn3mo+DpK4/zYoaVvIJxt8AQ5SgXgl7W4C8Z5vdgL++nFX8o&#10;ZUkSqjkyy330wpbIzML8v7UejNxY06ANYh7DC67R7S+1v0tDTT3ObRqDLuoFdqT/BhznB1Tla41X&#10;wZ3/Aqzv8kxkCBgGMEOlStP/yksfVM8rXmLkCsGYqi6Yw8J3LlBTVd28oGDBnVs3H0STMgGV3ik4&#10;js/Ej52A/gcxqvegLeJW1KAytuGsP3+xCEYijgO/9CFaekUxrlZmOnQ9ZI65NewBb+sF+jTHZ8qL&#10;csvu/HmEu/z4/wlocy4hBN4ovX//vkWR2esNjOkHYQcX3o/9BdvYMbNHucp1tQ1couALfFgPQ2w9&#10;tOVai2dGJU/oFisq3lOJug2a8Q3/zZ7RCUxO3z4UYuQVgCB8CaU7JNEwoJkTIOSBL69gsakmOniZ&#10;hEa532QJ2rStrttFOPQRYjobG+rKn/i7gk296qrkcdDEmrNyV02lK2nveFo834ppWuhBokG7vMyI&#10;GsiQHbvez9O6ANA8CWhROMwLGjWoGFPl6xd5C0KNDA/uZvPv3Pf32o3u106XeqJIfcQJsLHXF3LA&#10;5ZoyuXkJ13QSj9i4NxVFqL0P5c4fojxeaQv5o8JAdvg1tOFjK4Hl9HYGzUi4t3bnpdpFCMrH+GYo&#10;kYvsV2L2ldGCeFJUQEJCIkVqCIltWIccelWjTJupvP4IVTnL0MaysgBumWGib675rYb2kD4aiX1L&#10;dCFV1pAlUa0gMIUrin9sw5G+FCZyF95/PlL1vv4zvgNi/tB20XoSa67vfDkEZAt2Mhaq3IollQUR&#10;WSLNfqrdXgM2jU5I4/+G+ddOcCOkfyU/miLQSwn3798vgfaL3cYbjwUXmB4Tr8wrYjhc1lbgEjB4&#10;TEDZK5xRGnqlWP+5rPUcGnx8hRHsF39T53EZpHO0mkVMEj/+mHH4M1fd4pvdD2HoivDGmtngPfh+&#10;t+VzrUlEdM0o+c7C0FL+ZY9qt6DCXJi+26icA2hykSLNFjDITCwgEutzcHjsxxjvqee3K8slTrgF&#10;clHhP1RPCd3EwynxSHxYms3c2e54ygFjyowv3saCEfYqYFBYbKiWBYDVUiR2Z2PTHbisGwqiF8mg&#10;Afu9PPutJ/tbeUZ8EpLgpjkssrW9CG+YIYpRVfk99PD7lqvj0gg/uMXGvp2bvOvt2jIktKR+AMyW&#10;dAdOMt3oGtAjEkBr8BQYcFPEuE53slPwpfYSEFAGibVBPup/c2007IG5u+wYcEc8U3XHZo4aVHnd&#10;uPHEMNgdQaDxXE61f1DOCKxxnF0euYMtp+SI99YyE4mThvxLVNNofEUumAluC/plZjW0c7y1FJ/9&#10;52HMagIMx29aOPONez/Loy1GXkO+rndFHUA/joE2+sc3/0M/k/Ff+dixHkb318Iw1fNQ3D3KuuBD&#10;U4+a314scGlnY8SuOhuwgn4ENS1tnxXk7dy43DQoULI69qofmEOXAPP0oKCggK+exYA3bZ6YIujN&#10;AkHNpVr1lc93QWhE6FlFaIzdH5dCfqJbbmxde4gFAaJ5hg80Ys/hW8UvsZsIXAufvfXc45BVg0CV&#10;7/a0Fo35pL7ifW/yixOiaBu+sW0lWlnOQt588klxxKOLXLnHjo8+jdmS89mRimjviChoJNom/0AM&#10;+YEk5+/e+xrp/RUgwnFt3k+g99471l/aJ1ZyHr68fNgHadsSK1AXL+lmd/BBqGikba6PVEQDrGN6&#10;o7eFLo0iJ+cpoyKeVZ54n8NGcOd5ToP6SpUNMLx8ikSfimnkxxQVFPBvrBU5bT7ZVwcmi2yX5k+x&#10;KesLcZgwvT6Hue6ampFeW2iBjMl30Fy7a8GD8AVyIfq+Z9ygCgsBF1KXkZOkXwo3AjLU8RVlep/1&#10;8aeX+5YSx9azYz9NcunjUn7Xef2ZvV/A6Zhrpb+094N3SkchroAOGLaGSlmFyFFIG7C1l6ioqbmE&#10;MQtjFw8mNUr5F1qSBGDdz+ffVlVFSWW7hnCcpGtRo9kPHZRx46LXzEuFMyrxSaNtajQq7hz5Zvtv&#10;Nd50qpdBymXyC4d/C1L82xwxGq6a+5oF3gKYt76Jc0XsHn5VyPi2KMPxBYYyNQ89MmCDJ2JWO6U4&#10;Ov/X/fxRt+Ynj284DaFhwzmGjSWe0WNWoDzBEganmfEFBK4d3OeJPJtL5V8P9dxFgBkf39jD3BWs&#10;wzniNaVqzbLHGBtZ9Mtvq+hSwQDXOevENucLT25WXLp1Iss0/wyupg+GPLDJKD83Y93AmHgvZ4IT&#10;OwKnmN5ERqVoHGlWHY3yziJlRbor8bScpxesqoipaSU0KQc0ywwNDFQWMNnulckn+gv+HfiBdbR+&#10;GYib9m26Ig+HwOTM6Mrllfub2OnNECJ5T9Hed3DhuQf8faQwDVjL0kyovN6sLy6GGWMdHBTwu6SL&#10;erblXjC/sRHgNawQ01O7MUEXsAxzqHWXV958lsVUwG5cgi9Hjt6JFn8KBiuN/wFf1MqTU7ihb1+v&#10;YRkT/27Z2Q23u7w2/m34/rM9gsB0UIRCn2iCkyzO6M1pevtktJQR9bn2E2eH98f+34jCr03P5QH7&#10;Kl1sIVRqlg/xwmCiNYlEYOo6yxS5FAYkqI+Sytls0xKGwX1PE7SwCak80yAv1AsRsmKgpHyl+IKV&#10;2iRuQ161YnOp+YrjraMnwcKNz2TdWtzC3b3pbNpDvpXUutohIfFHNC8+4voduRW5EZleF2Ht/RRm&#10;dS4UGvG85ticaIRJ9BKkcVfAOe5qubgz3FV4BpyLeerMVZbDo4JecjYxn+knPUBb71raKdXqFJsj&#10;Vv+xpcbiGm+r7QREjC9ypryqwchfq8xPGw47+PZnTuwrkse/9IpWyLwYtyHyoISAJe4g6p6mhRv5&#10;OCr4QjG0dy+udReCn8gBvWhkMbhDmUt/7Dr3JppdgtVztAdGUazB068bhLBnTtNGD+Ybo4QcRlx7&#10;tEoq5a9CCSBCMXKo5zgOGk2hRCscd1C1IB8OSsoyTTIfW+w/5cNBhzwzn+1B5YhNiKofNw/EXTfj&#10;4ei8bMh9vbBq0BEa2SwXNWvoJ8QR3GTjn2JyL5bmYnXKFcs0L6yYEnDatBuoLhvqBP3LS06tYnq2&#10;rWE8lfpjg5UYp/JBPVhOnyHPUUTiEnUhCWG7d367AVUVoPYPrkJjqBb7V1cRZbFYZ4XY9reM2RN9&#10;FnfDJhXeiYn68ZVNmyScGFqE3aulAaCVfZ5ATqTu4HMF8uWVw2SjiWfWcQjZyI5fUiHdwXeHdQJx&#10;x1FZL3yGpnEPFWIOULylO4bDSeZwjGVCY2utYf29NYEI4pT/EAdrFXWrsXyuPUmddd7T7gE6noe2&#10;gnkp35reWPFQ/Crlf2Y6KlyI2Nlya8qdFFwfFtWXyxUKoU9/E1DP0QIow0ZgZWyO2y25WRLj9ZGQ&#10;Y59Cna3klyiwst+FrVjuMYiepNxsbQcQwkixU/EILFqDYxd7hroKeXOtIWAJxkNyjm0YuU6cmkS+&#10;H6TD6wwARstPWIlH2mEkIFzszsz2WU3N29rOTt7eAMW/N2Z/atT/qOMhDryErZSH6hk9F+XKG4je&#10;fvC1fILXEUWJV31pRwCBJ7bXn96OZK9neNCN+SeTjB6Mz96PPou5Q1iBX3ZIcyqVmrgKWwM/gn0j&#10;vBuXAIPwKWhlylt26g7pgcAzX+Fy4rJdxle5BNKS03uZ8ZLuvNwL8EwCPzPHYFAbliiNv5y9EGz9&#10;3supL5uGWdZ4h7nPE7vjWHTy3se7zzpPcO6WFfcGH/BrGcdqX179xkn+Lk0iDpQNMBagMMNaMJn6&#10;xoZTJEq65QK2uHIsfST8A1Ys4fbG/Zl8j6Z41xHGeULGa9UHrrKq8KurDkDePF3va1ABc8fdpa8d&#10;Q/jIOI8ys2KLiS4QrLpEf14ktXgIbm8udoBWem52Xnnt8IzhCgwESU0OnsLZqZuChYjkM6b1O6Lc&#10;oBDrrvEnxCtzk9hbn/oKaOCQG+pBj7dhDnH1iR3Y3Iy0fI6015279+2EgayCGNoQ7oqubUyW/6ab&#10;UacRcxhROOcgkVNUWKhncfnyNe+a4uLibii2rZLu3Om6BxDtwRbl66r3jYeusCqVNaEGX8rE4VB4&#10;Zgl8DuTtP7Pn7d+pA+/ggJuDXuo541AmsNwrVLS9aBPCt1Lgjy5b+MF7mTP5NHQuCni4MI4mur4I&#10;YrdBlxgRGOFKebslvrc8Kp4PXcGY9GS6Sw6fO/SCFaZuv2bfaWEwfI+V/D+G+dQmPIWXDcvlcvmw&#10;uTE2dwTztIN8KeJgCCitVufLF66vZi37oXzuI1ZsD1cq2oDMGNuSXRFDZ0tOYtVsISwM3F5cZJGZ&#10;i7WbkWsr9mBfwufgachs9oogPapwHNkjr61piF6lyHA6mS+/asxVmnm7Ur1+S84OT42F5LezhO+x&#10;ZfnsC8H9Pw6TIqZaVoSmhio9SqWzGatZMWB8ZzhSHGx6whvBIFHcAt2AYWpacYocLTAAlc58askx&#10;7bkj3Eql1Rez4mxaEJPDJ9MqhM71Mi8ZmKR1NT6XQus3ynC2QYrFmlTOGOTqPxnVCf/snhjntltP&#10;FEtCQ/K/NMqcVCy4eP8MedSdZHSvZ0whwHuV4kJsIL862ycky/huf7IBHj/YQx+vQ5OXysCuylB9&#10;K20VfiQpQbHvXw/1Hv19PusMwwzUGyWAJhLz0pDwaK21NTsRBFs4G7ck5/N59IDHF5uJRr22V+6f&#10;fOaGFm9xgoV+itYgMjKU2/eeWANjuh7yvQX0a89ligkcSeh+ZKzkKVj51VuwhAWfbmG9pCyp2JVO&#10;tpPyRwUE3h8SL5kDTrssRL2YsDRO1D65BYY4V3SwNRC8+xujfdJGNbKjrsY0oeaLNa+Dkn2NW/8e&#10;58d2Vzr3+FPF8cXrtPn4mO0+v76+JPe7csSoOZV3R79W48I3xEBMk+LK7rIrCkhtOlwvfuOvqKh/&#10;LjCOlOisZJPti4uLewuDte+yWx2OX0rhsqlFtkbzueujt/1lXY7zoeHzsh29nIwSuy7hgZF3Fmrw&#10;0s/jCxLH+9YtOfPvktxQKLJFYiVcrLAb1fvpQQghPo4VRIXDttV1GEGOf9bQICJ/OmGyM5gfK32x&#10;EQioE7m4nE+2vY8PDSTJ29MSZzG3btmhXySI63FNHheOkTNkkm+3EbnshVUMfdEGw317jysBo+Yu&#10;c/dE+79oy9KI5Bn/bgbd2PINgIPZ4TKfmpqhr3T3XCWUL8cFCo9MrDSH7+untiAkiK/tj7rDd22L&#10;z5km5wNwwO4H0FMqoYDEBfnKopbonD8g/aaUXnhGnPI399Ki+fRlzuBXWq/jwzCQmdCr+d7UAuH0&#10;8IaY5zbbc08OPwOo+/enp6V1fdGmaNCkNZCNIM4c9EPgRsqNgjPwpBTa4h9HaKhN+AhnrqXr4HdE&#10;UVXpP/McFvvhxr9q/ZL/pDvUwPdFW8EitH2bgOluKg8AeE+v5UfUyJ6jATlD/WMbAtJWp8ewjAoa&#10;OFzlrjQRR2C+YlaTmOKUxgtbnbaKXRlZS+u8zn9K1ZVELVrpH4KWDCconknB7DHMEX9tbGLFg+ZX&#10;U51EeuQ85ZC1W7K8CQNy+NHgKpT4URRdo7Rnzx78f/bsWevas0dRTYmHSHZfYCL8PwJ+rnXi7JkQ&#10;x2chjiR3Ylg1/lFw7MT9Y/s1fboOBnWwguBX58e+CYLh1Yfm9kL2lawA1Vk3lgyXXn3t1F3UJpNw&#10;LBtkWGCYzefBTfC5kX9zRxpLlKWi6SMXmhoVP1DAOHMNcXEhgiDMnQyC2b3E2WiUK49IXpgRRnMC&#10;Rzgv71t/5ZuagmL2D4NDVMah9OKF6xiKwxJkjFK9E/DxVzSr3iV1uAV2Dc7gemzzDNjAEirTHo0v&#10;gss5lRd2aTrmsrKlsPbuc3fZdGZCxcwTUvkcwO04OWii4qkL10G+tABacBvw3cE7UiN6kqehNHCr&#10;9e7A4+xv17ZDWn0G0urP4jpiRQqCr/JbveGXe8Kw++cYmYC1y4LC7xMiv94uiTmAJeYJw19Do6QW&#10;X2YfQGkveUmWzsvp2vS9mOt5gRVx6/XHdtmy35S5lo0MgMR+mqWiUqQBqDSrouKLNtusrfHTNrrh&#10;oqmq+jIGq+CwIkPU+VrmI04i0i5y4R/237clpEc2upNXoL3ZnQr01JsZv8dk/nvyFH9JcrIifMN7&#10;9nRKKyvIaf0HePp636nrLYx6EzTI9iWOba7TSzceYIoPgG6gSAz32Krv/QChIPWxauHXQcseE+JS&#10;PA5EkT5298z34vYYz7B07kLm3wHN/6PsuuOp7N9/ZY84IiNHjr1Xw0rWIaOSUcjISlGyjoyy9yih&#10;jDIyonoyI5RsMnOkniJZJ1JZoYys33VTUj1P3+f3by+vOOe+P9fnut7rav888mshIKCIssUWJW8e&#10;78PJqCKCBGCHqDdlqde5DhrPiAnYll3kM/rETzMQyNGm6KqaqTgos/b2AfjbDZrqyiPlkO9Z7lF7&#10;HmP5tGr9y/5vb6BSI/Z8FwIRngGPWCK0tcYwUj841Zb0oRbCZkiyqWKlG8BskgNTmSEo1BZpXn05&#10;qUTHC/fkSP9uBpxjNsrUMCT1g1Nur45jiV1XB4WepuML7eI3MteHP4E2tK8f7VENchAt7MnmdC97&#10;Ez5DKnCY/RjyN5AecE43cKo6xJszukudMr4AEm4EEPgxbYISTbH80TgBvSe55rVKoyAvuX2PHJGX&#10;nP/Eculrk+Km6iCzIwYdvp4NdXUuNXfS0DnX/FENOtnzZMLXqARtQUlMdRyt6S22qtOCCN7bmCsM&#10;AahbgtS44HVdTJ8+/8by8c188/OkitiG/oJ7jEexiON6n8pQOeB0YdHR0WdGVw0alNjdVY4y+8Ax&#10;OYTKiO0FmU8vLv+gQIc0mTFHNKkEnuNRbFZWVjA3DU9lPGjcPl49m/vwHfH0mWVLJkTIt949ftOF&#10;vZ9oAGJvQwOx+utDQ0OJvXGxfY8J4ULZ0EvAu45FhDZCtuKcNu8GTYAjtoqohQ/ZvVArsTtBkTuO&#10;X4cz9Qtq+HMr7r0hmvAVwETGgPiNgjS4sJZno2u0y2Ie/axphn9Z16wjTwVg29iewzQiPMzUASdL&#10;ZNtN2AW79tJuP3eplX/7JGKb2juzqgEOssj3jUoEd7J9zxk3oSGpEEwKiev0rTFCfLfOzhSPNdzq&#10;u1V2XVT53of9j4pVVZSlSz184pcPID3AVZUUsVD+DdJUXDOQAN2LsKNVxPM5/6u/HahXNZ6ArfEI&#10;v/KEqbN8N29GJZh5Rt8mteJC7f+ykZEDznJ3EhefOII4hfxihfyTpYG/phM2e9+DntKtXqUfUqea&#10;pAiLAgIC5wYtRMcfFiE+Ij2GII5NTmAUkGHZj/d7qSx9lly12BvHmjvBkrNHzakRMcqy/YPO7Xeu&#10;hD9cnNkm3MhAlx6G+w/oj3Kg6iaNLQE57SkhGicvuKQc1i1Ra+qoX/i1X9yNq3abG+nC1H4wd4Ls&#10;RAazNRDK+KP4GluuZPBRQJmlEkReznOd+WkfwH569ojBwP9SYf1KpqtLg2qxp7Ozk1eXw37XqdYE&#10;XhDpH4bdg8dBsDiwCyzFvBahY9v2KC9n7eXlzcKdGJY5pK5OjgqJ6TuI9GQ6AK6MfhD0pytb91Eh&#10;LtVKEW3mjy7bN7Lekz5HmS/YUGGTczmlvvupKdUaW1sXPQcbo0UC9SEtIAd6WUMIxy6GmPmzCnM2&#10;LNEhXywHVC07zQ7dlC+fhDgqVnyi1AQVXgD2ga2OsKSbljuawlEHL0dGLuvPVFI3BG2RyT17Zxqt&#10;n20YPY2WjC5i4i8pLZW+WMZd3hCAui4XAhPsOnL5r0UtrZFuatOJYMYa0EsZIku62UrbM2kS1Y96&#10;MomdEC4z4qlPPSgMUwHU4rtfwDtnBLKSEoiLIH7G7MxjGr3iG6Ca6lQoTjxg+OFkXvnMa3ooO+yE&#10;hMfmoBwslh6UCpHmyyOJToCneJX38P2YmJjHBNTQqXdMC1jzGxlJiHjZb/HRsV99RKtc1U/SAeeg&#10;ozFHrBK8j1NresbzxBJUPAwjIpTioXH/y43S917uo+aPIEre69Arl/wXJ3SOiBNyOXK7ivUpoK2Y&#10;mZ/cJhFjMJdlclk99WS3LJj0RHH7/PduGYCuf3RE0/tgTdNbYxXu6COhyjvxm7KgL/lPRwGcRJ9E&#10;r2K+fNkq9SaKU2ME9nTMut7dHWbvxklq0WrQSHSxCXIqyzStpS8/8X5+WIqnMW/tr2PEFhrzeQuU&#10;wlxd4cv4WBuEdJG5XU9x6qcjRxJFfPl3F+Wyw5rAg00TqjF9rRfHHzb0PnlbBdTxC1bqVW3z7zqw&#10;38fkcPQktOk3DwwZMJbTvkFkwz1esz2uQ4wfRnLL2m7I4HgvdXULAmXwdA56z+5uns5MiMuoDJNr&#10;fZ28BxwI4MFSTyNtCGeUey0YGicbuqe4f4gEFQIKSUIUflNu0Fn/0iwfKkyFjBzkk8/CELa0DFap&#10;/ZFLCQbtDFfXBUtLY5G/sXC/Hk/txgC3Lhi3KkSNi7P3v5DXj4VbFSjmuL+hrNDBS9W7WRZDDeKT&#10;kb3Q0EnFx1HqbgnQhPAaQI5OpX05UHY1GHRsq6IcjjabxNGXHyZsCsQeScLSoV146GY6MKVBsvgB&#10;mOxW7ZWxp9/f8aAuXqBCzJprxer/Yf/ZDaWEetCCVdhoBeH5ikACdj4uZMoBovSWEQHSkXrJown7&#10;RYKLJd6mJe+y1qwBusmGPaKfs1pUQlBQc9Xd8faUBTTxDeF7AKLqBdD0JbQ0k08trDSGKeCLHAPe&#10;XSxPOjC/dq80ngMBex9FpQsJVuLrJck14FJuU/QGESCMtSDz/RdTLqD2gMp/sf2CvdcPO97HHEiG&#10;0hYXQCiikK2dprwrhjnVChTlJ6yeYPedbksiLuavEWh8eJQ5mAO+Rtm5Sz4H2TrmVG+0YOo4KpBK&#10;2Fgo/abASs3t6Ou5GqLh4S9dyS8U+k09hmJnSh62shcn9jGtH+Zf6uE/aO4RZRMsD/br01diFjUq&#10;atw3ZWNnl720lanYFFgdfcjLfZUw2d6WKIVXYw7HaVswByPdnVSwnR92xy3pWklycXJJ+7Lptn1j&#10;DjR6enr4v4ZQOb75HhqvXym1cEz7nn1741R/rXzq9Xe7kN7zH07yr3EJ/v4iwQn2yjGuqp27p2wo&#10;PPgjEmFZDepGzSewIWTWc3A73vEhBhrqEYyaa23NXRbzfvOCyJHJCBmywwOhcbXAexvD7jx8obQJ&#10;LHNza8WpLzw5z3LJ/fBKVTz9uramYzzpJ/jjW7ABACIbBETggdCcnejru12vLVg7qklpYaNzyPET&#10;i1x2J82Lu3p8FQDPzbgmYf1NLV1cir4LhlGVjn8xBDjep6aeC+JXaeEw2vawArKbZxJbC+ffOQJV&#10;14O7MRz1ylkZhvP/9PaIt4ImpTPHL6bIWAnEDrG7ALW60InkXZ9Ce5L2mUAk82g+GmdrZGQ0Bkt5&#10;fHB/HzPIbO/koFaV/njnFnJtlSAeU0oJ0s2h1lkWFxeXaVs62/wsHdGkwZNg4yQfbqOytLS88Bm0&#10;TIJw6r20QPSqJDx8YB09WLdUN/1Qu/5DlUuNIsubA9Ldu3SiYqFDe6Be0EUoxyAv5RhIAHkhtvAv&#10;2D1re/ETC/EVwIt5voBufgli0bMh8adnwTE93bNFpORWLiBvQcwXJZKM6eThXQOjv9d1EReGgDmA&#10;rccITN0R24VOObxdTJw74Aqb7vSdnaeOh2FD/cyn0c4yUutzHdIRrAE9f7hwKXzoq90AEJzPT7O8&#10;TDGOqABGwoVy81+lpXtBuKURcPKlUlGplpFmh3DPck33IelCl4csXlKMI/2jPUNwvkZhJqolSx00&#10;MJg9hk/kUec6aQgm0L/C+I8MPETVV/TKqpqeLycj7fuqiX+N9UI0Xb9wmKvNyk9RKOCHyZsDZuti&#10;xacaqs2kW+8fI94j1G0SMtRtXybiBT7rAJhufa5Nx147Hy6+heiycRCHCrv3gOHkti2VNjyDqRoY&#10;u6sB7eYsC+10AUnD4hwcHGCogxbOtUQXt81Tnuihzj/OFG9/nimCOA2oQVitBoKMUcoSbq9LO1RG&#10;yFXTHy4hEChMb8HWr7A7XxyBVAc9M2JFr7sqL45oaeWKtX3Qw7+Tw9Y18jk5Oc14QFiVoYKIyFg2&#10;noUSypog9bNtoWZRpioShzUhnteTNy7Eq+OAUmd2119kxiB9hvZ5+Dg63PSzYuZ4VqL9VArTK4LY&#10;e3YUoAHfgLxlV7WvfQcpober+cUmU4xYjZy5vjtpHQPZfRYLTkPTkw15u905YvcFjdMPslXsvhQa&#10;qih0iN0jNKLlwqsByNlmx8Pm3Za8iq8fWVt9pMyrNu2zsfrLH2JFu01RxkU2k0DenJWfQRPIkexb&#10;w6SheIBZZqQ4H+WAV9CYeUC3uTNXGyHk+g7BJpCWS5cuRbUlMsHk5fGJRfR5E6KNs672J3GOOGAs&#10;1edZ6KZAqVS8Q/mov9xybtn4/XoLTU1Nom93DsVCv1wIRpV/StHpDOlPp3DPBAe8I8nfBsB/ML9J&#10;P4FnIhsWxdIBgqkR4MsepFwcl7kHZUMfNu0JF/HDx7s307+H68ClKv5bpqqdLp/QHwVHe8sXrOi2&#10;96U+KIQQUH0QAI3mhjE/JoaG89aS1xDIHc/tn2rkYmzG1vlySUwC//w3O2RDfwGK7rUpsw6dIpM6&#10;yp+V5jM0UcHSRUGnTUxMUlTD6eHDH2O+cSsg9qKLYgcTNx+fW91+FSrOYivWQMw4x0yQoRWTXgqR&#10;SAgsfc2HES1+2BkY3HIRmvmnHG1HGq6M+J+iKvtO//SNjkb+g9H99wbVE0N6XG3uOh8LAxntzlFu&#10;zgJ8IAX9V/X6MjzUmq/qqndmoVMxAnt9eiaatoLQ1bM3Ss5McCVnM/FxMHCNYkTu4ayv77K200Ei&#10;WdH1deAK/Sh19mXr6fGyJHI+P/06UBQHE8jH/C4ikV+g362ojuZSE1X7aofApEbUBdThmIPbnWaC&#10;smuLBHtAmT1+rhrrphe6a5z2WfB5u2e1X/dNPH6+Q8Fb7p1MK9zlFV4X8WAm81AT2ltWcCMdta6X&#10;Y20dV1xpvvynvA9lC6vWBAn2V/cMJljlGu8wZOzLCK08MrjZRS7mDnnca0hJP5nDl+JOmIa/8NRe&#10;UAGpHj16tMItRM6gqpaZien0/pXFaXnaCfBy2pfIWnD6FDFasu08dfTTvCkrManRPLIQfrtTYNJs&#10;B7K71Kbn0QMDuylp1HCQ4SB/XpYV1kD9odTtoSSf+M8kYWFhmSr5n7edCEPEvVn55NhFTsNG77jB&#10;BUoNM1gi6ZcC7arD1QVlcsJyGgmdFsssbV97h1LG34w9mqrX4LBrdn0Br13GMbghbm7yPXtD+ejG&#10;6iR3899JP506DlL3u3LmW1Xqukx5n309PxRrYATOsSJ4PoHNX46lmOICRw0sofJliF8mSWJEV4P1&#10;0wFun9ptOgyYuBo6d+ahtM/FU4rZaTzISpKXkGGZjTQRIFctqVQNiPLNrxJjo4ukV3sPX8atFV7L&#10;BQZiTAwKgyJ9n2IEJNGC8SFUH4tylDn78+NHsw0lrGFM3TqVQT1gTmdDeVU8EKirEQXuc7BfbhhE&#10;UI8JUbM0PZoCHfnUzw48i9xVXZIJKkIgDiyl+lr26j31JFxguKX+k2/4X+lpVTRigt8Na4hvRjPo&#10;2B4YeQlKD2U26XcOAEbuC6IsFu4OLFwEqwFGvDz2syPJMuIVvqCwMFr4EvTIYXGyZ6EiYSMha1lt&#10;qo9PSOjelWtNqFDposE0/yMEWLeDeHpvjD7Xnynhm47vOwhpvEYr8LJoDXjPqbIonRSFfCH1AweA&#10;+Ya4VlqlszkyN3i9J0UyQm88h6M0RZc0vAW8tMB7DBqPW+HhHbxAdmugPAAFyZQQQB1QGgeiq6j6&#10;tMHZbQ8rJ5ACyeKxe/rMCexPT/5n59zqed8AeQUR/IGik+9FR70FuPPITQUfbwf8qYaokAfuLi4u&#10;E5AmkZmWfvkY6iDM+FrShSH72vPMKhEzxRLEADxy159XROvmlfReELoscnCuPmCrDhDDDrdaAsa2&#10;v3CvAkHTu92yvM1GgYZfYc0iUTPzMCKW7jjkdJnxDRwublVBRrMmD7ztPY4pPqXXO8nVYuRXRQmK&#10;4tKsFuSww+SOFKnarrJY5VsWqB2L/qXxp/prfPckDIuD6l9IY1/w4KwPgPs27Fe4U0RWFDdB+/If&#10;NAmqzJae8eGbFu9DiL/r2bjs+2VSruNv5rMDk9Ds+PEE8QuH2MUhFgEneqaND0K3WK9gRCN6c0Pm&#10;vJa+vPIifgNT28EIq0OK99hnNkNmorUX7Hrviisgj3ePtKFIpwZdkY4QL++7pJLHzfPh54ApOAbD&#10;3eMetvlVgSBdtnL14xstMhRYRBgBwIJNpnRkOqoFk0ImT4+pS+50VCdEWV+EJI9u64jpgaHN/pvy&#10;eBCkZstq/gVS0/6X8azGXErXe4G0ZkDdWhK/hZi0HLbCdGtodvCqtME2K5NnyS8oMDMwMV3VBvZz&#10;Ie3drGWCczqoeFggQYpNJPLerdOzVCCgLXenESZS9pwdeSWmQ6xZVUsbAq/vI+JiWJKipqo6FFHb&#10;WeJgJkKn4eqmpnGB7eyd7Q2LkOQXxEJcmgTIJMK5sBJ1JJjeESDuOmPj7UBO6Nb1xCXExBDUEaT4&#10;OPRD3SCBLmxhHOaOlpy+V9PO1JhnHJTWZvX+O6MKI8UaZgctiQc17ntLohO4mp+gGz1ZfKpaUQjW&#10;3BcDZPzSMmFGyjltS4OqmtpCkWLaF6RoKgVFGT8DasWd+HCxsB9z6W34wd44RYGIg6oq3vN19Edu&#10;Kdo1CiaiCNDeUH79VLhlgH2PRE8NNCaMn5lN1Op61KBpubcAyu6XOTDCz86Cs7wp2gx8AXqhbCdo&#10;Zy/NiiAab9AA+XvsjU8mx5qDVqA8hIbtY3LzljYWy/ZR/cs6Ns+aQ8YwRjQS5NHX3HIJqFfx/UMi&#10;xr+nxL1g/CmZau1mZtyQnSaOoYbpZ4SLOjPGEwai7RMANTRdL1cmioTtEZPdoB7IKSGh1FISPBTG&#10;yWzqMDpVdUJQaawFepfM1L1No9tCnesUeTQ0NFxb+Hfa36U2P6pzcR+FBQS1j4K4NeDduZKedzjq&#10;A+rJe8/qt1vli0pKvrwATFM2vAqvHsFA8riS2VaSuWDrIt5n2YqKy5MqfGWzhApfkJLjVFkNA6Uh&#10;SLv8rR1EIXykCtZ5j9lnprXhQqXS4GaTCQcZ5Xc4ej258btt/DfnCXBEgRZQmOkxsty29LSvwWfT&#10;9pfQBzh4RxI3o6pzgecMgwqUK+XqpO6TuPt0mwAlRZH4ZDVjdWwFDEbeuqQ8+WLNyjudywh+Xh/y&#10;tXvhR6i/PV2nVjCfF+4/IChJsZi7W+zkrIYP37EEY+owyJeeUS3R9caR39+e0BPIgQp4iktISjKh&#10;HSYnBQ1oX6Vn0/QxCZKlaQZRP4rvdPwG8yKMc09+FaKFi8/lmCCnP5jSScKyLrRwhyfgtRLyAber&#10;BADNy9AuYhY1zO+PQFSrxCpbVIjqArKLjZOQJAGjuHI9zcZaUztwSJxTcezsOTP/CesLCRag1C3Q&#10;QgeULHCEXbx2NSFQfPAafam+vUrFM+tt/mS2lBjhwnrhby/llvkvZjTHmLdA69DsT0BZ+95XYil4&#10;gGrh5/N2C50Klj6koUEhCEA3xYmZFkYNUuJVz/XqmIVkpS1NZPzcO/16d8BzuoTsaOm1d8EIlnN6&#10;6vIirvleAZXQ/nkCXHPFQVe5z8UJGbSBCc+Ok7SswM1ZAOn5SgAXIri0dNLuXuGqUwbbcjag2cu6&#10;Wa5nOTBtIzGg4jd6Zepmep9FRfyYMk2P8jkJW+8Mine81JBsGV1lS+eIrj+kFTgHl+jeeKcUbaHI&#10;+cvm2ykHX/mwVG/xPzTFpntvdqA2ZCFdGb/Z1lDenZc/qSCyhqXuAbxHwWdJQrFvWoBWekC3MFvB&#10;3J9nN4MYzX/50FOef/CzQYaXR2k4XIMVeXImH2zY0jCKjn8Zl4hWZJyJiYubqb5ejmu4pXH1I2QO&#10;vhCERDN8bRjdXoO8E2MfdTR4Js77LM+fzrMRX+nD0u6/Jg/vg3wnnninPYXv7flyzJVqqWDcu1aK&#10;r59a9hfUD+59ZfJ2t8AFLVONAnvov2bkY1p3DySZkx16y4otocBqBxq+Bolxt2YFdqdiGAGqDSUH&#10;8CI6koYHZK77XZ5G8/Lyfg3FPlzORIR9QrNTxFND/0+6oZ6E3XsubX/1fmP1k7GmdLl6tyNNq6G5&#10;O3IVQps9vaHlxNebl7cinACc2JtwW0xM08rP9Y/A8N9pf7h20lNa57o3+Jifw0BPWJppOwzTwoWp&#10;wSYxSPUeC9HX78pRmyNRZbCsuv6ccOexqTqFPqk7WpWJ+A3AzQHyi4Z8NJBLGtRh0Z8AtZtk/4Fc&#10;PZNA7UrYu/MCAVW/QGmWJfisLJiN5JT03j/hPkBCpXeu/6gN29tyXKL4SaPAgTAg9Ixi2ugBi/oa&#10;DOltpMxTQNRtB+M+D8J1qY2byo5zzTQULCv90zz/+4jIT/DdDPjZ589Ihhpr1vEuEomOd0J5jy1B&#10;8UbRozQWR0e3d0ZMsAZRF9STvHPH1rM0JNDufzdBb/Fheiw5EUPz3gGAatkgHflo4nmFgaRh0BFm&#10;3r5Ne82ZGlVO7YsyVNdlTje+Q/4UqnIkncW2/k+Oh1xzLtXBYPrI4U2pUztoachgY5ysAWA9Z9rB&#10;jUoWuXP/V7KHeLiKdbWYnMGHUD1FDS6cFJ2KOdXjW1l2EdNIHulJ80NqHKukXULPmEGM5Lxd/3Lt&#10;k0n/Kk8N38224l/UnJ3ve5l2tsHml75tFgmHOMLe2ijcWuVeIDTlfyXBpYdid+YTQEZEBH4Ka1NI&#10;gip2Sr8foVk8/ymdhC7HLyGJjVbGm64uP2UhldCiubtDfA64AD4vaAHk+3ofUsCAtJitm6nJd/LZ&#10;AsqKpc86/ewHgA4WuveRbt45DvXhOWJLxtfSDnBu4XwvFe/oDhuraMhvoPiBumuKHy917l1Rfjy3&#10;78X3chAnFKp/5LXIownlTh5e3pRY6cAqlVdmIDSrL7Row5EvSAXthCsZPzDeU6YQs3jisUOf/MUL&#10;KHuyAgVV3jWstfg3XPq3K5lBEvJ2OvPg0nEdMoqZqRK8Q1xrg7vYbvisviABlTSiw7ETSl+7fZy9&#10;IpjmKtyhgxxzrlqxst7ZI0u2dUegRlvh9iDfxQmCLsv7WTBK3koc8tfvhFHeavBVpYUCvaM7p/Dj&#10;niNKJgaBWl/hn/EPq4KJYjBj5yQkWVbtJvcn87RT7Tp1bUStWI3OwKYJq7BNANxeu2hXgtZFgxg9&#10;CJMbYP2a7KVfwjBKbKuunh4rxGRmcJGy11S4LM/tnUYchP8BVn6MCPMqD1ze4UFmyKEzr6rK2CJu&#10;LpzB2RqnSvPWQT4KzmNRj7MzIIqpPcK1bNBOfSWUz/ZOay1GrvDdO6cD8bQKRts6nRmCeAEFYsRv&#10;ipgKKL0DjIcm+F5NBRIP4ke/+KDUPiaPE706cHAcBKSMR9VTRJht5g5nNCGPdOsKJcnY1uJG616h&#10;XrGiovSY87AOq0fz6WZbx8PyRJ685kIMoSA0utLz91ck6Z8vtlxlMAJPF/dUbqPt9Xta5J/cNp75&#10;wIJ4o1wcHk8GI6MwKfN9sLyyqghtrZBB7zrZqE4XtP9k8kg+xGyLYaImvW5xj62EhcvtfA0gRCYP&#10;N3eRTOHpcUU3Hchqgrt7ZD+T9zPlEliBVpT1NbQc7jY81C3XGjQxqcglUMfdnxnvudhWFr2rvVSD&#10;eRf4hHS0GEzUp+tJVHeccEkd+mRXFosUrToLgIAf9wlwVtocO13xI7bjO9czmvKvajxlOl+921pL&#10;+WB61nFPVQCh5j3ItALu7Ll26jFiFR7m7eahjNJ34a96jZt/miTzHILoxhTxd9uPFSSQ38UjF3ZH&#10;oaAdh0f5Uf/ZYTZZl3yiouypbaZK3Q/OhoxnNAE+OeHQdX8oAy5Vr21sbEthxA+PABxu1zxzBGSp&#10;fbUPHbWczOuBhZXrB8xT/TbGl76qxBYaSntNuDJY+9HbtOU/QORvAKIy6HNwVkAHTOyJFz4eIyaS&#10;BzCxnQQxR5uhlnptU41odJYikUUlEnc12Osl+kEOyeoi0h7An4NocJJKGwvJMrrdlZhXPxHbHrSA&#10;eo4Pzl/YKMP9rVVj6CIAt6SQDa1J/lHnA4eTZf/eAcEH+2UF+P2f8B4QrD9KAy/1DhHaj/2gh05J&#10;qT0HeZ2fNemCiSCWSP81fEF+IU7QC92WmEjnHguJpUUk2NkAhjbXEM8C31CgZkVy8fN7ixJKJzaj&#10;Ge2d9/RzdhnPLvNau1L6G8Wdc/I1Cx0BSusi3u+ZmYD6hzcgXNmRNOsCPzY1tO8wMBCU2GsCdczJ&#10;QuRpwecfuwkfDMUewvoJ6DtWPN5EQA1X9WORcEsn1I5e41DlXocTfa1U05es1+HedQICoQlh/P89&#10;05UyiCt1u4SAgO0ngGPPPamv76o8fvx46hVmF6F1NxAKKBR2ff1+nWcNFzwnyOh8rVGmRNGkBZdE&#10;M6BLsEgP3T8RIKKVLZ0VdAeyg3whDZOYM3LWzcbGFllG6P8U48QwP5XMuyp8a26386vd1dzOPVvr&#10;VbdrC5DeWLwmehwmhyp4qAFtuMaFcLNOauNtD28+bF1cf6Jg/P12iH9EWvyqwqCkhe3DRo/gfaRI&#10;KubKy4aDaQnRQkQ7R0GMRVPFf/v9Cf4mdNh4eJ/n9GUkDMGh5M3iJvirKiX2GPfkt4omYdAiJVYs&#10;OW5vmPrcLHdQ3qV+dxy9U9rRXFFrGj1l5LL4ho/5ZyIsuaH9O4z+fqJ7jShss0pYD+cKqiGiZtht&#10;3Xzt+RW5qdAgHSWOfvFhc626PaQnETmGJmnWEoqO2SU1AXKWtlZheJGcsP3OQo+408v4jW46ClcM&#10;L4JYS9ilB1QTbQY65IAM6zArhz67e0MEZ3gkJMI6/ED2W3lpsjoLZeUaIHSK5O8bC0z7xVmdaKCI&#10;ZtpADYPs25i6p/73IJLiDemZ2u6Ytix3O7vRKvApGUEmSCEnJ+eogJQzlwo6XtWQUNaiBE1qU/HI&#10;aUtLAi1cwCzC1T4vgAIYswIv1VmfRP50pz3FmVlZjOqzJiD6oJUnGmhwWChtY/DvbDPLHvZmVmKa&#10;3gpXozAwKpDWATYn4J9k160Kvyfp/jYjBikPhMBBPDFlTvO0ubk5lrM/mJePj/Zpayv6o0xW/PCe&#10;yKjoaAuzltqoyP1MwINBiBfW+iBHslAgOxGRKqZEB+PPEPOeMlwzIbRWFrpDyAoRJxcJAcvmKXln&#10;CHtbi/Q18ynjWouM/mNSgrJOIAg1nuTecsyySw7ABXXWlgTO1b8QNMSfe8NOtKSN0ZW2ZDBqxSVE&#10;RUWddnIHfbsSigg8KXLSW7XXxQW2boLUx5jfbe/a/++RDGu/CBQhKDe7ZKKCSxNYiWHuR+GW7KSU&#10;0maU2NFh4NezdoRFRLQUSoOUIV+ERgafpreR1fueKvsnFXOaNoPF6gtWc93/lJuuNvTQQKBSL4MA&#10;bGzF10tJ1hyV3i5H2s1BM1luDvLR4w/QX/G4BNb1IwEBv03/Ix3xmwC2LCb9b1qa2LZYkZBtgZH2&#10;cI3sby3rghy0mzrYAtp4FkU4jXelpSqY5FidSgGfUkIlnGpJ+7C4tJ588J+kmPxrytcxzTOkm2UN&#10;wF63i7uPBwaCC1ZGlHroKSbLKC0ZUGJz0ijEuqQ4wvNhh8+2xEkilMeX6DWVs1Hcu2q5G5ZwYfpR&#10;f9ZSFoyZP8oFP/we3a29qi2jDBAfBPPz4MKdUTPdDiYQVs42gGlnwWXi5Fkub6BpOlzapUNWwx2w&#10;JkxX+wud6xcH4i3pIGn5J+P3a8tfFwick/iRPbgawgxWAm1Bi8ZZAMq5JCVn1Fzo6t0CY4rYJCgs&#10;Gs3IJe3IJNy3go/LddQQEmzgptkHSYGiWz3enj/5APJ2Nib4n/g5MOjX6opEWN9QBkh9ygsQNvan&#10;fnCbfEgQeFOFmUYHC4O6jSnP5OHU3rsmbA0yEuo0041nQZn/I9nRphcLsuQ/+ge+xSzZ1YjvG34E&#10;fTlodPkyyDzQSThR+BXcAFg0NQjE5Vw3MKltzQPF67+kb/9DzUDOqR6DEXUYbPygrq4S3y549JMM&#10;TZtMmQeNRA2SOZwDy9R8hG3VFL0B7Pyox3Jyk7li1f3v5eBHXdrYThxmp/kltioonTwAiT5r5yba&#10;4n/Kvu08oIJY8ViSShniD6nVo+9kVAxewMAjvS2kdBlmUK1EkWD00rVh4vXn8KvD4Vv49gYN748z&#10;mkYwVlxR9B27b5Y7HxkRwboL1miuJsVdCcCdmtXBvdDOVhPijKOLkgi9TO/E/0qsGPrbXPjk+WQ3&#10;NwtIP53+hwb513d7Q3rdt6O0PRiizUpU42TyqYr3nc8FDJElJh6+xSVVe4L21EWI3I4wi23+2wnd&#10;gpvcgUyRqw8JqadLE1z/BeX98QGv+6OCEd+mrAHxU+0kobqB41BJEUssj3uy5aeago0rKFajxdkh&#10;FO8XihcO0LosZa2I8lo0pobqKy/WFNwQuVDS42ocCT5jrInJG3EXuiGbTMcX3IEcPl2ZDCry4ka2&#10;kBBzLqmWvbSCOO/5uqD1u1nwfxi8vgn9jSb7j84fHA5f2UZPb6VRUU7/Zl81dFohFkW604nYxak3&#10;DKGYYZk6m8w7dST0oNUkQCc6dqLC02OBFYs+/e7qOq35Pfi9cfwPYbjIId0h5cpDMqDN0TFHxWcM&#10;JrDPW1klP0ctRXSTBfuC7blLJARSc0h3mHDd9kB0/l51aSYrhMyD8S8HpYKln1BvWZv94eMijvF/&#10;l4GsXxZpU90Kwnr5scBDeQC9sBeP3o5YL94/d25UDMANQ7IusHfi+DQDtObDJax/vLdVAtmGtwIB&#10;G/+Iu1GuHavLYJl6MXpAczg8bMRncVJtBNpFpcol3BZICh+RC4E8zJI8oSHXh4NS0UpJ82/F1m8K&#10;xCGxsvBn+n+1ar95bal+u/mlcm6tPIwaM7bVVNvBqSM2jbYMfA4ezhIocfVPnpwSd78+r3Jj/blA&#10;PMutFS/orbX+FM+y9gu+XuYgbzgTM0Inp6PE5DSXBsEv8ES2hrRTSWK2quz0LqAxPeRxrhUnDSoK&#10;RDVz82DXzDWrI+IOCW7PGAo6zdYRS1fXhl1ckJCyE/s9FfGHLef3nP5C8dawTqaefTyhg8fR4zBy&#10;ST/K0kX7LxbTVTJc4C7mMg9LlUMSwa8gIg5iaR/qyNolib9JwXr5LX59LSIP7p7fAuX+6T4Ca1uP&#10;/KSCeMf7riI0TBRbac+n1O4bL639CMLy8xBL2mlbJGipQLqFVHz9vvs1U/2bq26ju3v1Aqrhp5bZ&#10;LB8qwNP+0Q18cyBVQEe+VKO259LI233b6rbi4IPoCoj5e/zcVlv6K5no7///n0To3y5vWGtASr5s&#10;aQ+bmYKTv4Bv6p0MWD7vYYwEq1tEy1p7aSwaZRgFtm3whUDS3+7/pTBZawygHy1UpWIru+aPOIF7&#10;nEtBcj8L0WRoUE3wkR8qHIpqY6uJIlzpo7c8QyWMY59maliv0+vmsI3HZS0TeCOzu1rnwHjGQbyj&#10;7GrNpDNLjtedUtDi8uMJn8A+ovAFmL1uDxonkVClNrfQscWhChP9DQ/6+iz9zy/z/3F35vFUru3b&#10;N0aIZWoptAwVCQu1ReZpq8iQMkTmeUiITKFlnqdMJXNRoYVMmadShFCIiAy1zfOwsH7n3d7v3n2e&#10;5/09z/v3+9f+o89et3Wv+76u8zrP4/ge/yo1/LOmYg25VbCvEBIkcobzxZBrmDP01MwQ+UrbOIzS&#10;/ZpfsliDkBHnoJCa04ay63WUnAQ27z+1zX/V4/z5vvDTjWtJZtH2WTc2iR1UsKZRQn25JJraCYdF&#10;UIptzg9v9oE2xRf2VdlUtMfpqfPT5F6/H33zt5vuz0PjFaRA+1Xf/n85pv21cccpH+1iVaQDzSja&#10;8HtPOTMgjiq/jhuhQm2GXW1hqjWrHcSjyYIzAiBV55+Mx7/sV0L/hH9A+fGnJk3olzSrP+8ZYs+j&#10;I7HmCggM/i6g8yTq0RORVrFPShK9jDoF2VMo3uiIRh+9Xq9m6E2qZk/F5Sat7E6X/9hVcHv490b6&#10;f8zc+P+UgvDn0gwcNWrBinpRLlPFbRAXXrc+QRfY+BVNuGXKRv87+UQDMqqNiI4G9pA0zEwLYHRi&#10;iABJu8NXz5jc3jWa9i78O3Tkn/HzfxKU/LV1X2Nz7ddE3VAZt1RJfdwJsbx0T+6b0o4C4nycNS7V&#10;JI7+yPCWT8uhc4OrHBmXO8aRmSFi+KN0EfJzoC59nPD3yvrPVeGB/CVv6BfD559v7Ag8J+rbl7nT&#10;HYB7P+8Oe5kG9Mu/+YP/8/xRnmiwT/nvljrwKT841S/RPZ6tFArIV1DWSdCQlYEWYLQ2rSiUpWDw&#10;wN/npX+aDb/ky/z7ROCvi29Fc1NwcgjY0khT2G5r2iUsdjDAoZJNMVbnkvx9M7ldxcISqVNdTVYW&#10;P1lusN5HN189TG305BuVy91fQm3+38qKNq8QieqUNsZddEPGNUpIrzlHoyShA+JhlLc+FRJcl3y1&#10;OeZSvdpXIKtJZN4zw2NjsvF5Fk/wwJwaH/IFl87jVApMksxF77f/Esf2v4plaFRI5Y+tmYMiy68v&#10;sVaejBiJ8V1qmoVhucd8WBi1w/bK1CcQGBRCo54Inc2jdfVQaA5MpaZI1yD5YiOw6aULvHUfXFg0&#10;Qm7M0S9SzhAW4IMJU6o41nxqFT18gcJE3aoEZLl3wGNZaFRdqgkf2ffe90BNzK9V/s6YKugW/2m4&#10;wA/yJzbUyexfsmlIwphrxERFXbKk15wjt3w2AW1WeQwaVbQ4ulzbZhdj94/XdGGOXmST4fW6mAN6&#10;f12AGXpfxu9CBveTVoloRXH5aRDlpGGQl5y6WtM9M346F45X8QcezqDuUU2IAEFzksC1XWcLD1u3&#10;2tQfEo8ajvwbUfm/ndxIwnhr+IWFF5DABEMYnGVdg1E+CZ8ZE89jmNt/QnivoIS8M7WlZrknSQW2&#10;bXQIk7KwlN/u1nM4Dj8KcqYfcrX14LNC6+QpeAhNSYdmRygZmRT7JGyvM/yvFdy/MRCz+eHvINSE&#10;NavHxNkx6QhbznT24KrA+JrouhucIAtUBDhe9oxVR/Bj74L1h7t0IQIkpgyhPS1rLKVvT1JlNEni&#10;6bTb3bnekeHEWMCCJRZGoPoXgvd/UKDBgkECY6zNT+4DN1IEI0cXIlBBSK4gjLesgA/a7r2/PTP/&#10;4cwP/nYAmm4jg7BRRhvPLsNDR2xpakTW3kBbb+6poMR1O37oIrGGwqGwpee/ywyCFeNjUVQe4WFx&#10;10HRUS7TfSyd5NVpRZZ64j7hE0wf84F8e6sZMAEnC2/UiOeAd/MTIuRcpLqHu7t8eQR57i+lt8lJ&#10;58vYwP2hGWPb4RUW7sqgkAN8tMvNlxzvZJ4Hu01S/KV8mCkz/yMz/9ZB9b+nLf/RSZ6tNcm7FADj&#10;vuXjwWhD2hcQ4hEFjPnYkjtieBg3ZTr0F8Q3LUTZvsXpOIFcDue4T0ir6+KMkzvYm38T/rIXZTw/&#10;gTtxDAcP5Kszsgtycdmedy+Gl/dY4rB06O2RuevvvOjdmEM7sT+9irQ55hFuam1rLE9W4vJS9r2a&#10;N++bM5QSqv0PMtLEjQ0O6jv7BX6xwXORneqad0YyDZUf14MrI1iXzVqP/ubMX9310BSROai3qSCJ&#10;KnpGMYPvVMTu6iN+m1YHItp3n47PbBB8cW7CdCWZiVuohb+TXCJ8KeqdmMfjET3SMGkAmz5C4wnu&#10;od26qYWbHntsjoqNvxQfJK+g9s0iVsYDgaElO8rlf7k45dsGp/TPRASLnn+1UWDfXFiOT8iZkvKt&#10;ajgcr6Pia63xgu8/SQvztgclOL+ErKtTDZJ5Iq3YDtwsnq75HizE0CO2Ok1vUMFzHmDXqMZqfKcp&#10;yp5SBitvnJObe3eFbEVOzBlGlGopeweyCmVCM9BcDUgs7zR6u9W+pxabQRNseY5I9pR4d7J8z197&#10;G8YY+TeOKKqthTHy0Gsr4OQFs0zCwk1eRzGbDZ7JEpvu1sp0Hgza3n0rMMC0LTfWjenoeTkPmPrB&#10;5lswSf/UHu+qyTm66bbtMBxHrTQo5v2Cy6Sz7Ad5U620P/9M8xKu6SW34LfR6crFPOwEywV91qgK&#10;kbl7aLqGd3tr1L+FbhKNdmPYRHs37uG/Qc97iLeYF/53ItZXm7+5x86X2qbZI1VvJxDJCQ3m8V+u&#10;BLowzzFnnNXQSZwTGJKYYSJPnp4lUdsLcyu1JUzeAWc9oEikYr9cfOyqryTgs3GfJmHt/LXaaCnP&#10;JVPc5A/njRgzsqdLx+7xUqrd5zfT08VH3cwqldTc7gIKvZR9f8EaYaGme2F61oR0BcuO2rRsDCC1&#10;dWrX5UCobSEULjWOCpPMMyet0LRF5ZTaXdBDeOoCE9JhL9HVxiyKS6bnhZMqbGRC0/W4GgSlXn4q&#10;nbvVnWbjpdH7eG7Hh/7tua+yl0602nxmPOCu5VGS6UBnfxZ0nA6QFWgMWJGLEiXyfnyXH1iqqGfe&#10;PLTjElcplsy5uuO7up2oMsC0Oecr5/+Sd0uoLwQQmLYg8uqoT9FYJFTvtrnnRx7K5mtDzJkzh7xU&#10;ZNMGyu7ui7j3IL643CoX8m2Or/6Nem2trZM1i0GcH9AXxfi1x9gkbgWwMoru1Q5+ALG00xgkztI5&#10;bC2NHzaO4jVpP2NLw1MYigUXnNaFbtObywoeBx1y6Jol9wVYInwDJKrVQCmypguCuITlOi7de9QV&#10;kFTpNgFGOhxNC3hTjmep0Fy8Qkb6O9+hnd8PDUB310eb4rsDLJCb427dMim8U6kMXxu3N5Lpabpo&#10;vNhADB4O4ost8gUTkBkMGPsutwWsTlK5cBp1G+nBsGGzzevkqqG8OoGU+83ZFfomcQi5y/Sl4u2Y&#10;gbfursrSCvi3Yi38LlJcS6eaimcXtResp93TCthdSW+/8+i8u2wqOBW/XDtE4PGnphA0Qc0ysoDT&#10;aYC5Cm2933XCZeGUzhN9ACDln8MKYg/wFb6ReeMHSbg/Qpu6dLRa68Cs8OCGuCB2xGLEYcTtyeNm&#10;l13wJzwL92m36E6KXjHmwRYspX6p1LKes1YHUVTSJ1jw7YbJ639z7HsS/RGSN3xuPcWZA9amaIPz&#10;syE0NF6CQnXqvbNITjlf5YxU/gx2UPKL8uddWI+0RM+ukiqyTYxmq4nN8Q3KdDl/Fu+vf/SIYc1I&#10;YX+Ljqeba8HfOFNu7jTZ9lTCCbVp/pvNj/gZkg/1ZlRZfCwy3Ezf1iCyhdmwKmIrb1ZtUTyGVdcV&#10;Mzy8eWbwbpdms8c4+ThtPMPLoD5N3NKjpexO7F1tgOfP24hUvopM3DJNVpVIqGCOWR44mOk1fWSr&#10;fADmvASeP7IS/GHbYeea8Jj/nOTeLbO5JUERVgt6Ghs+AKAOlvCS0jNcZHrTmXaG77toxmy673gw&#10;uhA5Mh8+fVyAR3IZdJnlNVqKVQ80aGLY6Q8PrI8RwTOwYZBiUgtOyLnZ8RQ7av3JJPJVETCubP++&#10;X3Loho6nkYfltqncCC9HYMQRnBr/vSkwd1Z2B7vhdw00+A3TGQiiqIB23k8WRxoGGYqS9r2k0ZZ+&#10;PTROxsxe8vVx1idYZ0tMblqljLWuaxvIH7NL3N9kH+4RYhdv2p0YeJlWxj1P3uCZFuiwvNPO8I6u&#10;46Xk5EFWrtvjyg6cybBB3Pi6q5rmP8izvig5KLIyP7lNv7GbzWGr2tQ1f4Bn0dFKAtONMRHgwq7d&#10;wPM5yo1tkE9MsflyZ0pOri5m2MR1867Q1DCsb7eI11o2eXX6TJzMUfccW5KL62KQai4LWzk7MJ7W&#10;VtZBYIpqR/uSLFjgCQ/HguabQ8w6LvSplhaazvqnSJsfaRXf0u+beUAcysRnp0+QfzOoYtp+jBVZ&#10;jXQfR/k/QskIwTuiEtWbgZUZYolQPBgm7WvJQBVynIPEb3wQ1sQy1hAIkD+4j0n5lgpQJWufTnDE&#10;xGsVG0lmWijCRImTtffWlaYNmbE8XhW/y64yK8fmJPJbl6spDyczCng2VTy0THvgJU5+tIJSCtI7&#10;HcYfVImvNO5yOXfa4L91ob2wIOsX7DZ9M0WlbVx70j8NG3aikNbDSILJq2t29T0Rc7OCSeC9D5uj&#10;j1/chrnxQ/GYCKeqobjtXe5oaR2th7ORPMtjF+9TvRMY9NtWkK6pssY7jV8YpPE97pSx0WKy9Qk+&#10;+HX6hBJ+ryW4HbvI3U4kOTAsZxR+Pr9fL/CTGiuNCkqLrXSYSkUZau0yVi/9SqhzEgE8zYIKAV/5&#10;EE0LVPNfTp/8YerKw/nbWKnooMWRrsMdvlJ0VCFWq9Ecm2Y7RonbLe6pDIVKsvHTxLzGZrHNpuGr&#10;q0RL1X0+jkATmhOO35arNETM2dtIih3OexW+WZ4ux2M6GIfjXtdLH5tpFfcIbPJe3aqNG2iUdLlp&#10;FGjV6oCXjq90c3nvpjLJ4KU0Go9dPfZN1izN6vVKq3jecoePRcaZqzwMXO9C7NKZW8WKW3xdZFZa&#10;Z1e2VlUmT0jx+AueJs6wD5d0ik366T+p28rsjlY+Mi433sAdTbwW141JXlbjObTi6WaowDxg4yXS&#10;rf/GdcK/0RWWglGqc4mbtFb3XBtL+4iZzC6yGezK1ThPXYMufYyg5vHFqW2elVAxeeOljhX5fSDL&#10;r49giLEdkoyESRYM/kuDdHP0LkPtC0FMJYpIGn1MgI41AkXSVAHSO4rbWGUmDZKG6rDaBCmPOTbk&#10;1OupOtpqz3EGPCWOwdyvMh/oaEi4iN1uH8l802PX0tSrHUinMYixI64+clg5Wqhvlub1TZbuNRdO&#10;tOKbvylxZKWdGHvX5RANfXGLWEdf5uDvNjFnOxjerKBn06iKLb4qHh2QPzpczRBmdeyO+KTkUscq&#10;rupkcbR7O23HmpExwTFcWiS2HbMgVJm2yUEoofPCVGcQJpMkMB2UrXut50fuLLTMmkpVmKVtuNSH&#10;+1qqOm7612sXcxHPEA09uk3wq6+C2+X2mZ2oJu++FiN+G4qbMfVylSm+OKx4dBhPv4mrcBcu9hdX&#10;PpImLm8SerYD1WEKNzfjTVGr/1d/1aEA/VhijNVqw3SwoMP90/OUrXWmhWKr3zThqzKIYdrlOlpf&#10;HtpFO7b4CSo5qlY/IGwzD3tqzLELyqZaMca0+lMPbM0GbTGgQsbPutYpMm4EmBLgWFfXHMfAfLKw&#10;u7gtrgq4HXPxxK+Cx+0qxTTSxE58F9Xna146Xu8cl7ciGN7Y7KoX0mVKqnxkX1klMklAVxc3n38V&#10;Ek1jdkisjNnUOSiHNb38wp0v+BP37uy91sq+RUMtzhjCJxlH94hdeRQ2xzKHvRpPyG14YXJ3/ePb&#10;QQzr2cLXool8ml0LqQkrt2JALr0pSCe/OuLWbZahTDgHGF3iXob/vlfm/LT4AmauCmeOl97GnvHf&#10;JzxorTj6m/1WoQ/g1efPxVJfsn7M5rwuoFc8J8S+OrLbJl58rpKKtzKNQGF4p9ir+EWohZf0vtw7&#10;Bqs2V7crfkPxhFtybv5Ei72+mYha2bfu+4R4SSdaVbGGKqymzPr9ynKqzagk0c7sCKf9jXl/4XO9&#10;uxijrm7itL9M4rSfr0YXX+AU7Vr3w22MrSpbVKSH5Q7JFlVfTOdqVdpQUni1MHbSC/do0Si9gSvt&#10;ht974muTwYO+8XZyQ0NxxJL9jnGNc1MfM6sYnOvWD08HcMaeLxjhRbY25dYkBBkfy7p70kwl0syj&#10;GTUrknCqAZ0nf08kHZTlMUVRUEFjymGZOfXhwwcvaxggs7wtu5w3lS7bQHnZCO110OPu9Ifjm8Ow&#10;2zeK+5tj9vUkb64AjPX1fSHDT/V6J1XybBCHIHrum79gH/854cSRLoetF7QVGL/AvYHahBlX1xu7&#10;B4axUg+sOlcIM3LEH1W7Vemc1Zr4FepkubnQ9aYNOXQnBJtujE03aMJWAG7wN5PA4ImKJ0yeecGR&#10;/OLVH8+igPW+vwL8H5/FG2a5RBmplI0WtylrtL4m4dC0Wte5+BcjKwfY73F+oNoa/gBND1/fgOEf&#10;eepdJ+zUZnplVxP52YkmwoTEWTNMGG+TL+NEmJ1S9uvQW7kGwrvrJuiu+zOcFXKXFmIV4enqKBW+&#10;XnXLbB1Qo6fC996UXO9NpRav+STn03i06/SFnIffgXP88q0spgSwkfZIjnTCkTiuTlG9AShang1L&#10;nSql7Oh2dPq44kYFmptrlxcSY+ctDAS23wDwbG30FAd3KmcTVQHnqXSc+CRG9XiFLYc2P8vCAWUj&#10;RUXcOoS87dwuUZo1AXUiU25ubiBNC8h6j5tqyBxnNOUWUOG3frf/DS7uTxK/P5Ppb71D64rKfYcI&#10;AQwE3pWFJmf63PNBs7M//CGnQh92MOVDoMLiI55zcLWuw3juksQs8SB3CDe5yn4FLkmpDFY9wuvf&#10;bHu4yJnfm7MGGSMKKcQFpNCL/ix1NM5iX9a2J8uz62KYM93y+9fwVsfuYUvvXEl3k49T6zmYKsdU&#10;u/7JcPmee8wXz8jzL3dHaEek3K5zJrK5a1A0jEqpFGtJXUkXMlUy51Nwal/FaTtdyNaqYgd8Zq0t&#10;TPQNAHZVPj/CRce9IQDRItIQuXWuC0SHSDrfLCJGE2vNPT6/xy3gD36eLKGoCDdyVnEbKiG5TcXT&#10;axFupOW8bUOKwdkwm15D8emaQ9DKN1AIvqbbSMsfnAViRzl0S+5YZqKbQCpRu9enKTf05Wbn/joQ&#10;716Ue6/b79WLYLKbp+eypmaMbYONXYSzPPIkDAtErsI8lWwTfKZtkHD/fgLVmY6byCTu5n+scDIM&#10;U3LoSpfUhcjFuUtng3inmb/VQxe1AuxmYtrpT/xMUjW1zNw8elbcsC8VX0ig//r6sO/QqGSHSpQy&#10;gXDn4VI7b+xgjqaulyGFqCbbqzSk57Uh9ikNtLYRABmpPVha2K46yRLXg3tOesrGdrsavc/qXVaJ&#10;0/3OqsGoziY2+vPhcVUSYZ84a4IUBxrl3MGK2p494KpZRnmnKt9IkFzpVcMC7vG59SEAfKqYkQaQ&#10;HiwyvPCg/53LAvLH3VqEYneqKOoGnESMXcI+xJeLPblFNshoTP+BKkuxe1QUFTKB6Y9hkSQTX0Pe&#10;OCdqP2p3bsHZDkq4EL/o7e89y0ihf8z7O3dnh0WsREQE26sYgC41G29CiI8h9G5+mz5/VVtffulF&#10;PxdXWpKF0/K7I9f9FigXHg0dYtuMdv5RolFDejo9wOP2sFPlUAW59gUMSUOWrHw8uykGDDVSF9lz&#10;MGTrUzj4bV8O1nqtpiIGny5QA4h+LvgI+O3noFPVhU6DYOFDJKoHcip2J4ZuaJOYPn7t+BtpSVQA&#10;CzNzLukpKuTuVd2B1U2zCinGCZSltKbQXlwXqmtmNFW19YIQrBqn4Xv8eZxfgJORfHXrI3xpxbnc&#10;oMG3eEPnut84K8jNLrgUCIXApLMHsq3c1MGdvwaKBM3YSMA4WBnk45akSZKO3g6efHiJ4oSufY99&#10;zpcfriE/X8PQBcM7Iy6hm6MK/bltVEIy3ossGqY7JIP03k09VLuEMWIFEFazPfLaGc2V0O/TzuTb&#10;Q8pA4pI5qUerpjMXXflHg2wtfhZKsqv2nYexFCc8AhXlexduSyp1dNc11impMdSQBhbE3fAYstqo&#10;g3TeW2Q0Slvw4Y7UzxX2uvTHKfCxoNFWX6XkNaQrlypVhM+ioaMWv0IqawB1srNViKBhhWBQdBdv&#10;GvmfL+7TW48gUd23se65VjZuVCqYt4cKSREh9bg9Xz6QI1X9OZ5HtTGkdYxiXYXNX2H3/uc45DNX&#10;MMlWSfezziyDtrhMNfC3bTj85LD3Wx68kOLjobel8POPjYyJydgCM6Nhtyyh8Fqdt/tD/X14UIqg&#10;9/RHnc4kzWC89AzzbP9TC4RMKOtBgcHb9Z0s51WJCTgEXCazCXBnz6+rQN8Rn+Lw8ZmV01j9DWQp&#10;gZtD9XQwKommsxMO5YOtpRS5JjIPWavl4aIoUokNaHtnVgP3Oo2HxSai500prEgX4mbuFr7xcIzQ&#10;DJB5ynmKQ2kiZD4SpWSqhOdjjLJXoglGvhPL/1f/aW4Ee5aw2oULBS6gAVCTef7L19O+j4eetRgA&#10;09NMDXSX4WCxFw5w0O9p0NCVHR8q/OdeROTg4HGa8QPmWB/0MqrWO890648B8uc5hMAJoFj/vmU5&#10;+JbSwkguGrDcea+YEHdSgq+BGWSsCEFiXK/33f6xtrY20z339JePVgwH90pKeETEpQbYTupyUA1A&#10;ny8Rotcr1Hf5AzSMAvS/fjxZ8y2w+OZDTeZIq7jk7E94uOfzQQVtAIioByeal+/PbeKsDNDf2H75&#10;KVl4wr7W7MKEVWdnc7GhCpx6xi7tyUphLQgX+jr0OF/BFM/S2lq2Anb0fNBF71bZJP3zJFQx8+zs&#10;f4Kt8geDzFqcHpsiS876EnJih5SehBHAWM50zRWRAIAq4yHwPJ+C/Ngcn9EHRafxZcbwX++ND/fE&#10;0iLovVuQVXXscBAqNMXY+6kQyzIB4sIy7Xvzwv2c+cPCw71u9uZdzO955/32RMrglBtsRobwgEvv&#10;QbP7qTzsT3/d7AXKVjOgItoAABmgLH4vqiZogPJrn6+8JR15N5Inz1f40oULnh7Aied7X1xpCQog&#10;ofs3oFOjWQe3GUtEaELvRGPfiSN3ioUxXfbuTi9knT5rgG7744xrPy9SxYAKhRbTg/BkpeMfeDyg&#10;9+GdAqnkb3VAde4p+dtv5e0HM0CRanwW0ov6EZSUMEPUKE2Oe1LgRgAqjLhI3JND+NmfYA3XAALw&#10;pBVr2DiSVqEKXos1S5gCZrQuAhBkvZ5fURGUPrkTVBkI485JCdbsAbQ8DQawoIXqoGm1ZAydajV+&#10;tvC5fFas+yQ7PgXyDYbEKZozTPUy3v/8U4MYuOhBJ3/+2xhx/87JBJQsR9wBHkbyXlOByMLCQp4+&#10;b34r15LdGeLonbG7fFxkCvcpDa8qCJalyzu+2Y1D0GOwA1TqAPXx6j3PDDwwXFWhZfctJY/J4w+o&#10;HcqdtoCYWnbeY862cmEffq7r1XqTYfDVZXcgMrq2P18zUweQ7xVO1BX9IJZ0gAlAfp4rsTSMFHZn&#10;NA9KbRF2jRUow/fHDdyb8GYt9uoZ0kew+kVQjnR7wy9cBFGc+jCClPkImpyUExoFWCjRaFQ8Fcj6&#10;rICr3u49V/KmNie0yGKr7ephVOiPHz9UFDnMKQag/hD2nU6zKeW/r02P8ocJa8X+cqz/FrViGSUj&#10;AWEefTe3h+ys71ctLfNoWsnI3lUD7RZbbvthoh/WbIckQYPe+jtVclVYhMiPxGA9B2BG8tVdzfDL&#10;6KHi3og57nr873BjNfagci+hmsTJTUZyr6H49YrThZjy1dNc7SHexl4pgqQRPT7Vj7zrieAVfOQ+&#10;ZJUyJB7k3N8EHiIDRGP9sdxBzwHieFJPXpr/uXqPkx40P5GYkPAEWuTmpwSU9IO5QkxfW4W1wLCb&#10;N0CGj4De+SHosTh6wxEor2kFFJd6i1lyfIRaz1ynVDn7eczcnP0gabOu8lzk4VYYbhqw1R4QogOa&#10;swBqldQ8Fp1tXu4xf/0l9Wcy1HOFUYZEVDibPHWSfzX2OreO5zLUsgO2g/jxtwCkPNl4U72ZL+fh&#10;NkJffaaZKbuzojreBvQ2e5iRb/a3MMjNzRuYvz6QCKVDmcXB3+vAVVC2w4O8NkEMea6rm8dkvDsn&#10;zoVSWxaQmB1JsrsdyOiSepJwwxyjFcZNLMkLazGAxr754Q6S1s0gqH7VAcmw55xaT6bIWEQzEnP3&#10;PQ1Jb4Hlp6c6b3bWB0w04TFaUGEUZegQb5PEjTyPBLxl4g7snj4do7U2J9/7uEGGNBK0KDUE++fR&#10;BF0WF/V0iZLP0JdNuwbqtExjkpPaH85VZpszNIQd/l5YKFiey0O3rIQGR9tA6lm7KwgMpVacqTP5&#10;a2jn+ve3PfDIJIJ4XBs5E9C0VSvdvr12AmxjDJPXat+6oBE3zGFydhxaYGhLhXboTLd04gg8vn/Y&#10;bAiPxJVWqQtEHkE0mweWwXDHZM4zDqtsd/6TJxow7ljvBf+IIahaK2qozDAowkMeih9QpF6HBSQc&#10;ocvrIIn1kT9/sW6mgqiLj2t3gEJ3P8on8JrgpuHN6rZmtRiELLJAFuZexVCbwqW89/xFvXcpbFkC&#10;g5H8pkrwVD4DalBkIXE7k1gyT1Z3wpQPIdFQmnjC1kS5hsp6NL4JRyPV590XWUNV0OaqaOdBPDfr&#10;l8H44x/cWWSp61z2N/2JAzXHNqzqG19tfHYoWoTVbxJmvB9DkFXW5eYtMFA5gEAwERjrOqNl7w4I&#10;1CEStykYjur5TcarCsgtNZInQdCxrhdob5MqnccWdLhDJJQ7soeKWG7wlkRxQUnT/cgRVA/ZDMZX&#10;6E9YmJtbwyvOS/uF+RR/j30VLDT3z/jcuNUENNr8IqhrJevRCpTxZIxFtHOXLCNaEf7gsTBTCBfI&#10;B/QBYQIufC1ukhF6WHWeML15WnD1Yu/JufUPqphyZTwWI+e32wwyCmGkCT23kFvLMEi1eaADFQ2z&#10;0Yrym1/OO62fwjUWJKxI5yMVrzE72ZRkN1ONwWFGxhKtqlpoARx+RdVMZS7lFCYerIsZWrSEdInP&#10;WozkxsIIy2QHjpwZ6gSS5YmncILQfWFcl9wN7rHs1o9TzvXbT9rQqGk1AVSmcNbpM6/Oql1HaqmI&#10;skCKgl5AFe9ZgWxuNP4D8kI7jTcH88EWYInkar6C3Wh+cWzh1axwDeVsKMZP4iNwDDIPM4cpQXiO&#10;pcrnPldP5OCPXSsSvHIz5WK1VVa5ZoI493EtUqCjF8e4NvutEO6c2rTjEU4O53qrSEv+aizhu2sI&#10;zfHTZFttXOKIE+4jsM0MuWChWmW8KnJLVmVB3iC7XMvxbNoYa/PvYO3oEmQMKuv0cYPf0A6MKYb7&#10;4O3wPr06vSZ4oQFSZT7BWUrDPO5EHYMKDTobHTA0EZvMWZKivuzchid3pMYGWHdn1O3mxsqWnt7w&#10;DDE795IbhY2GfS1/Ah+mMJfXCeruvv29RX8fJ1KXHGgKGMD+sLysAsbjmUJupRB9RGZwx2Tr+OsD&#10;rZS3XYg/8jP7/3r+RMGhYs8UVMpF9n7h9taUmIAkET6nCOYTmZ/LbGLPsXGnus9//kh4n+2vspOk&#10;Z1xiaHCc//BnkpNWWq4w/ShbgCqEYKiUzPkqFXJKub5vJtvZ2anCiO37vLe1Loc2aYDW2UXSV/KK&#10;eDUVLqWgcL2e064HBCzM/WWTSiA3LDOZepuiGivrFk5acB82SefD9SpBWm9kRBbJF5iv06ssocMX&#10;bVkrLhu9hMP2H9CpUMddNmXdtYSknDLkVGxYkSJdNnOkMUTrwyLs619eBV5jCZU+JhRqbvNd9xmW&#10;LYIaNP+XIOGRh7FOAdACufFdGTJSjeiLO839/f12EPdl0mUsGVW0pooKhTPg+luQyD2XQEqgtuom&#10;OA8+//TCRG4WAWodOB1XpJdlIPracAWef2snCBR9kOeUZd4Hi+TQd93gPC8OsjQbqAWUQumz1wu1&#10;dHHw++gVwlpyBG5xCbGmsPR0LBDdLu2DMfLZW+JGTK9AUpMAnNjVFCOzT1FLGkn26Yt3YHDL8O+y&#10;Q/CEsobQc08Ze8NOH44EolRyiF5rB6suc8l8p3F9QPQlq9NMOrpLD5XjNlnN66EIegu1RWHEHmsw&#10;u2f1EpTDj3PQwcedjKFlqQtDuIl5ThyJOAs7O3t4itz3jKhrXMZbS0f8AfcguJz7tPRFvSk/mT6g&#10;hH6A/e84PpI/zFgSlj+cCN1RtNVeMKh7IpD4z7mn7vgIF9IOz22IricKtrIRSH7WwSsRkm7TV5Pe&#10;OScPUSasofm3rNqOknusQW6EmoDaqGnQwtXUV6Srwhd7h/8IJgn5JpOUdXbohVbE0YNfTwwUGaIN&#10;wGvqY6yUzHr9GQBag95lfrl8odXlI/i4BV+ymUo1dCh3kD0pQsXfZLA08wtsvkQSIogmPX8OmDA0&#10;F09zyL+rexm2RBGmcFzh6h/AHYsPcGaYf4QjYS2H4uV3oDW+PSZ6+Lm8LC1bUinUJgaAOsS+xEqx&#10;2JCwM5mk2NIo1a4xZnr4wkz4WlkNUR/bTVgDSZxqWmB047kJNJZNFraRSagZvrXFf9biVhUxo27A&#10;HDnitQtHh6HPJJ+wRlUiTCWkY7w8FSL15mfmmHLTD0+jXyBFY7uqp4Dgx/PQQgi+6a7fxhXYxPpM&#10;t8g++zTn6JUHQuHT/0PSdYdT+b9h49jr2GQL2auQ7FVmhCQqq1CUjLLXsQ9ZZUWyEiU72fOYKUdD&#10;9p7ZDSPr97zfX391XV2lc97P+3nu577v534y9c2rBz16sBXl80BKOcbBOe3jTIwkIrOHgc2UM1Rv&#10;pVH4e8Ka/MSM42aceQvvoej1mspfhU0tb+JPyYmuwnTlVqoIud3kO2sFF9jvJjbfLJ4NqZ3mcMes&#10;0/80CTrPSlqS9HtgsJXnFH6UkZk5JYZFS280nC0N+28bfuLi8GxU5WSVk7FAPQpQ/u7TAcqNOQj7&#10;qu58nUgsXw2H15DaQkBPaoYD3AKZq0dp66wAMR8/hoSLNW7mQhoNtp6qMnlzFO9xkxdgDgY2T3qe&#10;6SlBVcvZXc+Au5Q21TCC2gNNeb8q7W3xSF2cEzfsajRX+g95LidOu1eYO5v1b5ainSFxiyK6iRnI&#10;lhsBcEd2rv4oszmE0KlLuR9P7561rnx4CAGrAZgkcZs9gEv9x1MnRzYNDCjNPa/NyYlkz88p09ec&#10;rRvmW9LG6x+5CDTLaeMdVxm0e2FLegkczOEpFjuumKEi2ANgCZ/pL1b12QwM5bymynt+7i7GgsQF&#10;8J8o5W+Cig8fgRI9rYMb2dW2GKmJ3wwABT8xQiPt8xo7p7BnNWfQ3+/Xas7jKhrLfFikSbpg5OF9&#10;52s0sbzAgNNtJMweP2Ft4bt5AklRGZz09EkuafaKl2ToQ9hd6+QvSbO0pY8DdF9PvdETmnRf8JZj&#10;3kGRQFMQagUcTiQ3x6rW2whau/szFaQYvnIPPtat1kRyRn1hWO5nLIIVZjjJTy0f/4FqL1hlwEj0&#10;DcIIspEN1ronOfwrVMhVr1sNM9tPPkwUMc2wMjuclJoUofRyPuKW49nwhZDZjY7Q0RzestZ6zKrJ&#10;ni8bY/tZn08Mla5KeMcTfAs5d8IqE+CXuOidNBsArnYVQCU65nCkCjS9k0Ov2Y9dX+66s5lOY7Kz&#10;LBQ36OsrLubIpmwPqQ7/CpsTTyPbCsEGIYunuZ48yU3o8xkmhZd+f3okHR34DOc5Cc1LSJ3h9rol&#10;3EOV0imhqksRrD5tW1BzLyHv1iRrVO3JlshsbHxscO/fBYI1B4hKSUpQ2UlXiMez5pJ1QA4M1frS&#10;qf/eKDJdvHAVGOXMPRlumj9AXi0CDafNeTLgZoDDoy00Ume4uW2p0QypVIP30lOfPZunuViEgkCA&#10;z8+w30wp7A0ghEnJbGhhT/5PgOav41agAradYeiW+wn0xa1VF4xbg9N+vTADplr8Gb0oATqK6btA&#10;PeNfiDQdhWD0xoeSme0E408hmeJT27RuCf53EOSX0bdLGriqjbl1Ergy0isuDVm7vR9om+OTh9Vc&#10;67fpSRW5yx4q2GrBeMeL2FvMtbs+hYpHFLekbQkSoR9bGJXzhSbbcwsTmuL3bxDpcQGHZVr8pFLc&#10;wuQCkmdnu2KefOsKmZLPzohTlQCpIkMUQN/nZsCy8diEG7Mh2TFe8KHufP4/6aEj2Zo4AsjXLE9x&#10;RMFKhUXqVta68BMCzCAYphcRWnDHdywGuw2iVZpwQ63peM/JGwzd7lvzYvvvJdcZn1I7PVr5sjAC&#10;41J75DiEsPkCu7bNU7Fj0LKPEL2L/C/iTe5ZAdcfIxlM5eZgfhQzB8fbvC3xpIyM/VYIKeZOOdhd&#10;JqZT3ioyH78fKpXi8/IgipJ9g+LSztkGlP23Hmisc79LdfvzMZfaA7Har75rM25s8VNa6qahYZzF&#10;z5uUdW504pC2MQi46puLFiK55YtZlPgwjSk33OR9/OgKfNalw98vT6obejtSnYl9BuU95nvEAwxc&#10;N7Nopi9tJ88irNCuIInFnLXWdtulBT+rYm8R2E1SRgYxGrvLpxOU7ccGV8Ff5wxhvQk0vR4x8JkG&#10;Os9dPpYIYsMvQ6pI36lzziaQ2yRTCBcu+2JR7/ljoEaMEu88EUHO4EPSuLjIIQ3PAh3yDjC82vWs&#10;cRJjXVtKgk+Ot5VZQmlSOIq/cb6Uc0ldtTKUvo8DY+FZgICX3a7z4u1R3+HicYrx8Wdp4z6YbeFS&#10;DfD5Az5oz3eHH5sfv+VrrtLGX1KsuEOwhFhDmu9nZlr7inl0QXTuW2jCZKjy/86MGVFP0CZFrlyp&#10;f7z+XDDlwMmpP91uSs28B4IpzrNKEQisOLQ4H/lCsU7e1mwtwe0T7zJLqMLO46qltzhR9MAAhHq+&#10;N93ULIE4mz6A7anfIffSv1xiNHHcgSqMNsam/7lacPMPyWbApQYte7Ox1KoD5VxB3k8G+c4Ypie+&#10;Pc8U6psRjfepMhAJeLM3hOwoeM+XZgfVc9n9l/gt0eb9xcwarukGDfqoIaBCojY7qoKO/l4ro+FL&#10;teWtQNquoDYCG0336JV4VYjVKwE0tbiDyZ2H/Qrrt9DKLEt1sIcl3qHa/cZcP7jtoAmeJyDXKt7a&#10;I9dCIUPnM3vwNzxWL187lf8710BEVJtal+3FJnCx3kaxFMdzQKNlQxilvtASW0dwqC4Bve3g6C7w&#10;KWNfPcC7TDaAxC/RK25snHXq4eIXjUUi3tizWrkXImzMT2nn3B67f22G2rSulD+lwnA4e+SXZp4g&#10;R349zMMrG4TXfkiWg6OmCD+rpYmuXjvfNMHBfWDKd4mLip9PQkJiTH8Els9IukDLqNyACV2+3ASJ&#10;EdoQRdAOxetNNG+/tsJlrFJiTTgLW+PD1nOyBqnivRf8/jjf4fwAESojaxYJS6Mlww7mS1AQBA0O&#10;7WrkBZbqTMM1idYuJstvr9uDcoE49r5HtqOXZTAHUgO1xglJ4Byroqyn73iN/5GJo0LhRuGQO6Dm&#10;SgDIqp1elUpcMBg8yNGMoNwJKqSZWcjFcTYsUXbefuwDmldCehMP3oOLlfVMbt8/Hn+y/5BcNCT7&#10;REFqCM8vgfu2t6vd57ru2HPL641qq7czMZvO9LqjaUYsTMNnCuBbUGO0Z3ir3miXRrDyvFh4iwY5&#10;p2aK91EtGdoLeKZGXhTpDiyHV6nncJQtXyJ99r09gmpJt/PLhuxFu2h6K3CmZq+Hd2HXQmUN9PR8&#10;TUTxA0PQuDLe3LcsrY1aDDy9fbSGuN2gfXNT8QcT8sGdCRJwT2T0FhM/pN5Q2aD/4nMlxI226uCW&#10;4a+QYrLZT3VqfJfhLo3dZIJdPAbSkLQkCnbPT+cavnWwmGgoiI3yDrWRqW/BI7cx7qmnEgLX4EFu&#10;FPevkaiPzhL/oJGX4TV6LO81CGasue1kcj30FOfc4eKHUewW4a1/AgIChowt08w3+FvfUJ86J/w1&#10;uOBu841zR/SpdqxsFL64aPodqkjI27m8DI2s96xfF8VarGW4iLDA5PCUmkMwYzlf9BewnQvF7GDn&#10;Xvr9LBYP+CDZvXzjA3LE99T6s1UasOYP3yFmOgjs2SJloWBLk7pZ/22jy55UkjyHlOaUQJllBb/1&#10;TJj+NjDA3IHAlSaf3yIS/U6ndvhwCAxKM/AMSKnZTOoh2S/GmT6xgCtOhFq3ylV9LXYoBPROSaqJ&#10;SBZxy8S5zBsEU6Hn3CbHj2nDly75quxNh3XL4FQwBxkqzJd5Fx5tQztpNhm4e7NhNkK2s5pxeN7Y&#10;ojK965kYBP1/Su4bz09uVhd1Li4qsuPYeO/bsp1HfDMGgh9ZTPgYx4r5U8oElKWSq8tC+ywNDQ1z&#10;s7GvpDUObVKAQbvT/vjhlNGVJeOvkrzzwDOkyUGAUrdgIGHhgszrX6Gf3IOrx70Arb+m4qsAbVR0&#10;9lJyP6HuA9BcS4AIfUNTR7A1Bvkh/o4ATzKW/eKujtAft/3R8uE7gEfnBHGVpdjx1YNON/FEn1mu&#10;HvLtUE26WXSTBRwDejzRE+XoYH0N76sCGuSGFauouHbXzQJEIyAhIhVVhTrXNGFEEmogWpVRFOfz&#10;uE49XK8CMtoEswnJmRnRU/qQfXraEwk+CzSaHgeK20B+SQ3nLWva27sGcVwU/mdYeQEDwQKMQFlY&#10;KXysJBrl/EhzutAW9QnIlfvL8uGSWKSvdjFMl56xQ/mMsBCIlCXD+58RZaH1m0a2/knMlm7S+oXO&#10;UK3WHcQbWm3+Jtk3eFg/eoiTeuoYUXRTvF2JK57cibdJmDZQhJzdWDLY5C6eEuDPy7thvE1rfy8J&#10;CN7bQCR8bO7m1+U5hpisN8GAGHZyNMdZP0I01WdOuXvPXNZaiojkBXabsXu11HsXSvLotN9KrZE9&#10;HZ7LdBhmGZpT/X0rH0P3kvKKiPx2eklDDnynSWvx8euFLSH3bTV/9fT0lIAn/Ue6WvBxBwQiF0nu&#10;JIcmGVbQRbsgnD8FPxHWwIp+Ea3Urtx6RjpPJpkpaFkHsJTgWORWe4hUwiHFiWBQZ/L58M3kWD3D&#10;F5L2nzm8nbUC7AhfCm3Lmc260lS8itIRVj2EyFCLYLDIJGRWUMojSDqGWybZAp4WhJdSIRpRrP/f&#10;n48wnouh6ChycSA7fC9iRqcYGRkNjmBrBDuTD7krwqWmXbG7B8TYIkKHg/ziR0KHG5BqOcRgt92b&#10;J7S3kldzvvzOdG057M+eoZt/BB3X7wJNJyp5Uvs46vMwU01O5L8HZY69JtMtaFuFwoqk+WjH2kA0&#10;4LppthyGQruOpxOazRmubM4f7dYzUdx+wuzvjItKskfMkhiVn2q9Tndbdt/k/QLiV90/QBtW3IyM&#10;VY0w6/JWZvalohXPRqYIgTa6cA2c0X6g+gqMu6mS1XbzRhBkU3gxuoxWi5BWVTRY/1acUbiLLgBm&#10;JHtT6EDqTaK/uSM0dyJrmvH+NBwMSanfwSxyFSqDNWLXkGQNrql/MFG/8/vJkfowSuynT64A834/&#10;dHqjs+Xw9iYdPmAOx+eXtcpsFTsza35oQ9SBjcufAzUayy2rna8I/TpzV4eN+NgPFDDj2Gi1z/7U&#10;Su1UnXChXEecnTQcVjCrco/a+c90GJ3f5tl1mpZyevrHvWx1TEvMPAz7kADo12KGC6pWQB9Te1Ig&#10;ge5CrsPBPAFUDS4/JPf47z9CnmEne3+W4m8RerluemnLNhIZy3ZgSiRQNDOvTGWOjUQHHwuShVJq&#10;0LYMs7atIJQX/GmaYPvSCjCCKu8fzrT3w1047KbDHmeiVwohe4Xkej/ep8LARk0teRV1lRh/n6a2&#10;nFDWQDq8R36NnTouIYrSJM6kDtXps+tquA7EzoW3ElttSqyUtKs5VSkb6gG55uXxPGqlYajzHZ1g&#10;ytafZuIVvlRc66S3MO7UR2c+Dv/SuTKA749/2JRo1uXzdy0RhgXBss5zinx8uV2Q0hsE5rCPlM1H&#10;ZJ+wKtGsfAHs9gxhY382p04+ADq6v/+IsODXzXroPGPWRAjyNE9A77mDnfCxXrXVgoy/TBAufnx3&#10;JmwXHSZeI1dlCJ9Cb6crBv7zsuYE4YKfIf95JUn3n9e8AeTZvo1MmhBJXcG3CpsTrXK9CbcworKy&#10;sp1rcmE+MQ86FrOqy/m216ugsNX+g403NZtqrkTNEduoj8bK29qL3TzBrmN4uK9O8wmNdHKdc6CJ&#10;To9N1R1O3Z9l+IG2PjQqfdv8n3DixMsc+xqJXmxTmCDnJlctGodqEfAeVapYEsAbArSfCzeO21oD&#10;XVsbh6WqN8qtNMu/SNPwiiTFocRJvb0GvBu1le+1j4N74V4NzDbfCCzkDklPPPFCYzYg9MdM26eE&#10;ZcYlja8v+SAX40Tp9oxi8jA/c+SjVMsNB+ChVW8a6ti+1vpm8nB6vSy6h6SRByCCPsvkFxvPT3J6&#10;jdecQ99BHiiR1W0kQSzkfux05l/gBEoifTpEx3kSUx55sXLKu1r66ev3EVeeTMFhOUcmgeEkJ8Id&#10;/S1LT4LVs6wXf33Hpsfypux+gbJYurtAtLEOXUEyOweHEskATNUc05U3IB3eW5hIa1JbazskpZ4t&#10;Bwp+udDt2hqrhBVTTLEZ/mpWM+EPaZK8lbPKKorijQVmSh5kWx65cCJj2MR1k+XpOeC3Twg7Mft5&#10;sbATV45Oymqm6uGJxijKdQV895+YbOzH8EgzgDAqcn4lW4JE0UdGSvz0xmiDSCDhjL/8B36H810n&#10;T0ACNE/r84wk12o4yCypIaYgzUBeNszlgvhHphkZUZu2eyxfW/ifcg1GACPgbnc9tw0/CzGsxrp3&#10;pLp7l0/z82O9V750KtGrEMmHa0AXHh9b7kN5wFve3d09AMt0Fu9V89oLaFZTSteGMfnzEqmIBhTx&#10;9u3LEE18TU6IWhp4ycOnqcR1MA54/jpwpt0qg305xLr7KfsgcwXWJ+W92gHhRL+1YG7nskaIP3A3&#10;Lb5F5/ko2ptH3hDzqXlvjDMOs1rC1aHs9VVzNXefoVVANBxNCczpEDb949YnhalnQUBEMmz9ohqQ&#10;CEJmDAtApFKltN5eWyS+Hixj9WpQhV2VYaBpvzE/U/hioaGRUeCNnaPMLJfP0NSuSYY7ejs+Ldqa&#10;68TBf/CDH1AmVd/paskMwgx3BWRY8qOE+gLF7wNHMIwEKS7lXqPwL2qNtDWwvBh7ul4IskuSZZba&#10;oawN+J8c7QY2Z+ycQa2Q8QTYGmWdp/ecZUlL303fuYVIDfzUFKSsMegAfZQVqdXFrQkNGLdY831a&#10;zs5sW4zP+ZW1nkPqEW8gMPype5dmMYSc3KqotbwzXIN6whIv8QjGVKgelpRQKfHagFrxItVawWik&#10;rAA1N4UXTDphZb5YferBaPVKuKtCg3Ae872a6E0SJGFLCCdAck4stkTaXgXF33wdyYQqAaJD7hUi&#10;skb7JHRHP08/p2RJFcF/npe683OVoR35zM43M2Mu6D+Hvnq4eTBEpenqBKqSsmgwzGf6HFpAMa4D&#10;CbIk8SZCtPW8BJsqTbOM1gL3AJNoEDo2nbMFRJr0VfTUt1T0gR9Kiu9hCf8hoR30gVJCW53xJZU2&#10;eTHpBpE0FFLI5iSH410meQHmk33nvzNU57jp2i/OZ1xua1aH+Ix5MEkOtVrgKWnGNEh4jpnlIzZp&#10;dFwj352Y36Yj16oro3CM5as/HTugHmtXs8s4hitdjC3bDnLA+rTtYS0HQeiibkx8FngSfyQor7Pz&#10;87sLTeE79QTmYfb68jy57d4zL3Efi+X4UUs9zcFhauBDSG+G+9WjzdUSEYV0CA4n2w5buSZURkYJ&#10;t8Hs8BQHzglU4FM9XnK4vsQqoW13QTjHA2ulEvmYD6tQB6WsvpYAyRv16NVFzPyL7M4boaXRoPK9&#10;UHkVLnA/b1Z4NRmIBw7eC9IK85A/kcCXeLrc7LY6NYb8j2tSqx+5tpdERw5juo8lZgdYbc8Copww&#10;SKAcH/j4iuhPpjm2cSLoSjMay//Pg2uCeUwna2AJv7HY1H72C0wrx8Gw3fhqi//OB5I88/68AiIe&#10;kJNeF8FaM22kVbkCUQd/iqNXFPI2CAuL98HYxNgfmoP/haTUCzmcYhz39lU9jZkwG8aDVLaYH0Gq&#10;N0z70n0vBK57ZUV+/vbuyJ3NKZ66R6sWY48Rf8oDsBgOQQsx5Ouqq5NLNbOi/5zgpaRe5tYuLFHr&#10;c69r2aEqXAvxj3fTk0lMUQzhsJGdJsGQG/MEkyoBBeZUgBsXpn95ZRZS7xYvvbNpUS2isdM2jZH4&#10;mQbwLE+YSIPgKX/mhJW6V5R2q8ZWG4fH9aUiBgxvNbhi9vlTS0A//crdzHXzzKCmcB49z4eypL7L&#10;ltfuQSt25Spqgn7/3eL1lNPzLc/isNh/6wDmdveH0BIUDAFm2gQ+U42Q+HWNWy0o4BRKFqO4c4ld&#10;60aOdcIINqSP35pVvVpe75WmNcUvcuqFE9ArO6tM6fLixMD6GdeWtPbCg6APUPDG7+3FCabI4fAH&#10;gfa7FwJ1+chE/4JiY6ROlSDQJIXfwtjB5k52yMGrs1hjlbxxnuc4sYnYWcsnQ2hWypoj+W9n55kn&#10;aVPJYF9hJZJykMlTIKvh52OCQbYMPhn+axyjoD8fwoK8YSnBcqw8yh95X5N1UIvDVP+3+yjl7AVr&#10;haQyNXZeVDBpDkWxO5u4Q1CLR6mbrNH0hWXKR9DmFkFLf/YeNDpXABzEIgTBcMvCZQMDfw+gW1fA&#10;ahES/SmxOv/kiUUHQP69OBMsPaoFSJd5qIpXu1RB7zaGNqPNms+W3YFbmVpLKgXzBIm2PJo4NZSJ&#10;202HOV6bnKngeS7IcXzlbszXKrjCPFN+AG2kNFJ+43F2IKQGN4BeWilMe6WtO/YZhIOI+oICYMUn&#10;hkMHX3cE0YrdZyTCX+pt44AM6RcsFtuXGIhPkeou7YXIxEobgRlOZ4l2RdtL8Fq5/QK/7fdIShm0&#10;pyD38Q60JY4VH8hjNtrtOXzaEvNpWiOlnTmsXt6NglSzzy+UFHTst9TKy/77tuQhom2Lh0LzZFtg&#10;e6JPTTtLp6deDODOxq+SmrB+kEwX5xqYzU3LKVMcLbJkOP1AgZAFEgxWctbTkLeb3jKOEa6O4Jhs&#10;nPWnLnjVn0UemcyfHdyRIy2sgHI51JwHCW8h/NnuKgy99HJ+i5KgQSeDh6a7CIP+dMIIOpmM63C5&#10;HFsRESG3RAzbnnbLmQv+OZo1cO/uA16jLfqmhYNCp+YAtqe6SRdDM0wawbHbqp0COIsuUVVY9FCK&#10;2GohFIeaPY68rOycTVETcJA+ky+8jCRVoX+jpqVuv6K/newMpjkgKBULL7+wKoZ2i45L0aMg2SmF&#10;TpuN5QTe/qbdKYHZeM7NIv+GNSfvBKfVs9HpgwAZcCDz3m1EOtiIm751yAzPADW77PwfYBsl6JWN&#10;/eRHnKFfTYFLhJMbnO4f3gpg+qFVYMlZSDwt+ctIPpWPFvE9x4EJqWPpRgTJsqmYxg4KUynQZEar&#10;PnwE9rO9HLUfJxLt5UhRTXsQ5BKtf7qZDKg1yosMf0vJZBJRi8pMFZUmGxkfGkQ2dMDUnwXcW2l3&#10;ljniQs6wFswtIpaXSlkh0zZXw8P6tYNrqKOm7E+3crI6d5ZOVm1O+pILJPAiDFdE0vxTKkC/5Nx8&#10;Px6bDP6VGyZQpF5uMg9y+YMw042/ugZE4AfCx4gGTAa8wW4r8GmV73MhWpWErZFYQpXXhtTO9h3Y&#10;Bs/74nM06kYBZEaxfANN7OOaZPxGAbLZQ2jpGoeHyMU4tit1ELi4Aii/vWjM+YiqnGT85OhgV6r1&#10;o+U/nuP2VJyaYAuc2rquLEAgqYlsyQ9ob4elh/X+vlZ6Y7/gxiXrbGa45YqINHgVFfcRtfi1A5Ms&#10;td0TizP0IcuTf1A7Sep/ls2MVVLiN7yQ2vpvQO1kjUbV41AQxoAsTcpuqWx6UTp2sntyYIf7h0F5&#10;KyX8eD+R4NZFbXch61/9kqrOC2HntUfsp9ZCbNUgRZQENm28vSY9rYzGOrKagRXfzkuxmHMvWpOx&#10;shkH6PE0cnHe/MwlfTV6lnprYhFxAixwW/lUIOsTEaf0+/tvk0uRTLWXfSqiZrBOTG9pmq7abQv4&#10;8O7AXkswJ8bvngJaf/R9rALZdc0Fw/A7eRY/J8jIwWhDpnrWrj3cqzGubdd6+bIqvA9xEFpwLcL2&#10;z9o94mZTVGvAdv4kK/UfLudAFrXMDXVOFtbMJ903ynQxRd9awPocA4GpJhwefLgl89S9jM9uO/RK&#10;W+t3y1ljtw7gvN4MiVkQXNFqFPeBTv9rZwLJcDYFLgsIOwn1D7dxLiVE9Lve66OCmRJc6hehqGNF&#10;8aahIgzS3kkj73Ff5Ra04Xa0eXclv8vdS67Nj7p9EGpmPwzNr+pQ8NZsJdpQv41XGJncMAo4Hb8Q&#10;fLRqk07+AR/TAVS/zSTg0wi2LuvkGkvpj+gJlMpU0Pxey6Unp67mAd25o/0nufpjYntYCzrG411I&#10;arut+nSavkvpV0emq7o6zb/ggWbFtwVARkyK5zNFUceinPyUx6CgsUMq5vakwrO7sA5wYMxv+Hza&#10;YJOBtkYXqMRVTT884k1/Lw0YqxtcSObdeBvdh9Dm7741kP9n9gHSb1jq61YlgYogL972UnkuPPSP&#10;z2UcSJsVdirIGm3R9BnxqY56o01iy2fcuQM+jAKhwXl/Gf4nhtItIl1UdSBiyVyJN+PwYMebWr6+&#10;/CKE9XI0l7MitRAtvRvUPJUTuHZrbKRDDh3Zd/4AuWIFEwZ9f1/dhtcgvvWBXXCt5CI3S8Mtge0F&#10;ygFJpO0Qvqfu3YNI0h7fdFDk6JRbhnmHy/kJftZEFVyhBVBo0onsSERFdvRQ5BbLFli91f0j6jBO&#10;cvfooXT4wwW2knHS/rFv8A+QQL+VdqR2RUb74WIwcibWCe96UH4xfSz4KrlOHRWmUo7CKE8ez7Iu&#10;xA9SD74/9zpVM+LsH3hKHrCF9esnFtZnZzc47nNqr9aaN8vC0pYVLibUnRYwNZEMKP+Oa6JDCW4y&#10;fyka11tQdoCRD42p4TlkziMmSrogMKfzIdTymMoWEJWIopFYh8K5kdTbNdoL3FMcBguTLlo+Q4Nc&#10;5WDgnixdWqQiLfGfjTmzZrEK6Ru28l7uQF427r9g9/MNABAWs9xmu1lA7t/KDWzi9m3YYPDlEzdq&#10;S7CapLE2eZhzy4MQIYxiwOLqc8QWkLQvy2Jmggg2HSdP0fZQIRJiXwjO+G0FRq+Cy1y39vdnpUfZ&#10;1sj33JdIubIAxo0b0fTignefYlAfA/Kf2JK07YJHxwpkSYy6SOSckW451d5iogZt+HlOadsQYwND&#10;O4Jj74FsFdacVxQnrLdzuhwt0K/6K4+m4KoT48u7wMWs9UyhU1CUBmnAEWcxSw8I3ANEcLmWiO9k&#10;PrhsmSBbSE72iYXT610ydoSiaty9DEbnq3PAdjA5N8KF1qbiFRJIc9lvRCV5josxt4kCgeXHUE8x&#10;Z1U52k4VAU4dp77HXOdxJMgVtgAWo4KONMQnFqHKsMvcMk66DVEiDDwc7R5g9iPyUtF5dcNipPu3&#10;5TCjUNFLEGe6AKkGBEQO9zGC+VffPvZ09GY8iMTZxWEDtWTLfNJw0zBmtYfLEyvZjhMMcpBM6B/Z&#10;iGN5RNl5eFrUZ+MHzpAVHrUF00CmTMfhH+JEh3VuxrU6gpdRnnAwBBkZV16OGPzXBrA4/z0lYx/u&#10;bYuKvkDKhmZ2KnkLx3MRashpE8UdzlMErtZNfu8n3j2bRd8u1xREVHJ2qMGf3H0efyA8scZNEDUu&#10;6DDMB5Py0Tp9eh4xqB+G1VJsngepm8W8yKRNSVNkg9Dqvo6hw2VdHW5CpTDdA2BdvnxMEVtqUihC&#10;22XMc3i7zu1c4vYV2AdDzl/2RMJdP9j7R4W0HpsV52lxsvEdBhgIfXI63G05eTcOhfMMQtFPvrkq&#10;1iAmv9vtKZgSgHA9o4Fi/aEHCZIzIMYa0smLClA05NLwPfEXJ5Jml+o4vO8MnDThLPogTHfuAjQt&#10;N7tgpOHmX/Ah+OYAkTHgtTY8eDw0FrANFsSyOxBlMH3nxWiiAQHhDngseBZyHI6byaXInFl9fAUq&#10;+HgfT5OE7dFac/460M6K2iG2PwKT5NNt0NCuwXKjbeLZp9nsAMEvLF5dUJ2GOaYXSKAyMiOUa3LI&#10;A5+AxR12GTnlYTA54bwdlLSTwtgcg77+/oDl/skRYkIXQAdUfLRhj8Q6Mw2Lp7PSlX09cv06npxM&#10;AKqKcGQ9+ztYixO6E3ku4pe6Fwj4YXUQyHYry6eE9DKLCJBdfHrL/xwsxJk/h+rvQYsZ37GRqN0Z&#10;w0+74JKqsMkqtov2sH/bC0h/5+67zqZUyqF2GP7a85ohqovT59nYB0HJKQEf60S5NF8nExJujmY1&#10;OJbsUGSeoRpO3KueO8xODz+a9g2GH7muoWWSq3Ak5LP0wtuKn2jw3vLcpq0W+FduRG9aKD6hWA/T&#10;JDxmnGIEf9bXjaGETdYj6wgQOVJCN1+4X45QCjE+j49FSekL3h2jOURbYwbfMwZhd9mnDrXw+920&#10;w+hmpe7dpWVV0beu7ZG2ZywjgzWlKPZyYTjUR0cgZmPNhxDGoEz+/63q3i4voQJyexMCNgbzTWMU&#10;u7CSomccBVFukq8wL7B6PwY4M1TQ5WBVa0HfNJbhBKtZr/5v0LH9SsAoEbGRyXboFt2BjAQcvxRW&#10;InVGMysWowt4VPzOFZ3HfYgEN/WEXipj9MZFcNUZdNWtv2CKJ5QBj8HPM7dgq8NcketMUPnqGVFT&#10;QEQ1W11cnr3b6yp93DjPECd10cXeKqeB0jjPkTN/CXbBB3KPb/H87U5unEzJcFhApM+tkgNkd9Cj&#10;jXHfbVD/rjJFKj5ETAW7ZwCoeI+vkYQ+mISKr3Nt8C/i/QG8sPwXyQHaVNk4eySUPQVngjuiFrdv&#10;aDsBZ4JllsO+UbtVFB/gm8R1pS1qHSIGJVisv+k3xYYcRFhMnhxNnbxvEUu7uuP9CQwMuJ68x6eC&#10;+uK4so0Zvnz98oXI/pKp6Zd50PTfdRuQgw3qCE83c6oxXg+3CCyhJWSgWMOac/r/f+nDGm+oI4u7&#10;OPWZ3B1fodpi7qKyAWAUGqApRF0Nc2bFUzwOntRez9X0bgbH2m2WGhYtohNrTLV3tWkNvy17eOsx&#10;YPfAyeM8DBsPz8k00FR9yCtudEeMBaMYz2r3NM5t/n9EXXc81fv/L/PYxz4yj5Gdw02yx0FWhWRG&#10;CEmEoqyyd/ZsyQzJKiPZK1mRssrelS17/V6fO76/f+7j3u69nPP5vMfr9VyvA1i2N9OvqX1jn3/m&#10;+X0NNBN+giYDkNdnXx72p19f+nqMchJOQqSDdb+UO7hyCWgOMvu1ky7Feo30ccyrH9M6uYT20E+N&#10;1SmuQClUntPLF7tv4AXkQLsds37ZiDsoo5hsa2JKgoG1CV732dfhiGZSLI2bfnv4E/qc8Xogp/fX&#10;hH96u7DFpqaeN1Jt9HJTnoukiL9vv4d2Ewf9QRbf/YL7M/qW6Snwstr+Omctw01JxAxK3t383LT1&#10;sd8jU8Ujx9WtycsN61Bxz99wEaF2VG161XXmFZeFnTJDhPxrKkGEsjnmUp4lp3XR1jVJzr5IJEzd&#10;55/ecsdFY7p7FsiYeKcUDfo8EZjhJXYA5tRFJTeYaWvZ562THlM5ErzlTXKwAmCoyAzrtcQXJqX4&#10;ynegm/cyoxZ3CnOJYHtQm7jElr8zPH7qrYpfRHpYOz1UO/0nT7OpCMkyW5VEA0c9fke0RWiEMD/v&#10;5kXoXeJMWJoO9wC1ZLae4F3WnlILSXxYkdA7bZw/1IOwiIPTTopzy3+KU/0XoqOUb4O25g2jOLOy&#10;Y54bUHvRd2NpdpqgzRji+D5+rGBd9gmE+S3vqjnSxpktPE4S3jeJZBb7eFZgC9W8Yw4G3w8G6wVh&#10;hyPBN2avpegAD12hvEPlK0v0pZyBMDjDVtPH/3tcJPboVeLQVQKiDN6lFH1rI1I+i2SG0nPPxnGk&#10;kfVQyGgyV3te2xlCkqcc4KDhB3Z7n+tzNVA8u5hNpnFakg18SQHcL0TyTCLh+/8YzFBEdRkOgF6r&#10;ENHXUKWcsAXtkm+kdNyZ6hYrFnPunLsv0pKSbOuqahagMt32GIvwHg/JmqqBBqwVyq42hhOsUHVv&#10;mumh1HfGYZ1coAgwt3OUlCD0KSlSRmQs4XB3f3w2Sq8nHrufgEyt/1unel1d6HpFIYycE9pODeE2&#10;rhQcEcu3ET0YrD+a5elYkysD/kccWve2op7zFkLuG9l99RyFKzvLlIWBC4aPyf747v3kLwyrQiMt&#10;00+kmvUXlV04JQPxPo8l2Czxd5212/966gKF2I/9TLro5RyARjPkV5k+CGdRCKU51bjkwczkctdp&#10;dYP1l7E3jklYv9f7HtdoJpwuPIY2SNw92EkR8w3yuqxP8NCe+B3DqWjB62NvFTLyWwLe2OcJCuOW&#10;EFIOj4kdOKI4E729J0H5y6zUYMVq//F6mUUk1feWTsPnWVAc/AQe7pFGdO15LNYqbadgEx0GNXiN&#10;k+JCY8CXO1ZGdNWDnOddlP7xDg4TKltD+6oNR5qV1SqG7JqRtlda/XmbYBbOFpibyyMqKbnp2rPG&#10;rKUkcwTUhzFdbB/A/g7FpLrhWjo6qpHGcac2KW2/g3uiFaY8+d+8/1cgOoXrRfKTJz9FCyCl1oKs&#10;8RPtWWUDcqhMyrPzksaHT9giHvucvGvvVNzBw5EGuJJtxbgNIhIMCntPtFFtXON+DHNZ6L90w8wu&#10;5ok0xDN0hAz7tQNz8+0ZE9N74OWS5L/0PFVssH9F1ZxkZBuBftjFULxkjb5I50PpgL+7IhY3L59W&#10;qOQx9qVjfjwqJsilhXeXe8unDhtCFS72oh62oGQBcB/vAPGTLC0tvQ3Otbkbz25KBUeePA4qaoBp&#10;LdXbsnhUDXy1zB9eZFU9vik71eerdyI9r1jdlGO6kgc62CmiqdBsJ9aA2jCxt0s3IW/vNtRN79Sn&#10;Sv6xhR7R0Lktf4dBsDlgATFCuC4hgHNalzuINBoEws9Erd++bBFzQgIuzNY5udC8Rdz5jP7bYLW4&#10;pT/8SEdIKiZCV0fdBV+ZCpdcDlxry+EgMGD6uTKlG4KxJxqnwZJlHgxdpbTF0NJOMobmuWiduP6Y&#10;nAdkpZ1fQeGWbI+jYceMEJtL6YXkKY2Cko4MiZPW7Jk7oZGT/w0WD/35egzK2xdmydCZlTu4DwTy&#10;tcvXoMbjO5wrrtQJNFHkNUzbEphu4zI8gEF4y96o57hUCguwIa2AbuujVrVmURZN8MNaqHXa4YWq&#10;FWQ8wl8L8mPWg9twqy6sKS8bLmeZDr3YyY3A1usbs9wWMpbs8zWib8aXheG85ebkmloqBZldziRr&#10;EnIC7gFbu9qt/fRAQRJYxWKls/4TvI124vybJN0rs7j3BCQqDVIUcy7LO5/tPsVi+XFnK7Mjz+qG&#10;cDcx3zsSSOQMkCWUM72ee/FZ8v2DHVczNus7mrT92tBaBdJqpmjOlmGEooSEVEg7OAor9HfVc37b&#10;XEo431mXY+sdIN2LEjIXq1lVQYZxBH53VVf/aK5fBUgUdmHjBkFCbOTO8yoQzRXIFTCcOeFoD32S&#10;dku0CK1LZ4C72hjkP9wAV6KObWemptzKXLoEOthjS5AOi3KbmcwkLS3QB+NE5LYagxd/DbSVmjvn&#10;TCuGxcgsvQGBNEX4abu1K0RDCbt9Jwv7QGbSborYuWuMW1z/ZtVmwr5kXVA8TXCGcbxmkorP9I2u&#10;dKOEusEBoCJfASXbSiRKjkjD1yi5xEd0Wh87c7x/3DCjmClYN38KpjslU6feJRFohmZvSDSUYUBE&#10;GC0aChY6DVmfHVy91Ac5LLbxxyHTrECTrpoah9/bYxD0J2vsKtvc/MFuVJE0DBi6zDIo85sqkEg/&#10;rs6TSVvgRWjjWvhivpmTYqFVAMK8Su2STJeTPdNI05p+dfhdR8jQQDD4EwanofXUavVJMlbLDKat&#10;8Jc2bz23+MVlLfPkD91SKTMqEKO9mIEC6naBFS3BQXdfjvZXaQ2WsFk42bNk83si8yACuu2GFoUJ&#10;JTp0wfDXk5tDHH4IuMIQ4egf0QnuAs5i2Lmvd0efKoq/b4KhTCEZu7WiRqd1q5gyKjHj1dhb8Yxs&#10;R9z2VtTN0Ej9fOBKohsCf2Pe5UmtnMjSSSUaClZbxbhRVGrEAbGjO+gS3iuavPGYFH0IprD4Vcon&#10;Sfc91Tmeybg7CC0/4ZXu1TCFoPxIn+2fmUQ9eTntmCjDeAvriQwQ/Do/Dg83SYiN9XOuHlBVU3NC&#10;kHSfVytYLApQABYuFEMw86oUnC6RUBb9fDFFJO4FK7Ktt3qiy4L5GlfAShwQepzT6erpgjBf2jth&#10;Wj+g9Q7SogjUgKmnLhvYfE0Pb9H2dFXLRjEicvUv9K7xEQNok3lCMptWhD+fgWpgm4SPLfAMbqfV&#10;c7Wb8MOLM6Zl9vkG2ZEvpfWV0ykB868iGr0jCFG6fuNwQRvW00vHNEiFQb6FDUHdysw9/6IcBN15&#10;O/ROvqQZEEmOF2dvxRsx6A8dT3MeNxicye3WepHpMg25c8IbvXga2z6ShuODeUWMgYNgmrs3P82q&#10;tT2IWLTT4Eo0Q01g9vQM9lo/RufjREwx0H61AwbslVvYUBkA0J22BwJdpGhzk68tPSK3YOu1K+Fc&#10;JLnlpqdeTPIGf5k0nD0fwP6YJ2KlcD6oZJRgGyebIN1M3mvUfZBdipD8UXdROurMnBRuYf0sKOy+&#10;tbS0pE+5zHU90bYAUbU36r7JLN+HD5afm2D5kBpEMByHws3BDI76hJ6ROK4Pvz6/VFRsW46OOAge&#10;chfMf+9NGtSwEYCdBBIvDdvzlQ8kMPln4R40uH+s8ptGeMcDS8fCwsK3v+smZcBg0fVU8je5Z3JK&#10;xPky0tEAAUA4lCqOaDa+tR9ZYJWmzJYA06P4armgHcxNtMZohHAELwr9PUrBidyfDQYPBe6K1ZIw&#10;Fc7rge+jmMMe1y7k+93AjK+9dQAZ5o7F1es4BCJvYqZzO8MBvRudMBbF4cEDPriL+8+YD55u1JQG&#10;E/3x2Uh26pyEJ8oEAILtFbDpiJRxTV2DXTMuksSq456RiWNOfwyCW4dKNpUgJQNKTgWfnwCrlCVt&#10;yhFsDNSuNlGQsUkyIfkGH0GuIl6C34RKZjd1tys2lccRnG3ftSyI/JnlYfOaDtR6P3jMVSPHfxya&#10;nA4Lve1eA+2OzZ9THjDP8FKHJ5fAZo4uLcHyNiKQG4FY362D/LfkX39NqDEQpR0eKg64sh70QYXk&#10;719W4SpE4Xhj28ZNDVAUh+Qt07/ZAGY6RyEOBZ8dC520seoHK9MYlLrhD+cy8cYlpKvWnjBmZmau&#10;LAIK+hnu5JkKnoYSWYE+ujdom8UiwfPFitl0Pk8czZCBKO5CKPwFGH4uTrbaidtbAM/ivTe6QuSU&#10;KTXABa8tpgUnN0COZUvPS8XjYVgWnLbbehU108yitdDgfzVc56Y0WEVSmCUrB6w95zjz9bLU6T6M&#10;a/edJqFhkb5r8xGMkEWZJagpaJPEgLxyPp0odLWjgrTH7fL9A7VThUFcLddhYSMRDtwDR1esN3xq&#10;ElsVuCz2QAXUD9Vd/ZYMpNpEZFLnx15LjYtz5W/hqqNtUd0AHOQdmDqmlgLuwvNMu1bnU3WZmGmK&#10;2hwvPSUg9AEd5oMPT26m5VEnWjJ8fd77fKGu0DrnXZozQNxpw06EE4FNni7hAs2ps584Jk7+1gG+&#10;vBVxzV5lELobvNN7AVDipIABlTpjv5e1gOJdLrpez3Eu+woVg/IiWMc7IPhQkP2KnGbf0RvCKXQn&#10;7wGt6iS849pauol7qmxnlJ3pW36CmkqZwaEYsk4ydK+5NAJIqqXdOr0TQEyxuHIVh/6YcFkhXLN2&#10;qUjL45kA41gL9EgSExe5CR4bGCfvXs7uXKGmdcMNqcPUJ56h6xkCj/00xuE1dwB9t8pb3zi7XZn6&#10;kjrJ851KDK1XWxRr5TVh64gRNCvr/iqU+0vKqrw/Dz+yjheDPVZ8Ghjib8x4NYZVWQ+r/RWwVsNk&#10;O4+o63RHpFk+IIuQaBjkun9BXf1MRFjYUAmUv63/OFGs8AQqP+HFcEjyPyHdHeX6IAz9vbQyQVdr&#10;PPUJgi5Ax5Kf/D1YKfXYBYbf5mPi9IrcsdF6AuSs0DsYvoZXuJWXHf/HcEJ5w7NBmyF/oUDAYAa1&#10;VvBA54XM5hrI4XN3Ks9n8bdB8eK8NPyOdPRTeXkJKgsUOEY+IGn86Sg4QyHgdssXDPWFIDbKK4al&#10;QB58T6M1swtU5H/tKMsIldr3W/pVrXcI65Fpqjx4tRjE3oqtN2uQVjKM/kInDd9+Gh7aAG0PQzAd&#10;CFrE+iFAgKhGIy7b6dgnRMNJ0GCGaGcQov8MFweLx6fBvazZuG198PmZ+R/xMJSpv+EbYwhW8etO&#10;vAaV2FsoGLxyXzY8yAPddg7SEZXTIu82iITW3Qgmmtt/ASqlcrX77IdsSy4WA0c9LCLOfwMFGl97&#10;XUqatBAaHQogisXH8EUs+bA+pEv4LoLuTd8qTyCxIWgWrteLO2CNv/VD7oPBM/Pq3swj6F9vq12M&#10;g+Qj0GCePwKuzgxAHHOlQaXHKtdyL7ELCwmBBX6S2NEK0aWdOudo79tDqYdAsv98shl29H1CEkpj&#10;dVeU3qcIsjF9xCjdjrhV6N+Os2+dVPa795hV6vPRHLrtbStR0nPECvSYTVo/tMmQQQtJTOgC4K1P&#10;+nLq8K8jqLSs01kK8wTvqsL4+CcwAsBuqtpAcw+dBTaWH0yBYZANReA3hLSsalAbjJfYdZ86tNNF&#10;ao6bNEQp0EGLgPck3pzF//0N5tNle7XwznbssFcDqD8kWdhwzpBeYdPq46ghYXwKV06WShYhnwA5&#10;X8ty8Q48hJRJp1rplEn6y3JWCGFp+sQIsl7Qpo9wETaIQ82ZTPztElLD3BKsYJO+qyp88HftJ0BO&#10;necB1sR7LBdkAnFBAqq/ST+k1IF8dQBgjgQbRW/cqS5vDDv7Q7JksueEorzQAr3uB+NWWJNA/p/E&#10;VUdD+ACW2wtz26AxMEntAuPVy7bKcod98jY/KkSv0dl65w3iwcWHUA5/ADSZ77/cl8+CIMTw/QH5&#10;C8vQzA+bA/NQexu0zA8Oodao9D7n7S81CIvxsu+EP+miIY2P8Kc7ORiCasDk218+3BoOfDsOSgX2&#10;p/zzteQqazC7cFuPNzMAmOpqlYHCb1pRmXkn7tcjbTwMvx55D17swl5hFRJHjYNfEUFBRJsv/vny&#10;n0VV00cHoBxpA8zLjcB8FD7KrcoDK08wewuCF6p1GplASK6an5r4OCbmukiTa+fxvu9xzx1pot1u&#10;BlNacSUVAwMGU2on7Hugwn0/ib/D0sX9Lc1FiitIlEi1hIuXhgq4aFW4RxfbK76shxZlcKlfapHy&#10;w7jMgf9a4+d4/XFzWrNj+qwLEGc/n2ehs8+rVvYBo38aKPXjk4sFf99kf//ACFwLfFVOyC6aDQfT&#10;ztjNxBbLGsRJD9EmgjnA18VEcpWZ0XyJ+gl9VyQcz4zmYCZdqYN0jqkSaO8Euak5x/eOf8jSrOZ1&#10;lB0WL+YGoDCqhq1vmZS86NGMisIBKC16YldmXYaTk4HuzP6SdBoCZKL+fn4ksWdodbMTelU0+JKI&#10;6DQyULx/PUHH68Z3HVfRbHw+1qEgU+Maqf/tVfTk3mfvsY0KzbF9OWdNHUebc89Wmh4GoVVQWPjL&#10;nZPJYtfH7kNf5elwXfJQK9zryj7jlGwNANal6wvStMFLqgu3WL/jufZ2d4NBZ/rtlOHDpt/2JoV/&#10;4oOm7zP8+2PuCq/CWV3GDgUMR7JcCr5AHjasnaMaTLrXXqpeP1CesbIXrDMqNO0fAePwPfDUawZZ&#10;2UrnYl0NN1dXUVfNTCYsyv0fQmukBf0y85nJKnZi5NPBRxzRmZjs7O5+aAXXtufQMXlu4kSzHFLn&#10;cVJSUERCslI0YB5jyiJcG7DTHQZLv+fRRcC5XI8w7Z6NjY1in0oZw/CXL1/uvicQ+tQK9bq6en/X&#10;z8+PtEzpf8+AgxssS5wKjl6Q9PSmicqiNoSKlanQtFzIoGi8mJgBJ3eWm5ubYZ9SYa2FfqCkgwLV&#10;GKp2G65JW3Z98m8l+qiLi/3nAAragJK+9I2XpPa/zxaFlaJIaJ9hwmBSYd4pewEuqKG5I1NaWpqa&#10;Qz6sBnqqXiBWU0uVop73zbG9DnYY89m4eM/Hx6coqMBzN7oTilyDQ6DZtsAJpXBJddKidoL3v+dN&#10;iJ7cvGZhYZEFB7PCTenZRDitq6I45L/7OQnO6NI/gFunxg3AEi6jKar5vyQktvb39kxDk4SKsUxF&#10;YGYOXriYEIX776et87sCvjKfLGKyPgXf/DPMkv4mkiwFssgULgZRZUe03sJA1gUaPBS0bwiK4aCs&#10;8vf3L5zl+O2i681FTcMuw7AHH5PJqgh7qRHGat45Apz0MQWTSPp/vyFWkR5VD5MGmSHK49592Mh2&#10;lFTAjIfsxl3gEN8G6yIbM3NKqJrdYitH0CTwAM4NHZl381gMOUer7uUqN5kaYdxDrhWvwb9hPTra&#10;rv+BakYIaITRJMf/s4xRu+8+9fQ4w2HjDSDA2vcaxUV6gdzCkFoSxd0Z+nugtW2lq35IeHh4OKoA&#10;UdaERC/YHEKscuiMLGAurJloLAUXJRSDDh7LVfNvtq3d++CaODU6OipISfbPMpxRJ1wZh/liP2Ac&#10;6L4j/KddDufzxiBjQuGiCGJEmwPSQJ7O+tJns/aurjdVIARpAinn7cn+03+GPlhDkK0nN695BD68&#10;cwnURiFQgpu9JLUSUEnAa/73C3qUVH/UQuyIugfhJGPilQF51KSk44+Kwt3648NiT8iL0ATMijru&#10;cugSljf6F2BYVIXQCdPOMb/2sATy84P02bPfcs4zWHlchmuu4vsxmsQ5q77+eBccP989Tv/7W4Ku&#10;3ZwQpaShcZYHn5iclJRUAa65ghZUIlJI7z6Xnp6OB5qTOnjn6527Jw1PHwIjYL4Dvd8t1zxG9dK8&#10;LoCSbn5UOQf90q1C4gou1wEz0DRRHO+0Keqs0nUILg2DmFmAnIKConJbh+7fN1P1ucEMg8HY55lV&#10;Fl1lUOmVh1QhtZMnT7arZ61FBOhiuZcf0T6xwtwhdyXNyG3BUqp8bWubX4TD8geUcEXIzB4LFBVV&#10;d7CUvpPRSQgaSfYEpeo87Pkuq+z/tgOPfyWOlzcbKIXaDQilsmY/Iot5mZIyuPv4MWVlJ7bzkqGh&#10;YfnuxnxoJajnIynuUWHp+nsNWkaLzGU3QPB3A1EgVQHP89SvRZKxDuSnc9++GXhQVHnK/3cKaah6&#10;VBETE7P0jyh4bFvC9hKBATW1DlYkrgu/f7MCGHSFtTGXKdv/RDCmZYAJHSVESZkpjsPhMt9YaP37&#10;ILCDDfBlRk5fTnNsUhGD9V1Hg8E1hC3xlykZaYIgVZKT8+UqqN/NiLE6imUGzsYzr8B/OwdFW3Bm&#10;7L9HypEISOpmoMZ8yVLiXwtrOCMNjhZJdXV1i41MseHh4X5E/r0GaTm3zcw/CZIG2iPZSF0QjyDh&#10;PPpBMv7/f5AqcAeLW7CCHZ71CRfDvgPNEiWcl0lioR/OqS5chcA0FCOt13sAIuagQ3hWet0KusMu&#10;jMNeIylnqpochwKgVo8iVP7bfwn+OB9gIin3+vFrtQCaVbW3txeWnu+ejZ0l3GZXfFTzyNjYWL5T&#10;8CIXlFRnz8rIyNwCOk8T6o+L8b816e7UB80n/+86+atBrglSmG5x4KXLTOHDd3FTRnEPFXXctpd4&#10;MgKJGesHBwfkcJf2G6pO/pWs/b+DnI+Ojs7h8zOp4lU4Wb4QYUMSrJN0RZSmZ2eTUpKS3K9a4Cnx&#10;5uAjoQ6JRGIXkLyXAqYn//vfuVK/8nOfeQvIg9rdvHD8olSYVQ7aHWImJDRShUwnJAiwnnCmJoMe&#10;SwpBVecA1+s5gN4wzey9y+SGEY/Ef9tsxBLXsxolNYYDN7z8U5zBPvnUe/hdnnDBOeQQi/CsUp7m&#10;5bW5EcfC1vQLYv+oycmFGOJ205nC/n3NnwoDv9i/KQWAOiA3zUuL3nWV6TWjVmlUK1TqF4+OjmyZ&#10;QgEFt/+5tPTCqMBQtADnA/hKBMjoqcPsZ7j/gi/0PGB3QVNTcxNcEnqcL2FTP0rmuQjXKYzjoOS/&#10;ePFiFBvoDljwirOJ3SF/YhT28nbB9NH9Ashu1oOvH+WL4AupdDY0NDyHEsXESFrtObTwQjBsHFUb&#10;HISeIkBx7bLuixi6UdPQDIrw8ExHG7+n8GzTbgXhxTxYBX8sTk5apYFNdxfA9L+Wf1QWv+IzDj65&#10;eQrO5wv94vAxfhB5rAMhzLkLd4WpWoYFm3WaJQhGukGkJA7Zap/ylXQ0NW9VWTWTXAGQzmkZcVtF&#10;wlvnpqejWx4koNNvlIZpsnObQ9UPiud2dUOmQWx3Ew7Ehxc8lGZWOo4xlCHqcXFxD8wuXTXWzV29&#10;kxEt5fQ9u7/8tS/K763bUU6NUG5Ojq32NTtnZ+cN6Ba6QGeYJSggkMcYlAAfVXV9/vRSSy+ENdyD&#10;W68LOjtJJLduDhGhDo6O1jah8N+yUKPJnSliPU+k770y7IEWJeEWfAPGumhYBSPqUNBnh+Tm3nQD&#10;BP2sHmnMy6fOqGYENHn20MdHq6m5+d7fU136XPP3oSYfZD9r37sBW7m78RwzygyIkSX6sSbIg2DQ&#10;GjK9q6MRrC5zPwmAxWFErPMRqp8UD0/PW3OTk3oSkDxHtxuViAQzVIN7a9a09+f9nOzsbK3797f2&#10;oDww3BmvRylWwvW7CJHCiT7QlPLBOhSKq4/hW5cqJ5pXnZgNK3fb1D/hNA/GUlFVkRlJxyFd+gse&#10;2FBmp/XtCqWOtyox7xu0Btbr+dq6u7v3FEl3OcGr5wqebUZ1jJb8AGihO3zXWpnL5QP1elJjFKFy&#10;WOzq6pKdWiH4+1V3SSV+1nYD/rrw+LmVg7EA5QY1Fg0ykNF4wKiS3QATUZWR4PvFKdOSTj6eqUax&#10;AadgVs5XvDM2f1VD9sEP4FHOyTwcYv3jT8qBuyGM8Zl6EDiuAefCZ2ISkgqRggdKRG1fwU7iruYy&#10;QEVF1a8QAxPQB20k5J3I7mr7/cl+9cr0a1gPSFO+JUS7yGujU5QYGJmYFAJ9Jusgi+8DQI9nNnLF&#10;6DFNzX9sg2543jcP378syL9IJgsSB/o5h6zmmL2Pcrd9Mo9KOzbg/qYqUqX+Hp14fQvq/TuHZpEp&#10;rpDopVmKCjGuOvJjKiEI2BsHv1sk0MKpXCSu5FuADI/FRyZrmj085XS1/N36ARNfsSQc+NZQIhg9&#10;xmMMCQC7eDiGePDm6ilg8356SdCSUVzsXGZ6lWGsGfQhqeADuvNsMmfnZsgGzt1ixSpIAGIk5bgM&#10;hqipsF7ZgQtMaLTla7CYbT7wG4/ao/YGC2I39GIfMklRL2ZXV1eZEBu2KwCmhjE8crqg9BMbhiuL&#10;OsR5fDGat88TuhwmKKPPIUenDai4n+Z2TbGLjkGtvgWxXGbGAbLEYxWwphahBLqdds7ZeSUeCKk5&#10;gJQ6T/v+MuF+E/Xo0SPTJw3QiL9iqXnnceazlU0zfDvtpqYmnE2x+y2VDa/e3MucldAUtXNdd/pl&#10;xmKRCul73lXHkD82r4UxtIAlH/2ItqT+cMnZTjChiZ7/koF9jPAjKbiShlOfnQn9fkw7hIiGRJwI&#10;xZicw9U6e4/6+vrKKuosGwluy4JMyj36gMPcK3AJMZ8GwhlJvCObcfTAenYZrLq2nePEXlTIvjS1&#10;NM53K8lEeNyLO+2C3b3twVwGbVuvWnjkovv0ZLmOVQXJ29mbkYta9TnmW0TNr22CFaSDzwhvkhrz&#10;aGYDnQv/iy59X9a75hsKTYHZNZeQ8KrNfdAy3YqOiGhSyJJyT2XvAyXYy1FQFYs6gc/l23qEhFLd&#10;WoA93Hiv4B6oYigVkKJ1Po0ilKwpAvzErr3+4tG3d7EPWqJcPDjkSnGJNB0kgy6Po7dhvBCJv54E&#10;CG3ZaJ8X8kWzcqNnV8y7AR9ksD5LPPexsWSWhoj6+4m5rnDcWRn6kPhXWlgsVlThYBVP3zTJsAwM&#10;jp6riopKMKfr5PKyhSf8o7S94t28YTyNvE0agF1WYO0U5Yn4ctT39es7cebr5e5l7+AtPoVK/Qba&#10;3+zVOPevK+uM/RDyyc1H+SX5eLfHdw5Gjfbd1kBhZwbwR9L9KErKx0egvSyrfHLenQ9/E81usssf&#10;XigoAM+RmOgz4LJUGAWh0KcZhNIQpj2FxLxF2MvVWDYGhAFfaLFWSYtG6yI13YA0EKUw7Pb55Iua&#10;YQ4St2S4u6wCFlqxlC/My8WE6mjYzvf6ACyYwm1I5hAmI/2N0hZQhA/XvK3eQ1zuFZNjDkH8KV0L&#10;kBALDsPBHe0yKjvu8QQRxLv4+kI/n5Z2gVfRlGMm3m5hB/5wNAnnFhkW9unjiApbU+8dJDQSA9Gn&#10;1zLmmbTGhDXlK9E6v3J4fhXAr2gFLK4uR1X8F9LDf3exYhNqpgiDGnCorF8Y60vqsPV7sMcvBaPF&#10;Zv2+FPXx2dHbULjHXSMOeN7EPX16SgFOaB6wrkTsQtlWXkd24QLjmGpNTtu1WGQ3yNl8iuUhIyOj&#10;vcuphq2a9msAFUiEsmIiA7d6ULqejDdNx8rUmVSm9wy8OjmwaqtaI8Xq7PUtPDxiXche4rpa9+DR&#10;6xhP6jaNn6UJlPuxBL2vVIN2GD6bypfT4IMrNftPYAmqGUq1dPE17Rl2q38KARGetROjpNIKmnJG&#10;p51UPokNfvvxIY4vWzzoSg7hy1XVCL9qLH5Lt5KpIC419f32k5tpgk23ML86k9rQFMVwRfBfeOkb&#10;1gESh8awjEPTdPKIxKuzwITaaJqYbEQfCyPdiCsk5FQmCqjv01vZ+xlhQl+bZ9S2Oze8KrQIX1xc&#10;/AXyXglLWQF4hb5Sq29DI3vheVXZxvmGJOFIeYWEhPRlCgSh7p39AgryZ5DxQbEBAp5JKmkZkJwk&#10;AiylFi7wJnw12YysKku3qddiIixVXEXE3r/DL+edj3q4aBjbJrd64Q4FhCUzhiSozIycpSGU6USH&#10;eEgH4d2S+yN5+KgnGePqmV+lpqYy0Y0pt2SOQFltc+UO2vdz0CS0wI5pwZfd8tpiOGMYE2K8vLxe&#10;va+u5lwaLOasufTd/TDAWEBxd9+dekPqRc6slz9xCK/iab4FczK8Jp6P9nU3LJY7fYOiIf1Ir5hs&#10;5jHrFVADoqm8XbBlbfxp1lhb/zI4WLlq+Oxl9BYcfaAIL56lC0EJb1qsQrloshFl1QL7XdzKeC3K&#10;8RlyG0gG+k7hwlQDG9Ge0KcnAkp5wdbOzsEabUem9Yk9XNjKOO0Sz6MLEGzXDYh6SmhG0oJP04TJ&#10;wkjVuwousoBGrrCDw0Pn16HKfb8hbN4Su/jNRR8T0q65a6MpfT6bcTYkI9vrcoGw1Q6cryx/xvhS&#10;UQuZoMl6+D56vXkeMA0eQgKCaC05tVUBFczraLkQR2u95+tuM52EaWIEU4mmOsSGAII1yZo4FHBi&#10;+nY7hIsZIADTWuNR8CbGtENQe+khBX5MvFI/aF805UH2NqBlg2oYbmc6oz9gyjTNtjBtwF0Xx2In&#10;X9UtIt1WR/DBla9BXF13I2Jl037z/o3MPCd25qLGOpRwUcj9AaN3PxH35+YJst/fywtuge3Hdh3H&#10;y8+vGEy1pcYgL/yi5+bXr19fvr12l7yIh61puu758+e5iy8D//wKxlJucAMtmt/9+8r8BBXLOcch&#10;6ZsW+ETWkPhfasXCVmE3f857NPJARV04AnhKeR+BSWxJElxhHM9xVgHuqQUS2behEa/yyA8u+Rw7&#10;r2Ar8SSNipr60X1INjM9KvWvfR6aZHpHIzfMO4EOXdIXhJ27mPliAh3yFtmjj4u2fNX+j6oz/4ey&#10;fd94pBqZmJFl7DNkLzMRZSnL2MmWtVSGhLKnGkuyjDHIUrbKLkKy1RCFshSPnVAku2xlJ1q/5zzP&#10;55dv/0Cv17jv6z6v43gfxzlqxvtEjgQXCt8HEtzCEwlZshE3967dqV3Mmu+w/OV61eZs/pk+K2W4&#10;N+qpu3BdOwotAjPyyzTeVdWr8fpOJFLOVlD/g36vouv5jcXHpgLdJsxtPrQ7IWAuFv76viBec/mI&#10;jj2My7IfgnT+vZf5xvhkUHKqPJio7ydQe49Clk+XITDpgisgV8QujST2ioqJGW0SNDCCJ7yza2iS&#10;TfB6xwCgf/aO6Xy1QAarIoVX8+MvSO5XUSGwaV3hN8n4OlyeWiW6DF3AOKKfQGxRAzHUsdokyPDw&#10;VckHzD1HR0edhQ2fiDjGmPr1w7Kzd9ePZO+pefFy+lOIvBa/pcpKOiBy/DrIE0l8zeVJt43QbHt3&#10;+tfkSJW/8Bfra8lguNtK99MmgvPdrb3EsA6llJzpls6mpiaJZSl1aY5H/cVn4vkmW9rDIRbMZfrw&#10;WNHH9vZi8rs7fLo2eATqlLi4Dhtey+7Vvol2+UvmbSvS7gKiWh1Yj3Lbhde22kEV9GsF1GdaGLf1&#10;oa42G1z3wPB0CNNuY/Jq6BkC/ScQPzzDZa6xKxaSnZA+2hceH29aUVaGH/ZKyZu/YJ8a4CYx42z7&#10;/HKstQt8Tt5yVtkOp/kw5toEjiOiTGMzQUaUi69ulFgL66suxdJoBNHzKdm3/2lre4KfWHp3M2lq&#10;cw3DbHDtei2qN7DN/Pu94K83//GnwjOPwL2Q/SCD7N15m86oi36QxMskfBSt9Bbu0CTw6FvOwGE7&#10;IXL/eeRVgt8hHXqSSjpXt4mhoQroMz9fDwepO0P5N7+1ph8qeW6XUYsa24eJBs2zK+mgoKc35Z7w&#10;/SwjgRp80GLWHGqnsqQky+9Em1f/u2MauXMLRl9POE/w780sfgsS6whJQQ4+acNbQv7/REog0dad&#10;34kXtO/wgdjinrgMo/Jl0T/Ij5bC3Ron8lg3o3SqVoR25mHThD9wAEOlanFkT7uIHLMaKHIYurJp&#10;hxm+k1TUrhS+Lf5NAqkeURgWWQESi8kip8P2X+ARLjcO4gpNuS80OxfhucA1/2DcHEOCz8bb+2VR&#10;v5zICsO7T307MNtbaqYLpqWbHJjo2jO71lBQRRtREuuNCO+5AtaET1BQbRPBgsI7kRbx+/rqYXdu&#10;cyhlvdan+/DHz5/HwVBPrwAJ/uzJhp5gs9srcu3LRZhADsMLaa1ehRX9z0kw974lm4e+1Amq3id8&#10;lbygI/XlFwBopxNuw2HrB0RXpCV/aUELapXkeqwvmogJFgMCWGpdatd/bxebrxAFp8bpAuyOR53I&#10;v21oulEvHjb7lNFKgsSreo5G6JlQwL/iqhmb7/GsKXuJ6FoBOW950Eqe5OtuYmDgg6m6PL8r7evs&#10;Gq42j0NY/SqZUslLnaN3Z6i+0Kfo6UKnxdPAyomDoh4Qt1S60LSGaAIajL8npyVHnsbjP2jHeg4v&#10;KenyqF4Mv6NQWBMsI1QoAv+KW1AzErlPisrKypgmmWO+jNNlw8cTfrRen0E/TxrjjsBlCmAwH7+C&#10;aNvV292irayno5MsgwQA6YqYlJkEFNqbRGJFa5PyO/ffRxnnU8r84NR73Od5wDUmIP6CHXLm8Kan&#10;382bNx8GY51tZsAwIcyfnEqp+3XH90Kx+snWcLpCWolhue8iNBNHB3xfOs/iU9C1eOA6a8UeJplv&#10;pbBT1xzun3Qd2sa1nyuqFmPmJnCTk7m39g+nz3a52rlzBhi36tFGlLDHzzE7AIc7oepb6bXCf7+4&#10;gE9Jo1mjpV2Nb/7pWd6MfsYLO/7Q75BsjAMNnXMGuZzKSRA93DExMWHCe4PJd+xiKrgbWpTUKsPH&#10;Cz2Tp9Am7G7ESG7iF+ykdyGSrTUvP3+Ixsr4zVEM0k1FPGPuR59Pd2/3angrRv5SqzLSKjlQEVdM&#10;Idl9wTQ6FVoLRODwor7R2h+/pS5y0D6LPVZZSxYPquI0a3OibUDBe97K9urUcHQWT/wwH03L3oa6&#10;ghJBmdOI355HqjFCr7QfKU77Errk9xOPo7+6JPVYzYcnnDY09K0RlV6C9UIxTMyckYT+ZARfwTfk&#10;xMSDvg/oPgnHYedtGFQUVmQmzbxQb10TAzgK5Cs9EG1XQIyKuE+UnBVK2JZtUFV1eLMr7fQ380HQ&#10;1I4kLLITXe9K9NcFB0s3HwuWXbgZ4vRrdAOP6W+rJtAv1qGs/M1JZn8MsaJPaa0jQGSNibXw6zdt&#10;clER+OuXn8tLI7+ZDe+Z5ftXxR0ptY8haLvYLXkNgpIkqGjJJdQNAxMXwKRY3espIGhciXpDeCMb&#10;SSCQjaZrZrXpypv8Z1XoygE5zOFYNNNcghIlkqA9i4lsw9p+bRJ7WgdWyPramkpyVtZf24CAH38g&#10;YsJbbHIMuUqNiLCLONx2YP3JRsYNG3gKiAhRv8mJ1VCDfeo2bdX54ve5WT9tgLf6IkUSOY/StBfk&#10;5AyTH/hSAQNohwdgIRLICkuS2WO4BTSk1xyDm6rY2oM/8KRfybiBdElXvnZZ09V1bsz32rVFQ7W/&#10;4WQufRc4sxBqifVfV74CJZ1jq52meGtr/BTtUN041faGdequCXO9Hyv5MN05JQMLcXb2T8OrvauU&#10;nELfI0IC23ApIZzOdCuxCcpN3weFzilrzRfuVmyts3Drm0JtP99T9pifDoWm0p8mk5K4CnbenSwM&#10;tLJGcJxxFPLYAaq2eaT3GDpf7666/ZkJS5VkEkZubQUiK0LfoHVHQsLK1t6GqFKRTFM79/M07sCH&#10;MxjDIMVD9bsBdK21jpM51Z/oPHe1ZlLsvy8I4oMU8rOjk1P33FsMZT/17kLkoIFL/Q8gB9aSb56+&#10;LnH0thkl9P2Ei2/pS7/qpvx1d4Ukem1jz4NtDdtAEsIU+WUFgjeWyeUDjAIjZsU76PmI1NbPn8+z&#10;Dr0KCw8XeSMqGGBaJEtyXZYOb1hnzcGtVtJg8WcAVIeYxgscL42gsXhU59e/P3BXbPJVz9jY6yrB&#10;q3fAkSqBx3Fv0vHGhnVoX5Mke5T/nf6NCHeBf3oGOyJ2dNdeNDqCJJE4z/e7x2pPY4oVxvBTOdqd&#10;XNWf7wMnPHuTNHd19wXMyydGIStbjSjRsQeEpPLhlUGYQ75IaSKatvgYMXRu3K9syo7sGkPSZXYv&#10;y27mooY5+qSBSmLrMm/mgCnKyspi/abNrtjkpdtcw5CuTNZj1QpTmU9QXN9eW3XUYJHl2WeYqCQc&#10;u5WSkOD9F54Ux0xoQXOk6JwQ9zV/DZTLsx2omI/qhK+5xOooB5rdvOj2EHNTEBEpaeWvCZ8JAgso&#10;TE/FNz16lklR218/nfrXO6iJreYh0d46Qc+lex9HAWiKMFpyY2J1F3tU5tMHE+I2Q6F1TXdxI9fp&#10;DrsMZQjokvOdfO+p9wxfPhUobfJMIjRrCYu23QH3p/5i6dgR/5idlSaOEmbmLQg8pYHk+2w6QPzp&#10;G5qHeNvCUXqWAmI5E6FJXo3WxnIxFhZI3+u6je4LXbxSiK1/dAbvzC/r4xbGgRRW+1gCv9ReZLzl&#10;TJQLlBMNHtrxkHErdGJ9gvv+Z8DxZpRdZKnMdHVHY08wTbKRkdX4WGyDL5C9xzxyc3cEri9YN+sG&#10;LQC99A6mh3Ptxo2fb4JsdAuuZ9IWTYY4pPr2+O5H/Zpuudbrd27O9WgezDyxp0ntFTg6KkK6+xPk&#10;arnMmuSsbk2SocgpQnT8ihFm0fHI0tJSJdRBW4Xz80eb0tUPe4b/eOFlo6mpmSOqUskrKeOJPHeA&#10;g+PFn8eopQA24sQSiDSXH32dfnXZ9WefXKnSqf8+Ec9rzpKkhLoMRbceBsGDrPxj4s7ph8eko6Oi&#10;WBMXB/1NNFTqvt+EzVbZtViCXxd8V69ug12y/J55PuGnCKrX24JynpU9+bM+CYHD+fc1wodZtgq8&#10;3of3IzQ7YkXU/4zA9JoZPqtLIVWNhk8bYrRQOAgammkilBHqZBycVDmJJSywPp4YzGhO34Zr7NvL&#10;S2mImIfAwrTaZFxrjjSlcePxZUZwT+wCjTx4HZgKdbl5f8tXRVwJXVfRVNFco/PVOslNsSjqCehV&#10;eJXNo63Jl3syMDDQaeADNZV4fq/wGEQa7ycRtD/dAorsjhAgL8HKFDF9I9gh4ia+gh10wNdtcCpt&#10;xCcuykVmTebvan74xKa/AmGOVK9E/3CAFOaALjCPB2qsJ1Z/g4qppKunp4qweVr1E6rc7qMK+DOj&#10;XaIwlSnoPu+TETnN3212YulQuR7Puhl3hvCf55rwKf0qiuoJykXBptF3p7j3EMJzuse+uA7t1S0X&#10;fK3Z2Nk9DzfK6uGlxtFuI9UVbmCCnhY/leZPpamDBW6Dt3S4nUJgwbB/glgY87QRe6WJIs9x9ESg&#10;8WRgPziAlODehD416oLd3JtHxBLe1i5k2B5hQ4Mzakp1qdeU9GsVB0vPC8QQTlg27nKjjDev58nJ&#10;MbZ83KNFf2U4Yr2efkx9/tAOAErP8dOY3MOHvlUA7tH3BWrWiYdJriX0k7u/jOQc8BytrRlitNtH&#10;vXl/QUljRJN8C4RsXcS39gpl5uXyX7rGbWkxP1fujYO+B24wawX7cqXeDJPj6ZLx6CoW9BHHsuEZ&#10;s78iv3jy6yuTPe8GK+d3isEmmZdHVVU/6VYbjnDoZ5oa3rJbDzNNKqo/IHrggx1m8AQk7fvByYnp&#10;b0dgInCMY6LVo2tgPxEp9rbvN0YFxDLNDlgyltPc3r5Y6+eNN6xNVTt5Et8QLt6SeurPtlNnYrjJ&#10;04XsXKJ0t4pY9zO7DC6hYUBvlBF1AiDSMbXAMH8q1Nd0AJRPu9lbDVhoHU67bAwNHdcho1OwOfPF&#10;ELN3zx67rIjaR+85zO9EmBK4uKmBuLCE14yc0Kic+1OR+B2fVCdfbYp/Z9GZgnekCw/OSp9R70cL&#10;3SS/8z6Jxb4pvzZrkjqJmq89S0JUhOfkHTfCMNO24ZS0EDgrG3mWjxjktBjNwIVT89LlDgipbHBq&#10;85cWb0VuvYIVQ8yVw8Un77EjBTz7oI9EULyedO/v5Pi4w76yLOFpBuihdC45+yk4T8mvwEm09v18&#10;uVv9F09F9t1gV6X6dq/WLxF7NEZgTGXHm5hdCAilesOvOiruMT8B1iJmE39c6j/b3vNaKdgTs+Wc&#10;2rqgEnh8sdfc0DB2IIurzK280ygfV23moDy6wNXofQtQkdm8RyPI1TblA36uuI2vqW9fmzeihLxd&#10;BFqJ3htLnz+97Nnb3PBquT4mdggPHpfpuuCEWkcygYK1YEsYD6bxdIQKAPNcgQj1Q1vqict1AsDn&#10;Y6k9aw7XCLHVaq6I/e62IhgMeRy4ubY3C49+BPQH+mGfwKXViRYd7bvSxZy3fiUCt1AJV6e9O0uE&#10;Q7Y5bRO6rERlGw+wtM/+XvzEi2QWDLvg/8uhrWnwuYtpf377RPZHHm2WH263gnELR39ZLnTmv0Bh&#10;Oa5ISbPflUtyA0MhBriP3JmXnSPav3hgRKOrFauNv6B46H79JD5pYmxMH9q7hzpWSjO/yocbgbmP&#10;0aU4ANUwl8zwYg5c/7uVKttIIz9rt2ZYZ6J+xm0nG0fYZNlSRQJ75rNcxnKsqC7R3r76Ao0iqjc6&#10;Qqq9Cyfligna+wSFiYHdd0Zszjd+WXzPhD+joREyNDY2pkur4aRapLALXeuIjImN1bE9rLGm3mUc&#10;k43EHqamtT3nAGhZbfcF+UqpuHrP8gFmpQXeCqdEPaxPkh1Ga3y+nb3p0EXyxJ5EtbGiOZaFegEp&#10;ZDFUnl56DazV4K3fhgq1dDJ0dJX3udSOLFoAYi1d1dDDwaebAZ7cK6y8fN+Mo+ou/xBC8376CYqm&#10;9veFAdnZgqzgAO3ST4d3HZqZYiwd73QqXNt1dBFm+R/PbqPDlKRmLh8R4+6q/z0UKStpBXT93RKq&#10;bdP/e7okK9s25t+fXoBwTH/PSQQnuQmb2S+p8pJ20JF5DHcIdcF/wpvRaHwt/+DVzRM5RDaO7LqW&#10;HlF25I9yjThZSXFxZ+KvcTP/9vQojmYPvEUPU6TLO4N9te9AdpsCg9s5oyWyGvSi/RyPUkTSw3Hx&#10;WxkeamyNZjO7d95JUnJ0pqvtN/JqW58vnQrcci8B1uMd+ILOjvEnN9UwzcswcHU7Ip7cCGfPe364&#10;EeWfqJRYxqtKGJH8nnVj4DJK3XquP7WmzjWV8Df827Hpg8UFp0JI99s+7SV+lpSUVKUbsZ6TVlOr&#10;XYVwqK+ZSKEk/SjZrVe4Z8kyUDvoPq8qhOCN0f9USOGNjrFjRwFGVXpHsFDUQzUaTr5RwqzqT80k&#10;dN1dNJl1cuTuB59PpV81OOZjqXZUgK30N4ti/MBoMu42jNXOUmkM5ShpJlnjwWG4QVUkXWOvLW1b&#10;j1aDMypZ9X9f9RizCyRaXI7fDQGn+eC6ll3FTn+gokUe9B9pUPsUzp8q2YK52Q0INfoGRGdcHDmO&#10;k7V7iijeDWbvwUa9n7f+iWV1SplchSgIqqyOXghpVKjwm7d4qjSEmQgJui04+uSumN6Xudn7Ewcd&#10;RRUVByTwc4eJfoUTGQSbTD7s91MMp+EEq5fChxXILff1ldYS5gRVD1IDfLIbtcof5+XZW+nxO18i&#10;YIR5G34cWvNU9ghPL1OCxLDAXaYy3i96KXoYxzLtnVLer4qTU1NT2Di4fmqZs8zb2exo/gLF7rn0&#10;NfKrDZhuO12PebYoNP9hgJnugSSpyddv/vDRzi184+orbVYdNgCI4i59mQgOnrrU5EI2/W24Rfw+&#10;uISU/4XcZ2HAjue3P6/PshTFpg4+E2qXphkq93fIxw9Kecx4nc220Hi5YqGBp66mzQ+WpMV+tB5/&#10;UciTdZfYueK+c0uFm0rWDJNvyLmy7OoSUKbYmHMhWfL877iExzC08R9K7xwZlSX5L0n/3l++Te9X&#10;X/gS3ZT1L+7QekTfPwKncg/GmaobyOQP2RBrfJuTk7P6UdteJf7mq2dwM+vn8Sm8HmxVwEk1uWVp&#10;mTQwdYh0Na+goKUOCIq3NBGhKxS9fdvhHKfeBIcNiZrx66tkNUn8FFXDO5KxnjoYBAsl0kZGWXno&#10;cZOMzysgqJou00TWluF3tMSEAaMwDGCKTIjtPeLpY7jTKwFPSLfn3Bdf7N9FTqHpFBMsMyURRIO/&#10;8Hl9AaZi+ll4m3TQKnYAcXhJNM4a/PM+EZxj0+iVonUgIBS5Vu+FBxX5UmnXQeC4X7YXVVBH0P4z&#10;CjUViQhEscM+UfcrH2BRVXYzAhlm2tblHIxSb66u7zA/fl9S8sOxCemsm/n5+VbvvtfW1ureixSs&#10;k0pc0RF9XMFt6Oz2wvSNd/zH3aLjvpuj5/L0hh9JQ8LSf+cpW+LydUgpXLTp24Z2bcd4fVv6/BOX&#10;rvShuKoYJ6yPNWfOezIIVf73H9HOEMjnoX/IFhtW1U/K05gst7vLQ70h5nz2Mklq5k6dnFCz2uTg&#10;h9QrNogyXup2M1sKFDvaTVE0TwAt33fIo9xOX582eGOlyDg4xjSacJM8HzLbtml/62TurahWfIp8&#10;TS5vMkOMpIzkJulhcp+nP3gwRIZUon+bwr5w7MHeS5S598wpYc125xtniNok/cecR+aQ+LN0KRuW&#10;+AHViO168DKYyW7TPfzCYTNANbSUt8bA1FtNs1LrxeliMCprmMEraKpO39G4BPo51bW5kcbER98n&#10;i3RO2bMSafvQ+j4f3QUnkmd1WJ0wKp+2ZqguBnqfF4bMw7hHn4ECUsxD7WPt1uHLHp2u4dU5fHFj&#10;ZaV6bnb2Jtgp3x0h/yynZZnT0Z9wnvIb8pb7tVdOkK8z/nzNdWDPR+2Aca+UqXH41Npo4DKfZd0b&#10;sz+g88urpL1GoNSpy098Q3IOaKTrj1gv4xOUhuZA8u5aAGlz4CB1LVlFPqrnSvStQ5BkdQ7ztn92&#10;ycCK/Ff70Oxina2rWJ+cIWONKjO6dUf0xzoQhuszmUEGeg1wkcNTIiKc//ndeUdXjOVx54h+3nEl&#10;pS1G/VSJT2PeSe6Y+zKJu7QEUU0B8TgeWd/K2UecVMwaTH8NCt/cl2QZf8m1pGEOl5TuBVFak4Di&#10;lTwPShny9V04z94YBaNfi9GF/JWsOevnvn275QPpMl6dhMsGNcO1XG8c1UCUVsguac+5vF0CnFaR&#10;8QXL/25HMRYmpLmUzMzg/USpXpJNxg2/S/kKZ7Ef2id1ikKtsEf/HhDySA8jRRDnCWnlw0ULtLb1&#10;YvCxVE1UKofLdSg2mWiMylBAaLTamzMsHMKNordEbbHYs4bpUO+REA/zptv6B+yJniLqi3+GnuQF&#10;gPN85Ta0bexpC6fQx/lou7VYVudtKCxz+kTMQqR2IxZZdkNKeulu4PpAufE0t78un5a+RqEs/vFo&#10;eVlW0q2w6THN/mzjdNYmQLK4YwjGfWPhSmKTDe+eR7hAGODFXrSa0jV1bpoIkddKufDHPBhefGmr&#10;jGaAIfhrZyUpAeMXzNN8qq+4uwUqWO2ZzV8AUhWDcv/748Nr7KUnBv6Wmmk/QPCtxLUhiptVhhHD&#10;kgu8btoCoQ7UBB2h1nU5LUrb7+5/blkT7hyDofflHLJvP+5wN0EOjApjZoT/4OuQEDs16l6DcKJy&#10;jv3RFhQe6FuFPDuW1DOk+ykpXwg3ucNOD1dVnjeoNrw3ysMZz+ocJ9/gFiTqqcb2GkcX2gzUspvA&#10;FI94Qjb4srkU+o5VXubzzVG75lBcG9yjXnuuO/93xmYZ+0fk+C1d22z66bCSq9/ysqOpdZyVUUjw&#10;NFPDGaUCe8uV2O4D6DK4tb4u2+OV5+U1t9J4EECe8oOQDpHWirQ5T0yP/Gb9jGJzFRSbndYCgAfj&#10;yv3IRtxUTj2r+V/vSAOmyn6EZl5+/isK7tzdB/bvb3uBV8gzWrthde1ZXvrRbvyolcrXAxm/YUsg&#10;9/X95nN+Fdz9JaDk0RomFbYysdMMnm8noGF32SWQrQWpGTKo297e5Zr+mxtUUiVcT+qkwuZzEWlG&#10;hUZf/aW/TTczjOwD+5j+gmHo8PGZ9ZgoefKary9dSdLtCbXzK5q3Mfd04U9DBdrFjtfr37938xyl&#10;0Z1cF85bHI896mL1Woi1OY+exvyol/yWF7vL/50RUx0tLCRRvhOYYZerNUvl8TmRkZGa6n7coyeQ&#10;f0HhLdxt4FTfViZPb4AgSedwacJeVpepoiPFmiswM8znypUaWkjGwkcs89FYE6o7aazTqm4a+z9l&#10;bQZN/ajgBQXce+6XUUzEVMrnvIEXr/WG2DDHubDz6KgXC5DNmKo4v4tHLxR36vCx54HfPa/qcWG/&#10;gljgCCc2uRZc64e0kH2IvT57cO9f3fRCEk96A6kcIHrKGHJk76mPGxn4t7uXj75KpXVvdNxvSO1w&#10;EizRGTemhUSvQlVexMetBs4OadGQq/7+/uKQPtY9Z8fVxIJLSIiE4Jwj2TX3j91aHRXRxIIQVDPK&#10;X4T2TSWwnVsl3P0ZLWpHpL+z5AnMa/Bj7bEaVg/NrFeeGlRP3Ss9IW20KKgSaPZBFLm+WfxGhiS1&#10;82yVBWdqbm6+arGlxNYDAh2z6Mh8W55v/Jf8CD22UZl+kb7IZ5GpB0elEXQGGpoflC8Tr2egxthd&#10;geXfjFvTGe1RwiF/QkCQdlLiSO9fZ4DWNhnLNATrCsNynvaarNiPxM9Ke+WO/rxzAlpLY+g2yfRR&#10;yc0gQ3U8h9aZPvN0bFJllxk7Dofb4zpLlusLoTPyPumQo9s148r6hGlVkrkyG6C8wRthfjs7O8p0&#10;oxEBQMhDTirexVN0+Cq9xkYPv9a5+krrhJvLPxil/V5HhrHDrG3myZJx5iLVIh77Wmgcr1tAmhE3&#10;j/KKYguUzNT61JKzdip3FPYr/Q/69nSBj9LPAUUmlQcAUlbAW/TP/RM+k6zz5Q9TD9v5Mjdtm8A3&#10;57W47QMUk40sFouFelw3PlEWeQnYQoJzlIRU9R/vj+72ccsNjVhpaWkfqDVuW1ld/SfhmEvrusKh&#10;TCQ6rnqfrN2o2KTEDRBH+Bj038rWVhcqVEAyw3qf5qHZqwbDU49Ns0pPXqS4UGn8qQIZi6EnuO4e&#10;nJ2YyPks63x3YnExLZRUJmma6Ue2vnTpUgmwRs3wdsvu/o79XdpnJZzA3ivtAwRvp+1LvyJrYRCa&#10;PmSGbkDeU0xMUVHRBBkoPupU0ylt8WEgXlCZE+fYqcJ7mpXowpavPzTI0+vRw7FJmYui0bxfyhfR&#10;MMcNsphG7ckEnV3cRnzC6xsbHduAD9PlNc+L1vXtTRh95SOyVu3czlPyFWXdHLg3Lv9p5bNE72QA&#10;iwRevnqV1fuCRH50dNof/vcWcz2pg/QoL1jFcn+6CJOLGFVVZDkoPAWXnqzk7SViet+7kiZ9XIj3&#10;bzgjCBBhrO9YnzuUyX8v9SMgQ1fc9FQSugGbemv0UGjraDMbW1H3R9h9dNn44TGD51AXcVTsyJFO&#10;t1faQw6ji0A1y9dDLX7JH0ZLNODfMmk3Irxd07Y/x/Ep6BqxBasv8G1nFMpr/ViJIqwJzXjGGvXt&#10;KvOSW+CLRLWvcMFmvsbDO9PR/5HmLxRQ1D5lOpq64q4/+2neYqtPuXZfCngYhQ0OHxMzMn5j4o6k&#10;tkdEt48eThXy5rF+IE57T0gxYk+SfHoSIZuxLT/mJVJKL59psKvdmn/GUicq6vCQMU3mqWmibMCx&#10;8JFBMlan3YL+IaWmQ71U7TyMNkK1I6tJd1X07POKElZKDg0zBUKcyGDBe6sAIzaxscpvBzeIsThb&#10;RhNSLsy0eoYCpY/30HcxHe5WpG33qo36tj280bHctMngYyGk8FsQ4dS8J9zGWpv0IPKuzNf3JR2+&#10;Q0wuJFJKO/vHSOLnc3JD2a9LOS4+HGqJUEmSb6PevAia+XdwHR/m25cO/2QwxIzUUBLBchSNoeCs&#10;Y4xNTDwDoBZWUvvXQC/zJ5yQZmcx0dM0749MVGGAMWXkIAg1sbD100TJrS+PJdUh3x+po0G6f6k+&#10;eMCEzAFnscfBrRrtkVTiheAuqBPgN1B7+LHxF/0vBD1sC9/lj0vLch7fiqIHVIwzNddqGqS6getV&#10;wiNnvz0H6JxwaCR7FTjme9FotDIDj/ryTeuljwj1OSi2A5a2ttvG9vb2KtTKSbVSsU64ZuLBNZdZ&#10;J/RF713wBuk3lrGf65F1jc6QQ7APXK1y6ZFX14IPMkalhDQkJSc1NbVTdw6z9B3ILZLr5z3AkbHB&#10;1KgSHldX/9zU8/Y4E2eOny+IarxAVcjdgd6WtHMSqfSJRFtyPiSYTV5YJ1SZiSkoKDCc5ofeYZgm&#10;t69ekDpnyKAoL9tOHtmESRSJsaHnII98zaBSxKz7MP2fl1Z7Ou5t3YN44peYXWrqUHHJVl9fz3u5&#10;K91/AsK3NSHl+go8z82JBjhvqJPFXAesU08bm9kb+BbLz9jiwcuyb1+qv7CHzu7iRSqFkt6Hv7E7&#10;fg0wh/3MzMxLH33/9SWKAPqIlirfTyQz9djpFnAQ/2DZyxGMmlRpvxX8mI7nTWwrpJ7OBoMcOkso&#10;4MLv7tnbH0wmkKnab5Q3McwdP+0hx+YIWPjTT1EOrvPAUPvqbFjVCRoGplRJv+TkRkTqhBNYNs5+&#10;Shq5CFuBxCqAzh70a+qhVlQjh/E81qE94W/Csf2R4ZrI27C2budeZqT2JSUoBjrN3ldYarTDBXPc&#10;bqJ4u2J8legqaNSjcOqRtPie5LyTSoWj/3PvzL8TrQVJH1a7K9/+8ytIscVsDGdN7Qr29X3WeSVn&#10;emtvmAz89i/hAFQSyFo80LgAV0zvhaOWrZWRY+Sp2KCZoxSgu9suL+ujPT2haUdJI+RJTiamFLZg&#10;CBewDSTxIp2aFx7Y3j3YqGNi976sXlUB6fY2oRdeQKfkHtuo2V5YF/77nkhJp1MD39PpITibtFin&#10;ym07MsKmX9178eJmEzR2fQEAiBcBPQBy1YntEYzbVZ4WUyhjt5ykY5Yq2aT/2eaV+YD0Jms2USSH&#10;oa2cnLmmhkswjFLxsYLKz3YJ1E293bXAP3naA1YJIOBWuV/bryYIBxjEmYEPH46jP13O7sQKB0HE&#10;2gs5zNPokHYQHb3zI+LKSvr4+Phi1T3xZhK8ATBoTJk6XAsiS+IWEiTUbDx6Q2poGMNoDyyIrNcd&#10;AcB+AJXSrL7q1lp1bOtomN/41QGUSoSP3tH/Y+9rgOQ4rvN6saD2RMKakwsqniOQA9ihi2DCH0RS&#10;hZBJ9ulEUTakIDAsggkiElRdJUwVXAVIpxIV4XizFFCCIrF8jouRTRfLQJxQRUGhKSdByikVdUPT&#10;JlWRTSpVIu3YojEQUgWGTAkDSywswMV2vtc9PT87s3e7e9sL0nx9dTs93TP99ftev379M7P71aO3&#10;/tz69euPYFfsuS/86X/65A/RLr928DMfufj7t/zhE18+cuTE07/0Pz6pe4XrNvyzCxKOcAFfaP4I&#10;5tp/hgnad9d/6DfxWxE//TN8zd+/vAG/RPkpzEx2P/e/P3PFN8T0Dz717fq7P7f7qa8+/j9vfy++&#10;qOYLX/hXN/yL//4P34ffqrrn1ad+cOWan7/J3/2tez/UxlNJ78NTSb/7f8+cOfItrMR89M4D/+6F&#10;v4d9v4/9ye/91uSjk7+HF2We+vGN7739hy9/9Ykb8MOrP3vjH79/Dt/K88ivff3j/+tvD37uof/2&#10;5/hKozk0rkfwWPS2yU3n//EP6//19v/wadjlgT+MfutPjv/FvTfd8huv3f+Zv/7oxatu+fxNv/Lq&#10;678DDf7iq+ehqdMn1uou4SsTH3zmFXHq1x559f2nvn3N1DfufeW1v/ybHxzH+wSvnzz78mf+6vJ7&#10;bvvP+A2kBXQIj2CF5gW8oPpPv/u973170x/PPPbhI1e/MXfTx/b/9i//1R/8mxd/8JUvPvBzH/zm&#10;rG7CePbx5/Hw3r//yK//8z//zO/qCTh/6E7qEn388iPnv7en479j2wP/6Ee/809eFAi/8pHtt//B&#10;zL1fRHRi+vKJv4/jFP7XTIZ/XcOxjv98eO/0O6ffj4Rr8X85/teYzCUclkTzU7eL5ubb7T1f0pGv&#10;r9mEzAn8X41/KpvCx3HjuoYQv43/9+B8Hf7X4j8fvwPn6/FP935i+44d70CFfhXxP3of1cyUcQXu&#10;/xr+7bmJCUHYXwfGDiTchP8m/m9O7vuS+LHG/thlRg57bU2YcnFpZVBKVaZzIjPADDADzAAzwAww&#10;A8wAM8AMMAPMADPADDADzAAzwAwwA64YaBYLxuktSOlKLV6z2rP7iwXU7hf7F4RofDZNzmJp0moj&#10;KiyUUFeiDUypFptJOs5GHbowa0q0gBKoE80E6bZRIwrRhVlXD7Y6SFUvhAmWHD1mUCyypmrxPGE+&#10;5xATQhWCrMdot50bz0RJsmwW8kdx0u4qxNeYbe90lGT4YRIZ3aHtN+utpSMHIy9qi5pqyoMt2Wop&#10;dTqqtfwHW6rjAHPeF404ONGIGtBjTU3LRixfb0t1Oq61/VocKAeYbT9sxEodjvy4Ixoqko1Iqo5U&#10;p2LIeRACey64Db2TSjUSzNg/HPqLnUAdNJiBE0xPYy5GEnbpqZZEbPHHQedgy8jZcSDnPDR5sh0c&#10;jmS8IBr1mLitI/qhuBajDYPvSIw6tBtKnWrJw1GA8tcA04vk++IAUmo5IbsbzGcIUwFTeBoTyG3R&#10;TjAbDjA9pYC5GKlWpymWtD5hoqrpEHO+rpTWYhAHnxABbCWEPqUS87BPUqwLOYEJuQ6ffCNWnZqK&#10;pGcwmwsOuYVQ9ZZ/+GlgKvR9vsYM/BTTga206y1gysVTb6DPOdhpysUQXW7Ha6oH2+iHnLTbefSp&#10;NVjl6Z+gb30mFkafC76Q0OfTjvRZawWQ8/DpU3FHnjr7Ctkn6JahrCl5GnK6aEMYcyWYbe+Zi7YN&#10;nQjlg9gdh8266BNEu0P6PHOq1Vk8hXa7GEGfEhF3mPNiHiqVDehyoXESULq/xe8J+jWlAkf6FAvU&#10;dBtwXh0vspgeMJ/+SSd4xRG3QRsexGCGfug3oqvrYV2FXni25TeBGYpRh7ZQLdGc8NAZQc4J2Gc0&#10;gdnKl5te2PzyxKow9/eq67yQMfIa6HTn/UjAPukUoRHS54Lw9ZHiA4Z69zA2vb8tZAsnjU4dfV8E&#10;zHps8ho4wUBX+E06DhE81exxV1v4MbIMZigEfAlOERoRPlaDiV9OohIqAnr1GMkejFShYjXo1VxV&#10;18dVyNkbMwiNnO16HEABNF9JMPUR+jSng38GSpdQcSOMIkJyvVWPggsasyDngpAVN/WVFMAgqkOX&#10;oiFnMoOpJXcsVN+3YmpNvbYS5oQppNYRXZg9W/wKqFntV7iQsveba6xebzGnA3820tr3cevG5JqE&#10;GXvax52FSxotMV9IGMOJ14JxjzmgDx1WLUPX1IsuCeZNQ1d4yBshpzXxIUsY/Db4wkZi6oPfPOQd&#10;GF94ash7h70NmH5XxzpsUX3fB33Knh6071IGu7ARYaUyHOye1V6Nvk89Ga22lMHur2NEacc5g905&#10;/NVYlcV4Z/j7h7mzpp7GeGeYO1dxjzrZGjumfHD8mDc82IIPHXOoxXYeMj7gWsuP948PTiNhEST6&#10;/JgxsXtxcuwKDWCi45ZTqsNjx/Q7ev41VlG9jh+NFRBg9XjP2DHXbAz+y009BC1X5t4eVw6aHDT3&#10;V99iZ2C53B5X5q7oK4r14B4Nt+xZMQsdSai17Qy6uziMIroCdnu7wvLvB3VdnJ567XLZJrO8eARO&#10;0vtMxKxQdSWueOq1eg3lsW/eHYKwK2VYzF4etF6SSsioC9OLuxL6Om3EvTqiRnno24i6yvTjya6U&#10;fk7r7XzlN+Zuqasod6ajJbH89nz3Nf2cPxCEO9Lr9qcxdFEvxLkzHS0N2IbEDLBjkpbdSmPALC1Y&#10;bSiZLPZ+c3f0HZXpEheW2DJ0YP4kf0blbSjJeRstBg4eZKeRGkXBVMuYEhOcYrhNDoXpY3u1mZRU&#10;MNVG1I0gT3SnLPjdKcU69TjzWtm812t9Ob1qyuvGnJAlDXeGw2yEfsqtfzbMMBuRfuEzTRAbPBVn&#10;Zzo238u4u67rOl0jgjPNJE2eitLczzeyuEm8xVPdSfPBUNyKtcFvTJpCRfBMnMSEmG+EtR3pGUVu&#10;aaiTxRQBzE8WrunzxFdfuSW5NF11x3nbi7yiELd56kxXMz2v3kgV0yecvszv2NXNmroyTu/Etopf&#10;NFDsZGVmZa77dOe+oTBhYknt651GlGIGKgqKUsnFH8nUrMx1qnNj2ROkRfSOeC075mi0G1F6HVZx&#10;gqIM/omoa5mlpmBoYXpL/xG/ZUcEXsuL0vukepp2VnLBV5EqIgBTldpy7o6eUT+23Y8f+2F6mY/t&#10;epmdIt1DLbxCSg38Pxcja9Ag27Z9ysiP0rs9dbhzY5ieIuKpZ9RilE+pqZPYIM2n9BkP2rYzSTaP&#10;zH1opK2iVHXMp7oGQOrBdIOpTzRzGR5/ipJYU7aSd+XhytCXdmMu5hVO9+DRhaFWgG+7KQgTTBG0&#10;15oofGnsR11SzTfiRmTz9fG2Bp6bKqT0d3LDzbZ5dkTQuTq96SjUG6ZnFNnoR15USLnNa5XGDoUL&#10;ep18yJrhvFhQe7KrgmYXpihh4smi4RZeDtrdzJtFJ2+SeKqvmdWAYoWGrbNQi2G4RWsRRqDJ2jx6&#10;H10WfSyIII2biMSF04U07OhHhYQ+T4CZOOManrSI07uQvBilZxSRG+XhuJDiN+XJ1mQhqa+TGh5K&#10;ivWVtdYetT+9p13rXmzwRXDEXGkv8pvBn7an7dkAR1VX2mtN1M+rTqaedr0TZGdU3m01tVT0NX5T&#10;LdomOAAiKPuowRSN1xUeCbVhvtEOsjNKlTU8ymiz9RGPn2TDqULOCifyhY6pPR7qO5mhLPhvqKJU&#10;0is0bBTrP4NahCuUX5XtvxCbFgrMXLcSnDinilLJE+fzxoSyvBPt4TA9PBzUpMp46kKuW1nC8GdJ&#10;p1MeBYnhTzHFUxeH27p4B6xMl9lQUW5KItULLZOuM/HhqdPtxrQ9o2NDnVWNiGIDhjV+aOXEM77p&#10;zTeqIy2/mZ4i4qkzJV9zCo+k5K/pNw7LbtK12FTPYTawLlfErKsjsRfSlTbU1HNDbl1YzPqF6Vz3&#10;Wb8QHDV1sQj1zpGoiImuqtun2otXOKJ/0VfUouKGaJDIn90OzYfZGcXgZSMcBg6yqTx901Hh5y1S&#10;NYNmsTDUIiymlP2byf8/64rXdZ95T3cMJqqtalkunHh2omOBCMJi0rCexcued8+9uiHQ+ePh20KA&#10;r+lKkU0ZFS7p86Sh2ntCc62UJ5IYDYnsCD8tp8qndkueXrxsBEsk9kYpVWSvrbVgPMXQsWP+NBlt&#10;oZmeDBCB/7SNZcErYBZ9GWaIpVrAswyAlLsU4/GmOe0UMP1uzI7XLbks1SJX7nLRIF2XavsWHde3&#10;98Rdd5UXSqSd7XRdudLpxHUHE4FqbZVrqirjOSmi/DRXeTFlJTSbb7vZ2sVkyKAzyq4xKNXCT8ZS&#10;tqT+j35srsXj4q9kd3U5aGTIEqZXSsnuXz62JzL5wMxdKLsbDLxZLltHGyrsTurzPIjMhY3CCOjG&#10;MmYppWI5u1/MpsXMxmDwp5FJzT4LK586eTJ/Q3bhyrG0X63n1SnWHC3d+nh3yndLKd1X9DhPqz9s&#10;p9Kj3OWSs9FeSV/L3baqPGue6eOKqyqtv5tlbK/baCPOjzJyDlECuBSYfrNUDecJ77oEmM6FqgDY&#10;WJHGScwAMzAWBlRhZDUWSDyBVRquOQdmTHcUM7fM7WoZWLkNNSKLkcUoxQvpMx8qVjFb+Xwb7wMz&#10;ttdmQ3pK8UObbo/FfEpNJzv2En1cGdOL7Q1ZjFL8yKbbY6MkVeEpFXtZH/1thpTF6PYKOVeFmZ+s&#10;emlJWUxjRvSZD8V8yhlAztrFXFGZlrIYZVdwG+du09EB9FlYCMgYzWJUYAVmyojFHkDOwoJHhpTF&#10;HGD6KrI1hR2mtc9i1ZjFfLpmADkLC1iZFrNYNWYxf0BM+WRMd5iQMZrFKGfE+kxfRaayM6Qs5gAz&#10;yPecmZayWDVmMZ+uGUCfBcxMS1msGnNVfR++B4JKNcGLyjFKydJtfv4uk1ZOofTKPh7fyXDZnTbc&#10;9Xo5Ril7XrTp9phdaVPuvJjGEJk2FanGxMNfPioz6hAth4nvu/BHDYjylsfEd4m8HTAd6zNRa/EA&#10;+3TJbREsOYN9Xn5s6dVjx459Ux17Ur2qLhw79mQHp8fUq8eOLRlVv/pNc6S8JOWYOeLKNC9Nwc1H&#10;K8EyzGS8g8VpH0/zxViA1+OVIERnYMoJ8TUfFCjPxGwKrkzyWni7kkJ+rJNgdB/kQfRDEsWjtKZU&#10;TYVTsxtG7d3TxagwQaI8kxIlSEDAxggFvF2pQx9L3NqvJJioqSA5M0zflGMxKc+klDHjRM5+MJdQ&#10;kMXEtsrQmAPI6RGFfiiI2xqUkcNEYk85c/ocnFuNqeX01FdJKQV9WsyE0RHpU4/7Em4bCkqJIbHW&#10;SRBVyZm0plXp8wraXJUoHtySzDLOtyGpdAgTJMozKWXMAfSpny5O5IR55vWJivgGYdSY10LERJ9L&#10;kHkc+gRiaiswT/3sm2t95jA7MM86mtFwfcIg+iRQP8QH2kkbH/GYMBN9QpfeuPUJGfX0ZYz6VGSe&#10;ldxGI7ZPaNL28WSelZihK0z0MDDPsesT5klyjlOfZJ5j4zaxTzLPHGYo0Ix1KOszXM3YhJqQ7W/J&#10;PMetz5jkiselzwjCNrR5LgEzG4NJTW067qM8k7I6/wk0a59knkEB03eM6ZF5dsatT5hnm+Qco32S&#10;ebbGxm1in2hG8dgwE//Z9PBVhK18u7VtyDNtifJMbGTtFuYZjlmfCt6zWclthD6RAtmRjqjRybma&#10;edmgYzCrTwz8xm2fdl42RvvEix2YoI+r70vs087Lkj4+FGPwn4vkWcZsn3ZeNh59RoL8J8xTv5M0&#10;Tv9p52UZpm96gNBVn4C3b7RnGW9/a+dl49EnzAL6hHl6uk/VaxhoxL1tZfX9bWKfwPOdY6758f8T&#10;/xoiJv0tmSdkzY37bBvyTFuiPBMbXk684VB7wGKC22Re5lSfeG5a739qOYFJ87K4Qs4IeRQoT0dW&#10;4T+BmV8Ho2WTSsxwFJjvisAoVdq82JDoU8/LnOlzz081JuT00XDsON7Oy5zos646Gwm03jkmn8ww&#10;9bwsrtDnKLiFegiSnp3Qr4/6IU7Ie/p5fSIR5xTKmOHA80+PzIJCR8iDcWqfZJ5LrvTpW0y8QEV7&#10;rroNUQs28zIn+pSKWg6CbGIvEgc6oy8bUZ0gzusTF1Ioczt4PyRTzFDvf+4JNSbMU8/LnPhP+eqT&#10;rwCFBMR+mWeYBhIGfgpilzFxCQXK05Eh+qHAvvjo0/f9+wYT33KBpitjsOxiPX4B30JGYuLBC+yX&#10;ZZge5mXIKMsJ46JAeToyhJwpZoN+Y8BP5fTNvMwJJjQH1SDU22b/M0Qc6wkY+DnTJ34cJwYKdURm&#10;/zNEHPpM5mVu9VlrQ5/Y/0wwVY/9smiU+tSYwq7H23mZE31+R9QjsAluO5Az6fvwrf9Q5pIr+5Si&#10;EQFR1CAnPVmS9Ld2XuZEn7LZiARC/Zsd/fxQggnz7NovgxlRCEegT79pvssD4z6fDN0PUYEGvhsA&#10;ngWniT6R6GvICszB/ee7mlc0gQKTRGf7o1SfS+RZXOlT1D5BkLRTlR/32XmZE32KK8zrnWvwNj9k&#10;S/xnxX6Z7MXt4P4TegpJTrEnLIzjne6XyQTz8qa4FtAyxIdn5mXO9Bmo7wMlDRoT9hCDgNiR/0Rn&#10;HqWAiFjMCAM/YDrp+8T8ORSdBT9EHHIm8zI3mK03oLYsaDmhT5qXOdPnp8/GGWLGLQZ+7vR5vhIT&#10;wweNWeI2Au8UUFFPR4YYD4lqTDsvK2GGo8Bsna/Sp9v9soufrtInmac7fapKfZJ5LpHOnKwPBUXM&#10;xD7tvCzBDAXJTaGsz8H9p5BvRCIXEvvU8zJn9il/UsbE+Nbpflk3JtUAnrq0XyY1tRXcDuE/rzw7&#10;DZQ0aG7NvCyIXbWhrlforT4x8Ftyps9UQhOxcmL4ICGnm/FQD0zMy0bMLdpDgoUHnnfkYf0QZ9m8&#10;bIR9QoaJWFV/21Qj3y9LMWkNK87LmejTzstGqM8VMXvul0VD+7IVMe28zIU+idsqfS6qaNTzz0zO&#10;oFqfME89L3OhT3Fd1wPPSRuCeXbtl/moJ0LZl/Xb3+LmfGPNxRP7tPOyEfrP3phaTif7ZStgwh6S&#10;eZkTfXY/wC4jEA3M0n6ZRD0RRqDPXv0QOiefOqhx2ifMU5LhljE9La7OM7GB221POZN5mQt99sSk&#10;eZlDblF0FhL7dLBfBk0kMGi3j2eIyVwQm2c0L3OkzxzcDrEDZ0nfZ+dlLvSZw2ytuZBh9twvi1bv&#10;PzPMGr42PsMk83TVhvKYnl4HC5HkafN0r0/aXAFeok8yTxmPdHybtVtIpcOab17wIZ3FpHkZYZb7&#10;oRHqE0X5fwGQxD5pXuZnmCEyUE+EsIQZUr+CsNK7QbhEFIOnVPY+EqTDwE+6tk9UX+b2PwUGfgHk&#10;dGqfJGdu/5OablGfEtwglLkd2K8I3fmAZk8p7JdBbSFOYKloxCSnmzZEnQ+C99oF7Jcl+0iwVAz8&#10;3NlnMK0xG0/HjvfLoBiNhI/ke+vqJ4v7n/As7rhV5tsE6mdbfm7/087L3OhTqaMkMjBhnz4aJk7M&#10;fpk7fe5RMVBE7WxBn3Ze5sY+rzCY4jzpUxo5q94vAwUUolLfN4R91qipIFxsyVrrPXfuCREv7ZdF&#10;MFwNOZo+QdyIngABmAcRkyHinlqieZm7/vbKGChCPBDn+1s5+vfLwJMGwseaRJ8ScsbWf1bsl42S&#10;27tSzLz/tPOyxD7DZfQ5hP+034cqWz51SYk+oUvPnT6VmgbDQlwZ+yqy3NKYzycC3Ninso4l2ecF&#10;LmwF8JIws75PKh1C5FGgPB3pe38FV6NoHey2YKOV3+dFFxgUMX2DMBLMTtNg11trKGr1GY58vywn&#10;p3m8Dx3uDrEe6BoT/AmM5mJX+jwKoFxIMHvul42E2xweRf0QH3hYAf/O9LnxumNHgZKGRJ9tapWu&#10;+tv9unmmkFafsUA7jR3ps62LLmGSeS4BM7NP1IFCNAL77IFJ5hlUYYYjwMTvUEBtWUj0CfMc9ftl&#10;ICmBma/mFuY56vfLMkxwG2VSpn1Ceb/Mxz0Io+B2PvtCGQ2d2KdI5mVO/Oe14vK8mLa/bXojf78M&#10;JFmkSd/G9FG3oWxe5sZ/3iybeVAZ4QyYmJcVbUWSNkejT/yCXFjApDNgBqv43o/q98tQYQu0EEQ2&#10;SsfEPl3ul+Hn9IjCLCT6tPMyN/psqSrMnvtlo7BP0Xq9gOmHkJl+Ty92OOdtna3qbxfRO0lklPxK&#10;6FHrNb7VxIaYl+2vfN7EV/AsIMCRPovPfiRtCOZZvV8WjcCXiYtFfSaYME/9vR9lbkeBWeVXXO+X&#10;VftPDPz0d4240WcPzNJ+mW9a6UjsMyj2CYl9ItGnDCf+Ew6kyj7JPCmj3IY8Iy/lmdgQ9nllUc6k&#10;3aoQmM7sc82xoyIXZIQT2APMM8ctEqWRaiT6zOFR1MoJ8yxi+o4xx7ZfZgRO5CTzdKbP0n52COwG&#10;mqznjFvaG4mNhObTD3Ek7+kWE6aWBc2tp8g8l8gGS88xoi4UKE9HBl83KcmZ6JPMU8Zu/GeGieH8&#10;tRA3wYR5dr1f5idSrd6XZZh7pvPfDwbz1POyMrerx0RvA91RUK9k77kCCb8YKR3pU9wZ3BUSJH7N&#10;V/88eMIteU9X+sT7kPWIMCGXRxJbTJwQphNuRbuGojWmT5h+iBPMV7zCfhkSkzYUlvQZUptAGGD/&#10;s2V+hLLe6cgzryRyeo73yz6byBkH+feRYJ4ux7fmfcEGMPWeK/glblX3fpnUBI5kPUG074qBgrcj&#10;DWaiTzsvc9OGdNeJBhrJJdpf0Zi0X9Z29nyfMMvRJKeU+PnAdydy0uA2AAFuxrcBWQgKv0D72R4W&#10;DOik4vsY/RHqc49GAQztZ6Ngi2nmZW70CVuEZOgDOkFu/1PPy6DeMqZn5KU8E4sG7xMue50gIWfh&#10;/U+Y56i/jxE11Ej0cVTHMAQCtzLhtvd+WVTq+4aQUyNCznPfD2ot3+pTL8jHVdyOAPPaZD3e+1GI&#10;/c93/Vi3IY96bE+50ufNASwRoREL3ff5IZ3QYNCnDCf2adfG8dwH7DP1nypCLw/McrsdAbcpJr4/&#10;AbJa/wmKNQEJZogMpUNYwhzcf9r1+Hrn8ew9V+iT5mWu9GnlhCPRCpQQSUAWmKdzfWrMCPrEPzDL&#10;+2WyF7eD22e6Hh/g+b4wbUNO98uuhVg65DE9bZ7O9GkhxZU/zb/nGlM7jR3ZZzr/rB8VN6MCSRsi&#10;83Rmn2gZUSorIn6ID9Ksu/0y8n2tPKaWk3wq/Ckyyv2QhzsQKE9HRjf/hHk62y8jOeOSnBjflt4v&#10;8xOpSn3fwPbZE7O4XxZB0QYzXD1mNv9MhLX69NQrWmcO1hNE7ocmNKrGBLf+yL+PETzllZiLW0wM&#10;/IK4qt2OgNscnI76IQ6QM1DTOUwk9tRnSG0CYYD5p0bKPqw+VWfamT4n3/3uyQwx7fvsvMzJeKjV&#10;bZ8RatCo+D5GqQkcyfzTjhOsrEkbcrpfZsdDBUxPLeLZsCVH/S22Pyv7Ppinu/lnD271vCx2ZJ8Y&#10;D+2wvNIxsU+YZ/UeXTiCPuHXH88jJrZC+2XTtNXrxH8KgYLzIWm36FUc7pf1wOy1XxaNgNu17dvz&#10;YtoxGBqzRw26PDYZAaZPU5Nc0Nx69BCndKZPYIY5yFTO0MwFnfS3wIyqMGleFrvjFkVnIbFPMs8c&#10;ZgjDVTqU7XNw/4miCi030SeZpzN9vueiWde0kmpMeo7R4X6ZaJn12xQzQqxqv0z24nbg8S36IbNO&#10;nWKGGpPMM6fPaBl9DoNJqyVZSPRJ5ulMn+LzXdyGwKd5mbv9MiH+CBPPXEjaEM3LZOzIPnNwOuqH&#10;ODTIPPPvl0Wj1edRYOSC0WcndPp+WZwDRNRwS0s1cYAsJ/2tsM+NJ9CJPmEqEWGWfFk0Al8mVGjQ&#10;1k4L8qQZZliJGY4E84LYSKhL0S/QXFNjYj0BAz939olZ4b3Awuo7ZmOZnNLlftmSei0Clt7/PJph&#10;YsXPHbdX2iV4rGsC3A9RAUgMz5LDRKLfq48f3H+SzwIU2mlH5t5fOQhlutOn2GMwzy7I5+KUW7f7&#10;ZWLJYEbSvI9EQlftl8HPUAhHYStrzYs6jSjZcw0TTDMvK/UJI8GkZ4UQvCjQ+5+JfS7Ril+roh8K&#10;PS2uzjOxIXy2b17U0XICJGm3ME+H+2XJOL7+Rgf7Zen3pUJ4PUdyw636KVELqbAvmO25wjxpSaHc&#10;x49En7rVakyV2/+Evjx3+gymSUyBXif/fcaQ0Sc53fjPCxpRCBVhv8y3HSGkl5XcRqOwzx0G0+gz&#10;w4R5VmKORJ+JmPArBX3CPN3p02K+3sbzCZfZ91zhSvU43o0+E8xGbL7nN+kTyvtloJ3CKLlthAv5&#10;fd6u/bJQjNR/JnJ6UQf72YkvI9P03OuzcbbjH44hDkQS1AX57vWJ3wXwyThkpDHJPIu2gnMK4Sjs&#10;ExAUYJ+eChNuaV7mbr9M45UwMb7FvMy5faK/vSw/vsXAT8au+lsr6S8drX0bcRniA2PNXvtlo9Sn&#10;hU7aLWDjIHblPy1YctRyQp+eitzrM48JbtGISU6n/a0V1+pT9tgvi0Zon92Ygcv3yyxYcrT6xMBv&#10;7PoMzLzMjT4vf7wgaaJP2nRwZyse9i1zwQ9xUnq/DIm+7uIr+vhw4P3Pf6DUqzlIu56wSAM/uNPy&#10;ON4z2JRnYtHAmBI3ljBpLgjPEruxT13HKAcq6cTJ75elwpUxQ40J83S2X4bVBAXVZcHYp3mO0ZE+&#10;a+rOO4MSJvo3h/tldXCoVWglTewT5umpuKrdrr6/rX0fQ6FpC4hjYp/Ac4fZBM40/m0w+iQdS8jq&#10;xj4tlj1abkMzF3TS33Z9bbMdD9HAr1Kf0er1KRqRldAcrZzJvKzc940AU0Jp+ZDoU8/LXOlTtsVk&#10;CdPxflnQKe6iJ9zqeVlc1W5HwO0DC0VMP4TUNC/z8m0IiT71klVzpMH95/xtlftlZJ5LrvS5/+oG&#10;KMxCwi2Zp0SGE/u88J0bUXQWZIS4k98vg2ISmKAThElUHxI5YZ4O3y/roMvJBY2JnsDlfpnffiCH&#10;KJK+T6+kOtOn/0ZxrGm59bD+Fzuyz8vuQsm54Ic4yeZlTvrb4igh4RbzT8zL3PlPTWYmqOVWutwv&#10;U8eaGaJtQxXvl/nU86mRfP8Qfp4trMTM75cF0TL97eBzhyvaCgVed6x5XVM8DnDNrdeh/TLZqmq3&#10;nhZX69rEBsf0zhKmxK850E9jptw63S+Tp1SMDQAVqgitNcX0UBNn9ik//KLGfFrFGtMPBdknzcs0&#10;pu4xSOW+YTIs+ezB/aeqh1CbUs/QuyRRIqdnflcaGV4HLwocowyL6RlsyjOxfvUJWZLQroexEHdd&#10;/PDFtn8istxi/xUVQUYiFTJ8g5CT0+aV5rwxdEVBb/6JcmjVX0PR9XbjfEe+gJiMcE1SGk49fTPJ&#10;KU0sh2nzSpjV3wWEcpOwX2/F1VqNeCH/nqsGiPOY/ugwI1ohEcAsrsdrAGR4BinKuE1ScnkDyylq&#10;aKH4zchGVNh30FAryDm0PtFUmiSnh/3s/PtlBLoCZiLx4O1WiKuExgwl3hcEhSFOszZkZcm4zfKG&#10;xmwCoqnlpO+n9jFoRkJSWk5nGWY5b1B91ggz1PoMsF+WYGayJDFUBFkUwlJemdsV7LOO7c9fiLSc&#10;eFYgt7dM5cf0GIoOGWaUYXomr4y5gn3SGkaQYGI/2zfc1l48odTFF4GE4INiOigdcnJ6JmUITNxo&#10;MFW2/6kR7HiwCzNByul6YH1SXYEZN/RzGL6Rs4gZk5iDyLmCPnUdSU6NafWZx5R6f3AgzBX0WQsg&#10;57TFhETaPvvDvOxu3Hzx7umM2yS2AqZ2FwJf2oznTbL9z+UwPVQSAfrUvgbHDDNp5Sth1u66OE1f&#10;Zgy/4h+EnDJEWUK85847P6sjVKmYYj4hFexTY6KlZZhJLMYYgEIv/ykaVOOgVb/Q8Z9E4TLCqQ4b&#10;zUFmMlE5YWafZTn7xdQlA5PGJnEqp8GjT4vpE+IKmLjcLO8H+tqecurSJWF6KuoD09PFVeszxTTX&#10;LI/ZiPXzfWE1Zoyy+tInLmvorgRvrWFh+BN0X8+AK+mZwqPVmKTxZTCTFmP6Lbt1UitO3yuQ8SW/&#10;V03X7qaiw67sq+6+ewcl+YavsKsNGSSzvEKX9Y9JV5uQ2Io9FWJCiCk6s5iewdayy6RNJ8u8dNlI&#10;MKkgChYzLyeseIfOzOQ0+iSj1Rl9fZTktHclmFEe0+YlS1d0auX8j+r309yVIithFvSZFpbJmWBS&#10;75DmrhTpiemhFITQ0wdjn2lhKSZytVVSz9tMs1eI9MT0DdYKcuKqFHMFpCy7J6a3DCbp2BSRx2xm&#10;pS4f88Pe+X6EvMRfxfnLMkzULJWzmb9kuXhPOYW4fOkCikGpFLR92oI8JCALAbGRYkrVuReGd+ed&#10;ey52fTlwJidiKaauRD8fMup5VZB479QG0yszzFHLOShmmNZphcgy+lRWi7avSYuCdBX6HAVmKqft&#10;U1PMjFs/0Se0fmeavVJkGTkt5pobOxuLxWSYXoJZzF/hbBn7tJgo13jNtKjLXn755fRk8MgycqpE&#10;n36VLBODQ6V3LINp5azETAsYIvImw7z75Ze/T1KMU07L2tsF06tqt5aEYY7L2KctDtx22afNGfK4&#10;TLu1JV4KTGBPW/yRHJfxnyMpv6qQPritum1VaYy5KvqWvbkP+1z2/mEyWZ/DsNbfPWPntlmxbtJf&#10;VYe/anqcmFI9pzp1mt2Mj9sAmPhNB2COzz6VekHhO2qiccuJd0nGjyk1JnDHE2ot7M+ZPddwPIiY&#10;sLfQaOVia5z6xDffAlN/t/AY5RT4CZ10/3Ms9GLnM2hqzPHZJzBlhP2yiS8vjY/bWPhRUI8xXB4f&#10;Jp7PxG+O2u+/HZc+8cXN6f7nuDDrLejTGye3MZ4eMu/zjkVGAoFl1vDOaWvMbUhj/szLL4fjEtTI&#10;Sf3Q+MKnSZ+6vx0fJvYiD+I913h8iHrP9Zm2fs91fKgKlok917Hq04/x6FJjfH0tselhnxeihuNj&#10;VojL2jX1/cv6320aRd3gP1X4zvFijqLeXAYzwAy8vRhY8626uMn7W/FB0YjEL665911r1EYhvqCO&#10;3oDd3Ug4CRihNeHv8IC5Fwl65vEwPW+kVKRC/eSRC9BaS4bkY2WTMA+2/EXaRlbqlMJw0ZHnrcUy&#10;nIdEvmiE9BsJPr7OAiMMrLigJpDYRYCcEUrv+F/0CRNDGaUmISdWlhxi+sB8ueM3gekT5kU4P/Xy&#10;cy93rnLl7Y2c/1bpsb5cbPuLUC2eUvYe7AhaQXMRavjiiHlfBA3aLyduoVKBtbp3iAX8uQm1VhC3&#10;/aZcVOpwR3r0FSz+YegYP5nlTs6WspheW/oa80jbi2EvLjFbiZyLHXlEHVlsLQGzJd7pUM74AdKn&#10;3zgXNDrSl35DBbKNZxXu67jT53lFcvqHowWvI+US2adsY/0MXYOzdnu+1SbMg3HnZ34opX8EmFf9&#10;Za2DX3hzj9nqTExIeeTIompPTAhVU5E7zJ/E86TPWjwPswwa0Cdt9wb0nosz+3wjXmjLpnywBe3J&#10;BU8d1o8nBfS+nTN9KmCiT3jwPMQD5onDMYknm3hfyx1m6zvAXGqeh7OUHXzHfAudIDq/WnvCHWYk&#10;2+hv8fA1kPCrNPhpN5ITKxGTJLCLgPYJzCbaDMkJzMOEuUZ+sda+2p2coQ9M876kj0myxtwfHH6w&#10;7bvFRFsNSE5gwsHAf+LgHBPvS0bAxAPY9ItGGA81zrnEbHo07tOP0BPmwQQTKxHuuNWYsd7GI8zD&#10;1A8FWImgTQs3AU+Ck5yRwYwE5IRifTxx7q6/FZ8T9f2NzwlxJWS6clrcX7t/Gquw++k8eTfCjbBc&#10;KjPADDADzAAzwAwwA8zAW4oBZd+TGmOtgfmrgJs+9rMa9ONrhLiiIcTX8E+Bzm34Ul2Ir+N8BxKu&#10;xf/n8f/db5j7nhVfFutwz8cuM3n22lrxO8dwRxZUwH/MADPADDADzAAzwAwwA8wAM8AMMAPMADPA&#10;DDADzAAzwAwwA8wAM8AMMAPMADPADDADzAAzwAwwA8wAM8AMMAPMADPADDADzAAzwAwwA8wAM8AM&#10;MAPMADPADDADzAAzwAwwA8wAM8AMMAPMADPADDADzAAzwAwwA8wAM8AMMAPMADPADDADzAAzwAww&#10;A8wAM8AMMAPMADPADDADzAAzwAwwA8wAM8AMMAPMADPADDADzAAzwAwwA8wAM8AMMAPMADPADDAD&#10;zAAzwAwwA8wAM8AMMAPMADPADDADzAAzwAwwA8wAM8AMMAPMADPADDADzAAzwAwwA8wAM8AMMAPM&#10;ADPADDADzAAzwAwwA8wAM8AMMAPMADPADDADzAAzwAwwA8wAM8AMMAPMADPADDADzAAzwAwwA8wA&#10;M8AMMAPMADPADDADzAAzwAwwA8wAM8AMMAPMADPADDADzAAzwAwwA8wAM8AMMAPMADPADDADzAAz&#10;wAwwA8wAM8AMMAPMADPADDADzAAzwAwwA8wAM8AMMAPMADPADDADzAAzwAwwA8wAM8AMMAPMADPA&#10;DDADzAAzwAwwA8wAM8AMMAPMADPADDADzAAzwAwwA8wAM8AMMAPMADPADDADzAAzwAwwA8wAM8AM&#10;MAPMADPADDADzAAzwAwwA8wAM8AMMAPMADPADDADzAAzwAwwA8wAM8AMMAPMADPADDADzAAzwAww&#10;A8wAM8AMMAPMADPADDADb3YGHp17s9fw0tfv+K6d2x7euXvvMDVhfodhje9hBpgBZsA1Aw/vnJzZ&#10;cocKttyx5Y6d21yjvbnKP3cPyW3lf3hnlad6eOfObcSP/dt638Sm2XWz6x7acmCfTevnuPW+h3dS&#10;OVQa8TzY3f0gjOaaA/uMvHPbR1Mel8IMMAPMwJufgXP3mJ6devdDk7PrJja9Wfvo0XN57p7ntz47&#10;RZIb2Z+dyvs8gze3/fSG2XUzE6c3TM2alId3zq4TCLPrbMpKNTuwb3Lm9IZDk8SvwTo0+dj6Z6f2&#10;Xn/unr85YO6muebc9od39lvmSpjD55+75/SGmYnZdc9OsTccnkW+kxlgBt5aDMxtNz079e4UZibe&#10;Pr5QBds2G6nt597ru7U3sWnTWsp9dsrmkC+ktEOT/fmtl3aTN7UI+eOmteR9aS56YB+NSGYmDk1u&#10;vsbiXLrjs1NUy01r3wx1uXQsMDIzwAy8nRjYuc3005vWblpr5j/D7YO9FTnbvfeJDxyapDmQ8VDU&#10;+z+/NS/J8V2HJskrzK7LZoxTs4+tp+sfW1+1opq/m+KPzmX+dtNa8naEZ/wrlTK7ziCe3kBn5GFp&#10;3fbS/m25Y2bCePvjuy5tTRidGWAGmIFxMWA8wczEEx/YcsfbbVXs3D07t+3cNjljOdi2ucj681tp&#10;jEAeKkt/dG7zNeS1+ps1nbvHeE6acT879cQHJmcI8aEthyatP3xsvSnb1uHMrRnWpYlZb79p7UNb&#10;Lk0NGJUZYAaYgfEysOUO0wcfmjy+6+20Oppnefde469mJoq+cOt91auF5CFnJiZn8mX0ip+7h2aW&#10;NLckT2iuovkkzUmNN5yZME/S2Dpc+h3bqdnN15i6HZp8+6wS9NIgpzMDzMDbgQE7J5pdd+nX5i4d&#10;39ZfFX2h3Us13iqr3eTMzER3WpZbjB3YZ/ypEBOb8jlP3T85Y/zN7DrjVbdttv7npd35Ky9FnFZJ&#10;yYPPrntpt32651LUgzGZAWaAGRgPA7bXOzSZ74EP7JvbPjlDzzUuN1c0bxtMzhzf9dT9+do+Okdr&#10;j7TiOjVrch6dO76L3iR4aXd+nkHPTtJVVftuB/a9tJve8qC7tt6Xlb577/FdVDcqK0vtFdu9d2r2&#10;4Z10PZUzNXtgXxXWo3PGF9K8ML9fmM2O8jVQwdx28oVz26mGVDKVaxmwktuRxaNzdrRBu5FnbqU7&#10;dm47c+u2zXbXcGbC7EWanVuacdr5Y1mqp+5/aTchEmY+d/feue2U2v1WCNWG9Di33e78Hdg3NTu3&#10;neph/kgD5o/qZcucmjX7pJvWPr/VSmbz+MgMMAPMwN9FBswaKc0AMumO76J3DTattXtZWU4WO76L&#10;no+kv2en8j3zwzufnXpsvXl34LH1e69/eKcKpmbNmwn5PbaXdptnJ09vqN6lNG8h0HsIm6/Je1Dz&#10;xP/MRL6srFbFWPebDPQ0aL4sc/WBfWZ9ctPa/Lxw917jIekZ0uKI4KXdlGPew6BdQHo/QgXkM8wb&#10;GJTz2Ppsr+2hLWaWZe4xb1bQrMsEy56tRRkvk2nrfYbzQ5Nnbs179bntpC+qS3Ytxcjj0l9+Tkp7&#10;lUY7RgIbJz3aNpDNZp+dKvNVxOAzZoAZYAbe+gzY50iL80K7y0VPSxb9QCbx81ttD5/fVaJe2fby&#10;dCR/+vzWDCXrwc0zmvRMSXnnjfr8rJRDk9m8bGrW+G56niUrK6tVFtu9N1+GLY38gp2z2WsfnbN7&#10;dXlfaDkoeki6x8yaTImPrX/iA+RxyOvTm3mUumntxCbykHYulr/e1sMe6S0+O/M6c6thlPZubd2K&#10;x5d2W+nzNVUBrdoa5DyXdr5LPtjKbGW1+PljdpUK9l5vV2ztncWa8BkzwAwwA3+XGLDPzhTnhY/O&#10;TWwyvWS+f8zLnc0cZiayt/KyJxDpblpJNEc7w8o/j2lmV9RP5/tvg3HmVtMT0+emtfn3DOxdy3lp&#10;U8aBfQaVVh1pzmRKpPpsvqbbvxtfKMRDWzL/alePZybycpu4lWfbZjsjfn7r6Q12TZU4o9mxWW89&#10;sM/6FWKEZmHm0/jPvNezb/H3fn7T+sJu/5zVNc9l5vfyIx07gjG1IR3Zv8fWZ37vzK3G6/a7L1rm&#10;iFOYAWaAGXjrMGB70XxvSbW36bPrqnevaNZkvMvsOloFNX9mZmM82MSmndvIQ9g+ld5OyL+TZ72a&#10;3S+zZdC8y/om8oQ0A7Rrdyp4abfNe2z98qt3B/ZtvoZWAfdeT3uFc9v3Xk81pvKoxnlvaH0G+SA7&#10;R9u2edtm4zWKowSqpX1PIj9/23rf8V3mXQsqn1ZMd24zfs7WeNPa0xvMXh/tw567Z2qW6p9/MsWO&#10;L4infP0yZuxcNT/+oNwtdxjvXOTSylU9LzRv0dB+Iu0X0r5htl+oguO7rN76WYvOasgxZoAZYAbe&#10;mgyYPq/c41ufY/ezuqUz99H8LFvBpPfKjYfcttl6qmz9rjiXsyuH+ffYDcZDW4w3Jc9lfFc2X1EB&#10;9fqUupIvfOr+47syH0ol26dYuldl7U5dcbZl537l75exXvzQZNFj2XldMf3hncanlssx0lrvS2f0&#10;tgbNXMmbVv1ZX7hpbTE3G7nk041chkGbbv0tjTDyc1Kbnx2t/L38cnYlx5gBZoAZeKszkO3kFf2G&#10;CuyK38xE9tQhPQVpnoM8vcH6qYe2WF/46JzdK5xdl+9n7T4Y+a9sDdL26/+fvauFSmf72gYDgTCB&#10;QLAQDAQD/7UMBAvvWgaCgWAgWAgGgoF3LQPBQjRym5Vo9G1Wo5H4q0aj0fc+d9/nv8+ZOQPMMMAA&#10;W5cyzMeZfZ7zsc/+PL4sA8mPMk7znPlPlDY+tdxeKN4sbvswRiLOfSk/ufGF1LDiPT7HU3uhcgmR&#10;7sjd9Tze3r6XVQWsnvBqhRzm+9MqjdOe1D0t/xmxaZyqXhpPq6bble1YL9SBqwn3HPW7+n49Ultj&#10;sv56lx0ZAoaAIXAYCOgsqvxGatbr0rKEHGT8RRYx+CFCehGJQ7ke5Stf/kO2TXADkeWUr/zcUQvn&#10;27g+2yj75KTbpBzn2ixF44iyss3R/WHrelbDc7CTaUY11JV0u3Ih+Vq8Lrif/DjuvaPntZa4//US&#10;NYXdU/xrobmlNVGw1v8fdaHR9RfSq8TMpRRXtRVdLFkvYMXWdc+RP2r57hHlfuWj7lU7NgQMAUPg&#10;kBCgdk1nS9aO8gy4R/gHs7brc+/KHCr/QT6jvtWVCynj+JyJtjjY9CjHubTxehZeiP0oaLdETaD1&#10;de10pNuNLyRfg5UvzjN4za0NUNPzPi9E5m3hcC6OnUqlQQ5FzFWPO6i6Eh6vs/ZxuRCrBrzBx5L1&#10;CsuF7gqD5bufH3XaS+P1d++yY0PAEDAEDgMBWf8n7YWqJYVMQ19DP7O072OpMocflxg+Txkn7keK&#10;OR06QsT7czZ2eQa0iLgHz0G+Q3QitH0ud3NbZngBaUy50KwWz/hJ+nxpK11bSS4elwv1vM8LfV8g&#10;+JGSGl/TKVSnv1e5LXihu9qgptu3MzK3HHihIsJ1ibvC0Kt6RB35svv0CTsyBAwBQ2BfEeAsGprx&#10;6AuCuHbmJsEnYsdFzvFlC/IUzL3uTO3KJ3qeUpRrvaPPpXjyU0vr0kbdJayVEpsAne0k+jqL52JB&#10;i7SuEZkvvFM4+tdZco9A0ufaC0mde45tzGu+XVA5Vfw8IzERCw/b62db+B34uWqYWbpqSZP2vDS5&#10;UHWkrvaX9conF9KP1nSkbBn7NAQMgcNFQGdRV/aS+vaH4dzU9OBHvmkXGeWFcW5AWcQ9T47iypbi&#10;QXpy8nUGL9QQbSJ7CSekdCWfshugS8/vE2LfhWvDWtc8n/bo5+PfJ/S5ciFlvLg2Es/xms/x3fOu&#10;XKgcqXlO7vZ2K28M5Vuj1ho+Sz6Vwm1FbvYlSj7jrivUDgqbJ1tX28hdYcTfg72mnluCqytTJu+z&#10;M4aAIWAIHAICnEVDM2P7fnghUpVrFdScJIOqP1vrrO9zCT3vWtjIUdTGpXJo1EGkQYg2clBwBOht&#10;YScTboeZexK5+UQpj+E8pEaNg/RbjvSF7IXxSD48SRrc2vjnQ7zQj1oX2kL+oqLZRJ2SO1bwzScn&#10;wwv3HZ9t0QL7/BOR+YKNynasqxtz6KMh39j2y+4LPWvnDAFDwBDYPwTS7YW/T+ROrh2qfa8avriU&#10;RbtcHnvhy2h4IZLIR13KVT9SSjVAlzIm5n3sBfh95epBNfMZ7J1imQvxebedKCu5cqHEMUKq9LOd&#10;4TlycZ/ju+ddPsXoBFdme3+UOBNXJlaK6GmjHIzXqCOFpOdydj6B867WlS3lynbEbxkqzJaz7D7S&#10;Zp+GgCFgCOwvAovshchjTS2pZpoW786Q3MJZP5u9kHKhxNbBCsi4AOpI3dmY9kK8gxwHMY+c9aHT&#10;ZK5v7IKEX8259v74MhI9qetpQ1nJtQ1SAkNuUVfWREvzmqvxXXQeFkD8VhpcO9QHxLV1rRZU9iL1&#10;GYrn/JE3U1bvdQWB0Y3UXs5/ncnKYfygcvFHnW9hXZfLe+SvIa8qUmqfhoAhYAgcBgLkN2kznmhJ&#10;IW8wjwx9KsjDFAfKV7ibfApXw+fJUehHipw1+NE8NiHaRCYDJ3Zl1d8n3QtCZaDXS5ELwePE5/T1&#10;EntKxKMVSJ8rA5I62C61hnK0TC70a//7pJnpEFUI7xbKZp3Kc8uV46R89f+M75BB31tBahK9XkYd&#10;1Ek0oXIWCOK8IuLaPFlXrCVcaTtex/EDM5snpdP4vfbdEDAEDIF9RyBkk3PrxLyUk0h0cpinIeNg&#10;LiV35P24V2ZlX3uosohrYSNHGVQhxzHjCrxJyEdDMqvyKJUL8X7lEuqbqRpFcE54m4JbNE5dX0s8&#10;S/pce6HmnYlztlDeGUGAtMWfcHfMkJwF5FqSHzsud/aH5GPxFQoxgyeQ1MXNe4A8prQb4jraAn8f&#10;ddWnsq7L5EK9z20ztrR9GgKGgCFwaAgssheiriIfQIKRmnMWDuVslmvgky5Kylfc8+Re8ClBHm3h&#10;D7MafS3DfqQqU8U5DmUt1y7X68ZlJvCAOC+krOTKhbQXoi7UbLJO5Hk+x4e9ULCMn8cVRq5LLf3/&#10;SSRpp43bE4kZMhFQYmdZ8KMFdozJ4PlB9bNNDSlqQJwWy4V6X6XhPk0M7NMQMAQMgUNCICR7+fWj&#10;x6PwHs7AobwoyK8iMfm+ByR2gBKfT9enhhwFvJB7Gfq7FYVo41NxPSzkGJFJfd3t2y32ruUuSZAO&#10;m+dxrSRlINdeqJ43fgwlsIG8iQjLrzNKsILYzx04XvI8rrbvv68gtWnOAh6FdgJRSdL34IWdEXUR&#10;HKOOlIj6YZdIyQ/THyJ+kTtDIe4SUiHto6zrMrmQOAMTXZ34PcO+GQKGgCFwKAiEbHJ+3aglhb5O&#10;JTy1H7p3v93K3j9xbjPvy3nXQsXZFpEZait0832FaFN7oS8XasY4344o1L3dyr5Eb7fte59/yXWR&#10;lXy5kPtrJOVI5LqB/TFpd5TzLiLucfv+505yFuh/ZDp37+Gxakl9LEc38J3luf4QNYs62AOKT+JT&#10;ziMHeFympQy8zF5I7P2VhfsOOzYEDAFD4HAQWGYvhOeLRKw3Tl8vadXzuYaLRtyGyGtJDkTbFyL4&#10;aOX6bLvPcz52tXnkoPA3JUfAOxj/DwucWsf4dsnSpt/8I8pKrr1QvUV9WZVPxnkMzy+ToVg/Pp92&#10;P/WtvqyK1uCb8n2yrsvkQvJi85zJh7M9ZQgsRwDaGnfPtuVP2B2bRGCZvZB+kJg9sTsu7FAh2Ssr&#10;jbR9YRcM0W66tkKUtji+0LU9wr4mZUB3msZf0iikrORzeJ6FJ+kuLGb04/Rz+6TVYfXzq9gLodVm&#10;m6zLfVenzO40BI4FAWhuPtuvl/Lb62ads44Fp23WU21yvpbNpUFlMfEg9XencO/MciylSuQd/B2T&#10;+chCMitpAT+GnhIaQlgEUQJmb0ivlL1WpWbel/yqcRmM0ebZueuqb150H6MDxc920Z1Zrq0mFzKb&#10;eFgmzvI+u9cQMAR8BMYPyJMMW7/MWNgH7+vM14n5T9i3bSBAPWTce99/N2UU8U1049X8+7J8U7lQ&#10;Sk1q40K0qb0Q3BM+IvRdlVK+zqh9zEJLyF74+8R1Arw2s5RWzL3k+ojRL6ZElKLSrqt5jpdPP9Zi&#10;+XD8LfbdEDg+BOZ92oRkxuJ/7IDgWn2OD5ld15j8BlIZpKzwrC9+JNRCFsMbONdLDNzJyXMrrjkP&#10;y4WipWUPcj8H1aw+j/WBeLvQXtlturF+jHlHPEkYl822HlcgRcqlmhso6R+rtaG10PdP0ut2ZAgY&#10;AvkQ+DqTeZSzKWcwfC/aHpKPwuN9CnwA7QBf/UlUaYQ0jPUBoyUQCRC+JyuCiClEaYgIwG5GSR2t&#10;RAd2Kl9nrjYd++oxHoGfiGDHvlJZafhsQ1NBXYVvL0RZqiXNWnIR91NL6mf1XrdkWAIF8fRVKOVk&#10;xpSu+0573hAwBKBpQu5F2oXABXEs2bGEJ37UmYHS8No2AtSGcZXiZ3NRaiQqApLj6CbJtfS+LEc/&#10;d6MblNjrjm5Cms3xw7SXlFXnfUY0SJwGohLmfXDw7F4elLykHyZ5oeytBO+edL6RpcbZ7lWrXfM8&#10;LjNnK8m9++du2gNmb7dp7YiMs+gPi7Sobol2bAgYAqsgIFmIZbYBH5zVmufPrW4T8co8G5IKVinb&#10;7lkXgZ87yOyQCUXGcqPh1y27/M8jKh31xtyPePX4mgz+lNJH/X3kt1Uz3Vs+jW8VTwkzkSJnQPGl&#10;W4mGwHEi0LoWmZDr7lmt123fw/aCne+gAxP9HLz/jhOhXdcau/qJdCZemdzjYdt0MS/Kdt/bvu91&#10;pd6QTkM2QfRRySUTklw3TS0tpo1Tf6fITb63fS9a1I/6rvrCJmtnZRsCu0GAq2rwQmig4qtbSCXC&#10;JyeRjbzdtJG9dTECkrNm8T2buoo9s8CJi4jnXJ3GaQ/a511ohVen0e40BPYHAeyfRisUbA/PrZBv&#10;w7wveSRDO3zvT12N0kNGIORNtK36/tyBLxVno12F7l1kFliFLrvHENhPBJhvGXKf7nKQrAv1QG4e&#10;keRddsYQMAQMAUPAENg3BF4vJYsTJEPIfCGZUOrEvdMHVddzft/qa/QaAoaAIWAIGAJJBJj3EJ6j&#10;i7nccwtRFsld3JJl2hlDwBAwBAwBQ2B/EECMErSj8FVPlwmlPtPerJY1Y8j+IGGUGgKGgCFgCBwr&#10;AsziFN9zNYRHf2g+pCFc7JwhYAgYAobAfiPQbcq+AfCaWT0fyMuoP/y5ww6kxeXZ2G8cjXpDwBAw&#10;BAyBfUZAssqsnktx/BB1us2P+kd9Vvuod5uhyOd9xsNoNwQMAUPAEDg2BF4vhRcOqsushYLMtNdt&#10;urvvNE4n0fdVPDb/2FC0+hoChoAhYAjsMwKMGlwUWaj1k/zd8LVxf7Bzm2W/UJTsyBAwBAwBQ2C/&#10;EKgPRMpDRMUye+HoRvJ3M0sNsk7x+OvMuOF+tbxRawgYAoaAIaAIYO83cLRBNZ79X+/BETmhSITY&#10;re776vsKeRjlzPDCv9++GQKGgCFgCBgC+4IAMo0KN5tE017aPgT9IfYMohyIfSx+n+b936f2fdTh&#10;buOrWRz3BRej0xAwBAwBQ+CYEOC+3Igx/GyHc898trmvenIfC8Yozmq72C/nmFrK6moIGAKGgCGw&#10;KQTGD8iuxh0Kv86izugGMp/+ys7dYhusNOIcrz8Um+OgOrpZZnPUMu3IEDAEDAFDwBAoEwL1QbdJ&#10;ux944iT6OnPjJKY9Xp1ESR+ZlxF9amyn3zK1qtFiCBgChoAhkA0BRNBPInqFnpz4WWgYhRjOWfoy&#10;Eotjp9JtZnur3W0IGAKGgCFgCJQLgbfb59ag2qkMqs8tf19UZGqDf80kClkT533GZdgeFuVqUaPG&#10;EDAEDAFDIA8CP3fTXlILKhpUxCD6dkS8YfzweimcslP5bFtGtjyo2zOGgCFgCBgC5Ufg+0rshbNa&#10;ktZel7bETiXJRZP32xlDwBAwBAwBQ2AfEXi7paeoL/eNH3pdXJG4w+a5q1md9uZ928ViH1vbaDYE&#10;DAFDwBAIITB+qDRgL4SW1JX9dCdg5K3xdzfEPha97ssoVJ6dMwQMAUPAEDAE9g+BnzuRDE9OPuqj&#10;m/Y99vWlFRHWwk7l9VL9alrXEmWxLK/b/uFgFBsChoAhYAgcMwLMtQZv0q+zjzp5Izhh43R44UbZ&#10;f51BisSP5aI55j5jdTcEDAFD4PAQ0DxswudoJ0RWNrUUuvs6gUfqlcNDxGpkCBgChoAhcHwIqGxI&#10;bgg7oUbY/xlPe6IdxfXGqcUbHl8fsRobAoaAIXD4CEx7zfNBVfxGG6edyke911WfmWlPfGyMEx5+&#10;T7AaGgKGgCFw3AiMbj7b3ebw4vVSueDvE3Z74u5P4IXdpvrSHDdeVntDwBAwBAyBw0OAUYN+rOHb&#10;LTxmKDFWGqi33Akuid+XEZ88PEzKXqP+8OfOLLeLWun9kf100V12zRAwBAyBxQioTAiPmfi+Tr9P&#10;b7fdpitHLi7NrhaJQPv+uTWrNc/d2NAiyz+Est5uo46/ujuEWlkdDAFDYJsI9LoiE0I3enIS8h0V&#10;qRH7XFj0/TZbBu96GX22JWNspWHcMIR+ffB6iaz0k2h4Me2ZfBjCyM4ZAobAcgSW+Y6CE8psPKh+&#10;Xy0vz+4oEgFm0MM65evMuGESW82pi1wSUce0yT5GyYz8/nX7ZggYAn/GoxtwQrETnpw0z5MeMz93&#10;EnsvUflfZ4badhHodQdVbSHjhkn0p71uU3fvRA6lpI4/+dRxnKkPPtsf9c92clwfR/2tlobAagjU&#10;B652tFNJSn2iHYVMgh8/n+lq77C71kPg+wq8UH+MG4bw/LmDnlRQapw+t4wbCkqyI1vj9LMdQs3O&#10;GQKGgCAwflD9KOLuW9c+MvO+yoTQP5mGzsdnG99eL7mrFqRDzPaVhmm9ksjP+5ozCas683r+fdK+&#10;g/WB6Y6TvcbOGAJEoD6Y1TqVSgM8cVDlWfmc9lxOGNoJ2L/fvhWPwPvjc0u008igTunQZMM0pEXj&#10;Dw1G1Em751jOt+/VOxw95/XSr7mtqHw87NuxI/Bz93bbH8p+v24ubtdOiLll3zzWD8WfcHgh0uCs&#10;JrZd4YfmUxoat8giyKzzH/Vjl4MEC+SXkj7TOH29JCbzfqUxq7WuTXoO9SM7d8wIiC+eWAzBRVTf&#10;hJk4KRMitqLM8RW9btQ5jHVv81zmMvTOeV912l9nh1G/okcd8epU9m31VjQSsorqVD7bIh/CQ+65&#10;JW+RbIuIkir6rVaeIbDfCLzdirdipzK8QI42jh6sKOOccPzQum6eVxrdZlnjDcHJofk9hNmw2xS5&#10;cBJhTe9mTz/26PvRTa+bbGFmoEfOiGOWevrDWU3WseMHWEIoG362e11wQvEdH1RtRbXfM7dRXzwC&#10;9MKjhwY/P+rx0TK8oB5qEpXRP611LXZOxOPtvy855ZxJJHtMCjcU/lhp/NwV3xP2pcSvs04lGeND&#10;Xog13L7UZBN0yv7djVPJp/hzB24I/tc4xeiV/gN/uP0fIZtAz8o8ZgQkjk1Wj/iP0YJ9m/zZ9u2W&#10;e1lAc4eRVWmUazRBJpQxD/qSUSL71saVRqfC9T1of398u6WHyKB6vJ69ut5x12rt+25T+i52rS6z&#10;Fn/T/bB1jdWtakF/7jAuZHxjfGD8Yp17zBhtug2s/H1FQHb7dblhtxmP0yIn1LvgnyYSSxnq3bpW&#10;i1pSu1sGCrPRgKgXWZV81PVJsRse9w6TvS71fh/17yv0wD9jZGPjfI+Zvjz9UttuO0cvI9GtuzrQ&#10;eV90P0QoqfHZDm32FkOg/AiAk0AKwS+yVfS6Ls0qE4ITdir0TyuPdAJPS+EcoFDtnPQp5adbq/Ic&#10;jx+S9DECtHGqey6DYvgBdptl1FBvEk/X/vcyGt2orr7S+Gx/tpkrUPpAKLPuJqkrU9n1gawJ3fUA&#10;9aQYG4ig8kd3mag3WgyB3SPQvu91n1vPrZB/mSsTIn6LMlg8LnFXtaDvq6x7lRNiD4N90CV2m8nZ&#10;qX0v8/2qMmCSm+6qNYp/b33QuvY19hIJJHM7NaP8LM8KrXgklpdIXzj6jeIJapUFL0RYLC/H7jAE&#10;jheBsF6Je95DYpQMNNCewj6P/I+uxWZXyJEzC4WzGmfN98fhBXwsys0NRzeYqZKeIIyXg1fkrpAt&#10;x3vb96+Xk8i3/yIbhNityQ/5eex4PbeAyyTi6sofv1gvwGJo+QjK0beNin1AgGPJXVOqnQF+HDqe&#10;dimTCCcUPig+AUSX+zx8nZE78kqZPkXmnkRx+ywj7TuVdGrh/cAY6vS79v2K5BOLrxbEQwTtLtoA&#10;yjzuHpzol8D1mLxExJY6iejX5o7fQVXshsjewF4B7XN98DLa5RgmLfZpCJQNgaiDVffr5ejG1Y4q&#10;JxR6Odr6w6jT6+5mvhHtKOdD1Y6CQkiFmCEbp1GHtJYN6ZeRzF1xG059wP0X1B/QpX38MO09t77O&#10;Puof9efWtHfIHJG+IP6KhpEDzXNIjbBhdyqD6mebSLw/zvvfV8gx+HX2dRZ14msNF83DOUa/QY+X&#10;lQNlQlknQGMC1Ga1Xlc8jn7uEC+MXtQ8/76a912r7OFgYjUxBPIjIGtJiUeiFeajnoxuxhvGD1i3&#10;q04m/1uzP9m6pkchRrtyQqxxxW6C8+W2H0nWUT8m7mWkXpGTKKnjxRpF4qlRP9Sw0tCVfnYcy/0E&#10;9656brlafEYCweO5PhjdtK5HN+6KBzlXVGJEBFCvewxzvcRTSIvKSlZQ4PitD8SugRUsPY7Qh8A/&#10;Q74C5e4bRp0hsEkEXkYiUXEmwSdkwpAWpT9kRvxBVXWmm6ROy/ZlwvheGqxD3A9Tny/HEeUb2Ayx&#10;N/uf8fgBUeOUdSXrjNKK3D+yAnDbBy10qDMZ8qgIx9csmhozN6uRQ5LTYW9Od5bHs/iZRK1r3qt4&#10;HtZR8xy9Aqu/eb95LvUOjd9pj5kcwAXZk5C1zV1PHBY2VhtDIA8CsqbmGInzGZbYH4qlXsbcJOL5&#10;bXyqxwzerjIh361e90m5iveU41N0gDJjIZql22TMCs7Fc6i4iKPmbKND5oafbakldKCYq99uOc+D&#10;w/naT6wVJKpAkQFO+MHeZLvR5W+np40fpNdDSwOZkAjEx69GaAou+t/2O9xOS9lb9gWBeR8rcY6k&#10;uC2LtRDtKO9D7nte2fwnoyhkFCd3GibH6FSSWQM2T122NxBt4K2xm4Krv7Ok8AC2C+6GpYe6QGi5&#10;fL6QjY7y3t0fMo8Cavx15q7U3Dg6eBJRTyH4dSqz2vDi6wyaQ+C2f7uuZGmVeV+shbBZoHdIT/E5&#10;IaIz/bXCrNY8b56LVw3WC9vW72Spod1rCGwXAXdNCQ2KG6tESuDprrPyJNqmvYorf3JC36tCbYWN&#10;00F1m3QRm6yftH1xfa64+iW5nkzIiSC+vj93UYdeQqpF9J/c92/TnmsZJk7gb26sHFZngp3o/VSm&#10;jjr0RTrkCBX2A+IDLHxOiH1ohOsJToMqx7bk98OTH/X4eNr33mP0GwL5EOCMi9HCmeX10pc4+sPP&#10;NuZfub5dTgiZUGlLake5qzfuGVT3Y59z+EJiHsIc7tZN9bvINyPXcR/mMNeyA+sonjvUvfveH0c3&#10;5IaKD+qrKJATynXkKJj36VUKzSn1h4c702s+HulFsEG7EcDvjz4ndGMrsIIUhHxdRL45xJ4yBPYf&#10;gbdbWqtgi6EPAuIStG7QRGHGkZ9JFPYw1fuLPGI8obw7Huchb8KYJleBxwS9Koqko+iymBOWs5gb&#10;L413wUJGLgC7mf9+RuZ3Ku7c59+z79+o2/u32/394co8748iFUm/5C4NWmfa0hbFa+rd+3rEXsTR&#10;4Y/MOCeM9xWutprn+1p/o9sQKAqBP2P4w3AkzfuIP4JOxfU6ICeUWWe7nJDzobw7JBP+Pkl+LuUp&#10;sHeGuGHIL7YoHPOUAy2V5IRFTDR94FHSy+izjTZhrZO7FUtcGdqJORLyUFDuZ15G8/7wYlAVjDqV&#10;55bO5YgQkBUQcFLNn9Zo/CByZdn9ipXiPEfT3uslLX9YKbh9nFKjrBKb5ypR803ihdo4ndUO2cOI&#10;tbVPQ2AZAu175DxRL4NKw/UQdTVR2/dFEHmUPEE1iFoniVEA30DsNWZG4RBxbhj/riXs7qh9/3b7&#10;2R5e+PnGfp9a166sHuZ2UtfD12/N+1Hn9fL7ypd4fp+UEyJLRLINGW+KPauTVw/pjHDD+Drx504z&#10;0DROw/WlFtp4YRgfO3uMCEx7P3fkFshvTa5DO6HMzduPsKfPJbgwafLbh1mbG6e97rzP8Q9KWR/k&#10;B0BstkoVfgm7/hb3x6V3ILg6NL60gSmd9YHWM4yK3rv/R77lGvVp30OiwQoJK6AQJ/wzpla/Uwmv&#10;JfYfF9Zg2vu+em75/eD98fUS/UcwmkT0mOEz+KQGtVNpnicxdu+0Y0PgGBFwtSy79B0l9uCGkFrT&#10;OBm972c18AzlnZCYwA2h/ek2Z7XyZ+2WGr8/UmcNL/nQPA+tsEjKWCEcejQ5+4H7Oe3JHI/ZPrxf&#10;k3je4C53Xz+3jMM+frulzIc+Eho7Mq6AoGXuPuy+YLVbHwHKhBgv+Kk00sqU7Cnjh/dHl5Om3Z31&#10;PLRkab6AlArhPyo2D90LHjJVrzu80Fmh0ohr2rLSsun7YSMDvZjFYSHzV/vydtcOFPep2TR9ZSh/&#10;/MCcgScnYYlGdkAWv2fX36YM1G+DBuzYImM2jRPCS4DrKcRUbGLcbqOm9g5DYBsITHu0v2FWgSYl&#10;7a2jm+FFpfF1Vml8X6VxrbRnVzmv2k7/bmh2ZESLVChXyQ2hPxOvccwLcl+lkdQ4+mXu+htjxxFP&#10;GKKFWQdQn/AdoacO6ZysBVB/167t1pBRQui1+xBv6tJexHF9wPVfWEPsZygI6U+LoMLKMAQOBQFa&#10;3yWSrVOJe3igni8j7A2gnh7IE7K9XSIoFfoRIL9PEnGA2VL+aFuCvyF2q0njrbtvOXg/Cs1hf923&#10;W5WJkE2S/n/vj/DDgU30ZVTe2hWDL1cL7JFxmQY6ZmCIH9VlvD+OH95uRzc/d9BfFENJWUuhJTC8&#10;t+P7o+ub9VFXW+H4oX0/7cF3wF8xHjpeZW1Ho6s8CEDC+qh/X0E+DPmmy66rMutw9sGd6RJksXWj&#10;NtGNOMe4ZUY2UCZ0ISONaBxfL4cXSe/yYunKXxqj4txZXEvDjraskxtR93b7eolMZfhtnreuy1s/&#10;rcs6R9Kmri5AS1PdH+Rm0VL8GWOdgP2cJhFiaMNWWC1j34/I60LrqfGDcErBUGNywBGHFxjvs9pH&#10;vdJgfHF8pbHv2Bj9hkA+BJAbmZFacU/O+sCNeBCOyP+VRsjSlY8GPBUakb2uyKOw/cv198efu892&#10;pUE5UKjBXlSf7XkftsL6AHw9HLGfn7rinnwZiVYXMl+8VO4uKbWb1YTj1QdRR/LyEHvs6MSZLF7G&#10;IXxnbvP4br/IpILoIK7KmB2pP8Q+Fqq7wPoIK7zDlXZk32PYCn35DvlbubJFb9FeNu8/t6hXlX4E&#10;39Nix/Ah9D2rw3EjQF6IDE+6ZzjiwTHrcO6ZRJVG8xy7rIosptqpzaA3fvA9SDGzfbZ9rgBKZjWX&#10;q1CrWt6s1mKjhd+Mj5u/Y5VGg0q8NPkgP5m71C/jML5xd66vM2qIWS/aCdEv4U2F81ix0e5NdPCJ&#10;3PKHyg2pI43bU3/unluKhepv4qsp4rTpMcx2s09DYD8Q0L3j4LcnK01mOpQ1OHz/324x99QHzAq1&#10;6d1gRjfkGogkhDwY54PwnIEvj9pD6gPwT5kpQ37mZWgPzvSuFN4fctcdwVt0X3/GzFnO9Qi8hTiP&#10;fZ0dqtcI9QGuBhA2MOiPBR9wwtdL6Eex0ztXZ0AGCOEe/PkxqGVo+6JowIhFbTsVdwdHRN9K3eW/&#10;cDrN3Iqz+EFvYo+qNMo6TorCysoxBLIgwHUm1tLCWX7uxFaH8cMVuJQI25XMyJNok+OIUiF2pvi+&#10;Uj4oIxry4PdV3G7GvP7Y7ShL/bd5L/PoQJM77Y0fED/IHQ5lhhLdH3awdbVaUmPk0OOc9nUW15Bt&#10;sx6be5fu6DSJog7wmfdfL10smL9V1woyy0+i18vWNfK6yXfqmTdH665KZi+QvEQvo/pA1gpSb/yn&#10;zMe9IuVKpwJf8KijaLpalV3Vxt5rCJQHAey8jiz3jOyGXUZGTzIXDfclh5/fpnJ+jG6E34I7cHce&#10;UoSoetjL4py4fc+d/wbVMscZ0goL7oZIFc5LUj/RjkIu13gRyDifbWhVwf2wFsG98Is4RIsP6446&#10;zmqI5JGVENtfrMPIqyLrJTkP3cXPHfrEtEfswn6W5Rl1+SmRtSpGKEYDfokOzmFXNqxpEUHsnp/V&#10;MF4hT3eb9A6fRJuIkspfM3vSENg1AvO+zqvMDI1RFVo3ineD2Bc3RTfGsDuOMcZxBl4R4XfSVrhZ&#10;usLvznK2fS+ZZ1TfKTXDf0aOuyt3cARfHwrvIdzNtX+Wt+/HvdTEo5b+j8znygnlanLnaZENodXf&#10;jxpnpZI7mbjoSK+A/lhKY546GUvNc5frte+pZw2N8KzU2P2GwGEiwJ3Pwnk/kEVMZprN5fxldha1&#10;bGAFjBmvPghrBl1bYZmlQukxWE3IDKVz2aDaPBePGtmjAVdwD7xifS8QSPG4OonCWOx/r4R1mnKx&#10;IIX6yloBHjXMTCuzv2tZlLpTbhpUdYW3/6j4NXB16IID+guyMcl9rWs5i/+QkON9hXrW5jm1QX75&#10;9s0QMATosw3bfBKNlxH23sPPJNrcKJI8W/IeeER0m4v1sZrDcz84BHf7ZQ2/zlTeFS8RmcmeW+5q&#10;XlqDdtFJdKhSD+oJ70dBB//FY1jq274Xj1JByPVCYm/lau6wc3FixzNXu4AYW/YW+gAAO3gtJ0cy&#10;9aqbW9GyNezTENhXBMgLw3MtPTwR386Rt4maiqSHkdxtQtITD3tfQuJ7aSvE7AgOHr6Ld5fjc96H&#10;b+wkmtWEzwuW/SFXGqhLKKsB1iLCBSaR+tCWo05FUtEf/twhgj6ZYUAtrtAfx+3GoIH+XRprXiRl&#10;5Snrsy0ZeWFXdfef4VoAnBA606SmRPO4zWrlqY9RYgiUCwFmKo3HL4HKaU99PeIxckXXYt6vNJbJ&#10;g3wn1sfCITD6W9fx2DTeV/ZP0WxJTT7qIbmPKxXwgc3J5WXGCRpikYc0DtOlV3bFEj4QQtC99xCP&#10;xw+06It2NFTHz7YgGMo3FbrfzhkCx4gApCzMJEkd6dsttFNiwXFjKpAF6+22eP4Du/7y+b59D30P&#10;+Idyw9FN8dRsvi/AzsV6hLPnyFoE92AX2+XYbJ7m7b5h/OD2QN+nSCh5GUmeNmD0dXZ8COnOhRgP&#10;zfNQjiJoUGWsdCpJmXG7LWpvMwTKjIBo4WCjcX0P3MzR/noSMc8f9dDMtI1aMjobOTzhcYFRDu1Y&#10;XFMa/74N2rK9Q1broD/pDyIlyR6uIvOEtIPZ3rd/d7/d0kKWXKmhNojI0DskPnH/arkexaplR8Rl&#10;siyOY/QiN9dv8k47YwgcOwL0w4PfPiLC3x/7Q/oyyHpyVlNbIbOmhPjP5pFEtjahCfYz5uQANxnd&#10;kPu9P87731evl+XmHhplPqhGHdKuCI4fwCulrv5aRO857CPs5876Dy9CdW1dYzUk3JAZS0P3He45&#10;zeYwidyVLGtcHzCXnVgTkv2Md9qnIWAI/D4xFz6sUvD1F4mLWkiVWpA1W7Nj7cKbg16VjIWc9uh/&#10;CLshPMnhpSI7QHydhWaHsrR3+17iCBqnYYqkTUQbHNaghp87pLOcx9NixKkXkHn+kGq+al3UgzQU&#10;OYi9ZyAP4icUabHqW+w+Q+B4EHDjnWUtLiMIEpfGN6gFEfd0m/Eops3jBc6HdzPjFmRAnkOOEj+T&#10;afO8vNyQPh+QCuO4Ia+kRBWiroebazNeb//7y4iW7GRPe3/knlfop8hD4z97LN+4ig2tFpBPGDKz&#10;rKfCPrjHgpPV0xBYHYHPtsgplAaFF/q+e/QqxbVd7BxI6xClQqmdRif6XBw12bT36+r4xu+kdis0&#10;i9HvDzjrXjzxEg79O/dUScYNvowQbQd0pLcmeeWhY6P1YyaGuPeYn8n8ODXIipIdGQJZEIC+kZ4I&#10;mGUG1eGF2gn9vQOSmS2yvCnfvbCwCbeLx0JKRlNyQn52Ks3z8vrNMdMr8pG7eGAvHlnJy0x/jP6j&#10;ggc8nNEfsRqQPS3lfH8odkK0M65zl18XxWM51ogoHamou+TqYT9CNuFjQcTqaQgUgUB9MLrBvoWI&#10;eMYuAG6ZYoOT+TkUFe7eu5ljjft3NWLw86ENk1wQc2Sl4dO/GZrWKVVWHq7/LjwbaCMD0tBDH3KE&#10;/TL0mG3azdHq79sHbXl59eDL6rf+dUZE+ZnJqT+W8XC8moX18bUSjgsBd80NTQuyQIPbudFawm0w&#10;tnbl06gxxbQV/j6173td3dOOnBDZqTA/bt+ama3fKG//Omtdv91Oe9ivSngg6oKYwrLXIVuNs97N&#10;bETgeNi9ct6HdkJ6oWhHj9WriEiOH9TX9vWy10X2Htk1U/oRtDsmExIt+zQE1kVg9zIhtD5iGYGf&#10;BOSn9n30d8iBq9PF6JccVOXVjPotwb0M4R+D/ZzIzVGT5VlZ/bIO8dvL6PsKrQ5cZrWPOnXkwAc/&#10;tjstVnxcP0Fb/FGnTV/6Usgz6xB7itXJENg8Ar0uNZCYfWSvtM2/Nf6G90dmmoJUCIuR8kFyEPDB&#10;/dKXcUcnIOv/QEet/rtxNI7nOyJk6NPlIwS/qGPMuZZse/UdU4RkTHDPq+QzdsYQMASyIKDxhDK2&#10;duE7KvS+3VI+wF7dzFfNsY/da0LxVVnqupt72/e6kzJrg/V9Ms5iN/SV4a1uvI9ghJ0t97O9N4Pn&#10;zx33odA+hLxMvj/NZt5tpRoCx4CAH084vNiVH8f4AZmm4BWHHZ1EVyqaM4z9SRR19llCQI4f6Hql&#10;drPaZ7s+2BXSZezV8z68o8QnEv+Ra6zcOYW2j+Lr5fBiEgEd/Irn2HHbmrffBvbGQ0aAtgdwnF1q&#10;pLgvN+jAD7Wiwgd/7vadc8BnF7PZ66XJg2njqdf9bD+3nlujm3nfOKGipFnV3m7hN/Pcwt5Oet2O&#10;DAFDYD0E3HhCZMBfr7R1n6ZNRLmgu9/ruqXv/nn47GIGs7V8eluAA/qxmOn3HsOVP2PYMLjXp9QY&#10;fchWCsfQ+lbH7SFQBt9Rt7ajG5VSG6fYzdS9aseGgCFgCBgChkDRCOw+njBZI8iGsIbAs8Q8J5L4&#10;2BlDwBAwBAyBIhEom0zIuv3cRR2LHCYa9mkIGAKGgCGwGQTeHzXrMbxUdukxE6rhvnvJhOpk5wwB&#10;Q8AQMATKhcDPnZsPc3fxhOVCxagxBAwBQ8AQOCYEmOsXMuHu4gmPCXGrqyFgCBgChkD5EJj2JOeV&#10;yYTlaxujyBAwBAwBQ2BbCIxuKo1dxxNuq672HkPAEDAEDAFDwBAwBAwBQ8AQMAQMAR8ByWThn7Nv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eOwPhh/NAfyl8Z&#10;61p2+tbDDLUD9i+j8cN6JR3u04KR4HS4tVyvZi8jjGH0pPXKsacNgeNF4LlVaTTP8Tu8KON8XHb6&#10;1uk544fnlmDfPH+9XKekw33Wxei5dbj1XKdmwwv2onKO4XXqZs8aAttB4GU0qJ78+zOolo8Xlp2+&#10;9Vpp/DCJiP4kehmtV9phPu1iNKgaRslWdsfIJCrfGE5SbGcMgfIhMH6Y1XQ2Lt84Kjt967Xoy0h4&#10;YeO0cTqrrVfWoT79MprVGqfSR2e18vXQ3eMOhMo8hnePkFGwWQT+jN8f93+V6o6jMs40ZadvvT42&#10;fvion5yAE4IX7n9vWg+N8NMvI8EIs30Ze2iY6m2erQ8GVawWOhVDaJu427uAwNvttNfrfra/r1rX&#10;b7e/T/s8i2FNKevucupXyk7fOiNCeKGs6T/qJvOEsBReKBiZ7BxC6PfJHSP7PBeFa2dny4vAZ/vr&#10;bBJ1KljNdyqDavP8sz3vl5feRZRR7gI3LOOqu+z0LcJ2+TXRAMtKxOTCMF6UnUUutJk+iZJrR7Be&#10;lMTHzmwKgea5zF2yUpX/jdNKY3SzqTduslx3HJXRe6Ps9K3XNrQXoheVUypfr35FPE2MyrpaK6KO&#10;65XBMQKEyjiG16udPV1OBOb9SoM8sHE6qA6q0NHLT6VRH5ST6kVUUe5CHcosF5aVvkXYLr8m6Mva&#10;ymaxMF5+DzW5MIkSEbLVQhIbO7MpBF4vZd46ORlUo0598HP3fUVdfeO0df3+uKk3b65c0C8/5ZRM&#10;yk7fOi3DWewwOf06yOizlAsFIz1vR0SAcqEgZKsF4mKfm0OgPphEwgs7lda1vKc+mPY4W3+dte83&#10;9/bNlFz22bjs9K3XKm7tTC4MY2kYhXHRsy5CZdTtKKV2dCgIjG4Yl/51pnUaPwwvRFPaqfS6en4/&#10;jtw1ZRnlwrLTt14r+zKP+ZGG0LSZPoSKe+6wx4hbUzsuBwIvo882eZ6fL4s8slNpnpeD1tWpKPtM&#10;U3b6Vkc6dKdbO5MLQwghXol6F/MMWY6QyYVhjOxskQj8GXeboiEdVH35D7pT6OrhfVLkG7dTljvT&#10;lFEyKTt967SSO8/bLBZG0sfIrGFJlFy50GIqkvjYmeIRwKwsvlqIr9dfHa2TaN/yxLfvqfeFP5DW&#10;qSxHoE/9lcpCVXF0EH14Je+ftbk4HBaVZBgtQuf3yR0jk2jxvXbVEFgfgfEDx+Sg+nPnlufywmTM&#10;PVaykLfK+sdaIYcTqC8bnWWnbx28fu40JgcrkXXKOtRnf+60BxhG4T6iCJVzDOftm+4sa8flQUDz&#10;ZU0inxeqbDWo+rxQ9pvpNpvnZfvDHi+gqdJA9hzR8CJjQNnoBH1CHWTy8tG3Hl6VhvLCxinbZL0y&#10;y9fX1quPjxH2F1uvvMN73s3+cThjZHhh+vDycD+fEpX+4nLh7xNmNMzZcQ2Fu98MZ3T7NARcBNBv&#10;lN+7V+zYEDheBMq4g5zPEY73m+bLn0Rx6Y9xh3EuqbIkZ7vQp8yGIp9RSgvdh3Gx6Dw5MsvD/e65&#10;+PN4l9yr5eIe/Ljv4THP8xl+X/WTz8mn/26+Y53PeH34niz0oebyHJ7ycVjn+z+FOf+UVn1fvK2c&#10;2ws/zIMzcfE/paQ85aFS/nOCBc/Le8LlFw5IrECXLqFDbnDPk05+8j62rVvkouf4/Kqf8h7tN3xv&#10;/HnSwXe79Kx77Jad9v44PVm+m89wmTltulyoflxJLqlekG7vc3sSz/Oc22N4bdknnw31Ss7u8TLk&#10;Xhkn8t+9wz2P0uUaPvnHu+PfeT75KeXEy0rel+8M6SC1+l1n3MUlkzK5i88vfib/VbYZSojTnL/U&#10;7E+uXk+//fgmHzWezf7p0sFj9zN7ies94dbLPV5U6qbpJR38BC3usUub0pJ2h3t39mOWn/3J1Z4w&#10;v+ryckPlhXF7YfqV5TpS9qgi+2u8zGVlh65zdnb7rZYbnhXdexcdazmL7sp+zS03VKdVSvTLCKGw&#10;SinL71lE36Jry0te7Q7Wc7W7/bv4LD/9q/m/sd5Fl5uXovx0bLbfkK5lb9H78iKQ/hzLTr9j3SuD&#10;qtkLy8oNdR+1pIcMpb+4vfBl1Dz/qM9q4T/RrEqvapxOIt73UQ/fz+uhTz6DJ3WMaNm8Hn92EqkP&#10;Wrz3Nk7xlNDyUWcMJe7iGyYRr8fLTfvOOoMy+UHNs9c3Xj611CwTFPKe1WnU+A2WAy0z9uXC/3V+&#10;/63sfz/S2ttvv//evqGD/O2nBMm+ZetgI8+yR8jn4vbjeFMqNnUkvXO1/sl+Fu9FoG39PoQ+CFSI&#10;E0pFJE6YNn884N5if5SKYsYvx6p+dpvGC8vKC3+f6K81iaY9l0qV/pIxYp9tPCd/3ebvk/s37+uY&#10;ntXebpHNxr2e9xhci6MGfTZUNmhC+T93r5dhbvhRR85V0vB6KdRyDODzo/52i/rxnlU+533sUi6a&#10;HSlrVoP1dZVnF93zcydYot5idxtUkflg0TPuNeDxevl2yxZhPTuVz3brGr9RJ+9v65oZi3Q+CrUJ&#10;6XFXHfpEsUfFtd+gKgjlRUee+74SDgK65G9x+6GNN/nD9kc7Ze/j7EWkEL1oPXx6XelFQhc54iRC&#10;pDP7jfsZHw+kpKhPthNmlyLGr0s7jjEe93GnA5cvHPIxuYZm5pbaunlnssXa66w3qxXZ8ujxHM3o&#10;rellT3sfdY4sd5xMovh+jO+PyjOl7EXlpvcD4dRKX1ER/lquUBeX0dMpcq9oHQWNTmXam/fn/bdb&#10;/OIz+9+8P7qJz92LsXNbYnPHi2lwUXGPiTPpGlRHNz93eXDRZ37umMdQ+8Wi9nt/1JFDOjbzmc+b&#10;MU4dMlVl7zeKD54NYbSoBdlOodFdBFacX4oav24fs+OyIzDtyUyJvKMnJ0ptr8vzlUaW3CGUJ9Gr&#10;irMUs1Tp74vKfn8c3eiI0ftFktT6yVF/6N67qNz4k+53ZCzAs/xDthtE4q77y3JRC5Sd1w+NdWQ5&#10;mMXebqc9/P6V8+//btlDUKr8pLe33368v+jPddsP9AjOyEj/dpsXm3+e+3uVQYSkTJS+KD+rWuhx&#10;5yZ/8mSS0qwcpOxfjP7uR3lxmvYUI5a6CKPkeNCnijhCO0lbFTN+1x3/9vx2EegPoftAD3DXrP2h&#10;6E5h9fi+ykKR+p8u6tVZSsS9yXkiPKvEOaHOQoOqrwMWCkLlZudibp1lTKZzhSw1T1KXp9xkKdAB&#10;CC/8q/e//85kWT//6vW6cbkw3Cbh9iti7gqVkWdfkmT7DaqCUH58MM//5zoukS9qv2Q7hepXxLk8&#10;+T2TGHUq//mnFwknzNp//vefldjbbSuAUfoYietpi0AjVMaidkqnzq7sNwLvj2L3gdbhuQV99vtj&#10;fyg9FOfi/qXLauuO6OJ6lFuqcO5Q2e+P057IQKJD0XXerBbXjko9pFy9L58s61OHsZXOFZbh514v&#10;plwthSsDnenzrun/6v3f7X/+1RzoXBJqExdnvXNzR+k0uMj6x0SI+MAr5B+5cA2Z56+MMk9ovVc0&#10;SqzfOhgpTQXIzv9gVM4Vlfm4+GPkWL7p6rV5HnU+281zcBT5gc0326+u3fKs0cPv4mxFqkLchjKh&#10;jC2OezwR9wvSd7h77UnZeWhOrpnzzDZKFY9C5fLa6p/JOlIuzL6WVxkgLBemydTJ9tOWLPaomPYj&#10;QlpfrBqy4RWWC9PbLdlOxSKjpRWD0f/8Vy7MhgtxhIY+LBem9aLkeNA6FXtUzPhNb2u7UlYExMIm&#10;vcnlIZCSstgKUT931iuuR7mlCp2unufP+Pfpz5i1kBrgvxwlPWa0HaRcvXd9uZDvLGJd6dY6f7la&#10;ipQBayY1gJjh8/1lsxcqDcXOWcnS8vQ5lzrBqACZx7EXKpWL9AUuFfpEkUds/3UxEpqA0V+3f60h&#10;O4u9MJ9cyLoUiQ/KknIXtZPOHnZ0iAiMbr7O4r0LGXH9vGyr1NxduxXXo5JrZr9syoSsAz8XyYSo&#10;TajctFXpotqrLCxjM89sEyq/iHKTcyylHnDBfGv6v/5+Mpu9UDUNRc9efnl5ZJ7fpzjOulrIi4/Z&#10;C5fJ1OlyYWgkyLl4O/ltX9y3osZvek3sSjkRgFz13Hq9rDRmNUS/Ita1ed7rZoulkLq5M29xPcot&#10;NWkvpEwoHFBi8WRczGohjxm3FaAfxnPknnlo9qnDm31O7b4vy3Ex5WoprKPO9PlkQnBCsxcuwy6b&#10;j6SvUSluVndLYvsX08cLkJ3NXpjR/pRl9rB710NgeDHvt+/fbuFFk+/XlwvzyFih9+p8zrGtOtK8&#10;MiHeoztTsdw8coVbZyknz2yTrHcx5SZlX8qFeWUePBeWC9PaO9l+xLvoz2Lajwgtk20WXQ/bC9MQ&#10;CukoisaG5RWDkdkLkyPWzhgCioA76xXDEVC2lOrKbx91mVWUE8Z9RyV/hVKWPHp/ZARYcXKhrL2L&#10;lwvzl6stQrlgfblw+rdcqNhxjk1vb6WB927qM52GZPvzjEudYFSAzGP2wr/XS4tlZ7MXsgfa5yEi&#10;4MoyxXAEoJSUbaRs5YS+phP+Icu0o+CESftDnjVz0t6UZ0YO9YY4fXnKdWd64UCUejBT5ZUNw3Jh&#10;msdQsv02xQuLaT9dLeTFx+yFi2Rm9DuzF4ZGvJ07HATcmTfPzB1GQkoVyU/2L+xU1HcU57Ge5x+8&#10;QcPxhFo6uSie0ufW9yOVOb6YVYCLZf5ytRSReYrwIzV74TKZx+ILF8uEgh9sqvn8SDe1lso/znRu&#10;sSNDQBBQWSbfGj2EI+dzmc3xHzsMSxRFlnhClq2cULWjHAXpFh0+Hf90ZWEppZhVQDHlJmUyyoV5&#10;ZR48F5YL07Bj+212BkPpefpcEmcitEy2WXTd7IWL+1e6XJjWi5LttKn+VMz4jc8T9v24EHBnveJ6&#10;lJZK2WYSRR3husof5Sg9sp4toflplBOy3Dw0K3Usr3i5kHVL00KybslPpY51VA3gKmv38D1mLwzj&#10;8l950eyFZi/M6X+YHMN2Zh8RcNduxXAEoJCUbURTytmdn8viCaUsRuXLqlKfzStXmL1QkExv71D7&#10;bWZNn0cuTLafrhYWyzbp9lazFy6Smc1euI9zu9GcDQGVQvLZ3sJvk1LJtWg3lO/Z4gld7ShmY5Sh&#10;5eaj2a3zMq4Qrl/4bDHlaimsp870S2SbVD9Asxf+V/5LxcjiC1fDyOyF4dFvZ/cdAV8uTNP8Z60l&#10;53PO5q5MoedW0Y6my4RSTh65wq2zUJZH05rEpJhykzIZrWF5ZR48Z/bCdJlQcDV74eL+ZfbC5Ii3&#10;M4eEALkWeEIxHAHoaKnK+VSmIxfDftiLfikTsgx+glYe56FZqWM56drCRfTFrxVTrpbCOq4vF1p8&#10;4VKZx+yFZi9cOBvFR7t9PzQEXFmmGI4AhJKyDfgXOQ+OVosndLNigjOQO6AE+ckjFybtTXk4aqgn&#10;qE+uUJenXOWFrCPlwunfs9XitXv69bBcmObZk9Z+pKi4z2LaT1cLefExe6HZC0Mj2s4dDwLuzJtn&#10;5g4j5Zaq86Zys9XjCeUZjSnUMoQz5qE5SV0xq4BiytVSyPl1pgc3zPNn9sLluJm9cDWMzF4YnvPs&#10;7P4joLJMvjV6CAGdz5UT6tEqMmHSTuh64JBLFBWfloejJuvtythS21ktedeyM0mZjHJhXpkHz4Xl&#10;wjT78OL205Zc/yhPn0viTISWyTaLrofthemtlWyn9dEIl1AMRpaPNL0t7Yoh4Fr2NmMvdEe3cLBF&#10;+xNKi8TjCUUWBC/sVORYtaV5uJg705OmNG1hlj5STLlaitBWRN4ZsxculXnMXrhU52D5SLPMBnbv&#10;viHgrrGL0RQCgfQ183Lf0ZeRLxOCmwpXmP0/e98L3UayfL3AQMBAwEDARCDAwMDvnACDEAEDAQMB&#10;AwETgQCBBXrnLAgIMQz0slBDQ//YUkOzz3CpYaBhvtytd1/1THdPz7RLebFc1pFnNH9qqqu7q+p2&#10;dfUcnJzxnU20sTU+s8cLRXr5+s7XH+VutbWpPx1FrsXOHi/swsyeX/ja9LrzO1wCikK2jwvxhPIK&#10;3GoJmxhQ7qUtBErE+ZfiwpJVGCLRUJb1dJWKHS70eGERFy48XthPRh4vHKIT/NrXI4EmLszFj4aW&#10;R/V5iB/KmJBZFOFdxIRYvfvrBraQOBF7NbgiLDNo1FnUWCY2dGNMxmhYLebxeGEJ8+B8Ol6Y7xFx&#10;PUlbsv9v08Y9Xhj3WD/iElAJhFarBmMppXBPqSq2uzko5RNydJR4CFqFllDwpNAlTZyv4Vm5I/38&#10;aGFYqtK+DV2lQjnoCOB1MaaT8+19PdKC7DxeWGxbHi8saQA//5olEGIZG4sAadBnpjbH/I/yW5kW&#10;83Y+IaxduGYp6cpxOZf33PP1onNnhVKNRU1Rt6CrtpClJC6ENgfGq9mm55HmZgzFciYv1tsazBPH&#10;e9VbqJVPDS5s17a1bEjv5iBXT6k2KMfCfi10ZqN/nd1doO3UtB9/f2Fe1n5mNyQQal4ri8DZqcRv&#10;2F6Nu+XFuaPot4wFiiUN33cv3JIurq3hOSwzaIC74domLo8NXaUi5beYR+rxwhxe1uMeL1RZ0GK2&#10;t5CRxwvjnu9HdkMC6t3W+egpKag+F1sDfb5cp66UY+04Ia0ArFQ4sjpZSbyQVHF+OC6MfeYaixqX&#10;xoZujMmIC/9d7dN7fmEZC3m8sLt9+XqkcY/3I7skgdBq2VgESEeoEr9hez/J2yxiwvB6mSXatISg&#10;jFFUXgeLWMNzWGbQ2gYurKer3AkNC1zo+YVFzOPxwv94Wm0sqL89XrhLmt/L0pZAiGVsRgrxhBDb&#10;iEbPxzw4YwY2iX+0JCEmFLqKYuXaGlwYx5tqLGpbkvjd5q6GrtpCSoO4sIxt8vFEjxeKNcxhH48X&#10;dsvH44Wp/u7HdkkCoeat0dxpWQhVWDTG/nK0w9FRuZ5zO1O5iCFdsRQ5umm+5GhYZlpUjxeGEosl&#10;RLtsvX1J/YnHBI5mo8X87uLP/84MUSxTxIP/Xd/V44VlWXm8MOwlvr9bEmjiwvw45rBSU5fSumEs&#10;M2Vt8pgwvXq3xwtrsWEaF+bqm/VnbfliejW4PmyzQpHIuYRtus57vDCHmeW4xwuH6UC/+rVJINR6&#10;NT56urxKlb57yhbSEvIa6DXZT2FCPGm5lqwLiSbi+hqelTs+z2Z02IauUqFcNGOgBu/IPZ5fWJCd&#10;xws9XvhDw/jn7Uog9LFtLAJkGcYLYbFSs1P++qOcT9iuF3JLK1E3j9QmrtfmDb89Xii13f9/DS6M&#10;5azegmCYfNw0d97jhV2Y2dcjTfV2P7ZbElAUUoex0tIIqQr2auM3zh2F1mRMUSxcPHdUn0FbKLoW&#10;17fp6rX5vSZ3oGXjBdjQVSq0+KrpC9jmv7Gv9nWeX9gvFhZn7KRG9qVlaT1Ja7T/z/q3aeP/ialm&#10;20i7zaR+e7wwr1X8zOuXgGKZOh89JYFYTzStTThjBjqEvR5WqT13NKQf0pV7anhuWlQ8v0bbhHzJ&#10;fopufFXpSIypGQ37t+cX/jOGFcuZEiphm67z6XhhvrbiekJL2safTRv39UjzdelnXALMBJQebGMR&#10;INXQZsW0iQlhzfSLvW5LCMp8TwV1Tg3PIXe0qHn/v38rsaGrVIQ3zy9s14BKiF6UAebxeKHHC//x&#10;tNqtzX+/FQmEPnYTu71EArHPrLQ5Y4bWDFtapC5MCH5OP8ajWLm5kF38KxYWLmosaoq+Bd1Q0wt3&#10;RD0YtarFhul5pDkPIK4/4cT+fw3m8Xhhqu01j4X9mq3I1yNtysh/uQRCCYSa18oitHEhLB1ph6Oj&#10;OM4vrii/2/B6EeLCkG5YptJ+WGbRE2qpS/d2nbehq1RQPvx5vLApdUqI8vH8wqZ88IsykhaE/wbY&#10;+Z93PPp6pLG0/cguSCD0H+t89JQU4p4oORV5TNjHEupbfrWH1/Acllko0VKnytL/mA3dGJMRF9Zi&#10;QtyXxoU5TB3Xn0rcds+m/iihrnhgCVOn44U5CcHahG9VsZVKk5qNjDxe2L8n+5VvUQKh1rOxCJCi&#10;UCXmw3a1//3z358ki0L9eY6O9rGE1wuOQIb31/Aclllo2ePCerrKHcv5clzo65EW55F6vNDjhR4v&#10;fNMSCLGMjUUQW9j2mVf7k9XmnNYMfi81PWbMlEdHU5gQVGp85jjeVGNRU55TWD5wV0NXbSEo4I+o&#10;x+OFlHlbzuot1GJnzy8sYer8ujOslXjbridpz/b/a/pZzK0fedsSCDWvXYtSqrB4+F6NxzP2jP75&#10;hFI3f39STNjuRzU8K3ekZuMF2NBVKvQWVNPDGtZ8Pb+wLDdfj7SfjDxe+LYtxi6XnhaqFmOlZMNY&#10;CrU5tmEf4nE8szR3NMzAoO3SbQ0uDLGwUKqxqHG5behSdlpG4sJazIP7PF7o8ULOI61rR3lcmIup&#10;xv1B27Ttnk3/jXu0H3lLElAUUjeil5YVqcq6obB88RdH+lhCGR1V69nsRTW9gNyBktC1x4X1dJU7&#10;lvnluNDjhUXM4/HC4piDv78wre38qKUEvm6eLx+Xj0v5H28fl/HT8J74x+XdxfPl82Up3hbfzSOh&#10;72ZjEUCZ2AbanBo9tGG0FGVM2G0Ja7GsYmHhqsaiUoLh1oKu2kJKjLgQo6N1Pn0OF3p+IeXp8ULx&#10;FiiPeJvHhWEPaO63+wNbtPXWqv82ufdf/wsJPC5H09X+1Rif9hbHbg4eTpt8XS/Wx0fv5Oqbg9H0&#10;9v3jMjdW0byz+SvUvHYtSqiKJUxjw375hLSE071whDXsSTU8h2UWWjZegA1dpUIv4uW40OOFRVz4&#10;T+5cvJJDzlvgXOmwLVrvs/5t2rjnFzY1n//6NSUwnrHd5/rT0buQ8/Vxu9cCIX378HwZXtVnv4kL&#10;a6xp6inEhShNu2Tyu08WRW7uaCgjjxf2w4oeLyzJyfMLYywYYsU8LsxpjVC3hH3Wfr/GW0jpLT/W&#10;lsDfn/76468/vn/G92d8Pv1+cgbcAyuB72wEHIQPtviu9m/fKydH77Q14Tx/zUa37/N+rN4f7ikK&#10;sY8Xsjzcgk/hto8lvF4gL4P3ylYwJsuLbU0vCMss/Njjwnq6yp3QsFh3xuOFRVzo8UKPF/4UbR9q&#10;3195X2Jwm/OTs/EMX0TjUrE66zJMVpqPB4u2mDc/1wtFfCdn1JHTvaN3J2eb8/kRUeJqfzEfxlvo&#10;u9lYBDyfuJCcwmrp/rB8Qtwn9yoFpVeDCz2/EPLDSELOc2L9yXXb/G9TfzqK3I1t8tjQ44UhBkzJ&#10;KY8L8xrH44V52fzKZyarxfzLyWiKGJxkwE33Vvs3B0fvHk6fL2El8fn703bKIMgQWme6d3L21x/Q&#10;Uhh7wBZfPneyujkQ6zDd+3Ii1yzm4xnX6byfDONPUUgdxko/jVQVx6lFK88dZT4hy8l7UR8SN1S6&#10;L8WFoufzViFdvvRRllptRw1dpYJy4081/XXRd0/jH48XpuUSytPzC/vJqB25z7dxbcnSjrf3P89D&#10;uqf60bwEluvH5fq4XctadzcH6+P6uZr554ZnHk5F9033rsZ5dHd3QQx4Pzn9yPtPPx69k7tno6F8&#10;qu9W56OTh3Ab4gpqdNmWLWGYT0iJiO27nzCCSJp180hDLCx1XGNRw/LKfopufFXpSCg74Y7zSGsx&#10;D+7zeGEK64RYKB0vzNdWXE+qL2z3avpl3BZ9PdJ8XfoZSuD048MpLQIRB7QtvhqPG02fL4nOeKft&#10;9ssJno6nrvZzFu3bB7GF0735UTjCtZjL8dlofjSEq9B3s7EIeLpSpdWScvW3hNAmIg2587ff7icY&#10;rSb+Jd0anpU7jr7a+JU2dJUKy/hyXOjxwiLm8XhhcczB8wuHaNbXeO1yLYiMmif26Tij/35Syod7&#10;afnXx3z6an9zHlP7upkfCXoFVgjPPy5pzW8OwuOl/dB/tLEIeCJ9ZspUtn0sIbMoRA68H+O3kP2n&#10;34mK1YrlZrF1lZyyorRrLGqKvgVdtYXkjrgQI3q12DCNC0NvKiwP648cbG9bg3nieK96C7Xy8Xhh&#10;iJFT7czjhWEP2cV9vDsB1gVaVzQvolL4YPYmj/B8OC65HWk8HZKPlOX4uuH59lm1acO0C6wLLY6V&#10;RWjjQmDr6V6fuaO0hIIFBRdCD99PZO7QX3+g/Ph7Cc+xtbHxAmzoKhWWUTU9rGHN1+OFZbl5vLCf&#10;jNqRpHzf0ZYsfXZ7//M8bEdL7ybVyep+onW02p8fnZxh1iY+6B3r4/A88lW3K4fHpT7vaqyzR+Wp&#10;6q+v9pvntN3Fd33/jJk/iC62vziuSGuYFe2Sg3JD2eZHfUknfMsv7xJroHh8slLLLdfU8Kx+A59j&#10;4wXY0NU6JnfEhbWYB/elcWEOU8f1R16stzb1RwmVsE3X+XS8MCchHfuwlkhMz0ZGHi+kpvFtWgK3&#10;7xmPmu7dvr9eYGQyjAri9+179YVG0zQdu6PPlxhpEyvwdNjM6BBti3Nti6faa7XfvAf8r49zn/kR&#10;qIkMbCwCJKHcsGdfjbsl1J4xI1zhbokTyt2ffg9zDnG2hueQO5GzjV9pQ1epCG8W80g9XljEPB4v&#10;LI45eLywW4e97rPLtWQoYI5MmM3eLtW3D7SGV2Odvdm+yuq3ZJlD0//229NhGKNUPdnGhYrv2lYn&#10;jLEJzfi/pUWAFGJss9rPe9hY1UDLrFYQfN4cNPGvolgpRY3PHMebaixqqrY9Xhi3re4jNvWno8i1&#10;2NnjhV2YGfFDjxemevzuHHu+lBz36d76uLtUgp+Ax0Lb1H1P7dm/P52c6XzJh9NwhgNxURsXatyv&#10;bSU//c5RV+KM1BbHrCxCGxcK7bAUTcnk8gnBURvjsvwsQw3P6lFQT9vjQlrqfKmbMtBfyh3LqJq+&#10;JlaIezxeWMSFC48X9pMRUUG572hL5rXb2tr0X+2Db3GPmQjlaNb1QhDJ9iOGqIfJirYX1ldnlC7X&#10;YrtxtGklNFaVP9NsiZyZQo0Lml3YbUj7iHtBvrUSE4IP4YWcxZYwRXc4zyorSqTGosbysKEbY2pG&#10;w2oxD+7zeGFqbmSIhTxe2N2+8rgw1wPj/sD+Zr216b9xj347R04/npyJbSnLkvW62h/Ptj9KCmso&#10;CAjW4emQq96QC9it5tihWokYF7bHFdstkVaoLIW+bUO54bNuDtIIiZYQ14kNlNhlM07I5wpd8ot7&#10;angOuRPrm7fUfHKfrQ1dpSK8ebywLXuVEL0ng3cweLzwh7+EMYT81+OF7Za4S7/HM0H87RhbqozE&#10;hc28vtSVNsewkoxow9mIGFC1QGzxGKtqlwU5ifcT+Twd3k/4xZGnQ5mXSYuQ8/CGlijGNmlrw7mj&#10;1PrcwsalxqJTdGt4pqxgTfFXY1FTMrGgq3UsvCGWfXJ2dwG/vIRt8ufTuDDtn6TiveTFels3FtGW&#10;s44id2ObvHw8Xhhi5JSc8rgw1RPkWLuerFsP6Vn133xJdv8M43JXYyKvXJkZj0vnwOfueslxXWN0&#10;tf/tAymNplL/7bilatCr8WTFq2WLu7F2aeqrOfp2FiEdL4xtllpCsfqCC1G+9owZlkdKCYtJq1nT&#10;C1RW7EtpS82n9t3a0FUqLKNq+rzP3uXPe7ywj9w8XtjdhiBDyMjjhX31weu67vlS0N7NQckWnn4U&#10;HyfOWNhWiRnLhN7XOa5cNXU20igiOCB/sCNtW9jNISOQPzteSEtIe4StaP80JpRStsd7a3CFjjTz&#10;2TUWNZaqDd0Y+xIX1mIe3JfGhbF/IqVSe0wJbWtrU3+UUAnbdJ33eGF3+8rjwlwrivvDtlqRTf+N&#10;e/TbOiKWAH2pu9yCIGEvuq+zO6u4MFx7lBZyNgLK0w/n9kz3ng5zbVOv1j3OxoEVsmtRsS5txwsZ&#10;J8Rzwy+44Iiwcql78Eh4PXpWDc8hd6CFWs2NFuqTy3s2dJWK8ObxwrbkVUL0njxe2CUjtHCMtC/m&#10;f178+WOsvYz/0td4vLAt5d36Le93mO7dT7rQFPISRAM3LZClLNozctbH1IW//aYZH3zTIdY006d/&#10;3WDNAGnxiiH1fH4v9N1sLAKeFWObJu0QE4pc/+muP/7lRkelBH/90Y5A1OAKzy8UaTfrJGwjcf2x&#10;fqy3NvWno8jd2CYVB6NlGI4L223RWjak1/Yjw5rK7Yf9WujMRv/6J+rchY3z8vm35xcGyCMn9dd9&#10;XDMMx7P8e+z5/tyh44/9ZTM/Wh9jtgjXvAFftBLTvYdT8vbpd10phlj2rz/uLoiXytkhTZ5CH7sG&#10;YzWp8VdIVXz3kHacT8hZQt2YENRldi21xMtxoVDKWwWWqM+2WWpQrqGrVOgLqaZP++vU5vmt5xfm&#10;ZUOZerywn4w8XthHF7zOa759uJ/MRnjXEe1NXI75Ed7wez/Z1mqkXzeIg2E11MX8+fJxeXJGHAqN&#10;utoP51TKGwxhPbBWzuNSrsZ1+OvGVXHJQoxU56OnaKo+F65Cq9AeHYWtFFuYjxPyGfRcQFUsRQ3P&#10;sc8cWmo+a/g2RXc4lRiTMRpWi3lwn8cLuzAPrEAaF+brL64ntnXrrU0b9/VI83XpZyiBh9O7C8So&#10;cvNngNVG0+uFzubknVZb5D1ID5qNrsaCCMVG4H971FMyQWgL5F3v/EWrSXxZ4jC0WjYWAU8MqUq5&#10;OM5DS4ijYgPFDqbzCZvcf90waktL+HJcSLl5vDCUdVx/Uov2/2vaXMid1J/HC8PaS/dAjxe2ZeS/&#10;+0oAlhFv1M29VbcvnX7XPS45Q7Spb9Lv5uUbfZvXhivU9Hsq3gioUY+aEb30c2KfebUPeTJOKBpM&#10;LRpsGq14miI4lXlDvFfKXuMzh1hYqNRo5BSfKst6uqGmFyrEhRjNq8WGaVyY8wDi+hNO7P/b1J+O&#10;ItfKJ4cL8/PQ4nqyl45QpB+ZanG5Y2G/FioeL8zJyo/nJQCtfXK2Pp4fHb3DZ32MN1jkr7c4g/HZ&#10;68XD6dMhxmsx/on3Jz4dMibYfsbdBTLo9dr7CcZL21eVf4c92soitHEhrNd0D7zICtwcE+W2z8ju&#10;cr2Yt2OFoFvDc1hm0RM2XoANXaVCq6+aHtaw5uvxwrLcPF7YT0YeLyxr1V25YnP+cDqaUg/R11vt&#10;r48fl31HHmtlgXXVHpeLOT4Ytx3P8pQQu9yc48rNOSx1jSVs48K8F5znI3VG9bnKb7LSd1HwqEi5&#10;PGMGmJB5kLhHa6cGV8Q+c41FjcttQzfGZMSFtZgH96VxYa6+4/pjjVlvbeqPEhJtXiendLwwJ6HU&#10;XGlr2ZCejYw8Xhj3WD/SJYHNuWRZoB02tS4iWs389i46LzkHjJgbvWrTxbX5OT/tq+PfodazsQh4&#10;BqlKLBByvBqPZ5zrSrmKRStbwq+bxbw9+kg9UcMzuWMdhzN7Ygn1P2JDV6mIfCS/8P8ta/Cg3vN/&#10;P1YMaa9TkJed8kA5b2ub5yEv95A7kZHHC9vSCmUkdffyeOFL1p1hW7ZuR0LXZlynLcO3/Xu5PnrX&#10;rq2wFpHTt21s+HNrIMQydi2K2EZkh//TPWpi+UUpl+e9hpiQd+m2xmf2eKHIL1/frD+V87b2bOpP&#10;R5HrMCHw5HBcmPPPrGXl8cKSRGs8qp+rZ1/f07jaHlZvmR9hZBxZ+KOp6vFc/O71lVU4Dv1HuxYl&#10;VDlDlN6EWEGJEsqxMib89Lu8S4Q02r2ihuewzEIvbxWG1KsNXaXCMqumV5xXju2E13q8sCwvjxf2&#10;k5HHC4fohNd7rWT1zUYPpygDal3W4t6cM+fhZ7zX/ufKT73bOh89xa3qc7VdYgnxm3Nm+llC9UOU&#10;lu7V8BxiYaFUY1HjctvQjTEZo2G1mAf3ebywNAd3OC5kBFtb43b2bNq4xwvjHutHchKYrKB3p3tc&#10;Zw1tnSvNILMN2hzvDdylUdLQatlYBEhXqYbYkIhQ8M79pDTbJ51F0dQ3NTwrd6ht0LPHhfV0lTuh&#10;IfFCvLOp7Lfnr/F4YV42/8jV319YbF++HmnOcuzicdhCrr4tOknfE3j7XnDittae+d/IM8QyNhZB&#10;bKH6zNTosDm63y+fkFT0PlAJ/2p8Zo8XigTz9R1j01Dmlvs29aejyMDAsHpDtx4vLMkt/56KvObS&#10;MSfLNhPTqvGI81z7me+fZabd1VjwithC/vr++e4Cmhm9bpdkpSikLlcvLQuhSguGrXyJEsszZphP&#10;yHbfjlLweE0vCMssdPJWIV2+9FEbukqF8lNNX8A22dxDjxeWMbXHC/vJqN0T831HWzJ767a2eR7S&#10;PdWPliQgb0niu3ClJtUWyhsiMDO5ROc1nW/iwnw21bAysRdQm7MPyG8rTAiqNbgiLLNwVmNRY4nY&#10;0I0xmccLm7KO5UwJlbBN13mPF3Zj6TwuzGmNuJ6oB6y3Nv232cre9i/iQq4xAxyotlDWhYaP3n67&#10;0muWGq0WWqddi1KqoTWkJewTJ8ToCq7nPBvpPVhnR/ZIt4Zn5Y6jtjZ+pQ1dpcIyos15fqH2MpUQ&#10;68/zC1U6shfKiH3npe8v9PzCtpR39zffADE/wrsMke2OMVGsBYPP4xK2cbdxYd8M/1IbiLENtVZ5&#10;dDTMJxRrQJuA94RIBJFH6nChxwtFO+Y9gFT9yT3W/2twfVx/OorcjW3ycUSPF3ZhZsgtjwvz2sDj&#10;hXnZ/Npnni9l/j7WW8O7kwQX0hbKOxIwj/TXLsUw7kL/sQZjpZ8mVGmxuAXyLGNCzSckJpT7ZWRV&#10;ZvqKRsbxGp7DMpesQrp86aM2dJUK5aaa3uOFkDwlRPmIh3r3one2C+aR/q/2Pu8tKBd6tfUey2fT&#10;xg2w84/1CJiBrWXNy4j1pNduay/PQ7qn+tGyBNbHrK2nw/sJ9hUXyjt0ZyNgxl36qO9W56OnZNHu&#10;BdKr+8QJ47cyyb1XY7zH4tPvqq14PBetSPElx+I4Ro22iemn6MZXlY7EmIzRsFrMg/s8vzCPCUWu&#10;6XhhvrbieqLusN7W9Mu4LXp+Yb4u/UxKAjIOqq2Z8cLJ6uYA2hersO3SJ7RaNhYB0iFVzhvFCGm/&#10;fELIX6wctryftfB183QodcNzNTyTO1CiRbUYHbahq1Qoh5fjwuuF5xcWMLXnF/4nGyUvJ88v3CXN&#10;Xy5LexXo1b6M6j0ugUhW+11vjihT//WuCP1Hu5GG2GeejTgjKSeDOE6olorvNqSdoJXweKFgmhLm&#10;yeHCnAcQ1594IPb/azCPxwtzfUiPh/1aas3fX6jS8b0+Evi6ubvAW3Wpbe8nMiZ6+vHbh9v33z7s&#10;2ggprQv6Sw3GSstUqFKG2HIFg/T13z+n8gnl/jDGSLrEi3U8h2UWPWHjBdjQVSqU38txoecX9sud&#10;0xH4crvQepJr7f+z/mv6ZcydxwtzusePd0ngerGY377/cnL7/uQMb/bFB3NmdmveDEoV+o91PnpK&#10;jnFPXO13xfVSmFB0SzPGGNIVTVHDc1hmPqWLu1QJU8ds6MaYzOOFTWnHcqaESnMhu86n44X5dhHX&#10;k701FIo2bdzjhc1W5L/6SgCjRxiZ26VcwlTZQ+tS43+maGq8ULVD13tnYAnT+YRNS4hnSU4FR09f&#10;jgtpUXOjhenypY+Gsqynq1SIC4ALPb9QZa4SYjswwDweLyzGCz2/UNug7+2eBEIf22akEDKKfeY8&#10;7RgT0gaEo6OUfDyKlffceU+81bmzlrgwjmPVeBehphfuiHowq6FvfLB9XXoeac4DiOtPvRrbvRrM&#10;E8tZR5Hb5e772/MLuzCz5xfGOsSP7JoEQs1bo7nT8gipiu+eox2+n5BzQ8UWxpiQeBPn1V4Ot4VN&#10;7qDb85Y6Xb70URu6SoVlVE1/3cN3T13j8UKPFxpgZ88v/OHn7+rnrz++f8YX/nHf7a7JQjFSnY+e&#10;kofqc6KItLWBJSTSo+aXbQoTpvHmcFsYYmHhL2epU2XLH7OhG2My4sK+GCd1XRoX5mQX1x/r0Xpb&#10;0+ZiOVNCJWzTdd7jhal2A89KjufXncm1orierFsP6dn033zP3v0zm/OTs8X85Kz/Zzy7XnAuzW7I&#10;J9R6di0qpCrtNUWbo6NqBTk/lPmEbRkLXVzPe1J023e1f4fcCZ20pW7fV/ptQ1epsIwvx4WeX1jE&#10;hR4vLI45eH5hSQO81vOnHyV7XkfmRBPnf0MDr/Z3+T0VufjR0DqOsU1sbWgJYSup9WmZmE/Yfm6K&#10;bs4rbd8b/lYsnLfU4fV99y3oqi0U3rDC2MkZ3uWrPjp99f7bNC7M1XcsZ/Jiva3BhR4vLLfHGJN5&#10;fmFZam/1Cllre2jfno12K9s+1Lw1GCvdekKqIuE27X75hG3qQhcWk9azTbd9R+p3zF1sqVP3lY7Z&#10;0FUqLOPLcaHHC4u48J9YGMfrqRW62oXWE6+23rL+bdq4xwtL/fftnn9c8v0/Q9rwdG+3bGHoP9b5&#10;6KkWFOuJplYJLSF7vNRCasaMPuH0Y6ythuPCsMx86nAqyhX3bOjGmIy4sDue040R07gwV+q4/ob0&#10;kSHX1rS5WM6UUFc8sFs+NfNImd8zpLw119rIyPML2U9925bAcj2azkarfXyw5Ze/09v7yd0FZtns&#10;yifUejX+Z1oOpMpRZ+QB6njckHzCNn2uV0oLWsMzuYNeEjpNS91+Zt/fNnSVCssIXOj5hVoLKiHW&#10;nwHm8XhhMV7o+YXaBndrDxbt7uL58vnycTnku1vZ96GPbWMR0EqIbajNw6yFGBPyqvTc0bDVLdcS&#10;keMdvh5pX6yYxoXqn4RS1vqrQTHD7qnBPB4vbNZW6lfYr6VGPF6YkpMfcwlQAqGPXYOxSKe5Fapq&#10;sXR9mGH5hE2qy/W3DxwjJe0ansMyi56w8QJs6CoVltHjhc12QAlRPv7+wqZ88IsyUs/EADt7fuHO&#10;jAfGLcaPhD52nY+ekiFxIXqiaCyxNrSEelzP933Lr/Zu7NXwHPvMNRY1LneKbnxV6UgoOykro2F9&#10;MWDqujQu9Hjh9X/z59L5hfnaiuup2TLtftm0cY8X5uvSz7gEmv6jjUWAVMUrVb8db7vCagaLOeN9&#10;0BTMXoFFK1tCuVfuogVVvDmkLkOfObTUQ2ikrrWhq1Qov5fjQs8vLM4j9XhhMV7o+YWpXu/HdkUC&#10;IZaxGSmEZOgzU5vDFt5d0JqpJaMlyuUTUsqIMWJ0FNcrTdjTGp85xMKgUWdRyVu49fxCkWf//zb1&#10;p95CChMr9svPJa2ZR9qu7f6lHnZlOO8sbG1d+2G/lqd5vLBLXm/9HDQw3jC7Odct9nNfXFvS2q9N&#10;popC7CwCcSH6IK3X1fjbh1B3IJ9FrFqfGTPEkzovldqkBsuGZRY6Nl6ADV2lQquvmh5avebr+YVl&#10;ucFXYzSaraurXWg98WrrLevfpo17vPC16eafx+9kNT+aHx29G/ZZH+/W23xD/7HOR0/VGHFhqB2Y&#10;zckeLue68wlB++umiSeb99fwHJaZXOQiZ6nS5Y7Z0I1l5/HCpsRjOVNCnl9IScUy8nghZePbtgSe&#10;L6mdQ41d2keu/S5lVYTebY3/2Zaq/BaqtFrhVmOEkHTZEnKlNtAIv6ynGp7DMgtvXf5/uoSpozZ0&#10;lQrlBlzo+YUqcZUQxxYMMI/HC3uMOQA7t7Vmvu/E9cRea7e17L/awt7a3uOyPSLSp4Z2bQ220H/M&#10;t+qhbSPGNiJbabnU8eXRUWDCsJZwZ/j1eGHf+Fh6HqnnF1J+Hi8sYer8eyry2iGMivTRrrXX1HjE&#10;ea7f3pnJqmYNJfjouySr0Heza1EhVW3fxIRiC2sxoVChRazhOebOxguwoatURE6YdyRrc5djXrlY&#10;oscLy7LzeGE/GdXhQtUC29iz6b+7pNeHlWW5fjj9cvLl5PY9/vf5rI+/nHz7sFvxwnBOZU3sLS1z&#10;1edxyxcN3y+LgnNHSYUWkL/rcGGIhYVSjUWNS25DN8bUjIYRw9Rs07gwFyXtqj+VvcVeTZuL5UwJ&#10;lbBN1/l0fmFOQjpX2kIK3TRsZOTxwrjH+hFKADlt+GJuaN/t86W89Zc0Xvs21Ho2FgESCamG/Vzm&#10;gQ7JJwyxZHNf6NbwHHJHy5wbLRxSvzZ0lYodLvT8wiLm8XhhMV7o+YVDtIFf+9okEPrYdiMNMbYR&#10;y0XLU8pMwYyZEBPSKoBKuF+HC0MsXG9RUzXdjo+81FILd0Q9GAGtwYS4L40Lcx5Arv6EH8v/NZgn&#10;rj8dRa6Vj8cLuzAz2p3HC1M93o/9HAmcfnxcTlZYNzx+3t+fkAeJVcWfLzFqWzu3VVHIdvILQ71J&#10;S5gqT1hCnTsqOJJ4EJYP0QpaQ2xtrI2NFxDKUspdQ1epsJyq6WHVar4eLyzLzeOF/WTk8cJQV/n+&#10;z5DA4/Lp8Gp8Nb45GM/a/vvjcnP+5WQ0vTmQK47e3b4vYa00z01cmI+OpO/OHVV9HtpC7JdnzHzd&#10;nJxxVpNYPrGIuPd6obNKaVmH8xyWWfirsahx2W3oxpiMuLAW8+C+NC7MyS5ff+36fOnvGlwYy5kS&#10;KmGbrvMeL+xuX3lcmGtFcT29tLXk7rfpv3GP9iO/hgTGM3pg6+Nma7terI9pLbR1XI1r3jIcaj27&#10;FiVUxVqF/8uWUDEh8B9xIUp5c/B8efqR65kSM9XwHJaZFrXtbdS0ARu6SoVlBC70/EKtEZUQxwg8&#10;v1ClI3uhjERHQEZ/Xvx5UTOuwHs8v7AtZ//9MyRwciYYaDZqPu304/pYLSAxE45M9759aF5b/hX6&#10;bjUjeuknxNgG/PXJJ2SpcX34x3vpH/BcDa6I4001FjVVco8Xsl76bm3qT0eRu7FNPt7q8cIuzOzx&#10;wlRv92M/RwJ/f6JVmO6tj8NnCl4EZpiN5kcnZ4v5+pgWYrWPtVSHfEL/0coihPNIiW1+++1+UhrF&#10;bWJC8fnlflrC7585o4Z0a3gOyyw628YLsKGrVFhG1fT0z4duPV7YLxamI/DldqH11NfuD72O9W/T&#10;xg2w86IeFw4t+7DrbfrvEL3p125LApgBgzkyun1cfjlhX4AVmayY1wjsgTOwkbB8GN3T8dSbA17X&#10;l1fFMnU+euo5MS6cjbCyedenPXdUe0NzZFWPY6+G5xALC7UabROXJUU3vqp0JCU7ybWvxTy4z+OF&#10;eUwock3HC/O1FddTs2Xa/bJp455fmK9LP/OrSODuQmbJyDwY/MeMmdmItnC6t9p/OpRooKwchzNX&#10;43Du6NE7GS3Fu5Ewx7TvJ/RubSwCnixUxWKL5b4ad3OkmFBjhFJ+xYSgwDgpZVPDc1hmoWPjV9rQ&#10;VSos48txoecXFnGh5xf+8Je6xxs8v7Bbh/lZCwlwjDPlS1IjHr3Dk759kHGc6d78KHwyR1Rnoy8n&#10;4fHSfohlbCwCnhj7zKv95TrPSxsTssyw+GEGxt+fFMWKrGp8Zo8XUna5GUNx/aVapsUxm/pTb6EW&#10;O3u80OOFef3kZ36WBGjHpnuzEdCgfDkSii2Q4e178DM/EryI3h/yx9VVp3vDkJKiEMxtac5XDekP&#10;21eqsGr4dtHGm3plfigxoWxxVzvGyHmk1MNddHM8K3ekYuMF2NBVKvQIVNN3++15v97jhXnZUKae&#10;X9hPRm2/Pd93tCWzn21rm+chpwP8eEkCWGEt5yuX7q0/r7bw4XQx35xjPszJ2WjKloMMw8054oDL&#10;NccIV/shXvr+WfHd1bgLgcVckmJd7C2mhyPsBdTmXbQ//c58QngBYvnlviYmBN3lOp7dMNx+q6xU&#10;wsOpxCW3oRtjMmbP1WIe3Ofxwrp4Yb5dxPXE1mS9rcHOcVv0eGHcY/1ITgKTFVboPjkD4vrrj9xV&#10;9sdPP8rIH3Q/LDGe/XXD+TAyGioxQG3hV2PYbf3Q+sDqtGfPIK6IY6kv34lUwm76pD57yg31ws1B&#10;2sdQTKhWUCxhM04oT1W6tLIvxYW0umnu+pRVr1HuBAujLobTVSosI3Ch5xd2ydlgjqTHC4vxwj9f&#10;MI+UbZn6wGpr2X+1hfne98+Q7Gz0dAiLiLkqwzVZnRTHM7SN2ejhVO8/OZPRiOmeHlM9udpv2sLQ&#10;Sur12Fuu8SYOvGMDn/YWY65slzX+Z/NZ/BX7zGmrgDVm2khPuElZQtSHoli5ro7ndtSxxqKyrOHW&#10;gq7WMeuFuBCjebXYMI0Lc+07ljN5sd7a1J+OItfKx+OFHi8Me/Jb3ycSQ3+nRfxZo6ai428OdG7o&#10;eJaaJUNbkMeFsZVMWxvVavTZrCyCjpHKM0A/RVvnjgqOwnXCS9oSkq5el6ZbasextUlb6hKd9nkb&#10;ukpFZOHvL8zJmfJBb13M7wzWVGn3lK52ofWkPcl2j+VL9Z22TNq/Y+4MsPMLcKGtZNrUuuqpLRn/&#10;3UcCHC8MJX01nh99+wCLmI8c9KFduubbB4mV3b7n6KziQplBSgrCXWzxiEnaUTZFjGG5ZD+0Kl0x&#10;PT677zbuiXFrbc8dVe5yltAKF8YSqdE2sSxs6MaYjLiwFvPgvjQuzLXpuP60dmz3anBhLGdKqIRt&#10;us6n8wtzEkq1RVvJKDUbGXm8MO6xfiQngbuLLydPh5rXF7bG9fF4tk2L+HxJZMg5MRw9bGZPKC7k&#10;dVIa1V6xlbyfaEnoa6a2NhYB/Cg3fHI7XqiYkHNHS5hQ6YYWvIbnkDuRQ2ypc22k67gNXaXCOtIR&#10;wOseMZ30Nf93EXt6edkpD6y/bW3zPOQlHXInMjLAPB4vLLYtzy/Mt8ndO4N1XBbz2/ewiOz91EgY&#10;j/tyIhZxGyXnCC1RoOJCfZrm13XNI9Xrsffp9/bID0vW3tpYBDwzxjZN2m1MqDJuo9pmWUItKNzX&#10;+MyeX0jZebyQWNvjhV2Y2dcjbeqht/ML8y2vFw+neCcStTS3q/3SWmL1cpIsClq5Ei5szp1BtoHw&#10;2MaFXzfr4/vJ0yG++DS39xPm8tXF3tKlbdos8BX6/zEmJA9xPmGbPnAx6LE+Qrrta3O/m9zBLjQt&#10;de6+0nEbukqFZXw5LvT8QtH0acws5zy/sJ+MFCWUPSrGbeTK7f236b+l/v12z2MWy5eTbx/mR1dj&#10;2BnRTBiN2ZZM5O18073RFM8mTpzuESniuVdj4aNt8WTVarS29qwaxB+Rp485qu0tjmnbrsNYKWmo&#10;Pmf71zHSIfmEbdqyAh1pSmnzEZ323fwdx5tqLCqp6daGboypGQ0jhqnZerywNAfX44Xd7crfX6g9&#10;/W3uYRTp7uL2PccZ4aM3EZmdXD79jlVFMW8QY7VpXMgciKvxYh5aAeYo4u4h/P31h0Qg8VwbiwB5&#10;qC0Uy620FRMC24mHIdfkZ8xQwrCitNxturymz1a5I7608Stt6CoVlhFtzvMLtWZVQqw/jxeqdGQv&#10;lJH4jpCRv7+wLSf/PUQCwIGjqeLCmjfm9n3e9UIs09Mh4pai98P8QqBFWGWs0NJ8k5OsYiZIqe/T&#10;cF2IZWwsAqiG2EYkR8xJCx9iO+G6ORcoLgPxJC2EUCDd+PquI+2xGysvwIJuSovJeyowwtftu+fP&#10;p3GhxwspT48XerywS2O85XPAXM+Xm/MvJ6OpWB/R6bPRNm0hRjGh42cjjV4055Hyze5YdzRcX+b2&#10;PdcpHbY2d6h5rSwCcSGtFmz6ah/r6XDdUfHncV6u6YMJae1DLKl4c0hbDctMi5qzCj+frnJH+Xm8&#10;sFkLlBDl4/mFTfngF2Uk7Vt0yj85mIV3UXTHDP39hbGkd/kIVvO8Xnz7sD5mbE7bEyxQCb+8TDaT&#10;FbAFngPrhic3bSFW5xZ+YJWZmf+4JCKZjYbyxzu3m1+Id0mpJVSJYq88YwaYUDyS5p11PIdYWOjZ&#10;eAEpusNbQ4iphTuPFzalGMuZEiphm67z6Xhh88nhr7ie2m3T6nfN2EcsI88vDGvP97sl8HVz+vHu&#10;4uF0fsToIHGLWKejd9uLFZKzvz+NZ+Lv0hK332t/d8G5lKv9h9PH5WS1mKs9u5+QUr9t6D/aWAQ8&#10;V6lybPlq/O2DWHnFdf0xIS2h3ks9U8Ozcsf6tRkdtqGrVIh7Xo4L/f2F3Xjnx+iz5xd6fuEPzeUf&#10;kcDj8ugd52ZQ14oVnB89nGIOpsVIWknamPlCCwIumvFC8MB3GOLcav/mQC331XhoxkfoP9pYBJQv&#10;9Jmp0bEN90XC3fmEoLVc52KMoFDjM3t+IWWfa89h/cm12/pvU3/qLTD+N3Tr8cIuzOz5hSWtvWvn&#10;OUtRNfb9hFZw2HuQXiYZWY9NtU+YUwHKk9XDqcyx0Wuwd3OwmPOd9tyWOFEUUhd7S9MXqipH4RMW&#10;XiwibX15xDkcHY3p1fEcllk4s/ECbOgqFZZXNf0P/FIV7/H8wrLcNEIvbQL/u9qF1pNeb7vH+n/p&#10;2IdwZTDX1tcjfTO4kbYQ+OV+cvROsCBjcmmtv52jwKeYC4PP1Vje4hs+abK6XsyPbg5wjXzvJ7fv&#10;5Y1P4XXl/SYuDLM0yvfmr8jhCqBuKRX6Z39MKBa0qWlEU9TgirDMQrNG28Slt6Eby47RsKFYJ7w+&#10;PY80V9/b1/OsS5v6o4RK2KbrfDpemJNQc+yDpdnO1kZGHi+Me6wfyUkAWQyYtYLVuJGF/jOxYJun&#10;68Vijjf6bs7vLlLjnsB9t+8353jz7+Ycc33aFPr9DrWejUXAc5UqfVtoCVpBOQZM2I1el+vxLMS/&#10;oUXkfg3Pyh1Hbbv8/35ybJb6JXSVO8oOuNDzC7UeVEKUswHm8XhhjzGH+nmkbMvW3oLQtem/2sJ8&#10;b7Iazx5OkZPwv7SCrAd5oy9/5bd5zzV/j54JsYxdi4qxTbsPlDHhp9/51ipqvHjr8cIQ+2EENfc7&#10;jQs9Xkh5ebywCzN7vFA15tvYA0r5Fazgz5R26GPXYKw0ryFVtYLEcojylTI/uHo37pb7BFXqvtCt&#10;4TnmzsYLsKGrVMTn9fcXttsYJUT5eH5hW0LhyAz7nwF29njhm4kXxi3qLRzRfIyauERaQtRW7IfN&#10;bf98QtxHjSdb/S97NTyHWFg4q7Gocclt6MaYmtEwYpiabRoX5sYUuuuvWZsv+2VTf5RQCdt0nfd4&#10;YXe78vVI4x7vR3ZJAqHWs7EIkE5IVXWlWK9ynPDrhvmEsIT40CJiRhFxYr0VC7mjRc2NFg6paxu6&#10;SkV4s8CFnl8oVvA6HxPzeGFeNv+Zu4xxZK4Mqb06P6aiLZn9V++y2rPsv0P6+u5d+7h8vgxXsj79&#10;+Hz5uJQPzrQ/k9Xz5f9iXun2JB9imXyrHvr8GNuw7ZfjhPl8wvtJ/D7aGlzh+YVSG/n6ztcf69Fq&#10;a1N/mnXSjW3y8VSPF3ZhZo8XDtWAr+36049fTu4nV+P5kbyH6flyNMX7meR7Nb45uBrjwy32R9O7&#10;i9dWzi5+Q99t27gQccKS9Nr5hIoJJcYYrsSGczU8h2UuWYUu2bXP2dBVKna40PMLi7jwH8yjq1aU&#10;24XWk5Vf0KbD+rdp4x4vbPdX/60SeL5k28d7IfAOCLa+dqvU39O9kzOl8Pr3mrgwFz8aWs60nuiP&#10;CeN6uBrDin76nTXGUZcaXBGWWWq2RtvEMrGhG2MyRsNqMQ/u83hhHhOKXD1e2N2+PF4Y9/jdOaJv&#10;hpXRIs21V9vX3gtXxN4FSYRWy8YiQCohVVgtfMpxwjCfkNZQtsSTXzf3E6kRnq/hOeRO6ORHC4fU&#10;sQ1dpcIyen5hsxZUQvSIDDCPxwuL8cI/PV64w/NIiTJuDtDbrhc3B6K3w/+6tgtmbqz2U5nvzb76&#10;mn6FWMbGIqD0xDbU5lgdB+8n7vrk8wkVT5Kueig1uNDjhSK/fH3HclaJ2+7Z1J/HC9s9K+zXUmOz&#10;0b/OsG5HKS6YO5/Hhe1n62+do27batrUajxi5dL3MOKGtc6wypm8kxBvfMBaL80vjslnc47tbkku&#10;9LHtWpRQhUeBVov/JdrpfELcfT/RXETSJR4o003VVlhmPKF73ckUhfQxG7pKhZ6EanpqsqFbjxd6&#10;vNAAO78AF0o/29b/vFeX7ql+NJbAeDaeLebXC74VFzPrwy/iZ/gdbmMqr/uI+m51Pnqq9KrP0fqh&#10;07tbK2fM8Grd4r1U+oTlmkgeV+CvhufYZy5ZauWgay9Ft+v69LkYk3m8sCmpWM6UUA7T9Dmejhc2&#10;nxz+iutJWqT9f5s27uuRhrXn+7EEsNLZW/6EVsvGIkCaShV2sIQLaQnlWkGT2Afqa49I892Ncv7l&#10;uFDodFvqvu1DS03cWkNXqbCML8eFnl9YxIUeLyzGCz2/sK8m2NXrJqvTj3gvxK6Njkp9hT52jeZO&#10;13rsM+dp5/MJ45Xa1E7Q+67xmT1eKNLL10lcf5S39dam/tRb6J4LmZ9L6vmFJezs8cK0rtvdo3cX&#10;zez7zfnt+6dDZBYevcOq3bv2Ca2LNS4krsE2R7uJCQVPyX2xJSTexHnSztHtqqewzCWr0EWnfc6G&#10;rlJhGVXTD40T8nqPFxZx4T+xsHgEPr8ekdaTtX9Aeqx/mzbu8cJ2f/XfXRI4/bg+Rmb9+liumqzm&#10;R2yRaKHtt+p20Xod55q40C6/UN61pLJLYxBiQr2OekDnjoZyjPFKDa4IyyzPq9E2IV+yb0M3LiOj&#10;YbWYB/d5fmEeE4pc0/HCfI+I64lt13pr08Y9Xhj3WD+Sl8DmXNa7/HIiccQ443DXsGHo3dpYBEhX&#10;qdLK3RzEHnY5n7BdU5pfSH1Tw7NyR3yZttTtp5d+29BVKpQdcKG/v1ClrxJi/RlgHo8XFuOFnl+o&#10;bXD3947eQcdejbnmKDK7oZGolbBOMs/thjRCLGNjESCX2GeOacMSckyK8pVtGhMKXZn1yuvr5pF6&#10;vFA8ibhO2Kbj+qPvYb2twTxx/ekoci129nihxwvZ+n2LzAnRtBwJnaxkpO/pEO/4Xe1DA+9arn3o&#10;Y9dgrHS7CamKJ9Gm3S+fsE1dcKFawnwcsn1n+LvJHbR73iqE95X2begqFZZTNf11D989dY3HCz1e&#10;aICdPb9w5+aL5HTa4xK2bzZiRpu8FWE2kvzCh1PoJsRucve/zuPbzy+MrQ1nzOAMNb5sm/mEbYlK&#10;fqFcKf9rcAV9Hjxd/tqWuv3cfr9t6MaYzOOFTfnHcqaEStim67zHC7sxdX4eaS6mGtcT+5v11qb/&#10;NlvZ2/61OceY3Wqf2ROIFk73iBLFUsJH36VRUkUhdRgr3WJCqrQ2Gi+kJYQ1k9XuaBHjfMI2fc8v&#10;TOG+8rH/+/HmOY5IUxPlNUhcf7zHepvnoV3z+jvkTjwiA8zj8cLimIPnF2ob3P09sYVaTqxAKuuz&#10;ff8sI6bldTX17tewF/puNiOFKHWMbZQ2547GWjWVRdGU4XIto9Z6bw0ujONNNRq5yZn8UowtHNbQ&#10;DTW9UCHqgcXr9t3z59PzSNU/aZYmrj+VuO2eTf3pKHKtfDxe2IWZ0a7yuLDZdsJf7f5g23aUWk0/&#10;C/n0/bYE5G3qav3Wx9M9RYmbc+jh1X747t82hdf3O9S8di0qpMp4oehdYMIQ2wk2RKsuW8LTjw+n&#10;1u+1l/6klvolNdgsNSjX0FUqgnnQ5k6CVZXLGDCOjXm8MJZJW454Z3sbOXfVn9aTtCH7/6z/mn4Z&#10;c2eAnT1e+GbihbSFT4d4V97XDXIL0YJEPz4dYjzv6XC5fom+/NXubeLC3Mj/UK7jnrjaB+3TjyJj&#10;9nLVH/m5o3z26cdvH67Gcif+y14NrgjLLBzUaBvypVsbujEmIy6sxTy4L40Lc/Ud15/WlO2eTf1R&#10;QiVs03Xe44Xd7SuPC3OtKO4Ptm1Hqdn0X+3Jvve4BOrA/JgvJ4/Lx+XTIfbXx1iJ5tsHOdNeH/O1&#10;Sy3UenYtSqiKxZL1RWUG0njGMU6xZLRofD9hXpqwhPDaeR/7QQ3PYZlpUXOjhXmO4jM2dJUKywpc&#10;6PmFKm+VENuDAebxeGExXuj5hdoGd31vudbx7dX+1ZiWESuwie7F+Oku40ILi4BWEmIbaHSMNd9d&#10;CCaEJKnlaYn0rUy5NiaWUGoh/F+DKzxeKBLMjwCG9RdK237fpv50FLkb2+TjqR4v7MLMHi/M6aVd&#10;Pf5183CK3t7U1Nr/cZzvOtwVGYQ+dg3GSstBqUJm+K72McIpspRjgheb7ydMUyMm1JrQvRqelTvS&#10;yVuFNEfpozZ0lQrkhD/V9Nc9fPfUNR4v9HihAXb2eOGbiRcinjWaiv7J///2Ia0JX+tRxcJ1Pnqq&#10;3KrPIUeOkopMqeFl251PCNqwhILQU3VSw3Mcx6ixqHG5U3Tjq0pHYkzGaFgt5sF9Hi/MY0KRazpe&#10;mK+tuJ5S7dPimE0b9/VI83XpZ1ISGM/Wx0+HyKXAvJn4ezVezD2/MCW58JjaQsGAIdYWyyiWsJxP&#10;ePpxPMtbwrqcSOWOfNnjQilfDV3lTmhY4EJ/f2ERF3q8sDjm4PmFoY57C/uIXW3OF/OTM/lgT39h&#10;dvsuSSHEMjWaOy0L+szU5vCOw33xlstZFN8/iyWM76W/XeMze7xQpJevb9Yfpby9rU396ShyLXb2&#10;eKHHC9O6zI/iPRWYSYJtuG81u+RXkbCikDqMlS5HSFWsIKxZ+O2XT8jVu4HP0/q4ZnSzyR3o5q1C&#10;unzpozZ0lQo9ANX010XfPY1/PF6YlksoT88v7Cejdk/M9x1tyem+a3c0z0O6p/pRl0AsgSYuzGUK&#10;xfd1H0n1Amp26QH98gnDfte8n/2oBleEZRY6NRY1loAN3RiTebywKetYzpRQCdt0nU/HC/M9Iq4n&#10;tknrrU0b93hhsxX5L5dAUwKh1bKxCKAvVIkDoRtoyWQ7LJ+QdLgN6dXwHJZZ+LHxK23oKhXhTeKF&#10;nl+o7VYlxHZlMEfS44U9xhyAnUP/FD0x33fiesL1tn+W/VdbmO+9RQmEPna+VQ+VDH1manO2f7bc&#10;IfmEuIffJh38qvGZPV4ocszXN+uP8t7e1qb+dBTZ44XSV8N+LbU3G/3rx1wHjgoPl1N+3Zm8dtA5&#10;6ttrQaBc4xHnufYzb1MCoe9m16JINZwzSh/+flKyhMwnFAsIGqQj6x/wd20vIHfaP/NWYUirsKGr&#10;VMRzsJhH6vHCfrEwX4+0W071uFD72jb2bPrvkL6+W9d+3WBttSGfx+Vk9Xy5SxkVqFH13ep89FSr&#10;oD6nNtf2j5z71B3hMc0nJB4UOkfvrhfCrdKt4Tn2mW28ABu6MSZjNGy4L6/xMc8vrMsv9Hgh5ZbH&#10;hTkZxf1B9YDtnk3/DXXQ29pfrkfTq/HNQf8v1mIbTa8Xubp/jfKj1ULbtGtRSlUQHTHh8HxCWkNw&#10;h1XS9R0XYg9reFbuyJeNX2lDV6nQ4usIIEe4hm/9/YUFmXm8sBgv9PzC16jh+/D8fNmOAvfzVcq4&#10;ps/Tf5VrQt/NxiKgZIptOLoptrY0OtrOJ9TR0NFU8jp1FEssRQ0uDLGw1HmNRU3VoGLserpqC9ke&#10;iQuhzf/9H401dJvGhbkMIa0/8rCtrU39qbcwVC683vMLdQzhOtnO8rgw1RPkWLs/bKsVWfXffEl2&#10;+8zjUvVqs47ojzePCoaAXtoluYSa165FKVXIUixaOU44WXEFbsknVEt4cyBS/7q5n2itgHYNz8od&#10;adl4ATZ0lQrboWp6aKmar8cLy3Lz/MJ+MmojiHzf0ZbMfratbZ6HXdLV2ysL3lMv2jb8j3XXpMZ4&#10;VOt+ujeafvuwzXjh35+w5s3zJeKSwFCl9wYz2ln/JqkmLrQa/Y17Ad5T0V2XsIQqa/E8pC7kfZK4&#10;2+a99mGZpa5rLGpcGhu6MSYjLiSGqdmmcWGuvuP6254Wy/EQy5dHYjlTQiVs03Xe8wu721UeF+Zq&#10;MK6nbbUim/7L9vUWt5tzXV1NVlp7OMX7e1FjV+NvH7j62rcPgkZW+9t9Y9Ppx8fl7fv50f0Ekcmb&#10;g/nR7fvNebpm7i5u3x+9uzlAvPN+Mj96OH1c1rxNKtR6di1KqdKzuBqny8GjzbmjoSUcTScrXvX9&#10;M6wlaJJuDc/KHenY+JU2dJUKywhc6PmF2gZUQqw/zy9U6cheKCOxQJDRnxd//jeromZ8oX4eKduy&#10;tTUUujb9ty3Dt/Wbq6shboLvci22cLW/OYe3w+O374EXgQu3Jx/gonh8He8VjtHhlxO+/0jb1s1B&#10;TSQz9N3+P3tXC9VY0rRHICIQEYgITAQiApE9BxGByXcOIgIRgUBgIhARI9hzRiAwSCTrxiKRrBuL&#10;RCLXIkci+eaZ2merf+9NOp15h1DkhPvXt1Jd3V3VT1dXd70aFWOb2XYznuboKC0dpI28Pfb8Memw&#10;TdXxN5VY1FRNCMuvhG5Ki2EVXPTLzV8oUg/lrKPIzdgmLz/zFzZhZsgtjwtTLSFdTqqt6p6VtLM8&#10;1/bk7eqfy4tj+BBTPkFZGbO/5WvmelL79mV4RMwDe+COFr7s+nNO5vuoSWIVaDNwNe48jXLjFTlO&#10;Xc1br0a5VIXTu53cPA3ZlQlyRx44Mi3nj73Qvms6aU0lPPvcgU6dXkAdukpFStjiC8O6SwlRPqj5&#10;08lDBcwTziBoqhfkQurhOv4zf3XqeAXsbPsX/vDTfIzP5WfZvfC6GyMxmc0/7tztNOObUkn1ZpwV&#10;0t967D2NhkdPI94BOlK604nYC9iNwR720hjs0cs520bcwXIf7WOXYazUr8V6okmrqJ9QLKBYxU+f&#10;XnZDS5iiu6z1f7tysbDosBJtE+c7RTdO1XYnxtT0hpViHrxn/sI8JhS5pv2F+dKKy2kd9hA0S9pl&#10;XBdtPdJ8WdqTUAKvZ9IvHOyFT3Dd6cMGYfQUI6u1P08j6QX2t+52nka9GX7j+yF2UkRr6G91x/KL&#10;o/O7HWKn+4PbKdDW7ZSoFXZ0Oc5c61LHIuD3XargH/M907gQ+xO6vXFaQ7zBPGuOhK6mWX0eqUi9&#10;yVLrr7edubkup6tUhEYNXGj7F7bOkbT4wtY5yhZf2KYBNum5jMBhtDTO1WQAnY75M/Gz1e889kTz&#10;+eOzDydiJ/pb112ZQcI76C3qr2LdAL7fNl9T38KZ23+sYxFANe4z52gLJqTWJ+L99InxhD63KbrL&#10;40KLL0RNbhoZjuUsb9T/X4J54vIzf6HfTvx2LaVm65GGMrLrvASGR2J5XCvD1K9nMpaIVsd79Y6n&#10;c1CHRbjbcWeDSjwd7tMWwnbgGuOj7u8TXY079wfu/bZzRSFlGCtN36XKfMU2qz2eMKQudCX/0sJL&#10;sKzPHejkLHX4+83XdegqFeQTf6rpb1v77mn8Y/GFabm48rT4wsVk5M5kQO3Mtx2tyUi3zr88D80t&#10;1p7mJEBb+OmTa2dktFJxW3ksX+53364Y94+Zqu5Y4teL+b5oxNm2+DAnA5lh4+NHUKDfb9lRUp2R&#10;WtZHT+UqbgVxbV0knjCkffnZHU9F6yrh2cXC0kJLLGrIW6ovXkI3xmTmL/RlHZcfJSTaXPx/bf7B&#10;8HnaXxj34MhLXE7r0vZ16rj5C1lydmyXAKLvWZ8ng+744QRR77fT74cypwbP1jF35vIzrXB/a77v&#10;80lbyPk8tHjYC9cdyR2d00pcd11k6VNLXRFnrg8Xitx8rUI/ITEejxgdTc1cIue6HqmUVJm1oRQF&#10;szb1bfm7ixzdHoD0YOIeQDsdpSI0BBdafKFKTiXE8qswR9L8hQuMOVh8odbCTT8Tn6C2MMS8u2MC&#10;/a3vhy5uqyWP7phzZOb7roXD7FX40KAPxUKIBdBr5UBtod5zz+hHDI9q/0s0t/sLeh73mcO+7aLx&#10;hEoTZ9++iBWjlSjDhbG/qcSi+pzJldrYOpZaqBD1YESvDPPk5pHm6nJcfqx3tY9hvUhJNb4XyllH&#10;kUvlY/GFbZja4gvjerjJd55PX3altau2pWXEcb7vroFSTxKCC2H1BnuvZ8R1p3PcF1tIPErLBVzo&#10;/r72lWk19en9AT43Q3zx0eP9wXyf8Rjrw4WQpWtt4jVmJI+YBRtGUWgu5Iy4kDrZpRumzV2rrEil&#10;Ti+gDl2lwjqomh7WsORr/sJ2uZm/cDEZudgA7SffdrQms52t65jnIacD7H6bBOAbpGcwLLfZ9nw/&#10;tyJaG9225xwjhb1FdCFGZ59Pvx+q5hc/otau0OKpDyW0kpefw9ob5ozXZX30VN6UT6WtGGTxeMKQ&#10;tqyFIDTFUpTwrLIidyUWNeTN/IWU5jLHOuVH5NyGbZqem7+wGVPncaHv/dB2EbezZWrGMmnrtF/l&#10;3M4oAUSvP/bGHSAm/L/beezdH0wnPhJj6tWPo3PiQpb/bPtuB4hQr8UKq42h/5C/rk/SVhK00l9i&#10;Mh+7kW7ZUblBDvC7rK30EzJn5Akp2qJViCdJE0fSXYZPlzv8flPf9tfTVe6EtxrzSC2+sBXzmL+w&#10;dczB4guX0QabkhY+tYtjrM2N1bsR9Z6OOayVX1l/DVZDLBP0s/6NOxw5VD9O2uLhnTAipKl3ppZI&#10;3lTstlrOlE/mgrH24hmlltf8puMJXS5oRfVd4TnXK3XfDc9Df1OJRQ1p4roGXbWFlB1RD0ZHm/vu&#10;+efpdWdy5R2XH3mpfSzBhbGcdRS5VD7mL2zCzKhXeVyYaglyL2wPtWsP6dVqv/mcfPQnmMWyjjVm&#10;YrkOj2Q0FOOwT6NO/26HmPSxN9jTddVUT4YjofoktpL0MbLmhEdal3o1SrnBb4E+LPTlZ50xg3Fb&#10;tYTcnzCWDO/0Zt2xjhjruyU8+9yBwzr+hjp0lQrLRTU9rGHJ1/yF7XIzf+FiMgo9Lvm2ozUZbWyd&#10;f3keqD/s+F4kcDsVe4XVtTE75/6gOxZU+nbFeZ/Ii8bXhRZP1ktFfQutJNakedl97KW/WNFNrBXe&#10;LMFYKRnHrQArpaolBJ/6u7o/YYoW7tES4j3+iaUo4TlGyiUWNea1Dt0YkxEXlmIevJfGhbnyjsuP&#10;Uq99rFN+lFAbtml6bv7C5vqVx4W5WhS3h9q1h/TqtN+4RdudXy+B3oyjCYzyx+jVP5cxKuXMntDi&#10;cS1VWLQwPm941B3DF9cdfz/0j93xzVD6ebAs9WqU6FKxVlJfr7s3Q0R90ALy2BZPiLLIW8Iynl1N&#10;LzzW6VfWoatUKD/gQosv1FapEmIvzuILVTpy5spIWiBkZPsXhnKya5XA69noXHeewH7y8nk+1XPe&#10;k/3mNbVSWfXsdM7oQH8NtpiurDuD+RT+nFZZJwDac7Ydv9V0R0dQ61gE/FaMbdiDozWkX/SxpyPA&#10;aS51pTaloWcluCL2N9XqBbBHQ/5K6Ka0mO1f6NeNUM46ityMbfL+VPMXNmFm8xf69W/zrkbnsod8&#10;py/6GNGFsqM8/mNn+fjbPp5XJqfBnlgH9N6aKEwnYjWxx6+b7uJYbFp/62U3N2bhpue5q3lLNDfp&#10;+EeXKvvutII4Sl4XiScEJiSepIVxjyU8+9yBWp1eQB26SsXFhdjLt92fk0tj/sJ22Zm/cDEZmb/Q&#10;13WbcaXjii+7yBFnc7q6NjzX3ZPqykD3n3jZbYrnH50Tx93tKAffvuhY59NI7y9ypn3sMoyV+g3V&#10;5yI/anUc+U3tTxjScjEhafglUsJz7Mcosaghr+n4wjhV250YU9MbVop58J75C/OYUOSa9hfmSysu&#10;J79m1ruqU8dtPdJ8WdqT51PZLRc7IgFLLWILx53uOPTH1ZDk1wtZ/w0af7DXmxHbwW/orgb+9WKw&#10;h1aGyEfG411+lpW58e51151r086Za7XqWAT8plKlBXOPct4eT6iYkCOqsX4p4Vm5E8u8DlwoeSzB&#10;m8odZaYjgDnc137/7xOOKKgM87JTHjT1es7yPOTrrsudyMj8haG0XBlJya3uL7T4wlDKm3P9ekaM&#10;JTF5mM0p43f5/6Gfrp40nk85yol97L8fwkvZm10cY9U0d9z0dkrfIuIOkWp4xBk1eHM5f6aLkUo0&#10;dzr/uT6z2rT2eELFhFIaaV1c0mc2f6HIMl/eufJLl8Eqd+uUn/YWBOO1YcD4ufkLzV+Y1mUf425v&#10;hn3jgQolln10fnEs0fXdMY6pz8XxOlAh5P3tC1cYI6aAv1JG5ycDLZGvF7qGGeZRIhbx0ydJd931&#10;Z9ToW7kzt/9Y0kdP0xWqyAe/0Jdq0667bbtAKibke2pHXd1bwrObZ6GVtwrp/KXv1qGrVKQe1Fh3&#10;xvyFi/nC2MtkDWuqF1pOTF37yPKvU8crYOdp+T4VtWXj02sqp3RbtbuhBBBjMJ1cHNNDhxgGjErm&#10;vnGMQ0hxtevbqSI8t7TDnZz8SD2mfOwtawl9H1dZHz2V4xyukNb92Gsbx309k8h65sy1qLwnxxKe&#10;XSwsVEq0TZzvOnRj2Zm/0Jd1LGdKqA3bND1P+wvpq/A5wFVcTn7NrHdVp46bvzAuQ7vjSmDd1s39&#10;rfbzb1+GR98PJwNZjVTWnrnbme+HtgNjp4M9IEKuT/Oyix0X8y0399tu77aORcAvCVVaMPZv5di8&#10;PyHeZjyh/x7woa7RymclPLt5Fjp1+pV16CoV5hEjgBZfqDVYJSTjDhgVmU4eTtqxX4Nf1dYjXWCe&#10;cjkuZF2u10MQSjXbr9YwO/s9JABM+jTCqjPArNMJ5oWmLDbsI1dMBR4sWznc7WPXsQiQYqrPLLW2&#10;JJ6Qo6Mvu9OJ+lSlLZT0mc1fSNmhrqU+qfKrrcXIw/L9t7j8zF8YlqLbrkXS484fRxqZs7xfNb/u&#10;TPjbeq1z1NdTe0i1pEesXNrZ7y6Brxc5TeVy/u3L1wusm1r6cfvY9WqUUHX7gjhHPCHnvub4jf2E&#10;0vdH3GRv5tMFzRKe3TxTIy8i6xzPvF+HrlKh/FTTN+CaxnVKzV/YjhktvnAxGVl8Idv7Jh1lHRmu&#10;KpNaZ4bP5Chr0WySBJAX7buVYayUPKjPqc3FEr7scr+N1Du4p3NHaQHZ8xMrCrxCmrRiy+OKuM9c&#10;YlHjPNShG2MyesOW78urf8ziC+O5o748zV/oyyOUVx4X5lpg3B7Ymmsf67TfuEV/lDtYszpeVya1&#10;1gzvYS0axALkyv49So5WC7WzXo0SqjpvdDFMiBkzssYMR0XFIiJSRFYQOJ1LRCjvl/Hs5lksa53R&#10;4Tp0lQqt/uq40PYvbMU85i9s9RdafOF71PCL8Px6FqL9RXor/a22aIBFfvv3SeP23epYBOSN2Iba&#10;PF4/NZaAYkK1ofI+LSHn5LjlVIZlFQsLrVq9gBp01RYyn8SFGCFt7rvnn6dxYW5kmOVHDtZ3rFN+&#10;2lsolY/FF+oYQrqe5XFh3JZ5J2wP66pHtdov+f5ox+fTMJpokZLS1V42Q16u5q1Xo4QqLSGObbRj&#10;PyGx4d2Ojqx+vQAuBD1+2+imSsnNs5R5nV5AHbpKhfJTTQ8tVfI1f2G73MxfuJiMQgSRbztakxfR&#10;rKukyfOQav92L5QA9kmCvpWoBMEivNYr/2zcWd+6MyF/v+bax4W1Rn/jVsB97dO5yscTdvr+CnTS&#10;06QlxOppy/Ps5llaYIlFjXNSh26MyYgLSzEP3kvjwpzs4vJbRVM1vVun/CihNmzT9Nz8hc31K48L&#10;c7Uobg9NNWGVZ3Xab9yiP86d26muLyPRCXqtZ/7qM8tHs//e8nS1Xr0apVSJbZpo0xIyLY/wE7qr&#10;z2GM1MWFaD1NdHOSV+7od6zTr6xDV6lQDsCFFl+opakSYvlZfKFKR85cGYmVWX090r9WWHeGdXkV&#10;i5d6V+jWab+hDD/WdWqdmdQ9+FXwTcX5vW+JuX23ejUqxjZ52qPzcBUdYHHU+5fdMAIjRTfXK20q&#10;l9CPUWJRU/Rr0E1pMdu/0Jd2KGcdRW7GNnl/qvkLmzAz5JbHhX7ZuFdhOaWsWY17tdqvy7udfzQJ&#10;uJq3Xo1yqUrfPUc79hPSFxhbQs6dgaVkPzNHt6kcfe7QFvOWuolO+KwOXaXCPKqmvzV/4c+ZWaJj&#10;KZ//1p1ZaY9H8xeavzBs0Xb9sSSgfbcS301aVqrP2etLWxudO0oLyPTYqePtKlxFoA4udLGw/F6J&#10;RY1znqIbp2q7E+eR3rBSzIP3zF+Yx4Qi17S/MF9acTmx7tY+lrTLuC7aeqT5srQnJgEirZoWAVKN&#10;bWFq7oxiQo6KEu8xiiIckxa6NXGhYIu0pV62fri5LqerVIh7VseFFl/YinksvrB1zMHiC5fVCO8t&#10;fbjuNa9zx1A/v7f8+vy6/cc6FgH04z5zTFsxoczVhT0W7S+Y0OdTrlJ0zV+IkdM2zJjGhRZfSLmZ&#10;v9D8hSmN81HuffvycPI0uhkyfu10/v0QO+fic3+Q/j6NuL/TZkhJUUjZnMy0FFyqacypmBAWkB+k&#10;deMJQ+pCFxaTmKlkdDPmLrbU4S8vcl2HrlJhHlfHhRZf2IoLf86RDCOOm+qFlpPU8Pr/Wf516niF&#10;ubYrzCOtLx2XYlM5LdJyLc3o/GVXJCorfE0nrH2unP3z/pY/y/+9S9HHhSUYKyWBWE/4tZVRFJSt&#10;yt2PJwxpX36OtdXyPLt5Fg5KtE3Im78XZDndGPuav9CXdVx+lFAbtml6nvYX5mtXXE6szbWP5i9s&#10;k2id9uvXso919XwqOwABi2CWxvAIayqIXqZ2do84n21PJ5s0SuparXo1ilTFDwi5uf7C17Pvh5C8&#10;K1up7WE8YVwfZb1SbRslPJM7UBEefEsd/+pid+rQVSqUD3ChxRdqGaiEWH4VMI/5C1v9hRZfqHVw&#10;886okWfbkjdqH9W18dkm48Kc/2jZkmefWeWp1kb9hJStWMxUPGH4u6Nz9l74bkmf2d2bQ+iUWNSQ&#10;N1zrnNxyuq6mFypEPYv4Ben/Co/mL2zChHi2PC4MS5t1svbR7Uemal3qXgo72/6FKUnZPUhANevL&#10;Lq5fzyaDl93HXtN3sFe2Z+7vKnFX89ayCJxHKpZQ/pN27CeUvj32Jwwj60OZvZ49jThGSitLumHa&#10;pms3z6K31FI3vdf2rA5dpcI8mr/QlzwlRPlYfKEvH1xRRmqXK2Bn8xf+kOymfrrjl92X3cmA9g1r&#10;X0Ij44v9KHjuHmthp99Fptq7LcNYqXwQF6IlisaabZ/Om/YnlL0Nw3hCn7aMrJKm0C3hOe4zl1hU&#10;nzdc1aHryk40GXFhiPWWuU7jwpw3LNakwkn9/3XKjxJqxn7N8loeF4ZjFPWlIxTryMjiC+MWa3dU&#10;AqNzrC/6cCI6GFaOVlHTbPaZq/XqWATIS6nKDFH4WYHD2/YnzHtiMbIqI9piA4kJSnhW7mip6+NC&#10;Wurle07KHfO4Oi60+EKxkrd5n5j5C/Oy+XdvFIsv3Gxb4ObudooIi+FRrrfspt2UcxfL1LEIkAyx&#10;DbU5Vjk7nU8nMsJJ+0hLlI8nVCnLmqWgx295n7mOX0950zPF2MLdqpZaqBD1QJM3Y5v88zQuzFlq&#10;lp/8/jr/l2CeuPy0t1AqH/MXtmFqW49U2/nmn90M0erHndH55ueVOVQUUj++0LVas+2bIWcqiS3k&#10;jJmmeELhkrNtaEP5JkqrjrWp0wtwZQneytY5VSrsSaimb8A1jfsa/jX9++SPf3siwhn+52WnPGjq&#10;9ZzleWANjY/kjvIxf2FeRlpq5i+MpWR3YgnIHnmDPbSu2fbDCUdKuXcej/Gb7/2OjwtrIWJqK22J&#10;0Fd6pVqsOZ5QpPv9kO/qe6RVgivcPAudEo0cl3wdujEmIy4sxTx4L40Lc+WdKj9KvO6xTvlRQm3Y&#10;pum5+Qub61ceF+ZqUdwe6tYdpVan/cYt+qPdQbQb1piZ7193BXl0+lx9BvexAg2O08nr2ebJxtV6&#10;9WqUUnWtF895jPcnjOXrzzsNR0ibsE1Mi3eUO47S1seFkscSusod5QRcaPGFLD3XG83yq4B5zF/Y&#10;6i+0+EKtg5t5NjyizmHL0v6Ge9bf4orRmyQHt+9WornTsoixjS9JkXh7FMXble5tqCOkbjmV4IrY&#10;31SrF2D+QrecFzmvU346ityMbfL+VPMXNmFmyC2PC9M6AHfD9rBIjShJU6v95nPyMZ4Mj7iWCW0i&#10;jvIVzxTv4y6iKzbpoyikDGOlZeFS1brtW7N2S5jGhFImoIpyKWkFMXd1egF16CoV1jvV9LcL9N1T&#10;acxfKJo+JRves/0LF5MR/RVs1/m2ozWZadd1zPOQ1k92Ny0BFxc2lZVopsdebnQ8Tf33v6t9t7I+&#10;eiqHuVagdiy9P6FPy8WEUjJhO8TslOXLw8XCQrfEovq84ipFN07VdifG1PSG/fmvJSw5mr8wjwlF&#10;nml/Yb604nJq0h6rPKtTxy2+MF+W9kQk8HAy2JO1ZqBpYfFm2/HaM9TCs+2L43wU3PuTqWu16lgE&#10;yMCl6msB9ihkNfS8JEfntISKzX1cWW7FXO6Enzr9yjp0lYrwhvo4PHpYac92iy9sxTzmL2wdc7D4&#10;wven35fjGLhC1pXp9MUSdsdccwZHOedcxtk2d3ha7ld+19QulqljEZDTXJ+ZlrBdhmE8Ie2C9FbU&#10;vpb0mWM/Rq1egGLsOpZaqBAXYjSvBBPivTQutPhCytP8heYv/F119P+Cr/k+NO51NxVfeDqXiIvr&#10;7mZ5DBWFlPne0uXkUlW7JfZsmXhCRGIoLkTZELuDKuiVWLGYuzq9gDp0lQrt/+q40PyFrbjw51qb&#10;XO2WdbapXmg5MXXtI8u/Th2vMNf2p4w4Qsbc5mW0fgm185DWT3a3TQK0dowu9NNPBqibGCP177/v&#10;Kx8XLu97S+c+3woWiyekTqI2kDqPd/lEW8HyPLt5Fjol2ibOeR26MaYmLiSGKTmmcWFOdvnyo9xr&#10;HUtwfSxnSqgN2zQ9T/sLcxLKj33UkozSqSMj8xfGLdbu5CQwGaD+jTspW/h6Jivx3u3YvvY5+el9&#10;0aWwZJwtI73J9v0JscuvzusVWyj/8e7pnGvXUFOUWDFX0wvtfN9W89R+VoeuUhHexF9o8YUqf5UQ&#10;R8wrYB7zF7b6Cy2+UOvg5p91+o+9+X7K2mGMFDNqnkb5nuJ7lI/bx65jESAFYhtqc7Fc7VEUfjwh&#10;NR3e5pqlNXCh+QulPPLlzfKTdOv8X4J54vLTUeQSzHz70wosjwtD7/C65GT7F7ZJtqRH/B619a/j&#10;GX5CzNhLzW68/HxxjFk0KV/ir+Ow/i+5fex6NUqpwhrK97HX5mn1MSHfQztQKxrqnxKelTu2sbxV&#10;WEbidegqFfYkVNOL1m73fYXpzF/YLjOLL1xMRuYvXEYnWNr3JAG1LmV99FReVZ+rtcGarm37ExL1&#10;0QrI274VJUU5lvDsYmGhUmJR43zXoRtjMnrDSjEP3jN/Ydsc3OVxoXhN/Pq4jqs6ddz8hXGLtTs5&#10;CWCG+WbNjMnlVO+7VquORQBtoUpMCP1wt4P7KcQtvHAvCqBBvicW0beE6ksUrVPCs5tn+Y36uLCc&#10;rnInNCy+UGurnKmEOIpu/sImGUlLgYz+OvlrhThViy8Mpby5169nN8P5/seyhi6WqWMRUD9S2Ka5&#10;3sTxhLSEbiyiqwWlhZf0mWN/U4lFTeVHMXYdS00tJrH2GPksxYZpXGjxhZSnxRc2zbFFvbP1SFMt&#10;flPvyWps485k8P3w4eTt6nS+qTnVfLnWpZZFIC4UTS599ybaxISwfn48ofoJhWPhlngJ9Jvoai79&#10;MzfPwmOdXkAdukqF+TR/Ybr8KB/UmunkYSXMI3MkOUbPmttUL7ScmLr2kfmrU8crYGeLL/zRz/8Y&#10;H5nNLzV6tj0ZdMf/q12aFp2hQ2vd7IdrKj0fF9aaI0s9wdbcvKstV1vjiBd1ij86ilzEeLMEF7p5&#10;lt8q0TaxVOvQjfNo/kJf1rGcKaE2bNP03PyFxMjpYx4X5rRGXE5s2bWPddqvX8s+9tV0IrpbNfjd&#10;DsZMYZnynq56MoNlez17Pp1OhkfTyXTSm/VmwKfuh1bvdD46fz1DSoyfPZyUjuzSaqF21qtRSpWy&#10;zM0L9/eiUPljh6x43mmKbq4lulLzz5UKrW9T/99/t+mqDl2lQtkBF1p8oUpeJcTyq4B5LL7wZ2RJ&#10;81xSzLUtm0fKulzbCgrdOu1Xa5idPZ8O9rCfr5QXj+POY+/+QCIqQhn1Zstr4pAGr0fnw6PJ4G6H&#10;OwqPO9ddRDvGFgGRHd8PX3axIhlmmiDlZICIj+U/bt+tXo2KsU2Oto8JKXPEE6by7WpBKaUSXGj+&#10;QsrO/IXEQOYvbMLM5i9cXrO+7zeA/TB75mX3bke1suiN2fZgD15ErEkDnIhYOKQsxWOhpF7PZGVw&#10;+TX3f3/rZuiP1fZmnb6bQs7Hnfl+W9RC+Ku+Z28duBC8QZYp2j4mlHQi95ddd8aMch3bwhRdTZ8+&#10;i6nkLHX6/dzdOnSVCuug+Qt9iVNClI/5C3354IoyUj1RATubv7AAbcRl837uYNWZp9H9wcsuUJfU&#10;JR6vuzfD2+nw6GYoMwb7W3XyhVVttNb2t4AO3bGIl139ncvPagn7W9dd127fDJfHqTr3sQxjKWd6&#10;FrfElLXxMaHmP40JQT1Fd/kcu1hYfrXEompueZaiy2eLH2NMTW8YMUzJMT2PNCe7WM5aOnXPSupc&#10;LGdKqA3bND1P+wvz5RaXU13JKLU6MrL4wnxZ2pMmCYzOL44vjmERZ9uwSrCGYhFn27SM0h9torLY&#10;s29fZEco0AW6Gx49jZ5G08n9Aa1xf4s46duXpxF5mW3fDJHyacT5b/2t6WSx32QqV+vVsQig7FKV&#10;Nh36Czl3FFJlfkSueUuYppvT58xhfHS5k99MWer4vbY7degqFeHN4gtDuauE2CYrYB7zF7b6Cy2+&#10;MKyJH+kas1kujmUvJ2om7a9h5C+c21IinW9fXnaF6rgz2HPHQ+mp7m/NtoXy6Rw4Drxg5IzzTS+O&#10;aQ1fdjm3dDFO3D52HYuA3437zCHtxeIJwzy4WlAkVtJnNn8hZWf+QmJs8xc2YWbzF4aa6CNev569&#10;nj2NZLwSFogWETNWEP22PCqJpXj5mVjzuhvaVu7LcN2VFcMfTsTqYZ6la/XEXgNXLufBdK3LunAh&#10;ZObSJibE/eZ4wlhWlAd7JC7dOHX6jpvnNquQppC+W4euUmFdM3+hL29KiPKR8RmLL3SlRBmxnfwn&#10;ox8x82L1So7l80iVj3WchT1tVxJ2XkMCvdnt9GaIUVKUn7Y82KGbIWyOa41W+UXYQtCnxSOt3kyt&#10;pOwkdX8g3MhMGaYDeiWXN0O9237m48Ialh2/GbdEd4w09hOKbJtGRyUnwyPXi4pSKcGFbp5Bw7fU&#10;7TLLpahDN8bU9IYRw5QczV/YtmZP2l+YbxFxOUldqv+/Th03f2Gu3dr9vAQeTmgFQ82LWS2dfnc8&#10;PKplBcHF/QHnkM62sYK1fnozzmy525Gx05ddsRuz7enEbaeysx8sdmhPlVrqjFYLVEswVoqmawuF&#10;W6Xt70UhT+V/uyV8PiVCV31TwjPzDCry23X6lXXoKhXKzuIL/VqmEmL5mb/Ql5DbAtlWIKPV1iO1&#10;/QtDKW/6NWaJYg4p6xCPiPa7P3i7Ckcxa8iD+7X3t9wZo4jwIB+PPfENcm382ba/47Bikuvucnaa&#10;FJvXhlkul3GfmX1bHxNS2+fiCd1ffTjBXCJqPy0Vt0fgpm86Zw+DVEosaop+Dbquphf+iAsxqlWC&#10;CfFeGheav5DyNH+h+QtTLfqj3hudP406fVofGbWENoIVvBnKqOi6ZEPE09/C2m9vV1hzRuaRwl5A&#10;G+KXLz8/9sQaXHfdOTZuPzDGhcCauS/GXPEL+NayCC43SvvrxeXncMYMLdsimFAtIUoGdPFXwnNs&#10;berjQuGuhK5yxzyav9BvdZQQ5fOfL2yFPRhsPVL0mNq+5i/0a+LmXsXeqHEHq7C9XS0bqVAiI4mr&#10;gA4d7E0nWFdG9Cla+tNIKCr6m237tlCfXHd9xAh0eX8AW576TAaKtYjdSrj334m11d0O1tXRfgbz&#10;hmO7JSQm5FuqBUt4VlmRXolF9XOMqzp0Y0xNXEgMU3JM48Icpmb5UT7rO9YpP0qoDds0PTd/YXO9&#10;svVI4xa/uXeGR5ypAvsDK9gd/worKBIdnXfHjJsX3AONjxXgNHZCcCE0U2jxVHuFTzBLtVmXEWXV&#10;sQjIjXAD/vmdbc/3ZTRW8yYWrd0SPp8qJkRO5D3JUwnPKivSKsFvcTuoQ1epMJ+r48Lb6d8/VpIM&#10;60FedspDc81Z/Wmeh1i+vONyJzIyfyFlw6MrIyml1f2FFl9I6X6Eo2AkzI/5foiRyl+xIrcrV9k1&#10;ijoQmrrTd9cZVbsW+gvfruj3u+66FGmX0lpLfom2sI5FwK+72Ia5wZFfnMn9xx5XEfC51qvb6f0B&#10;35N33LyU4AqLLxQJ5svbLT9X2vXP65Sf9haasU3e32r+wibMbPGFqo8+xtnz6csu5sfACuZmFaxT&#10;Es+nkwG1PrQO7MVgz/9F9u1D9OdGX/ijp9JDjK2I6DX+Ho4lfXSfO15pr9T9XZwvG0/4cKLzhyAP&#10;l1/koIRn5U5kUGvWUB26SoWyU01/u4BPJ5Xmrx+48I+Nw4WUD2qV7V/ItidHrUWs4xWws61H+qOf&#10;/1E+GBFdbhZmPclcHOssxNn2Y098a4gjVNv27QvThLjw2xfMqsFfaCW/XtB+yvPwP60L3sz5j5bN&#10;JVuiaiv5VV7LsX101MWE5Js05LqE5zp+vVgmdejGmIzesFLMg/fMX5jHhCJX8xc21y/zF8Yt3u6s&#10;QwIPJ2LlgHwmg4vjh5PhEUc9O32utabaNp5HSm9c+ARreT/28h9BW7AwJRgrLQvaQtovWkKxY/if&#10;3p/Qp+ZjQo6wCjYk5RKeXe6Eo/xooc9R81UdukpFeJPV9mz/QpW9SkjqxH+4sHUe5G0eV9t6pHnZ&#10;/CfX8nmkrMtst7WONduv1jA7+19KQGeNct2Yb1+4lsynT5jLKh+NtQ9nixL9hf5CvAe8C79j+MXa&#10;OZzbWRcX0o77dV5bRDsmxBoE5I3vhcdSnomuyV2JRWWJuMcadF1NL/wRF0KTN/fd88/TuDDnCYix&#10;KSVV+1iC62N/r44il8rH/IXmL3Rbsp3/rySgK267q33/c3kzZL9HViN9u0LkBe5h3RmXW3eFmuVG&#10;OoUeaNayCLn5OvgNyU+7JeTcUeheeQdHwYRKp4zn2NrUx4ViM0roKnfMt2r6BlzzX989lcb8haLp&#10;U7LhPWAe9idp8ZvKT8uJqWsfWf4l7TLmzvyFrr60899VAq9nHOH0OWTrhDaUJ8SK/S3FingynZBC&#10;p+/TaLvS9l/WR0/Rj1uiqyfaLWEYT4i3qRnEEvKqhGcdaSZXJdomzneKbpyq7U6MyYgL//x3FKvk&#10;mMaFuV5Tc/lRajWOdcqPEmrDNk3P0/7CfGnF5VRDHikadWRk65Hmy9Ke/D4SeD6FJYN+v9tRrriv&#10;IfwhtIUyX1RS0ouIN2QGKlLeH3z6pDTazmQ2juCtOhYBv5jWpWK/2i3h86nMHUV6/3u3489DXR0X&#10;Ck9N/f82CepzN9fldJWK0LD9C1XCcqYSYg+pAuYxf2Grv9DiC8OaaNf1JSBjpOgTolUL/dezhxOu&#10;uKa2EF400ZEuMiRahN7UWaeL8UkrDN9bzn+0GCVNle8zLxdP6PeSJwOu26r3S/rMsb+pVi/A/IVa&#10;Moud1Sk/HUUuwcwySprGhTnknOvvLZbr5VK5e7xoG2s+i8coxp0/jh7+W6VueTnl55HmOQnbw3L5&#10;Xjx1rfabz4k9+XUSkN3q0c/FCi3TCXa1pyUE+qG/8O1KMeS4Mxkg5c3wuksMcTPMt95UbhiXiPfr&#10;1Si35+7W6HZMmJ47Crm87D6cCF36DUG5hOeYuzq9gDp0lQrLVDW9aO1231eYzvyF7TIzf+FiMuJ8&#10;NrbrfNvRmsy06zrmeUjpPLv3u0tgMtCaImOWHAHqb/lrs3TH6uPDnsL6njvCulh+pb6K1i3ro6d+&#10;J90K2i1hKp5QctfpAy+zt0srUTaPlFRcuS3Xg0jlWblbjW6MqekNW74vr/4x8xfm59iKXJfHheKh&#10;19Je11lJu4zruPkL063W7v5+EridzvfVxmm7utu5P/DHPb9eDI8YW6HpsF4b9pRa7kOrtS5cSAyH&#10;eEL6PHMchpgQeROrJ5bw7Wp0Ho66rIoL2QuoMTpMWSrfJf1VpUKLD1xo8YVaa1RCrB/mL1TpyJkr&#10;I9ERkJHtXxjKya5/VwnAHj727nbudq67+P/Ykx2cQn6huZ9GSHndxeexhxVUw1SLXLv9xxLNnf4N&#10;Yhtoc9Hos23EMjZ/4nhCacUvu/qui4LxtKTPbP5CkWu+vFl+km6d/+uUn44il2Jniy/UMQSMsMdy&#10;NH9hs/ayp7UlMDq/OAZ+eho9jWQfw9wvnM6xJ+HT6P4AVvD1rGyUz+0/lmCsNHdClbgGxzb/vxtF&#10;4b736RMxIX5J6TJNCc9untusQjp/6bt16CoV5lE1PbRUydf8he1yM3/hYjKKe6O5MRWtyevsTYF2&#10;vleXbql21ySQkoCOOpb10VM0/VYAnd5cW11LyHYjlsDFhLCFoY+mhGcXC8uvlVjUON916MZ5NH+h&#10;L+tYzpRQG7Zpem7+whgLuvLK48JcLzwuJ7bt2sc67devZXb10STgWq16NUqpohcJq9ZEOx9P2Onr&#10;6ChKRuiCnljKZrq5slTuSKfZUufohPfr0FUqzOPquND2L2zFPBZf2DrmYPGFYYu3602SgNt3q2MR&#10;IB3FNpwR20Rb9yf0+4uhJXTpMmUJLjR/oUgvXyZafpTzuo51yk97C83YJuUHo5VcHhfqiMq6pCN0&#10;2/wLKX3ktmuhYvGFKTnZPZMAJaAopAxjkY5/FKrEbzjmcGE4d1TfiS2hiwupfXJ0fX78KzfPQidv&#10;Ffw3m6/q0FUq9XCh+Qtp8fJH8xfmZUMfNWRk/sJmLWBP36sE3P5jWR89lXPiCmrznL+wKZ7QHx2V&#10;XyFdWsKyeaRunoVSiUWN812HbpxHesNKMQ/es/jCPCYUuS6PC0PftdbKumcl7TKuixZfGLdYu2MS&#10;UAkoCsljN0296JlSpTVMjfMAEzKikunk6M4ddX9TWzjTl1gx5e79+AstvlDrQVx+Fl+o0pEzV0Zi&#10;mS2+MJSRXZsEXAmodclhNzf1oucxtkmPQnK8hZZNWq0/d9T9TZeuvFPSZzZ/ocg5XSaQtyvnuhgn&#10;pFan/Mxf6LYSnLvtWmRu/sJQRna9mAT+uVws3XtP5fYfSzBWOv8u1fQ8UjeKgpZQjjlMiF8SupJO&#10;ZuWU8OxzB02Rtwrp/KXv1qGrVCgX1fT02yx7NH/hYr4wjlLQYjfVCy0npq59ZPnXqeMVsPPU/IXp&#10;lr+5d3uz0fnrGT+92esZot439aOz4cr66Cm5xHrC1yrwExIT+hrkZRcrCOQ+l59DH00Jz3GfuUTb&#10;xDym6Map2u7EmMz8hb7MYjlTQmLxxP/X5h8Mn6f9hf4vu1dxOfk1ud5VnTpu/kK39Ow8LQFo3+fT&#10;i+PvhzfD+f5g72UX65+5K6F1+vP9+f79QXf8cPJ2hXVhvn1J03pvd12rVcciQAIuVdEJLm3OHUW/&#10;1/+m5o76EoXl5hqnoOzS9VPmr1zupO/tW+r8m81P6tBVKsQFq+NCiy9sxYUWX2jxhdk+eHO735Sn&#10;z6fY82gyuO6mcYrfu8OOSp3+ZPA0ejjRXZTesyzcPnYdiwBpxH1ml/bi8YShZLk2N61E2TxS8xdK&#10;rXbLxJd0XH5+O6h3VYJ54vLT3kIZJoSlTOPC3Joqqf5ePan4lFLzzvzyiq/cdi3UzF8YS8nuiAQe&#10;Tr4fTgaPPdWreubXxdQV1sO+GU4nz6fvW56KQsowVjr3LlX6C2XVQmJCyBTy1m87JuS7+k4Zzz53&#10;4CRvFdL5S9+tQ1epsD6qpl/WT8j05i9sxYU/fWHmL2yWk/kL0y3/vd992YUWTP9hFG7ckbE4aqRU&#10;yusud6F/r9Jw+49lffRUzlWfU2qzbfSwL47LMeHb1f1BqKvKcKGbZ+GvZKQ1zncdujEmozesFPPg&#10;PYsvDP2D4fXyuDD0XbOu1z6WtMu4Lpq/MG6xdgcSuPzs61XYPtklabB3M8QeEfIZHn0/vD+YDDp9&#10;2SHJH0kdd977rBrXatWxCJCuUBX8Jn2J2Tb20lg2nlDrqjvv1NU1JTy7eRbu6uPCcrrKndD49Am4&#10;0OILtS6ohGRc4dOnCnMkzV/Y6i/86yd29jVg05hKXE5uy61zXt7OtD7ZGcsUNrDTfxphnROgPOyb&#10;CwyD2TH4YmwPvkE8exp9P8QOg+wRvn9b6PYf61gE1CwX20htvdsZnX8/pMyp5aU95OMJtZbm5p2W&#10;9Jljf1OJRVXe9Ezn5ErOSui6GkSoEBdixLMUG6ZxYX63HdbwOhorT6VO+ekocql8zF8oo6N5+eX3&#10;qdD6H56F7SFfD1Z7UtLOQl4/7vXXi8febPtuZ74/PILX7+vFYhGF3770ZhfH2DWw08dOum17tf/u&#10;EnY1b70a5VKVvvtsezIILaFYxKZ4QpFeDhOi/ZTw7HMHKnV6AXXoKhX2GFTTwxqWfM1f2C43W490&#10;MRmxFaPd4C/fdrQmS8r1/c/z8Lvr39+DP9R9YL3S6AjMmnnv3kKUhPbdyvroqdJkK6A2x5HnbBFy&#10;3RxPKLRzmBCUSnh2sbBwU2JR43zXoetiauGOuDDfZ2/r05u/ED2IZvmZv7BZPnlcmJtrG7cHqc/1&#10;/9dpv3GL/ih3FsOBzdIotaPNVH/lU1ot1M96NUqp0gryiN/heX9rkbmjTyP0RMVy4m3/r4Rn5Y50&#10;6/Qr69BVKszz6rjQ4gtbMY/5C1vHHGz/wl+pme23frUE3L5bHYuAHBDbUJvDfrnnYs/aLSHmjjZZ&#10;wjJc6GJh4aTEoqZKSjF2OV21hUIDM0OGRw8n6Je3YZv8c/MXNmNn8xc2y+fPH7UPMhoe+XMO0YNO&#10;tQS5F7YH1ujax1rtN5+Tj/QEOP90/nZVAy2+J7m5mrdejXKpMjrFxYM4b7eEt1PFhKGXgq2phGeX&#10;O6FTpxdQh65SYe9hdVxo/sJWXPhzjmSo55vqhZYT62LtI8u/Th2vMNf2p4zClpiX0folRInneXhP&#10;uvj34PXh5OJ4eIRZNE2rYf4evNblwseFuZH/ZX/TbQVo0fyy7n761G4J365uhs2YENTMX5jHgq7/&#10;J40Lc+Xtlp+W2TrO6pQfkXMbtml6bv5Ct77EYxB5XJirRa5uWUfdUZolvYVlddrmp7/8jNVM7nZm&#10;24JfrruDvfc+N3SZUnO1Xr0aJVRdC8g+rhwXnzvqvsd1SF26JTy7eRb6dfqVdegqFeYduNDiC7VW&#10;q4Q48l4B85i/sNVfaPGFWgc38ezi+LGn/Qs5m203zQ9976uu+aXo9t3qWATQT/kLVcqrxBNS+5Fa&#10;Ca4wf6FIL1/eLD9KeX3HOuWno8jN2CaPoc1f2ISZIbc8LvQ1intl/kJXGr/3+deLTh/tvL+FWEF8&#10;pS/+sgvfYfj59gUrp3T6qWdh2vdy7faxSzBWOp+kCiSn1ktkuxgmhOeG7yoeFPzO+yi5Ep7JHd6X&#10;v7xVSOcvfbcOXaUi8pJ1ZzB3pt3nlUtj/sJ22Vl84WIyMn9huvW/97uvZ9C5487T6O3q+yG+subl&#10;bBt7M4Wfi2NYznEHK9Nszkf7bmV99JQkqM9dqyVWZ/l4QvEZwh52+t0xeiuuhS3h2cXCwlWJRY3z&#10;naIbp2q7E2MyesNKMQ/eM39hHhOKXNP+wnxpxeX0b8eq+qFOHbf1SPNlaU8QKw8/4ffD0Tmlcfl5&#10;eDTuwP/AO3IcHt0fiNW47m7Gbk2SL1otNOA6FgF0hapYQrVci8wdfTjRuaPgSS3fYA/zmgQvim+3&#10;lGc3z4K96uPCcrrKndCogQstvrAV85i/sHXcweILfZuwWVfDI+xI6Ofp+RS2EChRPw8nk4Foprsd&#10;/4mmeZ9nLpapYxEgh7DPLLJbZO6oH09Ia/DpE32MMkKD+/KspM9s/kL0IppXz7L1SCGhpt6h9lmQ&#10;cp1/tn9hm3Sbyul96uVfzfU/l7dT7Mx0M8RuQm9XQIfd8XwfqAPX/AyPZH5Nf+tltzvOzSBm6vd1&#10;dFt0vRolVGmx5NhuCV1MSK+E4MJOX2JdLj+jJBQrNmurXEm4eZZWVqcXUIeuUhFrXwMXmr+wFRda&#10;fGErLlxlHmmbNVvteZ32m9MXH+M+/YXYpwnxhU+jwR5G4WbbMg769QKzZUQnjTvz/c2LPvRxYS07&#10;r7hQ9Xk46hzXsHQ8IUZW+e7pXPAKqVp8IWbLLOJHNH9hm5zS/sJ8i9A6vpoeb3+7ZOzDbdfyC+Yv&#10;jDWO3VEJXH4e7LEuYmRUzvtb832sNIqZZdzx97E3PFKvolJ472eKQsowVjr/SpVWKxyJDt/jXhRM&#10;j6OcExPKGzKThs/KeFbuSKdOv7IOXaVCWVh8oV9bVEIsP4sv9CVEjz11G46Q0V8nf600HxkakVqS&#10;tPNtJy4nvlPvKG0kz0MoF7tuksBjjzpHSmjcGewxhpAopNMv38+i6bf/98/c/mO9GhX3mced5rzm&#10;9qKgn5Bv+2VVhgvNXyg1PV/ecfnV014+pRLME5efxReyffDotmvqtT9+rmoro8WLjCX4Yw4WX0jZ&#10;bu6xO34ayZ712Nf+ZfdphPHR51OdLdMd0zZunhTcvlttfyG1HuxXE20XEyKt+gPjCAw37hD0m+jm&#10;SsvNs/CYtwo5Gqn7degqFdp91fTQTiVf8xe2y83iCxeTURkupC5Yz7FO+0216Y93D35AxBjCL4XR&#10;UZ0t89jrjjdbHuuML9Sa31RbfUwoo6Cwh+onZAmonSDlElwR95lLLCp50mMdujEms/hClTHOYjlT&#10;QqWYB++Zv7AZK+ZxYc6nGpcTW23tY53269cyu3q76s1uhkAfGGHfxNkyfhm71qVejXKpSr3P0XYx&#10;IVIqJhzsuXN5hWuhK9ixma6fS//K5U6wV5Ol9t9tuqpDV6nUw4UWX9iKeSy+sHXMweILm1r/5j2T&#10;tWWgZx9708kmzpbxy8ztu9WxCKAfY5sc7bZ4Qp/bFN1cr9R/079SLFxuUX2KclWDrtpC4Q19Mtu/&#10;0Jd2KGcdRW7GNvm5pCW4MOSC5VX7aPGFbRLN9bT9WmNXi0vgdP79kLNlBnsyjx/rrd0fIO4QYzOL&#10;03ovKV3NW69GuVRlrl+qPXN/QtR0eiEEF/pzR1WWQrcmLpRWlrPU+suLnPm5BuUSukqlHi40f2Er&#10;LrT4wlZcaPGFi2iBTUjzcML4iusufYTPp0+j+X6nPxlMBvcH08nm7ebk48Ja1l71udia9HzP9njC&#10;sF5dfg7XQ/md/IVvVyF3Jb2LGPsSF5ZiHrxn8YV5TChy3Xx/oYwutMkh99z8haE22tTr4ZGMeGBt&#10;meGR2ITvh/5+Tnc7y+9tiD0tMNKKuak48ov7uf0ukCb3LJQ/6K5iwVyrVaK5Q37kWqkSw4XxhbdT&#10;HR0FFoTNlP85TCiUYW2EprxVwrNyx98swW9xzp9Psbot+UOOSugqdyIPWXfG9i9UeauEWH5ufCHs&#10;/u1P67/U8UP4Cx9+5BKyKfuav1Dr4KaeYW0ZGaMbd26GnLHRHXPcDlpN/mS9tmXkACyJT3eMM15N&#10;J3IFq+d/RuevZ0g/nZAP/7leIeV00h0Pjy6Oy2M+fFz49ULpr3JGbEPLEONCkTglTK2P/e6b1vZx&#10;taCUSAku1Pg0/m6JRU3Jx+871Yr4IC6EBvvzX0227DGNC3PlzfJjvV/fcbXyI1/mLwxro9uuRUrj&#10;jsQXAt+Vfh5Ohkcyr5CSRx0Pf1uvf51HdRU8oPx+7DOUruxhKLNliMdO51KO2NVwsDcZPPZkb8O7&#10;HVmdbTGpjc6hHbGiDdY4lQ/PsCo44jj0czrv/kh4t8PUdzuTQXpUdnTeHb/sIiU+4HEy6I7brKf+&#10;kp651qWWRXBXvSDmc2m7c0fFP0gsFccTKqdyhlJRC7uataElBJWcVQh/v+masmSea+LCVfrzQEp/&#10;n/zxY08W1WA4c8vEzxdz4qdfx1WeB58j94rcafn9iwtXwDw/ZPRjTZVQQk24nlysQypCk/lbRUbK&#10;nYudfz0uVD7WcdZUTm7NsfMmCdwMOVtmMni7+ueSaW+naBePvbcr4BTYv+ER1mPzV+1m6tzx+ZT1&#10;WWuAe2ewp2/2ZoM995m8Me6AL//zekbPplLFSFqc0n8vfaV9t7I+eoqqqyckT2579uMJNc/tq3e/&#10;XaGfQMngWMJz3Ge+7qZysfw9juCCM/BZQjfGZMSFy2JBN30aF+Z60275IS/r+6tTfpSQjP65+YbW&#10;X+w67S/M14G4nNYlpToy+r//ZiOXokKMkaZwYa4Wxe1sXRJytUu+xOxJXgKnc1qf6+7wyN+hF+vu&#10;zba5JrTQgH2cbX8/9FPm6cM72OkDtV134UmCdhQcBCx33X3sKS4cnYt9kzR4KmeoPfN9t7aBa6GD&#10;/6DNlP0tXT2uiSv3mav16tUoUo0RUgoTIo/jTjsmlHeFJm1iCc/KnVgsIHTMFUZpr/K9P3DLAqVS&#10;0l8ld8IbZKMjgNDsZd+/E6gnLzvlAb+/zr88D24t9c9d7iBl1J7p5OGkVDY/3zN/YWvdMn+hXw83&#10;6eryM7Af7AnnjWruZEdf33f1cDLbRg9UU7WdYQ0b2Dt49bjKd38LkYtvV9gHUf2F9we0aLPtmyH4&#10;uT+QmRjg0LXJTImxVmjw74eyNgDeh9Zs48l/7vbdSjS3T41X7DOrP5DrkSJXtEB6xP6EvqxJyT36&#10;u/yKhi7pM6u/EDQgN6yqcDOc76/yuRlOBm7eQHtVTQ8a4M7iC9164JcfJKS9hcUwYIwVP058YTkq&#10;zOFCv2zcKx1zQimt76+knbl82jnsAGbLpLQwdjakhoYPsTuWmIvZdip1uyy/fcG+iKgNmH8DG+l+&#10;Lj/DUopWHh6Jz/Lys/CA+50+/ZjApkgHLMOUp3PxdAAxvewypUs/f+72sevVKKEqfEKXw25PBjfD&#10;wR6kKnLwj9ddPMdHrJJ/jnuTAd5134c0S3hmnskf+QG9Vf98miW9C3Kn8lFNX4YJP4q/cDWfqq1H&#10;2oarV8GFq7ar5vdL2lleJ37MJ0+j3NoyvRnnzgz2XnYHe5jTgvK47iqWW05mXOsb+2CEb4p3EvQf&#10;e+54KO0nxoDkHTelUlFLO+4sZ6tV85b53pQH94y4EDmidcA5/1zr457zef6oo67yXgkudLGw/NJy&#10;PDRxpxYMNMssdRilSFxYinnw3sfwFwrm+fO45LicLyy1tlK+Xqz2pE4dN3+hq6Hs3JfA/cHoXGfL&#10;+M++XnTHsYYcd7rjENP57+WvBNdAV8ZzXHQF1JuhUhidTyec2TPfl/ucdwKc9bKraS+OMT4no32u&#10;NdUU6TNarVLNnaaq1oYylKNYMvz376ctJvKDdO4X99y/MmujYzchHy5t93fDdLx20+Oc78j9kv6q&#10;9k74G8CFFl+oNU0lJPJGrUdc0fPpwwm+f//w/S1/fD5lG6Lcm/29LhdhLahzTT5WrePCjfhUV8HO&#10;Li4kb00yciWk6evIhlSEbkk70/pkZ20S6M3m+24PPe1XbKOiz4kL+1t6j2ecFwqtx3s49ma0hYzi&#10;edmV0g/n9byekVfXQrq0cudiQ1G3SvqfaapuK2CtxRG8s1Xw6D5PnTenK2kFaqlTv5e718xH+q1a&#10;Wsz8hX49076MyH22DR/GxfGfxxc/PyXH2+nwiG0IZY1vU/nl6ni6JqxytyTiJ67jMroAzFz6vTgm&#10;dnbbAjWTX0JyFZbTKlJoerepnFJ82b1lJdCbdcf3B5hPMdib7z+NSuL39DfzuPDrBefVzLYfTvQN&#10;nLF13u3I2Cxr13XXT6l1f7lR3G9fMPdRcFq9GvX1wo06Z8sRDRNjwlwtd99DmtR1Cc9cyS1Fz/8d&#10;4VX4VkvuXvvpcaV8NvWZ/VJ2r1THkj/zF7ry0ehVLQfMR3vZfdl97P0/e98fG91ynuXkus2GbNKl&#10;ccWKuLfdq5hmSS1lo1jt3lwnXzf3OjfbxoRV68ICpukmMmVbDN0Kl7qKrxKjSsiCllpQJBMKxFRU&#10;ctpIGEQkSwhVjiiS+c/8UiMQIIMU5CJEXCTA7PO933PfOWfPObtnvesfn59dnZ058/OdZ2bnnXfm&#10;nZmvlWEbz8St3p4majJrpOX1hJDT+LD+x2njg9TdXNcWMiV0CllWoy8do0EaGHPSZjoN0Zajt5sh&#10;0O5erWMXxU13Y7tcGF8vDPlYnFa2vE7RTlsjb7T3MLT75DuFhrqPty0Xjv5/8B5qMM44Y2bsUgw5&#10;1mCqdIn2jObKHoomwyaZ4/VirEmmqPXCsJ3H7y8cpR6IZF4zq/64upA3zfzhx5mv8T6F+WEmiTPH&#10;OIsNM8l5zfP24HkE6RgN0kBaJm2m0xBtOXq7Hwg4L4yvF/r4abcUPdUm9LFdjezFd0vRXY7lDndg&#10;dIpRn4Pe5bLvGODOAeprdhe5Uy97RigfhvgXuPwXtnznLsn+SWFZ5tAPdqQ1zr/gaj1f/xmGDu1x&#10;egbfO8X8Iyivc+Z1c7nw+by/EPjwIfbEbBwTLTIaL0ve8Hpi3pM2Scs4bXyQOoyooFPU68+Sjvcg&#10;Fvfak7Ys2TmkwcNPFiVLN6ue8vVcjzN0uRPlO/lRqG/kScF54WBOlATiHM5b027JpD3yhU4xLv15&#10;GtH0213EGeUzzvgzmhffssfM1n5H/Xdkh+sU82gKkT5oBY/23S1hrMCv7Q7pFEeLezhXqDDH0U2v&#10;c9YZ5ULsqBhXlzRZjzSNU2fXH+mahDlem+NKAShA+8huI6PTGU8riwsN1tPo+eQLOc7cx6BMBn2H&#10;cWePw3jsTYi51gtH/2/fz5AHPehhdhd7q1frWAdM0ydNox537xUq2SdJR+OmrxfyfgOMseIyHf/1&#10;cV7Id+Zx3qZ8F0/jese1Y6L/QbZmjoez/vnMZzRze7O6kMYvyFeitCS9OX2NQlpqhco4vBAn69nY&#10;GLoWsKebOIv2cA6P/eKkOB9fp8ezdEfDKwzlfSzLf3O58Pk9jxQYhQ/aEXEbx4y2zix5w+spqe1O&#10;wo30j/O/nD51xDkdo9ugwXBOpyH8Z8mejAD1JxqF03Kzerl8vDaKjGe3SECXxqSwyuzgiTXJ+V3v&#10;uFyYvF6Ilh/ncN6abOazvkG+Fp8J9XFgWhr8ZyX9S81vvDF6WnmNw1zvYKRhj929YSehZ1HjFFqo&#10;RgFn9Bi/Ylowh9/lkUZbHvfqAk7ewxen8jUKfu5BnlRGDzsok1EuHFcmfP73F7Jf9pYzvg1tjq0z&#10;iwsN1tP4eWbHHOd/6f1BdtqDvm8ZdIq4hPjAIx2j8WmIZDjCSzoNo//vHm/IeEveLWFHPc4+uVzG&#10;GjP0Za7Wz9vlztU6Zslx0hkkSZxU45WD/YajYui8MH29MM7hjBei9RmHi7973s4143Ihub5TnWRD&#10;HrfTokw+Zm+TREvo5mX3st6uDSufIUW7pXwn++Sl1muS+UIuPG9jhhQPvnlNyIV5tB6chrDk07CP&#10;0+ZC6oARH9BHzGjne3IYSIGDpXK3LHkjpGIwjUm4kI6bYhTSwjRhguvB5GPvhkkYDvHDd4a3dNNn&#10;cEOEGN/iTO7X0s2qp7z/v8cYnrOP8XrBeWE48dpn5SANxEPZO3qpUbHjGTJJ+wtJS3xPhbcmrg+6&#10;XBhdL/QxWPxuhHYXq2Nhebxk4cneWavgo5ZxlHA8Dz0Z0STXOCqj5DK5MNC0D6nKWh+ZRK5e58yV&#10;ciE44M8844R5zedpvXC00R3RgxmtwdAn254lkQ3WU3Za4/umc5v09ra9Ge5qSss7jgve6UYzLS7d&#10;s/4P7NcYdlrmOKOFdOwen8/l8sU8NCNGq5+wlSCGcczuYnR9LwtFaGxazLhceL3DHfTJuwaRN6W9&#10;QsXaaHwmtN113Zn4KXHYhZz2hV4YW/3ttKhChZgz32FmHJUslG/qV+7gfmT/ntUdHxsx4wRb+F8u&#10;2xcy201zDeN7H0tctF4Y4oM9FZifSf7iRhjc8kITtQccwwfz3eZPMzkt6D6lr0Z7PY3Wg+QPxfof&#10;538ZUsd0kkziYj2ThUgKZ/5Whqh/OnUhDflLnyeG5MLoPyTvG3ToMPfZrJp0xBrOroPKLP5nF/NH&#10;SzghdJQ1RtLlc6Tx9ULcSWH8YbfEc0ctVn3DOZz9KxnSTyi1kH7uTFwuZP5pJiVN8Nv0f35a7Pzu&#10;PFcgG+fQt1GIniuQP8/RY9jZI+g/0R7s12mxNmK+5o87EsJz80bPKS1kfPYeJ4zZuTN5ZcEwfLJc&#10;mFbft9mLpdGQhg/cceZufB3a3m09w8Yyl8u1lbM6x5kcgXWK1QXcG8MwsHtavg4Nt6yzfQfrydvJ&#10;ZG3j/S/zyGTxvi/+nlWedF7oc1VZ8Sfhl05DViuSXxSBk636xn4LI/zuoo027e7AqCY9tegLlbP6&#10;WR0900FvuObp17dx/3yrafwtXY/0ZMtO3EYfy3NHjUpf4ylUTP+dZ3PjVNOwF9lvUZsH/4FoGbPe&#10;rtZZ0ttbLzyci47dOYZPMjGGPy1PVvLKwgP3Vsb/neR6NKP+8TrLSn0UP+dD7JFuLhc+X/sLs1A8&#10;6J3VqwtY+bcvtNys3jiCwRk1OEfKw0AzK//X6ynaHib3xvofp6fH/zoPJclte5QU0vfQhgixLKOk&#10;mCeMpSu5MH/7zYqBmUWMBfHP8DHjWR3jRtNjzCcHIi+0SNyNB7nG5cJBKuzcUdRrdLc919YaBb/1&#10;l5IiT2Wz1Dh3WpnFnYajf23sxhYVctfR08gXEiMDlAaYwsx6bGR/vTNdbZWQft5+Zf/H+D8Y73z4&#10;j01a/w1TzGsPexDLg3LhvtYLh7ZsnuDL2onWY7w+zXccXuMnwUVzmsbbOOuF1zu2h5Z6AlkmR8M+&#10;WsBd4zZvnGWaX/r5x4MteRroIM3xajDvP/Nxhj/Z+vr2ydbJ1kHvoDfuvRRADqfBoK52Sxyfoi8d&#10;XC+83oFmjfWyezXo44Azu1TI1UKkuVfDiA+hMTeHWdr9loc8nMsnQ4XtVS0KoyGrMXI87x+cC7of&#10;6tbqYXL/E68R9tyTkAuP1z7YXxkGvf5Jr2+nwUNPx5ZOw3iIct2c2IFqq0PWH/9nXp4s7Y90KqaP&#10;EcswHka2BzZNT4Du2PnUamIvPXbP4osd+dh3PdoX8dMwur1Z5PFGC2l0y30aCLS7ezXKcfzvVWYH&#10;1wuvd87bnN/H/Ya1ldoKbsngvyGcOcXOfP7Dm1VIreF9Gs1q2lkiyeUL9c3GW5dITvehuvqogvVF&#10;k3XBd5rQpZlkaQd7EKwN4yTJm3z/cV9/Kj5rll7f0+/niV46DeNhWt/g/4g5wAzrjnY37ysvZAmm&#10;PQNY7lzM2w5arFJg/SLsb8arB4sVb3Es0aTN8U6fuknJFDc/AvUN6Kvyf4c2gJsHB9M52aJEYmGs&#10;FVm8w7no2Oty2Uf4PG3GWlc85GA+cRf2eshpvPFnPMWH/U5eCDzCWgO+fKdpmE+eF7I3pzyDG4kw&#10;/rYHN+7Ans/kbTtGs/2m1zdbRRh6OvZ0GsZrR9Q2Y/2xrvjOUvAd5ml5nLwGxyxMO8kM6Ujyz3Kb&#10;9HghXlqOrklDZTZ93jMeN+s9S993UHOXCJEKaKUNhoq6cAY3egN6Fk3yu2sEzuouHaatLx30aiuD&#10;e4KS22WrGd8Bjp76Yj6/FkCo6zXt8edd18Io+Yd30vi/MsuWVp+j5JYUJuRD1j9A28NuIgrPhcx7&#10;O1F8nyRm7tPmEPL181noDPObdD+fvF6YTcXFfBoOSfVDN+vp2RsnmXCzx8eupAT66OjXk+LF3ad9&#10;0pHfDEfqxjlHl7iEJsbweEK939AOP+gPwI0jQNLQKETjMa00M8xX9vuLwPZmb9X2bkBL9XI5+b93&#10;snW8tlfD/8O+mMGHRDBYroNeb3WvdlpGONPJhIYrWslw7dZoamHPO+kxejSnh/HWWyWm3Hs23HS9&#10;pkmU0WsEnJAPe4hJmun17TRMMr+ktNJpGA9LyoVJeaW5UUc7b45ckYOcjm/cpBv2eWAszLqEWajg&#10;1ojkeFF3zI/fRGdheKkoFzp9k+KFw/P2ENHZs9va4eX5y3Z7CEAbBnLbsJNq9lvQYrWwWfvqoFuJ&#10;tLAfBGOrZP46vHw+Hpv0GH143vcxRG8V+2ZC/dajpax32zEzuZJEZTLT9EA/ip5qsp/0+r49XphO&#10;w3iIjiMXnpbH/e+MSmO76/8y1GGyzsCoqU063PGaz1pZC7sLXhifE4tq1E+6zEpPCMQRCHu9SY/R&#10;43k9n+95JfFhKIQ1gtVl650mzwmz1oejNBgF0/mddJurb2DnYKGCB99hJkLk24U0rP6S/E2jx+Uu&#10;6Mclhbsbt/shF7qmoLW03VL8/Ky7QUe5PhYEtF5432o65EPT4IDO057H9ULs6fUHO47wnmXmOTtq&#10;3LYSn7nFbSfjpjWNePdTLpxGSZWmEEhDIOx5Jz1GT8tT7lkIeI2QE1KecC42GVt6fTsNk8kpPZV0&#10;GrIwemh+fpaG1aXkwngNYm8X27u1lmnfBxOnQO+PHYGoXHgb5848dsSHlT//LQzpnCbbJ0sujK5v&#10;ZadzE99JrxcOQ/du/OOrmJXZ+yQXnrfjcuFtzOC2u/7d3ix34i2uU9xvbW96mNs7e+pu2ohyvWsE&#10;QgngcYzR7xrx4flzjXAUHhMdS5uu4ijxECadD3mrYPrTMh9HmzPdGWBoON4tLzzobW+Cy2xv1jdg&#10;xvfUQrOn3LEwCHXQQ7jh7TZPiOM13AZ7MV+o2BPXIgVS2EfEMAg1TOswT/4KKwTiCETlwmnr08Vz&#10;1/sgAn7fpO9P4z61uBkfzxuHGx7P0km/kch5YTZfJYdkqPg73dPNx8ELB+XC25C8BtsWXA56l8vg&#10;QPwWKuHNdaavjPPwyaVgVhdGv5suOde4693v441TpPfHjkDY6z2Ofun+1/jxmu1cwz6z8OF+NZrY&#10;t4aZJZc3cFbH5XK4Py1uD9M7XkvbtzbaPG2Yb8jt7Lyc4btAEP/5bHPnbZzn7yf82xnCwIijhcM5&#10;nDvvYVrN29Ka3N5sVsPaMqpYl6QvGqJRSNrlfJN/EmXRaD5Zb5M+9/cm1Cvu84mAz9Onz5k9nyV/&#10;PkrF3svMTnEypWKqWb3ToF/+WM/nSZK4ZdRHBLj327kgUANO7g973jP1b1LLdqcN68poidZl3G3y&#10;t2njDvFonsPecN/PTUqtuEIgGwHJhdn43HdfrLOEPdfhXJqsl6ck25uj3/hjM2ykgT28nRs57IQx&#10;3Inw/OlE4LT8+Jov8MEnzewUj9cmvVM1rcbBC+1LjhyaRiPr06gGdWmpjecuuXA83BRreghovXB6&#10;2E4jZdN2MO267c2rdZfq2WuZ1oPtmoPWw7hUYFYMD072yzbjPb+N4EeNPy599zneXo08z2ol6Tca&#10;YvLcJgufaN5GXZT7Rbk2dDqz0svvl18unPS5v/lpVoznGwHJhQ+pfk37LtRqsLm4cCxP3TycugKt&#10;h0mfETeIV6nBW8SMDtyrMRjqMbnY6IAch1zGJPiwrtw++VnIdLx5Q/godBmfnDx1rWZcck4aL4Ru&#10;Wi9Mr1H5TAKBqFw4ac3pSVCoNByB2gr7V+8lBl3cD33t9E8Yu1z2fg3UNAr570vxMj4PNteVcW6H&#10;WgnrCnY+0Hma9CxkOo62Xhi2kjhtcb9pyIXeZuK5Jb9XZruLz998enotyee2EZBceNuIj59ffcPu&#10;O7Cei1KG9RzsZWlaGONL0+5lSw3v12BrFCZ7c8f4iN1NzNqK8cKwLti/h26+Zoe9nvut21ovrC6Q&#10;mlHNRmHSbQgzHHZi7Ki/1YXe6iTWwu+mTSjX+49AVC7U/sL7XWP5V1luR0aL6gTeTp73uaa6i6Ny&#10;GYabPLdJw+dkq9SoLmAmfdTvxXx3cdL7C693sJIdnh07zH4b58amYSb3x4CA5MKHVMutJnbXQ7bg&#10;g76UskaSif2G0ygh+0aYl8u+Xgh6kCflCIabBg33N82jpcO54fde4u5RfBsF7G0nYtMvVX2j3Lla&#10;v1q332wTYcqdckcS2fTrRTncNQKuiaj9hXddF8Pyz6+JPg0ZDXvIcWvmWR2/l8t2fhY5MXjzxfxZ&#10;vdQwf4R9bLo04GvAx+69zDax5x7htBY2rPXLXwhMEwHJhdNEd7JpY70QEphzHUhh2R/wwslKHLhR&#10;ADSEX6cJtIU+Zj+c0+x7elu4rXXCdArkIwSEgNYLH1IbGOcUx0nrsRz0kk5BNY6cxqU14/CQWplo&#10;FQKPEQHJhQ+p1s/b3UXTeuB97cP0H5rVSe8vtBbj8l9cJgzfyRslFz6kViZahcBjRCAqF2p/4f1u&#10;A5hpNK0H3NUOrYZsE5ork67TJLmQPC9tvvb5PIH7frcVUScEhEAeBCQX5kFLYcFbeTcGOd8wTojb&#10;KLReqLYjBITAfUYgKheqx7rPdXU/aBvtPqfo+qHkwvtRd6JCCAiBNAQkF6YhI/c0BPyUGUqGw8zd&#10;kkZZaWjKXQgIgfuBgPYX3o96eChUbG9ezNse8eG/2EXeKWK/4UMpnegUAkLgcSIgufBx1vv4pT7Z&#10;ajWPlmynPXbTpz+lRqsJ/1bzse21Hx9dxRQCQuBuENB64d3g/jhy1S7yx1HPKqUQePgISC58+HWo&#10;EggBISAEhMDNEIjKhZPei3Yz2hRbCAgBISAEhMBtICC58DZQVh5CQAgIASFwnxGIyoXSfL/PdSXa&#10;hIAQEAJCYDoISC6cDq5KVQgIASEgBB4SAtpf+JBqS7QKASEgBITA5BGQXDh5TJWiEBACQkAIPCwE&#10;tF74sOpL1AoBISAEhMDkEZBcOHlMlaIQEAJCQAg8LASicqH2Fz6s2hO1QkAICAEhEEeg3Y27DH+X&#10;XDgcI4UQAkJACAiBh4TAyVZeaqNyofYX5sVP4YWAEBACQmA4Ar3VUgPf2gq+UXtvtb5hKZxs7bcu&#10;lz2c2e3dfs/b0byu1usbV+tI83J5vwVb1H/UN8mFoyKlcEJACAgBITAeAuXOablRsG+nSBvNTvFo&#10;ydK9Wj8tV2YrswiDG98ahcqsPXhH+LN6KPPVN46WCpXDud0S/DrF03J1YVxuqP2F49WtYgkBISAE&#10;hMBoCJy3O8WsO78LFaRztX65POyu8O6iz1+WO9WFymw0XfDRvVr+FUPJhaPVpEIJASEgBITAuAhA&#10;LrTbvyH14WsczNx2S2d1S7nVdF4IidD8/Xe3tFcjDdub1QXyQXBA47aWcncxLzfUeiFxlSkEhIAQ&#10;EALTQeCgt9/iGuHFPPgV+OHF/FndVgHLHcv3an23BD88jcLlsq8tlhpYO6ytcL1we/OsDr6JsI3C&#10;Xg3rhXs1zKeCP1Zm886USi6cTs0rVSEgBISAEEhC4GjJpLlGoVkd9C81IN8Zh+Mq4mCo651297TM&#10;dC6XTQpsd12uvJjPt0cwKhfmi5tEn9yEgBAQAkJACKQj0KzaPGhlNokXnmwZPwM3hE5NbzU5peM1&#10;zolezPt86EFvr2aSYae43wq1bJJTcVfKhYh9OCde6MjIJgSEgBAQApNHoFk1blWZTU77oHdWtxDg&#10;hr4+GA1tM6SQILuLoU+rSR6ZJVWGMcwelQtdP2cwpFyEgBAQAkJACNwUgWy5EKm3u5TuwA2pVxPN&#10;t1Ch/BddGbQVR8yeXszn4Wjbm1iptI/kwijWehMCQkAICIFJI+ByYXUhLW3sliBn6hQvlwfDdYrk&#10;hdSmsTDtLvcJ7paokTMYO8nF5EnkulvSHGkSQnITAkJACAiBSSHgvDBpvZC5XK2b5AeOdzhXW4ly&#10;J67ugW9drTMOTPfpFKM+1zutpoUkbw3N7qJxV8svmluYvuxCQAgIASEgBG6OgPPC7LSO1y7mKRte&#10;zO+3wtAHPc5oxjmer/vtlsIY4JJHS80qv9UFs7nJHRrgr3lmV6O56E0ICAEhIASEwHAEhq8XMo39&#10;lnE8yGoX86GUZ9If3NPlwt1SdPbUuCTipD/wkR4p8ZcpBISAEBAC00LA5cL09ULmTW1RcCg7p40+&#10;XN1LlguTuGSoHYP0wg+5o7lpvZAoyxQCQkAICIHpIDC6XIj8u4t+lgzX+653tje50/5wLpQXw/XC&#10;uMR4vQP+aZJfyAfNTm5oXFTrhdOpe6UqBISAEBAChoDLhaMhwlPZIBlyHc9lvEGO53qk0fQ9ziAn&#10;jLpE4+lNCAgBISAEhMBkEahvOC/M0iP1XKsLkAwhr+EsGbqTQ8ZXBa93KEd2itH1wna3UNktDf92&#10;ihfzvE+RuckUAkJACAgBITBJBPZqnJUcvl6IfEsN3l2B2wtJiZ3wDf4Y5Xg2E4ocBiXG/dbx2vXO&#10;8dp+CzwVv6Hp7sdreU5vI0UyhYAQEAJCQAiMhkC72120Nbvk80gHU+GpariPws9bO1oy+a9T9FVE&#10;xK1v+Bypn1M6mKpchIAQEAJCQAjcLgLt7tESz0rjPRVp55HGKaNciHlS54XkkHGOWluhhulpOZ6S&#10;3oWAEBACQkAI3B0CuNceUt1+q9XE+h/mMONczKg7Xit3QnnueI0njyLGXo2zl+XObsl0Pw/nwtU9&#10;3nQfzqfeXbmVsxAQAkJACAgBInC1btLa4Rz0V8AJwdmS1gtPyxfztRXnbibncVbV1wux28JccZMv&#10;86mtMPX4vkOGkCkEhIAQEAJC4G4QwBypcUPjX8YLB/VI212EgiZndxH32Der5G2I1ylC94Xf8zb9&#10;GoVChaGpZ9Nd5P4LhpcpBISAEBACQuCuESg1qPv5VCzsy4VJFHGOE5oy3B1h4UPNGcbk2mBltlEI&#10;ee3hHEPIFAJCQAgIASFwnxC4Wj+rU5YDf3NNGKfyvL1Xs5VA44D8xa2+4ToiYhz0Ws0wPQtbmb2Y&#10;j+qWeuqyCQEhIASEgBC4awQwb1ld6BShSYNbepPmMdvdVvOsfjG/W0IYPJ0iuGacE6Is0KTBbUsW&#10;DmFPy5fLviP/rsur/IWAEBACQkAIJCFQ32g1S41So7YS3yXvoQ969Y39Vm3lrH65jHBJfPB65+vb&#10;iNHunreRIkL2VsudJP7qKcsmBISAEBACQkAICAEhIASEgBAQAkJACAgBISAEhIAQEAJCQAgIASEg&#10;BISAEBACQkAICAEhIASEgBAQAkJACAgBISAEhIAQEAJCQAgIASEgBISAEBACQkAICAEhIASEgBAQ&#10;AkJACAgBISAEhIAQEAJCQAg8HARw6t72Jp7k84W2N5PPKEpyP+i1u/utdvegh9SQ6vVOeCtYiEp9&#10;Y3sTIdL8Lez25vFau3uy1e4mU+Ep2o0rCO9usNn9nJZX1Afn725vxk/axe1mRr39shz5ziFkCobt&#10;QQ+p0M1o4b2hpAk4AFPe0E330EQq+y1Px1LlexhSdiEgBISAEMiHQG+1ulCoFCp7tegZfvWN7uLF&#10;fKFSXYjfBXbeblYRo1kNYxyvdRfhWqggFuJZ7L1ab9XvzyRtCH0xfzFfXYhzI4a43iEFhUp3sdxx&#10;9yRbbcVK0axerUf9rRRII+p+3jZ6m1XnnydbuBvb6LeyWHmqC0dLo3PDcgcpGz2eSmhrNcORx3m7&#10;1GDoi/lm9azuFDnNrSZQj9PGVHWnmiMlmxAQAkIgPwLNKu9wDmWS7c2zOu+u7BRDnne9U1sxn0Yh&#10;jLFXQzp+n6bZK7OV2d3SxfxZ/Wo95IjHa5ZGZfa0nMZlWk3eMtYpDuOFuIna7uQMb66G3JmWhpUC&#10;t5N5KbY3L+Z5k4ubVq7dUnUBp/4OR7i3SuQ8jahtr0a5EGOC0zJpNMwahcO5ZhVnAYd5WT2F+IZp&#10;DkcoTEt2ISAEhIAQiCLgvDB0N65gPW+jUGqEftc7drdlyEWud5hO2EOH9ov5aBq4Hcy4V9Q9fGPP&#10;X6iErkl23tMZpXV7s1AhDY1CNJ5z9NCdOTJW1AQ/DEOn2cnn03giZdTzdvQO0jC33dLlcig9ZuO7&#10;W4pyzjTK5C4EhIAQEAJJCDSr1mNHOdt5G/yOnKFQCXvl2orxwk4xlJKYzszMbgnzp5j1w+1fnspu&#10;6azuPTbDR/O1u1JAZ7t7WqacFOfFg+WAXAhO0imGYc/bh3POX5JLEeZ/0EN4pAR5tbqAr912xlQa&#10;hb2a5e6Uxqk5XjN8IKni9k/MlyId/GJOs1klbi6bArPqwm7JYwLHcC611eRs72mZ9QIqbTb2rD5s&#10;RTVOpd6FgBAQAkLAEaC8EeUilP2MB+yWwllS8sKQi7hcWJk9WgLHq29crWPdq7vo0tFuqbfKnJ1j&#10;xCVGC7HfYrzR5v+MP0Rp4jwv+WS0FJZ+WG7jhShzo4A5SszqljtYzwNfts/hXNJqHksFs91tVi0s&#10;ZmBbzfqGpWPp4Y0jC/BC3CYK3ljfQE7Ai5xuZqZQcQ4HDSLDtdU0jgnOj9Qt3ZAC2YWAEBACQiAf&#10;AuSFUS5yOGc9Mn9DfU/ywrhcaGHR+4cUQDeSfTd6d0qGvjYHTgvtSvu2uzDbXecJ1QXyjjDdqJ2h&#10;QRPXJQ96NkMKuvA0CkdLHotUheV2uTA+57jfosTWKIRYeHqh7byNnC3fZpX0hCFgr28cr10u91ZN&#10;45a+5U51gXwXHJnubpY7mF/GZ7cU1xTyULIJASEgBITA6Ag4L/Q4V+vOvazXvZgP+ZH5hlzE5cL4&#10;uhxS5doc+NHlsudjkhnnEU0nEvOIeOBnD2cUPd6gzUsRhibPsDLMzBzOeUzSFNLrcmFcXyi7fJ4q&#10;bcdrLkkWKmkc62QrRJVxXSZvFLiy6H6wsVzihVFc9CYEhIAQGBeBpHW7oyVwIax2UT7sFH1mkBJV&#10;XC40zhblkKSqu9gpmpzkXNU4rul/kluFpvl0ii5X2V467GOkDEle4nKhrxdaKVAOL4XPkrIUIb0u&#10;Fw7OhKIEhonvMbG9lLankjsRrcTYnUHtoMpsdYHSMPHIMq/WyesQczCk+4sXDqIjFyEgBITAOAhQ&#10;ovJ1s3aXOwugvWH9cmXWZwaTuIjLTZ5OSM1+i/27S1yhrmrIA80OzgnJ0LlBbQU77Cg3Yq+dcyWW&#10;wjnb9iYlMy9FOEtKuTCk1+XC6AopSkKNT/In22MJerjnL77Hr9SwEQXKUV1wLhzikmQ3fG3kcFbn&#10;7gsPed4mlrslH6G4v2xCQAgIASGQF4FBuZBaLdCZ3N6kxHVa5roWeWFcLiT3CmcpSU27S41O51b1&#10;Deq2YPbSZ0gLFdOURHqmHWKpkN+Bt9inUeDsI6n09UIrBWTLvZqvPp6WqY1CDRSnByfRkMpQ4oLG&#10;qPFy8ifQE90TCHp2S0TI6D1vXy6bLAnfQiXqS2TiJvZZ2FojRgJJ64UuF3aKLH88Fb0LASEgBIRA&#10;HgTAYdDHh+tmNtvZKWIXPLVGOkVPNe96IWJS1gzzYa9emW1WTUfSdCKxyx78A7zQZ0ivd4zbmo/5&#10;Utoin3TOZnv/kQJy762SZkpSzCMsl/PCRuF4zXR4wMEul22W1bgz0tveJNd0auK8ELw1lA27i2nc&#10;kCfalTuXy8QJ6RYqYekdf5cLWX73k00ICAEhIATyIxCXC21fH3riwzn0xJToXI8jTS7MWi/EHCr9&#10;XR9ke9N0JrFPLqS81Bhcm7vesVPIeOoYzL0aeYXLhbZeaLwKvGu3BEkQpTCOz9xZCueelAsRzvYX&#10;2owszoUBHpaa6f4c9C6XfbbWwh0tcfXSy3Kydbls6WG0cbRETuwhgAx3Hp6WXY7E7PB+a3CG9HqH&#10;IwjpkYYoyi4EhIAQuAkClKi4bsYZUshqli75zOGcyTVJXGTYeqH7e7pI/XLZ+Ew42+friKHGjp1d&#10;bfvwwAGj++pYCnI2SrOVWfI+yomcJc1aLwT3GvzgbLTaCrnT9qbtGyQd9jZYE9ubezWm1SmGWrQW&#10;9qBnEivDIG/khFPrBlODS7heKLkwGSO5CgEhIATyIeDymq3zcW+867hwh4XNmWKHhPXeedYLXS6M&#10;8kLKOOASXMkrd8gdBmcd08pGfk2a9mrGY1275HgNM4uV2U7R1uBYCnJPpOx6pCE3NDtOd8ujDeqU&#10;Xq3bfCrSOS3H09je5Iync8NsTRtihvnfNH7pucsmBISAEBACwxFwiQphfR0sPAOUe9ap02m8KuQi&#10;LveF64Fh7synMhu6un5mePoM5yR53lk0RtIbU7fzSH3dzzV+EAvciPm7XOjpMR5WUHGiOHRED+dM&#10;SwY8nDOyHmM0m60agte5nOoxu4uYbS1UDud8DNBdTJpNZRxyz0FtV4aQKQSEgBAQAnkQoFwIjc3r&#10;Hc6QRk9XYV++WwI3oERFGQy5XS4znSiHJCVX6356dpTD2dpguPZFrRTIdNDhHOUblQvtNFVbofPY&#10;LIWtgyaVgrwQ1OCmKcx/Xq1jHte4aPquec8lyWZnhJuOUvxEG4w/kBPOrMOuEQuF9cq0+ztcLgy1&#10;XZPylZsQEAJCQAiMhgAlKvDCg97Rks0IRmffOGtp/JJcJMr1PB3f7e4U+Ilr0ZNnsO5HKdPiMS/M&#10;J3LW1NNJszF3OwEOnBHliPIK8hDbqcA9FVwnRcohLwznMrn3Izq/m0ZLkjtPL7BdIkkh6MYxA7RI&#10;B3VxEErrhcRKphAQAkJgUgi4PIeTMbk/Pd4PWw9t+8zBRcBpQrkwnCNN4oXgQ+Sy8dm/6gLmRKlL&#10;Sjkx3Bc/vKyUp8ALqfmKHe4hN8GtxZZTs3qyxV0WYSlCXhiuxLlurUnGw+mJhyDnBY8+q4dUxUP2&#10;Vm1dM301kDwdvF66M3H89C4EhIAQGAeBUKLiDbtx2Q37GUx6wwwf76pNkwsHqTjomRYnONFuadDf&#10;0rb7KDBDapx2MFy6C6Up8EKf541zZVJ+OOeliO4v5EpcVC4+2eK8bdQ9nZ64D2Vp8MK4X/TdOV30&#10;lPNQRiaV4oVR7PQmBISAEBgXAcqFmCs0HVLojYQzhEiZshb4X5JE5Xqi0R7cqOLZnLjDiDs1nN76&#10;hsmMSJs6q5ghzZKePLbZfL2w1KAO6eFcKNshXH3D5F5o2JA7hfSGcmEocZm8bLOuoXucisF37sCw&#10;WVZwwug86+Due5sBtdFAyMvP6tUFu/9R91QM4iwXISAEhMDNEHAu0qyafFaZDXVImTrlx9PyWZ0r&#10;fOFpa/QP5xwtbqlBWS9t3o/8OEx7cCceKUk2TfcUvJbUZZXiYp5rgCG9zguj8h91TkF/fJSQRA24&#10;VijHlTs8zRT6PK47BHl5rxbl2DxRHCFDfHEqAW70OFryk92i66FJlMhNCAgBISAERkGAPAzSoO1w&#10;C7mDp8D9eeCUxnei4cjPML+K22pxghk0I3Fbu816gpOEko6nHZ7cDckJM6mj8BxPgdoy2D+I+Mgr&#10;6SxP1zBlKUKOY7zQ8sfqKb71jdqKya1wv5gflOScCrNhxyBWVi+X7V7G8zZXW0FXKIdaSJyfc95u&#10;d4/Xyh2OM4BC9KQBSrt264aVUbwwjr3ehYAQEALjIUBeiH7aPsn6IQc9OynT5vkQMuzV/T528FTb&#10;L4ebJMiZLHyarIdZUoTgh3o0o5eI64VMIXldEunx5GuerZ28XggK7GS1QgVyJvlrWgmilNrqYqOA&#10;GyyqC3bSOCkLT5vb3qQMi7PJQZuNMiy36kLId3FWqYVmStKdiaKuNyEgBITA+AjEeWHSbnBL/axu&#10;fTT7YtthwZzj6TCUmZBywlvlGYsmY1sOtmOefqOYnOlFfHt49lo8NlfuyN+iHN14Ef28DEgTs5vh&#10;zGc8ZX+/XI7ydk9ntxTOe55scaYWIazsDIsdjp4ibCdb+y2eCmRh/WygaEi9CQEhIASEQD4E4hzO&#10;Ty2Lp+MajtZfR2chyY3Yl9NsFHC65tFS2s5xy4Xnh1qsJF3TODXR95CngKuka1hC8yTkOiFH91N3&#10;SL2Z0Pk5nCs1Rj135qC339qrdYrkrEgFafDcnpD2VrO6EErPCIuQIc8Mw2P1lfRHVzXDULILASEg&#10;BIRAHgTKnaMlzgYWKmf1VjNtpa7cqa0grH2rC1He0Fvdq9mttjZDCnuzerR0tNRqXq0P0wnd3iw1&#10;7FZcnHzm9waPWpKr9bM65mTt7gjkmR6z1TxaIo1Y1QtnIu32CcODM73dxbM6NFypE5qecuizvXm8&#10;VmowJyCRhmy721u9XN6rWX4ofauZxXVxLyKwgh7NaHJqSJfsQkAICAEhkIyA37UQ8oWksNAlid8R&#10;4eE8nXIHHLXdHZaexwW3RKwsLuChB23ICbGR73DOa/ngN05hWD6WJx8XDGmzmwnLnXZ3OE1W/lG4&#10;20HPyjlK2JAa2YW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MDzh8DKzMzMXP8p9J8f&#10;Xv3Up972lpmZl/r2Yv+57n/g//pbZ2Ze6T+vfXLl/X/4yczMe/tu5f7zm2/93pf7xtOP29/96nuf&#10;WHx4vD+wv/jkW5+mC/fKk29501548o7Z9/Xd5vvPW0v/7N/Dv/8p9Z83nj6/+yOvzfzqN1/90JN3&#10;vBnnxSdvf9M+Ck2VJ2/LFT5Ms0/GR/t0PPu4fZQwf+iJFWT2WeyF2Pt3PXnhTbrCMqXR+/adv1uv&#10;/Mc/8NX+8zLsi7/1Ex/7jX9x+WrhSfGFX+znsdt/gOE7+yY/b/zUzOtLX3nly4Xrz378/T/67tfP&#10;X/vlo9Lel/rmu7/8V37yGu9fLu299xPwh4nwMD/yJz7+Ovzf+Kk3+u9femoiPt4//zvd34A/8kD4&#10;mRf884W+de5J8Y1S3w/lRjt6X99Em+o3r5lK/yn0nxf7T7n/8POn+0Qfv83a13ufOr6xTL9+Lm/a&#10;+01x5nv6D+IiPXz6WTw1F/q/zOfdgf3DfTvy/JH+86n+ww9owwd4/bF3f/bn/knp+md//vdv/PS3&#10;f8c/7P5a+Ruf+c3v/JUfa333//v0/3zpM53Fl/7PT/zKi1/98y+8Z2vrf3/Hv9xG+Ff68ZDuR/oP&#10;6HlHn6C3f+vMzAf6RP6jfllCGkhbP9gbKN+zMv5A3/rs88abdpTxpf6DsoA+/A9/rJ/2D/ef+P+w&#10;n9y9bZ9/5CP//GPf/Mbv9tvnO+9Z+3xnpH1W+viiHm/SJlm//SqK1Psobe+F77z6uR//g7/0l973&#10;nt/76ZMXP/yTrZc+99k/+T3VT//f6l/78S9+7//q/Nv3/9U/+7H3/eBf+PJ73/6zh9/1p34e4eNt&#10;7x/0M/72ftv77Ufa9r70xd+r/+jX/vs/7T912F//pW+++rWv/ed+23tXZtv7+LO+sf6sb/zuZ33j&#10;33vWN373s74RJvo6mOj74I++EOFhIj7MvzW0b3xXpO15X/C0G+m3nqcfdClPP+gLbtK2PvfRyof/&#10;4kfe9fLvfPQd3/d3Gn/mQ59+7bdqvdff+MD2J/Zrn2/+2gfnP/HrS+2V1e//mx/7Hy//5SdLryB8&#10;vG2d9fuyUr9t/dG3z8z8wkj92swPPCMfxpt2lOWh9GXtwn+qv/TKW77af16G/fe9+C2vffHz/7Xf&#10;nr4tsz3dMq/9wtyTb7vV9vTXX/0vH/6Zj/23l//Gq7/9fe/5+Dc+9KufeNcHf/mHfuEDX/nkF2r/&#10;avVzHzz65N9eet8Pbn//33/9j3/4K6/9h1cQPt6e/ly/s0V7+nf99nQwgfa0129Xb/SfafLGwpPS&#10;LHh8sf9wnPpCvxgfelJ66tZ3nvmh/vMZWJ591vsDi3/dLx8/GOP8m/57debX6dQ3k/l3ECBijY8L&#10;5vu+pf6Dsr/1idHXf515V/+Zg6X/KfUf2P8/AAAA//8DAFBLAwQUAAYACAAAACEAr/zR/t8AAAAH&#10;AQAADwAAAGRycy9kb3ducmV2LnhtbEyPzU7DMBCE70i8g7VI3KjzU9oqxKmqCjhVSLRIiJsbb5Oo&#10;8TqK3SR9e5YTPc7OaObbfD3ZVgzY+8aRgngWgUAqnWmoUvB1eHtagfBBk9GtI1RwRQ/r4v4u15lx&#10;I33isA+V4BLymVZQh9BlUvqyRqv9zHVI7J1cb3Vg2VfS9HrkctvKJIoW0uqGeKHWHW5rLM/7i1Xw&#10;Pupxk8avw+582l5/Ds8f37sYlXp8mDYvIAJO4T8Mf/iMDgUzHd2FjBetgnmScFIBP8TuapEuQRz5&#10;vEznIItc3vIXv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vwSM&#10;2aEDAADbCgAADgAAAAAAAAAAAAAAAAA8AgAAZHJzL2Uyb0RvYy54bWxQSwECLQAUAAYACAAAACEA&#10;hIvhMnuyBAAgISsAFAAAAAAAAAAAAAAAAAAJBgAAZHJzL21lZGlhL2ltYWdlMS5lbWZQSwECLQAU&#10;AAYACAAAACEAr/zR/t8AAAAHAQAADwAAAAAAAAAAAAAAAAC2uAQAZHJzL2Rvd25yZXYueG1sUEsB&#10;Ai0AFAAGAAgAAAAhAI4iCUK6AAAAIQEAABkAAAAAAAAAAAAAAAAAwrkEAGRycy9fcmVscy9lMm9E&#10;b2MueG1sLnJlbHNQSwUGAAAAAAYABgB8AQAAs7oEAAAA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width:52158;height:30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5SPwQAAANsAAAAPAAAAZHJzL2Rvd25yZXYueG1sRE9NawIx&#10;EL0X/A9hBC9Fs1oodTWKKEIPvawWz8Nm3F3cTDabrMZ/3xQKvc3jfc56G00r7tT7xrKC+SwDQVxa&#10;3XCl4Pt8nH6A8AFZY2uZFDzJw3Yzelljru2DC7qfQiVSCPscFdQhdLmUvqzJoJ/ZjjhxV9sbDAn2&#10;ldQ9PlK4aeUiy96lwYZTQ40d7Wsqb6fBKHDu+ebjMOxeC+fsYbGMF/dVKDUZx90KRKAY/sV/7k+d&#10;5s/h95d0gNz8AAAA//8DAFBLAQItABQABgAIAAAAIQDb4fbL7gAAAIUBAAATAAAAAAAAAAAAAAAA&#10;AAAAAABbQ29udGVudF9UeXBlc10ueG1sUEsBAi0AFAAGAAgAAAAhAFr0LFu/AAAAFQEAAAsAAAAA&#10;AAAAAAAAAAAAHwEAAF9yZWxzLy5yZWxzUEsBAi0AFAAGAAgAAAAhAHITlI/BAAAA2w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9" o:spid="_x0000_s1028" type="#_x0000_t202" style="position:absolute;top:8456;width:2743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vWxQAAANoAAAAPAAAAZHJzL2Rvd25yZXYueG1sRI9PawIx&#10;FMTvQr9DeEIvRbP2IHY1ihVapLQW/yAeH5vnZnHzsiRR12/fCAWPw8z8hpnMWluLC/lQOVYw6Gcg&#10;iAunKy4V7LYfvRGIEJE11o5JwY0CzKZPnQnm2l15TZdNLEWCcMhRgYmxyaUMhSGLoe8a4uQdnbcY&#10;k/Sl1B6vCW5r+ZplQ2mx4rRgsKGFoeK0OVsFJ/P18pt9/rzvh8ubX23P7uC/D0o9d9v5GESkNj7C&#10;/+2lVvAG9yvpBsjpHwAAAP//AwBQSwECLQAUAAYACAAAACEA2+H2y+4AAACFAQAAEwAAAAAAAAAA&#10;AAAAAAAAAAAAW0NvbnRlbnRfVHlwZXNdLnhtbFBLAQItABQABgAIAAAAIQBa9CxbvwAAABUBAAAL&#10;AAAAAAAAAAAAAAAAAB8BAABfcmVscy8ucmVsc1BLAQItABQABgAIAAAAIQDFvPvWxQAAANoAAAAP&#10;AAAAAAAAAAAAAAAAAAcCAABkcnMvZG93bnJldi54bWxQSwUGAAAAAAMAAwC3AAAA+QIAAAAA&#10;" filled="f" stroked="f" strokeweight=".5pt">
                  <v:textbox>
                    <w:txbxContent>
                      <w:p w14:paraId="3CB00A48" w14:textId="77777777" w:rsidR="009B0AB6" w:rsidRPr="009B0AB6" w:rsidRDefault="009B0AB6" w:rsidP="009B0AB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Cuadro de texto 10" o:spid="_x0000_s1029" type="#_x0000_t202" style="position:absolute;left:27590;top:8456;width:2680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Az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+jlFxlAL84AAAD//wMAUEsBAi0AFAAGAAgAAAAhANvh9svuAAAAhQEAABMAAAAAAAAA&#10;AAAAAAAAAAAAAFtDb250ZW50X1R5cGVzXS54bWxQSwECLQAUAAYACAAAACEAWvQsW78AAAAVAQAA&#10;CwAAAAAAAAAAAAAAAAAfAQAAX3JlbHMvLnJlbHNQSwECLQAUAAYACAAAACEAXYbgM8YAAADbAAAA&#10;DwAAAAAAAAAAAAAAAAAHAgAAZHJzL2Rvd25yZXYueG1sUEsFBgAAAAADAAMAtwAAAPoCAAAAAA==&#10;" filled="f" stroked="f" strokeweight=".5pt">
                  <v:textbox>
                    <w:txbxContent>
                      <w:p w14:paraId="4887434C" w14:textId="77777777" w:rsidR="009B0AB6" w:rsidRPr="009B0AB6" w:rsidRDefault="009B0AB6" w:rsidP="009B0AB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  <w10:anchorlock/>
              </v:group>
            </w:pict>
          </mc:Fallback>
        </mc:AlternateContent>
      </w:r>
      <w:r w:rsidR="009B0AB6" w:rsidRPr="006C626C">
        <w:rPr>
          <w:rFonts w:ascii="Arial" w:hAnsi="Arial" w:cs="Arial"/>
          <w:b/>
          <w:bCs/>
          <w:color w:val="000000"/>
          <w:sz w:val="20"/>
        </w:rPr>
        <w:t>Figure S</w:t>
      </w:r>
      <w:r w:rsidR="00A924C7">
        <w:rPr>
          <w:rFonts w:ascii="Arial" w:hAnsi="Arial" w:cs="Arial"/>
          <w:b/>
          <w:bCs/>
          <w:color w:val="000000"/>
          <w:sz w:val="20"/>
        </w:rPr>
        <w:t>5</w:t>
      </w:r>
      <w:r w:rsidR="009B0AB6" w:rsidRPr="006C626C">
        <w:rPr>
          <w:rFonts w:ascii="Arial" w:hAnsi="Arial" w:cs="Arial"/>
          <w:b/>
          <w:bCs/>
          <w:color w:val="000000"/>
          <w:sz w:val="20"/>
        </w:rPr>
        <w:t xml:space="preserve">. </w:t>
      </w:r>
      <w:r w:rsidR="00265ED8" w:rsidRPr="006C626C">
        <w:rPr>
          <w:rFonts w:ascii="Arial" w:hAnsi="Arial" w:cs="Arial"/>
          <w:b/>
          <w:bCs/>
          <w:color w:val="000000"/>
          <w:sz w:val="20"/>
        </w:rPr>
        <w:t>Au</w:t>
      </w:r>
      <w:r w:rsidR="009B0AB6" w:rsidRPr="006C626C">
        <w:rPr>
          <w:rFonts w:ascii="Arial" w:hAnsi="Arial" w:cs="Arial"/>
          <w:b/>
          <w:bCs/>
          <w:color w:val="000000"/>
          <w:sz w:val="20"/>
        </w:rPr>
        <w:t>NPs for EPT in breast cancer cells</w:t>
      </w:r>
      <w:r w:rsidR="009B0AB6" w:rsidRPr="006C626C">
        <w:rPr>
          <w:rFonts w:ascii="Arial" w:hAnsi="Arial" w:cs="Arial"/>
          <w:color w:val="000000"/>
          <w:sz w:val="20"/>
        </w:rPr>
        <w:t xml:space="preserve">. Cell viability analysis in </w:t>
      </w:r>
      <w:r w:rsidR="009B0AB6" w:rsidRPr="006C626C">
        <w:rPr>
          <w:rFonts w:ascii="Arial" w:hAnsi="Arial" w:cs="Arial"/>
          <w:b/>
          <w:bCs/>
          <w:color w:val="000000"/>
          <w:sz w:val="20"/>
        </w:rPr>
        <w:t>A)</w:t>
      </w:r>
      <w:r w:rsidR="009B0AB6" w:rsidRPr="006C626C">
        <w:rPr>
          <w:rFonts w:ascii="Arial" w:hAnsi="Arial" w:cs="Arial"/>
          <w:color w:val="000000"/>
          <w:sz w:val="20"/>
        </w:rPr>
        <w:t xml:space="preserve"> MDA-MB-231 and </w:t>
      </w:r>
      <w:r w:rsidR="009B0AB6" w:rsidRPr="006C626C">
        <w:rPr>
          <w:rFonts w:ascii="Arial" w:hAnsi="Arial" w:cs="Arial"/>
          <w:b/>
          <w:bCs/>
          <w:color w:val="000000"/>
          <w:sz w:val="20"/>
        </w:rPr>
        <w:t>B)</w:t>
      </w:r>
      <w:r w:rsidR="009B0AB6" w:rsidRPr="006C626C">
        <w:rPr>
          <w:rFonts w:ascii="Arial" w:hAnsi="Arial" w:cs="Arial"/>
          <w:color w:val="000000"/>
          <w:sz w:val="20"/>
        </w:rPr>
        <w:t xml:space="preserve"> MCF-7 incubated with AuNPs in the absence or presence of IAA. Cell viability was determined after 48 h of incubation by WST-1 assay. Data represent means ± SEM (n=3). Statistically significance was determined by one-way ANOVA and </w:t>
      </w:r>
      <w:proofErr w:type="spellStart"/>
      <w:r w:rsidR="009B0AB6" w:rsidRPr="006C626C">
        <w:rPr>
          <w:rFonts w:ascii="Arial" w:hAnsi="Arial" w:cs="Arial"/>
          <w:color w:val="000000"/>
          <w:sz w:val="20"/>
        </w:rPr>
        <w:t>Dunns</w:t>
      </w:r>
      <w:proofErr w:type="spellEnd"/>
      <w:r w:rsidR="009B0AB6" w:rsidRPr="006C626C">
        <w:rPr>
          <w:rFonts w:ascii="Arial" w:hAnsi="Arial" w:cs="Arial"/>
          <w:color w:val="000000"/>
          <w:sz w:val="20"/>
        </w:rPr>
        <w:t xml:space="preserve"> post-test</w:t>
      </w:r>
      <w:r w:rsidR="00ED0842" w:rsidRPr="006C626C">
        <w:rPr>
          <w:rFonts w:ascii="Arial" w:hAnsi="Arial" w:cs="Arial"/>
          <w:color w:val="000000"/>
          <w:sz w:val="20"/>
        </w:rPr>
        <w:t xml:space="preserve">. </w:t>
      </w:r>
      <w:r w:rsidR="000A1B00" w:rsidRPr="006C626C">
        <w:rPr>
          <w:rFonts w:ascii="Arial" w:hAnsi="Arial" w:cs="Arial"/>
          <w:color w:val="000000"/>
          <w:sz w:val="20"/>
        </w:rPr>
        <w:t>No significant difference was observed.</w:t>
      </w:r>
    </w:p>
    <w:p w14:paraId="65C6E547" w14:textId="171D7B8D" w:rsidR="00206F29" w:rsidRPr="006C626C" w:rsidRDefault="00206F29" w:rsidP="00CB46AA">
      <w:pPr>
        <w:jc w:val="center"/>
        <w:rPr>
          <w:color w:val="000000"/>
          <w:lang w:val="en-US"/>
        </w:rPr>
      </w:pPr>
      <w:r w:rsidRPr="006C626C">
        <w:rPr>
          <w:noProof/>
          <w:color w:val="000000"/>
          <w:lang w:val="en-US" w:eastAsia="es-ES"/>
        </w:rPr>
        <w:drawing>
          <wp:inline distT="0" distB="0" distL="0" distR="0" wp14:anchorId="61198B6A" wp14:editId="3770AAA6">
            <wp:extent cx="2901315" cy="1047115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D1B3" w14:textId="1F35C5EA" w:rsidR="00020CE6" w:rsidRPr="006C626C" w:rsidRDefault="00020CE6" w:rsidP="00CB46AA">
      <w:pPr>
        <w:pStyle w:val="piedefigura"/>
        <w:spacing w:before="100" w:after="100"/>
        <w:rPr>
          <w:color w:val="000000"/>
        </w:rPr>
      </w:pPr>
      <w:r w:rsidRPr="006C626C">
        <w:rPr>
          <w:rFonts w:ascii="Arial" w:hAnsi="Arial" w:cs="Arial"/>
          <w:b/>
          <w:bCs/>
          <w:color w:val="000000"/>
          <w:sz w:val="20"/>
          <w:szCs w:val="22"/>
        </w:rPr>
        <w:t>Figure S</w:t>
      </w:r>
      <w:r w:rsidR="00A924C7">
        <w:rPr>
          <w:rFonts w:ascii="Arial" w:hAnsi="Arial" w:cs="Arial"/>
          <w:b/>
          <w:bCs/>
          <w:color w:val="000000"/>
          <w:sz w:val="20"/>
          <w:szCs w:val="22"/>
        </w:rPr>
        <w:t>6</w:t>
      </w:r>
      <w:r w:rsidRPr="006C626C">
        <w:rPr>
          <w:rFonts w:ascii="Arial" w:hAnsi="Arial" w:cs="Arial"/>
          <w:color w:val="000000"/>
          <w:sz w:val="20"/>
          <w:szCs w:val="22"/>
        </w:rPr>
        <w:t xml:space="preserve">. </w:t>
      </w:r>
      <w:r w:rsidRPr="006C626C">
        <w:rPr>
          <w:rFonts w:ascii="Arial" w:hAnsi="Arial" w:cs="Arial"/>
          <w:b/>
          <w:bCs/>
          <w:color w:val="000000"/>
          <w:sz w:val="20"/>
          <w:szCs w:val="22"/>
        </w:rPr>
        <w:t xml:space="preserve">MDA-MB-231 multicellular </w:t>
      </w:r>
      <w:proofErr w:type="spellStart"/>
      <w:r w:rsidRPr="006C626C">
        <w:rPr>
          <w:rFonts w:ascii="Arial" w:hAnsi="Arial" w:cs="Arial"/>
          <w:b/>
          <w:bCs/>
          <w:color w:val="000000"/>
          <w:sz w:val="20"/>
          <w:szCs w:val="22"/>
        </w:rPr>
        <w:t>tumour</w:t>
      </w:r>
      <w:proofErr w:type="spellEnd"/>
      <w:r w:rsidRPr="006C626C">
        <w:rPr>
          <w:rFonts w:ascii="Arial" w:hAnsi="Arial" w:cs="Arial"/>
          <w:b/>
          <w:bCs/>
          <w:color w:val="000000"/>
          <w:sz w:val="20"/>
          <w:szCs w:val="22"/>
        </w:rPr>
        <w:t xml:space="preserve"> spheroid-like cultures</w:t>
      </w:r>
      <w:r w:rsidRPr="006C626C">
        <w:rPr>
          <w:rFonts w:ascii="Arial" w:eastAsia="Calibri" w:hAnsi="Arial" w:cs="Arial"/>
          <w:b/>
          <w:bCs/>
          <w:color w:val="000000"/>
          <w:sz w:val="20"/>
          <w:szCs w:val="22"/>
        </w:rPr>
        <w:t xml:space="preserve">. </w:t>
      </w:r>
      <w:r w:rsidRPr="006C626C">
        <w:rPr>
          <w:rFonts w:ascii="Arial" w:eastAsia="Calibri" w:hAnsi="Arial" w:cs="Arial"/>
          <w:color w:val="000000"/>
          <w:sz w:val="20"/>
          <w:szCs w:val="22"/>
        </w:rPr>
        <w:t>The structures present apoptotic/necrotic areas in the center</w:t>
      </w:r>
      <w:r w:rsidRPr="006C626C">
        <w:rPr>
          <w:rFonts w:ascii="Arial" w:hAnsi="Arial" w:cs="Arial"/>
          <w:color w:val="000000"/>
          <w:sz w:val="20"/>
          <w:szCs w:val="22"/>
        </w:rPr>
        <w:t xml:space="preserve">. The images were taken under an optical microscope. </w:t>
      </w:r>
    </w:p>
    <w:sectPr w:rsidR="00020CE6" w:rsidRPr="006C626C" w:rsidSect="003074F3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3AA05" w14:textId="77777777" w:rsidR="00E0712C" w:rsidRDefault="00E0712C" w:rsidP="00AC4351">
      <w:pPr>
        <w:spacing w:after="0" w:line="240" w:lineRule="auto"/>
      </w:pPr>
      <w:r>
        <w:separator/>
      </w:r>
    </w:p>
  </w:endnote>
  <w:endnote w:type="continuationSeparator" w:id="0">
    <w:p w14:paraId="290EC73D" w14:textId="77777777" w:rsidR="00E0712C" w:rsidRDefault="00E0712C" w:rsidP="00AC4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CEEA2" w14:textId="77777777" w:rsidR="00E0712C" w:rsidRDefault="00E0712C" w:rsidP="00AC4351">
      <w:pPr>
        <w:spacing w:after="0" w:line="240" w:lineRule="auto"/>
      </w:pPr>
      <w:r>
        <w:separator/>
      </w:r>
    </w:p>
  </w:footnote>
  <w:footnote w:type="continuationSeparator" w:id="0">
    <w:p w14:paraId="3AF00EE1" w14:textId="77777777" w:rsidR="00E0712C" w:rsidRDefault="00E0712C" w:rsidP="00AC4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CEA0A" w14:textId="48B6121C" w:rsidR="00450184" w:rsidRDefault="00450184" w:rsidP="00450184">
    <w:pPr>
      <w:pStyle w:val="Header"/>
      <w:shd w:val="clear" w:color="auto" w:fill="FFFFFF" w:themeFill="background1"/>
      <w:tabs>
        <w:tab w:val="clear" w:pos="4252"/>
        <w:tab w:val="clear" w:pos="8504"/>
        <w:tab w:val="right" w:pos="10205"/>
      </w:tabs>
      <w:spacing w:after="240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B0EBB"/>
    <w:multiLevelType w:val="hybridMultilevel"/>
    <w:tmpl w:val="B6A2F4BA"/>
    <w:lvl w:ilvl="0" w:tplc="326CAAE6">
      <w:start w:val="1"/>
      <w:numFmt w:val="lowerLetter"/>
      <w:pStyle w:val="RSCF01FootnoteAuthorAddress"/>
      <w:lvlText w:val="%1."/>
      <w:lvlJc w:val="left"/>
      <w:pPr>
        <w:ind w:left="1145" w:hanging="360"/>
      </w:pPr>
      <w:rPr>
        <w:rFonts w:ascii="Calibri" w:hAnsi="Calibri" w:hint="default"/>
        <w:b w:val="0"/>
        <w:i/>
        <w:sz w:val="24"/>
        <w:szCs w:val="24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3NDe3MDA1tjQ1NbRQ0lEKTi0uzszPAymwqAUAIUV8xiwAAAA="/>
  </w:docVars>
  <w:rsids>
    <w:rsidRoot w:val="00AC4351"/>
    <w:rsid w:val="00020CE6"/>
    <w:rsid w:val="000223D9"/>
    <w:rsid w:val="000555F6"/>
    <w:rsid w:val="000844ED"/>
    <w:rsid w:val="000A1B00"/>
    <w:rsid w:val="000B41DB"/>
    <w:rsid w:val="000C0CAA"/>
    <w:rsid w:val="001459FB"/>
    <w:rsid w:val="00203B17"/>
    <w:rsid w:val="00206F29"/>
    <w:rsid w:val="00225179"/>
    <w:rsid w:val="00264D29"/>
    <w:rsid w:val="00265ED8"/>
    <w:rsid w:val="0027302C"/>
    <w:rsid w:val="002952F5"/>
    <w:rsid w:val="00295F21"/>
    <w:rsid w:val="002C026F"/>
    <w:rsid w:val="003074F3"/>
    <w:rsid w:val="00323191"/>
    <w:rsid w:val="003656BF"/>
    <w:rsid w:val="003A735B"/>
    <w:rsid w:val="003B60FC"/>
    <w:rsid w:val="003C77C9"/>
    <w:rsid w:val="00406DEF"/>
    <w:rsid w:val="004336BF"/>
    <w:rsid w:val="00450184"/>
    <w:rsid w:val="004A03B5"/>
    <w:rsid w:val="004D4911"/>
    <w:rsid w:val="005023C5"/>
    <w:rsid w:val="00507B8A"/>
    <w:rsid w:val="00514101"/>
    <w:rsid w:val="00532D3C"/>
    <w:rsid w:val="005554C3"/>
    <w:rsid w:val="005843F0"/>
    <w:rsid w:val="005B186D"/>
    <w:rsid w:val="005E1AAE"/>
    <w:rsid w:val="005E1B98"/>
    <w:rsid w:val="006321A6"/>
    <w:rsid w:val="006A38C7"/>
    <w:rsid w:val="006C626C"/>
    <w:rsid w:val="006E6872"/>
    <w:rsid w:val="0076690C"/>
    <w:rsid w:val="007B0107"/>
    <w:rsid w:val="007C09A5"/>
    <w:rsid w:val="008150D1"/>
    <w:rsid w:val="008350A2"/>
    <w:rsid w:val="008C0829"/>
    <w:rsid w:val="008D6EAE"/>
    <w:rsid w:val="00936203"/>
    <w:rsid w:val="00984452"/>
    <w:rsid w:val="00992EF7"/>
    <w:rsid w:val="009B0AB6"/>
    <w:rsid w:val="009C5184"/>
    <w:rsid w:val="00A11E90"/>
    <w:rsid w:val="00A620F5"/>
    <w:rsid w:val="00A924C7"/>
    <w:rsid w:val="00AA1510"/>
    <w:rsid w:val="00AB78B5"/>
    <w:rsid w:val="00AC4351"/>
    <w:rsid w:val="00B370EB"/>
    <w:rsid w:val="00B427F3"/>
    <w:rsid w:val="00B94C5D"/>
    <w:rsid w:val="00BD52A2"/>
    <w:rsid w:val="00BD6148"/>
    <w:rsid w:val="00C20BEB"/>
    <w:rsid w:val="00C25B05"/>
    <w:rsid w:val="00C27E04"/>
    <w:rsid w:val="00C358BB"/>
    <w:rsid w:val="00CB46AA"/>
    <w:rsid w:val="00CC118A"/>
    <w:rsid w:val="00DB1587"/>
    <w:rsid w:val="00DB1CB5"/>
    <w:rsid w:val="00DD6C3D"/>
    <w:rsid w:val="00E0712C"/>
    <w:rsid w:val="00EA2434"/>
    <w:rsid w:val="00ED0842"/>
    <w:rsid w:val="00EF31E6"/>
    <w:rsid w:val="00F40F19"/>
    <w:rsid w:val="00F965F9"/>
    <w:rsid w:val="00FA157D"/>
    <w:rsid w:val="00FB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7CD32"/>
  <w15:chartTrackingRefBased/>
  <w15:docId w15:val="{7E880593-ED02-4A61-81F6-75577EC1F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7C09A5"/>
    <w:pPr>
      <w:keepNext/>
      <w:spacing w:before="240" w:after="60" w:line="48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3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35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C43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351"/>
    <w:rPr>
      <w:lang w:val="en-GB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AC4351"/>
    <w:pPr>
      <w:tabs>
        <w:tab w:val="left" w:pos="284"/>
      </w:tabs>
      <w:spacing w:before="400" w:line="240" w:lineRule="auto"/>
    </w:pPr>
    <w:rPr>
      <w:rFonts w:cs="Times New Roman"/>
      <w:b/>
      <w:sz w:val="29"/>
      <w:szCs w:val="32"/>
    </w:rPr>
  </w:style>
  <w:style w:type="paragraph" w:customStyle="1" w:styleId="RSCB01ARTAbstract">
    <w:name w:val="RSC B01 ART Abstract"/>
    <w:basedOn w:val="Normal"/>
    <w:link w:val="RSCB01ARTAbstractChar"/>
    <w:qFormat/>
    <w:rsid w:val="00AC4351"/>
    <w:pPr>
      <w:spacing w:after="200" w:line="240" w:lineRule="exact"/>
      <w:jc w:val="both"/>
    </w:pPr>
    <w:rPr>
      <w:noProof/>
      <w:sz w:val="16"/>
      <w:lang w:eastAsia="en-GB"/>
    </w:rPr>
  </w:style>
  <w:style w:type="character" w:customStyle="1" w:styleId="RSCH01PaperTitleChar">
    <w:name w:val="RSC H01 Paper Title Char"/>
    <w:basedOn w:val="DefaultParagraphFont"/>
    <w:link w:val="RSCH01PaperTitle"/>
    <w:rsid w:val="00AC4351"/>
    <w:rPr>
      <w:rFonts w:cs="Times New Roman"/>
      <w:b/>
      <w:sz w:val="29"/>
      <w:szCs w:val="32"/>
      <w:lang w:val="en-GB"/>
    </w:rPr>
  </w:style>
  <w:style w:type="character" w:customStyle="1" w:styleId="RSCB01ARTAbstractChar">
    <w:name w:val="RSC B01 ART Abstract Char"/>
    <w:basedOn w:val="DefaultParagraphFont"/>
    <w:link w:val="RSCB01ARTAbstract"/>
    <w:rsid w:val="00AC4351"/>
    <w:rPr>
      <w:noProof/>
      <w:sz w:val="16"/>
      <w:lang w:val="en-GB"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AC4351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AC4351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AC4351"/>
    <w:rPr>
      <w:rFonts w:cs="Times New Roman"/>
      <w:i/>
      <w:w w:val="105"/>
      <w:sz w:val="14"/>
      <w:szCs w:val="14"/>
      <w:lang w:val="en-GB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AC4351"/>
    <w:rPr>
      <w:rFonts w:cs="Times New Roman"/>
      <w:w w:val="105"/>
      <w:sz w:val="14"/>
      <w:szCs w:val="14"/>
      <w:lang w:val="en-GB"/>
    </w:rPr>
  </w:style>
  <w:style w:type="character" w:styleId="Hyperlink">
    <w:name w:val="Hyperlink"/>
    <w:basedOn w:val="DefaultParagraphFont"/>
    <w:uiPriority w:val="99"/>
    <w:unhideWhenUsed/>
    <w:rsid w:val="00AC4351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AC4351"/>
    <w:rPr>
      <w:color w:val="605E5C"/>
      <w:shd w:val="clear" w:color="auto" w:fill="E1DFDD"/>
    </w:rPr>
  </w:style>
  <w:style w:type="paragraph" w:customStyle="1" w:styleId="piedefigura">
    <w:name w:val="pie de figura"/>
    <w:basedOn w:val="Normal"/>
    <w:next w:val="Normal"/>
    <w:link w:val="piedefiguraCar"/>
    <w:qFormat/>
    <w:rsid w:val="009B0AB6"/>
    <w:pPr>
      <w:spacing w:before="120" w:beforeAutospacing="1" w:after="480" w:afterAutospacing="1" w:line="312" w:lineRule="auto"/>
      <w:contextualSpacing/>
      <w:jc w:val="both"/>
    </w:pPr>
    <w:rPr>
      <w:rFonts w:ascii="Calibri" w:eastAsia="Times New Roman" w:hAnsi="Calibri" w:cs="Times New Roman"/>
      <w:sz w:val="18"/>
      <w:szCs w:val="20"/>
      <w:lang w:val="en-US"/>
    </w:rPr>
  </w:style>
  <w:style w:type="character" w:customStyle="1" w:styleId="piedefiguraCar">
    <w:name w:val="pie de figura Car"/>
    <w:link w:val="piedefigura"/>
    <w:rsid w:val="009B0AB6"/>
    <w:rPr>
      <w:rFonts w:ascii="Calibri" w:eastAsia="Times New Roman" w:hAnsi="Calibri" w:cs="Times New Roman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B98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A1B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1B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1B0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1B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1B00"/>
    <w:rPr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rsid w:val="007C09A5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370EB"/>
    <w:pPr>
      <w:widowControl w:val="0"/>
      <w:spacing w:before="74" w:after="0" w:line="240" w:lineRule="auto"/>
      <w:ind w:left="102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370EB"/>
    <w:rPr>
      <w:rFonts w:ascii="Arial" w:eastAsia="Arial" w:hAnsi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458EA-5763-4A1F-A163-ADC714E9E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384</Words>
  <Characters>2190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Gema Vivo Llorca</dc:creator>
  <cp:keywords/>
  <dc:description/>
  <cp:lastModifiedBy>Pratt, Lucas</cp:lastModifiedBy>
  <cp:revision>2</cp:revision>
  <dcterms:created xsi:type="dcterms:W3CDTF">2022-01-16T20:09:00Z</dcterms:created>
  <dcterms:modified xsi:type="dcterms:W3CDTF">2022-01-16T20:09:00Z</dcterms:modified>
</cp:coreProperties>
</file>