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0AA1" w14:textId="77777777" w:rsidR="006C6024" w:rsidRPr="00EC3D0D" w:rsidRDefault="006C6024" w:rsidP="006C6024">
      <w:pPr>
        <w:spacing w:line="480" w:lineRule="auto"/>
        <w:rPr>
          <w:rFonts w:ascii="Arial" w:hAnsi="Arial" w:cs="Arial"/>
          <w:b/>
        </w:rPr>
      </w:pPr>
      <w:r w:rsidRPr="00EC3D0D">
        <w:rPr>
          <w:rFonts w:ascii="Arial" w:hAnsi="Arial" w:cs="Arial"/>
          <w:b/>
        </w:rPr>
        <w:t>Supplemental Appendix</w:t>
      </w:r>
    </w:p>
    <w:p w14:paraId="35268B05" w14:textId="067FEFCB" w:rsidR="006C6024" w:rsidRPr="002F0665" w:rsidRDefault="006C6024" w:rsidP="006C6024">
      <w:pPr>
        <w:spacing w:line="480" w:lineRule="auto"/>
        <w:rPr>
          <w:rFonts w:ascii="Arial" w:hAnsi="Arial" w:cs="Arial"/>
          <w:b/>
        </w:rPr>
      </w:pPr>
      <w:r w:rsidRPr="000C6654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S</w:t>
      </w:r>
      <w:r w:rsidRPr="000C6654">
        <w:rPr>
          <w:rFonts w:ascii="Arial" w:hAnsi="Arial" w:cs="Arial"/>
          <w:b/>
        </w:rPr>
        <w:t xml:space="preserve">1. </w:t>
      </w:r>
      <w:r w:rsidRPr="00CE3BD1">
        <w:rPr>
          <w:rFonts w:ascii="Arial" w:hAnsi="Arial" w:cs="Arial"/>
          <w:bCs/>
        </w:rPr>
        <w:t>Site Outliers for Co-Primary Endpoint of 2-hour Pain Freedom</w:t>
      </w:r>
    </w:p>
    <w:p w14:paraId="22B01210" w14:textId="77777777" w:rsidR="006C6024" w:rsidRPr="00CE3BD1" w:rsidRDefault="006C6024" w:rsidP="006C6024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6FCED0EF" wp14:editId="6C325A81">
            <wp:extent cx="5943600" cy="3357608"/>
            <wp:effectExtent l="0" t="0" r="0" b="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 rotWithShape="1">
                    <a:blip r:embed="rId6"/>
                    <a:srcRect t="7220"/>
                    <a:stretch/>
                  </pic:blipFill>
                  <pic:spPr bwMode="auto">
                    <a:xfrm>
                      <a:off x="0" y="0"/>
                      <a:ext cx="5943600" cy="3357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1C215" w14:textId="77777777" w:rsidR="006C6024" w:rsidRPr="000C6654" w:rsidRDefault="006C6024" w:rsidP="006C6024">
      <w:pPr>
        <w:spacing w:line="480" w:lineRule="auto"/>
        <w:rPr>
          <w:rFonts w:ascii="Arial" w:hAnsi="Arial" w:cs="Arial"/>
          <w:b/>
        </w:rPr>
      </w:pPr>
    </w:p>
    <w:p w14:paraId="596F8A67" w14:textId="77777777" w:rsidR="006C6024" w:rsidRDefault="006C6024" w:rsidP="006C6024">
      <w:pPr>
        <w:spacing w:line="480" w:lineRule="auto"/>
        <w:rPr>
          <w:rFonts w:ascii="Arial" w:hAnsi="Arial" w:cs="Arial"/>
          <w:b/>
        </w:rPr>
      </w:pPr>
    </w:p>
    <w:p w14:paraId="271D650A" w14:textId="77777777" w:rsidR="006C6024" w:rsidRDefault="006C6024" w:rsidP="006C6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B9FF62" w14:textId="77777777" w:rsidR="006C6024" w:rsidRPr="000C6654" w:rsidRDefault="006C6024" w:rsidP="006C6024">
      <w:pPr>
        <w:spacing w:line="480" w:lineRule="auto"/>
        <w:rPr>
          <w:rFonts w:ascii="Arial" w:hAnsi="Arial" w:cs="Arial"/>
          <w:b/>
        </w:rPr>
      </w:pPr>
      <w:r w:rsidRPr="000C6654">
        <w:rPr>
          <w:rFonts w:ascii="Arial" w:hAnsi="Arial" w:cs="Arial"/>
          <w:b/>
        </w:rPr>
        <w:lastRenderedPageBreak/>
        <w:t xml:space="preserve">Figure </w:t>
      </w:r>
      <w:r>
        <w:rPr>
          <w:rFonts w:ascii="Arial" w:hAnsi="Arial" w:cs="Arial"/>
          <w:b/>
        </w:rPr>
        <w:t>S2</w:t>
      </w:r>
      <w:r w:rsidRPr="000C6654">
        <w:rPr>
          <w:rFonts w:ascii="Arial" w:hAnsi="Arial" w:cs="Arial"/>
          <w:b/>
        </w:rPr>
        <w:t xml:space="preserve">. </w:t>
      </w:r>
      <w:r w:rsidRPr="000C6654">
        <w:rPr>
          <w:rFonts w:ascii="Arial" w:hAnsi="Arial" w:cs="Arial"/>
          <w:bCs/>
        </w:rPr>
        <w:t xml:space="preserve">Freedom From Nausea, Photophobia, and Phonophobia at Prespecified Timepoints </w:t>
      </w:r>
      <w:r>
        <w:rPr>
          <w:rFonts w:ascii="Arial" w:hAnsi="Arial" w:cs="Arial"/>
          <w:bCs/>
        </w:rPr>
        <w:t>Post-dose</w:t>
      </w:r>
      <w:r w:rsidRPr="000C6654">
        <w:rPr>
          <w:rFonts w:ascii="Arial" w:hAnsi="Arial" w:cs="Arial"/>
          <w:bCs/>
        </w:rPr>
        <w:t xml:space="preserve"> Using LOCF, FAS</w:t>
      </w:r>
      <w:r w:rsidRPr="008B3C5D">
        <w:rPr>
          <w:rFonts w:ascii="Arial" w:hAnsi="Arial" w:cs="Arial"/>
          <w:bCs/>
          <w:vertAlign w:val="superscript"/>
        </w:rPr>
        <w:t>†</w:t>
      </w:r>
    </w:p>
    <w:p w14:paraId="538728C5" w14:textId="77777777" w:rsidR="006C6024" w:rsidRPr="009A073C" w:rsidRDefault="006C6024" w:rsidP="006C6024">
      <w:pPr>
        <w:spacing w:line="480" w:lineRule="auto"/>
        <w:rPr>
          <w:rFonts w:ascii="Arial" w:hAnsi="Arial" w:cs="Arial"/>
          <w:bCs/>
        </w:rPr>
      </w:pPr>
      <w:r w:rsidRPr="009A073C">
        <w:rPr>
          <w:rFonts w:ascii="Arial" w:hAnsi="Arial" w:cs="Arial"/>
          <w:noProof/>
        </w:rPr>
        <w:drawing>
          <wp:inline distT="0" distB="0" distL="0" distR="0" wp14:anchorId="62C70677" wp14:editId="084FE9F6">
            <wp:extent cx="5486400" cy="320040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33E310" w14:textId="77777777" w:rsidR="006C602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FAS, full analysis set; </w:t>
      </w:r>
      <w:r w:rsidRPr="009A073C">
        <w:rPr>
          <w:rFonts w:ascii="Arial" w:hAnsi="Arial" w:cs="Arial"/>
          <w:bCs/>
          <w:sz w:val="16"/>
          <w:szCs w:val="16"/>
        </w:rPr>
        <w:t xml:space="preserve">LOCF, last observation carried forward; </w:t>
      </w:r>
      <w:proofErr w:type="spellStart"/>
      <w:r w:rsidRPr="009A073C">
        <w:rPr>
          <w:rFonts w:ascii="Arial" w:hAnsi="Arial" w:cs="Arial"/>
          <w:bCs/>
          <w:sz w:val="16"/>
          <w:szCs w:val="16"/>
        </w:rPr>
        <w:t>Pbo</w:t>
      </w:r>
      <w:proofErr w:type="spellEnd"/>
      <w:r w:rsidRPr="009A073C">
        <w:rPr>
          <w:rFonts w:ascii="Arial" w:hAnsi="Arial" w:cs="Arial"/>
          <w:bCs/>
          <w:sz w:val="16"/>
          <w:szCs w:val="16"/>
        </w:rPr>
        <w:t>, placebo.</w:t>
      </w:r>
    </w:p>
    <w:p w14:paraId="789A99F3" w14:textId="77777777" w:rsidR="006C6024" w:rsidRPr="000C665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  <w:vertAlign w:val="superscript"/>
        </w:rPr>
      </w:pPr>
      <w:r w:rsidRPr="00C42B06">
        <w:rPr>
          <w:rFonts w:ascii="Arial" w:hAnsi="Arial" w:cs="Arial"/>
          <w:bCs/>
          <w:sz w:val="16"/>
          <w:szCs w:val="16"/>
          <w:vertAlign w:val="superscript"/>
        </w:rPr>
        <w:t>†</w:t>
      </w:r>
      <w:r w:rsidRPr="00C42B06">
        <w:rPr>
          <w:rFonts w:ascii="Arial" w:hAnsi="Arial" w:cs="Arial"/>
          <w:bCs/>
          <w:sz w:val="16"/>
          <w:szCs w:val="16"/>
        </w:rPr>
        <w:t>Analysis includes outlier site</w:t>
      </w:r>
      <w:r>
        <w:rPr>
          <w:rFonts w:ascii="Arial" w:hAnsi="Arial" w:cs="Arial"/>
          <w:bCs/>
          <w:sz w:val="16"/>
          <w:szCs w:val="16"/>
        </w:rPr>
        <w:t>.</w:t>
      </w:r>
    </w:p>
    <w:p w14:paraId="5E1107DF" w14:textId="77777777" w:rsidR="006C602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</w:rPr>
      </w:pPr>
      <w:r w:rsidRPr="009A073C">
        <w:rPr>
          <w:rFonts w:ascii="Arial" w:hAnsi="Arial" w:cs="Arial"/>
          <w:bCs/>
          <w:sz w:val="16"/>
          <w:szCs w:val="16"/>
        </w:rPr>
        <w:t>*Denotes statistical significance</w:t>
      </w:r>
    </w:p>
    <w:p w14:paraId="4E67EBE0" w14:textId="77777777" w:rsidR="006C602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</w:rPr>
      </w:pPr>
    </w:p>
    <w:p w14:paraId="03D0BF81" w14:textId="77777777" w:rsidR="006C6024" w:rsidRDefault="006C6024" w:rsidP="006C6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4F6425" w14:textId="5E90888E" w:rsidR="006C6024" w:rsidRPr="009A073C" w:rsidRDefault="006C6024" w:rsidP="006C6024">
      <w:pPr>
        <w:spacing w:line="480" w:lineRule="auto"/>
        <w:rPr>
          <w:rFonts w:ascii="Arial" w:hAnsi="Arial" w:cs="Arial"/>
          <w:b/>
        </w:rPr>
      </w:pPr>
      <w:r w:rsidRPr="009A073C">
        <w:rPr>
          <w:rFonts w:ascii="Arial" w:hAnsi="Arial" w:cs="Arial"/>
          <w:b/>
        </w:rPr>
        <w:lastRenderedPageBreak/>
        <w:t xml:space="preserve">Figure </w:t>
      </w:r>
      <w:r>
        <w:rPr>
          <w:rFonts w:ascii="Arial" w:hAnsi="Arial" w:cs="Arial"/>
          <w:b/>
        </w:rPr>
        <w:t>S3</w:t>
      </w:r>
      <w:r w:rsidRPr="009A073C">
        <w:rPr>
          <w:rFonts w:ascii="Arial" w:hAnsi="Arial" w:cs="Arial"/>
          <w:b/>
        </w:rPr>
        <w:t xml:space="preserve">. </w:t>
      </w:r>
      <w:r w:rsidRPr="009A073C">
        <w:rPr>
          <w:rFonts w:ascii="Arial" w:hAnsi="Arial" w:cs="Arial"/>
          <w:bCs/>
        </w:rPr>
        <w:t xml:space="preserve">Proportion of Patients With Headache Pain Relief by </w:t>
      </w:r>
      <w:r>
        <w:rPr>
          <w:rFonts w:ascii="Arial" w:hAnsi="Arial" w:cs="Arial"/>
          <w:bCs/>
        </w:rPr>
        <w:t>Post-dose</w:t>
      </w:r>
      <w:r w:rsidRPr="009A073C">
        <w:rPr>
          <w:rFonts w:ascii="Arial" w:hAnsi="Arial" w:cs="Arial"/>
          <w:bCs/>
        </w:rPr>
        <w:t xml:space="preserve"> Timepoint Using LOCF</w:t>
      </w:r>
      <w:r>
        <w:rPr>
          <w:rFonts w:ascii="Arial" w:hAnsi="Arial" w:cs="Arial"/>
          <w:bCs/>
        </w:rPr>
        <w:t>, FAS</w:t>
      </w:r>
      <w:r w:rsidRPr="008B3C5D">
        <w:rPr>
          <w:rFonts w:ascii="Arial" w:hAnsi="Arial" w:cs="Arial"/>
          <w:bCs/>
          <w:vertAlign w:val="superscript"/>
        </w:rPr>
        <w:t>†</w:t>
      </w:r>
    </w:p>
    <w:p w14:paraId="52C1C6B1" w14:textId="77777777" w:rsidR="006C6024" w:rsidRPr="009A073C" w:rsidRDefault="006C6024" w:rsidP="006C6024">
      <w:pPr>
        <w:spacing w:line="480" w:lineRule="auto"/>
        <w:rPr>
          <w:rFonts w:ascii="Arial" w:hAnsi="Arial" w:cs="Arial"/>
          <w:b/>
        </w:rPr>
      </w:pPr>
    </w:p>
    <w:p w14:paraId="6EF059D3" w14:textId="77777777" w:rsidR="006C6024" w:rsidRPr="009A073C" w:rsidRDefault="006C6024" w:rsidP="006C6024">
      <w:pPr>
        <w:spacing w:line="480" w:lineRule="auto"/>
        <w:rPr>
          <w:rFonts w:ascii="Arial" w:hAnsi="Arial" w:cs="Arial"/>
          <w:bCs/>
        </w:rPr>
      </w:pP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F36F7" wp14:editId="347C8F34">
                <wp:simplePos x="0" y="0"/>
                <wp:positionH relativeFrom="column">
                  <wp:posOffset>1445260</wp:posOffset>
                </wp:positionH>
                <wp:positionV relativeFrom="paragraph">
                  <wp:posOffset>1306839</wp:posOffset>
                </wp:positionV>
                <wp:extent cx="790575" cy="206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908A7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F36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3.8pt;margin-top:102.9pt;width:62.2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tYlTAIAAJcEAAAOAAAAZHJzL2Uyb0RvYy54bWysVE2P2jAQvVfqf7B8LwksH92IsKKsqCqh&#13;&#10;3ZWg2rNxbBLJ8bi2IaG/vmMnsHTbU9WLGc+M32Tem2H+0NaKnIR1FeicDgcpJUJzKCp9yOn33frT&#13;&#10;Z0qcZ7pgCrTI6Vk4+rD4+GHemEyMoARVCEsQRLusMTktvTdZkjheipq5ARihMSjB1szj1R6SwrIG&#13;&#10;0WuVjNJ0mjRgC2OBC+fQ+9gF6SLiSym4f5bSCU9UTvHbfDxtPPfhTBZzlh0sM2XF+89g//AVNas0&#13;&#10;Fr1CPTLPyNFWf0DVFbfgQPoBhzoBKSsuYg/YzTB91822ZEbEXpAcZ640uf8Hy59OL5ZURU4nlGhW&#13;&#10;o0Q70XryBVoyCew0xmWYtDWY5lt0o8oXv0NnaLqVtg6/2A7BOPJ8vnIbwDg6Z/fpZIY1OIZG6fQO&#13;&#10;bURP3h4b6/xXATUJRk4tShcZZaeN813qJSXUcqCqYl0pFS9hXMRKWXJiKLTyw+6pMiXrXFFprBYH&#13;&#10;K2TG2r+BKE2anE7vJml8rCGgd4WVxvTARNdxsHy7b3t69lCckR0L3XQ5w9cV9rBhzr8wi+OEhOCK&#13;&#10;+Gc8pAIsAr1FSQn259/8IR9VxiglDY5nTt2PI7OCEvVNo/73w/E4zHO8jCezEV7sbWR/G9HHegVI&#13;&#10;zBCX0fBohnyvLqa0UL/iJi1DVQwxzbF2Tv3FXPluaXATuVguYxJOsGF+o7eGB+ggRFBo174ya3oZ&#13;&#10;Per/BJdBZtk7Nbvc8FLD8uhBVlHqQHDHas87Tn8UrN/UsF6395j19n+y+AUAAP//AwBQSwMEFAAG&#13;&#10;AAgAAAAhAI4vP1HmAAAAEAEAAA8AAABkcnMvZG93bnJldi54bWxMT8lOwzAQvSPxD9YgcaNOE6VE&#13;&#10;aZwKUZCQoCBKD+XmxkMS8BJstw18PcMJLqNZ3rylWoxGswP60DsrYDpJgKFtnOptK2DzcntRAAtR&#13;&#10;WiW1syjgCwMs6tOTSpbKHe0zHtaxZURiQykFdDEOJeeh6dDIMHEDWrq9OW9kpNG3XHl5JHKjeZok&#13;&#10;M25kb0mhkwNed9h8rPdGwMPn9il/X243unj8vlv1je9fb+6FOD8bl3MqV3NgEcf49wG/Gcg/1GRs&#13;&#10;5/ZWBaYFpOnljKDUJDkFIUSWp1NgO9pkRQa8rvj/IPUPAAAA//8DAFBLAQItABQABgAIAAAAIQC2&#13;&#10;gziS/gAAAOEBAAATAAAAAAAAAAAAAAAAAAAAAABbQ29udGVudF9UeXBlc10ueG1sUEsBAi0AFAAG&#13;&#10;AAgAAAAhADj9If/WAAAAlAEAAAsAAAAAAAAAAAAAAAAALwEAAF9yZWxzLy5yZWxzUEsBAi0AFAAG&#13;&#10;AAgAAAAhAI8m1iVMAgAAlwQAAA4AAAAAAAAAAAAAAAAALgIAAGRycy9lMm9Eb2MueG1sUEsBAi0A&#13;&#10;FAAGAAgAAAAhAI4vP1HmAAAAEAEAAA8AAAAAAAAAAAAAAAAApgQAAGRycy9kb3ducmV2LnhtbFBL&#13;&#10;BQYAAAAABAAEAPMAAAC5BQAAAAA=&#13;&#10;" fillcolor="white [3201]" stroked="f" strokeweight=".5pt">
                <v:fill opacity="0"/>
                <v:textbox>
                  <w:txbxContent>
                    <w:p w14:paraId="1A7908A7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=0.245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E7FE7" wp14:editId="5ACD9BBB">
                <wp:simplePos x="0" y="0"/>
                <wp:positionH relativeFrom="column">
                  <wp:posOffset>1764983</wp:posOffset>
                </wp:positionH>
                <wp:positionV relativeFrom="paragraph">
                  <wp:posOffset>1444656</wp:posOffset>
                </wp:positionV>
                <wp:extent cx="133352" cy="250172"/>
                <wp:effectExtent l="56197" t="0" r="37148" b="37147"/>
                <wp:wrapNone/>
                <wp:docPr id="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E1C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6" o:spid="_x0000_s1026" type="#_x0000_t85" style="position:absolute;margin-left:139pt;margin-top:113.75pt;width:10.5pt;height:19.7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VlasAIAANwFAAAOAAAAZHJzL2Uyb0RvYy54bWysVFlP3DAQfq/U/2D5vWQTdqFEZNEWSlVp&#13;&#10;BahQ8Wwce9eqr9qzF7++Yyd7QJFaVc1DNOO5vznOL9ZGk6UIUTnb0PJoQImw3LXKzhr6/eH6w0dK&#13;&#10;IjDbMu2saOhGRHoxfv/ufOVrUbm5060IBJ3YWK98Q+cAvi6KyOfCsHjkvLAolC4YBsiGWdEGtkLv&#13;&#10;RhfVYHBSrFxofXBcxIivV52QjrN/KQWHWymjAKIbirlB/of8f0r/YnzO6llgfq54nwb7hywMUxaD&#13;&#10;7lxdMWBkEdRvroziwUUn4Yg7UzgpFRe5BqymHLyq5n7OvMi1IDjR72CK/88tv1neBaLahp5QYpnB&#13;&#10;Fk2FBPIpMP4DYTtJCK18rFHx3t+FnotIpnLXMhgSHMI6Gg7Sl0HAssg6Y7zZYSzWQDg+lsfHx6OK&#13;&#10;Eo6iajQoT6sUoehcJZc+RPginCGJaKjGbPpksm+2nEboLLaayUpbsmro2agaZa3otGqvldZJlodJ&#13;&#10;XOpAlgzHANZlH/KF1lyw9rNtCWw8ggBBMTvTgia30VCiBc43Ehia1cCU/jtdLEzbZCLyMPa5J0A7&#13;&#10;CDMFGy26Ir4Jic1AmKqujLQG+8wZ58LCNnttUTuZSaxzZ9h14FXJLw17/X1WO+Pyz1G7OraRnYWd&#13;&#10;sVHWhbcc7AGXnT72+6DuRD65doNzmCcJ1zR6fq2w/VMW4Y4F3Eh8xCsDt/iT2mFPXE9RMnfh+a33&#13;&#10;pI+LglJsIm44tu/nggVsqf5qcYXOyuEwnYTMDEenFTLhUPJ0KLELc+lwesqcXSaTPugtKYMzj3iM&#13;&#10;JikqipjlGLuhHMKWuYTu8uA542IyyWp4BjyDqb33PDlPTUlz/bB+ZMH3OwC4PDduew1Y/WoHOt1k&#13;&#10;ad1kAU6qvCB7XHu88YTkTevPXbpRh3zW2h/l8S8AAAD//wMAUEsDBBQABgAIAAAAIQA0TGIh4gAA&#13;&#10;ABABAAAPAAAAZHJzL2Rvd25yZXYueG1sTI9NT4NAEIbvJv6HzZh4s0tpBEJZGm31oDfRpNctOwVS&#13;&#10;dpay24L/3vGkl8l8vvO8xWa2vbji6DtHCpaLCARS7UxHjYKvz9eHDIQPmozuHaGCb/SwKW9vCp0b&#13;&#10;N9EHXqvQCBYhn2sFbQhDLqWvW7TaL9yAxLOjG60OXI6NNKOeWNz2Mo6iRFrdEX9o9YDbFutTdbEK&#13;&#10;3ivc7evET+nbOTvS8my2L89Gqfu7ebfm8LQGEXAOfxfw64H5oWSwg7uQ8aJXECcZ8wdOVkkKgjdW&#13;&#10;URaDOHDnMU1BloX8b6T8AQAA//8DAFBLAQItABQABgAIAAAAIQC2gziS/gAAAOEBAAATAAAAAAAA&#13;&#10;AAAAAAAAAAAAAABbQ29udGVudF9UeXBlc10ueG1sUEsBAi0AFAAGAAgAAAAhADj9If/WAAAAlAEA&#13;&#10;AAsAAAAAAAAAAAAAAAAALwEAAF9yZWxzLy5yZWxzUEsBAi0AFAAGAAgAAAAhAJ65WVqwAgAA3AUA&#13;&#10;AA4AAAAAAAAAAAAAAAAALgIAAGRycy9lMm9Eb2MueG1sUEsBAi0AFAAGAAgAAAAhADRMYiHiAAAA&#13;&#10;EAEAAA8AAAAAAAAAAAAAAAAACgUAAGRycy9kb3ducmV2LnhtbFBLBQYAAAAABAAEAPMAAAAZBgAA&#13;&#10;AAA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C3478" wp14:editId="46D5A9C6">
                <wp:simplePos x="0" y="0"/>
                <wp:positionH relativeFrom="column">
                  <wp:posOffset>835209</wp:posOffset>
                </wp:positionH>
                <wp:positionV relativeFrom="paragraph">
                  <wp:posOffset>1665820</wp:posOffset>
                </wp:positionV>
                <wp:extent cx="790575" cy="206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74EF8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=0.474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3478" id="Text Box 7" o:spid="_x0000_s1027" type="#_x0000_t202" style="position:absolute;margin-left:65.75pt;margin-top:131.15pt;width:62.2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TuJTwIAAJ4EAAAOAAAAZHJzL2Uyb0RvYy54bWysVE2P2jAQvVfqf7B8LwksH11EWFFWVJXQ&#13;&#10;7kpQ7dk4NrHkeFzbkNBf37EDLN32VPVixjPjN5n3Zpg9tLUmR+G8AlPQfi+nRBgOpTL7gn7frj59&#13;&#10;psQHZkqmwYiCnoSnD/OPH2aNnYoBVKBL4QiCGD9tbEGrEOw0yzyvRM18D6wwGJTgahbw6vZZ6ViD&#13;&#10;6LXOBnk+zhpwpXXAhffofeyCdJ7wpRQ8PEvpRSC6oPhtIZ0unbt4ZvMZm+4ds5Xi589g//AVNVMG&#13;&#10;i16hHllg5ODUH1C14g48yNDjUGcgpeIi9YDd9PN33WwqZkXqBcnx9kqT/3+w/On44ogqCzqhxLAa&#13;&#10;JdqKNpAv0JJJZKexfopJG4tpoUU3qnzxe3TGplvp6viL7RCMI8+nK7cRjKNzcp+PJiNKOIYG+fgO&#13;&#10;bUTP3h5b58NXATWJRkEdSpcYZce1D13qJSXW8qBVuVJap0scF7HUjhwZCq1Dv3uqbcU6V1Iaq6XB&#13;&#10;ipmp9m8g2pCmoOO7UZ4eG4joXWFtMD0y0XUcrdDu2sTblY0dlCckyUE3ZN7ylcJW1syHF+ZwqpAX&#13;&#10;3JTwjIfUgLXgbFFSgfv5N3/MR7ExSkmDU1pQ/+PAnKBEfzM4Bvf94TCOdboMR5MBXtxtZHcbMYd6&#13;&#10;CchPH3fS8mTG/KAvpnRQv+JCLWJVDDHDsXZBw8Vchm53cCG5WCxSEg6yZWFtNpZH6KhHFGrbvjJn&#13;&#10;z2oGHIMnuMwzm74TtcuNLw0sDgGkSopHnjtWz/TjEiTdzgsbt+z2nrLe/lbmvwAAAP//AwBQSwME&#13;&#10;FAAGAAgAAAAhANisOQbmAAAAEAEAAA8AAABkcnMvZG93bnJldi54bWxMT8tOwzAQvCPxD9YicaNO&#13;&#10;UxKFNE6FKEhIvETpodzc2CQBex1stw18PcsJLqsd7ew8qsVoDdtrH3qHAqaTBJjGxqkeWwHrl5uz&#13;&#10;AliIEpU0DrWALx1gUR8fVbJU7oDPer+KLSMRDKUU0MU4lJyHptNWhokbNNLtzXkrI0HfcuXlgcSt&#13;&#10;4WmS5NzKHsmhk4O+6nTzsdpZAfefm6fsfblZm+Lx+/ahb3z/en0nxOnJuJzTuJwDi3qMfx/w24Hy&#13;&#10;Q03Btm6HKjBDeDbNiCogzdMZMGKkWU4Vt7RcnBfA64r/L1L/AAAA//8DAFBLAQItABQABgAIAAAA&#13;&#10;IQC2gziS/gAAAOEBAAATAAAAAAAAAAAAAAAAAAAAAABbQ29udGVudF9UeXBlc10ueG1sUEsBAi0A&#13;&#10;FAAGAAgAAAAhADj9If/WAAAAlAEAAAsAAAAAAAAAAAAAAAAALwEAAF9yZWxzLy5yZWxzUEsBAi0A&#13;&#10;FAAGAAgAAAAhAOXFO4lPAgAAngQAAA4AAAAAAAAAAAAAAAAALgIAAGRycy9lMm9Eb2MueG1sUEsB&#13;&#10;Ai0AFAAGAAgAAAAhANisOQbmAAAAEAEAAA8AAAAAAAAAAAAAAAAAqQQAAGRycy9kb3ducmV2Lnht&#13;&#10;bFBLBQYAAAAABAAEAPMAAAC8BQAAAAA=&#13;&#10;" fillcolor="white [3201]" stroked="f" strokeweight=".5pt">
                <v:fill opacity="0"/>
                <v:textbox>
                  <w:txbxContent>
                    <w:p w14:paraId="2E074EF8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=0.474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EE407" wp14:editId="3ADEA4E1">
                <wp:simplePos x="0" y="0"/>
                <wp:positionH relativeFrom="column">
                  <wp:posOffset>1150467</wp:posOffset>
                </wp:positionH>
                <wp:positionV relativeFrom="paragraph">
                  <wp:posOffset>1813980</wp:posOffset>
                </wp:positionV>
                <wp:extent cx="133352" cy="250172"/>
                <wp:effectExtent l="56197" t="0" r="37148" b="37147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A326" id="Left Bracket 8" o:spid="_x0000_s1026" type="#_x0000_t85" style="position:absolute;margin-left:90.6pt;margin-top:142.85pt;width:10.5pt;height:19.7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L5jrwIAANwFAAAOAAAAZHJzL2Uyb0RvYy54bWysVFlP3DAQfq/U/2D5vWQTdgtEZNEWSlVp&#13;&#10;BahQ8Tw49q5VX7W9F7++Yyd7QJFaVc1DNOO5vznOL9ZakSX3QVrT0PJoQAk3zLbSzBr6/eH6wykl&#13;&#10;IYJpQVnDG7rhgV6M3787X7maV3ZuVcs9QScm1CvX0HmMri6KwOZcQziyjhsUCus1RGT9rGg9rNC7&#13;&#10;VkU1GHwsVta3zlvGQ8DXq05Ix9m/EJzFWyECj0Q1FHOL+e/z/yn9i/E51DMPbi5Znwb8QxYapMGg&#13;&#10;O1dXEIEsvPzNlZbM22BFPGJWF1YIyXiuAaspB6+quZ+D47kWBCe4HUzh/7llN8s7T2TbUGyUAY0t&#13;&#10;mnIRyScP7AfCdpoQWrlQo+K9u/M9F5BM5a6F18RbhHU0HKQvg4BlkXXGeLPDmK8jYfhYHh8fjypK&#13;&#10;GIqq0aA8qVKEonOVXDof4hduNUlEQxVm0yeTfcNyGmJnsdVMVsqQVUPPRtUoawWrZHstlUqyPEz8&#13;&#10;UnmyBByDuC77kC+05hzaz6YlceMQhOglmJniNLkNmhLFcb6RwNBQR5Dq73SxMGWSCc/D2OeeAO0g&#13;&#10;zFTcKN4V8Y0LbAbCVHVlpDXYZw6McRO32SuD2slMYJ07w64Dr0p+adjr77PaGZd/jtrVsY1sTdwZ&#13;&#10;a2msf8vBHnDR6WO/D+pO5JNtNziHeZJwTYNj1xLbP4UQ78DjRuIjXpl4iz+hLPbE9hQlc+uf33pP&#13;&#10;+rgoKMUm4oZj+34uwGNL1VeDK3RWDofpJGRmODqpkPGHkqdDiVnoS4vTU+bsMpn0o9qSwlv9iMdo&#13;&#10;kqKiCAzD2A1l0W+Zy9hdHjxnjE8mWQ3PgIM4NfeOJeepKWmuH9aP4F2/AxGX58ZurwHUr3ag002W&#13;&#10;xk4W0QqZF2SPa483npC8af25SzfqkM9a+6M8/gUAAP//AwBQSwMEFAAGAAgAAAAhAHQxc7zkAAAA&#13;&#10;EAEAAA8AAABkcnMvZG93bnJldi54bWxMj0FPwzAMhe9I/IfISNxY2jK2tWs6wQaHcaMgcc0ar61o&#13;&#10;nK7J1vLvMSe4WHry8/P78s1kO3HBwbeOFMSzCARS5UxLtYKP95e7FQgfNBndOUIF3+hhU1xf5Toz&#13;&#10;bqQ3vJShFhxCPtMKmhD6TEpfNWi1n7keiXdHN1gdWA61NIMeOdx2MomihbS6Jf7Q6B63DVZf5dkq&#13;&#10;eC1x91kt/Ljcn1ZHik9m+/xklLq9mXZrHo9rEAGn8HcBvwzcHwoudnBnMl50rJcJAwUFSTpPQbAj&#13;&#10;ieM5iIOC+/ghBVnk8j9I8QMAAP//AwBQSwECLQAUAAYACAAAACEAtoM4kv4AAADhAQAAEwAAAAAA&#13;&#10;AAAAAAAAAAAAAAAAW0NvbnRlbnRfVHlwZXNdLnhtbFBLAQItABQABgAIAAAAIQA4/SH/1gAAAJQB&#13;&#10;AAALAAAAAAAAAAAAAAAAAC8BAABfcmVscy8ucmVsc1BLAQItABQABgAIAAAAIQDJJL5jrwIAANwF&#13;&#10;AAAOAAAAAAAAAAAAAAAAAC4CAABkcnMvZTJvRG9jLnhtbFBLAQItABQABgAIAAAAIQB0MXO85AAA&#13;&#10;ABABAAAPAAAAAAAAAAAAAAAAAAkFAABkcnMvZG93bnJldi54bWxQSwUGAAAAAAQABADzAAAAGgYA&#13;&#10;AAAA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81865" wp14:editId="567C8733">
                <wp:simplePos x="0" y="0"/>
                <wp:positionH relativeFrom="column">
                  <wp:posOffset>4665028</wp:posOffset>
                </wp:positionH>
                <wp:positionV relativeFrom="paragraph">
                  <wp:posOffset>159581</wp:posOffset>
                </wp:positionV>
                <wp:extent cx="133352" cy="250172"/>
                <wp:effectExtent l="56197" t="0" r="37148" b="37147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187A" id="Left Bracket 10" o:spid="_x0000_s1026" type="#_x0000_t85" style="position:absolute;margin-left:367.35pt;margin-top:12.55pt;width:10.5pt;height:19.7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FpmsQIAAN4FAAAOAAAAZHJzL2Uyb0RvYy54bWysVFtP2zAUfp+0/2D5faQJ7RgVKepgTJMQ&#13;&#10;oMHEs3Hs1ppje7Z726/fZye9wJA2TctDdI7P/TuXs/N1q8lS+KCsqWl5NKBEGG4bZWY1/fZw9e4D&#13;&#10;JSEy0zBtjajpRgR6Pnn75mzlxqKyc6sb4QmcmDBeuZrOY3Tjogh8LloWjqwTBkJpfcsiWD8rGs9W&#13;&#10;8N7qohoM3hcr6xvnLRch4PWyE9JJ9i+l4PFWyiAi0TVFbjH/ff4/pX8xOWPjmWdurnifBvuHLFqm&#13;&#10;DILuXF2yyMjCq99ctYp7G6yMR9y2hZVScZFrQDXl4EU193PmRK4F4AS3gyn8P7f8ZnnniWrQO8Bj&#13;&#10;WIseXQsZyUfP+HfghmdgtHJhDNV7d+d7LoBMBa+lb4m3AHY0HKQvw4DCyDqjvNmhLNaRcDyWx8fH&#13;&#10;o4oSDlE1GpQnVYpQdK6SS+dD/CxsSxJRU410+myyb7a8DrGz2GomK23Iqqano2qUtYLVqrlSWidZ&#13;&#10;HidxoT1ZMgxCXJd9yGdac8GaT6YhceOAQvSKmZkWNLkNLSVaYMJBIDQbR6b03+miMG2Sicjj2Oee&#13;&#10;AO0gzFTcaNEV8VVItAMwVV0ZaRH2mTPOhYnb7LWBdjKTqHNn2HXgRcnPDXv9fVY74/LPUbs6tpGt&#13;&#10;iTvjVhnrX3OwB1x2+uj3Qd2JfLLNBpOYJwmTGBy/Umj/NQvxjnnsJB5xZ+ItflJb9MT2FCVz63++&#13;&#10;9p70sSqQoonYcbTvx4J5tFR/MVii03I4TEchM8PRSQXGH0qeDiVm0V5YTE+Zs8tk0o96S0pv20ec&#13;&#10;o2mKChEzHLFryqPfMhexuz04aFxMp1kNh8CxeG3uHU/OU1PSXD+sH5l3/Q5ELM+N3d4DNn6xA51u&#13;&#10;sjR2uohWqrwge1x7vHFE8qb1By9dqUM+a+3P8uQXAAAA//8DAFBLAwQUAAYACAAAACEAEwiA/+EA&#13;&#10;AAAOAQAADwAAAGRycy9kb3ducmV2LnhtbExPTU+DQBC9m/gfNmPizS4tpVTK0GirB72JJl637BSI&#13;&#10;7CxltwX/vetJL5O8zPvMt5PpxIUG11pGmM8iEMSV1S3XCB/vz3drEM4r1qqzTAjf5GBbXF/lKtN2&#13;&#10;5De6lL4WwYRdphAa7/tMSlc1ZJSb2Z44/I52MMoHONRSD2oM5qaTiyhaSaNaDgmN6mnXUPVVng3C&#13;&#10;a0n7z2rlxvTltD7y/KR3T48a8fZm2m/CediA8DT5PwX8bgj9oQjFDvbM2okOIV0kSaAixMsYRCCk&#13;&#10;q+U9iANCksQgi1z+n1H8AAAA//8DAFBLAQItABQABgAIAAAAIQC2gziS/gAAAOEBAAATAAAAAAAA&#13;&#10;AAAAAAAAAAAAAABbQ29udGVudF9UeXBlc10ueG1sUEsBAi0AFAAGAAgAAAAhADj9If/WAAAAlAEA&#13;&#10;AAsAAAAAAAAAAAAAAAAALwEAAF9yZWxzLy5yZWxzUEsBAi0AFAAGAAgAAAAhAEL8WmaxAgAA3gUA&#13;&#10;AA4AAAAAAAAAAAAAAAAALgIAAGRycy9lMm9Eb2MueG1sUEsBAi0AFAAGAAgAAAAhABMIgP/hAAAA&#13;&#10;DgEAAA8AAAAAAAAAAAAAAAAACwUAAGRycy9kb3ducmV2LnhtbFBLBQYAAAAABAAEAPMAAAAZBgAA&#13;&#10;AAA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B8553" wp14:editId="0C1673CF">
                <wp:simplePos x="0" y="0"/>
                <wp:positionH relativeFrom="column">
                  <wp:posOffset>4338320</wp:posOffset>
                </wp:positionH>
                <wp:positionV relativeFrom="paragraph">
                  <wp:posOffset>16608</wp:posOffset>
                </wp:positionV>
                <wp:extent cx="790575" cy="206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50B19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=0.492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553" id="Text Box 14" o:spid="_x0000_s1028" type="#_x0000_t202" style="position:absolute;margin-left:341.6pt;margin-top:1.3pt;width:62.25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QNOUQIAAKAEAAAOAAAAZHJzL2Uyb0RvYy54bWysVMFu2zAMvQ/YPwi6L3bSJF2DOkWWosOA&#13;&#10;oi2QDj0rslwbkEVNUmJnX78nOWm7bqdhF4Uin0jzPTKXV32r2V4535Ap+HiUc6aMpLIxzwX//njz&#13;&#10;6TNnPghTCk1GFfygPL9afvxw2dmFmlBNulSOIYnxi84WvA7BLrLMy1q1wo/IKoNgRa4VAVf3nJVO&#13;&#10;dMje6myS5/OsI1daR1J5D+/1EOTLlL+qlAz3VeVVYLrg+LaQTpfObTyz5aVYPDth60YeP0P8w1e0&#13;&#10;ojEo+pLqWgTBdq75I1XbSEeeqjCS1GZUVY1UqQd0M87fdbOphVWpF5Dj7QtN/v+llXf7B8eaEtpN&#13;&#10;OTOihUaPqg/sC/UMLvDTWb8AbGMBDD38wJ78Hs7Ydl+5Nv6iIYY4mD68sBuzSTjPL/LZ+YwzidAk&#13;&#10;n5/BRvbs9bF1PnxV1LJoFNxBvMSp2N/6MEBPkFjLk27Km0brdIkDo9basb2A1DqMh6fa1mJwJa1R&#13;&#10;LY1WRKbavyXRhnUFn5/N8vTYUMw+FNYG8MjE0HG0Qr/tE3OTExtbKg8gydEwZt7Kmwat3AofHoTD&#13;&#10;XIEX7Eq4x1FpQi06WpzV5H7+zR/xkBtRzjrMacH9j51wijP9zWAQLsbTaRzsdJnOzie4uLeR7duI&#13;&#10;2bVrAj9jbKWVyYz4oE9m5ah9wkqtYlWEhJGoXfBwMtdh2B6spFSrVQJhlK0It2ZjZUwd9YhCPfZP&#13;&#10;wtmjmgFjcEeniRaLd6IO2PjS0GoXqGqS4pHngdUj/ViDpNtxZeOevb0n1Osfy/IXAAAA//8DAFBL&#13;&#10;AwQUAAYACAAAACEARPR7EeUAAAANAQAADwAAAGRycy9kb3ducmV2LnhtbExPy07DMBC8I/EP1iJx&#13;&#10;o05TNY3SOBWiICHxUh+HcnNjkxjidbDdNvD1LCe4rDSax86Ui8F27Kh9MA4FjEcJMI21UwYbAdvN&#13;&#10;3VUOLESJSnYOtYAvHWBRnZ+VslDuhCt9XMeGUQiGQgpoY+wLzkPdaivDyPUaiXtz3spI0DdceXmi&#13;&#10;cNvxNEkybqVB+tDKXt+0uv5YH6yAx8/dy/R9udt2+fP3/ZOpvXm9fRDi8mJYzulcz4FFPcQ/B/xu&#13;&#10;oP5QUbG9O6AKrBOQ5ZOUpALSDBjxeTKbAdsLmEzHwKuS/19R/QAAAP//AwBQSwECLQAUAAYACAAA&#13;&#10;ACEAtoM4kv4AAADhAQAAEwAAAAAAAAAAAAAAAAAAAAAAW0NvbnRlbnRfVHlwZXNdLnhtbFBLAQIt&#13;&#10;ABQABgAIAAAAIQA4/SH/1gAAAJQBAAALAAAAAAAAAAAAAAAAAC8BAABfcmVscy8ucmVsc1BLAQIt&#13;&#10;ABQABgAIAAAAIQBW1QNOUQIAAKAEAAAOAAAAAAAAAAAAAAAAAC4CAABkcnMvZTJvRG9jLnhtbFBL&#13;&#10;AQItABQABgAIAAAAIQBE9HsR5QAAAA0BAAAPAAAAAAAAAAAAAAAAAKsEAABkcnMvZG93bnJldi54&#13;&#10;bWxQSwUGAAAAAAQABADzAAAAvQUAAAAA&#13;&#10;" fillcolor="white [3201]" stroked="f" strokeweight=".5pt">
                <v:fill opacity="0"/>
                <v:textbox>
                  <w:txbxContent>
                    <w:p w14:paraId="1EA50B19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=0.492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57796" wp14:editId="53A9867B">
                <wp:simplePos x="0" y="0"/>
                <wp:positionH relativeFrom="column">
                  <wp:posOffset>3740785</wp:posOffset>
                </wp:positionH>
                <wp:positionV relativeFrom="paragraph">
                  <wp:posOffset>213042</wp:posOffset>
                </wp:positionV>
                <wp:extent cx="790575" cy="206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EB45E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7796" id="Text Box 15" o:spid="_x0000_s1029" type="#_x0000_t202" style="position:absolute;margin-left:294.55pt;margin-top:16.75pt;width:62.25pt;height: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ITCUAIAAKAEAAAOAAAAZHJzL2Uyb0RvYy54bWysVMFu2zAMvQ/YPwi6r3aSJl2DOkXWosOA&#13;&#10;oC3QDD0rslwbkEVNUmJnX78nOUm7bqdhF4Uin0jzPTJX132r2U4535Ap+Ogs50wZSWVjXgr+fX33&#13;&#10;6TNnPghTCk1GFXyvPL9efPxw1dm5GlNNulSOIYnx884WvA7BzrPMy1q1wp+RVQbBilwrAq7uJSud&#13;&#10;6JC91dk4z2dZR660jqTyHt7bIcgXKX9VKRkeqsqrwHTB8W0hnS6dm3hmiysxf3HC1o08fIb4h69o&#13;&#10;RWNQ9JTqVgTBtq75I1XbSEeeqnAmqc2oqhqpUg/oZpS/6+apFlalXkCOtyea/P9LK+93j441JbSb&#13;&#10;cmZEC43Wqg/sC/UMLvDTWT8H7MkCGHr4gT36PZyx7b5ybfxFQwxxML0/sRuzSTgvLvPpBYpIhMb5&#13;&#10;bAIb2bPXx9b58FVRy6JRcAfxEqdit/JhgB4hsZYn3ZR3jdbpEgdG3WjHdgJS6zAanmpbi8GVtEa1&#13;&#10;NFoRmWr/lkQb1hV8Npnm6bGhmH0orA3gkYmh42iFftMn5iZHNjZU7kGSo2HMvJV3DVpZCR8ehcNc&#13;&#10;gRfsSnjAUWlCLTpYnNXkfv7NH/GQG1HOOsxpwf2PrXCKM/3NYBAuR+fncbDT5Xx6McbFvY1s3kbM&#13;&#10;tr0h8DPCVlqZzIgP+mhWjtpnrNQyVkVIGInaBQ9H8yYM24OVlGq5TCCMshVhZZ6sjKmjHlGodf8s&#13;&#10;nD2oGTAG93ScaDF/J+qAjS8NLbeBqiYpHnkeWD3QjzVIuh1WNu7Z23tCvf6xLH4BAAD//wMAUEsD&#13;&#10;BBQABgAIAAAAIQBPFh955QAAAA4BAAAPAAAAZHJzL2Rvd25yZXYueG1sTE/JTsMwEL0j8Q/WIHGj&#13;&#10;TogSQhqnQhQkJAoVpYdyc+MhMXgJttsGvh5zKpeRnuat9WzUiuzReWkNg3SSAEHTWiFNx2D9en9R&#13;&#10;AvGBG8GVNcjgGz3MmtOTmlfCHswL7lehI9HE+Ioz6EMYKkp926PmfmIHNPH3bp3mIULXUeH4IZpr&#13;&#10;RS+TpKCaSxMTej7gbY/t52qnGSy+Nsv8Y75Zq/L55+FJtk6+3T0ydn42zqfx3EyBBBzDUQF/G2J/&#13;&#10;aGKxrd0Z4YlikJfXaaQyyLIcSCRcpVkBZMugKBKgTU3/z2h+AQAA//8DAFBLAQItABQABgAIAAAA&#13;&#10;IQC2gziS/gAAAOEBAAATAAAAAAAAAAAAAAAAAAAAAABbQ29udGVudF9UeXBlc10ueG1sUEsBAi0A&#13;&#10;FAAGAAgAAAAhADj9If/WAAAAlAEAAAsAAAAAAAAAAAAAAAAALwEAAF9yZWxzLy5yZWxzUEsBAi0A&#13;&#10;FAAGAAgAAAAhAFbchMJQAgAAoAQAAA4AAAAAAAAAAAAAAAAALgIAAGRycy9lMm9Eb2MueG1sUEsB&#13;&#10;Ai0AFAAGAAgAAAAhAE8WH3nlAAAADgEAAA8AAAAAAAAAAAAAAAAAqgQAAGRycy9kb3ducmV2Lnht&#13;&#10;bFBLBQYAAAAABAAEAPMAAAC8BQAAAAA=&#13;&#10;" fillcolor="white [3201]" stroked="f" strokeweight=".5pt">
                <v:fill opacity="0"/>
                <v:textbox>
                  <w:txbxContent>
                    <w:p w14:paraId="039EB45E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=0.010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8F4CD" wp14:editId="6BF42753">
                <wp:simplePos x="0" y="0"/>
                <wp:positionH relativeFrom="column">
                  <wp:posOffset>4057333</wp:posOffset>
                </wp:positionH>
                <wp:positionV relativeFrom="paragraph">
                  <wp:posOffset>369106</wp:posOffset>
                </wp:positionV>
                <wp:extent cx="133352" cy="250172"/>
                <wp:effectExtent l="56197" t="0" r="37148" b="37147"/>
                <wp:wrapNone/>
                <wp:docPr id="16" name="Lef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B328F" id="Left Bracket 16" o:spid="_x0000_s1026" type="#_x0000_t85" style="position:absolute;margin-left:319.5pt;margin-top:29.05pt;width:10.5pt;height:19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XI0sQIAAN4FAAAOAAAAZHJzL2Uyb0RvYy54bWysVFlP3DAQfq/U/2D5vWQTdqFEZNEWSlVp&#13;&#10;BahQ8Tw49q5VX7W9F7++Yyd7QJFaVc1DNOO5vznOL9ZakSX3QVrT0PJoQAk3zLbSzBr6/eH6w0dK&#13;&#10;QgTTgrKGN3TDA70Yv393vnI1r+zcqpZ7gk5MqFeuofMYXV0Ugc25hnBkHTcoFNZriMj6WdF6WKF3&#13;&#10;rYpqMDgpVta3zlvGQ8DXq05Ix9m/EJzFWyECj0Q1FHOL+e/z/yn9i/E51DMPbi5Znwb8QxYapMGg&#13;&#10;O1dXEIEsvPzNlZbM22BFPGJWF1YIyXiuAaspB6+quZ+D47kWBCe4HUzh/7llN8s7T2SLvTuhxIDG&#13;&#10;Hk25iOSTB/YDccNnxGjlQo2q9+7O91xAMhW8Fl4TbxHY0XCQvgwDFkbWGeXNDmW+joThY3l8fDyq&#13;&#10;KGEoqkaD8rRKEYrOVXLpfIhfuNUkEQ1VmE6fTfYNy2mIncVWM1kpQ1YNPRtVo6wVrJLttVQqyfI4&#13;&#10;8UvlyRJwEOK67EO+0JpzaD+blsSNQxSil2BmitPkNmhKFMcJRwJDQx1Bqr/TxcKUSSY8j2OfewK0&#13;&#10;gzBTcaN4V8Q3LrAdCFPVlZEWYZ85MMZN3GavDGonM4F17gy7Drwq+aVhr7/Pamdc/jlqV8c2sjVx&#13;&#10;Z6ylsf4tB3vARaeP/T6oO5FPtt3gJOZJwkUNjl1LbP8UQrwDjzuJj3hn4i3+hLLYE9tTlMytf37r&#13;&#10;PenjqqAUm4g7ju37uQCPLVVfDS7RWTkcpqOQmeHotELGH0qeDiVmoS8tTk+Zs8tk0o9qSwpv9SOe&#13;&#10;o0mKiiIwDGM3lEW/ZS5jd3vwoDE+mWQ1PAQO4tTcO5acp6akuX5YP4J3/Q5EXJ4bu70HUL/agU43&#13;&#10;WRo7WUQrZF6QPa493nhE8qb1By9dqUM+a+3P8vgXAAAA//8DAFBLAwQUAAYACAAAACEAbqsOtOMA&#13;&#10;AAAOAQAADwAAAGRycy9kb3ducmV2LnhtbEyPQU/DMAyF70j8h8iTuLF0ndR1XdMJNjjAjYLENWu8&#13;&#10;tlrjdE22ln+PObGLZcv2e9/Lt5PtxBUH3zpSsJhHIJAqZ1qqFXx9vj6mIHzQZHTnCBX8oIdtcX+X&#13;&#10;68y4kT7wWoZasAj5TCtoQugzKX3VoNV+7nok3h3dYHXgcailGfTI4raTcRQl0uqW2KHRPe4arE7l&#13;&#10;xSp4L3H/XSV+XL2d0yMtzmb38myUephN+w2Xpw2IgFP4/4C/DMwPBYMd3IWMF52CJF4zf+BmtQTB&#13;&#10;B0myjkEcFKTpEmSRy9sYxS8AAAD//wMAUEsBAi0AFAAGAAgAAAAhALaDOJL+AAAA4QEAABMAAAAA&#13;&#10;AAAAAAAAAAAAAAAAAFtDb250ZW50X1R5cGVzXS54bWxQSwECLQAUAAYACAAAACEAOP0h/9YAAACU&#13;&#10;AQAACwAAAAAAAAAAAAAAAAAvAQAAX3JlbHMvLnJlbHNQSwECLQAUAAYACAAAACEAlaVyNLECAADe&#13;&#10;BQAADgAAAAAAAAAAAAAAAAAuAgAAZHJzL2Uyb0RvYy54bWxQSwECLQAUAAYACAAAACEAbqsOtOMA&#13;&#10;AAAOAQAADwAAAAAAAAAAAAAAAAALBQAAZHJzL2Rvd25yZXYueG1sUEsFBgAAAAAEAAQA8wAAABsG&#13;&#10;AAAAAA=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5869A" wp14:editId="535987B4">
                <wp:simplePos x="0" y="0"/>
                <wp:positionH relativeFrom="column">
                  <wp:posOffset>3186430</wp:posOffset>
                </wp:positionH>
                <wp:positionV relativeFrom="paragraph">
                  <wp:posOffset>571181</wp:posOffset>
                </wp:positionV>
                <wp:extent cx="790575" cy="206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37399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5869A" id="Text Box 17" o:spid="_x0000_s1030" type="#_x0000_t202" style="position:absolute;margin-left:250.9pt;margin-top:44.95pt;width:62.25pt;height: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2g2UQIAAKAEAAAOAAAAZHJzL2Uyb0RvYy54bWysVE1v2zAMvQ/YfxB0X+2k+ViDOEXWosOA&#13;&#10;oi3QDj0rshwbkEVNUmJ3v35PcpJ23U7DLgpFPpHme2SWl32r2V4535Ap+Ogs50wZSWVjtgX//nTz&#13;&#10;6TNnPghTCk1GFfxFeX65+vhh2dmFGlNNulSOIYnxi84WvA7BLrLMy1q1wp+RVQbBilwrAq5um5VO&#13;&#10;dMje6myc57OsI1daR1J5D+/1EOSrlL+qlAz3VeVVYLrg+LaQTpfOTTyz1VIstk7YupGHzxD/8BWt&#13;&#10;aAyKnlJdiyDYzjV/pGob6chTFc4ktRlVVSNV6gHdjPJ33TzWwqrUC8jx9kST/39p5d3+wbGmhHZz&#13;&#10;zoxoodGT6gP7Qj2DC/x01i8Ae7QAhh5+YI9+D2dsu69cG3/REEMcTL+c2I3ZJJzzi3w6n3ImERrn&#13;&#10;s3PYyJ69PrbOh6+KWhaNgjuIlzgV+1sfBugREmt50k1502idLnFg1JV2bC8gtQ6j4am2tRhcSWtU&#13;&#10;S6MVkan2b0m0YV3BZ+fTPD02FLMPhbUBPDIxdByt0G/6xNzkyMaGyheQ5GgYM2/lTYNWboUPD8Jh&#13;&#10;rsALdiXc46g0oRYdLM5qcj//5o94yI0oZx3mtOD+x044xZn+ZjAIF6PJJA52ukym8zEu7m1k8zZi&#13;&#10;du0VgZ8RttLKZEZ80EezctQ+Y6XWsSpCwkjULng4mldh2B6spFTrdQJhlK0It+bRypg66hGFeuqf&#13;&#10;hbMHNQPG4I6OEy0W70QdsPGlofUuUNUkxSPPA6sH+rEGSbfDysY9e3tPqNc/ltUvAAAA//8DAFBL&#13;&#10;AwQUAAYACAAAACEArMbO1ugAAAAPAQAADwAAAGRycy9kb3ducmV2LnhtbEyPzU7DMBCE70i8g7VI&#13;&#10;3KjTQKM0jVMhChISPxWlh3JzY5MY4nWw3Tbw9CwnellptTOz35TzwXZsr30wDgWMRwkwjbVTBhsB&#13;&#10;69e7ixxYiBKV7BxqAd86wLw6PSllodwBX/R+FRtGIRgKKaCNsS84D3WrrQwj12uk27vzVkZafcOV&#13;&#10;lwcKtx1PkyTjVhqkD63s9U2r68/Vzgp4/NosJx+LzbrLn3/un0ztzdvtgxDnZ8NiRuN6BizqIf47&#13;&#10;4K8D8UNFYFu3QxVYJ2CSjIk/CsinU2AkyNLsEtiWlGl6Bbwq+XGP6hcAAP//AwBQSwECLQAUAAYA&#13;&#10;CAAAACEAtoM4kv4AAADhAQAAEwAAAAAAAAAAAAAAAAAAAAAAW0NvbnRlbnRfVHlwZXNdLnhtbFBL&#13;&#10;AQItABQABgAIAAAAIQA4/SH/1gAAAJQBAAALAAAAAAAAAAAAAAAAAC8BAABfcmVscy8ucmVsc1BL&#13;&#10;AQItABQABgAIAAAAIQAWv2g2UQIAAKAEAAAOAAAAAAAAAAAAAAAAAC4CAABkcnMvZTJvRG9jLnht&#13;&#10;bFBLAQItABQABgAIAAAAIQCsxs7W6AAAAA8BAAAPAAAAAAAAAAAAAAAAAKsEAABkcnMvZG93bnJl&#13;&#10;di54bWxQSwUGAAAAAAQABADzAAAAwAUAAAAA&#13;&#10;" fillcolor="white [3201]" stroked="f" strokeweight=".5pt">
                <v:fill opacity="0"/>
                <v:textbox>
                  <w:txbxContent>
                    <w:p w14:paraId="3DB37399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=0.006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7E25A" wp14:editId="257367FF">
                <wp:simplePos x="0" y="0"/>
                <wp:positionH relativeFrom="column">
                  <wp:posOffset>3494087</wp:posOffset>
                </wp:positionH>
                <wp:positionV relativeFrom="paragraph">
                  <wp:posOffset>701968</wp:posOffset>
                </wp:positionV>
                <wp:extent cx="133352" cy="250172"/>
                <wp:effectExtent l="56197" t="0" r="37148" b="37147"/>
                <wp:wrapNone/>
                <wp:docPr id="18" name="Lef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11BF" id="Left Bracket 18" o:spid="_x0000_s1026" type="#_x0000_t85" style="position:absolute;margin-left:275.1pt;margin-top:55.25pt;width:10.5pt;height:19.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xUXsQIAAN4FAAAOAAAAZHJzL2Uyb0RvYy54bWysVFtP2zAUfp+0/2D5faQJ7RgVKepgTJMQ&#13;&#10;oMHEs3Hs1ppje7Z726/fZye9wJA2TctDdI7P/TuXs/N1q8lS+KCsqWl5NKBEGG4bZWY1/fZw9e4D&#13;&#10;JSEy0zBtjajpRgR6Pnn75mzlxqKyc6sb4QmcmDBeuZrOY3Tjogh8LloWjqwTBkJpfcsiWD8rGs9W&#13;&#10;8N7qohoM3hcr6xvnLRch4PWyE9JJ9i+l4PFWyiAi0TVFbjH/ff4/pX8xOWPjmWdurnifBvuHLFqm&#13;&#10;DILuXF2yyMjCq99ctYp7G6yMR9y2hZVScZFrQDXl4EU193PmRK4F4AS3gyn8P7f8ZnnniWrQO3TK&#13;&#10;sBY9uhYyko+e8e/ADc/AaOXCGKr37s73XACZCl5L3xJvAexoOEhfhgGFkXVGebNDWawj4Xgsj4+P&#13;&#10;RxUlHKJqNChPqhSh6Fwll86H+FnYliSiphrp9Nlk32x5HWJnsdVMVtqQVU1PR9UoawWrVXOltE6y&#13;&#10;PE7iQnuyZBiEuC77kM+05oI1n0xD4sYBhegVMzMtaHIbWkq0wISDQGg2jkzpv9NFYdokE5HHsc89&#13;&#10;AdpBmKm40aIr4quQaAdgqroy0iLsM2ecCxO32WsD7WQmUefOsOvAi5KfG/b6+6x2xuWfo3Z1bCNb&#13;&#10;E3fGrTLWv+ZgD7js9NHvg7oT+WSbDSYxTxIWNTh+pdD+axbiHfPYSTzizsRb/KS26IntKUrm1v98&#13;&#10;7T3pY1UgRROx42jfjwXzaKn+YrBEp+VwmI5CZoajkwqMP5Q8HUrMor2wmJ4yZ5fJpB/1lpTeto84&#13;&#10;R9MUFSJmOGLXlEe/ZS5id3tw0LiYTrMaDoFj8drcO56cp6akuX5YPzLv+h2IWJ4bu70HbPxiBzrd&#13;&#10;ZGnsdBGtVHlB9rj2eOOI5E3rD166Uod81tqf5ckvAAAA//8DAFBLAwQUAAYACAAAACEAhFeheOMA&#13;&#10;AAAQAQAADwAAAGRycy9kb3ducmV2LnhtbEyPQU/DMAyF70j8h8hI3Fha1K2lazrBBgd2oyBxzRqv&#13;&#10;rWicrsnW8u8xJ7hYsp/9/L5iM9teXHD0nSMF8SICgVQ701Gj4OP95S4D4YMmo3tHqOAbPWzK66tC&#13;&#10;58ZN9IaXKjSCTcjnWkEbwpBL6esWrfYLNyCxdnSj1YHbsZFm1BOb217eR9FKWt0Rf2j1gNsW66/q&#13;&#10;bBXsK9x91is/pa+n7EjxyWyfn4xStzfzbs3lcQ0i4Bz+LuCXgfNDycEO7kzGi17BMokZKLAQP6Qg&#13;&#10;eGOZRQmIA0+SKAVZFvI/SPkDAAD//wMAUEsBAi0AFAAGAAgAAAAhALaDOJL+AAAA4QEAABMAAAAA&#13;&#10;AAAAAAAAAAAAAAAAAFtDb250ZW50X1R5cGVzXS54bWxQSwECLQAUAAYACAAAACEAOP0h/9YAAACU&#13;&#10;AQAACwAAAAAAAAAAAAAAAAAvAQAAX3JlbHMvLnJlbHNQSwECLQAUAAYACAAAACEASSMVF7ECAADe&#13;&#10;BQAADgAAAAAAAAAAAAAAAAAuAgAAZHJzL2Uyb0RvYy54bWxQSwECLQAUAAYACAAAACEAhFeheOMA&#13;&#10;AAAQAQAADwAAAAAAAAAAAAAAAAALBQAAZHJzL2Rvd25yZXYueG1sUEsFBgAAAAAEAAQA8wAAABsG&#13;&#10;AAAAAA=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9582F" wp14:editId="7F68E5E7">
                <wp:simplePos x="0" y="0"/>
                <wp:positionH relativeFrom="column">
                  <wp:posOffset>2578491</wp:posOffset>
                </wp:positionH>
                <wp:positionV relativeFrom="paragraph">
                  <wp:posOffset>757799</wp:posOffset>
                </wp:positionV>
                <wp:extent cx="790575" cy="206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DAA8F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=0.038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9582F" id="Text Box 19" o:spid="_x0000_s1031" type="#_x0000_t202" style="position:absolute;margin-left:203.05pt;margin-top:59.65pt;width:62.25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TNPTwIAAKAEAAAOAAAAZHJzL2Uyb0RvYy54bWysVMFu2zAMvQ/YPwi6r3bSJl2DOEXWIsOA&#13;&#10;oi3QDj0rshwbkEVNUmJnX78nOUm7bqdhF4Uin0jzPTLz677VbKecb8gUfHSWc6aMpLIxm4J/f159&#13;&#10;+syZD8KUQpNRBd8rz68XHz/MOztTY6pJl8oxJDF+1tmC1yHYWZZ5WatW+DOyyiBYkWtFwNVtstKJ&#13;&#10;DtlbnY3zfJp15ErrSCrv4b0dgnyR8leVkuGhqrwKTBcc3xbS6dK5jme2mIvZxglbN/LwGeIfvqIV&#13;&#10;jUHRU6pbEQTbuuaPVG0jHXmqwpmkNqOqaqRKPaCbUf6um6daWJV6ATnenmjy/y+tvN89OtaU0O6K&#13;&#10;MyNaaPSs+sC+UM/gAj+d9TPAniyAoYcf2KPfwxnb7ivXxl80xBAH0/sTuzGbhPPyKp9cTjiTCI3z&#13;&#10;6TlsZM9eH1vnw1dFLYtGwR3ES5yK3Z0PA/QIibU86aZcNVqnSxwYdaMd2wlIrcNoeKptLQZX0hrV&#13;&#10;0mhFZKr9WxJtWFfw6fkkT48NxexDYW0Aj0wMHUcr9Os+MZf6iJ41lXuQ5GgYM2/lqkErd8KHR+Ew&#13;&#10;V+AFuxIecFSaUIsOFmc1uZ9/80c85EaUsw5zWnD/Yyuc4kx/MxiEq9HFRRzsdLmYXI5xcW8j67cR&#13;&#10;s21vCPyMsJVWJjPigz6alaP2BSu1jFUREkaidsHD0bwJw/ZgJaVaLhMIo2xFuDNPVsbUUY8o1HP/&#13;&#10;Ipw9qBkwBvd0nGgxeyfqgI0vDS23gaomKf7K6oF+rEHS7bCycc/e3hPq9Y9l8QsAAP//AwBQSwME&#13;&#10;FAAGAAgAAAAhAHJeI4zmAAAAEAEAAA8AAABkcnMvZG93bnJldi54bWxMT8tOwzAQvCPxD9YicaN2&#13;&#10;KIlCGqdCFCQkCojSQ7m5sUkMfgTbbQNfz3KCy0q7MzuPej5aQ/YqRO0dh2zCgCjXeqldx2H9cntW&#13;&#10;AolJOCmMd4rDl4owb46PalFJf3DPar9KHUERFyvBoU9pqCiNba+siBM/KIfYmw9WJFxDR2UQBxS3&#13;&#10;hp4zVlArtEOHXgzqulftx2pnOSw/N0/5+2KzNuXj992DboN+vbnn/PRkXMxwXM2AJDWmvw/47YD5&#13;&#10;ocFgW79zMhLD4YIVGVIRyC6nQJCRT1kBZIuXPCuBNjX9X6T5AQAA//8DAFBLAQItABQABgAIAAAA&#13;&#10;IQC2gziS/gAAAOEBAAATAAAAAAAAAAAAAAAAAAAAAABbQ29udGVudF9UeXBlc10ueG1sUEsBAi0A&#13;&#10;FAAGAAgAAAAhADj9If/WAAAAlAEAAAsAAAAAAAAAAAAAAAAALwEAAF9yZWxzLy5yZWxzUEsBAi0A&#13;&#10;FAAGAAgAAAAhABFBM09PAgAAoAQAAA4AAAAAAAAAAAAAAAAALgIAAGRycy9lMm9Eb2MueG1sUEsB&#13;&#10;Ai0AFAAGAAgAAAAhAHJeI4zmAAAAEAEAAA8AAAAAAAAAAAAAAAAAqQQAAGRycy9kb3ducmV2Lnht&#13;&#10;bFBLBQYAAAAABAAEAPMAAAC8BQAAAAA=&#13;&#10;" fillcolor="white [3201]" stroked="f" strokeweight=".5pt">
                <v:fill opacity="0"/>
                <v:textbox>
                  <w:txbxContent>
                    <w:p w14:paraId="7FBDAA8F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=0.038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48BF28" wp14:editId="5FDA65A1">
                <wp:simplePos x="0" y="0"/>
                <wp:positionH relativeFrom="column">
                  <wp:posOffset>2912282</wp:posOffset>
                </wp:positionH>
                <wp:positionV relativeFrom="paragraph">
                  <wp:posOffset>906487</wp:posOffset>
                </wp:positionV>
                <wp:extent cx="133352" cy="250172"/>
                <wp:effectExtent l="56197" t="0" r="37148" b="37147"/>
                <wp:wrapNone/>
                <wp:docPr id="31" name="Left Bracke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462B" id="Left Bracket 31" o:spid="_x0000_s1026" type="#_x0000_t85" style="position:absolute;margin-left:229.3pt;margin-top:71.4pt;width:10.5pt;height:19.7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U2bswIAAN4FAAAOAAAAZHJzL2Uyb0RvYy54bWysVFtv0zAUfkfiP1h+Z2nTlrFq6VQ2hpCq&#13;&#10;bWJDe/Ycu7VwbGO7N349n530sjEJhMhDdI7P/TuX84tNo8lK+KCsqWj/pEeJMNzWyswr+u3h+t0H&#13;&#10;SkJkpmbaGlHRrQj0YvL2zfnajUVpF1bXwhM4MWG8dhVdxOjGRRH4QjQsnFgnDITS+oZFsH5e1J6t&#13;&#10;4b3RRdnrvS/W1tfOWy5CwOtVK6ST7F9KweOtlEFEoiuK3GL++/x/Sv9ics7Gc8/cQvEuDfYPWTRM&#13;&#10;GQTdu7pikZGlV7+5ahT3NlgZT7htCiul4iLXgGr6vRfV3C+YE7kWgBPcHqbw/9zym9WdJ6qu6KBP&#13;&#10;iWENejQTMpKPnvHvwA3PwGjtwhiq9+7Od1wAmQreSN8QbwHsaNhLX4YBhZFNRnm7R1lsIuF47A8G&#13;&#10;g1FJCYeoHPX6p2WKULSukkvnQ/wsbEMSUVGNdLpssm+2moXYWuw0k5U2ZF3Rs1E5ylrBalVfK62T&#13;&#10;LI+TuNSerBgGIW5yUQj5TGshWP3J1CRuHVCIXjEz14Imt6GhRAtMOAiEZuPIlP47XUTRJpmIPI5d&#13;&#10;7gnQFsJMxa0WbRFfhUQ7AFPZlpEW4ZA541yYuMteG2gnM4k694ZtB16U/Nyw0z9ktTfu/zlqW8cu&#13;&#10;sjVxb9woY/1rDg6Ay1Yf/T6qO5FPtt5iEvMkYVGD49cK7Z+xEO+Yx07iEXcm3uIntUVPbEdRsrD+&#13;&#10;52vvSR+rAimaiB1H+34smUdL9ReDJTrrD4fpKGRmODotwfhjydOxxCybS4vpwZ4gu0wm/ah3pPS2&#13;&#10;ecQ5mqaoEDHDEbuiPPodcxnb24ODxsV0mtVwCByLM3PveHKempLm+mHzyLzrdiBieW7s7h6w8Ysd&#13;&#10;aHWTpbHTZbRS5QU54NrhjSOSN607eOlKHfNZ63CWJ78AAAD//wMAUEsDBBQABgAIAAAAIQB2iaA0&#13;&#10;4wAAABABAAAPAAAAZHJzL2Rvd25yZXYueG1sTI9BT8MwDIXvSPyHyEi7sXSjbKVrOo1tHOBGQeKa&#13;&#10;NV5brXG6JlvLv8ec4GLJ9vPz+7L1aFtxxd43jhTMphEIpNKZhioFnx8v9wkIHzQZ3TpCBd/oYZ3f&#13;&#10;3mQ6NW6gd7wWoRJsQj7VCuoQulRKX9ZotZ+6Dol3R9dbHbjtK2l6PbC5beU8ihbS6ob4Q6073NZY&#13;&#10;noqLVfBW4O6rXPhh+XpOjjQ7m+3+2Sg1uRt3Ky6bFYiAY/i7gF8Gzg85Bzu4CxkvWgVx/BSzlBeP&#13;&#10;cyZjRZwkTHTgyfIhApln8j9I/gMAAP//AwBQSwECLQAUAAYACAAAACEAtoM4kv4AAADhAQAAEwAA&#13;&#10;AAAAAAAAAAAAAAAAAAAAW0NvbnRlbnRfVHlwZXNdLnhtbFBLAQItABQABgAIAAAAIQA4/SH/1gAA&#13;&#10;AJQBAAALAAAAAAAAAAAAAAAAAC8BAABfcmVscy8ucmVsc1BLAQItABQABgAIAAAAIQDeQU2bswIA&#13;&#10;AN4FAAAOAAAAAAAAAAAAAAAAAC4CAABkcnMvZTJvRG9jLnhtbFBLAQItABQABgAIAAAAIQB2iaA0&#13;&#10;4wAAABABAAAPAAAAAAAAAAAAAAAAAA0FAABkcnMvZG93bnJldi54bWxQSwUGAAAAAAQABADzAAAA&#13;&#10;HQYAAAAA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9B451" wp14:editId="500777AB">
                <wp:simplePos x="0" y="0"/>
                <wp:positionH relativeFrom="column">
                  <wp:posOffset>2001520</wp:posOffset>
                </wp:positionH>
                <wp:positionV relativeFrom="paragraph">
                  <wp:posOffset>961512</wp:posOffset>
                </wp:positionV>
                <wp:extent cx="790575" cy="206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6C4F7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=0.024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B451" id="Text Box 32" o:spid="_x0000_s1032" type="#_x0000_t202" style="position:absolute;margin-left:157.6pt;margin-top:75.7pt;width:62.25pt;height: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6v4UgIAAKAEAAAOAAAAZHJzL2Uyb0RvYy54bWysVMFu2zAMvQ/YPwi6r3bSJF2DOEXWosOA&#13;&#10;oi2QDD0rslwbkEVNUmJ3X78nOWmzbqdhF4UiqUfzPTKLq77VbK+cb8gUfHSWc6aMpLIxzwX/vrn9&#13;&#10;9JkzH4QphSajCv6iPL9afvyw6OxcjakmXSrHAGL8vLMFr0Ow8yzzslat8GdklUGwIteKgKt7zkon&#13;&#10;OqC3Ohvn+SzryJXWkVTew3szBPky4VeVkuGhqrwKTBcc3xbS6dK5jWe2XIj5sxO2buThM8Q/fEUr&#13;&#10;GoOir1A3Igi2c80fUG0jHXmqwpmkNqOqaqRKPaCbUf6um3UtrEq9gBxvX2ny/w9W3u8fHWvKgp+P&#13;&#10;OTOihUYb1Qf2hXoGF/jprJ8jbW2RGHr4ofPR7+GMbfeVa+MvGmKIg+mXV3YjmoTz4jKfXkw5kwiN&#13;&#10;89k5bKBnb4+t8+GropZFo+AO4iVOxf7OhyH1mBJredJNedtonS5xYNS1dmwvILUOo+GptrUYXElr&#13;&#10;VEujFTNT7d9AtGFdwWfn0zw9NhTRh8LaID0yMXQcrdBv+8Tc7MjGlsoXkORoGDNv5W2DVu6ED4/C&#13;&#10;Ya7AC3YlPOCoNKEWHSzOanI//+aP+ZAbUc46zGnB/Y+dcIoz/c1gEC5Hk0kc7HSZTC/GuLjTyPY0&#13;&#10;YnbtNYGfEbbSymTG/KCPZuWofcJKrWJVhISRqF3wcDSvw7A9WEmpVquUhFG2ItyZtZUROuoRhdr0&#13;&#10;T8LZg5oBY3BPx4kW83eiDrnxpaHVLlDVJMUjzwOrB/qxBkm3w8rGPTu9p6y3P5blLwAAAP//AwBQ&#13;&#10;SwMEFAAGAAgAAAAhAC4IW4XnAAAAEAEAAA8AAABkcnMvZG93bnJldi54bWxMT8lOwzAQvSPxD9Yg&#13;&#10;caNOmoamaZwKUZCQ2ETpodzc2CQGL8F228DXM5zoZaSZ9+Yt1WIwmuylD8pZBukoASJt44SyLYP1&#13;&#10;6+1FASREbgXXzkoG3zLAoj49qXgp3MG+yP0qtgRFbCg5gy7GvqQ0NJ00PIxcLy1i784bHnH1LRWe&#13;&#10;H1DcaDpOkktquLLo0PFeXney+VztDIOHr81z/rHcrHXx9HP3qBqv3m7uGTs/G5ZzHFdzIFEO8f8D&#13;&#10;/jpgfqgx2NbtrAhEM8jSfIxUBPJ0AgQZk2w2BbLFS5HNgNYVPS5S/wIAAP//AwBQSwECLQAUAAYA&#13;&#10;CAAAACEAtoM4kv4AAADhAQAAEwAAAAAAAAAAAAAAAAAAAAAAW0NvbnRlbnRfVHlwZXNdLnhtbFBL&#13;&#10;AQItABQABgAIAAAAIQA4/SH/1gAAAJQBAAALAAAAAAAAAAAAAAAAAC8BAABfcmVscy8ucmVsc1BL&#13;&#10;AQItABQABgAIAAAAIQAGw6v4UgIAAKAEAAAOAAAAAAAAAAAAAAAAAC4CAABkcnMvZTJvRG9jLnht&#13;&#10;bFBLAQItABQABgAIAAAAIQAuCFuF5wAAABABAAAPAAAAAAAAAAAAAAAAAKwEAABkcnMvZG93bnJl&#13;&#10;di54bWxQSwUGAAAAAAQABADzAAAAwAUAAAAA&#13;&#10;" fillcolor="white [3201]" stroked="f" strokeweight=".5pt">
                <v:fill opacity="0"/>
                <v:textbox>
                  <w:txbxContent>
                    <w:p w14:paraId="3D26C4F7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=0.024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6B8B5" wp14:editId="5068CC92">
                <wp:simplePos x="0" y="0"/>
                <wp:positionH relativeFrom="column">
                  <wp:posOffset>2320608</wp:posOffset>
                </wp:positionH>
                <wp:positionV relativeFrom="paragraph">
                  <wp:posOffset>1114987</wp:posOffset>
                </wp:positionV>
                <wp:extent cx="133352" cy="250172"/>
                <wp:effectExtent l="56197" t="0" r="37148" b="37147"/>
                <wp:wrapNone/>
                <wp:docPr id="33" name="Left Bracke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8909" id="Left Bracket 33" o:spid="_x0000_s1026" type="#_x0000_t85" style="position:absolute;margin-left:182.75pt;margin-top:87.8pt;width:10.5pt;height:19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HocsQIAAN4FAAAOAAAAZHJzL2Uyb0RvYy54bWysVFlvEzEQfkfiP1h+p5vdJJSuuqlCSxFS&#13;&#10;1Fa0qM+u104sfGFPLn49Y+/maKkEQuzDasZzf3OcX2yMJisRonK2oeXJgBJhuWuVnTf028P1uw+U&#13;&#10;RGC2ZdpZ0dCtiPRi8vbN+drXonILp1sRCDqxsV77hi4AfF0UkS+EYfHEeWFRKF0wDJAN86INbI3e&#13;&#10;jS6qweB9sXah9cFxESO+XnVCOsn+pRQcbqWMAohuKOYG+R/y/yn9i8k5q+eB+YXifRrsH7IwTFkM&#13;&#10;und1xYCRZVC/uTKKBxedhBPuTOGkVFzkGrCacvCimvsF8yLXguBEv4cp/j+3/GZ1F4hqGzocUmKZ&#13;&#10;wR7NhATyMTD+HXHDZ8Ro7WONqvf+LvRcRDIVvJHBkOAQ2PFokL4MAxZGNhnl7R5lsQHC8bEcDofj&#13;&#10;ihKOomo8KE+rFKHoXCWXPkT4LJwhiWioxnT6bLJvtppF6Cx2mslKW7Ju6Nm4Gmet6LRqr5XWSZbH&#13;&#10;SVzqQFYMBwE2ZR/ymdZCsPaTbQlsPaIAQTE714Imt9FQogVOOBIYmtXAlP47XSxM22Qi8jj2uSdA&#13;&#10;OwgzBVstuiK+ContQJiqroy0CIfMGefCwi57bVE7mUmsc2/YdeBFyc8Ne/1DVnvj8s9Ruzp2kZ2F&#13;&#10;vbFR1oXXHBwAl50+9vuo7kQ+uXaLk5gnCRc1en6tsP0zFuGOBdxJfMQ7A7f4k9phT1xPUbJw4edr&#13;&#10;70kfVwWl2ETccWzfjyUL2FL9xeISnZWjUToKmRmNTytkwrHk6Vhil+bS4fSUObtMJn3QO1IGZx7x&#13;&#10;HE1TVBQxyzF2QzmEHXMJ3e3Bg8bFdJrV8BB4BjN773lynpqS5vph88iC73cAcHlu3O4esPrFDnS6&#13;&#10;ydK66RKcVHlBDrj2eOMRyZvWH7x0pY75rHU4y5NfAAAA//8DAFBLAwQUAAYACAAAACEA1W/qJOQA&#13;&#10;AAAQAQAADwAAAGRycy9kb3ducmV2LnhtbEyPQU/DMAyF70j8h8hI3Fi6lW6lazrBBodxoyBxzRqv&#13;&#10;rWicrsnW8u8xJ7hYst7z8/vyzWQ7ccHBt44UzGcRCKTKmZZqBR/vL3cpCB80Gd05QgXf6GFTXF/l&#13;&#10;OjNupDe8lKEWHEI+0wqaEPpMSl81aLWfuR6JtaMbrA68DrU0gx453HZyEUVLaXVL/KHRPW4brL7K&#13;&#10;s1XwWuLus1r6cbU/pUean8z2+ckodXsz7dY8HtcgAk7h7wJ+Gbg/FFzs4M5kvOgUxMkyZisL6T2D&#13;&#10;sCN+SFYgDgoWUZKCLHL5H6T4AQAA//8DAFBLAQItABQABgAIAAAAIQC2gziS/gAAAOEBAAATAAAA&#13;&#10;AAAAAAAAAAAAAAAAAABbQ29udGVudF9UeXBlc10ueG1sUEsBAi0AFAAGAAgAAAAhADj9If/WAAAA&#13;&#10;lAEAAAsAAAAAAAAAAAAAAAAALwEAAF9yZWxzLy5yZWxzUEsBAi0AFAAGAAgAAAAhAKx0ehyxAgAA&#13;&#10;3gUAAA4AAAAAAAAAAAAAAAAALgIAAGRycy9lMm9Eb2MueG1sUEsBAi0AFAAGAAgAAAAhANVv6iTk&#13;&#10;AAAAEAEAAA8AAAAAAAAAAAAAAAAACwUAAGRycy9kb3ducmV2LnhtbFBLBQYAAAAABAAEAPMAAAAc&#13;&#10;BgAAAAA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CEE8E" wp14:editId="56D89E8B">
                <wp:simplePos x="0" y="0"/>
                <wp:positionH relativeFrom="column">
                  <wp:posOffset>252153</wp:posOffset>
                </wp:positionH>
                <wp:positionV relativeFrom="paragraph">
                  <wp:posOffset>1915189</wp:posOffset>
                </wp:positionV>
                <wp:extent cx="790575" cy="206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BCF1A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B1169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=1.000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EE8E" id="Text Box 34" o:spid="_x0000_s1033" type="#_x0000_t202" style="position:absolute;margin-left:19.85pt;margin-top:150.8pt;width:62.2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7CYiUgIAAKAEAAAOAAAAZHJzL2Uyb0RvYy54bWysVE1v2zAMvQ/YfxB0X+yk+ViDOkWWosOA&#13;&#10;oi3QDj0rslwbkEVNUmJnv35PctJ23U7DLgpFUo/me2QuLvtWs71yviFT8PEo50wZSWVjngv+/fH6&#13;&#10;02fOfBCmFJqMKvhBeX65+vjhorNLNaGadKkcA4jxy84WvA7BLrPMy1q1wo/IKoNgRa4VAVf3nJVO&#13;&#10;dEBvdTbJ83nWkSutI6m8h/dqCPJVwq8qJcNdVXkVmC44vi2k06VzG89sdSGWz07YupHHzxD/8BWt&#13;&#10;aAyKvkBdiSDYzjV/QLWNdOSpCiNJbUZV1UiVekA34/xdNw+1sCr1AnK8faHJ/z9Yebu/d6wpC342&#13;&#10;5cyIFho9qj6wL9QzuMBPZ/0SaQ8WiaGHHzqf/B7O2HZfuTb+oiGGOJg+vLAb0SSci/N8tphxJhGa&#13;&#10;5PMz2EDPXh9b58NXRS2LRsEdxEuciv2ND0PqKSXW8qSb8rrROl3iwKiNdmwvILUO4+GptrUYXElr&#13;&#10;VEujFTNT7d9AtGFdwednszw9NhTRh8LaID0yMXQcrdBv+8Tc4sTGlsoDSHI0jJm38rpBKzfCh3vh&#13;&#10;MFfgBbsS7nBUmlCLjhZnNbmff/PHfMiNKGcd5rTg/sdOOMWZ/mYwCOfj6TQOdrpMZ4sJLu5tZPs2&#13;&#10;YnbthsDPGFtpZTJjftAns3LUPmGl1rEqQsJI1C54OJmbMGwPVlKq9TolYZStCDfmwcoIHfWIQj32&#13;&#10;T8LZo5oBY3BLp4kWy3eiDrnxpaH1LlDVJMUjzwOrR/qxBkm348rGPXt7T1mvfyyrXwAAAP//AwBQ&#13;&#10;SwMEFAAGAAgAAAAhAJONLD/mAAAADwEAAA8AAABkcnMvZG93bnJldi54bWxMT0tPwzAMviPxHyIj&#13;&#10;cWNpt1FG13RCDCQkHtPGDuOWNaYNNElJsq3w6/FOcLFl+/P3KGa9adkefdDOCkgHCTC0lVPa1gLW&#13;&#10;r/cXE2AhSqtk6ywK+MYAs/L0pJC5cge7xP0q1oxIbMilgCbGLuc8VA0aGQauQ0u3d+eNjDT6misv&#13;&#10;D0RuWj5MkowbqS0pNLLD2warz9XOCHj62iwuP+abdTt5+Xl41pXXb3ePQpyf9fMplZspsIh9/PuA&#13;&#10;YwbyDyUZ27qdVYG1AkbXV4SknqQZsCMgGw+BbWkzGqfAy4L/z1H+AgAA//8DAFBLAQItABQABgAI&#13;&#10;AAAAIQC2gziS/gAAAOEBAAATAAAAAAAAAAAAAAAAAAAAAABbQ29udGVudF9UeXBlc10ueG1sUEsB&#13;&#10;Ai0AFAAGAAgAAAAhADj9If/WAAAAlAEAAAsAAAAAAAAAAAAAAAAALwEAAF9yZWxzLy5yZWxzUEsB&#13;&#10;Ai0AFAAGAAgAAAAhADrsJiJSAgAAoAQAAA4AAAAAAAAAAAAAAAAALgIAAGRycy9lMm9Eb2MueG1s&#13;&#10;UEsBAi0AFAAGAAgAAAAhAJONLD/mAAAADwEAAA8AAAAAAAAAAAAAAAAArAQAAGRycy9kb3ducmV2&#13;&#10;LnhtbFBLBQYAAAAABAAEAPMAAAC/BQAAAAA=&#13;&#10;" fillcolor="white [3201]" stroked="f" strokeweight=".5pt">
                <v:fill opacity="0"/>
                <v:textbox>
                  <w:txbxContent>
                    <w:p w14:paraId="3FDBCF1A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B1169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=1.000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715FC" wp14:editId="75233611">
                <wp:simplePos x="0" y="0"/>
                <wp:positionH relativeFrom="column">
                  <wp:posOffset>546418</wp:posOffset>
                </wp:positionH>
                <wp:positionV relativeFrom="paragraph">
                  <wp:posOffset>2064125</wp:posOffset>
                </wp:positionV>
                <wp:extent cx="133352" cy="250172"/>
                <wp:effectExtent l="56197" t="0" r="37148" b="37147"/>
                <wp:wrapNone/>
                <wp:docPr id="35" name="Left Bracke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2" cy="25017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triangl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59EC5" id="Left Bracket 35" o:spid="_x0000_s1026" type="#_x0000_t85" style="position:absolute;margin-left:43.05pt;margin-top:162.55pt;width:10.5pt;height:19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VJOsQIAAN4FAAAOAAAAZHJzL2Uyb0RvYy54bWysVFlv1DAQfkfiP1h+p9lkN5RGzVZLSxHS&#13;&#10;qq1oUZ+njr2xcGxjey9+PWMne7RUAiHyEM147m+O84tNp8iKOy+Nrml+MqKEa2YaqRc1/fZw/e4D&#13;&#10;JT6AbkAZzWu65Z5eTN++OV/bihemNarhjqAT7au1rWkbgq2yzLOWd+BPjOUahcK4DgKybpE1Dtbo&#13;&#10;vVNZMRq9z9bGNdYZxr3H16teSKfJvxCchVshPA9E1RRzC+nv0v8p/rPpOVQLB7aVbEgD/iGLDqTG&#13;&#10;oHtXVxCALJ38zVUnmTPeiHDCTJcZISTjqQasJh+9qOa+BctTLQiOt3uY/P9zy25Wd47IpqbjkhIN&#13;&#10;HfZozkUgHx2w74gbPiNGa+srVL23d27gPJKx4I1wHXEGgS0no/glGLAwskkob/co800gDB/z8Xhc&#13;&#10;FpQwFBXlKD8tYoSsdxVdWufDZ246EomaKkxnyCb5htXch95ipxmtlCbrmp6VRZm0vFGyuZZKRVka&#13;&#10;J36pHFkBDkLY5EPIZ1oth+aTbkjYWkQhOAl6oTiNbn1HieI44UhgaKgCSPV3uliY0tGEp3Ecco+A&#13;&#10;9hAmKmwV74v4ygW2A2Eq+jLiIhwyB8a4DrvslUbtaCawzr1h34EXJT83HPQPWe2N8z9H7evYRTY6&#13;&#10;7I07qY17zcEBcNHrY7+P6o7kk2m2OIlpknBRvWXXEts/Bx/uwOFO4iPemXCLP6EM9sQMFCWtcT9f&#13;&#10;e4/6uCooxSbijmP7fizBYUvVF41LdJZPJvEoJGZSnhbIuGPJ07FEL7tLg9OTp+wSGfWD2pHCme4R&#13;&#10;z9EsRkURaIaxa8qC2zGXob89eNAYn82SGh4CC2Gu7y2LzmNT4lw/bB7B2WEHAi7PjdndA6he7ECv&#13;&#10;Gy21mS2DETItyAHXAW88ImnThoMXr9Qxn7QOZ3n6CwAA//8DAFBLAwQUAAYACAAAACEAqgCmpOEA&#13;&#10;AAAPAQAADwAAAGRycy9kb3ducmV2LnhtbExPS0+DQBC+m/gfNmPizS6IpZWyNNrqod5EE69bdgpE&#13;&#10;dpay24L/3ulJL5N5fPM98vVkO3HGwbeOFMSzCARS5UxLtYLPj9e7JQgfNBndOUIFP+hhXVxf5Toz&#13;&#10;bqR3PJehFkxCPtMKmhD6TEpfNWi1n7keiW8HN1gdeBxqaQY9Mrnt5H0UpdLqllih0T1uGqy+y5NV&#13;&#10;8Fbi9qtK/bjYHZcHio9m8/JslLq9mbYrLk8rEAGn8PcBlwzsHwo2tncnMl50ChbpIyMVJMlDAuIC&#13;&#10;iFNu9ryZzxOQRS7/5yh+AQAA//8DAFBLAQItABQABgAIAAAAIQC2gziS/gAAAOEBAAATAAAAAAAA&#13;&#10;AAAAAAAAAAAAAABbQ29udGVudF9UeXBlc10ueG1sUEsBAi0AFAAGAAgAAAAhADj9If/WAAAAlAEA&#13;&#10;AAsAAAAAAAAAAAAAAAAALwEAAF9yZWxzLy5yZWxzUEsBAi0AFAAGAAgAAAAhAHstUk6xAgAA3gUA&#13;&#10;AA4AAAAAAAAAAAAAAAAALgIAAGRycy9lMm9Eb2MueG1sUEsBAi0AFAAGAAgAAAAhAKoApqThAAAA&#13;&#10;DwEAAA8AAAAAAAAAAAAAAAAACwUAAGRycy9kb3ducmV2LnhtbFBLBQYAAAAABAAEAPMAAAAZBgAA&#13;&#10;AAA=&#13;&#10;" adj="959" strokecolor="black [3213]">
                <v:stroke startarrow="block" startarrowwidth="narrow" startarrowlength="short" endarrow="block" endarrowwidth="narrow" endarrowlength="short" joinstyle="miter"/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E1BFD" wp14:editId="7DE4B5D0">
                <wp:simplePos x="0" y="0"/>
                <wp:positionH relativeFrom="column">
                  <wp:posOffset>1415845</wp:posOffset>
                </wp:positionH>
                <wp:positionV relativeFrom="paragraph">
                  <wp:posOffset>3061212</wp:posOffset>
                </wp:positionV>
                <wp:extent cx="790575" cy="250436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043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F5B53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257  n=275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1BFD" id="Text Box 36" o:spid="_x0000_s1034" type="#_x0000_t202" style="position:absolute;margin-left:111.5pt;margin-top:241.05pt;width:62.2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yLTUgIAAKAEAAAOAAAAZHJzL2Uyb0RvYy54bWysVE1v2zAMvQ/YfxB0X+2kSdoGdYqsRYYB&#13;&#10;RVugGXpWZLk2IIuapMTufv2e5CT92E7DLrJEUo/ie6Qvr/pWs51yviFT8NFJzpkyksrGPBf8x3r1&#13;&#10;5ZwzH4QphSajCv6iPL9afP502dm5GlNNulSOAcT4eWcLXodg51nmZa1a4U/IKgNnRa4VAUf3nJVO&#13;&#10;dEBvdTbO81nWkSutI6m8h/VmcPJFwq8qJcN9VXkVmC443hbS6tK6iWu2uBTzZyds3cj9M8Q/vKIV&#13;&#10;jUHSI9SNCIJtXfMHVNtIR56qcCKpzaiqGqlSDahmlH+o5rEWVqVaQI63R5r8/4OVd7sHx5qy4Kcz&#13;&#10;zoxoodFa9YF9pZ7BBH466+cIe7QIDD3s0Plg9zDGsvvKtfGLghj8YPrlyG5EkzCeXeTTsylnEq7x&#13;&#10;NJ8M6NnrZet8+KaoZXFTcAfxEqdid+sDHoLQQ0jM5Uk35arROh1iw6hr7dhOQGodRsNVbWsxmJLW&#13;&#10;gEitFSMT4DsQbVhX8NnpNE+XDUX0IbE2CI9MDBXHXeg3fWLu/MDGhsoXkORoaDNv5apBKbfChwfh&#13;&#10;0FfgBbMS7rFUmpCL9jvOanK//maP8ZAbXs469GnB/c+tcIoz/d2gES5Gk0ls7HSYTM/GOLi3ns1b&#13;&#10;j9m21wR+RphKK9M2xgd92FaO2ieM1DJmhUsYidwFD4ftdRimByMp1XKZgtDKVoRb82hlhI56RKHW&#13;&#10;/ZNwdq9mQBvc0aGjxfyDqENsvGlouQ1UNUnxyPPA6p5+jEHSbT+ycc7enlPU649l8RsAAP//AwBQ&#13;&#10;SwMEFAAGAAgAAAAhABbdf2PpAAAAEAEAAA8AAABkcnMvZG93bnJldi54bWxMj0tPwzAQhO9I/Adr&#13;&#10;kbhRJ24DURqnQhQkJF6i9FBubrwkBj+C7baBX485wWWl0e7OzFcvRqPJHn1QznLIJxkQtK2TynYc&#13;&#10;1i83ZyWQEIWVQjuLHL4wwKI5PqpFJd3BPuN+FTuSTGyoBIc+xqGiNLQ9GhEmbkCbdm/OGxGT9B2V&#13;&#10;XhySudGUZdk5NULZlNCLAa96bD9WO8Ph/nPzVLwvN2tdPn7fPqjWq9frO85PT8blPI3LOZCIY/z7&#13;&#10;gF+G1B+aVGzrdlYGojkwNk1AkcOsZDmQdDGdXRRAthwKlhdAm5r+B2l+AAAA//8DAFBLAQItABQA&#13;&#10;BgAIAAAAIQC2gziS/gAAAOEBAAATAAAAAAAAAAAAAAAAAAAAAABbQ29udGVudF9UeXBlc10ueG1s&#13;&#10;UEsBAi0AFAAGAAgAAAAhADj9If/WAAAAlAEAAAsAAAAAAAAAAAAAAAAALwEAAF9yZWxzLy5yZWxz&#13;&#10;UEsBAi0AFAAGAAgAAAAhAEU/ItNSAgAAoAQAAA4AAAAAAAAAAAAAAAAALgIAAGRycy9lMm9Eb2Mu&#13;&#10;eG1sUEsBAi0AFAAGAAgAAAAhABbdf2PpAAAAEAEAAA8AAAAAAAAAAAAAAAAArAQAAGRycy9kb3du&#13;&#10;cmV2LnhtbFBLBQYAAAAABAAEAPMAAADCBQAAAAA=&#13;&#10;" fillcolor="white [3201]" stroked="f" strokeweight=".5pt">
                <v:fill opacity="0"/>
                <v:textbox>
                  <w:txbxContent>
                    <w:p w14:paraId="479F5B53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257  n=275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FE4E6" wp14:editId="449D1A9B">
                <wp:simplePos x="0" y="0"/>
                <wp:positionH relativeFrom="column">
                  <wp:posOffset>3782961</wp:posOffset>
                </wp:positionH>
                <wp:positionV relativeFrom="paragraph">
                  <wp:posOffset>3053838</wp:posOffset>
                </wp:positionV>
                <wp:extent cx="790575" cy="25809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809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C372B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271  n=281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FE4E6" id="Text Box 37" o:spid="_x0000_s1035" type="#_x0000_t202" style="position:absolute;margin-left:297.85pt;margin-top:240.45pt;width:62.2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QbMUwIAAKAEAAAOAAAAZHJzL2Uyb0RvYy54bWysVE1v2zAMvQ/YfxB0X+2kTdMEcYqsRYcB&#13;&#10;RVsgHXpWZDk2IIuapMTufv2e5KRf22nYRZZI6lF8j/Tism812yvnGzIFH53knCkjqWzMtuA/Hm++&#13;&#10;XHDmgzCl0GRUwZ+V55fLz58WnZ2rMdWkS+UYQIyfd7bgdQh2nmVe1qoV/oSsMnBW5FoRcHTbrHSi&#13;&#10;A3qrs3Gen2cdudI6ksp7WK8HJ18m/KpSMtxXlVeB6YLjbSGtLq2buGbLhZhvnbB1Iw/PEP/wilY0&#13;&#10;BklfoK5FEGznmj+g2kY68lSFE0ltRlXVSJVqQDWj/EM161pYlWoBOd6+0OT/H6y82z841pQFP51y&#13;&#10;ZkQLjR5VH9hX6hlM4Kezfo6wtUVg6GGHzke7hzGW3VeujV8UxOAH088v7EY0CeN0lk+mE84kXOPJ&#13;&#10;RT5L6NnrZet8+KaoZXFTcAfxEqdif+sDHoLQY0jM5Uk35U2jdTrEhlFX2rG9gNQ6jIar2tZiMCWt&#13;&#10;AZFaK0YmwHcg2rCu4OenkzxdNhTRh8TaIDwyMVQcd6Hf9Im52ZGNDZXPIMnR0GbeypsGpdwKHx6E&#13;&#10;Q1+BF8xKuMdSaUIuOuw4q8n9+ps9xkNueDnr0KcF9z93winO9HeDRpiNzs5iY6fD2WQ6xsG99Wze&#13;&#10;esyuvSLwM8JUWpm2MT7o47Zy1D5hpFYxK1zCSOQueDhur8IwPRhJqVarFIRWtiLcmrWVETrqEYV6&#13;&#10;7J+Eswc1A9rgjo4dLeYfRB1i401Dq12gqkmKR54HVg/0YwySboeRjXP29pyiXn8sy98AAAD//wMA&#13;&#10;UEsDBBQABgAIAAAAIQDu8ydZ5wAAABABAAAPAAAAZHJzL2Rvd25yZXYueG1sTE/LTsMwELwj8Q/W&#13;&#10;InGjdiNC0zROhShISDwqSg/l5sYmMfgRbLcNfD3LiV5GWs3sPKr5YA3ZqxC1dxzGIwZEucZL7VoO&#13;&#10;69e7iwJITMJJYbxTHL5VhHl9elKJUvqDe1H7VWoJmrhYCg5dSn1JaWw6ZUUc+V455N59sCLhGVoq&#13;&#10;gziguTU0Y+yKWqEdJnSiVzedaj5XO8vh8WuzzD8Wm7Upnn/un3QT9NvtA+fnZ8NihnA9A5LUkP4/&#13;&#10;4G8D9ocai239zslIDId8mk9QyuGyYFMgqJhkLAOyRSob50Drih4PqX8BAAD//wMAUEsBAi0AFAAG&#13;&#10;AAgAAAAhALaDOJL+AAAA4QEAABMAAAAAAAAAAAAAAAAAAAAAAFtDb250ZW50X1R5cGVzXS54bWxQ&#13;&#10;SwECLQAUAAYACAAAACEAOP0h/9YAAACUAQAACwAAAAAAAAAAAAAAAAAvAQAAX3JlbHMvLnJlbHNQ&#13;&#10;SwECLQAUAAYACAAAACEAv7EGzFMCAACgBAAADgAAAAAAAAAAAAAAAAAuAgAAZHJzL2Uyb0RvYy54&#13;&#10;bWxQSwECLQAUAAYACAAAACEA7vMnWecAAAAQAQAADwAAAAAAAAAAAAAAAACtBAAAZHJzL2Rvd25y&#13;&#10;ZXYueG1sUEsFBgAAAAAEAAQA8wAAAMEFAAAAAA==&#13;&#10;" fillcolor="white [3201]" stroked="f" strokeweight=".5pt">
                <v:fill opacity="0"/>
                <v:textbox>
                  <w:txbxContent>
                    <w:p w14:paraId="78FC372B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271  n=281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77FC" wp14:editId="1191E9EC">
                <wp:simplePos x="0" y="0"/>
                <wp:positionH relativeFrom="column">
                  <wp:posOffset>248575</wp:posOffset>
                </wp:positionH>
                <wp:positionV relativeFrom="paragraph">
                  <wp:posOffset>3058635</wp:posOffset>
                </wp:positionV>
                <wp:extent cx="790575" cy="2063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B9AD0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n=2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39  n=247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77FC" id="Text Box 38" o:spid="_x0000_s1036" type="#_x0000_t202" style="position:absolute;margin-left:19.55pt;margin-top:240.85pt;width:62.2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UDSUQIAAKEEAAAOAAAAZHJzL2Uyb0RvYy54bWysVMFu2zAMvQ/YPwi6r3aSJl2DOkXWIsOA&#13;&#10;oi3QDj0rshwbkEVNUmJnX78nOUm7bqdhF4UiqUfzPTJX132r2U4535Ap+Ogs50wZSWVjNgX//rz6&#13;&#10;9JkzH4QphSajCr5Xnl8vPn646uxcjakmXSrHAGL8vLMFr0Ow8yzzslat8GdklUGwIteKgKvbZKUT&#13;&#10;HdBbnY3zfJZ15ErrSCrv4b0dgnyR8KtKyfBQVV4FpguObwvpdOlcxzNbXIn5xglbN/LwGeIfvqIV&#13;&#10;jUHRE9StCIJtXfMHVNtIR56qcCapzaiqGqlSD+hmlL/r5qkWVqVeQI63J5r8/4OV97tHx5qy4BMo&#13;&#10;ZUQLjZ5VH9gX6hlc4Kezfo60J4vE0MMPnY9+D2dsu69cG3/REEMcTO9P7EY0CefFZT69mHImERrn&#13;&#10;swlsoGevj63z4auilkWj4A7iJU7F7s6HIfWYEmt50k25arROlzgw6kY7thOQWofR8FTbWgyupDWq&#13;&#10;pdGKman2byDasK7gs8k0T48NRfShsDZIj0wMHUcr9Os+MTdK0NG1pnIPlhwNc+atXDXo5U748Cgc&#13;&#10;BgvEYFnCA45KE4rRweKsJvfzb/6YD70R5azDoBbc/9gKpzjT3wwm4XJ0fh4nO13OpxdjXNzbyPpt&#13;&#10;xGzbGwJBI6yllcmM+UEfzcpR+4KdWsaqCAkjUbvg4WjehGF9sJNSLZcpCbNsRbgzT1ZG6ChIVOq5&#13;&#10;fxHOHuQMmIN7Oo60mL9TdciNLw0tt4GqJkn+yuqBf+xBEu6ws3HR3t5T1us/y+IXAAAA//8DAFBL&#13;&#10;AwQUAAYACAAAACEA5kEsRuYAAAAPAQAADwAAAGRycy9kb3ducmV2LnhtbExPyU7DMBC9I/EP1iBx&#13;&#10;o066pCGNUyEKElKBitJDubnxkBi8BNttA1+Pe4LLSE/z1nLea0UO6Ly0hkE6SICgqa2QpmGweb2/&#13;&#10;yoH4wI3gyhpk8I0e5tX5WckLYY/mBQ/r0JBoYnzBGbQhdAWlvm5Rcz+wHZr4e7dO8xCha6hw/BjN&#13;&#10;taLDJMmo5tLEhJZ3eNti/bneawaPX9vV5GOx3aj8+efhSdZOvt0tGbu86BezeG5mQAL24U8Bpw2x&#13;&#10;P1Sx2M7ujfBEMRhdp5HJYJynUyAnQjbKgOwYTNLxEGhV0v87ql8AAAD//wMAUEsBAi0AFAAGAAgA&#13;&#10;AAAhALaDOJL+AAAA4QEAABMAAAAAAAAAAAAAAAAAAAAAAFtDb250ZW50X1R5cGVzXS54bWxQSwEC&#13;&#10;LQAUAAYACAAAACEAOP0h/9YAAACUAQAACwAAAAAAAAAAAAAAAAAvAQAAX3JlbHMvLnJlbHNQSwEC&#13;&#10;LQAUAAYACAAAACEA9b1A0lECAAChBAAADgAAAAAAAAAAAAAAAAAuAgAAZHJzL2Uyb0RvYy54bWxQ&#13;&#10;SwECLQAUAAYACAAAACEA5kEsRuYAAAAPAQAADwAAAAAAAAAAAAAAAACrBAAAZHJzL2Rvd25yZXYu&#13;&#10;eG1sUEsFBgAAAAAEAAQA8wAAAL4FAAAAAA==&#13;&#10;" fillcolor="white [3201]" stroked="f" strokeweight=".5pt">
                <v:fill opacity="0"/>
                <v:textbox>
                  <w:txbxContent>
                    <w:p w14:paraId="112B9AD0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n=2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39  n=247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7C160" wp14:editId="7B525404">
                <wp:simplePos x="0" y="0"/>
                <wp:positionH relativeFrom="column">
                  <wp:posOffset>834501</wp:posOffset>
                </wp:positionH>
                <wp:positionV relativeFrom="paragraph">
                  <wp:posOffset>3058635</wp:posOffset>
                </wp:positionV>
                <wp:extent cx="790575" cy="2063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21910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n=2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54  n=269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C160" id="Text Box 39" o:spid="_x0000_s1037" type="#_x0000_t202" style="position:absolute;margin-left:65.7pt;margin-top:240.85pt;width:62.25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+zHUgIAAKEEAAAOAAAAZHJzL2Uyb0RvYy54bWysVMFu2zAMvQ/YPwi6r3bSpF2COkWWosOA&#13;&#10;oi2QDj0rslwbkEVNUmJ3X78nOUmzbqdhF4UiqUfzPTJX132r2U4535Ap+Ogs50wZSWVjXgr+/en2&#13;&#10;02fOfBCmFJqMKvir8vx68fHDVWfnakw16VI5BhDj550teB2CnWeZl7VqhT8jqwyCFblWBFzdS1Y6&#13;&#10;0QG91dk4zy+yjlxpHUnlPbw3Q5AvEn5VKRkeqsqrwHTB8W0hnS6dm3hmiysxf3HC1o3cf4b4h69o&#13;&#10;RWNQ9Ah1I4JgW9f8AdU20pGnKpxJajOqqkaq1AO6GeXvulnXwqrUC8jx9kiT/3+w8n736FhTFvx8&#13;&#10;xpkRLTR6Un1gX6hncIGfzvo50tYWiaGHHzof/B7O2HZfuTb+oiGGOJh+PbIb0SScl7N8ejnlTCI0&#13;&#10;zi/OYQM9e3tsnQ9fFbUsGgV3EC9xKnZ3Pgyph5RYy5NuyttG63SJA6NW2rGdgNQ6jIan2tZicCWt&#13;&#10;US2NVsxMtX8D0YZ1Bb84n+bpsaGIPhTWBumRiaHjaIV+0yfmRkc6NlS+giVHw5x5K28b9HInfHgU&#13;&#10;DoMFYrAs4QFHpQnFaG9xVpP7+Td/zIfeiHLWYVAL7n9shVOc6W8GkzAbTSZxstNlMr0c4+JOI5vT&#13;&#10;iNm2KwJBI6yllcmM+UEfzMpR+4ydWsaqCAkjUbvg4WCuwrA+2EmplsuUhFm2ItyZtZUROgoSlXrq&#13;&#10;n4WzezkD5uCeDiMt5u9UHXLjS0PLbaCqSZJHogdW9/xjD5Jw+52Ni3Z6T1lv/yyLXwAAAP//AwBQ&#13;&#10;SwMEFAAGAAgAAAAhAGQ6gv7mAAAAEAEAAA8AAABkcnMvZG93bnJldi54bWxMT8lOwzAQvSPxD9Yg&#13;&#10;caNOQkJDGqdCFCQklorSQ7m5sUkMXoLttoGvZzjBZaSneWs9H40me+mDcpZBOkmASNs6oWzHYP1y&#13;&#10;e1YCCZFbwbWzksGXDDBvjo9qXgl3sM9yv4odQRMbKs6gj3GoKA1tLw0PEzdIi7835w2PCH1HhecH&#13;&#10;NDeaZklyQQ1XFhN6PsjrXrYfq51h8PC5WRbvi81al0/fd4+q9er15p6x05NxMcNzNQMS5Rj/FPC7&#13;&#10;AftDg8W2bmdFIBrxeZojlUFeplMgyMiK4hLIlkGR5hnQpqb/hzQ/AAAA//8DAFBLAQItABQABgAI&#13;&#10;AAAAIQC2gziS/gAAAOEBAAATAAAAAAAAAAAAAAAAAAAAAABbQ29udGVudF9UeXBlc10ueG1sUEsB&#13;&#10;Ai0AFAAGAAgAAAAhADj9If/WAAAAlAEAAAsAAAAAAAAAAAAAAAAALwEAAF9yZWxzLy5yZWxzUEsB&#13;&#10;Ai0AFAAGAAgAAAAhAJyr7MdSAgAAoQQAAA4AAAAAAAAAAAAAAAAALgIAAGRycy9lMm9Eb2MueG1s&#13;&#10;UEsBAi0AFAAGAAgAAAAhAGQ6gv7mAAAAEAEAAA8AAAAAAAAAAAAAAAAArAQAAGRycy9kb3ducmV2&#13;&#10;LnhtbFBLBQYAAAAABAAEAPMAAAC/BQAAAAA=&#13;&#10;" fillcolor="white [3201]" stroked="f" strokeweight=".5pt">
                <v:fill opacity="0"/>
                <v:textbox>
                  <w:txbxContent>
                    <w:p w14:paraId="12421910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n=2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54  n=269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E1CFC" wp14:editId="3B5AA904">
                <wp:simplePos x="0" y="0"/>
                <wp:positionH relativeFrom="column">
                  <wp:posOffset>2006737</wp:posOffset>
                </wp:positionH>
                <wp:positionV relativeFrom="paragraph">
                  <wp:posOffset>3056907</wp:posOffset>
                </wp:positionV>
                <wp:extent cx="790575" cy="206512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65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F5B30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261  n=278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1CFC" id="Text Box 40" o:spid="_x0000_s1038" type="#_x0000_t202" style="position:absolute;margin-left:158pt;margin-top:240.7pt;width:62.2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y5dTwIAAKEEAAAOAAAAZHJzL2Uyb0RvYy54bWysVE2P2jAQvVfqf7B8L0kosLsRYUVZUVVC&#13;&#10;uytBtWfjOCSS7XFtQ0J/fccOX932VPVixjPjN5n3Zpg+dkqSg7CuAV3QbJBSIjSHstG7gn7fLD/d&#13;&#10;U+I80yWToEVBj8LRx9nHD9PW5GIINchSWIIg2uWtKWjtvcmTxPFaKOYGYITGYAVWMY9Xu0tKy1pE&#13;&#10;VzIZpukkacGWxgIXzqH3qQ/SWcSvKsH9S1U54YksKH6bj6eN5zacyWzK8p1lpm746TPYP3yFYo3G&#13;&#10;oheoJ+YZ2dvmDyjVcAsOKj/goBKoqoaL2AN2k6XvulnXzIjYC5LjzIUm9/9g+fPh1ZKmLOgI6dFM&#13;&#10;oUYb0XnyBTqCLuSnNS7HtLXBRN+hH3U++x06Q9tdZVX4xYYIxhHqeGE3oHF03j2k47sxJRxDw3Qy&#13;&#10;zoYBJbk+Ntb5rwIUCUZBLYoXOWWHlfN96jkl1HIgm3LZSBkvYWDEQlpyYCi19Fn/VJqa9a7YC1aL&#13;&#10;oxUyY+3fQKQmbUEnn8dpfKwhoPeFpcb0wETfcbB8t+0ic30jwbWF8ogsWejnzBm+bLCXFXP+lVkc&#13;&#10;LCQGl8W/4FFJwGJwsiipwf78mz/ko94YpaTFQS2o+7FnVlAiv2mchIdsFKTz8TIa3w3xYm8j29uI&#13;&#10;3qsFIEEZrqXh0Qz5Xp7NyoJ6w52ah6oYYppj7YL6s7nw/frgTnIxn8cknGXD/EqvDQ/QQZCg1KZ7&#13;&#10;Y9ac5PQ4B89wHmmWv1O1zw0vNcz3HqomSn5l9cQ/7kEU7rSzYdFu7zHr+s8y+wUAAP//AwBQSwME&#13;&#10;FAAGAAgAAAAhAJTRmpXpAAAAEAEAAA8AAABkcnMvZG93bnJldi54bWxMj81OwzAQhO9IvIO1SNyo&#13;&#10;E5pUIY1TIQoSEn+i9FBubrwkAXsdbLcNPD3mBJeVRrs7M1+1GI1me3S+tyQgnSTAkBqremoFrF9u&#13;&#10;zgpgPkhSUltCAV/oYVEfH1WyVPZAz7hfhZZFE/KlFNCFMJSc+6ZDI/3EDkhx92adkSFK13Ll5CGa&#13;&#10;G83Pk2TGjewpJnRywKsOm4/Vzgi4/9w85e/LzVoXj9+3D33j+tfrOyFOT8blPI7LObCAY/j7gF+G&#13;&#10;2B/qWGxrd6Q80wKm6SwCBQFZkWbA4kWWJTmwrYA8nV4Aryv+H6T+AQAA//8DAFBLAQItABQABgAI&#13;&#10;AAAAIQC2gziS/gAAAOEBAAATAAAAAAAAAAAAAAAAAAAAAABbQ29udGVudF9UeXBlc10ueG1sUEsB&#13;&#10;Ai0AFAAGAAgAAAAhADj9If/WAAAAlAEAAAsAAAAAAAAAAAAAAAAALwEAAF9yZWxzLy5yZWxzUEsB&#13;&#10;Ai0AFAAGAAgAAAAhADYXLl1PAgAAoQQAAA4AAAAAAAAAAAAAAAAALgIAAGRycy9lMm9Eb2MueG1s&#13;&#10;UEsBAi0AFAAGAAgAAAAhAJTRmpXpAAAAEAEAAA8AAAAAAAAAAAAAAAAAqQQAAGRycy9kb3ducmV2&#13;&#10;LnhtbFBLBQYAAAAABAAEAPMAAAC/BQAAAAA=&#13;&#10;" fillcolor="white [3201]" stroked="f" strokeweight=".5pt">
                <v:fill opacity="0"/>
                <v:textbox>
                  <w:txbxContent>
                    <w:p w14:paraId="76EF5B30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261  n=278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2E482" wp14:editId="0FD511D7">
                <wp:simplePos x="0" y="0"/>
                <wp:positionH relativeFrom="column">
                  <wp:posOffset>2578100</wp:posOffset>
                </wp:positionH>
                <wp:positionV relativeFrom="paragraph">
                  <wp:posOffset>3050801</wp:posOffset>
                </wp:positionV>
                <wp:extent cx="790575" cy="211791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117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E1864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262  n=279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E482" id="Text Box 41" o:spid="_x0000_s1039" type="#_x0000_t202" style="position:absolute;margin-left:203pt;margin-top:240.2pt;width:62.25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0w0UwIAAKEEAAAOAAAAZHJzL2Uyb0RvYy54bWysVMFu2zAMvQ/YPwi6L47TpFmDOkWWosOA&#13;&#10;oC3QDj0rslwbkEVNUmJnX78nOWm7bqdhF1kiqUfxPdKXV32r2V4535ApeD4ac6aMpLIxzwX//njz&#13;&#10;6TNnPghTCk1GFfygPL9afvxw2dmFmlBNulSOAcT4RWcLXodgF1nmZa1a4UdklYGzIteKgKN7zkon&#13;&#10;OqC3OpuMx+dZR660jqTyHtbrwcmXCb+qlAx3VeVVYLrgeFtIq0vrNq7Z8lIsnp2wdSOPzxD/8IpW&#13;&#10;NAZJX6CuRRBs55o/oNpGOvJUhZGkNqOqaqRKNaCafPyumodaWJVqATnevtDk/x+svN3fO9aUBZ/m&#13;&#10;nBnRQqNH1Qf2hXoGE/jprF8g7MEiMPSwQ+eT3cMYy+4r18YvCmLwg+nDC7sRTcI4vxjP5jPOJFyT&#13;&#10;PJ9fJJTs9bJ1PnxV1LK4KbiDeIlTsd/4gIcg9BQSc3nSTXnTaJ0OsWHUWju2F5Bah3y4qm0tBlPS&#13;&#10;GhCptWJkAvwNRBvWFfz8bDZOlw1F9CGxNgiPTAwVx13ot31iLj870bGl8gCWHA195q28aVDLRvhw&#13;&#10;LxwaC8RgWMIdlkoTktFxx1lN7uff7DEeesPLWYdGLbj/sRNOcaa/GXTCRT6dxs5Oh+lsPsHBvfVs&#13;&#10;33rMrl0TCILYeF3axvigT9vKUfuEmVrFrHAJI5G74OG0XYdhfDCTUq1WKQi9bEXYmAcrI3QUJCr1&#13;&#10;2D8JZ49yBvTBLZ1aWizeqTrExpuGVrtAVZMkj0QPrB75xxwk4Y4zGwft7TlFvf5Zlr8AAAD//wMA&#13;&#10;UEsDBBQABgAIAAAAIQDgwO5T5wAAABABAAAPAAAAZHJzL2Rvd25yZXYueG1sTI9PT8MwDMXvSHyH&#13;&#10;yEjcWDK2TlXXdEIMJCQYiLHDuGWNaQv5U5JsK3x6zAku1rNsP79fuRisYQcMsfNOwngkgKGrve5c&#13;&#10;I2HzcnuRA4tJOa2MdyjhCyMsqtOTUhXaH90zHtapYWTiYqEktCn1BeexbtGqOPI9Opq9+WBVojY0&#13;&#10;XAd1JHNr+KUQM25V5+hDq3q8brH+WO+thIfP7VP2vtxuTP74fbfq6tC93txLeX42LOdUrubAEg7p&#13;&#10;7wJ+GSg/VBRs5/dOR2YkTMWMgBKJXEyB0UY2ERmwHYnxJAdelfw/SPUDAAD//wMAUEsBAi0AFAAG&#13;&#10;AAgAAAAhALaDOJL+AAAA4QEAABMAAAAAAAAAAAAAAAAAAAAAAFtDb250ZW50X1R5cGVzXS54bWxQ&#13;&#10;SwECLQAUAAYACAAAACEAOP0h/9YAAACUAQAACwAAAAAAAAAAAAAAAAAvAQAAX3JlbHMvLnJlbHNQ&#13;&#10;SwECLQAUAAYACAAAACEAH/tMNFMCAAChBAAADgAAAAAAAAAAAAAAAAAuAgAAZHJzL2Uyb0RvYy54&#13;&#10;bWxQSwECLQAUAAYACAAAACEA4MDuU+cAAAAQAQAADwAAAAAAAAAAAAAAAACtBAAAZHJzL2Rvd25y&#13;&#10;ZXYueG1sUEsFBgAAAAAEAAQA8wAAAMEFAAAAAA==&#13;&#10;" fillcolor="white [3201]" stroked="f" strokeweight=".5pt">
                <v:fill opacity="0"/>
                <v:textbox>
                  <w:txbxContent>
                    <w:p w14:paraId="6EFE1864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262  n=279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A2AEF" wp14:editId="12EE1E1E">
                <wp:simplePos x="0" y="0"/>
                <wp:positionH relativeFrom="column">
                  <wp:posOffset>3187700</wp:posOffset>
                </wp:positionH>
                <wp:positionV relativeFrom="paragraph">
                  <wp:posOffset>3050231</wp:posOffset>
                </wp:positionV>
                <wp:extent cx="790575" cy="18097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80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25D1F" w14:textId="77777777" w:rsidR="006C6024" w:rsidRPr="00EE6543" w:rsidRDefault="006C6024" w:rsidP="006C6024">
                            <w:pPr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EE6543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n=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267  n=280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A2AEF" id="Text Box 42" o:spid="_x0000_s1040" type="#_x0000_t202" style="position:absolute;margin-left:251pt;margin-top:240.2pt;width:62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OOYUgIAAKEEAAAOAAAAZHJzL2Uyb0RvYy54bWysVE1v2zAMvQ/YfxB0X21nST+COEXWosOA&#13;&#10;oi2QDj0rshwbkEVNUmJ3v35PctJ23U7DLgpFUo/me2QWl0On2V4535IpeXGSc6aMpKo125J/f7z5&#13;&#10;dM6ZD8JUQpNRJX9Wnl8uP35Y9HauJtSQrpRjADF+3tuSNyHYeZZ52ahO+BOyyiBYk+tEwNVts8qJ&#13;&#10;HuidziZ5fpr15CrrSCrv4b0eg3yZ8OtayXBf114FpkuObwvpdOncxDNbLsR864RtWnn4DPEPX9GJ&#13;&#10;1qDoC9S1CILtXPsHVNdKR57qcCKpy6iuW6lSD+imyN91s26EVakXkOPtC03+/8HKu/2DY21V8umE&#13;&#10;MyM6aPSohsC+0MDgAj+99XOkrS0SwwA/dD76PZyx7aF2XfxFQwxxMP38wm5Ek3CeXeSzsxlnEqHi&#13;&#10;PL+ADfTs9bF1PnxV1LFolNxBvMSp2N/6MKYeU2ItT7qtblqt0yUOjLrSju0FpNahGJ9q24jRlbRG&#13;&#10;tTRaMTPV/g1EG9aX/PTzLE+PDUX0sbA2SI9MjB1HKwybITFXTI90bKh6BkuOxjnzVt606OVW+PAg&#13;&#10;HAYLxGBZwj2OWhOK0cHirCH382/+mA+9EeWsx6CW3P/YCac4098MJuGimE7jZKfLdHY2wcW9jWze&#13;&#10;RsyuuyIQVGAtrUxmzA/6aNaOuifs1CpWRUgYidolD0fzKozrg52UarVKSZhlK8KtWVsZoaMgUanH&#13;&#10;4Uk4e5AzYA7u6DjSYv5O1TE3vjS02gWq2yR5JHpk9cA/9iAJd9jZuGhv7ynr9Z9l+QsAAP//AwBQ&#13;&#10;SwMEFAAGAAgAAAAhAHpWQGboAAAAEAEAAA8AAABkcnMvZG93bnJldi54bWxMj81OwzAQhO9IvIO1&#13;&#10;SNyoTdREIY1TIQoSEhRE6aHc3HhJDP4JttsGnh73BJeVVjM7O189H40me/RBOcvhcsKAoG2dVLbj&#13;&#10;sH69uyiBhCisFNpZ5PCNAebN6UktKukO9gX3q9iRFGJDJTj0MQ4VpaHt0YgwcQPapL07b0RMq++o&#13;&#10;9OKQwo2mGWMFNULZ9KEXA9702H6udobD49fmOf9YbNa6fPq5X6rWq7fbB87Pz8bFLI3rGZCIY/y7&#13;&#10;gCND6g9NKrZ1OysD0RxyliWgyGFasimQ5CiyIgeyPUrlFdCmpv9Bml8AAAD//wMAUEsBAi0AFAAG&#13;&#10;AAgAAAAhALaDOJL+AAAA4QEAABMAAAAAAAAAAAAAAAAAAAAAAFtDb250ZW50X1R5cGVzXS54bWxQ&#13;&#10;SwECLQAUAAYACAAAACEAOP0h/9YAAACUAQAACwAAAAAAAAAAAAAAAAAvAQAAX3JlbHMvLnJlbHNQ&#13;&#10;SwECLQAUAAYACAAAACEAGWDjmFICAAChBAAADgAAAAAAAAAAAAAAAAAuAgAAZHJzL2Uyb0RvYy54&#13;&#10;bWxQSwECLQAUAAYACAAAACEAelZAZugAAAAQAQAADwAAAAAAAAAAAAAAAACsBAAAZHJzL2Rvd25y&#13;&#10;ZXYueG1sUEsFBgAAAAAEAAQA8wAAAMEFAAAAAA==&#13;&#10;" fillcolor="white [3201]" stroked="f" strokeweight=".5pt">
                <v:fill opacity="0"/>
                <v:textbox>
                  <w:txbxContent>
                    <w:p w14:paraId="3DA25D1F" w14:textId="77777777" w:rsidR="006C6024" w:rsidRPr="00EE6543" w:rsidRDefault="006C6024" w:rsidP="006C6024">
                      <w:pPr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EE6543">
                        <w:rPr>
                          <w:rFonts w:ascii="Calibri" w:hAnsi="Calibri"/>
                          <w:sz w:val="14"/>
                          <w:szCs w:val="14"/>
                        </w:rPr>
                        <w:t>n=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267  n=280</w:t>
                      </w:r>
                    </w:p>
                  </w:txbxContent>
                </v:textbox>
              </v:shape>
            </w:pict>
          </mc:Fallback>
        </mc:AlternateContent>
      </w:r>
      <w:r w:rsidRPr="009A073C">
        <w:rPr>
          <w:rFonts w:ascii="Arial" w:hAnsi="Arial" w:cs="Arial"/>
          <w:noProof/>
        </w:rPr>
        <w:drawing>
          <wp:inline distT="0" distB="0" distL="0" distR="0" wp14:anchorId="54063226" wp14:editId="0CBEC010">
            <wp:extent cx="5181600" cy="3541486"/>
            <wp:effectExtent l="0" t="0" r="12700" b="14605"/>
            <wp:docPr id="43" name="Chart 43">
              <a:extLst xmlns:a="http://schemas.openxmlformats.org/drawingml/2006/main">
                <a:ext uri="{FF2B5EF4-FFF2-40B4-BE49-F238E27FC236}">
                  <a16:creationId xmlns:a16="http://schemas.microsoft.com/office/drawing/2014/main" id="{450BAD00-A361-DD4B-ACAC-57D9C29C07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B2F894" w14:textId="77777777" w:rsidR="006C602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</w:rPr>
      </w:pPr>
      <w:r w:rsidRPr="009A073C">
        <w:rPr>
          <w:rFonts w:ascii="Arial" w:hAnsi="Arial" w:cs="Arial"/>
          <w:bCs/>
          <w:sz w:val="16"/>
          <w:szCs w:val="16"/>
        </w:rPr>
        <w:t>LOCF, last observation carried forward.</w:t>
      </w:r>
    </w:p>
    <w:p w14:paraId="0DF7023C" w14:textId="77777777" w:rsidR="006C6024" w:rsidRPr="000C6654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  <w:vertAlign w:val="superscript"/>
        </w:rPr>
      </w:pPr>
      <w:r w:rsidRPr="00C42B06">
        <w:rPr>
          <w:rFonts w:ascii="Arial" w:hAnsi="Arial" w:cs="Arial"/>
          <w:bCs/>
          <w:sz w:val="16"/>
          <w:szCs w:val="16"/>
          <w:vertAlign w:val="superscript"/>
        </w:rPr>
        <w:t>†</w:t>
      </w:r>
      <w:r w:rsidRPr="00C42B06">
        <w:rPr>
          <w:rFonts w:ascii="Arial" w:hAnsi="Arial" w:cs="Arial"/>
          <w:bCs/>
          <w:sz w:val="16"/>
          <w:szCs w:val="16"/>
        </w:rPr>
        <w:t>Analysis includes outlier site</w:t>
      </w:r>
      <w:r>
        <w:rPr>
          <w:rFonts w:ascii="Arial" w:hAnsi="Arial" w:cs="Arial"/>
          <w:bCs/>
          <w:sz w:val="16"/>
          <w:szCs w:val="16"/>
        </w:rPr>
        <w:t>.</w:t>
      </w:r>
    </w:p>
    <w:p w14:paraId="581D81AD" w14:textId="77777777" w:rsidR="006C6024" w:rsidRPr="009A073C" w:rsidRDefault="006C6024" w:rsidP="006C6024">
      <w:pPr>
        <w:spacing w:line="480" w:lineRule="auto"/>
        <w:rPr>
          <w:rFonts w:ascii="Arial" w:hAnsi="Arial" w:cs="Arial"/>
          <w:bCs/>
        </w:rPr>
      </w:pPr>
    </w:p>
    <w:p w14:paraId="7F04A76E" w14:textId="77777777" w:rsidR="006C6024" w:rsidRPr="009A073C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</w:rPr>
      </w:pPr>
    </w:p>
    <w:p w14:paraId="70982224" w14:textId="77777777" w:rsidR="006C6024" w:rsidRDefault="006C6024" w:rsidP="006C6024">
      <w:pPr>
        <w:spacing w:line="480" w:lineRule="auto"/>
        <w:rPr>
          <w:rFonts w:ascii="Arial" w:hAnsi="Arial" w:cs="Arial"/>
          <w:b/>
        </w:rPr>
      </w:pPr>
    </w:p>
    <w:p w14:paraId="1762B099" w14:textId="77777777" w:rsidR="006C6024" w:rsidRDefault="006C6024" w:rsidP="006C6024">
      <w:pPr>
        <w:spacing w:line="480" w:lineRule="auto"/>
        <w:rPr>
          <w:rFonts w:ascii="Arial" w:hAnsi="Arial" w:cs="Arial"/>
          <w:bCs/>
        </w:rPr>
      </w:pPr>
    </w:p>
    <w:p w14:paraId="401D9840" w14:textId="77777777" w:rsidR="006C6024" w:rsidRDefault="006C6024" w:rsidP="006C60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A66B1B5" w14:textId="61A9AF98" w:rsidR="006C6024" w:rsidRPr="009A073C" w:rsidRDefault="006C6024" w:rsidP="006C6024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Table S1</w:t>
      </w:r>
      <w:r w:rsidRPr="009A073C">
        <w:rPr>
          <w:rFonts w:ascii="Arial" w:hAnsi="Arial" w:cs="Arial"/>
        </w:rPr>
        <w:t>. Co-Primary Efficacy Analysis</w:t>
      </w:r>
      <w:r>
        <w:rPr>
          <w:rFonts w:ascii="Arial" w:hAnsi="Arial" w:cs="Arial"/>
        </w:rPr>
        <w:t xml:space="preserve">: </w:t>
      </w:r>
      <w:r w:rsidRPr="009A073C">
        <w:rPr>
          <w:rFonts w:ascii="Arial" w:hAnsi="Arial" w:cs="Arial"/>
        </w:rPr>
        <w:t xml:space="preserve">Headache Pain Freedom and </w:t>
      </w:r>
      <w:r>
        <w:rPr>
          <w:rFonts w:ascii="Arial" w:hAnsi="Arial" w:cs="Arial"/>
        </w:rPr>
        <w:t xml:space="preserve">MBS Freedom </w:t>
      </w:r>
      <w:r w:rsidRPr="009A073C">
        <w:rPr>
          <w:rFonts w:ascii="Arial" w:hAnsi="Arial" w:cs="Arial"/>
        </w:rPr>
        <w:t xml:space="preserve">2 Hours </w:t>
      </w:r>
      <w:r>
        <w:rPr>
          <w:rFonts w:ascii="Arial" w:hAnsi="Arial" w:cs="Arial"/>
        </w:rPr>
        <w:t>Post-dose</w:t>
      </w:r>
      <w:r w:rsidRPr="008B3C5D">
        <w:rPr>
          <w:rFonts w:ascii="Arial" w:hAnsi="Arial" w:cs="Arial"/>
          <w:bCs/>
          <w:vertAlign w:val="superscript"/>
        </w:rPr>
        <w:t>†</w:t>
      </w:r>
      <w:r w:rsidRPr="009A073C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7"/>
        <w:gridCol w:w="1709"/>
        <w:gridCol w:w="1750"/>
        <w:gridCol w:w="1709"/>
        <w:gridCol w:w="1765"/>
      </w:tblGrid>
      <w:tr w:rsidR="006C6024" w:rsidRPr="009A073C" w14:paraId="60B7E31A" w14:textId="77777777" w:rsidTr="008D539F">
        <w:tc>
          <w:tcPr>
            <w:tcW w:w="2417" w:type="dxa"/>
          </w:tcPr>
          <w:p w14:paraId="60BC3A27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00FDC5C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Placebo</w:t>
            </w:r>
          </w:p>
          <w:p w14:paraId="6B85885D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n=280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7CCD5AE8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elecoxib oral solution</w:t>
            </w:r>
          </w:p>
          <w:p w14:paraId="6D2571B0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n=287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50874D12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Placebo</w:t>
            </w:r>
          </w:p>
          <w:p w14:paraId="71A4872C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n=280</w:t>
            </w:r>
          </w:p>
        </w:tc>
        <w:tc>
          <w:tcPr>
            <w:tcW w:w="1765" w:type="dxa"/>
          </w:tcPr>
          <w:p w14:paraId="4FE2A8CE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elecoxib oral solution</w:t>
            </w:r>
          </w:p>
          <w:p w14:paraId="4572D08F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n=287</w:t>
            </w:r>
          </w:p>
        </w:tc>
      </w:tr>
      <w:tr w:rsidR="006C6024" w:rsidRPr="009A073C" w14:paraId="455CC968" w14:textId="77777777" w:rsidTr="008D539F">
        <w:tc>
          <w:tcPr>
            <w:tcW w:w="2417" w:type="dxa"/>
            <w:tcBorders>
              <w:bottom w:val="single" w:sz="4" w:space="0" w:color="auto"/>
            </w:tcBorders>
          </w:tcPr>
          <w:p w14:paraId="09903E88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59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DBB91F6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LOCF</w:t>
            </w:r>
          </w:p>
        </w:tc>
        <w:tc>
          <w:tcPr>
            <w:tcW w:w="347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FDB912A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Observed</w:t>
            </w:r>
          </w:p>
        </w:tc>
      </w:tr>
      <w:tr w:rsidR="006C6024" w:rsidRPr="009A073C" w14:paraId="1890FC30" w14:textId="77777777" w:rsidTr="008D539F">
        <w:tc>
          <w:tcPr>
            <w:tcW w:w="9350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3A769C2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Headache pain freedom at 2 hours post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dose</w:t>
            </w:r>
          </w:p>
        </w:tc>
      </w:tr>
      <w:tr w:rsidR="006C6024" w:rsidRPr="009A073C" w14:paraId="6648DD99" w14:textId="77777777" w:rsidTr="008D539F">
        <w:tc>
          <w:tcPr>
            <w:tcW w:w="2417" w:type="dxa"/>
          </w:tcPr>
          <w:p w14:paraId="0D278692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 xml:space="preserve">Assessments at 2 hours </w:t>
            </w:r>
            <w:r>
              <w:rPr>
                <w:rFonts w:ascii="Arial" w:hAnsi="Arial" w:cs="Arial"/>
                <w:sz w:val="22"/>
                <w:szCs w:val="22"/>
              </w:rPr>
              <w:t>post-dose</w:t>
            </w:r>
            <w:r w:rsidRPr="009A07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709" w:type="dxa"/>
          </w:tcPr>
          <w:p w14:paraId="40624D4E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163C8101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2A2DCAC6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1765" w:type="dxa"/>
          </w:tcPr>
          <w:p w14:paraId="39C8C561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  <w:tr w:rsidR="006C6024" w:rsidRPr="009A073C" w14:paraId="7155EFDC" w14:textId="77777777" w:rsidTr="008D539F">
        <w:tc>
          <w:tcPr>
            <w:tcW w:w="2417" w:type="dxa"/>
          </w:tcPr>
          <w:p w14:paraId="146A1BBD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Number of responses</w:t>
            </w:r>
          </w:p>
        </w:tc>
        <w:tc>
          <w:tcPr>
            <w:tcW w:w="1709" w:type="dxa"/>
          </w:tcPr>
          <w:p w14:paraId="45B6DD61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1357A32A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241B3C54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765" w:type="dxa"/>
          </w:tcPr>
          <w:p w14:paraId="43E63397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89</w:t>
            </w:r>
          </w:p>
        </w:tc>
      </w:tr>
      <w:tr w:rsidR="006C6024" w:rsidRPr="009A073C" w14:paraId="6ACC0DBC" w14:textId="77777777" w:rsidTr="008D539F">
        <w:tc>
          <w:tcPr>
            <w:tcW w:w="2417" w:type="dxa"/>
          </w:tcPr>
          <w:p w14:paraId="08DFBA1F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Proportion (95% CI), %</w:t>
            </w:r>
          </w:p>
        </w:tc>
        <w:tc>
          <w:tcPr>
            <w:tcW w:w="1709" w:type="dxa"/>
          </w:tcPr>
          <w:p w14:paraId="09F3D9A8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25.8 (20.7, 31.5)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6AF1C3D1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32.9 (27.4, 38.7)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57F21532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24.6 (19.5, 30.4)</w:t>
            </w:r>
          </w:p>
        </w:tc>
        <w:tc>
          <w:tcPr>
            <w:tcW w:w="1765" w:type="dxa"/>
          </w:tcPr>
          <w:p w14:paraId="7D240B22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32.4 (26.9, 38.2)</w:t>
            </w:r>
          </w:p>
        </w:tc>
      </w:tr>
      <w:tr w:rsidR="006C6024" w:rsidRPr="009A073C" w14:paraId="5CAD383F" w14:textId="77777777" w:rsidTr="008D539F">
        <w:tc>
          <w:tcPr>
            <w:tcW w:w="2417" w:type="dxa"/>
          </w:tcPr>
          <w:p w14:paraId="3137E533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9A073C">
              <w:rPr>
                <w:rFonts w:ascii="Arial" w:hAnsi="Arial" w:cs="Arial"/>
                <w:sz w:val="22"/>
                <w:szCs w:val="22"/>
              </w:rPr>
              <w:t>-value</w:t>
            </w:r>
          </w:p>
        </w:tc>
        <w:tc>
          <w:tcPr>
            <w:tcW w:w="1709" w:type="dxa"/>
          </w:tcPr>
          <w:p w14:paraId="4860B1C4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409076AF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0.075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0125E02F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</w:tcPr>
          <w:p w14:paraId="25161EED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0.055</w:t>
            </w:r>
          </w:p>
        </w:tc>
      </w:tr>
      <w:tr w:rsidR="006C6024" w:rsidRPr="009A073C" w14:paraId="70FD451D" w14:textId="77777777" w:rsidTr="008D539F">
        <w:tc>
          <w:tcPr>
            <w:tcW w:w="2417" w:type="dxa"/>
            <w:tcBorders>
              <w:bottom w:val="single" w:sz="4" w:space="0" w:color="auto"/>
            </w:tcBorders>
          </w:tcPr>
          <w:p w14:paraId="7C53BF88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3E7C97B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18" w:space="0" w:color="auto"/>
            </w:tcBorders>
          </w:tcPr>
          <w:p w14:paraId="5E293DF0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1.4 (1.0, 2.0)</w:t>
            </w:r>
          </w:p>
        </w:tc>
        <w:tc>
          <w:tcPr>
            <w:tcW w:w="1709" w:type="dxa"/>
            <w:tcBorders>
              <w:left w:val="single" w:sz="18" w:space="0" w:color="auto"/>
              <w:bottom w:val="single" w:sz="4" w:space="0" w:color="auto"/>
            </w:tcBorders>
          </w:tcPr>
          <w:p w14:paraId="6F39FA40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1E424FD4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1.5 (1.0, 2.1)</w:t>
            </w:r>
          </w:p>
        </w:tc>
      </w:tr>
      <w:tr w:rsidR="006C6024" w:rsidRPr="009A073C" w14:paraId="30CB2F69" w14:textId="77777777" w:rsidTr="008D539F">
        <w:tc>
          <w:tcPr>
            <w:tcW w:w="9350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F516637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Absence of screening MBS at 2 hours post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9A073C">
              <w:rPr>
                <w:rFonts w:ascii="Arial" w:hAnsi="Arial" w:cs="Arial"/>
                <w:b/>
                <w:bCs/>
                <w:sz w:val="22"/>
                <w:szCs w:val="22"/>
              </w:rPr>
              <w:t>dose</w:t>
            </w:r>
          </w:p>
        </w:tc>
      </w:tr>
      <w:tr w:rsidR="006C6024" w:rsidRPr="009A073C" w14:paraId="0A2ABDBB" w14:textId="77777777" w:rsidTr="008D539F">
        <w:tc>
          <w:tcPr>
            <w:tcW w:w="2417" w:type="dxa"/>
          </w:tcPr>
          <w:p w14:paraId="7DE6AA67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 xml:space="preserve">Assessments at 2 hours </w:t>
            </w:r>
            <w:r>
              <w:rPr>
                <w:rFonts w:ascii="Arial" w:hAnsi="Arial" w:cs="Arial"/>
                <w:sz w:val="22"/>
                <w:szCs w:val="22"/>
              </w:rPr>
              <w:t>post-dose</w:t>
            </w:r>
            <w:r w:rsidRPr="009A07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709" w:type="dxa"/>
          </w:tcPr>
          <w:p w14:paraId="15243AC4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29EF22BB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56143C3F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765" w:type="dxa"/>
          </w:tcPr>
          <w:p w14:paraId="61580E55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236</w:t>
            </w:r>
          </w:p>
        </w:tc>
      </w:tr>
      <w:tr w:rsidR="006C6024" w:rsidRPr="009A073C" w14:paraId="5551C946" w14:textId="77777777" w:rsidTr="008D539F">
        <w:tc>
          <w:tcPr>
            <w:tcW w:w="2417" w:type="dxa"/>
          </w:tcPr>
          <w:p w14:paraId="24BD6329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Number of responses</w:t>
            </w:r>
          </w:p>
        </w:tc>
        <w:tc>
          <w:tcPr>
            <w:tcW w:w="1709" w:type="dxa"/>
          </w:tcPr>
          <w:p w14:paraId="1091E687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48457939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2C4851AE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765" w:type="dxa"/>
          </w:tcPr>
          <w:p w14:paraId="6D724F1C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</w:tr>
      <w:tr w:rsidR="006C6024" w:rsidRPr="009A073C" w14:paraId="6AAAF4B2" w14:textId="77777777" w:rsidTr="008D539F">
        <w:tc>
          <w:tcPr>
            <w:tcW w:w="2417" w:type="dxa"/>
          </w:tcPr>
          <w:p w14:paraId="3DA3760B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Proportion (95% CI), %</w:t>
            </w:r>
          </w:p>
        </w:tc>
        <w:tc>
          <w:tcPr>
            <w:tcW w:w="1709" w:type="dxa"/>
          </w:tcPr>
          <w:p w14:paraId="42F46840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45.0 (38.5, 51.7)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35503A70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58.9 (52.4, 65.2)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61DEB6B3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44 (37.8, 51.2)</w:t>
            </w:r>
          </w:p>
        </w:tc>
        <w:tc>
          <w:tcPr>
            <w:tcW w:w="1765" w:type="dxa"/>
          </w:tcPr>
          <w:p w14:paraId="3813CCF7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58.5 (51.9, 64.8)</w:t>
            </w:r>
          </w:p>
        </w:tc>
      </w:tr>
      <w:tr w:rsidR="006C6024" w:rsidRPr="009A073C" w14:paraId="41E13D8A" w14:textId="77777777" w:rsidTr="008D539F">
        <w:tc>
          <w:tcPr>
            <w:tcW w:w="2417" w:type="dxa"/>
          </w:tcPr>
          <w:p w14:paraId="3B7A501E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9A073C">
              <w:rPr>
                <w:rFonts w:ascii="Arial" w:hAnsi="Arial" w:cs="Arial"/>
                <w:sz w:val="22"/>
                <w:szCs w:val="22"/>
              </w:rPr>
              <w:t>-value</w:t>
            </w:r>
          </w:p>
        </w:tc>
        <w:tc>
          <w:tcPr>
            <w:tcW w:w="1709" w:type="dxa"/>
          </w:tcPr>
          <w:p w14:paraId="5E60679D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3373CE46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7CBD1DE8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</w:tcPr>
          <w:p w14:paraId="7E313C3F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6C6024" w:rsidRPr="009A073C" w14:paraId="4690DD37" w14:textId="77777777" w:rsidTr="008D539F">
        <w:tc>
          <w:tcPr>
            <w:tcW w:w="2417" w:type="dxa"/>
          </w:tcPr>
          <w:p w14:paraId="7902AC53" w14:textId="77777777" w:rsidR="006C6024" w:rsidRPr="009A073C" w:rsidRDefault="006C6024" w:rsidP="008D539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709" w:type="dxa"/>
          </w:tcPr>
          <w:p w14:paraId="7699DA25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14:paraId="0752B029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1.8 (1.2, 2.5)</w:t>
            </w:r>
          </w:p>
        </w:tc>
        <w:tc>
          <w:tcPr>
            <w:tcW w:w="1709" w:type="dxa"/>
            <w:tcBorders>
              <w:left w:val="single" w:sz="18" w:space="0" w:color="auto"/>
            </w:tcBorders>
          </w:tcPr>
          <w:p w14:paraId="0A3CCBF8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</w:tcPr>
          <w:p w14:paraId="5969AFFA" w14:textId="77777777" w:rsidR="006C6024" w:rsidRPr="009A073C" w:rsidRDefault="006C6024" w:rsidP="008D539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73C">
              <w:rPr>
                <w:rFonts w:ascii="Arial" w:hAnsi="Arial" w:cs="Arial"/>
                <w:sz w:val="22"/>
                <w:szCs w:val="22"/>
              </w:rPr>
              <w:t>1.8 (1.2, 2.6)</w:t>
            </w:r>
          </w:p>
        </w:tc>
      </w:tr>
    </w:tbl>
    <w:p w14:paraId="3E836730" w14:textId="77777777" w:rsidR="006C6024" w:rsidRDefault="006C6024" w:rsidP="006C6024">
      <w:pPr>
        <w:spacing w:line="480" w:lineRule="auto"/>
        <w:rPr>
          <w:rFonts w:ascii="Arial" w:hAnsi="Arial" w:cs="Arial"/>
          <w:sz w:val="16"/>
          <w:szCs w:val="16"/>
        </w:rPr>
      </w:pPr>
      <w:r w:rsidRPr="009A073C">
        <w:rPr>
          <w:rFonts w:ascii="Arial" w:hAnsi="Arial" w:cs="Arial"/>
          <w:sz w:val="16"/>
          <w:szCs w:val="16"/>
        </w:rPr>
        <w:t xml:space="preserve">CI, confidence interval; </w:t>
      </w:r>
      <w:r w:rsidRPr="009A073C">
        <w:rPr>
          <w:rFonts w:ascii="Arial" w:hAnsi="Arial" w:cs="Arial"/>
          <w:bCs/>
          <w:sz w:val="16"/>
          <w:szCs w:val="16"/>
        </w:rPr>
        <w:t xml:space="preserve">LOCF, last observation carried forward; </w:t>
      </w:r>
      <w:r w:rsidRPr="009A073C">
        <w:rPr>
          <w:rFonts w:ascii="Arial" w:hAnsi="Arial" w:cs="Arial"/>
          <w:sz w:val="16"/>
          <w:szCs w:val="16"/>
        </w:rPr>
        <w:t>MBS, most bothersome symptom.</w:t>
      </w:r>
    </w:p>
    <w:p w14:paraId="521A7EF8" w14:textId="77777777" w:rsidR="006C6024" w:rsidRPr="00C42B06" w:rsidRDefault="006C6024" w:rsidP="006C6024">
      <w:pPr>
        <w:spacing w:line="480" w:lineRule="auto"/>
        <w:rPr>
          <w:rFonts w:ascii="Arial" w:hAnsi="Arial" w:cs="Arial"/>
          <w:bCs/>
          <w:sz w:val="16"/>
          <w:szCs w:val="16"/>
          <w:vertAlign w:val="superscript"/>
        </w:rPr>
      </w:pPr>
      <w:r w:rsidRPr="00C42B06">
        <w:rPr>
          <w:rFonts w:ascii="Arial" w:hAnsi="Arial" w:cs="Arial"/>
          <w:bCs/>
          <w:sz w:val="16"/>
          <w:szCs w:val="16"/>
          <w:vertAlign w:val="superscript"/>
        </w:rPr>
        <w:t>†</w:t>
      </w:r>
      <w:r w:rsidRPr="00C42B06">
        <w:rPr>
          <w:rFonts w:ascii="Arial" w:hAnsi="Arial" w:cs="Arial"/>
          <w:bCs/>
          <w:sz w:val="16"/>
          <w:szCs w:val="16"/>
        </w:rPr>
        <w:t>Analysis includes outlier site</w:t>
      </w:r>
      <w:r>
        <w:rPr>
          <w:rFonts w:ascii="Arial" w:hAnsi="Arial" w:cs="Arial"/>
          <w:bCs/>
          <w:sz w:val="16"/>
          <w:szCs w:val="16"/>
        </w:rPr>
        <w:t>.</w:t>
      </w:r>
    </w:p>
    <w:p w14:paraId="5D85C476" w14:textId="77777777" w:rsidR="006C6024" w:rsidRPr="00C42B06" w:rsidRDefault="006C6024" w:rsidP="006C6024">
      <w:pPr>
        <w:spacing w:line="480" w:lineRule="auto"/>
        <w:rPr>
          <w:rFonts w:ascii="Arial" w:hAnsi="Arial" w:cs="Arial"/>
          <w:bCs/>
        </w:rPr>
      </w:pPr>
    </w:p>
    <w:p w14:paraId="0B0B2471" w14:textId="77777777" w:rsidR="00974D91" w:rsidRDefault="00330ABE"/>
    <w:sectPr w:rsidR="00974D91" w:rsidSect="00C7487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AA48" w14:textId="77777777" w:rsidR="00330ABE" w:rsidRDefault="00330ABE">
      <w:r>
        <w:separator/>
      </w:r>
    </w:p>
  </w:endnote>
  <w:endnote w:type="continuationSeparator" w:id="0">
    <w:p w14:paraId="5E822B3A" w14:textId="77777777" w:rsidR="00330ABE" w:rsidRDefault="0033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DAA4" w14:textId="77777777" w:rsidR="00221FA7" w:rsidRDefault="006C6024" w:rsidP="00CF25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27B3A" w14:textId="77777777" w:rsidR="00221FA7" w:rsidRDefault="00330ABE" w:rsidP="00F508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EDB2" w14:textId="77777777" w:rsidR="00221FA7" w:rsidRDefault="006C6024" w:rsidP="00CF25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61FB9EC1" w14:textId="77777777" w:rsidR="00221FA7" w:rsidRDefault="00330ABE" w:rsidP="00F508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6C439" w14:textId="77777777" w:rsidR="00330ABE" w:rsidRDefault="00330ABE">
      <w:r>
        <w:separator/>
      </w:r>
    </w:p>
  </w:footnote>
  <w:footnote w:type="continuationSeparator" w:id="0">
    <w:p w14:paraId="43762077" w14:textId="77777777" w:rsidR="00330ABE" w:rsidRDefault="0033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24"/>
    <w:rsid w:val="00011F54"/>
    <w:rsid w:val="000570E1"/>
    <w:rsid w:val="00057AAE"/>
    <w:rsid w:val="00064F28"/>
    <w:rsid w:val="00083640"/>
    <w:rsid w:val="00084842"/>
    <w:rsid w:val="00087E6F"/>
    <w:rsid w:val="00096779"/>
    <w:rsid w:val="000A3166"/>
    <w:rsid w:val="000C49D0"/>
    <w:rsid w:val="000F7813"/>
    <w:rsid w:val="0010083E"/>
    <w:rsid w:val="00113C87"/>
    <w:rsid w:val="0014212C"/>
    <w:rsid w:val="00146930"/>
    <w:rsid w:val="001747D8"/>
    <w:rsid w:val="00183711"/>
    <w:rsid w:val="001E5729"/>
    <w:rsid w:val="00200602"/>
    <w:rsid w:val="00200FF4"/>
    <w:rsid w:val="00202CDC"/>
    <w:rsid w:val="0024022F"/>
    <w:rsid w:val="00281DAD"/>
    <w:rsid w:val="0029418C"/>
    <w:rsid w:val="002952E2"/>
    <w:rsid w:val="002D0305"/>
    <w:rsid w:val="002E4AD2"/>
    <w:rsid w:val="002E7A74"/>
    <w:rsid w:val="002E7F9F"/>
    <w:rsid w:val="002F554B"/>
    <w:rsid w:val="00330ABE"/>
    <w:rsid w:val="003435A5"/>
    <w:rsid w:val="0037201B"/>
    <w:rsid w:val="00385CFA"/>
    <w:rsid w:val="003D4924"/>
    <w:rsid w:val="003F74E9"/>
    <w:rsid w:val="0041042E"/>
    <w:rsid w:val="0044464F"/>
    <w:rsid w:val="00463513"/>
    <w:rsid w:val="00475CB5"/>
    <w:rsid w:val="0048043B"/>
    <w:rsid w:val="004B5E22"/>
    <w:rsid w:val="004C6656"/>
    <w:rsid w:val="004C7F6B"/>
    <w:rsid w:val="00503453"/>
    <w:rsid w:val="00507013"/>
    <w:rsid w:val="0052455E"/>
    <w:rsid w:val="0052589D"/>
    <w:rsid w:val="00525C7F"/>
    <w:rsid w:val="00544D3C"/>
    <w:rsid w:val="0056757C"/>
    <w:rsid w:val="005728C4"/>
    <w:rsid w:val="00594F04"/>
    <w:rsid w:val="005C19FC"/>
    <w:rsid w:val="005E63A5"/>
    <w:rsid w:val="005F34BB"/>
    <w:rsid w:val="00610D1B"/>
    <w:rsid w:val="00613350"/>
    <w:rsid w:val="00613D54"/>
    <w:rsid w:val="006208C0"/>
    <w:rsid w:val="00634035"/>
    <w:rsid w:val="0065183B"/>
    <w:rsid w:val="00651EC5"/>
    <w:rsid w:val="00654FE3"/>
    <w:rsid w:val="00663BB5"/>
    <w:rsid w:val="00682DE3"/>
    <w:rsid w:val="00694501"/>
    <w:rsid w:val="006968DA"/>
    <w:rsid w:val="006A531D"/>
    <w:rsid w:val="006B4222"/>
    <w:rsid w:val="006B4689"/>
    <w:rsid w:val="006C6024"/>
    <w:rsid w:val="006C6340"/>
    <w:rsid w:val="007228FF"/>
    <w:rsid w:val="00731A8C"/>
    <w:rsid w:val="007943EC"/>
    <w:rsid w:val="007A25CC"/>
    <w:rsid w:val="007A7B7D"/>
    <w:rsid w:val="007A7F9E"/>
    <w:rsid w:val="007C5B7D"/>
    <w:rsid w:val="007D3013"/>
    <w:rsid w:val="007E3851"/>
    <w:rsid w:val="007E7D32"/>
    <w:rsid w:val="008021E8"/>
    <w:rsid w:val="00840A41"/>
    <w:rsid w:val="008A22C5"/>
    <w:rsid w:val="008C37B1"/>
    <w:rsid w:val="008D0041"/>
    <w:rsid w:val="00901414"/>
    <w:rsid w:val="00917C7B"/>
    <w:rsid w:val="00917DAC"/>
    <w:rsid w:val="009838AD"/>
    <w:rsid w:val="00986096"/>
    <w:rsid w:val="0099773D"/>
    <w:rsid w:val="00A5732D"/>
    <w:rsid w:val="00A71B9F"/>
    <w:rsid w:val="00A76AA3"/>
    <w:rsid w:val="00A97188"/>
    <w:rsid w:val="00AB29F0"/>
    <w:rsid w:val="00AE2981"/>
    <w:rsid w:val="00B72C05"/>
    <w:rsid w:val="00BB40FD"/>
    <w:rsid w:val="00BF0B2C"/>
    <w:rsid w:val="00C202FE"/>
    <w:rsid w:val="00C20815"/>
    <w:rsid w:val="00C270FF"/>
    <w:rsid w:val="00C50030"/>
    <w:rsid w:val="00C52A8C"/>
    <w:rsid w:val="00C76940"/>
    <w:rsid w:val="00C86B96"/>
    <w:rsid w:val="00C90D74"/>
    <w:rsid w:val="00CA4E26"/>
    <w:rsid w:val="00CB3730"/>
    <w:rsid w:val="00CC6E4C"/>
    <w:rsid w:val="00CD5703"/>
    <w:rsid w:val="00CF1E98"/>
    <w:rsid w:val="00D22E4B"/>
    <w:rsid w:val="00D344C8"/>
    <w:rsid w:val="00D367E7"/>
    <w:rsid w:val="00D426E8"/>
    <w:rsid w:val="00D54590"/>
    <w:rsid w:val="00DB2B62"/>
    <w:rsid w:val="00DC1C6D"/>
    <w:rsid w:val="00E246CE"/>
    <w:rsid w:val="00E45F9D"/>
    <w:rsid w:val="00E54948"/>
    <w:rsid w:val="00E658BA"/>
    <w:rsid w:val="00E7379F"/>
    <w:rsid w:val="00E75DE4"/>
    <w:rsid w:val="00E869EE"/>
    <w:rsid w:val="00EA0F97"/>
    <w:rsid w:val="00EA4E21"/>
    <w:rsid w:val="00F240A8"/>
    <w:rsid w:val="00F36A12"/>
    <w:rsid w:val="00F62C73"/>
    <w:rsid w:val="00FC030E"/>
    <w:rsid w:val="00FE24C5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06D0C"/>
  <w15:chartTrackingRefBased/>
  <w15:docId w15:val="{BF7764D4-1414-4448-808A-03B16D0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C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C602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6024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C602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C6024"/>
  </w:style>
  <w:style w:type="character" w:styleId="LineNumber">
    <w:name w:val="line number"/>
    <w:basedOn w:val="DefaultParagraphFont"/>
    <w:uiPriority w:val="99"/>
    <w:semiHidden/>
    <w:unhideWhenUsed/>
    <w:rsid w:val="006C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011665208515602E-2"/>
          <c:y val="0.115079365079365"/>
          <c:w val="0.91952537182852101"/>
          <c:h val="0.72576677915260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Pbo Photophobia</c:v>
                </c:pt>
              </c:strCache>
            </c:strRef>
          </c:tx>
          <c:spPr>
            <a:pattFill prst="pct90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6.2</c:v>
                </c:pt>
                <c:pt idx="1">
                  <c:v>14.7</c:v>
                </c:pt>
                <c:pt idx="2">
                  <c:v>22.8</c:v>
                </c:pt>
                <c:pt idx="3">
                  <c:v>25.9</c:v>
                </c:pt>
                <c:pt idx="4">
                  <c:v>35.6</c:v>
                </c:pt>
                <c:pt idx="5">
                  <c:v>42.9</c:v>
                </c:pt>
                <c:pt idx="6">
                  <c:v>57.5</c:v>
                </c:pt>
                <c:pt idx="7">
                  <c:v>83.9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04-1141-8F9F-F3C1778A90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DFN-15 Photophobia</c:v>
                </c:pt>
              </c:strCache>
            </c:strRef>
          </c:tx>
          <c:spPr>
            <a:pattFill prst="pct5">
              <a:fgClr>
                <a:sysClr val="window" lastClr="FFFFFF"/>
              </a:fgClr>
              <a:bgClr>
                <a:srgbClr val="C00000"/>
              </a:bgClr>
            </a:patt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fld id="{6D1A4011-C3E8-7641-835C-B69182F1E141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904-1141-8F9F-F3C1778A90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28010AD-EE65-0A40-9BCA-C69C6B63E55F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904-1141-8F9F-F3C1778A90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2DF4C96D-787F-4042-9DB3-D7ED1246312E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904-1141-8F9F-F3C1778A9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9</c:v>
                </c:pt>
                <c:pt idx="1">
                  <c:v>15.9</c:v>
                </c:pt>
                <c:pt idx="2">
                  <c:v>25.2</c:v>
                </c:pt>
                <c:pt idx="3" formatCode="0.0">
                  <c:v>32</c:v>
                </c:pt>
                <c:pt idx="4" formatCode="0.0">
                  <c:v>46.3</c:v>
                </c:pt>
                <c:pt idx="5" formatCode="0.0">
                  <c:v>58</c:v>
                </c:pt>
                <c:pt idx="6">
                  <c:v>70.5</c:v>
                </c:pt>
                <c:pt idx="7">
                  <c:v>86.5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04-1141-8F9F-F3C1778A90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Pbo Phonophobia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11.1</c:v>
                </c:pt>
                <c:pt idx="1">
                  <c:v>16.8</c:v>
                </c:pt>
                <c:pt idx="2">
                  <c:v>29.4</c:v>
                </c:pt>
                <c:pt idx="3">
                  <c:v>32.5</c:v>
                </c:pt>
                <c:pt idx="4">
                  <c:v>40.9</c:v>
                </c:pt>
                <c:pt idx="5" formatCode="0.0">
                  <c:v>47</c:v>
                </c:pt>
                <c:pt idx="6">
                  <c:v>65.2</c:v>
                </c:pt>
                <c:pt idx="7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04-1141-8F9F-F3C1778A90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DFN-15 Phonophobia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fld id="{B1610455-7058-1647-866E-BF4EC14F1AF5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E904-1141-8F9F-F3C1778A90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2D2C4456-19E0-1A40-AF16-466A1DEF420C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904-1141-8F9F-F3C1778A9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15.5</c:v>
                </c:pt>
                <c:pt idx="1">
                  <c:v>24.5</c:v>
                </c:pt>
                <c:pt idx="2">
                  <c:v>33.9</c:v>
                </c:pt>
                <c:pt idx="3">
                  <c:v>39.5</c:v>
                </c:pt>
                <c:pt idx="4" formatCode="0.0">
                  <c:v>52</c:v>
                </c:pt>
                <c:pt idx="5">
                  <c:v>59.2</c:v>
                </c:pt>
                <c:pt idx="6">
                  <c:v>68.5</c:v>
                </c:pt>
                <c:pt idx="7">
                  <c:v>88.9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04-1141-8F9F-F3C1778A90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Pbo Nausea</c:v>
                </c:pt>
              </c:strCache>
            </c:strRef>
          </c:tx>
          <c:spPr>
            <a:pattFill prst="trellis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20.3</c:v>
                </c:pt>
                <c:pt idx="1">
                  <c:v>35.300000000000011</c:v>
                </c:pt>
                <c:pt idx="2">
                  <c:v>40.300000000000011</c:v>
                </c:pt>
                <c:pt idx="3">
                  <c:v>45.8</c:v>
                </c:pt>
                <c:pt idx="4">
                  <c:v>53.5</c:v>
                </c:pt>
                <c:pt idx="5">
                  <c:v>60.4</c:v>
                </c:pt>
                <c:pt idx="6" formatCode="0.0">
                  <c:v>74</c:v>
                </c:pt>
                <c:pt idx="7">
                  <c:v>89.1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904-1141-8F9F-F3C1778A90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DFN-15 Nausea</c:v>
                </c:pt>
              </c:strCache>
            </c:strRef>
          </c:tx>
          <c:spPr>
            <a:pattFill prst="trellis">
              <a:fgClr>
                <a:srgbClr val="C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0">
                  <c:v>14.3</c:v>
                </c:pt>
                <c:pt idx="1">
                  <c:v>32.4</c:v>
                </c:pt>
                <c:pt idx="2">
                  <c:v>44.4</c:v>
                </c:pt>
                <c:pt idx="3">
                  <c:v>55.9</c:v>
                </c:pt>
                <c:pt idx="4">
                  <c:v>58.8</c:v>
                </c:pt>
                <c:pt idx="5">
                  <c:v>66.7</c:v>
                </c:pt>
                <c:pt idx="6" formatCode="0.0">
                  <c:v>83</c:v>
                </c:pt>
                <c:pt idx="7">
                  <c:v>89.6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04-1141-8F9F-F3C1778A90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2"/>
        <c:overlap val="-6"/>
        <c:axId val="-2098270328"/>
        <c:axId val="-2098263688"/>
      </c:barChart>
      <c:catAx>
        <c:axId val="-2098270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cap="none" baseline="0"/>
                  <a:t>Post-dose timepoint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98263688"/>
        <c:crosses val="autoZero"/>
        <c:auto val="1"/>
        <c:lblAlgn val="ctr"/>
        <c:lblOffset val="100"/>
        <c:noMultiLvlLbl val="0"/>
      </c:catAx>
      <c:valAx>
        <c:axId val="-209826368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cap="none" baseline="0"/>
                  <a:t>Proportion of resonders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-2098270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4152996500437499E-2"/>
          <c:y val="2.7777777777777801E-2"/>
          <c:w val="0.55836067366579201"/>
          <c:h val="0.16601049868766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28037671761606E-2"/>
          <c:y val="0.110584439356428"/>
          <c:w val="0.90881117801451305"/>
          <c:h val="0.68835134177350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Placebo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 formatCode="General">
                  <c:v>12.6</c:v>
                </c:pt>
                <c:pt idx="1">
                  <c:v>22.4</c:v>
                </c:pt>
                <c:pt idx="2">
                  <c:v>35</c:v>
                </c:pt>
                <c:pt idx="3" formatCode="General">
                  <c:v>39.799999999999997</c:v>
                </c:pt>
                <c:pt idx="4" formatCode="General">
                  <c:v>49.6</c:v>
                </c:pt>
                <c:pt idx="5" formatCode="General">
                  <c:v>56.9</c:v>
                </c:pt>
                <c:pt idx="6" formatCode="General">
                  <c:v>73.8</c:v>
                </c:pt>
                <c:pt idx="7" formatCode="General">
                  <c:v>92.7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2E-B04A-9EFD-5AE9B71837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DFN-15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15 minutes</c:v>
                </c:pt>
                <c:pt idx="1">
                  <c:v>30 minutes</c:v>
                </c:pt>
                <c:pt idx="2">
                  <c:v>45 minutes</c:v>
                </c:pt>
                <c:pt idx="3">
                  <c:v>1 hour</c:v>
                </c:pt>
                <c:pt idx="4">
                  <c:v>1.5 hours</c:v>
                </c:pt>
                <c:pt idx="5">
                  <c:v>2 hours</c:v>
                </c:pt>
                <c:pt idx="6">
                  <c:v>4 hours</c:v>
                </c:pt>
                <c:pt idx="7">
                  <c:v>24 hours</c:v>
                </c:pt>
              </c:strCache>
            </c:strRef>
          </c:cat>
          <c:val>
            <c:numRef>
              <c:f>Sheet1!$C$2:$C$9</c:f>
              <c:numCache>
                <c:formatCode>0.0</c:formatCode>
                <c:ptCount val="8"/>
                <c:pt idx="0">
                  <c:v>12.6</c:v>
                </c:pt>
                <c:pt idx="1">
                  <c:v>25.3</c:v>
                </c:pt>
                <c:pt idx="2">
                  <c:v>40</c:v>
                </c:pt>
                <c:pt idx="3" formatCode="General">
                  <c:v>49.6</c:v>
                </c:pt>
                <c:pt idx="4" formatCode="General">
                  <c:v>58.8</c:v>
                </c:pt>
                <c:pt idx="5" formatCode="General">
                  <c:v>68.599999999999994</c:v>
                </c:pt>
                <c:pt idx="6" formatCode="General">
                  <c:v>82.9</c:v>
                </c:pt>
                <c:pt idx="7" formatCode="General">
                  <c:v>94.3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2E-B04A-9EFD-5AE9B71837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7"/>
        <c:axId val="2080191384"/>
        <c:axId val="2080198072"/>
      </c:barChart>
      <c:catAx>
        <c:axId val="2080191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+mn-cs"/>
                  </a:defRPr>
                </a:pPr>
                <a:r>
                  <a:rPr lang="en-US" sz="1000" cap="none" baseline="0">
                    <a:latin typeface="Calibri" panose="020F0502020204030204" pitchFamily="34" charset="0"/>
                  </a:rPr>
                  <a:t>Post-dose timepoint</a:t>
                </a:r>
              </a:p>
            </c:rich>
          </c:tx>
          <c:layout>
            <c:manualLayout>
              <c:xMode val="edge"/>
              <c:yMode val="edge"/>
              <c:x val="0.38569843291647399"/>
              <c:y val="0.92115127072530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2080198072"/>
        <c:crosses val="autoZero"/>
        <c:auto val="1"/>
        <c:lblAlgn val="ctr"/>
        <c:lblOffset val="100"/>
        <c:noMultiLvlLbl val="0"/>
      </c:catAx>
      <c:valAx>
        <c:axId val="2080198072"/>
        <c:scaling>
          <c:orientation val="minMax"/>
          <c:max val="10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97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cap="none" baseline="0">
                    <a:latin typeface="Calibri" panose="020F0502020204030204" pitchFamily="34" charset="0"/>
                  </a:rPr>
                  <a:t>Proportion of responders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2080191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0.83907</cdr:x>
      <cdr:y>0.8611</cdr:y>
    </cdr:from>
    <cdr:to>
      <cdr:x>0.99164</cdr:x>
      <cdr:y>0.90744</cdr:y>
    </cdr:to>
    <cdr:sp macro="" textlink="">
      <cdr:nvSpPr>
        <cdr:cNvPr id="2" name="Text Box 19"/>
        <cdr:cNvSpPr txBox="1"/>
      </cdr:nvSpPr>
      <cdr:spPr>
        <a:xfrm xmlns:a="http://schemas.openxmlformats.org/drawingml/2006/main">
          <a:off x="4347705" y="3049480"/>
          <a:ext cx="790575" cy="16411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>
            <a:alpha val="0"/>
          </a:schemeClr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en-US" sz="700">
              <a:effectLst/>
              <a:latin typeface="Calibri" panose="020F0502020204030204" pitchFamily="34" charset="0"/>
              <a:ea typeface="MS Mincho" panose="02020609040205080304" pitchFamily="49" charset="-128"/>
              <a:cs typeface="Times New Roman" panose="02020603050405020304" pitchFamily="18" charset="0"/>
            </a:rPr>
            <a:t>n=274  n=282</a:t>
          </a:r>
          <a:endParaRPr lang="en-US" sz="1200">
            <a:effectLst/>
            <a:latin typeface="Cambria" panose="02040503050406030204" pitchFamily="18" charset="0"/>
            <a:ea typeface="MS Mincho" panose="02020609040205080304" pitchFamily="49" charset="-128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1298</Characters>
  <Application>Microsoft Office Word</Application>
  <DocSecurity>0</DocSecurity>
  <Lines>26</Lines>
  <Paragraphs>9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MedLitera</dc:creator>
  <cp:keywords/>
  <dc:description/>
  <cp:lastModifiedBy>MedLitera</cp:lastModifiedBy>
  <cp:revision>2</cp:revision>
  <dcterms:created xsi:type="dcterms:W3CDTF">2021-05-20T16:33:00Z</dcterms:created>
  <dcterms:modified xsi:type="dcterms:W3CDTF">2021-05-20T16:33:00Z</dcterms:modified>
</cp:coreProperties>
</file>