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FF53E" w14:textId="77777777" w:rsidR="004A3B85" w:rsidRPr="00AE7116" w:rsidRDefault="004A3B85" w:rsidP="004A3B85">
      <w:pPr>
        <w:spacing w:line="360" w:lineRule="auto"/>
        <w:rPr>
          <w:rFonts w:cs="Calibri"/>
        </w:rPr>
      </w:pPr>
      <w:r w:rsidRPr="00AE7116">
        <w:rPr>
          <w:rFonts w:cs="Calibri"/>
        </w:rPr>
        <w:t>Appendix A</w:t>
      </w:r>
    </w:p>
    <w:p w14:paraId="06204895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  <w:r w:rsidRPr="00AE7116">
        <w:rPr>
          <w:rFonts w:cs="Calibri"/>
          <w:b/>
          <w:bCs/>
        </w:rPr>
        <w:t>English version of the S19-HCPs Scale</w:t>
      </w:r>
    </w:p>
    <w:p w14:paraId="1F8D35C0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</w:p>
    <w:p w14:paraId="0753D461" w14:textId="77777777" w:rsidR="004A3B85" w:rsidRPr="00AE7116" w:rsidRDefault="004A3B85" w:rsidP="004A3B85">
      <w:pPr>
        <w:spacing w:line="360" w:lineRule="auto"/>
      </w:pPr>
      <w:r w:rsidRPr="00AE7116">
        <w:t xml:space="preserve">1. Country: </w:t>
      </w:r>
    </w:p>
    <w:p w14:paraId="3607479C" w14:textId="77777777" w:rsidR="004A3B85" w:rsidRPr="00AE7116" w:rsidRDefault="004A3B85" w:rsidP="004A3B85">
      <w:pPr>
        <w:spacing w:line="360" w:lineRule="auto"/>
      </w:pPr>
      <w:r w:rsidRPr="00AE7116">
        <w:t>2. Age:</w:t>
      </w:r>
    </w:p>
    <w:p w14:paraId="5052F241" w14:textId="77777777" w:rsidR="004A3B85" w:rsidRPr="00AE7116" w:rsidRDefault="004A3B85" w:rsidP="004A3B85">
      <w:pPr>
        <w:pStyle w:val="ListParagraph"/>
        <w:numPr>
          <w:ilvl w:val="1"/>
          <w:numId w:val="2"/>
        </w:numPr>
        <w:spacing w:after="160" w:line="360" w:lineRule="auto"/>
      </w:pPr>
      <w:r w:rsidRPr="00AE7116">
        <w:t>20-30</w:t>
      </w:r>
    </w:p>
    <w:p w14:paraId="19248580" w14:textId="77777777" w:rsidR="004A3B85" w:rsidRPr="00AE7116" w:rsidRDefault="004A3B85" w:rsidP="004A3B85">
      <w:pPr>
        <w:pStyle w:val="ListParagraph"/>
        <w:numPr>
          <w:ilvl w:val="1"/>
          <w:numId w:val="2"/>
        </w:numPr>
        <w:spacing w:after="160" w:line="360" w:lineRule="auto"/>
      </w:pPr>
      <w:r w:rsidRPr="00AE7116">
        <w:t>31-40</w:t>
      </w:r>
    </w:p>
    <w:p w14:paraId="292249D5" w14:textId="77777777" w:rsidR="004A3B85" w:rsidRPr="00AE7116" w:rsidRDefault="004A3B85" w:rsidP="004A3B85">
      <w:pPr>
        <w:pStyle w:val="ListParagraph"/>
        <w:numPr>
          <w:ilvl w:val="1"/>
          <w:numId w:val="2"/>
        </w:numPr>
        <w:spacing w:after="160" w:line="360" w:lineRule="auto"/>
      </w:pPr>
      <w:r w:rsidRPr="00AE7116">
        <w:t>41-50</w:t>
      </w:r>
    </w:p>
    <w:p w14:paraId="23772B0D" w14:textId="77777777" w:rsidR="004A3B85" w:rsidRPr="00AE7116" w:rsidRDefault="004A3B85" w:rsidP="004A3B85">
      <w:pPr>
        <w:pStyle w:val="ListParagraph"/>
        <w:numPr>
          <w:ilvl w:val="1"/>
          <w:numId w:val="2"/>
        </w:numPr>
        <w:spacing w:after="160" w:line="360" w:lineRule="auto"/>
      </w:pPr>
      <w:r w:rsidRPr="00AE7116">
        <w:t>51+</w:t>
      </w:r>
    </w:p>
    <w:p w14:paraId="2DBB4DD1" w14:textId="77777777" w:rsidR="004A3B85" w:rsidRPr="00AE7116" w:rsidRDefault="004A3B85" w:rsidP="004A3B85">
      <w:pPr>
        <w:spacing w:line="360" w:lineRule="auto"/>
      </w:pPr>
      <w:r w:rsidRPr="00AE7116">
        <w:t>3. Gender: a) Male b) Female c) I do not want to disclose</w:t>
      </w:r>
    </w:p>
    <w:p w14:paraId="05A51855" w14:textId="77777777" w:rsidR="004A3B85" w:rsidRPr="00AE7116" w:rsidRDefault="004A3B85" w:rsidP="004A3B85">
      <w:pPr>
        <w:spacing w:line="360" w:lineRule="auto"/>
      </w:pPr>
      <w:r w:rsidRPr="00AE7116">
        <w:t>4. Occupation: a) Physician b) Nurse c) Pharmacist d) Lab technician E) other (specify)</w:t>
      </w:r>
    </w:p>
    <w:p w14:paraId="29A31A58" w14:textId="77777777" w:rsidR="004A3B85" w:rsidRPr="00AE7116" w:rsidRDefault="004A3B85" w:rsidP="004A3B85">
      <w:pPr>
        <w:spacing w:line="360" w:lineRule="auto"/>
      </w:pPr>
      <w:r w:rsidRPr="00AE7116">
        <w:t>5. Years of experience in Healthcare:</w:t>
      </w:r>
    </w:p>
    <w:p w14:paraId="713674E9" w14:textId="77777777" w:rsidR="004A3B85" w:rsidRPr="00AE7116" w:rsidRDefault="004A3B85" w:rsidP="004A3B85">
      <w:pPr>
        <w:pStyle w:val="ListParagraph"/>
        <w:numPr>
          <w:ilvl w:val="1"/>
          <w:numId w:val="7"/>
        </w:numPr>
        <w:spacing w:after="160" w:line="360" w:lineRule="auto"/>
      </w:pPr>
      <w:r w:rsidRPr="00AE7116">
        <w:t>1-5</w:t>
      </w:r>
    </w:p>
    <w:p w14:paraId="513011C5" w14:textId="77777777" w:rsidR="004A3B85" w:rsidRPr="00AE7116" w:rsidRDefault="004A3B85" w:rsidP="004A3B85">
      <w:pPr>
        <w:pStyle w:val="ListParagraph"/>
        <w:numPr>
          <w:ilvl w:val="1"/>
          <w:numId w:val="7"/>
        </w:numPr>
        <w:spacing w:after="160" w:line="360" w:lineRule="auto"/>
      </w:pPr>
      <w:r w:rsidRPr="00AE7116">
        <w:t>6-10</w:t>
      </w:r>
    </w:p>
    <w:p w14:paraId="3C26879C" w14:textId="77777777" w:rsidR="004A3B85" w:rsidRPr="00AE7116" w:rsidRDefault="004A3B85" w:rsidP="004A3B85">
      <w:pPr>
        <w:pStyle w:val="ListParagraph"/>
        <w:numPr>
          <w:ilvl w:val="1"/>
          <w:numId w:val="7"/>
        </w:numPr>
        <w:spacing w:after="160" w:line="360" w:lineRule="auto"/>
      </w:pPr>
      <w:r w:rsidRPr="00AE7116">
        <w:t>11-20</w:t>
      </w:r>
    </w:p>
    <w:p w14:paraId="2D2D4BBB" w14:textId="77777777" w:rsidR="004A3B85" w:rsidRPr="00AE7116" w:rsidRDefault="004A3B85" w:rsidP="004A3B85">
      <w:pPr>
        <w:pStyle w:val="ListParagraph"/>
        <w:numPr>
          <w:ilvl w:val="1"/>
          <w:numId w:val="7"/>
        </w:numPr>
        <w:spacing w:after="160" w:line="360" w:lineRule="auto"/>
      </w:pPr>
      <w:r w:rsidRPr="00AE7116">
        <w:t>21+</w:t>
      </w:r>
    </w:p>
    <w:p w14:paraId="3DBF1987" w14:textId="77777777" w:rsidR="004A3B85" w:rsidRPr="00AE7116" w:rsidRDefault="004A3B85" w:rsidP="004A3B85">
      <w:pPr>
        <w:spacing w:line="360" w:lineRule="auto"/>
      </w:pPr>
      <w:r w:rsidRPr="00AE7116">
        <w:t>6. Have you worked in a COVID-19 designated facility or Quarantine centers?</w:t>
      </w:r>
    </w:p>
    <w:p w14:paraId="67432CA7" w14:textId="77777777" w:rsidR="004A3B85" w:rsidRPr="00AE7116" w:rsidRDefault="004A3B85" w:rsidP="004A3B85">
      <w:pPr>
        <w:spacing w:line="360" w:lineRule="auto"/>
      </w:pPr>
      <w:r w:rsidRPr="00AE7116">
        <w:t>7. Did you ever receive training in the following subjects? (Check all that apply.)</w:t>
      </w:r>
    </w:p>
    <w:p w14:paraId="1714EFFE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/>
        </w:rPr>
        <w:t>☐</w:t>
      </w:r>
      <w:r w:rsidRPr="00AE7116">
        <w:t xml:space="preserve"> COVID-19-related stigma and discrimination </w:t>
      </w:r>
    </w:p>
    <w:p w14:paraId="19479747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 xml:space="preserve">☐ </w:t>
      </w:r>
      <w:r w:rsidRPr="00AE7116">
        <w:t xml:space="preserve">Infection control and universal precautions </w:t>
      </w:r>
    </w:p>
    <w:p w14:paraId="6A833484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 xml:space="preserve">☐ </w:t>
      </w:r>
      <w:r w:rsidRPr="00AE7116">
        <w:t xml:space="preserve">Patients’ informed consent, privacy, and confidentiality </w:t>
      </w:r>
    </w:p>
    <w:p w14:paraId="46828EDC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Stigma and discrimination related to any illness or disorder</w:t>
      </w:r>
    </w:p>
    <w:p w14:paraId="19AF5EC6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 xml:space="preserve">☐ </w:t>
      </w:r>
      <w:r w:rsidRPr="00AE7116">
        <w:t>none of the above</w:t>
      </w:r>
    </w:p>
    <w:p w14:paraId="77D38507" w14:textId="77777777" w:rsidR="004A3B85" w:rsidRPr="00AE7116" w:rsidRDefault="004A3B85" w:rsidP="004A3B85">
      <w:pPr>
        <w:spacing w:line="360" w:lineRule="auto"/>
      </w:pPr>
      <w:r w:rsidRPr="00AE7116">
        <w:t>8. Are you worried about getting infected with COVID-19?</w:t>
      </w:r>
    </w:p>
    <w:p w14:paraId="08A3591A" w14:textId="77777777" w:rsidR="004A3B85" w:rsidRPr="00AE7116" w:rsidRDefault="004A3B85" w:rsidP="004A3B85">
      <w:pPr>
        <w:pStyle w:val="ListParagraph"/>
        <w:spacing w:line="360" w:lineRule="auto"/>
        <w:ind w:left="644"/>
      </w:pPr>
      <w:r w:rsidRPr="00AE7116">
        <w:rPr>
          <w:rFonts w:ascii="Segoe UI Symbol" w:hAnsi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/>
        </w:rPr>
        <w:t>☐</w:t>
      </w:r>
      <w:r w:rsidRPr="00AE7116">
        <w:t xml:space="preserve"> I Don’t Know</w:t>
      </w:r>
    </w:p>
    <w:p w14:paraId="7D9E0226" w14:textId="77777777" w:rsidR="004A3B85" w:rsidRPr="00AE7116" w:rsidRDefault="004A3B85" w:rsidP="004A3B85">
      <w:pPr>
        <w:pStyle w:val="ListParagraph"/>
        <w:spacing w:line="360" w:lineRule="auto"/>
      </w:pPr>
    </w:p>
    <w:p w14:paraId="31C5657D" w14:textId="77777777" w:rsidR="004A3B85" w:rsidRPr="00AE7116" w:rsidRDefault="004A3B85" w:rsidP="004A3B85">
      <w:pPr>
        <w:spacing w:line="360" w:lineRule="auto"/>
      </w:pPr>
      <w:r w:rsidRPr="00AE7116">
        <w:t>9. How worried would you be about getting COVID-19 if you did the following?</w:t>
      </w:r>
    </w:p>
    <w:p w14:paraId="7CD345A5" w14:textId="77777777" w:rsidR="004A3B85" w:rsidRPr="00AE7116" w:rsidRDefault="004A3B85" w:rsidP="004A3B85">
      <w:pPr>
        <w:pStyle w:val="ListParagraph"/>
        <w:spacing w:line="360" w:lineRule="auto"/>
      </w:pPr>
      <w:r w:rsidRPr="00AE7116">
        <w:t>(If any of the following is not one of your job responsibilities, please select “Not applicable.”)</w:t>
      </w:r>
    </w:p>
    <w:p w14:paraId="5023D7F5" w14:textId="77777777" w:rsidR="004A3B85" w:rsidRPr="00AE7116" w:rsidRDefault="004A3B85" w:rsidP="004A3B85">
      <w:pPr>
        <w:pStyle w:val="ListParagraph"/>
        <w:spacing w:line="360" w:lineRule="auto"/>
      </w:pPr>
    </w:p>
    <w:p w14:paraId="0A20A627" w14:textId="77777777" w:rsidR="004A3B85" w:rsidRPr="00AE7116" w:rsidRDefault="004A3B85" w:rsidP="004A3B85">
      <w:pPr>
        <w:pStyle w:val="ListParagraph"/>
        <w:numPr>
          <w:ilvl w:val="0"/>
          <w:numId w:val="1"/>
        </w:numPr>
        <w:spacing w:after="160" w:line="360" w:lineRule="auto"/>
      </w:pPr>
      <w:r w:rsidRPr="00AE7116">
        <w:t>Touched the clothing of a patient with COVID-19</w:t>
      </w:r>
    </w:p>
    <w:p w14:paraId="2192D8F9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199A81C8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57718768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39649200" w14:textId="77777777" w:rsidR="004A3B85" w:rsidRPr="00AE7116" w:rsidRDefault="004A3B85" w:rsidP="004A3B85">
      <w:pPr>
        <w:pStyle w:val="ListParagraph"/>
        <w:numPr>
          <w:ilvl w:val="0"/>
          <w:numId w:val="1"/>
        </w:numPr>
        <w:spacing w:after="160" w:line="360" w:lineRule="auto"/>
      </w:pPr>
      <w:r w:rsidRPr="00AE7116">
        <w:t>Dressed the wounds of a patient with COVID-19</w:t>
      </w:r>
    </w:p>
    <w:p w14:paraId="6241CF15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11B2449B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7EFE97F7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0818DEA3" w14:textId="77777777" w:rsidR="004A3B85" w:rsidRPr="00AE7116" w:rsidRDefault="004A3B85" w:rsidP="004A3B85">
      <w:pPr>
        <w:pStyle w:val="ListParagraph"/>
        <w:numPr>
          <w:ilvl w:val="0"/>
          <w:numId w:val="1"/>
        </w:numPr>
        <w:spacing w:after="160" w:line="360" w:lineRule="auto"/>
      </w:pPr>
      <w:r w:rsidRPr="00AE7116">
        <w:t>Drew blood from a patient with COVID-19</w:t>
      </w:r>
    </w:p>
    <w:p w14:paraId="3D21C917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542C41D5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40E67759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647D6B8B" w14:textId="77777777" w:rsidR="004A3B85" w:rsidRPr="00AE7116" w:rsidRDefault="004A3B85" w:rsidP="004A3B85">
      <w:pPr>
        <w:pStyle w:val="ListParagraph"/>
        <w:numPr>
          <w:ilvl w:val="0"/>
          <w:numId w:val="1"/>
        </w:numPr>
        <w:spacing w:after="160" w:line="360" w:lineRule="auto"/>
      </w:pPr>
      <w:r w:rsidRPr="00AE7116">
        <w:t>Took the temperature of a patient with COVID-19</w:t>
      </w:r>
    </w:p>
    <w:p w14:paraId="3A93A803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4DA13FE0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3E1C4479" w14:textId="77777777" w:rsidR="004A3B85" w:rsidRPr="00AE7116" w:rsidRDefault="004A3B85" w:rsidP="004A3B85">
      <w:pPr>
        <w:pStyle w:val="ListParagraph"/>
        <w:numPr>
          <w:ilvl w:val="0"/>
          <w:numId w:val="1"/>
        </w:numPr>
        <w:spacing w:after="160" w:line="360" w:lineRule="auto"/>
      </w:pPr>
      <w:r w:rsidRPr="00AE7116">
        <w:t>Examine (physically) a patient with COVID-19</w:t>
      </w:r>
    </w:p>
    <w:p w14:paraId="5D7BB677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worried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6E13CB45" w14:textId="77777777" w:rsidR="004A3B85" w:rsidRPr="00AE7116" w:rsidRDefault="004A3B85" w:rsidP="004A3B85">
      <w:pPr>
        <w:spacing w:line="360" w:lineRule="auto"/>
      </w:pPr>
      <w:r w:rsidRPr="00AE7116">
        <w:t>10. Do you typically use any of the following measures when providing care or services for a patient with COVID-19?</w:t>
      </w:r>
    </w:p>
    <w:p w14:paraId="086A0052" w14:textId="77777777" w:rsidR="004A3B85" w:rsidRPr="00AE7116" w:rsidRDefault="004A3B85" w:rsidP="004A3B85">
      <w:pPr>
        <w:pStyle w:val="ListParagraph"/>
        <w:numPr>
          <w:ilvl w:val="0"/>
          <w:numId w:val="3"/>
        </w:numPr>
        <w:spacing w:after="160" w:line="360" w:lineRule="auto"/>
      </w:pPr>
      <w:r w:rsidRPr="00AE7116">
        <w:t>Avoid physical contact</w:t>
      </w:r>
    </w:p>
    <w:p w14:paraId="659AECC7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037A87D5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0EB99B52" w14:textId="77777777" w:rsidR="004A3B85" w:rsidRPr="00AE7116" w:rsidRDefault="004A3B85" w:rsidP="004A3B85">
      <w:pPr>
        <w:pStyle w:val="ListParagraph"/>
        <w:numPr>
          <w:ilvl w:val="0"/>
          <w:numId w:val="3"/>
        </w:numPr>
        <w:spacing w:after="160" w:line="360" w:lineRule="auto"/>
      </w:pPr>
      <w:r w:rsidRPr="00AE7116">
        <w:t>Wear a double mask or N95 mask only</w:t>
      </w:r>
    </w:p>
    <w:p w14:paraId="01886153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680A5A08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702CDD8A" w14:textId="77777777" w:rsidR="004A3B85" w:rsidRPr="00AE7116" w:rsidRDefault="004A3B85" w:rsidP="004A3B85">
      <w:pPr>
        <w:pStyle w:val="ListParagraph"/>
        <w:numPr>
          <w:ilvl w:val="0"/>
          <w:numId w:val="3"/>
        </w:numPr>
        <w:spacing w:after="160" w:line="360" w:lineRule="auto"/>
      </w:pPr>
      <w:r w:rsidRPr="00AE7116">
        <w:t>Wear double gloves</w:t>
      </w:r>
    </w:p>
    <w:p w14:paraId="043BED60" w14:textId="77777777" w:rsidR="004A3B85" w:rsidRPr="00AE7116" w:rsidRDefault="004A3B85" w:rsidP="004A3B85">
      <w:pPr>
        <w:spacing w:line="360" w:lineRule="auto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0A0E2145" w14:textId="77777777" w:rsidR="004A3B85" w:rsidRPr="00AE7116" w:rsidRDefault="004A3B85" w:rsidP="004A3B85">
      <w:pPr>
        <w:pStyle w:val="ListParagraph"/>
        <w:numPr>
          <w:ilvl w:val="0"/>
          <w:numId w:val="3"/>
        </w:numPr>
        <w:spacing w:after="160" w:line="360" w:lineRule="auto"/>
      </w:pPr>
      <w:r w:rsidRPr="00AE7116">
        <w:t>Wear gloves during all aspects of the patient’s care</w:t>
      </w:r>
    </w:p>
    <w:p w14:paraId="5B1EF9AE" w14:textId="77777777" w:rsidR="004A3B85" w:rsidRPr="00AE7116" w:rsidRDefault="004A3B85" w:rsidP="004A3B85">
      <w:pPr>
        <w:pStyle w:val="ListParagraph"/>
        <w:spacing w:line="360" w:lineRule="auto"/>
        <w:ind w:left="1080"/>
        <w:rPr>
          <w:rFonts w:ascii="Segoe UI Symbol" w:hAnsi="Segoe UI Symbol" w:cs="Segoe UI Symbol"/>
        </w:rPr>
      </w:pPr>
    </w:p>
    <w:p w14:paraId="4E5D6918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7095923C" w14:textId="77777777" w:rsidR="004A3B85" w:rsidRPr="00AE7116" w:rsidRDefault="004A3B85" w:rsidP="004A3B85">
      <w:pPr>
        <w:spacing w:line="360" w:lineRule="auto"/>
      </w:pPr>
    </w:p>
    <w:p w14:paraId="351803CE" w14:textId="77777777" w:rsidR="004A3B85" w:rsidRPr="00AE7116" w:rsidRDefault="004A3B85" w:rsidP="004A3B85">
      <w:pPr>
        <w:pStyle w:val="ListParagraph"/>
        <w:numPr>
          <w:ilvl w:val="0"/>
          <w:numId w:val="3"/>
        </w:numPr>
        <w:spacing w:after="160" w:line="360" w:lineRule="auto"/>
      </w:pPr>
      <w:r w:rsidRPr="00AE7116">
        <w:lastRenderedPageBreak/>
        <w:t>Use any special infection-control measures with patients with COVID-19 that you do not use with other patients</w:t>
      </w:r>
    </w:p>
    <w:p w14:paraId="7556C0FC" w14:textId="77777777" w:rsidR="004A3B85" w:rsidRPr="00AE7116" w:rsidRDefault="004A3B85" w:rsidP="004A3B85">
      <w:pPr>
        <w:pStyle w:val="ListParagraph"/>
        <w:spacing w:line="360" w:lineRule="auto"/>
        <w:ind w:left="1080"/>
        <w:rPr>
          <w:rFonts w:ascii="Segoe UI Symbol" w:hAnsi="Segoe UI Symbol" w:cs="Segoe UI Symbol"/>
        </w:rPr>
      </w:pPr>
    </w:p>
    <w:p w14:paraId="1C368ADF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Not applicable</w:t>
      </w:r>
    </w:p>
    <w:p w14:paraId="737A4248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344DC9FB" w14:textId="77777777" w:rsidR="004A3B85" w:rsidRPr="00AE7116" w:rsidRDefault="004A3B85" w:rsidP="004A3B85">
      <w:pPr>
        <w:spacing w:line="360" w:lineRule="auto"/>
      </w:pPr>
      <w:r w:rsidRPr="00AE7116">
        <w:t>11. If you have the choice; Do you prefer to work with other types of patients rather than COVID-19 patients?</w:t>
      </w:r>
    </w:p>
    <w:p w14:paraId="274A658C" w14:textId="77777777" w:rsidR="004A3B85" w:rsidRPr="00AE7116" w:rsidRDefault="004A3B85" w:rsidP="004A3B85">
      <w:pPr>
        <w:pStyle w:val="ListParagraph"/>
        <w:spacing w:line="360" w:lineRule="auto"/>
        <w:ind w:left="644"/>
      </w:pPr>
    </w:p>
    <w:p w14:paraId="6C266AA6" w14:textId="77777777" w:rsidR="004A3B85" w:rsidRPr="00AE7116" w:rsidRDefault="004A3B85" w:rsidP="004A3B85">
      <w:pPr>
        <w:pStyle w:val="ListParagraph"/>
        <w:spacing w:line="360" w:lineRule="auto"/>
        <w:ind w:left="64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Don</w:t>
      </w:r>
      <w:r w:rsidRPr="00AE7116">
        <w:rPr>
          <w:rFonts w:cs="Calibri"/>
        </w:rPr>
        <w:t>’</w:t>
      </w:r>
      <w:r w:rsidRPr="00AE7116">
        <w:t>t Know</w:t>
      </w:r>
    </w:p>
    <w:p w14:paraId="18D64463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6F0A5AF6" w14:textId="77777777" w:rsidR="004A3B85" w:rsidRPr="00AE7116" w:rsidRDefault="004A3B85" w:rsidP="004A3B85">
      <w:pPr>
        <w:spacing w:line="360" w:lineRule="auto"/>
      </w:pPr>
      <w:r w:rsidRPr="00AE7116">
        <w:t>12. In the past 12 months, how often have you observed the following in your health facility?</w:t>
      </w:r>
    </w:p>
    <w:p w14:paraId="7B5076C4" w14:textId="77777777" w:rsidR="004A3B85" w:rsidRPr="00AE7116" w:rsidRDefault="004A3B85" w:rsidP="004A3B85">
      <w:pPr>
        <w:spacing w:line="360" w:lineRule="auto"/>
        <w:ind w:firstLine="284"/>
      </w:pPr>
    </w:p>
    <w:p w14:paraId="58E93084" w14:textId="77777777" w:rsidR="004A3B85" w:rsidRPr="00AE7116" w:rsidRDefault="004A3B85" w:rsidP="004A3B85">
      <w:pPr>
        <w:spacing w:line="360" w:lineRule="auto"/>
      </w:pPr>
      <w:r w:rsidRPr="00AE7116">
        <w:t xml:space="preserve">               a) Healthcare workers unwilling to care for a patient with or thought to have COVID-19.</w:t>
      </w:r>
    </w:p>
    <w:p w14:paraId="04F726C7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18974636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7E6D35A5" w14:textId="77777777" w:rsidR="004A3B85" w:rsidRPr="00AE7116" w:rsidRDefault="004A3B85" w:rsidP="004A3B85">
      <w:pPr>
        <w:spacing w:line="360" w:lineRule="auto"/>
      </w:pPr>
      <w:r w:rsidRPr="00AE7116">
        <w:t xml:space="preserve">                 b) Healthcare workers providing poorer quality of care to a patient with or thought have </w:t>
      </w:r>
    </w:p>
    <w:p w14:paraId="3EAFE557" w14:textId="77777777" w:rsidR="004A3B85" w:rsidRPr="00AE7116" w:rsidRDefault="004A3B85" w:rsidP="004A3B85">
      <w:pPr>
        <w:spacing w:line="360" w:lineRule="auto"/>
      </w:pPr>
      <w:r w:rsidRPr="00AE7116">
        <w:t xml:space="preserve">                     COVID-19.  </w:t>
      </w:r>
    </w:p>
    <w:p w14:paraId="7CFE11BE" w14:textId="77777777" w:rsidR="004A3B85" w:rsidRPr="00AE7116" w:rsidRDefault="004A3B85" w:rsidP="004A3B85">
      <w:pPr>
        <w:spacing w:line="360" w:lineRule="auto"/>
      </w:pPr>
    </w:p>
    <w:p w14:paraId="39FBAFBE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0791E079" w14:textId="77777777" w:rsidR="004A3B85" w:rsidRPr="00AE7116" w:rsidRDefault="004A3B85" w:rsidP="004A3B85">
      <w:pPr>
        <w:pStyle w:val="ListParagraph"/>
        <w:spacing w:line="360" w:lineRule="auto"/>
        <w:ind w:left="1080"/>
      </w:pPr>
    </w:p>
    <w:p w14:paraId="025D2A46" w14:textId="77777777" w:rsidR="004A3B85" w:rsidRPr="00AE7116" w:rsidRDefault="004A3B85" w:rsidP="004A3B85">
      <w:pPr>
        <w:spacing w:line="360" w:lineRule="auto"/>
      </w:pPr>
      <w:r w:rsidRPr="00AE7116">
        <w:t xml:space="preserve">                  c) Healthcare workers talking badly about people with or thought to have COVID-19.</w:t>
      </w:r>
    </w:p>
    <w:p w14:paraId="4B2B6844" w14:textId="77777777" w:rsidR="004A3B85" w:rsidRPr="00AE7116" w:rsidRDefault="004A3B85" w:rsidP="004A3B85">
      <w:pPr>
        <w:pStyle w:val="ListParagraph"/>
        <w:spacing w:line="360" w:lineRule="auto"/>
        <w:ind w:left="1080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5B4BD252" w14:textId="77777777" w:rsidR="004A3B85" w:rsidRPr="00AE7116" w:rsidRDefault="004A3B85" w:rsidP="004A3B85">
      <w:pPr>
        <w:spacing w:line="360" w:lineRule="auto"/>
      </w:pPr>
    </w:p>
    <w:p w14:paraId="06D06790" w14:textId="77777777" w:rsidR="004A3B85" w:rsidRPr="00AE7116" w:rsidRDefault="004A3B85" w:rsidP="004A3B85">
      <w:pPr>
        <w:spacing w:line="360" w:lineRule="auto"/>
      </w:pPr>
      <w:r w:rsidRPr="00AE7116">
        <w:t>13. In the past 12 months, how often have you experienced the following?</w:t>
      </w:r>
    </w:p>
    <w:p w14:paraId="0421B5A4" w14:textId="77777777" w:rsidR="004A3B85" w:rsidRPr="00AE7116" w:rsidRDefault="004A3B85" w:rsidP="004A3B85">
      <w:pPr>
        <w:pStyle w:val="ListParagraph"/>
        <w:spacing w:line="360" w:lineRule="auto"/>
      </w:pPr>
    </w:p>
    <w:p w14:paraId="1C41FC25" w14:textId="77777777" w:rsidR="004A3B85" w:rsidRPr="00AE7116" w:rsidRDefault="004A3B85" w:rsidP="004A3B85">
      <w:pPr>
        <w:pStyle w:val="ListParagraph"/>
        <w:numPr>
          <w:ilvl w:val="0"/>
          <w:numId w:val="4"/>
        </w:numPr>
        <w:spacing w:after="160" w:line="360" w:lineRule="auto"/>
      </w:pPr>
      <w:r w:rsidRPr="00AE7116">
        <w:t>Experienced people were talking badly about you because you care for patients with COVID-19.</w:t>
      </w:r>
    </w:p>
    <w:p w14:paraId="2A72C752" w14:textId="77777777" w:rsidR="004A3B85" w:rsidRPr="00AE7116" w:rsidRDefault="004A3B85" w:rsidP="004A3B85">
      <w:pPr>
        <w:pStyle w:val="ListParagraph"/>
        <w:spacing w:line="360" w:lineRule="auto"/>
        <w:rPr>
          <w:rFonts w:ascii="Segoe UI Symbol" w:hAnsi="Segoe UI Symbol" w:cs="Segoe UI Symbol"/>
        </w:rPr>
      </w:pPr>
    </w:p>
    <w:p w14:paraId="10557141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 xml:space="preserve">     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38E683A2" w14:textId="77777777" w:rsidR="004A3B85" w:rsidRPr="00AE7116" w:rsidRDefault="004A3B85" w:rsidP="004A3B85">
      <w:pPr>
        <w:pStyle w:val="ListParagraph"/>
        <w:spacing w:line="360" w:lineRule="auto"/>
      </w:pPr>
    </w:p>
    <w:p w14:paraId="7E54C074" w14:textId="77777777" w:rsidR="004A3B85" w:rsidRPr="00AE7116" w:rsidRDefault="004A3B85" w:rsidP="004A3B85">
      <w:pPr>
        <w:pStyle w:val="ListParagraph"/>
        <w:numPr>
          <w:ilvl w:val="0"/>
          <w:numId w:val="4"/>
        </w:numPr>
        <w:spacing w:after="160" w:line="360" w:lineRule="auto"/>
      </w:pPr>
      <w:r w:rsidRPr="00AE7116">
        <w:lastRenderedPageBreak/>
        <w:t>Been avoided by friends and family because you care for patients with COVID-19.</w:t>
      </w:r>
    </w:p>
    <w:p w14:paraId="146823D8" w14:textId="77777777" w:rsidR="004A3B85" w:rsidRPr="00AE7116" w:rsidRDefault="004A3B85" w:rsidP="004A3B85">
      <w:pPr>
        <w:spacing w:line="360" w:lineRule="auto"/>
        <w:ind w:left="360"/>
      </w:pPr>
      <w:r w:rsidRPr="00AE7116">
        <w:rPr>
          <w:rFonts w:ascii="Segoe UI Symbol" w:hAnsi="Segoe UI Symbol" w:cs="Segoe UI Symbol"/>
        </w:rPr>
        <w:t xml:space="preserve">           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7A33D920" w14:textId="77777777" w:rsidR="004A3B85" w:rsidRPr="00AE7116" w:rsidRDefault="004A3B85" w:rsidP="004A3B85">
      <w:pPr>
        <w:pStyle w:val="ListParagraph"/>
        <w:numPr>
          <w:ilvl w:val="0"/>
          <w:numId w:val="4"/>
        </w:numPr>
        <w:spacing w:after="160" w:line="360" w:lineRule="auto"/>
      </w:pPr>
      <w:r w:rsidRPr="00AE7116">
        <w:t>Been avoided by colleagues because of your work caring for patients with COVID-19.</w:t>
      </w:r>
    </w:p>
    <w:p w14:paraId="321DA1A7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 xml:space="preserve">      ☐</w:t>
      </w:r>
      <w:r w:rsidRPr="00AE7116">
        <w:t xml:space="preserve"> Never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Once or twice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Several times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Most of the time</w:t>
      </w:r>
    </w:p>
    <w:p w14:paraId="35CF556A" w14:textId="77777777" w:rsidR="004A3B85" w:rsidRPr="00AE7116" w:rsidRDefault="004A3B85" w:rsidP="004A3B85">
      <w:pPr>
        <w:pStyle w:val="ListParagraph"/>
        <w:spacing w:line="360" w:lineRule="auto"/>
      </w:pPr>
    </w:p>
    <w:p w14:paraId="6E0CA3DD" w14:textId="77777777" w:rsidR="004A3B85" w:rsidRPr="00AE7116" w:rsidRDefault="004A3B85" w:rsidP="004A3B85">
      <w:pPr>
        <w:pStyle w:val="ListParagraph"/>
        <w:spacing w:line="360" w:lineRule="auto"/>
      </w:pPr>
    </w:p>
    <w:p w14:paraId="75F745C0" w14:textId="77777777" w:rsidR="004A3B85" w:rsidRPr="00AE7116" w:rsidRDefault="004A3B85" w:rsidP="004A3B85">
      <w:pPr>
        <w:pStyle w:val="ListParagraph"/>
        <w:spacing w:line="360" w:lineRule="auto"/>
      </w:pPr>
    </w:p>
    <w:p w14:paraId="2A3BC951" w14:textId="77777777" w:rsidR="004A3B85" w:rsidRPr="00AE7116" w:rsidRDefault="004A3B85" w:rsidP="004A3B85">
      <w:pPr>
        <w:spacing w:line="360" w:lineRule="auto"/>
      </w:pPr>
      <w:r w:rsidRPr="00AE7116">
        <w:t>14. How hesitant are healthcare workers in this facility to work alongside a co-worker who got recovered from COVID-19?</w:t>
      </w:r>
    </w:p>
    <w:p w14:paraId="52A6F7ED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6A820E38" w14:textId="77777777" w:rsidR="004A3B85" w:rsidRPr="00AE7116" w:rsidRDefault="004A3B85" w:rsidP="004A3B85">
      <w:pPr>
        <w:pStyle w:val="ListParagraph"/>
        <w:spacing w:line="360" w:lineRule="auto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Not hesitant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 little hesitant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Somewhat hesitant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Very hesitant</w:t>
      </w:r>
    </w:p>
    <w:p w14:paraId="1A68735B" w14:textId="77777777" w:rsidR="004A3B85" w:rsidRPr="00AE7116" w:rsidRDefault="004A3B85" w:rsidP="004A3B85">
      <w:pPr>
        <w:pStyle w:val="ListParagraph"/>
        <w:spacing w:line="360" w:lineRule="auto"/>
      </w:pPr>
    </w:p>
    <w:p w14:paraId="341E2AF3" w14:textId="77777777" w:rsidR="004A3B85" w:rsidRPr="00AE7116" w:rsidRDefault="004A3B85" w:rsidP="004A3B85">
      <w:pPr>
        <w:spacing w:line="360" w:lineRule="auto"/>
      </w:pPr>
      <w:r w:rsidRPr="00AE7116">
        <w:t>15. Do you think you will get into trouble at work if you discriminate against patients with COVID-19.</w:t>
      </w:r>
    </w:p>
    <w:p w14:paraId="04626B4C" w14:textId="77777777" w:rsidR="004A3B85" w:rsidRPr="00AE7116" w:rsidRDefault="004A3B85" w:rsidP="004A3B85">
      <w:pPr>
        <w:spacing w:line="360" w:lineRule="auto"/>
        <w:ind w:left="360"/>
      </w:pPr>
      <w:r w:rsidRPr="00AE7116">
        <w:rPr>
          <w:rFonts w:ascii="Segoe UI Symbol" w:hAnsi="Segoe UI Symbol" w:cs="Segoe UI Symbol"/>
        </w:rPr>
        <w:t xml:space="preserve">       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Don</w:t>
      </w:r>
      <w:r w:rsidRPr="00AE7116">
        <w:rPr>
          <w:rFonts w:ascii="Calibri" w:hAnsi="Calibri" w:cs="Calibri"/>
        </w:rPr>
        <w:t>’</w:t>
      </w:r>
      <w:r w:rsidRPr="00AE7116">
        <w:t>t Know</w:t>
      </w:r>
    </w:p>
    <w:p w14:paraId="4EBAECDE" w14:textId="77777777" w:rsidR="004A3B85" w:rsidRPr="00AE7116" w:rsidRDefault="004A3B85" w:rsidP="004A3B85">
      <w:pPr>
        <w:spacing w:line="360" w:lineRule="auto"/>
      </w:pPr>
      <w:r w:rsidRPr="00AE7116">
        <w:t xml:space="preserve">16. Please answer the following questions: </w:t>
      </w:r>
    </w:p>
    <w:p w14:paraId="741DEB91" w14:textId="77777777" w:rsidR="004A3B85" w:rsidRPr="00AE7116" w:rsidRDefault="004A3B85" w:rsidP="004A3B85">
      <w:pPr>
        <w:pStyle w:val="ListParagraph"/>
        <w:spacing w:line="360" w:lineRule="auto"/>
        <w:ind w:left="644"/>
      </w:pPr>
    </w:p>
    <w:p w14:paraId="3AE32199" w14:textId="77777777" w:rsidR="004A3B85" w:rsidRPr="00AE7116" w:rsidRDefault="004A3B85" w:rsidP="004A3B85">
      <w:pPr>
        <w:pStyle w:val="ListParagraph"/>
        <w:numPr>
          <w:ilvl w:val="0"/>
          <w:numId w:val="5"/>
        </w:numPr>
        <w:spacing w:after="160" w:line="360" w:lineRule="auto"/>
      </w:pPr>
      <w:r w:rsidRPr="00AE7116">
        <w:t>There are adequate supplies in my health facility that reduce my risk of becoming infected with COVID-19.</w:t>
      </w:r>
    </w:p>
    <w:p w14:paraId="368CB13E" w14:textId="77777777" w:rsidR="004A3B85" w:rsidRPr="00AE7116" w:rsidRDefault="004A3B85" w:rsidP="004A3B85">
      <w:pPr>
        <w:spacing w:line="360" w:lineRule="auto"/>
        <w:ind w:firstLine="644"/>
      </w:pPr>
      <w:r w:rsidRPr="00AE7116">
        <w:rPr>
          <w:rFonts w:ascii="Segoe UI Symbol" w:hAnsi="Segoe UI Symbol" w:cs="Segoe UI Symbol"/>
        </w:rPr>
        <w:t xml:space="preserve"> 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I Don</w:t>
      </w:r>
      <w:r w:rsidRPr="00AE7116">
        <w:rPr>
          <w:rFonts w:ascii="Calibri" w:hAnsi="Calibri" w:cs="Calibri"/>
        </w:rPr>
        <w:t>’</w:t>
      </w:r>
      <w:r w:rsidRPr="00AE7116">
        <w:t>t Know</w:t>
      </w:r>
    </w:p>
    <w:p w14:paraId="4E785603" w14:textId="77777777" w:rsidR="004A3B85" w:rsidRPr="00AE7116" w:rsidRDefault="004A3B85" w:rsidP="004A3B85">
      <w:pPr>
        <w:pStyle w:val="ListParagraph"/>
        <w:numPr>
          <w:ilvl w:val="0"/>
          <w:numId w:val="5"/>
        </w:numPr>
        <w:spacing w:after="160" w:line="360" w:lineRule="auto"/>
      </w:pPr>
      <w:r w:rsidRPr="00AE7116">
        <w:t>There are standardized procedures/protocols in my health facility that reduce my risk of becoming infected with COVID-19</w:t>
      </w:r>
    </w:p>
    <w:p w14:paraId="79889DA8" w14:textId="77777777" w:rsidR="004A3B85" w:rsidRPr="00AE7116" w:rsidRDefault="004A3B85" w:rsidP="004A3B85">
      <w:pPr>
        <w:spacing w:line="360" w:lineRule="auto"/>
        <w:ind w:left="644"/>
      </w:pPr>
      <w:r w:rsidRPr="00AE7116">
        <w:rPr>
          <w:rFonts w:ascii="Segoe UI Symbol" w:hAnsi="Segoe UI Symbol" w:cs="Segoe UI Symbol"/>
        </w:rPr>
        <w:t xml:space="preserve"> 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I Don</w:t>
      </w:r>
      <w:r w:rsidRPr="00AE7116">
        <w:rPr>
          <w:rFonts w:ascii="Calibri" w:hAnsi="Calibri" w:cs="Calibri"/>
        </w:rPr>
        <w:t>’</w:t>
      </w:r>
      <w:r w:rsidRPr="00AE7116">
        <w:t>t Know</w:t>
      </w:r>
    </w:p>
    <w:p w14:paraId="09153DCE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0EF0C069" w14:textId="77777777" w:rsidR="004A3B85" w:rsidRPr="00AE7116" w:rsidRDefault="004A3B85" w:rsidP="004A3B85">
      <w:pPr>
        <w:spacing w:line="360" w:lineRule="auto"/>
      </w:pPr>
      <w:r w:rsidRPr="00AE7116">
        <w:t>17. My health facility has written guidelines to protect patients with COVID-19 from discrimination.</w:t>
      </w:r>
    </w:p>
    <w:p w14:paraId="451234F1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6685CF40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Yes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No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I Don</w:t>
      </w:r>
      <w:r w:rsidRPr="00AE7116">
        <w:rPr>
          <w:rFonts w:cs="Calibri"/>
        </w:rPr>
        <w:t>’</w:t>
      </w:r>
      <w:r w:rsidRPr="00AE7116">
        <w:t>t Know</w:t>
      </w:r>
    </w:p>
    <w:p w14:paraId="366CB1F4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02F3A01B" w14:textId="77777777" w:rsidR="004A3B85" w:rsidRPr="00AE7116" w:rsidRDefault="004A3B85" w:rsidP="004A3B85">
      <w:pPr>
        <w:spacing w:line="360" w:lineRule="auto"/>
      </w:pPr>
      <w:r w:rsidRPr="00AE7116">
        <w:lastRenderedPageBreak/>
        <w:t>18. Do you strongly agree, agree, disagree, or strongly disagree with the following statements?</w:t>
      </w:r>
    </w:p>
    <w:p w14:paraId="5751E3B4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7B995D8F" w14:textId="77777777" w:rsidR="004A3B85" w:rsidRPr="00AE7116" w:rsidRDefault="004A3B85" w:rsidP="004A3B85">
      <w:pPr>
        <w:pStyle w:val="ListParagraph"/>
        <w:numPr>
          <w:ilvl w:val="0"/>
          <w:numId w:val="6"/>
        </w:numPr>
        <w:spacing w:after="160" w:line="360" w:lineRule="auto"/>
      </w:pPr>
      <w:r w:rsidRPr="00AE7116">
        <w:t>Most people with COVID-19 do not care if they infect other people.</w:t>
      </w:r>
    </w:p>
    <w:p w14:paraId="45A740BE" w14:textId="77777777" w:rsidR="004A3B85" w:rsidRPr="00AE7116" w:rsidRDefault="004A3B85" w:rsidP="004A3B85">
      <w:pPr>
        <w:pStyle w:val="ListParagraph"/>
        <w:spacing w:line="360" w:lineRule="auto"/>
        <w:ind w:left="1350"/>
      </w:pPr>
    </w:p>
    <w:p w14:paraId="3C6B945D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Strongly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Disagree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Strongly Disagree</w:t>
      </w:r>
    </w:p>
    <w:p w14:paraId="06277760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331B4B35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t>b. People with COVID-19 should feel ashamed of themselves.</w:t>
      </w:r>
    </w:p>
    <w:p w14:paraId="392105F9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42EEF381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Strongly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Disagree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Strongly Disagree</w:t>
      </w:r>
    </w:p>
    <w:p w14:paraId="640071BB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0017F2EC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t>c. Getting infected with COVID-19 is a person’s own fault.</w:t>
      </w:r>
    </w:p>
    <w:p w14:paraId="31CEEEFF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6AB38D5E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 Strongly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Disagree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Strongly Disagree</w:t>
      </w:r>
    </w:p>
    <w:p w14:paraId="054349BC" w14:textId="77777777" w:rsidR="004A3B85" w:rsidRPr="00AE7116" w:rsidRDefault="004A3B85" w:rsidP="004A3B85">
      <w:pPr>
        <w:pStyle w:val="ListParagraph"/>
        <w:spacing w:line="360" w:lineRule="auto"/>
        <w:ind w:left="1004"/>
      </w:pPr>
    </w:p>
    <w:p w14:paraId="01706B12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t>d. People get infected with COVID-19 because they engage in irresponsible behaviors.</w:t>
      </w:r>
    </w:p>
    <w:p w14:paraId="50C846BD" w14:textId="77777777" w:rsidR="004A3B85" w:rsidRPr="00AE7116" w:rsidRDefault="004A3B85" w:rsidP="004A3B85">
      <w:pPr>
        <w:pStyle w:val="ListParagraph"/>
        <w:spacing w:line="360" w:lineRule="auto"/>
        <w:ind w:left="1004"/>
      </w:pPr>
      <w:r w:rsidRPr="00AE7116">
        <w:rPr>
          <w:rFonts w:ascii="Segoe UI Symbol" w:hAnsi="Segoe UI Symbol" w:cs="Segoe UI Symbol"/>
        </w:rPr>
        <w:t>☐</w:t>
      </w:r>
      <w:r w:rsidRPr="00AE7116">
        <w:t xml:space="preserve">Strongly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Disagree </w:t>
      </w:r>
      <w:r w:rsidRPr="00AE7116">
        <w:rPr>
          <w:rFonts w:ascii="Segoe UI Symbol" w:hAnsi="Segoe UI Symbol" w:cs="Segoe UI Symbol"/>
        </w:rPr>
        <w:t>☐</w:t>
      </w:r>
      <w:r w:rsidRPr="00AE7116">
        <w:t xml:space="preserve"> Strongly Disagree</w:t>
      </w:r>
    </w:p>
    <w:p w14:paraId="2E4E9927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</w:p>
    <w:p w14:paraId="18563FF7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</w:p>
    <w:p w14:paraId="3FE0B58E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</w:p>
    <w:p w14:paraId="2AA1E5B9" w14:textId="77777777" w:rsidR="004A3B85" w:rsidRPr="00AE7116" w:rsidRDefault="004A3B85" w:rsidP="004A3B85">
      <w:pPr>
        <w:spacing w:line="360" w:lineRule="auto"/>
        <w:rPr>
          <w:rFonts w:cs="Calibri"/>
          <w:b/>
          <w:bCs/>
        </w:rPr>
      </w:pPr>
      <w:r w:rsidRPr="00AE7116">
        <w:rPr>
          <w:rFonts w:cs="Calibri"/>
          <w:b/>
          <w:bCs/>
        </w:rPr>
        <w:t>Arabic version of the S19-HCPs Scale</w:t>
      </w:r>
    </w:p>
    <w:p w14:paraId="1FF6BB95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sz w:val="24"/>
          <w:szCs w:val="24"/>
          <w:rtl/>
          <w:lang w:bidi="ar-QA"/>
        </w:rPr>
      </w:pPr>
      <w:r w:rsidRPr="00AE7116">
        <w:rPr>
          <w:rFonts w:ascii="Traditional Arabic" w:hAnsi="Traditional Arabic" w:cs="Traditional Arabic"/>
          <w:sz w:val="24"/>
          <w:szCs w:val="24"/>
          <w:rtl/>
          <w:lang w:bidi="ar-QA"/>
        </w:rPr>
        <w:t xml:space="preserve">الدولة: </w:t>
      </w:r>
    </w:p>
    <w:p w14:paraId="578700A5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العمر:</w:t>
      </w:r>
    </w:p>
    <w:p w14:paraId="713098A6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20-30</w:t>
      </w:r>
    </w:p>
    <w:p w14:paraId="705D08EB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31-40</w:t>
      </w:r>
    </w:p>
    <w:p w14:paraId="3C2C1FE0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41-50</w:t>
      </w:r>
    </w:p>
    <w:p w14:paraId="03CF9BA3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51+</w:t>
      </w:r>
    </w:p>
    <w:p w14:paraId="4E9265B9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الجنس:</w:t>
      </w:r>
      <w:r w:rsidRPr="00AE7116">
        <w:rPr>
          <w:rFonts w:ascii="Traditional Arabic" w:hAnsi="Traditional Arabic" w:cs="Traditional Arabic"/>
          <w:rtl/>
        </w:rPr>
        <w:t xml:space="preserve">أ) </w:t>
      </w:r>
      <w:r w:rsidRPr="00AE7116">
        <w:rPr>
          <w:rFonts w:ascii="Traditional Arabic" w:hAnsi="Traditional Arabic" w:cs="Traditional Arabic"/>
          <w:rtl/>
          <w:lang w:bidi="ar-QA"/>
        </w:rPr>
        <w:t>ذكر</w:t>
      </w:r>
      <w:r w:rsidRPr="00AE7116">
        <w:rPr>
          <w:rFonts w:ascii="Traditional Arabic" w:hAnsi="Traditional Arabic" w:cs="Traditional Arabic"/>
          <w:rtl/>
        </w:rPr>
        <w:t xml:space="preserve"> ب) انثى ج) لا اريد التحديد</w:t>
      </w:r>
    </w:p>
    <w:p w14:paraId="61555C2C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المهنة:</w:t>
      </w:r>
      <w:r w:rsidRPr="00AE7116">
        <w:rPr>
          <w:rFonts w:ascii="Traditional Arabic" w:hAnsi="Traditional Arabic" w:cs="Traditional Arabic"/>
          <w:rtl/>
        </w:rPr>
        <w:t>أ) طبيب ب) ممرض/ة ج) صيدلي د) فني مختبر د) أخرى (يرجى التحديد)</w:t>
      </w:r>
    </w:p>
    <w:p w14:paraId="22BDE864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  <w:lang w:bidi="ar-QA"/>
        </w:rPr>
        <w:t xml:space="preserve">عدد </w:t>
      </w: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سنوات الخبرة في مجال الرعاية الصحية:</w:t>
      </w:r>
    </w:p>
    <w:p w14:paraId="6A890716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lastRenderedPageBreak/>
        <w:t>1-5</w:t>
      </w:r>
    </w:p>
    <w:p w14:paraId="25E1D121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6-10</w:t>
      </w:r>
    </w:p>
    <w:p w14:paraId="6320954F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11-20</w:t>
      </w:r>
    </w:p>
    <w:p w14:paraId="740CEBFC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</w:pPr>
      <w:r w:rsidRPr="00AE7116">
        <w:t>21+</w:t>
      </w:r>
    </w:p>
    <w:p w14:paraId="2EC61F27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عملت في منشأة مخصصة لمرضى COVID-19 أو مراكز الحجر الصحي (ردهات العزل)؟</w:t>
      </w:r>
      <w:r w:rsidRPr="00AE7116">
        <w:rPr>
          <w:rFonts w:ascii="Traditional Arabic" w:hAnsi="Traditional Arabic" w:cs="Traditional Arabic"/>
          <w:b/>
          <w:bCs/>
          <w:rtl/>
        </w:rPr>
        <w:t xml:space="preserve">         نعم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b/>
          <w:bCs/>
          <w:rtl/>
        </w:rPr>
        <w:t xml:space="preserve">    لا   </w:t>
      </w:r>
      <w:r w:rsidRPr="00AE7116">
        <w:rPr>
          <w:rFonts w:ascii="Segoe UI Symbol" w:hAnsi="Segoe UI Symbol" w:cs="Segoe UI Symbol"/>
          <w:rtl/>
        </w:rPr>
        <w:t>☐</w:t>
      </w:r>
    </w:p>
    <w:p w14:paraId="01A5F7B5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سبق لك أن تلقيت التدريب في المواضيع التالية؟ (قم بإختيار كل ما ينطبق)</w:t>
      </w:r>
    </w:p>
    <w:p w14:paraId="571C9ABE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  <w:lang w:bidi="ar-QA"/>
        </w:rPr>
        <w:t>الوصمة الاجتماعية</w:t>
      </w:r>
      <w:r w:rsidRPr="00AE7116">
        <w:rPr>
          <w:rFonts w:ascii="Traditional Arabic" w:hAnsi="Traditional Arabic" w:cs="Traditional Arabic"/>
          <w:rtl/>
        </w:rPr>
        <w:t xml:space="preserve"> والتمييز المتعلق ب COVID-19</w:t>
      </w:r>
    </w:p>
    <w:p w14:paraId="7F694981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مكافحة العدوى والاحتياطات الشاملة</w:t>
      </w:r>
    </w:p>
    <w:p w14:paraId="0535E768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  <w:rtl/>
          <w:lang w:bidi="ar-IQ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موافقة المرضى الواعية، والخصوصية،</w:t>
      </w:r>
      <w:r w:rsidRPr="00AE7116">
        <w:rPr>
          <w:rFonts w:ascii="Traditional Arabic" w:hAnsi="Traditional Arabic" w:cs="Traditional Arabic"/>
          <w:rtl/>
          <w:lang w:bidi="ar-IQ"/>
        </w:rPr>
        <w:t xml:space="preserve"> وسرية معلوماتالصحية للمرضى</w:t>
      </w:r>
    </w:p>
    <w:p w14:paraId="7FFB38E6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  <w:lang w:bidi="ar-IQ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الوصمة الاجتماعية والتمييز فيما يتعلق بأي مرض أو اضطراب غير </w:t>
      </w:r>
      <w:r w:rsidRPr="00AE7116">
        <w:rPr>
          <w:rFonts w:ascii="Traditional Arabic" w:hAnsi="Traditional Arabic" w:cs="Traditional Arabic"/>
        </w:rPr>
        <w:t>COVID-19</w:t>
      </w:r>
    </w:p>
    <w:p w14:paraId="63C2D1A1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أنت قلق من الإصابة بمرض COVID-19؟</w:t>
      </w:r>
    </w:p>
    <w:p w14:paraId="43F0F3EA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أعرف</w:t>
      </w:r>
    </w:p>
    <w:p w14:paraId="0DCA3D77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كيف تقيم درجة القلق لديك حول الاصابة ب COVID-19 عند القيام بما يلي؟</w:t>
      </w:r>
    </w:p>
    <w:p w14:paraId="22A4AF76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  <w:u w:val="single"/>
        </w:rPr>
      </w:pPr>
      <w:r w:rsidRPr="00AE7116">
        <w:rPr>
          <w:rFonts w:ascii="Traditional Arabic" w:hAnsi="Traditional Arabic" w:cs="Traditional Arabic"/>
          <w:u w:val="single"/>
          <w:rtl/>
        </w:rPr>
        <w:t>(إذا لم يكن أي من التالي من مسؤوليات وظيفتك، يرجى تحديد "لا ينطبق")</w:t>
      </w:r>
    </w:p>
    <w:p w14:paraId="22EC024F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  <w:lang w:bidi="ar-IQ"/>
        </w:rPr>
        <w:t>ملامسة</w:t>
      </w:r>
      <w:r w:rsidRPr="00AE7116">
        <w:rPr>
          <w:rFonts w:ascii="Traditional Arabic" w:hAnsi="Traditional Arabic" w:cs="Traditional Arabic"/>
          <w:rtl/>
        </w:rPr>
        <w:t xml:space="preserve"> ملابس مريض مصاب ب COVID-19</w:t>
      </w:r>
    </w:p>
    <w:p w14:paraId="53214C44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غير قلق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قليلا 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جدا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لاينطبق</w:t>
      </w:r>
    </w:p>
    <w:p w14:paraId="3F77B60D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 xml:space="preserve">ب. </w:t>
      </w:r>
      <w:r w:rsidRPr="00AE7116">
        <w:rPr>
          <w:rFonts w:ascii="Traditional Arabic" w:hAnsi="Traditional Arabic" w:cs="Traditional Arabic"/>
          <w:rtl/>
          <w:lang w:bidi="ar-IQ"/>
        </w:rPr>
        <w:t xml:space="preserve">العناية </w:t>
      </w:r>
      <w:r w:rsidRPr="00AE7116">
        <w:rPr>
          <w:rFonts w:ascii="Traditional Arabic" w:hAnsi="Traditional Arabic" w:cs="Traditional Arabic"/>
          <w:rtl/>
        </w:rPr>
        <w:t>بجروح (تبديل ضمادات) مريض مصاب ب COVID-19</w:t>
      </w:r>
    </w:p>
    <w:p w14:paraId="6E8FF965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غير قلق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قليلا 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جدا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</w:t>
      </w:r>
      <w:r w:rsidRPr="00AE7116">
        <w:rPr>
          <w:rFonts w:ascii="Traditional Arabic" w:hAnsi="Traditional Arabic" w:cs="Traditional Arabic"/>
          <w:rtl/>
          <w:lang w:bidi="ar-QA"/>
        </w:rPr>
        <w:t>ي</w:t>
      </w:r>
      <w:r w:rsidRPr="00AE7116">
        <w:rPr>
          <w:rFonts w:ascii="Traditional Arabic" w:hAnsi="Traditional Arabic" w:cs="Traditional Arabic"/>
          <w:rtl/>
        </w:rPr>
        <w:t>نطبق</w:t>
      </w:r>
    </w:p>
    <w:p w14:paraId="245F8E61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ج. سحب الدم من مريض مصاب ب COVID-19</w:t>
      </w:r>
    </w:p>
    <w:p w14:paraId="00E5EE4B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غير قلق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قليلا 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جدا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0FF35890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د. قياس درجة حرارة مريض مصاب ب COVID-19</w:t>
      </w:r>
    </w:p>
    <w:p w14:paraId="05995154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  <w:rtl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غير قلق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قليلا 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جدا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65D1A74B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و. فحص مريض مصاب ب COVID-19</w:t>
      </w:r>
    </w:p>
    <w:p w14:paraId="370BCB0A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غير قلق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قليلا 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قلق جدا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5A79183F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عادة ما تستخدم أي من التدابير التالية عند تقديم الرعاية أو الخدمات للمريض المصاب ب COVID-19؟</w:t>
      </w:r>
    </w:p>
    <w:p w14:paraId="72A40C04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تجنب الاتصال الجسدي</w:t>
      </w:r>
    </w:p>
    <w:p w14:paraId="1A6DDB35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lastRenderedPageBreak/>
        <w:t>☐</w:t>
      </w:r>
      <w:r w:rsidRPr="00AE7116">
        <w:rPr>
          <w:rFonts w:ascii="Traditional Arabic" w:hAnsi="Traditional Arabic" w:cs="Traditional Arabic"/>
          <w:rtl/>
        </w:rPr>
        <w:t xml:space="preserve">نعم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037F4D82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ب. ارتداء قناع مزدوج، أو قناع N95 فقط</w:t>
      </w:r>
    </w:p>
    <w:p w14:paraId="45CD321E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6C088415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ج. ارتداء قفازات مزدوجة</w:t>
      </w:r>
    </w:p>
    <w:p w14:paraId="1DC01C02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نعم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6DFF2E4C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د. ارتداء القفازات أثناء جميع مراحل تقديم الرعاية لمريض</w:t>
      </w:r>
      <w:r w:rsidRPr="00AE7116">
        <w:rPr>
          <w:rFonts w:ascii="Traditional Arabic" w:hAnsi="Traditional Arabic" w:cs="Traditional Arabic"/>
          <w:rtl/>
          <w:lang w:bidi="ar-QA"/>
        </w:rPr>
        <w:t>ال</w:t>
      </w:r>
      <w:r w:rsidRPr="00AE7116">
        <w:rPr>
          <w:rFonts w:ascii="Traditional Arabic" w:hAnsi="Traditional Arabic" w:cs="Traditional Arabic"/>
        </w:rPr>
        <w:t>COVID-19</w:t>
      </w:r>
    </w:p>
    <w:p w14:paraId="71A014F0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25503ACB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تستخدم أي تدابير خاصة لمكافحة العدوى مع المرضى الذين يعانون من COVID-19 التي لا تستخدمها مع المرضى الآخرين؟</w:t>
      </w:r>
    </w:p>
    <w:p w14:paraId="11EC3E1D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ينطبق</w:t>
      </w:r>
    </w:p>
    <w:p w14:paraId="2F179323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تفضل العمل مع حالات أخرى من المرضى بدلا من المرضى المصابين بCOVID-19 في حال كان لك الخيار؟</w:t>
      </w:r>
    </w:p>
    <w:p w14:paraId="36746CD3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لاأعرف </w:t>
      </w:r>
    </w:p>
    <w:p w14:paraId="2B7F9C97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في الأشهر الـ 12 الماضية، ما هي مدة ملاحظتك للتالي خلال عملك في المؤسسات الصحية؟</w:t>
      </w:r>
    </w:p>
    <w:p w14:paraId="59A720B3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العاملون في مجال الرعاية الصحية غير مستعدين لرعاية المريض المصاب أو من يُعتقد بأنهم مصابون ب COVID-19.</w:t>
      </w:r>
    </w:p>
    <w:p w14:paraId="7B9E56AE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أبدا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مرة أو مرتين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عدة مرات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معظم الوقت</w:t>
      </w:r>
    </w:p>
    <w:p w14:paraId="04704162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العاملون في مجال الرعاية الصحية يقدمون نوعيةرعاية  أقل للم</w:t>
      </w:r>
      <w:r w:rsidRPr="00AE7116">
        <w:rPr>
          <w:rFonts w:ascii="Traditional Arabic" w:hAnsi="Traditional Arabic" w:cs="Traditional Arabic"/>
          <w:rtl/>
          <w:lang w:bidi="ar-QA"/>
        </w:rPr>
        <w:t>رضى او المشتبه باصابتهم ب</w:t>
      </w:r>
      <w:r w:rsidRPr="00AE7116">
        <w:rPr>
          <w:rFonts w:ascii="Traditional Arabic" w:hAnsi="Traditional Arabic" w:cs="Traditional Arabic"/>
          <w:rtl/>
        </w:rPr>
        <w:t xml:space="preserve"> COVID-19.</w:t>
      </w:r>
    </w:p>
    <w:p w14:paraId="6188FCEE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أبدا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مرة أو مرتين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عدة مرات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معظم الوقت</w:t>
      </w:r>
    </w:p>
    <w:p w14:paraId="5F5C165E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 xml:space="preserve">العاملون في مجال الرعاية الصحية يتحدثون بشكل سيء عن الأشخاص الذين يعانون من أو </w:t>
      </w:r>
      <w:r w:rsidRPr="00AE7116">
        <w:rPr>
          <w:rFonts w:ascii="Traditional Arabic" w:hAnsi="Traditional Arabic" w:cs="Traditional Arabic"/>
          <w:rtl/>
          <w:lang w:bidi="ar-QA"/>
        </w:rPr>
        <w:t>المشتبه باصابتهم ب</w:t>
      </w:r>
      <w:r w:rsidRPr="00AE7116">
        <w:rPr>
          <w:rFonts w:ascii="Traditional Arabic" w:hAnsi="Traditional Arabic" w:cs="Traditional Arabic"/>
          <w:rtl/>
        </w:rPr>
        <w:t xml:space="preserve"> COVID-19.</w:t>
      </w:r>
    </w:p>
    <w:p w14:paraId="6AD3012B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أبدا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مرة أو مرتين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عدة مرات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معظم الوقت</w:t>
      </w:r>
    </w:p>
    <w:p w14:paraId="3BE0B37A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في الأشهر الـ 12 الماضية، كم مرة واجهتما يلي؟</w:t>
      </w:r>
    </w:p>
    <w:p w14:paraId="365215AE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الزملاء من ذوي الخبرة يتحدثون بشكل سيئ عنك لأنك تقوم برعايةالمرضى الذين يعانون من COVID-19.</w:t>
      </w:r>
    </w:p>
    <w:p w14:paraId="06167D32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أبدا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مرة أو مرتين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عدة مرات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معظم الوقت</w:t>
      </w:r>
    </w:p>
    <w:p w14:paraId="27CD977F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ب. يتم تجنبك من قبل الأصدقاء والعائلة لأنك تقدم الرعاية للمرضى الذين يعانون من COVID-19.</w:t>
      </w:r>
    </w:p>
    <w:p w14:paraId="15399CAF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أبدا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 مرة أو مرتين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 عدة مرات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 معظم الوقت</w:t>
      </w:r>
    </w:p>
    <w:p w14:paraId="5E3CAC3B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ج. يتم تجنبك من قبل الزملاء في العمل بسبب عملك  من خلال تقديم الرعاية للمرضى الذين يعانون من COVID-19.</w:t>
      </w:r>
    </w:p>
    <w:p w14:paraId="58A83849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أبدا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مرة أو مرتين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عدة مرات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معظم الوقت</w:t>
      </w:r>
    </w:p>
    <w:p w14:paraId="48843517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lastRenderedPageBreak/>
        <w:t>ما مدى تردد العاملين في مجال الرعاية الصحية في هذا المرفق الصحي/المؤسسة الصحية (الذي تعمل به/ا حاليا) بالعمل إلى جانب زميل في العمل تعافى من COVID-19؟</w:t>
      </w:r>
    </w:p>
    <w:p w14:paraId="12F594C4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لا تردد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قليل من التردد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تردد إلى حد ما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تردد بشكل كبير</w:t>
      </w:r>
    </w:p>
    <w:p w14:paraId="7258DBC5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هل تعتقد بأنك سوف تقع في ورطة في العمل إذا كنت تميز ضد المرضى الذين يعانون من COVID-19.</w:t>
      </w:r>
    </w:p>
    <w:p w14:paraId="55F41A16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نعم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لاأعرف</w:t>
      </w:r>
    </w:p>
    <w:p w14:paraId="1099B236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ما درجة موافقتك مع الاسئلة التالية؟</w:t>
      </w:r>
    </w:p>
    <w:p w14:paraId="73566A86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هناك إمدادات (من ادوات الحماية الشخصية) كافية في المرفق الصحي الذي تعمل به و التي من شأنها أن تقلل من خطر الإصابة بالعدوى المرتبطةب COVID-19.</w:t>
      </w:r>
    </w:p>
    <w:p w14:paraId="55419DA0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>لا اتفقبشدة</w:t>
      </w:r>
    </w:p>
    <w:p w14:paraId="5148E235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هناك إجراءات موحدة/ بروتوكولات في المرفق الصحي الذي أعمل به و التي تقلل من خطر الإصابة بالعدوى ب COVID-19</w:t>
      </w:r>
    </w:p>
    <w:p w14:paraId="741AF859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 بشدة</w:t>
      </w:r>
    </w:p>
    <w:p w14:paraId="49B65A27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>يوفرالمرفق الصحي الذي تعمل به مبادئ توجيهية لحماية المرضى الذين يعانون من COVID-19 من التمييز.</w:t>
      </w:r>
    </w:p>
    <w:p w14:paraId="73AD72B1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نعم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أعرف</w:t>
      </w:r>
    </w:p>
    <w:p w14:paraId="6015D90D" w14:textId="77777777" w:rsidR="004A3B85" w:rsidRPr="00AE7116" w:rsidRDefault="004A3B85" w:rsidP="004A3B85">
      <w:pPr>
        <w:pStyle w:val="ListParagraph"/>
        <w:numPr>
          <w:ilvl w:val="0"/>
          <w:numId w:val="8"/>
        </w:numPr>
        <w:bidi/>
        <w:spacing w:after="160" w:line="360" w:lineRule="auto"/>
        <w:rPr>
          <w:rFonts w:ascii="Traditional Arabic" w:hAnsi="Traditional Arabic" w:cs="Traditional Arabic"/>
          <w:b/>
          <w:bCs/>
          <w:rtl/>
        </w:rPr>
      </w:pP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 xml:space="preserve">ماهي </w:t>
      </w:r>
      <w:r w:rsidRPr="00AE7116">
        <w:rPr>
          <w:rFonts w:ascii="Traditional Arabic" w:hAnsi="Traditional Arabic" w:cs="Traditional Arabic"/>
          <w:b/>
          <w:bCs/>
          <w:highlight w:val="lightGray"/>
          <w:rtl/>
          <w:lang w:bidi="ar-QA"/>
        </w:rPr>
        <w:t>درجة</w:t>
      </w:r>
      <w:r w:rsidRPr="00AE7116">
        <w:rPr>
          <w:rFonts w:ascii="Traditional Arabic" w:hAnsi="Traditional Arabic" w:cs="Traditional Arabic"/>
          <w:b/>
          <w:bCs/>
          <w:highlight w:val="lightGray"/>
          <w:rtl/>
        </w:rPr>
        <w:t xml:space="preserve"> موافقتك مع الأسئلة التالية؟</w:t>
      </w:r>
    </w:p>
    <w:p w14:paraId="41349F2A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معظم المصابين ب COVID-19 لا يهتمون إذا كانوا ينقلون العدوىللآخرين.</w:t>
      </w:r>
    </w:p>
    <w:p w14:paraId="1ACAE720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 بشدة</w:t>
      </w:r>
    </w:p>
    <w:p w14:paraId="75117A6F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يجب أن يشعر الأشخاص المصابون ب COVID-19 بالخجل من أنفسهم.</w:t>
      </w:r>
    </w:p>
    <w:p w14:paraId="3A92DCED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 بشدة</w:t>
      </w:r>
    </w:p>
    <w:p w14:paraId="2F323974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الإصابة ب COVID-19 هو خطأ الشخص نفسه.</w:t>
      </w:r>
      <w:r w:rsidRPr="00AE7116">
        <w:rPr>
          <w:rFonts w:ascii="Traditional Arabic" w:hAnsi="Traditional Arabic" w:cs="Traditional Arabic"/>
          <w:rtl/>
        </w:rPr>
        <w:tab/>
      </w:r>
    </w:p>
    <w:p w14:paraId="34D2EA50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 بشدة</w:t>
      </w:r>
    </w:p>
    <w:p w14:paraId="1A73CA5E" w14:textId="77777777" w:rsidR="004A3B85" w:rsidRPr="00AE7116" w:rsidRDefault="004A3B85" w:rsidP="004A3B85">
      <w:pPr>
        <w:pStyle w:val="ListParagraph"/>
        <w:numPr>
          <w:ilvl w:val="1"/>
          <w:numId w:val="8"/>
        </w:numPr>
        <w:bidi/>
        <w:spacing w:after="160" w:line="360" w:lineRule="auto"/>
        <w:rPr>
          <w:rFonts w:ascii="Traditional Arabic" w:hAnsi="Traditional Arabic" w:cs="Traditional Arabic"/>
        </w:rPr>
      </w:pPr>
      <w:r w:rsidRPr="00AE7116">
        <w:rPr>
          <w:rFonts w:ascii="Traditional Arabic" w:hAnsi="Traditional Arabic" w:cs="Traditional Arabic"/>
          <w:rtl/>
        </w:rPr>
        <w:t>يصاب الناس بالعدوى من COVID-19 لأنهم ينخرطون في سلوكيات غير مسؤولة (مثل عدم ارتداء الكمامة و عدم الاكتراث بقواعد التباعد الجسدي .. الخ).</w:t>
      </w:r>
    </w:p>
    <w:p w14:paraId="672740AD" w14:textId="77777777" w:rsidR="004A3B85" w:rsidRPr="00AE7116" w:rsidRDefault="004A3B85" w:rsidP="004A3B85">
      <w:pPr>
        <w:pStyle w:val="ListParagraph"/>
        <w:bidi/>
        <w:spacing w:line="360" w:lineRule="auto"/>
        <w:ind w:left="1440"/>
        <w:rPr>
          <w:rFonts w:ascii="Traditional Arabic" w:hAnsi="Traditional Arabic" w:cs="Traditional Arabic"/>
          <w:rtl/>
        </w:rPr>
      </w:pP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بشدة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اتفق  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</w:t>
      </w:r>
      <w:r w:rsidRPr="00AE7116">
        <w:rPr>
          <w:rFonts w:ascii="Segoe UI Symbol" w:hAnsi="Segoe UI Symbol" w:cs="Segoe UI Symbol"/>
          <w:rtl/>
        </w:rPr>
        <w:t>☐</w:t>
      </w:r>
      <w:r w:rsidRPr="00AE7116">
        <w:rPr>
          <w:rFonts w:ascii="Traditional Arabic" w:hAnsi="Traditional Arabic" w:cs="Traditional Arabic"/>
          <w:rtl/>
        </w:rPr>
        <w:t xml:space="preserve"> لا اتفق بشدة</w:t>
      </w:r>
    </w:p>
    <w:sectPr w:rsidR="004A3B85" w:rsidRPr="00AE7116" w:rsidSect="004A3B85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489C" w14:textId="77777777" w:rsidR="00DE26D1" w:rsidRDefault="004A3B8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F564D" w14:textId="77777777" w:rsidR="00DE26D1" w:rsidRDefault="004A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308D" w14:textId="77777777" w:rsidR="00DE26D1" w:rsidRDefault="004A3B8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CF26F1B" w14:textId="77777777" w:rsidR="00DE26D1" w:rsidRDefault="004A3B8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2111B"/>
    <w:multiLevelType w:val="hybridMultilevel"/>
    <w:tmpl w:val="3FCCBF04"/>
    <w:lvl w:ilvl="0" w:tplc="4B3CC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51EDC"/>
    <w:multiLevelType w:val="hybridMultilevel"/>
    <w:tmpl w:val="4012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22E"/>
    <w:multiLevelType w:val="hybridMultilevel"/>
    <w:tmpl w:val="49A25E22"/>
    <w:lvl w:ilvl="0" w:tplc="CF14EAF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3AA18BC"/>
    <w:multiLevelType w:val="hybridMultilevel"/>
    <w:tmpl w:val="DCFAF8D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58DC"/>
    <w:multiLevelType w:val="hybridMultilevel"/>
    <w:tmpl w:val="560EB742"/>
    <w:lvl w:ilvl="0" w:tplc="95D829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E412813"/>
    <w:multiLevelType w:val="hybridMultilevel"/>
    <w:tmpl w:val="126E7E68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B6C57"/>
    <w:multiLevelType w:val="hybridMultilevel"/>
    <w:tmpl w:val="1EB6A5A2"/>
    <w:lvl w:ilvl="0" w:tplc="13BEC81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779F6FCD"/>
    <w:multiLevelType w:val="hybridMultilevel"/>
    <w:tmpl w:val="A9CA4504"/>
    <w:lvl w:ilvl="0" w:tplc="BFBC0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FF"/>
    <w:rsid w:val="004A3B85"/>
    <w:rsid w:val="008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87EB"/>
  <w15:chartTrackingRefBased/>
  <w15:docId w15:val="{04557052-A2B1-4A94-8086-DCCE995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85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3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3B85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4A3B85"/>
  </w:style>
  <w:style w:type="paragraph" w:styleId="ListParagraph">
    <w:name w:val="List Paragraph"/>
    <w:basedOn w:val="Normal"/>
    <w:uiPriority w:val="34"/>
    <w:qFormat/>
    <w:rsid w:val="004A3B8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4A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Abdulqadir Jeprel Japer Nashwan</dc:creator>
  <cp:keywords/>
  <dc:description/>
  <cp:lastModifiedBy>Abdulqadir Jeprel Japer Nashwan</cp:lastModifiedBy>
  <cp:revision>2</cp:revision>
  <dcterms:created xsi:type="dcterms:W3CDTF">2021-07-05T07:41:00Z</dcterms:created>
  <dcterms:modified xsi:type="dcterms:W3CDTF">2021-07-05T07:42:00Z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2021-07-05T07:41:36Z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95554eec-d4e0-4c01-abcc-e76acb53234d</vt:lpwstr>
  </property>
  <property fmtid="{D5CDD505-2E9C-101B-9397-08002B2CF9AE}" pid="8" name="MSIP_Label_573f5887-035d-4765-8d10-97aaac8deb4a_ContentBits">
    <vt:lpwstr>0</vt:lpwstr>
  </property>
</Properties>
</file>