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3"/>
        <w:gridCol w:w="1066"/>
        <w:gridCol w:w="901"/>
        <w:gridCol w:w="1539"/>
        <w:gridCol w:w="1261"/>
        <w:gridCol w:w="1237"/>
        <w:gridCol w:w="1319"/>
        <w:gridCol w:w="1277"/>
        <w:gridCol w:w="1309"/>
        <w:gridCol w:w="1233"/>
        <w:gridCol w:w="1414"/>
        <w:gridCol w:w="1531"/>
        <w:gridCol w:w="1224"/>
      </w:tblGrid>
      <w:tr w:rsidR="00EF6A19" w:rsidRPr="00042ABA" w14:paraId="7399DDAF" w14:textId="54F5898B" w:rsidTr="00E40DD8">
        <w:tc>
          <w:tcPr>
            <w:tcW w:w="260" w:type="pct"/>
            <w:vMerge w:val="restart"/>
            <w:shd w:val="clear" w:color="auto" w:fill="DBDBDB" w:themeFill="accent3" w:themeFillTint="66"/>
          </w:tcPr>
          <w:p w14:paraId="787324DB" w14:textId="57DA11A3" w:rsidR="003F008D" w:rsidRPr="0010772D" w:rsidRDefault="003F008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VFclass</w:t>
            </w:r>
            <w:proofErr w:type="spellEnd"/>
          </w:p>
        </w:tc>
        <w:tc>
          <w:tcPr>
            <w:tcW w:w="345" w:type="pct"/>
            <w:vMerge w:val="restart"/>
            <w:shd w:val="clear" w:color="auto" w:fill="DBDBDB" w:themeFill="accent3" w:themeFillTint="66"/>
          </w:tcPr>
          <w:p w14:paraId="7459DC64" w14:textId="6C60C1DF" w:rsidR="003F008D" w:rsidRPr="0010772D" w:rsidRDefault="003F008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Virulence factors</w:t>
            </w:r>
          </w:p>
        </w:tc>
        <w:tc>
          <w:tcPr>
            <w:tcW w:w="280" w:type="pct"/>
            <w:vMerge w:val="restart"/>
            <w:shd w:val="clear" w:color="auto" w:fill="DBDBDB" w:themeFill="accent3" w:themeFillTint="66"/>
          </w:tcPr>
          <w:p w14:paraId="3668EBD4" w14:textId="489B260E" w:rsidR="003F008D" w:rsidRPr="0010772D" w:rsidRDefault="003F008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Related genes</w:t>
            </w:r>
          </w:p>
        </w:tc>
        <w:tc>
          <w:tcPr>
            <w:tcW w:w="420" w:type="pct"/>
            <w:shd w:val="clear" w:color="auto" w:fill="DBDBDB" w:themeFill="accent3" w:themeFillTint="66"/>
          </w:tcPr>
          <w:p w14:paraId="722BF576" w14:textId="396FCC0E" w:rsidR="003F008D" w:rsidRPr="0010772D" w:rsidRDefault="003F008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MS6396(Prediction)</w:t>
            </w:r>
          </w:p>
        </w:tc>
        <w:tc>
          <w:tcPr>
            <w:tcW w:w="817" w:type="pct"/>
            <w:gridSpan w:val="2"/>
            <w:shd w:val="clear" w:color="auto" w:fill="D0CECE" w:themeFill="background2" w:themeFillShade="E6"/>
          </w:tcPr>
          <w:p w14:paraId="63603937" w14:textId="7C12ECC9" w:rsidR="003F008D" w:rsidRPr="0010772D" w:rsidRDefault="003F008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gramStart"/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</w:t>
            </w:r>
            <w:proofErr w:type="gramEnd"/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 xml:space="preserve"> 55989(EAEC)</w:t>
            </w:r>
          </w:p>
        </w:tc>
        <w:tc>
          <w:tcPr>
            <w:tcW w:w="423" w:type="pct"/>
            <w:shd w:val="clear" w:color="auto" w:fill="D0CECE" w:themeFill="background2" w:themeFillShade="E6"/>
          </w:tcPr>
          <w:p w14:paraId="7D7FF1E8" w14:textId="0DD6EDB0" w:rsidR="003F008D" w:rsidRPr="0010772D" w:rsidRDefault="003F008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gramStart"/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</w:t>
            </w:r>
            <w:proofErr w:type="gramEnd"/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 xml:space="preserve"> CFT073(UPEC)</w:t>
            </w:r>
          </w:p>
        </w:tc>
        <w:tc>
          <w:tcPr>
            <w:tcW w:w="410" w:type="pct"/>
            <w:shd w:val="clear" w:color="auto" w:fill="D0CECE" w:themeFill="background2" w:themeFillShade="E6"/>
          </w:tcPr>
          <w:p w14:paraId="307045F2" w14:textId="1C8CDD20" w:rsidR="003F008D" w:rsidRPr="0010772D" w:rsidRDefault="003F008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gramStart"/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</w:t>
            </w:r>
            <w:proofErr w:type="gramEnd"/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 xml:space="preserve"> NA114(UPEC)</w:t>
            </w:r>
          </w:p>
        </w:tc>
        <w:tc>
          <w:tcPr>
            <w:tcW w:w="816" w:type="pct"/>
            <w:gridSpan w:val="2"/>
            <w:shd w:val="clear" w:color="auto" w:fill="D0CECE" w:themeFill="background2" w:themeFillShade="E6"/>
          </w:tcPr>
          <w:p w14:paraId="2B583FF1" w14:textId="6964DA83" w:rsidR="003F008D" w:rsidRPr="0010772D" w:rsidRDefault="003F008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O157:H7 str. EDL933(EHEC)</w:t>
            </w:r>
          </w:p>
        </w:tc>
        <w:tc>
          <w:tcPr>
            <w:tcW w:w="452" w:type="pct"/>
            <w:shd w:val="clear" w:color="auto" w:fill="D0CECE" w:themeFill="background2" w:themeFillShade="E6"/>
          </w:tcPr>
          <w:p w14:paraId="4A71D73E" w14:textId="23C33608" w:rsidR="003F008D" w:rsidRPr="0010772D" w:rsidRDefault="003F008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O25b:H4-ST131(UPEC)</w:t>
            </w:r>
          </w:p>
        </w:tc>
        <w:tc>
          <w:tcPr>
            <w:tcW w:w="777" w:type="pct"/>
            <w:gridSpan w:val="2"/>
            <w:shd w:val="clear" w:color="auto" w:fill="D0CECE" w:themeFill="background2" w:themeFillShade="E6"/>
          </w:tcPr>
          <w:p w14:paraId="26F09FC8" w14:textId="0F0119F1" w:rsidR="003F008D" w:rsidRPr="0010772D" w:rsidRDefault="003F008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E.coliO44:H18042(EAEC)</w:t>
            </w:r>
          </w:p>
        </w:tc>
      </w:tr>
      <w:tr w:rsidR="00E40DD8" w:rsidRPr="00042ABA" w14:paraId="09F80884" w14:textId="26C16B4E" w:rsidTr="00E40DD8">
        <w:tc>
          <w:tcPr>
            <w:tcW w:w="260" w:type="pct"/>
            <w:vMerge/>
            <w:shd w:val="clear" w:color="auto" w:fill="DBDBDB" w:themeFill="accent3" w:themeFillTint="66"/>
          </w:tcPr>
          <w:p w14:paraId="70DA7A4F" w14:textId="77777777" w:rsidR="003F008D" w:rsidRPr="0010772D" w:rsidRDefault="003F008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345" w:type="pct"/>
            <w:vMerge/>
            <w:shd w:val="clear" w:color="auto" w:fill="DBDBDB" w:themeFill="accent3" w:themeFillTint="66"/>
          </w:tcPr>
          <w:p w14:paraId="08930CBB" w14:textId="77777777" w:rsidR="003F008D" w:rsidRPr="0010772D" w:rsidRDefault="003F008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280" w:type="pct"/>
            <w:vMerge/>
            <w:shd w:val="clear" w:color="auto" w:fill="DBDBDB" w:themeFill="accent3" w:themeFillTint="66"/>
          </w:tcPr>
          <w:p w14:paraId="0C5C284B" w14:textId="77777777" w:rsidR="003F008D" w:rsidRPr="0010772D" w:rsidRDefault="003F008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shd w:val="clear" w:color="auto" w:fill="DBDBDB" w:themeFill="accent3" w:themeFillTint="66"/>
          </w:tcPr>
          <w:p w14:paraId="46828E3A" w14:textId="466DBAAF" w:rsidR="003F008D" w:rsidRPr="0010772D" w:rsidRDefault="003F008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draft (draft)</w:t>
            </w:r>
          </w:p>
        </w:tc>
        <w:tc>
          <w:tcPr>
            <w:tcW w:w="403" w:type="pct"/>
            <w:shd w:val="clear" w:color="auto" w:fill="D0CECE" w:themeFill="background2" w:themeFillShade="E6"/>
          </w:tcPr>
          <w:p w14:paraId="19971DC4" w14:textId="531B36D4" w:rsidR="003F008D" w:rsidRPr="0010772D" w:rsidRDefault="003F008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55989p (NC_011752)</w:t>
            </w:r>
          </w:p>
        </w:tc>
        <w:tc>
          <w:tcPr>
            <w:tcW w:w="414" w:type="pct"/>
            <w:shd w:val="clear" w:color="auto" w:fill="D0CECE" w:themeFill="background2" w:themeFillShade="E6"/>
          </w:tcPr>
          <w:p w14:paraId="555DA1BF" w14:textId="58FF917B" w:rsidR="003F008D" w:rsidRPr="0010772D" w:rsidRDefault="003F008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(NC_011748)</w:t>
            </w:r>
          </w:p>
        </w:tc>
        <w:tc>
          <w:tcPr>
            <w:tcW w:w="423" w:type="pct"/>
            <w:shd w:val="clear" w:color="auto" w:fill="D0CECE" w:themeFill="background2" w:themeFillShade="E6"/>
          </w:tcPr>
          <w:p w14:paraId="04130969" w14:textId="663C3A29" w:rsidR="003F008D" w:rsidRPr="0010772D" w:rsidRDefault="003F008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(NC_004431)</w:t>
            </w:r>
          </w:p>
        </w:tc>
        <w:tc>
          <w:tcPr>
            <w:tcW w:w="410" w:type="pct"/>
            <w:shd w:val="clear" w:color="auto" w:fill="D0CECE" w:themeFill="background2" w:themeFillShade="E6"/>
          </w:tcPr>
          <w:p w14:paraId="695CBFA2" w14:textId="6843C08B" w:rsidR="003F008D" w:rsidRPr="0010772D" w:rsidRDefault="003F008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(NC_017644)</w:t>
            </w:r>
          </w:p>
        </w:tc>
        <w:tc>
          <w:tcPr>
            <w:tcW w:w="420" w:type="pct"/>
            <w:shd w:val="clear" w:color="auto" w:fill="D0CECE" w:themeFill="background2" w:themeFillShade="E6"/>
          </w:tcPr>
          <w:p w14:paraId="2630966D" w14:textId="2BC10E5E" w:rsidR="003F008D" w:rsidRPr="0010772D" w:rsidRDefault="003F008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pO157 (NC_007414)</w:t>
            </w:r>
          </w:p>
        </w:tc>
        <w:tc>
          <w:tcPr>
            <w:tcW w:w="396" w:type="pct"/>
            <w:shd w:val="clear" w:color="auto" w:fill="D0CECE" w:themeFill="background2" w:themeFillShade="E6"/>
          </w:tcPr>
          <w:p w14:paraId="31078EA4" w14:textId="7EEFA5C8" w:rsidR="003F008D" w:rsidRPr="0010772D" w:rsidRDefault="003F008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(NC_002655)</w:t>
            </w:r>
          </w:p>
        </w:tc>
        <w:tc>
          <w:tcPr>
            <w:tcW w:w="452" w:type="pct"/>
            <w:shd w:val="clear" w:color="auto" w:fill="D0CECE" w:themeFill="background2" w:themeFillShade="E6"/>
          </w:tcPr>
          <w:p w14:paraId="24BFD745" w14:textId="54FC47C0" w:rsidR="003F008D" w:rsidRPr="0010772D" w:rsidRDefault="003F008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(NZ_HG941718)</w:t>
            </w:r>
          </w:p>
        </w:tc>
        <w:tc>
          <w:tcPr>
            <w:tcW w:w="488" w:type="pct"/>
            <w:shd w:val="clear" w:color="auto" w:fill="D0CECE" w:themeFill="background2" w:themeFillShade="E6"/>
          </w:tcPr>
          <w:p w14:paraId="32C85AC3" w14:textId="2701E4E7" w:rsidR="003F008D" w:rsidRPr="0010772D" w:rsidRDefault="003F008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(NC_017626)</w:t>
            </w:r>
          </w:p>
        </w:tc>
        <w:tc>
          <w:tcPr>
            <w:tcW w:w="289" w:type="pct"/>
            <w:shd w:val="clear" w:color="auto" w:fill="D0CECE" w:themeFill="background2" w:themeFillShade="E6"/>
          </w:tcPr>
          <w:p w14:paraId="2A47678F" w14:textId="7221D718" w:rsidR="003F008D" w:rsidRPr="0010772D" w:rsidRDefault="003F008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pAA</w:t>
            </w:r>
            <w:proofErr w:type="spellEnd"/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 xml:space="preserve"> (NC_017627)</w:t>
            </w:r>
          </w:p>
        </w:tc>
      </w:tr>
      <w:tr w:rsidR="00EF6A19" w:rsidRPr="00042ABA" w14:paraId="58F131CB" w14:textId="25056427" w:rsidTr="00E40DD8">
        <w:tc>
          <w:tcPr>
            <w:tcW w:w="260" w:type="pct"/>
            <w:vMerge w:val="restart"/>
            <w:shd w:val="clear" w:color="auto" w:fill="DBDBDB" w:themeFill="accent3" w:themeFillTint="66"/>
          </w:tcPr>
          <w:p w14:paraId="0B6B68C1" w14:textId="4B78C1D2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Adherence</w:t>
            </w:r>
          </w:p>
        </w:tc>
        <w:tc>
          <w:tcPr>
            <w:tcW w:w="345" w:type="pct"/>
            <w:vMerge w:val="restart"/>
            <w:shd w:val="clear" w:color="auto" w:fill="DBDBDB" w:themeFill="accent3" w:themeFillTint="66"/>
          </w:tcPr>
          <w:p w14:paraId="329E5B74" w14:textId="35762B98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AAF/II fimbriae</w:t>
            </w:r>
          </w:p>
        </w:tc>
        <w:tc>
          <w:tcPr>
            <w:tcW w:w="280" w:type="pct"/>
            <w:shd w:val="clear" w:color="auto" w:fill="DBDBDB" w:themeFill="accent3" w:themeFillTint="66"/>
          </w:tcPr>
          <w:p w14:paraId="0027327B" w14:textId="79A05427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sz w:val="16"/>
                <w:szCs w:val="16"/>
              </w:rPr>
              <w:t>aafA</w:t>
            </w:r>
            <w:proofErr w:type="spellEnd"/>
          </w:p>
        </w:tc>
        <w:tc>
          <w:tcPr>
            <w:tcW w:w="420" w:type="pct"/>
            <w:shd w:val="clear" w:color="auto" w:fill="DBDBDB" w:themeFill="accent3" w:themeFillTint="66"/>
          </w:tcPr>
          <w:p w14:paraId="7AC85B24" w14:textId="359572E9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735D78B3" w14:textId="5BFCC436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63EC6695" w14:textId="0B0022C3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7F285032" w14:textId="1F424FD5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489987D9" w14:textId="4DFD72AC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44FD6912" w14:textId="0F251797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48B4BE31" w14:textId="1D06ACF0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43851519" w14:textId="242525B1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88" w:type="pct"/>
          </w:tcPr>
          <w:p w14:paraId="26B9D173" w14:textId="51502516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14:paraId="4A69F8EC" w14:textId="67F90B8C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EC042_pAA048</w:t>
            </w:r>
          </w:p>
        </w:tc>
      </w:tr>
      <w:tr w:rsidR="00EF6A19" w:rsidRPr="00042ABA" w14:paraId="711D23B6" w14:textId="5CC6C9C1" w:rsidTr="00E40DD8">
        <w:tc>
          <w:tcPr>
            <w:tcW w:w="260" w:type="pct"/>
            <w:vMerge/>
            <w:shd w:val="clear" w:color="auto" w:fill="DBDBDB" w:themeFill="accent3" w:themeFillTint="66"/>
          </w:tcPr>
          <w:p w14:paraId="38102A57" w14:textId="77777777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/>
            <w:shd w:val="clear" w:color="auto" w:fill="DBDBDB" w:themeFill="accent3" w:themeFillTint="66"/>
          </w:tcPr>
          <w:p w14:paraId="5F350D2B" w14:textId="77777777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DBDBDB" w:themeFill="accent3" w:themeFillTint="66"/>
          </w:tcPr>
          <w:p w14:paraId="114701FE" w14:textId="7F714A85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sz w:val="16"/>
                <w:szCs w:val="16"/>
              </w:rPr>
              <w:t>aafB</w:t>
            </w:r>
            <w:proofErr w:type="spellEnd"/>
          </w:p>
        </w:tc>
        <w:tc>
          <w:tcPr>
            <w:tcW w:w="420" w:type="pct"/>
            <w:shd w:val="clear" w:color="auto" w:fill="DBDBDB" w:themeFill="accent3" w:themeFillTint="66"/>
          </w:tcPr>
          <w:p w14:paraId="6C2418CE" w14:textId="779D49A4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3FD88521" w14:textId="4023BB1C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70782B36" w14:textId="35CE09C6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4D1EA9DB" w14:textId="3C59BA49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2C671E7C" w14:textId="594C55B0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0B09526B" w14:textId="6080329A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7FAB7E67" w14:textId="31222CD7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5758524D" w14:textId="071F075B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88" w:type="pct"/>
          </w:tcPr>
          <w:p w14:paraId="6DE74CAB" w14:textId="6E198018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14:paraId="576131F3" w14:textId="4F20D1F3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EC042_pAA030</w:t>
            </w:r>
          </w:p>
        </w:tc>
      </w:tr>
      <w:tr w:rsidR="00EF6A19" w:rsidRPr="00042ABA" w14:paraId="3EF85222" w14:textId="4039CB9D" w:rsidTr="00E40DD8">
        <w:tc>
          <w:tcPr>
            <w:tcW w:w="260" w:type="pct"/>
            <w:vMerge/>
            <w:shd w:val="clear" w:color="auto" w:fill="DBDBDB" w:themeFill="accent3" w:themeFillTint="66"/>
          </w:tcPr>
          <w:p w14:paraId="05EFE559" w14:textId="77777777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/>
            <w:shd w:val="clear" w:color="auto" w:fill="DBDBDB" w:themeFill="accent3" w:themeFillTint="66"/>
          </w:tcPr>
          <w:p w14:paraId="5F3E2DEB" w14:textId="77777777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DBDBDB" w:themeFill="accent3" w:themeFillTint="66"/>
          </w:tcPr>
          <w:p w14:paraId="6F747F1D" w14:textId="36AC9D50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sz w:val="16"/>
                <w:szCs w:val="16"/>
              </w:rPr>
              <w:t>aafC</w:t>
            </w:r>
            <w:proofErr w:type="spellEnd"/>
          </w:p>
        </w:tc>
        <w:tc>
          <w:tcPr>
            <w:tcW w:w="420" w:type="pct"/>
            <w:shd w:val="clear" w:color="auto" w:fill="DBDBDB" w:themeFill="accent3" w:themeFillTint="66"/>
          </w:tcPr>
          <w:p w14:paraId="633D6735" w14:textId="06D51BCA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45AD36D8" w14:textId="4C69D9F7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211DC719" w14:textId="13DBC382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0E6BE0A1" w14:textId="70E7FF7B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5B952C18" w14:textId="0F4106CD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04C989FC" w14:textId="4CAE965A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42BF464A" w14:textId="60CAD728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0851999A" w14:textId="60ACF8EA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88" w:type="pct"/>
          </w:tcPr>
          <w:p w14:paraId="74BAB7EE" w14:textId="59701376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14:paraId="3934EA6E" w14:textId="2692D468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EC042_pAA031</w:t>
            </w:r>
          </w:p>
        </w:tc>
      </w:tr>
      <w:tr w:rsidR="00EF6A19" w:rsidRPr="00042ABA" w14:paraId="23BD1188" w14:textId="67D9A918" w:rsidTr="00E40DD8">
        <w:tc>
          <w:tcPr>
            <w:tcW w:w="260" w:type="pct"/>
            <w:vMerge/>
            <w:shd w:val="clear" w:color="auto" w:fill="DBDBDB" w:themeFill="accent3" w:themeFillTint="66"/>
          </w:tcPr>
          <w:p w14:paraId="5773C69B" w14:textId="77777777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/>
            <w:shd w:val="clear" w:color="auto" w:fill="DBDBDB" w:themeFill="accent3" w:themeFillTint="66"/>
          </w:tcPr>
          <w:p w14:paraId="0F970380" w14:textId="77777777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DBDBDB" w:themeFill="accent3" w:themeFillTint="66"/>
          </w:tcPr>
          <w:p w14:paraId="2F6DFB26" w14:textId="38E92415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sz w:val="16"/>
                <w:szCs w:val="16"/>
              </w:rPr>
              <w:t>aafD</w:t>
            </w:r>
            <w:proofErr w:type="spellEnd"/>
          </w:p>
        </w:tc>
        <w:tc>
          <w:tcPr>
            <w:tcW w:w="420" w:type="pct"/>
            <w:shd w:val="clear" w:color="auto" w:fill="DBDBDB" w:themeFill="accent3" w:themeFillTint="66"/>
          </w:tcPr>
          <w:p w14:paraId="2948BCBE" w14:textId="1EF5D995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667D99FD" w14:textId="66D60B9D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7B897E5C" w14:textId="3C886160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64C18E80" w14:textId="570C6376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7084A0BC" w14:textId="11507991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2B173D24" w14:textId="57545F08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359156D6" w14:textId="5ACE87F4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326A7B64" w14:textId="40427182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88" w:type="pct"/>
          </w:tcPr>
          <w:p w14:paraId="3B99F58A" w14:textId="6759C387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14:paraId="61435F32" w14:textId="61EB57FA" w:rsidR="00DC0BA3" w:rsidRPr="0010772D" w:rsidRDefault="00DC0BA3" w:rsidP="0057031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EC042_pAA046</w:t>
            </w:r>
          </w:p>
        </w:tc>
      </w:tr>
      <w:tr w:rsidR="00EF6A19" w:rsidRPr="00042ABA" w14:paraId="2D41BE39" w14:textId="3444F407" w:rsidTr="00E40DD8">
        <w:tc>
          <w:tcPr>
            <w:tcW w:w="260" w:type="pct"/>
            <w:vMerge/>
            <w:shd w:val="clear" w:color="auto" w:fill="DBDBDB" w:themeFill="accent3" w:themeFillTint="66"/>
          </w:tcPr>
          <w:p w14:paraId="27565451" w14:textId="77777777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 w:val="restart"/>
            <w:shd w:val="clear" w:color="auto" w:fill="DBDBDB" w:themeFill="accent3" w:themeFillTint="66"/>
          </w:tcPr>
          <w:p w14:paraId="35ED6CF6" w14:textId="25E3B676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AAF/III fimbriae</w:t>
            </w:r>
          </w:p>
        </w:tc>
        <w:tc>
          <w:tcPr>
            <w:tcW w:w="280" w:type="pct"/>
            <w:shd w:val="clear" w:color="auto" w:fill="DBDBDB" w:themeFill="accent3" w:themeFillTint="66"/>
          </w:tcPr>
          <w:p w14:paraId="7079E26B" w14:textId="29F32894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agg3A</w:t>
            </w:r>
          </w:p>
        </w:tc>
        <w:tc>
          <w:tcPr>
            <w:tcW w:w="420" w:type="pct"/>
            <w:shd w:val="clear" w:color="auto" w:fill="DBDBDB" w:themeFill="accent3" w:themeFillTint="66"/>
          </w:tcPr>
          <w:p w14:paraId="0EF026E6" w14:textId="19D491AE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2E10FB21" w14:textId="64E05406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pEC55989_0087</w:t>
            </w:r>
          </w:p>
        </w:tc>
        <w:tc>
          <w:tcPr>
            <w:tcW w:w="414" w:type="pct"/>
          </w:tcPr>
          <w:p w14:paraId="5C7EF5F5" w14:textId="4D495EAC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0DAE9119" w14:textId="6CC33333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7D011E6E" w14:textId="7AB2B249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2EF96490" w14:textId="4A259E48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3093B2DE" w14:textId="1E1628DD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0D7A5301" w14:textId="069C38F3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88" w:type="pct"/>
          </w:tcPr>
          <w:p w14:paraId="31A82492" w14:textId="754F0768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14:paraId="72CE83EE" w14:textId="2A103C89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F6A19" w:rsidRPr="00042ABA" w14:paraId="29219DE9" w14:textId="7AC223BB" w:rsidTr="00E40DD8">
        <w:tc>
          <w:tcPr>
            <w:tcW w:w="260" w:type="pct"/>
            <w:vMerge/>
            <w:shd w:val="clear" w:color="auto" w:fill="DBDBDB" w:themeFill="accent3" w:themeFillTint="66"/>
          </w:tcPr>
          <w:p w14:paraId="61ED8D6E" w14:textId="77777777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/>
            <w:shd w:val="clear" w:color="auto" w:fill="DBDBDB" w:themeFill="accent3" w:themeFillTint="66"/>
          </w:tcPr>
          <w:p w14:paraId="71579B9C" w14:textId="77777777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DBDBDB" w:themeFill="accent3" w:themeFillTint="66"/>
          </w:tcPr>
          <w:p w14:paraId="48F9AA08" w14:textId="2F8A863D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agg3B</w:t>
            </w:r>
          </w:p>
        </w:tc>
        <w:tc>
          <w:tcPr>
            <w:tcW w:w="420" w:type="pct"/>
            <w:shd w:val="clear" w:color="auto" w:fill="DBDBDB" w:themeFill="accent3" w:themeFillTint="66"/>
          </w:tcPr>
          <w:p w14:paraId="2CFCC036" w14:textId="0AE5836D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7766A025" w14:textId="362EB776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pEC55989_0086</w:t>
            </w:r>
          </w:p>
        </w:tc>
        <w:tc>
          <w:tcPr>
            <w:tcW w:w="414" w:type="pct"/>
          </w:tcPr>
          <w:p w14:paraId="371AA50D" w14:textId="12C1C068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143AB612" w14:textId="17902750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2B679BEB" w14:textId="346E9C99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40D555DF" w14:textId="20361709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534C1B23" w14:textId="532A7316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29B9E05D" w14:textId="3241669E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88" w:type="pct"/>
          </w:tcPr>
          <w:p w14:paraId="5AE110AC" w14:textId="73DC27B9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14:paraId="07497BDE" w14:textId="4BEF11BC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F6A19" w:rsidRPr="00042ABA" w14:paraId="47C4CE5B" w14:textId="62D9DCC5" w:rsidTr="00E40DD8">
        <w:tc>
          <w:tcPr>
            <w:tcW w:w="260" w:type="pct"/>
            <w:vMerge/>
            <w:shd w:val="clear" w:color="auto" w:fill="DBDBDB" w:themeFill="accent3" w:themeFillTint="66"/>
          </w:tcPr>
          <w:p w14:paraId="67472D3D" w14:textId="77777777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/>
            <w:shd w:val="clear" w:color="auto" w:fill="DBDBDB" w:themeFill="accent3" w:themeFillTint="66"/>
          </w:tcPr>
          <w:p w14:paraId="309F74D2" w14:textId="77777777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DBDBDB" w:themeFill="accent3" w:themeFillTint="66"/>
          </w:tcPr>
          <w:p w14:paraId="70517933" w14:textId="5694CE09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agg3C</w:t>
            </w:r>
          </w:p>
        </w:tc>
        <w:tc>
          <w:tcPr>
            <w:tcW w:w="420" w:type="pct"/>
            <w:shd w:val="clear" w:color="auto" w:fill="DBDBDB" w:themeFill="accent3" w:themeFillTint="66"/>
          </w:tcPr>
          <w:p w14:paraId="00A37C5D" w14:textId="21EF9D74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1AE69F61" w14:textId="590EE154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pEC55989_0085</w:t>
            </w:r>
          </w:p>
        </w:tc>
        <w:tc>
          <w:tcPr>
            <w:tcW w:w="414" w:type="pct"/>
          </w:tcPr>
          <w:p w14:paraId="1C7D0A6F" w14:textId="2DFF1A0B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0405FA2A" w14:textId="1040DE3D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745AD111" w14:textId="127A59A6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5B137D63" w14:textId="561E76CE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15BE191B" w14:textId="1E8DF3CD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38D5E7FE" w14:textId="120A98E9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88" w:type="pct"/>
          </w:tcPr>
          <w:p w14:paraId="0131C42F" w14:textId="5FECE9A7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14:paraId="6D3FE86F" w14:textId="2D883B74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F6A19" w:rsidRPr="00042ABA" w14:paraId="175BA65D" w14:textId="5C4B43FF" w:rsidTr="00E40DD8">
        <w:tc>
          <w:tcPr>
            <w:tcW w:w="260" w:type="pct"/>
            <w:vMerge/>
            <w:shd w:val="clear" w:color="auto" w:fill="DBDBDB" w:themeFill="accent3" w:themeFillTint="66"/>
          </w:tcPr>
          <w:p w14:paraId="023CBEA3" w14:textId="77777777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/>
            <w:shd w:val="clear" w:color="auto" w:fill="DBDBDB" w:themeFill="accent3" w:themeFillTint="66"/>
          </w:tcPr>
          <w:p w14:paraId="6F6A35C0" w14:textId="77777777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DBDBDB" w:themeFill="accent3" w:themeFillTint="66"/>
          </w:tcPr>
          <w:p w14:paraId="589CEBFB" w14:textId="4778E10F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agg3D</w:t>
            </w:r>
          </w:p>
        </w:tc>
        <w:tc>
          <w:tcPr>
            <w:tcW w:w="420" w:type="pct"/>
            <w:shd w:val="clear" w:color="auto" w:fill="DBDBDB" w:themeFill="accent3" w:themeFillTint="66"/>
          </w:tcPr>
          <w:p w14:paraId="1715D5E0" w14:textId="00782F1B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3BBAB61C" w14:textId="6F258298" w:rsidR="00DC0BA3" w:rsidRPr="0010772D" w:rsidRDefault="00796108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6108">
              <w:rPr>
                <w:rFonts w:ascii="MS PGothic" w:eastAsia="MS PGothic" w:hAnsi="MS PGothic"/>
                <w:sz w:val="16"/>
                <w:szCs w:val="16"/>
              </w:rPr>
              <w:t>pEC55989_0084</w:t>
            </w:r>
          </w:p>
        </w:tc>
        <w:tc>
          <w:tcPr>
            <w:tcW w:w="414" w:type="pct"/>
          </w:tcPr>
          <w:p w14:paraId="04E931CF" w14:textId="2E96DDAE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01287951" w14:textId="239A8A27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08C2C4DD" w14:textId="7ACDF464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3306FAC0" w14:textId="69C0A210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2DCE5A07" w14:textId="46CECD06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60607833" w14:textId="3B98F07F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88" w:type="pct"/>
          </w:tcPr>
          <w:p w14:paraId="6FF020D1" w14:textId="1ECC98D7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14:paraId="6A27E3D1" w14:textId="5E5DA908" w:rsidR="00DC0BA3" w:rsidRPr="0010772D" w:rsidRDefault="00DC0BA3" w:rsidP="0040647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F6A19" w:rsidRPr="00042ABA" w14:paraId="110E2AF2" w14:textId="154CE87D" w:rsidTr="00E40DD8">
        <w:tc>
          <w:tcPr>
            <w:tcW w:w="260" w:type="pct"/>
            <w:vMerge/>
            <w:shd w:val="clear" w:color="auto" w:fill="DBDBDB" w:themeFill="accent3" w:themeFillTint="66"/>
          </w:tcPr>
          <w:p w14:paraId="49801DDC" w14:textId="70D590E6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 w:val="restart"/>
            <w:shd w:val="clear" w:color="auto" w:fill="DBDBDB" w:themeFill="accent3" w:themeFillTint="66"/>
          </w:tcPr>
          <w:p w14:paraId="53066BB2" w14:textId="021E733B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sz w:val="16"/>
                <w:szCs w:val="16"/>
              </w:rPr>
              <w:t>Afimbrial</w:t>
            </w:r>
            <w:proofErr w:type="spellEnd"/>
            <w:r w:rsidRPr="0010772D">
              <w:rPr>
                <w:rFonts w:ascii="MS PGothic" w:eastAsia="MS PGothic" w:hAnsi="MS PGothic"/>
                <w:sz w:val="16"/>
                <w:szCs w:val="16"/>
              </w:rPr>
              <w:t xml:space="preserve"> adhesin AFA-I</w:t>
            </w:r>
          </w:p>
        </w:tc>
        <w:tc>
          <w:tcPr>
            <w:tcW w:w="280" w:type="pct"/>
            <w:shd w:val="clear" w:color="auto" w:fill="DBDBDB" w:themeFill="accent3" w:themeFillTint="66"/>
          </w:tcPr>
          <w:p w14:paraId="385E5F49" w14:textId="669253EA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sz w:val="16"/>
                <w:szCs w:val="16"/>
              </w:rPr>
              <w:t>afaA</w:t>
            </w:r>
            <w:proofErr w:type="spellEnd"/>
          </w:p>
        </w:tc>
        <w:tc>
          <w:tcPr>
            <w:tcW w:w="420" w:type="pct"/>
            <w:shd w:val="clear" w:color="auto" w:fill="DBDBDB" w:themeFill="accent3" w:themeFillTint="66"/>
          </w:tcPr>
          <w:p w14:paraId="177A4246" w14:textId="209DB5B2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484D273C" w14:textId="4D951B17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52E6FE4A" w14:textId="14C1E4BE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02B64064" w14:textId="09EFA6D7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24D0F833" w14:textId="6A025DAA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7FCE7506" w14:textId="6C80B8A0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2E6C5660" w14:textId="1DABE583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0D3A69A2" w14:textId="071C99E2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EC958_4102</w:t>
            </w:r>
          </w:p>
        </w:tc>
        <w:tc>
          <w:tcPr>
            <w:tcW w:w="488" w:type="pct"/>
          </w:tcPr>
          <w:p w14:paraId="14F32DA4" w14:textId="64CF1F38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14:paraId="502AB27C" w14:textId="3F632504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F6A19" w:rsidRPr="00042ABA" w14:paraId="0931A897" w14:textId="37F41B82" w:rsidTr="00E40DD8">
        <w:tc>
          <w:tcPr>
            <w:tcW w:w="260" w:type="pct"/>
            <w:vMerge/>
            <w:shd w:val="clear" w:color="auto" w:fill="DBDBDB" w:themeFill="accent3" w:themeFillTint="66"/>
          </w:tcPr>
          <w:p w14:paraId="5C485737" w14:textId="77777777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/>
            <w:shd w:val="clear" w:color="auto" w:fill="DBDBDB" w:themeFill="accent3" w:themeFillTint="66"/>
          </w:tcPr>
          <w:p w14:paraId="5E46D2E3" w14:textId="77777777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DBDBDB" w:themeFill="accent3" w:themeFillTint="66"/>
          </w:tcPr>
          <w:p w14:paraId="5E153C9C" w14:textId="77898BE1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sz w:val="16"/>
                <w:szCs w:val="16"/>
              </w:rPr>
              <w:t>afaB</w:t>
            </w:r>
            <w:proofErr w:type="spellEnd"/>
          </w:p>
        </w:tc>
        <w:tc>
          <w:tcPr>
            <w:tcW w:w="420" w:type="pct"/>
            <w:shd w:val="clear" w:color="auto" w:fill="DBDBDB" w:themeFill="accent3" w:themeFillTint="66"/>
          </w:tcPr>
          <w:p w14:paraId="6FC306F5" w14:textId="5D503811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27EEE07D" w14:textId="6C3D1B31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1226DC14" w14:textId="6D710ECF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77D5955F" w14:textId="49E0499E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57D060DC" w14:textId="77D02CA1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7020C1CB" w14:textId="2137C43E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33B77BD6" w14:textId="669098B8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21169A95" w14:textId="4ABEB4BB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EC958_4101</w:t>
            </w:r>
          </w:p>
        </w:tc>
        <w:tc>
          <w:tcPr>
            <w:tcW w:w="488" w:type="pct"/>
          </w:tcPr>
          <w:p w14:paraId="7B3517CC" w14:textId="78EDA525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14:paraId="3EDEECDD" w14:textId="598FCEB6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F6A19" w:rsidRPr="00042ABA" w14:paraId="5FD4E742" w14:textId="0EA84A7B" w:rsidTr="00E40DD8">
        <w:tc>
          <w:tcPr>
            <w:tcW w:w="260" w:type="pct"/>
            <w:vMerge/>
            <w:shd w:val="clear" w:color="auto" w:fill="DBDBDB" w:themeFill="accent3" w:themeFillTint="66"/>
          </w:tcPr>
          <w:p w14:paraId="6FE41E17" w14:textId="77777777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/>
            <w:shd w:val="clear" w:color="auto" w:fill="DBDBDB" w:themeFill="accent3" w:themeFillTint="66"/>
          </w:tcPr>
          <w:p w14:paraId="1D635B55" w14:textId="77777777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DBDBDB" w:themeFill="accent3" w:themeFillTint="66"/>
          </w:tcPr>
          <w:p w14:paraId="07B392D7" w14:textId="7E4E065B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sz w:val="16"/>
                <w:szCs w:val="16"/>
              </w:rPr>
              <w:t>afaC</w:t>
            </w:r>
            <w:proofErr w:type="spellEnd"/>
          </w:p>
        </w:tc>
        <w:tc>
          <w:tcPr>
            <w:tcW w:w="420" w:type="pct"/>
            <w:shd w:val="clear" w:color="auto" w:fill="DBDBDB" w:themeFill="accent3" w:themeFillTint="66"/>
          </w:tcPr>
          <w:p w14:paraId="0F14F61C" w14:textId="6983CC2D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323245E6" w14:textId="7F491ED5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4DB04519" w14:textId="25520779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7E57A0ED" w14:textId="3C74FF20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02C5A3EE" w14:textId="084D0F95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732E9070" w14:textId="73704A93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5C68149F" w14:textId="543FCBA5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1FEBF2F4" w14:textId="4D5A14C4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EC958_4100</w:t>
            </w:r>
          </w:p>
        </w:tc>
        <w:tc>
          <w:tcPr>
            <w:tcW w:w="488" w:type="pct"/>
          </w:tcPr>
          <w:p w14:paraId="39D4304A" w14:textId="4FE57BAB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14:paraId="1C4D62D3" w14:textId="7CFA0829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F6A19" w:rsidRPr="00042ABA" w14:paraId="248C4B8D" w14:textId="0A6C137E" w:rsidTr="00E40DD8">
        <w:tc>
          <w:tcPr>
            <w:tcW w:w="260" w:type="pct"/>
            <w:vMerge/>
            <w:shd w:val="clear" w:color="auto" w:fill="DBDBDB" w:themeFill="accent3" w:themeFillTint="66"/>
          </w:tcPr>
          <w:p w14:paraId="5DF4BA0E" w14:textId="77777777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/>
            <w:shd w:val="clear" w:color="auto" w:fill="DBDBDB" w:themeFill="accent3" w:themeFillTint="66"/>
          </w:tcPr>
          <w:p w14:paraId="1092817B" w14:textId="77777777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DBDBDB" w:themeFill="accent3" w:themeFillTint="66"/>
          </w:tcPr>
          <w:p w14:paraId="5F7E0FB8" w14:textId="51BDF879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sz w:val="16"/>
                <w:szCs w:val="16"/>
              </w:rPr>
              <w:t>afaD</w:t>
            </w:r>
            <w:proofErr w:type="spellEnd"/>
          </w:p>
        </w:tc>
        <w:tc>
          <w:tcPr>
            <w:tcW w:w="420" w:type="pct"/>
            <w:shd w:val="clear" w:color="auto" w:fill="DBDBDB" w:themeFill="accent3" w:themeFillTint="66"/>
          </w:tcPr>
          <w:p w14:paraId="022DDCFD" w14:textId="003CB8B0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348392E7" w14:textId="3330D148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36A77C37" w14:textId="56F57290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525521B9" w14:textId="6F6C4876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26FB8495" w14:textId="0F5B7A9C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1A1A21D2" w14:textId="35E9D141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77903905" w14:textId="2E745BFF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72E87CCF" w14:textId="49657CFE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EC958_4099</w:t>
            </w:r>
          </w:p>
        </w:tc>
        <w:tc>
          <w:tcPr>
            <w:tcW w:w="488" w:type="pct"/>
          </w:tcPr>
          <w:p w14:paraId="5C09051D" w14:textId="31C63972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14:paraId="6116035F" w14:textId="1F180A40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F6A19" w:rsidRPr="00042ABA" w14:paraId="1CCCF935" w14:textId="4DDCBA69" w:rsidTr="00E40DD8">
        <w:tc>
          <w:tcPr>
            <w:tcW w:w="260" w:type="pct"/>
            <w:vMerge/>
            <w:shd w:val="clear" w:color="auto" w:fill="DBDBDB" w:themeFill="accent3" w:themeFillTint="66"/>
          </w:tcPr>
          <w:p w14:paraId="09433FD2" w14:textId="77777777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/>
            <w:shd w:val="clear" w:color="auto" w:fill="DBDBDB" w:themeFill="accent3" w:themeFillTint="66"/>
          </w:tcPr>
          <w:p w14:paraId="73F41A60" w14:textId="77777777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DBDBDB" w:themeFill="accent3" w:themeFillTint="66"/>
          </w:tcPr>
          <w:p w14:paraId="76A4D2D4" w14:textId="62E78EAD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sz w:val="16"/>
                <w:szCs w:val="16"/>
              </w:rPr>
              <w:t>afaE</w:t>
            </w:r>
            <w:proofErr w:type="spellEnd"/>
          </w:p>
        </w:tc>
        <w:tc>
          <w:tcPr>
            <w:tcW w:w="420" w:type="pct"/>
            <w:shd w:val="clear" w:color="auto" w:fill="DBDBDB" w:themeFill="accent3" w:themeFillTint="66"/>
          </w:tcPr>
          <w:p w14:paraId="2C38F5E5" w14:textId="3485DF5A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203E14CE" w14:textId="72D99364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08B0E8AC" w14:textId="2138F4B4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05DACD0E" w14:textId="2824CEE7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35F938E6" w14:textId="437B5DFB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3508ACD7" w14:textId="660D7B29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28DB936A" w14:textId="40FA246C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0AB32526" w14:textId="1AF658E6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88" w:type="pct"/>
          </w:tcPr>
          <w:p w14:paraId="15A4DBE7" w14:textId="1C969A97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14:paraId="7094F020" w14:textId="784E0EBD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F6A19" w:rsidRPr="00042ABA" w14:paraId="4A6858A8" w14:textId="1024C24B" w:rsidTr="00E40DD8">
        <w:tc>
          <w:tcPr>
            <w:tcW w:w="260" w:type="pct"/>
            <w:vMerge/>
            <w:shd w:val="clear" w:color="auto" w:fill="DBDBDB" w:themeFill="accent3" w:themeFillTint="66"/>
          </w:tcPr>
          <w:p w14:paraId="1C271209" w14:textId="77777777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/>
            <w:shd w:val="clear" w:color="auto" w:fill="DBDBDB" w:themeFill="accent3" w:themeFillTint="66"/>
          </w:tcPr>
          <w:p w14:paraId="21EB9387" w14:textId="77777777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DBDBDB" w:themeFill="accent3" w:themeFillTint="66"/>
          </w:tcPr>
          <w:p w14:paraId="6587549E" w14:textId="2932C2EC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sz w:val="16"/>
                <w:szCs w:val="16"/>
              </w:rPr>
              <w:t>draP</w:t>
            </w:r>
            <w:proofErr w:type="spellEnd"/>
          </w:p>
        </w:tc>
        <w:tc>
          <w:tcPr>
            <w:tcW w:w="420" w:type="pct"/>
            <w:shd w:val="clear" w:color="auto" w:fill="DBDBDB" w:themeFill="accent3" w:themeFillTint="66"/>
          </w:tcPr>
          <w:p w14:paraId="13C6228B" w14:textId="0ED64802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3327EC9D" w14:textId="1FF8542C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1DAD0CC4" w14:textId="21105092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12CF8ADB" w14:textId="27224D76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3F0EAA42" w14:textId="6ED13F92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30A67062" w14:textId="2E3AB7DA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7C32213C" w14:textId="57541475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2A31FF7F" w14:textId="764F5E8B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EC958_4098</w:t>
            </w:r>
          </w:p>
        </w:tc>
        <w:tc>
          <w:tcPr>
            <w:tcW w:w="488" w:type="pct"/>
          </w:tcPr>
          <w:p w14:paraId="5B2378FC" w14:textId="58B553F8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14:paraId="7AE5512E" w14:textId="65987287" w:rsidR="00DC0BA3" w:rsidRPr="0010772D" w:rsidRDefault="00DC0BA3" w:rsidP="00E93D5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F6A19" w:rsidRPr="00042ABA" w14:paraId="7D4680FB" w14:textId="0CE1E048" w:rsidTr="00E40DD8">
        <w:tc>
          <w:tcPr>
            <w:tcW w:w="260" w:type="pct"/>
            <w:vMerge/>
            <w:shd w:val="clear" w:color="auto" w:fill="DBDBDB" w:themeFill="accent3" w:themeFillTint="66"/>
          </w:tcPr>
          <w:p w14:paraId="1AABD4B1" w14:textId="77777777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 w:val="restart"/>
            <w:shd w:val="clear" w:color="auto" w:fill="DBDBDB" w:themeFill="accent3" w:themeFillTint="66"/>
          </w:tcPr>
          <w:p w14:paraId="4D0B45F1" w14:textId="61DDCDA4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CFA/I fimbriae</w:t>
            </w:r>
          </w:p>
        </w:tc>
        <w:tc>
          <w:tcPr>
            <w:tcW w:w="280" w:type="pct"/>
            <w:shd w:val="clear" w:color="auto" w:fill="DBDBDB" w:themeFill="accent3" w:themeFillTint="66"/>
          </w:tcPr>
          <w:p w14:paraId="44871EDE" w14:textId="068D7759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sz w:val="16"/>
                <w:szCs w:val="16"/>
              </w:rPr>
              <w:t>cfaA</w:t>
            </w:r>
            <w:proofErr w:type="spellEnd"/>
          </w:p>
        </w:tc>
        <w:tc>
          <w:tcPr>
            <w:tcW w:w="420" w:type="pct"/>
            <w:shd w:val="clear" w:color="auto" w:fill="DBDBDB" w:themeFill="accent3" w:themeFillTint="66"/>
          </w:tcPr>
          <w:p w14:paraId="0EB80F35" w14:textId="41C0D4E5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462C0E97" w14:textId="5E2DC72E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23388263" w14:textId="65DF6C17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EC55989_3511</w:t>
            </w:r>
          </w:p>
        </w:tc>
        <w:tc>
          <w:tcPr>
            <w:tcW w:w="423" w:type="pct"/>
          </w:tcPr>
          <w:p w14:paraId="49EEC709" w14:textId="2C8DF6A1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68569183" w14:textId="70BFF814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5C194859" w14:textId="7DCAD783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50F95E8A" w14:textId="32D19FEF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09ACB6AB" w14:textId="71C08384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88" w:type="pct"/>
          </w:tcPr>
          <w:p w14:paraId="41E86C21" w14:textId="296EAC1B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14:paraId="0C88F5B3" w14:textId="67382C0B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F6A19" w:rsidRPr="00042ABA" w14:paraId="4C913995" w14:textId="6F89DACC" w:rsidTr="00E40DD8">
        <w:tc>
          <w:tcPr>
            <w:tcW w:w="260" w:type="pct"/>
            <w:vMerge/>
            <w:shd w:val="clear" w:color="auto" w:fill="DBDBDB" w:themeFill="accent3" w:themeFillTint="66"/>
          </w:tcPr>
          <w:p w14:paraId="24559903" w14:textId="77777777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/>
            <w:shd w:val="clear" w:color="auto" w:fill="DBDBDB" w:themeFill="accent3" w:themeFillTint="66"/>
          </w:tcPr>
          <w:p w14:paraId="02DBD4AC" w14:textId="77777777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DBDBDB" w:themeFill="accent3" w:themeFillTint="66"/>
          </w:tcPr>
          <w:p w14:paraId="467A7006" w14:textId="4335BBD3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sz w:val="16"/>
                <w:szCs w:val="16"/>
              </w:rPr>
              <w:t>cfaB</w:t>
            </w:r>
            <w:proofErr w:type="spellEnd"/>
          </w:p>
        </w:tc>
        <w:tc>
          <w:tcPr>
            <w:tcW w:w="420" w:type="pct"/>
            <w:shd w:val="clear" w:color="auto" w:fill="DBDBDB" w:themeFill="accent3" w:themeFillTint="66"/>
          </w:tcPr>
          <w:p w14:paraId="62287018" w14:textId="1DB4351A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4461385D" w14:textId="1D3F111F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60BC13FC" w14:textId="26C5BD0D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EC55989_3510</w:t>
            </w:r>
          </w:p>
        </w:tc>
        <w:tc>
          <w:tcPr>
            <w:tcW w:w="423" w:type="pct"/>
          </w:tcPr>
          <w:p w14:paraId="2A57A056" w14:textId="5D3B5960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7EAECB65" w14:textId="0F9CFE98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12BDDED3" w14:textId="69BAC15C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191A0551" w14:textId="2EF16EF0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164AC4E7" w14:textId="01824981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88" w:type="pct"/>
          </w:tcPr>
          <w:p w14:paraId="4D70888A" w14:textId="15CD4135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14:paraId="7132FFEE" w14:textId="70FE8A72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F6A19" w:rsidRPr="00042ABA" w14:paraId="61AF8050" w14:textId="6D576A61" w:rsidTr="00E40DD8">
        <w:tc>
          <w:tcPr>
            <w:tcW w:w="260" w:type="pct"/>
            <w:vMerge/>
            <w:shd w:val="clear" w:color="auto" w:fill="DBDBDB" w:themeFill="accent3" w:themeFillTint="66"/>
          </w:tcPr>
          <w:p w14:paraId="3E4A62F5" w14:textId="77777777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/>
            <w:shd w:val="clear" w:color="auto" w:fill="DBDBDB" w:themeFill="accent3" w:themeFillTint="66"/>
          </w:tcPr>
          <w:p w14:paraId="46C331BC" w14:textId="77777777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DBDBDB" w:themeFill="accent3" w:themeFillTint="66"/>
          </w:tcPr>
          <w:p w14:paraId="4957E63E" w14:textId="6F317518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sz w:val="16"/>
                <w:szCs w:val="16"/>
              </w:rPr>
              <w:t>cfaC</w:t>
            </w:r>
            <w:proofErr w:type="spellEnd"/>
          </w:p>
        </w:tc>
        <w:tc>
          <w:tcPr>
            <w:tcW w:w="420" w:type="pct"/>
            <w:shd w:val="clear" w:color="auto" w:fill="DBDBDB" w:themeFill="accent3" w:themeFillTint="66"/>
          </w:tcPr>
          <w:p w14:paraId="4C28B668" w14:textId="2565ED1B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50EAA479" w14:textId="17808AD6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54B496FD" w14:textId="0ADFBCB5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EC55989_3509</w:t>
            </w:r>
          </w:p>
        </w:tc>
        <w:tc>
          <w:tcPr>
            <w:tcW w:w="423" w:type="pct"/>
          </w:tcPr>
          <w:p w14:paraId="2F114A5E" w14:textId="48E09E60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455EC58D" w14:textId="14DFD348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5FCD7E0C" w14:textId="3C98E188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69698BAB" w14:textId="7F39C23A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111FFBE3" w14:textId="7E4A98BA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88" w:type="pct"/>
          </w:tcPr>
          <w:p w14:paraId="130EE200" w14:textId="7E4B46F9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14:paraId="3D00C5C2" w14:textId="70121931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F6A19" w:rsidRPr="00042ABA" w14:paraId="2BA3B4F7" w14:textId="03951D03" w:rsidTr="00E40DD8">
        <w:tc>
          <w:tcPr>
            <w:tcW w:w="260" w:type="pct"/>
            <w:vMerge/>
            <w:shd w:val="clear" w:color="auto" w:fill="DBDBDB" w:themeFill="accent3" w:themeFillTint="66"/>
          </w:tcPr>
          <w:p w14:paraId="1F62165D" w14:textId="77777777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/>
            <w:shd w:val="clear" w:color="auto" w:fill="DBDBDB" w:themeFill="accent3" w:themeFillTint="66"/>
          </w:tcPr>
          <w:p w14:paraId="11009FFE" w14:textId="77777777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DBDBDB" w:themeFill="accent3" w:themeFillTint="66"/>
          </w:tcPr>
          <w:p w14:paraId="60067B35" w14:textId="6273CB8E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sz w:val="16"/>
                <w:szCs w:val="16"/>
              </w:rPr>
              <w:t>cfaD</w:t>
            </w:r>
            <w:proofErr w:type="spellEnd"/>
            <w:r w:rsidRPr="0010772D">
              <w:rPr>
                <w:rFonts w:ascii="MS PGothic" w:eastAsia="MS PGothic" w:hAnsi="MS PGothic"/>
                <w:sz w:val="16"/>
                <w:szCs w:val="16"/>
              </w:rPr>
              <w:t>/</w:t>
            </w:r>
            <w:proofErr w:type="spellStart"/>
            <w:r w:rsidRPr="0010772D">
              <w:rPr>
                <w:rFonts w:ascii="MS PGothic" w:eastAsia="MS PGothic" w:hAnsi="MS PGothic"/>
                <w:sz w:val="16"/>
                <w:szCs w:val="16"/>
              </w:rPr>
              <w:t>cfaE</w:t>
            </w:r>
            <w:proofErr w:type="spellEnd"/>
          </w:p>
        </w:tc>
        <w:tc>
          <w:tcPr>
            <w:tcW w:w="420" w:type="pct"/>
            <w:shd w:val="clear" w:color="auto" w:fill="DBDBDB" w:themeFill="accent3" w:themeFillTint="66"/>
          </w:tcPr>
          <w:p w14:paraId="73B19956" w14:textId="5245E34C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7F546675" w14:textId="395AEC8A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63EB9E32" w14:textId="3EE3EAF9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EC55989_3508</w:t>
            </w:r>
          </w:p>
        </w:tc>
        <w:tc>
          <w:tcPr>
            <w:tcW w:w="423" w:type="pct"/>
          </w:tcPr>
          <w:p w14:paraId="6120E291" w14:textId="6C28B54B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45A0BEED" w14:textId="69B91E43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42C9534E" w14:textId="5010E297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408D9C92" w14:textId="65DD317D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13BC6096" w14:textId="0ED200A0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88" w:type="pct"/>
          </w:tcPr>
          <w:p w14:paraId="3CD22246" w14:textId="28EEAB8E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14:paraId="6479B1B7" w14:textId="015D6EA8" w:rsidR="00DC0BA3" w:rsidRPr="0010772D" w:rsidRDefault="00DC0BA3" w:rsidP="00147746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F6A19" w:rsidRPr="00042ABA" w14:paraId="0FF9F778" w14:textId="6A805110" w:rsidTr="00E40DD8">
        <w:tc>
          <w:tcPr>
            <w:tcW w:w="260" w:type="pct"/>
            <w:vMerge/>
            <w:shd w:val="clear" w:color="auto" w:fill="DBDBDB" w:themeFill="accent3" w:themeFillTint="66"/>
          </w:tcPr>
          <w:p w14:paraId="3C7B6A60" w14:textId="77777777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 w:val="restart"/>
            <w:shd w:val="clear" w:color="auto" w:fill="DBDBDB" w:themeFill="accent3" w:themeFillTint="66"/>
          </w:tcPr>
          <w:p w14:paraId="65ACBCB0" w14:textId="75ADDDB8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Curli fibers</w:t>
            </w:r>
          </w:p>
        </w:tc>
        <w:tc>
          <w:tcPr>
            <w:tcW w:w="280" w:type="pct"/>
            <w:shd w:val="clear" w:color="auto" w:fill="DBDBDB" w:themeFill="accent3" w:themeFillTint="66"/>
          </w:tcPr>
          <w:p w14:paraId="2ECFA7A5" w14:textId="1CFFE0A1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sz w:val="16"/>
                <w:szCs w:val="16"/>
              </w:rPr>
              <w:t>cgsD</w:t>
            </w:r>
            <w:proofErr w:type="spellEnd"/>
          </w:p>
        </w:tc>
        <w:tc>
          <w:tcPr>
            <w:tcW w:w="420" w:type="pct"/>
            <w:shd w:val="clear" w:color="auto" w:fill="DBDBDB" w:themeFill="accent3" w:themeFillTint="66"/>
          </w:tcPr>
          <w:p w14:paraId="6F5F3A82" w14:textId="5060D0CF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335477B3" w14:textId="63BC3CCD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4A80EC36" w14:textId="79569878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4EF2B9D2" w14:textId="7AE3E8A5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50CF7DD6" w14:textId="79BEFFC6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431B5EB2" w14:textId="254E75E7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0C0CB858" w14:textId="0C43BA5B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5F08CE1A" w14:textId="0EABCD57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EC958_1231</w:t>
            </w:r>
          </w:p>
        </w:tc>
        <w:tc>
          <w:tcPr>
            <w:tcW w:w="488" w:type="pct"/>
          </w:tcPr>
          <w:p w14:paraId="6FD795E2" w14:textId="7137767E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14:paraId="3C9DE228" w14:textId="70B07AD4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F6A19" w:rsidRPr="00042ABA" w14:paraId="7ECCB5BC" w14:textId="77777777" w:rsidTr="00E40DD8">
        <w:tc>
          <w:tcPr>
            <w:tcW w:w="260" w:type="pct"/>
            <w:vMerge/>
            <w:shd w:val="clear" w:color="auto" w:fill="DBDBDB" w:themeFill="accent3" w:themeFillTint="66"/>
          </w:tcPr>
          <w:p w14:paraId="5FFEC934" w14:textId="0E64E543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/>
            <w:shd w:val="clear" w:color="auto" w:fill="DBDBDB" w:themeFill="accent3" w:themeFillTint="66"/>
          </w:tcPr>
          <w:p w14:paraId="4C79BF75" w14:textId="77777777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DBDBDB" w:themeFill="accent3" w:themeFillTint="66"/>
          </w:tcPr>
          <w:p w14:paraId="75B2D719" w14:textId="4D702CA0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sz w:val="16"/>
                <w:szCs w:val="16"/>
              </w:rPr>
              <w:t>cgsE</w:t>
            </w:r>
            <w:proofErr w:type="spellEnd"/>
          </w:p>
        </w:tc>
        <w:tc>
          <w:tcPr>
            <w:tcW w:w="420" w:type="pct"/>
            <w:shd w:val="clear" w:color="auto" w:fill="DBDBDB" w:themeFill="accent3" w:themeFillTint="66"/>
          </w:tcPr>
          <w:p w14:paraId="68F2D3FD" w14:textId="2D37781B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46BB7F21" w14:textId="47756B20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2208F63F" w14:textId="0A241BD3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4CDB9FE2" w14:textId="1460F9E8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20918881" w14:textId="2F67380E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0A2E89D1" w14:textId="4E0DDD2F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3669DF4F" w14:textId="1D50DF9F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16A89F03" w14:textId="258FE655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EC958_1230</w:t>
            </w:r>
          </w:p>
        </w:tc>
        <w:tc>
          <w:tcPr>
            <w:tcW w:w="488" w:type="pct"/>
          </w:tcPr>
          <w:p w14:paraId="5DE8EA3D" w14:textId="77C9BC87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14:paraId="4B6F102F" w14:textId="3D650383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F6A19" w:rsidRPr="00042ABA" w14:paraId="45A1D107" w14:textId="77777777" w:rsidTr="00E40DD8">
        <w:tc>
          <w:tcPr>
            <w:tcW w:w="260" w:type="pct"/>
            <w:vMerge/>
            <w:shd w:val="clear" w:color="auto" w:fill="DBDBDB" w:themeFill="accent3" w:themeFillTint="66"/>
          </w:tcPr>
          <w:p w14:paraId="380CF589" w14:textId="77777777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/>
            <w:shd w:val="clear" w:color="auto" w:fill="DBDBDB" w:themeFill="accent3" w:themeFillTint="66"/>
          </w:tcPr>
          <w:p w14:paraId="64344CE1" w14:textId="77777777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DBDBDB" w:themeFill="accent3" w:themeFillTint="66"/>
          </w:tcPr>
          <w:p w14:paraId="457631D9" w14:textId="6769E590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sz w:val="16"/>
                <w:szCs w:val="16"/>
              </w:rPr>
              <w:t>cgsF</w:t>
            </w:r>
            <w:proofErr w:type="spellEnd"/>
          </w:p>
        </w:tc>
        <w:tc>
          <w:tcPr>
            <w:tcW w:w="420" w:type="pct"/>
            <w:shd w:val="clear" w:color="auto" w:fill="DBDBDB" w:themeFill="accent3" w:themeFillTint="66"/>
          </w:tcPr>
          <w:p w14:paraId="62633110" w14:textId="440774A8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125E2DD9" w14:textId="7E9B7E9E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42119B0C" w14:textId="264C143E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3876048F" w14:textId="675FE569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2299BCB1" w14:textId="25DE44EF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7EE88480" w14:textId="04EB2BBF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3930172A" w14:textId="429F90D5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04F5790F" w14:textId="7479BA57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EC958_1229</w:t>
            </w:r>
          </w:p>
        </w:tc>
        <w:tc>
          <w:tcPr>
            <w:tcW w:w="488" w:type="pct"/>
          </w:tcPr>
          <w:p w14:paraId="5831DCE9" w14:textId="11527185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14:paraId="0BF4B3C9" w14:textId="67449307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F6A19" w:rsidRPr="00042ABA" w14:paraId="1698F6A3" w14:textId="77777777" w:rsidTr="00E40DD8">
        <w:tc>
          <w:tcPr>
            <w:tcW w:w="260" w:type="pct"/>
            <w:vMerge/>
            <w:shd w:val="clear" w:color="auto" w:fill="DBDBDB" w:themeFill="accent3" w:themeFillTint="66"/>
          </w:tcPr>
          <w:p w14:paraId="080E550B" w14:textId="77777777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/>
            <w:shd w:val="clear" w:color="auto" w:fill="DBDBDB" w:themeFill="accent3" w:themeFillTint="66"/>
          </w:tcPr>
          <w:p w14:paraId="28E13767" w14:textId="77777777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DBDBDB" w:themeFill="accent3" w:themeFillTint="66"/>
          </w:tcPr>
          <w:p w14:paraId="63172AEE" w14:textId="2E1DBC9F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sz w:val="16"/>
                <w:szCs w:val="16"/>
              </w:rPr>
              <w:t>cgsG</w:t>
            </w:r>
            <w:proofErr w:type="spellEnd"/>
          </w:p>
        </w:tc>
        <w:tc>
          <w:tcPr>
            <w:tcW w:w="420" w:type="pct"/>
            <w:shd w:val="clear" w:color="auto" w:fill="DBDBDB" w:themeFill="accent3" w:themeFillTint="66"/>
          </w:tcPr>
          <w:p w14:paraId="0AD6D55D" w14:textId="6D132A7E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6EC40FA6" w14:textId="2E5564FE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72993C5A" w14:textId="4FB156E7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7BAD3C02" w14:textId="64F0ECD2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3FE4078C" w14:textId="5B07421D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2A025237" w14:textId="4CF9DF6E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3618BEFB" w14:textId="7E840C73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6E636318" w14:textId="27CAFBCC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EC958_1228</w:t>
            </w:r>
          </w:p>
        </w:tc>
        <w:tc>
          <w:tcPr>
            <w:tcW w:w="488" w:type="pct"/>
          </w:tcPr>
          <w:p w14:paraId="75DD8D98" w14:textId="22D9B324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14:paraId="4F8E066A" w14:textId="4CC95699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F6A19" w:rsidRPr="00042ABA" w14:paraId="056A64FA" w14:textId="77777777" w:rsidTr="00E40DD8">
        <w:tc>
          <w:tcPr>
            <w:tcW w:w="260" w:type="pct"/>
            <w:vMerge/>
            <w:shd w:val="clear" w:color="auto" w:fill="DBDBDB" w:themeFill="accent3" w:themeFillTint="66"/>
          </w:tcPr>
          <w:p w14:paraId="246C35AB" w14:textId="77777777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/>
            <w:shd w:val="clear" w:color="auto" w:fill="DBDBDB" w:themeFill="accent3" w:themeFillTint="66"/>
          </w:tcPr>
          <w:p w14:paraId="6653993E" w14:textId="77777777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DBDBDB" w:themeFill="accent3" w:themeFillTint="66"/>
          </w:tcPr>
          <w:p w14:paraId="302ABB3D" w14:textId="2E2BBC28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sz w:val="16"/>
                <w:szCs w:val="16"/>
              </w:rPr>
              <w:t>csgA</w:t>
            </w:r>
            <w:proofErr w:type="spellEnd"/>
          </w:p>
        </w:tc>
        <w:tc>
          <w:tcPr>
            <w:tcW w:w="420" w:type="pct"/>
            <w:shd w:val="clear" w:color="auto" w:fill="DBDBDB" w:themeFill="accent3" w:themeFillTint="66"/>
          </w:tcPr>
          <w:p w14:paraId="725DD339" w14:textId="13521F55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147D172A" w14:textId="1D1025D7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1DEE57A3" w14:textId="615FC797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5BA4D697" w14:textId="09BA21EA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5DC9388B" w14:textId="408042B4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0B8B1699" w14:textId="28FD5CC6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71EEA6D9" w14:textId="2ADE8626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6B83C6AB" w14:textId="58970EBF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EC958_1234</w:t>
            </w:r>
          </w:p>
        </w:tc>
        <w:tc>
          <w:tcPr>
            <w:tcW w:w="488" w:type="pct"/>
          </w:tcPr>
          <w:p w14:paraId="3969876E" w14:textId="14BA2BEC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14:paraId="207D63CD" w14:textId="630C0A5D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F6A19" w:rsidRPr="00042ABA" w14:paraId="3441EEB3" w14:textId="77777777" w:rsidTr="00E40DD8">
        <w:tc>
          <w:tcPr>
            <w:tcW w:w="260" w:type="pct"/>
            <w:vMerge/>
            <w:shd w:val="clear" w:color="auto" w:fill="DBDBDB" w:themeFill="accent3" w:themeFillTint="66"/>
          </w:tcPr>
          <w:p w14:paraId="45CCF7E8" w14:textId="77777777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/>
            <w:shd w:val="clear" w:color="auto" w:fill="DBDBDB" w:themeFill="accent3" w:themeFillTint="66"/>
          </w:tcPr>
          <w:p w14:paraId="634F6076" w14:textId="77777777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DBDBDB" w:themeFill="accent3" w:themeFillTint="66"/>
          </w:tcPr>
          <w:p w14:paraId="77347F42" w14:textId="11DB8E8D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sz w:val="16"/>
                <w:szCs w:val="16"/>
              </w:rPr>
              <w:t>csgB</w:t>
            </w:r>
            <w:proofErr w:type="spellEnd"/>
          </w:p>
        </w:tc>
        <w:tc>
          <w:tcPr>
            <w:tcW w:w="420" w:type="pct"/>
            <w:shd w:val="clear" w:color="auto" w:fill="DBDBDB" w:themeFill="accent3" w:themeFillTint="66"/>
          </w:tcPr>
          <w:p w14:paraId="3402F280" w14:textId="5088C796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701DE526" w14:textId="0F885A1D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45ECDC0A" w14:textId="3278C65F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2AC24194" w14:textId="44B3B785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795A8B5A" w14:textId="138BCA03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21A0EB91" w14:textId="1ADCDB4B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3579D47F" w14:textId="35CD28B6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1DD9D62B" w14:textId="26D6D8E8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EC958_1233</w:t>
            </w:r>
          </w:p>
        </w:tc>
        <w:tc>
          <w:tcPr>
            <w:tcW w:w="488" w:type="pct"/>
          </w:tcPr>
          <w:p w14:paraId="48F9F4C8" w14:textId="4533A6EB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14:paraId="3830693C" w14:textId="5FF6895E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F6A19" w:rsidRPr="00042ABA" w14:paraId="07D5C859" w14:textId="77777777" w:rsidTr="00E40DD8">
        <w:tc>
          <w:tcPr>
            <w:tcW w:w="260" w:type="pct"/>
            <w:vMerge/>
            <w:shd w:val="clear" w:color="auto" w:fill="DBDBDB" w:themeFill="accent3" w:themeFillTint="66"/>
          </w:tcPr>
          <w:p w14:paraId="3B558759" w14:textId="77777777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/>
            <w:shd w:val="clear" w:color="auto" w:fill="DBDBDB" w:themeFill="accent3" w:themeFillTint="66"/>
          </w:tcPr>
          <w:p w14:paraId="5B36479C" w14:textId="77777777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DBDBDB" w:themeFill="accent3" w:themeFillTint="66"/>
          </w:tcPr>
          <w:p w14:paraId="4C660330" w14:textId="005868A2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sz w:val="16"/>
                <w:szCs w:val="16"/>
              </w:rPr>
              <w:t>csgC</w:t>
            </w:r>
            <w:proofErr w:type="spellEnd"/>
          </w:p>
        </w:tc>
        <w:tc>
          <w:tcPr>
            <w:tcW w:w="420" w:type="pct"/>
            <w:shd w:val="clear" w:color="auto" w:fill="DBDBDB" w:themeFill="accent3" w:themeFillTint="66"/>
          </w:tcPr>
          <w:p w14:paraId="00952846" w14:textId="2A5D98D0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7536C51E" w14:textId="7CF5B611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5134F8E0" w14:textId="5E5EEE2C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783C7AD2" w14:textId="3D9434EB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4340B523" w14:textId="74D187AA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2471DA74" w14:textId="25D58B0A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3ED66CB5" w14:textId="1A9F9DD8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43152A0E" w14:textId="4E619DB6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EC958_1235</w:t>
            </w:r>
          </w:p>
        </w:tc>
        <w:tc>
          <w:tcPr>
            <w:tcW w:w="488" w:type="pct"/>
          </w:tcPr>
          <w:p w14:paraId="1DFB2DCF" w14:textId="69976953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14:paraId="4819260E" w14:textId="1000D775" w:rsidR="00DC0BA3" w:rsidRPr="0010772D" w:rsidRDefault="00DC0BA3" w:rsidP="00330B9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F6A19" w:rsidRPr="00042ABA" w14:paraId="006FC31B" w14:textId="77777777" w:rsidTr="00E40DD8">
        <w:tc>
          <w:tcPr>
            <w:tcW w:w="260" w:type="pct"/>
            <w:vMerge/>
            <w:shd w:val="clear" w:color="auto" w:fill="DBDBDB" w:themeFill="accent3" w:themeFillTint="66"/>
          </w:tcPr>
          <w:p w14:paraId="37311DC1" w14:textId="77777777" w:rsidR="001F7A64" w:rsidRPr="0010772D" w:rsidRDefault="001F7A64" w:rsidP="001F7A64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DBDBDB" w:themeFill="accent3" w:themeFillTint="66"/>
          </w:tcPr>
          <w:p w14:paraId="724F3A7E" w14:textId="21F61443" w:rsidR="001F7A64" w:rsidRPr="0010772D" w:rsidRDefault="001F7A64" w:rsidP="001F7A64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sz w:val="16"/>
                <w:szCs w:val="16"/>
              </w:rPr>
              <w:t>Dispersin</w:t>
            </w:r>
            <w:proofErr w:type="spellEnd"/>
          </w:p>
        </w:tc>
        <w:tc>
          <w:tcPr>
            <w:tcW w:w="280" w:type="pct"/>
            <w:shd w:val="clear" w:color="auto" w:fill="DBDBDB" w:themeFill="accent3" w:themeFillTint="66"/>
          </w:tcPr>
          <w:p w14:paraId="6483FB9E" w14:textId="0541299B" w:rsidR="001F7A64" w:rsidRPr="0010772D" w:rsidRDefault="001F7A64" w:rsidP="001F7A64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sz w:val="16"/>
                <w:szCs w:val="16"/>
              </w:rPr>
              <w:t>aap</w:t>
            </w:r>
            <w:proofErr w:type="spellEnd"/>
          </w:p>
        </w:tc>
        <w:tc>
          <w:tcPr>
            <w:tcW w:w="420" w:type="pct"/>
            <w:shd w:val="clear" w:color="auto" w:fill="DBDBDB" w:themeFill="accent3" w:themeFillTint="66"/>
          </w:tcPr>
          <w:p w14:paraId="3658C260" w14:textId="7D98AE69" w:rsidR="001F7A64" w:rsidRPr="0010772D" w:rsidRDefault="001F7A64" w:rsidP="001F7A6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0625BEE3" w14:textId="6567E24F" w:rsidR="001F7A64" w:rsidRPr="0010772D" w:rsidRDefault="001F7A64" w:rsidP="001F7A6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7118AE0E" w14:textId="5D61EDC1" w:rsidR="001F7A64" w:rsidRPr="0010772D" w:rsidRDefault="001F7A64" w:rsidP="001F7A6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5ADA33A3" w14:textId="10EAE506" w:rsidR="001F7A64" w:rsidRPr="0010772D" w:rsidRDefault="001F7A64" w:rsidP="001F7A6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7FFBEB6C" w14:textId="1E60DDD7" w:rsidR="001F7A64" w:rsidRPr="0010772D" w:rsidRDefault="001F7A64" w:rsidP="001F7A6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7E838E0F" w14:textId="052B3F99" w:rsidR="001F7A64" w:rsidRPr="0010772D" w:rsidRDefault="001F7A64" w:rsidP="001F7A6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17EDD129" w14:textId="673396CA" w:rsidR="001F7A64" w:rsidRPr="0010772D" w:rsidRDefault="001F7A64" w:rsidP="001F7A6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197DC12D" w14:textId="412CA4CA" w:rsidR="001F7A64" w:rsidRPr="0010772D" w:rsidRDefault="001F7A64" w:rsidP="001F7A6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88" w:type="pct"/>
          </w:tcPr>
          <w:p w14:paraId="0868A66E" w14:textId="68BAB851" w:rsidR="001F7A64" w:rsidRPr="0010772D" w:rsidRDefault="001F7A64" w:rsidP="001F7A6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14:paraId="31C57D96" w14:textId="7CB7748A" w:rsidR="001F7A64" w:rsidRPr="0010772D" w:rsidRDefault="001F7A64" w:rsidP="001F7A64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sz w:val="16"/>
                <w:szCs w:val="16"/>
              </w:rPr>
              <w:t>EC042_pAA055</w:t>
            </w:r>
          </w:p>
        </w:tc>
      </w:tr>
      <w:tr w:rsidR="00285BD8" w:rsidRPr="007678CC" w14:paraId="20EFF8C7" w14:textId="77777777" w:rsidTr="00E40DD8">
        <w:trPr>
          <w:gridAfter w:val="1"/>
          <w:wAfter w:w="289" w:type="pct"/>
        </w:trPr>
        <w:tc>
          <w:tcPr>
            <w:tcW w:w="260" w:type="pct"/>
            <w:vMerge w:val="restart"/>
            <w:shd w:val="clear" w:color="auto" w:fill="DBDBDB" w:themeFill="accent3" w:themeFillTint="66"/>
          </w:tcPr>
          <w:p w14:paraId="512C1020" w14:textId="77777777" w:rsidR="00285BD8" w:rsidRPr="007678CC" w:rsidRDefault="00285BD8" w:rsidP="00D62F19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bookmarkStart w:id="0" w:name="_Hlk77681583"/>
            <w:proofErr w:type="spellStart"/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lastRenderedPageBreak/>
              <w:t>VFclass</w:t>
            </w:r>
            <w:proofErr w:type="spellEnd"/>
          </w:p>
        </w:tc>
        <w:tc>
          <w:tcPr>
            <w:tcW w:w="345" w:type="pct"/>
            <w:vMerge w:val="restart"/>
            <w:shd w:val="clear" w:color="auto" w:fill="DBDBDB" w:themeFill="accent3" w:themeFillTint="66"/>
          </w:tcPr>
          <w:p w14:paraId="22737B03" w14:textId="77777777" w:rsidR="00285BD8" w:rsidRPr="007678CC" w:rsidRDefault="00285BD8" w:rsidP="00D62F19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Virulence factors</w:t>
            </w:r>
          </w:p>
        </w:tc>
        <w:tc>
          <w:tcPr>
            <w:tcW w:w="280" w:type="pct"/>
            <w:vMerge w:val="restart"/>
            <w:shd w:val="clear" w:color="auto" w:fill="DBDBDB" w:themeFill="accent3" w:themeFillTint="66"/>
          </w:tcPr>
          <w:p w14:paraId="4342DE55" w14:textId="77777777" w:rsidR="00285BD8" w:rsidRPr="007678CC" w:rsidRDefault="00285BD8" w:rsidP="00D62F19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Related genes</w:t>
            </w:r>
          </w:p>
        </w:tc>
        <w:tc>
          <w:tcPr>
            <w:tcW w:w="420" w:type="pct"/>
            <w:shd w:val="clear" w:color="auto" w:fill="DBDBDB" w:themeFill="accent3" w:themeFillTint="66"/>
          </w:tcPr>
          <w:p w14:paraId="77583E37" w14:textId="77777777" w:rsidR="00285BD8" w:rsidRPr="007678CC" w:rsidRDefault="00285BD8" w:rsidP="00D62F19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MS6396(Prediction)</w:t>
            </w:r>
          </w:p>
        </w:tc>
        <w:tc>
          <w:tcPr>
            <w:tcW w:w="817" w:type="pct"/>
            <w:gridSpan w:val="2"/>
            <w:shd w:val="clear" w:color="auto" w:fill="D0CECE" w:themeFill="background2" w:themeFillShade="E6"/>
          </w:tcPr>
          <w:p w14:paraId="0F57ADEF" w14:textId="0C048C6F" w:rsidR="00285BD8" w:rsidRPr="007678CC" w:rsidRDefault="00285BD8" w:rsidP="00D62F19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O45:K1:H7 str. S88(NMEC)</w:t>
            </w:r>
          </w:p>
        </w:tc>
        <w:tc>
          <w:tcPr>
            <w:tcW w:w="833" w:type="pct"/>
            <w:gridSpan w:val="2"/>
            <w:shd w:val="clear" w:color="auto" w:fill="D0CECE" w:themeFill="background2" w:themeFillShade="E6"/>
          </w:tcPr>
          <w:p w14:paraId="07FA2EFF" w14:textId="44C8F0C6" w:rsidR="00285BD8" w:rsidRPr="007678CC" w:rsidRDefault="00285BD8" w:rsidP="00D62F19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O83:H1 str. NRG 857C(AIEC)</w:t>
            </w:r>
          </w:p>
        </w:tc>
        <w:tc>
          <w:tcPr>
            <w:tcW w:w="816" w:type="pct"/>
            <w:gridSpan w:val="2"/>
            <w:shd w:val="clear" w:color="auto" w:fill="D0CECE" w:themeFill="background2" w:themeFillShade="E6"/>
          </w:tcPr>
          <w:p w14:paraId="23E99014" w14:textId="264415A2" w:rsidR="00285BD8" w:rsidRPr="007678CC" w:rsidRDefault="00285BD8" w:rsidP="00D62F19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UM146(AIEC)</w:t>
            </w:r>
          </w:p>
        </w:tc>
        <w:tc>
          <w:tcPr>
            <w:tcW w:w="939" w:type="pct"/>
            <w:gridSpan w:val="2"/>
            <w:shd w:val="clear" w:color="auto" w:fill="D0CECE" w:themeFill="background2" w:themeFillShade="E6"/>
          </w:tcPr>
          <w:p w14:paraId="5B3F280A" w14:textId="59BCB3D2" w:rsidR="00285BD8" w:rsidRPr="007678CC" w:rsidRDefault="00285BD8" w:rsidP="00D62F19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VR50(UPEC)</w:t>
            </w:r>
          </w:p>
        </w:tc>
      </w:tr>
      <w:tr w:rsidR="00285BD8" w:rsidRPr="007678CC" w14:paraId="10A70128" w14:textId="77777777" w:rsidTr="00E40DD8">
        <w:trPr>
          <w:gridAfter w:val="1"/>
          <w:wAfter w:w="289" w:type="pct"/>
        </w:trPr>
        <w:tc>
          <w:tcPr>
            <w:tcW w:w="260" w:type="pct"/>
            <w:vMerge/>
            <w:shd w:val="clear" w:color="auto" w:fill="DBDBDB" w:themeFill="accent3" w:themeFillTint="66"/>
          </w:tcPr>
          <w:p w14:paraId="3127A869" w14:textId="77777777" w:rsidR="00285BD8" w:rsidRPr="007678CC" w:rsidRDefault="00285BD8" w:rsidP="00D62F19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345" w:type="pct"/>
            <w:vMerge/>
            <w:shd w:val="clear" w:color="auto" w:fill="DBDBDB" w:themeFill="accent3" w:themeFillTint="66"/>
          </w:tcPr>
          <w:p w14:paraId="59748DDF" w14:textId="77777777" w:rsidR="00285BD8" w:rsidRPr="007678CC" w:rsidRDefault="00285BD8" w:rsidP="00D62F19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280" w:type="pct"/>
            <w:vMerge/>
            <w:shd w:val="clear" w:color="auto" w:fill="DBDBDB" w:themeFill="accent3" w:themeFillTint="66"/>
          </w:tcPr>
          <w:p w14:paraId="67739A06" w14:textId="77777777" w:rsidR="00285BD8" w:rsidRPr="007678CC" w:rsidRDefault="00285BD8" w:rsidP="00D62F19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shd w:val="clear" w:color="auto" w:fill="DBDBDB" w:themeFill="accent3" w:themeFillTint="66"/>
          </w:tcPr>
          <w:p w14:paraId="58E8B53D" w14:textId="77777777" w:rsidR="00285BD8" w:rsidRPr="007678CC" w:rsidRDefault="00285BD8" w:rsidP="00D62F19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draft (draft)</w:t>
            </w:r>
          </w:p>
        </w:tc>
        <w:tc>
          <w:tcPr>
            <w:tcW w:w="403" w:type="pct"/>
            <w:shd w:val="clear" w:color="auto" w:fill="D0CECE" w:themeFill="background2" w:themeFillShade="E6"/>
          </w:tcPr>
          <w:p w14:paraId="727DD5ED" w14:textId="25D05A3F" w:rsidR="00285BD8" w:rsidRPr="007678CC" w:rsidRDefault="00285BD8" w:rsidP="00D62F19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pECOS88 (NC_011747)</w:t>
            </w:r>
          </w:p>
        </w:tc>
        <w:tc>
          <w:tcPr>
            <w:tcW w:w="414" w:type="pct"/>
            <w:shd w:val="clear" w:color="auto" w:fill="D0CECE" w:themeFill="background2" w:themeFillShade="E6"/>
          </w:tcPr>
          <w:p w14:paraId="6084CD19" w14:textId="70A6E2B5" w:rsidR="00285BD8" w:rsidRPr="007678CC" w:rsidRDefault="00285BD8" w:rsidP="00D62F19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(NC_011742)</w:t>
            </w:r>
          </w:p>
        </w:tc>
        <w:tc>
          <w:tcPr>
            <w:tcW w:w="423" w:type="pct"/>
            <w:shd w:val="clear" w:color="auto" w:fill="D0CECE" w:themeFill="background2" w:themeFillShade="E6"/>
          </w:tcPr>
          <w:p w14:paraId="61BD166A" w14:textId="39B0E273" w:rsidR="00285BD8" w:rsidRPr="007678CC" w:rsidRDefault="00285BD8" w:rsidP="00D62F19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pO83_CORR (NC_017659)</w:t>
            </w:r>
          </w:p>
        </w:tc>
        <w:tc>
          <w:tcPr>
            <w:tcW w:w="410" w:type="pct"/>
            <w:shd w:val="clear" w:color="auto" w:fill="D0CECE" w:themeFill="background2" w:themeFillShade="E6"/>
          </w:tcPr>
          <w:p w14:paraId="2E11D4A6" w14:textId="40BB6CD3" w:rsidR="00285BD8" w:rsidRPr="007678CC" w:rsidRDefault="00285BD8" w:rsidP="00D62F19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(NC_017634)</w:t>
            </w:r>
          </w:p>
        </w:tc>
        <w:tc>
          <w:tcPr>
            <w:tcW w:w="420" w:type="pct"/>
            <w:shd w:val="clear" w:color="auto" w:fill="D0CECE" w:themeFill="background2" w:themeFillShade="E6"/>
          </w:tcPr>
          <w:p w14:paraId="7D17AC9B" w14:textId="4543D0E7" w:rsidR="00285BD8" w:rsidRPr="007678CC" w:rsidRDefault="00285BD8" w:rsidP="00D62F19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plamsid</w:t>
            </w:r>
            <w:proofErr w:type="spellEnd"/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 xml:space="preserve"> pUM146 (NC_017630)</w:t>
            </w:r>
          </w:p>
        </w:tc>
        <w:tc>
          <w:tcPr>
            <w:tcW w:w="396" w:type="pct"/>
            <w:shd w:val="clear" w:color="auto" w:fill="D0CECE" w:themeFill="background2" w:themeFillShade="E6"/>
          </w:tcPr>
          <w:p w14:paraId="1045C161" w14:textId="14EBFE08" w:rsidR="00285BD8" w:rsidRPr="007678CC" w:rsidRDefault="00285BD8" w:rsidP="00D62F19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(NC_017632)</w:t>
            </w:r>
          </w:p>
        </w:tc>
        <w:tc>
          <w:tcPr>
            <w:tcW w:w="452" w:type="pct"/>
            <w:shd w:val="clear" w:color="auto" w:fill="D0CECE" w:themeFill="background2" w:themeFillShade="E6"/>
          </w:tcPr>
          <w:p w14:paraId="44EE8AE0" w14:textId="3463C380" w:rsidR="00285BD8" w:rsidRPr="007678CC" w:rsidRDefault="00285BD8" w:rsidP="00D62F19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(NZ_CP011134)</w:t>
            </w:r>
          </w:p>
        </w:tc>
        <w:tc>
          <w:tcPr>
            <w:tcW w:w="488" w:type="pct"/>
            <w:shd w:val="clear" w:color="auto" w:fill="D0CECE" w:themeFill="background2" w:themeFillShade="E6"/>
          </w:tcPr>
          <w:p w14:paraId="0E529190" w14:textId="5C9FD440" w:rsidR="00285BD8" w:rsidRPr="007678CC" w:rsidRDefault="00285BD8" w:rsidP="00D62F19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pVR50B (NZ_CP011136)</w:t>
            </w:r>
          </w:p>
        </w:tc>
      </w:tr>
      <w:bookmarkEnd w:id="0"/>
      <w:tr w:rsidR="00E40DD8" w:rsidRPr="007678CC" w14:paraId="069A004B" w14:textId="77777777" w:rsidTr="00E40DD8">
        <w:trPr>
          <w:gridAfter w:val="1"/>
          <w:wAfter w:w="289" w:type="pct"/>
        </w:trPr>
        <w:tc>
          <w:tcPr>
            <w:tcW w:w="260" w:type="pct"/>
            <w:vMerge w:val="restart"/>
            <w:shd w:val="clear" w:color="auto" w:fill="DBDBDB" w:themeFill="accent3" w:themeFillTint="66"/>
          </w:tcPr>
          <w:p w14:paraId="71E405B7" w14:textId="77777777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Adherence</w:t>
            </w:r>
          </w:p>
        </w:tc>
        <w:tc>
          <w:tcPr>
            <w:tcW w:w="345" w:type="pct"/>
            <w:vMerge w:val="restart"/>
            <w:shd w:val="clear" w:color="auto" w:fill="DBDBDB" w:themeFill="accent3" w:themeFillTint="66"/>
          </w:tcPr>
          <w:p w14:paraId="53BC216F" w14:textId="77777777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AAF/II fimbriae</w:t>
            </w:r>
          </w:p>
        </w:tc>
        <w:tc>
          <w:tcPr>
            <w:tcW w:w="280" w:type="pct"/>
            <w:shd w:val="clear" w:color="auto" w:fill="DBDBDB" w:themeFill="accent3" w:themeFillTint="66"/>
          </w:tcPr>
          <w:p w14:paraId="735B8526" w14:textId="77777777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aafA</w:t>
            </w:r>
            <w:proofErr w:type="spellEnd"/>
          </w:p>
        </w:tc>
        <w:tc>
          <w:tcPr>
            <w:tcW w:w="420" w:type="pct"/>
            <w:shd w:val="clear" w:color="auto" w:fill="DBDBDB" w:themeFill="accent3" w:themeFillTint="66"/>
          </w:tcPr>
          <w:p w14:paraId="190FFD3D" w14:textId="77777777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1572DF82" w14:textId="28C9E20D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72F5499A" w14:textId="01765111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47158ECF" w14:textId="7D5115A7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21146A67" w14:textId="1824A650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2742A4AC" w14:textId="6AB0AA3D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42B41740" w14:textId="7C6D4F43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46276B77" w14:textId="19038D25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88" w:type="pct"/>
          </w:tcPr>
          <w:p w14:paraId="71528A8C" w14:textId="6D0689D6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40DD8" w:rsidRPr="007678CC" w14:paraId="6AD59783" w14:textId="77777777" w:rsidTr="00E40DD8">
        <w:trPr>
          <w:gridAfter w:val="1"/>
          <w:wAfter w:w="289" w:type="pct"/>
        </w:trPr>
        <w:tc>
          <w:tcPr>
            <w:tcW w:w="260" w:type="pct"/>
            <w:vMerge/>
            <w:shd w:val="clear" w:color="auto" w:fill="DBDBDB" w:themeFill="accent3" w:themeFillTint="66"/>
          </w:tcPr>
          <w:p w14:paraId="5D09F238" w14:textId="77777777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/>
            <w:shd w:val="clear" w:color="auto" w:fill="DBDBDB" w:themeFill="accent3" w:themeFillTint="66"/>
          </w:tcPr>
          <w:p w14:paraId="619E384A" w14:textId="77777777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DBDBDB" w:themeFill="accent3" w:themeFillTint="66"/>
          </w:tcPr>
          <w:p w14:paraId="0DE268F2" w14:textId="77777777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aafB</w:t>
            </w:r>
            <w:proofErr w:type="spellEnd"/>
          </w:p>
        </w:tc>
        <w:tc>
          <w:tcPr>
            <w:tcW w:w="420" w:type="pct"/>
            <w:shd w:val="clear" w:color="auto" w:fill="DBDBDB" w:themeFill="accent3" w:themeFillTint="66"/>
          </w:tcPr>
          <w:p w14:paraId="41E0BB45" w14:textId="77777777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657D181C" w14:textId="63F1E4C3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0B12E668" w14:textId="3310B9D7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6F1DDD66" w14:textId="2AB89DAF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67C3860B" w14:textId="510D1817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52FA34BA" w14:textId="167FE817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63C5B084" w14:textId="0886C244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67AE236F" w14:textId="384A91D8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88" w:type="pct"/>
          </w:tcPr>
          <w:p w14:paraId="1E923A5C" w14:textId="2EE2C75C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40DD8" w:rsidRPr="007678CC" w14:paraId="3B7DBC7B" w14:textId="77777777" w:rsidTr="00E40DD8">
        <w:trPr>
          <w:gridAfter w:val="1"/>
          <w:wAfter w:w="289" w:type="pct"/>
        </w:trPr>
        <w:tc>
          <w:tcPr>
            <w:tcW w:w="260" w:type="pct"/>
            <w:vMerge/>
            <w:shd w:val="clear" w:color="auto" w:fill="DBDBDB" w:themeFill="accent3" w:themeFillTint="66"/>
          </w:tcPr>
          <w:p w14:paraId="1F22705B" w14:textId="77777777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/>
            <w:shd w:val="clear" w:color="auto" w:fill="DBDBDB" w:themeFill="accent3" w:themeFillTint="66"/>
          </w:tcPr>
          <w:p w14:paraId="073D1EF7" w14:textId="77777777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DBDBDB" w:themeFill="accent3" w:themeFillTint="66"/>
          </w:tcPr>
          <w:p w14:paraId="4ED99D48" w14:textId="77777777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aafC</w:t>
            </w:r>
            <w:proofErr w:type="spellEnd"/>
          </w:p>
        </w:tc>
        <w:tc>
          <w:tcPr>
            <w:tcW w:w="420" w:type="pct"/>
            <w:shd w:val="clear" w:color="auto" w:fill="DBDBDB" w:themeFill="accent3" w:themeFillTint="66"/>
          </w:tcPr>
          <w:p w14:paraId="0D73ABCD" w14:textId="77777777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29928661" w14:textId="51E1F716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753A05D6" w14:textId="23B63D95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4DFED156" w14:textId="0785F95A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43B1ADFA" w14:textId="7E61F9B3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126C3294" w14:textId="43F76C7C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5BDD1AAD" w14:textId="34D7672C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7D9A5C07" w14:textId="1FC9D74C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88" w:type="pct"/>
          </w:tcPr>
          <w:p w14:paraId="25C96D95" w14:textId="4D06EE8F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40DD8" w:rsidRPr="007678CC" w14:paraId="11A8157E" w14:textId="77777777" w:rsidTr="00E40DD8">
        <w:trPr>
          <w:gridAfter w:val="1"/>
          <w:wAfter w:w="289" w:type="pct"/>
        </w:trPr>
        <w:tc>
          <w:tcPr>
            <w:tcW w:w="260" w:type="pct"/>
            <w:vMerge/>
            <w:shd w:val="clear" w:color="auto" w:fill="DBDBDB" w:themeFill="accent3" w:themeFillTint="66"/>
          </w:tcPr>
          <w:p w14:paraId="61B47BDF" w14:textId="77777777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/>
            <w:shd w:val="clear" w:color="auto" w:fill="DBDBDB" w:themeFill="accent3" w:themeFillTint="66"/>
          </w:tcPr>
          <w:p w14:paraId="6400F4E6" w14:textId="77777777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DBDBDB" w:themeFill="accent3" w:themeFillTint="66"/>
          </w:tcPr>
          <w:p w14:paraId="13C0020F" w14:textId="77777777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aafD</w:t>
            </w:r>
            <w:proofErr w:type="spellEnd"/>
          </w:p>
        </w:tc>
        <w:tc>
          <w:tcPr>
            <w:tcW w:w="420" w:type="pct"/>
            <w:shd w:val="clear" w:color="auto" w:fill="DBDBDB" w:themeFill="accent3" w:themeFillTint="66"/>
          </w:tcPr>
          <w:p w14:paraId="481BBF82" w14:textId="77777777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6B8EB1B2" w14:textId="64D0F68F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5C43E0D7" w14:textId="21653F41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33157697" w14:textId="39BB9CB4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59735A91" w14:textId="0FB555F2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3966531A" w14:textId="06099862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258EF1E6" w14:textId="469DCCDD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55245E3E" w14:textId="1D55518F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88" w:type="pct"/>
          </w:tcPr>
          <w:p w14:paraId="6F405274" w14:textId="1DFAD17F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40DD8" w:rsidRPr="007678CC" w14:paraId="3B45EA18" w14:textId="77777777" w:rsidTr="00E40DD8">
        <w:trPr>
          <w:gridAfter w:val="1"/>
          <w:wAfter w:w="289" w:type="pct"/>
        </w:trPr>
        <w:tc>
          <w:tcPr>
            <w:tcW w:w="260" w:type="pct"/>
            <w:vMerge/>
            <w:shd w:val="clear" w:color="auto" w:fill="DBDBDB" w:themeFill="accent3" w:themeFillTint="66"/>
          </w:tcPr>
          <w:p w14:paraId="784D453B" w14:textId="77777777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 w:val="restart"/>
            <w:shd w:val="clear" w:color="auto" w:fill="DBDBDB" w:themeFill="accent3" w:themeFillTint="66"/>
          </w:tcPr>
          <w:p w14:paraId="4765ED0E" w14:textId="77777777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AAF/III fimbriae</w:t>
            </w:r>
          </w:p>
        </w:tc>
        <w:tc>
          <w:tcPr>
            <w:tcW w:w="280" w:type="pct"/>
            <w:shd w:val="clear" w:color="auto" w:fill="DBDBDB" w:themeFill="accent3" w:themeFillTint="66"/>
          </w:tcPr>
          <w:p w14:paraId="2C441F68" w14:textId="77777777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agg3A</w:t>
            </w:r>
          </w:p>
        </w:tc>
        <w:tc>
          <w:tcPr>
            <w:tcW w:w="420" w:type="pct"/>
            <w:shd w:val="clear" w:color="auto" w:fill="DBDBDB" w:themeFill="accent3" w:themeFillTint="66"/>
          </w:tcPr>
          <w:p w14:paraId="4C75B325" w14:textId="77777777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5A666E87" w14:textId="3F8FB78C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26AB13F3" w14:textId="443872B3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0C292221" w14:textId="6D778945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210EFF17" w14:textId="3AAED997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575CEA8C" w14:textId="39279815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229EEADB" w14:textId="2EC917DF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57978B01" w14:textId="6D269158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88" w:type="pct"/>
          </w:tcPr>
          <w:p w14:paraId="6BBC8BA3" w14:textId="3A43BE0B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40DD8" w:rsidRPr="007678CC" w14:paraId="4090F291" w14:textId="77777777" w:rsidTr="00E40DD8">
        <w:trPr>
          <w:gridAfter w:val="1"/>
          <w:wAfter w:w="289" w:type="pct"/>
        </w:trPr>
        <w:tc>
          <w:tcPr>
            <w:tcW w:w="260" w:type="pct"/>
            <w:vMerge/>
            <w:shd w:val="clear" w:color="auto" w:fill="DBDBDB" w:themeFill="accent3" w:themeFillTint="66"/>
          </w:tcPr>
          <w:p w14:paraId="04327A8E" w14:textId="77777777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/>
            <w:shd w:val="clear" w:color="auto" w:fill="DBDBDB" w:themeFill="accent3" w:themeFillTint="66"/>
          </w:tcPr>
          <w:p w14:paraId="1F945947" w14:textId="77777777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DBDBDB" w:themeFill="accent3" w:themeFillTint="66"/>
          </w:tcPr>
          <w:p w14:paraId="1931BB68" w14:textId="77777777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agg3B</w:t>
            </w:r>
          </w:p>
        </w:tc>
        <w:tc>
          <w:tcPr>
            <w:tcW w:w="420" w:type="pct"/>
            <w:shd w:val="clear" w:color="auto" w:fill="DBDBDB" w:themeFill="accent3" w:themeFillTint="66"/>
          </w:tcPr>
          <w:p w14:paraId="23EF4A9E" w14:textId="77777777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2E0E4DF7" w14:textId="07814968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75D1C9E7" w14:textId="44950333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0C3BA692" w14:textId="1DD9FAC7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6771E80F" w14:textId="60DE43EE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17E06A0F" w14:textId="3F02251C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1751766D" w14:textId="73A59AD4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436F99C5" w14:textId="7BA2D839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88" w:type="pct"/>
          </w:tcPr>
          <w:p w14:paraId="2B6AF049" w14:textId="53DE7BB8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40DD8" w:rsidRPr="007678CC" w14:paraId="4EC90001" w14:textId="77777777" w:rsidTr="00E40DD8">
        <w:trPr>
          <w:gridAfter w:val="1"/>
          <w:wAfter w:w="289" w:type="pct"/>
        </w:trPr>
        <w:tc>
          <w:tcPr>
            <w:tcW w:w="260" w:type="pct"/>
            <w:vMerge/>
            <w:shd w:val="clear" w:color="auto" w:fill="DBDBDB" w:themeFill="accent3" w:themeFillTint="66"/>
          </w:tcPr>
          <w:p w14:paraId="13B67A8C" w14:textId="77777777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/>
            <w:shd w:val="clear" w:color="auto" w:fill="DBDBDB" w:themeFill="accent3" w:themeFillTint="66"/>
          </w:tcPr>
          <w:p w14:paraId="5A88067A" w14:textId="77777777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DBDBDB" w:themeFill="accent3" w:themeFillTint="66"/>
          </w:tcPr>
          <w:p w14:paraId="2F6D6A50" w14:textId="77777777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agg3C</w:t>
            </w:r>
          </w:p>
        </w:tc>
        <w:tc>
          <w:tcPr>
            <w:tcW w:w="420" w:type="pct"/>
            <w:shd w:val="clear" w:color="auto" w:fill="DBDBDB" w:themeFill="accent3" w:themeFillTint="66"/>
          </w:tcPr>
          <w:p w14:paraId="1394396F" w14:textId="77777777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386C1DE8" w14:textId="05E9E291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26C42B2B" w14:textId="23A8864F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4EB8DAF3" w14:textId="4E766E8C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24B47D50" w14:textId="49E0E5A4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3B382228" w14:textId="505687F3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738325EE" w14:textId="3331A888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523F929D" w14:textId="314DFB45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88" w:type="pct"/>
          </w:tcPr>
          <w:p w14:paraId="6BE86DCB" w14:textId="193D25E0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40DD8" w:rsidRPr="007678CC" w14:paraId="0F8B323B" w14:textId="77777777" w:rsidTr="00E40DD8">
        <w:trPr>
          <w:gridAfter w:val="1"/>
          <w:wAfter w:w="289" w:type="pct"/>
        </w:trPr>
        <w:tc>
          <w:tcPr>
            <w:tcW w:w="260" w:type="pct"/>
            <w:vMerge/>
            <w:shd w:val="clear" w:color="auto" w:fill="DBDBDB" w:themeFill="accent3" w:themeFillTint="66"/>
          </w:tcPr>
          <w:p w14:paraId="1011F890" w14:textId="77777777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/>
            <w:shd w:val="clear" w:color="auto" w:fill="DBDBDB" w:themeFill="accent3" w:themeFillTint="66"/>
          </w:tcPr>
          <w:p w14:paraId="1C7969C2" w14:textId="77777777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DBDBDB" w:themeFill="accent3" w:themeFillTint="66"/>
          </w:tcPr>
          <w:p w14:paraId="78DAE8DA" w14:textId="77777777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agg3D</w:t>
            </w:r>
          </w:p>
        </w:tc>
        <w:tc>
          <w:tcPr>
            <w:tcW w:w="420" w:type="pct"/>
            <w:shd w:val="clear" w:color="auto" w:fill="DBDBDB" w:themeFill="accent3" w:themeFillTint="66"/>
          </w:tcPr>
          <w:p w14:paraId="0123E7F0" w14:textId="77777777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598595A9" w14:textId="78A58899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74CB6C6E" w14:textId="133542D1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3B0B9CD1" w14:textId="307BCAED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478BC449" w14:textId="53D698CC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57F5ED80" w14:textId="22AA5AE2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10A51E32" w14:textId="131B4A71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4C7495C6" w14:textId="17AD4396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88" w:type="pct"/>
          </w:tcPr>
          <w:p w14:paraId="2FA2B1C9" w14:textId="59E2C8A8" w:rsidR="00AB16C2" w:rsidRPr="007678CC" w:rsidRDefault="00AB16C2" w:rsidP="00AB16C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40DD8" w:rsidRPr="007678CC" w14:paraId="59E0A221" w14:textId="77777777" w:rsidTr="00E40DD8">
        <w:trPr>
          <w:gridAfter w:val="1"/>
          <w:wAfter w:w="289" w:type="pct"/>
        </w:trPr>
        <w:tc>
          <w:tcPr>
            <w:tcW w:w="260" w:type="pct"/>
            <w:vMerge/>
            <w:shd w:val="clear" w:color="auto" w:fill="DBDBDB" w:themeFill="accent3" w:themeFillTint="66"/>
          </w:tcPr>
          <w:p w14:paraId="6A12BC7A" w14:textId="77777777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 w:val="restart"/>
            <w:shd w:val="clear" w:color="auto" w:fill="DBDBDB" w:themeFill="accent3" w:themeFillTint="66"/>
          </w:tcPr>
          <w:p w14:paraId="6BD57341" w14:textId="77777777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Afimbrial</w:t>
            </w:r>
            <w:proofErr w:type="spellEnd"/>
            <w:r w:rsidRPr="007678CC">
              <w:rPr>
                <w:rFonts w:ascii="MS PGothic" w:eastAsia="MS PGothic" w:hAnsi="MS PGothic"/>
                <w:sz w:val="16"/>
                <w:szCs w:val="16"/>
              </w:rPr>
              <w:t xml:space="preserve"> adhesin AFA-I</w:t>
            </w:r>
          </w:p>
        </w:tc>
        <w:tc>
          <w:tcPr>
            <w:tcW w:w="280" w:type="pct"/>
            <w:shd w:val="clear" w:color="auto" w:fill="DBDBDB" w:themeFill="accent3" w:themeFillTint="66"/>
          </w:tcPr>
          <w:p w14:paraId="76B363C5" w14:textId="77777777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afaA</w:t>
            </w:r>
            <w:proofErr w:type="spellEnd"/>
          </w:p>
        </w:tc>
        <w:tc>
          <w:tcPr>
            <w:tcW w:w="420" w:type="pct"/>
            <w:shd w:val="clear" w:color="auto" w:fill="DBDBDB" w:themeFill="accent3" w:themeFillTint="66"/>
          </w:tcPr>
          <w:p w14:paraId="5B0770C7" w14:textId="77777777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477E7801" w14:textId="70808D48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59CEA5EA" w14:textId="65F55AB4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67BFDCE5" w14:textId="268A247F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468A23B1" w14:textId="7AF22581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3C8829B9" w14:textId="3588FAD5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4EB571AD" w14:textId="6E008F8F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4B838197" w14:textId="2F3C42CF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ECVR50_3238</w:t>
            </w:r>
          </w:p>
        </w:tc>
        <w:tc>
          <w:tcPr>
            <w:tcW w:w="488" w:type="pct"/>
          </w:tcPr>
          <w:p w14:paraId="0F0F529A" w14:textId="47517E61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40DD8" w:rsidRPr="007678CC" w14:paraId="4C5F3F22" w14:textId="77777777" w:rsidTr="00E40DD8">
        <w:trPr>
          <w:gridAfter w:val="1"/>
          <w:wAfter w:w="289" w:type="pct"/>
        </w:trPr>
        <w:tc>
          <w:tcPr>
            <w:tcW w:w="260" w:type="pct"/>
            <w:vMerge/>
            <w:shd w:val="clear" w:color="auto" w:fill="DBDBDB" w:themeFill="accent3" w:themeFillTint="66"/>
          </w:tcPr>
          <w:p w14:paraId="19B8B112" w14:textId="77777777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/>
            <w:shd w:val="clear" w:color="auto" w:fill="DBDBDB" w:themeFill="accent3" w:themeFillTint="66"/>
          </w:tcPr>
          <w:p w14:paraId="5D6DB44A" w14:textId="77777777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DBDBDB" w:themeFill="accent3" w:themeFillTint="66"/>
          </w:tcPr>
          <w:p w14:paraId="54AA4FED" w14:textId="77777777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afaB</w:t>
            </w:r>
            <w:proofErr w:type="spellEnd"/>
          </w:p>
        </w:tc>
        <w:tc>
          <w:tcPr>
            <w:tcW w:w="420" w:type="pct"/>
            <w:shd w:val="clear" w:color="auto" w:fill="DBDBDB" w:themeFill="accent3" w:themeFillTint="66"/>
          </w:tcPr>
          <w:p w14:paraId="24C91728" w14:textId="77777777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518A2E20" w14:textId="0EB8FD4B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3D185E3D" w14:textId="10A59FC2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6AE4111D" w14:textId="1CA6D589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4A718643" w14:textId="3695B1B0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00389495" w14:textId="630B94AB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15A8BC3F" w14:textId="269048CD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16F01B5C" w14:textId="2196BD66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ECVR50_3237</w:t>
            </w:r>
          </w:p>
        </w:tc>
        <w:tc>
          <w:tcPr>
            <w:tcW w:w="488" w:type="pct"/>
          </w:tcPr>
          <w:p w14:paraId="14564344" w14:textId="1C6A2675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40DD8" w:rsidRPr="007678CC" w14:paraId="6252C48F" w14:textId="77777777" w:rsidTr="00E40DD8">
        <w:trPr>
          <w:gridAfter w:val="1"/>
          <w:wAfter w:w="289" w:type="pct"/>
        </w:trPr>
        <w:tc>
          <w:tcPr>
            <w:tcW w:w="260" w:type="pct"/>
            <w:vMerge/>
            <w:shd w:val="clear" w:color="auto" w:fill="DBDBDB" w:themeFill="accent3" w:themeFillTint="66"/>
          </w:tcPr>
          <w:p w14:paraId="7D05C68F" w14:textId="77777777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/>
            <w:shd w:val="clear" w:color="auto" w:fill="DBDBDB" w:themeFill="accent3" w:themeFillTint="66"/>
          </w:tcPr>
          <w:p w14:paraId="619F4BBE" w14:textId="77777777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DBDBDB" w:themeFill="accent3" w:themeFillTint="66"/>
          </w:tcPr>
          <w:p w14:paraId="3729922A" w14:textId="77777777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afaC</w:t>
            </w:r>
            <w:proofErr w:type="spellEnd"/>
          </w:p>
        </w:tc>
        <w:tc>
          <w:tcPr>
            <w:tcW w:w="420" w:type="pct"/>
            <w:shd w:val="clear" w:color="auto" w:fill="DBDBDB" w:themeFill="accent3" w:themeFillTint="66"/>
          </w:tcPr>
          <w:p w14:paraId="50D91C70" w14:textId="77777777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3424E3F5" w14:textId="69D9DCB7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0649FDBB" w14:textId="3CEE8C53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5F97AC99" w14:textId="475AA17D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58C5563A" w14:textId="27CE6F1A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2589D773" w14:textId="4E53556A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341B0B3A" w14:textId="0845B106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3AB3F77D" w14:textId="4BE87BC1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ECVR50_3236</w:t>
            </w:r>
          </w:p>
        </w:tc>
        <w:tc>
          <w:tcPr>
            <w:tcW w:w="488" w:type="pct"/>
          </w:tcPr>
          <w:p w14:paraId="252A4982" w14:textId="2F521A77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40DD8" w:rsidRPr="007678CC" w14:paraId="15955327" w14:textId="77777777" w:rsidTr="00E40DD8">
        <w:trPr>
          <w:gridAfter w:val="1"/>
          <w:wAfter w:w="289" w:type="pct"/>
        </w:trPr>
        <w:tc>
          <w:tcPr>
            <w:tcW w:w="260" w:type="pct"/>
            <w:vMerge/>
            <w:shd w:val="clear" w:color="auto" w:fill="DBDBDB" w:themeFill="accent3" w:themeFillTint="66"/>
          </w:tcPr>
          <w:p w14:paraId="1C4B94F7" w14:textId="77777777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/>
            <w:shd w:val="clear" w:color="auto" w:fill="DBDBDB" w:themeFill="accent3" w:themeFillTint="66"/>
          </w:tcPr>
          <w:p w14:paraId="1A9E9A9B" w14:textId="77777777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DBDBDB" w:themeFill="accent3" w:themeFillTint="66"/>
          </w:tcPr>
          <w:p w14:paraId="519DDBBD" w14:textId="77777777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afaD</w:t>
            </w:r>
            <w:proofErr w:type="spellEnd"/>
          </w:p>
        </w:tc>
        <w:tc>
          <w:tcPr>
            <w:tcW w:w="420" w:type="pct"/>
            <w:shd w:val="clear" w:color="auto" w:fill="DBDBDB" w:themeFill="accent3" w:themeFillTint="66"/>
          </w:tcPr>
          <w:p w14:paraId="3003BAAD" w14:textId="77777777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1A1D5099" w14:textId="601ABAE7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71A9B793" w14:textId="0C9DB742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16F472DF" w14:textId="2DD2D58B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3AE7A137" w14:textId="6616864F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63208A67" w14:textId="1048E506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726A7FEF" w14:textId="63FB65F1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70BAA7AA" w14:textId="1C6B4D78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ECVR50_3235</w:t>
            </w:r>
          </w:p>
        </w:tc>
        <w:tc>
          <w:tcPr>
            <w:tcW w:w="488" w:type="pct"/>
          </w:tcPr>
          <w:p w14:paraId="43BF1BAB" w14:textId="7BCE1767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40DD8" w:rsidRPr="007678CC" w14:paraId="00C66990" w14:textId="77777777" w:rsidTr="00E40DD8">
        <w:trPr>
          <w:gridAfter w:val="1"/>
          <w:wAfter w:w="289" w:type="pct"/>
        </w:trPr>
        <w:tc>
          <w:tcPr>
            <w:tcW w:w="260" w:type="pct"/>
            <w:vMerge/>
            <w:shd w:val="clear" w:color="auto" w:fill="DBDBDB" w:themeFill="accent3" w:themeFillTint="66"/>
          </w:tcPr>
          <w:p w14:paraId="1CA3C574" w14:textId="77777777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/>
            <w:shd w:val="clear" w:color="auto" w:fill="DBDBDB" w:themeFill="accent3" w:themeFillTint="66"/>
          </w:tcPr>
          <w:p w14:paraId="51DAB527" w14:textId="77777777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DBDBDB" w:themeFill="accent3" w:themeFillTint="66"/>
          </w:tcPr>
          <w:p w14:paraId="4E6473FB" w14:textId="77777777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afaE</w:t>
            </w:r>
            <w:proofErr w:type="spellEnd"/>
          </w:p>
        </w:tc>
        <w:tc>
          <w:tcPr>
            <w:tcW w:w="420" w:type="pct"/>
            <w:shd w:val="clear" w:color="auto" w:fill="DBDBDB" w:themeFill="accent3" w:themeFillTint="66"/>
          </w:tcPr>
          <w:p w14:paraId="7EC243B7" w14:textId="77777777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7DACB405" w14:textId="7C810914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65831D6C" w14:textId="198C0A83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720CB0F1" w14:textId="0C570260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6BECFF4A" w14:textId="092B8535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7E0AAFE4" w14:textId="5786D631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7B0AC153" w14:textId="3E82B02F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43A4BC4A" w14:textId="6CB548E6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ECVR50_3233</w:t>
            </w:r>
          </w:p>
        </w:tc>
        <w:tc>
          <w:tcPr>
            <w:tcW w:w="488" w:type="pct"/>
          </w:tcPr>
          <w:p w14:paraId="21D84471" w14:textId="2C64B1E5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40DD8" w:rsidRPr="007678CC" w14:paraId="16BA86DD" w14:textId="77777777" w:rsidTr="00E40DD8">
        <w:trPr>
          <w:gridAfter w:val="1"/>
          <w:wAfter w:w="289" w:type="pct"/>
        </w:trPr>
        <w:tc>
          <w:tcPr>
            <w:tcW w:w="260" w:type="pct"/>
            <w:vMerge/>
            <w:shd w:val="clear" w:color="auto" w:fill="DBDBDB" w:themeFill="accent3" w:themeFillTint="66"/>
          </w:tcPr>
          <w:p w14:paraId="56CC69DD" w14:textId="77777777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/>
            <w:shd w:val="clear" w:color="auto" w:fill="DBDBDB" w:themeFill="accent3" w:themeFillTint="66"/>
          </w:tcPr>
          <w:p w14:paraId="7B063819" w14:textId="77777777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DBDBDB" w:themeFill="accent3" w:themeFillTint="66"/>
          </w:tcPr>
          <w:p w14:paraId="38A30334" w14:textId="77777777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draP</w:t>
            </w:r>
            <w:proofErr w:type="spellEnd"/>
          </w:p>
        </w:tc>
        <w:tc>
          <w:tcPr>
            <w:tcW w:w="420" w:type="pct"/>
            <w:shd w:val="clear" w:color="auto" w:fill="DBDBDB" w:themeFill="accent3" w:themeFillTint="66"/>
          </w:tcPr>
          <w:p w14:paraId="60BEBFED" w14:textId="77777777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10D5BF5E" w14:textId="7D464A4F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731B2B93" w14:textId="2C7C0B86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7463899B" w14:textId="0102DE4B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29A2EC08" w14:textId="65A1EE89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6A45B7F6" w14:textId="6AD40CC9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0FAF3608" w14:textId="36ADC88D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750631E8" w14:textId="5A873E99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ECVR50_3234</w:t>
            </w:r>
          </w:p>
        </w:tc>
        <w:tc>
          <w:tcPr>
            <w:tcW w:w="488" w:type="pct"/>
          </w:tcPr>
          <w:p w14:paraId="09B598FB" w14:textId="2E097230" w:rsidR="00D26D82" w:rsidRPr="007678CC" w:rsidRDefault="00D26D82" w:rsidP="00D26D8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40DD8" w:rsidRPr="007678CC" w14:paraId="74CAF2CD" w14:textId="77777777" w:rsidTr="00E40DD8">
        <w:trPr>
          <w:gridAfter w:val="1"/>
          <w:wAfter w:w="289" w:type="pct"/>
        </w:trPr>
        <w:tc>
          <w:tcPr>
            <w:tcW w:w="260" w:type="pct"/>
            <w:vMerge/>
            <w:shd w:val="clear" w:color="auto" w:fill="DBDBDB" w:themeFill="accent3" w:themeFillTint="66"/>
          </w:tcPr>
          <w:p w14:paraId="0CD4902C" w14:textId="77777777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 w:val="restart"/>
            <w:shd w:val="clear" w:color="auto" w:fill="DBDBDB" w:themeFill="accent3" w:themeFillTint="66"/>
          </w:tcPr>
          <w:p w14:paraId="51ABB130" w14:textId="77777777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CFA/I fimbriae</w:t>
            </w:r>
          </w:p>
        </w:tc>
        <w:tc>
          <w:tcPr>
            <w:tcW w:w="280" w:type="pct"/>
            <w:shd w:val="clear" w:color="auto" w:fill="DBDBDB" w:themeFill="accent3" w:themeFillTint="66"/>
          </w:tcPr>
          <w:p w14:paraId="42B96A09" w14:textId="77777777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cfaA</w:t>
            </w:r>
            <w:proofErr w:type="spellEnd"/>
          </w:p>
        </w:tc>
        <w:tc>
          <w:tcPr>
            <w:tcW w:w="420" w:type="pct"/>
            <w:shd w:val="clear" w:color="auto" w:fill="DBDBDB" w:themeFill="accent3" w:themeFillTint="66"/>
          </w:tcPr>
          <w:p w14:paraId="5E25AED0" w14:textId="77777777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66B04FB4" w14:textId="3C79CB4B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14EEAD0C" w14:textId="23340C43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2371541E" w14:textId="2EE34592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4DB4C390" w14:textId="0654F1F3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2ABF3BCA" w14:textId="15D6A716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05656B02" w14:textId="3F3A394F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50D1E404" w14:textId="2E7AFD90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88" w:type="pct"/>
          </w:tcPr>
          <w:p w14:paraId="1F254B6A" w14:textId="3236AB6B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40DD8" w:rsidRPr="007678CC" w14:paraId="23643791" w14:textId="77777777" w:rsidTr="00E40DD8">
        <w:trPr>
          <w:gridAfter w:val="1"/>
          <w:wAfter w:w="289" w:type="pct"/>
        </w:trPr>
        <w:tc>
          <w:tcPr>
            <w:tcW w:w="260" w:type="pct"/>
            <w:vMerge/>
            <w:shd w:val="clear" w:color="auto" w:fill="DBDBDB" w:themeFill="accent3" w:themeFillTint="66"/>
          </w:tcPr>
          <w:p w14:paraId="28D1A5C0" w14:textId="77777777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/>
            <w:shd w:val="clear" w:color="auto" w:fill="DBDBDB" w:themeFill="accent3" w:themeFillTint="66"/>
          </w:tcPr>
          <w:p w14:paraId="0DD07338" w14:textId="77777777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DBDBDB" w:themeFill="accent3" w:themeFillTint="66"/>
          </w:tcPr>
          <w:p w14:paraId="10E0F53A" w14:textId="77777777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cfaB</w:t>
            </w:r>
            <w:proofErr w:type="spellEnd"/>
          </w:p>
        </w:tc>
        <w:tc>
          <w:tcPr>
            <w:tcW w:w="420" w:type="pct"/>
            <w:shd w:val="clear" w:color="auto" w:fill="DBDBDB" w:themeFill="accent3" w:themeFillTint="66"/>
          </w:tcPr>
          <w:p w14:paraId="212C694B" w14:textId="77777777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3FD03711" w14:textId="2778D6E9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31DD5254" w14:textId="1EC731CC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12AC417A" w14:textId="5FF0AF67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75589A71" w14:textId="03D2982D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6329D8EF" w14:textId="66D4B9C0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57743AA4" w14:textId="37B561F1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4475A35D" w14:textId="3F5E58A7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88" w:type="pct"/>
          </w:tcPr>
          <w:p w14:paraId="7008F9CE" w14:textId="765AF9EA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40DD8" w:rsidRPr="007678CC" w14:paraId="75401016" w14:textId="77777777" w:rsidTr="00E40DD8">
        <w:trPr>
          <w:gridAfter w:val="1"/>
          <w:wAfter w:w="289" w:type="pct"/>
        </w:trPr>
        <w:tc>
          <w:tcPr>
            <w:tcW w:w="260" w:type="pct"/>
            <w:vMerge/>
            <w:shd w:val="clear" w:color="auto" w:fill="DBDBDB" w:themeFill="accent3" w:themeFillTint="66"/>
          </w:tcPr>
          <w:p w14:paraId="56B48686" w14:textId="77777777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/>
            <w:shd w:val="clear" w:color="auto" w:fill="DBDBDB" w:themeFill="accent3" w:themeFillTint="66"/>
          </w:tcPr>
          <w:p w14:paraId="66999C24" w14:textId="77777777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DBDBDB" w:themeFill="accent3" w:themeFillTint="66"/>
          </w:tcPr>
          <w:p w14:paraId="2E080CA3" w14:textId="77777777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cfaC</w:t>
            </w:r>
            <w:proofErr w:type="spellEnd"/>
          </w:p>
        </w:tc>
        <w:tc>
          <w:tcPr>
            <w:tcW w:w="420" w:type="pct"/>
            <w:shd w:val="clear" w:color="auto" w:fill="DBDBDB" w:themeFill="accent3" w:themeFillTint="66"/>
          </w:tcPr>
          <w:p w14:paraId="05D990DA" w14:textId="77777777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0696A130" w14:textId="61D97A3D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5BB2656F" w14:textId="5ACE0F36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65EA3999" w14:textId="2F85F98E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65B0A076" w14:textId="41249FDC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4408AEB3" w14:textId="09E6F4E3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1C22EF15" w14:textId="447B3703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7F2DFF5A" w14:textId="217BC241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88" w:type="pct"/>
          </w:tcPr>
          <w:p w14:paraId="22AA2AFE" w14:textId="1B32823E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40DD8" w:rsidRPr="007678CC" w14:paraId="4A176681" w14:textId="77777777" w:rsidTr="00E40DD8">
        <w:trPr>
          <w:gridAfter w:val="1"/>
          <w:wAfter w:w="289" w:type="pct"/>
        </w:trPr>
        <w:tc>
          <w:tcPr>
            <w:tcW w:w="260" w:type="pct"/>
            <w:vMerge/>
            <w:shd w:val="clear" w:color="auto" w:fill="DBDBDB" w:themeFill="accent3" w:themeFillTint="66"/>
          </w:tcPr>
          <w:p w14:paraId="35B61693" w14:textId="77777777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/>
            <w:shd w:val="clear" w:color="auto" w:fill="DBDBDB" w:themeFill="accent3" w:themeFillTint="66"/>
          </w:tcPr>
          <w:p w14:paraId="258CE58A" w14:textId="77777777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DBDBDB" w:themeFill="accent3" w:themeFillTint="66"/>
          </w:tcPr>
          <w:p w14:paraId="294E9455" w14:textId="77777777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cfaD</w:t>
            </w:r>
            <w:proofErr w:type="spellEnd"/>
            <w:r w:rsidRPr="007678CC">
              <w:rPr>
                <w:rFonts w:ascii="MS PGothic" w:eastAsia="MS PGothic" w:hAnsi="MS PGothic"/>
                <w:sz w:val="16"/>
                <w:szCs w:val="16"/>
              </w:rPr>
              <w:t>/</w:t>
            </w: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cfaE</w:t>
            </w:r>
            <w:proofErr w:type="spellEnd"/>
          </w:p>
        </w:tc>
        <w:tc>
          <w:tcPr>
            <w:tcW w:w="420" w:type="pct"/>
            <w:shd w:val="clear" w:color="auto" w:fill="DBDBDB" w:themeFill="accent3" w:themeFillTint="66"/>
          </w:tcPr>
          <w:p w14:paraId="469D595F" w14:textId="77777777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1D7A58D9" w14:textId="6F336EF1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79AF2D4F" w14:textId="2E2A7BFC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506A1D8B" w14:textId="41C38F15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11FC426D" w14:textId="35158687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158D1CC7" w14:textId="7C4D5EC9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6195B537" w14:textId="45FA4D79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443D9885" w14:textId="23D80B4F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88" w:type="pct"/>
          </w:tcPr>
          <w:p w14:paraId="0A1105C7" w14:textId="7BBB3E4A" w:rsidR="00794558" w:rsidRPr="007678CC" w:rsidRDefault="00794558" w:rsidP="00794558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40DD8" w:rsidRPr="007678CC" w14:paraId="7BB7606A" w14:textId="77777777" w:rsidTr="00E40DD8">
        <w:trPr>
          <w:gridAfter w:val="1"/>
          <w:wAfter w:w="289" w:type="pct"/>
        </w:trPr>
        <w:tc>
          <w:tcPr>
            <w:tcW w:w="260" w:type="pct"/>
            <w:vMerge/>
            <w:shd w:val="clear" w:color="auto" w:fill="DBDBDB" w:themeFill="accent3" w:themeFillTint="66"/>
          </w:tcPr>
          <w:p w14:paraId="7EC43A14" w14:textId="77777777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 w:val="restart"/>
            <w:shd w:val="clear" w:color="auto" w:fill="DBDBDB" w:themeFill="accent3" w:themeFillTint="66"/>
          </w:tcPr>
          <w:p w14:paraId="48F4FB97" w14:textId="77777777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Curli fibers</w:t>
            </w:r>
          </w:p>
        </w:tc>
        <w:tc>
          <w:tcPr>
            <w:tcW w:w="280" w:type="pct"/>
            <w:shd w:val="clear" w:color="auto" w:fill="DBDBDB" w:themeFill="accent3" w:themeFillTint="66"/>
          </w:tcPr>
          <w:p w14:paraId="7964A01A" w14:textId="77777777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cgsD</w:t>
            </w:r>
            <w:proofErr w:type="spellEnd"/>
          </w:p>
        </w:tc>
        <w:tc>
          <w:tcPr>
            <w:tcW w:w="420" w:type="pct"/>
            <w:shd w:val="clear" w:color="auto" w:fill="DBDBDB" w:themeFill="accent3" w:themeFillTint="66"/>
          </w:tcPr>
          <w:p w14:paraId="245EF3E4" w14:textId="77777777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69BF41C6" w14:textId="0CAC9F3A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694B41DD" w14:textId="4522A434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072A9B92" w14:textId="2698A6AC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089EF32E" w14:textId="02B6A070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54E3D598" w14:textId="15EA1683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438616AA" w14:textId="48D0DC2F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1365FD96" w14:textId="4C098F95" w:rsidR="009B18AE" w:rsidRPr="007678CC" w:rsidRDefault="000337E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ECVR50_1136</w:t>
            </w:r>
          </w:p>
        </w:tc>
        <w:tc>
          <w:tcPr>
            <w:tcW w:w="488" w:type="pct"/>
          </w:tcPr>
          <w:p w14:paraId="4ABE25A7" w14:textId="670C5FED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40DD8" w:rsidRPr="007678CC" w14:paraId="3E3BF257" w14:textId="77777777" w:rsidTr="00E40DD8">
        <w:trPr>
          <w:gridAfter w:val="1"/>
          <w:wAfter w:w="289" w:type="pct"/>
        </w:trPr>
        <w:tc>
          <w:tcPr>
            <w:tcW w:w="260" w:type="pct"/>
            <w:vMerge/>
            <w:shd w:val="clear" w:color="auto" w:fill="DBDBDB" w:themeFill="accent3" w:themeFillTint="66"/>
          </w:tcPr>
          <w:p w14:paraId="44FAC02A" w14:textId="77777777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/>
            <w:shd w:val="clear" w:color="auto" w:fill="DBDBDB" w:themeFill="accent3" w:themeFillTint="66"/>
          </w:tcPr>
          <w:p w14:paraId="62AAD642" w14:textId="77777777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DBDBDB" w:themeFill="accent3" w:themeFillTint="66"/>
          </w:tcPr>
          <w:p w14:paraId="4EEA9B5C" w14:textId="77777777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cgsE</w:t>
            </w:r>
            <w:proofErr w:type="spellEnd"/>
          </w:p>
        </w:tc>
        <w:tc>
          <w:tcPr>
            <w:tcW w:w="420" w:type="pct"/>
            <w:shd w:val="clear" w:color="auto" w:fill="DBDBDB" w:themeFill="accent3" w:themeFillTint="66"/>
          </w:tcPr>
          <w:p w14:paraId="1956FC27" w14:textId="77777777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391434F1" w14:textId="556535DB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573FD40C" w14:textId="5D0236DB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46B6A9AC" w14:textId="493EC915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6898191A" w14:textId="33358D2E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2E07F0AF" w14:textId="506E52B1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01A9352E" w14:textId="0F9BDD34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205325E1" w14:textId="01F0D1AB" w:rsidR="009B18AE" w:rsidRPr="007678CC" w:rsidRDefault="000337E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ECVR50_1135</w:t>
            </w:r>
          </w:p>
        </w:tc>
        <w:tc>
          <w:tcPr>
            <w:tcW w:w="488" w:type="pct"/>
          </w:tcPr>
          <w:p w14:paraId="30E0E19C" w14:textId="60C8F2EB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40DD8" w:rsidRPr="007678CC" w14:paraId="16ECB410" w14:textId="77777777" w:rsidTr="00E40DD8">
        <w:trPr>
          <w:gridAfter w:val="1"/>
          <w:wAfter w:w="289" w:type="pct"/>
        </w:trPr>
        <w:tc>
          <w:tcPr>
            <w:tcW w:w="260" w:type="pct"/>
            <w:vMerge/>
            <w:shd w:val="clear" w:color="auto" w:fill="DBDBDB" w:themeFill="accent3" w:themeFillTint="66"/>
          </w:tcPr>
          <w:p w14:paraId="1CCCD730" w14:textId="77777777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/>
            <w:shd w:val="clear" w:color="auto" w:fill="DBDBDB" w:themeFill="accent3" w:themeFillTint="66"/>
          </w:tcPr>
          <w:p w14:paraId="79680F45" w14:textId="77777777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DBDBDB" w:themeFill="accent3" w:themeFillTint="66"/>
          </w:tcPr>
          <w:p w14:paraId="281ECB2B" w14:textId="77777777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cgsF</w:t>
            </w:r>
            <w:proofErr w:type="spellEnd"/>
          </w:p>
        </w:tc>
        <w:tc>
          <w:tcPr>
            <w:tcW w:w="420" w:type="pct"/>
            <w:shd w:val="clear" w:color="auto" w:fill="DBDBDB" w:themeFill="accent3" w:themeFillTint="66"/>
          </w:tcPr>
          <w:p w14:paraId="40650943" w14:textId="77777777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7F21249B" w14:textId="26CFFED5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35864346" w14:textId="38FF52D7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7ACF9CBB" w14:textId="08B5181A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09BCBD01" w14:textId="2875E2CD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28AB87A3" w14:textId="3367257F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577F3B80" w14:textId="6981DD78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5E07CEC6" w14:textId="31A49989" w:rsidR="009B18AE" w:rsidRPr="007678CC" w:rsidRDefault="000337E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ECVR50_1134</w:t>
            </w:r>
          </w:p>
        </w:tc>
        <w:tc>
          <w:tcPr>
            <w:tcW w:w="488" w:type="pct"/>
          </w:tcPr>
          <w:p w14:paraId="6C9478D7" w14:textId="181C09D3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40DD8" w:rsidRPr="007678CC" w14:paraId="61928B69" w14:textId="77777777" w:rsidTr="00E40DD8">
        <w:trPr>
          <w:gridAfter w:val="1"/>
          <w:wAfter w:w="289" w:type="pct"/>
        </w:trPr>
        <w:tc>
          <w:tcPr>
            <w:tcW w:w="260" w:type="pct"/>
            <w:vMerge/>
            <w:shd w:val="clear" w:color="auto" w:fill="DBDBDB" w:themeFill="accent3" w:themeFillTint="66"/>
          </w:tcPr>
          <w:p w14:paraId="11C48948" w14:textId="77777777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/>
            <w:shd w:val="clear" w:color="auto" w:fill="DBDBDB" w:themeFill="accent3" w:themeFillTint="66"/>
          </w:tcPr>
          <w:p w14:paraId="3BD33CDD" w14:textId="77777777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DBDBDB" w:themeFill="accent3" w:themeFillTint="66"/>
          </w:tcPr>
          <w:p w14:paraId="31D2BC7C" w14:textId="77777777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cgsG</w:t>
            </w:r>
            <w:proofErr w:type="spellEnd"/>
          </w:p>
        </w:tc>
        <w:tc>
          <w:tcPr>
            <w:tcW w:w="420" w:type="pct"/>
            <w:shd w:val="clear" w:color="auto" w:fill="DBDBDB" w:themeFill="accent3" w:themeFillTint="66"/>
          </w:tcPr>
          <w:p w14:paraId="7C959E7C" w14:textId="77777777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12EDF927" w14:textId="146FF6EA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4E7C1B9E" w14:textId="3619CF6F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0A3C5D0F" w14:textId="266A5F62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48CAC810" w14:textId="4D8A88B8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2669EFD2" w14:textId="171640C5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4922153E" w14:textId="361A2CAC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7D5C5FF6" w14:textId="3A2EF083" w:rsidR="009B18AE" w:rsidRPr="007678CC" w:rsidRDefault="000337E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ECVR50_1133</w:t>
            </w:r>
          </w:p>
        </w:tc>
        <w:tc>
          <w:tcPr>
            <w:tcW w:w="488" w:type="pct"/>
          </w:tcPr>
          <w:p w14:paraId="5BDA5242" w14:textId="06B19F13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40DD8" w:rsidRPr="007678CC" w14:paraId="474B2AF5" w14:textId="77777777" w:rsidTr="00E40DD8">
        <w:trPr>
          <w:gridAfter w:val="1"/>
          <w:wAfter w:w="289" w:type="pct"/>
        </w:trPr>
        <w:tc>
          <w:tcPr>
            <w:tcW w:w="260" w:type="pct"/>
            <w:vMerge/>
            <w:shd w:val="clear" w:color="auto" w:fill="DBDBDB" w:themeFill="accent3" w:themeFillTint="66"/>
          </w:tcPr>
          <w:p w14:paraId="4DFB2864" w14:textId="77777777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/>
            <w:shd w:val="clear" w:color="auto" w:fill="DBDBDB" w:themeFill="accent3" w:themeFillTint="66"/>
          </w:tcPr>
          <w:p w14:paraId="374957B9" w14:textId="77777777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DBDBDB" w:themeFill="accent3" w:themeFillTint="66"/>
          </w:tcPr>
          <w:p w14:paraId="13B7346B" w14:textId="77777777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csgA</w:t>
            </w:r>
            <w:proofErr w:type="spellEnd"/>
          </w:p>
        </w:tc>
        <w:tc>
          <w:tcPr>
            <w:tcW w:w="420" w:type="pct"/>
            <w:shd w:val="clear" w:color="auto" w:fill="DBDBDB" w:themeFill="accent3" w:themeFillTint="66"/>
          </w:tcPr>
          <w:p w14:paraId="7662A909" w14:textId="77777777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41FBB901" w14:textId="26603811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70F52338" w14:textId="17379A30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0754FC9B" w14:textId="59DA0672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626B7117" w14:textId="56ABE82A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4EDE74B1" w14:textId="4BBF91EB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472F9560" w14:textId="2530816D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2CD103FE" w14:textId="7C389594" w:rsidR="009B18AE" w:rsidRPr="007678CC" w:rsidRDefault="000337E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ECVR50_1139</w:t>
            </w:r>
          </w:p>
        </w:tc>
        <w:tc>
          <w:tcPr>
            <w:tcW w:w="488" w:type="pct"/>
          </w:tcPr>
          <w:p w14:paraId="6992FEF0" w14:textId="673050F3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40DD8" w:rsidRPr="007678CC" w14:paraId="59A84376" w14:textId="77777777" w:rsidTr="00E40DD8">
        <w:trPr>
          <w:gridAfter w:val="1"/>
          <w:wAfter w:w="289" w:type="pct"/>
        </w:trPr>
        <w:tc>
          <w:tcPr>
            <w:tcW w:w="260" w:type="pct"/>
            <w:vMerge/>
            <w:shd w:val="clear" w:color="auto" w:fill="DBDBDB" w:themeFill="accent3" w:themeFillTint="66"/>
          </w:tcPr>
          <w:p w14:paraId="29BBD6D1" w14:textId="77777777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/>
            <w:shd w:val="clear" w:color="auto" w:fill="DBDBDB" w:themeFill="accent3" w:themeFillTint="66"/>
          </w:tcPr>
          <w:p w14:paraId="262CD34A" w14:textId="77777777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DBDBDB" w:themeFill="accent3" w:themeFillTint="66"/>
          </w:tcPr>
          <w:p w14:paraId="20B27CAD" w14:textId="77777777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csgB</w:t>
            </w:r>
            <w:proofErr w:type="spellEnd"/>
          </w:p>
        </w:tc>
        <w:tc>
          <w:tcPr>
            <w:tcW w:w="420" w:type="pct"/>
            <w:shd w:val="clear" w:color="auto" w:fill="DBDBDB" w:themeFill="accent3" w:themeFillTint="66"/>
          </w:tcPr>
          <w:p w14:paraId="7A65B490" w14:textId="77777777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2ACCEF9A" w14:textId="54539B79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1310A105" w14:textId="4B22D424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7FFDE786" w14:textId="1C362712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4AA7EE0C" w14:textId="1BF66DA0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276431A1" w14:textId="0F4DC1BC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49D0BD36" w14:textId="50E1FC40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22743A97" w14:textId="048E4749" w:rsidR="009B18AE" w:rsidRPr="007678CC" w:rsidRDefault="000337E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ECVR50_1138</w:t>
            </w:r>
          </w:p>
        </w:tc>
        <w:tc>
          <w:tcPr>
            <w:tcW w:w="488" w:type="pct"/>
          </w:tcPr>
          <w:p w14:paraId="5FF874DE" w14:textId="439E6B32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40DD8" w:rsidRPr="007678CC" w14:paraId="7DFF9D7A" w14:textId="77777777" w:rsidTr="00E40DD8">
        <w:trPr>
          <w:gridAfter w:val="1"/>
          <w:wAfter w:w="289" w:type="pct"/>
        </w:trPr>
        <w:tc>
          <w:tcPr>
            <w:tcW w:w="260" w:type="pct"/>
            <w:vMerge/>
            <w:shd w:val="clear" w:color="auto" w:fill="DBDBDB" w:themeFill="accent3" w:themeFillTint="66"/>
          </w:tcPr>
          <w:p w14:paraId="2730E567" w14:textId="77777777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vMerge/>
            <w:shd w:val="clear" w:color="auto" w:fill="DBDBDB" w:themeFill="accent3" w:themeFillTint="66"/>
          </w:tcPr>
          <w:p w14:paraId="19DD6A9A" w14:textId="77777777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DBDBDB" w:themeFill="accent3" w:themeFillTint="66"/>
          </w:tcPr>
          <w:p w14:paraId="5E4F42AD" w14:textId="77777777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csgC</w:t>
            </w:r>
            <w:proofErr w:type="spellEnd"/>
          </w:p>
        </w:tc>
        <w:tc>
          <w:tcPr>
            <w:tcW w:w="420" w:type="pct"/>
            <w:shd w:val="clear" w:color="auto" w:fill="DBDBDB" w:themeFill="accent3" w:themeFillTint="66"/>
          </w:tcPr>
          <w:p w14:paraId="21BDD18C" w14:textId="77777777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0A1CB484" w14:textId="26804CBF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0A45D877" w14:textId="12314578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348DFCA9" w14:textId="6485A757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4622B869" w14:textId="57D848D9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3D0965E4" w14:textId="350E0936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2C96BC30" w14:textId="0897124C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77CB6B9F" w14:textId="21D529D1" w:rsidR="009B18AE" w:rsidRPr="007678CC" w:rsidRDefault="000337E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ECVR50_1140</w:t>
            </w:r>
          </w:p>
        </w:tc>
        <w:tc>
          <w:tcPr>
            <w:tcW w:w="488" w:type="pct"/>
          </w:tcPr>
          <w:p w14:paraId="51ECA194" w14:textId="2F832CBD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40DD8" w:rsidRPr="007678CC" w14:paraId="219F7547" w14:textId="77777777" w:rsidTr="001C525B">
        <w:trPr>
          <w:gridAfter w:val="1"/>
          <w:wAfter w:w="289" w:type="pct"/>
          <w:trHeight w:val="131"/>
        </w:trPr>
        <w:tc>
          <w:tcPr>
            <w:tcW w:w="260" w:type="pct"/>
            <w:vMerge/>
            <w:shd w:val="clear" w:color="auto" w:fill="DBDBDB" w:themeFill="accent3" w:themeFillTint="66"/>
          </w:tcPr>
          <w:p w14:paraId="5249550B" w14:textId="77777777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DBDBDB" w:themeFill="accent3" w:themeFillTint="66"/>
          </w:tcPr>
          <w:p w14:paraId="62506D6C" w14:textId="77777777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Dispersin</w:t>
            </w:r>
            <w:proofErr w:type="spellEnd"/>
          </w:p>
        </w:tc>
        <w:tc>
          <w:tcPr>
            <w:tcW w:w="280" w:type="pct"/>
            <w:shd w:val="clear" w:color="auto" w:fill="DBDBDB" w:themeFill="accent3" w:themeFillTint="66"/>
          </w:tcPr>
          <w:p w14:paraId="4282ADB0" w14:textId="77777777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aap</w:t>
            </w:r>
            <w:proofErr w:type="spellEnd"/>
          </w:p>
        </w:tc>
        <w:tc>
          <w:tcPr>
            <w:tcW w:w="420" w:type="pct"/>
            <w:shd w:val="clear" w:color="auto" w:fill="DBDBDB" w:themeFill="accent3" w:themeFillTint="66"/>
          </w:tcPr>
          <w:p w14:paraId="2A4E1088" w14:textId="77777777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0FDCF1D9" w14:textId="230D026C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4" w:type="pct"/>
          </w:tcPr>
          <w:p w14:paraId="2A36CD67" w14:textId="0742BEA6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3" w:type="pct"/>
          </w:tcPr>
          <w:p w14:paraId="1372AB68" w14:textId="7671B195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14:paraId="31267718" w14:textId="1F6F8FBD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0" w:type="pct"/>
          </w:tcPr>
          <w:p w14:paraId="2BB3A40B" w14:textId="76843421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25A9090C" w14:textId="26A5A86E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14:paraId="2E488DA5" w14:textId="21CC9244" w:rsidR="009B18AE" w:rsidRPr="007678CC" w:rsidRDefault="00221B2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88" w:type="pct"/>
          </w:tcPr>
          <w:p w14:paraId="306EB195" w14:textId="565824C0" w:rsidR="009B18AE" w:rsidRPr="007678CC" w:rsidRDefault="009B18AE" w:rsidP="009B18A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</w:tbl>
    <w:p w14:paraId="087334E0" w14:textId="4E639714" w:rsidR="00433D58" w:rsidRPr="007678CC" w:rsidRDefault="007C264F" w:rsidP="00BD76B4">
      <w:pPr>
        <w:rPr>
          <w:rFonts w:ascii="MS PGothic" w:eastAsia="MS PGothic" w:hAnsi="MS PGothic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4"/>
        <w:gridCol w:w="1128"/>
        <w:gridCol w:w="55"/>
        <w:gridCol w:w="838"/>
        <w:gridCol w:w="26"/>
        <w:gridCol w:w="1514"/>
        <w:gridCol w:w="26"/>
        <w:gridCol w:w="1228"/>
        <w:gridCol w:w="26"/>
        <w:gridCol w:w="1209"/>
        <w:gridCol w:w="91"/>
        <w:gridCol w:w="1222"/>
        <w:gridCol w:w="101"/>
        <w:gridCol w:w="1170"/>
        <w:gridCol w:w="110"/>
        <w:gridCol w:w="1192"/>
        <w:gridCol w:w="120"/>
        <w:gridCol w:w="1108"/>
        <w:gridCol w:w="130"/>
        <w:gridCol w:w="1277"/>
        <w:gridCol w:w="140"/>
        <w:gridCol w:w="1384"/>
        <w:gridCol w:w="149"/>
        <w:gridCol w:w="1066"/>
      </w:tblGrid>
      <w:tr w:rsidR="000E731F" w:rsidRPr="007678CC" w14:paraId="63B765E0" w14:textId="77777777" w:rsidTr="000C2881">
        <w:tc>
          <w:tcPr>
            <w:tcW w:w="287" w:type="pct"/>
            <w:vMerge w:val="restart"/>
            <w:shd w:val="clear" w:color="auto" w:fill="DBDBDB" w:themeFill="accent3" w:themeFillTint="66"/>
          </w:tcPr>
          <w:p w14:paraId="3248DA7D" w14:textId="77777777" w:rsidR="00BF7ADD" w:rsidRPr="007678CC" w:rsidRDefault="00BF7ADD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lastRenderedPageBreak/>
              <w:t>VFclass</w:t>
            </w:r>
            <w:proofErr w:type="spellEnd"/>
          </w:p>
        </w:tc>
        <w:tc>
          <w:tcPr>
            <w:tcW w:w="364" w:type="pct"/>
            <w:gridSpan w:val="2"/>
            <w:vMerge w:val="restart"/>
            <w:shd w:val="clear" w:color="auto" w:fill="DBDBDB" w:themeFill="accent3" w:themeFillTint="66"/>
          </w:tcPr>
          <w:p w14:paraId="2FF2B0FF" w14:textId="77777777" w:rsidR="00BF7ADD" w:rsidRPr="007678CC" w:rsidRDefault="00BF7ADD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Virulence factors</w:t>
            </w:r>
          </w:p>
        </w:tc>
        <w:tc>
          <w:tcPr>
            <w:tcW w:w="266" w:type="pct"/>
            <w:gridSpan w:val="2"/>
            <w:vMerge w:val="restart"/>
            <w:shd w:val="clear" w:color="auto" w:fill="DBDBDB" w:themeFill="accent3" w:themeFillTint="66"/>
          </w:tcPr>
          <w:p w14:paraId="0C7CFA56" w14:textId="77777777" w:rsidR="00BF7ADD" w:rsidRPr="007678CC" w:rsidRDefault="00BF7ADD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Related genes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19C6499" w14:textId="77777777" w:rsidR="00BF7ADD" w:rsidRPr="007678CC" w:rsidRDefault="00BF7ADD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MS6396(Prediction)</w:t>
            </w:r>
          </w:p>
        </w:tc>
        <w:tc>
          <w:tcPr>
            <w:tcW w:w="786" w:type="pct"/>
            <w:gridSpan w:val="4"/>
            <w:shd w:val="clear" w:color="auto" w:fill="D0CECE" w:themeFill="background2" w:themeFillShade="E6"/>
          </w:tcPr>
          <w:p w14:paraId="57CC13A1" w14:textId="77777777" w:rsidR="00BF7ADD" w:rsidRPr="007678CC" w:rsidRDefault="00BF7ADD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55989(EAEC)</w:t>
            </w:r>
          </w:p>
        </w:tc>
        <w:tc>
          <w:tcPr>
            <w:tcW w:w="407" w:type="pct"/>
            <w:gridSpan w:val="2"/>
            <w:shd w:val="clear" w:color="auto" w:fill="D0CECE" w:themeFill="background2" w:themeFillShade="E6"/>
          </w:tcPr>
          <w:p w14:paraId="4B19DD5B" w14:textId="77777777" w:rsidR="00BF7ADD" w:rsidRPr="007678CC" w:rsidRDefault="00BF7ADD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CFT073(UPEC)</w:t>
            </w:r>
          </w:p>
        </w:tc>
        <w:tc>
          <w:tcPr>
            <w:tcW w:w="394" w:type="pct"/>
            <w:gridSpan w:val="2"/>
            <w:shd w:val="clear" w:color="auto" w:fill="D0CECE" w:themeFill="background2" w:themeFillShade="E6"/>
          </w:tcPr>
          <w:p w14:paraId="3A4DCC0B" w14:textId="77777777" w:rsidR="00BF7ADD" w:rsidRPr="007678CC" w:rsidRDefault="00BF7ADD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NA114(UPEC)</w:t>
            </w:r>
          </w:p>
        </w:tc>
        <w:tc>
          <w:tcPr>
            <w:tcW w:w="785" w:type="pct"/>
            <w:gridSpan w:val="4"/>
            <w:shd w:val="clear" w:color="auto" w:fill="D0CECE" w:themeFill="background2" w:themeFillShade="E6"/>
          </w:tcPr>
          <w:p w14:paraId="55998F9F" w14:textId="77777777" w:rsidR="00BF7ADD" w:rsidRPr="007678CC" w:rsidRDefault="00BF7ADD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O157:H7 str. EDL933(EHEC)</w:t>
            </w:r>
          </w:p>
        </w:tc>
        <w:tc>
          <w:tcPr>
            <w:tcW w:w="436" w:type="pct"/>
            <w:gridSpan w:val="2"/>
            <w:shd w:val="clear" w:color="auto" w:fill="D0CECE" w:themeFill="background2" w:themeFillShade="E6"/>
          </w:tcPr>
          <w:p w14:paraId="7F27A77E" w14:textId="77777777" w:rsidR="00BF7ADD" w:rsidRPr="007678CC" w:rsidRDefault="00BF7ADD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O25b:H4-ST131(UPEC)</w:t>
            </w:r>
          </w:p>
        </w:tc>
        <w:tc>
          <w:tcPr>
            <w:tcW w:w="800" w:type="pct"/>
            <w:gridSpan w:val="3"/>
            <w:shd w:val="clear" w:color="auto" w:fill="D0CECE" w:themeFill="background2" w:themeFillShade="E6"/>
          </w:tcPr>
          <w:p w14:paraId="2F5179B8" w14:textId="77777777" w:rsidR="00BF7ADD" w:rsidRPr="007678CC" w:rsidRDefault="00BF7ADD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E.coliO44:H18042(EAEC)</w:t>
            </w:r>
          </w:p>
        </w:tc>
      </w:tr>
      <w:tr w:rsidR="000E731F" w:rsidRPr="007678CC" w14:paraId="3A373F29" w14:textId="77777777" w:rsidTr="000C2881">
        <w:tc>
          <w:tcPr>
            <w:tcW w:w="287" w:type="pct"/>
            <w:vMerge/>
            <w:shd w:val="clear" w:color="auto" w:fill="DBDBDB" w:themeFill="accent3" w:themeFillTint="66"/>
          </w:tcPr>
          <w:p w14:paraId="0DCC4102" w14:textId="77777777" w:rsidR="00BF7ADD" w:rsidRPr="007678CC" w:rsidRDefault="00BF7ADD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gridSpan w:val="2"/>
            <w:vMerge/>
            <w:shd w:val="clear" w:color="auto" w:fill="DBDBDB" w:themeFill="accent3" w:themeFillTint="66"/>
          </w:tcPr>
          <w:p w14:paraId="6FE69C27" w14:textId="77777777" w:rsidR="00BF7ADD" w:rsidRPr="007678CC" w:rsidRDefault="00BF7ADD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266" w:type="pct"/>
            <w:gridSpan w:val="2"/>
            <w:vMerge/>
            <w:shd w:val="clear" w:color="auto" w:fill="DBDBDB" w:themeFill="accent3" w:themeFillTint="66"/>
          </w:tcPr>
          <w:p w14:paraId="7D01675F" w14:textId="77777777" w:rsidR="00BF7ADD" w:rsidRPr="007678CC" w:rsidRDefault="00BF7ADD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9E7943C" w14:textId="77777777" w:rsidR="00BF7ADD" w:rsidRPr="007678CC" w:rsidRDefault="00BF7ADD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draft (draft)</w:t>
            </w:r>
          </w:p>
        </w:tc>
        <w:tc>
          <w:tcPr>
            <w:tcW w:w="386" w:type="pct"/>
            <w:gridSpan w:val="2"/>
            <w:shd w:val="clear" w:color="auto" w:fill="D0CECE" w:themeFill="background2" w:themeFillShade="E6"/>
          </w:tcPr>
          <w:p w14:paraId="042E8ADB" w14:textId="77777777" w:rsidR="00BF7ADD" w:rsidRPr="007678CC" w:rsidRDefault="00BF7ADD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55989p (NC_011752)</w:t>
            </w:r>
          </w:p>
        </w:tc>
        <w:tc>
          <w:tcPr>
            <w:tcW w:w="400" w:type="pct"/>
            <w:gridSpan w:val="2"/>
            <w:shd w:val="clear" w:color="auto" w:fill="D0CECE" w:themeFill="background2" w:themeFillShade="E6"/>
          </w:tcPr>
          <w:p w14:paraId="0891AADC" w14:textId="77777777" w:rsidR="00BF7ADD" w:rsidRPr="007678CC" w:rsidRDefault="00BF7ADD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(NC_011748)</w:t>
            </w:r>
          </w:p>
        </w:tc>
        <w:tc>
          <w:tcPr>
            <w:tcW w:w="407" w:type="pct"/>
            <w:gridSpan w:val="2"/>
            <w:shd w:val="clear" w:color="auto" w:fill="D0CECE" w:themeFill="background2" w:themeFillShade="E6"/>
          </w:tcPr>
          <w:p w14:paraId="57546F58" w14:textId="77777777" w:rsidR="00BF7ADD" w:rsidRPr="007678CC" w:rsidRDefault="00BF7ADD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(NC_004431)</w:t>
            </w:r>
          </w:p>
        </w:tc>
        <w:tc>
          <w:tcPr>
            <w:tcW w:w="394" w:type="pct"/>
            <w:gridSpan w:val="2"/>
            <w:shd w:val="clear" w:color="auto" w:fill="D0CECE" w:themeFill="background2" w:themeFillShade="E6"/>
          </w:tcPr>
          <w:p w14:paraId="5D40705D" w14:textId="77777777" w:rsidR="00BF7ADD" w:rsidRPr="007678CC" w:rsidRDefault="00BF7ADD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(NC_017644)</w:t>
            </w:r>
          </w:p>
        </w:tc>
        <w:tc>
          <w:tcPr>
            <w:tcW w:w="404" w:type="pct"/>
            <w:gridSpan w:val="2"/>
            <w:shd w:val="clear" w:color="auto" w:fill="D0CECE" w:themeFill="background2" w:themeFillShade="E6"/>
          </w:tcPr>
          <w:p w14:paraId="0C23811F" w14:textId="77777777" w:rsidR="00BF7ADD" w:rsidRPr="007678CC" w:rsidRDefault="00BF7ADD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pO157 (NC_007414)</w:t>
            </w:r>
          </w:p>
        </w:tc>
        <w:tc>
          <w:tcPr>
            <w:tcW w:w="381" w:type="pct"/>
            <w:gridSpan w:val="2"/>
            <w:shd w:val="clear" w:color="auto" w:fill="D0CECE" w:themeFill="background2" w:themeFillShade="E6"/>
          </w:tcPr>
          <w:p w14:paraId="491D33DD" w14:textId="77777777" w:rsidR="00BF7ADD" w:rsidRPr="007678CC" w:rsidRDefault="00BF7ADD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(NC_002655)</w:t>
            </w:r>
          </w:p>
        </w:tc>
        <w:tc>
          <w:tcPr>
            <w:tcW w:w="436" w:type="pct"/>
            <w:gridSpan w:val="2"/>
            <w:shd w:val="clear" w:color="auto" w:fill="D0CECE" w:themeFill="background2" w:themeFillShade="E6"/>
          </w:tcPr>
          <w:p w14:paraId="005B8892" w14:textId="77777777" w:rsidR="00BF7ADD" w:rsidRPr="007678CC" w:rsidRDefault="00BF7ADD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(NZ_HG941718)</w:t>
            </w:r>
          </w:p>
        </w:tc>
        <w:tc>
          <w:tcPr>
            <w:tcW w:w="472" w:type="pct"/>
            <w:gridSpan w:val="2"/>
            <w:shd w:val="clear" w:color="auto" w:fill="D0CECE" w:themeFill="background2" w:themeFillShade="E6"/>
          </w:tcPr>
          <w:p w14:paraId="5292F000" w14:textId="77777777" w:rsidR="00BF7ADD" w:rsidRPr="007678CC" w:rsidRDefault="00BF7ADD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(NC_017626)</w:t>
            </w:r>
          </w:p>
        </w:tc>
        <w:tc>
          <w:tcPr>
            <w:tcW w:w="328" w:type="pct"/>
            <w:shd w:val="clear" w:color="auto" w:fill="D0CECE" w:themeFill="background2" w:themeFillShade="E6"/>
          </w:tcPr>
          <w:p w14:paraId="6A0E1B39" w14:textId="77777777" w:rsidR="00BF7ADD" w:rsidRPr="007678CC" w:rsidRDefault="00BF7ADD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pAA</w:t>
            </w:r>
            <w:proofErr w:type="spellEnd"/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 xml:space="preserve"> (NC_017627)</w:t>
            </w:r>
          </w:p>
        </w:tc>
      </w:tr>
      <w:tr w:rsidR="00E049CB" w:rsidRPr="007678CC" w14:paraId="6F7A7279" w14:textId="77777777" w:rsidTr="000C2881">
        <w:tc>
          <w:tcPr>
            <w:tcW w:w="287" w:type="pct"/>
            <w:vMerge w:val="restart"/>
            <w:shd w:val="clear" w:color="auto" w:fill="DBDBDB" w:themeFill="accent3" w:themeFillTint="66"/>
          </w:tcPr>
          <w:p w14:paraId="747EDF7C" w14:textId="77777777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Adherence</w:t>
            </w:r>
          </w:p>
        </w:tc>
        <w:tc>
          <w:tcPr>
            <w:tcW w:w="364" w:type="pct"/>
            <w:gridSpan w:val="2"/>
            <w:vMerge w:val="restart"/>
            <w:shd w:val="clear" w:color="auto" w:fill="DBDBDB" w:themeFill="accent3" w:themeFillTint="66"/>
          </w:tcPr>
          <w:p w14:paraId="42507ED9" w14:textId="3956B953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E.colicommon</w:t>
            </w:r>
            <w:proofErr w:type="spellEnd"/>
            <w:r w:rsidRPr="007678CC">
              <w:rPr>
                <w:rFonts w:ascii="MS PGothic" w:eastAsia="MS PGothic" w:hAnsi="MS PGothic"/>
                <w:sz w:val="16"/>
                <w:szCs w:val="16"/>
              </w:rPr>
              <w:t xml:space="preserve"> pilus (ECP)</w:t>
            </w:r>
          </w:p>
        </w:tc>
        <w:tc>
          <w:tcPr>
            <w:tcW w:w="266" w:type="pct"/>
            <w:gridSpan w:val="2"/>
            <w:shd w:val="clear" w:color="auto" w:fill="DBDBDB" w:themeFill="accent3" w:themeFillTint="66"/>
          </w:tcPr>
          <w:p w14:paraId="251F2CC4" w14:textId="4EA6077D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ecpA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8051E31" w14:textId="64520818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orf00728</w:t>
            </w:r>
          </w:p>
        </w:tc>
        <w:tc>
          <w:tcPr>
            <w:tcW w:w="386" w:type="pct"/>
            <w:gridSpan w:val="2"/>
          </w:tcPr>
          <w:p w14:paraId="3764001D" w14:textId="77777777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0" w:type="pct"/>
            <w:gridSpan w:val="2"/>
          </w:tcPr>
          <w:p w14:paraId="126528DD" w14:textId="770A033B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EC55989_0297</w:t>
            </w:r>
          </w:p>
        </w:tc>
        <w:tc>
          <w:tcPr>
            <w:tcW w:w="407" w:type="pct"/>
            <w:gridSpan w:val="2"/>
          </w:tcPr>
          <w:p w14:paraId="4DDD4EF9" w14:textId="1E5D894E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c0404</w:t>
            </w:r>
          </w:p>
        </w:tc>
        <w:tc>
          <w:tcPr>
            <w:tcW w:w="394" w:type="pct"/>
            <w:gridSpan w:val="2"/>
          </w:tcPr>
          <w:p w14:paraId="3E2B7223" w14:textId="31F89B13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ECNA114_0280</w:t>
            </w:r>
          </w:p>
        </w:tc>
        <w:tc>
          <w:tcPr>
            <w:tcW w:w="404" w:type="pct"/>
            <w:gridSpan w:val="2"/>
          </w:tcPr>
          <w:p w14:paraId="23C66DBA" w14:textId="77777777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0E6C3737" w14:textId="4945DA0F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Z0360</w:t>
            </w:r>
          </w:p>
        </w:tc>
        <w:tc>
          <w:tcPr>
            <w:tcW w:w="436" w:type="pct"/>
            <w:gridSpan w:val="2"/>
          </w:tcPr>
          <w:p w14:paraId="688EE6C2" w14:textId="6FBD68E7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EC958_0438</w:t>
            </w:r>
          </w:p>
        </w:tc>
        <w:tc>
          <w:tcPr>
            <w:tcW w:w="472" w:type="pct"/>
            <w:gridSpan w:val="2"/>
          </w:tcPr>
          <w:p w14:paraId="4D37A001" w14:textId="339BC441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EC042_0322</w:t>
            </w:r>
          </w:p>
        </w:tc>
        <w:tc>
          <w:tcPr>
            <w:tcW w:w="328" w:type="pct"/>
          </w:tcPr>
          <w:p w14:paraId="6A02260B" w14:textId="2CCF4F92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27587151" w14:textId="77777777" w:rsidTr="000C2881">
        <w:tc>
          <w:tcPr>
            <w:tcW w:w="287" w:type="pct"/>
            <w:vMerge/>
            <w:shd w:val="clear" w:color="auto" w:fill="DBDBDB" w:themeFill="accent3" w:themeFillTint="66"/>
          </w:tcPr>
          <w:p w14:paraId="47867D2C" w14:textId="77777777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64" w:type="pct"/>
            <w:gridSpan w:val="2"/>
            <w:vMerge/>
            <w:shd w:val="clear" w:color="auto" w:fill="DBDBDB" w:themeFill="accent3" w:themeFillTint="66"/>
          </w:tcPr>
          <w:p w14:paraId="0D7CEC83" w14:textId="77777777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66" w:type="pct"/>
            <w:gridSpan w:val="2"/>
            <w:shd w:val="clear" w:color="auto" w:fill="DBDBDB" w:themeFill="accent3" w:themeFillTint="66"/>
          </w:tcPr>
          <w:p w14:paraId="0C8A03CF" w14:textId="156863B6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ecpB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5C0C1BD" w14:textId="05E8B934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orf00729</w:t>
            </w:r>
          </w:p>
        </w:tc>
        <w:tc>
          <w:tcPr>
            <w:tcW w:w="386" w:type="pct"/>
            <w:gridSpan w:val="2"/>
          </w:tcPr>
          <w:p w14:paraId="6ED54992" w14:textId="77777777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0" w:type="pct"/>
            <w:gridSpan w:val="2"/>
          </w:tcPr>
          <w:p w14:paraId="0774650C" w14:textId="562AD5D5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EC55989_0296</w:t>
            </w:r>
          </w:p>
        </w:tc>
        <w:tc>
          <w:tcPr>
            <w:tcW w:w="407" w:type="pct"/>
            <w:gridSpan w:val="2"/>
          </w:tcPr>
          <w:p w14:paraId="17552C58" w14:textId="2FBBA9C4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c0403</w:t>
            </w:r>
          </w:p>
        </w:tc>
        <w:tc>
          <w:tcPr>
            <w:tcW w:w="394" w:type="pct"/>
            <w:gridSpan w:val="2"/>
          </w:tcPr>
          <w:p w14:paraId="3992DB2D" w14:textId="5948B111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ECNA114_0279</w:t>
            </w:r>
          </w:p>
        </w:tc>
        <w:tc>
          <w:tcPr>
            <w:tcW w:w="404" w:type="pct"/>
            <w:gridSpan w:val="2"/>
          </w:tcPr>
          <w:p w14:paraId="51EF1175" w14:textId="77777777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5B7D939D" w14:textId="13A0D5DD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Z0359</w:t>
            </w:r>
          </w:p>
        </w:tc>
        <w:tc>
          <w:tcPr>
            <w:tcW w:w="436" w:type="pct"/>
            <w:gridSpan w:val="2"/>
          </w:tcPr>
          <w:p w14:paraId="7B94CD44" w14:textId="5AB624FE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EC958_0437</w:t>
            </w:r>
          </w:p>
        </w:tc>
        <w:tc>
          <w:tcPr>
            <w:tcW w:w="472" w:type="pct"/>
            <w:gridSpan w:val="2"/>
          </w:tcPr>
          <w:p w14:paraId="1693A4BD" w14:textId="197229BE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EC042_0321</w:t>
            </w:r>
          </w:p>
        </w:tc>
        <w:tc>
          <w:tcPr>
            <w:tcW w:w="328" w:type="pct"/>
          </w:tcPr>
          <w:p w14:paraId="3923A407" w14:textId="467E1C17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4A2D6E39" w14:textId="77777777" w:rsidTr="000C2881">
        <w:tc>
          <w:tcPr>
            <w:tcW w:w="287" w:type="pct"/>
            <w:vMerge/>
            <w:shd w:val="clear" w:color="auto" w:fill="DBDBDB" w:themeFill="accent3" w:themeFillTint="66"/>
          </w:tcPr>
          <w:p w14:paraId="070002ED" w14:textId="77777777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64" w:type="pct"/>
            <w:gridSpan w:val="2"/>
            <w:vMerge/>
            <w:shd w:val="clear" w:color="auto" w:fill="DBDBDB" w:themeFill="accent3" w:themeFillTint="66"/>
          </w:tcPr>
          <w:p w14:paraId="267CF10D" w14:textId="77777777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66" w:type="pct"/>
            <w:gridSpan w:val="2"/>
            <w:shd w:val="clear" w:color="auto" w:fill="DBDBDB" w:themeFill="accent3" w:themeFillTint="66"/>
          </w:tcPr>
          <w:p w14:paraId="223846FB" w14:textId="27AAEA80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ecpC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6407DB0E" w14:textId="3E155F53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orf00730</w:t>
            </w:r>
          </w:p>
        </w:tc>
        <w:tc>
          <w:tcPr>
            <w:tcW w:w="386" w:type="pct"/>
            <w:gridSpan w:val="2"/>
          </w:tcPr>
          <w:p w14:paraId="1C6B9A0E" w14:textId="77777777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0" w:type="pct"/>
            <w:gridSpan w:val="2"/>
          </w:tcPr>
          <w:p w14:paraId="6701C920" w14:textId="445A3FB2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EC55989_0295</w:t>
            </w:r>
          </w:p>
        </w:tc>
        <w:tc>
          <w:tcPr>
            <w:tcW w:w="407" w:type="pct"/>
            <w:gridSpan w:val="2"/>
          </w:tcPr>
          <w:p w14:paraId="4A8DB9C0" w14:textId="0D1EEB67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c0402</w:t>
            </w:r>
          </w:p>
        </w:tc>
        <w:tc>
          <w:tcPr>
            <w:tcW w:w="394" w:type="pct"/>
            <w:gridSpan w:val="2"/>
          </w:tcPr>
          <w:p w14:paraId="3A1BCE85" w14:textId="1989253A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ECNA114_0278</w:t>
            </w:r>
          </w:p>
        </w:tc>
        <w:tc>
          <w:tcPr>
            <w:tcW w:w="404" w:type="pct"/>
            <w:gridSpan w:val="2"/>
          </w:tcPr>
          <w:p w14:paraId="57CEA100" w14:textId="77777777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2D03714A" w14:textId="1D249340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Z0358</w:t>
            </w:r>
          </w:p>
        </w:tc>
        <w:tc>
          <w:tcPr>
            <w:tcW w:w="436" w:type="pct"/>
            <w:gridSpan w:val="2"/>
          </w:tcPr>
          <w:p w14:paraId="781DFA1F" w14:textId="551F28D4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EC958_0436</w:t>
            </w:r>
          </w:p>
        </w:tc>
        <w:tc>
          <w:tcPr>
            <w:tcW w:w="472" w:type="pct"/>
            <w:gridSpan w:val="2"/>
          </w:tcPr>
          <w:p w14:paraId="31117A16" w14:textId="4B6A67FA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EC042_0320</w:t>
            </w:r>
          </w:p>
        </w:tc>
        <w:tc>
          <w:tcPr>
            <w:tcW w:w="328" w:type="pct"/>
          </w:tcPr>
          <w:p w14:paraId="06857D88" w14:textId="32626E90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5FE80D49" w14:textId="77777777" w:rsidTr="000C2881">
        <w:tc>
          <w:tcPr>
            <w:tcW w:w="287" w:type="pct"/>
            <w:vMerge/>
            <w:shd w:val="clear" w:color="auto" w:fill="DBDBDB" w:themeFill="accent3" w:themeFillTint="66"/>
          </w:tcPr>
          <w:p w14:paraId="4BEA53CD" w14:textId="77777777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64" w:type="pct"/>
            <w:gridSpan w:val="2"/>
            <w:vMerge/>
            <w:shd w:val="clear" w:color="auto" w:fill="DBDBDB" w:themeFill="accent3" w:themeFillTint="66"/>
          </w:tcPr>
          <w:p w14:paraId="779DCA2B" w14:textId="77777777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66" w:type="pct"/>
            <w:gridSpan w:val="2"/>
            <w:shd w:val="clear" w:color="auto" w:fill="DBDBDB" w:themeFill="accent3" w:themeFillTint="66"/>
          </w:tcPr>
          <w:p w14:paraId="7B61C6A2" w14:textId="7C0608F6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ecpD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10E2E28" w14:textId="0CE3E702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orf00731</w:t>
            </w:r>
          </w:p>
        </w:tc>
        <w:tc>
          <w:tcPr>
            <w:tcW w:w="386" w:type="pct"/>
            <w:gridSpan w:val="2"/>
          </w:tcPr>
          <w:p w14:paraId="480DB7BB" w14:textId="77777777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0" w:type="pct"/>
            <w:gridSpan w:val="2"/>
          </w:tcPr>
          <w:p w14:paraId="514E5CDF" w14:textId="554A580B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EC55989_0294</w:t>
            </w:r>
          </w:p>
        </w:tc>
        <w:tc>
          <w:tcPr>
            <w:tcW w:w="407" w:type="pct"/>
            <w:gridSpan w:val="2"/>
          </w:tcPr>
          <w:p w14:paraId="464DABFB" w14:textId="05EF36D9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c0401</w:t>
            </w:r>
          </w:p>
        </w:tc>
        <w:tc>
          <w:tcPr>
            <w:tcW w:w="394" w:type="pct"/>
            <w:gridSpan w:val="2"/>
          </w:tcPr>
          <w:p w14:paraId="2CCB9546" w14:textId="3CED38BC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ECNA114_0277</w:t>
            </w:r>
          </w:p>
        </w:tc>
        <w:tc>
          <w:tcPr>
            <w:tcW w:w="404" w:type="pct"/>
            <w:gridSpan w:val="2"/>
          </w:tcPr>
          <w:p w14:paraId="192A7726" w14:textId="77777777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0D29A2AE" w14:textId="7E2620E7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Z0357</w:t>
            </w:r>
          </w:p>
        </w:tc>
        <w:tc>
          <w:tcPr>
            <w:tcW w:w="436" w:type="pct"/>
            <w:gridSpan w:val="2"/>
          </w:tcPr>
          <w:p w14:paraId="1152B7B1" w14:textId="1CFF6CD8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EC958_0435</w:t>
            </w:r>
          </w:p>
        </w:tc>
        <w:tc>
          <w:tcPr>
            <w:tcW w:w="472" w:type="pct"/>
            <w:gridSpan w:val="2"/>
          </w:tcPr>
          <w:p w14:paraId="2D5DC9E8" w14:textId="17862145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EC042_0319</w:t>
            </w:r>
          </w:p>
        </w:tc>
        <w:tc>
          <w:tcPr>
            <w:tcW w:w="328" w:type="pct"/>
          </w:tcPr>
          <w:p w14:paraId="0217A380" w14:textId="5CFA19C6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64A016A6" w14:textId="77777777" w:rsidTr="000C2881">
        <w:tc>
          <w:tcPr>
            <w:tcW w:w="287" w:type="pct"/>
            <w:vMerge/>
            <w:shd w:val="clear" w:color="auto" w:fill="DBDBDB" w:themeFill="accent3" w:themeFillTint="66"/>
          </w:tcPr>
          <w:p w14:paraId="645294AB" w14:textId="77777777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64" w:type="pct"/>
            <w:gridSpan w:val="2"/>
            <w:vMerge/>
            <w:shd w:val="clear" w:color="auto" w:fill="DBDBDB" w:themeFill="accent3" w:themeFillTint="66"/>
          </w:tcPr>
          <w:p w14:paraId="4F1E4B39" w14:textId="1F839DDC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66" w:type="pct"/>
            <w:gridSpan w:val="2"/>
            <w:shd w:val="clear" w:color="auto" w:fill="DBDBDB" w:themeFill="accent3" w:themeFillTint="66"/>
          </w:tcPr>
          <w:p w14:paraId="5838A126" w14:textId="5C49C899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ecpE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F8B07AC" w14:textId="6EB952B3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orf00732</w:t>
            </w:r>
          </w:p>
        </w:tc>
        <w:tc>
          <w:tcPr>
            <w:tcW w:w="386" w:type="pct"/>
            <w:gridSpan w:val="2"/>
          </w:tcPr>
          <w:p w14:paraId="63B2154B" w14:textId="51F7AEE2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400" w:type="pct"/>
            <w:gridSpan w:val="2"/>
          </w:tcPr>
          <w:p w14:paraId="41E7C6D9" w14:textId="202089AC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EC55989_0293</w:t>
            </w:r>
          </w:p>
        </w:tc>
        <w:tc>
          <w:tcPr>
            <w:tcW w:w="407" w:type="pct"/>
            <w:gridSpan w:val="2"/>
          </w:tcPr>
          <w:p w14:paraId="73C43C2F" w14:textId="51DAA659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c0400</w:t>
            </w:r>
          </w:p>
        </w:tc>
        <w:tc>
          <w:tcPr>
            <w:tcW w:w="394" w:type="pct"/>
            <w:gridSpan w:val="2"/>
          </w:tcPr>
          <w:p w14:paraId="4A45D09C" w14:textId="65CE032B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ECNA114_0276</w:t>
            </w:r>
          </w:p>
        </w:tc>
        <w:tc>
          <w:tcPr>
            <w:tcW w:w="404" w:type="pct"/>
            <w:gridSpan w:val="2"/>
          </w:tcPr>
          <w:p w14:paraId="7360BC1F" w14:textId="77777777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611DEE17" w14:textId="5D95C18E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Z0356</w:t>
            </w:r>
          </w:p>
        </w:tc>
        <w:tc>
          <w:tcPr>
            <w:tcW w:w="436" w:type="pct"/>
            <w:gridSpan w:val="2"/>
          </w:tcPr>
          <w:p w14:paraId="5443D9DF" w14:textId="13CAA71F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EC958_0434</w:t>
            </w:r>
          </w:p>
        </w:tc>
        <w:tc>
          <w:tcPr>
            <w:tcW w:w="472" w:type="pct"/>
            <w:gridSpan w:val="2"/>
          </w:tcPr>
          <w:p w14:paraId="4A0A20F8" w14:textId="45A6078C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EC042_0318</w:t>
            </w:r>
          </w:p>
        </w:tc>
        <w:tc>
          <w:tcPr>
            <w:tcW w:w="328" w:type="pct"/>
          </w:tcPr>
          <w:p w14:paraId="019FA596" w14:textId="1646FC91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08048842" w14:textId="77777777" w:rsidTr="000C2881">
        <w:tc>
          <w:tcPr>
            <w:tcW w:w="287" w:type="pct"/>
            <w:vMerge/>
            <w:shd w:val="clear" w:color="auto" w:fill="DBDBDB" w:themeFill="accent3" w:themeFillTint="66"/>
          </w:tcPr>
          <w:p w14:paraId="6C91D01F" w14:textId="77777777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64" w:type="pct"/>
            <w:gridSpan w:val="2"/>
            <w:vMerge/>
            <w:shd w:val="clear" w:color="auto" w:fill="DBDBDB" w:themeFill="accent3" w:themeFillTint="66"/>
          </w:tcPr>
          <w:p w14:paraId="30EA1732" w14:textId="77777777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66" w:type="pct"/>
            <w:gridSpan w:val="2"/>
            <w:shd w:val="clear" w:color="auto" w:fill="DBDBDB" w:themeFill="accent3" w:themeFillTint="66"/>
          </w:tcPr>
          <w:p w14:paraId="1F889C3A" w14:textId="3922F5F9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ecpR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6DE2659" w14:textId="24AF723E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237216E6" w14:textId="25FCF536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400" w:type="pct"/>
            <w:gridSpan w:val="2"/>
          </w:tcPr>
          <w:p w14:paraId="6AE544FA" w14:textId="23EC13E1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EC55989_0298</w:t>
            </w:r>
          </w:p>
        </w:tc>
        <w:tc>
          <w:tcPr>
            <w:tcW w:w="407" w:type="pct"/>
            <w:gridSpan w:val="2"/>
          </w:tcPr>
          <w:p w14:paraId="78941956" w14:textId="126DD837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c0405</w:t>
            </w:r>
          </w:p>
        </w:tc>
        <w:tc>
          <w:tcPr>
            <w:tcW w:w="394" w:type="pct"/>
            <w:gridSpan w:val="2"/>
          </w:tcPr>
          <w:p w14:paraId="649CF572" w14:textId="4686FB8E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ECNA114_0281</w:t>
            </w:r>
          </w:p>
        </w:tc>
        <w:tc>
          <w:tcPr>
            <w:tcW w:w="404" w:type="pct"/>
            <w:gridSpan w:val="2"/>
          </w:tcPr>
          <w:p w14:paraId="74810455" w14:textId="77777777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14901CA1" w14:textId="15A433AA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Z0361</w:t>
            </w:r>
          </w:p>
        </w:tc>
        <w:tc>
          <w:tcPr>
            <w:tcW w:w="436" w:type="pct"/>
            <w:gridSpan w:val="2"/>
          </w:tcPr>
          <w:p w14:paraId="77A707C1" w14:textId="6AFB0803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EC958_0439</w:t>
            </w:r>
          </w:p>
        </w:tc>
        <w:tc>
          <w:tcPr>
            <w:tcW w:w="472" w:type="pct"/>
            <w:gridSpan w:val="2"/>
          </w:tcPr>
          <w:p w14:paraId="5DE16AF3" w14:textId="3972E4FA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EC042_0323</w:t>
            </w:r>
          </w:p>
        </w:tc>
        <w:tc>
          <w:tcPr>
            <w:tcW w:w="328" w:type="pct"/>
          </w:tcPr>
          <w:p w14:paraId="2BD0E596" w14:textId="7F56F451" w:rsidR="007B76FD" w:rsidRPr="007678CC" w:rsidRDefault="007B76FD" w:rsidP="007B76FD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03527125" w14:textId="77777777" w:rsidTr="000C2881">
        <w:tc>
          <w:tcPr>
            <w:tcW w:w="287" w:type="pct"/>
            <w:vMerge/>
            <w:shd w:val="clear" w:color="auto" w:fill="DBDBDB" w:themeFill="accent3" w:themeFillTint="66"/>
          </w:tcPr>
          <w:p w14:paraId="30EBFA82" w14:textId="77777777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64" w:type="pct"/>
            <w:gridSpan w:val="2"/>
            <w:vMerge w:val="restart"/>
            <w:shd w:val="clear" w:color="auto" w:fill="DBDBDB" w:themeFill="accent3" w:themeFillTint="66"/>
          </w:tcPr>
          <w:p w14:paraId="67F61F59" w14:textId="68DF4811" w:rsidR="00D1624E" w:rsidRPr="007678CC" w:rsidRDefault="00D1624E" w:rsidP="00D1624E">
            <w:pPr>
              <w:rPr>
                <w:rFonts w:ascii="MS PGothic" w:eastAsia="MS PGothic" w:hAnsi="MS PGothic"/>
                <w:sz w:val="14"/>
                <w:szCs w:val="14"/>
              </w:rPr>
            </w:pPr>
            <w:r w:rsidRPr="007678CC">
              <w:rPr>
                <w:rFonts w:ascii="MS PGothic" w:eastAsia="MS PGothic" w:hAnsi="MS PGothic"/>
                <w:sz w:val="14"/>
                <w:szCs w:val="14"/>
              </w:rPr>
              <w:t>E.coli laminin-binding fimbriae (ELF)</w:t>
            </w:r>
          </w:p>
        </w:tc>
        <w:tc>
          <w:tcPr>
            <w:tcW w:w="266" w:type="pct"/>
            <w:gridSpan w:val="2"/>
            <w:shd w:val="clear" w:color="auto" w:fill="DBDBDB" w:themeFill="accent3" w:themeFillTint="66"/>
          </w:tcPr>
          <w:p w14:paraId="681D762B" w14:textId="49E2900D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elfA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D4B2B7C" w14:textId="77777777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57D0020C" w14:textId="5D601729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0" w:type="pct"/>
            <w:gridSpan w:val="2"/>
          </w:tcPr>
          <w:p w14:paraId="61EB6392" w14:textId="0B328235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EC55989_0987</w:t>
            </w:r>
          </w:p>
        </w:tc>
        <w:tc>
          <w:tcPr>
            <w:tcW w:w="407" w:type="pct"/>
            <w:gridSpan w:val="2"/>
          </w:tcPr>
          <w:p w14:paraId="1E57B062" w14:textId="17E1383C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4" w:type="pct"/>
            <w:gridSpan w:val="2"/>
          </w:tcPr>
          <w:p w14:paraId="25165900" w14:textId="781837D9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4" w:type="pct"/>
            <w:gridSpan w:val="2"/>
          </w:tcPr>
          <w:p w14:paraId="65610DB8" w14:textId="718C0416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575838F0" w14:textId="591D5EAC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Z1286</w:t>
            </w:r>
          </w:p>
        </w:tc>
        <w:tc>
          <w:tcPr>
            <w:tcW w:w="436" w:type="pct"/>
            <w:gridSpan w:val="2"/>
          </w:tcPr>
          <w:p w14:paraId="6E8D3B02" w14:textId="7D16C728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2" w:type="pct"/>
            <w:gridSpan w:val="2"/>
          </w:tcPr>
          <w:p w14:paraId="3B1DA42D" w14:textId="425CF0CF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28" w:type="pct"/>
          </w:tcPr>
          <w:p w14:paraId="7B303447" w14:textId="0176198F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5CFD2704" w14:textId="77777777" w:rsidTr="000C2881">
        <w:tc>
          <w:tcPr>
            <w:tcW w:w="287" w:type="pct"/>
            <w:vMerge/>
            <w:shd w:val="clear" w:color="auto" w:fill="DBDBDB" w:themeFill="accent3" w:themeFillTint="66"/>
          </w:tcPr>
          <w:p w14:paraId="0CCB5AE8" w14:textId="77777777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64" w:type="pct"/>
            <w:gridSpan w:val="2"/>
            <w:vMerge/>
            <w:shd w:val="clear" w:color="auto" w:fill="DBDBDB" w:themeFill="accent3" w:themeFillTint="66"/>
          </w:tcPr>
          <w:p w14:paraId="706B2E2D" w14:textId="77777777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66" w:type="pct"/>
            <w:gridSpan w:val="2"/>
            <w:shd w:val="clear" w:color="auto" w:fill="DBDBDB" w:themeFill="accent3" w:themeFillTint="66"/>
          </w:tcPr>
          <w:p w14:paraId="5AD77883" w14:textId="5BE3B524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elfC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737142E" w14:textId="77777777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370DF357" w14:textId="2ABF24BE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0" w:type="pct"/>
            <w:gridSpan w:val="2"/>
          </w:tcPr>
          <w:p w14:paraId="2D3D2726" w14:textId="4249E672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EC55989_0989</w:t>
            </w:r>
          </w:p>
        </w:tc>
        <w:tc>
          <w:tcPr>
            <w:tcW w:w="407" w:type="pct"/>
            <w:gridSpan w:val="2"/>
          </w:tcPr>
          <w:p w14:paraId="1E13AEC7" w14:textId="1D43B845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4" w:type="pct"/>
            <w:gridSpan w:val="2"/>
          </w:tcPr>
          <w:p w14:paraId="7424D731" w14:textId="22A03666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4" w:type="pct"/>
            <w:gridSpan w:val="2"/>
          </w:tcPr>
          <w:p w14:paraId="446056E8" w14:textId="5F0871CF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3EF2CF88" w14:textId="250F0E57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Z1288m</w:t>
            </w:r>
          </w:p>
        </w:tc>
        <w:tc>
          <w:tcPr>
            <w:tcW w:w="436" w:type="pct"/>
            <w:gridSpan w:val="2"/>
          </w:tcPr>
          <w:p w14:paraId="041078AA" w14:textId="727F262C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2" w:type="pct"/>
            <w:gridSpan w:val="2"/>
          </w:tcPr>
          <w:p w14:paraId="06F1C696" w14:textId="7501BB15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28" w:type="pct"/>
          </w:tcPr>
          <w:p w14:paraId="045C1E25" w14:textId="0DFD3819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3A0D655D" w14:textId="77777777" w:rsidTr="000C2881">
        <w:tc>
          <w:tcPr>
            <w:tcW w:w="287" w:type="pct"/>
            <w:vMerge/>
            <w:shd w:val="clear" w:color="auto" w:fill="DBDBDB" w:themeFill="accent3" w:themeFillTint="66"/>
          </w:tcPr>
          <w:p w14:paraId="76CE996B" w14:textId="77777777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64" w:type="pct"/>
            <w:gridSpan w:val="2"/>
            <w:vMerge/>
            <w:shd w:val="clear" w:color="auto" w:fill="DBDBDB" w:themeFill="accent3" w:themeFillTint="66"/>
          </w:tcPr>
          <w:p w14:paraId="6EE09D52" w14:textId="1AA0B12A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66" w:type="pct"/>
            <w:gridSpan w:val="2"/>
            <w:shd w:val="clear" w:color="auto" w:fill="DBDBDB" w:themeFill="accent3" w:themeFillTint="66"/>
          </w:tcPr>
          <w:p w14:paraId="3A0051F1" w14:textId="22EF51BB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elfD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9546DD5" w14:textId="77777777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770651B4" w14:textId="173F00FA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0" w:type="pct"/>
            <w:gridSpan w:val="2"/>
          </w:tcPr>
          <w:p w14:paraId="4879519D" w14:textId="7FCDA2E1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EC55989_0988</w:t>
            </w:r>
          </w:p>
        </w:tc>
        <w:tc>
          <w:tcPr>
            <w:tcW w:w="407" w:type="pct"/>
            <w:gridSpan w:val="2"/>
          </w:tcPr>
          <w:p w14:paraId="713CCB2D" w14:textId="6FEECD0E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4" w:type="pct"/>
            <w:gridSpan w:val="2"/>
          </w:tcPr>
          <w:p w14:paraId="444B60B4" w14:textId="4B95C715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4" w:type="pct"/>
            <w:gridSpan w:val="2"/>
          </w:tcPr>
          <w:p w14:paraId="1AC9ADD6" w14:textId="347AD8B5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461EB96B" w14:textId="74909124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Z1287</w:t>
            </w:r>
          </w:p>
        </w:tc>
        <w:tc>
          <w:tcPr>
            <w:tcW w:w="436" w:type="pct"/>
            <w:gridSpan w:val="2"/>
          </w:tcPr>
          <w:p w14:paraId="23BC0D13" w14:textId="177EF215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2" w:type="pct"/>
            <w:gridSpan w:val="2"/>
          </w:tcPr>
          <w:p w14:paraId="004E4528" w14:textId="0344D5A6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28" w:type="pct"/>
          </w:tcPr>
          <w:p w14:paraId="55BFCC4C" w14:textId="79155D6F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1DBD6537" w14:textId="77777777" w:rsidTr="000C2881">
        <w:tc>
          <w:tcPr>
            <w:tcW w:w="287" w:type="pct"/>
            <w:vMerge/>
            <w:shd w:val="clear" w:color="auto" w:fill="DBDBDB" w:themeFill="accent3" w:themeFillTint="66"/>
          </w:tcPr>
          <w:p w14:paraId="2EF67C46" w14:textId="77777777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64" w:type="pct"/>
            <w:gridSpan w:val="2"/>
            <w:vMerge/>
            <w:shd w:val="clear" w:color="auto" w:fill="DBDBDB" w:themeFill="accent3" w:themeFillTint="66"/>
          </w:tcPr>
          <w:p w14:paraId="410A5AF4" w14:textId="77777777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66" w:type="pct"/>
            <w:gridSpan w:val="2"/>
            <w:shd w:val="clear" w:color="auto" w:fill="DBDBDB" w:themeFill="accent3" w:themeFillTint="66"/>
          </w:tcPr>
          <w:p w14:paraId="45500E18" w14:textId="521F3971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elfG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B398530" w14:textId="77777777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58B74D71" w14:textId="13A81FA8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0" w:type="pct"/>
            <w:gridSpan w:val="2"/>
          </w:tcPr>
          <w:p w14:paraId="0B22BB13" w14:textId="58B0312D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EC55989_0990</w:t>
            </w:r>
          </w:p>
        </w:tc>
        <w:tc>
          <w:tcPr>
            <w:tcW w:w="407" w:type="pct"/>
            <w:gridSpan w:val="2"/>
          </w:tcPr>
          <w:p w14:paraId="4E6F8545" w14:textId="1EFDA957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4" w:type="pct"/>
            <w:gridSpan w:val="2"/>
          </w:tcPr>
          <w:p w14:paraId="275878D7" w14:textId="7840C778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4" w:type="pct"/>
            <w:gridSpan w:val="2"/>
          </w:tcPr>
          <w:p w14:paraId="0820A29B" w14:textId="44731D7F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670AC742" w14:textId="0E09353B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Z1290</w:t>
            </w:r>
          </w:p>
        </w:tc>
        <w:tc>
          <w:tcPr>
            <w:tcW w:w="436" w:type="pct"/>
            <w:gridSpan w:val="2"/>
          </w:tcPr>
          <w:p w14:paraId="238B1C99" w14:textId="004DA1A8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2" w:type="pct"/>
            <w:gridSpan w:val="2"/>
          </w:tcPr>
          <w:p w14:paraId="2AD4E975" w14:textId="4465E538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28" w:type="pct"/>
          </w:tcPr>
          <w:p w14:paraId="450CF91B" w14:textId="779A91C7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E731F" w:rsidRPr="007678CC" w14:paraId="0E33E7CB" w14:textId="77777777" w:rsidTr="000C2881">
        <w:tc>
          <w:tcPr>
            <w:tcW w:w="287" w:type="pct"/>
            <w:vMerge/>
            <w:shd w:val="clear" w:color="auto" w:fill="DBDBDB" w:themeFill="accent3" w:themeFillTint="66"/>
          </w:tcPr>
          <w:p w14:paraId="05E0B1BF" w14:textId="77777777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64" w:type="pct"/>
            <w:gridSpan w:val="2"/>
            <w:shd w:val="clear" w:color="auto" w:fill="DBDBDB" w:themeFill="accent3" w:themeFillTint="66"/>
          </w:tcPr>
          <w:p w14:paraId="180F99CC" w14:textId="61E758A1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EaeH</w:t>
            </w:r>
            <w:proofErr w:type="spellEnd"/>
          </w:p>
        </w:tc>
        <w:tc>
          <w:tcPr>
            <w:tcW w:w="266" w:type="pct"/>
            <w:gridSpan w:val="2"/>
            <w:shd w:val="clear" w:color="auto" w:fill="DBDBDB" w:themeFill="accent3" w:themeFillTint="66"/>
          </w:tcPr>
          <w:p w14:paraId="298BDD6F" w14:textId="033FFD59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eaeH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5BAB93F" w14:textId="5C0CA2C1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orf00719</w:t>
            </w:r>
          </w:p>
        </w:tc>
        <w:tc>
          <w:tcPr>
            <w:tcW w:w="386" w:type="pct"/>
            <w:gridSpan w:val="2"/>
          </w:tcPr>
          <w:p w14:paraId="1761A27F" w14:textId="285714D1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0" w:type="pct"/>
            <w:gridSpan w:val="2"/>
          </w:tcPr>
          <w:p w14:paraId="17A39850" w14:textId="690B5746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EC55989_0302</w:t>
            </w:r>
          </w:p>
        </w:tc>
        <w:tc>
          <w:tcPr>
            <w:tcW w:w="407" w:type="pct"/>
            <w:gridSpan w:val="2"/>
          </w:tcPr>
          <w:p w14:paraId="7A16F50C" w14:textId="2C338C04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c0415</w:t>
            </w:r>
          </w:p>
        </w:tc>
        <w:tc>
          <w:tcPr>
            <w:tcW w:w="394" w:type="pct"/>
            <w:gridSpan w:val="2"/>
          </w:tcPr>
          <w:p w14:paraId="5DC3D235" w14:textId="2177E93C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ECNA114_0287</w:t>
            </w:r>
          </w:p>
        </w:tc>
        <w:tc>
          <w:tcPr>
            <w:tcW w:w="404" w:type="pct"/>
            <w:gridSpan w:val="2"/>
          </w:tcPr>
          <w:p w14:paraId="3C64170B" w14:textId="531E226C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66D4C807" w14:textId="26CDFDE2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Z0375</w:t>
            </w:r>
          </w:p>
        </w:tc>
        <w:tc>
          <w:tcPr>
            <w:tcW w:w="436" w:type="pct"/>
            <w:gridSpan w:val="2"/>
          </w:tcPr>
          <w:p w14:paraId="0C0A95E1" w14:textId="350C7AF0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2" w:type="pct"/>
            <w:gridSpan w:val="2"/>
          </w:tcPr>
          <w:p w14:paraId="0D248A58" w14:textId="19A2C3C6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EC042_0333</w:t>
            </w:r>
          </w:p>
        </w:tc>
        <w:tc>
          <w:tcPr>
            <w:tcW w:w="328" w:type="pct"/>
          </w:tcPr>
          <w:p w14:paraId="4DDC0EE3" w14:textId="77777777" w:rsidR="00D1624E" w:rsidRPr="007678CC" w:rsidRDefault="00D1624E" w:rsidP="00D1624E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E731F" w:rsidRPr="007678CC" w14:paraId="28790E39" w14:textId="77777777" w:rsidTr="000C2881">
        <w:tc>
          <w:tcPr>
            <w:tcW w:w="287" w:type="pct"/>
            <w:vMerge/>
            <w:shd w:val="clear" w:color="auto" w:fill="DBDBDB" w:themeFill="accent3" w:themeFillTint="66"/>
          </w:tcPr>
          <w:p w14:paraId="78501B9A" w14:textId="77777777" w:rsidR="00400CFB" w:rsidRPr="007678CC" w:rsidRDefault="00400CFB" w:rsidP="00400CF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64" w:type="pct"/>
            <w:gridSpan w:val="2"/>
            <w:shd w:val="clear" w:color="auto" w:fill="DBDBDB" w:themeFill="accent3" w:themeFillTint="66"/>
          </w:tcPr>
          <w:p w14:paraId="343FE060" w14:textId="76326E92" w:rsidR="00400CFB" w:rsidRPr="007678CC" w:rsidRDefault="00400CFB" w:rsidP="00400CFB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EtpA</w:t>
            </w:r>
            <w:proofErr w:type="spellEnd"/>
          </w:p>
        </w:tc>
        <w:tc>
          <w:tcPr>
            <w:tcW w:w="266" w:type="pct"/>
            <w:gridSpan w:val="2"/>
            <w:shd w:val="clear" w:color="auto" w:fill="DBDBDB" w:themeFill="accent3" w:themeFillTint="66"/>
          </w:tcPr>
          <w:p w14:paraId="118F9F6A" w14:textId="07C8C244" w:rsidR="00400CFB" w:rsidRPr="007678CC" w:rsidRDefault="00400CFB" w:rsidP="00400CFB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etpA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DE3657F" w14:textId="77777777" w:rsidR="00400CFB" w:rsidRPr="007678CC" w:rsidRDefault="00400CFB" w:rsidP="00400CF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27B997A0" w14:textId="77777777" w:rsidR="00400CFB" w:rsidRPr="007678CC" w:rsidRDefault="00400CFB" w:rsidP="00400CF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0" w:type="pct"/>
            <w:gridSpan w:val="2"/>
          </w:tcPr>
          <w:p w14:paraId="15FA8A7A" w14:textId="77777777" w:rsidR="00400CFB" w:rsidRPr="007678CC" w:rsidRDefault="00400CFB" w:rsidP="00400CF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7" w:type="pct"/>
            <w:gridSpan w:val="2"/>
          </w:tcPr>
          <w:p w14:paraId="479F2A62" w14:textId="77777777" w:rsidR="00400CFB" w:rsidRPr="007678CC" w:rsidRDefault="00400CFB" w:rsidP="00400CF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4" w:type="pct"/>
            <w:gridSpan w:val="2"/>
          </w:tcPr>
          <w:p w14:paraId="4029D70E" w14:textId="77777777" w:rsidR="00400CFB" w:rsidRPr="007678CC" w:rsidRDefault="00400CFB" w:rsidP="00400CF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4" w:type="pct"/>
            <w:gridSpan w:val="2"/>
          </w:tcPr>
          <w:p w14:paraId="202C0BAE" w14:textId="77777777" w:rsidR="00400CFB" w:rsidRPr="007678CC" w:rsidRDefault="00400CFB" w:rsidP="00400CF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54C8D2A6" w14:textId="77777777" w:rsidR="00400CFB" w:rsidRPr="007678CC" w:rsidRDefault="00400CFB" w:rsidP="00400CF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6" w:type="pct"/>
            <w:gridSpan w:val="2"/>
          </w:tcPr>
          <w:p w14:paraId="37460C3D" w14:textId="77777777" w:rsidR="00400CFB" w:rsidRPr="007678CC" w:rsidRDefault="00400CFB" w:rsidP="00400CF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EC958_4099</w:t>
            </w:r>
          </w:p>
        </w:tc>
        <w:tc>
          <w:tcPr>
            <w:tcW w:w="472" w:type="pct"/>
            <w:gridSpan w:val="2"/>
          </w:tcPr>
          <w:p w14:paraId="15504326" w14:textId="77777777" w:rsidR="00400CFB" w:rsidRPr="007678CC" w:rsidRDefault="00400CFB" w:rsidP="00400CF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28" w:type="pct"/>
          </w:tcPr>
          <w:p w14:paraId="432CCB1E" w14:textId="77777777" w:rsidR="00400CFB" w:rsidRPr="007678CC" w:rsidRDefault="00400CFB" w:rsidP="00400CF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6205E88A" w14:textId="77777777" w:rsidTr="000C2881">
        <w:tc>
          <w:tcPr>
            <w:tcW w:w="287" w:type="pct"/>
            <w:vMerge/>
            <w:shd w:val="clear" w:color="auto" w:fill="DBDBDB" w:themeFill="accent3" w:themeFillTint="66"/>
          </w:tcPr>
          <w:p w14:paraId="47236FC2" w14:textId="77777777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64" w:type="pct"/>
            <w:gridSpan w:val="2"/>
            <w:vMerge w:val="restart"/>
            <w:shd w:val="clear" w:color="auto" w:fill="DBDBDB" w:themeFill="accent3" w:themeFillTint="66"/>
          </w:tcPr>
          <w:p w14:paraId="35833128" w14:textId="6E7CC307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F1C fimbriae</w:t>
            </w:r>
          </w:p>
        </w:tc>
        <w:tc>
          <w:tcPr>
            <w:tcW w:w="266" w:type="pct"/>
            <w:gridSpan w:val="2"/>
            <w:shd w:val="clear" w:color="auto" w:fill="DBDBDB" w:themeFill="accent3" w:themeFillTint="66"/>
          </w:tcPr>
          <w:p w14:paraId="0501908B" w14:textId="4D6C5703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focA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812E323" w14:textId="5B52EE90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77A089DB" w14:textId="1408EED7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0" w:type="pct"/>
            <w:gridSpan w:val="2"/>
          </w:tcPr>
          <w:p w14:paraId="64D59616" w14:textId="0D177FE3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7" w:type="pct"/>
            <w:gridSpan w:val="2"/>
          </w:tcPr>
          <w:p w14:paraId="70EBA9D3" w14:textId="4B722242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c1239</w:t>
            </w:r>
          </w:p>
        </w:tc>
        <w:tc>
          <w:tcPr>
            <w:tcW w:w="394" w:type="pct"/>
            <w:gridSpan w:val="2"/>
          </w:tcPr>
          <w:p w14:paraId="1BDEE9B5" w14:textId="2F5348B0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4" w:type="pct"/>
            <w:gridSpan w:val="2"/>
          </w:tcPr>
          <w:p w14:paraId="51B88784" w14:textId="23C88ADE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2F33A6B9" w14:textId="6E7A1ACA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6" w:type="pct"/>
            <w:gridSpan w:val="2"/>
          </w:tcPr>
          <w:p w14:paraId="6B8FE3E4" w14:textId="2B91F0A0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2" w:type="pct"/>
            <w:gridSpan w:val="2"/>
          </w:tcPr>
          <w:p w14:paraId="0A26961F" w14:textId="700C2A88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28" w:type="pct"/>
          </w:tcPr>
          <w:p w14:paraId="0559D325" w14:textId="3553482E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399486A2" w14:textId="77777777" w:rsidTr="000C2881">
        <w:tc>
          <w:tcPr>
            <w:tcW w:w="287" w:type="pct"/>
            <w:vMerge/>
            <w:shd w:val="clear" w:color="auto" w:fill="DBDBDB" w:themeFill="accent3" w:themeFillTint="66"/>
          </w:tcPr>
          <w:p w14:paraId="17B6D585" w14:textId="77777777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64" w:type="pct"/>
            <w:gridSpan w:val="2"/>
            <w:vMerge/>
            <w:shd w:val="clear" w:color="auto" w:fill="DBDBDB" w:themeFill="accent3" w:themeFillTint="66"/>
          </w:tcPr>
          <w:p w14:paraId="5C2A0B8F" w14:textId="77777777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66" w:type="pct"/>
            <w:gridSpan w:val="2"/>
            <w:shd w:val="clear" w:color="auto" w:fill="DBDBDB" w:themeFill="accent3" w:themeFillTint="66"/>
          </w:tcPr>
          <w:p w14:paraId="540A4849" w14:textId="5052E634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focC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9840278" w14:textId="722D1F78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485F894A" w14:textId="23E25696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0" w:type="pct"/>
            <w:gridSpan w:val="2"/>
          </w:tcPr>
          <w:p w14:paraId="1422B19B" w14:textId="236FD183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7" w:type="pct"/>
            <w:gridSpan w:val="2"/>
          </w:tcPr>
          <w:p w14:paraId="120432FF" w14:textId="15A90821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c1241</w:t>
            </w:r>
          </w:p>
        </w:tc>
        <w:tc>
          <w:tcPr>
            <w:tcW w:w="394" w:type="pct"/>
            <w:gridSpan w:val="2"/>
          </w:tcPr>
          <w:p w14:paraId="46251024" w14:textId="55A768C1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4" w:type="pct"/>
            <w:gridSpan w:val="2"/>
          </w:tcPr>
          <w:p w14:paraId="16E91510" w14:textId="1B730B39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06D9D471" w14:textId="4B9A186D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6" w:type="pct"/>
            <w:gridSpan w:val="2"/>
          </w:tcPr>
          <w:p w14:paraId="6DB7AD6B" w14:textId="50F66A67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2" w:type="pct"/>
            <w:gridSpan w:val="2"/>
          </w:tcPr>
          <w:p w14:paraId="3A84CED1" w14:textId="3BF6E8C0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28" w:type="pct"/>
          </w:tcPr>
          <w:p w14:paraId="13FF05F7" w14:textId="1D9B968C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79FA2D9C" w14:textId="77777777" w:rsidTr="000C2881">
        <w:tc>
          <w:tcPr>
            <w:tcW w:w="287" w:type="pct"/>
            <w:vMerge/>
            <w:shd w:val="clear" w:color="auto" w:fill="DBDBDB" w:themeFill="accent3" w:themeFillTint="66"/>
          </w:tcPr>
          <w:p w14:paraId="11FDCDA5" w14:textId="77777777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64" w:type="pct"/>
            <w:gridSpan w:val="2"/>
            <w:vMerge/>
            <w:shd w:val="clear" w:color="auto" w:fill="DBDBDB" w:themeFill="accent3" w:themeFillTint="66"/>
          </w:tcPr>
          <w:p w14:paraId="50C6EFC8" w14:textId="7C79433A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66" w:type="pct"/>
            <w:gridSpan w:val="2"/>
            <w:shd w:val="clear" w:color="auto" w:fill="DBDBDB" w:themeFill="accent3" w:themeFillTint="66"/>
          </w:tcPr>
          <w:p w14:paraId="7AE9B860" w14:textId="17564A1C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focD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3532A37" w14:textId="7E24A47F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58877D2F" w14:textId="28EE1C90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0" w:type="pct"/>
            <w:gridSpan w:val="2"/>
          </w:tcPr>
          <w:p w14:paraId="60DA61FE" w14:textId="634F49EF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7" w:type="pct"/>
            <w:gridSpan w:val="2"/>
          </w:tcPr>
          <w:p w14:paraId="34EE3905" w14:textId="32379043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c1242</w:t>
            </w:r>
          </w:p>
        </w:tc>
        <w:tc>
          <w:tcPr>
            <w:tcW w:w="394" w:type="pct"/>
            <w:gridSpan w:val="2"/>
          </w:tcPr>
          <w:p w14:paraId="320E564D" w14:textId="391BB22E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4" w:type="pct"/>
            <w:gridSpan w:val="2"/>
          </w:tcPr>
          <w:p w14:paraId="6B118782" w14:textId="75408B30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1A8887A1" w14:textId="594FF4E1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6" w:type="pct"/>
            <w:gridSpan w:val="2"/>
          </w:tcPr>
          <w:p w14:paraId="02C7F9A4" w14:textId="19AEC739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2" w:type="pct"/>
            <w:gridSpan w:val="2"/>
          </w:tcPr>
          <w:p w14:paraId="4CC0CD5D" w14:textId="4563DEE7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28" w:type="pct"/>
          </w:tcPr>
          <w:p w14:paraId="1B9338E3" w14:textId="5D3985FA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6CEAE35A" w14:textId="77777777" w:rsidTr="000C2881">
        <w:tc>
          <w:tcPr>
            <w:tcW w:w="287" w:type="pct"/>
            <w:vMerge/>
            <w:shd w:val="clear" w:color="auto" w:fill="DBDBDB" w:themeFill="accent3" w:themeFillTint="66"/>
          </w:tcPr>
          <w:p w14:paraId="0DB4AF03" w14:textId="77777777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64" w:type="pct"/>
            <w:gridSpan w:val="2"/>
            <w:vMerge/>
            <w:shd w:val="clear" w:color="auto" w:fill="DBDBDB" w:themeFill="accent3" w:themeFillTint="66"/>
          </w:tcPr>
          <w:p w14:paraId="67AACAF2" w14:textId="77777777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66" w:type="pct"/>
            <w:gridSpan w:val="2"/>
            <w:shd w:val="clear" w:color="auto" w:fill="DBDBDB" w:themeFill="accent3" w:themeFillTint="66"/>
          </w:tcPr>
          <w:p w14:paraId="1E38A359" w14:textId="6465D941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focF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DDF435A" w14:textId="5C2E3975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7927D279" w14:textId="008AE294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0" w:type="pct"/>
            <w:gridSpan w:val="2"/>
          </w:tcPr>
          <w:p w14:paraId="07C252B0" w14:textId="359AA764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7" w:type="pct"/>
            <w:gridSpan w:val="2"/>
          </w:tcPr>
          <w:p w14:paraId="44EADE9D" w14:textId="70FCF3B0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c1243</w:t>
            </w:r>
          </w:p>
        </w:tc>
        <w:tc>
          <w:tcPr>
            <w:tcW w:w="394" w:type="pct"/>
            <w:gridSpan w:val="2"/>
          </w:tcPr>
          <w:p w14:paraId="016AFB1D" w14:textId="14375B1A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4" w:type="pct"/>
            <w:gridSpan w:val="2"/>
          </w:tcPr>
          <w:p w14:paraId="0030455B" w14:textId="0CC853BE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56E161EA" w14:textId="706C8FD6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6" w:type="pct"/>
            <w:gridSpan w:val="2"/>
          </w:tcPr>
          <w:p w14:paraId="1F7639A4" w14:textId="4239BF76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2" w:type="pct"/>
            <w:gridSpan w:val="2"/>
          </w:tcPr>
          <w:p w14:paraId="158E1EAC" w14:textId="1EF779DE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28" w:type="pct"/>
          </w:tcPr>
          <w:p w14:paraId="083B7B03" w14:textId="1DFD5F56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4020FF75" w14:textId="77777777" w:rsidTr="000C2881">
        <w:tc>
          <w:tcPr>
            <w:tcW w:w="287" w:type="pct"/>
            <w:vMerge/>
            <w:shd w:val="clear" w:color="auto" w:fill="DBDBDB" w:themeFill="accent3" w:themeFillTint="66"/>
          </w:tcPr>
          <w:p w14:paraId="0A20D58E" w14:textId="77777777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64" w:type="pct"/>
            <w:gridSpan w:val="2"/>
            <w:vMerge/>
            <w:shd w:val="clear" w:color="auto" w:fill="DBDBDB" w:themeFill="accent3" w:themeFillTint="66"/>
          </w:tcPr>
          <w:p w14:paraId="28AD64C1" w14:textId="77777777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66" w:type="pct"/>
            <w:gridSpan w:val="2"/>
            <w:shd w:val="clear" w:color="auto" w:fill="DBDBDB" w:themeFill="accent3" w:themeFillTint="66"/>
          </w:tcPr>
          <w:p w14:paraId="1EFF147C" w14:textId="324C7E96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focG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AC1A0C1" w14:textId="3DB60367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3140DF6F" w14:textId="36220EDE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0" w:type="pct"/>
            <w:gridSpan w:val="2"/>
          </w:tcPr>
          <w:p w14:paraId="20C87E91" w14:textId="6A089559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7" w:type="pct"/>
            <w:gridSpan w:val="2"/>
          </w:tcPr>
          <w:p w14:paraId="46AC40F7" w14:textId="1B85935A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c1244</w:t>
            </w:r>
          </w:p>
        </w:tc>
        <w:tc>
          <w:tcPr>
            <w:tcW w:w="394" w:type="pct"/>
            <w:gridSpan w:val="2"/>
          </w:tcPr>
          <w:p w14:paraId="594517B9" w14:textId="40ECB8D1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4" w:type="pct"/>
            <w:gridSpan w:val="2"/>
          </w:tcPr>
          <w:p w14:paraId="4AAC05CC" w14:textId="0BD9A412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44674B09" w14:textId="1315223A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6" w:type="pct"/>
            <w:gridSpan w:val="2"/>
          </w:tcPr>
          <w:p w14:paraId="49B66FA3" w14:textId="162567DB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2" w:type="pct"/>
            <w:gridSpan w:val="2"/>
          </w:tcPr>
          <w:p w14:paraId="76E5921C" w14:textId="18D7B740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28" w:type="pct"/>
          </w:tcPr>
          <w:p w14:paraId="60232A77" w14:textId="0FAB6BBE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018EC99F" w14:textId="77777777" w:rsidTr="000C2881">
        <w:tc>
          <w:tcPr>
            <w:tcW w:w="287" w:type="pct"/>
            <w:vMerge/>
            <w:shd w:val="clear" w:color="auto" w:fill="DBDBDB" w:themeFill="accent3" w:themeFillTint="66"/>
          </w:tcPr>
          <w:p w14:paraId="4CF4F861" w14:textId="77777777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64" w:type="pct"/>
            <w:gridSpan w:val="2"/>
            <w:vMerge/>
            <w:shd w:val="clear" w:color="auto" w:fill="DBDBDB" w:themeFill="accent3" w:themeFillTint="66"/>
          </w:tcPr>
          <w:p w14:paraId="6CE98903" w14:textId="77777777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66" w:type="pct"/>
            <w:gridSpan w:val="2"/>
            <w:shd w:val="clear" w:color="auto" w:fill="DBDBDB" w:themeFill="accent3" w:themeFillTint="66"/>
          </w:tcPr>
          <w:p w14:paraId="563A27E2" w14:textId="3BA11084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focH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018E33E" w14:textId="47E7EB84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25D288B5" w14:textId="4E8E13EC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0" w:type="pct"/>
            <w:gridSpan w:val="2"/>
          </w:tcPr>
          <w:p w14:paraId="18D350A9" w14:textId="608D5448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7" w:type="pct"/>
            <w:gridSpan w:val="2"/>
          </w:tcPr>
          <w:p w14:paraId="7DCA331D" w14:textId="4A714B38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c1245</w:t>
            </w:r>
          </w:p>
        </w:tc>
        <w:tc>
          <w:tcPr>
            <w:tcW w:w="394" w:type="pct"/>
            <w:gridSpan w:val="2"/>
          </w:tcPr>
          <w:p w14:paraId="5117E9ED" w14:textId="23865A71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4" w:type="pct"/>
            <w:gridSpan w:val="2"/>
          </w:tcPr>
          <w:p w14:paraId="1D7615D2" w14:textId="16E804D2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562FE245" w14:textId="4C57ECA2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6" w:type="pct"/>
            <w:gridSpan w:val="2"/>
          </w:tcPr>
          <w:p w14:paraId="060847C3" w14:textId="688005C8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2" w:type="pct"/>
            <w:gridSpan w:val="2"/>
          </w:tcPr>
          <w:p w14:paraId="06B5BD63" w14:textId="22E37038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28" w:type="pct"/>
          </w:tcPr>
          <w:p w14:paraId="052F45A0" w14:textId="76C9982D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06B36953" w14:textId="77777777" w:rsidTr="000C2881">
        <w:tc>
          <w:tcPr>
            <w:tcW w:w="287" w:type="pct"/>
            <w:vMerge/>
            <w:shd w:val="clear" w:color="auto" w:fill="DBDBDB" w:themeFill="accent3" w:themeFillTint="66"/>
          </w:tcPr>
          <w:p w14:paraId="5DD9789B" w14:textId="77777777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64" w:type="pct"/>
            <w:gridSpan w:val="2"/>
            <w:vMerge/>
            <w:shd w:val="clear" w:color="auto" w:fill="DBDBDB" w:themeFill="accent3" w:themeFillTint="66"/>
          </w:tcPr>
          <w:p w14:paraId="7AF4B3B7" w14:textId="6EF69982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66" w:type="pct"/>
            <w:gridSpan w:val="2"/>
            <w:shd w:val="clear" w:color="auto" w:fill="DBDBDB" w:themeFill="accent3" w:themeFillTint="66"/>
          </w:tcPr>
          <w:p w14:paraId="189F5DE2" w14:textId="2D03717E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focI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4E157E2" w14:textId="5E227213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43F53618" w14:textId="2D586A57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0" w:type="pct"/>
            <w:gridSpan w:val="2"/>
          </w:tcPr>
          <w:p w14:paraId="31290B04" w14:textId="3CF6B0DC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7" w:type="pct"/>
            <w:gridSpan w:val="2"/>
          </w:tcPr>
          <w:p w14:paraId="0E985932" w14:textId="164CBDD1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c1240</w:t>
            </w:r>
          </w:p>
        </w:tc>
        <w:tc>
          <w:tcPr>
            <w:tcW w:w="394" w:type="pct"/>
            <w:gridSpan w:val="2"/>
          </w:tcPr>
          <w:p w14:paraId="05A2843F" w14:textId="2F3CDB9E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4" w:type="pct"/>
            <w:gridSpan w:val="2"/>
          </w:tcPr>
          <w:p w14:paraId="46B81763" w14:textId="4B692484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1F661B24" w14:textId="7E29E8A2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6" w:type="pct"/>
            <w:gridSpan w:val="2"/>
          </w:tcPr>
          <w:p w14:paraId="2B2BF651" w14:textId="144DA0B3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2" w:type="pct"/>
            <w:gridSpan w:val="2"/>
          </w:tcPr>
          <w:p w14:paraId="50954AC8" w14:textId="77DF841C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28" w:type="pct"/>
          </w:tcPr>
          <w:p w14:paraId="0A62ADD5" w14:textId="18F6196A" w:rsidR="00BE7490" w:rsidRPr="007678CC" w:rsidRDefault="00BE7490" w:rsidP="00BE7490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5A89A122" w14:textId="77777777" w:rsidTr="000C2881">
        <w:tc>
          <w:tcPr>
            <w:tcW w:w="287" w:type="pct"/>
            <w:vMerge/>
            <w:shd w:val="clear" w:color="auto" w:fill="DBDBDB" w:themeFill="accent3" w:themeFillTint="66"/>
          </w:tcPr>
          <w:p w14:paraId="2BDC3752" w14:textId="77777777" w:rsidR="00FF36E5" w:rsidRPr="007678CC" w:rsidRDefault="00FF36E5" w:rsidP="00FF36E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64" w:type="pct"/>
            <w:gridSpan w:val="2"/>
            <w:vMerge w:val="restart"/>
            <w:shd w:val="clear" w:color="auto" w:fill="DBDBDB" w:themeFill="accent3" w:themeFillTint="66"/>
          </w:tcPr>
          <w:p w14:paraId="3A431809" w14:textId="381E38AD" w:rsidR="00FF36E5" w:rsidRPr="007678CC" w:rsidRDefault="00FF36E5" w:rsidP="00FF36E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Hemorrhagic E.coli pilus (HCP)</w:t>
            </w:r>
          </w:p>
        </w:tc>
        <w:tc>
          <w:tcPr>
            <w:tcW w:w="266" w:type="pct"/>
            <w:gridSpan w:val="2"/>
            <w:shd w:val="clear" w:color="auto" w:fill="DBDBDB" w:themeFill="accent3" w:themeFillTint="66"/>
          </w:tcPr>
          <w:p w14:paraId="3AFDE38B" w14:textId="0A5EC97E" w:rsidR="00FF36E5" w:rsidRPr="007678CC" w:rsidRDefault="00FF36E5" w:rsidP="00FF36E5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hcpA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90F0FE8" w14:textId="399B70A6" w:rsidR="00FF36E5" w:rsidRPr="007678CC" w:rsidRDefault="00FF36E5" w:rsidP="00FF36E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orf02518</w:t>
            </w:r>
          </w:p>
        </w:tc>
        <w:tc>
          <w:tcPr>
            <w:tcW w:w="386" w:type="pct"/>
            <w:gridSpan w:val="2"/>
          </w:tcPr>
          <w:p w14:paraId="11E20AE8" w14:textId="1E575C87" w:rsidR="00FF36E5" w:rsidRPr="007678CC" w:rsidRDefault="00FF36E5" w:rsidP="00FF36E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0" w:type="pct"/>
            <w:gridSpan w:val="2"/>
          </w:tcPr>
          <w:p w14:paraId="27C90EAB" w14:textId="53C27A61" w:rsidR="00FF36E5" w:rsidRPr="007678CC" w:rsidRDefault="00FF36E5" w:rsidP="00FF36E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EC55989_0101</w:t>
            </w:r>
          </w:p>
        </w:tc>
        <w:tc>
          <w:tcPr>
            <w:tcW w:w="407" w:type="pct"/>
            <w:gridSpan w:val="2"/>
          </w:tcPr>
          <w:p w14:paraId="67448C49" w14:textId="614D9F63" w:rsidR="00FF36E5" w:rsidRPr="007678CC" w:rsidRDefault="00FF36E5" w:rsidP="00FF36E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c0127</w:t>
            </w:r>
          </w:p>
        </w:tc>
        <w:tc>
          <w:tcPr>
            <w:tcW w:w="394" w:type="pct"/>
            <w:gridSpan w:val="2"/>
          </w:tcPr>
          <w:p w14:paraId="4BC6C860" w14:textId="6674CFE7" w:rsidR="00FF36E5" w:rsidRPr="007678CC" w:rsidRDefault="00FF36E5" w:rsidP="00FF36E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ECNA114_0099</w:t>
            </w:r>
          </w:p>
        </w:tc>
        <w:tc>
          <w:tcPr>
            <w:tcW w:w="404" w:type="pct"/>
            <w:gridSpan w:val="2"/>
          </w:tcPr>
          <w:p w14:paraId="2401EE62" w14:textId="27A41A41" w:rsidR="00FF36E5" w:rsidRPr="007678CC" w:rsidRDefault="00FF36E5" w:rsidP="00FF36E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7922E177" w14:textId="74A2F40A" w:rsidR="00FF36E5" w:rsidRPr="007678CC" w:rsidRDefault="00FF36E5" w:rsidP="00FF36E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Z0118</w:t>
            </w:r>
          </w:p>
        </w:tc>
        <w:tc>
          <w:tcPr>
            <w:tcW w:w="436" w:type="pct"/>
            <w:gridSpan w:val="2"/>
          </w:tcPr>
          <w:p w14:paraId="4A309774" w14:textId="05748E14" w:rsidR="00FF36E5" w:rsidRPr="007678CC" w:rsidRDefault="00FF36E5" w:rsidP="00FF36E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EC958_0247</w:t>
            </w:r>
          </w:p>
        </w:tc>
        <w:tc>
          <w:tcPr>
            <w:tcW w:w="472" w:type="pct"/>
            <w:gridSpan w:val="2"/>
          </w:tcPr>
          <w:p w14:paraId="452F157B" w14:textId="0AD09C24" w:rsidR="00FF36E5" w:rsidRPr="007678CC" w:rsidRDefault="00FF36E5" w:rsidP="00FF36E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EC042_0106</w:t>
            </w:r>
          </w:p>
        </w:tc>
        <w:tc>
          <w:tcPr>
            <w:tcW w:w="328" w:type="pct"/>
          </w:tcPr>
          <w:p w14:paraId="3A57EF71" w14:textId="77777777" w:rsidR="00FF36E5" w:rsidRPr="007678CC" w:rsidRDefault="00FF36E5" w:rsidP="00FF36E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23DA8D40" w14:textId="77777777" w:rsidTr="000C2881">
        <w:tc>
          <w:tcPr>
            <w:tcW w:w="287" w:type="pct"/>
            <w:vMerge/>
            <w:shd w:val="clear" w:color="auto" w:fill="DBDBDB" w:themeFill="accent3" w:themeFillTint="66"/>
          </w:tcPr>
          <w:p w14:paraId="6CF78272" w14:textId="77777777" w:rsidR="00FF36E5" w:rsidRPr="007678CC" w:rsidRDefault="00FF36E5" w:rsidP="00FF36E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64" w:type="pct"/>
            <w:gridSpan w:val="2"/>
            <w:vMerge/>
            <w:shd w:val="clear" w:color="auto" w:fill="DBDBDB" w:themeFill="accent3" w:themeFillTint="66"/>
          </w:tcPr>
          <w:p w14:paraId="6E543B3C" w14:textId="77777777" w:rsidR="00FF36E5" w:rsidRPr="007678CC" w:rsidRDefault="00FF36E5" w:rsidP="00FF36E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66" w:type="pct"/>
            <w:gridSpan w:val="2"/>
            <w:shd w:val="clear" w:color="auto" w:fill="DBDBDB" w:themeFill="accent3" w:themeFillTint="66"/>
          </w:tcPr>
          <w:p w14:paraId="30715553" w14:textId="0002BE0A" w:rsidR="00FF36E5" w:rsidRPr="007678CC" w:rsidRDefault="00FF36E5" w:rsidP="00FF36E5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hcpB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6E3139E" w14:textId="5521B9E1" w:rsidR="00FF36E5" w:rsidRPr="007678CC" w:rsidRDefault="00FF36E5" w:rsidP="00FF36E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orf02519</w:t>
            </w:r>
          </w:p>
        </w:tc>
        <w:tc>
          <w:tcPr>
            <w:tcW w:w="386" w:type="pct"/>
            <w:gridSpan w:val="2"/>
          </w:tcPr>
          <w:p w14:paraId="50744C4B" w14:textId="29D56BA4" w:rsidR="00FF36E5" w:rsidRPr="007678CC" w:rsidRDefault="00FF36E5" w:rsidP="00FF36E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0" w:type="pct"/>
            <w:gridSpan w:val="2"/>
          </w:tcPr>
          <w:p w14:paraId="189FC66B" w14:textId="40A4D6E0" w:rsidR="00FF36E5" w:rsidRPr="007678CC" w:rsidRDefault="00FF36E5" w:rsidP="00FF36E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EC55989_0100</w:t>
            </w:r>
          </w:p>
        </w:tc>
        <w:tc>
          <w:tcPr>
            <w:tcW w:w="407" w:type="pct"/>
            <w:gridSpan w:val="2"/>
          </w:tcPr>
          <w:p w14:paraId="448BC34C" w14:textId="7B57FEFF" w:rsidR="00FF36E5" w:rsidRPr="007678CC" w:rsidRDefault="00FF36E5" w:rsidP="00FF36E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c0126</w:t>
            </w:r>
          </w:p>
        </w:tc>
        <w:tc>
          <w:tcPr>
            <w:tcW w:w="394" w:type="pct"/>
            <w:gridSpan w:val="2"/>
          </w:tcPr>
          <w:p w14:paraId="40D01EF0" w14:textId="6500F187" w:rsidR="00FF36E5" w:rsidRPr="007678CC" w:rsidRDefault="00FF36E5" w:rsidP="00FF36E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ECNA114_0098</w:t>
            </w:r>
          </w:p>
        </w:tc>
        <w:tc>
          <w:tcPr>
            <w:tcW w:w="404" w:type="pct"/>
            <w:gridSpan w:val="2"/>
          </w:tcPr>
          <w:p w14:paraId="0B3FBF59" w14:textId="2EC0E22C" w:rsidR="00FF36E5" w:rsidRPr="007678CC" w:rsidRDefault="00FF36E5" w:rsidP="00FF36E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279C6ADD" w14:textId="0996A5A5" w:rsidR="00FF36E5" w:rsidRPr="007678CC" w:rsidRDefault="00FF36E5" w:rsidP="00FF36E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Z0117</w:t>
            </w:r>
          </w:p>
        </w:tc>
        <w:tc>
          <w:tcPr>
            <w:tcW w:w="436" w:type="pct"/>
            <w:gridSpan w:val="2"/>
          </w:tcPr>
          <w:p w14:paraId="36BC563C" w14:textId="6097398F" w:rsidR="00FF36E5" w:rsidRPr="007678CC" w:rsidRDefault="00FF36E5" w:rsidP="00FF36E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EC958_0246</w:t>
            </w:r>
          </w:p>
        </w:tc>
        <w:tc>
          <w:tcPr>
            <w:tcW w:w="472" w:type="pct"/>
            <w:gridSpan w:val="2"/>
          </w:tcPr>
          <w:p w14:paraId="72450D3E" w14:textId="110D96A4" w:rsidR="00FF36E5" w:rsidRPr="007678CC" w:rsidRDefault="00FF36E5" w:rsidP="00FF36E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EC042_0105</w:t>
            </w:r>
          </w:p>
        </w:tc>
        <w:tc>
          <w:tcPr>
            <w:tcW w:w="328" w:type="pct"/>
          </w:tcPr>
          <w:p w14:paraId="5E19EE5F" w14:textId="77777777" w:rsidR="00FF36E5" w:rsidRPr="007678CC" w:rsidRDefault="00FF36E5" w:rsidP="00FF36E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5A4DAD16" w14:textId="77777777" w:rsidTr="000C2881">
        <w:tc>
          <w:tcPr>
            <w:tcW w:w="287" w:type="pct"/>
            <w:vMerge/>
            <w:shd w:val="clear" w:color="auto" w:fill="DBDBDB" w:themeFill="accent3" w:themeFillTint="66"/>
          </w:tcPr>
          <w:p w14:paraId="1269A8D1" w14:textId="77777777" w:rsidR="00FF36E5" w:rsidRPr="007678CC" w:rsidRDefault="00FF36E5" w:rsidP="00FF36E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64" w:type="pct"/>
            <w:gridSpan w:val="2"/>
            <w:vMerge/>
            <w:shd w:val="clear" w:color="auto" w:fill="DBDBDB" w:themeFill="accent3" w:themeFillTint="66"/>
          </w:tcPr>
          <w:p w14:paraId="7A7E2839" w14:textId="77777777" w:rsidR="00FF36E5" w:rsidRPr="007678CC" w:rsidRDefault="00FF36E5" w:rsidP="00FF36E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66" w:type="pct"/>
            <w:gridSpan w:val="2"/>
            <w:shd w:val="clear" w:color="auto" w:fill="DBDBDB" w:themeFill="accent3" w:themeFillTint="66"/>
          </w:tcPr>
          <w:p w14:paraId="54DA0BCA" w14:textId="5158DEFA" w:rsidR="00FF36E5" w:rsidRPr="007678CC" w:rsidRDefault="00FF36E5" w:rsidP="00FF36E5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hcpC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C03329A" w14:textId="149FB90A" w:rsidR="00FF36E5" w:rsidRPr="007678CC" w:rsidRDefault="00FF36E5" w:rsidP="00FF36E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orf02520</w:t>
            </w:r>
          </w:p>
        </w:tc>
        <w:tc>
          <w:tcPr>
            <w:tcW w:w="386" w:type="pct"/>
            <w:gridSpan w:val="2"/>
          </w:tcPr>
          <w:p w14:paraId="31B91F34" w14:textId="2F38E6CD" w:rsidR="00FF36E5" w:rsidRPr="007678CC" w:rsidRDefault="00FF36E5" w:rsidP="00FF36E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0" w:type="pct"/>
            <w:gridSpan w:val="2"/>
          </w:tcPr>
          <w:p w14:paraId="25EEDEE4" w14:textId="1FEB5C0F" w:rsidR="00FF36E5" w:rsidRPr="007678CC" w:rsidRDefault="00FF36E5" w:rsidP="00FF36E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EC55989_0099</w:t>
            </w:r>
          </w:p>
        </w:tc>
        <w:tc>
          <w:tcPr>
            <w:tcW w:w="407" w:type="pct"/>
            <w:gridSpan w:val="2"/>
          </w:tcPr>
          <w:p w14:paraId="57E991DD" w14:textId="1E8F1848" w:rsidR="00FF36E5" w:rsidRPr="007678CC" w:rsidRDefault="00FF36E5" w:rsidP="00FF36E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c0125</w:t>
            </w:r>
          </w:p>
        </w:tc>
        <w:tc>
          <w:tcPr>
            <w:tcW w:w="394" w:type="pct"/>
            <w:gridSpan w:val="2"/>
          </w:tcPr>
          <w:p w14:paraId="368DBE9A" w14:textId="7ACEB3B3" w:rsidR="00FF36E5" w:rsidRPr="007678CC" w:rsidRDefault="00FF36E5" w:rsidP="00FF36E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ECNA114_0097</w:t>
            </w:r>
          </w:p>
        </w:tc>
        <w:tc>
          <w:tcPr>
            <w:tcW w:w="404" w:type="pct"/>
            <w:gridSpan w:val="2"/>
          </w:tcPr>
          <w:p w14:paraId="76D5E253" w14:textId="7636D0D5" w:rsidR="00FF36E5" w:rsidRPr="007678CC" w:rsidRDefault="00FF36E5" w:rsidP="00FF36E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065875D4" w14:textId="1B801104" w:rsidR="00FF36E5" w:rsidRPr="007678CC" w:rsidRDefault="00FF36E5" w:rsidP="00FF36E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Z0116</w:t>
            </w:r>
          </w:p>
        </w:tc>
        <w:tc>
          <w:tcPr>
            <w:tcW w:w="436" w:type="pct"/>
            <w:gridSpan w:val="2"/>
          </w:tcPr>
          <w:p w14:paraId="0AACFA3F" w14:textId="3F35E54B" w:rsidR="00FF36E5" w:rsidRPr="007678CC" w:rsidRDefault="00FF36E5" w:rsidP="00FF36E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EC958_0245</w:t>
            </w:r>
          </w:p>
        </w:tc>
        <w:tc>
          <w:tcPr>
            <w:tcW w:w="472" w:type="pct"/>
            <w:gridSpan w:val="2"/>
          </w:tcPr>
          <w:p w14:paraId="2908E727" w14:textId="4A26C1FC" w:rsidR="00FF36E5" w:rsidRPr="007678CC" w:rsidRDefault="00FF36E5" w:rsidP="00FF36E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EC042_0104</w:t>
            </w:r>
          </w:p>
        </w:tc>
        <w:tc>
          <w:tcPr>
            <w:tcW w:w="328" w:type="pct"/>
          </w:tcPr>
          <w:p w14:paraId="559899B6" w14:textId="77777777" w:rsidR="00FF36E5" w:rsidRPr="007678CC" w:rsidRDefault="00FF36E5" w:rsidP="00FF36E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E731F" w:rsidRPr="007678CC" w14:paraId="72048124" w14:textId="77777777" w:rsidTr="000C2881">
        <w:tc>
          <w:tcPr>
            <w:tcW w:w="287" w:type="pct"/>
            <w:vMerge/>
            <w:shd w:val="clear" w:color="auto" w:fill="DBDBDB" w:themeFill="accent3" w:themeFillTint="66"/>
          </w:tcPr>
          <w:p w14:paraId="70F61A41" w14:textId="77777777" w:rsidR="0083174B" w:rsidRPr="007678CC" w:rsidRDefault="0083174B" w:rsidP="0083174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64" w:type="pct"/>
            <w:gridSpan w:val="2"/>
            <w:shd w:val="clear" w:color="auto" w:fill="DBDBDB" w:themeFill="accent3" w:themeFillTint="66"/>
          </w:tcPr>
          <w:p w14:paraId="2C5A13B8" w14:textId="14AAC2B8" w:rsidR="0083174B" w:rsidRPr="007678CC" w:rsidRDefault="0083174B" w:rsidP="0083174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Intimin</w:t>
            </w:r>
          </w:p>
        </w:tc>
        <w:tc>
          <w:tcPr>
            <w:tcW w:w="266" w:type="pct"/>
            <w:gridSpan w:val="2"/>
            <w:shd w:val="clear" w:color="auto" w:fill="DBDBDB" w:themeFill="accent3" w:themeFillTint="66"/>
          </w:tcPr>
          <w:p w14:paraId="16B34719" w14:textId="75FCC782" w:rsidR="0083174B" w:rsidRPr="007678CC" w:rsidRDefault="0083174B" w:rsidP="0083174B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eae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6BB47F8" w14:textId="04D9CCEA" w:rsidR="0083174B" w:rsidRPr="007678CC" w:rsidRDefault="0083174B" w:rsidP="0083174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09C4F6A6" w14:textId="612EC6B8" w:rsidR="0083174B" w:rsidRPr="007678CC" w:rsidRDefault="0083174B" w:rsidP="0083174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0" w:type="pct"/>
            <w:gridSpan w:val="2"/>
          </w:tcPr>
          <w:p w14:paraId="6436F407" w14:textId="08B47E07" w:rsidR="0083174B" w:rsidRPr="007678CC" w:rsidRDefault="0083174B" w:rsidP="0083174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7" w:type="pct"/>
            <w:gridSpan w:val="2"/>
          </w:tcPr>
          <w:p w14:paraId="2B3C9373" w14:textId="102CD7CE" w:rsidR="0083174B" w:rsidRPr="007678CC" w:rsidRDefault="0083174B" w:rsidP="0083174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4" w:type="pct"/>
            <w:gridSpan w:val="2"/>
          </w:tcPr>
          <w:p w14:paraId="4DF173A0" w14:textId="2996DB94" w:rsidR="0083174B" w:rsidRPr="007678CC" w:rsidRDefault="0083174B" w:rsidP="0083174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4" w:type="pct"/>
            <w:gridSpan w:val="2"/>
          </w:tcPr>
          <w:p w14:paraId="42ED9A97" w14:textId="1567913A" w:rsidR="0083174B" w:rsidRPr="007678CC" w:rsidRDefault="0083174B" w:rsidP="0083174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3050680D" w14:textId="1222B947" w:rsidR="0083174B" w:rsidRPr="007678CC" w:rsidRDefault="0083174B" w:rsidP="0083174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Z5110</w:t>
            </w:r>
          </w:p>
        </w:tc>
        <w:tc>
          <w:tcPr>
            <w:tcW w:w="436" w:type="pct"/>
            <w:gridSpan w:val="2"/>
          </w:tcPr>
          <w:p w14:paraId="17B4825B" w14:textId="4F0693BD" w:rsidR="0083174B" w:rsidRPr="007678CC" w:rsidRDefault="0083174B" w:rsidP="0083174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2" w:type="pct"/>
            <w:gridSpan w:val="2"/>
          </w:tcPr>
          <w:p w14:paraId="02F9A96A" w14:textId="2BE2896E" w:rsidR="0083174B" w:rsidRPr="007678CC" w:rsidRDefault="0083174B" w:rsidP="0083174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28" w:type="pct"/>
          </w:tcPr>
          <w:p w14:paraId="3EE4FE81" w14:textId="77777777" w:rsidR="0083174B" w:rsidRPr="007678CC" w:rsidRDefault="0083174B" w:rsidP="0083174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790DFEFA" w14:textId="77777777" w:rsidTr="000C2881">
        <w:tc>
          <w:tcPr>
            <w:tcW w:w="287" w:type="pct"/>
            <w:vMerge/>
            <w:shd w:val="clear" w:color="auto" w:fill="DBDBDB" w:themeFill="accent3" w:themeFillTint="66"/>
          </w:tcPr>
          <w:p w14:paraId="31DB3099" w14:textId="77777777" w:rsidR="004F39C0" w:rsidRPr="007678CC" w:rsidRDefault="004F39C0" w:rsidP="004D35A2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64" w:type="pct"/>
            <w:gridSpan w:val="2"/>
            <w:vMerge w:val="restart"/>
            <w:shd w:val="clear" w:color="auto" w:fill="DBDBDB" w:themeFill="accent3" w:themeFillTint="66"/>
          </w:tcPr>
          <w:p w14:paraId="40E4346D" w14:textId="7EAB5962" w:rsidR="004F39C0" w:rsidRPr="007678CC" w:rsidRDefault="004F39C0" w:rsidP="004D35A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K88 fimbriae</w:t>
            </w:r>
          </w:p>
        </w:tc>
        <w:tc>
          <w:tcPr>
            <w:tcW w:w="266" w:type="pct"/>
            <w:gridSpan w:val="2"/>
            <w:shd w:val="clear" w:color="auto" w:fill="DBDBDB" w:themeFill="accent3" w:themeFillTint="66"/>
          </w:tcPr>
          <w:p w14:paraId="0DBC0115" w14:textId="3BBB3971" w:rsidR="004F39C0" w:rsidRPr="007678CC" w:rsidRDefault="004F39C0" w:rsidP="004D35A2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faeC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082410C" w14:textId="05D1107F" w:rsidR="004F39C0" w:rsidRPr="007678CC" w:rsidRDefault="004F39C0" w:rsidP="004D35A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2006289A" w14:textId="06122FD2" w:rsidR="004F39C0" w:rsidRPr="007678CC" w:rsidRDefault="004F39C0" w:rsidP="004D35A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0" w:type="pct"/>
            <w:gridSpan w:val="2"/>
          </w:tcPr>
          <w:p w14:paraId="27505B1D" w14:textId="4D12BA09" w:rsidR="004F39C0" w:rsidRPr="007678CC" w:rsidRDefault="004F39C0" w:rsidP="004D35A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7" w:type="pct"/>
            <w:gridSpan w:val="2"/>
          </w:tcPr>
          <w:p w14:paraId="50C42B3B" w14:textId="280289A6" w:rsidR="004F39C0" w:rsidRPr="007678CC" w:rsidRDefault="004F39C0" w:rsidP="004D35A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4" w:type="pct"/>
            <w:gridSpan w:val="2"/>
          </w:tcPr>
          <w:p w14:paraId="10BB67C4" w14:textId="11184508" w:rsidR="004F39C0" w:rsidRPr="007678CC" w:rsidRDefault="004F39C0" w:rsidP="004D35A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4" w:type="pct"/>
            <w:gridSpan w:val="2"/>
          </w:tcPr>
          <w:p w14:paraId="00888699" w14:textId="51B2B79E" w:rsidR="004F39C0" w:rsidRPr="007678CC" w:rsidRDefault="004F39C0" w:rsidP="004D35A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10A05E7F" w14:textId="0389A78F" w:rsidR="004F39C0" w:rsidRPr="007678CC" w:rsidRDefault="004F39C0" w:rsidP="004D35A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6" w:type="pct"/>
            <w:gridSpan w:val="2"/>
          </w:tcPr>
          <w:p w14:paraId="7355E97A" w14:textId="086EFBC6" w:rsidR="004F39C0" w:rsidRPr="007678CC" w:rsidRDefault="004F39C0" w:rsidP="004D35A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2" w:type="pct"/>
            <w:gridSpan w:val="2"/>
          </w:tcPr>
          <w:p w14:paraId="41EAF3A1" w14:textId="15A88D7E" w:rsidR="004F39C0" w:rsidRPr="007678CC" w:rsidRDefault="004F39C0" w:rsidP="004D35A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28" w:type="pct"/>
          </w:tcPr>
          <w:p w14:paraId="6D9144EC" w14:textId="77777777" w:rsidR="004F39C0" w:rsidRPr="007678CC" w:rsidRDefault="004F39C0" w:rsidP="004D35A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4EFC4F41" w14:textId="77777777" w:rsidTr="000C2881">
        <w:tc>
          <w:tcPr>
            <w:tcW w:w="287" w:type="pct"/>
            <w:vMerge/>
            <w:shd w:val="clear" w:color="auto" w:fill="DBDBDB" w:themeFill="accent3" w:themeFillTint="66"/>
          </w:tcPr>
          <w:p w14:paraId="28FBB6BB" w14:textId="77777777" w:rsidR="004F39C0" w:rsidRPr="007678CC" w:rsidRDefault="004F39C0" w:rsidP="004D35A2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64" w:type="pct"/>
            <w:gridSpan w:val="2"/>
            <w:vMerge/>
            <w:shd w:val="clear" w:color="auto" w:fill="DBDBDB" w:themeFill="accent3" w:themeFillTint="66"/>
          </w:tcPr>
          <w:p w14:paraId="5B9DEBCA" w14:textId="77777777" w:rsidR="004F39C0" w:rsidRPr="007678CC" w:rsidRDefault="004F39C0" w:rsidP="004D35A2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66" w:type="pct"/>
            <w:gridSpan w:val="2"/>
            <w:shd w:val="clear" w:color="auto" w:fill="DBDBDB" w:themeFill="accent3" w:themeFillTint="66"/>
          </w:tcPr>
          <w:p w14:paraId="546B85A4" w14:textId="7E48DA16" w:rsidR="004F39C0" w:rsidRPr="007678CC" w:rsidRDefault="004F39C0" w:rsidP="004D35A2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faeD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BF2B594" w14:textId="6E7917D9" w:rsidR="004F39C0" w:rsidRPr="007678CC" w:rsidRDefault="004F39C0" w:rsidP="004D35A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692CAFCD" w14:textId="04055D67" w:rsidR="004F39C0" w:rsidRPr="007678CC" w:rsidRDefault="004F39C0" w:rsidP="004D35A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0" w:type="pct"/>
            <w:gridSpan w:val="2"/>
          </w:tcPr>
          <w:p w14:paraId="72613EC9" w14:textId="231E98AF" w:rsidR="004F39C0" w:rsidRPr="007678CC" w:rsidRDefault="004F39C0" w:rsidP="004D35A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7" w:type="pct"/>
            <w:gridSpan w:val="2"/>
          </w:tcPr>
          <w:p w14:paraId="17B293C4" w14:textId="52B1FD78" w:rsidR="004F39C0" w:rsidRPr="007678CC" w:rsidRDefault="004F39C0" w:rsidP="004D35A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4" w:type="pct"/>
            <w:gridSpan w:val="2"/>
          </w:tcPr>
          <w:p w14:paraId="38DB8BAA" w14:textId="2221125E" w:rsidR="004F39C0" w:rsidRPr="007678CC" w:rsidRDefault="004F39C0" w:rsidP="004D35A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4" w:type="pct"/>
            <w:gridSpan w:val="2"/>
          </w:tcPr>
          <w:p w14:paraId="5989BAD8" w14:textId="15B427BC" w:rsidR="004F39C0" w:rsidRPr="007678CC" w:rsidRDefault="004F39C0" w:rsidP="004D35A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13D1D241" w14:textId="2F9A313F" w:rsidR="004F39C0" w:rsidRPr="007678CC" w:rsidRDefault="004F39C0" w:rsidP="004D35A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6" w:type="pct"/>
            <w:gridSpan w:val="2"/>
          </w:tcPr>
          <w:p w14:paraId="737BBCA9" w14:textId="06D9E7FA" w:rsidR="004F39C0" w:rsidRPr="007678CC" w:rsidRDefault="004F39C0" w:rsidP="004D35A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2" w:type="pct"/>
            <w:gridSpan w:val="2"/>
          </w:tcPr>
          <w:p w14:paraId="6D01904F" w14:textId="0ABB58EE" w:rsidR="004F39C0" w:rsidRPr="007678CC" w:rsidRDefault="004F39C0" w:rsidP="004D35A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28" w:type="pct"/>
          </w:tcPr>
          <w:p w14:paraId="700A1CB5" w14:textId="77777777" w:rsidR="004F39C0" w:rsidRPr="007678CC" w:rsidRDefault="004F39C0" w:rsidP="004D35A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6D33DB6B" w14:textId="77777777" w:rsidTr="000C2881">
        <w:tc>
          <w:tcPr>
            <w:tcW w:w="287" w:type="pct"/>
            <w:vMerge/>
            <w:shd w:val="clear" w:color="auto" w:fill="DBDBDB" w:themeFill="accent3" w:themeFillTint="66"/>
          </w:tcPr>
          <w:p w14:paraId="40794210" w14:textId="77777777" w:rsidR="004F39C0" w:rsidRPr="007678CC" w:rsidRDefault="004F39C0" w:rsidP="004D35A2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64" w:type="pct"/>
            <w:gridSpan w:val="2"/>
            <w:vMerge/>
            <w:shd w:val="clear" w:color="auto" w:fill="DBDBDB" w:themeFill="accent3" w:themeFillTint="66"/>
          </w:tcPr>
          <w:p w14:paraId="06E8244D" w14:textId="684D14E4" w:rsidR="004F39C0" w:rsidRPr="007678CC" w:rsidRDefault="004F39C0" w:rsidP="004D35A2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66" w:type="pct"/>
            <w:gridSpan w:val="2"/>
            <w:shd w:val="clear" w:color="auto" w:fill="DBDBDB" w:themeFill="accent3" w:themeFillTint="66"/>
          </w:tcPr>
          <w:p w14:paraId="12C55233" w14:textId="504F46CD" w:rsidR="004F39C0" w:rsidRPr="007678CC" w:rsidRDefault="004F39C0" w:rsidP="004D35A2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faeE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6EF3928" w14:textId="4111A866" w:rsidR="004F39C0" w:rsidRPr="007678CC" w:rsidRDefault="004F39C0" w:rsidP="004D35A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12708A14" w14:textId="17C3171A" w:rsidR="004F39C0" w:rsidRPr="007678CC" w:rsidRDefault="004F39C0" w:rsidP="004D35A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0" w:type="pct"/>
            <w:gridSpan w:val="2"/>
          </w:tcPr>
          <w:p w14:paraId="026DCCE1" w14:textId="40B5CD7C" w:rsidR="004F39C0" w:rsidRPr="007678CC" w:rsidRDefault="004F39C0" w:rsidP="004D35A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7" w:type="pct"/>
            <w:gridSpan w:val="2"/>
          </w:tcPr>
          <w:p w14:paraId="49597C46" w14:textId="1794FD34" w:rsidR="004F39C0" w:rsidRPr="007678CC" w:rsidRDefault="004F39C0" w:rsidP="004D35A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4" w:type="pct"/>
            <w:gridSpan w:val="2"/>
          </w:tcPr>
          <w:p w14:paraId="09016D8A" w14:textId="43BC1F09" w:rsidR="004F39C0" w:rsidRPr="007678CC" w:rsidRDefault="004F39C0" w:rsidP="004D35A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4" w:type="pct"/>
            <w:gridSpan w:val="2"/>
          </w:tcPr>
          <w:p w14:paraId="16D40507" w14:textId="3AD09F76" w:rsidR="004F39C0" w:rsidRPr="007678CC" w:rsidRDefault="004F39C0" w:rsidP="004D35A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5ED1925E" w14:textId="4F40ABB7" w:rsidR="004F39C0" w:rsidRPr="007678CC" w:rsidRDefault="004F39C0" w:rsidP="004D35A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6" w:type="pct"/>
            <w:gridSpan w:val="2"/>
          </w:tcPr>
          <w:p w14:paraId="28E8FC2A" w14:textId="7E29E338" w:rsidR="004F39C0" w:rsidRPr="007678CC" w:rsidRDefault="004F39C0" w:rsidP="004D35A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2" w:type="pct"/>
            <w:gridSpan w:val="2"/>
          </w:tcPr>
          <w:p w14:paraId="0D1E8CD6" w14:textId="76A3E254" w:rsidR="004F39C0" w:rsidRPr="007678CC" w:rsidRDefault="004F39C0" w:rsidP="004D35A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28" w:type="pct"/>
          </w:tcPr>
          <w:p w14:paraId="680D9C58" w14:textId="79C8763E" w:rsidR="004F39C0" w:rsidRPr="007678CC" w:rsidRDefault="004F39C0" w:rsidP="004D35A2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C2881" w:rsidRPr="007678CC" w14:paraId="4C428038" w14:textId="77777777" w:rsidTr="000C2881">
        <w:trPr>
          <w:gridAfter w:val="2"/>
          <w:wAfter w:w="374" w:type="pct"/>
        </w:trPr>
        <w:tc>
          <w:tcPr>
            <w:tcW w:w="287" w:type="pct"/>
            <w:vMerge w:val="restart"/>
            <w:shd w:val="clear" w:color="auto" w:fill="DBDBDB" w:themeFill="accent3" w:themeFillTint="66"/>
          </w:tcPr>
          <w:p w14:paraId="622512DF" w14:textId="77777777" w:rsidR="00452842" w:rsidRPr="007678CC" w:rsidRDefault="00452842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lastRenderedPageBreak/>
              <w:t>VFclass</w:t>
            </w:r>
            <w:proofErr w:type="spellEnd"/>
          </w:p>
        </w:tc>
        <w:tc>
          <w:tcPr>
            <w:tcW w:w="347" w:type="pct"/>
            <w:vMerge w:val="restart"/>
            <w:shd w:val="clear" w:color="auto" w:fill="DBDBDB" w:themeFill="accent3" w:themeFillTint="66"/>
          </w:tcPr>
          <w:p w14:paraId="4351E362" w14:textId="77777777" w:rsidR="00452842" w:rsidRPr="007678CC" w:rsidRDefault="00452842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Virulence factors</w:t>
            </w:r>
          </w:p>
        </w:tc>
        <w:tc>
          <w:tcPr>
            <w:tcW w:w="275" w:type="pct"/>
            <w:gridSpan w:val="2"/>
            <w:vMerge w:val="restart"/>
            <w:shd w:val="clear" w:color="auto" w:fill="DBDBDB" w:themeFill="accent3" w:themeFillTint="66"/>
          </w:tcPr>
          <w:p w14:paraId="378CEF6F" w14:textId="77777777" w:rsidR="00452842" w:rsidRPr="007678CC" w:rsidRDefault="00452842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Related genes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4CA3E15" w14:textId="77777777" w:rsidR="00452842" w:rsidRPr="007678CC" w:rsidRDefault="00452842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MS6396(Prediction)</w:t>
            </w:r>
          </w:p>
        </w:tc>
        <w:tc>
          <w:tcPr>
            <w:tcW w:w="766" w:type="pct"/>
            <w:gridSpan w:val="4"/>
            <w:shd w:val="clear" w:color="auto" w:fill="D0CECE" w:themeFill="background2" w:themeFillShade="E6"/>
          </w:tcPr>
          <w:p w14:paraId="4DBC6D6A" w14:textId="77777777" w:rsidR="00452842" w:rsidRPr="007678CC" w:rsidRDefault="00452842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O45:K1:H7 str. S88(NMEC)</w:t>
            </w:r>
          </w:p>
        </w:tc>
        <w:tc>
          <w:tcPr>
            <w:tcW w:w="795" w:type="pct"/>
            <w:gridSpan w:val="4"/>
            <w:shd w:val="clear" w:color="auto" w:fill="D0CECE" w:themeFill="background2" w:themeFillShade="E6"/>
          </w:tcPr>
          <w:p w14:paraId="50BE67C7" w14:textId="77777777" w:rsidR="00452842" w:rsidRPr="007678CC" w:rsidRDefault="00452842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O83:H1 str. NRG 857C(AIEC)</w:t>
            </w:r>
          </w:p>
        </w:tc>
        <w:tc>
          <w:tcPr>
            <w:tcW w:w="779" w:type="pct"/>
            <w:gridSpan w:val="4"/>
            <w:shd w:val="clear" w:color="auto" w:fill="D0CECE" w:themeFill="background2" w:themeFillShade="E6"/>
          </w:tcPr>
          <w:p w14:paraId="33A02931" w14:textId="77777777" w:rsidR="00452842" w:rsidRPr="007678CC" w:rsidRDefault="00452842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UM146(AIEC)</w:t>
            </w:r>
          </w:p>
        </w:tc>
        <w:tc>
          <w:tcPr>
            <w:tcW w:w="902" w:type="pct"/>
            <w:gridSpan w:val="4"/>
            <w:shd w:val="clear" w:color="auto" w:fill="D0CECE" w:themeFill="background2" w:themeFillShade="E6"/>
          </w:tcPr>
          <w:p w14:paraId="225905DC" w14:textId="77777777" w:rsidR="00452842" w:rsidRPr="007678CC" w:rsidRDefault="00452842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VR50(UPEC)</w:t>
            </w:r>
          </w:p>
        </w:tc>
      </w:tr>
      <w:tr w:rsidR="00E049CB" w:rsidRPr="007678CC" w14:paraId="7DCBFD13" w14:textId="77777777" w:rsidTr="000E731F">
        <w:trPr>
          <w:gridAfter w:val="2"/>
          <w:wAfter w:w="374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2E3DC022" w14:textId="77777777" w:rsidR="00452842" w:rsidRPr="007678CC" w:rsidRDefault="00452842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vMerge/>
            <w:shd w:val="clear" w:color="auto" w:fill="DBDBDB" w:themeFill="accent3" w:themeFillTint="66"/>
          </w:tcPr>
          <w:p w14:paraId="12009F63" w14:textId="77777777" w:rsidR="00452842" w:rsidRPr="007678CC" w:rsidRDefault="00452842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275" w:type="pct"/>
            <w:gridSpan w:val="2"/>
            <w:vMerge/>
            <w:shd w:val="clear" w:color="auto" w:fill="DBDBDB" w:themeFill="accent3" w:themeFillTint="66"/>
          </w:tcPr>
          <w:p w14:paraId="3CEF53EF" w14:textId="77777777" w:rsidR="00452842" w:rsidRPr="007678CC" w:rsidRDefault="00452842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473CFCA" w14:textId="77777777" w:rsidR="00452842" w:rsidRPr="007678CC" w:rsidRDefault="00452842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draft (draft)</w:t>
            </w:r>
          </w:p>
        </w:tc>
        <w:tc>
          <w:tcPr>
            <w:tcW w:w="386" w:type="pct"/>
            <w:gridSpan w:val="2"/>
            <w:shd w:val="clear" w:color="auto" w:fill="D0CECE" w:themeFill="background2" w:themeFillShade="E6"/>
          </w:tcPr>
          <w:p w14:paraId="29F75BAA" w14:textId="77777777" w:rsidR="00452842" w:rsidRPr="007678CC" w:rsidRDefault="00452842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pECOS88 (NC_011747)</w:t>
            </w:r>
          </w:p>
        </w:tc>
        <w:tc>
          <w:tcPr>
            <w:tcW w:w="380" w:type="pct"/>
            <w:gridSpan w:val="2"/>
            <w:shd w:val="clear" w:color="auto" w:fill="D0CECE" w:themeFill="background2" w:themeFillShade="E6"/>
          </w:tcPr>
          <w:p w14:paraId="11845616" w14:textId="77777777" w:rsidR="00452842" w:rsidRPr="007678CC" w:rsidRDefault="00452842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(NC_011742)</w:t>
            </w:r>
          </w:p>
        </w:tc>
        <w:tc>
          <w:tcPr>
            <w:tcW w:w="404" w:type="pct"/>
            <w:gridSpan w:val="2"/>
            <w:shd w:val="clear" w:color="auto" w:fill="D0CECE" w:themeFill="background2" w:themeFillShade="E6"/>
          </w:tcPr>
          <w:p w14:paraId="1CE74EDB" w14:textId="77777777" w:rsidR="00452842" w:rsidRPr="007678CC" w:rsidRDefault="00452842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pO83_CORR (NC_017659)</w:t>
            </w:r>
          </w:p>
        </w:tc>
        <w:tc>
          <w:tcPr>
            <w:tcW w:w="391" w:type="pct"/>
            <w:gridSpan w:val="2"/>
            <w:shd w:val="clear" w:color="auto" w:fill="D0CECE" w:themeFill="background2" w:themeFillShade="E6"/>
          </w:tcPr>
          <w:p w14:paraId="70C8D842" w14:textId="77777777" w:rsidR="00452842" w:rsidRPr="007678CC" w:rsidRDefault="00452842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(NC_017634)</w:t>
            </w:r>
          </w:p>
        </w:tc>
        <w:tc>
          <w:tcPr>
            <w:tcW w:w="401" w:type="pct"/>
            <w:gridSpan w:val="2"/>
            <w:shd w:val="clear" w:color="auto" w:fill="D0CECE" w:themeFill="background2" w:themeFillShade="E6"/>
          </w:tcPr>
          <w:p w14:paraId="641D5EB9" w14:textId="77777777" w:rsidR="00452842" w:rsidRPr="007678CC" w:rsidRDefault="00452842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plamsid</w:t>
            </w:r>
            <w:proofErr w:type="spellEnd"/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 xml:space="preserve"> pUM146 (NC_017630)</w:t>
            </w:r>
          </w:p>
        </w:tc>
        <w:tc>
          <w:tcPr>
            <w:tcW w:w="378" w:type="pct"/>
            <w:gridSpan w:val="2"/>
            <w:shd w:val="clear" w:color="auto" w:fill="D0CECE" w:themeFill="background2" w:themeFillShade="E6"/>
          </w:tcPr>
          <w:p w14:paraId="55C7DE0F" w14:textId="77777777" w:rsidR="00452842" w:rsidRPr="007678CC" w:rsidRDefault="00452842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(NC_017632)</w:t>
            </w:r>
          </w:p>
        </w:tc>
        <w:tc>
          <w:tcPr>
            <w:tcW w:w="433" w:type="pct"/>
            <w:gridSpan w:val="2"/>
            <w:shd w:val="clear" w:color="auto" w:fill="D0CECE" w:themeFill="background2" w:themeFillShade="E6"/>
          </w:tcPr>
          <w:p w14:paraId="6F9ED324" w14:textId="77777777" w:rsidR="00452842" w:rsidRPr="007678CC" w:rsidRDefault="00452842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(NZ_CP011134)</w:t>
            </w:r>
          </w:p>
        </w:tc>
        <w:tc>
          <w:tcPr>
            <w:tcW w:w="469" w:type="pct"/>
            <w:gridSpan w:val="2"/>
            <w:shd w:val="clear" w:color="auto" w:fill="D0CECE" w:themeFill="background2" w:themeFillShade="E6"/>
          </w:tcPr>
          <w:p w14:paraId="3B170949" w14:textId="77777777" w:rsidR="00452842" w:rsidRPr="007678CC" w:rsidRDefault="00452842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pVR50B (NZ_CP011136)</w:t>
            </w:r>
          </w:p>
        </w:tc>
      </w:tr>
      <w:tr w:rsidR="00E049CB" w:rsidRPr="007678CC" w14:paraId="7D8ABDBA" w14:textId="77777777" w:rsidTr="000E731F">
        <w:trPr>
          <w:gridAfter w:val="2"/>
          <w:wAfter w:w="374" w:type="pct"/>
        </w:trPr>
        <w:tc>
          <w:tcPr>
            <w:tcW w:w="287" w:type="pct"/>
            <w:vMerge w:val="restart"/>
            <w:shd w:val="clear" w:color="auto" w:fill="DBDBDB" w:themeFill="accent3" w:themeFillTint="66"/>
          </w:tcPr>
          <w:p w14:paraId="15B8ADA7" w14:textId="1480B97E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Adherence</w:t>
            </w:r>
          </w:p>
        </w:tc>
        <w:tc>
          <w:tcPr>
            <w:tcW w:w="347" w:type="pct"/>
            <w:vMerge w:val="restart"/>
            <w:shd w:val="clear" w:color="auto" w:fill="DBDBDB" w:themeFill="accent3" w:themeFillTint="66"/>
          </w:tcPr>
          <w:p w14:paraId="68EA9AEF" w14:textId="7E1DA37E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0C2881">
              <w:rPr>
                <w:rFonts w:ascii="MS PGothic" w:eastAsia="MS PGothic" w:hAnsi="MS PGothic"/>
                <w:sz w:val="16"/>
                <w:szCs w:val="16"/>
              </w:rPr>
              <w:t>E.colicommon</w:t>
            </w:r>
            <w:proofErr w:type="spellEnd"/>
            <w:r w:rsidRPr="000C2881">
              <w:rPr>
                <w:rFonts w:ascii="MS PGothic" w:eastAsia="MS PGothic" w:hAnsi="MS PGothic"/>
                <w:sz w:val="16"/>
                <w:szCs w:val="16"/>
              </w:rPr>
              <w:t xml:space="preserve"> pilus (ECP)</w:t>
            </w:r>
          </w:p>
        </w:tc>
        <w:tc>
          <w:tcPr>
            <w:tcW w:w="275" w:type="pct"/>
            <w:gridSpan w:val="2"/>
            <w:shd w:val="clear" w:color="auto" w:fill="DBDBDB" w:themeFill="accent3" w:themeFillTint="66"/>
          </w:tcPr>
          <w:p w14:paraId="0B46B6AB" w14:textId="4F25A17B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ecpA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2DA6A8E" w14:textId="71B0CB24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orf00728</w:t>
            </w:r>
          </w:p>
        </w:tc>
        <w:tc>
          <w:tcPr>
            <w:tcW w:w="386" w:type="pct"/>
            <w:gridSpan w:val="2"/>
          </w:tcPr>
          <w:p w14:paraId="0036986A" w14:textId="2A1F1B0C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4981D148" w14:textId="461348FD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ECS88_0290</w:t>
            </w:r>
          </w:p>
        </w:tc>
        <w:tc>
          <w:tcPr>
            <w:tcW w:w="404" w:type="pct"/>
            <w:gridSpan w:val="2"/>
          </w:tcPr>
          <w:p w14:paraId="14468888" w14:textId="00D4BF89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</w:tcPr>
          <w:p w14:paraId="70F0954E" w14:textId="1DD52A1D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NRG857_01385</w:t>
            </w:r>
          </w:p>
        </w:tc>
        <w:tc>
          <w:tcPr>
            <w:tcW w:w="401" w:type="pct"/>
            <w:gridSpan w:val="2"/>
          </w:tcPr>
          <w:p w14:paraId="589CD19D" w14:textId="1DB9747C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8" w:type="pct"/>
            <w:gridSpan w:val="2"/>
          </w:tcPr>
          <w:p w14:paraId="13224CAE" w14:textId="6887D5AD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UM146_15880</w:t>
            </w:r>
          </w:p>
        </w:tc>
        <w:tc>
          <w:tcPr>
            <w:tcW w:w="433" w:type="pct"/>
            <w:gridSpan w:val="2"/>
          </w:tcPr>
          <w:p w14:paraId="25E45E1E" w14:textId="022EBE18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ECVR50_0312</w:t>
            </w:r>
          </w:p>
        </w:tc>
        <w:tc>
          <w:tcPr>
            <w:tcW w:w="469" w:type="pct"/>
            <w:gridSpan w:val="2"/>
          </w:tcPr>
          <w:p w14:paraId="44FB7380" w14:textId="542A71E4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3D24177F" w14:textId="77777777" w:rsidTr="000E731F">
        <w:trPr>
          <w:gridAfter w:val="2"/>
          <w:wAfter w:w="374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4E9D8CAB" w14:textId="77777777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7" w:type="pct"/>
            <w:vMerge/>
            <w:shd w:val="clear" w:color="auto" w:fill="DBDBDB" w:themeFill="accent3" w:themeFillTint="66"/>
          </w:tcPr>
          <w:p w14:paraId="0D2A5EF4" w14:textId="77777777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5" w:type="pct"/>
            <w:gridSpan w:val="2"/>
            <w:shd w:val="clear" w:color="auto" w:fill="DBDBDB" w:themeFill="accent3" w:themeFillTint="66"/>
          </w:tcPr>
          <w:p w14:paraId="2D898085" w14:textId="266E0DA7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ecpB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F144BE8" w14:textId="670E96F5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orf00729</w:t>
            </w:r>
          </w:p>
        </w:tc>
        <w:tc>
          <w:tcPr>
            <w:tcW w:w="386" w:type="pct"/>
            <w:gridSpan w:val="2"/>
          </w:tcPr>
          <w:p w14:paraId="18B0B1BD" w14:textId="32D71929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4D9F6AD0" w14:textId="208E36D1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ECS88_0289</w:t>
            </w:r>
          </w:p>
        </w:tc>
        <w:tc>
          <w:tcPr>
            <w:tcW w:w="404" w:type="pct"/>
            <w:gridSpan w:val="2"/>
          </w:tcPr>
          <w:p w14:paraId="77D18E84" w14:textId="5F0A4DCA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</w:tcPr>
          <w:p w14:paraId="3D555FCE" w14:textId="1135B738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NRG857_01380</w:t>
            </w:r>
          </w:p>
        </w:tc>
        <w:tc>
          <w:tcPr>
            <w:tcW w:w="401" w:type="pct"/>
            <w:gridSpan w:val="2"/>
          </w:tcPr>
          <w:p w14:paraId="0F493370" w14:textId="4A9AF086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8" w:type="pct"/>
            <w:gridSpan w:val="2"/>
          </w:tcPr>
          <w:p w14:paraId="0646FBC0" w14:textId="63720142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UM146_15885</w:t>
            </w:r>
          </w:p>
        </w:tc>
        <w:tc>
          <w:tcPr>
            <w:tcW w:w="433" w:type="pct"/>
            <w:gridSpan w:val="2"/>
          </w:tcPr>
          <w:p w14:paraId="6C34A0BB" w14:textId="537FB5C8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ECVR50_0311</w:t>
            </w:r>
          </w:p>
        </w:tc>
        <w:tc>
          <w:tcPr>
            <w:tcW w:w="469" w:type="pct"/>
            <w:gridSpan w:val="2"/>
          </w:tcPr>
          <w:p w14:paraId="3A0717AD" w14:textId="3AFC1B90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17C76B4F" w14:textId="77777777" w:rsidTr="000E731F">
        <w:trPr>
          <w:gridAfter w:val="2"/>
          <w:wAfter w:w="374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2CA64033" w14:textId="77777777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7" w:type="pct"/>
            <w:vMerge/>
            <w:shd w:val="clear" w:color="auto" w:fill="DBDBDB" w:themeFill="accent3" w:themeFillTint="66"/>
          </w:tcPr>
          <w:p w14:paraId="00F9AEEF" w14:textId="77777777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5" w:type="pct"/>
            <w:gridSpan w:val="2"/>
            <w:shd w:val="clear" w:color="auto" w:fill="DBDBDB" w:themeFill="accent3" w:themeFillTint="66"/>
          </w:tcPr>
          <w:p w14:paraId="05B8C877" w14:textId="35C2264C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ecpC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CEF3535" w14:textId="7443FDA9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orf00730</w:t>
            </w:r>
          </w:p>
        </w:tc>
        <w:tc>
          <w:tcPr>
            <w:tcW w:w="386" w:type="pct"/>
            <w:gridSpan w:val="2"/>
          </w:tcPr>
          <w:p w14:paraId="1FD8E52A" w14:textId="28138F7B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5EDC4B91" w14:textId="2E7C0AA3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ECS88_0288</w:t>
            </w:r>
          </w:p>
        </w:tc>
        <w:tc>
          <w:tcPr>
            <w:tcW w:w="404" w:type="pct"/>
            <w:gridSpan w:val="2"/>
          </w:tcPr>
          <w:p w14:paraId="444BF0ED" w14:textId="049401AE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</w:tcPr>
          <w:p w14:paraId="30667DD4" w14:textId="582DCA9B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NRG857_01375</w:t>
            </w:r>
          </w:p>
        </w:tc>
        <w:tc>
          <w:tcPr>
            <w:tcW w:w="401" w:type="pct"/>
            <w:gridSpan w:val="2"/>
          </w:tcPr>
          <w:p w14:paraId="66F5FDAA" w14:textId="129D1D15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8" w:type="pct"/>
            <w:gridSpan w:val="2"/>
          </w:tcPr>
          <w:p w14:paraId="06113FD3" w14:textId="0ABBE13D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UM146_15890</w:t>
            </w:r>
          </w:p>
        </w:tc>
        <w:tc>
          <w:tcPr>
            <w:tcW w:w="433" w:type="pct"/>
            <w:gridSpan w:val="2"/>
          </w:tcPr>
          <w:p w14:paraId="5ECA25B1" w14:textId="34902101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ECVR50_0310</w:t>
            </w:r>
          </w:p>
        </w:tc>
        <w:tc>
          <w:tcPr>
            <w:tcW w:w="469" w:type="pct"/>
            <w:gridSpan w:val="2"/>
          </w:tcPr>
          <w:p w14:paraId="0C14DF4E" w14:textId="286E8FE9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103CFD32" w14:textId="77777777" w:rsidTr="000E731F">
        <w:trPr>
          <w:gridAfter w:val="2"/>
          <w:wAfter w:w="374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586C8379" w14:textId="77777777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7" w:type="pct"/>
            <w:vMerge/>
            <w:shd w:val="clear" w:color="auto" w:fill="DBDBDB" w:themeFill="accent3" w:themeFillTint="66"/>
          </w:tcPr>
          <w:p w14:paraId="55FCA7A0" w14:textId="77777777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5" w:type="pct"/>
            <w:gridSpan w:val="2"/>
            <w:shd w:val="clear" w:color="auto" w:fill="DBDBDB" w:themeFill="accent3" w:themeFillTint="66"/>
          </w:tcPr>
          <w:p w14:paraId="58B789D4" w14:textId="6F67243E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ecpD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42F68A7" w14:textId="62E6556F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orf00731</w:t>
            </w:r>
          </w:p>
        </w:tc>
        <w:tc>
          <w:tcPr>
            <w:tcW w:w="386" w:type="pct"/>
            <w:gridSpan w:val="2"/>
          </w:tcPr>
          <w:p w14:paraId="79CE91F3" w14:textId="1F8BBD66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04C21BD4" w14:textId="0DD1A5A2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ECS88_0287</w:t>
            </w:r>
          </w:p>
        </w:tc>
        <w:tc>
          <w:tcPr>
            <w:tcW w:w="404" w:type="pct"/>
            <w:gridSpan w:val="2"/>
          </w:tcPr>
          <w:p w14:paraId="25B253EE" w14:textId="31A7F4D3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</w:tcPr>
          <w:p w14:paraId="454AA8FA" w14:textId="1A92F109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NRG857_01370</w:t>
            </w:r>
          </w:p>
        </w:tc>
        <w:tc>
          <w:tcPr>
            <w:tcW w:w="401" w:type="pct"/>
            <w:gridSpan w:val="2"/>
          </w:tcPr>
          <w:p w14:paraId="5C415EA7" w14:textId="30C79E7C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8" w:type="pct"/>
            <w:gridSpan w:val="2"/>
          </w:tcPr>
          <w:p w14:paraId="52D912B8" w14:textId="2EFB5261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UM146_15895</w:t>
            </w:r>
          </w:p>
        </w:tc>
        <w:tc>
          <w:tcPr>
            <w:tcW w:w="433" w:type="pct"/>
            <w:gridSpan w:val="2"/>
          </w:tcPr>
          <w:p w14:paraId="6CB005D1" w14:textId="1EF747F2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ECVR50_0309</w:t>
            </w:r>
          </w:p>
        </w:tc>
        <w:tc>
          <w:tcPr>
            <w:tcW w:w="469" w:type="pct"/>
            <w:gridSpan w:val="2"/>
          </w:tcPr>
          <w:p w14:paraId="37DC0F20" w14:textId="18A2CDB1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31A768E8" w14:textId="77777777" w:rsidTr="000E731F">
        <w:trPr>
          <w:gridAfter w:val="2"/>
          <w:wAfter w:w="374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0ECA0DFB" w14:textId="77777777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7" w:type="pct"/>
            <w:vMerge/>
            <w:shd w:val="clear" w:color="auto" w:fill="DBDBDB" w:themeFill="accent3" w:themeFillTint="66"/>
          </w:tcPr>
          <w:p w14:paraId="78870D1A" w14:textId="77CB56B3" w:rsidR="00E049CB" w:rsidRPr="00A231B4" w:rsidRDefault="00E049CB" w:rsidP="00E049CB">
            <w:pPr>
              <w:rPr>
                <w:rFonts w:ascii="MS PGothic" w:eastAsia="MS PGothic" w:hAnsi="MS PGothic"/>
                <w:sz w:val="14"/>
                <w:szCs w:val="14"/>
              </w:rPr>
            </w:pPr>
          </w:p>
        </w:tc>
        <w:tc>
          <w:tcPr>
            <w:tcW w:w="275" w:type="pct"/>
            <w:gridSpan w:val="2"/>
            <w:shd w:val="clear" w:color="auto" w:fill="DBDBDB" w:themeFill="accent3" w:themeFillTint="66"/>
          </w:tcPr>
          <w:p w14:paraId="700EA41D" w14:textId="3968675B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ecpE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CBAEE88" w14:textId="7551D457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orf00732</w:t>
            </w:r>
          </w:p>
        </w:tc>
        <w:tc>
          <w:tcPr>
            <w:tcW w:w="386" w:type="pct"/>
            <w:gridSpan w:val="2"/>
          </w:tcPr>
          <w:p w14:paraId="2A5DDD4E" w14:textId="4B285EA2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6DFFC396" w14:textId="6A98DBB2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ECS88_0286</w:t>
            </w:r>
          </w:p>
        </w:tc>
        <w:tc>
          <w:tcPr>
            <w:tcW w:w="404" w:type="pct"/>
            <w:gridSpan w:val="2"/>
          </w:tcPr>
          <w:p w14:paraId="07FF51EC" w14:textId="4D0642FE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</w:tcPr>
          <w:p w14:paraId="68F68B18" w14:textId="62407A96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NRG857_01365</w:t>
            </w:r>
          </w:p>
        </w:tc>
        <w:tc>
          <w:tcPr>
            <w:tcW w:w="401" w:type="pct"/>
            <w:gridSpan w:val="2"/>
          </w:tcPr>
          <w:p w14:paraId="5543190B" w14:textId="79FC1DD7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8" w:type="pct"/>
            <w:gridSpan w:val="2"/>
          </w:tcPr>
          <w:p w14:paraId="0A24A878" w14:textId="3C8DC14F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UM146_15900</w:t>
            </w:r>
          </w:p>
        </w:tc>
        <w:tc>
          <w:tcPr>
            <w:tcW w:w="433" w:type="pct"/>
            <w:gridSpan w:val="2"/>
          </w:tcPr>
          <w:p w14:paraId="3B5FC588" w14:textId="4D792A86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ECVR50_0308</w:t>
            </w:r>
          </w:p>
        </w:tc>
        <w:tc>
          <w:tcPr>
            <w:tcW w:w="469" w:type="pct"/>
            <w:gridSpan w:val="2"/>
          </w:tcPr>
          <w:p w14:paraId="6429C640" w14:textId="75DD2383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4936046B" w14:textId="77777777" w:rsidTr="000E731F">
        <w:trPr>
          <w:gridAfter w:val="2"/>
          <w:wAfter w:w="374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7E705615" w14:textId="77777777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7" w:type="pct"/>
            <w:vMerge/>
            <w:shd w:val="clear" w:color="auto" w:fill="DBDBDB" w:themeFill="accent3" w:themeFillTint="66"/>
          </w:tcPr>
          <w:p w14:paraId="36A3609C" w14:textId="77777777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5" w:type="pct"/>
            <w:gridSpan w:val="2"/>
            <w:shd w:val="clear" w:color="auto" w:fill="DBDBDB" w:themeFill="accent3" w:themeFillTint="66"/>
          </w:tcPr>
          <w:p w14:paraId="34BE199D" w14:textId="5F4BF5FB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ecpR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BE966CF" w14:textId="00287913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441A1E0B" w14:textId="3996C7BB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38FF55CD" w14:textId="0A98E90C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ECS88_0291</w:t>
            </w:r>
          </w:p>
        </w:tc>
        <w:tc>
          <w:tcPr>
            <w:tcW w:w="404" w:type="pct"/>
            <w:gridSpan w:val="2"/>
          </w:tcPr>
          <w:p w14:paraId="368B7017" w14:textId="2264E2AB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</w:tcPr>
          <w:p w14:paraId="1E57FB4C" w14:textId="445CE224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NRG857_01390</w:t>
            </w:r>
          </w:p>
        </w:tc>
        <w:tc>
          <w:tcPr>
            <w:tcW w:w="401" w:type="pct"/>
            <w:gridSpan w:val="2"/>
          </w:tcPr>
          <w:p w14:paraId="30505D64" w14:textId="019B7A44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8" w:type="pct"/>
            <w:gridSpan w:val="2"/>
          </w:tcPr>
          <w:p w14:paraId="161B8372" w14:textId="6A0278A6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UM146_15875</w:t>
            </w:r>
          </w:p>
        </w:tc>
        <w:tc>
          <w:tcPr>
            <w:tcW w:w="433" w:type="pct"/>
            <w:gridSpan w:val="2"/>
          </w:tcPr>
          <w:p w14:paraId="388E7625" w14:textId="2CB3B006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ECVR50_0313</w:t>
            </w:r>
          </w:p>
        </w:tc>
        <w:tc>
          <w:tcPr>
            <w:tcW w:w="469" w:type="pct"/>
            <w:gridSpan w:val="2"/>
          </w:tcPr>
          <w:p w14:paraId="4C573917" w14:textId="071F34B5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0B8FDF4A" w14:textId="77777777" w:rsidTr="000E731F">
        <w:trPr>
          <w:gridAfter w:val="2"/>
          <w:wAfter w:w="374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38544747" w14:textId="77777777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7" w:type="pct"/>
            <w:vMerge w:val="restart"/>
            <w:shd w:val="clear" w:color="auto" w:fill="DBDBDB" w:themeFill="accent3" w:themeFillTint="66"/>
          </w:tcPr>
          <w:p w14:paraId="173E8B3C" w14:textId="77777777" w:rsidR="00E049CB" w:rsidRPr="000E731F" w:rsidRDefault="00E049CB" w:rsidP="00E049CB">
            <w:pPr>
              <w:rPr>
                <w:rFonts w:ascii="MS PGothic" w:eastAsia="MS PGothic" w:hAnsi="MS PGothic"/>
                <w:sz w:val="14"/>
                <w:szCs w:val="14"/>
              </w:rPr>
            </w:pPr>
            <w:r w:rsidRPr="000E731F">
              <w:rPr>
                <w:rFonts w:ascii="MS PGothic" w:eastAsia="MS PGothic" w:hAnsi="MS PGothic"/>
                <w:sz w:val="14"/>
                <w:szCs w:val="14"/>
              </w:rPr>
              <w:t>E.coli laminin-binding fimbriae (ELF)</w:t>
            </w:r>
          </w:p>
          <w:p w14:paraId="143F306F" w14:textId="040D8F49" w:rsidR="00E049CB" w:rsidRPr="000E731F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5" w:type="pct"/>
            <w:gridSpan w:val="2"/>
            <w:shd w:val="clear" w:color="auto" w:fill="DBDBDB" w:themeFill="accent3" w:themeFillTint="66"/>
          </w:tcPr>
          <w:p w14:paraId="5731CA4B" w14:textId="7C5C63EE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elfA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C2A9363" w14:textId="7F728E41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78650544" w14:textId="4C0B8367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56880CC5" w14:textId="18DD16B0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4" w:type="pct"/>
            <w:gridSpan w:val="2"/>
          </w:tcPr>
          <w:p w14:paraId="3C5EC034" w14:textId="6D1A6B02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</w:tcPr>
          <w:p w14:paraId="1A004E2E" w14:textId="63305313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1" w:type="pct"/>
            <w:gridSpan w:val="2"/>
          </w:tcPr>
          <w:p w14:paraId="18C3F289" w14:textId="42D1198B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8" w:type="pct"/>
            <w:gridSpan w:val="2"/>
          </w:tcPr>
          <w:p w14:paraId="303C319C" w14:textId="74835820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3" w:type="pct"/>
            <w:gridSpan w:val="2"/>
          </w:tcPr>
          <w:p w14:paraId="1047FE39" w14:textId="2D4E0B40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ECVR50_0980</w:t>
            </w:r>
          </w:p>
        </w:tc>
        <w:tc>
          <w:tcPr>
            <w:tcW w:w="469" w:type="pct"/>
            <w:gridSpan w:val="2"/>
          </w:tcPr>
          <w:p w14:paraId="34F08E4D" w14:textId="2A748A46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28A0C8BB" w14:textId="77777777" w:rsidTr="000E731F">
        <w:trPr>
          <w:gridAfter w:val="2"/>
          <w:wAfter w:w="374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2975E004" w14:textId="77777777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7" w:type="pct"/>
            <w:vMerge/>
            <w:shd w:val="clear" w:color="auto" w:fill="DBDBDB" w:themeFill="accent3" w:themeFillTint="66"/>
          </w:tcPr>
          <w:p w14:paraId="2A1FD3E5" w14:textId="77777777" w:rsidR="00E049CB" w:rsidRPr="000E731F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5" w:type="pct"/>
            <w:gridSpan w:val="2"/>
            <w:shd w:val="clear" w:color="auto" w:fill="DBDBDB" w:themeFill="accent3" w:themeFillTint="66"/>
          </w:tcPr>
          <w:p w14:paraId="2210B4E3" w14:textId="68C849EC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elfC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5F820E2" w14:textId="66C8DBBE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4B1275B0" w14:textId="3BCA812D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1E39B6E2" w14:textId="08ABAA65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4" w:type="pct"/>
            <w:gridSpan w:val="2"/>
          </w:tcPr>
          <w:p w14:paraId="2729BCB1" w14:textId="76024984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</w:tcPr>
          <w:p w14:paraId="07389BCF" w14:textId="213C5636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1" w:type="pct"/>
            <w:gridSpan w:val="2"/>
          </w:tcPr>
          <w:p w14:paraId="21BE0EF2" w14:textId="5ADC12FE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8" w:type="pct"/>
            <w:gridSpan w:val="2"/>
          </w:tcPr>
          <w:p w14:paraId="13501CFA" w14:textId="4E1A77C3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3" w:type="pct"/>
            <w:gridSpan w:val="2"/>
          </w:tcPr>
          <w:p w14:paraId="03746C1B" w14:textId="5C620D88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ECVR50_0982</w:t>
            </w:r>
          </w:p>
        </w:tc>
        <w:tc>
          <w:tcPr>
            <w:tcW w:w="469" w:type="pct"/>
            <w:gridSpan w:val="2"/>
          </w:tcPr>
          <w:p w14:paraId="2463EDA6" w14:textId="046BC778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61933C91" w14:textId="77777777" w:rsidTr="000E731F">
        <w:trPr>
          <w:gridAfter w:val="2"/>
          <w:wAfter w:w="374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3B417617" w14:textId="77777777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7" w:type="pct"/>
            <w:vMerge/>
            <w:shd w:val="clear" w:color="auto" w:fill="DBDBDB" w:themeFill="accent3" w:themeFillTint="66"/>
          </w:tcPr>
          <w:p w14:paraId="595C271F" w14:textId="4EC9F68E" w:rsidR="00E049CB" w:rsidRPr="000E731F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5" w:type="pct"/>
            <w:gridSpan w:val="2"/>
            <w:shd w:val="clear" w:color="auto" w:fill="DBDBDB" w:themeFill="accent3" w:themeFillTint="66"/>
          </w:tcPr>
          <w:p w14:paraId="3F55B723" w14:textId="42A2EF46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elfD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65FA29D" w14:textId="7FC235CE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2DEE4644" w14:textId="053B076A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290A6164" w14:textId="1CCB82FC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4" w:type="pct"/>
            <w:gridSpan w:val="2"/>
          </w:tcPr>
          <w:p w14:paraId="0E470622" w14:textId="57A6ED1C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</w:tcPr>
          <w:p w14:paraId="55C300CB" w14:textId="5E06681C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1" w:type="pct"/>
            <w:gridSpan w:val="2"/>
          </w:tcPr>
          <w:p w14:paraId="35025FA9" w14:textId="1E3AE43D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8" w:type="pct"/>
            <w:gridSpan w:val="2"/>
          </w:tcPr>
          <w:p w14:paraId="371CB029" w14:textId="03DFAEC2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3" w:type="pct"/>
            <w:gridSpan w:val="2"/>
          </w:tcPr>
          <w:p w14:paraId="629EDF99" w14:textId="2F1B9582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ECVR50_0981</w:t>
            </w:r>
          </w:p>
        </w:tc>
        <w:tc>
          <w:tcPr>
            <w:tcW w:w="469" w:type="pct"/>
            <w:gridSpan w:val="2"/>
          </w:tcPr>
          <w:p w14:paraId="03F4CE19" w14:textId="467722F6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295F6A4B" w14:textId="77777777" w:rsidTr="000E731F">
        <w:trPr>
          <w:gridAfter w:val="2"/>
          <w:wAfter w:w="374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68877C50" w14:textId="77777777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7" w:type="pct"/>
            <w:vMerge/>
            <w:shd w:val="clear" w:color="auto" w:fill="DBDBDB" w:themeFill="accent3" w:themeFillTint="66"/>
          </w:tcPr>
          <w:p w14:paraId="30B8E9A5" w14:textId="77777777" w:rsidR="00E049CB" w:rsidRPr="000E731F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5" w:type="pct"/>
            <w:gridSpan w:val="2"/>
            <w:shd w:val="clear" w:color="auto" w:fill="DBDBDB" w:themeFill="accent3" w:themeFillTint="66"/>
          </w:tcPr>
          <w:p w14:paraId="40E83DF3" w14:textId="589716D2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elfG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89D7968" w14:textId="37536136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3C47545D" w14:textId="025996C9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177C3580" w14:textId="391A5EE4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4" w:type="pct"/>
            <w:gridSpan w:val="2"/>
          </w:tcPr>
          <w:p w14:paraId="131D2E71" w14:textId="657C6D53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</w:tcPr>
          <w:p w14:paraId="618B6EB4" w14:textId="15EF5315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1" w:type="pct"/>
            <w:gridSpan w:val="2"/>
          </w:tcPr>
          <w:p w14:paraId="3D22DE6F" w14:textId="207CDA61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8" w:type="pct"/>
            <w:gridSpan w:val="2"/>
          </w:tcPr>
          <w:p w14:paraId="7DBC2981" w14:textId="5649D8FE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3" w:type="pct"/>
            <w:gridSpan w:val="2"/>
          </w:tcPr>
          <w:p w14:paraId="36912A42" w14:textId="7A3727C1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ECVR50_0983</w:t>
            </w:r>
          </w:p>
        </w:tc>
        <w:tc>
          <w:tcPr>
            <w:tcW w:w="469" w:type="pct"/>
            <w:gridSpan w:val="2"/>
          </w:tcPr>
          <w:p w14:paraId="7A0EEB22" w14:textId="74BFBAD9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1C41E88A" w14:textId="77777777" w:rsidTr="000E731F">
        <w:trPr>
          <w:gridAfter w:val="2"/>
          <w:wAfter w:w="374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4C7D8B4C" w14:textId="77777777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7" w:type="pct"/>
            <w:shd w:val="clear" w:color="auto" w:fill="DBDBDB" w:themeFill="accent3" w:themeFillTint="66"/>
          </w:tcPr>
          <w:p w14:paraId="0755CA77" w14:textId="55703A9D" w:rsidR="00E049CB" w:rsidRPr="000E731F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0E731F">
              <w:rPr>
                <w:rFonts w:ascii="MS PGothic" w:eastAsia="MS PGothic" w:hAnsi="MS PGothic"/>
                <w:sz w:val="16"/>
                <w:szCs w:val="16"/>
              </w:rPr>
              <w:t>EaeH</w:t>
            </w:r>
            <w:proofErr w:type="spellEnd"/>
          </w:p>
        </w:tc>
        <w:tc>
          <w:tcPr>
            <w:tcW w:w="275" w:type="pct"/>
            <w:gridSpan w:val="2"/>
            <w:shd w:val="clear" w:color="auto" w:fill="DBDBDB" w:themeFill="accent3" w:themeFillTint="66"/>
          </w:tcPr>
          <w:p w14:paraId="0144E145" w14:textId="6475D0C5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eaeH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A82C3B8" w14:textId="16D6F63A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orf00719</w:t>
            </w:r>
          </w:p>
        </w:tc>
        <w:tc>
          <w:tcPr>
            <w:tcW w:w="386" w:type="pct"/>
            <w:gridSpan w:val="2"/>
          </w:tcPr>
          <w:p w14:paraId="159B57C5" w14:textId="36FFFF29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0382CB0E" w14:textId="31A97F1C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4" w:type="pct"/>
            <w:gridSpan w:val="2"/>
          </w:tcPr>
          <w:p w14:paraId="4BB48B30" w14:textId="56913DC8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</w:tcPr>
          <w:p w14:paraId="684C85A1" w14:textId="0D33630D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NRG857_01440</w:t>
            </w:r>
          </w:p>
        </w:tc>
        <w:tc>
          <w:tcPr>
            <w:tcW w:w="401" w:type="pct"/>
            <w:gridSpan w:val="2"/>
          </w:tcPr>
          <w:p w14:paraId="5AAF5F7B" w14:textId="444CD84A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8" w:type="pct"/>
            <w:gridSpan w:val="2"/>
          </w:tcPr>
          <w:p w14:paraId="14EEE467" w14:textId="034B5E43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UM146_15825</w:t>
            </w:r>
          </w:p>
        </w:tc>
        <w:tc>
          <w:tcPr>
            <w:tcW w:w="433" w:type="pct"/>
            <w:gridSpan w:val="2"/>
          </w:tcPr>
          <w:p w14:paraId="2BBCFA6B" w14:textId="31993D60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</w:tcPr>
          <w:p w14:paraId="0BDF9ACA" w14:textId="115B1CAE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224805C5" w14:textId="77777777" w:rsidTr="000E731F">
        <w:trPr>
          <w:gridAfter w:val="2"/>
          <w:wAfter w:w="374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2782AF9B" w14:textId="77777777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7" w:type="pct"/>
            <w:shd w:val="clear" w:color="auto" w:fill="DBDBDB" w:themeFill="accent3" w:themeFillTint="66"/>
          </w:tcPr>
          <w:p w14:paraId="5B978CFF" w14:textId="4D856D41" w:rsidR="00E049CB" w:rsidRPr="000E731F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0E731F">
              <w:rPr>
                <w:rFonts w:ascii="MS PGothic" w:eastAsia="MS PGothic" w:hAnsi="MS PGothic"/>
                <w:sz w:val="16"/>
                <w:szCs w:val="16"/>
              </w:rPr>
              <w:t>EtpA</w:t>
            </w:r>
            <w:proofErr w:type="spellEnd"/>
          </w:p>
        </w:tc>
        <w:tc>
          <w:tcPr>
            <w:tcW w:w="275" w:type="pct"/>
            <w:gridSpan w:val="2"/>
            <w:shd w:val="clear" w:color="auto" w:fill="DBDBDB" w:themeFill="accent3" w:themeFillTint="66"/>
          </w:tcPr>
          <w:p w14:paraId="6008FB9C" w14:textId="7C4D292E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etpA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3A97BDE" w14:textId="3731C0C6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2801D894" w14:textId="00B0E8CE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69DE72F1" w14:textId="2F76845C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4" w:type="pct"/>
            <w:gridSpan w:val="2"/>
          </w:tcPr>
          <w:p w14:paraId="15EC64D7" w14:textId="236B75A3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</w:tcPr>
          <w:p w14:paraId="28E5450D" w14:textId="6B6006BF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1" w:type="pct"/>
            <w:gridSpan w:val="2"/>
          </w:tcPr>
          <w:p w14:paraId="7E96DF5B" w14:textId="4EEC2270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8" w:type="pct"/>
            <w:gridSpan w:val="2"/>
          </w:tcPr>
          <w:p w14:paraId="7D03ABE1" w14:textId="03D0CB79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3" w:type="pct"/>
            <w:gridSpan w:val="2"/>
          </w:tcPr>
          <w:p w14:paraId="10E5C077" w14:textId="203C34D7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</w:tcPr>
          <w:p w14:paraId="59155418" w14:textId="32AEDC6C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0BC1974C" w14:textId="77777777" w:rsidTr="000E731F">
        <w:trPr>
          <w:gridAfter w:val="2"/>
          <w:wAfter w:w="374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4012235E" w14:textId="77777777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7" w:type="pct"/>
            <w:vMerge w:val="restart"/>
            <w:shd w:val="clear" w:color="auto" w:fill="DBDBDB" w:themeFill="accent3" w:themeFillTint="66"/>
          </w:tcPr>
          <w:p w14:paraId="52CBFAC4" w14:textId="77777777" w:rsidR="00E049CB" w:rsidRPr="000E731F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0E731F">
              <w:rPr>
                <w:rFonts w:ascii="MS PGothic" w:eastAsia="MS PGothic" w:hAnsi="MS PGothic"/>
                <w:sz w:val="16"/>
                <w:szCs w:val="16"/>
              </w:rPr>
              <w:t>F1C fimbriae</w:t>
            </w:r>
          </w:p>
          <w:p w14:paraId="12E3ADF5" w14:textId="7FEA18F2" w:rsidR="00E049CB" w:rsidRPr="000E731F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5" w:type="pct"/>
            <w:gridSpan w:val="2"/>
            <w:shd w:val="clear" w:color="auto" w:fill="DBDBDB" w:themeFill="accent3" w:themeFillTint="66"/>
          </w:tcPr>
          <w:p w14:paraId="43955D8E" w14:textId="351CF9EC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focA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432EA59" w14:textId="33ACAF6C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40554966" w14:textId="4BA2EBD5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22EDAB91" w14:textId="202B3C91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4" w:type="pct"/>
            <w:gridSpan w:val="2"/>
          </w:tcPr>
          <w:p w14:paraId="12DBA788" w14:textId="08D845C9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</w:tcPr>
          <w:p w14:paraId="0FB6B552" w14:textId="6D17CB1E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1" w:type="pct"/>
            <w:gridSpan w:val="2"/>
          </w:tcPr>
          <w:p w14:paraId="6F56C501" w14:textId="329A6DD2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8" w:type="pct"/>
            <w:gridSpan w:val="2"/>
          </w:tcPr>
          <w:p w14:paraId="6ED0BCBC" w14:textId="1C895FC3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3" w:type="pct"/>
            <w:gridSpan w:val="2"/>
          </w:tcPr>
          <w:p w14:paraId="58E55E6C" w14:textId="67431D9F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</w:tcPr>
          <w:p w14:paraId="72644540" w14:textId="2DE6109C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5F56499A" w14:textId="77777777" w:rsidTr="000E731F">
        <w:trPr>
          <w:gridAfter w:val="2"/>
          <w:wAfter w:w="374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1CD5F995" w14:textId="77777777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7" w:type="pct"/>
            <w:vMerge/>
            <w:shd w:val="clear" w:color="auto" w:fill="DBDBDB" w:themeFill="accent3" w:themeFillTint="66"/>
          </w:tcPr>
          <w:p w14:paraId="57D47ABB" w14:textId="77777777" w:rsidR="00E049CB" w:rsidRPr="000E731F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5" w:type="pct"/>
            <w:gridSpan w:val="2"/>
            <w:shd w:val="clear" w:color="auto" w:fill="DBDBDB" w:themeFill="accent3" w:themeFillTint="66"/>
          </w:tcPr>
          <w:p w14:paraId="0D753B38" w14:textId="02D2902A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focC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656D7A4E" w14:textId="62F14B23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33F9ED8F" w14:textId="26BAAA6B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161B5E05" w14:textId="4752E4B1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4" w:type="pct"/>
            <w:gridSpan w:val="2"/>
          </w:tcPr>
          <w:p w14:paraId="32F29BD7" w14:textId="207EC9F1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</w:tcPr>
          <w:p w14:paraId="20515F86" w14:textId="4FE31AAA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1" w:type="pct"/>
            <w:gridSpan w:val="2"/>
          </w:tcPr>
          <w:p w14:paraId="6CCA580A" w14:textId="7028A42B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8" w:type="pct"/>
            <w:gridSpan w:val="2"/>
          </w:tcPr>
          <w:p w14:paraId="29A078F6" w14:textId="3E4D6070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3" w:type="pct"/>
            <w:gridSpan w:val="2"/>
          </w:tcPr>
          <w:p w14:paraId="0C4D3CA1" w14:textId="054969F4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</w:tcPr>
          <w:p w14:paraId="0A1B9601" w14:textId="7A576B2A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04201ECE" w14:textId="77777777" w:rsidTr="000E731F">
        <w:trPr>
          <w:gridAfter w:val="2"/>
          <w:wAfter w:w="374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0C527D5A" w14:textId="77777777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7" w:type="pct"/>
            <w:vMerge/>
            <w:shd w:val="clear" w:color="auto" w:fill="DBDBDB" w:themeFill="accent3" w:themeFillTint="66"/>
          </w:tcPr>
          <w:p w14:paraId="539FA875" w14:textId="1DC12B8C" w:rsidR="00E049CB" w:rsidRPr="000E731F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5" w:type="pct"/>
            <w:gridSpan w:val="2"/>
            <w:shd w:val="clear" w:color="auto" w:fill="DBDBDB" w:themeFill="accent3" w:themeFillTint="66"/>
          </w:tcPr>
          <w:p w14:paraId="2F0E6446" w14:textId="5DDC5A2D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focD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629AE1D" w14:textId="697C66BB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180982D4" w14:textId="3B7D4745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3FECAEE5" w14:textId="0FBA6280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4" w:type="pct"/>
            <w:gridSpan w:val="2"/>
          </w:tcPr>
          <w:p w14:paraId="75FE63A6" w14:textId="42905AFC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</w:tcPr>
          <w:p w14:paraId="3B41DD0D" w14:textId="7AF461E0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1" w:type="pct"/>
            <w:gridSpan w:val="2"/>
          </w:tcPr>
          <w:p w14:paraId="68CA1E67" w14:textId="39169541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8" w:type="pct"/>
            <w:gridSpan w:val="2"/>
          </w:tcPr>
          <w:p w14:paraId="2CFD37BA" w14:textId="7636EEC9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3" w:type="pct"/>
            <w:gridSpan w:val="2"/>
          </w:tcPr>
          <w:p w14:paraId="094F9A0A" w14:textId="4E14415A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</w:tcPr>
          <w:p w14:paraId="4DD51F57" w14:textId="1DF8B955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230EA962" w14:textId="77777777" w:rsidTr="000E731F">
        <w:trPr>
          <w:gridAfter w:val="2"/>
          <w:wAfter w:w="374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5F4A8247" w14:textId="77777777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7" w:type="pct"/>
            <w:vMerge/>
            <w:shd w:val="clear" w:color="auto" w:fill="DBDBDB" w:themeFill="accent3" w:themeFillTint="66"/>
          </w:tcPr>
          <w:p w14:paraId="4874B589" w14:textId="77777777" w:rsidR="00E049CB" w:rsidRPr="000E731F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5" w:type="pct"/>
            <w:gridSpan w:val="2"/>
            <w:shd w:val="clear" w:color="auto" w:fill="DBDBDB" w:themeFill="accent3" w:themeFillTint="66"/>
          </w:tcPr>
          <w:p w14:paraId="40651725" w14:textId="647E13D6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focF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135C022" w14:textId="53CBD4E7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06189C17" w14:textId="6A4F204C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7928D99F" w14:textId="5177B6E5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4" w:type="pct"/>
            <w:gridSpan w:val="2"/>
          </w:tcPr>
          <w:p w14:paraId="2F31A819" w14:textId="1CAC9811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</w:tcPr>
          <w:p w14:paraId="1F0AA0EC" w14:textId="0AE791CB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1" w:type="pct"/>
            <w:gridSpan w:val="2"/>
          </w:tcPr>
          <w:p w14:paraId="75CC4F67" w14:textId="137CCC4C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8" w:type="pct"/>
            <w:gridSpan w:val="2"/>
          </w:tcPr>
          <w:p w14:paraId="3A0F222C" w14:textId="2CE0817D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3" w:type="pct"/>
            <w:gridSpan w:val="2"/>
          </w:tcPr>
          <w:p w14:paraId="719EC048" w14:textId="5EDCA22E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</w:tcPr>
          <w:p w14:paraId="7243833D" w14:textId="20287EED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0A994AC9" w14:textId="77777777" w:rsidTr="000E731F">
        <w:trPr>
          <w:gridAfter w:val="2"/>
          <w:wAfter w:w="374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0484CF93" w14:textId="77777777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7" w:type="pct"/>
            <w:vMerge/>
            <w:shd w:val="clear" w:color="auto" w:fill="DBDBDB" w:themeFill="accent3" w:themeFillTint="66"/>
          </w:tcPr>
          <w:p w14:paraId="761BEC00" w14:textId="77777777" w:rsidR="00E049CB" w:rsidRPr="000E731F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5" w:type="pct"/>
            <w:gridSpan w:val="2"/>
            <w:shd w:val="clear" w:color="auto" w:fill="DBDBDB" w:themeFill="accent3" w:themeFillTint="66"/>
          </w:tcPr>
          <w:p w14:paraId="2839C5A5" w14:textId="4DB38BCB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focG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B601858" w14:textId="7C06B778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4092B3CC" w14:textId="4D4DE34B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57086C0E" w14:textId="186597BB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4" w:type="pct"/>
            <w:gridSpan w:val="2"/>
          </w:tcPr>
          <w:p w14:paraId="792631D8" w14:textId="5A1FDDD3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</w:tcPr>
          <w:p w14:paraId="495326BA" w14:textId="44E51B2A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1" w:type="pct"/>
            <w:gridSpan w:val="2"/>
          </w:tcPr>
          <w:p w14:paraId="16017FC5" w14:textId="28C7869A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8" w:type="pct"/>
            <w:gridSpan w:val="2"/>
          </w:tcPr>
          <w:p w14:paraId="528F6602" w14:textId="17E84C1C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3" w:type="pct"/>
            <w:gridSpan w:val="2"/>
          </w:tcPr>
          <w:p w14:paraId="62493277" w14:textId="6D813B0F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</w:tcPr>
          <w:p w14:paraId="2D21F3F8" w14:textId="17DFB325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3355D8B0" w14:textId="77777777" w:rsidTr="000E731F">
        <w:trPr>
          <w:gridAfter w:val="2"/>
          <w:wAfter w:w="374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35D6C4C1" w14:textId="77777777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7" w:type="pct"/>
            <w:vMerge/>
            <w:shd w:val="clear" w:color="auto" w:fill="DBDBDB" w:themeFill="accent3" w:themeFillTint="66"/>
          </w:tcPr>
          <w:p w14:paraId="0B4701C0" w14:textId="77777777" w:rsidR="00E049CB" w:rsidRPr="000E731F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5" w:type="pct"/>
            <w:gridSpan w:val="2"/>
            <w:shd w:val="clear" w:color="auto" w:fill="DBDBDB" w:themeFill="accent3" w:themeFillTint="66"/>
          </w:tcPr>
          <w:p w14:paraId="3E1AC9DD" w14:textId="28B976CC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focH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4BEF615" w14:textId="6E0F41DB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4CF35274" w14:textId="1CB48D2B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2DAF0947" w14:textId="557AC76B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4" w:type="pct"/>
            <w:gridSpan w:val="2"/>
          </w:tcPr>
          <w:p w14:paraId="2F03BA2B" w14:textId="7D60444C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</w:tcPr>
          <w:p w14:paraId="3D09C123" w14:textId="50B715FB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1" w:type="pct"/>
            <w:gridSpan w:val="2"/>
          </w:tcPr>
          <w:p w14:paraId="3A433A6D" w14:textId="30AC2013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8" w:type="pct"/>
            <w:gridSpan w:val="2"/>
          </w:tcPr>
          <w:p w14:paraId="402531DA" w14:textId="6E619C74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3" w:type="pct"/>
            <w:gridSpan w:val="2"/>
          </w:tcPr>
          <w:p w14:paraId="6DF65242" w14:textId="133D7D39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</w:tcPr>
          <w:p w14:paraId="1DBE948E" w14:textId="5E69D268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437E0E82" w14:textId="77777777" w:rsidTr="000E731F">
        <w:trPr>
          <w:gridAfter w:val="2"/>
          <w:wAfter w:w="374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7F66AE40" w14:textId="77777777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7" w:type="pct"/>
            <w:vMerge/>
            <w:shd w:val="clear" w:color="auto" w:fill="DBDBDB" w:themeFill="accent3" w:themeFillTint="66"/>
          </w:tcPr>
          <w:p w14:paraId="2137D70C" w14:textId="35048439" w:rsidR="00E049CB" w:rsidRPr="000E731F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5" w:type="pct"/>
            <w:gridSpan w:val="2"/>
            <w:shd w:val="clear" w:color="auto" w:fill="DBDBDB" w:themeFill="accent3" w:themeFillTint="66"/>
          </w:tcPr>
          <w:p w14:paraId="76419C55" w14:textId="5A5E4EEA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focI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E1752D4" w14:textId="6F06579F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6FD162DC" w14:textId="1D96E8FA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4ECA7593" w14:textId="2E1D5F15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4" w:type="pct"/>
            <w:gridSpan w:val="2"/>
          </w:tcPr>
          <w:p w14:paraId="480D78B8" w14:textId="109CD994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</w:tcPr>
          <w:p w14:paraId="47DD0F66" w14:textId="6138A911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1" w:type="pct"/>
            <w:gridSpan w:val="2"/>
          </w:tcPr>
          <w:p w14:paraId="06A48CC2" w14:textId="7C05135C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8" w:type="pct"/>
            <w:gridSpan w:val="2"/>
          </w:tcPr>
          <w:p w14:paraId="71B893A3" w14:textId="3A317671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3" w:type="pct"/>
            <w:gridSpan w:val="2"/>
          </w:tcPr>
          <w:p w14:paraId="5104D803" w14:textId="1DAD4122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</w:tcPr>
          <w:p w14:paraId="41DFD869" w14:textId="4E50CA92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6DB7110C" w14:textId="77777777" w:rsidTr="000E731F">
        <w:trPr>
          <w:gridAfter w:val="2"/>
          <w:wAfter w:w="374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55FF6D50" w14:textId="77777777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7" w:type="pct"/>
            <w:vMerge w:val="restart"/>
            <w:shd w:val="clear" w:color="auto" w:fill="DBDBDB" w:themeFill="accent3" w:themeFillTint="66"/>
          </w:tcPr>
          <w:p w14:paraId="431178F8" w14:textId="1C4D1AAF" w:rsidR="00E049CB" w:rsidRPr="000E731F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0E731F">
              <w:rPr>
                <w:rFonts w:ascii="MS PGothic" w:eastAsia="MS PGothic" w:hAnsi="MS PGothic"/>
                <w:sz w:val="16"/>
                <w:szCs w:val="16"/>
              </w:rPr>
              <w:t>Hemorrhagic E.coli pilus (HCP)</w:t>
            </w:r>
          </w:p>
        </w:tc>
        <w:tc>
          <w:tcPr>
            <w:tcW w:w="275" w:type="pct"/>
            <w:gridSpan w:val="2"/>
            <w:shd w:val="clear" w:color="auto" w:fill="DBDBDB" w:themeFill="accent3" w:themeFillTint="66"/>
          </w:tcPr>
          <w:p w14:paraId="105A92F2" w14:textId="63B322D0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hcpA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DC40103" w14:textId="6A4B6DEF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orf02518</w:t>
            </w:r>
          </w:p>
        </w:tc>
        <w:tc>
          <w:tcPr>
            <w:tcW w:w="386" w:type="pct"/>
            <w:gridSpan w:val="2"/>
          </w:tcPr>
          <w:p w14:paraId="6367CBA5" w14:textId="753B2974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1FFC6703" w14:textId="455404B7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ECS88_0110</w:t>
            </w:r>
          </w:p>
        </w:tc>
        <w:tc>
          <w:tcPr>
            <w:tcW w:w="404" w:type="pct"/>
            <w:gridSpan w:val="2"/>
          </w:tcPr>
          <w:p w14:paraId="3108B169" w14:textId="66571E75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</w:tcPr>
          <w:p w14:paraId="358AE263" w14:textId="084446BA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NRG857_00540</w:t>
            </w:r>
          </w:p>
        </w:tc>
        <w:tc>
          <w:tcPr>
            <w:tcW w:w="401" w:type="pct"/>
            <w:gridSpan w:val="2"/>
          </w:tcPr>
          <w:p w14:paraId="2C1BB041" w14:textId="1DCFFC11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8" w:type="pct"/>
            <w:gridSpan w:val="2"/>
          </w:tcPr>
          <w:p w14:paraId="3D45819C" w14:textId="31421F37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UM146_23320</w:t>
            </w:r>
          </w:p>
        </w:tc>
        <w:tc>
          <w:tcPr>
            <w:tcW w:w="433" w:type="pct"/>
            <w:gridSpan w:val="2"/>
          </w:tcPr>
          <w:p w14:paraId="2E8A08E7" w14:textId="2E69A5DD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ECVR50_0118</w:t>
            </w:r>
          </w:p>
        </w:tc>
        <w:tc>
          <w:tcPr>
            <w:tcW w:w="469" w:type="pct"/>
            <w:gridSpan w:val="2"/>
          </w:tcPr>
          <w:p w14:paraId="0084477C" w14:textId="57279001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6BBF5C41" w14:textId="77777777" w:rsidTr="000E731F">
        <w:trPr>
          <w:gridAfter w:val="2"/>
          <w:wAfter w:w="374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2315F19F" w14:textId="77777777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7" w:type="pct"/>
            <w:vMerge/>
            <w:shd w:val="clear" w:color="auto" w:fill="DBDBDB" w:themeFill="accent3" w:themeFillTint="66"/>
          </w:tcPr>
          <w:p w14:paraId="1BE3344F" w14:textId="77777777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5" w:type="pct"/>
            <w:gridSpan w:val="2"/>
            <w:shd w:val="clear" w:color="auto" w:fill="DBDBDB" w:themeFill="accent3" w:themeFillTint="66"/>
          </w:tcPr>
          <w:p w14:paraId="765A827A" w14:textId="6AC56B00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hcpB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94C82FA" w14:textId="32A6BE89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orf02519</w:t>
            </w:r>
          </w:p>
        </w:tc>
        <w:tc>
          <w:tcPr>
            <w:tcW w:w="386" w:type="pct"/>
            <w:gridSpan w:val="2"/>
          </w:tcPr>
          <w:p w14:paraId="57495FA6" w14:textId="725593BB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34E7514D" w14:textId="2BEB93A0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ECS88_0109</w:t>
            </w:r>
          </w:p>
        </w:tc>
        <w:tc>
          <w:tcPr>
            <w:tcW w:w="404" w:type="pct"/>
            <w:gridSpan w:val="2"/>
          </w:tcPr>
          <w:p w14:paraId="2926C354" w14:textId="7EB8FD12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</w:tcPr>
          <w:p w14:paraId="4F202483" w14:textId="16D5566E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NRG857_00535</w:t>
            </w:r>
          </w:p>
        </w:tc>
        <w:tc>
          <w:tcPr>
            <w:tcW w:w="401" w:type="pct"/>
            <w:gridSpan w:val="2"/>
          </w:tcPr>
          <w:p w14:paraId="1F259BDF" w14:textId="62374D47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8" w:type="pct"/>
            <w:gridSpan w:val="2"/>
          </w:tcPr>
          <w:p w14:paraId="00D96B2B" w14:textId="58E69851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UM146_23315</w:t>
            </w:r>
          </w:p>
        </w:tc>
        <w:tc>
          <w:tcPr>
            <w:tcW w:w="433" w:type="pct"/>
            <w:gridSpan w:val="2"/>
          </w:tcPr>
          <w:p w14:paraId="2FF10A18" w14:textId="1DD5AE2B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ECVR50_0117</w:t>
            </w:r>
          </w:p>
        </w:tc>
        <w:tc>
          <w:tcPr>
            <w:tcW w:w="469" w:type="pct"/>
            <w:gridSpan w:val="2"/>
          </w:tcPr>
          <w:p w14:paraId="4D1CFA69" w14:textId="4AE0C72E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21368155" w14:textId="77777777" w:rsidTr="000E731F">
        <w:trPr>
          <w:gridAfter w:val="2"/>
          <w:wAfter w:w="374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2743247F" w14:textId="77777777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7" w:type="pct"/>
            <w:vMerge/>
            <w:shd w:val="clear" w:color="auto" w:fill="DBDBDB" w:themeFill="accent3" w:themeFillTint="66"/>
          </w:tcPr>
          <w:p w14:paraId="55DBF1C7" w14:textId="77777777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5" w:type="pct"/>
            <w:gridSpan w:val="2"/>
            <w:shd w:val="clear" w:color="auto" w:fill="DBDBDB" w:themeFill="accent3" w:themeFillTint="66"/>
          </w:tcPr>
          <w:p w14:paraId="71D750BB" w14:textId="41E85806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hcpC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6C411649" w14:textId="0985B83F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orf02520</w:t>
            </w:r>
          </w:p>
        </w:tc>
        <w:tc>
          <w:tcPr>
            <w:tcW w:w="386" w:type="pct"/>
            <w:gridSpan w:val="2"/>
          </w:tcPr>
          <w:p w14:paraId="1800CE35" w14:textId="193C119E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71F37914" w14:textId="36754F60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ECS88_0108</w:t>
            </w:r>
          </w:p>
        </w:tc>
        <w:tc>
          <w:tcPr>
            <w:tcW w:w="404" w:type="pct"/>
            <w:gridSpan w:val="2"/>
          </w:tcPr>
          <w:p w14:paraId="2478EC74" w14:textId="4A49B4D9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</w:tcPr>
          <w:p w14:paraId="4E13DF1A" w14:textId="3E416A36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NRG857_00530</w:t>
            </w:r>
          </w:p>
        </w:tc>
        <w:tc>
          <w:tcPr>
            <w:tcW w:w="401" w:type="pct"/>
            <w:gridSpan w:val="2"/>
          </w:tcPr>
          <w:p w14:paraId="6B62D4CA" w14:textId="4FF0233F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8" w:type="pct"/>
            <w:gridSpan w:val="2"/>
          </w:tcPr>
          <w:p w14:paraId="498A3C3F" w14:textId="69F6A161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UM146_23310</w:t>
            </w:r>
          </w:p>
        </w:tc>
        <w:tc>
          <w:tcPr>
            <w:tcW w:w="433" w:type="pct"/>
            <w:gridSpan w:val="2"/>
          </w:tcPr>
          <w:p w14:paraId="57362842" w14:textId="704F3639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ECVR50_0116</w:t>
            </w:r>
          </w:p>
        </w:tc>
        <w:tc>
          <w:tcPr>
            <w:tcW w:w="469" w:type="pct"/>
            <w:gridSpan w:val="2"/>
          </w:tcPr>
          <w:p w14:paraId="53B350FB" w14:textId="13107820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7D95A3E9" w14:textId="77777777" w:rsidTr="000E731F">
        <w:trPr>
          <w:gridAfter w:val="2"/>
          <w:wAfter w:w="374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430C4CAE" w14:textId="77777777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7" w:type="pct"/>
            <w:shd w:val="clear" w:color="auto" w:fill="DBDBDB" w:themeFill="accent3" w:themeFillTint="66"/>
          </w:tcPr>
          <w:p w14:paraId="49E68EE5" w14:textId="3A0A60C0" w:rsidR="00E049CB" w:rsidRPr="0043638D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43638D">
              <w:rPr>
                <w:rFonts w:ascii="MS PGothic" w:eastAsia="MS PGothic" w:hAnsi="MS PGothic"/>
                <w:sz w:val="16"/>
                <w:szCs w:val="16"/>
              </w:rPr>
              <w:t>Intimin</w:t>
            </w:r>
          </w:p>
        </w:tc>
        <w:tc>
          <w:tcPr>
            <w:tcW w:w="275" w:type="pct"/>
            <w:gridSpan w:val="2"/>
            <w:shd w:val="clear" w:color="auto" w:fill="DBDBDB" w:themeFill="accent3" w:themeFillTint="66"/>
          </w:tcPr>
          <w:p w14:paraId="2D04BF4F" w14:textId="428C13E3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eae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A2C048E" w14:textId="12E3C681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75B780AB" w14:textId="329828F0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1BD00C18" w14:textId="1E261D61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4" w:type="pct"/>
            <w:gridSpan w:val="2"/>
          </w:tcPr>
          <w:p w14:paraId="176CC4D2" w14:textId="71564EA2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</w:tcPr>
          <w:p w14:paraId="42C7666F" w14:textId="63F3510F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1" w:type="pct"/>
            <w:gridSpan w:val="2"/>
          </w:tcPr>
          <w:p w14:paraId="76B1885D" w14:textId="3BB3D8F1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8" w:type="pct"/>
            <w:gridSpan w:val="2"/>
          </w:tcPr>
          <w:p w14:paraId="13C94209" w14:textId="0BB8697C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3" w:type="pct"/>
            <w:gridSpan w:val="2"/>
          </w:tcPr>
          <w:p w14:paraId="2AF71CA0" w14:textId="484458F5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</w:tcPr>
          <w:p w14:paraId="6511F94B" w14:textId="33AB0712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5E3123B2" w14:textId="77777777" w:rsidTr="000E731F">
        <w:trPr>
          <w:gridAfter w:val="2"/>
          <w:wAfter w:w="374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70BE1089" w14:textId="77777777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7" w:type="pct"/>
            <w:vMerge w:val="restart"/>
            <w:shd w:val="clear" w:color="auto" w:fill="DBDBDB" w:themeFill="accent3" w:themeFillTint="66"/>
          </w:tcPr>
          <w:p w14:paraId="468D5161" w14:textId="3B2E87D5" w:rsidR="00E049CB" w:rsidRPr="0043638D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43638D">
              <w:rPr>
                <w:rFonts w:ascii="MS PGothic" w:eastAsia="MS PGothic" w:hAnsi="MS PGothic"/>
                <w:sz w:val="16"/>
                <w:szCs w:val="16"/>
              </w:rPr>
              <w:t>K88 fimbriae</w:t>
            </w:r>
          </w:p>
        </w:tc>
        <w:tc>
          <w:tcPr>
            <w:tcW w:w="275" w:type="pct"/>
            <w:gridSpan w:val="2"/>
            <w:shd w:val="clear" w:color="auto" w:fill="DBDBDB" w:themeFill="accent3" w:themeFillTint="66"/>
          </w:tcPr>
          <w:p w14:paraId="3677C896" w14:textId="3B783B48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faeC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C56EDDF" w14:textId="0E8714B9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1DF05383" w14:textId="4BE30E16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27C097B7" w14:textId="7D8BD2E7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4" w:type="pct"/>
            <w:gridSpan w:val="2"/>
          </w:tcPr>
          <w:p w14:paraId="22891A21" w14:textId="05CF3404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</w:tcPr>
          <w:p w14:paraId="00BC24E1" w14:textId="4040CB07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1" w:type="pct"/>
            <w:gridSpan w:val="2"/>
          </w:tcPr>
          <w:p w14:paraId="4CDF8AC1" w14:textId="3A1F13E6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8" w:type="pct"/>
            <w:gridSpan w:val="2"/>
          </w:tcPr>
          <w:p w14:paraId="36DADEBD" w14:textId="414691CC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3" w:type="pct"/>
            <w:gridSpan w:val="2"/>
          </w:tcPr>
          <w:p w14:paraId="059FC8B0" w14:textId="716E150E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</w:tcPr>
          <w:p w14:paraId="5DE2BB1D" w14:textId="2A485C84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11D7245D" w14:textId="77777777" w:rsidTr="000E731F">
        <w:trPr>
          <w:gridAfter w:val="2"/>
          <w:wAfter w:w="374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1E334D8A" w14:textId="77777777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7" w:type="pct"/>
            <w:vMerge/>
            <w:shd w:val="clear" w:color="auto" w:fill="DBDBDB" w:themeFill="accent3" w:themeFillTint="66"/>
          </w:tcPr>
          <w:p w14:paraId="313273DC" w14:textId="77777777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5" w:type="pct"/>
            <w:gridSpan w:val="2"/>
            <w:shd w:val="clear" w:color="auto" w:fill="DBDBDB" w:themeFill="accent3" w:themeFillTint="66"/>
          </w:tcPr>
          <w:p w14:paraId="779398C2" w14:textId="6F32AF55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faeD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4584282" w14:textId="067D3D94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78FC7520" w14:textId="0CB703D1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08264F3B" w14:textId="56FD2165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4" w:type="pct"/>
            <w:gridSpan w:val="2"/>
          </w:tcPr>
          <w:p w14:paraId="40BA2EA0" w14:textId="67F811C7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</w:tcPr>
          <w:p w14:paraId="419B7FB3" w14:textId="44AEDC0D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1" w:type="pct"/>
            <w:gridSpan w:val="2"/>
          </w:tcPr>
          <w:p w14:paraId="057ECC20" w14:textId="48BB3DED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8" w:type="pct"/>
            <w:gridSpan w:val="2"/>
          </w:tcPr>
          <w:p w14:paraId="6C698FC9" w14:textId="069C0B56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3" w:type="pct"/>
            <w:gridSpan w:val="2"/>
          </w:tcPr>
          <w:p w14:paraId="28BDF9A6" w14:textId="59C300DC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</w:tcPr>
          <w:p w14:paraId="1B1F10E0" w14:textId="39A22F7F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049CB" w:rsidRPr="007678CC" w14:paraId="1EC2505F" w14:textId="77777777" w:rsidTr="000E731F">
        <w:trPr>
          <w:gridAfter w:val="2"/>
          <w:wAfter w:w="374" w:type="pct"/>
          <w:trHeight w:val="131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059AC61A" w14:textId="77777777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7" w:type="pct"/>
            <w:vMerge/>
            <w:shd w:val="clear" w:color="auto" w:fill="DBDBDB" w:themeFill="accent3" w:themeFillTint="66"/>
          </w:tcPr>
          <w:p w14:paraId="1DAE7D68" w14:textId="69F96574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5" w:type="pct"/>
            <w:gridSpan w:val="2"/>
            <w:shd w:val="clear" w:color="auto" w:fill="DBDBDB" w:themeFill="accent3" w:themeFillTint="66"/>
          </w:tcPr>
          <w:p w14:paraId="4A0DCDD5" w14:textId="0DB0073F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sz w:val="16"/>
                <w:szCs w:val="16"/>
              </w:rPr>
              <w:t>faeE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E9E300F" w14:textId="3512C35F" w:rsidR="00E049CB" w:rsidRPr="007678CC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65A67475" w14:textId="3B5A18FB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3DCE9182" w14:textId="7F2B8EBA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4" w:type="pct"/>
            <w:gridSpan w:val="2"/>
          </w:tcPr>
          <w:p w14:paraId="38B0FC5F" w14:textId="7E5C70B5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</w:tcPr>
          <w:p w14:paraId="78CEA1AC" w14:textId="70277867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1" w:type="pct"/>
            <w:gridSpan w:val="2"/>
          </w:tcPr>
          <w:p w14:paraId="2A1D4988" w14:textId="680F4A81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8" w:type="pct"/>
            <w:gridSpan w:val="2"/>
          </w:tcPr>
          <w:p w14:paraId="409ABE99" w14:textId="720D2704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3" w:type="pct"/>
            <w:gridSpan w:val="2"/>
          </w:tcPr>
          <w:p w14:paraId="0B8EC568" w14:textId="4B1CBE8B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</w:tcPr>
          <w:p w14:paraId="7F37E7BE" w14:textId="6C56FE03" w:rsidR="00E049CB" w:rsidRPr="00E049CB" w:rsidRDefault="00E049CB" w:rsidP="00E049CB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49C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</w:tbl>
    <w:p w14:paraId="476E1549" w14:textId="13D25982" w:rsidR="00FE1084" w:rsidRDefault="00FE1084" w:rsidP="00BD76B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3"/>
        <w:gridCol w:w="1065"/>
        <w:gridCol w:w="899"/>
        <w:gridCol w:w="1540"/>
        <w:gridCol w:w="1261"/>
        <w:gridCol w:w="1238"/>
        <w:gridCol w:w="1319"/>
        <w:gridCol w:w="1277"/>
        <w:gridCol w:w="1309"/>
        <w:gridCol w:w="1235"/>
        <w:gridCol w:w="1413"/>
        <w:gridCol w:w="1530"/>
        <w:gridCol w:w="1225"/>
      </w:tblGrid>
      <w:tr w:rsidR="00BA1B27" w:rsidRPr="00042ABA" w14:paraId="1E43B02E" w14:textId="77777777" w:rsidTr="00BB4645">
        <w:tc>
          <w:tcPr>
            <w:tcW w:w="287" w:type="pct"/>
            <w:vMerge w:val="restart"/>
            <w:shd w:val="clear" w:color="auto" w:fill="DBDBDB" w:themeFill="accent3" w:themeFillTint="66"/>
          </w:tcPr>
          <w:p w14:paraId="340EBF50" w14:textId="77777777" w:rsidR="00BB4645" w:rsidRPr="0010772D" w:rsidRDefault="00BB4645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lastRenderedPageBreak/>
              <w:t>VFclass</w:t>
            </w:r>
            <w:proofErr w:type="spellEnd"/>
          </w:p>
        </w:tc>
        <w:tc>
          <w:tcPr>
            <w:tcW w:w="328" w:type="pct"/>
            <w:vMerge w:val="restart"/>
            <w:shd w:val="clear" w:color="auto" w:fill="DBDBDB" w:themeFill="accent3" w:themeFillTint="66"/>
          </w:tcPr>
          <w:p w14:paraId="34CE35EE" w14:textId="77777777" w:rsidR="00BB4645" w:rsidRPr="0010772D" w:rsidRDefault="00BB4645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Virulence factors</w:t>
            </w:r>
          </w:p>
        </w:tc>
        <w:tc>
          <w:tcPr>
            <w:tcW w:w="277" w:type="pct"/>
            <w:vMerge w:val="restart"/>
            <w:shd w:val="clear" w:color="auto" w:fill="DBDBDB" w:themeFill="accent3" w:themeFillTint="66"/>
          </w:tcPr>
          <w:p w14:paraId="65F7CB71" w14:textId="77777777" w:rsidR="00BB4645" w:rsidRPr="0010772D" w:rsidRDefault="00BB4645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Related genes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6E44A20A" w14:textId="77777777" w:rsidR="00BB4645" w:rsidRPr="0010772D" w:rsidRDefault="00BB4645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MS6396(Prediction)</w:t>
            </w:r>
          </w:p>
        </w:tc>
        <w:tc>
          <w:tcPr>
            <w:tcW w:w="769" w:type="pct"/>
            <w:gridSpan w:val="2"/>
            <w:shd w:val="clear" w:color="auto" w:fill="D0CECE" w:themeFill="background2" w:themeFillShade="E6"/>
          </w:tcPr>
          <w:p w14:paraId="5A093A5D" w14:textId="77777777" w:rsidR="00BB4645" w:rsidRPr="0010772D" w:rsidRDefault="00BB4645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55989(EAEC)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14:paraId="2F10EECF" w14:textId="77777777" w:rsidR="00BB4645" w:rsidRPr="0010772D" w:rsidRDefault="00BB4645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CFT073(UPEC)</w:t>
            </w:r>
          </w:p>
        </w:tc>
        <w:tc>
          <w:tcPr>
            <w:tcW w:w="393" w:type="pct"/>
            <w:shd w:val="clear" w:color="auto" w:fill="D0CECE" w:themeFill="background2" w:themeFillShade="E6"/>
          </w:tcPr>
          <w:p w14:paraId="37A639B1" w14:textId="77777777" w:rsidR="00BB4645" w:rsidRPr="0010772D" w:rsidRDefault="00BB4645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NA114(UPEC)</w:t>
            </w:r>
          </w:p>
        </w:tc>
        <w:tc>
          <w:tcPr>
            <w:tcW w:w="783" w:type="pct"/>
            <w:gridSpan w:val="2"/>
            <w:shd w:val="clear" w:color="auto" w:fill="D0CECE" w:themeFill="background2" w:themeFillShade="E6"/>
          </w:tcPr>
          <w:p w14:paraId="7F000181" w14:textId="77777777" w:rsidR="00BB4645" w:rsidRPr="0010772D" w:rsidRDefault="00BB4645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O157:H7 str. EDL933(EHEC)</w:t>
            </w:r>
          </w:p>
        </w:tc>
        <w:tc>
          <w:tcPr>
            <w:tcW w:w="435" w:type="pct"/>
            <w:shd w:val="clear" w:color="auto" w:fill="D0CECE" w:themeFill="background2" w:themeFillShade="E6"/>
          </w:tcPr>
          <w:p w14:paraId="3E46B9A2" w14:textId="77777777" w:rsidR="00BB4645" w:rsidRPr="0010772D" w:rsidRDefault="00BB4645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O25b:H4-ST131(UPEC)</w:t>
            </w:r>
          </w:p>
        </w:tc>
        <w:tc>
          <w:tcPr>
            <w:tcW w:w="848" w:type="pct"/>
            <w:gridSpan w:val="2"/>
            <w:shd w:val="clear" w:color="auto" w:fill="D0CECE" w:themeFill="background2" w:themeFillShade="E6"/>
          </w:tcPr>
          <w:p w14:paraId="3A4C5AC9" w14:textId="77777777" w:rsidR="00BB4645" w:rsidRPr="0010772D" w:rsidRDefault="00BB4645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E.coliO44:H18042(EAEC)</w:t>
            </w:r>
          </w:p>
        </w:tc>
      </w:tr>
      <w:tr w:rsidR="00746A29" w:rsidRPr="00042ABA" w14:paraId="65FA9838" w14:textId="77777777" w:rsidTr="00BB4645">
        <w:tc>
          <w:tcPr>
            <w:tcW w:w="287" w:type="pct"/>
            <w:vMerge/>
            <w:shd w:val="clear" w:color="auto" w:fill="DBDBDB" w:themeFill="accent3" w:themeFillTint="66"/>
          </w:tcPr>
          <w:p w14:paraId="25CAA26A" w14:textId="77777777" w:rsidR="00BB4645" w:rsidRPr="0010772D" w:rsidRDefault="00BB4645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69C57DD8" w14:textId="77777777" w:rsidR="00BB4645" w:rsidRPr="0010772D" w:rsidRDefault="00BB4645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277" w:type="pct"/>
            <w:vMerge/>
            <w:shd w:val="clear" w:color="auto" w:fill="DBDBDB" w:themeFill="accent3" w:themeFillTint="66"/>
          </w:tcPr>
          <w:p w14:paraId="5879B04B" w14:textId="77777777" w:rsidR="00BB4645" w:rsidRPr="0010772D" w:rsidRDefault="00BB4645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DBDBDB" w:themeFill="accent3" w:themeFillTint="66"/>
          </w:tcPr>
          <w:p w14:paraId="4F6D0B81" w14:textId="77777777" w:rsidR="00BB4645" w:rsidRPr="0010772D" w:rsidRDefault="00BB4645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draft (draft)</w:t>
            </w:r>
          </w:p>
        </w:tc>
        <w:tc>
          <w:tcPr>
            <w:tcW w:w="388" w:type="pct"/>
            <w:shd w:val="clear" w:color="auto" w:fill="D0CECE" w:themeFill="background2" w:themeFillShade="E6"/>
          </w:tcPr>
          <w:p w14:paraId="255F4109" w14:textId="77777777" w:rsidR="00BB4645" w:rsidRPr="0010772D" w:rsidRDefault="00BB4645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55989p (NC_011752)</w:t>
            </w:r>
          </w:p>
        </w:tc>
        <w:tc>
          <w:tcPr>
            <w:tcW w:w="381" w:type="pct"/>
            <w:shd w:val="clear" w:color="auto" w:fill="D0CECE" w:themeFill="background2" w:themeFillShade="E6"/>
          </w:tcPr>
          <w:p w14:paraId="524EC2B2" w14:textId="77777777" w:rsidR="00BB4645" w:rsidRPr="0010772D" w:rsidRDefault="00BB4645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(NC_011748)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14:paraId="32900AFF" w14:textId="77777777" w:rsidR="00BB4645" w:rsidRPr="0010772D" w:rsidRDefault="00BB4645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(NC_004431)</w:t>
            </w:r>
          </w:p>
        </w:tc>
        <w:tc>
          <w:tcPr>
            <w:tcW w:w="393" w:type="pct"/>
            <w:shd w:val="clear" w:color="auto" w:fill="D0CECE" w:themeFill="background2" w:themeFillShade="E6"/>
          </w:tcPr>
          <w:p w14:paraId="5B02946E" w14:textId="77777777" w:rsidR="00BB4645" w:rsidRPr="0010772D" w:rsidRDefault="00BB4645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(NC_017644)</w:t>
            </w:r>
          </w:p>
        </w:tc>
        <w:tc>
          <w:tcPr>
            <w:tcW w:w="403" w:type="pct"/>
            <w:shd w:val="clear" w:color="auto" w:fill="D0CECE" w:themeFill="background2" w:themeFillShade="E6"/>
          </w:tcPr>
          <w:p w14:paraId="0D0517DB" w14:textId="77777777" w:rsidR="00BB4645" w:rsidRPr="0010772D" w:rsidRDefault="00BB4645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pO157 (NC_007414)</w:t>
            </w:r>
          </w:p>
        </w:tc>
        <w:tc>
          <w:tcPr>
            <w:tcW w:w="380" w:type="pct"/>
            <w:shd w:val="clear" w:color="auto" w:fill="D0CECE" w:themeFill="background2" w:themeFillShade="E6"/>
          </w:tcPr>
          <w:p w14:paraId="1770E283" w14:textId="77777777" w:rsidR="00BB4645" w:rsidRPr="0010772D" w:rsidRDefault="00BB4645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(NC_002655)</w:t>
            </w:r>
          </w:p>
        </w:tc>
        <w:tc>
          <w:tcPr>
            <w:tcW w:w="435" w:type="pct"/>
            <w:shd w:val="clear" w:color="auto" w:fill="D0CECE" w:themeFill="background2" w:themeFillShade="E6"/>
          </w:tcPr>
          <w:p w14:paraId="60AE66AC" w14:textId="77777777" w:rsidR="00BB4645" w:rsidRPr="0010772D" w:rsidRDefault="00BB4645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(NZ_HG941718)</w:t>
            </w:r>
          </w:p>
        </w:tc>
        <w:tc>
          <w:tcPr>
            <w:tcW w:w="471" w:type="pct"/>
            <w:shd w:val="clear" w:color="auto" w:fill="D0CECE" w:themeFill="background2" w:themeFillShade="E6"/>
          </w:tcPr>
          <w:p w14:paraId="1DA5BF56" w14:textId="77777777" w:rsidR="00BB4645" w:rsidRPr="0010772D" w:rsidRDefault="00BB4645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(NC_017626)</w:t>
            </w:r>
          </w:p>
        </w:tc>
        <w:tc>
          <w:tcPr>
            <w:tcW w:w="377" w:type="pct"/>
            <w:shd w:val="clear" w:color="auto" w:fill="D0CECE" w:themeFill="background2" w:themeFillShade="E6"/>
          </w:tcPr>
          <w:p w14:paraId="7AA9FA77" w14:textId="77777777" w:rsidR="00BB4645" w:rsidRPr="0010772D" w:rsidRDefault="00BB4645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pAA</w:t>
            </w:r>
            <w:proofErr w:type="spellEnd"/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 xml:space="preserve"> (NC_017627)</w:t>
            </w:r>
          </w:p>
        </w:tc>
      </w:tr>
      <w:tr w:rsidR="00EB50C5" w:rsidRPr="00042ABA" w14:paraId="7D2F971B" w14:textId="77777777" w:rsidTr="00BB4645">
        <w:tc>
          <w:tcPr>
            <w:tcW w:w="287" w:type="pct"/>
            <w:vMerge w:val="restart"/>
            <w:shd w:val="clear" w:color="auto" w:fill="DBDBDB" w:themeFill="accent3" w:themeFillTint="66"/>
          </w:tcPr>
          <w:p w14:paraId="59AE993F" w14:textId="52554D6E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368B7">
              <w:rPr>
                <w:rFonts w:ascii="MS PGothic" w:eastAsia="MS PGothic" w:hAnsi="MS PGothic"/>
                <w:sz w:val="16"/>
                <w:szCs w:val="16"/>
              </w:rPr>
              <w:t>Adherence</w:t>
            </w:r>
          </w:p>
        </w:tc>
        <w:tc>
          <w:tcPr>
            <w:tcW w:w="328" w:type="pct"/>
            <w:vMerge w:val="restart"/>
            <w:shd w:val="clear" w:color="auto" w:fill="DBDBDB" w:themeFill="accent3" w:themeFillTint="66"/>
          </w:tcPr>
          <w:p w14:paraId="1A39FE39" w14:textId="02DFB000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41A28">
              <w:rPr>
                <w:rFonts w:ascii="MS PGothic" w:eastAsia="MS PGothic" w:hAnsi="MS PGothic"/>
                <w:sz w:val="16"/>
                <w:szCs w:val="16"/>
              </w:rPr>
              <w:t>K88 fimbriae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3DDA9F9B" w14:textId="61A9D989" w:rsidR="00746A29" w:rsidRPr="00EE5654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EE5654">
              <w:rPr>
                <w:rFonts w:ascii="MS PGothic" w:eastAsia="MS PGothic" w:hAnsi="MS PGothic"/>
                <w:sz w:val="16"/>
                <w:szCs w:val="16"/>
              </w:rPr>
              <w:t>faeF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0729E16B" w14:textId="6F2F3A55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6CB96CC2" w14:textId="01DDD322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208E32BC" w14:textId="35F96365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0A3D0B46" w14:textId="3B66DB55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62E64003" w14:textId="73F91ADA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3632AD26" w14:textId="36880845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51296086" w14:textId="1BB20846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3B68C6BA" w14:textId="17F42AAB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3D9CA370" w14:textId="0D158F4E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3D36DFAC" w14:textId="0F276B1F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042ABA" w14:paraId="43798300" w14:textId="77777777" w:rsidTr="00BB4645">
        <w:tc>
          <w:tcPr>
            <w:tcW w:w="287" w:type="pct"/>
            <w:vMerge/>
            <w:shd w:val="clear" w:color="auto" w:fill="DBDBDB" w:themeFill="accent3" w:themeFillTint="66"/>
          </w:tcPr>
          <w:p w14:paraId="25C4EDE8" w14:textId="77777777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0EE7A3F1" w14:textId="77777777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6789130A" w14:textId="4C0B4BE3" w:rsidR="00746A29" w:rsidRPr="00EE5654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EE5654">
              <w:rPr>
                <w:rFonts w:ascii="MS PGothic" w:eastAsia="MS PGothic" w:hAnsi="MS PGothic"/>
                <w:sz w:val="16"/>
                <w:szCs w:val="16"/>
              </w:rPr>
              <w:t>faeG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10AC5335" w14:textId="7645382F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3E00D34C" w14:textId="58895E8E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40B6E98B" w14:textId="28FD549D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442A58A8" w14:textId="19A3DB83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2797F2BC" w14:textId="3E28E737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0B47D7A3" w14:textId="423AEC6B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5E284AAD" w14:textId="698C8AA1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4AC5AD1B" w14:textId="4FAF2073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1C8ED1FB" w14:textId="0C7CAD14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2E1A569D" w14:textId="26088ED1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042ABA" w14:paraId="566A14F5" w14:textId="77777777" w:rsidTr="00BB4645">
        <w:tc>
          <w:tcPr>
            <w:tcW w:w="287" w:type="pct"/>
            <w:vMerge/>
            <w:shd w:val="clear" w:color="auto" w:fill="DBDBDB" w:themeFill="accent3" w:themeFillTint="66"/>
          </w:tcPr>
          <w:p w14:paraId="27A37928" w14:textId="77777777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456BCB6C" w14:textId="77777777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5367CA8C" w14:textId="686B2B9D" w:rsidR="00746A29" w:rsidRPr="00EE5654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EE5654">
              <w:rPr>
                <w:rFonts w:ascii="MS PGothic" w:eastAsia="MS PGothic" w:hAnsi="MS PGothic"/>
                <w:sz w:val="16"/>
                <w:szCs w:val="16"/>
              </w:rPr>
              <w:t>faeH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4FD22E4E" w14:textId="315BA465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4D47512F" w14:textId="23BE8093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440252AA" w14:textId="5E573E9F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282A0E63" w14:textId="540A54F1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7076C281" w14:textId="2B699312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1710C733" w14:textId="0C3BD423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79B6BE93" w14:textId="6E45F7D6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72B9FF71" w14:textId="0D41C4A2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64897D92" w14:textId="2F211FF1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09A33D0F" w14:textId="24D33705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042ABA" w14:paraId="20B4F84B" w14:textId="77777777" w:rsidTr="00BB4645">
        <w:tc>
          <w:tcPr>
            <w:tcW w:w="287" w:type="pct"/>
            <w:vMerge/>
            <w:shd w:val="clear" w:color="auto" w:fill="DBDBDB" w:themeFill="accent3" w:themeFillTint="66"/>
          </w:tcPr>
          <w:p w14:paraId="3EB2D0CC" w14:textId="77777777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6D00FB1F" w14:textId="77777777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59AECC5F" w14:textId="7275124E" w:rsidR="00746A29" w:rsidRPr="00EE5654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EE5654">
              <w:rPr>
                <w:rFonts w:ascii="MS PGothic" w:eastAsia="MS PGothic" w:hAnsi="MS PGothic"/>
                <w:sz w:val="16"/>
                <w:szCs w:val="16"/>
              </w:rPr>
              <w:t>faeI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21E338F2" w14:textId="55F285D2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250C6CFD" w14:textId="54049C4F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68BDEDEA" w14:textId="4FED666E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595D1933" w14:textId="617F5ABB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639CA8A5" w14:textId="6DC8B0CA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0BFEAA18" w14:textId="4733350F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43D020A0" w14:textId="12876E13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22808606" w14:textId="70967869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37A25D3C" w14:textId="5796461C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6ADFA474" w14:textId="3B0C84A7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042ABA" w14:paraId="59FDC99A" w14:textId="77777777" w:rsidTr="00BB4645">
        <w:tc>
          <w:tcPr>
            <w:tcW w:w="287" w:type="pct"/>
            <w:vMerge/>
            <w:shd w:val="clear" w:color="auto" w:fill="DBDBDB" w:themeFill="accent3" w:themeFillTint="66"/>
          </w:tcPr>
          <w:p w14:paraId="59A61C5A" w14:textId="77777777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549A90FF" w14:textId="4CD6ECF7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48B95A7B" w14:textId="104C263C" w:rsidR="00746A29" w:rsidRPr="00EE5654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EE5654">
              <w:rPr>
                <w:rFonts w:ascii="MS PGothic" w:eastAsia="MS PGothic" w:hAnsi="MS PGothic"/>
                <w:sz w:val="16"/>
                <w:szCs w:val="16"/>
              </w:rPr>
              <w:t>faeJ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09D10458" w14:textId="6A49C465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32A04769" w14:textId="2B004CB4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49E05DC3" w14:textId="458B7274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3F79DAC8" w14:textId="11B2968C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40CAF56F" w14:textId="0B463A80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453687CE" w14:textId="203EF879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5804B390" w14:textId="2ACF07BC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47699153" w14:textId="63687F9A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37F8FA37" w14:textId="3AF41BA6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65A3DA62" w14:textId="41D58DF0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042ABA" w14:paraId="2E5B3AA6" w14:textId="77777777" w:rsidTr="00BB4645">
        <w:tc>
          <w:tcPr>
            <w:tcW w:w="287" w:type="pct"/>
            <w:vMerge/>
            <w:shd w:val="clear" w:color="auto" w:fill="DBDBDB" w:themeFill="accent3" w:themeFillTint="66"/>
          </w:tcPr>
          <w:p w14:paraId="782BF747" w14:textId="77777777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 w:val="restart"/>
            <w:shd w:val="clear" w:color="auto" w:fill="DBDBDB" w:themeFill="accent3" w:themeFillTint="66"/>
          </w:tcPr>
          <w:p w14:paraId="49BA52EE" w14:textId="46A43ADF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E7F4F">
              <w:rPr>
                <w:rFonts w:ascii="MS PGothic" w:eastAsia="MS PGothic" w:hAnsi="MS PGothic"/>
                <w:sz w:val="16"/>
                <w:szCs w:val="16"/>
              </w:rPr>
              <w:t>P fimbriae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0C0C6349" w14:textId="0DAC00F3" w:rsidR="00746A29" w:rsidRPr="00F41A28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F41A28">
              <w:rPr>
                <w:rFonts w:ascii="MS PGothic" w:eastAsia="MS PGothic" w:hAnsi="MS PGothic"/>
                <w:sz w:val="16"/>
                <w:szCs w:val="16"/>
              </w:rPr>
              <w:t>papA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52498D6F" w14:textId="38B319D6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6AC3B1B7" w14:textId="49F304ED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7085A3E0" w14:textId="0B10DE4E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51ECC5E1" w14:textId="212D0086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c3592; c5188</w:t>
            </w:r>
          </w:p>
        </w:tc>
        <w:tc>
          <w:tcPr>
            <w:tcW w:w="393" w:type="pct"/>
          </w:tcPr>
          <w:p w14:paraId="03702C2C" w14:textId="5679D245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ECNA114_4659</w:t>
            </w:r>
          </w:p>
        </w:tc>
        <w:tc>
          <w:tcPr>
            <w:tcW w:w="403" w:type="pct"/>
          </w:tcPr>
          <w:p w14:paraId="015B48E3" w14:textId="1A8486BF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2607E915" w14:textId="69321384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1885A273" w14:textId="4123AFC1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59B5D042" w14:textId="111A622C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2F035832" w14:textId="3C34EA68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042ABA" w14:paraId="53318ADD" w14:textId="77777777" w:rsidTr="00BB4645">
        <w:tc>
          <w:tcPr>
            <w:tcW w:w="287" w:type="pct"/>
            <w:vMerge/>
            <w:shd w:val="clear" w:color="auto" w:fill="DBDBDB" w:themeFill="accent3" w:themeFillTint="66"/>
          </w:tcPr>
          <w:p w14:paraId="7CE5CCE4" w14:textId="77777777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16F237D3" w14:textId="77777777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655449D4" w14:textId="1AAD17B0" w:rsidR="00746A29" w:rsidRPr="00F41A28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F41A28">
              <w:rPr>
                <w:rFonts w:ascii="MS PGothic" w:eastAsia="MS PGothic" w:hAnsi="MS PGothic"/>
                <w:sz w:val="16"/>
                <w:szCs w:val="16"/>
              </w:rPr>
              <w:t>papB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6DA14259" w14:textId="55116901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5E7B4598" w14:textId="17F6214F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3A29BC66" w14:textId="58689449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6E2D6946" w14:textId="3F0DA463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c3592a; c5188a</w:t>
            </w:r>
          </w:p>
        </w:tc>
        <w:tc>
          <w:tcPr>
            <w:tcW w:w="393" w:type="pct"/>
          </w:tcPr>
          <w:p w14:paraId="5F2C8290" w14:textId="09684B13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4999A9F3" w14:textId="0114DAF8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2719AEBD" w14:textId="1820FF03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1F514BE0" w14:textId="44E3E24B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0CD8813B" w14:textId="756D322B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68E27864" w14:textId="792A98C0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042ABA" w14:paraId="18DD5C21" w14:textId="77777777" w:rsidTr="00BB4645">
        <w:tc>
          <w:tcPr>
            <w:tcW w:w="287" w:type="pct"/>
            <w:vMerge/>
            <w:shd w:val="clear" w:color="auto" w:fill="DBDBDB" w:themeFill="accent3" w:themeFillTint="66"/>
          </w:tcPr>
          <w:p w14:paraId="2EA927C3" w14:textId="77777777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2A6737C3" w14:textId="77777777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54D2F819" w14:textId="7D727142" w:rsidR="00746A29" w:rsidRPr="00F41A28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F41A28">
              <w:rPr>
                <w:rFonts w:ascii="MS PGothic" w:eastAsia="MS PGothic" w:hAnsi="MS PGothic"/>
                <w:sz w:val="16"/>
                <w:szCs w:val="16"/>
              </w:rPr>
              <w:t>papC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3C84C321" w14:textId="7232E4C6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orf04441</w:t>
            </w:r>
          </w:p>
        </w:tc>
        <w:tc>
          <w:tcPr>
            <w:tcW w:w="388" w:type="pct"/>
          </w:tcPr>
          <w:p w14:paraId="4C3E9FFB" w14:textId="257F76D8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198C359B" w14:textId="25FEFA23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32F1317C" w14:textId="41CED6FF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c3590; c5186</w:t>
            </w:r>
          </w:p>
        </w:tc>
        <w:tc>
          <w:tcPr>
            <w:tcW w:w="393" w:type="pct"/>
          </w:tcPr>
          <w:p w14:paraId="6A042209" w14:textId="371ADD03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ECNA114_4661</w:t>
            </w:r>
          </w:p>
        </w:tc>
        <w:tc>
          <w:tcPr>
            <w:tcW w:w="403" w:type="pct"/>
          </w:tcPr>
          <w:p w14:paraId="3B9A91C1" w14:textId="1C9D96E8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33D674D4" w14:textId="64B2FB73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454CA914" w14:textId="41655B52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28FF49B8" w14:textId="686D2BE2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64BBEF6F" w14:textId="3F3967CD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042ABA" w14:paraId="0B5F4FBF" w14:textId="77777777" w:rsidTr="00BB4645">
        <w:tc>
          <w:tcPr>
            <w:tcW w:w="287" w:type="pct"/>
            <w:vMerge/>
            <w:shd w:val="clear" w:color="auto" w:fill="DBDBDB" w:themeFill="accent3" w:themeFillTint="66"/>
          </w:tcPr>
          <w:p w14:paraId="7F24198E" w14:textId="77777777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26F545F0" w14:textId="610220EF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2A88CAA7" w14:textId="2A6FE544" w:rsidR="00746A29" w:rsidRPr="00F41A28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F41A28">
              <w:rPr>
                <w:rFonts w:ascii="MS PGothic" w:eastAsia="MS PGothic" w:hAnsi="MS PGothic"/>
                <w:sz w:val="16"/>
                <w:szCs w:val="16"/>
              </w:rPr>
              <w:t>papD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5CD32090" w14:textId="184FF021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orf04440</w:t>
            </w:r>
          </w:p>
        </w:tc>
        <w:tc>
          <w:tcPr>
            <w:tcW w:w="388" w:type="pct"/>
          </w:tcPr>
          <w:p w14:paraId="2A95217C" w14:textId="4DBBCE7F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36325E7A" w14:textId="38EDB3EE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455F2C49" w14:textId="121C8A7B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c3589; c5185</w:t>
            </w:r>
          </w:p>
        </w:tc>
        <w:tc>
          <w:tcPr>
            <w:tcW w:w="393" w:type="pct"/>
          </w:tcPr>
          <w:p w14:paraId="6F32CEAC" w14:textId="6BF93C11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ECNA114_4662</w:t>
            </w:r>
          </w:p>
        </w:tc>
        <w:tc>
          <w:tcPr>
            <w:tcW w:w="403" w:type="pct"/>
          </w:tcPr>
          <w:p w14:paraId="0B2F9ABE" w14:textId="53823888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3C50210C" w14:textId="45BFAA06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6910A1C6" w14:textId="64EA823E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3E1B0FA8" w14:textId="13936B1A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2F347AFF" w14:textId="19809179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042ABA" w14:paraId="2B551702" w14:textId="77777777" w:rsidTr="00BB4645">
        <w:tc>
          <w:tcPr>
            <w:tcW w:w="287" w:type="pct"/>
            <w:vMerge/>
            <w:shd w:val="clear" w:color="auto" w:fill="DBDBDB" w:themeFill="accent3" w:themeFillTint="66"/>
          </w:tcPr>
          <w:p w14:paraId="62831452" w14:textId="77777777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59AF87FF" w14:textId="77777777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3E01254B" w14:textId="21BB37F3" w:rsidR="00746A29" w:rsidRPr="00F41A28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F41A28">
              <w:rPr>
                <w:rFonts w:ascii="MS PGothic" w:eastAsia="MS PGothic" w:hAnsi="MS PGothic"/>
                <w:sz w:val="16"/>
                <w:szCs w:val="16"/>
              </w:rPr>
              <w:t>papE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4D00780D" w14:textId="74599E4E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260A6157" w14:textId="2D1AFDE3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77451F8B" w14:textId="7F8AC880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31D808A4" w14:textId="0A3ACAF1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c3585; c5181</w:t>
            </w:r>
          </w:p>
        </w:tc>
        <w:tc>
          <w:tcPr>
            <w:tcW w:w="393" w:type="pct"/>
          </w:tcPr>
          <w:p w14:paraId="47D039D8" w14:textId="0C883D85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ECNA114_4665</w:t>
            </w:r>
          </w:p>
        </w:tc>
        <w:tc>
          <w:tcPr>
            <w:tcW w:w="403" w:type="pct"/>
          </w:tcPr>
          <w:p w14:paraId="1A47EB23" w14:textId="61ACD31C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5414651F" w14:textId="3E2BB110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2D783413" w14:textId="2D348F20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77728043" w14:textId="54639012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7EAF6F7D" w14:textId="0A9AED64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042ABA" w14:paraId="64B004B1" w14:textId="77777777" w:rsidTr="00BB4645">
        <w:tc>
          <w:tcPr>
            <w:tcW w:w="287" w:type="pct"/>
            <w:vMerge/>
            <w:shd w:val="clear" w:color="auto" w:fill="DBDBDB" w:themeFill="accent3" w:themeFillTint="66"/>
          </w:tcPr>
          <w:p w14:paraId="7A60604B" w14:textId="77777777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5E5B22C4" w14:textId="77777777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6951AD6A" w14:textId="265E1B61" w:rsidR="00746A29" w:rsidRPr="00F41A28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F41A28">
              <w:rPr>
                <w:rFonts w:ascii="MS PGothic" w:eastAsia="MS PGothic" w:hAnsi="MS PGothic"/>
                <w:sz w:val="16"/>
                <w:szCs w:val="16"/>
              </w:rPr>
              <w:t>papF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7D76B124" w14:textId="7491C98D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4D76B906" w14:textId="17EE1738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5EA4FA43" w14:textId="23FD6F86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7A21C96F" w14:textId="4CAC39A7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c3584; c5180</w:t>
            </w:r>
          </w:p>
        </w:tc>
        <w:tc>
          <w:tcPr>
            <w:tcW w:w="393" w:type="pct"/>
          </w:tcPr>
          <w:p w14:paraId="7D399325" w14:textId="062C8A92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ECNA114_4666</w:t>
            </w:r>
          </w:p>
        </w:tc>
        <w:tc>
          <w:tcPr>
            <w:tcW w:w="403" w:type="pct"/>
          </w:tcPr>
          <w:p w14:paraId="24CEDAF8" w14:textId="75CCC0C7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2EB31E8E" w14:textId="4B0C85E8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28A80BD9" w14:textId="3A79F99C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51DB4AA3" w14:textId="7469B7D3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64CB4201" w14:textId="16BE17E9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042ABA" w14:paraId="774791DE" w14:textId="77777777" w:rsidTr="00BB4645">
        <w:tc>
          <w:tcPr>
            <w:tcW w:w="287" w:type="pct"/>
            <w:vMerge/>
            <w:shd w:val="clear" w:color="auto" w:fill="DBDBDB" w:themeFill="accent3" w:themeFillTint="66"/>
          </w:tcPr>
          <w:p w14:paraId="4FB0DC75" w14:textId="77777777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4F064C65" w14:textId="77777777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3FAD9B01" w14:textId="034D1143" w:rsidR="00746A29" w:rsidRPr="00F41A28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F41A28">
              <w:rPr>
                <w:rFonts w:ascii="MS PGothic" w:eastAsia="MS PGothic" w:hAnsi="MS PGothic"/>
                <w:sz w:val="16"/>
                <w:szCs w:val="16"/>
              </w:rPr>
              <w:t>papG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022046D0" w14:textId="15A7FBAC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orf04438</w:t>
            </w:r>
          </w:p>
        </w:tc>
        <w:tc>
          <w:tcPr>
            <w:tcW w:w="388" w:type="pct"/>
          </w:tcPr>
          <w:p w14:paraId="2B495E0C" w14:textId="686EA789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38A9CCF3" w14:textId="781E197E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652867E8" w14:textId="35C4F81A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c3583; c5179</w:t>
            </w:r>
          </w:p>
        </w:tc>
        <w:tc>
          <w:tcPr>
            <w:tcW w:w="393" w:type="pct"/>
          </w:tcPr>
          <w:p w14:paraId="5A27231E" w14:textId="606EC4B3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ECNA114_4667</w:t>
            </w:r>
          </w:p>
        </w:tc>
        <w:tc>
          <w:tcPr>
            <w:tcW w:w="403" w:type="pct"/>
          </w:tcPr>
          <w:p w14:paraId="2A7B2F0F" w14:textId="147CFD44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52C92146" w14:textId="1A0CE54F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090E5792" w14:textId="7BC5C5BD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0642270D" w14:textId="6D3FCCC8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32E0DB3D" w14:textId="43A00EDD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042ABA" w14:paraId="65DA45BE" w14:textId="77777777" w:rsidTr="00BB4645">
        <w:tc>
          <w:tcPr>
            <w:tcW w:w="287" w:type="pct"/>
            <w:vMerge/>
            <w:shd w:val="clear" w:color="auto" w:fill="DBDBDB" w:themeFill="accent3" w:themeFillTint="66"/>
          </w:tcPr>
          <w:p w14:paraId="0FB3E245" w14:textId="77777777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02FC24D9" w14:textId="77777777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1E1E39A7" w14:textId="3E9BF395" w:rsidR="00746A29" w:rsidRPr="00F41A28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F41A28">
              <w:rPr>
                <w:rFonts w:ascii="MS PGothic" w:eastAsia="MS PGothic" w:hAnsi="MS PGothic"/>
                <w:sz w:val="16"/>
                <w:szCs w:val="16"/>
              </w:rPr>
              <w:t>papH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08968494" w14:textId="6E671803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1168E222" w14:textId="0411223B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7FB7E6F3" w14:textId="205ADDB8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4D23E5BF" w14:textId="58F89CBB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c3591; c5187</w:t>
            </w:r>
          </w:p>
        </w:tc>
        <w:tc>
          <w:tcPr>
            <w:tcW w:w="393" w:type="pct"/>
          </w:tcPr>
          <w:p w14:paraId="7531B8C2" w14:textId="54A19750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ECNA114_4660</w:t>
            </w:r>
          </w:p>
        </w:tc>
        <w:tc>
          <w:tcPr>
            <w:tcW w:w="403" w:type="pct"/>
          </w:tcPr>
          <w:p w14:paraId="0F89EBA8" w14:textId="5636A8AF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39224534" w14:textId="09F22C80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72C5A611" w14:textId="2AA1E5B2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2380D3A3" w14:textId="1FF5A42D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2043D8A0" w14:textId="2DA802E7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042ABA" w14:paraId="1E34C08D" w14:textId="77777777" w:rsidTr="00BB4645">
        <w:tc>
          <w:tcPr>
            <w:tcW w:w="287" w:type="pct"/>
            <w:vMerge/>
            <w:shd w:val="clear" w:color="auto" w:fill="DBDBDB" w:themeFill="accent3" w:themeFillTint="66"/>
          </w:tcPr>
          <w:p w14:paraId="01B27F24" w14:textId="77777777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37C437E2" w14:textId="77777777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7DA0AE98" w14:textId="7FDC7677" w:rsidR="00746A29" w:rsidRPr="00F41A28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F41A28">
              <w:rPr>
                <w:rFonts w:ascii="MS PGothic" w:eastAsia="MS PGothic" w:hAnsi="MS PGothic"/>
                <w:sz w:val="16"/>
                <w:szCs w:val="16"/>
              </w:rPr>
              <w:t>papI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1856F7BB" w14:textId="2184265F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orf04024; orf04703</w:t>
            </w:r>
          </w:p>
        </w:tc>
        <w:tc>
          <w:tcPr>
            <w:tcW w:w="388" w:type="pct"/>
          </w:tcPr>
          <w:p w14:paraId="5B6A73CF" w14:textId="65C0C4CE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1DE9B2DA" w14:textId="2F4AF8D1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297F2931" w14:textId="6A382591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c3593; c5189</w:t>
            </w:r>
          </w:p>
        </w:tc>
        <w:tc>
          <w:tcPr>
            <w:tcW w:w="393" w:type="pct"/>
          </w:tcPr>
          <w:p w14:paraId="0E5C0808" w14:textId="07061BFF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ECNA114_4742</w:t>
            </w:r>
          </w:p>
        </w:tc>
        <w:tc>
          <w:tcPr>
            <w:tcW w:w="403" w:type="pct"/>
          </w:tcPr>
          <w:p w14:paraId="7BACDC77" w14:textId="106CC3D5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3192BEF6" w14:textId="37A16CB7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65B4B569" w14:textId="46D47402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EC958_3262</w:t>
            </w:r>
          </w:p>
        </w:tc>
        <w:tc>
          <w:tcPr>
            <w:tcW w:w="471" w:type="pct"/>
          </w:tcPr>
          <w:p w14:paraId="60A07960" w14:textId="5F734E29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075D37DD" w14:textId="658A6823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042ABA" w14:paraId="734AAF1B" w14:textId="77777777" w:rsidTr="00BB4645">
        <w:tc>
          <w:tcPr>
            <w:tcW w:w="287" w:type="pct"/>
            <w:vMerge/>
            <w:shd w:val="clear" w:color="auto" w:fill="DBDBDB" w:themeFill="accent3" w:themeFillTint="66"/>
          </w:tcPr>
          <w:p w14:paraId="68CB9B97" w14:textId="77777777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661CDCCD" w14:textId="4A2082F9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7C4F825B" w14:textId="47B9B42F" w:rsidR="00746A29" w:rsidRPr="00F41A28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F41A28">
              <w:rPr>
                <w:rFonts w:ascii="MS PGothic" w:eastAsia="MS PGothic" w:hAnsi="MS PGothic"/>
                <w:sz w:val="16"/>
                <w:szCs w:val="16"/>
              </w:rPr>
              <w:t>papJ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1148CDC1" w14:textId="09CA007A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310A1FC9" w14:textId="2581022B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6C721E1C" w14:textId="613CE7C9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70FA0BEF" w14:textId="789504C0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c3588; c5184</w:t>
            </w:r>
          </w:p>
        </w:tc>
        <w:tc>
          <w:tcPr>
            <w:tcW w:w="393" w:type="pct"/>
          </w:tcPr>
          <w:p w14:paraId="43A8C217" w14:textId="07E427D3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3C2AC658" w14:textId="56D876AF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5007FD94" w14:textId="494DF7C8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5D97E7E9" w14:textId="4F279630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27A8CAFC" w14:textId="3CB983CF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117FEA42" w14:textId="340263E8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042ABA" w14:paraId="5F0D882B" w14:textId="77777777" w:rsidTr="00BB4645">
        <w:tc>
          <w:tcPr>
            <w:tcW w:w="287" w:type="pct"/>
            <w:vMerge/>
            <w:shd w:val="clear" w:color="auto" w:fill="DBDBDB" w:themeFill="accent3" w:themeFillTint="66"/>
          </w:tcPr>
          <w:p w14:paraId="132C8371" w14:textId="77777777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2DBB376E" w14:textId="77777777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024A4557" w14:textId="3A4239C7" w:rsidR="00746A29" w:rsidRPr="00F41A28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F41A28">
              <w:rPr>
                <w:rFonts w:ascii="MS PGothic" w:eastAsia="MS PGothic" w:hAnsi="MS PGothic"/>
                <w:sz w:val="16"/>
                <w:szCs w:val="16"/>
              </w:rPr>
              <w:t>papK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7652CDEE" w14:textId="5ABF8E9A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orf04439</w:t>
            </w:r>
          </w:p>
        </w:tc>
        <w:tc>
          <w:tcPr>
            <w:tcW w:w="388" w:type="pct"/>
          </w:tcPr>
          <w:p w14:paraId="61B30D8F" w14:textId="01CE8330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2D1C1FA9" w14:textId="6A8B88B9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2AF761C6" w14:textId="06091B92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c3586; c5182</w:t>
            </w:r>
          </w:p>
        </w:tc>
        <w:tc>
          <w:tcPr>
            <w:tcW w:w="393" w:type="pct"/>
          </w:tcPr>
          <w:p w14:paraId="6F6EB86D" w14:textId="26736BE9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ECNA114_4664</w:t>
            </w:r>
          </w:p>
        </w:tc>
        <w:tc>
          <w:tcPr>
            <w:tcW w:w="403" w:type="pct"/>
          </w:tcPr>
          <w:p w14:paraId="05A62317" w14:textId="34FF8224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519CD5A3" w14:textId="49307745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08BCB578" w14:textId="635C63E3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4A8A7B9C" w14:textId="6A70E2CA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3DB4E04C" w14:textId="07B94BBC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042ABA" w14:paraId="2C3E33C6" w14:textId="77777777" w:rsidTr="00BB4645">
        <w:tc>
          <w:tcPr>
            <w:tcW w:w="287" w:type="pct"/>
            <w:vMerge/>
            <w:shd w:val="clear" w:color="auto" w:fill="DBDBDB" w:themeFill="accent3" w:themeFillTint="66"/>
          </w:tcPr>
          <w:p w14:paraId="252DBB2E" w14:textId="77777777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66729A37" w14:textId="77777777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55932D42" w14:textId="19AF64CE" w:rsidR="00746A29" w:rsidRPr="00F41A28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F41A28">
              <w:rPr>
                <w:rFonts w:ascii="MS PGothic" w:eastAsia="MS PGothic" w:hAnsi="MS PGothic"/>
                <w:sz w:val="16"/>
                <w:szCs w:val="16"/>
              </w:rPr>
              <w:t>papX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0A3C31CB" w14:textId="6A9B116F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424EF30A" w14:textId="59F8BA9F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69CEAC9C" w14:textId="361C43CC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38C0BEAE" w14:textId="7561C15F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c3582</w:t>
            </w:r>
          </w:p>
        </w:tc>
        <w:tc>
          <w:tcPr>
            <w:tcW w:w="393" w:type="pct"/>
          </w:tcPr>
          <w:p w14:paraId="555FE32A" w14:textId="424458AA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5A9AA6CF" w14:textId="530A5509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79FE4A42" w14:textId="4E6D2DF5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2B73B7DF" w14:textId="4D88FB3A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EC958_3259</w:t>
            </w:r>
          </w:p>
        </w:tc>
        <w:tc>
          <w:tcPr>
            <w:tcW w:w="471" w:type="pct"/>
          </w:tcPr>
          <w:p w14:paraId="11619D16" w14:textId="1B1AB724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68D41BDF" w14:textId="6AF09619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042ABA" w14:paraId="3FD1A05D" w14:textId="77777777" w:rsidTr="00BB4645">
        <w:tc>
          <w:tcPr>
            <w:tcW w:w="287" w:type="pct"/>
            <w:vMerge/>
            <w:shd w:val="clear" w:color="auto" w:fill="DBDBDB" w:themeFill="accent3" w:themeFillTint="66"/>
          </w:tcPr>
          <w:p w14:paraId="6954ECC6" w14:textId="77777777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7A0C4A75" w14:textId="7C303B01" w:rsidR="00746A29" w:rsidRPr="003F5049" w:rsidRDefault="00746A29" w:rsidP="00746A29">
            <w:pPr>
              <w:rPr>
                <w:rFonts w:ascii="MS PGothic" w:eastAsia="MS PGothic" w:hAnsi="MS PGothic"/>
                <w:sz w:val="4"/>
                <w:szCs w:val="4"/>
              </w:rPr>
            </w:pPr>
            <w:r w:rsidRPr="003F5049">
              <w:rPr>
                <w:rFonts w:ascii="MS PGothic" w:eastAsia="MS PGothic" w:hAnsi="MS PGothic"/>
                <w:sz w:val="4"/>
                <w:szCs w:val="4"/>
              </w:rPr>
              <w:t>Porcine attaching-effacing associated protein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4491653D" w14:textId="61548468" w:rsidR="00746A29" w:rsidRPr="003F504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3F5049">
              <w:rPr>
                <w:sz w:val="16"/>
                <w:szCs w:val="16"/>
              </w:rPr>
              <w:t>paa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18E59D05" w14:textId="2ABB3BDD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3BC583B6" w14:textId="6BF44DA5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235AAE1E" w14:textId="1653B445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68D675EF" w14:textId="24378253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06774525" w14:textId="008F7A08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28A43E76" w14:textId="1B492A26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3FFCFA2D" w14:textId="60E2B1D8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Z2053</w:t>
            </w:r>
          </w:p>
        </w:tc>
        <w:tc>
          <w:tcPr>
            <w:tcW w:w="435" w:type="pct"/>
          </w:tcPr>
          <w:p w14:paraId="67166ADC" w14:textId="73CDA018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620E63F2" w14:textId="32839B2D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5D1D1593" w14:textId="7DE4DAE5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042ABA" w14:paraId="38710B7A" w14:textId="77777777" w:rsidTr="00BB4645">
        <w:tc>
          <w:tcPr>
            <w:tcW w:w="287" w:type="pct"/>
            <w:vMerge/>
            <w:shd w:val="clear" w:color="auto" w:fill="DBDBDB" w:themeFill="accent3" w:themeFillTint="66"/>
          </w:tcPr>
          <w:p w14:paraId="6801E234" w14:textId="77777777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 w:val="restart"/>
            <w:shd w:val="clear" w:color="auto" w:fill="DBDBDB" w:themeFill="accent3" w:themeFillTint="66"/>
          </w:tcPr>
          <w:p w14:paraId="2B4FDD9A" w14:textId="16B4C48D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85849">
              <w:rPr>
                <w:rFonts w:ascii="MS PGothic" w:eastAsia="MS PGothic" w:hAnsi="MS PGothic"/>
                <w:sz w:val="16"/>
                <w:szCs w:val="16"/>
              </w:rPr>
              <w:t>S fimbriae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31F52853" w14:textId="04332C9A" w:rsidR="00746A29" w:rsidRPr="0077595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75959">
              <w:rPr>
                <w:rFonts w:ascii="MS PGothic" w:eastAsia="MS PGothic" w:hAnsi="MS PGothic"/>
                <w:sz w:val="16"/>
                <w:szCs w:val="16"/>
              </w:rPr>
              <w:t>sfaA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2518C7A7" w14:textId="4FAE8351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42B020CB" w14:textId="74F0ABA4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79E6DE64" w14:textId="4FF59E06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28EE8995" w14:textId="1CBC384E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6220D84B" w14:textId="7BC8BFEE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211693CF" w14:textId="5F78051F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7A312883" w14:textId="1A695340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4AEC3242" w14:textId="55AB81AF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6250F3CD" w14:textId="2F9B02B2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56A5F9E8" w14:textId="68C3449F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042ABA" w14:paraId="41720548" w14:textId="77777777" w:rsidTr="00BB4645">
        <w:tc>
          <w:tcPr>
            <w:tcW w:w="287" w:type="pct"/>
            <w:vMerge/>
            <w:shd w:val="clear" w:color="auto" w:fill="DBDBDB" w:themeFill="accent3" w:themeFillTint="66"/>
          </w:tcPr>
          <w:p w14:paraId="63D22B1F" w14:textId="77777777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10CD425F" w14:textId="77777777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2D77DE86" w14:textId="3A42B45C" w:rsidR="00746A29" w:rsidRPr="0077595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75959">
              <w:rPr>
                <w:rFonts w:ascii="MS PGothic" w:eastAsia="MS PGothic" w:hAnsi="MS PGothic"/>
                <w:sz w:val="16"/>
                <w:szCs w:val="16"/>
              </w:rPr>
              <w:t>sfaB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6AA0945E" w14:textId="262C7F6D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2D68C440" w14:textId="14212F26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273D8685" w14:textId="581A8145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7E5E69CA" w14:textId="0BDE2450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070D638C" w14:textId="6423C848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27B09A66" w14:textId="4BC76D57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3D1FF8CC" w14:textId="3CBA6DC2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0E98775D" w14:textId="57118C6F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0A27E8AE" w14:textId="574559D0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38161009" w14:textId="1A935216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042ABA" w14:paraId="2F85FCF1" w14:textId="77777777" w:rsidTr="00BB4645">
        <w:tc>
          <w:tcPr>
            <w:tcW w:w="287" w:type="pct"/>
            <w:vMerge/>
            <w:shd w:val="clear" w:color="auto" w:fill="DBDBDB" w:themeFill="accent3" w:themeFillTint="66"/>
          </w:tcPr>
          <w:p w14:paraId="4E417718" w14:textId="77777777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4082A8B0" w14:textId="77777777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6F8E4106" w14:textId="2C0E11E7" w:rsidR="00746A29" w:rsidRPr="0077595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75959">
              <w:rPr>
                <w:rFonts w:ascii="MS PGothic" w:eastAsia="MS PGothic" w:hAnsi="MS PGothic"/>
                <w:sz w:val="16"/>
                <w:szCs w:val="16"/>
              </w:rPr>
              <w:t>sfaC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3F618242" w14:textId="20C0E172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1ACEFA37" w14:textId="2295A8E2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1161DA76" w14:textId="627CB11A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7206A978" w14:textId="64A32BD4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04A0612D" w14:textId="62D547BE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17BCA323" w14:textId="2B2E3B29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3ACB3A80" w14:textId="27A06664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2190109A" w14:textId="4F84E3A4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2ED99E17" w14:textId="381DF833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6D92B065" w14:textId="70C78C66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042ABA" w14:paraId="76A79E60" w14:textId="77777777" w:rsidTr="00BB4645">
        <w:tc>
          <w:tcPr>
            <w:tcW w:w="287" w:type="pct"/>
            <w:vMerge/>
            <w:shd w:val="clear" w:color="auto" w:fill="DBDBDB" w:themeFill="accent3" w:themeFillTint="66"/>
          </w:tcPr>
          <w:p w14:paraId="424572E8" w14:textId="77777777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7D560173" w14:textId="77777777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67828A71" w14:textId="32D194A6" w:rsidR="00746A29" w:rsidRPr="0077595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75959">
              <w:rPr>
                <w:rFonts w:ascii="MS PGothic" w:eastAsia="MS PGothic" w:hAnsi="MS PGothic"/>
                <w:sz w:val="16"/>
                <w:szCs w:val="16"/>
              </w:rPr>
              <w:t>sfaD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16060006" w14:textId="32621706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7F3B9A07" w14:textId="7819FF4B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2C90F30F" w14:textId="1863D057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4FC94B4F" w14:textId="483C6941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785AECC3" w14:textId="509EBFAC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5339F797" w14:textId="752C1A40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71DC3458" w14:textId="37F7F140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27D101AA" w14:textId="3DEF0296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1839AD9A" w14:textId="15430245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77C5B46C" w14:textId="46BAD95F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042ABA" w14:paraId="584451D0" w14:textId="77777777" w:rsidTr="00BB4645">
        <w:tc>
          <w:tcPr>
            <w:tcW w:w="287" w:type="pct"/>
            <w:vMerge/>
            <w:shd w:val="clear" w:color="auto" w:fill="DBDBDB" w:themeFill="accent3" w:themeFillTint="66"/>
          </w:tcPr>
          <w:p w14:paraId="1773AE8E" w14:textId="77777777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4BFC43CB" w14:textId="77777777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27C1A428" w14:textId="2D4073F4" w:rsidR="00746A29" w:rsidRPr="0077595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75959">
              <w:rPr>
                <w:rFonts w:ascii="MS PGothic" w:eastAsia="MS PGothic" w:hAnsi="MS PGothic"/>
                <w:sz w:val="16"/>
                <w:szCs w:val="16"/>
              </w:rPr>
              <w:t>sfaE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4AC34B1A" w14:textId="0931F638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4125039B" w14:textId="5CBF7A9D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44081F02" w14:textId="38CFC2AF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069A776E" w14:textId="156C91C3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6EE4796B" w14:textId="0120A5AF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4E13027E" w14:textId="5C80D4C2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4A538918" w14:textId="556EFA6E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01BF3816" w14:textId="1D8A3F1B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1FD759B8" w14:textId="5BA3ACEC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2399A464" w14:textId="312DC9D4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042ABA" w14:paraId="5210676F" w14:textId="77777777" w:rsidTr="00BB4645">
        <w:tc>
          <w:tcPr>
            <w:tcW w:w="287" w:type="pct"/>
            <w:vMerge/>
            <w:shd w:val="clear" w:color="auto" w:fill="DBDBDB" w:themeFill="accent3" w:themeFillTint="66"/>
          </w:tcPr>
          <w:p w14:paraId="50038F53" w14:textId="77777777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339E392C" w14:textId="77777777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5804148A" w14:textId="1CAD34B4" w:rsidR="00746A29" w:rsidRPr="0077595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75959">
              <w:rPr>
                <w:rFonts w:ascii="MS PGothic" w:eastAsia="MS PGothic" w:hAnsi="MS PGothic"/>
                <w:sz w:val="16"/>
                <w:szCs w:val="16"/>
              </w:rPr>
              <w:t>sfaF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2F94DDE2" w14:textId="44A499AA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7D10E237" w14:textId="79A7EBD1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0BC36440" w14:textId="3A0EA1B2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61E99FEC" w14:textId="5E5DEB60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5AA9152C" w14:textId="541BA72D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239E1D2A" w14:textId="43E9595E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03D1A87B" w14:textId="6A1633D4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1D393075" w14:textId="70CF2D32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3604ADB4" w14:textId="5705C78E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6C88AAE1" w14:textId="13C57E1C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042ABA" w14:paraId="018CF13A" w14:textId="77777777" w:rsidTr="00BB4645">
        <w:tc>
          <w:tcPr>
            <w:tcW w:w="287" w:type="pct"/>
            <w:vMerge/>
            <w:shd w:val="clear" w:color="auto" w:fill="DBDBDB" w:themeFill="accent3" w:themeFillTint="66"/>
          </w:tcPr>
          <w:p w14:paraId="5A5CE42A" w14:textId="77777777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38AA0D1A" w14:textId="77777777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6EC58339" w14:textId="3BCBA7CC" w:rsidR="00746A29" w:rsidRPr="0077595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75959">
              <w:rPr>
                <w:rFonts w:ascii="MS PGothic" w:eastAsia="MS PGothic" w:hAnsi="MS PGothic"/>
                <w:sz w:val="16"/>
                <w:szCs w:val="16"/>
              </w:rPr>
              <w:t>sfaG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2A480750" w14:textId="1A83C4C0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284D473B" w14:textId="4C1FC5A7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37B25AA1" w14:textId="79EE7194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504BB52B" w14:textId="4B8839C5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037214EE" w14:textId="441D0FE9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4A99ADED" w14:textId="29F83337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04B2312C" w14:textId="31D18917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431510D1" w14:textId="4E851577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1A3305BC" w14:textId="62955576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326FAEAD" w14:textId="15FC8AE7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042ABA" w14:paraId="5EE3CA02" w14:textId="77777777" w:rsidTr="00BB4645">
        <w:tc>
          <w:tcPr>
            <w:tcW w:w="287" w:type="pct"/>
            <w:vMerge/>
            <w:shd w:val="clear" w:color="auto" w:fill="DBDBDB" w:themeFill="accent3" w:themeFillTint="66"/>
          </w:tcPr>
          <w:p w14:paraId="170EF166" w14:textId="77777777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334F99CB" w14:textId="26FBB411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0FCBC785" w14:textId="607E3286" w:rsidR="00746A29" w:rsidRPr="0010772D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A85849">
              <w:rPr>
                <w:rFonts w:ascii="MS PGothic" w:eastAsia="MS PGothic" w:hAnsi="MS PGothic"/>
                <w:sz w:val="16"/>
                <w:szCs w:val="16"/>
              </w:rPr>
              <w:t>sfaH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17B1EF15" w14:textId="14697D23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202DA57A" w14:textId="2DF26A8D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1231F4EE" w14:textId="47EE7DF6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218E01C0" w14:textId="23631EEF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5FE5F62E" w14:textId="2CA68520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14223996" w14:textId="0B4DEF59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0007FCD3" w14:textId="47E3F130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4D7AC926" w14:textId="0EA89FB3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7A838DDF" w14:textId="760340A9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23E68E0A" w14:textId="75D47ACB" w:rsidR="00746A29" w:rsidRPr="00746A29" w:rsidRDefault="00746A29" w:rsidP="00746A29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46A2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7678CC" w14:paraId="2641BD21" w14:textId="77777777" w:rsidTr="00BB4645">
        <w:trPr>
          <w:gridAfter w:val="1"/>
          <w:wAfter w:w="377" w:type="pct"/>
        </w:trPr>
        <w:tc>
          <w:tcPr>
            <w:tcW w:w="287" w:type="pct"/>
            <w:vMerge w:val="restart"/>
            <w:shd w:val="clear" w:color="auto" w:fill="DBDBDB" w:themeFill="accent3" w:themeFillTint="66"/>
          </w:tcPr>
          <w:p w14:paraId="63C9874A" w14:textId="77777777" w:rsidR="00BB4645" w:rsidRPr="007678CC" w:rsidRDefault="00BB4645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lastRenderedPageBreak/>
              <w:t>VFclass</w:t>
            </w:r>
            <w:proofErr w:type="spellEnd"/>
          </w:p>
        </w:tc>
        <w:tc>
          <w:tcPr>
            <w:tcW w:w="328" w:type="pct"/>
            <w:vMerge w:val="restart"/>
            <w:shd w:val="clear" w:color="auto" w:fill="DBDBDB" w:themeFill="accent3" w:themeFillTint="66"/>
          </w:tcPr>
          <w:p w14:paraId="4558168C" w14:textId="77777777" w:rsidR="00BB4645" w:rsidRPr="007678CC" w:rsidRDefault="00BB4645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Virulence factors</w:t>
            </w:r>
          </w:p>
        </w:tc>
        <w:tc>
          <w:tcPr>
            <w:tcW w:w="277" w:type="pct"/>
            <w:vMerge w:val="restart"/>
            <w:shd w:val="clear" w:color="auto" w:fill="DBDBDB" w:themeFill="accent3" w:themeFillTint="66"/>
          </w:tcPr>
          <w:p w14:paraId="5F65CB94" w14:textId="77777777" w:rsidR="00BB4645" w:rsidRPr="007678CC" w:rsidRDefault="00BB4645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Related genes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5F3FDAFC" w14:textId="77777777" w:rsidR="00BB4645" w:rsidRPr="007678CC" w:rsidRDefault="00BB4645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MS6396(Prediction)</w:t>
            </w:r>
          </w:p>
        </w:tc>
        <w:tc>
          <w:tcPr>
            <w:tcW w:w="769" w:type="pct"/>
            <w:gridSpan w:val="2"/>
            <w:shd w:val="clear" w:color="auto" w:fill="D0CECE" w:themeFill="background2" w:themeFillShade="E6"/>
          </w:tcPr>
          <w:p w14:paraId="2FC0D6CE" w14:textId="77777777" w:rsidR="00BB4645" w:rsidRPr="007678CC" w:rsidRDefault="00BB4645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O45:K1:H7 str. S88(NMEC)</w:t>
            </w:r>
          </w:p>
        </w:tc>
        <w:tc>
          <w:tcPr>
            <w:tcW w:w="799" w:type="pct"/>
            <w:gridSpan w:val="2"/>
            <w:shd w:val="clear" w:color="auto" w:fill="D0CECE" w:themeFill="background2" w:themeFillShade="E6"/>
          </w:tcPr>
          <w:p w14:paraId="13FD6DD6" w14:textId="77777777" w:rsidR="00BB4645" w:rsidRPr="007678CC" w:rsidRDefault="00BB4645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O83:H1 str. NRG 857C(AIEC)</w:t>
            </w:r>
          </w:p>
        </w:tc>
        <w:tc>
          <w:tcPr>
            <w:tcW w:w="783" w:type="pct"/>
            <w:gridSpan w:val="2"/>
            <w:shd w:val="clear" w:color="auto" w:fill="D0CECE" w:themeFill="background2" w:themeFillShade="E6"/>
          </w:tcPr>
          <w:p w14:paraId="7C6B6BC7" w14:textId="77777777" w:rsidR="00BB4645" w:rsidRPr="007678CC" w:rsidRDefault="00BB4645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UM146(AIEC)</w:t>
            </w:r>
          </w:p>
        </w:tc>
        <w:tc>
          <w:tcPr>
            <w:tcW w:w="906" w:type="pct"/>
            <w:gridSpan w:val="2"/>
            <w:shd w:val="clear" w:color="auto" w:fill="D0CECE" w:themeFill="background2" w:themeFillShade="E6"/>
          </w:tcPr>
          <w:p w14:paraId="4012A49C" w14:textId="77777777" w:rsidR="00BB4645" w:rsidRPr="007678CC" w:rsidRDefault="00BB4645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VR50(UPEC)</w:t>
            </w:r>
          </w:p>
        </w:tc>
      </w:tr>
      <w:tr w:rsidR="00BA1B27" w:rsidRPr="007678CC" w14:paraId="69ACB835" w14:textId="77777777" w:rsidTr="00BB4645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43016744" w14:textId="77777777" w:rsidR="00BB4645" w:rsidRPr="007678CC" w:rsidRDefault="00BB4645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27E37219" w14:textId="77777777" w:rsidR="00BB4645" w:rsidRPr="007678CC" w:rsidRDefault="00BB4645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277" w:type="pct"/>
            <w:vMerge/>
            <w:shd w:val="clear" w:color="auto" w:fill="DBDBDB" w:themeFill="accent3" w:themeFillTint="66"/>
          </w:tcPr>
          <w:p w14:paraId="5B9CED1E" w14:textId="77777777" w:rsidR="00BB4645" w:rsidRPr="007678CC" w:rsidRDefault="00BB4645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DBDBDB" w:themeFill="accent3" w:themeFillTint="66"/>
          </w:tcPr>
          <w:p w14:paraId="2E416F0B" w14:textId="77777777" w:rsidR="00BB4645" w:rsidRPr="007678CC" w:rsidRDefault="00BB4645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draft (draft)</w:t>
            </w:r>
          </w:p>
        </w:tc>
        <w:tc>
          <w:tcPr>
            <w:tcW w:w="388" w:type="pct"/>
            <w:shd w:val="clear" w:color="auto" w:fill="D0CECE" w:themeFill="background2" w:themeFillShade="E6"/>
          </w:tcPr>
          <w:p w14:paraId="1F4DB5FD" w14:textId="77777777" w:rsidR="00BB4645" w:rsidRPr="007678CC" w:rsidRDefault="00BB4645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pECOS88 (NC_011747)</w:t>
            </w:r>
          </w:p>
        </w:tc>
        <w:tc>
          <w:tcPr>
            <w:tcW w:w="381" w:type="pct"/>
            <w:shd w:val="clear" w:color="auto" w:fill="D0CECE" w:themeFill="background2" w:themeFillShade="E6"/>
          </w:tcPr>
          <w:p w14:paraId="034B7F35" w14:textId="77777777" w:rsidR="00BB4645" w:rsidRPr="007678CC" w:rsidRDefault="00BB4645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(NC_011742)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14:paraId="025BD4FF" w14:textId="77777777" w:rsidR="00BB4645" w:rsidRPr="007678CC" w:rsidRDefault="00BB4645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pO83_CORR (NC_017659)</w:t>
            </w:r>
          </w:p>
        </w:tc>
        <w:tc>
          <w:tcPr>
            <w:tcW w:w="393" w:type="pct"/>
            <w:shd w:val="clear" w:color="auto" w:fill="D0CECE" w:themeFill="background2" w:themeFillShade="E6"/>
          </w:tcPr>
          <w:p w14:paraId="1806EBB8" w14:textId="77777777" w:rsidR="00BB4645" w:rsidRPr="007678CC" w:rsidRDefault="00BB4645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(NC_017634)</w:t>
            </w:r>
          </w:p>
        </w:tc>
        <w:tc>
          <w:tcPr>
            <w:tcW w:w="403" w:type="pct"/>
            <w:shd w:val="clear" w:color="auto" w:fill="D0CECE" w:themeFill="background2" w:themeFillShade="E6"/>
          </w:tcPr>
          <w:p w14:paraId="5C8DBB58" w14:textId="77777777" w:rsidR="00BB4645" w:rsidRPr="007678CC" w:rsidRDefault="00BB4645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plamsid</w:t>
            </w:r>
            <w:proofErr w:type="spellEnd"/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 xml:space="preserve"> pUM146 (NC_017630)</w:t>
            </w:r>
          </w:p>
        </w:tc>
        <w:tc>
          <w:tcPr>
            <w:tcW w:w="380" w:type="pct"/>
            <w:shd w:val="clear" w:color="auto" w:fill="D0CECE" w:themeFill="background2" w:themeFillShade="E6"/>
          </w:tcPr>
          <w:p w14:paraId="4458F874" w14:textId="77777777" w:rsidR="00BB4645" w:rsidRPr="007678CC" w:rsidRDefault="00BB4645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(NC_017632)</w:t>
            </w:r>
          </w:p>
        </w:tc>
        <w:tc>
          <w:tcPr>
            <w:tcW w:w="435" w:type="pct"/>
            <w:shd w:val="clear" w:color="auto" w:fill="D0CECE" w:themeFill="background2" w:themeFillShade="E6"/>
          </w:tcPr>
          <w:p w14:paraId="24404778" w14:textId="77777777" w:rsidR="00BB4645" w:rsidRPr="007678CC" w:rsidRDefault="00BB4645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(NZ_CP011134)</w:t>
            </w:r>
          </w:p>
        </w:tc>
        <w:tc>
          <w:tcPr>
            <w:tcW w:w="471" w:type="pct"/>
            <w:shd w:val="clear" w:color="auto" w:fill="D0CECE" w:themeFill="background2" w:themeFillShade="E6"/>
          </w:tcPr>
          <w:p w14:paraId="51028B74" w14:textId="77777777" w:rsidR="00BB4645" w:rsidRPr="007678CC" w:rsidRDefault="00BB4645" w:rsidP="007B006D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pVR50B (NZ_CP011136)</w:t>
            </w:r>
          </w:p>
        </w:tc>
      </w:tr>
      <w:tr w:rsidR="00EB50C5" w:rsidRPr="007678CC" w14:paraId="76BCACF6" w14:textId="77777777" w:rsidTr="00BB4645">
        <w:trPr>
          <w:gridAfter w:val="1"/>
          <w:wAfter w:w="377" w:type="pct"/>
        </w:trPr>
        <w:tc>
          <w:tcPr>
            <w:tcW w:w="287" w:type="pct"/>
            <w:vMerge w:val="restart"/>
            <w:shd w:val="clear" w:color="auto" w:fill="DBDBDB" w:themeFill="accent3" w:themeFillTint="66"/>
          </w:tcPr>
          <w:p w14:paraId="2223A5A5" w14:textId="02110647" w:rsidR="00EB50C5" w:rsidRPr="007678CC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6435C">
              <w:rPr>
                <w:rFonts w:ascii="MS PGothic" w:eastAsia="MS PGothic" w:hAnsi="MS PGothic"/>
                <w:sz w:val="16"/>
                <w:szCs w:val="16"/>
              </w:rPr>
              <w:t>Adherence</w:t>
            </w:r>
          </w:p>
        </w:tc>
        <w:tc>
          <w:tcPr>
            <w:tcW w:w="328" w:type="pct"/>
            <w:vMerge w:val="restart"/>
            <w:shd w:val="clear" w:color="auto" w:fill="DBDBDB" w:themeFill="accent3" w:themeFillTint="66"/>
          </w:tcPr>
          <w:p w14:paraId="4C965CFE" w14:textId="17BF6200" w:rsidR="00EB50C5" w:rsidRPr="007678CC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85002">
              <w:rPr>
                <w:rFonts w:ascii="MS PGothic" w:eastAsia="MS PGothic" w:hAnsi="MS PGothic"/>
                <w:sz w:val="16"/>
                <w:szCs w:val="16"/>
              </w:rPr>
              <w:t>K88 fimbriae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3F7A6300" w14:textId="23AA3F67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321D27">
              <w:rPr>
                <w:rFonts w:ascii="MS PGothic" w:eastAsia="MS PGothic" w:hAnsi="MS PGothic"/>
                <w:sz w:val="16"/>
                <w:szCs w:val="16"/>
              </w:rPr>
              <w:t>faeF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5534D1F6" w14:textId="57B844CA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321D27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6667B7D6" w14:textId="179C479C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3404750B" w14:textId="6173FBEB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2A0AFAD8" w14:textId="399454D1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0245EDC4" w14:textId="0A86A5BA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4FBF1BA5" w14:textId="6A909534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71945F8F" w14:textId="47B8D46A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6422E0E4" w14:textId="18B9CF43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291A730E" w14:textId="2B50EE45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7678CC" w14:paraId="563EAA7B" w14:textId="77777777" w:rsidTr="00BB4645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3F444125" w14:textId="77777777" w:rsidR="00EB50C5" w:rsidRPr="007678CC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3883F1F2" w14:textId="77777777" w:rsidR="00EB50C5" w:rsidRPr="007678CC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38E5B206" w14:textId="5333CEE0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321D27">
              <w:rPr>
                <w:rFonts w:ascii="MS PGothic" w:eastAsia="MS PGothic" w:hAnsi="MS PGothic"/>
                <w:sz w:val="16"/>
                <w:szCs w:val="16"/>
              </w:rPr>
              <w:t>faeG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5EEB533D" w14:textId="25097BF9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321D27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04E53ACF" w14:textId="5AD197FE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690DBD09" w14:textId="35C0DDB1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4F19F80E" w14:textId="430590CA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324E1F9B" w14:textId="479065C8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7A1F5413" w14:textId="099D7FAD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1EE943C8" w14:textId="7A37D767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75DA1244" w14:textId="4B4F762A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49FBA6E6" w14:textId="42750AE4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7678CC" w14:paraId="69D30040" w14:textId="77777777" w:rsidTr="00BB4645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3D1F2439" w14:textId="77777777" w:rsidR="00EB50C5" w:rsidRPr="007678CC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6EBD7BFD" w14:textId="77777777" w:rsidR="00EB50C5" w:rsidRPr="007678CC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764A9E94" w14:textId="77E5B7F3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321D27">
              <w:rPr>
                <w:rFonts w:ascii="MS PGothic" w:eastAsia="MS PGothic" w:hAnsi="MS PGothic"/>
                <w:sz w:val="16"/>
                <w:szCs w:val="16"/>
              </w:rPr>
              <w:t>faeH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27B295C5" w14:textId="16073447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321D27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09285FBE" w14:textId="1F2F9A4E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6CED9FD6" w14:textId="003F7523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7319CE33" w14:textId="1D7D682E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4008654D" w14:textId="6F12637C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1D230EAC" w14:textId="2F7F6BCE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64F68BD6" w14:textId="46579D12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615F8926" w14:textId="2A319036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291D730A" w14:textId="4A7624D5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7678CC" w14:paraId="60E31D8A" w14:textId="77777777" w:rsidTr="00BB4645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5EBD8B3D" w14:textId="77777777" w:rsidR="00EB50C5" w:rsidRPr="007678CC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289383E5" w14:textId="77777777" w:rsidR="00EB50C5" w:rsidRPr="007678CC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3E37AEC6" w14:textId="2D6D4FBA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321D27">
              <w:rPr>
                <w:rFonts w:ascii="MS PGothic" w:eastAsia="MS PGothic" w:hAnsi="MS PGothic"/>
                <w:sz w:val="16"/>
                <w:szCs w:val="16"/>
              </w:rPr>
              <w:t>faeI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7938BFD0" w14:textId="4FEBF333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321D27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11237F42" w14:textId="316FE894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19D5C1A6" w14:textId="2D3A5081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3872B966" w14:textId="312F3D6E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243F4B75" w14:textId="7C547342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2B3E9355" w14:textId="4ED6A40F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1AA6F6D4" w14:textId="1B60C1AC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1257D96B" w14:textId="69F29E60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4F3C8C67" w14:textId="1BB2C03D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7678CC" w14:paraId="61CC9562" w14:textId="77777777" w:rsidTr="00BB4645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03F113F9" w14:textId="77777777" w:rsidR="00EB50C5" w:rsidRPr="007678CC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5297ECF4" w14:textId="3ABF6675" w:rsidR="00EB50C5" w:rsidRPr="007678CC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296A4102" w14:textId="29DDD34E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321D27">
              <w:rPr>
                <w:rFonts w:ascii="MS PGothic" w:eastAsia="MS PGothic" w:hAnsi="MS PGothic"/>
                <w:sz w:val="16"/>
                <w:szCs w:val="16"/>
              </w:rPr>
              <w:t>faeJ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6C4CA092" w14:textId="25F5D958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321D27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52B8FFBE" w14:textId="3385A533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1E37FBDC" w14:textId="291F627B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64C5E69C" w14:textId="3411D111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172CD7A6" w14:textId="2A8E3E7C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2E59C124" w14:textId="2DFFF590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445340A5" w14:textId="4F7C58F9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48E3C71E" w14:textId="706E231E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655AA72F" w14:textId="4C462DDC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7678CC" w14:paraId="59894493" w14:textId="77777777" w:rsidTr="00BB4645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008BAC3E" w14:textId="77777777" w:rsidR="00EB50C5" w:rsidRPr="007678CC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 w:val="restart"/>
            <w:shd w:val="clear" w:color="auto" w:fill="DBDBDB" w:themeFill="accent3" w:themeFillTint="66"/>
          </w:tcPr>
          <w:p w14:paraId="36281A08" w14:textId="77777777" w:rsidR="00EB50C5" w:rsidRPr="00BA1B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BA1B27">
              <w:rPr>
                <w:rFonts w:ascii="MS PGothic" w:eastAsia="MS PGothic" w:hAnsi="MS PGothic"/>
                <w:sz w:val="16"/>
                <w:szCs w:val="16"/>
              </w:rPr>
              <w:t>P fimbriae</w:t>
            </w:r>
          </w:p>
          <w:p w14:paraId="095B7F9F" w14:textId="3A8908EC" w:rsidR="00EB50C5" w:rsidRPr="00BA1B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163BB9FA" w14:textId="639FCC26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321D27">
              <w:rPr>
                <w:rFonts w:ascii="MS PGothic" w:eastAsia="MS PGothic" w:hAnsi="MS PGothic"/>
                <w:sz w:val="16"/>
                <w:szCs w:val="16"/>
              </w:rPr>
              <w:t>papA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0C5A682E" w14:textId="1ACD51A1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321D27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035B58F6" w14:textId="3B5A236B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62707F96" w14:textId="0C0D9930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ECS88_3265</w:t>
            </w:r>
          </w:p>
        </w:tc>
        <w:tc>
          <w:tcPr>
            <w:tcW w:w="406" w:type="pct"/>
          </w:tcPr>
          <w:p w14:paraId="10DB981E" w14:textId="00BA8DB3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53676102" w14:textId="0FDAB58A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400166B7" w14:textId="54733ABC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10CE3DEB" w14:textId="63A12E33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UM146_21685</w:t>
            </w:r>
          </w:p>
        </w:tc>
        <w:tc>
          <w:tcPr>
            <w:tcW w:w="435" w:type="pct"/>
          </w:tcPr>
          <w:p w14:paraId="532A2621" w14:textId="39765243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13059DF4" w14:textId="0B3EB839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7678CC" w14:paraId="0313BF7F" w14:textId="77777777" w:rsidTr="00BB4645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02189851" w14:textId="77777777" w:rsidR="00EB50C5" w:rsidRPr="007678CC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049817E6" w14:textId="77777777" w:rsidR="00EB50C5" w:rsidRPr="00BA1B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59D97612" w14:textId="51C14B27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321D27">
              <w:rPr>
                <w:rFonts w:ascii="MS PGothic" w:eastAsia="MS PGothic" w:hAnsi="MS PGothic"/>
                <w:sz w:val="16"/>
                <w:szCs w:val="16"/>
              </w:rPr>
              <w:t>papB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0693851F" w14:textId="14382AF1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321D27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6466B2BA" w14:textId="002E1B0F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52E379D0" w14:textId="03D0B258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ECS88_3266</w:t>
            </w:r>
          </w:p>
        </w:tc>
        <w:tc>
          <w:tcPr>
            <w:tcW w:w="406" w:type="pct"/>
          </w:tcPr>
          <w:p w14:paraId="7BC4FE25" w14:textId="78568DAB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4F56CC9F" w14:textId="2B85CE12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4FF4E147" w14:textId="473F6048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007341C1" w14:textId="655D7887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UM146_21690</w:t>
            </w:r>
          </w:p>
        </w:tc>
        <w:tc>
          <w:tcPr>
            <w:tcW w:w="435" w:type="pct"/>
          </w:tcPr>
          <w:p w14:paraId="60AE3E3C" w14:textId="4DE5D318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17967BB0" w14:textId="04E029D2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7678CC" w14:paraId="79D7877E" w14:textId="77777777" w:rsidTr="00BB4645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27A6133A" w14:textId="77777777" w:rsidR="00EB50C5" w:rsidRPr="007678CC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293C525E" w14:textId="77777777" w:rsidR="00EB50C5" w:rsidRPr="00BA1B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0A30B6C5" w14:textId="49D41413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321D27">
              <w:rPr>
                <w:rFonts w:ascii="MS PGothic" w:eastAsia="MS PGothic" w:hAnsi="MS PGothic"/>
                <w:sz w:val="16"/>
                <w:szCs w:val="16"/>
              </w:rPr>
              <w:t>papC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09E05626" w14:textId="3C7672D7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321D27">
              <w:rPr>
                <w:rFonts w:ascii="MS PGothic" w:eastAsia="MS PGothic" w:hAnsi="MS PGothic"/>
                <w:sz w:val="16"/>
                <w:szCs w:val="16"/>
              </w:rPr>
              <w:t>orf04441</w:t>
            </w:r>
          </w:p>
        </w:tc>
        <w:tc>
          <w:tcPr>
            <w:tcW w:w="388" w:type="pct"/>
          </w:tcPr>
          <w:p w14:paraId="7E559437" w14:textId="26B1188F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34240CD3" w14:textId="7307F36C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ECS88_3263</w:t>
            </w:r>
          </w:p>
        </w:tc>
        <w:tc>
          <w:tcPr>
            <w:tcW w:w="406" w:type="pct"/>
          </w:tcPr>
          <w:p w14:paraId="660CC474" w14:textId="13126F66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12D99320" w14:textId="45484497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3FEDE534" w14:textId="007C38F7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247EC6AC" w14:textId="38A2029E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UM146_21675</w:t>
            </w:r>
          </w:p>
        </w:tc>
        <w:tc>
          <w:tcPr>
            <w:tcW w:w="435" w:type="pct"/>
          </w:tcPr>
          <w:p w14:paraId="2E98729A" w14:textId="3A4B4BA8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297147AD" w14:textId="75A22C51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7678CC" w14:paraId="37EDBE1B" w14:textId="77777777" w:rsidTr="00BB4645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5C75F032" w14:textId="77777777" w:rsidR="00EB50C5" w:rsidRPr="007678CC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338C9F15" w14:textId="38171952" w:rsidR="00EB50C5" w:rsidRPr="00BA1B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34BFB834" w14:textId="27207594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321D27">
              <w:rPr>
                <w:rFonts w:ascii="MS PGothic" w:eastAsia="MS PGothic" w:hAnsi="MS PGothic"/>
                <w:sz w:val="16"/>
                <w:szCs w:val="16"/>
              </w:rPr>
              <w:t>papD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3A0A78FC" w14:textId="20045F2D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321D27">
              <w:rPr>
                <w:rFonts w:ascii="MS PGothic" w:eastAsia="MS PGothic" w:hAnsi="MS PGothic"/>
                <w:sz w:val="16"/>
                <w:szCs w:val="16"/>
              </w:rPr>
              <w:t>orf04440</w:t>
            </w:r>
          </w:p>
        </w:tc>
        <w:tc>
          <w:tcPr>
            <w:tcW w:w="388" w:type="pct"/>
          </w:tcPr>
          <w:p w14:paraId="3ED02A12" w14:textId="698B19C8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52EADC2A" w14:textId="1868FF53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ECS88_3262</w:t>
            </w:r>
          </w:p>
        </w:tc>
        <w:tc>
          <w:tcPr>
            <w:tcW w:w="406" w:type="pct"/>
          </w:tcPr>
          <w:p w14:paraId="170D191E" w14:textId="0F17DBB0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6C894FEA" w14:textId="21539BD2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6ACBB0CD" w14:textId="1F8D9990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234A9EC9" w14:textId="1648EDBA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UM146_21670</w:t>
            </w:r>
          </w:p>
        </w:tc>
        <w:tc>
          <w:tcPr>
            <w:tcW w:w="435" w:type="pct"/>
          </w:tcPr>
          <w:p w14:paraId="00BA57AB" w14:textId="06D4A5D5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07C1FC03" w14:textId="26EA84C4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7678CC" w14:paraId="51E0E3E3" w14:textId="77777777" w:rsidTr="00BB4645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36A2EDEF" w14:textId="77777777" w:rsidR="00EB50C5" w:rsidRPr="007678CC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238EBCFF" w14:textId="77777777" w:rsidR="00EB50C5" w:rsidRPr="00BA1B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35F54DF1" w14:textId="62C41617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321D27">
              <w:rPr>
                <w:rFonts w:ascii="MS PGothic" w:eastAsia="MS PGothic" w:hAnsi="MS PGothic"/>
                <w:sz w:val="16"/>
                <w:szCs w:val="16"/>
              </w:rPr>
              <w:t>papE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1EBBDF15" w14:textId="17FC3500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321D27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2869FBE0" w14:textId="0DF42960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04F092A6" w14:textId="6AE3F701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ECS88_3259</w:t>
            </w:r>
          </w:p>
        </w:tc>
        <w:tc>
          <w:tcPr>
            <w:tcW w:w="406" w:type="pct"/>
          </w:tcPr>
          <w:p w14:paraId="1C36AEB7" w14:textId="4687C4DE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78D97619" w14:textId="61985AE1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49949232" w14:textId="2CE34899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63B95E68" w14:textId="2664EDC6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UM146_21655</w:t>
            </w:r>
          </w:p>
        </w:tc>
        <w:tc>
          <w:tcPr>
            <w:tcW w:w="435" w:type="pct"/>
          </w:tcPr>
          <w:p w14:paraId="5967983E" w14:textId="090296C1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764861E7" w14:textId="435E2B14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7678CC" w14:paraId="7DA7EA1F" w14:textId="77777777" w:rsidTr="00BB4645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3B9356CE" w14:textId="77777777" w:rsidR="00EB50C5" w:rsidRPr="007678CC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1E75E06C" w14:textId="77777777" w:rsidR="00EB50C5" w:rsidRPr="00BA1B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2B2F62EE" w14:textId="4189F5C0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321D27">
              <w:rPr>
                <w:rFonts w:ascii="MS PGothic" w:eastAsia="MS PGothic" w:hAnsi="MS PGothic"/>
                <w:sz w:val="16"/>
                <w:szCs w:val="16"/>
              </w:rPr>
              <w:t>papF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53F31A2E" w14:textId="40569ACE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321D27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304028C2" w14:textId="0EA76441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28687059" w14:textId="46BDB7C0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ECS88_3258</w:t>
            </w:r>
          </w:p>
        </w:tc>
        <w:tc>
          <w:tcPr>
            <w:tcW w:w="406" w:type="pct"/>
          </w:tcPr>
          <w:p w14:paraId="49AABFF4" w14:textId="773F2C0B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3692C144" w14:textId="4D89A665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370D2E70" w14:textId="34C14908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0FBB4546" w14:textId="761B97A9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UM146_21650</w:t>
            </w:r>
          </w:p>
        </w:tc>
        <w:tc>
          <w:tcPr>
            <w:tcW w:w="435" w:type="pct"/>
          </w:tcPr>
          <w:p w14:paraId="1E5D45F4" w14:textId="1B9633D8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7B516BF7" w14:textId="6C4FAC46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7678CC" w14:paraId="10A5073E" w14:textId="77777777" w:rsidTr="00BB4645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2DCDB028" w14:textId="77777777" w:rsidR="00EB50C5" w:rsidRPr="007678CC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46EBC2FA" w14:textId="77777777" w:rsidR="00EB50C5" w:rsidRPr="00BA1B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5DA3BF7E" w14:textId="557DA56E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321D27">
              <w:rPr>
                <w:rFonts w:ascii="MS PGothic" w:eastAsia="MS PGothic" w:hAnsi="MS PGothic"/>
                <w:sz w:val="16"/>
                <w:szCs w:val="16"/>
              </w:rPr>
              <w:t>papG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6DF63A55" w14:textId="4D53535C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321D27">
              <w:rPr>
                <w:rFonts w:ascii="MS PGothic" w:eastAsia="MS PGothic" w:hAnsi="MS PGothic"/>
                <w:sz w:val="16"/>
                <w:szCs w:val="16"/>
              </w:rPr>
              <w:t>orf04438</w:t>
            </w:r>
          </w:p>
        </w:tc>
        <w:tc>
          <w:tcPr>
            <w:tcW w:w="388" w:type="pct"/>
          </w:tcPr>
          <w:p w14:paraId="1A28CEDC" w14:textId="4790EC38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2A948AB1" w14:textId="1DC304AD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ECS88_3257</w:t>
            </w:r>
          </w:p>
        </w:tc>
        <w:tc>
          <w:tcPr>
            <w:tcW w:w="406" w:type="pct"/>
          </w:tcPr>
          <w:p w14:paraId="1F9967B1" w14:textId="5D971CA4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5B2BBE67" w14:textId="09329779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38344BBC" w14:textId="74E9B2E7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494A4EBA" w14:textId="44813FBA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UM146_21645</w:t>
            </w:r>
          </w:p>
        </w:tc>
        <w:tc>
          <w:tcPr>
            <w:tcW w:w="435" w:type="pct"/>
          </w:tcPr>
          <w:p w14:paraId="42BB10D5" w14:textId="2D76AD7F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1D819E5D" w14:textId="3CEA9C55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7678CC" w14:paraId="4AB54548" w14:textId="77777777" w:rsidTr="00BB4645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26138481" w14:textId="77777777" w:rsidR="00EB50C5" w:rsidRPr="007678CC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55CF1E6E" w14:textId="77777777" w:rsidR="00EB50C5" w:rsidRPr="00BA1B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05CF4C70" w14:textId="10B1CACA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321D27">
              <w:rPr>
                <w:rFonts w:ascii="MS PGothic" w:eastAsia="MS PGothic" w:hAnsi="MS PGothic"/>
                <w:sz w:val="16"/>
                <w:szCs w:val="16"/>
              </w:rPr>
              <w:t>papH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7CB41C6E" w14:textId="6EA9B7B6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321D27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24B3AD8F" w14:textId="0F7C2F64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1C161BB2" w14:textId="2A32BFE2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ECS88_3264</w:t>
            </w:r>
          </w:p>
        </w:tc>
        <w:tc>
          <w:tcPr>
            <w:tcW w:w="406" w:type="pct"/>
          </w:tcPr>
          <w:p w14:paraId="17313FDA" w14:textId="77F80F8C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576B4CE9" w14:textId="027974E2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4A7261C2" w14:textId="0885C1DF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211D2486" w14:textId="0E6B2B3C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UM146_21680</w:t>
            </w:r>
          </w:p>
        </w:tc>
        <w:tc>
          <w:tcPr>
            <w:tcW w:w="435" w:type="pct"/>
          </w:tcPr>
          <w:p w14:paraId="760EE25F" w14:textId="40664F24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340F5178" w14:textId="2FF6E511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7678CC" w14:paraId="5D182454" w14:textId="77777777" w:rsidTr="00BB4645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272FA915" w14:textId="77777777" w:rsidR="00EB50C5" w:rsidRPr="007678CC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6A7660DE" w14:textId="77777777" w:rsidR="00EB50C5" w:rsidRPr="00BA1B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5A6F2779" w14:textId="7FF9B853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321D27">
              <w:rPr>
                <w:rFonts w:ascii="MS PGothic" w:eastAsia="MS PGothic" w:hAnsi="MS PGothic"/>
                <w:sz w:val="16"/>
                <w:szCs w:val="16"/>
              </w:rPr>
              <w:t>papI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754A2C56" w14:textId="59D61D52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321D27">
              <w:rPr>
                <w:rFonts w:ascii="MS PGothic" w:eastAsia="MS PGothic" w:hAnsi="MS PGothic"/>
                <w:sz w:val="16"/>
                <w:szCs w:val="16"/>
              </w:rPr>
              <w:t>orf04024; orf04703</w:t>
            </w:r>
          </w:p>
        </w:tc>
        <w:tc>
          <w:tcPr>
            <w:tcW w:w="388" w:type="pct"/>
          </w:tcPr>
          <w:p w14:paraId="3993E836" w14:textId="2DBE9C30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7A403AF4" w14:textId="047A9D35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ECS88_3267</w:t>
            </w:r>
          </w:p>
        </w:tc>
        <w:tc>
          <w:tcPr>
            <w:tcW w:w="406" w:type="pct"/>
          </w:tcPr>
          <w:p w14:paraId="0D228C98" w14:textId="6EED9D78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017850B4" w14:textId="2CBEECAC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7FBCC6AE" w14:textId="338A4180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081EF162" w14:textId="59FF9C1F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UM146_21695</w:t>
            </w:r>
          </w:p>
        </w:tc>
        <w:tc>
          <w:tcPr>
            <w:tcW w:w="435" w:type="pct"/>
          </w:tcPr>
          <w:p w14:paraId="261EF879" w14:textId="3E153C2F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ECVR50_3300</w:t>
            </w:r>
          </w:p>
        </w:tc>
        <w:tc>
          <w:tcPr>
            <w:tcW w:w="471" w:type="pct"/>
          </w:tcPr>
          <w:p w14:paraId="0D2EF275" w14:textId="4FB2B8A1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7678CC" w14:paraId="7A8FB8DA" w14:textId="77777777" w:rsidTr="00BB4645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0236A2B4" w14:textId="77777777" w:rsidR="00EB50C5" w:rsidRPr="007678CC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050C945B" w14:textId="410CB47F" w:rsidR="00EB50C5" w:rsidRPr="00BA1B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4EA42D0B" w14:textId="062FC3A3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321D27">
              <w:rPr>
                <w:rFonts w:ascii="MS PGothic" w:eastAsia="MS PGothic" w:hAnsi="MS PGothic"/>
                <w:sz w:val="16"/>
                <w:szCs w:val="16"/>
              </w:rPr>
              <w:t>papJ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0B60E27F" w14:textId="1345F0B8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321D27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1EDDCEB9" w14:textId="1661E55D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3E50459B" w14:textId="44A8D157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ECS88_3261</w:t>
            </w:r>
          </w:p>
        </w:tc>
        <w:tc>
          <w:tcPr>
            <w:tcW w:w="406" w:type="pct"/>
          </w:tcPr>
          <w:p w14:paraId="288B2034" w14:textId="1B73C50F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7C5F3D02" w14:textId="435B8ABE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6CB478EC" w14:textId="29E68101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628FF808" w14:textId="0AEFBF03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UM146_21665</w:t>
            </w:r>
          </w:p>
        </w:tc>
        <w:tc>
          <w:tcPr>
            <w:tcW w:w="435" w:type="pct"/>
          </w:tcPr>
          <w:p w14:paraId="482B4650" w14:textId="2A7F79AF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3F354B1F" w14:textId="776BECC3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7678CC" w14:paraId="3528B732" w14:textId="77777777" w:rsidTr="00BB4645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76B3862B" w14:textId="77777777" w:rsidR="00EB50C5" w:rsidRPr="007678CC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602F0CF1" w14:textId="77777777" w:rsidR="00EB50C5" w:rsidRPr="00BA1B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081053FE" w14:textId="7D3090FE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321D27">
              <w:rPr>
                <w:rFonts w:ascii="MS PGothic" w:eastAsia="MS PGothic" w:hAnsi="MS PGothic"/>
                <w:sz w:val="16"/>
                <w:szCs w:val="16"/>
              </w:rPr>
              <w:t>papK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7572F3F6" w14:textId="23553E7C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321D27">
              <w:rPr>
                <w:rFonts w:ascii="MS PGothic" w:eastAsia="MS PGothic" w:hAnsi="MS PGothic"/>
                <w:sz w:val="16"/>
                <w:szCs w:val="16"/>
              </w:rPr>
              <w:t>orf04439</w:t>
            </w:r>
          </w:p>
        </w:tc>
        <w:tc>
          <w:tcPr>
            <w:tcW w:w="388" w:type="pct"/>
          </w:tcPr>
          <w:p w14:paraId="56062984" w14:textId="0266EBE8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45737E40" w14:textId="4174C885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ECS88_3260</w:t>
            </w:r>
          </w:p>
        </w:tc>
        <w:tc>
          <w:tcPr>
            <w:tcW w:w="406" w:type="pct"/>
          </w:tcPr>
          <w:p w14:paraId="7ABF3A28" w14:textId="383D7AB9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152719BA" w14:textId="2999E4F9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1812BE87" w14:textId="0FF1EF2A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2223FF3C" w14:textId="4F70D568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UM146_21660</w:t>
            </w:r>
          </w:p>
        </w:tc>
        <w:tc>
          <w:tcPr>
            <w:tcW w:w="435" w:type="pct"/>
          </w:tcPr>
          <w:p w14:paraId="5A03717E" w14:textId="36B7C4A2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5125E0AA" w14:textId="42FF4A20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7678CC" w14:paraId="6AB26D18" w14:textId="77777777" w:rsidTr="00BB4645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7608C00B" w14:textId="77777777" w:rsidR="00EB50C5" w:rsidRPr="007678CC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48BC5FC1" w14:textId="77777777" w:rsidR="00EB50C5" w:rsidRPr="00BA1B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7DB24F65" w14:textId="184AE321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321D27">
              <w:rPr>
                <w:rFonts w:ascii="MS PGothic" w:eastAsia="MS PGothic" w:hAnsi="MS PGothic"/>
                <w:sz w:val="16"/>
                <w:szCs w:val="16"/>
              </w:rPr>
              <w:t>papX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3C9CBF31" w14:textId="4CA76204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321D27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645F8B0C" w14:textId="56CB8E35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406639CE" w14:textId="5A1B6643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ECS88_4713</w:t>
            </w:r>
          </w:p>
        </w:tc>
        <w:tc>
          <w:tcPr>
            <w:tcW w:w="406" w:type="pct"/>
          </w:tcPr>
          <w:p w14:paraId="2CC463A3" w14:textId="682EFE77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052F28DA" w14:textId="6DE50B2C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7D3EF55B" w14:textId="06EA7F10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73578CCE" w14:textId="6D1947D3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UM146_21640</w:t>
            </w:r>
          </w:p>
        </w:tc>
        <w:tc>
          <w:tcPr>
            <w:tcW w:w="435" w:type="pct"/>
          </w:tcPr>
          <w:p w14:paraId="00C1B8A5" w14:textId="7DE560A3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ECVR50_3290</w:t>
            </w:r>
          </w:p>
        </w:tc>
        <w:tc>
          <w:tcPr>
            <w:tcW w:w="471" w:type="pct"/>
          </w:tcPr>
          <w:p w14:paraId="22D54485" w14:textId="63B93823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7678CC" w14:paraId="5383E492" w14:textId="77777777" w:rsidTr="00BB4645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5A1021B3" w14:textId="77777777" w:rsidR="00EB50C5" w:rsidRPr="007678CC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37E9A872" w14:textId="3B7B65A5" w:rsidR="00EB50C5" w:rsidRPr="00BA1B27" w:rsidRDefault="00EB50C5" w:rsidP="00EB50C5">
            <w:pPr>
              <w:rPr>
                <w:rFonts w:ascii="MS PGothic" w:eastAsia="MS PGothic" w:hAnsi="MS PGothic"/>
                <w:sz w:val="4"/>
                <w:szCs w:val="4"/>
              </w:rPr>
            </w:pPr>
            <w:r w:rsidRPr="00BA1B27">
              <w:rPr>
                <w:rFonts w:ascii="MS PGothic" w:eastAsia="MS PGothic" w:hAnsi="MS PGothic"/>
                <w:sz w:val="4"/>
                <w:szCs w:val="4"/>
              </w:rPr>
              <w:t>Porcine attaching-effacing associated protein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19EFDDC8" w14:textId="4C681BFA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321D27">
              <w:rPr>
                <w:rFonts w:ascii="MS PGothic" w:eastAsia="MS PGothic" w:hAnsi="MS PGothic"/>
                <w:sz w:val="16"/>
                <w:szCs w:val="16"/>
              </w:rPr>
              <w:t>paa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221BF642" w14:textId="75356E54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321D27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25C30916" w14:textId="53AB7858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464052EE" w14:textId="7434BBCE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2CBA484F" w14:textId="2615C6FF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0174BBFF" w14:textId="2C7FF38A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765CC913" w14:textId="43AEB2E0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609ADAE2" w14:textId="201108A1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2FCBF495" w14:textId="4884C661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3E72C1DC" w14:textId="28BB526E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7678CC" w14:paraId="0EC2E0FE" w14:textId="77777777" w:rsidTr="00BB4645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05E4921B" w14:textId="77777777" w:rsidR="00EB50C5" w:rsidRPr="007678CC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 w:val="restart"/>
            <w:shd w:val="clear" w:color="auto" w:fill="DBDBDB" w:themeFill="accent3" w:themeFillTint="66"/>
          </w:tcPr>
          <w:p w14:paraId="2CC5B9DA" w14:textId="07F74263" w:rsidR="00EB50C5" w:rsidRPr="00BA1B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BA1B27">
              <w:rPr>
                <w:rFonts w:ascii="MS PGothic" w:eastAsia="MS PGothic" w:hAnsi="MS PGothic"/>
                <w:sz w:val="16"/>
                <w:szCs w:val="16"/>
              </w:rPr>
              <w:t>S fimbriae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3877A1D5" w14:textId="1DD67DCF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321D27">
              <w:rPr>
                <w:rFonts w:ascii="MS PGothic" w:eastAsia="MS PGothic" w:hAnsi="MS PGothic"/>
                <w:sz w:val="16"/>
                <w:szCs w:val="16"/>
              </w:rPr>
              <w:t>sfaA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608846B6" w14:textId="05B8911B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321D27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670DA841" w14:textId="3555FB9C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11FCB449" w14:textId="3EA26B9C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269D12DD" w14:textId="780714A3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72E9608E" w14:textId="42AFB0AB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7E2A113B" w14:textId="691968E9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2EE40922" w14:textId="0EDA95DA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UM146_12360</w:t>
            </w:r>
          </w:p>
        </w:tc>
        <w:tc>
          <w:tcPr>
            <w:tcW w:w="435" w:type="pct"/>
          </w:tcPr>
          <w:p w14:paraId="7D3F2B33" w14:textId="72B3928D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7B693929" w14:textId="6E0A1A90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7678CC" w14:paraId="387400FD" w14:textId="77777777" w:rsidTr="00BB4645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653E36EE" w14:textId="77777777" w:rsidR="00EB50C5" w:rsidRPr="007678CC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1ECE2D51" w14:textId="77777777" w:rsidR="00EB50C5" w:rsidRPr="007678CC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66AD42A2" w14:textId="14A362D9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321D27">
              <w:rPr>
                <w:rFonts w:ascii="MS PGothic" w:eastAsia="MS PGothic" w:hAnsi="MS PGothic"/>
                <w:sz w:val="16"/>
                <w:szCs w:val="16"/>
              </w:rPr>
              <w:t>sfaB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1FE22243" w14:textId="21E558F8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321D27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41491CE9" w14:textId="14AA0385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2CE6F5CE" w14:textId="5955CCDF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3370AD8A" w14:textId="4BA172C2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04BE4879" w14:textId="0BBC5DF6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12EF0C6C" w14:textId="546D65E8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77BC4321" w14:textId="03EB5053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UM146_12365</w:t>
            </w:r>
          </w:p>
        </w:tc>
        <w:tc>
          <w:tcPr>
            <w:tcW w:w="435" w:type="pct"/>
          </w:tcPr>
          <w:p w14:paraId="0C68362A" w14:textId="757527DD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14F28F66" w14:textId="2A872D77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7678CC" w14:paraId="6CBC4918" w14:textId="77777777" w:rsidTr="00BB4645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5556C7F2" w14:textId="77777777" w:rsidR="00EB50C5" w:rsidRPr="007678CC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7D41672D" w14:textId="77777777" w:rsidR="00EB50C5" w:rsidRPr="007678CC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51202880" w14:textId="7692E779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321D27">
              <w:rPr>
                <w:rFonts w:ascii="MS PGothic" w:eastAsia="MS PGothic" w:hAnsi="MS PGothic"/>
                <w:sz w:val="16"/>
                <w:szCs w:val="16"/>
              </w:rPr>
              <w:t>sfaC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59BE99C7" w14:textId="7C75E272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321D27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001E5AFD" w14:textId="1EE80287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27953A68" w14:textId="45B5B5C8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22EE7EDA" w14:textId="670B9118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3285359B" w14:textId="41CA44F2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3B664EEE" w14:textId="07C3E217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5EEECF36" w14:textId="00C54E99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UM146_12370</w:t>
            </w:r>
          </w:p>
        </w:tc>
        <w:tc>
          <w:tcPr>
            <w:tcW w:w="435" w:type="pct"/>
          </w:tcPr>
          <w:p w14:paraId="0A9020CA" w14:textId="2C64E693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56469483" w14:textId="35EE6893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7678CC" w14:paraId="64772E42" w14:textId="77777777" w:rsidTr="00BB4645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0E4CFFF4" w14:textId="77777777" w:rsidR="00EB50C5" w:rsidRPr="007678CC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3B03EC36" w14:textId="77777777" w:rsidR="00EB50C5" w:rsidRPr="007678CC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2089B2C7" w14:textId="517D37DC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321D27">
              <w:rPr>
                <w:rFonts w:ascii="MS PGothic" w:eastAsia="MS PGothic" w:hAnsi="MS PGothic"/>
                <w:sz w:val="16"/>
                <w:szCs w:val="16"/>
              </w:rPr>
              <w:t>sfaD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5D9C49FE" w14:textId="3C6CF5C6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321D27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4FCF7CF9" w14:textId="162EA636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65FA4548" w14:textId="16AB1679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4D40B96A" w14:textId="3C89E3EB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471604AE" w14:textId="10F97E8C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32BE53A4" w14:textId="4E7881F9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4A9B788B" w14:textId="001F0162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UM146_12355</w:t>
            </w:r>
          </w:p>
        </w:tc>
        <w:tc>
          <w:tcPr>
            <w:tcW w:w="435" w:type="pct"/>
          </w:tcPr>
          <w:p w14:paraId="496C4EA7" w14:textId="4084AA80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5B12348F" w14:textId="3C8DB62F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7678CC" w14:paraId="772F8B5E" w14:textId="77777777" w:rsidTr="00BB4645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4B3691C9" w14:textId="77777777" w:rsidR="00EB50C5" w:rsidRPr="007678CC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0783B6DF" w14:textId="77777777" w:rsidR="00EB50C5" w:rsidRPr="007678CC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630B3D3C" w14:textId="3B1D79E2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321D27">
              <w:rPr>
                <w:rFonts w:ascii="MS PGothic" w:eastAsia="MS PGothic" w:hAnsi="MS PGothic"/>
                <w:sz w:val="16"/>
                <w:szCs w:val="16"/>
              </w:rPr>
              <w:t>sfaE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413917CA" w14:textId="5B2EA95B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321D27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465276ED" w14:textId="23930E74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64A93411" w14:textId="5B9E48C3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4A3F6570" w14:textId="625A4BC3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7D235DCA" w14:textId="3D195966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50D201FF" w14:textId="10876491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23A377F8" w14:textId="3529BF3B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UM146_12350</w:t>
            </w:r>
          </w:p>
        </w:tc>
        <w:tc>
          <w:tcPr>
            <w:tcW w:w="435" w:type="pct"/>
          </w:tcPr>
          <w:p w14:paraId="513E20E3" w14:textId="1D9A08E3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57807C5B" w14:textId="3953A6C3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7678CC" w14:paraId="3BD788D6" w14:textId="77777777" w:rsidTr="00BB4645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76028CF5" w14:textId="77777777" w:rsidR="00EB50C5" w:rsidRPr="007678CC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5AE67DED" w14:textId="77777777" w:rsidR="00EB50C5" w:rsidRPr="007678CC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5779CEBA" w14:textId="2823E2A6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321D27">
              <w:rPr>
                <w:rFonts w:ascii="MS PGothic" w:eastAsia="MS PGothic" w:hAnsi="MS PGothic"/>
                <w:sz w:val="16"/>
                <w:szCs w:val="16"/>
              </w:rPr>
              <w:t>sfaF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76FCA968" w14:textId="2F21DB5E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321D27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55FBF3F0" w14:textId="59314674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3DCA3373" w14:textId="5268B225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1124A6E2" w14:textId="158725C3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4622F95A" w14:textId="7CC06807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46C4D5F3" w14:textId="7C63CB9A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0850A678" w14:textId="1B86C4EA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UM146_12345</w:t>
            </w:r>
          </w:p>
        </w:tc>
        <w:tc>
          <w:tcPr>
            <w:tcW w:w="435" w:type="pct"/>
          </w:tcPr>
          <w:p w14:paraId="190EFF3F" w14:textId="1C3D0320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6F62C975" w14:textId="6BADAC5A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7678CC" w14:paraId="43165928" w14:textId="77777777" w:rsidTr="00BB4645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56A952FB" w14:textId="77777777" w:rsidR="00EB50C5" w:rsidRPr="007678CC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38E14DD6" w14:textId="77777777" w:rsidR="00EB50C5" w:rsidRPr="007678CC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3673DEBD" w14:textId="40E9771F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321D27">
              <w:rPr>
                <w:rFonts w:ascii="MS PGothic" w:eastAsia="MS PGothic" w:hAnsi="MS PGothic"/>
                <w:sz w:val="16"/>
                <w:szCs w:val="16"/>
              </w:rPr>
              <w:t>sfaG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1634C3E4" w14:textId="24CB9C00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321D27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014BC365" w14:textId="00B9EEB6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5293AAB2" w14:textId="780772E3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06084091" w14:textId="50CF6633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05A1A7B6" w14:textId="3F90A1F2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25ABAAF7" w14:textId="2AA19E93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45CA81E6" w14:textId="154D4931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UM146_12340</w:t>
            </w:r>
          </w:p>
        </w:tc>
        <w:tc>
          <w:tcPr>
            <w:tcW w:w="435" w:type="pct"/>
          </w:tcPr>
          <w:p w14:paraId="04E628EE" w14:textId="50FDA3D5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0CBCD3CF" w14:textId="2D8303B6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B50C5" w:rsidRPr="007678CC" w14:paraId="15FE0CBB" w14:textId="77777777" w:rsidTr="00BB4645">
        <w:trPr>
          <w:gridAfter w:val="1"/>
          <w:wAfter w:w="377" w:type="pct"/>
          <w:trHeight w:val="131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4B672CC5" w14:textId="77777777" w:rsidR="00EB50C5" w:rsidRPr="007678CC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502D6838" w14:textId="26505444" w:rsidR="00EB50C5" w:rsidRPr="007678CC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79040056" w14:textId="322C7941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321D27">
              <w:rPr>
                <w:rFonts w:ascii="MS PGothic" w:eastAsia="MS PGothic" w:hAnsi="MS PGothic"/>
                <w:sz w:val="16"/>
                <w:szCs w:val="16"/>
              </w:rPr>
              <w:t>sfaH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298DD4D6" w14:textId="49CCE00D" w:rsidR="00EB50C5" w:rsidRPr="00321D27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321D27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412AD74E" w14:textId="16323516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2392A2B4" w14:textId="1F2B49E9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4B78A549" w14:textId="5ABF3CF8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6E69CFD0" w14:textId="7592E150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6C5646C9" w14:textId="1EDAB77F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44E68056" w14:textId="47BE394F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UM146_12330</w:t>
            </w:r>
          </w:p>
        </w:tc>
        <w:tc>
          <w:tcPr>
            <w:tcW w:w="435" w:type="pct"/>
          </w:tcPr>
          <w:p w14:paraId="59D62BB2" w14:textId="67A9720D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08573E4F" w14:textId="6A893B34" w:rsidR="00EB50C5" w:rsidRPr="00EB50C5" w:rsidRDefault="00EB50C5" w:rsidP="00EB50C5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B50C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</w:tbl>
    <w:p w14:paraId="07C07C4A" w14:textId="546E13E9" w:rsidR="00BB4645" w:rsidRDefault="00BB4645" w:rsidP="00BD76B4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86"/>
        <w:gridCol w:w="1035"/>
        <w:gridCol w:w="429"/>
        <w:gridCol w:w="130"/>
        <w:gridCol w:w="312"/>
        <w:gridCol w:w="550"/>
        <w:gridCol w:w="166"/>
        <w:gridCol w:w="825"/>
        <w:gridCol w:w="550"/>
        <w:gridCol w:w="166"/>
        <w:gridCol w:w="487"/>
        <w:gridCol w:w="702"/>
        <w:gridCol w:w="78"/>
        <w:gridCol w:w="429"/>
        <w:gridCol w:w="702"/>
        <w:gridCol w:w="146"/>
        <w:gridCol w:w="442"/>
        <w:gridCol w:w="685"/>
        <w:gridCol w:w="253"/>
        <w:gridCol w:w="309"/>
        <w:gridCol w:w="689"/>
        <w:gridCol w:w="393"/>
        <w:gridCol w:w="198"/>
        <w:gridCol w:w="504"/>
        <w:gridCol w:w="621"/>
        <w:gridCol w:w="81"/>
        <w:gridCol w:w="455"/>
        <w:gridCol w:w="783"/>
        <w:gridCol w:w="146"/>
        <w:gridCol w:w="357"/>
        <w:gridCol w:w="955"/>
        <w:gridCol w:w="188"/>
        <w:gridCol w:w="130"/>
        <w:gridCol w:w="1062"/>
      </w:tblGrid>
      <w:tr w:rsidR="005242CD" w:rsidRPr="00042ABA" w14:paraId="46926207" w14:textId="77777777" w:rsidTr="00032433">
        <w:tc>
          <w:tcPr>
            <w:tcW w:w="1286" w:type="dxa"/>
            <w:vMerge w:val="restart"/>
            <w:shd w:val="clear" w:color="auto" w:fill="DBDBDB" w:themeFill="accent3" w:themeFillTint="66"/>
          </w:tcPr>
          <w:p w14:paraId="0F86B5C9" w14:textId="77777777" w:rsidR="005242CD" w:rsidRPr="0010772D" w:rsidRDefault="005242CD" w:rsidP="00E1120F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lastRenderedPageBreak/>
              <w:t>VFclass</w:t>
            </w:r>
            <w:proofErr w:type="spellEnd"/>
          </w:p>
        </w:tc>
        <w:tc>
          <w:tcPr>
            <w:tcW w:w="1035" w:type="dxa"/>
            <w:vMerge w:val="restart"/>
            <w:shd w:val="clear" w:color="auto" w:fill="DBDBDB" w:themeFill="accent3" w:themeFillTint="66"/>
          </w:tcPr>
          <w:p w14:paraId="3DF886E9" w14:textId="77777777" w:rsidR="005242CD" w:rsidRPr="0010772D" w:rsidRDefault="005242CD" w:rsidP="00E1120F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Virulence factors</w:t>
            </w:r>
          </w:p>
        </w:tc>
        <w:tc>
          <w:tcPr>
            <w:tcW w:w="871" w:type="dxa"/>
            <w:gridSpan w:val="3"/>
            <w:vMerge w:val="restart"/>
            <w:shd w:val="clear" w:color="auto" w:fill="DBDBDB" w:themeFill="accent3" w:themeFillTint="66"/>
          </w:tcPr>
          <w:p w14:paraId="025C6D8B" w14:textId="77777777" w:rsidR="005242CD" w:rsidRPr="0010772D" w:rsidRDefault="005242CD" w:rsidP="00E1120F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Related genes</w:t>
            </w:r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2EE31941" w14:textId="77777777" w:rsidR="005242CD" w:rsidRPr="0010772D" w:rsidRDefault="005242CD" w:rsidP="00E1120F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MS6396(Prediction)</w:t>
            </w:r>
          </w:p>
        </w:tc>
        <w:tc>
          <w:tcPr>
            <w:tcW w:w="2412" w:type="dxa"/>
            <w:gridSpan w:val="6"/>
            <w:shd w:val="clear" w:color="auto" w:fill="D0CECE" w:themeFill="background2" w:themeFillShade="E6"/>
          </w:tcPr>
          <w:p w14:paraId="594CAF73" w14:textId="77777777" w:rsidR="005242CD" w:rsidRPr="0010772D" w:rsidRDefault="005242CD" w:rsidP="00E1120F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55989(EAEC)</w:t>
            </w:r>
          </w:p>
        </w:tc>
        <w:tc>
          <w:tcPr>
            <w:tcW w:w="1290" w:type="dxa"/>
            <w:gridSpan w:val="3"/>
            <w:shd w:val="clear" w:color="auto" w:fill="D0CECE" w:themeFill="background2" w:themeFillShade="E6"/>
          </w:tcPr>
          <w:p w14:paraId="6DF3C1A4" w14:textId="77777777" w:rsidR="005242CD" w:rsidRPr="0010772D" w:rsidRDefault="005242CD" w:rsidP="00E1120F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CFT073(UPEC)</w:t>
            </w:r>
          </w:p>
        </w:tc>
        <w:tc>
          <w:tcPr>
            <w:tcW w:w="1247" w:type="dxa"/>
            <w:gridSpan w:val="3"/>
            <w:shd w:val="clear" w:color="auto" w:fill="D0CECE" w:themeFill="background2" w:themeFillShade="E6"/>
          </w:tcPr>
          <w:p w14:paraId="3B589BE0" w14:textId="77777777" w:rsidR="005242CD" w:rsidRPr="0010772D" w:rsidRDefault="005242CD" w:rsidP="00E1120F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NA114(UPEC)</w:t>
            </w:r>
          </w:p>
        </w:tc>
        <w:tc>
          <w:tcPr>
            <w:tcW w:w="2486" w:type="dxa"/>
            <w:gridSpan w:val="6"/>
            <w:shd w:val="clear" w:color="auto" w:fill="D0CECE" w:themeFill="background2" w:themeFillShade="E6"/>
          </w:tcPr>
          <w:p w14:paraId="5160BE69" w14:textId="77777777" w:rsidR="005242CD" w:rsidRPr="0010772D" w:rsidRDefault="005242CD" w:rsidP="00E1120F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O157:H7 str. EDL933(EHEC)</w:t>
            </w:r>
          </w:p>
        </w:tc>
        <w:tc>
          <w:tcPr>
            <w:tcW w:w="1384" w:type="dxa"/>
            <w:gridSpan w:val="3"/>
            <w:shd w:val="clear" w:color="auto" w:fill="D0CECE" w:themeFill="background2" w:themeFillShade="E6"/>
          </w:tcPr>
          <w:p w14:paraId="07759A6A" w14:textId="77777777" w:rsidR="005242CD" w:rsidRPr="0010772D" w:rsidRDefault="005242CD" w:rsidP="00E1120F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O25b:H4-ST131(UPEC)</w:t>
            </w:r>
          </w:p>
        </w:tc>
        <w:tc>
          <w:tcPr>
            <w:tcW w:w="2692" w:type="dxa"/>
            <w:gridSpan w:val="5"/>
            <w:shd w:val="clear" w:color="auto" w:fill="D0CECE" w:themeFill="background2" w:themeFillShade="E6"/>
          </w:tcPr>
          <w:p w14:paraId="45B186EF" w14:textId="77777777" w:rsidR="005242CD" w:rsidRPr="0010772D" w:rsidRDefault="005242CD" w:rsidP="00E1120F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E.coliO44:H18042(EAEC)</w:t>
            </w:r>
          </w:p>
        </w:tc>
      </w:tr>
      <w:tr w:rsidR="005242CD" w:rsidRPr="00042ABA" w14:paraId="22B38AFB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78C79343" w14:textId="77777777" w:rsidR="005242CD" w:rsidRPr="0010772D" w:rsidRDefault="005242CD" w:rsidP="00E1120F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1035" w:type="dxa"/>
            <w:vMerge/>
            <w:shd w:val="clear" w:color="auto" w:fill="DBDBDB" w:themeFill="accent3" w:themeFillTint="66"/>
          </w:tcPr>
          <w:p w14:paraId="1B6960B0" w14:textId="77777777" w:rsidR="005242CD" w:rsidRPr="0010772D" w:rsidRDefault="005242CD" w:rsidP="00E1120F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vMerge/>
            <w:shd w:val="clear" w:color="auto" w:fill="DBDBDB" w:themeFill="accent3" w:themeFillTint="66"/>
          </w:tcPr>
          <w:p w14:paraId="34AEF06B" w14:textId="77777777" w:rsidR="005242CD" w:rsidRPr="0010772D" w:rsidRDefault="005242CD" w:rsidP="00E1120F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364A005B" w14:textId="77777777" w:rsidR="005242CD" w:rsidRPr="0010772D" w:rsidRDefault="005242CD" w:rsidP="00E1120F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draft (draft)</w:t>
            </w:r>
          </w:p>
        </w:tc>
        <w:tc>
          <w:tcPr>
            <w:tcW w:w="1203" w:type="dxa"/>
            <w:gridSpan w:val="3"/>
            <w:shd w:val="clear" w:color="auto" w:fill="D0CECE" w:themeFill="background2" w:themeFillShade="E6"/>
          </w:tcPr>
          <w:p w14:paraId="4FFC6179" w14:textId="77777777" w:rsidR="005242CD" w:rsidRPr="0010772D" w:rsidRDefault="005242CD" w:rsidP="00E1120F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55989p (NC_011752)</w:t>
            </w:r>
          </w:p>
        </w:tc>
        <w:tc>
          <w:tcPr>
            <w:tcW w:w="1209" w:type="dxa"/>
            <w:gridSpan w:val="3"/>
            <w:shd w:val="clear" w:color="auto" w:fill="D0CECE" w:themeFill="background2" w:themeFillShade="E6"/>
          </w:tcPr>
          <w:p w14:paraId="20344490" w14:textId="77777777" w:rsidR="005242CD" w:rsidRPr="0010772D" w:rsidRDefault="005242CD" w:rsidP="00E1120F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(NC_011748)</w:t>
            </w:r>
          </w:p>
        </w:tc>
        <w:tc>
          <w:tcPr>
            <w:tcW w:w="1290" w:type="dxa"/>
            <w:gridSpan w:val="3"/>
            <w:shd w:val="clear" w:color="auto" w:fill="D0CECE" w:themeFill="background2" w:themeFillShade="E6"/>
          </w:tcPr>
          <w:p w14:paraId="1037077B" w14:textId="77777777" w:rsidR="005242CD" w:rsidRPr="0010772D" w:rsidRDefault="005242CD" w:rsidP="00E1120F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(NC_004431)</w:t>
            </w:r>
          </w:p>
        </w:tc>
        <w:tc>
          <w:tcPr>
            <w:tcW w:w="1247" w:type="dxa"/>
            <w:gridSpan w:val="3"/>
            <w:shd w:val="clear" w:color="auto" w:fill="D0CECE" w:themeFill="background2" w:themeFillShade="E6"/>
          </w:tcPr>
          <w:p w14:paraId="2A26B1E2" w14:textId="77777777" w:rsidR="005242CD" w:rsidRPr="0010772D" w:rsidRDefault="005242CD" w:rsidP="00E1120F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(NC_017644)</w:t>
            </w:r>
          </w:p>
        </w:tc>
        <w:tc>
          <w:tcPr>
            <w:tcW w:w="1280" w:type="dxa"/>
            <w:gridSpan w:val="3"/>
            <w:shd w:val="clear" w:color="auto" w:fill="D0CECE" w:themeFill="background2" w:themeFillShade="E6"/>
          </w:tcPr>
          <w:p w14:paraId="2982E76C" w14:textId="77777777" w:rsidR="005242CD" w:rsidRPr="0010772D" w:rsidRDefault="005242CD" w:rsidP="00E1120F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pO157 (NC_007414)</w:t>
            </w:r>
          </w:p>
        </w:tc>
        <w:tc>
          <w:tcPr>
            <w:tcW w:w="1206" w:type="dxa"/>
            <w:gridSpan w:val="3"/>
            <w:shd w:val="clear" w:color="auto" w:fill="D0CECE" w:themeFill="background2" w:themeFillShade="E6"/>
          </w:tcPr>
          <w:p w14:paraId="1DF4D62E" w14:textId="77777777" w:rsidR="005242CD" w:rsidRPr="0010772D" w:rsidRDefault="005242CD" w:rsidP="00E1120F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(NC_002655)</w:t>
            </w:r>
          </w:p>
        </w:tc>
        <w:tc>
          <w:tcPr>
            <w:tcW w:w="1384" w:type="dxa"/>
            <w:gridSpan w:val="3"/>
            <w:shd w:val="clear" w:color="auto" w:fill="D0CECE" w:themeFill="background2" w:themeFillShade="E6"/>
          </w:tcPr>
          <w:p w14:paraId="54C9622D" w14:textId="77777777" w:rsidR="005242CD" w:rsidRPr="0010772D" w:rsidRDefault="005242CD" w:rsidP="00E1120F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(NZ_HG941718)</w:t>
            </w:r>
          </w:p>
        </w:tc>
        <w:tc>
          <w:tcPr>
            <w:tcW w:w="1500" w:type="dxa"/>
            <w:gridSpan w:val="3"/>
            <w:shd w:val="clear" w:color="auto" w:fill="D0CECE" w:themeFill="background2" w:themeFillShade="E6"/>
          </w:tcPr>
          <w:p w14:paraId="4CC82C6B" w14:textId="77777777" w:rsidR="005242CD" w:rsidRPr="0010772D" w:rsidRDefault="005242CD" w:rsidP="00E1120F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(NC_017626)</w:t>
            </w:r>
          </w:p>
        </w:tc>
        <w:tc>
          <w:tcPr>
            <w:tcW w:w="1192" w:type="dxa"/>
            <w:gridSpan w:val="2"/>
            <w:shd w:val="clear" w:color="auto" w:fill="D0CECE" w:themeFill="background2" w:themeFillShade="E6"/>
          </w:tcPr>
          <w:p w14:paraId="365CD711" w14:textId="77777777" w:rsidR="005242CD" w:rsidRPr="0010772D" w:rsidRDefault="005242CD" w:rsidP="00E1120F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pAA</w:t>
            </w:r>
            <w:proofErr w:type="spellEnd"/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 xml:space="preserve"> (NC_017627)</w:t>
            </w:r>
          </w:p>
        </w:tc>
      </w:tr>
      <w:tr w:rsidR="00032433" w:rsidRPr="00042ABA" w14:paraId="24C64934" w14:textId="77777777" w:rsidTr="00032433">
        <w:tc>
          <w:tcPr>
            <w:tcW w:w="1286" w:type="dxa"/>
            <w:vMerge w:val="restart"/>
            <w:shd w:val="clear" w:color="auto" w:fill="DBDBDB" w:themeFill="accent3" w:themeFillTint="66"/>
          </w:tcPr>
          <w:p w14:paraId="5CE796EC" w14:textId="77777777" w:rsidR="00032433" w:rsidRPr="0010772D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C7923">
              <w:rPr>
                <w:rFonts w:ascii="MS PGothic" w:eastAsia="MS PGothic" w:hAnsi="MS PGothic"/>
                <w:sz w:val="16"/>
                <w:szCs w:val="16"/>
              </w:rPr>
              <w:t>Adherence</w:t>
            </w:r>
          </w:p>
        </w:tc>
        <w:tc>
          <w:tcPr>
            <w:tcW w:w="1035" w:type="dxa"/>
            <w:shd w:val="clear" w:color="auto" w:fill="DBDBDB" w:themeFill="accent3" w:themeFillTint="66"/>
          </w:tcPr>
          <w:p w14:paraId="3B95D079" w14:textId="77777777" w:rsidR="00032433" w:rsidRPr="0010772D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C7923">
              <w:rPr>
                <w:rFonts w:ascii="MS PGothic" w:eastAsia="MS PGothic" w:hAnsi="MS PGothic"/>
                <w:sz w:val="16"/>
                <w:szCs w:val="16"/>
              </w:rPr>
              <w:t>S fimbriae</w:t>
            </w:r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7D6B8BA5" w14:textId="77777777" w:rsidR="00032433" w:rsidRPr="00B36836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sfaS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21D9230B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3" w:type="dxa"/>
            <w:gridSpan w:val="3"/>
          </w:tcPr>
          <w:p w14:paraId="22221844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1109B62F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3"/>
          </w:tcPr>
          <w:p w14:paraId="3C9ED582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47" w:type="dxa"/>
            <w:gridSpan w:val="3"/>
          </w:tcPr>
          <w:p w14:paraId="3471AB0D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07BBEEDD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4FC73F4B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3"/>
          </w:tcPr>
          <w:p w14:paraId="29D40421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500" w:type="dxa"/>
            <w:gridSpan w:val="3"/>
          </w:tcPr>
          <w:p w14:paraId="45AF1E56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192" w:type="dxa"/>
            <w:gridSpan w:val="2"/>
          </w:tcPr>
          <w:p w14:paraId="6A2B937E" w14:textId="12A4CEB0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32433" w:rsidRPr="00042ABA" w14:paraId="79AC5187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65F3101A" w14:textId="77777777" w:rsidR="00032433" w:rsidRPr="0010772D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DBDBDB" w:themeFill="accent3" w:themeFillTint="66"/>
          </w:tcPr>
          <w:p w14:paraId="38BDA8D6" w14:textId="77777777" w:rsidR="00032433" w:rsidRPr="0010772D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C7923">
              <w:rPr>
                <w:rFonts w:ascii="MS PGothic" w:eastAsia="MS PGothic" w:hAnsi="MS PGothic"/>
                <w:sz w:val="16"/>
                <w:szCs w:val="16"/>
              </w:rPr>
              <w:t>ToxB</w:t>
            </w:r>
            <w:proofErr w:type="spellEnd"/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5F02E917" w14:textId="77777777" w:rsidR="00032433" w:rsidRPr="00B36836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toxB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0DB4FEE9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3" w:type="dxa"/>
            <w:gridSpan w:val="3"/>
          </w:tcPr>
          <w:p w14:paraId="73A3E52B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719B891F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3"/>
          </w:tcPr>
          <w:p w14:paraId="76E856AE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47" w:type="dxa"/>
            <w:gridSpan w:val="3"/>
          </w:tcPr>
          <w:p w14:paraId="4A524B1E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5218AC1E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L7095</w:t>
            </w:r>
          </w:p>
        </w:tc>
        <w:tc>
          <w:tcPr>
            <w:tcW w:w="1206" w:type="dxa"/>
            <w:gridSpan w:val="3"/>
          </w:tcPr>
          <w:p w14:paraId="178FDC28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3"/>
          </w:tcPr>
          <w:p w14:paraId="04FDBB88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500" w:type="dxa"/>
            <w:gridSpan w:val="3"/>
          </w:tcPr>
          <w:p w14:paraId="15101172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192" w:type="dxa"/>
            <w:gridSpan w:val="2"/>
          </w:tcPr>
          <w:p w14:paraId="247A0F5E" w14:textId="5799E285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32433" w:rsidRPr="00042ABA" w14:paraId="582F8323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62C093B7" w14:textId="77777777" w:rsidR="00032433" w:rsidRPr="0010772D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vMerge w:val="restart"/>
            <w:shd w:val="clear" w:color="auto" w:fill="DBDBDB" w:themeFill="accent3" w:themeFillTint="66"/>
          </w:tcPr>
          <w:p w14:paraId="10EFAE12" w14:textId="77777777" w:rsidR="00032433" w:rsidRPr="00C311AC" w:rsidRDefault="00032433" w:rsidP="00032433">
            <w:pPr>
              <w:rPr>
                <w:rFonts w:ascii="MS PGothic" w:eastAsia="MS PGothic" w:hAnsi="MS PGothic"/>
                <w:sz w:val="14"/>
                <w:szCs w:val="14"/>
              </w:rPr>
            </w:pPr>
            <w:r w:rsidRPr="00C311AC">
              <w:rPr>
                <w:rFonts w:ascii="MS PGothic" w:eastAsia="MS PGothic" w:hAnsi="MS PGothic"/>
                <w:sz w:val="14"/>
                <w:szCs w:val="14"/>
              </w:rPr>
              <w:t>Type I fimbriae</w:t>
            </w:r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55F5B32B" w14:textId="77777777" w:rsidR="00032433" w:rsidRPr="00B36836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fimA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4DE74F2A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orf00877</w:t>
            </w:r>
          </w:p>
        </w:tc>
        <w:tc>
          <w:tcPr>
            <w:tcW w:w="1203" w:type="dxa"/>
            <w:gridSpan w:val="3"/>
          </w:tcPr>
          <w:p w14:paraId="3DD4D03B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28453656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3"/>
          </w:tcPr>
          <w:p w14:paraId="02423EFD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c5393</w:t>
            </w:r>
          </w:p>
        </w:tc>
        <w:tc>
          <w:tcPr>
            <w:tcW w:w="1247" w:type="dxa"/>
            <w:gridSpan w:val="3"/>
          </w:tcPr>
          <w:p w14:paraId="427716CC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ECNA114_4559</w:t>
            </w:r>
          </w:p>
        </w:tc>
        <w:tc>
          <w:tcPr>
            <w:tcW w:w="1280" w:type="dxa"/>
            <w:gridSpan w:val="3"/>
          </w:tcPr>
          <w:p w14:paraId="6DB2745D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722705F9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Z5912</w:t>
            </w:r>
          </w:p>
        </w:tc>
        <w:tc>
          <w:tcPr>
            <w:tcW w:w="1384" w:type="dxa"/>
            <w:gridSpan w:val="3"/>
          </w:tcPr>
          <w:p w14:paraId="5E1D1AC4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EC958_0045</w:t>
            </w:r>
          </w:p>
        </w:tc>
        <w:tc>
          <w:tcPr>
            <w:tcW w:w="1500" w:type="dxa"/>
            <w:gridSpan w:val="3"/>
          </w:tcPr>
          <w:p w14:paraId="1D98AE0B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192" w:type="dxa"/>
            <w:gridSpan w:val="2"/>
          </w:tcPr>
          <w:p w14:paraId="05599180" w14:textId="4593E514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32433" w:rsidRPr="00042ABA" w14:paraId="4712B23D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31C6B2ED" w14:textId="77777777" w:rsidR="00032433" w:rsidRPr="0010772D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vMerge/>
            <w:shd w:val="clear" w:color="auto" w:fill="DBDBDB" w:themeFill="accent3" w:themeFillTint="66"/>
          </w:tcPr>
          <w:p w14:paraId="2ECB0671" w14:textId="77777777" w:rsidR="00032433" w:rsidRPr="0010772D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3DC2D672" w14:textId="77777777" w:rsidR="00032433" w:rsidRPr="00B36836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fimB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76A9B27F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3" w:type="dxa"/>
            <w:gridSpan w:val="3"/>
          </w:tcPr>
          <w:p w14:paraId="67319F3B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75B68641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3"/>
          </w:tcPr>
          <w:p w14:paraId="7649540F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c5391</w:t>
            </w:r>
          </w:p>
        </w:tc>
        <w:tc>
          <w:tcPr>
            <w:tcW w:w="1247" w:type="dxa"/>
            <w:gridSpan w:val="3"/>
          </w:tcPr>
          <w:p w14:paraId="762ACBBE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ECNA114_4556</w:t>
            </w:r>
          </w:p>
        </w:tc>
        <w:tc>
          <w:tcPr>
            <w:tcW w:w="1280" w:type="dxa"/>
            <w:gridSpan w:val="3"/>
          </w:tcPr>
          <w:p w14:paraId="62D72172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722B0221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Z5910</w:t>
            </w:r>
          </w:p>
        </w:tc>
        <w:tc>
          <w:tcPr>
            <w:tcW w:w="1384" w:type="dxa"/>
            <w:gridSpan w:val="3"/>
          </w:tcPr>
          <w:p w14:paraId="76FDA585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EC958_0043*</w:t>
            </w:r>
          </w:p>
        </w:tc>
        <w:tc>
          <w:tcPr>
            <w:tcW w:w="1500" w:type="dxa"/>
            <w:gridSpan w:val="3"/>
          </w:tcPr>
          <w:p w14:paraId="7BC3D121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192" w:type="dxa"/>
            <w:gridSpan w:val="2"/>
          </w:tcPr>
          <w:p w14:paraId="223ADBE5" w14:textId="55C80529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32433" w:rsidRPr="00042ABA" w14:paraId="74CA4095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334CA407" w14:textId="77777777" w:rsidR="00032433" w:rsidRPr="0010772D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vMerge/>
            <w:shd w:val="clear" w:color="auto" w:fill="DBDBDB" w:themeFill="accent3" w:themeFillTint="66"/>
          </w:tcPr>
          <w:p w14:paraId="1E3D8087" w14:textId="77777777" w:rsidR="00032433" w:rsidRPr="0010772D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387888AB" w14:textId="77777777" w:rsidR="00032433" w:rsidRPr="00B36836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fimC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031FE8DC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orf00875</w:t>
            </w:r>
          </w:p>
        </w:tc>
        <w:tc>
          <w:tcPr>
            <w:tcW w:w="1203" w:type="dxa"/>
            <w:gridSpan w:val="3"/>
          </w:tcPr>
          <w:p w14:paraId="7A34E023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5987A2F7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3"/>
          </w:tcPr>
          <w:p w14:paraId="4383BF10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c5395</w:t>
            </w:r>
          </w:p>
        </w:tc>
        <w:tc>
          <w:tcPr>
            <w:tcW w:w="1247" w:type="dxa"/>
            <w:gridSpan w:val="3"/>
          </w:tcPr>
          <w:p w14:paraId="3045A0C8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ECNA114_4561</w:t>
            </w:r>
          </w:p>
        </w:tc>
        <w:tc>
          <w:tcPr>
            <w:tcW w:w="1280" w:type="dxa"/>
            <w:gridSpan w:val="3"/>
          </w:tcPr>
          <w:p w14:paraId="7A35D592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7E4F35BA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Z5914</w:t>
            </w:r>
          </w:p>
        </w:tc>
        <w:tc>
          <w:tcPr>
            <w:tcW w:w="1384" w:type="dxa"/>
            <w:gridSpan w:val="3"/>
          </w:tcPr>
          <w:p w14:paraId="3FCD0BCB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EC958_0047</w:t>
            </w:r>
          </w:p>
        </w:tc>
        <w:tc>
          <w:tcPr>
            <w:tcW w:w="1500" w:type="dxa"/>
            <w:gridSpan w:val="3"/>
          </w:tcPr>
          <w:p w14:paraId="384A41E3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192" w:type="dxa"/>
            <w:gridSpan w:val="2"/>
          </w:tcPr>
          <w:p w14:paraId="13CE84D3" w14:textId="757AC803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32433" w:rsidRPr="00042ABA" w14:paraId="7E175420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0E1C7B3C" w14:textId="77777777" w:rsidR="00032433" w:rsidRPr="0010772D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vMerge/>
            <w:shd w:val="clear" w:color="auto" w:fill="DBDBDB" w:themeFill="accent3" w:themeFillTint="66"/>
          </w:tcPr>
          <w:p w14:paraId="75B05DDF" w14:textId="77777777" w:rsidR="00032433" w:rsidRPr="0010772D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0A0E333E" w14:textId="77777777" w:rsidR="00032433" w:rsidRPr="00B36836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fimD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5DD0957B" w14:textId="77777777" w:rsidR="00032433" w:rsidRPr="00EF7A8F" w:rsidRDefault="00032433" w:rsidP="00032433">
            <w:pPr>
              <w:rPr>
                <w:rFonts w:ascii="MS PGothic" w:eastAsia="MS PGothic" w:hAnsi="MS PGothic"/>
                <w:sz w:val="10"/>
                <w:szCs w:val="10"/>
              </w:rPr>
            </w:pPr>
            <w:r w:rsidRPr="00EF7A8F">
              <w:rPr>
                <w:rFonts w:ascii="MS PGothic" w:eastAsia="MS PGothic" w:hAnsi="MS PGothic"/>
                <w:sz w:val="10"/>
                <w:szCs w:val="10"/>
              </w:rPr>
              <w:t>orf00874; orf03950; orf04444</w:t>
            </w:r>
          </w:p>
        </w:tc>
        <w:tc>
          <w:tcPr>
            <w:tcW w:w="1203" w:type="dxa"/>
            <w:gridSpan w:val="3"/>
          </w:tcPr>
          <w:p w14:paraId="26038639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7040F9D1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EC55989_1637</w:t>
            </w:r>
          </w:p>
        </w:tc>
        <w:tc>
          <w:tcPr>
            <w:tcW w:w="1290" w:type="dxa"/>
            <w:gridSpan w:val="3"/>
          </w:tcPr>
          <w:p w14:paraId="07BCC136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c5396</w:t>
            </w:r>
          </w:p>
        </w:tc>
        <w:tc>
          <w:tcPr>
            <w:tcW w:w="1247" w:type="dxa"/>
            <w:gridSpan w:val="3"/>
          </w:tcPr>
          <w:p w14:paraId="6F4CF8E0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ECNA114_4562</w:t>
            </w:r>
          </w:p>
        </w:tc>
        <w:tc>
          <w:tcPr>
            <w:tcW w:w="1280" w:type="dxa"/>
            <w:gridSpan w:val="3"/>
          </w:tcPr>
          <w:p w14:paraId="76F4956B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20152761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Z5915</w:t>
            </w:r>
          </w:p>
        </w:tc>
        <w:tc>
          <w:tcPr>
            <w:tcW w:w="1384" w:type="dxa"/>
            <w:gridSpan w:val="3"/>
          </w:tcPr>
          <w:p w14:paraId="6694714E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EC958_0048</w:t>
            </w:r>
          </w:p>
        </w:tc>
        <w:tc>
          <w:tcPr>
            <w:tcW w:w="1500" w:type="dxa"/>
            <w:gridSpan w:val="3"/>
          </w:tcPr>
          <w:p w14:paraId="67CB9899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EC042_1637</w:t>
            </w:r>
          </w:p>
        </w:tc>
        <w:tc>
          <w:tcPr>
            <w:tcW w:w="1192" w:type="dxa"/>
            <w:gridSpan w:val="2"/>
          </w:tcPr>
          <w:p w14:paraId="08AA0891" w14:textId="02581E4B" w:rsidR="00032433" w:rsidRPr="00EA3B64" w:rsidRDefault="00032433" w:rsidP="00032433">
            <w:pPr>
              <w:rPr>
                <w:rFonts w:ascii="MS PGothic" w:eastAsia="MS PGothic" w:hAnsi="MS PGothic"/>
                <w:sz w:val="4"/>
                <w:szCs w:val="4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32433" w:rsidRPr="00042ABA" w14:paraId="5623FB3C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60034B54" w14:textId="77777777" w:rsidR="00032433" w:rsidRPr="0010772D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vMerge/>
            <w:shd w:val="clear" w:color="auto" w:fill="DBDBDB" w:themeFill="accent3" w:themeFillTint="66"/>
          </w:tcPr>
          <w:p w14:paraId="796DD185" w14:textId="77777777" w:rsidR="00032433" w:rsidRPr="0010772D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050BCCC3" w14:textId="77777777" w:rsidR="00032433" w:rsidRPr="00B36836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fimE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30BB089E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orf00878</w:t>
            </w:r>
          </w:p>
        </w:tc>
        <w:tc>
          <w:tcPr>
            <w:tcW w:w="1203" w:type="dxa"/>
            <w:gridSpan w:val="3"/>
          </w:tcPr>
          <w:p w14:paraId="12465C95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305A8909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3"/>
          </w:tcPr>
          <w:p w14:paraId="1C47EDFF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c5392</w:t>
            </w:r>
          </w:p>
        </w:tc>
        <w:tc>
          <w:tcPr>
            <w:tcW w:w="1247" w:type="dxa"/>
            <w:gridSpan w:val="3"/>
          </w:tcPr>
          <w:p w14:paraId="0E820D4E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ECNA114_4558</w:t>
            </w:r>
          </w:p>
        </w:tc>
        <w:tc>
          <w:tcPr>
            <w:tcW w:w="1280" w:type="dxa"/>
            <w:gridSpan w:val="3"/>
          </w:tcPr>
          <w:p w14:paraId="2E452F9F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2F40A8C6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Z5911</w:t>
            </w:r>
          </w:p>
        </w:tc>
        <w:tc>
          <w:tcPr>
            <w:tcW w:w="1384" w:type="dxa"/>
            <w:gridSpan w:val="3"/>
          </w:tcPr>
          <w:p w14:paraId="5E978EBE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EC958_0044</w:t>
            </w:r>
          </w:p>
        </w:tc>
        <w:tc>
          <w:tcPr>
            <w:tcW w:w="1500" w:type="dxa"/>
            <w:gridSpan w:val="3"/>
          </w:tcPr>
          <w:p w14:paraId="774BEE8E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192" w:type="dxa"/>
            <w:gridSpan w:val="2"/>
          </w:tcPr>
          <w:p w14:paraId="370BAE21" w14:textId="098ED8D3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32433" w:rsidRPr="00042ABA" w14:paraId="65C0CE2F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3D69FF12" w14:textId="77777777" w:rsidR="00032433" w:rsidRPr="0010772D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vMerge/>
            <w:shd w:val="clear" w:color="auto" w:fill="DBDBDB" w:themeFill="accent3" w:themeFillTint="66"/>
          </w:tcPr>
          <w:p w14:paraId="266B19F3" w14:textId="77777777" w:rsidR="00032433" w:rsidRPr="0010772D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75CF52E5" w14:textId="77777777" w:rsidR="00032433" w:rsidRPr="00B36836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fimF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2DAC104E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orf00873</w:t>
            </w:r>
          </w:p>
        </w:tc>
        <w:tc>
          <w:tcPr>
            <w:tcW w:w="1203" w:type="dxa"/>
            <w:gridSpan w:val="3"/>
          </w:tcPr>
          <w:p w14:paraId="3CFA5694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6AD8483A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EC55989_1636</w:t>
            </w:r>
          </w:p>
        </w:tc>
        <w:tc>
          <w:tcPr>
            <w:tcW w:w="1290" w:type="dxa"/>
            <w:gridSpan w:val="3"/>
          </w:tcPr>
          <w:p w14:paraId="0657B875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c5397</w:t>
            </w:r>
          </w:p>
        </w:tc>
        <w:tc>
          <w:tcPr>
            <w:tcW w:w="1247" w:type="dxa"/>
            <w:gridSpan w:val="3"/>
          </w:tcPr>
          <w:p w14:paraId="6E4C1CD2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ECNA114_4563</w:t>
            </w:r>
          </w:p>
        </w:tc>
        <w:tc>
          <w:tcPr>
            <w:tcW w:w="1280" w:type="dxa"/>
            <w:gridSpan w:val="3"/>
          </w:tcPr>
          <w:p w14:paraId="78FA8698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3E0A5B0C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Z5916</w:t>
            </w:r>
          </w:p>
        </w:tc>
        <w:tc>
          <w:tcPr>
            <w:tcW w:w="1384" w:type="dxa"/>
            <w:gridSpan w:val="3"/>
          </w:tcPr>
          <w:p w14:paraId="2E53AF81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EC958_0049</w:t>
            </w:r>
          </w:p>
        </w:tc>
        <w:tc>
          <w:tcPr>
            <w:tcW w:w="1500" w:type="dxa"/>
            <w:gridSpan w:val="3"/>
          </w:tcPr>
          <w:p w14:paraId="5B80C107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EC042_1636</w:t>
            </w:r>
          </w:p>
        </w:tc>
        <w:tc>
          <w:tcPr>
            <w:tcW w:w="1192" w:type="dxa"/>
            <w:gridSpan w:val="2"/>
          </w:tcPr>
          <w:p w14:paraId="757A0939" w14:textId="4820C543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32433" w:rsidRPr="00042ABA" w14:paraId="7662F214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30B2D24B" w14:textId="77777777" w:rsidR="00032433" w:rsidRPr="0010772D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vMerge/>
            <w:shd w:val="clear" w:color="auto" w:fill="DBDBDB" w:themeFill="accent3" w:themeFillTint="66"/>
          </w:tcPr>
          <w:p w14:paraId="573A4C54" w14:textId="77777777" w:rsidR="00032433" w:rsidRPr="0010772D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728F1E7C" w14:textId="77777777" w:rsidR="00032433" w:rsidRPr="00B36836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fimG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7791716E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orf00871</w:t>
            </w:r>
          </w:p>
        </w:tc>
        <w:tc>
          <w:tcPr>
            <w:tcW w:w="1203" w:type="dxa"/>
            <w:gridSpan w:val="3"/>
          </w:tcPr>
          <w:p w14:paraId="21B988DE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65C46285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EC55989_1635</w:t>
            </w:r>
          </w:p>
        </w:tc>
        <w:tc>
          <w:tcPr>
            <w:tcW w:w="1290" w:type="dxa"/>
            <w:gridSpan w:val="3"/>
          </w:tcPr>
          <w:p w14:paraId="3A047929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c5399</w:t>
            </w:r>
          </w:p>
        </w:tc>
        <w:tc>
          <w:tcPr>
            <w:tcW w:w="1247" w:type="dxa"/>
            <w:gridSpan w:val="3"/>
          </w:tcPr>
          <w:p w14:paraId="58A8E280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ECNA114_4564</w:t>
            </w:r>
          </w:p>
        </w:tc>
        <w:tc>
          <w:tcPr>
            <w:tcW w:w="1280" w:type="dxa"/>
            <w:gridSpan w:val="3"/>
          </w:tcPr>
          <w:p w14:paraId="620622B6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206E94A2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Z5917</w:t>
            </w:r>
          </w:p>
        </w:tc>
        <w:tc>
          <w:tcPr>
            <w:tcW w:w="1384" w:type="dxa"/>
            <w:gridSpan w:val="3"/>
          </w:tcPr>
          <w:p w14:paraId="4D48CFA3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EC958_0050</w:t>
            </w:r>
          </w:p>
        </w:tc>
        <w:tc>
          <w:tcPr>
            <w:tcW w:w="1500" w:type="dxa"/>
            <w:gridSpan w:val="3"/>
          </w:tcPr>
          <w:p w14:paraId="7D52704F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EC042_1635</w:t>
            </w:r>
          </w:p>
        </w:tc>
        <w:tc>
          <w:tcPr>
            <w:tcW w:w="1192" w:type="dxa"/>
            <w:gridSpan w:val="2"/>
          </w:tcPr>
          <w:p w14:paraId="5EAB8D92" w14:textId="2C3C6510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32433" w:rsidRPr="00042ABA" w14:paraId="08F0B46A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4CEDD383" w14:textId="77777777" w:rsidR="00032433" w:rsidRPr="0010772D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vMerge/>
            <w:shd w:val="clear" w:color="auto" w:fill="DBDBDB" w:themeFill="accent3" w:themeFillTint="66"/>
          </w:tcPr>
          <w:p w14:paraId="5AD8384E" w14:textId="77777777" w:rsidR="00032433" w:rsidRPr="0010772D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33F501DF" w14:textId="77777777" w:rsidR="00032433" w:rsidRPr="00B36836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fimH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59559350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orf00870</w:t>
            </w:r>
          </w:p>
        </w:tc>
        <w:tc>
          <w:tcPr>
            <w:tcW w:w="1203" w:type="dxa"/>
            <w:gridSpan w:val="3"/>
          </w:tcPr>
          <w:p w14:paraId="430152F5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24D85440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3"/>
          </w:tcPr>
          <w:p w14:paraId="1A24ED86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c5400</w:t>
            </w:r>
          </w:p>
        </w:tc>
        <w:tc>
          <w:tcPr>
            <w:tcW w:w="1247" w:type="dxa"/>
            <w:gridSpan w:val="3"/>
          </w:tcPr>
          <w:p w14:paraId="15B8F218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ECNA114_4565</w:t>
            </w:r>
          </w:p>
        </w:tc>
        <w:tc>
          <w:tcPr>
            <w:tcW w:w="1280" w:type="dxa"/>
            <w:gridSpan w:val="3"/>
          </w:tcPr>
          <w:p w14:paraId="732C2FF9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01395893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Z5918</w:t>
            </w:r>
          </w:p>
        </w:tc>
        <w:tc>
          <w:tcPr>
            <w:tcW w:w="1384" w:type="dxa"/>
            <w:gridSpan w:val="3"/>
          </w:tcPr>
          <w:p w14:paraId="1007AF49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EC958_0051</w:t>
            </w:r>
          </w:p>
        </w:tc>
        <w:tc>
          <w:tcPr>
            <w:tcW w:w="1500" w:type="dxa"/>
            <w:gridSpan w:val="3"/>
          </w:tcPr>
          <w:p w14:paraId="11DC399F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192" w:type="dxa"/>
            <w:gridSpan w:val="2"/>
          </w:tcPr>
          <w:p w14:paraId="489B4D49" w14:textId="23FDD72E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32433" w:rsidRPr="00042ABA" w14:paraId="49CA119E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1545FBDC" w14:textId="77777777" w:rsidR="00032433" w:rsidRPr="0010772D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vMerge/>
            <w:shd w:val="clear" w:color="auto" w:fill="DBDBDB" w:themeFill="accent3" w:themeFillTint="66"/>
          </w:tcPr>
          <w:p w14:paraId="38DBE6FD" w14:textId="77777777" w:rsidR="00032433" w:rsidRPr="0010772D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673936FF" w14:textId="77777777" w:rsidR="00032433" w:rsidRPr="00B36836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fimI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18FFD298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orf00876</w:t>
            </w:r>
          </w:p>
        </w:tc>
        <w:tc>
          <w:tcPr>
            <w:tcW w:w="1203" w:type="dxa"/>
            <w:gridSpan w:val="3"/>
          </w:tcPr>
          <w:p w14:paraId="293ED1A9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69FDFBF6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EC55989_4002</w:t>
            </w:r>
          </w:p>
        </w:tc>
        <w:tc>
          <w:tcPr>
            <w:tcW w:w="1290" w:type="dxa"/>
            <w:gridSpan w:val="3"/>
          </w:tcPr>
          <w:p w14:paraId="4FB7F5B7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c5394</w:t>
            </w:r>
          </w:p>
        </w:tc>
        <w:tc>
          <w:tcPr>
            <w:tcW w:w="1247" w:type="dxa"/>
            <w:gridSpan w:val="3"/>
          </w:tcPr>
          <w:p w14:paraId="5F5A5627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ECNA114_4560</w:t>
            </w:r>
          </w:p>
        </w:tc>
        <w:tc>
          <w:tcPr>
            <w:tcW w:w="1280" w:type="dxa"/>
            <w:gridSpan w:val="3"/>
          </w:tcPr>
          <w:p w14:paraId="27A80CDB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7501FC9B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Z5913</w:t>
            </w:r>
          </w:p>
        </w:tc>
        <w:tc>
          <w:tcPr>
            <w:tcW w:w="1384" w:type="dxa"/>
            <w:gridSpan w:val="3"/>
          </w:tcPr>
          <w:p w14:paraId="6844B859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EC958_0046</w:t>
            </w:r>
          </w:p>
        </w:tc>
        <w:tc>
          <w:tcPr>
            <w:tcW w:w="1500" w:type="dxa"/>
            <w:gridSpan w:val="3"/>
          </w:tcPr>
          <w:p w14:paraId="2F6119DB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192" w:type="dxa"/>
            <w:gridSpan w:val="2"/>
          </w:tcPr>
          <w:p w14:paraId="3B29B323" w14:textId="5C34B44F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32433" w:rsidRPr="00042ABA" w14:paraId="44B5D06B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6812B44F" w14:textId="77777777" w:rsidR="00032433" w:rsidRPr="0010772D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DBDBDB" w:themeFill="accent3" w:themeFillTint="66"/>
          </w:tcPr>
          <w:p w14:paraId="309C39B4" w14:textId="77777777" w:rsidR="00032433" w:rsidRPr="00CD5EDA" w:rsidRDefault="00032433" w:rsidP="00032433">
            <w:pPr>
              <w:rPr>
                <w:rFonts w:ascii="MS PGothic" w:eastAsia="MS PGothic" w:hAnsi="MS PGothic"/>
                <w:sz w:val="6"/>
                <w:szCs w:val="6"/>
              </w:rPr>
            </w:pPr>
            <w:r w:rsidRPr="00CD5EDA">
              <w:rPr>
                <w:rFonts w:ascii="MS PGothic" w:eastAsia="MS PGothic" w:hAnsi="MS PGothic"/>
                <w:sz w:val="6"/>
                <w:szCs w:val="6"/>
              </w:rPr>
              <w:t>Lateral flagella(Aeromonas)</w:t>
            </w:r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745E83A8" w14:textId="77777777" w:rsidR="00032433" w:rsidRPr="00B36836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flgC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68EDB8FE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orf00776</w:t>
            </w:r>
          </w:p>
        </w:tc>
        <w:tc>
          <w:tcPr>
            <w:tcW w:w="1203" w:type="dxa"/>
            <w:gridSpan w:val="3"/>
          </w:tcPr>
          <w:p w14:paraId="02DED6F2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39E8C041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3"/>
          </w:tcPr>
          <w:p w14:paraId="31245C40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47" w:type="dxa"/>
            <w:gridSpan w:val="3"/>
          </w:tcPr>
          <w:p w14:paraId="5AF3DD8A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5886CC40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46569A47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3"/>
          </w:tcPr>
          <w:p w14:paraId="03696645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500" w:type="dxa"/>
            <w:gridSpan w:val="3"/>
          </w:tcPr>
          <w:p w14:paraId="7D851BB0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192" w:type="dxa"/>
            <w:gridSpan w:val="2"/>
          </w:tcPr>
          <w:p w14:paraId="768418BC" w14:textId="6CF6282B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32433" w:rsidRPr="00042ABA" w14:paraId="7AF09C13" w14:textId="77777777" w:rsidTr="00032433">
        <w:tc>
          <w:tcPr>
            <w:tcW w:w="1286" w:type="dxa"/>
            <w:vMerge w:val="restart"/>
            <w:shd w:val="clear" w:color="auto" w:fill="DBDBDB" w:themeFill="accent3" w:themeFillTint="66"/>
          </w:tcPr>
          <w:p w14:paraId="0E0976E9" w14:textId="77777777" w:rsidR="00032433" w:rsidRPr="0010772D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48085A">
              <w:rPr>
                <w:rFonts w:ascii="MS PGothic" w:eastAsia="MS PGothic" w:hAnsi="MS PGothic"/>
                <w:sz w:val="16"/>
                <w:szCs w:val="16"/>
              </w:rPr>
              <w:t>Autotransporter</w:t>
            </w:r>
          </w:p>
        </w:tc>
        <w:tc>
          <w:tcPr>
            <w:tcW w:w="1035" w:type="dxa"/>
            <w:shd w:val="clear" w:color="auto" w:fill="DBDBDB" w:themeFill="accent3" w:themeFillTint="66"/>
          </w:tcPr>
          <w:p w14:paraId="1C237A8D" w14:textId="77777777" w:rsidR="00032433" w:rsidRPr="00903196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03196">
              <w:rPr>
                <w:rFonts w:ascii="MS PGothic" w:eastAsia="MS PGothic" w:hAnsi="MS PGothic"/>
                <w:sz w:val="16"/>
                <w:szCs w:val="16"/>
              </w:rPr>
              <w:t>AIDA-I type</w:t>
            </w:r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182125A7" w14:textId="77777777" w:rsidR="00032433" w:rsidRPr="00B36836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tibA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4AAE3482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3" w:type="dxa"/>
            <w:gridSpan w:val="3"/>
          </w:tcPr>
          <w:p w14:paraId="18214BF3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506B7242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3"/>
          </w:tcPr>
          <w:p w14:paraId="450B24AB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47" w:type="dxa"/>
            <w:gridSpan w:val="3"/>
          </w:tcPr>
          <w:p w14:paraId="578A9407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7A5DBD8F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793E222A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3"/>
          </w:tcPr>
          <w:p w14:paraId="5FB191FA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500" w:type="dxa"/>
            <w:gridSpan w:val="3"/>
          </w:tcPr>
          <w:p w14:paraId="3A3A133D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192" w:type="dxa"/>
            <w:gridSpan w:val="2"/>
          </w:tcPr>
          <w:p w14:paraId="6100E8D2" w14:textId="3A6FE1EC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32433" w:rsidRPr="00042ABA" w14:paraId="12A2AEEF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7BA0724B" w14:textId="77777777" w:rsidR="00032433" w:rsidRPr="0010772D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DBDBDB" w:themeFill="accent3" w:themeFillTint="66"/>
          </w:tcPr>
          <w:p w14:paraId="554DAEF1" w14:textId="77777777" w:rsidR="00032433" w:rsidRPr="00903196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03196">
              <w:rPr>
                <w:rFonts w:ascii="MS PGothic" w:eastAsia="MS PGothic" w:hAnsi="MS PGothic"/>
                <w:sz w:val="16"/>
                <w:szCs w:val="16"/>
              </w:rPr>
              <w:t>AIDA-I</w:t>
            </w:r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203D2B98" w14:textId="77777777" w:rsidR="00032433" w:rsidRPr="00B36836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B36836">
              <w:rPr>
                <w:rFonts w:ascii="MS PGothic" w:eastAsia="MS PGothic" w:hAnsi="MS PGothic"/>
                <w:sz w:val="16"/>
                <w:szCs w:val="16"/>
              </w:rPr>
              <w:t>aida</w:t>
            </w:r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65BE2A1A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3" w:type="dxa"/>
            <w:gridSpan w:val="3"/>
          </w:tcPr>
          <w:p w14:paraId="4B621703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0D19B9B1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3"/>
          </w:tcPr>
          <w:p w14:paraId="2EF5687C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47" w:type="dxa"/>
            <w:gridSpan w:val="3"/>
          </w:tcPr>
          <w:p w14:paraId="17B624D5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41AFB34E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0C7E8C75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3"/>
          </w:tcPr>
          <w:p w14:paraId="6DDF252A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EC958_4121</w:t>
            </w:r>
          </w:p>
        </w:tc>
        <w:tc>
          <w:tcPr>
            <w:tcW w:w="1500" w:type="dxa"/>
            <w:gridSpan w:val="3"/>
          </w:tcPr>
          <w:p w14:paraId="24A1B319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192" w:type="dxa"/>
            <w:gridSpan w:val="2"/>
          </w:tcPr>
          <w:p w14:paraId="6A607CDA" w14:textId="713AEE94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32433" w:rsidRPr="00042ABA" w14:paraId="13728740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061DC458" w14:textId="77777777" w:rsidR="00032433" w:rsidRPr="0010772D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DBDBDB" w:themeFill="accent3" w:themeFillTint="66"/>
          </w:tcPr>
          <w:p w14:paraId="3F021C51" w14:textId="77777777" w:rsidR="00032433" w:rsidRPr="00903196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903196">
              <w:rPr>
                <w:rFonts w:ascii="MS PGothic" w:eastAsia="MS PGothic" w:hAnsi="MS PGothic"/>
                <w:sz w:val="16"/>
                <w:szCs w:val="16"/>
              </w:rPr>
              <w:t>AatA</w:t>
            </w:r>
            <w:proofErr w:type="spellEnd"/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4F0519AE" w14:textId="77777777" w:rsidR="00032433" w:rsidRPr="00B36836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aatA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11B70247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3" w:type="dxa"/>
            <w:gridSpan w:val="3"/>
          </w:tcPr>
          <w:p w14:paraId="34DF1E02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6E8EFFC0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3"/>
          </w:tcPr>
          <w:p w14:paraId="7EF65E75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47" w:type="dxa"/>
            <w:gridSpan w:val="3"/>
          </w:tcPr>
          <w:p w14:paraId="4C92BC7E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34560FB5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64A555BD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3"/>
          </w:tcPr>
          <w:p w14:paraId="35D71C56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500" w:type="dxa"/>
            <w:gridSpan w:val="3"/>
          </w:tcPr>
          <w:p w14:paraId="1866DF91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192" w:type="dxa"/>
            <w:gridSpan w:val="2"/>
          </w:tcPr>
          <w:p w14:paraId="3D9B8CBA" w14:textId="7CDF876B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32433" w:rsidRPr="00042ABA" w14:paraId="1EBCE093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2BBB6743" w14:textId="77777777" w:rsidR="00032433" w:rsidRPr="0010772D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DBDBDB" w:themeFill="accent3" w:themeFillTint="66"/>
          </w:tcPr>
          <w:p w14:paraId="4F7533FB" w14:textId="77777777" w:rsidR="00032433" w:rsidRPr="00903196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03196">
              <w:rPr>
                <w:rFonts w:ascii="MS PGothic" w:eastAsia="MS PGothic" w:hAnsi="MS PGothic"/>
                <w:sz w:val="16"/>
                <w:szCs w:val="16"/>
              </w:rPr>
              <w:t>Antigen 43</w:t>
            </w:r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5E57F854" w14:textId="77777777" w:rsidR="00032433" w:rsidRPr="00B36836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B36836">
              <w:rPr>
                <w:rFonts w:ascii="MS PGothic" w:eastAsia="MS PGothic" w:hAnsi="MS PGothic"/>
                <w:sz w:val="16"/>
                <w:szCs w:val="16"/>
              </w:rPr>
              <w:t>agn43</w:t>
            </w:r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6FDE87AD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orf04149</w:t>
            </w:r>
          </w:p>
        </w:tc>
        <w:tc>
          <w:tcPr>
            <w:tcW w:w="1203" w:type="dxa"/>
            <w:gridSpan w:val="3"/>
          </w:tcPr>
          <w:p w14:paraId="4707FDE5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18A41262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EC55989_3357</w:t>
            </w:r>
          </w:p>
        </w:tc>
        <w:tc>
          <w:tcPr>
            <w:tcW w:w="1290" w:type="dxa"/>
            <w:gridSpan w:val="3"/>
          </w:tcPr>
          <w:p w14:paraId="69620B6C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c1273; c3655</w:t>
            </w:r>
          </w:p>
        </w:tc>
        <w:tc>
          <w:tcPr>
            <w:tcW w:w="1247" w:type="dxa"/>
            <w:gridSpan w:val="3"/>
          </w:tcPr>
          <w:p w14:paraId="715D158F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ECNA114_4551</w:t>
            </w:r>
          </w:p>
        </w:tc>
        <w:tc>
          <w:tcPr>
            <w:tcW w:w="1280" w:type="dxa"/>
            <w:gridSpan w:val="3"/>
          </w:tcPr>
          <w:p w14:paraId="1B10FB4C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75855F42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3"/>
          </w:tcPr>
          <w:p w14:paraId="18A46037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EC958_3314</w:t>
            </w:r>
          </w:p>
        </w:tc>
        <w:tc>
          <w:tcPr>
            <w:tcW w:w="1500" w:type="dxa"/>
            <w:gridSpan w:val="3"/>
          </w:tcPr>
          <w:p w14:paraId="750BCD8F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192" w:type="dxa"/>
            <w:gridSpan w:val="2"/>
          </w:tcPr>
          <w:p w14:paraId="60D9CDE6" w14:textId="265B0431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32433" w:rsidRPr="00042ABA" w14:paraId="3F1A5C92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4F003015" w14:textId="77777777" w:rsidR="00032433" w:rsidRPr="0010772D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DBDBDB" w:themeFill="accent3" w:themeFillTint="66"/>
          </w:tcPr>
          <w:p w14:paraId="554176CF" w14:textId="77777777" w:rsidR="00032433" w:rsidRPr="00903196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903196">
              <w:rPr>
                <w:rFonts w:ascii="MS PGothic" w:eastAsia="MS PGothic" w:hAnsi="MS PGothic"/>
                <w:sz w:val="16"/>
                <w:szCs w:val="16"/>
              </w:rPr>
              <w:t>Cah</w:t>
            </w:r>
            <w:proofErr w:type="spellEnd"/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4B77D397" w14:textId="77777777" w:rsidR="00032433" w:rsidRPr="00B36836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cah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4EFD3361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3" w:type="dxa"/>
            <w:gridSpan w:val="3"/>
          </w:tcPr>
          <w:p w14:paraId="62A8DCD0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032C09D5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3"/>
          </w:tcPr>
          <w:p w14:paraId="4B81E3EE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47" w:type="dxa"/>
            <w:gridSpan w:val="3"/>
          </w:tcPr>
          <w:p w14:paraId="5111FA1A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39B4A3B8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61F98F60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Z1211; Z1651</w:t>
            </w:r>
          </w:p>
        </w:tc>
        <w:tc>
          <w:tcPr>
            <w:tcW w:w="1384" w:type="dxa"/>
            <w:gridSpan w:val="3"/>
          </w:tcPr>
          <w:p w14:paraId="3DFE454B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EC958_5138</w:t>
            </w:r>
          </w:p>
        </w:tc>
        <w:tc>
          <w:tcPr>
            <w:tcW w:w="1500" w:type="dxa"/>
            <w:gridSpan w:val="3"/>
          </w:tcPr>
          <w:p w14:paraId="5EB52BE8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EC042_4803</w:t>
            </w:r>
          </w:p>
        </w:tc>
        <w:tc>
          <w:tcPr>
            <w:tcW w:w="1192" w:type="dxa"/>
            <w:gridSpan w:val="2"/>
          </w:tcPr>
          <w:p w14:paraId="67623F11" w14:textId="0CBC8A12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32433" w:rsidRPr="00042ABA" w14:paraId="28623F63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715E2E5E" w14:textId="77777777" w:rsidR="00032433" w:rsidRPr="0010772D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vMerge w:val="restart"/>
            <w:shd w:val="clear" w:color="auto" w:fill="DBDBDB" w:themeFill="accent3" w:themeFillTint="66"/>
          </w:tcPr>
          <w:p w14:paraId="4525CA7A" w14:textId="77777777" w:rsidR="00032433" w:rsidRPr="00066583" w:rsidRDefault="00032433" w:rsidP="00032433">
            <w:pPr>
              <w:rPr>
                <w:rFonts w:ascii="MS PGothic" w:eastAsia="MS PGothic" w:hAnsi="MS PGothic"/>
                <w:sz w:val="8"/>
                <w:szCs w:val="8"/>
              </w:rPr>
            </w:pPr>
            <w:r w:rsidRPr="00066583">
              <w:rPr>
                <w:rFonts w:ascii="MS PGothic" w:eastAsia="MS PGothic" w:hAnsi="MS PGothic"/>
                <w:sz w:val="8"/>
                <w:szCs w:val="8"/>
              </w:rPr>
              <w:t>Contact-dependent inhibition CDI system</w:t>
            </w:r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55D58DC0" w14:textId="77777777" w:rsidR="00032433" w:rsidRPr="00B36836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cdiA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7CABDA02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3" w:type="dxa"/>
            <w:gridSpan w:val="3"/>
          </w:tcPr>
          <w:p w14:paraId="67D78811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528BF26E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3"/>
          </w:tcPr>
          <w:p w14:paraId="5DE04245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c0345</w:t>
            </w:r>
          </w:p>
        </w:tc>
        <w:tc>
          <w:tcPr>
            <w:tcW w:w="1247" w:type="dxa"/>
            <w:gridSpan w:val="3"/>
          </w:tcPr>
          <w:p w14:paraId="7F5B48E0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6C07A438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7C33F971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3"/>
          </w:tcPr>
          <w:p w14:paraId="70F5630D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500" w:type="dxa"/>
            <w:gridSpan w:val="3"/>
          </w:tcPr>
          <w:p w14:paraId="10E5E56F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192" w:type="dxa"/>
            <w:gridSpan w:val="2"/>
          </w:tcPr>
          <w:p w14:paraId="5E9F829A" w14:textId="380985D8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32433" w:rsidRPr="00042ABA" w14:paraId="5A5B0497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5C2692F4" w14:textId="77777777" w:rsidR="00032433" w:rsidRPr="0010772D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vMerge/>
            <w:shd w:val="clear" w:color="auto" w:fill="DBDBDB" w:themeFill="accent3" w:themeFillTint="66"/>
          </w:tcPr>
          <w:p w14:paraId="4EE07A40" w14:textId="77777777" w:rsidR="00032433" w:rsidRPr="0010772D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14BEBA66" w14:textId="77777777" w:rsidR="00032433" w:rsidRPr="00B36836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cdiB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7401AA07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3" w:type="dxa"/>
            <w:gridSpan w:val="3"/>
          </w:tcPr>
          <w:p w14:paraId="7EE4B99D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27B1AB9B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3"/>
          </w:tcPr>
          <w:p w14:paraId="66111E9E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47" w:type="dxa"/>
            <w:gridSpan w:val="3"/>
          </w:tcPr>
          <w:p w14:paraId="39D06DEA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0C156DAC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2D1D13C9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3"/>
          </w:tcPr>
          <w:p w14:paraId="4F8CD79E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500" w:type="dxa"/>
            <w:gridSpan w:val="3"/>
          </w:tcPr>
          <w:p w14:paraId="69389AD1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192" w:type="dxa"/>
            <w:gridSpan w:val="2"/>
          </w:tcPr>
          <w:p w14:paraId="3B983CA3" w14:textId="606076E0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32433" w:rsidRPr="00042ABA" w14:paraId="6B49C62D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70CC0AB7" w14:textId="77777777" w:rsidR="00032433" w:rsidRPr="0010772D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DBDBDB" w:themeFill="accent3" w:themeFillTint="66"/>
          </w:tcPr>
          <w:p w14:paraId="5EC403F7" w14:textId="77777777" w:rsidR="00032433" w:rsidRPr="007B191B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B191B">
              <w:rPr>
                <w:rFonts w:ascii="MS PGothic" w:eastAsia="MS PGothic" w:hAnsi="MS PGothic"/>
                <w:sz w:val="16"/>
                <w:szCs w:val="16"/>
              </w:rPr>
              <w:t>EhaA</w:t>
            </w:r>
            <w:proofErr w:type="spellEnd"/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20D913BE" w14:textId="77777777" w:rsidR="00032433" w:rsidRPr="00B36836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ehaA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42D720E9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3" w:type="dxa"/>
            <w:gridSpan w:val="3"/>
          </w:tcPr>
          <w:p w14:paraId="52167006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41D466CE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EC55989_0317</w:t>
            </w:r>
          </w:p>
        </w:tc>
        <w:tc>
          <w:tcPr>
            <w:tcW w:w="1290" w:type="dxa"/>
            <w:gridSpan w:val="3"/>
          </w:tcPr>
          <w:p w14:paraId="0C78B166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47" w:type="dxa"/>
            <w:gridSpan w:val="3"/>
          </w:tcPr>
          <w:p w14:paraId="0D3A5140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114BCAC3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23AE4B65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Z0402</w:t>
            </w:r>
          </w:p>
        </w:tc>
        <w:tc>
          <w:tcPr>
            <w:tcW w:w="1384" w:type="dxa"/>
            <w:gridSpan w:val="3"/>
          </w:tcPr>
          <w:p w14:paraId="708F3024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500" w:type="dxa"/>
            <w:gridSpan w:val="3"/>
          </w:tcPr>
          <w:p w14:paraId="4036B5BC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EC042_0348</w:t>
            </w:r>
          </w:p>
        </w:tc>
        <w:tc>
          <w:tcPr>
            <w:tcW w:w="1192" w:type="dxa"/>
            <w:gridSpan w:val="2"/>
          </w:tcPr>
          <w:p w14:paraId="0DE6D36D" w14:textId="6FBD4D2F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32433" w:rsidRPr="00042ABA" w14:paraId="7457F9D9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0844946D" w14:textId="77777777" w:rsidR="00032433" w:rsidRPr="0010772D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DBDBDB" w:themeFill="accent3" w:themeFillTint="66"/>
          </w:tcPr>
          <w:p w14:paraId="49FED89D" w14:textId="77777777" w:rsidR="00032433" w:rsidRPr="007B191B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B191B">
              <w:rPr>
                <w:rFonts w:ascii="MS PGothic" w:eastAsia="MS PGothic" w:hAnsi="MS PGothic"/>
                <w:sz w:val="16"/>
                <w:szCs w:val="16"/>
              </w:rPr>
              <w:t>EhaB</w:t>
            </w:r>
            <w:proofErr w:type="spellEnd"/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50C8CFA8" w14:textId="77777777" w:rsidR="00032433" w:rsidRPr="00B36836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ehaB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42D34AF4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orf04096</w:t>
            </w:r>
          </w:p>
        </w:tc>
        <w:tc>
          <w:tcPr>
            <w:tcW w:w="1203" w:type="dxa"/>
            <w:gridSpan w:val="3"/>
          </w:tcPr>
          <w:p w14:paraId="3EEF5433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7E7DEF08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EC55989_0378</w:t>
            </w:r>
          </w:p>
        </w:tc>
        <w:tc>
          <w:tcPr>
            <w:tcW w:w="1290" w:type="dxa"/>
            <w:gridSpan w:val="3"/>
          </w:tcPr>
          <w:p w14:paraId="40480330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47" w:type="dxa"/>
            <w:gridSpan w:val="3"/>
          </w:tcPr>
          <w:p w14:paraId="25AF16E4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490DE31F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34CF023D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Z0469</w:t>
            </w:r>
          </w:p>
        </w:tc>
        <w:tc>
          <w:tcPr>
            <w:tcW w:w="1384" w:type="dxa"/>
            <w:gridSpan w:val="3"/>
          </w:tcPr>
          <w:p w14:paraId="0495C02C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EC958_0509</w:t>
            </w:r>
          </w:p>
        </w:tc>
        <w:tc>
          <w:tcPr>
            <w:tcW w:w="1500" w:type="dxa"/>
            <w:gridSpan w:val="3"/>
          </w:tcPr>
          <w:p w14:paraId="7FF9FB92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EC042_0404</w:t>
            </w:r>
          </w:p>
        </w:tc>
        <w:tc>
          <w:tcPr>
            <w:tcW w:w="1192" w:type="dxa"/>
            <w:gridSpan w:val="2"/>
          </w:tcPr>
          <w:p w14:paraId="34351AF5" w14:textId="4C46EDCC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32433" w:rsidRPr="00042ABA" w14:paraId="0F8F8F96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6E18F9A8" w14:textId="77777777" w:rsidR="00032433" w:rsidRPr="0010772D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DBDBDB" w:themeFill="accent3" w:themeFillTint="66"/>
          </w:tcPr>
          <w:p w14:paraId="4F2E9DBD" w14:textId="77777777" w:rsidR="00032433" w:rsidRPr="004526C7" w:rsidRDefault="00032433" w:rsidP="00032433">
            <w:pPr>
              <w:rPr>
                <w:rFonts w:ascii="MS PGothic" w:eastAsia="MS PGothic" w:hAnsi="MS PGothic"/>
                <w:sz w:val="4"/>
                <w:szCs w:val="4"/>
              </w:rPr>
            </w:pPr>
            <w:r w:rsidRPr="004526C7">
              <w:rPr>
                <w:rFonts w:ascii="MS PGothic" w:eastAsia="MS PGothic" w:hAnsi="MS PGothic"/>
                <w:sz w:val="4"/>
                <w:szCs w:val="4"/>
              </w:rPr>
              <w:t>Enteroaggregative immunoglobulin repeat protein</w:t>
            </w:r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4A66314E" w14:textId="77777777" w:rsidR="00032433" w:rsidRPr="00B36836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B36836">
              <w:rPr>
                <w:rFonts w:ascii="MS PGothic" w:eastAsia="MS PGothic" w:hAnsi="MS PGothic"/>
                <w:sz w:val="16"/>
                <w:szCs w:val="16"/>
              </w:rPr>
              <w:t>air/</w:t>
            </w: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eaeX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4D7E486A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3" w:type="dxa"/>
            <w:gridSpan w:val="3"/>
          </w:tcPr>
          <w:p w14:paraId="00ACE480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03C6BBC0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3"/>
          </w:tcPr>
          <w:p w14:paraId="7A1D5F88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47" w:type="dxa"/>
            <w:gridSpan w:val="3"/>
          </w:tcPr>
          <w:p w14:paraId="53E6E53D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5BF54746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6BBC3AC5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3"/>
          </w:tcPr>
          <w:p w14:paraId="2F277873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500" w:type="dxa"/>
            <w:gridSpan w:val="3"/>
          </w:tcPr>
          <w:p w14:paraId="1844A860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EC042_4012</w:t>
            </w:r>
          </w:p>
        </w:tc>
        <w:tc>
          <w:tcPr>
            <w:tcW w:w="1192" w:type="dxa"/>
            <w:gridSpan w:val="2"/>
          </w:tcPr>
          <w:p w14:paraId="1CFC2120" w14:textId="581D9056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32433" w:rsidRPr="00042ABA" w14:paraId="021A36EE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1184217F" w14:textId="77777777" w:rsidR="00032433" w:rsidRPr="0010772D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DBDBDB" w:themeFill="accent3" w:themeFillTint="66"/>
          </w:tcPr>
          <w:p w14:paraId="1505BADD" w14:textId="77777777" w:rsidR="00032433" w:rsidRPr="004526C7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4526C7">
              <w:rPr>
                <w:rFonts w:ascii="MS PGothic" w:eastAsia="MS PGothic" w:hAnsi="MS PGothic"/>
                <w:sz w:val="16"/>
                <w:szCs w:val="16"/>
              </w:rPr>
              <w:t>EspC</w:t>
            </w:r>
            <w:proofErr w:type="spellEnd"/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17DE6CD4" w14:textId="77777777" w:rsidR="00032433" w:rsidRPr="00B36836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espC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4B01D1DD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orf04633</w:t>
            </w:r>
          </w:p>
        </w:tc>
        <w:tc>
          <w:tcPr>
            <w:tcW w:w="1203" w:type="dxa"/>
            <w:gridSpan w:val="3"/>
          </w:tcPr>
          <w:p w14:paraId="1FDCE4C0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78406EF1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3"/>
          </w:tcPr>
          <w:p w14:paraId="5AED018B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47" w:type="dxa"/>
            <w:gridSpan w:val="3"/>
          </w:tcPr>
          <w:p w14:paraId="51612436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ECNA114_4310</w:t>
            </w:r>
          </w:p>
        </w:tc>
        <w:tc>
          <w:tcPr>
            <w:tcW w:w="1280" w:type="dxa"/>
            <w:gridSpan w:val="3"/>
          </w:tcPr>
          <w:p w14:paraId="16B708FB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06E0451A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3"/>
          </w:tcPr>
          <w:p w14:paraId="64C7A799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EC958_4614</w:t>
            </w:r>
          </w:p>
        </w:tc>
        <w:tc>
          <w:tcPr>
            <w:tcW w:w="1500" w:type="dxa"/>
            <w:gridSpan w:val="3"/>
          </w:tcPr>
          <w:p w14:paraId="5A75786A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192" w:type="dxa"/>
            <w:gridSpan w:val="2"/>
          </w:tcPr>
          <w:p w14:paraId="6799608F" w14:textId="01371C4C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32433" w:rsidRPr="00042ABA" w14:paraId="4F4F5DBE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42B9E7EE" w14:textId="77777777" w:rsidR="00032433" w:rsidRPr="0010772D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DBDBDB" w:themeFill="accent3" w:themeFillTint="66"/>
          </w:tcPr>
          <w:p w14:paraId="71037A64" w14:textId="77777777" w:rsidR="00032433" w:rsidRPr="004526C7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4526C7">
              <w:rPr>
                <w:rFonts w:ascii="MS PGothic" w:eastAsia="MS PGothic" w:hAnsi="MS PGothic"/>
                <w:sz w:val="16"/>
                <w:szCs w:val="16"/>
              </w:rPr>
              <w:t>EspI</w:t>
            </w:r>
            <w:proofErr w:type="spellEnd"/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2D7B3282" w14:textId="77777777" w:rsidR="00032433" w:rsidRPr="00B36836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espI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6A4D7985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3" w:type="dxa"/>
            <w:gridSpan w:val="3"/>
          </w:tcPr>
          <w:p w14:paraId="393BCA6B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45D14250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3"/>
          </w:tcPr>
          <w:p w14:paraId="07E9CFEE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47" w:type="dxa"/>
            <w:gridSpan w:val="3"/>
          </w:tcPr>
          <w:p w14:paraId="2FDAA146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7169BCAA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0077B57B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3"/>
          </w:tcPr>
          <w:p w14:paraId="0B79DC92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500" w:type="dxa"/>
            <w:gridSpan w:val="3"/>
          </w:tcPr>
          <w:p w14:paraId="5D0F78F2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192" w:type="dxa"/>
            <w:gridSpan w:val="2"/>
          </w:tcPr>
          <w:p w14:paraId="359FD230" w14:textId="3A45360C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32433" w:rsidRPr="00042ABA" w14:paraId="09A8FDBE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32CC27DA" w14:textId="77777777" w:rsidR="00032433" w:rsidRPr="0010772D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DBDBDB" w:themeFill="accent3" w:themeFillTint="66"/>
          </w:tcPr>
          <w:p w14:paraId="5D21AA43" w14:textId="77777777" w:rsidR="00032433" w:rsidRPr="004526C7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4526C7">
              <w:rPr>
                <w:rFonts w:ascii="MS PGothic" w:eastAsia="MS PGothic" w:hAnsi="MS PGothic"/>
                <w:sz w:val="16"/>
                <w:szCs w:val="16"/>
              </w:rPr>
              <w:t>EspP</w:t>
            </w:r>
            <w:proofErr w:type="spellEnd"/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6F8DC4E6" w14:textId="77777777" w:rsidR="00032433" w:rsidRPr="00B36836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espP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2CC78F5C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3" w:type="dxa"/>
            <w:gridSpan w:val="3"/>
          </w:tcPr>
          <w:p w14:paraId="7ED39429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15E7DDA3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3"/>
          </w:tcPr>
          <w:p w14:paraId="7B2E69B0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47" w:type="dxa"/>
            <w:gridSpan w:val="3"/>
          </w:tcPr>
          <w:p w14:paraId="3E997CF9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215C3600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L7020</w:t>
            </w:r>
          </w:p>
        </w:tc>
        <w:tc>
          <w:tcPr>
            <w:tcW w:w="1206" w:type="dxa"/>
            <w:gridSpan w:val="3"/>
          </w:tcPr>
          <w:p w14:paraId="699053CC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3"/>
          </w:tcPr>
          <w:p w14:paraId="60EBA2FB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500" w:type="dxa"/>
            <w:gridSpan w:val="3"/>
          </w:tcPr>
          <w:p w14:paraId="4AD86A46" w14:textId="77777777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192" w:type="dxa"/>
            <w:gridSpan w:val="2"/>
          </w:tcPr>
          <w:p w14:paraId="6B71D944" w14:textId="0C374B2C" w:rsidR="00032433" w:rsidRPr="00EA3B64" w:rsidRDefault="00032433" w:rsidP="0003243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242CD" w:rsidRPr="00042ABA" w14:paraId="4DF36460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331B1533" w14:textId="77777777" w:rsidR="005242CD" w:rsidRPr="0010772D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DBDBDB" w:themeFill="accent3" w:themeFillTint="66"/>
          </w:tcPr>
          <w:p w14:paraId="310921B1" w14:textId="77777777" w:rsidR="005242CD" w:rsidRPr="004526C7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4526C7">
              <w:rPr>
                <w:rFonts w:ascii="MS PGothic" w:eastAsia="MS PGothic" w:hAnsi="MS PGothic"/>
                <w:sz w:val="16"/>
                <w:szCs w:val="16"/>
              </w:rPr>
              <w:t>Pet</w:t>
            </w:r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465E46D0" w14:textId="77777777" w:rsidR="005242CD" w:rsidRPr="00B36836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B36836">
              <w:rPr>
                <w:rFonts w:ascii="MS PGothic" w:eastAsia="MS PGothic" w:hAnsi="MS PGothic"/>
                <w:sz w:val="16"/>
                <w:szCs w:val="16"/>
              </w:rPr>
              <w:t>pet</w:t>
            </w:r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29CF664A" w14:textId="77777777" w:rsidR="005242CD" w:rsidRPr="00EA3B64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3" w:type="dxa"/>
            <w:gridSpan w:val="3"/>
          </w:tcPr>
          <w:p w14:paraId="1493FEBA" w14:textId="77777777" w:rsidR="005242CD" w:rsidRPr="00EA3B64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0C9FD0E2" w14:textId="77777777" w:rsidR="005242CD" w:rsidRPr="00EA3B64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EC55989_4682</w:t>
            </w:r>
          </w:p>
        </w:tc>
        <w:tc>
          <w:tcPr>
            <w:tcW w:w="1290" w:type="dxa"/>
            <w:gridSpan w:val="3"/>
          </w:tcPr>
          <w:p w14:paraId="6A1D2120" w14:textId="77777777" w:rsidR="005242CD" w:rsidRPr="00EA3B64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47" w:type="dxa"/>
            <w:gridSpan w:val="3"/>
          </w:tcPr>
          <w:p w14:paraId="7A8CBD36" w14:textId="77777777" w:rsidR="005242CD" w:rsidRPr="00EA3B64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0443B2BD" w14:textId="77777777" w:rsidR="005242CD" w:rsidRPr="00EA3B64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342CA25A" w14:textId="77777777" w:rsidR="005242CD" w:rsidRPr="00EA3B64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3"/>
          </w:tcPr>
          <w:p w14:paraId="2F5D182F" w14:textId="77777777" w:rsidR="005242CD" w:rsidRPr="00EA3B64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500" w:type="dxa"/>
            <w:gridSpan w:val="3"/>
          </w:tcPr>
          <w:p w14:paraId="21759379" w14:textId="77777777" w:rsidR="005242CD" w:rsidRPr="00EA3B64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192" w:type="dxa"/>
            <w:gridSpan w:val="2"/>
          </w:tcPr>
          <w:p w14:paraId="36A75EFA" w14:textId="530AEB91" w:rsidR="005242CD" w:rsidRPr="00032433" w:rsidRDefault="00032433" w:rsidP="00E1120F">
            <w:pPr>
              <w:rPr>
                <w:rFonts w:ascii="MS PGothic" w:eastAsia="MS PGothic" w:hAnsi="MS PGothic"/>
                <w:sz w:val="14"/>
                <w:szCs w:val="14"/>
              </w:rPr>
            </w:pPr>
            <w:r w:rsidRPr="00032433">
              <w:rPr>
                <w:rFonts w:ascii="MS PGothic" w:eastAsia="MS PGothic" w:hAnsi="MS PGothic"/>
                <w:sz w:val="14"/>
                <w:szCs w:val="14"/>
              </w:rPr>
              <w:t>EC042_pAA035</w:t>
            </w:r>
          </w:p>
        </w:tc>
      </w:tr>
      <w:tr w:rsidR="005242CD" w:rsidRPr="007678CC" w14:paraId="4AD9FFA0" w14:textId="77777777" w:rsidTr="00032433">
        <w:trPr>
          <w:gridAfter w:val="2"/>
          <w:wAfter w:w="1192" w:type="dxa"/>
        </w:trPr>
        <w:tc>
          <w:tcPr>
            <w:tcW w:w="1286" w:type="dxa"/>
            <w:vMerge w:val="restart"/>
            <w:shd w:val="clear" w:color="auto" w:fill="DBDBDB" w:themeFill="accent3" w:themeFillTint="66"/>
          </w:tcPr>
          <w:p w14:paraId="0D5EA2A0" w14:textId="77777777" w:rsidR="005242CD" w:rsidRPr="007678CC" w:rsidRDefault="005242CD" w:rsidP="00E1120F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lastRenderedPageBreak/>
              <w:t>VFclass</w:t>
            </w:r>
            <w:proofErr w:type="spellEnd"/>
          </w:p>
        </w:tc>
        <w:tc>
          <w:tcPr>
            <w:tcW w:w="1035" w:type="dxa"/>
            <w:vMerge w:val="restart"/>
            <w:shd w:val="clear" w:color="auto" w:fill="DBDBDB" w:themeFill="accent3" w:themeFillTint="66"/>
          </w:tcPr>
          <w:p w14:paraId="02918F3F" w14:textId="77777777" w:rsidR="005242CD" w:rsidRPr="007678CC" w:rsidRDefault="005242CD" w:rsidP="00E1120F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Virulence factors</w:t>
            </w:r>
          </w:p>
        </w:tc>
        <w:tc>
          <w:tcPr>
            <w:tcW w:w="871" w:type="dxa"/>
            <w:gridSpan w:val="3"/>
            <w:vMerge w:val="restart"/>
            <w:shd w:val="clear" w:color="auto" w:fill="DBDBDB" w:themeFill="accent3" w:themeFillTint="66"/>
          </w:tcPr>
          <w:p w14:paraId="2531236E" w14:textId="77777777" w:rsidR="005242CD" w:rsidRPr="007678CC" w:rsidRDefault="005242CD" w:rsidP="00E1120F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Related genes</w:t>
            </w:r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6928E7A3" w14:textId="77777777" w:rsidR="005242CD" w:rsidRPr="007678CC" w:rsidRDefault="005242CD" w:rsidP="00E1120F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MS6396(Prediction)</w:t>
            </w:r>
          </w:p>
        </w:tc>
        <w:tc>
          <w:tcPr>
            <w:tcW w:w="2412" w:type="dxa"/>
            <w:gridSpan w:val="6"/>
            <w:shd w:val="clear" w:color="auto" w:fill="D0CECE" w:themeFill="background2" w:themeFillShade="E6"/>
          </w:tcPr>
          <w:p w14:paraId="614B3D4B" w14:textId="77777777" w:rsidR="005242CD" w:rsidRPr="007678CC" w:rsidRDefault="005242CD" w:rsidP="00E1120F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O45:K1:H7 str. S88(NMEC)</w:t>
            </w:r>
          </w:p>
        </w:tc>
        <w:tc>
          <w:tcPr>
            <w:tcW w:w="2537" w:type="dxa"/>
            <w:gridSpan w:val="6"/>
            <w:shd w:val="clear" w:color="auto" w:fill="D0CECE" w:themeFill="background2" w:themeFillShade="E6"/>
          </w:tcPr>
          <w:p w14:paraId="1E7B415C" w14:textId="77777777" w:rsidR="005242CD" w:rsidRPr="007678CC" w:rsidRDefault="005242CD" w:rsidP="00E1120F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O83:H1 str. NRG 857C(AIEC)</w:t>
            </w:r>
          </w:p>
        </w:tc>
        <w:tc>
          <w:tcPr>
            <w:tcW w:w="2486" w:type="dxa"/>
            <w:gridSpan w:val="6"/>
            <w:shd w:val="clear" w:color="auto" w:fill="D0CECE" w:themeFill="background2" w:themeFillShade="E6"/>
          </w:tcPr>
          <w:p w14:paraId="79873B76" w14:textId="77777777" w:rsidR="005242CD" w:rsidRPr="007678CC" w:rsidRDefault="005242CD" w:rsidP="00E1120F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UM146(AIEC)</w:t>
            </w:r>
          </w:p>
        </w:tc>
        <w:tc>
          <w:tcPr>
            <w:tcW w:w="2884" w:type="dxa"/>
            <w:gridSpan w:val="6"/>
            <w:shd w:val="clear" w:color="auto" w:fill="D0CECE" w:themeFill="background2" w:themeFillShade="E6"/>
          </w:tcPr>
          <w:p w14:paraId="5401244A" w14:textId="77777777" w:rsidR="005242CD" w:rsidRPr="007678CC" w:rsidRDefault="005242CD" w:rsidP="00E1120F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VR50(UPEC)</w:t>
            </w:r>
          </w:p>
        </w:tc>
      </w:tr>
      <w:tr w:rsidR="005242CD" w:rsidRPr="007678CC" w14:paraId="4C730EC8" w14:textId="77777777" w:rsidTr="00032433">
        <w:trPr>
          <w:gridAfter w:val="2"/>
          <w:wAfter w:w="1192" w:type="dxa"/>
        </w:trPr>
        <w:tc>
          <w:tcPr>
            <w:tcW w:w="1286" w:type="dxa"/>
            <w:vMerge/>
            <w:shd w:val="clear" w:color="auto" w:fill="DBDBDB" w:themeFill="accent3" w:themeFillTint="66"/>
          </w:tcPr>
          <w:p w14:paraId="283087AD" w14:textId="77777777" w:rsidR="005242CD" w:rsidRPr="007678CC" w:rsidRDefault="005242CD" w:rsidP="00E1120F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1035" w:type="dxa"/>
            <w:vMerge/>
            <w:shd w:val="clear" w:color="auto" w:fill="DBDBDB" w:themeFill="accent3" w:themeFillTint="66"/>
          </w:tcPr>
          <w:p w14:paraId="68D1B68F" w14:textId="77777777" w:rsidR="005242CD" w:rsidRPr="007678CC" w:rsidRDefault="005242CD" w:rsidP="00E1120F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vMerge/>
            <w:shd w:val="clear" w:color="auto" w:fill="DBDBDB" w:themeFill="accent3" w:themeFillTint="66"/>
          </w:tcPr>
          <w:p w14:paraId="50558D6D" w14:textId="77777777" w:rsidR="005242CD" w:rsidRPr="007678CC" w:rsidRDefault="005242CD" w:rsidP="00E1120F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7D1F63A3" w14:textId="77777777" w:rsidR="005242CD" w:rsidRPr="007678CC" w:rsidRDefault="005242CD" w:rsidP="00E1120F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draft (draft)</w:t>
            </w:r>
          </w:p>
        </w:tc>
        <w:tc>
          <w:tcPr>
            <w:tcW w:w="1203" w:type="dxa"/>
            <w:gridSpan w:val="3"/>
            <w:shd w:val="clear" w:color="auto" w:fill="D0CECE" w:themeFill="background2" w:themeFillShade="E6"/>
          </w:tcPr>
          <w:p w14:paraId="383E6AA3" w14:textId="77777777" w:rsidR="005242CD" w:rsidRPr="007678CC" w:rsidRDefault="005242CD" w:rsidP="00E1120F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pECOS88 (NC_011747)</w:t>
            </w:r>
          </w:p>
        </w:tc>
        <w:tc>
          <w:tcPr>
            <w:tcW w:w="1209" w:type="dxa"/>
            <w:gridSpan w:val="3"/>
            <w:shd w:val="clear" w:color="auto" w:fill="D0CECE" w:themeFill="background2" w:themeFillShade="E6"/>
          </w:tcPr>
          <w:p w14:paraId="4D8DC3F5" w14:textId="77777777" w:rsidR="005242CD" w:rsidRPr="007678CC" w:rsidRDefault="005242CD" w:rsidP="00E1120F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(NC_011742)</w:t>
            </w:r>
          </w:p>
        </w:tc>
        <w:tc>
          <w:tcPr>
            <w:tcW w:w="1290" w:type="dxa"/>
            <w:gridSpan w:val="3"/>
            <w:shd w:val="clear" w:color="auto" w:fill="D0CECE" w:themeFill="background2" w:themeFillShade="E6"/>
          </w:tcPr>
          <w:p w14:paraId="52A3788D" w14:textId="77777777" w:rsidR="005242CD" w:rsidRPr="007678CC" w:rsidRDefault="005242CD" w:rsidP="00E1120F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pO83_CORR (NC_017659)</w:t>
            </w:r>
          </w:p>
        </w:tc>
        <w:tc>
          <w:tcPr>
            <w:tcW w:w="1247" w:type="dxa"/>
            <w:gridSpan w:val="3"/>
            <w:shd w:val="clear" w:color="auto" w:fill="D0CECE" w:themeFill="background2" w:themeFillShade="E6"/>
          </w:tcPr>
          <w:p w14:paraId="64549E4D" w14:textId="77777777" w:rsidR="005242CD" w:rsidRPr="007678CC" w:rsidRDefault="005242CD" w:rsidP="00E1120F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(NC_017634)</w:t>
            </w:r>
          </w:p>
        </w:tc>
        <w:tc>
          <w:tcPr>
            <w:tcW w:w="1280" w:type="dxa"/>
            <w:gridSpan w:val="3"/>
            <w:shd w:val="clear" w:color="auto" w:fill="D0CECE" w:themeFill="background2" w:themeFillShade="E6"/>
          </w:tcPr>
          <w:p w14:paraId="1D49CB17" w14:textId="77777777" w:rsidR="005242CD" w:rsidRPr="007678CC" w:rsidRDefault="005242CD" w:rsidP="00E1120F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plamsid</w:t>
            </w:r>
            <w:proofErr w:type="spellEnd"/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 xml:space="preserve"> pUM146 (NC_017630)</w:t>
            </w:r>
          </w:p>
        </w:tc>
        <w:tc>
          <w:tcPr>
            <w:tcW w:w="1206" w:type="dxa"/>
            <w:gridSpan w:val="3"/>
            <w:shd w:val="clear" w:color="auto" w:fill="D0CECE" w:themeFill="background2" w:themeFillShade="E6"/>
          </w:tcPr>
          <w:p w14:paraId="3300E009" w14:textId="77777777" w:rsidR="005242CD" w:rsidRPr="007678CC" w:rsidRDefault="005242CD" w:rsidP="00E1120F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(NC_017632)</w:t>
            </w:r>
          </w:p>
        </w:tc>
        <w:tc>
          <w:tcPr>
            <w:tcW w:w="1384" w:type="dxa"/>
            <w:gridSpan w:val="3"/>
            <w:shd w:val="clear" w:color="auto" w:fill="D0CECE" w:themeFill="background2" w:themeFillShade="E6"/>
          </w:tcPr>
          <w:p w14:paraId="439F9954" w14:textId="77777777" w:rsidR="005242CD" w:rsidRPr="007678CC" w:rsidRDefault="005242CD" w:rsidP="00E1120F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(NZ_CP011134)</w:t>
            </w:r>
          </w:p>
        </w:tc>
        <w:tc>
          <w:tcPr>
            <w:tcW w:w="1500" w:type="dxa"/>
            <w:gridSpan w:val="3"/>
            <w:shd w:val="clear" w:color="auto" w:fill="D0CECE" w:themeFill="background2" w:themeFillShade="E6"/>
          </w:tcPr>
          <w:p w14:paraId="5CCA001C" w14:textId="77777777" w:rsidR="005242CD" w:rsidRPr="007678CC" w:rsidRDefault="005242CD" w:rsidP="00E1120F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pVR50B (NZ_CP011136)</w:t>
            </w:r>
          </w:p>
        </w:tc>
      </w:tr>
      <w:tr w:rsidR="005242CD" w:rsidRPr="007678CC" w14:paraId="2FE2DB00" w14:textId="77777777" w:rsidTr="00032433">
        <w:trPr>
          <w:gridAfter w:val="2"/>
          <w:wAfter w:w="1192" w:type="dxa"/>
        </w:trPr>
        <w:tc>
          <w:tcPr>
            <w:tcW w:w="1286" w:type="dxa"/>
            <w:vMerge w:val="restart"/>
            <w:shd w:val="clear" w:color="auto" w:fill="DBDBDB" w:themeFill="accent3" w:themeFillTint="66"/>
          </w:tcPr>
          <w:p w14:paraId="750AFBF9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C7923">
              <w:rPr>
                <w:rFonts w:ascii="MS PGothic" w:eastAsia="MS PGothic" w:hAnsi="MS PGothic"/>
                <w:sz w:val="16"/>
                <w:szCs w:val="16"/>
              </w:rPr>
              <w:t>Adherence</w:t>
            </w:r>
          </w:p>
        </w:tc>
        <w:tc>
          <w:tcPr>
            <w:tcW w:w="1035" w:type="dxa"/>
            <w:shd w:val="clear" w:color="auto" w:fill="DBDBDB" w:themeFill="accent3" w:themeFillTint="66"/>
          </w:tcPr>
          <w:p w14:paraId="4171802F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C7923">
              <w:rPr>
                <w:rFonts w:ascii="MS PGothic" w:eastAsia="MS PGothic" w:hAnsi="MS PGothic"/>
                <w:sz w:val="16"/>
                <w:szCs w:val="16"/>
              </w:rPr>
              <w:t>S fimbriae</w:t>
            </w:r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3A4F6750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sfaS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133B328B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3" w:type="dxa"/>
            <w:gridSpan w:val="3"/>
          </w:tcPr>
          <w:p w14:paraId="610EC71A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0EF90AAA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3"/>
          </w:tcPr>
          <w:p w14:paraId="031AC38C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47" w:type="dxa"/>
            <w:gridSpan w:val="3"/>
          </w:tcPr>
          <w:p w14:paraId="34CC96A5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27BC080B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738D5F24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UM146_12335</w:t>
            </w:r>
          </w:p>
        </w:tc>
        <w:tc>
          <w:tcPr>
            <w:tcW w:w="1384" w:type="dxa"/>
            <w:gridSpan w:val="3"/>
          </w:tcPr>
          <w:p w14:paraId="1187DD6B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500" w:type="dxa"/>
            <w:gridSpan w:val="3"/>
          </w:tcPr>
          <w:p w14:paraId="244616BB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242CD" w:rsidRPr="007678CC" w14:paraId="6DB21818" w14:textId="77777777" w:rsidTr="00032433">
        <w:trPr>
          <w:gridAfter w:val="2"/>
          <w:wAfter w:w="1192" w:type="dxa"/>
        </w:trPr>
        <w:tc>
          <w:tcPr>
            <w:tcW w:w="1286" w:type="dxa"/>
            <w:vMerge/>
            <w:shd w:val="clear" w:color="auto" w:fill="DBDBDB" w:themeFill="accent3" w:themeFillTint="66"/>
          </w:tcPr>
          <w:p w14:paraId="2CF86B63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DBDBDB" w:themeFill="accent3" w:themeFillTint="66"/>
          </w:tcPr>
          <w:p w14:paraId="513C8D61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C7923">
              <w:rPr>
                <w:rFonts w:ascii="MS PGothic" w:eastAsia="MS PGothic" w:hAnsi="MS PGothic"/>
                <w:sz w:val="16"/>
                <w:szCs w:val="16"/>
              </w:rPr>
              <w:t>ToxB</w:t>
            </w:r>
            <w:proofErr w:type="spellEnd"/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1B08A8F8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toxB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3646E6B2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3" w:type="dxa"/>
            <w:gridSpan w:val="3"/>
          </w:tcPr>
          <w:p w14:paraId="590D01C5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6309CADD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3"/>
          </w:tcPr>
          <w:p w14:paraId="09B87A7F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47" w:type="dxa"/>
            <w:gridSpan w:val="3"/>
          </w:tcPr>
          <w:p w14:paraId="0540176F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06CFA0C5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665755D1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3"/>
          </w:tcPr>
          <w:p w14:paraId="3F84323B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500" w:type="dxa"/>
            <w:gridSpan w:val="3"/>
          </w:tcPr>
          <w:p w14:paraId="4D87CC36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242CD" w:rsidRPr="007678CC" w14:paraId="766CC2E2" w14:textId="77777777" w:rsidTr="00032433">
        <w:trPr>
          <w:gridAfter w:val="2"/>
          <w:wAfter w:w="1192" w:type="dxa"/>
        </w:trPr>
        <w:tc>
          <w:tcPr>
            <w:tcW w:w="1286" w:type="dxa"/>
            <w:vMerge/>
            <w:shd w:val="clear" w:color="auto" w:fill="DBDBDB" w:themeFill="accent3" w:themeFillTint="66"/>
          </w:tcPr>
          <w:p w14:paraId="645340CF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vMerge w:val="restart"/>
            <w:shd w:val="clear" w:color="auto" w:fill="DBDBDB" w:themeFill="accent3" w:themeFillTint="66"/>
          </w:tcPr>
          <w:p w14:paraId="68EA3B36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C7923">
              <w:rPr>
                <w:rFonts w:ascii="MS PGothic" w:eastAsia="MS PGothic" w:hAnsi="MS PGothic"/>
                <w:sz w:val="16"/>
                <w:szCs w:val="16"/>
              </w:rPr>
              <w:t>Type I fimbriae</w:t>
            </w:r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7CEE63AD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fimA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6072D49D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orf00877</w:t>
            </w:r>
          </w:p>
        </w:tc>
        <w:tc>
          <w:tcPr>
            <w:tcW w:w="1203" w:type="dxa"/>
            <w:gridSpan w:val="3"/>
          </w:tcPr>
          <w:p w14:paraId="3053731D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0C73DE7A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ECS88_4932</w:t>
            </w:r>
          </w:p>
        </w:tc>
        <w:tc>
          <w:tcPr>
            <w:tcW w:w="1290" w:type="dxa"/>
            <w:gridSpan w:val="3"/>
          </w:tcPr>
          <w:p w14:paraId="542AB7F9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47" w:type="dxa"/>
            <w:gridSpan w:val="3"/>
          </w:tcPr>
          <w:p w14:paraId="05E0BA81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NRG857_21765</w:t>
            </w:r>
          </w:p>
        </w:tc>
        <w:tc>
          <w:tcPr>
            <w:tcW w:w="1280" w:type="dxa"/>
            <w:gridSpan w:val="3"/>
          </w:tcPr>
          <w:p w14:paraId="195FA1AF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04CA809B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UM146_22260</w:t>
            </w:r>
          </w:p>
        </w:tc>
        <w:tc>
          <w:tcPr>
            <w:tcW w:w="1384" w:type="dxa"/>
            <w:gridSpan w:val="3"/>
          </w:tcPr>
          <w:p w14:paraId="67B47F77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ECVR50_4792</w:t>
            </w:r>
          </w:p>
        </w:tc>
        <w:tc>
          <w:tcPr>
            <w:tcW w:w="1500" w:type="dxa"/>
            <w:gridSpan w:val="3"/>
          </w:tcPr>
          <w:p w14:paraId="128AEB2C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242CD" w:rsidRPr="007678CC" w14:paraId="4063BD1E" w14:textId="77777777" w:rsidTr="00032433">
        <w:trPr>
          <w:gridAfter w:val="2"/>
          <w:wAfter w:w="1192" w:type="dxa"/>
        </w:trPr>
        <w:tc>
          <w:tcPr>
            <w:tcW w:w="1286" w:type="dxa"/>
            <w:vMerge/>
            <w:shd w:val="clear" w:color="auto" w:fill="DBDBDB" w:themeFill="accent3" w:themeFillTint="66"/>
          </w:tcPr>
          <w:p w14:paraId="457D5861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vMerge/>
            <w:shd w:val="clear" w:color="auto" w:fill="DBDBDB" w:themeFill="accent3" w:themeFillTint="66"/>
          </w:tcPr>
          <w:p w14:paraId="74B459E0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45E8E202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fimB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1233357B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3" w:type="dxa"/>
            <w:gridSpan w:val="3"/>
          </w:tcPr>
          <w:p w14:paraId="51975F7D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373713E7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ECS88_4930</w:t>
            </w:r>
          </w:p>
        </w:tc>
        <w:tc>
          <w:tcPr>
            <w:tcW w:w="1290" w:type="dxa"/>
            <w:gridSpan w:val="3"/>
          </w:tcPr>
          <w:p w14:paraId="5703686C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47" w:type="dxa"/>
            <w:gridSpan w:val="3"/>
          </w:tcPr>
          <w:p w14:paraId="38C9D977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NRG857_21755</w:t>
            </w:r>
          </w:p>
        </w:tc>
        <w:tc>
          <w:tcPr>
            <w:tcW w:w="1280" w:type="dxa"/>
            <w:gridSpan w:val="3"/>
          </w:tcPr>
          <w:p w14:paraId="32A88917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06A00F8D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UM146_22250</w:t>
            </w:r>
          </w:p>
        </w:tc>
        <w:tc>
          <w:tcPr>
            <w:tcW w:w="1384" w:type="dxa"/>
            <w:gridSpan w:val="3"/>
          </w:tcPr>
          <w:p w14:paraId="45813FAE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ECVR50_4794</w:t>
            </w:r>
          </w:p>
        </w:tc>
        <w:tc>
          <w:tcPr>
            <w:tcW w:w="1500" w:type="dxa"/>
            <w:gridSpan w:val="3"/>
          </w:tcPr>
          <w:p w14:paraId="0A74DD8A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242CD" w:rsidRPr="007678CC" w14:paraId="1ABB9B30" w14:textId="77777777" w:rsidTr="00032433">
        <w:trPr>
          <w:gridAfter w:val="2"/>
          <w:wAfter w:w="1192" w:type="dxa"/>
        </w:trPr>
        <w:tc>
          <w:tcPr>
            <w:tcW w:w="1286" w:type="dxa"/>
            <w:vMerge/>
            <w:shd w:val="clear" w:color="auto" w:fill="DBDBDB" w:themeFill="accent3" w:themeFillTint="66"/>
          </w:tcPr>
          <w:p w14:paraId="4D5AF466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vMerge/>
            <w:shd w:val="clear" w:color="auto" w:fill="DBDBDB" w:themeFill="accent3" w:themeFillTint="66"/>
          </w:tcPr>
          <w:p w14:paraId="355ED85A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129ED2BC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fimC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72072832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orf00875</w:t>
            </w:r>
          </w:p>
        </w:tc>
        <w:tc>
          <w:tcPr>
            <w:tcW w:w="1203" w:type="dxa"/>
            <w:gridSpan w:val="3"/>
          </w:tcPr>
          <w:p w14:paraId="179E0552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243ED7B5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ECS88_4934</w:t>
            </w:r>
          </w:p>
        </w:tc>
        <w:tc>
          <w:tcPr>
            <w:tcW w:w="1290" w:type="dxa"/>
            <w:gridSpan w:val="3"/>
          </w:tcPr>
          <w:p w14:paraId="19E60815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47" w:type="dxa"/>
            <w:gridSpan w:val="3"/>
          </w:tcPr>
          <w:p w14:paraId="28D0D27D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NRG857_21775</w:t>
            </w:r>
          </w:p>
        </w:tc>
        <w:tc>
          <w:tcPr>
            <w:tcW w:w="1280" w:type="dxa"/>
            <w:gridSpan w:val="3"/>
          </w:tcPr>
          <w:p w14:paraId="6E27DC79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0A4210B6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UM146_22270</w:t>
            </w:r>
          </w:p>
        </w:tc>
        <w:tc>
          <w:tcPr>
            <w:tcW w:w="1384" w:type="dxa"/>
            <w:gridSpan w:val="3"/>
          </w:tcPr>
          <w:p w14:paraId="2387C83F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ECVR50_4790</w:t>
            </w:r>
          </w:p>
        </w:tc>
        <w:tc>
          <w:tcPr>
            <w:tcW w:w="1500" w:type="dxa"/>
            <w:gridSpan w:val="3"/>
          </w:tcPr>
          <w:p w14:paraId="2B19E038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242CD" w:rsidRPr="007678CC" w14:paraId="1545DAB7" w14:textId="77777777" w:rsidTr="00032433">
        <w:trPr>
          <w:gridAfter w:val="2"/>
          <w:wAfter w:w="1192" w:type="dxa"/>
        </w:trPr>
        <w:tc>
          <w:tcPr>
            <w:tcW w:w="1286" w:type="dxa"/>
            <w:vMerge/>
            <w:shd w:val="clear" w:color="auto" w:fill="DBDBDB" w:themeFill="accent3" w:themeFillTint="66"/>
          </w:tcPr>
          <w:p w14:paraId="2A3D47EC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vMerge/>
            <w:shd w:val="clear" w:color="auto" w:fill="DBDBDB" w:themeFill="accent3" w:themeFillTint="66"/>
          </w:tcPr>
          <w:p w14:paraId="0BFCE727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003C8269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fimD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2C63B550" w14:textId="77777777" w:rsidR="005242CD" w:rsidRPr="00EF7A8F" w:rsidRDefault="005242CD" w:rsidP="00E1120F">
            <w:pPr>
              <w:rPr>
                <w:rFonts w:ascii="MS PGothic" w:eastAsia="MS PGothic" w:hAnsi="MS PGothic"/>
                <w:sz w:val="10"/>
                <w:szCs w:val="10"/>
              </w:rPr>
            </w:pPr>
            <w:r w:rsidRPr="00EF7A8F">
              <w:rPr>
                <w:rFonts w:ascii="MS PGothic" w:eastAsia="MS PGothic" w:hAnsi="MS PGothic"/>
                <w:sz w:val="10"/>
                <w:szCs w:val="10"/>
              </w:rPr>
              <w:t>orf00874; orf03950; orf04444</w:t>
            </w:r>
          </w:p>
        </w:tc>
        <w:tc>
          <w:tcPr>
            <w:tcW w:w="1203" w:type="dxa"/>
            <w:gridSpan w:val="3"/>
          </w:tcPr>
          <w:p w14:paraId="082F7644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1FD8B30C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ECS88_4935</w:t>
            </w:r>
          </w:p>
        </w:tc>
        <w:tc>
          <w:tcPr>
            <w:tcW w:w="1290" w:type="dxa"/>
            <w:gridSpan w:val="3"/>
          </w:tcPr>
          <w:p w14:paraId="57598A81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47" w:type="dxa"/>
            <w:gridSpan w:val="3"/>
          </w:tcPr>
          <w:p w14:paraId="21236B14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NRG857_21780</w:t>
            </w:r>
          </w:p>
        </w:tc>
        <w:tc>
          <w:tcPr>
            <w:tcW w:w="1280" w:type="dxa"/>
            <w:gridSpan w:val="3"/>
          </w:tcPr>
          <w:p w14:paraId="66CFAD8A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484167B7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UM146_22275</w:t>
            </w:r>
          </w:p>
        </w:tc>
        <w:tc>
          <w:tcPr>
            <w:tcW w:w="1384" w:type="dxa"/>
            <w:gridSpan w:val="3"/>
          </w:tcPr>
          <w:p w14:paraId="1034B67E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ECVR50_4789</w:t>
            </w:r>
          </w:p>
        </w:tc>
        <w:tc>
          <w:tcPr>
            <w:tcW w:w="1500" w:type="dxa"/>
            <w:gridSpan w:val="3"/>
          </w:tcPr>
          <w:p w14:paraId="5149BF89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242CD" w:rsidRPr="007678CC" w14:paraId="55E07180" w14:textId="77777777" w:rsidTr="00032433">
        <w:trPr>
          <w:gridAfter w:val="2"/>
          <w:wAfter w:w="1192" w:type="dxa"/>
        </w:trPr>
        <w:tc>
          <w:tcPr>
            <w:tcW w:w="1286" w:type="dxa"/>
            <w:vMerge/>
            <w:shd w:val="clear" w:color="auto" w:fill="DBDBDB" w:themeFill="accent3" w:themeFillTint="66"/>
          </w:tcPr>
          <w:p w14:paraId="33E46032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vMerge/>
            <w:shd w:val="clear" w:color="auto" w:fill="DBDBDB" w:themeFill="accent3" w:themeFillTint="66"/>
          </w:tcPr>
          <w:p w14:paraId="5B4B1D1A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6BA85E76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fimE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353CC3E9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orf00878</w:t>
            </w:r>
          </w:p>
        </w:tc>
        <w:tc>
          <w:tcPr>
            <w:tcW w:w="1203" w:type="dxa"/>
            <w:gridSpan w:val="3"/>
          </w:tcPr>
          <w:p w14:paraId="7734A2F9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395D28C9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ECS88_4931</w:t>
            </w:r>
          </w:p>
        </w:tc>
        <w:tc>
          <w:tcPr>
            <w:tcW w:w="1290" w:type="dxa"/>
            <w:gridSpan w:val="3"/>
          </w:tcPr>
          <w:p w14:paraId="45F28A73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47" w:type="dxa"/>
            <w:gridSpan w:val="3"/>
          </w:tcPr>
          <w:p w14:paraId="04B6390B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NRG857_21760</w:t>
            </w:r>
          </w:p>
        </w:tc>
        <w:tc>
          <w:tcPr>
            <w:tcW w:w="1280" w:type="dxa"/>
            <w:gridSpan w:val="3"/>
          </w:tcPr>
          <w:p w14:paraId="5DB7179D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5411B9DA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UM146_22255</w:t>
            </w:r>
          </w:p>
        </w:tc>
        <w:tc>
          <w:tcPr>
            <w:tcW w:w="1384" w:type="dxa"/>
            <w:gridSpan w:val="3"/>
          </w:tcPr>
          <w:p w14:paraId="4713B58A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ECVR50_4793</w:t>
            </w:r>
          </w:p>
        </w:tc>
        <w:tc>
          <w:tcPr>
            <w:tcW w:w="1500" w:type="dxa"/>
            <w:gridSpan w:val="3"/>
          </w:tcPr>
          <w:p w14:paraId="5A2844B3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242CD" w:rsidRPr="007678CC" w14:paraId="66A9B920" w14:textId="77777777" w:rsidTr="00032433">
        <w:trPr>
          <w:gridAfter w:val="2"/>
          <w:wAfter w:w="1192" w:type="dxa"/>
        </w:trPr>
        <w:tc>
          <w:tcPr>
            <w:tcW w:w="1286" w:type="dxa"/>
            <w:vMerge/>
            <w:shd w:val="clear" w:color="auto" w:fill="DBDBDB" w:themeFill="accent3" w:themeFillTint="66"/>
          </w:tcPr>
          <w:p w14:paraId="1E6F199D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vMerge/>
            <w:shd w:val="clear" w:color="auto" w:fill="DBDBDB" w:themeFill="accent3" w:themeFillTint="66"/>
          </w:tcPr>
          <w:p w14:paraId="273654E8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6A641CF3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fimF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1DB779DC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orf00873</w:t>
            </w:r>
          </w:p>
        </w:tc>
        <w:tc>
          <w:tcPr>
            <w:tcW w:w="1203" w:type="dxa"/>
            <w:gridSpan w:val="3"/>
          </w:tcPr>
          <w:p w14:paraId="22CAAFC3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54C58037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ECS88_4936</w:t>
            </w:r>
          </w:p>
        </w:tc>
        <w:tc>
          <w:tcPr>
            <w:tcW w:w="1290" w:type="dxa"/>
            <w:gridSpan w:val="3"/>
          </w:tcPr>
          <w:p w14:paraId="37D4968C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47" w:type="dxa"/>
            <w:gridSpan w:val="3"/>
          </w:tcPr>
          <w:p w14:paraId="71A04728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NRG857_21785</w:t>
            </w:r>
          </w:p>
        </w:tc>
        <w:tc>
          <w:tcPr>
            <w:tcW w:w="1280" w:type="dxa"/>
            <w:gridSpan w:val="3"/>
          </w:tcPr>
          <w:p w14:paraId="2CD6C29E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45F4EF41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UM146_22280</w:t>
            </w:r>
          </w:p>
        </w:tc>
        <w:tc>
          <w:tcPr>
            <w:tcW w:w="1384" w:type="dxa"/>
            <w:gridSpan w:val="3"/>
          </w:tcPr>
          <w:p w14:paraId="608B71DE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ECVR50_4788</w:t>
            </w:r>
          </w:p>
        </w:tc>
        <w:tc>
          <w:tcPr>
            <w:tcW w:w="1500" w:type="dxa"/>
            <w:gridSpan w:val="3"/>
          </w:tcPr>
          <w:p w14:paraId="609C4902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242CD" w:rsidRPr="007678CC" w14:paraId="71083A9C" w14:textId="77777777" w:rsidTr="00032433">
        <w:trPr>
          <w:gridAfter w:val="2"/>
          <w:wAfter w:w="1192" w:type="dxa"/>
        </w:trPr>
        <w:tc>
          <w:tcPr>
            <w:tcW w:w="1286" w:type="dxa"/>
            <w:vMerge/>
            <w:shd w:val="clear" w:color="auto" w:fill="DBDBDB" w:themeFill="accent3" w:themeFillTint="66"/>
          </w:tcPr>
          <w:p w14:paraId="182FF3F1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vMerge/>
            <w:shd w:val="clear" w:color="auto" w:fill="DBDBDB" w:themeFill="accent3" w:themeFillTint="66"/>
          </w:tcPr>
          <w:p w14:paraId="02AE2CF0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6EFE9221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fimG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3738FCDE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orf00871</w:t>
            </w:r>
          </w:p>
        </w:tc>
        <w:tc>
          <w:tcPr>
            <w:tcW w:w="1203" w:type="dxa"/>
            <w:gridSpan w:val="3"/>
          </w:tcPr>
          <w:p w14:paraId="2049AB64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4540CD88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ECS88_4937</w:t>
            </w:r>
          </w:p>
        </w:tc>
        <w:tc>
          <w:tcPr>
            <w:tcW w:w="1290" w:type="dxa"/>
            <w:gridSpan w:val="3"/>
          </w:tcPr>
          <w:p w14:paraId="6219A8B4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47" w:type="dxa"/>
            <w:gridSpan w:val="3"/>
          </w:tcPr>
          <w:p w14:paraId="0D69FA7A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NRG857_21790</w:t>
            </w:r>
          </w:p>
        </w:tc>
        <w:tc>
          <w:tcPr>
            <w:tcW w:w="1280" w:type="dxa"/>
            <w:gridSpan w:val="3"/>
          </w:tcPr>
          <w:p w14:paraId="35BAE22D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5D83B99A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UM146_22285</w:t>
            </w:r>
          </w:p>
        </w:tc>
        <w:tc>
          <w:tcPr>
            <w:tcW w:w="1384" w:type="dxa"/>
            <w:gridSpan w:val="3"/>
          </w:tcPr>
          <w:p w14:paraId="2174404F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ECVR50_4787</w:t>
            </w:r>
          </w:p>
        </w:tc>
        <w:tc>
          <w:tcPr>
            <w:tcW w:w="1500" w:type="dxa"/>
            <w:gridSpan w:val="3"/>
          </w:tcPr>
          <w:p w14:paraId="03D3D7BE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242CD" w:rsidRPr="007678CC" w14:paraId="6359CB97" w14:textId="77777777" w:rsidTr="00032433">
        <w:trPr>
          <w:gridAfter w:val="2"/>
          <w:wAfter w:w="1192" w:type="dxa"/>
        </w:trPr>
        <w:tc>
          <w:tcPr>
            <w:tcW w:w="1286" w:type="dxa"/>
            <w:vMerge/>
            <w:shd w:val="clear" w:color="auto" w:fill="DBDBDB" w:themeFill="accent3" w:themeFillTint="66"/>
          </w:tcPr>
          <w:p w14:paraId="63BD616A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vMerge/>
            <w:shd w:val="clear" w:color="auto" w:fill="DBDBDB" w:themeFill="accent3" w:themeFillTint="66"/>
          </w:tcPr>
          <w:p w14:paraId="734F0B54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3A727DF7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fimH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55574EA9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orf00870</w:t>
            </w:r>
          </w:p>
        </w:tc>
        <w:tc>
          <w:tcPr>
            <w:tcW w:w="1203" w:type="dxa"/>
            <w:gridSpan w:val="3"/>
          </w:tcPr>
          <w:p w14:paraId="117192BF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4D176BB3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ECS88_4938</w:t>
            </w:r>
          </w:p>
        </w:tc>
        <w:tc>
          <w:tcPr>
            <w:tcW w:w="1290" w:type="dxa"/>
            <w:gridSpan w:val="3"/>
          </w:tcPr>
          <w:p w14:paraId="168B825A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47" w:type="dxa"/>
            <w:gridSpan w:val="3"/>
          </w:tcPr>
          <w:p w14:paraId="011485C0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NRG857_21795</w:t>
            </w:r>
          </w:p>
        </w:tc>
        <w:tc>
          <w:tcPr>
            <w:tcW w:w="1280" w:type="dxa"/>
            <w:gridSpan w:val="3"/>
          </w:tcPr>
          <w:p w14:paraId="0B5BBC11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594A9D2F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UM146_22290</w:t>
            </w:r>
          </w:p>
        </w:tc>
        <w:tc>
          <w:tcPr>
            <w:tcW w:w="1384" w:type="dxa"/>
            <w:gridSpan w:val="3"/>
          </w:tcPr>
          <w:p w14:paraId="1E7D0495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ECVR50_4786</w:t>
            </w:r>
          </w:p>
        </w:tc>
        <w:tc>
          <w:tcPr>
            <w:tcW w:w="1500" w:type="dxa"/>
            <w:gridSpan w:val="3"/>
          </w:tcPr>
          <w:p w14:paraId="3D258486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242CD" w:rsidRPr="007678CC" w14:paraId="538384E4" w14:textId="77777777" w:rsidTr="00032433">
        <w:trPr>
          <w:gridAfter w:val="2"/>
          <w:wAfter w:w="1192" w:type="dxa"/>
        </w:trPr>
        <w:tc>
          <w:tcPr>
            <w:tcW w:w="1286" w:type="dxa"/>
            <w:vMerge/>
            <w:shd w:val="clear" w:color="auto" w:fill="DBDBDB" w:themeFill="accent3" w:themeFillTint="66"/>
          </w:tcPr>
          <w:p w14:paraId="06E44191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vMerge/>
            <w:shd w:val="clear" w:color="auto" w:fill="DBDBDB" w:themeFill="accent3" w:themeFillTint="66"/>
          </w:tcPr>
          <w:p w14:paraId="7DB405C1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7E4DB226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fimI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05B85185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orf00876</w:t>
            </w:r>
          </w:p>
        </w:tc>
        <w:tc>
          <w:tcPr>
            <w:tcW w:w="1203" w:type="dxa"/>
            <w:gridSpan w:val="3"/>
          </w:tcPr>
          <w:p w14:paraId="0B1C1C95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50813B9F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ECS88_4933</w:t>
            </w:r>
          </w:p>
        </w:tc>
        <w:tc>
          <w:tcPr>
            <w:tcW w:w="1290" w:type="dxa"/>
            <w:gridSpan w:val="3"/>
          </w:tcPr>
          <w:p w14:paraId="08D92525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47" w:type="dxa"/>
            <w:gridSpan w:val="3"/>
          </w:tcPr>
          <w:p w14:paraId="0D72C2E1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NRG857_21770</w:t>
            </w:r>
          </w:p>
        </w:tc>
        <w:tc>
          <w:tcPr>
            <w:tcW w:w="1280" w:type="dxa"/>
            <w:gridSpan w:val="3"/>
          </w:tcPr>
          <w:p w14:paraId="06AADB54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63ACD1B9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UM146_22265</w:t>
            </w:r>
          </w:p>
        </w:tc>
        <w:tc>
          <w:tcPr>
            <w:tcW w:w="1384" w:type="dxa"/>
            <w:gridSpan w:val="3"/>
          </w:tcPr>
          <w:p w14:paraId="77F6867D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ECVR50_4791</w:t>
            </w:r>
          </w:p>
        </w:tc>
        <w:tc>
          <w:tcPr>
            <w:tcW w:w="1500" w:type="dxa"/>
            <w:gridSpan w:val="3"/>
          </w:tcPr>
          <w:p w14:paraId="479252E9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242CD" w:rsidRPr="007678CC" w14:paraId="4B0424B0" w14:textId="77777777" w:rsidTr="00032433">
        <w:trPr>
          <w:gridAfter w:val="2"/>
          <w:wAfter w:w="1192" w:type="dxa"/>
        </w:trPr>
        <w:tc>
          <w:tcPr>
            <w:tcW w:w="1286" w:type="dxa"/>
            <w:vMerge/>
            <w:shd w:val="clear" w:color="auto" w:fill="DBDBDB" w:themeFill="accent3" w:themeFillTint="66"/>
          </w:tcPr>
          <w:p w14:paraId="778E0D45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DBDBDB" w:themeFill="accent3" w:themeFillTint="66"/>
          </w:tcPr>
          <w:p w14:paraId="1FA0063B" w14:textId="77777777" w:rsidR="005242CD" w:rsidRPr="00CD5EDA" w:rsidRDefault="005242CD" w:rsidP="00E1120F">
            <w:pPr>
              <w:rPr>
                <w:rFonts w:ascii="MS PGothic" w:eastAsia="MS PGothic" w:hAnsi="MS PGothic"/>
                <w:sz w:val="6"/>
                <w:szCs w:val="6"/>
              </w:rPr>
            </w:pPr>
            <w:r w:rsidRPr="00CD5EDA">
              <w:rPr>
                <w:rFonts w:ascii="MS PGothic" w:eastAsia="MS PGothic" w:hAnsi="MS PGothic"/>
                <w:sz w:val="6"/>
                <w:szCs w:val="6"/>
              </w:rPr>
              <w:t>Lateral flagella(Aeromonas)</w:t>
            </w:r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591BCA24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flgC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1A26B693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orf00776</w:t>
            </w:r>
          </w:p>
        </w:tc>
        <w:tc>
          <w:tcPr>
            <w:tcW w:w="1203" w:type="dxa"/>
            <w:gridSpan w:val="3"/>
          </w:tcPr>
          <w:p w14:paraId="5A36E3AB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06C8EECA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3"/>
          </w:tcPr>
          <w:p w14:paraId="657D82CA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47" w:type="dxa"/>
            <w:gridSpan w:val="3"/>
          </w:tcPr>
          <w:p w14:paraId="1B0F5D32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37770A87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6CDB9BD5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3"/>
          </w:tcPr>
          <w:p w14:paraId="3FF61C76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500" w:type="dxa"/>
            <w:gridSpan w:val="3"/>
          </w:tcPr>
          <w:p w14:paraId="5FAEABDD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242CD" w:rsidRPr="007678CC" w14:paraId="35971007" w14:textId="77777777" w:rsidTr="00032433">
        <w:trPr>
          <w:gridAfter w:val="2"/>
          <w:wAfter w:w="1192" w:type="dxa"/>
        </w:trPr>
        <w:tc>
          <w:tcPr>
            <w:tcW w:w="1286" w:type="dxa"/>
            <w:vMerge w:val="restart"/>
            <w:shd w:val="clear" w:color="auto" w:fill="DBDBDB" w:themeFill="accent3" w:themeFillTint="66"/>
          </w:tcPr>
          <w:p w14:paraId="790040E3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48085A">
              <w:rPr>
                <w:rFonts w:ascii="MS PGothic" w:eastAsia="MS PGothic" w:hAnsi="MS PGothic"/>
                <w:sz w:val="16"/>
                <w:szCs w:val="16"/>
              </w:rPr>
              <w:t>Autotransporter</w:t>
            </w:r>
          </w:p>
        </w:tc>
        <w:tc>
          <w:tcPr>
            <w:tcW w:w="1035" w:type="dxa"/>
            <w:shd w:val="clear" w:color="auto" w:fill="DBDBDB" w:themeFill="accent3" w:themeFillTint="66"/>
          </w:tcPr>
          <w:p w14:paraId="19C63336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03196">
              <w:rPr>
                <w:rFonts w:ascii="MS PGothic" w:eastAsia="MS PGothic" w:hAnsi="MS PGothic"/>
                <w:sz w:val="16"/>
                <w:szCs w:val="16"/>
              </w:rPr>
              <w:t>AIDA-I type</w:t>
            </w:r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63A76413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tibA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27B7155B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3" w:type="dxa"/>
            <w:gridSpan w:val="3"/>
          </w:tcPr>
          <w:p w14:paraId="35BAFF7A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61E7C6BB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3"/>
          </w:tcPr>
          <w:p w14:paraId="13BFE4DB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47" w:type="dxa"/>
            <w:gridSpan w:val="3"/>
          </w:tcPr>
          <w:p w14:paraId="43BB4EC5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03C9B1AA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6BB16EEB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3"/>
          </w:tcPr>
          <w:p w14:paraId="10F91500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500" w:type="dxa"/>
            <w:gridSpan w:val="3"/>
          </w:tcPr>
          <w:p w14:paraId="3EA75C92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242CD" w:rsidRPr="007678CC" w14:paraId="3009208A" w14:textId="77777777" w:rsidTr="00032433">
        <w:trPr>
          <w:gridAfter w:val="2"/>
          <w:wAfter w:w="1192" w:type="dxa"/>
        </w:trPr>
        <w:tc>
          <w:tcPr>
            <w:tcW w:w="1286" w:type="dxa"/>
            <w:vMerge/>
            <w:shd w:val="clear" w:color="auto" w:fill="DBDBDB" w:themeFill="accent3" w:themeFillTint="66"/>
          </w:tcPr>
          <w:p w14:paraId="7F4E9EDA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DBDBDB" w:themeFill="accent3" w:themeFillTint="66"/>
          </w:tcPr>
          <w:p w14:paraId="063107E3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03196">
              <w:rPr>
                <w:rFonts w:ascii="MS PGothic" w:eastAsia="MS PGothic" w:hAnsi="MS PGothic"/>
                <w:sz w:val="16"/>
                <w:szCs w:val="16"/>
              </w:rPr>
              <w:t>AIDA-I</w:t>
            </w:r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22083827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B36836">
              <w:rPr>
                <w:rFonts w:ascii="MS PGothic" w:eastAsia="MS PGothic" w:hAnsi="MS PGothic"/>
                <w:sz w:val="16"/>
                <w:szCs w:val="16"/>
              </w:rPr>
              <w:t>aida</w:t>
            </w:r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305EFBD9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3" w:type="dxa"/>
            <w:gridSpan w:val="3"/>
          </w:tcPr>
          <w:p w14:paraId="46F078D7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1258B51D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3"/>
          </w:tcPr>
          <w:p w14:paraId="7028C750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47" w:type="dxa"/>
            <w:gridSpan w:val="3"/>
          </w:tcPr>
          <w:p w14:paraId="67734797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4C8E4BB0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09FA84FE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3"/>
          </w:tcPr>
          <w:p w14:paraId="6ACCC6E2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500" w:type="dxa"/>
            <w:gridSpan w:val="3"/>
          </w:tcPr>
          <w:p w14:paraId="4CF6B84C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242CD" w:rsidRPr="007678CC" w14:paraId="5A15FCF7" w14:textId="77777777" w:rsidTr="00032433">
        <w:trPr>
          <w:gridAfter w:val="2"/>
          <w:wAfter w:w="1192" w:type="dxa"/>
        </w:trPr>
        <w:tc>
          <w:tcPr>
            <w:tcW w:w="1286" w:type="dxa"/>
            <w:vMerge/>
            <w:shd w:val="clear" w:color="auto" w:fill="DBDBDB" w:themeFill="accent3" w:themeFillTint="66"/>
          </w:tcPr>
          <w:p w14:paraId="69321B4F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DBDBDB" w:themeFill="accent3" w:themeFillTint="66"/>
          </w:tcPr>
          <w:p w14:paraId="424E82FC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903196">
              <w:rPr>
                <w:rFonts w:ascii="MS PGothic" w:eastAsia="MS PGothic" w:hAnsi="MS PGothic"/>
                <w:sz w:val="16"/>
                <w:szCs w:val="16"/>
              </w:rPr>
              <w:t>AatA</w:t>
            </w:r>
            <w:proofErr w:type="spellEnd"/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5903DCDB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aatA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043C9933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3" w:type="dxa"/>
            <w:gridSpan w:val="3"/>
          </w:tcPr>
          <w:p w14:paraId="23CDF2A0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2EE1A756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3"/>
          </w:tcPr>
          <w:p w14:paraId="21DD6576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47" w:type="dxa"/>
            <w:gridSpan w:val="3"/>
          </w:tcPr>
          <w:p w14:paraId="458A23D4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5F8D4C30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4AB0B4EA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3"/>
          </w:tcPr>
          <w:p w14:paraId="781948ED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500" w:type="dxa"/>
            <w:gridSpan w:val="3"/>
          </w:tcPr>
          <w:p w14:paraId="7D0F96B8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242CD" w:rsidRPr="007678CC" w14:paraId="5E196447" w14:textId="77777777" w:rsidTr="00032433">
        <w:trPr>
          <w:gridAfter w:val="2"/>
          <w:wAfter w:w="1192" w:type="dxa"/>
        </w:trPr>
        <w:tc>
          <w:tcPr>
            <w:tcW w:w="1286" w:type="dxa"/>
            <w:vMerge/>
            <w:shd w:val="clear" w:color="auto" w:fill="DBDBDB" w:themeFill="accent3" w:themeFillTint="66"/>
          </w:tcPr>
          <w:p w14:paraId="18966DC5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DBDBDB" w:themeFill="accent3" w:themeFillTint="66"/>
          </w:tcPr>
          <w:p w14:paraId="5DFDD078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03196">
              <w:rPr>
                <w:rFonts w:ascii="MS PGothic" w:eastAsia="MS PGothic" w:hAnsi="MS PGothic"/>
                <w:sz w:val="16"/>
                <w:szCs w:val="16"/>
              </w:rPr>
              <w:t>Antigen 43</w:t>
            </w:r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6D336462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B36836">
              <w:rPr>
                <w:rFonts w:ascii="MS PGothic" w:eastAsia="MS PGothic" w:hAnsi="MS PGothic"/>
                <w:sz w:val="16"/>
                <w:szCs w:val="16"/>
              </w:rPr>
              <w:t>agn43</w:t>
            </w:r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679EE6CE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orf04149</w:t>
            </w:r>
          </w:p>
        </w:tc>
        <w:tc>
          <w:tcPr>
            <w:tcW w:w="1203" w:type="dxa"/>
            <w:gridSpan w:val="3"/>
          </w:tcPr>
          <w:p w14:paraId="5609598E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3FBD8BEE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3"/>
          </w:tcPr>
          <w:p w14:paraId="65AE0027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47" w:type="dxa"/>
            <w:gridSpan w:val="3"/>
          </w:tcPr>
          <w:p w14:paraId="5F48B813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03CA9DED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0F194B97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3"/>
          </w:tcPr>
          <w:p w14:paraId="5875A610" w14:textId="77777777" w:rsidR="005242CD" w:rsidRPr="002651E3" w:rsidRDefault="005242CD" w:rsidP="00E1120F">
            <w:pPr>
              <w:rPr>
                <w:rFonts w:ascii="MS PGothic" w:eastAsia="MS PGothic" w:hAnsi="MS PGothic"/>
                <w:sz w:val="8"/>
                <w:szCs w:val="8"/>
              </w:rPr>
            </w:pPr>
            <w:r w:rsidRPr="002651E3">
              <w:rPr>
                <w:rFonts w:ascii="MS PGothic" w:eastAsia="MS PGothic" w:hAnsi="MS PGothic"/>
                <w:sz w:val="8"/>
                <w:szCs w:val="8"/>
              </w:rPr>
              <w:t>ECVR50_2156; ECVR50_3268</w:t>
            </w:r>
          </w:p>
        </w:tc>
        <w:tc>
          <w:tcPr>
            <w:tcW w:w="1500" w:type="dxa"/>
            <w:gridSpan w:val="3"/>
          </w:tcPr>
          <w:p w14:paraId="34709538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242CD" w:rsidRPr="007678CC" w14:paraId="38B5E8E3" w14:textId="77777777" w:rsidTr="00032433">
        <w:trPr>
          <w:gridAfter w:val="2"/>
          <w:wAfter w:w="1192" w:type="dxa"/>
        </w:trPr>
        <w:tc>
          <w:tcPr>
            <w:tcW w:w="1286" w:type="dxa"/>
            <w:vMerge/>
            <w:shd w:val="clear" w:color="auto" w:fill="DBDBDB" w:themeFill="accent3" w:themeFillTint="66"/>
          </w:tcPr>
          <w:p w14:paraId="0F28D6F5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DBDBDB" w:themeFill="accent3" w:themeFillTint="66"/>
          </w:tcPr>
          <w:p w14:paraId="2CCB1C58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903196">
              <w:rPr>
                <w:rFonts w:ascii="MS PGothic" w:eastAsia="MS PGothic" w:hAnsi="MS PGothic"/>
                <w:sz w:val="16"/>
                <w:szCs w:val="16"/>
              </w:rPr>
              <w:t>Cah</w:t>
            </w:r>
            <w:proofErr w:type="spellEnd"/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070B1D4F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cah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50702229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3" w:type="dxa"/>
            <w:gridSpan w:val="3"/>
          </w:tcPr>
          <w:p w14:paraId="78DB5D27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12918E57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ECS88_4891</w:t>
            </w:r>
          </w:p>
        </w:tc>
        <w:tc>
          <w:tcPr>
            <w:tcW w:w="1290" w:type="dxa"/>
            <w:gridSpan w:val="3"/>
          </w:tcPr>
          <w:p w14:paraId="750E6C1B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47" w:type="dxa"/>
            <w:gridSpan w:val="3"/>
          </w:tcPr>
          <w:p w14:paraId="4556331B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16F370D9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143CE6BD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UM146_12220</w:t>
            </w:r>
          </w:p>
        </w:tc>
        <w:tc>
          <w:tcPr>
            <w:tcW w:w="1384" w:type="dxa"/>
            <w:gridSpan w:val="3"/>
          </w:tcPr>
          <w:p w14:paraId="7F6C9315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500" w:type="dxa"/>
            <w:gridSpan w:val="3"/>
          </w:tcPr>
          <w:p w14:paraId="03539634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242CD" w:rsidRPr="007678CC" w14:paraId="28328B90" w14:textId="77777777" w:rsidTr="00032433">
        <w:trPr>
          <w:gridAfter w:val="2"/>
          <w:wAfter w:w="1192" w:type="dxa"/>
        </w:trPr>
        <w:tc>
          <w:tcPr>
            <w:tcW w:w="1286" w:type="dxa"/>
            <w:vMerge/>
            <w:shd w:val="clear" w:color="auto" w:fill="DBDBDB" w:themeFill="accent3" w:themeFillTint="66"/>
          </w:tcPr>
          <w:p w14:paraId="35B41573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vMerge w:val="restart"/>
            <w:shd w:val="clear" w:color="auto" w:fill="DBDBDB" w:themeFill="accent3" w:themeFillTint="66"/>
          </w:tcPr>
          <w:p w14:paraId="58A7A41C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066583">
              <w:rPr>
                <w:rFonts w:ascii="MS PGothic" w:eastAsia="MS PGothic" w:hAnsi="MS PGothic"/>
                <w:sz w:val="8"/>
                <w:szCs w:val="8"/>
              </w:rPr>
              <w:t>Contact-dependent inhibition CDI system</w:t>
            </w:r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324F9D04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cdiA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334769F0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3" w:type="dxa"/>
            <w:gridSpan w:val="3"/>
          </w:tcPr>
          <w:p w14:paraId="55B7DA9A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094A2B8D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3"/>
          </w:tcPr>
          <w:p w14:paraId="7D757F62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47" w:type="dxa"/>
            <w:gridSpan w:val="3"/>
          </w:tcPr>
          <w:p w14:paraId="1FA4D787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11ED1283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4EEBF578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UM146_21955</w:t>
            </w:r>
          </w:p>
        </w:tc>
        <w:tc>
          <w:tcPr>
            <w:tcW w:w="1384" w:type="dxa"/>
            <w:gridSpan w:val="3"/>
          </w:tcPr>
          <w:p w14:paraId="4D34DA2E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500" w:type="dxa"/>
            <w:gridSpan w:val="3"/>
          </w:tcPr>
          <w:p w14:paraId="7FA2EB87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242CD" w:rsidRPr="007678CC" w14:paraId="4313DDB4" w14:textId="77777777" w:rsidTr="00032433">
        <w:trPr>
          <w:gridAfter w:val="2"/>
          <w:wAfter w:w="1192" w:type="dxa"/>
        </w:trPr>
        <w:tc>
          <w:tcPr>
            <w:tcW w:w="1286" w:type="dxa"/>
            <w:vMerge/>
            <w:shd w:val="clear" w:color="auto" w:fill="DBDBDB" w:themeFill="accent3" w:themeFillTint="66"/>
          </w:tcPr>
          <w:p w14:paraId="3620CDFB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vMerge/>
            <w:shd w:val="clear" w:color="auto" w:fill="DBDBDB" w:themeFill="accent3" w:themeFillTint="66"/>
          </w:tcPr>
          <w:p w14:paraId="238AF8A4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257178FB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cdiB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0D3B0104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3" w:type="dxa"/>
            <w:gridSpan w:val="3"/>
          </w:tcPr>
          <w:p w14:paraId="2BA2A309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19556D09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3"/>
          </w:tcPr>
          <w:p w14:paraId="7D44A0CC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47" w:type="dxa"/>
            <w:gridSpan w:val="3"/>
          </w:tcPr>
          <w:p w14:paraId="4CD9AA98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5572660E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20C202F3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UM146_21960</w:t>
            </w:r>
          </w:p>
        </w:tc>
        <w:tc>
          <w:tcPr>
            <w:tcW w:w="1384" w:type="dxa"/>
            <w:gridSpan w:val="3"/>
          </w:tcPr>
          <w:p w14:paraId="4DF7F247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500" w:type="dxa"/>
            <w:gridSpan w:val="3"/>
          </w:tcPr>
          <w:p w14:paraId="3C166B01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242CD" w:rsidRPr="007678CC" w14:paraId="334BDC32" w14:textId="77777777" w:rsidTr="00032433">
        <w:trPr>
          <w:gridAfter w:val="2"/>
          <w:wAfter w:w="1192" w:type="dxa"/>
        </w:trPr>
        <w:tc>
          <w:tcPr>
            <w:tcW w:w="1286" w:type="dxa"/>
            <w:vMerge/>
            <w:shd w:val="clear" w:color="auto" w:fill="DBDBDB" w:themeFill="accent3" w:themeFillTint="66"/>
          </w:tcPr>
          <w:p w14:paraId="6C2D2226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DBDBDB" w:themeFill="accent3" w:themeFillTint="66"/>
          </w:tcPr>
          <w:p w14:paraId="1A83EAE4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B191B">
              <w:rPr>
                <w:rFonts w:ascii="MS PGothic" w:eastAsia="MS PGothic" w:hAnsi="MS PGothic"/>
                <w:sz w:val="16"/>
                <w:szCs w:val="16"/>
              </w:rPr>
              <w:t>EhaA</w:t>
            </w:r>
            <w:proofErr w:type="spellEnd"/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51D6F3A2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ehaA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3E4D80A4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3" w:type="dxa"/>
            <w:gridSpan w:val="3"/>
          </w:tcPr>
          <w:p w14:paraId="3E4CF7E8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29CF6170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3"/>
          </w:tcPr>
          <w:p w14:paraId="13D9DD95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47" w:type="dxa"/>
            <w:gridSpan w:val="3"/>
          </w:tcPr>
          <w:p w14:paraId="28165314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7B7DF7B6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2A94EBF7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3"/>
          </w:tcPr>
          <w:p w14:paraId="2E2D3D78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500" w:type="dxa"/>
            <w:gridSpan w:val="3"/>
          </w:tcPr>
          <w:p w14:paraId="189BFD29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242CD" w:rsidRPr="007678CC" w14:paraId="42C63F6D" w14:textId="77777777" w:rsidTr="00032433">
        <w:trPr>
          <w:gridAfter w:val="2"/>
          <w:wAfter w:w="1192" w:type="dxa"/>
        </w:trPr>
        <w:tc>
          <w:tcPr>
            <w:tcW w:w="1286" w:type="dxa"/>
            <w:vMerge/>
            <w:shd w:val="clear" w:color="auto" w:fill="DBDBDB" w:themeFill="accent3" w:themeFillTint="66"/>
          </w:tcPr>
          <w:p w14:paraId="004B3CE4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DBDBDB" w:themeFill="accent3" w:themeFillTint="66"/>
          </w:tcPr>
          <w:p w14:paraId="616B9852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B191B">
              <w:rPr>
                <w:rFonts w:ascii="MS PGothic" w:eastAsia="MS PGothic" w:hAnsi="MS PGothic"/>
                <w:sz w:val="16"/>
                <w:szCs w:val="16"/>
              </w:rPr>
              <w:t>EhaB</w:t>
            </w:r>
            <w:proofErr w:type="spellEnd"/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77BF630B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ehaB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0447A2BF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orf04096</w:t>
            </w:r>
          </w:p>
        </w:tc>
        <w:tc>
          <w:tcPr>
            <w:tcW w:w="1203" w:type="dxa"/>
            <w:gridSpan w:val="3"/>
          </w:tcPr>
          <w:p w14:paraId="4B3B35B4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39881CB2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ECS88_0367</w:t>
            </w:r>
          </w:p>
        </w:tc>
        <w:tc>
          <w:tcPr>
            <w:tcW w:w="1290" w:type="dxa"/>
            <w:gridSpan w:val="3"/>
          </w:tcPr>
          <w:p w14:paraId="35C1BE7E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47" w:type="dxa"/>
            <w:gridSpan w:val="3"/>
          </w:tcPr>
          <w:p w14:paraId="64B5BBD7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NRG857_01740</w:t>
            </w:r>
          </w:p>
        </w:tc>
        <w:tc>
          <w:tcPr>
            <w:tcW w:w="1280" w:type="dxa"/>
            <w:gridSpan w:val="3"/>
          </w:tcPr>
          <w:p w14:paraId="2AF41FAB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726FA08F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3"/>
          </w:tcPr>
          <w:p w14:paraId="3F6F8C0E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500" w:type="dxa"/>
            <w:gridSpan w:val="3"/>
          </w:tcPr>
          <w:p w14:paraId="355CC389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242CD" w:rsidRPr="007678CC" w14:paraId="24A5C781" w14:textId="77777777" w:rsidTr="00032433">
        <w:trPr>
          <w:gridAfter w:val="2"/>
          <w:wAfter w:w="1192" w:type="dxa"/>
        </w:trPr>
        <w:tc>
          <w:tcPr>
            <w:tcW w:w="1286" w:type="dxa"/>
            <w:vMerge/>
            <w:shd w:val="clear" w:color="auto" w:fill="DBDBDB" w:themeFill="accent3" w:themeFillTint="66"/>
          </w:tcPr>
          <w:p w14:paraId="4A7C1E93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DBDBDB" w:themeFill="accent3" w:themeFillTint="66"/>
          </w:tcPr>
          <w:p w14:paraId="16ADCF69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4526C7">
              <w:rPr>
                <w:rFonts w:ascii="MS PGothic" w:eastAsia="MS PGothic" w:hAnsi="MS PGothic"/>
                <w:sz w:val="4"/>
                <w:szCs w:val="4"/>
              </w:rPr>
              <w:t>Enteroaggregative immunoglobulin repeat protein</w:t>
            </w:r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24FAB91A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B36836">
              <w:rPr>
                <w:rFonts w:ascii="MS PGothic" w:eastAsia="MS PGothic" w:hAnsi="MS PGothic"/>
                <w:sz w:val="16"/>
                <w:szCs w:val="16"/>
              </w:rPr>
              <w:t>air/</w:t>
            </w: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eaeX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419BD8A3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3" w:type="dxa"/>
            <w:gridSpan w:val="3"/>
          </w:tcPr>
          <w:p w14:paraId="12D2B5EA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38999D89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3"/>
          </w:tcPr>
          <w:p w14:paraId="783D6E34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47" w:type="dxa"/>
            <w:gridSpan w:val="3"/>
          </w:tcPr>
          <w:p w14:paraId="67B9AE22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595A4842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7792FA1E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3"/>
          </w:tcPr>
          <w:p w14:paraId="5C92518D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500" w:type="dxa"/>
            <w:gridSpan w:val="3"/>
          </w:tcPr>
          <w:p w14:paraId="744F636A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242CD" w:rsidRPr="007678CC" w14:paraId="3E3DF48F" w14:textId="77777777" w:rsidTr="00032433">
        <w:trPr>
          <w:gridAfter w:val="2"/>
          <w:wAfter w:w="1192" w:type="dxa"/>
        </w:trPr>
        <w:tc>
          <w:tcPr>
            <w:tcW w:w="1286" w:type="dxa"/>
            <w:vMerge/>
            <w:shd w:val="clear" w:color="auto" w:fill="DBDBDB" w:themeFill="accent3" w:themeFillTint="66"/>
          </w:tcPr>
          <w:p w14:paraId="06E36C38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DBDBDB" w:themeFill="accent3" w:themeFillTint="66"/>
          </w:tcPr>
          <w:p w14:paraId="5DBB5757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4526C7">
              <w:rPr>
                <w:rFonts w:ascii="MS PGothic" w:eastAsia="MS PGothic" w:hAnsi="MS PGothic"/>
                <w:sz w:val="16"/>
                <w:szCs w:val="16"/>
              </w:rPr>
              <w:t>EspC</w:t>
            </w:r>
            <w:proofErr w:type="spellEnd"/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77128AE1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espC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1D66D79F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orf04633</w:t>
            </w:r>
          </w:p>
        </w:tc>
        <w:tc>
          <w:tcPr>
            <w:tcW w:w="1203" w:type="dxa"/>
            <w:gridSpan w:val="3"/>
          </w:tcPr>
          <w:p w14:paraId="0D6AA83C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4FC4C57C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3"/>
          </w:tcPr>
          <w:p w14:paraId="4AD90F05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47" w:type="dxa"/>
            <w:gridSpan w:val="3"/>
          </w:tcPr>
          <w:p w14:paraId="04221F04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2C0C9B05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7AA3DBFD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3"/>
          </w:tcPr>
          <w:p w14:paraId="7B3B7C8E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500" w:type="dxa"/>
            <w:gridSpan w:val="3"/>
          </w:tcPr>
          <w:p w14:paraId="34265956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242CD" w:rsidRPr="007678CC" w14:paraId="17C77140" w14:textId="77777777" w:rsidTr="00032433">
        <w:trPr>
          <w:gridAfter w:val="2"/>
          <w:wAfter w:w="1192" w:type="dxa"/>
        </w:trPr>
        <w:tc>
          <w:tcPr>
            <w:tcW w:w="1286" w:type="dxa"/>
            <w:vMerge/>
            <w:shd w:val="clear" w:color="auto" w:fill="DBDBDB" w:themeFill="accent3" w:themeFillTint="66"/>
          </w:tcPr>
          <w:p w14:paraId="69DBF441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DBDBDB" w:themeFill="accent3" w:themeFillTint="66"/>
          </w:tcPr>
          <w:p w14:paraId="36364771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4526C7">
              <w:rPr>
                <w:rFonts w:ascii="MS PGothic" w:eastAsia="MS PGothic" w:hAnsi="MS PGothic"/>
                <w:sz w:val="16"/>
                <w:szCs w:val="16"/>
              </w:rPr>
              <w:t>EspI</w:t>
            </w:r>
            <w:proofErr w:type="spellEnd"/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5B5F8E1E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espI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7BDC0D74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3" w:type="dxa"/>
            <w:gridSpan w:val="3"/>
          </w:tcPr>
          <w:p w14:paraId="43FD254F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618D1F70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3"/>
          </w:tcPr>
          <w:p w14:paraId="7DFC006C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47" w:type="dxa"/>
            <w:gridSpan w:val="3"/>
          </w:tcPr>
          <w:p w14:paraId="47A92F49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4087EDB1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39B687E7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3"/>
          </w:tcPr>
          <w:p w14:paraId="2A887246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500" w:type="dxa"/>
            <w:gridSpan w:val="3"/>
          </w:tcPr>
          <w:p w14:paraId="4F94BA99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242CD" w:rsidRPr="007678CC" w14:paraId="7DF567A8" w14:textId="77777777" w:rsidTr="00032433">
        <w:trPr>
          <w:gridAfter w:val="2"/>
          <w:wAfter w:w="1192" w:type="dxa"/>
        </w:trPr>
        <w:tc>
          <w:tcPr>
            <w:tcW w:w="1286" w:type="dxa"/>
            <w:vMerge/>
            <w:shd w:val="clear" w:color="auto" w:fill="DBDBDB" w:themeFill="accent3" w:themeFillTint="66"/>
          </w:tcPr>
          <w:p w14:paraId="59506CC8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DBDBDB" w:themeFill="accent3" w:themeFillTint="66"/>
          </w:tcPr>
          <w:p w14:paraId="7D6A07E6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4526C7">
              <w:rPr>
                <w:rFonts w:ascii="MS PGothic" w:eastAsia="MS PGothic" w:hAnsi="MS PGothic"/>
                <w:sz w:val="16"/>
                <w:szCs w:val="16"/>
              </w:rPr>
              <w:t>EspP</w:t>
            </w:r>
            <w:proofErr w:type="spellEnd"/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67BDFB30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36836">
              <w:rPr>
                <w:rFonts w:ascii="MS PGothic" w:eastAsia="MS PGothic" w:hAnsi="MS PGothic"/>
                <w:sz w:val="16"/>
                <w:szCs w:val="16"/>
              </w:rPr>
              <w:t>espP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7E5A4B5B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3" w:type="dxa"/>
            <w:gridSpan w:val="3"/>
          </w:tcPr>
          <w:p w14:paraId="6909E9FA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3C6208D7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3"/>
          </w:tcPr>
          <w:p w14:paraId="17FA04F6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47" w:type="dxa"/>
            <w:gridSpan w:val="3"/>
          </w:tcPr>
          <w:p w14:paraId="6D9D1793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3E9E43CF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589C3B22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3"/>
          </w:tcPr>
          <w:p w14:paraId="7C956682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500" w:type="dxa"/>
            <w:gridSpan w:val="3"/>
          </w:tcPr>
          <w:p w14:paraId="0A8A7D4B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242CD" w:rsidRPr="007678CC" w14:paraId="18ECC9D6" w14:textId="77777777" w:rsidTr="00032433">
        <w:trPr>
          <w:gridAfter w:val="2"/>
          <w:wAfter w:w="1192" w:type="dxa"/>
          <w:trHeight w:val="131"/>
        </w:trPr>
        <w:tc>
          <w:tcPr>
            <w:tcW w:w="1286" w:type="dxa"/>
            <w:vMerge/>
            <w:shd w:val="clear" w:color="auto" w:fill="DBDBDB" w:themeFill="accent3" w:themeFillTint="66"/>
          </w:tcPr>
          <w:p w14:paraId="4A9687D3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DBDBDB" w:themeFill="accent3" w:themeFillTint="66"/>
          </w:tcPr>
          <w:p w14:paraId="0BE583CB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4526C7">
              <w:rPr>
                <w:rFonts w:ascii="MS PGothic" w:eastAsia="MS PGothic" w:hAnsi="MS PGothic"/>
                <w:sz w:val="16"/>
                <w:szCs w:val="16"/>
              </w:rPr>
              <w:t>Pet</w:t>
            </w:r>
          </w:p>
        </w:tc>
        <w:tc>
          <w:tcPr>
            <w:tcW w:w="871" w:type="dxa"/>
            <w:gridSpan w:val="3"/>
            <w:shd w:val="clear" w:color="auto" w:fill="DBDBDB" w:themeFill="accent3" w:themeFillTint="66"/>
          </w:tcPr>
          <w:p w14:paraId="7EFDC9ED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B36836">
              <w:rPr>
                <w:rFonts w:ascii="MS PGothic" w:eastAsia="MS PGothic" w:hAnsi="MS PGothic"/>
                <w:sz w:val="16"/>
                <w:szCs w:val="16"/>
              </w:rPr>
              <w:t>pet</w:t>
            </w:r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6938785D" w14:textId="77777777" w:rsidR="005242CD" w:rsidRPr="007678CC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3B6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3" w:type="dxa"/>
            <w:gridSpan w:val="3"/>
          </w:tcPr>
          <w:p w14:paraId="366E7DF3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47E297E9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3"/>
          </w:tcPr>
          <w:p w14:paraId="5AEAAE2B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47" w:type="dxa"/>
            <w:gridSpan w:val="3"/>
          </w:tcPr>
          <w:p w14:paraId="7828905E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473763CE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3"/>
          </w:tcPr>
          <w:p w14:paraId="32FCA0D7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3"/>
          </w:tcPr>
          <w:p w14:paraId="20B32B21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500" w:type="dxa"/>
            <w:gridSpan w:val="3"/>
          </w:tcPr>
          <w:p w14:paraId="148A4E5C" w14:textId="77777777" w:rsidR="005242CD" w:rsidRPr="002651E3" w:rsidRDefault="005242CD" w:rsidP="00E1120F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651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A6B3C" w:rsidRPr="00042ABA" w14:paraId="3A0178CF" w14:textId="77777777" w:rsidTr="00032433">
        <w:tc>
          <w:tcPr>
            <w:tcW w:w="1286" w:type="dxa"/>
            <w:vMerge w:val="restart"/>
            <w:shd w:val="clear" w:color="auto" w:fill="DBDBDB" w:themeFill="accent3" w:themeFillTint="66"/>
          </w:tcPr>
          <w:p w14:paraId="20998A34" w14:textId="77777777" w:rsidR="00CA6B3C" w:rsidRPr="0010772D" w:rsidRDefault="00CA6B3C" w:rsidP="00577BA3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lastRenderedPageBreak/>
              <w:t>VFclass</w:t>
            </w:r>
            <w:proofErr w:type="spellEnd"/>
          </w:p>
        </w:tc>
        <w:tc>
          <w:tcPr>
            <w:tcW w:w="1464" w:type="dxa"/>
            <w:gridSpan w:val="2"/>
            <w:vMerge w:val="restart"/>
            <w:shd w:val="clear" w:color="auto" w:fill="DBDBDB" w:themeFill="accent3" w:themeFillTint="66"/>
          </w:tcPr>
          <w:p w14:paraId="3D57AAC8" w14:textId="77777777" w:rsidR="00CA6B3C" w:rsidRPr="0010772D" w:rsidRDefault="00CA6B3C" w:rsidP="00577BA3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Virulence factors</w:t>
            </w:r>
          </w:p>
        </w:tc>
        <w:tc>
          <w:tcPr>
            <w:tcW w:w="992" w:type="dxa"/>
            <w:gridSpan w:val="3"/>
            <w:vMerge w:val="restart"/>
            <w:shd w:val="clear" w:color="auto" w:fill="DBDBDB" w:themeFill="accent3" w:themeFillTint="66"/>
          </w:tcPr>
          <w:p w14:paraId="673F95D8" w14:textId="77777777" w:rsidR="00CA6B3C" w:rsidRPr="0010772D" w:rsidRDefault="00CA6B3C" w:rsidP="00577BA3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Related genes</w:t>
            </w:r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0D645B7C" w14:textId="77777777" w:rsidR="00CA6B3C" w:rsidRPr="0010772D" w:rsidRDefault="00CA6B3C" w:rsidP="00577BA3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MS6396(Prediction)</w:t>
            </w:r>
          </w:p>
        </w:tc>
        <w:tc>
          <w:tcPr>
            <w:tcW w:w="2564" w:type="dxa"/>
            <w:gridSpan w:val="6"/>
            <w:shd w:val="clear" w:color="auto" w:fill="D0CECE" w:themeFill="background2" w:themeFillShade="E6"/>
          </w:tcPr>
          <w:p w14:paraId="5E16599E" w14:textId="77777777" w:rsidR="00CA6B3C" w:rsidRPr="0010772D" w:rsidRDefault="00CA6B3C" w:rsidP="00577BA3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55989(EAEC)</w:t>
            </w:r>
          </w:p>
        </w:tc>
        <w:tc>
          <w:tcPr>
            <w:tcW w:w="1273" w:type="dxa"/>
            <w:gridSpan w:val="3"/>
            <w:shd w:val="clear" w:color="auto" w:fill="D0CECE" w:themeFill="background2" w:themeFillShade="E6"/>
          </w:tcPr>
          <w:p w14:paraId="1A78FDBC" w14:textId="77777777" w:rsidR="00CA6B3C" w:rsidRPr="0010772D" w:rsidRDefault="00CA6B3C" w:rsidP="00577BA3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CFT073(UPEC)</w:t>
            </w:r>
          </w:p>
        </w:tc>
        <w:tc>
          <w:tcPr>
            <w:tcW w:w="1251" w:type="dxa"/>
            <w:gridSpan w:val="3"/>
            <w:shd w:val="clear" w:color="auto" w:fill="D0CECE" w:themeFill="background2" w:themeFillShade="E6"/>
          </w:tcPr>
          <w:p w14:paraId="2EAAC806" w14:textId="77777777" w:rsidR="00CA6B3C" w:rsidRPr="0010772D" w:rsidRDefault="00CA6B3C" w:rsidP="00577BA3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NA114(UPEC)</w:t>
            </w:r>
          </w:p>
        </w:tc>
        <w:tc>
          <w:tcPr>
            <w:tcW w:w="2252" w:type="dxa"/>
            <w:gridSpan w:val="6"/>
            <w:shd w:val="clear" w:color="auto" w:fill="D0CECE" w:themeFill="background2" w:themeFillShade="E6"/>
          </w:tcPr>
          <w:p w14:paraId="68C866E5" w14:textId="77777777" w:rsidR="00CA6B3C" w:rsidRPr="0010772D" w:rsidRDefault="00CA6B3C" w:rsidP="00577BA3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O157:H7 str. EDL933(EHEC)</w:t>
            </w:r>
          </w:p>
        </w:tc>
        <w:tc>
          <w:tcPr>
            <w:tcW w:w="1286" w:type="dxa"/>
            <w:gridSpan w:val="3"/>
            <w:shd w:val="clear" w:color="auto" w:fill="D0CECE" w:themeFill="background2" w:themeFillShade="E6"/>
          </w:tcPr>
          <w:p w14:paraId="6B203B6D" w14:textId="77777777" w:rsidR="00CA6B3C" w:rsidRPr="0010772D" w:rsidRDefault="00CA6B3C" w:rsidP="00577BA3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O25b:H4-ST131(UPEC)</w:t>
            </w:r>
          </w:p>
        </w:tc>
        <w:tc>
          <w:tcPr>
            <w:tcW w:w="2335" w:type="dxa"/>
            <w:gridSpan w:val="4"/>
            <w:shd w:val="clear" w:color="auto" w:fill="D0CECE" w:themeFill="background2" w:themeFillShade="E6"/>
          </w:tcPr>
          <w:p w14:paraId="4E94B570" w14:textId="77777777" w:rsidR="00CA6B3C" w:rsidRPr="0010772D" w:rsidRDefault="00CA6B3C" w:rsidP="00577BA3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E.coliO44:H18042(EAEC)</w:t>
            </w:r>
          </w:p>
        </w:tc>
      </w:tr>
      <w:tr w:rsidR="00CA6B3C" w:rsidRPr="00042ABA" w14:paraId="49E24524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65845EFC" w14:textId="77777777" w:rsidR="00CA6B3C" w:rsidRPr="0010772D" w:rsidRDefault="00CA6B3C" w:rsidP="00577BA3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shd w:val="clear" w:color="auto" w:fill="DBDBDB" w:themeFill="accent3" w:themeFillTint="66"/>
          </w:tcPr>
          <w:p w14:paraId="223CD5D2" w14:textId="77777777" w:rsidR="00CA6B3C" w:rsidRPr="0010772D" w:rsidRDefault="00CA6B3C" w:rsidP="00577BA3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  <w:shd w:val="clear" w:color="auto" w:fill="DBDBDB" w:themeFill="accent3" w:themeFillTint="66"/>
          </w:tcPr>
          <w:p w14:paraId="12E39ED3" w14:textId="77777777" w:rsidR="00CA6B3C" w:rsidRPr="0010772D" w:rsidRDefault="00CA6B3C" w:rsidP="00577BA3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4150CDB5" w14:textId="77777777" w:rsidR="00CA6B3C" w:rsidRPr="0010772D" w:rsidRDefault="00CA6B3C" w:rsidP="00577BA3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draft (draft)</w:t>
            </w:r>
          </w:p>
        </w:tc>
        <w:tc>
          <w:tcPr>
            <w:tcW w:w="1355" w:type="dxa"/>
            <w:gridSpan w:val="3"/>
            <w:shd w:val="clear" w:color="auto" w:fill="D0CECE" w:themeFill="background2" w:themeFillShade="E6"/>
          </w:tcPr>
          <w:p w14:paraId="53F0766A" w14:textId="77777777" w:rsidR="00CA6B3C" w:rsidRPr="0010772D" w:rsidRDefault="00CA6B3C" w:rsidP="00577BA3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55989p (NC_011752)</w:t>
            </w:r>
          </w:p>
        </w:tc>
        <w:tc>
          <w:tcPr>
            <w:tcW w:w="1209" w:type="dxa"/>
            <w:gridSpan w:val="3"/>
            <w:shd w:val="clear" w:color="auto" w:fill="D0CECE" w:themeFill="background2" w:themeFillShade="E6"/>
          </w:tcPr>
          <w:p w14:paraId="4AFB9C4B" w14:textId="77777777" w:rsidR="00CA6B3C" w:rsidRPr="0010772D" w:rsidRDefault="00CA6B3C" w:rsidP="00577BA3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(NC_011748)</w:t>
            </w:r>
          </w:p>
        </w:tc>
        <w:tc>
          <w:tcPr>
            <w:tcW w:w="1273" w:type="dxa"/>
            <w:gridSpan w:val="3"/>
            <w:shd w:val="clear" w:color="auto" w:fill="D0CECE" w:themeFill="background2" w:themeFillShade="E6"/>
          </w:tcPr>
          <w:p w14:paraId="31A7D6A5" w14:textId="77777777" w:rsidR="00CA6B3C" w:rsidRPr="0010772D" w:rsidRDefault="00CA6B3C" w:rsidP="00577BA3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(NC_004431)</w:t>
            </w:r>
          </w:p>
        </w:tc>
        <w:tc>
          <w:tcPr>
            <w:tcW w:w="1251" w:type="dxa"/>
            <w:gridSpan w:val="3"/>
            <w:shd w:val="clear" w:color="auto" w:fill="D0CECE" w:themeFill="background2" w:themeFillShade="E6"/>
          </w:tcPr>
          <w:p w14:paraId="0EE232EA" w14:textId="77777777" w:rsidR="00CA6B3C" w:rsidRPr="0010772D" w:rsidRDefault="00CA6B3C" w:rsidP="00577BA3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(NC_017644)</w:t>
            </w:r>
          </w:p>
        </w:tc>
        <w:tc>
          <w:tcPr>
            <w:tcW w:w="1095" w:type="dxa"/>
            <w:gridSpan w:val="3"/>
            <w:shd w:val="clear" w:color="auto" w:fill="D0CECE" w:themeFill="background2" w:themeFillShade="E6"/>
          </w:tcPr>
          <w:p w14:paraId="16C7EC9D" w14:textId="77777777" w:rsidR="00CA6B3C" w:rsidRPr="0010772D" w:rsidRDefault="00CA6B3C" w:rsidP="00577BA3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pO157 (NC_007414)</w:t>
            </w:r>
          </w:p>
        </w:tc>
        <w:tc>
          <w:tcPr>
            <w:tcW w:w="1157" w:type="dxa"/>
            <w:gridSpan w:val="3"/>
            <w:shd w:val="clear" w:color="auto" w:fill="D0CECE" w:themeFill="background2" w:themeFillShade="E6"/>
          </w:tcPr>
          <w:p w14:paraId="0ECCFFF5" w14:textId="77777777" w:rsidR="00CA6B3C" w:rsidRPr="0010772D" w:rsidRDefault="00CA6B3C" w:rsidP="00577BA3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(NC_002655)</w:t>
            </w:r>
          </w:p>
        </w:tc>
        <w:tc>
          <w:tcPr>
            <w:tcW w:w="1286" w:type="dxa"/>
            <w:gridSpan w:val="3"/>
            <w:shd w:val="clear" w:color="auto" w:fill="D0CECE" w:themeFill="background2" w:themeFillShade="E6"/>
          </w:tcPr>
          <w:p w14:paraId="698400F7" w14:textId="77777777" w:rsidR="00CA6B3C" w:rsidRPr="0010772D" w:rsidRDefault="00CA6B3C" w:rsidP="00577BA3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(NZ_HG941718)</w:t>
            </w:r>
          </w:p>
        </w:tc>
        <w:tc>
          <w:tcPr>
            <w:tcW w:w="1273" w:type="dxa"/>
            <w:gridSpan w:val="3"/>
            <w:shd w:val="clear" w:color="auto" w:fill="D0CECE" w:themeFill="background2" w:themeFillShade="E6"/>
          </w:tcPr>
          <w:p w14:paraId="0825EEF5" w14:textId="77777777" w:rsidR="00CA6B3C" w:rsidRPr="0010772D" w:rsidRDefault="00CA6B3C" w:rsidP="00577BA3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(NC_017626)</w:t>
            </w:r>
          </w:p>
        </w:tc>
        <w:tc>
          <w:tcPr>
            <w:tcW w:w="1062" w:type="dxa"/>
            <w:shd w:val="clear" w:color="auto" w:fill="D0CECE" w:themeFill="background2" w:themeFillShade="E6"/>
          </w:tcPr>
          <w:p w14:paraId="324CDDB5" w14:textId="77777777" w:rsidR="00CA6B3C" w:rsidRPr="0010772D" w:rsidRDefault="00CA6B3C" w:rsidP="00577BA3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pAA</w:t>
            </w:r>
            <w:proofErr w:type="spellEnd"/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 xml:space="preserve"> (NC_017627)</w:t>
            </w:r>
          </w:p>
        </w:tc>
      </w:tr>
      <w:tr w:rsidR="00CA6B3C" w:rsidRPr="00042ABA" w14:paraId="710AB229" w14:textId="77777777" w:rsidTr="00032433">
        <w:tc>
          <w:tcPr>
            <w:tcW w:w="1286" w:type="dxa"/>
            <w:vMerge w:val="restart"/>
            <w:shd w:val="clear" w:color="auto" w:fill="DBDBDB" w:themeFill="accent3" w:themeFillTint="66"/>
          </w:tcPr>
          <w:p w14:paraId="08834E7F" w14:textId="77777777" w:rsidR="00CA6B3C" w:rsidRPr="0010772D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025B5">
              <w:rPr>
                <w:rFonts w:ascii="MS PGothic" w:eastAsia="MS PGothic" w:hAnsi="MS PGothic"/>
                <w:sz w:val="16"/>
                <w:szCs w:val="16"/>
              </w:rPr>
              <w:t>Autotransporter</w:t>
            </w:r>
          </w:p>
        </w:tc>
        <w:tc>
          <w:tcPr>
            <w:tcW w:w="1464" w:type="dxa"/>
            <w:gridSpan w:val="2"/>
            <w:shd w:val="clear" w:color="auto" w:fill="DBDBDB" w:themeFill="accent3" w:themeFillTint="66"/>
          </w:tcPr>
          <w:p w14:paraId="30671E80" w14:textId="77777777" w:rsidR="00CA6B3C" w:rsidRPr="009B2C84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2C84">
              <w:rPr>
                <w:rFonts w:ascii="MS PGothic" w:eastAsia="MS PGothic" w:hAnsi="MS PGothic"/>
                <w:sz w:val="16"/>
                <w:szCs w:val="16"/>
              </w:rPr>
              <w:t>Pic</w:t>
            </w:r>
          </w:p>
        </w:tc>
        <w:tc>
          <w:tcPr>
            <w:tcW w:w="992" w:type="dxa"/>
            <w:gridSpan w:val="3"/>
            <w:shd w:val="clear" w:color="auto" w:fill="DBDBDB" w:themeFill="accent3" w:themeFillTint="66"/>
          </w:tcPr>
          <w:p w14:paraId="7F09EF76" w14:textId="77777777" w:rsidR="00CA6B3C" w:rsidRPr="00B25938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B25938">
              <w:rPr>
                <w:rFonts w:ascii="MS PGothic" w:eastAsia="MS PGothic" w:hAnsi="MS PGothic"/>
                <w:sz w:val="16"/>
                <w:szCs w:val="16"/>
              </w:rPr>
              <w:t>pic</w:t>
            </w:r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3B346F57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55" w:type="dxa"/>
            <w:gridSpan w:val="3"/>
          </w:tcPr>
          <w:p w14:paraId="65A01E9E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4AC36E36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EC55989_4660</w:t>
            </w:r>
          </w:p>
        </w:tc>
        <w:tc>
          <w:tcPr>
            <w:tcW w:w="1273" w:type="dxa"/>
            <w:gridSpan w:val="3"/>
          </w:tcPr>
          <w:p w14:paraId="4667ED27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c0350</w:t>
            </w:r>
          </w:p>
        </w:tc>
        <w:tc>
          <w:tcPr>
            <w:tcW w:w="1251" w:type="dxa"/>
            <w:gridSpan w:val="3"/>
          </w:tcPr>
          <w:p w14:paraId="1C01BB59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3"/>
          </w:tcPr>
          <w:p w14:paraId="097D186E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157" w:type="dxa"/>
            <w:gridSpan w:val="3"/>
          </w:tcPr>
          <w:p w14:paraId="1F1EF84C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6" w:type="dxa"/>
            <w:gridSpan w:val="3"/>
          </w:tcPr>
          <w:p w14:paraId="02284844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3"/>
          </w:tcPr>
          <w:p w14:paraId="5E690536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EC042_4593</w:t>
            </w:r>
          </w:p>
        </w:tc>
        <w:tc>
          <w:tcPr>
            <w:tcW w:w="1062" w:type="dxa"/>
          </w:tcPr>
          <w:p w14:paraId="7DF9BE69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A6B3C" w:rsidRPr="00042ABA" w14:paraId="3E1D6395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4261BE03" w14:textId="77777777" w:rsidR="00CA6B3C" w:rsidRPr="0010772D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shd w:val="clear" w:color="auto" w:fill="DBDBDB" w:themeFill="accent3" w:themeFillTint="66"/>
          </w:tcPr>
          <w:p w14:paraId="3AC36151" w14:textId="77777777" w:rsidR="00CA6B3C" w:rsidRPr="009B2C84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2C84">
              <w:rPr>
                <w:rFonts w:ascii="MS PGothic" w:eastAsia="MS PGothic" w:hAnsi="MS PGothic"/>
                <w:sz w:val="16"/>
                <w:szCs w:val="16"/>
              </w:rPr>
              <w:t>Sat</w:t>
            </w:r>
          </w:p>
        </w:tc>
        <w:tc>
          <w:tcPr>
            <w:tcW w:w="992" w:type="dxa"/>
            <w:gridSpan w:val="3"/>
            <w:shd w:val="clear" w:color="auto" w:fill="DBDBDB" w:themeFill="accent3" w:themeFillTint="66"/>
          </w:tcPr>
          <w:p w14:paraId="74792D4D" w14:textId="77777777" w:rsidR="00CA6B3C" w:rsidRPr="00B25938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B25938">
              <w:rPr>
                <w:rFonts w:ascii="MS PGothic" w:eastAsia="MS PGothic" w:hAnsi="MS PGothic"/>
                <w:sz w:val="16"/>
                <w:szCs w:val="16"/>
              </w:rPr>
              <w:t>sat</w:t>
            </w:r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67CBCABF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orf02733</w:t>
            </w:r>
          </w:p>
        </w:tc>
        <w:tc>
          <w:tcPr>
            <w:tcW w:w="1355" w:type="dxa"/>
            <w:gridSpan w:val="3"/>
          </w:tcPr>
          <w:p w14:paraId="102DF142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pEC55989_0068*</w:t>
            </w:r>
          </w:p>
        </w:tc>
        <w:tc>
          <w:tcPr>
            <w:tcW w:w="1209" w:type="dxa"/>
            <w:gridSpan w:val="3"/>
          </w:tcPr>
          <w:p w14:paraId="4D8D2BB8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3"/>
          </w:tcPr>
          <w:p w14:paraId="3BD31B45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c3619</w:t>
            </w:r>
          </w:p>
        </w:tc>
        <w:tc>
          <w:tcPr>
            <w:tcW w:w="1251" w:type="dxa"/>
            <w:gridSpan w:val="3"/>
          </w:tcPr>
          <w:p w14:paraId="2CC9EF59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3"/>
          </w:tcPr>
          <w:p w14:paraId="59EFF588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157" w:type="dxa"/>
            <w:gridSpan w:val="3"/>
          </w:tcPr>
          <w:p w14:paraId="65AB5831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6" w:type="dxa"/>
            <w:gridSpan w:val="3"/>
          </w:tcPr>
          <w:p w14:paraId="79633E51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EC958_3278</w:t>
            </w:r>
          </w:p>
        </w:tc>
        <w:tc>
          <w:tcPr>
            <w:tcW w:w="1273" w:type="dxa"/>
            <w:gridSpan w:val="3"/>
          </w:tcPr>
          <w:p w14:paraId="6F5AA68E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062" w:type="dxa"/>
          </w:tcPr>
          <w:p w14:paraId="03B47C9E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A6B3C" w:rsidRPr="00042ABA" w14:paraId="488F749B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08822F16" w14:textId="77777777" w:rsidR="00CA6B3C" w:rsidRPr="0010772D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shd w:val="clear" w:color="auto" w:fill="DBDBDB" w:themeFill="accent3" w:themeFillTint="66"/>
          </w:tcPr>
          <w:p w14:paraId="05551E4F" w14:textId="77777777" w:rsidR="00CA6B3C" w:rsidRPr="00E72DD4" w:rsidRDefault="00CA6B3C" w:rsidP="00577BA3">
            <w:pPr>
              <w:rPr>
                <w:rFonts w:ascii="MS PGothic" w:eastAsia="MS PGothic" w:hAnsi="MS PGothic"/>
                <w:sz w:val="8"/>
                <w:szCs w:val="8"/>
              </w:rPr>
            </w:pPr>
            <w:r w:rsidRPr="00E72DD4">
              <w:rPr>
                <w:rFonts w:ascii="MS PGothic" w:eastAsia="MS PGothic" w:hAnsi="MS PGothic"/>
                <w:sz w:val="8"/>
                <w:szCs w:val="8"/>
              </w:rPr>
              <w:t>Temperature-sensitive hemagglutinin</w:t>
            </w:r>
          </w:p>
        </w:tc>
        <w:tc>
          <w:tcPr>
            <w:tcW w:w="992" w:type="dxa"/>
            <w:gridSpan w:val="3"/>
            <w:shd w:val="clear" w:color="auto" w:fill="DBDBDB" w:themeFill="accent3" w:themeFillTint="66"/>
          </w:tcPr>
          <w:p w14:paraId="2D7882D5" w14:textId="77777777" w:rsidR="00CA6B3C" w:rsidRPr="00B25938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tsh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033FFFD2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orf04446</w:t>
            </w:r>
          </w:p>
        </w:tc>
        <w:tc>
          <w:tcPr>
            <w:tcW w:w="1355" w:type="dxa"/>
            <w:gridSpan w:val="3"/>
          </w:tcPr>
          <w:p w14:paraId="4945D7FB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177B96F9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3"/>
          </w:tcPr>
          <w:p w14:paraId="7B5B9051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51" w:type="dxa"/>
            <w:gridSpan w:val="3"/>
          </w:tcPr>
          <w:p w14:paraId="02BC66AB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3"/>
          </w:tcPr>
          <w:p w14:paraId="10BB6FB0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157" w:type="dxa"/>
            <w:gridSpan w:val="3"/>
          </w:tcPr>
          <w:p w14:paraId="01B863F2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6" w:type="dxa"/>
            <w:gridSpan w:val="3"/>
          </w:tcPr>
          <w:p w14:paraId="19DEFD74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EC958_4611</w:t>
            </w:r>
          </w:p>
        </w:tc>
        <w:tc>
          <w:tcPr>
            <w:tcW w:w="1273" w:type="dxa"/>
            <w:gridSpan w:val="3"/>
          </w:tcPr>
          <w:p w14:paraId="1AAE0A03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062" w:type="dxa"/>
          </w:tcPr>
          <w:p w14:paraId="21C2C86B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A6B3C" w:rsidRPr="00042ABA" w14:paraId="01E5D7C5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42793FF1" w14:textId="77777777" w:rsidR="00CA6B3C" w:rsidRPr="0010772D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shd w:val="clear" w:color="auto" w:fill="DBDBDB" w:themeFill="accent3" w:themeFillTint="66"/>
          </w:tcPr>
          <w:p w14:paraId="4096CE07" w14:textId="77777777" w:rsidR="00CA6B3C" w:rsidRPr="00E74C1B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E74C1B">
              <w:rPr>
                <w:rFonts w:ascii="MS PGothic" w:eastAsia="MS PGothic" w:hAnsi="MS PGothic"/>
                <w:sz w:val="16"/>
                <w:szCs w:val="16"/>
              </w:rPr>
              <w:t>UpaG</w:t>
            </w:r>
            <w:proofErr w:type="spellEnd"/>
            <w:r w:rsidRPr="00E74C1B">
              <w:rPr>
                <w:rFonts w:ascii="MS PGothic" w:eastAsia="MS PGothic" w:hAnsi="MS PGothic"/>
                <w:sz w:val="16"/>
                <w:szCs w:val="16"/>
              </w:rPr>
              <w:t xml:space="preserve"> adhesin</w:t>
            </w:r>
          </w:p>
        </w:tc>
        <w:tc>
          <w:tcPr>
            <w:tcW w:w="992" w:type="dxa"/>
            <w:gridSpan w:val="3"/>
            <w:shd w:val="clear" w:color="auto" w:fill="DBDBDB" w:themeFill="accent3" w:themeFillTint="66"/>
          </w:tcPr>
          <w:p w14:paraId="746AB556" w14:textId="77777777" w:rsidR="00CA6B3C" w:rsidRPr="00B25938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upaG</w:t>
            </w:r>
            <w:proofErr w:type="spellEnd"/>
            <w:r w:rsidRPr="00B25938">
              <w:rPr>
                <w:rFonts w:ascii="MS PGothic" w:eastAsia="MS PGothic" w:hAnsi="MS PGothic"/>
                <w:sz w:val="16"/>
                <w:szCs w:val="16"/>
              </w:rPr>
              <w:t>/</w:t>
            </w: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ehaG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3CBB996E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orf01741</w:t>
            </w:r>
          </w:p>
        </w:tc>
        <w:tc>
          <w:tcPr>
            <w:tcW w:w="1355" w:type="dxa"/>
            <w:gridSpan w:val="3"/>
          </w:tcPr>
          <w:p w14:paraId="03F9EE1A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26300675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EC55989_4069</w:t>
            </w:r>
          </w:p>
        </w:tc>
        <w:tc>
          <w:tcPr>
            <w:tcW w:w="1273" w:type="dxa"/>
            <w:gridSpan w:val="3"/>
          </w:tcPr>
          <w:p w14:paraId="1B747406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c4424</w:t>
            </w:r>
          </w:p>
        </w:tc>
        <w:tc>
          <w:tcPr>
            <w:tcW w:w="1251" w:type="dxa"/>
            <w:gridSpan w:val="3"/>
          </w:tcPr>
          <w:p w14:paraId="5D93C286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ECNA114_3755</w:t>
            </w:r>
          </w:p>
        </w:tc>
        <w:tc>
          <w:tcPr>
            <w:tcW w:w="1095" w:type="dxa"/>
            <w:gridSpan w:val="3"/>
          </w:tcPr>
          <w:p w14:paraId="089A7F4D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157" w:type="dxa"/>
            <w:gridSpan w:val="3"/>
          </w:tcPr>
          <w:p w14:paraId="2A1260AD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Z5029</w:t>
            </w:r>
          </w:p>
        </w:tc>
        <w:tc>
          <w:tcPr>
            <w:tcW w:w="1286" w:type="dxa"/>
            <w:gridSpan w:val="3"/>
          </w:tcPr>
          <w:p w14:paraId="1E138D10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EC958_4009</w:t>
            </w:r>
          </w:p>
        </w:tc>
        <w:tc>
          <w:tcPr>
            <w:tcW w:w="1273" w:type="dxa"/>
            <w:gridSpan w:val="3"/>
          </w:tcPr>
          <w:p w14:paraId="6F176BD6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EC042_3912</w:t>
            </w:r>
          </w:p>
        </w:tc>
        <w:tc>
          <w:tcPr>
            <w:tcW w:w="1062" w:type="dxa"/>
          </w:tcPr>
          <w:p w14:paraId="7090E674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A6B3C" w:rsidRPr="00042ABA" w14:paraId="03D51324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69935C22" w14:textId="77777777" w:rsidR="00CA6B3C" w:rsidRPr="0010772D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shd w:val="clear" w:color="auto" w:fill="DBDBDB" w:themeFill="accent3" w:themeFillTint="66"/>
          </w:tcPr>
          <w:p w14:paraId="55426DB4" w14:textId="77777777" w:rsidR="00CA6B3C" w:rsidRPr="009B2C84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9B2C84">
              <w:rPr>
                <w:rFonts w:ascii="MS PGothic" w:eastAsia="MS PGothic" w:hAnsi="MS PGothic"/>
                <w:sz w:val="16"/>
                <w:szCs w:val="16"/>
              </w:rPr>
              <w:t>UpaH</w:t>
            </w:r>
            <w:proofErr w:type="spellEnd"/>
          </w:p>
        </w:tc>
        <w:tc>
          <w:tcPr>
            <w:tcW w:w="992" w:type="dxa"/>
            <w:gridSpan w:val="3"/>
            <w:shd w:val="clear" w:color="auto" w:fill="DBDBDB" w:themeFill="accent3" w:themeFillTint="66"/>
          </w:tcPr>
          <w:p w14:paraId="70776BB4" w14:textId="77777777" w:rsidR="00CA6B3C" w:rsidRPr="00B25938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upaH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306BC603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55" w:type="dxa"/>
            <w:gridSpan w:val="3"/>
          </w:tcPr>
          <w:p w14:paraId="3198310A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369E1F34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3"/>
          </w:tcPr>
          <w:p w14:paraId="6B1FEE2C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51" w:type="dxa"/>
            <w:gridSpan w:val="3"/>
          </w:tcPr>
          <w:p w14:paraId="4300F77C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3"/>
          </w:tcPr>
          <w:p w14:paraId="1723204C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157" w:type="dxa"/>
            <w:gridSpan w:val="3"/>
          </w:tcPr>
          <w:p w14:paraId="399ACBB1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6" w:type="dxa"/>
            <w:gridSpan w:val="3"/>
          </w:tcPr>
          <w:p w14:paraId="0285151A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EC958_1689</w:t>
            </w:r>
          </w:p>
        </w:tc>
        <w:tc>
          <w:tcPr>
            <w:tcW w:w="1273" w:type="dxa"/>
            <w:gridSpan w:val="3"/>
          </w:tcPr>
          <w:p w14:paraId="46874B14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062" w:type="dxa"/>
          </w:tcPr>
          <w:p w14:paraId="4F5826CB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A6B3C" w:rsidRPr="00042ABA" w14:paraId="66710BCA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204BF3F1" w14:textId="77777777" w:rsidR="00CA6B3C" w:rsidRPr="0010772D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shd w:val="clear" w:color="auto" w:fill="DBDBDB" w:themeFill="accent3" w:themeFillTint="66"/>
          </w:tcPr>
          <w:p w14:paraId="1CDA304E" w14:textId="77777777" w:rsidR="00CA6B3C" w:rsidRPr="00316534" w:rsidRDefault="00CA6B3C" w:rsidP="00577BA3">
            <w:pPr>
              <w:rPr>
                <w:rFonts w:ascii="MS PGothic" w:eastAsia="MS PGothic" w:hAnsi="MS PGothic"/>
                <w:sz w:val="8"/>
                <w:szCs w:val="8"/>
              </w:rPr>
            </w:pPr>
            <w:r w:rsidRPr="00316534">
              <w:rPr>
                <w:rFonts w:ascii="MS PGothic" w:eastAsia="MS PGothic" w:hAnsi="MS PGothic"/>
                <w:sz w:val="8"/>
                <w:szCs w:val="8"/>
              </w:rPr>
              <w:t>Vacuolating autotransporter gene</w:t>
            </w:r>
          </w:p>
        </w:tc>
        <w:tc>
          <w:tcPr>
            <w:tcW w:w="992" w:type="dxa"/>
            <w:gridSpan w:val="3"/>
            <w:shd w:val="clear" w:color="auto" w:fill="DBDBDB" w:themeFill="accent3" w:themeFillTint="66"/>
          </w:tcPr>
          <w:p w14:paraId="797BEC4F" w14:textId="77777777" w:rsidR="00CA6B3C" w:rsidRPr="00B25938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B25938">
              <w:rPr>
                <w:rFonts w:ascii="MS PGothic" w:eastAsia="MS PGothic" w:hAnsi="MS PGothic"/>
                <w:sz w:val="16"/>
                <w:szCs w:val="16"/>
              </w:rPr>
              <w:t>vat</w:t>
            </w:r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222599F2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55" w:type="dxa"/>
            <w:gridSpan w:val="3"/>
          </w:tcPr>
          <w:p w14:paraId="178FAD83" w14:textId="77777777" w:rsidR="00CA6B3C" w:rsidRPr="004A3631" w:rsidRDefault="00CA6B3C" w:rsidP="00577BA3">
            <w:pPr>
              <w:rPr>
                <w:rFonts w:ascii="MS PGothic" w:eastAsia="MS PGothic" w:hAnsi="MS PGothic"/>
                <w:sz w:val="6"/>
                <w:szCs w:val="6"/>
              </w:rPr>
            </w:pPr>
            <w:r w:rsidRPr="004A3631">
              <w:rPr>
                <w:rFonts w:ascii="MS PGothic" w:eastAsia="MS PGothic" w:hAnsi="MS PGothic"/>
                <w:sz w:val="6"/>
                <w:szCs w:val="6"/>
              </w:rPr>
              <w:t>pEC55989_0061*; pEC55989_0062*</w:t>
            </w:r>
          </w:p>
        </w:tc>
        <w:tc>
          <w:tcPr>
            <w:tcW w:w="1209" w:type="dxa"/>
            <w:gridSpan w:val="3"/>
          </w:tcPr>
          <w:p w14:paraId="7E0030D6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3"/>
          </w:tcPr>
          <w:p w14:paraId="685E6F0F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c0393</w:t>
            </w:r>
          </w:p>
        </w:tc>
        <w:tc>
          <w:tcPr>
            <w:tcW w:w="1251" w:type="dxa"/>
            <w:gridSpan w:val="3"/>
          </w:tcPr>
          <w:p w14:paraId="09D79341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3"/>
          </w:tcPr>
          <w:p w14:paraId="2E38E14E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157" w:type="dxa"/>
            <w:gridSpan w:val="3"/>
          </w:tcPr>
          <w:p w14:paraId="57284C1E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6" w:type="dxa"/>
            <w:gridSpan w:val="3"/>
          </w:tcPr>
          <w:p w14:paraId="3FFD127C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3"/>
          </w:tcPr>
          <w:p w14:paraId="6ABAF4FD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062" w:type="dxa"/>
          </w:tcPr>
          <w:p w14:paraId="215574DD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A6B3C" w:rsidRPr="00042ABA" w14:paraId="0D9CA79C" w14:textId="77777777" w:rsidTr="00032433">
        <w:tc>
          <w:tcPr>
            <w:tcW w:w="1286" w:type="dxa"/>
            <w:vMerge w:val="restart"/>
            <w:shd w:val="clear" w:color="auto" w:fill="DBDBDB" w:themeFill="accent3" w:themeFillTint="66"/>
          </w:tcPr>
          <w:p w14:paraId="19DE257E" w14:textId="77777777" w:rsidR="00CA6B3C" w:rsidRPr="00DD19F2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D19F2">
              <w:rPr>
                <w:rFonts w:ascii="MS PGothic" w:eastAsia="MS PGothic" w:hAnsi="MS PGothic"/>
                <w:sz w:val="16"/>
                <w:szCs w:val="16"/>
              </w:rPr>
              <w:t>Invasion</w:t>
            </w:r>
          </w:p>
          <w:p w14:paraId="7A5115D5" w14:textId="77777777" w:rsidR="00CA6B3C" w:rsidRPr="00DD19F2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  <w:p w14:paraId="13BF7C06" w14:textId="77777777" w:rsidR="00CA6B3C" w:rsidRPr="00DD19F2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  <w:p w14:paraId="3405BE88" w14:textId="77777777" w:rsidR="00CA6B3C" w:rsidRPr="0010772D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 w:val="restart"/>
            <w:shd w:val="clear" w:color="auto" w:fill="DBDBDB" w:themeFill="accent3" w:themeFillTint="66"/>
          </w:tcPr>
          <w:p w14:paraId="5B6B44C4" w14:textId="77777777" w:rsidR="00CA6B3C" w:rsidRPr="00436F68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436F68">
              <w:rPr>
                <w:rFonts w:ascii="MS PGothic" w:eastAsia="MS PGothic" w:hAnsi="MS PGothic"/>
                <w:sz w:val="16"/>
                <w:szCs w:val="16"/>
              </w:rPr>
              <w:t>Invasion of brain endothelial cells (</w:t>
            </w:r>
            <w:proofErr w:type="spellStart"/>
            <w:r w:rsidRPr="00436F68">
              <w:rPr>
                <w:rFonts w:ascii="MS PGothic" w:eastAsia="MS PGothic" w:hAnsi="MS PGothic"/>
                <w:sz w:val="16"/>
                <w:szCs w:val="16"/>
              </w:rPr>
              <w:t>Ibes</w:t>
            </w:r>
            <w:proofErr w:type="spellEnd"/>
            <w:r w:rsidRPr="00436F68">
              <w:rPr>
                <w:rFonts w:ascii="MS PGothic" w:eastAsia="MS PGothic" w:hAnsi="MS PGothic"/>
                <w:sz w:val="16"/>
                <w:szCs w:val="16"/>
              </w:rPr>
              <w:t>)</w:t>
            </w:r>
          </w:p>
        </w:tc>
        <w:tc>
          <w:tcPr>
            <w:tcW w:w="992" w:type="dxa"/>
            <w:gridSpan w:val="3"/>
            <w:shd w:val="clear" w:color="auto" w:fill="DBDBDB" w:themeFill="accent3" w:themeFillTint="66"/>
          </w:tcPr>
          <w:p w14:paraId="3D39F97B" w14:textId="77777777" w:rsidR="00CA6B3C" w:rsidRPr="00B25938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ibeA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7424BB32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55" w:type="dxa"/>
            <w:gridSpan w:val="3"/>
          </w:tcPr>
          <w:p w14:paraId="402E735C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510C768C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3"/>
          </w:tcPr>
          <w:p w14:paraId="662CC8CD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51" w:type="dxa"/>
            <w:gridSpan w:val="3"/>
          </w:tcPr>
          <w:p w14:paraId="5F20488C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3"/>
          </w:tcPr>
          <w:p w14:paraId="748C0829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157" w:type="dxa"/>
            <w:gridSpan w:val="3"/>
          </w:tcPr>
          <w:p w14:paraId="3B21FCEA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6" w:type="dxa"/>
            <w:gridSpan w:val="3"/>
          </w:tcPr>
          <w:p w14:paraId="21F065C4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3"/>
          </w:tcPr>
          <w:p w14:paraId="1E7CD1FE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062" w:type="dxa"/>
          </w:tcPr>
          <w:p w14:paraId="3590C32F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A6B3C" w:rsidRPr="00042ABA" w14:paraId="52D037B7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4DD6D4BA" w14:textId="77777777" w:rsidR="00CA6B3C" w:rsidRPr="0010772D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shd w:val="clear" w:color="auto" w:fill="DBDBDB" w:themeFill="accent3" w:themeFillTint="66"/>
          </w:tcPr>
          <w:p w14:paraId="45ABC13B" w14:textId="77777777" w:rsidR="00CA6B3C" w:rsidRPr="0010772D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DBDBDB" w:themeFill="accent3" w:themeFillTint="66"/>
          </w:tcPr>
          <w:p w14:paraId="6920D038" w14:textId="77777777" w:rsidR="00CA6B3C" w:rsidRPr="00B25938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ibeB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2AE0E1BE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orf02670</w:t>
            </w:r>
          </w:p>
        </w:tc>
        <w:tc>
          <w:tcPr>
            <w:tcW w:w="1355" w:type="dxa"/>
            <w:gridSpan w:val="3"/>
          </w:tcPr>
          <w:p w14:paraId="1040F0FF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266A183E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EC55989_0563</w:t>
            </w:r>
          </w:p>
        </w:tc>
        <w:tc>
          <w:tcPr>
            <w:tcW w:w="1273" w:type="dxa"/>
            <w:gridSpan w:val="3"/>
          </w:tcPr>
          <w:p w14:paraId="4F30BF71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c0658</w:t>
            </w:r>
          </w:p>
        </w:tc>
        <w:tc>
          <w:tcPr>
            <w:tcW w:w="1251" w:type="dxa"/>
            <w:gridSpan w:val="3"/>
          </w:tcPr>
          <w:p w14:paraId="1C2D1F61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ECNA114_0503</w:t>
            </w:r>
          </w:p>
        </w:tc>
        <w:tc>
          <w:tcPr>
            <w:tcW w:w="1095" w:type="dxa"/>
            <w:gridSpan w:val="3"/>
          </w:tcPr>
          <w:p w14:paraId="0A19911A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157" w:type="dxa"/>
            <w:gridSpan w:val="3"/>
          </w:tcPr>
          <w:p w14:paraId="11E04327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Z0711</w:t>
            </w:r>
          </w:p>
        </w:tc>
        <w:tc>
          <w:tcPr>
            <w:tcW w:w="1286" w:type="dxa"/>
            <w:gridSpan w:val="3"/>
          </w:tcPr>
          <w:p w14:paraId="637CE530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EC958_0679</w:t>
            </w:r>
          </w:p>
        </w:tc>
        <w:tc>
          <w:tcPr>
            <w:tcW w:w="1273" w:type="dxa"/>
            <w:gridSpan w:val="3"/>
          </w:tcPr>
          <w:p w14:paraId="49716137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EC042_0606</w:t>
            </w:r>
          </w:p>
        </w:tc>
        <w:tc>
          <w:tcPr>
            <w:tcW w:w="1062" w:type="dxa"/>
          </w:tcPr>
          <w:p w14:paraId="1DAB61B6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A6B3C" w:rsidRPr="00042ABA" w14:paraId="7E016352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18F654F4" w14:textId="77777777" w:rsidR="00CA6B3C" w:rsidRPr="0010772D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shd w:val="clear" w:color="auto" w:fill="DBDBDB" w:themeFill="accent3" w:themeFillTint="66"/>
          </w:tcPr>
          <w:p w14:paraId="3D25D694" w14:textId="77777777" w:rsidR="00CA6B3C" w:rsidRPr="0010772D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DBDBDB" w:themeFill="accent3" w:themeFillTint="66"/>
          </w:tcPr>
          <w:p w14:paraId="6FA5BF9C" w14:textId="77777777" w:rsidR="00CA6B3C" w:rsidRPr="00B25938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ibeC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44B4A754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orf02766</w:t>
            </w:r>
          </w:p>
        </w:tc>
        <w:tc>
          <w:tcPr>
            <w:tcW w:w="1355" w:type="dxa"/>
            <w:gridSpan w:val="3"/>
          </w:tcPr>
          <w:p w14:paraId="61840B78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21B8DF26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EC55989_4437</w:t>
            </w:r>
          </w:p>
        </w:tc>
        <w:tc>
          <w:tcPr>
            <w:tcW w:w="1273" w:type="dxa"/>
            <w:gridSpan w:val="3"/>
          </w:tcPr>
          <w:p w14:paraId="4C558581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c4914</w:t>
            </w:r>
          </w:p>
        </w:tc>
        <w:tc>
          <w:tcPr>
            <w:tcW w:w="1251" w:type="dxa"/>
            <w:gridSpan w:val="3"/>
          </w:tcPr>
          <w:p w14:paraId="07EF7165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ECNA114_4095</w:t>
            </w:r>
          </w:p>
        </w:tc>
        <w:tc>
          <w:tcPr>
            <w:tcW w:w="1095" w:type="dxa"/>
            <w:gridSpan w:val="3"/>
          </w:tcPr>
          <w:p w14:paraId="07DDE6C4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L7028</w:t>
            </w:r>
          </w:p>
        </w:tc>
        <w:tc>
          <w:tcPr>
            <w:tcW w:w="1157" w:type="dxa"/>
            <w:gridSpan w:val="3"/>
          </w:tcPr>
          <w:p w14:paraId="66EAB415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Z5513</w:t>
            </w:r>
          </w:p>
        </w:tc>
        <w:tc>
          <w:tcPr>
            <w:tcW w:w="1286" w:type="dxa"/>
            <w:gridSpan w:val="3"/>
          </w:tcPr>
          <w:p w14:paraId="550B8363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EC958_4441</w:t>
            </w:r>
          </w:p>
        </w:tc>
        <w:tc>
          <w:tcPr>
            <w:tcW w:w="1273" w:type="dxa"/>
            <w:gridSpan w:val="3"/>
          </w:tcPr>
          <w:p w14:paraId="35BC4D2C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EC042_4330</w:t>
            </w:r>
          </w:p>
        </w:tc>
        <w:tc>
          <w:tcPr>
            <w:tcW w:w="1062" w:type="dxa"/>
          </w:tcPr>
          <w:p w14:paraId="13E97385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A6B3C" w:rsidRPr="00042ABA" w14:paraId="6B916B25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164C2EDD" w14:textId="77777777" w:rsidR="00CA6B3C" w:rsidRPr="0010772D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shd w:val="clear" w:color="auto" w:fill="DBDBDB" w:themeFill="accent3" w:themeFillTint="66"/>
          </w:tcPr>
          <w:p w14:paraId="03AE8152" w14:textId="77777777" w:rsidR="00CA6B3C" w:rsidRPr="0010772D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A7837">
              <w:rPr>
                <w:rFonts w:ascii="MS PGothic" w:eastAsia="MS PGothic" w:hAnsi="MS PGothic"/>
                <w:sz w:val="16"/>
                <w:szCs w:val="16"/>
              </w:rPr>
              <w:t>Tia/</w:t>
            </w:r>
            <w:proofErr w:type="spellStart"/>
            <w:r w:rsidRPr="007A7837">
              <w:rPr>
                <w:rFonts w:ascii="MS PGothic" w:eastAsia="MS PGothic" w:hAnsi="MS PGothic"/>
                <w:sz w:val="16"/>
                <w:szCs w:val="16"/>
              </w:rPr>
              <w:t>Hek</w:t>
            </w:r>
            <w:proofErr w:type="spellEnd"/>
          </w:p>
        </w:tc>
        <w:tc>
          <w:tcPr>
            <w:tcW w:w="992" w:type="dxa"/>
            <w:gridSpan w:val="3"/>
            <w:shd w:val="clear" w:color="auto" w:fill="DBDBDB" w:themeFill="accent3" w:themeFillTint="66"/>
          </w:tcPr>
          <w:p w14:paraId="58A3E0A2" w14:textId="77777777" w:rsidR="00CA6B3C" w:rsidRPr="00B25938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tia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21ED8962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orf04466</w:t>
            </w:r>
          </w:p>
        </w:tc>
        <w:tc>
          <w:tcPr>
            <w:tcW w:w="1355" w:type="dxa"/>
            <w:gridSpan w:val="3"/>
          </w:tcPr>
          <w:p w14:paraId="30BC48F9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4248402A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EC55989_4831</w:t>
            </w:r>
          </w:p>
        </w:tc>
        <w:tc>
          <w:tcPr>
            <w:tcW w:w="1273" w:type="dxa"/>
            <w:gridSpan w:val="3"/>
          </w:tcPr>
          <w:p w14:paraId="68D25E93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51" w:type="dxa"/>
            <w:gridSpan w:val="3"/>
          </w:tcPr>
          <w:p w14:paraId="69832D01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ECNA114_4668</w:t>
            </w:r>
          </w:p>
        </w:tc>
        <w:tc>
          <w:tcPr>
            <w:tcW w:w="1095" w:type="dxa"/>
            <w:gridSpan w:val="3"/>
          </w:tcPr>
          <w:p w14:paraId="68626603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157" w:type="dxa"/>
            <w:gridSpan w:val="3"/>
          </w:tcPr>
          <w:p w14:paraId="21F07B73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6" w:type="dxa"/>
            <w:gridSpan w:val="3"/>
          </w:tcPr>
          <w:p w14:paraId="21BCB602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3"/>
          </w:tcPr>
          <w:p w14:paraId="5F9F2C4A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EC042_3176</w:t>
            </w:r>
          </w:p>
        </w:tc>
        <w:tc>
          <w:tcPr>
            <w:tcW w:w="1062" w:type="dxa"/>
          </w:tcPr>
          <w:p w14:paraId="7872EA3F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A6B3C" w:rsidRPr="00042ABA" w14:paraId="5817A321" w14:textId="77777777" w:rsidTr="00032433">
        <w:tc>
          <w:tcPr>
            <w:tcW w:w="1286" w:type="dxa"/>
            <w:vMerge w:val="restart"/>
            <w:shd w:val="clear" w:color="auto" w:fill="DBDBDB" w:themeFill="accent3" w:themeFillTint="66"/>
          </w:tcPr>
          <w:p w14:paraId="44C858D0" w14:textId="1B3BA254" w:rsidR="00CA6B3C" w:rsidRPr="0010772D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60AD6">
              <w:rPr>
                <w:rFonts w:ascii="MS PGothic" w:eastAsia="MS PGothic" w:hAnsi="MS PGothic"/>
                <w:sz w:val="16"/>
                <w:szCs w:val="16"/>
              </w:rPr>
              <w:t>I</w:t>
            </w:r>
            <w:r w:rsidR="00224990">
              <w:rPr>
                <w:rFonts w:ascii="MS PGothic" w:eastAsia="MS PGothic" w:hAnsi="MS PGothic" w:hint="eastAsia"/>
                <w:sz w:val="16"/>
                <w:szCs w:val="16"/>
              </w:rPr>
              <w:t>r</w:t>
            </w:r>
            <w:r w:rsidR="00224990">
              <w:rPr>
                <w:rFonts w:ascii="MS PGothic" w:eastAsia="MS PGothic" w:hAnsi="MS PGothic"/>
                <w:sz w:val="16"/>
                <w:szCs w:val="16"/>
              </w:rPr>
              <w:t>on uptake</w:t>
            </w:r>
          </w:p>
        </w:tc>
        <w:tc>
          <w:tcPr>
            <w:tcW w:w="1464" w:type="dxa"/>
            <w:gridSpan w:val="2"/>
            <w:vMerge w:val="restart"/>
            <w:shd w:val="clear" w:color="auto" w:fill="DBDBDB" w:themeFill="accent3" w:themeFillTint="66"/>
          </w:tcPr>
          <w:p w14:paraId="5503EC77" w14:textId="77777777" w:rsidR="00CA6B3C" w:rsidRPr="007A7837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A7837">
              <w:rPr>
                <w:rFonts w:ascii="MS PGothic" w:eastAsia="MS PGothic" w:hAnsi="MS PGothic"/>
                <w:sz w:val="16"/>
                <w:szCs w:val="16"/>
              </w:rPr>
              <w:t>Aerobactin siderophore</w:t>
            </w:r>
          </w:p>
          <w:p w14:paraId="12938752" w14:textId="77777777" w:rsidR="00CA6B3C" w:rsidRPr="007A7837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  <w:p w14:paraId="40BB1275" w14:textId="77777777" w:rsidR="00CA6B3C" w:rsidRPr="007A7837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  <w:p w14:paraId="63BFD8C9" w14:textId="77777777" w:rsidR="00CA6B3C" w:rsidRPr="0010772D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DBDBDB" w:themeFill="accent3" w:themeFillTint="66"/>
          </w:tcPr>
          <w:p w14:paraId="51EC7F65" w14:textId="77777777" w:rsidR="00CA6B3C" w:rsidRPr="00B25938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iucA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78E02080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orf02727</w:t>
            </w:r>
          </w:p>
        </w:tc>
        <w:tc>
          <w:tcPr>
            <w:tcW w:w="1355" w:type="dxa"/>
            <w:gridSpan w:val="3"/>
          </w:tcPr>
          <w:p w14:paraId="494BD466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7D20174E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EC55989_4645</w:t>
            </w:r>
          </w:p>
        </w:tc>
        <w:tc>
          <w:tcPr>
            <w:tcW w:w="1273" w:type="dxa"/>
            <w:gridSpan w:val="3"/>
          </w:tcPr>
          <w:p w14:paraId="532B0BC3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c3627</w:t>
            </w:r>
          </w:p>
        </w:tc>
        <w:tc>
          <w:tcPr>
            <w:tcW w:w="1251" w:type="dxa"/>
            <w:gridSpan w:val="3"/>
          </w:tcPr>
          <w:p w14:paraId="356F1E91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ECNA114_4701</w:t>
            </w:r>
          </w:p>
        </w:tc>
        <w:tc>
          <w:tcPr>
            <w:tcW w:w="1095" w:type="dxa"/>
            <w:gridSpan w:val="3"/>
          </w:tcPr>
          <w:p w14:paraId="02F47BA5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157" w:type="dxa"/>
            <w:gridSpan w:val="3"/>
          </w:tcPr>
          <w:p w14:paraId="783809AF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6" w:type="dxa"/>
            <w:gridSpan w:val="3"/>
          </w:tcPr>
          <w:p w14:paraId="18D866E1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EC958_3271</w:t>
            </w:r>
          </w:p>
        </w:tc>
        <w:tc>
          <w:tcPr>
            <w:tcW w:w="1273" w:type="dxa"/>
            <w:gridSpan w:val="3"/>
          </w:tcPr>
          <w:p w14:paraId="40EF8A4C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062" w:type="dxa"/>
          </w:tcPr>
          <w:p w14:paraId="4099672B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A6B3C" w:rsidRPr="00042ABA" w14:paraId="63E9E94E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1DD9FFE8" w14:textId="77777777" w:rsidR="00CA6B3C" w:rsidRPr="0010772D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shd w:val="clear" w:color="auto" w:fill="DBDBDB" w:themeFill="accent3" w:themeFillTint="66"/>
          </w:tcPr>
          <w:p w14:paraId="4F3B35BB" w14:textId="77777777" w:rsidR="00CA6B3C" w:rsidRPr="0010772D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DBDBDB" w:themeFill="accent3" w:themeFillTint="66"/>
          </w:tcPr>
          <w:p w14:paraId="2D892798" w14:textId="77777777" w:rsidR="00CA6B3C" w:rsidRPr="00B25938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iucB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01C0B1D6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orf02728</w:t>
            </w:r>
          </w:p>
        </w:tc>
        <w:tc>
          <w:tcPr>
            <w:tcW w:w="1355" w:type="dxa"/>
            <w:gridSpan w:val="3"/>
          </w:tcPr>
          <w:p w14:paraId="58731A62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52C811EC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EC55989_4644</w:t>
            </w:r>
          </w:p>
        </w:tc>
        <w:tc>
          <w:tcPr>
            <w:tcW w:w="1273" w:type="dxa"/>
            <w:gridSpan w:val="3"/>
          </w:tcPr>
          <w:p w14:paraId="60645FED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c3626</w:t>
            </w:r>
          </w:p>
        </w:tc>
        <w:tc>
          <w:tcPr>
            <w:tcW w:w="1251" w:type="dxa"/>
            <w:gridSpan w:val="3"/>
          </w:tcPr>
          <w:p w14:paraId="05C0F519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ECNA114_4700</w:t>
            </w:r>
          </w:p>
        </w:tc>
        <w:tc>
          <w:tcPr>
            <w:tcW w:w="1095" w:type="dxa"/>
            <w:gridSpan w:val="3"/>
          </w:tcPr>
          <w:p w14:paraId="56876612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157" w:type="dxa"/>
            <w:gridSpan w:val="3"/>
          </w:tcPr>
          <w:p w14:paraId="23639DE7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6" w:type="dxa"/>
            <w:gridSpan w:val="3"/>
          </w:tcPr>
          <w:p w14:paraId="3FAD66D5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EC958_3272</w:t>
            </w:r>
          </w:p>
        </w:tc>
        <w:tc>
          <w:tcPr>
            <w:tcW w:w="1273" w:type="dxa"/>
            <w:gridSpan w:val="3"/>
          </w:tcPr>
          <w:p w14:paraId="7A4ED0E4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062" w:type="dxa"/>
          </w:tcPr>
          <w:p w14:paraId="3CB0C106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A6B3C" w:rsidRPr="00042ABA" w14:paraId="7050FBE4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1FA84548" w14:textId="77777777" w:rsidR="00CA6B3C" w:rsidRPr="0010772D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shd w:val="clear" w:color="auto" w:fill="DBDBDB" w:themeFill="accent3" w:themeFillTint="66"/>
          </w:tcPr>
          <w:p w14:paraId="15769CDF" w14:textId="77777777" w:rsidR="00CA6B3C" w:rsidRPr="0010772D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DBDBDB" w:themeFill="accent3" w:themeFillTint="66"/>
          </w:tcPr>
          <w:p w14:paraId="026CD5F5" w14:textId="77777777" w:rsidR="00CA6B3C" w:rsidRPr="00B25938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iucC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2458BB4C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orf02729</w:t>
            </w:r>
          </w:p>
        </w:tc>
        <w:tc>
          <w:tcPr>
            <w:tcW w:w="1355" w:type="dxa"/>
            <w:gridSpan w:val="3"/>
          </w:tcPr>
          <w:p w14:paraId="7B161B4A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1A21DE12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EC55989_4643</w:t>
            </w:r>
          </w:p>
        </w:tc>
        <w:tc>
          <w:tcPr>
            <w:tcW w:w="1273" w:type="dxa"/>
            <w:gridSpan w:val="3"/>
          </w:tcPr>
          <w:p w14:paraId="20511981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c3625</w:t>
            </w:r>
          </w:p>
        </w:tc>
        <w:tc>
          <w:tcPr>
            <w:tcW w:w="1251" w:type="dxa"/>
            <w:gridSpan w:val="3"/>
          </w:tcPr>
          <w:p w14:paraId="624C2FD8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ECNA114_4699</w:t>
            </w:r>
          </w:p>
        </w:tc>
        <w:tc>
          <w:tcPr>
            <w:tcW w:w="1095" w:type="dxa"/>
            <w:gridSpan w:val="3"/>
          </w:tcPr>
          <w:p w14:paraId="1FD46456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157" w:type="dxa"/>
            <w:gridSpan w:val="3"/>
          </w:tcPr>
          <w:p w14:paraId="3219FC2D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6" w:type="dxa"/>
            <w:gridSpan w:val="3"/>
          </w:tcPr>
          <w:p w14:paraId="29EC2862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EC958_3273</w:t>
            </w:r>
          </w:p>
        </w:tc>
        <w:tc>
          <w:tcPr>
            <w:tcW w:w="1273" w:type="dxa"/>
            <w:gridSpan w:val="3"/>
          </w:tcPr>
          <w:p w14:paraId="63D60FDD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062" w:type="dxa"/>
          </w:tcPr>
          <w:p w14:paraId="262B9071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A6B3C" w:rsidRPr="00042ABA" w14:paraId="65303E43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6DDC468C" w14:textId="77777777" w:rsidR="00CA6B3C" w:rsidRPr="0010772D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shd w:val="clear" w:color="auto" w:fill="DBDBDB" w:themeFill="accent3" w:themeFillTint="66"/>
          </w:tcPr>
          <w:p w14:paraId="368B5847" w14:textId="77777777" w:rsidR="00CA6B3C" w:rsidRPr="0010772D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DBDBDB" w:themeFill="accent3" w:themeFillTint="66"/>
          </w:tcPr>
          <w:p w14:paraId="1AC67988" w14:textId="77777777" w:rsidR="00CA6B3C" w:rsidRPr="00B25938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iucD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4B3112CC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orf02730</w:t>
            </w:r>
          </w:p>
        </w:tc>
        <w:tc>
          <w:tcPr>
            <w:tcW w:w="1355" w:type="dxa"/>
            <w:gridSpan w:val="3"/>
          </w:tcPr>
          <w:p w14:paraId="34AB0562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1FFA624F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EC55989_4642</w:t>
            </w:r>
          </w:p>
        </w:tc>
        <w:tc>
          <w:tcPr>
            <w:tcW w:w="1273" w:type="dxa"/>
            <w:gridSpan w:val="3"/>
          </w:tcPr>
          <w:p w14:paraId="639A4524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c3624</w:t>
            </w:r>
          </w:p>
        </w:tc>
        <w:tc>
          <w:tcPr>
            <w:tcW w:w="1251" w:type="dxa"/>
            <w:gridSpan w:val="3"/>
          </w:tcPr>
          <w:p w14:paraId="305B6B1E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ECNA114_4698</w:t>
            </w:r>
          </w:p>
        </w:tc>
        <w:tc>
          <w:tcPr>
            <w:tcW w:w="1095" w:type="dxa"/>
            <w:gridSpan w:val="3"/>
          </w:tcPr>
          <w:p w14:paraId="3E292D19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157" w:type="dxa"/>
            <w:gridSpan w:val="3"/>
          </w:tcPr>
          <w:p w14:paraId="4CB3F1B2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6" w:type="dxa"/>
            <w:gridSpan w:val="3"/>
          </w:tcPr>
          <w:p w14:paraId="2E4C1CCC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EC958_3274</w:t>
            </w:r>
          </w:p>
        </w:tc>
        <w:tc>
          <w:tcPr>
            <w:tcW w:w="1273" w:type="dxa"/>
            <w:gridSpan w:val="3"/>
          </w:tcPr>
          <w:p w14:paraId="38F97D80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062" w:type="dxa"/>
          </w:tcPr>
          <w:p w14:paraId="5650649A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A6B3C" w:rsidRPr="00042ABA" w14:paraId="5E292B8E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06D173C6" w14:textId="77777777" w:rsidR="00CA6B3C" w:rsidRPr="0010772D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shd w:val="clear" w:color="auto" w:fill="DBDBDB" w:themeFill="accent3" w:themeFillTint="66"/>
          </w:tcPr>
          <w:p w14:paraId="2C5327D5" w14:textId="77777777" w:rsidR="00CA6B3C" w:rsidRPr="0010772D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DBDBDB" w:themeFill="accent3" w:themeFillTint="66"/>
          </w:tcPr>
          <w:p w14:paraId="0D2BD300" w14:textId="77777777" w:rsidR="00CA6B3C" w:rsidRPr="00B25938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iutA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654A5873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orf02731</w:t>
            </w:r>
          </w:p>
        </w:tc>
        <w:tc>
          <w:tcPr>
            <w:tcW w:w="1355" w:type="dxa"/>
            <w:gridSpan w:val="3"/>
          </w:tcPr>
          <w:p w14:paraId="70302F7B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039A7D9E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EC55989_4641</w:t>
            </w:r>
          </w:p>
        </w:tc>
        <w:tc>
          <w:tcPr>
            <w:tcW w:w="1273" w:type="dxa"/>
            <w:gridSpan w:val="3"/>
          </w:tcPr>
          <w:p w14:paraId="58D1DAA8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c3623</w:t>
            </w:r>
          </w:p>
        </w:tc>
        <w:tc>
          <w:tcPr>
            <w:tcW w:w="1251" w:type="dxa"/>
            <w:gridSpan w:val="3"/>
          </w:tcPr>
          <w:p w14:paraId="05BE4B15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ECNA114_4697</w:t>
            </w:r>
          </w:p>
        </w:tc>
        <w:tc>
          <w:tcPr>
            <w:tcW w:w="1095" w:type="dxa"/>
            <w:gridSpan w:val="3"/>
          </w:tcPr>
          <w:p w14:paraId="70531541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157" w:type="dxa"/>
            <w:gridSpan w:val="3"/>
          </w:tcPr>
          <w:p w14:paraId="3E635A65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6" w:type="dxa"/>
            <w:gridSpan w:val="3"/>
          </w:tcPr>
          <w:p w14:paraId="048FB13B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EC958_3275</w:t>
            </w:r>
          </w:p>
        </w:tc>
        <w:tc>
          <w:tcPr>
            <w:tcW w:w="1273" w:type="dxa"/>
            <w:gridSpan w:val="3"/>
          </w:tcPr>
          <w:p w14:paraId="178EE46D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062" w:type="dxa"/>
          </w:tcPr>
          <w:p w14:paraId="5FDDE1B8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A6B3C" w:rsidRPr="00042ABA" w14:paraId="2E89CC3F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6C78CD03" w14:textId="77777777" w:rsidR="00CA6B3C" w:rsidRPr="0010772D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 w:val="restart"/>
            <w:shd w:val="clear" w:color="auto" w:fill="DBDBDB" w:themeFill="accent3" w:themeFillTint="66"/>
          </w:tcPr>
          <w:p w14:paraId="715DD18A" w14:textId="77777777" w:rsidR="00CA6B3C" w:rsidRPr="008D5404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D5404">
              <w:rPr>
                <w:rFonts w:ascii="MS PGothic" w:eastAsia="MS PGothic" w:hAnsi="MS PGothic"/>
                <w:sz w:val="16"/>
                <w:szCs w:val="16"/>
              </w:rPr>
              <w:t>Hemin uptake</w:t>
            </w:r>
          </w:p>
          <w:p w14:paraId="373C993D" w14:textId="77777777" w:rsidR="00CA6B3C" w:rsidRPr="008D5404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  <w:p w14:paraId="2ACF879D" w14:textId="77777777" w:rsidR="00CA6B3C" w:rsidRPr="008D5404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  <w:p w14:paraId="76924C54" w14:textId="77777777" w:rsidR="00CA6B3C" w:rsidRPr="008D5404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  <w:p w14:paraId="6587187E" w14:textId="77777777" w:rsidR="00CA6B3C" w:rsidRPr="008D5404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  <w:p w14:paraId="0AC37BDC" w14:textId="77777777" w:rsidR="00CA6B3C" w:rsidRPr="0010772D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DBDBDB" w:themeFill="accent3" w:themeFillTint="66"/>
          </w:tcPr>
          <w:p w14:paraId="0873517C" w14:textId="77777777" w:rsidR="00CA6B3C" w:rsidRPr="00B25938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chuA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4B09BC1E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orf03510</w:t>
            </w:r>
          </w:p>
        </w:tc>
        <w:tc>
          <w:tcPr>
            <w:tcW w:w="1355" w:type="dxa"/>
            <w:gridSpan w:val="3"/>
          </w:tcPr>
          <w:p w14:paraId="4F829BF8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60A66776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3"/>
          </w:tcPr>
          <w:p w14:paraId="6ADC090F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c4308</w:t>
            </w:r>
          </w:p>
        </w:tc>
        <w:tc>
          <w:tcPr>
            <w:tcW w:w="1251" w:type="dxa"/>
            <w:gridSpan w:val="3"/>
          </w:tcPr>
          <w:p w14:paraId="16547392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ECNA114_3618</w:t>
            </w:r>
          </w:p>
        </w:tc>
        <w:tc>
          <w:tcPr>
            <w:tcW w:w="1095" w:type="dxa"/>
            <w:gridSpan w:val="3"/>
          </w:tcPr>
          <w:p w14:paraId="40E269E7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157" w:type="dxa"/>
            <w:gridSpan w:val="3"/>
          </w:tcPr>
          <w:p w14:paraId="49058FCB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Z4911</w:t>
            </w:r>
          </w:p>
        </w:tc>
        <w:tc>
          <w:tcPr>
            <w:tcW w:w="1286" w:type="dxa"/>
            <w:gridSpan w:val="3"/>
          </w:tcPr>
          <w:p w14:paraId="756A4685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EC958_3903</w:t>
            </w:r>
          </w:p>
        </w:tc>
        <w:tc>
          <w:tcPr>
            <w:tcW w:w="1273" w:type="dxa"/>
            <w:gridSpan w:val="3"/>
          </w:tcPr>
          <w:p w14:paraId="09204C1D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EC042_3795</w:t>
            </w:r>
          </w:p>
        </w:tc>
        <w:tc>
          <w:tcPr>
            <w:tcW w:w="1062" w:type="dxa"/>
          </w:tcPr>
          <w:p w14:paraId="3714A850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A6B3C" w:rsidRPr="00042ABA" w14:paraId="1B08888B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776D55CA" w14:textId="77777777" w:rsidR="00CA6B3C" w:rsidRPr="0010772D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shd w:val="clear" w:color="auto" w:fill="DBDBDB" w:themeFill="accent3" w:themeFillTint="66"/>
          </w:tcPr>
          <w:p w14:paraId="38811C78" w14:textId="77777777" w:rsidR="00CA6B3C" w:rsidRPr="0010772D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DBDBDB" w:themeFill="accent3" w:themeFillTint="66"/>
          </w:tcPr>
          <w:p w14:paraId="4C2E0B9F" w14:textId="77777777" w:rsidR="00CA6B3C" w:rsidRPr="00B25938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chuS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1D80BF69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orf03509</w:t>
            </w:r>
          </w:p>
        </w:tc>
        <w:tc>
          <w:tcPr>
            <w:tcW w:w="1355" w:type="dxa"/>
            <w:gridSpan w:val="3"/>
          </w:tcPr>
          <w:p w14:paraId="6F3BE127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67399658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3"/>
          </w:tcPr>
          <w:p w14:paraId="27498D81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c4307</w:t>
            </w:r>
          </w:p>
        </w:tc>
        <w:tc>
          <w:tcPr>
            <w:tcW w:w="1251" w:type="dxa"/>
            <w:gridSpan w:val="3"/>
          </w:tcPr>
          <w:p w14:paraId="4BC6580B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ECNA114_3617</w:t>
            </w:r>
          </w:p>
        </w:tc>
        <w:tc>
          <w:tcPr>
            <w:tcW w:w="1095" w:type="dxa"/>
            <w:gridSpan w:val="3"/>
          </w:tcPr>
          <w:p w14:paraId="132C7118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157" w:type="dxa"/>
            <w:gridSpan w:val="3"/>
          </w:tcPr>
          <w:p w14:paraId="2AFB6A0E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Z4910</w:t>
            </w:r>
          </w:p>
        </w:tc>
        <w:tc>
          <w:tcPr>
            <w:tcW w:w="1286" w:type="dxa"/>
            <w:gridSpan w:val="3"/>
          </w:tcPr>
          <w:p w14:paraId="0A2067BE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EC958_3902</w:t>
            </w:r>
          </w:p>
        </w:tc>
        <w:tc>
          <w:tcPr>
            <w:tcW w:w="1273" w:type="dxa"/>
            <w:gridSpan w:val="3"/>
          </w:tcPr>
          <w:p w14:paraId="18389089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EC042_3794</w:t>
            </w:r>
          </w:p>
        </w:tc>
        <w:tc>
          <w:tcPr>
            <w:tcW w:w="1062" w:type="dxa"/>
          </w:tcPr>
          <w:p w14:paraId="4D0D8733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A6B3C" w:rsidRPr="00042ABA" w14:paraId="2C31A090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316B0E3E" w14:textId="77777777" w:rsidR="00CA6B3C" w:rsidRPr="0010772D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shd w:val="clear" w:color="auto" w:fill="DBDBDB" w:themeFill="accent3" w:themeFillTint="66"/>
          </w:tcPr>
          <w:p w14:paraId="730E40E1" w14:textId="77777777" w:rsidR="00CA6B3C" w:rsidRPr="0010772D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DBDBDB" w:themeFill="accent3" w:themeFillTint="66"/>
          </w:tcPr>
          <w:p w14:paraId="04DBE836" w14:textId="77777777" w:rsidR="00CA6B3C" w:rsidRPr="00B25938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chuT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03680576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orf03512</w:t>
            </w:r>
          </w:p>
        </w:tc>
        <w:tc>
          <w:tcPr>
            <w:tcW w:w="1355" w:type="dxa"/>
            <w:gridSpan w:val="3"/>
          </w:tcPr>
          <w:p w14:paraId="48A628ED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297CFA9E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3"/>
          </w:tcPr>
          <w:p w14:paraId="3AA7562B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c4313</w:t>
            </w:r>
          </w:p>
        </w:tc>
        <w:tc>
          <w:tcPr>
            <w:tcW w:w="1251" w:type="dxa"/>
            <w:gridSpan w:val="3"/>
          </w:tcPr>
          <w:p w14:paraId="40A17022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ECNA114_3621</w:t>
            </w:r>
          </w:p>
        </w:tc>
        <w:tc>
          <w:tcPr>
            <w:tcW w:w="1095" w:type="dxa"/>
            <w:gridSpan w:val="3"/>
          </w:tcPr>
          <w:p w14:paraId="0C57B141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157" w:type="dxa"/>
            <w:gridSpan w:val="3"/>
          </w:tcPr>
          <w:p w14:paraId="1B37C97B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Z4913</w:t>
            </w:r>
          </w:p>
        </w:tc>
        <w:tc>
          <w:tcPr>
            <w:tcW w:w="1286" w:type="dxa"/>
            <w:gridSpan w:val="3"/>
          </w:tcPr>
          <w:p w14:paraId="4639365F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EC958_3905</w:t>
            </w:r>
          </w:p>
        </w:tc>
        <w:tc>
          <w:tcPr>
            <w:tcW w:w="1273" w:type="dxa"/>
            <w:gridSpan w:val="3"/>
          </w:tcPr>
          <w:p w14:paraId="1BE7A751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EC042_3796</w:t>
            </w:r>
          </w:p>
        </w:tc>
        <w:tc>
          <w:tcPr>
            <w:tcW w:w="1062" w:type="dxa"/>
          </w:tcPr>
          <w:p w14:paraId="210A88DF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A6B3C" w:rsidRPr="00042ABA" w14:paraId="49DBF171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06E98E15" w14:textId="77777777" w:rsidR="00CA6B3C" w:rsidRPr="0010772D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shd w:val="clear" w:color="auto" w:fill="DBDBDB" w:themeFill="accent3" w:themeFillTint="66"/>
          </w:tcPr>
          <w:p w14:paraId="48FC5FF8" w14:textId="77777777" w:rsidR="00CA6B3C" w:rsidRPr="0010772D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DBDBDB" w:themeFill="accent3" w:themeFillTint="66"/>
          </w:tcPr>
          <w:p w14:paraId="14FA8A9B" w14:textId="77777777" w:rsidR="00CA6B3C" w:rsidRPr="00B25938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chuU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6AA42A28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orf03516</w:t>
            </w:r>
          </w:p>
        </w:tc>
        <w:tc>
          <w:tcPr>
            <w:tcW w:w="1355" w:type="dxa"/>
            <w:gridSpan w:val="3"/>
          </w:tcPr>
          <w:p w14:paraId="36F2362B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0514F035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3"/>
          </w:tcPr>
          <w:p w14:paraId="0F4FD9E7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c4317</w:t>
            </w:r>
          </w:p>
        </w:tc>
        <w:tc>
          <w:tcPr>
            <w:tcW w:w="1251" w:type="dxa"/>
            <w:gridSpan w:val="3"/>
          </w:tcPr>
          <w:p w14:paraId="056732B0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ECNA114_3625</w:t>
            </w:r>
          </w:p>
        </w:tc>
        <w:tc>
          <w:tcPr>
            <w:tcW w:w="1095" w:type="dxa"/>
            <w:gridSpan w:val="3"/>
          </w:tcPr>
          <w:p w14:paraId="63102D27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157" w:type="dxa"/>
            <w:gridSpan w:val="3"/>
          </w:tcPr>
          <w:p w14:paraId="7EA1193D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Z4918</w:t>
            </w:r>
          </w:p>
        </w:tc>
        <w:tc>
          <w:tcPr>
            <w:tcW w:w="1286" w:type="dxa"/>
            <w:gridSpan w:val="3"/>
          </w:tcPr>
          <w:p w14:paraId="055244D5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EC958_3909</w:t>
            </w:r>
          </w:p>
        </w:tc>
        <w:tc>
          <w:tcPr>
            <w:tcW w:w="1273" w:type="dxa"/>
            <w:gridSpan w:val="3"/>
          </w:tcPr>
          <w:p w14:paraId="402742AC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EC042_3800</w:t>
            </w:r>
          </w:p>
        </w:tc>
        <w:tc>
          <w:tcPr>
            <w:tcW w:w="1062" w:type="dxa"/>
          </w:tcPr>
          <w:p w14:paraId="3D35892A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A6B3C" w:rsidRPr="00042ABA" w14:paraId="4382B2B9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15CA4615" w14:textId="77777777" w:rsidR="00CA6B3C" w:rsidRPr="0010772D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shd w:val="clear" w:color="auto" w:fill="DBDBDB" w:themeFill="accent3" w:themeFillTint="66"/>
          </w:tcPr>
          <w:p w14:paraId="0BEF58CB" w14:textId="77777777" w:rsidR="00CA6B3C" w:rsidRPr="0010772D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DBDBDB" w:themeFill="accent3" w:themeFillTint="66"/>
          </w:tcPr>
          <w:p w14:paraId="782E09F5" w14:textId="77777777" w:rsidR="00CA6B3C" w:rsidRPr="00B25938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chuW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1940EE46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orf03513</w:t>
            </w:r>
          </w:p>
        </w:tc>
        <w:tc>
          <w:tcPr>
            <w:tcW w:w="1355" w:type="dxa"/>
            <w:gridSpan w:val="3"/>
          </w:tcPr>
          <w:p w14:paraId="6B01A70E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3972A3B2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3"/>
          </w:tcPr>
          <w:p w14:paraId="7DFEB4CF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c4314</w:t>
            </w:r>
          </w:p>
        </w:tc>
        <w:tc>
          <w:tcPr>
            <w:tcW w:w="1251" w:type="dxa"/>
            <w:gridSpan w:val="3"/>
          </w:tcPr>
          <w:p w14:paraId="2F6B5E8A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ECNA114_3622</w:t>
            </w:r>
          </w:p>
        </w:tc>
        <w:tc>
          <w:tcPr>
            <w:tcW w:w="1095" w:type="dxa"/>
            <w:gridSpan w:val="3"/>
          </w:tcPr>
          <w:p w14:paraId="451698FE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157" w:type="dxa"/>
            <w:gridSpan w:val="3"/>
          </w:tcPr>
          <w:p w14:paraId="0EF81F58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Z4914</w:t>
            </w:r>
          </w:p>
        </w:tc>
        <w:tc>
          <w:tcPr>
            <w:tcW w:w="1286" w:type="dxa"/>
            <w:gridSpan w:val="3"/>
          </w:tcPr>
          <w:p w14:paraId="5FD728FE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EC958_3906</w:t>
            </w:r>
          </w:p>
        </w:tc>
        <w:tc>
          <w:tcPr>
            <w:tcW w:w="1273" w:type="dxa"/>
            <w:gridSpan w:val="3"/>
          </w:tcPr>
          <w:p w14:paraId="5C4C70B0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EC042_3797</w:t>
            </w:r>
          </w:p>
        </w:tc>
        <w:tc>
          <w:tcPr>
            <w:tcW w:w="1062" w:type="dxa"/>
          </w:tcPr>
          <w:p w14:paraId="7B8BF6A9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A6B3C" w:rsidRPr="00042ABA" w14:paraId="0EF16D2F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080F2A78" w14:textId="77777777" w:rsidR="00CA6B3C" w:rsidRPr="0010772D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shd w:val="clear" w:color="auto" w:fill="DBDBDB" w:themeFill="accent3" w:themeFillTint="66"/>
          </w:tcPr>
          <w:p w14:paraId="48DCE71B" w14:textId="77777777" w:rsidR="00CA6B3C" w:rsidRPr="0010772D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DBDBDB" w:themeFill="accent3" w:themeFillTint="66"/>
          </w:tcPr>
          <w:p w14:paraId="5D9AC269" w14:textId="77777777" w:rsidR="00CA6B3C" w:rsidRPr="00B25938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chuX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15211A8D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orf03514</w:t>
            </w:r>
          </w:p>
        </w:tc>
        <w:tc>
          <w:tcPr>
            <w:tcW w:w="1355" w:type="dxa"/>
            <w:gridSpan w:val="3"/>
          </w:tcPr>
          <w:p w14:paraId="320455FC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6B637850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3"/>
          </w:tcPr>
          <w:p w14:paraId="620B981C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c4315</w:t>
            </w:r>
          </w:p>
        </w:tc>
        <w:tc>
          <w:tcPr>
            <w:tcW w:w="1251" w:type="dxa"/>
            <w:gridSpan w:val="3"/>
          </w:tcPr>
          <w:p w14:paraId="71D75E88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ECNA114_3623</w:t>
            </w:r>
          </w:p>
        </w:tc>
        <w:tc>
          <w:tcPr>
            <w:tcW w:w="1095" w:type="dxa"/>
            <w:gridSpan w:val="3"/>
          </w:tcPr>
          <w:p w14:paraId="6E528AFA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157" w:type="dxa"/>
            <w:gridSpan w:val="3"/>
          </w:tcPr>
          <w:p w14:paraId="6FAA9785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Z4915</w:t>
            </w:r>
          </w:p>
        </w:tc>
        <w:tc>
          <w:tcPr>
            <w:tcW w:w="1286" w:type="dxa"/>
            <w:gridSpan w:val="3"/>
          </w:tcPr>
          <w:p w14:paraId="7E83CF82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EC958_3907</w:t>
            </w:r>
          </w:p>
        </w:tc>
        <w:tc>
          <w:tcPr>
            <w:tcW w:w="1273" w:type="dxa"/>
            <w:gridSpan w:val="3"/>
          </w:tcPr>
          <w:p w14:paraId="21BCBAB8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EC042_3798</w:t>
            </w:r>
          </w:p>
        </w:tc>
        <w:tc>
          <w:tcPr>
            <w:tcW w:w="1062" w:type="dxa"/>
          </w:tcPr>
          <w:p w14:paraId="6053EE7F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A6B3C" w:rsidRPr="00042ABA" w14:paraId="616EC4C2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5EF65EE4" w14:textId="77777777" w:rsidR="00CA6B3C" w:rsidRPr="0010772D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shd w:val="clear" w:color="auto" w:fill="DBDBDB" w:themeFill="accent3" w:themeFillTint="66"/>
          </w:tcPr>
          <w:p w14:paraId="2CA34139" w14:textId="77777777" w:rsidR="00CA6B3C" w:rsidRPr="0010772D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DBDBDB" w:themeFill="accent3" w:themeFillTint="66"/>
          </w:tcPr>
          <w:p w14:paraId="0E09ECDF" w14:textId="77777777" w:rsidR="00CA6B3C" w:rsidRPr="00B25938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chuY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2DD0CD3A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orf03515</w:t>
            </w:r>
          </w:p>
        </w:tc>
        <w:tc>
          <w:tcPr>
            <w:tcW w:w="1355" w:type="dxa"/>
            <w:gridSpan w:val="3"/>
          </w:tcPr>
          <w:p w14:paraId="3E5DF5F9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35B22B5F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3"/>
          </w:tcPr>
          <w:p w14:paraId="0F36B428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c4316</w:t>
            </w:r>
          </w:p>
        </w:tc>
        <w:tc>
          <w:tcPr>
            <w:tcW w:w="1251" w:type="dxa"/>
            <w:gridSpan w:val="3"/>
          </w:tcPr>
          <w:p w14:paraId="40AA1170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ECNA114_3624</w:t>
            </w:r>
          </w:p>
        </w:tc>
        <w:tc>
          <w:tcPr>
            <w:tcW w:w="1095" w:type="dxa"/>
            <w:gridSpan w:val="3"/>
          </w:tcPr>
          <w:p w14:paraId="576BC449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157" w:type="dxa"/>
            <w:gridSpan w:val="3"/>
          </w:tcPr>
          <w:p w14:paraId="5C56131D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Z4917</w:t>
            </w:r>
          </w:p>
        </w:tc>
        <w:tc>
          <w:tcPr>
            <w:tcW w:w="1286" w:type="dxa"/>
            <w:gridSpan w:val="3"/>
          </w:tcPr>
          <w:p w14:paraId="6D281D45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EC958_3908</w:t>
            </w:r>
          </w:p>
        </w:tc>
        <w:tc>
          <w:tcPr>
            <w:tcW w:w="1273" w:type="dxa"/>
            <w:gridSpan w:val="3"/>
          </w:tcPr>
          <w:p w14:paraId="36F7C2D3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EC042_3799</w:t>
            </w:r>
          </w:p>
        </w:tc>
        <w:tc>
          <w:tcPr>
            <w:tcW w:w="1062" w:type="dxa"/>
          </w:tcPr>
          <w:p w14:paraId="59F9DBB6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A6B3C" w:rsidRPr="00042ABA" w14:paraId="26A5591D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717F390A" w14:textId="77777777" w:rsidR="00CA6B3C" w:rsidRPr="0010772D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shd w:val="clear" w:color="auto" w:fill="DBDBDB" w:themeFill="accent3" w:themeFillTint="66"/>
          </w:tcPr>
          <w:p w14:paraId="38BC2A6C" w14:textId="77777777" w:rsidR="00CA6B3C" w:rsidRPr="00436F68" w:rsidRDefault="00CA6B3C" w:rsidP="00577BA3">
            <w:pPr>
              <w:rPr>
                <w:rFonts w:ascii="MS PGothic" w:eastAsia="MS PGothic" w:hAnsi="MS PGothic"/>
                <w:sz w:val="12"/>
                <w:szCs w:val="12"/>
              </w:rPr>
            </w:pPr>
            <w:r w:rsidRPr="00436F68">
              <w:rPr>
                <w:rFonts w:ascii="MS PGothic" w:eastAsia="MS PGothic" w:hAnsi="MS PGothic"/>
                <w:sz w:val="12"/>
                <w:szCs w:val="12"/>
              </w:rPr>
              <w:t>Iron-regulated element</w:t>
            </w:r>
          </w:p>
        </w:tc>
        <w:tc>
          <w:tcPr>
            <w:tcW w:w="992" w:type="dxa"/>
            <w:gridSpan w:val="3"/>
            <w:shd w:val="clear" w:color="auto" w:fill="DBDBDB" w:themeFill="accent3" w:themeFillTint="66"/>
          </w:tcPr>
          <w:p w14:paraId="25B43964" w14:textId="77777777" w:rsidR="00CA6B3C" w:rsidRPr="00B25938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ireA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0E0A8819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orf03554</w:t>
            </w:r>
          </w:p>
        </w:tc>
        <w:tc>
          <w:tcPr>
            <w:tcW w:w="1355" w:type="dxa"/>
            <w:gridSpan w:val="3"/>
          </w:tcPr>
          <w:p w14:paraId="4513E798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27A89B1F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3"/>
          </w:tcPr>
          <w:p w14:paraId="0A53B321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c5174</w:t>
            </w:r>
          </w:p>
        </w:tc>
        <w:tc>
          <w:tcPr>
            <w:tcW w:w="1251" w:type="dxa"/>
            <w:gridSpan w:val="3"/>
          </w:tcPr>
          <w:p w14:paraId="480BBBAD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ECNA114_4546</w:t>
            </w:r>
          </w:p>
        </w:tc>
        <w:tc>
          <w:tcPr>
            <w:tcW w:w="1095" w:type="dxa"/>
            <w:gridSpan w:val="3"/>
          </w:tcPr>
          <w:p w14:paraId="052BA8A7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157" w:type="dxa"/>
            <w:gridSpan w:val="3"/>
          </w:tcPr>
          <w:p w14:paraId="76F1C91C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6" w:type="dxa"/>
            <w:gridSpan w:val="3"/>
          </w:tcPr>
          <w:p w14:paraId="34BD2B16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3"/>
          </w:tcPr>
          <w:p w14:paraId="582AC4D4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062" w:type="dxa"/>
          </w:tcPr>
          <w:p w14:paraId="7BCDF10C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A6B3C" w:rsidRPr="00042ABA" w14:paraId="4001BDF6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30587BD6" w14:textId="77777777" w:rsidR="00CA6B3C" w:rsidRPr="0010772D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 w:val="restart"/>
            <w:shd w:val="clear" w:color="auto" w:fill="DBDBDB" w:themeFill="accent3" w:themeFillTint="66"/>
          </w:tcPr>
          <w:p w14:paraId="4D939376" w14:textId="77777777" w:rsidR="00CA6B3C" w:rsidRPr="0010772D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3434CC">
              <w:rPr>
                <w:rFonts w:ascii="MS PGothic" w:eastAsia="MS PGothic" w:hAnsi="MS PGothic"/>
                <w:sz w:val="16"/>
                <w:szCs w:val="16"/>
              </w:rPr>
              <w:t>Iron/</w:t>
            </w:r>
            <w:proofErr w:type="spellStart"/>
            <w:r w:rsidRPr="003434CC">
              <w:rPr>
                <w:rFonts w:ascii="MS PGothic" w:eastAsia="MS PGothic" w:hAnsi="MS PGothic"/>
                <w:sz w:val="16"/>
                <w:szCs w:val="16"/>
              </w:rPr>
              <w:t>managanease</w:t>
            </w:r>
            <w:proofErr w:type="spellEnd"/>
            <w:r w:rsidRPr="003434CC">
              <w:rPr>
                <w:rFonts w:ascii="MS PGothic" w:eastAsia="MS PGothic" w:hAnsi="MS PGothic"/>
                <w:sz w:val="16"/>
                <w:szCs w:val="16"/>
              </w:rPr>
              <w:t xml:space="preserve"> transport</w:t>
            </w:r>
          </w:p>
        </w:tc>
        <w:tc>
          <w:tcPr>
            <w:tcW w:w="992" w:type="dxa"/>
            <w:gridSpan w:val="3"/>
            <w:shd w:val="clear" w:color="auto" w:fill="DBDBDB" w:themeFill="accent3" w:themeFillTint="66"/>
          </w:tcPr>
          <w:p w14:paraId="318D0417" w14:textId="77777777" w:rsidR="00CA6B3C" w:rsidRPr="00B25938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sitA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09E2A141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orf04108</w:t>
            </w:r>
          </w:p>
        </w:tc>
        <w:tc>
          <w:tcPr>
            <w:tcW w:w="1355" w:type="dxa"/>
            <w:gridSpan w:val="3"/>
          </w:tcPr>
          <w:p w14:paraId="5650E53F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78778949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3"/>
          </w:tcPr>
          <w:p w14:paraId="1CDAA8D6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c1600</w:t>
            </w:r>
          </w:p>
        </w:tc>
        <w:tc>
          <w:tcPr>
            <w:tcW w:w="1251" w:type="dxa"/>
            <w:gridSpan w:val="3"/>
          </w:tcPr>
          <w:p w14:paraId="0B8BE234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ECNA114_1304</w:t>
            </w:r>
          </w:p>
        </w:tc>
        <w:tc>
          <w:tcPr>
            <w:tcW w:w="1095" w:type="dxa"/>
            <w:gridSpan w:val="3"/>
          </w:tcPr>
          <w:p w14:paraId="10718ACF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157" w:type="dxa"/>
            <w:gridSpan w:val="3"/>
          </w:tcPr>
          <w:p w14:paraId="6EE6D73A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6" w:type="dxa"/>
            <w:gridSpan w:val="3"/>
          </w:tcPr>
          <w:p w14:paraId="28DBB678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EC958_5193</w:t>
            </w:r>
          </w:p>
        </w:tc>
        <w:tc>
          <w:tcPr>
            <w:tcW w:w="1273" w:type="dxa"/>
            <w:gridSpan w:val="3"/>
          </w:tcPr>
          <w:p w14:paraId="0FF3F0BD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EC042_1521</w:t>
            </w:r>
          </w:p>
        </w:tc>
        <w:tc>
          <w:tcPr>
            <w:tcW w:w="1062" w:type="dxa"/>
          </w:tcPr>
          <w:p w14:paraId="1C673FA7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A6B3C" w:rsidRPr="00042ABA" w14:paraId="3BE88749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1DE16D79" w14:textId="77777777" w:rsidR="00CA6B3C" w:rsidRPr="0010772D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shd w:val="clear" w:color="auto" w:fill="DBDBDB" w:themeFill="accent3" w:themeFillTint="66"/>
          </w:tcPr>
          <w:p w14:paraId="6C316C08" w14:textId="77777777" w:rsidR="00CA6B3C" w:rsidRPr="0010772D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DBDBDB" w:themeFill="accent3" w:themeFillTint="66"/>
          </w:tcPr>
          <w:p w14:paraId="3F0A6E23" w14:textId="77777777" w:rsidR="00CA6B3C" w:rsidRPr="00B25938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sitB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0E2FF8AE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orf04109</w:t>
            </w:r>
          </w:p>
        </w:tc>
        <w:tc>
          <w:tcPr>
            <w:tcW w:w="1355" w:type="dxa"/>
            <w:gridSpan w:val="3"/>
          </w:tcPr>
          <w:p w14:paraId="6163D505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4DF0084B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3"/>
          </w:tcPr>
          <w:p w14:paraId="0C7AF92B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c1599</w:t>
            </w:r>
          </w:p>
        </w:tc>
        <w:tc>
          <w:tcPr>
            <w:tcW w:w="1251" w:type="dxa"/>
            <w:gridSpan w:val="3"/>
          </w:tcPr>
          <w:p w14:paraId="64B5AAE1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ECNA114_1303</w:t>
            </w:r>
          </w:p>
        </w:tc>
        <w:tc>
          <w:tcPr>
            <w:tcW w:w="1095" w:type="dxa"/>
            <w:gridSpan w:val="3"/>
          </w:tcPr>
          <w:p w14:paraId="286965C9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157" w:type="dxa"/>
            <w:gridSpan w:val="3"/>
          </w:tcPr>
          <w:p w14:paraId="6E72A702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6" w:type="dxa"/>
            <w:gridSpan w:val="3"/>
          </w:tcPr>
          <w:p w14:paraId="3F7DF382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EC958_1391</w:t>
            </w:r>
          </w:p>
        </w:tc>
        <w:tc>
          <w:tcPr>
            <w:tcW w:w="1273" w:type="dxa"/>
            <w:gridSpan w:val="3"/>
          </w:tcPr>
          <w:p w14:paraId="5DF39EC3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EC042_1520</w:t>
            </w:r>
          </w:p>
        </w:tc>
        <w:tc>
          <w:tcPr>
            <w:tcW w:w="1062" w:type="dxa"/>
          </w:tcPr>
          <w:p w14:paraId="661E8531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A6B3C" w:rsidRPr="00042ABA" w14:paraId="24B7957F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629AD73B" w14:textId="77777777" w:rsidR="00CA6B3C" w:rsidRPr="0010772D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shd w:val="clear" w:color="auto" w:fill="DBDBDB" w:themeFill="accent3" w:themeFillTint="66"/>
          </w:tcPr>
          <w:p w14:paraId="693FD8DC" w14:textId="77777777" w:rsidR="00CA6B3C" w:rsidRPr="0010772D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DBDBDB" w:themeFill="accent3" w:themeFillTint="66"/>
          </w:tcPr>
          <w:p w14:paraId="516F5560" w14:textId="77777777" w:rsidR="00CA6B3C" w:rsidRPr="00B25938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sitC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372B1B78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orf04110</w:t>
            </w:r>
          </w:p>
        </w:tc>
        <w:tc>
          <w:tcPr>
            <w:tcW w:w="1355" w:type="dxa"/>
            <w:gridSpan w:val="3"/>
          </w:tcPr>
          <w:p w14:paraId="0BC98B09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3"/>
          </w:tcPr>
          <w:p w14:paraId="4DE793D6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3"/>
          </w:tcPr>
          <w:p w14:paraId="481F6217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c1598</w:t>
            </w:r>
          </w:p>
        </w:tc>
        <w:tc>
          <w:tcPr>
            <w:tcW w:w="1251" w:type="dxa"/>
            <w:gridSpan w:val="3"/>
          </w:tcPr>
          <w:p w14:paraId="7702F507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ECNA114_1302</w:t>
            </w:r>
          </w:p>
        </w:tc>
        <w:tc>
          <w:tcPr>
            <w:tcW w:w="1095" w:type="dxa"/>
            <w:gridSpan w:val="3"/>
          </w:tcPr>
          <w:p w14:paraId="477F043B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157" w:type="dxa"/>
            <w:gridSpan w:val="3"/>
          </w:tcPr>
          <w:p w14:paraId="6ED21A7B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86" w:type="dxa"/>
            <w:gridSpan w:val="3"/>
          </w:tcPr>
          <w:p w14:paraId="0D4ED2BA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EC958_1390</w:t>
            </w:r>
          </w:p>
        </w:tc>
        <w:tc>
          <w:tcPr>
            <w:tcW w:w="1273" w:type="dxa"/>
            <w:gridSpan w:val="3"/>
          </w:tcPr>
          <w:p w14:paraId="23F6EEBB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EC042_1519</w:t>
            </w:r>
          </w:p>
        </w:tc>
        <w:tc>
          <w:tcPr>
            <w:tcW w:w="1062" w:type="dxa"/>
          </w:tcPr>
          <w:p w14:paraId="53314882" w14:textId="77777777" w:rsidR="00CA6B3C" w:rsidRPr="00FD73AC" w:rsidRDefault="00CA6B3C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65686E" w:rsidRPr="007678CC" w14:paraId="4E528C70" w14:textId="77777777" w:rsidTr="00032433">
        <w:tc>
          <w:tcPr>
            <w:tcW w:w="1286" w:type="dxa"/>
            <w:vMerge w:val="restart"/>
            <w:shd w:val="clear" w:color="auto" w:fill="DBDBDB" w:themeFill="accent3" w:themeFillTint="66"/>
          </w:tcPr>
          <w:p w14:paraId="665BBA8D" w14:textId="77777777" w:rsidR="0065686E" w:rsidRPr="007678CC" w:rsidRDefault="0065686E" w:rsidP="00577BA3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lastRenderedPageBreak/>
              <w:t>VFclass</w:t>
            </w:r>
            <w:proofErr w:type="spellEnd"/>
          </w:p>
        </w:tc>
        <w:tc>
          <w:tcPr>
            <w:tcW w:w="1594" w:type="dxa"/>
            <w:gridSpan w:val="3"/>
            <w:vMerge w:val="restart"/>
            <w:shd w:val="clear" w:color="auto" w:fill="DBDBDB" w:themeFill="accent3" w:themeFillTint="66"/>
          </w:tcPr>
          <w:p w14:paraId="68109A66" w14:textId="77777777" w:rsidR="0065686E" w:rsidRPr="007678CC" w:rsidRDefault="0065686E" w:rsidP="00577BA3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Virulence factors</w:t>
            </w:r>
          </w:p>
        </w:tc>
        <w:tc>
          <w:tcPr>
            <w:tcW w:w="1028" w:type="dxa"/>
            <w:gridSpan w:val="3"/>
            <w:vMerge w:val="restart"/>
            <w:shd w:val="clear" w:color="auto" w:fill="DBDBDB" w:themeFill="accent3" w:themeFillTint="66"/>
          </w:tcPr>
          <w:p w14:paraId="60001976" w14:textId="77777777" w:rsidR="0065686E" w:rsidRPr="007678CC" w:rsidRDefault="0065686E" w:rsidP="00577BA3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Related genes</w:t>
            </w:r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7EDDBEF9" w14:textId="77777777" w:rsidR="0065686E" w:rsidRPr="007678CC" w:rsidRDefault="0065686E" w:rsidP="00577BA3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MS6396(Prediction)</w:t>
            </w:r>
          </w:p>
        </w:tc>
        <w:tc>
          <w:tcPr>
            <w:tcW w:w="2544" w:type="dxa"/>
            <w:gridSpan w:val="6"/>
            <w:shd w:val="clear" w:color="auto" w:fill="D0CECE" w:themeFill="background2" w:themeFillShade="E6"/>
          </w:tcPr>
          <w:p w14:paraId="1BF44102" w14:textId="77777777" w:rsidR="0065686E" w:rsidRPr="007678CC" w:rsidRDefault="0065686E" w:rsidP="00577BA3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O45:K1:H7 str. S88(NMEC)</w:t>
            </w:r>
          </w:p>
        </w:tc>
        <w:tc>
          <w:tcPr>
            <w:tcW w:w="2771" w:type="dxa"/>
            <w:gridSpan w:val="6"/>
            <w:shd w:val="clear" w:color="auto" w:fill="D0CECE" w:themeFill="background2" w:themeFillShade="E6"/>
          </w:tcPr>
          <w:p w14:paraId="046EA898" w14:textId="77777777" w:rsidR="0065686E" w:rsidRPr="007678CC" w:rsidRDefault="0065686E" w:rsidP="00577BA3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O83:H1 str. NRG 857C(AIEC)</w:t>
            </w:r>
          </w:p>
        </w:tc>
        <w:tc>
          <w:tcPr>
            <w:tcW w:w="2642" w:type="dxa"/>
            <w:gridSpan w:val="6"/>
            <w:shd w:val="clear" w:color="auto" w:fill="D0CECE" w:themeFill="background2" w:themeFillShade="E6"/>
          </w:tcPr>
          <w:p w14:paraId="244691E8" w14:textId="77777777" w:rsidR="0065686E" w:rsidRPr="007678CC" w:rsidRDefault="0065686E" w:rsidP="00577BA3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UM146(AIEC)</w:t>
            </w:r>
          </w:p>
        </w:tc>
        <w:tc>
          <w:tcPr>
            <w:tcW w:w="2838" w:type="dxa"/>
            <w:gridSpan w:val="6"/>
            <w:shd w:val="clear" w:color="auto" w:fill="D0CECE" w:themeFill="background2" w:themeFillShade="E6"/>
          </w:tcPr>
          <w:p w14:paraId="42583E15" w14:textId="77777777" w:rsidR="0065686E" w:rsidRPr="007678CC" w:rsidRDefault="0065686E" w:rsidP="00577BA3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VR50(UPEC)</w:t>
            </w:r>
          </w:p>
        </w:tc>
      </w:tr>
      <w:tr w:rsidR="0065686E" w:rsidRPr="007678CC" w14:paraId="21487915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4FE2723D" w14:textId="77777777" w:rsidR="0065686E" w:rsidRPr="007678CC" w:rsidRDefault="0065686E" w:rsidP="00577BA3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vMerge/>
            <w:shd w:val="clear" w:color="auto" w:fill="DBDBDB" w:themeFill="accent3" w:themeFillTint="66"/>
          </w:tcPr>
          <w:p w14:paraId="3D4567ED" w14:textId="77777777" w:rsidR="0065686E" w:rsidRPr="007678CC" w:rsidRDefault="0065686E" w:rsidP="00577BA3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1028" w:type="dxa"/>
            <w:gridSpan w:val="3"/>
            <w:vMerge/>
            <w:shd w:val="clear" w:color="auto" w:fill="DBDBDB" w:themeFill="accent3" w:themeFillTint="66"/>
          </w:tcPr>
          <w:p w14:paraId="2AB0B9CE" w14:textId="77777777" w:rsidR="0065686E" w:rsidRPr="007678CC" w:rsidRDefault="0065686E" w:rsidP="00577BA3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58D4CAFB" w14:textId="77777777" w:rsidR="0065686E" w:rsidRPr="007678CC" w:rsidRDefault="0065686E" w:rsidP="00577BA3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draft (draft)</w:t>
            </w:r>
          </w:p>
        </w:tc>
        <w:tc>
          <w:tcPr>
            <w:tcW w:w="1267" w:type="dxa"/>
            <w:gridSpan w:val="3"/>
            <w:shd w:val="clear" w:color="auto" w:fill="D0CECE" w:themeFill="background2" w:themeFillShade="E6"/>
          </w:tcPr>
          <w:p w14:paraId="767BF365" w14:textId="77777777" w:rsidR="0065686E" w:rsidRPr="007678CC" w:rsidRDefault="0065686E" w:rsidP="00577BA3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pECOS88 (NC_011747)</w:t>
            </w:r>
          </w:p>
        </w:tc>
        <w:tc>
          <w:tcPr>
            <w:tcW w:w="1277" w:type="dxa"/>
            <w:gridSpan w:val="3"/>
            <w:shd w:val="clear" w:color="auto" w:fill="D0CECE" w:themeFill="background2" w:themeFillShade="E6"/>
          </w:tcPr>
          <w:p w14:paraId="0C355F55" w14:textId="77777777" w:rsidR="0065686E" w:rsidRPr="007678CC" w:rsidRDefault="0065686E" w:rsidP="00577BA3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(NC_011742)</w:t>
            </w:r>
          </w:p>
        </w:tc>
        <w:tc>
          <w:tcPr>
            <w:tcW w:w="1380" w:type="dxa"/>
            <w:gridSpan w:val="3"/>
            <w:shd w:val="clear" w:color="auto" w:fill="D0CECE" w:themeFill="background2" w:themeFillShade="E6"/>
          </w:tcPr>
          <w:p w14:paraId="7696FA3F" w14:textId="77777777" w:rsidR="0065686E" w:rsidRPr="007678CC" w:rsidRDefault="0065686E" w:rsidP="00577BA3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pO83_CORR (NC_017659)</w:t>
            </w:r>
          </w:p>
        </w:tc>
        <w:tc>
          <w:tcPr>
            <w:tcW w:w="1391" w:type="dxa"/>
            <w:gridSpan w:val="3"/>
            <w:shd w:val="clear" w:color="auto" w:fill="D0CECE" w:themeFill="background2" w:themeFillShade="E6"/>
          </w:tcPr>
          <w:p w14:paraId="190B2FD6" w14:textId="77777777" w:rsidR="0065686E" w:rsidRPr="007678CC" w:rsidRDefault="0065686E" w:rsidP="00577BA3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(NC_017634)</w:t>
            </w:r>
          </w:p>
        </w:tc>
        <w:tc>
          <w:tcPr>
            <w:tcW w:w="1323" w:type="dxa"/>
            <w:gridSpan w:val="3"/>
            <w:shd w:val="clear" w:color="auto" w:fill="D0CECE" w:themeFill="background2" w:themeFillShade="E6"/>
          </w:tcPr>
          <w:p w14:paraId="5D36DC6A" w14:textId="77777777" w:rsidR="0065686E" w:rsidRPr="007678CC" w:rsidRDefault="0065686E" w:rsidP="00577BA3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plamsid</w:t>
            </w:r>
            <w:proofErr w:type="spellEnd"/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 xml:space="preserve"> pUM146 (NC_017630)</w:t>
            </w:r>
          </w:p>
        </w:tc>
        <w:tc>
          <w:tcPr>
            <w:tcW w:w="1319" w:type="dxa"/>
            <w:gridSpan w:val="3"/>
            <w:shd w:val="clear" w:color="auto" w:fill="D0CECE" w:themeFill="background2" w:themeFillShade="E6"/>
          </w:tcPr>
          <w:p w14:paraId="1CB2A6C7" w14:textId="77777777" w:rsidR="0065686E" w:rsidRPr="007678CC" w:rsidRDefault="0065686E" w:rsidP="00577BA3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(NC_017632)</w:t>
            </w:r>
          </w:p>
        </w:tc>
        <w:tc>
          <w:tcPr>
            <w:tcW w:w="1458" w:type="dxa"/>
            <w:gridSpan w:val="3"/>
            <w:shd w:val="clear" w:color="auto" w:fill="D0CECE" w:themeFill="background2" w:themeFillShade="E6"/>
          </w:tcPr>
          <w:p w14:paraId="0CB4D2B9" w14:textId="77777777" w:rsidR="0065686E" w:rsidRPr="007678CC" w:rsidRDefault="0065686E" w:rsidP="00577BA3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(NZ_CP011134)</w:t>
            </w:r>
          </w:p>
        </w:tc>
        <w:tc>
          <w:tcPr>
            <w:tcW w:w="1380" w:type="dxa"/>
            <w:gridSpan w:val="3"/>
            <w:shd w:val="clear" w:color="auto" w:fill="D0CECE" w:themeFill="background2" w:themeFillShade="E6"/>
          </w:tcPr>
          <w:p w14:paraId="1004C00D" w14:textId="77777777" w:rsidR="0065686E" w:rsidRPr="007678CC" w:rsidRDefault="0065686E" w:rsidP="00577BA3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pVR50B (NZ_CP011136)</w:t>
            </w:r>
          </w:p>
        </w:tc>
      </w:tr>
      <w:tr w:rsidR="0065686E" w:rsidRPr="007678CC" w14:paraId="6F65C05D" w14:textId="77777777" w:rsidTr="00032433">
        <w:tc>
          <w:tcPr>
            <w:tcW w:w="1286" w:type="dxa"/>
            <w:vMerge w:val="restart"/>
            <w:shd w:val="clear" w:color="auto" w:fill="DBDBDB" w:themeFill="accent3" w:themeFillTint="66"/>
          </w:tcPr>
          <w:p w14:paraId="7459E39B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025B5">
              <w:rPr>
                <w:rFonts w:ascii="MS PGothic" w:eastAsia="MS PGothic" w:hAnsi="MS PGothic"/>
                <w:sz w:val="16"/>
                <w:szCs w:val="16"/>
              </w:rPr>
              <w:t>Autotransporter</w:t>
            </w:r>
          </w:p>
        </w:tc>
        <w:tc>
          <w:tcPr>
            <w:tcW w:w="1594" w:type="dxa"/>
            <w:gridSpan w:val="3"/>
            <w:shd w:val="clear" w:color="auto" w:fill="DBDBDB" w:themeFill="accent3" w:themeFillTint="66"/>
          </w:tcPr>
          <w:p w14:paraId="377DAE5D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2C84">
              <w:rPr>
                <w:rFonts w:ascii="MS PGothic" w:eastAsia="MS PGothic" w:hAnsi="MS PGothic"/>
                <w:sz w:val="16"/>
                <w:szCs w:val="16"/>
              </w:rPr>
              <w:t>Pic</w:t>
            </w:r>
          </w:p>
        </w:tc>
        <w:tc>
          <w:tcPr>
            <w:tcW w:w="1028" w:type="dxa"/>
            <w:gridSpan w:val="3"/>
            <w:shd w:val="clear" w:color="auto" w:fill="DBDBDB" w:themeFill="accent3" w:themeFillTint="66"/>
          </w:tcPr>
          <w:p w14:paraId="6B9705C4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B25938">
              <w:rPr>
                <w:rFonts w:ascii="MS PGothic" w:eastAsia="MS PGothic" w:hAnsi="MS PGothic"/>
                <w:sz w:val="16"/>
                <w:szCs w:val="16"/>
              </w:rPr>
              <w:t>pic</w:t>
            </w:r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1BC52432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67" w:type="dxa"/>
            <w:gridSpan w:val="3"/>
          </w:tcPr>
          <w:p w14:paraId="750A4C88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3"/>
          </w:tcPr>
          <w:p w14:paraId="2726EA5B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</w:tcPr>
          <w:p w14:paraId="1AF95CBC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91" w:type="dxa"/>
            <w:gridSpan w:val="3"/>
          </w:tcPr>
          <w:p w14:paraId="6B674A32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23" w:type="dxa"/>
            <w:gridSpan w:val="3"/>
          </w:tcPr>
          <w:p w14:paraId="74965F51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19" w:type="dxa"/>
            <w:gridSpan w:val="3"/>
          </w:tcPr>
          <w:p w14:paraId="47D389B5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458" w:type="dxa"/>
            <w:gridSpan w:val="3"/>
          </w:tcPr>
          <w:p w14:paraId="1956B228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</w:tcPr>
          <w:p w14:paraId="2DFD745C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65686E" w:rsidRPr="007678CC" w14:paraId="56DC1142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2D91B2E9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shd w:val="clear" w:color="auto" w:fill="DBDBDB" w:themeFill="accent3" w:themeFillTint="66"/>
          </w:tcPr>
          <w:p w14:paraId="498969B0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2C84">
              <w:rPr>
                <w:rFonts w:ascii="MS PGothic" w:eastAsia="MS PGothic" w:hAnsi="MS PGothic"/>
                <w:sz w:val="16"/>
                <w:szCs w:val="16"/>
              </w:rPr>
              <w:t>Sat</w:t>
            </w:r>
          </w:p>
        </w:tc>
        <w:tc>
          <w:tcPr>
            <w:tcW w:w="1028" w:type="dxa"/>
            <w:gridSpan w:val="3"/>
            <w:shd w:val="clear" w:color="auto" w:fill="DBDBDB" w:themeFill="accent3" w:themeFillTint="66"/>
          </w:tcPr>
          <w:p w14:paraId="37A864FF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B25938">
              <w:rPr>
                <w:rFonts w:ascii="MS PGothic" w:eastAsia="MS PGothic" w:hAnsi="MS PGothic"/>
                <w:sz w:val="16"/>
                <w:szCs w:val="16"/>
              </w:rPr>
              <w:t>sat</w:t>
            </w:r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52375F3B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orf02733</w:t>
            </w:r>
          </w:p>
        </w:tc>
        <w:tc>
          <w:tcPr>
            <w:tcW w:w="1267" w:type="dxa"/>
            <w:gridSpan w:val="3"/>
          </w:tcPr>
          <w:p w14:paraId="314D370C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3"/>
          </w:tcPr>
          <w:p w14:paraId="7A458E50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</w:tcPr>
          <w:p w14:paraId="597193CA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91" w:type="dxa"/>
            <w:gridSpan w:val="3"/>
          </w:tcPr>
          <w:p w14:paraId="753F889E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23" w:type="dxa"/>
            <w:gridSpan w:val="3"/>
          </w:tcPr>
          <w:p w14:paraId="2169063E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19" w:type="dxa"/>
            <w:gridSpan w:val="3"/>
          </w:tcPr>
          <w:p w14:paraId="55214147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458" w:type="dxa"/>
            <w:gridSpan w:val="3"/>
          </w:tcPr>
          <w:p w14:paraId="77D228F1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ECVR50_3325</w:t>
            </w:r>
          </w:p>
        </w:tc>
        <w:tc>
          <w:tcPr>
            <w:tcW w:w="1380" w:type="dxa"/>
            <w:gridSpan w:val="3"/>
          </w:tcPr>
          <w:p w14:paraId="547991D2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65686E" w:rsidRPr="007678CC" w14:paraId="0B166907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538F075D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shd w:val="clear" w:color="auto" w:fill="DBDBDB" w:themeFill="accent3" w:themeFillTint="66"/>
          </w:tcPr>
          <w:p w14:paraId="311A5453" w14:textId="77777777" w:rsidR="0065686E" w:rsidRPr="00E72DD4" w:rsidRDefault="0065686E" w:rsidP="00577BA3">
            <w:pPr>
              <w:rPr>
                <w:rFonts w:ascii="MS PGothic" w:eastAsia="MS PGothic" w:hAnsi="MS PGothic"/>
                <w:sz w:val="8"/>
                <w:szCs w:val="8"/>
              </w:rPr>
            </w:pPr>
            <w:r w:rsidRPr="00E72DD4">
              <w:rPr>
                <w:rFonts w:ascii="MS PGothic" w:eastAsia="MS PGothic" w:hAnsi="MS PGothic"/>
                <w:sz w:val="8"/>
                <w:szCs w:val="8"/>
              </w:rPr>
              <w:t>Temperature-sensitive hemagglutinin</w:t>
            </w:r>
          </w:p>
        </w:tc>
        <w:tc>
          <w:tcPr>
            <w:tcW w:w="1028" w:type="dxa"/>
            <w:gridSpan w:val="3"/>
            <w:shd w:val="clear" w:color="auto" w:fill="DBDBDB" w:themeFill="accent3" w:themeFillTint="66"/>
          </w:tcPr>
          <w:p w14:paraId="5A21D050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tsh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5E4176EF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orf04446</w:t>
            </w:r>
          </w:p>
        </w:tc>
        <w:tc>
          <w:tcPr>
            <w:tcW w:w="1267" w:type="dxa"/>
            <w:gridSpan w:val="3"/>
          </w:tcPr>
          <w:p w14:paraId="107CA1EB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3"/>
          </w:tcPr>
          <w:p w14:paraId="185C67D9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</w:tcPr>
          <w:p w14:paraId="2C08C181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91" w:type="dxa"/>
            <w:gridSpan w:val="3"/>
          </w:tcPr>
          <w:p w14:paraId="66F44B40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23" w:type="dxa"/>
            <w:gridSpan w:val="3"/>
          </w:tcPr>
          <w:p w14:paraId="44F7CAD7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19" w:type="dxa"/>
            <w:gridSpan w:val="3"/>
          </w:tcPr>
          <w:p w14:paraId="712D65DB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458" w:type="dxa"/>
            <w:gridSpan w:val="3"/>
          </w:tcPr>
          <w:p w14:paraId="75A974E5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</w:tcPr>
          <w:p w14:paraId="00F67C97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65686E" w:rsidRPr="007678CC" w14:paraId="72571B8E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75C7DF8C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shd w:val="clear" w:color="auto" w:fill="DBDBDB" w:themeFill="accent3" w:themeFillTint="66"/>
          </w:tcPr>
          <w:p w14:paraId="0FD7F76F" w14:textId="77777777" w:rsidR="0065686E" w:rsidRPr="00E74C1B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E74C1B">
              <w:rPr>
                <w:rFonts w:ascii="MS PGothic" w:eastAsia="MS PGothic" w:hAnsi="MS PGothic"/>
                <w:sz w:val="16"/>
                <w:szCs w:val="16"/>
              </w:rPr>
              <w:t>UpaG</w:t>
            </w:r>
            <w:proofErr w:type="spellEnd"/>
            <w:r w:rsidRPr="00E74C1B">
              <w:rPr>
                <w:rFonts w:ascii="MS PGothic" w:eastAsia="MS PGothic" w:hAnsi="MS PGothic"/>
                <w:sz w:val="16"/>
                <w:szCs w:val="16"/>
              </w:rPr>
              <w:t xml:space="preserve"> adhesin</w:t>
            </w:r>
          </w:p>
        </w:tc>
        <w:tc>
          <w:tcPr>
            <w:tcW w:w="1028" w:type="dxa"/>
            <w:gridSpan w:val="3"/>
            <w:shd w:val="clear" w:color="auto" w:fill="DBDBDB" w:themeFill="accent3" w:themeFillTint="66"/>
          </w:tcPr>
          <w:p w14:paraId="6B3C190A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upaG</w:t>
            </w:r>
            <w:proofErr w:type="spellEnd"/>
            <w:r w:rsidRPr="00B25938">
              <w:rPr>
                <w:rFonts w:ascii="MS PGothic" w:eastAsia="MS PGothic" w:hAnsi="MS PGothic"/>
                <w:sz w:val="16"/>
                <w:szCs w:val="16"/>
              </w:rPr>
              <w:t>/</w:t>
            </w: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ehaG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7B998BEA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orf01741</w:t>
            </w:r>
          </w:p>
        </w:tc>
        <w:tc>
          <w:tcPr>
            <w:tcW w:w="1267" w:type="dxa"/>
            <w:gridSpan w:val="3"/>
          </w:tcPr>
          <w:p w14:paraId="4C9996CE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3"/>
          </w:tcPr>
          <w:p w14:paraId="3B3B2DFC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ECS88_4019</w:t>
            </w:r>
          </w:p>
        </w:tc>
        <w:tc>
          <w:tcPr>
            <w:tcW w:w="1380" w:type="dxa"/>
            <w:gridSpan w:val="3"/>
          </w:tcPr>
          <w:p w14:paraId="685FEB85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91" w:type="dxa"/>
            <w:gridSpan w:val="3"/>
          </w:tcPr>
          <w:p w14:paraId="42DB3864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NRG857_17920</w:t>
            </w:r>
          </w:p>
        </w:tc>
        <w:tc>
          <w:tcPr>
            <w:tcW w:w="1323" w:type="dxa"/>
            <w:gridSpan w:val="3"/>
          </w:tcPr>
          <w:p w14:paraId="6F0F1D75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19" w:type="dxa"/>
            <w:gridSpan w:val="3"/>
          </w:tcPr>
          <w:p w14:paraId="31E9F622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UM146_18175</w:t>
            </w:r>
          </w:p>
        </w:tc>
        <w:tc>
          <w:tcPr>
            <w:tcW w:w="1458" w:type="dxa"/>
            <w:gridSpan w:val="3"/>
          </w:tcPr>
          <w:p w14:paraId="77944E17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</w:tcPr>
          <w:p w14:paraId="0F84BD19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65686E" w:rsidRPr="007678CC" w14:paraId="6D489F99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12C90EA0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shd w:val="clear" w:color="auto" w:fill="DBDBDB" w:themeFill="accent3" w:themeFillTint="66"/>
          </w:tcPr>
          <w:p w14:paraId="4642C34D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9B2C84">
              <w:rPr>
                <w:rFonts w:ascii="MS PGothic" w:eastAsia="MS PGothic" w:hAnsi="MS PGothic"/>
                <w:sz w:val="16"/>
                <w:szCs w:val="16"/>
              </w:rPr>
              <w:t>UpaH</w:t>
            </w:r>
            <w:proofErr w:type="spellEnd"/>
          </w:p>
        </w:tc>
        <w:tc>
          <w:tcPr>
            <w:tcW w:w="1028" w:type="dxa"/>
            <w:gridSpan w:val="3"/>
            <w:shd w:val="clear" w:color="auto" w:fill="DBDBDB" w:themeFill="accent3" w:themeFillTint="66"/>
          </w:tcPr>
          <w:p w14:paraId="0A4B3D23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upaH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03752B3B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67" w:type="dxa"/>
            <w:gridSpan w:val="3"/>
          </w:tcPr>
          <w:p w14:paraId="41081CCC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3"/>
          </w:tcPr>
          <w:p w14:paraId="6F4597F2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</w:tcPr>
          <w:p w14:paraId="5BE316F3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91" w:type="dxa"/>
            <w:gridSpan w:val="3"/>
          </w:tcPr>
          <w:p w14:paraId="31F441D1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23" w:type="dxa"/>
            <w:gridSpan w:val="3"/>
          </w:tcPr>
          <w:p w14:paraId="028DCB17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19" w:type="dxa"/>
            <w:gridSpan w:val="3"/>
          </w:tcPr>
          <w:p w14:paraId="14B4F4DE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458" w:type="dxa"/>
            <w:gridSpan w:val="3"/>
          </w:tcPr>
          <w:p w14:paraId="7D22B560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</w:tcPr>
          <w:p w14:paraId="379514B8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65686E" w:rsidRPr="007678CC" w14:paraId="468CFBAD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161F98BC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shd w:val="clear" w:color="auto" w:fill="DBDBDB" w:themeFill="accent3" w:themeFillTint="66"/>
          </w:tcPr>
          <w:p w14:paraId="55332A5B" w14:textId="77777777" w:rsidR="0065686E" w:rsidRPr="00E74C1B" w:rsidRDefault="0065686E" w:rsidP="00577BA3">
            <w:pPr>
              <w:rPr>
                <w:rFonts w:ascii="MS PGothic" w:eastAsia="MS PGothic" w:hAnsi="MS PGothic"/>
                <w:sz w:val="8"/>
                <w:szCs w:val="8"/>
              </w:rPr>
            </w:pPr>
            <w:r w:rsidRPr="00E74C1B">
              <w:rPr>
                <w:rFonts w:ascii="MS PGothic" w:eastAsia="MS PGothic" w:hAnsi="MS PGothic"/>
                <w:sz w:val="8"/>
                <w:szCs w:val="8"/>
              </w:rPr>
              <w:t>Vacuolating autotransporter gene</w:t>
            </w:r>
          </w:p>
        </w:tc>
        <w:tc>
          <w:tcPr>
            <w:tcW w:w="1028" w:type="dxa"/>
            <w:gridSpan w:val="3"/>
            <w:shd w:val="clear" w:color="auto" w:fill="DBDBDB" w:themeFill="accent3" w:themeFillTint="66"/>
          </w:tcPr>
          <w:p w14:paraId="26ECB888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B25938">
              <w:rPr>
                <w:rFonts w:ascii="MS PGothic" w:eastAsia="MS PGothic" w:hAnsi="MS PGothic"/>
                <w:sz w:val="16"/>
                <w:szCs w:val="16"/>
              </w:rPr>
              <w:t>vat</w:t>
            </w:r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626FFA38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67" w:type="dxa"/>
            <w:gridSpan w:val="3"/>
          </w:tcPr>
          <w:p w14:paraId="7CDF14C0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3"/>
          </w:tcPr>
          <w:p w14:paraId="152C04DC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ECS88_0280</w:t>
            </w:r>
          </w:p>
        </w:tc>
        <w:tc>
          <w:tcPr>
            <w:tcW w:w="1380" w:type="dxa"/>
            <w:gridSpan w:val="3"/>
          </w:tcPr>
          <w:p w14:paraId="54C3302E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91" w:type="dxa"/>
            <w:gridSpan w:val="3"/>
          </w:tcPr>
          <w:p w14:paraId="5F1C40C2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NRG857_01335</w:t>
            </w:r>
          </w:p>
        </w:tc>
        <w:tc>
          <w:tcPr>
            <w:tcW w:w="1323" w:type="dxa"/>
            <w:gridSpan w:val="3"/>
          </w:tcPr>
          <w:p w14:paraId="59ED2978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19" w:type="dxa"/>
            <w:gridSpan w:val="3"/>
          </w:tcPr>
          <w:p w14:paraId="7A5CB602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UM146_15930</w:t>
            </w:r>
          </w:p>
        </w:tc>
        <w:tc>
          <w:tcPr>
            <w:tcW w:w="1458" w:type="dxa"/>
            <w:gridSpan w:val="3"/>
          </w:tcPr>
          <w:p w14:paraId="51BF6DA0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</w:tcPr>
          <w:p w14:paraId="37DD798E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65686E" w:rsidRPr="007678CC" w14:paraId="46B941D5" w14:textId="77777777" w:rsidTr="00032433">
        <w:tc>
          <w:tcPr>
            <w:tcW w:w="1286" w:type="dxa"/>
            <w:vMerge w:val="restart"/>
            <w:shd w:val="clear" w:color="auto" w:fill="DBDBDB" w:themeFill="accent3" w:themeFillTint="66"/>
          </w:tcPr>
          <w:p w14:paraId="299FF371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D19F2">
              <w:rPr>
                <w:rFonts w:ascii="MS PGothic" w:eastAsia="MS PGothic" w:hAnsi="MS PGothic"/>
                <w:sz w:val="16"/>
                <w:szCs w:val="16"/>
              </w:rPr>
              <w:t>Invasion</w:t>
            </w:r>
          </w:p>
        </w:tc>
        <w:tc>
          <w:tcPr>
            <w:tcW w:w="1594" w:type="dxa"/>
            <w:gridSpan w:val="3"/>
            <w:vMerge w:val="restart"/>
            <w:shd w:val="clear" w:color="auto" w:fill="DBDBDB" w:themeFill="accent3" w:themeFillTint="66"/>
          </w:tcPr>
          <w:p w14:paraId="784AF67C" w14:textId="77777777" w:rsidR="0065686E" w:rsidRPr="00436F68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436F68">
              <w:rPr>
                <w:rFonts w:ascii="MS PGothic" w:eastAsia="MS PGothic" w:hAnsi="MS PGothic"/>
                <w:sz w:val="16"/>
                <w:szCs w:val="16"/>
              </w:rPr>
              <w:t>Invasion of brain endothelial cells (</w:t>
            </w:r>
            <w:proofErr w:type="spellStart"/>
            <w:r w:rsidRPr="00436F68">
              <w:rPr>
                <w:rFonts w:ascii="MS PGothic" w:eastAsia="MS PGothic" w:hAnsi="MS PGothic"/>
                <w:sz w:val="16"/>
                <w:szCs w:val="16"/>
              </w:rPr>
              <w:t>Ibes</w:t>
            </w:r>
            <w:proofErr w:type="spellEnd"/>
            <w:r w:rsidRPr="00436F68">
              <w:rPr>
                <w:rFonts w:ascii="MS PGothic" w:eastAsia="MS PGothic" w:hAnsi="MS PGothic"/>
                <w:sz w:val="16"/>
                <w:szCs w:val="16"/>
              </w:rPr>
              <w:t>)</w:t>
            </w:r>
          </w:p>
        </w:tc>
        <w:tc>
          <w:tcPr>
            <w:tcW w:w="1028" w:type="dxa"/>
            <w:gridSpan w:val="3"/>
            <w:shd w:val="clear" w:color="auto" w:fill="DBDBDB" w:themeFill="accent3" w:themeFillTint="66"/>
          </w:tcPr>
          <w:p w14:paraId="6EDEFB57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ibeA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7B5D2207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67" w:type="dxa"/>
            <w:gridSpan w:val="3"/>
          </w:tcPr>
          <w:p w14:paraId="3EEF5643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3"/>
          </w:tcPr>
          <w:p w14:paraId="7ECD1B95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</w:tcPr>
          <w:p w14:paraId="1DA81BC4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91" w:type="dxa"/>
            <w:gridSpan w:val="3"/>
          </w:tcPr>
          <w:p w14:paraId="553DF2C3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NRG857_21885</w:t>
            </w:r>
          </w:p>
        </w:tc>
        <w:tc>
          <w:tcPr>
            <w:tcW w:w="1323" w:type="dxa"/>
            <w:gridSpan w:val="3"/>
          </w:tcPr>
          <w:p w14:paraId="44970466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19" w:type="dxa"/>
            <w:gridSpan w:val="3"/>
          </w:tcPr>
          <w:p w14:paraId="7090838F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UM146_22380</w:t>
            </w:r>
          </w:p>
        </w:tc>
        <w:tc>
          <w:tcPr>
            <w:tcW w:w="1458" w:type="dxa"/>
            <w:gridSpan w:val="3"/>
          </w:tcPr>
          <w:p w14:paraId="7314023A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</w:tcPr>
          <w:p w14:paraId="61A65FE2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65686E" w:rsidRPr="007678CC" w14:paraId="61C0C01C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4C1F7553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vMerge/>
            <w:shd w:val="clear" w:color="auto" w:fill="DBDBDB" w:themeFill="accent3" w:themeFillTint="66"/>
          </w:tcPr>
          <w:p w14:paraId="6DE4CF09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28" w:type="dxa"/>
            <w:gridSpan w:val="3"/>
            <w:shd w:val="clear" w:color="auto" w:fill="DBDBDB" w:themeFill="accent3" w:themeFillTint="66"/>
          </w:tcPr>
          <w:p w14:paraId="7DE77CF5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ibeB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34B1CA66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orf02670</w:t>
            </w:r>
          </w:p>
        </w:tc>
        <w:tc>
          <w:tcPr>
            <w:tcW w:w="1267" w:type="dxa"/>
            <w:gridSpan w:val="3"/>
          </w:tcPr>
          <w:p w14:paraId="23AE8D96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3"/>
          </w:tcPr>
          <w:p w14:paraId="7A7A87DC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ECS88_0609</w:t>
            </w:r>
          </w:p>
        </w:tc>
        <w:tc>
          <w:tcPr>
            <w:tcW w:w="1380" w:type="dxa"/>
            <w:gridSpan w:val="3"/>
          </w:tcPr>
          <w:p w14:paraId="49BAF0FE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91" w:type="dxa"/>
            <w:gridSpan w:val="3"/>
          </w:tcPr>
          <w:p w14:paraId="23BC13AC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NRG857_02570</w:t>
            </w:r>
          </w:p>
        </w:tc>
        <w:tc>
          <w:tcPr>
            <w:tcW w:w="1323" w:type="dxa"/>
            <w:gridSpan w:val="3"/>
          </w:tcPr>
          <w:p w14:paraId="014B6755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19" w:type="dxa"/>
            <w:gridSpan w:val="3"/>
          </w:tcPr>
          <w:p w14:paraId="44C7E40C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UM146_14655</w:t>
            </w:r>
          </w:p>
        </w:tc>
        <w:tc>
          <w:tcPr>
            <w:tcW w:w="1458" w:type="dxa"/>
            <w:gridSpan w:val="3"/>
          </w:tcPr>
          <w:p w14:paraId="438474BB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ECVR50_0563</w:t>
            </w:r>
          </w:p>
        </w:tc>
        <w:tc>
          <w:tcPr>
            <w:tcW w:w="1380" w:type="dxa"/>
            <w:gridSpan w:val="3"/>
          </w:tcPr>
          <w:p w14:paraId="4B7EFD1B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65686E" w:rsidRPr="007678CC" w14:paraId="02DCE0D0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3A96E111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vMerge/>
            <w:shd w:val="clear" w:color="auto" w:fill="DBDBDB" w:themeFill="accent3" w:themeFillTint="66"/>
          </w:tcPr>
          <w:p w14:paraId="49451C6C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28" w:type="dxa"/>
            <w:gridSpan w:val="3"/>
            <w:shd w:val="clear" w:color="auto" w:fill="DBDBDB" w:themeFill="accent3" w:themeFillTint="66"/>
          </w:tcPr>
          <w:p w14:paraId="7B602D81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ibeC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33BE98A3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orf02766</w:t>
            </w:r>
          </w:p>
        </w:tc>
        <w:tc>
          <w:tcPr>
            <w:tcW w:w="1267" w:type="dxa"/>
            <w:gridSpan w:val="3"/>
          </w:tcPr>
          <w:p w14:paraId="31F278E9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3"/>
          </w:tcPr>
          <w:p w14:paraId="3E15585D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ECS88_4410</w:t>
            </w:r>
          </w:p>
        </w:tc>
        <w:tc>
          <w:tcPr>
            <w:tcW w:w="1380" w:type="dxa"/>
            <w:gridSpan w:val="3"/>
          </w:tcPr>
          <w:p w14:paraId="53EBB9D5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91" w:type="dxa"/>
            <w:gridSpan w:val="3"/>
          </w:tcPr>
          <w:p w14:paraId="1544F640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NRG857_19760</w:t>
            </w:r>
          </w:p>
        </w:tc>
        <w:tc>
          <w:tcPr>
            <w:tcW w:w="1323" w:type="dxa"/>
            <w:gridSpan w:val="3"/>
          </w:tcPr>
          <w:p w14:paraId="11A7AEDF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19" w:type="dxa"/>
            <w:gridSpan w:val="3"/>
          </w:tcPr>
          <w:p w14:paraId="68EC6EA3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UM146_20030</w:t>
            </w:r>
          </w:p>
        </w:tc>
        <w:tc>
          <w:tcPr>
            <w:tcW w:w="1458" w:type="dxa"/>
            <w:gridSpan w:val="3"/>
          </w:tcPr>
          <w:p w14:paraId="515D43F2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ECVR50_4405</w:t>
            </w:r>
          </w:p>
        </w:tc>
        <w:tc>
          <w:tcPr>
            <w:tcW w:w="1380" w:type="dxa"/>
            <w:gridSpan w:val="3"/>
          </w:tcPr>
          <w:p w14:paraId="020487DD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65686E" w:rsidRPr="007678CC" w14:paraId="34C48A68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6EA92F87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shd w:val="clear" w:color="auto" w:fill="DBDBDB" w:themeFill="accent3" w:themeFillTint="66"/>
          </w:tcPr>
          <w:p w14:paraId="6B914612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A7837">
              <w:rPr>
                <w:rFonts w:ascii="MS PGothic" w:eastAsia="MS PGothic" w:hAnsi="MS PGothic"/>
                <w:sz w:val="16"/>
                <w:szCs w:val="16"/>
              </w:rPr>
              <w:t>Tia/</w:t>
            </w:r>
            <w:proofErr w:type="spellStart"/>
            <w:r w:rsidRPr="007A7837">
              <w:rPr>
                <w:rFonts w:ascii="MS PGothic" w:eastAsia="MS PGothic" w:hAnsi="MS PGothic"/>
                <w:sz w:val="16"/>
                <w:szCs w:val="16"/>
              </w:rPr>
              <w:t>Hek</w:t>
            </w:r>
            <w:proofErr w:type="spellEnd"/>
          </w:p>
        </w:tc>
        <w:tc>
          <w:tcPr>
            <w:tcW w:w="1028" w:type="dxa"/>
            <w:gridSpan w:val="3"/>
            <w:shd w:val="clear" w:color="auto" w:fill="DBDBDB" w:themeFill="accent3" w:themeFillTint="66"/>
          </w:tcPr>
          <w:p w14:paraId="3F3A18CD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tia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32D6387B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orf04466</w:t>
            </w:r>
          </w:p>
        </w:tc>
        <w:tc>
          <w:tcPr>
            <w:tcW w:w="1267" w:type="dxa"/>
            <w:gridSpan w:val="3"/>
          </w:tcPr>
          <w:p w14:paraId="5F418F83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3"/>
          </w:tcPr>
          <w:p w14:paraId="712B83B5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ECS88_3256</w:t>
            </w:r>
          </w:p>
        </w:tc>
        <w:tc>
          <w:tcPr>
            <w:tcW w:w="1380" w:type="dxa"/>
            <w:gridSpan w:val="3"/>
          </w:tcPr>
          <w:p w14:paraId="2D689EE8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91" w:type="dxa"/>
            <w:gridSpan w:val="3"/>
          </w:tcPr>
          <w:p w14:paraId="21A4F057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23" w:type="dxa"/>
            <w:gridSpan w:val="3"/>
          </w:tcPr>
          <w:p w14:paraId="4FA50D13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19" w:type="dxa"/>
            <w:gridSpan w:val="3"/>
          </w:tcPr>
          <w:p w14:paraId="09F37915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UM146_21625</w:t>
            </w:r>
          </w:p>
        </w:tc>
        <w:tc>
          <w:tcPr>
            <w:tcW w:w="1458" w:type="dxa"/>
            <w:gridSpan w:val="3"/>
          </w:tcPr>
          <w:p w14:paraId="5C78D2AD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</w:tcPr>
          <w:p w14:paraId="22370B98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65686E" w:rsidRPr="007678CC" w14:paraId="17D7E0F9" w14:textId="77777777" w:rsidTr="00032433">
        <w:tc>
          <w:tcPr>
            <w:tcW w:w="1286" w:type="dxa"/>
            <w:vMerge w:val="restart"/>
            <w:shd w:val="clear" w:color="auto" w:fill="DBDBDB" w:themeFill="accent3" w:themeFillTint="66"/>
          </w:tcPr>
          <w:p w14:paraId="72FE767E" w14:textId="320763AC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60AD6">
              <w:rPr>
                <w:rFonts w:ascii="MS PGothic" w:eastAsia="MS PGothic" w:hAnsi="MS PGothic"/>
                <w:sz w:val="16"/>
                <w:szCs w:val="16"/>
              </w:rPr>
              <w:t>I</w:t>
            </w:r>
            <w:r w:rsidR="00AD4C42">
              <w:rPr>
                <w:rFonts w:ascii="MS PGothic" w:eastAsia="MS PGothic" w:hAnsi="MS PGothic"/>
                <w:sz w:val="16"/>
                <w:szCs w:val="16"/>
              </w:rPr>
              <w:t>ron uptake</w:t>
            </w:r>
          </w:p>
        </w:tc>
        <w:tc>
          <w:tcPr>
            <w:tcW w:w="1594" w:type="dxa"/>
            <w:gridSpan w:val="3"/>
            <w:vMerge w:val="restart"/>
            <w:shd w:val="clear" w:color="auto" w:fill="DBDBDB" w:themeFill="accent3" w:themeFillTint="66"/>
          </w:tcPr>
          <w:p w14:paraId="2714C140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A7837">
              <w:rPr>
                <w:rFonts w:ascii="MS PGothic" w:eastAsia="MS PGothic" w:hAnsi="MS PGothic"/>
                <w:sz w:val="16"/>
                <w:szCs w:val="16"/>
              </w:rPr>
              <w:t>Aerobactin siderophore</w:t>
            </w:r>
          </w:p>
        </w:tc>
        <w:tc>
          <w:tcPr>
            <w:tcW w:w="1028" w:type="dxa"/>
            <w:gridSpan w:val="3"/>
            <w:shd w:val="clear" w:color="auto" w:fill="DBDBDB" w:themeFill="accent3" w:themeFillTint="66"/>
          </w:tcPr>
          <w:p w14:paraId="6246894B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iucA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470DE24E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orf02727</w:t>
            </w:r>
          </w:p>
        </w:tc>
        <w:tc>
          <w:tcPr>
            <w:tcW w:w="1267" w:type="dxa"/>
            <w:gridSpan w:val="3"/>
          </w:tcPr>
          <w:p w14:paraId="7AAF9EED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pECS88_0013</w:t>
            </w:r>
          </w:p>
        </w:tc>
        <w:tc>
          <w:tcPr>
            <w:tcW w:w="1277" w:type="dxa"/>
            <w:gridSpan w:val="3"/>
          </w:tcPr>
          <w:p w14:paraId="3E70ED13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</w:tcPr>
          <w:p w14:paraId="0D43B8DD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NRG857_30241</w:t>
            </w:r>
          </w:p>
        </w:tc>
        <w:tc>
          <w:tcPr>
            <w:tcW w:w="1391" w:type="dxa"/>
            <w:gridSpan w:val="3"/>
          </w:tcPr>
          <w:p w14:paraId="7A17AA48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23" w:type="dxa"/>
            <w:gridSpan w:val="3"/>
          </w:tcPr>
          <w:p w14:paraId="78EC8E9A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19" w:type="dxa"/>
            <w:gridSpan w:val="3"/>
          </w:tcPr>
          <w:p w14:paraId="2627B34A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458" w:type="dxa"/>
            <w:gridSpan w:val="3"/>
          </w:tcPr>
          <w:p w14:paraId="5C15F5C6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ECVR50_3331</w:t>
            </w:r>
          </w:p>
        </w:tc>
        <w:tc>
          <w:tcPr>
            <w:tcW w:w="1380" w:type="dxa"/>
            <w:gridSpan w:val="3"/>
          </w:tcPr>
          <w:p w14:paraId="5182893E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65686E" w:rsidRPr="007678CC" w14:paraId="6B3DA1F9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4FDE74F1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vMerge/>
            <w:shd w:val="clear" w:color="auto" w:fill="DBDBDB" w:themeFill="accent3" w:themeFillTint="66"/>
          </w:tcPr>
          <w:p w14:paraId="24391C24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28" w:type="dxa"/>
            <w:gridSpan w:val="3"/>
            <w:shd w:val="clear" w:color="auto" w:fill="DBDBDB" w:themeFill="accent3" w:themeFillTint="66"/>
          </w:tcPr>
          <w:p w14:paraId="3DF95BB5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iucB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2240054C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orf02728</w:t>
            </w:r>
          </w:p>
        </w:tc>
        <w:tc>
          <w:tcPr>
            <w:tcW w:w="1267" w:type="dxa"/>
            <w:gridSpan w:val="3"/>
          </w:tcPr>
          <w:p w14:paraId="0D180696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pECS88_0012</w:t>
            </w:r>
          </w:p>
        </w:tc>
        <w:tc>
          <w:tcPr>
            <w:tcW w:w="1277" w:type="dxa"/>
            <w:gridSpan w:val="3"/>
          </w:tcPr>
          <w:p w14:paraId="6DC15107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</w:tcPr>
          <w:p w14:paraId="2C4E5DA6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NRG857_30239</w:t>
            </w:r>
          </w:p>
        </w:tc>
        <w:tc>
          <w:tcPr>
            <w:tcW w:w="1391" w:type="dxa"/>
            <w:gridSpan w:val="3"/>
          </w:tcPr>
          <w:p w14:paraId="556B768E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23" w:type="dxa"/>
            <w:gridSpan w:val="3"/>
          </w:tcPr>
          <w:p w14:paraId="16B009D8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19" w:type="dxa"/>
            <w:gridSpan w:val="3"/>
          </w:tcPr>
          <w:p w14:paraId="7A76584A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458" w:type="dxa"/>
            <w:gridSpan w:val="3"/>
          </w:tcPr>
          <w:p w14:paraId="29261142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ECVR50_3330</w:t>
            </w:r>
          </w:p>
        </w:tc>
        <w:tc>
          <w:tcPr>
            <w:tcW w:w="1380" w:type="dxa"/>
            <w:gridSpan w:val="3"/>
          </w:tcPr>
          <w:p w14:paraId="3470ECEA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65686E" w:rsidRPr="007678CC" w14:paraId="65B124A3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367BCCE9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vMerge/>
            <w:shd w:val="clear" w:color="auto" w:fill="DBDBDB" w:themeFill="accent3" w:themeFillTint="66"/>
          </w:tcPr>
          <w:p w14:paraId="4670DF6F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28" w:type="dxa"/>
            <w:gridSpan w:val="3"/>
            <w:shd w:val="clear" w:color="auto" w:fill="DBDBDB" w:themeFill="accent3" w:themeFillTint="66"/>
          </w:tcPr>
          <w:p w14:paraId="73388887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iucC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5ADA8FC3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orf02729</w:t>
            </w:r>
          </w:p>
        </w:tc>
        <w:tc>
          <w:tcPr>
            <w:tcW w:w="1267" w:type="dxa"/>
            <w:gridSpan w:val="3"/>
          </w:tcPr>
          <w:p w14:paraId="0DCA1B43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pECS88_0011</w:t>
            </w:r>
          </w:p>
        </w:tc>
        <w:tc>
          <w:tcPr>
            <w:tcW w:w="1277" w:type="dxa"/>
            <w:gridSpan w:val="3"/>
          </w:tcPr>
          <w:p w14:paraId="1D8490A4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</w:tcPr>
          <w:p w14:paraId="01AD9902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NRG857_30238</w:t>
            </w:r>
          </w:p>
        </w:tc>
        <w:tc>
          <w:tcPr>
            <w:tcW w:w="1391" w:type="dxa"/>
            <w:gridSpan w:val="3"/>
          </w:tcPr>
          <w:p w14:paraId="7BD38264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23" w:type="dxa"/>
            <w:gridSpan w:val="3"/>
          </w:tcPr>
          <w:p w14:paraId="7C3E3E06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19" w:type="dxa"/>
            <w:gridSpan w:val="3"/>
          </w:tcPr>
          <w:p w14:paraId="7ADE5B25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458" w:type="dxa"/>
            <w:gridSpan w:val="3"/>
          </w:tcPr>
          <w:p w14:paraId="3F5B9B18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ECVR50_3329</w:t>
            </w:r>
          </w:p>
        </w:tc>
        <w:tc>
          <w:tcPr>
            <w:tcW w:w="1380" w:type="dxa"/>
            <w:gridSpan w:val="3"/>
          </w:tcPr>
          <w:p w14:paraId="3859BCEA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65686E" w:rsidRPr="007678CC" w14:paraId="3DFE16DE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57D773EE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vMerge/>
            <w:shd w:val="clear" w:color="auto" w:fill="DBDBDB" w:themeFill="accent3" w:themeFillTint="66"/>
          </w:tcPr>
          <w:p w14:paraId="7F874ED1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28" w:type="dxa"/>
            <w:gridSpan w:val="3"/>
            <w:shd w:val="clear" w:color="auto" w:fill="DBDBDB" w:themeFill="accent3" w:themeFillTint="66"/>
          </w:tcPr>
          <w:p w14:paraId="04E7B492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iucD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4806F644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orf02730</w:t>
            </w:r>
          </w:p>
        </w:tc>
        <w:tc>
          <w:tcPr>
            <w:tcW w:w="1267" w:type="dxa"/>
            <w:gridSpan w:val="3"/>
          </w:tcPr>
          <w:p w14:paraId="4E227581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pECS88_0010</w:t>
            </w:r>
          </w:p>
        </w:tc>
        <w:tc>
          <w:tcPr>
            <w:tcW w:w="1277" w:type="dxa"/>
            <w:gridSpan w:val="3"/>
          </w:tcPr>
          <w:p w14:paraId="1B02B7CC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</w:tcPr>
          <w:p w14:paraId="5251D018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NRG857_30237</w:t>
            </w:r>
          </w:p>
        </w:tc>
        <w:tc>
          <w:tcPr>
            <w:tcW w:w="1391" w:type="dxa"/>
            <w:gridSpan w:val="3"/>
          </w:tcPr>
          <w:p w14:paraId="27A91165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23" w:type="dxa"/>
            <w:gridSpan w:val="3"/>
          </w:tcPr>
          <w:p w14:paraId="1C0D2004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19" w:type="dxa"/>
            <w:gridSpan w:val="3"/>
          </w:tcPr>
          <w:p w14:paraId="3E920881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458" w:type="dxa"/>
            <w:gridSpan w:val="3"/>
          </w:tcPr>
          <w:p w14:paraId="035D088B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ECVR50_3328</w:t>
            </w:r>
          </w:p>
        </w:tc>
        <w:tc>
          <w:tcPr>
            <w:tcW w:w="1380" w:type="dxa"/>
            <w:gridSpan w:val="3"/>
          </w:tcPr>
          <w:p w14:paraId="231D8182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65686E" w:rsidRPr="007678CC" w14:paraId="2AA00AA7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57C016CB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vMerge/>
            <w:shd w:val="clear" w:color="auto" w:fill="DBDBDB" w:themeFill="accent3" w:themeFillTint="66"/>
          </w:tcPr>
          <w:p w14:paraId="7F3742E8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28" w:type="dxa"/>
            <w:gridSpan w:val="3"/>
            <w:shd w:val="clear" w:color="auto" w:fill="DBDBDB" w:themeFill="accent3" w:themeFillTint="66"/>
          </w:tcPr>
          <w:p w14:paraId="060EC455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iutA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7F8EA2B4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orf02731</w:t>
            </w:r>
          </w:p>
        </w:tc>
        <w:tc>
          <w:tcPr>
            <w:tcW w:w="1267" w:type="dxa"/>
            <w:gridSpan w:val="3"/>
          </w:tcPr>
          <w:p w14:paraId="1E04CB94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pECS88_0009</w:t>
            </w:r>
          </w:p>
        </w:tc>
        <w:tc>
          <w:tcPr>
            <w:tcW w:w="1277" w:type="dxa"/>
            <w:gridSpan w:val="3"/>
          </w:tcPr>
          <w:p w14:paraId="3902ADBB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</w:tcPr>
          <w:p w14:paraId="36CFA4EB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NRG857_30235</w:t>
            </w:r>
          </w:p>
        </w:tc>
        <w:tc>
          <w:tcPr>
            <w:tcW w:w="1391" w:type="dxa"/>
            <w:gridSpan w:val="3"/>
          </w:tcPr>
          <w:p w14:paraId="56F697DF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23" w:type="dxa"/>
            <w:gridSpan w:val="3"/>
          </w:tcPr>
          <w:p w14:paraId="4D2D314F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19" w:type="dxa"/>
            <w:gridSpan w:val="3"/>
          </w:tcPr>
          <w:p w14:paraId="59C981BC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458" w:type="dxa"/>
            <w:gridSpan w:val="3"/>
          </w:tcPr>
          <w:p w14:paraId="2282E191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ECVR50_3327</w:t>
            </w:r>
          </w:p>
        </w:tc>
        <w:tc>
          <w:tcPr>
            <w:tcW w:w="1380" w:type="dxa"/>
            <w:gridSpan w:val="3"/>
          </w:tcPr>
          <w:p w14:paraId="12142A1B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65686E" w:rsidRPr="007678CC" w14:paraId="1047DC56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58C56F06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vMerge w:val="restart"/>
            <w:shd w:val="clear" w:color="auto" w:fill="DBDBDB" w:themeFill="accent3" w:themeFillTint="66"/>
          </w:tcPr>
          <w:p w14:paraId="29412886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D5404">
              <w:rPr>
                <w:rFonts w:ascii="MS PGothic" w:eastAsia="MS PGothic" w:hAnsi="MS PGothic"/>
                <w:sz w:val="16"/>
                <w:szCs w:val="16"/>
              </w:rPr>
              <w:t>Hemin uptake</w:t>
            </w:r>
          </w:p>
        </w:tc>
        <w:tc>
          <w:tcPr>
            <w:tcW w:w="1028" w:type="dxa"/>
            <w:gridSpan w:val="3"/>
            <w:shd w:val="clear" w:color="auto" w:fill="DBDBDB" w:themeFill="accent3" w:themeFillTint="66"/>
          </w:tcPr>
          <w:p w14:paraId="43BC735F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chuA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2FA2E36C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orf03510</w:t>
            </w:r>
          </w:p>
        </w:tc>
        <w:tc>
          <w:tcPr>
            <w:tcW w:w="1267" w:type="dxa"/>
            <w:gridSpan w:val="3"/>
          </w:tcPr>
          <w:p w14:paraId="16FB6CE5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3"/>
          </w:tcPr>
          <w:p w14:paraId="468D4BAE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ECS88_3913</w:t>
            </w:r>
          </w:p>
        </w:tc>
        <w:tc>
          <w:tcPr>
            <w:tcW w:w="1380" w:type="dxa"/>
            <w:gridSpan w:val="3"/>
          </w:tcPr>
          <w:p w14:paraId="359D3EC8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91" w:type="dxa"/>
            <w:gridSpan w:val="3"/>
          </w:tcPr>
          <w:p w14:paraId="6C7E6010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NRG857_17390</w:t>
            </w:r>
          </w:p>
        </w:tc>
        <w:tc>
          <w:tcPr>
            <w:tcW w:w="1323" w:type="dxa"/>
            <w:gridSpan w:val="3"/>
          </w:tcPr>
          <w:p w14:paraId="473824BF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19" w:type="dxa"/>
            <w:gridSpan w:val="3"/>
          </w:tcPr>
          <w:p w14:paraId="4FE6929F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UM146_17660</w:t>
            </w:r>
          </w:p>
        </w:tc>
        <w:tc>
          <w:tcPr>
            <w:tcW w:w="1458" w:type="dxa"/>
            <w:gridSpan w:val="3"/>
          </w:tcPr>
          <w:p w14:paraId="5B93B26E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</w:tcPr>
          <w:p w14:paraId="4C31098A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65686E" w:rsidRPr="007678CC" w14:paraId="54DD06DC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2FDC839E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vMerge/>
            <w:shd w:val="clear" w:color="auto" w:fill="DBDBDB" w:themeFill="accent3" w:themeFillTint="66"/>
          </w:tcPr>
          <w:p w14:paraId="39B21CF7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28" w:type="dxa"/>
            <w:gridSpan w:val="3"/>
            <w:shd w:val="clear" w:color="auto" w:fill="DBDBDB" w:themeFill="accent3" w:themeFillTint="66"/>
          </w:tcPr>
          <w:p w14:paraId="010DFE09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chuS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10D74BA1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orf03509</w:t>
            </w:r>
          </w:p>
        </w:tc>
        <w:tc>
          <w:tcPr>
            <w:tcW w:w="1267" w:type="dxa"/>
            <w:gridSpan w:val="3"/>
          </w:tcPr>
          <w:p w14:paraId="2E7D2759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3"/>
          </w:tcPr>
          <w:p w14:paraId="125B47BB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ECS88_3912</w:t>
            </w:r>
          </w:p>
        </w:tc>
        <w:tc>
          <w:tcPr>
            <w:tcW w:w="1380" w:type="dxa"/>
            <w:gridSpan w:val="3"/>
          </w:tcPr>
          <w:p w14:paraId="52DB8A37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91" w:type="dxa"/>
            <w:gridSpan w:val="3"/>
          </w:tcPr>
          <w:p w14:paraId="4B5247CB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NRG857_17385</w:t>
            </w:r>
          </w:p>
        </w:tc>
        <w:tc>
          <w:tcPr>
            <w:tcW w:w="1323" w:type="dxa"/>
            <w:gridSpan w:val="3"/>
          </w:tcPr>
          <w:p w14:paraId="2E9916CE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19" w:type="dxa"/>
            <w:gridSpan w:val="3"/>
          </w:tcPr>
          <w:p w14:paraId="420CB16E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UM146_17655</w:t>
            </w:r>
          </w:p>
        </w:tc>
        <w:tc>
          <w:tcPr>
            <w:tcW w:w="1458" w:type="dxa"/>
            <w:gridSpan w:val="3"/>
          </w:tcPr>
          <w:p w14:paraId="7BFFA592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</w:tcPr>
          <w:p w14:paraId="197FBF5D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65686E" w:rsidRPr="007678CC" w14:paraId="577475B7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3E5D08FA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vMerge/>
            <w:shd w:val="clear" w:color="auto" w:fill="DBDBDB" w:themeFill="accent3" w:themeFillTint="66"/>
          </w:tcPr>
          <w:p w14:paraId="122E3D9C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28" w:type="dxa"/>
            <w:gridSpan w:val="3"/>
            <w:shd w:val="clear" w:color="auto" w:fill="DBDBDB" w:themeFill="accent3" w:themeFillTint="66"/>
          </w:tcPr>
          <w:p w14:paraId="12FE3489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chuT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3D321B59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orf03512</w:t>
            </w:r>
          </w:p>
        </w:tc>
        <w:tc>
          <w:tcPr>
            <w:tcW w:w="1267" w:type="dxa"/>
            <w:gridSpan w:val="3"/>
          </w:tcPr>
          <w:p w14:paraId="46500C49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3"/>
          </w:tcPr>
          <w:p w14:paraId="07F41607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ECS88_3914</w:t>
            </w:r>
          </w:p>
        </w:tc>
        <w:tc>
          <w:tcPr>
            <w:tcW w:w="1380" w:type="dxa"/>
            <w:gridSpan w:val="3"/>
          </w:tcPr>
          <w:p w14:paraId="39FDC54A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91" w:type="dxa"/>
            <w:gridSpan w:val="3"/>
          </w:tcPr>
          <w:p w14:paraId="57866AF1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NRG857_17395</w:t>
            </w:r>
          </w:p>
        </w:tc>
        <w:tc>
          <w:tcPr>
            <w:tcW w:w="1323" w:type="dxa"/>
            <w:gridSpan w:val="3"/>
          </w:tcPr>
          <w:p w14:paraId="5AC18F31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19" w:type="dxa"/>
            <w:gridSpan w:val="3"/>
          </w:tcPr>
          <w:p w14:paraId="4E9F3D5E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UM146_17665</w:t>
            </w:r>
          </w:p>
        </w:tc>
        <w:tc>
          <w:tcPr>
            <w:tcW w:w="1458" w:type="dxa"/>
            <w:gridSpan w:val="3"/>
          </w:tcPr>
          <w:p w14:paraId="4E020E92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</w:tcPr>
          <w:p w14:paraId="3FF5E58F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65686E" w:rsidRPr="007678CC" w14:paraId="6CC23F5D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29D4D45C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vMerge/>
            <w:shd w:val="clear" w:color="auto" w:fill="DBDBDB" w:themeFill="accent3" w:themeFillTint="66"/>
          </w:tcPr>
          <w:p w14:paraId="64E38FF5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28" w:type="dxa"/>
            <w:gridSpan w:val="3"/>
            <w:shd w:val="clear" w:color="auto" w:fill="DBDBDB" w:themeFill="accent3" w:themeFillTint="66"/>
          </w:tcPr>
          <w:p w14:paraId="09168F3C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chuU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4181B37C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orf03516</w:t>
            </w:r>
          </w:p>
        </w:tc>
        <w:tc>
          <w:tcPr>
            <w:tcW w:w="1267" w:type="dxa"/>
            <w:gridSpan w:val="3"/>
          </w:tcPr>
          <w:p w14:paraId="27CF68DA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3"/>
          </w:tcPr>
          <w:p w14:paraId="5AF62DA3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ECS88_3918</w:t>
            </w:r>
          </w:p>
        </w:tc>
        <w:tc>
          <w:tcPr>
            <w:tcW w:w="1380" w:type="dxa"/>
            <w:gridSpan w:val="3"/>
          </w:tcPr>
          <w:p w14:paraId="3141BA21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91" w:type="dxa"/>
            <w:gridSpan w:val="3"/>
          </w:tcPr>
          <w:p w14:paraId="418E5DC1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NRG857_17415</w:t>
            </w:r>
          </w:p>
        </w:tc>
        <w:tc>
          <w:tcPr>
            <w:tcW w:w="1323" w:type="dxa"/>
            <w:gridSpan w:val="3"/>
          </w:tcPr>
          <w:p w14:paraId="0DAF7FD2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19" w:type="dxa"/>
            <w:gridSpan w:val="3"/>
          </w:tcPr>
          <w:p w14:paraId="20C75270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UM146_17685</w:t>
            </w:r>
          </w:p>
        </w:tc>
        <w:tc>
          <w:tcPr>
            <w:tcW w:w="1458" w:type="dxa"/>
            <w:gridSpan w:val="3"/>
          </w:tcPr>
          <w:p w14:paraId="19B2608A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</w:tcPr>
          <w:p w14:paraId="6B2E5D68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65686E" w:rsidRPr="007678CC" w14:paraId="0E9C0076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7305B1DE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vMerge/>
            <w:shd w:val="clear" w:color="auto" w:fill="DBDBDB" w:themeFill="accent3" w:themeFillTint="66"/>
          </w:tcPr>
          <w:p w14:paraId="3C857ED2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28" w:type="dxa"/>
            <w:gridSpan w:val="3"/>
            <w:shd w:val="clear" w:color="auto" w:fill="DBDBDB" w:themeFill="accent3" w:themeFillTint="66"/>
          </w:tcPr>
          <w:p w14:paraId="685F0ACA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chuW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212DD2AF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orf03513</w:t>
            </w:r>
          </w:p>
        </w:tc>
        <w:tc>
          <w:tcPr>
            <w:tcW w:w="1267" w:type="dxa"/>
            <w:gridSpan w:val="3"/>
          </w:tcPr>
          <w:p w14:paraId="75F83B3E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3"/>
          </w:tcPr>
          <w:p w14:paraId="4F05B827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ECS88_3915</w:t>
            </w:r>
          </w:p>
        </w:tc>
        <w:tc>
          <w:tcPr>
            <w:tcW w:w="1380" w:type="dxa"/>
            <w:gridSpan w:val="3"/>
          </w:tcPr>
          <w:p w14:paraId="2976891C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91" w:type="dxa"/>
            <w:gridSpan w:val="3"/>
          </w:tcPr>
          <w:p w14:paraId="4376C1F3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NRG857_17400</w:t>
            </w:r>
          </w:p>
        </w:tc>
        <w:tc>
          <w:tcPr>
            <w:tcW w:w="1323" w:type="dxa"/>
            <w:gridSpan w:val="3"/>
          </w:tcPr>
          <w:p w14:paraId="3DFB6BC2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19" w:type="dxa"/>
            <w:gridSpan w:val="3"/>
          </w:tcPr>
          <w:p w14:paraId="7161BB34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UM146_17670</w:t>
            </w:r>
          </w:p>
        </w:tc>
        <w:tc>
          <w:tcPr>
            <w:tcW w:w="1458" w:type="dxa"/>
            <w:gridSpan w:val="3"/>
          </w:tcPr>
          <w:p w14:paraId="4D57AFE7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</w:tcPr>
          <w:p w14:paraId="38040E0E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65686E" w:rsidRPr="007678CC" w14:paraId="1C6617FA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11CA6C63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vMerge/>
            <w:shd w:val="clear" w:color="auto" w:fill="DBDBDB" w:themeFill="accent3" w:themeFillTint="66"/>
          </w:tcPr>
          <w:p w14:paraId="1DACCA50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28" w:type="dxa"/>
            <w:gridSpan w:val="3"/>
            <w:shd w:val="clear" w:color="auto" w:fill="DBDBDB" w:themeFill="accent3" w:themeFillTint="66"/>
          </w:tcPr>
          <w:p w14:paraId="08DA2952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chuX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346FE27E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orf03514</w:t>
            </w:r>
          </w:p>
        </w:tc>
        <w:tc>
          <w:tcPr>
            <w:tcW w:w="1267" w:type="dxa"/>
            <w:gridSpan w:val="3"/>
          </w:tcPr>
          <w:p w14:paraId="4350BBFD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3"/>
          </w:tcPr>
          <w:p w14:paraId="0B48A5F1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ECS88_3916</w:t>
            </w:r>
          </w:p>
        </w:tc>
        <w:tc>
          <w:tcPr>
            <w:tcW w:w="1380" w:type="dxa"/>
            <w:gridSpan w:val="3"/>
          </w:tcPr>
          <w:p w14:paraId="7D12B788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91" w:type="dxa"/>
            <w:gridSpan w:val="3"/>
          </w:tcPr>
          <w:p w14:paraId="5217EA52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NRG857_17405</w:t>
            </w:r>
          </w:p>
        </w:tc>
        <w:tc>
          <w:tcPr>
            <w:tcW w:w="1323" w:type="dxa"/>
            <w:gridSpan w:val="3"/>
          </w:tcPr>
          <w:p w14:paraId="7A8526D3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19" w:type="dxa"/>
            <w:gridSpan w:val="3"/>
          </w:tcPr>
          <w:p w14:paraId="612F6117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UM146_17675</w:t>
            </w:r>
          </w:p>
        </w:tc>
        <w:tc>
          <w:tcPr>
            <w:tcW w:w="1458" w:type="dxa"/>
            <w:gridSpan w:val="3"/>
          </w:tcPr>
          <w:p w14:paraId="71AC93AF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</w:tcPr>
          <w:p w14:paraId="04AA82BC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65686E" w:rsidRPr="007678CC" w14:paraId="0BF7C8CF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13B295B5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vMerge/>
            <w:shd w:val="clear" w:color="auto" w:fill="DBDBDB" w:themeFill="accent3" w:themeFillTint="66"/>
          </w:tcPr>
          <w:p w14:paraId="452609F5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28" w:type="dxa"/>
            <w:gridSpan w:val="3"/>
            <w:shd w:val="clear" w:color="auto" w:fill="DBDBDB" w:themeFill="accent3" w:themeFillTint="66"/>
          </w:tcPr>
          <w:p w14:paraId="5F58E799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chuY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70B9D27D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orf03515</w:t>
            </w:r>
          </w:p>
        </w:tc>
        <w:tc>
          <w:tcPr>
            <w:tcW w:w="1267" w:type="dxa"/>
            <w:gridSpan w:val="3"/>
          </w:tcPr>
          <w:p w14:paraId="23CCF38F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3"/>
          </w:tcPr>
          <w:p w14:paraId="08A86907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ECS88_3917</w:t>
            </w:r>
          </w:p>
        </w:tc>
        <w:tc>
          <w:tcPr>
            <w:tcW w:w="1380" w:type="dxa"/>
            <w:gridSpan w:val="3"/>
          </w:tcPr>
          <w:p w14:paraId="3FD1EE3C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91" w:type="dxa"/>
            <w:gridSpan w:val="3"/>
          </w:tcPr>
          <w:p w14:paraId="73AD5294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NRG857_17410</w:t>
            </w:r>
          </w:p>
        </w:tc>
        <w:tc>
          <w:tcPr>
            <w:tcW w:w="1323" w:type="dxa"/>
            <w:gridSpan w:val="3"/>
          </w:tcPr>
          <w:p w14:paraId="5B45EF5A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19" w:type="dxa"/>
            <w:gridSpan w:val="3"/>
          </w:tcPr>
          <w:p w14:paraId="24FC25A4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UM146_17680</w:t>
            </w:r>
          </w:p>
        </w:tc>
        <w:tc>
          <w:tcPr>
            <w:tcW w:w="1458" w:type="dxa"/>
            <w:gridSpan w:val="3"/>
          </w:tcPr>
          <w:p w14:paraId="783CC52A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</w:tcPr>
          <w:p w14:paraId="4E64CC20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65686E" w:rsidRPr="007678CC" w14:paraId="2E3C0222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3BDF773B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shd w:val="clear" w:color="auto" w:fill="DBDBDB" w:themeFill="accent3" w:themeFillTint="66"/>
          </w:tcPr>
          <w:p w14:paraId="06EDD799" w14:textId="77777777" w:rsidR="0065686E" w:rsidRPr="00436F68" w:rsidRDefault="0065686E" w:rsidP="00577BA3">
            <w:pPr>
              <w:rPr>
                <w:rFonts w:ascii="MS PGothic" w:eastAsia="MS PGothic" w:hAnsi="MS PGothic"/>
                <w:sz w:val="12"/>
                <w:szCs w:val="12"/>
              </w:rPr>
            </w:pPr>
            <w:r w:rsidRPr="00436F68">
              <w:rPr>
                <w:rFonts w:ascii="MS PGothic" w:eastAsia="MS PGothic" w:hAnsi="MS PGothic"/>
                <w:sz w:val="12"/>
                <w:szCs w:val="12"/>
              </w:rPr>
              <w:t>Iron-regulated element</w:t>
            </w:r>
          </w:p>
        </w:tc>
        <w:tc>
          <w:tcPr>
            <w:tcW w:w="1028" w:type="dxa"/>
            <w:gridSpan w:val="3"/>
            <w:shd w:val="clear" w:color="auto" w:fill="DBDBDB" w:themeFill="accent3" w:themeFillTint="66"/>
          </w:tcPr>
          <w:p w14:paraId="6D74AECB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ireA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30629403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orf03554</w:t>
            </w:r>
          </w:p>
        </w:tc>
        <w:tc>
          <w:tcPr>
            <w:tcW w:w="1267" w:type="dxa"/>
            <w:gridSpan w:val="3"/>
          </w:tcPr>
          <w:p w14:paraId="50D51114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3"/>
          </w:tcPr>
          <w:p w14:paraId="18FD0BE0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ECS88_3295</w:t>
            </w:r>
          </w:p>
        </w:tc>
        <w:tc>
          <w:tcPr>
            <w:tcW w:w="1380" w:type="dxa"/>
            <w:gridSpan w:val="3"/>
          </w:tcPr>
          <w:p w14:paraId="3EBD6186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91" w:type="dxa"/>
            <w:gridSpan w:val="3"/>
          </w:tcPr>
          <w:p w14:paraId="025320A8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23" w:type="dxa"/>
            <w:gridSpan w:val="3"/>
          </w:tcPr>
          <w:p w14:paraId="4A1891BD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19" w:type="dxa"/>
            <w:gridSpan w:val="3"/>
          </w:tcPr>
          <w:p w14:paraId="2B9BEF28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458" w:type="dxa"/>
            <w:gridSpan w:val="3"/>
          </w:tcPr>
          <w:p w14:paraId="1832A6CD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</w:tcPr>
          <w:p w14:paraId="6A35D512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65686E" w:rsidRPr="007678CC" w14:paraId="3BBE6712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4F2AB016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vMerge w:val="restart"/>
            <w:shd w:val="clear" w:color="auto" w:fill="DBDBDB" w:themeFill="accent3" w:themeFillTint="66"/>
          </w:tcPr>
          <w:p w14:paraId="33B21EC0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3434CC">
              <w:rPr>
                <w:rFonts w:ascii="MS PGothic" w:eastAsia="MS PGothic" w:hAnsi="MS PGothic"/>
                <w:sz w:val="16"/>
                <w:szCs w:val="16"/>
              </w:rPr>
              <w:t>Iron/</w:t>
            </w:r>
            <w:proofErr w:type="spellStart"/>
            <w:r w:rsidRPr="003434CC">
              <w:rPr>
                <w:rFonts w:ascii="MS PGothic" w:eastAsia="MS PGothic" w:hAnsi="MS PGothic"/>
                <w:sz w:val="16"/>
                <w:szCs w:val="16"/>
              </w:rPr>
              <w:t>managanease</w:t>
            </w:r>
            <w:proofErr w:type="spellEnd"/>
            <w:r w:rsidRPr="003434CC">
              <w:rPr>
                <w:rFonts w:ascii="MS PGothic" w:eastAsia="MS PGothic" w:hAnsi="MS PGothic"/>
                <w:sz w:val="16"/>
                <w:szCs w:val="16"/>
              </w:rPr>
              <w:t xml:space="preserve"> transport</w:t>
            </w:r>
          </w:p>
        </w:tc>
        <w:tc>
          <w:tcPr>
            <w:tcW w:w="1028" w:type="dxa"/>
            <w:gridSpan w:val="3"/>
            <w:shd w:val="clear" w:color="auto" w:fill="DBDBDB" w:themeFill="accent3" w:themeFillTint="66"/>
          </w:tcPr>
          <w:p w14:paraId="53526EA9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sitA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1C6C2B1B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orf04108</w:t>
            </w:r>
          </w:p>
        </w:tc>
        <w:tc>
          <w:tcPr>
            <w:tcW w:w="1267" w:type="dxa"/>
            <w:gridSpan w:val="3"/>
          </w:tcPr>
          <w:p w14:paraId="7CBE58E3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pECS88_0022</w:t>
            </w:r>
          </w:p>
        </w:tc>
        <w:tc>
          <w:tcPr>
            <w:tcW w:w="1277" w:type="dxa"/>
            <w:gridSpan w:val="3"/>
          </w:tcPr>
          <w:p w14:paraId="2D64F181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ECS88_1217</w:t>
            </w:r>
          </w:p>
        </w:tc>
        <w:tc>
          <w:tcPr>
            <w:tcW w:w="1380" w:type="dxa"/>
            <w:gridSpan w:val="3"/>
          </w:tcPr>
          <w:p w14:paraId="1491B137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91" w:type="dxa"/>
            <w:gridSpan w:val="3"/>
          </w:tcPr>
          <w:p w14:paraId="34484C2B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NRG857_05895</w:t>
            </w:r>
          </w:p>
        </w:tc>
        <w:tc>
          <w:tcPr>
            <w:tcW w:w="1323" w:type="dxa"/>
            <w:gridSpan w:val="3"/>
          </w:tcPr>
          <w:p w14:paraId="549EE882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19" w:type="dxa"/>
            <w:gridSpan w:val="3"/>
          </w:tcPr>
          <w:p w14:paraId="6F4AA9BA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UM146_11305</w:t>
            </w:r>
          </w:p>
        </w:tc>
        <w:tc>
          <w:tcPr>
            <w:tcW w:w="1458" w:type="dxa"/>
            <w:gridSpan w:val="3"/>
          </w:tcPr>
          <w:p w14:paraId="1E5E30FE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</w:tcPr>
          <w:p w14:paraId="1E8A53D2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65686E" w:rsidRPr="007678CC" w14:paraId="6D889E03" w14:textId="77777777" w:rsidTr="00032433">
        <w:tc>
          <w:tcPr>
            <w:tcW w:w="1286" w:type="dxa"/>
            <w:vMerge/>
            <w:shd w:val="clear" w:color="auto" w:fill="DBDBDB" w:themeFill="accent3" w:themeFillTint="66"/>
          </w:tcPr>
          <w:p w14:paraId="1284F7D5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vMerge/>
            <w:shd w:val="clear" w:color="auto" w:fill="DBDBDB" w:themeFill="accent3" w:themeFillTint="66"/>
          </w:tcPr>
          <w:p w14:paraId="12245523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28" w:type="dxa"/>
            <w:gridSpan w:val="3"/>
            <w:shd w:val="clear" w:color="auto" w:fill="DBDBDB" w:themeFill="accent3" w:themeFillTint="66"/>
          </w:tcPr>
          <w:p w14:paraId="16E2E061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sitB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18C6B9B7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orf04109</w:t>
            </w:r>
          </w:p>
        </w:tc>
        <w:tc>
          <w:tcPr>
            <w:tcW w:w="1267" w:type="dxa"/>
            <w:gridSpan w:val="3"/>
          </w:tcPr>
          <w:p w14:paraId="1ACF581B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pECS88_0021</w:t>
            </w:r>
          </w:p>
        </w:tc>
        <w:tc>
          <w:tcPr>
            <w:tcW w:w="1277" w:type="dxa"/>
            <w:gridSpan w:val="3"/>
          </w:tcPr>
          <w:p w14:paraId="1F73C73F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ECS88_1216</w:t>
            </w:r>
          </w:p>
        </w:tc>
        <w:tc>
          <w:tcPr>
            <w:tcW w:w="1380" w:type="dxa"/>
            <w:gridSpan w:val="3"/>
          </w:tcPr>
          <w:p w14:paraId="37AF81A5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91" w:type="dxa"/>
            <w:gridSpan w:val="3"/>
          </w:tcPr>
          <w:p w14:paraId="630D74E6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NRG857_05890</w:t>
            </w:r>
          </w:p>
        </w:tc>
        <w:tc>
          <w:tcPr>
            <w:tcW w:w="1323" w:type="dxa"/>
            <w:gridSpan w:val="3"/>
          </w:tcPr>
          <w:p w14:paraId="164A9338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19" w:type="dxa"/>
            <w:gridSpan w:val="3"/>
          </w:tcPr>
          <w:p w14:paraId="45FE81E4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UM146_11310</w:t>
            </w:r>
          </w:p>
        </w:tc>
        <w:tc>
          <w:tcPr>
            <w:tcW w:w="1458" w:type="dxa"/>
            <w:gridSpan w:val="3"/>
          </w:tcPr>
          <w:p w14:paraId="4FC9EAA8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</w:tcPr>
          <w:p w14:paraId="103C1F47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65686E" w:rsidRPr="007678CC" w14:paraId="4F04FB07" w14:textId="77777777" w:rsidTr="00032433">
        <w:trPr>
          <w:trHeight w:val="131"/>
        </w:trPr>
        <w:tc>
          <w:tcPr>
            <w:tcW w:w="1286" w:type="dxa"/>
            <w:vMerge/>
            <w:shd w:val="clear" w:color="auto" w:fill="DBDBDB" w:themeFill="accent3" w:themeFillTint="66"/>
          </w:tcPr>
          <w:p w14:paraId="2D22D446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vMerge/>
            <w:shd w:val="clear" w:color="auto" w:fill="DBDBDB" w:themeFill="accent3" w:themeFillTint="66"/>
          </w:tcPr>
          <w:p w14:paraId="2C364C96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1028" w:type="dxa"/>
            <w:gridSpan w:val="3"/>
            <w:shd w:val="clear" w:color="auto" w:fill="DBDBDB" w:themeFill="accent3" w:themeFillTint="66"/>
          </w:tcPr>
          <w:p w14:paraId="3A24D116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B25938">
              <w:rPr>
                <w:rFonts w:ascii="MS PGothic" w:eastAsia="MS PGothic" w:hAnsi="MS PGothic"/>
                <w:sz w:val="16"/>
                <w:szCs w:val="16"/>
              </w:rPr>
              <w:t>sitC</w:t>
            </w:r>
            <w:proofErr w:type="spellEnd"/>
          </w:p>
        </w:tc>
        <w:tc>
          <w:tcPr>
            <w:tcW w:w="1541" w:type="dxa"/>
            <w:gridSpan w:val="3"/>
            <w:shd w:val="clear" w:color="auto" w:fill="DBDBDB" w:themeFill="accent3" w:themeFillTint="66"/>
          </w:tcPr>
          <w:p w14:paraId="3176147B" w14:textId="77777777" w:rsidR="0065686E" w:rsidRPr="007678CC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D73AC">
              <w:rPr>
                <w:rFonts w:ascii="MS PGothic" w:eastAsia="MS PGothic" w:hAnsi="MS PGothic"/>
                <w:sz w:val="16"/>
                <w:szCs w:val="16"/>
              </w:rPr>
              <w:t>orf04110</w:t>
            </w:r>
          </w:p>
        </w:tc>
        <w:tc>
          <w:tcPr>
            <w:tcW w:w="1267" w:type="dxa"/>
            <w:gridSpan w:val="3"/>
          </w:tcPr>
          <w:p w14:paraId="19FC8435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pECS88_0020</w:t>
            </w:r>
          </w:p>
        </w:tc>
        <w:tc>
          <w:tcPr>
            <w:tcW w:w="1277" w:type="dxa"/>
            <w:gridSpan w:val="3"/>
          </w:tcPr>
          <w:p w14:paraId="0768B0B6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ECS88_1215</w:t>
            </w:r>
          </w:p>
        </w:tc>
        <w:tc>
          <w:tcPr>
            <w:tcW w:w="1380" w:type="dxa"/>
            <w:gridSpan w:val="3"/>
          </w:tcPr>
          <w:p w14:paraId="564FE638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91" w:type="dxa"/>
            <w:gridSpan w:val="3"/>
          </w:tcPr>
          <w:p w14:paraId="523FE3B6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NRG857_05885</w:t>
            </w:r>
          </w:p>
        </w:tc>
        <w:tc>
          <w:tcPr>
            <w:tcW w:w="1323" w:type="dxa"/>
            <w:gridSpan w:val="3"/>
          </w:tcPr>
          <w:p w14:paraId="780F9022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19" w:type="dxa"/>
            <w:gridSpan w:val="3"/>
          </w:tcPr>
          <w:p w14:paraId="08197273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UM146_11315</w:t>
            </w:r>
          </w:p>
        </w:tc>
        <w:tc>
          <w:tcPr>
            <w:tcW w:w="1458" w:type="dxa"/>
            <w:gridSpan w:val="3"/>
          </w:tcPr>
          <w:p w14:paraId="53485043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</w:tcPr>
          <w:p w14:paraId="183BF3CF" w14:textId="77777777" w:rsidR="0065686E" w:rsidRPr="00DA7670" w:rsidRDefault="0065686E" w:rsidP="00577BA3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767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</w:tbl>
    <w:p w14:paraId="1DFEA890" w14:textId="3427C02E" w:rsidR="005242CD" w:rsidRDefault="005242CD" w:rsidP="00BD76B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9"/>
        <w:gridCol w:w="23"/>
        <w:gridCol w:w="1066"/>
        <w:gridCol w:w="62"/>
        <w:gridCol w:w="838"/>
        <w:gridCol w:w="176"/>
        <w:gridCol w:w="1364"/>
        <w:gridCol w:w="175"/>
        <w:gridCol w:w="1085"/>
        <w:gridCol w:w="123"/>
        <w:gridCol w:w="1114"/>
        <w:gridCol w:w="107"/>
        <w:gridCol w:w="1212"/>
        <w:gridCol w:w="84"/>
        <w:gridCol w:w="1193"/>
        <w:gridCol w:w="114"/>
        <w:gridCol w:w="1196"/>
        <w:gridCol w:w="91"/>
        <w:gridCol w:w="1144"/>
        <w:gridCol w:w="71"/>
        <w:gridCol w:w="1342"/>
        <w:gridCol w:w="49"/>
        <w:gridCol w:w="1481"/>
        <w:gridCol w:w="26"/>
        <w:gridCol w:w="1199"/>
      </w:tblGrid>
      <w:tr w:rsidR="00774021" w:rsidRPr="00042ABA" w14:paraId="24F029FE" w14:textId="77777777" w:rsidTr="00CD243A">
        <w:tc>
          <w:tcPr>
            <w:tcW w:w="280" w:type="pct"/>
            <w:vMerge w:val="restart"/>
            <w:shd w:val="clear" w:color="auto" w:fill="DBDBDB" w:themeFill="accent3" w:themeFillTint="66"/>
          </w:tcPr>
          <w:p w14:paraId="31E4CADE" w14:textId="77777777" w:rsidR="00774021" w:rsidRPr="0010772D" w:rsidRDefault="00774021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lastRenderedPageBreak/>
              <w:t>VFclass</w:t>
            </w:r>
            <w:proofErr w:type="spellEnd"/>
          </w:p>
        </w:tc>
        <w:tc>
          <w:tcPr>
            <w:tcW w:w="354" w:type="pct"/>
            <w:gridSpan w:val="3"/>
            <w:vMerge w:val="restart"/>
            <w:shd w:val="clear" w:color="auto" w:fill="DBDBDB" w:themeFill="accent3" w:themeFillTint="66"/>
          </w:tcPr>
          <w:p w14:paraId="31477493" w14:textId="77777777" w:rsidR="00774021" w:rsidRPr="0010772D" w:rsidRDefault="00774021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Virulence factors</w:t>
            </w:r>
          </w:p>
        </w:tc>
        <w:tc>
          <w:tcPr>
            <w:tcW w:w="312" w:type="pct"/>
            <w:gridSpan w:val="2"/>
            <w:vMerge w:val="restart"/>
            <w:shd w:val="clear" w:color="auto" w:fill="DBDBDB" w:themeFill="accent3" w:themeFillTint="66"/>
          </w:tcPr>
          <w:p w14:paraId="1D5001A6" w14:textId="77777777" w:rsidR="00774021" w:rsidRPr="0010772D" w:rsidRDefault="00774021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Related genes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15BF368" w14:textId="77777777" w:rsidR="00774021" w:rsidRPr="0010772D" w:rsidRDefault="00774021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MS6396(Prediction)</w:t>
            </w:r>
          </w:p>
        </w:tc>
        <w:tc>
          <w:tcPr>
            <w:tcW w:w="748" w:type="pct"/>
            <w:gridSpan w:val="4"/>
            <w:shd w:val="clear" w:color="auto" w:fill="D0CECE" w:themeFill="background2" w:themeFillShade="E6"/>
          </w:tcPr>
          <w:p w14:paraId="5F9595CD" w14:textId="77777777" w:rsidR="00774021" w:rsidRPr="0010772D" w:rsidRDefault="00774021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55989(EAEC)</w:t>
            </w:r>
          </w:p>
        </w:tc>
        <w:tc>
          <w:tcPr>
            <w:tcW w:w="399" w:type="pct"/>
            <w:gridSpan w:val="2"/>
            <w:shd w:val="clear" w:color="auto" w:fill="D0CECE" w:themeFill="background2" w:themeFillShade="E6"/>
          </w:tcPr>
          <w:p w14:paraId="08A0BC15" w14:textId="77777777" w:rsidR="00774021" w:rsidRPr="0010772D" w:rsidRDefault="00774021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CFT073(UPEC)</w:t>
            </w:r>
          </w:p>
        </w:tc>
        <w:tc>
          <w:tcPr>
            <w:tcW w:w="402" w:type="pct"/>
            <w:gridSpan w:val="2"/>
            <w:shd w:val="clear" w:color="auto" w:fill="D0CECE" w:themeFill="background2" w:themeFillShade="E6"/>
          </w:tcPr>
          <w:p w14:paraId="195C269B" w14:textId="77777777" w:rsidR="00774021" w:rsidRPr="0010772D" w:rsidRDefault="00774021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NA114(UPEC)</w:t>
            </w:r>
          </w:p>
        </w:tc>
        <w:tc>
          <w:tcPr>
            <w:tcW w:w="770" w:type="pct"/>
            <w:gridSpan w:val="4"/>
            <w:shd w:val="clear" w:color="auto" w:fill="D0CECE" w:themeFill="background2" w:themeFillShade="E6"/>
          </w:tcPr>
          <w:p w14:paraId="7F41CBE4" w14:textId="77777777" w:rsidR="00774021" w:rsidRPr="0010772D" w:rsidRDefault="00774021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O157:H7 str. EDL933(EHEC)</w:t>
            </w:r>
          </w:p>
        </w:tc>
        <w:tc>
          <w:tcPr>
            <w:tcW w:w="428" w:type="pct"/>
            <w:gridSpan w:val="2"/>
            <w:shd w:val="clear" w:color="auto" w:fill="D0CECE" w:themeFill="background2" w:themeFillShade="E6"/>
          </w:tcPr>
          <w:p w14:paraId="1A37E3E4" w14:textId="77777777" w:rsidR="00774021" w:rsidRPr="0010772D" w:rsidRDefault="00774021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O25b:H4-ST131(UPEC)</w:t>
            </w:r>
          </w:p>
        </w:tc>
        <w:tc>
          <w:tcPr>
            <w:tcW w:w="833" w:type="pct"/>
            <w:gridSpan w:val="3"/>
            <w:shd w:val="clear" w:color="auto" w:fill="D0CECE" w:themeFill="background2" w:themeFillShade="E6"/>
          </w:tcPr>
          <w:p w14:paraId="6D2E5141" w14:textId="77777777" w:rsidR="00774021" w:rsidRPr="0010772D" w:rsidRDefault="00774021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E.coliO44:H18042(EAEC)</w:t>
            </w:r>
          </w:p>
        </w:tc>
      </w:tr>
      <w:tr w:rsidR="00774021" w:rsidRPr="00042ABA" w14:paraId="294F162A" w14:textId="77777777" w:rsidTr="00CD243A">
        <w:tc>
          <w:tcPr>
            <w:tcW w:w="280" w:type="pct"/>
            <w:vMerge/>
            <w:shd w:val="clear" w:color="auto" w:fill="DBDBDB" w:themeFill="accent3" w:themeFillTint="66"/>
          </w:tcPr>
          <w:p w14:paraId="2C87C706" w14:textId="77777777" w:rsidR="00774021" w:rsidRPr="0010772D" w:rsidRDefault="00774021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vMerge/>
            <w:shd w:val="clear" w:color="auto" w:fill="DBDBDB" w:themeFill="accent3" w:themeFillTint="66"/>
          </w:tcPr>
          <w:p w14:paraId="6FEAEB2C" w14:textId="77777777" w:rsidR="00774021" w:rsidRPr="0010772D" w:rsidRDefault="00774021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vMerge/>
            <w:shd w:val="clear" w:color="auto" w:fill="DBDBDB" w:themeFill="accent3" w:themeFillTint="66"/>
          </w:tcPr>
          <w:p w14:paraId="224CE774" w14:textId="77777777" w:rsidR="00774021" w:rsidRPr="0010772D" w:rsidRDefault="00774021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B581957" w14:textId="77777777" w:rsidR="00774021" w:rsidRPr="0010772D" w:rsidRDefault="00774021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draft (draft)</w:t>
            </w:r>
          </w:p>
        </w:tc>
        <w:tc>
          <w:tcPr>
            <w:tcW w:w="372" w:type="pct"/>
            <w:gridSpan w:val="2"/>
            <w:shd w:val="clear" w:color="auto" w:fill="D0CECE" w:themeFill="background2" w:themeFillShade="E6"/>
          </w:tcPr>
          <w:p w14:paraId="7DD11464" w14:textId="77777777" w:rsidR="00774021" w:rsidRPr="0010772D" w:rsidRDefault="00774021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55989p (NC_011752)</w:t>
            </w:r>
          </w:p>
        </w:tc>
        <w:tc>
          <w:tcPr>
            <w:tcW w:w="376" w:type="pct"/>
            <w:gridSpan w:val="2"/>
            <w:shd w:val="clear" w:color="auto" w:fill="D0CECE" w:themeFill="background2" w:themeFillShade="E6"/>
          </w:tcPr>
          <w:p w14:paraId="59082ED9" w14:textId="77777777" w:rsidR="00774021" w:rsidRPr="0010772D" w:rsidRDefault="00774021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(NC_011748)</w:t>
            </w:r>
          </w:p>
        </w:tc>
        <w:tc>
          <w:tcPr>
            <w:tcW w:w="399" w:type="pct"/>
            <w:gridSpan w:val="2"/>
            <w:shd w:val="clear" w:color="auto" w:fill="D0CECE" w:themeFill="background2" w:themeFillShade="E6"/>
          </w:tcPr>
          <w:p w14:paraId="29FA11AD" w14:textId="77777777" w:rsidR="00774021" w:rsidRPr="0010772D" w:rsidRDefault="00774021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(NC_004431)</w:t>
            </w:r>
          </w:p>
        </w:tc>
        <w:tc>
          <w:tcPr>
            <w:tcW w:w="402" w:type="pct"/>
            <w:gridSpan w:val="2"/>
            <w:shd w:val="clear" w:color="auto" w:fill="D0CECE" w:themeFill="background2" w:themeFillShade="E6"/>
          </w:tcPr>
          <w:p w14:paraId="7984E153" w14:textId="77777777" w:rsidR="00774021" w:rsidRPr="0010772D" w:rsidRDefault="00774021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(NC_017644)</w:t>
            </w:r>
          </w:p>
        </w:tc>
        <w:tc>
          <w:tcPr>
            <w:tcW w:w="396" w:type="pct"/>
            <w:gridSpan w:val="2"/>
            <w:shd w:val="clear" w:color="auto" w:fill="D0CECE" w:themeFill="background2" w:themeFillShade="E6"/>
          </w:tcPr>
          <w:p w14:paraId="79C5384A" w14:textId="77777777" w:rsidR="00774021" w:rsidRPr="0010772D" w:rsidRDefault="00774021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pO157 (NC_007414)</w:t>
            </w:r>
          </w:p>
        </w:tc>
        <w:tc>
          <w:tcPr>
            <w:tcW w:w="374" w:type="pct"/>
            <w:gridSpan w:val="2"/>
            <w:shd w:val="clear" w:color="auto" w:fill="D0CECE" w:themeFill="background2" w:themeFillShade="E6"/>
          </w:tcPr>
          <w:p w14:paraId="1E0D7AED" w14:textId="77777777" w:rsidR="00774021" w:rsidRPr="0010772D" w:rsidRDefault="00774021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(NC_002655)</w:t>
            </w:r>
          </w:p>
        </w:tc>
        <w:tc>
          <w:tcPr>
            <w:tcW w:w="428" w:type="pct"/>
            <w:gridSpan w:val="2"/>
            <w:shd w:val="clear" w:color="auto" w:fill="D0CECE" w:themeFill="background2" w:themeFillShade="E6"/>
          </w:tcPr>
          <w:p w14:paraId="06319C4F" w14:textId="77777777" w:rsidR="00774021" w:rsidRPr="0010772D" w:rsidRDefault="00774021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(NZ_HG941718)</w:t>
            </w:r>
          </w:p>
        </w:tc>
        <w:tc>
          <w:tcPr>
            <w:tcW w:w="464" w:type="pct"/>
            <w:gridSpan w:val="2"/>
            <w:shd w:val="clear" w:color="auto" w:fill="D0CECE" w:themeFill="background2" w:themeFillShade="E6"/>
          </w:tcPr>
          <w:p w14:paraId="38463DBE" w14:textId="77777777" w:rsidR="00774021" w:rsidRPr="0010772D" w:rsidRDefault="00774021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(NC_017626)</w:t>
            </w:r>
          </w:p>
        </w:tc>
        <w:tc>
          <w:tcPr>
            <w:tcW w:w="369" w:type="pct"/>
            <w:shd w:val="clear" w:color="auto" w:fill="D0CECE" w:themeFill="background2" w:themeFillShade="E6"/>
          </w:tcPr>
          <w:p w14:paraId="79BB80F4" w14:textId="77777777" w:rsidR="00774021" w:rsidRPr="0010772D" w:rsidRDefault="00774021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pAA</w:t>
            </w:r>
            <w:proofErr w:type="spellEnd"/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 xml:space="preserve"> (NC_017627)</w:t>
            </w:r>
          </w:p>
        </w:tc>
      </w:tr>
      <w:tr w:rsidR="00774021" w:rsidRPr="00042ABA" w14:paraId="3EA8C1FD" w14:textId="77777777" w:rsidTr="00CD243A">
        <w:tc>
          <w:tcPr>
            <w:tcW w:w="280" w:type="pct"/>
            <w:vMerge w:val="restart"/>
            <w:shd w:val="clear" w:color="auto" w:fill="DBDBDB" w:themeFill="accent3" w:themeFillTint="66"/>
          </w:tcPr>
          <w:p w14:paraId="5A12171B" w14:textId="77777777" w:rsidR="00774021" w:rsidRPr="0010772D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5965">
              <w:rPr>
                <w:rFonts w:ascii="MS PGothic" w:eastAsia="MS PGothic" w:hAnsi="MS PGothic"/>
                <w:sz w:val="16"/>
                <w:szCs w:val="16"/>
              </w:rPr>
              <w:t>Iron uptake</w:t>
            </w:r>
          </w:p>
        </w:tc>
        <w:tc>
          <w:tcPr>
            <w:tcW w:w="354" w:type="pct"/>
            <w:gridSpan w:val="3"/>
            <w:shd w:val="clear" w:color="auto" w:fill="DBDBDB" w:themeFill="accent3" w:themeFillTint="66"/>
          </w:tcPr>
          <w:p w14:paraId="030D5C73" w14:textId="77777777" w:rsidR="00774021" w:rsidRPr="00DA4B4F" w:rsidRDefault="00774021" w:rsidP="00CD243A">
            <w:pPr>
              <w:rPr>
                <w:rFonts w:ascii="MS PGothic" w:eastAsia="MS PGothic" w:hAnsi="MS PGothic"/>
                <w:sz w:val="6"/>
                <w:szCs w:val="6"/>
              </w:rPr>
            </w:pPr>
            <w:r w:rsidRPr="00DA4B4F">
              <w:rPr>
                <w:rFonts w:ascii="MS PGothic" w:eastAsia="MS PGothic" w:hAnsi="MS PGothic"/>
                <w:sz w:val="6"/>
                <w:szCs w:val="6"/>
              </w:rPr>
              <w:t>Iron/</w:t>
            </w:r>
            <w:proofErr w:type="spellStart"/>
            <w:r w:rsidRPr="00DA4B4F">
              <w:rPr>
                <w:rFonts w:ascii="MS PGothic" w:eastAsia="MS PGothic" w:hAnsi="MS PGothic"/>
                <w:sz w:val="6"/>
                <w:szCs w:val="6"/>
              </w:rPr>
              <w:t>managanease</w:t>
            </w:r>
            <w:proofErr w:type="spellEnd"/>
            <w:r w:rsidRPr="00DA4B4F">
              <w:rPr>
                <w:rFonts w:ascii="MS PGothic" w:eastAsia="MS PGothic" w:hAnsi="MS PGothic"/>
                <w:sz w:val="6"/>
                <w:szCs w:val="6"/>
              </w:rPr>
              <w:t xml:space="preserve"> transport</w:t>
            </w:r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32A061FF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sitD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DDC52A6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orf04111</w:t>
            </w:r>
          </w:p>
        </w:tc>
        <w:tc>
          <w:tcPr>
            <w:tcW w:w="372" w:type="pct"/>
            <w:gridSpan w:val="2"/>
          </w:tcPr>
          <w:p w14:paraId="185B8113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0973766B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2D92A969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c1597</w:t>
            </w:r>
          </w:p>
        </w:tc>
        <w:tc>
          <w:tcPr>
            <w:tcW w:w="402" w:type="pct"/>
            <w:gridSpan w:val="2"/>
          </w:tcPr>
          <w:p w14:paraId="6E79E002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ECNA114_1301</w:t>
            </w:r>
          </w:p>
        </w:tc>
        <w:tc>
          <w:tcPr>
            <w:tcW w:w="396" w:type="pct"/>
            <w:gridSpan w:val="2"/>
          </w:tcPr>
          <w:p w14:paraId="549395C6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3CE5C03F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  <w:gridSpan w:val="2"/>
          </w:tcPr>
          <w:p w14:paraId="550CF944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EC958_1389</w:t>
            </w:r>
          </w:p>
        </w:tc>
        <w:tc>
          <w:tcPr>
            <w:tcW w:w="464" w:type="pct"/>
            <w:gridSpan w:val="2"/>
          </w:tcPr>
          <w:p w14:paraId="6DC3915F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EC042_1518</w:t>
            </w:r>
          </w:p>
        </w:tc>
        <w:tc>
          <w:tcPr>
            <w:tcW w:w="369" w:type="pct"/>
          </w:tcPr>
          <w:p w14:paraId="02ACEA64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74021" w:rsidRPr="00042ABA" w14:paraId="3DE7815F" w14:textId="77777777" w:rsidTr="00CD243A">
        <w:tc>
          <w:tcPr>
            <w:tcW w:w="280" w:type="pct"/>
            <w:vMerge/>
            <w:shd w:val="clear" w:color="auto" w:fill="DBDBDB" w:themeFill="accent3" w:themeFillTint="66"/>
          </w:tcPr>
          <w:p w14:paraId="6B26E193" w14:textId="77777777" w:rsidR="00774021" w:rsidRPr="0010772D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vMerge w:val="restart"/>
            <w:shd w:val="clear" w:color="auto" w:fill="DBDBDB" w:themeFill="accent3" w:themeFillTint="66"/>
          </w:tcPr>
          <w:p w14:paraId="4DA8AD00" w14:textId="77777777" w:rsidR="00774021" w:rsidRPr="0010772D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DA4B4F">
              <w:rPr>
                <w:rFonts w:ascii="MS PGothic" w:eastAsia="MS PGothic" w:hAnsi="MS PGothic"/>
                <w:sz w:val="16"/>
                <w:szCs w:val="16"/>
              </w:rPr>
              <w:t>Salmochelin</w:t>
            </w:r>
            <w:proofErr w:type="spellEnd"/>
            <w:r w:rsidRPr="00DA4B4F">
              <w:rPr>
                <w:rFonts w:ascii="MS PGothic" w:eastAsia="MS PGothic" w:hAnsi="MS PGothic"/>
                <w:sz w:val="16"/>
                <w:szCs w:val="16"/>
              </w:rPr>
              <w:t xml:space="preserve"> siderophore</w:t>
            </w:r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5B01C8B7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iroB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6E7E0E03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74EC7AC1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2F2E2D15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198458EC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c1254</w:t>
            </w:r>
          </w:p>
        </w:tc>
        <w:tc>
          <w:tcPr>
            <w:tcW w:w="402" w:type="pct"/>
            <w:gridSpan w:val="2"/>
          </w:tcPr>
          <w:p w14:paraId="0554047E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</w:tcPr>
          <w:p w14:paraId="033D1671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59929729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  <w:gridSpan w:val="2"/>
          </w:tcPr>
          <w:p w14:paraId="67BDDCE1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79CFA489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9" w:type="pct"/>
          </w:tcPr>
          <w:p w14:paraId="2DE82531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74021" w:rsidRPr="00042ABA" w14:paraId="6CBF2841" w14:textId="77777777" w:rsidTr="00CD243A">
        <w:tc>
          <w:tcPr>
            <w:tcW w:w="280" w:type="pct"/>
            <w:vMerge/>
            <w:shd w:val="clear" w:color="auto" w:fill="DBDBDB" w:themeFill="accent3" w:themeFillTint="66"/>
          </w:tcPr>
          <w:p w14:paraId="755AF8AB" w14:textId="77777777" w:rsidR="00774021" w:rsidRPr="0010772D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vMerge/>
            <w:shd w:val="clear" w:color="auto" w:fill="DBDBDB" w:themeFill="accent3" w:themeFillTint="66"/>
          </w:tcPr>
          <w:p w14:paraId="3E02AC2F" w14:textId="77777777" w:rsidR="00774021" w:rsidRPr="0010772D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07946EDB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iroC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646D6AA0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54A05643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261A35E3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56920E5E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c1253</w:t>
            </w:r>
          </w:p>
        </w:tc>
        <w:tc>
          <w:tcPr>
            <w:tcW w:w="402" w:type="pct"/>
            <w:gridSpan w:val="2"/>
          </w:tcPr>
          <w:p w14:paraId="3C3E223C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</w:tcPr>
          <w:p w14:paraId="36B43BD4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3B67FA4D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  <w:gridSpan w:val="2"/>
          </w:tcPr>
          <w:p w14:paraId="1EFA1DFD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7C5D275B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9" w:type="pct"/>
          </w:tcPr>
          <w:p w14:paraId="1CBBD3F5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74021" w:rsidRPr="00042ABA" w14:paraId="1802C3E9" w14:textId="77777777" w:rsidTr="00CD243A">
        <w:tc>
          <w:tcPr>
            <w:tcW w:w="280" w:type="pct"/>
            <w:vMerge/>
            <w:shd w:val="clear" w:color="auto" w:fill="DBDBDB" w:themeFill="accent3" w:themeFillTint="66"/>
          </w:tcPr>
          <w:p w14:paraId="7C784609" w14:textId="77777777" w:rsidR="00774021" w:rsidRPr="0010772D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vMerge/>
            <w:shd w:val="clear" w:color="auto" w:fill="DBDBDB" w:themeFill="accent3" w:themeFillTint="66"/>
          </w:tcPr>
          <w:p w14:paraId="2D23D45C" w14:textId="77777777" w:rsidR="00774021" w:rsidRPr="0010772D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5296A875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iroD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8C984F0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65FDF5BA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5AC8DB3A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668F272B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c1252</w:t>
            </w:r>
          </w:p>
        </w:tc>
        <w:tc>
          <w:tcPr>
            <w:tcW w:w="402" w:type="pct"/>
            <w:gridSpan w:val="2"/>
          </w:tcPr>
          <w:p w14:paraId="1CDE9A6E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</w:tcPr>
          <w:p w14:paraId="22D72077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3205390B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  <w:gridSpan w:val="2"/>
          </w:tcPr>
          <w:p w14:paraId="0D6A1D3C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3AF05027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9" w:type="pct"/>
          </w:tcPr>
          <w:p w14:paraId="303FBB57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74021" w:rsidRPr="00042ABA" w14:paraId="3FB33619" w14:textId="77777777" w:rsidTr="00CD243A">
        <w:tc>
          <w:tcPr>
            <w:tcW w:w="280" w:type="pct"/>
            <w:vMerge/>
            <w:shd w:val="clear" w:color="auto" w:fill="DBDBDB" w:themeFill="accent3" w:themeFillTint="66"/>
          </w:tcPr>
          <w:p w14:paraId="3D228A2D" w14:textId="77777777" w:rsidR="00774021" w:rsidRPr="0010772D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vMerge/>
            <w:shd w:val="clear" w:color="auto" w:fill="DBDBDB" w:themeFill="accent3" w:themeFillTint="66"/>
          </w:tcPr>
          <w:p w14:paraId="711BB397" w14:textId="77777777" w:rsidR="00774021" w:rsidRPr="0010772D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4EC5A07D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iroE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EAAC656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48878C6F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13236B33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50D43415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c1251</w:t>
            </w:r>
          </w:p>
        </w:tc>
        <w:tc>
          <w:tcPr>
            <w:tcW w:w="402" w:type="pct"/>
            <w:gridSpan w:val="2"/>
          </w:tcPr>
          <w:p w14:paraId="77DED813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</w:tcPr>
          <w:p w14:paraId="3B1457EC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167DDEDD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  <w:gridSpan w:val="2"/>
          </w:tcPr>
          <w:p w14:paraId="75DB8DDD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02DE3F5D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9" w:type="pct"/>
          </w:tcPr>
          <w:p w14:paraId="233191CD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74021" w:rsidRPr="00042ABA" w14:paraId="7E0604FA" w14:textId="77777777" w:rsidTr="00CD243A">
        <w:tc>
          <w:tcPr>
            <w:tcW w:w="280" w:type="pct"/>
            <w:vMerge/>
            <w:shd w:val="clear" w:color="auto" w:fill="DBDBDB" w:themeFill="accent3" w:themeFillTint="66"/>
          </w:tcPr>
          <w:p w14:paraId="592F38A5" w14:textId="77777777" w:rsidR="00774021" w:rsidRPr="0010772D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vMerge/>
            <w:shd w:val="clear" w:color="auto" w:fill="DBDBDB" w:themeFill="accent3" w:themeFillTint="66"/>
          </w:tcPr>
          <w:p w14:paraId="039CEA70" w14:textId="77777777" w:rsidR="00774021" w:rsidRPr="0010772D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35DA6BA8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iroN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760E2E0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7AEC72DA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5BFF2056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658868EB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c1250</w:t>
            </w:r>
          </w:p>
        </w:tc>
        <w:tc>
          <w:tcPr>
            <w:tcW w:w="402" w:type="pct"/>
            <w:gridSpan w:val="2"/>
          </w:tcPr>
          <w:p w14:paraId="3D2DEBDE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</w:tcPr>
          <w:p w14:paraId="25BE7E17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17F7F50D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  <w:gridSpan w:val="2"/>
          </w:tcPr>
          <w:p w14:paraId="1E80AC25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4958D8AA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9" w:type="pct"/>
          </w:tcPr>
          <w:p w14:paraId="707CC7B3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74021" w:rsidRPr="00042ABA" w14:paraId="522C0236" w14:textId="77777777" w:rsidTr="00CD243A">
        <w:tc>
          <w:tcPr>
            <w:tcW w:w="280" w:type="pct"/>
            <w:vMerge/>
            <w:shd w:val="clear" w:color="auto" w:fill="DBDBDB" w:themeFill="accent3" w:themeFillTint="66"/>
          </w:tcPr>
          <w:p w14:paraId="47F9DAD7" w14:textId="77777777" w:rsidR="00774021" w:rsidRPr="0010772D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vMerge w:val="restart"/>
            <w:shd w:val="clear" w:color="auto" w:fill="DBDBDB" w:themeFill="accent3" w:themeFillTint="66"/>
          </w:tcPr>
          <w:p w14:paraId="574D32DC" w14:textId="77777777" w:rsidR="00774021" w:rsidRPr="0010772D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DA4B4F">
              <w:rPr>
                <w:rFonts w:ascii="MS PGothic" w:eastAsia="MS PGothic" w:hAnsi="MS PGothic"/>
                <w:sz w:val="16"/>
                <w:szCs w:val="16"/>
              </w:rPr>
              <w:t>Yersiniabactin</w:t>
            </w:r>
            <w:proofErr w:type="spellEnd"/>
            <w:r w:rsidRPr="00DA4B4F">
              <w:rPr>
                <w:rFonts w:ascii="MS PGothic" w:eastAsia="MS PGothic" w:hAnsi="MS PGothic"/>
                <w:sz w:val="16"/>
                <w:szCs w:val="16"/>
              </w:rPr>
              <w:t xml:space="preserve"> siderophore</w:t>
            </w:r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47A50A12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fyuA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18040D0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orf03042</w:t>
            </w:r>
          </w:p>
        </w:tc>
        <w:tc>
          <w:tcPr>
            <w:tcW w:w="372" w:type="pct"/>
            <w:gridSpan w:val="2"/>
          </w:tcPr>
          <w:p w14:paraId="50433118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3CBF5523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EC55989_2212</w:t>
            </w:r>
          </w:p>
        </w:tc>
        <w:tc>
          <w:tcPr>
            <w:tcW w:w="399" w:type="pct"/>
            <w:gridSpan w:val="2"/>
          </w:tcPr>
          <w:p w14:paraId="1331FD61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c2436</w:t>
            </w:r>
          </w:p>
        </w:tc>
        <w:tc>
          <w:tcPr>
            <w:tcW w:w="402" w:type="pct"/>
            <w:gridSpan w:val="2"/>
          </w:tcPr>
          <w:p w14:paraId="7FD227A9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ECNA114_2050</w:t>
            </w:r>
          </w:p>
        </w:tc>
        <w:tc>
          <w:tcPr>
            <w:tcW w:w="396" w:type="pct"/>
            <w:gridSpan w:val="2"/>
          </w:tcPr>
          <w:p w14:paraId="3C486BCA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415C05B7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  <w:gridSpan w:val="2"/>
          </w:tcPr>
          <w:p w14:paraId="02541573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EC958_2294</w:t>
            </w:r>
          </w:p>
        </w:tc>
        <w:tc>
          <w:tcPr>
            <w:tcW w:w="464" w:type="pct"/>
            <w:gridSpan w:val="2"/>
          </w:tcPr>
          <w:p w14:paraId="6EC799B1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EC042_2218</w:t>
            </w:r>
          </w:p>
        </w:tc>
        <w:tc>
          <w:tcPr>
            <w:tcW w:w="369" w:type="pct"/>
          </w:tcPr>
          <w:p w14:paraId="7A600EFD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74021" w:rsidRPr="00042ABA" w14:paraId="4DDF59C6" w14:textId="77777777" w:rsidTr="00CD243A">
        <w:tc>
          <w:tcPr>
            <w:tcW w:w="280" w:type="pct"/>
            <w:vMerge/>
            <w:shd w:val="clear" w:color="auto" w:fill="DBDBDB" w:themeFill="accent3" w:themeFillTint="66"/>
          </w:tcPr>
          <w:p w14:paraId="7D5DA6A8" w14:textId="77777777" w:rsidR="00774021" w:rsidRPr="0010772D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vMerge/>
            <w:shd w:val="clear" w:color="auto" w:fill="DBDBDB" w:themeFill="accent3" w:themeFillTint="66"/>
          </w:tcPr>
          <w:p w14:paraId="0CCF8175" w14:textId="77777777" w:rsidR="00774021" w:rsidRPr="0010772D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0FA613E3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irp1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155AFA6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orf03038</w:t>
            </w:r>
          </w:p>
        </w:tc>
        <w:tc>
          <w:tcPr>
            <w:tcW w:w="372" w:type="pct"/>
            <w:gridSpan w:val="2"/>
          </w:tcPr>
          <w:p w14:paraId="7F405861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628B82CA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EC55989_2208</w:t>
            </w:r>
          </w:p>
        </w:tc>
        <w:tc>
          <w:tcPr>
            <w:tcW w:w="399" w:type="pct"/>
            <w:gridSpan w:val="2"/>
          </w:tcPr>
          <w:p w14:paraId="1D255B79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c2429</w:t>
            </w:r>
          </w:p>
        </w:tc>
        <w:tc>
          <w:tcPr>
            <w:tcW w:w="402" w:type="pct"/>
            <w:gridSpan w:val="2"/>
          </w:tcPr>
          <w:p w14:paraId="3D32ED80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ECNA114_20461</w:t>
            </w:r>
          </w:p>
        </w:tc>
        <w:tc>
          <w:tcPr>
            <w:tcW w:w="396" w:type="pct"/>
            <w:gridSpan w:val="2"/>
          </w:tcPr>
          <w:p w14:paraId="65CE1858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2E88E7CC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  <w:gridSpan w:val="2"/>
          </w:tcPr>
          <w:p w14:paraId="5531524D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EC958_2290</w:t>
            </w:r>
          </w:p>
        </w:tc>
        <w:tc>
          <w:tcPr>
            <w:tcW w:w="464" w:type="pct"/>
            <w:gridSpan w:val="2"/>
          </w:tcPr>
          <w:p w14:paraId="602F41F7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EC042_2214</w:t>
            </w:r>
          </w:p>
        </w:tc>
        <w:tc>
          <w:tcPr>
            <w:tcW w:w="369" w:type="pct"/>
          </w:tcPr>
          <w:p w14:paraId="10029373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74021" w:rsidRPr="00042ABA" w14:paraId="0F8F44D4" w14:textId="77777777" w:rsidTr="00CD243A">
        <w:tc>
          <w:tcPr>
            <w:tcW w:w="280" w:type="pct"/>
            <w:vMerge/>
            <w:shd w:val="clear" w:color="auto" w:fill="DBDBDB" w:themeFill="accent3" w:themeFillTint="66"/>
          </w:tcPr>
          <w:p w14:paraId="0C83E736" w14:textId="77777777" w:rsidR="00774021" w:rsidRPr="0010772D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vMerge/>
            <w:shd w:val="clear" w:color="auto" w:fill="DBDBDB" w:themeFill="accent3" w:themeFillTint="66"/>
          </w:tcPr>
          <w:p w14:paraId="3B49B3C5" w14:textId="77777777" w:rsidR="00774021" w:rsidRPr="0010772D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15826C67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irp2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7856B1B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orf03037</w:t>
            </w:r>
          </w:p>
        </w:tc>
        <w:tc>
          <w:tcPr>
            <w:tcW w:w="372" w:type="pct"/>
            <w:gridSpan w:val="2"/>
          </w:tcPr>
          <w:p w14:paraId="646AD3C8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714B8BDA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EC55989_2207</w:t>
            </w:r>
          </w:p>
        </w:tc>
        <w:tc>
          <w:tcPr>
            <w:tcW w:w="399" w:type="pct"/>
            <w:gridSpan w:val="2"/>
          </w:tcPr>
          <w:p w14:paraId="7A410F1F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c2424</w:t>
            </w:r>
          </w:p>
        </w:tc>
        <w:tc>
          <w:tcPr>
            <w:tcW w:w="402" w:type="pct"/>
            <w:gridSpan w:val="2"/>
          </w:tcPr>
          <w:p w14:paraId="2CEE0BE1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ECNA114_2045</w:t>
            </w:r>
          </w:p>
        </w:tc>
        <w:tc>
          <w:tcPr>
            <w:tcW w:w="396" w:type="pct"/>
            <w:gridSpan w:val="2"/>
          </w:tcPr>
          <w:p w14:paraId="434A74B4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1A6BFF8D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  <w:gridSpan w:val="2"/>
          </w:tcPr>
          <w:p w14:paraId="3C3775C0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EC958_2289</w:t>
            </w:r>
          </w:p>
        </w:tc>
        <w:tc>
          <w:tcPr>
            <w:tcW w:w="464" w:type="pct"/>
            <w:gridSpan w:val="2"/>
          </w:tcPr>
          <w:p w14:paraId="36AD2310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EC042_2213</w:t>
            </w:r>
          </w:p>
        </w:tc>
        <w:tc>
          <w:tcPr>
            <w:tcW w:w="369" w:type="pct"/>
          </w:tcPr>
          <w:p w14:paraId="2B26EE43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74021" w:rsidRPr="00042ABA" w14:paraId="255C9800" w14:textId="77777777" w:rsidTr="00CD243A">
        <w:tc>
          <w:tcPr>
            <w:tcW w:w="280" w:type="pct"/>
            <w:vMerge/>
            <w:shd w:val="clear" w:color="auto" w:fill="DBDBDB" w:themeFill="accent3" w:themeFillTint="66"/>
          </w:tcPr>
          <w:p w14:paraId="06502D3F" w14:textId="77777777" w:rsidR="00774021" w:rsidRPr="0010772D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vMerge/>
            <w:shd w:val="clear" w:color="auto" w:fill="DBDBDB" w:themeFill="accent3" w:themeFillTint="66"/>
          </w:tcPr>
          <w:p w14:paraId="4CE46E27" w14:textId="77777777" w:rsidR="00774021" w:rsidRPr="0010772D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7262A4B5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ybtA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D55AC17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orf03036</w:t>
            </w:r>
          </w:p>
        </w:tc>
        <w:tc>
          <w:tcPr>
            <w:tcW w:w="372" w:type="pct"/>
            <w:gridSpan w:val="2"/>
          </w:tcPr>
          <w:p w14:paraId="6AB7BD67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25EA0A76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EC55989_2206</w:t>
            </w:r>
          </w:p>
        </w:tc>
        <w:tc>
          <w:tcPr>
            <w:tcW w:w="399" w:type="pct"/>
            <w:gridSpan w:val="2"/>
          </w:tcPr>
          <w:p w14:paraId="1EA015E1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c2423</w:t>
            </w:r>
          </w:p>
        </w:tc>
        <w:tc>
          <w:tcPr>
            <w:tcW w:w="402" w:type="pct"/>
            <w:gridSpan w:val="2"/>
          </w:tcPr>
          <w:p w14:paraId="7E741760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ECNA114_2044</w:t>
            </w:r>
          </w:p>
        </w:tc>
        <w:tc>
          <w:tcPr>
            <w:tcW w:w="396" w:type="pct"/>
            <w:gridSpan w:val="2"/>
          </w:tcPr>
          <w:p w14:paraId="46B1B862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2AFB60D8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  <w:gridSpan w:val="2"/>
          </w:tcPr>
          <w:p w14:paraId="08BEFEC3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EC958_2288</w:t>
            </w:r>
          </w:p>
        </w:tc>
        <w:tc>
          <w:tcPr>
            <w:tcW w:w="464" w:type="pct"/>
            <w:gridSpan w:val="2"/>
          </w:tcPr>
          <w:p w14:paraId="22402C79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EC042_2212</w:t>
            </w:r>
          </w:p>
        </w:tc>
        <w:tc>
          <w:tcPr>
            <w:tcW w:w="369" w:type="pct"/>
          </w:tcPr>
          <w:p w14:paraId="12F6E930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74021" w:rsidRPr="00042ABA" w14:paraId="107554E0" w14:textId="77777777" w:rsidTr="00CD243A">
        <w:tc>
          <w:tcPr>
            <w:tcW w:w="280" w:type="pct"/>
            <w:vMerge/>
            <w:shd w:val="clear" w:color="auto" w:fill="DBDBDB" w:themeFill="accent3" w:themeFillTint="66"/>
          </w:tcPr>
          <w:p w14:paraId="6C400F5D" w14:textId="77777777" w:rsidR="00774021" w:rsidRPr="0010772D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vMerge/>
            <w:shd w:val="clear" w:color="auto" w:fill="DBDBDB" w:themeFill="accent3" w:themeFillTint="66"/>
          </w:tcPr>
          <w:p w14:paraId="709A5B0B" w14:textId="77777777" w:rsidR="00774021" w:rsidRPr="0010772D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6CA3A35D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ybtE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CBF160D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orf03041</w:t>
            </w:r>
          </w:p>
        </w:tc>
        <w:tc>
          <w:tcPr>
            <w:tcW w:w="372" w:type="pct"/>
            <w:gridSpan w:val="2"/>
          </w:tcPr>
          <w:p w14:paraId="29BDE6E3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754F5719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EC55989_2211</w:t>
            </w:r>
          </w:p>
        </w:tc>
        <w:tc>
          <w:tcPr>
            <w:tcW w:w="399" w:type="pct"/>
            <w:gridSpan w:val="2"/>
          </w:tcPr>
          <w:p w14:paraId="7FCD429A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c2433</w:t>
            </w:r>
          </w:p>
        </w:tc>
        <w:tc>
          <w:tcPr>
            <w:tcW w:w="402" w:type="pct"/>
            <w:gridSpan w:val="2"/>
          </w:tcPr>
          <w:p w14:paraId="00811D23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ECNA114_2049</w:t>
            </w:r>
          </w:p>
        </w:tc>
        <w:tc>
          <w:tcPr>
            <w:tcW w:w="396" w:type="pct"/>
            <w:gridSpan w:val="2"/>
          </w:tcPr>
          <w:p w14:paraId="74477FAF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75FA50B6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  <w:gridSpan w:val="2"/>
          </w:tcPr>
          <w:p w14:paraId="1EF75054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EC958_2293</w:t>
            </w:r>
          </w:p>
        </w:tc>
        <w:tc>
          <w:tcPr>
            <w:tcW w:w="464" w:type="pct"/>
            <w:gridSpan w:val="2"/>
          </w:tcPr>
          <w:p w14:paraId="10D163E3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EC042_2217</w:t>
            </w:r>
          </w:p>
        </w:tc>
        <w:tc>
          <w:tcPr>
            <w:tcW w:w="369" w:type="pct"/>
          </w:tcPr>
          <w:p w14:paraId="4BF1A5E0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74021" w:rsidRPr="00042ABA" w14:paraId="265B0BAD" w14:textId="77777777" w:rsidTr="00CD243A">
        <w:tc>
          <w:tcPr>
            <w:tcW w:w="280" w:type="pct"/>
            <w:vMerge/>
            <w:shd w:val="clear" w:color="auto" w:fill="DBDBDB" w:themeFill="accent3" w:themeFillTint="66"/>
          </w:tcPr>
          <w:p w14:paraId="0045C855" w14:textId="77777777" w:rsidR="00774021" w:rsidRPr="0010772D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vMerge/>
            <w:shd w:val="clear" w:color="auto" w:fill="DBDBDB" w:themeFill="accent3" w:themeFillTint="66"/>
          </w:tcPr>
          <w:p w14:paraId="102305C7" w14:textId="77777777" w:rsidR="00774021" w:rsidRPr="0010772D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2AA14CCE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ybtP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90C54CF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orf03035</w:t>
            </w:r>
          </w:p>
        </w:tc>
        <w:tc>
          <w:tcPr>
            <w:tcW w:w="372" w:type="pct"/>
            <w:gridSpan w:val="2"/>
          </w:tcPr>
          <w:p w14:paraId="391E4A50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5A15B2FB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EC55989_2205</w:t>
            </w:r>
          </w:p>
        </w:tc>
        <w:tc>
          <w:tcPr>
            <w:tcW w:w="399" w:type="pct"/>
            <w:gridSpan w:val="2"/>
          </w:tcPr>
          <w:p w14:paraId="0D8031CF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c2422</w:t>
            </w:r>
          </w:p>
        </w:tc>
        <w:tc>
          <w:tcPr>
            <w:tcW w:w="402" w:type="pct"/>
            <w:gridSpan w:val="2"/>
          </w:tcPr>
          <w:p w14:paraId="0A0397E3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ECNA114_2043</w:t>
            </w:r>
          </w:p>
        </w:tc>
        <w:tc>
          <w:tcPr>
            <w:tcW w:w="396" w:type="pct"/>
            <w:gridSpan w:val="2"/>
          </w:tcPr>
          <w:p w14:paraId="46E69018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1632BE24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  <w:gridSpan w:val="2"/>
          </w:tcPr>
          <w:p w14:paraId="33B52141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EC958_2287</w:t>
            </w:r>
          </w:p>
        </w:tc>
        <w:tc>
          <w:tcPr>
            <w:tcW w:w="464" w:type="pct"/>
            <w:gridSpan w:val="2"/>
          </w:tcPr>
          <w:p w14:paraId="46C97A9A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EC042_2211</w:t>
            </w:r>
          </w:p>
        </w:tc>
        <w:tc>
          <w:tcPr>
            <w:tcW w:w="369" w:type="pct"/>
          </w:tcPr>
          <w:p w14:paraId="3A71446E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74021" w:rsidRPr="00042ABA" w14:paraId="62A31AE1" w14:textId="77777777" w:rsidTr="00CD243A">
        <w:tc>
          <w:tcPr>
            <w:tcW w:w="280" w:type="pct"/>
            <w:vMerge/>
            <w:shd w:val="clear" w:color="auto" w:fill="DBDBDB" w:themeFill="accent3" w:themeFillTint="66"/>
          </w:tcPr>
          <w:p w14:paraId="0DDBABEA" w14:textId="77777777" w:rsidR="00774021" w:rsidRPr="0010772D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vMerge/>
            <w:shd w:val="clear" w:color="auto" w:fill="DBDBDB" w:themeFill="accent3" w:themeFillTint="66"/>
          </w:tcPr>
          <w:p w14:paraId="3F5EEF19" w14:textId="77777777" w:rsidR="00774021" w:rsidRPr="0010772D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380769AD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ybtQ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F6DD24A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03291C74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5B355120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EC55989_2204</w:t>
            </w:r>
          </w:p>
        </w:tc>
        <w:tc>
          <w:tcPr>
            <w:tcW w:w="399" w:type="pct"/>
            <w:gridSpan w:val="2"/>
          </w:tcPr>
          <w:p w14:paraId="2776214E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c2421</w:t>
            </w:r>
          </w:p>
        </w:tc>
        <w:tc>
          <w:tcPr>
            <w:tcW w:w="402" w:type="pct"/>
            <w:gridSpan w:val="2"/>
          </w:tcPr>
          <w:p w14:paraId="79E86E4C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ECNA114_2042</w:t>
            </w:r>
          </w:p>
        </w:tc>
        <w:tc>
          <w:tcPr>
            <w:tcW w:w="396" w:type="pct"/>
            <w:gridSpan w:val="2"/>
          </w:tcPr>
          <w:p w14:paraId="64DC45F4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717494A7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  <w:gridSpan w:val="2"/>
          </w:tcPr>
          <w:p w14:paraId="2077C3E7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EC958_2286</w:t>
            </w:r>
          </w:p>
        </w:tc>
        <w:tc>
          <w:tcPr>
            <w:tcW w:w="464" w:type="pct"/>
            <w:gridSpan w:val="2"/>
          </w:tcPr>
          <w:p w14:paraId="2DA34ADD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EC042_2210</w:t>
            </w:r>
          </w:p>
        </w:tc>
        <w:tc>
          <w:tcPr>
            <w:tcW w:w="369" w:type="pct"/>
          </w:tcPr>
          <w:p w14:paraId="6C7BC0DF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74021" w:rsidRPr="00042ABA" w14:paraId="33E4AA6B" w14:textId="77777777" w:rsidTr="00CD243A">
        <w:tc>
          <w:tcPr>
            <w:tcW w:w="280" w:type="pct"/>
            <w:vMerge/>
            <w:shd w:val="clear" w:color="auto" w:fill="DBDBDB" w:themeFill="accent3" w:themeFillTint="66"/>
          </w:tcPr>
          <w:p w14:paraId="264B0AEC" w14:textId="77777777" w:rsidR="00774021" w:rsidRPr="0010772D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vMerge/>
            <w:shd w:val="clear" w:color="auto" w:fill="DBDBDB" w:themeFill="accent3" w:themeFillTint="66"/>
          </w:tcPr>
          <w:p w14:paraId="27EEC9C4" w14:textId="77777777" w:rsidR="00774021" w:rsidRPr="0010772D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0EBF295E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ybtS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6A2A15C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orf04449</w:t>
            </w:r>
          </w:p>
        </w:tc>
        <w:tc>
          <w:tcPr>
            <w:tcW w:w="372" w:type="pct"/>
            <w:gridSpan w:val="2"/>
          </w:tcPr>
          <w:p w14:paraId="381538B0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212C91DB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EC55989_2202</w:t>
            </w:r>
          </w:p>
        </w:tc>
        <w:tc>
          <w:tcPr>
            <w:tcW w:w="399" w:type="pct"/>
            <w:gridSpan w:val="2"/>
          </w:tcPr>
          <w:p w14:paraId="45E430D6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c2419</w:t>
            </w:r>
          </w:p>
        </w:tc>
        <w:tc>
          <w:tcPr>
            <w:tcW w:w="402" w:type="pct"/>
            <w:gridSpan w:val="2"/>
          </w:tcPr>
          <w:p w14:paraId="5E325702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ECNA114_2040</w:t>
            </w:r>
          </w:p>
        </w:tc>
        <w:tc>
          <w:tcPr>
            <w:tcW w:w="396" w:type="pct"/>
            <w:gridSpan w:val="2"/>
          </w:tcPr>
          <w:p w14:paraId="4C40DCB0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6F5F3A87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  <w:gridSpan w:val="2"/>
          </w:tcPr>
          <w:p w14:paraId="33555125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EC958_2284</w:t>
            </w:r>
          </w:p>
        </w:tc>
        <w:tc>
          <w:tcPr>
            <w:tcW w:w="464" w:type="pct"/>
            <w:gridSpan w:val="2"/>
          </w:tcPr>
          <w:p w14:paraId="6B16B4E8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EC042_2208</w:t>
            </w:r>
          </w:p>
        </w:tc>
        <w:tc>
          <w:tcPr>
            <w:tcW w:w="369" w:type="pct"/>
          </w:tcPr>
          <w:p w14:paraId="61271886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74021" w:rsidRPr="00042ABA" w14:paraId="4C7FB055" w14:textId="77777777" w:rsidTr="00CD243A">
        <w:tc>
          <w:tcPr>
            <w:tcW w:w="280" w:type="pct"/>
            <w:vMerge/>
            <w:shd w:val="clear" w:color="auto" w:fill="DBDBDB" w:themeFill="accent3" w:themeFillTint="66"/>
          </w:tcPr>
          <w:p w14:paraId="666A8743" w14:textId="77777777" w:rsidR="00774021" w:rsidRPr="0010772D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vMerge/>
            <w:shd w:val="clear" w:color="auto" w:fill="DBDBDB" w:themeFill="accent3" w:themeFillTint="66"/>
          </w:tcPr>
          <w:p w14:paraId="1FD3FE9E" w14:textId="77777777" w:rsidR="00774021" w:rsidRPr="0010772D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22DBAEBE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ybtT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60CB8377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orf03040</w:t>
            </w:r>
          </w:p>
        </w:tc>
        <w:tc>
          <w:tcPr>
            <w:tcW w:w="372" w:type="pct"/>
            <w:gridSpan w:val="2"/>
          </w:tcPr>
          <w:p w14:paraId="7A7F6144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03C36345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EC55989_2210</w:t>
            </w:r>
          </w:p>
        </w:tc>
        <w:tc>
          <w:tcPr>
            <w:tcW w:w="399" w:type="pct"/>
            <w:gridSpan w:val="2"/>
          </w:tcPr>
          <w:p w14:paraId="79C40164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c2432</w:t>
            </w:r>
          </w:p>
        </w:tc>
        <w:tc>
          <w:tcPr>
            <w:tcW w:w="402" w:type="pct"/>
            <w:gridSpan w:val="2"/>
          </w:tcPr>
          <w:p w14:paraId="6F76436D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ECNA114_2048</w:t>
            </w:r>
          </w:p>
        </w:tc>
        <w:tc>
          <w:tcPr>
            <w:tcW w:w="396" w:type="pct"/>
            <w:gridSpan w:val="2"/>
          </w:tcPr>
          <w:p w14:paraId="27058E3B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1B2E3AFD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  <w:gridSpan w:val="2"/>
          </w:tcPr>
          <w:p w14:paraId="5799AF4F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EC958_2292</w:t>
            </w:r>
          </w:p>
        </w:tc>
        <w:tc>
          <w:tcPr>
            <w:tcW w:w="464" w:type="pct"/>
            <w:gridSpan w:val="2"/>
          </w:tcPr>
          <w:p w14:paraId="3DE75AC4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EC042_2216</w:t>
            </w:r>
          </w:p>
        </w:tc>
        <w:tc>
          <w:tcPr>
            <w:tcW w:w="369" w:type="pct"/>
          </w:tcPr>
          <w:p w14:paraId="6F91EEB6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74021" w:rsidRPr="00042ABA" w14:paraId="4BAAA2FD" w14:textId="77777777" w:rsidTr="00CD243A">
        <w:tc>
          <w:tcPr>
            <w:tcW w:w="280" w:type="pct"/>
            <w:vMerge/>
            <w:shd w:val="clear" w:color="auto" w:fill="DBDBDB" w:themeFill="accent3" w:themeFillTint="66"/>
          </w:tcPr>
          <w:p w14:paraId="599C7C3A" w14:textId="77777777" w:rsidR="00774021" w:rsidRPr="0010772D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vMerge/>
            <w:shd w:val="clear" w:color="auto" w:fill="DBDBDB" w:themeFill="accent3" w:themeFillTint="66"/>
          </w:tcPr>
          <w:p w14:paraId="6356A49F" w14:textId="77777777" w:rsidR="00774021" w:rsidRPr="0010772D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0DF642A7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ybtU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B67C0CF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orf03039</w:t>
            </w:r>
          </w:p>
        </w:tc>
        <w:tc>
          <w:tcPr>
            <w:tcW w:w="372" w:type="pct"/>
            <w:gridSpan w:val="2"/>
          </w:tcPr>
          <w:p w14:paraId="165C8B43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77573672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EC55989_2209</w:t>
            </w:r>
          </w:p>
        </w:tc>
        <w:tc>
          <w:tcPr>
            <w:tcW w:w="399" w:type="pct"/>
            <w:gridSpan w:val="2"/>
          </w:tcPr>
          <w:p w14:paraId="67D09A97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c2430</w:t>
            </w:r>
          </w:p>
        </w:tc>
        <w:tc>
          <w:tcPr>
            <w:tcW w:w="402" w:type="pct"/>
            <w:gridSpan w:val="2"/>
          </w:tcPr>
          <w:p w14:paraId="48C77157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ECNA114_2047</w:t>
            </w:r>
          </w:p>
        </w:tc>
        <w:tc>
          <w:tcPr>
            <w:tcW w:w="396" w:type="pct"/>
            <w:gridSpan w:val="2"/>
          </w:tcPr>
          <w:p w14:paraId="2653F252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7D83F3D9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  <w:gridSpan w:val="2"/>
          </w:tcPr>
          <w:p w14:paraId="4A2ED7A6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EC958_2291</w:t>
            </w:r>
          </w:p>
        </w:tc>
        <w:tc>
          <w:tcPr>
            <w:tcW w:w="464" w:type="pct"/>
            <w:gridSpan w:val="2"/>
          </w:tcPr>
          <w:p w14:paraId="0213D30D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EC042_2215</w:t>
            </w:r>
          </w:p>
        </w:tc>
        <w:tc>
          <w:tcPr>
            <w:tcW w:w="369" w:type="pct"/>
          </w:tcPr>
          <w:p w14:paraId="4D9441BC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74021" w:rsidRPr="00042ABA" w14:paraId="2DE1E396" w14:textId="77777777" w:rsidTr="00CD243A">
        <w:tc>
          <w:tcPr>
            <w:tcW w:w="280" w:type="pct"/>
            <w:vMerge/>
            <w:shd w:val="clear" w:color="auto" w:fill="DBDBDB" w:themeFill="accent3" w:themeFillTint="66"/>
          </w:tcPr>
          <w:p w14:paraId="6C3B9EA5" w14:textId="77777777" w:rsidR="00774021" w:rsidRPr="0010772D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vMerge/>
            <w:shd w:val="clear" w:color="auto" w:fill="DBDBDB" w:themeFill="accent3" w:themeFillTint="66"/>
          </w:tcPr>
          <w:p w14:paraId="46421EDF" w14:textId="77777777" w:rsidR="00774021" w:rsidRPr="0010772D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71A71F75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ybtX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36ED287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orf04448</w:t>
            </w:r>
          </w:p>
        </w:tc>
        <w:tc>
          <w:tcPr>
            <w:tcW w:w="372" w:type="pct"/>
            <w:gridSpan w:val="2"/>
          </w:tcPr>
          <w:p w14:paraId="3D8F44CF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3C4F82C8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EC55989_2203</w:t>
            </w:r>
          </w:p>
        </w:tc>
        <w:tc>
          <w:tcPr>
            <w:tcW w:w="399" w:type="pct"/>
            <w:gridSpan w:val="2"/>
          </w:tcPr>
          <w:p w14:paraId="5158F45E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c2420</w:t>
            </w:r>
          </w:p>
        </w:tc>
        <w:tc>
          <w:tcPr>
            <w:tcW w:w="402" w:type="pct"/>
            <w:gridSpan w:val="2"/>
          </w:tcPr>
          <w:p w14:paraId="5CA39F73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ECNA114_2041</w:t>
            </w:r>
          </w:p>
        </w:tc>
        <w:tc>
          <w:tcPr>
            <w:tcW w:w="396" w:type="pct"/>
            <w:gridSpan w:val="2"/>
          </w:tcPr>
          <w:p w14:paraId="0C28EECC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195DD0CB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  <w:gridSpan w:val="2"/>
          </w:tcPr>
          <w:p w14:paraId="3F1FB691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EC958_2285</w:t>
            </w:r>
          </w:p>
        </w:tc>
        <w:tc>
          <w:tcPr>
            <w:tcW w:w="464" w:type="pct"/>
            <w:gridSpan w:val="2"/>
          </w:tcPr>
          <w:p w14:paraId="3EABA2B5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EC042_2209</w:t>
            </w:r>
          </w:p>
        </w:tc>
        <w:tc>
          <w:tcPr>
            <w:tcW w:w="369" w:type="pct"/>
          </w:tcPr>
          <w:p w14:paraId="598DBEE9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74021" w:rsidRPr="00042ABA" w14:paraId="293B3E0F" w14:textId="77777777" w:rsidTr="00CD243A">
        <w:tc>
          <w:tcPr>
            <w:tcW w:w="280" w:type="pct"/>
            <w:vMerge w:val="restart"/>
            <w:shd w:val="clear" w:color="auto" w:fill="DBDBDB" w:themeFill="accent3" w:themeFillTint="66"/>
          </w:tcPr>
          <w:p w14:paraId="4DE4BD65" w14:textId="77777777" w:rsidR="00774021" w:rsidRPr="0010772D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454793">
              <w:rPr>
                <w:rFonts w:ascii="MS PGothic" w:eastAsia="MS PGothic" w:hAnsi="MS PGothic"/>
                <w:sz w:val="16"/>
                <w:szCs w:val="16"/>
              </w:rPr>
              <w:t>LEE-encoded TTSS effectors</w:t>
            </w:r>
          </w:p>
        </w:tc>
        <w:tc>
          <w:tcPr>
            <w:tcW w:w="354" w:type="pct"/>
            <w:gridSpan w:val="3"/>
            <w:shd w:val="clear" w:color="auto" w:fill="DBDBDB" w:themeFill="accent3" w:themeFillTint="66"/>
          </w:tcPr>
          <w:p w14:paraId="5B42A59B" w14:textId="77777777" w:rsidR="00774021" w:rsidRPr="00454793" w:rsidRDefault="00774021" w:rsidP="00CD243A">
            <w:pPr>
              <w:rPr>
                <w:rFonts w:ascii="MS PGothic" w:eastAsia="MS PGothic" w:hAnsi="MS PGothic"/>
                <w:color w:val="FF0000"/>
                <w:sz w:val="16"/>
                <w:szCs w:val="16"/>
              </w:rPr>
            </w:pPr>
            <w:proofErr w:type="spellStart"/>
            <w:r w:rsidRPr="00454793">
              <w:rPr>
                <w:rFonts w:ascii="MS PGothic" w:eastAsia="MS PGothic" w:hAnsi="MS PGothic"/>
                <w:sz w:val="16"/>
                <w:szCs w:val="16"/>
              </w:rPr>
              <w:t>EspB</w:t>
            </w:r>
            <w:proofErr w:type="spellEnd"/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26D803F3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espB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81C568C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02310777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2DF80219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1E7556D2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169089B0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</w:tcPr>
          <w:p w14:paraId="41FEDEC8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69B5812F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Z5105</w:t>
            </w:r>
          </w:p>
        </w:tc>
        <w:tc>
          <w:tcPr>
            <w:tcW w:w="428" w:type="pct"/>
            <w:gridSpan w:val="2"/>
          </w:tcPr>
          <w:p w14:paraId="7329E2CE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28EEE6E8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9" w:type="pct"/>
          </w:tcPr>
          <w:p w14:paraId="701D25AD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74021" w:rsidRPr="00042ABA" w14:paraId="27CBF4AE" w14:textId="77777777" w:rsidTr="00CD243A">
        <w:tc>
          <w:tcPr>
            <w:tcW w:w="280" w:type="pct"/>
            <w:vMerge/>
            <w:shd w:val="clear" w:color="auto" w:fill="DBDBDB" w:themeFill="accent3" w:themeFillTint="66"/>
          </w:tcPr>
          <w:p w14:paraId="60C8819D" w14:textId="77777777" w:rsidR="00774021" w:rsidRPr="0010772D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shd w:val="clear" w:color="auto" w:fill="DBDBDB" w:themeFill="accent3" w:themeFillTint="66"/>
          </w:tcPr>
          <w:p w14:paraId="07215EC6" w14:textId="77777777" w:rsidR="00774021" w:rsidRPr="00454793" w:rsidRDefault="00774021" w:rsidP="00CD243A">
            <w:pPr>
              <w:rPr>
                <w:rFonts w:ascii="MS PGothic" w:eastAsia="MS PGothic" w:hAnsi="MS PGothic"/>
                <w:color w:val="FF0000"/>
                <w:sz w:val="16"/>
                <w:szCs w:val="16"/>
              </w:rPr>
            </w:pPr>
            <w:proofErr w:type="spellStart"/>
            <w:r w:rsidRPr="00454793">
              <w:rPr>
                <w:rFonts w:ascii="MS PGothic" w:eastAsia="MS PGothic" w:hAnsi="MS PGothic"/>
                <w:sz w:val="16"/>
                <w:szCs w:val="16"/>
              </w:rPr>
              <w:t>EspF</w:t>
            </w:r>
            <w:proofErr w:type="spellEnd"/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263D7346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espF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E7C17C1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19A7F9FE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5C2E458F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762F794E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164D96EE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</w:tcPr>
          <w:p w14:paraId="39A3EA06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6055BF8B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Z5100</w:t>
            </w:r>
          </w:p>
        </w:tc>
        <w:tc>
          <w:tcPr>
            <w:tcW w:w="428" w:type="pct"/>
            <w:gridSpan w:val="2"/>
          </w:tcPr>
          <w:p w14:paraId="54A22FC1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6D0EED68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9" w:type="pct"/>
          </w:tcPr>
          <w:p w14:paraId="70B69701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74021" w:rsidRPr="00042ABA" w14:paraId="71678FDA" w14:textId="77777777" w:rsidTr="00CD243A">
        <w:tc>
          <w:tcPr>
            <w:tcW w:w="280" w:type="pct"/>
            <w:vMerge/>
            <w:shd w:val="clear" w:color="auto" w:fill="DBDBDB" w:themeFill="accent3" w:themeFillTint="66"/>
          </w:tcPr>
          <w:p w14:paraId="56767FAA" w14:textId="77777777" w:rsidR="00774021" w:rsidRPr="0010772D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shd w:val="clear" w:color="auto" w:fill="DBDBDB" w:themeFill="accent3" w:themeFillTint="66"/>
          </w:tcPr>
          <w:p w14:paraId="1B0C8F67" w14:textId="77777777" w:rsidR="00774021" w:rsidRPr="00454793" w:rsidRDefault="00774021" w:rsidP="00CD243A">
            <w:pPr>
              <w:rPr>
                <w:rFonts w:ascii="MS PGothic" w:eastAsia="MS PGothic" w:hAnsi="MS PGothic"/>
                <w:color w:val="FF0000"/>
                <w:sz w:val="16"/>
                <w:szCs w:val="16"/>
              </w:rPr>
            </w:pPr>
            <w:proofErr w:type="spellStart"/>
            <w:r w:rsidRPr="00454793">
              <w:rPr>
                <w:rFonts w:ascii="MS PGothic" w:eastAsia="MS PGothic" w:hAnsi="MS PGothic"/>
                <w:sz w:val="16"/>
                <w:szCs w:val="16"/>
              </w:rPr>
              <w:t>EspG</w:t>
            </w:r>
            <w:proofErr w:type="spellEnd"/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4BE61272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espG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45E89D0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49D9C7B4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42CF27BF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20349EAF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1DB86051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</w:tcPr>
          <w:p w14:paraId="4553B481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374091BB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Z5142</w:t>
            </w:r>
          </w:p>
        </w:tc>
        <w:tc>
          <w:tcPr>
            <w:tcW w:w="428" w:type="pct"/>
            <w:gridSpan w:val="2"/>
          </w:tcPr>
          <w:p w14:paraId="432376BE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428F3FA0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9" w:type="pct"/>
          </w:tcPr>
          <w:p w14:paraId="0C88A67C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74021" w:rsidRPr="00042ABA" w14:paraId="10F937A8" w14:textId="77777777" w:rsidTr="00CD243A">
        <w:tc>
          <w:tcPr>
            <w:tcW w:w="280" w:type="pct"/>
            <w:vMerge/>
            <w:shd w:val="clear" w:color="auto" w:fill="DBDBDB" w:themeFill="accent3" w:themeFillTint="66"/>
          </w:tcPr>
          <w:p w14:paraId="2D068FDD" w14:textId="77777777" w:rsidR="00774021" w:rsidRPr="0010772D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shd w:val="clear" w:color="auto" w:fill="DBDBDB" w:themeFill="accent3" w:themeFillTint="66"/>
          </w:tcPr>
          <w:p w14:paraId="6FC9D9E3" w14:textId="77777777" w:rsidR="00774021" w:rsidRPr="00454793" w:rsidRDefault="00774021" w:rsidP="00CD243A">
            <w:pPr>
              <w:rPr>
                <w:rFonts w:ascii="MS PGothic" w:eastAsia="MS PGothic" w:hAnsi="MS PGothic"/>
                <w:color w:val="FF0000"/>
                <w:sz w:val="16"/>
                <w:szCs w:val="16"/>
              </w:rPr>
            </w:pPr>
            <w:proofErr w:type="spellStart"/>
            <w:r w:rsidRPr="00454793">
              <w:rPr>
                <w:rFonts w:ascii="MS PGothic" w:eastAsia="MS PGothic" w:hAnsi="MS PGothic"/>
                <w:sz w:val="16"/>
                <w:szCs w:val="16"/>
              </w:rPr>
              <w:t>EspH</w:t>
            </w:r>
            <w:proofErr w:type="spellEnd"/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2DB8DA0B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espH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791A626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199FC497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2145A4F5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07D60527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38905AD9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</w:tcPr>
          <w:p w14:paraId="14F9FAB8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55142E0C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Z5115</w:t>
            </w:r>
          </w:p>
        </w:tc>
        <w:tc>
          <w:tcPr>
            <w:tcW w:w="428" w:type="pct"/>
            <w:gridSpan w:val="2"/>
          </w:tcPr>
          <w:p w14:paraId="02376DF6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2382238D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9" w:type="pct"/>
          </w:tcPr>
          <w:p w14:paraId="529AA001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74021" w:rsidRPr="00042ABA" w14:paraId="603BBBEA" w14:textId="77777777" w:rsidTr="00CD243A">
        <w:tc>
          <w:tcPr>
            <w:tcW w:w="280" w:type="pct"/>
            <w:vMerge/>
            <w:shd w:val="clear" w:color="auto" w:fill="DBDBDB" w:themeFill="accent3" w:themeFillTint="66"/>
          </w:tcPr>
          <w:p w14:paraId="43D8F415" w14:textId="77777777" w:rsidR="00774021" w:rsidRPr="0010772D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shd w:val="clear" w:color="auto" w:fill="DBDBDB" w:themeFill="accent3" w:themeFillTint="66"/>
          </w:tcPr>
          <w:p w14:paraId="7518B17A" w14:textId="77777777" w:rsidR="00774021" w:rsidRPr="00454793" w:rsidRDefault="00774021" w:rsidP="00CD243A">
            <w:pPr>
              <w:rPr>
                <w:rFonts w:ascii="MS PGothic" w:eastAsia="MS PGothic" w:hAnsi="MS PGothic"/>
                <w:color w:val="FF0000"/>
                <w:sz w:val="4"/>
                <w:szCs w:val="4"/>
              </w:rPr>
            </w:pPr>
            <w:r w:rsidRPr="00454793">
              <w:rPr>
                <w:rFonts w:ascii="MS PGothic" w:eastAsia="MS PGothic" w:hAnsi="MS PGothic"/>
                <w:sz w:val="4"/>
                <w:szCs w:val="4"/>
              </w:rPr>
              <w:t>Mitochondria-associated protein Map</w:t>
            </w:r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4F5D8C15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map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2D3D7B8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2407A2BC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53FAC78F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56C69ACE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1C2DB338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</w:tcPr>
          <w:p w14:paraId="204131C7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001F6F3F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Z5113</w:t>
            </w:r>
          </w:p>
        </w:tc>
        <w:tc>
          <w:tcPr>
            <w:tcW w:w="428" w:type="pct"/>
            <w:gridSpan w:val="2"/>
          </w:tcPr>
          <w:p w14:paraId="50FB7018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59082900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9" w:type="pct"/>
          </w:tcPr>
          <w:p w14:paraId="2919DCE3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74021" w:rsidRPr="00042ABA" w14:paraId="4747A13B" w14:textId="77777777" w:rsidTr="00CD243A">
        <w:tc>
          <w:tcPr>
            <w:tcW w:w="280" w:type="pct"/>
            <w:vMerge/>
            <w:shd w:val="clear" w:color="auto" w:fill="DBDBDB" w:themeFill="accent3" w:themeFillTint="66"/>
          </w:tcPr>
          <w:p w14:paraId="6EA4FCD6" w14:textId="77777777" w:rsidR="00774021" w:rsidRPr="0010772D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shd w:val="clear" w:color="auto" w:fill="DBDBDB" w:themeFill="accent3" w:themeFillTint="66"/>
          </w:tcPr>
          <w:p w14:paraId="4A848F1C" w14:textId="77777777" w:rsidR="00774021" w:rsidRPr="00454793" w:rsidRDefault="00774021" w:rsidP="00CD243A">
            <w:pPr>
              <w:rPr>
                <w:rFonts w:ascii="MS PGothic" w:eastAsia="MS PGothic" w:hAnsi="MS PGothic"/>
                <w:color w:val="FF0000"/>
                <w:sz w:val="16"/>
                <w:szCs w:val="16"/>
              </w:rPr>
            </w:pPr>
            <w:proofErr w:type="spellStart"/>
            <w:r w:rsidRPr="00454793">
              <w:rPr>
                <w:rFonts w:ascii="MS PGothic" w:eastAsia="MS PGothic" w:hAnsi="MS PGothic"/>
                <w:sz w:val="16"/>
                <w:szCs w:val="16"/>
              </w:rPr>
              <w:t>SepZ</w:t>
            </w:r>
            <w:proofErr w:type="spellEnd"/>
            <w:r w:rsidRPr="00454793">
              <w:rPr>
                <w:rFonts w:ascii="MS PGothic" w:eastAsia="MS PGothic" w:hAnsi="MS PGothic"/>
                <w:sz w:val="16"/>
                <w:szCs w:val="16"/>
              </w:rPr>
              <w:t>/</w:t>
            </w:r>
            <w:proofErr w:type="spellStart"/>
            <w:r w:rsidRPr="00454793">
              <w:rPr>
                <w:rFonts w:ascii="MS PGothic" w:eastAsia="MS PGothic" w:hAnsi="MS PGothic"/>
                <w:sz w:val="16"/>
                <w:szCs w:val="16"/>
              </w:rPr>
              <w:t>EspZ</w:t>
            </w:r>
            <w:proofErr w:type="spellEnd"/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5A72F844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sepZ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7AB3368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4DDFC312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1C4B5C6A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1224FDF1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302EB934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</w:tcPr>
          <w:p w14:paraId="0B83D1A4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5B0E3A92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Z5122</w:t>
            </w:r>
          </w:p>
        </w:tc>
        <w:tc>
          <w:tcPr>
            <w:tcW w:w="428" w:type="pct"/>
            <w:gridSpan w:val="2"/>
          </w:tcPr>
          <w:p w14:paraId="4BE9E382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66C9BE5A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9" w:type="pct"/>
          </w:tcPr>
          <w:p w14:paraId="64987183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74021" w:rsidRPr="00042ABA" w14:paraId="722B98D8" w14:textId="77777777" w:rsidTr="00CD243A">
        <w:tc>
          <w:tcPr>
            <w:tcW w:w="280" w:type="pct"/>
            <w:vMerge/>
            <w:shd w:val="clear" w:color="auto" w:fill="DBDBDB" w:themeFill="accent3" w:themeFillTint="66"/>
          </w:tcPr>
          <w:p w14:paraId="22012AD4" w14:textId="77777777" w:rsidR="00774021" w:rsidRPr="0010772D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shd w:val="clear" w:color="auto" w:fill="DBDBDB" w:themeFill="accent3" w:themeFillTint="66"/>
          </w:tcPr>
          <w:p w14:paraId="21D4CB0D" w14:textId="77777777" w:rsidR="00774021" w:rsidRPr="00454793" w:rsidRDefault="00774021" w:rsidP="00CD243A">
            <w:pPr>
              <w:rPr>
                <w:rFonts w:ascii="MS PGothic" w:eastAsia="MS PGothic" w:hAnsi="MS PGothic"/>
                <w:color w:val="FF0000"/>
                <w:sz w:val="16"/>
                <w:szCs w:val="16"/>
              </w:rPr>
            </w:pPr>
            <w:proofErr w:type="spellStart"/>
            <w:r w:rsidRPr="00454793">
              <w:rPr>
                <w:rFonts w:ascii="MS PGothic" w:eastAsia="MS PGothic" w:hAnsi="MS PGothic"/>
                <w:sz w:val="16"/>
                <w:szCs w:val="16"/>
              </w:rPr>
              <w:t>Tir</w:t>
            </w:r>
            <w:proofErr w:type="spellEnd"/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7B7E88DC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tir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05569A4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27C28D06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6DA8EDDA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04B9B9C3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6418212A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</w:tcPr>
          <w:p w14:paraId="0CBD325C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5141AEB0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Z5112</w:t>
            </w:r>
          </w:p>
        </w:tc>
        <w:tc>
          <w:tcPr>
            <w:tcW w:w="428" w:type="pct"/>
            <w:gridSpan w:val="2"/>
          </w:tcPr>
          <w:p w14:paraId="5FD789C6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6ACD6A16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9" w:type="pct"/>
          </w:tcPr>
          <w:p w14:paraId="656BC32E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74021" w:rsidRPr="00042ABA" w14:paraId="7F19CFB9" w14:textId="77777777" w:rsidTr="00CD243A">
        <w:tc>
          <w:tcPr>
            <w:tcW w:w="280" w:type="pct"/>
            <w:vMerge w:val="restart"/>
            <w:shd w:val="clear" w:color="auto" w:fill="DBDBDB" w:themeFill="accent3" w:themeFillTint="66"/>
          </w:tcPr>
          <w:p w14:paraId="0D938E35" w14:textId="77777777" w:rsidR="00774021" w:rsidRPr="00AD4C42" w:rsidRDefault="00774021" w:rsidP="00CD243A">
            <w:pPr>
              <w:rPr>
                <w:rFonts w:ascii="MS PGothic" w:eastAsia="MS PGothic" w:hAnsi="MS PGothic"/>
                <w:sz w:val="8"/>
                <w:szCs w:val="8"/>
              </w:rPr>
            </w:pPr>
            <w:r w:rsidRPr="00AD4C42">
              <w:rPr>
                <w:rFonts w:ascii="MS PGothic" w:eastAsia="MS PGothic" w:hAnsi="MS PGothic"/>
                <w:sz w:val="8"/>
                <w:szCs w:val="8"/>
              </w:rPr>
              <w:t>Non-LEE encoded TTSS effectors</w:t>
            </w:r>
          </w:p>
        </w:tc>
        <w:tc>
          <w:tcPr>
            <w:tcW w:w="354" w:type="pct"/>
            <w:gridSpan w:val="3"/>
            <w:shd w:val="clear" w:color="auto" w:fill="DBDBDB" w:themeFill="accent3" w:themeFillTint="66"/>
          </w:tcPr>
          <w:p w14:paraId="70C344EB" w14:textId="77777777" w:rsidR="00774021" w:rsidRPr="004A543A" w:rsidRDefault="00774021" w:rsidP="00CD243A">
            <w:pPr>
              <w:rPr>
                <w:rFonts w:ascii="MS PGothic" w:eastAsia="MS PGothic" w:hAnsi="MS PGothic"/>
                <w:color w:val="FF0000"/>
                <w:sz w:val="6"/>
                <w:szCs w:val="6"/>
              </w:rPr>
            </w:pPr>
            <w:r w:rsidRPr="004A543A">
              <w:rPr>
                <w:rFonts w:ascii="MS PGothic" w:eastAsia="MS PGothic" w:hAnsi="MS PGothic"/>
                <w:sz w:val="6"/>
                <w:szCs w:val="6"/>
              </w:rPr>
              <w:t xml:space="preserve">Cell-cycle-inhibitory factor </w:t>
            </w:r>
            <w:proofErr w:type="spellStart"/>
            <w:r w:rsidRPr="004A543A">
              <w:rPr>
                <w:rFonts w:ascii="MS PGothic" w:eastAsia="MS PGothic" w:hAnsi="MS PGothic"/>
                <w:sz w:val="6"/>
                <w:szCs w:val="6"/>
              </w:rPr>
              <w:t>Cif</w:t>
            </w:r>
            <w:proofErr w:type="spellEnd"/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0E37D805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cif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F66F9FB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7C90D491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5B37BC54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0440D3E3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460D581F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</w:tcPr>
          <w:p w14:paraId="08FA80FF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0D33610D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  <w:gridSpan w:val="2"/>
          </w:tcPr>
          <w:p w14:paraId="071EDBDC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45E539E0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9" w:type="pct"/>
          </w:tcPr>
          <w:p w14:paraId="05EA0DA3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74021" w:rsidRPr="00042ABA" w14:paraId="0DE51957" w14:textId="77777777" w:rsidTr="00CD243A">
        <w:tc>
          <w:tcPr>
            <w:tcW w:w="280" w:type="pct"/>
            <w:vMerge/>
            <w:shd w:val="clear" w:color="auto" w:fill="DBDBDB" w:themeFill="accent3" w:themeFillTint="66"/>
          </w:tcPr>
          <w:p w14:paraId="1C42DE2D" w14:textId="77777777" w:rsidR="00774021" w:rsidRPr="0010772D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shd w:val="clear" w:color="auto" w:fill="DBDBDB" w:themeFill="accent3" w:themeFillTint="66"/>
          </w:tcPr>
          <w:p w14:paraId="4C522276" w14:textId="77777777" w:rsidR="00774021" w:rsidRPr="00454793" w:rsidRDefault="00774021" w:rsidP="00CD243A">
            <w:pPr>
              <w:rPr>
                <w:rFonts w:ascii="MS PGothic" w:eastAsia="MS PGothic" w:hAnsi="MS PGothic"/>
                <w:color w:val="FF0000"/>
                <w:sz w:val="4"/>
                <w:szCs w:val="4"/>
              </w:rPr>
            </w:pPr>
            <w:proofErr w:type="spellStart"/>
            <w:r w:rsidRPr="00454793">
              <w:rPr>
                <w:rFonts w:ascii="MS PGothic" w:eastAsia="MS PGothic" w:hAnsi="MS PGothic"/>
                <w:sz w:val="4"/>
                <w:szCs w:val="4"/>
              </w:rPr>
              <w:t>EspFu</w:t>
            </w:r>
            <w:proofErr w:type="spellEnd"/>
            <w:r w:rsidRPr="00454793">
              <w:rPr>
                <w:rFonts w:ascii="MS PGothic" w:eastAsia="MS PGothic" w:hAnsi="MS PGothic"/>
                <w:sz w:val="4"/>
                <w:szCs w:val="4"/>
              </w:rPr>
              <w:t>/</w:t>
            </w:r>
            <w:proofErr w:type="spellStart"/>
            <w:r w:rsidRPr="00454793">
              <w:rPr>
                <w:rFonts w:ascii="MS PGothic" w:eastAsia="MS PGothic" w:hAnsi="MS PGothic"/>
                <w:sz w:val="4"/>
                <w:szCs w:val="4"/>
              </w:rPr>
              <w:t>TccP</w:t>
            </w:r>
            <w:proofErr w:type="spellEnd"/>
            <w:r w:rsidRPr="00454793">
              <w:rPr>
                <w:rFonts w:ascii="MS PGothic" w:eastAsia="MS PGothic" w:hAnsi="MS PGothic"/>
                <w:sz w:val="4"/>
                <w:szCs w:val="4"/>
              </w:rPr>
              <w:t xml:space="preserve"> (</w:t>
            </w:r>
            <w:proofErr w:type="spellStart"/>
            <w:r w:rsidRPr="00454793">
              <w:rPr>
                <w:rFonts w:ascii="MS PGothic" w:eastAsia="MS PGothic" w:hAnsi="MS PGothic"/>
                <w:sz w:val="4"/>
                <w:szCs w:val="4"/>
              </w:rPr>
              <w:t>Tir</w:t>
            </w:r>
            <w:proofErr w:type="spellEnd"/>
            <w:r w:rsidRPr="00454793">
              <w:rPr>
                <w:rFonts w:ascii="MS PGothic" w:eastAsia="MS PGothic" w:hAnsi="MS PGothic"/>
                <w:sz w:val="4"/>
                <w:szCs w:val="4"/>
              </w:rPr>
              <w:t xml:space="preserve"> cytoskeleton coupling protein)</w:t>
            </w:r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0600F8F7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espFu</w:t>
            </w:r>
            <w:proofErr w:type="spellEnd"/>
            <w:r w:rsidRPr="00850AA2">
              <w:rPr>
                <w:rFonts w:ascii="MS PGothic" w:eastAsia="MS PGothic" w:hAnsi="MS PGothic"/>
                <w:sz w:val="16"/>
                <w:szCs w:val="16"/>
              </w:rPr>
              <w:t>/</w:t>
            </w: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tccP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6E5BC503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51A20783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50071D82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3C03D3CD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79E13590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</w:tcPr>
          <w:p w14:paraId="4FD0CA33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17E9EE28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Z3072</w:t>
            </w:r>
          </w:p>
        </w:tc>
        <w:tc>
          <w:tcPr>
            <w:tcW w:w="428" w:type="pct"/>
            <w:gridSpan w:val="2"/>
          </w:tcPr>
          <w:p w14:paraId="04623007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45D9388F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9" w:type="pct"/>
          </w:tcPr>
          <w:p w14:paraId="395BB2BF" w14:textId="77777777" w:rsidR="00774021" w:rsidRPr="00850AA2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74021" w:rsidRPr="007678CC" w14:paraId="5F93893E" w14:textId="77777777" w:rsidTr="00CD243A">
        <w:trPr>
          <w:gridAfter w:val="1"/>
          <w:wAfter w:w="369" w:type="pct"/>
        </w:trPr>
        <w:tc>
          <w:tcPr>
            <w:tcW w:w="280" w:type="pct"/>
            <w:vMerge w:val="restart"/>
            <w:shd w:val="clear" w:color="auto" w:fill="DBDBDB" w:themeFill="accent3" w:themeFillTint="66"/>
          </w:tcPr>
          <w:p w14:paraId="2909CAD1" w14:textId="77777777" w:rsidR="00774021" w:rsidRPr="007678CC" w:rsidRDefault="00774021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lastRenderedPageBreak/>
              <w:t>VFclass</w:t>
            </w:r>
            <w:proofErr w:type="spellEnd"/>
          </w:p>
        </w:tc>
        <w:tc>
          <w:tcPr>
            <w:tcW w:w="354" w:type="pct"/>
            <w:gridSpan w:val="3"/>
            <w:vMerge w:val="restart"/>
            <w:shd w:val="clear" w:color="auto" w:fill="DBDBDB" w:themeFill="accent3" w:themeFillTint="66"/>
          </w:tcPr>
          <w:p w14:paraId="77B66DD8" w14:textId="77777777" w:rsidR="00774021" w:rsidRPr="007678CC" w:rsidRDefault="00774021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Virulence factors</w:t>
            </w:r>
          </w:p>
        </w:tc>
        <w:tc>
          <w:tcPr>
            <w:tcW w:w="312" w:type="pct"/>
            <w:gridSpan w:val="2"/>
            <w:vMerge w:val="restart"/>
            <w:shd w:val="clear" w:color="auto" w:fill="DBDBDB" w:themeFill="accent3" w:themeFillTint="66"/>
          </w:tcPr>
          <w:p w14:paraId="2CA0E0F8" w14:textId="77777777" w:rsidR="00774021" w:rsidRPr="007678CC" w:rsidRDefault="00774021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Related genes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2E35A58" w14:textId="77777777" w:rsidR="00774021" w:rsidRPr="007678CC" w:rsidRDefault="00774021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MS6396(Prediction)</w:t>
            </w:r>
          </w:p>
        </w:tc>
        <w:tc>
          <w:tcPr>
            <w:tcW w:w="748" w:type="pct"/>
            <w:gridSpan w:val="4"/>
            <w:shd w:val="clear" w:color="auto" w:fill="D0CECE" w:themeFill="background2" w:themeFillShade="E6"/>
          </w:tcPr>
          <w:p w14:paraId="570DAA0C" w14:textId="77777777" w:rsidR="00774021" w:rsidRPr="007678CC" w:rsidRDefault="00774021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O45:K1:H7 str. S88(NMEC)</w:t>
            </w:r>
          </w:p>
        </w:tc>
        <w:tc>
          <w:tcPr>
            <w:tcW w:w="801" w:type="pct"/>
            <w:gridSpan w:val="4"/>
            <w:shd w:val="clear" w:color="auto" w:fill="D0CECE" w:themeFill="background2" w:themeFillShade="E6"/>
          </w:tcPr>
          <w:p w14:paraId="42418485" w14:textId="77777777" w:rsidR="00774021" w:rsidRPr="007678CC" w:rsidRDefault="00774021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O83:H1 str. NRG 857C(AIEC)</w:t>
            </w:r>
          </w:p>
        </w:tc>
        <w:tc>
          <w:tcPr>
            <w:tcW w:w="770" w:type="pct"/>
            <w:gridSpan w:val="4"/>
            <w:shd w:val="clear" w:color="auto" w:fill="D0CECE" w:themeFill="background2" w:themeFillShade="E6"/>
          </w:tcPr>
          <w:p w14:paraId="6685CD50" w14:textId="77777777" w:rsidR="00774021" w:rsidRPr="007678CC" w:rsidRDefault="00774021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UM146(AIEC)</w:t>
            </w:r>
          </w:p>
        </w:tc>
        <w:tc>
          <w:tcPr>
            <w:tcW w:w="892" w:type="pct"/>
            <w:gridSpan w:val="4"/>
            <w:shd w:val="clear" w:color="auto" w:fill="D0CECE" w:themeFill="background2" w:themeFillShade="E6"/>
          </w:tcPr>
          <w:p w14:paraId="36225E97" w14:textId="77777777" w:rsidR="00774021" w:rsidRPr="007678CC" w:rsidRDefault="00774021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VR50(UPEC)</w:t>
            </w:r>
          </w:p>
        </w:tc>
      </w:tr>
      <w:tr w:rsidR="00774021" w:rsidRPr="007678CC" w14:paraId="0924E26B" w14:textId="77777777" w:rsidTr="00CD243A">
        <w:trPr>
          <w:gridAfter w:val="1"/>
          <w:wAfter w:w="369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3A04E6D1" w14:textId="77777777" w:rsidR="00774021" w:rsidRPr="007678CC" w:rsidRDefault="00774021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vMerge/>
            <w:shd w:val="clear" w:color="auto" w:fill="DBDBDB" w:themeFill="accent3" w:themeFillTint="66"/>
          </w:tcPr>
          <w:p w14:paraId="6917AADA" w14:textId="77777777" w:rsidR="00774021" w:rsidRPr="007678CC" w:rsidRDefault="00774021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vMerge/>
            <w:shd w:val="clear" w:color="auto" w:fill="DBDBDB" w:themeFill="accent3" w:themeFillTint="66"/>
          </w:tcPr>
          <w:p w14:paraId="4C025F9C" w14:textId="77777777" w:rsidR="00774021" w:rsidRPr="007678CC" w:rsidRDefault="00774021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21ACB87" w14:textId="77777777" w:rsidR="00774021" w:rsidRPr="007678CC" w:rsidRDefault="00774021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draft (draft)</w:t>
            </w:r>
          </w:p>
        </w:tc>
        <w:tc>
          <w:tcPr>
            <w:tcW w:w="372" w:type="pct"/>
            <w:gridSpan w:val="2"/>
            <w:shd w:val="clear" w:color="auto" w:fill="D0CECE" w:themeFill="background2" w:themeFillShade="E6"/>
          </w:tcPr>
          <w:p w14:paraId="28FEA414" w14:textId="77777777" w:rsidR="00774021" w:rsidRPr="007678CC" w:rsidRDefault="00774021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pECOS88 (NC_011747)</w:t>
            </w:r>
          </w:p>
        </w:tc>
        <w:tc>
          <w:tcPr>
            <w:tcW w:w="376" w:type="pct"/>
            <w:gridSpan w:val="2"/>
            <w:shd w:val="clear" w:color="auto" w:fill="D0CECE" w:themeFill="background2" w:themeFillShade="E6"/>
          </w:tcPr>
          <w:p w14:paraId="4BE96948" w14:textId="77777777" w:rsidR="00774021" w:rsidRPr="007678CC" w:rsidRDefault="00774021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(NC_011742)</w:t>
            </w:r>
          </w:p>
        </w:tc>
        <w:tc>
          <w:tcPr>
            <w:tcW w:w="399" w:type="pct"/>
            <w:gridSpan w:val="2"/>
            <w:shd w:val="clear" w:color="auto" w:fill="D0CECE" w:themeFill="background2" w:themeFillShade="E6"/>
          </w:tcPr>
          <w:p w14:paraId="5478DD13" w14:textId="77777777" w:rsidR="00774021" w:rsidRPr="007678CC" w:rsidRDefault="00774021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pO83_CORR (NC_017659)</w:t>
            </w:r>
          </w:p>
        </w:tc>
        <w:tc>
          <w:tcPr>
            <w:tcW w:w="402" w:type="pct"/>
            <w:gridSpan w:val="2"/>
            <w:shd w:val="clear" w:color="auto" w:fill="D0CECE" w:themeFill="background2" w:themeFillShade="E6"/>
          </w:tcPr>
          <w:p w14:paraId="3BC60DA6" w14:textId="77777777" w:rsidR="00774021" w:rsidRPr="007678CC" w:rsidRDefault="00774021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(NC_017634)</w:t>
            </w:r>
          </w:p>
        </w:tc>
        <w:tc>
          <w:tcPr>
            <w:tcW w:w="396" w:type="pct"/>
            <w:gridSpan w:val="2"/>
            <w:shd w:val="clear" w:color="auto" w:fill="D0CECE" w:themeFill="background2" w:themeFillShade="E6"/>
          </w:tcPr>
          <w:p w14:paraId="38067ACA" w14:textId="77777777" w:rsidR="00774021" w:rsidRPr="007678CC" w:rsidRDefault="00774021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plamsid</w:t>
            </w:r>
            <w:proofErr w:type="spellEnd"/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 xml:space="preserve"> pUM146 (NC_017630)</w:t>
            </w:r>
          </w:p>
        </w:tc>
        <w:tc>
          <w:tcPr>
            <w:tcW w:w="374" w:type="pct"/>
            <w:gridSpan w:val="2"/>
            <w:shd w:val="clear" w:color="auto" w:fill="D0CECE" w:themeFill="background2" w:themeFillShade="E6"/>
          </w:tcPr>
          <w:p w14:paraId="6BA156EB" w14:textId="77777777" w:rsidR="00774021" w:rsidRPr="007678CC" w:rsidRDefault="00774021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(NC_017632)</w:t>
            </w:r>
          </w:p>
        </w:tc>
        <w:tc>
          <w:tcPr>
            <w:tcW w:w="428" w:type="pct"/>
            <w:gridSpan w:val="2"/>
            <w:shd w:val="clear" w:color="auto" w:fill="D0CECE" w:themeFill="background2" w:themeFillShade="E6"/>
          </w:tcPr>
          <w:p w14:paraId="279076C6" w14:textId="77777777" w:rsidR="00774021" w:rsidRPr="007678CC" w:rsidRDefault="00774021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(NZ_CP011134)</w:t>
            </w:r>
          </w:p>
        </w:tc>
        <w:tc>
          <w:tcPr>
            <w:tcW w:w="464" w:type="pct"/>
            <w:gridSpan w:val="2"/>
            <w:shd w:val="clear" w:color="auto" w:fill="D0CECE" w:themeFill="background2" w:themeFillShade="E6"/>
          </w:tcPr>
          <w:p w14:paraId="6C295814" w14:textId="77777777" w:rsidR="00774021" w:rsidRPr="007678CC" w:rsidRDefault="00774021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pVR50B (NZ_CP011136)</w:t>
            </w:r>
          </w:p>
        </w:tc>
      </w:tr>
      <w:tr w:rsidR="00774021" w:rsidRPr="007678CC" w14:paraId="7A2171DD" w14:textId="77777777" w:rsidTr="00CD243A">
        <w:trPr>
          <w:gridAfter w:val="1"/>
          <w:wAfter w:w="369" w:type="pct"/>
        </w:trPr>
        <w:tc>
          <w:tcPr>
            <w:tcW w:w="280" w:type="pct"/>
            <w:vMerge w:val="restart"/>
            <w:shd w:val="clear" w:color="auto" w:fill="DBDBDB" w:themeFill="accent3" w:themeFillTint="66"/>
          </w:tcPr>
          <w:p w14:paraId="670ECCC1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A5965">
              <w:rPr>
                <w:rFonts w:ascii="MS PGothic" w:eastAsia="MS PGothic" w:hAnsi="MS PGothic"/>
                <w:sz w:val="16"/>
                <w:szCs w:val="16"/>
              </w:rPr>
              <w:t>Iron uptake</w:t>
            </w:r>
          </w:p>
        </w:tc>
        <w:tc>
          <w:tcPr>
            <w:tcW w:w="354" w:type="pct"/>
            <w:gridSpan w:val="3"/>
            <w:shd w:val="clear" w:color="auto" w:fill="DBDBDB" w:themeFill="accent3" w:themeFillTint="66"/>
          </w:tcPr>
          <w:p w14:paraId="3DD1F68F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A4B4F">
              <w:rPr>
                <w:rFonts w:ascii="MS PGothic" w:eastAsia="MS PGothic" w:hAnsi="MS PGothic"/>
                <w:sz w:val="6"/>
                <w:szCs w:val="6"/>
              </w:rPr>
              <w:t>Iron/</w:t>
            </w:r>
            <w:proofErr w:type="spellStart"/>
            <w:r w:rsidRPr="00DA4B4F">
              <w:rPr>
                <w:rFonts w:ascii="MS PGothic" w:eastAsia="MS PGothic" w:hAnsi="MS PGothic"/>
                <w:sz w:val="6"/>
                <w:szCs w:val="6"/>
              </w:rPr>
              <w:t>managanease</w:t>
            </w:r>
            <w:proofErr w:type="spellEnd"/>
            <w:r w:rsidRPr="00DA4B4F">
              <w:rPr>
                <w:rFonts w:ascii="MS PGothic" w:eastAsia="MS PGothic" w:hAnsi="MS PGothic"/>
                <w:sz w:val="6"/>
                <w:szCs w:val="6"/>
              </w:rPr>
              <w:t xml:space="preserve"> transport</w:t>
            </w:r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3AEC9BC0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sitD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21FD963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orf04111</w:t>
            </w:r>
          </w:p>
        </w:tc>
        <w:tc>
          <w:tcPr>
            <w:tcW w:w="372" w:type="pct"/>
            <w:gridSpan w:val="2"/>
          </w:tcPr>
          <w:p w14:paraId="3AE36D21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pECS88_0019</w:t>
            </w:r>
          </w:p>
        </w:tc>
        <w:tc>
          <w:tcPr>
            <w:tcW w:w="376" w:type="pct"/>
            <w:gridSpan w:val="2"/>
          </w:tcPr>
          <w:p w14:paraId="41DE4D60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ECS88_1214</w:t>
            </w:r>
          </w:p>
        </w:tc>
        <w:tc>
          <w:tcPr>
            <w:tcW w:w="399" w:type="pct"/>
            <w:gridSpan w:val="2"/>
          </w:tcPr>
          <w:p w14:paraId="084B332C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47F6C38D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NRG857_05880</w:t>
            </w:r>
          </w:p>
        </w:tc>
        <w:tc>
          <w:tcPr>
            <w:tcW w:w="396" w:type="pct"/>
            <w:gridSpan w:val="2"/>
          </w:tcPr>
          <w:p w14:paraId="60B8C446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2B4E9948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UM146_11320</w:t>
            </w:r>
          </w:p>
        </w:tc>
        <w:tc>
          <w:tcPr>
            <w:tcW w:w="428" w:type="pct"/>
            <w:gridSpan w:val="2"/>
          </w:tcPr>
          <w:p w14:paraId="015B2F8F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223C309B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74021" w:rsidRPr="007678CC" w14:paraId="64F3A402" w14:textId="77777777" w:rsidTr="00CD243A">
        <w:trPr>
          <w:gridAfter w:val="1"/>
          <w:wAfter w:w="369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701A2288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vMerge w:val="restart"/>
            <w:shd w:val="clear" w:color="auto" w:fill="DBDBDB" w:themeFill="accent3" w:themeFillTint="66"/>
          </w:tcPr>
          <w:p w14:paraId="35ABAB93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DA4B4F">
              <w:rPr>
                <w:rFonts w:ascii="MS PGothic" w:eastAsia="MS PGothic" w:hAnsi="MS PGothic"/>
                <w:sz w:val="16"/>
                <w:szCs w:val="16"/>
              </w:rPr>
              <w:t>Salmochelin</w:t>
            </w:r>
            <w:proofErr w:type="spellEnd"/>
            <w:r w:rsidRPr="00DA4B4F">
              <w:rPr>
                <w:rFonts w:ascii="MS PGothic" w:eastAsia="MS PGothic" w:hAnsi="MS PGothic"/>
                <w:sz w:val="16"/>
                <w:szCs w:val="16"/>
              </w:rPr>
              <w:t xml:space="preserve"> siderophore</w:t>
            </w:r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15E1FD19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iroB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9B761A1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2B292426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pECS88_0128</w:t>
            </w:r>
          </w:p>
        </w:tc>
        <w:tc>
          <w:tcPr>
            <w:tcW w:w="376" w:type="pct"/>
            <w:gridSpan w:val="2"/>
          </w:tcPr>
          <w:p w14:paraId="645C844B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4C4C1DD1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NRG857_30008</w:t>
            </w:r>
          </w:p>
        </w:tc>
        <w:tc>
          <w:tcPr>
            <w:tcW w:w="402" w:type="pct"/>
            <w:gridSpan w:val="2"/>
          </w:tcPr>
          <w:p w14:paraId="1F20BC56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</w:tcPr>
          <w:p w14:paraId="45E5E7D0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1FFAF5B9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UM146_12295</w:t>
            </w:r>
          </w:p>
        </w:tc>
        <w:tc>
          <w:tcPr>
            <w:tcW w:w="428" w:type="pct"/>
            <w:gridSpan w:val="2"/>
          </w:tcPr>
          <w:p w14:paraId="79B187E8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2AB7B6FC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74021" w:rsidRPr="007678CC" w14:paraId="6C352F97" w14:textId="77777777" w:rsidTr="00CD243A">
        <w:trPr>
          <w:gridAfter w:val="1"/>
          <w:wAfter w:w="369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71E7BEFC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vMerge/>
            <w:shd w:val="clear" w:color="auto" w:fill="DBDBDB" w:themeFill="accent3" w:themeFillTint="66"/>
          </w:tcPr>
          <w:p w14:paraId="6296B6B7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4AEC7D58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iroC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6D918443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028C02BE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pECS88_0127</w:t>
            </w:r>
          </w:p>
        </w:tc>
        <w:tc>
          <w:tcPr>
            <w:tcW w:w="376" w:type="pct"/>
            <w:gridSpan w:val="2"/>
          </w:tcPr>
          <w:p w14:paraId="5051E500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70CB10C2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NRG857_30010</w:t>
            </w:r>
          </w:p>
        </w:tc>
        <w:tc>
          <w:tcPr>
            <w:tcW w:w="402" w:type="pct"/>
            <w:gridSpan w:val="2"/>
          </w:tcPr>
          <w:p w14:paraId="394ED890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</w:tcPr>
          <w:p w14:paraId="20D6F058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70CF2640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UM146_12300</w:t>
            </w:r>
          </w:p>
        </w:tc>
        <w:tc>
          <w:tcPr>
            <w:tcW w:w="428" w:type="pct"/>
            <w:gridSpan w:val="2"/>
          </w:tcPr>
          <w:p w14:paraId="55FB4DA0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24DDCE04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74021" w:rsidRPr="007678CC" w14:paraId="229B58EE" w14:textId="77777777" w:rsidTr="00CD243A">
        <w:trPr>
          <w:gridAfter w:val="1"/>
          <w:wAfter w:w="369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4F6FA047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vMerge/>
            <w:shd w:val="clear" w:color="auto" w:fill="DBDBDB" w:themeFill="accent3" w:themeFillTint="66"/>
          </w:tcPr>
          <w:p w14:paraId="08649757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160EAC64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iroD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BF82C41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0AC68EBC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pECS88_0126</w:t>
            </w:r>
          </w:p>
        </w:tc>
        <w:tc>
          <w:tcPr>
            <w:tcW w:w="376" w:type="pct"/>
            <w:gridSpan w:val="2"/>
          </w:tcPr>
          <w:p w14:paraId="7E5E82F5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0AD2E7D8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NRG857_30012</w:t>
            </w:r>
          </w:p>
        </w:tc>
        <w:tc>
          <w:tcPr>
            <w:tcW w:w="402" w:type="pct"/>
            <w:gridSpan w:val="2"/>
          </w:tcPr>
          <w:p w14:paraId="5815003D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</w:tcPr>
          <w:p w14:paraId="38B71BE5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63B60412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UM146_12305</w:t>
            </w:r>
          </w:p>
        </w:tc>
        <w:tc>
          <w:tcPr>
            <w:tcW w:w="428" w:type="pct"/>
            <w:gridSpan w:val="2"/>
          </w:tcPr>
          <w:p w14:paraId="58C7053F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66213280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74021" w:rsidRPr="007678CC" w14:paraId="18F19722" w14:textId="77777777" w:rsidTr="00CD243A">
        <w:trPr>
          <w:gridAfter w:val="1"/>
          <w:wAfter w:w="369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3CAF62AD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vMerge/>
            <w:shd w:val="clear" w:color="auto" w:fill="DBDBDB" w:themeFill="accent3" w:themeFillTint="66"/>
          </w:tcPr>
          <w:p w14:paraId="2F6953E0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76C387B9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iroE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63AABC2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53DC0C83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pECS88_0125</w:t>
            </w:r>
          </w:p>
        </w:tc>
        <w:tc>
          <w:tcPr>
            <w:tcW w:w="376" w:type="pct"/>
            <w:gridSpan w:val="2"/>
          </w:tcPr>
          <w:p w14:paraId="3BD8F207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0CC9DABA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NRG857_30013</w:t>
            </w:r>
          </w:p>
        </w:tc>
        <w:tc>
          <w:tcPr>
            <w:tcW w:w="402" w:type="pct"/>
            <w:gridSpan w:val="2"/>
          </w:tcPr>
          <w:p w14:paraId="36D8BF6D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</w:tcPr>
          <w:p w14:paraId="343498BB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60D4197F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UM146_12310</w:t>
            </w:r>
          </w:p>
        </w:tc>
        <w:tc>
          <w:tcPr>
            <w:tcW w:w="428" w:type="pct"/>
            <w:gridSpan w:val="2"/>
          </w:tcPr>
          <w:p w14:paraId="43E2F5A1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74F5E8D1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74021" w:rsidRPr="007678CC" w14:paraId="3574CFA9" w14:textId="77777777" w:rsidTr="00CD243A">
        <w:trPr>
          <w:gridAfter w:val="1"/>
          <w:wAfter w:w="369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073FBAE9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vMerge/>
            <w:shd w:val="clear" w:color="auto" w:fill="DBDBDB" w:themeFill="accent3" w:themeFillTint="66"/>
          </w:tcPr>
          <w:p w14:paraId="32F24207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12DBE807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iroN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9611416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3C4C44AB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pECS88_0124</w:t>
            </w:r>
          </w:p>
        </w:tc>
        <w:tc>
          <w:tcPr>
            <w:tcW w:w="376" w:type="pct"/>
            <w:gridSpan w:val="2"/>
          </w:tcPr>
          <w:p w14:paraId="54F32232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0E73BC59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NRG857_30015</w:t>
            </w:r>
          </w:p>
        </w:tc>
        <w:tc>
          <w:tcPr>
            <w:tcW w:w="402" w:type="pct"/>
            <w:gridSpan w:val="2"/>
          </w:tcPr>
          <w:p w14:paraId="090D5031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</w:tcPr>
          <w:p w14:paraId="5ECA2192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0B76B99B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UM146_12315</w:t>
            </w:r>
          </w:p>
        </w:tc>
        <w:tc>
          <w:tcPr>
            <w:tcW w:w="428" w:type="pct"/>
            <w:gridSpan w:val="2"/>
          </w:tcPr>
          <w:p w14:paraId="64BB216F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79FE8D04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74021" w:rsidRPr="007678CC" w14:paraId="1DD7AD84" w14:textId="77777777" w:rsidTr="00CD243A">
        <w:trPr>
          <w:gridAfter w:val="1"/>
          <w:wAfter w:w="369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5D4F4DF3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vMerge w:val="restart"/>
            <w:shd w:val="clear" w:color="auto" w:fill="DBDBDB" w:themeFill="accent3" w:themeFillTint="66"/>
          </w:tcPr>
          <w:p w14:paraId="466E4F06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DA4B4F">
              <w:rPr>
                <w:rFonts w:ascii="MS PGothic" w:eastAsia="MS PGothic" w:hAnsi="MS PGothic"/>
                <w:sz w:val="16"/>
                <w:szCs w:val="16"/>
              </w:rPr>
              <w:t>Yersiniabactin</w:t>
            </w:r>
            <w:proofErr w:type="spellEnd"/>
            <w:r w:rsidRPr="00DA4B4F">
              <w:rPr>
                <w:rFonts w:ascii="MS PGothic" w:eastAsia="MS PGothic" w:hAnsi="MS PGothic"/>
                <w:sz w:val="16"/>
                <w:szCs w:val="16"/>
              </w:rPr>
              <w:t xml:space="preserve"> siderophore</w:t>
            </w:r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10DA7AAA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fyuA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8A08B4C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orf03042</w:t>
            </w:r>
          </w:p>
        </w:tc>
        <w:tc>
          <w:tcPr>
            <w:tcW w:w="372" w:type="pct"/>
            <w:gridSpan w:val="2"/>
          </w:tcPr>
          <w:p w14:paraId="320CBDA6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2DD45762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ECS88_2043</w:t>
            </w:r>
          </w:p>
        </w:tc>
        <w:tc>
          <w:tcPr>
            <w:tcW w:w="399" w:type="pct"/>
            <w:gridSpan w:val="2"/>
          </w:tcPr>
          <w:p w14:paraId="4629086B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2F34C518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NRG857_09915</w:t>
            </w:r>
          </w:p>
        </w:tc>
        <w:tc>
          <w:tcPr>
            <w:tcW w:w="396" w:type="pct"/>
            <w:gridSpan w:val="2"/>
          </w:tcPr>
          <w:p w14:paraId="1679E37E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5D190DF9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UM146_07260</w:t>
            </w:r>
          </w:p>
        </w:tc>
        <w:tc>
          <w:tcPr>
            <w:tcW w:w="428" w:type="pct"/>
            <w:gridSpan w:val="2"/>
          </w:tcPr>
          <w:p w14:paraId="2539E1F3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ECVR50_2121</w:t>
            </w:r>
          </w:p>
        </w:tc>
        <w:tc>
          <w:tcPr>
            <w:tcW w:w="464" w:type="pct"/>
            <w:gridSpan w:val="2"/>
          </w:tcPr>
          <w:p w14:paraId="389DEE9C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74021" w:rsidRPr="007678CC" w14:paraId="7B9F449E" w14:textId="77777777" w:rsidTr="00CD243A">
        <w:trPr>
          <w:gridAfter w:val="1"/>
          <w:wAfter w:w="369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7628686F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vMerge/>
            <w:shd w:val="clear" w:color="auto" w:fill="DBDBDB" w:themeFill="accent3" w:themeFillTint="66"/>
          </w:tcPr>
          <w:p w14:paraId="073B4F1B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09567E20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irp1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63157C2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orf03038</w:t>
            </w:r>
          </w:p>
        </w:tc>
        <w:tc>
          <w:tcPr>
            <w:tcW w:w="372" w:type="pct"/>
            <w:gridSpan w:val="2"/>
          </w:tcPr>
          <w:p w14:paraId="3E0087EA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356AFF10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ECS88_2038</w:t>
            </w:r>
          </w:p>
        </w:tc>
        <w:tc>
          <w:tcPr>
            <w:tcW w:w="399" w:type="pct"/>
            <w:gridSpan w:val="2"/>
          </w:tcPr>
          <w:p w14:paraId="64C7E798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640CA9CD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NRG857_09895</w:t>
            </w:r>
          </w:p>
        </w:tc>
        <w:tc>
          <w:tcPr>
            <w:tcW w:w="396" w:type="pct"/>
            <w:gridSpan w:val="2"/>
          </w:tcPr>
          <w:p w14:paraId="54DB19C7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7478CE3E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UM146_07280</w:t>
            </w:r>
          </w:p>
        </w:tc>
        <w:tc>
          <w:tcPr>
            <w:tcW w:w="428" w:type="pct"/>
            <w:gridSpan w:val="2"/>
          </w:tcPr>
          <w:p w14:paraId="598D1064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ECVR50_2117</w:t>
            </w:r>
          </w:p>
        </w:tc>
        <w:tc>
          <w:tcPr>
            <w:tcW w:w="464" w:type="pct"/>
            <w:gridSpan w:val="2"/>
          </w:tcPr>
          <w:p w14:paraId="13BAAD83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74021" w:rsidRPr="007678CC" w14:paraId="01E1F8EB" w14:textId="77777777" w:rsidTr="00CD243A">
        <w:trPr>
          <w:gridAfter w:val="1"/>
          <w:wAfter w:w="369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28184CEC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vMerge/>
            <w:shd w:val="clear" w:color="auto" w:fill="DBDBDB" w:themeFill="accent3" w:themeFillTint="66"/>
          </w:tcPr>
          <w:p w14:paraId="474BC663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410696D6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irp2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4D56589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orf03037</w:t>
            </w:r>
          </w:p>
        </w:tc>
        <w:tc>
          <w:tcPr>
            <w:tcW w:w="372" w:type="pct"/>
            <w:gridSpan w:val="2"/>
          </w:tcPr>
          <w:p w14:paraId="79A511C8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4CA81DC4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ECS88_2037</w:t>
            </w:r>
          </w:p>
        </w:tc>
        <w:tc>
          <w:tcPr>
            <w:tcW w:w="399" w:type="pct"/>
            <w:gridSpan w:val="2"/>
          </w:tcPr>
          <w:p w14:paraId="688AC8A2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2F3FE64A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NRG857_09890</w:t>
            </w:r>
          </w:p>
        </w:tc>
        <w:tc>
          <w:tcPr>
            <w:tcW w:w="396" w:type="pct"/>
            <w:gridSpan w:val="2"/>
          </w:tcPr>
          <w:p w14:paraId="41726CE4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5DC82FA8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UM146_07285</w:t>
            </w:r>
          </w:p>
        </w:tc>
        <w:tc>
          <w:tcPr>
            <w:tcW w:w="428" w:type="pct"/>
            <w:gridSpan w:val="2"/>
          </w:tcPr>
          <w:p w14:paraId="63D92F26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ECVR50_2116</w:t>
            </w:r>
          </w:p>
        </w:tc>
        <w:tc>
          <w:tcPr>
            <w:tcW w:w="464" w:type="pct"/>
            <w:gridSpan w:val="2"/>
          </w:tcPr>
          <w:p w14:paraId="1DF2ACF5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74021" w:rsidRPr="007678CC" w14:paraId="5E7B8688" w14:textId="77777777" w:rsidTr="00CD243A">
        <w:trPr>
          <w:gridAfter w:val="1"/>
          <w:wAfter w:w="369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5516EE8A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vMerge/>
            <w:shd w:val="clear" w:color="auto" w:fill="DBDBDB" w:themeFill="accent3" w:themeFillTint="66"/>
          </w:tcPr>
          <w:p w14:paraId="6BCA138D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425CFCE3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ybtA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45E6344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orf03036</w:t>
            </w:r>
          </w:p>
        </w:tc>
        <w:tc>
          <w:tcPr>
            <w:tcW w:w="372" w:type="pct"/>
            <w:gridSpan w:val="2"/>
          </w:tcPr>
          <w:p w14:paraId="3412D02A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50C8B865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ECS88_2036</w:t>
            </w:r>
          </w:p>
        </w:tc>
        <w:tc>
          <w:tcPr>
            <w:tcW w:w="399" w:type="pct"/>
            <w:gridSpan w:val="2"/>
          </w:tcPr>
          <w:p w14:paraId="3F56CC10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7FDF65B0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NRG857_09885</w:t>
            </w:r>
          </w:p>
        </w:tc>
        <w:tc>
          <w:tcPr>
            <w:tcW w:w="396" w:type="pct"/>
            <w:gridSpan w:val="2"/>
          </w:tcPr>
          <w:p w14:paraId="384D1603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00523B59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UM146_07295</w:t>
            </w:r>
          </w:p>
        </w:tc>
        <w:tc>
          <w:tcPr>
            <w:tcW w:w="428" w:type="pct"/>
            <w:gridSpan w:val="2"/>
          </w:tcPr>
          <w:p w14:paraId="6DBB7908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ECVR50_2115</w:t>
            </w:r>
          </w:p>
        </w:tc>
        <w:tc>
          <w:tcPr>
            <w:tcW w:w="464" w:type="pct"/>
            <w:gridSpan w:val="2"/>
          </w:tcPr>
          <w:p w14:paraId="4C1F0E7C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74021" w:rsidRPr="007678CC" w14:paraId="38815CFC" w14:textId="77777777" w:rsidTr="00CD243A">
        <w:trPr>
          <w:gridAfter w:val="1"/>
          <w:wAfter w:w="369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43E5074B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vMerge/>
            <w:shd w:val="clear" w:color="auto" w:fill="DBDBDB" w:themeFill="accent3" w:themeFillTint="66"/>
          </w:tcPr>
          <w:p w14:paraId="445593B3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2210107F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ybtE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D55A323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orf03041</w:t>
            </w:r>
          </w:p>
        </w:tc>
        <w:tc>
          <w:tcPr>
            <w:tcW w:w="372" w:type="pct"/>
            <w:gridSpan w:val="2"/>
          </w:tcPr>
          <w:p w14:paraId="39606F19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4392F5D0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ECS88_2041</w:t>
            </w:r>
          </w:p>
        </w:tc>
        <w:tc>
          <w:tcPr>
            <w:tcW w:w="399" w:type="pct"/>
            <w:gridSpan w:val="2"/>
          </w:tcPr>
          <w:p w14:paraId="77ECFD55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59BF9EBD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NRG857_09910</w:t>
            </w:r>
          </w:p>
        </w:tc>
        <w:tc>
          <w:tcPr>
            <w:tcW w:w="396" w:type="pct"/>
            <w:gridSpan w:val="2"/>
          </w:tcPr>
          <w:p w14:paraId="2739920D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66A4CAF2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UM146_07265</w:t>
            </w:r>
          </w:p>
        </w:tc>
        <w:tc>
          <w:tcPr>
            <w:tcW w:w="428" w:type="pct"/>
            <w:gridSpan w:val="2"/>
          </w:tcPr>
          <w:p w14:paraId="5B0A9807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ECVR50_2120</w:t>
            </w:r>
          </w:p>
        </w:tc>
        <w:tc>
          <w:tcPr>
            <w:tcW w:w="464" w:type="pct"/>
            <w:gridSpan w:val="2"/>
          </w:tcPr>
          <w:p w14:paraId="407736E2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74021" w:rsidRPr="007678CC" w14:paraId="2D788523" w14:textId="77777777" w:rsidTr="00CD243A">
        <w:trPr>
          <w:gridAfter w:val="1"/>
          <w:wAfter w:w="369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55D90411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vMerge/>
            <w:shd w:val="clear" w:color="auto" w:fill="DBDBDB" w:themeFill="accent3" w:themeFillTint="66"/>
          </w:tcPr>
          <w:p w14:paraId="017DD5D3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5380A45E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ybtP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92E8424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orf03035</w:t>
            </w:r>
          </w:p>
        </w:tc>
        <w:tc>
          <w:tcPr>
            <w:tcW w:w="372" w:type="pct"/>
            <w:gridSpan w:val="2"/>
          </w:tcPr>
          <w:p w14:paraId="58901DC9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2BD39784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ECS88_2035</w:t>
            </w:r>
          </w:p>
        </w:tc>
        <w:tc>
          <w:tcPr>
            <w:tcW w:w="399" w:type="pct"/>
            <w:gridSpan w:val="2"/>
          </w:tcPr>
          <w:p w14:paraId="6F686137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12667903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NRG857_09880</w:t>
            </w:r>
          </w:p>
        </w:tc>
        <w:tc>
          <w:tcPr>
            <w:tcW w:w="396" w:type="pct"/>
            <w:gridSpan w:val="2"/>
          </w:tcPr>
          <w:p w14:paraId="003D2FA7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4659B8B0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UM146_07300</w:t>
            </w:r>
          </w:p>
        </w:tc>
        <w:tc>
          <w:tcPr>
            <w:tcW w:w="428" w:type="pct"/>
            <w:gridSpan w:val="2"/>
          </w:tcPr>
          <w:p w14:paraId="7B0F196B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ECVR50_2114</w:t>
            </w:r>
          </w:p>
        </w:tc>
        <w:tc>
          <w:tcPr>
            <w:tcW w:w="464" w:type="pct"/>
            <w:gridSpan w:val="2"/>
          </w:tcPr>
          <w:p w14:paraId="0D4F122A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74021" w:rsidRPr="007678CC" w14:paraId="5A2F2878" w14:textId="77777777" w:rsidTr="00CD243A">
        <w:trPr>
          <w:gridAfter w:val="1"/>
          <w:wAfter w:w="369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03986C2E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vMerge/>
            <w:shd w:val="clear" w:color="auto" w:fill="DBDBDB" w:themeFill="accent3" w:themeFillTint="66"/>
          </w:tcPr>
          <w:p w14:paraId="097AD9BC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48FFBD8A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ybtQ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6173279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12F80F8C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51791B31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ECS88_2034</w:t>
            </w:r>
          </w:p>
        </w:tc>
        <w:tc>
          <w:tcPr>
            <w:tcW w:w="399" w:type="pct"/>
            <w:gridSpan w:val="2"/>
          </w:tcPr>
          <w:p w14:paraId="2E14FC85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76284C5C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NRG857_09875</w:t>
            </w:r>
          </w:p>
        </w:tc>
        <w:tc>
          <w:tcPr>
            <w:tcW w:w="396" w:type="pct"/>
            <w:gridSpan w:val="2"/>
          </w:tcPr>
          <w:p w14:paraId="030661A8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26DD23CE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UM146_07305</w:t>
            </w:r>
          </w:p>
        </w:tc>
        <w:tc>
          <w:tcPr>
            <w:tcW w:w="428" w:type="pct"/>
            <w:gridSpan w:val="2"/>
          </w:tcPr>
          <w:p w14:paraId="0CB34B0A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ECVR50_2113</w:t>
            </w:r>
          </w:p>
        </w:tc>
        <w:tc>
          <w:tcPr>
            <w:tcW w:w="464" w:type="pct"/>
            <w:gridSpan w:val="2"/>
          </w:tcPr>
          <w:p w14:paraId="555287C3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74021" w:rsidRPr="007678CC" w14:paraId="00161F74" w14:textId="77777777" w:rsidTr="00CD243A">
        <w:trPr>
          <w:gridAfter w:val="1"/>
          <w:wAfter w:w="369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5E305B42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vMerge/>
            <w:shd w:val="clear" w:color="auto" w:fill="DBDBDB" w:themeFill="accent3" w:themeFillTint="66"/>
          </w:tcPr>
          <w:p w14:paraId="0029E0C0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619FDD32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ybtS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CF5B0E4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orf04449</w:t>
            </w:r>
          </w:p>
        </w:tc>
        <w:tc>
          <w:tcPr>
            <w:tcW w:w="372" w:type="pct"/>
            <w:gridSpan w:val="2"/>
          </w:tcPr>
          <w:p w14:paraId="088FE802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13C44BA7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ECS88_2032</w:t>
            </w:r>
          </w:p>
        </w:tc>
        <w:tc>
          <w:tcPr>
            <w:tcW w:w="399" w:type="pct"/>
            <w:gridSpan w:val="2"/>
          </w:tcPr>
          <w:p w14:paraId="6C96FE9C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77B2A8AB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NRG857_09865</w:t>
            </w:r>
          </w:p>
        </w:tc>
        <w:tc>
          <w:tcPr>
            <w:tcW w:w="396" w:type="pct"/>
            <w:gridSpan w:val="2"/>
          </w:tcPr>
          <w:p w14:paraId="1BFDAE05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6E09C011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UM146_07315</w:t>
            </w:r>
          </w:p>
        </w:tc>
        <w:tc>
          <w:tcPr>
            <w:tcW w:w="428" w:type="pct"/>
            <w:gridSpan w:val="2"/>
          </w:tcPr>
          <w:p w14:paraId="071A4C9B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ECVR50_2111</w:t>
            </w:r>
          </w:p>
        </w:tc>
        <w:tc>
          <w:tcPr>
            <w:tcW w:w="464" w:type="pct"/>
            <w:gridSpan w:val="2"/>
          </w:tcPr>
          <w:p w14:paraId="16F996AD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74021" w:rsidRPr="007678CC" w14:paraId="40BD0505" w14:textId="77777777" w:rsidTr="00CD243A">
        <w:trPr>
          <w:gridAfter w:val="1"/>
          <w:wAfter w:w="369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6BC145E2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vMerge/>
            <w:shd w:val="clear" w:color="auto" w:fill="DBDBDB" w:themeFill="accent3" w:themeFillTint="66"/>
          </w:tcPr>
          <w:p w14:paraId="70A2D767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322E6C0D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ybtT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9F3FC46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orf03040</w:t>
            </w:r>
          </w:p>
        </w:tc>
        <w:tc>
          <w:tcPr>
            <w:tcW w:w="372" w:type="pct"/>
            <w:gridSpan w:val="2"/>
          </w:tcPr>
          <w:p w14:paraId="6021E331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0F15BFDF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ECS88_2040</w:t>
            </w:r>
          </w:p>
        </w:tc>
        <w:tc>
          <w:tcPr>
            <w:tcW w:w="399" w:type="pct"/>
            <w:gridSpan w:val="2"/>
          </w:tcPr>
          <w:p w14:paraId="506E8529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3AF743BF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NRG857_09905</w:t>
            </w:r>
          </w:p>
        </w:tc>
        <w:tc>
          <w:tcPr>
            <w:tcW w:w="396" w:type="pct"/>
            <w:gridSpan w:val="2"/>
          </w:tcPr>
          <w:p w14:paraId="3AEEC5A9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7521C4F9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UM146_07270</w:t>
            </w:r>
          </w:p>
        </w:tc>
        <w:tc>
          <w:tcPr>
            <w:tcW w:w="428" w:type="pct"/>
            <w:gridSpan w:val="2"/>
          </w:tcPr>
          <w:p w14:paraId="2B8E89D5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ECVR50_2119</w:t>
            </w:r>
          </w:p>
        </w:tc>
        <w:tc>
          <w:tcPr>
            <w:tcW w:w="464" w:type="pct"/>
            <w:gridSpan w:val="2"/>
          </w:tcPr>
          <w:p w14:paraId="164A7025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74021" w:rsidRPr="007678CC" w14:paraId="484BA27F" w14:textId="77777777" w:rsidTr="00CD243A">
        <w:trPr>
          <w:gridAfter w:val="1"/>
          <w:wAfter w:w="369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2E7678E5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vMerge/>
            <w:shd w:val="clear" w:color="auto" w:fill="DBDBDB" w:themeFill="accent3" w:themeFillTint="66"/>
          </w:tcPr>
          <w:p w14:paraId="1208A822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7126EA01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ybtU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CEC1767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orf03039</w:t>
            </w:r>
          </w:p>
        </w:tc>
        <w:tc>
          <w:tcPr>
            <w:tcW w:w="372" w:type="pct"/>
            <w:gridSpan w:val="2"/>
          </w:tcPr>
          <w:p w14:paraId="084AD21E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396B7A94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ECS88_2039</w:t>
            </w:r>
          </w:p>
        </w:tc>
        <w:tc>
          <w:tcPr>
            <w:tcW w:w="399" w:type="pct"/>
            <w:gridSpan w:val="2"/>
          </w:tcPr>
          <w:p w14:paraId="6B4A43A6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1B1226E0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NRG857_09900</w:t>
            </w:r>
          </w:p>
        </w:tc>
        <w:tc>
          <w:tcPr>
            <w:tcW w:w="396" w:type="pct"/>
            <w:gridSpan w:val="2"/>
          </w:tcPr>
          <w:p w14:paraId="226A24B0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5D0E2816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UM146_07275</w:t>
            </w:r>
          </w:p>
        </w:tc>
        <w:tc>
          <w:tcPr>
            <w:tcW w:w="428" w:type="pct"/>
            <w:gridSpan w:val="2"/>
          </w:tcPr>
          <w:p w14:paraId="0324BE05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ECVR50_2118</w:t>
            </w:r>
          </w:p>
        </w:tc>
        <w:tc>
          <w:tcPr>
            <w:tcW w:w="464" w:type="pct"/>
            <w:gridSpan w:val="2"/>
          </w:tcPr>
          <w:p w14:paraId="339A7A1E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74021" w:rsidRPr="007678CC" w14:paraId="52A19EDA" w14:textId="77777777" w:rsidTr="00CD243A">
        <w:trPr>
          <w:gridAfter w:val="1"/>
          <w:wAfter w:w="369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18A5CB90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vMerge/>
            <w:shd w:val="clear" w:color="auto" w:fill="DBDBDB" w:themeFill="accent3" w:themeFillTint="66"/>
          </w:tcPr>
          <w:p w14:paraId="2B7F1C98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4678BF6C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ybtX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15461A9" w14:textId="77777777" w:rsidR="00774021" w:rsidRPr="007678CC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orf04448</w:t>
            </w:r>
          </w:p>
        </w:tc>
        <w:tc>
          <w:tcPr>
            <w:tcW w:w="372" w:type="pct"/>
            <w:gridSpan w:val="2"/>
          </w:tcPr>
          <w:p w14:paraId="3D33588D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75D8EFFD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ECS88_2033</w:t>
            </w:r>
          </w:p>
        </w:tc>
        <w:tc>
          <w:tcPr>
            <w:tcW w:w="399" w:type="pct"/>
            <w:gridSpan w:val="2"/>
          </w:tcPr>
          <w:p w14:paraId="1E7BA3CA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08473EFF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NRG857_09870</w:t>
            </w:r>
          </w:p>
        </w:tc>
        <w:tc>
          <w:tcPr>
            <w:tcW w:w="396" w:type="pct"/>
            <w:gridSpan w:val="2"/>
          </w:tcPr>
          <w:p w14:paraId="30488279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68C21A85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UM146_07310</w:t>
            </w:r>
          </w:p>
        </w:tc>
        <w:tc>
          <w:tcPr>
            <w:tcW w:w="428" w:type="pct"/>
            <w:gridSpan w:val="2"/>
          </w:tcPr>
          <w:p w14:paraId="798053DA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ECVR50_2112</w:t>
            </w:r>
          </w:p>
        </w:tc>
        <w:tc>
          <w:tcPr>
            <w:tcW w:w="464" w:type="pct"/>
            <w:gridSpan w:val="2"/>
          </w:tcPr>
          <w:p w14:paraId="4B1DD5D8" w14:textId="77777777" w:rsidR="00774021" w:rsidRPr="00A2338B" w:rsidRDefault="00774021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85A90" w:rsidRPr="007678CC" w14:paraId="6A70F47C" w14:textId="77777777" w:rsidTr="00CD243A">
        <w:trPr>
          <w:gridAfter w:val="1"/>
          <w:wAfter w:w="369" w:type="pct"/>
        </w:trPr>
        <w:tc>
          <w:tcPr>
            <w:tcW w:w="280" w:type="pct"/>
            <w:vMerge w:val="restart"/>
            <w:shd w:val="clear" w:color="auto" w:fill="DBDBDB" w:themeFill="accent3" w:themeFillTint="66"/>
          </w:tcPr>
          <w:p w14:paraId="1D57F3CE" w14:textId="77777777" w:rsidR="00785A90" w:rsidRPr="007678CC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454793">
              <w:rPr>
                <w:rFonts w:ascii="MS PGothic" w:eastAsia="MS PGothic" w:hAnsi="MS PGothic"/>
                <w:sz w:val="16"/>
                <w:szCs w:val="16"/>
              </w:rPr>
              <w:t>LEE-encoded TTSS effectors</w:t>
            </w:r>
          </w:p>
        </w:tc>
        <w:tc>
          <w:tcPr>
            <w:tcW w:w="354" w:type="pct"/>
            <w:gridSpan w:val="3"/>
            <w:shd w:val="clear" w:color="auto" w:fill="DBDBDB" w:themeFill="accent3" w:themeFillTint="66"/>
          </w:tcPr>
          <w:p w14:paraId="5230DACF" w14:textId="77777777" w:rsidR="00785A90" w:rsidRPr="007678CC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454793">
              <w:rPr>
                <w:rFonts w:ascii="MS PGothic" w:eastAsia="MS PGothic" w:hAnsi="MS PGothic"/>
                <w:sz w:val="16"/>
                <w:szCs w:val="16"/>
              </w:rPr>
              <w:t>EspB</w:t>
            </w:r>
            <w:proofErr w:type="spellEnd"/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37472126" w14:textId="77777777" w:rsidR="00785A90" w:rsidRPr="007678CC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espB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ECF8280" w14:textId="77777777" w:rsidR="00785A90" w:rsidRPr="007678CC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39CE3E38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3835BC64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00891E33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27584426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</w:tcPr>
          <w:p w14:paraId="003B3370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7A30EF31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  <w:gridSpan w:val="2"/>
          </w:tcPr>
          <w:p w14:paraId="42552666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57AEDD69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85A90" w:rsidRPr="007678CC" w14:paraId="0C8FA71A" w14:textId="77777777" w:rsidTr="00CD243A">
        <w:trPr>
          <w:gridAfter w:val="1"/>
          <w:wAfter w:w="369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0A60361B" w14:textId="77777777" w:rsidR="00785A90" w:rsidRPr="007678CC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shd w:val="clear" w:color="auto" w:fill="DBDBDB" w:themeFill="accent3" w:themeFillTint="66"/>
          </w:tcPr>
          <w:p w14:paraId="2808635B" w14:textId="77777777" w:rsidR="00785A90" w:rsidRPr="007678CC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454793">
              <w:rPr>
                <w:rFonts w:ascii="MS PGothic" w:eastAsia="MS PGothic" w:hAnsi="MS PGothic"/>
                <w:sz w:val="16"/>
                <w:szCs w:val="16"/>
              </w:rPr>
              <w:t>EspF</w:t>
            </w:r>
            <w:proofErr w:type="spellEnd"/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64D860B7" w14:textId="77777777" w:rsidR="00785A90" w:rsidRPr="007678CC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espF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C033155" w14:textId="77777777" w:rsidR="00785A90" w:rsidRPr="007678CC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01887674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6B34FB2F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6A951902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74ED4C7F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</w:tcPr>
          <w:p w14:paraId="4E9C9E1F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696ADA02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  <w:gridSpan w:val="2"/>
          </w:tcPr>
          <w:p w14:paraId="433A7B42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35976879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85A90" w:rsidRPr="007678CC" w14:paraId="252F4A96" w14:textId="77777777" w:rsidTr="00CD243A">
        <w:trPr>
          <w:gridAfter w:val="1"/>
          <w:wAfter w:w="369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7E0A4C4F" w14:textId="77777777" w:rsidR="00785A90" w:rsidRPr="007678CC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shd w:val="clear" w:color="auto" w:fill="DBDBDB" w:themeFill="accent3" w:themeFillTint="66"/>
          </w:tcPr>
          <w:p w14:paraId="6C1E77EB" w14:textId="77777777" w:rsidR="00785A90" w:rsidRPr="007678CC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454793">
              <w:rPr>
                <w:rFonts w:ascii="MS PGothic" w:eastAsia="MS PGothic" w:hAnsi="MS PGothic"/>
                <w:sz w:val="16"/>
                <w:szCs w:val="16"/>
              </w:rPr>
              <w:t>EspG</w:t>
            </w:r>
            <w:proofErr w:type="spellEnd"/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67EB7113" w14:textId="77777777" w:rsidR="00785A90" w:rsidRPr="007678CC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espG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E5DC5BC" w14:textId="77777777" w:rsidR="00785A90" w:rsidRPr="007678CC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7E77A359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4EC2764E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15417A9C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0C097835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</w:tcPr>
          <w:p w14:paraId="6255524F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7E437E5B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  <w:gridSpan w:val="2"/>
          </w:tcPr>
          <w:p w14:paraId="7E536B35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6144BDB9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85A90" w:rsidRPr="007678CC" w14:paraId="65CFDEA4" w14:textId="77777777" w:rsidTr="00CD243A">
        <w:trPr>
          <w:gridAfter w:val="1"/>
          <w:wAfter w:w="369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224D10F2" w14:textId="77777777" w:rsidR="00785A90" w:rsidRPr="007678CC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shd w:val="clear" w:color="auto" w:fill="DBDBDB" w:themeFill="accent3" w:themeFillTint="66"/>
          </w:tcPr>
          <w:p w14:paraId="018FCD17" w14:textId="77777777" w:rsidR="00785A90" w:rsidRPr="007678CC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454793">
              <w:rPr>
                <w:rFonts w:ascii="MS PGothic" w:eastAsia="MS PGothic" w:hAnsi="MS PGothic"/>
                <w:sz w:val="16"/>
                <w:szCs w:val="16"/>
              </w:rPr>
              <w:t>EspH</w:t>
            </w:r>
            <w:proofErr w:type="spellEnd"/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04BB8F2D" w14:textId="77777777" w:rsidR="00785A90" w:rsidRPr="007678CC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espH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A705E15" w14:textId="77777777" w:rsidR="00785A90" w:rsidRPr="007678CC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33D61B76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37E85187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668C6718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335BEAF9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</w:tcPr>
          <w:p w14:paraId="68521178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2F751F95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  <w:gridSpan w:val="2"/>
          </w:tcPr>
          <w:p w14:paraId="3B495BB0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084F507F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85A90" w:rsidRPr="007678CC" w14:paraId="0DC1973A" w14:textId="77777777" w:rsidTr="00CD243A">
        <w:trPr>
          <w:gridAfter w:val="1"/>
          <w:wAfter w:w="369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729D36DB" w14:textId="77777777" w:rsidR="00785A90" w:rsidRPr="007678CC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shd w:val="clear" w:color="auto" w:fill="DBDBDB" w:themeFill="accent3" w:themeFillTint="66"/>
          </w:tcPr>
          <w:p w14:paraId="144E6460" w14:textId="77777777" w:rsidR="00785A90" w:rsidRPr="007678CC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454793">
              <w:rPr>
                <w:rFonts w:ascii="MS PGothic" w:eastAsia="MS PGothic" w:hAnsi="MS PGothic"/>
                <w:sz w:val="4"/>
                <w:szCs w:val="4"/>
              </w:rPr>
              <w:t>Mitochondria-associated protein Map</w:t>
            </w:r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1E6D713F" w14:textId="77777777" w:rsidR="00785A90" w:rsidRPr="007678CC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map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679E4478" w14:textId="77777777" w:rsidR="00785A90" w:rsidRPr="007678CC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3DB58D7B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79017202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477FBE1F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0AAD8DCC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</w:tcPr>
          <w:p w14:paraId="3F25791E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1BA43B9B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  <w:gridSpan w:val="2"/>
          </w:tcPr>
          <w:p w14:paraId="068F7CA2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49AD05BA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85A90" w:rsidRPr="007678CC" w14:paraId="3B5E08CC" w14:textId="77777777" w:rsidTr="00CD243A">
        <w:trPr>
          <w:gridAfter w:val="1"/>
          <w:wAfter w:w="369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56D339B3" w14:textId="77777777" w:rsidR="00785A90" w:rsidRPr="007678CC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shd w:val="clear" w:color="auto" w:fill="DBDBDB" w:themeFill="accent3" w:themeFillTint="66"/>
          </w:tcPr>
          <w:p w14:paraId="0059799F" w14:textId="77777777" w:rsidR="00785A90" w:rsidRPr="007678CC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454793">
              <w:rPr>
                <w:rFonts w:ascii="MS PGothic" w:eastAsia="MS PGothic" w:hAnsi="MS PGothic"/>
                <w:sz w:val="16"/>
                <w:szCs w:val="16"/>
              </w:rPr>
              <w:t>SepZ</w:t>
            </w:r>
            <w:proofErr w:type="spellEnd"/>
            <w:r w:rsidRPr="00454793">
              <w:rPr>
                <w:rFonts w:ascii="MS PGothic" w:eastAsia="MS PGothic" w:hAnsi="MS PGothic"/>
                <w:sz w:val="16"/>
                <w:szCs w:val="16"/>
              </w:rPr>
              <w:t>/</w:t>
            </w:r>
            <w:proofErr w:type="spellStart"/>
            <w:r w:rsidRPr="00454793">
              <w:rPr>
                <w:rFonts w:ascii="MS PGothic" w:eastAsia="MS PGothic" w:hAnsi="MS PGothic"/>
                <w:sz w:val="16"/>
                <w:szCs w:val="16"/>
              </w:rPr>
              <w:t>EspZ</w:t>
            </w:r>
            <w:proofErr w:type="spellEnd"/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039B8A54" w14:textId="77777777" w:rsidR="00785A90" w:rsidRPr="007678CC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sepZ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1166986" w14:textId="77777777" w:rsidR="00785A90" w:rsidRPr="007678CC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53DAF396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11BF941C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7DA1B389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3F7185E8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</w:tcPr>
          <w:p w14:paraId="012AE7EE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66105659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  <w:gridSpan w:val="2"/>
          </w:tcPr>
          <w:p w14:paraId="1BCD79B7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34C31734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85A90" w:rsidRPr="007678CC" w14:paraId="724DAA32" w14:textId="77777777" w:rsidTr="00CD243A">
        <w:trPr>
          <w:gridAfter w:val="1"/>
          <w:wAfter w:w="369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21844AF6" w14:textId="31922C23" w:rsidR="00785A90" w:rsidRPr="00F40190" w:rsidRDefault="00785A90" w:rsidP="00CD243A">
            <w:pPr>
              <w:rPr>
                <w:rFonts w:ascii="MS PGothic" w:eastAsia="MS PGothic" w:hAnsi="MS PGothic"/>
                <w:sz w:val="8"/>
                <w:szCs w:val="8"/>
              </w:rPr>
            </w:pPr>
          </w:p>
        </w:tc>
        <w:tc>
          <w:tcPr>
            <w:tcW w:w="354" w:type="pct"/>
            <w:gridSpan w:val="3"/>
            <w:shd w:val="clear" w:color="auto" w:fill="DBDBDB" w:themeFill="accent3" w:themeFillTint="66"/>
          </w:tcPr>
          <w:p w14:paraId="6B3C7277" w14:textId="77777777" w:rsidR="00785A90" w:rsidRPr="007678CC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454793">
              <w:rPr>
                <w:rFonts w:ascii="MS PGothic" w:eastAsia="MS PGothic" w:hAnsi="MS PGothic"/>
                <w:sz w:val="16"/>
                <w:szCs w:val="16"/>
              </w:rPr>
              <w:t>Tir</w:t>
            </w:r>
            <w:proofErr w:type="spellEnd"/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09003ACA" w14:textId="77777777" w:rsidR="00785A90" w:rsidRPr="007678CC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tir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68DC1F16" w14:textId="77777777" w:rsidR="00785A90" w:rsidRPr="007678CC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5FA188AD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53052E16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08C5E8A6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2B7AD5F0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</w:tcPr>
          <w:p w14:paraId="226E236B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7651816E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  <w:gridSpan w:val="2"/>
          </w:tcPr>
          <w:p w14:paraId="2FDF56B1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260D9659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85A90" w:rsidRPr="007678CC" w14:paraId="78E6E4EC" w14:textId="77777777" w:rsidTr="00CD243A">
        <w:trPr>
          <w:gridAfter w:val="1"/>
          <w:wAfter w:w="369" w:type="pct"/>
        </w:trPr>
        <w:tc>
          <w:tcPr>
            <w:tcW w:w="280" w:type="pct"/>
            <w:vMerge w:val="restart"/>
            <w:shd w:val="clear" w:color="auto" w:fill="DBDBDB" w:themeFill="accent3" w:themeFillTint="66"/>
          </w:tcPr>
          <w:p w14:paraId="28874683" w14:textId="4FB3F648" w:rsidR="00785A90" w:rsidRPr="00AD4C42" w:rsidRDefault="00785A90" w:rsidP="00CD243A">
            <w:pPr>
              <w:rPr>
                <w:rFonts w:ascii="MS PGothic" w:eastAsia="MS PGothic" w:hAnsi="MS PGothic"/>
                <w:sz w:val="8"/>
                <w:szCs w:val="8"/>
              </w:rPr>
            </w:pPr>
            <w:r w:rsidRPr="00AD4C42">
              <w:rPr>
                <w:rFonts w:ascii="MS PGothic" w:eastAsia="MS PGothic" w:hAnsi="MS PGothic"/>
                <w:sz w:val="8"/>
                <w:szCs w:val="8"/>
              </w:rPr>
              <w:t>Non-LEE encoded TTSS effectors</w:t>
            </w:r>
          </w:p>
        </w:tc>
        <w:tc>
          <w:tcPr>
            <w:tcW w:w="354" w:type="pct"/>
            <w:gridSpan w:val="3"/>
            <w:shd w:val="clear" w:color="auto" w:fill="DBDBDB" w:themeFill="accent3" w:themeFillTint="66"/>
          </w:tcPr>
          <w:p w14:paraId="68A8DD4A" w14:textId="77777777" w:rsidR="00785A90" w:rsidRPr="00AD4C42" w:rsidRDefault="00785A90" w:rsidP="00CD243A">
            <w:pPr>
              <w:rPr>
                <w:rFonts w:ascii="MS PGothic" w:eastAsia="MS PGothic" w:hAnsi="MS PGothic"/>
                <w:sz w:val="6"/>
                <w:szCs w:val="6"/>
              </w:rPr>
            </w:pPr>
            <w:r w:rsidRPr="00AD4C42">
              <w:rPr>
                <w:rFonts w:ascii="MS PGothic" w:eastAsia="MS PGothic" w:hAnsi="MS PGothic"/>
                <w:sz w:val="6"/>
                <w:szCs w:val="6"/>
              </w:rPr>
              <w:t xml:space="preserve">Cell-cycle-inhibitory factor </w:t>
            </w:r>
            <w:proofErr w:type="spellStart"/>
            <w:r w:rsidRPr="00AD4C42">
              <w:rPr>
                <w:rFonts w:ascii="MS PGothic" w:eastAsia="MS PGothic" w:hAnsi="MS PGothic"/>
                <w:sz w:val="6"/>
                <w:szCs w:val="6"/>
              </w:rPr>
              <w:t>Cif</w:t>
            </w:r>
            <w:proofErr w:type="spellEnd"/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313E4796" w14:textId="77777777" w:rsidR="00785A90" w:rsidRPr="007678CC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cif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D4D07F4" w14:textId="77777777" w:rsidR="00785A90" w:rsidRPr="007678CC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4F36F9E6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0B1DD9BB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13368100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2CFF9AF8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</w:tcPr>
          <w:p w14:paraId="64E8D7E2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53AEF75B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  <w:gridSpan w:val="2"/>
          </w:tcPr>
          <w:p w14:paraId="7A543A5E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0C501FF6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85A90" w:rsidRPr="007678CC" w14:paraId="43301DE1" w14:textId="77777777" w:rsidTr="00CD243A">
        <w:trPr>
          <w:gridAfter w:val="1"/>
          <w:wAfter w:w="369" w:type="pct"/>
          <w:trHeight w:val="131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4CE939A7" w14:textId="77777777" w:rsidR="00785A90" w:rsidRPr="007678CC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shd w:val="clear" w:color="auto" w:fill="DBDBDB" w:themeFill="accent3" w:themeFillTint="66"/>
          </w:tcPr>
          <w:p w14:paraId="2A55A8B1" w14:textId="77777777" w:rsidR="00785A90" w:rsidRPr="007678CC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454793">
              <w:rPr>
                <w:rFonts w:ascii="MS PGothic" w:eastAsia="MS PGothic" w:hAnsi="MS PGothic"/>
                <w:sz w:val="4"/>
                <w:szCs w:val="4"/>
              </w:rPr>
              <w:t>EspFu</w:t>
            </w:r>
            <w:proofErr w:type="spellEnd"/>
            <w:r w:rsidRPr="00454793">
              <w:rPr>
                <w:rFonts w:ascii="MS PGothic" w:eastAsia="MS PGothic" w:hAnsi="MS PGothic"/>
                <w:sz w:val="4"/>
                <w:szCs w:val="4"/>
              </w:rPr>
              <w:t>/</w:t>
            </w:r>
            <w:proofErr w:type="spellStart"/>
            <w:r w:rsidRPr="00454793">
              <w:rPr>
                <w:rFonts w:ascii="MS PGothic" w:eastAsia="MS PGothic" w:hAnsi="MS PGothic"/>
                <w:sz w:val="4"/>
                <w:szCs w:val="4"/>
              </w:rPr>
              <w:t>TccP</w:t>
            </w:r>
            <w:proofErr w:type="spellEnd"/>
            <w:r w:rsidRPr="00454793">
              <w:rPr>
                <w:rFonts w:ascii="MS PGothic" w:eastAsia="MS PGothic" w:hAnsi="MS PGothic"/>
                <w:sz w:val="4"/>
                <w:szCs w:val="4"/>
              </w:rPr>
              <w:t xml:space="preserve"> (</w:t>
            </w:r>
            <w:proofErr w:type="spellStart"/>
            <w:r w:rsidRPr="00454793">
              <w:rPr>
                <w:rFonts w:ascii="MS PGothic" w:eastAsia="MS PGothic" w:hAnsi="MS PGothic"/>
                <w:sz w:val="4"/>
                <w:szCs w:val="4"/>
              </w:rPr>
              <w:t>Tir</w:t>
            </w:r>
            <w:proofErr w:type="spellEnd"/>
            <w:r w:rsidRPr="00454793">
              <w:rPr>
                <w:rFonts w:ascii="MS PGothic" w:eastAsia="MS PGothic" w:hAnsi="MS PGothic"/>
                <w:sz w:val="4"/>
                <w:szCs w:val="4"/>
              </w:rPr>
              <w:t xml:space="preserve"> cytoskeleton coupling protein)</w:t>
            </w:r>
          </w:p>
        </w:tc>
        <w:tc>
          <w:tcPr>
            <w:tcW w:w="312" w:type="pct"/>
            <w:gridSpan w:val="2"/>
            <w:shd w:val="clear" w:color="auto" w:fill="DBDBDB" w:themeFill="accent3" w:themeFillTint="66"/>
          </w:tcPr>
          <w:p w14:paraId="33354CCB" w14:textId="77777777" w:rsidR="00785A90" w:rsidRPr="007678CC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espFu</w:t>
            </w:r>
            <w:proofErr w:type="spellEnd"/>
            <w:r w:rsidRPr="00850AA2">
              <w:rPr>
                <w:rFonts w:ascii="MS PGothic" w:eastAsia="MS PGothic" w:hAnsi="MS PGothic"/>
                <w:sz w:val="16"/>
                <w:szCs w:val="16"/>
              </w:rPr>
              <w:t>/</w:t>
            </w:r>
            <w:proofErr w:type="spellStart"/>
            <w:r w:rsidRPr="00850AA2">
              <w:rPr>
                <w:rFonts w:ascii="MS PGothic" w:eastAsia="MS PGothic" w:hAnsi="MS PGothic"/>
                <w:sz w:val="16"/>
                <w:szCs w:val="16"/>
              </w:rPr>
              <w:t>tccP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ECFCDF5" w14:textId="77777777" w:rsidR="00785A90" w:rsidRPr="007678CC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50AA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251CEB0D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61720A4B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6F01BE67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30F2697C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</w:tcPr>
          <w:p w14:paraId="5EC57B75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4" w:type="pct"/>
            <w:gridSpan w:val="2"/>
          </w:tcPr>
          <w:p w14:paraId="591E274C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  <w:gridSpan w:val="2"/>
          </w:tcPr>
          <w:p w14:paraId="74D668BF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607D54EE" w14:textId="77777777" w:rsidR="00785A90" w:rsidRPr="00A2338B" w:rsidRDefault="00785A9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2338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042ABA" w14:paraId="08E000E0" w14:textId="77777777" w:rsidTr="00CD243A">
        <w:tc>
          <w:tcPr>
            <w:tcW w:w="287" w:type="pct"/>
            <w:gridSpan w:val="2"/>
            <w:vMerge w:val="restart"/>
            <w:shd w:val="clear" w:color="auto" w:fill="DBDBDB" w:themeFill="accent3" w:themeFillTint="66"/>
          </w:tcPr>
          <w:p w14:paraId="0BEAB29B" w14:textId="77777777" w:rsidR="00ED7ABD" w:rsidRPr="0010772D" w:rsidRDefault="00ED7ABD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lastRenderedPageBreak/>
              <w:t>VFclass</w:t>
            </w:r>
            <w:proofErr w:type="spellEnd"/>
          </w:p>
        </w:tc>
        <w:tc>
          <w:tcPr>
            <w:tcW w:w="328" w:type="pct"/>
            <w:vMerge w:val="restart"/>
            <w:shd w:val="clear" w:color="auto" w:fill="DBDBDB" w:themeFill="accent3" w:themeFillTint="66"/>
          </w:tcPr>
          <w:p w14:paraId="45D2A798" w14:textId="77777777" w:rsidR="00ED7ABD" w:rsidRPr="0010772D" w:rsidRDefault="00ED7ABD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Virulence factors</w:t>
            </w:r>
          </w:p>
        </w:tc>
        <w:tc>
          <w:tcPr>
            <w:tcW w:w="277" w:type="pct"/>
            <w:gridSpan w:val="2"/>
            <w:vMerge w:val="restart"/>
            <w:shd w:val="clear" w:color="auto" w:fill="DBDBDB" w:themeFill="accent3" w:themeFillTint="66"/>
          </w:tcPr>
          <w:p w14:paraId="3D745067" w14:textId="77777777" w:rsidR="00ED7ABD" w:rsidRPr="0010772D" w:rsidRDefault="00ED7ABD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Related genes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23D659F" w14:textId="77777777" w:rsidR="00ED7ABD" w:rsidRPr="0010772D" w:rsidRDefault="00ED7ABD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MS6396(Prediction)</w:t>
            </w:r>
          </w:p>
        </w:tc>
        <w:tc>
          <w:tcPr>
            <w:tcW w:w="769" w:type="pct"/>
            <w:gridSpan w:val="4"/>
            <w:shd w:val="clear" w:color="auto" w:fill="D0CECE" w:themeFill="background2" w:themeFillShade="E6"/>
          </w:tcPr>
          <w:p w14:paraId="7870554E" w14:textId="77777777" w:rsidR="00ED7ABD" w:rsidRPr="0010772D" w:rsidRDefault="00ED7ABD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55989(EAEC)</w:t>
            </w:r>
          </w:p>
        </w:tc>
        <w:tc>
          <w:tcPr>
            <w:tcW w:w="406" w:type="pct"/>
            <w:gridSpan w:val="2"/>
            <w:shd w:val="clear" w:color="auto" w:fill="D0CECE" w:themeFill="background2" w:themeFillShade="E6"/>
          </w:tcPr>
          <w:p w14:paraId="08859BA8" w14:textId="77777777" w:rsidR="00ED7ABD" w:rsidRPr="0010772D" w:rsidRDefault="00ED7ABD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CFT073(UPEC)</w:t>
            </w:r>
          </w:p>
        </w:tc>
        <w:tc>
          <w:tcPr>
            <w:tcW w:w="393" w:type="pct"/>
            <w:gridSpan w:val="2"/>
            <w:shd w:val="clear" w:color="auto" w:fill="D0CECE" w:themeFill="background2" w:themeFillShade="E6"/>
          </w:tcPr>
          <w:p w14:paraId="08B13B80" w14:textId="77777777" w:rsidR="00ED7ABD" w:rsidRPr="0010772D" w:rsidRDefault="00ED7ABD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NA114(UPEC)</w:t>
            </w:r>
          </w:p>
        </w:tc>
        <w:tc>
          <w:tcPr>
            <w:tcW w:w="783" w:type="pct"/>
            <w:gridSpan w:val="4"/>
            <w:shd w:val="clear" w:color="auto" w:fill="D0CECE" w:themeFill="background2" w:themeFillShade="E6"/>
          </w:tcPr>
          <w:p w14:paraId="12444B36" w14:textId="77777777" w:rsidR="00ED7ABD" w:rsidRPr="0010772D" w:rsidRDefault="00ED7ABD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O157:H7 str. EDL933(EHEC)</w:t>
            </w:r>
          </w:p>
        </w:tc>
        <w:tc>
          <w:tcPr>
            <w:tcW w:w="435" w:type="pct"/>
            <w:gridSpan w:val="2"/>
            <w:shd w:val="clear" w:color="auto" w:fill="D0CECE" w:themeFill="background2" w:themeFillShade="E6"/>
          </w:tcPr>
          <w:p w14:paraId="61060273" w14:textId="77777777" w:rsidR="00ED7ABD" w:rsidRPr="0010772D" w:rsidRDefault="00ED7ABD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O25b:H4-ST131(UPEC)</w:t>
            </w:r>
          </w:p>
        </w:tc>
        <w:tc>
          <w:tcPr>
            <w:tcW w:w="848" w:type="pct"/>
            <w:gridSpan w:val="4"/>
            <w:shd w:val="clear" w:color="auto" w:fill="D0CECE" w:themeFill="background2" w:themeFillShade="E6"/>
          </w:tcPr>
          <w:p w14:paraId="3E98D995" w14:textId="77777777" w:rsidR="00ED7ABD" w:rsidRPr="0010772D" w:rsidRDefault="00ED7ABD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E.coliO44:H18042(EAEC)</w:t>
            </w:r>
          </w:p>
        </w:tc>
      </w:tr>
      <w:tr w:rsidR="00ED7ABD" w:rsidRPr="00042ABA" w14:paraId="61FBCCB9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148E3964" w14:textId="77777777" w:rsidR="00ED7ABD" w:rsidRPr="0010772D" w:rsidRDefault="00ED7ABD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2F3C64A8" w14:textId="77777777" w:rsidR="00ED7ABD" w:rsidRPr="0010772D" w:rsidRDefault="00ED7ABD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277" w:type="pct"/>
            <w:gridSpan w:val="2"/>
            <w:vMerge/>
            <w:shd w:val="clear" w:color="auto" w:fill="DBDBDB" w:themeFill="accent3" w:themeFillTint="66"/>
          </w:tcPr>
          <w:p w14:paraId="3AEE44C4" w14:textId="77777777" w:rsidR="00ED7ABD" w:rsidRPr="0010772D" w:rsidRDefault="00ED7ABD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61D0F4D5" w14:textId="77777777" w:rsidR="00ED7ABD" w:rsidRPr="0010772D" w:rsidRDefault="00ED7ABD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draft (draft)</w:t>
            </w:r>
          </w:p>
        </w:tc>
        <w:tc>
          <w:tcPr>
            <w:tcW w:w="388" w:type="pct"/>
            <w:gridSpan w:val="2"/>
            <w:shd w:val="clear" w:color="auto" w:fill="D0CECE" w:themeFill="background2" w:themeFillShade="E6"/>
          </w:tcPr>
          <w:p w14:paraId="284D8338" w14:textId="77777777" w:rsidR="00ED7ABD" w:rsidRPr="0010772D" w:rsidRDefault="00ED7ABD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55989p (NC_011752)</w:t>
            </w:r>
          </w:p>
        </w:tc>
        <w:tc>
          <w:tcPr>
            <w:tcW w:w="381" w:type="pct"/>
            <w:gridSpan w:val="2"/>
            <w:shd w:val="clear" w:color="auto" w:fill="D0CECE" w:themeFill="background2" w:themeFillShade="E6"/>
          </w:tcPr>
          <w:p w14:paraId="40AFCE24" w14:textId="77777777" w:rsidR="00ED7ABD" w:rsidRPr="0010772D" w:rsidRDefault="00ED7ABD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(NC_011748)</w:t>
            </w:r>
          </w:p>
        </w:tc>
        <w:tc>
          <w:tcPr>
            <w:tcW w:w="406" w:type="pct"/>
            <w:gridSpan w:val="2"/>
            <w:shd w:val="clear" w:color="auto" w:fill="D0CECE" w:themeFill="background2" w:themeFillShade="E6"/>
          </w:tcPr>
          <w:p w14:paraId="338409E7" w14:textId="77777777" w:rsidR="00ED7ABD" w:rsidRPr="0010772D" w:rsidRDefault="00ED7ABD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(NC_004431)</w:t>
            </w:r>
          </w:p>
        </w:tc>
        <w:tc>
          <w:tcPr>
            <w:tcW w:w="393" w:type="pct"/>
            <w:gridSpan w:val="2"/>
            <w:shd w:val="clear" w:color="auto" w:fill="D0CECE" w:themeFill="background2" w:themeFillShade="E6"/>
          </w:tcPr>
          <w:p w14:paraId="6B7CC00D" w14:textId="77777777" w:rsidR="00ED7ABD" w:rsidRPr="0010772D" w:rsidRDefault="00ED7ABD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(NC_017644)</w:t>
            </w:r>
          </w:p>
        </w:tc>
        <w:tc>
          <w:tcPr>
            <w:tcW w:w="403" w:type="pct"/>
            <w:gridSpan w:val="2"/>
            <w:shd w:val="clear" w:color="auto" w:fill="D0CECE" w:themeFill="background2" w:themeFillShade="E6"/>
          </w:tcPr>
          <w:p w14:paraId="2BE0AA76" w14:textId="77777777" w:rsidR="00ED7ABD" w:rsidRPr="0010772D" w:rsidRDefault="00ED7ABD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pO157 (NC_007414)</w:t>
            </w:r>
          </w:p>
        </w:tc>
        <w:tc>
          <w:tcPr>
            <w:tcW w:w="380" w:type="pct"/>
            <w:gridSpan w:val="2"/>
            <w:shd w:val="clear" w:color="auto" w:fill="D0CECE" w:themeFill="background2" w:themeFillShade="E6"/>
          </w:tcPr>
          <w:p w14:paraId="64F82E88" w14:textId="77777777" w:rsidR="00ED7ABD" w:rsidRPr="0010772D" w:rsidRDefault="00ED7ABD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(NC_002655)</w:t>
            </w:r>
          </w:p>
        </w:tc>
        <w:tc>
          <w:tcPr>
            <w:tcW w:w="435" w:type="pct"/>
            <w:gridSpan w:val="2"/>
            <w:shd w:val="clear" w:color="auto" w:fill="D0CECE" w:themeFill="background2" w:themeFillShade="E6"/>
          </w:tcPr>
          <w:p w14:paraId="201E040E" w14:textId="77777777" w:rsidR="00ED7ABD" w:rsidRPr="0010772D" w:rsidRDefault="00ED7ABD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(NZ_HG941718)</w:t>
            </w:r>
          </w:p>
        </w:tc>
        <w:tc>
          <w:tcPr>
            <w:tcW w:w="471" w:type="pct"/>
            <w:gridSpan w:val="2"/>
            <w:shd w:val="clear" w:color="auto" w:fill="D0CECE" w:themeFill="background2" w:themeFillShade="E6"/>
          </w:tcPr>
          <w:p w14:paraId="3A8E4F19" w14:textId="77777777" w:rsidR="00ED7ABD" w:rsidRPr="0010772D" w:rsidRDefault="00ED7ABD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(NC_017626)</w:t>
            </w:r>
          </w:p>
        </w:tc>
        <w:tc>
          <w:tcPr>
            <w:tcW w:w="377" w:type="pct"/>
            <w:gridSpan w:val="2"/>
            <w:shd w:val="clear" w:color="auto" w:fill="D0CECE" w:themeFill="background2" w:themeFillShade="E6"/>
          </w:tcPr>
          <w:p w14:paraId="007D4CE6" w14:textId="77777777" w:rsidR="00ED7ABD" w:rsidRPr="0010772D" w:rsidRDefault="00ED7ABD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pAA</w:t>
            </w:r>
            <w:proofErr w:type="spellEnd"/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 xml:space="preserve"> (NC_017627)</w:t>
            </w:r>
          </w:p>
        </w:tc>
      </w:tr>
      <w:tr w:rsidR="00ED7ABD" w:rsidRPr="00042ABA" w14:paraId="01AB7E84" w14:textId="77777777" w:rsidTr="00CD243A">
        <w:tc>
          <w:tcPr>
            <w:tcW w:w="287" w:type="pct"/>
            <w:gridSpan w:val="2"/>
            <w:vMerge w:val="restart"/>
            <w:shd w:val="clear" w:color="auto" w:fill="DBDBDB" w:themeFill="accent3" w:themeFillTint="66"/>
          </w:tcPr>
          <w:p w14:paraId="13E9C5C1" w14:textId="77777777" w:rsidR="00ED7ABD" w:rsidRPr="0010772D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63E54">
              <w:rPr>
                <w:rFonts w:ascii="MS PGothic" w:eastAsia="MS PGothic" w:hAnsi="MS PGothic"/>
                <w:sz w:val="16"/>
                <w:szCs w:val="16"/>
              </w:rPr>
              <w:t>Non-LEE encoded TTSS effectors</w:t>
            </w:r>
          </w:p>
        </w:tc>
        <w:tc>
          <w:tcPr>
            <w:tcW w:w="328" w:type="pct"/>
            <w:shd w:val="clear" w:color="auto" w:fill="DBDBDB" w:themeFill="accent3" w:themeFillTint="66"/>
          </w:tcPr>
          <w:p w14:paraId="0A543550" w14:textId="77777777" w:rsidR="00ED7ABD" w:rsidRPr="0081337E" w:rsidRDefault="00ED7ABD" w:rsidP="00CD243A">
            <w:pPr>
              <w:rPr>
                <w:rFonts w:ascii="MS PGothic" w:eastAsia="MS PGothic" w:hAnsi="MS PGothic"/>
                <w:sz w:val="6"/>
                <w:szCs w:val="6"/>
              </w:rPr>
            </w:pPr>
            <w:r w:rsidRPr="0081337E">
              <w:rPr>
                <w:rFonts w:ascii="MS PGothic" w:eastAsia="MS PGothic" w:hAnsi="MS PGothic"/>
                <w:sz w:val="6"/>
                <w:szCs w:val="6"/>
              </w:rPr>
              <w:t xml:space="preserve">EspG2 (EPEC </w:t>
            </w:r>
            <w:proofErr w:type="spellStart"/>
            <w:r w:rsidRPr="0081337E">
              <w:rPr>
                <w:rFonts w:ascii="MS PGothic" w:eastAsia="MS PGothic" w:hAnsi="MS PGothic"/>
                <w:sz w:val="6"/>
                <w:szCs w:val="6"/>
              </w:rPr>
              <w:t>EspC</w:t>
            </w:r>
            <w:proofErr w:type="spellEnd"/>
            <w:r w:rsidRPr="0081337E">
              <w:rPr>
                <w:rFonts w:ascii="MS PGothic" w:eastAsia="MS PGothic" w:hAnsi="MS PGothic"/>
                <w:sz w:val="6"/>
                <w:szCs w:val="6"/>
              </w:rPr>
              <w:t xml:space="preserve"> island)</w:t>
            </w:r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5B8DFA61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espG2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0CB3D8B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4004E353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1691BB4D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6FCB2BC5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605B2A9D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247EA13A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28FBFFE5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2"/>
          </w:tcPr>
          <w:p w14:paraId="6694B527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71F68583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196CE575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042ABA" w14:paraId="49F96EAB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2B214C98" w14:textId="77777777" w:rsidR="00ED7ABD" w:rsidRPr="0010772D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3784375E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1337E">
              <w:rPr>
                <w:rFonts w:ascii="MS PGothic" w:eastAsia="MS PGothic" w:hAnsi="MS PGothic"/>
                <w:sz w:val="16"/>
                <w:szCs w:val="16"/>
              </w:rPr>
              <w:t>EspJ</w:t>
            </w:r>
            <w:proofErr w:type="spellEnd"/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664CDAF3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1337E">
              <w:rPr>
                <w:rFonts w:ascii="MS PGothic" w:eastAsia="MS PGothic" w:hAnsi="MS PGothic"/>
                <w:sz w:val="16"/>
                <w:szCs w:val="16"/>
              </w:rPr>
              <w:t>espJ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D789942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069C51EC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35FF6F27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2357E949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7E9D5F3F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765BE9E5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3F28F9B1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Z3071</w:t>
            </w:r>
          </w:p>
        </w:tc>
        <w:tc>
          <w:tcPr>
            <w:tcW w:w="435" w:type="pct"/>
            <w:gridSpan w:val="2"/>
          </w:tcPr>
          <w:p w14:paraId="21FFCCC0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6D5EA63B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631C2662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042ABA" w14:paraId="7294DBEE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011773A3" w14:textId="77777777" w:rsidR="00ED7ABD" w:rsidRPr="0010772D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7BBBDBB3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1337E">
              <w:rPr>
                <w:rFonts w:ascii="MS PGothic" w:eastAsia="MS PGothic" w:hAnsi="MS PGothic"/>
                <w:sz w:val="16"/>
                <w:szCs w:val="16"/>
              </w:rPr>
              <w:t>EspK</w:t>
            </w:r>
            <w:proofErr w:type="spellEnd"/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70E857AA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1337E">
              <w:rPr>
                <w:rFonts w:ascii="MS PGothic" w:eastAsia="MS PGothic" w:hAnsi="MS PGothic"/>
                <w:sz w:val="16"/>
                <w:szCs w:val="16"/>
              </w:rPr>
              <w:t>espK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C7800E2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42C695C6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576CA532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7E0A47F3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6B773ED8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58B2D130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5F100DDB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Z1829</w:t>
            </w:r>
          </w:p>
        </w:tc>
        <w:tc>
          <w:tcPr>
            <w:tcW w:w="435" w:type="pct"/>
            <w:gridSpan w:val="2"/>
          </w:tcPr>
          <w:p w14:paraId="05F06839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72DB0821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57D3C762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042ABA" w14:paraId="796D3692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53C637CA" w14:textId="77777777" w:rsidR="00ED7ABD" w:rsidRPr="0010772D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765723CF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EspL1</w:t>
            </w:r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0805BDD4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espL1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F502AC8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21862069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3196293F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68B92C34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22E1AA53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464FE70D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025FC0B5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Z2749</w:t>
            </w:r>
          </w:p>
        </w:tc>
        <w:tc>
          <w:tcPr>
            <w:tcW w:w="435" w:type="pct"/>
            <w:gridSpan w:val="2"/>
          </w:tcPr>
          <w:p w14:paraId="2E709135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2F7F739A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4782A127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042ABA" w14:paraId="13D364BF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6DD38456" w14:textId="77777777" w:rsidR="00ED7ABD" w:rsidRPr="0010772D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6688B679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EspL2</w:t>
            </w:r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25CD3B11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espL2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D5FBF5C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6D3D117F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5AD5369D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409CFA14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6132B152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70C991BE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7FE928FF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Z4326</w:t>
            </w:r>
          </w:p>
        </w:tc>
        <w:tc>
          <w:tcPr>
            <w:tcW w:w="435" w:type="pct"/>
            <w:gridSpan w:val="2"/>
          </w:tcPr>
          <w:p w14:paraId="2ED6ABF5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7C8FB070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2F70C21B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042ABA" w14:paraId="78E65B1C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2FCCAC2F" w14:textId="77777777" w:rsidR="00ED7ABD" w:rsidRPr="0010772D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59F654C6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EspL4</w:t>
            </w:r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5A1F17A1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espL4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5DA644F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56472F52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03EF4A1D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0DFAEE8A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6E9DD9DB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38BB8977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0D956B15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Z5608</w:t>
            </w:r>
          </w:p>
        </w:tc>
        <w:tc>
          <w:tcPr>
            <w:tcW w:w="435" w:type="pct"/>
            <w:gridSpan w:val="2"/>
          </w:tcPr>
          <w:p w14:paraId="3839B7BB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194A5621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53D6F79E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042ABA" w14:paraId="5BDCA146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384244E6" w14:textId="77777777" w:rsidR="00ED7ABD" w:rsidRPr="0010772D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6159EB9E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EspM1</w:t>
            </w:r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51B0F1DA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espM1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C3B0FCA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50D978D2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41FCF238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1FE537B2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379669FA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206C6C25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7A7D967D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Z2565</w:t>
            </w:r>
          </w:p>
        </w:tc>
        <w:tc>
          <w:tcPr>
            <w:tcW w:w="435" w:type="pct"/>
            <w:gridSpan w:val="2"/>
          </w:tcPr>
          <w:p w14:paraId="3F032B74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77A6C64C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5412448C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042ABA" w14:paraId="03A71CDA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3A23E248" w14:textId="77777777" w:rsidR="00ED7ABD" w:rsidRPr="0010772D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0DACB48F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EspM2</w:t>
            </w:r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3597819B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espM2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053DEDE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7C99B007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2F030464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21CC2FF2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3158128F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1ACCC1E8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3C379F79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Z3918</w:t>
            </w:r>
          </w:p>
        </w:tc>
        <w:tc>
          <w:tcPr>
            <w:tcW w:w="435" w:type="pct"/>
            <w:gridSpan w:val="2"/>
          </w:tcPr>
          <w:p w14:paraId="3CEDB5A8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065EB990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7B018062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042ABA" w14:paraId="26BDDD9D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3D0A8461" w14:textId="77777777" w:rsidR="00ED7ABD" w:rsidRPr="0010772D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57854505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1337E">
              <w:rPr>
                <w:rFonts w:ascii="MS PGothic" w:eastAsia="MS PGothic" w:hAnsi="MS PGothic"/>
                <w:sz w:val="16"/>
                <w:szCs w:val="16"/>
              </w:rPr>
              <w:t>EspN</w:t>
            </w:r>
            <w:proofErr w:type="spellEnd"/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2EB5AB1B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1337E">
              <w:rPr>
                <w:rFonts w:ascii="MS PGothic" w:eastAsia="MS PGothic" w:hAnsi="MS PGothic"/>
                <w:sz w:val="16"/>
                <w:szCs w:val="16"/>
              </w:rPr>
              <w:t>espN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A71FFEE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52740E20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494EB219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6B134611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5D73E3F9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41FDB394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3CDF12BA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Z1824</w:t>
            </w:r>
          </w:p>
        </w:tc>
        <w:tc>
          <w:tcPr>
            <w:tcW w:w="435" w:type="pct"/>
            <w:gridSpan w:val="2"/>
          </w:tcPr>
          <w:p w14:paraId="54DE3ADE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6C85338F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4D17D7C7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042ABA" w14:paraId="70C3BA2A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5CEB8E39" w14:textId="77777777" w:rsidR="00ED7ABD" w:rsidRPr="0010772D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53BC17C4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EspO1-1</w:t>
            </w:r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71E8AC17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espO1-1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61EF228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6C3CAF7C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6F2528C5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7F9A102A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546B0C2D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29BEEA00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1C23B8B3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2"/>
          </w:tcPr>
          <w:p w14:paraId="2171756F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18B2E4F7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22068FB4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042ABA" w14:paraId="3D624D1D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1FC9CBEE" w14:textId="77777777" w:rsidR="00ED7ABD" w:rsidRPr="0010772D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1BA127E1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EspO1-2</w:t>
            </w:r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1083A1FB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espO1-2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4E9D95A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3A4409E4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5F3C5282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28362789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4097723C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0D063BDF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433385D8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2"/>
          </w:tcPr>
          <w:p w14:paraId="2AA29346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39F8BC2C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1657B25D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042ABA" w14:paraId="4A871A67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7F351544" w14:textId="77777777" w:rsidR="00ED7ABD" w:rsidRPr="0010772D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327DD9B3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EspR1</w:t>
            </w:r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21157595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espR1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F4C8887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461E941C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1E24D3AF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05D9AE6E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0B055AE0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677BFD98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1ABC8F3B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Z2242</w:t>
            </w:r>
          </w:p>
        </w:tc>
        <w:tc>
          <w:tcPr>
            <w:tcW w:w="435" w:type="pct"/>
            <w:gridSpan w:val="2"/>
          </w:tcPr>
          <w:p w14:paraId="4ECF8A32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0AF5901C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09A643E3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042ABA" w14:paraId="0179B903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3C0CD170" w14:textId="77777777" w:rsidR="00ED7ABD" w:rsidRPr="0010772D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52CB7E5E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EspR3</w:t>
            </w:r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63BBBD54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espR3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45B2FE9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2949C2CE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0DC3256B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127F1F6A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31E4D90F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3367ED17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34FF60A0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Z3023</w:t>
            </w:r>
          </w:p>
        </w:tc>
        <w:tc>
          <w:tcPr>
            <w:tcW w:w="435" w:type="pct"/>
            <w:gridSpan w:val="2"/>
          </w:tcPr>
          <w:p w14:paraId="442AA8BA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3397AFCD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5D402935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042ABA" w14:paraId="7DB6D618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35BB6B00" w14:textId="77777777" w:rsidR="00ED7ABD" w:rsidRPr="0010772D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7204C0B4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EspR4</w:t>
            </w:r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3B61BFAA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espR4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002A36B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7043FE5C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7B81FBFD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44AD20C1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40CE7217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4AFBBE5D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36C2BFBE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Z3026</w:t>
            </w:r>
          </w:p>
        </w:tc>
        <w:tc>
          <w:tcPr>
            <w:tcW w:w="435" w:type="pct"/>
            <w:gridSpan w:val="2"/>
          </w:tcPr>
          <w:p w14:paraId="68429A36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5E2300AD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7FDDDEBC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042ABA" w14:paraId="50374065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6A404409" w14:textId="77777777" w:rsidR="00ED7ABD" w:rsidRPr="0010772D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3E7F0E12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1337E">
              <w:rPr>
                <w:rFonts w:ascii="MS PGothic" w:eastAsia="MS PGothic" w:hAnsi="MS PGothic"/>
                <w:sz w:val="16"/>
                <w:szCs w:val="16"/>
              </w:rPr>
              <w:t>EspV</w:t>
            </w:r>
            <w:proofErr w:type="spellEnd"/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2B4BAB99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1337E">
              <w:rPr>
                <w:rFonts w:ascii="MS PGothic" w:eastAsia="MS PGothic" w:hAnsi="MS PGothic"/>
                <w:sz w:val="16"/>
                <w:szCs w:val="16"/>
              </w:rPr>
              <w:t>espV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102C502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324C8896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3D20B86F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2B506147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45B0AA4C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258206B8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084883E9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Z1387</w:t>
            </w:r>
          </w:p>
        </w:tc>
        <w:tc>
          <w:tcPr>
            <w:tcW w:w="435" w:type="pct"/>
            <w:gridSpan w:val="2"/>
          </w:tcPr>
          <w:p w14:paraId="60F9248F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50FC7484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000EBB62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042ABA" w14:paraId="29E121CC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72AE3975" w14:textId="77777777" w:rsidR="00ED7ABD" w:rsidRPr="0010772D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20DF3205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1337E">
              <w:rPr>
                <w:rFonts w:ascii="MS PGothic" w:eastAsia="MS PGothic" w:hAnsi="MS PGothic"/>
                <w:sz w:val="16"/>
                <w:szCs w:val="16"/>
              </w:rPr>
              <w:t>EspW</w:t>
            </w:r>
            <w:proofErr w:type="spellEnd"/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2D8EAEAD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1337E">
              <w:rPr>
                <w:rFonts w:ascii="MS PGothic" w:eastAsia="MS PGothic" w:hAnsi="MS PGothic"/>
                <w:sz w:val="16"/>
                <w:szCs w:val="16"/>
              </w:rPr>
              <w:t>espW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5CFF9EA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26B36265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4AD2951B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0BAF138A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568D49BB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05527868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47E1EFB8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Z3920</w:t>
            </w:r>
          </w:p>
        </w:tc>
        <w:tc>
          <w:tcPr>
            <w:tcW w:w="435" w:type="pct"/>
            <w:gridSpan w:val="2"/>
          </w:tcPr>
          <w:p w14:paraId="41B639B0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06CFF899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7380A905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042ABA" w14:paraId="1E745CFB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3CDA680D" w14:textId="77777777" w:rsidR="00ED7ABD" w:rsidRPr="0010772D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21D68581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EspX1</w:t>
            </w:r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3DCC63FB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espX1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65245DE9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3F33A9A8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3C006F18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77B2B61F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1E01AB44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411407AD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387745A0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Z0025</w:t>
            </w:r>
          </w:p>
        </w:tc>
        <w:tc>
          <w:tcPr>
            <w:tcW w:w="435" w:type="pct"/>
            <w:gridSpan w:val="2"/>
          </w:tcPr>
          <w:p w14:paraId="52B6D36E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4ADA07AA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2964E365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042ABA" w14:paraId="3EEB60BC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711FC101" w14:textId="77777777" w:rsidR="00ED7ABD" w:rsidRPr="0010772D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6A3C2990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EspX2</w:t>
            </w:r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2113703A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espX2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1C51EAA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02361F14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7152E209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13B664B6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57424640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248DDE91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71A027EE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Z1019</w:t>
            </w:r>
          </w:p>
        </w:tc>
        <w:tc>
          <w:tcPr>
            <w:tcW w:w="435" w:type="pct"/>
            <w:gridSpan w:val="2"/>
          </w:tcPr>
          <w:p w14:paraId="2828CBB3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401B5DC8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74E98DA1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042ABA" w14:paraId="1E7B1AED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66EAE0E4" w14:textId="77777777" w:rsidR="00ED7ABD" w:rsidRPr="0010772D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5BC26770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EspX4</w:t>
            </w:r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4C072102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espX4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88A2417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76976270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28A86BF5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604266DA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6E7092A8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6FB73296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621C928F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Z5636</w:t>
            </w:r>
          </w:p>
        </w:tc>
        <w:tc>
          <w:tcPr>
            <w:tcW w:w="435" w:type="pct"/>
            <w:gridSpan w:val="2"/>
          </w:tcPr>
          <w:p w14:paraId="7D2F71B4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202A0CF7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08401BE7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042ABA" w14:paraId="44754095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73C4BDCD" w14:textId="77777777" w:rsidR="00ED7ABD" w:rsidRPr="0010772D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5DB25B28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EspX5</w:t>
            </w:r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1E5FE6C6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espX5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6024FA37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05A00A58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67B976D5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5110B14E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086ED4B5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1EE2CF4A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7E3711CF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Z5665</w:t>
            </w:r>
          </w:p>
        </w:tc>
        <w:tc>
          <w:tcPr>
            <w:tcW w:w="435" w:type="pct"/>
            <w:gridSpan w:val="2"/>
          </w:tcPr>
          <w:p w14:paraId="21B340CA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74C95255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6A68759F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042ABA" w14:paraId="3BC1B773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613B7C94" w14:textId="77777777" w:rsidR="00ED7ABD" w:rsidRPr="0010772D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42271B8C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EspX6</w:t>
            </w:r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7158A545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espX6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0C938FB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729BEB31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629ABA4C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64E9ED6B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7D460CB7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0362C970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7FD67206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Z5935</w:t>
            </w:r>
          </w:p>
        </w:tc>
        <w:tc>
          <w:tcPr>
            <w:tcW w:w="435" w:type="pct"/>
            <w:gridSpan w:val="2"/>
          </w:tcPr>
          <w:p w14:paraId="60E1540D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3F626AF0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3DAD4876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042ABA" w14:paraId="6A6C3646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11A795CA" w14:textId="77777777" w:rsidR="00ED7ABD" w:rsidRPr="0010772D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652A2625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EspX7</w:t>
            </w:r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1D064963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espX7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53A1CAE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716AFE26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30A4E7D3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415E5268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5A8C47EE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52B061BB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53A22ED4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Z1822</w:t>
            </w:r>
          </w:p>
        </w:tc>
        <w:tc>
          <w:tcPr>
            <w:tcW w:w="435" w:type="pct"/>
            <w:gridSpan w:val="2"/>
          </w:tcPr>
          <w:p w14:paraId="0FEB6A70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555F01FC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38DBFC56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042ABA" w14:paraId="5269472D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546AFCC3" w14:textId="77777777" w:rsidR="00ED7ABD" w:rsidRPr="0010772D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276F9CCF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EspY1</w:t>
            </w:r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7FDF6E1D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espY1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990423A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6E496FED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1257D488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4E811B94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4A0BE31E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4514D462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4B248F50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Z0065</w:t>
            </w:r>
          </w:p>
        </w:tc>
        <w:tc>
          <w:tcPr>
            <w:tcW w:w="435" w:type="pct"/>
            <w:gridSpan w:val="2"/>
          </w:tcPr>
          <w:p w14:paraId="549AD67D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53235EDD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0EFB1BE1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042ABA" w14:paraId="2B877D4A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2BDC6B48" w14:textId="77777777" w:rsidR="00ED7ABD" w:rsidRPr="0010772D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420C6C24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EspY2</w:t>
            </w:r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719D89C0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espY2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3BA8170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650474BC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76FF4256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39A0C89D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683D141C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0A3977A7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59AFF059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Z0078</w:t>
            </w:r>
          </w:p>
        </w:tc>
        <w:tc>
          <w:tcPr>
            <w:tcW w:w="435" w:type="pct"/>
            <w:gridSpan w:val="2"/>
          </w:tcPr>
          <w:p w14:paraId="4DA46664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36F8DEEC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048CE05A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042ABA" w14:paraId="70512892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07DE5A40" w14:textId="77777777" w:rsidR="00ED7ABD" w:rsidRPr="0010772D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7838FEF8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EspY3</w:t>
            </w:r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3D9A795D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espY3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6A2EB5A1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1CFAE152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5FA2B59E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001E5C66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27CB5B0C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3F70925C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5CABA1B8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Z0521</w:t>
            </w:r>
          </w:p>
        </w:tc>
        <w:tc>
          <w:tcPr>
            <w:tcW w:w="435" w:type="pct"/>
            <w:gridSpan w:val="2"/>
          </w:tcPr>
          <w:p w14:paraId="3F6808EE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152B5A52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3B34B6AF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042ABA" w14:paraId="7BDAD155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748E5070" w14:textId="77777777" w:rsidR="00ED7ABD" w:rsidRPr="0010772D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12B0CC01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EspY4</w:t>
            </w:r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238F0AD2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espY4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19EE691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08001F12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07B4B994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3B40138B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243A9EDA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77ECE57D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562CD383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Z5211</w:t>
            </w:r>
          </w:p>
        </w:tc>
        <w:tc>
          <w:tcPr>
            <w:tcW w:w="435" w:type="pct"/>
            <w:gridSpan w:val="2"/>
          </w:tcPr>
          <w:p w14:paraId="10BB2009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75C8ABC5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2E728EBE" w14:textId="77777777" w:rsidR="00ED7ABD" w:rsidRPr="0081337E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7678CC" w14:paraId="1A509987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 w:val="restart"/>
            <w:shd w:val="clear" w:color="auto" w:fill="DBDBDB" w:themeFill="accent3" w:themeFillTint="66"/>
          </w:tcPr>
          <w:p w14:paraId="149DA091" w14:textId="77777777" w:rsidR="00ED7ABD" w:rsidRPr="007678CC" w:rsidRDefault="00ED7ABD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lastRenderedPageBreak/>
              <w:t>VFclass</w:t>
            </w:r>
            <w:proofErr w:type="spellEnd"/>
          </w:p>
        </w:tc>
        <w:tc>
          <w:tcPr>
            <w:tcW w:w="328" w:type="pct"/>
            <w:vMerge w:val="restart"/>
            <w:shd w:val="clear" w:color="auto" w:fill="DBDBDB" w:themeFill="accent3" w:themeFillTint="66"/>
          </w:tcPr>
          <w:p w14:paraId="7E25A9B9" w14:textId="77777777" w:rsidR="00ED7ABD" w:rsidRPr="007678CC" w:rsidRDefault="00ED7ABD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Virulence factors</w:t>
            </w:r>
          </w:p>
        </w:tc>
        <w:tc>
          <w:tcPr>
            <w:tcW w:w="277" w:type="pct"/>
            <w:gridSpan w:val="2"/>
            <w:vMerge w:val="restart"/>
            <w:shd w:val="clear" w:color="auto" w:fill="DBDBDB" w:themeFill="accent3" w:themeFillTint="66"/>
          </w:tcPr>
          <w:p w14:paraId="05ED1040" w14:textId="77777777" w:rsidR="00ED7ABD" w:rsidRPr="007678CC" w:rsidRDefault="00ED7ABD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Related genes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2952C68" w14:textId="77777777" w:rsidR="00ED7ABD" w:rsidRPr="007678CC" w:rsidRDefault="00ED7ABD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MS6396(Prediction)</w:t>
            </w:r>
          </w:p>
        </w:tc>
        <w:tc>
          <w:tcPr>
            <w:tcW w:w="769" w:type="pct"/>
            <w:gridSpan w:val="4"/>
            <w:shd w:val="clear" w:color="auto" w:fill="D0CECE" w:themeFill="background2" w:themeFillShade="E6"/>
          </w:tcPr>
          <w:p w14:paraId="5FD584B8" w14:textId="77777777" w:rsidR="00ED7ABD" w:rsidRPr="007678CC" w:rsidRDefault="00ED7ABD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O45:K1:H7 str. S88(NMEC)</w:t>
            </w:r>
          </w:p>
        </w:tc>
        <w:tc>
          <w:tcPr>
            <w:tcW w:w="799" w:type="pct"/>
            <w:gridSpan w:val="4"/>
            <w:shd w:val="clear" w:color="auto" w:fill="D0CECE" w:themeFill="background2" w:themeFillShade="E6"/>
          </w:tcPr>
          <w:p w14:paraId="1D517943" w14:textId="77777777" w:rsidR="00ED7ABD" w:rsidRPr="007678CC" w:rsidRDefault="00ED7ABD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O83:H1 str. NRG 857C(AIEC)</w:t>
            </w:r>
          </w:p>
        </w:tc>
        <w:tc>
          <w:tcPr>
            <w:tcW w:w="783" w:type="pct"/>
            <w:gridSpan w:val="4"/>
            <w:shd w:val="clear" w:color="auto" w:fill="D0CECE" w:themeFill="background2" w:themeFillShade="E6"/>
          </w:tcPr>
          <w:p w14:paraId="59A5C0D3" w14:textId="77777777" w:rsidR="00ED7ABD" w:rsidRPr="007678CC" w:rsidRDefault="00ED7ABD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UM146(AIEC)</w:t>
            </w:r>
          </w:p>
        </w:tc>
        <w:tc>
          <w:tcPr>
            <w:tcW w:w="906" w:type="pct"/>
            <w:gridSpan w:val="4"/>
            <w:shd w:val="clear" w:color="auto" w:fill="D0CECE" w:themeFill="background2" w:themeFillShade="E6"/>
          </w:tcPr>
          <w:p w14:paraId="46E3556A" w14:textId="77777777" w:rsidR="00ED7ABD" w:rsidRPr="007678CC" w:rsidRDefault="00ED7ABD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VR50(UPEC)</w:t>
            </w:r>
          </w:p>
        </w:tc>
      </w:tr>
      <w:tr w:rsidR="00ED7ABD" w:rsidRPr="007678CC" w14:paraId="42FE3BCA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211E979A" w14:textId="77777777" w:rsidR="00ED7ABD" w:rsidRPr="007678CC" w:rsidRDefault="00ED7ABD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2DAAB455" w14:textId="77777777" w:rsidR="00ED7ABD" w:rsidRPr="007678CC" w:rsidRDefault="00ED7ABD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277" w:type="pct"/>
            <w:gridSpan w:val="2"/>
            <w:vMerge/>
            <w:shd w:val="clear" w:color="auto" w:fill="DBDBDB" w:themeFill="accent3" w:themeFillTint="66"/>
          </w:tcPr>
          <w:p w14:paraId="08D4DC00" w14:textId="77777777" w:rsidR="00ED7ABD" w:rsidRPr="007678CC" w:rsidRDefault="00ED7ABD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6908AB89" w14:textId="77777777" w:rsidR="00ED7ABD" w:rsidRPr="007678CC" w:rsidRDefault="00ED7ABD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draft (draft)</w:t>
            </w:r>
          </w:p>
        </w:tc>
        <w:tc>
          <w:tcPr>
            <w:tcW w:w="388" w:type="pct"/>
            <w:gridSpan w:val="2"/>
            <w:shd w:val="clear" w:color="auto" w:fill="D0CECE" w:themeFill="background2" w:themeFillShade="E6"/>
          </w:tcPr>
          <w:p w14:paraId="0CA9A82D" w14:textId="77777777" w:rsidR="00ED7ABD" w:rsidRPr="007678CC" w:rsidRDefault="00ED7ABD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pECOS88 (NC_011747)</w:t>
            </w:r>
          </w:p>
        </w:tc>
        <w:tc>
          <w:tcPr>
            <w:tcW w:w="381" w:type="pct"/>
            <w:gridSpan w:val="2"/>
            <w:shd w:val="clear" w:color="auto" w:fill="D0CECE" w:themeFill="background2" w:themeFillShade="E6"/>
          </w:tcPr>
          <w:p w14:paraId="63A56E0F" w14:textId="77777777" w:rsidR="00ED7ABD" w:rsidRPr="007678CC" w:rsidRDefault="00ED7ABD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(NC_011742)</w:t>
            </w:r>
          </w:p>
        </w:tc>
        <w:tc>
          <w:tcPr>
            <w:tcW w:w="406" w:type="pct"/>
            <w:gridSpan w:val="2"/>
            <w:shd w:val="clear" w:color="auto" w:fill="D0CECE" w:themeFill="background2" w:themeFillShade="E6"/>
          </w:tcPr>
          <w:p w14:paraId="5C7C19A0" w14:textId="77777777" w:rsidR="00ED7ABD" w:rsidRPr="007678CC" w:rsidRDefault="00ED7ABD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pO83_CORR (NC_017659)</w:t>
            </w:r>
          </w:p>
        </w:tc>
        <w:tc>
          <w:tcPr>
            <w:tcW w:w="393" w:type="pct"/>
            <w:gridSpan w:val="2"/>
            <w:shd w:val="clear" w:color="auto" w:fill="D0CECE" w:themeFill="background2" w:themeFillShade="E6"/>
          </w:tcPr>
          <w:p w14:paraId="1FF009B6" w14:textId="77777777" w:rsidR="00ED7ABD" w:rsidRPr="007678CC" w:rsidRDefault="00ED7ABD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(NC_017634)</w:t>
            </w:r>
          </w:p>
        </w:tc>
        <w:tc>
          <w:tcPr>
            <w:tcW w:w="403" w:type="pct"/>
            <w:gridSpan w:val="2"/>
            <w:shd w:val="clear" w:color="auto" w:fill="D0CECE" w:themeFill="background2" w:themeFillShade="E6"/>
          </w:tcPr>
          <w:p w14:paraId="56B144E3" w14:textId="77777777" w:rsidR="00ED7ABD" w:rsidRPr="007678CC" w:rsidRDefault="00ED7ABD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plamsid</w:t>
            </w:r>
            <w:proofErr w:type="spellEnd"/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 xml:space="preserve"> pUM146 (NC_017630)</w:t>
            </w:r>
          </w:p>
        </w:tc>
        <w:tc>
          <w:tcPr>
            <w:tcW w:w="380" w:type="pct"/>
            <w:gridSpan w:val="2"/>
            <w:shd w:val="clear" w:color="auto" w:fill="D0CECE" w:themeFill="background2" w:themeFillShade="E6"/>
          </w:tcPr>
          <w:p w14:paraId="69AC9406" w14:textId="77777777" w:rsidR="00ED7ABD" w:rsidRPr="007678CC" w:rsidRDefault="00ED7ABD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(NC_017632)</w:t>
            </w:r>
          </w:p>
        </w:tc>
        <w:tc>
          <w:tcPr>
            <w:tcW w:w="435" w:type="pct"/>
            <w:gridSpan w:val="2"/>
            <w:shd w:val="clear" w:color="auto" w:fill="D0CECE" w:themeFill="background2" w:themeFillShade="E6"/>
          </w:tcPr>
          <w:p w14:paraId="1CB7A909" w14:textId="77777777" w:rsidR="00ED7ABD" w:rsidRPr="007678CC" w:rsidRDefault="00ED7ABD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(NZ_CP011134)</w:t>
            </w:r>
          </w:p>
        </w:tc>
        <w:tc>
          <w:tcPr>
            <w:tcW w:w="471" w:type="pct"/>
            <w:gridSpan w:val="2"/>
            <w:shd w:val="clear" w:color="auto" w:fill="D0CECE" w:themeFill="background2" w:themeFillShade="E6"/>
          </w:tcPr>
          <w:p w14:paraId="4CDC859A" w14:textId="77777777" w:rsidR="00ED7ABD" w:rsidRPr="007678CC" w:rsidRDefault="00ED7ABD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pVR50B (NZ_CP011136)</w:t>
            </w:r>
          </w:p>
        </w:tc>
      </w:tr>
      <w:tr w:rsidR="00ED7ABD" w:rsidRPr="007678CC" w14:paraId="674BF1AE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 w:val="restart"/>
            <w:shd w:val="clear" w:color="auto" w:fill="DBDBDB" w:themeFill="accent3" w:themeFillTint="66"/>
          </w:tcPr>
          <w:p w14:paraId="2E487BDE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63E54">
              <w:rPr>
                <w:rFonts w:ascii="MS PGothic" w:eastAsia="MS PGothic" w:hAnsi="MS PGothic"/>
                <w:sz w:val="16"/>
                <w:szCs w:val="16"/>
              </w:rPr>
              <w:t>Non-LEE encoded TTSS effectors</w:t>
            </w:r>
          </w:p>
        </w:tc>
        <w:tc>
          <w:tcPr>
            <w:tcW w:w="328" w:type="pct"/>
            <w:shd w:val="clear" w:color="auto" w:fill="DBDBDB" w:themeFill="accent3" w:themeFillTint="66"/>
          </w:tcPr>
          <w:p w14:paraId="2DC4B211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6"/>
                <w:szCs w:val="6"/>
              </w:rPr>
              <w:t xml:space="preserve">EspG2 (EPEC </w:t>
            </w:r>
            <w:proofErr w:type="spellStart"/>
            <w:r w:rsidRPr="0081337E">
              <w:rPr>
                <w:rFonts w:ascii="MS PGothic" w:eastAsia="MS PGothic" w:hAnsi="MS PGothic"/>
                <w:sz w:val="6"/>
                <w:szCs w:val="6"/>
              </w:rPr>
              <w:t>EspC</w:t>
            </w:r>
            <w:proofErr w:type="spellEnd"/>
            <w:r w:rsidRPr="0081337E">
              <w:rPr>
                <w:rFonts w:ascii="MS PGothic" w:eastAsia="MS PGothic" w:hAnsi="MS PGothic"/>
                <w:sz w:val="6"/>
                <w:szCs w:val="6"/>
              </w:rPr>
              <w:t xml:space="preserve"> island)</w:t>
            </w:r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6DEFF56A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espG2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9A6C90A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7E7B3CE7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58DC5391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177EC003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749900DD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2CC30CF5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51D4D16B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2"/>
          </w:tcPr>
          <w:p w14:paraId="6C72DB79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0D5A967D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7678CC" w14:paraId="40C0653C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678389DC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3C4C9B1B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1337E">
              <w:rPr>
                <w:rFonts w:ascii="MS PGothic" w:eastAsia="MS PGothic" w:hAnsi="MS PGothic"/>
                <w:sz w:val="16"/>
                <w:szCs w:val="16"/>
              </w:rPr>
              <w:t>EspJ</w:t>
            </w:r>
            <w:proofErr w:type="spellEnd"/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61E74102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1337E">
              <w:rPr>
                <w:rFonts w:ascii="MS PGothic" w:eastAsia="MS PGothic" w:hAnsi="MS PGothic"/>
                <w:sz w:val="16"/>
                <w:szCs w:val="16"/>
              </w:rPr>
              <w:t>espJ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FB5E0A2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7F77B12A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2DD4A473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51B5A3EC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405E6DE6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01AAF03E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15CF2C47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2"/>
          </w:tcPr>
          <w:p w14:paraId="47E26AA6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54223E64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7678CC" w14:paraId="04A77219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2FF87FA5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6B45B667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1337E">
              <w:rPr>
                <w:rFonts w:ascii="MS PGothic" w:eastAsia="MS PGothic" w:hAnsi="MS PGothic"/>
                <w:sz w:val="16"/>
                <w:szCs w:val="16"/>
              </w:rPr>
              <w:t>EspK</w:t>
            </w:r>
            <w:proofErr w:type="spellEnd"/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6C7388F9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1337E">
              <w:rPr>
                <w:rFonts w:ascii="MS PGothic" w:eastAsia="MS PGothic" w:hAnsi="MS PGothic"/>
                <w:sz w:val="16"/>
                <w:szCs w:val="16"/>
              </w:rPr>
              <w:t>espK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75AA687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5BB35C70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0AEE14E6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6AA477B8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4291C894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6DC89D78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444DFE47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2"/>
          </w:tcPr>
          <w:p w14:paraId="7F20C307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26E6F08F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7678CC" w14:paraId="2B9B13BB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26D0DBE3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35904CC9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EspL1</w:t>
            </w:r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7BDE9322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espL1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4BF7092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5F4E5632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5B4DAF1A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4E436AB6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0B61A209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3B91E58C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67200120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2"/>
          </w:tcPr>
          <w:p w14:paraId="51D81D96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6AF3F216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7678CC" w14:paraId="69234498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7750A966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6C7F9E4B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EspL2</w:t>
            </w:r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76E8A757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espL2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668BDCC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0B462B6E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1DFCD927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08237DDF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54A0792D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2B5590C9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0CA035E8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2"/>
          </w:tcPr>
          <w:p w14:paraId="7940B24F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42058745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7678CC" w14:paraId="51280209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090B75F4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17B8D95A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EspL4</w:t>
            </w:r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2976FEA7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espL4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51425E8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00FF1BF0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55DF73D1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786B0A84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3D7F5D58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5A2CC851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030DB2FB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2"/>
          </w:tcPr>
          <w:p w14:paraId="3F97FBB5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44A03542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7678CC" w14:paraId="59FA4448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06E3040A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4E1EB545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EspM1</w:t>
            </w:r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0B1CF668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espM1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1259B31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4ABF9578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32D60160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56FF7F1D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22BC6111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2FE48160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6C43FC31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2"/>
          </w:tcPr>
          <w:p w14:paraId="072EC61C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2872DFA3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7678CC" w14:paraId="5500CB4E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711A76B7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1F492E4A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EspM2</w:t>
            </w:r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55817E42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espM2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63D59EB7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1536AC2C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6D77D7B8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299B8F7A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4FDC08DF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474D2CC7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76BB98FE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2"/>
          </w:tcPr>
          <w:p w14:paraId="15E94C26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321B1BA8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7678CC" w14:paraId="6D49FC0B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1A844FEC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60FAC961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1337E">
              <w:rPr>
                <w:rFonts w:ascii="MS PGothic" w:eastAsia="MS PGothic" w:hAnsi="MS PGothic"/>
                <w:sz w:val="16"/>
                <w:szCs w:val="16"/>
              </w:rPr>
              <w:t>EspN</w:t>
            </w:r>
            <w:proofErr w:type="spellEnd"/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100C745E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1337E">
              <w:rPr>
                <w:rFonts w:ascii="MS PGothic" w:eastAsia="MS PGothic" w:hAnsi="MS PGothic"/>
                <w:sz w:val="16"/>
                <w:szCs w:val="16"/>
              </w:rPr>
              <w:t>espN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8D903BA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4870DEA5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2D1A453F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63DF4B8A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0861DC2E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2D488B88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531DAA6F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2"/>
          </w:tcPr>
          <w:p w14:paraId="34204FD9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56A40468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7678CC" w14:paraId="4D833E76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4A573246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0E308013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EspO1-1</w:t>
            </w:r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75AE07CE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espO1-1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06E5ECD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1537A6C8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13060500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68FA8945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6E7105B6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00F51BAB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56332F09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2"/>
          </w:tcPr>
          <w:p w14:paraId="04A043CA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13556152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7678CC" w14:paraId="5C955967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3F000D22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0004AA25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EspO1-2</w:t>
            </w:r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4E000A48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espO1-2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29758E0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33398695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40ECC9B0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57022A52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091E6D46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6F52D5F7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57E76621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2"/>
          </w:tcPr>
          <w:p w14:paraId="6345F480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0DC1BDA7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7678CC" w14:paraId="51078F5B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6893A4EC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032AF024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EspR1</w:t>
            </w:r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214B58F7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espR1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62A0C4F0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4CB0076C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1819AB14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2BC4E6DF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3BD9D33A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2E892639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5E8C1D7D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2"/>
          </w:tcPr>
          <w:p w14:paraId="40543ADF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7A635D84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7678CC" w14:paraId="67C2CA10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2A138062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4930FFC6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EspR3</w:t>
            </w:r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77D13667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espR3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02107B4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7E3148A6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43BCF45A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42F6F7D6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178EB01A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58068360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0CEAE0FB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2"/>
          </w:tcPr>
          <w:p w14:paraId="29C5AE43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1FBB1935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7678CC" w14:paraId="3AEBE56B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36CEB06A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32529BDD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EspR4</w:t>
            </w:r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26324075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espR4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0DF93CE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4C3634BB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5691BD2E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30135FFC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72560AF4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69EF2C9F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178FC4E1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2"/>
          </w:tcPr>
          <w:p w14:paraId="01809B8C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3DDBF8FD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7678CC" w14:paraId="4553239F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06CD0135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01B3FEBD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1337E">
              <w:rPr>
                <w:rFonts w:ascii="MS PGothic" w:eastAsia="MS PGothic" w:hAnsi="MS PGothic"/>
                <w:sz w:val="16"/>
                <w:szCs w:val="16"/>
              </w:rPr>
              <w:t>EspV</w:t>
            </w:r>
            <w:proofErr w:type="spellEnd"/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714039C7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1337E">
              <w:rPr>
                <w:rFonts w:ascii="MS PGothic" w:eastAsia="MS PGothic" w:hAnsi="MS PGothic"/>
                <w:sz w:val="16"/>
                <w:szCs w:val="16"/>
              </w:rPr>
              <w:t>espV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7F56C13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2D3FEB25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082CC6E8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38D76B4D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3B3C4B94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132C481B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24D6F765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2"/>
          </w:tcPr>
          <w:p w14:paraId="65DDB162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04EAF8B0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7678CC" w14:paraId="3EF6E982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218A60A2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54A9E078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1337E">
              <w:rPr>
                <w:rFonts w:ascii="MS PGothic" w:eastAsia="MS PGothic" w:hAnsi="MS PGothic"/>
                <w:sz w:val="16"/>
                <w:szCs w:val="16"/>
              </w:rPr>
              <w:t>EspW</w:t>
            </w:r>
            <w:proofErr w:type="spellEnd"/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14154F96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81337E">
              <w:rPr>
                <w:rFonts w:ascii="MS PGothic" w:eastAsia="MS PGothic" w:hAnsi="MS PGothic"/>
                <w:sz w:val="16"/>
                <w:szCs w:val="16"/>
              </w:rPr>
              <w:t>espW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09AE7DD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21BDCFDF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09DC558A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64CA3319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3C17271D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5F4465FD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5E098EAC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2"/>
          </w:tcPr>
          <w:p w14:paraId="2FB34EAD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0CDE15CC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7678CC" w14:paraId="2D8DBC42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2168F51F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52907862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EspX1</w:t>
            </w:r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0B672471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espX1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EEDB88E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50CDC739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0160B2EC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75BCB9B5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642D5AE0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3B042E00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2A657BAF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2"/>
          </w:tcPr>
          <w:p w14:paraId="1246BF92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3F2FF318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7678CC" w14:paraId="3F684020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317BEFF7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7AB1B536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EspX2</w:t>
            </w:r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0E81DAB2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espX2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6AF9EBB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3A692B06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6FA45CC5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0F87D85F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69847014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18CC989E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7C07A7B5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2"/>
          </w:tcPr>
          <w:p w14:paraId="4CB9C171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0D3EDB1B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7678CC" w14:paraId="2BAE0435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1D70D0A3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0C00BBDC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EspX4</w:t>
            </w:r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133394B5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espX4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CDC968E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7588A544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1639202F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289475EE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627CF08B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6E24F077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1A29FB9F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2"/>
          </w:tcPr>
          <w:p w14:paraId="57A6B5F0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319E945A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7678CC" w14:paraId="7CB39195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4DE431FB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465E4406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EspX5</w:t>
            </w:r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29646BDA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espX5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C8A6397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341B3FB8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14684199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7EA9568E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416A8CD5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2FA99BF9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18D17C12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2"/>
          </w:tcPr>
          <w:p w14:paraId="3791857F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64BB3380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7678CC" w14:paraId="7FD2C913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0FE50A67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60CCBBE7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EspX6</w:t>
            </w:r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29516662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espX6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2D192CC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2CF963BE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76743C5F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643D0C3C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150B403A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6BABB028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3491EC7D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2"/>
          </w:tcPr>
          <w:p w14:paraId="5D2A37EC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37B041A3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7678CC" w14:paraId="391D7E5F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5478ED50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3E350961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EspX7</w:t>
            </w:r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13B5969F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espX7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8601712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5961E80D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1C1024C0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325E8E0D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707C5A51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6DA1CE35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7370BFF6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2"/>
          </w:tcPr>
          <w:p w14:paraId="4781322F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426F0B9E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7678CC" w14:paraId="5A7C7A3D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3B85D169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17BF8D40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EspY1</w:t>
            </w:r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2A9A9D81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espY1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8991BC2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74CA964C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1AF4E3FD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3FDB167C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52FA6804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6B753A8A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0B53BF37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2"/>
          </w:tcPr>
          <w:p w14:paraId="26DB56DB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479FDA0A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7678CC" w14:paraId="414427C6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746A505F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2D9A4107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EspY2</w:t>
            </w:r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11BD6E68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espY2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B413C7C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00BA3D70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03D3A3BE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693D7063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750D6C6C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1F055FC0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2C370D9C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2"/>
          </w:tcPr>
          <w:p w14:paraId="5711F0BD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664D5F0B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7678CC" w14:paraId="16FAC3A1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6EB6BDA7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7396B0FE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EspY3</w:t>
            </w:r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7710EDE4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espY3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F833A23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485A49B9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4ACB2575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6E68DEE1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483B54B9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272E2822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30C65B8C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2"/>
          </w:tcPr>
          <w:p w14:paraId="44B2D05E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1AF07D11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ED7ABD" w:rsidRPr="007678CC" w14:paraId="504E7382" w14:textId="77777777" w:rsidTr="00CD243A">
        <w:trPr>
          <w:gridAfter w:val="2"/>
          <w:wAfter w:w="377" w:type="pct"/>
          <w:trHeight w:val="131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2D2FB1C9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19C42BA3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EspY4</w:t>
            </w:r>
          </w:p>
        </w:tc>
        <w:tc>
          <w:tcPr>
            <w:tcW w:w="277" w:type="pct"/>
            <w:gridSpan w:val="2"/>
            <w:shd w:val="clear" w:color="auto" w:fill="DBDBDB" w:themeFill="accent3" w:themeFillTint="66"/>
          </w:tcPr>
          <w:p w14:paraId="15CAC7DC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espY4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F620CE1" w14:textId="77777777" w:rsidR="00ED7ABD" w:rsidRPr="007678CC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1337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0F94D1EF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2"/>
          </w:tcPr>
          <w:p w14:paraId="5B466828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3716B86C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7DADE4AB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132A615F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2"/>
          </w:tcPr>
          <w:p w14:paraId="5BE626B1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2"/>
          </w:tcPr>
          <w:p w14:paraId="27674272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2"/>
          </w:tcPr>
          <w:p w14:paraId="3F6CE9B4" w14:textId="77777777" w:rsidR="00ED7ABD" w:rsidRPr="00791791" w:rsidRDefault="00ED7ABD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91791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</w:tbl>
    <w:p w14:paraId="6CB22940" w14:textId="77777777" w:rsidR="00ED7ABD" w:rsidRDefault="00ED7ABD" w:rsidP="00ED7ABD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1"/>
        <w:gridCol w:w="1066"/>
        <w:gridCol w:w="900"/>
        <w:gridCol w:w="1540"/>
        <w:gridCol w:w="1261"/>
        <w:gridCol w:w="1238"/>
        <w:gridCol w:w="1319"/>
        <w:gridCol w:w="1277"/>
        <w:gridCol w:w="1309"/>
        <w:gridCol w:w="1235"/>
        <w:gridCol w:w="1413"/>
        <w:gridCol w:w="1530"/>
        <w:gridCol w:w="1225"/>
      </w:tblGrid>
      <w:tr w:rsidR="00A55A00" w:rsidRPr="00042ABA" w14:paraId="5896319D" w14:textId="77777777" w:rsidTr="00CD243A">
        <w:tc>
          <w:tcPr>
            <w:tcW w:w="287" w:type="pct"/>
            <w:vMerge w:val="restart"/>
            <w:shd w:val="clear" w:color="auto" w:fill="DBDBDB" w:themeFill="accent3" w:themeFillTint="66"/>
          </w:tcPr>
          <w:p w14:paraId="0BFC8B79" w14:textId="77777777" w:rsidR="00A55A00" w:rsidRPr="0010772D" w:rsidRDefault="00A55A00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lastRenderedPageBreak/>
              <w:t>VFclass</w:t>
            </w:r>
            <w:proofErr w:type="spellEnd"/>
          </w:p>
        </w:tc>
        <w:tc>
          <w:tcPr>
            <w:tcW w:w="328" w:type="pct"/>
            <w:vMerge w:val="restart"/>
            <w:shd w:val="clear" w:color="auto" w:fill="DBDBDB" w:themeFill="accent3" w:themeFillTint="66"/>
          </w:tcPr>
          <w:p w14:paraId="727F5122" w14:textId="77777777" w:rsidR="00A55A00" w:rsidRPr="0010772D" w:rsidRDefault="00A55A00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Virulence factors</w:t>
            </w:r>
          </w:p>
        </w:tc>
        <w:tc>
          <w:tcPr>
            <w:tcW w:w="277" w:type="pct"/>
            <w:vMerge w:val="restart"/>
            <w:shd w:val="clear" w:color="auto" w:fill="DBDBDB" w:themeFill="accent3" w:themeFillTint="66"/>
          </w:tcPr>
          <w:p w14:paraId="19587DB0" w14:textId="77777777" w:rsidR="00A55A00" w:rsidRPr="0010772D" w:rsidRDefault="00A55A00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Related genes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72DA97FC" w14:textId="77777777" w:rsidR="00A55A00" w:rsidRPr="0010772D" w:rsidRDefault="00A55A00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MS6396(Prediction)</w:t>
            </w:r>
          </w:p>
        </w:tc>
        <w:tc>
          <w:tcPr>
            <w:tcW w:w="769" w:type="pct"/>
            <w:gridSpan w:val="2"/>
            <w:shd w:val="clear" w:color="auto" w:fill="D0CECE" w:themeFill="background2" w:themeFillShade="E6"/>
          </w:tcPr>
          <w:p w14:paraId="47059096" w14:textId="77777777" w:rsidR="00A55A00" w:rsidRPr="0010772D" w:rsidRDefault="00A55A00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55989(EAEC)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14:paraId="3B88B604" w14:textId="77777777" w:rsidR="00A55A00" w:rsidRPr="0010772D" w:rsidRDefault="00A55A00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CFT073(UPEC)</w:t>
            </w:r>
          </w:p>
        </w:tc>
        <w:tc>
          <w:tcPr>
            <w:tcW w:w="393" w:type="pct"/>
            <w:shd w:val="clear" w:color="auto" w:fill="D0CECE" w:themeFill="background2" w:themeFillShade="E6"/>
          </w:tcPr>
          <w:p w14:paraId="06BB8409" w14:textId="77777777" w:rsidR="00A55A00" w:rsidRPr="0010772D" w:rsidRDefault="00A55A00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NA114(UPEC)</w:t>
            </w:r>
          </w:p>
        </w:tc>
        <w:tc>
          <w:tcPr>
            <w:tcW w:w="783" w:type="pct"/>
            <w:gridSpan w:val="2"/>
            <w:shd w:val="clear" w:color="auto" w:fill="D0CECE" w:themeFill="background2" w:themeFillShade="E6"/>
          </w:tcPr>
          <w:p w14:paraId="62C4F2CF" w14:textId="77777777" w:rsidR="00A55A00" w:rsidRPr="0010772D" w:rsidRDefault="00A55A00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O157:H7 str. EDL933(EHEC)</w:t>
            </w:r>
          </w:p>
        </w:tc>
        <w:tc>
          <w:tcPr>
            <w:tcW w:w="435" w:type="pct"/>
            <w:shd w:val="clear" w:color="auto" w:fill="D0CECE" w:themeFill="background2" w:themeFillShade="E6"/>
          </w:tcPr>
          <w:p w14:paraId="38A3C91D" w14:textId="77777777" w:rsidR="00A55A00" w:rsidRPr="0010772D" w:rsidRDefault="00A55A00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O25b:H4-ST131(UPEC)</w:t>
            </w:r>
          </w:p>
        </w:tc>
        <w:tc>
          <w:tcPr>
            <w:tcW w:w="848" w:type="pct"/>
            <w:gridSpan w:val="2"/>
            <w:shd w:val="clear" w:color="auto" w:fill="D0CECE" w:themeFill="background2" w:themeFillShade="E6"/>
          </w:tcPr>
          <w:p w14:paraId="7E67362C" w14:textId="77777777" w:rsidR="00A55A00" w:rsidRPr="0010772D" w:rsidRDefault="00A55A00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E.coliO44:H18042(EAEC)</w:t>
            </w:r>
          </w:p>
        </w:tc>
      </w:tr>
      <w:tr w:rsidR="00A55A00" w:rsidRPr="00042ABA" w14:paraId="38B1FBE5" w14:textId="77777777" w:rsidTr="00CD243A">
        <w:tc>
          <w:tcPr>
            <w:tcW w:w="287" w:type="pct"/>
            <w:vMerge/>
            <w:shd w:val="clear" w:color="auto" w:fill="DBDBDB" w:themeFill="accent3" w:themeFillTint="66"/>
          </w:tcPr>
          <w:p w14:paraId="14FA4927" w14:textId="77777777" w:rsidR="00A55A00" w:rsidRPr="0010772D" w:rsidRDefault="00A55A00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60D50CF8" w14:textId="77777777" w:rsidR="00A55A00" w:rsidRPr="0010772D" w:rsidRDefault="00A55A00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277" w:type="pct"/>
            <w:vMerge/>
            <w:shd w:val="clear" w:color="auto" w:fill="DBDBDB" w:themeFill="accent3" w:themeFillTint="66"/>
          </w:tcPr>
          <w:p w14:paraId="685F81F3" w14:textId="77777777" w:rsidR="00A55A00" w:rsidRPr="0010772D" w:rsidRDefault="00A55A00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DBDBDB" w:themeFill="accent3" w:themeFillTint="66"/>
          </w:tcPr>
          <w:p w14:paraId="33092AC9" w14:textId="77777777" w:rsidR="00A55A00" w:rsidRPr="0010772D" w:rsidRDefault="00A55A00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draft (draft)</w:t>
            </w:r>
          </w:p>
        </w:tc>
        <w:tc>
          <w:tcPr>
            <w:tcW w:w="388" w:type="pct"/>
            <w:shd w:val="clear" w:color="auto" w:fill="D0CECE" w:themeFill="background2" w:themeFillShade="E6"/>
          </w:tcPr>
          <w:p w14:paraId="01BB1CE4" w14:textId="77777777" w:rsidR="00A55A00" w:rsidRPr="0010772D" w:rsidRDefault="00A55A00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55989p (NC_011752)</w:t>
            </w:r>
          </w:p>
        </w:tc>
        <w:tc>
          <w:tcPr>
            <w:tcW w:w="381" w:type="pct"/>
            <w:shd w:val="clear" w:color="auto" w:fill="D0CECE" w:themeFill="background2" w:themeFillShade="E6"/>
          </w:tcPr>
          <w:p w14:paraId="02500F54" w14:textId="77777777" w:rsidR="00A55A00" w:rsidRPr="0010772D" w:rsidRDefault="00A55A00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(NC_011748)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14:paraId="5468BB58" w14:textId="77777777" w:rsidR="00A55A00" w:rsidRPr="0010772D" w:rsidRDefault="00A55A00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(NC_004431)</w:t>
            </w:r>
          </w:p>
        </w:tc>
        <w:tc>
          <w:tcPr>
            <w:tcW w:w="393" w:type="pct"/>
            <w:shd w:val="clear" w:color="auto" w:fill="D0CECE" w:themeFill="background2" w:themeFillShade="E6"/>
          </w:tcPr>
          <w:p w14:paraId="50E807CA" w14:textId="77777777" w:rsidR="00A55A00" w:rsidRPr="0010772D" w:rsidRDefault="00A55A00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(NC_017644)</w:t>
            </w:r>
          </w:p>
        </w:tc>
        <w:tc>
          <w:tcPr>
            <w:tcW w:w="403" w:type="pct"/>
            <w:shd w:val="clear" w:color="auto" w:fill="D0CECE" w:themeFill="background2" w:themeFillShade="E6"/>
          </w:tcPr>
          <w:p w14:paraId="707FA6FF" w14:textId="77777777" w:rsidR="00A55A00" w:rsidRPr="0010772D" w:rsidRDefault="00A55A00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pO157 (NC_007414)</w:t>
            </w:r>
          </w:p>
        </w:tc>
        <w:tc>
          <w:tcPr>
            <w:tcW w:w="380" w:type="pct"/>
            <w:shd w:val="clear" w:color="auto" w:fill="D0CECE" w:themeFill="background2" w:themeFillShade="E6"/>
          </w:tcPr>
          <w:p w14:paraId="6C3683F0" w14:textId="77777777" w:rsidR="00A55A00" w:rsidRPr="0010772D" w:rsidRDefault="00A55A00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(NC_002655)</w:t>
            </w:r>
          </w:p>
        </w:tc>
        <w:tc>
          <w:tcPr>
            <w:tcW w:w="435" w:type="pct"/>
            <w:shd w:val="clear" w:color="auto" w:fill="D0CECE" w:themeFill="background2" w:themeFillShade="E6"/>
          </w:tcPr>
          <w:p w14:paraId="02707F69" w14:textId="77777777" w:rsidR="00A55A00" w:rsidRPr="0010772D" w:rsidRDefault="00A55A00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(NZ_HG941718)</w:t>
            </w:r>
          </w:p>
        </w:tc>
        <w:tc>
          <w:tcPr>
            <w:tcW w:w="471" w:type="pct"/>
            <w:shd w:val="clear" w:color="auto" w:fill="D0CECE" w:themeFill="background2" w:themeFillShade="E6"/>
          </w:tcPr>
          <w:p w14:paraId="30D47DF1" w14:textId="77777777" w:rsidR="00A55A00" w:rsidRPr="0010772D" w:rsidRDefault="00A55A00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(NC_017626)</w:t>
            </w:r>
          </w:p>
        </w:tc>
        <w:tc>
          <w:tcPr>
            <w:tcW w:w="377" w:type="pct"/>
            <w:shd w:val="clear" w:color="auto" w:fill="D0CECE" w:themeFill="background2" w:themeFillShade="E6"/>
          </w:tcPr>
          <w:p w14:paraId="62F05321" w14:textId="77777777" w:rsidR="00A55A00" w:rsidRPr="0010772D" w:rsidRDefault="00A55A00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pAA</w:t>
            </w:r>
            <w:proofErr w:type="spellEnd"/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 xml:space="preserve"> (NC_017627)</w:t>
            </w:r>
          </w:p>
        </w:tc>
      </w:tr>
      <w:tr w:rsidR="00A55A00" w:rsidRPr="00042ABA" w14:paraId="46A3E5CA" w14:textId="77777777" w:rsidTr="00CD243A">
        <w:tc>
          <w:tcPr>
            <w:tcW w:w="287" w:type="pct"/>
            <w:vMerge w:val="restart"/>
            <w:shd w:val="clear" w:color="auto" w:fill="DBDBDB" w:themeFill="accent3" w:themeFillTint="66"/>
          </w:tcPr>
          <w:p w14:paraId="1F19510B" w14:textId="77777777" w:rsidR="00A55A00" w:rsidRPr="0010772D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67E40">
              <w:rPr>
                <w:rFonts w:ascii="MS PGothic" w:eastAsia="MS PGothic" w:hAnsi="MS PGothic"/>
                <w:sz w:val="16"/>
                <w:szCs w:val="16"/>
              </w:rPr>
              <w:t>Non-LEE encoded TTSS effectors</w:t>
            </w:r>
          </w:p>
        </w:tc>
        <w:tc>
          <w:tcPr>
            <w:tcW w:w="328" w:type="pct"/>
            <w:shd w:val="clear" w:color="auto" w:fill="DBDBDB" w:themeFill="accent3" w:themeFillTint="66"/>
          </w:tcPr>
          <w:p w14:paraId="2946C619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EspY5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1B2A8247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espY5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48D4A56D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20DB12F4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0F72D1A4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42E1407E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5673F94A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3A2F6BB7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48443188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Z5214</w:t>
            </w:r>
          </w:p>
        </w:tc>
        <w:tc>
          <w:tcPr>
            <w:tcW w:w="435" w:type="pct"/>
          </w:tcPr>
          <w:p w14:paraId="7B2D1761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0BE6D070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30D71741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042ABA" w14:paraId="4213B13A" w14:textId="77777777" w:rsidTr="00CD243A">
        <w:tc>
          <w:tcPr>
            <w:tcW w:w="287" w:type="pct"/>
            <w:vMerge/>
            <w:shd w:val="clear" w:color="auto" w:fill="DBDBDB" w:themeFill="accent3" w:themeFillTint="66"/>
          </w:tcPr>
          <w:p w14:paraId="18B353AC" w14:textId="77777777" w:rsidR="00A55A00" w:rsidRPr="0010772D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329DA66E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9478FE">
              <w:rPr>
                <w:rFonts w:ascii="MS PGothic" w:eastAsia="MS PGothic" w:hAnsi="MS PGothic"/>
                <w:sz w:val="16"/>
                <w:szCs w:val="16"/>
              </w:rPr>
              <w:t>LifA</w:t>
            </w:r>
            <w:proofErr w:type="spellEnd"/>
            <w:r w:rsidRPr="009478FE">
              <w:rPr>
                <w:rFonts w:ascii="MS PGothic" w:eastAsia="MS PGothic" w:hAnsi="MS PGothic"/>
                <w:sz w:val="16"/>
                <w:szCs w:val="16"/>
              </w:rPr>
              <w:t>/Efa1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6506A599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9478FE">
              <w:rPr>
                <w:rFonts w:ascii="MS PGothic" w:eastAsia="MS PGothic" w:hAnsi="MS PGothic"/>
                <w:sz w:val="16"/>
                <w:szCs w:val="16"/>
              </w:rPr>
              <w:t>lifA</w:t>
            </w:r>
            <w:proofErr w:type="spellEnd"/>
            <w:r w:rsidRPr="009478FE">
              <w:rPr>
                <w:rFonts w:ascii="MS PGothic" w:eastAsia="MS PGothic" w:hAnsi="MS PGothic"/>
                <w:sz w:val="16"/>
                <w:szCs w:val="16"/>
              </w:rPr>
              <w:t>/efa1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4B0BBE0A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1C866F36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6C651B78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7DDBB4EA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70B86B9E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6E057AEA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63496036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Z4332; Z4333</w:t>
            </w:r>
          </w:p>
        </w:tc>
        <w:tc>
          <w:tcPr>
            <w:tcW w:w="435" w:type="pct"/>
          </w:tcPr>
          <w:p w14:paraId="10FCE58A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50FEA484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53FA3D6F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042ABA" w14:paraId="4BFE82DD" w14:textId="77777777" w:rsidTr="00CD243A">
        <w:tc>
          <w:tcPr>
            <w:tcW w:w="287" w:type="pct"/>
            <w:vMerge/>
            <w:shd w:val="clear" w:color="auto" w:fill="DBDBDB" w:themeFill="accent3" w:themeFillTint="66"/>
          </w:tcPr>
          <w:p w14:paraId="0882D91D" w14:textId="77777777" w:rsidR="00A55A00" w:rsidRPr="0010772D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1ECFD540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9478FE">
              <w:rPr>
                <w:rFonts w:ascii="MS PGothic" w:eastAsia="MS PGothic" w:hAnsi="MS PGothic"/>
                <w:sz w:val="16"/>
                <w:szCs w:val="16"/>
              </w:rPr>
              <w:t>NleA</w:t>
            </w:r>
            <w:proofErr w:type="spellEnd"/>
          </w:p>
        </w:tc>
        <w:tc>
          <w:tcPr>
            <w:tcW w:w="277" w:type="pct"/>
            <w:shd w:val="clear" w:color="auto" w:fill="DBDBDB" w:themeFill="accent3" w:themeFillTint="66"/>
          </w:tcPr>
          <w:p w14:paraId="2634B611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9478FE">
              <w:rPr>
                <w:rFonts w:ascii="MS PGothic" w:eastAsia="MS PGothic" w:hAnsi="MS PGothic"/>
                <w:sz w:val="16"/>
                <w:szCs w:val="16"/>
              </w:rPr>
              <w:t>nleA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4F397E65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6BB2C8D2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44CF2237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5960709F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63CD5907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57DD5681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614C8175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Z6024</w:t>
            </w:r>
          </w:p>
        </w:tc>
        <w:tc>
          <w:tcPr>
            <w:tcW w:w="435" w:type="pct"/>
          </w:tcPr>
          <w:p w14:paraId="4F0F433D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17935DEB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0B86C349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042ABA" w14:paraId="0BC080D0" w14:textId="77777777" w:rsidTr="00CD243A">
        <w:tc>
          <w:tcPr>
            <w:tcW w:w="287" w:type="pct"/>
            <w:vMerge/>
            <w:shd w:val="clear" w:color="auto" w:fill="DBDBDB" w:themeFill="accent3" w:themeFillTint="66"/>
          </w:tcPr>
          <w:p w14:paraId="7DEF2CBA" w14:textId="77777777" w:rsidR="00A55A00" w:rsidRPr="0010772D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5B93D09B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NleB1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50B6C005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nleB1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0DF1675F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01175C0A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7832ABC5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4AF490FD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236B18FF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5EAAB55E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55FCC2F8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Z4328</w:t>
            </w:r>
          </w:p>
        </w:tc>
        <w:tc>
          <w:tcPr>
            <w:tcW w:w="435" w:type="pct"/>
          </w:tcPr>
          <w:p w14:paraId="5CD08C8B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47AC9247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42748935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042ABA" w14:paraId="7FCF7D53" w14:textId="77777777" w:rsidTr="00CD243A">
        <w:tc>
          <w:tcPr>
            <w:tcW w:w="287" w:type="pct"/>
            <w:vMerge/>
            <w:shd w:val="clear" w:color="auto" w:fill="DBDBDB" w:themeFill="accent3" w:themeFillTint="66"/>
          </w:tcPr>
          <w:p w14:paraId="731A54C5" w14:textId="77777777" w:rsidR="00A55A00" w:rsidRPr="0010772D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54330605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NleB2-1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447AE2C8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nleB2-1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395ADAE3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6D8C1433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31EFCB49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57567294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2A768769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20359359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42628CC2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Z0985</w:t>
            </w:r>
          </w:p>
        </w:tc>
        <w:tc>
          <w:tcPr>
            <w:tcW w:w="435" w:type="pct"/>
          </w:tcPr>
          <w:p w14:paraId="59BEB6A2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04713B9F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07090347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042ABA" w14:paraId="2FED3782" w14:textId="77777777" w:rsidTr="00CD243A">
        <w:tc>
          <w:tcPr>
            <w:tcW w:w="287" w:type="pct"/>
            <w:vMerge/>
            <w:shd w:val="clear" w:color="auto" w:fill="DBDBDB" w:themeFill="accent3" w:themeFillTint="66"/>
          </w:tcPr>
          <w:p w14:paraId="5607E4BE" w14:textId="77777777" w:rsidR="00A55A00" w:rsidRPr="0010772D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07DF3627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NleB2-2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192D2394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nleB2-2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73BA9B16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58DC8F48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20719367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40308C84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218B8357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003A5CDA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5A08CC2B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1E8D7793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3430FE1F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5691BC2F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042ABA" w14:paraId="2AF2F965" w14:textId="77777777" w:rsidTr="00CD243A">
        <w:tc>
          <w:tcPr>
            <w:tcW w:w="287" w:type="pct"/>
            <w:vMerge/>
            <w:shd w:val="clear" w:color="auto" w:fill="DBDBDB" w:themeFill="accent3" w:themeFillTint="66"/>
          </w:tcPr>
          <w:p w14:paraId="3A77474D" w14:textId="77777777" w:rsidR="00A55A00" w:rsidRPr="0010772D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0CF71CFB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9478FE">
              <w:rPr>
                <w:rFonts w:ascii="MS PGothic" w:eastAsia="MS PGothic" w:hAnsi="MS PGothic"/>
                <w:sz w:val="16"/>
                <w:szCs w:val="16"/>
              </w:rPr>
              <w:t>NleC</w:t>
            </w:r>
            <w:proofErr w:type="spellEnd"/>
          </w:p>
        </w:tc>
        <w:tc>
          <w:tcPr>
            <w:tcW w:w="277" w:type="pct"/>
            <w:shd w:val="clear" w:color="auto" w:fill="DBDBDB" w:themeFill="accent3" w:themeFillTint="66"/>
          </w:tcPr>
          <w:p w14:paraId="7F1F9203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9478FE">
              <w:rPr>
                <w:rFonts w:ascii="MS PGothic" w:eastAsia="MS PGothic" w:hAnsi="MS PGothic"/>
                <w:sz w:val="16"/>
                <w:szCs w:val="16"/>
              </w:rPr>
              <w:t>nleC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79316C35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7811157A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4271DCA3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252A21AC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5C5A8FC3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194A023C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47447BD5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Z0986</w:t>
            </w:r>
          </w:p>
        </w:tc>
        <w:tc>
          <w:tcPr>
            <w:tcW w:w="435" w:type="pct"/>
          </w:tcPr>
          <w:p w14:paraId="294F7186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67C2DEAB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39E540C8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042ABA" w14:paraId="090F1225" w14:textId="77777777" w:rsidTr="00CD243A">
        <w:tc>
          <w:tcPr>
            <w:tcW w:w="287" w:type="pct"/>
            <w:vMerge/>
            <w:shd w:val="clear" w:color="auto" w:fill="DBDBDB" w:themeFill="accent3" w:themeFillTint="66"/>
          </w:tcPr>
          <w:p w14:paraId="46566F22" w14:textId="77777777" w:rsidR="00A55A00" w:rsidRPr="0010772D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7CF24437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9478FE">
              <w:rPr>
                <w:rFonts w:ascii="MS PGothic" w:eastAsia="MS PGothic" w:hAnsi="MS PGothic"/>
                <w:sz w:val="16"/>
                <w:szCs w:val="16"/>
              </w:rPr>
              <w:t>NleD</w:t>
            </w:r>
            <w:proofErr w:type="spellEnd"/>
          </w:p>
        </w:tc>
        <w:tc>
          <w:tcPr>
            <w:tcW w:w="277" w:type="pct"/>
            <w:shd w:val="clear" w:color="auto" w:fill="DBDBDB" w:themeFill="accent3" w:themeFillTint="66"/>
          </w:tcPr>
          <w:p w14:paraId="752FDC27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9478FE">
              <w:rPr>
                <w:rFonts w:ascii="MS PGothic" w:eastAsia="MS PGothic" w:hAnsi="MS PGothic"/>
                <w:sz w:val="16"/>
                <w:szCs w:val="16"/>
              </w:rPr>
              <w:t>nleD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481DACD8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357CAADE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0AB3DCAB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312553AE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0007FF99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4DE54BB3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7095F7EE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Z0990</w:t>
            </w:r>
          </w:p>
        </w:tc>
        <w:tc>
          <w:tcPr>
            <w:tcW w:w="435" w:type="pct"/>
          </w:tcPr>
          <w:p w14:paraId="44554E23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17A3651E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726ADF8D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042ABA" w14:paraId="6AEC1492" w14:textId="77777777" w:rsidTr="00CD243A">
        <w:tc>
          <w:tcPr>
            <w:tcW w:w="287" w:type="pct"/>
            <w:vMerge/>
            <w:shd w:val="clear" w:color="auto" w:fill="DBDBDB" w:themeFill="accent3" w:themeFillTint="66"/>
          </w:tcPr>
          <w:p w14:paraId="2237DAE7" w14:textId="77777777" w:rsidR="00A55A00" w:rsidRPr="0010772D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53D59201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NleE-1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434F1225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nleE-1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4B77F0DB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535FCC1D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1D26441D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600FBC43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56B64B3A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2A70D7B3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460FA985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Z4329</w:t>
            </w:r>
          </w:p>
        </w:tc>
        <w:tc>
          <w:tcPr>
            <w:tcW w:w="435" w:type="pct"/>
          </w:tcPr>
          <w:p w14:paraId="61E735B2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7E03DA75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74E0B0D0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042ABA" w14:paraId="2B9F7F2C" w14:textId="77777777" w:rsidTr="00CD243A">
        <w:tc>
          <w:tcPr>
            <w:tcW w:w="287" w:type="pct"/>
            <w:vMerge/>
            <w:shd w:val="clear" w:color="auto" w:fill="DBDBDB" w:themeFill="accent3" w:themeFillTint="66"/>
          </w:tcPr>
          <w:p w14:paraId="7DDE0C5D" w14:textId="77777777" w:rsidR="00A55A00" w:rsidRPr="0010772D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4A8D3835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NleE-2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26B21CCD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nleE-2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1A07AC42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336813E7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3AD05A0A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661AF24B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32CE1E15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2864E89E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423CB8D6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2E8BAF80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3FD89F76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746A4329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042ABA" w14:paraId="56629C4D" w14:textId="77777777" w:rsidTr="00CD243A">
        <w:tc>
          <w:tcPr>
            <w:tcW w:w="287" w:type="pct"/>
            <w:vMerge/>
            <w:shd w:val="clear" w:color="auto" w:fill="DBDBDB" w:themeFill="accent3" w:themeFillTint="66"/>
          </w:tcPr>
          <w:p w14:paraId="20DE7774" w14:textId="77777777" w:rsidR="00A55A00" w:rsidRPr="0010772D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11996706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9478FE">
              <w:rPr>
                <w:rFonts w:ascii="MS PGothic" w:eastAsia="MS PGothic" w:hAnsi="MS PGothic"/>
                <w:sz w:val="16"/>
                <w:szCs w:val="16"/>
              </w:rPr>
              <w:t>NleF</w:t>
            </w:r>
            <w:proofErr w:type="spellEnd"/>
          </w:p>
        </w:tc>
        <w:tc>
          <w:tcPr>
            <w:tcW w:w="277" w:type="pct"/>
            <w:shd w:val="clear" w:color="auto" w:fill="DBDBDB" w:themeFill="accent3" w:themeFillTint="66"/>
          </w:tcPr>
          <w:p w14:paraId="45120867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9478FE">
              <w:rPr>
                <w:rFonts w:ascii="MS PGothic" w:eastAsia="MS PGothic" w:hAnsi="MS PGothic"/>
                <w:sz w:val="16"/>
                <w:szCs w:val="16"/>
              </w:rPr>
              <w:t>nleF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5FD92C3C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2982EB51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1E8A3D06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3853C44E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009EB5DD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63B3845F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78EA2D57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Z6020</w:t>
            </w:r>
          </w:p>
        </w:tc>
        <w:tc>
          <w:tcPr>
            <w:tcW w:w="435" w:type="pct"/>
          </w:tcPr>
          <w:p w14:paraId="4ADA5F70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368C16D7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37551710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042ABA" w14:paraId="033BAE9E" w14:textId="77777777" w:rsidTr="00CD243A">
        <w:tc>
          <w:tcPr>
            <w:tcW w:w="287" w:type="pct"/>
            <w:vMerge/>
            <w:shd w:val="clear" w:color="auto" w:fill="DBDBDB" w:themeFill="accent3" w:themeFillTint="66"/>
          </w:tcPr>
          <w:p w14:paraId="2013077F" w14:textId="77777777" w:rsidR="00A55A00" w:rsidRPr="0010772D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15135E98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NleG-1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23209D53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nleG-1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35404428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7D83858C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39A755F4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6399427D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09988EE1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3CADFC92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79BF34AB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Z6010</w:t>
            </w:r>
          </w:p>
        </w:tc>
        <w:tc>
          <w:tcPr>
            <w:tcW w:w="435" w:type="pct"/>
          </w:tcPr>
          <w:p w14:paraId="375476D6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3E5FCD2E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7C4F2497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042ABA" w14:paraId="73C017D4" w14:textId="77777777" w:rsidTr="00CD243A">
        <w:tc>
          <w:tcPr>
            <w:tcW w:w="287" w:type="pct"/>
            <w:vMerge/>
            <w:shd w:val="clear" w:color="auto" w:fill="DBDBDB" w:themeFill="accent3" w:themeFillTint="66"/>
          </w:tcPr>
          <w:p w14:paraId="23A69D52" w14:textId="77777777" w:rsidR="00A55A00" w:rsidRPr="0010772D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49EE15ED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NleG-2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4DCC0C59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nleG-2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280297B6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0682F1BE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6880CA95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2FE897B0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09100173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46144955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134E1055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34D5472D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751848F5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3FB3E760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042ABA" w14:paraId="23C05F41" w14:textId="77777777" w:rsidTr="00CD243A">
        <w:tc>
          <w:tcPr>
            <w:tcW w:w="287" w:type="pct"/>
            <w:vMerge/>
            <w:shd w:val="clear" w:color="auto" w:fill="DBDBDB" w:themeFill="accent3" w:themeFillTint="66"/>
          </w:tcPr>
          <w:p w14:paraId="2B5F0492" w14:textId="77777777" w:rsidR="00A55A00" w:rsidRPr="0010772D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773F25E2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NleG-3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4C9D4EEE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nleG-3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49E9D5CE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2ABC1568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0C8DFAE5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3DDEDAF0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2982086C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7C89EBE6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522BE07F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78505168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3C500ADA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65BD21A3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042ABA" w14:paraId="59277D5F" w14:textId="77777777" w:rsidTr="00CD243A">
        <w:tc>
          <w:tcPr>
            <w:tcW w:w="287" w:type="pct"/>
            <w:vMerge/>
            <w:shd w:val="clear" w:color="auto" w:fill="DBDBDB" w:themeFill="accent3" w:themeFillTint="66"/>
          </w:tcPr>
          <w:p w14:paraId="26130FD0" w14:textId="77777777" w:rsidR="00A55A00" w:rsidRPr="0010772D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4452782D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NleG2-2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2AD9397B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nleG2-2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6A7EE312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20DA1D01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6A9785AE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51F047A4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09F939D8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392CD016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0737B3D0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Z2339</w:t>
            </w:r>
          </w:p>
        </w:tc>
        <w:tc>
          <w:tcPr>
            <w:tcW w:w="435" w:type="pct"/>
          </w:tcPr>
          <w:p w14:paraId="7EF9E18A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534E6710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01D4BB71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042ABA" w14:paraId="33119DC6" w14:textId="77777777" w:rsidTr="00CD243A">
        <w:tc>
          <w:tcPr>
            <w:tcW w:w="287" w:type="pct"/>
            <w:vMerge/>
            <w:shd w:val="clear" w:color="auto" w:fill="DBDBDB" w:themeFill="accent3" w:themeFillTint="66"/>
          </w:tcPr>
          <w:p w14:paraId="5B017C81" w14:textId="77777777" w:rsidR="00A55A00" w:rsidRPr="0010772D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63124D48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NleG2-3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502BBCFD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nleG2-3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38FE1D16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07AEB368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54254B29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35C14E72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53EB2A21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7FBC0F19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6C9C2D7D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Z2149</w:t>
            </w:r>
          </w:p>
        </w:tc>
        <w:tc>
          <w:tcPr>
            <w:tcW w:w="435" w:type="pct"/>
          </w:tcPr>
          <w:p w14:paraId="3E89F48B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4D775422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75E37BCF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042ABA" w14:paraId="65B13126" w14:textId="77777777" w:rsidTr="00CD243A">
        <w:tc>
          <w:tcPr>
            <w:tcW w:w="287" w:type="pct"/>
            <w:vMerge/>
            <w:shd w:val="clear" w:color="auto" w:fill="DBDBDB" w:themeFill="accent3" w:themeFillTint="66"/>
          </w:tcPr>
          <w:p w14:paraId="45DE8C39" w14:textId="77777777" w:rsidR="00A55A00" w:rsidRPr="0010772D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05B631A4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NleG2-4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399B0645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nleG2-4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0B4C468F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083B85FD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6E8FEA90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2226843C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3AABB742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68A22110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2EDB4498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Z2075</w:t>
            </w:r>
          </w:p>
        </w:tc>
        <w:tc>
          <w:tcPr>
            <w:tcW w:w="435" w:type="pct"/>
          </w:tcPr>
          <w:p w14:paraId="2CE356A2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287F4F68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3716185B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042ABA" w14:paraId="21F6F111" w14:textId="77777777" w:rsidTr="00CD243A">
        <w:tc>
          <w:tcPr>
            <w:tcW w:w="287" w:type="pct"/>
            <w:vMerge/>
            <w:shd w:val="clear" w:color="auto" w:fill="DBDBDB" w:themeFill="accent3" w:themeFillTint="66"/>
          </w:tcPr>
          <w:p w14:paraId="59B773B1" w14:textId="77777777" w:rsidR="00A55A00" w:rsidRPr="0010772D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6DDE34ED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NleG5-1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00A149F5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nleG5-1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469EF82C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5BA3845A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2B196A3B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090D24BD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58472F31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3DEA3E0C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5E5B24A1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Z2337</w:t>
            </w:r>
          </w:p>
        </w:tc>
        <w:tc>
          <w:tcPr>
            <w:tcW w:w="435" w:type="pct"/>
          </w:tcPr>
          <w:p w14:paraId="69991F42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325120F6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6D6A4C1D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042ABA" w14:paraId="6BCAA9C0" w14:textId="77777777" w:rsidTr="00CD243A">
        <w:tc>
          <w:tcPr>
            <w:tcW w:w="287" w:type="pct"/>
            <w:vMerge/>
            <w:shd w:val="clear" w:color="auto" w:fill="DBDBDB" w:themeFill="accent3" w:themeFillTint="66"/>
          </w:tcPr>
          <w:p w14:paraId="198AEED2" w14:textId="77777777" w:rsidR="00A55A00" w:rsidRPr="0010772D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01F8B95F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NleG5-2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3DEC2523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nleG5-2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27598F54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31DC4B4E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6B41B53E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52D2F76B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026AB34B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526CFB8B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39FADF49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Z2151</w:t>
            </w:r>
          </w:p>
        </w:tc>
        <w:tc>
          <w:tcPr>
            <w:tcW w:w="435" w:type="pct"/>
          </w:tcPr>
          <w:p w14:paraId="6854D18D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18F80CDB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7F11DFFB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042ABA" w14:paraId="7EE896ED" w14:textId="77777777" w:rsidTr="00CD243A">
        <w:tc>
          <w:tcPr>
            <w:tcW w:w="287" w:type="pct"/>
            <w:vMerge/>
            <w:shd w:val="clear" w:color="auto" w:fill="DBDBDB" w:themeFill="accent3" w:themeFillTint="66"/>
          </w:tcPr>
          <w:p w14:paraId="58DF1778" w14:textId="77777777" w:rsidR="00A55A00" w:rsidRPr="0010772D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01944604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NleG6-1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304EBEC0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nleG6-1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57F8A78A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79402BAA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2DD808B4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53D2A340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52CDC17D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3A84C030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11CDBADF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Z2338</w:t>
            </w:r>
          </w:p>
        </w:tc>
        <w:tc>
          <w:tcPr>
            <w:tcW w:w="435" w:type="pct"/>
          </w:tcPr>
          <w:p w14:paraId="1C86B0CA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7638FC90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033E0F96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042ABA" w14:paraId="3ED1A0D5" w14:textId="77777777" w:rsidTr="00CD243A">
        <w:tc>
          <w:tcPr>
            <w:tcW w:w="287" w:type="pct"/>
            <w:vMerge/>
            <w:shd w:val="clear" w:color="auto" w:fill="DBDBDB" w:themeFill="accent3" w:themeFillTint="66"/>
          </w:tcPr>
          <w:p w14:paraId="3BF2ED19" w14:textId="77777777" w:rsidR="00A55A00" w:rsidRPr="0010772D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717EB152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NleG6-2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24657D71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nleG6-2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648A2C31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23CE5355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3D5F9D33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181E85A5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65F9D5CB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3C8BB832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57261BC5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Z2150</w:t>
            </w:r>
          </w:p>
        </w:tc>
        <w:tc>
          <w:tcPr>
            <w:tcW w:w="435" w:type="pct"/>
          </w:tcPr>
          <w:p w14:paraId="6C044AF3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7BBC4C2D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01C35CF4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042ABA" w14:paraId="74BF3A93" w14:textId="77777777" w:rsidTr="00CD243A">
        <w:tc>
          <w:tcPr>
            <w:tcW w:w="287" w:type="pct"/>
            <w:vMerge/>
            <w:shd w:val="clear" w:color="auto" w:fill="DBDBDB" w:themeFill="accent3" w:themeFillTint="66"/>
          </w:tcPr>
          <w:p w14:paraId="0B13DAF5" w14:textId="77777777" w:rsidR="00A55A00" w:rsidRPr="0010772D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13C3AFBD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NleG6-3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5539AB1E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nleG6-3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2066865A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183CE61E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7354C1F2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15A151D5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68CD2807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2185719B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176411B7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Z3921</w:t>
            </w:r>
          </w:p>
        </w:tc>
        <w:tc>
          <w:tcPr>
            <w:tcW w:w="435" w:type="pct"/>
          </w:tcPr>
          <w:p w14:paraId="75085B1D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5C9C6C3B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77F107A5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042ABA" w14:paraId="6E2719B7" w14:textId="77777777" w:rsidTr="00CD243A">
        <w:tc>
          <w:tcPr>
            <w:tcW w:w="287" w:type="pct"/>
            <w:vMerge/>
            <w:shd w:val="clear" w:color="auto" w:fill="DBDBDB" w:themeFill="accent3" w:themeFillTint="66"/>
          </w:tcPr>
          <w:p w14:paraId="6737207F" w14:textId="77777777" w:rsidR="00A55A00" w:rsidRPr="0010772D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48E69528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NleG7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50F50462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nleG7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62B6102C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7D974963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2FE76043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5A64C993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6795E112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7BE8531E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1AC98F1A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Z2077</w:t>
            </w:r>
          </w:p>
        </w:tc>
        <w:tc>
          <w:tcPr>
            <w:tcW w:w="435" w:type="pct"/>
          </w:tcPr>
          <w:p w14:paraId="41838CD2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6EBE2CDA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10CB9BDD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042ABA" w14:paraId="291C7282" w14:textId="77777777" w:rsidTr="00CD243A">
        <w:tc>
          <w:tcPr>
            <w:tcW w:w="287" w:type="pct"/>
            <w:vMerge/>
            <w:shd w:val="clear" w:color="auto" w:fill="DBDBDB" w:themeFill="accent3" w:themeFillTint="66"/>
          </w:tcPr>
          <w:p w14:paraId="6D1276AA" w14:textId="77777777" w:rsidR="00A55A00" w:rsidRPr="0010772D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785F5B41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NleG8-2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7D3CC46C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nleG8-2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1F484E29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33EB362A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6189B6BB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7B341D17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194CF08C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37B4E1A2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3140D53A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Z3919</w:t>
            </w:r>
          </w:p>
        </w:tc>
        <w:tc>
          <w:tcPr>
            <w:tcW w:w="435" w:type="pct"/>
          </w:tcPr>
          <w:p w14:paraId="1F40CF97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14688C34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09D77126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042ABA" w14:paraId="370F4EE5" w14:textId="77777777" w:rsidTr="00CD243A">
        <w:tc>
          <w:tcPr>
            <w:tcW w:w="287" w:type="pct"/>
            <w:vMerge/>
            <w:shd w:val="clear" w:color="auto" w:fill="DBDBDB" w:themeFill="accent3" w:themeFillTint="66"/>
          </w:tcPr>
          <w:p w14:paraId="4361A571" w14:textId="77777777" w:rsidR="00A55A00" w:rsidRPr="0010772D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1414AD14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NleH1-1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7840A79D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nleH1-1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636B1996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1EC16A88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7D20B17A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6A459FDC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0C12B595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44CCD5DE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01357D18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Z0989</w:t>
            </w:r>
          </w:p>
        </w:tc>
        <w:tc>
          <w:tcPr>
            <w:tcW w:w="435" w:type="pct"/>
          </w:tcPr>
          <w:p w14:paraId="7C0CB438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0E6AB286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2E4F662B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042ABA" w14:paraId="4646F092" w14:textId="77777777" w:rsidTr="00CD243A">
        <w:tc>
          <w:tcPr>
            <w:tcW w:w="287" w:type="pct"/>
            <w:vMerge/>
            <w:shd w:val="clear" w:color="auto" w:fill="DBDBDB" w:themeFill="accent3" w:themeFillTint="66"/>
          </w:tcPr>
          <w:p w14:paraId="615287C6" w14:textId="77777777" w:rsidR="00A55A00" w:rsidRPr="0010772D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362F95F1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NleH1-2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5A97FE50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nleH1-2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14043302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00259571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3CE2CEFE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642BAFED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7B091486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26655B6E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19716374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Z6021</w:t>
            </w:r>
          </w:p>
        </w:tc>
        <w:tc>
          <w:tcPr>
            <w:tcW w:w="435" w:type="pct"/>
          </w:tcPr>
          <w:p w14:paraId="2E012079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7C4798CC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</w:tcPr>
          <w:p w14:paraId="61BDB7F4" w14:textId="77777777" w:rsidR="00A55A00" w:rsidRPr="009478F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7678CC" w14:paraId="2D98A019" w14:textId="77777777" w:rsidTr="00CD243A">
        <w:trPr>
          <w:gridAfter w:val="1"/>
          <w:wAfter w:w="377" w:type="pct"/>
        </w:trPr>
        <w:tc>
          <w:tcPr>
            <w:tcW w:w="287" w:type="pct"/>
            <w:vMerge w:val="restart"/>
            <w:shd w:val="clear" w:color="auto" w:fill="DBDBDB" w:themeFill="accent3" w:themeFillTint="66"/>
          </w:tcPr>
          <w:p w14:paraId="2A87DE38" w14:textId="77777777" w:rsidR="00A55A00" w:rsidRPr="007678CC" w:rsidRDefault="00A55A00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lastRenderedPageBreak/>
              <w:t>VFclass</w:t>
            </w:r>
            <w:proofErr w:type="spellEnd"/>
          </w:p>
        </w:tc>
        <w:tc>
          <w:tcPr>
            <w:tcW w:w="328" w:type="pct"/>
            <w:vMerge w:val="restart"/>
            <w:shd w:val="clear" w:color="auto" w:fill="DBDBDB" w:themeFill="accent3" w:themeFillTint="66"/>
          </w:tcPr>
          <w:p w14:paraId="3964C144" w14:textId="77777777" w:rsidR="00A55A00" w:rsidRPr="007678CC" w:rsidRDefault="00A55A00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Virulence factors</w:t>
            </w:r>
          </w:p>
        </w:tc>
        <w:tc>
          <w:tcPr>
            <w:tcW w:w="277" w:type="pct"/>
            <w:vMerge w:val="restart"/>
            <w:shd w:val="clear" w:color="auto" w:fill="DBDBDB" w:themeFill="accent3" w:themeFillTint="66"/>
          </w:tcPr>
          <w:p w14:paraId="69572D02" w14:textId="77777777" w:rsidR="00A55A00" w:rsidRPr="007678CC" w:rsidRDefault="00A55A00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Related genes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5066A7BA" w14:textId="77777777" w:rsidR="00A55A00" w:rsidRPr="007678CC" w:rsidRDefault="00A55A00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MS6396(Prediction)</w:t>
            </w:r>
          </w:p>
        </w:tc>
        <w:tc>
          <w:tcPr>
            <w:tcW w:w="769" w:type="pct"/>
            <w:gridSpan w:val="2"/>
            <w:shd w:val="clear" w:color="auto" w:fill="D0CECE" w:themeFill="background2" w:themeFillShade="E6"/>
          </w:tcPr>
          <w:p w14:paraId="0D3D6A08" w14:textId="77777777" w:rsidR="00A55A00" w:rsidRPr="007678CC" w:rsidRDefault="00A55A00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O45:K1:H7 str. S88(NMEC)</w:t>
            </w:r>
          </w:p>
        </w:tc>
        <w:tc>
          <w:tcPr>
            <w:tcW w:w="799" w:type="pct"/>
            <w:gridSpan w:val="2"/>
            <w:shd w:val="clear" w:color="auto" w:fill="D0CECE" w:themeFill="background2" w:themeFillShade="E6"/>
          </w:tcPr>
          <w:p w14:paraId="0819781F" w14:textId="77777777" w:rsidR="00A55A00" w:rsidRPr="007678CC" w:rsidRDefault="00A55A00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O83:H1 str. NRG 857C(AIEC)</w:t>
            </w:r>
          </w:p>
        </w:tc>
        <w:tc>
          <w:tcPr>
            <w:tcW w:w="783" w:type="pct"/>
            <w:gridSpan w:val="2"/>
            <w:shd w:val="clear" w:color="auto" w:fill="D0CECE" w:themeFill="background2" w:themeFillShade="E6"/>
          </w:tcPr>
          <w:p w14:paraId="5421EE1D" w14:textId="77777777" w:rsidR="00A55A00" w:rsidRPr="007678CC" w:rsidRDefault="00A55A00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UM146(AIEC)</w:t>
            </w:r>
          </w:p>
        </w:tc>
        <w:tc>
          <w:tcPr>
            <w:tcW w:w="906" w:type="pct"/>
            <w:gridSpan w:val="2"/>
            <w:shd w:val="clear" w:color="auto" w:fill="D0CECE" w:themeFill="background2" w:themeFillShade="E6"/>
          </w:tcPr>
          <w:p w14:paraId="34B8B8DC" w14:textId="77777777" w:rsidR="00A55A00" w:rsidRPr="007678CC" w:rsidRDefault="00A55A00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VR50(UPEC)</w:t>
            </w:r>
          </w:p>
        </w:tc>
      </w:tr>
      <w:tr w:rsidR="00A55A00" w:rsidRPr="007678CC" w14:paraId="4BB0052B" w14:textId="77777777" w:rsidTr="00CD243A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5342A032" w14:textId="77777777" w:rsidR="00A55A00" w:rsidRPr="007678CC" w:rsidRDefault="00A55A00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BDBDB" w:themeFill="accent3" w:themeFillTint="66"/>
          </w:tcPr>
          <w:p w14:paraId="3E087216" w14:textId="77777777" w:rsidR="00A55A00" w:rsidRPr="007678CC" w:rsidRDefault="00A55A00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277" w:type="pct"/>
            <w:vMerge/>
            <w:shd w:val="clear" w:color="auto" w:fill="DBDBDB" w:themeFill="accent3" w:themeFillTint="66"/>
          </w:tcPr>
          <w:p w14:paraId="650D7A40" w14:textId="77777777" w:rsidR="00A55A00" w:rsidRPr="007678CC" w:rsidRDefault="00A55A00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DBDBDB" w:themeFill="accent3" w:themeFillTint="66"/>
          </w:tcPr>
          <w:p w14:paraId="5117D54C" w14:textId="77777777" w:rsidR="00A55A00" w:rsidRPr="007678CC" w:rsidRDefault="00A55A00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draft (draft)</w:t>
            </w:r>
          </w:p>
        </w:tc>
        <w:tc>
          <w:tcPr>
            <w:tcW w:w="388" w:type="pct"/>
            <w:shd w:val="clear" w:color="auto" w:fill="D0CECE" w:themeFill="background2" w:themeFillShade="E6"/>
          </w:tcPr>
          <w:p w14:paraId="1A5E9B9B" w14:textId="77777777" w:rsidR="00A55A00" w:rsidRPr="007678CC" w:rsidRDefault="00A55A00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pECOS88 (NC_011747)</w:t>
            </w:r>
          </w:p>
        </w:tc>
        <w:tc>
          <w:tcPr>
            <w:tcW w:w="381" w:type="pct"/>
            <w:shd w:val="clear" w:color="auto" w:fill="D0CECE" w:themeFill="background2" w:themeFillShade="E6"/>
          </w:tcPr>
          <w:p w14:paraId="3A84385D" w14:textId="77777777" w:rsidR="00A55A00" w:rsidRPr="007678CC" w:rsidRDefault="00A55A00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(NC_011742)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14:paraId="7D732451" w14:textId="77777777" w:rsidR="00A55A00" w:rsidRPr="007678CC" w:rsidRDefault="00A55A00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pO83_CORR (NC_017659)</w:t>
            </w:r>
          </w:p>
        </w:tc>
        <w:tc>
          <w:tcPr>
            <w:tcW w:w="393" w:type="pct"/>
            <w:shd w:val="clear" w:color="auto" w:fill="D0CECE" w:themeFill="background2" w:themeFillShade="E6"/>
          </w:tcPr>
          <w:p w14:paraId="45454424" w14:textId="77777777" w:rsidR="00A55A00" w:rsidRPr="007678CC" w:rsidRDefault="00A55A00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(NC_017634)</w:t>
            </w:r>
          </w:p>
        </w:tc>
        <w:tc>
          <w:tcPr>
            <w:tcW w:w="403" w:type="pct"/>
            <w:shd w:val="clear" w:color="auto" w:fill="D0CECE" w:themeFill="background2" w:themeFillShade="E6"/>
          </w:tcPr>
          <w:p w14:paraId="0D53F7B7" w14:textId="77777777" w:rsidR="00A55A00" w:rsidRPr="007678CC" w:rsidRDefault="00A55A00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plamsid</w:t>
            </w:r>
            <w:proofErr w:type="spellEnd"/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 xml:space="preserve"> pUM146 (NC_017630)</w:t>
            </w:r>
          </w:p>
        </w:tc>
        <w:tc>
          <w:tcPr>
            <w:tcW w:w="380" w:type="pct"/>
            <w:shd w:val="clear" w:color="auto" w:fill="D0CECE" w:themeFill="background2" w:themeFillShade="E6"/>
          </w:tcPr>
          <w:p w14:paraId="6952EAC4" w14:textId="77777777" w:rsidR="00A55A00" w:rsidRPr="007678CC" w:rsidRDefault="00A55A00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(NC_017632)</w:t>
            </w:r>
          </w:p>
        </w:tc>
        <w:tc>
          <w:tcPr>
            <w:tcW w:w="435" w:type="pct"/>
            <w:shd w:val="clear" w:color="auto" w:fill="D0CECE" w:themeFill="background2" w:themeFillShade="E6"/>
          </w:tcPr>
          <w:p w14:paraId="2D053F64" w14:textId="77777777" w:rsidR="00A55A00" w:rsidRPr="007678CC" w:rsidRDefault="00A55A00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(NZ_CP011134)</w:t>
            </w:r>
          </w:p>
        </w:tc>
        <w:tc>
          <w:tcPr>
            <w:tcW w:w="471" w:type="pct"/>
            <w:shd w:val="clear" w:color="auto" w:fill="D0CECE" w:themeFill="background2" w:themeFillShade="E6"/>
          </w:tcPr>
          <w:p w14:paraId="3D5D9F2B" w14:textId="77777777" w:rsidR="00A55A00" w:rsidRPr="007678CC" w:rsidRDefault="00A55A00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pVR50B (NZ_CP011136)</w:t>
            </w:r>
          </w:p>
        </w:tc>
      </w:tr>
      <w:tr w:rsidR="00A55A00" w:rsidRPr="007678CC" w14:paraId="47D9053F" w14:textId="77777777" w:rsidTr="00CD243A">
        <w:trPr>
          <w:gridAfter w:val="1"/>
          <w:wAfter w:w="377" w:type="pct"/>
        </w:trPr>
        <w:tc>
          <w:tcPr>
            <w:tcW w:w="287" w:type="pct"/>
            <w:vMerge w:val="restart"/>
            <w:shd w:val="clear" w:color="auto" w:fill="DBDBDB" w:themeFill="accent3" w:themeFillTint="66"/>
          </w:tcPr>
          <w:p w14:paraId="3AC32693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67E40">
              <w:rPr>
                <w:rFonts w:ascii="MS PGothic" w:eastAsia="MS PGothic" w:hAnsi="MS PGothic"/>
                <w:sz w:val="16"/>
                <w:szCs w:val="16"/>
              </w:rPr>
              <w:t>Non-LEE encoded TTSS effectors</w:t>
            </w:r>
          </w:p>
        </w:tc>
        <w:tc>
          <w:tcPr>
            <w:tcW w:w="328" w:type="pct"/>
            <w:shd w:val="clear" w:color="auto" w:fill="DBDBDB" w:themeFill="accent3" w:themeFillTint="66"/>
          </w:tcPr>
          <w:p w14:paraId="6BABBB14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EspY5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3634DAC3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espY5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24B94548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72A397D8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09053E9F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294004B3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1800FD94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790CD33B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7C106EAC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1D72C096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5652F6F5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7678CC" w14:paraId="43EA4294" w14:textId="77777777" w:rsidTr="00CD243A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6BAB1F78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1EE339C7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9478FE">
              <w:rPr>
                <w:rFonts w:ascii="MS PGothic" w:eastAsia="MS PGothic" w:hAnsi="MS PGothic"/>
                <w:sz w:val="16"/>
                <w:szCs w:val="16"/>
              </w:rPr>
              <w:t>LifA</w:t>
            </w:r>
            <w:proofErr w:type="spellEnd"/>
            <w:r w:rsidRPr="009478FE">
              <w:rPr>
                <w:rFonts w:ascii="MS PGothic" w:eastAsia="MS PGothic" w:hAnsi="MS PGothic"/>
                <w:sz w:val="16"/>
                <w:szCs w:val="16"/>
              </w:rPr>
              <w:t>/Efa1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0E2C5273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9478FE">
              <w:rPr>
                <w:rFonts w:ascii="MS PGothic" w:eastAsia="MS PGothic" w:hAnsi="MS PGothic"/>
                <w:sz w:val="16"/>
                <w:szCs w:val="16"/>
              </w:rPr>
              <w:t>lifA</w:t>
            </w:r>
            <w:proofErr w:type="spellEnd"/>
            <w:r w:rsidRPr="009478FE">
              <w:rPr>
                <w:rFonts w:ascii="MS PGothic" w:eastAsia="MS PGothic" w:hAnsi="MS PGothic"/>
                <w:sz w:val="16"/>
                <w:szCs w:val="16"/>
              </w:rPr>
              <w:t>/efa1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5563C05F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6ED7D7FF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69864985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5FBF6522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4C979FD2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6FDB064A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408D3E44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059A9A70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1723651A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7678CC" w14:paraId="418F97C1" w14:textId="77777777" w:rsidTr="00CD243A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0D090115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2D7B49E3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9478FE">
              <w:rPr>
                <w:rFonts w:ascii="MS PGothic" w:eastAsia="MS PGothic" w:hAnsi="MS PGothic"/>
                <w:sz w:val="16"/>
                <w:szCs w:val="16"/>
              </w:rPr>
              <w:t>NleA</w:t>
            </w:r>
            <w:proofErr w:type="spellEnd"/>
          </w:p>
        </w:tc>
        <w:tc>
          <w:tcPr>
            <w:tcW w:w="277" w:type="pct"/>
            <w:shd w:val="clear" w:color="auto" w:fill="DBDBDB" w:themeFill="accent3" w:themeFillTint="66"/>
          </w:tcPr>
          <w:p w14:paraId="6DCE5956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9478FE">
              <w:rPr>
                <w:rFonts w:ascii="MS PGothic" w:eastAsia="MS PGothic" w:hAnsi="MS PGothic"/>
                <w:sz w:val="16"/>
                <w:szCs w:val="16"/>
              </w:rPr>
              <w:t>nleA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20462A36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3ECE17BC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03715108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2D3E4931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498AB9DD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6A091DB0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7AC4D0EF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6B906585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1D939388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7678CC" w14:paraId="7D5573E7" w14:textId="77777777" w:rsidTr="00CD243A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3CBDAEAA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53E28AA5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NleB1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34EDC272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nleB1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20495579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3860D66E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760EFAC5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37B75C57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105E4A5A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0C5722E2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05E1F6D2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48C68B0A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03D0D3AE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7678CC" w14:paraId="24535804" w14:textId="77777777" w:rsidTr="00CD243A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524C5FE0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5706F10F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NleB2-1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405AC0BD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nleB2-1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74A0E8E6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5C13C261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7D14E2C5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254C901C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0541556C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3676BC25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041C9BDB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5893CDD0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394B99AD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7678CC" w14:paraId="0FA2A32D" w14:textId="77777777" w:rsidTr="00CD243A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2C6466F3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22CE356C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NleB2-2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5BE42C1A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nleB2-2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5B7CC04E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5BEA4886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45ED34DD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3811E99D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223BF205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70C07651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2287ECBA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5391533E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093349CB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7678CC" w14:paraId="778BC4DC" w14:textId="77777777" w:rsidTr="00CD243A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6D5AB230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4B72C828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9478FE">
              <w:rPr>
                <w:rFonts w:ascii="MS PGothic" w:eastAsia="MS PGothic" w:hAnsi="MS PGothic"/>
                <w:sz w:val="16"/>
                <w:szCs w:val="16"/>
              </w:rPr>
              <w:t>NleC</w:t>
            </w:r>
            <w:proofErr w:type="spellEnd"/>
          </w:p>
        </w:tc>
        <w:tc>
          <w:tcPr>
            <w:tcW w:w="277" w:type="pct"/>
            <w:shd w:val="clear" w:color="auto" w:fill="DBDBDB" w:themeFill="accent3" w:themeFillTint="66"/>
          </w:tcPr>
          <w:p w14:paraId="0D7595F4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9478FE">
              <w:rPr>
                <w:rFonts w:ascii="MS PGothic" w:eastAsia="MS PGothic" w:hAnsi="MS PGothic"/>
                <w:sz w:val="16"/>
                <w:szCs w:val="16"/>
              </w:rPr>
              <w:t>nleC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730668EF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57F49AF9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5DEA2FED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7C3D7F65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5E4D3FE6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54993E49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15F7474C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4A76DABE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4CB28456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7678CC" w14:paraId="5E65D114" w14:textId="77777777" w:rsidTr="00CD243A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480C2229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14874AA6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9478FE">
              <w:rPr>
                <w:rFonts w:ascii="MS PGothic" w:eastAsia="MS PGothic" w:hAnsi="MS PGothic"/>
                <w:sz w:val="16"/>
                <w:szCs w:val="16"/>
              </w:rPr>
              <w:t>NleD</w:t>
            </w:r>
            <w:proofErr w:type="spellEnd"/>
          </w:p>
        </w:tc>
        <w:tc>
          <w:tcPr>
            <w:tcW w:w="277" w:type="pct"/>
            <w:shd w:val="clear" w:color="auto" w:fill="DBDBDB" w:themeFill="accent3" w:themeFillTint="66"/>
          </w:tcPr>
          <w:p w14:paraId="25478E49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9478FE">
              <w:rPr>
                <w:rFonts w:ascii="MS PGothic" w:eastAsia="MS PGothic" w:hAnsi="MS PGothic"/>
                <w:sz w:val="16"/>
                <w:szCs w:val="16"/>
              </w:rPr>
              <w:t>nleD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452A410A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010DF128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0EE93AD0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248208A5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2B926112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29A2B76F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6263EEE2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2ED03639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04BCE9E6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7678CC" w14:paraId="7DDDF588" w14:textId="77777777" w:rsidTr="00CD243A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0312D2C6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042C95A1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NleE-1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3D74EE99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nleE-1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49F23B63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6CDD3162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7CBC766E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651867A6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744D37B9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515FAE0A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5EA49CF5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6C264F59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14BEFC33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7678CC" w14:paraId="68CE271B" w14:textId="77777777" w:rsidTr="00CD243A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47216DC6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687D1912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NleE-2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2237C712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nleE-2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50DCB6DC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3E5FEE0A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013BC07E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6C54407E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773B0DBE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2F8B3406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0A57A9B8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60169BA8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5E5E757D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7678CC" w14:paraId="46C3060E" w14:textId="77777777" w:rsidTr="00CD243A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47BF29D3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0BB45687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9478FE">
              <w:rPr>
                <w:rFonts w:ascii="MS PGothic" w:eastAsia="MS PGothic" w:hAnsi="MS PGothic"/>
                <w:sz w:val="16"/>
                <w:szCs w:val="16"/>
              </w:rPr>
              <w:t>NleF</w:t>
            </w:r>
            <w:proofErr w:type="spellEnd"/>
          </w:p>
        </w:tc>
        <w:tc>
          <w:tcPr>
            <w:tcW w:w="277" w:type="pct"/>
            <w:shd w:val="clear" w:color="auto" w:fill="DBDBDB" w:themeFill="accent3" w:themeFillTint="66"/>
          </w:tcPr>
          <w:p w14:paraId="2068287A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9478FE">
              <w:rPr>
                <w:rFonts w:ascii="MS PGothic" w:eastAsia="MS PGothic" w:hAnsi="MS PGothic"/>
                <w:sz w:val="16"/>
                <w:szCs w:val="16"/>
              </w:rPr>
              <w:t>nleF</w:t>
            </w:r>
            <w:proofErr w:type="spellEnd"/>
          </w:p>
        </w:tc>
        <w:tc>
          <w:tcPr>
            <w:tcW w:w="474" w:type="pct"/>
            <w:shd w:val="clear" w:color="auto" w:fill="DBDBDB" w:themeFill="accent3" w:themeFillTint="66"/>
          </w:tcPr>
          <w:p w14:paraId="56E582F9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3DDE5C34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16841740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647CBC5A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2052BB30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20E3E8E5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626A6577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26C382FD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3584E7F2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7678CC" w14:paraId="3612C3F1" w14:textId="77777777" w:rsidTr="00CD243A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42CC2A71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2D850559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NleG-1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632AE811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nleG-1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0015D1FC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6025630C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1555AD89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12EF30A5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7D29F58A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4DBDB9E6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029195AF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262807FC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68C704DF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7678CC" w14:paraId="724CC380" w14:textId="77777777" w:rsidTr="00CD243A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08F3C1BB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0A5BD9DC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NleG-2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00C185DF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nleG-2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1B39714A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05BBDCFC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131957E6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4E4DD20E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1A804DD3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473654A5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0A5A123D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3C7A6EE6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3FFD44FF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7678CC" w14:paraId="20D35477" w14:textId="77777777" w:rsidTr="00CD243A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05F4EFAD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209B8229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NleG-3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08DD2F39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nleG-3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28694665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69BE5C5E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46EA6D85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2A786C52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68E059EE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01E6FEFE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15D10F99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10501257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6ADC4F19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7678CC" w14:paraId="0C164B2C" w14:textId="77777777" w:rsidTr="00CD243A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665C1FBC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773A6C93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NleG2-2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17643838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nleG2-2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7ACD76B6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37501110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15AB70DA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6D150D18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5BA450DF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49BF5E4B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4D913092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56013C43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0871AD69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7678CC" w14:paraId="25775D36" w14:textId="77777777" w:rsidTr="00CD243A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4E4E8909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35EC04FF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NleG2-3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3A88859A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nleG2-3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227A2C0E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43F8D706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3C5DD506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76C22AD5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11F21D8D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10645A8E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74F2B321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1DCEE603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255ABFA8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7678CC" w14:paraId="2CD6AE49" w14:textId="77777777" w:rsidTr="00CD243A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6F3F9789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75A56870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NleG2-4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65A492B0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nleG2-4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759C4978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07BB7124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3CF01EF6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62E095A3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5CD978FC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1E035588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00F51129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54A001B3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196E0586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7678CC" w14:paraId="4471EB05" w14:textId="77777777" w:rsidTr="00CD243A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42E900BC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7FCDFA72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NleG5-1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1C0DD290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nleG5-1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5953AE8F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7A5C9264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4C68FC7D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72AB327B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2CBC882E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57C10AFA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23CEF07D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54ECB2D1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1794D9BD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7678CC" w14:paraId="056AA0F3" w14:textId="77777777" w:rsidTr="00CD243A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615203F8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226F232D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NleG5-2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1CA54646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nleG5-2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0B85A581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212AF093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075BFF6A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6F6227F9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23A46A94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759971A0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1AA8FA5E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5F99A9B6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2510827C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7678CC" w14:paraId="635B0341" w14:textId="77777777" w:rsidTr="00CD243A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66AD2BD8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1C77E5B2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NleG6-1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3EB3AA8A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nleG6-1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0DA257E9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28134F13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07CD660B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6DD07B2D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72125C9D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4577E932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243A0E3D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6241034A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73281282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7678CC" w14:paraId="6F396D14" w14:textId="77777777" w:rsidTr="00CD243A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3598C289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406BC727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NleG6-2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01C404A7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nleG6-2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57F33A35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290CDE4C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6DB8C852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64E9F343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7E264CBE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1E5B1B72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2838B929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23241E15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3BA2CA58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7678CC" w14:paraId="401B8A13" w14:textId="77777777" w:rsidTr="00CD243A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091A93AD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5BA00D9E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NleG6-3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263741F6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nleG6-3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30EA52DC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28798941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59935974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04DBA4FD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79553C52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55F821C1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2B33CEA5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7D8B4822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635B4965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7678CC" w14:paraId="103C0284" w14:textId="77777777" w:rsidTr="00CD243A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7B8CC155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61E1D030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NleG7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2EFCBA73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nleG7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30898EAB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2832F523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45F31056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18C69E2B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16AE92D1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4243226F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248CD33E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4990BFF9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5121941D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7678CC" w14:paraId="65767FB2" w14:textId="77777777" w:rsidTr="00CD243A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69393D98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53FCE089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NleG8-2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273ECC53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nleG8-2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2F315CDA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13C3E2BA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5CDDB0A4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3FCE70D3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6DCB220C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24E60692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2796CB35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5EFE849F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6532B5D4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7678CC" w14:paraId="5CAB6AB1" w14:textId="77777777" w:rsidTr="00CD243A">
        <w:trPr>
          <w:gridAfter w:val="1"/>
          <w:wAfter w:w="377" w:type="pct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0E0DCF45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42D54A5B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NleH1-1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0B92590F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nleH1-1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086F3951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2DF699FD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687E5646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51C0B3B0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68BA553B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4F64A0A9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62744045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20D27ED8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4658EDE6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A55A00" w:rsidRPr="007678CC" w14:paraId="29DA01EA" w14:textId="77777777" w:rsidTr="00CD243A">
        <w:trPr>
          <w:gridAfter w:val="1"/>
          <w:wAfter w:w="377" w:type="pct"/>
          <w:trHeight w:val="131"/>
        </w:trPr>
        <w:tc>
          <w:tcPr>
            <w:tcW w:w="287" w:type="pct"/>
            <w:vMerge/>
            <w:shd w:val="clear" w:color="auto" w:fill="DBDBDB" w:themeFill="accent3" w:themeFillTint="66"/>
          </w:tcPr>
          <w:p w14:paraId="3728F5D9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DBDB" w:themeFill="accent3" w:themeFillTint="66"/>
          </w:tcPr>
          <w:p w14:paraId="396C4EBD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NleH1-2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0B157863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nleH1-2</w:t>
            </w:r>
          </w:p>
        </w:tc>
        <w:tc>
          <w:tcPr>
            <w:tcW w:w="474" w:type="pct"/>
            <w:shd w:val="clear" w:color="auto" w:fill="DBDBDB" w:themeFill="accent3" w:themeFillTint="66"/>
          </w:tcPr>
          <w:p w14:paraId="51B82BA1" w14:textId="77777777" w:rsidR="00A55A00" w:rsidRPr="007678CC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8F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</w:tcPr>
          <w:p w14:paraId="216EAC23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</w:tcPr>
          <w:p w14:paraId="2DCE7CBA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6593C662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712E7D22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1F8371E5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14:paraId="10B53171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14:paraId="123667F6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</w:tcPr>
          <w:p w14:paraId="4C3F0CC7" w14:textId="77777777" w:rsidR="00A55A00" w:rsidRPr="00717F5E" w:rsidRDefault="00A55A00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17F5E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</w:tbl>
    <w:p w14:paraId="2B883CC2" w14:textId="77777777" w:rsidR="00A55A00" w:rsidRDefault="00A55A00" w:rsidP="00A55A0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11"/>
        <w:gridCol w:w="22"/>
        <w:gridCol w:w="1019"/>
        <w:gridCol w:w="45"/>
        <w:gridCol w:w="901"/>
        <w:gridCol w:w="195"/>
        <w:gridCol w:w="1345"/>
        <w:gridCol w:w="194"/>
        <w:gridCol w:w="1066"/>
        <w:gridCol w:w="156"/>
        <w:gridCol w:w="39"/>
        <w:gridCol w:w="1042"/>
        <w:gridCol w:w="143"/>
        <w:gridCol w:w="1175"/>
        <w:gridCol w:w="119"/>
        <w:gridCol w:w="1156"/>
        <w:gridCol w:w="96"/>
        <w:gridCol w:w="1212"/>
        <w:gridCol w:w="71"/>
        <w:gridCol w:w="7"/>
        <w:gridCol w:w="1157"/>
        <w:gridCol w:w="52"/>
        <w:gridCol w:w="7"/>
        <w:gridCol w:w="1355"/>
        <w:gridCol w:w="26"/>
        <w:gridCol w:w="10"/>
        <w:gridCol w:w="1498"/>
        <w:gridCol w:w="10"/>
        <w:gridCol w:w="1215"/>
      </w:tblGrid>
      <w:tr w:rsidR="00CB7D02" w:rsidRPr="00042ABA" w14:paraId="3F8A94A5" w14:textId="77777777" w:rsidTr="00593FAC">
        <w:tc>
          <w:tcPr>
            <w:tcW w:w="280" w:type="pct"/>
            <w:vMerge w:val="restart"/>
            <w:shd w:val="clear" w:color="auto" w:fill="DBDBDB" w:themeFill="accent3" w:themeFillTint="66"/>
          </w:tcPr>
          <w:p w14:paraId="305C67FA" w14:textId="77777777" w:rsidR="00CB7D02" w:rsidRPr="0010772D" w:rsidRDefault="00CB7D02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lastRenderedPageBreak/>
              <w:t>VFclass</w:t>
            </w:r>
            <w:proofErr w:type="spellEnd"/>
          </w:p>
        </w:tc>
        <w:tc>
          <w:tcPr>
            <w:tcW w:w="321" w:type="pct"/>
            <w:gridSpan w:val="2"/>
            <w:vMerge w:val="restart"/>
            <w:shd w:val="clear" w:color="auto" w:fill="DBDBDB" w:themeFill="accent3" w:themeFillTint="66"/>
          </w:tcPr>
          <w:p w14:paraId="640DA87A" w14:textId="77777777" w:rsidR="00CB7D02" w:rsidRPr="0010772D" w:rsidRDefault="00CB7D02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Virulence factors</w:t>
            </w:r>
          </w:p>
        </w:tc>
        <w:tc>
          <w:tcPr>
            <w:tcW w:w="351" w:type="pct"/>
            <w:gridSpan w:val="3"/>
            <w:vMerge w:val="restart"/>
            <w:shd w:val="clear" w:color="auto" w:fill="DBDBDB" w:themeFill="accent3" w:themeFillTint="66"/>
          </w:tcPr>
          <w:p w14:paraId="7B05352C" w14:textId="77777777" w:rsidR="00CB7D02" w:rsidRPr="0010772D" w:rsidRDefault="00CB7D02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Related genes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1D5C58F" w14:textId="77777777" w:rsidR="00CB7D02" w:rsidRPr="0010772D" w:rsidRDefault="00CB7D02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MS6396(Prediction)</w:t>
            </w:r>
          </w:p>
        </w:tc>
        <w:tc>
          <w:tcPr>
            <w:tcW w:w="753" w:type="pct"/>
            <w:gridSpan w:val="5"/>
            <w:shd w:val="clear" w:color="auto" w:fill="D0CECE" w:themeFill="background2" w:themeFillShade="E6"/>
          </w:tcPr>
          <w:p w14:paraId="5108BA11" w14:textId="77777777" w:rsidR="00CB7D02" w:rsidRPr="0010772D" w:rsidRDefault="00CB7D02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55989(EAEC)</w:t>
            </w:r>
          </w:p>
        </w:tc>
        <w:tc>
          <w:tcPr>
            <w:tcW w:w="399" w:type="pct"/>
            <w:gridSpan w:val="2"/>
            <w:shd w:val="clear" w:color="auto" w:fill="D0CECE" w:themeFill="background2" w:themeFillShade="E6"/>
          </w:tcPr>
          <w:p w14:paraId="56D70414" w14:textId="77777777" w:rsidR="00CB7D02" w:rsidRPr="0010772D" w:rsidRDefault="00CB7D02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CFT073(UPEC)</w:t>
            </w:r>
          </w:p>
        </w:tc>
        <w:tc>
          <w:tcPr>
            <w:tcW w:w="386" w:type="pct"/>
            <w:gridSpan w:val="2"/>
            <w:shd w:val="clear" w:color="auto" w:fill="D0CECE" w:themeFill="background2" w:themeFillShade="E6"/>
          </w:tcPr>
          <w:p w14:paraId="11C44E4F" w14:textId="77777777" w:rsidR="00CB7D02" w:rsidRPr="0010772D" w:rsidRDefault="00CB7D02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NA114(UPEC)</w:t>
            </w:r>
          </w:p>
        </w:tc>
        <w:tc>
          <w:tcPr>
            <w:tcW w:w="769" w:type="pct"/>
            <w:gridSpan w:val="5"/>
            <w:shd w:val="clear" w:color="auto" w:fill="D0CECE" w:themeFill="background2" w:themeFillShade="E6"/>
          </w:tcPr>
          <w:p w14:paraId="32FCD46A" w14:textId="77777777" w:rsidR="00CB7D02" w:rsidRPr="0010772D" w:rsidRDefault="00CB7D02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O157:H7 str. EDL933(EHEC)</w:t>
            </w:r>
          </w:p>
        </w:tc>
        <w:tc>
          <w:tcPr>
            <w:tcW w:w="427" w:type="pct"/>
            <w:gridSpan w:val="3"/>
            <w:shd w:val="clear" w:color="auto" w:fill="D0CECE" w:themeFill="background2" w:themeFillShade="E6"/>
          </w:tcPr>
          <w:p w14:paraId="286DA453" w14:textId="77777777" w:rsidR="00CB7D02" w:rsidRPr="0010772D" w:rsidRDefault="00CB7D02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O25b:H4-ST131(UPEC)</w:t>
            </w:r>
          </w:p>
        </w:tc>
        <w:tc>
          <w:tcPr>
            <w:tcW w:w="840" w:type="pct"/>
            <w:gridSpan w:val="4"/>
            <w:shd w:val="clear" w:color="auto" w:fill="D0CECE" w:themeFill="background2" w:themeFillShade="E6"/>
          </w:tcPr>
          <w:p w14:paraId="1145D860" w14:textId="77777777" w:rsidR="00CB7D02" w:rsidRPr="0010772D" w:rsidRDefault="00CB7D02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E.coliO44:H18042(EAEC)</w:t>
            </w:r>
          </w:p>
        </w:tc>
      </w:tr>
      <w:tr w:rsidR="009F7789" w:rsidRPr="00042ABA" w14:paraId="0990F599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42755981" w14:textId="77777777" w:rsidR="00CB7D02" w:rsidRPr="0010772D" w:rsidRDefault="00CB7D02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2AF7825B" w14:textId="77777777" w:rsidR="00CB7D02" w:rsidRPr="0010772D" w:rsidRDefault="00CB7D02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vMerge/>
            <w:shd w:val="clear" w:color="auto" w:fill="DBDBDB" w:themeFill="accent3" w:themeFillTint="66"/>
          </w:tcPr>
          <w:p w14:paraId="7450A463" w14:textId="77777777" w:rsidR="00CB7D02" w:rsidRPr="0010772D" w:rsidRDefault="00CB7D02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4BF672B" w14:textId="77777777" w:rsidR="00CB7D02" w:rsidRPr="0010772D" w:rsidRDefault="00CB7D02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draft (draft)</w:t>
            </w:r>
          </w:p>
        </w:tc>
        <w:tc>
          <w:tcPr>
            <w:tcW w:w="388" w:type="pct"/>
            <w:gridSpan w:val="3"/>
            <w:shd w:val="clear" w:color="auto" w:fill="D0CECE" w:themeFill="background2" w:themeFillShade="E6"/>
          </w:tcPr>
          <w:p w14:paraId="4DE5CA8A" w14:textId="77777777" w:rsidR="00CB7D02" w:rsidRPr="0010772D" w:rsidRDefault="00CB7D02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55989p (NC_011752)</w:t>
            </w:r>
          </w:p>
        </w:tc>
        <w:tc>
          <w:tcPr>
            <w:tcW w:w="364" w:type="pct"/>
            <w:gridSpan w:val="2"/>
            <w:shd w:val="clear" w:color="auto" w:fill="D0CECE" w:themeFill="background2" w:themeFillShade="E6"/>
          </w:tcPr>
          <w:p w14:paraId="0397FBE2" w14:textId="77777777" w:rsidR="00CB7D02" w:rsidRPr="0010772D" w:rsidRDefault="00CB7D02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(NC_011748)</w:t>
            </w:r>
          </w:p>
        </w:tc>
        <w:tc>
          <w:tcPr>
            <w:tcW w:w="399" w:type="pct"/>
            <w:gridSpan w:val="2"/>
            <w:shd w:val="clear" w:color="auto" w:fill="D0CECE" w:themeFill="background2" w:themeFillShade="E6"/>
          </w:tcPr>
          <w:p w14:paraId="78A6C838" w14:textId="77777777" w:rsidR="00CB7D02" w:rsidRPr="0010772D" w:rsidRDefault="00CB7D02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(NC_004431)</w:t>
            </w:r>
          </w:p>
        </w:tc>
        <w:tc>
          <w:tcPr>
            <w:tcW w:w="386" w:type="pct"/>
            <w:gridSpan w:val="2"/>
            <w:shd w:val="clear" w:color="auto" w:fill="D0CECE" w:themeFill="background2" w:themeFillShade="E6"/>
          </w:tcPr>
          <w:p w14:paraId="315BF23F" w14:textId="77777777" w:rsidR="00CB7D02" w:rsidRPr="0010772D" w:rsidRDefault="00CB7D02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(NC_017644)</w:t>
            </w:r>
          </w:p>
        </w:tc>
        <w:tc>
          <w:tcPr>
            <w:tcW w:w="395" w:type="pct"/>
            <w:gridSpan w:val="2"/>
            <w:shd w:val="clear" w:color="auto" w:fill="D0CECE" w:themeFill="background2" w:themeFillShade="E6"/>
          </w:tcPr>
          <w:p w14:paraId="2F6935ED" w14:textId="77777777" w:rsidR="00CB7D02" w:rsidRPr="0010772D" w:rsidRDefault="00CB7D02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pO157 (NC_007414)</w:t>
            </w:r>
          </w:p>
        </w:tc>
        <w:tc>
          <w:tcPr>
            <w:tcW w:w="373" w:type="pct"/>
            <w:gridSpan w:val="3"/>
            <w:shd w:val="clear" w:color="auto" w:fill="D0CECE" w:themeFill="background2" w:themeFillShade="E6"/>
          </w:tcPr>
          <w:p w14:paraId="7246932C" w14:textId="77777777" w:rsidR="00CB7D02" w:rsidRPr="0010772D" w:rsidRDefault="00CB7D02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(NC_002655)</w:t>
            </w:r>
          </w:p>
        </w:tc>
        <w:tc>
          <w:tcPr>
            <w:tcW w:w="427" w:type="pct"/>
            <w:gridSpan w:val="3"/>
            <w:shd w:val="clear" w:color="auto" w:fill="D0CECE" w:themeFill="background2" w:themeFillShade="E6"/>
          </w:tcPr>
          <w:p w14:paraId="1888E32B" w14:textId="77777777" w:rsidR="00CB7D02" w:rsidRPr="0010772D" w:rsidRDefault="00CB7D02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(NZ_HG941718)</w:t>
            </w:r>
          </w:p>
        </w:tc>
        <w:tc>
          <w:tcPr>
            <w:tcW w:w="464" w:type="pct"/>
            <w:gridSpan w:val="2"/>
            <w:shd w:val="clear" w:color="auto" w:fill="D0CECE" w:themeFill="background2" w:themeFillShade="E6"/>
          </w:tcPr>
          <w:p w14:paraId="567F968D" w14:textId="77777777" w:rsidR="00CB7D02" w:rsidRPr="0010772D" w:rsidRDefault="00CB7D02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(NC_017626)</w:t>
            </w:r>
          </w:p>
        </w:tc>
        <w:tc>
          <w:tcPr>
            <w:tcW w:w="377" w:type="pct"/>
            <w:gridSpan w:val="2"/>
            <w:shd w:val="clear" w:color="auto" w:fill="D0CECE" w:themeFill="background2" w:themeFillShade="E6"/>
          </w:tcPr>
          <w:p w14:paraId="77BF8652" w14:textId="77777777" w:rsidR="00CB7D02" w:rsidRPr="0010772D" w:rsidRDefault="00CB7D02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pAA</w:t>
            </w:r>
            <w:proofErr w:type="spellEnd"/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 xml:space="preserve"> (NC_017627)</w:t>
            </w:r>
          </w:p>
        </w:tc>
      </w:tr>
      <w:tr w:rsidR="00593FAC" w:rsidRPr="00042ABA" w14:paraId="0EE7EA8D" w14:textId="77777777" w:rsidTr="00593FAC">
        <w:tc>
          <w:tcPr>
            <w:tcW w:w="280" w:type="pct"/>
            <w:shd w:val="clear" w:color="auto" w:fill="DBDBDB" w:themeFill="accent3" w:themeFillTint="66"/>
          </w:tcPr>
          <w:p w14:paraId="192AA129" w14:textId="77777777" w:rsidR="00CB7D02" w:rsidRPr="001A25E2" w:rsidRDefault="00CB7D02" w:rsidP="00CD243A">
            <w:pPr>
              <w:rPr>
                <w:rFonts w:ascii="MS PGothic" w:eastAsia="MS PGothic" w:hAnsi="MS PGothic"/>
                <w:sz w:val="4"/>
                <w:szCs w:val="4"/>
              </w:rPr>
            </w:pPr>
            <w:r w:rsidRPr="001A25E2">
              <w:rPr>
                <w:rFonts w:ascii="MS PGothic" w:eastAsia="MS PGothic" w:hAnsi="MS PGothic"/>
                <w:sz w:val="4"/>
                <w:szCs w:val="4"/>
              </w:rPr>
              <w:t>Non-LEE encoded TTSS effectors</w:t>
            </w:r>
          </w:p>
        </w:tc>
        <w:tc>
          <w:tcPr>
            <w:tcW w:w="321" w:type="pct"/>
            <w:gridSpan w:val="2"/>
            <w:shd w:val="clear" w:color="auto" w:fill="DBDBDB" w:themeFill="accent3" w:themeFillTint="66"/>
          </w:tcPr>
          <w:p w14:paraId="13756CAD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A25E2">
              <w:rPr>
                <w:rFonts w:ascii="MS PGothic" w:eastAsia="MS PGothic" w:hAnsi="MS PGothic"/>
                <w:sz w:val="16"/>
                <w:szCs w:val="16"/>
              </w:rPr>
              <w:t>TccP2</w:t>
            </w: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1AD6E6F7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tccP2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1675B76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352C8D84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093DDE05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257B09DC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7C35FE8E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3E739249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72BFC85E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Z1385</w:t>
            </w:r>
          </w:p>
        </w:tc>
        <w:tc>
          <w:tcPr>
            <w:tcW w:w="427" w:type="pct"/>
            <w:gridSpan w:val="3"/>
          </w:tcPr>
          <w:p w14:paraId="4276B3C9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5EDC06C0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39FBE0B2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770F5D94" w14:textId="77777777" w:rsidTr="00593FAC">
        <w:tc>
          <w:tcPr>
            <w:tcW w:w="280" w:type="pct"/>
            <w:shd w:val="clear" w:color="auto" w:fill="DBDBDB" w:themeFill="accent3" w:themeFillTint="66"/>
          </w:tcPr>
          <w:p w14:paraId="721DED8C" w14:textId="77777777" w:rsidR="00CB7D02" w:rsidRPr="00C56B63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C56B63">
              <w:rPr>
                <w:rFonts w:ascii="MS PGothic" w:eastAsia="MS PGothic" w:hAnsi="MS PGothic"/>
                <w:sz w:val="16"/>
                <w:szCs w:val="16"/>
              </w:rPr>
              <w:t>Regulation</w:t>
            </w:r>
          </w:p>
        </w:tc>
        <w:tc>
          <w:tcPr>
            <w:tcW w:w="321" w:type="pct"/>
            <w:gridSpan w:val="2"/>
            <w:shd w:val="clear" w:color="auto" w:fill="DBDBDB" w:themeFill="accent3" w:themeFillTint="66"/>
          </w:tcPr>
          <w:p w14:paraId="012F1B42" w14:textId="77777777" w:rsidR="00CB7D02" w:rsidRPr="00C56B63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C56B63">
              <w:rPr>
                <w:rFonts w:ascii="MS PGothic" w:eastAsia="MS PGothic" w:hAnsi="MS PGothic"/>
                <w:sz w:val="16"/>
                <w:szCs w:val="16"/>
              </w:rPr>
              <w:t>AggR</w:t>
            </w:r>
            <w:proofErr w:type="spellEnd"/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07356F26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aggR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7F5B2D0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17D9A8C6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pEC55989_0072</w:t>
            </w:r>
          </w:p>
        </w:tc>
        <w:tc>
          <w:tcPr>
            <w:tcW w:w="364" w:type="pct"/>
            <w:gridSpan w:val="2"/>
          </w:tcPr>
          <w:p w14:paraId="142C6F8A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07BFB46D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607966AA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2C647EA2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265ADA2E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0670DB93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32A4471B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6348B331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EC042_pAA052</w:t>
            </w:r>
          </w:p>
        </w:tc>
      </w:tr>
      <w:tr w:rsidR="00CB7D02" w:rsidRPr="00042ABA" w14:paraId="03EEE66E" w14:textId="77777777" w:rsidTr="00593FAC">
        <w:tc>
          <w:tcPr>
            <w:tcW w:w="280" w:type="pct"/>
            <w:vMerge w:val="restart"/>
            <w:shd w:val="clear" w:color="auto" w:fill="DBDBDB" w:themeFill="accent3" w:themeFillTint="66"/>
          </w:tcPr>
          <w:p w14:paraId="2385DD7F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57470">
              <w:rPr>
                <w:rFonts w:ascii="MS PGothic" w:eastAsia="MS PGothic" w:hAnsi="MS PGothic"/>
                <w:sz w:val="16"/>
                <w:szCs w:val="16"/>
              </w:rPr>
              <w:t>ACE T6SS</w:t>
            </w:r>
          </w:p>
        </w:tc>
        <w:tc>
          <w:tcPr>
            <w:tcW w:w="321" w:type="pct"/>
            <w:gridSpan w:val="2"/>
            <w:vMerge w:val="restart"/>
            <w:shd w:val="clear" w:color="auto" w:fill="DBDBDB" w:themeFill="accent3" w:themeFillTint="66"/>
          </w:tcPr>
          <w:p w14:paraId="618F05CF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16ED3">
              <w:rPr>
                <w:rFonts w:ascii="MS PGothic" w:eastAsia="MS PGothic" w:hAnsi="MS PGothic"/>
                <w:sz w:val="16"/>
                <w:szCs w:val="16"/>
              </w:rPr>
              <w:t>AAI/SCI-II T6SS</w:t>
            </w: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46DECAA3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aaiA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6C10B364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57BEFDE9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551FB3C7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EC55989_3298</w:t>
            </w:r>
          </w:p>
        </w:tc>
        <w:tc>
          <w:tcPr>
            <w:tcW w:w="399" w:type="pct"/>
            <w:gridSpan w:val="2"/>
          </w:tcPr>
          <w:p w14:paraId="3C40B4DB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19670E0D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2192D00E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18447FEE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16EC94F2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0D1AC655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EC042_4562</w:t>
            </w:r>
          </w:p>
        </w:tc>
        <w:tc>
          <w:tcPr>
            <w:tcW w:w="377" w:type="pct"/>
            <w:gridSpan w:val="2"/>
          </w:tcPr>
          <w:p w14:paraId="57376A1E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B7D02" w:rsidRPr="00042ABA" w14:paraId="5A93B0AB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7F0AC227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5AC75B36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2D030900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aaiB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687D0B6E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202C7146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64025D00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EC55989_3297</w:t>
            </w:r>
          </w:p>
        </w:tc>
        <w:tc>
          <w:tcPr>
            <w:tcW w:w="399" w:type="pct"/>
            <w:gridSpan w:val="2"/>
          </w:tcPr>
          <w:p w14:paraId="49B6A948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7F8918A7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4983B547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5CCE5350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725EFAD4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40C97DE4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EC042_4563</w:t>
            </w:r>
          </w:p>
        </w:tc>
        <w:tc>
          <w:tcPr>
            <w:tcW w:w="377" w:type="pct"/>
            <w:gridSpan w:val="2"/>
          </w:tcPr>
          <w:p w14:paraId="0CEF7CCE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B7D02" w:rsidRPr="00042ABA" w14:paraId="459DAF38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6EED750C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26B040E7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52B694FD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aaiC</w:t>
            </w:r>
            <w:proofErr w:type="spellEnd"/>
            <w:r w:rsidRPr="006A3362">
              <w:rPr>
                <w:rFonts w:ascii="MS PGothic" w:eastAsia="MS PGothic" w:hAnsi="MS PGothic"/>
                <w:sz w:val="16"/>
                <w:szCs w:val="16"/>
              </w:rPr>
              <w:t>/hcp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17E9B28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311320ED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45E3044E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EC55989_3296</w:t>
            </w:r>
          </w:p>
        </w:tc>
        <w:tc>
          <w:tcPr>
            <w:tcW w:w="399" w:type="pct"/>
            <w:gridSpan w:val="2"/>
          </w:tcPr>
          <w:p w14:paraId="312906DE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0DF94705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2F265286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6C38B1FF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5611833D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78E4A1E2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EC042_4564</w:t>
            </w:r>
          </w:p>
        </w:tc>
        <w:tc>
          <w:tcPr>
            <w:tcW w:w="377" w:type="pct"/>
            <w:gridSpan w:val="2"/>
          </w:tcPr>
          <w:p w14:paraId="76235C6D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B7D02" w:rsidRPr="00042ABA" w14:paraId="352E67DB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4D57C74B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3B855AD1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05F9E436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aaiD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EB4AEC0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54A0F25C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3D7EA1DE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EC55989_3295</w:t>
            </w:r>
          </w:p>
        </w:tc>
        <w:tc>
          <w:tcPr>
            <w:tcW w:w="399" w:type="pct"/>
            <w:gridSpan w:val="2"/>
          </w:tcPr>
          <w:p w14:paraId="3E149173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361CAD6A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05357DAC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7022F1DE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07A5CF4F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7F0EAE56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EC042_4565</w:t>
            </w:r>
          </w:p>
        </w:tc>
        <w:tc>
          <w:tcPr>
            <w:tcW w:w="377" w:type="pct"/>
            <w:gridSpan w:val="2"/>
          </w:tcPr>
          <w:p w14:paraId="714312A0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B7D02" w:rsidRPr="00042ABA" w14:paraId="358B04B8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50530D68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1D362840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41B2CE15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aaiE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398C344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1687ADB2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6E1F3CA9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EC55989_3294</w:t>
            </w:r>
          </w:p>
        </w:tc>
        <w:tc>
          <w:tcPr>
            <w:tcW w:w="399" w:type="pct"/>
            <w:gridSpan w:val="2"/>
          </w:tcPr>
          <w:p w14:paraId="3F6705AC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6E516F13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451F12B4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541D6552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06C4E424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4A70FB64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EC042_4566</w:t>
            </w:r>
          </w:p>
        </w:tc>
        <w:tc>
          <w:tcPr>
            <w:tcW w:w="377" w:type="pct"/>
            <w:gridSpan w:val="2"/>
          </w:tcPr>
          <w:p w14:paraId="6B68FBA6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B7D02" w:rsidRPr="00042ABA" w14:paraId="71DC6912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3140D299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1EDC0390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798165D4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aaiF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42C70E5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67F3FD32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164558AF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EC55989_3293</w:t>
            </w:r>
          </w:p>
        </w:tc>
        <w:tc>
          <w:tcPr>
            <w:tcW w:w="399" w:type="pct"/>
            <w:gridSpan w:val="2"/>
          </w:tcPr>
          <w:p w14:paraId="7D67EC2A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16DC091D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125648C6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13327FFE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1364DF42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1FD5B25B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EC042_4568</w:t>
            </w:r>
          </w:p>
        </w:tc>
        <w:tc>
          <w:tcPr>
            <w:tcW w:w="377" w:type="pct"/>
            <w:gridSpan w:val="2"/>
          </w:tcPr>
          <w:p w14:paraId="64281C8E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B7D02" w:rsidRPr="00042ABA" w14:paraId="23232E8A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2FB7D08D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39C87230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59D1616B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aaiH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09338BC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3AF46F98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4E69F841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EC55989_3291</w:t>
            </w:r>
          </w:p>
        </w:tc>
        <w:tc>
          <w:tcPr>
            <w:tcW w:w="399" w:type="pct"/>
            <w:gridSpan w:val="2"/>
          </w:tcPr>
          <w:p w14:paraId="5265ADE1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21CC6988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39F94340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2A95B49C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4C3E8DA7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16CD165D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EC042_4570</w:t>
            </w:r>
          </w:p>
        </w:tc>
        <w:tc>
          <w:tcPr>
            <w:tcW w:w="377" w:type="pct"/>
            <w:gridSpan w:val="2"/>
          </w:tcPr>
          <w:p w14:paraId="54DFA754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B7D02" w:rsidRPr="00042ABA" w14:paraId="6C9DE330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17BD22A0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4DE61A55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0F8D104A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aaiI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1B69F74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4610044D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6F81CBAC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EC55989_3290</w:t>
            </w:r>
          </w:p>
        </w:tc>
        <w:tc>
          <w:tcPr>
            <w:tcW w:w="399" w:type="pct"/>
            <w:gridSpan w:val="2"/>
          </w:tcPr>
          <w:p w14:paraId="616F6D2F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0ABC8CE7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7E7631D0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1761E5BC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21B729CD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0ACB6269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EC042_4571</w:t>
            </w:r>
          </w:p>
        </w:tc>
        <w:tc>
          <w:tcPr>
            <w:tcW w:w="377" w:type="pct"/>
            <w:gridSpan w:val="2"/>
          </w:tcPr>
          <w:p w14:paraId="378B0DD1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B7D02" w:rsidRPr="00042ABA" w14:paraId="7920BE11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0021A798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26272F23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48481F0B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aaiJ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1DBBC3F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35D168CC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3DAE1E85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EC55989_3289</w:t>
            </w:r>
          </w:p>
        </w:tc>
        <w:tc>
          <w:tcPr>
            <w:tcW w:w="399" w:type="pct"/>
            <w:gridSpan w:val="2"/>
          </w:tcPr>
          <w:p w14:paraId="5BD5A7EF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2E9870F0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29317D5B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6AA2E18D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05B3C1BB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5C1BDECD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EC042_4572</w:t>
            </w:r>
          </w:p>
        </w:tc>
        <w:tc>
          <w:tcPr>
            <w:tcW w:w="377" w:type="pct"/>
            <w:gridSpan w:val="2"/>
          </w:tcPr>
          <w:p w14:paraId="343F3D55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B7D02" w:rsidRPr="00042ABA" w14:paraId="46B4E94E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78288A5C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4650D2BF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25B1D5CF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aaiK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26439AC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4A053C4C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45E70E05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EC55989_3288</w:t>
            </w:r>
          </w:p>
        </w:tc>
        <w:tc>
          <w:tcPr>
            <w:tcW w:w="399" w:type="pct"/>
            <w:gridSpan w:val="2"/>
          </w:tcPr>
          <w:p w14:paraId="4C11AA8F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5CC91A7F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2A0A5F37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6AF39C17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1EB819C4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17C12DFA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EC042_4573</w:t>
            </w:r>
          </w:p>
        </w:tc>
        <w:tc>
          <w:tcPr>
            <w:tcW w:w="377" w:type="pct"/>
            <w:gridSpan w:val="2"/>
          </w:tcPr>
          <w:p w14:paraId="690D8504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B7D02" w:rsidRPr="00042ABA" w14:paraId="4473396D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25674308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058360C1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1C236D3C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aaiL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6225537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3E2BDE38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33F8EFDF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EC55989_3287</w:t>
            </w:r>
          </w:p>
        </w:tc>
        <w:tc>
          <w:tcPr>
            <w:tcW w:w="399" w:type="pct"/>
            <w:gridSpan w:val="2"/>
          </w:tcPr>
          <w:p w14:paraId="70171C92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41AFEFB8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158C483A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41BB9F81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55E2E7D0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7CE3E921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EC042_4574</w:t>
            </w:r>
          </w:p>
        </w:tc>
        <w:tc>
          <w:tcPr>
            <w:tcW w:w="377" w:type="pct"/>
            <w:gridSpan w:val="2"/>
          </w:tcPr>
          <w:p w14:paraId="4E739DA2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B7D02" w:rsidRPr="00042ABA" w14:paraId="394F7D5A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136EE1D1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1FD9D2E3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027C1EA4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aaiM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6EB03AB0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79C86C38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18ECA20C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EC55989_3286</w:t>
            </w:r>
          </w:p>
        </w:tc>
        <w:tc>
          <w:tcPr>
            <w:tcW w:w="399" w:type="pct"/>
            <w:gridSpan w:val="2"/>
          </w:tcPr>
          <w:p w14:paraId="49116A05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3C1D1C7B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43DA6C48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2D78D894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1019781D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3C21BBEA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EC042_4574A</w:t>
            </w:r>
          </w:p>
        </w:tc>
        <w:tc>
          <w:tcPr>
            <w:tcW w:w="377" w:type="pct"/>
            <w:gridSpan w:val="2"/>
          </w:tcPr>
          <w:p w14:paraId="7532CF81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B7D02" w:rsidRPr="00042ABA" w14:paraId="61087DF3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3988B858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4D14C8DB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316A5EF0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aaiN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8C8EDCF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2F580920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5F62CBD1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EC55989_3285</w:t>
            </w:r>
          </w:p>
        </w:tc>
        <w:tc>
          <w:tcPr>
            <w:tcW w:w="399" w:type="pct"/>
            <w:gridSpan w:val="2"/>
          </w:tcPr>
          <w:p w14:paraId="6C31FDCB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54E25206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0971A4FF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67D384EE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389F8470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5AA89EB1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EC042_4575</w:t>
            </w:r>
          </w:p>
        </w:tc>
        <w:tc>
          <w:tcPr>
            <w:tcW w:w="377" w:type="pct"/>
            <w:gridSpan w:val="2"/>
          </w:tcPr>
          <w:p w14:paraId="11DCDC9F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B7D02" w:rsidRPr="00042ABA" w14:paraId="4E25AD67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1DD4CA57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07633723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0446F0CB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clpV</w:t>
            </w:r>
            <w:proofErr w:type="spellEnd"/>
            <w:r w:rsidRPr="006A3362">
              <w:rPr>
                <w:rFonts w:ascii="MS PGothic" w:eastAsia="MS PGothic" w:hAnsi="MS PGothic"/>
                <w:sz w:val="16"/>
                <w:szCs w:val="16"/>
              </w:rPr>
              <w:t>/</w:t>
            </w: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aaiP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0903C44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2864D01A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3E902F4A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EC55989_3283</w:t>
            </w:r>
          </w:p>
        </w:tc>
        <w:tc>
          <w:tcPr>
            <w:tcW w:w="399" w:type="pct"/>
            <w:gridSpan w:val="2"/>
          </w:tcPr>
          <w:p w14:paraId="3C730C6A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24B012E1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11D10973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1B642DBD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6D3B5E89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19A6946D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EC042_4577</w:t>
            </w:r>
          </w:p>
        </w:tc>
        <w:tc>
          <w:tcPr>
            <w:tcW w:w="377" w:type="pct"/>
            <w:gridSpan w:val="2"/>
          </w:tcPr>
          <w:p w14:paraId="2698C761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B7D02" w:rsidRPr="00042ABA" w14:paraId="0DCB0BE9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167A281B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6761458F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19B6702B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icmF</w:t>
            </w:r>
            <w:proofErr w:type="spellEnd"/>
            <w:r w:rsidRPr="006A3362">
              <w:rPr>
                <w:rFonts w:ascii="MS PGothic" w:eastAsia="MS PGothic" w:hAnsi="MS PGothic"/>
                <w:sz w:val="16"/>
                <w:szCs w:val="16"/>
              </w:rPr>
              <w:t>/</w:t>
            </w: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aaiO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6F9E6B5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3C14735D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779A86CE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EC55989_3284</w:t>
            </w:r>
          </w:p>
        </w:tc>
        <w:tc>
          <w:tcPr>
            <w:tcW w:w="399" w:type="pct"/>
            <w:gridSpan w:val="2"/>
          </w:tcPr>
          <w:p w14:paraId="7E328CBC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744E0AE5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7104E41B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63AFD5D2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6BAAB66C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0F2544F9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EC042_4576</w:t>
            </w:r>
          </w:p>
        </w:tc>
        <w:tc>
          <w:tcPr>
            <w:tcW w:w="377" w:type="pct"/>
            <w:gridSpan w:val="2"/>
          </w:tcPr>
          <w:p w14:paraId="23D3C220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B7D02" w:rsidRPr="00042ABA" w14:paraId="3677F35D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4194ABA8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7F8A26D7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72010C00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vgrG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D364C9E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1726238A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2D2E2C51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EC55989_3292</w:t>
            </w:r>
          </w:p>
        </w:tc>
        <w:tc>
          <w:tcPr>
            <w:tcW w:w="399" w:type="pct"/>
            <w:gridSpan w:val="2"/>
          </w:tcPr>
          <w:p w14:paraId="5F66E854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09EBD49B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3747FBFA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5F9A6C1A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423209D2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14AF981B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EC042_4569</w:t>
            </w:r>
          </w:p>
        </w:tc>
        <w:tc>
          <w:tcPr>
            <w:tcW w:w="377" w:type="pct"/>
            <w:gridSpan w:val="2"/>
          </w:tcPr>
          <w:p w14:paraId="2F6AFCFB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B7D02" w:rsidRPr="00042ABA" w14:paraId="51922417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32C009E2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 w:val="restart"/>
            <w:shd w:val="clear" w:color="auto" w:fill="DBDBDB" w:themeFill="accent3" w:themeFillTint="66"/>
          </w:tcPr>
          <w:p w14:paraId="0C47E771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16ED3">
              <w:rPr>
                <w:rFonts w:ascii="MS PGothic" w:eastAsia="MS PGothic" w:hAnsi="MS PGothic"/>
                <w:sz w:val="16"/>
                <w:szCs w:val="16"/>
              </w:rPr>
              <w:t xml:space="preserve">ABC transporter for </w:t>
            </w:r>
            <w:proofErr w:type="spellStart"/>
            <w:r w:rsidRPr="00916ED3">
              <w:rPr>
                <w:rFonts w:ascii="MS PGothic" w:eastAsia="MS PGothic" w:hAnsi="MS PGothic"/>
                <w:sz w:val="16"/>
                <w:szCs w:val="16"/>
              </w:rPr>
              <w:t>dispersin</w:t>
            </w:r>
            <w:proofErr w:type="spellEnd"/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3D868057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aatA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6BF65C79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65468A1C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pEC55989_0057</w:t>
            </w:r>
          </w:p>
        </w:tc>
        <w:tc>
          <w:tcPr>
            <w:tcW w:w="364" w:type="pct"/>
            <w:gridSpan w:val="2"/>
          </w:tcPr>
          <w:p w14:paraId="5E2D53A0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0BEDF9D8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43968958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011FBF74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3A006762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3C8AF4D1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39DECF8A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33CCC444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EC042_pAA008</w:t>
            </w:r>
          </w:p>
        </w:tc>
      </w:tr>
      <w:tr w:rsidR="00CB7D02" w:rsidRPr="00042ABA" w14:paraId="577EB0B1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6E7F79D1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2B71439C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333B74BD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aatB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AFA51ED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4025ADB7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pEC55989_0056</w:t>
            </w:r>
          </w:p>
        </w:tc>
        <w:tc>
          <w:tcPr>
            <w:tcW w:w="364" w:type="pct"/>
            <w:gridSpan w:val="2"/>
          </w:tcPr>
          <w:p w14:paraId="00861D4D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341EC1F4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1B038336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70CD7E3A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167063D5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70B29BB2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0F0BFA25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5988284B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EC042_pAA009</w:t>
            </w:r>
          </w:p>
        </w:tc>
      </w:tr>
      <w:tr w:rsidR="00CB7D02" w:rsidRPr="00042ABA" w14:paraId="0880215D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324D6246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5DBFE774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261F26AF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aatC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41BBD60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073CCF64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pEC55989_0055</w:t>
            </w:r>
          </w:p>
        </w:tc>
        <w:tc>
          <w:tcPr>
            <w:tcW w:w="364" w:type="pct"/>
            <w:gridSpan w:val="2"/>
          </w:tcPr>
          <w:p w14:paraId="42ECD5B1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12CEC125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20D453C1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0C9DC625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1BC7214E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41557917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07133356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06A524C4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EC042_pAA010</w:t>
            </w:r>
          </w:p>
        </w:tc>
      </w:tr>
      <w:tr w:rsidR="00CB7D02" w:rsidRPr="00042ABA" w14:paraId="18A1F2A5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368C9C11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4B4C0341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3E25AE9A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aatD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6A8298E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3C4EFDBC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pEC55989_0054</w:t>
            </w:r>
          </w:p>
        </w:tc>
        <w:tc>
          <w:tcPr>
            <w:tcW w:w="364" w:type="pct"/>
            <w:gridSpan w:val="2"/>
          </w:tcPr>
          <w:p w14:paraId="3D68E446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7C0A1623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2A002C36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63ACD1E1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77FCA2C4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31FD26F9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57CCFC57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6DF9864C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EC042_pAA011</w:t>
            </w:r>
          </w:p>
        </w:tc>
      </w:tr>
      <w:tr w:rsidR="00CB7D02" w:rsidRPr="00042ABA" w14:paraId="03B41113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17E6601D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7C01E68A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6FF62A33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aatP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1BDE049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7C5230CD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pEC55989_0058</w:t>
            </w:r>
          </w:p>
        </w:tc>
        <w:tc>
          <w:tcPr>
            <w:tcW w:w="364" w:type="pct"/>
            <w:gridSpan w:val="2"/>
          </w:tcPr>
          <w:p w14:paraId="782711F8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0DE94DB5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4A56E0E9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01FF216A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33B1A006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4054C8B8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0FA510B7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4A7EF61A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EC042_pAA007</w:t>
            </w:r>
          </w:p>
        </w:tc>
      </w:tr>
      <w:tr w:rsidR="00CB7D02" w:rsidRPr="00042ABA" w14:paraId="00D970A6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2DFFC046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 w:val="restart"/>
            <w:shd w:val="clear" w:color="auto" w:fill="DBDBDB" w:themeFill="accent3" w:themeFillTint="66"/>
          </w:tcPr>
          <w:p w14:paraId="47800403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8586F">
              <w:rPr>
                <w:rFonts w:ascii="MS PGothic" w:eastAsia="MS PGothic" w:hAnsi="MS PGothic"/>
                <w:sz w:val="16"/>
                <w:szCs w:val="16"/>
              </w:rPr>
              <w:t>ACE T6SS</w:t>
            </w: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1526C4FA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B5F7527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681E13D6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64EBDB32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EC55989_0229</w:t>
            </w:r>
          </w:p>
        </w:tc>
        <w:tc>
          <w:tcPr>
            <w:tcW w:w="399" w:type="pct"/>
            <w:gridSpan w:val="2"/>
          </w:tcPr>
          <w:p w14:paraId="474500EE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3D41764A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1363C7D5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75F5ECC6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Z0260</w:t>
            </w:r>
          </w:p>
        </w:tc>
        <w:tc>
          <w:tcPr>
            <w:tcW w:w="427" w:type="pct"/>
            <w:gridSpan w:val="3"/>
          </w:tcPr>
          <w:p w14:paraId="7689632F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0FAEFAA3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EC042_0221</w:t>
            </w:r>
          </w:p>
        </w:tc>
        <w:tc>
          <w:tcPr>
            <w:tcW w:w="377" w:type="pct"/>
            <w:gridSpan w:val="2"/>
          </w:tcPr>
          <w:p w14:paraId="46D1FCBB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B7D02" w:rsidRPr="00042ABA" w14:paraId="7FDAC408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30C33432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4BB63C3B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29316F26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6881E084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598F0E61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602784B1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671A51E4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77C47EA0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483AC86B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12279A4C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14571EE4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6D48DD07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1F544B55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B7D02" w:rsidRPr="00042ABA" w14:paraId="31B33D01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069F640A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2BCD944C" w14:textId="77777777" w:rsidR="00CB7D02" w:rsidRPr="0010772D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08BEF816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aec11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1401A9E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3349E2D6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348FF180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11309977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107C152B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0344C92C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00E65975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20028106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1B1C9167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3202D507" w14:textId="77777777" w:rsidR="00CB7D02" w:rsidRPr="006A3362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B7D02" w:rsidRPr="007678CC" w14:paraId="572709A6" w14:textId="77777777" w:rsidTr="00593FAC">
        <w:trPr>
          <w:gridAfter w:val="2"/>
          <w:wAfter w:w="377" w:type="pct"/>
        </w:trPr>
        <w:tc>
          <w:tcPr>
            <w:tcW w:w="280" w:type="pct"/>
            <w:vMerge w:val="restart"/>
            <w:shd w:val="clear" w:color="auto" w:fill="DBDBDB" w:themeFill="accent3" w:themeFillTint="66"/>
          </w:tcPr>
          <w:p w14:paraId="44382E2F" w14:textId="77777777" w:rsidR="00CB7D02" w:rsidRPr="007678CC" w:rsidRDefault="00CB7D02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lastRenderedPageBreak/>
              <w:t>VFclass</w:t>
            </w:r>
            <w:proofErr w:type="spellEnd"/>
          </w:p>
        </w:tc>
        <w:tc>
          <w:tcPr>
            <w:tcW w:w="321" w:type="pct"/>
            <w:gridSpan w:val="2"/>
            <w:vMerge w:val="restart"/>
            <w:shd w:val="clear" w:color="auto" w:fill="DBDBDB" w:themeFill="accent3" w:themeFillTint="66"/>
          </w:tcPr>
          <w:p w14:paraId="3A50A8F7" w14:textId="77777777" w:rsidR="00CB7D02" w:rsidRPr="007678CC" w:rsidRDefault="00CB7D02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Virulence factors</w:t>
            </w:r>
          </w:p>
        </w:tc>
        <w:tc>
          <w:tcPr>
            <w:tcW w:w="351" w:type="pct"/>
            <w:gridSpan w:val="3"/>
            <w:vMerge w:val="restart"/>
            <w:shd w:val="clear" w:color="auto" w:fill="DBDBDB" w:themeFill="accent3" w:themeFillTint="66"/>
          </w:tcPr>
          <w:p w14:paraId="436ECC78" w14:textId="77777777" w:rsidR="00CB7D02" w:rsidRPr="007678CC" w:rsidRDefault="00CB7D02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Related genes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CA6EF0A" w14:textId="77777777" w:rsidR="00CB7D02" w:rsidRPr="007678CC" w:rsidRDefault="00CB7D02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MS6396(Prediction)</w:t>
            </w:r>
          </w:p>
        </w:tc>
        <w:tc>
          <w:tcPr>
            <w:tcW w:w="753" w:type="pct"/>
            <w:gridSpan w:val="5"/>
            <w:shd w:val="clear" w:color="auto" w:fill="D0CECE" w:themeFill="background2" w:themeFillShade="E6"/>
          </w:tcPr>
          <w:p w14:paraId="7B2D0522" w14:textId="77777777" w:rsidR="00CB7D02" w:rsidRPr="007678CC" w:rsidRDefault="00CB7D02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O45:K1:H7 str. S88(NMEC)</w:t>
            </w:r>
          </w:p>
        </w:tc>
        <w:tc>
          <w:tcPr>
            <w:tcW w:w="785" w:type="pct"/>
            <w:gridSpan w:val="4"/>
            <w:shd w:val="clear" w:color="auto" w:fill="D0CECE" w:themeFill="background2" w:themeFillShade="E6"/>
          </w:tcPr>
          <w:p w14:paraId="092AD387" w14:textId="77777777" w:rsidR="00CB7D02" w:rsidRPr="007678CC" w:rsidRDefault="00CB7D02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O83:H1 str. NRG 857C(AIEC)</w:t>
            </w:r>
          </w:p>
        </w:tc>
        <w:tc>
          <w:tcPr>
            <w:tcW w:w="769" w:type="pct"/>
            <w:gridSpan w:val="5"/>
            <w:shd w:val="clear" w:color="auto" w:fill="D0CECE" w:themeFill="background2" w:themeFillShade="E6"/>
          </w:tcPr>
          <w:p w14:paraId="4B01A45B" w14:textId="77777777" w:rsidR="00CB7D02" w:rsidRPr="007678CC" w:rsidRDefault="00CB7D02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UM146(AIEC)</w:t>
            </w:r>
          </w:p>
        </w:tc>
        <w:tc>
          <w:tcPr>
            <w:tcW w:w="891" w:type="pct"/>
            <w:gridSpan w:val="5"/>
            <w:shd w:val="clear" w:color="auto" w:fill="D0CECE" w:themeFill="background2" w:themeFillShade="E6"/>
          </w:tcPr>
          <w:p w14:paraId="190B0762" w14:textId="77777777" w:rsidR="00CB7D02" w:rsidRPr="007678CC" w:rsidRDefault="00CB7D02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VR50(UPEC)</w:t>
            </w:r>
          </w:p>
        </w:tc>
      </w:tr>
      <w:tr w:rsidR="00593FAC" w:rsidRPr="007678CC" w14:paraId="0172A683" w14:textId="77777777" w:rsidTr="00593FAC">
        <w:trPr>
          <w:gridAfter w:val="2"/>
          <w:wAfter w:w="377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0FAA1759" w14:textId="77777777" w:rsidR="00CB7D02" w:rsidRPr="007678CC" w:rsidRDefault="00CB7D02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0B4E7658" w14:textId="77777777" w:rsidR="00CB7D02" w:rsidRPr="007678CC" w:rsidRDefault="00CB7D02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vMerge/>
            <w:shd w:val="clear" w:color="auto" w:fill="DBDBDB" w:themeFill="accent3" w:themeFillTint="66"/>
          </w:tcPr>
          <w:p w14:paraId="5C1ECC9B" w14:textId="77777777" w:rsidR="00CB7D02" w:rsidRPr="007678CC" w:rsidRDefault="00CB7D02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49C50D1" w14:textId="77777777" w:rsidR="00CB7D02" w:rsidRPr="007678CC" w:rsidRDefault="00CB7D02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draft (draft)</w:t>
            </w:r>
          </w:p>
        </w:tc>
        <w:tc>
          <w:tcPr>
            <w:tcW w:w="388" w:type="pct"/>
            <w:gridSpan w:val="3"/>
            <w:shd w:val="clear" w:color="auto" w:fill="D0CECE" w:themeFill="background2" w:themeFillShade="E6"/>
          </w:tcPr>
          <w:p w14:paraId="1BD53B18" w14:textId="77777777" w:rsidR="00CB7D02" w:rsidRPr="007678CC" w:rsidRDefault="00CB7D02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pECOS88 (NC_011747)</w:t>
            </w:r>
          </w:p>
        </w:tc>
        <w:tc>
          <w:tcPr>
            <w:tcW w:w="364" w:type="pct"/>
            <w:gridSpan w:val="2"/>
            <w:shd w:val="clear" w:color="auto" w:fill="D0CECE" w:themeFill="background2" w:themeFillShade="E6"/>
          </w:tcPr>
          <w:p w14:paraId="5E48C10A" w14:textId="77777777" w:rsidR="00CB7D02" w:rsidRPr="007678CC" w:rsidRDefault="00CB7D02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(NC_011742)</w:t>
            </w:r>
          </w:p>
        </w:tc>
        <w:tc>
          <w:tcPr>
            <w:tcW w:w="399" w:type="pct"/>
            <w:gridSpan w:val="2"/>
            <w:shd w:val="clear" w:color="auto" w:fill="D0CECE" w:themeFill="background2" w:themeFillShade="E6"/>
          </w:tcPr>
          <w:p w14:paraId="282274C0" w14:textId="77777777" w:rsidR="00CB7D02" w:rsidRPr="007678CC" w:rsidRDefault="00CB7D02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pO83_CORR (NC_017659)</w:t>
            </w:r>
          </w:p>
        </w:tc>
        <w:tc>
          <w:tcPr>
            <w:tcW w:w="386" w:type="pct"/>
            <w:gridSpan w:val="2"/>
            <w:shd w:val="clear" w:color="auto" w:fill="D0CECE" w:themeFill="background2" w:themeFillShade="E6"/>
          </w:tcPr>
          <w:p w14:paraId="4CE5B49A" w14:textId="77777777" w:rsidR="00CB7D02" w:rsidRPr="007678CC" w:rsidRDefault="00CB7D02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(NC_017634)</w:t>
            </w:r>
          </w:p>
        </w:tc>
        <w:tc>
          <w:tcPr>
            <w:tcW w:w="395" w:type="pct"/>
            <w:gridSpan w:val="2"/>
            <w:shd w:val="clear" w:color="auto" w:fill="D0CECE" w:themeFill="background2" w:themeFillShade="E6"/>
          </w:tcPr>
          <w:p w14:paraId="234E6365" w14:textId="77777777" w:rsidR="00CB7D02" w:rsidRPr="007678CC" w:rsidRDefault="00CB7D02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plamsid</w:t>
            </w:r>
            <w:proofErr w:type="spellEnd"/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 xml:space="preserve"> pUM146 (NC_017630)</w:t>
            </w:r>
          </w:p>
        </w:tc>
        <w:tc>
          <w:tcPr>
            <w:tcW w:w="373" w:type="pct"/>
            <w:gridSpan w:val="3"/>
            <w:shd w:val="clear" w:color="auto" w:fill="D0CECE" w:themeFill="background2" w:themeFillShade="E6"/>
          </w:tcPr>
          <w:p w14:paraId="1147DF4E" w14:textId="77777777" w:rsidR="00CB7D02" w:rsidRPr="007678CC" w:rsidRDefault="00CB7D02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(NC_017632)</w:t>
            </w:r>
          </w:p>
        </w:tc>
        <w:tc>
          <w:tcPr>
            <w:tcW w:w="427" w:type="pct"/>
            <w:gridSpan w:val="3"/>
            <w:shd w:val="clear" w:color="auto" w:fill="D0CECE" w:themeFill="background2" w:themeFillShade="E6"/>
          </w:tcPr>
          <w:p w14:paraId="0D4E5D00" w14:textId="77777777" w:rsidR="00CB7D02" w:rsidRPr="007678CC" w:rsidRDefault="00CB7D02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(NZ_CP011134)</w:t>
            </w:r>
          </w:p>
        </w:tc>
        <w:tc>
          <w:tcPr>
            <w:tcW w:w="464" w:type="pct"/>
            <w:gridSpan w:val="2"/>
            <w:shd w:val="clear" w:color="auto" w:fill="D0CECE" w:themeFill="background2" w:themeFillShade="E6"/>
          </w:tcPr>
          <w:p w14:paraId="12527C2E" w14:textId="77777777" w:rsidR="00CB7D02" w:rsidRPr="007678CC" w:rsidRDefault="00CB7D02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pVR50B (NZ_CP011136)</w:t>
            </w:r>
          </w:p>
        </w:tc>
      </w:tr>
      <w:tr w:rsidR="00CB7D02" w:rsidRPr="007678CC" w14:paraId="574873CC" w14:textId="77777777" w:rsidTr="00593FAC">
        <w:trPr>
          <w:gridAfter w:val="2"/>
          <w:wAfter w:w="377" w:type="pct"/>
        </w:trPr>
        <w:tc>
          <w:tcPr>
            <w:tcW w:w="280" w:type="pct"/>
            <w:shd w:val="clear" w:color="auto" w:fill="DBDBDB" w:themeFill="accent3" w:themeFillTint="66"/>
          </w:tcPr>
          <w:p w14:paraId="266AB31A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A25E2">
              <w:rPr>
                <w:rFonts w:ascii="MS PGothic" w:eastAsia="MS PGothic" w:hAnsi="MS PGothic"/>
                <w:sz w:val="4"/>
                <w:szCs w:val="4"/>
              </w:rPr>
              <w:t>Non-LEE encoded TTSS effectors</w:t>
            </w:r>
          </w:p>
        </w:tc>
        <w:tc>
          <w:tcPr>
            <w:tcW w:w="321" w:type="pct"/>
            <w:gridSpan w:val="2"/>
            <w:shd w:val="clear" w:color="auto" w:fill="DBDBDB" w:themeFill="accent3" w:themeFillTint="66"/>
          </w:tcPr>
          <w:p w14:paraId="6665B92C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A25E2">
              <w:rPr>
                <w:rFonts w:ascii="MS PGothic" w:eastAsia="MS PGothic" w:hAnsi="MS PGothic"/>
                <w:sz w:val="16"/>
                <w:szCs w:val="16"/>
              </w:rPr>
              <w:t>TccP2</w:t>
            </w: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677DB253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tccP2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C2EFA82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114D3DB2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5B44A1CA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72FFB133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563DE42B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1F671C2A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51B0493B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72F62B55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68E93FFB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B7D02" w:rsidRPr="007678CC" w14:paraId="1327E4A3" w14:textId="77777777" w:rsidTr="00593FAC">
        <w:trPr>
          <w:gridAfter w:val="2"/>
          <w:wAfter w:w="377" w:type="pct"/>
        </w:trPr>
        <w:tc>
          <w:tcPr>
            <w:tcW w:w="280" w:type="pct"/>
            <w:shd w:val="clear" w:color="auto" w:fill="DBDBDB" w:themeFill="accent3" w:themeFillTint="66"/>
          </w:tcPr>
          <w:p w14:paraId="118F3D5E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C56B63">
              <w:rPr>
                <w:rFonts w:ascii="MS PGothic" w:eastAsia="MS PGothic" w:hAnsi="MS PGothic"/>
                <w:sz w:val="16"/>
                <w:szCs w:val="16"/>
              </w:rPr>
              <w:t>Regulation</w:t>
            </w:r>
          </w:p>
        </w:tc>
        <w:tc>
          <w:tcPr>
            <w:tcW w:w="321" w:type="pct"/>
            <w:gridSpan w:val="2"/>
            <w:shd w:val="clear" w:color="auto" w:fill="DBDBDB" w:themeFill="accent3" w:themeFillTint="66"/>
          </w:tcPr>
          <w:p w14:paraId="3F31F3F9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C56B63">
              <w:rPr>
                <w:rFonts w:ascii="MS PGothic" w:eastAsia="MS PGothic" w:hAnsi="MS PGothic"/>
                <w:sz w:val="16"/>
                <w:szCs w:val="16"/>
              </w:rPr>
              <w:t>AggR</w:t>
            </w:r>
            <w:proofErr w:type="spellEnd"/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7A697377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aggR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A7F9E88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4CF19C73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6C0BC7D5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1AFE3157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24B78CEE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30A65463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78003034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3A463DB7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33BA7504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B7D02" w:rsidRPr="007678CC" w14:paraId="6C18B8A1" w14:textId="77777777" w:rsidTr="00593FAC">
        <w:trPr>
          <w:gridAfter w:val="2"/>
          <w:wAfter w:w="377" w:type="pct"/>
        </w:trPr>
        <w:tc>
          <w:tcPr>
            <w:tcW w:w="280" w:type="pct"/>
            <w:vMerge w:val="restart"/>
            <w:shd w:val="clear" w:color="auto" w:fill="DBDBDB" w:themeFill="accent3" w:themeFillTint="66"/>
          </w:tcPr>
          <w:p w14:paraId="7C7AEDF2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257470">
              <w:rPr>
                <w:rFonts w:ascii="MS PGothic" w:eastAsia="MS PGothic" w:hAnsi="MS PGothic"/>
                <w:sz w:val="16"/>
                <w:szCs w:val="16"/>
              </w:rPr>
              <w:t>ACE T6SS</w:t>
            </w:r>
          </w:p>
        </w:tc>
        <w:tc>
          <w:tcPr>
            <w:tcW w:w="321" w:type="pct"/>
            <w:gridSpan w:val="2"/>
            <w:vMerge w:val="restart"/>
            <w:shd w:val="clear" w:color="auto" w:fill="DBDBDB" w:themeFill="accent3" w:themeFillTint="66"/>
          </w:tcPr>
          <w:p w14:paraId="1307479D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16ED3">
              <w:rPr>
                <w:rFonts w:ascii="MS PGothic" w:eastAsia="MS PGothic" w:hAnsi="MS PGothic"/>
                <w:sz w:val="16"/>
                <w:szCs w:val="16"/>
              </w:rPr>
              <w:t>AAI/SCI-II T6SS</w:t>
            </w: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19531EB1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aaiA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4CD18CF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6B3D92FD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343CF34A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214E2FA2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4F8613D8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65B435EF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4D860450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29605FE2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714B2D60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B7D02" w:rsidRPr="007678CC" w14:paraId="3B853EE2" w14:textId="77777777" w:rsidTr="00593FAC">
        <w:trPr>
          <w:gridAfter w:val="2"/>
          <w:wAfter w:w="377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0B6FE2F7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5E62D58D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10A7686E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aaiB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15DEE26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0B85E566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2ABE395F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5EABC325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7E6A4B86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4EE05D8C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1071A618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72FD9F36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06D1D92D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B7D02" w:rsidRPr="007678CC" w14:paraId="1159810C" w14:textId="77777777" w:rsidTr="00593FAC">
        <w:trPr>
          <w:gridAfter w:val="2"/>
          <w:wAfter w:w="377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01CA2C09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44081722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056C403C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aaiC</w:t>
            </w:r>
            <w:proofErr w:type="spellEnd"/>
            <w:r w:rsidRPr="006A3362">
              <w:rPr>
                <w:rFonts w:ascii="MS PGothic" w:eastAsia="MS PGothic" w:hAnsi="MS PGothic"/>
                <w:sz w:val="16"/>
                <w:szCs w:val="16"/>
              </w:rPr>
              <w:t>/hcp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4E8EFDA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17463E90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7CDACEE9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7140AE1D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596476E9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7E32A387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77B87EE8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7BE976B3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467BAAF0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B7D02" w:rsidRPr="007678CC" w14:paraId="4FB83BAE" w14:textId="77777777" w:rsidTr="00593FAC">
        <w:trPr>
          <w:gridAfter w:val="2"/>
          <w:wAfter w:w="377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31B86441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09EAE29D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13046213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aaiD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A333FDB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0B257CF1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3836EEDC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2E764870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0AC5B45A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5DA494FE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0DF4CC3D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034BEC39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12B1F2B1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B7D02" w:rsidRPr="007678CC" w14:paraId="47DD2826" w14:textId="77777777" w:rsidTr="00593FAC">
        <w:trPr>
          <w:gridAfter w:val="2"/>
          <w:wAfter w:w="377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69D668B6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617BFA89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6C47539A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aaiE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75F2220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67ACDDBF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6DC3C419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0A46D983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5B1335C1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0B020BAD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6886A82A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10EE3591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1D89BB24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B7D02" w:rsidRPr="007678CC" w14:paraId="5D3BE287" w14:textId="77777777" w:rsidTr="00593FAC">
        <w:trPr>
          <w:gridAfter w:val="2"/>
          <w:wAfter w:w="377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0A5A0C01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3B8B3FCE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681B9993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aaiF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5DF9125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6CCFEBC4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7F94A84C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0509739C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56A4CEDC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0BA0A7B1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2D4DD5A4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1E09D217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79CD8A34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B7D02" w:rsidRPr="007678CC" w14:paraId="2D50B3D1" w14:textId="77777777" w:rsidTr="00593FAC">
        <w:trPr>
          <w:gridAfter w:val="2"/>
          <w:wAfter w:w="377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5D6E35C6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6811D9E0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0FE04443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aaiH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9A788AC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1B32E928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0B275FA1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008C4A88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2113E8DF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13D985F6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1AF4F045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41B2443F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6EF0F76B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B7D02" w:rsidRPr="007678CC" w14:paraId="357F8AAF" w14:textId="77777777" w:rsidTr="00593FAC">
        <w:trPr>
          <w:gridAfter w:val="2"/>
          <w:wAfter w:w="377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0C0F1ACB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3A838443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6275BFC0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aaiI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A4A188B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679C66A2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761A4265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68720BF5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7A41AC2A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4476B241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18A15024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7F8C3776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4138A786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B7D02" w:rsidRPr="007678CC" w14:paraId="301C8954" w14:textId="77777777" w:rsidTr="00593FAC">
        <w:trPr>
          <w:gridAfter w:val="2"/>
          <w:wAfter w:w="377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78F82E97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642060F2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49341B20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aaiJ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6F017416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25CF6B8D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215DC7EE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25CBC8C8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15E279E6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2C6B2CD8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26A42E77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03975676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5FDCAE6E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B7D02" w:rsidRPr="007678CC" w14:paraId="16A314FC" w14:textId="77777777" w:rsidTr="00593FAC">
        <w:trPr>
          <w:gridAfter w:val="2"/>
          <w:wAfter w:w="377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51CD2D69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47540370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7D14C7E9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aaiK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14628E3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1B9B4E08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300D39E9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0673718C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15D7A96E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0D8BA2D4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40F24587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296233D2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376AC8B8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B7D02" w:rsidRPr="007678CC" w14:paraId="7FBC4D00" w14:textId="77777777" w:rsidTr="00593FAC">
        <w:trPr>
          <w:gridAfter w:val="2"/>
          <w:wAfter w:w="377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0968CEBB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14CFA4D7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7CF39BD3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aaiL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8ADF80C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3511AAB8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01CF1DD4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01B7FE59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0AA555E2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03DC7666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3BB6D4DB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7010A6DF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49DEB46B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B7D02" w:rsidRPr="007678CC" w14:paraId="734081F7" w14:textId="77777777" w:rsidTr="00593FAC">
        <w:trPr>
          <w:gridAfter w:val="2"/>
          <w:wAfter w:w="377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75E2FAEC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1FC12EBD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512ADE01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aaiM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493A1EE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5EB811EF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5694DC02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27C91EEE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69B46102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47FA6DAE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6D4E91E3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7A3F9DF5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759BC0CD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B7D02" w:rsidRPr="007678CC" w14:paraId="5B119396" w14:textId="77777777" w:rsidTr="00593FAC">
        <w:trPr>
          <w:gridAfter w:val="2"/>
          <w:wAfter w:w="377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0CC6C690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40BC3018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0E8DE1E3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aaiN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41F7AC8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76B64922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4A208E91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5E0A3C32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49B43D1B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229900B7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62BD2008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0C82AB8D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0BFBEF22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B7D02" w:rsidRPr="007678CC" w14:paraId="01D4DECB" w14:textId="77777777" w:rsidTr="00593FAC">
        <w:trPr>
          <w:gridAfter w:val="2"/>
          <w:wAfter w:w="377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4C57D016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5FD6B9BA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4B9FF753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clpV</w:t>
            </w:r>
            <w:proofErr w:type="spellEnd"/>
            <w:r w:rsidRPr="006A3362">
              <w:rPr>
                <w:rFonts w:ascii="MS PGothic" w:eastAsia="MS PGothic" w:hAnsi="MS PGothic"/>
                <w:sz w:val="16"/>
                <w:szCs w:val="16"/>
              </w:rPr>
              <w:t>/</w:t>
            </w: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aaiP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2E0146D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797C7B4D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379333C8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25364E68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2F6AC1F3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2D9F5CC6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55B6D512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6218F5C5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7299656C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B7D02" w:rsidRPr="007678CC" w14:paraId="752DE112" w14:textId="77777777" w:rsidTr="00593FAC">
        <w:trPr>
          <w:gridAfter w:val="2"/>
          <w:wAfter w:w="377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5E73BD47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19313B18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10B4BA39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icmF</w:t>
            </w:r>
            <w:proofErr w:type="spellEnd"/>
            <w:r w:rsidRPr="006A3362">
              <w:rPr>
                <w:rFonts w:ascii="MS PGothic" w:eastAsia="MS PGothic" w:hAnsi="MS PGothic"/>
                <w:sz w:val="16"/>
                <w:szCs w:val="16"/>
              </w:rPr>
              <w:t>/</w:t>
            </w: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aaiO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058E085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6CAA108D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5349E0F1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54475F2E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511B5B8D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21940305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4644A5A4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529361B7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7B187AD9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B7D02" w:rsidRPr="007678CC" w14:paraId="28DB9BDC" w14:textId="77777777" w:rsidTr="00593FAC">
        <w:trPr>
          <w:gridAfter w:val="2"/>
          <w:wAfter w:w="377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7C2074AF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0429553D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40B7BBC8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vgrG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63ABD174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518F3B43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7EE1574C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25DEF646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759A920D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45E1E685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06556871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15946EA7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7A65A799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B7D02" w:rsidRPr="007678CC" w14:paraId="79A7334B" w14:textId="77777777" w:rsidTr="00593FAC">
        <w:trPr>
          <w:gridAfter w:val="2"/>
          <w:wAfter w:w="377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0BF70364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 w:val="restart"/>
            <w:shd w:val="clear" w:color="auto" w:fill="DBDBDB" w:themeFill="accent3" w:themeFillTint="66"/>
          </w:tcPr>
          <w:p w14:paraId="1E49DD36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16ED3">
              <w:rPr>
                <w:rFonts w:ascii="MS PGothic" w:eastAsia="MS PGothic" w:hAnsi="MS PGothic"/>
                <w:sz w:val="16"/>
                <w:szCs w:val="16"/>
              </w:rPr>
              <w:t xml:space="preserve">ABC transporter for </w:t>
            </w:r>
            <w:proofErr w:type="spellStart"/>
            <w:r w:rsidRPr="00916ED3">
              <w:rPr>
                <w:rFonts w:ascii="MS PGothic" w:eastAsia="MS PGothic" w:hAnsi="MS PGothic"/>
                <w:sz w:val="16"/>
                <w:szCs w:val="16"/>
              </w:rPr>
              <w:t>dispersin</w:t>
            </w:r>
            <w:proofErr w:type="spellEnd"/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12B817D8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aatA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B7767ED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6EDABA40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58280A35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131C6EE5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44D70049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0732DA19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44E5A1EF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38823826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76B0D9FA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B7D02" w:rsidRPr="007678CC" w14:paraId="7319C4A9" w14:textId="77777777" w:rsidTr="00593FAC">
        <w:trPr>
          <w:gridAfter w:val="2"/>
          <w:wAfter w:w="377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1E67BE9B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0D080B9D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08B24E92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aatB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B7CE3EC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4140A702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6853BC22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6F655E55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1EE0D7FF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32CB0184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3106016A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4E711EE4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64BAF36F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B7D02" w:rsidRPr="007678CC" w14:paraId="655AFA41" w14:textId="77777777" w:rsidTr="00593FAC">
        <w:trPr>
          <w:gridAfter w:val="2"/>
          <w:wAfter w:w="377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3E9A7158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45FB10D0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4BC0DF37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aatC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1403126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56AA556C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5F9BE92C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7B4D2E1F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5AEF661A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2D2CE39D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2E24D4A7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55FEE39B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2E6EA274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B7D02" w:rsidRPr="007678CC" w14:paraId="0AE0DC5D" w14:textId="77777777" w:rsidTr="00593FAC">
        <w:trPr>
          <w:gridAfter w:val="2"/>
          <w:wAfter w:w="377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6E3F7FB4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15131268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17B5D68E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aatD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5F4D6F6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0CE758E3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2249B4D0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00AA59D2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224480FE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3915507D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01BDA3F1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63470C25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37A9DF1B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B7D02" w:rsidRPr="007678CC" w14:paraId="58B94693" w14:textId="77777777" w:rsidTr="00593FAC">
        <w:trPr>
          <w:gridAfter w:val="2"/>
          <w:wAfter w:w="377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6F728F2F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18EBEF25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2E4215AA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A3362">
              <w:rPr>
                <w:rFonts w:ascii="MS PGothic" w:eastAsia="MS PGothic" w:hAnsi="MS PGothic"/>
                <w:sz w:val="16"/>
                <w:szCs w:val="16"/>
              </w:rPr>
              <w:t>aatP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845EF94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6E04CBEB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490FD754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7FC48D26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3267F0A1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</w:tcPr>
          <w:p w14:paraId="588713D9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511150FC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7" w:type="pct"/>
            <w:gridSpan w:val="3"/>
          </w:tcPr>
          <w:p w14:paraId="205CB5A1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1FB0B26A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B7D02" w:rsidRPr="007678CC" w14:paraId="22747D8B" w14:textId="77777777" w:rsidTr="00593FAC">
        <w:trPr>
          <w:gridAfter w:val="2"/>
          <w:wAfter w:w="377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56D56CD6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 w:val="restart"/>
            <w:shd w:val="clear" w:color="auto" w:fill="DBDBDB" w:themeFill="accent3" w:themeFillTint="66"/>
          </w:tcPr>
          <w:p w14:paraId="54BD3C1C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8586F">
              <w:rPr>
                <w:rFonts w:ascii="MS PGothic" w:eastAsia="MS PGothic" w:hAnsi="MS PGothic"/>
                <w:sz w:val="16"/>
                <w:szCs w:val="16"/>
              </w:rPr>
              <w:t>ACE T6SS</w:t>
            </w: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7AB7ED5D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D19F7E7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68484124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36F7F565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ECS88_0243</w:t>
            </w:r>
          </w:p>
        </w:tc>
        <w:tc>
          <w:tcPr>
            <w:tcW w:w="399" w:type="pct"/>
            <w:gridSpan w:val="2"/>
          </w:tcPr>
          <w:p w14:paraId="618DEC12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1CA65A37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NRG857_01135</w:t>
            </w:r>
          </w:p>
        </w:tc>
        <w:tc>
          <w:tcPr>
            <w:tcW w:w="395" w:type="pct"/>
            <w:gridSpan w:val="2"/>
          </w:tcPr>
          <w:p w14:paraId="34DFA422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02A87004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UM146_16180</w:t>
            </w:r>
          </w:p>
        </w:tc>
        <w:tc>
          <w:tcPr>
            <w:tcW w:w="427" w:type="pct"/>
            <w:gridSpan w:val="3"/>
          </w:tcPr>
          <w:p w14:paraId="12DDFDC2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ECVR50_0248</w:t>
            </w:r>
          </w:p>
        </w:tc>
        <w:tc>
          <w:tcPr>
            <w:tcW w:w="464" w:type="pct"/>
            <w:gridSpan w:val="2"/>
          </w:tcPr>
          <w:p w14:paraId="695CA6B6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B7D02" w:rsidRPr="007678CC" w14:paraId="627AE8D1" w14:textId="77777777" w:rsidTr="00593FAC">
        <w:trPr>
          <w:gridAfter w:val="2"/>
          <w:wAfter w:w="377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6A0106C6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446DCC7F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434AF390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D6EA378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0882095D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7FADF54B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ECS88_0250</w:t>
            </w:r>
          </w:p>
        </w:tc>
        <w:tc>
          <w:tcPr>
            <w:tcW w:w="399" w:type="pct"/>
            <w:gridSpan w:val="2"/>
          </w:tcPr>
          <w:p w14:paraId="4FA84D82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06B25975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NRG857_01180</w:t>
            </w:r>
          </w:p>
        </w:tc>
        <w:tc>
          <w:tcPr>
            <w:tcW w:w="395" w:type="pct"/>
            <w:gridSpan w:val="2"/>
          </w:tcPr>
          <w:p w14:paraId="031EA032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48F4449A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UM146_16140</w:t>
            </w:r>
          </w:p>
        </w:tc>
        <w:tc>
          <w:tcPr>
            <w:tcW w:w="427" w:type="pct"/>
            <w:gridSpan w:val="3"/>
          </w:tcPr>
          <w:p w14:paraId="5DF8A8C1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276ED8AB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CB7D02" w:rsidRPr="007678CC" w14:paraId="3729E447" w14:textId="77777777" w:rsidTr="00593FAC">
        <w:trPr>
          <w:gridAfter w:val="2"/>
          <w:wAfter w:w="377" w:type="pct"/>
          <w:trHeight w:val="131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20428BD2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33FAAE5D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32FFECAB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aec11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F272F85" w14:textId="77777777" w:rsidR="00CB7D02" w:rsidRPr="007678CC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A336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3"/>
          </w:tcPr>
          <w:p w14:paraId="3D56BB29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4" w:type="pct"/>
            <w:gridSpan w:val="2"/>
          </w:tcPr>
          <w:p w14:paraId="4356F66D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ECS88_0251</w:t>
            </w:r>
          </w:p>
        </w:tc>
        <w:tc>
          <w:tcPr>
            <w:tcW w:w="399" w:type="pct"/>
            <w:gridSpan w:val="2"/>
          </w:tcPr>
          <w:p w14:paraId="7A3887F7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65C4FCCC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NRG857_01185</w:t>
            </w:r>
          </w:p>
        </w:tc>
        <w:tc>
          <w:tcPr>
            <w:tcW w:w="395" w:type="pct"/>
            <w:gridSpan w:val="2"/>
          </w:tcPr>
          <w:p w14:paraId="512317DE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4A577FDB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UM146_16135</w:t>
            </w:r>
          </w:p>
        </w:tc>
        <w:tc>
          <w:tcPr>
            <w:tcW w:w="427" w:type="pct"/>
            <w:gridSpan w:val="3"/>
          </w:tcPr>
          <w:p w14:paraId="19D0D718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7BD861B9" w14:textId="77777777" w:rsidR="00CB7D02" w:rsidRPr="00FA2EEB" w:rsidRDefault="00CB7D02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A2EEB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9F7789" w:rsidRPr="00042ABA" w14:paraId="5A7D1D17" w14:textId="77777777" w:rsidTr="00593FAC">
        <w:tc>
          <w:tcPr>
            <w:tcW w:w="280" w:type="pct"/>
            <w:vMerge w:val="restart"/>
            <w:shd w:val="clear" w:color="auto" w:fill="DBDBDB" w:themeFill="accent3" w:themeFillTint="66"/>
          </w:tcPr>
          <w:p w14:paraId="01AFAE90" w14:textId="77777777" w:rsidR="009F7789" w:rsidRPr="0010772D" w:rsidRDefault="009F778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lastRenderedPageBreak/>
              <w:t>VFclass</w:t>
            </w:r>
            <w:proofErr w:type="spellEnd"/>
          </w:p>
        </w:tc>
        <w:tc>
          <w:tcPr>
            <w:tcW w:w="321" w:type="pct"/>
            <w:gridSpan w:val="2"/>
            <w:vMerge w:val="restart"/>
            <w:shd w:val="clear" w:color="auto" w:fill="DBDBDB" w:themeFill="accent3" w:themeFillTint="66"/>
          </w:tcPr>
          <w:p w14:paraId="4BC8734C" w14:textId="77777777" w:rsidR="009F7789" w:rsidRPr="0010772D" w:rsidRDefault="009F778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Virulence factors</w:t>
            </w:r>
          </w:p>
        </w:tc>
        <w:tc>
          <w:tcPr>
            <w:tcW w:w="351" w:type="pct"/>
            <w:gridSpan w:val="3"/>
            <w:vMerge w:val="restart"/>
            <w:shd w:val="clear" w:color="auto" w:fill="DBDBDB" w:themeFill="accent3" w:themeFillTint="66"/>
          </w:tcPr>
          <w:p w14:paraId="63FC1229" w14:textId="77777777" w:rsidR="009F7789" w:rsidRPr="0010772D" w:rsidRDefault="009F778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Related genes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851A0C9" w14:textId="77777777" w:rsidR="009F7789" w:rsidRPr="0010772D" w:rsidRDefault="009F778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MS6396(Prediction)</w:t>
            </w:r>
          </w:p>
        </w:tc>
        <w:tc>
          <w:tcPr>
            <w:tcW w:w="753" w:type="pct"/>
            <w:gridSpan w:val="5"/>
            <w:shd w:val="clear" w:color="auto" w:fill="D0CECE" w:themeFill="background2" w:themeFillShade="E6"/>
          </w:tcPr>
          <w:p w14:paraId="4E921C74" w14:textId="77777777" w:rsidR="009F7789" w:rsidRPr="0010772D" w:rsidRDefault="009F778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55989(EAEC)</w:t>
            </w:r>
          </w:p>
        </w:tc>
        <w:tc>
          <w:tcPr>
            <w:tcW w:w="399" w:type="pct"/>
            <w:gridSpan w:val="2"/>
            <w:shd w:val="clear" w:color="auto" w:fill="D0CECE" w:themeFill="background2" w:themeFillShade="E6"/>
          </w:tcPr>
          <w:p w14:paraId="565A7B63" w14:textId="77777777" w:rsidR="009F7789" w:rsidRPr="0010772D" w:rsidRDefault="009F778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CFT073(UPEC)</w:t>
            </w:r>
          </w:p>
        </w:tc>
        <w:tc>
          <w:tcPr>
            <w:tcW w:w="386" w:type="pct"/>
            <w:gridSpan w:val="2"/>
            <w:shd w:val="clear" w:color="auto" w:fill="D0CECE" w:themeFill="background2" w:themeFillShade="E6"/>
          </w:tcPr>
          <w:p w14:paraId="683C585C" w14:textId="77777777" w:rsidR="009F7789" w:rsidRPr="0010772D" w:rsidRDefault="009F778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NA114(UPEC)</w:t>
            </w:r>
          </w:p>
        </w:tc>
        <w:tc>
          <w:tcPr>
            <w:tcW w:w="771" w:type="pct"/>
            <w:gridSpan w:val="6"/>
            <w:shd w:val="clear" w:color="auto" w:fill="D0CECE" w:themeFill="background2" w:themeFillShade="E6"/>
          </w:tcPr>
          <w:p w14:paraId="6E16A1A1" w14:textId="77777777" w:rsidR="009F7789" w:rsidRPr="0010772D" w:rsidRDefault="009F778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O157:H7 str. EDL933(EHEC)</w:t>
            </w:r>
          </w:p>
        </w:tc>
        <w:tc>
          <w:tcPr>
            <w:tcW w:w="428" w:type="pct"/>
            <w:gridSpan w:val="3"/>
            <w:shd w:val="clear" w:color="auto" w:fill="D0CECE" w:themeFill="background2" w:themeFillShade="E6"/>
          </w:tcPr>
          <w:p w14:paraId="75438004" w14:textId="77777777" w:rsidR="009F7789" w:rsidRPr="0010772D" w:rsidRDefault="009F778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O25b:H4-ST131(UPEC)</w:t>
            </w:r>
          </w:p>
        </w:tc>
        <w:tc>
          <w:tcPr>
            <w:tcW w:w="837" w:type="pct"/>
            <w:gridSpan w:val="3"/>
            <w:shd w:val="clear" w:color="auto" w:fill="D0CECE" w:themeFill="background2" w:themeFillShade="E6"/>
          </w:tcPr>
          <w:p w14:paraId="39931443" w14:textId="77777777" w:rsidR="009F7789" w:rsidRPr="0010772D" w:rsidRDefault="009F778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E.coliO44:H18042(EAEC)</w:t>
            </w:r>
          </w:p>
        </w:tc>
      </w:tr>
      <w:tr w:rsidR="00593FAC" w:rsidRPr="00042ABA" w14:paraId="6577EF46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0CD1D187" w14:textId="77777777" w:rsidR="009F7789" w:rsidRPr="0010772D" w:rsidRDefault="009F778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685FD72C" w14:textId="77777777" w:rsidR="009F7789" w:rsidRPr="0010772D" w:rsidRDefault="009F778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vMerge/>
            <w:shd w:val="clear" w:color="auto" w:fill="DBDBDB" w:themeFill="accent3" w:themeFillTint="66"/>
          </w:tcPr>
          <w:p w14:paraId="3FCE967D" w14:textId="77777777" w:rsidR="009F7789" w:rsidRPr="0010772D" w:rsidRDefault="009F778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3701BA3" w14:textId="77777777" w:rsidR="009F7789" w:rsidRPr="0010772D" w:rsidRDefault="009F778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draft (draft)</w:t>
            </w:r>
          </w:p>
        </w:tc>
        <w:tc>
          <w:tcPr>
            <w:tcW w:w="376" w:type="pct"/>
            <w:gridSpan w:val="2"/>
            <w:shd w:val="clear" w:color="auto" w:fill="D0CECE" w:themeFill="background2" w:themeFillShade="E6"/>
          </w:tcPr>
          <w:p w14:paraId="2EE14170" w14:textId="77777777" w:rsidR="009F7789" w:rsidRPr="0010772D" w:rsidRDefault="009F778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55989p (NC_011752)</w:t>
            </w:r>
          </w:p>
        </w:tc>
        <w:tc>
          <w:tcPr>
            <w:tcW w:w="376" w:type="pct"/>
            <w:gridSpan w:val="3"/>
            <w:shd w:val="clear" w:color="auto" w:fill="D0CECE" w:themeFill="background2" w:themeFillShade="E6"/>
          </w:tcPr>
          <w:p w14:paraId="12983E08" w14:textId="77777777" w:rsidR="009F7789" w:rsidRPr="0010772D" w:rsidRDefault="009F778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(NC_011748)</w:t>
            </w:r>
          </w:p>
        </w:tc>
        <w:tc>
          <w:tcPr>
            <w:tcW w:w="399" w:type="pct"/>
            <w:gridSpan w:val="2"/>
            <w:shd w:val="clear" w:color="auto" w:fill="D0CECE" w:themeFill="background2" w:themeFillShade="E6"/>
          </w:tcPr>
          <w:p w14:paraId="7590724C" w14:textId="77777777" w:rsidR="009F7789" w:rsidRPr="0010772D" w:rsidRDefault="009F778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(NC_004431)</w:t>
            </w:r>
          </w:p>
        </w:tc>
        <w:tc>
          <w:tcPr>
            <w:tcW w:w="386" w:type="pct"/>
            <w:gridSpan w:val="2"/>
            <w:shd w:val="clear" w:color="auto" w:fill="D0CECE" w:themeFill="background2" w:themeFillShade="E6"/>
          </w:tcPr>
          <w:p w14:paraId="417DD30F" w14:textId="77777777" w:rsidR="009F7789" w:rsidRPr="0010772D" w:rsidRDefault="009F778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(NC_017644)</w:t>
            </w:r>
          </w:p>
        </w:tc>
        <w:tc>
          <w:tcPr>
            <w:tcW w:w="397" w:type="pct"/>
            <w:gridSpan w:val="3"/>
            <w:shd w:val="clear" w:color="auto" w:fill="D0CECE" w:themeFill="background2" w:themeFillShade="E6"/>
          </w:tcPr>
          <w:p w14:paraId="1316AD42" w14:textId="77777777" w:rsidR="009F7789" w:rsidRPr="0010772D" w:rsidRDefault="009F778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pO157 (NC_007414)</w:t>
            </w:r>
          </w:p>
        </w:tc>
        <w:tc>
          <w:tcPr>
            <w:tcW w:w="373" w:type="pct"/>
            <w:gridSpan w:val="3"/>
            <w:shd w:val="clear" w:color="auto" w:fill="D0CECE" w:themeFill="background2" w:themeFillShade="E6"/>
          </w:tcPr>
          <w:p w14:paraId="68018967" w14:textId="77777777" w:rsidR="009F7789" w:rsidRPr="0010772D" w:rsidRDefault="009F778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(NC_002655)</w:t>
            </w:r>
          </w:p>
        </w:tc>
        <w:tc>
          <w:tcPr>
            <w:tcW w:w="428" w:type="pct"/>
            <w:gridSpan w:val="3"/>
            <w:shd w:val="clear" w:color="auto" w:fill="D0CECE" w:themeFill="background2" w:themeFillShade="E6"/>
          </w:tcPr>
          <w:p w14:paraId="1E0118C0" w14:textId="77777777" w:rsidR="009F7789" w:rsidRPr="0010772D" w:rsidRDefault="009F778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(NZ_HG941718)</w:t>
            </w:r>
          </w:p>
        </w:tc>
        <w:tc>
          <w:tcPr>
            <w:tcW w:w="464" w:type="pct"/>
            <w:gridSpan w:val="2"/>
            <w:shd w:val="clear" w:color="auto" w:fill="D0CECE" w:themeFill="background2" w:themeFillShade="E6"/>
          </w:tcPr>
          <w:p w14:paraId="2B1F398B" w14:textId="77777777" w:rsidR="009F7789" w:rsidRPr="0010772D" w:rsidRDefault="009F778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(NC_017626)</w:t>
            </w:r>
          </w:p>
        </w:tc>
        <w:tc>
          <w:tcPr>
            <w:tcW w:w="373" w:type="pct"/>
            <w:shd w:val="clear" w:color="auto" w:fill="D0CECE" w:themeFill="background2" w:themeFillShade="E6"/>
          </w:tcPr>
          <w:p w14:paraId="67EF6163" w14:textId="77777777" w:rsidR="009F7789" w:rsidRPr="0010772D" w:rsidRDefault="009F778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pAA</w:t>
            </w:r>
            <w:proofErr w:type="spellEnd"/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 xml:space="preserve"> (NC_017627)</w:t>
            </w:r>
          </w:p>
        </w:tc>
      </w:tr>
      <w:tr w:rsidR="00593FAC" w:rsidRPr="00042ABA" w14:paraId="1B33D391" w14:textId="77777777" w:rsidTr="00593FAC">
        <w:tc>
          <w:tcPr>
            <w:tcW w:w="280" w:type="pct"/>
            <w:vMerge w:val="restart"/>
            <w:shd w:val="clear" w:color="auto" w:fill="DBDBDB" w:themeFill="accent3" w:themeFillTint="66"/>
          </w:tcPr>
          <w:p w14:paraId="4523483D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1464B">
              <w:rPr>
                <w:rFonts w:ascii="MS PGothic" w:eastAsia="MS PGothic" w:hAnsi="MS PGothic"/>
                <w:sz w:val="16"/>
                <w:szCs w:val="16"/>
              </w:rPr>
              <w:t>Secretion system</w:t>
            </w:r>
          </w:p>
        </w:tc>
        <w:tc>
          <w:tcPr>
            <w:tcW w:w="321" w:type="pct"/>
            <w:gridSpan w:val="2"/>
            <w:vMerge w:val="restart"/>
            <w:shd w:val="clear" w:color="auto" w:fill="DBDBDB" w:themeFill="accent3" w:themeFillTint="66"/>
          </w:tcPr>
          <w:p w14:paraId="75973701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0E41DF">
              <w:rPr>
                <w:rFonts w:ascii="MS PGothic" w:eastAsia="MS PGothic" w:hAnsi="MS PGothic"/>
                <w:sz w:val="16"/>
                <w:szCs w:val="16"/>
              </w:rPr>
              <w:t>ACE T6SS</w:t>
            </w: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45262251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aec14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62FF4821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767EF77F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7FE9B759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442BC70B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5E7FD89F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3"/>
          </w:tcPr>
          <w:p w14:paraId="69A62D9E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2730E8C8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  <w:gridSpan w:val="3"/>
          </w:tcPr>
          <w:p w14:paraId="1A5F0717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4A9FCD4E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</w:tcPr>
          <w:p w14:paraId="6F93FBE8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3CCE0812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2E4824E3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20BBEFAF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64E6D088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aec15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5DAE7F2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3A00F007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51051076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4A55697D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49BCCC75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3"/>
          </w:tcPr>
          <w:p w14:paraId="6AFC7B7E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731A8C8D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Z2262</w:t>
            </w:r>
          </w:p>
        </w:tc>
        <w:tc>
          <w:tcPr>
            <w:tcW w:w="428" w:type="pct"/>
            <w:gridSpan w:val="3"/>
          </w:tcPr>
          <w:p w14:paraId="5C8F001F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75048BB0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</w:tcPr>
          <w:p w14:paraId="4A6FC464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1DB2D70C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471868EA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0E7DB2B3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073D40C4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aec16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3EA5A78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609DA16E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1A46F21F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EC55989_0235</w:t>
            </w:r>
          </w:p>
        </w:tc>
        <w:tc>
          <w:tcPr>
            <w:tcW w:w="399" w:type="pct"/>
            <w:gridSpan w:val="2"/>
          </w:tcPr>
          <w:p w14:paraId="2EC35E16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17FD4F21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3"/>
          </w:tcPr>
          <w:p w14:paraId="6BD1765C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5DB68B4D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Z0266</w:t>
            </w:r>
          </w:p>
        </w:tc>
        <w:tc>
          <w:tcPr>
            <w:tcW w:w="428" w:type="pct"/>
            <w:gridSpan w:val="3"/>
          </w:tcPr>
          <w:p w14:paraId="3F0AE7C2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2069CEB3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EC042_0225</w:t>
            </w:r>
          </w:p>
        </w:tc>
        <w:tc>
          <w:tcPr>
            <w:tcW w:w="373" w:type="pct"/>
          </w:tcPr>
          <w:p w14:paraId="162B7EF9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7D18584D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70F0B0DD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5CBDEF64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7D95B8C0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aec17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3DD8D64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1586280C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56BB0B6E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EC55989_0233</w:t>
            </w:r>
          </w:p>
        </w:tc>
        <w:tc>
          <w:tcPr>
            <w:tcW w:w="399" w:type="pct"/>
            <w:gridSpan w:val="2"/>
          </w:tcPr>
          <w:p w14:paraId="60B26834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37548CA6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3"/>
          </w:tcPr>
          <w:p w14:paraId="41A49C83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6315301E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Z0264</w:t>
            </w:r>
          </w:p>
        </w:tc>
        <w:tc>
          <w:tcPr>
            <w:tcW w:w="428" w:type="pct"/>
            <w:gridSpan w:val="3"/>
          </w:tcPr>
          <w:p w14:paraId="3EE3E9A2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4886B38F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EC042_0224</w:t>
            </w:r>
          </w:p>
        </w:tc>
        <w:tc>
          <w:tcPr>
            <w:tcW w:w="373" w:type="pct"/>
          </w:tcPr>
          <w:p w14:paraId="72A34844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6FEE3EDA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2A008F10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727D33D9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483B0045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aec18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A863B66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2AA173D9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0EE623BA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EC55989_0231</w:t>
            </w:r>
          </w:p>
        </w:tc>
        <w:tc>
          <w:tcPr>
            <w:tcW w:w="399" w:type="pct"/>
            <w:gridSpan w:val="2"/>
          </w:tcPr>
          <w:p w14:paraId="2DF54C85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36855BC4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3"/>
          </w:tcPr>
          <w:p w14:paraId="351E32B0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628B6486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Z0262</w:t>
            </w:r>
          </w:p>
        </w:tc>
        <w:tc>
          <w:tcPr>
            <w:tcW w:w="428" w:type="pct"/>
            <w:gridSpan w:val="3"/>
          </w:tcPr>
          <w:p w14:paraId="189C59AD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4128F207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EC042_0223</w:t>
            </w:r>
          </w:p>
        </w:tc>
        <w:tc>
          <w:tcPr>
            <w:tcW w:w="373" w:type="pct"/>
          </w:tcPr>
          <w:p w14:paraId="5AD9C883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5EC65EAF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21EE154D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45B3F839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244686F7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aec19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0B4668E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63CF3199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1EAE9685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EC55989_0230</w:t>
            </w:r>
          </w:p>
        </w:tc>
        <w:tc>
          <w:tcPr>
            <w:tcW w:w="399" w:type="pct"/>
            <w:gridSpan w:val="2"/>
          </w:tcPr>
          <w:p w14:paraId="2AD14149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38C2669C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3"/>
          </w:tcPr>
          <w:p w14:paraId="14E74764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07AA7D35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Z0261</w:t>
            </w:r>
          </w:p>
        </w:tc>
        <w:tc>
          <w:tcPr>
            <w:tcW w:w="428" w:type="pct"/>
            <w:gridSpan w:val="3"/>
          </w:tcPr>
          <w:p w14:paraId="3291FE5F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25D84B1F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EC042_0222</w:t>
            </w:r>
          </w:p>
        </w:tc>
        <w:tc>
          <w:tcPr>
            <w:tcW w:w="373" w:type="pct"/>
          </w:tcPr>
          <w:p w14:paraId="75C6981C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758EAC73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7B2B4ACB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46E14B2D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4C0DD9E2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aec22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A6C9974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4347D5A0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35DB36D7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EC55989_0228</w:t>
            </w:r>
          </w:p>
        </w:tc>
        <w:tc>
          <w:tcPr>
            <w:tcW w:w="399" w:type="pct"/>
            <w:gridSpan w:val="2"/>
          </w:tcPr>
          <w:p w14:paraId="35D3962C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1134D514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3"/>
          </w:tcPr>
          <w:p w14:paraId="32DF117F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32AEF594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Z0259</w:t>
            </w:r>
          </w:p>
        </w:tc>
        <w:tc>
          <w:tcPr>
            <w:tcW w:w="428" w:type="pct"/>
            <w:gridSpan w:val="3"/>
          </w:tcPr>
          <w:p w14:paraId="7D0FEA55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669DA83A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EC042_0220</w:t>
            </w:r>
          </w:p>
        </w:tc>
        <w:tc>
          <w:tcPr>
            <w:tcW w:w="373" w:type="pct"/>
          </w:tcPr>
          <w:p w14:paraId="494BA1E5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7058EFDF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7D7AA4F2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6516CAC7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366E1FAB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aec23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9C1A1C3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546789FC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232561B7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EC55989_0227</w:t>
            </w:r>
          </w:p>
        </w:tc>
        <w:tc>
          <w:tcPr>
            <w:tcW w:w="399" w:type="pct"/>
            <w:gridSpan w:val="2"/>
          </w:tcPr>
          <w:p w14:paraId="6C2262CC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7E352A96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3"/>
          </w:tcPr>
          <w:p w14:paraId="58AFADB5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66A7E446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Z0258</w:t>
            </w:r>
          </w:p>
        </w:tc>
        <w:tc>
          <w:tcPr>
            <w:tcW w:w="428" w:type="pct"/>
            <w:gridSpan w:val="3"/>
          </w:tcPr>
          <w:p w14:paraId="51ED445E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1664BC6B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EC042_0219</w:t>
            </w:r>
          </w:p>
        </w:tc>
        <w:tc>
          <w:tcPr>
            <w:tcW w:w="373" w:type="pct"/>
          </w:tcPr>
          <w:p w14:paraId="319D086C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784183E9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1EF739A5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0D6B3DB2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662A8577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aec24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84F2217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5EDB897F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2736AF5F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EC55989_0226</w:t>
            </w:r>
          </w:p>
        </w:tc>
        <w:tc>
          <w:tcPr>
            <w:tcW w:w="399" w:type="pct"/>
            <w:gridSpan w:val="2"/>
          </w:tcPr>
          <w:p w14:paraId="77F28801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2E588CEB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3"/>
          </w:tcPr>
          <w:p w14:paraId="1622E545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53C24FFF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Z0257</w:t>
            </w:r>
          </w:p>
        </w:tc>
        <w:tc>
          <w:tcPr>
            <w:tcW w:w="428" w:type="pct"/>
            <w:gridSpan w:val="3"/>
          </w:tcPr>
          <w:p w14:paraId="6083D1DC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3C16D82A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EC042_0218</w:t>
            </w:r>
          </w:p>
        </w:tc>
        <w:tc>
          <w:tcPr>
            <w:tcW w:w="373" w:type="pct"/>
          </w:tcPr>
          <w:p w14:paraId="536F84AB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014381F1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046E8227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1E83B310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3D793CB0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aec25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6F19F78A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523A4D89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21BD69E5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EC55989_0225</w:t>
            </w:r>
          </w:p>
        </w:tc>
        <w:tc>
          <w:tcPr>
            <w:tcW w:w="399" w:type="pct"/>
            <w:gridSpan w:val="2"/>
          </w:tcPr>
          <w:p w14:paraId="7A9449F5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25E63F0E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3"/>
          </w:tcPr>
          <w:p w14:paraId="0D0DCA17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650E8B33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Z0256</w:t>
            </w:r>
          </w:p>
        </w:tc>
        <w:tc>
          <w:tcPr>
            <w:tcW w:w="428" w:type="pct"/>
            <w:gridSpan w:val="3"/>
          </w:tcPr>
          <w:p w14:paraId="79FF223A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4BD11131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EC042_0217</w:t>
            </w:r>
          </w:p>
        </w:tc>
        <w:tc>
          <w:tcPr>
            <w:tcW w:w="373" w:type="pct"/>
          </w:tcPr>
          <w:p w14:paraId="2E8D6409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1E9CD04C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15DCB7C5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4F82C367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668F2CA8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aec26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DB11049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2CCA7F89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6F8B7B64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EC55989_0224</w:t>
            </w:r>
          </w:p>
        </w:tc>
        <w:tc>
          <w:tcPr>
            <w:tcW w:w="399" w:type="pct"/>
            <w:gridSpan w:val="2"/>
          </w:tcPr>
          <w:p w14:paraId="55099640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6BD5F6E1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3"/>
          </w:tcPr>
          <w:p w14:paraId="0A6D0995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141545B7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Z0255</w:t>
            </w:r>
          </w:p>
        </w:tc>
        <w:tc>
          <w:tcPr>
            <w:tcW w:w="428" w:type="pct"/>
            <w:gridSpan w:val="3"/>
          </w:tcPr>
          <w:p w14:paraId="0F2033E2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617313A1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EC042_0216</w:t>
            </w:r>
          </w:p>
        </w:tc>
        <w:tc>
          <w:tcPr>
            <w:tcW w:w="373" w:type="pct"/>
          </w:tcPr>
          <w:p w14:paraId="16C4FFFA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5E93A852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00EFA91D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0537652D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39312632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aec27/</w:t>
            </w:r>
            <w:proofErr w:type="spellStart"/>
            <w:r w:rsidRPr="00610FE2">
              <w:rPr>
                <w:rFonts w:ascii="MS PGothic" w:eastAsia="MS PGothic" w:hAnsi="MS PGothic"/>
                <w:sz w:val="16"/>
                <w:szCs w:val="16"/>
              </w:rPr>
              <w:t>clpV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D933001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02A556CE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1BFFD868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EC55989_0223</w:t>
            </w:r>
          </w:p>
        </w:tc>
        <w:tc>
          <w:tcPr>
            <w:tcW w:w="399" w:type="pct"/>
            <w:gridSpan w:val="2"/>
          </w:tcPr>
          <w:p w14:paraId="411DD0C5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2FDEEEE2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3"/>
          </w:tcPr>
          <w:p w14:paraId="167F1B5C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2549684C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Z0254</w:t>
            </w:r>
          </w:p>
        </w:tc>
        <w:tc>
          <w:tcPr>
            <w:tcW w:w="428" w:type="pct"/>
            <w:gridSpan w:val="3"/>
          </w:tcPr>
          <w:p w14:paraId="0C32F737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1A42B706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EC042_0215</w:t>
            </w:r>
          </w:p>
        </w:tc>
        <w:tc>
          <w:tcPr>
            <w:tcW w:w="373" w:type="pct"/>
          </w:tcPr>
          <w:p w14:paraId="0C7423F2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216D2EFF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61AD2E79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4BDCCC3F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70946320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aec28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7ABC574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63C2AC4F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3E59433E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EC55989_0222</w:t>
            </w:r>
          </w:p>
        </w:tc>
        <w:tc>
          <w:tcPr>
            <w:tcW w:w="399" w:type="pct"/>
            <w:gridSpan w:val="2"/>
          </w:tcPr>
          <w:p w14:paraId="017574A0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1207BC19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3"/>
          </w:tcPr>
          <w:p w14:paraId="4DC7D7BC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06AC25AC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Z0253</w:t>
            </w:r>
          </w:p>
        </w:tc>
        <w:tc>
          <w:tcPr>
            <w:tcW w:w="428" w:type="pct"/>
            <w:gridSpan w:val="3"/>
          </w:tcPr>
          <w:p w14:paraId="152DF587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1F30FECE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EC042_0214</w:t>
            </w:r>
          </w:p>
        </w:tc>
        <w:tc>
          <w:tcPr>
            <w:tcW w:w="373" w:type="pct"/>
          </w:tcPr>
          <w:p w14:paraId="35ABF89B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53836A8C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74B0BA8F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3AF1FC8E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7072B01F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aec29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ADB7B9C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512214AB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237FCDD9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EC55989_0221</w:t>
            </w:r>
          </w:p>
        </w:tc>
        <w:tc>
          <w:tcPr>
            <w:tcW w:w="399" w:type="pct"/>
            <w:gridSpan w:val="2"/>
          </w:tcPr>
          <w:p w14:paraId="7908BC9E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5F3901D7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3"/>
          </w:tcPr>
          <w:p w14:paraId="29088C78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480198A2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Z0251</w:t>
            </w:r>
          </w:p>
        </w:tc>
        <w:tc>
          <w:tcPr>
            <w:tcW w:w="428" w:type="pct"/>
            <w:gridSpan w:val="3"/>
          </w:tcPr>
          <w:p w14:paraId="00494BCF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16EDE638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EC042_0213</w:t>
            </w:r>
          </w:p>
        </w:tc>
        <w:tc>
          <w:tcPr>
            <w:tcW w:w="373" w:type="pct"/>
          </w:tcPr>
          <w:p w14:paraId="3FA5B7A7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6D6074E5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739B69F4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2C3CA177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2D0B1465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aec30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D1A2915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0FA6BB8F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0A7627E2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EC55989_0220</w:t>
            </w:r>
          </w:p>
        </w:tc>
        <w:tc>
          <w:tcPr>
            <w:tcW w:w="399" w:type="pct"/>
            <w:gridSpan w:val="2"/>
          </w:tcPr>
          <w:p w14:paraId="71E4AECA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6D12633B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3"/>
          </w:tcPr>
          <w:p w14:paraId="7575C558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4220A500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Z0250</w:t>
            </w:r>
          </w:p>
        </w:tc>
        <w:tc>
          <w:tcPr>
            <w:tcW w:w="428" w:type="pct"/>
            <w:gridSpan w:val="3"/>
          </w:tcPr>
          <w:p w14:paraId="7966B75B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74950D66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EC042_0212</w:t>
            </w:r>
          </w:p>
        </w:tc>
        <w:tc>
          <w:tcPr>
            <w:tcW w:w="373" w:type="pct"/>
          </w:tcPr>
          <w:p w14:paraId="152FFF43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635DA3C5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287160F1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20A0B8D2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50DF1DC4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aec31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A85BB00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1763BDD4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687624C9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EC55989_0219</w:t>
            </w:r>
          </w:p>
        </w:tc>
        <w:tc>
          <w:tcPr>
            <w:tcW w:w="399" w:type="pct"/>
            <w:gridSpan w:val="2"/>
          </w:tcPr>
          <w:p w14:paraId="176E2AC2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786B11FD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3"/>
          </w:tcPr>
          <w:p w14:paraId="3E9E1BFC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52A45CCD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Z0249</w:t>
            </w:r>
          </w:p>
        </w:tc>
        <w:tc>
          <w:tcPr>
            <w:tcW w:w="428" w:type="pct"/>
            <w:gridSpan w:val="3"/>
          </w:tcPr>
          <w:p w14:paraId="0688FE8A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5099B458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EC042_0211</w:t>
            </w:r>
          </w:p>
        </w:tc>
        <w:tc>
          <w:tcPr>
            <w:tcW w:w="373" w:type="pct"/>
          </w:tcPr>
          <w:p w14:paraId="33A8875C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36BE8E9D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1A60A41F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0884EDCA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6EA31E85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aec32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2D6C0BE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03ACE636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1B08470A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EC55989_0218</w:t>
            </w:r>
          </w:p>
        </w:tc>
        <w:tc>
          <w:tcPr>
            <w:tcW w:w="399" w:type="pct"/>
            <w:gridSpan w:val="2"/>
          </w:tcPr>
          <w:p w14:paraId="279A158E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5D39A564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3"/>
          </w:tcPr>
          <w:p w14:paraId="078AC363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717664DC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Z0248</w:t>
            </w:r>
          </w:p>
        </w:tc>
        <w:tc>
          <w:tcPr>
            <w:tcW w:w="428" w:type="pct"/>
            <w:gridSpan w:val="3"/>
          </w:tcPr>
          <w:p w14:paraId="66083917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64831A38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EC042_0210</w:t>
            </w:r>
          </w:p>
        </w:tc>
        <w:tc>
          <w:tcPr>
            <w:tcW w:w="373" w:type="pct"/>
          </w:tcPr>
          <w:p w14:paraId="1491C1A5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2510D458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4771F54D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79DC63C2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16EC130C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aec7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9A379B7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0F8150D4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6F06857E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683C209E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65BC3253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3"/>
          </w:tcPr>
          <w:p w14:paraId="7FE38DB0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57BF9C96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  <w:gridSpan w:val="3"/>
          </w:tcPr>
          <w:p w14:paraId="6CE705E0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75D944FA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EC042_0235</w:t>
            </w:r>
          </w:p>
        </w:tc>
        <w:tc>
          <w:tcPr>
            <w:tcW w:w="373" w:type="pct"/>
          </w:tcPr>
          <w:p w14:paraId="2B382C86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480DE51A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11AEE846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7E1170A9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7E1BFC2D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aec8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2A6430F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0F6761E8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0C23B164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5058EDF8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7EAE161C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3"/>
          </w:tcPr>
          <w:p w14:paraId="77933A43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662F138C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  <w:gridSpan w:val="3"/>
          </w:tcPr>
          <w:p w14:paraId="370DE1C3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2A9AD201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EC042_0234</w:t>
            </w:r>
          </w:p>
        </w:tc>
        <w:tc>
          <w:tcPr>
            <w:tcW w:w="373" w:type="pct"/>
          </w:tcPr>
          <w:p w14:paraId="107733E0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1BC24052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581AF048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 w:val="restart"/>
            <w:shd w:val="clear" w:color="auto" w:fill="DBDBDB" w:themeFill="accent3" w:themeFillTint="66"/>
          </w:tcPr>
          <w:p w14:paraId="1C80F232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0E41DF">
              <w:rPr>
                <w:rFonts w:ascii="MS PGothic" w:eastAsia="MS PGothic" w:hAnsi="MS PGothic"/>
                <w:sz w:val="16"/>
                <w:szCs w:val="16"/>
              </w:rPr>
              <w:t>LEE locus encoded TTSS</w:t>
            </w: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19D81B31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297F507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6A9FD94B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11600497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2B9CCF60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39CC6A65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3"/>
          </w:tcPr>
          <w:p w14:paraId="721A7A55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7CD40051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Z5102</w:t>
            </w:r>
          </w:p>
        </w:tc>
        <w:tc>
          <w:tcPr>
            <w:tcW w:w="428" w:type="pct"/>
            <w:gridSpan w:val="3"/>
          </w:tcPr>
          <w:p w14:paraId="6C1D23ED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34F828B8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</w:tcPr>
          <w:p w14:paraId="2F3EEACB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633A6374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062A43B6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1E746041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719D6DDC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F8C7F5E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0BFF091A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520CD6A7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5193A4F3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282BE7C7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3"/>
          </w:tcPr>
          <w:p w14:paraId="37678D8B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1AADD594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Z5121</w:t>
            </w:r>
          </w:p>
        </w:tc>
        <w:tc>
          <w:tcPr>
            <w:tcW w:w="428" w:type="pct"/>
            <w:gridSpan w:val="3"/>
          </w:tcPr>
          <w:p w14:paraId="19E75E91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5C23A54F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</w:tcPr>
          <w:p w14:paraId="5E89B039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1E66E59E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520656CB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583C9B09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28149AB0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97F136D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5B190CFF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6B1468A7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08FFBC97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55F2B250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3"/>
          </w:tcPr>
          <w:p w14:paraId="5AAF8F83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1C217660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Z5138</w:t>
            </w:r>
          </w:p>
        </w:tc>
        <w:tc>
          <w:tcPr>
            <w:tcW w:w="428" w:type="pct"/>
            <w:gridSpan w:val="3"/>
          </w:tcPr>
          <w:p w14:paraId="4AC6F5ED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4DD54FA7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</w:tcPr>
          <w:p w14:paraId="0B5D893F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2501B460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6C83ACEC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128DC15D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633FC85A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0F60E0C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1A85A4AC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140B2ACF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0B761641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4C4060ED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3"/>
          </w:tcPr>
          <w:p w14:paraId="5CD34F78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319C9399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Z5139</w:t>
            </w:r>
          </w:p>
        </w:tc>
        <w:tc>
          <w:tcPr>
            <w:tcW w:w="428" w:type="pct"/>
            <w:gridSpan w:val="3"/>
          </w:tcPr>
          <w:p w14:paraId="5ED728BA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7F4240BB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</w:tcPr>
          <w:p w14:paraId="2BBA4BFB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1EEEBB19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4D7198B2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19FBCBFE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6BCD9541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8E3D17A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66E820B1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723B0B4D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5E2D837B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1319DEED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3"/>
          </w:tcPr>
          <w:p w14:paraId="6289EA62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5FF1ABF5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Z5143</w:t>
            </w:r>
          </w:p>
        </w:tc>
        <w:tc>
          <w:tcPr>
            <w:tcW w:w="428" w:type="pct"/>
            <w:gridSpan w:val="3"/>
          </w:tcPr>
          <w:p w14:paraId="555EC798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301BFA25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</w:tcPr>
          <w:p w14:paraId="3C5834CF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39558E3A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478C7603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72983950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54DBA54D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cesD2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96162E7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781BE8EB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61C377A1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22D149DC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520B45C0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3"/>
          </w:tcPr>
          <w:p w14:paraId="157FC5DF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61D6BDCC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Z5104</w:t>
            </w:r>
          </w:p>
        </w:tc>
        <w:tc>
          <w:tcPr>
            <w:tcW w:w="428" w:type="pct"/>
            <w:gridSpan w:val="3"/>
          </w:tcPr>
          <w:p w14:paraId="063C2762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4CBFA022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</w:tcPr>
          <w:p w14:paraId="6E6F27C4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217C579F" w14:textId="77777777" w:rsidTr="00593FAC">
        <w:tc>
          <w:tcPr>
            <w:tcW w:w="280" w:type="pct"/>
            <w:vMerge/>
            <w:shd w:val="clear" w:color="auto" w:fill="DBDBDB" w:themeFill="accent3" w:themeFillTint="66"/>
          </w:tcPr>
          <w:p w14:paraId="223E2302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44D1D8B2" w14:textId="77777777" w:rsidR="009F7789" w:rsidRPr="0010772D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4172FDC1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10FE2">
              <w:rPr>
                <w:rFonts w:ascii="MS PGothic" w:eastAsia="MS PGothic" w:hAnsi="MS PGothic"/>
                <w:sz w:val="16"/>
                <w:szCs w:val="16"/>
              </w:rPr>
              <w:t>cesD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37DADD3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37827A41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2398DA2B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39F67332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3EAE1B42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3"/>
          </w:tcPr>
          <w:p w14:paraId="38588181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366CF320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Z5127</w:t>
            </w:r>
          </w:p>
        </w:tc>
        <w:tc>
          <w:tcPr>
            <w:tcW w:w="428" w:type="pct"/>
            <w:gridSpan w:val="3"/>
          </w:tcPr>
          <w:p w14:paraId="0CB7F47C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082AF511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</w:tcPr>
          <w:p w14:paraId="7308539B" w14:textId="77777777" w:rsidR="009F7789" w:rsidRPr="00610FE2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9F7789" w:rsidRPr="007678CC" w14:paraId="5735049D" w14:textId="77777777" w:rsidTr="00593FAC">
        <w:trPr>
          <w:gridAfter w:val="1"/>
          <w:wAfter w:w="373" w:type="pct"/>
        </w:trPr>
        <w:tc>
          <w:tcPr>
            <w:tcW w:w="280" w:type="pct"/>
            <w:vMerge w:val="restart"/>
            <w:shd w:val="clear" w:color="auto" w:fill="DBDBDB" w:themeFill="accent3" w:themeFillTint="66"/>
          </w:tcPr>
          <w:p w14:paraId="3A3A4169" w14:textId="77777777" w:rsidR="009F7789" w:rsidRPr="007678CC" w:rsidRDefault="009F778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lastRenderedPageBreak/>
              <w:t>VFclass</w:t>
            </w:r>
            <w:proofErr w:type="spellEnd"/>
          </w:p>
        </w:tc>
        <w:tc>
          <w:tcPr>
            <w:tcW w:w="321" w:type="pct"/>
            <w:gridSpan w:val="2"/>
            <w:vMerge w:val="restart"/>
            <w:shd w:val="clear" w:color="auto" w:fill="DBDBDB" w:themeFill="accent3" w:themeFillTint="66"/>
          </w:tcPr>
          <w:p w14:paraId="67EC1A08" w14:textId="77777777" w:rsidR="009F7789" w:rsidRPr="007678CC" w:rsidRDefault="009F778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Virulence factors</w:t>
            </w:r>
          </w:p>
        </w:tc>
        <w:tc>
          <w:tcPr>
            <w:tcW w:w="351" w:type="pct"/>
            <w:gridSpan w:val="3"/>
            <w:vMerge w:val="restart"/>
            <w:shd w:val="clear" w:color="auto" w:fill="DBDBDB" w:themeFill="accent3" w:themeFillTint="66"/>
          </w:tcPr>
          <w:p w14:paraId="67AF8A48" w14:textId="77777777" w:rsidR="009F7789" w:rsidRPr="007678CC" w:rsidRDefault="009F778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Related genes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458E324" w14:textId="77777777" w:rsidR="009F7789" w:rsidRPr="007678CC" w:rsidRDefault="009F778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MS6396(Prediction)</w:t>
            </w:r>
          </w:p>
        </w:tc>
        <w:tc>
          <w:tcPr>
            <w:tcW w:w="753" w:type="pct"/>
            <w:gridSpan w:val="5"/>
            <w:shd w:val="clear" w:color="auto" w:fill="D0CECE" w:themeFill="background2" w:themeFillShade="E6"/>
          </w:tcPr>
          <w:p w14:paraId="710EC700" w14:textId="77777777" w:rsidR="009F7789" w:rsidRPr="007678CC" w:rsidRDefault="009F778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O45:K1:H7 str. S88(NMEC)</w:t>
            </w:r>
          </w:p>
        </w:tc>
        <w:tc>
          <w:tcPr>
            <w:tcW w:w="785" w:type="pct"/>
            <w:gridSpan w:val="4"/>
            <w:shd w:val="clear" w:color="auto" w:fill="D0CECE" w:themeFill="background2" w:themeFillShade="E6"/>
          </w:tcPr>
          <w:p w14:paraId="5EF52C8E" w14:textId="77777777" w:rsidR="009F7789" w:rsidRPr="007678CC" w:rsidRDefault="009F778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O83:H1 str. NRG 857C(AIEC)</w:t>
            </w:r>
          </w:p>
        </w:tc>
        <w:tc>
          <w:tcPr>
            <w:tcW w:w="771" w:type="pct"/>
            <w:gridSpan w:val="6"/>
            <w:shd w:val="clear" w:color="auto" w:fill="D0CECE" w:themeFill="background2" w:themeFillShade="E6"/>
          </w:tcPr>
          <w:p w14:paraId="7EBB309A" w14:textId="77777777" w:rsidR="009F7789" w:rsidRPr="007678CC" w:rsidRDefault="009F778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UM146(AIEC)</w:t>
            </w:r>
          </w:p>
        </w:tc>
        <w:tc>
          <w:tcPr>
            <w:tcW w:w="892" w:type="pct"/>
            <w:gridSpan w:val="5"/>
            <w:shd w:val="clear" w:color="auto" w:fill="D0CECE" w:themeFill="background2" w:themeFillShade="E6"/>
          </w:tcPr>
          <w:p w14:paraId="6E448F29" w14:textId="77777777" w:rsidR="009F7789" w:rsidRPr="007678CC" w:rsidRDefault="009F778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VR50(UPEC)</w:t>
            </w:r>
          </w:p>
        </w:tc>
      </w:tr>
      <w:tr w:rsidR="009F7789" w:rsidRPr="007678CC" w14:paraId="2ABF68FD" w14:textId="77777777" w:rsidTr="00593FAC">
        <w:trPr>
          <w:gridAfter w:val="1"/>
          <w:wAfter w:w="373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27FEEA75" w14:textId="77777777" w:rsidR="009F7789" w:rsidRPr="007678CC" w:rsidRDefault="009F778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797541CC" w14:textId="77777777" w:rsidR="009F7789" w:rsidRPr="007678CC" w:rsidRDefault="009F778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vMerge/>
            <w:shd w:val="clear" w:color="auto" w:fill="DBDBDB" w:themeFill="accent3" w:themeFillTint="66"/>
          </w:tcPr>
          <w:p w14:paraId="226A3143" w14:textId="77777777" w:rsidR="009F7789" w:rsidRPr="007678CC" w:rsidRDefault="009F778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EF09E72" w14:textId="77777777" w:rsidR="009F7789" w:rsidRPr="007678CC" w:rsidRDefault="009F778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draft (draft)</w:t>
            </w:r>
          </w:p>
        </w:tc>
        <w:tc>
          <w:tcPr>
            <w:tcW w:w="376" w:type="pct"/>
            <w:gridSpan w:val="2"/>
            <w:shd w:val="clear" w:color="auto" w:fill="D0CECE" w:themeFill="background2" w:themeFillShade="E6"/>
          </w:tcPr>
          <w:p w14:paraId="4FFB63B7" w14:textId="77777777" w:rsidR="009F7789" w:rsidRPr="007678CC" w:rsidRDefault="009F778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pECOS88 (NC_011747)</w:t>
            </w:r>
          </w:p>
        </w:tc>
        <w:tc>
          <w:tcPr>
            <w:tcW w:w="376" w:type="pct"/>
            <w:gridSpan w:val="3"/>
            <w:shd w:val="clear" w:color="auto" w:fill="D0CECE" w:themeFill="background2" w:themeFillShade="E6"/>
          </w:tcPr>
          <w:p w14:paraId="7A2D3752" w14:textId="77777777" w:rsidR="009F7789" w:rsidRPr="007678CC" w:rsidRDefault="009F778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(NC_011742)</w:t>
            </w:r>
          </w:p>
        </w:tc>
        <w:tc>
          <w:tcPr>
            <w:tcW w:w="399" w:type="pct"/>
            <w:gridSpan w:val="2"/>
            <w:shd w:val="clear" w:color="auto" w:fill="D0CECE" w:themeFill="background2" w:themeFillShade="E6"/>
          </w:tcPr>
          <w:p w14:paraId="33B04ECF" w14:textId="77777777" w:rsidR="009F7789" w:rsidRPr="007678CC" w:rsidRDefault="009F778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pO83_CORR (NC_017659)</w:t>
            </w:r>
          </w:p>
        </w:tc>
        <w:tc>
          <w:tcPr>
            <w:tcW w:w="386" w:type="pct"/>
            <w:gridSpan w:val="2"/>
            <w:shd w:val="clear" w:color="auto" w:fill="D0CECE" w:themeFill="background2" w:themeFillShade="E6"/>
          </w:tcPr>
          <w:p w14:paraId="0DCC2528" w14:textId="77777777" w:rsidR="009F7789" w:rsidRPr="007678CC" w:rsidRDefault="009F778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(NC_017634)</w:t>
            </w:r>
          </w:p>
        </w:tc>
        <w:tc>
          <w:tcPr>
            <w:tcW w:w="397" w:type="pct"/>
            <w:gridSpan w:val="3"/>
            <w:shd w:val="clear" w:color="auto" w:fill="D0CECE" w:themeFill="background2" w:themeFillShade="E6"/>
          </w:tcPr>
          <w:p w14:paraId="6BBA2DB8" w14:textId="77777777" w:rsidR="009F7789" w:rsidRPr="007678CC" w:rsidRDefault="009F778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plamsid</w:t>
            </w:r>
            <w:proofErr w:type="spellEnd"/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 xml:space="preserve"> pUM146 (NC_017630)</w:t>
            </w:r>
          </w:p>
        </w:tc>
        <w:tc>
          <w:tcPr>
            <w:tcW w:w="373" w:type="pct"/>
            <w:gridSpan w:val="3"/>
            <w:shd w:val="clear" w:color="auto" w:fill="D0CECE" w:themeFill="background2" w:themeFillShade="E6"/>
          </w:tcPr>
          <w:p w14:paraId="6078E2E7" w14:textId="77777777" w:rsidR="009F7789" w:rsidRPr="007678CC" w:rsidRDefault="009F778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(NC_017632)</w:t>
            </w:r>
          </w:p>
        </w:tc>
        <w:tc>
          <w:tcPr>
            <w:tcW w:w="428" w:type="pct"/>
            <w:gridSpan w:val="3"/>
            <w:shd w:val="clear" w:color="auto" w:fill="D0CECE" w:themeFill="background2" w:themeFillShade="E6"/>
          </w:tcPr>
          <w:p w14:paraId="18A5A9E3" w14:textId="77777777" w:rsidR="009F7789" w:rsidRPr="007678CC" w:rsidRDefault="009F778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(NZ_CP011134)</w:t>
            </w:r>
          </w:p>
        </w:tc>
        <w:tc>
          <w:tcPr>
            <w:tcW w:w="464" w:type="pct"/>
            <w:gridSpan w:val="2"/>
            <w:shd w:val="clear" w:color="auto" w:fill="D0CECE" w:themeFill="background2" w:themeFillShade="E6"/>
          </w:tcPr>
          <w:p w14:paraId="26732782" w14:textId="77777777" w:rsidR="009F7789" w:rsidRPr="007678CC" w:rsidRDefault="009F778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pVR50B (NZ_CP011136)</w:t>
            </w:r>
          </w:p>
        </w:tc>
      </w:tr>
      <w:tr w:rsidR="00593FAC" w:rsidRPr="007678CC" w14:paraId="2C75EE2E" w14:textId="77777777" w:rsidTr="00593FAC">
        <w:trPr>
          <w:gridAfter w:val="1"/>
          <w:wAfter w:w="373" w:type="pct"/>
        </w:trPr>
        <w:tc>
          <w:tcPr>
            <w:tcW w:w="280" w:type="pct"/>
            <w:vMerge w:val="restart"/>
            <w:shd w:val="clear" w:color="auto" w:fill="DBDBDB" w:themeFill="accent3" w:themeFillTint="66"/>
          </w:tcPr>
          <w:p w14:paraId="0C2B85AF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1464B">
              <w:rPr>
                <w:rFonts w:ascii="MS PGothic" w:eastAsia="MS PGothic" w:hAnsi="MS PGothic"/>
                <w:sz w:val="16"/>
                <w:szCs w:val="16"/>
              </w:rPr>
              <w:t>Secretion system</w:t>
            </w:r>
          </w:p>
        </w:tc>
        <w:tc>
          <w:tcPr>
            <w:tcW w:w="321" w:type="pct"/>
            <w:gridSpan w:val="2"/>
            <w:vMerge w:val="restart"/>
            <w:shd w:val="clear" w:color="auto" w:fill="DBDBDB" w:themeFill="accent3" w:themeFillTint="66"/>
          </w:tcPr>
          <w:p w14:paraId="7CB440E5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0E41DF">
              <w:rPr>
                <w:rFonts w:ascii="MS PGothic" w:eastAsia="MS PGothic" w:hAnsi="MS PGothic"/>
                <w:sz w:val="16"/>
                <w:szCs w:val="16"/>
              </w:rPr>
              <w:t>ACE T6SS</w:t>
            </w: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2A2A857B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aec14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C4F95ED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5437818F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70722A55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ECS88_0249</w:t>
            </w:r>
          </w:p>
        </w:tc>
        <w:tc>
          <w:tcPr>
            <w:tcW w:w="399" w:type="pct"/>
            <w:gridSpan w:val="2"/>
          </w:tcPr>
          <w:p w14:paraId="66CEE17C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29AD2D63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NRG857_01170</w:t>
            </w:r>
          </w:p>
        </w:tc>
        <w:tc>
          <w:tcPr>
            <w:tcW w:w="397" w:type="pct"/>
            <w:gridSpan w:val="3"/>
          </w:tcPr>
          <w:p w14:paraId="73B2F28C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330FDEEB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UM146_16145</w:t>
            </w:r>
          </w:p>
        </w:tc>
        <w:tc>
          <w:tcPr>
            <w:tcW w:w="428" w:type="pct"/>
            <w:gridSpan w:val="3"/>
          </w:tcPr>
          <w:p w14:paraId="02E7B32B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0DD12B47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7D7CA06A" w14:textId="77777777" w:rsidTr="00593FAC">
        <w:trPr>
          <w:gridAfter w:val="1"/>
          <w:wAfter w:w="373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433F2BB5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697CA627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6DFF197B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aec15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6E81726D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770FAB6B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2F301066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ECS88_0248</w:t>
            </w:r>
          </w:p>
        </w:tc>
        <w:tc>
          <w:tcPr>
            <w:tcW w:w="399" w:type="pct"/>
            <w:gridSpan w:val="2"/>
          </w:tcPr>
          <w:p w14:paraId="61F1DB84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167F3537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NRG857_01165</w:t>
            </w:r>
          </w:p>
        </w:tc>
        <w:tc>
          <w:tcPr>
            <w:tcW w:w="397" w:type="pct"/>
            <w:gridSpan w:val="3"/>
          </w:tcPr>
          <w:p w14:paraId="292945CA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2F6722D0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UM146_16150</w:t>
            </w:r>
          </w:p>
        </w:tc>
        <w:tc>
          <w:tcPr>
            <w:tcW w:w="428" w:type="pct"/>
            <w:gridSpan w:val="3"/>
          </w:tcPr>
          <w:p w14:paraId="22AF4388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38BE7433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202EB597" w14:textId="77777777" w:rsidTr="00593FAC">
        <w:trPr>
          <w:gridAfter w:val="1"/>
          <w:wAfter w:w="373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3123052F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278AAD86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0E2FB22B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aec16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6D2CFD8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707C8275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73A5BF68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ECS88_0247</w:t>
            </w:r>
          </w:p>
        </w:tc>
        <w:tc>
          <w:tcPr>
            <w:tcW w:w="399" w:type="pct"/>
            <w:gridSpan w:val="2"/>
          </w:tcPr>
          <w:p w14:paraId="38ACF131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5DADBABE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NRG857_01155</w:t>
            </w:r>
          </w:p>
        </w:tc>
        <w:tc>
          <w:tcPr>
            <w:tcW w:w="397" w:type="pct"/>
            <w:gridSpan w:val="3"/>
          </w:tcPr>
          <w:p w14:paraId="6CE1F1F9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330CCD53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UM146_16160</w:t>
            </w:r>
          </w:p>
        </w:tc>
        <w:tc>
          <w:tcPr>
            <w:tcW w:w="428" w:type="pct"/>
            <w:gridSpan w:val="3"/>
          </w:tcPr>
          <w:p w14:paraId="0D2DCA56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ECVR50_0257</w:t>
            </w:r>
          </w:p>
        </w:tc>
        <w:tc>
          <w:tcPr>
            <w:tcW w:w="464" w:type="pct"/>
            <w:gridSpan w:val="2"/>
          </w:tcPr>
          <w:p w14:paraId="30B80F46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4304669D" w14:textId="77777777" w:rsidTr="00593FAC">
        <w:trPr>
          <w:gridAfter w:val="1"/>
          <w:wAfter w:w="373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3AF92E6F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0477243B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69B59EFB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aec17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7A1022F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76DDC0B4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3436AE81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ECS88_0246</w:t>
            </w:r>
          </w:p>
        </w:tc>
        <w:tc>
          <w:tcPr>
            <w:tcW w:w="399" w:type="pct"/>
            <w:gridSpan w:val="2"/>
          </w:tcPr>
          <w:p w14:paraId="30D1611B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6B872545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NRG857_01150</w:t>
            </w:r>
          </w:p>
        </w:tc>
        <w:tc>
          <w:tcPr>
            <w:tcW w:w="397" w:type="pct"/>
            <w:gridSpan w:val="3"/>
          </w:tcPr>
          <w:p w14:paraId="3AADA773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32FDC976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UM146_16165</w:t>
            </w:r>
          </w:p>
        </w:tc>
        <w:tc>
          <w:tcPr>
            <w:tcW w:w="428" w:type="pct"/>
            <w:gridSpan w:val="3"/>
          </w:tcPr>
          <w:p w14:paraId="4D266FCF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ECVR50_0252</w:t>
            </w:r>
          </w:p>
        </w:tc>
        <w:tc>
          <w:tcPr>
            <w:tcW w:w="464" w:type="pct"/>
            <w:gridSpan w:val="2"/>
          </w:tcPr>
          <w:p w14:paraId="569C3E07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4298B2F6" w14:textId="77777777" w:rsidTr="00593FAC">
        <w:trPr>
          <w:gridAfter w:val="1"/>
          <w:wAfter w:w="373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1AE1673C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5442263D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08C1C9E8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aec18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D6B714C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6DE623EF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30FD71ED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ECS88_0245</w:t>
            </w:r>
          </w:p>
        </w:tc>
        <w:tc>
          <w:tcPr>
            <w:tcW w:w="399" w:type="pct"/>
            <w:gridSpan w:val="2"/>
          </w:tcPr>
          <w:p w14:paraId="06084C5F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07667FA1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NRG857_01145</w:t>
            </w:r>
          </w:p>
        </w:tc>
        <w:tc>
          <w:tcPr>
            <w:tcW w:w="397" w:type="pct"/>
            <w:gridSpan w:val="3"/>
          </w:tcPr>
          <w:p w14:paraId="023AEFED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2A12FF90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UM146_16170</w:t>
            </w:r>
          </w:p>
        </w:tc>
        <w:tc>
          <w:tcPr>
            <w:tcW w:w="428" w:type="pct"/>
            <w:gridSpan w:val="3"/>
          </w:tcPr>
          <w:p w14:paraId="35E2EE17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ECVR50_0250</w:t>
            </w:r>
          </w:p>
        </w:tc>
        <w:tc>
          <w:tcPr>
            <w:tcW w:w="464" w:type="pct"/>
            <w:gridSpan w:val="2"/>
          </w:tcPr>
          <w:p w14:paraId="5DD4AA5E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56E0CD4B" w14:textId="77777777" w:rsidTr="00593FAC">
        <w:trPr>
          <w:gridAfter w:val="1"/>
          <w:wAfter w:w="373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771666E6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31767619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289D7054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aec19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AEB18CA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6822C1CA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18715C5E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ECS88_0244</w:t>
            </w:r>
          </w:p>
        </w:tc>
        <w:tc>
          <w:tcPr>
            <w:tcW w:w="399" w:type="pct"/>
            <w:gridSpan w:val="2"/>
          </w:tcPr>
          <w:p w14:paraId="4FF150E6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77B95DB8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NRG857_01140</w:t>
            </w:r>
          </w:p>
        </w:tc>
        <w:tc>
          <w:tcPr>
            <w:tcW w:w="397" w:type="pct"/>
            <w:gridSpan w:val="3"/>
          </w:tcPr>
          <w:p w14:paraId="1D4D57B4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3B2A519C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UM146_16175</w:t>
            </w:r>
          </w:p>
        </w:tc>
        <w:tc>
          <w:tcPr>
            <w:tcW w:w="428" w:type="pct"/>
            <w:gridSpan w:val="3"/>
          </w:tcPr>
          <w:p w14:paraId="61899082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ECVR50_0249</w:t>
            </w:r>
          </w:p>
        </w:tc>
        <w:tc>
          <w:tcPr>
            <w:tcW w:w="464" w:type="pct"/>
            <w:gridSpan w:val="2"/>
          </w:tcPr>
          <w:p w14:paraId="7579A5F6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3ADD7BEB" w14:textId="77777777" w:rsidTr="00593FAC">
        <w:trPr>
          <w:gridAfter w:val="1"/>
          <w:wAfter w:w="373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0930AB10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2B1F3F1C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68C4D4C9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aec22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62240506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1AE1A780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5DE397B0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ECS88_0242</w:t>
            </w:r>
          </w:p>
        </w:tc>
        <w:tc>
          <w:tcPr>
            <w:tcW w:w="399" w:type="pct"/>
            <w:gridSpan w:val="2"/>
          </w:tcPr>
          <w:p w14:paraId="7F3F31FF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366DF587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NRG857_01130</w:t>
            </w:r>
          </w:p>
        </w:tc>
        <w:tc>
          <w:tcPr>
            <w:tcW w:w="397" w:type="pct"/>
            <w:gridSpan w:val="3"/>
          </w:tcPr>
          <w:p w14:paraId="3371197B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14EB4A92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UM146_16185</w:t>
            </w:r>
          </w:p>
        </w:tc>
        <w:tc>
          <w:tcPr>
            <w:tcW w:w="428" w:type="pct"/>
            <w:gridSpan w:val="3"/>
          </w:tcPr>
          <w:p w14:paraId="21987013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ECVR50_0247</w:t>
            </w:r>
          </w:p>
        </w:tc>
        <w:tc>
          <w:tcPr>
            <w:tcW w:w="464" w:type="pct"/>
            <w:gridSpan w:val="2"/>
          </w:tcPr>
          <w:p w14:paraId="701042BF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7E1BFB0D" w14:textId="77777777" w:rsidTr="00593FAC">
        <w:trPr>
          <w:gridAfter w:val="1"/>
          <w:wAfter w:w="373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5DE7BAD0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1DF6B29A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1C2E8D26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aec23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0E99E0E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5D616237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7C01BDBB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ECS88_0241</w:t>
            </w:r>
          </w:p>
        </w:tc>
        <w:tc>
          <w:tcPr>
            <w:tcW w:w="399" w:type="pct"/>
            <w:gridSpan w:val="2"/>
          </w:tcPr>
          <w:p w14:paraId="69D8A265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36DAF973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NRG857_01125</w:t>
            </w:r>
          </w:p>
        </w:tc>
        <w:tc>
          <w:tcPr>
            <w:tcW w:w="397" w:type="pct"/>
            <w:gridSpan w:val="3"/>
          </w:tcPr>
          <w:p w14:paraId="09A074D1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6BAE26B4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UM146_16190</w:t>
            </w:r>
          </w:p>
        </w:tc>
        <w:tc>
          <w:tcPr>
            <w:tcW w:w="428" w:type="pct"/>
            <w:gridSpan w:val="3"/>
          </w:tcPr>
          <w:p w14:paraId="130FAAC0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ECVR50_0246</w:t>
            </w:r>
          </w:p>
        </w:tc>
        <w:tc>
          <w:tcPr>
            <w:tcW w:w="464" w:type="pct"/>
            <w:gridSpan w:val="2"/>
          </w:tcPr>
          <w:p w14:paraId="5B1635D4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36758F85" w14:textId="77777777" w:rsidTr="00593FAC">
        <w:trPr>
          <w:gridAfter w:val="1"/>
          <w:wAfter w:w="373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127B174A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17392536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06554C5B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aec24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15EFA54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03B635FF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00422413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ECS88_0240</w:t>
            </w:r>
          </w:p>
        </w:tc>
        <w:tc>
          <w:tcPr>
            <w:tcW w:w="399" w:type="pct"/>
            <w:gridSpan w:val="2"/>
          </w:tcPr>
          <w:p w14:paraId="046E955E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2164EDED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NRG857_01120</w:t>
            </w:r>
          </w:p>
        </w:tc>
        <w:tc>
          <w:tcPr>
            <w:tcW w:w="397" w:type="pct"/>
            <w:gridSpan w:val="3"/>
          </w:tcPr>
          <w:p w14:paraId="3808567B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32EA74E1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UM146_16195</w:t>
            </w:r>
          </w:p>
        </w:tc>
        <w:tc>
          <w:tcPr>
            <w:tcW w:w="428" w:type="pct"/>
            <w:gridSpan w:val="3"/>
          </w:tcPr>
          <w:p w14:paraId="6792A2C5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ECVR50_0245</w:t>
            </w:r>
          </w:p>
        </w:tc>
        <w:tc>
          <w:tcPr>
            <w:tcW w:w="464" w:type="pct"/>
            <w:gridSpan w:val="2"/>
          </w:tcPr>
          <w:p w14:paraId="7F7B40E5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23A853C3" w14:textId="77777777" w:rsidTr="00593FAC">
        <w:trPr>
          <w:gridAfter w:val="1"/>
          <w:wAfter w:w="373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570FC4BF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12FBAEA7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5C67F949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aec25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BD33D57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11E4E197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14AF0D10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ECS88_0239</w:t>
            </w:r>
          </w:p>
        </w:tc>
        <w:tc>
          <w:tcPr>
            <w:tcW w:w="399" w:type="pct"/>
            <w:gridSpan w:val="2"/>
          </w:tcPr>
          <w:p w14:paraId="1A94E2ED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5CD255D8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NRG857_01115</w:t>
            </w:r>
          </w:p>
        </w:tc>
        <w:tc>
          <w:tcPr>
            <w:tcW w:w="397" w:type="pct"/>
            <w:gridSpan w:val="3"/>
          </w:tcPr>
          <w:p w14:paraId="0C341EB5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468AB40F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UM146_16200</w:t>
            </w:r>
          </w:p>
        </w:tc>
        <w:tc>
          <w:tcPr>
            <w:tcW w:w="428" w:type="pct"/>
            <w:gridSpan w:val="3"/>
          </w:tcPr>
          <w:p w14:paraId="522A8707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ECVR50_0244</w:t>
            </w:r>
          </w:p>
        </w:tc>
        <w:tc>
          <w:tcPr>
            <w:tcW w:w="464" w:type="pct"/>
            <w:gridSpan w:val="2"/>
          </w:tcPr>
          <w:p w14:paraId="448B00BE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13351F7A" w14:textId="77777777" w:rsidTr="00593FAC">
        <w:trPr>
          <w:gridAfter w:val="1"/>
          <w:wAfter w:w="373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0BA23869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695ABC14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58EE4459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aec26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7C0F88D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510C1A7B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5860B1AE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ECS88_0238</w:t>
            </w:r>
          </w:p>
        </w:tc>
        <w:tc>
          <w:tcPr>
            <w:tcW w:w="399" w:type="pct"/>
            <w:gridSpan w:val="2"/>
          </w:tcPr>
          <w:p w14:paraId="108D479D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17011EFD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NRG857_01110</w:t>
            </w:r>
          </w:p>
        </w:tc>
        <w:tc>
          <w:tcPr>
            <w:tcW w:w="397" w:type="pct"/>
            <w:gridSpan w:val="3"/>
          </w:tcPr>
          <w:p w14:paraId="210E984B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47F53A8E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UM146_16205</w:t>
            </w:r>
          </w:p>
        </w:tc>
        <w:tc>
          <w:tcPr>
            <w:tcW w:w="428" w:type="pct"/>
            <w:gridSpan w:val="3"/>
          </w:tcPr>
          <w:p w14:paraId="25D4341A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ECVR50_0243</w:t>
            </w:r>
          </w:p>
        </w:tc>
        <w:tc>
          <w:tcPr>
            <w:tcW w:w="464" w:type="pct"/>
            <w:gridSpan w:val="2"/>
          </w:tcPr>
          <w:p w14:paraId="58DF8D1B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30DE368A" w14:textId="77777777" w:rsidTr="00593FAC">
        <w:trPr>
          <w:gridAfter w:val="1"/>
          <w:wAfter w:w="373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7805368D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7B0AB801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6541F712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aec27/</w:t>
            </w:r>
            <w:proofErr w:type="spellStart"/>
            <w:r w:rsidRPr="00610FE2">
              <w:rPr>
                <w:rFonts w:ascii="MS PGothic" w:eastAsia="MS PGothic" w:hAnsi="MS PGothic"/>
                <w:sz w:val="16"/>
                <w:szCs w:val="16"/>
              </w:rPr>
              <w:t>clpV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EB05F5B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3F46FC87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2152920C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ECS88_0237</w:t>
            </w:r>
          </w:p>
        </w:tc>
        <w:tc>
          <w:tcPr>
            <w:tcW w:w="399" w:type="pct"/>
            <w:gridSpan w:val="2"/>
          </w:tcPr>
          <w:p w14:paraId="77B9A960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28A3D1F8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NRG857_01105</w:t>
            </w:r>
          </w:p>
        </w:tc>
        <w:tc>
          <w:tcPr>
            <w:tcW w:w="397" w:type="pct"/>
            <w:gridSpan w:val="3"/>
          </w:tcPr>
          <w:p w14:paraId="2FBAE7F1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3060E204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UM146_16210</w:t>
            </w:r>
          </w:p>
        </w:tc>
        <w:tc>
          <w:tcPr>
            <w:tcW w:w="428" w:type="pct"/>
            <w:gridSpan w:val="3"/>
          </w:tcPr>
          <w:p w14:paraId="0FCB88A6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ECVR50_0242</w:t>
            </w:r>
          </w:p>
        </w:tc>
        <w:tc>
          <w:tcPr>
            <w:tcW w:w="464" w:type="pct"/>
            <w:gridSpan w:val="2"/>
          </w:tcPr>
          <w:p w14:paraId="0E460FF1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0B0D85EA" w14:textId="77777777" w:rsidTr="00593FAC">
        <w:trPr>
          <w:gridAfter w:val="1"/>
          <w:wAfter w:w="373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57DF297E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2747AD0D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03C6A33E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aec28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6713AFE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70F10853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69D94146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ECS88_0236</w:t>
            </w:r>
          </w:p>
        </w:tc>
        <w:tc>
          <w:tcPr>
            <w:tcW w:w="399" w:type="pct"/>
            <w:gridSpan w:val="2"/>
          </w:tcPr>
          <w:p w14:paraId="4EAA14A3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6DE694DE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NRG857_01100</w:t>
            </w:r>
          </w:p>
        </w:tc>
        <w:tc>
          <w:tcPr>
            <w:tcW w:w="397" w:type="pct"/>
            <w:gridSpan w:val="3"/>
          </w:tcPr>
          <w:p w14:paraId="41E9F8D1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47FB409E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UM146_16215</w:t>
            </w:r>
          </w:p>
        </w:tc>
        <w:tc>
          <w:tcPr>
            <w:tcW w:w="428" w:type="pct"/>
            <w:gridSpan w:val="3"/>
          </w:tcPr>
          <w:p w14:paraId="0CEACD4F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ECVR50_0241</w:t>
            </w:r>
          </w:p>
        </w:tc>
        <w:tc>
          <w:tcPr>
            <w:tcW w:w="464" w:type="pct"/>
            <w:gridSpan w:val="2"/>
          </w:tcPr>
          <w:p w14:paraId="26D3165C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6F13B255" w14:textId="77777777" w:rsidTr="00593FAC">
        <w:trPr>
          <w:gridAfter w:val="1"/>
          <w:wAfter w:w="373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20D72838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792EA762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0DD85FE7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aec29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0E3D9CA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0026EF0E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70ADA94D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ECS88_0235</w:t>
            </w:r>
          </w:p>
        </w:tc>
        <w:tc>
          <w:tcPr>
            <w:tcW w:w="399" w:type="pct"/>
            <w:gridSpan w:val="2"/>
          </w:tcPr>
          <w:p w14:paraId="5144D82C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5925F91C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NRG857_01095</w:t>
            </w:r>
          </w:p>
        </w:tc>
        <w:tc>
          <w:tcPr>
            <w:tcW w:w="397" w:type="pct"/>
            <w:gridSpan w:val="3"/>
          </w:tcPr>
          <w:p w14:paraId="20D27AF2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45C34C3D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UM146_16220</w:t>
            </w:r>
          </w:p>
        </w:tc>
        <w:tc>
          <w:tcPr>
            <w:tcW w:w="428" w:type="pct"/>
            <w:gridSpan w:val="3"/>
          </w:tcPr>
          <w:p w14:paraId="70508E15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ECVR50_0240</w:t>
            </w:r>
          </w:p>
        </w:tc>
        <w:tc>
          <w:tcPr>
            <w:tcW w:w="464" w:type="pct"/>
            <w:gridSpan w:val="2"/>
          </w:tcPr>
          <w:p w14:paraId="5D67B83C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7DDCDC0D" w14:textId="77777777" w:rsidTr="00593FAC">
        <w:trPr>
          <w:gridAfter w:val="1"/>
          <w:wAfter w:w="373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61AD4D3B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5078AF11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40E108D3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aec30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41C64D7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20554BF2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034F5377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ECS88_0234</w:t>
            </w:r>
          </w:p>
        </w:tc>
        <w:tc>
          <w:tcPr>
            <w:tcW w:w="399" w:type="pct"/>
            <w:gridSpan w:val="2"/>
          </w:tcPr>
          <w:p w14:paraId="1541B9D3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158292F9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NRG857_01090</w:t>
            </w:r>
          </w:p>
        </w:tc>
        <w:tc>
          <w:tcPr>
            <w:tcW w:w="397" w:type="pct"/>
            <w:gridSpan w:val="3"/>
          </w:tcPr>
          <w:p w14:paraId="4D4D113B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209AD5CF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UM146_16225</w:t>
            </w:r>
          </w:p>
        </w:tc>
        <w:tc>
          <w:tcPr>
            <w:tcW w:w="428" w:type="pct"/>
            <w:gridSpan w:val="3"/>
          </w:tcPr>
          <w:p w14:paraId="6F0923B6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ECVR50_0239</w:t>
            </w:r>
          </w:p>
        </w:tc>
        <w:tc>
          <w:tcPr>
            <w:tcW w:w="464" w:type="pct"/>
            <w:gridSpan w:val="2"/>
          </w:tcPr>
          <w:p w14:paraId="4CAC0230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72B602C4" w14:textId="77777777" w:rsidTr="00593FAC">
        <w:trPr>
          <w:gridAfter w:val="1"/>
          <w:wAfter w:w="373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1CF2DF27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2C679B88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1DC68B5F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aec31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64DD829E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20E8CFB3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1E74D9E0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ECS88_0233</w:t>
            </w:r>
          </w:p>
        </w:tc>
        <w:tc>
          <w:tcPr>
            <w:tcW w:w="399" w:type="pct"/>
            <w:gridSpan w:val="2"/>
          </w:tcPr>
          <w:p w14:paraId="03D723AC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6F8020EC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NRG857_01085</w:t>
            </w:r>
          </w:p>
        </w:tc>
        <w:tc>
          <w:tcPr>
            <w:tcW w:w="397" w:type="pct"/>
            <w:gridSpan w:val="3"/>
          </w:tcPr>
          <w:p w14:paraId="217BFAB8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2C4E176C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  <w:gridSpan w:val="3"/>
          </w:tcPr>
          <w:p w14:paraId="4AE55503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ECVR50_0238</w:t>
            </w:r>
          </w:p>
        </w:tc>
        <w:tc>
          <w:tcPr>
            <w:tcW w:w="464" w:type="pct"/>
            <w:gridSpan w:val="2"/>
          </w:tcPr>
          <w:p w14:paraId="5AFB3891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0448F3B1" w14:textId="77777777" w:rsidTr="00593FAC">
        <w:trPr>
          <w:gridAfter w:val="1"/>
          <w:wAfter w:w="373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4B950F37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30758E1E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28D9E646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aec32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A63C8F2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7120CA9F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120A2662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ECS88_0232</w:t>
            </w:r>
          </w:p>
        </w:tc>
        <w:tc>
          <w:tcPr>
            <w:tcW w:w="399" w:type="pct"/>
            <w:gridSpan w:val="2"/>
          </w:tcPr>
          <w:p w14:paraId="2A6F3161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06C61D6D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NRG857_01080</w:t>
            </w:r>
          </w:p>
        </w:tc>
        <w:tc>
          <w:tcPr>
            <w:tcW w:w="397" w:type="pct"/>
            <w:gridSpan w:val="3"/>
          </w:tcPr>
          <w:p w14:paraId="79638123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795E11CC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UM146_16240</w:t>
            </w:r>
          </w:p>
        </w:tc>
        <w:tc>
          <w:tcPr>
            <w:tcW w:w="428" w:type="pct"/>
            <w:gridSpan w:val="3"/>
          </w:tcPr>
          <w:p w14:paraId="28DDC981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ECVR50_0237</w:t>
            </w:r>
          </w:p>
        </w:tc>
        <w:tc>
          <w:tcPr>
            <w:tcW w:w="464" w:type="pct"/>
            <w:gridSpan w:val="2"/>
          </w:tcPr>
          <w:p w14:paraId="5F882038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4A80D3ED" w14:textId="77777777" w:rsidTr="00593FAC">
        <w:trPr>
          <w:gridAfter w:val="1"/>
          <w:wAfter w:w="373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7DB97DA0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50156965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607934B6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aec7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4E80EF9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75932CA9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2A25572B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ECS88_0255</w:t>
            </w:r>
          </w:p>
        </w:tc>
        <w:tc>
          <w:tcPr>
            <w:tcW w:w="399" w:type="pct"/>
            <w:gridSpan w:val="2"/>
          </w:tcPr>
          <w:p w14:paraId="758DC530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5AD2C7F5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NRG857_01205</w:t>
            </w:r>
          </w:p>
        </w:tc>
        <w:tc>
          <w:tcPr>
            <w:tcW w:w="397" w:type="pct"/>
            <w:gridSpan w:val="3"/>
          </w:tcPr>
          <w:p w14:paraId="634DF637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40EB919E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UM146_16115</w:t>
            </w:r>
          </w:p>
        </w:tc>
        <w:tc>
          <w:tcPr>
            <w:tcW w:w="428" w:type="pct"/>
            <w:gridSpan w:val="3"/>
          </w:tcPr>
          <w:p w14:paraId="283E3AFC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76698E31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6F3ECB03" w14:textId="77777777" w:rsidTr="00593FAC">
        <w:trPr>
          <w:gridAfter w:val="1"/>
          <w:wAfter w:w="373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4B4F1B1D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34D01694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2DFF0CF3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aec8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CA0904F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26CCEBDC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1E812380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ECS88_0254</w:t>
            </w:r>
          </w:p>
        </w:tc>
        <w:tc>
          <w:tcPr>
            <w:tcW w:w="399" w:type="pct"/>
            <w:gridSpan w:val="2"/>
          </w:tcPr>
          <w:p w14:paraId="5B3BB167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1C119656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NRG857_01200</w:t>
            </w:r>
          </w:p>
        </w:tc>
        <w:tc>
          <w:tcPr>
            <w:tcW w:w="397" w:type="pct"/>
            <w:gridSpan w:val="3"/>
          </w:tcPr>
          <w:p w14:paraId="69C11384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2F16AA96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UM146_16120</w:t>
            </w:r>
          </w:p>
        </w:tc>
        <w:tc>
          <w:tcPr>
            <w:tcW w:w="428" w:type="pct"/>
            <w:gridSpan w:val="3"/>
          </w:tcPr>
          <w:p w14:paraId="139B0B18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3E055FF3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13AD4F94" w14:textId="77777777" w:rsidTr="00593FAC">
        <w:trPr>
          <w:gridAfter w:val="1"/>
          <w:wAfter w:w="373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56FF14D8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 w:val="restart"/>
            <w:shd w:val="clear" w:color="auto" w:fill="DBDBDB" w:themeFill="accent3" w:themeFillTint="66"/>
          </w:tcPr>
          <w:p w14:paraId="12CF8BE5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0E41DF">
              <w:rPr>
                <w:rFonts w:ascii="MS PGothic" w:eastAsia="MS PGothic" w:hAnsi="MS PGothic"/>
                <w:sz w:val="16"/>
                <w:szCs w:val="16"/>
              </w:rPr>
              <w:t>LEE locus encoded TTSS</w:t>
            </w: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3F369979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CAA8329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24768B52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72CB90F1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06846AAF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20FD7C3D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3"/>
          </w:tcPr>
          <w:p w14:paraId="379400A2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43E923D6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  <w:gridSpan w:val="3"/>
          </w:tcPr>
          <w:p w14:paraId="6210B28A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359E4441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0E33BCB9" w14:textId="77777777" w:rsidTr="00593FAC">
        <w:trPr>
          <w:gridAfter w:val="1"/>
          <w:wAfter w:w="373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7AD28BB2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7A462EEF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71839004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F38D9C5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23073F32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681038D4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51610AC9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12E79ED5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3"/>
          </w:tcPr>
          <w:p w14:paraId="5AC514BD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55B97BD0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  <w:gridSpan w:val="3"/>
          </w:tcPr>
          <w:p w14:paraId="47CFBCA5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0784D6DE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4F1970A7" w14:textId="77777777" w:rsidTr="00593FAC">
        <w:trPr>
          <w:gridAfter w:val="1"/>
          <w:wAfter w:w="373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71DBAFEA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13F89261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42145C25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21FC72B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38287A4A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03E82F2B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7D6646A1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57B08FAA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3"/>
          </w:tcPr>
          <w:p w14:paraId="2B844C4B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0D6FA36E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  <w:gridSpan w:val="3"/>
          </w:tcPr>
          <w:p w14:paraId="0EDD5FB2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5DACF3FF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0BC2C24E" w14:textId="77777777" w:rsidTr="00593FAC">
        <w:trPr>
          <w:gridAfter w:val="1"/>
          <w:wAfter w:w="373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1E03898B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08C048EE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53BA851D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5917B48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29335984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31FDE70F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7495F693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38215439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3"/>
          </w:tcPr>
          <w:p w14:paraId="71A8DB0E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75E8ABCF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  <w:gridSpan w:val="3"/>
          </w:tcPr>
          <w:p w14:paraId="7A140A9F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6DE881A6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6EF0FAC5" w14:textId="77777777" w:rsidTr="00593FAC">
        <w:trPr>
          <w:gridAfter w:val="1"/>
          <w:wAfter w:w="373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49A4EDB2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573FAAD1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4088F602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61527BA6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345E6FBD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25F176BC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3B64D24E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25E4C32B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3"/>
          </w:tcPr>
          <w:p w14:paraId="54201160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6D477806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  <w:gridSpan w:val="3"/>
          </w:tcPr>
          <w:p w14:paraId="69D46A73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1504A9C1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606EC08C" w14:textId="77777777" w:rsidTr="00593FAC">
        <w:trPr>
          <w:gridAfter w:val="1"/>
          <w:wAfter w:w="373" w:type="pct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2DD15778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531572D4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78E31FDB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cesD2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C4A0387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7E762C54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168F8E00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1C4756AA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77D4883A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3"/>
          </w:tcPr>
          <w:p w14:paraId="2F7B1C6C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20FE1EBF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  <w:gridSpan w:val="3"/>
          </w:tcPr>
          <w:p w14:paraId="4FEE521D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04D0FC61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6359C87F" w14:textId="77777777" w:rsidTr="00593FAC">
        <w:trPr>
          <w:gridAfter w:val="1"/>
          <w:wAfter w:w="373" w:type="pct"/>
          <w:trHeight w:val="131"/>
        </w:trPr>
        <w:tc>
          <w:tcPr>
            <w:tcW w:w="280" w:type="pct"/>
            <w:vMerge/>
            <w:shd w:val="clear" w:color="auto" w:fill="DBDBDB" w:themeFill="accent3" w:themeFillTint="66"/>
          </w:tcPr>
          <w:p w14:paraId="13DD9440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shd w:val="clear" w:color="auto" w:fill="DBDBDB" w:themeFill="accent3" w:themeFillTint="66"/>
          </w:tcPr>
          <w:p w14:paraId="368D297A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DBDBDB" w:themeFill="accent3" w:themeFillTint="66"/>
          </w:tcPr>
          <w:p w14:paraId="607CF912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610FE2">
              <w:rPr>
                <w:rFonts w:ascii="MS PGothic" w:eastAsia="MS PGothic" w:hAnsi="MS PGothic"/>
                <w:sz w:val="16"/>
                <w:szCs w:val="16"/>
              </w:rPr>
              <w:t>cesD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56C19E1" w14:textId="77777777" w:rsidR="009F7789" w:rsidRPr="007678CC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610FE2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</w:tcPr>
          <w:p w14:paraId="0F29ADA0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3"/>
          </w:tcPr>
          <w:p w14:paraId="4CF68148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9" w:type="pct"/>
            <w:gridSpan w:val="2"/>
          </w:tcPr>
          <w:p w14:paraId="27CA7CCD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6" w:type="pct"/>
            <w:gridSpan w:val="2"/>
          </w:tcPr>
          <w:p w14:paraId="1E228F8E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3"/>
          </w:tcPr>
          <w:p w14:paraId="2EE9EE37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3" w:type="pct"/>
            <w:gridSpan w:val="3"/>
          </w:tcPr>
          <w:p w14:paraId="5F646D39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  <w:gridSpan w:val="3"/>
          </w:tcPr>
          <w:p w14:paraId="2ABF1B38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4" w:type="pct"/>
            <w:gridSpan w:val="2"/>
          </w:tcPr>
          <w:p w14:paraId="00840253" w14:textId="77777777" w:rsidR="009F7789" w:rsidRPr="00555934" w:rsidRDefault="009F778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55934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3D429C7E" w14:textId="77777777" w:rsidTr="00CD243A">
        <w:tc>
          <w:tcPr>
            <w:tcW w:w="287" w:type="pct"/>
            <w:gridSpan w:val="2"/>
            <w:vMerge w:val="restart"/>
            <w:shd w:val="clear" w:color="auto" w:fill="DBDBDB" w:themeFill="accent3" w:themeFillTint="66"/>
          </w:tcPr>
          <w:p w14:paraId="0F77192E" w14:textId="77777777" w:rsidR="00593FAC" w:rsidRPr="0010772D" w:rsidRDefault="00593FAC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lastRenderedPageBreak/>
              <w:t>VFclass</w:t>
            </w:r>
            <w:proofErr w:type="spellEnd"/>
          </w:p>
        </w:tc>
        <w:tc>
          <w:tcPr>
            <w:tcW w:w="328" w:type="pct"/>
            <w:gridSpan w:val="2"/>
            <w:vMerge w:val="restart"/>
            <w:shd w:val="clear" w:color="auto" w:fill="DBDBDB" w:themeFill="accent3" w:themeFillTint="66"/>
          </w:tcPr>
          <w:p w14:paraId="670DB580" w14:textId="77777777" w:rsidR="00593FAC" w:rsidRPr="0010772D" w:rsidRDefault="00593FAC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Virulence factors</w:t>
            </w:r>
          </w:p>
        </w:tc>
        <w:tc>
          <w:tcPr>
            <w:tcW w:w="277" w:type="pct"/>
            <w:vMerge w:val="restart"/>
            <w:shd w:val="clear" w:color="auto" w:fill="DBDBDB" w:themeFill="accent3" w:themeFillTint="66"/>
          </w:tcPr>
          <w:p w14:paraId="13F8EDC2" w14:textId="77777777" w:rsidR="00593FAC" w:rsidRPr="0010772D" w:rsidRDefault="00593FAC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Related genes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FC5E16D" w14:textId="77777777" w:rsidR="00593FAC" w:rsidRPr="0010772D" w:rsidRDefault="00593FAC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MS6396(Prediction)</w:t>
            </w:r>
          </w:p>
        </w:tc>
        <w:tc>
          <w:tcPr>
            <w:tcW w:w="769" w:type="pct"/>
            <w:gridSpan w:val="5"/>
            <w:shd w:val="clear" w:color="auto" w:fill="D0CECE" w:themeFill="background2" w:themeFillShade="E6"/>
          </w:tcPr>
          <w:p w14:paraId="7565E40B" w14:textId="77777777" w:rsidR="00593FAC" w:rsidRPr="0010772D" w:rsidRDefault="00593FAC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55989(EAEC)</w:t>
            </w:r>
          </w:p>
        </w:tc>
        <w:tc>
          <w:tcPr>
            <w:tcW w:w="406" w:type="pct"/>
            <w:gridSpan w:val="2"/>
            <w:shd w:val="clear" w:color="auto" w:fill="D0CECE" w:themeFill="background2" w:themeFillShade="E6"/>
          </w:tcPr>
          <w:p w14:paraId="60EA64D8" w14:textId="77777777" w:rsidR="00593FAC" w:rsidRPr="0010772D" w:rsidRDefault="00593FAC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CFT073(UPEC)</w:t>
            </w:r>
          </w:p>
        </w:tc>
        <w:tc>
          <w:tcPr>
            <w:tcW w:w="393" w:type="pct"/>
            <w:gridSpan w:val="2"/>
            <w:shd w:val="clear" w:color="auto" w:fill="D0CECE" w:themeFill="background2" w:themeFillShade="E6"/>
          </w:tcPr>
          <w:p w14:paraId="1B2B8D36" w14:textId="77777777" w:rsidR="00593FAC" w:rsidRPr="0010772D" w:rsidRDefault="00593FAC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NA114(UPEC)</w:t>
            </w:r>
          </w:p>
        </w:tc>
        <w:tc>
          <w:tcPr>
            <w:tcW w:w="783" w:type="pct"/>
            <w:gridSpan w:val="5"/>
            <w:shd w:val="clear" w:color="auto" w:fill="D0CECE" w:themeFill="background2" w:themeFillShade="E6"/>
          </w:tcPr>
          <w:p w14:paraId="70D502D1" w14:textId="77777777" w:rsidR="00593FAC" w:rsidRPr="0010772D" w:rsidRDefault="00593FAC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O157:H7 str. EDL933(EHEC)</w:t>
            </w:r>
          </w:p>
        </w:tc>
        <w:tc>
          <w:tcPr>
            <w:tcW w:w="435" w:type="pct"/>
            <w:gridSpan w:val="3"/>
            <w:shd w:val="clear" w:color="auto" w:fill="D0CECE" w:themeFill="background2" w:themeFillShade="E6"/>
          </w:tcPr>
          <w:p w14:paraId="36DA0097" w14:textId="77777777" w:rsidR="00593FAC" w:rsidRPr="0010772D" w:rsidRDefault="00593FAC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O25b:H4-ST131(UPEC)</w:t>
            </w:r>
          </w:p>
        </w:tc>
        <w:tc>
          <w:tcPr>
            <w:tcW w:w="848" w:type="pct"/>
            <w:gridSpan w:val="5"/>
            <w:shd w:val="clear" w:color="auto" w:fill="D0CECE" w:themeFill="background2" w:themeFillShade="E6"/>
          </w:tcPr>
          <w:p w14:paraId="645573A6" w14:textId="77777777" w:rsidR="00593FAC" w:rsidRPr="0010772D" w:rsidRDefault="00593FAC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E.coliO44:H18042(EAEC)</w:t>
            </w:r>
          </w:p>
        </w:tc>
      </w:tr>
      <w:tr w:rsidR="00593FAC" w:rsidRPr="00042ABA" w14:paraId="0661CCB5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3F7A6AE9" w14:textId="77777777" w:rsidR="00593FAC" w:rsidRPr="0010772D" w:rsidRDefault="00593FAC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56643E04" w14:textId="77777777" w:rsidR="00593FAC" w:rsidRPr="0010772D" w:rsidRDefault="00593FAC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277" w:type="pct"/>
            <w:vMerge/>
            <w:shd w:val="clear" w:color="auto" w:fill="DBDBDB" w:themeFill="accent3" w:themeFillTint="66"/>
          </w:tcPr>
          <w:p w14:paraId="5EAC0355" w14:textId="77777777" w:rsidR="00593FAC" w:rsidRPr="0010772D" w:rsidRDefault="00593FAC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808B298" w14:textId="77777777" w:rsidR="00593FAC" w:rsidRPr="0010772D" w:rsidRDefault="00593FAC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draft (draft)</w:t>
            </w:r>
          </w:p>
        </w:tc>
        <w:tc>
          <w:tcPr>
            <w:tcW w:w="388" w:type="pct"/>
            <w:gridSpan w:val="2"/>
            <w:shd w:val="clear" w:color="auto" w:fill="D0CECE" w:themeFill="background2" w:themeFillShade="E6"/>
          </w:tcPr>
          <w:p w14:paraId="50B8151C" w14:textId="77777777" w:rsidR="00593FAC" w:rsidRPr="0010772D" w:rsidRDefault="00593FAC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55989p (NC_011752)</w:t>
            </w:r>
          </w:p>
        </w:tc>
        <w:tc>
          <w:tcPr>
            <w:tcW w:w="381" w:type="pct"/>
            <w:gridSpan w:val="3"/>
            <w:shd w:val="clear" w:color="auto" w:fill="D0CECE" w:themeFill="background2" w:themeFillShade="E6"/>
          </w:tcPr>
          <w:p w14:paraId="410EAD3C" w14:textId="77777777" w:rsidR="00593FAC" w:rsidRPr="0010772D" w:rsidRDefault="00593FAC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(NC_011748)</w:t>
            </w:r>
          </w:p>
        </w:tc>
        <w:tc>
          <w:tcPr>
            <w:tcW w:w="406" w:type="pct"/>
            <w:gridSpan w:val="2"/>
            <w:shd w:val="clear" w:color="auto" w:fill="D0CECE" w:themeFill="background2" w:themeFillShade="E6"/>
          </w:tcPr>
          <w:p w14:paraId="6B18BD5F" w14:textId="77777777" w:rsidR="00593FAC" w:rsidRPr="0010772D" w:rsidRDefault="00593FAC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(NC_004431)</w:t>
            </w:r>
          </w:p>
        </w:tc>
        <w:tc>
          <w:tcPr>
            <w:tcW w:w="393" w:type="pct"/>
            <w:gridSpan w:val="2"/>
            <w:shd w:val="clear" w:color="auto" w:fill="D0CECE" w:themeFill="background2" w:themeFillShade="E6"/>
          </w:tcPr>
          <w:p w14:paraId="2F25D8E7" w14:textId="77777777" w:rsidR="00593FAC" w:rsidRPr="0010772D" w:rsidRDefault="00593FAC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(NC_017644)</w:t>
            </w:r>
          </w:p>
        </w:tc>
        <w:tc>
          <w:tcPr>
            <w:tcW w:w="403" w:type="pct"/>
            <w:gridSpan w:val="2"/>
            <w:shd w:val="clear" w:color="auto" w:fill="D0CECE" w:themeFill="background2" w:themeFillShade="E6"/>
          </w:tcPr>
          <w:p w14:paraId="59FEE544" w14:textId="77777777" w:rsidR="00593FAC" w:rsidRPr="0010772D" w:rsidRDefault="00593FAC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pO157 (NC_007414)</w:t>
            </w:r>
          </w:p>
        </w:tc>
        <w:tc>
          <w:tcPr>
            <w:tcW w:w="380" w:type="pct"/>
            <w:gridSpan w:val="3"/>
            <w:shd w:val="clear" w:color="auto" w:fill="D0CECE" w:themeFill="background2" w:themeFillShade="E6"/>
          </w:tcPr>
          <w:p w14:paraId="22AE4942" w14:textId="77777777" w:rsidR="00593FAC" w:rsidRPr="0010772D" w:rsidRDefault="00593FAC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(NC_002655)</w:t>
            </w:r>
          </w:p>
        </w:tc>
        <w:tc>
          <w:tcPr>
            <w:tcW w:w="435" w:type="pct"/>
            <w:gridSpan w:val="3"/>
            <w:shd w:val="clear" w:color="auto" w:fill="D0CECE" w:themeFill="background2" w:themeFillShade="E6"/>
          </w:tcPr>
          <w:p w14:paraId="133D1D81" w14:textId="77777777" w:rsidR="00593FAC" w:rsidRPr="0010772D" w:rsidRDefault="00593FAC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(NZ_HG941718)</w:t>
            </w:r>
          </w:p>
        </w:tc>
        <w:tc>
          <w:tcPr>
            <w:tcW w:w="471" w:type="pct"/>
            <w:gridSpan w:val="3"/>
            <w:shd w:val="clear" w:color="auto" w:fill="D0CECE" w:themeFill="background2" w:themeFillShade="E6"/>
          </w:tcPr>
          <w:p w14:paraId="2AA19E01" w14:textId="77777777" w:rsidR="00593FAC" w:rsidRPr="0010772D" w:rsidRDefault="00593FAC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(NC_017626)</w:t>
            </w:r>
          </w:p>
        </w:tc>
        <w:tc>
          <w:tcPr>
            <w:tcW w:w="377" w:type="pct"/>
            <w:gridSpan w:val="2"/>
            <w:shd w:val="clear" w:color="auto" w:fill="D0CECE" w:themeFill="background2" w:themeFillShade="E6"/>
          </w:tcPr>
          <w:p w14:paraId="1537526D" w14:textId="77777777" w:rsidR="00593FAC" w:rsidRPr="0010772D" w:rsidRDefault="00593FAC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pAA</w:t>
            </w:r>
            <w:proofErr w:type="spellEnd"/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 xml:space="preserve"> (NC_017627)</w:t>
            </w:r>
          </w:p>
        </w:tc>
      </w:tr>
      <w:tr w:rsidR="00593FAC" w:rsidRPr="00042ABA" w14:paraId="2FFF8590" w14:textId="77777777" w:rsidTr="00CD243A">
        <w:tc>
          <w:tcPr>
            <w:tcW w:w="287" w:type="pct"/>
            <w:gridSpan w:val="2"/>
            <w:vMerge w:val="restart"/>
            <w:shd w:val="clear" w:color="auto" w:fill="DBDBDB" w:themeFill="accent3" w:themeFillTint="66"/>
          </w:tcPr>
          <w:p w14:paraId="70F6FC90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76C86">
              <w:rPr>
                <w:rFonts w:ascii="MS PGothic" w:eastAsia="MS PGothic" w:hAnsi="MS PGothic"/>
                <w:sz w:val="16"/>
                <w:szCs w:val="16"/>
              </w:rPr>
              <w:t>Secretion system</w:t>
            </w:r>
          </w:p>
        </w:tc>
        <w:tc>
          <w:tcPr>
            <w:tcW w:w="328" w:type="pct"/>
            <w:gridSpan w:val="2"/>
            <w:vMerge w:val="restart"/>
            <w:shd w:val="clear" w:color="auto" w:fill="DBDBDB" w:themeFill="accent3" w:themeFillTint="66"/>
          </w:tcPr>
          <w:p w14:paraId="4E442516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76C86">
              <w:rPr>
                <w:rFonts w:ascii="MS PGothic" w:eastAsia="MS PGothic" w:hAnsi="MS PGothic"/>
                <w:sz w:val="16"/>
                <w:szCs w:val="16"/>
              </w:rPr>
              <w:t>LEE locus encoded TTSS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274F91BD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cesF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296C3D9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5CE41A8C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35DB47F9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3864F080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136B3E90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144BC88C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3A59591C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Z5114</w:t>
            </w:r>
          </w:p>
        </w:tc>
        <w:tc>
          <w:tcPr>
            <w:tcW w:w="435" w:type="pct"/>
            <w:gridSpan w:val="3"/>
          </w:tcPr>
          <w:p w14:paraId="10BC4E22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230E225B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7048B2C8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2EAEB466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78B3B628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21601C5C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7F2CCAC3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cesT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46B96C5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5E83EE30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06559390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1C0AB2E9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617E65F1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4919AB76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78D3B0B2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Z5111</w:t>
            </w:r>
          </w:p>
        </w:tc>
        <w:tc>
          <w:tcPr>
            <w:tcW w:w="435" w:type="pct"/>
            <w:gridSpan w:val="3"/>
          </w:tcPr>
          <w:p w14:paraId="6C2E8CE7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50E07E04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4F4F4248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67F0A4AE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7F4B8AA3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10128A66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32543635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escC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63B07036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02CDA31C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25F71455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12D3CC56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6252C659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1C902CA2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620D16B2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Z5126</w:t>
            </w:r>
          </w:p>
        </w:tc>
        <w:tc>
          <w:tcPr>
            <w:tcW w:w="435" w:type="pct"/>
            <w:gridSpan w:val="3"/>
          </w:tcPr>
          <w:p w14:paraId="2B2C8E52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675CA997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68E302D5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14F27F75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15EA985B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63E3992C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2D781D14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escD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40057E9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4C398911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564C4217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4690624B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2C17AD57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2361B122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75D5269C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Z5109</w:t>
            </w:r>
          </w:p>
        </w:tc>
        <w:tc>
          <w:tcPr>
            <w:tcW w:w="435" w:type="pct"/>
            <w:gridSpan w:val="3"/>
          </w:tcPr>
          <w:p w14:paraId="0D3736E5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1A41AB5D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6457BCCA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068F3486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36105876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2C1E801C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29257276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escF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CA4ECDD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7E1FA582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1F1D7A85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48F1F165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04C6888F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4F7199C2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54249013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Z5103</w:t>
            </w:r>
          </w:p>
        </w:tc>
        <w:tc>
          <w:tcPr>
            <w:tcW w:w="435" w:type="pct"/>
            <w:gridSpan w:val="3"/>
          </w:tcPr>
          <w:p w14:paraId="19B818A0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46955EEF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6B67C220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223ABA1C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3EDEA590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7E825795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6966D9E6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escI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9C2469D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1D1BCAC1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4E3E2029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40649AC3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6E920AD2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73B60E46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2A4E9A87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Z5123</w:t>
            </w:r>
          </w:p>
        </w:tc>
        <w:tc>
          <w:tcPr>
            <w:tcW w:w="435" w:type="pct"/>
            <w:gridSpan w:val="3"/>
          </w:tcPr>
          <w:p w14:paraId="248AF3B4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01B3FEE3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7145EA4F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643B2246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420293D2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77EDBC59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765F9319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escJ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B9B0E28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167AF9E9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06D23045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48928BA0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39035AAF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50BAB215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254EA68C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Z5124</w:t>
            </w:r>
          </w:p>
        </w:tc>
        <w:tc>
          <w:tcPr>
            <w:tcW w:w="435" w:type="pct"/>
            <w:gridSpan w:val="3"/>
          </w:tcPr>
          <w:p w14:paraId="5558174F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2F83125C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52641309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38125E1A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4B9EC7BF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2561CEF1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344CC440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escK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01196C8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3DD22DBB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433125D1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4F84A3F5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2E92D076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51540C44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20677EE5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Z5137</w:t>
            </w:r>
          </w:p>
        </w:tc>
        <w:tc>
          <w:tcPr>
            <w:tcW w:w="435" w:type="pct"/>
            <w:gridSpan w:val="3"/>
          </w:tcPr>
          <w:p w14:paraId="3D7BEA23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55D21D7A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78C1A636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4EB28735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33B0E848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24CBEE05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3E7703D1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escL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6DA4622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2EC1850F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511A49EB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7892A26C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2C6DF236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10F1C787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26804B94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Z5136</w:t>
            </w:r>
          </w:p>
        </w:tc>
        <w:tc>
          <w:tcPr>
            <w:tcW w:w="435" w:type="pct"/>
            <w:gridSpan w:val="3"/>
          </w:tcPr>
          <w:p w14:paraId="22E035D3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0E7D96F4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0314C412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1CF51D1A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31F9DD97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59B6B276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50E93315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escN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D597AC8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0CC80F72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72053225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4C61BC50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5C82211A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073CCCB3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428591DF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Z5119</w:t>
            </w:r>
          </w:p>
        </w:tc>
        <w:tc>
          <w:tcPr>
            <w:tcW w:w="435" w:type="pct"/>
            <w:gridSpan w:val="3"/>
          </w:tcPr>
          <w:p w14:paraId="1939DD40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5BE98D6E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29E3A31B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0C0938FF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026A1D34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3BEF148E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5DF45C0F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escO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27C9F71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01FD6C6D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723531D1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7DC513CE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0C95CC56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69CCB484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6D360B69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Z5118</w:t>
            </w:r>
          </w:p>
        </w:tc>
        <w:tc>
          <w:tcPr>
            <w:tcW w:w="435" w:type="pct"/>
            <w:gridSpan w:val="3"/>
          </w:tcPr>
          <w:p w14:paraId="4D60A4B8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0F9BFE23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6E714FA4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48DF188B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58DC5033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16FD8BE6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17ECA217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escP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6C131449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32FE1CBF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59A19856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275E09FD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5DB1F438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0EF2E2DC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16F5D596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Z5117</w:t>
            </w:r>
          </w:p>
        </w:tc>
        <w:tc>
          <w:tcPr>
            <w:tcW w:w="435" w:type="pct"/>
            <w:gridSpan w:val="3"/>
          </w:tcPr>
          <w:p w14:paraId="700F8FCA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200C3058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0EA77278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68223D8A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31BD7A1E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4D02A0C6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78DE9787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escR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E6820D0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4BBF8E53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0EC3D9ED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0A8C0F6D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3A387029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2233AB24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33393A2D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Z5135</w:t>
            </w:r>
          </w:p>
        </w:tc>
        <w:tc>
          <w:tcPr>
            <w:tcW w:w="435" w:type="pct"/>
            <w:gridSpan w:val="3"/>
          </w:tcPr>
          <w:p w14:paraId="3579AFBB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18577B8B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6F2B3878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27B4FCCB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049FD158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022EDA44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5A780625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escS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9909010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49F37F64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1D6B0768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2E07DFB9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7F1E85DC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510237F7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5D29E010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Z5134</w:t>
            </w:r>
          </w:p>
        </w:tc>
        <w:tc>
          <w:tcPr>
            <w:tcW w:w="435" w:type="pct"/>
            <w:gridSpan w:val="3"/>
          </w:tcPr>
          <w:p w14:paraId="2A859DC8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6302BE92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7B55DABA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54345803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6552CEE3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34D7BDD2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5399F595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escT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46F3C3B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4A667AE0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5884BC3D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77365A55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7B34577A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220CD30A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6108F9E0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Z5133</w:t>
            </w:r>
          </w:p>
        </w:tc>
        <w:tc>
          <w:tcPr>
            <w:tcW w:w="435" w:type="pct"/>
            <w:gridSpan w:val="3"/>
          </w:tcPr>
          <w:p w14:paraId="3066FF03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7A51DA7F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3138341F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2B51A070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77214141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51D15678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66EF1D2C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escU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E3F0A2E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537687D0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05450F35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45651329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519CDA7E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0977025F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35A2ADE2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Z5132</w:t>
            </w:r>
          </w:p>
        </w:tc>
        <w:tc>
          <w:tcPr>
            <w:tcW w:w="435" w:type="pct"/>
            <w:gridSpan w:val="3"/>
          </w:tcPr>
          <w:p w14:paraId="3CF599DC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351C4FD5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1A2F8017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05601DDD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7584B75C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7F7B39FB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356C523D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escV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79BB1F9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4B075FB1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74EEF904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0ED407FD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7743405C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6A090640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7741B6C3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Z5120</w:t>
            </w:r>
          </w:p>
        </w:tc>
        <w:tc>
          <w:tcPr>
            <w:tcW w:w="435" w:type="pct"/>
            <w:gridSpan w:val="3"/>
          </w:tcPr>
          <w:p w14:paraId="2F0D5E29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2EE22688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34ED0EDE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0FD72D45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53665823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1850210A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55104CCE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espA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6D5F624F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7F4B6AFB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0B5409CF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32090FF5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20B607F7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025C6008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2CDCC975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Z5107</w:t>
            </w:r>
          </w:p>
        </w:tc>
        <w:tc>
          <w:tcPr>
            <w:tcW w:w="435" w:type="pct"/>
            <w:gridSpan w:val="3"/>
          </w:tcPr>
          <w:p w14:paraId="2D2949FA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2407B657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56EAFC20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0366D736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4CF07B25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40B1146E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64699F91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espB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31B7530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0F6B816A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2A508438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6DED2179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3D2A0396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0FD8693D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7C49F12B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Z5105</w:t>
            </w:r>
          </w:p>
        </w:tc>
        <w:tc>
          <w:tcPr>
            <w:tcW w:w="435" w:type="pct"/>
            <w:gridSpan w:val="3"/>
          </w:tcPr>
          <w:p w14:paraId="3BB5FEAD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4FF7F6A8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76BE73A1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40BDDBFA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1B5ADF80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083D03C6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27C68757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espD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642E83B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4FD3C7D2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0AA59976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0DFCF300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3C030424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5AC2BB4F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7B98A48E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Z5106</w:t>
            </w:r>
          </w:p>
        </w:tc>
        <w:tc>
          <w:tcPr>
            <w:tcW w:w="435" w:type="pct"/>
            <w:gridSpan w:val="3"/>
          </w:tcPr>
          <w:p w14:paraId="29EDDA24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24D668FA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508606C0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0E8547B4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4EACD2B2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571BDE70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63315E7B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etgA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8026ED2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10625BD6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2869E9CD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023B14C6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2F98A55B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0E0C5B19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0B0F79B2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Z5131</w:t>
            </w:r>
          </w:p>
        </w:tc>
        <w:tc>
          <w:tcPr>
            <w:tcW w:w="435" w:type="pct"/>
            <w:gridSpan w:val="3"/>
          </w:tcPr>
          <w:p w14:paraId="6BBC4A33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31776AA2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4D42961A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1447AC61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2A1C7937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21630EFF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70430235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glrA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5B8A696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27DBA1BC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2FD86996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1C57737D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61F64DA3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410D4E24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367B9272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Z5128</w:t>
            </w:r>
          </w:p>
        </w:tc>
        <w:tc>
          <w:tcPr>
            <w:tcW w:w="435" w:type="pct"/>
            <w:gridSpan w:val="3"/>
          </w:tcPr>
          <w:p w14:paraId="3DADF150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550F51FE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47C96580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7938F129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1CACC6A7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2B4DBE19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60829F38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glrR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E2314E4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72E537BB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5E97F705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06EC5ED9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34FF711E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46A34DE9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01F0BE76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Z5129</w:t>
            </w:r>
          </w:p>
        </w:tc>
        <w:tc>
          <w:tcPr>
            <w:tcW w:w="435" w:type="pct"/>
            <w:gridSpan w:val="3"/>
          </w:tcPr>
          <w:p w14:paraId="0BC76E0A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7CD53FD0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1BFDF8A7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4E11CD07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1888B193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4F111BA9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5E5EF244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ler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B810CAA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20CFE087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61E55DCD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374C7B9B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0C2EC600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796E958F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226C8B8F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Z5140</w:t>
            </w:r>
          </w:p>
        </w:tc>
        <w:tc>
          <w:tcPr>
            <w:tcW w:w="435" w:type="pct"/>
            <w:gridSpan w:val="3"/>
          </w:tcPr>
          <w:p w14:paraId="3932A320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66A8C29D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733EDF84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5751B0B4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1BF36BF9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6481EE8B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67A94873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sepD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644D4A94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0432F1B3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316F2304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0F9F12C5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649FB986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5E9D3F17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518A4765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Z5125</w:t>
            </w:r>
          </w:p>
        </w:tc>
        <w:tc>
          <w:tcPr>
            <w:tcW w:w="435" w:type="pct"/>
            <w:gridSpan w:val="3"/>
          </w:tcPr>
          <w:p w14:paraId="40E1D910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33511FD1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4A3E6912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042ABA" w14:paraId="5F39C15D" w14:textId="77777777" w:rsidTr="00CD243A"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73F4C912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10D2B605" w14:textId="77777777" w:rsidR="00593FAC" w:rsidRPr="0010772D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7E9DA8AB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sepL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15C9393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57960DCC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329C2912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2BE0744D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5CDA82DD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45DB50C5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09B67268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Z5108</w:t>
            </w:r>
          </w:p>
        </w:tc>
        <w:tc>
          <w:tcPr>
            <w:tcW w:w="435" w:type="pct"/>
            <w:gridSpan w:val="3"/>
          </w:tcPr>
          <w:p w14:paraId="374FB548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07EA5929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7" w:type="pct"/>
            <w:gridSpan w:val="2"/>
          </w:tcPr>
          <w:p w14:paraId="446B30BE" w14:textId="77777777" w:rsidR="00593FAC" w:rsidRPr="007238D0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6618B927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 w:val="restart"/>
            <w:shd w:val="clear" w:color="auto" w:fill="DBDBDB" w:themeFill="accent3" w:themeFillTint="66"/>
          </w:tcPr>
          <w:p w14:paraId="45BBEC8B" w14:textId="77777777" w:rsidR="00593FAC" w:rsidRPr="007678CC" w:rsidRDefault="00593FAC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lastRenderedPageBreak/>
              <w:t>VFclass</w:t>
            </w:r>
            <w:proofErr w:type="spellEnd"/>
          </w:p>
        </w:tc>
        <w:tc>
          <w:tcPr>
            <w:tcW w:w="328" w:type="pct"/>
            <w:gridSpan w:val="2"/>
            <w:vMerge w:val="restart"/>
            <w:shd w:val="clear" w:color="auto" w:fill="DBDBDB" w:themeFill="accent3" w:themeFillTint="66"/>
          </w:tcPr>
          <w:p w14:paraId="556E6F94" w14:textId="77777777" w:rsidR="00593FAC" w:rsidRPr="007678CC" w:rsidRDefault="00593FAC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Virulence factors</w:t>
            </w:r>
          </w:p>
        </w:tc>
        <w:tc>
          <w:tcPr>
            <w:tcW w:w="277" w:type="pct"/>
            <w:vMerge w:val="restart"/>
            <w:shd w:val="clear" w:color="auto" w:fill="DBDBDB" w:themeFill="accent3" w:themeFillTint="66"/>
          </w:tcPr>
          <w:p w14:paraId="08BB6DDD" w14:textId="77777777" w:rsidR="00593FAC" w:rsidRPr="007678CC" w:rsidRDefault="00593FAC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Related genes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9727CBF" w14:textId="77777777" w:rsidR="00593FAC" w:rsidRPr="007678CC" w:rsidRDefault="00593FAC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MS6396(Prediction)</w:t>
            </w:r>
          </w:p>
        </w:tc>
        <w:tc>
          <w:tcPr>
            <w:tcW w:w="769" w:type="pct"/>
            <w:gridSpan w:val="5"/>
            <w:shd w:val="clear" w:color="auto" w:fill="D0CECE" w:themeFill="background2" w:themeFillShade="E6"/>
          </w:tcPr>
          <w:p w14:paraId="58286D79" w14:textId="77777777" w:rsidR="00593FAC" w:rsidRPr="007678CC" w:rsidRDefault="00593FAC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O45:K1:H7 str. S88(NMEC)</w:t>
            </w:r>
          </w:p>
        </w:tc>
        <w:tc>
          <w:tcPr>
            <w:tcW w:w="799" w:type="pct"/>
            <w:gridSpan w:val="4"/>
            <w:shd w:val="clear" w:color="auto" w:fill="D0CECE" w:themeFill="background2" w:themeFillShade="E6"/>
          </w:tcPr>
          <w:p w14:paraId="21FC9CBE" w14:textId="77777777" w:rsidR="00593FAC" w:rsidRPr="007678CC" w:rsidRDefault="00593FAC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O83:H1 str. NRG 857C(AIEC)</w:t>
            </w:r>
          </w:p>
        </w:tc>
        <w:tc>
          <w:tcPr>
            <w:tcW w:w="783" w:type="pct"/>
            <w:gridSpan w:val="5"/>
            <w:shd w:val="clear" w:color="auto" w:fill="D0CECE" w:themeFill="background2" w:themeFillShade="E6"/>
          </w:tcPr>
          <w:p w14:paraId="7315DA12" w14:textId="77777777" w:rsidR="00593FAC" w:rsidRPr="007678CC" w:rsidRDefault="00593FAC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UM146(AIEC)</w:t>
            </w:r>
          </w:p>
        </w:tc>
        <w:tc>
          <w:tcPr>
            <w:tcW w:w="906" w:type="pct"/>
            <w:gridSpan w:val="6"/>
            <w:shd w:val="clear" w:color="auto" w:fill="D0CECE" w:themeFill="background2" w:themeFillShade="E6"/>
          </w:tcPr>
          <w:p w14:paraId="285BD575" w14:textId="77777777" w:rsidR="00593FAC" w:rsidRPr="007678CC" w:rsidRDefault="00593FAC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VR50(UPEC)</w:t>
            </w:r>
          </w:p>
        </w:tc>
      </w:tr>
      <w:tr w:rsidR="00593FAC" w:rsidRPr="007678CC" w14:paraId="6C609F1C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5D83EA3A" w14:textId="77777777" w:rsidR="00593FAC" w:rsidRPr="007678CC" w:rsidRDefault="00593FAC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28BDA3D7" w14:textId="77777777" w:rsidR="00593FAC" w:rsidRPr="007678CC" w:rsidRDefault="00593FAC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277" w:type="pct"/>
            <w:vMerge/>
            <w:shd w:val="clear" w:color="auto" w:fill="DBDBDB" w:themeFill="accent3" w:themeFillTint="66"/>
          </w:tcPr>
          <w:p w14:paraId="0E4330BF" w14:textId="77777777" w:rsidR="00593FAC" w:rsidRPr="007678CC" w:rsidRDefault="00593FAC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2B1C75C" w14:textId="77777777" w:rsidR="00593FAC" w:rsidRPr="007678CC" w:rsidRDefault="00593FAC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draft (draft)</w:t>
            </w:r>
          </w:p>
        </w:tc>
        <w:tc>
          <w:tcPr>
            <w:tcW w:w="388" w:type="pct"/>
            <w:gridSpan w:val="2"/>
            <w:shd w:val="clear" w:color="auto" w:fill="D0CECE" w:themeFill="background2" w:themeFillShade="E6"/>
          </w:tcPr>
          <w:p w14:paraId="3939E233" w14:textId="77777777" w:rsidR="00593FAC" w:rsidRPr="007678CC" w:rsidRDefault="00593FAC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pECOS88 (NC_011747)</w:t>
            </w:r>
          </w:p>
        </w:tc>
        <w:tc>
          <w:tcPr>
            <w:tcW w:w="381" w:type="pct"/>
            <w:gridSpan w:val="3"/>
            <w:shd w:val="clear" w:color="auto" w:fill="D0CECE" w:themeFill="background2" w:themeFillShade="E6"/>
          </w:tcPr>
          <w:p w14:paraId="7CA786D4" w14:textId="77777777" w:rsidR="00593FAC" w:rsidRPr="007678CC" w:rsidRDefault="00593FAC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(NC_011742)</w:t>
            </w:r>
          </w:p>
        </w:tc>
        <w:tc>
          <w:tcPr>
            <w:tcW w:w="406" w:type="pct"/>
            <w:gridSpan w:val="2"/>
            <w:shd w:val="clear" w:color="auto" w:fill="D0CECE" w:themeFill="background2" w:themeFillShade="E6"/>
          </w:tcPr>
          <w:p w14:paraId="41EC7E15" w14:textId="77777777" w:rsidR="00593FAC" w:rsidRPr="007678CC" w:rsidRDefault="00593FAC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pO83_CORR (NC_017659)</w:t>
            </w:r>
          </w:p>
        </w:tc>
        <w:tc>
          <w:tcPr>
            <w:tcW w:w="393" w:type="pct"/>
            <w:gridSpan w:val="2"/>
            <w:shd w:val="clear" w:color="auto" w:fill="D0CECE" w:themeFill="background2" w:themeFillShade="E6"/>
          </w:tcPr>
          <w:p w14:paraId="28ADCA44" w14:textId="77777777" w:rsidR="00593FAC" w:rsidRPr="007678CC" w:rsidRDefault="00593FAC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(NC_017634)</w:t>
            </w:r>
          </w:p>
        </w:tc>
        <w:tc>
          <w:tcPr>
            <w:tcW w:w="403" w:type="pct"/>
            <w:gridSpan w:val="2"/>
            <w:shd w:val="clear" w:color="auto" w:fill="D0CECE" w:themeFill="background2" w:themeFillShade="E6"/>
          </w:tcPr>
          <w:p w14:paraId="2E3555FD" w14:textId="77777777" w:rsidR="00593FAC" w:rsidRPr="007678CC" w:rsidRDefault="00593FAC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plamsid</w:t>
            </w:r>
            <w:proofErr w:type="spellEnd"/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 xml:space="preserve"> pUM146 (NC_017630)</w:t>
            </w:r>
          </w:p>
        </w:tc>
        <w:tc>
          <w:tcPr>
            <w:tcW w:w="380" w:type="pct"/>
            <w:gridSpan w:val="3"/>
            <w:shd w:val="clear" w:color="auto" w:fill="D0CECE" w:themeFill="background2" w:themeFillShade="E6"/>
          </w:tcPr>
          <w:p w14:paraId="4F30A918" w14:textId="77777777" w:rsidR="00593FAC" w:rsidRPr="007678CC" w:rsidRDefault="00593FAC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(NC_017632)</w:t>
            </w:r>
          </w:p>
        </w:tc>
        <w:tc>
          <w:tcPr>
            <w:tcW w:w="435" w:type="pct"/>
            <w:gridSpan w:val="3"/>
            <w:shd w:val="clear" w:color="auto" w:fill="D0CECE" w:themeFill="background2" w:themeFillShade="E6"/>
          </w:tcPr>
          <w:p w14:paraId="18D3E3EC" w14:textId="77777777" w:rsidR="00593FAC" w:rsidRPr="007678CC" w:rsidRDefault="00593FAC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(NZ_CP011134)</w:t>
            </w:r>
          </w:p>
        </w:tc>
        <w:tc>
          <w:tcPr>
            <w:tcW w:w="471" w:type="pct"/>
            <w:gridSpan w:val="3"/>
            <w:shd w:val="clear" w:color="auto" w:fill="D0CECE" w:themeFill="background2" w:themeFillShade="E6"/>
          </w:tcPr>
          <w:p w14:paraId="13DBA549" w14:textId="77777777" w:rsidR="00593FAC" w:rsidRPr="007678CC" w:rsidRDefault="00593FAC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pVR50B (NZ_CP011136)</w:t>
            </w:r>
          </w:p>
        </w:tc>
      </w:tr>
      <w:tr w:rsidR="00593FAC" w:rsidRPr="007678CC" w14:paraId="35150360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 w:val="restart"/>
            <w:shd w:val="clear" w:color="auto" w:fill="DBDBDB" w:themeFill="accent3" w:themeFillTint="66"/>
          </w:tcPr>
          <w:p w14:paraId="51C4DAD9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76C86">
              <w:rPr>
                <w:rFonts w:ascii="MS PGothic" w:eastAsia="MS PGothic" w:hAnsi="MS PGothic"/>
                <w:sz w:val="16"/>
                <w:szCs w:val="16"/>
              </w:rPr>
              <w:t>Secretion system</w:t>
            </w:r>
          </w:p>
        </w:tc>
        <w:tc>
          <w:tcPr>
            <w:tcW w:w="328" w:type="pct"/>
            <w:gridSpan w:val="2"/>
            <w:vMerge w:val="restart"/>
            <w:shd w:val="clear" w:color="auto" w:fill="DBDBDB" w:themeFill="accent3" w:themeFillTint="66"/>
          </w:tcPr>
          <w:p w14:paraId="080CA368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A76C86">
              <w:rPr>
                <w:rFonts w:ascii="MS PGothic" w:eastAsia="MS PGothic" w:hAnsi="MS PGothic"/>
                <w:sz w:val="16"/>
                <w:szCs w:val="16"/>
              </w:rPr>
              <w:t>LEE locus encoded TTSS</w:t>
            </w:r>
          </w:p>
        </w:tc>
        <w:tc>
          <w:tcPr>
            <w:tcW w:w="277" w:type="pct"/>
            <w:shd w:val="clear" w:color="auto" w:fill="DBDBDB" w:themeFill="accent3" w:themeFillTint="66"/>
          </w:tcPr>
          <w:p w14:paraId="67E587D3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cesF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6B988896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55BCC1A6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455DF185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40074A97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72C5636F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19849EB3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0FC8F8CB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3"/>
          </w:tcPr>
          <w:p w14:paraId="2BFD4D54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2F8C513B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6A1721C0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022F4389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6A3E8116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7AEB0A2C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cesT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5F24162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59C308C5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2A3441F0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31D25BE5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6E1C3382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4AF101D4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1AE008BF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3"/>
          </w:tcPr>
          <w:p w14:paraId="1FBC3BFD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13562005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7149A321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1476BCF6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2A3BE6A9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570CAB33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escC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C109A26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43F65662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5C5CB861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6C1A45B7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46F16D93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3705700D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66A87FC8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3"/>
          </w:tcPr>
          <w:p w14:paraId="693B0C6C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1958733D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44D8B7E7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31041D21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05DE4373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3ACE38B1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escD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461B4B2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035DD4B4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41B5AE2B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71E78AF9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5ACB6D1D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4925D8B6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4BF79C87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3"/>
          </w:tcPr>
          <w:p w14:paraId="753CBBC9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35FCF892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662DEE0B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491401F8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1F9C53E6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4B4B5900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escF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4A2228E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7B1454FC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560D389D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5441BC9F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78EDF494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5BCCC348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596C8230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3"/>
          </w:tcPr>
          <w:p w14:paraId="32CB4DE5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3C781798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1A73BC0E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0B12154F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4FC82E19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4D9D49FA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escI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62BCDF2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79887362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02BF78D5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068B2B2B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2403D569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421EDDE0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3532A292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3"/>
          </w:tcPr>
          <w:p w14:paraId="72938211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1FF1CDE0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47D5EBB5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650228F8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1EEAA1AA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2A48BBFE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escJ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360D2D2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74848A11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1BB1AED5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0A8CD036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571C6F3F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78E4B699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793E0F4E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3"/>
          </w:tcPr>
          <w:p w14:paraId="5CDE09C3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4D29635E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4D22758D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74C0616E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1366C1A2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681F2350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escK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D9AAE80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02251056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62F070AE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3D1FC151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064825CF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18DF2076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42ED136D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3"/>
          </w:tcPr>
          <w:p w14:paraId="1C0F1E28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0B04AB0B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4C462A7E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3E0470AC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4B635724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3D12E60E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escL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9108918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2A6827AD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78C6D609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7F0E0E54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59489E7B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51F4B929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347049FD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3"/>
          </w:tcPr>
          <w:p w14:paraId="52D33E8F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0D13D103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123A47A9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3AD90BC6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33A58944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708FC37A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escN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64B0DFD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186487B1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63B6508A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643CA3A9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055F68F5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384A3B52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12D29B19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3"/>
          </w:tcPr>
          <w:p w14:paraId="3494CD8C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4B9E47EE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40864D9F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60DBDBD6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6D8D787B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6753FB6B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escO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BE13813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2A310293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353C9ACB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710B2BF8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54A2BB35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01F4D2AC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2842D1F9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3"/>
          </w:tcPr>
          <w:p w14:paraId="267E0DDC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4CE67794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0999F8F1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7B5C92F7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297F1581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0B68AE70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escP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9F8B77C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65A3DDBF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5A7ED016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4E01C4D1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34E86430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52584C3E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2071D951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3"/>
          </w:tcPr>
          <w:p w14:paraId="4AAAB664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1223FC7D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370DBA05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72EFEB7F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792A5EF2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698954D6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escR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488775F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12586B5B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651B2E7D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5ED36699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6F13D8B7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676DDC37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7CA60E02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3"/>
          </w:tcPr>
          <w:p w14:paraId="09744F60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4E15D809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713FD772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24A6291C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1583E21A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7F85CB7E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escS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ADCAEFD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0F31F076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09E29C76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55991A2E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6D8E4334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05B522B2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1100C36F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3"/>
          </w:tcPr>
          <w:p w14:paraId="655638B6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37CA9195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011274F9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393913D8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5DBB20CE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6EE668C8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escT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84EBAB8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1F5DD447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6DA55A71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7B8B9928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357F9A54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7B5059A9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548C9DBB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3"/>
          </w:tcPr>
          <w:p w14:paraId="318BFA28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6208A799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6DDC12A3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3C1E2682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6BB82FF4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14148A12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escU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30193B3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1E8C3EF4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0557D31D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154AA30E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6B5E074E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114B3685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0D775779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3"/>
          </w:tcPr>
          <w:p w14:paraId="3663778D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20EE37B6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234DC700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2EC3E908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2CCFAE73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366443C0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escV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F87EBA6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5C682368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22234066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3D6A46F2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31308D1A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2EA1FA75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17123672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3"/>
          </w:tcPr>
          <w:p w14:paraId="30BF6205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392032E8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1439FD8C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79D800DF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6EA65BDA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7F1EA94F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espA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6524A49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2DF8C5D6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3BCA6B20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5F7C6FEF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43DEFE56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5CD01344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357FF25E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3"/>
          </w:tcPr>
          <w:p w14:paraId="0881D1C0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77585ECE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0FCB5E39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0FC0AF51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6E126687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52F43A69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espB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E71A13D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68438BDB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02594394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35823146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5EA92039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19461ABA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317C1A41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3"/>
          </w:tcPr>
          <w:p w14:paraId="0107EA70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27B96E5B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2028DF48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07EA626D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45CEA3C9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236E3059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espD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5418BB7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4E99CCF6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7D58DF44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557A351A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4C541AF5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519B1427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4560EC44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3"/>
          </w:tcPr>
          <w:p w14:paraId="3254CD36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7A5168A8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6ECC5C8A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5B0A9682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403CF2C3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7D39EE24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etgA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271C9F9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525E28B4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014C53AB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6832652A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705FF63D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2C7682BD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59825ACF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3"/>
          </w:tcPr>
          <w:p w14:paraId="78E2A258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297B006F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0AA6D317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31071F82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79507DFD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1FFE42DB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glrA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8578D6B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51D9351C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14D75B1A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24CEA573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26ADFEAD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7C0FFAC7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0C148C86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3"/>
          </w:tcPr>
          <w:p w14:paraId="0B5F9745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6D3AFA72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68D92614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3CFCCD95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496797C2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2635C405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glrR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7ADC5C9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6089A548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1B969F57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7C6B7A75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4245E100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0DD598A4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564D84AC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3"/>
          </w:tcPr>
          <w:p w14:paraId="76E7A40E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2F8DAAAB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64C8A4A9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6D96C3CD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4BE276F3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49FA1C46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ler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B1B74A9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075738F6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3830E65F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47029C69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4A373013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423C3121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1A358BDE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3"/>
          </w:tcPr>
          <w:p w14:paraId="13438510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2054803F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0F1BAC5C" w14:textId="77777777" w:rsidTr="00CD243A">
        <w:trPr>
          <w:gridAfter w:val="2"/>
          <w:wAfter w:w="377" w:type="pct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0061D4F2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4432EA75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70595A3A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sepD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EE7557D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7BC75DF8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2A6CF0D3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305FA0B3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5FA4C8E5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4FBBD92D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748760F8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3"/>
          </w:tcPr>
          <w:p w14:paraId="08A01131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7FC04B74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593FAC" w:rsidRPr="007678CC" w14:paraId="475BB3D1" w14:textId="77777777" w:rsidTr="00CD243A">
        <w:trPr>
          <w:gridAfter w:val="2"/>
          <w:wAfter w:w="377" w:type="pct"/>
          <w:trHeight w:val="131"/>
        </w:trPr>
        <w:tc>
          <w:tcPr>
            <w:tcW w:w="287" w:type="pct"/>
            <w:gridSpan w:val="2"/>
            <w:vMerge/>
            <w:shd w:val="clear" w:color="auto" w:fill="DBDBDB" w:themeFill="accent3" w:themeFillTint="66"/>
          </w:tcPr>
          <w:p w14:paraId="33B00BC8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DBDBDB" w:themeFill="accent3" w:themeFillTint="66"/>
          </w:tcPr>
          <w:p w14:paraId="03C0C0A4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BDBDB" w:themeFill="accent3" w:themeFillTint="66"/>
          </w:tcPr>
          <w:p w14:paraId="14AB03E9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7238D0">
              <w:rPr>
                <w:rFonts w:ascii="MS PGothic" w:eastAsia="MS PGothic" w:hAnsi="MS PGothic"/>
                <w:sz w:val="16"/>
                <w:szCs w:val="16"/>
              </w:rPr>
              <w:t>sepL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FC1BB30" w14:textId="77777777" w:rsidR="00593FAC" w:rsidRPr="007678CC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38D0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8" w:type="pct"/>
            <w:gridSpan w:val="2"/>
          </w:tcPr>
          <w:p w14:paraId="46370D75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1" w:type="pct"/>
            <w:gridSpan w:val="3"/>
          </w:tcPr>
          <w:p w14:paraId="490C266F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</w:tcPr>
          <w:p w14:paraId="722B3D7F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3" w:type="pct"/>
            <w:gridSpan w:val="2"/>
          </w:tcPr>
          <w:p w14:paraId="7FE334C8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  <w:gridSpan w:val="2"/>
          </w:tcPr>
          <w:p w14:paraId="4A6CE267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0" w:type="pct"/>
            <w:gridSpan w:val="3"/>
          </w:tcPr>
          <w:p w14:paraId="4E366C19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5" w:type="pct"/>
            <w:gridSpan w:val="3"/>
          </w:tcPr>
          <w:p w14:paraId="18DDDD64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71" w:type="pct"/>
            <w:gridSpan w:val="3"/>
          </w:tcPr>
          <w:p w14:paraId="128304CC" w14:textId="77777777" w:rsidR="00593FAC" w:rsidRPr="00DF60E3" w:rsidRDefault="00593FAC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F60E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</w:tbl>
    <w:p w14:paraId="240E2B20" w14:textId="77777777" w:rsidR="00593FAC" w:rsidRDefault="00593FAC" w:rsidP="00593FAC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2"/>
        <w:gridCol w:w="1035"/>
        <w:gridCol w:w="104"/>
        <w:gridCol w:w="1038"/>
        <w:gridCol w:w="105"/>
        <w:gridCol w:w="1436"/>
        <w:gridCol w:w="103"/>
        <w:gridCol w:w="1101"/>
        <w:gridCol w:w="91"/>
        <w:gridCol w:w="1118"/>
        <w:gridCol w:w="84"/>
        <w:gridCol w:w="1205"/>
        <w:gridCol w:w="81"/>
        <w:gridCol w:w="1167"/>
        <w:gridCol w:w="140"/>
        <w:gridCol w:w="1140"/>
        <w:gridCol w:w="133"/>
        <w:gridCol w:w="1072"/>
        <w:gridCol w:w="130"/>
        <w:gridCol w:w="1254"/>
        <w:gridCol w:w="123"/>
        <w:gridCol w:w="1377"/>
        <w:gridCol w:w="120"/>
        <w:gridCol w:w="1185"/>
      </w:tblGrid>
      <w:tr w:rsidR="007A0199" w:rsidRPr="00042ABA" w14:paraId="3270C3A3" w14:textId="77777777" w:rsidTr="00CD243A">
        <w:tc>
          <w:tcPr>
            <w:tcW w:w="276" w:type="pct"/>
            <w:vMerge w:val="restart"/>
            <w:shd w:val="clear" w:color="auto" w:fill="DBDBDB" w:themeFill="accent3" w:themeFillTint="66"/>
          </w:tcPr>
          <w:p w14:paraId="70CA5605" w14:textId="77777777" w:rsidR="007A0199" w:rsidRPr="0010772D" w:rsidRDefault="007A019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lastRenderedPageBreak/>
              <w:t>VFclass</w:t>
            </w:r>
            <w:proofErr w:type="spellEnd"/>
          </w:p>
        </w:tc>
        <w:tc>
          <w:tcPr>
            <w:tcW w:w="351" w:type="pct"/>
            <w:gridSpan w:val="2"/>
            <w:vMerge w:val="restart"/>
            <w:shd w:val="clear" w:color="auto" w:fill="DBDBDB" w:themeFill="accent3" w:themeFillTint="66"/>
          </w:tcPr>
          <w:p w14:paraId="1D5301EB" w14:textId="77777777" w:rsidR="007A0199" w:rsidRPr="0010772D" w:rsidRDefault="007A019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Virulence factors</w:t>
            </w:r>
          </w:p>
        </w:tc>
        <w:tc>
          <w:tcPr>
            <w:tcW w:w="351" w:type="pct"/>
            <w:gridSpan w:val="2"/>
            <w:vMerge w:val="restart"/>
            <w:shd w:val="clear" w:color="auto" w:fill="DBDBDB" w:themeFill="accent3" w:themeFillTint="66"/>
          </w:tcPr>
          <w:p w14:paraId="147D50D7" w14:textId="77777777" w:rsidR="007A0199" w:rsidRPr="0010772D" w:rsidRDefault="007A019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Related genes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69311FD" w14:textId="77777777" w:rsidR="007A0199" w:rsidRPr="0010772D" w:rsidRDefault="007A019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MS6396(Prediction)</w:t>
            </w:r>
          </w:p>
        </w:tc>
        <w:tc>
          <w:tcPr>
            <w:tcW w:w="737" w:type="pct"/>
            <w:gridSpan w:val="4"/>
            <w:shd w:val="clear" w:color="auto" w:fill="D0CECE" w:themeFill="background2" w:themeFillShade="E6"/>
          </w:tcPr>
          <w:p w14:paraId="7325CE21" w14:textId="77777777" w:rsidR="007A0199" w:rsidRPr="0010772D" w:rsidRDefault="007A019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55989(EAEC)</w:t>
            </w:r>
          </w:p>
        </w:tc>
        <w:tc>
          <w:tcPr>
            <w:tcW w:w="396" w:type="pct"/>
            <w:gridSpan w:val="2"/>
            <w:shd w:val="clear" w:color="auto" w:fill="D0CECE" w:themeFill="background2" w:themeFillShade="E6"/>
          </w:tcPr>
          <w:p w14:paraId="0C61C32D" w14:textId="77777777" w:rsidR="007A0199" w:rsidRPr="0010772D" w:rsidRDefault="007A019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CFT073(UPEC)</w:t>
            </w:r>
          </w:p>
        </w:tc>
        <w:tc>
          <w:tcPr>
            <w:tcW w:w="402" w:type="pct"/>
            <w:gridSpan w:val="2"/>
            <w:shd w:val="clear" w:color="auto" w:fill="D0CECE" w:themeFill="background2" w:themeFillShade="E6"/>
          </w:tcPr>
          <w:p w14:paraId="1D893A24" w14:textId="77777777" w:rsidR="007A0199" w:rsidRPr="0010772D" w:rsidRDefault="007A019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NA114(UPEC)</w:t>
            </w:r>
          </w:p>
        </w:tc>
        <w:tc>
          <w:tcPr>
            <w:tcW w:w="762" w:type="pct"/>
            <w:gridSpan w:val="4"/>
            <w:shd w:val="clear" w:color="auto" w:fill="D0CECE" w:themeFill="background2" w:themeFillShade="E6"/>
          </w:tcPr>
          <w:p w14:paraId="348831AC" w14:textId="77777777" w:rsidR="007A0199" w:rsidRPr="0010772D" w:rsidRDefault="007A019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O157:H7 str. EDL933(EHEC)</w:t>
            </w:r>
          </w:p>
        </w:tc>
        <w:tc>
          <w:tcPr>
            <w:tcW w:w="424" w:type="pct"/>
            <w:gridSpan w:val="2"/>
            <w:shd w:val="clear" w:color="auto" w:fill="D0CECE" w:themeFill="background2" w:themeFillShade="E6"/>
          </w:tcPr>
          <w:p w14:paraId="67E66EF8" w14:textId="77777777" w:rsidR="007A0199" w:rsidRPr="0010772D" w:rsidRDefault="007A019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O25b:H4-ST131(UPEC)</w:t>
            </w:r>
          </w:p>
        </w:tc>
        <w:tc>
          <w:tcPr>
            <w:tcW w:w="827" w:type="pct"/>
            <w:gridSpan w:val="3"/>
            <w:shd w:val="clear" w:color="auto" w:fill="D0CECE" w:themeFill="background2" w:themeFillShade="E6"/>
          </w:tcPr>
          <w:p w14:paraId="0E3C17FB" w14:textId="77777777" w:rsidR="007A0199" w:rsidRPr="0010772D" w:rsidRDefault="007A019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E.coliO44:H18042(EAEC)</w:t>
            </w:r>
          </w:p>
        </w:tc>
      </w:tr>
      <w:tr w:rsidR="007A0199" w:rsidRPr="00042ABA" w14:paraId="16ED6ECA" w14:textId="77777777" w:rsidTr="00CD243A">
        <w:tc>
          <w:tcPr>
            <w:tcW w:w="276" w:type="pct"/>
            <w:vMerge/>
            <w:shd w:val="clear" w:color="auto" w:fill="DBDBDB" w:themeFill="accent3" w:themeFillTint="66"/>
          </w:tcPr>
          <w:p w14:paraId="2B0E1AAF" w14:textId="77777777" w:rsidR="007A0199" w:rsidRPr="0010772D" w:rsidRDefault="007A019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57227694" w14:textId="77777777" w:rsidR="007A0199" w:rsidRPr="0010772D" w:rsidRDefault="007A019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602BDEC9" w14:textId="77777777" w:rsidR="007A0199" w:rsidRPr="0010772D" w:rsidRDefault="007A019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E0EA8C1" w14:textId="77777777" w:rsidR="007A0199" w:rsidRPr="0010772D" w:rsidRDefault="007A019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draft (draft)</w:t>
            </w:r>
          </w:p>
        </w:tc>
        <w:tc>
          <w:tcPr>
            <w:tcW w:w="367" w:type="pct"/>
            <w:gridSpan w:val="2"/>
            <w:shd w:val="clear" w:color="auto" w:fill="D0CECE" w:themeFill="background2" w:themeFillShade="E6"/>
          </w:tcPr>
          <w:p w14:paraId="636C9E85" w14:textId="77777777" w:rsidR="007A0199" w:rsidRPr="0010772D" w:rsidRDefault="007A019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55989p (NC_011752)</w:t>
            </w:r>
          </w:p>
        </w:tc>
        <w:tc>
          <w:tcPr>
            <w:tcW w:w="370" w:type="pct"/>
            <w:gridSpan w:val="2"/>
            <w:shd w:val="clear" w:color="auto" w:fill="D0CECE" w:themeFill="background2" w:themeFillShade="E6"/>
          </w:tcPr>
          <w:p w14:paraId="590A4D2D" w14:textId="77777777" w:rsidR="007A0199" w:rsidRPr="0010772D" w:rsidRDefault="007A019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(NC_011748)</w:t>
            </w:r>
          </w:p>
        </w:tc>
        <w:tc>
          <w:tcPr>
            <w:tcW w:w="396" w:type="pct"/>
            <w:gridSpan w:val="2"/>
            <w:shd w:val="clear" w:color="auto" w:fill="D0CECE" w:themeFill="background2" w:themeFillShade="E6"/>
          </w:tcPr>
          <w:p w14:paraId="7B3F90A9" w14:textId="77777777" w:rsidR="007A0199" w:rsidRPr="0010772D" w:rsidRDefault="007A019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(NC_004431)</w:t>
            </w:r>
          </w:p>
        </w:tc>
        <w:tc>
          <w:tcPr>
            <w:tcW w:w="402" w:type="pct"/>
            <w:gridSpan w:val="2"/>
            <w:shd w:val="clear" w:color="auto" w:fill="D0CECE" w:themeFill="background2" w:themeFillShade="E6"/>
          </w:tcPr>
          <w:p w14:paraId="509D9104" w14:textId="77777777" w:rsidR="007A0199" w:rsidRPr="0010772D" w:rsidRDefault="007A019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(NC_017644)</w:t>
            </w:r>
          </w:p>
        </w:tc>
        <w:tc>
          <w:tcPr>
            <w:tcW w:w="392" w:type="pct"/>
            <w:gridSpan w:val="2"/>
            <w:shd w:val="clear" w:color="auto" w:fill="D0CECE" w:themeFill="background2" w:themeFillShade="E6"/>
          </w:tcPr>
          <w:p w14:paraId="47D11667" w14:textId="77777777" w:rsidR="007A0199" w:rsidRPr="0010772D" w:rsidRDefault="007A019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pO157 (NC_007414)</w:t>
            </w:r>
          </w:p>
        </w:tc>
        <w:tc>
          <w:tcPr>
            <w:tcW w:w="370" w:type="pct"/>
            <w:gridSpan w:val="2"/>
            <w:shd w:val="clear" w:color="auto" w:fill="D0CECE" w:themeFill="background2" w:themeFillShade="E6"/>
          </w:tcPr>
          <w:p w14:paraId="3B553FFD" w14:textId="77777777" w:rsidR="007A0199" w:rsidRPr="0010772D" w:rsidRDefault="007A019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(NC_002655)</w:t>
            </w:r>
          </w:p>
        </w:tc>
        <w:tc>
          <w:tcPr>
            <w:tcW w:w="424" w:type="pct"/>
            <w:gridSpan w:val="2"/>
            <w:shd w:val="clear" w:color="auto" w:fill="D0CECE" w:themeFill="background2" w:themeFillShade="E6"/>
          </w:tcPr>
          <w:p w14:paraId="5084AD31" w14:textId="77777777" w:rsidR="007A0199" w:rsidRPr="0010772D" w:rsidRDefault="007A019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(NZ_HG941718)</w:t>
            </w:r>
          </w:p>
        </w:tc>
        <w:tc>
          <w:tcPr>
            <w:tcW w:w="461" w:type="pct"/>
            <w:gridSpan w:val="2"/>
            <w:shd w:val="clear" w:color="auto" w:fill="D0CECE" w:themeFill="background2" w:themeFillShade="E6"/>
          </w:tcPr>
          <w:p w14:paraId="0CF51A4E" w14:textId="77777777" w:rsidR="007A0199" w:rsidRPr="0010772D" w:rsidRDefault="007A019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(NC_017626)</w:t>
            </w:r>
          </w:p>
        </w:tc>
        <w:tc>
          <w:tcPr>
            <w:tcW w:w="366" w:type="pct"/>
            <w:shd w:val="clear" w:color="auto" w:fill="D0CECE" w:themeFill="background2" w:themeFillShade="E6"/>
          </w:tcPr>
          <w:p w14:paraId="31FECC39" w14:textId="77777777" w:rsidR="007A0199" w:rsidRPr="0010772D" w:rsidRDefault="007A019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pAA</w:t>
            </w:r>
            <w:proofErr w:type="spellEnd"/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 xml:space="preserve"> (NC_017627)</w:t>
            </w:r>
          </w:p>
        </w:tc>
      </w:tr>
      <w:tr w:rsidR="007A0199" w:rsidRPr="00042ABA" w14:paraId="4AA1DE81" w14:textId="77777777" w:rsidTr="00CD243A">
        <w:tc>
          <w:tcPr>
            <w:tcW w:w="276" w:type="pct"/>
            <w:vMerge w:val="restart"/>
            <w:shd w:val="clear" w:color="auto" w:fill="DBDBDB" w:themeFill="accent3" w:themeFillTint="66"/>
          </w:tcPr>
          <w:p w14:paraId="2DC00B2F" w14:textId="77777777" w:rsidR="007A0199" w:rsidRPr="0010516B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516B">
              <w:rPr>
                <w:rFonts w:ascii="MS PGothic" w:eastAsia="MS PGothic" w:hAnsi="MS PGothic"/>
                <w:sz w:val="16"/>
                <w:szCs w:val="16"/>
              </w:rPr>
              <w:t>Secretion system</w:t>
            </w: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3B79CEB6" w14:textId="77777777" w:rsidR="007A0199" w:rsidRPr="00863330" w:rsidRDefault="007A0199" w:rsidP="00CD243A">
            <w:pPr>
              <w:rPr>
                <w:rFonts w:ascii="MS PGothic" w:eastAsia="MS PGothic" w:hAnsi="MS PGothic"/>
                <w:sz w:val="8"/>
                <w:szCs w:val="8"/>
              </w:rPr>
            </w:pPr>
            <w:r w:rsidRPr="00863330">
              <w:rPr>
                <w:rFonts w:ascii="MS PGothic" w:eastAsia="MS PGothic" w:hAnsi="MS PGothic"/>
                <w:sz w:val="8"/>
                <w:szCs w:val="8"/>
              </w:rPr>
              <w:t>LEE locus encoded TTSS</w:t>
            </w: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4AFBDE47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9B1B5D">
              <w:rPr>
                <w:rFonts w:ascii="MS PGothic" w:eastAsia="MS PGothic" w:hAnsi="MS PGothic"/>
                <w:sz w:val="16"/>
                <w:szCs w:val="16"/>
              </w:rPr>
              <w:t>sepQ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B8B328B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661ED5C9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47FC7150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</w:tcPr>
          <w:p w14:paraId="3A93D61E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5489FE63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2" w:type="pct"/>
            <w:gridSpan w:val="2"/>
          </w:tcPr>
          <w:p w14:paraId="4CF0EC5D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51A881CD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Z5116</w:t>
            </w:r>
          </w:p>
        </w:tc>
        <w:tc>
          <w:tcPr>
            <w:tcW w:w="424" w:type="pct"/>
            <w:gridSpan w:val="2"/>
          </w:tcPr>
          <w:p w14:paraId="48888364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1" w:type="pct"/>
            <w:gridSpan w:val="2"/>
          </w:tcPr>
          <w:p w14:paraId="38257F13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6" w:type="pct"/>
          </w:tcPr>
          <w:p w14:paraId="1188DD63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042ABA" w14:paraId="48686821" w14:textId="77777777" w:rsidTr="00CD243A">
        <w:tc>
          <w:tcPr>
            <w:tcW w:w="276" w:type="pct"/>
            <w:vMerge/>
            <w:shd w:val="clear" w:color="auto" w:fill="DBDBDB" w:themeFill="accent3" w:themeFillTint="66"/>
          </w:tcPr>
          <w:p w14:paraId="3EE1D5E7" w14:textId="77777777" w:rsidR="007A0199" w:rsidRPr="0010772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 w:val="restart"/>
            <w:shd w:val="clear" w:color="auto" w:fill="DBDBDB" w:themeFill="accent3" w:themeFillTint="66"/>
          </w:tcPr>
          <w:p w14:paraId="78D7CCFD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D87">
              <w:rPr>
                <w:rFonts w:ascii="MS PGothic" w:eastAsia="MS PGothic" w:hAnsi="MS PGothic"/>
                <w:sz w:val="16"/>
                <w:szCs w:val="16"/>
              </w:rPr>
              <w:t>SCI-I T6SS</w:t>
            </w: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09E01075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3E4066F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orf03167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0DD7B76E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27A4A80A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EC55989_3340</w:t>
            </w:r>
          </w:p>
        </w:tc>
        <w:tc>
          <w:tcPr>
            <w:tcW w:w="396" w:type="pct"/>
            <w:gridSpan w:val="2"/>
          </w:tcPr>
          <w:p w14:paraId="72CF607F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c3385</w:t>
            </w:r>
          </w:p>
        </w:tc>
        <w:tc>
          <w:tcPr>
            <w:tcW w:w="402" w:type="pct"/>
            <w:gridSpan w:val="2"/>
          </w:tcPr>
          <w:p w14:paraId="18B5D250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ECNA114_2854</w:t>
            </w:r>
          </w:p>
        </w:tc>
        <w:tc>
          <w:tcPr>
            <w:tcW w:w="392" w:type="pct"/>
            <w:gridSpan w:val="2"/>
          </w:tcPr>
          <w:p w14:paraId="12520961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703E7832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4" w:type="pct"/>
            <w:gridSpan w:val="2"/>
          </w:tcPr>
          <w:p w14:paraId="27960B94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EC958_5031</w:t>
            </w:r>
          </w:p>
        </w:tc>
        <w:tc>
          <w:tcPr>
            <w:tcW w:w="461" w:type="pct"/>
            <w:gridSpan w:val="2"/>
          </w:tcPr>
          <w:p w14:paraId="4246F885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EC042_4524</w:t>
            </w:r>
          </w:p>
        </w:tc>
        <w:tc>
          <w:tcPr>
            <w:tcW w:w="366" w:type="pct"/>
          </w:tcPr>
          <w:p w14:paraId="37B8D24B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042ABA" w14:paraId="5B18075B" w14:textId="77777777" w:rsidTr="00CD243A">
        <w:tc>
          <w:tcPr>
            <w:tcW w:w="276" w:type="pct"/>
            <w:vMerge/>
            <w:shd w:val="clear" w:color="auto" w:fill="DBDBDB" w:themeFill="accent3" w:themeFillTint="66"/>
          </w:tcPr>
          <w:p w14:paraId="686F8E81" w14:textId="77777777" w:rsidR="007A0199" w:rsidRPr="0010772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1ABAE6DF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0F37C418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696A8058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orf03168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35CA8F94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36F2F1EA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EC55989_3339</w:t>
            </w:r>
          </w:p>
        </w:tc>
        <w:tc>
          <w:tcPr>
            <w:tcW w:w="396" w:type="pct"/>
            <w:gridSpan w:val="2"/>
          </w:tcPr>
          <w:p w14:paraId="21376CFC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c3386</w:t>
            </w:r>
          </w:p>
        </w:tc>
        <w:tc>
          <w:tcPr>
            <w:tcW w:w="402" w:type="pct"/>
            <w:gridSpan w:val="2"/>
          </w:tcPr>
          <w:p w14:paraId="665CC441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ECNA114_2855</w:t>
            </w:r>
          </w:p>
        </w:tc>
        <w:tc>
          <w:tcPr>
            <w:tcW w:w="392" w:type="pct"/>
            <w:gridSpan w:val="2"/>
          </w:tcPr>
          <w:p w14:paraId="0FE1E11C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6785AD6F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4" w:type="pct"/>
            <w:gridSpan w:val="2"/>
          </w:tcPr>
          <w:p w14:paraId="0E5B795B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EC958_5032</w:t>
            </w:r>
          </w:p>
        </w:tc>
        <w:tc>
          <w:tcPr>
            <w:tcW w:w="461" w:type="pct"/>
            <w:gridSpan w:val="2"/>
          </w:tcPr>
          <w:p w14:paraId="664B5F77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EC042_4525</w:t>
            </w:r>
          </w:p>
        </w:tc>
        <w:tc>
          <w:tcPr>
            <w:tcW w:w="366" w:type="pct"/>
          </w:tcPr>
          <w:p w14:paraId="749A360A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042ABA" w14:paraId="6913EBF6" w14:textId="77777777" w:rsidTr="00CD243A">
        <w:tc>
          <w:tcPr>
            <w:tcW w:w="276" w:type="pct"/>
            <w:vMerge/>
            <w:shd w:val="clear" w:color="auto" w:fill="DBDBDB" w:themeFill="accent3" w:themeFillTint="66"/>
          </w:tcPr>
          <w:p w14:paraId="43DF1349" w14:textId="77777777" w:rsidR="007A0199" w:rsidRPr="0010772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5FF3C091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252F6DD8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795B1EA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orf03169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34D72B8F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3DAEE6B7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EC55989_3338</w:t>
            </w:r>
          </w:p>
        </w:tc>
        <w:tc>
          <w:tcPr>
            <w:tcW w:w="396" w:type="pct"/>
            <w:gridSpan w:val="2"/>
          </w:tcPr>
          <w:p w14:paraId="79D5C52E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c3387</w:t>
            </w:r>
          </w:p>
        </w:tc>
        <w:tc>
          <w:tcPr>
            <w:tcW w:w="402" w:type="pct"/>
            <w:gridSpan w:val="2"/>
          </w:tcPr>
          <w:p w14:paraId="18FA7996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ECNA114_2856</w:t>
            </w:r>
          </w:p>
        </w:tc>
        <w:tc>
          <w:tcPr>
            <w:tcW w:w="392" w:type="pct"/>
            <w:gridSpan w:val="2"/>
          </w:tcPr>
          <w:p w14:paraId="5C173D57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0299283F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4" w:type="pct"/>
            <w:gridSpan w:val="2"/>
          </w:tcPr>
          <w:p w14:paraId="48A9B31B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EC958_5033</w:t>
            </w:r>
          </w:p>
        </w:tc>
        <w:tc>
          <w:tcPr>
            <w:tcW w:w="461" w:type="pct"/>
            <w:gridSpan w:val="2"/>
          </w:tcPr>
          <w:p w14:paraId="3148F1D2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EC042_4526</w:t>
            </w:r>
          </w:p>
        </w:tc>
        <w:tc>
          <w:tcPr>
            <w:tcW w:w="366" w:type="pct"/>
          </w:tcPr>
          <w:p w14:paraId="5671DC0E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042ABA" w14:paraId="62C277C0" w14:textId="77777777" w:rsidTr="00CD243A">
        <w:tc>
          <w:tcPr>
            <w:tcW w:w="276" w:type="pct"/>
            <w:vMerge/>
            <w:shd w:val="clear" w:color="auto" w:fill="DBDBDB" w:themeFill="accent3" w:themeFillTint="66"/>
          </w:tcPr>
          <w:p w14:paraId="3C502544" w14:textId="77777777" w:rsidR="007A0199" w:rsidRPr="0010772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69B286EE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00EF4184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5B10B63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orf03170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240EDC24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692003CD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EC55989_3337</w:t>
            </w:r>
          </w:p>
        </w:tc>
        <w:tc>
          <w:tcPr>
            <w:tcW w:w="396" w:type="pct"/>
            <w:gridSpan w:val="2"/>
          </w:tcPr>
          <w:p w14:paraId="0C3ECE8E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c3388</w:t>
            </w:r>
          </w:p>
        </w:tc>
        <w:tc>
          <w:tcPr>
            <w:tcW w:w="402" w:type="pct"/>
            <w:gridSpan w:val="2"/>
          </w:tcPr>
          <w:p w14:paraId="6086D375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ECNA114_28561</w:t>
            </w:r>
          </w:p>
        </w:tc>
        <w:tc>
          <w:tcPr>
            <w:tcW w:w="392" w:type="pct"/>
            <w:gridSpan w:val="2"/>
          </w:tcPr>
          <w:p w14:paraId="2F6B2059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3BC4BEF0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4" w:type="pct"/>
            <w:gridSpan w:val="2"/>
          </w:tcPr>
          <w:p w14:paraId="05DDD768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EC958_5034</w:t>
            </w:r>
          </w:p>
        </w:tc>
        <w:tc>
          <w:tcPr>
            <w:tcW w:w="461" w:type="pct"/>
            <w:gridSpan w:val="2"/>
          </w:tcPr>
          <w:p w14:paraId="2A9D5892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EC042_4527</w:t>
            </w:r>
          </w:p>
        </w:tc>
        <w:tc>
          <w:tcPr>
            <w:tcW w:w="366" w:type="pct"/>
          </w:tcPr>
          <w:p w14:paraId="715B9DD2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042ABA" w14:paraId="6338CEA8" w14:textId="77777777" w:rsidTr="00CD243A">
        <w:tc>
          <w:tcPr>
            <w:tcW w:w="276" w:type="pct"/>
            <w:vMerge/>
            <w:shd w:val="clear" w:color="auto" w:fill="DBDBDB" w:themeFill="accent3" w:themeFillTint="66"/>
          </w:tcPr>
          <w:p w14:paraId="5978E155" w14:textId="77777777" w:rsidR="007A0199" w:rsidRPr="0010772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0D6958E4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1D83E298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6798AACC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orf03171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66DD3C2F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505ABC60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EC55989_3336</w:t>
            </w:r>
          </w:p>
        </w:tc>
        <w:tc>
          <w:tcPr>
            <w:tcW w:w="396" w:type="pct"/>
            <w:gridSpan w:val="2"/>
          </w:tcPr>
          <w:p w14:paraId="43F99EE5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c3389</w:t>
            </w:r>
          </w:p>
        </w:tc>
        <w:tc>
          <w:tcPr>
            <w:tcW w:w="402" w:type="pct"/>
            <w:gridSpan w:val="2"/>
          </w:tcPr>
          <w:p w14:paraId="5A517FDF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ECNA114_2857</w:t>
            </w:r>
          </w:p>
        </w:tc>
        <w:tc>
          <w:tcPr>
            <w:tcW w:w="392" w:type="pct"/>
            <w:gridSpan w:val="2"/>
          </w:tcPr>
          <w:p w14:paraId="03A36F33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2FED9B32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4" w:type="pct"/>
            <w:gridSpan w:val="2"/>
          </w:tcPr>
          <w:p w14:paraId="49679253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EC958_5035</w:t>
            </w:r>
          </w:p>
        </w:tc>
        <w:tc>
          <w:tcPr>
            <w:tcW w:w="461" w:type="pct"/>
            <w:gridSpan w:val="2"/>
          </w:tcPr>
          <w:p w14:paraId="256546BB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EC042_4528</w:t>
            </w:r>
          </w:p>
        </w:tc>
        <w:tc>
          <w:tcPr>
            <w:tcW w:w="366" w:type="pct"/>
          </w:tcPr>
          <w:p w14:paraId="39573FD6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042ABA" w14:paraId="6B618FAF" w14:textId="77777777" w:rsidTr="00CD243A">
        <w:tc>
          <w:tcPr>
            <w:tcW w:w="276" w:type="pct"/>
            <w:vMerge/>
            <w:shd w:val="clear" w:color="auto" w:fill="DBDBDB" w:themeFill="accent3" w:themeFillTint="66"/>
          </w:tcPr>
          <w:p w14:paraId="155CDBAD" w14:textId="77777777" w:rsidR="007A0199" w:rsidRPr="0010772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26642AC1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6BC8FCB6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893C0B7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orf03172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7754E3D9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0EB604F4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EC55989_3335</w:t>
            </w:r>
          </w:p>
        </w:tc>
        <w:tc>
          <w:tcPr>
            <w:tcW w:w="396" w:type="pct"/>
            <w:gridSpan w:val="2"/>
          </w:tcPr>
          <w:p w14:paraId="77E8C7B3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c3391</w:t>
            </w:r>
          </w:p>
        </w:tc>
        <w:tc>
          <w:tcPr>
            <w:tcW w:w="402" w:type="pct"/>
            <w:gridSpan w:val="2"/>
          </w:tcPr>
          <w:p w14:paraId="38420DAC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ECNA114_2858</w:t>
            </w:r>
          </w:p>
        </w:tc>
        <w:tc>
          <w:tcPr>
            <w:tcW w:w="392" w:type="pct"/>
            <w:gridSpan w:val="2"/>
          </w:tcPr>
          <w:p w14:paraId="59134BD6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54512E1A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4" w:type="pct"/>
            <w:gridSpan w:val="2"/>
          </w:tcPr>
          <w:p w14:paraId="496281B9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EC958_5036</w:t>
            </w:r>
          </w:p>
        </w:tc>
        <w:tc>
          <w:tcPr>
            <w:tcW w:w="461" w:type="pct"/>
            <w:gridSpan w:val="2"/>
          </w:tcPr>
          <w:p w14:paraId="63176DB9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EC042_4529</w:t>
            </w:r>
          </w:p>
        </w:tc>
        <w:tc>
          <w:tcPr>
            <w:tcW w:w="366" w:type="pct"/>
          </w:tcPr>
          <w:p w14:paraId="14D9320B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042ABA" w14:paraId="655DD6BA" w14:textId="77777777" w:rsidTr="00CD243A">
        <w:tc>
          <w:tcPr>
            <w:tcW w:w="276" w:type="pct"/>
            <w:vMerge/>
            <w:shd w:val="clear" w:color="auto" w:fill="DBDBDB" w:themeFill="accent3" w:themeFillTint="66"/>
          </w:tcPr>
          <w:p w14:paraId="18D2158D" w14:textId="77777777" w:rsidR="007A0199" w:rsidRPr="0010772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4E918821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402045E3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125DE85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orf03173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14D671FB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01DF5F9D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EC55989_3334</w:t>
            </w:r>
          </w:p>
        </w:tc>
        <w:tc>
          <w:tcPr>
            <w:tcW w:w="396" w:type="pct"/>
            <w:gridSpan w:val="2"/>
          </w:tcPr>
          <w:p w14:paraId="7163AAB4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c3392</w:t>
            </w:r>
          </w:p>
        </w:tc>
        <w:tc>
          <w:tcPr>
            <w:tcW w:w="402" w:type="pct"/>
            <w:gridSpan w:val="2"/>
          </w:tcPr>
          <w:p w14:paraId="17989CBA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ECNA114_2860</w:t>
            </w:r>
          </w:p>
        </w:tc>
        <w:tc>
          <w:tcPr>
            <w:tcW w:w="392" w:type="pct"/>
            <w:gridSpan w:val="2"/>
          </w:tcPr>
          <w:p w14:paraId="54C1542D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17C71C90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4" w:type="pct"/>
            <w:gridSpan w:val="2"/>
          </w:tcPr>
          <w:p w14:paraId="4C9F8E76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EC958_5037</w:t>
            </w:r>
          </w:p>
        </w:tc>
        <w:tc>
          <w:tcPr>
            <w:tcW w:w="461" w:type="pct"/>
            <w:gridSpan w:val="2"/>
          </w:tcPr>
          <w:p w14:paraId="20293004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EC042_4530</w:t>
            </w:r>
          </w:p>
        </w:tc>
        <w:tc>
          <w:tcPr>
            <w:tcW w:w="366" w:type="pct"/>
          </w:tcPr>
          <w:p w14:paraId="6723D98D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042ABA" w14:paraId="12CD2123" w14:textId="77777777" w:rsidTr="00CD243A">
        <w:tc>
          <w:tcPr>
            <w:tcW w:w="276" w:type="pct"/>
            <w:vMerge/>
            <w:shd w:val="clear" w:color="auto" w:fill="DBDBDB" w:themeFill="accent3" w:themeFillTint="66"/>
          </w:tcPr>
          <w:p w14:paraId="5C039BF9" w14:textId="77777777" w:rsidR="007A0199" w:rsidRPr="0010772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118389B5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7E46ADF5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88C7B99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406E967E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6D9027A1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EC55989_3333</w:t>
            </w:r>
          </w:p>
        </w:tc>
        <w:tc>
          <w:tcPr>
            <w:tcW w:w="396" w:type="pct"/>
            <w:gridSpan w:val="2"/>
          </w:tcPr>
          <w:p w14:paraId="4E4D2CBF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01BA6C8A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2" w:type="pct"/>
            <w:gridSpan w:val="2"/>
          </w:tcPr>
          <w:p w14:paraId="67E292BE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7A246E18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4" w:type="pct"/>
            <w:gridSpan w:val="2"/>
          </w:tcPr>
          <w:p w14:paraId="62A09537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1" w:type="pct"/>
            <w:gridSpan w:val="2"/>
          </w:tcPr>
          <w:p w14:paraId="45893A9E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EC042_4531</w:t>
            </w:r>
          </w:p>
        </w:tc>
        <w:tc>
          <w:tcPr>
            <w:tcW w:w="366" w:type="pct"/>
          </w:tcPr>
          <w:p w14:paraId="3C9A9EDC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042ABA" w14:paraId="108ACA70" w14:textId="77777777" w:rsidTr="00CD243A">
        <w:tc>
          <w:tcPr>
            <w:tcW w:w="276" w:type="pct"/>
            <w:vMerge/>
            <w:shd w:val="clear" w:color="auto" w:fill="DBDBDB" w:themeFill="accent3" w:themeFillTint="66"/>
          </w:tcPr>
          <w:p w14:paraId="627CEC91" w14:textId="77777777" w:rsidR="007A0199" w:rsidRPr="0010772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6D8C60FF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3D720D2C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B70389C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7B389A86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458D0F6C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</w:tcPr>
          <w:p w14:paraId="4F958F1B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379FD5BA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2" w:type="pct"/>
            <w:gridSpan w:val="2"/>
          </w:tcPr>
          <w:p w14:paraId="09D70F06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1A68137A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4" w:type="pct"/>
            <w:gridSpan w:val="2"/>
          </w:tcPr>
          <w:p w14:paraId="25BFEEF0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1" w:type="pct"/>
            <w:gridSpan w:val="2"/>
          </w:tcPr>
          <w:p w14:paraId="4F3E28D4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EC042_4532</w:t>
            </w:r>
          </w:p>
        </w:tc>
        <w:tc>
          <w:tcPr>
            <w:tcW w:w="366" w:type="pct"/>
          </w:tcPr>
          <w:p w14:paraId="1EB13D56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042ABA" w14:paraId="20343793" w14:textId="77777777" w:rsidTr="00CD243A">
        <w:tc>
          <w:tcPr>
            <w:tcW w:w="276" w:type="pct"/>
            <w:vMerge/>
            <w:shd w:val="clear" w:color="auto" w:fill="DBDBDB" w:themeFill="accent3" w:themeFillTint="66"/>
          </w:tcPr>
          <w:p w14:paraId="3784D506" w14:textId="77777777" w:rsidR="007A0199" w:rsidRPr="0010772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7DED12B4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0AF38731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B9629C2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orf04553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0ACCD1D8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6E9B0131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EC55989_3331</w:t>
            </w:r>
          </w:p>
        </w:tc>
        <w:tc>
          <w:tcPr>
            <w:tcW w:w="396" w:type="pct"/>
            <w:gridSpan w:val="2"/>
          </w:tcPr>
          <w:p w14:paraId="4B8997B5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c3393</w:t>
            </w:r>
          </w:p>
        </w:tc>
        <w:tc>
          <w:tcPr>
            <w:tcW w:w="402" w:type="pct"/>
            <w:gridSpan w:val="2"/>
          </w:tcPr>
          <w:p w14:paraId="788DCB99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ECNA114_2861</w:t>
            </w:r>
          </w:p>
        </w:tc>
        <w:tc>
          <w:tcPr>
            <w:tcW w:w="392" w:type="pct"/>
            <w:gridSpan w:val="2"/>
          </w:tcPr>
          <w:p w14:paraId="72C8AC68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178B0D7E" w14:textId="77777777" w:rsidR="007A0199" w:rsidRPr="009B1B5D" w:rsidRDefault="007A0199" w:rsidP="00CD243A">
            <w:pPr>
              <w:rPr>
                <w:rFonts w:ascii="MS PGothic" w:eastAsia="MS PGothic" w:hAnsi="MS PGothic"/>
                <w:sz w:val="6"/>
                <w:szCs w:val="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4" w:type="pct"/>
            <w:gridSpan w:val="2"/>
          </w:tcPr>
          <w:p w14:paraId="4C914A0E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6"/>
                <w:szCs w:val="6"/>
              </w:rPr>
              <w:t>EC958_3091; EC958_3095; EC958_3099</w:t>
            </w:r>
          </w:p>
        </w:tc>
        <w:tc>
          <w:tcPr>
            <w:tcW w:w="461" w:type="pct"/>
            <w:gridSpan w:val="2"/>
          </w:tcPr>
          <w:p w14:paraId="7CD2C629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EC042_4533</w:t>
            </w:r>
          </w:p>
        </w:tc>
        <w:tc>
          <w:tcPr>
            <w:tcW w:w="366" w:type="pct"/>
          </w:tcPr>
          <w:p w14:paraId="3D09133F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042ABA" w14:paraId="44F5AA87" w14:textId="77777777" w:rsidTr="00CD243A">
        <w:tc>
          <w:tcPr>
            <w:tcW w:w="276" w:type="pct"/>
            <w:vMerge/>
            <w:shd w:val="clear" w:color="auto" w:fill="DBDBDB" w:themeFill="accent3" w:themeFillTint="66"/>
          </w:tcPr>
          <w:p w14:paraId="0E44B428" w14:textId="77777777" w:rsidR="007A0199" w:rsidRPr="0010772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7CC02D62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7399F40C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4345C7A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orf00031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17CCB8B9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23D74330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EC55989_3330</w:t>
            </w:r>
          </w:p>
        </w:tc>
        <w:tc>
          <w:tcPr>
            <w:tcW w:w="396" w:type="pct"/>
            <w:gridSpan w:val="2"/>
          </w:tcPr>
          <w:p w14:paraId="143941D6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739F6776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2" w:type="pct"/>
            <w:gridSpan w:val="2"/>
          </w:tcPr>
          <w:p w14:paraId="455106F6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5084F730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4" w:type="pct"/>
            <w:gridSpan w:val="2"/>
          </w:tcPr>
          <w:p w14:paraId="180BD4E4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EC958_0639</w:t>
            </w:r>
          </w:p>
        </w:tc>
        <w:tc>
          <w:tcPr>
            <w:tcW w:w="461" w:type="pct"/>
            <w:gridSpan w:val="2"/>
          </w:tcPr>
          <w:p w14:paraId="18F2EA40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EC042_4534</w:t>
            </w:r>
          </w:p>
        </w:tc>
        <w:tc>
          <w:tcPr>
            <w:tcW w:w="366" w:type="pct"/>
          </w:tcPr>
          <w:p w14:paraId="3A114E4D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042ABA" w14:paraId="0CF87681" w14:textId="77777777" w:rsidTr="00CD243A">
        <w:tc>
          <w:tcPr>
            <w:tcW w:w="276" w:type="pct"/>
            <w:vMerge/>
            <w:shd w:val="clear" w:color="auto" w:fill="DBDBDB" w:themeFill="accent3" w:themeFillTint="66"/>
          </w:tcPr>
          <w:p w14:paraId="1F9BCC9E" w14:textId="77777777" w:rsidR="007A0199" w:rsidRPr="0010772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37059F7E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6DC4734C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488123D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133069BB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4354EDEB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EC55989_3329</w:t>
            </w:r>
          </w:p>
        </w:tc>
        <w:tc>
          <w:tcPr>
            <w:tcW w:w="396" w:type="pct"/>
            <w:gridSpan w:val="2"/>
          </w:tcPr>
          <w:p w14:paraId="2C38390C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03F151B0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2" w:type="pct"/>
            <w:gridSpan w:val="2"/>
          </w:tcPr>
          <w:p w14:paraId="5BD7759F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73C846CD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4" w:type="pct"/>
            <w:gridSpan w:val="2"/>
          </w:tcPr>
          <w:p w14:paraId="655111D8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EC958_0640</w:t>
            </w:r>
          </w:p>
        </w:tc>
        <w:tc>
          <w:tcPr>
            <w:tcW w:w="461" w:type="pct"/>
            <w:gridSpan w:val="2"/>
          </w:tcPr>
          <w:p w14:paraId="7226708B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EC042_4535</w:t>
            </w:r>
          </w:p>
        </w:tc>
        <w:tc>
          <w:tcPr>
            <w:tcW w:w="366" w:type="pct"/>
          </w:tcPr>
          <w:p w14:paraId="47B885F9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042ABA" w14:paraId="351F26AC" w14:textId="77777777" w:rsidTr="00CD243A">
        <w:tc>
          <w:tcPr>
            <w:tcW w:w="276" w:type="pct"/>
            <w:vMerge/>
            <w:shd w:val="clear" w:color="auto" w:fill="DBDBDB" w:themeFill="accent3" w:themeFillTint="66"/>
          </w:tcPr>
          <w:p w14:paraId="32E6EC8F" w14:textId="77777777" w:rsidR="007A0199" w:rsidRPr="0010772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600DFE8B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13EAF71C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816B421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orf00030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5A09305A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2D90C8C9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EC55989_3328</w:t>
            </w:r>
          </w:p>
        </w:tc>
        <w:tc>
          <w:tcPr>
            <w:tcW w:w="396" w:type="pct"/>
            <w:gridSpan w:val="2"/>
          </w:tcPr>
          <w:p w14:paraId="26738390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388AFC29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2" w:type="pct"/>
            <w:gridSpan w:val="2"/>
          </w:tcPr>
          <w:p w14:paraId="46F88A5C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47E0C09D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4" w:type="pct"/>
            <w:gridSpan w:val="2"/>
          </w:tcPr>
          <w:p w14:paraId="144A3508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EC958_0641</w:t>
            </w:r>
          </w:p>
        </w:tc>
        <w:tc>
          <w:tcPr>
            <w:tcW w:w="461" w:type="pct"/>
            <w:gridSpan w:val="2"/>
          </w:tcPr>
          <w:p w14:paraId="7DE14041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EC042_4536</w:t>
            </w:r>
          </w:p>
        </w:tc>
        <w:tc>
          <w:tcPr>
            <w:tcW w:w="366" w:type="pct"/>
          </w:tcPr>
          <w:p w14:paraId="456B0156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042ABA" w14:paraId="23F82D5C" w14:textId="77777777" w:rsidTr="00CD243A">
        <w:tc>
          <w:tcPr>
            <w:tcW w:w="276" w:type="pct"/>
            <w:vMerge/>
            <w:shd w:val="clear" w:color="auto" w:fill="DBDBDB" w:themeFill="accent3" w:themeFillTint="66"/>
          </w:tcPr>
          <w:p w14:paraId="071B5394" w14:textId="77777777" w:rsidR="007A0199" w:rsidRPr="0010772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3E6205FE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518CC813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0E462D6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74B06EBA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2F94BE3F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EC55989_3327</w:t>
            </w:r>
          </w:p>
        </w:tc>
        <w:tc>
          <w:tcPr>
            <w:tcW w:w="396" w:type="pct"/>
            <w:gridSpan w:val="2"/>
          </w:tcPr>
          <w:p w14:paraId="78534748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c3396</w:t>
            </w:r>
          </w:p>
        </w:tc>
        <w:tc>
          <w:tcPr>
            <w:tcW w:w="402" w:type="pct"/>
            <w:gridSpan w:val="2"/>
          </w:tcPr>
          <w:p w14:paraId="2DE2918A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2" w:type="pct"/>
            <w:gridSpan w:val="2"/>
          </w:tcPr>
          <w:p w14:paraId="67F622B0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689DA5AF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4" w:type="pct"/>
            <w:gridSpan w:val="2"/>
          </w:tcPr>
          <w:p w14:paraId="02EA0C0F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1" w:type="pct"/>
            <w:gridSpan w:val="2"/>
          </w:tcPr>
          <w:p w14:paraId="67DD5AFC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EC042_4537</w:t>
            </w:r>
          </w:p>
        </w:tc>
        <w:tc>
          <w:tcPr>
            <w:tcW w:w="366" w:type="pct"/>
          </w:tcPr>
          <w:p w14:paraId="31F876F4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042ABA" w14:paraId="35D4DF50" w14:textId="77777777" w:rsidTr="00CD243A">
        <w:tc>
          <w:tcPr>
            <w:tcW w:w="276" w:type="pct"/>
            <w:vMerge/>
            <w:shd w:val="clear" w:color="auto" w:fill="DBDBDB" w:themeFill="accent3" w:themeFillTint="66"/>
          </w:tcPr>
          <w:p w14:paraId="02F0D72D" w14:textId="77777777" w:rsidR="007A0199" w:rsidRPr="0010772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6C7B8807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5A1E549A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8A0839E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20E61EEA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373CBAAB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EC55989_3326</w:t>
            </w:r>
          </w:p>
        </w:tc>
        <w:tc>
          <w:tcPr>
            <w:tcW w:w="396" w:type="pct"/>
            <w:gridSpan w:val="2"/>
          </w:tcPr>
          <w:p w14:paraId="2FD20CC9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28414C9E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2" w:type="pct"/>
            <w:gridSpan w:val="2"/>
          </w:tcPr>
          <w:p w14:paraId="6C251BD1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66A919A2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4" w:type="pct"/>
            <w:gridSpan w:val="2"/>
          </w:tcPr>
          <w:p w14:paraId="00494DAC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1" w:type="pct"/>
            <w:gridSpan w:val="2"/>
          </w:tcPr>
          <w:p w14:paraId="17356F97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EC042_4538</w:t>
            </w:r>
          </w:p>
        </w:tc>
        <w:tc>
          <w:tcPr>
            <w:tcW w:w="366" w:type="pct"/>
          </w:tcPr>
          <w:p w14:paraId="7806BEDB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042ABA" w14:paraId="717F01A4" w14:textId="77777777" w:rsidTr="00CD243A">
        <w:tc>
          <w:tcPr>
            <w:tcW w:w="276" w:type="pct"/>
            <w:vMerge/>
            <w:shd w:val="clear" w:color="auto" w:fill="DBDBDB" w:themeFill="accent3" w:themeFillTint="66"/>
          </w:tcPr>
          <w:p w14:paraId="4287C093" w14:textId="77777777" w:rsidR="007A0199" w:rsidRPr="0010772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6CF3B04D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5BBF5F33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7B410A7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31EFAA70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526A675F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EC55989_3325</w:t>
            </w:r>
          </w:p>
        </w:tc>
        <w:tc>
          <w:tcPr>
            <w:tcW w:w="396" w:type="pct"/>
            <w:gridSpan w:val="2"/>
          </w:tcPr>
          <w:p w14:paraId="570C9BCD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c3398</w:t>
            </w:r>
          </w:p>
        </w:tc>
        <w:tc>
          <w:tcPr>
            <w:tcW w:w="402" w:type="pct"/>
            <w:gridSpan w:val="2"/>
          </w:tcPr>
          <w:p w14:paraId="19C1DDB8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ECNA114_2867</w:t>
            </w:r>
          </w:p>
        </w:tc>
        <w:tc>
          <w:tcPr>
            <w:tcW w:w="392" w:type="pct"/>
            <w:gridSpan w:val="2"/>
          </w:tcPr>
          <w:p w14:paraId="3D6391F1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2FE2A9F0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4" w:type="pct"/>
            <w:gridSpan w:val="2"/>
          </w:tcPr>
          <w:p w14:paraId="259E186F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1" w:type="pct"/>
            <w:gridSpan w:val="2"/>
          </w:tcPr>
          <w:p w14:paraId="3D1C0F4D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EC042_4539</w:t>
            </w:r>
          </w:p>
        </w:tc>
        <w:tc>
          <w:tcPr>
            <w:tcW w:w="366" w:type="pct"/>
          </w:tcPr>
          <w:p w14:paraId="7883C08E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042ABA" w14:paraId="72FE5383" w14:textId="77777777" w:rsidTr="00CD243A">
        <w:tc>
          <w:tcPr>
            <w:tcW w:w="276" w:type="pct"/>
            <w:vMerge/>
            <w:shd w:val="clear" w:color="auto" w:fill="DBDBDB" w:themeFill="accent3" w:themeFillTint="66"/>
          </w:tcPr>
          <w:p w14:paraId="306EECBC" w14:textId="77777777" w:rsidR="007A0199" w:rsidRPr="0010772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2A7CC163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0F13CBAF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579AE74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orf02866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28263C42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5DE27895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EC55989_3324</w:t>
            </w:r>
          </w:p>
        </w:tc>
        <w:tc>
          <w:tcPr>
            <w:tcW w:w="396" w:type="pct"/>
            <w:gridSpan w:val="2"/>
          </w:tcPr>
          <w:p w14:paraId="5438C657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c3399</w:t>
            </w:r>
          </w:p>
        </w:tc>
        <w:tc>
          <w:tcPr>
            <w:tcW w:w="402" w:type="pct"/>
            <w:gridSpan w:val="2"/>
          </w:tcPr>
          <w:p w14:paraId="211DEC1F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ECNA114_2868</w:t>
            </w:r>
          </w:p>
        </w:tc>
        <w:tc>
          <w:tcPr>
            <w:tcW w:w="392" w:type="pct"/>
            <w:gridSpan w:val="2"/>
          </w:tcPr>
          <w:p w14:paraId="13F8260D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31D86A75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4" w:type="pct"/>
            <w:gridSpan w:val="2"/>
          </w:tcPr>
          <w:p w14:paraId="5678EB03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EC958_3105</w:t>
            </w:r>
          </w:p>
        </w:tc>
        <w:tc>
          <w:tcPr>
            <w:tcW w:w="461" w:type="pct"/>
            <w:gridSpan w:val="2"/>
          </w:tcPr>
          <w:p w14:paraId="77DCAA21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EC042_4540</w:t>
            </w:r>
          </w:p>
        </w:tc>
        <w:tc>
          <w:tcPr>
            <w:tcW w:w="366" w:type="pct"/>
          </w:tcPr>
          <w:p w14:paraId="67779E3C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042ABA" w14:paraId="61BF27E6" w14:textId="77777777" w:rsidTr="00CD243A">
        <w:tc>
          <w:tcPr>
            <w:tcW w:w="276" w:type="pct"/>
            <w:vMerge/>
            <w:shd w:val="clear" w:color="auto" w:fill="DBDBDB" w:themeFill="accent3" w:themeFillTint="66"/>
          </w:tcPr>
          <w:p w14:paraId="21D6C220" w14:textId="77777777" w:rsidR="007A0199" w:rsidRPr="0010772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46E21114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69B602BB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693B14E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6B05A9FE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53575901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EC55989_3323</w:t>
            </w:r>
          </w:p>
        </w:tc>
        <w:tc>
          <w:tcPr>
            <w:tcW w:w="396" w:type="pct"/>
            <w:gridSpan w:val="2"/>
          </w:tcPr>
          <w:p w14:paraId="58FE4C36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2EBE8D15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2" w:type="pct"/>
            <w:gridSpan w:val="2"/>
          </w:tcPr>
          <w:p w14:paraId="5F3733D2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63CBED48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4" w:type="pct"/>
            <w:gridSpan w:val="2"/>
          </w:tcPr>
          <w:p w14:paraId="215AD5E0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1" w:type="pct"/>
            <w:gridSpan w:val="2"/>
          </w:tcPr>
          <w:p w14:paraId="34CBA960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EC042_4541</w:t>
            </w:r>
          </w:p>
        </w:tc>
        <w:tc>
          <w:tcPr>
            <w:tcW w:w="366" w:type="pct"/>
          </w:tcPr>
          <w:p w14:paraId="042D87CB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042ABA" w14:paraId="7868633C" w14:textId="77777777" w:rsidTr="00CD243A">
        <w:tc>
          <w:tcPr>
            <w:tcW w:w="276" w:type="pct"/>
            <w:vMerge/>
            <w:shd w:val="clear" w:color="auto" w:fill="DBDBDB" w:themeFill="accent3" w:themeFillTint="66"/>
          </w:tcPr>
          <w:p w14:paraId="7D6A8262" w14:textId="77777777" w:rsidR="007A0199" w:rsidRPr="0010772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7A18F604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2AA2E094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58E619C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orf02864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02438155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72C53D51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EC55989_3322</w:t>
            </w:r>
          </w:p>
        </w:tc>
        <w:tc>
          <w:tcPr>
            <w:tcW w:w="396" w:type="pct"/>
            <w:gridSpan w:val="2"/>
          </w:tcPr>
          <w:p w14:paraId="13CE4969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c3400</w:t>
            </w:r>
          </w:p>
        </w:tc>
        <w:tc>
          <w:tcPr>
            <w:tcW w:w="402" w:type="pct"/>
            <w:gridSpan w:val="2"/>
          </w:tcPr>
          <w:p w14:paraId="6BE30ACC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ECNA114_2870</w:t>
            </w:r>
          </w:p>
        </w:tc>
        <w:tc>
          <w:tcPr>
            <w:tcW w:w="392" w:type="pct"/>
            <w:gridSpan w:val="2"/>
          </w:tcPr>
          <w:p w14:paraId="00222328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38AB7080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4" w:type="pct"/>
            <w:gridSpan w:val="2"/>
          </w:tcPr>
          <w:p w14:paraId="2407B678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EC958_3109</w:t>
            </w:r>
          </w:p>
        </w:tc>
        <w:tc>
          <w:tcPr>
            <w:tcW w:w="461" w:type="pct"/>
            <w:gridSpan w:val="2"/>
          </w:tcPr>
          <w:p w14:paraId="56EFE4E5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EC042_4542</w:t>
            </w:r>
          </w:p>
        </w:tc>
        <w:tc>
          <w:tcPr>
            <w:tcW w:w="366" w:type="pct"/>
          </w:tcPr>
          <w:p w14:paraId="4C2D1416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042ABA" w14:paraId="76DBA2BB" w14:textId="77777777" w:rsidTr="00CD243A">
        <w:tc>
          <w:tcPr>
            <w:tcW w:w="276" w:type="pct"/>
            <w:vMerge/>
            <w:shd w:val="clear" w:color="auto" w:fill="DBDBDB" w:themeFill="accent3" w:themeFillTint="66"/>
          </w:tcPr>
          <w:p w14:paraId="57B3ED6E" w14:textId="77777777" w:rsidR="007A0199" w:rsidRPr="0010772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2CA87FE3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573EE2A8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28A33E7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orf02863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2AF5FBD6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39CB0F31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EC55989_3321</w:t>
            </w:r>
          </w:p>
        </w:tc>
        <w:tc>
          <w:tcPr>
            <w:tcW w:w="396" w:type="pct"/>
            <w:gridSpan w:val="2"/>
          </w:tcPr>
          <w:p w14:paraId="3E12AB75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6D488D7B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ECNA114_28701</w:t>
            </w:r>
          </w:p>
        </w:tc>
        <w:tc>
          <w:tcPr>
            <w:tcW w:w="392" w:type="pct"/>
            <w:gridSpan w:val="2"/>
          </w:tcPr>
          <w:p w14:paraId="136889B1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2C771542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4" w:type="pct"/>
            <w:gridSpan w:val="2"/>
          </w:tcPr>
          <w:p w14:paraId="6F77432A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EC958_5040</w:t>
            </w:r>
          </w:p>
        </w:tc>
        <w:tc>
          <w:tcPr>
            <w:tcW w:w="461" w:type="pct"/>
            <w:gridSpan w:val="2"/>
          </w:tcPr>
          <w:p w14:paraId="4D589952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EC042_4543</w:t>
            </w:r>
          </w:p>
        </w:tc>
        <w:tc>
          <w:tcPr>
            <w:tcW w:w="366" w:type="pct"/>
          </w:tcPr>
          <w:p w14:paraId="5AFEAA64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042ABA" w14:paraId="40D6E3CF" w14:textId="77777777" w:rsidTr="00CD243A">
        <w:tc>
          <w:tcPr>
            <w:tcW w:w="276" w:type="pct"/>
            <w:vMerge/>
            <w:shd w:val="clear" w:color="auto" w:fill="DBDBDB" w:themeFill="accent3" w:themeFillTint="66"/>
          </w:tcPr>
          <w:p w14:paraId="62FEC90E" w14:textId="77777777" w:rsidR="007A0199" w:rsidRPr="0010772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6374184B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77D4D8E6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B91DFB9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orf02861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664092E6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56506176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EC55989_3320</w:t>
            </w:r>
          </w:p>
        </w:tc>
        <w:tc>
          <w:tcPr>
            <w:tcW w:w="396" w:type="pct"/>
            <w:gridSpan w:val="2"/>
          </w:tcPr>
          <w:p w14:paraId="64B7D8E3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c3401</w:t>
            </w:r>
          </w:p>
        </w:tc>
        <w:tc>
          <w:tcPr>
            <w:tcW w:w="402" w:type="pct"/>
            <w:gridSpan w:val="2"/>
          </w:tcPr>
          <w:p w14:paraId="7C086151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ECNA114_2871</w:t>
            </w:r>
          </w:p>
        </w:tc>
        <w:tc>
          <w:tcPr>
            <w:tcW w:w="392" w:type="pct"/>
            <w:gridSpan w:val="2"/>
          </w:tcPr>
          <w:p w14:paraId="688A4CFF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1CB8B41F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4" w:type="pct"/>
            <w:gridSpan w:val="2"/>
          </w:tcPr>
          <w:p w14:paraId="74E2C8CC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EC958_5041</w:t>
            </w:r>
          </w:p>
        </w:tc>
        <w:tc>
          <w:tcPr>
            <w:tcW w:w="461" w:type="pct"/>
            <w:gridSpan w:val="2"/>
          </w:tcPr>
          <w:p w14:paraId="3B3E3B83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EC042_4544</w:t>
            </w:r>
          </w:p>
        </w:tc>
        <w:tc>
          <w:tcPr>
            <w:tcW w:w="366" w:type="pct"/>
          </w:tcPr>
          <w:p w14:paraId="5D7DDEBD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042ABA" w14:paraId="6DAA211C" w14:textId="77777777" w:rsidTr="00CD243A">
        <w:tc>
          <w:tcPr>
            <w:tcW w:w="276" w:type="pct"/>
            <w:vMerge/>
            <w:shd w:val="clear" w:color="auto" w:fill="DBDBDB" w:themeFill="accent3" w:themeFillTint="66"/>
          </w:tcPr>
          <w:p w14:paraId="0EEE4C4D" w14:textId="77777777" w:rsidR="007A0199" w:rsidRPr="0010772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66F1E01D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682FB6F0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989FF71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orf02860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0E1934E5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780EFA6C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EC55989_3319</w:t>
            </w:r>
          </w:p>
        </w:tc>
        <w:tc>
          <w:tcPr>
            <w:tcW w:w="396" w:type="pct"/>
            <w:gridSpan w:val="2"/>
          </w:tcPr>
          <w:p w14:paraId="71A9FB24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c3402</w:t>
            </w:r>
          </w:p>
        </w:tc>
        <w:tc>
          <w:tcPr>
            <w:tcW w:w="402" w:type="pct"/>
            <w:gridSpan w:val="2"/>
          </w:tcPr>
          <w:p w14:paraId="2114824D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ECNA114_2872</w:t>
            </w:r>
          </w:p>
        </w:tc>
        <w:tc>
          <w:tcPr>
            <w:tcW w:w="392" w:type="pct"/>
            <w:gridSpan w:val="2"/>
          </w:tcPr>
          <w:p w14:paraId="2AD77EF1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282DBB85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4" w:type="pct"/>
            <w:gridSpan w:val="2"/>
          </w:tcPr>
          <w:p w14:paraId="7D7F9A3B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EC958_5042</w:t>
            </w:r>
          </w:p>
        </w:tc>
        <w:tc>
          <w:tcPr>
            <w:tcW w:w="461" w:type="pct"/>
            <w:gridSpan w:val="2"/>
          </w:tcPr>
          <w:p w14:paraId="234CBD20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EC042_4545</w:t>
            </w:r>
          </w:p>
        </w:tc>
        <w:tc>
          <w:tcPr>
            <w:tcW w:w="366" w:type="pct"/>
          </w:tcPr>
          <w:p w14:paraId="5200397C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042ABA" w14:paraId="73669F87" w14:textId="77777777" w:rsidTr="00CD243A">
        <w:tc>
          <w:tcPr>
            <w:tcW w:w="276" w:type="pct"/>
            <w:vMerge/>
            <w:shd w:val="clear" w:color="auto" w:fill="DBDBDB" w:themeFill="accent3" w:themeFillTint="66"/>
          </w:tcPr>
          <w:p w14:paraId="32C531EC" w14:textId="77777777" w:rsidR="007A0199" w:rsidRPr="0010772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52190339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249D8F67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B933942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6A0886D2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64290B11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EC55989_3318</w:t>
            </w:r>
          </w:p>
        </w:tc>
        <w:tc>
          <w:tcPr>
            <w:tcW w:w="396" w:type="pct"/>
            <w:gridSpan w:val="2"/>
          </w:tcPr>
          <w:p w14:paraId="159A70C8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60E567D2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2" w:type="pct"/>
            <w:gridSpan w:val="2"/>
          </w:tcPr>
          <w:p w14:paraId="5BCCC1D9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59358483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4" w:type="pct"/>
            <w:gridSpan w:val="2"/>
          </w:tcPr>
          <w:p w14:paraId="752977E5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1" w:type="pct"/>
            <w:gridSpan w:val="2"/>
          </w:tcPr>
          <w:p w14:paraId="52E97205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EC042_4546</w:t>
            </w:r>
          </w:p>
        </w:tc>
        <w:tc>
          <w:tcPr>
            <w:tcW w:w="366" w:type="pct"/>
          </w:tcPr>
          <w:p w14:paraId="60C7FDF6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042ABA" w14:paraId="7BEA172D" w14:textId="77777777" w:rsidTr="00CD243A">
        <w:tc>
          <w:tcPr>
            <w:tcW w:w="276" w:type="pct"/>
            <w:vMerge/>
            <w:shd w:val="clear" w:color="auto" w:fill="DBDBDB" w:themeFill="accent3" w:themeFillTint="66"/>
          </w:tcPr>
          <w:p w14:paraId="43030417" w14:textId="77777777" w:rsidR="007A0199" w:rsidRPr="0010772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65C0BE8B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2E5AD2AF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6D514489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61BF281D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7D72D38C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EC55989_3317</w:t>
            </w:r>
          </w:p>
        </w:tc>
        <w:tc>
          <w:tcPr>
            <w:tcW w:w="396" w:type="pct"/>
            <w:gridSpan w:val="2"/>
          </w:tcPr>
          <w:p w14:paraId="392A9B18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328CBDAA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2" w:type="pct"/>
            <w:gridSpan w:val="2"/>
          </w:tcPr>
          <w:p w14:paraId="5C54E358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3FA296D6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4" w:type="pct"/>
            <w:gridSpan w:val="2"/>
          </w:tcPr>
          <w:p w14:paraId="5B8170D9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1" w:type="pct"/>
            <w:gridSpan w:val="2"/>
          </w:tcPr>
          <w:p w14:paraId="0FD31E42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EC042_4547</w:t>
            </w:r>
          </w:p>
        </w:tc>
        <w:tc>
          <w:tcPr>
            <w:tcW w:w="366" w:type="pct"/>
          </w:tcPr>
          <w:p w14:paraId="313C9342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042ABA" w14:paraId="1E630412" w14:textId="77777777" w:rsidTr="00CD243A">
        <w:tc>
          <w:tcPr>
            <w:tcW w:w="276" w:type="pct"/>
            <w:vMerge/>
            <w:shd w:val="clear" w:color="auto" w:fill="DBDBDB" w:themeFill="accent3" w:themeFillTint="66"/>
          </w:tcPr>
          <w:p w14:paraId="5E880F22" w14:textId="77777777" w:rsidR="007A0199" w:rsidRPr="0010772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24B979DF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7A8536C7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6393572B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2683F599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2F71B46B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EC55989_3316</w:t>
            </w:r>
          </w:p>
        </w:tc>
        <w:tc>
          <w:tcPr>
            <w:tcW w:w="396" w:type="pct"/>
            <w:gridSpan w:val="2"/>
          </w:tcPr>
          <w:p w14:paraId="38232B70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384634DD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2" w:type="pct"/>
            <w:gridSpan w:val="2"/>
          </w:tcPr>
          <w:p w14:paraId="7866DF91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1D9BC35A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4" w:type="pct"/>
            <w:gridSpan w:val="2"/>
          </w:tcPr>
          <w:p w14:paraId="7BA208F7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1" w:type="pct"/>
            <w:gridSpan w:val="2"/>
          </w:tcPr>
          <w:p w14:paraId="123EF18E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EC042_4548</w:t>
            </w:r>
          </w:p>
        </w:tc>
        <w:tc>
          <w:tcPr>
            <w:tcW w:w="366" w:type="pct"/>
          </w:tcPr>
          <w:p w14:paraId="13C597F3" w14:textId="77777777" w:rsidR="007A0199" w:rsidRPr="009B1B5D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7678CC" w14:paraId="28D4FEDA" w14:textId="77777777" w:rsidTr="00CD243A">
        <w:trPr>
          <w:gridAfter w:val="1"/>
          <w:wAfter w:w="366" w:type="pct"/>
        </w:trPr>
        <w:tc>
          <w:tcPr>
            <w:tcW w:w="276" w:type="pct"/>
            <w:vMerge w:val="restart"/>
            <w:shd w:val="clear" w:color="auto" w:fill="DBDBDB" w:themeFill="accent3" w:themeFillTint="66"/>
          </w:tcPr>
          <w:p w14:paraId="579FE241" w14:textId="77777777" w:rsidR="007A0199" w:rsidRPr="007678CC" w:rsidRDefault="007A019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lastRenderedPageBreak/>
              <w:t>VFclass</w:t>
            </w:r>
            <w:proofErr w:type="spellEnd"/>
          </w:p>
        </w:tc>
        <w:tc>
          <w:tcPr>
            <w:tcW w:w="351" w:type="pct"/>
            <w:gridSpan w:val="2"/>
            <w:vMerge w:val="restart"/>
            <w:shd w:val="clear" w:color="auto" w:fill="DBDBDB" w:themeFill="accent3" w:themeFillTint="66"/>
          </w:tcPr>
          <w:p w14:paraId="2BB7CEE7" w14:textId="77777777" w:rsidR="007A0199" w:rsidRPr="007678CC" w:rsidRDefault="007A019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Virulence factors</w:t>
            </w:r>
          </w:p>
        </w:tc>
        <w:tc>
          <w:tcPr>
            <w:tcW w:w="351" w:type="pct"/>
            <w:gridSpan w:val="2"/>
            <w:vMerge w:val="restart"/>
            <w:shd w:val="clear" w:color="auto" w:fill="DBDBDB" w:themeFill="accent3" w:themeFillTint="66"/>
          </w:tcPr>
          <w:p w14:paraId="45892DFD" w14:textId="77777777" w:rsidR="007A0199" w:rsidRPr="007678CC" w:rsidRDefault="007A019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Related genes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AB613FC" w14:textId="77777777" w:rsidR="007A0199" w:rsidRPr="007678CC" w:rsidRDefault="007A019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MS6396(Prediction)</w:t>
            </w:r>
          </w:p>
        </w:tc>
        <w:tc>
          <w:tcPr>
            <w:tcW w:w="737" w:type="pct"/>
            <w:gridSpan w:val="4"/>
            <w:shd w:val="clear" w:color="auto" w:fill="D0CECE" w:themeFill="background2" w:themeFillShade="E6"/>
          </w:tcPr>
          <w:p w14:paraId="7629728D" w14:textId="77777777" w:rsidR="007A0199" w:rsidRPr="007678CC" w:rsidRDefault="007A019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O45:K1:H7 str. S88(NMEC)</w:t>
            </w:r>
          </w:p>
        </w:tc>
        <w:tc>
          <w:tcPr>
            <w:tcW w:w="798" w:type="pct"/>
            <w:gridSpan w:val="4"/>
            <w:shd w:val="clear" w:color="auto" w:fill="D0CECE" w:themeFill="background2" w:themeFillShade="E6"/>
          </w:tcPr>
          <w:p w14:paraId="2F1C7A6B" w14:textId="77777777" w:rsidR="007A0199" w:rsidRPr="007678CC" w:rsidRDefault="007A019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O83:H1 str. NRG 857C(AIEC)</w:t>
            </w:r>
          </w:p>
        </w:tc>
        <w:tc>
          <w:tcPr>
            <w:tcW w:w="762" w:type="pct"/>
            <w:gridSpan w:val="4"/>
            <w:shd w:val="clear" w:color="auto" w:fill="D0CECE" w:themeFill="background2" w:themeFillShade="E6"/>
          </w:tcPr>
          <w:p w14:paraId="729123A0" w14:textId="77777777" w:rsidR="007A0199" w:rsidRPr="007678CC" w:rsidRDefault="007A019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UM146(AIEC)</w:t>
            </w:r>
          </w:p>
        </w:tc>
        <w:tc>
          <w:tcPr>
            <w:tcW w:w="885" w:type="pct"/>
            <w:gridSpan w:val="4"/>
            <w:shd w:val="clear" w:color="auto" w:fill="D0CECE" w:themeFill="background2" w:themeFillShade="E6"/>
          </w:tcPr>
          <w:p w14:paraId="45109946" w14:textId="77777777" w:rsidR="007A0199" w:rsidRPr="007678CC" w:rsidRDefault="007A019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VR50(UPEC)</w:t>
            </w:r>
          </w:p>
        </w:tc>
      </w:tr>
      <w:tr w:rsidR="007A0199" w:rsidRPr="007678CC" w14:paraId="66C6ABD4" w14:textId="77777777" w:rsidTr="00CD243A">
        <w:trPr>
          <w:gridAfter w:val="1"/>
          <w:wAfter w:w="366" w:type="pct"/>
        </w:trPr>
        <w:tc>
          <w:tcPr>
            <w:tcW w:w="276" w:type="pct"/>
            <w:vMerge/>
            <w:shd w:val="clear" w:color="auto" w:fill="DBDBDB" w:themeFill="accent3" w:themeFillTint="66"/>
          </w:tcPr>
          <w:p w14:paraId="0E41C4AB" w14:textId="77777777" w:rsidR="007A0199" w:rsidRPr="007678CC" w:rsidRDefault="007A019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0C2294F0" w14:textId="77777777" w:rsidR="007A0199" w:rsidRPr="007678CC" w:rsidRDefault="007A019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25B8733C" w14:textId="77777777" w:rsidR="007A0199" w:rsidRPr="007678CC" w:rsidRDefault="007A019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029998B" w14:textId="77777777" w:rsidR="007A0199" w:rsidRPr="007678CC" w:rsidRDefault="007A019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draft (draft)</w:t>
            </w:r>
          </w:p>
        </w:tc>
        <w:tc>
          <w:tcPr>
            <w:tcW w:w="367" w:type="pct"/>
            <w:gridSpan w:val="2"/>
            <w:shd w:val="clear" w:color="auto" w:fill="D0CECE" w:themeFill="background2" w:themeFillShade="E6"/>
          </w:tcPr>
          <w:p w14:paraId="46F42DAE" w14:textId="77777777" w:rsidR="007A0199" w:rsidRPr="007678CC" w:rsidRDefault="007A019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pECOS88 (NC_011747)</w:t>
            </w:r>
          </w:p>
        </w:tc>
        <w:tc>
          <w:tcPr>
            <w:tcW w:w="370" w:type="pct"/>
            <w:gridSpan w:val="2"/>
            <w:shd w:val="clear" w:color="auto" w:fill="D0CECE" w:themeFill="background2" w:themeFillShade="E6"/>
          </w:tcPr>
          <w:p w14:paraId="2089514B" w14:textId="77777777" w:rsidR="007A0199" w:rsidRPr="007678CC" w:rsidRDefault="007A019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(NC_011742)</w:t>
            </w:r>
          </w:p>
        </w:tc>
        <w:tc>
          <w:tcPr>
            <w:tcW w:w="396" w:type="pct"/>
            <w:gridSpan w:val="2"/>
            <w:shd w:val="clear" w:color="auto" w:fill="D0CECE" w:themeFill="background2" w:themeFillShade="E6"/>
          </w:tcPr>
          <w:p w14:paraId="4F005EFF" w14:textId="77777777" w:rsidR="007A0199" w:rsidRPr="007678CC" w:rsidRDefault="007A019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pO83_CORR (NC_017659)</w:t>
            </w:r>
          </w:p>
        </w:tc>
        <w:tc>
          <w:tcPr>
            <w:tcW w:w="402" w:type="pct"/>
            <w:gridSpan w:val="2"/>
            <w:shd w:val="clear" w:color="auto" w:fill="D0CECE" w:themeFill="background2" w:themeFillShade="E6"/>
          </w:tcPr>
          <w:p w14:paraId="5C4931AE" w14:textId="77777777" w:rsidR="007A0199" w:rsidRPr="007678CC" w:rsidRDefault="007A019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(NC_017634)</w:t>
            </w:r>
          </w:p>
        </w:tc>
        <w:tc>
          <w:tcPr>
            <w:tcW w:w="392" w:type="pct"/>
            <w:gridSpan w:val="2"/>
            <w:shd w:val="clear" w:color="auto" w:fill="D0CECE" w:themeFill="background2" w:themeFillShade="E6"/>
          </w:tcPr>
          <w:p w14:paraId="7F03C044" w14:textId="77777777" w:rsidR="007A0199" w:rsidRPr="007678CC" w:rsidRDefault="007A019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plamsid</w:t>
            </w:r>
            <w:proofErr w:type="spellEnd"/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 xml:space="preserve"> pUM146 (NC_017630)</w:t>
            </w:r>
          </w:p>
        </w:tc>
        <w:tc>
          <w:tcPr>
            <w:tcW w:w="370" w:type="pct"/>
            <w:gridSpan w:val="2"/>
            <w:shd w:val="clear" w:color="auto" w:fill="D0CECE" w:themeFill="background2" w:themeFillShade="E6"/>
          </w:tcPr>
          <w:p w14:paraId="4DF3EBA9" w14:textId="77777777" w:rsidR="007A0199" w:rsidRPr="007678CC" w:rsidRDefault="007A019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(NC_017632)</w:t>
            </w:r>
          </w:p>
        </w:tc>
        <w:tc>
          <w:tcPr>
            <w:tcW w:w="424" w:type="pct"/>
            <w:gridSpan w:val="2"/>
            <w:shd w:val="clear" w:color="auto" w:fill="D0CECE" w:themeFill="background2" w:themeFillShade="E6"/>
          </w:tcPr>
          <w:p w14:paraId="21A48F15" w14:textId="77777777" w:rsidR="007A0199" w:rsidRPr="007678CC" w:rsidRDefault="007A019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(NZ_CP011134)</w:t>
            </w:r>
          </w:p>
        </w:tc>
        <w:tc>
          <w:tcPr>
            <w:tcW w:w="461" w:type="pct"/>
            <w:gridSpan w:val="2"/>
            <w:shd w:val="clear" w:color="auto" w:fill="D0CECE" w:themeFill="background2" w:themeFillShade="E6"/>
          </w:tcPr>
          <w:p w14:paraId="4111E68E" w14:textId="77777777" w:rsidR="007A0199" w:rsidRPr="007678CC" w:rsidRDefault="007A0199" w:rsidP="00CD243A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pVR50B (NZ_CP011136)</w:t>
            </w:r>
          </w:p>
        </w:tc>
      </w:tr>
      <w:tr w:rsidR="007A0199" w:rsidRPr="007678CC" w14:paraId="489E2C8B" w14:textId="77777777" w:rsidTr="00CD243A">
        <w:trPr>
          <w:gridAfter w:val="1"/>
          <w:wAfter w:w="366" w:type="pct"/>
        </w:trPr>
        <w:tc>
          <w:tcPr>
            <w:tcW w:w="276" w:type="pct"/>
            <w:vMerge w:val="restart"/>
            <w:shd w:val="clear" w:color="auto" w:fill="DBDBDB" w:themeFill="accent3" w:themeFillTint="66"/>
          </w:tcPr>
          <w:p w14:paraId="6EBAC07A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10516B">
              <w:rPr>
                <w:rFonts w:ascii="MS PGothic" w:eastAsia="MS PGothic" w:hAnsi="MS PGothic"/>
                <w:sz w:val="16"/>
                <w:szCs w:val="16"/>
              </w:rPr>
              <w:t>Secretion system</w:t>
            </w: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0D76E7B5" w14:textId="77777777" w:rsidR="007A0199" w:rsidRPr="00814BD2" w:rsidRDefault="007A0199" w:rsidP="00CD243A">
            <w:pPr>
              <w:rPr>
                <w:rFonts w:ascii="MS PGothic" w:eastAsia="MS PGothic" w:hAnsi="MS PGothic"/>
                <w:sz w:val="8"/>
                <w:szCs w:val="8"/>
              </w:rPr>
            </w:pPr>
            <w:r w:rsidRPr="00814BD2">
              <w:rPr>
                <w:rFonts w:ascii="MS PGothic" w:eastAsia="MS PGothic" w:hAnsi="MS PGothic"/>
                <w:sz w:val="8"/>
                <w:szCs w:val="8"/>
              </w:rPr>
              <w:t>LEE locus encoded TTSS</w:t>
            </w: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25A3C713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9B1B5D">
              <w:rPr>
                <w:rFonts w:ascii="MS PGothic" w:eastAsia="MS PGothic" w:hAnsi="MS PGothic"/>
                <w:sz w:val="16"/>
                <w:szCs w:val="16"/>
              </w:rPr>
              <w:t>sepQ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718DFD9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7" w:type="pct"/>
            <w:gridSpan w:val="2"/>
          </w:tcPr>
          <w:p w14:paraId="3050474C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12CC02AF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</w:tcPr>
          <w:p w14:paraId="378F9F68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1BE33C97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2" w:type="pct"/>
            <w:gridSpan w:val="2"/>
          </w:tcPr>
          <w:p w14:paraId="77981E3B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21CCB22D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4" w:type="pct"/>
            <w:gridSpan w:val="2"/>
          </w:tcPr>
          <w:p w14:paraId="44DC1BD3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1" w:type="pct"/>
            <w:gridSpan w:val="2"/>
          </w:tcPr>
          <w:p w14:paraId="4B243F53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7678CC" w14:paraId="73D97750" w14:textId="77777777" w:rsidTr="00CD243A">
        <w:trPr>
          <w:gridAfter w:val="1"/>
          <w:wAfter w:w="366" w:type="pct"/>
        </w:trPr>
        <w:tc>
          <w:tcPr>
            <w:tcW w:w="276" w:type="pct"/>
            <w:vMerge/>
            <w:shd w:val="clear" w:color="auto" w:fill="DBDBDB" w:themeFill="accent3" w:themeFillTint="66"/>
          </w:tcPr>
          <w:p w14:paraId="771F9EB8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 w:val="restart"/>
            <w:shd w:val="clear" w:color="auto" w:fill="DBDBDB" w:themeFill="accent3" w:themeFillTint="66"/>
          </w:tcPr>
          <w:p w14:paraId="1318EAF6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47D87">
              <w:rPr>
                <w:rFonts w:ascii="MS PGothic" w:eastAsia="MS PGothic" w:hAnsi="MS PGothic"/>
                <w:sz w:val="16"/>
                <w:szCs w:val="16"/>
              </w:rPr>
              <w:t>SCI-I T6SS</w:t>
            </w: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3DFAAB6B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48F0FB9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orf03167</w:t>
            </w:r>
          </w:p>
        </w:tc>
        <w:tc>
          <w:tcPr>
            <w:tcW w:w="367" w:type="pct"/>
            <w:gridSpan w:val="2"/>
          </w:tcPr>
          <w:p w14:paraId="0F5AFC9C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30999C54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ECS88_3083</w:t>
            </w:r>
          </w:p>
        </w:tc>
        <w:tc>
          <w:tcPr>
            <w:tcW w:w="396" w:type="pct"/>
            <w:gridSpan w:val="2"/>
          </w:tcPr>
          <w:p w14:paraId="100F0A13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2C02404A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NRG857_13785</w:t>
            </w:r>
          </w:p>
        </w:tc>
        <w:tc>
          <w:tcPr>
            <w:tcW w:w="392" w:type="pct"/>
            <w:gridSpan w:val="2"/>
          </w:tcPr>
          <w:p w14:paraId="6D691200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72E46FE6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UM146_02495</w:t>
            </w:r>
          </w:p>
        </w:tc>
        <w:tc>
          <w:tcPr>
            <w:tcW w:w="424" w:type="pct"/>
            <w:gridSpan w:val="2"/>
          </w:tcPr>
          <w:p w14:paraId="40A5CBF5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1" w:type="pct"/>
            <w:gridSpan w:val="2"/>
          </w:tcPr>
          <w:p w14:paraId="338E4428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7678CC" w14:paraId="02C0255B" w14:textId="77777777" w:rsidTr="00CD243A">
        <w:trPr>
          <w:gridAfter w:val="1"/>
          <w:wAfter w:w="366" w:type="pct"/>
        </w:trPr>
        <w:tc>
          <w:tcPr>
            <w:tcW w:w="276" w:type="pct"/>
            <w:vMerge/>
            <w:shd w:val="clear" w:color="auto" w:fill="DBDBDB" w:themeFill="accent3" w:themeFillTint="66"/>
          </w:tcPr>
          <w:p w14:paraId="78C32E85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72DCAB42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16A3086D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7870469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orf03168</w:t>
            </w:r>
          </w:p>
        </w:tc>
        <w:tc>
          <w:tcPr>
            <w:tcW w:w="367" w:type="pct"/>
            <w:gridSpan w:val="2"/>
          </w:tcPr>
          <w:p w14:paraId="61C0D635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3DE69395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ECS88_3084</w:t>
            </w:r>
          </w:p>
        </w:tc>
        <w:tc>
          <w:tcPr>
            <w:tcW w:w="396" w:type="pct"/>
            <w:gridSpan w:val="2"/>
          </w:tcPr>
          <w:p w14:paraId="51B89D49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3276D169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NRG857_13790</w:t>
            </w:r>
          </w:p>
        </w:tc>
        <w:tc>
          <w:tcPr>
            <w:tcW w:w="392" w:type="pct"/>
            <w:gridSpan w:val="2"/>
          </w:tcPr>
          <w:p w14:paraId="134C8576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79A8AAF3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UM146_02490</w:t>
            </w:r>
          </w:p>
        </w:tc>
        <w:tc>
          <w:tcPr>
            <w:tcW w:w="424" w:type="pct"/>
            <w:gridSpan w:val="2"/>
          </w:tcPr>
          <w:p w14:paraId="56B31720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1" w:type="pct"/>
            <w:gridSpan w:val="2"/>
          </w:tcPr>
          <w:p w14:paraId="2F8B015D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7678CC" w14:paraId="6F3196AD" w14:textId="77777777" w:rsidTr="00CD243A">
        <w:trPr>
          <w:gridAfter w:val="1"/>
          <w:wAfter w:w="366" w:type="pct"/>
        </w:trPr>
        <w:tc>
          <w:tcPr>
            <w:tcW w:w="276" w:type="pct"/>
            <w:vMerge/>
            <w:shd w:val="clear" w:color="auto" w:fill="DBDBDB" w:themeFill="accent3" w:themeFillTint="66"/>
          </w:tcPr>
          <w:p w14:paraId="2065BBFF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79E9F85B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1FE9C049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6582627F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orf03169</w:t>
            </w:r>
          </w:p>
        </w:tc>
        <w:tc>
          <w:tcPr>
            <w:tcW w:w="367" w:type="pct"/>
            <w:gridSpan w:val="2"/>
          </w:tcPr>
          <w:p w14:paraId="560981E5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45C90D46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ECS88_3085</w:t>
            </w:r>
          </w:p>
        </w:tc>
        <w:tc>
          <w:tcPr>
            <w:tcW w:w="396" w:type="pct"/>
            <w:gridSpan w:val="2"/>
          </w:tcPr>
          <w:p w14:paraId="4D0F2386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58D2B780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NRG857_13795</w:t>
            </w:r>
          </w:p>
        </w:tc>
        <w:tc>
          <w:tcPr>
            <w:tcW w:w="392" w:type="pct"/>
            <w:gridSpan w:val="2"/>
          </w:tcPr>
          <w:p w14:paraId="26D691F4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10A9F910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UM146_02485</w:t>
            </w:r>
          </w:p>
        </w:tc>
        <w:tc>
          <w:tcPr>
            <w:tcW w:w="424" w:type="pct"/>
            <w:gridSpan w:val="2"/>
          </w:tcPr>
          <w:p w14:paraId="63C48FDC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1" w:type="pct"/>
            <w:gridSpan w:val="2"/>
          </w:tcPr>
          <w:p w14:paraId="06CFDBD8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7678CC" w14:paraId="299E44BF" w14:textId="77777777" w:rsidTr="00CD243A">
        <w:trPr>
          <w:gridAfter w:val="1"/>
          <w:wAfter w:w="366" w:type="pct"/>
        </w:trPr>
        <w:tc>
          <w:tcPr>
            <w:tcW w:w="276" w:type="pct"/>
            <w:vMerge/>
            <w:shd w:val="clear" w:color="auto" w:fill="DBDBDB" w:themeFill="accent3" w:themeFillTint="66"/>
          </w:tcPr>
          <w:p w14:paraId="5C6E674D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127DE9F0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0384646C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90D3A9C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orf03170</w:t>
            </w:r>
          </w:p>
        </w:tc>
        <w:tc>
          <w:tcPr>
            <w:tcW w:w="367" w:type="pct"/>
            <w:gridSpan w:val="2"/>
          </w:tcPr>
          <w:p w14:paraId="5B8E2F10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78B06215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ECS88_3086</w:t>
            </w:r>
          </w:p>
        </w:tc>
        <w:tc>
          <w:tcPr>
            <w:tcW w:w="396" w:type="pct"/>
            <w:gridSpan w:val="2"/>
          </w:tcPr>
          <w:p w14:paraId="21AFC7B3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6F8CF278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NRG857_13800</w:t>
            </w:r>
          </w:p>
        </w:tc>
        <w:tc>
          <w:tcPr>
            <w:tcW w:w="392" w:type="pct"/>
            <w:gridSpan w:val="2"/>
          </w:tcPr>
          <w:p w14:paraId="0D3EDAA3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3F564833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UM146_02480</w:t>
            </w:r>
          </w:p>
        </w:tc>
        <w:tc>
          <w:tcPr>
            <w:tcW w:w="424" w:type="pct"/>
            <w:gridSpan w:val="2"/>
          </w:tcPr>
          <w:p w14:paraId="6C1CB413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1" w:type="pct"/>
            <w:gridSpan w:val="2"/>
          </w:tcPr>
          <w:p w14:paraId="24353E28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7678CC" w14:paraId="539BBECC" w14:textId="77777777" w:rsidTr="00CD243A">
        <w:trPr>
          <w:gridAfter w:val="1"/>
          <w:wAfter w:w="366" w:type="pct"/>
        </w:trPr>
        <w:tc>
          <w:tcPr>
            <w:tcW w:w="276" w:type="pct"/>
            <w:vMerge/>
            <w:shd w:val="clear" w:color="auto" w:fill="DBDBDB" w:themeFill="accent3" w:themeFillTint="66"/>
          </w:tcPr>
          <w:p w14:paraId="37C0206A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60A851DB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3459261C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B17DB0F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orf03171</w:t>
            </w:r>
          </w:p>
        </w:tc>
        <w:tc>
          <w:tcPr>
            <w:tcW w:w="367" w:type="pct"/>
            <w:gridSpan w:val="2"/>
          </w:tcPr>
          <w:p w14:paraId="3D3BB4F4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3699BAB3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ECS88_3087</w:t>
            </w:r>
          </w:p>
        </w:tc>
        <w:tc>
          <w:tcPr>
            <w:tcW w:w="396" w:type="pct"/>
            <w:gridSpan w:val="2"/>
          </w:tcPr>
          <w:p w14:paraId="429C387F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7E30474F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NRG857_13805</w:t>
            </w:r>
          </w:p>
        </w:tc>
        <w:tc>
          <w:tcPr>
            <w:tcW w:w="392" w:type="pct"/>
            <w:gridSpan w:val="2"/>
          </w:tcPr>
          <w:p w14:paraId="1D2CA679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54FB44B3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UM146_02475</w:t>
            </w:r>
          </w:p>
        </w:tc>
        <w:tc>
          <w:tcPr>
            <w:tcW w:w="424" w:type="pct"/>
            <w:gridSpan w:val="2"/>
          </w:tcPr>
          <w:p w14:paraId="46877193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1" w:type="pct"/>
            <w:gridSpan w:val="2"/>
          </w:tcPr>
          <w:p w14:paraId="551CF97B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7678CC" w14:paraId="267BEBA1" w14:textId="77777777" w:rsidTr="00CD243A">
        <w:trPr>
          <w:gridAfter w:val="1"/>
          <w:wAfter w:w="366" w:type="pct"/>
        </w:trPr>
        <w:tc>
          <w:tcPr>
            <w:tcW w:w="276" w:type="pct"/>
            <w:vMerge/>
            <w:shd w:val="clear" w:color="auto" w:fill="DBDBDB" w:themeFill="accent3" w:themeFillTint="66"/>
          </w:tcPr>
          <w:p w14:paraId="18F36D28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4DAF513A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59CBF2AA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0294060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orf03172</w:t>
            </w:r>
          </w:p>
        </w:tc>
        <w:tc>
          <w:tcPr>
            <w:tcW w:w="367" w:type="pct"/>
            <w:gridSpan w:val="2"/>
          </w:tcPr>
          <w:p w14:paraId="49974378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4B042CF5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ECS88_3088</w:t>
            </w:r>
          </w:p>
        </w:tc>
        <w:tc>
          <w:tcPr>
            <w:tcW w:w="396" w:type="pct"/>
            <w:gridSpan w:val="2"/>
          </w:tcPr>
          <w:p w14:paraId="7A3D9D79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28CF2F6F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NRG857_13810</w:t>
            </w:r>
          </w:p>
        </w:tc>
        <w:tc>
          <w:tcPr>
            <w:tcW w:w="392" w:type="pct"/>
            <w:gridSpan w:val="2"/>
          </w:tcPr>
          <w:p w14:paraId="2F5B6E32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619F48D5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UM146_02470</w:t>
            </w:r>
          </w:p>
        </w:tc>
        <w:tc>
          <w:tcPr>
            <w:tcW w:w="424" w:type="pct"/>
            <w:gridSpan w:val="2"/>
          </w:tcPr>
          <w:p w14:paraId="36B9F6F6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1" w:type="pct"/>
            <w:gridSpan w:val="2"/>
          </w:tcPr>
          <w:p w14:paraId="1743FE35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7678CC" w14:paraId="07C4090C" w14:textId="77777777" w:rsidTr="00CD243A">
        <w:trPr>
          <w:gridAfter w:val="1"/>
          <w:wAfter w:w="366" w:type="pct"/>
        </w:trPr>
        <w:tc>
          <w:tcPr>
            <w:tcW w:w="276" w:type="pct"/>
            <w:vMerge/>
            <w:shd w:val="clear" w:color="auto" w:fill="DBDBDB" w:themeFill="accent3" w:themeFillTint="66"/>
          </w:tcPr>
          <w:p w14:paraId="7B0B580D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7D3DDF62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49AFABC3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35D26BD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orf03173</w:t>
            </w:r>
          </w:p>
        </w:tc>
        <w:tc>
          <w:tcPr>
            <w:tcW w:w="367" w:type="pct"/>
            <w:gridSpan w:val="2"/>
          </w:tcPr>
          <w:p w14:paraId="57A404C3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4A57A074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ECS88_3089</w:t>
            </w:r>
          </w:p>
        </w:tc>
        <w:tc>
          <w:tcPr>
            <w:tcW w:w="396" w:type="pct"/>
            <w:gridSpan w:val="2"/>
          </w:tcPr>
          <w:p w14:paraId="1EB36666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636C0BE1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NRG857_13815</w:t>
            </w:r>
          </w:p>
        </w:tc>
        <w:tc>
          <w:tcPr>
            <w:tcW w:w="392" w:type="pct"/>
            <w:gridSpan w:val="2"/>
          </w:tcPr>
          <w:p w14:paraId="431092C0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6DDAABAF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UM146_02465</w:t>
            </w:r>
          </w:p>
        </w:tc>
        <w:tc>
          <w:tcPr>
            <w:tcW w:w="424" w:type="pct"/>
            <w:gridSpan w:val="2"/>
          </w:tcPr>
          <w:p w14:paraId="78F953E7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1" w:type="pct"/>
            <w:gridSpan w:val="2"/>
          </w:tcPr>
          <w:p w14:paraId="1014C486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7678CC" w14:paraId="7AB5F8B1" w14:textId="77777777" w:rsidTr="00CD243A">
        <w:trPr>
          <w:gridAfter w:val="1"/>
          <w:wAfter w:w="366" w:type="pct"/>
        </w:trPr>
        <w:tc>
          <w:tcPr>
            <w:tcW w:w="276" w:type="pct"/>
            <w:vMerge/>
            <w:shd w:val="clear" w:color="auto" w:fill="DBDBDB" w:themeFill="accent3" w:themeFillTint="66"/>
          </w:tcPr>
          <w:p w14:paraId="069BC5F6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2106357A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063E4B43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ED9F6D3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7" w:type="pct"/>
            <w:gridSpan w:val="2"/>
          </w:tcPr>
          <w:p w14:paraId="2ADEB9F2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3D9042B8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</w:tcPr>
          <w:p w14:paraId="625C6376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0D607ECF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2" w:type="pct"/>
            <w:gridSpan w:val="2"/>
          </w:tcPr>
          <w:p w14:paraId="49ED95FA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3A9F7C4D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4" w:type="pct"/>
            <w:gridSpan w:val="2"/>
          </w:tcPr>
          <w:p w14:paraId="13705FB5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1" w:type="pct"/>
            <w:gridSpan w:val="2"/>
          </w:tcPr>
          <w:p w14:paraId="59144C0A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7678CC" w14:paraId="71C86C1A" w14:textId="77777777" w:rsidTr="00CD243A">
        <w:trPr>
          <w:gridAfter w:val="1"/>
          <w:wAfter w:w="366" w:type="pct"/>
        </w:trPr>
        <w:tc>
          <w:tcPr>
            <w:tcW w:w="276" w:type="pct"/>
            <w:vMerge/>
            <w:shd w:val="clear" w:color="auto" w:fill="DBDBDB" w:themeFill="accent3" w:themeFillTint="66"/>
          </w:tcPr>
          <w:p w14:paraId="32128F12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0D076741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7010E78D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38FFC3D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7" w:type="pct"/>
            <w:gridSpan w:val="2"/>
          </w:tcPr>
          <w:p w14:paraId="55CC9F47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26074EF2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</w:tcPr>
          <w:p w14:paraId="016C5FD4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35A4E730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2" w:type="pct"/>
            <w:gridSpan w:val="2"/>
          </w:tcPr>
          <w:p w14:paraId="1245E57F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1E81FBE6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4" w:type="pct"/>
            <w:gridSpan w:val="2"/>
          </w:tcPr>
          <w:p w14:paraId="7BA97A52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1" w:type="pct"/>
            <w:gridSpan w:val="2"/>
          </w:tcPr>
          <w:p w14:paraId="2FC69ED7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7678CC" w14:paraId="0542D2A9" w14:textId="77777777" w:rsidTr="00CD243A">
        <w:trPr>
          <w:gridAfter w:val="1"/>
          <w:wAfter w:w="366" w:type="pct"/>
        </w:trPr>
        <w:tc>
          <w:tcPr>
            <w:tcW w:w="276" w:type="pct"/>
            <w:vMerge/>
            <w:shd w:val="clear" w:color="auto" w:fill="DBDBDB" w:themeFill="accent3" w:themeFillTint="66"/>
          </w:tcPr>
          <w:p w14:paraId="30E82505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54E10928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5829234A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D3BACF8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orf04553</w:t>
            </w:r>
          </w:p>
        </w:tc>
        <w:tc>
          <w:tcPr>
            <w:tcW w:w="367" w:type="pct"/>
            <w:gridSpan w:val="2"/>
          </w:tcPr>
          <w:p w14:paraId="35676CD4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5BC6C679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ECS88_3090</w:t>
            </w:r>
          </w:p>
        </w:tc>
        <w:tc>
          <w:tcPr>
            <w:tcW w:w="396" w:type="pct"/>
            <w:gridSpan w:val="2"/>
          </w:tcPr>
          <w:p w14:paraId="73B8F867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1A1E8F91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NRG857_13820</w:t>
            </w:r>
          </w:p>
        </w:tc>
        <w:tc>
          <w:tcPr>
            <w:tcW w:w="392" w:type="pct"/>
            <w:gridSpan w:val="2"/>
          </w:tcPr>
          <w:p w14:paraId="217662CD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55B923FE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UM146_02460</w:t>
            </w:r>
          </w:p>
        </w:tc>
        <w:tc>
          <w:tcPr>
            <w:tcW w:w="424" w:type="pct"/>
            <w:gridSpan w:val="2"/>
          </w:tcPr>
          <w:p w14:paraId="3AA6B917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1" w:type="pct"/>
            <w:gridSpan w:val="2"/>
          </w:tcPr>
          <w:p w14:paraId="29177DD3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7678CC" w14:paraId="7AB2B1F8" w14:textId="77777777" w:rsidTr="00CD243A">
        <w:trPr>
          <w:gridAfter w:val="1"/>
          <w:wAfter w:w="366" w:type="pct"/>
        </w:trPr>
        <w:tc>
          <w:tcPr>
            <w:tcW w:w="276" w:type="pct"/>
            <w:vMerge/>
            <w:shd w:val="clear" w:color="auto" w:fill="DBDBDB" w:themeFill="accent3" w:themeFillTint="66"/>
          </w:tcPr>
          <w:p w14:paraId="6F984A0D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405DB874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667A0AFC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304655F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orf00031</w:t>
            </w:r>
          </w:p>
        </w:tc>
        <w:tc>
          <w:tcPr>
            <w:tcW w:w="367" w:type="pct"/>
            <w:gridSpan w:val="2"/>
          </w:tcPr>
          <w:p w14:paraId="0AB1E912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66471F3E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</w:tcPr>
          <w:p w14:paraId="51868735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30FDD57F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2" w:type="pct"/>
            <w:gridSpan w:val="2"/>
          </w:tcPr>
          <w:p w14:paraId="14F4296E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75E60E97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4" w:type="pct"/>
            <w:gridSpan w:val="2"/>
          </w:tcPr>
          <w:p w14:paraId="15CAA873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1" w:type="pct"/>
            <w:gridSpan w:val="2"/>
          </w:tcPr>
          <w:p w14:paraId="1AAD0558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7678CC" w14:paraId="15EBDE31" w14:textId="77777777" w:rsidTr="00CD243A">
        <w:trPr>
          <w:gridAfter w:val="1"/>
          <w:wAfter w:w="366" w:type="pct"/>
        </w:trPr>
        <w:tc>
          <w:tcPr>
            <w:tcW w:w="276" w:type="pct"/>
            <w:vMerge/>
            <w:shd w:val="clear" w:color="auto" w:fill="DBDBDB" w:themeFill="accent3" w:themeFillTint="66"/>
          </w:tcPr>
          <w:p w14:paraId="34626F5B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3F56BE11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7DC65B01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D9E247B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7" w:type="pct"/>
            <w:gridSpan w:val="2"/>
          </w:tcPr>
          <w:p w14:paraId="76EA6AE8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1A143986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</w:tcPr>
          <w:p w14:paraId="14EF8B3F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44BDA0E4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2" w:type="pct"/>
            <w:gridSpan w:val="2"/>
          </w:tcPr>
          <w:p w14:paraId="39D21CBA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4CA4D380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4" w:type="pct"/>
            <w:gridSpan w:val="2"/>
          </w:tcPr>
          <w:p w14:paraId="6A52BDB9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1" w:type="pct"/>
            <w:gridSpan w:val="2"/>
          </w:tcPr>
          <w:p w14:paraId="03455573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7678CC" w14:paraId="77BF2572" w14:textId="77777777" w:rsidTr="00CD243A">
        <w:trPr>
          <w:gridAfter w:val="1"/>
          <w:wAfter w:w="366" w:type="pct"/>
        </w:trPr>
        <w:tc>
          <w:tcPr>
            <w:tcW w:w="276" w:type="pct"/>
            <w:vMerge/>
            <w:shd w:val="clear" w:color="auto" w:fill="DBDBDB" w:themeFill="accent3" w:themeFillTint="66"/>
          </w:tcPr>
          <w:p w14:paraId="14B7C73C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69631393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18F2D2E2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690F1D5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orf00030</w:t>
            </w:r>
          </w:p>
        </w:tc>
        <w:tc>
          <w:tcPr>
            <w:tcW w:w="367" w:type="pct"/>
            <w:gridSpan w:val="2"/>
          </w:tcPr>
          <w:p w14:paraId="719A4806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46CA119B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</w:tcPr>
          <w:p w14:paraId="511231DD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420FBADC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2" w:type="pct"/>
            <w:gridSpan w:val="2"/>
          </w:tcPr>
          <w:p w14:paraId="70806003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07F047FB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4" w:type="pct"/>
            <w:gridSpan w:val="2"/>
          </w:tcPr>
          <w:p w14:paraId="28062973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1" w:type="pct"/>
            <w:gridSpan w:val="2"/>
          </w:tcPr>
          <w:p w14:paraId="0F70DC46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7678CC" w14:paraId="65E94663" w14:textId="77777777" w:rsidTr="00CD243A">
        <w:trPr>
          <w:gridAfter w:val="1"/>
          <w:wAfter w:w="366" w:type="pct"/>
        </w:trPr>
        <w:tc>
          <w:tcPr>
            <w:tcW w:w="276" w:type="pct"/>
            <w:vMerge/>
            <w:shd w:val="clear" w:color="auto" w:fill="DBDBDB" w:themeFill="accent3" w:themeFillTint="66"/>
          </w:tcPr>
          <w:p w14:paraId="7B0C7335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27ACAE91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26B1C353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C9F080B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7" w:type="pct"/>
            <w:gridSpan w:val="2"/>
          </w:tcPr>
          <w:p w14:paraId="4C044D03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5C0B3CB6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</w:tcPr>
          <w:p w14:paraId="3624FD0A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440C4A31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NRG857_13835</w:t>
            </w:r>
          </w:p>
        </w:tc>
        <w:tc>
          <w:tcPr>
            <w:tcW w:w="392" w:type="pct"/>
            <w:gridSpan w:val="2"/>
          </w:tcPr>
          <w:p w14:paraId="2687004F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2423AD9E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UM146_02440</w:t>
            </w:r>
          </w:p>
        </w:tc>
        <w:tc>
          <w:tcPr>
            <w:tcW w:w="424" w:type="pct"/>
            <w:gridSpan w:val="2"/>
          </w:tcPr>
          <w:p w14:paraId="07C854DA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1" w:type="pct"/>
            <w:gridSpan w:val="2"/>
          </w:tcPr>
          <w:p w14:paraId="2B6BE97E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7678CC" w14:paraId="576DD213" w14:textId="77777777" w:rsidTr="00CD243A">
        <w:trPr>
          <w:gridAfter w:val="1"/>
          <w:wAfter w:w="366" w:type="pct"/>
        </w:trPr>
        <w:tc>
          <w:tcPr>
            <w:tcW w:w="276" w:type="pct"/>
            <w:vMerge/>
            <w:shd w:val="clear" w:color="auto" w:fill="DBDBDB" w:themeFill="accent3" w:themeFillTint="66"/>
          </w:tcPr>
          <w:p w14:paraId="413E25F9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08438B6A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22481FB3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3F4E6BA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7" w:type="pct"/>
            <w:gridSpan w:val="2"/>
          </w:tcPr>
          <w:p w14:paraId="2544391A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454F5185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</w:tcPr>
          <w:p w14:paraId="0EF72234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39E7D1EC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2" w:type="pct"/>
            <w:gridSpan w:val="2"/>
          </w:tcPr>
          <w:p w14:paraId="0D6D2AF2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30154215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4" w:type="pct"/>
            <w:gridSpan w:val="2"/>
          </w:tcPr>
          <w:p w14:paraId="3A94F400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1" w:type="pct"/>
            <w:gridSpan w:val="2"/>
          </w:tcPr>
          <w:p w14:paraId="7F616BB4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7678CC" w14:paraId="6C72C09B" w14:textId="77777777" w:rsidTr="00CD243A">
        <w:trPr>
          <w:gridAfter w:val="1"/>
          <w:wAfter w:w="366" w:type="pct"/>
        </w:trPr>
        <w:tc>
          <w:tcPr>
            <w:tcW w:w="276" w:type="pct"/>
            <w:vMerge/>
            <w:shd w:val="clear" w:color="auto" w:fill="DBDBDB" w:themeFill="accent3" w:themeFillTint="66"/>
          </w:tcPr>
          <w:p w14:paraId="2B20FC25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2B75D7BB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62E1F4ED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17E19B1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7" w:type="pct"/>
            <w:gridSpan w:val="2"/>
          </w:tcPr>
          <w:p w14:paraId="2DAC5CDD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487361A7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ECS88_3097</w:t>
            </w:r>
          </w:p>
        </w:tc>
        <w:tc>
          <w:tcPr>
            <w:tcW w:w="396" w:type="pct"/>
            <w:gridSpan w:val="2"/>
          </w:tcPr>
          <w:p w14:paraId="0D761591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0626239C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NRG857_13845</w:t>
            </w:r>
          </w:p>
        </w:tc>
        <w:tc>
          <w:tcPr>
            <w:tcW w:w="392" w:type="pct"/>
            <w:gridSpan w:val="2"/>
          </w:tcPr>
          <w:p w14:paraId="0030D98A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6D1629A5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UM146_02430</w:t>
            </w:r>
          </w:p>
        </w:tc>
        <w:tc>
          <w:tcPr>
            <w:tcW w:w="424" w:type="pct"/>
            <w:gridSpan w:val="2"/>
          </w:tcPr>
          <w:p w14:paraId="064886B9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1" w:type="pct"/>
            <w:gridSpan w:val="2"/>
          </w:tcPr>
          <w:p w14:paraId="276518BD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7678CC" w14:paraId="7B10C54F" w14:textId="77777777" w:rsidTr="00CD243A">
        <w:trPr>
          <w:gridAfter w:val="1"/>
          <w:wAfter w:w="366" w:type="pct"/>
        </w:trPr>
        <w:tc>
          <w:tcPr>
            <w:tcW w:w="276" w:type="pct"/>
            <w:vMerge/>
            <w:shd w:val="clear" w:color="auto" w:fill="DBDBDB" w:themeFill="accent3" w:themeFillTint="66"/>
          </w:tcPr>
          <w:p w14:paraId="0953F21F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747C53D1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60A880D8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B63CB7D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orf02866</w:t>
            </w:r>
          </w:p>
        </w:tc>
        <w:tc>
          <w:tcPr>
            <w:tcW w:w="367" w:type="pct"/>
            <w:gridSpan w:val="2"/>
          </w:tcPr>
          <w:p w14:paraId="7E825F43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6A8D79E9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ECS88_3098</w:t>
            </w:r>
          </w:p>
        </w:tc>
        <w:tc>
          <w:tcPr>
            <w:tcW w:w="396" w:type="pct"/>
            <w:gridSpan w:val="2"/>
          </w:tcPr>
          <w:p w14:paraId="508AC120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761FCE86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NRG857_13850</w:t>
            </w:r>
          </w:p>
        </w:tc>
        <w:tc>
          <w:tcPr>
            <w:tcW w:w="392" w:type="pct"/>
            <w:gridSpan w:val="2"/>
          </w:tcPr>
          <w:p w14:paraId="3D42EC15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4B67AFC7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UM146_02425</w:t>
            </w:r>
          </w:p>
        </w:tc>
        <w:tc>
          <w:tcPr>
            <w:tcW w:w="424" w:type="pct"/>
            <w:gridSpan w:val="2"/>
          </w:tcPr>
          <w:p w14:paraId="63CF5070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1" w:type="pct"/>
            <w:gridSpan w:val="2"/>
          </w:tcPr>
          <w:p w14:paraId="234DCF27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7678CC" w14:paraId="16963BB4" w14:textId="77777777" w:rsidTr="00CD243A">
        <w:trPr>
          <w:gridAfter w:val="1"/>
          <w:wAfter w:w="366" w:type="pct"/>
        </w:trPr>
        <w:tc>
          <w:tcPr>
            <w:tcW w:w="276" w:type="pct"/>
            <w:vMerge/>
            <w:shd w:val="clear" w:color="auto" w:fill="DBDBDB" w:themeFill="accent3" w:themeFillTint="66"/>
          </w:tcPr>
          <w:p w14:paraId="4D6E661A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1F4FDDC5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55FB9EBD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105A023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7" w:type="pct"/>
            <w:gridSpan w:val="2"/>
          </w:tcPr>
          <w:p w14:paraId="3FDD32A3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23EC5B7A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</w:tcPr>
          <w:p w14:paraId="3D7E1D01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2A2B865B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2" w:type="pct"/>
            <w:gridSpan w:val="2"/>
          </w:tcPr>
          <w:p w14:paraId="62CE267A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19A6F2DC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4" w:type="pct"/>
            <w:gridSpan w:val="2"/>
          </w:tcPr>
          <w:p w14:paraId="34BFA1E9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1" w:type="pct"/>
            <w:gridSpan w:val="2"/>
          </w:tcPr>
          <w:p w14:paraId="36B34621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7678CC" w14:paraId="0375C09B" w14:textId="77777777" w:rsidTr="00CD243A">
        <w:trPr>
          <w:gridAfter w:val="1"/>
          <w:wAfter w:w="366" w:type="pct"/>
        </w:trPr>
        <w:tc>
          <w:tcPr>
            <w:tcW w:w="276" w:type="pct"/>
            <w:vMerge/>
            <w:shd w:val="clear" w:color="auto" w:fill="DBDBDB" w:themeFill="accent3" w:themeFillTint="66"/>
          </w:tcPr>
          <w:p w14:paraId="1C7D2875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0885CF99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1079D1D0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C72D901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orf02864</w:t>
            </w:r>
          </w:p>
        </w:tc>
        <w:tc>
          <w:tcPr>
            <w:tcW w:w="367" w:type="pct"/>
            <w:gridSpan w:val="2"/>
          </w:tcPr>
          <w:p w14:paraId="4CFBB6EE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6FA5B1CF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ECS88_3102</w:t>
            </w:r>
          </w:p>
        </w:tc>
        <w:tc>
          <w:tcPr>
            <w:tcW w:w="396" w:type="pct"/>
            <w:gridSpan w:val="2"/>
          </w:tcPr>
          <w:p w14:paraId="42A33AE0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0B1673C7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NRG857_13865</w:t>
            </w:r>
          </w:p>
        </w:tc>
        <w:tc>
          <w:tcPr>
            <w:tcW w:w="392" w:type="pct"/>
            <w:gridSpan w:val="2"/>
          </w:tcPr>
          <w:p w14:paraId="776448F2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5D4F59D5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UM146_02400</w:t>
            </w:r>
          </w:p>
        </w:tc>
        <w:tc>
          <w:tcPr>
            <w:tcW w:w="424" w:type="pct"/>
            <w:gridSpan w:val="2"/>
          </w:tcPr>
          <w:p w14:paraId="48362C33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1" w:type="pct"/>
            <w:gridSpan w:val="2"/>
          </w:tcPr>
          <w:p w14:paraId="614A88FA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7678CC" w14:paraId="4F701634" w14:textId="77777777" w:rsidTr="00CD243A">
        <w:trPr>
          <w:gridAfter w:val="1"/>
          <w:wAfter w:w="366" w:type="pct"/>
        </w:trPr>
        <w:tc>
          <w:tcPr>
            <w:tcW w:w="276" w:type="pct"/>
            <w:vMerge/>
            <w:shd w:val="clear" w:color="auto" w:fill="DBDBDB" w:themeFill="accent3" w:themeFillTint="66"/>
          </w:tcPr>
          <w:p w14:paraId="576AAF5B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32D626FA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5CA21465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0F53CC9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orf02863</w:t>
            </w:r>
          </w:p>
        </w:tc>
        <w:tc>
          <w:tcPr>
            <w:tcW w:w="367" w:type="pct"/>
            <w:gridSpan w:val="2"/>
          </w:tcPr>
          <w:p w14:paraId="6B29B98B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3ABFF11F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ECS88_3103</w:t>
            </w:r>
          </w:p>
        </w:tc>
        <w:tc>
          <w:tcPr>
            <w:tcW w:w="396" w:type="pct"/>
            <w:gridSpan w:val="2"/>
          </w:tcPr>
          <w:p w14:paraId="70921431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2F1D8527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NRG857_13870</w:t>
            </w:r>
          </w:p>
        </w:tc>
        <w:tc>
          <w:tcPr>
            <w:tcW w:w="392" w:type="pct"/>
            <w:gridSpan w:val="2"/>
          </w:tcPr>
          <w:p w14:paraId="1A89EBA2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38215DC0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UM146_02395</w:t>
            </w:r>
          </w:p>
        </w:tc>
        <w:tc>
          <w:tcPr>
            <w:tcW w:w="424" w:type="pct"/>
            <w:gridSpan w:val="2"/>
          </w:tcPr>
          <w:p w14:paraId="7316558E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1" w:type="pct"/>
            <w:gridSpan w:val="2"/>
          </w:tcPr>
          <w:p w14:paraId="3ADD1B60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7678CC" w14:paraId="66BB6079" w14:textId="77777777" w:rsidTr="00CD243A">
        <w:trPr>
          <w:gridAfter w:val="1"/>
          <w:wAfter w:w="366" w:type="pct"/>
        </w:trPr>
        <w:tc>
          <w:tcPr>
            <w:tcW w:w="276" w:type="pct"/>
            <w:vMerge/>
            <w:shd w:val="clear" w:color="auto" w:fill="DBDBDB" w:themeFill="accent3" w:themeFillTint="66"/>
          </w:tcPr>
          <w:p w14:paraId="1A10AB0D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0C7EC341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76154A8F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9DA47C3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orf02861</w:t>
            </w:r>
          </w:p>
        </w:tc>
        <w:tc>
          <w:tcPr>
            <w:tcW w:w="367" w:type="pct"/>
            <w:gridSpan w:val="2"/>
          </w:tcPr>
          <w:p w14:paraId="35FFC866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30B7D29D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ECS88_3104</w:t>
            </w:r>
          </w:p>
        </w:tc>
        <w:tc>
          <w:tcPr>
            <w:tcW w:w="396" w:type="pct"/>
            <w:gridSpan w:val="2"/>
          </w:tcPr>
          <w:p w14:paraId="1717978C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7F1D8669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NRG857_13875</w:t>
            </w:r>
          </w:p>
        </w:tc>
        <w:tc>
          <w:tcPr>
            <w:tcW w:w="392" w:type="pct"/>
            <w:gridSpan w:val="2"/>
          </w:tcPr>
          <w:p w14:paraId="2ABA5EF6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4AD9BDBC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UM146_02390</w:t>
            </w:r>
          </w:p>
        </w:tc>
        <w:tc>
          <w:tcPr>
            <w:tcW w:w="424" w:type="pct"/>
            <w:gridSpan w:val="2"/>
          </w:tcPr>
          <w:p w14:paraId="1E50C23F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1" w:type="pct"/>
            <w:gridSpan w:val="2"/>
          </w:tcPr>
          <w:p w14:paraId="1B38A269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7678CC" w14:paraId="3362AA7E" w14:textId="77777777" w:rsidTr="00CD243A">
        <w:trPr>
          <w:gridAfter w:val="1"/>
          <w:wAfter w:w="366" w:type="pct"/>
        </w:trPr>
        <w:tc>
          <w:tcPr>
            <w:tcW w:w="276" w:type="pct"/>
            <w:vMerge/>
            <w:shd w:val="clear" w:color="auto" w:fill="DBDBDB" w:themeFill="accent3" w:themeFillTint="66"/>
          </w:tcPr>
          <w:p w14:paraId="3D70E2FD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2EC0E65E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3952718D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ADAFA0D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orf02860</w:t>
            </w:r>
          </w:p>
        </w:tc>
        <w:tc>
          <w:tcPr>
            <w:tcW w:w="367" w:type="pct"/>
            <w:gridSpan w:val="2"/>
          </w:tcPr>
          <w:p w14:paraId="2DB797AB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774257E1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ECS88_3105</w:t>
            </w:r>
          </w:p>
        </w:tc>
        <w:tc>
          <w:tcPr>
            <w:tcW w:w="396" w:type="pct"/>
            <w:gridSpan w:val="2"/>
          </w:tcPr>
          <w:p w14:paraId="47324DFF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6FE701D5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NRG857_13880</w:t>
            </w:r>
          </w:p>
        </w:tc>
        <w:tc>
          <w:tcPr>
            <w:tcW w:w="392" w:type="pct"/>
            <w:gridSpan w:val="2"/>
          </w:tcPr>
          <w:p w14:paraId="0C3E2C30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4831DED1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UM146_02385</w:t>
            </w:r>
          </w:p>
        </w:tc>
        <w:tc>
          <w:tcPr>
            <w:tcW w:w="424" w:type="pct"/>
            <w:gridSpan w:val="2"/>
          </w:tcPr>
          <w:p w14:paraId="3C3DC64D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1" w:type="pct"/>
            <w:gridSpan w:val="2"/>
          </w:tcPr>
          <w:p w14:paraId="28ED51AA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7678CC" w14:paraId="3FF38FFF" w14:textId="77777777" w:rsidTr="00CD243A">
        <w:trPr>
          <w:gridAfter w:val="1"/>
          <w:wAfter w:w="366" w:type="pct"/>
        </w:trPr>
        <w:tc>
          <w:tcPr>
            <w:tcW w:w="276" w:type="pct"/>
            <w:vMerge/>
            <w:shd w:val="clear" w:color="auto" w:fill="DBDBDB" w:themeFill="accent3" w:themeFillTint="66"/>
          </w:tcPr>
          <w:p w14:paraId="6B338567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3291B442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1ABD1AED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63BEAC7E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7" w:type="pct"/>
            <w:gridSpan w:val="2"/>
          </w:tcPr>
          <w:p w14:paraId="24EC5908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1A205A08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</w:tcPr>
          <w:p w14:paraId="662A9B61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0B97B41B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2" w:type="pct"/>
            <w:gridSpan w:val="2"/>
          </w:tcPr>
          <w:p w14:paraId="55E51772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50C14DA0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4" w:type="pct"/>
            <w:gridSpan w:val="2"/>
          </w:tcPr>
          <w:p w14:paraId="22CBCB78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1" w:type="pct"/>
            <w:gridSpan w:val="2"/>
          </w:tcPr>
          <w:p w14:paraId="7F4973FC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7678CC" w14:paraId="50227EF4" w14:textId="77777777" w:rsidTr="00CD243A">
        <w:trPr>
          <w:gridAfter w:val="1"/>
          <w:wAfter w:w="366" w:type="pct"/>
        </w:trPr>
        <w:tc>
          <w:tcPr>
            <w:tcW w:w="276" w:type="pct"/>
            <w:vMerge/>
            <w:shd w:val="clear" w:color="auto" w:fill="DBDBDB" w:themeFill="accent3" w:themeFillTint="66"/>
          </w:tcPr>
          <w:p w14:paraId="7DE7F071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460011D7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0BB94970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E43097B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7" w:type="pct"/>
            <w:gridSpan w:val="2"/>
          </w:tcPr>
          <w:p w14:paraId="4CCF8B93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512A62B7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</w:tcPr>
          <w:p w14:paraId="6219D7ED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147D89F3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2" w:type="pct"/>
            <w:gridSpan w:val="2"/>
          </w:tcPr>
          <w:p w14:paraId="2F21E381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4221967E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4" w:type="pct"/>
            <w:gridSpan w:val="2"/>
          </w:tcPr>
          <w:p w14:paraId="1D973651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1" w:type="pct"/>
            <w:gridSpan w:val="2"/>
          </w:tcPr>
          <w:p w14:paraId="4D0B9366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7A0199" w:rsidRPr="007678CC" w14:paraId="1A37467F" w14:textId="77777777" w:rsidTr="00CD243A">
        <w:trPr>
          <w:gridAfter w:val="1"/>
          <w:wAfter w:w="366" w:type="pct"/>
          <w:trHeight w:val="131"/>
        </w:trPr>
        <w:tc>
          <w:tcPr>
            <w:tcW w:w="276" w:type="pct"/>
            <w:vMerge/>
            <w:shd w:val="clear" w:color="auto" w:fill="DBDBDB" w:themeFill="accent3" w:themeFillTint="66"/>
          </w:tcPr>
          <w:p w14:paraId="566D3ABE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37737EA3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64CE1778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16731C8" w14:textId="77777777" w:rsidR="007A0199" w:rsidRPr="007678CC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9B1B5D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67" w:type="pct"/>
            <w:gridSpan w:val="2"/>
          </w:tcPr>
          <w:p w14:paraId="7EEDA1AA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7D5FF90E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</w:tcPr>
          <w:p w14:paraId="65E2897E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2" w:type="pct"/>
            <w:gridSpan w:val="2"/>
          </w:tcPr>
          <w:p w14:paraId="3EC186E8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2" w:type="pct"/>
            <w:gridSpan w:val="2"/>
          </w:tcPr>
          <w:p w14:paraId="21614DD9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0" w:type="pct"/>
            <w:gridSpan w:val="2"/>
          </w:tcPr>
          <w:p w14:paraId="2CF42FF6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4" w:type="pct"/>
            <w:gridSpan w:val="2"/>
          </w:tcPr>
          <w:p w14:paraId="2EE0B7B3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1" w:type="pct"/>
            <w:gridSpan w:val="2"/>
          </w:tcPr>
          <w:p w14:paraId="7DF424DE" w14:textId="77777777" w:rsidR="007A0199" w:rsidRPr="00DB4713" w:rsidRDefault="007A0199" w:rsidP="00CD243A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B4713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5407E" w:rsidRPr="00042ABA" w14:paraId="1BCAB951" w14:textId="77777777" w:rsidTr="004A6041">
        <w:tc>
          <w:tcPr>
            <w:tcW w:w="278" w:type="pct"/>
            <w:vMerge w:val="restart"/>
            <w:shd w:val="clear" w:color="auto" w:fill="DBDBDB" w:themeFill="accent3" w:themeFillTint="66"/>
          </w:tcPr>
          <w:p w14:paraId="3E22333C" w14:textId="77777777" w:rsidR="0005407E" w:rsidRPr="0010772D" w:rsidRDefault="0005407E" w:rsidP="004A6041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lastRenderedPageBreak/>
              <w:t>VFclass</w:t>
            </w:r>
            <w:proofErr w:type="spellEnd"/>
          </w:p>
        </w:tc>
        <w:tc>
          <w:tcPr>
            <w:tcW w:w="319" w:type="pct"/>
            <w:vMerge w:val="restart"/>
            <w:shd w:val="clear" w:color="auto" w:fill="DBDBDB" w:themeFill="accent3" w:themeFillTint="66"/>
          </w:tcPr>
          <w:p w14:paraId="41145E7C" w14:textId="77777777" w:rsidR="0005407E" w:rsidRPr="0010772D" w:rsidRDefault="0005407E" w:rsidP="004A6041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Virulence factors</w:t>
            </w:r>
          </w:p>
        </w:tc>
        <w:tc>
          <w:tcPr>
            <w:tcW w:w="351" w:type="pct"/>
            <w:gridSpan w:val="2"/>
            <w:vMerge w:val="restart"/>
            <w:shd w:val="clear" w:color="auto" w:fill="DBDBDB" w:themeFill="accent3" w:themeFillTint="66"/>
          </w:tcPr>
          <w:p w14:paraId="4579A525" w14:textId="77777777" w:rsidR="0005407E" w:rsidRPr="0010772D" w:rsidRDefault="0005407E" w:rsidP="004A6041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Related genes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66C15E12" w14:textId="77777777" w:rsidR="0005407E" w:rsidRPr="0010772D" w:rsidRDefault="0005407E" w:rsidP="004A6041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MS6396(Prediction)</w:t>
            </w:r>
          </w:p>
        </w:tc>
        <w:tc>
          <w:tcPr>
            <w:tcW w:w="743" w:type="pct"/>
            <w:gridSpan w:val="4"/>
            <w:shd w:val="clear" w:color="auto" w:fill="D0CECE" w:themeFill="background2" w:themeFillShade="E6"/>
          </w:tcPr>
          <w:p w14:paraId="2342CC61" w14:textId="77777777" w:rsidR="0005407E" w:rsidRPr="0010772D" w:rsidRDefault="0005407E" w:rsidP="004A6041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55989(EAEC)</w:t>
            </w:r>
          </w:p>
        </w:tc>
        <w:tc>
          <w:tcPr>
            <w:tcW w:w="397" w:type="pct"/>
            <w:gridSpan w:val="2"/>
            <w:shd w:val="clear" w:color="auto" w:fill="D0CECE" w:themeFill="background2" w:themeFillShade="E6"/>
          </w:tcPr>
          <w:p w14:paraId="54A77808" w14:textId="77777777" w:rsidR="0005407E" w:rsidRPr="0010772D" w:rsidRDefault="0005407E" w:rsidP="004A6041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CFT073(UPEC)</w:t>
            </w:r>
          </w:p>
        </w:tc>
        <w:tc>
          <w:tcPr>
            <w:tcW w:w="384" w:type="pct"/>
            <w:gridSpan w:val="2"/>
            <w:shd w:val="clear" w:color="auto" w:fill="D0CECE" w:themeFill="background2" w:themeFillShade="E6"/>
          </w:tcPr>
          <w:p w14:paraId="37B4C018" w14:textId="77777777" w:rsidR="0005407E" w:rsidRPr="0010772D" w:rsidRDefault="0005407E" w:rsidP="004A6041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NA114(UPEC)</w:t>
            </w:r>
          </w:p>
        </w:tc>
        <w:tc>
          <w:tcPr>
            <w:tcW w:w="765" w:type="pct"/>
            <w:gridSpan w:val="4"/>
            <w:shd w:val="clear" w:color="auto" w:fill="D0CECE" w:themeFill="background2" w:themeFillShade="E6"/>
          </w:tcPr>
          <w:p w14:paraId="2C3A35DB" w14:textId="77777777" w:rsidR="0005407E" w:rsidRPr="0010772D" w:rsidRDefault="0005407E" w:rsidP="004A6041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O157:H7 str. EDL933(EHEC)</w:t>
            </w:r>
          </w:p>
        </w:tc>
        <w:tc>
          <w:tcPr>
            <w:tcW w:w="426" w:type="pct"/>
            <w:gridSpan w:val="2"/>
            <w:shd w:val="clear" w:color="auto" w:fill="D0CECE" w:themeFill="background2" w:themeFillShade="E6"/>
          </w:tcPr>
          <w:p w14:paraId="5030E3EE" w14:textId="77777777" w:rsidR="0005407E" w:rsidRPr="0010772D" w:rsidRDefault="0005407E" w:rsidP="004A6041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O25b:H4-ST131(UPEC)</w:t>
            </w:r>
          </w:p>
        </w:tc>
        <w:tc>
          <w:tcPr>
            <w:tcW w:w="863" w:type="pct"/>
            <w:gridSpan w:val="4"/>
            <w:shd w:val="clear" w:color="auto" w:fill="D0CECE" w:themeFill="background2" w:themeFillShade="E6"/>
          </w:tcPr>
          <w:p w14:paraId="7EA50556" w14:textId="77777777" w:rsidR="0005407E" w:rsidRPr="0010772D" w:rsidRDefault="0005407E" w:rsidP="004A6041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E.coliO44:H18042(EAEC)</w:t>
            </w:r>
          </w:p>
        </w:tc>
      </w:tr>
      <w:tr w:rsidR="002C0C29" w:rsidRPr="00042ABA" w14:paraId="72B41021" w14:textId="77777777" w:rsidTr="004A6041">
        <w:tc>
          <w:tcPr>
            <w:tcW w:w="278" w:type="pct"/>
            <w:vMerge/>
            <w:shd w:val="clear" w:color="auto" w:fill="DBDBDB" w:themeFill="accent3" w:themeFillTint="66"/>
          </w:tcPr>
          <w:p w14:paraId="4B3422AE" w14:textId="77777777" w:rsidR="0005407E" w:rsidRPr="0010772D" w:rsidRDefault="0005407E" w:rsidP="004A6041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DBDBDB" w:themeFill="accent3" w:themeFillTint="66"/>
          </w:tcPr>
          <w:p w14:paraId="2A234747" w14:textId="77777777" w:rsidR="0005407E" w:rsidRPr="0010772D" w:rsidRDefault="0005407E" w:rsidP="004A6041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DBDBDB" w:themeFill="accent3" w:themeFillTint="66"/>
          </w:tcPr>
          <w:p w14:paraId="26722F02" w14:textId="77777777" w:rsidR="0005407E" w:rsidRPr="0010772D" w:rsidRDefault="0005407E" w:rsidP="004A6041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5822CC2" w14:textId="77777777" w:rsidR="0005407E" w:rsidRPr="0010772D" w:rsidRDefault="0005407E" w:rsidP="004A6041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draft (draft)</w:t>
            </w:r>
          </w:p>
        </w:tc>
        <w:tc>
          <w:tcPr>
            <w:tcW w:w="371" w:type="pct"/>
            <w:gridSpan w:val="2"/>
            <w:shd w:val="clear" w:color="auto" w:fill="D0CECE" w:themeFill="background2" w:themeFillShade="E6"/>
          </w:tcPr>
          <w:p w14:paraId="6DFBB776" w14:textId="77777777" w:rsidR="0005407E" w:rsidRPr="0010772D" w:rsidRDefault="0005407E" w:rsidP="004A6041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55989p (NC_011752)</w:t>
            </w:r>
          </w:p>
        </w:tc>
        <w:tc>
          <w:tcPr>
            <w:tcW w:w="372" w:type="pct"/>
            <w:gridSpan w:val="2"/>
            <w:shd w:val="clear" w:color="auto" w:fill="D0CECE" w:themeFill="background2" w:themeFillShade="E6"/>
          </w:tcPr>
          <w:p w14:paraId="6CBA116A" w14:textId="77777777" w:rsidR="0005407E" w:rsidRPr="0010772D" w:rsidRDefault="0005407E" w:rsidP="004A6041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(NC_011748)</w:t>
            </w:r>
          </w:p>
        </w:tc>
        <w:tc>
          <w:tcPr>
            <w:tcW w:w="397" w:type="pct"/>
            <w:gridSpan w:val="2"/>
            <w:shd w:val="clear" w:color="auto" w:fill="D0CECE" w:themeFill="background2" w:themeFillShade="E6"/>
          </w:tcPr>
          <w:p w14:paraId="393B10E9" w14:textId="77777777" w:rsidR="0005407E" w:rsidRPr="0010772D" w:rsidRDefault="0005407E" w:rsidP="004A6041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(NC_004431)</w:t>
            </w:r>
          </w:p>
        </w:tc>
        <w:tc>
          <w:tcPr>
            <w:tcW w:w="384" w:type="pct"/>
            <w:gridSpan w:val="2"/>
            <w:shd w:val="clear" w:color="auto" w:fill="D0CECE" w:themeFill="background2" w:themeFillShade="E6"/>
          </w:tcPr>
          <w:p w14:paraId="2A0488CC" w14:textId="77777777" w:rsidR="0005407E" w:rsidRPr="0010772D" w:rsidRDefault="0005407E" w:rsidP="004A6041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(NC_017644)</w:t>
            </w:r>
          </w:p>
        </w:tc>
        <w:tc>
          <w:tcPr>
            <w:tcW w:w="394" w:type="pct"/>
            <w:gridSpan w:val="2"/>
            <w:shd w:val="clear" w:color="auto" w:fill="D0CECE" w:themeFill="background2" w:themeFillShade="E6"/>
          </w:tcPr>
          <w:p w14:paraId="0B00BEE6" w14:textId="77777777" w:rsidR="0005407E" w:rsidRPr="0010772D" w:rsidRDefault="0005407E" w:rsidP="004A6041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pO157 (NC_007414)</w:t>
            </w:r>
          </w:p>
        </w:tc>
        <w:tc>
          <w:tcPr>
            <w:tcW w:w="371" w:type="pct"/>
            <w:gridSpan w:val="2"/>
            <w:shd w:val="clear" w:color="auto" w:fill="D0CECE" w:themeFill="background2" w:themeFillShade="E6"/>
          </w:tcPr>
          <w:p w14:paraId="36A8274A" w14:textId="77777777" w:rsidR="0005407E" w:rsidRPr="0010772D" w:rsidRDefault="0005407E" w:rsidP="004A6041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(NC_002655)</w:t>
            </w:r>
          </w:p>
        </w:tc>
        <w:tc>
          <w:tcPr>
            <w:tcW w:w="426" w:type="pct"/>
            <w:gridSpan w:val="2"/>
            <w:shd w:val="clear" w:color="auto" w:fill="D0CECE" w:themeFill="background2" w:themeFillShade="E6"/>
          </w:tcPr>
          <w:p w14:paraId="6BF82263" w14:textId="77777777" w:rsidR="0005407E" w:rsidRPr="0010772D" w:rsidRDefault="0005407E" w:rsidP="004A6041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(NZ_HG941718)</w:t>
            </w:r>
          </w:p>
        </w:tc>
        <w:tc>
          <w:tcPr>
            <w:tcW w:w="462" w:type="pct"/>
            <w:gridSpan w:val="2"/>
            <w:shd w:val="clear" w:color="auto" w:fill="D0CECE" w:themeFill="background2" w:themeFillShade="E6"/>
          </w:tcPr>
          <w:p w14:paraId="294C2E5F" w14:textId="77777777" w:rsidR="0005407E" w:rsidRPr="0010772D" w:rsidRDefault="0005407E" w:rsidP="004A6041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(NC_017626)</w:t>
            </w:r>
          </w:p>
        </w:tc>
        <w:tc>
          <w:tcPr>
            <w:tcW w:w="401" w:type="pct"/>
            <w:gridSpan w:val="2"/>
            <w:shd w:val="clear" w:color="auto" w:fill="D0CECE" w:themeFill="background2" w:themeFillShade="E6"/>
          </w:tcPr>
          <w:p w14:paraId="6A9BB678" w14:textId="77777777" w:rsidR="0005407E" w:rsidRPr="0010772D" w:rsidRDefault="0005407E" w:rsidP="004A6041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pAA</w:t>
            </w:r>
            <w:proofErr w:type="spellEnd"/>
            <w:r w:rsidRPr="0010772D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 xml:space="preserve"> (NC_017627)</w:t>
            </w:r>
          </w:p>
        </w:tc>
      </w:tr>
      <w:tr w:rsidR="0005407E" w:rsidRPr="00042ABA" w14:paraId="6AF5AE74" w14:textId="77777777" w:rsidTr="004A6041">
        <w:tc>
          <w:tcPr>
            <w:tcW w:w="278" w:type="pct"/>
            <w:vMerge w:val="restart"/>
            <w:shd w:val="clear" w:color="auto" w:fill="DBDBDB" w:themeFill="accent3" w:themeFillTint="66"/>
          </w:tcPr>
          <w:p w14:paraId="00DBA978" w14:textId="77777777" w:rsidR="0005407E" w:rsidRPr="0010772D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6D3A">
              <w:rPr>
                <w:rFonts w:ascii="MS PGothic" w:eastAsia="MS PGothic" w:hAnsi="MS PGothic"/>
                <w:sz w:val="16"/>
                <w:szCs w:val="16"/>
              </w:rPr>
              <w:t>Secretion system</w:t>
            </w:r>
          </w:p>
        </w:tc>
        <w:tc>
          <w:tcPr>
            <w:tcW w:w="319" w:type="pct"/>
            <w:vMerge w:val="restart"/>
            <w:shd w:val="clear" w:color="auto" w:fill="DBDBDB" w:themeFill="accent3" w:themeFillTint="66"/>
          </w:tcPr>
          <w:p w14:paraId="06010E3B" w14:textId="77777777" w:rsidR="0005407E" w:rsidRPr="0010772D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04D8">
              <w:rPr>
                <w:rFonts w:ascii="MS PGothic" w:eastAsia="MS PGothic" w:hAnsi="MS PGothic"/>
                <w:sz w:val="16"/>
                <w:szCs w:val="16"/>
              </w:rPr>
              <w:t>SCI-I T6SS</w:t>
            </w: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718B924C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2786109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1" w:type="pct"/>
            <w:gridSpan w:val="2"/>
          </w:tcPr>
          <w:p w14:paraId="2F2F4E64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44DF2E0A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2"/>
          </w:tcPr>
          <w:p w14:paraId="40F61C0F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4" w:type="pct"/>
            <w:gridSpan w:val="2"/>
          </w:tcPr>
          <w:p w14:paraId="3C9F50E7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4" w:type="pct"/>
            <w:gridSpan w:val="2"/>
          </w:tcPr>
          <w:p w14:paraId="46EF8582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1" w:type="pct"/>
            <w:gridSpan w:val="2"/>
          </w:tcPr>
          <w:p w14:paraId="6DE1B307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6" w:type="pct"/>
            <w:gridSpan w:val="2"/>
          </w:tcPr>
          <w:p w14:paraId="069DF57A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2" w:type="pct"/>
            <w:gridSpan w:val="2"/>
          </w:tcPr>
          <w:p w14:paraId="74DF0C61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EC042_4549</w:t>
            </w:r>
          </w:p>
        </w:tc>
        <w:tc>
          <w:tcPr>
            <w:tcW w:w="401" w:type="pct"/>
            <w:gridSpan w:val="2"/>
          </w:tcPr>
          <w:p w14:paraId="2BEAD4E2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5407E" w:rsidRPr="00042ABA" w14:paraId="0AC949B1" w14:textId="77777777" w:rsidTr="004A6041">
        <w:tc>
          <w:tcPr>
            <w:tcW w:w="278" w:type="pct"/>
            <w:vMerge/>
            <w:shd w:val="clear" w:color="auto" w:fill="DBDBDB" w:themeFill="accent3" w:themeFillTint="66"/>
          </w:tcPr>
          <w:p w14:paraId="6E327580" w14:textId="77777777" w:rsidR="0005407E" w:rsidRPr="0010772D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DBDBDB" w:themeFill="accent3" w:themeFillTint="66"/>
          </w:tcPr>
          <w:p w14:paraId="20D295EE" w14:textId="77777777" w:rsidR="0005407E" w:rsidRPr="0010772D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49CE8AA0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3A8FAB0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1" w:type="pct"/>
            <w:gridSpan w:val="2"/>
          </w:tcPr>
          <w:p w14:paraId="54A5EE41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7CB215EA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EC55989_3315</w:t>
            </w:r>
          </w:p>
        </w:tc>
        <w:tc>
          <w:tcPr>
            <w:tcW w:w="397" w:type="pct"/>
            <w:gridSpan w:val="2"/>
          </w:tcPr>
          <w:p w14:paraId="56FFBE33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4" w:type="pct"/>
            <w:gridSpan w:val="2"/>
          </w:tcPr>
          <w:p w14:paraId="2C307EAC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4" w:type="pct"/>
            <w:gridSpan w:val="2"/>
          </w:tcPr>
          <w:p w14:paraId="5B7865A6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1" w:type="pct"/>
            <w:gridSpan w:val="2"/>
          </w:tcPr>
          <w:p w14:paraId="34E070FD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6" w:type="pct"/>
            <w:gridSpan w:val="2"/>
          </w:tcPr>
          <w:p w14:paraId="215B7207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EC958_5043</w:t>
            </w:r>
          </w:p>
        </w:tc>
        <w:tc>
          <w:tcPr>
            <w:tcW w:w="462" w:type="pct"/>
            <w:gridSpan w:val="2"/>
          </w:tcPr>
          <w:p w14:paraId="4C324165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EC042_4550</w:t>
            </w:r>
          </w:p>
        </w:tc>
        <w:tc>
          <w:tcPr>
            <w:tcW w:w="401" w:type="pct"/>
            <w:gridSpan w:val="2"/>
          </w:tcPr>
          <w:p w14:paraId="3F03AB24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5407E" w:rsidRPr="00042ABA" w14:paraId="65CC6DDE" w14:textId="77777777" w:rsidTr="004A6041">
        <w:tc>
          <w:tcPr>
            <w:tcW w:w="278" w:type="pct"/>
            <w:vMerge w:val="restart"/>
            <w:shd w:val="clear" w:color="auto" w:fill="DBDBDB" w:themeFill="accent3" w:themeFillTint="66"/>
          </w:tcPr>
          <w:p w14:paraId="671CB4F5" w14:textId="77777777" w:rsidR="0005407E" w:rsidRPr="0010772D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351D0">
              <w:rPr>
                <w:rFonts w:ascii="MS PGothic" w:eastAsia="MS PGothic" w:hAnsi="MS PGothic"/>
                <w:sz w:val="16"/>
                <w:szCs w:val="16"/>
              </w:rPr>
              <w:t>Toxin</w:t>
            </w:r>
          </w:p>
        </w:tc>
        <w:tc>
          <w:tcPr>
            <w:tcW w:w="319" w:type="pct"/>
            <w:vMerge w:val="restart"/>
            <w:shd w:val="clear" w:color="auto" w:fill="DBDBDB" w:themeFill="accent3" w:themeFillTint="66"/>
          </w:tcPr>
          <w:p w14:paraId="53571AE8" w14:textId="77777777" w:rsidR="0005407E" w:rsidRPr="0010772D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8442F">
              <w:rPr>
                <w:rFonts w:ascii="MS PGothic" w:eastAsia="MS PGothic" w:hAnsi="MS PGothic"/>
                <w:sz w:val="16"/>
                <w:szCs w:val="16"/>
              </w:rPr>
              <w:t>Alpha-hemolysin</w:t>
            </w: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4FB01271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D66A55">
              <w:rPr>
                <w:rFonts w:ascii="MS PGothic" w:eastAsia="MS PGothic" w:hAnsi="MS PGothic"/>
                <w:sz w:val="16"/>
                <w:szCs w:val="16"/>
              </w:rPr>
              <w:t>hlyA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0C062ED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1" w:type="pct"/>
            <w:gridSpan w:val="2"/>
          </w:tcPr>
          <w:p w14:paraId="5F9FEAD3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15007A7F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2"/>
          </w:tcPr>
          <w:p w14:paraId="4E680572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c3570</w:t>
            </w:r>
          </w:p>
        </w:tc>
        <w:tc>
          <w:tcPr>
            <w:tcW w:w="384" w:type="pct"/>
            <w:gridSpan w:val="2"/>
          </w:tcPr>
          <w:p w14:paraId="07A5BFCF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4" w:type="pct"/>
            <w:gridSpan w:val="2"/>
          </w:tcPr>
          <w:p w14:paraId="7CBC100F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L7048</w:t>
            </w:r>
          </w:p>
        </w:tc>
        <w:tc>
          <w:tcPr>
            <w:tcW w:w="371" w:type="pct"/>
            <w:gridSpan w:val="2"/>
          </w:tcPr>
          <w:p w14:paraId="55C10190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6" w:type="pct"/>
            <w:gridSpan w:val="2"/>
          </w:tcPr>
          <w:p w14:paraId="6865E3BA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2" w:type="pct"/>
            <w:gridSpan w:val="2"/>
          </w:tcPr>
          <w:p w14:paraId="27DE3E6C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1" w:type="pct"/>
            <w:gridSpan w:val="2"/>
          </w:tcPr>
          <w:p w14:paraId="140D85A3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5407E" w:rsidRPr="00042ABA" w14:paraId="40720FEA" w14:textId="77777777" w:rsidTr="004A6041">
        <w:tc>
          <w:tcPr>
            <w:tcW w:w="278" w:type="pct"/>
            <w:vMerge/>
            <w:shd w:val="clear" w:color="auto" w:fill="DBDBDB" w:themeFill="accent3" w:themeFillTint="66"/>
          </w:tcPr>
          <w:p w14:paraId="6E9FCB91" w14:textId="77777777" w:rsidR="0005407E" w:rsidRPr="0010772D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DBDBDB" w:themeFill="accent3" w:themeFillTint="66"/>
          </w:tcPr>
          <w:p w14:paraId="0351656D" w14:textId="77777777" w:rsidR="0005407E" w:rsidRPr="0010772D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64ACC1DD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D66A55">
              <w:rPr>
                <w:rFonts w:ascii="MS PGothic" w:eastAsia="MS PGothic" w:hAnsi="MS PGothic"/>
                <w:sz w:val="16"/>
                <w:szCs w:val="16"/>
              </w:rPr>
              <w:t>hlyB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2962F20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1" w:type="pct"/>
            <w:gridSpan w:val="2"/>
          </w:tcPr>
          <w:p w14:paraId="669AC86C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5B07C35B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2"/>
          </w:tcPr>
          <w:p w14:paraId="53DE5805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c3573</w:t>
            </w:r>
          </w:p>
        </w:tc>
        <w:tc>
          <w:tcPr>
            <w:tcW w:w="384" w:type="pct"/>
            <w:gridSpan w:val="2"/>
          </w:tcPr>
          <w:p w14:paraId="13E3891E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4" w:type="pct"/>
            <w:gridSpan w:val="2"/>
          </w:tcPr>
          <w:p w14:paraId="1B0FFA73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L7049</w:t>
            </w:r>
          </w:p>
        </w:tc>
        <w:tc>
          <w:tcPr>
            <w:tcW w:w="371" w:type="pct"/>
            <w:gridSpan w:val="2"/>
          </w:tcPr>
          <w:p w14:paraId="4F07CA3E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6" w:type="pct"/>
            <w:gridSpan w:val="2"/>
          </w:tcPr>
          <w:p w14:paraId="78E69CC3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2" w:type="pct"/>
            <w:gridSpan w:val="2"/>
          </w:tcPr>
          <w:p w14:paraId="4218E8CA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1" w:type="pct"/>
            <w:gridSpan w:val="2"/>
          </w:tcPr>
          <w:p w14:paraId="50A76247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5407E" w:rsidRPr="00042ABA" w14:paraId="4F062F33" w14:textId="77777777" w:rsidTr="004A6041">
        <w:tc>
          <w:tcPr>
            <w:tcW w:w="278" w:type="pct"/>
            <w:vMerge/>
            <w:shd w:val="clear" w:color="auto" w:fill="DBDBDB" w:themeFill="accent3" w:themeFillTint="66"/>
          </w:tcPr>
          <w:p w14:paraId="72D960D7" w14:textId="77777777" w:rsidR="0005407E" w:rsidRPr="0010772D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DBDBDB" w:themeFill="accent3" w:themeFillTint="66"/>
          </w:tcPr>
          <w:p w14:paraId="18651A55" w14:textId="77777777" w:rsidR="0005407E" w:rsidRPr="0010772D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79AFFD07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D66A55">
              <w:rPr>
                <w:rFonts w:ascii="MS PGothic" w:eastAsia="MS PGothic" w:hAnsi="MS PGothic"/>
                <w:sz w:val="16"/>
                <w:szCs w:val="16"/>
              </w:rPr>
              <w:t>hlyC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6F8AE0B0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1" w:type="pct"/>
            <w:gridSpan w:val="2"/>
          </w:tcPr>
          <w:p w14:paraId="3DDAB68D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0A9A0762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2"/>
          </w:tcPr>
          <w:p w14:paraId="5219EB01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c3569</w:t>
            </w:r>
          </w:p>
        </w:tc>
        <w:tc>
          <w:tcPr>
            <w:tcW w:w="384" w:type="pct"/>
            <w:gridSpan w:val="2"/>
          </w:tcPr>
          <w:p w14:paraId="47596C3D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4" w:type="pct"/>
            <w:gridSpan w:val="2"/>
          </w:tcPr>
          <w:p w14:paraId="4C9A490F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L7047</w:t>
            </w:r>
          </w:p>
        </w:tc>
        <w:tc>
          <w:tcPr>
            <w:tcW w:w="371" w:type="pct"/>
            <w:gridSpan w:val="2"/>
          </w:tcPr>
          <w:p w14:paraId="55F1A9AD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6" w:type="pct"/>
            <w:gridSpan w:val="2"/>
          </w:tcPr>
          <w:p w14:paraId="33073AE6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2" w:type="pct"/>
            <w:gridSpan w:val="2"/>
          </w:tcPr>
          <w:p w14:paraId="376B565B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1" w:type="pct"/>
            <w:gridSpan w:val="2"/>
          </w:tcPr>
          <w:p w14:paraId="2BDCC1DE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5407E" w:rsidRPr="00042ABA" w14:paraId="2A7C2D8C" w14:textId="77777777" w:rsidTr="004A6041">
        <w:tc>
          <w:tcPr>
            <w:tcW w:w="278" w:type="pct"/>
            <w:vMerge/>
            <w:shd w:val="clear" w:color="auto" w:fill="DBDBDB" w:themeFill="accent3" w:themeFillTint="66"/>
          </w:tcPr>
          <w:p w14:paraId="3B4D914B" w14:textId="77777777" w:rsidR="0005407E" w:rsidRPr="0010772D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DBDBDB" w:themeFill="accent3" w:themeFillTint="66"/>
          </w:tcPr>
          <w:p w14:paraId="29CBB4F4" w14:textId="77777777" w:rsidR="0005407E" w:rsidRPr="0010772D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06E9ABCB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D66A55">
              <w:rPr>
                <w:rFonts w:ascii="MS PGothic" w:eastAsia="MS PGothic" w:hAnsi="MS PGothic"/>
                <w:sz w:val="16"/>
                <w:szCs w:val="16"/>
              </w:rPr>
              <w:t>hlyD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D70323C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1" w:type="pct"/>
            <w:gridSpan w:val="2"/>
          </w:tcPr>
          <w:p w14:paraId="6443F712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1E6A4E20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2"/>
          </w:tcPr>
          <w:p w14:paraId="6F43DA45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c3574</w:t>
            </w:r>
          </w:p>
        </w:tc>
        <w:tc>
          <w:tcPr>
            <w:tcW w:w="384" w:type="pct"/>
            <w:gridSpan w:val="2"/>
          </w:tcPr>
          <w:p w14:paraId="19196F32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4" w:type="pct"/>
            <w:gridSpan w:val="2"/>
          </w:tcPr>
          <w:p w14:paraId="7FCB9AD1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L7050</w:t>
            </w:r>
          </w:p>
        </w:tc>
        <w:tc>
          <w:tcPr>
            <w:tcW w:w="371" w:type="pct"/>
            <w:gridSpan w:val="2"/>
          </w:tcPr>
          <w:p w14:paraId="40FF32F8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6" w:type="pct"/>
            <w:gridSpan w:val="2"/>
          </w:tcPr>
          <w:p w14:paraId="1953356E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2" w:type="pct"/>
            <w:gridSpan w:val="2"/>
          </w:tcPr>
          <w:p w14:paraId="28356E91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1" w:type="pct"/>
            <w:gridSpan w:val="2"/>
          </w:tcPr>
          <w:p w14:paraId="24DF6D98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5407E" w:rsidRPr="00042ABA" w14:paraId="2E2DADB2" w14:textId="77777777" w:rsidTr="004A6041">
        <w:tc>
          <w:tcPr>
            <w:tcW w:w="278" w:type="pct"/>
            <w:vMerge/>
            <w:shd w:val="clear" w:color="auto" w:fill="DBDBDB" w:themeFill="accent3" w:themeFillTint="66"/>
          </w:tcPr>
          <w:p w14:paraId="78EC18B7" w14:textId="77777777" w:rsidR="0005407E" w:rsidRPr="0010772D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DBDBDB" w:themeFill="accent3" w:themeFillTint="66"/>
          </w:tcPr>
          <w:p w14:paraId="147D21EA" w14:textId="77777777" w:rsidR="0005407E" w:rsidRPr="0058442F" w:rsidRDefault="0005407E" w:rsidP="004A6041">
            <w:pPr>
              <w:rPr>
                <w:rFonts w:ascii="MS PGothic" w:eastAsia="MS PGothic" w:hAnsi="MS PGothic"/>
                <w:sz w:val="12"/>
                <w:szCs w:val="12"/>
              </w:rPr>
            </w:pPr>
            <w:r w:rsidRPr="0058442F">
              <w:rPr>
                <w:rFonts w:ascii="MS PGothic" w:eastAsia="MS PGothic" w:hAnsi="MS PGothic"/>
                <w:sz w:val="12"/>
                <w:szCs w:val="12"/>
              </w:rPr>
              <w:t xml:space="preserve">Colicin-like </w:t>
            </w:r>
            <w:proofErr w:type="spellStart"/>
            <w:r w:rsidRPr="0058442F">
              <w:rPr>
                <w:rFonts w:ascii="MS PGothic" w:eastAsia="MS PGothic" w:hAnsi="MS PGothic"/>
                <w:sz w:val="12"/>
                <w:szCs w:val="12"/>
              </w:rPr>
              <w:t>Usp</w:t>
            </w:r>
            <w:proofErr w:type="spellEnd"/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1F8AC42F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D66A55">
              <w:rPr>
                <w:rFonts w:ascii="MS PGothic" w:eastAsia="MS PGothic" w:hAnsi="MS PGothic"/>
                <w:sz w:val="16"/>
                <w:szCs w:val="16"/>
              </w:rPr>
              <w:t>usp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2994FF11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orf02513</w:t>
            </w:r>
          </w:p>
        </w:tc>
        <w:tc>
          <w:tcPr>
            <w:tcW w:w="371" w:type="pct"/>
            <w:gridSpan w:val="2"/>
          </w:tcPr>
          <w:p w14:paraId="5409E74C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1AFB2A53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2"/>
          </w:tcPr>
          <w:p w14:paraId="30937238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4" w:type="pct"/>
            <w:gridSpan w:val="2"/>
          </w:tcPr>
          <w:p w14:paraId="23918D6F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ECNA114_0104</w:t>
            </w:r>
          </w:p>
        </w:tc>
        <w:tc>
          <w:tcPr>
            <w:tcW w:w="394" w:type="pct"/>
            <w:gridSpan w:val="2"/>
          </w:tcPr>
          <w:p w14:paraId="21EBB2EB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1" w:type="pct"/>
            <w:gridSpan w:val="2"/>
          </w:tcPr>
          <w:p w14:paraId="6A3BA1CF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6" w:type="pct"/>
            <w:gridSpan w:val="2"/>
          </w:tcPr>
          <w:p w14:paraId="0CBB6422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EC958_0252</w:t>
            </w:r>
          </w:p>
        </w:tc>
        <w:tc>
          <w:tcPr>
            <w:tcW w:w="462" w:type="pct"/>
            <w:gridSpan w:val="2"/>
          </w:tcPr>
          <w:p w14:paraId="0BFD2F57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1" w:type="pct"/>
            <w:gridSpan w:val="2"/>
          </w:tcPr>
          <w:p w14:paraId="0B0DDEEC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5407E" w:rsidRPr="00042ABA" w14:paraId="76830AEC" w14:textId="77777777" w:rsidTr="004A6041">
        <w:tc>
          <w:tcPr>
            <w:tcW w:w="278" w:type="pct"/>
            <w:vMerge/>
            <w:shd w:val="clear" w:color="auto" w:fill="DBDBDB" w:themeFill="accent3" w:themeFillTint="66"/>
          </w:tcPr>
          <w:p w14:paraId="296D54B7" w14:textId="77777777" w:rsidR="0005407E" w:rsidRPr="0010772D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9" w:type="pct"/>
            <w:vMerge w:val="restart"/>
            <w:shd w:val="clear" w:color="auto" w:fill="DBDBDB" w:themeFill="accent3" w:themeFillTint="66"/>
          </w:tcPr>
          <w:p w14:paraId="6257BC28" w14:textId="77777777" w:rsidR="0005407E" w:rsidRPr="0010772D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F57BFD">
              <w:rPr>
                <w:rFonts w:ascii="MS PGothic" w:eastAsia="MS PGothic" w:hAnsi="MS PGothic"/>
                <w:sz w:val="16"/>
                <w:szCs w:val="16"/>
              </w:rPr>
              <w:t>Cytolethal</w:t>
            </w:r>
            <w:proofErr w:type="spellEnd"/>
            <w:r w:rsidRPr="00F57BFD">
              <w:rPr>
                <w:rFonts w:ascii="MS PGothic" w:eastAsia="MS PGothic" w:hAnsi="MS PGothic"/>
                <w:sz w:val="16"/>
                <w:szCs w:val="16"/>
              </w:rPr>
              <w:t xml:space="preserve"> distending toxin</w:t>
            </w: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5ADA35E7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D66A55">
              <w:rPr>
                <w:rFonts w:ascii="MS PGothic" w:eastAsia="MS PGothic" w:hAnsi="MS PGothic"/>
                <w:sz w:val="16"/>
                <w:szCs w:val="16"/>
              </w:rPr>
              <w:t>cdtA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052C3ED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1" w:type="pct"/>
            <w:gridSpan w:val="2"/>
          </w:tcPr>
          <w:p w14:paraId="023308E2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7AE878E7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2"/>
          </w:tcPr>
          <w:p w14:paraId="437323FA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4" w:type="pct"/>
            <w:gridSpan w:val="2"/>
          </w:tcPr>
          <w:p w14:paraId="3338015E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4" w:type="pct"/>
            <w:gridSpan w:val="2"/>
          </w:tcPr>
          <w:p w14:paraId="06993AEF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1" w:type="pct"/>
            <w:gridSpan w:val="2"/>
          </w:tcPr>
          <w:p w14:paraId="3F7696C0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6" w:type="pct"/>
            <w:gridSpan w:val="2"/>
          </w:tcPr>
          <w:p w14:paraId="438218DE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2" w:type="pct"/>
            <w:gridSpan w:val="2"/>
          </w:tcPr>
          <w:p w14:paraId="7100E3AC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1" w:type="pct"/>
            <w:gridSpan w:val="2"/>
          </w:tcPr>
          <w:p w14:paraId="4A2B3452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5407E" w:rsidRPr="00042ABA" w14:paraId="38C3970C" w14:textId="77777777" w:rsidTr="004A6041">
        <w:tc>
          <w:tcPr>
            <w:tcW w:w="278" w:type="pct"/>
            <w:vMerge/>
            <w:shd w:val="clear" w:color="auto" w:fill="DBDBDB" w:themeFill="accent3" w:themeFillTint="66"/>
          </w:tcPr>
          <w:p w14:paraId="1C46F779" w14:textId="77777777" w:rsidR="0005407E" w:rsidRPr="0010772D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DBDBDB" w:themeFill="accent3" w:themeFillTint="66"/>
          </w:tcPr>
          <w:p w14:paraId="69909A9F" w14:textId="77777777" w:rsidR="0005407E" w:rsidRPr="0010772D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6B88B268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D66A55">
              <w:rPr>
                <w:rFonts w:ascii="MS PGothic" w:eastAsia="MS PGothic" w:hAnsi="MS PGothic"/>
                <w:sz w:val="16"/>
                <w:szCs w:val="16"/>
              </w:rPr>
              <w:t>cdtB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6312827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1" w:type="pct"/>
            <w:gridSpan w:val="2"/>
          </w:tcPr>
          <w:p w14:paraId="56DE616B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2C4C2C73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2"/>
          </w:tcPr>
          <w:p w14:paraId="015204CF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4" w:type="pct"/>
            <w:gridSpan w:val="2"/>
          </w:tcPr>
          <w:p w14:paraId="428F222F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4" w:type="pct"/>
            <w:gridSpan w:val="2"/>
          </w:tcPr>
          <w:p w14:paraId="081F4CA1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1" w:type="pct"/>
            <w:gridSpan w:val="2"/>
          </w:tcPr>
          <w:p w14:paraId="33CB7C7A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6" w:type="pct"/>
            <w:gridSpan w:val="2"/>
          </w:tcPr>
          <w:p w14:paraId="207332CF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2" w:type="pct"/>
            <w:gridSpan w:val="2"/>
          </w:tcPr>
          <w:p w14:paraId="7E70E48B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1" w:type="pct"/>
            <w:gridSpan w:val="2"/>
          </w:tcPr>
          <w:p w14:paraId="4BFCB549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5407E" w:rsidRPr="00042ABA" w14:paraId="42F9BF42" w14:textId="77777777" w:rsidTr="004A6041">
        <w:tc>
          <w:tcPr>
            <w:tcW w:w="278" w:type="pct"/>
            <w:vMerge/>
            <w:shd w:val="clear" w:color="auto" w:fill="DBDBDB" w:themeFill="accent3" w:themeFillTint="66"/>
          </w:tcPr>
          <w:p w14:paraId="428685EB" w14:textId="77777777" w:rsidR="0005407E" w:rsidRPr="0010772D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DBDBDB" w:themeFill="accent3" w:themeFillTint="66"/>
          </w:tcPr>
          <w:p w14:paraId="3DCC6B0D" w14:textId="77777777" w:rsidR="0005407E" w:rsidRPr="0010772D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6633B407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D66A55">
              <w:rPr>
                <w:rFonts w:ascii="MS PGothic" w:eastAsia="MS PGothic" w:hAnsi="MS PGothic"/>
                <w:sz w:val="16"/>
                <w:szCs w:val="16"/>
              </w:rPr>
              <w:t>cdtC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688E565E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1" w:type="pct"/>
            <w:gridSpan w:val="2"/>
          </w:tcPr>
          <w:p w14:paraId="37944E95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4F977C53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2"/>
          </w:tcPr>
          <w:p w14:paraId="01895FF6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4" w:type="pct"/>
            <w:gridSpan w:val="2"/>
          </w:tcPr>
          <w:p w14:paraId="0E3311C0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4" w:type="pct"/>
            <w:gridSpan w:val="2"/>
          </w:tcPr>
          <w:p w14:paraId="583C9AC3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1" w:type="pct"/>
            <w:gridSpan w:val="2"/>
          </w:tcPr>
          <w:p w14:paraId="280A1008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6" w:type="pct"/>
            <w:gridSpan w:val="2"/>
          </w:tcPr>
          <w:p w14:paraId="2515D554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2" w:type="pct"/>
            <w:gridSpan w:val="2"/>
          </w:tcPr>
          <w:p w14:paraId="51A5C9DC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1" w:type="pct"/>
            <w:gridSpan w:val="2"/>
          </w:tcPr>
          <w:p w14:paraId="603DEEA9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5407E" w:rsidRPr="00042ABA" w14:paraId="7D8C8524" w14:textId="77777777" w:rsidTr="004A6041">
        <w:tc>
          <w:tcPr>
            <w:tcW w:w="278" w:type="pct"/>
            <w:vMerge/>
            <w:shd w:val="clear" w:color="auto" w:fill="DBDBDB" w:themeFill="accent3" w:themeFillTint="66"/>
          </w:tcPr>
          <w:p w14:paraId="022B161B" w14:textId="77777777" w:rsidR="0005407E" w:rsidRPr="0010772D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DBDBDB" w:themeFill="accent3" w:themeFillTint="66"/>
          </w:tcPr>
          <w:p w14:paraId="49FBB617" w14:textId="77777777" w:rsidR="0005407E" w:rsidRPr="00F57BFD" w:rsidRDefault="0005407E" w:rsidP="004A6041">
            <w:pPr>
              <w:rPr>
                <w:rFonts w:ascii="MS PGothic" w:eastAsia="MS PGothic" w:hAnsi="MS PGothic"/>
                <w:sz w:val="6"/>
                <w:szCs w:val="6"/>
              </w:rPr>
            </w:pPr>
            <w:r w:rsidRPr="00F57BFD">
              <w:rPr>
                <w:rFonts w:ascii="MS PGothic" w:eastAsia="MS PGothic" w:hAnsi="MS PGothic"/>
                <w:sz w:val="6"/>
                <w:szCs w:val="6"/>
              </w:rPr>
              <w:t>Cytotoxic necrotizing factor 1</w:t>
            </w: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5885779C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cnf1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34A71B1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1" w:type="pct"/>
            <w:gridSpan w:val="2"/>
          </w:tcPr>
          <w:p w14:paraId="29F85ADC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37C26F4E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2"/>
          </w:tcPr>
          <w:p w14:paraId="3934E4D2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4" w:type="pct"/>
            <w:gridSpan w:val="2"/>
          </w:tcPr>
          <w:p w14:paraId="3D3B0BD4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4" w:type="pct"/>
            <w:gridSpan w:val="2"/>
          </w:tcPr>
          <w:p w14:paraId="1D419F0E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1" w:type="pct"/>
            <w:gridSpan w:val="2"/>
          </w:tcPr>
          <w:p w14:paraId="797FAA28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6" w:type="pct"/>
            <w:gridSpan w:val="2"/>
          </w:tcPr>
          <w:p w14:paraId="31AFCB13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2" w:type="pct"/>
            <w:gridSpan w:val="2"/>
          </w:tcPr>
          <w:p w14:paraId="400E6C32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1" w:type="pct"/>
            <w:gridSpan w:val="2"/>
          </w:tcPr>
          <w:p w14:paraId="0459A145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5407E" w:rsidRPr="00042ABA" w14:paraId="47B0D29B" w14:textId="77777777" w:rsidTr="004A6041">
        <w:tc>
          <w:tcPr>
            <w:tcW w:w="278" w:type="pct"/>
            <w:vMerge/>
            <w:shd w:val="clear" w:color="auto" w:fill="DBDBDB" w:themeFill="accent3" w:themeFillTint="66"/>
          </w:tcPr>
          <w:p w14:paraId="12DCB54F" w14:textId="77777777" w:rsidR="0005407E" w:rsidRPr="0010772D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9" w:type="pct"/>
            <w:vMerge w:val="restart"/>
            <w:shd w:val="clear" w:color="auto" w:fill="DBDBDB" w:themeFill="accent3" w:themeFillTint="66"/>
          </w:tcPr>
          <w:p w14:paraId="38245BA9" w14:textId="77777777" w:rsidR="0005407E" w:rsidRPr="00F57BFD" w:rsidRDefault="0005407E" w:rsidP="004A6041">
            <w:pPr>
              <w:rPr>
                <w:rFonts w:ascii="MS PGothic" w:eastAsia="MS PGothic" w:hAnsi="MS PGothic"/>
                <w:sz w:val="14"/>
                <w:szCs w:val="14"/>
              </w:rPr>
            </w:pPr>
            <w:r w:rsidRPr="00F57BFD">
              <w:rPr>
                <w:rFonts w:ascii="MS PGothic" w:eastAsia="MS PGothic" w:hAnsi="MS PGothic"/>
                <w:sz w:val="14"/>
                <w:szCs w:val="14"/>
              </w:rPr>
              <w:t>Enterotoxin 1</w:t>
            </w: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65DD3291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set1A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1E9CC26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1" w:type="pct"/>
            <w:gridSpan w:val="2"/>
          </w:tcPr>
          <w:p w14:paraId="3149C817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768DDE9D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2"/>
          </w:tcPr>
          <w:p w14:paraId="3BA21915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4" w:type="pct"/>
            <w:gridSpan w:val="2"/>
          </w:tcPr>
          <w:p w14:paraId="54A911C5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4" w:type="pct"/>
            <w:gridSpan w:val="2"/>
          </w:tcPr>
          <w:p w14:paraId="751B95EB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1" w:type="pct"/>
            <w:gridSpan w:val="2"/>
          </w:tcPr>
          <w:p w14:paraId="3E535307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6" w:type="pct"/>
            <w:gridSpan w:val="2"/>
          </w:tcPr>
          <w:p w14:paraId="1DA51AB9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2" w:type="pct"/>
            <w:gridSpan w:val="2"/>
          </w:tcPr>
          <w:p w14:paraId="61FEE340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EC042_4593B</w:t>
            </w:r>
          </w:p>
        </w:tc>
        <w:tc>
          <w:tcPr>
            <w:tcW w:w="401" w:type="pct"/>
            <w:gridSpan w:val="2"/>
          </w:tcPr>
          <w:p w14:paraId="0A61095C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5407E" w:rsidRPr="00042ABA" w14:paraId="274C2CC3" w14:textId="77777777" w:rsidTr="004A6041">
        <w:tc>
          <w:tcPr>
            <w:tcW w:w="278" w:type="pct"/>
            <w:vMerge/>
            <w:shd w:val="clear" w:color="auto" w:fill="DBDBDB" w:themeFill="accent3" w:themeFillTint="66"/>
          </w:tcPr>
          <w:p w14:paraId="658C6963" w14:textId="77777777" w:rsidR="0005407E" w:rsidRPr="0010772D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DBDBDB" w:themeFill="accent3" w:themeFillTint="66"/>
          </w:tcPr>
          <w:p w14:paraId="56B3D614" w14:textId="77777777" w:rsidR="0005407E" w:rsidRPr="0010772D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4C28924F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set1B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4B81C0C2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1" w:type="pct"/>
            <w:gridSpan w:val="2"/>
          </w:tcPr>
          <w:p w14:paraId="4BCCA712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05323A28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2"/>
          </w:tcPr>
          <w:p w14:paraId="72EDB11F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4" w:type="pct"/>
            <w:gridSpan w:val="2"/>
          </w:tcPr>
          <w:p w14:paraId="23B0F2FE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4" w:type="pct"/>
            <w:gridSpan w:val="2"/>
          </w:tcPr>
          <w:p w14:paraId="5666B025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1" w:type="pct"/>
            <w:gridSpan w:val="2"/>
          </w:tcPr>
          <w:p w14:paraId="3C806C49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6" w:type="pct"/>
            <w:gridSpan w:val="2"/>
          </w:tcPr>
          <w:p w14:paraId="25C6F521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2" w:type="pct"/>
            <w:gridSpan w:val="2"/>
          </w:tcPr>
          <w:p w14:paraId="5CB6A6D6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EC042_4593A</w:t>
            </w:r>
          </w:p>
        </w:tc>
        <w:tc>
          <w:tcPr>
            <w:tcW w:w="401" w:type="pct"/>
            <w:gridSpan w:val="2"/>
          </w:tcPr>
          <w:p w14:paraId="662B5441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5407E" w:rsidRPr="00042ABA" w14:paraId="5F4A162F" w14:textId="77777777" w:rsidTr="004A6041">
        <w:tc>
          <w:tcPr>
            <w:tcW w:w="278" w:type="pct"/>
            <w:vMerge/>
            <w:shd w:val="clear" w:color="auto" w:fill="DBDBDB" w:themeFill="accent3" w:themeFillTint="66"/>
          </w:tcPr>
          <w:p w14:paraId="305E04F1" w14:textId="77777777" w:rsidR="0005407E" w:rsidRPr="0010772D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DBDBDB" w:themeFill="accent3" w:themeFillTint="66"/>
          </w:tcPr>
          <w:p w14:paraId="21F04BB3" w14:textId="77777777" w:rsidR="0005407E" w:rsidRPr="008734EF" w:rsidRDefault="0005407E" w:rsidP="004A6041">
            <w:pPr>
              <w:rPr>
                <w:rFonts w:ascii="MS PGothic" w:eastAsia="MS PGothic" w:hAnsi="MS PGothic"/>
                <w:sz w:val="8"/>
                <w:szCs w:val="8"/>
              </w:rPr>
            </w:pPr>
            <w:r w:rsidRPr="008734EF">
              <w:rPr>
                <w:rFonts w:ascii="MS PGothic" w:eastAsia="MS PGothic" w:hAnsi="MS PGothic"/>
                <w:sz w:val="8"/>
                <w:szCs w:val="8"/>
              </w:rPr>
              <w:t xml:space="preserve">Enterotoxin </w:t>
            </w:r>
            <w:proofErr w:type="spellStart"/>
            <w:r w:rsidRPr="008734EF">
              <w:rPr>
                <w:rFonts w:ascii="MS PGothic" w:eastAsia="MS PGothic" w:hAnsi="MS PGothic"/>
                <w:sz w:val="8"/>
                <w:szCs w:val="8"/>
              </w:rPr>
              <w:t>SenB</w:t>
            </w:r>
            <w:proofErr w:type="spellEnd"/>
            <w:r w:rsidRPr="008734EF">
              <w:rPr>
                <w:rFonts w:ascii="MS PGothic" w:eastAsia="MS PGothic" w:hAnsi="MS PGothic"/>
                <w:sz w:val="8"/>
                <w:szCs w:val="8"/>
              </w:rPr>
              <w:t>/</w:t>
            </w:r>
            <w:proofErr w:type="spellStart"/>
            <w:r w:rsidRPr="008734EF">
              <w:rPr>
                <w:rFonts w:ascii="MS PGothic" w:eastAsia="MS PGothic" w:hAnsi="MS PGothic"/>
                <w:sz w:val="8"/>
                <w:szCs w:val="8"/>
              </w:rPr>
              <w:t>TieB</w:t>
            </w:r>
            <w:proofErr w:type="spellEnd"/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1A94C3B5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D66A55">
              <w:rPr>
                <w:rFonts w:ascii="MS PGothic" w:eastAsia="MS PGothic" w:hAnsi="MS PGothic"/>
                <w:sz w:val="16"/>
                <w:szCs w:val="16"/>
              </w:rPr>
              <w:t>senB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5824BAA3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orf04323</w:t>
            </w:r>
          </w:p>
        </w:tc>
        <w:tc>
          <w:tcPr>
            <w:tcW w:w="371" w:type="pct"/>
            <w:gridSpan w:val="2"/>
          </w:tcPr>
          <w:p w14:paraId="1418EEC9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1B8D5A41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2"/>
          </w:tcPr>
          <w:p w14:paraId="18CC4329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4" w:type="pct"/>
            <w:gridSpan w:val="2"/>
          </w:tcPr>
          <w:p w14:paraId="6F3943AC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4" w:type="pct"/>
            <w:gridSpan w:val="2"/>
          </w:tcPr>
          <w:p w14:paraId="02E61E24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1" w:type="pct"/>
            <w:gridSpan w:val="2"/>
          </w:tcPr>
          <w:p w14:paraId="511EF9E8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6" w:type="pct"/>
            <w:gridSpan w:val="2"/>
          </w:tcPr>
          <w:p w14:paraId="2C662748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2" w:type="pct"/>
            <w:gridSpan w:val="2"/>
          </w:tcPr>
          <w:p w14:paraId="65FDB225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1" w:type="pct"/>
            <w:gridSpan w:val="2"/>
          </w:tcPr>
          <w:p w14:paraId="50A83019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5407E" w:rsidRPr="00042ABA" w14:paraId="3DB684B8" w14:textId="77777777" w:rsidTr="004A6041">
        <w:tc>
          <w:tcPr>
            <w:tcW w:w="278" w:type="pct"/>
            <w:vMerge/>
            <w:shd w:val="clear" w:color="auto" w:fill="DBDBDB" w:themeFill="accent3" w:themeFillTint="66"/>
          </w:tcPr>
          <w:p w14:paraId="3841E084" w14:textId="77777777" w:rsidR="0005407E" w:rsidRPr="0010772D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9" w:type="pct"/>
            <w:vMerge w:val="restart"/>
            <w:shd w:val="clear" w:color="auto" w:fill="DBDBDB" w:themeFill="accent3" w:themeFillTint="66"/>
          </w:tcPr>
          <w:p w14:paraId="524F00D1" w14:textId="77777777" w:rsidR="0005407E" w:rsidRPr="0010772D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734EF">
              <w:rPr>
                <w:rFonts w:ascii="MS PGothic" w:eastAsia="MS PGothic" w:hAnsi="MS PGothic"/>
                <w:sz w:val="16"/>
                <w:szCs w:val="16"/>
              </w:rPr>
              <w:t>Heat-labile enterotoxin</w:t>
            </w: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3BDF3C1A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D66A55">
              <w:rPr>
                <w:rFonts w:ascii="MS PGothic" w:eastAsia="MS PGothic" w:hAnsi="MS PGothic"/>
                <w:sz w:val="16"/>
                <w:szCs w:val="16"/>
              </w:rPr>
              <w:t>eltA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E1173AE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1" w:type="pct"/>
            <w:gridSpan w:val="2"/>
          </w:tcPr>
          <w:p w14:paraId="7E8FC9ED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6D4282B4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2"/>
          </w:tcPr>
          <w:p w14:paraId="2B9D2C1A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4" w:type="pct"/>
            <w:gridSpan w:val="2"/>
          </w:tcPr>
          <w:p w14:paraId="47B1ACE6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4" w:type="pct"/>
            <w:gridSpan w:val="2"/>
          </w:tcPr>
          <w:p w14:paraId="0642CA07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1" w:type="pct"/>
            <w:gridSpan w:val="2"/>
          </w:tcPr>
          <w:p w14:paraId="4B4D132F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6" w:type="pct"/>
            <w:gridSpan w:val="2"/>
          </w:tcPr>
          <w:p w14:paraId="66E5C518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2" w:type="pct"/>
            <w:gridSpan w:val="2"/>
          </w:tcPr>
          <w:p w14:paraId="17C70D73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1" w:type="pct"/>
            <w:gridSpan w:val="2"/>
          </w:tcPr>
          <w:p w14:paraId="4A5BC58D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5407E" w:rsidRPr="00042ABA" w14:paraId="5E82A0E6" w14:textId="77777777" w:rsidTr="004A6041">
        <w:tc>
          <w:tcPr>
            <w:tcW w:w="278" w:type="pct"/>
            <w:vMerge/>
            <w:shd w:val="clear" w:color="auto" w:fill="DBDBDB" w:themeFill="accent3" w:themeFillTint="66"/>
          </w:tcPr>
          <w:p w14:paraId="1E0E6029" w14:textId="77777777" w:rsidR="0005407E" w:rsidRPr="0010772D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DBDBDB" w:themeFill="accent3" w:themeFillTint="66"/>
          </w:tcPr>
          <w:p w14:paraId="288BCC27" w14:textId="77777777" w:rsidR="0005407E" w:rsidRPr="0010772D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1623C40B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D66A55">
              <w:rPr>
                <w:rFonts w:ascii="MS PGothic" w:eastAsia="MS PGothic" w:hAnsi="MS PGothic"/>
                <w:sz w:val="16"/>
                <w:szCs w:val="16"/>
              </w:rPr>
              <w:t>eltB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7524A599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1" w:type="pct"/>
            <w:gridSpan w:val="2"/>
          </w:tcPr>
          <w:p w14:paraId="19F1C2FD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6AD226AB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2"/>
          </w:tcPr>
          <w:p w14:paraId="1B226842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4" w:type="pct"/>
            <w:gridSpan w:val="2"/>
          </w:tcPr>
          <w:p w14:paraId="12066274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4" w:type="pct"/>
            <w:gridSpan w:val="2"/>
          </w:tcPr>
          <w:p w14:paraId="19FBB1A4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1" w:type="pct"/>
            <w:gridSpan w:val="2"/>
          </w:tcPr>
          <w:p w14:paraId="67DAAE94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6" w:type="pct"/>
            <w:gridSpan w:val="2"/>
          </w:tcPr>
          <w:p w14:paraId="4B6840FA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2" w:type="pct"/>
            <w:gridSpan w:val="2"/>
          </w:tcPr>
          <w:p w14:paraId="79918F28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1" w:type="pct"/>
            <w:gridSpan w:val="2"/>
          </w:tcPr>
          <w:p w14:paraId="602DF7A7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5407E" w:rsidRPr="00042ABA" w14:paraId="77078668" w14:textId="77777777" w:rsidTr="004A6041">
        <w:tc>
          <w:tcPr>
            <w:tcW w:w="278" w:type="pct"/>
            <w:vMerge/>
            <w:shd w:val="clear" w:color="auto" w:fill="DBDBDB" w:themeFill="accent3" w:themeFillTint="66"/>
          </w:tcPr>
          <w:p w14:paraId="54639296" w14:textId="77777777" w:rsidR="0005407E" w:rsidRPr="0010772D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DBDBDB" w:themeFill="accent3" w:themeFillTint="66"/>
          </w:tcPr>
          <w:p w14:paraId="0AFB6813" w14:textId="77777777" w:rsidR="0005407E" w:rsidRPr="008734EF" w:rsidRDefault="0005407E" w:rsidP="004A6041">
            <w:pPr>
              <w:rPr>
                <w:rFonts w:ascii="MS PGothic" w:eastAsia="MS PGothic" w:hAnsi="MS PGothic"/>
                <w:sz w:val="4"/>
                <w:szCs w:val="4"/>
              </w:rPr>
            </w:pPr>
            <w:r w:rsidRPr="008734EF">
              <w:rPr>
                <w:rFonts w:ascii="MS PGothic" w:eastAsia="MS PGothic" w:hAnsi="MS PGothic"/>
                <w:sz w:val="4"/>
                <w:szCs w:val="4"/>
              </w:rPr>
              <w:t>Heat-stable enterotoxin 1 (EAST1)</w:t>
            </w: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69D463BC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D66A55">
              <w:rPr>
                <w:rFonts w:ascii="MS PGothic" w:eastAsia="MS PGothic" w:hAnsi="MS PGothic"/>
                <w:sz w:val="16"/>
                <w:szCs w:val="16"/>
              </w:rPr>
              <w:t>astA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4032467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1" w:type="pct"/>
            <w:gridSpan w:val="2"/>
          </w:tcPr>
          <w:p w14:paraId="5798359E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054DE311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2"/>
          </w:tcPr>
          <w:p w14:paraId="180CAF89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4" w:type="pct"/>
            <w:gridSpan w:val="2"/>
          </w:tcPr>
          <w:p w14:paraId="39B6E2A0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4" w:type="pct"/>
            <w:gridSpan w:val="2"/>
          </w:tcPr>
          <w:p w14:paraId="3820F562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1" w:type="pct"/>
            <w:gridSpan w:val="2"/>
          </w:tcPr>
          <w:p w14:paraId="63728199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6" w:type="pct"/>
            <w:gridSpan w:val="2"/>
          </w:tcPr>
          <w:p w14:paraId="3AE2B1FC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2" w:type="pct"/>
            <w:gridSpan w:val="2"/>
          </w:tcPr>
          <w:p w14:paraId="25D2DD80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1" w:type="pct"/>
            <w:gridSpan w:val="2"/>
          </w:tcPr>
          <w:p w14:paraId="25883FE2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EC042_pAA040*</w:t>
            </w:r>
          </w:p>
        </w:tc>
      </w:tr>
      <w:tr w:rsidR="0005407E" w:rsidRPr="00042ABA" w14:paraId="555AC148" w14:textId="77777777" w:rsidTr="004A6041">
        <w:tc>
          <w:tcPr>
            <w:tcW w:w="278" w:type="pct"/>
            <w:vMerge/>
            <w:shd w:val="clear" w:color="auto" w:fill="DBDBDB" w:themeFill="accent3" w:themeFillTint="66"/>
          </w:tcPr>
          <w:p w14:paraId="76BC44A8" w14:textId="77777777" w:rsidR="0005407E" w:rsidRPr="0010772D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DBDBDB" w:themeFill="accent3" w:themeFillTint="66"/>
          </w:tcPr>
          <w:p w14:paraId="2FA2CB0E" w14:textId="77777777" w:rsidR="0005407E" w:rsidRPr="007C2E18" w:rsidRDefault="0005407E" w:rsidP="004A6041">
            <w:pPr>
              <w:rPr>
                <w:rFonts w:ascii="MS PGothic" w:eastAsia="MS PGothic" w:hAnsi="MS PGothic"/>
                <w:sz w:val="8"/>
                <w:szCs w:val="8"/>
              </w:rPr>
            </w:pPr>
            <w:r w:rsidRPr="007C2E18">
              <w:rPr>
                <w:rFonts w:ascii="MS PGothic" w:eastAsia="MS PGothic" w:hAnsi="MS PGothic"/>
                <w:sz w:val="8"/>
                <w:szCs w:val="8"/>
              </w:rPr>
              <w:t>Hemolysin/cytolysin A</w:t>
            </w: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1354B2D4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D66A55">
              <w:rPr>
                <w:rFonts w:ascii="MS PGothic" w:eastAsia="MS PGothic" w:hAnsi="MS PGothic"/>
                <w:sz w:val="16"/>
                <w:szCs w:val="16"/>
              </w:rPr>
              <w:t>hlyE</w:t>
            </w:r>
            <w:proofErr w:type="spellEnd"/>
            <w:r w:rsidRPr="00D66A55">
              <w:rPr>
                <w:rFonts w:ascii="MS PGothic" w:eastAsia="MS PGothic" w:hAnsi="MS PGothic"/>
                <w:sz w:val="16"/>
                <w:szCs w:val="16"/>
              </w:rPr>
              <w:t>/</w:t>
            </w:r>
            <w:proofErr w:type="spellStart"/>
            <w:r w:rsidRPr="00D66A55">
              <w:rPr>
                <w:rFonts w:ascii="MS PGothic" w:eastAsia="MS PGothic" w:hAnsi="MS PGothic"/>
                <w:sz w:val="16"/>
                <w:szCs w:val="16"/>
              </w:rPr>
              <w:t>clyA</w:t>
            </w:r>
            <w:proofErr w:type="spellEnd"/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35D2138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orf02391</w:t>
            </w:r>
          </w:p>
        </w:tc>
        <w:tc>
          <w:tcPr>
            <w:tcW w:w="371" w:type="pct"/>
            <w:gridSpan w:val="2"/>
          </w:tcPr>
          <w:p w14:paraId="16D02FA6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4BC09FA9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2"/>
          </w:tcPr>
          <w:p w14:paraId="37BA049D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4" w:type="pct"/>
            <w:gridSpan w:val="2"/>
          </w:tcPr>
          <w:p w14:paraId="764FDC4A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4" w:type="pct"/>
            <w:gridSpan w:val="2"/>
          </w:tcPr>
          <w:p w14:paraId="70C2FA3E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1" w:type="pct"/>
            <w:gridSpan w:val="2"/>
          </w:tcPr>
          <w:p w14:paraId="03070401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Z1944</w:t>
            </w:r>
          </w:p>
        </w:tc>
        <w:tc>
          <w:tcPr>
            <w:tcW w:w="426" w:type="pct"/>
            <w:gridSpan w:val="2"/>
          </w:tcPr>
          <w:p w14:paraId="3F3147FF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EC958_1421</w:t>
            </w:r>
          </w:p>
        </w:tc>
        <w:tc>
          <w:tcPr>
            <w:tcW w:w="462" w:type="pct"/>
            <w:gridSpan w:val="2"/>
          </w:tcPr>
          <w:p w14:paraId="60A3CCDE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EC042_1231</w:t>
            </w:r>
          </w:p>
        </w:tc>
        <w:tc>
          <w:tcPr>
            <w:tcW w:w="401" w:type="pct"/>
            <w:gridSpan w:val="2"/>
          </w:tcPr>
          <w:p w14:paraId="06F73938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5407E" w:rsidRPr="00042ABA" w14:paraId="03B3F026" w14:textId="77777777" w:rsidTr="004A6041">
        <w:tc>
          <w:tcPr>
            <w:tcW w:w="278" w:type="pct"/>
            <w:vMerge/>
            <w:shd w:val="clear" w:color="auto" w:fill="DBDBDB" w:themeFill="accent3" w:themeFillTint="66"/>
          </w:tcPr>
          <w:p w14:paraId="15B5B9E1" w14:textId="77777777" w:rsidR="0005407E" w:rsidRPr="0010772D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9" w:type="pct"/>
            <w:vMerge w:val="restart"/>
            <w:shd w:val="clear" w:color="auto" w:fill="DBDBDB" w:themeFill="accent3" w:themeFillTint="66"/>
          </w:tcPr>
          <w:p w14:paraId="77A8B497" w14:textId="77777777" w:rsidR="0005407E" w:rsidRPr="0010772D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C2E18">
              <w:rPr>
                <w:rFonts w:ascii="MS PGothic" w:eastAsia="MS PGothic" w:hAnsi="MS PGothic"/>
                <w:sz w:val="16"/>
                <w:szCs w:val="16"/>
              </w:rPr>
              <w:t>Shiga-like toxin</w:t>
            </w: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1E250C7A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stx1A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0E5C7579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1" w:type="pct"/>
            <w:gridSpan w:val="2"/>
          </w:tcPr>
          <w:p w14:paraId="0C134B92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5B46E4BF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2"/>
          </w:tcPr>
          <w:p w14:paraId="49C262E1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4" w:type="pct"/>
            <w:gridSpan w:val="2"/>
          </w:tcPr>
          <w:p w14:paraId="4158365E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4" w:type="pct"/>
            <w:gridSpan w:val="2"/>
          </w:tcPr>
          <w:p w14:paraId="702A8BD0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1" w:type="pct"/>
            <w:gridSpan w:val="2"/>
          </w:tcPr>
          <w:p w14:paraId="2B429856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Z3344</w:t>
            </w:r>
          </w:p>
        </w:tc>
        <w:tc>
          <w:tcPr>
            <w:tcW w:w="426" w:type="pct"/>
            <w:gridSpan w:val="2"/>
          </w:tcPr>
          <w:p w14:paraId="34DAD2C4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2" w:type="pct"/>
            <w:gridSpan w:val="2"/>
          </w:tcPr>
          <w:p w14:paraId="49D47388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1" w:type="pct"/>
            <w:gridSpan w:val="2"/>
          </w:tcPr>
          <w:p w14:paraId="7661096F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5407E" w:rsidRPr="00042ABA" w14:paraId="70C3B1C0" w14:textId="77777777" w:rsidTr="004A6041">
        <w:tc>
          <w:tcPr>
            <w:tcW w:w="278" w:type="pct"/>
            <w:vMerge/>
            <w:shd w:val="clear" w:color="auto" w:fill="DBDBDB" w:themeFill="accent3" w:themeFillTint="66"/>
          </w:tcPr>
          <w:p w14:paraId="291088FE" w14:textId="77777777" w:rsidR="0005407E" w:rsidRPr="0010772D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DBDBDB" w:themeFill="accent3" w:themeFillTint="66"/>
          </w:tcPr>
          <w:p w14:paraId="7A645209" w14:textId="77777777" w:rsidR="0005407E" w:rsidRPr="0010772D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75AC1455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stx1B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659504D3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1" w:type="pct"/>
            <w:gridSpan w:val="2"/>
          </w:tcPr>
          <w:p w14:paraId="20E70DE9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5B0D75C4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2"/>
          </w:tcPr>
          <w:p w14:paraId="2E6BBD0A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4" w:type="pct"/>
            <w:gridSpan w:val="2"/>
          </w:tcPr>
          <w:p w14:paraId="7640047E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4" w:type="pct"/>
            <w:gridSpan w:val="2"/>
          </w:tcPr>
          <w:p w14:paraId="10F94A24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1" w:type="pct"/>
            <w:gridSpan w:val="2"/>
          </w:tcPr>
          <w:p w14:paraId="469DFE00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Z3343</w:t>
            </w:r>
          </w:p>
        </w:tc>
        <w:tc>
          <w:tcPr>
            <w:tcW w:w="426" w:type="pct"/>
            <w:gridSpan w:val="2"/>
          </w:tcPr>
          <w:p w14:paraId="3626254F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2" w:type="pct"/>
            <w:gridSpan w:val="2"/>
          </w:tcPr>
          <w:p w14:paraId="70722355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1" w:type="pct"/>
            <w:gridSpan w:val="2"/>
          </w:tcPr>
          <w:p w14:paraId="65C279B3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5407E" w:rsidRPr="00042ABA" w14:paraId="441FD0EE" w14:textId="77777777" w:rsidTr="004A6041">
        <w:tc>
          <w:tcPr>
            <w:tcW w:w="278" w:type="pct"/>
            <w:vMerge/>
            <w:shd w:val="clear" w:color="auto" w:fill="DBDBDB" w:themeFill="accent3" w:themeFillTint="66"/>
          </w:tcPr>
          <w:p w14:paraId="1E86F7E8" w14:textId="77777777" w:rsidR="0005407E" w:rsidRPr="0010772D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DBDBDB" w:themeFill="accent3" w:themeFillTint="66"/>
          </w:tcPr>
          <w:p w14:paraId="3AE13B26" w14:textId="77777777" w:rsidR="0005407E" w:rsidRPr="0010772D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6DA6FFA9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stx2A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3AAAF4F3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1" w:type="pct"/>
            <w:gridSpan w:val="2"/>
          </w:tcPr>
          <w:p w14:paraId="4B83E02C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1D3BE648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2"/>
          </w:tcPr>
          <w:p w14:paraId="1DFE1A05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4" w:type="pct"/>
            <w:gridSpan w:val="2"/>
          </w:tcPr>
          <w:p w14:paraId="3838FEB2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4" w:type="pct"/>
            <w:gridSpan w:val="2"/>
          </w:tcPr>
          <w:p w14:paraId="7D8FB413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1" w:type="pct"/>
            <w:gridSpan w:val="2"/>
          </w:tcPr>
          <w:p w14:paraId="0CFC2CB3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Z1464</w:t>
            </w:r>
          </w:p>
        </w:tc>
        <w:tc>
          <w:tcPr>
            <w:tcW w:w="426" w:type="pct"/>
            <w:gridSpan w:val="2"/>
          </w:tcPr>
          <w:p w14:paraId="414B82CE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2" w:type="pct"/>
            <w:gridSpan w:val="2"/>
          </w:tcPr>
          <w:p w14:paraId="08E5E006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1" w:type="pct"/>
            <w:gridSpan w:val="2"/>
          </w:tcPr>
          <w:p w14:paraId="75CFE8B8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5407E" w:rsidRPr="00042ABA" w14:paraId="4C8CFC74" w14:textId="77777777" w:rsidTr="004A6041">
        <w:tc>
          <w:tcPr>
            <w:tcW w:w="278" w:type="pct"/>
            <w:vMerge/>
            <w:shd w:val="clear" w:color="auto" w:fill="DBDBDB" w:themeFill="accent3" w:themeFillTint="66"/>
          </w:tcPr>
          <w:p w14:paraId="139F1E7E" w14:textId="77777777" w:rsidR="0005407E" w:rsidRPr="0010772D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DBDBDB" w:themeFill="accent3" w:themeFillTint="66"/>
          </w:tcPr>
          <w:p w14:paraId="5A618E0E" w14:textId="77777777" w:rsidR="0005407E" w:rsidRPr="0010772D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shd w:val="clear" w:color="auto" w:fill="DBDBDB" w:themeFill="accent3" w:themeFillTint="66"/>
          </w:tcPr>
          <w:p w14:paraId="6B939775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stx2B</w:t>
            </w:r>
          </w:p>
        </w:tc>
        <w:tc>
          <w:tcPr>
            <w:tcW w:w="474" w:type="pct"/>
            <w:gridSpan w:val="2"/>
            <w:shd w:val="clear" w:color="auto" w:fill="DBDBDB" w:themeFill="accent3" w:themeFillTint="66"/>
          </w:tcPr>
          <w:p w14:paraId="182664AF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1" w:type="pct"/>
            <w:gridSpan w:val="2"/>
          </w:tcPr>
          <w:p w14:paraId="13F146BF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2"/>
          </w:tcPr>
          <w:p w14:paraId="2A33D791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7" w:type="pct"/>
            <w:gridSpan w:val="2"/>
          </w:tcPr>
          <w:p w14:paraId="21E1A8C6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84" w:type="pct"/>
            <w:gridSpan w:val="2"/>
          </w:tcPr>
          <w:p w14:paraId="69147843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94" w:type="pct"/>
            <w:gridSpan w:val="2"/>
          </w:tcPr>
          <w:p w14:paraId="5156955B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371" w:type="pct"/>
            <w:gridSpan w:val="2"/>
          </w:tcPr>
          <w:p w14:paraId="01AC96EF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Z1465</w:t>
            </w:r>
          </w:p>
        </w:tc>
        <w:tc>
          <w:tcPr>
            <w:tcW w:w="426" w:type="pct"/>
            <w:gridSpan w:val="2"/>
          </w:tcPr>
          <w:p w14:paraId="5526FE41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2" w:type="pct"/>
            <w:gridSpan w:val="2"/>
          </w:tcPr>
          <w:p w14:paraId="53F4DCA1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1" w:type="pct"/>
            <w:gridSpan w:val="2"/>
          </w:tcPr>
          <w:p w14:paraId="73C0F53C" w14:textId="77777777" w:rsidR="0005407E" w:rsidRPr="00D66A55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</w:tbl>
    <w:p w14:paraId="57BDB925" w14:textId="77777777" w:rsidR="0005407E" w:rsidRDefault="0005407E" w:rsidP="0005407E"/>
    <w:p w14:paraId="24749377" w14:textId="77777777" w:rsidR="0005407E" w:rsidRPr="00826BDF" w:rsidRDefault="0005407E" w:rsidP="0005407E">
      <w:pPr>
        <w:rPr>
          <w:rFonts w:ascii="MS PGothic" w:eastAsia="MS PGothic" w:hAnsi="MS PGothic"/>
          <w:sz w:val="20"/>
          <w:szCs w:val="20"/>
        </w:rPr>
      </w:pPr>
      <w:r>
        <w:rPr>
          <w:rFonts w:hint="eastAsia"/>
        </w:rPr>
        <w:t xml:space="preserve"> </w:t>
      </w:r>
      <w:r>
        <w:t xml:space="preserve">           </w:t>
      </w:r>
      <w:r w:rsidRPr="00826BDF">
        <w:rPr>
          <w:rFonts w:ascii="MS PGothic" w:eastAsia="MS PGothic" w:hAnsi="MS PGothic"/>
          <w:sz w:val="20"/>
          <w:szCs w:val="20"/>
        </w:rPr>
        <w:t>Table saved from VFDB (http://www.mgc.ac.cn/VFs/) [Fri Dec 27 08:47:01 2019]</w:t>
      </w:r>
    </w:p>
    <w:p w14:paraId="2749F999" w14:textId="77777777" w:rsidR="0005407E" w:rsidRDefault="0005407E" w:rsidP="0005407E"/>
    <w:p w14:paraId="5BF9335A" w14:textId="77777777" w:rsidR="0005407E" w:rsidRDefault="0005407E" w:rsidP="0005407E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2"/>
        <w:gridCol w:w="1128"/>
        <w:gridCol w:w="1241"/>
        <w:gridCol w:w="1673"/>
        <w:gridCol w:w="1309"/>
        <w:gridCol w:w="1316"/>
        <w:gridCol w:w="1403"/>
        <w:gridCol w:w="1358"/>
        <w:gridCol w:w="1390"/>
        <w:gridCol w:w="1309"/>
        <w:gridCol w:w="1504"/>
        <w:gridCol w:w="1631"/>
      </w:tblGrid>
      <w:tr w:rsidR="0005407E" w:rsidRPr="007678CC" w14:paraId="68138C29" w14:textId="77777777" w:rsidTr="004A6041">
        <w:tc>
          <w:tcPr>
            <w:tcW w:w="302" w:type="pct"/>
            <w:vMerge w:val="restart"/>
            <w:shd w:val="clear" w:color="auto" w:fill="DBDBDB" w:themeFill="accent3" w:themeFillTint="66"/>
          </w:tcPr>
          <w:p w14:paraId="0233FC8F" w14:textId="77777777" w:rsidR="0005407E" w:rsidRPr="007678CC" w:rsidRDefault="0005407E" w:rsidP="004A6041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lastRenderedPageBreak/>
              <w:t>VFclass</w:t>
            </w:r>
            <w:proofErr w:type="spellEnd"/>
          </w:p>
        </w:tc>
        <w:tc>
          <w:tcPr>
            <w:tcW w:w="347" w:type="pct"/>
            <w:vMerge w:val="restart"/>
            <w:shd w:val="clear" w:color="auto" w:fill="DBDBDB" w:themeFill="accent3" w:themeFillTint="66"/>
          </w:tcPr>
          <w:p w14:paraId="1F6CACE7" w14:textId="77777777" w:rsidR="0005407E" w:rsidRPr="007678CC" w:rsidRDefault="0005407E" w:rsidP="004A6041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Virulence factors</w:t>
            </w:r>
          </w:p>
        </w:tc>
        <w:tc>
          <w:tcPr>
            <w:tcW w:w="382" w:type="pct"/>
            <w:vMerge w:val="restart"/>
            <w:shd w:val="clear" w:color="auto" w:fill="DBDBDB" w:themeFill="accent3" w:themeFillTint="66"/>
          </w:tcPr>
          <w:p w14:paraId="2731E12E" w14:textId="77777777" w:rsidR="0005407E" w:rsidRPr="007678CC" w:rsidRDefault="0005407E" w:rsidP="004A6041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Related genes</w:t>
            </w:r>
          </w:p>
        </w:tc>
        <w:tc>
          <w:tcPr>
            <w:tcW w:w="515" w:type="pct"/>
            <w:shd w:val="clear" w:color="auto" w:fill="DBDBDB" w:themeFill="accent3" w:themeFillTint="66"/>
          </w:tcPr>
          <w:p w14:paraId="3F986239" w14:textId="77777777" w:rsidR="0005407E" w:rsidRPr="007678CC" w:rsidRDefault="0005407E" w:rsidP="004A6041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MS6396(Prediction)</w:t>
            </w:r>
          </w:p>
        </w:tc>
        <w:tc>
          <w:tcPr>
            <w:tcW w:w="808" w:type="pct"/>
            <w:gridSpan w:val="2"/>
            <w:shd w:val="clear" w:color="auto" w:fill="D0CECE" w:themeFill="background2" w:themeFillShade="E6"/>
          </w:tcPr>
          <w:p w14:paraId="53FD0D9B" w14:textId="77777777" w:rsidR="0005407E" w:rsidRPr="007678CC" w:rsidRDefault="0005407E" w:rsidP="004A6041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O45:K1:H7 str. S88(NMEC)</w:t>
            </w:r>
          </w:p>
        </w:tc>
        <w:tc>
          <w:tcPr>
            <w:tcW w:w="850" w:type="pct"/>
            <w:gridSpan w:val="2"/>
            <w:shd w:val="clear" w:color="auto" w:fill="D0CECE" w:themeFill="background2" w:themeFillShade="E6"/>
          </w:tcPr>
          <w:p w14:paraId="2DFFD88A" w14:textId="77777777" w:rsidR="0005407E" w:rsidRPr="007678CC" w:rsidRDefault="0005407E" w:rsidP="004A6041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O83:H1 str. NRG 857C(AIEC)</w:t>
            </w:r>
          </w:p>
        </w:tc>
        <w:tc>
          <w:tcPr>
            <w:tcW w:w="831" w:type="pct"/>
            <w:gridSpan w:val="2"/>
            <w:shd w:val="clear" w:color="auto" w:fill="D0CECE" w:themeFill="background2" w:themeFillShade="E6"/>
          </w:tcPr>
          <w:p w14:paraId="4B22E8D2" w14:textId="77777777" w:rsidR="0005407E" w:rsidRPr="007678CC" w:rsidRDefault="0005407E" w:rsidP="004A6041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UM146(AIEC)</w:t>
            </w:r>
          </w:p>
        </w:tc>
        <w:tc>
          <w:tcPr>
            <w:tcW w:w="965" w:type="pct"/>
            <w:gridSpan w:val="2"/>
            <w:shd w:val="clear" w:color="auto" w:fill="D0CECE" w:themeFill="background2" w:themeFillShade="E6"/>
          </w:tcPr>
          <w:p w14:paraId="154A8D18" w14:textId="77777777" w:rsidR="0005407E" w:rsidRPr="007678CC" w:rsidRDefault="0005407E" w:rsidP="004A6041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E.coli VR50(UPEC)</w:t>
            </w:r>
          </w:p>
        </w:tc>
      </w:tr>
      <w:tr w:rsidR="0005407E" w:rsidRPr="007678CC" w14:paraId="13739363" w14:textId="77777777" w:rsidTr="004A6041">
        <w:tc>
          <w:tcPr>
            <w:tcW w:w="302" w:type="pct"/>
            <w:vMerge/>
            <w:shd w:val="clear" w:color="auto" w:fill="DBDBDB" w:themeFill="accent3" w:themeFillTint="66"/>
          </w:tcPr>
          <w:p w14:paraId="50F4F4CF" w14:textId="77777777" w:rsidR="0005407E" w:rsidRPr="007678CC" w:rsidRDefault="0005407E" w:rsidP="004A6041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vMerge/>
            <w:shd w:val="clear" w:color="auto" w:fill="DBDBDB" w:themeFill="accent3" w:themeFillTint="66"/>
          </w:tcPr>
          <w:p w14:paraId="606082F6" w14:textId="77777777" w:rsidR="0005407E" w:rsidRPr="007678CC" w:rsidRDefault="0005407E" w:rsidP="004A6041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382" w:type="pct"/>
            <w:vMerge/>
            <w:shd w:val="clear" w:color="auto" w:fill="DBDBDB" w:themeFill="accent3" w:themeFillTint="66"/>
          </w:tcPr>
          <w:p w14:paraId="718D086E" w14:textId="77777777" w:rsidR="0005407E" w:rsidRPr="007678CC" w:rsidRDefault="0005407E" w:rsidP="004A6041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</w:p>
        </w:tc>
        <w:tc>
          <w:tcPr>
            <w:tcW w:w="515" w:type="pct"/>
            <w:shd w:val="clear" w:color="auto" w:fill="DBDBDB" w:themeFill="accent3" w:themeFillTint="66"/>
          </w:tcPr>
          <w:p w14:paraId="4A8967D6" w14:textId="77777777" w:rsidR="0005407E" w:rsidRPr="007678CC" w:rsidRDefault="0005407E" w:rsidP="004A6041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draft (draft)</w:t>
            </w:r>
          </w:p>
        </w:tc>
        <w:tc>
          <w:tcPr>
            <w:tcW w:w="403" w:type="pct"/>
            <w:shd w:val="clear" w:color="auto" w:fill="D0CECE" w:themeFill="background2" w:themeFillShade="E6"/>
          </w:tcPr>
          <w:p w14:paraId="14614A98" w14:textId="77777777" w:rsidR="0005407E" w:rsidRPr="007678CC" w:rsidRDefault="0005407E" w:rsidP="004A6041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pECOS88 (NC_011747)</w:t>
            </w:r>
          </w:p>
        </w:tc>
        <w:tc>
          <w:tcPr>
            <w:tcW w:w="405" w:type="pct"/>
            <w:shd w:val="clear" w:color="auto" w:fill="D0CECE" w:themeFill="background2" w:themeFillShade="E6"/>
          </w:tcPr>
          <w:p w14:paraId="7377787D" w14:textId="77777777" w:rsidR="0005407E" w:rsidRPr="007678CC" w:rsidRDefault="0005407E" w:rsidP="004A6041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(NC_011742)</w:t>
            </w:r>
          </w:p>
        </w:tc>
        <w:tc>
          <w:tcPr>
            <w:tcW w:w="432" w:type="pct"/>
            <w:shd w:val="clear" w:color="auto" w:fill="D0CECE" w:themeFill="background2" w:themeFillShade="E6"/>
          </w:tcPr>
          <w:p w14:paraId="49565A5B" w14:textId="77777777" w:rsidR="0005407E" w:rsidRPr="007678CC" w:rsidRDefault="0005407E" w:rsidP="004A6041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pO83_CORR (NC_017659)</w:t>
            </w:r>
          </w:p>
        </w:tc>
        <w:tc>
          <w:tcPr>
            <w:tcW w:w="418" w:type="pct"/>
            <w:shd w:val="clear" w:color="auto" w:fill="D0CECE" w:themeFill="background2" w:themeFillShade="E6"/>
          </w:tcPr>
          <w:p w14:paraId="10D53425" w14:textId="77777777" w:rsidR="0005407E" w:rsidRPr="007678CC" w:rsidRDefault="0005407E" w:rsidP="004A6041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(NC_017634)</w:t>
            </w:r>
          </w:p>
        </w:tc>
        <w:tc>
          <w:tcPr>
            <w:tcW w:w="428" w:type="pct"/>
            <w:shd w:val="clear" w:color="auto" w:fill="D0CECE" w:themeFill="background2" w:themeFillShade="E6"/>
          </w:tcPr>
          <w:p w14:paraId="5E3E362C" w14:textId="77777777" w:rsidR="0005407E" w:rsidRPr="007678CC" w:rsidRDefault="0005407E" w:rsidP="004A6041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proofErr w:type="spellStart"/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plamsid</w:t>
            </w:r>
            <w:proofErr w:type="spellEnd"/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 xml:space="preserve"> pUM146 (NC_017630)</w:t>
            </w:r>
          </w:p>
        </w:tc>
        <w:tc>
          <w:tcPr>
            <w:tcW w:w="403" w:type="pct"/>
            <w:shd w:val="clear" w:color="auto" w:fill="D0CECE" w:themeFill="background2" w:themeFillShade="E6"/>
          </w:tcPr>
          <w:p w14:paraId="13B121CF" w14:textId="77777777" w:rsidR="0005407E" w:rsidRPr="007678CC" w:rsidRDefault="0005407E" w:rsidP="004A6041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(NC_017632)</w:t>
            </w:r>
          </w:p>
        </w:tc>
        <w:tc>
          <w:tcPr>
            <w:tcW w:w="463" w:type="pct"/>
            <w:shd w:val="clear" w:color="auto" w:fill="D0CECE" w:themeFill="background2" w:themeFillShade="E6"/>
          </w:tcPr>
          <w:p w14:paraId="0D6AC44A" w14:textId="77777777" w:rsidR="0005407E" w:rsidRPr="007678CC" w:rsidRDefault="0005407E" w:rsidP="004A6041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chromosome (NZ_CP011134)</w:t>
            </w:r>
          </w:p>
        </w:tc>
        <w:tc>
          <w:tcPr>
            <w:tcW w:w="502" w:type="pct"/>
            <w:shd w:val="clear" w:color="auto" w:fill="D0CECE" w:themeFill="background2" w:themeFillShade="E6"/>
          </w:tcPr>
          <w:p w14:paraId="53F9064D" w14:textId="77777777" w:rsidR="0005407E" w:rsidRPr="007678CC" w:rsidRDefault="0005407E" w:rsidP="004A6041">
            <w:pPr>
              <w:rPr>
                <w:rFonts w:ascii="MS PGothic" w:eastAsia="MS PGothic" w:hAnsi="MS PGothic"/>
                <w:b/>
                <w:bCs/>
                <w:sz w:val="16"/>
                <w:szCs w:val="16"/>
              </w:rPr>
            </w:pPr>
            <w:r w:rsidRPr="007678CC">
              <w:rPr>
                <w:rFonts w:ascii="MS PGothic" w:eastAsia="MS PGothic" w:hAnsi="MS PGothic"/>
                <w:b/>
                <w:bCs/>
                <w:sz w:val="16"/>
                <w:szCs w:val="16"/>
              </w:rPr>
              <w:t>pVR50B (NZ_CP011136)</w:t>
            </w:r>
          </w:p>
        </w:tc>
      </w:tr>
      <w:tr w:rsidR="0005407E" w:rsidRPr="007678CC" w14:paraId="47888BAB" w14:textId="77777777" w:rsidTr="004A6041">
        <w:tc>
          <w:tcPr>
            <w:tcW w:w="302" w:type="pct"/>
            <w:vMerge w:val="restart"/>
            <w:shd w:val="clear" w:color="auto" w:fill="DBDBDB" w:themeFill="accent3" w:themeFillTint="66"/>
          </w:tcPr>
          <w:p w14:paraId="53EA0785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6D3A">
              <w:rPr>
                <w:rFonts w:ascii="MS PGothic" w:eastAsia="MS PGothic" w:hAnsi="MS PGothic"/>
                <w:sz w:val="16"/>
                <w:szCs w:val="16"/>
              </w:rPr>
              <w:t>Secretion system</w:t>
            </w:r>
          </w:p>
        </w:tc>
        <w:tc>
          <w:tcPr>
            <w:tcW w:w="347" w:type="pct"/>
            <w:vMerge w:val="restart"/>
            <w:shd w:val="clear" w:color="auto" w:fill="DBDBDB" w:themeFill="accent3" w:themeFillTint="66"/>
          </w:tcPr>
          <w:p w14:paraId="542F48E4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E004D8">
              <w:rPr>
                <w:rFonts w:ascii="MS PGothic" w:eastAsia="MS PGothic" w:hAnsi="MS PGothic"/>
                <w:sz w:val="16"/>
                <w:szCs w:val="16"/>
              </w:rPr>
              <w:t>SCI-I T6SS</w:t>
            </w:r>
          </w:p>
        </w:tc>
        <w:tc>
          <w:tcPr>
            <w:tcW w:w="382" w:type="pct"/>
            <w:shd w:val="clear" w:color="auto" w:fill="DBDBDB" w:themeFill="accent3" w:themeFillTint="66"/>
          </w:tcPr>
          <w:p w14:paraId="350C28EC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515" w:type="pct"/>
            <w:shd w:val="clear" w:color="auto" w:fill="DBDBDB" w:themeFill="accent3" w:themeFillTint="66"/>
          </w:tcPr>
          <w:p w14:paraId="2E8AB443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1A322F9B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14:paraId="125908CE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14:paraId="7CB382DA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8" w:type="pct"/>
          </w:tcPr>
          <w:p w14:paraId="0DAFD1FF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14:paraId="2D17CD39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0528D648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3" w:type="pct"/>
          </w:tcPr>
          <w:p w14:paraId="0AB14214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502" w:type="pct"/>
          </w:tcPr>
          <w:p w14:paraId="4D40BC67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5407E" w:rsidRPr="007678CC" w14:paraId="2346B9DE" w14:textId="77777777" w:rsidTr="004A6041">
        <w:tc>
          <w:tcPr>
            <w:tcW w:w="302" w:type="pct"/>
            <w:vMerge/>
            <w:shd w:val="clear" w:color="auto" w:fill="DBDBDB" w:themeFill="accent3" w:themeFillTint="66"/>
          </w:tcPr>
          <w:p w14:paraId="5C62E733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7" w:type="pct"/>
            <w:vMerge/>
            <w:shd w:val="clear" w:color="auto" w:fill="DBDBDB" w:themeFill="accent3" w:themeFillTint="66"/>
          </w:tcPr>
          <w:p w14:paraId="594C85B0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82" w:type="pct"/>
            <w:shd w:val="clear" w:color="auto" w:fill="DBDBDB" w:themeFill="accent3" w:themeFillTint="66"/>
          </w:tcPr>
          <w:p w14:paraId="67B19BEF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Undetermined</w:t>
            </w:r>
          </w:p>
        </w:tc>
        <w:tc>
          <w:tcPr>
            <w:tcW w:w="515" w:type="pct"/>
            <w:shd w:val="clear" w:color="auto" w:fill="DBDBDB" w:themeFill="accent3" w:themeFillTint="66"/>
          </w:tcPr>
          <w:p w14:paraId="23B8085A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66252714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14:paraId="3A5927EC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14:paraId="095D53AB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8" w:type="pct"/>
          </w:tcPr>
          <w:p w14:paraId="5C5F6CCF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NRG857_13885</w:t>
            </w:r>
          </w:p>
        </w:tc>
        <w:tc>
          <w:tcPr>
            <w:tcW w:w="428" w:type="pct"/>
          </w:tcPr>
          <w:p w14:paraId="53DE290D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0CD9A820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UM146_02380</w:t>
            </w:r>
          </w:p>
        </w:tc>
        <w:tc>
          <w:tcPr>
            <w:tcW w:w="463" w:type="pct"/>
          </w:tcPr>
          <w:p w14:paraId="15138348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502" w:type="pct"/>
          </w:tcPr>
          <w:p w14:paraId="28A028B7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5407E" w:rsidRPr="007678CC" w14:paraId="636AD859" w14:textId="77777777" w:rsidTr="004A6041">
        <w:tc>
          <w:tcPr>
            <w:tcW w:w="302" w:type="pct"/>
            <w:vMerge w:val="restart"/>
            <w:shd w:val="clear" w:color="auto" w:fill="DBDBDB" w:themeFill="accent3" w:themeFillTint="66"/>
          </w:tcPr>
          <w:p w14:paraId="6B5534C4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351D0">
              <w:rPr>
                <w:rFonts w:ascii="MS PGothic" w:eastAsia="MS PGothic" w:hAnsi="MS PGothic"/>
                <w:sz w:val="16"/>
                <w:szCs w:val="16"/>
              </w:rPr>
              <w:t>Toxin</w:t>
            </w:r>
          </w:p>
        </w:tc>
        <w:tc>
          <w:tcPr>
            <w:tcW w:w="347" w:type="pct"/>
            <w:vMerge w:val="restart"/>
            <w:shd w:val="clear" w:color="auto" w:fill="DBDBDB" w:themeFill="accent3" w:themeFillTint="66"/>
          </w:tcPr>
          <w:p w14:paraId="3ED6291B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8442F">
              <w:rPr>
                <w:rFonts w:ascii="MS PGothic" w:eastAsia="MS PGothic" w:hAnsi="MS PGothic"/>
                <w:sz w:val="16"/>
                <w:szCs w:val="16"/>
              </w:rPr>
              <w:t>Alpha-hemolysin</w:t>
            </w:r>
          </w:p>
        </w:tc>
        <w:tc>
          <w:tcPr>
            <w:tcW w:w="382" w:type="pct"/>
            <w:shd w:val="clear" w:color="auto" w:fill="DBDBDB" w:themeFill="accent3" w:themeFillTint="66"/>
          </w:tcPr>
          <w:p w14:paraId="38F3CBD9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D66A55">
              <w:rPr>
                <w:rFonts w:ascii="MS PGothic" w:eastAsia="MS PGothic" w:hAnsi="MS PGothic"/>
                <w:sz w:val="16"/>
                <w:szCs w:val="16"/>
              </w:rPr>
              <w:t>hlyA</w:t>
            </w:r>
            <w:proofErr w:type="spellEnd"/>
          </w:p>
        </w:tc>
        <w:tc>
          <w:tcPr>
            <w:tcW w:w="515" w:type="pct"/>
            <w:shd w:val="clear" w:color="auto" w:fill="DBDBDB" w:themeFill="accent3" w:themeFillTint="66"/>
          </w:tcPr>
          <w:p w14:paraId="7BE011E7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5E1BD575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14:paraId="6CD8E429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14:paraId="57B5DFFF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8" w:type="pct"/>
          </w:tcPr>
          <w:p w14:paraId="775F1113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14:paraId="151F0522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6214AD4F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UM146_21845</w:t>
            </w:r>
          </w:p>
        </w:tc>
        <w:tc>
          <w:tcPr>
            <w:tcW w:w="463" w:type="pct"/>
          </w:tcPr>
          <w:p w14:paraId="4E49A63C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502" w:type="pct"/>
          </w:tcPr>
          <w:p w14:paraId="7A7B3345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5407E" w:rsidRPr="007678CC" w14:paraId="361F14FF" w14:textId="77777777" w:rsidTr="004A6041">
        <w:tc>
          <w:tcPr>
            <w:tcW w:w="302" w:type="pct"/>
            <w:vMerge/>
            <w:shd w:val="clear" w:color="auto" w:fill="DBDBDB" w:themeFill="accent3" w:themeFillTint="66"/>
          </w:tcPr>
          <w:p w14:paraId="14FAB8F5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7" w:type="pct"/>
            <w:vMerge/>
            <w:shd w:val="clear" w:color="auto" w:fill="DBDBDB" w:themeFill="accent3" w:themeFillTint="66"/>
          </w:tcPr>
          <w:p w14:paraId="719654AF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82" w:type="pct"/>
            <w:shd w:val="clear" w:color="auto" w:fill="DBDBDB" w:themeFill="accent3" w:themeFillTint="66"/>
          </w:tcPr>
          <w:p w14:paraId="2F3BBAEE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D66A55">
              <w:rPr>
                <w:rFonts w:ascii="MS PGothic" w:eastAsia="MS PGothic" w:hAnsi="MS PGothic"/>
                <w:sz w:val="16"/>
                <w:szCs w:val="16"/>
              </w:rPr>
              <w:t>hlyB</w:t>
            </w:r>
            <w:proofErr w:type="spellEnd"/>
          </w:p>
        </w:tc>
        <w:tc>
          <w:tcPr>
            <w:tcW w:w="515" w:type="pct"/>
            <w:shd w:val="clear" w:color="auto" w:fill="DBDBDB" w:themeFill="accent3" w:themeFillTint="66"/>
          </w:tcPr>
          <w:p w14:paraId="217F11F5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22E0A126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14:paraId="1E92EAAD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14:paraId="0541A759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8" w:type="pct"/>
          </w:tcPr>
          <w:p w14:paraId="42BDB329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14:paraId="028EFDB8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42A83CCF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UM146_21840</w:t>
            </w:r>
          </w:p>
        </w:tc>
        <w:tc>
          <w:tcPr>
            <w:tcW w:w="463" w:type="pct"/>
          </w:tcPr>
          <w:p w14:paraId="4B31972F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502" w:type="pct"/>
          </w:tcPr>
          <w:p w14:paraId="4881C994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5407E" w:rsidRPr="007678CC" w14:paraId="2B4296A7" w14:textId="77777777" w:rsidTr="004A6041">
        <w:tc>
          <w:tcPr>
            <w:tcW w:w="302" w:type="pct"/>
            <w:vMerge/>
            <w:shd w:val="clear" w:color="auto" w:fill="DBDBDB" w:themeFill="accent3" w:themeFillTint="66"/>
          </w:tcPr>
          <w:p w14:paraId="6175597F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7" w:type="pct"/>
            <w:vMerge/>
            <w:shd w:val="clear" w:color="auto" w:fill="DBDBDB" w:themeFill="accent3" w:themeFillTint="66"/>
          </w:tcPr>
          <w:p w14:paraId="6DF73553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82" w:type="pct"/>
            <w:shd w:val="clear" w:color="auto" w:fill="DBDBDB" w:themeFill="accent3" w:themeFillTint="66"/>
          </w:tcPr>
          <w:p w14:paraId="3FC5A956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D66A55">
              <w:rPr>
                <w:rFonts w:ascii="MS PGothic" w:eastAsia="MS PGothic" w:hAnsi="MS PGothic"/>
                <w:sz w:val="16"/>
                <w:szCs w:val="16"/>
              </w:rPr>
              <w:t>hlyC</w:t>
            </w:r>
            <w:proofErr w:type="spellEnd"/>
          </w:p>
        </w:tc>
        <w:tc>
          <w:tcPr>
            <w:tcW w:w="515" w:type="pct"/>
            <w:shd w:val="clear" w:color="auto" w:fill="DBDBDB" w:themeFill="accent3" w:themeFillTint="66"/>
          </w:tcPr>
          <w:p w14:paraId="1CFE2F92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5E73BA05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14:paraId="18B444AF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14:paraId="56BBB282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8" w:type="pct"/>
          </w:tcPr>
          <w:p w14:paraId="79BC0342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14:paraId="3CD5F99B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77D5883F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UM146_21850</w:t>
            </w:r>
          </w:p>
        </w:tc>
        <w:tc>
          <w:tcPr>
            <w:tcW w:w="463" w:type="pct"/>
          </w:tcPr>
          <w:p w14:paraId="55D8CA07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502" w:type="pct"/>
          </w:tcPr>
          <w:p w14:paraId="78CB532B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5407E" w:rsidRPr="007678CC" w14:paraId="0226366B" w14:textId="77777777" w:rsidTr="004A6041">
        <w:tc>
          <w:tcPr>
            <w:tcW w:w="302" w:type="pct"/>
            <w:vMerge/>
            <w:shd w:val="clear" w:color="auto" w:fill="DBDBDB" w:themeFill="accent3" w:themeFillTint="66"/>
          </w:tcPr>
          <w:p w14:paraId="349A4C3A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7" w:type="pct"/>
            <w:vMerge/>
            <w:shd w:val="clear" w:color="auto" w:fill="DBDBDB" w:themeFill="accent3" w:themeFillTint="66"/>
          </w:tcPr>
          <w:p w14:paraId="1E6B1275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82" w:type="pct"/>
            <w:shd w:val="clear" w:color="auto" w:fill="DBDBDB" w:themeFill="accent3" w:themeFillTint="66"/>
          </w:tcPr>
          <w:p w14:paraId="0CAFCDA0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D66A55">
              <w:rPr>
                <w:rFonts w:ascii="MS PGothic" w:eastAsia="MS PGothic" w:hAnsi="MS PGothic"/>
                <w:sz w:val="16"/>
                <w:szCs w:val="16"/>
              </w:rPr>
              <w:t>hlyD</w:t>
            </w:r>
            <w:proofErr w:type="spellEnd"/>
          </w:p>
        </w:tc>
        <w:tc>
          <w:tcPr>
            <w:tcW w:w="515" w:type="pct"/>
            <w:shd w:val="clear" w:color="auto" w:fill="DBDBDB" w:themeFill="accent3" w:themeFillTint="66"/>
          </w:tcPr>
          <w:p w14:paraId="4F7032AA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1E547ECC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14:paraId="2A912630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14:paraId="1D72BD41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8" w:type="pct"/>
          </w:tcPr>
          <w:p w14:paraId="55D33AD5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14:paraId="2384DD84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3B32C627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UM146_21835</w:t>
            </w:r>
          </w:p>
        </w:tc>
        <w:tc>
          <w:tcPr>
            <w:tcW w:w="463" w:type="pct"/>
          </w:tcPr>
          <w:p w14:paraId="25E89EA9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502" w:type="pct"/>
          </w:tcPr>
          <w:p w14:paraId="681B80B9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5407E" w:rsidRPr="007678CC" w14:paraId="1BE6A233" w14:textId="77777777" w:rsidTr="004A6041">
        <w:tc>
          <w:tcPr>
            <w:tcW w:w="302" w:type="pct"/>
            <w:vMerge/>
            <w:shd w:val="clear" w:color="auto" w:fill="DBDBDB" w:themeFill="accent3" w:themeFillTint="66"/>
          </w:tcPr>
          <w:p w14:paraId="0F0247FE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7" w:type="pct"/>
            <w:shd w:val="clear" w:color="auto" w:fill="DBDBDB" w:themeFill="accent3" w:themeFillTint="66"/>
          </w:tcPr>
          <w:p w14:paraId="659099B0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58442F">
              <w:rPr>
                <w:rFonts w:ascii="MS PGothic" w:eastAsia="MS PGothic" w:hAnsi="MS PGothic"/>
                <w:sz w:val="12"/>
                <w:szCs w:val="12"/>
              </w:rPr>
              <w:t xml:space="preserve">Colicin-like </w:t>
            </w:r>
            <w:proofErr w:type="spellStart"/>
            <w:r w:rsidRPr="0058442F">
              <w:rPr>
                <w:rFonts w:ascii="MS PGothic" w:eastAsia="MS PGothic" w:hAnsi="MS PGothic"/>
                <w:sz w:val="12"/>
                <w:szCs w:val="12"/>
              </w:rPr>
              <w:t>Usp</w:t>
            </w:r>
            <w:proofErr w:type="spellEnd"/>
          </w:p>
        </w:tc>
        <w:tc>
          <w:tcPr>
            <w:tcW w:w="382" w:type="pct"/>
            <w:shd w:val="clear" w:color="auto" w:fill="DBDBDB" w:themeFill="accent3" w:themeFillTint="66"/>
          </w:tcPr>
          <w:p w14:paraId="7764F18A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D66A55">
              <w:rPr>
                <w:rFonts w:ascii="MS PGothic" w:eastAsia="MS PGothic" w:hAnsi="MS PGothic"/>
                <w:sz w:val="16"/>
                <w:szCs w:val="16"/>
              </w:rPr>
              <w:t>usp</w:t>
            </w:r>
            <w:proofErr w:type="spellEnd"/>
          </w:p>
        </w:tc>
        <w:tc>
          <w:tcPr>
            <w:tcW w:w="515" w:type="pct"/>
            <w:shd w:val="clear" w:color="auto" w:fill="DBDBDB" w:themeFill="accent3" w:themeFillTint="66"/>
          </w:tcPr>
          <w:p w14:paraId="76933DF4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orf02513</w:t>
            </w:r>
          </w:p>
        </w:tc>
        <w:tc>
          <w:tcPr>
            <w:tcW w:w="403" w:type="pct"/>
          </w:tcPr>
          <w:p w14:paraId="09BCBF8B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14:paraId="290CDB63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ECS88_0115</w:t>
            </w:r>
          </w:p>
        </w:tc>
        <w:tc>
          <w:tcPr>
            <w:tcW w:w="432" w:type="pct"/>
          </w:tcPr>
          <w:p w14:paraId="6D493F07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8" w:type="pct"/>
          </w:tcPr>
          <w:p w14:paraId="2E03D61F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NRG857_00565</w:t>
            </w:r>
          </w:p>
        </w:tc>
        <w:tc>
          <w:tcPr>
            <w:tcW w:w="428" w:type="pct"/>
          </w:tcPr>
          <w:p w14:paraId="643A305C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275E361B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UM146_23345</w:t>
            </w:r>
          </w:p>
        </w:tc>
        <w:tc>
          <w:tcPr>
            <w:tcW w:w="463" w:type="pct"/>
          </w:tcPr>
          <w:p w14:paraId="644E66E0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502" w:type="pct"/>
          </w:tcPr>
          <w:p w14:paraId="2ECD7AA4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5407E" w:rsidRPr="007678CC" w14:paraId="63AFB61F" w14:textId="77777777" w:rsidTr="004A6041">
        <w:tc>
          <w:tcPr>
            <w:tcW w:w="302" w:type="pct"/>
            <w:vMerge/>
            <w:shd w:val="clear" w:color="auto" w:fill="DBDBDB" w:themeFill="accent3" w:themeFillTint="66"/>
          </w:tcPr>
          <w:p w14:paraId="79E92FFA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7" w:type="pct"/>
            <w:vMerge w:val="restart"/>
            <w:shd w:val="clear" w:color="auto" w:fill="DBDBDB" w:themeFill="accent3" w:themeFillTint="66"/>
          </w:tcPr>
          <w:p w14:paraId="01E28588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F57BFD">
              <w:rPr>
                <w:rFonts w:ascii="MS PGothic" w:eastAsia="MS PGothic" w:hAnsi="MS PGothic"/>
                <w:sz w:val="16"/>
                <w:szCs w:val="16"/>
              </w:rPr>
              <w:t>Cytolethal</w:t>
            </w:r>
            <w:proofErr w:type="spellEnd"/>
            <w:r w:rsidRPr="00F57BFD">
              <w:rPr>
                <w:rFonts w:ascii="MS PGothic" w:eastAsia="MS PGothic" w:hAnsi="MS PGothic"/>
                <w:sz w:val="16"/>
                <w:szCs w:val="16"/>
              </w:rPr>
              <w:t xml:space="preserve"> distending toxin</w:t>
            </w:r>
          </w:p>
        </w:tc>
        <w:tc>
          <w:tcPr>
            <w:tcW w:w="382" w:type="pct"/>
            <w:shd w:val="clear" w:color="auto" w:fill="DBDBDB" w:themeFill="accent3" w:themeFillTint="66"/>
          </w:tcPr>
          <w:p w14:paraId="6A2961AF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D66A55">
              <w:rPr>
                <w:rFonts w:ascii="MS PGothic" w:eastAsia="MS PGothic" w:hAnsi="MS PGothic"/>
                <w:sz w:val="16"/>
                <w:szCs w:val="16"/>
              </w:rPr>
              <w:t>cdtA</w:t>
            </w:r>
            <w:proofErr w:type="spellEnd"/>
          </w:p>
        </w:tc>
        <w:tc>
          <w:tcPr>
            <w:tcW w:w="515" w:type="pct"/>
            <w:shd w:val="clear" w:color="auto" w:fill="DBDBDB" w:themeFill="accent3" w:themeFillTint="66"/>
          </w:tcPr>
          <w:p w14:paraId="50956804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0EC45273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14:paraId="1C9BB5F5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14:paraId="1CA049FA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8" w:type="pct"/>
          </w:tcPr>
          <w:p w14:paraId="4C42CAB8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14:paraId="3967D8F3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5FFAAF87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3" w:type="pct"/>
          </w:tcPr>
          <w:p w14:paraId="2F2CB24C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502" w:type="pct"/>
          </w:tcPr>
          <w:p w14:paraId="60C0E8CC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5407E" w:rsidRPr="007678CC" w14:paraId="68347A50" w14:textId="77777777" w:rsidTr="004A6041">
        <w:tc>
          <w:tcPr>
            <w:tcW w:w="302" w:type="pct"/>
            <w:vMerge/>
            <w:shd w:val="clear" w:color="auto" w:fill="DBDBDB" w:themeFill="accent3" w:themeFillTint="66"/>
          </w:tcPr>
          <w:p w14:paraId="66EA9F32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7" w:type="pct"/>
            <w:vMerge/>
            <w:shd w:val="clear" w:color="auto" w:fill="DBDBDB" w:themeFill="accent3" w:themeFillTint="66"/>
          </w:tcPr>
          <w:p w14:paraId="51EA3C7F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82" w:type="pct"/>
            <w:shd w:val="clear" w:color="auto" w:fill="DBDBDB" w:themeFill="accent3" w:themeFillTint="66"/>
          </w:tcPr>
          <w:p w14:paraId="221FAD3B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D66A55">
              <w:rPr>
                <w:rFonts w:ascii="MS PGothic" w:eastAsia="MS PGothic" w:hAnsi="MS PGothic"/>
                <w:sz w:val="16"/>
                <w:szCs w:val="16"/>
              </w:rPr>
              <w:t>cdtB</w:t>
            </w:r>
            <w:proofErr w:type="spellEnd"/>
          </w:p>
        </w:tc>
        <w:tc>
          <w:tcPr>
            <w:tcW w:w="515" w:type="pct"/>
            <w:shd w:val="clear" w:color="auto" w:fill="DBDBDB" w:themeFill="accent3" w:themeFillTint="66"/>
          </w:tcPr>
          <w:p w14:paraId="344562C9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64EB9541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14:paraId="3CC9CF75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14:paraId="2528841D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8" w:type="pct"/>
          </w:tcPr>
          <w:p w14:paraId="1E610063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14:paraId="0A58A41E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059CD7B0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3" w:type="pct"/>
          </w:tcPr>
          <w:p w14:paraId="6D0B24AC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502" w:type="pct"/>
          </w:tcPr>
          <w:p w14:paraId="5F8ABAFE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5407E" w:rsidRPr="007678CC" w14:paraId="77D01626" w14:textId="77777777" w:rsidTr="004A6041">
        <w:tc>
          <w:tcPr>
            <w:tcW w:w="302" w:type="pct"/>
            <w:vMerge/>
            <w:shd w:val="clear" w:color="auto" w:fill="DBDBDB" w:themeFill="accent3" w:themeFillTint="66"/>
          </w:tcPr>
          <w:p w14:paraId="40453950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7" w:type="pct"/>
            <w:vMerge/>
            <w:shd w:val="clear" w:color="auto" w:fill="DBDBDB" w:themeFill="accent3" w:themeFillTint="66"/>
          </w:tcPr>
          <w:p w14:paraId="3AB47B45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82" w:type="pct"/>
            <w:shd w:val="clear" w:color="auto" w:fill="DBDBDB" w:themeFill="accent3" w:themeFillTint="66"/>
          </w:tcPr>
          <w:p w14:paraId="38E9CB4D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D66A55">
              <w:rPr>
                <w:rFonts w:ascii="MS PGothic" w:eastAsia="MS PGothic" w:hAnsi="MS PGothic"/>
                <w:sz w:val="16"/>
                <w:szCs w:val="16"/>
              </w:rPr>
              <w:t>cdtC</w:t>
            </w:r>
            <w:proofErr w:type="spellEnd"/>
          </w:p>
        </w:tc>
        <w:tc>
          <w:tcPr>
            <w:tcW w:w="515" w:type="pct"/>
            <w:shd w:val="clear" w:color="auto" w:fill="DBDBDB" w:themeFill="accent3" w:themeFillTint="66"/>
          </w:tcPr>
          <w:p w14:paraId="7C291C84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5037E219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14:paraId="0AE9B386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14:paraId="4298D85F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8" w:type="pct"/>
          </w:tcPr>
          <w:p w14:paraId="7CB1934B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14:paraId="436C9BD5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38A31053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3" w:type="pct"/>
          </w:tcPr>
          <w:p w14:paraId="62B600BD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502" w:type="pct"/>
          </w:tcPr>
          <w:p w14:paraId="7B474286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5407E" w:rsidRPr="007678CC" w14:paraId="7F17EBBE" w14:textId="77777777" w:rsidTr="004A6041">
        <w:tc>
          <w:tcPr>
            <w:tcW w:w="302" w:type="pct"/>
            <w:vMerge/>
            <w:shd w:val="clear" w:color="auto" w:fill="DBDBDB" w:themeFill="accent3" w:themeFillTint="66"/>
          </w:tcPr>
          <w:p w14:paraId="04EE993C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7" w:type="pct"/>
            <w:shd w:val="clear" w:color="auto" w:fill="DBDBDB" w:themeFill="accent3" w:themeFillTint="66"/>
          </w:tcPr>
          <w:p w14:paraId="507935CA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57BFD">
              <w:rPr>
                <w:rFonts w:ascii="MS PGothic" w:eastAsia="MS PGothic" w:hAnsi="MS PGothic"/>
                <w:sz w:val="6"/>
                <w:szCs w:val="6"/>
              </w:rPr>
              <w:t>Cytotoxic necrotizing factor 1</w:t>
            </w:r>
          </w:p>
        </w:tc>
        <w:tc>
          <w:tcPr>
            <w:tcW w:w="382" w:type="pct"/>
            <w:shd w:val="clear" w:color="auto" w:fill="DBDBDB" w:themeFill="accent3" w:themeFillTint="66"/>
          </w:tcPr>
          <w:p w14:paraId="5511598D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cnf1</w:t>
            </w:r>
          </w:p>
        </w:tc>
        <w:tc>
          <w:tcPr>
            <w:tcW w:w="515" w:type="pct"/>
            <w:shd w:val="clear" w:color="auto" w:fill="DBDBDB" w:themeFill="accent3" w:themeFillTint="66"/>
          </w:tcPr>
          <w:p w14:paraId="15A567E4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058F5E5D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14:paraId="6823C2AA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14:paraId="3EEFEC65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8" w:type="pct"/>
          </w:tcPr>
          <w:p w14:paraId="154CA31B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14:paraId="3819F011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561B8AED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UM146_21825</w:t>
            </w:r>
          </w:p>
        </w:tc>
        <w:tc>
          <w:tcPr>
            <w:tcW w:w="463" w:type="pct"/>
          </w:tcPr>
          <w:p w14:paraId="79AD7C43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502" w:type="pct"/>
          </w:tcPr>
          <w:p w14:paraId="0F851233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5407E" w:rsidRPr="007678CC" w14:paraId="35D9E631" w14:textId="77777777" w:rsidTr="004A6041">
        <w:tc>
          <w:tcPr>
            <w:tcW w:w="302" w:type="pct"/>
            <w:vMerge/>
            <w:shd w:val="clear" w:color="auto" w:fill="DBDBDB" w:themeFill="accent3" w:themeFillTint="66"/>
          </w:tcPr>
          <w:p w14:paraId="53BBC139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7" w:type="pct"/>
            <w:vMerge w:val="restart"/>
            <w:shd w:val="clear" w:color="auto" w:fill="DBDBDB" w:themeFill="accent3" w:themeFillTint="66"/>
          </w:tcPr>
          <w:p w14:paraId="64F08271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F57BFD">
              <w:rPr>
                <w:rFonts w:ascii="MS PGothic" w:eastAsia="MS PGothic" w:hAnsi="MS PGothic"/>
                <w:sz w:val="14"/>
                <w:szCs w:val="14"/>
              </w:rPr>
              <w:t>Enterotoxin 1</w:t>
            </w:r>
          </w:p>
        </w:tc>
        <w:tc>
          <w:tcPr>
            <w:tcW w:w="382" w:type="pct"/>
            <w:shd w:val="clear" w:color="auto" w:fill="DBDBDB" w:themeFill="accent3" w:themeFillTint="66"/>
          </w:tcPr>
          <w:p w14:paraId="79C927FA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set1A</w:t>
            </w:r>
          </w:p>
        </w:tc>
        <w:tc>
          <w:tcPr>
            <w:tcW w:w="515" w:type="pct"/>
            <w:shd w:val="clear" w:color="auto" w:fill="DBDBDB" w:themeFill="accent3" w:themeFillTint="66"/>
          </w:tcPr>
          <w:p w14:paraId="350F967C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320CE5D8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14:paraId="33DA5E4B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14:paraId="5B604061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8" w:type="pct"/>
          </w:tcPr>
          <w:p w14:paraId="1692C0FA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14:paraId="1701F457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410765F4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3" w:type="pct"/>
          </w:tcPr>
          <w:p w14:paraId="53DF0BE5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502" w:type="pct"/>
          </w:tcPr>
          <w:p w14:paraId="2ED82A42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5407E" w:rsidRPr="007678CC" w14:paraId="03EA7033" w14:textId="77777777" w:rsidTr="004A6041">
        <w:tc>
          <w:tcPr>
            <w:tcW w:w="302" w:type="pct"/>
            <w:vMerge/>
            <w:shd w:val="clear" w:color="auto" w:fill="DBDBDB" w:themeFill="accent3" w:themeFillTint="66"/>
          </w:tcPr>
          <w:p w14:paraId="0360B2D5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7" w:type="pct"/>
            <w:vMerge/>
            <w:shd w:val="clear" w:color="auto" w:fill="DBDBDB" w:themeFill="accent3" w:themeFillTint="66"/>
          </w:tcPr>
          <w:p w14:paraId="2FB93E5E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82" w:type="pct"/>
            <w:shd w:val="clear" w:color="auto" w:fill="DBDBDB" w:themeFill="accent3" w:themeFillTint="66"/>
          </w:tcPr>
          <w:p w14:paraId="709A5D55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set1B</w:t>
            </w:r>
          </w:p>
        </w:tc>
        <w:tc>
          <w:tcPr>
            <w:tcW w:w="515" w:type="pct"/>
            <w:shd w:val="clear" w:color="auto" w:fill="DBDBDB" w:themeFill="accent3" w:themeFillTint="66"/>
          </w:tcPr>
          <w:p w14:paraId="6CFB8721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087BE392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14:paraId="13D5FEC8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14:paraId="139BEE9D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8" w:type="pct"/>
          </w:tcPr>
          <w:p w14:paraId="601DBA1A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14:paraId="6F7952B5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1C66CCBD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3" w:type="pct"/>
          </w:tcPr>
          <w:p w14:paraId="2EC92030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502" w:type="pct"/>
          </w:tcPr>
          <w:p w14:paraId="74E4ADBF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5407E" w:rsidRPr="007678CC" w14:paraId="5E7CD77B" w14:textId="77777777" w:rsidTr="004A6041">
        <w:tc>
          <w:tcPr>
            <w:tcW w:w="302" w:type="pct"/>
            <w:vMerge/>
            <w:shd w:val="clear" w:color="auto" w:fill="DBDBDB" w:themeFill="accent3" w:themeFillTint="66"/>
          </w:tcPr>
          <w:p w14:paraId="53DF1916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7" w:type="pct"/>
            <w:shd w:val="clear" w:color="auto" w:fill="DBDBDB" w:themeFill="accent3" w:themeFillTint="66"/>
          </w:tcPr>
          <w:p w14:paraId="30D2428D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734EF">
              <w:rPr>
                <w:rFonts w:ascii="MS PGothic" w:eastAsia="MS PGothic" w:hAnsi="MS PGothic"/>
                <w:sz w:val="8"/>
                <w:szCs w:val="8"/>
              </w:rPr>
              <w:t xml:space="preserve">Enterotoxin </w:t>
            </w:r>
            <w:proofErr w:type="spellStart"/>
            <w:r w:rsidRPr="008734EF">
              <w:rPr>
                <w:rFonts w:ascii="MS PGothic" w:eastAsia="MS PGothic" w:hAnsi="MS PGothic"/>
                <w:sz w:val="8"/>
                <w:szCs w:val="8"/>
              </w:rPr>
              <w:t>SenB</w:t>
            </w:r>
            <w:proofErr w:type="spellEnd"/>
            <w:r w:rsidRPr="008734EF">
              <w:rPr>
                <w:rFonts w:ascii="MS PGothic" w:eastAsia="MS PGothic" w:hAnsi="MS PGothic"/>
                <w:sz w:val="8"/>
                <w:szCs w:val="8"/>
              </w:rPr>
              <w:t>/</w:t>
            </w:r>
            <w:proofErr w:type="spellStart"/>
            <w:r w:rsidRPr="008734EF">
              <w:rPr>
                <w:rFonts w:ascii="MS PGothic" w:eastAsia="MS PGothic" w:hAnsi="MS PGothic"/>
                <w:sz w:val="8"/>
                <w:szCs w:val="8"/>
              </w:rPr>
              <w:t>TieB</w:t>
            </w:r>
            <w:proofErr w:type="spellEnd"/>
          </w:p>
        </w:tc>
        <w:tc>
          <w:tcPr>
            <w:tcW w:w="382" w:type="pct"/>
            <w:shd w:val="clear" w:color="auto" w:fill="DBDBDB" w:themeFill="accent3" w:themeFillTint="66"/>
          </w:tcPr>
          <w:p w14:paraId="0D4FE1BC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D66A55">
              <w:rPr>
                <w:rFonts w:ascii="MS PGothic" w:eastAsia="MS PGothic" w:hAnsi="MS PGothic"/>
                <w:sz w:val="16"/>
                <w:szCs w:val="16"/>
              </w:rPr>
              <w:t>senB</w:t>
            </w:r>
            <w:proofErr w:type="spellEnd"/>
          </w:p>
        </w:tc>
        <w:tc>
          <w:tcPr>
            <w:tcW w:w="515" w:type="pct"/>
            <w:shd w:val="clear" w:color="auto" w:fill="DBDBDB" w:themeFill="accent3" w:themeFillTint="66"/>
          </w:tcPr>
          <w:p w14:paraId="4C9399DA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orf04323</w:t>
            </w:r>
          </w:p>
        </w:tc>
        <w:tc>
          <w:tcPr>
            <w:tcW w:w="403" w:type="pct"/>
          </w:tcPr>
          <w:p w14:paraId="55820EA5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14:paraId="7978B099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14:paraId="261BC390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8" w:type="pct"/>
          </w:tcPr>
          <w:p w14:paraId="122A2709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14:paraId="76282ED3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UM146_24581</w:t>
            </w:r>
          </w:p>
        </w:tc>
        <w:tc>
          <w:tcPr>
            <w:tcW w:w="403" w:type="pct"/>
          </w:tcPr>
          <w:p w14:paraId="7E995B72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3" w:type="pct"/>
          </w:tcPr>
          <w:p w14:paraId="5C561BEC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502" w:type="pct"/>
          </w:tcPr>
          <w:p w14:paraId="6E7A2225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ECVR50_B055</w:t>
            </w:r>
          </w:p>
        </w:tc>
      </w:tr>
      <w:tr w:rsidR="0005407E" w:rsidRPr="007678CC" w14:paraId="6BFEFB82" w14:textId="77777777" w:rsidTr="004A6041">
        <w:tc>
          <w:tcPr>
            <w:tcW w:w="302" w:type="pct"/>
            <w:vMerge/>
            <w:shd w:val="clear" w:color="auto" w:fill="DBDBDB" w:themeFill="accent3" w:themeFillTint="66"/>
          </w:tcPr>
          <w:p w14:paraId="76637534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7" w:type="pct"/>
            <w:vMerge w:val="restart"/>
            <w:shd w:val="clear" w:color="auto" w:fill="DBDBDB" w:themeFill="accent3" w:themeFillTint="66"/>
          </w:tcPr>
          <w:p w14:paraId="60943ED4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734EF">
              <w:rPr>
                <w:rFonts w:ascii="MS PGothic" w:eastAsia="MS PGothic" w:hAnsi="MS PGothic"/>
                <w:sz w:val="16"/>
                <w:szCs w:val="16"/>
              </w:rPr>
              <w:t>Heat-labile enterotoxin</w:t>
            </w:r>
          </w:p>
        </w:tc>
        <w:tc>
          <w:tcPr>
            <w:tcW w:w="382" w:type="pct"/>
            <w:shd w:val="clear" w:color="auto" w:fill="DBDBDB" w:themeFill="accent3" w:themeFillTint="66"/>
          </w:tcPr>
          <w:p w14:paraId="323B3D6F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D66A55">
              <w:rPr>
                <w:rFonts w:ascii="MS PGothic" w:eastAsia="MS PGothic" w:hAnsi="MS PGothic"/>
                <w:sz w:val="16"/>
                <w:szCs w:val="16"/>
              </w:rPr>
              <w:t>eltA</w:t>
            </w:r>
            <w:proofErr w:type="spellEnd"/>
          </w:p>
        </w:tc>
        <w:tc>
          <w:tcPr>
            <w:tcW w:w="515" w:type="pct"/>
            <w:shd w:val="clear" w:color="auto" w:fill="DBDBDB" w:themeFill="accent3" w:themeFillTint="66"/>
          </w:tcPr>
          <w:p w14:paraId="25B08CD0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0116D7F7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14:paraId="6467CE62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14:paraId="7D657385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8" w:type="pct"/>
          </w:tcPr>
          <w:p w14:paraId="380DAC87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14:paraId="7FA09094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4DD7804A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3" w:type="pct"/>
          </w:tcPr>
          <w:p w14:paraId="5F6180E8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502" w:type="pct"/>
          </w:tcPr>
          <w:p w14:paraId="3A9B1EF2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5407E" w:rsidRPr="007678CC" w14:paraId="469EC264" w14:textId="77777777" w:rsidTr="004A6041">
        <w:tc>
          <w:tcPr>
            <w:tcW w:w="302" w:type="pct"/>
            <w:vMerge/>
            <w:shd w:val="clear" w:color="auto" w:fill="DBDBDB" w:themeFill="accent3" w:themeFillTint="66"/>
          </w:tcPr>
          <w:p w14:paraId="3003A303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7" w:type="pct"/>
            <w:vMerge/>
            <w:shd w:val="clear" w:color="auto" w:fill="DBDBDB" w:themeFill="accent3" w:themeFillTint="66"/>
          </w:tcPr>
          <w:p w14:paraId="16917C70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82" w:type="pct"/>
            <w:shd w:val="clear" w:color="auto" w:fill="DBDBDB" w:themeFill="accent3" w:themeFillTint="66"/>
          </w:tcPr>
          <w:p w14:paraId="665FA010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D66A55">
              <w:rPr>
                <w:rFonts w:ascii="MS PGothic" w:eastAsia="MS PGothic" w:hAnsi="MS PGothic"/>
                <w:sz w:val="16"/>
                <w:szCs w:val="16"/>
              </w:rPr>
              <w:t>eltB</w:t>
            </w:r>
            <w:proofErr w:type="spellEnd"/>
          </w:p>
        </w:tc>
        <w:tc>
          <w:tcPr>
            <w:tcW w:w="515" w:type="pct"/>
            <w:shd w:val="clear" w:color="auto" w:fill="DBDBDB" w:themeFill="accent3" w:themeFillTint="66"/>
          </w:tcPr>
          <w:p w14:paraId="7D8C7BAC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11716AFA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14:paraId="4721A51A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14:paraId="70C7BDB2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8" w:type="pct"/>
          </w:tcPr>
          <w:p w14:paraId="39C53B0B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14:paraId="5E76E5B1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1256A932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3" w:type="pct"/>
          </w:tcPr>
          <w:p w14:paraId="21A59A3D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502" w:type="pct"/>
          </w:tcPr>
          <w:p w14:paraId="691ADD0A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5407E" w:rsidRPr="007678CC" w14:paraId="6786CB0E" w14:textId="77777777" w:rsidTr="004A6041">
        <w:tc>
          <w:tcPr>
            <w:tcW w:w="302" w:type="pct"/>
            <w:vMerge/>
            <w:shd w:val="clear" w:color="auto" w:fill="DBDBDB" w:themeFill="accent3" w:themeFillTint="66"/>
          </w:tcPr>
          <w:p w14:paraId="53945689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7" w:type="pct"/>
            <w:shd w:val="clear" w:color="auto" w:fill="DBDBDB" w:themeFill="accent3" w:themeFillTint="66"/>
          </w:tcPr>
          <w:p w14:paraId="7CC8A84C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8734EF">
              <w:rPr>
                <w:rFonts w:ascii="MS PGothic" w:eastAsia="MS PGothic" w:hAnsi="MS PGothic"/>
                <w:sz w:val="4"/>
                <w:szCs w:val="4"/>
              </w:rPr>
              <w:t>Heat-stable enterotoxin 1 (EAST1)</w:t>
            </w:r>
          </w:p>
        </w:tc>
        <w:tc>
          <w:tcPr>
            <w:tcW w:w="382" w:type="pct"/>
            <w:shd w:val="clear" w:color="auto" w:fill="DBDBDB" w:themeFill="accent3" w:themeFillTint="66"/>
          </w:tcPr>
          <w:p w14:paraId="38ED6658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D66A55">
              <w:rPr>
                <w:rFonts w:ascii="MS PGothic" w:eastAsia="MS PGothic" w:hAnsi="MS PGothic"/>
                <w:sz w:val="16"/>
                <w:szCs w:val="16"/>
              </w:rPr>
              <w:t>astA</w:t>
            </w:r>
            <w:proofErr w:type="spellEnd"/>
          </w:p>
        </w:tc>
        <w:tc>
          <w:tcPr>
            <w:tcW w:w="515" w:type="pct"/>
            <w:shd w:val="clear" w:color="auto" w:fill="DBDBDB" w:themeFill="accent3" w:themeFillTint="66"/>
          </w:tcPr>
          <w:p w14:paraId="067C05D4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5EF850E8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14:paraId="7744CBA4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14:paraId="254539FB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8" w:type="pct"/>
          </w:tcPr>
          <w:p w14:paraId="6BCE1F22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14:paraId="5D8D4A18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1060668B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3" w:type="pct"/>
          </w:tcPr>
          <w:p w14:paraId="5D4AA495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502" w:type="pct"/>
          </w:tcPr>
          <w:p w14:paraId="1398C9EA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5407E" w:rsidRPr="007678CC" w14:paraId="190037F4" w14:textId="77777777" w:rsidTr="004A6041">
        <w:tc>
          <w:tcPr>
            <w:tcW w:w="302" w:type="pct"/>
            <w:vMerge/>
            <w:shd w:val="clear" w:color="auto" w:fill="DBDBDB" w:themeFill="accent3" w:themeFillTint="66"/>
          </w:tcPr>
          <w:p w14:paraId="3928C901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7" w:type="pct"/>
            <w:shd w:val="clear" w:color="auto" w:fill="DBDBDB" w:themeFill="accent3" w:themeFillTint="66"/>
          </w:tcPr>
          <w:p w14:paraId="6CB3FAEF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C2E18">
              <w:rPr>
                <w:rFonts w:ascii="MS PGothic" w:eastAsia="MS PGothic" w:hAnsi="MS PGothic"/>
                <w:sz w:val="8"/>
                <w:szCs w:val="8"/>
              </w:rPr>
              <w:t>Hemolysin/cytolysin A</w:t>
            </w:r>
          </w:p>
        </w:tc>
        <w:tc>
          <w:tcPr>
            <w:tcW w:w="382" w:type="pct"/>
            <w:shd w:val="clear" w:color="auto" w:fill="DBDBDB" w:themeFill="accent3" w:themeFillTint="66"/>
          </w:tcPr>
          <w:p w14:paraId="4FAE9F48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proofErr w:type="spellStart"/>
            <w:r w:rsidRPr="00D66A55">
              <w:rPr>
                <w:rFonts w:ascii="MS PGothic" w:eastAsia="MS PGothic" w:hAnsi="MS PGothic"/>
                <w:sz w:val="16"/>
                <w:szCs w:val="16"/>
              </w:rPr>
              <w:t>hlyE</w:t>
            </w:r>
            <w:proofErr w:type="spellEnd"/>
            <w:r w:rsidRPr="00D66A55">
              <w:rPr>
                <w:rFonts w:ascii="MS PGothic" w:eastAsia="MS PGothic" w:hAnsi="MS PGothic"/>
                <w:sz w:val="16"/>
                <w:szCs w:val="16"/>
              </w:rPr>
              <w:t>/</w:t>
            </w:r>
            <w:proofErr w:type="spellStart"/>
            <w:r w:rsidRPr="00D66A55">
              <w:rPr>
                <w:rFonts w:ascii="MS PGothic" w:eastAsia="MS PGothic" w:hAnsi="MS PGothic"/>
                <w:sz w:val="16"/>
                <w:szCs w:val="16"/>
              </w:rPr>
              <w:t>clyA</w:t>
            </w:r>
            <w:proofErr w:type="spellEnd"/>
          </w:p>
        </w:tc>
        <w:tc>
          <w:tcPr>
            <w:tcW w:w="515" w:type="pct"/>
            <w:shd w:val="clear" w:color="auto" w:fill="DBDBDB" w:themeFill="accent3" w:themeFillTint="66"/>
          </w:tcPr>
          <w:p w14:paraId="79215BC1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orf02391</w:t>
            </w:r>
          </w:p>
        </w:tc>
        <w:tc>
          <w:tcPr>
            <w:tcW w:w="403" w:type="pct"/>
          </w:tcPr>
          <w:p w14:paraId="0FC9E9B6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14:paraId="5017A27D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14:paraId="35C1782B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8" w:type="pct"/>
          </w:tcPr>
          <w:p w14:paraId="5A2BCC88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NRG857_06035*</w:t>
            </w:r>
          </w:p>
        </w:tc>
        <w:tc>
          <w:tcPr>
            <w:tcW w:w="428" w:type="pct"/>
          </w:tcPr>
          <w:p w14:paraId="5D525F1C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3C17AFFB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UM146_11175*</w:t>
            </w:r>
          </w:p>
        </w:tc>
        <w:tc>
          <w:tcPr>
            <w:tcW w:w="463" w:type="pct"/>
          </w:tcPr>
          <w:p w14:paraId="73C6FEDB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ECVR50_1260</w:t>
            </w:r>
          </w:p>
        </w:tc>
        <w:tc>
          <w:tcPr>
            <w:tcW w:w="502" w:type="pct"/>
          </w:tcPr>
          <w:p w14:paraId="342C0D1F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5407E" w:rsidRPr="007678CC" w14:paraId="06DE8C99" w14:textId="77777777" w:rsidTr="004A6041">
        <w:tc>
          <w:tcPr>
            <w:tcW w:w="302" w:type="pct"/>
            <w:vMerge/>
            <w:shd w:val="clear" w:color="auto" w:fill="DBDBDB" w:themeFill="accent3" w:themeFillTint="66"/>
          </w:tcPr>
          <w:p w14:paraId="386F4F60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7" w:type="pct"/>
            <w:vMerge w:val="restart"/>
            <w:shd w:val="clear" w:color="auto" w:fill="DBDBDB" w:themeFill="accent3" w:themeFillTint="66"/>
          </w:tcPr>
          <w:p w14:paraId="2144F782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C2E18">
              <w:rPr>
                <w:rFonts w:ascii="MS PGothic" w:eastAsia="MS PGothic" w:hAnsi="MS PGothic"/>
                <w:sz w:val="16"/>
                <w:szCs w:val="16"/>
              </w:rPr>
              <w:t>Shiga-like toxin</w:t>
            </w:r>
          </w:p>
        </w:tc>
        <w:tc>
          <w:tcPr>
            <w:tcW w:w="382" w:type="pct"/>
            <w:shd w:val="clear" w:color="auto" w:fill="DBDBDB" w:themeFill="accent3" w:themeFillTint="66"/>
          </w:tcPr>
          <w:p w14:paraId="6DD803B3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stx1A</w:t>
            </w:r>
          </w:p>
        </w:tc>
        <w:tc>
          <w:tcPr>
            <w:tcW w:w="515" w:type="pct"/>
            <w:shd w:val="clear" w:color="auto" w:fill="DBDBDB" w:themeFill="accent3" w:themeFillTint="66"/>
          </w:tcPr>
          <w:p w14:paraId="1312E331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56A27756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14:paraId="31C90259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14:paraId="076BDD96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8" w:type="pct"/>
          </w:tcPr>
          <w:p w14:paraId="50208162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14:paraId="0A1067CB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326A8C65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3" w:type="pct"/>
          </w:tcPr>
          <w:p w14:paraId="3C98DAA1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502" w:type="pct"/>
          </w:tcPr>
          <w:p w14:paraId="4F082775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5407E" w:rsidRPr="007678CC" w14:paraId="0C9AC872" w14:textId="77777777" w:rsidTr="004A6041">
        <w:tc>
          <w:tcPr>
            <w:tcW w:w="302" w:type="pct"/>
            <w:vMerge/>
            <w:shd w:val="clear" w:color="auto" w:fill="DBDBDB" w:themeFill="accent3" w:themeFillTint="66"/>
          </w:tcPr>
          <w:p w14:paraId="22C47BF0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7" w:type="pct"/>
            <w:vMerge/>
            <w:shd w:val="clear" w:color="auto" w:fill="DBDBDB" w:themeFill="accent3" w:themeFillTint="66"/>
          </w:tcPr>
          <w:p w14:paraId="66D35C0F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82" w:type="pct"/>
            <w:shd w:val="clear" w:color="auto" w:fill="DBDBDB" w:themeFill="accent3" w:themeFillTint="66"/>
          </w:tcPr>
          <w:p w14:paraId="557F9C4A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stx1B</w:t>
            </w:r>
          </w:p>
        </w:tc>
        <w:tc>
          <w:tcPr>
            <w:tcW w:w="515" w:type="pct"/>
            <w:shd w:val="clear" w:color="auto" w:fill="DBDBDB" w:themeFill="accent3" w:themeFillTint="66"/>
          </w:tcPr>
          <w:p w14:paraId="1B9BB1DB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3F02D269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14:paraId="6A4ED44B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14:paraId="6D332C64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8" w:type="pct"/>
          </w:tcPr>
          <w:p w14:paraId="5F3AEECA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14:paraId="72E79BF6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3A5731BD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3" w:type="pct"/>
          </w:tcPr>
          <w:p w14:paraId="3E1C05CA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502" w:type="pct"/>
          </w:tcPr>
          <w:p w14:paraId="5416DFF6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5407E" w:rsidRPr="007678CC" w14:paraId="65630F3E" w14:textId="77777777" w:rsidTr="004A6041">
        <w:tc>
          <w:tcPr>
            <w:tcW w:w="302" w:type="pct"/>
            <w:vMerge/>
            <w:shd w:val="clear" w:color="auto" w:fill="DBDBDB" w:themeFill="accent3" w:themeFillTint="66"/>
          </w:tcPr>
          <w:p w14:paraId="29087C5B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7" w:type="pct"/>
            <w:vMerge/>
            <w:shd w:val="clear" w:color="auto" w:fill="DBDBDB" w:themeFill="accent3" w:themeFillTint="66"/>
          </w:tcPr>
          <w:p w14:paraId="459778B7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82" w:type="pct"/>
            <w:shd w:val="clear" w:color="auto" w:fill="DBDBDB" w:themeFill="accent3" w:themeFillTint="66"/>
          </w:tcPr>
          <w:p w14:paraId="5EFECD29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stx2A</w:t>
            </w:r>
          </w:p>
        </w:tc>
        <w:tc>
          <w:tcPr>
            <w:tcW w:w="515" w:type="pct"/>
            <w:shd w:val="clear" w:color="auto" w:fill="DBDBDB" w:themeFill="accent3" w:themeFillTint="66"/>
          </w:tcPr>
          <w:p w14:paraId="70117F13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6A44EC4B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14:paraId="7129E4C4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14:paraId="6F3A2624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8" w:type="pct"/>
          </w:tcPr>
          <w:p w14:paraId="24D6257F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14:paraId="46693AB3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4DFDBC65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3" w:type="pct"/>
          </w:tcPr>
          <w:p w14:paraId="1A314097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502" w:type="pct"/>
          </w:tcPr>
          <w:p w14:paraId="6E87A8C9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  <w:tr w:rsidR="0005407E" w:rsidRPr="007678CC" w14:paraId="4208AE67" w14:textId="77777777" w:rsidTr="004A6041">
        <w:tc>
          <w:tcPr>
            <w:tcW w:w="302" w:type="pct"/>
            <w:vMerge/>
            <w:shd w:val="clear" w:color="auto" w:fill="DBDBDB" w:themeFill="accent3" w:themeFillTint="66"/>
          </w:tcPr>
          <w:p w14:paraId="244CB0D7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47" w:type="pct"/>
            <w:vMerge/>
            <w:shd w:val="clear" w:color="auto" w:fill="DBDBDB" w:themeFill="accent3" w:themeFillTint="66"/>
          </w:tcPr>
          <w:p w14:paraId="2D28F07D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</w:p>
        </w:tc>
        <w:tc>
          <w:tcPr>
            <w:tcW w:w="382" w:type="pct"/>
            <w:shd w:val="clear" w:color="auto" w:fill="DBDBDB" w:themeFill="accent3" w:themeFillTint="66"/>
          </w:tcPr>
          <w:p w14:paraId="169EB0B9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stx2B</w:t>
            </w:r>
          </w:p>
        </w:tc>
        <w:tc>
          <w:tcPr>
            <w:tcW w:w="515" w:type="pct"/>
            <w:shd w:val="clear" w:color="auto" w:fill="DBDBDB" w:themeFill="accent3" w:themeFillTint="66"/>
          </w:tcPr>
          <w:p w14:paraId="60EE5D5B" w14:textId="77777777" w:rsidR="0005407E" w:rsidRPr="007678CC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D66A55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33805615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5" w:type="pct"/>
          </w:tcPr>
          <w:p w14:paraId="5D733E4A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14:paraId="292994D8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18" w:type="pct"/>
          </w:tcPr>
          <w:p w14:paraId="3B3FF4E4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14:paraId="1FA2A12D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14:paraId="3D0E06BA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463" w:type="pct"/>
          </w:tcPr>
          <w:p w14:paraId="5E24DD11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  <w:tc>
          <w:tcPr>
            <w:tcW w:w="502" w:type="pct"/>
          </w:tcPr>
          <w:p w14:paraId="4741CAAA" w14:textId="77777777" w:rsidR="0005407E" w:rsidRPr="00727339" w:rsidRDefault="0005407E" w:rsidP="004A6041">
            <w:pPr>
              <w:rPr>
                <w:rFonts w:ascii="MS PGothic" w:eastAsia="MS PGothic" w:hAnsi="MS PGothic"/>
                <w:sz w:val="16"/>
                <w:szCs w:val="16"/>
              </w:rPr>
            </w:pPr>
            <w:r w:rsidRPr="00727339">
              <w:rPr>
                <w:rFonts w:ascii="MS PGothic" w:eastAsia="MS PGothic" w:hAnsi="MS PGothic"/>
                <w:sz w:val="16"/>
                <w:szCs w:val="16"/>
              </w:rPr>
              <w:t>-</w:t>
            </w:r>
          </w:p>
        </w:tc>
      </w:tr>
    </w:tbl>
    <w:p w14:paraId="62178CAB" w14:textId="77777777" w:rsidR="0005407E" w:rsidRDefault="0005407E" w:rsidP="0005407E"/>
    <w:p w14:paraId="3C7C6180" w14:textId="77777777" w:rsidR="0005407E" w:rsidRPr="00826BDF" w:rsidRDefault="0005407E" w:rsidP="0005407E">
      <w:pPr>
        <w:ind w:firstLineChars="750" w:firstLine="1500"/>
        <w:rPr>
          <w:rFonts w:ascii="MS PGothic" w:eastAsia="MS PGothic" w:hAnsi="MS PGothic"/>
          <w:sz w:val="20"/>
          <w:szCs w:val="20"/>
        </w:rPr>
      </w:pPr>
      <w:r w:rsidRPr="00826BDF">
        <w:rPr>
          <w:rFonts w:ascii="MS PGothic" w:eastAsia="MS PGothic" w:hAnsi="MS PGothic"/>
          <w:sz w:val="20"/>
          <w:szCs w:val="20"/>
        </w:rPr>
        <w:t>Table saved from VFDB (http://www.mgc.ac.cn/VFs/) [Fri Dec 27 08:47:01 2019]</w:t>
      </w:r>
    </w:p>
    <w:p w14:paraId="0AB53C20" w14:textId="77777777" w:rsidR="0005407E" w:rsidRPr="00826BDF" w:rsidRDefault="0005407E" w:rsidP="0005407E"/>
    <w:p w14:paraId="3B0476A7" w14:textId="77777777" w:rsidR="00C00654" w:rsidRPr="00867DE0" w:rsidRDefault="00C00654" w:rsidP="00C00654">
      <w:pPr>
        <w:rPr>
          <w:b/>
          <w:bCs/>
          <w:color w:val="000000"/>
        </w:rPr>
      </w:pPr>
      <w:r w:rsidRPr="00867DE0">
        <w:rPr>
          <w:b/>
          <w:bCs/>
          <w:color w:val="000000"/>
        </w:rPr>
        <w:t xml:space="preserve">Supplemental Table </w:t>
      </w:r>
    </w:p>
    <w:p w14:paraId="559834B3" w14:textId="2F18827B" w:rsidR="007A0199" w:rsidRPr="00C00654" w:rsidRDefault="00C00654" w:rsidP="007A0199">
      <w:pPr>
        <w:rPr>
          <w:color w:val="000000"/>
        </w:rPr>
      </w:pPr>
      <w:r w:rsidRPr="00867DE0">
        <w:rPr>
          <w:color w:val="000000"/>
        </w:rPr>
        <w:t>Details of the pathogenesis-related genes of MS6396.</w:t>
      </w:r>
    </w:p>
    <w:sectPr w:rsidR="007A0199" w:rsidRPr="00C00654" w:rsidSect="007113F1">
      <w:pgSz w:w="16838" w:h="11906" w:orient="landscape"/>
      <w:pgMar w:top="510" w:right="244" w:bottom="238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31364" w14:textId="77777777" w:rsidR="007C264F" w:rsidRDefault="007C264F" w:rsidP="00EE5654">
      <w:r>
        <w:separator/>
      </w:r>
    </w:p>
  </w:endnote>
  <w:endnote w:type="continuationSeparator" w:id="0">
    <w:p w14:paraId="2EC57313" w14:textId="77777777" w:rsidR="007C264F" w:rsidRDefault="007C264F" w:rsidP="00EE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31D23" w14:textId="77777777" w:rsidR="007C264F" w:rsidRDefault="007C264F" w:rsidP="00EE5654">
      <w:r>
        <w:separator/>
      </w:r>
    </w:p>
  </w:footnote>
  <w:footnote w:type="continuationSeparator" w:id="0">
    <w:p w14:paraId="2CB2AC0B" w14:textId="77777777" w:rsidR="007C264F" w:rsidRDefault="007C264F" w:rsidP="00EE5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46"/>
    <w:rsid w:val="000017CB"/>
    <w:rsid w:val="00032433"/>
    <w:rsid w:val="000337EE"/>
    <w:rsid w:val="00042ABA"/>
    <w:rsid w:val="0005407E"/>
    <w:rsid w:val="000A4774"/>
    <w:rsid w:val="000A6F82"/>
    <w:rsid w:val="000B6F20"/>
    <w:rsid w:val="000C2881"/>
    <w:rsid w:val="000E731F"/>
    <w:rsid w:val="000F582D"/>
    <w:rsid w:val="0010772D"/>
    <w:rsid w:val="00112B51"/>
    <w:rsid w:val="00113133"/>
    <w:rsid w:val="00123DAC"/>
    <w:rsid w:val="00125DD6"/>
    <w:rsid w:val="00132973"/>
    <w:rsid w:val="00147746"/>
    <w:rsid w:val="00175D35"/>
    <w:rsid w:val="0019396F"/>
    <w:rsid w:val="001B1F15"/>
    <w:rsid w:val="001C525B"/>
    <w:rsid w:val="001D3134"/>
    <w:rsid w:val="001F7A64"/>
    <w:rsid w:val="00221B2E"/>
    <w:rsid w:val="00224990"/>
    <w:rsid w:val="002368B7"/>
    <w:rsid w:val="002550C0"/>
    <w:rsid w:val="00285BD8"/>
    <w:rsid w:val="002C0C29"/>
    <w:rsid w:val="002D5188"/>
    <w:rsid w:val="002E005E"/>
    <w:rsid w:val="00302CF1"/>
    <w:rsid w:val="00316534"/>
    <w:rsid w:val="00321D27"/>
    <w:rsid w:val="00330B94"/>
    <w:rsid w:val="00341FF1"/>
    <w:rsid w:val="00395248"/>
    <w:rsid w:val="00396FE6"/>
    <w:rsid w:val="003A174B"/>
    <w:rsid w:val="003A73FE"/>
    <w:rsid w:val="003C4A19"/>
    <w:rsid w:val="003C6016"/>
    <w:rsid w:val="003E0259"/>
    <w:rsid w:val="003F008D"/>
    <w:rsid w:val="003F5049"/>
    <w:rsid w:val="003F7D68"/>
    <w:rsid w:val="00400CFB"/>
    <w:rsid w:val="00406479"/>
    <w:rsid w:val="00411789"/>
    <w:rsid w:val="004306B3"/>
    <w:rsid w:val="004329C3"/>
    <w:rsid w:val="0043638D"/>
    <w:rsid w:val="00436F68"/>
    <w:rsid w:val="004430AF"/>
    <w:rsid w:val="00452842"/>
    <w:rsid w:val="00460A0B"/>
    <w:rsid w:val="004A3631"/>
    <w:rsid w:val="004A4286"/>
    <w:rsid w:val="004A543A"/>
    <w:rsid w:val="004D35A2"/>
    <w:rsid w:val="004F39C0"/>
    <w:rsid w:val="0050484E"/>
    <w:rsid w:val="00510E3D"/>
    <w:rsid w:val="00511FA3"/>
    <w:rsid w:val="0051422C"/>
    <w:rsid w:val="005242CD"/>
    <w:rsid w:val="00535C52"/>
    <w:rsid w:val="0055389F"/>
    <w:rsid w:val="00554967"/>
    <w:rsid w:val="00570311"/>
    <w:rsid w:val="00593FAC"/>
    <w:rsid w:val="005D25E3"/>
    <w:rsid w:val="005F53B9"/>
    <w:rsid w:val="006111A1"/>
    <w:rsid w:val="00635571"/>
    <w:rsid w:val="00647BBD"/>
    <w:rsid w:val="006500B5"/>
    <w:rsid w:val="0065686E"/>
    <w:rsid w:val="006A140B"/>
    <w:rsid w:val="006C1059"/>
    <w:rsid w:val="006C5619"/>
    <w:rsid w:val="006E19AB"/>
    <w:rsid w:val="006E3834"/>
    <w:rsid w:val="007113F1"/>
    <w:rsid w:val="00732217"/>
    <w:rsid w:val="00746A29"/>
    <w:rsid w:val="007621B0"/>
    <w:rsid w:val="00762D49"/>
    <w:rsid w:val="007678CC"/>
    <w:rsid w:val="00774021"/>
    <w:rsid w:val="00775959"/>
    <w:rsid w:val="0078274B"/>
    <w:rsid w:val="00785A90"/>
    <w:rsid w:val="00791F4C"/>
    <w:rsid w:val="00794558"/>
    <w:rsid w:val="00796108"/>
    <w:rsid w:val="007A0199"/>
    <w:rsid w:val="007A1E7A"/>
    <w:rsid w:val="007B76FD"/>
    <w:rsid w:val="007C264F"/>
    <w:rsid w:val="007D73CD"/>
    <w:rsid w:val="007D7425"/>
    <w:rsid w:val="007F6738"/>
    <w:rsid w:val="00814BD2"/>
    <w:rsid w:val="0083174B"/>
    <w:rsid w:val="00833917"/>
    <w:rsid w:val="008426EF"/>
    <w:rsid w:val="00855722"/>
    <w:rsid w:val="00863330"/>
    <w:rsid w:val="0087175A"/>
    <w:rsid w:val="00874E53"/>
    <w:rsid w:val="008A0FD8"/>
    <w:rsid w:val="009077F7"/>
    <w:rsid w:val="009242BB"/>
    <w:rsid w:val="009372FF"/>
    <w:rsid w:val="00981202"/>
    <w:rsid w:val="009831BF"/>
    <w:rsid w:val="009B18AE"/>
    <w:rsid w:val="009F7789"/>
    <w:rsid w:val="00A052B5"/>
    <w:rsid w:val="00A2143F"/>
    <w:rsid w:val="00A231B4"/>
    <w:rsid w:val="00A33D9E"/>
    <w:rsid w:val="00A40108"/>
    <w:rsid w:val="00A55A00"/>
    <w:rsid w:val="00A61905"/>
    <w:rsid w:val="00A65301"/>
    <w:rsid w:val="00A80A09"/>
    <w:rsid w:val="00A85849"/>
    <w:rsid w:val="00A91246"/>
    <w:rsid w:val="00AB16C2"/>
    <w:rsid w:val="00AC1B81"/>
    <w:rsid w:val="00AC64D1"/>
    <w:rsid w:val="00AD4C42"/>
    <w:rsid w:val="00AE7F4F"/>
    <w:rsid w:val="00AF42AF"/>
    <w:rsid w:val="00B259FB"/>
    <w:rsid w:val="00B458A3"/>
    <w:rsid w:val="00B6616E"/>
    <w:rsid w:val="00B803FD"/>
    <w:rsid w:val="00B9455B"/>
    <w:rsid w:val="00BA1B27"/>
    <w:rsid w:val="00BB4645"/>
    <w:rsid w:val="00BB7DF8"/>
    <w:rsid w:val="00BD510B"/>
    <w:rsid w:val="00BD76B4"/>
    <w:rsid w:val="00BE7490"/>
    <w:rsid w:val="00BF595E"/>
    <w:rsid w:val="00BF7ADD"/>
    <w:rsid w:val="00C00654"/>
    <w:rsid w:val="00C17F51"/>
    <w:rsid w:val="00C20207"/>
    <w:rsid w:val="00C311AC"/>
    <w:rsid w:val="00C513B6"/>
    <w:rsid w:val="00C55F6F"/>
    <w:rsid w:val="00CA6B3C"/>
    <w:rsid w:val="00CB417C"/>
    <w:rsid w:val="00CB7D02"/>
    <w:rsid w:val="00CD5EDA"/>
    <w:rsid w:val="00CE1884"/>
    <w:rsid w:val="00D023EE"/>
    <w:rsid w:val="00D04C8C"/>
    <w:rsid w:val="00D07845"/>
    <w:rsid w:val="00D1624E"/>
    <w:rsid w:val="00D26D82"/>
    <w:rsid w:val="00D34D85"/>
    <w:rsid w:val="00D5696D"/>
    <w:rsid w:val="00D57280"/>
    <w:rsid w:val="00D85002"/>
    <w:rsid w:val="00DA04BE"/>
    <w:rsid w:val="00DC0BA3"/>
    <w:rsid w:val="00DD501B"/>
    <w:rsid w:val="00DE266D"/>
    <w:rsid w:val="00E049CB"/>
    <w:rsid w:val="00E40DD8"/>
    <w:rsid w:val="00E72DD4"/>
    <w:rsid w:val="00E74C1B"/>
    <w:rsid w:val="00E84426"/>
    <w:rsid w:val="00E9202E"/>
    <w:rsid w:val="00E93D51"/>
    <w:rsid w:val="00E9738B"/>
    <w:rsid w:val="00EB50C5"/>
    <w:rsid w:val="00EB5B75"/>
    <w:rsid w:val="00EC6AB1"/>
    <w:rsid w:val="00ED7ABD"/>
    <w:rsid w:val="00EE5654"/>
    <w:rsid w:val="00EF6A19"/>
    <w:rsid w:val="00EF7A8F"/>
    <w:rsid w:val="00EF7F30"/>
    <w:rsid w:val="00F40190"/>
    <w:rsid w:val="00F41A28"/>
    <w:rsid w:val="00F56EB5"/>
    <w:rsid w:val="00F6435C"/>
    <w:rsid w:val="00FD4BA3"/>
    <w:rsid w:val="00FE1084"/>
    <w:rsid w:val="00FF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84E08B"/>
  <w15:chartTrackingRefBased/>
  <w15:docId w15:val="{C77C27D9-98ED-4F65-87B8-EED57E1D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565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E5654"/>
  </w:style>
  <w:style w:type="paragraph" w:styleId="Footer">
    <w:name w:val="footer"/>
    <w:basedOn w:val="Normal"/>
    <w:link w:val="FooterChar"/>
    <w:uiPriority w:val="99"/>
    <w:unhideWhenUsed/>
    <w:rsid w:val="00EE565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E5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26</Pages>
  <Words>6495</Words>
  <Characters>37023</Characters>
  <Application>Microsoft Office Word</Application>
  <DocSecurity>0</DocSecurity>
  <Lines>308</Lines>
  <Paragraphs>86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立野 美紀</dc:creator>
  <cp:keywords/>
  <dc:description/>
  <cp:lastModifiedBy>Ralph, Marina</cp:lastModifiedBy>
  <cp:revision>44</cp:revision>
  <cp:lastPrinted>2021-07-20T02:12:00Z</cp:lastPrinted>
  <dcterms:created xsi:type="dcterms:W3CDTF">2021-07-21T00:09:00Z</dcterms:created>
  <dcterms:modified xsi:type="dcterms:W3CDTF">2021-08-05T21:48:00Z</dcterms:modified>
</cp:coreProperties>
</file>