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0222" w14:textId="08EF73FF" w:rsidR="00C01D0D" w:rsidRPr="00732FEA" w:rsidRDefault="00C01D0D" w:rsidP="00C01D0D">
      <w:pPr>
        <w:rPr>
          <w:bCs/>
          <w:szCs w:val="24"/>
          <w:lang w:val="en-US"/>
        </w:rPr>
      </w:pPr>
      <w:r>
        <w:rPr>
          <w:b/>
          <w:szCs w:val="24"/>
          <w:lang w:val="en-US"/>
        </w:rPr>
        <w:t>Supp</w:t>
      </w:r>
      <w:r w:rsidR="004C4F9A">
        <w:rPr>
          <w:b/>
          <w:szCs w:val="24"/>
          <w:lang w:val="en-US"/>
        </w:rPr>
        <w:t>lementary Table</w:t>
      </w:r>
      <w:r w:rsidRPr="00732FEA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>1</w:t>
      </w:r>
      <w:r w:rsidRPr="00732FEA">
        <w:rPr>
          <w:b/>
          <w:szCs w:val="24"/>
          <w:lang w:val="en-US"/>
        </w:rPr>
        <w:t xml:space="preserve">. </w:t>
      </w:r>
      <w:r w:rsidRPr="00732FEA">
        <w:rPr>
          <w:bCs/>
          <w:szCs w:val="24"/>
          <w:lang w:val="en-US"/>
        </w:rPr>
        <w:t>Sequential symptoms and clinical profile of Covid-19-infected patients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1673"/>
        <w:gridCol w:w="1673"/>
        <w:gridCol w:w="1626"/>
        <w:gridCol w:w="1508"/>
      </w:tblGrid>
      <w:tr w:rsidR="00C01D0D" w:rsidRPr="00732FEA" w14:paraId="56A39F17" w14:textId="77777777" w:rsidTr="009219C2"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EC78A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At Presentation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9D645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At Admission</w:t>
            </w:r>
            <w:r w:rsidRPr="00732FEA">
              <w:rPr>
                <w:b/>
                <w:bCs/>
                <w:sz w:val="24"/>
                <w:szCs w:val="24"/>
              </w:rPr>
              <w:br/>
              <w:t>(n=43)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DE670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3</w:t>
            </w:r>
            <w:r w:rsidRPr="00732FEA">
              <w:rPr>
                <w:b/>
                <w:bCs/>
                <w:sz w:val="24"/>
                <w:szCs w:val="24"/>
              </w:rPr>
              <w:br/>
              <w:t>(n=39)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3A91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7</w:t>
            </w:r>
            <w:r w:rsidRPr="00732FEA">
              <w:rPr>
                <w:b/>
                <w:bCs/>
                <w:sz w:val="24"/>
                <w:szCs w:val="24"/>
              </w:rPr>
              <w:br/>
              <w:t>(n=31)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9AB76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14</w:t>
            </w:r>
            <w:r w:rsidRPr="00732FEA">
              <w:rPr>
                <w:b/>
                <w:bCs/>
                <w:sz w:val="24"/>
                <w:szCs w:val="24"/>
              </w:rPr>
              <w:br/>
              <w:t>(n=6)</w:t>
            </w:r>
          </w:p>
        </w:tc>
      </w:tr>
      <w:tr w:rsidR="00C01D0D" w:rsidRPr="00732FEA" w14:paraId="4E8D498F" w14:textId="77777777" w:rsidTr="009219C2">
        <w:tc>
          <w:tcPr>
            <w:tcW w:w="9016" w:type="dxa"/>
            <w:gridSpan w:val="5"/>
            <w:tcBorders>
              <w:top w:val="single" w:sz="4" w:space="0" w:color="auto"/>
            </w:tcBorders>
            <w:vAlign w:val="center"/>
          </w:tcPr>
          <w:p w14:paraId="5E1B0B4C" w14:textId="77777777" w:rsidR="00C01D0D" w:rsidRPr="00732FEA" w:rsidRDefault="00C01D0D" w:rsidP="009219C2">
            <w:pPr>
              <w:jc w:val="center"/>
              <w:rPr>
                <w:b/>
                <w:bCs/>
                <w:sz w:val="20"/>
                <w:szCs w:val="20"/>
              </w:rPr>
            </w:pPr>
            <w:r w:rsidRPr="00732FEA">
              <w:rPr>
                <w:b/>
                <w:bCs/>
                <w:sz w:val="20"/>
                <w:szCs w:val="20"/>
              </w:rPr>
              <w:t>Symptoms</w:t>
            </w:r>
          </w:p>
        </w:tc>
      </w:tr>
      <w:tr w:rsidR="00C01D0D" w:rsidRPr="00732FEA" w14:paraId="4B1C32CD" w14:textId="77777777" w:rsidTr="009219C2">
        <w:tc>
          <w:tcPr>
            <w:tcW w:w="2536" w:type="dxa"/>
            <w:vAlign w:val="center"/>
          </w:tcPr>
          <w:p w14:paraId="1D4BE2D2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Fever</w:t>
            </w:r>
          </w:p>
        </w:tc>
        <w:tc>
          <w:tcPr>
            <w:tcW w:w="1673" w:type="dxa"/>
            <w:vAlign w:val="center"/>
          </w:tcPr>
          <w:p w14:paraId="03494D0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23 (53.5%)</w:t>
            </w:r>
          </w:p>
        </w:tc>
        <w:tc>
          <w:tcPr>
            <w:tcW w:w="1673" w:type="dxa"/>
            <w:vAlign w:val="center"/>
          </w:tcPr>
          <w:p w14:paraId="2E1D155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7 (17.9%)</w:t>
            </w:r>
          </w:p>
        </w:tc>
        <w:tc>
          <w:tcPr>
            <w:tcW w:w="1626" w:type="dxa"/>
            <w:vAlign w:val="center"/>
          </w:tcPr>
          <w:p w14:paraId="2CC8272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 of 30 (6.7%)</w:t>
            </w:r>
          </w:p>
        </w:tc>
        <w:tc>
          <w:tcPr>
            <w:tcW w:w="1508" w:type="dxa"/>
            <w:vAlign w:val="center"/>
          </w:tcPr>
          <w:p w14:paraId="1593331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(16.7%)</w:t>
            </w:r>
          </w:p>
        </w:tc>
      </w:tr>
      <w:tr w:rsidR="00C01D0D" w:rsidRPr="00732FEA" w14:paraId="298B0D38" w14:textId="77777777" w:rsidTr="009219C2">
        <w:tc>
          <w:tcPr>
            <w:tcW w:w="2536" w:type="dxa"/>
            <w:vAlign w:val="center"/>
          </w:tcPr>
          <w:p w14:paraId="13D5D1D2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Respiratory</w:t>
            </w:r>
          </w:p>
        </w:tc>
        <w:tc>
          <w:tcPr>
            <w:tcW w:w="1673" w:type="dxa"/>
            <w:vAlign w:val="center"/>
          </w:tcPr>
          <w:p w14:paraId="0CDF159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 (11.6%)</w:t>
            </w:r>
          </w:p>
        </w:tc>
        <w:tc>
          <w:tcPr>
            <w:tcW w:w="1673" w:type="dxa"/>
            <w:vAlign w:val="center"/>
          </w:tcPr>
          <w:p w14:paraId="654D2E4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 (7.7%)</w:t>
            </w:r>
          </w:p>
        </w:tc>
        <w:tc>
          <w:tcPr>
            <w:tcW w:w="1626" w:type="dxa"/>
            <w:vAlign w:val="center"/>
          </w:tcPr>
          <w:p w14:paraId="5CF6535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 (6.5%)</w:t>
            </w:r>
          </w:p>
        </w:tc>
        <w:tc>
          <w:tcPr>
            <w:tcW w:w="1508" w:type="dxa"/>
            <w:vAlign w:val="center"/>
          </w:tcPr>
          <w:p w14:paraId="70E8AEE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(16.7%)</w:t>
            </w:r>
          </w:p>
        </w:tc>
      </w:tr>
      <w:tr w:rsidR="00C01D0D" w:rsidRPr="00732FEA" w14:paraId="130027E1" w14:textId="77777777" w:rsidTr="009219C2">
        <w:tc>
          <w:tcPr>
            <w:tcW w:w="2536" w:type="dxa"/>
            <w:vAlign w:val="center"/>
          </w:tcPr>
          <w:p w14:paraId="5686D876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GIT</w:t>
            </w:r>
          </w:p>
        </w:tc>
        <w:tc>
          <w:tcPr>
            <w:tcW w:w="1673" w:type="dxa"/>
            <w:vAlign w:val="center"/>
          </w:tcPr>
          <w:p w14:paraId="0E2B0CC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 (7.0%)</w:t>
            </w:r>
          </w:p>
        </w:tc>
        <w:tc>
          <w:tcPr>
            <w:tcW w:w="1673" w:type="dxa"/>
            <w:vAlign w:val="center"/>
          </w:tcPr>
          <w:p w14:paraId="2495BC9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 (7.7%)</w:t>
            </w:r>
          </w:p>
        </w:tc>
        <w:tc>
          <w:tcPr>
            <w:tcW w:w="1626" w:type="dxa"/>
            <w:vAlign w:val="center"/>
          </w:tcPr>
          <w:p w14:paraId="1F71546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 of 30 (6.7%)</w:t>
            </w:r>
          </w:p>
        </w:tc>
        <w:tc>
          <w:tcPr>
            <w:tcW w:w="1508" w:type="dxa"/>
            <w:vAlign w:val="center"/>
          </w:tcPr>
          <w:p w14:paraId="59BF17C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</w:tr>
      <w:tr w:rsidR="00C01D0D" w:rsidRPr="00732FEA" w14:paraId="00AF02CB" w14:textId="77777777" w:rsidTr="009219C2">
        <w:tc>
          <w:tcPr>
            <w:tcW w:w="9016" w:type="dxa"/>
            <w:gridSpan w:val="5"/>
            <w:vAlign w:val="center"/>
          </w:tcPr>
          <w:p w14:paraId="08069C83" w14:textId="77777777" w:rsidR="00C01D0D" w:rsidRPr="00732FEA" w:rsidRDefault="00C01D0D" w:rsidP="009219C2">
            <w:pPr>
              <w:jc w:val="center"/>
              <w:rPr>
                <w:b/>
                <w:bCs/>
                <w:sz w:val="20"/>
                <w:szCs w:val="20"/>
              </w:rPr>
            </w:pPr>
            <w:r w:rsidRPr="00732FEA">
              <w:rPr>
                <w:b/>
                <w:bCs/>
                <w:sz w:val="20"/>
                <w:szCs w:val="20"/>
              </w:rPr>
              <w:t>COVID Stage</w:t>
            </w:r>
          </w:p>
        </w:tc>
      </w:tr>
      <w:tr w:rsidR="00C01D0D" w:rsidRPr="00732FEA" w14:paraId="0F1625A2" w14:textId="77777777" w:rsidTr="009219C2">
        <w:tc>
          <w:tcPr>
            <w:tcW w:w="2536" w:type="dxa"/>
            <w:vAlign w:val="center"/>
          </w:tcPr>
          <w:p w14:paraId="550AD7D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Stage A</w:t>
            </w:r>
          </w:p>
        </w:tc>
        <w:tc>
          <w:tcPr>
            <w:tcW w:w="1673" w:type="dxa"/>
            <w:vAlign w:val="center"/>
          </w:tcPr>
          <w:p w14:paraId="1C0873B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14 (32.6%)</w:t>
            </w:r>
          </w:p>
        </w:tc>
        <w:tc>
          <w:tcPr>
            <w:tcW w:w="1673" w:type="dxa"/>
            <w:vAlign w:val="center"/>
          </w:tcPr>
          <w:p w14:paraId="0B4BC91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27 (69.2)</w:t>
            </w:r>
          </w:p>
        </w:tc>
        <w:tc>
          <w:tcPr>
            <w:tcW w:w="1626" w:type="dxa"/>
            <w:vAlign w:val="center"/>
          </w:tcPr>
          <w:p w14:paraId="756D2A4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24 of 30 (80%)</w:t>
            </w:r>
          </w:p>
        </w:tc>
        <w:tc>
          <w:tcPr>
            <w:tcW w:w="1508" w:type="dxa"/>
            <w:vAlign w:val="center"/>
          </w:tcPr>
          <w:p w14:paraId="77FBB9D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 (66.7%)</w:t>
            </w:r>
          </w:p>
        </w:tc>
      </w:tr>
      <w:tr w:rsidR="00C01D0D" w:rsidRPr="00732FEA" w14:paraId="4F92A3E8" w14:textId="77777777" w:rsidTr="009219C2">
        <w:tc>
          <w:tcPr>
            <w:tcW w:w="2536" w:type="dxa"/>
            <w:vAlign w:val="center"/>
          </w:tcPr>
          <w:p w14:paraId="5FAE834E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Stage B</w:t>
            </w:r>
          </w:p>
        </w:tc>
        <w:tc>
          <w:tcPr>
            <w:tcW w:w="1673" w:type="dxa"/>
            <w:vAlign w:val="center"/>
          </w:tcPr>
          <w:p w14:paraId="44F01DC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27 (62.8%)</w:t>
            </w:r>
          </w:p>
        </w:tc>
        <w:tc>
          <w:tcPr>
            <w:tcW w:w="1673" w:type="dxa"/>
            <w:vAlign w:val="center"/>
          </w:tcPr>
          <w:p w14:paraId="4AB432D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10 (25.6%)</w:t>
            </w:r>
          </w:p>
        </w:tc>
        <w:tc>
          <w:tcPr>
            <w:tcW w:w="1626" w:type="dxa"/>
            <w:vAlign w:val="center"/>
          </w:tcPr>
          <w:p w14:paraId="7E0F351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 of 30 (13.3%)</w:t>
            </w:r>
          </w:p>
        </w:tc>
        <w:tc>
          <w:tcPr>
            <w:tcW w:w="1508" w:type="dxa"/>
            <w:vAlign w:val="center"/>
          </w:tcPr>
          <w:p w14:paraId="2875F05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(16.7%)</w:t>
            </w:r>
          </w:p>
        </w:tc>
      </w:tr>
      <w:tr w:rsidR="00C01D0D" w:rsidRPr="00732FEA" w14:paraId="0764B82D" w14:textId="77777777" w:rsidTr="009219C2">
        <w:tc>
          <w:tcPr>
            <w:tcW w:w="2536" w:type="dxa"/>
            <w:vAlign w:val="center"/>
          </w:tcPr>
          <w:p w14:paraId="47A6D4B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Stage C</w:t>
            </w:r>
          </w:p>
        </w:tc>
        <w:tc>
          <w:tcPr>
            <w:tcW w:w="1673" w:type="dxa"/>
            <w:vAlign w:val="center"/>
          </w:tcPr>
          <w:p w14:paraId="663C789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(2.3%)</w:t>
            </w:r>
          </w:p>
        </w:tc>
        <w:tc>
          <w:tcPr>
            <w:tcW w:w="1673" w:type="dxa"/>
            <w:vAlign w:val="center"/>
          </w:tcPr>
          <w:p w14:paraId="38EAB3C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(2.6%)</w:t>
            </w:r>
          </w:p>
        </w:tc>
        <w:tc>
          <w:tcPr>
            <w:tcW w:w="1626" w:type="dxa"/>
            <w:vAlign w:val="center"/>
          </w:tcPr>
          <w:p w14:paraId="1EFF0C3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of 30 (3.3%)</w:t>
            </w:r>
          </w:p>
        </w:tc>
        <w:tc>
          <w:tcPr>
            <w:tcW w:w="1508" w:type="dxa"/>
            <w:vAlign w:val="center"/>
          </w:tcPr>
          <w:p w14:paraId="3983912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</w:tr>
      <w:tr w:rsidR="00C01D0D" w:rsidRPr="00732FEA" w14:paraId="08512740" w14:textId="77777777" w:rsidTr="009219C2">
        <w:tc>
          <w:tcPr>
            <w:tcW w:w="2536" w:type="dxa"/>
            <w:vAlign w:val="center"/>
          </w:tcPr>
          <w:p w14:paraId="3DFA4780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Stage D</w:t>
            </w:r>
          </w:p>
        </w:tc>
        <w:tc>
          <w:tcPr>
            <w:tcW w:w="1673" w:type="dxa"/>
            <w:vAlign w:val="center"/>
          </w:tcPr>
          <w:p w14:paraId="4595D95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(2.3%)</w:t>
            </w:r>
          </w:p>
        </w:tc>
        <w:tc>
          <w:tcPr>
            <w:tcW w:w="1673" w:type="dxa"/>
            <w:vAlign w:val="center"/>
          </w:tcPr>
          <w:p w14:paraId="20BF77E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(2.6%)</w:t>
            </w:r>
          </w:p>
        </w:tc>
        <w:tc>
          <w:tcPr>
            <w:tcW w:w="1626" w:type="dxa"/>
            <w:vAlign w:val="center"/>
          </w:tcPr>
          <w:p w14:paraId="6C68CE6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of 30 (3.3%)</w:t>
            </w:r>
          </w:p>
        </w:tc>
        <w:tc>
          <w:tcPr>
            <w:tcW w:w="1508" w:type="dxa"/>
            <w:vAlign w:val="center"/>
          </w:tcPr>
          <w:p w14:paraId="0BC4648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(16.7%)</w:t>
            </w:r>
          </w:p>
        </w:tc>
      </w:tr>
      <w:tr w:rsidR="00C01D0D" w:rsidRPr="00732FEA" w14:paraId="0B665F04" w14:textId="77777777" w:rsidTr="009219C2">
        <w:tc>
          <w:tcPr>
            <w:tcW w:w="2536" w:type="dxa"/>
            <w:vAlign w:val="center"/>
          </w:tcPr>
          <w:p w14:paraId="2C5B6910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Stage E</w:t>
            </w:r>
          </w:p>
        </w:tc>
        <w:tc>
          <w:tcPr>
            <w:tcW w:w="1673" w:type="dxa"/>
            <w:vAlign w:val="center"/>
          </w:tcPr>
          <w:p w14:paraId="49DA681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  <w:tc>
          <w:tcPr>
            <w:tcW w:w="1673" w:type="dxa"/>
            <w:vAlign w:val="center"/>
          </w:tcPr>
          <w:p w14:paraId="5AD8666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  <w:tc>
          <w:tcPr>
            <w:tcW w:w="1626" w:type="dxa"/>
            <w:vAlign w:val="center"/>
          </w:tcPr>
          <w:p w14:paraId="3ADCE5F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  <w:tc>
          <w:tcPr>
            <w:tcW w:w="1508" w:type="dxa"/>
            <w:vAlign w:val="center"/>
          </w:tcPr>
          <w:p w14:paraId="476F143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None</w:t>
            </w:r>
          </w:p>
        </w:tc>
      </w:tr>
      <w:tr w:rsidR="00C01D0D" w:rsidRPr="00732FEA" w14:paraId="276F66D2" w14:textId="77777777" w:rsidTr="009219C2">
        <w:tc>
          <w:tcPr>
            <w:tcW w:w="2536" w:type="dxa"/>
            <w:vAlign w:val="center"/>
          </w:tcPr>
          <w:p w14:paraId="7157CD4E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Temperature (C), median(range)</w:t>
            </w:r>
          </w:p>
        </w:tc>
        <w:tc>
          <w:tcPr>
            <w:tcW w:w="1673" w:type="dxa"/>
            <w:vAlign w:val="center"/>
          </w:tcPr>
          <w:p w14:paraId="506C13A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36.8 (36.2-39.8)</w:t>
            </w:r>
          </w:p>
        </w:tc>
        <w:tc>
          <w:tcPr>
            <w:tcW w:w="1673" w:type="dxa"/>
            <w:vAlign w:val="center"/>
          </w:tcPr>
          <w:p w14:paraId="5D3B0AA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36.8 (36.1-38.3)</w:t>
            </w:r>
          </w:p>
        </w:tc>
        <w:tc>
          <w:tcPr>
            <w:tcW w:w="1626" w:type="dxa"/>
            <w:vAlign w:val="center"/>
          </w:tcPr>
          <w:p w14:paraId="3D14240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36.8 (36.0-38.8)</w:t>
            </w:r>
          </w:p>
        </w:tc>
        <w:tc>
          <w:tcPr>
            <w:tcW w:w="1508" w:type="dxa"/>
            <w:vAlign w:val="center"/>
          </w:tcPr>
          <w:p w14:paraId="48B6C9F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36.9 (36.6-37.3)</w:t>
            </w:r>
          </w:p>
        </w:tc>
      </w:tr>
      <w:tr w:rsidR="00C01D0D" w:rsidRPr="00732FEA" w14:paraId="59904C87" w14:textId="77777777" w:rsidTr="009219C2">
        <w:tc>
          <w:tcPr>
            <w:tcW w:w="9016" w:type="dxa"/>
            <w:gridSpan w:val="5"/>
            <w:vAlign w:val="center"/>
          </w:tcPr>
          <w:p w14:paraId="77C84873" w14:textId="77777777" w:rsidR="00C01D0D" w:rsidRPr="00732FEA" w:rsidRDefault="00C01D0D" w:rsidP="009219C2">
            <w:pPr>
              <w:jc w:val="center"/>
              <w:rPr>
                <w:b/>
                <w:bCs/>
                <w:sz w:val="20"/>
                <w:szCs w:val="20"/>
              </w:rPr>
            </w:pPr>
            <w:r w:rsidRPr="00732FEA">
              <w:rPr>
                <w:b/>
                <w:bCs/>
                <w:sz w:val="20"/>
                <w:szCs w:val="20"/>
              </w:rPr>
              <w:t>D-Dimer</w:t>
            </w:r>
          </w:p>
        </w:tc>
      </w:tr>
      <w:tr w:rsidR="00C01D0D" w:rsidRPr="00732FEA" w14:paraId="3443BB1E" w14:textId="77777777" w:rsidTr="009219C2">
        <w:tc>
          <w:tcPr>
            <w:tcW w:w="2536" w:type="dxa"/>
            <w:vAlign w:val="center"/>
          </w:tcPr>
          <w:p w14:paraId="0FD4AE7D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≤ 0.5</w:t>
            </w:r>
          </w:p>
        </w:tc>
        <w:tc>
          <w:tcPr>
            <w:tcW w:w="1673" w:type="dxa"/>
            <w:vAlign w:val="center"/>
          </w:tcPr>
          <w:p w14:paraId="6D36A3E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19 (44.2%)</w:t>
            </w:r>
          </w:p>
        </w:tc>
        <w:tc>
          <w:tcPr>
            <w:tcW w:w="1673" w:type="dxa"/>
            <w:vAlign w:val="center"/>
          </w:tcPr>
          <w:p w14:paraId="643B0BD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10 of 24 (41.7%)</w:t>
            </w:r>
          </w:p>
        </w:tc>
        <w:tc>
          <w:tcPr>
            <w:tcW w:w="1626" w:type="dxa"/>
            <w:vAlign w:val="center"/>
          </w:tcPr>
          <w:p w14:paraId="4841399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 of 11 (45.5%)</w:t>
            </w:r>
          </w:p>
        </w:tc>
        <w:tc>
          <w:tcPr>
            <w:tcW w:w="1508" w:type="dxa"/>
            <w:vAlign w:val="center"/>
          </w:tcPr>
          <w:p w14:paraId="094B994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 of 4 (25.0%)</w:t>
            </w:r>
          </w:p>
        </w:tc>
      </w:tr>
      <w:tr w:rsidR="00C01D0D" w:rsidRPr="00732FEA" w14:paraId="4D1CA588" w14:textId="77777777" w:rsidTr="009219C2">
        <w:tc>
          <w:tcPr>
            <w:tcW w:w="2536" w:type="dxa"/>
            <w:vAlign w:val="center"/>
          </w:tcPr>
          <w:p w14:paraId="256E3994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Above 0.5</w:t>
            </w:r>
          </w:p>
        </w:tc>
        <w:tc>
          <w:tcPr>
            <w:tcW w:w="1673" w:type="dxa"/>
            <w:vAlign w:val="center"/>
          </w:tcPr>
          <w:p w14:paraId="10A3A7C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24 (55.8%)</w:t>
            </w:r>
          </w:p>
        </w:tc>
        <w:tc>
          <w:tcPr>
            <w:tcW w:w="1673" w:type="dxa"/>
            <w:vAlign w:val="center"/>
          </w:tcPr>
          <w:p w14:paraId="71683BE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14 of 24 (58.3%)</w:t>
            </w:r>
          </w:p>
        </w:tc>
        <w:tc>
          <w:tcPr>
            <w:tcW w:w="1626" w:type="dxa"/>
            <w:vAlign w:val="center"/>
          </w:tcPr>
          <w:p w14:paraId="46D013F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 of 11 (54.5%)</w:t>
            </w:r>
          </w:p>
        </w:tc>
        <w:tc>
          <w:tcPr>
            <w:tcW w:w="1508" w:type="dxa"/>
            <w:vAlign w:val="center"/>
          </w:tcPr>
          <w:p w14:paraId="379AEA5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 of 4 (75.0%)</w:t>
            </w:r>
          </w:p>
        </w:tc>
      </w:tr>
    </w:tbl>
    <w:p w14:paraId="5F072666" w14:textId="77777777" w:rsidR="00C01D0D" w:rsidRPr="00732FEA" w:rsidRDefault="00C01D0D" w:rsidP="00C01D0D">
      <w:pPr>
        <w:rPr>
          <w:color w:val="000000" w:themeColor="text1"/>
          <w:sz w:val="20"/>
          <w:szCs w:val="20"/>
          <w:lang w:val="en-US"/>
        </w:rPr>
      </w:pPr>
      <w:r w:rsidRPr="00732FEA">
        <w:rPr>
          <w:color w:val="000000" w:themeColor="text1"/>
          <w:sz w:val="20"/>
          <w:szCs w:val="20"/>
          <w:lang w:val="en-US"/>
        </w:rPr>
        <w:t xml:space="preserve">Abbreviations: GIT, Gastrointestinal tract </w:t>
      </w:r>
    </w:p>
    <w:p w14:paraId="305908A6" w14:textId="77777777" w:rsidR="00C01D0D" w:rsidRPr="00732FEA" w:rsidRDefault="00C01D0D" w:rsidP="00C01D0D">
      <w:pPr>
        <w:rPr>
          <w:b/>
          <w:szCs w:val="24"/>
          <w:lang w:val="en-US"/>
        </w:rPr>
      </w:pPr>
      <w:r w:rsidRPr="00732FEA">
        <w:rPr>
          <w:b/>
          <w:szCs w:val="24"/>
          <w:lang w:val="en-US"/>
        </w:rPr>
        <w:br w:type="page"/>
      </w:r>
    </w:p>
    <w:p w14:paraId="62AD89DD" w14:textId="4DA207E6" w:rsidR="00C01D0D" w:rsidRPr="00732FEA" w:rsidRDefault="00C01D0D" w:rsidP="00C01D0D">
      <w:pPr>
        <w:rPr>
          <w:bCs/>
          <w:szCs w:val="24"/>
          <w:lang w:val="en-US"/>
        </w:rPr>
      </w:pPr>
      <w:r>
        <w:rPr>
          <w:b/>
          <w:szCs w:val="24"/>
          <w:lang w:val="en-US"/>
        </w:rPr>
        <w:lastRenderedPageBreak/>
        <w:t>Supp</w:t>
      </w:r>
      <w:r w:rsidR="004C4F9A">
        <w:rPr>
          <w:b/>
          <w:szCs w:val="24"/>
          <w:lang w:val="en-US"/>
        </w:rPr>
        <w:t>lementary Table</w:t>
      </w:r>
      <w:r>
        <w:rPr>
          <w:b/>
          <w:szCs w:val="24"/>
          <w:lang w:val="en-US"/>
        </w:rPr>
        <w:t xml:space="preserve"> 2</w:t>
      </w:r>
      <w:r w:rsidRPr="00732FEA">
        <w:rPr>
          <w:b/>
          <w:szCs w:val="24"/>
          <w:lang w:val="en-US"/>
        </w:rPr>
        <w:t>.</w:t>
      </w:r>
      <w:r w:rsidRPr="00732FEA">
        <w:rPr>
          <w:bCs/>
          <w:szCs w:val="24"/>
          <w:lang w:val="en-US"/>
        </w:rPr>
        <w:t xml:space="preserve"> Sequential laboratory and coagulation profile of COVID-19-infected patients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1682"/>
        <w:gridCol w:w="1714"/>
        <w:gridCol w:w="1780"/>
        <w:gridCol w:w="1521"/>
      </w:tblGrid>
      <w:tr w:rsidR="00C01D0D" w:rsidRPr="00732FEA" w14:paraId="06E6CA1A" w14:textId="77777777" w:rsidTr="009219C2"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14:paraId="368EE104" w14:textId="77777777" w:rsidR="00C01D0D" w:rsidRPr="00732FEA" w:rsidRDefault="00C01D0D" w:rsidP="009219C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32FEA">
              <w:rPr>
                <w:b/>
                <w:bCs/>
                <w:sz w:val="24"/>
                <w:szCs w:val="24"/>
              </w:rPr>
              <w:t>Hematological</w:t>
            </w:r>
            <w:proofErr w:type="spellEnd"/>
            <w:r w:rsidRPr="00732FEA">
              <w:rPr>
                <w:b/>
                <w:bCs/>
                <w:sz w:val="24"/>
                <w:szCs w:val="24"/>
              </w:rPr>
              <w:t xml:space="preserve"> Parameters</w:t>
            </w:r>
          </w:p>
          <w:p w14:paraId="225B285A" w14:textId="77777777" w:rsidR="00C01D0D" w:rsidRPr="00732FEA" w:rsidRDefault="00C01D0D" w:rsidP="009219C2">
            <w:pPr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0"/>
                <w:szCs w:val="20"/>
              </w:rPr>
              <w:t xml:space="preserve">n, </w:t>
            </w:r>
            <w:proofErr w:type="spellStart"/>
            <w:r w:rsidRPr="00732FEA">
              <w:rPr>
                <w:b/>
                <w:bCs/>
                <w:sz w:val="20"/>
                <w:szCs w:val="20"/>
              </w:rPr>
              <w:t>mean</w:t>
            </w:r>
            <w:r w:rsidRPr="00732FEA">
              <w:rPr>
                <w:b/>
                <w:bCs/>
                <w:i/>
                <w:iCs/>
                <w:sz w:val="20"/>
                <w:szCs w:val="20"/>
                <w:u w:val="single"/>
              </w:rPr>
              <w:t>+</w:t>
            </w:r>
            <w:r w:rsidRPr="00732FEA">
              <w:rPr>
                <w:b/>
                <w:bCs/>
                <w:sz w:val="20"/>
                <w:szCs w:val="20"/>
              </w:rPr>
              <w:t>SD</w:t>
            </w:r>
            <w:proofErr w:type="spellEnd"/>
            <w:r w:rsidRPr="00732FEA">
              <w:rPr>
                <w:b/>
                <w:bCs/>
                <w:sz w:val="20"/>
                <w:szCs w:val="20"/>
              </w:rPr>
              <w:br/>
              <w:t>median (range)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7CCA1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At Admission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1FE59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8F93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7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BBBF7" w14:textId="77777777" w:rsidR="00C01D0D" w:rsidRPr="00732FEA" w:rsidRDefault="00C01D0D" w:rsidP="009219C2">
            <w:pPr>
              <w:jc w:val="center"/>
              <w:rPr>
                <w:b/>
                <w:bCs/>
                <w:sz w:val="24"/>
                <w:szCs w:val="24"/>
              </w:rPr>
            </w:pPr>
            <w:r w:rsidRPr="00732FEA">
              <w:rPr>
                <w:b/>
                <w:bCs/>
                <w:sz w:val="24"/>
                <w:szCs w:val="24"/>
              </w:rPr>
              <w:t>Day 14</w:t>
            </w:r>
          </w:p>
        </w:tc>
      </w:tr>
      <w:tr w:rsidR="00C01D0D" w:rsidRPr="00732FEA" w14:paraId="20C0DD69" w14:textId="77777777" w:rsidTr="009219C2">
        <w:tc>
          <w:tcPr>
            <w:tcW w:w="2329" w:type="dxa"/>
            <w:tcBorders>
              <w:top w:val="single" w:sz="4" w:space="0" w:color="auto"/>
            </w:tcBorders>
          </w:tcPr>
          <w:p w14:paraId="5EE3F2FA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WBC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69ED4F1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43, 7.5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4.3*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14:paraId="5000F3C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32, 5.8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3.6*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4F944CB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22,7.6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4.3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14:paraId="074FF04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6, 8.1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4.7*</w:t>
            </w:r>
          </w:p>
        </w:tc>
      </w:tr>
      <w:tr w:rsidR="00C01D0D" w:rsidRPr="00732FEA" w14:paraId="6EB8AFD4" w14:textId="77777777" w:rsidTr="009219C2">
        <w:tc>
          <w:tcPr>
            <w:tcW w:w="2329" w:type="dxa"/>
          </w:tcPr>
          <w:p w14:paraId="21FAB8EC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2A94FCE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7 (r=0.2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18.4)</w:t>
            </w:r>
          </w:p>
        </w:tc>
        <w:tc>
          <w:tcPr>
            <w:tcW w:w="1714" w:type="dxa"/>
          </w:tcPr>
          <w:p w14:paraId="30B78C4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5.1 (r=0.8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15.9)</w:t>
            </w:r>
          </w:p>
        </w:tc>
        <w:tc>
          <w:tcPr>
            <w:tcW w:w="1780" w:type="dxa"/>
          </w:tcPr>
          <w:p w14:paraId="0C8D4F8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 (r=2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15.1)</w:t>
            </w:r>
          </w:p>
        </w:tc>
        <w:tc>
          <w:tcPr>
            <w:tcW w:w="1521" w:type="dxa"/>
          </w:tcPr>
          <w:p w14:paraId="24305EF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9.7 (r=1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12.6)</w:t>
            </w:r>
          </w:p>
        </w:tc>
      </w:tr>
      <w:tr w:rsidR="00C01D0D" w:rsidRPr="00732FEA" w14:paraId="0B867C1F" w14:textId="77777777" w:rsidTr="009219C2">
        <w:tc>
          <w:tcPr>
            <w:tcW w:w="2329" w:type="dxa"/>
          </w:tcPr>
          <w:p w14:paraId="3E3E4064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7539173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A3C7F7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6DF37E1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139A54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229891DF" w14:textId="77777777" w:rsidTr="009219C2">
        <w:tc>
          <w:tcPr>
            <w:tcW w:w="2329" w:type="dxa"/>
          </w:tcPr>
          <w:p w14:paraId="4154773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proofErr w:type="spellStart"/>
            <w:r w:rsidRPr="00732FEA">
              <w:rPr>
                <w:sz w:val="20"/>
                <w:szCs w:val="20"/>
              </w:rPr>
              <w:t>HgB</w:t>
            </w:r>
            <w:proofErr w:type="spellEnd"/>
          </w:p>
        </w:tc>
        <w:tc>
          <w:tcPr>
            <w:tcW w:w="1682" w:type="dxa"/>
          </w:tcPr>
          <w:p w14:paraId="606F786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43, 111.7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19.1*</w:t>
            </w:r>
          </w:p>
        </w:tc>
        <w:tc>
          <w:tcPr>
            <w:tcW w:w="1714" w:type="dxa"/>
          </w:tcPr>
          <w:p w14:paraId="2F6A594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32, 105.2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20.5*</w:t>
            </w:r>
          </w:p>
        </w:tc>
        <w:tc>
          <w:tcPr>
            <w:tcW w:w="1780" w:type="dxa"/>
          </w:tcPr>
          <w:p w14:paraId="1DEF3D6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22, 102.7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17.7*</w:t>
            </w:r>
          </w:p>
        </w:tc>
        <w:tc>
          <w:tcPr>
            <w:tcW w:w="1521" w:type="dxa"/>
          </w:tcPr>
          <w:p w14:paraId="7E12642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6, 76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36.1</w:t>
            </w:r>
          </w:p>
        </w:tc>
      </w:tr>
      <w:tr w:rsidR="00C01D0D" w:rsidRPr="00732FEA" w14:paraId="297311F1" w14:textId="77777777" w:rsidTr="009219C2">
        <w:tc>
          <w:tcPr>
            <w:tcW w:w="2329" w:type="dxa"/>
          </w:tcPr>
          <w:p w14:paraId="5220D4ED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50957BC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115 (55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145)</w:t>
            </w:r>
          </w:p>
        </w:tc>
        <w:tc>
          <w:tcPr>
            <w:tcW w:w="1714" w:type="dxa"/>
          </w:tcPr>
          <w:p w14:paraId="11BAB93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104.5(r=53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144)</w:t>
            </w:r>
          </w:p>
        </w:tc>
        <w:tc>
          <w:tcPr>
            <w:tcW w:w="1780" w:type="dxa"/>
          </w:tcPr>
          <w:p w14:paraId="4361569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100.5 (r:76.0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143)</w:t>
            </w:r>
          </w:p>
        </w:tc>
        <w:tc>
          <w:tcPr>
            <w:tcW w:w="1521" w:type="dxa"/>
          </w:tcPr>
          <w:p w14:paraId="0843BB3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89.5 (r=3.7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98)</w:t>
            </w:r>
          </w:p>
        </w:tc>
      </w:tr>
      <w:tr w:rsidR="00C01D0D" w:rsidRPr="00732FEA" w14:paraId="40923965" w14:textId="77777777" w:rsidTr="009219C2">
        <w:tc>
          <w:tcPr>
            <w:tcW w:w="2329" w:type="dxa"/>
          </w:tcPr>
          <w:p w14:paraId="3E840AEA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6AA38DF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F8A509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18418C9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5BC36E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644441EE" w14:textId="77777777" w:rsidTr="009219C2">
        <w:tc>
          <w:tcPr>
            <w:tcW w:w="2329" w:type="dxa"/>
          </w:tcPr>
          <w:p w14:paraId="44B0A17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Platelets</w:t>
            </w:r>
          </w:p>
        </w:tc>
        <w:tc>
          <w:tcPr>
            <w:tcW w:w="1682" w:type="dxa"/>
          </w:tcPr>
          <w:p w14:paraId="47305BC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43, 272.1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169.8</w:t>
            </w:r>
          </w:p>
        </w:tc>
        <w:tc>
          <w:tcPr>
            <w:tcW w:w="1714" w:type="dxa"/>
          </w:tcPr>
          <w:p w14:paraId="253CD40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32, 243.2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134.8*</w:t>
            </w:r>
          </w:p>
        </w:tc>
        <w:tc>
          <w:tcPr>
            <w:tcW w:w="1780" w:type="dxa"/>
          </w:tcPr>
          <w:p w14:paraId="299FE7D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22,264.7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179.9*</w:t>
            </w:r>
          </w:p>
        </w:tc>
        <w:tc>
          <w:tcPr>
            <w:tcW w:w="1521" w:type="dxa"/>
          </w:tcPr>
          <w:p w14:paraId="768EEDC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6, 307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280.3*</w:t>
            </w:r>
          </w:p>
        </w:tc>
      </w:tr>
      <w:tr w:rsidR="00C01D0D" w:rsidRPr="00732FEA" w14:paraId="7E719A1C" w14:textId="77777777" w:rsidTr="009219C2">
        <w:tc>
          <w:tcPr>
            <w:tcW w:w="2329" w:type="dxa"/>
          </w:tcPr>
          <w:p w14:paraId="29A23D7A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501D280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278 (r=3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892)</w:t>
            </w:r>
          </w:p>
        </w:tc>
        <w:tc>
          <w:tcPr>
            <w:tcW w:w="1714" w:type="dxa"/>
          </w:tcPr>
          <w:p w14:paraId="0995123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264 (r=11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520)</w:t>
            </w:r>
          </w:p>
        </w:tc>
        <w:tc>
          <w:tcPr>
            <w:tcW w:w="1780" w:type="dxa"/>
          </w:tcPr>
          <w:p w14:paraId="36E8D65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273.5 (r=10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627)</w:t>
            </w:r>
          </w:p>
        </w:tc>
        <w:tc>
          <w:tcPr>
            <w:tcW w:w="1521" w:type="dxa"/>
          </w:tcPr>
          <w:p w14:paraId="1D73CC4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267.0 (r=11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719)</w:t>
            </w:r>
          </w:p>
        </w:tc>
      </w:tr>
      <w:tr w:rsidR="00C01D0D" w:rsidRPr="00732FEA" w14:paraId="2BE5D14B" w14:textId="77777777" w:rsidTr="009219C2">
        <w:tc>
          <w:tcPr>
            <w:tcW w:w="2329" w:type="dxa"/>
          </w:tcPr>
          <w:p w14:paraId="673212D7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0709A6E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85411B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6C380BE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D2E14E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45C01A3F" w14:textId="77777777" w:rsidTr="009219C2">
        <w:tc>
          <w:tcPr>
            <w:tcW w:w="2329" w:type="dxa"/>
          </w:tcPr>
          <w:p w14:paraId="2A9AF421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Neutrophils</w:t>
            </w:r>
          </w:p>
        </w:tc>
        <w:tc>
          <w:tcPr>
            <w:tcW w:w="1682" w:type="dxa"/>
          </w:tcPr>
          <w:p w14:paraId="15944D3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42, 3.6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3.4</w:t>
            </w:r>
          </w:p>
        </w:tc>
        <w:tc>
          <w:tcPr>
            <w:tcW w:w="1714" w:type="dxa"/>
          </w:tcPr>
          <w:p w14:paraId="7562E56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26, 2.3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2.1</w:t>
            </w:r>
          </w:p>
        </w:tc>
        <w:tc>
          <w:tcPr>
            <w:tcW w:w="1780" w:type="dxa"/>
          </w:tcPr>
          <w:p w14:paraId="6E08C4D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18, 3.5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2.8</w:t>
            </w:r>
          </w:p>
        </w:tc>
        <w:tc>
          <w:tcPr>
            <w:tcW w:w="1521" w:type="dxa"/>
          </w:tcPr>
          <w:p w14:paraId="61744D2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6, 5.2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4.2*</w:t>
            </w:r>
          </w:p>
        </w:tc>
      </w:tr>
      <w:tr w:rsidR="00C01D0D" w:rsidRPr="00732FEA" w14:paraId="1951813C" w14:textId="77777777" w:rsidTr="009219C2">
        <w:tc>
          <w:tcPr>
            <w:tcW w:w="2329" w:type="dxa"/>
          </w:tcPr>
          <w:p w14:paraId="75BBB741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3D7226A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2.2 (r=0.2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14.1)</w:t>
            </w:r>
          </w:p>
        </w:tc>
        <w:tc>
          <w:tcPr>
            <w:tcW w:w="1714" w:type="dxa"/>
          </w:tcPr>
          <w:p w14:paraId="5F42DAF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1.6 (r=0.1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7.9)</w:t>
            </w:r>
          </w:p>
        </w:tc>
        <w:tc>
          <w:tcPr>
            <w:tcW w:w="1780" w:type="dxa"/>
          </w:tcPr>
          <w:p w14:paraId="22D73C4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2.4 (r=0.6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11)</w:t>
            </w:r>
          </w:p>
        </w:tc>
        <w:tc>
          <w:tcPr>
            <w:tcW w:w="1521" w:type="dxa"/>
          </w:tcPr>
          <w:p w14:paraId="3631388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4.3 (r=1.1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11.7)</w:t>
            </w:r>
          </w:p>
        </w:tc>
      </w:tr>
      <w:tr w:rsidR="00C01D0D" w:rsidRPr="00732FEA" w14:paraId="231B0E71" w14:textId="77777777" w:rsidTr="009219C2">
        <w:tc>
          <w:tcPr>
            <w:tcW w:w="2329" w:type="dxa"/>
          </w:tcPr>
          <w:p w14:paraId="66D7A280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7982022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B9A9E5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45B849C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49F3A55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3E055EEE" w14:textId="77777777" w:rsidTr="009219C2">
        <w:tc>
          <w:tcPr>
            <w:tcW w:w="2329" w:type="dxa"/>
          </w:tcPr>
          <w:p w14:paraId="6005C6FC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Lymphocytes</w:t>
            </w:r>
          </w:p>
        </w:tc>
        <w:tc>
          <w:tcPr>
            <w:tcW w:w="1682" w:type="dxa"/>
          </w:tcPr>
          <w:p w14:paraId="58AFABC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41, 2.6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14:paraId="665CEEC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26, 2.6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2.2</w:t>
            </w:r>
          </w:p>
        </w:tc>
        <w:tc>
          <w:tcPr>
            <w:tcW w:w="1780" w:type="dxa"/>
          </w:tcPr>
          <w:p w14:paraId="1640C56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19, 2.8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2.9</w:t>
            </w:r>
          </w:p>
        </w:tc>
        <w:tc>
          <w:tcPr>
            <w:tcW w:w="1521" w:type="dxa"/>
          </w:tcPr>
          <w:p w14:paraId="4DE0A42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6, 2.3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1.6*</w:t>
            </w:r>
          </w:p>
        </w:tc>
      </w:tr>
      <w:tr w:rsidR="00C01D0D" w:rsidRPr="00732FEA" w14:paraId="7DF37330" w14:textId="77777777" w:rsidTr="009219C2">
        <w:tc>
          <w:tcPr>
            <w:tcW w:w="2329" w:type="dxa"/>
          </w:tcPr>
          <w:p w14:paraId="6F179B3D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77AB57A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1.9 (r=0.02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9.2)</w:t>
            </w:r>
          </w:p>
        </w:tc>
        <w:tc>
          <w:tcPr>
            <w:tcW w:w="1714" w:type="dxa"/>
          </w:tcPr>
          <w:p w14:paraId="034DF86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2.3 (r=0.02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8.8)</w:t>
            </w:r>
          </w:p>
        </w:tc>
        <w:tc>
          <w:tcPr>
            <w:tcW w:w="1780" w:type="dxa"/>
          </w:tcPr>
          <w:p w14:paraId="613E9E4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1.9 (r=0.2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11.3)</w:t>
            </w:r>
          </w:p>
        </w:tc>
        <w:tc>
          <w:tcPr>
            <w:tcW w:w="1521" w:type="dxa"/>
          </w:tcPr>
          <w:p w14:paraId="3A4B832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2.2 (r=0.1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4.4)</w:t>
            </w:r>
          </w:p>
        </w:tc>
      </w:tr>
      <w:tr w:rsidR="00C01D0D" w:rsidRPr="00732FEA" w14:paraId="628087F8" w14:textId="77777777" w:rsidTr="009219C2">
        <w:tc>
          <w:tcPr>
            <w:tcW w:w="2329" w:type="dxa"/>
          </w:tcPr>
          <w:p w14:paraId="7F96FA96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5E1839F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2747AB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2995A5D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6D07E24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40397CBF" w14:textId="77777777" w:rsidTr="009219C2">
        <w:tc>
          <w:tcPr>
            <w:tcW w:w="2329" w:type="dxa"/>
          </w:tcPr>
          <w:p w14:paraId="77ED2EB3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Monocytes</w:t>
            </w:r>
          </w:p>
        </w:tc>
        <w:tc>
          <w:tcPr>
            <w:tcW w:w="1682" w:type="dxa"/>
          </w:tcPr>
          <w:p w14:paraId="612581A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41, 0.8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</w:t>
            </w:r>
          </w:p>
        </w:tc>
        <w:tc>
          <w:tcPr>
            <w:tcW w:w="1714" w:type="dxa"/>
          </w:tcPr>
          <w:p w14:paraId="76EC1B5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26, 0.5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0.3*</w:t>
            </w:r>
          </w:p>
        </w:tc>
        <w:tc>
          <w:tcPr>
            <w:tcW w:w="1780" w:type="dxa"/>
          </w:tcPr>
          <w:p w14:paraId="5AE0D3F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19, 0.7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0.6</w:t>
            </w:r>
          </w:p>
        </w:tc>
        <w:tc>
          <w:tcPr>
            <w:tcW w:w="1521" w:type="dxa"/>
          </w:tcPr>
          <w:p w14:paraId="7E31313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5, 0.8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0.4*</w:t>
            </w:r>
          </w:p>
        </w:tc>
      </w:tr>
      <w:tr w:rsidR="00C01D0D" w:rsidRPr="00732FEA" w14:paraId="6A93FA52" w14:textId="77777777" w:rsidTr="009219C2">
        <w:tc>
          <w:tcPr>
            <w:tcW w:w="2329" w:type="dxa"/>
          </w:tcPr>
          <w:p w14:paraId="787371BE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7FDF755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0.7 (r=0.02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6.5)</w:t>
            </w:r>
          </w:p>
        </w:tc>
        <w:tc>
          <w:tcPr>
            <w:tcW w:w="1714" w:type="dxa"/>
          </w:tcPr>
          <w:p w14:paraId="3AA66DF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0.5 (r=0.04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1.3)</w:t>
            </w:r>
          </w:p>
        </w:tc>
        <w:tc>
          <w:tcPr>
            <w:tcW w:w="1780" w:type="dxa"/>
          </w:tcPr>
          <w:p w14:paraId="1DD670D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0.7 (r=0.1-2.6)</w:t>
            </w:r>
          </w:p>
        </w:tc>
        <w:tc>
          <w:tcPr>
            <w:tcW w:w="1521" w:type="dxa"/>
          </w:tcPr>
          <w:p w14:paraId="46B360C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0.7 (r=0.4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1.4)</w:t>
            </w:r>
          </w:p>
        </w:tc>
      </w:tr>
      <w:tr w:rsidR="00C01D0D" w:rsidRPr="00732FEA" w14:paraId="10208ADE" w14:textId="77777777" w:rsidTr="009219C2">
        <w:tc>
          <w:tcPr>
            <w:tcW w:w="2329" w:type="dxa"/>
          </w:tcPr>
          <w:p w14:paraId="49F701B1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2408BE5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E7ADDA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4A97406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78E10A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25ADB184" w14:textId="77777777" w:rsidTr="009219C2">
        <w:tc>
          <w:tcPr>
            <w:tcW w:w="2329" w:type="dxa"/>
          </w:tcPr>
          <w:p w14:paraId="4B7C17BA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C-Reactive protein</w:t>
            </w:r>
          </w:p>
        </w:tc>
        <w:tc>
          <w:tcPr>
            <w:tcW w:w="1682" w:type="dxa"/>
          </w:tcPr>
          <w:p w14:paraId="72A7136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23, 27.3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64.8</w:t>
            </w:r>
          </w:p>
        </w:tc>
        <w:tc>
          <w:tcPr>
            <w:tcW w:w="1714" w:type="dxa"/>
          </w:tcPr>
          <w:p w14:paraId="0EA1738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17, 21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45.2</w:t>
            </w:r>
          </w:p>
        </w:tc>
        <w:tc>
          <w:tcPr>
            <w:tcW w:w="1780" w:type="dxa"/>
          </w:tcPr>
          <w:p w14:paraId="62D8B7C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10, 33.4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63.5</w:t>
            </w:r>
          </w:p>
        </w:tc>
        <w:tc>
          <w:tcPr>
            <w:tcW w:w="1521" w:type="dxa"/>
          </w:tcPr>
          <w:p w14:paraId="2F1076E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3, 68.6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97.7*</w:t>
            </w:r>
          </w:p>
        </w:tc>
      </w:tr>
      <w:tr w:rsidR="00C01D0D" w:rsidRPr="00732FEA" w14:paraId="43A3B59F" w14:textId="77777777" w:rsidTr="009219C2">
        <w:tc>
          <w:tcPr>
            <w:tcW w:w="2329" w:type="dxa"/>
          </w:tcPr>
          <w:p w14:paraId="137FE0A2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2BD96BD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5.2 (r:0.2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297.8)</w:t>
            </w:r>
          </w:p>
        </w:tc>
        <w:tc>
          <w:tcPr>
            <w:tcW w:w="1714" w:type="dxa"/>
          </w:tcPr>
          <w:p w14:paraId="4F0BBBE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6.2 (r=0.3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179.6)</w:t>
            </w:r>
          </w:p>
        </w:tc>
        <w:tc>
          <w:tcPr>
            <w:tcW w:w="1780" w:type="dxa"/>
          </w:tcPr>
          <w:p w14:paraId="1035473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4.7 (r=0.2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180.5)</w:t>
            </w:r>
          </w:p>
        </w:tc>
        <w:tc>
          <w:tcPr>
            <w:tcW w:w="1521" w:type="dxa"/>
          </w:tcPr>
          <w:p w14:paraId="66FAEEB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24.9 (r=0.4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180.5)</w:t>
            </w:r>
          </w:p>
        </w:tc>
      </w:tr>
      <w:tr w:rsidR="00C01D0D" w:rsidRPr="00732FEA" w14:paraId="1DE928D3" w14:textId="77777777" w:rsidTr="009219C2">
        <w:tc>
          <w:tcPr>
            <w:tcW w:w="2329" w:type="dxa"/>
          </w:tcPr>
          <w:p w14:paraId="7A7B6CE0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6C0CBE9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FF8926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3E145FE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2EAF80B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4D024196" w14:textId="77777777" w:rsidTr="009219C2">
        <w:tc>
          <w:tcPr>
            <w:tcW w:w="2329" w:type="dxa"/>
          </w:tcPr>
          <w:p w14:paraId="14CFD94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Creatinine</w:t>
            </w:r>
          </w:p>
        </w:tc>
        <w:tc>
          <w:tcPr>
            <w:tcW w:w="1682" w:type="dxa"/>
          </w:tcPr>
          <w:p w14:paraId="04D0571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43, 32.8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16.1</w:t>
            </w:r>
          </w:p>
        </w:tc>
        <w:tc>
          <w:tcPr>
            <w:tcW w:w="1714" w:type="dxa"/>
          </w:tcPr>
          <w:p w14:paraId="47A9A0F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31, 28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11*</w:t>
            </w:r>
          </w:p>
        </w:tc>
        <w:tc>
          <w:tcPr>
            <w:tcW w:w="1780" w:type="dxa"/>
          </w:tcPr>
          <w:p w14:paraId="5191D40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23, 28.9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10.5*</w:t>
            </w:r>
          </w:p>
        </w:tc>
        <w:tc>
          <w:tcPr>
            <w:tcW w:w="1521" w:type="dxa"/>
          </w:tcPr>
          <w:p w14:paraId="627F699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6, 30.7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13.5*</w:t>
            </w:r>
          </w:p>
        </w:tc>
      </w:tr>
      <w:tr w:rsidR="00C01D0D" w:rsidRPr="00732FEA" w14:paraId="44807EA1" w14:textId="77777777" w:rsidTr="009219C2">
        <w:tc>
          <w:tcPr>
            <w:tcW w:w="2329" w:type="dxa"/>
          </w:tcPr>
          <w:p w14:paraId="6A9AE3C4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5320D2F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29.0 (r=3.8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79)</w:t>
            </w:r>
          </w:p>
        </w:tc>
        <w:tc>
          <w:tcPr>
            <w:tcW w:w="1714" w:type="dxa"/>
          </w:tcPr>
          <w:p w14:paraId="2D49EB6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25 (r=12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54)</w:t>
            </w:r>
          </w:p>
        </w:tc>
        <w:tc>
          <w:tcPr>
            <w:tcW w:w="1780" w:type="dxa"/>
          </w:tcPr>
          <w:p w14:paraId="07D8A59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29.0 (r=12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49)</w:t>
            </w:r>
          </w:p>
        </w:tc>
        <w:tc>
          <w:tcPr>
            <w:tcW w:w="1521" w:type="dxa"/>
          </w:tcPr>
          <w:p w14:paraId="1D54424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31.0 (r=11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52)</w:t>
            </w:r>
          </w:p>
        </w:tc>
      </w:tr>
      <w:tr w:rsidR="00C01D0D" w:rsidRPr="00732FEA" w14:paraId="3B25F536" w14:textId="77777777" w:rsidTr="009219C2">
        <w:tc>
          <w:tcPr>
            <w:tcW w:w="2329" w:type="dxa"/>
          </w:tcPr>
          <w:p w14:paraId="1086CD98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1E89F14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CFAC97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2C10112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7F6E079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2735578E" w14:textId="77777777" w:rsidTr="009219C2">
        <w:tc>
          <w:tcPr>
            <w:tcW w:w="2329" w:type="dxa"/>
          </w:tcPr>
          <w:p w14:paraId="3A3CEBDD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INR</w:t>
            </w:r>
          </w:p>
        </w:tc>
        <w:tc>
          <w:tcPr>
            <w:tcW w:w="1682" w:type="dxa"/>
          </w:tcPr>
          <w:p w14:paraId="4E314F8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43, 1.1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0.2</w:t>
            </w:r>
          </w:p>
        </w:tc>
        <w:tc>
          <w:tcPr>
            <w:tcW w:w="1714" w:type="dxa"/>
          </w:tcPr>
          <w:p w14:paraId="54C5E55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25, 1.1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0.1</w:t>
            </w:r>
          </w:p>
        </w:tc>
        <w:tc>
          <w:tcPr>
            <w:tcW w:w="1780" w:type="dxa"/>
          </w:tcPr>
          <w:p w14:paraId="46FCCE0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12, 1.2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0.2</w:t>
            </w:r>
          </w:p>
        </w:tc>
        <w:tc>
          <w:tcPr>
            <w:tcW w:w="1521" w:type="dxa"/>
          </w:tcPr>
          <w:p w14:paraId="6B794AB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5, 1.1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0.1</w:t>
            </w:r>
          </w:p>
        </w:tc>
      </w:tr>
      <w:tr w:rsidR="00C01D0D" w:rsidRPr="00732FEA" w14:paraId="791DCF27" w14:textId="77777777" w:rsidTr="009219C2">
        <w:tc>
          <w:tcPr>
            <w:tcW w:w="2329" w:type="dxa"/>
          </w:tcPr>
          <w:p w14:paraId="446CB83B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19E47A8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1.1 (r=0.9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2)</w:t>
            </w:r>
          </w:p>
        </w:tc>
        <w:tc>
          <w:tcPr>
            <w:tcW w:w="1714" w:type="dxa"/>
          </w:tcPr>
          <w:p w14:paraId="6D3CCD9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1.1 (r=0.9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1.4)</w:t>
            </w:r>
          </w:p>
        </w:tc>
        <w:tc>
          <w:tcPr>
            <w:tcW w:w="1780" w:type="dxa"/>
          </w:tcPr>
          <w:p w14:paraId="50A7866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1.1 (r=1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1.7)</w:t>
            </w:r>
          </w:p>
        </w:tc>
        <w:tc>
          <w:tcPr>
            <w:tcW w:w="1521" w:type="dxa"/>
          </w:tcPr>
          <w:p w14:paraId="45DAE20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1.2 (r=0.9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1.2)</w:t>
            </w:r>
          </w:p>
        </w:tc>
      </w:tr>
      <w:tr w:rsidR="00C01D0D" w:rsidRPr="00732FEA" w14:paraId="515A63DB" w14:textId="77777777" w:rsidTr="009219C2">
        <w:tc>
          <w:tcPr>
            <w:tcW w:w="2329" w:type="dxa"/>
          </w:tcPr>
          <w:p w14:paraId="07A0F63F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PT</w:t>
            </w:r>
          </w:p>
        </w:tc>
        <w:tc>
          <w:tcPr>
            <w:tcW w:w="1682" w:type="dxa"/>
          </w:tcPr>
          <w:p w14:paraId="451371B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42, 15.5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2.2</w:t>
            </w:r>
          </w:p>
        </w:tc>
        <w:tc>
          <w:tcPr>
            <w:tcW w:w="1714" w:type="dxa"/>
          </w:tcPr>
          <w:p w14:paraId="15FED82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25, 16.2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6.0</w:t>
            </w:r>
          </w:p>
        </w:tc>
        <w:tc>
          <w:tcPr>
            <w:tcW w:w="1780" w:type="dxa"/>
          </w:tcPr>
          <w:p w14:paraId="6CB7BD2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12, 19.1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9.4</w:t>
            </w:r>
          </w:p>
        </w:tc>
        <w:tc>
          <w:tcPr>
            <w:tcW w:w="1521" w:type="dxa"/>
          </w:tcPr>
          <w:p w14:paraId="5FE0E26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5, 14.5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1.6*</w:t>
            </w:r>
          </w:p>
        </w:tc>
      </w:tr>
      <w:tr w:rsidR="00C01D0D" w:rsidRPr="00732FEA" w14:paraId="103C5AEE" w14:textId="77777777" w:rsidTr="009219C2">
        <w:tc>
          <w:tcPr>
            <w:tcW w:w="2329" w:type="dxa"/>
          </w:tcPr>
          <w:p w14:paraId="13B5AB9E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3B8584D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15.1 (12.4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26.2)</w:t>
            </w:r>
          </w:p>
        </w:tc>
        <w:tc>
          <w:tcPr>
            <w:tcW w:w="1714" w:type="dxa"/>
          </w:tcPr>
          <w:p w14:paraId="0C453D8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15 (r=12.8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44.4)</w:t>
            </w:r>
          </w:p>
        </w:tc>
        <w:tc>
          <w:tcPr>
            <w:tcW w:w="1780" w:type="dxa"/>
          </w:tcPr>
          <w:p w14:paraId="5755A08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15.5 (r=14.2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47.8)</w:t>
            </w:r>
          </w:p>
        </w:tc>
        <w:tc>
          <w:tcPr>
            <w:tcW w:w="1521" w:type="dxa"/>
          </w:tcPr>
          <w:p w14:paraId="0AFC685C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14.9 (r=12.4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16.3)</w:t>
            </w:r>
          </w:p>
        </w:tc>
      </w:tr>
      <w:tr w:rsidR="00C01D0D" w:rsidRPr="00732FEA" w14:paraId="2A4FA052" w14:textId="77777777" w:rsidTr="009219C2">
        <w:tc>
          <w:tcPr>
            <w:tcW w:w="2329" w:type="dxa"/>
          </w:tcPr>
          <w:p w14:paraId="76791734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1E7C0F5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8645FC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5DBB4ED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75CBE65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12D9CD4B" w14:textId="77777777" w:rsidTr="009219C2">
        <w:tc>
          <w:tcPr>
            <w:tcW w:w="2329" w:type="dxa"/>
          </w:tcPr>
          <w:p w14:paraId="4BC63D09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PTT</w:t>
            </w:r>
          </w:p>
        </w:tc>
        <w:tc>
          <w:tcPr>
            <w:tcW w:w="1682" w:type="dxa"/>
          </w:tcPr>
          <w:p w14:paraId="0F20548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43, 40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6.8*</w:t>
            </w:r>
          </w:p>
        </w:tc>
        <w:tc>
          <w:tcPr>
            <w:tcW w:w="1714" w:type="dxa"/>
          </w:tcPr>
          <w:p w14:paraId="66581CE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25, 39.3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6*</w:t>
            </w:r>
          </w:p>
        </w:tc>
        <w:tc>
          <w:tcPr>
            <w:tcW w:w="1780" w:type="dxa"/>
          </w:tcPr>
          <w:p w14:paraId="5D59C3E6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12, 42.5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5.9*</w:t>
            </w:r>
          </w:p>
        </w:tc>
        <w:tc>
          <w:tcPr>
            <w:tcW w:w="1521" w:type="dxa"/>
          </w:tcPr>
          <w:p w14:paraId="57BD43AB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5, 40.6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8*</w:t>
            </w:r>
          </w:p>
        </w:tc>
      </w:tr>
      <w:tr w:rsidR="00C01D0D" w:rsidRPr="00732FEA" w14:paraId="05B59435" w14:textId="77777777" w:rsidTr="009219C2">
        <w:tc>
          <w:tcPr>
            <w:tcW w:w="2329" w:type="dxa"/>
          </w:tcPr>
          <w:p w14:paraId="48A56560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0C2EF76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39.3 (26.6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59.5)</w:t>
            </w:r>
          </w:p>
        </w:tc>
        <w:tc>
          <w:tcPr>
            <w:tcW w:w="1714" w:type="dxa"/>
          </w:tcPr>
          <w:p w14:paraId="00D5267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37.8 (29.4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49.9)</w:t>
            </w:r>
          </w:p>
        </w:tc>
        <w:tc>
          <w:tcPr>
            <w:tcW w:w="1780" w:type="dxa"/>
          </w:tcPr>
          <w:p w14:paraId="0C31A87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41.8 (34.9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53.6)</w:t>
            </w:r>
          </w:p>
        </w:tc>
        <w:tc>
          <w:tcPr>
            <w:tcW w:w="1521" w:type="dxa"/>
          </w:tcPr>
          <w:p w14:paraId="68184255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43.6 (30.3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48.8)</w:t>
            </w:r>
          </w:p>
        </w:tc>
      </w:tr>
      <w:tr w:rsidR="00C01D0D" w:rsidRPr="00732FEA" w14:paraId="46CD7018" w14:textId="77777777" w:rsidTr="009219C2">
        <w:tc>
          <w:tcPr>
            <w:tcW w:w="2329" w:type="dxa"/>
          </w:tcPr>
          <w:p w14:paraId="22035E77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764BD15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5AA2BAD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7C5A7378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50CCAD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0BCFE33A" w14:textId="77777777" w:rsidTr="009219C2">
        <w:tc>
          <w:tcPr>
            <w:tcW w:w="2329" w:type="dxa"/>
          </w:tcPr>
          <w:p w14:paraId="52521D16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D-Dimer</w:t>
            </w:r>
          </w:p>
        </w:tc>
        <w:tc>
          <w:tcPr>
            <w:tcW w:w="1682" w:type="dxa"/>
          </w:tcPr>
          <w:p w14:paraId="3332C31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43, 1.9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4.3</w:t>
            </w:r>
          </w:p>
        </w:tc>
        <w:tc>
          <w:tcPr>
            <w:tcW w:w="1714" w:type="dxa"/>
          </w:tcPr>
          <w:p w14:paraId="3D72102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24, 1.9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4.1</w:t>
            </w:r>
          </w:p>
        </w:tc>
        <w:tc>
          <w:tcPr>
            <w:tcW w:w="1780" w:type="dxa"/>
          </w:tcPr>
          <w:p w14:paraId="5BE1C19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11, 2.1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3.8</w:t>
            </w:r>
          </w:p>
        </w:tc>
        <w:tc>
          <w:tcPr>
            <w:tcW w:w="1521" w:type="dxa"/>
          </w:tcPr>
          <w:p w14:paraId="7ECCA48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4, 5.4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6*</w:t>
            </w:r>
          </w:p>
        </w:tc>
      </w:tr>
      <w:tr w:rsidR="00C01D0D" w:rsidRPr="00732FEA" w14:paraId="2A6751C4" w14:textId="77777777" w:rsidTr="009219C2">
        <w:tc>
          <w:tcPr>
            <w:tcW w:w="2329" w:type="dxa"/>
          </w:tcPr>
          <w:p w14:paraId="414CCD03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3A61B49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0.5 (r=0.3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20)</w:t>
            </w:r>
          </w:p>
        </w:tc>
        <w:tc>
          <w:tcPr>
            <w:tcW w:w="1714" w:type="dxa"/>
          </w:tcPr>
          <w:p w14:paraId="515B0B0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0.6 (r=0.3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20)</w:t>
            </w:r>
          </w:p>
        </w:tc>
        <w:tc>
          <w:tcPr>
            <w:tcW w:w="1780" w:type="dxa"/>
          </w:tcPr>
          <w:p w14:paraId="2CC21E00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0.5 (r=0.3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12.9)</w:t>
            </w:r>
          </w:p>
        </w:tc>
        <w:tc>
          <w:tcPr>
            <w:tcW w:w="1521" w:type="dxa"/>
          </w:tcPr>
          <w:p w14:paraId="2E05AA6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4.3 (r=0.4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12.9)</w:t>
            </w:r>
          </w:p>
        </w:tc>
      </w:tr>
      <w:tr w:rsidR="00C01D0D" w:rsidRPr="00732FEA" w14:paraId="65991308" w14:textId="77777777" w:rsidTr="009219C2">
        <w:tc>
          <w:tcPr>
            <w:tcW w:w="2329" w:type="dxa"/>
          </w:tcPr>
          <w:p w14:paraId="58B89AF4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3D1D58C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9E4D2B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4A73B3CE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53C5C81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  <w:tr w:rsidR="00C01D0D" w:rsidRPr="00732FEA" w14:paraId="0FF43AC0" w14:textId="77777777" w:rsidTr="009219C2">
        <w:tc>
          <w:tcPr>
            <w:tcW w:w="2329" w:type="dxa"/>
          </w:tcPr>
          <w:p w14:paraId="3C7C1876" w14:textId="77777777" w:rsidR="00C01D0D" w:rsidRPr="00732FEA" w:rsidRDefault="00C01D0D" w:rsidP="009219C2">
            <w:pPr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FIB</w:t>
            </w:r>
          </w:p>
        </w:tc>
        <w:tc>
          <w:tcPr>
            <w:tcW w:w="1682" w:type="dxa"/>
          </w:tcPr>
          <w:p w14:paraId="7FC338AF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37, 3.2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1.5</w:t>
            </w:r>
          </w:p>
        </w:tc>
        <w:tc>
          <w:tcPr>
            <w:tcW w:w="1714" w:type="dxa"/>
          </w:tcPr>
          <w:p w14:paraId="7F629F4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17, 3.2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14:paraId="0584B9C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8, 4.5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2.2*</w:t>
            </w:r>
          </w:p>
        </w:tc>
        <w:tc>
          <w:tcPr>
            <w:tcW w:w="1521" w:type="dxa"/>
          </w:tcPr>
          <w:p w14:paraId="4FD74162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4, 4.5</w:t>
            </w:r>
            <w:r w:rsidRPr="00732FEA">
              <w:rPr>
                <w:sz w:val="20"/>
                <w:szCs w:val="20"/>
                <w:u w:val="single"/>
              </w:rPr>
              <w:t>+</w:t>
            </w:r>
            <w:r w:rsidRPr="00732FEA">
              <w:rPr>
                <w:sz w:val="20"/>
                <w:szCs w:val="20"/>
              </w:rPr>
              <w:t>2.4*</w:t>
            </w:r>
          </w:p>
        </w:tc>
      </w:tr>
      <w:tr w:rsidR="00C01D0D" w:rsidRPr="00732FEA" w14:paraId="69930323" w14:textId="77777777" w:rsidTr="009219C2">
        <w:tc>
          <w:tcPr>
            <w:tcW w:w="2329" w:type="dxa"/>
          </w:tcPr>
          <w:p w14:paraId="277E8BAD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3CC140F7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3.1 (r=0.6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7.6)</w:t>
            </w:r>
          </w:p>
        </w:tc>
        <w:tc>
          <w:tcPr>
            <w:tcW w:w="1714" w:type="dxa"/>
          </w:tcPr>
          <w:p w14:paraId="5CE62AC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3.1 (r=0.6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7.8)</w:t>
            </w:r>
          </w:p>
        </w:tc>
        <w:tc>
          <w:tcPr>
            <w:tcW w:w="1780" w:type="dxa"/>
          </w:tcPr>
          <w:p w14:paraId="050324F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4.4 (r=1.1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7.7)</w:t>
            </w:r>
          </w:p>
        </w:tc>
        <w:tc>
          <w:tcPr>
            <w:tcW w:w="1521" w:type="dxa"/>
          </w:tcPr>
          <w:p w14:paraId="64AD5B43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  <w:r w:rsidRPr="00732FEA">
              <w:rPr>
                <w:sz w:val="20"/>
                <w:szCs w:val="20"/>
              </w:rPr>
              <w:t>3.9 (r=2.5</w:t>
            </w:r>
            <w:r w:rsidRPr="00732FEA">
              <w:rPr>
                <w:rFonts w:ascii="Calibri" w:hAnsi="Calibri" w:cs="Calibri"/>
                <w:sz w:val="20"/>
                <w:szCs w:val="20"/>
              </w:rPr>
              <w:t>–</w:t>
            </w:r>
            <w:r w:rsidRPr="00732FEA">
              <w:rPr>
                <w:sz w:val="20"/>
                <w:szCs w:val="20"/>
              </w:rPr>
              <w:t>7.7)</w:t>
            </w:r>
          </w:p>
        </w:tc>
      </w:tr>
      <w:tr w:rsidR="00C01D0D" w:rsidRPr="00732FEA" w14:paraId="47EC08A3" w14:textId="77777777" w:rsidTr="009219C2">
        <w:tc>
          <w:tcPr>
            <w:tcW w:w="2329" w:type="dxa"/>
          </w:tcPr>
          <w:p w14:paraId="47EC41D6" w14:textId="77777777" w:rsidR="00C01D0D" w:rsidRPr="00732FEA" w:rsidRDefault="00C01D0D" w:rsidP="009219C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14:paraId="4DA68CB4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970A6B1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14:paraId="41B78AD9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14:paraId="395689AA" w14:textId="77777777" w:rsidR="00C01D0D" w:rsidRPr="00732FEA" w:rsidRDefault="00C01D0D" w:rsidP="009219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1432CD" w14:textId="77777777" w:rsidR="00C01D0D" w:rsidRPr="00732FEA" w:rsidRDefault="00C01D0D" w:rsidP="00C01D0D">
      <w:pPr>
        <w:rPr>
          <w:color w:val="000000" w:themeColor="text1"/>
          <w:sz w:val="20"/>
          <w:szCs w:val="20"/>
          <w:lang w:val="en-US"/>
        </w:rPr>
      </w:pPr>
      <w:r w:rsidRPr="00732FEA">
        <w:rPr>
          <w:color w:val="000000" w:themeColor="text1"/>
          <w:sz w:val="20"/>
          <w:szCs w:val="20"/>
          <w:lang w:val="en-US"/>
        </w:rPr>
        <w:t xml:space="preserve">* Normally distributed variable. </w:t>
      </w:r>
    </w:p>
    <w:p w14:paraId="32EDB74B" w14:textId="77777777" w:rsidR="00C01D0D" w:rsidRPr="00732FEA" w:rsidRDefault="00C01D0D" w:rsidP="00C01D0D">
      <w:pPr>
        <w:rPr>
          <w:color w:val="000000" w:themeColor="text1"/>
          <w:sz w:val="20"/>
          <w:szCs w:val="20"/>
          <w:lang w:val="en-US"/>
        </w:rPr>
      </w:pPr>
      <w:r w:rsidRPr="00732FEA">
        <w:rPr>
          <w:color w:val="000000" w:themeColor="text1"/>
          <w:sz w:val="20"/>
          <w:szCs w:val="20"/>
          <w:lang w:val="en-US"/>
        </w:rPr>
        <w:t>Abbreviations: GIT, Gastrointestinal tract; DIC, disseminate intravascular coagulopathy; INR, International normalized ratio; PT, Prothrombin time; HCT, Hematopoietic cell transplant.</w:t>
      </w:r>
    </w:p>
    <w:p w14:paraId="649D8366" w14:textId="77777777" w:rsidR="007F29A2" w:rsidRDefault="007F29A2"/>
    <w:sectPr w:rsidR="007F29A2" w:rsidSect="0099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63122"/>
    <w:multiLevelType w:val="hybridMultilevel"/>
    <w:tmpl w:val="434892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D"/>
    <w:rsid w:val="000019A0"/>
    <w:rsid w:val="000025C1"/>
    <w:rsid w:val="000042AD"/>
    <w:rsid w:val="0001037C"/>
    <w:rsid w:val="0002569E"/>
    <w:rsid w:val="0002621A"/>
    <w:rsid w:val="00035468"/>
    <w:rsid w:val="000366DB"/>
    <w:rsid w:val="0005077B"/>
    <w:rsid w:val="00050E11"/>
    <w:rsid w:val="000514C4"/>
    <w:rsid w:val="000516D4"/>
    <w:rsid w:val="000527C2"/>
    <w:rsid w:val="00053936"/>
    <w:rsid w:val="000539F6"/>
    <w:rsid w:val="00061352"/>
    <w:rsid w:val="00065F9C"/>
    <w:rsid w:val="00066F3D"/>
    <w:rsid w:val="00070713"/>
    <w:rsid w:val="000740AF"/>
    <w:rsid w:val="0007698B"/>
    <w:rsid w:val="000848C8"/>
    <w:rsid w:val="0008619C"/>
    <w:rsid w:val="00087A60"/>
    <w:rsid w:val="00087A7B"/>
    <w:rsid w:val="00093996"/>
    <w:rsid w:val="00097A5A"/>
    <w:rsid w:val="000A125C"/>
    <w:rsid w:val="000A1E71"/>
    <w:rsid w:val="000A3C8F"/>
    <w:rsid w:val="000A77E9"/>
    <w:rsid w:val="000B041B"/>
    <w:rsid w:val="000B21FF"/>
    <w:rsid w:val="000B29C8"/>
    <w:rsid w:val="000B56D6"/>
    <w:rsid w:val="000B5E02"/>
    <w:rsid w:val="000C4F8A"/>
    <w:rsid w:val="000C7624"/>
    <w:rsid w:val="000D0B57"/>
    <w:rsid w:val="000D16F7"/>
    <w:rsid w:val="000D19F4"/>
    <w:rsid w:val="000D5349"/>
    <w:rsid w:val="000E5E6D"/>
    <w:rsid w:val="000E716B"/>
    <w:rsid w:val="000F4BA6"/>
    <w:rsid w:val="000F57CD"/>
    <w:rsid w:val="00102C35"/>
    <w:rsid w:val="00103DB4"/>
    <w:rsid w:val="00107B3A"/>
    <w:rsid w:val="00112A53"/>
    <w:rsid w:val="00113C84"/>
    <w:rsid w:val="001238AF"/>
    <w:rsid w:val="00124914"/>
    <w:rsid w:val="001264AF"/>
    <w:rsid w:val="00131B3C"/>
    <w:rsid w:val="00133A04"/>
    <w:rsid w:val="001378F3"/>
    <w:rsid w:val="00140A1D"/>
    <w:rsid w:val="00141D9D"/>
    <w:rsid w:val="001536B1"/>
    <w:rsid w:val="001537DC"/>
    <w:rsid w:val="001551F0"/>
    <w:rsid w:val="0015774B"/>
    <w:rsid w:val="00157FCE"/>
    <w:rsid w:val="00160797"/>
    <w:rsid w:val="0016128A"/>
    <w:rsid w:val="00164D80"/>
    <w:rsid w:val="00167A7B"/>
    <w:rsid w:val="001701E2"/>
    <w:rsid w:val="00173086"/>
    <w:rsid w:val="001766E5"/>
    <w:rsid w:val="001776F0"/>
    <w:rsid w:val="00177F80"/>
    <w:rsid w:val="00182191"/>
    <w:rsid w:val="00182DEB"/>
    <w:rsid w:val="00190DC4"/>
    <w:rsid w:val="001935B4"/>
    <w:rsid w:val="00195182"/>
    <w:rsid w:val="00195ED4"/>
    <w:rsid w:val="00196AA1"/>
    <w:rsid w:val="001A15E8"/>
    <w:rsid w:val="001A1791"/>
    <w:rsid w:val="001A2CE9"/>
    <w:rsid w:val="001A4690"/>
    <w:rsid w:val="001A5097"/>
    <w:rsid w:val="001A55F8"/>
    <w:rsid w:val="001A5827"/>
    <w:rsid w:val="001A5FDD"/>
    <w:rsid w:val="001A7F5E"/>
    <w:rsid w:val="001B2E55"/>
    <w:rsid w:val="001C177B"/>
    <w:rsid w:val="001C1A76"/>
    <w:rsid w:val="001C201B"/>
    <w:rsid w:val="001C338B"/>
    <w:rsid w:val="001C5534"/>
    <w:rsid w:val="001C7FE6"/>
    <w:rsid w:val="001D0566"/>
    <w:rsid w:val="001D46EA"/>
    <w:rsid w:val="001D636A"/>
    <w:rsid w:val="001D7E75"/>
    <w:rsid w:val="001E01B0"/>
    <w:rsid w:val="001E031E"/>
    <w:rsid w:val="001E05B5"/>
    <w:rsid w:val="001E16FA"/>
    <w:rsid w:val="001F34CA"/>
    <w:rsid w:val="001F64D6"/>
    <w:rsid w:val="00200F5B"/>
    <w:rsid w:val="00200FC5"/>
    <w:rsid w:val="00210273"/>
    <w:rsid w:val="00212605"/>
    <w:rsid w:val="00220755"/>
    <w:rsid w:val="0022110B"/>
    <w:rsid w:val="00221E29"/>
    <w:rsid w:val="00223E03"/>
    <w:rsid w:val="0022445D"/>
    <w:rsid w:val="00225CBC"/>
    <w:rsid w:val="002265DC"/>
    <w:rsid w:val="00232E6F"/>
    <w:rsid w:val="00236A02"/>
    <w:rsid w:val="00243308"/>
    <w:rsid w:val="002519A0"/>
    <w:rsid w:val="00254C12"/>
    <w:rsid w:val="00254F44"/>
    <w:rsid w:val="00257AE7"/>
    <w:rsid w:val="00265034"/>
    <w:rsid w:val="00266551"/>
    <w:rsid w:val="00266F56"/>
    <w:rsid w:val="002676DD"/>
    <w:rsid w:val="002725C2"/>
    <w:rsid w:val="002749A4"/>
    <w:rsid w:val="00275A41"/>
    <w:rsid w:val="002760BC"/>
    <w:rsid w:val="00280B9A"/>
    <w:rsid w:val="00283F0B"/>
    <w:rsid w:val="00285E24"/>
    <w:rsid w:val="00286F41"/>
    <w:rsid w:val="00287AE4"/>
    <w:rsid w:val="002909A1"/>
    <w:rsid w:val="002912DA"/>
    <w:rsid w:val="00292E97"/>
    <w:rsid w:val="00293692"/>
    <w:rsid w:val="00293724"/>
    <w:rsid w:val="00296204"/>
    <w:rsid w:val="0029771B"/>
    <w:rsid w:val="002A63C6"/>
    <w:rsid w:val="002A7221"/>
    <w:rsid w:val="002B0819"/>
    <w:rsid w:val="002B1895"/>
    <w:rsid w:val="002B20E6"/>
    <w:rsid w:val="002B2E3D"/>
    <w:rsid w:val="002B38ED"/>
    <w:rsid w:val="002B567E"/>
    <w:rsid w:val="002B7099"/>
    <w:rsid w:val="002C1228"/>
    <w:rsid w:val="002C5FC3"/>
    <w:rsid w:val="002D00D6"/>
    <w:rsid w:val="002D524D"/>
    <w:rsid w:val="002E2F13"/>
    <w:rsid w:val="002E2F29"/>
    <w:rsid w:val="002F0645"/>
    <w:rsid w:val="002F15DC"/>
    <w:rsid w:val="002F342E"/>
    <w:rsid w:val="002F4290"/>
    <w:rsid w:val="002F4A5B"/>
    <w:rsid w:val="00301617"/>
    <w:rsid w:val="00304DC0"/>
    <w:rsid w:val="00312D1C"/>
    <w:rsid w:val="00314364"/>
    <w:rsid w:val="00315BB9"/>
    <w:rsid w:val="00320E6B"/>
    <w:rsid w:val="00321126"/>
    <w:rsid w:val="00321E58"/>
    <w:rsid w:val="00326018"/>
    <w:rsid w:val="00326382"/>
    <w:rsid w:val="00340FA5"/>
    <w:rsid w:val="003451BD"/>
    <w:rsid w:val="00345791"/>
    <w:rsid w:val="00345FB0"/>
    <w:rsid w:val="00346107"/>
    <w:rsid w:val="003531E8"/>
    <w:rsid w:val="003552F8"/>
    <w:rsid w:val="003556C3"/>
    <w:rsid w:val="0035646D"/>
    <w:rsid w:val="003571AE"/>
    <w:rsid w:val="003665F8"/>
    <w:rsid w:val="00370CA4"/>
    <w:rsid w:val="003756A3"/>
    <w:rsid w:val="0038070C"/>
    <w:rsid w:val="003874DC"/>
    <w:rsid w:val="00391434"/>
    <w:rsid w:val="003965AE"/>
    <w:rsid w:val="003A1737"/>
    <w:rsid w:val="003A24B8"/>
    <w:rsid w:val="003B0707"/>
    <w:rsid w:val="003B15D0"/>
    <w:rsid w:val="003B17EE"/>
    <w:rsid w:val="003B4268"/>
    <w:rsid w:val="003C0EF7"/>
    <w:rsid w:val="003C6BAE"/>
    <w:rsid w:val="003C738B"/>
    <w:rsid w:val="003C7E68"/>
    <w:rsid w:val="003D437A"/>
    <w:rsid w:val="003D7B59"/>
    <w:rsid w:val="003E3CD9"/>
    <w:rsid w:val="003F0B21"/>
    <w:rsid w:val="003F279D"/>
    <w:rsid w:val="003F7AF7"/>
    <w:rsid w:val="004051C5"/>
    <w:rsid w:val="00410F26"/>
    <w:rsid w:val="00417B97"/>
    <w:rsid w:val="00427220"/>
    <w:rsid w:val="00433885"/>
    <w:rsid w:val="00435E9D"/>
    <w:rsid w:val="004410EB"/>
    <w:rsid w:val="004411A7"/>
    <w:rsid w:val="0044206D"/>
    <w:rsid w:val="00442815"/>
    <w:rsid w:val="004436D1"/>
    <w:rsid w:val="00445F35"/>
    <w:rsid w:val="00452A8F"/>
    <w:rsid w:val="00452DBE"/>
    <w:rsid w:val="00453CFC"/>
    <w:rsid w:val="00454550"/>
    <w:rsid w:val="00454882"/>
    <w:rsid w:val="004554D2"/>
    <w:rsid w:val="00455D21"/>
    <w:rsid w:val="004562CE"/>
    <w:rsid w:val="00462A71"/>
    <w:rsid w:val="00472718"/>
    <w:rsid w:val="00473245"/>
    <w:rsid w:val="00474EDB"/>
    <w:rsid w:val="00477353"/>
    <w:rsid w:val="00480ECC"/>
    <w:rsid w:val="00481686"/>
    <w:rsid w:val="0048549A"/>
    <w:rsid w:val="00485EB3"/>
    <w:rsid w:val="004904E2"/>
    <w:rsid w:val="00491502"/>
    <w:rsid w:val="00492442"/>
    <w:rsid w:val="004933D0"/>
    <w:rsid w:val="004A1792"/>
    <w:rsid w:val="004A2389"/>
    <w:rsid w:val="004A4CC7"/>
    <w:rsid w:val="004B11E7"/>
    <w:rsid w:val="004B4BD6"/>
    <w:rsid w:val="004C240D"/>
    <w:rsid w:val="004C4245"/>
    <w:rsid w:val="004C44D2"/>
    <w:rsid w:val="004C4F9A"/>
    <w:rsid w:val="004C520A"/>
    <w:rsid w:val="004C6084"/>
    <w:rsid w:val="004D5CDD"/>
    <w:rsid w:val="004D68C7"/>
    <w:rsid w:val="004D6E8D"/>
    <w:rsid w:val="004D7E29"/>
    <w:rsid w:val="004E57A7"/>
    <w:rsid w:val="004E57BE"/>
    <w:rsid w:val="004E742A"/>
    <w:rsid w:val="004F292B"/>
    <w:rsid w:val="004F293C"/>
    <w:rsid w:val="004F3799"/>
    <w:rsid w:val="004F4525"/>
    <w:rsid w:val="004F650F"/>
    <w:rsid w:val="004F7D72"/>
    <w:rsid w:val="00500EE2"/>
    <w:rsid w:val="005028D6"/>
    <w:rsid w:val="00504A70"/>
    <w:rsid w:val="00507620"/>
    <w:rsid w:val="00507F98"/>
    <w:rsid w:val="0051341A"/>
    <w:rsid w:val="005143FF"/>
    <w:rsid w:val="00514664"/>
    <w:rsid w:val="005167D4"/>
    <w:rsid w:val="00521BA4"/>
    <w:rsid w:val="00522963"/>
    <w:rsid w:val="0052725A"/>
    <w:rsid w:val="00530132"/>
    <w:rsid w:val="00531A7B"/>
    <w:rsid w:val="00536F99"/>
    <w:rsid w:val="00537050"/>
    <w:rsid w:val="00544AD2"/>
    <w:rsid w:val="00545552"/>
    <w:rsid w:val="00551441"/>
    <w:rsid w:val="005542F5"/>
    <w:rsid w:val="00555E5D"/>
    <w:rsid w:val="00570616"/>
    <w:rsid w:val="005714E2"/>
    <w:rsid w:val="005729F8"/>
    <w:rsid w:val="00574F8D"/>
    <w:rsid w:val="005760FE"/>
    <w:rsid w:val="00576588"/>
    <w:rsid w:val="005773A4"/>
    <w:rsid w:val="00580720"/>
    <w:rsid w:val="00580996"/>
    <w:rsid w:val="005813E2"/>
    <w:rsid w:val="00583A14"/>
    <w:rsid w:val="005848A8"/>
    <w:rsid w:val="005879AD"/>
    <w:rsid w:val="005A0B53"/>
    <w:rsid w:val="005A3787"/>
    <w:rsid w:val="005B094F"/>
    <w:rsid w:val="005B17F2"/>
    <w:rsid w:val="005B6983"/>
    <w:rsid w:val="005C0E5C"/>
    <w:rsid w:val="005C0EED"/>
    <w:rsid w:val="005C278B"/>
    <w:rsid w:val="005C7A44"/>
    <w:rsid w:val="005D1FFE"/>
    <w:rsid w:val="005D5879"/>
    <w:rsid w:val="005D765A"/>
    <w:rsid w:val="005E7ED9"/>
    <w:rsid w:val="005F14F7"/>
    <w:rsid w:val="005F4777"/>
    <w:rsid w:val="0060066B"/>
    <w:rsid w:val="006038E3"/>
    <w:rsid w:val="00611502"/>
    <w:rsid w:val="006172C1"/>
    <w:rsid w:val="00634EEF"/>
    <w:rsid w:val="00636C3B"/>
    <w:rsid w:val="00636E4C"/>
    <w:rsid w:val="00640344"/>
    <w:rsid w:val="006407A1"/>
    <w:rsid w:val="00645A13"/>
    <w:rsid w:val="00646297"/>
    <w:rsid w:val="00653A94"/>
    <w:rsid w:val="0065599D"/>
    <w:rsid w:val="0065738B"/>
    <w:rsid w:val="00665929"/>
    <w:rsid w:val="00665B0E"/>
    <w:rsid w:val="006675B4"/>
    <w:rsid w:val="006677A2"/>
    <w:rsid w:val="0067310B"/>
    <w:rsid w:val="00680E77"/>
    <w:rsid w:val="00684BE3"/>
    <w:rsid w:val="006928A5"/>
    <w:rsid w:val="006A1C9B"/>
    <w:rsid w:val="006A3782"/>
    <w:rsid w:val="006A5A1D"/>
    <w:rsid w:val="006B170F"/>
    <w:rsid w:val="006B29E3"/>
    <w:rsid w:val="006C08DE"/>
    <w:rsid w:val="006C15C9"/>
    <w:rsid w:val="006C532B"/>
    <w:rsid w:val="006D045D"/>
    <w:rsid w:val="006D1AB6"/>
    <w:rsid w:val="006D6FE1"/>
    <w:rsid w:val="006E2825"/>
    <w:rsid w:val="006E42BC"/>
    <w:rsid w:val="006E7508"/>
    <w:rsid w:val="006F4C02"/>
    <w:rsid w:val="006F78DD"/>
    <w:rsid w:val="006F7C5A"/>
    <w:rsid w:val="00702A62"/>
    <w:rsid w:val="00703D8C"/>
    <w:rsid w:val="00710389"/>
    <w:rsid w:val="0071066E"/>
    <w:rsid w:val="00711ACC"/>
    <w:rsid w:val="00711E74"/>
    <w:rsid w:val="00712BCE"/>
    <w:rsid w:val="00712E74"/>
    <w:rsid w:val="007146C5"/>
    <w:rsid w:val="00714996"/>
    <w:rsid w:val="00714A59"/>
    <w:rsid w:val="007163D5"/>
    <w:rsid w:val="00720EC9"/>
    <w:rsid w:val="0072544C"/>
    <w:rsid w:val="00730461"/>
    <w:rsid w:val="00730A34"/>
    <w:rsid w:val="00731888"/>
    <w:rsid w:val="00734B09"/>
    <w:rsid w:val="007374FD"/>
    <w:rsid w:val="0074131E"/>
    <w:rsid w:val="00741A65"/>
    <w:rsid w:val="00743235"/>
    <w:rsid w:val="00744844"/>
    <w:rsid w:val="007457A9"/>
    <w:rsid w:val="00751209"/>
    <w:rsid w:val="00753CA6"/>
    <w:rsid w:val="00755157"/>
    <w:rsid w:val="00766298"/>
    <w:rsid w:val="00766FD3"/>
    <w:rsid w:val="00771A60"/>
    <w:rsid w:val="007805DA"/>
    <w:rsid w:val="007823ED"/>
    <w:rsid w:val="007828F3"/>
    <w:rsid w:val="0078712E"/>
    <w:rsid w:val="00791C2F"/>
    <w:rsid w:val="00791CEB"/>
    <w:rsid w:val="00792719"/>
    <w:rsid w:val="00793816"/>
    <w:rsid w:val="00797DB3"/>
    <w:rsid w:val="007A0F1C"/>
    <w:rsid w:val="007A5155"/>
    <w:rsid w:val="007A72E5"/>
    <w:rsid w:val="007B16E3"/>
    <w:rsid w:val="007B45C4"/>
    <w:rsid w:val="007B51BA"/>
    <w:rsid w:val="007B6B28"/>
    <w:rsid w:val="007C05DB"/>
    <w:rsid w:val="007C4265"/>
    <w:rsid w:val="007C611D"/>
    <w:rsid w:val="007C6DCC"/>
    <w:rsid w:val="007D0162"/>
    <w:rsid w:val="007E07CB"/>
    <w:rsid w:val="007E1B2A"/>
    <w:rsid w:val="007E2D2E"/>
    <w:rsid w:val="007E51C5"/>
    <w:rsid w:val="007E5EA7"/>
    <w:rsid w:val="007F29A2"/>
    <w:rsid w:val="007F3A92"/>
    <w:rsid w:val="007F7950"/>
    <w:rsid w:val="00806099"/>
    <w:rsid w:val="00807157"/>
    <w:rsid w:val="00807A6A"/>
    <w:rsid w:val="00810E1D"/>
    <w:rsid w:val="00823870"/>
    <w:rsid w:val="00823F02"/>
    <w:rsid w:val="008273FB"/>
    <w:rsid w:val="00832BFC"/>
    <w:rsid w:val="00834579"/>
    <w:rsid w:val="00843D92"/>
    <w:rsid w:val="00850ED0"/>
    <w:rsid w:val="008541A7"/>
    <w:rsid w:val="008572AF"/>
    <w:rsid w:val="00864F9C"/>
    <w:rsid w:val="0086564C"/>
    <w:rsid w:val="00874528"/>
    <w:rsid w:val="008764FC"/>
    <w:rsid w:val="00881616"/>
    <w:rsid w:val="008821C7"/>
    <w:rsid w:val="00885464"/>
    <w:rsid w:val="00885828"/>
    <w:rsid w:val="008868CE"/>
    <w:rsid w:val="00893202"/>
    <w:rsid w:val="00897B06"/>
    <w:rsid w:val="00897CC8"/>
    <w:rsid w:val="008A0884"/>
    <w:rsid w:val="008A1541"/>
    <w:rsid w:val="008A5691"/>
    <w:rsid w:val="008A5C8B"/>
    <w:rsid w:val="008B7FF8"/>
    <w:rsid w:val="008C44FB"/>
    <w:rsid w:val="008C51A8"/>
    <w:rsid w:val="008C5F6E"/>
    <w:rsid w:val="008C6FBA"/>
    <w:rsid w:val="008D1F17"/>
    <w:rsid w:val="008D2786"/>
    <w:rsid w:val="008D38B4"/>
    <w:rsid w:val="008D4304"/>
    <w:rsid w:val="008D5A11"/>
    <w:rsid w:val="008D71BA"/>
    <w:rsid w:val="008E046D"/>
    <w:rsid w:val="008E1AB8"/>
    <w:rsid w:val="008E28AE"/>
    <w:rsid w:val="008E32A0"/>
    <w:rsid w:val="008E57DE"/>
    <w:rsid w:val="008E750B"/>
    <w:rsid w:val="008F17A5"/>
    <w:rsid w:val="008F2EA6"/>
    <w:rsid w:val="008F3462"/>
    <w:rsid w:val="008F749A"/>
    <w:rsid w:val="0090189D"/>
    <w:rsid w:val="009028D7"/>
    <w:rsid w:val="00903550"/>
    <w:rsid w:val="009065F2"/>
    <w:rsid w:val="009069A1"/>
    <w:rsid w:val="009075F1"/>
    <w:rsid w:val="00911DD9"/>
    <w:rsid w:val="00915D60"/>
    <w:rsid w:val="00920B53"/>
    <w:rsid w:val="009216F3"/>
    <w:rsid w:val="00923132"/>
    <w:rsid w:val="009236FB"/>
    <w:rsid w:val="009255DB"/>
    <w:rsid w:val="00930268"/>
    <w:rsid w:val="00930896"/>
    <w:rsid w:val="00931334"/>
    <w:rsid w:val="009364DB"/>
    <w:rsid w:val="00943AF4"/>
    <w:rsid w:val="00945567"/>
    <w:rsid w:val="00945A9E"/>
    <w:rsid w:val="00947674"/>
    <w:rsid w:val="00951939"/>
    <w:rsid w:val="00960EE5"/>
    <w:rsid w:val="009652F2"/>
    <w:rsid w:val="00967A63"/>
    <w:rsid w:val="009735B5"/>
    <w:rsid w:val="009748D1"/>
    <w:rsid w:val="00975834"/>
    <w:rsid w:val="00975B89"/>
    <w:rsid w:val="009827F1"/>
    <w:rsid w:val="00991E59"/>
    <w:rsid w:val="00994547"/>
    <w:rsid w:val="009957C1"/>
    <w:rsid w:val="00995F39"/>
    <w:rsid w:val="00997381"/>
    <w:rsid w:val="009A0257"/>
    <w:rsid w:val="009C2E5A"/>
    <w:rsid w:val="009C4A36"/>
    <w:rsid w:val="009C4F3C"/>
    <w:rsid w:val="009C6EC0"/>
    <w:rsid w:val="009D5D5F"/>
    <w:rsid w:val="009D6493"/>
    <w:rsid w:val="009D6D81"/>
    <w:rsid w:val="009E3597"/>
    <w:rsid w:val="009E4BC0"/>
    <w:rsid w:val="009E4D55"/>
    <w:rsid w:val="009E62BF"/>
    <w:rsid w:val="009F03C0"/>
    <w:rsid w:val="009F4C90"/>
    <w:rsid w:val="00A01D40"/>
    <w:rsid w:val="00A043EC"/>
    <w:rsid w:val="00A05B2D"/>
    <w:rsid w:val="00A06269"/>
    <w:rsid w:val="00A06537"/>
    <w:rsid w:val="00A23DEF"/>
    <w:rsid w:val="00A240C5"/>
    <w:rsid w:val="00A2718C"/>
    <w:rsid w:val="00A274DE"/>
    <w:rsid w:val="00A30BBF"/>
    <w:rsid w:val="00A31CF6"/>
    <w:rsid w:val="00A32711"/>
    <w:rsid w:val="00A3355B"/>
    <w:rsid w:val="00A33622"/>
    <w:rsid w:val="00A35981"/>
    <w:rsid w:val="00A4701F"/>
    <w:rsid w:val="00A524AC"/>
    <w:rsid w:val="00A52FF2"/>
    <w:rsid w:val="00A54407"/>
    <w:rsid w:val="00A55124"/>
    <w:rsid w:val="00A56B02"/>
    <w:rsid w:val="00A62895"/>
    <w:rsid w:val="00A63EEC"/>
    <w:rsid w:val="00A66AA8"/>
    <w:rsid w:val="00A70478"/>
    <w:rsid w:val="00A70557"/>
    <w:rsid w:val="00A71DA8"/>
    <w:rsid w:val="00A73FB9"/>
    <w:rsid w:val="00A75630"/>
    <w:rsid w:val="00A77EC1"/>
    <w:rsid w:val="00A818B7"/>
    <w:rsid w:val="00A827BF"/>
    <w:rsid w:val="00A84808"/>
    <w:rsid w:val="00A9286A"/>
    <w:rsid w:val="00A94151"/>
    <w:rsid w:val="00A948CF"/>
    <w:rsid w:val="00AA057F"/>
    <w:rsid w:val="00AA111A"/>
    <w:rsid w:val="00AA3D10"/>
    <w:rsid w:val="00AA4472"/>
    <w:rsid w:val="00AA6293"/>
    <w:rsid w:val="00AB1C33"/>
    <w:rsid w:val="00AB3330"/>
    <w:rsid w:val="00AB3C1D"/>
    <w:rsid w:val="00AB4B25"/>
    <w:rsid w:val="00AB51D8"/>
    <w:rsid w:val="00AC3122"/>
    <w:rsid w:val="00AC5A98"/>
    <w:rsid w:val="00AC6E03"/>
    <w:rsid w:val="00AC7EB1"/>
    <w:rsid w:val="00AD7E43"/>
    <w:rsid w:val="00AE162E"/>
    <w:rsid w:val="00AE1C04"/>
    <w:rsid w:val="00AE522B"/>
    <w:rsid w:val="00AE5C47"/>
    <w:rsid w:val="00AF21DA"/>
    <w:rsid w:val="00B013E6"/>
    <w:rsid w:val="00B038C9"/>
    <w:rsid w:val="00B06003"/>
    <w:rsid w:val="00B06F81"/>
    <w:rsid w:val="00B11FC9"/>
    <w:rsid w:val="00B1527D"/>
    <w:rsid w:val="00B2605F"/>
    <w:rsid w:val="00B33013"/>
    <w:rsid w:val="00B360AB"/>
    <w:rsid w:val="00B4261A"/>
    <w:rsid w:val="00B43742"/>
    <w:rsid w:val="00B50105"/>
    <w:rsid w:val="00B51C72"/>
    <w:rsid w:val="00B60E10"/>
    <w:rsid w:val="00B619E4"/>
    <w:rsid w:val="00B70C7B"/>
    <w:rsid w:val="00B70DC0"/>
    <w:rsid w:val="00B72D72"/>
    <w:rsid w:val="00B76AC7"/>
    <w:rsid w:val="00B879E1"/>
    <w:rsid w:val="00B92022"/>
    <w:rsid w:val="00B97AB5"/>
    <w:rsid w:val="00BA2394"/>
    <w:rsid w:val="00BA2977"/>
    <w:rsid w:val="00BA6B78"/>
    <w:rsid w:val="00BB2EDA"/>
    <w:rsid w:val="00BB75A2"/>
    <w:rsid w:val="00BD09CE"/>
    <w:rsid w:val="00BD1709"/>
    <w:rsid w:val="00BD1BCD"/>
    <w:rsid w:val="00BD233D"/>
    <w:rsid w:val="00BD2A85"/>
    <w:rsid w:val="00BD2C6F"/>
    <w:rsid w:val="00BE044C"/>
    <w:rsid w:val="00BE0C63"/>
    <w:rsid w:val="00BF345B"/>
    <w:rsid w:val="00C01D0D"/>
    <w:rsid w:val="00C02F9F"/>
    <w:rsid w:val="00C134E7"/>
    <w:rsid w:val="00C24743"/>
    <w:rsid w:val="00C25337"/>
    <w:rsid w:val="00C260EE"/>
    <w:rsid w:val="00C26812"/>
    <w:rsid w:val="00C26BA2"/>
    <w:rsid w:val="00C317D3"/>
    <w:rsid w:val="00C32BB6"/>
    <w:rsid w:val="00C32F0B"/>
    <w:rsid w:val="00C33F41"/>
    <w:rsid w:val="00C40775"/>
    <w:rsid w:val="00C4163D"/>
    <w:rsid w:val="00C46F19"/>
    <w:rsid w:val="00C50C7C"/>
    <w:rsid w:val="00C52AF8"/>
    <w:rsid w:val="00C52C51"/>
    <w:rsid w:val="00C659E6"/>
    <w:rsid w:val="00C7357A"/>
    <w:rsid w:val="00C7560F"/>
    <w:rsid w:val="00C7724D"/>
    <w:rsid w:val="00C807A6"/>
    <w:rsid w:val="00C8267E"/>
    <w:rsid w:val="00C83234"/>
    <w:rsid w:val="00C93757"/>
    <w:rsid w:val="00C9486C"/>
    <w:rsid w:val="00C96F35"/>
    <w:rsid w:val="00CA1757"/>
    <w:rsid w:val="00CA3738"/>
    <w:rsid w:val="00CA5052"/>
    <w:rsid w:val="00CA5B1D"/>
    <w:rsid w:val="00CA609B"/>
    <w:rsid w:val="00CB1763"/>
    <w:rsid w:val="00CB7720"/>
    <w:rsid w:val="00CB7F4E"/>
    <w:rsid w:val="00CC038D"/>
    <w:rsid w:val="00CC11E0"/>
    <w:rsid w:val="00CC54E7"/>
    <w:rsid w:val="00CE32FF"/>
    <w:rsid w:val="00CE6C67"/>
    <w:rsid w:val="00CF1BFB"/>
    <w:rsid w:val="00CF1D67"/>
    <w:rsid w:val="00CF4695"/>
    <w:rsid w:val="00CF5C3A"/>
    <w:rsid w:val="00D02DC6"/>
    <w:rsid w:val="00D12974"/>
    <w:rsid w:val="00D12AA1"/>
    <w:rsid w:val="00D1697F"/>
    <w:rsid w:val="00D17E10"/>
    <w:rsid w:val="00D21654"/>
    <w:rsid w:val="00D2277A"/>
    <w:rsid w:val="00D32E2E"/>
    <w:rsid w:val="00D36A92"/>
    <w:rsid w:val="00D37478"/>
    <w:rsid w:val="00D40278"/>
    <w:rsid w:val="00D40423"/>
    <w:rsid w:val="00D426A8"/>
    <w:rsid w:val="00D447DD"/>
    <w:rsid w:val="00D44B50"/>
    <w:rsid w:val="00D51705"/>
    <w:rsid w:val="00D53527"/>
    <w:rsid w:val="00D54FE4"/>
    <w:rsid w:val="00D5675B"/>
    <w:rsid w:val="00D61A07"/>
    <w:rsid w:val="00D633D3"/>
    <w:rsid w:val="00D63F82"/>
    <w:rsid w:val="00D64BCC"/>
    <w:rsid w:val="00D73E6D"/>
    <w:rsid w:val="00D8050B"/>
    <w:rsid w:val="00D81E7D"/>
    <w:rsid w:val="00D82AEA"/>
    <w:rsid w:val="00D85FE9"/>
    <w:rsid w:val="00D8662D"/>
    <w:rsid w:val="00D90D03"/>
    <w:rsid w:val="00D939A8"/>
    <w:rsid w:val="00D93B86"/>
    <w:rsid w:val="00D9579B"/>
    <w:rsid w:val="00DA1BC1"/>
    <w:rsid w:val="00DA3796"/>
    <w:rsid w:val="00DA5234"/>
    <w:rsid w:val="00DB0311"/>
    <w:rsid w:val="00DB0682"/>
    <w:rsid w:val="00DB5997"/>
    <w:rsid w:val="00DB76FD"/>
    <w:rsid w:val="00DC2426"/>
    <w:rsid w:val="00DC3958"/>
    <w:rsid w:val="00DC4677"/>
    <w:rsid w:val="00DC5D62"/>
    <w:rsid w:val="00DD1E76"/>
    <w:rsid w:val="00DD2C0C"/>
    <w:rsid w:val="00DD4C18"/>
    <w:rsid w:val="00DD7B9B"/>
    <w:rsid w:val="00DE0DED"/>
    <w:rsid w:val="00DE550E"/>
    <w:rsid w:val="00DE5938"/>
    <w:rsid w:val="00DE6510"/>
    <w:rsid w:val="00E02794"/>
    <w:rsid w:val="00E0385B"/>
    <w:rsid w:val="00E03EA3"/>
    <w:rsid w:val="00E135C9"/>
    <w:rsid w:val="00E177D8"/>
    <w:rsid w:val="00E20598"/>
    <w:rsid w:val="00E24673"/>
    <w:rsid w:val="00E278D6"/>
    <w:rsid w:val="00E326E2"/>
    <w:rsid w:val="00E32959"/>
    <w:rsid w:val="00E40A5B"/>
    <w:rsid w:val="00E436DF"/>
    <w:rsid w:val="00E5083F"/>
    <w:rsid w:val="00E62394"/>
    <w:rsid w:val="00E6320C"/>
    <w:rsid w:val="00E641D9"/>
    <w:rsid w:val="00E656E1"/>
    <w:rsid w:val="00E673B8"/>
    <w:rsid w:val="00E7022B"/>
    <w:rsid w:val="00E7080C"/>
    <w:rsid w:val="00E74243"/>
    <w:rsid w:val="00E82874"/>
    <w:rsid w:val="00EA0228"/>
    <w:rsid w:val="00EA1775"/>
    <w:rsid w:val="00EA3DB4"/>
    <w:rsid w:val="00EA4144"/>
    <w:rsid w:val="00EA530D"/>
    <w:rsid w:val="00EA5A68"/>
    <w:rsid w:val="00EA697C"/>
    <w:rsid w:val="00EA7A20"/>
    <w:rsid w:val="00EB3740"/>
    <w:rsid w:val="00EB58AA"/>
    <w:rsid w:val="00EC1902"/>
    <w:rsid w:val="00EC1D61"/>
    <w:rsid w:val="00EC35DF"/>
    <w:rsid w:val="00ED20CD"/>
    <w:rsid w:val="00EE3C35"/>
    <w:rsid w:val="00EF51BF"/>
    <w:rsid w:val="00EF6F1B"/>
    <w:rsid w:val="00EF70B7"/>
    <w:rsid w:val="00F034D2"/>
    <w:rsid w:val="00F04967"/>
    <w:rsid w:val="00F0561A"/>
    <w:rsid w:val="00F100FE"/>
    <w:rsid w:val="00F10FAD"/>
    <w:rsid w:val="00F137C1"/>
    <w:rsid w:val="00F2194E"/>
    <w:rsid w:val="00F31D00"/>
    <w:rsid w:val="00F329A9"/>
    <w:rsid w:val="00F354A2"/>
    <w:rsid w:val="00F40BCF"/>
    <w:rsid w:val="00F419E4"/>
    <w:rsid w:val="00F42947"/>
    <w:rsid w:val="00F43AED"/>
    <w:rsid w:val="00F44A19"/>
    <w:rsid w:val="00F51712"/>
    <w:rsid w:val="00F5175C"/>
    <w:rsid w:val="00F52095"/>
    <w:rsid w:val="00F52A0B"/>
    <w:rsid w:val="00F61A58"/>
    <w:rsid w:val="00F61A62"/>
    <w:rsid w:val="00F648B8"/>
    <w:rsid w:val="00F64B65"/>
    <w:rsid w:val="00F71369"/>
    <w:rsid w:val="00F80AD1"/>
    <w:rsid w:val="00F828DE"/>
    <w:rsid w:val="00F85F6B"/>
    <w:rsid w:val="00F86E31"/>
    <w:rsid w:val="00F87BEB"/>
    <w:rsid w:val="00FA6484"/>
    <w:rsid w:val="00FA7E64"/>
    <w:rsid w:val="00FB03AB"/>
    <w:rsid w:val="00FB0C5E"/>
    <w:rsid w:val="00FB17CA"/>
    <w:rsid w:val="00FB46D1"/>
    <w:rsid w:val="00FB4E95"/>
    <w:rsid w:val="00FC44FB"/>
    <w:rsid w:val="00FC67DF"/>
    <w:rsid w:val="00FC7CD4"/>
    <w:rsid w:val="00FD1374"/>
    <w:rsid w:val="00FD53B6"/>
    <w:rsid w:val="00FD5913"/>
    <w:rsid w:val="00FD7387"/>
    <w:rsid w:val="00FE0BB9"/>
    <w:rsid w:val="00FE0E8D"/>
    <w:rsid w:val="00FF1921"/>
    <w:rsid w:val="00FF3922"/>
    <w:rsid w:val="00FF4120"/>
    <w:rsid w:val="00FF63BA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B7E4"/>
  <w14:defaultImageDpi w14:val="32767"/>
  <w15:chartTrackingRefBased/>
  <w15:docId w15:val="{D4DBBC62-7EA3-AE4B-9CA9-79CD2BB3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1D0D"/>
    <w:pPr>
      <w:spacing w:after="160" w:line="259" w:lineRule="auto"/>
    </w:pPr>
    <w:rPr>
      <w:rFonts w:ascii="Times New Roman" w:hAnsi="Times New Roman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6D6"/>
    <w:pPr>
      <w:spacing w:after="0" w:line="240" w:lineRule="auto"/>
    </w:pPr>
    <w:rPr>
      <w:rFonts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D0D"/>
    <w:pPr>
      <w:ind w:left="720"/>
      <w:contextualSpacing/>
    </w:pPr>
  </w:style>
  <w:style w:type="table" w:styleId="TableGrid">
    <w:name w:val="Table Grid"/>
    <w:basedOn w:val="TableNormal"/>
    <w:uiPriority w:val="59"/>
    <w:rsid w:val="00C01D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D0D"/>
    <w:rPr>
      <w:rFonts w:ascii="Times New Roman" w:hAnsi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01D0D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09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NS,MD</dc:creator>
  <cp:keywords/>
  <dc:description/>
  <cp:lastModifiedBy>Mel Phimester</cp:lastModifiedBy>
  <cp:revision>2</cp:revision>
  <dcterms:created xsi:type="dcterms:W3CDTF">2021-08-17T20:33:00Z</dcterms:created>
  <dcterms:modified xsi:type="dcterms:W3CDTF">2021-08-17T20:33:00Z</dcterms:modified>
</cp:coreProperties>
</file>