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DAC16" w14:textId="1460B18D" w:rsidR="00ED158A" w:rsidRPr="00ED158A" w:rsidRDefault="00ED158A">
      <w:pPr>
        <w:rPr>
          <w:rFonts w:ascii="Times New Roman" w:hAnsi="Times New Roman" w:cs="Times New Roman"/>
        </w:rPr>
      </w:pPr>
      <w:r w:rsidRPr="00ED158A">
        <w:rPr>
          <w:rFonts w:ascii="Times New Roman" w:hAnsi="Times New Roman" w:cs="Times New Roman"/>
          <w:b/>
          <w:bCs/>
        </w:rPr>
        <w:t>Supplementary table</w:t>
      </w:r>
      <w:r>
        <w:rPr>
          <w:rFonts w:ascii="Times New Roman" w:hAnsi="Times New Roman" w:cs="Times New Roman"/>
        </w:rPr>
        <w:t>. Characteristics of participants</w:t>
      </w:r>
    </w:p>
    <w:tbl>
      <w:tblPr>
        <w:tblStyle w:val="TableGrid"/>
        <w:tblW w:w="84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418"/>
        <w:gridCol w:w="1134"/>
      </w:tblGrid>
      <w:tr w:rsidR="00B11B66" w:rsidRPr="00C07EAF" w14:paraId="3D326E48" w14:textId="77777777" w:rsidTr="001B5918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39BAD788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EB4084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Overall </w:t>
            </w:r>
          </w:p>
          <w:p w14:paraId="0F16E611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eastAsia="MS Gothic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(n = 391)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84D30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eastAsia="MS Gothic" w:hAnsi="Times New Roman" w:cs="Times New Roman"/>
                <w:lang w:val="en-GB"/>
              </w:rPr>
              <w:t>Young adult</w:t>
            </w:r>
          </w:p>
          <w:p w14:paraId="0EA14808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(n = 193)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551845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Older adult</w:t>
            </w:r>
          </w:p>
          <w:p w14:paraId="47910634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(n = 198)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7CB64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p</w:t>
            </w:r>
          </w:p>
        </w:tc>
      </w:tr>
      <w:tr w:rsidR="00B11B66" w:rsidRPr="00C07EAF" w14:paraId="7B3BF947" w14:textId="77777777" w:rsidTr="001B5918">
        <w:tc>
          <w:tcPr>
            <w:tcW w:w="2802" w:type="dxa"/>
            <w:tcBorders>
              <w:top w:val="single" w:sz="4" w:space="0" w:color="auto"/>
            </w:tcBorders>
          </w:tcPr>
          <w:p w14:paraId="52BD876A" w14:textId="77777777" w:rsidR="00B11B66" w:rsidRPr="00C07EAF" w:rsidRDefault="00B11B66" w:rsidP="00ED158A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Male gender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00BD62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249 (63.7)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6E2434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128 (66.3)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6FC34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121 (61.1)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A3FD5F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0.30</w:t>
            </w:r>
          </w:p>
        </w:tc>
      </w:tr>
      <w:tr w:rsidR="00B11B66" w:rsidRPr="00C07EAF" w14:paraId="6AFA22E4" w14:textId="77777777" w:rsidTr="001B5918">
        <w:tc>
          <w:tcPr>
            <w:tcW w:w="2802" w:type="dxa"/>
          </w:tcPr>
          <w:p w14:paraId="46D71BD8" w14:textId="77777777" w:rsidR="00B11B66" w:rsidRPr="00C07EAF" w:rsidRDefault="00B11B66" w:rsidP="00ED158A">
            <w:pPr>
              <w:contextualSpacing/>
              <w:rPr>
                <w:rFonts w:ascii="Times New Roman" w:eastAsia="MS Gothic" w:hAnsi="Times New Roman" w:cs="Times New Roman"/>
                <w:lang w:val="en-GB"/>
              </w:rPr>
            </w:pPr>
            <w:r w:rsidRPr="00C07EAF">
              <w:rPr>
                <w:rFonts w:ascii="Times New Roman" w:eastAsia="MS Gothic" w:hAnsi="Times New Roman" w:cs="Times New Roman"/>
                <w:lang w:val="en-GB"/>
              </w:rPr>
              <w:t>Age (years)</w:t>
            </w:r>
          </w:p>
        </w:tc>
        <w:tc>
          <w:tcPr>
            <w:tcW w:w="1559" w:type="dxa"/>
          </w:tcPr>
          <w:p w14:paraId="4553FB78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48.4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 xml:space="preserve">± </w:t>
            </w:r>
            <w:r w:rsidRPr="00C07EAF">
              <w:rPr>
                <w:rFonts w:ascii="Times New Roman" w:eastAsia="MS Gothic" w:hAnsi="Times New Roman" w:cs="Times New Roman"/>
                <w:lang w:val="en-GB"/>
              </w:rPr>
              <w:t>12.4</w:t>
            </w:r>
          </w:p>
        </w:tc>
        <w:tc>
          <w:tcPr>
            <w:tcW w:w="1559" w:type="dxa"/>
          </w:tcPr>
          <w:p w14:paraId="41E307CE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38.6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 xml:space="preserve">± </w:t>
            </w:r>
            <w:r w:rsidRPr="00C07EAF">
              <w:rPr>
                <w:rFonts w:ascii="Times New Roman" w:hAnsi="Times New Roman" w:cs="Times New Roman"/>
                <w:lang w:val="en-GB"/>
              </w:rPr>
              <w:t>8.7</w:t>
            </w:r>
          </w:p>
        </w:tc>
        <w:tc>
          <w:tcPr>
            <w:tcW w:w="1418" w:type="dxa"/>
          </w:tcPr>
          <w:p w14:paraId="3DAF422D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58.0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 xml:space="preserve">± </w:t>
            </w:r>
            <w:r w:rsidRPr="00C07EAF">
              <w:rPr>
                <w:rFonts w:ascii="Times New Roman" w:hAnsi="Times New Roman" w:cs="Times New Roman"/>
                <w:lang w:val="en-GB"/>
              </w:rPr>
              <w:t>6.7</w:t>
            </w:r>
          </w:p>
        </w:tc>
        <w:tc>
          <w:tcPr>
            <w:tcW w:w="1134" w:type="dxa"/>
          </w:tcPr>
          <w:p w14:paraId="078A981C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&lt;0.01</w:t>
            </w:r>
          </w:p>
        </w:tc>
      </w:tr>
      <w:tr w:rsidR="00B11B66" w:rsidRPr="00C07EAF" w14:paraId="2F6C1F50" w14:textId="77777777" w:rsidTr="001B5918">
        <w:tc>
          <w:tcPr>
            <w:tcW w:w="2802" w:type="dxa"/>
          </w:tcPr>
          <w:p w14:paraId="191971ED" w14:textId="40D6EE15" w:rsidR="00B11B66" w:rsidRPr="00C07EAF" w:rsidRDefault="00B11B66" w:rsidP="00ED158A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Refractive stat</w:t>
            </w:r>
            <w:r w:rsidR="00E96A11">
              <w:rPr>
                <w:rFonts w:ascii="Times New Roman" w:hAnsi="Times New Roman" w:cs="Times New Roman"/>
                <w:lang w:val="en-GB"/>
              </w:rPr>
              <w:t>us</w:t>
            </w:r>
          </w:p>
        </w:tc>
        <w:tc>
          <w:tcPr>
            <w:tcW w:w="1559" w:type="dxa"/>
          </w:tcPr>
          <w:p w14:paraId="0034568F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2E96E08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8" w:type="dxa"/>
          </w:tcPr>
          <w:p w14:paraId="002F310F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2D79A999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11B66" w:rsidRPr="00C07EAF" w14:paraId="7F19F1CC" w14:textId="77777777" w:rsidTr="001B5918">
        <w:tc>
          <w:tcPr>
            <w:tcW w:w="2802" w:type="dxa"/>
          </w:tcPr>
          <w:p w14:paraId="61FA01EC" w14:textId="77777777" w:rsidR="00B11B66" w:rsidRPr="00C07EAF" w:rsidRDefault="00B11B66" w:rsidP="00ED158A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Any myopia</w:t>
            </w:r>
          </w:p>
        </w:tc>
        <w:tc>
          <w:tcPr>
            <w:tcW w:w="1559" w:type="dxa"/>
          </w:tcPr>
          <w:p w14:paraId="4F28ADF9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270 (69.1)</w:t>
            </w:r>
          </w:p>
        </w:tc>
        <w:tc>
          <w:tcPr>
            <w:tcW w:w="1559" w:type="dxa"/>
          </w:tcPr>
          <w:p w14:paraId="66A7113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152 (78.7)</w:t>
            </w:r>
          </w:p>
        </w:tc>
        <w:tc>
          <w:tcPr>
            <w:tcW w:w="1418" w:type="dxa"/>
          </w:tcPr>
          <w:p w14:paraId="324CF43A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118 (59.5)</w:t>
            </w:r>
          </w:p>
        </w:tc>
        <w:tc>
          <w:tcPr>
            <w:tcW w:w="1134" w:type="dxa"/>
          </w:tcPr>
          <w:p w14:paraId="4D422F35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&lt;0.01</w:t>
            </w:r>
          </w:p>
        </w:tc>
      </w:tr>
      <w:tr w:rsidR="00B11B66" w:rsidRPr="00C07EAF" w14:paraId="15377895" w14:textId="77777777" w:rsidTr="001B5918">
        <w:tc>
          <w:tcPr>
            <w:tcW w:w="2802" w:type="dxa"/>
          </w:tcPr>
          <w:p w14:paraId="215E0E61" w14:textId="77777777" w:rsidR="00B11B66" w:rsidRPr="00C07EAF" w:rsidRDefault="00B11B66" w:rsidP="00ED158A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Low myopia</w:t>
            </w:r>
          </w:p>
        </w:tc>
        <w:tc>
          <w:tcPr>
            <w:tcW w:w="1559" w:type="dxa"/>
          </w:tcPr>
          <w:p w14:paraId="305A6F0A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113 (28.9)</w:t>
            </w:r>
          </w:p>
        </w:tc>
        <w:tc>
          <w:tcPr>
            <w:tcW w:w="1559" w:type="dxa"/>
          </w:tcPr>
          <w:p w14:paraId="18629745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45 (23.3)</w:t>
            </w:r>
          </w:p>
        </w:tc>
        <w:tc>
          <w:tcPr>
            <w:tcW w:w="1418" w:type="dxa"/>
          </w:tcPr>
          <w:p w14:paraId="1951F43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68 (34.3)</w:t>
            </w:r>
          </w:p>
        </w:tc>
        <w:tc>
          <w:tcPr>
            <w:tcW w:w="1134" w:type="dxa"/>
          </w:tcPr>
          <w:p w14:paraId="78133DD1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0.02</w:t>
            </w:r>
          </w:p>
        </w:tc>
      </w:tr>
      <w:tr w:rsidR="00B11B66" w:rsidRPr="00C07EAF" w14:paraId="06129C34" w14:textId="77777777" w:rsidTr="001B5918">
        <w:tc>
          <w:tcPr>
            <w:tcW w:w="2802" w:type="dxa"/>
          </w:tcPr>
          <w:p w14:paraId="0C19B723" w14:textId="77777777" w:rsidR="00B11B66" w:rsidRPr="00C07EAF" w:rsidRDefault="00B11B66" w:rsidP="00ED158A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Moderate myopia</w:t>
            </w:r>
          </w:p>
        </w:tc>
        <w:tc>
          <w:tcPr>
            <w:tcW w:w="1559" w:type="dxa"/>
          </w:tcPr>
          <w:p w14:paraId="5193665F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52 (13.3)</w:t>
            </w:r>
          </w:p>
        </w:tc>
        <w:tc>
          <w:tcPr>
            <w:tcW w:w="1559" w:type="dxa"/>
          </w:tcPr>
          <w:p w14:paraId="1ECB2E3E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29 (15.0)</w:t>
            </w:r>
          </w:p>
        </w:tc>
        <w:tc>
          <w:tcPr>
            <w:tcW w:w="1418" w:type="dxa"/>
          </w:tcPr>
          <w:p w14:paraId="73B9D14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23 (11.6)</w:t>
            </w:r>
          </w:p>
        </w:tc>
        <w:tc>
          <w:tcPr>
            <w:tcW w:w="1134" w:type="dxa"/>
          </w:tcPr>
          <w:p w14:paraId="3A9F231B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0.37</w:t>
            </w:r>
          </w:p>
        </w:tc>
      </w:tr>
      <w:tr w:rsidR="00B11B66" w:rsidRPr="00C07EAF" w14:paraId="2AACB388" w14:textId="77777777" w:rsidTr="001B5918">
        <w:tc>
          <w:tcPr>
            <w:tcW w:w="2802" w:type="dxa"/>
          </w:tcPr>
          <w:p w14:paraId="12FF1EC1" w14:textId="77777777" w:rsidR="00B11B66" w:rsidRPr="00C07EAF" w:rsidRDefault="00B11B66" w:rsidP="00ED158A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High myopia</w:t>
            </w:r>
          </w:p>
        </w:tc>
        <w:tc>
          <w:tcPr>
            <w:tcW w:w="1559" w:type="dxa"/>
          </w:tcPr>
          <w:p w14:paraId="604B9DDD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105 (26.9)</w:t>
            </w:r>
          </w:p>
        </w:tc>
        <w:tc>
          <w:tcPr>
            <w:tcW w:w="1559" w:type="dxa"/>
          </w:tcPr>
          <w:p w14:paraId="4FF419A0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78 (40.4)</w:t>
            </w:r>
          </w:p>
        </w:tc>
        <w:tc>
          <w:tcPr>
            <w:tcW w:w="1418" w:type="dxa"/>
          </w:tcPr>
          <w:p w14:paraId="6287F001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27 (13.6)</w:t>
            </w:r>
          </w:p>
        </w:tc>
        <w:tc>
          <w:tcPr>
            <w:tcW w:w="1134" w:type="dxa"/>
          </w:tcPr>
          <w:p w14:paraId="140F5140" w14:textId="77777777" w:rsidR="00B11B66" w:rsidRPr="00C07EAF" w:rsidRDefault="00B11B66" w:rsidP="00ED158A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&lt;0.01</w:t>
            </w:r>
          </w:p>
        </w:tc>
      </w:tr>
      <w:tr w:rsidR="00E96A11" w:rsidRPr="00C07EAF" w14:paraId="6B1010C2" w14:textId="77777777" w:rsidTr="001B5918">
        <w:tc>
          <w:tcPr>
            <w:tcW w:w="2802" w:type="dxa"/>
          </w:tcPr>
          <w:p w14:paraId="3E70337C" w14:textId="7890161A" w:rsidR="00E96A11" w:rsidRPr="00C07EAF" w:rsidRDefault="00E96A11" w:rsidP="00E96A11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</w:t>
            </w:r>
            <w:r w:rsidRPr="00C07EAF">
              <w:rPr>
                <w:rFonts w:ascii="Times New Roman" w:hAnsi="Times New Roman" w:cs="Times New Roman"/>
                <w:lang w:val="en-GB"/>
              </w:rPr>
              <w:t>efractive error (D)</w:t>
            </w:r>
          </w:p>
        </w:tc>
        <w:tc>
          <w:tcPr>
            <w:tcW w:w="1559" w:type="dxa"/>
          </w:tcPr>
          <w:p w14:paraId="7173F608" w14:textId="7C866250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-5.28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>± 4.88</w:t>
            </w:r>
          </w:p>
        </w:tc>
        <w:tc>
          <w:tcPr>
            <w:tcW w:w="1559" w:type="dxa"/>
          </w:tcPr>
          <w:p w14:paraId="08B296E2" w14:textId="4A768D13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-6.38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>±</w:t>
            </w:r>
            <w:r w:rsidRPr="00C07EAF">
              <w:rPr>
                <w:rFonts w:ascii="Times New Roman" w:hAnsi="Times New Roman" w:cs="Times New Roman"/>
                <w:lang w:val="en-GB"/>
              </w:rPr>
              <w:t xml:space="preserve"> 5.29</w:t>
            </w:r>
          </w:p>
        </w:tc>
        <w:tc>
          <w:tcPr>
            <w:tcW w:w="1418" w:type="dxa"/>
          </w:tcPr>
          <w:p w14:paraId="465306E3" w14:textId="410EEF0A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 xml:space="preserve">-3.87 </w:t>
            </w:r>
            <w:r w:rsidRPr="00C07EAF">
              <w:rPr>
                <w:rFonts w:ascii="Times New Roman" w:eastAsia="MS Gothic" w:hAnsi="Times New Roman" w:cs="Times New Roman"/>
                <w:color w:val="000000"/>
              </w:rPr>
              <w:t>± 3.90</w:t>
            </w:r>
          </w:p>
        </w:tc>
        <w:tc>
          <w:tcPr>
            <w:tcW w:w="1134" w:type="dxa"/>
          </w:tcPr>
          <w:p w14:paraId="7A3C0170" w14:textId="74F52401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&lt;0.01</w:t>
            </w:r>
          </w:p>
        </w:tc>
      </w:tr>
      <w:tr w:rsidR="00E96A11" w:rsidRPr="00C07EAF" w14:paraId="06DA28BC" w14:textId="77777777" w:rsidTr="001B5918">
        <w:tc>
          <w:tcPr>
            <w:tcW w:w="2802" w:type="dxa"/>
          </w:tcPr>
          <w:p w14:paraId="522B06DA" w14:textId="77777777" w:rsidR="00E96A11" w:rsidRPr="00C07EAF" w:rsidRDefault="00E96A11" w:rsidP="00E96A11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Lens state</w:t>
            </w:r>
          </w:p>
        </w:tc>
        <w:tc>
          <w:tcPr>
            <w:tcW w:w="1559" w:type="dxa"/>
          </w:tcPr>
          <w:p w14:paraId="57B2C936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0DE0BAA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8" w:type="dxa"/>
          </w:tcPr>
          <w:p w14:paraId="61723393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14:paraId="75317ECB" w14:textId="2D5846F5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B5918" w:rsidRPr="00C07EAF" w14:paraId="1A96A663" w14:textId="77777777" w:rsidTr="001B5918">
        <w:tc>
          <w:tcPr>
            <w:tcW w:w="2802" w:type="dxa"/>
          </w:tcPr>
          <w:p w14:paraId="7A5978DA" w14:textId="77777777" w:rsidR="001B5918" w:rsidRPr="00C07EAF" w:rsidRDefault="001B5918" w:rsidP="00E96A11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Phakic</w:t>
            </w:r>
          </w:p>
        </w:tc>
        <w:tc>
          <w:tcPr>
            <w:tcW w:w="1559" w:type="dxa"/>
          </w:tcPr>
          <w:p w14:paraId="557E4B1D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296 (75.7)</w:t>
            </w:r>
          </w:p>
        </w:tc>
        <w:tc>
          <w:tcPr>
            <w:tcW w:w="1559" w:type="dxa"/>
          </w:tcPr>
          <w:p w14:paraId="6914848E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156 (80.8)</w:t>
            </w:r>
          </w:p>
        </w:tc>
        <w:tc>
          <w:tcPr>
            <w:tcW w:w="1418" w:type="dxa"/>
          </w:tcPr>
          <w:p w14:paraId="532E2070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140 (70.7)</w:t>
            </w:r>
          </w:p>
        </w:tc>
        <w:tc>
          <w:tcPr>
            <w:tcW w:w="1134" w:type="dxa"/>
            <w:vMerge w:val="restart"/>
            <w:vAlign w:val="center"/>
          </w:tcPr>
          <w:p w14:paraId="2B9F5543" w14:textId="2EA7006B" w:rsidR="001B5918" w:rsidRPr="00C07EAF" w:rsidRDefault="001B5918" w:rsidP="001B5918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0.02</w:t>
            </w:r>
          </w:p>
        </w:tc>
      </w:tr>
      <w:tr w:rsidR="001B5918" w:rsidRPr="00C07EAF" w14:paraId="319D9426" w14:textId="77777777" w:rsidTr="001B5918">
        <w:tc>
          <w:tcPr>
            <w:tcW w:w="2802" w:type="dxa"/>
          </w:tcPr>
          <w:p w14:paraId="2079DC8A" w14:textId="12F2D700" w:rsidR="001B5918" w:rsidRPr="00C07EAF" w:rsidRDefault="001B5918" w:rsidP="00E96A11">
            <w:pPr>
              <w:ind w:left="284"/>
              <w:contextualSpacing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C07EAF">
              <w:rPr>
                <w:rFonts w:ascii="Times New Roman" w:hAnsi="Times New Roman" w:cs="Times New Roman"/>
                <w:lang w:val="en-GB"/>
              </w:rPr>
              <w:t>Pseudophakic</w:t>
            </w:r>
            <w:proofErr w:type="spellEnd"/>
          </w:p>
        </w:tc>
        <w:tc>
          <w:tcPr>
            <w:tcW w:w="1559" w:type="dxa"/>
          </w:tcPr>
          <w:p w14:paraId="7E0E52ED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95 (24.3)</w:t>
            </w:r>
          </w:p>
        </w:tc>
        <w:tc>
          <w:tcPr>
            <w:tcW w:w="1559" w:type="dxa"/>
          </w:tcPr>
          <w:p w14:paraId="0690422A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37 (19.2)</w:t>
            </w:r>
          </w:p>
        </w:tc>
        <w:tc>
          <w:tcPr>
            <w:tcW w:w="1418" w:type="dxa"/>
          </w:tcPr>
          <w:p w14:paraId="674706AB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58 (29.3)</w:t>
            </w:r>
          </w:p>
        </w:tc>
        <w:tc>
          <w:tcPr>
            <w:tcW w:w="1134" w:type="dxa"/>
            <w:vMerge/>
          </w:tcPr>
          <w:p w14:paraId="2AD7BDEA" w14:textId="77777777" w:rsidR="001B5918" w:rsidRPr="00C07EAF" w:rsidRDefault="001B5918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96A11" w:rsidRPr="00C07EAF" w14:paraId="3469A8ED" w14:textId="77777777" w:rsidTr="001B5918">
        <w:tc>
          <w:tcPr>
            <w:tcW w:w="2802" w:type="dxa"/>
          </w:tcPr>
          <w:p w14:paraId="05493CFE" w14:textId="06490D67" w:rsidR="00E96A11" w:rsidRPr="00C07EAF" w:rsidRDefault="00E96A11" w:rsidP="00E96A11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Lattice degeneration</w:t>
            </w:r>
          </w:p>
        </w:tc>
        <w:tc>
          <w:tcPr>
            <w:tcW w:w="1559" w:type="dxa"/>
          </w:tcPr>
          <w:p w14:paraId="65B57ED0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40 (10.2)</w:t>
            </w:r>
          </w:p>
        </w:tc>
        <w:tc>
          <w:tcPr>
            <w:tcW w:w="1559" w:type="dxa"/>
          </w:tcPr>
          <w:p w14:paraId="7ECEE7A5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28 (14.5)</w:t>
            </w:r>
          </w:p>
        </w:tc>
        <w:tc>
          <w:tcPr>
            <w:tcW w:w="1418" w:type="dxa"/>
          </w:tcPr>
          <w:p w14:paraId="6299AF55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12 (6.1)</w:t>
            </w:r>
          </w:p>
        </w:tc>
        <w:tc>
          <w:tcPr>
            <w:tcW w:w="1134" w:type="dxa"/>
          </w:tcPr>
          <w:p w14:paraId="3CE83C9A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&lt;0.01</w:t>
            </w:r>
          </w:p>
        </w:tc>
      </w:tr>
      <w:tr w:rsidR="00E96A11" w:rsidRPr="00C07EAF" w14:paraId="35499A1F" w14:textId="77777777" w:rsidTr="001B5918">
        <w:tc>
          <w:tcPr>
            <w:tcW w:w="2802" w:type="dxa"/>
          </w:tcPr>
          <w:p w14:paraId="548262CA" w14:textId="6A2EBF8F" w:rsidR="00E96A11" w:rsidRPr="00C07EAF" w:rsidRDefault="00E96A11" w:rsidP="00E96A11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Prior ocular trauma</w:t>
            </w:r>
          </w:p>
        </w:tc>
        <w:tc>
          <w:tcPr>
            <w:tcW w:w="1559" w:type="dxa"/>
          </w:tcPr>
          <w:p w14:paraId="2914BF4B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30 (7.7)</w:t>
            </w:r>
          </w:p>
        </w:tc>
        <w:tc>
          <w:tcPr>
            <w:tcW w:w="1559" w:type="dxa"/>
          </w:tcPr>
          <w:p w14:paraId="1BFB66E8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17 (8.8)</w:t>
            </w:r>
          </w:p>
        </w:tc>
        <w:tc>
          <w:tcPr>
            <w:tcW w:w="1418" w:type="dxa"/>
          </w:tcPr>
          <w:p w14:paraId="16A790C6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13 (6.6)</w:t>
            </w:r>
          </w:p>
        </w:tc>
        <w:tc>
          <w:tcPr>
            <w:tcW w:w="1134" w:type="dxa"/>
          </w:tcPr>
          <w:p w14:paraId="3569C223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0.41</w:t>
            </w:r>
          </w:p>
        </w:tc>
      </w:tr>
      <w:tr w:rsidR="00E96A11" w:rsidRPr="00C07EAF" w14:paraId="020B87B8" w14:textId="77777777" w:rsidTr="001B5918">
        <w:tc>
          <w:tcPr>
            <w:tcW w:w="2802" w:type="dxa"/>
          </w:tcPr>
          <w:p w14:paraId="63AA7632" w14:textId="77777777" w:rsidR="00E96A11" w:rsidRPr="00C07EAF" w:rsidRDefault="00E96A11" w:rsidP="00E96A11">
            <w:pPr>
              <w:contextualSpacing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Family history of RD</w:t>
            </w:r>
          </w:p>
        </w:tc>
        <w:tc>
          <w:tcPr>
            <w:tcW w:w="1559" w:type="dxa"/>
          </w:tcPr>
          <w:p w14:paraId="1D853B53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3 (0.8)</w:t>
            </w:r>
          </w:p>
        </w:tc>
        <w:tc>
          <w:tcPr>
            <w:tcW w:w="1559" w:type="dxa"/>
          </w:tcPr>
          <w:p w14:paraId="1B41ACDB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2 (1.0)</w:t>
            </w:r>
          </w:p>
        </w:tc>
        <w:tc>
          <w:tcPr>
            <w:tcW w:w="1418" w:type="dxa"/>
          </w:tcPr>
          <w:p w14:paraId="41910EE5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1 (0.5)</w:t>
            </w:r>
          </w:p>
        </w:tc>
        <w:tc>
          <w:tcPr>
            <w:tcW w:w="1134" w:type="dxa"/>
          </w:tcPr>
          <w:p w14:paraId="74F55003" w14:textId="77777777" w:rsidR="00E96A11" w:rsidRPr="00C07EAF" w:rsidRDefault="00E96A11" w:rsidP="00E96A11">
            <w:pPr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C07EAF">
              <w:rPr>
                <w:rFonts w:ascii="Times New Roman" w:hAnsi="Times New Roman" w:cs="Times New Roman"/>
                <w:lang w:val="en-GB"/>
              </w:rPr>
              <w:t>0.55</w:t>
            </w:r>
          </w:p>
        </w:tc>
      </w:tr>
    </w:tbl>
    <w:p w14:paraId="5B0CD601" w14:textId="77777777" w:rsidR="004F06D8" w:rsidRDefault="004F06D8"/>
    <w:sectPr w:rsidR="004F06D8" w:rsidSect="00230E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66"/>
    <w:rsid w:val="000015B9"/>
    <w:rsid w:val="0000219A"/>
    <w:rsid w:val="000116A2"/>
    <w:rsid w:val="000232CD"/>
    <w:rsid w:val="000254A3"/>
    <w:rsid w:val="00026017"/>
    <w:rsid w:val="00067542"/>
    <w:rsid w:val="000848EB"/>
    <w:rsid w:val="000F1C87"/>
    <w:rsid w:val="000F32AF"/>
    <w:rsid w:val="000F6F40"/>
    <w:rsid w:val="00131972"/>
    <w:rsid w:val="00150E73"/>
    <w:rsid w:val="0015443E"/>
    <w:rsid w:val="00172F5D"/>
    <w:rsid w:val="0018434D"/>
    <w:rsid w:val="001B5918"/>
    <w:rsid w:val="001D29DE"/>
    <w:rsid w:val="00205ED3"/>
    <w:rsid w:val="00211D2C"/>
    <w:rsid w:val="002210EA"/>
    <w:rsid w:val="002233DC"/>
    <w:rsid w:val="00230E6E"/>
    <w:rsid w:val="00251A8F"/>
    <w:rsid w:val="00251E24"/>
    <w:rsid w:val="00286DD1"/>
    <w:rsid w:val="002A4989"/>
    <w:rsid w:val="002A4EB9"/>
    <w:rsid w:val="002B321D"/>
    <w:rsid w:val="002F7562"/>
    <w:rsid w:val="00303D73"/>
    <w:rsid w:val="00311D51"/>
    <w:rsid w:val="00312FBF"/>
    <w:rsid w:val="003201D7"/>
    <w:rsid w:val="00327388"/>
    <w:rsid w:val="00350400"/>
    <w:rsid w:val="0035646D"/>
    <w:rsid w:val="00366000"/>
    <w:rsid w:val="00371A7A"/>
    <w:rsid w:val="003C4E61"/>
    <w:rsid w:val="003D6C43"/>
    <w:rsid w:val="003E4084"/>
    <w:rsid w:val="003E66E5"/>
    <w:rsid w:val="003E75C3"/>
    <w:rsid w:val="003E7631"/>
    <w:rsid w:val="003F2734"/>
    <w:rsid w:val="0040470D"/>
    <w:rsid w:val="0043128F"/>
    <w:rsid w:val="0044119F"/>
    <w:rsid w:val="00475E87"/>
    <w:rsid w:val="00476AB5"/>
    <w:rsid w:val="004B2BBE"/>
    <w:rsid w:val="004D0149"/>
    <w:rsid w:val="004F06D8"/>
    <w:rsid w:val="00510673"/>
    <w:rsid w:val="00522A13"/>
    <w:rsid w:val="00522CE0"/>
    <w:rsid w:val="005252F2"/>
    <w:rsid w:val="00537006"/>
    <w:rsid w:val="005443E2"/>
    <w:rsid w:val="00553D88"/>
    <w:rsid w:val="00574AAF"/>
    <w:rsid w:val="005818F9"/>
    <w:rsid w:val="00592C11"/>
    <w:rsid w:val="005E2F3D"/>
    <w:rsid w:val="0062436E"/>
    <w:rsid w:val="00627CBC"/>
    <w:rsid w:val="00676F83"/>
    <w:rsid w:val="00697A7C"/>
    <w:rsid w:val="006C631F"/>
    <w:rsid w:val="00704B45"/>
    <w:rsid w:val="00705CF2"/>
    <w:rsid w:val="0071739B"/>
    <w:rsid w:val="00774A0D"/>
    <w:rsid w:val="007953CA"/>
    <w:rsid w:val="007A389C"/>
    <w:rsid w:val="007A721A"/>
    <w:rsid w:val="007C14DB"/>
    <w:rsid w:val="007C3996"/>
    <w:rsid w:val="008132FB"/>
    <w:rsid w:val="0088114C"/>
    <w:rsid w:val="008A12C3"/>
    <w:rsid w:val="008A7AA1"/>
    <w:rsid w:val="008D1430"/>
    <w:rsid w:val="008D4348"/>
    <w:rsid w:val="008F061F"/>
    <w:rsid w:val="008F32FE"/>
    <w:rsid w:val="009053CF"/>
    <w:rsid w:val="00931149"/>
    <w:rsid w:val="009361E2"/>
    <w:rsid w:val="0094090A"/>
    <w:rsid w:val="00941761"/>
    <w:rsid w:val="0096563D"/>
    <w:rsid w:val="00992BCD"/>
    <w:rsid w:val="009A4169"/>
    <w:rsid w:val="009B4E69"/>
    <w:rsid w:val="009C2C53"/>
    <w:rsid w:val="009F6E9B"/>
    <w:rsid w:val="00A156FB"/>
    <w:rsid w:val="00A318BB"/>
    <w:rsid w:val="00A429F5"/>
    <w:rsid w:val="00A50E04"/>
    <w:rsid w:val="00A57FC9"/>
    <w:rsid w:val="00A94799"/>
    <w:rsid w:val="00AA1B0E"/>
    <w:rsid w:val="00AB0053"/>
    <w:rsid w:val="00AB0DB7"/>
    <w:rsid w:val="00AB30A2"/>
    <w:rsid w:val="00AD5321"/>
    <w:rsid w:val="00AE55B4"/>
    <w:rsid w:val="00B11B66"/>
    <w:rsid w:val="00B357B9"/>
    <w:rsid w:val="00B7036D"/>
    <w:rsid w:val="00B71376"/>
    <w:rsid w:val="00B819AB"/>
    <w:rsid w:val="00BA7CB2"/>
    <w:rsid w:val="00BB50DF"/>
    <w:rsid w:val="00BE0157"/>
    <w:rsid w:val="00BF2D20"/>
    <w:rsid w:val="00C23863"/>
    <w:rsid w:val="00C50D37"/>
    <w:rsid w:val="00C54F2E"/>
    <w:rsid w:val="00C817F1"/>
    <w:rsid w:val="00CA18FC"/>
    <w:rsid w:val="00CB0192"/>
    <w:rsid w:val="00CC24D8"/>
    <w:rsid w:val="00CC3D41"/>
    <w:rsid w:val="00CC40CB"/>
    <w:rsid w:val="00CD7C6C"/>
    <w:rsid w:val="00CF4F8E"/>
    <w:rsid w:val="00D1064C"/>
    <w:rsid w:val="00D302FA"/>
    <w:rsid w:val="00D541C6"/>
    <w:rsid w:val="00D569D7"/>
    <w:rsid w:val="00D94C8C"/>
    <w:rsid w:val="00D96F18"/>
    <w:rsid w:val="00DC3007"/>
    <w:rsid w:val="00DD0601"/>
    <w:rsid w:val="00DE236C"/>
    <w:rsid w:val="00E22314"/>
    <w:rsid w:val="00E23711"/>
    <w:rsid w:val="00E667A5"/>
    <w:rsid w:val="00E67A51"/>
    <w:rsid w:val="00E7348C"/>
    <w:rsid w:val="00E96A11"/>
    <w:rsid w:val="00ED158A"/>
    <w:rsid w:val="00ED294C"/>
    <w:rsid w:val="00ED36EF"/>
    <w:rsid w:val="00ED5741"/>
    <w:rsid w:val="00EE47A3"/>
    <w:rsid w:val="00F14766"/>
    <w:rsid w:val="00F36D48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AB0B58"/>
  <w15:chartTrackingRefBased/>
  <w15:docId w15:val="{9341A0ED-A429-C244-9BD4-D2FD1EE9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6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66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Bayu Sasongko</dc:creator>
  <cp:keywords/>
  <dc:description/>
  <cp:lastModifiedBy>Muhammad Bayu Sasongko</cp:lastModifiedBy>
  <cp:revision>5</cp:revision>
  <dcterms:created xsi:type="dcterms:W3CDTF">2021-06-12T01:43:00Z</dcterms:created>
  <dcterms:modified xsi:type="dcterms:W3CDTF">2021-06-12T01:47:00Z</dcterms:modified>
</cp:coreProperties>
</file>