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79633" w14:textId="77777777" w:rsidR="00FA1242" w:rsidRPr="003D6CC5" w:rsidRDefault="00FA1242" w:rsidP="00530BF3">
      <w:pPr>
        <w:spacing w:line="480" w:lineRule="auto"/>
        <w:jc w:val="both"/>
        <w:rPr>
          <w:rFonts w:ascii="Arial" w:hAnsi="Arial" w:cs="Arial"/>
          <w:color w:val="1D2228"/>
          <w:shd w:val="clear" w:color="auto" w:fill="FFFFFF"/>
        </w:rPr>
      </w:pPr>
      <w:bookmarkStart w:id="0" w:name="_Hlk50620262"/>
      <w:r w:rsidRPr="003D6CC5">
        <w:rPr>
          <w:rFonts w:ascii="Arial" w:hAnsi="Arial" w:cs="Arial"/>
          <w:color w:val="1D2228"/>
          <w:shd w:val="clear" w:color="auto" w:fill="FFFFFF"/>
        </w:rPr>
        <w:t>Supplementary material</w:t>
      </w:r>
    </w:p>
    <w:p w14:paraId="33D7ADAE" w14:textId="7CE6954D" w:rsidR="003D6CC5" w:rsidRPr="003D6CC5" w:rsidRDefault="00B070DA" w:rsidP="00530BF3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Current physiot</w:t>
      </w:r>
      <w:r w:rsidR="003D6CC5" w:rsidRPr="003D6CC5">
        <w:rPr>
          <w:rFonts w:ascii="Arial" w:hAnsi="Arial" w:cs="Arial"/>
          <w:b/>
          <w:bCs/>
        </w:rPr>
        <w:t>herapy practice in Intensive Care Units needs cultural and organizational changes: an observational cross-sectional study in two Albanian university hospitals</w:t>
      </w:r>
    </w:p>
    <w:p w14:paraId="1C0F2AC2" w14:textId="77777777" w:rsidR="003D6CC5" w:rsidRPr="003D6CC5" w:rsidRDefault="003D6CC5" w:rsidP="00530BF3">
      <w:pPr>
        <w:spacing w:line="480" w:lineRule="auto"/>
        <w:rPr>
          <w:rFonts w:ascii="Arial" w:hAnsi="Arial" w:cs="Arial"/>
          <w:sz w:val="20"/>
          <w:szCs w:val="20"/>
        </w:rPr>
      </w:pPr>
    </w:p>
    <w:p w14:paraId="742ECA3E" w14:textId="77777777" w:rsidR="003D6CC5" w:rsidRPr="003D6CC5" w:rsidRDefault="003D6CC5" w:rsidP="00530BF3">
      <w:pPr>
        <w:spacing w:line="480" w:lineRule="auto"/>
        <w:rPr>
          <w:rFonts w:ascii="Arial" w:hAnsi="Arial" w:cs="Arial"/>
          <w:sz w:val="20"/>
          <w:szCs w:val="20"/>
          <w:vertAlign w:val="superscript"/>
        </w:rPr>
      </w:pPr>
      <w:r w:rsidRPr="003D6CC5">
        <w:rPr>
          <w:rFonts w:ascii="Arial" w:hAnsi="Arial" w:cs="Arial"/>
          <w:sz w:val="20"/>
          <w:szCs w:val="20"/>
        </w:rPr>
        <w:t>Vjollca Shpata</w:t>
      </w:r>
      <w:r w:rsidRPr="003D6CC5">
        <w:rPr>
          <w:rFonts w:ascii="Arial" w:hAnsi="Arial" w:cs="Arial"/>
          <w:sz w:val="20"/>
          <w:szCs w:val="20"/>
          <w:vertAlign w:val="superscript"/>
        </w:rPr>
        <w:t>1</w:t>
      </w:r>
      <w:r w:rsidRPr="003D6CC5">
        <w:rPr>
          <w:rFonts w:ascii="Arial" w:hAnsi="Arial" w:cs="Arial"/>
          <w:sz w:val="20"/>
          <w:szCs w:val="20"/>
        </w:rPr>
        <w:t>, Manika Kreka</w:t>
      </w:r>
      <w:r w:rsidRPr="003D6CC5">
        <w:rPr>
          <w:rFonts w:ascii="Arial" w:hAnsi="Arial" w:cs="Arial"/>
          <w:sz w:val="20"/>
          <w:szCs w:val="20"/>
          <w:vertAlign w:val="superscript"/>
        </w:rPr>
        <w:t>1,2</w:t>
      </w:r>
      <w:r w:rsidRPr="003D6CC5">
        <w:rPr>
          <w:rFonts w:ascii="Arial" w:hAnsi="Arial" w:cs="Arial"/>
          <w:sz w:val="20"/>
          <w:szCs w:val="20"/>
        </w:rPr>
        <w:t>, Klejda Tani</w:t>
      </w:r>
      <w:r w:rsidRPr="003D6CC5">
        <w:rPr>
          <w:rFonts w:ascii="Arial" w:hAnsi="Arial" w:cs="Arial"/>
          <w:sz w:val="20"/>
          <w:szCs w:val="20"/>
          <w:vertAlign w:val="superscript"/>
        </w:rPr>
        <w:t>1</w:t>
      </w:r>
    </w:p>
    <w:p w14:paraId="4211AB27" w14:textId="77777777" w:rsidR="003D6CC5" w:rsidRPr="003D6CC5" w:rsidRDefault="003D6CC5" w:rsidP="00530BF3">
      <w:pPr>
        <w:spacing w:line="480" w:lineRule="auto"/>
        <w:rPr>
          <w:rFonts w:ascii="Arial" w:hAnsi="Arial" w:cs="Arial"/>
          <w:sz w:val="20"/>
          <w:szCs w:val="20"/>
        </w:rPr>
      </w:pPr>
    </w:p>
    <w:p w14:paraId="3ADFD01C" w14:textId="77777777" w:rsidR="003D6CC5" w:rsidRPr="003D6CC5" w:rsidRDefault="003D6CC5" w:rsidP="00530BF3">
      <w:pPr>
        <w:spacing w:line="480" w:lineRule="auto"/>
        <w:rPr>
          <w:rFonts w:ascii="Arial" w:hAnsi="Arial" w:cs="Arial"/>
          <w:sz w:val="20"/>
          <w:szCs w:val="20"/>
        </w:rPr>
      </w:pPr>
      <w:r w:rsidRPr="003D6CC5">
        <w:rPr>
          <w:rFonts w:ascii="Arial" w:hAnsi="Arial" w:cs="Arial"/>
          <w:sz w:val="20"/>
          <w:szCs w:val="20"/>
          <w:vertAlign w:val="superscript"/>
        </w:rPr>
        <w:t>1</w:t>
      </w:r>
      <w:r w:rsidRPr="003D6CC5">
        <w:rPr>
          <w:rFonts w:ascii="Arial" w:hAnsi="Arial" w:cs="Arial"/>
          <w:sz w:val="20"/>
          <w:szCs w:val="20"/>
        </w:rPr>
        <w:t>Faculty of Medical Technical Sciences, University of Medicine in Tirana, Albania</w:t>
      </w:r>
    </w:p>
    <w:p w14:paraId="373F8CF4" w14:textId="77777777" w:rsidR="003D6CC5" w:rsidRPr="003D6CC5" w:rsidRDefault="003D6CC5" w:rsidP="00530BF3">
      <w:pPr>
        <w:spacing w:line="480" w:lineRule="auto"/>
        <w:rPr>
          <w:rFonts w:ascii="Arial" w:hAnsi="Arial" w:cs="Arial"/>
          <w:sz w:val="20"/>
          <w:szCs w:val="20"/>
        </w:rPr>
      </w:pPr>
      <w:r w:rsidRPr="003D6CC5">
        <w:rPr>
          <w:rFonts w:ascii="Arial" w:hAnsi="Arial" w:cs="Arial"/>
          <w:sz w:val="20"/>
          <w:szCs w:val="20"/>
          <w:vertAlign w:val="superscript"/>
        </w:rPr>
        <w:t>2</w:t>
      </w:r>
      <w:r w:rsidRPr="003D6CC5">
        <w:rPr>
          <w:rFonts w:ascii="Arial" w:hAnsi="Arial" w:cs="Arial"/>
          <w:sz w:val="20"/>
          <w:szCs w:val="20"/>
        </w:rPr>
        <w:t>University Hospital Center of Tirana “Mother Theresa”, Albania</w:t>
      </w:r>
    </w:p>
    <w:p w14:paraId="61FCA1CA" w14:textId="77777777" w:rsidR="003D6CC5" w:rsidRPr="003D6CC5" w:rsidRDefault="003D6CC5" w:rsidP="005517CA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A45A745" w14:textId="77777777" w:rsidR="00FA1242" w:rsidRPr="005517CA" w:rsidRDefault="00FA1242" w:rsidP="005517CA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517CA">
        <w:rPr>
          <w:rFonts w:ascii="Arial" w:hAnsi="Arial" w:cs="Arial"/>
          <w:b/>
          <w:bCs/>
          <w:sz w:val="20"/>
          <w:szCs w:val="20"/>
          <w:u w:val="single"/>
        </w:rPr>
        <w:t>APENDIX</w:t>
      </w:r>
    </w:p>
    <w:p w14:paraId="0D2EF6CF" w14:textId="77777777" w:rsidR="00FA1242" w:rsidRPr="005517CA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BF1686" w14:textId="77777777" w:rsidR="00FA1242" w:rsidRPr="005517CA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517CA">
        <w:rPr>
          <w:rFonts w:ascii="Arial" w:hAnsi="Arial" w:cs="Arial"/>
          <w:b/>
          <w:bCs/>
          <w:sz w:val="20"/>
          <w:szCs w:val="20"/>
          <w:u w:val="single"/>
        </w:rPr>
        <w:t>Questionnaire</w:t>
      </w:r>
    </w:p>
    <w:p w14:paraId="06CFFCC8" w14:textId="77777777" w:rsidR="00FA1242" w:rsidRPr="005517CA" w:rsidRDefault="00FA1242" w:rsidP="005517CA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4213FEC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38546655"/>
      <w:r w:rsidRPr="003707D4">
        <w:rPr>
          <w:rFonts w:ascii="Arial" w:hAnsi="Arial" w:cs="Arial"/>
          <w:b/>
          <w:bCs/>
          <w:sz w:val="20"/>
          <w:szCs w:val="20"/>
        </w:rPr>
        <w:t>Part 1.A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260"/>
        <w:gridCol w:w="1260"/>
      </w:tblGrid>
      <w:tr w:rsidR="00FA1242" w:rsidRPr="003707D4" w14:paraId="202D229D" w14:textId="77777777" w:rsidTr="008557BF">
        <w:tc>
          <w:tcPr>
            <w:tcW w:w="3955" w:type="dxa"/>
          </w:tcPr>
          <w:p w14:paraId="3A9E349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53BE5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</w:tcPr>
          <w:p w14:paraId="41BA391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A1242" w:rsidRPr="003707D4" w14:paraId="7C077CF5" w14:textId="77777777" w:rsidTr="008557BF">
        <w:tc>
          <w:tcPr>
            <w:tcW w:w="3955" w:type="dxa"/>
          </w:tcPr>
          <w:p w14:paraId="7E95B32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Are you a nurse?</w:t>
            </w:r>
          </w:p>
        </w:tc>
        <w:tc>
          <w:tcPr>
            <w:tcW w:w="1260" w:type="dxa"/>
          </w:tcPr>
          <w:p w14:paraId="5006E25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270C1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441BB80" w14:textId="77777777" w:rsidTr="008557BF">
        <w:tc>
          <w:tcPr>
            <w:tcW w:w="3955" w:type="dxa"/>
            <w:tcBorders>
              <w:bottom w:val="single" w:sz="4" w:space="0" w:color="auto"/>
            </w:tcBorders>
          </w:tcPr>
          <w:p w14:paraId="4651C27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Are you a physiotherapist?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99DDB4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7F2AF7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1889E9C9" w14:textId="77777777" w:rsidTr="008557B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67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many years of experience do you have in this profession?</w:t>
            </w:r>
          </w:p>
          <w:p w14:paraId="5810D36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(write the number of years: ______)</w:t>
            </w:r>
          </w:p>
        </w:tc>
      </w:tr>
      <w:tr w:rsidR="00FA1242" w:rsidRPr="003707D4" w14:paraId="348B6209" w14:textId="77777777" w:rsidTr="008557B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AA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Your last academic degree:</w:t>
            </w:r>
          </w:p>
          <w:p w14:paraId="4406F3B4" w14:textId="77777777" w:rsidR="00FA1242" w:rsidRPr="003707D4" w:rsidRDefault="00FA1242" w:rsidP="005517C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Bachelor</w:t>
            </w:r>
          </w:p>
          <w:p w14:paraId="59C006BF" w14:textId="77777777" w:rsidR="00FA1242" w:rsidRPr="003707D4" w:rsidRDefault="00FA1242" w:rsidP="005517C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Master of science</w:t>
            </w:r>
          </w:p>
          <w:p w14:paraId="36CFBCBB" w14:textId="77777777" w:rsidR="00FA1242" w:rsidRPr="003707D4" w:rsidRDefault="00FA1242" w:rsidP="005517C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Professional Master</w:t>
            </w:r>
          </w:p>
          <w:p w14:paraId="5A8828A0" w14:textId="77777777" w:rsidR="00FA1242" w:rsidRPr="003707D4" w:rsidRDefault="00FA1242" w:rsidP="005517C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Doctorate degree</w:t>
            </w:r>
          </w:p>
        </w:tc>
      </w:tr>
    </w:tbl>
    <w:p w14:paraId="623CB9ED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ACDB16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B59DF3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07D4">
        <w:rPr>
          <w:rFonts w:ascii="Arial" w:hAnsi="Arial" w:cs="Arial"/>
          <w:b/>
          <w:bCs/>
          <w:sz w:val="20"/>
          <w:szCs w:val="20"/>
        </w:rPr>
        <w:lastRenderedPageBreak/>
        <w:t>Part 1.B</w:t>
      </w:r>
    </w:p>
    <w:p w14:paraId="28795FDA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707D4">
        <w:rPr>
          <w:rFonts w:ascii="Arial" w:hAnsi="Arial" w:cs="Arial"/>
          <w:sz w:val="20"/>
          <w:szCs w:val="20"/>
        </w:rPr>
        <w:t>If you are a physiotherapist, please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260"/>
        <w:gridCol w:w="1165"/>
      </w:tblGrid>
      <w:tr w:rsidR="00FA1242" w:rsidRPr="003707D4" w14:paraId="7535A896" w14:textId="77777777" w:rsidTr="008557BF">
        <w:tc>
          <w:tcPr>
            <w:tcW w:w="6925" w:type="dxa"/>
          </w:tcPr>
          <w:p w14:paraId="535EE93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26A81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165" w:type="dxa"/>
          </w:tcPr>
          <w:p w14:paraId="150B7FE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FA1242" w:rsidRPr="003707D4" w14:paraId="615A8044" w14:textId="77777777" w:rsidTr="008557BF">
        <w:tc>
          <w:tcPr>
            <w:tcW w:w="6925" w:type="dxa"/>
          </w:tcPr>
          <w:p w14:paraId="26917822" w14:textId="77777777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Have you ever worked in an ICU?</w:t>
            </w:r>
          </w:p>
        </w:tc>
        <w:tc>
          <w:tcPr>
            <w:tcW w:w="1260" w:type="dxa"/>
          </w:tcPr>
          <w:p w14:paraId="35BA6AB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B9D01C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242" w:rsidRPr="003707D4" w14:paraId="64BC1628" w14:textId="77777777" w:rsidTr="008557BF">
        <w:tc>
          <w:tcPr>
            <w:tcW w:w="6925" w:type="dxa"/>
          </w:tcPr>
          <w:p w14:paraId="67F7A165" w14:textId="77777777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 you work full-time in the ICU?</w:t>
            </w:r>
          </w:p>
        </w:tc>
        <w:tc>
          <w:tcPr>
            <w:tcW w:w="1260" w:type="dxa"/>
          </w:tcPr>
          <w:p w14:paraId="21F780B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2F121BA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242" w:rsidRPr="003707D4" w14:paraId="3B2C755B" w14:textId="77777777" w:rsidTr="008557BF">
        <w:tc>
          <w:tcPr>
            <w:tcW w:w="6925" w:type="dxa"/>
          </w:tcPr>
          <w:p w14:paraId="1EAAEEB9" w14:textId="0CD0EE57" w:rsidR="00FA1242" w:rsidRPr="003707D4" w:rsidRDefault="00B070DA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 you perform physio</w:t>
            </w:r>
            <w:r w:rsidR="00FA1242" w:rsidRPr="003707D4">
              <w:rPr>
                <w:rFonts w:ascii="Arial" w:hAnsi="Arial" w:cs="Arial"/>
                <w:sz w:val="20"/>
                <w:szCs w:val="20"/>
              </w:rPr>
              <w:t>therapy at all ICU patients?</w:t>
            </w:r>
          </w:p>
        </w:tc>
        <w:tc>
          <w:tcPr>
            <w:tcW w:w="1260" w:type="dxa"/>
          </w:tcPr>
          <w:p w14:paraId="1E95022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5806EE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242" w:rsidRPr="003707D4" w14:paraId="47819C5B" w14:textId="77777777" w:rsidTr="008557BF">
        <w:tc>
          <w:tcPr>
            <w:tcW w:w="6925" w:type="dxa"/>
          </w:tcPr>
          <w:p w14:paraId="339EF62E" w14:textId="77777777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 you provide after-hours’ service in the ICU during weekdays, weekends, or public holidays?</w:t>
            </w:r>
          </w:p>
        </w:tc>
        <w:tc>
          <w:tcPr>
            <w:tcW w:w="1260" w:type="dxa"/>
          </w:tcPr>
          <w:p w14:paraId="74571F8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D6219B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242" w:rsidRPr="003707D4" w14:paraId="494816EE" w14:textId="77777777" w:rsidTr="008557BF">
        <w:tc>
          <w:tcPr>
            <w:tcW w:w="6925" w:type="dxa"/>
          </w:tcPr>
          <w:p w14:paraId="52583A35" w14:textId="77777777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 you and your colleagues work in the ICU in a rotational basis?</w:t>
            </w:r>
          </w:p>
        </w:tc>
        <w:tc>
          <w:tcPr>
            <w:tcW w:w="1260" w:type="dxa"/>
          </w:tcPr>
          <w:p w14:paraId="1DBDD35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1662043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242" w:rsidRPr="003707D4" w14:paraId="6EE14A75" w14:textId="77777777" w:rsidTr="008557BF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350" w:type="dxa"/>
            <w:gridSpan w:val="3"/>
          </w:tcPr>
          <w:p w14:paraId="6DA492B5" w14:textId="77777777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If you have worked in ICU, how long have you worked there and in which ICU?</w:t>
            </w:r>
          </w:p>
          <w:p w14:paraId="5D9D195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3E76AF01" w14:textId="77777777" w:rsidTr="008557BF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350" w:type="dxa"/>
            <w:gridSpan w:val="3"/>
          </w:tcPr>
          <w:p w14:paraId="53F26B61" w14:textId="77777777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many hours during the morning shifts of the weekdays do you spend in the ICU?</w:t>
            </w:r>
          </w:p>
          <w:p w14:paraId="160E524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242" w:rsidRPr="003707D4" w14:paraId="22C404BB" w14:textId="77777777" w:rsidTr="008557BF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350" w:type="dxa"/>
            <w:gridSpan w:val="3"/>
          </w:tcPr>
          <w:p w14:paraId="6A248AF5" w14:textId="77777777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many patients do you treat during your daily stay at the ICU?</w:t>
            </w:r>
          </w:p>
          <w:p w14:paraId="16F3D1C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8191755" w14:textId="77777777" w:rsidTr="008557BF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350" w:type="dxa"/>
            <w:gridSpan w:val="3"/>
          </w:tcPr>
          <w:p w14:paraId="54F6454F" w14:textId="289A0E65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</w:t>
            </w:r>
            <w:r w:rsidR="00B070DA" w:rsidRPr="003707D4">
              <w:rPr>
                <w:rFonts w:ascii="Arial" w:hAnsi="Arial" w:cs="Arial"/>
                <w:sz w:val="20"/>
                <w:szCs w:val="20"/>
              </w:rPr>
              <w:t>ten do you perform the physio</w:t>
            </w:r>
            <w:r w:rsidRPr="003707D4">
              <w:rPr>
                <w:rFonts w:ascii="Arial" w:hAnsi="Arial" w:cs="Arial"/>
                <w:sz w:val="20"/>
                <w:szCs w:val="20"/>
              </w:rPr>
              <w:t>therapy with a referral from the physician in ICU?</w:t>
            </w:r>
          </w:p>
          <w:p w14:paraId="06CDDD91" w14:textId="77777777" w:rsidR="00FA1242" w:rsidRPr="003707D4" w:rsidRDefault="00FA1242" w:rsidP="005517CA">
            <w:pPr>
              <w:spacing w:line="48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Never</w:t>
            </w:r>
            <w:r w:rsidRPr="003707D4">
              <w:rPr>
                <w:rFonts w:ascii="Arial" w:hAnsi="Arial" w:cs="Arial"/>
                <w:sz w:val="20"/>
                <w:szCs w:val="20"/>
              </w:rPr>
              <w:tab/>
              <w:t>Occasionally</w:t>
            </w:r>
            <w:r w:rsidRPr="003707D4">
              <w:rPr>
                <w:rFonts w:ascii="Arial" w:hAnsi="Arial" w:cs="Arial"/>
                <w:sz w:val="20"/>
                <w:szCs w:val="20"/>
              </w:rPr>
              <w:tab/>
              <w:t>Always</w:t>
            </w:r>
          </w:p>
          <w:p w14:paraId="22B9AC70" w14:textId="77777777" w:rsidR="00FA1242" w:rsidRPr="003707D4" w:rsidRDefault="00FA1242" w:rsidP="005517CA">
            <w:pPr>
              <w:spacing w:line="48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82DC87D" w14:textId="77777777" w:rsidTr="008557BF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350" w:type="dxa"/>
            <w:gridSpan w:val="3"/>
          </w:tcPr>
          <w:p w14:paraId="05A0FF22" w14:textId="77777777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screen ICU patients to determine the plan of interventions?</w:t>
            </w:r>
          </w:p>
          <w:p w14:paraId="0C687A5F" w14:textId="77777777" w:rsidR="00FA1242" w:rsidRPr="003707D4" w:rsidRDefault="00FA1242" w:rsidP="005517CA">
            <w:pPr>
              <w:spacing w:line="48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Never</w:t>
            </w:r>
            <w:r w:rsidRPr="003707D4">
              <w:rPr>
                <w:rFonts w:ascii="Arial" w:hAnsi="Arial" w:cs="Arial"/>
                <w:sz w:val="20"/>
                <w:szCs w:val="20"/>
              </w:rPr>
              <w:tab/>
              <w:t>Occasionally</w:t>
            </w:r>
            <w:r w:rsidRPr="003707D4">
              <w:rPr>
                <w:rFonts w:ascii="Arial" w:hAnsi="Arial" w:cs="Arial"/>
                <w:sz w:val="20"/>
                <w:szCs w:val="20"/>
              </w:rPr>
              <w:tab/>
              <w:t>Always</w:t>
            </w:r>
          </w:p>
          <w:p w14:paraId="1F2B38C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AB4929B" w14:textId="77777777" w:rsidTr="008557BF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350" w:type="dxa"/>
            <w:gridSpan w:val="3"/>
          </w:tcPr>
          <w:p w14:paraId="6F7144F7" w14:textId="29B42BF4" w:rsidR="00FA1242" w:rsidRPr="003707D4" w:rsidRDefault="00FA1242" w:rsidP="005517C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use methods to determine the pat</w:t>
            </w:r>
            <w:r w:rsidR="00B070DA" w:rsidRPr="003707D4">
              <w:rPr>
                <w:rFonts w:ascii="Arial" w:hAnsi="Arial" w:cs="Arial"/>
                <w:sz w:val="20"/>
                <w:szCs w:val="20"/>
              </w:rPr>
              <w:t>ients’ suitability for physio</w:t>
            </w:r>
            <w:r w:rsidRPr="003707D4">
              <w:rPr>
                <w:rFonts w:ascii="Arial" w:hAnsi="Arial" w:cs="Arial"/>
                <w:sz w:val="20"/>
                <w:szCs w:val="20"/>
              </w:rPr>
              <w:t>therapy?</w:t>
            </w:r>
          </w:p>
          <w:p w14:paraId="676FA499" w14:textId="77777777" w:rsidR="00FA1242" w:rsidRPr="003707D4" w:rsidRDefault="00FA1242" w:rsidP="005517CA">
            <w:pPr>
              <w:spacing w:line="48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Never</w:t>
            </w:r>
            <w:r w:rsidRPr="003707D4">
              <w:rPr>
                <w:rFonts w:ascii="Arial" w:hAnsi="Arial" w:cs="Arial"/>
                <w:sz w:val="20"/>
                <w:szCs w:val="20"/>
              </w:rPr>
              <w:tab/>
              <w:t>Occasionally</w:t>
            </w:r>
            <w:r w:rsidRPr="003707D4">
              <w:rPr>
                <w:rFonts w:ascii="Arial" w:hAnsi="Arial" w:cs="Arial"/>
                <w:sz w:val="20"/>
                <w:szCs w:val="20"/>
              </w:rPr>
              <w:tab/>
              <w:t>Always</w:t>
            </w:r>
          </w:p>
          <w:p w14:paraId="410A7EF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6920D9" w14:textId="52A55681" w:rsidR="00FA1242" w:rsidRPr="003707D4" w:rsidRDefault="00BC4E52" w:rsidP="005517C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707D4">
        <w:rPr>
          <w:rFonts w:ascii="Arial" w:hAnsi="Arial" w:cs="Arial"/>
          <w:sz w:val="20"/>
          <w:szCs w:val="20"/>
        </w:rPr>
        <w:t xml:space="preserve">Notes: </w:t>
      </w:r>
      <w:r w:rsidR="00FA1242" w:rsidRPr="003707D4">
        <w:rPr>
          <w:rFonts w:ascii="Arial" w:hAnsi="Arial" w:cs="Arial"/>
          <w:sz w:val="20"/>
          <w:szCs w:val="20"/>
        </w:rPr>
        <w:t xml:space="preserve">“never” (0%), “occasionally” (&lt; 50%) or “always” (&gt; 80%). </w:t>
      </w:r>
    </w:p>
    <w:p w14:paraId="381DE4D2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A391E1" w14:textId="77777777" w:rsidR="00B070DA" w:rsidRPr="003707D4" w:rsidRDefault="00B070DA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1AB44B" w14:textId="77777777" w:rsidR="00B070DA" w:rsidRPr="003707D4" w:rsidRDefault="00B070DA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02AC5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07D4">
        <w:rPr>
          <w:rFonts w:ascii="Arial" w:hAnsi="Arial" w:cs="Arial"/>
          <w:b/>
          <w:bCs/>
          <w:sz w:val="20"/>
          <w:szCs w:val="20"/>
        </w:rPr>
        <w:lastRenderedPageBreak/>
        <w:t>Part 1. C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15"/>
        <w:gridCol w:w="617"/>
      </w:tblGrid>
      <w:tr w:rsidR="00FA1242" w:rsidRPr="003707D4" w14:paraId="5F062ED1" w14:textId="77777777" w:rsidTr="008557BF">
        <w:trPr>
          <w:trHeight w:val="359"/>
        </w:trPr>
        <w:tc>
          <w:tcPr>
            <w:tcW w:w="7015" w:type="dxa"/>
          </w:tcPr>
          <w:p w14:paraId="270DF61C" w14:textId="77777777" w:rsidR="00B070DA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If you are a nurse, answer the question: </w:t>
            </w:r>
          </w:p>
          <w:p w14:paraId="4BD5C9A4" w14:textId="7E3F8CA1" w:rsidR="00FA1242" w:rsidRPr="003707D4" w:rsidRDefault="00B070DA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W</w:t>
            </w:r>
            <w:r w:rsidR="00FA1242" w:rsidRPr="003707D4">
              <w:rPr>
                <w:rFonts w:ascii="Arial" w:hAnsi="Arial" w:cs="Arial"/>
                <w:sz w:val="20"/>
                <w:szCs w:val="20"/>
              </w:rPr>
              <w:t>here do you work</w:t>
            </w:r>
            <w:r w:rsidRPr="003707D4">
              <w:rPr>
                <w:rFonts w:ascii="Arial" w:hAnsi="Arial" w:cs="Arial"/>
                <w:sz w:val="20"/>
                <w:szCs w:val="20"/>
              </w:rPr>
              <w:t>?</w:t>
            </w:r>
            <w:r w:rsidR="00FA1242" w:rsidRPr="003707D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3707D4">
              <w:rPr>
                <w:rFonts w:ascii="Arial" w:hAnsi="Arial" w:cs="Arial"/>
                <w:sz w:val="20"/>
                <w:szCs w:val="20"/>
              </w:rPr>
              <w:t xml:space="preserve">Please, </w:t>
            </w:r>
            <w:r w:rsidR="00FA1242" w:rsidRPr="003707D4">
              <w:rPr>
                <w:rFonts w:ascii="Arial" w:hAnsi="Arial" w:cs="Arial"/>
                <w:sz w:val="20"/>
                <w:szCs w:val="20"/>
              </w:rPr>
              <w:t>put a tick</w:t>
            </w:r>
            <w:r w:rsidRPr="003707D4">
              <w:rPr>
                <w:rFonts w:ascii="Arial" w:hAnsi="Arial" w:cs="Arial"/>
                <w:sz w:val="20"/>
                <w:szCs w:val="20"/>
              </w:rPr>
              <w:t>!</w:t>
            </w:r>
            <w:r w:rsidR="00FA1242" w:rsidRPr="003707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</w:tcPr>
          <w:p w14:paraId="63A57F0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A1242" w:rsidRPr="003707D4" w14:paraId="6FDD1B0B" w14:textId="77777777" w:rsidTr="008557BF">
        <w:tc>
          <w:tcPr>
            <w:tcW w:w="7015" w:type="dxa"/>
          </w:tcPr>
          <w:p w14:paraId="0B3EDF8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Medical-surgical ICU</w:t>
            </w:r>
          </w:p>
        </w:tc>
        <w:tc>
          <w:tcPr>
            <w:tcW w:w="270" w:type="dxa"/>
          </w:tcPr>
          <w:p w14:paraId="0611B1C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FA0D002" w14:textId="77777777" w:rsidTr="008557BF">
        <w:tc>
          <w:tcPr>
            <w:tcW w:w="7015" w:type="dxa"/>
          </w:tcPr>
          <w:p w14:paraId="10635E59" w14:textId="695D87CD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Neurosurgical ICU</w:t>
            </w:r>
          </w:p>
        </w:tc>
        <w:tc>
          <w:tcPr>
            <w:tcW w:w="270" w:type="dxa"/>
          </w:tcPr>
          <w:p w14:paraId="4F273EC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7A96E17D" w14:textId="77777777" w:rsidTr="008557BF">
        <w:tc>
          <w:tcPr>
            <w:tcW w:w="7015" w:type="dxa"/>
          </w:tcPr>
          <w:p w14:paraId="4758A38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Neurological care ICU</w:t>
            </w:r>
          </w:p>
        </w:tc>
        <w:tc>
          <w:tcPr>
            <w:tcW w:w="270" w:type="dxa"/>
          </w:tcPr>
          <w:p w14:paraId="2E868B3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2ACD2C0" w14:textId="77777777" w:rsidTr="008557BF">
        <w:tc>
          <w:tcPr>
            <w:tcW w:w="7015" w:type="dxa"/>
          </w:tcPr>
          <w:p w14:paraId="095580EF" w14:textId="670308AD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Cardio</w:t>
            </w:r>
            <w:r w:rsidR="00B070DA" w:rsidRPr="003707D4">
              <w:rPr>
                <w:rFonts w:ascii="Arial" w:hAnsi="Arial" w:cs="Arial"/>
                <w:sz w:val="20"/>
                <w:szCs w:val="20"/>
              </w:rPr>
              <w:t>-</w:t>
            </w:r>
            <w:r w:rsidRPr="003707D4">
              <w:rPr>
                <w:rFonts w:ascii="Arial" w:hAnsi="Arial" w:cs="Arial"/>
                <w:sz w:val="20"/>
                <w:szCs w:val="20"/>
              </w:rPr>
              <w:t>surgical ICU</w:t>
            </w:r>
          </w:p>
        </w:tc>
        <w:tc>
          <w:tcPr>
            <w:tcW w:w="270" w:type="dxa"/>
          </w:tcPr>
          <w:p w14:paraId="3040028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0F5E9BB5" w14:textId="77777777" w:rsidTr="008557BF">
        <w:tc>
          <w:tcPr>
            <w:tcW w:w="7015" w:type="dxa"/>
          </w:tcPr>
          <w:p w14:paraId="5B1DD8F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Cardiac care ICU</w:t>
            </w:r>
          </w:p>
        </w:tc>
        <w:tc>
          <w:tcPr>
            <w:tcW w:w="270" w:type="dxa"/>
          </w:tcPr>
          <w:p w14:paraId="2318F43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028C1492" w14:textId="77777777" w:rsidTr="008557BF">
        <w:tc>
          <w:tcPr>
            <w:tcW w:w="7015" w:type="dxa"/>
          </w:tcPr>
          <w:p w14:paraId="3B88368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Trauma ICU</w:t>
            </w:r>
          </w:p>
        </w:tc>
        <w:tc>
          <w:tcPr>
            <w:tcW w:w="270" w:type="dxa"/>
          </w:tcPr>
          <w:p w14:paraId="73A1000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DE5B4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61FADD" w14:textId="77777777" w:rsidR="00FA1242" w:rsidRPr="003707D4" w:rsidRDefault="00FA1242" w:rsidP="005517CA">
      <w:pPr>
        <w:spacing w:line="480" w:lineRule="auto"/>
        <w:rPr>
          <w:rFonts w:ascii="Arial" w:hAnsi="Arial" w:cs="Arial"/>
          <w:sz w:val="20"/>
          <w:szCs w:val="20"/>
        </w:rPr>
      </w:pPr>
    </w:p>
    <w:p w14:paraId="56E1E446" w14:textId="77777777" w:rsidR="00FA1242" w:rsidRPr="003707D4" w:rsidRDefault="00FA1242" w:rsidP="005517CA">
      <w:pPr>
        <w:spacing w:line="480" w:lineRule="auto"/>
        <w:rPr>
          <w:rFonts w:ascii="Arial" w:hAnsi="Arial" w:cs="Arial"/>
          <w:sz w:val="20"/>
          <w:szCs w:val="20"/>
        </w:rPr>
      </w:pPr>
    </w:p>
    <w:p w14:paraId="32FF322A" w14:textId="77777777" w:rsidR="00FA1242" w:rsidRPr="003707D4" w:rsidRDefault="00FA1242" w:rsidP="005517CA">
      <w:pPr>
        <w:spacing w:line="480" w:lineRule="auto"/>
        <w:rPr>
          <w:rFonts w:ascii="Arial" w:hAnsi="Arial" w:cs="Arial"/>
          <w:sz w:val="20"/>
          <w:szCs w:val="20"/>
        </w:rPr>
      </w:pPr>
    </w:p>
    <w:p w14:paraId="03343BD8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F4771E" w14:textId="77777777" w:rsidR="00BC4E52" w:rsidRPr="003707D4" w:rsidRDefault="00BC4E5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8A9516" w14:textId="77777777" w:rsidR="00BC4E52" w:rsidRPr="003707D4" w:rsidRDefault="00BC4E5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864901" w14:textId="77777777" w:rsidR="00BC4E52" w:rsidRPr="003707D4" w:rsidRDefault="00BC4E5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AB874C" w14:textId="77777777" w:rsidR="00BC4E52" w:rsidRPr="003707D4" w:rsidRDefault="00BC4E5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7269F1" w14:textId="77777777" w:rsidR="00BC4E52" w:rsidRPr="003707D4" w:rsidRDefault="00BC4E5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571BCA" w14:textId="77777777" w:rsidR="00BC4E52" w:rsidRPr="003707D4" w:rsidRDefault="00BC4E5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2FA5C7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F7A91E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1FDE55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A1353A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83BD73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07B448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9BD6EA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90C805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563FB5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D6DF11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3860A0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DF9E9C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D4A143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3B51F7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C46DA2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AED842" w14:textId="77777777" w:rsidR="003707D4" w:rsidRDefault="003707D4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E884FF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07D4">
        <w:rPr>
          <w:rFonts w:ascii="Arial" w:hAnsi="Arial" w:cs="Arial"/>
          <w:b/>
          <w:bCs/>
          <w:sz w:val="20"/>
          <w:szCs w:val="20"/>
        </w:rPr>
        <w:lastRenderedPageBreak/>
        <w:t xml:space="preserve">Part 2.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810"/>
        <w:gridCol w:w="1975"/>
      </w:tblGrid>
      <w:tr w:rsidR="00FA1242" w:rsidRPr="003707D4" w14:paraId="5CDB7B70" w14:textId="77777777" w:rsidTr="008557BF">
        <w:tc>
          <w:tcPr>
            <w:tcW w:w="6565" w:type="dxa"/>
            <w:shd w:val="clear" w:color="auto" w:fill="E7E6E6" w:themeFill="background2"/>
          </w:tcPr>
          <w:p w14:paraId="4442CE9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Answer the questions: </w:t>
            </w:r>
          </w:p>
        </w:tc>
        <w:tc>
          <w:tcPr>
            <w:tcW w:w="810" w:type="dxa"/>
            <w:shd w:val="clear" w:color="auto" w:fill="E7E6E6" w:themeFill="background2"/>
          </w:tcPr>
          <w:p w14:paraId="51FCE1F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975" w:type="dxa"/>
            <w:shd w:val="clear" w:color="auto" w:fill="E7E6E6" w:themeFill="background2"/>
          </w:tcPr>
          <w:p w14:paraId="6D75D78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A1242" w:rsidRPr="003707D4" w14:paraId="6729C3C0" w14:textId="77777777" w:rsidTr="008557BF">
        <w:tc>
          <w:tcPr>
            <w:tcW w:w="6565" w:type="dxa"/>
          </w:tcPr>
          <w:p w14:paraId="6B1B668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Does your unit apply guidelines for physiotherapist consultation at the ICU?</w:t>
            </w:r>
          </w:p>
        </w:tc>
        <w:tc>
          <w:tcPr>
            <w:tcW w:w="810" w:type="dxa"/>
          </w:tcPr>
          <w:p w14:paraId="1538558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D350C6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1DC82ED7" w14:textId="77777777" w:rsidTr="008557BF">
        <w:tc>
          <w:tcPr>
            <w:tcW w:w="6565" w:type="dxa"/>
          </w:tcPr>
          <w:p w14:paraId="4847920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Does your unit follow guidelines for the early mobilization of ICU patients?</w:t>
            </w:r>
          </w:p>
        </w:tc>
        <w:tc>
          <w:tcPr>
            <w:tcW w:w="810" w:type="dxa"/>
          </w:tcPr>
          <w:p w14:paraId="7CB9613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6ED2886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A3BE239" w14:textId="77777777" w:rsidTr="008557BF">
        <w:tc>
          <w:tcPr>
            <w:tcW w:w="6565" w:type="dxa"/>
          </w:tcPr>
          <w:p w14:paraId="23B9A9F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Does your unit follow guidelines for the prevention of ventilator-associated pneumonia in the ICU patients?</w:t>
            </w:r>
          </w:p>
        </w:tc>
        <w:tc>
          <w:tcPr>
            <w:tcW w:w="810" w:type="dxa"/>
          </w:tcPr>
          <w:p w14:paraId="24BA945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4D8BF9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0F631105" w14:textId="77777777" w:rsidTr="008557BF">
        <w:tc>
          <w:tcPr>
            <w:tcW w:w="6565" w:type="dxa"/>
          </w:tcPr>
          <w:p w14:paraId="566265A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Does your unit follow protocol for ventilator weaning of ICU patients?</w:t>
            </w:r>
          </w:p>
        </w:tc>
        <w:tc>
          <w:tcPr>
            <w:tcW w:w="810" w:type="dxa"/>
          </w:tcPr>
          <w:p w14:paraId="17E33D7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03B9F11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EBD806C" w14:textId="77777777" w:rsidTr="008557BF">
        <w:tc>
          <w:tcPr>
            <w:tcW w:w="6565" w:type="dxa"/>
          </w:tcPr>
          <w:p w14:paraId="6690A47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Does your unit follow protocol for respiratory care or respiratory therapy of ICU patients?</w:t>
            </w:r>
          </w:p>
        </w:tc>
        <w:tc>
          <w:tcPr>
            <w:tcW w:w="810" w:type="dxa"/>
          </w:tcPr>
          <w:p w14:paraId="560327A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215F0A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19A42046" w14:textId="77777777" w:rsidTr="008557BF">
        <w:tc>
          <w:tcPr>
            <w:tcW w:w="6565" w:type="dxa"/>
            <w:shd w:val="clear" w:color="auto" w:fill="E7E6E6" w:themeFill="background2"/>
          </w:tcPr>
          <w:p w14:paraId="36F4759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5B50113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No* </w:t>
            </w:r>
          </w:p>
        </w:tc>
        <w:tc>
          <w:tcPr>
            <w:tcW w:w="1975" w:type="dxa"/>
            <w:shd w:val="clear" w:color="auto" w:fill="E7E6E6" w:themeFill="background2"/>
          </w:tcPr>
          <w:p w14:paraId="29B0A839" w14:textId="77777777" w:rsidR="00FA1242" w:rsidRPr="003707D4" w:rsidRDefault="00FA1242" w:rsidP="005517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Yes/specify if available</w:t>
            </w:r>
          </w:p>
          <w:p w14:paraId="79324C40" w14:textId="77777777" w:rsidR="00FA1242" w:rsidRPr="003707D4" w:rsidRDefault="00FA1242" w:rsidP="005517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(poor, good, adequate, very good)*</w:t>
            </w:r>
          </w:p>
        </w:tc>
      </w:tr>
      <w:tr w:rsidR="00FA1242" w:rsidRPr="003707D4" w14:paraId="0B0AEE25" w14:textId="77777777" w:rsidTr="008557BF">
        <w:tc>
          <w:tcPr>
            <w:tcW w:w="6565" w:type="dxa"/>
          </w:tcPr>
          <w:p w14:paraId="4876DBF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 you have knowledge of international guidelines for the early mobilization of ICU patients?</w:t>
            </w:r>
          </w:p>
        </w:tc>
        <w:tc>
          <w:tcPr>
            <w:tcW w:w="810" w:type="dxa"/>
          </w:tcPr>
          <w:p w14:paraId="12E292D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92712D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7736E121" w14:textId="77777777" w:rsidTr="008557BF">
        <w:tc>
          <w:tcPr>
            <w:tcW w:w="6565" w:type="dxa"/>
          </w:tcPr>
          <w:p w14:paraId="3D5EB6B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 you have knowledge of evaluation methods of functional ability or mobility status of your ICU patients?</w:t>
            </w:r>
          </w:p>
        </w:tc>
        <w:tc>
          <w:tcPr>
            <w:tcW w:w="810" w:type="dxa"/>
          </w:tcPr>
          <w:p w14:paraId="759469F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9B105C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5229735" w14:textId="77777777" w:rsidTr="008557BF">
        <w:tc>
          <w:tcPr>
            <w:tcW w:w="6565" w:type="dxa"/>
          </w:tcPr>
          <w:p w14:paraId="0F67A04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 you have knowledge of the guidelines for the prevention of VAP (ventilator-associated pneumonia)?</w:t>
            </w:r>
          </w:p>
        </w:tc>
        <w:tc>
          <w:tcPr>
            <w:tcW w:w="810" w:type="dxa"/>
          </w:tcPr>
          <w:p w14:paraId="157CB63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6C66F71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381E8FEF" w14:textId="77777777" w:rsidTr="008557BF">
        <w:tc>
          <w:tcPr>
            <w:tcW w:w="6565" w:type="dxa"/>
          </w:tcPr>
          <w:p w14:paraId="5B0FA25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 you have knowledge of ventilator weaning protocol?</w:t>
            </w:r>
          </w:p>
        </w:tc>
        <w:tc>
          <w:tcPr>
            <w:tcW w:w="810" w:type="dxa"/>
          </w:tcPr>
          <w:p w14:paraId="01D3FED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CE4FF2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5EE9D78" w14:textId="77777777" w:rsidTr="008557BF">
        <w:tc>
          <w:tcPr>
            <w:tcW w:w="6565" w:type="dxa"/>
          </w:tcPr>
          <w:p w14:paraId="078496D9" w14:textId="3E81FD8A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Do you have k</w:t>
            </w:r>
            <w:r w:rsidR="00B070DA" w:rsidRPr="003707D4">
              <w:rPr>
                <w:rFonts w:ascii="Arial" w:hAnsi="Arial" w:cs="Arial"/>
                <w:sz w:val="20"/>
                <w:szCs w:val="20"/>
              </w:rPr>
              <w:t>nowledge of respiratory</w:t>
            </w:r>
            <w:r w:rsidRPr="003707D4">
              <w:rPr>
                <w:rFonts w:ascii="Arial" w:hAnsi="Arial" w:cs="Arial"/>
                <w:sz w:val="20"/>
                <w:szCs w:val="20"/>
              </w:rPr>
              <w:t xml:space="preserve"> therapy of ICU patients?</w:t>
            </w:r>
          </w:p>
        </w:tc>
        <w:tc>
          <w:tcPr>
            <w:tcW w:w="810" w:type="dxa"/>
          </w:tcPr>
          <w:p w14:paraId="049BC03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6629354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4E61A59" w14:textId="77777777" w:rsidTr="008557BF">
        <w:tc>
          <w:tcPr>
            <w:tcW w:w="6565" w:type="dxa"/>
          </w:tcPr>
          <w:p w14:paraId="3E1BDDE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50635835"/>
            <w:r w:rsidRPr="003707D4">
              <w:rPr>
                <w:rFonts w:ascii="Arial" w:hAnsi="Arial" w:cs="Arial"/>
                <w:sz w:val="20"/>
                <w:szCs w:val="20"/>
              </w:rPr>
              <w:t>Do you have any post-graduate education/training in intensive care or respiratory care?</w:t>
            </w:r>
            <w:bookmarkEnd w:id="2"/>
          </w:p>
        </w:tc>
        <w:tc>
          <w:tcPr>
            <w:tcW w:w="810" w:type="dxa"/>
          </w:tcPr>
          <w:p w14:paraId="4E1CFAE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</w:tcPr>
          <w:p w14:paraId="48D23FC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Specify:</w:t>
            </w:r>
          </w:p>
        </w:tc>
      </w:tr>
      <w:tr w:rsidR="00FA1242" w:rsidRPr="003707D4" w14:paraId="7CEFF30C" w14:textId="77777777" w:rsidTr="008557BF">
        <w:tc>
          <w:tcPr>
            <w:tcW w:w="6565" w:type="dxa"/>
          </w:tcPr>
          <w:p w14:paraId="4A8DACB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Is it necessary to have training in any of the topics mentioned above?</w:t>
            </w:r>
          </w:p>
        </w:tc>
        <w:tc>
          <w:tcPr>
            <w:tcW w:w="810" w:type="dxa"/>
          </w:tcPr>
          <w:p w14:paraId="3828916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075FB00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C07A7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707D4">
        <w:rPr>
          <w:rFonts w:ascii="Arial" w:hAnsi="Arial" w:cs="Arial"/>
          <w:sz w:val="20"/>
          <w:szCs w:val="20"/>
        </w:rPr>
        <w:lastRenderedPageBreak/>
        <w:t>*Definitions are presented as a Likert scale, no = no knowledge at all, poor = minimal knowledge, and very good = maximal knowledge on the topic.</w:t>
      </w:r>
    </w:p>
    <w:p w14:paraId="2BCE418C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2B57453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07D4">
        <w:rPr>
          <w:rFonts w:ascii="Arial" w:hAnsi="Arial" w:cs="Arial"/>
          <w:b/>
          <w:bCs/>
          <w:sz w:val="20"/>
          <w:szCs w:val="20"/>
        </w:rPr>
        <w:t>Part 3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5215"/>
        <w:gridCol w:w="1350"/>
        <w:gridCol w:w="1530"/>
        <w:gridCol w:w="1350"/>
      </w:tblGrid>
      <w:tr w:rsidR="00FA1242" w:rsidRPr="003707D4" w14:paraId="5F7DB150" w14:textId="77777777" w:rsidTr="008557BF">
        <w:tc>
          <w:tcPr>
            <w:tcW w:w="5215" w:type="dxa"/>
            <w:shd w:val="clear" w:color="auto" w:fill="F2F2F2" w:themeFill="background1" w:themeFillShade="F2"/>
          </w:tcPr>
          <w:p w14:paraId="263C4D2D" w14:textId="51B5B212" w:rsidR="00FA1242" w:rsidRPr="003707D4" w:rsidRDefault="006E5E17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eastAsia="Calibri" w:hAnsi="Arial" w:cs="Arial"/>
                <w:b/>
                <w:sz w:val="20"/>
                <w:szCs w:val="20"/>
              </w:rPr>
              <w:t>Respiratory techniques in patients with an artificial airway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269739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hAnsi="Arial" w:cs="Arial"/>
                <w:b/>
                <w:bCs/>
                <w:sz w:val="20"/>
                <w:szCs w:val="20"/>
              </w:rPr>
              <w:t>Regularly performed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284433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hAnsi="Arial" w:cs="Arial"/>
                <w:b/>
                <w:bCs/>
                <w:sz w:val="20"/>
                <w:szCs w:val="20"/>
              </w:rPr>
              <w:t>Occasionally performed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71298D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hAnsi="Arial" w:cs="Arial"/>
                <w:b/>
                <w:bCs/>
                <w:sz w:val="20"/>
                <w:szCs w:val="20"/>
              </w:rPr>
              <w:t>Never performed</w:t>
            </w:r>
          </w:p>
        </w:tc>
      </w:tr>
      <w:tr w:rsidR="00FA1242" w:rsidRPr="003707D4" w14:paraId="2260A17F" w14:textId="77777777" w:rsidTr="008557BF">
        <w:tc>
          <w:tcPr>
            <w:tcW w:w="5215" w:type="dxa"/>
            <w:shd w:val="clear" w:color="auto" w:fill="auto"/>
          </w:tcPr>
          <w:p w14:paraId="7408420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the patient's body positioning (head-down tilt, side-lying position) or place your patient to postural drainage positions on the bed to facilitate secretions clearance?</w:t>
            </w:r>
          </w:p>
        </w:tc>
        <w:tc>
          <w:tcPr>
            <w:tcW w:w="1350" w:type="dxa"/>
            <w:shd w:val="clear" w:color="auto" w:fill="auto"/>
          </w:tcPr>
          <w:p w14:paraId="7BD9B29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A5904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9D58B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CD1DBBD" w14:textId="77777777" w:rsidTr="008557BF">
        <w:tc>
          <w:tcPr>
            <w:tcW w:w="5215" w:type="dxa"/>
          </w:tcPr>
          <w:p w14:paraId="7020502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participate in the adjustment of mechanical ventilation?</w:t>
            </w:r>
          </w:p>
        </w:tc>
        <w:tc>
          <w:tcPr>
            <w:tcW w:w="1350" w:type="dxa"/>
          </w:tcPr>
          <w:p w14:paraId="22AF481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6DCAD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0A5E5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2D56882" w14:textId="77777777" w:rsidTr="008557BF">
        <w:tc>
          <w:tcPr>
            <w:tcW w:w="5215" w:type="dxa"/>
          </w:tcPr>
          <w:p w14:paraId="79E7BAF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airway suctioning from the endotracheal tube or tracheostomy tube?</w:t>
            </w:r>
          </w:p>
        </w:tc>
        <w:tc>
          <w:tcPr>
            <w:tcW w:w="1350" w:type="dxa"/>
          </w:tcPr>
          <w:p w14:paraId="49FCD01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C75F3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9C938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3D0B1DED" w14:textId="77777777" w:rsidTr="008557BF">
        <w:tc>
          <w:tcPr>
            <w:tcW w:w="5215" w:type="dxa"/>
          </w:tcPr>
          <w:p w14:paraId="60171D5D" w14:textId="1E33E85E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suction of bronchial secretions</w:t>
            </w:r>
            <w:r w:rsidR="006E5E17" w:rsidRPr="003707D4">
              <w:rPr>
                <w:rFonts w:ascii="Arial" w:hAnsi="Arial" w:cs="Arial"/>
                <w:sz w:val="20"/>
                <w:szCs w:val="20"/>
              </w:rPr>
              <w:t xml:space="preserve"> following respiratory </w:t>
            </w:r>
            <w:r w:rsidRPr="003707D4">
              <w:rPr>
                <w:rFonts w:ascii="Arial" w:hAnsi="Arial" w:cs="Arial"/>
                <w:sz w:val="20"/>
                <w:szCs w:val="20"/>
              </w:rPr>
              <w:t>therapy?</w:t>
            </w:r>
          </w:p>
        </w:tc>
        <w:tc>
          <w:tcPr>
            <w:tcW w:w="1350" w:type="dxa"/>
          </w:tcPr>
          <w:p w14:paraId="71CE665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893C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8A55D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0F3843B0" w14:textId="77777777" w:rsidTr="008557BF">
        <w:tc>
          <w:tcPr>
            <w:tcW w:w="5215" w:type="dxa"/>
          </w:tcPr>
          <w:p w14:paraId="6E87CF4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make use of physiological saline in the artificial airway during airway suctioning of your ICU patient to facilitate the suctioning?</w:t>
            </w:r>
          </w:p>
        </w:tc>
        <w:tc>
          <w:tcPr>
            <w:tcW w:w="1350" w:type="dxa"/>
          </w:tcPr>
          <w:p w14:paraId="6B26FFB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D5A0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E2FE0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35CC4BA3" w14:textId="77777777" w:rsidTr="008557BF">
        <w:tc>
          <w:tcPr>
            <w:tcW w:w="5215" w:type="dxa"/>
          </w:tcPr>
          <w:p w14:paraId="7C89750D" w14:textId="27B05496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manua</w:t>
            </w:r>
            <w:r w:rsidR="00A22815">
              <w:rPr>
                <w:rFonts w:ascii="Arial" w:hAnsi="Arial" w:cs="Arial"/>
                <w:sz w:val="20"/>
                <w:szCs w:val="20"/>
              </w:rPr>
              <w:t>l or ventilator hyperinflation i</w:t>
            </w:r>
            <w:r w:rsidRPr="003707D4">
              <w:rPr>
                <w:rFonts w:ascii="Arial" w:hAnsi="Arial" w:cs="Arial"/>
                <w:sz w:val="20"/>
                <w:szCs w:val="20"/>
              </w:rPr>
              <w:t>n your ICU patient?</w:t>
            </w:r>
          </w:p>
        </w:tc>
        <w:tc>
          <w:tcPr>
            <w:tcW w:w="1350" w:type="dxa"/>
          </w:tcPr>
          <w:p w14:paraId="405C63D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6E189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B19C7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62A626D5" w14:textId="77777777" w:rsidTr="008557BF">
        <w:tc>
          <w:tcPr>
            <w:tcW w:w="5215" w:type="dxa"/>
          </w:tcPr>
          <w:p w14:paraId="797E6DD9" w14:textId="6D1662B6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positive end-expirato</w:t>
            </w:r>
            <w:r w:rsidR="00A22815">
              <w:rPr>
                <w:rFonts w:ascii="Arial" w:hAnsi="Arial" w:cs="Arial"/>
                <w:sz w:val="20"/>
                <w:szCs w:val="20"/>
              </w:rPr>
              <w:t>ry pressure (PEEP) ventilation i</w:t>
            </w:r>
            <w:r w:rsidRPr="003707D4">
              <w:rPr>
                <w:rFonts w:ascii="Arial" w:hAnsi="Arial" w:cs="Arial"/>
                <w:sz w:val="20"/>
                <w:szCs w:val="20"/>
              </w:rPr>
              <w:t>n your ICU patient?</w:t>
            </w:r>
          </w:p>
        </w:tc>
        <w:tc>
          <w:tcPr>
            <w:tcW w:w="1350" w:type="dxa"/>
          </w:tcPr>
          <w:p w14:paraId="0249228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BE894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4784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6AF70527" w14:textId="77777777" w:rsidTr="008557BF">
        <w:tc>
          <w:tcPr>
            <w:tcW w:w="5215" w:type="dxa"/>
          </w:tcPr>
          <w:p w14:paraId="1B2CB5B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participate in the process of weaning your patient from mechanical ventilation?</w:t>
            </w:r>
          </w:p>
        </w:tc>
        <w:tc>
          <w:tcPr>
            <w:tcW w:w="1350" w:type="dxa"/>
          </w:tcPr>
          <w:p w14:paraId="1D42E18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D2C18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57F8F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153F821E" w14:textId="77777777" w:rsidTr="008557BF">
        <w:tc>
          <w:tcPr>
            <w:tcW w:w="5215" w:type="dxa"/>
          </w:tcPr>
          <w:p w14:paraId="218D98D0" w14:textId="3A5CA5F5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</w:t>
            </w:r>
            <w:r w:rsidR="00A22815">
              <w:rPr>
                <w:rFonts w:ascii="Arial" w:hAnsi="Arial" w:cs="Arial"/>
                <w:sz w:val="20"/>
                <w:szCs w:val="20"/>
              </w:rPr>
              <w:t>rm inspiratory muscle training i</w:t>
            </w:r>
            <w:r w:rsidRPr="003707D4">
              <w:rPr>
                <w:rFonts w:ascii="Arial" w:hAnsi="Arial" w:cs="Arial"/>
                <w:sz w:val="20"/>
                <w:szCs w:val="20"/>
              </w:rPr>
              <w:t>n your patients?</w:t>
            </w:r>
          </w:p>
        </w:tc>
        <w:tc>
          <w:tcPr>
            <w:tcW w:w="1350" w:type="dxa"/>
          </w:tcPr>
          <w:p w14:paraId="502C2FE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37015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3C596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E29B697" w14:textId="77777777" w:rsidTr="008557BF">
        <w:tc>
          <w:tcPr>
            <w:tcW w:w="5215" w:type="dxa"/>
          </w:tcPr>
          <w:p w14:paraId="406F725E" w14:textId="376FF6FA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lastRenderedPageBreak/>
              <w:t>How often do you perform</w:t>
            </w:r>
            <w:r w:rsidR="00A22815">
              <w:rPr>
                <w:rFonts w:ascii="Arial" w:hAnsi="Arial" w:cs="Arial"/>
                <w:sz w:val="20"/>
                <w:szCs w:val="20"/>
              </w:rPr>
              <w:t xml:space="preserve"> a spontaneous breathing trial i</w:t>
            </w:r>
            <w:r w:rsidRPr="003707D4">
              <w:rPr>
                <w:rFonts w:ascii="Arial" w:hAnsi="Arial" w:cs="Arial"/>
                <w:sz w:val="20"/>
                <w:szCs w:val="20"/>
              </w:rPr>
              <w:t>n your patients with artificial airways?</w:t>
            </w:r>
          </w:p>
        </w:tc>
        <w:tc>
          <w:tcPr>
            <w:tcW w:w="1350" w:type="dxa"/>
          </w:tcPr>
          <w:p w14:paraId="0E83663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F49B8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FE69B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A07C93D" w14:textId="77777777" w:rsidTr="008557BF">
        <w:tc>
          <w:tcPr>
            <w:tcW w:w="5215" w:type="dxa"/>
          </w:tcPr>
          <w:p w14:paraId="014EB27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extubating of the patients?</w:t>
            </w:r>
          </w:p>
        </w:tc>
        <w:tc>
          <w:tcPr>
            <w:tcW w:w="1350" w:type="dxa"/>
          </w:tcPr>
          <w:p w14:paraId="432189D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B2250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43184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8BCDB90" w14:textId="77777777" w:rsidTr="008557BF">
        <w:tc>
          <w:tcPr>
            <w:tcW w:w="5215" w:type="dxa"/>
          </w:tcPr>
          <w:p w14:paraId="77C01AC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chest wall percussion or manual vibration?</w:t>
            </w:r>
          </w:p>
        </w:tc>
        <w:tc>
          <w:tcPr>
            <w:tcW w:w="1350" w:type="dxa"/>
          </w:tcPr>
          <w:p w14:paraId="1FCF1FA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FF074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C77AC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A2A1532" w14:textId="77777777" w:rsidTr="008557BF">
        <w:tc>
          <w:tcPr>
            <w:tcW w:w="5215" w:type="dxa"/>
            <w:shd w:val="clear" w:color="auto" w:fill="F2F2F2" w:themeFill="background1" w:themeFillShade="F2"/>
          </w:tcPr>
          <w:p w14:paraId="703FE58C" w14:textId="2BB774E1" w:rsidR="00FA1242" w:rsidRPr="003707D4" w:rsidRDefault="006E5E17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eastAsia="Calibri" w:hAnsi="Arial" w:cs="Arial"/>
                <w:b/>
                <w:sz w:val="20"/>
                <w:szCs w:val="20"/>
              </w:rPr>
              <w:t>Respiratory techniques in patients without an artificial airway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E561B9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286CD00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174D55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242" w:rsidRPr="003707D4" w14:paraId="1AD50369" w14:textId="77777777" w:rsidTr="008557BF">
        <w:tc>
          <w:tcPr>
            <w:tcW w:w="5215" w:type="dxa"/>
            <w:shd w:val="clear" w:color="auto" w:fill="auto"/>
          </w:tcPr>
          <w:p w14:paraId="2B7BF2D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assist your patient on passive forced expirations?</w:t>
            </w:r>
          </w:p>
        </w:tc>
        <w:tc>
          <w:tcPr>
            <w:tcW w:w="1350" w:type="dxa"/>
            <w:shd w:val="clear" w:color="auto" w:fill="auto"/>
          </w:tcPr>
          <w:p w14:paraId="4D20B7A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B31E09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3832FF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34F5F2E3" w14:textId="77777777" w:rsidTr="008557BF">
        <w:tc>
          <w:tcPr>
            <w:tcW w:w="5215" w:type="dxa"/>
            <w:shd w:val="clear" w:color="auto" w:fill="auto"/>
          </w:tcPr>
          <w:p w14:paraId="78F0885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assist your patient on Coughing/Huffing?</w:t>
            </w:r>
          </w:p>
        </w:tc>
        <w:tc>
          <w:tcPr>
            <w:tcW w:w="1350" w:type="dxa"/>
            <w:shd w:val="clear" w:color="auto" w:fill="auto"/>
          </w:tcPr>
          <w:p w14:paraId="3EAB707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06264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0F7293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3662842C" w14:textId="77777777" w:rsidTr="008557BF">
        <w:tc>
          <w:tcPr>
            <w:tcW w:w="5215" w:type="dxa"/>
            <w:shd w:val="clear" w:color="auto" w:fill="auto"/>
          </w:tcPr>
          <w:p w14:paraId="5A73AD4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manually assisted coughing?</w:t>
            </w:r>
          </w:p>
        </w:tc>
        <w:tc>
          <w:tcPr>
            <w:tcW w:w="1350" w:type="dxa"/>
            <w:shd w:val="clear" w:color="auto" w:fill="auto"/>
          </w:tcPr>
          <w:p w14:paraId="22CA78B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85159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899FBE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3A7C1B24" w14:textId="77777777" w:rsidTr="008557BF">
        <w:tc>
          <w:tcPr>
            <w:tcW w:w="5215" w:type="dxa"/>
          </w:tcPr>
          <w:p w14:paraId="7C7553FD" w14:textId="2BB41383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How often do you perform deep </w:t>
            </w:r>
            <w:r w:rsidR="00A22815">
              <w:rPr>
                <w:rFonts w:ascii="Arial" w:hAnsi="Arial" w:cs="Arial"/>
                <w:sz w:val="20"/>
                <w:szCs w:val="20"/>
              </w:rPr>
              <w:t>breathing exercises i</w:t>
            </w:r>
            <w:r w:rsidRPr="003707D4">
              <w:rPr>
                <w:rFonts w:ascii="Arial" w:hAnsi="Arial" w:cs="Arial"/>
                <w:sz w:val="20"/>
                <w:szCs w:val="20"/>
              </w:rPr>
              <w:t>n your patient?</w:t>
            </w:r>
          </w:p>
        </w:tc>
        <w:tc>
          <w:tcPr>
            <w:tcW w:w="1350" w:type="dxa"/>
          </w:tcPr>
          <w:p w14:paraId="3C24001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24D49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FB807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0ADF3B8F" w14:textId="77777777" w:rsidTr="008557BF">
        <w:tc>
          <w:tcPr>
            <w:tcW w:w="5215" w:type="dxa"/>
          </w:tcPr>
          <w:p w14:paraId="4629F99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respiratory muscle training exercises?</w:t>
            </w:r>
          </w:p>
        </w:tc>
        <w:tc>
          <w:tcPr>
            <w:tcW w:w="1350" w:type="dxa"/>
          </w:tcPr>
          <w:p w14:paraId="5359C51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EAE10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C7323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F963396" w14:textId="77777777" w:rsidTr="008557BF">
        <w:tc>
          <w:tcPr>
            <w:tcW w:w="5215" w:type="dxa"/>
          </w:tcPr>
          <w:p w14:paraId="30FC97E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Incentive spirometry?</w:t>
            </w:r>
          </w:p>
        </w:tc>
        <w:tc>
          <w:tcPr>
            <w:tcW w:w="1350" w:type="dxa"/>
          </w:tcPr>
          <w:p w14:paraId="655CEA5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896C88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978A0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C7C7170" w14:textId="77777777" w:rsidTr="008557BF">
        <w:tc>
          <w:tcPr>
            <w:tcW w:w="5215" w:type="dxa"/>
          </w:tcPr>
          <w:p w14:paraId="5045D88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suctioning of bronchial secretions from the mouth or nose?</w:t>
            </w:r>
          </w:p>
        </w:tc>
        <w:tc>
          <w:tcPr>
            <w:tcW w:w="1350" w:type="dxa"/>
          </w:tcPr>
          <w:p w14:paraId="2291C25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D935A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EC54C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051757BE" w14:textId="77777777" w:rsidTr="008557BF">
        <w:tc>
          <w:tcPr>
            <w:tcW w:w="5215" w:type="dxa"/>
          </w:tcPr>
          <w:p w14:paraId="2D18C329" w14:textId="33827694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</w:t>
            </w:r>
            <w:r w:rsidR="00A22815">
              <w:rPr>
                <w:rFonts w:ascii="Arial" w:hAnsi="Arial" w:cs="Arial"/>
                <w:sz w:val="20"/>
                <w:szCs w:val="20"/>
              </w:rPr>
              <w:t xml:space="preserve"> use mechanical in-exsufflator i</w:t>
            </w:r>
            <w:r w:rsidRPr="003707D4">
              <w:rPr>
                <w:rFonts w:ascii="Arial" w:hAnsi="Arial" w:cs="Arial"/>
                <w:sz w:val="20"/>
                <w:szCs w:val="20"/>
              </w:rPr>
              <w:t>n your ICU patients?</w:t>
            </w:r>
          </w:p>
        </w:tc>
        <w:tc>
          <w:tcPr>
            <w:tcW w:w="1350" w:type="dxa"/>
          </w:tcPr>
          <w:p w14:paraId="2A03BDD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96683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29365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C7765DB" w14:textId="77777777" w:rsidTr="008557BF">
        <w:tc>
          <w:tcPr>
            <w:tcW w:w="5215" w:type="dxa"/>
          </w:tcPr>
          <w:p w14:paraId="6B8DD23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chest wall percussion or manual/mechanical vibration?</w:t>
            </w:r>
          </w:p>
        </w:tc>
        <w:tc>
          <w:tcPr>
            <w:tcW w:w="1350" w:type="dxa"/>
          </w:tcPr>
          <w:p w14:paraId="3AC658A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44D6D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F1CDF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6CC47A73" w14:textId="77777777" w:rsidTr="008557BF">
        <w:tc>
          <w:tcPr>
            <w:tcW w:w="5215" w:type="dxa"/>
          </w:tcPr>
          <w:p w14:paraId="1B8B566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place the mask of oxygen therapy at your ICU patients?</w:t>
            </w:r>
          </w:p>
        </w:tc>
        <w:tc>
          <w:tcPr>
            <w:tcW w:w="1350" w:type="dxa"/>
          </w:tcPr>
          <w:p w14:paraId="4B7E911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904FB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4EA95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CD1BCDB" w14:textId="77777777" w:rsidTr="008557BF">
        <w:tc>
          <w:tcPr>
            <w:tcW w:w="5215" w:type="dxa"/>
          </w:tcPr>
          <w:p w14:paraId="489A7EE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How often do you place nebulizers for the humidification of airways at the ICU patients? </w:t>
            </w:r>
          </w:p>
        </w:tc>
        <w:tc>
          <w:tcPr>
            <w:tcW w:w="1350" w:type="dxa"/>
          </w:tcPr>
          <w:p w14:paraId="6A03E1F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01F1A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A0F48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6811F045" w14:textId="77777777" w:rsidTr="008557BF">
        <w:tc>
          <w:tcPr>
            <w:tcW w:w="5215" w:type="dxa"/>
          </w:tcPr>
          <w:p w14:paraId="0546E0E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lastRenderedPageBreak/>
              <w:t>How often do you place nebulizers to administer bronchodilators or other drugs</w:t>
            </w:r>
            <w:r w:rsidRPr="003707D4">
              <w:rPr>
                <w:rStyle w:val="shorttext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50" w:type="dxa"/>
          </w:tcPr>
          <w:p w14:paraId="0B2F7C8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C902C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7BC3C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2F812DC" w14:textId="77777777" w:rsidTr="008557BF">
        <w:tc>
          <w:tcPr>
            <w:tcW w:w="5215" w:type="dxa"/>
          </w:tcPr>
          <w:p w14:paraId="133B7E81" w14:textId="0BBE3362" w:rsidR="00FA1242" w:rsidRPr="003707D4" w:rsidRDefault="006E5E17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administer</w:t>
            </w:r>
            <w:r w:rsidR="00FA1242" w:rsidRPr="003707D4">
              <w:rPr>
                <w:rFonts w:ascii="Arial" w:hAnsi="Arial" w:cs="Arial"/>
                <w:sz w:val="20"/>
                <w:szCs w:val="20"/>
              </w:rPr>
              <w:t xml:space="preserve"> and supervise non-invasive ventilation through special masks or helmets?</w:t>
            </w:r>
          </w:p>
        </w:tc>
        <w:tc>
          <w:tcPr>
            <w:tcW w:w="1350" w:type="dxa"/>
          </w:tcPr>
          <w:p w14:paraId="6C70E2D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BC4DD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03203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3507745B" w14:textId="77777777" w:rsidTr="008557BF">
        <w:tc>
          <w:tcPr>
            <w:tcW w:w="5215" w:type="dxa"/>
          </w:tcPr>
          <w:p w14:paraId="41F847F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make the application of periodic continuous positive airways pressure?</w:t>
            </w:r>
          </w:p>
        </w:tc>
        <w:tc>
          <w:tcPr>
            <w:tcW w:w="1350" w:type="dxa"/>
          </w:tcPr>
          <w:p w14:paraId="6CEE3BA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735CD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BDA8F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6676A151" w14:textId="77777777" w:rsidTr="008557BF">
        <w:tc>
          <w:tcPr>
            <w:tcW w:w="5215" w:type="dxa"/>
            <w:shd w:val="clear" w:color="auto" w:fill="F2F2F2" w:themeFill="background1" w:themeFillShade="F2"/>
          </w:tcPr>
          <w:p w14:paraId="7A07871E" w14:textId="765A5E24" w:rsidR="006B3E8B" w:rsidRPr="003707D4" w:rsidRDefault="006B3E8B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eastAsia="Calibri" w:hAnsi="Arial" w:cs="Arial"/>
                <w:b/>
                <w:sz w:val="20"/>
                <w:szCs w:val="20"/>
              </w:rPr>
              <w:t>Te</w:t>
            </w:r>
            <w:r w:rsidR="00A22815">
              <w:rPr>
                <w:rFonts w:ascii="Arial" w:eastAsia="Calibri" w:hAnsi="Arial" w:cs="Arial"/>
                <w:b/>
                <w:sz w:val="20"/>
                <w:szCs w:val="20"/>
              </w:rPr>
              <w:t>chniques of early mobilization i</w:t>
            </w:r>
            <w:r w:rsidRPr="003707D4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  <w:r w:rsidRPr="003707D4">
              <w:rPr>
                <w:rFonts w:ascii="Arial" w:hAnsi="Arial" w:cs="Arial"/>
                <w:b/>
                <w:sz w:val="20"/>
                <w:szCs w:val="20"/>
              </w:rPr>
              <w:t xml:space="preserve"> non-collaborative critically ill patients with an artificial airway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DD795B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2297653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5130A1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1242" w:rsidRPr="003707D4" w14:paraId="6CCD752C" w14:textId="77777777" w:rsidTr="008557BF">
        <w:tc>
          <w:tcPr>
            <w:tcW w:w="5215" w:type="dxa"/>
          </w:tcPr>
          <w:p w14:paraId="70178A8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positioning of the patients in the bed (passive turning and moving in the bed)</w:t>
            </w:r>
          </w:p>
        </w:tc>
        <w:tc>
          <w:tcPr>
            <w:tcW w:w="1350" w:type="dxa"/>
          </w:tcPr>
          <w:p w14:paraId="522A184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3829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E69AC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27967F8" w14:textId="77777777" w:rsidTr="008557BF">
        <w:tc>
          <w:tcPr>
            <w:tcW w:w="5215" w:type="dxa"/>
          </w:tcPr>
          <w:p w14:paraId="21151CDC" w14:textId="71DBFDCD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in-bed passive range of all extremities' motions i</w:t>
            </w:r>
            <w:r w:rsidR="00A22815">
              <w:rPr>
                <w:rFonts w:ascii="Arial" w:hAnsi="Arial" w:cs="Arial"/>
                <w:sz w:val="20"/>
                <w:szCs w:val="20"/>
              </w:rPr>
              <w:t>n all physiological directions i</w:t>
            </w:r>
            <w:r w:rsidRPr="003707D4">
              <w:rPr>
                <w:rFonts w:ascii="Arial" w:hAnsi="Arial" w:cs="Arial"/>
                <w:sz w:val="20"/>
                <w:szCs w:val="20"/>
              </w:rPr>
              <w:t>n your ICU patients?</w:t>
            </w:r>
          </w:p>
        </w:tc>
        <w:tc>
          <w:tcPr>
            <w:tcW w:w="1350" w:type="dxa"/>
          </w:tcPr>
          <w:p w14:paraId="4200F1C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48083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6F937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62852447" w14:textId="77777777" w:rsidTr="008557BF">
        <w:tc>
          <w:tcPr>
            <w:tcW w:w="5215" w:type="dxa"/>
          </w:tcPr>
          <w:p w14:paraId="269654D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passive vertical mobilization of your patients (tilting table, upright position, standing frame)?</w:t>
            </w:r>
          </w:p>
        </w:tc>
        <w:tc>
          <w:tcPr>
            <w:tcW w:w="1350" w:type="dxa"/>
          </w:tcPr>
          <w:p w14:paraId="7042458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71279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0817C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24311F5" w14:textId="77777777" w:rsidTr="008557BF">
        <w:tc>
          <w:tcPr>
            <w:tcW w:w="5215" w:type="dxa"/>
          </w:tcPr>
          <w:p w14:paraId="28CDA2B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the passive transfer of your patients out of bed in a rehabilitation chair?</w:t>
            </w:r>
          </w:p>
        </w:tc>
        <w:tc>
          <w:tcPr>
            <w:tcW w:w="1350" w:type="dxa"/>
          </w:tcPr>
          <w:p w14:paraId="73E8280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54CE2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75121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1437D54" w14:textId="77777777" w:rsidTr="008557BF">
        <w:tc>
          <w:tcPr>
            <w:tcW w:w="5215" w:type="dxa"/>
          </w:tcPr>
          <w:p w14:paraId="2214C08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passive cycling with the use of bed pedals exerciser on your ICU patients?</w:t>
            </w:r>
          </w:p>
        </w:tc>
        <w:tc>
          <w:tcPr>
            <w:tcW w:w="1350" w:type="dxa"/>
          </w:tcPr>
          <w:p w14:paraId="112B547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54F78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A8F81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0280842" w14:textId="77777777" w:rsidTr="008557BF">
        <w:tc>
          <w:tcPr>
            <w:tcW w:w="5215" w:type="dxa"/>
          </w:tcPr>
          <w:p w14:paraId="352BBE9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perform electrical muscle stimulation?</w:t>
            </w:r>
          </w:p>
        </w:tc>
        <w:tc>
          <w:tcPr>
            <w:tcW w:w="1350" w:type="dxa"/>
          </w:tcPr>
          <w:p w14:paraId="6A3C17E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6DB95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6CB9F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77C0720" w14:textId="77777777" w:rsidTr="008557BF">
        <w:tc>
          <w:tcPr>
            <w:tcW w:w="5215" w:type="dxa"/>
            <w:shd w:val="clear" w:color="auto" w:fill="F2F2F2" w:themeFill="background1" w:themeFillShade="F2"/>
          </w:tcPr>
          <w:p w14:paraId="2AD1B4CE" w14:textId="06BEFF7F" w:rsidR="006B3E8B" w:rsidRPr="003707D4" w:rsidRDefault="006B3E8B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eastAsia="Calibri" w:hAnsi="Arial" w:cs="Arial"/>
                <w:b/>
                <w:sz w:val="20"/>
                <w:szCs w:val="20"/>
              </w:rPr>
              <w:t xml:space="preserve">Techniques </w:t>
            </w:r>
            <w:r w:rsidR="00A22815">
              <w:rPr>
                <w:rFonts w:ascii="Arial" w:eastAsia="Calibri" w:hAnsi="Arial" w:cs="Arial"/>
                <w:b/>
                <w:sz w:val="20"/>
                <w:szCs w:val="20"/>
              </w:rPr>
              <w:t>of early mobilization i</w:t>
            </w:r>
            <w:r w:rsidRPr="003707D4">
              <w:rPr>
                <w:rFonts w:ascii="Arial" w:eastAsia="Calibri" w:hAnsi="Arial" w:cs="Arial"/>
                <w:b/>
                <w:sz w:val="20"/>
                <w:szCs w:val="20"/>
              </w:rPr>
              <w:t>n collaborative patients without an artificial airway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A11FAB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2ECCC51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0B2693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12FF11D6" w14:textId="77777777" w:rsidTr="008557BF">
        <w:tc>
          <w:tcPr>
            <w:tcW w:w="5215" w:type="dxa"/>
          </w:tcPr>
          <w:p w14:paraId="4C2A38C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assist your patients in performing assisted or active cycling using a bed pedal exerciser?</w:t>
            </w:r>
          </w:p>
        </w:tc>
        <w:tc>
          <w:tcPr>
            <w:tcW w:w="1350" w:type="dxa"/>
          </w:tcPr>
          <w:p w14:paraId="0AD1340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C52B6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1E35B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74AEA69E" w14:textId="77777777" w:rsidTr="008557BF">
        <w:tc>
          <w:tcPr>
            <w:tcW w:w="5215" w:type="dxa"/>
          </w:tcPr>
          <w:p w14:paraId="5E5BF13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lastRenderedPageBreak/>
              <w:t xml:space="preserve">How often do you assist your patients in performing active movement exercises in the supine position with manual support? </w:t>
            </w:r>
          </w:p>
        </w:tc>
        <w:tc>
          <w:tcPr>
            <w:tcW w:w="1350" w:type="dxa"/>
          </w:tcPr>
          <w:p w14:paraId="0842C1B3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0DB24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7CA40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02A631F0" w14:textId="77777777" w:rsidTr="008557BF">
        <w:tc>
          <w:tcPr>
            <w:tcW w:w="5215" w:type="dxa"/>
          </w:tcPr>
          <w:p w14:paraId="6B3AED1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How often do you assist your patients in performing independent mobilization in bed (sitting down upright, turning)? </w:t>
            </w:r>
          </w:p>
        </w:tc>
        <w:tc>
          <w:tcPr>
            <w:tcW w:w="1350" w:type="dxa"/>
          </w:tcPr>
          <w:p w14:paraId="4EA56DC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716BF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46F80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1B939CC" w14:textId="77777777" w:rsidTr="008557BF">
        <w:tc>
          <w:tcPr>
            <w:tcW w:w="5215" w:type="dxa"/>
          </w:tcPr>
          <w:p w14:paraId="3CD66E4C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assist patients in sitting on the edge of the bed with their feet hanging?</w:t>
            </w:r>
          </w:p>
        </w:tc>
        <w:tc>
          <w:tcPr>
            <w:tcW w:w="1350" w:type="dxa"/>
          </w:tcPr>
          <w:p w14:paraId="0952369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056606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27B0E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792B3AA6" w14:textId="77777777" w:rsidTr="008557BF">
        <w:tc>
          <w:tcPr>
            <w:tcW w:w="5215" w:type="dxa"/>
          </w:tcPr>
          <w:p w14:paraId="49EB185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assist your patients attempting to sit out of bed, stand up, rest on a foot, stand outside the bed, march on the spot, and walk exercises while standing (standing frame)?</w:t>
            </w:r>
          </w:p>
        </w:tc>
        <w:tc>
          <w:tcPr>
            <w:tcW w:w="1350" w:type="dxa"/>
          </w:tcPr>
          <w:p w14:paraId="5B114AD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70413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83B10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04BE28DD" w14:textId="77777777" w:rsidTr="008557BF">
        <w:tc>
          <w:tcPr>
            <w:tcW w:w="5215" w:type="dxa"/>
          </w:tcPr>
          <w:p w14:paraId="0A75DBB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How often do you assist your patients in walking away from the bed with and without walking aids? </w:t>
            </w:r>
          </w:p>
        </w:tc>
        <w:tc>
          <w:tcPr>
            <w:tcW w:w="1350" w:type="dxa"/>
          </w:tcPr>
          <w:p w14:paraId="667B5E4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DD100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BDB46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FA1242" w:rsidRPr="003707D4" w14:paraId="1423036E" w14:textId="77777777" w:rsidTr="008557BF">
        <w:tc>
          <w:tcPr>
            <w:tcW w:w="5215" w:type="dxa"/>
            <w:shd w:val="clear" w:color="auto" w:fill="F2F2F2" w:themeFill="background1" w:themeFillShade="F2"/>
          </w:tcPr>
          <w:p w14:paraId="0E32532C" w14:textId="3B449798" w:rsidR="005E55F1" w:rsidRPr="003707D4" w:rsidRDefault="005E55F1" w:rsidP="005517C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7D4">
              <w:rPr>
                <w:rFonts w:ascii="Arial" w:eastAsia="Calibri" w:hAnsi="Arial" w:cs="Arial"/>
                <w:b/>
                <w:sz w:val="20"/>
                <w:szCs w:val="20"/>
              </w:rPr>
              <w:t>Techniques</w:t>
            </w:r>
            <w:r w:rsidR="00A2281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of early mobilization i</w:t>
            </w:r>
            <w:r w:rsidRPr="003707D4">
              <w:rPr>
                <w:rFonts w:ascii="Arial" w:eastAsia="Calibri" w:hAnsi="Arial" w:cs="Arial"/>
                <w:b/>
                <w:sz w:val="20"/>
                <w:szCs w:val="20"/>
              </w:rPr>
              <w:t>n collaborative patients with an artificial airway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BAD6AE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06EA979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0C6C290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DB37E6C" w14:textId="77777777" w:rsidTr="008557BF">
        <w:tc>
          <w:tcPr>
            <w:tcW w:w="5215" w:type="dxa"/>
          </w:tcPr>
          <w:p w14:paraId="1E4742D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assist your patients in performing assisted or active cycling using a bed pedal exerciser?</w:t>
            </w:r>
          </w:p>
        </w:tc>
        <w:tc>
          <w:tcPr>
            <w:tcW w:w="1350" w:type="dxa"/>
          </w:tcPr>
          <w:p w14:paraId="2EDC0E9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27B00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9A120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89E4C6F" w14:textId="77777777" w:rsidTr="008557BF">
        <w:tc>
          <w:tcPr>
            <w:tcW w:w="5215" w:type="dxa"/>
          </w:tcPr>
          <w:p w14:paraId="7A05DF2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assist your patients in performing active movement exercises in the supine position with manual support and upper limb weight training?</w:t>
            </w:r>
          </w:p>
        </w:tc>
        <w:tc>
          <w:tcPr>
            <w:tcW w:w="1350" w:type="dxa"/>
          </w:tcPr>
          <w:p w14:paraId="4E4FE1C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95185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D45A7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7BEA69D9" w14:textId="77777777" w:rsidTr="008557BF">
        <w:tc>
          <w:tcPr>
            <w:tcW w:w="5215" w:type="dxa"/>
          </w:tcPr>
          <w:p w14:paraId="7BE71EA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assist your patients in performing in bed mobilization (rolling, bridging)?</w:t>
            </w:r>
          </w:p>
        </w:tc>
        <w:tc>
          <w:tcPr>
            <w:tcW w:w="1350" w:type="dxa"/>
          </w:tcPr>
          <w:p w14:paraId="6C90E9A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E61846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21A60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4F0895A9" w14:textId="77777777" w:rsidTr="008557BF">
        <w:tc>
          <w:tcPr>
            <w:tcW w:w="5215" w:type="dxa"/>
          </w:tcPr>
          <w:p w14:paraId="6AEBA2D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How often do you assist your patients in performing independent mobilization in bed (sitting down upright, turning)? </w:t>
            </w:r>
          </w:p>
        </w:tc>
        <w:tc>
          <w:tcPr>
            <w:tcW w:w="1350" w:type="dxa"/>
          </w:tcPr>
          <w:p w14:paraId="6CD2F96E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B7DD6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B4CC2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AC39B49" w14:textId="77777777" w:rsidTr="008557BF">
        <w:tc>
          <w:tcPr>
            <w:tcW w:w="5215" w:type="dxa"/>
          </w:tcPr>
          <w:p w14:paraId="176255A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lastRenderedPageBreak/>
              <w:t>How often do you assist patients in sitting on the edge of the bed with their feet hanging?</w:t>
            </w:r>
          </w:p>
        </w:tc>
        <w:tc>
          <w:tcPr>
            <w:tcW w:w="1350" w:type="dxa"/>
          </w:tcPr>
          <w:p w14:paraId="327CB8A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C5392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2EA6D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038C7DF3" w14:textId="77777777" w:rsidTr="008557BF">
        <w:tc>
          <w:tcPr>
            <w:tcW w:w="5215" w:type="dxa"/>
          </w:tcPr>
          <w:p w14:paraId="1D29322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attempt to stand up patients and sit them out of bed?</w:t>
            </w:r>
          </w:p>
        </w:tc>
        <w:tc>
          <w:tcPr>
            <w:tcW w:w="1350" w:type="dxa"/>
          </w:tcPr>
          <w:p w14:paraId="5076254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814BE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4A4D82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4A566B2" w14:textId="77777777" w:rsidTr="008557BF">
        <w:tc>
          <w:tcPr>
            <w:tcW w:w="5215" w:type="dxa"/>
          </w:tcPr>
          <w:p w14:paraId="3FC8815C" w14:textId="16B1F7D2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 xml:space="preserve">How often </w:t>
            </w:r>
            <w:r w:rsidR="00A22815">
              <w:rPr>
                <w:rFonts w:ascii="Arial" w:hAnsi="Arial" w:cs="Arial"/>
                <w:sz w:val="20"/>
                <w:szCs w:val="20"/>
              </w:rPr>
              <w:t>do you perform chair exercises i</w:t>
            </w:r>
            <w:bookmarkStart w:id="3" w:name="_GoBack"/>
            <w:bookmarkEnd w:id="3"/>
            <w:r w:rsidRPr="003707D4">
              <w:rPr>
                <w:rFonts w:ascii="Arial" w:hAnsi="Arial" w:cs="Arial"/>
                <w:sz w:val="20"/>
                <w:szCs w:val="20"/>
              </w:rPr>
              <w:t>n your mechanically ventilated patients?</w:t>
            </w:r>
          </w:p>
        </w:tc>
        <w:tc>
          <w:tcPr>
            <w:tcW w:w="1350" w:type="dxa"/>
          </w:tcPr>
          <w:p w14:paraId="0A17751A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40F48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FB16C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27E50E0E" w14:textId="77777777" w:rsidTr="008557BF">
        <w:tc>
          <w:tcPr>
            <w:tcW w:w="5215" w:type="dxa"/>
          </w:tcPr>
          <w:p w14:paraId="6861A07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help a patient with an artificial airway ambulate and walk with a portable ventilator?</w:t>
            </w:r>
          </w:p>
        </w:tc>
        <w:tc>
          <w:tcPr>
            <w:tcW w:w="1350" w:type="dxa"/>
          </w:tcPr>
          <w:p w14:paraId="0456D5D9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5691A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1F0A91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7A9B3BBA" w14:textId="77777777" w:rsidTr="008557BF">
        <w:tc>
          <w:tcPr>
            <w:tcW w:w="5215" w:type="dxa"/>
          </w:tcPr>
          <w:p w14:paraId="1958FD77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help a patient with artificial airway to do walking exercises while standing?</w:t>
            </w:r>
          </w:p>
        </w:tc>
        <w:tc>
          <w:tcPr>
            <w:tcW w:w="1350" w:type="dxa"/>
          </w:tcPr>
          <w:p w14:paraId="0600718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113EAF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9EA134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242" w:rsidRPr="003707D4" w14:paraId="59C283F0" w14:textId="77777777" w:rsidTr="008557BF">
        <w:tc>
          <w:tcPr>
            <w:tcW w:w="5215" w:type="dxa"/>
          </w:tcPr>
          <w:p w14:paraId="304F47B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D4">
              <w:rPr>
                <w:rFonts w:ascii="Arial" w:hAnsi="Arial" w:cs="Arial"/>
                <w:sz w:val="20"/>
                <w:szCs w:val="20"/>
              </w:rPr>
              <w:t>How often do you make use of standing aids for mechanically ventilated patients?</w:t>
            </w:r>
          </w:p>
        </w:tc>
        <w:tc>
          <w:tcPr>
            <w:tcW w:w="1350" w:type="dxa"/>
          </w:tcPr>
          <w:p w14:paraId="6C7F9FD5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23927B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B76C4D" w14:textId="77777777" w:rsidR="00FA1242" w:rsidRPr="003707D4" w:rsidRDefault="00FA1242" w:rsidP="005517C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164C7059" w14:textId="2703622D" w:rsidR="00FA1242" w:rsidRPr="003707D4" w:rsidRDefault="009376FC" w:rsidP="005517C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707D4">
        <w:rPr>
          <w:rFonts w:ascii="Arial" w:hAnsi="Arial" w:cs="Arial"/>
          <w:sz w:val="20"/>
          <w:szCs w:val="20"/>
        </w:rPr>
        <w:t xml:space="preserve">Notes: </w:t>
      </w:r>
      <w:r w:rsidR="00FA1242" w:rsidRPr="003707D4">
        <w:rPr>
          <w:rFonts w:ascii="Arial" w:hAnsi="Arial" w:cs="Arial"/>
          <w:sz w:val="20"/>
          <w:szCs w:val="20"/>
        </w:rPr>
        <w:t xml:space="preserve">“never performed” (0% of patients), “occasionally performed” (&lt; 50% of patients) or “regularly performed” (&gt; 75% of patients). </w:t>
      </w:r>
    </w:p>
    <w:p w14:paraId="6B76F1D0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D27AD60" w14:textId="77777777" w:rsidR="00FA1242" w:rsidRPr="003707D4" w:rsidRDefault="00FA1242" w:rsidP="005517CA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FBE072D" w14:textId="77777777" w:rsidR="00B657C7" w:rsidRPr="003707D4" w:rsidRDefault="00B657C7" w:rsidP="005517CA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B657C7" w:rsidRPr="003707D4" w:rsidSect="00794360">
      <w:footerReference w:type="default" r:id="rId7"/>
      <w:pgSz w:w="12240" w:h="1584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E7C81" w14:textId="77777777" w:rsidR="007F7355" w:rsidRDefault="007F7355">
      <w:r>
        <w:separator/>
      </w:r>
    </w:p>
  </w:endnote>
  <w:endnote w:type="continuationSeparator" w:id="0">
    <w:p w14:paraId="6B075C6E" w14:textId="77777777" w:rsidR="007F7355" w:rsidRDefault="007F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4956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31C9C" w14:textId="77777777" w:rsidR="00167E72" w:rsidRDefault="00FA12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DD5340" w14:textId="77777777" w:rsidR="00167E72" w:rsidRDefault="007F7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95DA4" w14:textId="77777777" w:rsidR="007F7355" w:rsidRDefault="007F7355">
      <w:r>
        <w:separator/>
      </w:r>
    </w:p>
  </w:footnote>
  <w:footnote w:type="continuationSeparator" w:id="0">
    <w:p w14:paraId="614E915F" w14:textId="77777777" w:rsidR="007F7355" w:rsidRDefault="007F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87CDE"/>
    <w:multiLevelType w:val="hybridMultilevel"/>
    <w:tmpl w:val="BE9AB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C0D5A"/>
    <w:multiLevelType w:val="hybridMultilevel"/>
    <w:tmpl w:val="CFAE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42"/>
    <w:rsid w:val="000C7C42"/>
    <w:rsid w:val="002308BB"/>
    <w:rsid w:val="0025551A"/>
    <w:rsid w:val="00357036"/>
    <w:rsid w:val="003707D4"/>
    <w:rsid w:val="003D6CC5"/>
    <w:rsid w:val="004A53C1"/>
    <w:rsid w:val="00530BF3"/>
    <w:rsid w:val="005517CA"/>
    <w:rsid w:val="005E55F1"/>
    <w:rsid w:val="006B3E8B"/>
    <w:rsid w:val="006E5E17"/>
    <w:rsid w:val="00790FBF"/>
    <w:rsid w:val="007F7355"/>
    <w:rsid w:val="009376FC"/>
    <w:rsid w:val="00A22815"/>
    <w:rsid w:val="00AF07B8"/>
    <w:rsid w:val="00B070DA"/>
    <w:rsid w:val="00B17356"/>
    <w:rsid w:val="00B657C7"/>
    <w:rsid w:val="00BC4E52"/>
    <w:rsid w:val="00DC0BC9"/>
    <w:rsid w:val="00FA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8B54"/>
  <w15:chartTrackingRefBased/>
  <w15:docId w15:val="{C6D90181-04DE-44C7-BE25-39008FDC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2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DefaultParagraphFont"/>
    <w:rsid w:val="00FA1242"/>
  </w:style>
  <w:style w:type="paragraph" w:styleId="Footer">
    <w:name w:val="footer"/>
    <w:basedOn w:val="Normal"/>
    <w:link w:val="FooterChar"/>
    <w:uiPriority w:val="99"/>
    <w:unhideWhenUsed/>
    <w:rsid w:val="00FA1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2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</dc:creator>
  <cp:keywords/>
  <dc:description/>
  <cp:lastModifiedBy>User</cp:lastModifiedBy>
  <cp:revision>2</cp:revision>
  <dcterms:created xsi:type="dcterms:W3CDTF">2021-06-09T14:48:00Z</dcterms:created>
  <dcterms:modified xsi:type="dcterms:W3CDTF">2021-06-09T14:48:00Z</dcterms:modified>
</cp:coreProperties>
</file>