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F415" w14:textId="387BE4D5" w:rsidR="000E0E28" w:rsidRPr="000E0E28" w:rsidRDefault="000E0E28" w:rsidP="008C5E74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E0E28">
        <w:rPr>
          <w:rFonts w:asciiTheme="majorBidi" w:hAnsiTheme="majorBidi" w:cstheme="majorBidi"/>
          <w:b/>
          <w:bCs/>
          <w:sz w:val="24"/>
          <w:szCs w:val="24"/>
          <w:u w:val="single"/>
        </w:rPr>
        <w:t>Supplementary material</w:t>
      </w:r>
    </w:p>
    <w:p w14:paraId="0406A057" w14:textId="77777777" w:rsidR="000E0E28" w:rsidRDefault="000E0E28" w:rsidP="008C5E74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951C7F7" w14:textId="106CC986" w:rsidR="008C5E74" w:rsidRPr="005A7044" w:rsidRDefault="008C5E74" w:rsidP="008C5E74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7044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>
        <w:rPr>
          <w:rFonts w:asciiTheme="majorBidi" w:hAnsiTheme="majorBidi" w:cstheme="majorBidi"/>
          <w:b/>
          <w:bCs/>
          <w:sz w:val="24"/>
          <w:szCs w:val="24"/>
        </w:rPr>
        <w:t>W</w:t>
      </w:r>
      <w:r w:rsidRPr="005A7044">
        <w:rPr>
          <w:rFonts w:asciiTheme="majorBidi" w:hAnsiTheme="majorBidi" w:cstheme="majorBidi"/>
          <w:b/>
          <w:bCs/>
          <w:sz w:val="24"/>
          <w:szCs w:val="24"/>
        </w:rPr>
        <w:t xml:space="preserve">eekly </w:t>
      </w: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5A7044">
        <w:rPr>
          <w:rFonts w:asciiTheme="majorBidi" w:hAnsiTheme="majorBidi" w:cstheme="majorBidi"/>
          <w:b/>
          <w:bCs/>
          <w:sz w:val="24"/>
          <w:szCs w:val="24"/>
        </w:rPr>
        <w:t xml:space="preserve">eport </w:t>
      </w: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5A7044">
        <w:rPr>
          <w:rFonts w:asciiTheme="majorBidi" w:hAnsiTheme="majorBidi" w:cstheme="majorBidi"/>
          <w:b/>
          <w:bCs/>
          <w:sz w:val="24"/>
          <w:szCs w:val="24"/>
        </w:rPr>
        <w:t>emplate</w:t>
      </w:r>
    </w:p>
    <w:p w14:paraId="31713E13" w14:textId="77777777" w:rsidR="008C5E74" w:rsidRDefault="008C5E74" w:rsidP="008C5E7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60673598" w14:textId="77777777" w:rsidR="008C5E74" w:rsidRDefault="008C5E74" w:rsidP="008C5E7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Name:</w:t>
      </w:r>
      <w:r w:rsidRPr="00553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55321D"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7FE820" w14:textId="77777777" w:rsidR="008C5E74" w:rsidRDefault="008C5E74" w:rsidP="008C5E7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FF900A6" w14:textId="77777777" w:rsidR="008C5E74" w:rsidRDefault="008C5E74" w:rsidP="008C5E7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mber: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</w:p>
    <w:p w14:paraId="7E9A9EDE" w14:textId="77777777" w:rsidR="008C5E74" w:rsidRDefault="008C5E74" w:rsidP="008C5E7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</w:p>
    <w:p w14:paraId="0CCD9E31" w14:textId="77777777" w:rsidR="008C5E74" w:rsidRPr="0055321D" w:rsidRDefault="008C5E74" w:rsidP="008C5E7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d:</w:t>
      </w:r>
    </w:p>
    <w:p w14:paraId="473A74DF" w14:textId="77777777" w:rsidR="008C5E74" w:rsidRDefault="008C5E74" w:rsidP="008C5E7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28A27C42" w14:textId="77777777" w:rsidR="008C5E74" w:rsidRDefault="008C5E74" w:rsidP="008C5E7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7C85C35E" w14:textId="77777777" w:rsidR="008C5E74" w:rsidRDefault="008C5E74" w:rsidP="008C5E7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ies: Describe the nature of the work you have been doing/Describe weekly experience</w:t>
      </w:r>
    </w:p>
    <w:p w14:paraId="32A4F3B9" w14:textId="77777777" w:rsidR="008C5E74" w:rsidRDefault="008C5E74" w:rsidP="008C5E74">
      <w:pPr>
        <w:spacing w:before="4" w:after="0" w:line="200" w:lineRule="exact"/>
        <w:rPr>
          <w:sz w:val="20"/>
          <w:szCs w:val="20"/>
        </w:rPr>
      </w:pPr>
    </w:p>
    <w:p w14:paraId="7D26BC5F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5215833E" w14:textId="77777777" w:rsidR="008C5E74" w:rsidRDefault="008C5E74" w:rsidP="008C5E74">
      <w:pPr>
        <w:spacing w:before="11" w:after="0" w:line="200" w:lineRule="exact"/>
        <w:rPr>
          <w:sz w:val="20"/>
          <w:szCs w:val="20"/>
        </w:rPr>
      </w:pPr>
    </w:p>
    <w:p w14:paraId="1E58CFBF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50268D48" w14:textId="77777777" w:rsidR="008C5E74" w:rsidRDefault="008C5E74" w:rsidP="008C5E74">
      <w:pPr>
        <w:spacing w:before="4" w:after="0" w:line="200" w:lineRule="exact"/>
        <w:rPr>
          <w:sz w:val="20"/>
          <w:szCs w:val="20"/>
        </w:rPr>
      </w:pPr>
    </w:p>
    <w:p w14:paraId="7206D427" w14:textId="77777777" w:rsidR="008C5E74" w:rsidRPr="00E42FA3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0B05C393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72C84FD" w14:textId="77777777" w:rsidR="008C5E74" w:rsidRDefault="008C5E74" w:rsidP="008C5E74">
      <w:pPr>
        <w:spacing w:after="0" w:line="200" w:lineRule="exact"/>
        <w:rPr>
          <w:sz w:val="20"/>
          <w:szCs w:val="20"/>
        </w:rPr>
      </w:pPr>
    </w:p>
    <w:p w14:paraId="01F6CCA9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</w:t>
      </w:r>
    </w:p>
    <w:p w14:paraId="74160E7D" w14:textId="77777777" w:rsidR="008C5E74" w:rsidRDefault="008C5E74" w:rsidP="008C5E74">
      <w:pPr>
        <w:spacing w:before="4" w:after="0" w:line="200" w:lineRule="exact"/>
        <w:rPr>
          <w:sz w:val="20"/>
          <w:szCs w:val="20"/>
        </w:rPr>
      </w:pPr>
    </w:p>
    <w:p w14:paraId="0D36B9DE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078525C9" w14:textId="77777777" w:rsidR="008C5E74" w:rsidRDefault="008C5E74" w:rsidP="008C5E74">
      <w:pPr>
        <w:spacing w:before="9" w:after="0" w:line="200" w:lineRule="exact"/>
        <w:rPr>
          <w:sz w:val="20"/>
          <w:szCs w:val="20"/>
        </w:rPr>
      </w:pPr>
    </w:p>
    <w:p w14:paraId="1A0742F9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23A111B7" w14:textId="77777777" w:rsidR="008C5E74" w:rsidRDefault="008C5E74" w:rsidP="008C5E74">
      <w:pPr>
        <w:spacing w:before="4" w:after="0" w:line="200" w:lineRule="exact"/>
        <w:rPr>
          <w:sz w:val="20"/>
          <w:szCs w:val="20"/>
        </w:rPr>
      </w:pPr>
    </w:p>
    <w:p w14:paraId="7531695A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03A393AA" w14:textId="77777777" w:rsidR="008C5E74" w:rsidRDefault="008C5E74" w:rsidP="008C5E74">
      <w:pPr>
        <w:spacing w:before="4" w:after="0" w:line="200" w:lineRule="exact"/>
        <w:rPr>
          <w:sz w:val="20"/>
          <w:szCs w:val="20"/>
        </w:rPr>
      </w:pPr>
    </w:p>
    <w:p w14:paraId="35649EE0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02FC11A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30FF874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ing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</w:t>
      </w:r>
    </w:p>
    <w:p w14:paraId="46BB7DA4" w14:textId="77777777" w:rsidR="008C5E74" w:rsidRDefault="008C5E74" w:rsidP="008C5E74">
      <w:pPr>
        <w:spacing w:before="2" w:after="0" w:line="200" w:lineRule="exact"/>
        <w:rPr>
          <w:sz w:val="20"/>
          <w:szCs w:val="20"/>
        </w:rPr>
      </w:pPr>
    </w:p>
    <w:p w14:paraId="21CFCE07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3C1FA707" w14:textId="77777777" w:rsidR="008C5E74" w:rsidRDefault="008C5E74" w:rsidP="008C5E74">
      <w:pPr>
        <w:spacing w:before="11" w:after="0" w:line="200" w:lineRule="exact"/>
        <w:rPr>
          <w:sz w:val="20"/>
          <w:szCs w:val="20"/>
        </w:rPr>
      </w:pPr>
    </w:p>
    <w:p w14:paraId="25579222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2B8DECFB" w14:textId="77777777" w:rsidR="008C5E74" w:rsidRDefault="008C5E74" w:rsidP="008C5E74">
      <w:pPr>
        <w:spacing w:before="4" w:after="0" w:line="200" w:lineRule="exact"/>
        <w:rPr>
          <w:sz w:val="20"/>
          <w:szCs w:val="20"/>
        </w:rPr>
      </w:pPr>
    </w:p>
    <w:p w14:paraId="7EC92FB9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738C48C" w14:textId="77777777" w:rsidR="008C5E74" w:rsidRDefault="008C5E74" w:rsidP="008C5E74">
      <w:pPr>
        <w:spacing w:before="4" w:after="0" w:line="200" w:lineRule="exact"/>
        <w:rPr>
          <w:sz w:val="20"/>
          <w:szCs w:val="20"/>
        </w:rPr>
      </w:pPr>
    </w:p>
    <w:p w14:paraId="27D8D78C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D0D62">
        <w:rPr>
          <w:rFonts w:ascii="Times New Roman" w:eastAsia="Times New Roman" w:hAnsi="Times New Roman" w:cs="Times New Roman"/>
          <w:sz w:val="24"/>
          <w:szCs w:val="24"/>
          <w:u w:val="single"/>
        </w:rPr>
        <w:t>Challenges /concerns you may have</w:t>
      </w:r>
    </w:p>
    <w:p w14:paraId="44D1E189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2C63024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Recommendations and suggestions</w:t>
      </w:r>
    </w:p>
    <w:p w14:paraId="4831BA15" w14:textId="77777777" w:rsidR="008C5E74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6BC8BC6" w14:textId="77777777" w:rsidR="008C5E74" w:rsidRPr="001D0D62" w:rsidRDefault="008C5E74" w:rsidP="008C5E7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Conclusion</w:t>
      </w:r>
    </w:p>
    <w:p w14:paraId="7A4B0417" w14:textId="77777777" w:rsidR="008C5E74" w:rsidRDefault="008C5E74" w:rsidP="008C5E74">
      <w:pPr>
        <w:pStyle w:val="ListParagraph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AE8EC67" w14:textId="77777777" w:rsidR="001D0070" w:rsidRDefault="001D0070"/>
    <w:sectPr w:rsidR="001D0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E74"/>
    <w:rsid w:val="000E0E28"/>
    <w:rsid w:val="001D0070"/>
    <w:rsid w:val="008C5E74"/>
    <w:rsid w:val="00E4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1497E"/>
  <w15:chartTrackingRefBased/>
  <w15:docId w15:val="{B5E0C76D-5186-4756-9C6B-4F1022D5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E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Ghadir Fakhri Al Jayyousi-Alsalim</dc:creator>
  <cp:keywords/>
  <dc:description/>
  <cp:lastModifiedBy>Mel Phimester</cp:lastModifiedBy>
  <cp:revision>2</cp:revision>
  <dcterms:created xsi:type="dcterms:W3CDTF">2021-11-07T21:24:00Z</dcterms:created>
  <dcterms:modified xsi:type="dcterms:W3CDTF">2021-11-07T21:24:00Z</dcterms:modified>
</cp:coreProperties>
</file>