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B479" w14:textId="12D5BF77" w:rsidR="005D6153" w:rsidRPr="00F92B20" w:rsidRDefault="00C231C4">
      <w:pPr>
        <w:pStyle w:val="Heading3"/>
        <w:widowControl/>
        <w:spacing w:before="270" w:beforeAutospacing="0" w:after="135" w:afterAutospacing="0" w:line="263" w:lineRule="atLeast"/>
        <w:rPr>
          <w:rFonts w:hint="default"/>
          <w:b w:val="0"/>
        </w:rPr>
      </w:pPr>
      <w:bookmarkStart w:id="0" w:name="_Hlk78440148"/>
      <w:r w:rsidRPr="003E4198">
        <w:rPr>
          <w:rFonts w:ascii="Times New Roman" w:hAnsi="Times New Roman" w:hint="default"/>
          <w:bCs/>
          <w:sz w:val="24"/>
          <w:szCs w:val="24"/>
        </w:rPr>
        <w:t xml:space="preserve">Supplementary </w:t>
      </w:r>
      <w:r w:rsidR="006D4800" w:rsidRPr="003E4198">
        <w:rPr>
          <w:rFonts w:ascii="Times New Roman" w:hAnsi="Times New Roman"/>
          <w:bCs/>
          <w:sz w:val="24"/>
          <w:szCs w:val="24"/>
        </w:rPr>
        <w:t xml:space="preserve">Table </w:t>
      </w:r>
      <w:proofErr w:type="gramStart"/>
      <w:r w:rsidR="006D4800" w:rsidRPr="003E4198">
        <w:rPr>
          <w:rFonts w:ascii="Times New Roman" w:hAnsi="Times New Roman"/>
          <w:bCs/>
          <w:sz w:val="24"/>
          <w:szCs w:val="24"/>
        </w:rPr>
        <w:t>2</w:t>
      </w:r>
      <w:r w:rsidR="006D4800" w:rsidRPr="00F92B20">
        <w:rPr>
          <w:rFonts w:ascii="Times New Roman" w:hAnsi="Times New Roman"/>
          <w:b w:val="0"/>
          <w:sz w:val="24"/>
          <w:szCs w:val="24"/>
        </w:rPr>
        <w:t xml:space="preserve">  </w:t>
      </w:r>
      <w:r w:rsidR="006D4800" w:rsidRPr="00F92B20">
        <w:rPr>
          <w:rFonts w:ascii="Times New Roman" w:hAnsi="Times New Roman" w:hint="default"/>
          <w:b w:val="0"/>
          <w:sz w:val="24"/>
          <w:szCs w:val="24"/>
        </w:rPr>
        <w:t>Significant</w:t>
      </w:r>
      <w:proofErr w:type="gramEnd"/>
      <w:r w:rsidR="006D4800" w:rsidRPr="00F92B20">
        <w:rPr>
          <w:rFonts w:ascii="Times New Roman" w:hAnsi="Times New Roman" w:hint="default"/>
          <w:b w:val="0"/>
          <w:sz w:val="24"/>
          <w:szCs w:val="24"/>
        </w:rPr>
        <w:t xml:space="preserve"> variants in</w:t>
      </w:r>
      <w:r w:rsidR="006D4800" w:rsidRPr="00F92B20">
        <w:rPr>
          <w:rFonts w:ascii="Times New Roman" w:hAnsi="Times New Roman"/>
          <w:b w:val="0"/>
          <w:sz w:val="24"/>
          <w:szCs w:val="24"/>
        </w:rPr>
        <w:t xml:space="preserve"> Tibetan</w:t>
      </w:r>
      <w:r w:rsidR="006D4800" w:rsidRPr="00F92B20">
        <w:rPr>
          <w:rFonts w:ascii="Times New Roman" w:hAnsi="Times New Roman" w:hint="default"/>
          <w:b w:val="0"/>
          <w:sz w:val="24"/>
          <w:szCs w:val="24"/>
        </w:rPr>
        <w:t xml:space="preserve"> people compared with the 26 populations from 1000 genomes project</w:t>
      </w:r>
      <w:r w:rsidR="006D4800" w:rsidRPr="00F92B20">
        <w:rPr>
          <w:rFonts w:ascii="Times New Roman" w:hAnsi="Times New Roman"/>
          <w:b w:val="0"/>
          <w:sz w:val="24"/>
          <w:szCs w:val="24"/>
        </w:rPr>
        <w:t xml:space="preserve"> </w:t>
      </w:r>
      <w:r w:rsidR="006D4800" w:rsidRPr="00F92B20">
        <w:rPr>
          <w:rFonts w:ascii="Times New Roman" w:hAnsi="Times New Roman" w:hint="default"/>
          <w:b w:val="0"/>
          <w:sz w:val="24"/>
          <w:szCs w:val="24"/>
        </w:rPr>
        <w:t>by chi-squared test.</w:t>
      </w:r>
    </w:p>
    <w:tbl>
      <w:tblPr>
        <w:tblpPr w:leftFromText="180" w:rightFromText="180" w:vertAnchor="text" w:horzAnchor="page" w:tblpX="856" w:tblpY="498"/>
        <w:tblOverlap w:val="never"/>
        <w:tblW w:w="30263" w:type="dxa"/>
        <w:tblLayout w:type="fixed"/>
        <w:tblLook w:val="04A0" w:firstRow="1" w:lastRow="0" w:firstColumn="1" w:lastColumn="0" w:noHBand="0" w:noVBand="1"/>
      </w:tblPr>
      <w:tblGrid>
        <w:gridCol w:w="1010"/>
        <w:gridCol w:w="900"/>
        <w:gridCol w:w="1087"/>
        <w:gridCol w:w="1107"/>
        <w:gridCol w:w="1111"/>
        <w:gridCol w:w="1064"/>
        <w:gridCol w:w="1087"/>
        <w:gridCol w:w="1088"/>
        <w:gridCol w:w="1068"/>
        <w:gridCol w:w="1107"/>
        <w:gridCol w:w="1125"/>
        <w:gridCol w:w="1106"/>
        <w:gridCol w:w="1071"/>
        <w:gridCol w:w="1088"/>
        <w:gridCol w:w="1069"/>
        <w:gridCol w:w="1068"/>
        <w:gridCol w:w="1088"/>
        <w:gridCol w:w="1106"/>
        <w:gridCol w:w="1088"/>
        <w:gridCol w:w="1068"/>
        <w:gridCol w:w="1070"/>
        <w:gridCol w:w="1069"/>
        <w:gridCol w:w="1087"/>
        <w:gridCol w:w="1088"/>
        <w:gridCol w:w="1087"/>
        <w:gridCol w:w="1106"/>
        <w:gridCol w:w="1143"/>
        <w:gridCol w:w="1107"/>
      </w:tblGrid>
      <w:tr w:rsidR="00F92B20" w:rsidRPr="00F92B20" w14:paraId="05033221" w14:textId="77777777">
        <w:trPr>
          <w:trHeight w:val="270"/>
        </w:trPr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B39E2" w14:textId="77777777" w:rsidR="005D6153" w:rsidRPr="00F92B20" w:rsidRDefault="006D4800">
            <w:pPr>
              <w:widowControl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SNP ID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86838" w14:textId="77777777" w:rsidR="005D6153" w:rsidRPr="00F92B20" w:rsidRDefault="006D480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Genes</w:t>
            </w:r>
          </w:p>
        </w:tc>
        <w:tc>
          <w:tcPr>
            <w:tcW w:w="5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D53135F" w14:textId="77777777" w:rsidR="005D6153" w:rsidRPr="00F92B20" w:rsidRDefault="006D48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 xml:space="preserve">EAS </w:t>
            </w:r>
          </w:p>
        </w:tc>
        <w:tc>
          <w:tcPr>
            <w:tcW w:w="76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71AF3FC" w14:textId="77777777" w:rsidR="005D6153" w:rsidRPr="00F92B20" w:rsidRDefault="006D48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 xml:space="preserve">AFR </w:t>
            </w:r>
          </w:p>
        </w:tc>
        <w:tc>
          <w:tcPr>
            <w:tcW w:w="43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00EE789" w14:textId="77777777" w:rsidR="005D6153" w:rsidRPr="00F92B20" w:rsidRDefault="006D48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 xml:space="preserve">AMR </w:t>
            </w:r>
          </w:p>
        </w:tc>
        <w:tc>
          <w:tcPr>
            <w:tcW w:w="53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6D53634" w14:textId="77777777" w:rsidR="005D6153" w:rsidRPr="00F92B20" w:rsidRDefault="006D48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EUR</w:t>
            </w:r>
          </w:p>
        </w:tc>
        <w:tc>
          <w:tcPr>
            <w:tcW w:w="55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8D5502" w14:textId="77777777" w:rsidR="005D6153" w:rsidRPr="00F92B20" w:rsidRDefault="006D4800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SAS</w:t>
            </w:r>
          </w:p>
        </w:tc>
      </w:tr>
      <w:tr w:rsidR="00F92B20" w:rsidRPr="00F92B20" w14:paraId="0C80019D" w14:textId="77777777">
        <w:trPr>
          <w:trHeight w:val="331"/>
        </w:trPr>
        <w:tc>
          <w:tcPr>
            <w:tcW w:w="101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6A6CDF7" w14:textId="77777777" w:rsidR="005D6153" w:rsidRPr="00F92B20" w:rsidRDefault="005D615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8385C7E" w14:textId="77777777" w:rsidR="005D6153" w:rsidRPr="00F92B20" w:rsidRDefault="005D615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541067F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CDX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AA2FCDE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CHB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CBBC78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CHS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80A301E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JPT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9E4D7A6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KHV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B31D2C0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ACB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16EC240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ASW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1EFB6C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ESN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CA046D5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GWD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BCA4919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LWK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A631740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MSL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67FE3EB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YRI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35776E8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CLM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D794F2A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MXL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1DED087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PEL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F2B5D0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PUR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35E68B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CEU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3DA579D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FIN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A5FD1D6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GBR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901FA98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IBS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BF7A316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TSI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6386539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BEB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C901A90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GIH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5804DE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ITU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BF8A8C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PJL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532E4CB" w14:textId="77777777" w:rsidR="005D6153" w:rsidRPr="00F92B20" w:rsidRDefault="006D4800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STU</w:t>
            </w:r>
          </w:p>
        </w:tc>
      </w:tr>
      <w:tr w:rsidR="00F92B20" w:rsidRPr="00F92B20" w14:paraId="698A5091" w14:textId="77777777">
        <w:trPr>
          <w:trHeight w:val="270"/>
        </w:trPr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A8A8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rs11572325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204A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CYP2J2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8AAA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0.472858133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561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0.90049734</w:t>
            </w: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E2AC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0.045302786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D367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0.184470804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F696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0.468348565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B0C6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0.001171076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7948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0.004297605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AA37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0.001566041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ECA1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0.002088139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B28D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0.009725723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9EC0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0.01578791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0F6E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0.000410802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CC97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0.139527658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9DA5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0.219802837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AC62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0.0986279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F972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0.003468139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5E79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0.196537912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174F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0.018375387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07A5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0.644897978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1992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0.672058184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CF5D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0.217763789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0D57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0.301246426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9CFD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0.439710213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7E33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0.909471404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B87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0.312210924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7F1F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0.022450508</w:t>
            </w:r>
          </w:p>
        </w:tc>
      </w:tr>
      <w:tr w:rsidR="00F92B20" w:rsidRPr="00F92B20" w14:paraId="152C1740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1C19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rs10889160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C7B7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CYP2J2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8AA3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0.57702663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7E09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0.327837552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FF96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0.841946376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03B5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0.104067319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043C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0.561510721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6043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1.89487E-13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C654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5.2208E-06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74B7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7.45745E-16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5C2F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3.49876E-10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4FE7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2.80914E-11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387A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3.11172E-13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7085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1.71841E-15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7340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0.873954848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34B7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0.370507312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27E5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0.269527835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61B0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0.091129465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8080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0.773332553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8D3A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0.022946148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B8E3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0.60006149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BE62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0.741558961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9C1C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0.807872291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BFE7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0.115777147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E930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0.003673036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AF49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0.011878813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63EF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0.267758216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B4CC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0.192164373</w:t>
            </w:r>
          </w:p>
        </w:tc>
      </w:tr>
      <w:tr w:rsidR="00F92B20" w:rsidRPr="00F92B20" w14:paraId="1223C002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4C04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rs890293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0347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CYP2J2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96B3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2B00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2.15641E-13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7422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27F1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20E1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34A7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4.80884E-07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BB2D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1.47272E-05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887C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0.000347338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E5E9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6.64102E-06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FE3F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6.75296E-05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9EA3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0.007941374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A947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1.21501E-06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DC52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1976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923DA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1443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2.80398E-11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248D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16B1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3.97441E-10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675C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8.42222E-12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0E2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F258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CDD54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3C4A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CB63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1.47823E-11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6B9D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35800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F92B20" w:rsidRPr="00F92B20" w14:paraId="5408D30F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9D59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rs1760217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297B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DPYD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BC8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0.860361121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7F1D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0.135571973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6B58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0.001674728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EDAD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0.863992383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DC83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0.012178263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A21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1.42872E-05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2A67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0.009790606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9406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0.001916959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998F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7.71544E-08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D65B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1.6619E-05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3E33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0.000732141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1793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6.82222E-07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34B6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3.18672E-06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1AAC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0.186216294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0884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0.000131545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7ECC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1.35279E-08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4170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0.007278671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3C42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1.96687E-07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9D66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6.42699E-07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20D8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1.76953E-06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D8FB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5.50375E-06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E541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9.69921E-05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DBC1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0.00137854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4C8C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1.35782E-11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7EDC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1.13366E-07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B04E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8.80256E-11</w:t>
            </w:r>
          </w:p>
        </w:tc>
      </w:tr>
      <w:tr w:rsidR="00F92B20" w:rsidRPr="00F92B20" w14:paraId="0139805B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5D3E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rs1801159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FC6A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DPYD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5885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0.175065453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BE22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0.258654215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07BC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0.098916165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9CB0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0.486218367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D97F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0.176666966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ADA5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0.054974326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CA4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0.240161961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B69C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0.622775389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6AD1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8.6155E-05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C5B6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0.057020814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B296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0.00019772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1E7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0.114607611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B0D0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0.420159764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FB62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0.520145199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C1CF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5.66067E-08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FC99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0.796211956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5262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0.125512733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9BE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0.086653926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9EE4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0.437999712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767E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0.99150777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96C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0.444476228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8676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0.004282212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C87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0.002154396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110A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1.8187E-06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818C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0.001490665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B62C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3.7502E-05</w:t>
            </w:r>
          </w:p>
        </w:tc>
      </w:tr>
      <w:tr w:rsidR="00F92B20" w:rsidRPr="00F92B20" w14:paraId="0FE4B026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DD38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rs1801158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91C9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DPYD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BA35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5285A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9DAF0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105A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290B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928B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3B9D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D0A54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20C3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495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93A4A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FEC0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2EBB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A58ED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23678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0602D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67C3D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8D42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EB0A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BFF7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0.000137356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52BF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45635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C00ED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C5D7D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B52A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E02F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F92B20" w:rsidRPr="00F92B20" w14:paraId="56480E3C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6635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rs1801265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EE48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DPYD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16DD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0.853286921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00C1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0.055239452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0FD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0.066974181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2EB2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0.022565814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3D93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0.200220866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FCBC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4.75841E-10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838E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1.33473E-13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BB99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5.15841E-14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B3D8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1.06505E-16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3566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3.43274E-17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7886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5.56932E-10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904C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4.64594E-15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A127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0.00153376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A7C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0.021979697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B93F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0.586881365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89C0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0.00029471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5EFE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0.657841073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2A3A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3.89163E-06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D130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0.112669492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F2FB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0.014246097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70A6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0.031811428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5DED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0.061241254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3A3E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1.84187E-08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3595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9.58394E-07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72D9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1.3247E-05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C71D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0.052717717</w:t>
            </w:r>
          </w:p>
        </w:tc>
      </w:tr>
      <w:tr w:rsidR="00F92B20" w:rsidRPr="00F92B20" w14:paraId="1BEB124D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6F86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rs5275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454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PTGS2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F091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0.426860351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D54F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0.011755029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20AE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0.076203091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94B6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0.273150917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FC36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0.24870971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83DB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4.84612E-15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402D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1.94089E-09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D29B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6.33758E-19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8C9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3.44653E-14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BD2A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4.10023E-15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E03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1.62896E-17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F354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2.88815E-19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BF7C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0.002853019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E5BD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0.072508801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66EA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0.000620943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F8F7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0.110211361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010F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0.001228147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79ED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0.881617876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4453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0.510895273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F2D8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0.06785157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3339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0.37643762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0137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0.003667868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842D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0.002633189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997F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0.015225952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882E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2.1661E-06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1AD8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0.000566156</w:t>
            </w:r>
          </w:p>
        </w:tc>
      </w:tr>
      <w:tr w:rsidR="00F92B20" w:rsidRPr="00F92B20" w14:paraId="0B68C341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9C9E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rs20417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342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PTGS2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2B38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F4FA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0EB8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7822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957FA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1000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3.27865E-24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B60E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5.79013E-21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0DBD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1.1857E-32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150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8.53615E-23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A870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1.07547E-19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B530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5.60648E-31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C85C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3.13529E-28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4646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7.18664E-15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D9A9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4.76497E-14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696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1.56741E-12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401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3.16485E-14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FFB4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7.32387E-11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0C0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1.11804E-05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FF60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3.0294E-08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F852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2.13613E-09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3EBA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2.94016E-12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35DC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4.41979E-11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0558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2.99288E-11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F1B6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1.61722E-10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A163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4.05769E-15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2AB0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1.5945E-13</w:t>
            </w:r>
          </w:p>
        </w:tc>
      </w:tr>
      <w:tr w:rsidR="00F92B20" w:rsidRPr="00F92B20" w14:paraId="348B4C65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74A9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rs12139527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447C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CACNA1S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1C85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0.474879805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EF2B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0.186842188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32DA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0.2920915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B41C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0.143250195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633B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0.186339041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C0DC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7.3833E-28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9D6C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1.32219E-23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236D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9.6748E-36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E8AC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4.94435E-38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EE8B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1.52121E-30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3321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6.549E-35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656D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3.34367E-35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DEA3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0.131021704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383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0.128098196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F445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0.635985535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E67F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0.000224364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77A5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0.189025574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C84D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0.277785984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0F90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0.367702046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F7CD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0.240627237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4BCB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0.761583199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7867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0.224857442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DD3C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0.062288221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33A2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0.303947296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A224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0.775243697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3297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0.816599883</w:t>
            </w:r>
          </w:p>
        </w:tc>
      </w:tr>
      <w:tr w:rsidR="00F92B20" w:rsidRPr="00F92B20" w14:paraId="779AF3F5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E8A1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rs13374149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3A40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CACNA1S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8E2C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FFF20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B2F84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A99F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18FB8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34A6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2.99972E-20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A32F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1.09754E-15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2675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4.47763E-25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2D86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1.39783E-25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5E8C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7.29371E-18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FD49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2.19178E-27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B649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2.46132E-29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FF15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0.000207598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A7EA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ABE9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E777A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A6E3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4221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0.033229704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462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B83A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5AC4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0.000280642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FE6B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2745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5E520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3ED5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1D7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0.00308051</w:t>
            </w:r>
          </w:p>
        </w:tc>
      </w:tr>
      <w:tr w:rsidR="00F92B20" w:rsidRPr="00F92B20" w14:paraId="44D44E0C" w14:textId="77777777">
        <w:trPr>
          <w:trHeight w:val="353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DF1E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rs3850625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69E3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CACNA1S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04F4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A36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0426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069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8B56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40A4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A57A5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54B3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FEF8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41C73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455F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3F8F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31A2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0.000228879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E74A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EE11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0.00109252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E442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9CF0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0.011583658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9371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2.82593E-09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3092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3.64889E-06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305E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0.006775973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6DFA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0.000871196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F47B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1.5345E-06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DF6F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1.77336E-17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92FC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1.22044E-10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A1C6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2.29285E-09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FE5E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2.7568E-07</w:t>
            </w:r>
          </w:p>
        </w:tc>
      </w:tr>
      <w:tr w:rsidR="00F92B20" w:rsidRPr="00F92B20" w14:paraId="45492462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30ED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rs12742169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DC20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CACNA1S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836B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7031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E343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5F7E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4FFB0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1CC7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CEC2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0.000996246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CA3F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AB75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9179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AED85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6F63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048D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1.91241E-10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8188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5.80599E-05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2EA5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59F1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3.83211E-18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6179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5.42543E-22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4DA7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7.15629E-10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D1D4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3.00017E-23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9334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2.73788E-17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1797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7.59219E-21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CE2E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0.020376092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9A5B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0.004162923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62EC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2.13333E-05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C3F1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0.000155142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DFA5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0.07838486</w:t>
            </w:r>
          </w:p>
        </w:tc>
      </w:tr>
      <w:tr w:rsidR="00F92B20" w:rsidRPr="00F92B20" w14:paraId="5EE4F6A2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5A27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rs12406479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6610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CACNA1S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64E4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59464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AACA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F355A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E82A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6388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44F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8D0B5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B6C9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1EFF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EB98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06D1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637FD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ED1EE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87C5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5F5A3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D294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0.001431413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4A7E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A74E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2B06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6695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4D79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C97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F0C1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EB6A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1.45641E-05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0F8C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0.012592012</w:t>
            </w:r>
          </w:p>
        </w:tc>
      </w:tr>
      <w:tr w:rsidR="00F92B20" w:rsidRPr="00F92B20" w14:paraId="3F182873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686D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rs2306238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06FE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RYR2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C8E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0.087625194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9232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0.227919133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6A76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0.704018832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1B7A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0.596812708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0085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0.206419136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DD18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3.15663E-07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CA1B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0.000328718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458E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5.94947E-10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42A1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8.19264E-09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0158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5.6456E-08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3C4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6.07875E-09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322A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2.64776E-08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5E0C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0.139869605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CDFE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0.027116617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7525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0.00763276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E221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0.185202904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E30A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0.273415063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C88B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0.530769114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6F5A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0.932684374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BFC7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0.706910986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0219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0.66782441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4791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0.594389416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630C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0.89765885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A692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0.051834555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1111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0.086789896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8F55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0.049568947</w:t>
            </w:r>
          </w:p>
        </w:tc>
      </w:tr>
      <w:tr w:rsidR="00F92B20" w:rsidRPr="00F92B20" w14:paraId="7BFDFBD5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49FB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rs2231142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0047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ABCG2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788D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2.19724E-06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A855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1.76731E-12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B1D0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6.10637E-09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539A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1.56704E-14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1D0F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1.66876E-15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BC73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6572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97823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2A6D0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65A1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3C94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2E404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236A8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7B6A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5.89182E-05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6120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0.009103922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EAB0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0.208208058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4EC0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0.11763227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F043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0.333279467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634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0.008418977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A52F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D26B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0.233568639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23C2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0.084251468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A749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6B4B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ED838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9C81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0.356652205</w:t>
            </w:r>
          </w:p>
        </w:tc>
      </w:tr>
      <w:tr w:rsidR="00F92B20" w:rsidRPr="00F92B20" w14:paraId="30C148B7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326A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rs2231137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E62F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ABCG2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8054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0.550085427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E992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0.012949411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667C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0.300445575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710E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1.4481E-07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F89A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0.784163876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1173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8.27856E-17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5B99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2.96479E-14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D5FF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5.80704E-17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79AF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5.22098E-20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FCDF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7.91206E-11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D625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9.15485E-12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23C6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2.1273E-17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4405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1.51332E-08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52C4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0.000890254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0CED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0.329167881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B5A7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8.33083E-09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AF4D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8.29538E-19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F424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7.77526E-13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D9E4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5.22359E-18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D6AD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8.63994E-18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8E01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1.01386E-14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F93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0.000725221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CA0F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5.77823E-09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73D1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2.15305E-12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F081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1.36943E-11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68D2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6.39537E-06</w:t>
            </w:r>
          </w:p>
        </w:tc>
      </w:tr>
      <w:tr w:rsidR="00F92B20" w:rsidRPr="00F92B20" w14:paraId="480AD910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F558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rs698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09C4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ADH1C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7CB7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0.255972886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4D71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0.023330168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C5EC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0.194554981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DC96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0.20665681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4093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0.218058002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3A2C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0.930453198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7C36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0.872794485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FC82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0.197631043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EDB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0.217318566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62B4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0.272567465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6FE7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0.33349012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BD8A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0.114913814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2F02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0.001643427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3190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6.88491E-05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D34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0.104503767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91BB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2.63823E-11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7F5D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1.34116E-18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E4CA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5.47685E-19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0B5C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6.20301E-14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AA7B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8.22186E-07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15DE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3.5277E-07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BCD1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0.075370147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6EBD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1.95256E-05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1F80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0.00088097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4565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3.44388E-08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0495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3.98621E-09</w:t>
            </w:r>
          </w:p>
        </w:tc>
      </w:tr>
      <w:tr w:rsidR="00F92B20" w:rsidRPr="00F92B20" w14:paraId="0D43C36D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60CB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rs776746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26A0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CYP3A5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B369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0.001000913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9E55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0.002241123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12EE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0.014862602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2038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0.0026758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E433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0.001902199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4468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9.22545E-29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37F5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4.11415E-20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8161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5.87345E-41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3B3F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1.03974E-32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BD52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1.43768E-39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C615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2.66952E-37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F980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1.11517E-37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838A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0.61546994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359E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0.112593227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BF17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0.275641301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A5AA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0.087291451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5D53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6.79643E-05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1C9E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0.001090913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B160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0.00096165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9017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0.004438479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9A31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0.000209366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2B58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1.94069E-05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B8FE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0.004811938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D6FA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0.000312821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163D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4.06731E-05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FE07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0.000147841</w:t>
            </w:r>
          </w:p>
        </w:tc>
      </w:tr>
      <w:tr w:rsidR="00F92B20" w:rsidRPr="00F92B20" w14:paraId="32541893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CDFE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rs2242480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74AD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CYP3A4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EAF0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0.441843507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CD39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0.783933354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D347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0.94004699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2D4C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0.176670922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9D9C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0.069143129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5121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1.40641E-29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4ECC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5.22434E-21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C6D0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4.81047E-41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E899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1.67368E-34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24C7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2.69779E-41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C317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1.46326E-37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1BAF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3.83349E-36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D8D8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0.267265511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C1BD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0.001942631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5A54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4.49886E-13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1A2C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0.009882368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D99E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1.65115E-06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54FC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3.46632E-05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2C64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3.24385E-05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E9AF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0.002961187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AEC1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7.9357E-05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FEE5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0.002452831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7847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0.019567712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131D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0.001273333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25EA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5.13527E-05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4DF3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0.001929402</w:t>
            </w:r>
          </w:p>
        </w:tc>
      </w:tr>
      <w:tr w:rsidR="00F92B20" w:rsidRPr="00F92B20" w14:paraId="5767D002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F7FD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rs1805123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83D0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KCNH2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A6B9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F751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8.41816E-62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B2A3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FC21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6EAF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FE48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026F5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332C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0222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C44C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69E98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EF81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FB5F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9.01083E-38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5708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1.57925E-38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A6E5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7D92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2.64164E-37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23C9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2.71112E-32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BC9D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8.04783E-41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A4A0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8.46425E-37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6554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3.52574E-36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2EFE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1.52042E-33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AE3C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7.44099E-30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7E1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4.14597E-39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1350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2.84139E-33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B579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3.31317E-36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CB2E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2.64521E-35</w:t>
            </w:r>
          </w:p>
        </w:tc>
      </w:tr>
      <w:tr w:rsidR="00F92B20" w:rsidRPr="00F92B20" w14:paraId="2A39A409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3CE3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rs4646244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C017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NAT2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1A72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0.270412879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7148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0.738268541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A8AA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0.181232537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70BC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0.050440253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ABD1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0.000191079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4C3E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0.196130593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BE5E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0.196085542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0CF1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0.130668079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4F02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0.711166734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E09B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0.540012775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7B3D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0.154492616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B47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0.857607095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8411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0.220107729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681E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0.092593019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22D4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0.002053679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F8C4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0.73065546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656D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0.00199203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588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0.070634937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A339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0.008011432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B28E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0.028172494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D5DC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0.082769202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404D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0.157958665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AB2F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3.21155E-05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0F8D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0.000340959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7FA2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0.000461682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333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1.35016E-06</w:t>
            </w:r>
          </w:p>
        </w:tc>
      </w:tr>
      <w:tr w:rsidR="00F92B20" w:rsidRPr="00F92B20" w14:paraId="253C7024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6C0D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rs4271002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FD9B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NAT2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CF0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0.002039768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6BC7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0.721300122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A5CB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0.129173045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450D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0.088216923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F33D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0.292432583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359E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0.000948546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CB44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0.02640332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C0A7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7.59061E-09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948F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1.08877E-08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0591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0.000275124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66D6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0.002406023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0863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6.75381E-05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934A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0.001124734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6F57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0.569031139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3B28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0.007434693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54FF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0.222746572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8BB6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2.70843E-05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A12A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0.009198287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A0E9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0.138060093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DCD9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0.050055356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49F1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0.090574766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8775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0.873318911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74F1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0.033854416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1592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0.003185478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6117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0.034244531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A174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0.024853689</w:t>
            </w:r>
          </w:p>
        </w:tc>
      </w:tr>
      <w:tr w:rsidR="00F92B20" w:rsidRPr="00F92B20" w14:paraId="04B0EF20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6CB0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rs1041983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79CF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NAT2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80C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0.181440723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E6D1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0.290954544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AEFC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0.457355298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E886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0.425383019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2C33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0.018833085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7C8F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0.17442741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6214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0.656919544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7427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0.035252143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FB7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0.696847798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5DAF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0.709453529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D95B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0.133781339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6380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0.142708555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EFE4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0.15577873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E2FC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0.021359828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AE34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0.002282167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E887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0.035656742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61D5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0.043523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1545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0.007396601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DB2D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0.041131279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20FF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0.146849038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C0D6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0.02851659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A7CE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0.499547192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5D5D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0.618192207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9C77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0.970785511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5EDB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0.927895588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D0B8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0.103241498</w:t>
            </w:r>
          </w:p>
        </w:tc>
      </w:tr>
      <w:tr w:rsidR="00F92B20" w:rsidRPr="00F92B20" w14:paraId="257FF3DF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25C5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rs1801280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E4F6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NAT2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8E04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211E3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50D7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2DD4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F01F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0.218580855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A7A0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2.48516E-16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511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2.47312E-16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E488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1.1507E-16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0476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2.16016E-21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0A37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1.55792E-24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B228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2.60739E-13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7A3C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1.72235E-13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1E46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7.57323E-24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318B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3.18016E-21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8A07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1.78722E-17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0C99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1.30054E-24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2E0A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4.31093E-28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139F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3.13515E-30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A782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6.48074E-30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0308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2.72655E-33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AC7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3.06385E-29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E5F7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1.30359E-21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2229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3.77039E-21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5CF1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1.88689E-22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5EC0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1.03338E-27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CF0D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1.18645E-17</w:t>
            </w:r>
          </w:p>
        </w:tc>
      </w:tr>
      <w:tr w:rsidR="00F92B20" w:rsidRPr="00F92B20" w14:paraId="0F76D0B6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B795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rs1799929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AFBD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NAT2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220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5E4C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66588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1F7F0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16A6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0.245881169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B144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1.46064E-13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5F07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1.42949E-13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6C4B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4.03587E-11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4B4B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1.46282E-18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6627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5.41115E-22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D5F9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3.21753E-10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8888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3.80143E-08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9B19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4.31191E-23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F3AA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5.5708E-21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942F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2.28729E-17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45E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3.40855E-22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8C91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1.2603E-28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87D0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2.2822E-29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2774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5.38439E-29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6959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7.74168E-34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4AD1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7.56286E-30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2691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7.29975E-21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31C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3.2248E-19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CD07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3.8117E-21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6622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5.69425E-25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FAAC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4.12945E-17</w:t>
            </w:r>
          </w:p>
        </w:tc>
      </w:tr>
      <w:tr w:rsidR="00F92B20" w:rsidRPr="00F92B20" w14:paraId="7D68C3F1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18FB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rs1799930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4134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NAT2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4B84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0.920020237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D5C4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0.68156321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9A7E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0.591497573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BCF1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0.776301519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494B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0.013660603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96DB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0.55361161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30BD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0.124626889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991A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0.713220017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5214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0.438410413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BC0A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0.289938201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A57D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0.910305866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82A6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0.557008003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032E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0.958652827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C735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0.068114514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EB1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0.00029987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5707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0.780249994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8FA5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0.147989411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7FB4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0.143163974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E897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0.280232678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C4B1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0.254359868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94EF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0.398623115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B6D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0.551410525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0310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0.00052202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6208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0.01768716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BABD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0.002993603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C698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1.13616E-05</w:t>
            </w:r>
          </w:p>
        </w:tc>
      </w:tr>
      <w:tr w:rsidR="00F92B20" w:rsidRPr="00F92B20" w14:paraId="3FC85624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F05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C96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NAT2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CDD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A4F6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5247E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5DC33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D75F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0.155574978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3F5C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3.58216E-23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893B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9.42218E-20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84ED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8.71066E-25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65DA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2.21084E-30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2F88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2.84153E-30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5235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9.5853E-22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A9C3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5.27735E-25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71C3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1.73604E-24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1E24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1.1058E-25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2095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1.78722E-17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D491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1.44845E-24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AB6B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1.17369E-26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FD0B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3.9072E-28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6AE3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1.88604E-28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6FEA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2.52644E-33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411C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6.99599E-30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9EA3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2.29804E-24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B6B6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3.77039E-21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3422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3.7991E-22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DAAC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1.96753E-28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E9C8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6.65833E-20</w:t>
            </w:r>
          </w:p>
        </w:tc>
      </w:tr>
      <w:tr w:rsidR="00F92B20" w:rsidRPr="00F92B20" w14:paraId="1C673017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D6E2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rs1799931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7CE8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NAT2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AA3E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0.043686082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F8C3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0.156930105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41BD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0.62215967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DB1F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0.002514977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24CD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0.950806979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BFB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1.01676E-06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92FF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0.000425425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0D1F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4.67772E-09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3F16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9.86959E-10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11B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1.20097E-09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4A6D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2.42855E-05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2897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2.83023E-07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1372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0.000210996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ED77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0.224093073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C144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0.025175829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35FF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0.00079909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5044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2.87511E-10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1320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5.62997E-07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9905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8.87809E-08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3F46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1.17296E-07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411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3.32524E-09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437E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0.012835388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1E6D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1.29176E-05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0E5D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3.61215E-05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DB0D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4.59841E-05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5CBC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0.000546672</w:t>
            </w:r>
          </w:p>
        </w:tc>
      </w:tr>
      <w:tr w:rsidR="00F92B20" w:rsidRPr="00F92B20" w14:paraId="7C0AA837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CAF0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rs1495741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2B29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NAT2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A6D6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0.029487568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2D4E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0.57567818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E009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0.27365473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E7C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0.404774075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FEDF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0.00241601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8290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0.001961112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B537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7.82459E-05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D556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0.021411158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2C04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0.007557559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6B4B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7.00475E-06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08DC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0.044239411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CD4D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0.161361508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D9D5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3.59769E-08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8C6C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6.84277E-05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F7DE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0.074214262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E52D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4.4745E-07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E1F2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2.93605E-09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F36B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4.48684E-11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4341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2.63808E-11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E8BF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6.4931E-15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BDB6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1.47611E-09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7DA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7.88909E-09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DEA0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5.56893E-13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6FCE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8.6988E-11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03FB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7.88606E-16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A4D7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2.70683E-14</w:t>
            </w:r>
          </w:p>
        </w:tc>
      </w:tr>
      <w:tr w:rsidR="00F92B20" w:rsidRPr="00F92B20" w14:paraId="25B9AE67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44BF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rs2115819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2A0C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ALOX5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F345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0.263046609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8722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0.006097157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F4B8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0.66102389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2724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0.063962713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6287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0.426057358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C2D6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1.53445E-36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7D5F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2.18414E-24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91C8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2.23256E-36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779A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1.66715E-39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2A7A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9.83049E-31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67D0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8.21572E-31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804D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8.39599E-40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F3B1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7.73052E-14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BEDF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1.05863E-09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46D7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0.00052077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7BD7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1.89979E-12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BDB7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4.97895E-21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F334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2.17548E-16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F1CD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1.19409E-16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219C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4.78707E-17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2DD0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1.71234E-17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710B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2.04589E-13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82F6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2.77692E-19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EE80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8.57688E-17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8CA3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4.1652E-13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32A4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3.7599E-10</w:t>
            </w:r>
          </w:p>
        </w:tc>
      </w:tr>
      <w:tr w:rsidR="00F92B20" w:rsidRPr="00F92B20" w14:paraId="75CD8CFD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4594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rs12248560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17A3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CYP2C19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A7B2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2711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9398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FBB8A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A876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883C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1.54627E-20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5616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7.98797E-13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B2E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1.51205E-17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5DCC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1.74497E-17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4320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1.21486E-11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0587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2.72723E-18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E94D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6.60714E-17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1AEA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9.44547E-08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5809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1.46996E-05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26DA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683B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6.06566E-12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8566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2.21756E-16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7937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2.6124E-15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14BB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6.59699E-17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2A59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1.77146E-15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854B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1.62686E-15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0B2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2ED98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1BCA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1.94473E-08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03E9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1.37333E-08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2FD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4.87882E-08</w:t>
            </w:r>
          </w:p>
        </w:tc>
      </w:tr>
      <w:tr w:rsidR="00F92B20" w:rsidRPr="00F92B20" w14:paraId="3DF0A587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6AFE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rs4244285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83E9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CYP2C19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4F2E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0.84706357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6700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0.034488619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5025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0.008871185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824E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0.060203707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D064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0.484074664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62FD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0.027925803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68D3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0.036999796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5759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0.312308386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C00B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0.001410082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31E9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0.398224151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8E7E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0.130687923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5AEC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0.016267561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01AE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0.000317476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4283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0.01076646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7B73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6.414E-07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BE4B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0.00225392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1009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0.003151235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073B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0.608267995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47C5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0.016827904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3D4C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0.007995554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78E3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1.716E-05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7DAB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0.047506895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DF57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0.006110469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D54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0.001514462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55A2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0.001358387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0A32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4.36121E-05</w:t>
            </w:r>
          </w:p>
        </w:tc>
      </w:tr>
      <w:tr w:rsidR="00F92B20" w:rsidRPr="00F92B20" w14:paraId="6278B3A7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AFE0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rs1057910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FAE5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CYP2C9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096C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0.195428666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603B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0.454473052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9B47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0.515315431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CEE0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0.062850826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56B1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0.373561639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A7A0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0.006470751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7E6C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0.135452977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D91A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0.001567301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964F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0.000647077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3775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0.001567301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7174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0.003814424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4FF9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0.000887053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E4D5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0.75564763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A351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0.235321508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35A1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0.034642868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4211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0.567656787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7199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0.722152699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CCD2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0.775019911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8411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0.642506481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4FD9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0.332638357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8B6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0.613228604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C170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0.032412349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C9BE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0.013188292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5821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0.205923827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DC89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0.289940449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5F15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0.129617082</w:t>
            </w:r>
          </w:p>
        </w:tc>
      </w:tr>
      <w:tr w:rsidR="00F92B20" w:rsidRPr="00F92B20" w14:paraId="3450B56D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1031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rs11572103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0084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CYP2C8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B83B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89BC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C35A0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1EDEE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17CC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CDCC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8.77779E-12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E62C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7.41329E-06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07E1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2.33547E-10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2979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5.68477E-14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D73A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1.33332E-05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058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7.69555E-08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24F8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3.29991E-10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0C45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8BAD5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461EE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DDE8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864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25C8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5C313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983A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D3A2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D77E8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DFBE3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5100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3B65A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7792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</w:tr>
      <w:tr w:rsidR="00F92B20" w:rsidRPr="00F92B20" w14:paraId="66EEAF73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CD6A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rs7909236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3F6D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CYP2C8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1BA6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0.098542587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A81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0.072024173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3231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0.001514494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54EC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0.00319775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B9E5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9.97262E-05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5D05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2.15499E-05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73D1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0.051091061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EF21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2.34266E-09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9732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1.84653E-10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9E7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1.46399E-07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352D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3.09684E-08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CBAA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4.55569E-10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137E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0.001853426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ADC1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0.007606732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AD85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7.20349E-06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9737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0.510451406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F9D7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0.025171021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95E3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0.013620704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F1D7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0.309238609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B649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0.873343343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F757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0.97648594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AF47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0.195914007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1013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0.134254608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9B86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0.423597122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55F6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0.279504562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9CD8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0.321628668</w:t>
            </w:r>
          </w:p>
        </w:tc>
      </w:tr>
      <w:tr w:rsidR="00F92B20" w:rsidRPr="00F92B20" w14:paraId="7318E0B6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DAED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rs17110453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1C5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CYP2C8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0EBE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0.624883315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7D76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0.004427669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EC73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0.000492128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D18B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6.38845E-05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A03D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0.437732747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317E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3.68281E-10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8612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3.15955E-07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4723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1.87427E-10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E2EF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4.0833E-13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BF5F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9.53224E-12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909B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2.37282E-10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5547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5.80297E-12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5530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0.00109711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F4DE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0.028423556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C2AE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5.63218E-06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78CA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0.006600971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CCD3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0.000477775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AC22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0.727063596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72AF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0.003077505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7DC3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0.654791373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7C9F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0.002036056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C44C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0.028320155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8432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0.025301331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5823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0.012567147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2522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0.29051361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65C8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0.001260846</w:t>
            </w:r>
          </w:p>
        </w:tc>
      </w:tr>
      <w:tr w:rsidR="00F92B20" w:rsidRPr="00F92B20" w14:paraId="469A7F38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1AA5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rs3813867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1A28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CYP2E1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5E33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0.000694508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AE00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6.60362E-08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1D3C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4.939E-06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61B3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9.97222E-06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FB18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2.77541E-07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95A2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0.240091239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3B40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D422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0EB4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ED35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E948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0.266351034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617C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0.353019903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B015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0.025014677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01EF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0.00333327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166F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0.000594733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8CFA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3080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867A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0.072024581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E8EA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3E1E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FD260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67FAB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CB84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78BD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C621D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CD66B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F92B20" w:rsidRPr="00F92B20" w14:paraId="631DCB96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F519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rs2031920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A34A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CYP2E1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2848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0.405565586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AF5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0.000466023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925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0.04471774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314F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0.162585576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895B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0.048972397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4274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8.98608E-08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2D50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0.000319537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38DB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5.62467E-08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172D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6.42721E-09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F5A2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5.62467E-08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25EE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5.07064E-07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FFB4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1.39038E-08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4BB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0.441540869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1DBE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0.905268607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D9D4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0.678986021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6C83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0.00537089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CAF2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0.009453974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7CFE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0.000158727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F598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9.22871E-05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AB25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9.31029E-06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877B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0.001920084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5859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6.42139E-06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2D11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4.79003E-07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C340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5.57345E-07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4ADC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1.38731E-06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AD4A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1.46403E-07</w:t>
            </w:r>
          </w:p>
        </w:tc>
      </w:tr>
      <w:tr w:rsidR="00F92B20" w:rsidRPr="00F92B20" w14:paraId="1217026F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8121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rs6413432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997B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CYP2E1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737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6.34908E-26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B0D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1.05938E-22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4FCD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1.12319E-21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3EC4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1.80735E-22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C553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3.8156E-26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D9DE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09ED5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A366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2.62313E-07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38C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1.40153E-08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EEE0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D3E1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3.64059E-05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37B6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1.64304E-08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2EF9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7.88688E-16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E82B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2.51481E-14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A9BC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2.09169E-14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6D25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8.48529E-15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15F6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7.97618E-12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4D00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2.72477E-10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E44F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2.2828E-06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85AB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8.9443E-07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D3E6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1.61735E-09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EDA8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5.68224E-18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2CF0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7.09375E-24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D12C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8.51582E-18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6A1B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2.79793E-13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74E6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2.38413E-18</w:t>
            </w:r>
          </w:p>
        </w:tc>
      </w:tr>
      <w:tr w:rsidR="00F92B20" w:rsidRPr="00F92B20" w14:paraId="7DC4432A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5277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rs2070676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8544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CYP2E1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6034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0.026223786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8B2A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0.290931508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B942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0.678633085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E847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0.462305699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B9D5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0.061862555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01EF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2.34564E-25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00BE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1.95368E-13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63DC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1.58722E-24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C6AA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4.96483E-26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4B12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1.15498E-30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E1F1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3.83601E-26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C302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5.66382E-24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FAD0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0.069124129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E624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0.267135302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D0B3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0.09588914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348F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0.025440036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40B3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0.071338029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F401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0.004091546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B20B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0.020268345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26B8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0.230716198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35D6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0.053866344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3FA7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0.584171517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C4ED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0.299084215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A77D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0.705879393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50B4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0.487954898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DE91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0.862386376</w:t>
            </w:r>
          </w:p>
        </w:tc>
      </w:tr>
      <w:tr w:rsidR="00F92B20" w:rsidRPr="00F92B20" w14:paraId="778FCD3D" w14:textId="77777777">
        <w:trPr>
          <w:trHeight w:val="54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18F5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rs5219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55B8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KCNJ11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4BF7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0.021677285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2942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0.000114849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A2DB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0.012987726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8193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0.012663592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B85F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0.015357079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EC5F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2.76128E-14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D9D4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4.43426E-06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782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2.52704E-22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BD96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3.98914E-23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FA2C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1.50588E-21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470C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6.51665E-20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75D0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7.91775E-24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8D47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0.000459932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BF44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0.005172226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65AB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0.223558052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24CE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0.00211632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5B5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0.039387835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9A96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0.000272282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5555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0.109631052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80B4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0.001787631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480E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0.006921618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0D70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5.12344E-05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7317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3.75653E-05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0917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0.00050486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9852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4.20182E-08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5295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0.019180375</w:t>
            </w:r>
          </w:p>
        </w:tc>
      </w:tr>
      <w:tr w:rsidR="00F92B20" w:rsidRPr="00F92B20" w14:paraId="6DA7FE3D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186C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rs1801028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918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DRD2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5028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7D2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0.131914854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198F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0.124336406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5F40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E8DB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FD76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A660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37DD3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EF665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F6C5D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064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77BA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D083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2298D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0D8A5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044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55643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B17FE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421FA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817DD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83AE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94E1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4D65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0.001442622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EA9B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24FB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8DEC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0.136453715</w:t>
            </w:r>
          </w:p>
        </w:tc>
      </w:tr>
      <w:tr w:rsidR="00F92B20" w:rsidRPr="00F92B20" w14:paraId="31E23D6E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16AF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rs2306283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1427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SLCO1B1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0E7E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0.057029728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E2E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0.173394954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A9AC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0.132097165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0A7B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0.095440872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F3F7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0.355016287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2C1B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0.27393221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EBBF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0.648575747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D997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3.93332E-05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566E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0.007791085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9DC1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0.00043881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CA02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0.096979377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94E3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0.039088834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B51F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2.97352E-09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4B92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5.55986E-13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055D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7.40047E-09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96A2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1.90047E-07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92BB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7.70507E-14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FAA8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1.79512E-11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DF81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1.5058E-16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2D47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1.82356E-13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E5BE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1.75077E-15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7C7D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4.06643E-05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A5BA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1.47419E-05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BA3C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0.000550724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73FB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2.97483E-10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5412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4.0816E-05</w:t>
            </w:r>
          </w:p>
        </w:tc>
      </w:tr>
      <w:tr w:rsidR="00F92B20" w:rsidRPr="00F92B20" w14:paraId="042878F3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B75E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rs4516035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63F8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VDR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03BD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4957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7492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DE74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EA2FF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1BC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686F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0.190067569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4C49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6AF4B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FB34D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E6FC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236B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946F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6.96602E-09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47F1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1.24714E-06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D98C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4.53929E-05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C213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4.00523E-13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39AB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3.29129E-14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346D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9.98729E-26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21A6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2.13357E-16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A8E0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8.17091E-16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82C8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2.2564E-18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7D3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0.007156959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E04C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0.0014686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9C63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0.00077145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6253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4.82918E-06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E84C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7.56237E-05</w:t>
            </w:r>
          </w:p>
        </w:tc>
      </w:tr>
      <w:tr w:rsidR="00F92B20" w:rsidRPr="00F92B20" w14:paraId="755CDA5B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4ADA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lastRenderedPageBreak/>
              <w:t>rs2472297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70CC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CYP1A2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1123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4BA8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55C5C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5048B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C4181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9D91D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B12E9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16BA2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AEA6A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F9FB4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E82E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08878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0586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1.13146E-06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6E7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8.79691E-07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5A4A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AEFC4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CFC2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7.51314E-22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26F1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4.73318E-23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6FB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2.79488E-29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5A4D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2.2449E-14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1367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1.37089E-08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2C71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 w:hint="eastAsia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CE473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4C5A7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F6226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5146A" w14:textId="77777777" w:rsidR="005D6153" w:rsidRPr="00F92B20" w:rsidRDefault="005D6153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</w:p>
        </w:tc>
      </w:tr>
      <w:tr w:rsidR="00F92B20" w:rsidRPr="00F92B20" w14:paraId="5944BA6B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C99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rs762551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D14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CYP1A2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ECE6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0.013786707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1482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0.831467044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A720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0.29853597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5AA0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0.520962826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7769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0.014402392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DB90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0.999824145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1100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0.414860141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A0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0.044308552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BEBD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0.455394576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33A8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0.001998014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9E38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0.119377073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B782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0.080639131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C770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0.061535556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E839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0.065373286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ACEA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1.00542E-06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5FF1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0.089000866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7A77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0.068978601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13EC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0.345869937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12B8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0.078243376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EF94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0.772599501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F38C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0.680330175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2AF9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0.365993318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6362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0.043348501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74B6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0.143815847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4B03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0.083631578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838B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0.011236312</w:t>
            </w:r>
          </w:p>
        </w:tc>
      </w:tr>
      <w:tr w:rsidR="00F92B20" w:rsidRPr="00F92B20" w14:paraId="29B591D4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070F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rs2472304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A824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i/>
                <w:iCs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CYP1A2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3DF3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0.000273172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8090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0.05292499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EC0D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4.84544E-05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8984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9.39402E-08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5A62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3.66798E-05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48E1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0.318946014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B293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0.007704173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8492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0.009484564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ACC1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0.067792878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431F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0.062125873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CF57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0.020564938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1CD4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0.016570146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D81C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2.7055E-19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8665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1.09312E-08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BEB0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0.04381332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4654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1.55333E-28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F1B2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7.72424E-40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2963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2.39908E-32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A9CE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1.98967E-37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1C4E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2.59533E-37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B7EF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1.52426E-30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2107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1.78419E-05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F479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0.004232694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CD2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0.014162285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F7F6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1.39945E-07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8258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0.078594172</w:t>
            </w:r>
          </w:p>
        </w:tc>
      </w:tr>
      <w:tr w:rsidR="00F92B20" w:rsidRPr="00F92B20" w14:paraId="73630BD5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8324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rs750155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EAE5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SULT1A1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2BE1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0.000220618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3F9B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3.25993E-09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078A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0.001035067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1E3A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3.90893E-08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76BF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0.002303351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5A49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2.51396E-06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8281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3.86443E-07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7087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4.41335E-14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B99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7.2882E-14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4C9D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2.09403E-07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F1E2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8.01098E-06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5C0F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7.19801E-10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7F5E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5.79333E-08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09D3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9.30999E-06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372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1.00965E-27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C836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1.40166E-10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A9F2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1.45972E-06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94C2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0.000489179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A4C1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5.51019E-07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6718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1.20882E-05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E8AC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1.02583E-07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F0EB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1.7291E-13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4908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1.86768E-13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A0D5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7.47569E-13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DE10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3.05484E-10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F768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2.18246E-20</w:t>
            </w:r>
          </w:p>
        </w:tc>
      </w:tr>
      <w:tr w:rsidR="00F92B20" w:rsidRPr="00F92B20" w14:paraId="2B457F3B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9CEB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rs1800764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BD7F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ACE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9BD6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0.582907236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416F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0.067591945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2205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0.109583572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00AF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0.354028194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2742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0.251183391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E469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1.5881E-20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713E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5.95234E-12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45BB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3.04916E-27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F558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1.4056E-32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19C3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1.18792E-22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311A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1.02264E-29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9BA9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4.85391E-32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81B2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0.52016586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6A16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0.143898568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9C38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0.000222585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F023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0.315275303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4A83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0.366989253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6DEB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0.194760344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BC38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0.866025948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8640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0.559689601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2993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0.092626054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DAF8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0.780353148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4676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0.299931731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F903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0.988649975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C77D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0.829938653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D95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0.422437716</w:t>
            </w:r>
          </w:p>
        </w:tc>
      </w:tr>
      <w:tr w:rsidR="00F92B20" w:rsidRPr="00F92B20" w14:paraId="018C03A8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ED37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rs4291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4247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ACE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78DF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2.6633E-29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EC6D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1.07908E-34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EF07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4.49253E-30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C236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2.00829E-25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7115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4.18999E-34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1182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1.14277E-27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8C9C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2.3969E-28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13B3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2.29665E-29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8C29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6.10765E-25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DAAA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4.20939E-34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9221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6.38544E-25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E6AA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2.97258E-34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8AD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2.71998E-28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0615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1.76608E-33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2681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4.85759E-41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1453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7.35446E-28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A55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2.28294E-29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3B1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1.15652E-23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CF9E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1.08052E-30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C329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4.98282E-27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DA79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4.25611E-30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42D4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3.75792E-28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685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6.57585E-27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2BAF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2.22725E-34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C316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5.37045E-29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0572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8.20981E-28</w:t>
            </w:r>
          </w:p>
        </w:tc>
      </w:tr>
      <w:tr w:rsidR="00F92B20" w:rsidRPr="00F92B20" w14:paraId="7B49B457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4F60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rs4267385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E8A7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ACE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3A1A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0.003314343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E092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0.060739837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28DC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0.043267936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3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0.27606284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337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0.001877023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CF69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1.28666E-34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D6FC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3.51184E-24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4F19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5.2026E-36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5FE3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1.91452E-41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61FD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6.99848E-43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DDE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2.31651E-39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2D2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5.81525E-40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8090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8.91721E-13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EA6F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4.00681E-09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8E4C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0.021299768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E120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1.28589E-17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60E3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6.52452E-19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C9AB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6.57125E-18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7470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2.45835E-20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D93E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1.2687E-21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F675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4.77433E-31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B985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0.000515995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375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1.49544E-09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5432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5.08452E-05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DDF4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1.01396E-09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B4B6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6.16108E-08</w:t>
            </w:r>
          </w:p>
        </w:tc>
      </w:tr>
      <w:tr w:rsidR="00F92B20" w:rsidRPr="00F92B20" w14:paraId="49F041F5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877B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rs2108622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4DEE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CYP4F2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710D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0.206066251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DDD4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0.321801808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F9A9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0.147517069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AF8A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0.359946179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248C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0.597502639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DFA6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0.000342686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BA5D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0.000755803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62F4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4.57488E-09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1831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1.15954E-07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F460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0.000313103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E3C4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0.000447196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A6EE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1.38519E-08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DF70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0.75724927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A9BB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0.218111314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4F80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0.00115964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C621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0.629798434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B4B2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0.942851493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F899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0.355142569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D241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0.779888174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E6AD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0.014420594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55D7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0.119408624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FBA9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0.0014536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6A97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0.000140245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F4BC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0.003224127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B41E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0.006564698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BF34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0.000625819</w:t>
            </w:r>
          </w:p>
        </w:tc>
      </w:tr>
      <w:tr w:rsidR="00F92B20" w:rsidRPr="00F92B20" w14:paraId="1101A28A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F2E1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rs3093105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728C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CYP4F2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3412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0.04690962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6D16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0.359587527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D2A2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0.167170906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6CEB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0.025804648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442C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0.007941321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39EE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0.000538199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38AA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0.000517103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B5C9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0.000130587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B2B8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0.010337988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18F6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0.02722685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6D5C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1.93734E-05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3329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2.13371E-06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7BC4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0.604356097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638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0.633926701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C2DC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0.057686315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5AE1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0.021226864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4C2D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0.591142488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43A3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0.901966166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AA7C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0.126374595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3359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8.94683E-05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ABF0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0.00068788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FA16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0.769510851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08E7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0.336677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64A1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0.100437956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52C8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0.328098428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AC8A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0.77923482</w:t>
            </w:r>
          </w:p>
        </w:tc>
      </w:tr>
      <w:tr w:rsidR="00F92B20" w:rsidRPr="00F92B20" w14:paraId="134B854C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4E1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rs8192726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2A16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CYP2A6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6B15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0.344137192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EA7B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0.432033584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5893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0.540365182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D425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0.385574291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600A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0.42815015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30D3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0.028798144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E999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0.459018027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596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0.219389955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E721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0.016775386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B4E0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0.184972481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DE19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0.040007702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4901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0.379304832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960B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0.001763762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0C89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0.025530477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D115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0.009174807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F1C6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0.002329752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2A26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0.00697073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CCEE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0.054781593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9BE5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0.003620904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814A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0.005480105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E217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0.020352685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6AC6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0.665189411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F7FB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0.432757182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2989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0.60897751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3E8C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0.675561686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564D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0.60897751</w:t>
            </w:r>
          </w:p>
        </w:tc>
      </w:tr>
      <w:tr w:rsidR="00F92B20" w:rsidRPr="00F92B20" w14:paraId="7CFDCD98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5769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rs1051298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48C9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SLC19A1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1C2F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6.37857E-05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03B5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9.84052E-08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2583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0.012648807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02D3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2.11524E-05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3C75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0.003207201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4049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0.000657657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0EB7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7.3731E-05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659E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1.5465E-05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976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6.0647E-06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45C3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1.46494E-06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3090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0.00028787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EBB0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0.000120035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9885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3.18821E-08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0E73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2.07213E-15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3393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7.15633E-14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6E62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1.13228E-08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7FA5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1.08639E-11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B16A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9.86938E-09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19A2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2.48978E-13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2AF1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3.55664E-08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2F92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3.35112E-10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D9FD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0.00022729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AD8C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0.000149879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BD91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2.49815E-05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3E5D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3.69941E-06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5B35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3.69541E-06</w:t>
            </w:r>
          </w:p>
        </w:tc>
      </w:tr>
      <w:tr w:rsidR="00F92B20" w:rsidRPr="00F92B20" w14:paraId="75231C13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53AE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rs1051296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08A8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SLC19A1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021A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4.67886E-07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7189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3.62768E-10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769C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0.000427316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1694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3.72508E-08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0E14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2.97797E-06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F066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6.68021E-06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5A4A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1.95195E-09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AE25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3.108E-10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A734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6.8052E-10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664A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7.40321E-11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05B6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2.65542E-07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F0DC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1.37121E-08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6E3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1.26846E-09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06B6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6.14064E-17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41B5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2.14562E-16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9ADC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3.23326E-10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D591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4.50642E-12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02D2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8.12109E-10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15B4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6.42875E-15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6B30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5.96659E-11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F6C1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1.15773E-11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25F9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1.79101E-06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9BDE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1.81023E-07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8356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5.30946E-10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26A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1.29311E-09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9A38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2.13742E-09</w:t>
            </w:r>
          </w:p>
        </w:tc>
      </w:tr>
      <w:tr w:rsidR="00F92B20" w:rsidRPr="00F92B20" w14:paraId="5481011F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9014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rs1131596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3151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SLC19A1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C65A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2.70491E-06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72C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1.28647E-08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46EE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0.001962754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2EC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2.93666E-07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F300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0.000157811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17A8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2.42345E-10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6FAC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0.003463803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FFE7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0.002157723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2B27D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4.05232E-15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63E4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8.36885E-10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FED9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1.97806E-09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B159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2.4473E-08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94515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5.3838E-08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C2C0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1.57283E-16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26DBF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2.12237E-14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92AB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7.1283E-10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9029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5.84025E-08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5B07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1.17944E-08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00CB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3.64222E-15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AA0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2.1325E-09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DE21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2.89188E-10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9F7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1.28584E-10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AA12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1.17655E-11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1CFE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7.68181E-12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92A5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2.90232E-12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A454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2.65177E-11</w:t>
            </w:r>
          </w:p>
        </w:tc>
      </w:tr>
      <w:tr w:rsidR="00F92B20" w:rsidRPr="00F92B20" w14:paraId="7BC41BEF" w14:textId="77777777">
        <w:trPr>
          <w:trHeight w:val="270"/>
        </w:trPr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14E8E9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rs1065852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382D0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i/>
                <w:kern w:val="0"/>
                <w:sz w:val="16"/>
                <w:szCs w:val="16"/>
                <w:lang w:bidi="ar"/>
              </w:rPr>
              <w:t>CYP2D6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234AA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7.9987E-13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F44AA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3.74076E-10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E0BBE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6.97242E-13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95D248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6.32361E-05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B0D89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5.28012E-13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71064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3.67193E-15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0B605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1.04013E-11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7C7FA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2.24704E-21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3A794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3.51771E-20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4C189A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7.47719E-28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58841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3.14824E-13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CF5BE4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3.15194E-20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04F9E3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5.48596E-13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F38547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3.97653E-11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4CF2E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1.73102E-21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0F300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5.69691E-15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B17706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2.20988E-07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2FE0C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2.71341E-15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CFADC0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7.94219E-09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498F11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1.84875E-13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0263B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1.01798E-10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B8CDA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5.21409E-09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B58B62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1.42331E-14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B0E5AC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8.37999E-13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67E4B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9.80429E-19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BEB8CB" w14:textId="77777777" w:rsidR="005D6153" w:rsidRPr="00F92B20" w:rsidRDefault="006D480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0"/>
                <w:szCs w:val="10"/>
              </w:rPr>
            </w:pPr>
            <w:r w:rsidRPr="00F92B20">
              <w:rPr>
                <w:rFonts w:ascii="Times New Roman" w:eastAsia="DengXian" w:hAnsi="Times New Roman" w:cs="Times New Roman"/>
                <w:kern w:val="0"/>
                <w:sz w:val="16"/>
                <w:szCs w:val="16"/>
                <w:lang w:bidi="ar"/>
              </w:rPr>
              <w:t>1.59508E-15</w:t>
            </w:r>
          </w:p>
        </w:tc>
      </w:tr>
    </w:tbl>
    <w:p w14:paraId="2D709803" w14:textId="77777777" w:rsidR="007260D2" w:rsidRPr="00F92B20" w:rsidRDefault="007260D2">
      <w:pPr>
        <w:rPr>
          <w:rFonts w:ascii="Times New Roman" w:hAnsi="Times New Roman" w:cs="Times New Roman"/>
          <w:szCs w:val="21"/>
        </w:rPr>
      </w:pPr>
      <w:r w:rsidRPr="00F92B20">
        <w:rPr>
          <w:rFonts w:ascii="Times New Roman" w:hAnsi="Times New Roman" w:cs="Times New Roman"/>
          <w:szCs w:val="21"/>
        </w:rPr>
        <w:t xml:space="preserve">African </w:t>
      </w:r>
      <w:proofErr w:type="spellStart"/>
      <w:r w:rsidRPr="00F92B20">
        <w:rPr>
          <w:rFonts w:ascii="Times New Roman" w:hAnsi="Times New Roman" w:cs="Times New Roman"/>
          <w:szCs w:val="21"/>
        </w:rPr>
        <w:t>Caribbeans</w:t>
      </w:r>
      <w:proofErr w:type="spellEnd"/>
      <w:r w:rsidRPr="00F92B20">
        <w:rPr>
          <w:rFonts w:ascii="Times New Roman" w:hAnsi="Times New Roman" w:cs="Times New Roman"/>
          <w:szCs w:val="21"/>
        </w:rPr>
        <w:t xml:space="preserve"> in Barbados (ACB); the African Ancestry in Southwest USA (ASW); Esan in Nigeria (ESN); Gambian in Western Divisions, The Gambia (GWD); the Luhya in </w:t>
      </w:r>
      <w:proofErr w:type="spellStart"/>
      <w:r w:rsidRPr="00F92B20">
        <w:rPr>
          <w:rFonts w:ascii="Times New Roman" w:hAnsi="Times New Roman" w:cs="Times New Roman"/>
          <w:szCs w:val="21"/>
        </w:rPr>
        <w:t>Webuye</w:t>
      </w:r>
      <w:proofErr w:type="spellEnd"/>
      <w:r w:rsidRPr="00F92B20">
        <w:rPr>
          <w:rFonts w:ascii="Times New Roman" w:hAnsi="Times New Roman" w:cs="Times New Roman"/>
          <w:szCs w:val="21"/>
        </w:rPr>
        <w:t xml:space="preserve">, Kenya (LWK); the Mende in Sierra Leone (MSL); the Yoruba in Ibadan, Nigeria (YRI); the Colombian in Medellin, Colombia (CLM); the Mexican Ancestry in Los Angeles, Colombia (MXL); the Peruvian in Lima, Peru (Peruvian in Lima, Peru); the Puerto Rican in Puerto Rico (PUR);the Chinese Dai in Xishuangbanna, China ( CDX); the Han Chinese in </w:t>
      </w:r>
      <w:proofErr w:type="spellStart"/>
      <w:r w:rsidRPr="00F92B20">
        <w:rPr>
          <w:rFonts w:ascii="Times New Roman" w:hAnsi="Times New Roman" w:cs="Times New Roman"/>
          <w:szCs w:val="21"/>
        </w:rPr>
        <w:t>Bejing</w:t>
      </w:r>
      <w:proofErr w:type="spellEnd"/>
      <w:r w:rsidRPr="00F92B20">
        <w:rPr>
          <w:rFonts w:ascii="Times New Roman" w:hAnsi="Times New Roman" w:cs="Times New Roman"/>
          <w:szCs w:val="21"/>
        </w:rPr>
        <w:t xml:space="preserve">, China (CHB0; the Southern Han Chinese, China (CHS); the Japanese in Tokyo, Japan (JPT); the </w:t>
      </w:r>
      <w:proofErr w:type="spellStart"/>
      <w:r w:rsidRPr="00F92B20">
        <w:rPr>
          <w:rFonts w:ascii="Times New Roman" w:hAnsi="Times New Roman" w:cs="Times New Roman"/>
          <w:szCs w:val="21"/>
        </w:rPr>
        <w:t>Kinh</w:t>
      </w:r>
      <w:proofErr w:type="spellEnd"/>
      <w:r w:rsidRPr="00F92B20">
        <w:rPr>
          <w:rFonts w:ascii="Times New Roman" w:hAnsi="Times New Roman" w:cs="Times New Roman"/>
          <w:szCs w:val="21"/>
        </w:rPr>
        <w:t xml:space="preserve"> in Ho Chi Minh City, Vietnam (KHV); the Utah residents with Northern and Western European ancestry (CEU); the Finnish in Finland (FIN); the British in England and Scotland (GBR); the Iberian populations in Spain (IBS); the </w:t>
      </w:r>
      <w:proofErr w:type="spellStart"/>
      <w:r w:rsidRPr="00F92B20">
        <w:rPr>
          <w:rFonts w:ascii="Times New Roman" w:hAnsi="Times New Roman" w:cs="Times New Roman"/>
          <w:szCs w:val="21"/>
        </w:rPr>
        <w:t>Toscani</w:t>
      </w:r>
      <w:proofErr w:type="spellEnd"/>
      <w:r w:rsidRPr="00F92B20">
        <w:rPr>
          <w:rFonts w:ascii="Times New Roman" w:hAnsi="Times New Roman" w:cs="Times New Roman"/>
          <w:szCs w:val="21"/>
        </w:rPr>
        <w:t xml:space="preserve"> in Italy (TSI); the Bengali in Bangladesh (BEB); the Gujarati Indian in Houston, Texas (GIH); the Indian Telugu in the UK (ITU); the Punjabi in Lahore, Pakistan (PJL) and the Sri Lankan Tamil in the UK (STU)</w:t>
      </w:r>
      <w:r w:rsidRPr="00F92B20">
        <w:rPr>
          <w:rFonts w:ascii="Times New Roman" w:hAnsi="Times New Roman" w:cs="Times New Roman" w:hint="eastAsia"/>
          <w:szCs w:val="21"/>
        </w:rPr>
        <w:t>.</w:t>
      </w:r>
    </w:p>
    <w:p w14:paraId="53846C0D" w14:textId="77777777" w:rsidR="005D6153" w:rsidRPr="00F92B20" w:rsidRDefault="006D4800">
      <w:pPr>
        <w:rPr>
          <w:rFonts w:ascii="Times New Roman" w:hAnsi="Times New Roman" w:cs="Times New Roman"/>
          <w:szCs w:val="21"/>
        </w:rPr>
      </w:pPr>
      <w:r w:rsidRPr="00F92B20">
        <w:rPr>
          <w:rFonts w:ascii="Times New Roman" w:hAnsi="Times New Roman" w:cs="Times New Roman" w:hint="eastAsia"/>
          <w:szCs w:val="21"/>
        </w:rPr>
        <w:t>p &lt;0.05</w:t>
      </w:r>
      <w:proofErr w:type="gramStart"/>
      <w:r w:rsidRPr="00F92B20">
        <w:rPr>
          <w:rFonts w:ascii="Times New Roman" w:hAnsi="Times New Roman" w:cs="Times New Roman" w:hint="eastAsia"/>
          <w:szCs w:val="21"/>
        </w:rPr>
        <w:t>/(</w:t>
      </w:r>
      <w:proofErr w:type="gramEnd"/>
      <w:r w:rsidRPr="00F92B20">
        <w:rPr>
          <w:rFonts w:ascii="Times New Roman" w:hAnsi="Times New Roman" w:cs="Times New Roman" w:hint="eastAsia"/>
          <w:szCs w:val="21"/>
        </w:rPr>
        <w:t>49*11) indicates statistical significance.</w:t>
      </w:r>
      <w:bookmarkEnd w:id="0"/>
    </w:p>
    <w:sectPr w:rsidR="005D6153" w:rsidRPr="00F92B20">
      <w:pgSz w:w="31510" w:h="19842" w:orient="landscape"/>
      <w:pgMar w:top="1803" w:right="1440" w:bottom="1803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CE7B" w14:textId="77777777" w:rsidR="00F77374" w:rsidRDefault="00F77374" w:rsidP="00E54251">
      <w:r>
        <w:separator/>
      </w:r>
    </w:p>
  </w:endnote>
  <w:endnote w:type="continuationSeparator" w:id="0">
    <w:p w14:paraId="2618B57B" w14:textId="77777777" w:rsidR="00F77374" w:rsidRDefault="00F77374" w:rsidP="00E5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EE18" w14:textId="77777777" w:rsidR="00F77374" w:rsidRDefault="00F77374" w:rsidP="00E54251">
      <w:r>
        <w:separator/>
      </w:r>
    </w:p>
  </w:footnote>
  <w:footnote w:type="continuationSeparator" w:id="0">
    <w:p w14:paraId="41124684" w14:textId="77777777" w:rsidR="00F77374" w:rsidRDefault="00F77374" w:rsidP="00E54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DA1"/>
    <w:rsid w:val="003B29A0"/>
    <w:rsid w:val="003E4198"/>
    <w:rsid w:val="00555405"/>
    <w:rsid w:val="005D6153"/>
    <w:rsid w:val="006D4800"/>
    <w:rsid w:val="007260D2"/>
    <w:rsid w:val="008A54B8"/>
    <w:rsid w:val="008D6321"/>
    <w:rsid w:val="00BA1B85"/>
    <w:rsid w:val="00C231C4"/>
    <w:rsid w:val="00DF7C5F"/>
    <w:rsid w:val="00E54251"/>
    <w:rsid w:val="00F77374"/>
    <w:rsid w:val="00F90DA1"/>
    <w:rsid w:val="00F92B20"/>
    <w:rsid w:val="1CFA4180"/>
    <w:rsid w:val="612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CF617A"/>
  <w15:docId w15:val="{CB4E016B-7AE5-41FD-AF67-8B13C022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2696</Words>
  <Characters>15371</Characters>
  <Application>Microsoft Office Word</Application>
  <DocSecurity>0</DocSecurity>
  <Lines>128</Lines>
  <Paragraphs>36</Paragraphs>
  <ScaleCrop>false</ScaleCrop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liuyuanwei</dc:creator>
  <cp:lastModifiedBy>Lee, Boon</cp:lastModifiedBy>
  <cp:revision>3</cp:revision>
  <dcterms:created xsi:type="dcterms:W3CDTF">2021-07-28T20:37:00Z</dcterms:created>
  <dcterms:modified xsi:type="dcterms:W3CDTF">2021-07-28T20:37:00Z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