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B479" w14:textId="12D5BF77" w:rsidR="005D6153" w:rsidRPr="00F92B20" w:rsidRDefault="00C231C4">
      <w:pPr>
        <w:pStyle w:val="Heading3"/>
        <w:widowControl/>
        <w:spacing w:before="270" w:beforeAutospacing="0" w:after="135" w:afterAutospacing="0" w:line="263" w:lineRule="atLeast"/>
        <w:rPr>
          <w:rFonts w:hint="default"/>
          <w:b w:val="0"/>
        </w:rPr>
      </w:pPr>
      <w:bookmarkStart w:id="0" w:name="_Hlk78440148"/>
      <w:r w:rsidRPr="003E4198">
        <w:rPr>
          <w:rFonts w:ascii="Times New Roman" w:hAnsi="Times New Roman" w:hint="default"/>
          <w:bCs/>
          <w:sz w:val="24"/>
          <w:szCs w:val="24"/>
        </w:rPr>
        <w:t xml:space="preserve">Supplementary </w:t>
      </w:r>
      <w:r w:rsidR="006D4800" w:rsidRPr="003E4198">
        <w:rPr>
          <w:rFonts w:ascii="Times New Roman" w:hAnsi="Times New Roman"/>
          <w:bCs/>
          <w:sz w:val="24"/>
          <w:szCs w:val="24"/>
        </w:rPr>
        <w:t xml:space="preserve">Table </w:t>
      </w:r>
      <w:proofErr w:type="gramStart"/>
      <w:r w:rsidR="006D4800" w:rsidRPr="003E4198">
        <w:rPr>
          <w:rFonts w:ascii="Times New Roman" w:hAnsi="Times New Roman"/>
          <w:bCs/>
          <w:sz w:val="24"/>
          <w:szCs w:val="24"/>
        </w:rPr>
        <w:t>2</w:t>
      </w:r>
      <w:r w:rsidR="006D4800" w:rsidRPr="00F92B20">
        <w:rPr>
          <w:rFonts w:ascii="Times New Roman" w:hAnsi="Times New Roman"/>
          <w:b w:val="0"/>
          <w:sz w:val="24"/>
          <w:szCs w:val="24"/>
        </w:rPr>
        <w:t xml:space="preserve">  </w:t>
      </w:r>
      <w:r w:rsidR="006D4800" w:rsidRPr="00F92B20">
        <w:rPr>
          <w:rFonts w:ascii="Times New Roman" w:hAnsi="Times New Roman" w:hint="default"/>
          <w:b w:val="0"/>
          <w:sz w:val="24"/>
          <w:szCs w:val="24"/>
        </w:rPr>
        <w:t>Significant</w:t>
      </w:r>
      <w:proofErr w:type="gramEnd"/>
      <w:r w:rsidR="006D4800" w:rsidRPr="00F92B20">
        <w:rPr>
          <w:rFonts w:ascii="Times New Roman" w:hAnsi="Times New Roman" w:hint="default"/>
          <w:b w:val="0"/>
          <w:sz w:val="24"/>
          <w:szCs w:val="24"/>
        </w:rPr>
        <w:t xml:space="preserve"> variants in</w:t>
      </w:r>
      <w:r w:rsidR="006D4800" w:rsidRPr="00F92B20">
        <w:rPr>
          <w:rFonts w:ascii="Times New Roman" w:hAnsi="Times New Roman"/>
          <w:b w:val="0"/>
          <w:sz w:val="24"/>
          <w:szCs w:val="24"/>
        </w:rPr>
        <w:t xml:space="preserve"> Tibetan</w:t>
      </w:r>
      <w:r w:rsidR="006D4800" w:rsidRPr="00F92B20">
        <w:rPr>
          <w:rFonts w:ascii="Times New Roman" w:hAnsi="Times New Roman" w:hint="default"/>
          <w:b w:val="0"/>
          <w:sz w:val="24"/>
          <w:szCs w:val="24"/>
        </w:rPr>
        <w:t xml:space="preserve"> people compared with the 26 populations from 1000 genomes project</w:t>
      </w:r>
      <w:r w:rsidR="006D4800" w:rsidRPr="00F92B20">
        <w:rPr>
          <w:rFonts w:ascii="Times New Roman" w:hAnsi="Times New Roman"/>
          <w:b w:val="0"/>
          <w:sz w:val="24"/>
          <w:szCs w:val="24"/>
        </w:rPr>
        <w:t xml:space="preserve"> </w:t>
      </w:r>
      <w:r w:rsidR="006D4800" w:rsidRPr="00F92B20">
        <w:rPr>
          <w:rFonts w:ascii="Times New Roman" w:hAnsi="Times New Roman" w:hint="default"/>
          <w:b w:val="0"/>
          <w:sz w:val="24"/>
          <w:szCs w:val="24"/>
        </w:rPr>
        <w:t>by chi-squared test.</w:t>
      </w:r>
    </w:p>
    <w:tbl>
      <w:tblPr>
        <w:tblpPr w:leftFromText="180" w:rightFromText="180" w:vertAnchor="text" w:horzAnchor="page" w:tblpX="856" w:tblpY="498"/>
        <w:tblOverlap w:val="never"/>
        <w:tblW w:w="30263" w:type="dxa"/>
        <w:tblLayout w:type="fixed"/>
        <w:tblLook w:val="04A0" w:firstRow="1" w:lastRow="0" w:firstColumn="1" w:lastColumn="0" w:noHBand="0" w:noVBand="1"/>
      </w:tblPr>
      <w:tblGrid>
        <w:gridCol w:w="1010"/>
        <w:gridCol w:w="900"/>
        <w:gridCol w:w="1087"/>
        <w:gridCol w:w="1107"/>
        <w:gridCol w:w="1111"/>
        <w:gridCol w:w="1064"/>
        <w:gridCol w:w="1087"/>
        <w:gridCol w:w="1088"/>
        <w:gridCol w:w="1068"/>
        <w:gridCol w:w="1107"/>
        <w:gridCol w:w="1125"/>
        <w:gridCol w:w="1106"/>
        <w:gridCol w:w="1071"/>
        <w:gridCol w:w="1088"/>
        <w:gridCol w:w="1069"/>
        <w:gridCol w:w="1068"/>
        <w:gridCol w:w="1088"/>
        <w:gridCol w:w="1106"/>
        <w:gridCol w:w="1088"/>
        <w:gridCol w:w="1068"/>
        <w:gridCol w:w="1070"/>
        <w:gridCol w:w="1069"/>
        <w:gridCol w:w="1087"/>
        <w:gridCol w:w="1088"/>
        <w:gridCol w:w="1087"/>
        <w:gridCol w:w="1106"/>
        <w:gridCol w:w="1143"/>
        <w:gridCol w:w="1107"/>
      </w:tblGrid>
      <w:tr w:rsidR="00F92B20" w:rsidRPr="00F92B20" w14:paraId="05033221" w14:textId="77777777">
        <w:trPr>
          <w:trHeight w:val="270"/>
        </w:trPr>
        <w:tc>
          <w:tcPr>
            <w:tcW w:w="101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5B39E2" w14:textId="77777777" w:rsidR="005D6153" w:rsidRPr="00F92B20" w:rsidRDefault="006D4800">
            <w:pPr>
              <w:widowControl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SNP ID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86838" w14:textId="77777777" w:rsidR="005D6153" w:rsidRPr="00F92B20" w:rsidRDefault="006D48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Genes</w:t>
            </w:r>
          </w:p>
        </w:tc>
        <w:tc>
          <w:tcPr>
            <w:tcW w:w="5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D53135F" w14:textId="77777777" w:rsidR="005D6153" w:rsidRPr="00F92B20" w:rsidRDefault="006D48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 xml:space="preserve">EAS </w:t>
            </w:r>
          </w:p>
        </w:tc>
        <w:tc>
          <w:tcPr>
            <w:tcW w:w="765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71AF3FC" w14:textId="77777777" w:rsidR="005D6153" w:rsidRPr="00F92B20" w:rsidRDefault="006D48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 xml:space="preserve">AFR </w:t>
            </w:r>
          </w:p>
        </w:tc>
        <w:tc>
          <w:tcPr>
            <w:tcW w:w="43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00EE789" w14:textId="77777777" w:rsidR="005D6153" w:rsidRPr="00F92B20" w:rsidRDefault="006D48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 xml:space="preserve">AMR </w:t>
            </w:r>
          </w:p>
        </w:tc>
        <w:tc>
          <w:tcPr>
            <w:tcW w:w="53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6D53634" w14:textId="77777777" w:rsidR="005D6153" w:rsidRPr="00F92B20" w:rsidRDefault="006D48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EUR</w:t>
            </w:r>
          </w:p>
        </w:tc>
        <w:tc>
          <w:tcPr>
            <w:tcW w:w="55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C8D5502" w14:textId="77777777" w:rsidR="005D6153" w:rsidRPr="00F92B20" w:rsidRDefault="006D48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SAS</w:t>
            </w:r>
          </w:p>
        </w:tc>
      </w:tr>
      <w:tr w:rsidR="00F92B20" w:rsidRPr="00F92B20" w14:paraId="0C80019D" w14:textId="77777777">
        <w:trPr>
          <w:trHeight w:val="331"/>
        </w:trPr>
        <w:tc>
          <w:tcPr>
            <w:tcW w:w="1010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66A6CDF7" w14:textId="77777777" w:rsidR="005D6153" w:rsidRPr="00F92B20" w:rsidRDefault="005D6153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28385C7E" w14:textId="77777777" w:rsidR="005D6153" w:rsidRPr="00F92B20" w:rsidRDefault="005D6153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541067F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CDX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AA2FCDE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CHB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9CBBC78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CHS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80A301E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JPT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9E4D7A6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KHV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B31D2C0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ACB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16EC240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ASW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11EFB6C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ESN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CA046D5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GWD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BCA4919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LWK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A631740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MSL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67FE3EB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YRI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35776E8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CLM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D794F2A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MXL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1DED087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PEL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BF2B5D0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PUR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935E68B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CEU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3DA579D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FIN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A5FD1D6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GBR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901FA98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IBS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BF7A316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TSI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6386539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BEB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C901A90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GIH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F5804DE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ITU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EBF8A8C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PJL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532E4CB" w14:textId="77777777" w:rsidR="005D6153" w:rsidRPr="00F92B20" w:rsidRDefault="006D48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STU</w:t>
            </w:r>
          </w:p>
        </w:tc>
      </w:tr>
      <w:tr w:rsidR="00F92B20" w:rsidRPr="00F92B20" w14:paraId="698A5091" w14:textId="77777777">
        <w:trPr>
          <w:trHeight w:val="270"/>
        </w:trPr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A8A8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rs11572325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204A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CYP2J2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8AAA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0.472858133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7561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0.90049734</w:t>
            </w: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E2AC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0.045302786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D367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0.184470804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F696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0.468348565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B0C6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0.001171076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7948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0.004297605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AA37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0.001566041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ECA1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0.002088139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B28D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0.009725723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9EC0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0.01578791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0F6E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0.000410802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CC97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0.139527658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9DA5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0.219802837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AC62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0.0986279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F972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0.003468139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5E79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0.196537912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174F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0.018375387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07A5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0.644897978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1992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0.672058184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CF5D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0.217763789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0D57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0.301246426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9CFD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0.439710213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7E33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0.909471404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3B87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0.312210924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7F1F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0.022450508</w:t>
            </w:r>
          </w:p>
        </w:tc>
      </w:tr>
      <w:tr w:rsidR="00F92B20" w:rsidRPr="00F92B20" w14:paraId="152C1740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1C19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rs10889160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C7B7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CYP2J2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8AA3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0.57702663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7E09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0.327837552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FF96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0.841946376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03B5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0.104067319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043C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0.561510721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6043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1.89487E-13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C654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5.2208E-06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74B7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7.45745E-16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5C2F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3.49876E-10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4FE7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2.80914E-11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387A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3.11172E-13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7085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1.71841E-15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7340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0.873954848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34B7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0.370507312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27E5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0.269527835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61B0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0.091129465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8080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0.773332553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8D3A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0.022946148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B8E3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0.60006149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BE62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0.741558961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9C1C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0.807872291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BFE7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0.115777147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E930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0.003673036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AF49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0.011878813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63EF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0.267758216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B4CC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0.192164373</w:t>
            </w:r>
          </w:p>
        </w:tc>
      </w:tr>
      <w:tr w:rsidR="00F92B20" w:rsidRPr="00F92B20" w14:paraId="1223C002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4C04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rs890293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0347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CYP2J2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96B3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2B00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2.15641E-13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7422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7F1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20E1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34A7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4.80884E-07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BB2D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1.47272E-05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887C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0.000347338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E5E9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6.64102E-06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FE3F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6.75296E-05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9EA3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0.007941374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A947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1.21501E-06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DC52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1976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923DA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1443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2.80398E-11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248D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16B1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3.97441E-10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675C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8.42222E-12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00E2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BF258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CDD54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3C4AC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CB63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1.47823E-11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6B9D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35800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</w:tr>
      <w:tr w:rsidR="00F92B20" w:rsidRPr="00F92B20" w14:paraId="5408D30F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9D59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rs1760217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297B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DPYD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2BC8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0.860361121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7F1D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0.135571973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6B58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0.001674728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EDAD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0.863992383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DC83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0.012178263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7A21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1.42872E-05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2A67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0.009790606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9406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0.001916959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998F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7.71544E-08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D65B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1.6619E-05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3E33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0.000732141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1793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6.82222E-07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34B6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3.18672E-06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1AAC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0.186216294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0884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0.000131545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ECC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1.35279E-08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4170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0.007278671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3C42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1.96687E-07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9D66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6.42699E-07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20D8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1.76953E-06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D8FB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5.50375E-06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E541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9.69921E-05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DBC1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0.00137854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4C8C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1.35782E-11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7EDC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1.13366E-07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B04E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8.80256E-11</w:t>
            </w:r>
          </w:p>
        </w:tc>
      </w:tr>
      <w:tr w:rsidR="00F92B20" w:rsidRPr="00F92B20" w14:paraId="0139805B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5D3E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rs1801159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FC6A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DPYD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5885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0.175065453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BE22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0.258654215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07BC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0.098916165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9CB0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0.486218367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D97F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0.176666966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ADA5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0.054974326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CA4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0.240161961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B69C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0.622775389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6AD1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8.6155E-05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C5B6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0.057020814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B296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0.00019772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11E7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0.114607611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B0D0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0.420159764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FB62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0.520145199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C1CF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5.66067E-08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FC99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0.796211956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5262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0.125512733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59BE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0.086653926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9EE4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0.437999712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767E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0.99150777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A96C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0.444476228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8676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0.004282212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2C87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0.002154396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110A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1.8187E-06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818C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0.001490665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B62C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3.7502E-05</w:t>
            </w:r>
          </w:p>
        </w:tc>
      </w:tr>
      <w:tr w:rsidR="00F92B20" w:rsidRPr="00F92B20" w14:paraId="0FE4B026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DD38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rs1801158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91C9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DPYD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A35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5285A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9DAF0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105A6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290B1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5928B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3B9D6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D0A54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20C37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B4956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93A4A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DFEC0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2EBBC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A58ED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23678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0602D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67C3D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8D421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EB0A7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BFF7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0.000137356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52BF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45635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C00ED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C5D7D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B52A2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E02F7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</w:tr>
      <w:tr w:rsidR="00F92B20" w:rsidRPr="00F92B20" w14:paraId="56480E3C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6635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rs1801265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EE48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DPYD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16DD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0.853286921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00C1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0.055239452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E0FD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0.066974181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2EB2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0.022565814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3D93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0.200220866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FCBC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4.75841E-10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838E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1.33473E-13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BB99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5.15841E-14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B3D8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1.06505E-16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3566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3.43274E-17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7886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5.56932E-10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904C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4.64594E-15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A127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0.00153376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2A7C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0.021979697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B93F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0.586881365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89C0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0.00029471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5EFE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0.657841073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2A3A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3.89163E-06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D130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0.112669492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F2FB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0.014246097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70A6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0.031811428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5DED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0.061241254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3A3E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1.84187E-08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3595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9.58394E-07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72D9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1.3247E-05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C71D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0.052717717</w:t>
            </w:r>
          </w:p>
        </w:tc>
      </w:tr>
      <w:tr w:rsidR="00F92B20" w:rsidRPr="00F92B20" w14:paraId="1BEB124D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6F86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rs5275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5454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PTGS2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F091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0.426860351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D54F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0.011755029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20AE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0.076203091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94B6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0.273150917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FC36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0.24870971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83DB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4.84612E-15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402D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1.94089E-09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D29B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6.33758E-19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68C9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3.44653E-14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BD2A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4.10023E-15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DE03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1.62896E-17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F354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2.88815E-19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BF7C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0.002853019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E5BD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0.072508801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66EA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0.000620943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F8F7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0.110211361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010F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0.001228147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79ED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0.881617876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4453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0.510895273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F2D8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0.06785157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3339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0.37643762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0137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0.003667868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842D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0.002633189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997F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0.015225952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882E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2.1661E-06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1AD8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0.000566156</w:t>
            </w:r>
          </w:p>
        </w:tc>
      </w:tr>
      <w:tr w:rsidR="00F92B20" w:rsidRPr="00F92B20" w14:paraId="0B68C341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9C9E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rs20417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342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PTGS2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2B38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F4FAF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0EB81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78229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957FA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1000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3.27865E-24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B60E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5.79013E-21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0DBD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1.1857E-32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E150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8.53615E-23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A870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1.07547E-19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B530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5.60648E-31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C85C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3.13529E-28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4646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7.18664E-15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D9A9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4.76497E-14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0696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1.56741E-12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8401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3.16485E-14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FFB4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7.32387E-11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90C0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1.11804E-05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FF60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3.0294E-08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F852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2.13613E-09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3EBA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2.94016E-12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35DC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4.41979E-11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0558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2.99288E-11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F1B6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1.61722E-10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A163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4.05769E-15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2AB0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1.5945E-13</w:t>
            </w:r>
          </w:p>
        </w:tc>
      </w:tr>
      <w:tr w:rsidR="00F92B20" w:rsidRPr="00F92B20" w14:paraId="348B4C65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74A9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rs12139527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447C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CACNA1S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1C85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0.474879805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EF2B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0.186842188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32DA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0.2920915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B41C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0.143250195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633B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0.186339041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C0DC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7.3833E-28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9D6C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1.32219E-23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236D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9.6748E-36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E8AC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4.94435E-38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E8B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1.52121E-30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3321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6.549E-35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656D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3.34367E-35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DEA3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0.131021704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E383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0.128098196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F445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0.635985535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E67F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0.000224364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77A5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0.189025574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C84D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0.277785984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0F90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0.367702046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F7CD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0.240627237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4BCB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0.761583199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7867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0.224857442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DD3C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0.062288221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33A2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0.303947296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A224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0.775243697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3297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0.816599883</w:t>
            </w:r>
          </w:p>
        </w:tc>
      </w:tr>
      <w:tr w:rsidR="00F92B20" w:rsidRPr="00F92B20" w14:paraId="779AF3F5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E8A1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rs13374149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3A40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CACNA1S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8E2C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FFF20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B2F84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99F7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18FB8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34A6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2.99972E-20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A32F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1.09754E-15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2675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4.47763E-25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2D86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1.39783E-25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5E8C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7.29371E-18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FD49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2.19178E-27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B649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2.46132E-29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FF15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0.000207598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A7EA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ABE97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E777A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A6E3F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4221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0.033229704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C462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83A1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5AC4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0.000280642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FE6B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27456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5E520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3ED51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41D7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0.00308051</w:t>
            </w:r>
          </w:p>
        </w:tc>
      </w:tr>
      <w:tr w:rsidR="00F92B20" w:rsidRPr="00F92B20" w14:paraId="44D44E0C" w14:textId="77777777">
        <w:trPr>
          <w:trHeight w:val="353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DF1E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rs3850625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69E3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CACNA1S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04F4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EA36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0426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0069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8B56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40A41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A57A5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154B3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AFEF8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41C73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455FF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3F8F7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31A2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0.000228879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E74A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EE11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0.00109252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E442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9CF0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0.011583658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9371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2.82593E-09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3092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3.64889E-06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305E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0.006775973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6DFA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0.000871196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F47B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1.5345E-06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DF6F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1.77336E-17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92FC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1.22044E-10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A1C6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2.29285E-09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FE5E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2.7568E-07</w:t>
            </w:r>
          </w:p>
        </w:tc>
      </w:tr>
      <w:tr w:rsidR="00F92B20" w:rsidRPr="00F92B20" w14:paraId="45492462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30ED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rs12742169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DC20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CACNA1S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836B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70316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E3437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5F7EC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4FFB0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1CC71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CEC2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0.000996246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CA3F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AB75C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91797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AED85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6F636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048D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1.91241E-10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8188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5.80599E-05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2EA5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59F1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3.83211E-18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6179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5.42543E-22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4DA7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7.15629E-10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D1D4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3.00017E-23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9334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2.73788E-17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1797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7.59219E-21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CE2E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0.020376092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9A5B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0.004162923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62EC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2.13333E-05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C3F1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0.000155142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DFA5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0.07838486</w:t>
            </w:r>
          </w:p>
        </w:tc>
      </w:tr>
      <w:tr w:rsidR="00F92B20" w:rsidRPr="00F92B20" w14:paraId="5EE4F6A2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5A27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rs12406479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6610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CACNA1S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64E4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59464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AACAC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F355A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E82A2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63886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4F2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8D0B5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B6C99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1EFF1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EB989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06D19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637FD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D1EE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87C51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F5A3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D294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0.001431413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4A7E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A74E1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2B069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6695C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4D79F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0C97F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F0C11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EB6A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1.45641E-05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0F8C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0.012592012</w:t>
            </w:r>
          </w:p>
        </w:tc>
      </w:tr>
      <w:tr w:rsidR="00F92B20" w:rsidRPr="00F92B20" w14:paraId="3F182873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686D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rs2306238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06FE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RYR2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0C8E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0.087625194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9232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0.227919133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6A76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0.704018832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1B7A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0.596812708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0085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0.206419136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DD18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3.15663E-07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CA1B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0.000328718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458E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5.94947E-10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42A1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8.19264E-09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0158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5.6456E-08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63C4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6.07875E-09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322A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2.64776E-08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5E0C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0.139869605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CDFE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0.027116617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7525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0.00763276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E221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0.185202904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E30A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0.273415063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C88B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0.530769114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6F5A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0.932684374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BFC7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0.706910986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0219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0.66782441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4791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0.594389416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630C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0.89765885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A692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0.051834555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1111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0.086789896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8F55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0.049568947</w:t>
            </w:r>
          </w:p>
        </w:tc>
      </w:tr>
      <w:tr w:rsidR="00F92B20" w:rsidRPr="00F92B20" w14:paraId="7BFDFBD5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49FB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rs2231142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0047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ABCG2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788D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2.19724E-06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A855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1.76731E-12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B1D0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6.10637E-09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539A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1.56704E-14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1D0F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1.66876E-15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BC73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65722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97823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2A6D0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65A12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A3C94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2E404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236A8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7B6A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5.89182E-05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6120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0.009103922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EAB0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0.208208058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4EC0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0.11763227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F043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0.333279467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1634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0.008418977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A52F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D26B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0.233568639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23C2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0.084251468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A749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6B4B2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ED838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9C81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0.356652205</w:t>
            </w:r>
          </w:p>
        </w:tc>
      </w:tr>
      <w:tr w:rsidR="00F92B20" w:rsidRPr="00F92B20" w14:paraId="30C148B7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326A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rs2231137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E62F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ABCG2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8054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0.550085427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E992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0.012949411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667C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0.300445575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710E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1.4481E-07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F89A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0.784163876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1173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8.27856E-17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5B99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2.96479E-14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D5FF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5.80704E-17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79AF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5.22098E-20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FCDF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7.91206E-11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D625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9.15485E-12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23C6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2.1273E-17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4405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1.51332E-08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52C4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0.000890254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0CED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0.329167881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B5A7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8.33083E-09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AF4D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8.29538E-19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F424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7.77526E-13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D9E4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5.22359E-18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D6AD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8.63994E-18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8E01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1.01386E-14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8F93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0.000725221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A0F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5.77823E-09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73D1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2.15305E-12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F081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1.36943E-11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68D2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6.39537E-06</w:t>
            </w:r>
          </w:p>
        </w:tc>
      </w:tr>
      <w:tr w:rsidR="00F92B20" w:rsidRPr="00F92B20" w14:paraId="480AD910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F558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rs698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09C4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ADH1C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7CB7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0.255972886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4D71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0.023330168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C5EC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0.194554981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DC96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0.20665681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4093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0.218058002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3A2C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0.930453198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7C36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0.872794485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FC82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0.197631043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DEDB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0.217318566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62B4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0.272567465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6FE7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0.33349012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BD8A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0.114913814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2F02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0.001643427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3190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6.88491E-05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4D34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0.104503767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91BB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2.63823E-11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7F5D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1.34116E-18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E4CA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5.47685E-19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0B5C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6.20301E-14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AA7B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8.22186E-07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15DE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3.5277E-07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BCD1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0.075370147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6EBD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1.95256E-05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1F80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0.00088097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4565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3.44388E-08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0495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3.98621E-09</w:t>
            </w:r>
          </w:p>
        </w:tc>
      </w:tr>
      <w:tr w:rsidR="00F92B20" w:rsidRPr="00F92B20" w14:paraId="0D43C36D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60CB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rs776746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26A0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CYP3A5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B369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0.001000913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9E55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0.002241123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12EE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0.014862602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2038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0.0026758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E433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0.001902199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4468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9.22545E-29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37F5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4.11415E-20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8161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5.87345E-41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3B3F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1.03974E-32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BD52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1.43768E-39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C615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2.66952E-37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F980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1.11517E-37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838A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0.61546994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359E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0.112593227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BF17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0.275641301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A5AA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0.087291451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5D53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6.79643E-05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1C9E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0.001090913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B160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0.00096165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9017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0.004438479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9A31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0.000209366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2B58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1.94069E-05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B8FE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0.004811938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D6FA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0.000312821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163D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4.06731E-05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FE07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0.000147841</w:t>
            </w:r>
          </w:p>
        </w:tc>
      </w:tr>
      <w:tr w:rsidR="00F92B20" w:rsidRPr="00F92B20" w14:paraId="32541893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CDFE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rs2242480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74AD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CYP3A4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EAF0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0.441843507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CD39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0.783933354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D347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0.94004699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2D4C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0.176670922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9D9C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0.069143129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5121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1.40641E-29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ECC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5.22434E-21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C6D0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4.81047E-41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E899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1.67368E-34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24C7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2.69779E-41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C317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1.46326E-37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1BAF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3.83349E-36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D8D8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0.267265511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C1BD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0.001942631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5A54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4.49886E-13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1A2C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0.009882368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D99E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1.65115E-06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54FC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3.46632E-05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2C64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3.24385E-05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E9AF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0.002961187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AEC1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7.9357E-05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FEE5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0.002452831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7847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0.019567712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131D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0.001273333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25EA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5.13527E-05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4DF3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0.001929402</w:t>
            </w:r>
          </w:p>
        </w:tc>
      </w:tr>
      <w:tr w:rsidR="00F92B20" w:rsidRPr="00F92B20" w14:paraId="5767D002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F7FD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rs1805123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83D0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KCNH2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A6B9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F751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8.41816E-62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B2A3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FC21F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6EAF1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FE48F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026F5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332C9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0222F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C44C2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69E98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EF812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FB5F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9.01083E-38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5708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1.57925E-38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A6E5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7D92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2.64164E-37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23C9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2.71112E-32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C9D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8.04783E-41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A4A0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8.46425E-37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6554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3.52574E-36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2EFE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1.52042E-33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AE3C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7.44099E-30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07E1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4.14597E-39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1350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2.84139E-33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B579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3.31317E-36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CB2E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2.64521E-35</w:t>
            </w:r>
          </w:p>
        </w:tc>
      </w:tr>
      <w:tr w:rsidR="00F92B20" w:rsidRPr="00F92B20" w14:paraId="2A39A409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3CE3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rs4646244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C017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NAT2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1A72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0.270412879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7148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0.738268541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A8AA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0.181232537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70BC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0.050440253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ABD1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0.000191079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4C3E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0.196130593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BE5E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0.196085542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0CF1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0.130668079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4F02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0.711166734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E09B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0.540012775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7B3D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0.154492616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BB47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0.857607095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8411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0.220107729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681E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0.092593019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22D4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0.002053679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F8C4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0.73065546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656D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0.00199203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D588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0.070634937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A339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0.008011432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B28E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0.028172494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D5DC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0.082769202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404D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0.157958665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AB2F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3.21155E-05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0F8D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0.000340959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7FA2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0.000461682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5333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1.35016E-06</w:t>
            </w:r>
          </w:p>
        </w:tc>
      </w:tr>
      <w:tr w:rsidR="00F92B20" w:rsidRPr="00F92B20" w14:paraId="253C7024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6C0D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rs4271002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FD9B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NAT2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FCF0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0.002039768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6BC7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0.721300122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A5CB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0.129173045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450D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0.088216923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F33D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0.292432583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359E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0.000948546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CB44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0.02640332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C0A7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7.59061E-09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948F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1.08877E-08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0591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0.000275124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66D6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0.002406023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0863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6.75381E-05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934A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0.001124734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6F57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0.569031139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3B28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0.007434693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54FF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0.222746572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8BB6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2.70843E-05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A12A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0.009198287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A0E9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0.138060093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DCD9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0.050055356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49F1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0.090574766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8775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0.873318911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74F1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0.033854416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1592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0.003185478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6117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0.034244531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A174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0.024853689</w:t>
            </w:r>
          </w:p>
        </w:tc>
      </w:tr>
      <w:tr w:rsidR="00F92B20" w:rsidRPr="00F92B20" w14:paraId="04B0EF20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6CB0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rs1041983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79CF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NAT2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E80C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0.181440723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E6D1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0.290954544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AEFC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0.457355298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E886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0.425383019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2C33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0.018833085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7C8F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0.17442741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6214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0.656919544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7427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0.035252143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DFB7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0.696847798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DAF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0.709453529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D95B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0.133781339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6380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0.142708555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EFE4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0.15577873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E2FC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0.021359828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AE34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0.002282167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E887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0.035656742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61D5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0.043523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1545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0.007396601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DB2D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0.041131279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20FF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0.146849038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0D6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0.02851659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A7CE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0.499547192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5D5D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0.618192207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9C77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0.970785511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5EDB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0.927895588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D0B8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0.103241498</w:t>
            </w:r>
          </w:p>
        </w:tc>
      </w:tr>
      <w:tr w:rsidR="00F92B20" w:rsidRPr="00F92B20" w14:paraId="257FF3DF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25C5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rs1801280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E4F6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NAT2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8E04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211E3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50D79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2DD41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F01F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0.218580855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A7A0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2.48516E-16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7511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2.47312E-16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E488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1.1507E-16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0476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2.16016E-21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0A37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1.55792E-24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B228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2.60739E-13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7A3C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1.72235E-13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1E46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7.57323E-24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318B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3.18016E-21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8A07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1.78722E-17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0C99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1.30054E-24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2E0A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4.31093E-28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139F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3.13515E-30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A782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6.48074E-30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0308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2.72655E-33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2AC7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3.06385E-29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E5F7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1.30359E-21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2229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3.77039E-21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5CF1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1.88689E-22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5EC0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1.03338E-27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CF0D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1.18645E-17</w:t>
            </w:r>
          </w:p>
        </w:tc>
      </w:tr>
      <w:tr w:rsidR="00F92B20" w:rsidRPr="00F92B20" w14:paraId="0F76D0B6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795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rs1799929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AFBD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NAT2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B220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5E4C6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66588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1F7F0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16A6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0.245881169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B144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1.46064E-13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5F07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1.42949E-13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6C4B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4.03587E-11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4B4B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1.46282E-18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6627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5.41115E-22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D5F9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3.21753E-10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8888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3.80143E-08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9B19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4.31191E-23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F3AA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5.5708E-21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942F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2.28729E-17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A45E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3.40855E-22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8C91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1.2603E-28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87D0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2.2822E-29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2774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5.38439E-29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6959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7.74168E-34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4AD1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7.56286E-30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2691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7.29975E-21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731C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3.2248E-19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CD07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3.8117E-21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6622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5.69425E-25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FAAC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4.12945E-17</w:t>
            </w:r>
          </w:p>
        </w:tc>
      </w:tr>
      <w:tr w:rsidR="00F92B20" w:rsidRPr="00F92B20" w14:paraId="7D68C3F1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18FB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rs1799930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4134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NAT2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4B84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0.920020237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D5C4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0.68156321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9A7E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0.591497573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BCF1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0.776301519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94B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0.013660603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96DB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0.55361161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30BD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0.124626889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991A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0.713220017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5214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0.438410413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BC0A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0.289938201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A57D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0.910305866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82A6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0.557008003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032E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0.958652827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C735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0.068114514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1EB1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0.00029987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5707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0.780249994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8FA5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0.147989411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7FB4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0.143163974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E897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0.280232678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C4B1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0.254359868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94EF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0.398623115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6B6D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0.551410525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0310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0.00052202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6208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0.01768716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BABD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0.002993603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C698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1.13616E-05</w:t>
            </w:r>
          </w:p>
        </w:tc>
      </w:tr>
      <w:tr w:rsidR="00F92B20" w:rsidRPr="00F92B20" w14:paraId="3FC85624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1F05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rs1208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DC96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NAT2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4CDD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A4F67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5247E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5DC33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D75F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0.155574978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3F5C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3.58216E-23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893B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9.42218E-20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84ED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8.71066E-25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65DA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2.21084E-30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2F88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2.84153E-30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5235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9.5853E-22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A9C3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5.27735E-25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71C3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1.73604E-24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1E24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1.1058E-25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2095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1.78722E-17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D491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1.44845E-24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AB6B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1.17369E-26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FD0B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3.9072E-28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6AE3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1.88604E-28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6FEA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2.52644E-33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411C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6.99599E-30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9EA3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2.29804E-24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B6B6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3.77039E-21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3422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3.7991E-22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DAAC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1.96753E-28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E9C8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6.65833E-20</w:t>
            </w:r>
          </w:p>
        </w:tc>
      </w:tr>
      <w:tr w:rsidR="00F92B20" w:rsidRPr="00F92B20" w14:paraId="1C673017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D6E2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rs1799931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7CE8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NAT2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AA3E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0.043686082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F8C3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0.156930105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41BD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0.62215967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DB1F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0.002514977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24CD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0.950806979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ABFB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1.01676E-06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92FF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0.000425425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0D1F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4.67772E-09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3F16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9.86959E-10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11B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1.20097E-09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4A6D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2.42855E-05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2897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2.83023E-07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1372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0.000210996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ED77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0.224093073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C144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0.025175829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35FF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0.00079909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5044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2.87511E-10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1320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5.62997E-07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9905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8.87809E-08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3F46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1.17296E-07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3411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3.32524E-09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437E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0.012835388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1E6D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1.29176E-05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0E5D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3.61215E-05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DB0D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4.59841E-05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5CBC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0.000546672</w:t>
            </w:r>
          </w:p>
        </w:tc>
      </w:tr>
      <w:tr w:rsidR="00F92B20" w:rsidRPr="00F92B20" w14:paraId="7C0AA837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CAF0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rs1495741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2B29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NAT2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A6D6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0.029487568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2D4E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0.57567818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E009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0.27365473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E7C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0.404774075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FEDF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0.00241601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8290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0.001961112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B537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7.82459E-05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D556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0.021411158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2C04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0.007557559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6B4B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7.00475E-06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08DC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0.044239411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CD4D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0.161361508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D9D5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3.59769E-08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8C6C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6.84277E-05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F7DE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0.074214262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E52D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4.4745E-07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E1F2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2.93605E-09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F36B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4.48684E-11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4341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2.63808E-11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E8BF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6.4931E-15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BDB6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1.47611E-09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C7DA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7.88909E-09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DEA0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5.56893E-13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6FCE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8.6988E-11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03FB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7.88606E-16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A4D7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2.70683E-14</w:t>
            </w:r>
          </w:p>
        </w:tc>
      </w:tr>
      <w:tr w:rsidR="00F92B20" w:rsidRPr="00F92B20" w14:paraId="25B9AE67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44BF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rs2115819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2A0C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ALOX5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F345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0.263046609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8722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0.006097157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F4B8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0.66102389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2724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0.063962713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6287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0.426057358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C2D6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1.53445E-36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7D5F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2.18414E-24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91C8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2.23256E-36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779A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1.66715E-39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2A7A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9.83049E-31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67D0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8.21572E-31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804D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8.39599E-40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F3B1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7.73052E-14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BEDF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1.05863E-09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46D7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0.00052077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7BD7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1.89979E-12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BDB7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4.97895E-21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F334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2.17548E-16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F1CD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1.19409E-16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219C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4.78707E-17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2DD0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1.71234E-17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710B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2.04589E-13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82F6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2.77692E-19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EE80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8.57688E-17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8CA3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4.1652E-13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32A4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3.7599E-10</w:t>
            </w:r>
          </w:p>
        </w:tc>
      </w:tr>
      <w:tr w:rsidR="00F92B20" w:rsidRPr="00F92B20" w14:paraId="75CD8CFD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594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rs12248560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17A3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CYP2C19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A7B2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27117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93981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FBB8A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A8762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883C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1.54627E-20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5616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7.98797E-13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7B2E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1.51205E-17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5DCC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1.74497E-17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4320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1.21486E-11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0587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2.72723E-18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E94D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6.60714E-17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1AEA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9.44547E-08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5809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1.46996E-05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26DA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683B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6.06566E-12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8566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2.21756E-16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7937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2.6124E-15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14BB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6.59699E-17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2A59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1.77146E-15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854B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1.62686E-15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70B2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2ED98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1BCA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1.94473E-08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03E9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1.37333E-08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E2FD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4.87882E-08</w:t>
            </w:r>
          </w:p>
        </w:tc>
      </w:tr>
      <w:tr w:rsidR="00F92B20" w:rsidRPr="00F92B20" w14:paraId="3DF0A587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6AFE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rs4244285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83E9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CYP2C19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4F2E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0.84706357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6700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0.034488619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5025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0.008871185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824E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0.060203707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D064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0.484074664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62FD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0.027925803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68D3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0.036999796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5759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0.312308386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C00B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0.001410082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31E9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0.398224151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8E7E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0.130687923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5AEC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0.016267561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01AE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0.000317476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4283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0.01076646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7B73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6.414E-07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BE4B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0.00225392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1009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0.003151235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73B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0.608267995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47C5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0.016827904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3D4C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0.007995554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78E3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1.716E-05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7DAB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0.047506895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DF57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0.006110469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D54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0.001514462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55A2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0.001358387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0A32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4.36121E-05</w:t>
            </w:r>
          </w:p>
        </w:tc>
      </w:tr>
      <w:tr w:rsidR="00F92B20" w:rsidRPr="00F92B20" w14:paraId="6278B3A7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AFE0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rs1057910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FAE5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CYP2C9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096C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0.195428666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603B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0.454473052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9B47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0.515315431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CEE0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0.062850826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56B1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0.373561639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A7A0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0.006470751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E6C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0.135452977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D91A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0.001567301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964F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0.000647077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3775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0.001567301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7174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0.003814424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4FF9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0.000887053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E4D5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0.75564763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A351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0.235321508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35A1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0.034642868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4211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0.567656787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7199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0.722152699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CCD2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0.775019911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411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0.642506481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4FD9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0.332638357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28B6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0.613228604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C170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0.032412349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C9BE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0.013188292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5821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0.205923827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DC89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0.289940449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5F15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0.129617082</w:t>
            </w:r>
          </w:p>
        </w:tc>
      </w:tr>
      <w:tr w:rsidR="00F92B20" w:rsidRPr="00F92B20" w14:paraId="3450B56D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1031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rs11572103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0084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CYP2C8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B83B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89BC2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C35A0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1EDEE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17CC9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CDCC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8.77779E-12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E62C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7.41329E-06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07E1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2.33547E-10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2979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5.68477E-14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D73A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1.33332E-05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A058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7.69555E-08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24F8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3.29991E-10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0C45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8BAD5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461EE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DDE86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E8647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25C8F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5C313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983AC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D3A2C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D77E8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DFBE3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51001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3B65A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7792F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</w:tr>
      <w:tr w:rsidR="00F92B20" w:rsidRPr="00F92B20" w14:paraId="66EEAF73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CD6A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rs7909236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3F6D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CYP2C8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1BA6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0.098542587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9A81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0.072024173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3231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0.001514494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54EC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0.00319775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B9E5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9.97262E-05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5D05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2.15499E-05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73D1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0.051091061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EF21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2.34266E-09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9732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1.84653E-10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9E7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1.46399E-07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352D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3.09684E-08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CBAA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4.55569E-10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137E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0.001853426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ADC1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0.007606732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AD85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7.20349E-06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9737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0.510451406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F9D7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0.025171021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95E3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0.013620704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F1D7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0.309238609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B649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0.873343343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F757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0.97648594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AF47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0.195914007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1013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0.134254608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9B86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0.423597122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55F6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0.279504562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9CD8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0.321628668</w:t>
            </w:r>
          </w:p>
        </w:tc>
      </w:tr>
      <w:tr w:rsidR="00F92B20" w:rsidRPr="00F92B20" w14:paraId="7318E0B6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DAED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rs17110453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91C5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CYP2C8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0EBE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0.624883315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7D76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0.004427669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EC73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0.000492128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D18B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6.38845E-05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A03D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0.437732747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317E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3.68281E-10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8612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3.15955E-07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4723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1.87427E-10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E2EF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4.0833E-13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F5F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9.53224E-12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909B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2.37282E-10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5547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5.80297E-12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5530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0.00109711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4DE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0.028423556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C2AE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5.63218E-06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78CA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0.006600971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CCD3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0.000477775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AC22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0.727063596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72AF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0.003077505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7DC3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0.654791373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7C9F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0.002036056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C44C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0.028320155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8432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0.025301331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5823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0.012567147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2522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0.29051361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65C8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0.001260846</w:t>
            </w:r>
          </w:p>
        </w:tc>
      </w:tr>
      <w:tr w:rsidR="00F92B20" w:rsidRPr="00F92B20" w14:paraId="469A7F38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1AA5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rs3813867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1A28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CYP2E1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5E33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0.000694508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AE00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6.60362E-08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1D3C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4.939E-06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61B3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9.97222E-06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FB18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2.77541E-07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95A2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0.240091239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3B40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D422F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0EB47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ED356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E948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0.266351034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617C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0.353019903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B015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0.025014677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01EF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0.00333327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166F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0.000594733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8CFA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3080C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867A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0.072024581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E8EA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43E1E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FD260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67FAB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CB84F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78BD6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C621D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CD66B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</w:p>
        </w:tc>
      </w:tr>
      <w:tr w:rsidR="00F92B20" w:rsidRPr="00F92B20" w14:paraId="631DCB96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519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rs2031920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A34A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CYP2E1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2848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0.405565586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2AF5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0.000466023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D925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0.04471774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314F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0.162585576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895B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0.048972397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4274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8.98608E-08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2D50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0.000319537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38DB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5.62467E-08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172D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6.42721E-09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F5A2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5.62467E-08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5EE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5.07064E-07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FFB4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1.39038E-08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74BB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0.441540869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1DBE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0.905268607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D9D4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0.678986021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6C83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0.00537089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CAF2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0.009453974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7CFE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0.000158727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598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9.22871E-05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AB25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9.31029E-06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877B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0.001920084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5859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6.42139E-06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2D11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4.79003E-07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C340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5.57345E-07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4ADC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1.38731E-06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AD4A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1.46403E-07</w:t>
            </w:r>
          </w:p>
        </w:tc>
      </w:tr>
      <w:tr w:rsidR="00F92B20" w:rsidRPr="00F92B20" w14:paraId="1217026F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8121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rs6413432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997B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CYP2E1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F737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6.34908E-26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DB0D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1.05938E-22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4FCD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1.12319E-21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3EC4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1.80735E-22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C553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3.8156E-26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D9DE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09ED5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A366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2.62313E-07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538C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1.40153E-08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EEE0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D3E1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3.64059E-05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37B6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1.64304E-08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2EF9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7.88688E-16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E82B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2.51481E-14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A9BC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2.09169E-14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6D25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8.48529E-15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15F6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7.97618E-12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4D00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2.72477E-10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E44F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2.2828E-06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85AB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8.9443E-07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D3E6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1.61735E-09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EDA8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5.68224E-18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2CF0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7.09375E-24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D12C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8.51582E-18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6A1B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2.79793E-13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74E6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2.38413E-18</w:t>
            </w:r>
          </w:p>
        </w:tc>
      </w:tr>
      <w:tr w:rsidR="00F92B20" w:rsidRPr="00F92B20" w14:paraId="7DC4432A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5277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rs2070676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8544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CYP2E1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6034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0.026223786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B2A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0.290931508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B942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0.678633085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E847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0.462305699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B9D5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0.061862555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01EF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2.34564E-25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00BE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1.95368E-13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63DC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1.58722E-24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C6AA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4.96483E-26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4B12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1.15498E-30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E1F1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3.83601E-26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302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5.66382E-24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FAD0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0.069124129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E624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0.267135302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D0B3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0.09588914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348F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0.025440036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40B3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0.071338029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F401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0.004091546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B20B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0.020268345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26B8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0.230716198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35D6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0.053866344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3FA7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0.584171517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C4ED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0.299084215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A77D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0.705879393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50B4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0.487954898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DE91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0.862386376</w:t>
            </w:r>
          </w:p>
        </w:tc>
      </w:tr>
      <w:tr w:rsidR="00F92B20" w:rsidRPr="00F92B20" w14:paraId="778FCD3D" w14:textId="77777777">
        <w:trPr>
          <w:trHeight w:val="54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18F5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rs5219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55B8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KCNJ11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4BF7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0.021677285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2942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0.000114849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A2DB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0.012987726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8193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0.012663592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B85F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0.015357079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EC5F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2.76128E-14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D9D4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4.43426E-06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6782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2.52704E-22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BD96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3.98914E-23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FA2C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1.50588E-21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470C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6.51665E-20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75D0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7.91775E-24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8D47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0.000459932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BF44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0.005172226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65AB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0.223558052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24CE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0.00211632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C5B5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0.039387835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9A96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0.000272282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5555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0.109631052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80B4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0.001787631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480E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0.006921618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0D70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5.12344E-05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7317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3.75653E-05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0917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0.00050486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9852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4.20182E-08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5295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0.019180375</w:t>
            </w:r>
          </w:p>
        </w:tc>
      </w:tr>
      <w:tr w:rsidR="00F92B20" w:rsidRPr="00F92B20" w14:paraId="6DA7FE3D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186C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rs1801028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D918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DRD2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5028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F7D2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0.131914854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198F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0.124336406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5F40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E8DB9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FD76F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8A660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37DD3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EF665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F6C5D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64C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77BA2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ED083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2298D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0D8A5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0449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55643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B17FE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421FA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817DD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83AEC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94E12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4D65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0.001442622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EA9B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24FB6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8DEC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0.136453715</w:t>
            </w:r>
          </w:p>
        </w:tc>
      </w:tr>
      <w:tr w:rsidR="00F92B20" w:rsidRPr="00F92B20" w14:paraId="31E23D6E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16AF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rs2306283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1427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SLCO1B1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0E7E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0.057029728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CE2E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0.173394954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A9AC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0.132097165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0A7B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0.095440872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F3F7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0.355016287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2C1B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0.27393221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EBBF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0.648575747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D997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3.93332E-05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566E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0.007791085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9DC1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0.00043881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CA02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0.096979377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94E3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0.039088834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B51F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2.97352E-09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4B92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5.55986E-13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055D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7.40047E-09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96A2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1.90047E-07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92BB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7.70507E-14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FAA8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1.79512E-11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DF81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1.5058E-16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2D47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1.82356E-13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E5BE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1.75077E-15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7C7D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4.06643E-05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A5BA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1.47419E-05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BA3C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0.000550724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73FB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2.97483E-10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5412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4.0816E-05</w:t>
            </w:r>
          </w:p>
        </w:tc>
      </w:tr>
      <w:tr w:rsidR="00F92B20" w:rsidRPr="00F92B20" w14:paraId="042878F3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B75E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rs4516035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63F8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VDR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03BD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49579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74926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DE749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EA2FF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01BC7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686F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0.190067569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4C49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6AF4B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FB34D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E6FC2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236B2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946F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6.96602E-09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47F1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1.24714E-06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D98C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4.53929E-05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C213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4.00523E-13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39AB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3.29129E-14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346D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9.98729E-26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21A6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2.13357E-16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A8E0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8.17091E-16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82C8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2.2564E-18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17D3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0.007156959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E04C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0.0014686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9C63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0.00077145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6253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4.82918E-06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E84C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7.56237E-05</w:t>
            </w:r>
          </w:p>
        </w:tc>
      </w:tr>
      <w:tr w:rsidR="00F92B20" w:rsidRPr="00F92B20" w14:paraId="755CDA5B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4ADA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lastRenderedPageBreak/>
              <w:t>rs2472297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70CC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CYP1A2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1123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4BA8C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55C5C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5048B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C4181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9D91D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B12E9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16BA2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AEA6A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F9FB4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E82E6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08878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0586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1.13146E-06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C6E7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8.79691E-07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5A4A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AEFC4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CFC2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7.51314E-22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26F1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4.73318E-23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6FB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2.79488E-29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5A4D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2.2449E-14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1367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1.37089E-08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2C71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 w:hint="eastAsia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CE473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4C5A7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F6226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5146A" w14:textId="77777777" w:rsidR="005D6153" w:rsidRPr="00F92B20" w:rsidRDefault="005D615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</w:p>
        </w:tc>
      </w:tr>
      <w:tr w:rsidR="00F92B20" w:rsidRPr="00F92B20" w14:paraId="5944BA6B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1C99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rs762551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D14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CYP1A2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ECE6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0.013786707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1482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0.831467044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A720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0.29853597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5AA0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0.520962826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7769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0.014402392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DB90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0.999824145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1100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0.414860141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A0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0.044308552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BEBD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0.455394576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33A8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0.001998014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9E38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0.119377073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B782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0.080639131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C770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0.061535556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E839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0.065373286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ACEA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1.00542E-06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5FF1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0.089000866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7A77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0.068978601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13EC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0.345869937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12B8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0.078243376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EF94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0.772599501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F38C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0.680330175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2AF9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0.365993318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6362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0.043348501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74B6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0.143815847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4B03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0.083631578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838B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0.011236312</w:t>
            </w:r>
          </w:p>
        </w:tc>
      </w:tr>
      <w:tr w:rsidR="00F92B20" w:rsidRPr="00F92B20" w14:paraId="29B591D4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070F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rs2472304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A824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CYP1A2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3DF3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0.000273172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8090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0.05292499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EC0D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4.84544E-05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8984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9.39402E-08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5A62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3.66798E-05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48E1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0.318946014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B293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0.007704173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8492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0.009484564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ACC1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0.067792878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431F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0.062125873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CF57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0.020564938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1CD4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0.016570146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D81C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2.7055E-19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8665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1.09312E-08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BEB0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0.04381332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654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1.55333E-28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F1B2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7.72424E-40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2963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2.39908E-32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A9CE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1.98967E-37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1C4E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2.59533E-37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B7EF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1.52426E-30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2107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1.78419E-05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F479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0.004232694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9CD2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0.014162285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F7F6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1.39945E-07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8258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0.078594172</w:t>
            </w:r>
          </w:p>
        </w:tc>
      </w:tr>
      <w:tr w:rsidR="00F92B20" w:rsidRPr="00F92B20" w14:paraId="73630BD5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8324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rs750155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EAE5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SULT1A1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2BE1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0.000220618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3F9B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3.25993E-09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078A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0.001035067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1E3A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3.90893E-08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76BF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0.002303351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5A49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2.51396E-06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8281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3.86443E-07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7087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4.41335E-14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DB99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7.2882E-14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4C9D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2.09403E-07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F1E2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8.01098E-06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5C0F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7.19801E-10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7F5E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5.79333E-08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09D3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9.30999E-06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C372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1.00965E-27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C836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1.40166E-10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A9F2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1.45972E-06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94C2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0.000489179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A4C1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5.51019E-07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6718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1.20882E-05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E8AC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1.02583E-07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F0EB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1.7291E-13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4908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1.86768E-13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A0D5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7.47569E-13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DE10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3.05484E-10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F768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2.18246E-20</w:t>
            </w:r>
          </w:p>
        </w:tc>
      </w:tr>
      <w:tr w:rsidR="00F92B20" w:rsidRPr="00F92B20" w14:paraId="2B457F3B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9CEB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rs1800764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BD7F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ACE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9BD6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0.582907236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416F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0.067591945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2205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0.109583572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00AF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0.354028194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2742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0.251183391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E469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1.5881E-20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713E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5.95234E-12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45BB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3.04916E-27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F558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1.4056E-32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19C3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1.18792E-22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311A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1.02264E-29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9BA9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4.85391E-32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81B2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0.52016586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6A16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0.143898568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9C38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0.000222585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F023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0.315275303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4A83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0.366989253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6DEB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0.194760344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BC38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0.866025948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8640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0.559689601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2993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0.092626054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AF8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0.780353148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4676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0.299931731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F903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0.988649975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C77D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0.829938653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ED95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0.422437716</w:t>
            </w:r>
          </w:p>
        </w:tc>
      </w:tr>
      <w:tr w:rsidR="00F92B20" w:rsidRPr="00F92B20" w14:paraId="018C03A8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ED37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rs4291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4247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ACE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78DF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2.6633E-29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EC6D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1.07908E-34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EF07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4.49253E-30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C236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2.00829E-25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7115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4.18999E-34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1182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1.14277E-27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8C9C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2.3969E-28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13B3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2.29665E-29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8C29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6.10765E-25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DAAA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4.20939E-34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9221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6.38544E-25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E6AA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2.97258E-34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E8AD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2.71998E-28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0615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1.76608E-33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2681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4.85759E-41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1453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7.35446E-28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9A55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2.28294E-29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93B1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1.15652E-23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CF9E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1.08052E-30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C329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4.98282E-27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DA79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4.25611E-30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42D4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3.75792E-28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A685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6.57585E-27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2BAF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2.22725E-34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C316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5.37045E-29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0572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8.20981E-28</w:t>
            </w:r>
          </w:p>
        </w:tc>
      </w:tr>
      <w:tr w:rsidR="00F92B20" w:rsidRPr="00F92B20" w14:paraId="7B49B457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4F60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rs4267385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E8A7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ACE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3A1A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0.003314343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E092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0.060739837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28DC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0.043267936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5553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0.27606284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2337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0.001877023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CF69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1.28666E-34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D6FC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3.51184E-24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4F19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5.2026E-36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5FE3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1.91452E-41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61FD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6.99848E-43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0DDE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2.31651E-39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2D2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5.81525E-40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8090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8.91721E-13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EA6F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4.00681E-09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8E4C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0.021299768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E120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1.28589E-17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60E3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6.52452E-19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C9AB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6.57125E-18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7470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2.45835E-20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D93E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1.2687E-21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F675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4.77433E-31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B985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0.000515995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1375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1.49544E-09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5432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5.08452E-05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DDF4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1.01396E-09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B4B6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6.16108E-08</w:t>
            </w:r>
          </w:p>
        </w:tc>
      </w:tr>
      <w:tr w:rsidR="00F92B20" w:rsidRPr="00F92B20" w14:paraId="49F041F5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877B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rs2108622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4DEE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CYP4F2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710D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0.206066251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DDD4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0.321801808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F9A9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0.147517069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AF8A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0.359946179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248C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0.597502639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DFA6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0.000342686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BA5D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0.000755803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62F4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4.57488E-09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1831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1.15954E-07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F460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0.000313103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E3C4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0.000447196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A6EE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1.38519E-08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DF70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0.75724927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A9BB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0.218111314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4F80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0.00115964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C621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0.629798434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B4B2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0.942851493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F899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0.355142569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D241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0.779888174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E6AD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0.014420594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55D7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0.119408624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FBA9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0.0014536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6A97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0.000140245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F4BC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0.003224127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B41E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0.006564698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BF34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0.000625819</w:t>
            </w:r>
          </w:p>
        </w:tc>
      </w:tr>
      <w:tr w:rsidR="00F92B20" w:rsidRPr="00F92B20" w14:paraId="1101A28A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F2E1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rs3093105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728C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CYP4F2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3412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0.04690962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6D16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0.359587527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D2A2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0.167170906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6CEB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0.025804648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442C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0.007941321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39EE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0.000538199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38AA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0.000517103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B5C9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0.000130587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B2B8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0.010337988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18F6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0.02722685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6D5C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1.93734E-05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3329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2.13371E-06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7BC4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0.604356097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E638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0.633926701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C2DC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0.057686315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5AE1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0.021226864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4C2D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0.591142488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43A3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0.901966166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AA7C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0.126374595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3359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8.94683E-05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ABF0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0.00068788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FA16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0.769510851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08E7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0.336677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64A1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0.100437956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52C8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0.328098428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AC8A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0.77923482</w:t>
            </w:r>
          </w:p>
        </w:tc>
      </w:tr>
      <w:tr w:rsidR="00F92B20" w:rsidRPr="00F92B20" w14:paraId="134B854C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54E1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rs8192726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2A16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CYP2A6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6B15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0.344137192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EA7B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0.432033584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5893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0.540365182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D425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0.385574291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600A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0.42815015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30D3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0.028798144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E999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0.459018027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7596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0.219389955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E721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0.016775386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B4E0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0.184972481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DE19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0.040007702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4901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0.379304832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960B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0.001763762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0C89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0.025530477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D115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0.009174807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F1C6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0.002329752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2A26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0.00697073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CCEE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0.054781593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9BE5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0.003620904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814A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0.005480105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E217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0.020352685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6AC6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0.665189411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F7FB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0.432757182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2989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0.60897751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3E8C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0.675561686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564D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0.60897751</w:t>
            </w:r>
          </w:p>
        </w:tc>
      </w:tr>
      <w:tr w:rsidR="00F92B20" w:rsidRPr="00F92B20" w14:paraId="7CFDCD98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5769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rs1051298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48C9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SLC19A1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1C2F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6.37857E-05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03B5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9.84052E-08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2583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0.012648807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02D3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2.11524E-05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3C75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0.003207201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4049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0.000657657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0EB7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7.3731E-05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659E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1.5465E-05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3976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6.0647E-06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45C3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1.46494E-06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3090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0.00028787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EBB0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0.000120035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9885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3.18821E-08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E73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2.07213E-15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3393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7.15633E-14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6E62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1.13228E-08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7FA5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1.08639E-11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B16A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9.86938E-09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19A2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2.48978E-13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2AF1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3.55664E-08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2F92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3.35112E-10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D9FD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0.00022729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AD8C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0.000149879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BD91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2.49815E-05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3E5D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3.69941E-06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5B35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3.69541E-06</w:t>
            </w:r>
          </w:p>
        </w:tc>
      </w:tr>
      <w:tr w:rsidR="00F92B20" w:rsidRPr="00F92B20" w14:paraId="75231C13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53AE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rs1051296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08A8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SLC19A1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021A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4.67886E-07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7189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3.62768E-10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769C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0.000427316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1694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3.72508E-08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0E14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2.97797E-06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F066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6.68021E-06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5A4A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1.95195E-09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AE25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3.108E-10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734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6.8052E-10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664A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7.40321E-11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05B6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2.65542E-07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F0DC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1.37121E-08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06E3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1.26846E-09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06B6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6.14064E-17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41B5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2.14562E-16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9ADC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3.23326E-10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D591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4.50642E-12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02D2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8.12109E-10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15B4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6.42875E-15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6B30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5.96659E-11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F6C1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1.15773E-11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25F9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1.79101E-06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9BDE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1.81023E-07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8356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5.30946E-10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526A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1.29311E-09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9A38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2.13742E-09</w:t>
            </w:r>
          </w:p>
        </w:tc>
      </w:tr>
      <w:tr w:rsidR="00F92B20" w:rsidRPr="00F92B20" w14:paraId="5481011F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9014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rs1131596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3151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SLC19A1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C65A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2.70491E-06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72C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1.28647E-08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46EE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0.001962754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2EC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2.93666E-07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F300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0.000157811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17A8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2.42345E-10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6FAC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0.003463803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FFE7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0.002157723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2B27D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4.05232E-15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63E4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8.36885E-10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FED9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1.97806E-09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B159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2.4473E-08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94515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5.3838E-08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C2C0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1.57283E-16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26DBF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2.12237E-14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92AB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7.1283E-10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9029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5.84025E-08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5B07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1.17944E-08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00CB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3.64222E-15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3AA0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2.1325E-09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DE21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2.89188E-10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89F7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1.28584E-10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AA12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1.17655E-11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1CFE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7.68181E-12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92A5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2.90232E-12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A454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2.65177E-11</w:t>
            </w:r>
          </w:p>
        </w:tc>
      </w:tr>
      <w:tr w:rsidR="00F92B20" w:rsidRPr="00F92B20" w14:paraId="7BC41BEF" w14:textId="77777777">
        <w:trPr>
          <w:trHeight w:val="270"/>
        </w:trPr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14E8E9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rs1065852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382D0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i/>
                <w:kern w:val="0"/>
                <w:sz w:val="16"/>
                <w:szCs w:val="16"/>
                <w:lang w:bidi="ar"/>
              </w:rPr>
              <w:t>CYP2D6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3234AA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7.9987E-13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F44AA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3.74076E-10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5E0BBE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6.97242E-13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95D248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6.32361E-05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3B0D89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5.28012E-13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271064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3.67193E-15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0B605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1.04013E-11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07C7FA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2.24704E-21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3A794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3.51771E-20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54C189A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7.47719E-28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58841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3.14824E-13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5CF5BE4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3.15194E-20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04F9E3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5.48596E-13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CF38547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3.97653E-11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54CF2E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1.73102E-21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0F300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5.69691E-15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5B17706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2.20988E-07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42FE0C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2.71341E-15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BCFADC0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7.94219E-09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9498F11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1.84875E-13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60263B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1.01798E-10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B8CDA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5.21409E-09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B58B62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1.42331E-14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FB0E5AC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8.37999E-13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067E4B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9.80429E-19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BEB8CB" w14:textId="77777777" w:rsidR="005D6153" w:rsidRPr="00F92B20" w:rsidRDefault="006D48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10"/>
                <w:szCs w:val="10"/>
              </w:rPr>
            </w:pPr>
            <w:r w:rsidRPr="00F92B20">
              <w:rPr>
                <w:rFonts w:ascii="Times New Roman" w:eastAsia="DengXian" w:hAnsi="Times New Roman" w:cs="Times New Roman"/>
                <w:kern w:val="0"/>
                <w:sz w:val="16"/>
                <w:szCs w:val="16"/>
                <w:lang w:bidi="ar"/>
              </w:rPr>
              <w:t>1.59508E-15</w:t>
            </w:r>
          </w:p>
        </w:tc>
      </w:tr>
    </w:tbl>
    <w:p w14:paraId="2D709803" w14:textId="77777777" w:rsidR="007260D2" w:rsidRPr="00F92B20" w:rsidRDefault="007260D2">
      <w:pPr>
        <w:rPr>
          <w:rFonts w:ascii="Times New Roman" w:hAnsi="Times New Roman" w:cs="Times New Roman"/>
          <w:szCs w:val="21"/>
        </w:rPr>
      </w:pPr>
      <w:r w:rsidRPr="00F92B20">
        <w:rPr>
          <w:rFonts w:ascii="Times New Roman" w:hAnsi="Times New Roman" w:cs="Times New Roman"/>
          <w:szCs w:val="21"/>
        </w:rPr>
        <w:t xml:space="preserve">African </w:t>
      </w:r>
      <w:proofErr w:type="spellStart"/>
      <w:r w:rsidRPr="00F92B20">
        <w:rPr>
          <w:rFonts w:ascii="Times New Roman" w:hAnsi="Times New Roman" w:cs="Times New Roman"/>
          <w:szCs w:val="21"/>
        </w:rPr>
        <w:t>Caribbeans</w:t>
      </w:r>
      <w:proofErr w:type="spellEnd"/>
      <w:r w:rsidRPr="00F92B20">
        <w:rPr>
          <w:rFonts w:ascii="Times New Roman" w:hAnsi="Times New Roman" w:cs="Times New Roman"/>
          <w:szCs w:val="21"/>
        </w:rPr>
        <w:t xml:space="preserve"> in Barbados (ACB); the African Ancestry in Southwest USA (ASW); Esan in Nigeria (ESN); Gambian in Western Divisions, The Gambia (GWD); the Luhya in </w:t>
      </w:r>
      <w:proofErr w:type="spellStart"/>
      <w:r w:rsidRPr="00F92B20">
        <w:rPr>
          <w:rFonts w:ascii="Times New Roman" w:hAnsi="Times New Roman" w:cs="Times New Roman"/>
          <w:szCs w:val="21"/>
        </w:rPr>
        <w:t>Webuye</w:t>
      </w:r>
      <w:proofErr w:type="spellEnd"/>
      <w:r w:rsidRPr="00F92B20">
        <w:rPr>
          <w:rFonts w:ascii="Times New Roman" w:hAnsi="Times New Roman" w:cs="Times New Roman"/>
          <w:szCs w:val="21"/>
        </w:rPr>
        <w:t xml:space="preserve">, Kenya (LWK); the Mende in Sierra Leone (MSL); the Yoruba in Ibadan, Nigeria (YRI); the Colombian in Medellin, Colombia (CLM); the Mexican Ancestry in Los Angeles, Colombia (MXL); the Peruvian in Lima, Peru (Peruvian in Lima, Peru); the Puerto Rican in Puerto Rico (PUR);the Chinese Dai in Xishuangbanna, China ( CDX); the Han Chinese in </w:t>
      </w:r>
      <w:proofErr w:type="spellStart"/>
      <w:r w:rsidRPr="00F92B20">
        <w:rPr>
          <w:rFonts w:ascii="Times New Roman" w:hAnsi="Times New Roman" w:cs="Times New Roman"/>
          <w:szCs w:val="21"/>
        </w:rPr>
        <w:t>Bejing</w:t>
      </w:r>
      <w:proofErr w:type="spellEnd"/>
      <w:r w:rsidRPr="00F92B20">
        <w:rPr>
          <w:rFonts w:ascii="Times New Roman" w:hAnsi="Times New Roman" w:cs="Times New Roman"/>
          <w:szCs w:val="21"/>
        </w:rPr>
        <w:t xml:space="preserve">, China (CHB0; the Southern Han Chinese, China (CHS); the Japanese in Tokyo, Japan (JPT); the </w:t>
      </w:r>
      <w:proofErr w:type="spellStart"/>
      <w:r w:rsidRPr="00F92B20">
        <w:rPr>
          <w:rFonts w:ascii="Times New Roman" w:hAnsi="Times New Roman" w:cs="Times New Roman"/>
          <w:szCs w:val="21"/>
        </w:rPr>
        <w:t>Kinh</w:t>
      </w:r>
      <w:proofErr w:type="spellEnd"/>
      <w:r w:rsidRPr="00F92B20">
        <w:rPr>
          <w:rFonts w:ascii="Times New Roman" w:hAnsi="Times New Roman" w:cs="Times New Roman"/>
          <w:szCs w:val="21"/>
        </w:rPr>
        <w:t xml:space="preserve"> in Ho Chi Minh City, Vietnam (KHV); the Utah residents with Northern and Western European ancestry (CEU); the Finnish in Finland (FIN); the British in England and Scotland (GBR); the Iberian populations in Spain (IBS); the </w:t>
      </w:r>
      <w:proofErr w:type="spellStart"/>
      <w:r w:rsidRPr="00F92B20">
        <w:rPr>
          <w:rFonts w:ascii="Times New Roman" w:hAnsi="Times New Roman" w:cs="Times New Roman"/>
          <w:szCs w:val="21"/>
        </w:rPr>
        <w:t>Toscani</w:t>
      </w:r>
      <w:proofErr w:type="spellEnd"/>
      <w:r w:rsidRPr="00F92B20">
        <w:rPr>
          <w:rFonts w:ascii="Times New Roman" w:hAnsi="Times New Roman" w:cs="Times New Roman"/>
          <w:szCs w:val="21"/>
        </w:rPr>
        <w:t xml:space="preserve"> in Italy (TSI); the Bengali in Bangladesh (BEB); the Gujarati Indian in Houston, Texas (GIH); the Indian Telugu in the UK (ITU); the Punjabi in Lahore, Pakistan (PJL) and the Sri Lankan Tamil in the UK (STU)</w:t>
      </w:r>
      <w:r w:rsidRPr="00F92B20">
        <w:rPr>
          <w:rFonts w:ascii="Times New Roman" w:hAnsi="Times New Roman" w:cs="Times New Roman" w:hint="eastAsia"/>
          <w:szCs w:val="21"/>
        </w:rPr>
        <w:t>.</w:t>
      </w:r>
    </w:p>
    <w:p w14:paraId="53846C0D" w14:textId="77777777" w:rsidR="005D6153" w:rsidRPr="00F92B20" w:rsidRDefault="006D4800">
      <w:pPr>
        <w:rPr>
          <w:rFonts w:ascii="Times New Roman" w:hAnsi="Times New Roman" w:cs="Times New Roman"/>
          <w:szCs w:val="21"/>
        </w:rPr>
      </w:pPr>
      <w:r w:rsidRPr="00F92B20">
        <w:rPr>
          <w:rFonts w:ascii="Times New Roman" w:hAnsi="Times New Roman" w:cs="Times New Roman" w:hint="eastAsia"/>
          <w:szCs w:val="21"/>
        </w:rPr>
        <w:t>p &lt;0.05</w:t>
      </w:r>
      <w:proofErr w:type="gramStart"/>
      <w:r w:rsidRPr="00F92B20">
        <w:rPr>
          <w:rFonts w:ascii="Times New Roman" w:hAnsi="Times New Roman" w:cs="Times New Roman" w:hint="eastAsia"/>
          <w:szCs w:val="21"/>
        </w:rPr>
        <w:t>/(</w:t>
      </w:r>
      <w:proofErr w:type="gramEnd"/>
      <w:r w:rsidRPr="00F92B20">
        <w:rPr>
          <w:rFonts w:ascii="Times New Roman" w:hAnsi="Times New Roman" w:cs="Times New Roman" w:hint="eastAsia"/>
          <w:szCs w:val="21"/>
        </w:rPr>
        <w:t>49*11) indicates statistical significance.</w:t>
      </w:r>
      <w:bookmarkEnd w:id="0"/>
    </w:p>
    <w:sectPr w:rsidR="005D6153" w:rsidRPr="00F92B20">
      <w:pgSz w:w="31510" w:h="19842" w:orient="landscape"/>
      <w:pgMar w:top="1803" w:right="1440" w:bottom="1803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DCE7B" w14:textId="77777777" w:rsidR="00F77374" w:rsidRDefault="00F77374" w:rsidP="00E54251">
      <w:r>
        <w:separator/>
      </w:r>
    </w:p>
  </w:endnote>
  <w:endnote w:type="continuationSeparator" w:id="0">
    <w:p w14:paraId="2618B57B" w14:textId="77777777" w:rsidR="00F77374" w:rsidRDefault="00F77374" w:rsidP="00E5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EE18" w14:textId="77777777" w:rsidR="00F77374" w:rsidRDefault="00F77374" w:rsidP="00E54251">
      <w:r>
        <w:separator/>
      </w:r>
    </w:p>
  </w:footnote>
  <w:footnote w:type="continuationSeparator" w:id="0">
    <w:p w14:paraId="41124684" w14:textId="77777777" w:rsidR="00F77374" w:rsidRDefault="00F77374" w:rsidP="00E54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DA1"/>
    <w:rsid w:val="003B29A0"/>
    <w:rsid w:val="003E4198"/>
    <w:rsid w:val="00555405"/>
    <w:rsid w:val="005D6153"/>
    <w:rsid w:val="006D4800"/>
    <w:rsid w:val="007260D2"/>
    <w:rsid w:val="008A54B8"/>
    <w:rsid w:val="008D6321"/>
    <w:rsid w:val="00BA1B85"/>
    <w:rsid w:val="00C231C4"/>
    <w:rsid w:val="00DF7C5F"/>
    <w:rsid w:val="00E54251"/>
    <w:rsid w:val="00F77374"/>
    <w:rsid w:val="00F90DA1"/>
    <w:rsid w:val="00F92B20"/>
    <w:rsid w:val="1CFA4180"/>
    <w:rsid w:val="612B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CF617A"/>
  <w15:docId w15:val="{CB4E016B-7AE5-41FD-AF67-8B13C022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SimSun" w:eastAsia="SimSun" w:hAnsi="SimSun" w:cs="Times New Roman" w:hint="eastAsia"/>
      <w:b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2696</Words>
  <Characters>15371</Characters>
  <Application>Microsoft Office Word</Application>
  <DocSecurity>0</DocSecurity>
  <Lines>128</Lines>
  <Paragraphs>36</Paragraphs>
  <ScaleCrop>false</ScaleCrop>
  <Company/>
  <LinksUpToDate>false</LinksUpToDate>
  <CharactersWithSpaces>18031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liuyuanwei</dc:creator>
  <cp:lastModifiedBy>Lee, Boon</cp:lastModifiedBy>
  <cp:revision>3</cp:revision>
  <dcterms:created xsi:type="dcterms:W3CDTF">2021-07-28T20:37:00Z</dcterms:created>
  <dcterms:modified xsi:type="dcterms:W3CDTF">2021-07-28T20:37:00Z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