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44"/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2260"/>
        <w:gridCol w:w="2672"/>
        <w:gridCol w:w="869"/>
      </w:tblGrid>
      <w:tr w:rsidR="00BB04CD" w:rsidRPr="009E65CB" w14:paraId="46569DEA" w14:textId="77777777" w:rsidTr="00BB04CD">
        <w:trPr>
          <w:trHeight w:val="284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53B0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Table S1 </w:t>
            </w:r>
            <w:proofErr w:type="gramStart"/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The</w:t>
            </w:r>
            <w:proofErr w:type="gramEnd"/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comparison of arterial plaques group and no plaque group</w:t>
            </w:r>
          </w:p>
        </w:tc>
      </w:tr>
      <w:tr w:rsidR="00BB04CD" w:rsidRPr="009E65CB" w14:paraId="03CA246B" w14:textId="77777777" w:rsidTr="00BB04CD">
        <w:trPr>
          <w:trHeight w:val="284"/>
        </w:trPr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4E518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Variables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6DF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Arterial</w:t>
            </w: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 plaque (n=71)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9331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No plaque (n=50)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9CB5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P-value</w:t>
            </w:r>
          </w:p>
        </w:tc>
      </w:tr>
      <w:tr w:rsidR="00BB04CD" w:rsidRPr="009E65CB" w14:paraId="491EE1CD" w14:textId="77777777" w:rsidTr="00BB04CD">
        <w:trPr>
          <w:trHeight w:val="284"/>
        </w:trPr>
        <w:tc>
          <w:tcPr>
            <w:tcW w:w="3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3DA9C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Age(years)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4C46864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57.45±10.48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shd w:val="clear" w:color="auto" w:fill="auto"/>
          </w:tcPr>
          <w:p w14:paraId="489A82D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45.58±13.74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AA0FC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&lt;0.001</w:t>
            </w:r>
          </w:p>
        </w:tc>
      </w:tr>
      <w:tr w:rsidR="00BB04CD" w:rsidRPr="009E65CB" w14:paraId="7053022F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40C951C9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Gender(male)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6535D78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47(66.2%)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735891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35(70%)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D89ED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0.659</w:t>
            </w:r>
          </w:p>
        </w:tc>
      </w:tr>
      <w:tr w:rsidR="00BB04CD" w:rsidRPr="009E65CB" w14:paraId="2E933AB5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3B87C1FB" w14:textId="78EBB233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Diabetes duration(years)</w:t>
            </w:r>
          </w:p>
        </w:tc>
        <w:tc>
          <w:tcPr>
            <w:tcW w:w="2260" w:type="dxa"/>
            <w:shd w:val="clear" w:color="auto" w:fill="auto"/>
          </w:tcPr>
          <w:p w14:paraId="62298C3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5(1-10)</w:t>
            </w:r>
          </w:p>
        </w:tc>
        <w:tc>
          <w:tcPr>
            <w:tcW w:w="2672" w:type="dxa"/>
            <w:shd w:val="clear" w:color="auto" w:fill="auto"/>
          </w:tcPr>
          <w:p w14:paraId="6EF5894D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3.5(0.65-8)</w:t>
            </w:r>
          </w:p>
        </w:tc>
        <w:tc>
          <w:tcPr>
            <w:tcW w:w="869" w:type="dxa"/>
            <w:shd w:val="clear" w:color="auto" w:fill="auto"/>
          </w:tcPr>
          <w:p w14:paraId="5CA12EF4" w14:textId="25423B5A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0.098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51DA93DF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613FF317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gram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BMI(</w:t>
            </w:r>
            <w:proofErr w:type="gram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kg/m</w:t>
            </w: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  <w:t>2</w:t>
            </w: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260" w:type="dxa"/>
            <w:shd w:val="clear" w:color="auto" w:fill="auto"/>
          </w:tcPr>
          <w:p w14:paraId="6D5DA22D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27.42±3.04</w:t>
            </w:r>
          </w:p>
        </w:tc>
        <w:tc>
          <w:tcPr>
            <w:tcW w:w="2672" w:type="dxa"/>
            <w:shd w:val="clear" w:color="auto" w:fill="auto"/>
          </w:tcPr>
          <w:p w14:paraId="3C239CF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28.38±4.66</w:t>
            </w:r>
          </w:p>
        </w:tc>
        <w:tc>
          <w:tcPr>
            <w:tcW w:w="869" w:type="dxa"/>
            <w:shd w:val="clear" w:color="auto" w:fill="auto"/>
          </w:tcPr>
          <w:p w14:paraId="3D49C36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0.206</w:t>
            </w:r>
          </w:p>
        </w:tc>
      </w:tr>
      <w:tr w:rsidR="00BB04CD" w:rsidRPr="009E65CB" w14:paraId="63358EBE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4967AE19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Waist-to-hip ratio </w:t>
            </w:r>
          </w:p>
        </w:tc>
        <w:tc>
          <w:tcPr>
            <w:tcW w:w="2260" w:type="dxa"/>
            <w:shd w:val="clear" w:color="auto" w:fill="auto"/>
          </w:tcPr>
          <w:p w14:paraId="298ED7FD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0.96±0.06</w:t>
            </w:r>
          </w:p>
        </w:tc>
        <w:tc>
          <w:tcPr>
            <w:tcW w:w="2672" w:type="dxa"/>
            <w:shd w:val="clear" w:color="auto" w:fill="auto"/>
          </w:tcPr>
          <w:p w14:paraId="6800D5C1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0.97±0.07</w:t>
            </w:r>
          </w:p>
        </w:tc>
        <w:tc>
          <w:tcPr>
            <w:tcW w:w="869" w:type="dxa"/>
            <w:shd w:val="clear" w:color="auto" w:fill="auto"/>
          </w:tcPr>
          <w:p w14:paraId="03154CF2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0.336</w:t>
            </w:r>
          </w:p>
        </w:tc>
      </w:tr>
      <w:tr w:rsidR="00BB04CD" w:rsidRPr="009E65CB" w14:paraId="0BEDB282" w14:textId="77777777" w:rsidTr="00BB04CD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FD06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White blood cells(10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48C2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6.57±1.87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4848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6.66±1.8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BB2F8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0.795</w:t>
            </w:r>
          </w:p>
        </w:tc>
      </w:tr>
      <w:tr w:rsidR="00BB04CD" w:rsidRPr="009E65CB" w14:paraId="1BF17090" w14:textId="77777777" w:rsidTr="00BB04CD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5D39C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Lymphocytes(10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3CBD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2.09±0.6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075A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2.2±0.72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DC95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0.348</w:t>
            </w:r>
          </w:p>
        </w:tc>
      </w:tr>
      <w:tr w:rsidR="00BB04CD" w:rsidRPr="009E65CB" w14:paraId="535DB43D" w14:textId="77777777" w:rsidTr="00BB04CD">
        <w:trPr>
          <w:trHeight w:val="284"/>
        </w:trPr>
        <w:tc>
          <w:tcPr>
            <w:tcW w:w="35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77FE03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Neutrophils(10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586752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3.82±1.48</w:t>
            </w:r>
          </w:p>
        </w:tc>
        <w:tc>
          <w:tcPr>
            <w:tcW w:w="26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80916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3.81±1.26</w:t>
            </w: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56E36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0.965</w:t>
            </w:r>
          </w:p>
        </w:tc>
      </w:tr>
      <w:tr w:rsidR="00BB04CD" w:rsidRPr="009E65CB" w14:paraId="73438DEA" w14:textId="77777777" w:rsidTr="00BB04CD">
        <w:trPr>
          <w:trHeight w:val="284"/>
        </w:trPr>
        <w:tc>
          <w:tcPr>
            <w:tcW w:w="35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D8643F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Platelets(10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8AA7C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210.2±53.34</w:t>
            </w:r>
          </w:p>
        </w:tc>
        <w:tc>
          <w:tcPr>
            <w:tcW w:w="26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53E79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199.34±61.73</w:t>
            </w: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E88BB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0.304</w:t>
            </w:r>
          </w:p>
        </w:tc>
      </w:tr>
      <w:tr w:rsidR="00BB04CD" w:rsidRPr="009E65CB" w14:paraId="30D68758" w14:textId="77777777" w:rsidTr="00BB04CD">
        <w:trPr>
          <w:trHeight w:val="284"/>
        </w:trPr>
        <w:tc>
          <w:tcPr>
            <w:tcW w:w="35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A845F1" w14:textId="09C102FB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ALT(U/L)</w:t>
            </w: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8FF2D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21(16-44)</w:t>
            </w:r>
          </w:p>
        </w:tc>
        <w:tc>
          <w:tcPr>
            <w:tcW w:w="26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62DB3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34(22-58.5)</w:t>
            </w:r>
          </w:p>
        </w:tc>
        <w:tc>
          <w:tcPr>
            <w:tcW w:w="8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81E262" w14:textId="05204BD0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0.008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6E1A3EB3" w14:textId="77777777" w:rsidTr="00BB04CD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30839" w14:textId="4C9BFAC6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AST(U/L)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F309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17(14-29)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838C6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21.5(18-35)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6B994" w14:textId="430912A6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0.023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7C93200B" w14:textId="77777777" w:rsidTr="00BB04CD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4545B" w14:textId="16F0627C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GGT(U/L)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526A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38(23-55)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9082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50(28-88)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9684E" w14:textId="4E1D4AF6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0.058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79BD8C75" w14:textId="77777777" w:rsidTr="00BB04CD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1508A" w14:textId="1EFEFFBF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Total bile acid(</w:t>
            </w:r>
            <w:proofErr w:type="spellStart"/>
            <w:r w:rsidRPr="009E65CB">
              <w:rPr>
                <w:rFonts w:ascii="Times New Roman" w:hAnsi="Times New Roman" w:cs="Times New Roman"/>
              </w:rPr>
              <w:t>μmol</w:t>
            </w:r>
            <w:proofErr w:type="spellEnd"/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B926D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4.2(2.8-6.3)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D46B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4.3(2.43-8)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E1878" w14:textId="54D1A558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0.662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5A8B9CF2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77C24EAD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Indirect bilirubin(</w:t>
            </w:r>
            <w:proofErr w:type="spell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/L)</w:t>
            </w:r>
          </w:p>
        </w:tc>
        <w:tc>
          <w:tcPr>
            <w:tcW w:w="2260" w:type="dxa"/>
            <w:shd w:val="clear" w:color="auto" w:fill="auto"/>
          </w:tcPr>
          <w:p w14:paraId="74512B85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7.8±3.05</w:t>
            </w:r>
          </w:p>
        </w:tc>
        <w:tc>
          <w:tcPr>
            <w:tcW w:w="2672" w:type="dxa"/>
            <w:shd w:val="clear" w:color="auto" w:fill="auto"/>
          </w:tcPr>
          <w:p w14:paraId="68FF8413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10.26±4.89</w:t>
            </w:r>
          </w:p>
        </w:tc>
        <w:tc>
          <w:tcPr>
            <w:tcW w:w="869" w:type="dxa"/>
            <w:shd w:val="clear" w:color="auto" w:fill="auto"/>
          </w:tcPr>
          <w:p w14:paraId="2D7AC95C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0.002</w:t>
            </w:r>
          </w:p>
        </w:tc>
      </w:tr>
      <w:tr w:rsidR="00BB04CD" w:rsidRPr="009E65CB" w14:paraId="6C707828" w14:textId="77777777" w:rsidTr="00BB04CD">
        <w:trPr>
          <w:trHeight w:val="284"/>
        </w:trPr>
        <w:tc>
          <w:tcPr>
            <w:tcW w:w="3555" w:type="dxa"/>
            <w:tcBorders>
              <w:top w:val="nil"/>
            </w:tcBorders>
            <w:shd w:val="clear" w:color="auto" w:fill="auto"/>
            <w:vAlign w:val="center"/>
          </w:tcPr>
          <w:p w14:paraId="3910D78A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Direct bilirubin(</w:t>
            </w:r>
            <w:proofErr w:type="spell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/L)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auto"/>
          </w:tcPr>
          <w:p w14:paraId="5629AAFD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3.41±1.29</w:t>
            </w:r>
          </w:p>
        </w:tc>
        <w:tc>
          <w:tcPr>
            <w:tcW w:w="2672" w:type="dxa"/>
            <w:tcBorders>
              <w:top w:val="nil"/>
            </w:tcBorders>
            <w:shd w:val="clear" w:color="auto" w:fill="auto"/>
          </w:tcPr>
          <w:p w14:paraId="17918E4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4.56±2.67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</w:tcPr>
          <w:p w14:paraId="460C99AE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0.007</w:t>
            </w:r>
          </w:p>
        </w:tc>
      </w:tr>
      <w:tr w:rsidR="00BB04CD" w:rsidRPr="009E65CB" w14:paraId="44BFC79D" w14:textId="77777777" w:rsidTr="00BB04CD">
        <w:trPr>
          <w:trHeight w:val="284"/>
        </w:trPr>
        <w:tc>
          <w:tcPr>
            <w:tcW w:w="3555" w:type="dxa"/>
            <w:shd w:val="clear" w:color="auto" w:fill="auto"/>
          </w:tcPr>
          <w:p w14:paraId="31BE8F77" w14:textId="20D60E9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Blood urea nitrogen</w:t>
            </w:r>
            <w:r w:rsidR="00E70E90" w:rsidRPr="009E65CB">
              <w:rPr>
                <w:rFonts w:ascii="Times New Roman" w:hAnsi="Times New Roman" w:cs="Times New Roman"/>
              </w:rPr>
              <w:t>(</w:t>
            </w:r>
            <w:r w:rsidRPr="009E65CB">
              <w:rPr>
                <w:rFonts w:ascii="Times New Roman" w:hAnsi="Times New Roman" w:cs="Times New Roman"/>
              </w:rPr>
              <w:t>mmol/L</w:t>
            </w:r>
            <w:r w:rsidR="00E70E90" w:rsidRPr="009E6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0" w:type="dxa"/>
            <w:shd w:val="clear" w:color="auto" w:fill="auto"/>
          </w:tcPr>
          <w:p w14:paraId="7692A8A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5.4±1.48</w:t>
            </w:r>
          </w:p>
        </w:tc>
        <w:tc>
          <w:tcPr>
            <w:tcW w:w="2672" w:type="dxa"/>
            <w:shd w:val="clear" w:color="auto" w:fill="auto"/>
          </w:tcPr>
          <w:p w14:paraId="735D52D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5.22±1.46</w:t>
            </w:r>
          </w:p>
        </w:tc>
        <w:tc>
          <w:tcPr>
            <w:tcW w:w="869" w:type="dxa"/>
            <w:shd w:val="clear" w:color="auto" w:fill="auto"/>
          </w:tcPr>
          <w:p w14:paraId="5E3F7D8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0.505</w:t>
            </w:r>
          </w:p>
        </w:tc>
      </w:tr>
      <w:tr w:rsidR="00BB04CD" w:rsidRPr="009E65CB" w14:paraId="5DC2A32B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0C599985" w14:textId="0691C051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Uric Acid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(</w:t>
            </w: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mmol/L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260" w:type="dxa"/>
            <w:shd w:val="clear" w:color="auto" w:fill="auto"/>
          </w:tcPr>
          <w:p w14:paraId="646341B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0.34(0.28-0.42)</w:t>
            </w:r>
          </w:p>
        </w:tc>
        <w:tc>
          <w:tcPr>
            <w:tcW w:w="2672" w:type="dxa"/>
            <w:shd w:val="clear" w:color="auto" w:fill="auto"/>
          </w:tcPr>
          <w:p w14:paraId="4EDD888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0.37(0.3-0.45)</w:t>
            </w:r>
          </w:p>
        </w:tc>
        <w:tc>
          <w:tcPr>
            <w:tcW w:w="869" w:type="dxa"/>
            <w:shd w:val="clear" w:color="auto" w:fill="auto"/>
          </w:tcPr>
          <w:p w14:paraId="23CBD54D" w14:textId="38574228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0.115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4D399094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0EFA8B4E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Serum creatinine(</w:t>
            </w:r>
            <w:proofErr w:type="spell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/L)</w:t>
            </w:r>
          </w:p>
        </w:tc>
        <w:tc>
          <w:tcPr>
            <w:tcW w:w="2260" w:type="dxa"/>
            <w:shd w:val="clear" w:color="auto" w:fill="auto"/>
          </w:tcPr>
          <w:p w14:paraId="3CBEEB4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74.13±21.5</w:t>
            </w:r>
          </w:p>
        </w:tc>
        <w:tc>
          <w:tcPr>
            <w:tcW w:w="2672" w:type="dxa"/>
            <w:shd w:val="clear" w:color="auto" w:fill="auto"/>
          </w:tcPr>
          <w:p w14:paraId="0354E8A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68.06±17.49</w:t>
            </w:r>
          </w:p>
        </w:tc>
        <w:tc>
          <w:tcPr>
            <w:tcW w:w="869" w:type="dxa"/>
            <w:shd w:val="clear" w:color="auto" w:fill="auto"/>
          </w:tcPr>
          <w:p w14:paraId="6B6CEFD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0.102</w:t>
            </w:r>
          </w:p>
        </w:tc>
      </w:tr>
      <w:tr w:rsidR="00BB04CD" w:rsidRPr="009E65CB" w14:paraId="6FAA9EAC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346C5236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eGFR(ml/min)</w:t>
            </w:r>
          </w:p>
        </w:tc>
        <w:tc>
          <w:tcPr>
            <w:tcW w:w="2260" w:type="dxa"/>
            <w:shd w:val="clear" w:color="auto" w:fill="auto"/>
          </w:tcPr>
          <w:p w14:paraId="3A9AB04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97.91±26.7</w:t>
            </w:r>
          </w:p>
        </w:tc>
        <w:tc>
          <w:tcPr>
            <w:tcW w:w="2672" w:type="dxa"/>
            <w:shd w:val="clear" w:color="auto" w:fill="auto"/>
          </w:tcPr>
          <w:p w14:paraId="5B69FC72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113.31±26.64</w:t>
            </w:r>
          </w:p>
        </w:tc>
        <w:tc>
          <w:tcPr>
            <w:tcW w:w="869" w:type="dxa"/>
            <w:shd w:val="clear" w:color="auto" w:fill="auto"/>
          </w:tcPr>
          <w:p w14:paraId="0C067B08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0.002</w:t>
            </w:r>
          </w:p>
        </w:tc>
      </w:tr>
      <w:tr w:rsidR="00BB04CD" w:rsidRPr="009E65CB" w14:paraId="74FFAB6C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7F96123C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Total cholesterol(mmol/L)</w:t>
            </w:r>
          </w:p>
        </w:tc>
        <w:tc>
          <w:tcPr>
            <w:tcW w:w="2260" w:type="dxa"/>
            <w:shd w:val="clear" w:color="auto" w:fill="auto"/>
          </w:tcPr>
          <w:p w14:paraId="3B467B6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4.72±1.5</w:t>
            </w:r>
          </w:p>
        </w:tc>
        <w:tc>
          <w:tcPr>
            <w:tcW w:w="2672" w:type="dxa"/>
            <w:shd w:val="clear" w:color="auto" w:fill="auto"/>
          </w:tcPr>
          <w:p w14:paraId="19F94F7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5.63±2.44</w:t>
            </w:r>
          </w:p>
        </w:tc>
        <w:tc>
          <w:tcPr>
            <w:tcW w:w="869" w:type="dxa"/>
            <w:shd w:val="clear" w:color="auto" w:fill="auto"/>
          </w:tcPr>
          <w:p w14:paraId="0C6AB71E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0.012</w:t>
            </w:r>
          </w:p>
        </w:tc>
      </w:tr>
      <w:tr w:rsidR="00BB04CD" w:rsidRPr="009E65CB" w14:paraId="4E44EB21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0F6050EA" w14:textId="1D183079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Triglycerides(mmol/L)</w:t>
            </w:r>
          </w:p>
        </w:tc>
        <w:tc>
          <w:tcPr>
            <w:tcW w:w="2260" w:type="dxa"/>
            <w:shd w:val="clear" w:color="auto" w:fill="auto"/>
          </w:tcPr>
          <w:p w14:paraId="7D0CCC1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1.68(1.23-2.94)</w:t>
            </w:r>
          </w:p>
        </w:tc>
        <w:tc>
          <w:tcPr>
            <w:tcW w:w="2672" w:type="dxa"/>
            <w:shd w:val="clear" w:color="auto" w:fill="auto"/>
          </w:tcPr>
          <w:p w14:paraId="6EFE7933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1.6(1.22-3.31)</w:t>
            </w:r>
          </w:p>
        </w:tc>
        <w:tc>
          <w:tcPr>
            <w:tcW w:w="869" w:type="dxa"/>
            <w:shd w:val="clear" w:color="auto" w:fill="auto"/>
          </w:tcPr>
          <w:p w14:paraId="337C9AA1" w14:textId="664FC3D2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0.856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5F6C4044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44FD2642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HDL cholesterol(mmol/L)</w:t>
            </w:r>
          </w:p>
        </w:tc>
        <w:tc>
          <w:tcPr>
            <w:tcW w:w="2260" w:type="dxa"/>
            <w:shd w:val="clear" w:color="auto" w:fill="auto"/>
          </w:tcPr>
          <w:p w14:paraId="3EB1809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1.04±0.31</w:t>
            </w:r>
          </w:p>
        </w:tc>
        <w:tc>
          <w:tcPr>
            <w:tcW w:w="2672" w:type="dxa"/>
            <w:shd w:val="clear" w:color="auto" w:fill="auto"/>
          </w:tcPr>
          <w:p w14:paraId="3A9E75F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1.08±0.29</w:t>
            </w:r>
          </w:p>
        </w:tc>
        <w:tc>
          <w:tcPr>
            <w:tcW w:w="869" w:type="dxa"/>
            <w:shd w:val="clear" w:color="auto" w:fill="auto"/>
          </w:tcPr>
          <w:p w14:paraId="6C21955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0.408</w:t>
            </w:r>
          </w:p>
        </w:tc>
      </w:tr>
      <w:tr w:rsidR="00BB04CD" w:rsidRPr="009E65CB" w14:paraId="5B2AF3E0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56EA5A20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LDL cholesterol(mmol/L)</w:t>
            </w:r>
          </w:p>
        </w:tc>
        <w:tc>
          <w:tcPr>
            <w:tcW w:w="2260" w:type="dxa"/>
            <w:shd w:val="clear" w:color="auto" w:fill="auto"/>
          </w:tcPr>
          <w:p w14:paraId="77906D4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2.72±1.12</w:t>
            </w:r>
          </w:p>
        </w:tc>
        <w:tc>
          <w:tcPr>
            <w:tcW w:w="2672" w:type="dxa"/>
            <w:shd w:val="clear" w:color="auto" w:fill="auto"/>
          </w:tcPr>
          <w:p w14:paraId="7ABCBC4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2.96±1.19</w:t>
            </w:r>
          </w:p>
        </w:tc>
        <w:tc>
          <w:tcPr>
            <w:tcW w:w="869" w:type="dxa"/>
            <w:shd w:val="clear" w:color="auto" w:fill="auto"/>
          </w:tcPr>
          <w:p w14:paraId="358F7291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0.27</w:t>
            </w:r>
          </w:p>
        </w:tc>
      </w:tr>
      <w:tr w:rsidR="00BB04CD" w:rsidRPr="009E65CB" w14:paraId="3017283C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19DAB1FE" w14:textId="0FBDBE12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ACR(</w:t>
            </w:r>
            <w:proofErr w:type="gram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mg/g)</w:t>
            </w:r>
          </w:p>
        </w:tc>
        <w:tc>
          <w:tcPr>
            <w:tcW w:w="2260" w:type="dxa"/>
            <w:shd w:val="clear" w:color="auto" w:fill="auto"/>
          </w:tcPr>
          <w:p w14:paraId="75EB1A0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13(5-111)</w:t>
            </w:r>
          </w:p>
        </w:tc>
        <w:tc>
          <w:tcPr>
            <w:tcW w:w="2672" w:type="dxa"/>
            <w:shd w:val="clear" w:color="auto" w:fill="auto"/>
          </w:tcPr>
          <w:p w14:paraId="5752D762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10.5(5-40.25)</w:t>
            </w:r>
          </w:p>
        </w:tc>
        <w:tc>
          <w:tcPr>
            <w:tcW w:w="869" w:type="dxa"/>
            <w:shd w:val="clear" w:color="auto" w:fill="auto"/>
          </w:tcPr>
          <w:p w14:paraId="201DBE38" w14:textId="44085BFC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0.42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42EB1C6A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036F60FD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Fasting plasma glucose(mmol/L)</w:t>
            </w:r>
          </w:p>
        </w:tc>
        <w:tc>
          <w:tcPr>
            <w:tcW w:w="2260" w:type="dxa"/>
            <w:shd w:val="clear" w:color="auto" w:fill="auto"/>
          </w:tcPr>
          <w:p w14:paraId="62E87F8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9.15±2.8</w:t>
            </w:r>
          </w:p>
        </w:tc>
        <w:tc>
          <w:tcPr>
            <w:tcW w:w="2672" w:type="dxa"/>
            <w:shd w:val="clear" w:color="auto" w:fill="auto"/>
          </w:tcPr>
          <w:p w14:paraId="0C726CE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9.65±3.47</w:t>
            </w:r>
          </w:p>
        </w:tc>
        <w:tc>
          <w:tcPr>
            <w:tcW w:w="869" w:type="dxa"/>
            <w:shd w:val="clear" w:color="auto" w:fill="auto"/>
          </w:tcPr>
          <w:p w14:paraId="1CC8157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0.388</w:t>
            </w:r>
          </w:p>
        </w:tc>
      </w:tr>
      <w:tr w:rsidR="00BB04CD" w:rsidRPr="009E65CB" w14:paraId="22FE2FD3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50ADE739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1h postprandial plasma glucose(mmol/L)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A8C51F2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15.94±3.85</w:t>
            </w:r>
          </w:p>
        </w:tc>
        <w:tc>
          <w:tcPr>
            <w:tcW w:w="2672" w:type="dxa"/>
            <w:shd w:val="clear" w:color="auto" w:fill="auto"/>
          </w:tcPr>
          <w:p w14:paraId="34307B65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16.14±4.12</w:t>
            </w:r>
          </w:p>
        </w:tc>
        <w:tc>
          <w:tcPr>
            <w:tcW w:w="869" w:type="dxa"/>
            <w:shd w:val="clear" w:color="auto" w:fill="auto"/>
          </w:tcPr>
          <w:p w14:paraId="42FA9A4C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0.776</w:t>
            </w:r>
          </w:p>
        </w:tc>
      </w:tr>
      <w:tr w:rsidR="00BB04CD" w:rsidRPr="009E65CB" w14:paraId="4AAFA500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0C7D7FCE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2h postprandial plasma glucose(mmol/L)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59CC69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18.12±3.93</w:t>
            </w:r>
          </w:p>
        </w:tc>
        <w:tc>
          <w:tcPr>
            <w:tcW w:w="2672" w:type="dxa"/>
            <w:shd w:val="clear" w:color="auto" w:fill="auto"/>
          </w:tcPr>
          <w:p w14:paraId="2A7C91DD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17.85±4.82</w:t>
            </w:r>
          </w:p>
        </w:tc>
        <w:tc>
          <w:tcPr>
            <w:tcW w:w="869" w:type="dxa"/>
            <w:shd w:val="clear" w:color="auto" w:fill="auto"/>
          </w:tcPr>
          <w:p w14:paraId="07F4856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0.736</w:t>
            </w:r>
          </w:p>
        </w:tc>
      </w:tr>
      <w:tr w:rsidR="00BB04CD" w:rsidRPr="009E65CB" w14:paraId="2337A70A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4F59DB3F" w14:textId="6CB34B8C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Fasting insulin(</w:t>
            </w:r>
            <w:proofErr w:type="spell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mIU</w:t>
            </w:r>
            <w:proofErr w:type="spell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/L)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53CEF7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12.2(7-18.6)</w:t>
            </w:r>
          </w:p>
        </w:tc>
        <w:tc>
          <w:tcPr>
            <w:tcW w:w="2672" w:type="dxa"/>
            <w:shd w:val="clear" w:color="auto" w:fill="auto"/>
          </w:tcPr>
          <w:p w14:paraId="4DBB20BD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12.45(7.05-18.13)</w:t>
            </w:r>
          </w:p>
        </w:tc>
        <w:tc>
          <w:tcPr>
            <w:tcW w:w="869" w:type="dxa"/>
            <w:shd w:val="clear" w:color="auto" w:fill="auto"/>
          </w:tcPr>
          <w:p w14:paraId="1EE3C635" w14:textId="7D31851D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0.912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21EAF3C6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290FDE8F" w14:textId="3566385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Fasting C-peptide(</w:t>
            </w:r>
            <w:proofErr w:type="spell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μg</w:t>
            </w:r>
            <w:proofErr w:type="spell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/L)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0D9E911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2.43(1.79-3.15)</w:t>
            </w:r>
          </w:p>
        </w:tc>
        <w:tc>
          <w:tcPr>
            <w:tcW w:w="2672" w:type="dxa"/>
            <w:shd w:val="clear" w:color="auto" w:fill="auto"/>
          </w:tcPr>
          <w:p w14:paraId="22CF183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2.47(1.44-3.21)</w:t>
            </w:r>
          </w:p>
        </w:tc>
        <w:tc>
          <w:tcPr>
            <w:tcW w:w="869" w:type="dxa"/>
            <w:shd w:val="clear" w:color="auto" w:fill="auto"/>
          </w:tcPr>
          <w:p w14:paraId="7DE0535C" w14:textId="6FCC9BCC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0.998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60BA0A91" w14:textId="77777777" w:rsidTr="00BB04CD">
        <w:trPr>
          <w:trHeight w:val="284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auto"/>
          </w:tcPr>
          <w:p w14:paraId="4D96B671" w14:textId="2D8C2C76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1h postprandial insulin(</w:t>
            </w:r>
            <w:proofErr w:type="spellStart"/>
            <w:r w:rsidRPr="009E65CB">
              <w:rPr>
                <w:rFonts w:ascii="Times New Roman" w:hAnsi="Times New Roman" w:cs="Times New Roman"/>
              </w:rPr>
              <w:t>mIU</w:t>
            </w:r>
            <w:proofErr w:type="spellEnd"/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1D9C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26.8(17.1-56.2)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shd w:val="clear" w:color="auto" w:fill="auto"/>
          </w:tcPr>
          <w:p w14:paraId="586C8121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25.75(11.18-45.48)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14:paraId="55A2C706" w14:textId="1781E1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0.299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19B04333" w14:textId="77777777" w:rsidTr="00BB04CD">
        <w:trPr>
          <w:trHeight w:val="284"/>
        </w:trPr>
        <w:tc>
          <w:tcPr>
            <w:tcW w:w="3555" w:type="dxa"/>
            <w:tcBorders>
              <w:top w:val="single" w:sz="4" w:space="0" w:color="auto"/>
            </w:tcBorders>
            <w:shd w:val="clear" w:color="auto" w:fill="auto"/>
          </w:tcPr>
          <w:p w14:paraId="5C345143" w14:textId="2BA60C6A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lastRenderedPageBreak/>
              <w:t>1h postprandial C-peptide(</w:t>
            </w:r>
            <w:proofErr w:type="spellStart"/>
            <w:r w:rsidRPr="009E65CB">
              <w:rPr>
                <w:rFonts w:ascii="Times New Roman" w:hAnsi="Times New Roman" w:cs="Times New Roman"/>
              </w:rPr>
              <w:t>μg</w:t>
            </w:r>
            <w:proofErr w:type="spellEnd"/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E697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3.65(2.42-5.67)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shd w:val="clear" w:color="auto" w:fill="auto"/>
          </w:tcPr>
          <w:p w14:paraId="4FC0797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3.31(2.35-4.97)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26014491" w14:textId="75926FF3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0.374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542B78D9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1A0EAACF" w14:textId="1DD91276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 h postprandial insulin(</w:t>
            </w:r>
            <w:proofErr w:type="spell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mIU</w:t>
            </w:r>
            <w:proofErr w:type="spell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/L)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FBB924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29.3(15.3-53.3)</w:t>
            </w:r>
          </w:p>
        </w:tc>
        <w:tc>
          <w:tcPr>
            <w:tcW w:w="2672" w:type="dxa"/>
            <w:shd w:val="clear" w:color="auto" w:fill="auto"/>
          </w:tcPr>
          <w:p w14:paraId="19E787C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25.8(13.18-59.45)</w:t>
            </w:r>
          </w:p>
        </w:tc>
        <w:tc>
          <w:tcPr>
            <w:tcW w:w="869" w:type="dxa"/>
            <w:shd w:val="clear" w:color="auto" w:fill="auto"/>
          </w:tcPr>
          <w:p w14:paraId="6250E343" w14:textId="0DDDA941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0.381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45E8A58B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22C8122C" w14:textId="3A2AFA82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 h postprandial C-peptide(</w:t>
            </w:r>
            <w:proofErr w:type="spell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μg</w:t>
            </w:r>
            <w:proofErr w:type="spell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/L)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06DE6B1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4.71(3.3-7.02)</w:t>
            </w:r>
          </w:p>
        </w:tc>
        <w:tc>
          <w:tcPr>
            <w:tcW w:w="2672" w:type="dxa"/>
            <w:shd w:val="clear" w:color="auto" w:fill="auto"/>
          </w:tcPr>
          <w:p w14:paraId="433803C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4.59(2.99-6.52)</w:t>
            </w:r>
          </w:p>
        </w:tc>
        <w:tc>
          <w:tcPr>
            <w:tcW w:w="869" w:type="dxa"/>
            <w:shd w:val="clear" w:color="auto" w:fill="auto"/>
          </w:tcPr>
          <w:p w14:paraId="56F66760" w14:textId="0BB2CC5A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0.427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32B60923" w14:textId="77777777" w:rsidTr="00BB04CD">
        <w:trPr>
          <w:trHeight w:val="284"/>
        </w:trPr>
        <w:tc>
          <w:tcPr>
            <w:tcW w:w="3555" w:type="dxa"/>
            <w:shd w:val="clear" w:color="auto" w:fill="auto"/>
          </w:tcPr>
          <w:p w14:paraId="09238CE8" w14:textId="1C37064B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HOMA-IR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3E157B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4.53(3-8.02)</w:t>
            </w:r>
          </w:p>
        </w:tc>
        <w:tc>
          <w:tcPr>
            <w:tcW w:w="2672" w:type="dxa"/>
            <w:shd w:val="clear" w:color="auto" w:fill="auto"/>
          </w:tcPr>
          <w:p w14:paraId="66EF644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5.1(3.1-9.24)</w:t>
            </w:r>
          </w:p>
        </w:tc>
        <w:tc>
          <w:tcPr>
            <w:tcW w:w="869" w:type="dxa"/>
            <w:shd w:val="clear" w:color="auto" w:fill="auto"/>
          </w:tcPr>
          <w:p w14:paraId="08E77667" w14:textId="655652D6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0.902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5519B4B7" w14:textId="77777777" w:rsidTr="00BB04CD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0C8954A4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Hemoglobin A1</w:t>
            </w:r>
            <w:proofErr w:type="gramStart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c(</w:t>
            </w:r>
            <w:proofErr w:type="gramEnd"/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%)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B80D1A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9.54±1.89</w:t>
            </w:r>
          </w:p>
        </w:tc>
        <w:tc>
          <w:tcPr>
            <w:tcW w:w="2672" w:type="dxa"/>
            <w:shd w:val="clear" w:color="auto" w:fill="auto"/>
          </w:tcPr>
          <w:p w14:paraId="67F79E6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9.6±2.3</w:t>
            </w:r>
          </w:p>
        </w:tc>
        <w:tc>
          <w:tcPr>
            <w:tcW w:w="869" w:type="dxa"/>
            <w:shd w:val="clear" w:color="auto" w:fill="auto"/>
          </w:tcPr>
          <w:p w14:paraId="2183B73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0.883</w:t>
            </w:r>
          </w:p>
        </w:tc>
      </w:tr>
      <w:tr w:rsidR="00BB04CD" w:rsidRPr="009E65CB" w14:paraId="7F2B466F" w14:textId="77777777" w:rsidTr="00BB04CD">
        <w:trPr>
          <w:trHeight w:val="284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6BF99" w14:textId="2421A7B1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 w:rsidRPr="009E65C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Neopetrin</w:t>
            </w:r>
            <w:proofErr w:type="spellEnd"/>
            <w:r w:rsidRPr="009E65C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ng/ml)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138BC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1.99(1.52-2.61)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shd w:val="clear" w:color="auto" w:fill="auto"/>
          </w:tcPr>
          <w:p w14:paraId="65CA4A3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1.81(1.49-2.29)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14:paraId="1C8D98CA" w14:textId="3BB4DA26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0.286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612B7644" w14:textId="77777777" w:rsidTr="00BB04CD">
        <w:trPr>
          <w:trHeight w:val="284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A1459" w14:textId="46DE9ECF" w:rsidR="00BB04CD" w:rsidRPr="009E65CB" w:rsidRDefault="00BB04CD" w:rsidP="00DC4205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Abbreviations: BMI = body mass index; ALT =alanine aminotransferase; AST =aspartate aminotransferase; GGT=γ-glutamyl transpeptidase; eGFR = estimated glomerular filtration rate; HDL cholesterol = high-density lipoprotein cholesterol; LDL cholesterol = low-density lipoprotein cholesterol; ACR = urinary albumin-to-creatinine ratio.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  <w:t xml:space="preserve"> a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: compared by</w:t>
            </w:r>
            <w:r w:rsidR="00E70E90" w:rsidRPr="009E65CB">
              <w:t xml:space="preserve"> t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he Mann-Whitney test.</w:t>
            </w:r>
            <w:r w:rsidR="00DC4205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</w:tbl>
    <w:p w14:paraId="60169D51" w14:textId="3606A798" w:rsidR="00BB04CD" w:rsidRPr="009E65CB" w:rsidRDefault="00BB04CD"/>
    <w:p w14:paraId="31F0F138" w14:textId="77777777" w:rsidR="00BB04CD" w:rsidRPr="009E65CB" w:rsidRDefault="00BB04CD"/>
    <w:tbl>
      <w:tblPr>
        <w:tblStyle w:val="a3"/>
        <w:tblW w:w="82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68"/>
        <w:gridCol w:w="2993"/>
      </w:tblGrid>
      <w:tr w:rsidR="00BB04CD" w:rsidRPr="009E65CB" w14:paraId="3160E656" w14:textId="77777777" w:rsidTr="00BB04CD">
        <w:trPr>
          <w:trHeight w:val="416"/>
          <w:jc w:val="center"/>
        </w:trPr>
        <w:tc>
          <w:tcPr>
            <w:tcW w:w="8222" w:type="dxa"/>
            <w:gridSpan w:val="3"/>
            <w:tcBorders>
              <w:top w:val="nil"/>
              <w:bottom w:val="single" w:sz="4" w:space="0" w:color="auto"/>
            </w:tcBorders>
          </w:tcPr>
          <w:p w14:paraId="7B5CC790" w14:textId="09FFC77E" w:rsidR="00BB04CD" w:rsidRPr="009E65CB" w:rsidRDefault="00BB04CD" w:rsidP="00A61D1E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 w:rsidRPr="009E65CB">
              <w:rPr>
                <w:b/>
                <w:bCs/>
                <w:color w:val="000000" w:themeColor="text1"/>
                <w:szCs w:val="21"/>
              </w:rPr>
              <w:t>Table S2 Multivariable logistic regression analysis for arterial plaques</w:t>
            </w:r>
          </w:p>
        </w:tc>
      </w:tr>
      <w:tr w:rsidR="00BB04CD" w:rsidRPr="009E65CB" w14:paraId="5EA3D430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D713101" w14:textId="77777777" w:rsidR="00BB04CD" w:rsidRPr="009E65CB" w:rsidRDefault="00BB04CD" w:rsidP="00A61D1E">
            <w:pPr>
              <w:spacing w:line="48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9E65CB">
              <w:rPr>
                <w:b/>
                <w:bCs/>
                <w:szCs w:val="21"/>
              </w:rPr>
              <w:t xml:space="preserve">Parameters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2A71E34F" w14:textId="77777777" w:rsidR="00BB04CD" w:rsidRPr="009E65CB" w:rsidRDefault="00BB04CD" w:rsidP="00A61D1E">
            <w:pPr>
              <w:spacing w:line="48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9E65CB">
              <w:rPr>
                <w:b/>
                <w:bCs/>
                <w:szCs w:val="21"/>
              </w:rPr>
              <w:t xml:space="preserve"> OR (95% CI) 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6E2A0F8F" w14:textId="77777777" w:rsidR="00BB04CD" w:rsidRPr="009E65CB" w:rsidRDefault="00BB04CD" w:rsidP="00A61D1E">
            <w:pPr>
              <w:spacing w:line="48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9E65CB">
              <w:rPr>
                <w:b/>
                <w:bCs/>
                <w:szCs w:val="21"/>
              </w:rPr>
              <w:t>P-value</w:t>
            </w:r>
          </w:p>
        </w:tc>
      </w:tr>
      <w:tr w:rsidR="00BB04CD" w:rsidRPr="009E65CB" w14:paraId="3FFCE61B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14:paraId="4E101D5D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rPr>
                <w:color w:val="000000" w:themeColor="text1"/>
                <w:szCs w:val="21"/>
              </w:rPr>
              <w:t>Age</w:t>
            </w:r>
          </w:p>
        </w:tc>
        <w:tc>
          <w:tcPr>
            <w:tcW w:w="1968" w:type="dxa"/>
            <w:tcBorders>
              <w:top w:val="single" w:sz="4" w:space="0" w:color="auto"/>
              <w:bottom w:val="nil"/>
            </w:tcBorders>
          </w:tcPr>
          <w:p w14:paraId="5B435026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1.086(1.037,1.138)</w:t>
            </w:r>
          </w:p>
        </w:tc>
        <w:tc>
          <w:tcPr>
            <w:tcW w:w="2993" w:type="dxa"/>
            <w:tcBorders>
              <w:top w:val="single" w:sz="4" w:space="0" w:color="auto"/>
              <w:bottom w:val="nil"/>
            </w:tcBorders>
          </w:tcPr>
          <w:p w14:paraId="4066BA11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0.001 </w:t>
            </w:r>
          </w:p>
        </w:tc>
      </w:tr>
      <w:tr w:rsidR="00BB04CD" w:rsidRPr="009E65CB" w14:paraId="57FB54C6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nil"/>
              <w:bottom w:val="nil"/>
            </w:tcBorders>
          </w:tcPr>
          <w:p w14:paraId="64148208" w14:textId="77777777" w:rsidR="00BB04CD" w:rsidRPr="009E65CB" w:rsidRDefault="00BB04CD" w:rsidP="00A61D1E">
            <w:pPr>
              <w:spacing w:line="480" w:lineRule="auto"/>
              <w:jc w:val="center"/>
            </w:pPr>
            <w:r w:rsidRPr="009E65CB">
              <w:t>ALT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1CD6026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1.024(0.984,1.066)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3EEE5338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0.237 </w:t>
            </w:r>
          </w:p>
        </w:tc>
      </w:tr>
      <w:tr w:rsidR="00BB04CD" w:rsidRPr="009E65CB" w14:paraId="0893C383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nil"/>
              <w:bottom w:val="nil"/>
            </w:tcBorders>
          </w:tcPr>
          <w:p w14:paraId="5FF02112" w14:textId="77777777" w:rsidR="00BB04CD" w:rsidRPr="009E65CB" w:rsidRDefault="00BB04CD" w:rsidP="00A61D1E">
            <w:pPr>
              <w:spacing w:line="480" w:lineRule="auto"/>
              <w:jc w:val="center"/>
            </w:pPr>
            <w:r w:rsidRPr="009E65CB">
              <w:t>AST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A319405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0.968(0.919,1.019)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B084D8B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0.211 </w:t>
            </w:r>
          </w:p>
        </w:tc>
      </w:tr>
      <w:tr w:rsidR="00BB04CD" w:rsidRPr="009E65CB" w14:paraId="6E7C28DA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nil"/>
              <w:bottom w:val="nil"/>
            </w:tcBorders>
          </w:tcPr>
          <w:p w14:paraId="27C02F5D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Direct bilirubin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2E5D429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0.42(0.229,0.769)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1608E66A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0.005 </w:t>
            </w:r>
          </w:p>
        </w:tc>
      </w:tr>
      <w:tr w:rsidR="00BB04CD" w:rsidRPr="009E65CB" w14:paraId="00C52C50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nil"/>
              <w:bottom w:val="nil"/>
            </w:tcBorders>
          </w:tcPr>
          <w:p w14:paraId="2C3823D0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Indirect bilirubin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0C2BCB5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1.189(0.931,1.519)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49CE0C92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0.165 </w:t>
            </w:r>
          </w:p>
        </w:tc>
      </w:tr>
      <w:tr w:rsidR="00BB04CD" w:rsidRPr="009E65CB" w14:paraId="54164A18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nil"/>
              <w:bottom w:val="nil"/>
            </w:tcBorders>
          </w:tcPr>
          <w:p w14:paraId="2741ADE4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eGFR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DB8B97B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0.991(0.973,1.009)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52B064C2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0.340 </w:t>
            </w:r>
          </w:p>
        </w:tc>
      </w:tr>
      <w:tr w:rsidR="00BB04CD" w:rsidRPr="009E65CB" w14:paraId="2459E941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nil"/>
              <w:bottom w:val="nil"/>
            </w:tcBorders>
          </w:tcPr>
          <w:p w14:paraId="7625542E" w14:textId="77777777" w:rsidR="00BB04CD" w:rsidRPr="009E65CB" w:rsidRDefault="00BB04CD" w:rsidP="00A61D1E">
            <w:pPr>
              <w:spacing w:line="480" w:lineRule="auto"/>
              <w:jc w:val="center"/>
            </w:pPr>
            <w:r w:rsidRPr="009E65CB">
              <w:rPr>
                <w:color w:val="000000" w:themeColor="text1"/>
                <w:szCs w:val="21"/>
              </w:rPr>
              <w:t>Total cholesterol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11B6445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0.576(0.382,0.868)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62E272C5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0.008 </w:t>
            </w:r>
          </w:p>
        </w:tc>
      </w:tr>
      <w:tr w:rsidR="00BB04CD" w:rsidRPr="009E65CB" w14:paraId="0FB0206E" w14:textId="77777777" w:rsidTr="00BB04CD">
        <w:trPr>
          <w:trHeight w:val="416"/>
          <w:jc w:val="center"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2856157E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rPr>
                <w:color w:val="000000" w:themeColor="text1"/>
                <w:szCs w:val="21"/>
              </w:rPr>
              <w:t>Neopterin</w:t>
            </w:r>
          </w:p>
        </w:tc>
        <w:tc>
          <w:tcPr>
            <w:tcW w:w="1968" w:type="dxa"/>
            <w:tcBorders>
              <w:top w:val="nil"/>
              <w:bottom w:val="single" w:sz="4" w:space="0" w:color="auto"/>
            </w:tcBorders>
          </w:tcPr>
          <w:p w14:paraId="09834311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1.555(0.861,2.808)</w:t>
            </w:r>
          </w:p>
        </w:tc>
        <w:tc>
          <w:tcPr>
            <w:tcW w:w="2993" w:type="dxa"/>
            <w:tcBorders>
              <w:top w:val="nil"/>
              <w:bottom w:val="single" w:sz="4" w:space="0" w:color="auto"/>
            </w:tcBorders>
          </w:tcPr>
          <w:p w14:paraId="0BB090D0" w14:textId="77777777" w:rsidR="00BB04CD" w:rsidRPr="009E65CB" w:rsidRDefault="00BB04CD" w:rsidP="00A61D1E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0.144 </w:t>
            </w:r>
          </w:p>
        </w:tc>
      </w:tr>
    </w:tbl>
    <w:p w14:paraId="3A6011ED" w14:textId="74D4C2C8" w:rsidR="00BB04CD" w:rsidRPr="009E65CB" w:rsidRDefault="00BB04CD" w:rsidP="00BB04CD">
      <w:pPr>
        <w:widowControl/>
        <w:spacing w:line="400" w:lineRule="exact"/>
        <w:jc w:val="left"/>
        <w:textAlignment w:val="center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9E65CB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Abbreviations: OR = odds ratio; CI = confidence interval; ALT =alanine aminotransferase; AST =aspartate aminotransferase; eGFR = estimated glomerular filtration rate.</w:t>
      </w:r>
    </w:p>
    <w:p w14:paraId="63F64FB5" w14:textId="3D028274" w:rsidR="00BB04CD" w:rsidRPr="009E65CB" w:rsidRDefault="00BB04CD"/>
    <w:p w14:paraId="24537648" w14:textId="30ED6F57" w:rsidR="00BB04CD" w:rsidRPr="009E65CB" w:rsidRDefault="00BB04CD"/>
    <w:p w14:paraId="1FD52583" w14:textId="4F0CE250" w:rsidR="00BB04CD" w:rsidRPr="009E65CB" w:rsidRDefault="00BB04CD"/>
    <w:p w14:paraId="3C52FB18" w14:textId="56778E00" w:rsidR="00BB04CD" w:rsidRPr="009E65CB" w:rsidRDefault="00BB04CD"/>
    <w:p w14:paraId="438F7E60" w14:textId="72F003AF" w:rsidR="00BB04CD" w:rsidRPr="009E65CB" w:rsidRDefault="00BB04CD"/>
    <w:p w14:paraId="7CCA5678" w14:textId="79642A35" w:rsidR="00BB04CD" w:rsidRPr="009E65CB" w:rsidRDefault="00BB04CD"/>
    <w:tbl>
      <w:tblPr>
        <w:tblpPr w:leftFromText="180" w:rightFromText="180" w:vertAnchor="text" w:tblpXSpec="center" w:tblpY="44"/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2260"/>
        <w:gridCol w:w="2672"/>
        <w:gridCol w:w="869"/>
      </w:tblGrid>
      <w:tr w:rsidR="00BB04CD" w:rsidRPr="009E65CB" w14:paraId="75B5DC2B" w14:textId="77777777" w:rsidTr="00A61D1E">
        <w:trPr>
          <w:trHeight w:val="284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260BC" w14:textId="746017DB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bookmarkStart w:id="0" w:name="_Hlk73316944"/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lastRenderedPageBreak/>
              <w:t xml:space="preserve">Table S3 </w:t>
            </w:r>
            <w:proofErr w:type="gramStart"/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The</w:t>
            </w:r>
            <w:proofErr w:type="gramEnd"/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supplement information of carotid plaque group and no carotid plaque group</w:t>
            </w:r>
          </w:p>
        </w:tc>
      </w:tr>
      <w:tr w:rsidR="00BB04CD" w:rsidRPr="009E65CB" w14:paraId="20B9450E" w14:textId="77777777" w:rsidTr="00A61D1E">
        <w:trPr>
          <w:trHeight w:val="284"/>
        </w:trPr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C4F96" w14:textId="7777777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Variables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611F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Carotid plaque (n=48)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C472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No carotid plaque (n=73)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3CC17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P-value</w:t>
            </w:r>
          </w:p>
        </w:tc>
      </w:tr>
      <w:tr w:rsidR="00BB04CD" w:rsidRPr="009E65CB" w14:paraId="3229902D" w14:textId="77777777" w:rsidTr="00A61D1E">
        <w:trPr>
          <w:trHeight w:val="284"/>
        </w:trPr>
        <w:tc>
          <w:tcPr>
            <w:tcW w:w="3555" w:type="dxa"/>
            <w:tcBorders>
              <w:top w:val="single" w:sz="4" w:space="0" w:color="auto"/>
            </w:tcBorders>
            <w:shd w:val="clear" w:color="auto" w:fill="auto"/>
          </w:tcPr>
          <w:p w14:paraId="7E9AF47C" w14:textId="5969469A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White blood cells</w:t>
            </w:r>
            <w:r w:rsidR="00E70E90" w:rsidRPr="009E65CB">
              <w:rPr>
                <w:rFonts w:ascii="Times New Roman" w:hAnsi="Times New Roman" w:cs="Times New Roman"/>
              </w:rPr>
              <w:t>(</w:t>
            </w:r>
            <w:r w:rsidRPr="009E65CB">
              <w:rPr>
                <w:rFonts w:ascii="Times New Roman" w:hAnsi="Times New Roman" w:cs="Times New Roman"/>
              </w:rPr>
              <w:t>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</w:t>
            </w:r>
            <w:r w:rsidR="00E70E90" w:rsidRPr="009E6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19A2476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6.90±1.91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shd w:val="clear" w:color="auto" w:fill="auto"/>
          </w:tcPr>
          <w:p w14:paraId="019A657C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6.41±1.77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1B33ED76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0.154</w:t>
            </w:r>
          </w:p>
        </w:tc>
      </w:tr>
      <w:tr w:rsidR="00BB04CD" w:rsidRPr="009E65CB" w14:paraId="300F2F71" w14:textId="77777777" w:rsidTr="00A61D1E">
        <w:trPr>
          <w:trHeight w:val="284"/>
        </w:trPr>
        <w:tc>
          <w:tcPr>
            <w:tcW w:w="3555" w:type="dxa"/>
            <w:shd w:val="clear" w:color="auto" w:fill="auto"/>
          </w:tcPr>
          <w:p w14:paraId="7F8CD830" w14:textId="712C9EC8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Lymphocytes</w:t>
            </w:r>
            <w:r w:rsidR="00E70E90" w:rsidRPr="009E65CB">
              <w:rPr>
                <w:rFonts w:ascii="Times New Roman" w:hAnsi="Times New Roman" w:cs="Times New Roman"/>
              </w:rPr>
              <w:t>(10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="00E70E90"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shd w:val="clear" w:color="auto" w:fill="auto"/>
          </w:tcPr>
          <w:p w14:paraId="594E96B8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2.19±0.55</w:t>
            </w:r>
          </w:p>
        </w:tc>
        <w:tc>
          <w:tcPr>
            <w:tcW w:w="2672" w:type="dxa"/>
            <w:shd w:val="clear" w:color="auto" w:fill="auto"/>
          </w:tcPr>
          <w:p w14:paraId="36F8FB05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2.10±0.71</w:t>
            </w:r>
          </w:p>
        </w:tc>
        <w:tc>
          <w:tcPr>
            <w:tcW w:w="869" w:type="dxa"/>
            <w:shd w:val="clear" w:color="auto" w:fill="auto"/>
          </w:tcPr>
          <w:p w14:paraId="08C2B10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0.421</w:t>
            </w:r>
          </w:p>
        </w:tc>
      </w:tr>
      <w:tr w:rsidR="00BB04CD" w:rsidRPr="009E65CB" w14:paraId="76A0AFFF" w14:textId="77777777" w:rsidTr="00A61D1E">
        <w:trPr>
          <w:trHeight w:val="284"/>
        </w:trPr>
        <w:tc>
          <w:tcPr>
            <w:tcW w:w="3555" w:type="dxa"/>
            <w:shd w:val="clear" w:color="auto" w:fill="auto"/>
          </w:tcPr>
          <w:p w14:paraId="519BD538" w14:textId="286FB70B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Neutrophils</w:t>
            </w:r>
            <w:r w:rsidR="00E70E90" w:rsidRPr="009E65CB">
              <w:rPr>
                <w:rFonts w:ascii="Times New Roman" w:hAnsi="Times New Roman" w:cs="Times New Roman"/>
              </w:rPr>
              <w:t>(10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="00E70E90"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shd w:val="clear" w:color="auto" w:fill="auto"/>
          </w:tcPr>
          <w:p w14:paraId="624FB702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4.01±1.59</w:t>
            </w:r>
          </w:p>
        </w:tc>
        <w:tc>
          <w:tcPr>
            <w:tcW w:w="2672" w:type="dxa"/>
            <w:shd w:val="clear" w:color="auto" w:fill="auto"/>
          </w:tcPr>
          <w:p w14:paraId="272CB69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3.68±1.23</w:t>
            </w:r>
          </w:p>
        </w:tc>
        <w:tc>
          <w:tcPr>
            <w:tcW w:w="869" w:type="dxa"/>
            <w:shd w:val="clear" w:color="auto" w:fill="auto"/>
          </w:tcPr>
          <w:p w14:paraId="7966C501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0.205</w:t>
            </w:r>
          </w:p>
        </w:tc>
      </w:tr>
      <w:tr w:rsidR="00BB04CD" w:rsidRPr="009E65CB" w14:paraId="4CB7FBA2" w14:textId="77777777" w:rsidTr="00A61D1E">
        <w:trPr>
          <w:trHeight w:val="284"/>
        </w:trPr>
        <w:tc>
          <w:tcPr>
            <w:tcW w:w="3555" w:type="dxa"/>
            <w:shd w:val="clear" w:color="auto" w:fill="auto"/>
          </w:tcPr>
          <w:p w14:paraId="0D8CB490" w14:textId="67FF91C2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Platelets</w:t>
            </w:r>
            <w:r w:rsidR="00E70E90" w:rsidRPr="009E65CB">
              <w:rPr>
                <w:rFonts w:ascii="Times New Roman" w:hAnsi="Times New Roman" w:cs="Times New Roman"/>
              </w:rPr>
              <w:t>(10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="00E70E90"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shd w:val="clear" w:color="auto" w:fill="auto"/>
          </w:tcPr>
          <w:p w14:paraId="69F7B39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217.98±54.34</w:t>
            </w:r>
          </w:p>
        </w:tc>
        <w:tc>
          <w:tcPr>
            <w:tcW w:w="2672" w:type="dxa"/>
            <w:shd w:val="clear" w:color="auto" w:fill="auto"/>
          </w:tcPr>
          <w:p w14:paraId="5EB1289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197.64±57.57</w:t>
            </w:r>
          </w:p>
        </w:tc>
        <w:tc>
          <w:tcPr>
            <w:tcW w:w="869" w:type="dxa"/>
            <w:shd w:val="clear" w:color="auto" w:fill="auto"/>
          </w:tcPr>
          <w:p w14:paraId="4D6F951B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0.054</w:t>
            </w:r>
          </w:p>
        </w:tc>
      </w:tr>
      <w:tr w:rsidR="00BB04CD" w:rsidRPr="009E65CB" w14:paraId="20B79971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D52FD" w14:textId="34F52AFC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ALT</w:t>
            </w:r>
            <w:r w:rsidR="00E70E90" w:rsidRPr="009E65CB">
              <w:rPr>
                <w:rFonts w:ascii="Times New Roman" w:hAnsi="Times New Roman" w:cs="Times New Roman"/>
              </w:rPr>
              <w:t>(</w:t>
            </w:r>
            <w:r w:rsidRPr="009E65CB">
              <w:rPr>
                <w:rFonts w:ascii="Times New Roman" w:hAnsi="Times New Roman" w:cs="Times New Roman"/>
              </w:rPr>
              <w:t>U/L</w:t>
            </w:r>
            <w:r w:rsidR="00E70E90" w:rsidRPr="009E6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58548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21(16-44)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6FF08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31(18-50.5)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DAFB" w14:textId="76F1AACC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0.109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1C817B06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637C0" w14:textId="773A2AC7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AST</w:t>
            </w:r>
            <w:r w:rsidR="00E70E90" w:rsidRPr="009E65CB">
              <w:rPr>
                <w:rFonts w:ascii="Times New Roman" w:hAnsi="Times New Roman" w:cs="Times New Roman"/>
              </w:rPr>
              <w:t>(U/L)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5A75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18(14-30.5)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10E8A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21(16-30)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7B9D9" w14:textId="303248ED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0.135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693FFF05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949B5" w14:textId="14FE19DF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GGT</w:t>
            </w:r>
            <w:r w:rsidR="00E70E90" w:rsidRPr="009E65CB">
              <w:rPr>
                <w:rFonts w:ascii="Times New Roman" w:hAnsi="Times New Roman" w:cs="Times New Roman"/>
              </w:rPr>
              <w:t>(U/L)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64E5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39.5(26-51)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46B4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45(23.5-73.5)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349B8" w14:textId="14246678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0.419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54B894E1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7414D" w14:textId="437C94D9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Total bile acid</w:t>
            </w:r>
            <w:r w:rsidR="00E70E90" w:rsidRPr="009E65CB">
              <w:rPr>
                <w:rFonts w:ascii="Times New Roman" w:hAnsi="Times New Roman" w:cs="Times New Roman"/>
              </w:rPr>
              <w:t>(</w:t>
            </w:r>
            <w:proofErr w:type="spellStart"/>
            <w:r w:rsidRPr="009E65CB">
              <w:rPr>
                <w:rFonts w:ascii="Times New Roman" w:hAnsi="Times New Roman" w:cs="Times New Roman"/>
              </w:rPr>
              <w:t>μmol</w:t>
            </w:r>
            <w:proofErr w:type="spellEnd"/>
            <w:r w:rsidRPr="009E65CB">
              <w:rPr>
                <w:rFonts w:ascii="Times New Roman" w:hAnsi="Times New Roman" w:cs="Times New Roman"/>
              </w:rPr>
              <w:t>/L</w:t>
            </w:r>
            <w:r w:rsidR="00E70E90" w:rsidRPr="009E6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102B0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4.2(2.78-5.88)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0D9FF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4.3(2.6-6.9)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81774" w14:textId="537BD02D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0.732</w:t>
            </w:r>
            <w:r w:rsidR="00E70E90" w:rsidRPr="009E65C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B04CD" w:rsidRPr="009E65CB" w14:paraId="498ABDFF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707A" w14:textId="7BBD64CC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Blood urea nitrogen</w:t>
            </w:r>
            <w:r w:rsidR="00E70E90" w:rsidRPr="009E65CB">
              <w:rPr>
                <w:rFonts w:ascii="Times New Roman" w:hAnsi="Times New Roman" w:cs="Times New Roman"/>
              </w:rPr>
              <w:t>(</w:t>
            </w:r>
            <w:r w:rsidRPr="009E65CB">
              <w:rPr>
                <w:rFonts w:ascii="Times New Roman" w:hAnsi="Times New Roman" w:cs="Times New Roman"/>
              </w:rPr>
              <w:t>mmol/L</w:t>
            </w:r>
            <w:r w:rsidR="00E70E90" w:rsidRPr="009E6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BD203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5.43±1.34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480D4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5.26±1.55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F0049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0.543</w:t>
            </w:r>
          </w:p>
        </w:tc>
      </w:tr>
      <w:tr w:rsidR="00BB04CD" w:rsidRPr="009E65CB" w14:paraId="1C13BC9E" w14:textId="77777777" w:rsidTr="00A61D1E">
        <w:trPr>
          <w:trHeight w:val="284"/>
        </w:trPr>
        <w:tc>
          <w:tcPr>
            <w:tcW w:w="3555" w:type="dxa"/>
            <w:shd w:val="clear" w:color="auto" w:fill="auto"/>
            <w:vAlign w:val="center"/>
          </w:tcPr>
          <w:p w14:paraId="6AA7B26E" w14:textId="0024BB04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Uric Acid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(</w:t>
            </w: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mmol/L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E751B26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0.35(0.29-0.42)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F5DF1" w14:textId="77777777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0.35(0.28-0.45)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5E3B7EC" w14:textId="4FEE2C3B" w:rsidR="00BB04CD" w:rsidRPr="009E65CB" w:rsidRDefault="00BB04C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0.742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</w:tr>
      <w:tr w:rsidR="00BB04CD" w:rsidRPr="009E65CB" w14:paraId="083BB223" w14:textId="77777777" w:rsidTr="00A61D1E">
        <w:trPr>
          <w:trHeight w:val="284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8DA4E" w14:textId="6C9F46ED" w:rsidR="00BB04CD" w:rsidRPr="009E65CB" w:rsidRDefault="00BB04C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Abbreviations: ALT =alanine aminotransferase; AST =aspartate aminotransferase; GGT=γ-glutamyl transpeptidase.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  <w:t xml:space="preserve"> a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: compared by</w:t>
            </w:r>
            <w:r w:rsidR="00E70E90" w:rsidRPr="009E65CB">
              <w:t xml:space="preserve"> t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he Mann-Whitney test.</w:t>
            </w:r>
          </w:p>
        </w:tc>
      </w:tr>
      <w:bookmarkEnd w:id="0"/>
    </w:tbl>
    <w:p w14:paraId="12B433C2" w14:textId="13A260B2" w:rsidR="00BB04CD" w:rsidRPr="009E65CB" w:rsidRDefault="00BB04CD"/>
    <w:p w14:paraId="57643FD7" w14:textId="79302F4A" w:rsidR="00CB30DD" w:rsidRPr="009E65CB" w:rsidRDefault="00CB30DD"/>
    <w:p w14:paraId="48933480" w14:textId="77777777" w:rsidR="00CB30DD" w:rsidRPr="009E65CB" w:rsidRDefault="00CB30DD"/>
    <w:tbl>
      <w:tblPr>
        <w:tblpPr w:leftFromText="180" w:rightFromText="180" w:vertAnchor="text" w:tblpXSpec="center" w:tblpY="44"/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2260"/>
        <w:gridCol w:w="2672"/>
        <w:gridCol w:w="869"/>
      </w:tblGrid>
      <w:tr w:rsidR="00CB30DD" w:rsidRPr="009E65CB" w14:paraId="7685CBF7" w14:textId="77777777" w:rsidTr="00A61D1E">
        <w:trPr>
          <w:trHeight w:val="284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9718B" w14:textId="2AF7CA9D" w:rsidR="00CB30DD" w:rsidRPr="009E65CB" w:rsidRDefault="00CB30D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Table S4 </w:t>
            </w:r>
            <w:proofErr w:type="gramStart"/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The</w:t>
            </w:r>
            <w:proofErr w:type="gramEnd"/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 xml:space="preserve"> supplement information of</w:t>
            </w:r>
            <w:r w:rsidRPr="009E65CB">
              <w:rPr>
                <w:rFonts w:ascii="Times New Roman" w:hAnsi="Times New Roman" w:cs="Times New Roman"/>
              </w:rPr>
              <w:t xml:space="preserve"> </w:t>
            </w: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femoral plaque group and no femoral plaque group</w:t>
            </w:r>
          </w:p>
        </w:tc>
      </w:tr>
      <w:tr w:rsidR="00CB30DD" w:rsidRPr="009E65CB" w14:paraId="3FDF90ED" w14:textId="77777777" w:rsidTr="00A61D1E">
        <w:trPr>
          <w:trHeight w:val="284"/>
        </w:trPr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EC735" w14:textId="77777777" w:rsidR="00CB30DD" w:rsidRPr="009E65CB" w:rsidRDefault="00CB30DD" w:rsidP="00A61D1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Variables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CF520" w14:textId="77777777" w:rsidR="00CB30DD" w:rsidRPr="009E65CB" w:rsidRDefault="00CB30D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Femoral plaque (n=52)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4A14B" w14:textId="77777777" w:rsidR="00CB30DD" w:rsidRPr="009E65CB" w:rsidRDefault="00CB30D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No </w:t>
            </w: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femoral</w:t>
            </w: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 xml:space="preserve"> plaque (n=69)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C9DD4" w14:textId="77777777" w:rsidR="00CB30DD" w:rsidRPr="009E65CB" w:rsidRDefault="00CB30DD" w:rsidP="00A61D1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P-value</w:t>
            </w:r>
          </w:p>
        </w:tc>
      </w:tr>
      <w:tr w:rsidR="00E70E90" w:rsidRPr="009E65CB" w14:paraId="54939F6B" w14:textId="77777777" w:rsidTr="00A61D1E">
        <w:trPr>
          <w:trHeight w:val="284"/>
        </w:trPr>
        <w:tc>
          <w:tcPr>
            <w:tcW w:w="3555" w:type="dxa"/>
            <w:tcBorders>
              <w:top w:val="single" w:sz="4" w:space="0" w:color="auto"/>
            </w:tcBorders>
            <w:shd w:val="clear" w:color="auto" w:fill="auto"/>
          </w:tcPr>
          <w:p w14:paraId="7EC7B5CD" w14:textId="4BBB7E84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1" w:name="_Hlk73234295"/>
            <w:r w:rsidRPr="009E65CB">
              <w:rPr>
                <w:rFonts w:ascii="Times New Roman" w:hAnsi="Times New Roman" w:cs="Times New Roman"/>
              </w:rPr>
              <w:t>White blood cells(10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4E967448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6.61±1.91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shd w:val="clear" w:color="auto" w:fill="auto"/>
          </w:tcPr>
          <w:p w14:paraId="7CF7BCE7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6.60±1.79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4716E673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0.997</w:t>
            </w:r>
          </w:p>
        </w:tc>
      </w:tr>
      <w:tr w:rsidR="00E70E90" w:rsidRPr="009E65CB" w14:paraId="1337D385" w14:textId="77777777" w:rsidTr="00A61D1E">
        <w:trPr>
          <w:trHeight w:val="284"/>
        </w:trPr>
        <w:tc>
          <w:tcPr>
            <w:tcW w:w="3555" w:type="dxa"/>
            <w:shd w:val="clear" w:color="auto" w:fill="auto"/>
          </w:tcPr>
          <w:p w14:paraId="3E57BD50" w14:textId="32E28003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Lymphocytes(10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shd w:val="clear" w:color="auto" w:fill="auto"/>
          </w:tcPr>
          <w:p w14:paraId="4706800D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2.11±0.66</w:t>
            </w:r>
          </w:p>
        </w:tc>
        <w:tc>
          <w:tcPr>
            <w:tcW w:w="2672" w:type="dxa"/>
            <w:shd w:val="clear" w:color="auto" w:fill="auto"/>
          </w:tcPr>
          <w:p w14:paraId="5F6B5254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2.16±0.65</w:t>
            </w:r>
          </w:p>
        </w:tc>
        <w:tc>
          <w:tcPr>
            <w:tcW w:w="869" w:type="dxa"/>
            <w:shd w:val="clear" w:color="auto" w:fill="auto"/>
          </w:tcPr>
          <w:p w14:paraId="33425807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0.639</w:t>
            </w:r>
          </w:p>
        </w:tc>
      </w:tr>
      <w:tr w:rsidR="00E70E90" w:rsidRPr="009E65CB" w14:paraId="3614E84C" w14:textId="77777777" w:rsidTr="00A61D1E">
        <w:trPr>
          <w:trHeight w:val="284"/>
        </w:trPr>
        <w:tc>
          <w:tcPr>
            <w:tcW w:w="3555" w:type="dxa"/>
            <w:shd w:val="clear" w:color="auto" w:fill="auto"/>
          </w:tcPr>
          <w:p w14:paraId="5FBA5A06" w14:textId="14AF179E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Neutrophils(10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shd w:val="clear" w:color="auto" w:fill="auto"/>
          </w:tcPr>
          <w:p w14:paraId="0B1C87AD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3.84±1.47</w:t>
            </w:r>
          </w:p>
        </w:tc>
        <w:tc>
          <w:tcPr>
            <w:tcW w:w="2672" w:type="dxa"/>
            <w:shd w:val="clear" w:color="auto" w:fill="auto"/>
          </w:tcPr>
          <w:p w14:paraId="608DB61D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3.79±1.34</w:t>
            </w:r>
          </w:p>
        </w:tc>
        <w:tc>
          <w:tcPr>
            <w:tcW w:w="869" w:type="dxa"/>
            <w:shd w:val="clear" w:color="auto" w:fill="auto"/>
          </w:tcPr>
          <w:p w14:paraId="37904E34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0.868</w:t>
            </w:r>
          </w:p>
        </w:tc>
      </w:tr>
      <w:tr w:rsidR="00E70E90" w:rsidRPr="009E65CB" w14:paraId="2ABF1D25" w14:textId="77777777" w:rsidTr="00A61D1E">
        <w:trPr>
          <w:trHeight w:val="284"/>
        </w:trPr>
        <w:tc>
          <w:tcPr>
            <w:tcW w:w="3555" w:type="dxa"/>
            <w:shd w:val="clear" w:color="auto" w:fill="auto"/>
          </w:tcPr>
          <w:p w14:paraId="5B20896B" w14:textId="0B4F6D10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Platelets(10</w:t>
            </w:r>
            <w:r w:rsidRPr="009E65CB">
              <w:rPr>
                <w:rFonts w:ascii="Times New Roman" w:hAnsi="Times New Roman" w:cs="Times New Roman"/>
                <w:vertAlign w:val="superscript"/>
              </w:rPr>
              <w:t>9</w:t>
            </w:r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shd w:val="clear" w:color="auto" w:fill="auto"/>
          </w:tcPr>
          <w:p w14:paraId="0A44B799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207.96±57.21</w:t>
            </w:r>
          </w:p>
        </w:tc>
        <w:tc>
          <w:tcPr>
            <w:tcW w:w="2672" w:type="dxa"/>
            <w:shd w:val="clear" w:color="auto" w:fill="auto"/>
          </w:tcPr>
          <w:p w14:paraId="09442760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204.01±57.14</w:t>
            </w:r>
          </w:p>
        </w:tc>
        <w:tc>
          <w:tcPr>
            <w:tcW w:w="869" w:type="dxa"/>
            <w:shd w:val="clear" w:color="auto" w:fill="auto"/>
          </w:tcPr>
          <w:p w14:paraId="16A74998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0.708</w:t>
            </w:r>
          </w:p>
        </w:tc>
      </w:tr>
      <w:tr w:rsidR="00E70E90" w:rsidRPr="009E65CB" w14:paraId="57ABA6FA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DCE84" w14:textId="06A680F8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ALT(U/L)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848A9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19.5(15-38.75)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69C5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34(21-58)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E58A7" w14:textId="52D0D99A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0.001</w:t>
            </w: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  <w:vertAlign w:val="superscript"/>
              </w:rPr>
              <w:t>a</w:t>
            </w:r>
          </w:p>
        </w:tc>
      </w:tr>
      <w:tr w:rsidR="00E70E90" w:rsidRPr="009E65CB" w14:paraId="74C41C32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1BA61" w14:textId="0A762E1F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AST(U/L)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81B37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17(14-24.75)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F01C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21(16.5-35)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47ED" w14:textId="3138B8BF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0.011</w:t>
            </w: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  <w:vertAlign w:val="superscript"/>
              </w:rPr>
              <w:t>a</w:t>
            </w:r>
          </w:p>
        </w:tc>
      </w:tr>
      <w:tr w:rsidR="00E70E90" w:rsidRPr="009E65CB" w14:paraId="343DAD19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AA6D9" w14:textId="4E2EE459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GGT(U/L)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F8FE6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36.5(21.5-51)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045D2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46(28.5-85.5)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345E9" w14:textId="68143C05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0.024</w:t>
            </w: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  <w:vertAlign w:val="superscript"/>
              </w:rPr>
              <w:t>a</w:t>
            </w:r>
          </w:p>
        </w:tc>
      </w:tr>
      <w:tr w:rsidR="00E70E90" w:rsidRPr="009E65CB" w14:paraId="4A5ACA3B" w14:textId="77777777" w:rsidTr="00A61D1E">
        <w:trPr>
          <w:trHeight w:val="284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66D6D" w14:textId="72496FC2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hAnsi="Times New Roman" w:cs="Times New Roman"/>
              </w:rPr>
              <w:t>Total bile acid(</w:t>
            </w:r>
            <w:proofErr w:type="spellStart"/>
            <w:r w:rsidRPr="009E65CB">
              <w:rPr>
                <w:rFonts w:ascii="Times New Roman" w:hAnsi="Times New Roman" w:cs="Times New Roman"/>
              </w:rPr>
              <w:t>μmol</w:t>
            </w:r>
            <w:proofErr w:type="spellEnd"/>
            <w:r w:rsidRPr="009E65CB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0C42B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4.2(3.03-5.75)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269BA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4.2(2.35-8.2)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F090B" w14:textId="6B4F745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0.622</w:t>
            </w: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  <w:vertAlign w:val="superscript"/>
              </w:rPr>
              <w:t>a</w:t>
            </w:r>
          </w:p>
        </w:tc>
      </w:tr>
      <w:tr w:rsidR="00E70E90" w:rsidRPr="009E65CB" w14:paraId="58282862" w14:textId="77777777" w:rsidTr="00DC4205">
        <w:trPr>
          <w:trHeight w:val="284"/>
        </w:trPr>
        <w:tc>
          <w:tcPr>
            <w:tcW w:w="35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0D0E1B" w14:textId="7BE493E3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Blood urea nitrogen(mmol/L)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E2DF06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5.35</w:t>
            </w: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1.51</w:t>
            </w:r>
          </w:p>
        </w:tc>
        <w:tc>
          <w:tcPr>
            <w:tcW w:w="26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92D261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5.31</w:t>
            </w:r>
            <w:r w:rsidRPr="009E65CB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1.45</w:t>
            </w: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9DADFA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0.859</w:t>
            </w:r>
          </w:p>
        </w:tc>
      </w:tr>
      <w:tr w:rsidR="00E70E90" w:rsidRPr="009E65CB" w14:paraId="64363133" w14:textId="77777777" w:rsidTr="00DC4205">
        <w:trPr>
          <w:trHeight w:val="284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22C45" w14:textId="26A99549" w:rsidR="00E70E90" w:rsidRPr="009E65CB" w:rsidRDefault="00E70E90" w:rsidP="00E70E9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Uric Acid(mmol/L)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8FF6D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0.35(0.29-0.42)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BC073" w14:textId="77777777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0.35(0.29-0.45)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0366" w14:textId="622F165A" w:rsidR="00E70E90" w:rsidRPr="009E65CB" w:rsidRDefault="00E70E90" w:rsidP="00E70E9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</w:pP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</w:rPr>
              <w:t>0.597</w:t>
            </w:r>
            <w:r w:rsidRPr="009E65CB">
              <w:rPr>
                <w:rFonts w:ascii="Times New Roman" w:eastAsia="宋体" w:hAnsi="Times New Roman" w:cs="Times New Roman"/>
                <w:color w:val="000000"/>
                <w:szCs w:val="21"/>
                <w:vertAlign w:val="superscript"/>
              </w:rPr>
              <w:t>a</w:t>
            </w:r>
          </w:p>
        </w:tc>
      </w:tr>
      <w:tr w:rsidR="00DC4205" w:rsidRPr="009E65CB" w14:paraId="0042E014" w14:textId="77777777" w:rsidTr="00824FF4">
        <w:trPr>
          <w:trHeight w:val="284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96775" w14:textId="3570E3C4" w:rsidR="00DC4205" w:rsidRPr="009E65CB" w:rsidRDefault="00DC4205" w:rsidP="00DC4205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Abbreviations: ALT =alanine aminotransferase; AST =aspartate aminotransferase; GGT=γ-glutamyl transpeptidase.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vertAlign w:val="superscript"/>
              </w:rPr>
              <w:t xml:space="preserve"> a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: compared by</w:t>
            </w:r>
            <w:r w:rsidR="00E70E90" w:rsidRPr="009E65CB">
              <w:t xml:space="preserve"> t</w:t>
            </w:r>
            <w:r w:rsidR="00E70E90"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he Mann-Whitney test.</w:t>
            </w:r>
          </w:p>
        </w:tc>
      </w:tr>
      <w:bookmarkEnd w:id="1"/>
    </w:tbl>
    <w:p w14:paraId="2B9BEE62" w14:textId="77777777" w:rsidR="00CB30DD" w:rsidRPr="009E65CB" w:rsidRDefault="00CB30DD" w:rsidP="00CB30DD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</w:p>
    <w:p w14:paraId="76090135" w14:textId="7143BDD0" w:rsidR="00CB30DD" w:rsidRPr="009E65CB" w:rsidRDefault="00CB30DD" w:rsidP="00CB30DD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</w:p>
    <w:p w14:paraId="4ED5C70D" w14:textId="20922E79" w:rsidR="00CB30DD" w:rsidRPr="009E65CB" w:rsidRDefault="00CB30DD" w:rsidP="00CB30DD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</w:p>
    <w:p w14:paraId="602B5386" w14:textId="77777777" w:rsidR="00CB30DD" w:rsidRPr="009E65CB" w:rsidRDefault="00CB30DD" w:rsidP="00CB30DD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</w:p>
    <w:p w14:paraId="1C5212A7" w14:textId="77777777" w:rsidR="00CB30DD" w:rsidRPr="009E65CB" w:rsidRDefault="00CB30DD" w:rsidP="00CB30DD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</w:p>
    <w:p w14:paraId="79A82752" w14:textId="7B926719" w:rsidR="00CB30DD" w:rsidRPr="009E65CB" w:rsidRDefault="00CB30DD" w:rsidP="00CB30DD">
      <w:pPr>
        <w:jc w:val="center"/>
      </w:pPr>
      <w:r w:rsidRPr="009E65CB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Table S5 Multivariable logistic regression analysis for femoral plaques</w:t>
      </w:r>
    </w:p>
    <w:tbl>
      <w:tblPr>
        <w:tblStyle w:val="a3"/>
        <w:tblW w:w="8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68"/>
        <w:gridCol w:w="2426"/>
      </w:tblGrid>
      <w:tr w:rsidR="00CB30DD" w:rsidRPr="009E65CB" w14:paraId="40613CA4" w14:textId="77777777" w:rsidTr="00CB30DD">
        <w:trPr>
          <w:trHeight w:val="416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189EFE8" w14:textId="77777777" w:rsidR="00CB30DD" w:rsidRPr="009E65CB" w:rsidRDefault="00CB30DD" w:rsidP="00CB30DD">
            <w:pPr>
              <w:spacing w:line="48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9E65CB">
              <w:rPr>
                <w:b/>
                <w:bCs/>
                <w:szCs w:val="21"/>
              </w:rPr>
              <w:t xml:space="preserve">Parameters 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43C558D8" w14:textId="77777777" w:rsidR="00CB30DD" w:rsidRPr="009E65CB" w:rsidRDefault="00CB30DD" w:rsidP="00CB30DD">
            <w:pPr>
              <w:spacing w:line="48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9E65CB">
              <w:rPr>
                <w:b/>
                <w:bCs/>
                <w:szCs w:val="21"/>
              </w:rPr>
              <w:t xml:space="preserve"> OR (95% CI) 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04EE2DD7" w14:textId="77777777" w:rsidR="00CB30DD" w:rsidRPr="009E65CB" w:rsidRDefault="00CB30DD" w:rsidP="00CB30DD">
            <w:pPr>
              <w:spacing w:line="48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9E65CB">
              <w:rPr>
                <w:b/>
                <w:bCs/>
                <w:szCs w:val="21"/>
              </w:rPr>
              <w:t>P-value</w:t>
            </w:r>
          </w:p>
        </w:tc>
      </w:tr>
      <w:tr w:rsidR="00CB30DD" w:rsidRPr="009E65CB" w14:paraId="68DEF219" w14:textId="77777777" w:rsidTr="00CB30DD">
        <w:trPr>
          <w:trHeight w:val="416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6D602782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rPr>
                <w:color w:val="000000" w:themeColor="text1"/>
                <w:szCs w:val="21"/>
              </w:rPr>
              <w:t>Age</w:t>
            </w:r>
          </w:p>
        </w:tc>
        <w:tc>
          <w:tcPr>
            <w:tcW w:w="1968" w:type="dxa"/>
            <w:tcBorders>
              <w:top w:val="single" w:sz="4" w:space="0" w:color="auto"/>
              <w:bottom w:val="nil"/>
            </w:tcBorders>
          </w:tcPr>
          <w:p w14:paraId="1CD88E74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1.065(1.017,1.115)</w:t>
            </w:r>
          </w:p>
        </w:tc>
        <w:tc>
          <w:tcPr>
            <w:tcW w:w="2426" w:type="dxa"/>
            <w:tcBorders>
              <w:top w:val="single" w:sz="4" w:space="0" w:color="auto"/>
              <w:bottom w:val="nil"/>
            </w:tcBorders>
          </w:tcPr>
          <w:p w14:paraId="3ADDC518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0.007 </w:t>
            </w:r>
          </w:p>
        </w:tc>
      </w:tr>
      <w:tr w:rsidR="00CB30DD" w:rsidRPr="009E65CB" w14:paraId="11D0BA79" w14:textId="77777777" w:rsidTr="00CB30DD">
        <w:trPr>
          <w:trHeight w:val="416"/>
        </w:trPr>
        <w:tc>
          <w:tcPr>
            <w:tcW w:w="3686" w:type="dxa"/>
            <w:tcBorders>
              <w:top w:val="nil"/>
              <w:bottom w:val="nil"/>
            </w:tcBorders>
          </w:tcPr>
          <w:p w14:paraId="4BFA94C1" w14:textId="77777777" w:rsidR="00CB30DD" w:rsidRPr="009E65CB" w:rsidRDefault="00CB30DD" w:rsidP="00CB30DD">
            <w:pPr>
              <w:spacing w:line="480" w:lineRule="auto"/>
              <w:jc w:val="center"/>
            </w:pPr>
            <w:r w:rsidRPr="009E65CB">
              <w:rPr>
                <w:color w:val="000000" w:themeColor="text1"/>
                <w:szCs w:val="21"/>
              </w:rPr>
              <w:t>Diabetes duration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7298AA0" w14:textId="77777777" w:rsidR="00CB30DD" w:rsidRPr="009E65CB" w:rsidRDefault="00CB30DD" w:rsidP="00CB30DD">
            <w:pPr>
              <w:spacing w:line="480" w:lineRule="auto"/>
              <w:jc w:val="center"/>
            </w:pPr>
            <w:r w:rsidRPr="009E65CB">
              <w:t>1.012(0.938,1.091)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14:paraId="3FB80626" w14:textId="77777777" w:rsidR="00CB30DD" w:rsidRPr="009E65CB" w:rsidRDefault="00CB30DD" w:rsidP="00CB30DD">
            <w:pPr>
              <w:spacing w:line="480" w:lineRule="auto"/>
              <w:jc w:val="center"/>
            </w:pPr>
            <w:r w:rsidRPr="009E65CB">
              <w:t xml:space="preserve">0.766 </w:t>
            </w:r>
          </w:p>
        </w:tc>
      </w:tr>
      <w:tr w:rsidR="00CB30DD" w:rsidRPr="009E65CB" w14:paraId="6E768276" w14:textId="77777777" w:rsidTr="00CB30DD">
        <w:trPr>
          <w:trHeight w:val="416"/>
        </w:trPr>
        <w:tc>
          <w:tcPr>
            <w:tcW w:w="3686" w:type="dxa"/>
            <w:tcBorders>
              <w:top w:val="nil"/>
              <w:bottom w:val="nil"/>
            </w:tcBorders>
          </w:tcPr>
          <w:p w14:paraId="0F8E5F32" w14:textId="77777777" w:rsidR="00CB30DD" w:rsidRPr="009E65CB" w:rsidRDefault="00CB30DD" w:rsidP="00CB30DD">
            <w:pPr>
              <w:spacing w:line="480" w:lineRule="auto"/>
              <w:jc w:val="center"/>
            </w:pPr>
            <w:r w:rsidRPr="009E65CB">
              <w:t>ALT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3E6AD38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1.01(0.967,1.055)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14:paraId="2390360E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0.658 </w:t>
            </w:r>
          </w:p>
        </w:tc>
      </w:tr>
      <w:tr w:rsidR="00CB30DD" w:rsidRPr="009E65CB" w14:paraId="3E9406DC" w14:textId="77777777" w:rsidTr="00CB30DD">
        <w:trPr>
          <w:trHeight w:val="416"/>
        </w:trPr>
        <w:tc>
          <w:tcPr>
            <w:tcW w:w="3686" w:type="dxa"/>
            <w:tcBorders>
              <w:top w:val="nil"/>
              <w:bottom w:val="nil"/>
            </w:tcBorders>
          </w:tcPr>
          <w:p w14:paraId="5377DEBB" w14:textId="77777777" w:rsidR="00CB30DD" w:rsidRPr="009E65CB" w:rsidRDefault="00CB30DD" w:rsidP="00CB30DD">
            <w:pPr>
              <w:spacing w:line="480" w:lineRule="auto"/>
              <w:jc w:val="center"/>
            </w:pPr>
            <w:r w:rsidRPr="009E65CB">
              <w:t>AST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38A87B22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0.954(0.888,1.024)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14:paraId="3288A0F8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0.191 </w:t>
            </w:r>
          </w:p>
        </w:tc>
      </w:tr>
      <w:tr w:rsidR="00CB30DD" w:rsidRPr="009E65CB" w14:paraId="235462A7" w14:textId="77777777" w:rsidTr="00CB30DD">
        <w:trPr>
          <w:trHeight w:val="416"/>
        </w:trPr>
        <w:tc>
          <w:tcPr>
            <w:tcW w:w="3686" w:type="dxa"/>
            <w:tcBorders>
              <w:top w:val="nil"/>
              <w:bottom w:val="nil"/>
            </w:tcBorders>
          </w:tcPr>
          <w:p w14:paraId="4FD80BAD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GGT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E44B8F3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0.999(0.987,1.012)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14:paraId="1D781899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0.881 </w:t>
            </w:r>
          </w:p>
        </w:tc>
      </w:tr>
      <w:tr w:rsidR="00CB30DD" w:rsidRPr="009E65CB" w14:paraId="49D49C0C" w14:textId="77777777" w:rsidTr="00CB30DD">
        <w:trPr>
          <w:trHeight w:val="416"/>
        </w:trPr>
        <w:tc>
          <w:tcPr>
            <w:tcW w:w="3686" w:type="dxa"/>
            <w:tcBorders>
              <w:top w:val="nil"/>
              <w:bottom w:val="nil"/>
            </w:tcBorders>
          </w:tcPr>
          <w:p w14:paraId="77595590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Indirect bilirubin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39347EA8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0.938(0.835,1.053)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14:paraId="2DEBCAEC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0.277 </w:t>
            </w:r>
          </w:p>
        </w:tc>
      </w:tr>
      <w:tr w:rsidR="00CB30DD" w:rsidRPr="009E65CB" w14:paraId="0F5157B5" w14:textId="77777777" w:rsidTr="00CB30DD">
        <w:trPr>
          <w:trHeight w:val="416"/>
        </w:trPr>
        <w:tc>
          <w:tcPr>
            <w:tcW w:w="3686" w:type="dxa"/>
            <w:tcBorders>
              <w:top w:val="nil"/>
              <w:bottom w:val="nil"/>
            </w:tcBorders>
          </w:tcPr>
          <w:p w14:paraId="7C7349CE" w14:textId="77777777" w:rsidR="00CB30DD" w:rsidRPr="009E65CB" w:rsidRDefault="00CB30DD" w:rsidP="00CB30DD">
            <w:pPr>
              <w:spacing w:line="480" w:lineRule="auto"/>
              <w:jc w:val="center"/>
            </w:pPr>
            <w:r w:rsidRPr="009E65CB">
              <w:rPr>
                <w:color w:val="000000" w:themeColor="text1"/>
                <w:szCs w:val="21"/>
              </w:rPr>
              <w:t>Total cholesterol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DE34EAE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0.822(0.633,1.069)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14:paraId="444E6A50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0.144 </w:t>
            </w:r>
          </w:p>
        </w:tc>
      </w:tr>
      <w:tr w:rsidR="00CB30DD" w:rsidRPr="009E65CB" w14:paraId="2AD55E63" w14:textId="77777777" w:rsidTr="00CB30DD">
        <w:trPr>
          <w:trHeight w:val="416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E9E69A9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rPr>
                <w:color w:val="000000" w:themeColor="text1"/>
                <w:szCs w:val="21"/>
              </w:rPr>
              <w:t>Neopterin</w:t>
            </w:r>
          </w:p>
        </w:tc>
        <w:tc>
          <w:tcPr>
            <w:tcW w:w="1968" w:type="dxa"/>
            <w:tcBorders>
              <w:top w:val="nil"/>
              <w:bottom w:val="single" w:sz="4" w:space="0" w:color="auto"/>
            </w:tcBorders>
          </w:tcPr>
          <w:p w14:paraId="5E4846FE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>1.223(0.783,1.909)</w:t>
            </w:r>
          </w:p>
        </w:tc>
        <w:tc>
          <w:tcPr>
            <w:tcW w:w="2426" w:type="dxa"/>
            <w:tcBorders>
              <w:top w:val="nil"/>
              <w:bottom w:val="single" w:sz="4" w:space="0" w:color="auto"/>
            </w:tcBorders>
          </w:tcPr>
          <w:p w14:paraId="15D86CDF" w14:textId="77777777" w:rsidR="00CB30DD" w:rsidRPr="009E65CB" w:rsidRDefault="00CB30DD" w:rsidP="00CB30DD"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9E65CB">
              <w:t xml:space="preserve">0.377 </w:t>
            </w:r>
          </w:p>
        </w:tc>
      </w:tr>
    </w:tbl>
    <w:p w14:paraId="5692B85B" w14:textId="77777777" w:rsidR="00CB30DD" w:rsidRPr="009E65CB" w:rsidRDefault="00CB30DD" w:rsidP="00CB30DD">
      <w:pPr>
        <w:widowControl/>
        <w:spacing w:line="400" w:lineRule="exact"/>
        <w:jc w:val="left"/>
        <w:textAlignment w:val="center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9E65CB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Abbreviations: OR = odds ratio; CI = confidence interval; ALT =alanine aminotransferase; AST =aspartate aminotransferase; GGT=γ-glutamyl transpeptidase.</w:t>
      </w:r>
    </w:p>
    <w:p w14:paraId="301BD041" w14:textId="0B035BDB" w:rsidR="00CB30DD" w:rsidRPr="009E65CB" w:rsidRDefault="00CB30DD">
      <w:pPr>
        <w:widowControl/>
        <w:jc w:val="left"/>
      </w:pPr>
      <w:r w:rsidRPr="009E65CB">
        <w:br w:type="page"/>
      </w:r>
    </w:p>
    <w:tbl>
      <w:tblPr>
        <w:tblW w:w="83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040"/>
        <w:gridCol w:w="2922"/>
      </w:tblGrid>
      <w:tr w:rsidR="00CB30DD" w:rsidRPr="009E65CB" w14:paraId="56BE0BB4" w14:textId="77777777" w:rsidTr="00526112">
        <w:trPr>
          <w:trHeight w:val="20"/>
          <w:jc w:val="center"/>
        </w:trPr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370E0" w14:textId="301404A8" w:rsidR="00CB30DD" w:rsidRPr="009E65CB" w:rsidRDefault="00CB30DD" w:rsidP="00A61D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lastRenderedPageBreak/>
              <w:t>Table S6 Correlation of neopterin levels and other clinical variables</w:t>
            </w:r>
          </w:p>
        </w:tc>
      </w:tr>
      <w:tr w:rsidR="00CB30DD" w:rsidRPr="009E65CB" w14:paraId="64C6E1B3" w14:textId="77777777" w:rsidTr="00526112">
        <w:trPr>
          <w:trHeight w:val="2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3D96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Parameters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8E6B2" w14:textId="77777777" w:rsidR="00CB30DD" w:rsidRPr="009E65CB" w:rsidRDefault="00CB30DD" w:rsidP="00A61D1E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  <w:t>Neopterin</w:t>
            </w:r>
          </w:p>
        </w:tc>
      </w:tr>
      <w:tr w:rsidR="00CB30DD" w:rsidRPr="009E65CB" w14:paraId="42D6D81B" w14:textId="77777777" w:rsidTr="00526112">
        <w:trPr>
          <w:trHeight w:val="20"/>
          <w:jc w:val="center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CD8238" w14:textId="77777777" w:rsidR="00CB30DD" w:rsidRPr="009E65CB" w:rsidRDefault="00CB30DD" w:rsidP="00A61D1E">
            <w:pPr>
              <w:widowControl/>
              <w:spacing w:line="48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097CC1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proofErr w:type="spellStart"/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r</w:t>
            </w: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  <w:vertAlign w:val="subscript"/>
              </w:rPr>
              <w:t>s</w:t>
            </w:r>
            <w:proofErr w:type="spellEnd"/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3CCD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P-value</w:t>
            </w:r>
          </w:p>
        </w:tc>
      </w:tr>
      <w:tr w:rsidR="00CB30DD" w:rsidRPr="009E65CB" w14:paraId="11C2BE43" w14:textId="77777777" w:rsidTr="00526112">
        <w:trPr>
          <w:trHeight w:val="283"/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D68E3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Age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14:paraId="341DA794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-0.028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shd w:val="clear" w:color="auto" w:fill="auto"/>
          </w:tcPr>
          <w:p w14:paraId="70B2ADC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0.762</w:t>
            </w:r>
          </w:p>
        </w:tc>
      </w:tr>
      <w:tr w:rsidR="00CB30DD" w:rsidRPr="009E65CB" w14:paraId="1B5CC8A3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709BEB8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Gender</w:t>
            </w:r>
          </w:p>
        </w:tc>
        <w:tc>
          <w:tcPr>
            <w:tcW w:w="2040" w:type="dxa"/>
            <w:shd w:val="clear" w:color="auto" w:fill="auto"/>
          </w:tcPr>
          <w:p w14:paraId="4BE68364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2922" w:type="dxa"/>
            <w:shd w:val="clear" w:color="auto" w:fill="auto"/>
          </w:tcPr>
          <w:p w14:paraId="654B788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0.066</w:t>
            </w:r>
          </w:p>
        </w:tc>
      </w:tr>
      <w:tr w:rsidR="00CB30DD" w:rsidRPr="009E65CB" w14:paraId="234D5398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189E204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Diabetes duration</w:t>
            </w:r>
          </w:p>
        </w:tc>
        <w:tc>
          <w:tcPr>
            <w:tcW w:w="2040" w:type="dxa"/>
            <w:shd w:val="clear" w:color="auto" w:fill="auto"/>
          </w:tcPr>
          <w:p w14:paraId="31B09443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2922" w:type="dxa"/>
            <w:shd w:val="clear" w:color="auto" w:fill="auto"/>
          </w:tcPr>
          <w:p w14:paraId="5E349BE4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0.388</w:t>
            </w:r>
          </w:p>
        </w:tc>
      </w:tr>
      <w:tr w:rsidR="00CB30DD" w:rsidRPr="009E65CB" w14:paraId="5B5E9302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8CB8E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Waist-to-hip ratio </w:t>
            </w:r>
          </w:p>
        </w:tc>
        <w:tc>
          <w:tcPr>
            <w:tcW w:w="2040" w:type="dxa"/>
            <w:shd w:val="clear" w:color="auto" w:fill="auto"/>
          </w:tcPr>
          <w:p w14:paraId="799F133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2922" w:type="dxa"/>
            <w:shd w:val="clear" w:color="auto" w:fill="auto"/>
          </w:tcPr>
          <w:p w14:paraId="66B225B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0.15</w:t>
            </w:r>
          </w:p>
        </w:tc>
      </w:tr>
      <w:tr w:rsidR="00CB30DD" w:rsidRPr="009E65CB" w14:paraId="19FB9C8B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563A9B47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White blood cells</w:t>
            </w:r>
          </w:p>
        </w:tc>
        <w:tc>
          <w:tcPr>
            <w:tcW w:w="2040" w:type="dxa"/>
            <w:shd w:val="clear" w:color="auto" w:fill="auto"/>
          </w:tcPr>
          <w:p w14:paraId="2163CDAF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2922" w:type="dxa"/>
            <w:shd w:val="clear" w:color="auto" w:fill="auto"/>
          </w:tcPr>
          <w:p w14:paraId="0CD672B7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0.612</w:t>
            </w:r>
          </w:p>
        </w:tc>
      </w:tr>
      <w:tr w:rsidR="00CB30DD" w:rsidRPr="009E65CB" w14:paraId="2822263B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64B12D9A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Lymphocytes</w:t>
            </w:r>
          </w:p>
        </w:tc>
        <w:tc>
          <w:tcPr>
            <w:tcW w:w="2040" w:type="dxa"/>
            <w:shd w:val="clear" w:color="auto" w:fill="auto"/>
          </w:tcPr>
          <w:p w14:paraId="7C2F541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-0.161</w:t>
            </w:r>
          </w:p>
        </w:tc>
        <w:tc>
          <w:tcPr>
            <w:tcW w:w="2922" w:type="dxa"/>
            <w:shd w:val="clear" w:color="auto" w:fill="auto"/>
          </w:tcPr>
          <w:p w14:paraId="3EBB07A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0.078</w:t>
            </w:r>
          </w:p>
        </w:tc>
      </w:tr>
      <w:tr w:rsidR="00CB30DD" w:rsidRPr="009E65CB" w14:paraId="3CCEDD5E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4121699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Neutrophils</w:t>
            </w:r>
          </w:p>
        </w:tc>
        <w:tc>
          <w:tcPr>
            <w:tcW w:w="2040" w:type="dxa"/>
            <w:shd w:val="clear" w:color="auto" w:fill="auto"/>
          </w:tcPr>
          <w:p w14:paraId="39DDB77A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22" w:type="dxa"/>
            <w:shd w:val="clear" w:color="auto" w:fill="auto"/>
          </w:tcPr>
          <w:p w14:paraId="09D49E70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0.997</w:t>
            </w:r>
          </w:p>
        </w:tc>
      </w:tr>
      <w:tr w:rsidR="00CB30DD" w:rsidRPr="009E65CB" w14:paraId="24440160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670F3F34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Platelets</w:t>
            </w:r>
          </w:p>
        </w:tc>
        <w:tc>
          <w:tcPr>
            <w:tcW w:w="2040" w:type="dxa"/>
            <w:shd w:val="clear" w:color="auto" w:fill="auto"/>
          </w:tcPr>
          <w:p w14:paraId="4EF8A8D9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-0.055</w:t>
            </w:r>
          </w:p>
        </w:tc>
        <w:tc>
          <w:tcPr>
            <w:tcW w:w="2922" w:type="dxa"/>
            <w:shd w:val="clear" w:color="auto" w:fill="auto"/>
          </w:tcPr>
          <w:p w14:paraId="34726972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0.552</w:t>
            </w:r>
          </w:p>
        </w:tc>
      </w:tr>
      <w:tr w:rsidR="00CB30DD" w:rsidRPr="009E65CB" w14:paraId="5A5AFDC7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F573E0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Indirect bilirubin</w:t>
            </w:r>
          </w:p>
        </w:tc>
        <w:tc>
          <w:tcPr>
            <w:tcW w:w="2040" w:type="dxa"/>
            <w:shd w:val="clear" w:color="auto" w:fill="auto"/>
          </w:tcPr>
          <w:p w14:paraId="666B3476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-0.129</w:t>
            </w:r>
          </w:p>
        </w:tc>
        <w:tc>
          <w:tcPr>
            <w:tcW w:w="2922" w:type="dxa"/>
            <w:shd w:val="clear" w:color="auto" w:fill="auto"/>
          </w:tcPr>
          <w:p w14:paraId="39C875C6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0.159</w:t>
            </w:r>
          </w:p>
        </w:tc>
      </w:tr>
      <w:tr w:rsidR="00CB30DD" w:rsidRPr="009E65CB" w14:paraId="1C1C0420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FC694C1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Direct bilirubin</w:t>
            </w:r>
          </w:p>
        </w:tc>
        <w:tc>
          <w:tcPr>
            <w:tcW w:w="2040" w:type="dxa"/>
            <w:shd w:val="clear" w:color="auto" w:fill="auto"/>
          </w:tcPr>
          <w:p w14:paraId="3045ABA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2922" w:type="dxa"/>
            <w:shd w:val="clear" w:color="auto" w:fill="auto"/>
          </w:tcPr>
          <w:p w14:paraId="7BD7AD30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0.469</w:t>
            </w:r>
          </w:p>
        </w:tc>
      </w:tr>
      <w:tr w:rsidR="00CB30DD" w:rsidRPr="009E65CB" w14:paraId="215D893B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79D6F280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ALT</w:t>
            </w:r>
          </w:p>
        </w:tc>
        <w:tc>
          <w:tcPr>
            <w:tcW w:w="2040" w:type="dxa"/>
            <w:shd w:val="clear" w:color="auto" w:fill="auto"/>
          </w:tcPr>
          <w:p w14:paraId="4621FF27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2922" w:type="dxa"/>
            <w:shd w:val="clear" w:color="auto" w:fill="auto"/>
          </w:tcPr>
          <w:p w14:paraId="21464F51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0.498</w:t>
            </w:r>
          </w:p>
        </w:tc>
      </w:tr>
      <w:tr w:rsidR="00CB30DD" w:rsidRPr="009E65CB" w14:paraId="1CE642F8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1C6655C2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AST</w:t>
            </w:r>
          </w:p>
        </w:tc>
        <w:tc>
          <w:tcPr>
            <w:tcW w:w="2040" w:type="dxa"/>
            <w:shd w:val="clear" w:color="auto" w:fill="auto"/>
          </w:tcPr>
          <w:p w14:paraId="1CF4A53B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2922" w:type="dxa"/>
            <w:shd w:val="clear" w:color="auto" w:fill="auto"/>
          </w:tcPr>
          <w:p w14:paraId="70739349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0.829</w:t>
            </w:r>
          </w:p>
        </w:tc>
      </w:tr>
      <w:tr w:rsidR="00CB30DD" w:rsidRPr="009E65CB" w14:paraId="6BDCF2ED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48A3E9DA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GGT</w:t>
            </w:r>
          </w:p>
        </w:tc>
        <w:tc>
          <w:tcPr>
            <w:tcW w:w="2040" w:type="dxa"/>
            <w:shd w:val="clear" w:color="auto" w:fill="auto"/>
          </w:tcPr>
          <w:p w14:paraId="534F2E28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2922" w:type="dxa"/>
            <w:shd w:val="clear" w:color="auto" w:fill="auto"/>
          </w:tcPr>
          <w:p w14:paraId="1FAA85D5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0.631</w:t>
            </w:r>
          </w:p>
        </w:tc>
      </w:tr>
      <w:tr w:rsidR="00CB30DD" w:rsidRPr="009E65CB" w14:paraId="031E2584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166050E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Total bile acid</w:t>
            </w:r>
          </w:p>
        </w:tc>
        <w:tc>
          <w:tcPr>
            <w:tcW w:w="2040" w:type="dxa"/>
            <w:shd w:val="clear" w:color="auto" w:fill="auto"/>
          </w:tcPr>
          <w:p w14:paraId="080D846B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2922" w:type="dxa"/>
            <w:shd w:val="clear" w:color="auto" w:fill="auto"/>
          </w:tcPr>
          <w:p w14:paraId="099DBB11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0.63</w:t>
            </w:r>
          </w:p>
        </w:tc>
      </w:tr>
      <w:tr w:rsidR="00CB30DD" w:rsidRPr="009E65CB" w14:paraId="7BE96B50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3691DE1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Blood urea nitrogen</w:t>
            </w:r>
          </w:p>
        </w:tc>
        <w:tc>
          <w:tcPr>
            <w:tcW w:w="2040" w:type="dxa"/>
            <w:shd w:val="clear" w:color="auto" w:fill="auto"/>
          </w:tcPr>
          <w:p w14:paraId="15030257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2922" w:type="dxa"/>
            <w:shd w:val="clear" w:color="auto" w:fill="auto"/>
          </w:tcPr>
          <w:p w14:paraId="2F7D7B21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0.251</w:t>
            </w:r>
          </w:p>
        </w:tc>
      </w:tr>
      <w:tr w:rsidR="00CB30DD" w:rsidRPr="009E65CB" w14:paraId="71152648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44C6E375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Uric acid</w:t>
            </w:r>
          </w:p>
        </w:tc>
        <w:tc>
          <w:tcPr>
            <w:tcW w:w="2040" w:type="dxa"/>
            <w:shd w:val="clear" w:color="auto" w:fill="auto"/>
          </w:tcPr>
          <w:p w14:paraId="1D10E209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2922" w:type="dxa"/>
            <w:shd w:val="clear" w:color="auto" w:fill="auto"/>
          </w:tcPr>
          <w:p w14:paraId="2BBC47A4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0.123</w:t>
            </w:r>
          </w:p>
        </w:tc>
      </w:tr>
      <w:tr w:rsidR="00CB30DD" w:rsidRPr="009E65CB" w14:paraId="032ED3C3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536A91D7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Total cholesterol</w:t>
            </w:r>
          </w:p>
        </w:tc>
        <w:tc>
          <w:tcPr>
            <w:tcW w:w="2040" w:type="dxa"/>
            <w:shd w:val="clear" w:color="auto" w:fill="auto"/>
          </w:tcPr>
          <w:p w14:paraId="3A69BE59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2922" w:type="dxa"/>
            <w:shd w:val="clear" w:color="auto" w:fill="auto"/>
          </w:tcPr>
          <w:p w14:paraId="05B81CA0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0.472</w:t>
            </w:r>
          </w:p>
        </w:tc>
      </w:tr>
      <w:tr w:rsidR="00CB30DD" w:rsidRPr="009E65CB" w14:paraId="01D1C4F2" w14:textId="77777777" w:rsidTr="00526112">
        <w:trPr>
          <w:trHeight w:val="2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67E84B5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Triglycerides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2EB5D552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</w:tcPr>
          <w:p w14:paraId="10C572C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0.689</w:t>
            </w:r>
          </w:p>
        </w:tc>
      </w:tr>
      <w:tr w:rsidR="00CB30DD" w:rsidRPr="009E65CB" w14:paraId="2C6C3E9F" w14:textId="77777777" w:rsidTr="00526112">
        <w:trPr>
          <w:trHeight w:val="20"/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77D1A4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lastRenderedPageBreak/>
              <w:t>HDL cholesterol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14:paraId="45670A7D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-0.078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shd w:val="clear" w:color="auto" w:fill="auto"/>
          </w:tcPr>
          <w:p w14:paraId="1D0A3A53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0.397</w:t>
            </w:r>
          </w:p>
        </w:tc>
      </w:tr>
      <w:tr w:rsidR="00CB30DD" w:rsidRPr="009E65CB" w14:paraId="2644D26C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4FAB23A4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LDL cholesterol</w:t>
            </w:r>
          </w:p>
        </w:tc>
        <w:tc>
          <w:tcPr>
            <w:tcW w:w="2040" w:type="dxa"/>
            <w:shd w:val="clear" w:color="auto" w:fill="auto"/>
          </w:tcPr>
          <w:p w14:paraId="73832829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2922" w:type="dxa"/>
            <w:shd w:val="clear" w:color="auto" w:fill="auto"/>
          </w:tcPr>
          <w:p w14:paraId="09A8A815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0.768</w:t>
            </w:r>
          </w:p>
        </w:tc>
      </w:tr>
      <w:tr w:rsidR="00CB30DD" w:rsidRPr="009E65CB" w14:paraId="3ADD0E6B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394933D4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ACR</w:t>
            </w:r>
          </w:p>
        </w:tc>
        <w:tc>
          <w:tcPr>
            <w:tcW w:w="2040" w:type="dxa"/>
            <w:shd w:val="clear" w:color="auto" w:fill="auto"/>
          </w:tcPr>
          <w:p w14:paraId="48562781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2922" w:type="dxa"/>
            <w:shd w:val="clear" w:color="auto" w:fill="auto"/>
          </w:tcPr>
          <w:p w14:paraId="2C365163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0.116</w:t>
            </w:r>
          </w:p>
        </w:tc>
      </w:tr>
      <w:tr w:rsidR="00CB30DD" w:rsidRPr="009E65CB" w14:paraId="7D8E2E07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4D7EF556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Fasting plasma glucose</w:t>
            </w:r>
          </w:p>
        </w:tc>
        <w:tc>
          <w:tcPr>
            <w:tcW w:w="2040" w:type="dxa"/>
            <w:shd w:val="clear" w:color="auto" w:fill="auto"/>
          </w:tcPr>
          <w:p w14:paraId="1A96D59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2922" w:type="dxa"/>
            <w:shd w:val="clear" w:color="auto" w:fill="auto"/>
          </w:tcPr>
          <w:p w14:paraId="278D94B2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0.651</w:t>
            </w:r>
          </w:p>
        </w:tc>
      </w:tr>
      <w:tr w:rsidR="00CB30DD" w:rsidRPr="009E65CB" w14:paraId="0FE62C95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5288B9AE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1h postprandial plasma glucose</w:t>
            </w:r>
          </w:p>
        </w:tc>
        <w:tc>
          <w:tcPr>
            <w:tcW w:w="2040" w:type="dxa"/>
            <w:shd w:val="clear" w:color="auto" w:fill="auto"/>
          </w:tcPr>
          <w:p w14:paraId="62481ADB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2922" w:type="dxa"/>
            <w:shd w:val="clear" w:color="auto" w:fill="auto"/>
          </w:tcPr>
          <w:p w14:paraId="033B2AD0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0.598</w:t>
            </w:r>
          </w:p>
        </w:tc>
      </w:tr>
      <w:tr w:rsidR="00CB30DD" w:rsidRPr="009E65CB" w14:paraId="03F2D920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0C48FA65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2h postprandial plasma glucose</w:t>
            </w:r>
          </w:p>
        </w:tc>
        <w:tc>
          <w:tcPr>
            <w:tcW w:w="2040" w:type="dxa"/>
            <w:shd w:val="clear" w:color="auto" w:fill="auto"/>
          </w:tcPr>
          <w:p w14:paraId="66BAA9E3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2922" w:type="dxa"/>
            <w:shd w:val="clear" w:color="auto" w:fill="auto"/>
          </w:tcPr>
          <w:p w14:paraId="22146852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0.088</w:t>
            </w:r>
          </w:p>
        </w:tc>
      </w:tr>
      <w:tr w:rsidR="00CB30DD" w:rsidRPr="009E65CB" w14:paraId="0DE4A800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1680511B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Fasting insulin</w:t>
            </w:r>
          </w:p>
        </w:tc>
        <w:tc>
          <w:tcPr>
            <w:tcW w:w="2040" w:type="dxa"/>
            <w:shd w:val="clear" w:color="auto" w:fill="auto"/>
          </w:tcPr>
          <w:p w14:paraId="53B4404A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2922" w:type="dxa"/>
            <w:shd w:val="clear" w:color="auto" w:fill="auto"/>
          </w:tcPr>
          <w:p w14:paraId="45133BA9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0.103</w:t>
            </w:r>
          </w:p>
        </w:tc>
      </w:tr>
      <w:tr w:rsidR="00CB30DD" w:rsidRPr="009E65CB" w14:paraId="48F8149D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180DC72B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Fasting C-peptide</w:t>
            </w:r>
          </w:p>
        </w:tc>
        <w:tc>
          <w:tcPr>
            <w:tcW w:w="2040" w:type="dxa"/>
            <w:shd w:val="clear" w:color="auto" w:fill="auto"/>
          </w:tcPr>
          <w:p w14:paraId="639E74D1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2922" w:type="dxa"/>
            <w:shd w:val="clear" w:color="auto" w:fill="auto"/>
          </w:tcPr>
          <w:p w14:paraId="50F4589B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0.672</w:t>
            </w:r>
          </w:p>
        </w:tc>
      </w:tr>
      <w:tr w:rsidR="00CB30DD" w:rsidRPr="009E65CB" w14:paraId="147E5429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703BB0DC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1h postprandial insulin</w:t>
            </w:r>
          </w:p>
        </w:tc>
        <w:tc>
          <w:tcPr>
            <w:tcW w:w="2040" w:type="dxa"/>
            <w:shd w:val="clear" w:color="auto" w:fill="auto"/>
          </w:tcPr>
          <w:p w14:paraId="3CFCE25B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2922" w:type="dxa"/>
            <w:shd w:val="clear" w:color="auto" w:fill="auto"/>
          </w:tcPr>
          <w:p w14:paraId="4C848F68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0.576</w:t>
            </w:r>
          </w:p>
        </w:tc>
      </w:tr>
      <w:tr w:rsidR="00CB30DD" w:rsidRPr="009E65CB" w14:paraId="414E6D4A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4D6F7865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1h postprandial C-peptide</w:t>
            </w:r>
          </w:p>
        </w:tc>
        <w:tc>
          <w:tcPr>
            <w:tcW w:w="2040" w:type="dxa"/>
            <w:shd w:val="clear" w:color="auto" w:fill="auto"/>
          </w:tcPr>
          <w:p w14:paraId="486A89D1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922" w:type="dxa"/>
            <w:shd w:val="clear" w:color="auto" w:fill="auto"/>
          </w:tcPr>
          <w:p w14:paraId="3A35E993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0.851</w:t>
            </w:r>
          </w:p>
        </w:tc>
      </w:tr>
      <w:tr w:rsidR="00CB30DD" w:rsidRPr="009E65CB" w14:paraId="20FAB372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78C39542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2h postprandial insulin</w:t>
            </w:r>
          </w:p>
        </w:tc>
        <w:tc>
          <w:tcPr>
            <w:tcW w:w="2040" w:type="dxa"/>
            <w:shd w:val="clear" w:color="auto" w:fill="auto"/>
          </w:tcPr>
          <w:p w14:paraId="0241FBF7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2922" w:type="dxa"/>
            <w:shd w:val="clear" w:color="auto" w:fill="auto"/>
          </w:tcPr>
          <w:p w14:paraId="386BF74A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0.855</w:t>
            </w:r>
          </w:p>
        </w:tc>
      </w:tr>
      <w:tr w:rsidR="00CB30DD" w:rsidRPr="009E65CB" w14:paraId="32ECC4FD" w14:textId="77777777" w:rsidTr="00526112">
        <w:trPr>
          <w:trHeight w:val="20"/>
          <w:jc w:val="center"/>
        </w:trPr>
        <w:tc>
          <w:tcPr>
            <w:tcW w:w="3402" w:type="dxa"/>
            <w:shd w:val="clear" w:color="auto" w:fill="auto"/>
          </w:tcPr>
          <w:p w14:paraId="4CC2D390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</w:rPr>
              <w:t>2h postprandial C-peptide</w:t>
            </w:r>
          </w:p>
        </w:tc>
        <w:tc>
          <w:tcPr>
            <w:tcW w:w="2040" w:type="dxa"/>
            <w:shd w:val="clear" w:color="auto" w:fill="auto"/>
          </w:tcPr>
          <w:p w14:paraId="693B0929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2922" w:type="dxa"/>
            <w:shd w:val="clear" w:color="auto" w:fill="auto"/>
          </w:tcPr>
          <w:p w14:paraId="18DB5F89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0.632</w:t>
            </w:r>
          </w:p>
        </w:tc>
      </w:tr>
      <w:tr w:rsidR="00CB30DD" w:rsidRPr="009E65CB" w14:paraId="1812B058" w14:textId="77777777" w:rsidTr="00526112">
        <w:trPr>
          <w:trHeight w:val="2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04DFCEB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top"/>
              <w:rPr>
                <w:rFonts w:ascii="Times New Roman" w:hAnsi="Times New Roman" w:cs="Times New Roman"/>
                <w:szCs w:val="21"/>
              </w:rPr>
            </w:pPr>
            <w:r w:rsidRPr="009E65CB">
              <w:rPr>
                <w:rFonts w:ascii="Times New Roman" w:hAnsi="Times New Roman" w:cs="Times New Roman"/>
                <w:szCs w:val="21"/>
              </w:rPr>
              <w:t>Hemoglobin A1c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0AECA980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</w:tcPr>
          <w:p w14:paraId="342F5D15" w14:textId="77777777" w:rsidR="00CB30DD" w:rsidRPr="009E65CB" w:rsidRDefault="00CB30DD" w:rsidP="00A61D1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9E65CB">
              <w:rPr>
                <w:rFonts w:ascii="Times New Roman" w:hAnsi="Times New Roman" w:cs="Times New Roman"/>
              </w:rPr>
              <w:t>0.876</w:t>
            </w:r>
          </w:p>
        </w:tc>
      </w:tr>
    </w:tbl>
    <w:p w14:paraId="2003DEE9" w14:textId="77777777" w:rsidR="00CB30DD" w:rsidRPr="0022643D" w:rsidRDefault="00CB30DD" w:rsidP="00CB30DD">
      <w:pPr>
        <w:widowControl/>
        <w:spacing w:line="400" w:lineRule="exact"/>
        <w:jc w:val="left"/>
        <w:textAlignment w:val="center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9E65CB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Abbreviations: ALT =alanine aminotransferase; AST =aspartate aminotransferase; GGT=γ-glutamyl transpeptidase; HDL cholesterol = high-density lipoprotein cholesterol; LDL cholesterol = low-density lipoprotein cholesterol; ACR = urinary albumin-to-creatinine ratio.</w:t>
      </w:r>
    </w:p>
    <w:p w14:paraId="466C1521" w14:textId="77777777" w:rsidR="00CB30DD" w:rsidRPr="00CB30DD" w:rsidRDefault="00CB30DD"/>
    <w:sectPr w:rsidR="00CB30DD" w:rsidRPr="00CB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CBED" w14:textId="77777777" w:rsidR="00FF28F8" w:rsidRDefault="00FF28F8" w:rsidP="00E70E90">
      <w:r>
        <w:separator/>
      </w:r>
    </w:p>
  </w:endnote>
  <w:endnote w:type="continuationSeparator" w:id="0">
    <w:p w14:paraId="5DE9AF5F" w14:textId="77777777" w:rsidR="00FF28F8" w:rsidRDefault="00FF28F8" w:rsidP="00E7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30ED" w14:textId="77777777" w:rsidR="00FF28F8" w:rsidRDefault="00FF28F8" w:rsidP="00E70E90">
      <w:r>
        <w:separator/>
      </w:r>
    </w:p>
  </w:footnote>
  <w:footnote w:type="continuationSeparator" w:id="0">
    <w:p w14:paraId="6292280D" w14:textId="77777777" w:rsidR="00FF28F8" w:rsidRDefault="00FF28F8" w:rsidP="00E70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CD"/>
    <w:rsid w:val="00526112"/>
    <w:rsid w:val="00662BAD"/>
    <w:rsid w:val="009E65CB"/>
    <w:rsid w:val="00BB04CD"/>
    <w:rsid w:val="00CB30DD"/>
    <w:rsid w:val="00DC4205"/>
    <w:rsid w:val="00E70E90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FB304"/>
  <w15:chartTrackingRefBased/>
  <w15:docId w15:val="{3DE1BDD5-EA8C-42A5-B122-CDD18243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BB04C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0E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0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0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芳</dc:creator>
  <cp:keywords/>
  <dc:description/>
  <cp:lastModifiedBy>刘 芳</cp:lastModifiedBy>
  <cp:revision>4</cp:revision>
  <dcterms:created xsi:type="dcterms:W3CDTF">2021-05-30T17:22:00Z</dcterms:created>
  <dcterms:modified xsi:type="dcterms:W3CDTF">2021-06-01T06:18:00Z</dcterms:modified>
</cp:coreProperties>
</file>