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D2B38" w14:textId="77777777" w:rsidR="00165FB9" w:rsidRPr="00165FB9" w:rsidRDefault="00165FB9" w:rsidP="00165FB9">
      <w:pPr>
        <w:spacing w:line="480" w:lineRule="auto"/>
        <w:rPr>
          <w:rFonts w:ascii="Times New Roman" w:hAnsi="Times New Roman" w:cs="Times New Roman"/>
          <w:b/>
          <w:sz w:val="22"/>
          <w:lang w:val="en-GB"/>
        </w:rPr>
      </w:pPr>
      <w:r w:rsidRPr="00165FB9">
        <w:rPr>
          <w:rFonts w:ascii="Times New Roman" w:hAnsi="Times New Roman" w:cs="Times New Roman"/>
          <w:b/>
          <w:sz w:val="22"/>
          <w:lang w:val="en-GB"/>
        </w:rPr>
        <w:t>Additional Files</w:t>
      </w:r>
    </w:p>
    <w:p w14:paraId="6F8FEA38" w14:textId="77777777" w:rsidR="00165FB9" w:rsidRPr="00D672EE" w:rsidRDefault="00165FB9" w:rsidP="00165FB9">
      <w:pPr>
        <w:spacing w:line="480" w:lineRule="auto"/>
        <w:jc w:val="center"/>
        <w:rPr>
          <w:rFonts w:ascii="Times New Roman" w:hAnsi="Times New Roman" w:cs="Times New Roman"/>
          <w:b/>
          <w:sz w:val="22"/>
          <w:lang w:val="en-GB"/>
        </w:rPr>
      </w:pPr>
      <w:r w:rsidRPr="00165FB9">
        <w:rPr>
          <w:rFonts w:ascii="Times New Roman" w:hAnsi="Times New Roman" w:cs="Times New Roman"/>
          <w:b/>
          <w:sz w:val="22"/>
          <w:lang w:val="en-GB"/>
        </w:rPr>
        <w:t xml:space="preserve">Table S1. </w:t>
      </w:r>
      <w:r w:rsidRPr="00165FB9">
        <w:rPr>
          <w:rFonts w:ascii="Times New Roman" w:hAnsi="Times New Roman" w:cs="Times New Roman"/>
          <w:bCs/>
          <w:sz w:val="22"/>
          <w:lang w:val="en-GB"/>
        </w:rPr>
        <w:t xml:space="preserve">98 m6A-SNPs with </w:t>
      </w:r>
      <w:proofErr w:type="spellStart"/>
      <w:r w:rsidRPr="00165FB9">
        <w:rPr>
          <w:rFonts w:ascii="Times New Roman" w:hAnsi="Times New Roman" w:cs="Times New Roman"/>
          <w:bCs/>
          <w:sz w:val="22"/>
          <w:lang w:val="en-GB"/>
        </w:rPr>
        <w:t>eQTL</w:t>
      </w:r>
      <w:proofErr w:type="spellEnd"/>
      <w:r w:rsidRPr="00165FB9">
        <w:rPr>
          <w:rFonts w:ascii="Times New Roman" w:hAnsi="Times New Roman" w:cs="Times New Roman"/>
          <w:bCs/>
          <w:sz w:val="22"/>
          <w:lang w:val="en-GB"/>
        </w:rPr>
        <w:t xml:space="preserve"> signals.</w:t>
      </w:r>
    </w:p>
    <w:tbl>
      <w:tblPr>
        <w:tblW w:w="5080" w:type="pct"/>
        <w:jc w:val="center"/>
        <w:tblLayout w:type="fixed"/>
        <w:tblLook w:val="04A0" w:firstRow="1" w:lastRow="0" w:firstColumn="1" w:lastColumn="0" w:noHBand="0" w:noVBand="1"/>
      </w:tblPr>
      <w:tblGrid>
        <w:gridCol w:w="1273"/>
        <w:gridCol w:w="425"/>
        <w:gridCol w:w="1134"/>
        <w:gridCol w:w="1984"/>
        <w:gridCol w:w="2188"/>
        <w:gridCol w:w="2701"/>
        <w:gridCol w:w="1788"/>
        <w:gridCol w:w="1632"/>
        <w:gridCol w:w="1046"/>
      </w:tblGrid>
      <w:tr w:rsidR="00165FB9" w:rsidRPr="00165FB9" w14:paraId="7D4E381E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DCB7" w14:textId="77777777" w:rsidR="00165FB9" w:rsidRPr="00165FB9" w:rsidRDefault="00165FB9" w:rsidP="00165F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SNP ID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0DE8" w14:textId="77777777" w:rsidR="00165FB9" w:rsidRPr="00165FB9" w:rsidRDefault="00165FB9" w:rsidP="00165F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Chr</w:t>
            </w:r>
            <w:proofErr w:type="spellEnd"/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4450" w14:textId="77777777" w:rsidR="00165FB9" w:rsidRPr="00165FB9" w:rsidRDefault="00165FB9" w:rsidP="00165F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Position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9266" w14:textId="77777777" w:rsidR="00165FB9" w:rsidRPr="00165FB9" w:rsidRDefault="00165FB9" w:rsidP="00165F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m6A_ID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04A9" w14:textId="77777777" w:rsidR="00165FB9" w:rsidRPr="00165FB9" w:rsidRDefault="00165FB9" w:rsidP="00165F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Gene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844F" w14:textId="77777777" w:rsidR="00165FB9" w:rsidRPr="00165FB9" w:rsidRDefault="00165FB9" w:rsidP="00165F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Confidence_level</w:t>
            </w:r>
            <w:proofErr w:type="spellEnd"/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BE63" w14:textId="77777777" w:rsidR="00165FB9" w:rsidRPr="00165FB9" w:rsidRDefault="00165FB9" w:rsidP="00165F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Gene_region</w:t>
            </w:r>
            <w:proofErr w:type="spellEnd"/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C72F" w14:textId="77777777" w:rsidR="00165FB9" w:rsidRPr="00165FB9" w:rsidRDefault="00165FB9" w:rsidP="00165F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Modification_function</w:t>
            </w:r>
            <w:proofErr w:type="spellEnd"/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5393" w14:textId="77777777" w:rsidR="00165FB9" w:rsidRPr="00165FB9" w:rsidRDefault="00165FB9" w:rsidP="00165FB9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Pvalue</w:t>
            </w:r>
            <w:proofErr w:type="spellEnd"/>
          </w:p>
        </w:tc>
      </w:tr>
      <w:tr w:rsidR="00165FB9" w:rsidRPr="00165FB9" w14:paraId="39B0B040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D1B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rs2037844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DB80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BA09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32773444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9A8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RMVar_ID_993992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DE4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FMN1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09F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01F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3'UTR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A4F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Gain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8D12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3.60E-08</w:t>
            </w:r>
          </w:p>
        </w:tc>
      </w:tr>
      <w:tr w:rsidR="00165FB9" w:rsidRPr="00165FB9" w14:paraId="65C95DFA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506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rs2957748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7DDE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8551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71983659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3BD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RMVar_ID_587419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383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MYO9A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732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m6A-Label-seq:(High)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DC8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D79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8D32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1.17E-04</w:t>
            </w:r>
          </w:p>
        </w:tc>
      </w:tr>
      <w:tr w:rsidR="00165FB9" w:rsidRPr="00165FB9" w14:paraId="7408B237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1D1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rs74864150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741D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7E8A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97179363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2D4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RMVar_ID_967282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D38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LINC00456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420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B10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591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Gain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0D51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1.91E-04</w:t>
            </w:r>
          </w:p>
        </w:tc>
      </w:tr>
      <w:tr w:rsidR="00165FB9" w:rsidRPr="00165FB9" w14:paraId="3EED52B4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E75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rs3811436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862B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FFFB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45660208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0A7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RMVar_ID_638299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44C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GPBP1L1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605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m6A-REF-seq:(High)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438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5'UTR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FAD8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1805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1.97E-04</w:t>
            </w:r>
          </w:p>
        </w:tc>
      </w:tr>
      <w:tr w:rsidR="00165FB9" w:rsidRPr="00165FB9" w14:paraId="290B1ED5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A9E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rs2717554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7C40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76B8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142764535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580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RMVar_ID_1427843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963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LYNX1-SLURP</w:t>
            </w:r>
            <w:proofErr w:type="gram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2,SLURP</w:t>
            </w:r>
            <w:proofErr w:type="gram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03D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2D1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3'UTR,3'UTR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704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225C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2.63E-04</w:t>
            </w:r>
          </w:p>
        </w:tc>
      </w:tr>
      <w:tr w:rsidR="00165FB9" w:rsidRPr="00165FB9" w14:paraId="1E2013B3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8B2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rs3761180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0C5D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4AA3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50278335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3CF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RMVar_ID_1210434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6D5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SMIM25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25C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4EC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exon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3D48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C415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3.58E-04</w:t>
            </w:r>
          </w:p>
        </w:tc>
      </w:tr>
      <w:tr w:rsidR="00165FB9" w:rsidRPr="00165FB9" w14:paraId="363434A8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8B1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rs11240547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2C73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26F9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205663804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E73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RMVar_ID_757528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EAC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4D7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m6A-Label-seq:(High)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06E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Unknown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A87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7697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6.14E-04</w:t>
            </w:r>
          </w:p>
        </w:tc>
      </w:tr>
      <w:tr w:rsidR="00165FB9" w:rsidRPr="00165FB9" w14:paraId="06E37640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D48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rs76078428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A538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558D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24821871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AD9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RMVar_ID_1242893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F3A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CENPO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B13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CA4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3'UTR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AED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Gain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CFB8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7.15E-04</w:t>
            </w:r>
          </w:p>
        </w:tc>
      </w:tr>
      <w:tr w:rsidR="00165FB9" w:rsidRPr="00165FB9" w14:paraId="12F4C884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35C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rs3754245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62BE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D1E3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236523845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DA8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RMVar_ID_1182324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C6E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LGALS8-AS1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7AA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913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exon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D36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Gain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04BE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7.70E-04</w:t>
            </w:r>
          </w:p>
        </w:tc>
      </w:tr>
      <w:tr w:rsidR="00165FB9" w:rsidRPr="00165FB9" w14:paraId="30D48B86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1B1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rs2236200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F2FE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AA60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62410963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163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RMVar_ID_1213053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1B9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RBBP8NL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6718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F6B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CDS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5D2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Gain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106A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7.91E-04</w:t>
            </w:r>
          </w:p>
        </w:tc>
      </w:tr>
      <w:tr w:rsidR="00165FB9" w:rsidRPr="00165FB9" w14:paraId="69AC8346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656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rs1536167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E6F4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0F1D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1305643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714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RMVar_ID_1139499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5F6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ACAP3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CB3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B98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exon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40A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EAE7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8.03E-04</w:t>
            </w:r>
          </w:p>
        </w:tc>
      </w:tr>
      <w:tr w:rsidR="00165FB9" w:rsidRPr="00165FB9" w14:paraId="05C7F2BF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F65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rs41269993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10C5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3E3E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160998819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A0E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RMVar_ID_1159570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53C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F11</w:t>
            </w:r>
            <w:proofErr w:type="gram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R,AL</w:t>
            </w:r>
            <w:proofErr w:type="gram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591806.4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DAA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BDD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3'UTR,3'UTR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DD8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Gain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F222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9.12E-04</w:t>
            </w:r>
          </w:p>
        </w:tc>
      </w:tr>
      <w:tr w:rsidR="00165FB9" w:rsidRPr="00165FB9" w14:paraId="4D16C4C8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4E8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rs55845289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1D6F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1D97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142271263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03C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RMVar_ID_1398722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753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AC245088.1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478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AE48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exon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C86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5BB3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1.19E-03</w:t>
            </w:r>
          </w:p>
        </w:tc>
      </w:tr>
      <w:tr w:rsidR="00165FB9" w:rsidRPr="00165FB9" w14:paraId="05F872A0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15E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rs57018991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2D2A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9F10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142271260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1DD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RMVar_ID_1398721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036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AC245088.1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134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7A78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exon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0CF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ECA5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1.19E-03</w:t>
            </w:r>
          </w:p>
        </w:tc>
      </w:tr>
      <w:tr w:rsidR="00165FB9" w:rsidRPr="00165FB9" w14:paraId="0E3B87BA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213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rs1827125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3011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B8CC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46974490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1B9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RMVar_ID_1436124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38A8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MAPK6P4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5A9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8A0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exon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193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7265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1.26E-03</w:t>
            </w:r>
          </w:p>
        </w:tc>
      </w:tr>
      <w:tr w:rsidR="00165FB9" w:rsidRPr="00165FB9" w14:paraId="5246E6A8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A7F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rs79281411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72F6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19DC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72341223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0C9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RMVar_ID_1006065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373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HEXA,AC</w:t>
            </w:r>
            <w:proofErr w:type="gram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009690.1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95D8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2BA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3'</w:t>
            </w:r>
            <w:proofErr w:type="gram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UTR,intron</w:t>
            </w:r>
            <w:proofErr w:type="gram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6C2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177D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1.27E-03</w:t>
            </w:r>
          </w:p>
        </w:tc>
      </w:tr>
      <w:tr w:rsidR="00165FB9" w:rsidRPr="00165FB9" w14:paraId="41686481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A97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rs60571683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7D1F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D2E6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20916115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83B8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RMVar_ID_945462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EC3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SLCO1B3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6AB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2C9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CDS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D66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D0F7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1.35E-03</w:t>
            </w:r>
          </w:p>
        </w:tc>
      </w:tr>
      <w:tr w:rsidR="00165FB9" w:rsidRPr="00165FB9" w14:paraId="37EFE884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7B5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rs459552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51BD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86EB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112841059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B53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RMVar_ID_822319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FD7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RF00017-2064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88D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MeRIP</w:t>
            </w:r>
            <w:proofErr w:type="spell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-seq:(Medium)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7CB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3FB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ED15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1.38E-03</w:t>
            </w:r>
          </w:p>
        </w:tc>
      </w:tr>
      <w:tr w:rsidR="00165FB9" w:rsidRPr="00165FB9" w14:paraId="0438B821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D80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rs2274264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A111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F42D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1307088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248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RMVar_ID_757532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77F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ACAP3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891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MeRIP</w:t>
            </w:r>
            <w:proofErr w:type="spell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-seq:(Medium)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E87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E948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5703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1.43E-03</w:t>
            </w:r>
          </w:p>
        </w:tc>
      </w:tr>
      <w:tr w:rsidR="00165FB9" w:rsidRPr="00165FB9" w14:paraId="09DFC672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79A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rs2305474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7680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D1E1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158743643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AC9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RMVar_ID_826085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B61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ESYT2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0BD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miCLIP</w:t>
            </w:r>
            <w:proofErr w:type="spell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1AE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CDS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0E4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23F2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1.51E-03</w:t>
            </w:r>
          </w:p>
        </w:tc>
      </w:tr>
      <w:tr w:rsidR="00165FB9" w:rsidRPr="00165FB9" w14:paraId="5F8C631E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BA7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rs6037052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144C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54A4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25186124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F7C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RMVar_ID_1203738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BC8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AL035252.6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419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2C1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exon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B63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F3C4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1.82E-03</w:t>
            </w:r>
          </w:p>
        </w:tc>
      </w:tr>
      <w:tr w:rsidR="00165FB9" w:rsidRPr="00165FB9" w14:paraId="32EA0BFB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699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rs8113620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8AB8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658D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49403998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883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RMVar_ID_301983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B14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BDB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m6A-Label-seq:(High)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56F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Unknown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156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128A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1.88E-03</w:t>
            </w:r>
          </w:p>
        </w:tc>
      </w:tr>
      <w:tr w:rsidR="00165FB9" w:rsidRPr="00165FB9" w14:paraId="58803479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597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rs1047444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671F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0D3E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45918587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DC7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RMVar_ID_792577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8C0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0D3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MeRIP</w:t>
            </w:r>
            <w:proofErr w:type="spell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-seq:(Medium)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73F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Unknown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5A3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0D3B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1.99E-03</w:t>
            </w:r>
          </w:p>
        </w:tc>
      </w:tr>
      <w:tr w:rsidR="00165FB9" w:rsidRPr="00165FB9" w14:paraId="5A4D4E7F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EDF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rs79225383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C557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85AF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219229250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2D6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RMVar_ID_1255139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271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ATG9A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0A5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0CD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79D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BA06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2.01E-03</w:t>
            </w:r>
          </w:p>
        </w:tc>
      </w:tr>
      <w:tr w:rsidR="00165FB9" w:rsidRPr="00165FB9" w14:paraId="68AC7E2B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419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rs1538404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32F0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042B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70640672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BD6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RMVar_ID_326014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470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D38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m6A-Label-seq:(High)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936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Unknown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AAD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88DE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2.09E-03</w:t>
            </w:r>
          </w:p>
        </w:tc>
      </w:tr>
      <w:tr w:rsidR="00165FB9" w:rsidRPr="00165FB9" w14:paraId="4503836D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297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rs8100893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8427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BD88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52842068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03C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RMVar_ID_768871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401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ZNF</w:t>
            </w:r>
            <w:proofErr w:type="gram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468,ZNF</w:t>
            </w:r>
            <w:proofErr w:type="gram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694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MeRIP</w:t>
            </w:r>
            <w:proofErr w:type="spell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-seq:(Medium)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CE3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proofErr w:type="gram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CDS,intron</w:t>
            </w:r>
            <w:proofErr w:type="spellEnd"/>
            <w:proofErr w:type="gram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2D7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8EF1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2.09E-03</w:t>
            </w:r>
          </w:p>
        </w:tc>
      </w:tr>
      <w:tr w:rsidR="00165FB9" w:rsidRPr="00165FB9" w14:paraId="1B13E6BE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B83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rs11668109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60EE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7395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41357872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154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RMVar_ID_769284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882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TMEM</w:t>
            </w:r>
            <w:proofErr w:type="gram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91,AC</w:t>
            </w:r>
            <w:proofErr w:type="gram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011462.1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023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m6A-Label-seq:(High)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9F9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proofErr w:type="gram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intron,intron</w:t>
            </w:r>
            <w:proofErr w:type="spellEnd"/>
            <w:proofErr w:type="gram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4DA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11E2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2.37E-03</w:t>
            </w:r>
          </w:p>
        </w:tc>
      </w:tr>
      <w:tr w:rsidR="00165FB9" w:rsidRPr="00165FB9" w14:paraId="4077C521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C01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rs3219489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2879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812D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45331833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5F5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RMVar_ID_1189779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29E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MUTYH,AL</w:t>
            </w:r>
            <w:proofErr w:type="gram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451136.1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377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8A5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proofErr w:type="gram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intron,CDS</w:t>
            </w:r>
            <w:proofErr w:type="spellEnd"/>
            <w:proofErr w:type="gram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A32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78C4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2.38E-03</w:t>
            </w:r>
          </w:p>
        </w:tc>
      </w:tr>
      <w:tr w:rsidR="00165FB9" w:rsidRPr="00165FB9" w14:paraId="3271D1DA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593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rs4145868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08E6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1892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169649325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A20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RMVar_ID_809333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021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WDR</w:t>
            </w:r>
            <w:proofErr w:type="gram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27,AL</w:t>
            </w:r>
            <w:proofErr w:type="gram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031315.1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09C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m6A-Label-seq:(High)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51A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proofErr w:type="gram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intron,intron</w:t>
            </w:r>
            <w:proofErr w:type="spellEnd"/>
            <w:proofErr w:type="gram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8A3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C33E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2.60E-03</w:t>
            </w:r>
          </w:p>
        </w:tc>
      </w:tr>
      <w:tr w:rsidR="00165FB9" w:rsidRPr="00165FB9" w14:paraId="24160D95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781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rs2295146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6A77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3C15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103733019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DE3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RMVar_ID_801447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2BF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ZFYVE21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4EC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DART-seq:(High)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47A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stop codon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05E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C9B5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2.64E-03</w:t>
            </w:r>
          </w:p>
        </w:tc>
      </w:tr>
      <w:tr w:rsidR="00165FB9" w:rsidRPr="00165FB9" w14:paraId="7D731A0E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C51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rs7243837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4438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072A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10727806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A29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RMVar_ID_1087136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180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KIAA0895LP1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D15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8F5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exon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9E7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Gain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65B0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2.67E-03</w:t>
            </w:r>
          </w:p>
        </w:tc>
      </w:tr>
      <w:tr w:rsidR="00165FB9" w:rsidRPr="00165FB9" w14:paraId="0C6D5D16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748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rs657339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8EF3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AD15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74497547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F04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RMVar_ID_862621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5C2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A45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MeRIP</w:t>
            </w:r>
            <w:proofErr w:type="spell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-seq:(Medium)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D66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Unknown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D80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985A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2.80E-03</w:t>
            </w:r>
          </w:p>
        </w:tc>
      </w:tr>
      <w:tr w:rsidR="00165FB9" w:rsidRPr="00165FB9" w14:paraId="73D553F9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C4C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rs7517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9B9B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4674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150623935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8C0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RMVar_ID_1152154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079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ENSA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DDA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546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8E0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Gain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1BCC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2.80E-03</w:t>
            </w:r>
          </w:p>
        </w:tc>
      </w:tr>
      <w:tr w:rsidR="00165FB9" w:rsidRPr="00165FB9" w14:paraId="68B98476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62C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rs7894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6426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DE11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131955978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315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RMVar_ID_838441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46C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PPP2R2D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CD7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MeRIP</w:t>
            </w:r>
            <w:proofErr w:type="spell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-seq:(Medium)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068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3'UTR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FFE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037D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2.83E-03</w:t>
            </w:r>
          </w:p>
        </w:tc>
      </w:tr>
      <w:tr w:rsidR="00165FB9" w:rsidRPr="00165FB9" w14:paraId="554F69E4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899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rs7275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72A6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0966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11060163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3F4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RMVar_ID_765052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93F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SMARCA4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FFE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MeRIP</w:t>
            </w:r>
            <w:proofErr w:type="spell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-seq:(Medium)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5D2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CDS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49A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A8B7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2.96E-03</w:t>
            </w:r>
          </w:p>
        </w:tc>
      </w:tr>
      <w:tr w:rsidR="00165FB9" w:rsidRPr="00165FB9" w14:paraId="1A0232BB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41D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rs17677890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CD05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1DD3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72523344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D56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RMVar_ID_1040461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DC7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LINC01572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871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7BD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exon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8B9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Gain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31AA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3.06E-03</w:t>
            </w:r>
          </w:p>
        </w:tc>
      </w:tr>
      <w:tr w:rsidR="00165FB9" w:rsidRPr="00165FB9" w14:paraId="5822585A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FFF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rs868658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338B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37A9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77209292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11E8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RMVar_ID_925118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BE0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MYO7A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2C9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886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779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CC52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3.08E-03</w:t>
            </w:r>
          </w:p>
        </w:tc>
      </w:tr>
      <w:tr w:rsidR="00165FB9" w:rsidRPr="00165FB9" w14:paraId="6BDE09E6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6A7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rs141503320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DF35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A4A9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43739089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A7E8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RMVar_ID_949259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582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AC093012.1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C1F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FD3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exon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D9F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932E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3.09E-03</w:t>
            </w:r>
          </w:p>
        </w:tc>
      </w:tr>
      <w:tr w:rsidR="00165FB9" w:rsidRPr="00165FB9" w14:paraId="26772334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B39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rs11634019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8000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6467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76342339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AC8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RMVar_ID_775156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244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216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m6A-Seal-seq&amp;MeRIP-seq:(Medium)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C74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Unknown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DED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5406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3.16E-03</w:t>
            </w:r>
          </w:p>
        </w:tc>
      </w:tr>
      <w:tr w:rsidR="00165FB9" w:rsidRPr="00165FB9" w14:paraId="05A2EA1C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3E2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rs7249069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79B0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3EE2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8333122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5E2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RMVar_ID_422926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20B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KANK3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D8F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MeRIP</w:t>
            </w:r>
            <w:proofErr w:type="spell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-seq:(Medium)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DA6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CDS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E85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8243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3.33E-03</w:t>
            </w:r>
          </w:p>
        </w:tc>
      </w:tr>
      <w:tr w:rsidR="00165FB9" w:rsidRPr="00165FB9" w14:paraId="2C0A5F80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D64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rs9268055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C95A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62CD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32262831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3BE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RMVar_ID_1378490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AFE8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TSBP1-AS1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50D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2D6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B8B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Gain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C2C2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3.36E-03</w:t>
            </w:r>
          </w:p>
        </w:tc>
      </w:tr>
      <w:tr w:rsidR="00165FB9" w:rsidRPr="00165FB9" w14:paraId="0A7E58DF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6ED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rs79030179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0B6C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00BB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628907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DF3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RMVar_ID_1016866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618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RAB40C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882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F8E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3'UTR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2FA8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032B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3.91E-03</w:t>
            </w:r>
          </w:p>
        </w:tc>
      </w:tr>
      <w:tr w:rsidR="00165FB9" w:rsidRPr="00165FB9" w14:paraId="2AF56ACD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2B18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rs1063355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0785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3DF3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32659937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7BC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RMVar_ID_803737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673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HLA-DQB1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EA4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MeRIP</w:t>
            </w:r>
            <w:proofErr w:type="spell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-seq:(Medium)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315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exon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88C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81B9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4.10E-03</w:t>
            </w:r>
          </w:p>
        </w:tc>
      </w:tr>
      <w:tr w:rsidR="00165FB9" w:rsidRPr="00165FB9" w14:paraId="164F108C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171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rs10512187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6DF2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DDA3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87555970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B8D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RMVar_ID_256392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F47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E24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m6A-Label-seq:(High)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D41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Unknown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851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9E71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4.23E-03</w:t>
            </w:r>
          </w:p>
        </w:tc>
      </w:tr>
      <w:tr w:rsidR="00165FB9" w:rsidRPr="00165FB9" w14:paraId="7BC422DD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86E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rs827319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2C2C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63EF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70922675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9A6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RMVar_ID_401302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F4F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DDF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m6A-Label-seq:(High)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D04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Unknown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15B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1D76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4.35E-03</w:t>
            </w:r>
          </w:p>
        </w:tc>
      </w:tr>
      <w:tr w:rsidR="00165FB9" w:rsidRPr="00165FB9" w14:paraId="1BA7FBB5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60D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rs41435744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CE07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9A70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52551659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A7D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RMVar_ID_651432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6F6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ARPP19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6D9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DART-seq:(High)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B85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3'UTR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A93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2F6B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4.52E-03</w:t>
            </w:r>
          </w:p>
        </w:tc>
      </w:tr>
      <w:tr w:rsidR="00165FB9" w:rsidRPr="00165FB9" w14:paraId="4AAD27A5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0E7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rs75768489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EE06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4861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130373257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6FC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RMVar_ID_1236991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FF0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PTPN18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F38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48E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3'UTR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7FA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Gain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A4BA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4.76E-03</w:t>
            </w:r>
          </w:p>
        </w:tc>
      </w:tr>
      <w:tr w:rsidR="00165FB9" w:rsidRPr="00165FB9" w14:paraId="0CE4B19D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C7F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rs10743938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6BE3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ACD1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11030852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C77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RMVar_ID_852968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C55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AC018630.</w:t>
            </w:r>
            <w:proofErr w:type="gram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2,PRH</w:t>
            </w:r>
            <w:proofErr w:type="gram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1,TAS2R14,TAS2R31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B14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MeRIP</w:t>
            </w:r>
            <w:proofErr w:type="spell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-seq:(Medium)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FBF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proofErr w:type="gram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intron,intron</w:t>
            </w:r>
            <w:proofErr w:type="gram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,intron,CDS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9F3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71A0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4.81E-03</w:t>
            </w:r>
          </w:p>
        </w:tc>
      </w:tr>
      <w:tr w:rsidR="00165FB9" w:rsidRPr="00165FB9" w14:paraId="44F24943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872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rs2273719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1EE8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9847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27220068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A82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RMVar_ID_1458106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70C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TEK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4EC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F34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CDS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578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08D3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4.88E-03</w:t>
            </w:r>
          </w:p>
        </w:tc>
      </w:tr>
      <w:tr w:rsidR="00165FB9" w:rsidRPr="00165FB9" w14:paraId="62ACF384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7B8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rs3807066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1BB2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6F33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169789924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FB2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RMVar_ID_1375577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CCB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LINC00242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048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FD78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exon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CE8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Gain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7E30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4.96E-03</w:t>
            </w:r>
          </w:p>
        </w:tc>
      </w:tr>
      <w:tr w:rsidR="00165FB9" w:rsidRPr="00165FB9" w14:paraId="4F62B5D5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075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rs6059681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50A7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F6A6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34135535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324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RMVar_ID_1205660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47F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AL031668.2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2EC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FE9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exon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BFD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9FC2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5.00E-03</w:t>
            </w:r>
          </w:p>
        </w:tc>
      </w:tr>
      <w:tr w:rsidR="00165FB9" w:rsidRPr="00165FB9" w14:paraId="6A181555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9CD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rs658176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FCF5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31D2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60656877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37E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RMVar_ID_845947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7BD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449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m6A-Label-seq:(High)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525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Unknown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76C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84BD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5.10E-03</w:t>
            </w:r>
          </w:p>
        </w:tc>
      </w:tr>
      <w:tr w:rsidR="00165FB9" w:rsidRPr="00165FB9" w14:paraId="15218DB4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537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rs1060394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EFAB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2FE4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224193219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FD38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RMVar_ID_752779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317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DEGS1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D60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DART-seq:(High)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AEC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3'UTR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A34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76A0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5.23E-03</w:t>
            </w:r>
          </w:p>
        </w:tc>
      </w:tr>
      <w:tr w:rsidR="00165FB9" w:rsidRPr="00165FB9" w14:paraId="2542C761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E0F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rs3198583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6FB9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0B4A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200971052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CBC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RMVar_ID_1173171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9BF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KIF21B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CE9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10F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3'UTR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827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B613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5.35E-03</w:t>
            </w:r>
          </w:p>
        </w:tc>
      </w:tr>
      <w:tr w:rsidR="00165FB9" w:rsidRPr="00165FB9" w14:paraId="368DA45E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8AD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rs11938375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03B9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95F8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75286250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02B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RMVar_ID_342527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119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AC025244.1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F79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m6A-Label-seq:(High)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5F7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911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8A39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5.48E-03</w:t>
            </w:r>
          </w:p>
        </w:tc>
      </w:tr>
      <w:tr w:rsidR="00165FB9" w:rsidRPr="00165FB9" w14:paraId="47702B5E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870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rs3010858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2D48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ED1D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221842588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2FB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RMVar_ID_661869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C34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F998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m6A-Label-seq:(High)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19A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Unknown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08E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CC8D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5.49E-03</w:t>
            </w:r>
          </w:p>
        </w:tc>
      </w:tr>
      <w:tr w:rsidR="00165FB9" w:rsidRPr="00165FB9" w14:paraId="6BC47131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8F9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rs178184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508B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E9A4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26509987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303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RMVar_ID_684700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711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NOVA1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A25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m6A-Label-seq:(High)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EBD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062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E419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5.51E-03</w:t>
            </w:r>
          </w:p>
        </w:tc>
      </w:tr>
      <w:tr w:rsidR="00165FB9" w:rsidRPr="00165FB9" w14:paraId="7EEFB56D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4408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rs4077410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E203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77A2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29986879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8D4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RMVar_ID_786639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516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TAOK2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EB5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MeRIP</w:t>
            </w:r>
            <w:proofErr w:type="spell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-seq:(Medium)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1E2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CDS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9FA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AF74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5.66E-03</w:t>
            </w:r>
          </w:p>
        </w:tc>
      </w:tr>
      <w:tr w:rsidR="00165FB9" w:rsidRPr="00165FB9" w14:paraId="44C317C4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10F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rs2257793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524E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693B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99432079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CFA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RMVar_ID_254484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187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117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m6A-Label-seq:(High)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893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Unknown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3F3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25F0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5.84E-03</w:t>
            </w:r>
          </w:p>
        </w:tc>
      </w:tr>
      <w:tr w:rsidR="00165FB9" w:rsidRPr="00165FB9" w14:paraId="406E043D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A128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rs2236203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4509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4B61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62402808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8B4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RMVar_ID_1213023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D24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AL121832.</w:t>
            </w:r>
            <w:proofErr w:type="gram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3,CABLES</w:t>
            </w:r>
            <w:proofErr w:type="gram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D3D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C85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proofErr w:type="gram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exon,intron</w:t>
            </w:r>
            <w:proofErr w:type="spellEnd"/>
            <w:proofErr w:type="gram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ECD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3DF8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5.88E-03</w:t>
            </w:r>
          </w:p>
        </w:tc>
      </w:tr>
      <w:tr w:rsidR="00165FB9" w:rsidRPr="00165FB9" w14:paraId="7DF4275D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68B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rs9661943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3B9A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8972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229126870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8FB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RMVar_ID_469528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326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LINC02814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364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m6A-Label-seq:(High)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A5E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12B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06D6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5.98E-03</w:t>
            </w:r>
          </w:p>
        </w:tc>
      </w:tr>
      <w:tr w:rsidR="00165FB9" w:rsidRPr="00165FB9" w14:paraId="138A3F96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230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rs17103237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BFE5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888F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35362605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C40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RMVar_ID_975757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C73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AL133163.2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42D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7B2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exon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8E7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Gain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731E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5.99E-03</w:t>
            </w:r>
          </w:p>
        </w:tc>
      </w:tr>
      <w:tr w:rsidR="00165FB9" w:rsidRPr="00165FB9" w14:paraId="03E179F8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105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rs2275443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CCCE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A878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58196280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CED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RMVar_ID_839721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363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B35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MeRIP</w:t>
            </w:r>
            <w:proofErr w:type="spell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-seq:(Medium)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2F3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Unknown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B25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8204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6.01E-03</w:t>
            </w:r>
          </w:p>
        </w:tc>
      </w:tr>
      <w:tr w:rsidR="00165FB9" w:rsidRPr="00165FB9" w14:paraId="3F8CA1F9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E08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rs35786364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BBA7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B788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102957058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A948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RMVar_ID_318715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16E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TMEM182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984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m6A-Label-seq:(High)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CFC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E64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D184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6.11E-03</w:t>
            </w:r>
          </w:p>
        </w:tc>
      </w:tr>
      <w:tr w:rsidR="00165FB9" w:rsidRPr="00165FB9" w14:paraId="7EF73D68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B25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rs2252861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6D45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D179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135399818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EDE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RMVar_ID_1339883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22F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MACROH2A1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11C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351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5'UTR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7A1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AFE7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6.12E-03</w:t>
            </w:r>
          </w:p>
        </w:tc>
      </w:tr>
      <w:tr w:rsidR="00165FB9" w:rsidRPr="00165FB9" w14:paraId="4EB744D1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AEC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rs6533370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B73A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144B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108618415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749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RMVar_ID_528592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80C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RPL34-AS1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D1D8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m6A-Label-seq:(High)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21D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DF5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23EE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6.48E-03</w:t>
            </w:r>
          </w:p>
        </w:tc>
      </w:tr>
      <w:tr w:rsidR="00165FB9" w:rsidRPr="00165FB9" w14:paraId="00DFBB6F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DA5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rs12449631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3D2F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29A4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41221663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2BD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RMVar_ID_784241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472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lnc-KRTAP9-7-5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533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m6A-Label-seq:(High)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8F9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5E7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6B80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6.52E-03</w:t>
            </w:r>
          </w:p>
        </w:tc>
      </w:tr>
      <w:tr w:rsidR="00165FB9" w:rsidRPr="00165FB9" w14:paraId="6CB10EBB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521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rs2275689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1E41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6044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236558360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FF3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RMVar_ID_754298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94A8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HEATR1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97B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miCLIP</w:t>
            </w:r>
            <w:proofErr w:type="spell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570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CDS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F5A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6F77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6.54E-03</w:t>
            </w:r>
          </w:p>
        </w:tc>
      </w:tr>
      <w:tr w:rsidR="00165FB9" w:rsidRPr="00165FB9" w14:paraId="508D24F6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085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rs2075643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5E9B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2816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50916714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D4A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RMVar_ID_797557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932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PYGL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6D5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miCLIP</w:t>
            </w:r>
            <w:proofErr w:type="spell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BBB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CDS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05F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8819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6.56E-03</w:t>
            </w:r>
          </w:p>
        </w:tc>
      </w:tr>
      <w:tr w:rsidR="00165FB9" w:rsidRPr="00165FB9" w14:paraId="25F2EB97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D13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rs12720320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7795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51BE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10353998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ABD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RMVar_ID_771103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D57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E99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MeRIP</w:t>
            </w:r>
            <w:proofErr w:type="spell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-seq:(Medium)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FCC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Unknown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3D9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1895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6.71E-03</w:t>
            </w:r>
          </w:p>
        </w:tc>
      </w:tr>
      <w:tr w:rsidR="00165FB9" w:rsidRPr="00165FB9" w14:paraId="5DA59ED4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C31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rs13132963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3A65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F8A6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94298629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EED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RMVar_ID_1331928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95B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HPGDS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08C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0FC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3'UTR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98A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Gain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752B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6.83E-03</w:t>
            </w:r>
          </w:p>
        </w:tc>
      </w:tr>
      <w:tr w:rsidR="00165FB9" w:rsidRPr="00165FB9" w14:paraId="13E7D663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0B4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rs142504481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4C1C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9E6B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27013163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5D5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RMVar_ID_1243551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BC3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MAPRE3-AS1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C1B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FEE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3FD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ACA3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6.91E-03</w:t>
            </w:r>
          </w:p>
        </w:tc>
      </w:tr>
      <w:tr w:rsidR="00165FB9" w:rsidRPr="00165FB9" w14:paraId="17CC94D3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6078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rs8192474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A088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3913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32488663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8C8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RMVar_ID_783352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2D4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B78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MeRIP</w:t>
            </w:r>
            <w:proofErr w:type="spell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-seq:(Medium)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EC3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Unknown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037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F89F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6.91E-03</w:t>
            </w:r>
          </w:p>
        </w:tc>
      </w:tr>
      <w:tr w:rsidR="00165FB9" w:rsidRPr="00165FB9" w14:paraId="115F47C1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2AD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rs3795467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2978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AFC1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246776211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687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RMVar_ID_1183675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5FB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KIF28P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E78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461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exon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DFC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Gain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2724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6.92E-03</w:t>
            </w:r>
          </w:p>
        </w:tc>
      </w:tr>
      <w:tr w:rsidR="00165FB9" w:rsidRPr="00165FB9" w14:paraId="1B61426D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690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rs5970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973F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08BB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186284147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B44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RMVar_ID_1324046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6A3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F11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09C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5DC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CDS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5568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Gain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5BA3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7.01E-03</w:t>
            </w:r>
          </w:p>
        </w:tc>
      </w:tr>
      <w:tr w:rsidR="00165FB9" w:rsidRPr="00165FB9" w14:paraId="49B24D43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0AA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rs9455613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1483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C4D3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168229839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A75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RMVar_ID_1375276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D85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AL606970.2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776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4BF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exon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30F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Gain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754F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7.02E-03</w:t>
            </w:r>
          </w:p>
        </w:tc>
      </w:tr>
      <w:tr w:rsidR="00165FB9" w:rsidRPr="00165FB9" w14:paraId="2F2F685F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DD0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rs6570277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3FA4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5835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138757152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DD1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RMVar_ID_806464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B4A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CCDC28A-AS1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BA9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m6A-Label-seq:(High)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351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34A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E1B2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7.25E-03</w:t>
            </w:r>
          </w:p>
        </w:tc>
      </w:tr>
      <w:tr w:rsidR="00165FB9" w:rsidRPr="00165FB9" w14:paraId="5A3C493E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BDF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rs1115713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2C3D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E2C6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31548187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8BC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RMVar_ID_718080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9CC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HM13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FEB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MeRIP</w:t>
            </w:r>
            <w:proofErr w:type="spell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-seq:(Medium)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9C4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620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C25E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7.34E-03</w:t>
            </w:r>
          </w:p>
        </w:tc>
      </w:tr>
      <w:tr w:rsidR="00165FB9" w:rsidRPr="00165FB9" w14:paraId="1696FAED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B91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rs12928610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CB4D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0CEE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30004701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FCF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RMVar_ID_785081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AA1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INO80E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EE7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miCLIP</w:t>
            </w:r>
            <w:proofErr w:type="spell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C2C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9EE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4175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7.44E-03</w:t>
            </w:r>
          </w:p>
        </w:tc>
      </w:tr>
      <w:tr w:rsidR="00165FB9" w:rsidRPr="00165FB9" w14:paraId="5EA37475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0C4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rs35707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996B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7C5C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100579931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8AC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RMVar_ID_932734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8DF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GAS2L</w:t>
            </w:r>
            <w:proofErr w:type="gram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3,AC</w:t>
            </w:r>
            <w:proofErr w:type="gram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010200.1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2EB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6D2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proofErr w:type="gram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intron,exon</w:t>
            </w:r>
            <w:proofErr w:type="spellEnd"/>
            <w:proofErr w:type="gram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A4C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0278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7.54E-03</w:t>
            </w:r>
          </w:p>
        </w:tc>
      </w:tr>
      <w:tr w:rsidR="00165FB9" w:rsidRPr="00165FB9" w14:paraId="20A33627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958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rs3761028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3564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F7C6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1085967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347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RMVar_ID_771828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37E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ARHGAP45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CEC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miCLIP</w:t>
            </w:r>
            <w:proofErr w:type="spell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2F6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CDS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B2C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2C6D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7.57E-03</w:t>
            </w:r>
          </w:p>
        </w:tc>
      </w:tr>
      <w:tr w:rsidR="00165FB9" w:rsidRPr="00165FB9" w14:paraId="29B1BCAE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470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rs9405680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3DEB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3591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449281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C34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RMVar_ID_178152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7A0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221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m6A-Label-seq:(High)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65E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Unknown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4CC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0DF2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8.32E-03</w:t>
            </w:r>
          </w:p>
        </w:tc>
      </w:tr>
      <w:tr w:rsidR="00165FB9" w:rsidRPr="00165FB9" w14:paraId="753894DB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28C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rs12713444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B575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2ECF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61626266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84D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RMVar_ID_813967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8E3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9B58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m6A-Label-seq:(High)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48F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Unknown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4A2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D379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8.48E-03</w:t>
            </w:r>
          </w:p>
        </w:tc>
      </w:tr>
      <w:tr w:rsidR="00165FB9" w:rsidRPr="00165FB9" w14:paraId="07D945B9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95D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rs3742000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0B63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83DF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111900735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D09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RMVar_ID_465288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F64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89B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MeRIP</w:t>
            </w:r>
            <w:proofErr w:type="spell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-seq:(Medium)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D4E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Unknown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7E9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A823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8.48E-03</w:t>
            </w:r>
          </w:p>
        </w:tc>
      </w:tr>
      <w:tr w:rsidR="00165FB9" w:rsidRPr="00165FB9" w14:paraId="1C40AE9A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793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rs3027961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FC02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9CD5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46775602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9BD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RMVar_ID_299867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D96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FKRP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25A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MeRIP</w:t>
            </w:r>
            <w:proofErr w:type="spell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-seq:(Medium)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751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F66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9B9C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8.58E-03</w:t>
            </w:r>
          </w:p>
        </w:tc>
      </w:tr>
      <w:tr w:rsidR="00165FB9" w:rsidRPr="00165FB9" w14:paraId="2A90D726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186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rs2270983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BB5A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2B77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126023082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177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RMVar_ID_1280657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587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SLC41A3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98B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6E2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FD6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ED05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8.60E-03</w:t>
            </w:r>
          </w:p>
        </w:tc>
      </w:tr>
      <w:tr w:rsidR="00165FB9" w:rsidRPr="00165FB9" w14:paraId="7538B77C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89E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rs1050115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0B46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5F68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135754247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170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RMVar_ID_1238297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90A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UBXN4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557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DD2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890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3241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8.68E-03</w:t>
            </w:r>
          </w:p>
        </w:tc>
      </w:tr>
      <w:tr w:rsidR="00165FB9" w:rsidRPr="00165FB9" w14:paraId="615D1622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020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rs35782901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1192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D7C5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148629028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703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RMVar_ID_1344219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CB0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HTR4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2F8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03C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7F3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Gain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BC6B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8.70E-03</w:t>
            </w:r>
          </w:p>
        </w:tc>
      </w:tr>
      <w:tr w:rsidR="00165FB9" w:rsidRPr="00165FB9" w14:paraId="5B7B0B57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F83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rs382571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EBA3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92A5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43019464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BA4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RMVar_ID_1066943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223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VAT1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455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9D8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473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37AF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8.87E-03</w:t>
            </w:r>
          </w:p>
        </w:tc>
      </w:tr>
      <w:tr w:rsidR="00165FB9" w:rsidRPr="00165FB9" w14:paraId="3E8750CE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EF7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rs2076153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2A96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7B5C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209780226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3B1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RMVar_ID_1176942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6DF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TRAF3IP3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CA4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604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776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Gain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8F18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8.90E-03</w:t>
            </w:r>
          </w:p>
        </w:tc>
      </w:tr>
      <w:tr w:rsidR="00165FB9" w:rsidRPr="00165FB9" w14:paraId="22EB60CA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B47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rs62291986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4971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273A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186607679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B83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RMVar_ID_152586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994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AC068631.1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386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m6A-Label-seq:(High)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877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A55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93D0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9.10E-03</w:t>
            </w:r>
          </w:p>
        </w:tc>
      </w:tr>
      <w:tr w:rsidR="00165FB9" w:rsidRPr="00165FB9" w14:paraId="6929A234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F12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rs41293907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97B2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422F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31516115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D998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RMVar_ID_1377195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71D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AL663061.2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F65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27C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exon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B68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Gain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9D48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9.33E-03</w:t>
            </w:r>
          </w:p>
        </w:tc>
      </w:tr>
      <w:tr w:rsidR="00165FB9" w:rsidRPr="00165FB9" w14:paraId="4C86E877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96EE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rs6433079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13D6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B776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168640142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DE9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RMVar_ID_813157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287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CERS6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571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m6A-Label-seq:(High)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A1C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B8D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F0E3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9.60E-03</w:t>
            </w:r>
          </w:p>
        </w:tc>
      </w:tr>
      <w:tr w:rsidR="00165FB9" w:rsidRPr="00165FB9" w14:paraId="5EA19EBA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F95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rs73501023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7B55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3CBA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34081824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850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RMVar_ID_679871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7F7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CAPRIN1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BFD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m6A-Label-seq:(High)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4DA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439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44AE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9.62E-03</w:t>
            </w:r>
          </w:p>
        </w:tc>
      </w:tr>
      <w:tr w:rsidR="00165FB9" w:rsidRPr="00165FB9" w14:paraId="610E1A57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2567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rs529224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C679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D2B7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100352622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B09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RMVar_ID_637651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53B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CDC14A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AE3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MeRIP</w:t>
            </w:r>
            <w:proofErr w:type="spellEnd"/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-seq:(Medium)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0478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intron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2192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BDCD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9.84E-03</w:t>
            </w:r>
          </w:p>
        </w:tc>
      </w:tr>
      <w:tr w:rsidR="00165FB9" w:rsidRPr="00165FB9" w14:paraId="001540E0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76A3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rs11555011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2ECB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0B05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68054582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A086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RMVar_ID_1038342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092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DUS2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DF4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5C2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CDS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DD9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Gain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19B7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9.89E-03</w:t>
            </w:r>
          </w:p>
        </w:tc>
      </w:tr>
      <w:tr w:rsidR="00165FB9" w:rsidRPr="00165FB9" w14:paraId="344C5567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781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rs658071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C6DA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8A44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53475080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09D9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RMVar_ID_1304378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BE0C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AC092035.1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A1B5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Prediction:(Low)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844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exon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7F5F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Gain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5407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9.93E-03</w:t>
            </w:r>
          </w:p>
        </w:tc>
      </w:tr>
      <w:tr w:rsidR="00165FB9" w:rsidRPr="00165FB9" w14:paraId="77210663" w14:textId="77777777" w:rsidTr="00165FB9">
        <w:trPr>
          <w:trHeight w:val="280"/>
          <w:jc w:val="center"/>
        </w:trPr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277B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rs6816786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9C6E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26D1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44530007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E754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RMVar_ID_154775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85B0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9AAA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m6A-Label-seq:(High)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2A8D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Unknown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1EF1" w14:textId="77777777" w:rsidR="00165FB9" w:rsidRPr="00165FB9" w:rsidRDefault="00165FB9" w:rsidP="00165FB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Functional Loss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D479" w14:textId="77777777" w:rsidR="00165FB9" w:rsidRPr="00165FB9" w:rsidRDefault="00165FB9" w:rsidP="00165FB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165FB9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9.93E-03</w:t>
            </w:r>
          </w:p>
        </w:tc>
      </w:tr>
    </w:tbl>
    <w:p w14:paraId="31659542" w14:textId="77777777" w:rsidR="00947A24" w:rsidRPr="00165FB9" w:rsidRDefault="00947A24">
      <w:pPr>
        <w:rPr>
          <w:lang w:val="en-GB"/>
        </w:rPr>
      </w:pPr>
    </w:p>
    <w:sectPr w:rsidR="00947A24" w:rsidRPr="00165FB9" w:rsidSect="00165FB9">
      <w:footerReference w:type="default" r:id="rId6"/>
      <w:pgSz w:w="16838" w:h="11906" w:orient="landscape"/>
      <w:pgMar w:top="1797" w:right="1440" w:bottom="1797" w:left="1440" w:header="851" w:footer="992" w:gutter="0"/>
      <w:lnNumType w:countBy="1" w:restart="continuous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EE231" w14:textId="77777777" w:rsidR="00F67AC9" w:rsidRDefault="00F67AC9" w:rsidP="00165FB9">
      <w:r>
        <w:separator/>
      </w:r>
    </w:p>
  </w:endnote>
  <w:endnote w:type="continuationSeparator" w:id="0">
    <w:p w14:paraId="049F6516" w14:textId="77777777" w:rsidR="00F67AC9" w:rsidRDefault="00F67AC9" w:rsidP="0016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4811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194F51" w14:textId="77777777" w:rsidR="00F86B35" w:rsidRDefault="00F67AC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904C2B3" w14:textId="77777777" w:rsidR="00F86B35" w:rsidRDefault="00F67A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4BAC9" w14:textId="77777777" w:rsidR="00F67AC9" w:rsidRDefault="00F67AC9" w:rsidP="00165FB9">
      <w:r>
        <w:separator/>
      </w:r>
    </w:p>
  </w:footnote>
  <w:footnote w:type="continuationSeparator" w:id="0">
    <w:p w14:paraId="7CE7E13F" w14:textId="77777777" w:rsidR="00F67AC9" w:rsidRDefault="00F67AC9" w:rsidP="00165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A7"/>
    <w:rsid w:val="00165FB9"/>
    <w:rsid w:val="001B43A7"/>
    <w:rsid w:val="00947A24"/>
    <w:rsid w:val="00F6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152A1C-C97E-402B-A501-49979EE5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F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5F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5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5FB9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165FB9"/>
  </w:style>
  <w:style w:type="character" w:styleId="a8">
    <w:name w:val="Hyperlink"/>
    <w:basedOn w:val="a0"/>
    <w:uiPriority w:val="99"/>
    <w:semiHidden/>
    <w:unhideWhenUsed/>
    <w:rsid w:val="00165FB9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165FB9"/>
    <w:rPr>
      <w:color w:val="954F72"/>
      <w:u w:val="single"/>
    </w:rPr>
  </w:style>
  <w:style w:type="paragraph" w:customStyle="1" w:styleId="msonormal0">
    <w:name w:val="msonormal"/>
    <w:basedOn w:val="a"/>
    <w:rsid w:val="00165F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165FB9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165FB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65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67">
    <w:name w:val="xl67"/>
    <w:basedOn w:val="a"/>
    <w:rsid w:val="00165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68">
    <w:name w:val="xl68"/>
    <w:basedOn w:val="a"/>
    <w:rsid w:val="00165F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1451</Words>
  <Characters>8273</Characters>
  <Application>Microsoft Office Word</Application>
  <DocSecurity>0</DocSecurity>
  <Lines>68</Lines>
  <Paragraphs>19</Paragraphs>
  <ScaleCrop>false</ScaleCrop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xuanzixue0222@163.com</dc:creator>
  <cp:keywords/>
  <dc:description/>
  <cp:lastModifiedBy>xuanzixue0222@163.com</cp:lastModifiedBy>
  <cp:revision>2</cp:revision>
  <dcterms:created xsi:type="dcterms:W3CDTF">2021-06-21T08:16:00Z</dcterms:created>
  <dcterms:modified xsi:type="dcterms:W3CDTF">2021-06-21T08:19:00Z</dcterms:modified>
</cp:coreProperties>
</file>