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A2AA9" w14:textId="4E9A75E6" w:rsidR="00D24FAF" w:rsidRDefault="00D24FAF" w:rsidP="00D24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FAF">
        <w:rPr>
          <w:rFonts w:ascii="Times New Roman" w:hAnsi="Times New Roman" w:cs="Times New Roman"/>
          <w:b/>
          <w:sz w:val="24"/>
          <w:szCs w:val="24"/>
        </w:rPr>
        <w:t>Supplemental Data</w:t>
      </w:r>
    </w:p>
    <w:p w14:paraId="71C21664" w14:textId="77777777" w:rsidR="00CA69F8" w:rsidRDefault="00CA69F8" w:rsidP="00CA69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5331D02D" w14:textId="50E81031" w:rsidR="00D24FAF" w:rsidRDefault="00D24FAF" w:rsidP="00CA69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Table S1: </w:t>
      </w:r>
      <w:r w:rsidRPr="00DC286C">
        <w:rPr>
          <w:rFonts w:ascii="Times New Roman" w:hAnsi="Times New Roman" w:cs="Times New Roman"/>
          <w:bCs/>
          <w:sz w:val="24"/>
          <w:szCs w:val="24"/>
          <w:lang w:val="en-CA"/>
        </w:rPr>
        <w:t>Functional classifications of 895 genes differentially expressed in lipopolysaccharide treated mammary gland compared to PBS treated gland.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DC286C">
        <w:rPr>
          <w:rFonts w:ascii="Times New Roman" w:hAnsi="Times New Roman" w:cs="Times New Roman"/>
          <w:bCs/>
          <w:sz w:val="24"/>
          <w:szCs w:val="24"/>
          <w:lang w:val="en-CA"/>
        </w:rPr>
        <w:t>Each gene was classified to only one of 16 categories (processes) based on their known cellular functions.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572"/>
        <w:gridCol w:w="2514"/>
        <w:gridCol w:w="1274"/>
      </w:tblGrid>
      <w:tr w:rsidR="001E1CFF" w14:paraId="25F0EBA6" w14:textId="77777777" w:rsidTr="002E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BA0826F" w14:textId="2D1333BA" w:rsidR="001E1CFF" w:rsidRPr="001C569F" w:rsidRDefault="001C569F">
            <w:r w:rsidRPr="001C569F">
              <w:t>Differentially expressed gene</w:t>
            </w:r>
          </w:p>
        </w:tc>
        <w:tc>
          <w:tcPr>
            <w:tcW w:w="2514" w:type="dxa"/>
          </w:tcPr>
          <w:p w14:paraId="57B8C692" w14:textId="60B99A45" w:rsidR="001E1CFF" w:rsidRDefault="001C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Attributed process</w:t>
            </w:r>
          </w:p>
        </w:tc>
        <w:tc>
          <w:tcPr>
            <w:tcW w:w="1274" w:type="dxa"/>
          </w:tcPr>
          <w:p w14:paraId="66A6BEC1" w14:textId="5BAF9DDA" w:rsidR="001E1CFF" w:rsidRDefault="001C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Up/Down</w:t>
            </w:r>
          </w:p>
        </w:tc>
      </w:tr>
      <w:tr w:rsidR="001C569F" w14:paraId="483DD9F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8D0A9C" w14:textId="3F2DBA9B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podoplanin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Pdpn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BDCCB35" w14:textId="308441D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306C5D23" w14:textId="73C0E41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E49D5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E08353" w14:textId="49FB7E74" w:rsidR="001C569F" w:rsidRPr="001C569F" w:rsidRDefault="001C569F" w:rsidP="001C569F">
            <w:pPr>
              <w:rPr>
                <w:b w:val="0"/>
                <w:bCs w:val="0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adrenomedullin(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Adm)</w:t>
            </w:r>
          </w:p>
        </w:tc>
        <w:tc>
          <w:tcPr>
            <w:tcW w:w="2514" w:type="dxa"/>
          </w:tcPr>
          <w:p w14:paraId="4B1AB469" w14:textId="022A863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5A87EEE5" w14:textId="381AF87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2FCC52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75A7E9" w14:textId="7DBA758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endothelin converting enzyme 1(Ece1)</w:t>
            </w:r>
          </w:p>
        </w:tc>
        <w:tc>
          <w:tcPr>
            <w:tcW w:w="2514" w:type="dxa"/>
          </w:tcPr>
          <w:p w14:paraId="48B79F83" w14:textId="12ADF47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476F46D2" w14:textId="279F1B1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AB2CE5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241B00" w14:textId="1DE0122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extracellular matrix protein 1(Ecm1)</w:t>
            </w:r>
          </w:p>
        </w:tc>
        <w:tc>
          <w:tcPr>
            <w:tcW w:w="2514" w:type="dxa"/>
          </w:tcPr>
          <w:p w14:paraId="322C7A76" w14:textId="4AF5ABF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6F62C1D4" w14:textId="0FF628C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282F5C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A3926F" w14:textId="3E3C20C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transforming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factor, beta 2(Tgfb2)</w:t>
            </w:r>
          </w:p>
        </w:tc>
        <w:tc>
          <w:tcPr>
            <w:tcW w:w="2514" w:type="dxa"/>
          </w:tcPr>
          <w:p w14:paraId="3635A58F" w14:textId="15C4E60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431D34E4" w14:textId="2F7A460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A448E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1BC32A" w14:textId="07E2D22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vascular endothelial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A(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Vegfa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51ADD01" w14:textId="1977494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429D326D" w14:textId="280A04B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6A3769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8CABF0" w14:textId="2363CDE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neuropilin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1(Nrp1)</w:t>
            </w:r>
          </w:p>
        </w:tc>
        <w:tc>
          <w:tcPr>
            <w:tcW w:w="2514" w:type="dxa"/>
          </w:tcPr>
          <w:p w14:paraId="5FAD0BF9" w14:textId="4D5F83F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0CB13DFB" w14:textId="01CB8BA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39B228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093F5E" w14:textId="78B9DC4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delta-like 4 (Drosophila)(Dll4)</w:t>
            </w:r>
          </w:p>
        </w:tc>
        <w:tc>
          <w:tcPr>
            <w:tcW w:w="2514" w:type="dxa"/>
          </w:tcPr>
          <w:p w14:paraId="25D0E20D" w14:textId="67354F0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597CCB96" w14:textId="7ED84EE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56111F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88FB4D" w14:textId="4B57C30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100(Tmem100)</w:t>
            </w:r>
          </w:p>
        </w:tc>
        <w:tc>
          <w:tcPr>
            <w:tcW w:w="2514" w:type="dxa"/>
          </w:tcPr>
          <w:p w14:paraId="4F1D736B" w14:textId="37C9C0B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Angiogenesis</w:t>
            </w:r>
          </w:p>
        </w:tc>
        <w:tc>
          <w:tcPr>
            <w:tcW w:w="1274" w:type="dxa"/>
          </w:tcPr>
          <w:p w14:paraId="37E19D6C" w14:textId="05162DD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018DDD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7FC54B4" w14:textId="3EE9036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necrosis factor receptor superfamily, member 10b(Tnfrsf10b)</w:t>
            </w:r>
          </w:p>
        </w:tc>
        <w:tc>
          <w:tcPr>
            <w:tcW w:w="2514" w:type="dxa"/>
          </w:tcPr>
          <w:p w14:paraId="064A5AE8" w14:textId="158AD6B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6D8E1DC4" w14:textId="4535982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D390D8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0361D6" w14:textId="341B67A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necrosis factor receptor superfamily, member 12a(Tnfrsf12a)</w:t>
            </w:r>
          </w:p>
        </w:tc>
        <w:tc>
          <w:tcPr>
            <w:tcW w:w="2514" w:type="dxa"/>
          </w:tcPr>
          <w:p w14:paraId="7DCD3BB0" w14:textId="585A4A1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577BA76" w14:textId="227B6D1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03DDE8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C87A30" w14:textId="7414C1A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purinergic receptor P2Y, G-protein coupled 2(P2ry2)</w:t>
            </w:r>
          </w:p>
        </w:tc>
        <w:tc>
          <w:tcPr>
            <w:tcW w:w="2514" w:type="dxa"/>
          </w:tcPr>
          <w:p w14:paraId="1604593C" w14:textId="2C5A84A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3FE00573" w14:textId="33605AF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18C4BD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8E9B0A" w14:textId="128E457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shisa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family member 5(Shisa5)</w:t>
            </w:r>
          </w:p>
        </w:tc>
        <w:tc>
          <w:tcPr>
            <w:tcW w:w="2514" w:type="dxa"/>
          </w:tcPr>
          <w:p w14:paraId="69DE98BC" w14:textId="61B5A39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1B9656CA" w14:textId="19A8FAA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3D7FF6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464362" w14:textId="02A440E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necrosis factor (ligand) superfamily, member 10(Tnfsf10)</w:t>
            </w:r>
          </w:p>
        </w:tc>
        <w:tc>
          <w:tcPr>
            <w:tcW w:w="2514" w:type="dxa"/>
          </w:tcPr>
          <w:p w14:paraId="5893DD24" w14:textId="2DC9756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3B97A66A" w14:textId="30F19CB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7C3BC7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06E1CE3" w14:textId="40156BC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membrane-spanning 4-domains, subfamily A, member 6D(Ms4a6d)</w:t>
            </w:r>
          </w:p>
        </w:tc>
        <w:tc>
          <w:tcPr>
            <w:tcW w:w="2514" w:type="dxa"/>
          </w:tcPr>
          <w:p w14:paraId="2B56FDB8" w14:textId="279D68A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35039BC" w14:textId="1A2575A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C9A501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22BD0F" w14:textId="2A1E5B0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BCL2-antagonist/killer 1(Bak1)</w:t>
            </w:r>
          </w:p>
        </w:tc>
        <w:tc>
          <w:tcPr>
            <w:tcW w:w="2514" w:type="dxa"/>
          </w:tcPr>
          <w:p w14:paraId="6EBBC462" w14:textId="5F0B2AC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3469DEEF" w14:textId="67F01EF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5FDD48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FE5C77" w14:textId="01E03CD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BCL2-associated X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Bax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72E153B" w14:textId="06025BF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DF11D4D" w14:textId="01132D1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9E694B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CF6323" w14:textId="57B5E7E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BCL2-interacting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killer(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Bik)</w:t>
            </w:r>
          </w:p>
        </w:tc>
        <w:tc>
          <w:tcPr>
            <w:tcW w:w="2514" w:type="dxa"/>
          </w:tcPr>
          <w:p w14:paraId="201B07C3" w14:textId="1AB1DAD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80599B5" w14:textId="6983594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772DD0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E4E449" w14:textId="6F05264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Harvey rat sarcoma virus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oncogene(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Hras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116A541" w14:textId="0F0C4D6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2CCE7532" w14:textId="1BF3263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8F44D7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97060D" w14:textId="5A0D4AC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PYD and CARD domain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containing(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Pycard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8D001C2" w14:textId="5C19A9B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EE02B92" w14:textId="200238F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4F8F2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4BB3E1" w14:textId="1050952E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Src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homology 2 domain containing F(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Shf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64091AF" w14:textId="721CA3E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6621C355" w14:textId="554132F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D89207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3303D6" w14:textId="414E1A4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TNFAIP3 interacting protein 1(Tnip1)</w:t>
            </w:r>
          </w:p>
        </w:tc>
        <w:tc>
          <w:tcPr>
            <w:tcW w:w="2514" w:type="dxa"/>
          </w:tcPr>
          <w:p w14:paraId="43270594" w14:textId="764903C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B0DDAA1" w14:textId="262CABA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B625EF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B0389F" w14:textId="1AC2F8D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TNFAIP3 interacting protein 3(Tnip3)</w:t>
            </w:r>
          </w:p>
        </w:tc>
        <w:tc>
          <w:tcPr>
            <w:tcW w:w="2514" w:type="dxa"/>
          </w:tcPr>
          <w:p w14:paraId="4379041A" w14:textId="5A6707C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149F3935" w14:textId="5127B81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A94B13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E2638D" w14:textId="7BCD6BF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XIAP associated factor 1(Xaf1)</w:t>
            </w:r>
          </w:p>
        </w:tc>
        <w:tc>
          <w:tcPr>
            <w:tcW w:w="2514" w:type="dxa"/>
          </w:tcPr>
          <w:p w14:paraId="5312040B" w14:textId="41DCEB2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75320271" w14:textId="785AC11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651211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5EA6A7" w14:textId="4CAD7D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carcinoembryonic antigen-related cell adhesion molecule 1(Ceacam1)</w:t>
            </w:r>
          </w:p>
        </w:tc>
        <w:tc>
          <w:tcPr>
            <w:tcW w:w="2514" w:type="dxa"/>
          </w:tcPr>
          <w:p w14:paraId="2B2C2631" w14:textId="633BDA9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57C1F141" w14:textId="3ED1944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C77E1C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16EEDA2" w14:textId="0933207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caspase 12(Casp12)</w:t>
            </w:r>
          </w:p>
        </w:tc>
        <w:tc>
          <w:tcPr>
            <w:tcW w:w="2514" w:type="dxa"/>
          </w:tcPr>
          <w:p w14:paraId="079F32E0" w14:textId="5D7AEF5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16F78BF" w14:textId="609ED5E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D0CAAB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1E219C" w14:textId="4880CEC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caspase 7(Casp7)</w:t>
            </w:r>
          </w:p>
        </w:tc>
        <w:tc>
          <w:tcPr>
            <w:tcW w:w="2514" w:type="dxa"/>
          </w:tcPr>
          <w:p w14:paraId="34FC1C20" w14:textId="6DEC846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6CFCD88" w14:textId="1B2EF3B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4D7637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9FD2702" w14:textId="73495C6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feminization 1 homolog b (C.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elegans)(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Fem1b)</w:t>
            </w:r>
          </w:p>
        </w:tc>
        <w:tc>
          <w:tcPr>
            <w:tcW w:w="2514" w:type="dxa"/>
          </w:tcPr>
          <w:p w14:paraId="5FCE6858" w14:textId="70E45DA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C85D209" w14:textId="148E56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E37FE5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6105912" w14:textId="275188C4" w:rsidR="001C569F" w:rsidRPr="001C569F" w:rsidRDefault="00237B34" w:rsidP="001C569F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="001C569F"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arrest and DNA-damage-inducible 45 </w:t>
            </w:r>
            <w:proofErr w:type="gramStart"/>
            <w:r w:rsidR="001C569F" w:rsidRPr="001C569F">
              <w:rPr>
                <w:rFonts w:ascii="Calibri" w:hAnsi="Calibri" w:cs="Calibri"/>
                <w:b w:val="0"/>
                <w:bCs w:val="0"/>
                <w:color w:val="000000"/>
              </w:rPr>
              <w:t>beta(</w:t>
            </w:r>
            <w:proofErr w:type="gramEnd"/>
            <w:r w:rsidR="001C569F" w:rsidRPr="001C569F">
              <w:rPr>
                <w:rFonts w:ascii="Calibri" w:hAnsi="Calibri" w:cs="Calibri"/>
                <w:b w:val="0"/>
                <w:bCs w:val="0"/>
                <w:color w:val="000000"/>
              </w:rPr>
              <w:t>Gadd45b)</w:t>
            </w:r>
          </w:p>
        </w:tc>
        <w:tc>
          <w:tcPr>
            <w:tcW w:w="2514" w:type="dxa"/>
          </w:tcPr>
          <w:p w14:paraId="4C35FD40" w14:textId="405EDBB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E4167CD" w14:textId="75BE03B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C1142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25F5ED" w14:textId="15A1CEE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metallothionein 2(Mt2)</w:t>
            </w:r>
          </w:p>
        </w:tc>
        <w:tc>
          <w:tcPr>
            <w:tcW w:w="2514" w:type="dxa"/>
          </w:tcPr>
          <w:p w14:paraId="1C584B28" w14:textId="6AA0987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2481101" w14:textId="36984E6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52215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2FE0C3" w14:textId="0C037BA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promyelocytic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leukemia(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Pml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2CE5E39" w14:textId="20482C7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52019230" w14:textId="44C5733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A6EB11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D5E1A4" w14:textId="65E292C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protein phosphatase 1F (PP2C domain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containing)(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Ppm1f)</w:t>
            </w:r>
          </w:p>
        </w:tc>
        <w:tc>
          <w:tcPr>
            <w:tcW w:w="2514" w:type="dxa"/>
          </w:tcPr>
          <w:p w14:paraId="363E4505" w14:textId="199AC40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DEA8EA3" w14:textId="1F09172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3FFFD6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8BDFAD" w14:textId="3AC92CB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transglutaminase 2, C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polypeptide(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Tgm2)</w:t>
            </w:r>
          </w:p>
        </w:tc>
        <w:tc>
          <w:tcPr>
            <w:tcW w:w="2514" w:type="dxa"/>
          </w:tcPr>
          <w:p w14:paraId="2810A520" w14:textId="0B46EBC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219B75B9" w14:textId="23553AB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3A4EE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A9C916" w14:textId="17B95DC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mixed lineage kinase domain-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Mlkl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2943B52" w14:textId="2FF5F07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BB462AD" w14:textId="11BF3CE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BE01D6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1F2E741" w14:textId="708F5F2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prostate transmembrane protein, androgen induced 1(Pmepa1)</w:t>
            </w:r>
          </w:p>
        </w:tc>
        <w:tc>
          <w:tcPr>
            <w:tcW w:w="2514" w:type="dxa"/>
          </w:tcPr>
          <w:p w14:paraId="4E9E7B4C" w14:textId="3B6D370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30ECEA2A" w14:textId="4FADF9D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2A2C28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D5EC70" w14:textId="6057239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paternally expressed 3(Peg3)</w:t>
            </w:r>
          </w:p>
        </w:tc>
        <w:tc>
          <w:tcPr>
            <w:tcW w:w="2514" w:type="dxa"/>
          </w:tcPr>
          <w:p w14:paraId="3CDC589C" w14:textId="61B0311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6C401CEE" w14:textId="7D16144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3C0B18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90CCC5E" w14:textId="5314064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death associated protein kinase 1(Dapk1)</w:t>
            </w:r>
          </w:p>
        </w:tc>
        <w:tc>
          <w:tcPr>
            <w:tcW w:w="2514" w:type="dxa"/>
          </w:tcPr>
          <w:p w14:paraId="2B091594" w14:textId="49A7B20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168DAA08" w14:textId="1E53F84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A43D7E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67397F" w14:textId="1668C2B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cell death-inducing DNA fragmentation factor, alpha subunit-like effector A(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Cidea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D15927A" w14:textId="6340887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6FA14E40" w14:textId="43DDA54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D2CDC6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BD7222" w14:textId="291951D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lectin, galactose binding, soluble 12(Lgals12)</w:t>
            </w:r>
          </w:p>
        </w:tc>
        <w:tc>
          <w:tcPr>
            <w:tcW w:w="2514" w:type="dxa"/>
          </w:tcPr>
          <w:p w14:paraId="79D0604F" w14:textId="7F41607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4A0BAE5C" w14:textId="00A6C9A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5A1D8D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106B94" w14:textId="1993220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programmed cell death 4(Pdcd4)</w:t>
            </w:r>
          </w:p>
        </w:tc>
        <w:tc>
          <w:tcPr>
            <w:tcW w:w="2514" w:type="dxa"/>
          </w:tcPr>
          <w:p w14:paraId="79FBF8E2" w14:textId="680F124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5287FA80" w14:textId="31D7FD1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2229D4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D088FDD" w14:textId="4615A72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SNF related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kinase(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Snrk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C83F05E" w14:textId="0BCB741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6CA93351" w14:textId="5F6A5ED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55EF3A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F90B41" w14:textId="0EC4D9F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calcium/calmodulin-dependent protein kinase ID(Camk1d)</w:t>
            </w:r>
          </w:p>
        </w:tc>
        <w:tc>
          <w:tcPr>
            <w:tcW w:w="2514" w:type="dxa"/>
          </w:tcPr>
          <w:p w14:paraId="1131A19F" w14:textId="08B6FB8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3811FE8B" w14:textId="539E70F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140D09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B67A14" w14:textId="0061851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tripartite motif-containing 39(Trim39)</w:t>
            </w:r>
          </w:p>
        </w:tc>
        <w:tc>
          <w:tcPr>
            <w:tcW w:w="2514" w:type="dxa"/>
          </w:tcPr>
          <w:p w14:paraId="61762961" w14:textId="7A62C3E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D1E5F75" w14:textId="3296BB5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D8CEA5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8EF678" w14:textId="5B9EEB9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lectin, galactose binding, soluble 7(Lgals7)</w:t>
            </w:r>
          </w:p>
        </w:tc>
        <w:tc>
          <w:tcPr>
            <w:tcW w:w="2514" w:type="dxa"/>
          </w:tcPr>
          <w:p w14:paraId="1D920342" w14:textId="387D2FD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0593AE28" w14:textId="3E2AE82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0709AD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2068263" w14:textId="0F18E0A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ankyrin repeat domain 24(Ankrd24)</w:t>
            </w:r>
          </w:p>
        </w:tc>
        <w:tc>
          <w:tcPr>
            <w:tcW w:w="2514" w:type="dxa"/>
          </w:tcPr>
          <w:p w14:paraId="7EC5030D" w14:textId="1F8136A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671309EC" w14:textId="198A836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7FD08C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AF130D3" w14:textId="71DFC91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gasdermin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C(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Gsdmc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1EAFF1E" w14:textId="56F727C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</w:p>
        </w:tc>
        <w:tc>
          <w:tcPr>
            <w:tcW w:w="1274" w:type="dxa"/>
          </w:tcPr>
          <w:p w14:paraId="5F4A1463" w14:textId="076C8A8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C9AD6B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46D34D" w14:textId="6A0C3E1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BCL2-associated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athanogene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1(Bag1)</w:t>
            </w:r>
          </w:p>
        </w:tc>
        <w:tc>
          <w:tcPr>
            <w:tcW w:w="2514" w:type="dxa"/>
          </w:tcPr>
          <w:p w14:paraId="1524E101" w14:textId="2823E2D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42D8A766" w14:textId="0108983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7268B9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2B5CB5" w14:textId="350C52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DNA damage-induced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Apoptosis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suppressor(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Ddias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99050C3" w14:textId="5AFF88E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70772DD7" w14:textId="5580BDC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034195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CC6DF47" w14:textId="46FE4F8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Ras association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RalGDS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/AF-6) domain family (N-terminal) member 7(Rassf7)</w:t>
            </w:r>
          </w:p>
        </w:tc>
        <w:tc>
          <w:tcPr>
            <w:tcW w:w="2514" w:type="dxa"/>
          </w:tcPr>
          <w:p w14:paraId="44706715" w14:textId="07F0CCE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272F64A0" w14:textId="642EDD2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CD9436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9BD799F" w14:textId="74E77AE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mucin 4(Muc4)</w:t>
            </w:r>
          </w:p>
        </w:tc>
        <w:tc>
          <w:tcPr>
            <w:tcW w:w="2514" w:type="dxa"/>
          </w:tcPr>
          <w:p w14:paraId="04EFA022" w14:textId="281B245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77DEE3E2" w14:textId="46822EE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FB203E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FB61EA" w14:textId="4ACAF7A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nucleolar protein 3 (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Apoptosis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repressor with CARD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domain)(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Nol3)</w:t>
            </w:r>
          </w:p>
        </w:tc>
        <w:tc>
          <w:tcPr>
            <w:tcW w:w="2514" w:type="dxa"/>
          </w:tcPr>
          <w:p w14:paraId="47E8413F" w14:textId="7A9E96E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341BF5D0" w14:textId="0856A93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EE3369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B4D935B" w14:textId="7FA79AA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olfactomedin 4(Olfm4)</w:t>
            </w:r>
          </w:p>
        </w:tc>
        <w:tc>
          <w:tcPr>
            <w:tcW w:w="2514" w:type="dxa"/>
          </w:tcPr>
          <w:p w14:paraId="4A1AF85A" w14:textId="415B83A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07B67CED" w14:textId="0FB59CB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F865DA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DB2E672" w14:textId="4549D12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major facilitator superfamily domain containing 9(Mfsd9)</w:t>
            </w:r>
          </w:p>
        </w:tc>
        <w:tc>
          <w:tcPr>
            <w:tcW w:w="2514" w:type="dxa"/>
          </w:tcPr>
          <w:p w14:paraId="033F9349" w14:textId="30B1561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39021257" w14:textId="661F1BB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84F3DA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C31261" w14:textId="52763D6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109(Tmem109)</w:t>
            </w:r>
          </w:p>
        </w:tc>
        <w:tc>
          <w:tcPr>
            <w:tcW w:w="2514" w:type="dxa"/>
          </w:tcPr>
          <w:p w14:paraId="56A4D6BF" w14:textId="0C7828A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0CCF507B" w14:textId="0D8BBB5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DEB78B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2FBECC7" w14:textId="449FCDD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necrosis factor receptor superfamily, member 22(Tnfrsf22)</w:t>
            </w:r>
          </w:p>
        </w:tc>
        <w:tc>
          <w:tcPr>
            <w:tcW w:w="2514" w:type="dxa"/>
          </w:tcPr>
          <w:p w14:paraId="75B77D55" w14:textId="42B912F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1B502D6D" w14:textId="69C1B18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795F68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825D84" w14:textId="46C5801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major facilitator superfamily domain containing 11(Mfsd11)</w:t>
            </w:r>
          </w:p>
        </w:tc>
        <w:tc>
          <w:tcPr>
            <w:tcW w:w="2514" w:type="dxa"/>
          </w:tcPr>
          <w:p w14:paraId="0D4A7FC7" w14:textId="4EF8F62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7E149B47" w14:textId="569B57A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A4ADEA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F1F0C61" w14:textId="207E7B9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apoptotic inhibitory molecule 2(Faim2)</w:t>
            </w:r>
          </w:p>
        </w:tc>
        <w:tc>
          <w:tcPr>
            <w:tcW w:w="2514" w:type="dxa"/>
          </w:tcPr>
          <w:p w14:paraId="752ACAC3" w14:textId="2A0606C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05B19FC4" w14:textId="5896E9D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B8D97E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4D365C" w14:textId="30958558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BCL2-like 2(Bcl2l2)</w:t>
            </w:r>
          </w:p>
        </w:tc>
        <w:tc>
          <w:tcPr>
            <w:tcW w:w="2514" w:type="dxa"/>
          </w:tcPr>
          <w:p w14:paraId="2E2B6B5F" w14:textId="1FF14B2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Apoptosis</w:t>
            </w:r>
            <w:r w:rsidR="001C569F">
              <w:rPr>
                <w:rFonts w:ascii="Calibri" w:hAnsi="Calibri" w:cs="Calibri"/>
                <w:color w:val="000000"/>
              </w:rPr>
              <w:t xml:space="preserve"> prevention</w:t>
            </w:r>
          </w:p>
        </w:tc>
        <w:tc>
          <w:tcPr>
            <w:tcW w:w="1274" w:type="dxa"/>
          </w:tcPr>
          <w:p w14:paraId="52C2F068" w14:textId="11EA074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AD5F18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0955C2" w14:textId="5A25782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RAN, member RAS oncogene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Ran)</w:t>
            </w:r>
          </w:p>
        </w:tc>
        <w:tc>
          <w:tcPr>
            <w:tcW w:w="2514" w:type="dxa"/>
          </w:tcPr>
          <w:p w14:paraId="5B2BA8F9" w14:textId="11135F4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34FE4CD2" w14:textId="4AA170D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2B0DA3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C9E93D8" w14:textId="2E73EFD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RAS protein activator like 1 (GAP1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Rasal1)</w:t>
            </w:r>
          </w:p>
        </w:tc>
        <w:tc>
          <w:tcPr>
            <w:tcW w:w="2514" w:type="dxa"/>
          </w:tcPr>
          <w:p w14:paraId="0A9A7EDE" w14:textId="1D76257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6401C35E" w14:textId="7EDD075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04EC41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5B16858" w14:textId="0070564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SET and MYND domain containing 5(Smyd5)</w:t>
            </w:r>
          </w:p>
        </w:tc>
        <w:tc>
          <w:tcPr>
            <w:tcW w:w="2514" w:type="dxa"/>
          </w:tcPr>
          <w:p w14:paraId="41FCE06B" w14:textId="5F672E0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1D3A4AA8" w14:textId="59F117F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D55139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C5242F" w14:textId="11313C9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ZW10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interactor(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Zwint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E09EEA6" w14:textId="053468F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6E152C65" w14:textId="7E06179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081A1F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DCFC65" w14:textId="4AC4516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arginine vasopressin-induced 1(Avpi1)</w:t>
            </w:r>
          </w:p>
        </w:tc>
        <w:tc>
          <w:tcPr>
            <w:tcW w:w="2514" w:type="dxa"/>
          </w:tcPr>
          <w:p w14:paraId="4FCB6A2F" w14:textId="5936F82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49B56F74" w14:textId="384C68D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C75DEF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2E4424" w14:textId="665F8AA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cyclin I(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Ccni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1F8C549" w14:textId="47FBBAF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7FB561CC" w14:textId="4F56B01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C82087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F7C6B6" w14:textId="4BAD4B8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cyclin-dependent kinase inhibitor 1A (P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21)(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Cdkn1a)</w:t>
            </w:r>
          </w:p>
        </w:tc>
        <w:tc>
          <w:tcPr>
            <w:tcW w:w="2514" w:type="dxa"/>
          </w:tcPr>
          <w:p w14:paraId="3C8ED5E9" w14:textId="1592329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4EB12269" w14:textId="2BE8215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13122F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38C5DEE" w14:textId="03532D4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dual specificity phosphatase 7(Dusp7)</w:t>
            </w:r>
          </w:p>
        </w:tc>
        <w:tc>
          <w:tcPr>
            <w:tcW w:w="2514" w:type="dxa"/>
          </w:tcPr>
          <w:p w14:paraId="5AFC480E" w14:textId="6ECD624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1B651DB3" w14:textId="1ACAEFD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A9999F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17F7EA" w14:textId="765EB003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minichromosome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maintenance complex component 6(Mcm6)</w:t>
            </w:r>
          </w:p>
        </w:tc>
        <w:tc>
          <w:tcPr>
            <w:tcW w:w="2514" w:type="dxa"/>
          </w:tcPr>
          <w:p w14:paraId="238E81BC" w14:textId="366E709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2D13C5D7" w14:textId="15A88DC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42CBFF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B3FF1B" w14:textId="7E52F03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DNA primase, p58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subunit(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Prim2)</w:t>
            </w:r>
          </w:p>
        </w:tc>
        <w:tc>
          <w:tcPr>
            <w:tcW w:w="2514" w:type="dxa"/>
          </w:tcPr>
          <w:p w14:paraId="114E8401" w14:textId="0F75ECE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0C2AE200" w14:textId="6B15621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BCB6E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3CE2A46" w14:textId="2E5FFE4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G0/G1 switch gene 2(G0s2)</w:t>
            </w:r>
          </w:p>
        </w:tc>
        <w:tc>
          <w:tcPr>
            <w:tcW w:w="2514" w:type="dxa"/>
          </w:tcPr>
          <w:p w14:paraId="37387F58" w14:textId="2DBEBD6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0D7A2A7D" w14:textId="4DE0008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FAF5A8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C0BBCB" w14:textId="7519B2F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THAP domain containing,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Apoptosis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associated protein 2(Thap2)</w:t>
            </w:r>
          </w:p>
        </w:tc>
        <w:tc>
          <w:tcPr>
            <w:tcW w:w="2514" w:type="dxa"/>
          </w:tcPr>
          <w:p w14:paraId="48F11D5B" w14:textId="6F54D9D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65001841" w14:textId="51C6E5D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4E85B0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3153AD" w14:textId="566D051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UFM1 specific ligase 1(Ufl1)</w:t>
            </w:r>
          </w:p>
        </w:tc>
        <w:tc>
          <w:tcPr>
            <w:tcW w:w="2514" w:type="dxa"/>
          </w:tcPr>
          <w:p w14:paraId="2063CAC6" w14:textId="4ABA167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Cell cycle</w:t>
            </w:r>
          </w:p>
        </w:tc>
        <w:tc>
          <w:tcPr>
            <w:tcW w:w="1274" w:type="dxa"/>
          </w:tcPr>
          <w:p w14:paraId="2F66C6E0" w14:textId="6579819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75E767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F8618D" w14:textId="016D57B3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plasminogen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activator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urokinase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Plaur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)</w:t>
            </w:r>
          </w:p>
        </w:tc>
        <w:tc>
          <w:tcPr>
            <w:tcW w:w="2514" w:type="dxa"/>
          </w:tcPr>
          <w:p w14:paraId="43C3216F" w14:textId="5ACA195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Clotting</w:t>
            </w:r>
          </w:p>
        </w:tc>
        <w:tc>
          <w:tcPr>
            <w:tcW w:w="1274" w:type="dxa"/>
          </w:tcPr>
          <w:p w14:paraId="2FE6768B" w14:textId="163AD1A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545D32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F336AD" w14:textId="69890D8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endonuclease domain containing 1(Endod1)</w:t>
            </w:r>
          </w:p>
        </w:tc>
        <w:tc>
          <w:tcPr>
            <w:tcW w:w="2514" w:type="dxa"/>
          </w:tcPr>
          <w:p w14:paraId="36857253" w14:textId="49D9513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Clotting</w:t>
            </w:r>
          </w:p>
        </w:tc>
        <w:tc>
          <w:tcPr>
            <w:tcW w:w="1274" w:type="dxa"/>
          </w:tcPr>
          <w:p w14:paraId="387FAE13" w14:textId="310E261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0D9798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C2B7F1" w14:textId="06D727A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selectin,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platelet(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Selp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3176F8A" w14:textId="0719047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Clotting</w:t>
            </w:r>
          </w:p>
        </w:tc>
        <w:tc>
          <w:tcPr>
            <w:tcW w:w="1274" w:type="dxa"/>
          </w:tcPr>
          <w:p w14:paraId="651EFCEA" w14:textId="65CD180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7AC1E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218AFD9" w14:textId="0820AE3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coagulation factor XIII, A1 subunit(F13a1)</w:t>
            </w:r>
          </w:p>
        </w:tc>
        <w:tc>
          <w:tcPr>
            <w:tcW w:w="2514" w:type="dxa"/>
          </w:tcPr>
          <w:p w14:paraId="681EF677" w14:textId="68C8921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Clotting</w:t>
            </w:r>
          </w:p>
        </w:tc>
        <w:tc>
          <w:tcPr>
            <w:tcW w:w="1274" w:type="dxa"/>
          </w:tcPr>
          <w:p w14:paraId="06E21CE2" w14:textId="7198ED2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EC06BE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6E60F0" w14:textId="12CE832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fibronectin type III domain containing 1(Fndc1)</w:t>
            </w:r>
          </w:p>
        </w:tc>
        <w:tc>
          <w:tcPr>
            <w:tcW w:w="2514" w:type="dxa"/>
          </w:tcPr>
          <w:p w14:paraId="6889A7BC" w14:textId="178A396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Clotting</w:t>
            </w:r>
          </w:p>
        </w:tc>
        <w:tc>
          <w:tcPr>
            <w:tcW w:w="1274" w:type="dxa"/>
          </w:tcPr>
          <w:p w14:paraId="03F4BB41" w14:textId="2CC9BE4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FB0EEE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6F94F99" w14:textId="5296502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LIM and SH3 protein 1(Lasp1)</w:t>
            </w:r>
          </w:p>
        </w:tc>
        <w:tc>
          <w:tcPr>
            <w:tcW w:w="2514" w:type="dxa"/>
          </w:tcPr>
          <w:p w14:paraId="756F54A7" w14:textId="7DC4637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B0F9416" w14:textId="6A2ABA9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DB11DB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1CAD942" w14:textId="0444A76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testis derived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transcript(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DFD86AD" w14:textId="2B7B054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224828D" w14:textId="3959B27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05395A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CCA0D6" w14:textId="411FF8F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LIM domain and actin binding 1(Lima1)</w:t>
            </w:r>
          </w:p>
        </w:tc>
        <w:tc>
          <w:tcPr>
            <w:tcW w:w="2514" w:type="dxa"/>
          </w:tcPr>
          <w:p w14:paraId="7B42F88C" w14:textId="451E48E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34605A6" w14:textId="7D86144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09A929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A04A02" w14:textId="1BC514C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185(Zfp185)</w:t>
            </w:r>
          </w:p>
        </w:tc>
        <w:tc>
          <w:tcPr>
            <w:tcW w:w="2514" w:type="dxa"/>
          </w:tcPr>
          <w:p w14:paraId="5D44069E" w14:textId="7A8EA9C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5BEB7B7" w14:textId="30E4CA0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DA72A6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4F58929" w14:textId="5426516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 calcium binding protein A11(S100a11)</w:t>
            </w:r>
          </w:p>
        </w:tc>
        <w:tc>
          <w:tcPr>
            <w:tcW w:w="2514" w:type="dxa"/>
          </w:tcPr>
          <w:p w14:paraId="6A9BC47B" w14:textId="7AC9BC0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74CD93AC" w14:textId="09A7643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6D9B75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12105F" w14:textId="75BB993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S100 calcium binding protein A9 (calgranulin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S100a9)</w:t>
            </w:r>
          </w:p>
        </w:tc>
        <w:tc>
          <w:tcPr>
            <w:tcW w:w="2514" w:type="dxa"/>
          </w:tcPr>
          <w:p w14:paraId="0D0B08BF" w14:textId="411D1A0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7B5B4101" w14:textId="0EE0842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E4997F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95BD86E" w14:textId="563B9C9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S100 calcium binding protein A8 (calgranulin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S100a8)</w:t>
            </w:r>
          </w:p>
        </w:tc>
        <w:tc>
          <w:tcPr>
            <w:tcW w:w="2514" w:type="dxa"/>
          </w:tcPr>
          <w:p w14:paraId="738ABA9E" w14:textId="260672C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C262441" w14:textId="5F21A49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B9D185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57F46F" w14:textId="28B514F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 calcium binding protein A6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calcyclin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)(S100a6)</w:t>
            </w:r>
          </w:p>
        </w:tc>
        <w:tc>
          <w:tcPr>
            <w:tcW w:w="2514" w:type="dxa"/>
          </w:tcPr>
          <w:p w14:paraId="61494361" w14:textId="69510BF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2AAC038" w14:textId="558B39F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2B0C1B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4BB559C" w14:textId="593B1AC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 calcium binding protein A16(S100a16)</w:t>
            </w:r>
          </w:p>
        </w:tc>
        <w:tc>
          <w:tcPr>
            <w:tcW w:w="2514" w:type="dxa"/>
          </w:tcPr>
          <w:p w14:paraId="31D02EB2" w14:textId="0B05971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A9C2128" w14:textId="4BEF045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34F669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055112" w14:textId="2B86343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 calcium binding protein A13(S100a13)</w:t>
            </w:r>
          </w:p>
        </w:tc>
        <w:tc>
          <w:tcPr>
            <w:tcW w:w="2514" w:type="dxa"/>
          </w:tcPr>
          <w:p w14:paraId="2103D81D" w14:textId="3375773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B868956" w14:textId="33A5F6C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624F42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1F40C3" w14:textId="00F8C18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tubulin, beta 2A class IIA(Tubb2a)</w:t>
            </w:r>
          </w:p>
        </w:tc>
        <w:tc>
          <w:tcPr>
            <w:tcW w:w="2514" w:type="dxa"/>
          </w:tcPr>
          <w:p w14:paraId="6204627D" w14:textId="090B019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D4333BE" w14:textId="46AFCB8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EFFE28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B7B791" w14:textId="611F753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tubulin, alpha 1C(Tuba1c)</w:t>
            </w:r>
          </w:p>
        </w:tc>
        <w:tc>
          <w:tcPr>
            <w:tcW w:w="2514" w:type="dxa"/>
          </w:tcPr>
          <w:p w14:paraId="5D09F417" w14:textId="0D828F3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1E5FBF5" w14:textId="0979576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93559F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9A27743" w14:textId="0F1B3EE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tubulin, alpha 8(Tuba8)</w:t>
            </w:r>
          </w:p>
        </w:tc>
        <w:tc>
          <w:tcPr>
            <w:tcW w:w="2514" w:type="dxa"/>
          </w:tcPr>
          <w:p w14:paraId="78C628D7" w14:textId="5E75B38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519C8B3" w14:textId="5C84FE6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77FFEE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EC91186" w14:textId="7520563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tubulin, beta 4B class IVB(Tubb4b)</w:t>
            </w:r>
          </w:p>
        </w:tc>
        <w:tc>
          <w:tcPr>
            <w:tcW w:w="2514" w:type="dxa"/>
          </w:tcPr>
          <w:p w14:paraId="02B235BF" w14:textId="619D6B9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09C4A1CE" w14:textId="3315FAF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731FDB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62D50C" w14:textId="6D4A0D8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tubulin, beta 5 class I(Tubb5)</w:t>
            </w:r>
          </w:p>
        </w:tc>
        <w:tc>
          <w:tcPr>
            <w:tcW w:w="2514" w:type="dxa"/>
          </w:tcPr>
          <w:p w14:paraId="3E9428EB" w14:textId="66249F6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4F28700" w14:textId="1026E36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A6C58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DF32D7" w14:textId="3EEE97B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 family GTPase 1(Rnd1)</w:t>
            </w:r>
          </w:p>
        </w:tc>
        <w:tc>
          <w:tcPr>
            <w:tcW w:w="2514" w:type="dxa"/>
          </w:tcPr>
          <w:p w14:paraId="34AE4889" w14:textId="62BE949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D216EDD" w14:textId="33AA73D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E39CD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F41964" w14:textId="2D2B0F3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integrin beta 6(Itgb6)</w:t>
            </w:r>
          </w:p>
        </w:tc>
        <w:tc>
          <w:tcPr>
            <w:tcW w:w="2514" w:type="dxa"/>
          </w:tcPr>
          <w:p w14:paraId="3D7EF343" w14:textId="6451AA3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A471453" w14:textId="645505B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65E00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044156" w14:textId="2CC95B2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syndecan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4(Sdc4)</w:t>
            </w:r>
          </w:p>
        </w:tc>
        <w:tc>
          <w:tcPr>
            <w:tcW w:w="2514" w:type="dxa"/>
          </w:tcPr>
          <w:p w14:paraId="344B75A8" w14:textId="73C9CE0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DED79C9" w14:textId="4D09BD4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F83601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4F1A85" w14:textId="09B047B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syndecan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1(Sdc1)</w:t>
            </w:r>
          </w:p>
        </w:tc>
        <w:tc>
          <w:tcPr>
            <w:tcW w:w="2514" w:type="dxa"/>
          </w:tcPr>
          <w:p w14:paraId="72B934D5" w14:textId="23D882F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62CCB63" w14:textId="1DE54A4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9D1C28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0B3FDB" w14:textId="005E3B0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plexin B1(Plxnb1)</w:t>
            </w:r>
          </w:p>
        </w:tc>
        <w:tc>
          <w:tcPr>
            <w:tcW w:w="2514" w:type="dxa"/>
          </w:tcPr>
          <w:p w14:paraId="009D900D" w14:textId="65161C5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7ABEDE2" w14:textId="6E19FE0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E4B42A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21A384" w14:textId="7633505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DnaJ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heat shock protein family (Hsp40) member B6(Dnajb6)</w:t>
            </w:r>
          </w:p>
        </w:tc>
        <w:tc>
          <w:tcPr>
            <w:tcW w:w="2514" w:type="dxa"/>
          </w:tcPr>
          <w:p w14:paraId="288AE84E" w14:textId="0527D0F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73FEBAA5" w14:textId="36EE2B4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CCB43D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47E989" w14:textId="69FF549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MARCKS-like 1(Marcksl1)</w:t>
            </w:r>
          </w:p>
        </w:tc>
        <w:tc>
          <w:tcPr>
            <w:tcW w:w="2514" w:type="dxa"/>
          </w:tcPr>
          <w:p w14:paraId="79D71ECF" w14:textId="2B80635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CC5D6B9" w14:textId="359A9E6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8DC1C6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F721CA" w14:textId="07BB623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MIT, microtubule interacting and transport, domain containing 1(Mitd1)</w:t>
            </w:r>
          </w:p>
        </w:tc>
        <w:tc>
          <w:tcPr>
            <w:tcW w:w="2514" w:type="dxa"/>
          </w:tcPr>
          <w:p w14:paraId="2FD83E8A" w14:textId="7BC50B0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5E40D3A" w14:textId="3211AA1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FFF238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3B3778" w14:textId="6AB7277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N(alpha)-acetyltransferase 20,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NatB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catalytic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subunit(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Naa20)</w:t>
            </w:r>
          </w:p>
        </w:tc>
        <w:tc>
          <w:tcPr>
            <w:tcW w:w="2514" w:type="dxa"/>
          </w:tcPr>
          <w:p w14:paraId="7DCBE76F" w14:textId="480FCDF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27A7C4C" w14:textId="0109014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C45B9B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0313E3" w14:textId="518326E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 guanine nucleotide exchange factor (GEF) 17(Arhgef17)</w:t>
            </w:r>
          </w:p>
        </w:tc>
        <w:tc>
          <w:tcPr>
            <w:tcW w:w="2514" w:type="dxa"/>
          </w:tcPr>
          <w:p w14:paraId="631ED27D" w14:textId="759AB81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07DFC53" w14:textId="3DDAF03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89A74D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9F393B3" w14:textId="133ECB6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 calcium binding protein A10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calpactin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)(S100a10)</w:t>
            </w:r>
          </w:p>
        </w:tc>
        <w:tc>
          <w:tcPr>
            <w:tcW w:w="2514" w:type="dxa"/>
          </w:tcPr>
          <w:p w14:paraId="2076269A" w14:textId="4D8D591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FB39CFC" w14:textId="076D52C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7654FB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88161B4" w14:textId="080CD6D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S100 calcium binding protein A14(S100a14)</w:t>
            </w:r>
          </w:p>
        </w:tc>
        <w:tc>
          <w:tcPr>
            <w:tcW w:w="2514" w:type="dxa"/>
          </w:tcPr>
          <w:p w14:paraId="568E0B0F" w14:textId="2408D8F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24B2208" w14:textId="1938040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2F1C35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4B106C3" w14:textId="14FF0B4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actin related protein 2/3 complex, subunit 1B(Arpc1b)</w:t>
            </w:r>
          </w:p>
        </w:tc>
        <w:tc>
          <w:tcPr>
            <w:tcW w:w="2514" w:type="dxa"/>
          </w:tcPr>
          <w:p w14:paraId="565D3F67" w14:textId="4966DAD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2564715" w14:textId="4EB6114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580F6A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E01B8E" w14:textId="39C1B96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actin-related protein 2/3 complex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inhibitor(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Arpin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38DD17A" w14:textId="3F03341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2AA2CAF" w14:textId="7EEA9C8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2D2CA5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F8491DB" w14:textId="0983D8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calponin 3,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acidic(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Cnn3)</w:t>
            </w:r>
          </w:p>
        </w:tc>
        <w:tc>
          <w:tcPr>
            <w:tcW w:w="2514" w:type="dxa"/>
          </w:tcPr>
          <w:p w14:paraId="4BDC692E" w14:textId="1D7257C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1BBF5D5" w14:textId="61C6416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F2C47E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A93CE6" w14:textId="0DC89A6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capping protein (actin filament) muscle Z-line, alpha 1(Capza1)</w:t>
            </w:r>
          </w:p>
        </w:tc>
        <w:tc>
          <w:tcPr>
            <w:tcW w:w="2514" w:type="dxa"/>
          </w:tcPr>
          <w:p w14:paraId="569246D5" w14:textId="57B330D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4B42CED" w14:textId="5F3F71D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44E8BB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CE5D06" w14:textId="1FFF725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capping protein (actin filament), gelsolin-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Capg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7D3AAAA" w14:textId="03A3873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E46FC6C" w14:textId="0FACE33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9CD7F1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4527BBE" w14:textId="7694980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chaperonin containing Tcp1, subunit 3 (gamma)(Cct3)</w:t>
            </w:r>
          </w:p>
        </w:tc>
        <w:tc>
          <w:tcPr>
            <w:tcW w:w="2514" w:type="dxa"/>
          </w:tcPr>
          <w:p w14:paraId="0B61EB76" w14:textId="78F29F3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692D3A0" w14:textId="165A35E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C7D58B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91404A" w14:textId="1DD319C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coronin, actin binding protein 1C(Coro1c)</w:t>
            </w:r>
          </w:p>
        </w:tc>
        <w:tc>
          <w:tcPr>
            <w:tcW w:w="2514" w:type="dxa"/>
          </w:tcPr>
          <w:p w14:paraId="7E5C33CA" w14:textId="6F12928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23BD594" w14:textId="4B9E7F9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37AB80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C16F66" w14:textId="1A921DF9" w:rsidR="001C569F" w:rsidRPr="001C569F" w:rsidRDefault="001C569F" w:rsidP="001C569F">
            <w:pPr>
              <w:rPr>
                <w:b w:val="0"/>
                <w:bCs w:val="0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cortactin(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Cttn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ADB6CC1" w14:textId="5F5AB6B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EE7F3A4" w14:textId="4C47EC7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F23E8A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F23855" w14:textId="74D772FA" w:rsidR="001C569F" w:rsidRPr="001C569F" w:rsidRDefault="00237B34" w:rsidP="001C569F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Cytoskeleton</w:t>
            </w:r>
            <w:r w:rsidR="001C569F" w:rsidRPr="001C569F">
              <w:rPr>
                <w:rFonts w:ascii="Calibri" w:hAnsi="Calibri" w:cs="Calibri"/>
                <w:b w:val="0"/>
                <w:bCs w:val="0"/>
                <w:color w:val="000000"/>
              </w:rPr>
              <w:t>-associated protein 4(Ckap4)</w:t>
            </w:r>
          </w:p>
        </w:tc>
        <w:tc>
          <w:tcPr>
            <w:tcW w:w="2514" w:type="dxa"/>
          </w:tcPr>
          <w:p w14:paraId="68680EA3" w14:textId="504C03C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7B06637F" w14:textId="611B848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E74DCE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A08576" w14:textId="77B76755" w:rsidR="001C569F" w:rsidRPr="001C569F" w:rsidRDefault="001C569F" w:rsidP="001C569F">
            <w:pPr>
              <w:rPr>
                <w:b w:val="0"/>
                <w:bCs w:val="0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destrin(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Dstn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C2CEE50" w14:textId="52A4971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2BF42DC" w14:textId="057C943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B6AC56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4C0BE6" w14:textId="174E429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drebrin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Dbnl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47138F0" w14:textId="0D39D08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6A24CD7" w14:textId="0E3B4C5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E966BA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23A61B" w14:textId="13ECE80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filamin,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beta(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Flnb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4A841BC" w14:textId="174349D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5EEA0AA" w14:textId="3CA336B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AB2107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ACD3F7" w14:textId="5C7823E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microtubule-associated protein, RP/EB family, member 1(Mapre1)</w:t>
            </w:r>
          </w:p>
        </w:tc>
        <w:tc>
          <w:tcPr>
            <w:tcW w:w="2514" w:type="dxa"/>
          </w:tcPr>
          <w:p w14:paraId="204C6C98" w14:textId="691BB3E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EEED019" w14:textId="5F78FB3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CEC691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2FA191" w14:textId="3F4AEE6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mitotic spindle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positioning(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Misp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A5611D1" w14:textId="0DB3AD4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2F6461C" w14:textId="6B687F2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25FDEA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87F3FD" w14:textId="22E3834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plakophilin 3(Pkp3)</w:t>
            </w:r>
          </w:p>
        </w:tc>
        <w:tc>
          <w:tcPr>
            <w:tcW w:w="2514" w:type="dxa"/>
          </w:tcPr>
          <w:p w14:paraId="1EA814F1" w14:textId="460AC08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13827E9" w14:textId="1B77430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246CE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EC76D1" w14:textId="4952162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scinderin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Scin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4970FD7" w14:textId="06AA80D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2474B67" w14:textId="5EE95F9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92D72C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72ECDA" w14:textId="3A059FB1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sorbin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and SH3 domain containing 2(Sorbs2)</w:t>
            </w:r>
          </w:p>
        </w:tc>
        <w:tc>
          <w:tcPr>
            <w:tcW w:w="2514" w:type="dxa"/>
          </w:tcPr>
          <w:p w14:paraId="37F548AE" w14:textId="58C53B2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57F1FAC0" w14:textId="23846F3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41C15A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997D75" w14:textId="2AAC967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sperm antigen with calponin homology and coiled-coil domains 1(Specc1)</w:t>
            </w:r>
          </w:p>
        </w:tc>
        <w:tc>
          <w:tcPr>
            <w:tcW w:w="2514" w:type="dxa"/>
          </w:tcPr>
          <w:p w14:paraId="1E6ED5D6" w14:textId="1EE73DF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D0E2E8A" w14:textId="4EE6968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DED797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477D0B6" w14:textId="7F293C90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striatin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interacting protein 1(Strip1)</w:t>
            </w:r>
          </w:p>
        </w:tc>
        <w:tc>
          <w:tcPr>
            <w:tcW w:w="2514" w:type="dxa"/>
          </w:tcPr>
          <w:p w14:paraId="038E8134" w14:textId="0A5CCBC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0CFF6C61" w14:textId="22AB386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76DE6C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A5994DC" w14:textId="1DA0803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thymosin, beta 10(Tmsb10)</w:t>
            </w:r>
          </w:p>
        </w:tc>
        <w:tc>
          <w:tcPr>
            <w:tcW w:w="2514" w:type="dxa"/>
          </w:tcPr>
          <w:p w14:paraId="39B09277" w14:textId="65D26BA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5EFB134" w14:textId="7F04DE4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280F15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3BB77C" w14:textId="78D14D5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transgelin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Tagln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3FB03AA" w14:textId="640DECE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FC84EB9" w14:textId="063680C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093C77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B854AD" w14:textId="73F6133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tropomyosin 3,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gamma(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Tpm3)</w:t>
            </w:r>
          </w:p>
        </w:tc>
        <w:tc>
          <w:tcPr>
            <w:tcW w:w="2514" w:type="dxa"/>
          </w:tcPr>
          <w:p w14:paraId="35954D29" w14:textId="0F54108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BBDEF58" w14:textId="08AC958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0EAE4B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5787BB" w14:textId="5FF1FFF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tubulin tyrosine ligase-like family, member 12(Ttll12)</w:t>
            </w:r>
          </w:p>
        </w:tc>
        <w:tc>
          <w:tcPr>
            <w:tcW w:w="2514" w:type="dxa"/>
          </w:tcPr>
          <w:p w14:paraId="78FEDB8F" w14:textId="10C96DC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43A0551" w14:textId="206F487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80352D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563193" w14:textId="683ACBE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kinesin family member C2(Kifc2)</w:t>
            </w:r>
          </w:p>
        </w:tc>
        <w:tc>
          <w:tcPr>
            <w:tcW w:w="2514" w:type="dxa"/>
          </w:tcPr>
          <w:p w14:paraId="7BB8CB76" w14:textId="2BC4C4D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7B625FD4" w14:textId="122FADE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094AA0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8E8BBB" w14:textId="4A2F4BE3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smoothelin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Smtn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1933530" w14:textId="31C5943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776C4B60" w14:textId="0E774C4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5482A5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4B5D4E" w14:textId="11B7023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metastasis suppressor 1(Mtss1)</w:t>
            </w:r>
          </w:p>
        </w:tc>
        <w:tc>
          <w:tcPr>
            <w:tcW w:w="2514" w:type="dxa"/>
          </w:tcPr>
          <w:p w14:paraId="10474ADC" w14:textId="11FB648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A0FA561" w14:textId="0E5D33B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AC0669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C8D3CF9" w14:textId="2894C12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FYVE,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RhoGEF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and PH domain containing 4(Fgd4)</w:t>
            </w:r>
          </w:p>
        </w:tc>
        <w:tc>
          <w:tcPr>
            <w:tcW w:w="2514" w:type="dxa"/>
          </w:tcPr>
          <w:p w14:paraId="7168EF7A" w14:textId="0DA8DEA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1B7FF0C" w14:textId="63CBE59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2F03ED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22BC880" w14:textId="203308A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FYVE,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RhoGEF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and PH domain containing 4(Fgd4)</w:t>
            </w:r>
          </w:p>
        </w:tc>
        <w:tc>
          <w:tcPr>
            <w:tcW w:w="2514" w:type="dxa"/>
          </w:tcPr>
          <w:p w14:paraId="14B7D20F" w14:textId="371960F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6B025127" w14:textId="0172B38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51CF93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5A80A6F" w14:textId="285EECD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influenza virus NS1A binding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Ivns1abp)</w:t>
            </w:r>
          </w:p>
        </w:tc>
        <w:tc>
          <w:tcPr>
            <w:tcW w:w="2514" w:type="dxa"/>
          </w:tcPr>
          <w:p w14:paraId="7AA52AF9" w14:textId="0680662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2D6E8CD1" w14:textId="1F0BF7E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FC44C2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9214F7" w14:textId="293158A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 guanine nucleotide exchange factor (GEF) 26(Arhgef26)</w:t>
            </w:r>
          </w:p>
        </w:tc>
        <w:tc>
          <w:tcPr>
            <w:tcW w:w="2514" w:type="dxa"/>
          </w:tcPr>
          <w:p w14:paraId="563B1AFA" w14:textId="5157B36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486BB18" w14:textId="73C7897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C97E1E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A9619C" w14:textId="48F1CB23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guanine nucleotide dissociation stimulator-like 2(Rgl2)</w:t>
            </w:r>
          </w:p>
        </w:tc>
        <w:tc>
          <w:tcPr>
            <w:tcW w:w="2514" w:type="dxa"/>
          </w:tcPr>
          <w:p w14:paraId="35126C6C" w14:textId="4953E06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1ED64167" w14:textId="5D277DD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ECB0D2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C28B27" w14:textId="4F13057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inturned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planar cell polarity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Intu)</w:t>
            </w:r>
          </w:p>
        </w:tc>
        <w:tc>
          <w:tcPr>
            <w:tcW w:w="2514" w:type="dxa"/>
          </w:tcPr>
          <w:p w14:paraId="0761130A" w14:textId="76B66E8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32241F21" w14:textId="532A2A5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9C033A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C56F88" w14:textId="13A6746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WAS/WASL interacting protein family, member 1(Wipf1)</w:t>
            </w:r>
          </w:p>
        </w:tc>
        <w:tc>
          <w:tcPr>
            <w:tcW w:w="2514" w:type="dxa"/>
          </w:tcPr>
          <w:p w14:paraId="37549BBC" w14:textId="72C941D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3E74148" w14:textId="70D0B1B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BFD181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8A9F53" w14:textId="113FB7D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formin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binding protein 1(Fnbp1)</w:t>
            </w:r>
          </w:p>
        </w:tc>
        <w:tc>
          <w:tcPr>
            <w:tcW w:w="2514" w:type="dxa"/>
          </w:tcPr>
          <w:p w14:paraId="4A0F378D" w14:textId="7C575AB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Cytoskeleton</w:t>
            </w:r>
          </w:p>
        </w:tc>
        <w:tc>
          <w:tcPr>
            <w:tcW w:w="1274" w:type="dxa"/>
          </w:tcPr>
          <w:p w14:paraId="44D2F490" w14:textId="48B9774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686B19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91499F" w14:textId="0E21ADB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glutathione S-transferase, alpha 4(Gsta4)</w:t>
            </w:r>
          </w:p>
        </w:tc>
        <w:tc>
          <w:tcPr>
            <w:tcW w:w="2514" w:type="dxa"/>
          </w:tcPr>
          <w:p w14:paraId="4BC245EF" w14:textId="5EDF6B7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7701AE3F" w14:textId="5A53BA0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B1F115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575CFF" w14:textId="5914A929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glutathione S-transferase, mu 1(Gstm1)</w:t>
            </w:r>
          </w:p>
        </w:tc>
        <w:tc>
          <w:tcPr>
            <w:tcW w:w="2514" w:type="dxa"/>
          </w:tcPr>
          <w:p w14:paraId="5A97817F" w14:textId="303E273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014FBD55" w14:textId="0BF4B2A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833B78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E8F792" w14:textId="4576198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glutathione peroxidase 1(Gpx1)</w:t>
            </w:r>
          </w:p>
        </w:tc>
        <w:tc>
          <w:tcPr>
            <w:tcW w:w="2514" w:type="dxa"/>
          </w:tcPr>
          <w:p w14:paraId="016E6DA4" w14:textId="66CA6C3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0470D8A4" w14:textId="2E5F83D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E3FD4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315E62F" w14:textId="21510E5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glutathione peroxidase 2(Gpx2)</w:t>
            </w:r>
          </w:p>
        </w:tc>
        <w:tc>
          <w:tcPr>
            <w:tcW w:w="2514" w:type="dxa"/>
          </w:tcPr>
          <w:p w14:paraId="2A2C95FB" w14:textId="3473164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0B82903C" w14:textId="65CB887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D6FEC4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7952F6" w14:textId="4C3E4605" w:rsidR="001C569F" w:rsidRPr="001C569F" w:rsidRDefault="001C569F" w:rsidP="001C569F">
            <w:pPr>
              <w:rPr>
                <w:b w:val="0"/>
                <w:bCs w:val="0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hemopexin(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Hpx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4704EA1" w14:textId="76EE229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73855738" w14:textId="046DE90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F35AE9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9C8B0EB" w14:textId="0792A93D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lipoyl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octanoyl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)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2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putative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)(Lipt2)</w:t>
            </w:r>
          </w:p>
        </w:tc>
        <w:tc>
          <w:tcPr>
            <w:tcW w:w="2514" w:type="dxa"/>
          </w:tcPr>
          <w:p w14:paraId="1337FFA4" w14:textId="2A41A71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6656E901" w14:textId="7E745BB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DA1434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76DD66" w14:textId="50EEBA11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nudix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(nucleoside diphosphate linked moiety X)-type motif 1(Nudt1)</w:t>
            </w:r>
          </w:p>
        </w:tc>
        <w:tc>
          <w:tcPr>
            <w:tcW w:w="2514" w:type="dxa"/>
          </w:tcPr>
          <w:p w14:paraId="20185B0A" w14:textId="1CA5CDB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61693EF6" w14:textId="4C03E6A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29BBED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E9EC173" w14:textId="4CB53C1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peroxiredoxin 1(Prdx1)</w:t>
            </w:r>
          </w:p>
        </w:tc>
        <w:tc>
          <w:tcPr>
            <w:tcW w:w="2514" w:type="dxa"/>
          </w:tcPr>
          <w:p w14:paraId="3B703DA2" w14:textId="6E189D3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5BF9360F" w14:textId="44D24EE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75B28A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F5B67F" w14:textId="532AA08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selenoprotein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W, muscle 1(Sepw1)</w:t>
            </w:r>
          </w:p>
        </w:tc>
        <w:tc>
          <w:tcPr>
            <w:tcW w:w="2514" w:type="dxa"/>
          </w:tcPr>
          <w:p w14:paraId="0C66DEF0" w14:textId="3C5D543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61835B87" w14:textId="0806E2A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2A25FD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F345E7F" w14:textId="0B311AC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25 (mitochondrial carrier, phosphate carrier), member 24(Slc25a24)</w:t>
            </w:r>
          </w:p>
        </w:tc>
        <w:tc>
          <w:tcPr>
            <w:tcW w:w="2514" w:type="dxa"/>
          </w:tcPr>
          <w:p w14:paraId="271A0C53" w14:textId="34C2DE3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2D578BFE" w14:textId="35B3196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371589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42DF3D" w14:textId="32E332C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spermine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oxidase(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Smox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27B3333" w14:textId="72986F0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Detox</w:t>
            </w:r>
          </w:p>
        </w:tc>
        <w:tc>
          <w:tcPr>
            <w:tcW w:w="1274" w:type="dxa"/>
          </w:tcPr>
          <w:p w14:paraId="7B681818" w14:textId="2A725A9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248734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5F724B" w14:textId="000B21F0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neuronatin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Nnat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EB062E3" w14:textId="7FE3DC1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4FCE8EC8" w14:textId="15DEE2C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158BC6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7B8F2F" w14:textId="22AEA05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43(Tmem43)</w:t>
            </w:r>
          </w:p>
        </w:tc>
        <w:tc>
          <w:tcPr>
            <w:tcW w:w="2514" w:type="dxa"/>
          </w:tcPr>
          <w:p w14:paraId="4F30EBD8" w14:textId="43EC484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22D49B5B" w14:textId="7C12BEA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78E2A1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44002FF" w14:textId="7629C41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Lix1-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Lix1l)</w:t>
            </w:r>
          </w:p>
        </w:tc>
        <w:tc>
          <w:tcPr>
            <w:tcW w:w="2514" w:type="dxa"/>
          </w:tcPr>
          <w:p w14:paraId="36BFD318" w14:textId="6AC8C1F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78120D1E" w14:textId="1672A1B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C5400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F1874D" w14:textId="46B2939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 GTPase activating protein 8(Arhgap8)</w:t>
            </w:r>
          </w:p>
        </w:tc>
        <w:tc>
          <w:tcPr>
            <w:tcW w:w="2514" w:type="dxa"/>
          </w:tcPr>
          <w:p w14:paraId="73E071BB" w14:textId="71D6D17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04780E32" w14:textId="415BF5E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FA0F7F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34FD72" w14:textId="7FF58B0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Tax1 (human T cell leukemia virus type I) binding protein 3(Tax1bp3)</w:t>
            </w:r>
          </w:p>
        </w:tc>
        <w:tc>
          <w:tcPr>
            <w:tcW w:w="2514" w:type="dxa"/>
          </w:tcPr>
          <w:p w14:paraId="39EBAFCB" w14:textId="498DDED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21C3CD20" w14:textId="059284A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98FA32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550F61" w14:textId="60F8589B" w:rsidR="001C569F" w:rsidRPr="001C569F" w:rsidRDefault="001C569F" w:rsidP="001C569F">
            <w:pPr>
              <w:rPr>
                <w:b w:val="0"/>
                <w:bCs w:val="0"/>
                <w:lang w:val="fr-CA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agrin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Agrn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33BB782" w14:textId="23F5EB0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74FBC3B3" w14:textId="76379E2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B7FAB4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6743757" w14:textId="4EBC479E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axin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interactor,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dorsalization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associated(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Aida)</w:t>
            </w:r>
          </w:p>
        </w:tc>
        <w:tc>
          <w:tcPr>
            <w:tcW w:w="2514" w:type="dxa"/>
          </w:tcPr>
          <w:p w14:paraId="037BC26D" w14:textId="04E21DA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3DDE7D74" w14:textId="2D78CD4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091A79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BDA77FF" w14:textId="0E68232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 with sequence similarity 83, member F(Fam83f)</w:t>
            </w:r>
          </w:p>
        </w:tc>
        <w:tc>
          <w:tcPr>
            <w:tcW w:w="2514" w:type="dxa"/>
          </w:tcPr>
          <w:p w14:paraId="573A23C3" w14:textId="0E6DE11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6C7ADD88" w14:textId="72CA7F1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E90058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D7F998" w14:textId="5D7BB53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integrin alpha 7(Itga7)</w:t>
            </w:r>
          </w:p>
        </w:tc>
        <w:tc>
          <w:tcPr>
            <w:tcW w:w="2514" w:type="dxa"/>
          </w:tcPr>
          <w:p w14:paraId="2E8F019B" w14:textId="4B3E003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3F3D526D" w14:textId="4E233F2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62758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2FDA89" w14:textId="393A6DB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leucine-rich repeat LGI family, member 2(Lgi2)</w:t>
            </w:r>
          </w:p>
        </w:tc>
        <w:tc>
          <w:tcPr>
            <w:tcW w:w="2514" w:type="dxa"/>
          </w:tcPr>
          <w:p w14:paraId="54DFAE35" w14:textId="4AA8AFA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242B0B6F" w14:textId="033346B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B69A96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4435A1" w14:textId="612D8A6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mab-21-like 3 (C.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elegans)(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Mab21l3)</w:t>
            </w:r>
          </w:p>
        </w:tc>
        <w:tc>
          <w:tcPr>
            <w:tcW w:w="2514" w:type="dxa"/>
          </w:tcPr>
          <w:p w14:paraId="71CA3D0C" w14:textId="601A97D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7694F436" w14:textId="761083E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357E9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9418DA" w14:textId="72A05CC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 O-glucosyltransferase 1(Poglut1)</w:t>
            </w:r>
          </w:p>
        </w:tc>
        <w:tc>
          <w:tcPr>
            <w:tcW w:w="2514" w:type="dxa"/>
          </w:tcPr>
          <w:p w14:paraId="5F8A2D86" w14:textId="060593F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53014EB6" w14:textId="7BABFAF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C16580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459ACE" w14:textId="0FC6E3B1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taperin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Tprn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0509CBD" w14:textId="63271E1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0F99D894" w14:textId="63C46FC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92DA66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03C7344" w14:textId="0200158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thioredoxin domain containing 9(Txndc9)</w:t>
            </w:r>
          </w:p>
        </w:tc>
        <w:tc>
          <w:tcPr>
            <w:tcW w:w="2514" w:type="dxa"/>
          </w:tcPr>
          <w:p w14:paraId="4A1EC64D" w14:textId="4FB28BA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19AA6692" w14:textId="0BB9417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624D7A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755ECE7" w14:textId="5D12060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von Willebrand factor A domain containing 5A(Vwa5a)</w:t>
            </w:r>
          </w:p>
        </w:tc>
        <w:tc>
          <w:tcPr>
            <w:tcW w:w="2514" w:type="dxa"/>
          </w:tcPr>
          <w:p w14:paraId="266E1CD5" w14:textId="467CCC3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6954D2B8" w14:textId="6FAF35A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02FBAA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E71F057" w14:textId="2FA95F3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 xml:space="preserve">CD34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Cd34)</w:t>
            </w:r>
          </w:p>
        </w:tc>
        <w:tc>
          <w:tcPr>
            <w:tcW w:w="2514" w:type="dxa"/>
          </w:tcPr>
          <w:p w14:paraId="741E2F51" w14:textId="3DBBC04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450A1E0D" w14:textId="6FF3073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DF7E21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188205" w14:textId="5967E92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plexin domain containing 1(Plxdc1)</w:t>
            </w:r>
          </w:p>
        </w:tc>
        <w:tc>
          <w:tcPr>
            <w:tcW w:w="2514" w:type="dxa"/>
          </w:tcPr>
          <w:p w14:paraId="7140BC20" w14:textId="5D24A47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5B7E0E4F" w14:textId="704D509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5F7630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9AA3E36" w14:textId="61188D2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homeobox D8(Hoxd8)</w:t>
            </w:r>
          </w:p>
        </w:tc>
        <w:tc>
          <w:tcPr>
            <w:tcW w:w="2514" w:type="dxa"/>
          </w:tcPr>
          <w:p w14:paraId="132188FE" w14:textId="31D97EA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089136FE" w14:textId="33C096E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04DA9B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9EB239" w14:textId="7E6ACF5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matrix-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remodelling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associated 8(Mxra8)</w:t>
            </w:r>
          </w:p>
        </w:tc>
        <w:tc>
          <w:tcPr>
            <w:tcW w:w="2514" w:type="dxa"/>
          </w:tcPr>
          <w:p w14:paraId="692814C3" w14:textId="5C3801C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41B177CC" w14:textId="65F5EED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30480D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E74E52A" w14:textId="26D824F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chordin-like 2(Chrdl2)</w:t>
            </w:r>
          </w:p>
        </w:tc>
        <w:tc>
          <w:tcPr>
            <w:tcW w:w="2514" w:type="dxa"/>
          </w:tcPr>
          <w:p w14:paraId="7588569E" w14:textId="4DB0BBF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0A6FEDDA" w14:textId="506A8A5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AB9516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CE8360" w14:textId="2249177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cAMP responsive element binding protein 3-like 2(Creb3l2)</w:t>
            </w:r>
          </w:p>
        </w:tc>
        <w:tc>
          <w:tcPr>
            <w:tcW w:w="2514" w:type="dxa"/>
          </w:tcPr>
          <w:p w14:paraId="3392F596" w14:textId="54D964B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27E441B4" w14:textId="187448A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4CD513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75EE42" w14:textId="401362D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cAMP responsive element binding protein 3-like 2(Creb3l2)</w:t>
            </w:r>
          </w:p>
        </w:tc>
        <w:tc>
          <w:tcPr>
            <w:tcW w:w="2514" w:type="dxa"/>
          </w:tcPr>
          <w:p w14:paraId="71423935" w14:textId="4150DF3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1499A14A" w14:textId="68B0A8B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810A18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B2D506" w14:textId="5C4445D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SRY (sex determining region Y)-box 5(Sox5)</w:t>
            </w:r>
          </w:p>
        </w:tc>
        <w:tc>
          <w:tcPr>
            <w:tcW w:w="2514" w:type="dxa"/>
          </w:tcPr>
          <w:p w14:paraId="6EA319AC" w14:textId="1A4C64B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021CDB2B" w14:textId="654F733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8ADBF0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1114D5" w14:textId="3403E77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homeobox D9(Hoxd9)</w:t>
            </w:r>
          </w:p>
        </w:tc>
        <w:tc>
          <w:tcPr>
            <w:tcW w:w="2514" w:type="dxa"/>
          </w:tcPr>
          <w:p w14:paraId="2758EBA0" w14:textId="014D749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19540E1A" w14:textId="6AAF1B2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C15F1B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C86699A" w14:textId="5AB2AD0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catsper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channel auxiliary subunit gamma 1(Catsperg1)</w:t>
            </w:r>
          </w:p>
        </w:tc>
        <w:tc>
          <w:tcPr>
            <w:tcW w:w="2514" w:type="dxa"/>
          </w:tcPr>
          <w:p w14:paraId="5B8E0EA9" w14:textId="70D3607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73D561CD" w14:textId="273F83A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F8685C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0E66686" w14:textId="4AAABC8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glypican 3(Gpc3)</w:t>
            </w:r>
          </w:p>
        </w:tc>
        <w:tc>
          <w:tcPr>
            <w:tcW w:w="2514" w:type="dxa"/>
          </w:tcPr>
          <w:p w14:paraId="31F7FE3E" w14:textId="6BE3DEA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11E16904" w14:textId="3F38513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62D04C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C746DD" w14:textId="6E91ABE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retinitis pigmentosa GTPase regulator interacting protein 1(Rpgrip1)</w:t>
            </w:r>
          </w:p>
        </w:tc>
        <w:tc>
          <w:tcPr>
            <w:tcW w:w="2514" w:type="dxa"/>
          </w:tcPr>
          <w:p w14:paraId="15F653C5" w14:textId="554F478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25F86AFC" w14:textId="6132C53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7A11B8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1D788C" w14:textId="73C3A23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von Willebrand factor A domain containing 8(Vwa8)</w:t>
            </w:r>
          </w:p>
        </w:tc>
        <w:tc>
          <w:tcPr>
            <w:tcW w:w="2514" w:type="dxa"/>
          </w:tcPr>
          <w:p w14:paraId="2DA6716C" w14:textId="4B58C51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6559F88D" w14:textId="287E590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07F5F7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AA9EFE0" w14:textId="122B60E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FXYD domain-containing ion transport regulator 2(Fxyd2)</w:t>
            </w:r>
          </w:p>
        </w:tc>
        <w:tc>
          <w:tcPr>
            <w:tcW w:w="2514" w:type="dxa"/>
          </w:tcPr>
          <w:p w14:paraId="34641215" w14:textId="2B9F236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7E1681D2" w14:textId="4A54BC8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404706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7DE33E" w14:textId="2FD21EC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tetratricopeptide repeat domain 9(Ttc9)</w:t>
            </w:r>
          </w:p>
        </w:tc>
        <w:tc>
          <w:tcPr>
            <w:tcW w:w="2514" w:type="dxa"/>
          </w:tcPr>
          <w:p w14:paraId="0583B644" w14:textId="6CED93F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28F4022E" w14:textId="355A9F4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1FC19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95838FE" w14:textId="709C91D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Kruppel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factor 15(Klf15)</w:t>
            </w:r>
          </w:p>
        </w:tc>
        <w:tc>
          <w:tcPr>
            <w:tcW w:w="2514" w:type="dxa"/>
          </w:tcPr>
          <w:p w14:paraId="388F3680" w14:textId="151A6D0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Development</w:t>
            </w:r>
          </w:p>
        </w:tc>
        <w:tc>
          <w:tcPr>
            <w:tcW w:w="1274" w:type="dxa"/>
          </w:tcPr>
          <w:p w14:paraId="692A9840" w14:textId="452EE33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708B53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529EBD" w14:textId="32D00595" w:rsidR="001C569F" w:rsidRPr="001C569F" w:rsidRDefault="001C569F" w:rsidP="001C569F">
            <w:pPr>
              <w:rPr>
                <w:b w:val="0"/>
                <w:bCs w:val="0"/>
                <w:lang w:val="fr-CA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Fanconi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anemia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complementation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group C(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Fancc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)</w:t>
            </w:r>
          </w:p>
        </w:tc>
        <w:tc>
          <w:tcPr>
            <w:tcW w:w="2514" w:type="dxa"/>
          </w:tcPr>
          <w:p w14:paraId="77A08D2D" w14:textId="7172F2F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DNA repair</w:t>
            </w:r>
          </w:p>
        </w:tc>
        <w:tc>
          <w:tcPr>
            <w:tcW w:w="1274" w:type="dxa"/>
          </w:tcPr>
          <w:p w14:paraId="6554F35A" w14:textId="61E0567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1EBC30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1CB992" w14:textId="7661A73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excision repair cross-complementing rodent repair deficiency, complementation group 1(Ercc1)</w:t>
            </w:r>
          </w:p>
        </w:tc>
        <w:tc>
          <w:tcPr>
            <w:tcW w:w="2514" w:type="dxa"/>
          </w:tcPr>
          <w:p w14:paraId="0D0817E5" w14:textId="1B5995B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DNA repair</w:t>
            </w:r>
          </w:p>
        </w:tc>
        <w:tc>
          <w:tcPr>
            <w:tcW w:w="1274" w:type="dxa"/>
          </w:tcPr>
          <w:p w14:paraId="0A89576E" w14:textId="56D2780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6145A9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A56929" w14:textId="6354AFB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uracil DNA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glycosylase(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Ung)</w:t>
            </w:r>
          </w:p>
        </w:tc>
        <w:tc>
          <w:tcPr>
            <w:tcW w:w="2514" w:type="dxa"/>
          </w:tcPr>
          <w:p w14:paraId="50C03BA3" w14:textId="5BD5C88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DNA</w:t>
            </w:r>
            <w:r w:rsidR="001C569F">
              <w:rPr>
                <w:rFonts w:ascii="Calibri" w:hAnsi="Calibri" w:cs="Calibri"/>
                <w:color w:val="000000"/>
              </w:rPr>
              <w:t xml:space="preserve"> repair</w:t>
            </w:r>
          </w:p>
        </w:tc>
        <w:tc>
          <w:tcPr>
            <w:tcW w:w="1274" w:type="dxa"/>
          </w:tcPr>
          <w:p w14:paraId="79BCABB6" w14:textId="06A6B24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B26B6E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5E4BEF4" w14:textId="4411EDC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NEDD4 binding protein 2(N4bp2)</w:t>
            </w:r>
          </w:p>
        </w:tc>
        <w:tc>
          <w:tcPr>
            <w:tcW w:w="2514" w:type="dxa"/>
          </w:tcPr>
          <w:p w14:paraId="137E7DE5" w14:textId="32E22F0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DNA</w:t>
            </w:r>
            <w:r w:rsidR="001C569F">
              <w:rPr>
                <w:rFonts w:ascii="Calibri" w:hAnsi="Calibri" w:cs="Calibri"/>
                <w:color w:val="000000"/>
              </w:rPr>
              <w:t xml:space="preserve"> repair</w:t>
            </w:r>
          </w:p>
        </w:tc>
        <w:tc>
          <w:tcPr>
            <w:tcW w:w="1274" w:type="dxa"/>
          </w:tcPr>
          <w:p w14:paraId="76B07934" w14:textId="5EDEF17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03FB9C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429A4C" w14:textId="29E2B54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 with sequence similarity 102, member A(Fam102a)</w:t>
            </w:r>
          </w:p>
        </w:tc>
        <w:tc>
          <w:tcPr>
            <w:tcW w:w="2514" w:type="dxa"/>
          </w:tcPr>
          <w:p w14:paraId="6126373D" w14:textId="79523EF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Estrogen</w:t>
            </w:r>
          </w:p>
        </w:tc>
        <w:tc>
          <w:tcPr>
            <w:tcW w:w="1274" w:type="dxa"/>
          </w:tcPr>
          <w:p w14:paraId="12221301" w14:textId="6346441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A482AB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C795EF" w14:textId="19AF601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ATPase family, AAA domain containing 2(Atad2)</w:t>
            </w:r>
          </w:p>
        </w:tc>
        <w:tc>
          <w:tcPr>
            <w:tcW w:w="2514" w:type="dxa"/>
          </w:tcPr>
          <w:p w14:paraId="6ECFCEF5" w14:textId="7BB02BB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1C569F">
              <w:rPr>
                <w:rFonts w:ascii="Calibri" w:hAnsi="Calibri" w:cs="Calibri"/>
                <w:color w:val="000000"/>
              </w:rPr>
              <w:t>strogen</w:t>
            </w:r>
          </w:p>
        </w:tc>
        <w:tc>
          <w:tcPr>
            <w:tcW w:w="1274" w:type="dxa"/>
          </w:tcPr>
          <w:p w14:paraId="354384BE" w14:textId="32C0122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C49955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9A8E96" w14:textId="0D86503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papilin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, proteoglycan-like sulfated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glycoprotein(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Papln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D5CD2A7" w14:textId="1983D05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1C569F">
              <w:rPr>
                <w:rFonts w:ascii="Calibri" w:hAnsi="Calibri" w:cs="Calibri"/>
                <w:color w:val="000000"/>
              </w:rPr>
              <w:t>xtracellular matrix</w:t>
            </w:r>
          </w:p>
        </w:tc>
        <w:tc>
          <w:tcPr>
            <w:tcW w:w="1274" w:type="dxa"/>
          </w:tcPr>
          <w:p w14:paraId="1D0A396C" w14:textId="6A14CD6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218787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F1F6EE" w14:textId="3B19C31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tissue inhibitor of metalloproteinase 4(Timp4)</w:t>
            </w:r>
          </w:p>
        </w:tc>
        <w:tc>
          <w:tcPr>
            <w:tcW w:w="2514" w:type="dxa"/>
          </w:tcPr>
          <w:p w14:paraId="669ACC45" w14:textId="53A1D57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1C569F">
              <w:rPr>
                <w:rFonts w:ascii="Calibri" w:hAnsi="Calibri" w:cs="Calibri"/>
                <w:color w:val="000000"/>
              </w:rPr>
              <w:t>xtracellular matrix</w:t>
            </w:r>
          </w:p>
        </w:tc>
        <w:tc>
          <w:tcPr>
            <w:tcW w:w="1274" w:type="dxa"/>
          </w:tcPr>
          <w:p w14:paraId="5B9B5BAA" w14:textId="63CFBDE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98AD82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D2B37E" w14:textId="33B48DF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laminin, alpha 1(Lama1)</w:t>
            </w:r>
          </w:p>
        </w:tc>
        <w:tc>
          <w:tcPr>
            <w:tcW w:w="2514" w:type="dxa"/>
          </w:tcPr>
          <w:p w14:paraId="413CB43A" w14:textId="07A7912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1C569F">
              <w:rPr>
                <w:rFonts w:ascii="Calibri" w:hAnsi="Calibri" w:cs="Calibri"/>
                <w:color w:val="000000"/>
              </w:rPr>
              <w:t>xtracellular matrix</w:t>
            </w:r>
          </w:p>
        </w:tc>
        <w:tc>
          <w:tcPr>
            <w:tcW w:w="1274" w:type="dxa"/>
          </w:tcPr>
          <w:p w14:paraId="50DAEB89" w14:textId="06242F6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0E27BE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9289BC" w14:textId="353AB22C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UDP-N-acetyl-alpha-D-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galactosamine:polypeptide</w:t>
            </w:r>
            <w:proofErr w:type="spellEnd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N-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acetylgalactosaminyltransferase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15(Galnt15)</w:t>
            </w:r>
          </w:p>
        </w:tc>
        <w:tc>
          <w:tcPr>
            <w:tcW w:w="2514" w:type="dxa"/>
          </w:tcPr>
          <w:p w14:paraId="36BAD507" w14:textId="40B2A2A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388B3E51" w14:textId="3F6BC2E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CFF630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BB8E60D" w14:textId="24206C9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fucose </w:t>
            </w: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mutarotase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Fuom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F5E47FB" w14:textId="495EE4D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7EFC380E" w14:textId="3927907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9A10A3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87CE33" w14:textId="3DDECC1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ST3 beta-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galactoside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alpha-2,3-sialyltransferase 3(St3gal3)</w:t>
            </w:r>
          </w:p>
        </w:tc>
        <w:tc>
          <w:tcPr>
            <w:tcW w:w="2514" w:type="dxa"/>
          </w:tcPr>
          <w:p w14:paraId="60FE6A9E" w14:textId="1261453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1B4D256A" w14:textId="076BD0D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F64FD3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115DA9" w14:textId="4E3871B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mannosyl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-oligosaccharide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glucosidase(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Mogs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F42DE1B" w14:textId="2F13659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234F971D" w14:textId="605960B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E80225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052097C" w14:textId="5FDF379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GDP-mannose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pyrophosphorylase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Gmppa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64294DF" w14:textId="41A6633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4355D2AD" w14:textId="61F9559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7DF497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4B36317" w14:textId="3555E530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fucosyltransferase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4(Fut4)</w:t>
            </w:r>
          </w:p>
        </w:tc>
        <w:tc>
          <w:tcPr>
            <w:tcW w:w="2514" w:type="dxa"/>
          </w:tcPr>
          <w:p w14:paraId="10ED3543" w14:textId="73B2A71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7720FEE3" w14:textId="1112FB0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0C9EB9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1255F0" w14:textId="2033FA2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ST6 (alpha-N-acetyl-neuraminyl-2,3-beta-galactosyl-1,3)-N-acetylgalactosaminide alpha-2,6-sialyltransferase 2(St6galnac2)</w:t>
            </w:r>
          </w:p>
        </w:tc>
        <w:tc>
          <w:tcPr>
            <w:tcW w:w="2514" w:type="dxa"/>
          </w:tcPr>
          <w:p w14:paraId="4677ADC1" w14:textId="479D84A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7851AF95" w14:textId="66B6261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673BC0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60522F" w14:textId="74E0F80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beta-3-glucosyltransferase(B3glct)</w:t>
            </w:r>
          </w:p>
        </w:tc>
        <w:tc>
          <w:tcPr>
            <w:tcW w:w="2514" w:type="dxa"/>
          </w:tcPr>
          <w:p w14:paraId="433D8374" w14:textId="2A4CB5D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29E8E3B1" w14:textId="0EDCCE7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785EF0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00C092" w14:textId="47E956E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 (ADP-ribose) polymerase family, member 8(Parp8)</w:t>
            </w:r>
          </w:p>
        </w:tc>
        <w:tc>
          <w:tcPr>
            <w:tcW w:w="2514" w:type="dxa"/>
          </w:tcPr>
          <w:p w14:paraId="14E84FB9" w14:textId="7C368BC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2F4725E8" w14:textId="7C6B855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0E06D7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2F3159" w14:textId="43E7E80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glucosaminyl (N-acetyl) transferase 2, I-branching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enzyme(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Gcnt2)</w:t>
            </w:r>
          </w:p>
        </w:tc>
        <w:tc>
          <w:tcPr>
            <w:tcW w:w="2514" w:type="dxa"/>
          </w:tcPr>
          <w:p w14:paraId="55851107" w14:textId="6449BA4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6CEB1062" w14:textId="3C70604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A730AE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CD39359" w14:textId="3E2B47D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 (ADP-ribose) polymerase family, member 12(Parp12)</w:t>
            </w:r>
          </w:p>
        </w:tc>
        <w:tc>
          <w:tcPr>
            <w:tcW w:w="2514" w:type="dxa"/>
          </w:tcPr>
          <w:p w14:paraId="2BC86425" w14:textId="0F1B1D8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41B6BCBA" w14:textId="01E7B14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CE6625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753560" w14:textId="3088F99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 (ADP-ribose) polymerase family, member 9(Parp9)</w:t>
            </w:r>
          </w:p>
        </w:tc>
        <w:tc>
          <w:tcPr>
            <w:tcW w:w="2514" w:type="dxa"/>
          </w:tcPr>
          <w:p w14:paraId="0D8D8356" w14:textId="0BB7224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Glycosylation</w:t>
            </w:r>
          </w:p>
        </w:tc>
        <w:tc>
          <w:tcPr>
            <w:tcW w:w="1274" w:type="dxa"/>
          </w:tcPr>
          <w:p w14:paraId="08F43D75" w14:textId="5E28B08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7F04AB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582762" w14:textId="5A08A83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cysteine and glycine-rich protein 1(Csrp1)</w:t>
            </w:r>
          </w:p>
        </w:tc>
        <w:tc>
          <w:tcPr>
            <w:tcW w:w="2514" w:type="dxa"/>
          </w:tcPr>
          <w:p w14:paraId="49EBAAC6" w14:textId="0318E4A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71035567" w14:textId="63E4919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B3A35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6E9FA6" w14:textId="52B1593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cysteine rich protein 2(Crip2)</w:t>
            </w:r>
          </w:p>
        </w:tc>
        <w:tc>
          <w:tcPr>
            <w:tcW w:w="2514" w:type="dxa"/>
          </w:tcPr>
          <w:p w14:paraId="56EF8F5A" w14:textId="27406F6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F5B46B0" w14:textId="34C626F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3CFB67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8EB699" w14:textId="30D1A35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ADP-ribosylation factor-like 4A(Arl4a)</w:t>
            </w:r>
          </w:p>
        </w:tc>
        <w:tc>
          <w:tcPr>
            <w:tcW w:w="2514" w:type="dxa"/>
          </w:tcPr>
          <w:p w14:paraId="6EFFCB91" w14:textId="7B16F89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66317E86" w14:textId="6FCB8C8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5FE11D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97E0A1" w14:textId="40F04ED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betacellulin, epidermal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family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member(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Btc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7913B75" w14:textId="33D7D33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59A2CF78" w14:textId="0B0B8D4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AA7DAC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008BB4" w14:textId="5538727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tetraspanin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9(Tspan9)</w:t>
            </w:r>
          </w:p>
        </w:tc>
        <w:tc>
          <w:tcPr>
            <w:tcW w:w="2514" w:type="dxa"/>
          </w:tcPr>
          <w:p w14:paraId="22FC3D40" w14:textId="5F6EAB4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1C69751" w14:textId="38D587F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73BD4C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8235FB" w14:textId="72CDC91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phospholipid phosphatase 2(Plpp2)</w:t>
            </w:r>
          </w:p>
        </w:tc>
        <w:tc>
          <w:tcPr>
            <w:tcW w:w="2514" w:type="dxa"/>
          </w:tcPr>
          <w:p w14:paraId="625D9E8C" w14:textId="50F2DA1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C983BD3" w14:textId="719C379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80DAC5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5DFEC8" w14:textId="110D010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4 superfamily member 1(Tm4sf1)</w:t>
            </w:r>
          </w:p>
        </w:tc>
        <w:tc>
          <w:tcPr>
            <w:tcW w:w="2514" w:type="dxa"/>
          </w:tcPr>
          <w:p w14:paraId="6A03EC23" w14:textId="06D9DBA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386DE5F" w14:textId="40DC179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81F413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98760C" w14:textId="5682A02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leucine rich repeat and fibronectin type III domain containing 4(Lrfn4)</w:t>
            </w:r>
          </w:p>
        </w:tc>
        <w:tc>
          <w:tcPr>
            <w:tcW w:w="2514" w:type="dxa"/>
          </w:tcPr>
          <w:p w14:paraId="36F55CF0" w14:textId="36F7FC3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7DFB2DF6" w14:textId="7189643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C88607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2157E6C" w14:textId="3ED5FC0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CD151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Cd151)</w:t>
            </w:r>
          </w:p>
        </w:tc>
        <w:tc>
          <w:tcPr>
            <w:tcW w:w="2514" w:type="dxa"/>
          </w:tcPr>
          <w:p w14:paraId="1D9FCBDB" w14:textId="45BB30D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165C4323" w14:textId="5318F9C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356D45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EAA641" w14:textId="0032621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PTK7 protein tyrosine kinase 7(Ptk7)</w:t>
            </w:r>
          </w:p>
        </w:tc>
        <w:tc>
          <w:tcPr>
            <w:tcW w:w="2514" w:type="dxa"/>
          </w:tcPr>
          <w:p w14:paraId="32F8D56B" w14:textId="73B76AF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0F20407E" w14:textId="2E6AE56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7B0F8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1D4B7A" w14:textId="55EE9A9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tumor-associated calcium signal transducer 2(Tacstd2)</w:t>
            </w:r>
          </w:p>
        </w:tc>
        <w:tc>
          <w:tcPr>
            <w:tcW w:w="2514" w:type="dxa"/>
          </w:tcPr>
          <w:p w14:paraId="1FE54570" w14:textId="17D165B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9A5A36B" w14:textId="4A53911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A7A1C1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0F3E60" w14:textId="02F101A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trophoblast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glycoprotein(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Tpbg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1D8D9A4" w14:textId="359A2E1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7225095" w14:textId="7452786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4136B6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994DF38" w14:textId="1AE122A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ArfGAP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with SH3 domain, ankyrin repeat and PH domain 3(Asap3)</w:t>
            </w:r>
          </w:p>
        </w:tc>
        <w:tc>
          <w:tcPr>
            <w:tcW w:w="2514" w:type="dxa"/>
          </w:tcPr>
          <w:p w14:paraId="0F445604" w14:textId="29F2930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BA495CB" w14:textId="3300B9B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86A20A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0B51E2" w14:textId="3DE197F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 cell CLL/lymphoma 9(Bcl9)</w:t>
            </w:r>
          </w:p>
        </w:tc>
        <w:tc>
          <w:tcPr>
            <w:tcW w:w="2514" w:type="dxa"/>
          </w:tcPr>
          <w:p w14:paraId="65514FA6" w14:textId="2FC4973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7B697994" w14:textId="0D29EC7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0928EC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7339C6" w14:textId="1C6261A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Eph receptor A2(Epha2)</w:t>
            </w:r>
          </w:p>
        </w:tc>
        <w:tc>
          <w:tcPr>
            <w:tcW w:w="2514" w:type="dxa"/>
          </w:tcPr>
          <w:p w14:paraId="717C46FB" w14:textId="099E211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7BBF428" w14:textId="69FF2E2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9E5060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7D3A5E" w14:textId="7D9B6E41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FBJ osteosarcoma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oncogene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B(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Fosb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)</w:t>
            </w:r>
          </w:p>
        </w:tc>
        <w:tc>
          <w:tcPr>
            <w:tcW w:w="2514" w:type="dxa"/>
          </w:tcPr>
          <w:p w14:paraId="1C351792" w14:textId="4CAC05B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BD5F356" w14:textId="410769E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A670D7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2527F1" w14:textId="5477191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cyclin G1(Ccng1)</w:t>
            </w:r>
          </w:p>
        </w:tc>
        <w:tc>
          <w:tcPr>
            <w:tcW w:w="2514" w:type="dxa"/>
          </w:tcPr>
          <w:p w14:paraId="667A0384" w14:textId="3A0B75A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71E5DD48" w14:textId="19BF13C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5286A6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E7B6C4F" w14:textId="041C630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hepatoma-derived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factor(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Hdgf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FF6FEBF" w14:textId="178E017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197BC88" w14:textId="26D9226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C512D1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A869F5A" w14:textId="7309378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immediate early response 5-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Ier5l)</w:t>
            </w:r>
          </w:p>
        </w:tc>
        <w:tc>
          <w:tcPr>
            <w:tcW w:w="2514" w:type="dxa"/>
          </w:tcPr>
          <w:p w14:paraId="699C006E" w14:textId="7C9A950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0C979C5" w14:textId="6EA4A6E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F1CD83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3ACF5A" w14:textId="3DA4785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kit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oncogene(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Kit)</w:t>
            </w:r>
          </w:p>
        </w:tc>
        <w:tc>
          <w:tcPr>
            <w:tcW w:w="2514" w:type="dxa"/>
          </w:tcPr>
          <w:p w14:paraId="48317202" w14:textId="33DC63D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BEF870D" w14:textId="7BA27D6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742CD9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A05FD2" w14:textId="23B10F5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polo-like kinase 2(Plk2)</w:t>
            </w:r>
          </w:p>
        </w:tc>
        <w:tc>
          <w:tcPr>
            <w:tcW w:w="2514" w:type="dxa"/>
          </w:tcPr>
          <w:p w14:paraId="1388D5F5" w14:textId="589DA6F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0384C33E" w14:textId="5C3DDE4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169A9E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D59F79" w14:textId="4C8497F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potassium channel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tetramerisation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containing 1(Kctd1)</w:t>
            </w:r>
          </w:p>
        </w:tc>
        <w:tc>
          <w:tcPr>
            <w:tcW w:w="2514" w:type="dxa"/>
          </w:tcPr>
          <w:p w14:paraId="3653D6B3" w14:textId="490983E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96060AD" w14:textId="04D71CE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4AA614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A81A0D" w14:textId="4B7B83C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tissue inhibitor of metalloproteinase 1(Timp1)</w:t>
            </w:r>
          </w:p>
        </w:tc>
        <w:tc>
          <w:tcPr>
            <w:tcW w:w="2514" w:type="dxa"/>
          </w:tcPr>
          <w:p w14:paraId="54FC265C" w14:textId="02494A5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685875C1" w14:textId="2C4DC06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0EBB26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61C2EC" w14:textId="6759241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transforming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beta regulated gene 1(Tbrg1)</w:t>
            </w:r>
          </w:p>
        </w:tc>
        <w:tc>
          <w:tcPr>
            <w:tcW w:w="2514" w:type="dxa"/>
          </w:tcPr>
          <w:p w14:paraId="3C7F9613" w14:textId="51AA7C4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05AD358A" w14:textId="00BFA62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73256E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28910E" w14:textId="535614B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simian leukemia viral oncogene B(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Ralb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851AC4A" w14:textId="5F7D577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604B636E" w14:textId="31C43DB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43D0FE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3D34AF" w14:textId="50810FD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phosphoinositide-3-kinase, regulatory subunit 5, p101(Pik3r5)</w:t>
            </w:r>
          </w:p>
        </w:tc>
        <w:tc>
          <w:tcPr>
            <w:tcW w:w="2514" w:type="dxa"/>
          </w:tcPr>
          <w:p w14:paraId="541B0A12" w14:textId="19B7F83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C5E2EFB" w14:textId="3633800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4BC381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96E329" w14:textId="70C48A8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184C(Tmem184c)</w:t>
            </w:r>
          </w:p>
        </w:tc>
        <w:tc>
          <w:tcPr>
            <w:tcW w:w="2514" w:type="dxa"/>
          </w:tcPr>
          <w:p w14:paraId="28956D1E" w14:textId="7474848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0787EDD8" w14:textId="7CD585C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26DF5D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BF60F4" w14:textId="267B4E8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retinoblastoma binding protein 7(Rbbp7)</w:t>
            </w:r>
          </w:p>
        </w:tc>
        <w:tc>
          <w:tcPr>
            <w:tcW w:w="2514" w:type="dxa"/>
          </w:tcPr>
          <w:p w14:paraId="1FF751C0" w14:textId="446D1E5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6E07F5CF" w14:textId="5A72BFF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6D9ADA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7D2BD3" w14:textId="7F3B521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spermidine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synthase(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Srm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006F4A6" w14:textId="00E58F0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5E46A95" w14:textId="4D50D3E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B5FABB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E772C7" w14:textId="5FC02EE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insulin-like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binding protein 3(Igfbp3)</w:t>
            </w:r>
          </w:p>
        </w:tc>
        <w:tc>
          <w:tcPr>
            <w:tcW w:w="2514" w:type="dxa"/>
          </w:tcPr>
          <w:p w14:paraId="452AFBFB" w14:textId="69DF0B4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1D11B529" w14:textId="4D571C4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B63DBA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4BE380" w14:textId="21E49AA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tetraspanin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13(Tspan13)</w:t>
            </w:r>
          </w:p>
        </w:tc>
        <w:tc>
          <w:tcPr>
            <w:tcW w:w="2514" w:type="dxa"/>
          </w:tcPr>
          <w:p w14:paraId="6A6372AD" w14:textId="4E6021C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04333423" w14:textId="56759CE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281591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EEBE09" w14:textId="7912733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 with sequence similarity 20, member A(Fam20a)</w:t>
            </w:r>
          </w:p>
        </w:tc>
        <w:tc>
          <w:tcPr>
            <w:tcW w:w="2514" w:type="dxa"/>
          </w:tcPr>
          <w:p w14:paraId="61FD185D" w14:textId="6E08A50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59C915C" w14:textId="08D7B2C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335101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7441CC0" w14:textId="55F1FA0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nucleolar protein 8(Nol8)</w:t>
            </w:r>
          </w:p>
        </w:tc>
        <w:tc>
          <w:tcPr>
            <w:tcW w:w="2514" w:type="dxa"/>
          </w:tcPr>
          <w:p w14:paraId="6B0FD793" w14:textId="4597D6D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59CE1CD5" w14:textId="4004EBF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975617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5B70DBC" w14:textId="17DC711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mitogen-activated protein kinase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kinase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kinase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1(Map3k1)</w:t>
            </w:r>
          </w:p>
        </w:tc>
        <w:tc>
          <w:tcPr>
            <w:tcW w:w="2514" w:type="dxa"/>
          </w:tcPr>
          <w:p w14:paraId="4A96B4CC" w14:textId="3CF37D4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12A2C53D" w14:textId="0023767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7DA6D3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728134D" w14:textId="50166D8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insulin-like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binding protein 6(Igfbp6)</w:t>
            </w:r>
          </w:p>
        </w:tc>
        <w:tc>
          <w:tcPr>
            <w:tcW w:w="2514" w:type="dxa"/>
          </w:tcPr>
          <w:p w14:paraId="57795659" w14:textId="044A61D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64F28B64" w14:textId="7C3CE28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466314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9CDAC8" w14:textId="46CC265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peptidase inhibitor 16(Pi16)</w:t>
            </w:r>
          </w:p>
        </w:tc>
        <w:tc>
          <w:tcPr>
            <w:tcW w:w="2514" w:type="dxa"/>
          </w:tcPr>
          <w:p w14:paraId="1981F18B" w14:textId="2D3F540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91C0E88" w14:textId="201D32E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3A5C1A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F7C46C8" w14:textId="7BED9C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epidermal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factor(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Egf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DB43B06" w14:textId="53D2BFE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6494340" w14:textId="0A2B42F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A8870A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902B725" w14:textId="38B4004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SPARC-like 1(Sparcl1)</w:t>
            </w:r>
          </w:p>
        </w:tc>
        <w:tc>
          <w:tcPr>
            <w:tcW w:w="2514" w:type="dxa"/>
          </w:tcPr>
          <w:p w14:paraId="78390F55" w14:textId="0BB371E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00E2AB0" w14:textId="7AAC38A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F7EBE5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57E61A" w14:textId="3C056AE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pleckstrin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homology domain containing, family B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evectins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 member 1(Plekhb1)</w:t>
            </w:r>
          </w:p>
        </w:tc>
        <w:tc>
          <w:tcPr>
            <w:tcW w:w="2514" w:type="dxa"/>
          </w:tcPr>
          <w:p w14:paraId="4A236F74" w14:textId="26CC7DB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C778038" w14:textId="3EB0C0D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7F42AC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58A27C" w14:textId="1DE2A3A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pleckstrin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homology domain containing, family B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evectins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 member 1(Plekhb1)</w:t>
            </w:r>
          </w:p>
        </w:tc>
        <w:tc>
          <w:tcPr>
            <w:tcW w:w="2514" w:type="dxa"/>
          </w:tcPr>
          <w:p w14:paraId="4F5E668F" w14:textId="335508E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73914AEC" w14:textId="697D6D7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09523D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D1B1067" w14:textId="0BDCC80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eukaryotic elongation factor-2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kinase(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Eef2k)</w:t>
            </w:r>
          </w:p>
        </w:tc>
        <w:tc>
          <w:tcPr>
            <w:tcW w:w="2514" w:type="dxa"/>
          </w:tcPr>
          <w:p w14:paraId="72512B03" w14:textId="334ABBB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2EEC0C00" w14:textId="782485D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A64DBA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8D69D0" w14:textId="2C30496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WNK lysine deficient protein kinase 4(Wnk4)</w:t>
            </w:r>
          </w:p>
        </w:tc>
        <w:tc>
          <w:tcPr>
            <w:tcW w:w="2514" w:type="dxa"/>
          </w:tcPr>
          <w:p w14:paraId="202147ED" w14:textId="12DC042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37D11023" w14:textId="15B71E6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AF6992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4BF781" w14:textId="00647AB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insulin-like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binding protein, acid labile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subunit(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Igfals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F62D52D" w14:textId="6714003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5D98D37F" w14:textId="37BD0AA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8AF506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5E948E" w14:textId="6A4D6FF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neuroepithelial cell transforming gene 1(Net1)</w:t>
            </w:r>
          </w:p>
        </w:tc>
        <w:tc>
          <w:tcPr>
            <w:tcW w:w="2514" w:type="dxa"/>
          </w:tcPr>
          <w:p w14:paraId="5476038C" w14:textId="749EFC1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Growth</w:t>
            </w:r>
          </w:p>
        </w:tc>
        <w:tc>
          <w:tcPr>
            <w:tcW w:w="1274" w:type="dxa"/>
          </w:tcPr>
          <w:p w14:paraId="4E72E45B" w14:textId="5D056F8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25C00E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8AB3A21" w14:textId="3495713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containing(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Trabd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BE1FA3B" w14:textId="49EF4F8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7494EAB" w14:textId="6EA0A62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FFA6C7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9AED97" w14:textId="2413310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claudin 10(Cldn10)</w:t>
            </w:r>
          </w:p>
        </w:tc>
        <w:tc>
          <w:tcPr>
            <w:tcW w:w="2514" w:type="dxa"/>
          </w:tcPr>
          <w:p w14:paraId="08998DA1" w14:textId="368C5E2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5DB0FD1" w14:textId="73246CC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CBC481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20CDA8" w14:textId="576F1A2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transmembrane protein 56(Tmem56)</w:t>
            </w:r>
          </w:p>
        </w:tc>
        <w:tc>
          <w:tcPr>
            <w:tcW w:w="2514" w:type="dxa"/>
          </w:tcPr>
          <w:p w14:paraId="567E5C21" w14:textId="3500C05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8A13D5F" w14:textId="363312E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18A153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27823D" w14:textId="60693A4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angiotensinogen (serpin peptidase inhibitor, clade A, member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8)(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Agt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CBC21D3" w14:textId="5BDB307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86A4FF3" w14:textId="73B509C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302A2B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95D97A8" w14:textId="03440D4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Usher syndrome 1C binding protein 1(Ushbp1)</w:t>
            </w:r>
          </w:p>
        </w:tc>
        <w:tc>
          <w:tcPr>
            <w:tcW w:w="2514" w:type="dxa"/>
          </w:tcPr>
          <w:p w14:paraId="268FE159" w14:textId="457B3E6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8C4DA96" w14:textId="6CEFDCC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D47A65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29ABB1" w14:textId="48F6B37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protein phosphatase 2, regulatory subunit B'',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alpha(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Ppp2r3a)</w:t>
            </w:r>
          </w:p>
        </w:tc>
        <w:tc>
          <w:tcPr>
            <w:tcW w:w="2514" w:type="dxa"/>
          </w:tcPr>
          <w:p w14:paraId="64AC4AEA" w14:textId="08EA4BB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0C2D3E4" w14:textId="51520E2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A2D871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0C579FA" w14:textId="53F652E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channel-like gene family 8(Tmc8)</w:t>
            </w:r>
          </w:p>
        </w:tc>
        <w:tc>
          <w:tcPr>
            <w:tcW w:w="2514" w:type="dxa"/>
          </w:tcPr>
          <w:p w14:paraId="02E536E7" w14:textId="0A93B2B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E77EF8C" w14:textId="1BE8F1B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729759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FA4FEF5" w14:textId="528E8B9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R3H domain containing 1(R3hdm1)</w:t>
            </w:r>
          </w:p>
        </w:tc>
        <w:tc>
          <w:tcPr>
            <w:tcW w:w="2514" w:type="dxa"/>
          </w:tcPr>
          <w:p w14:paraId="07D5E947" w14:textId="2FB1835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G</w:t>
            </w:r>
            <w:r w:rsidR="001C569F">
              <w:rPr>
                <w:rFonts w:ascii="Calibri" w:hAnsi="Calibri" w:cs="Calibri"/>
                <w:color w:val="000000"/>
              </w:rPr>
              <w:t>ormone</w:t>
            </w:r>
            <w:proofErr w:type="spellEnd"/>
          </w:p>
        </w:tc>
        <w:tc>
          <w:tcPr>
            <w:tcW w:w="1274" w:type="dxa"/>
          </w:tcPr>
          <w:p w14:paraId="34630E54" w14:textId="5EBC236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270094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C903FB2" w14:textId="72A6CEC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lectin,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galactoside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-binding, soluble, 3 binding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Lgals3bp)</w:t>
            </w:r>
          </w:p>
        </w:tc>
        <w:tc>
          <w:tcPr>
            <w:tcW w:w="2514" w:type="dxa"/>
          </w:tcPr>
          <w:p w14:paraId="74E891D0" w14:textId="04588B0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92EC609" w14:textId="53D97B0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0E6135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20E9F9" w14:textId="5950C6C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induced protein with tetratricopeptide repeats 1B like 2(Ifit1bl2)</w:t>
            </w:r>
          </w:p>
        </w:tc>
        <w:tc>
          <w:tcPr>
            <w:tcW w:w="2514" w:type="dxa"/>
          </w:tcPr>
          <w:p w14:paraId="7CBCAEA0" w14:textId="0AE7A6D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D8420AA" w14:textId="73F7CC4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81CFE6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81CF7F" w14:textId="0463F77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interferon-induced protein with tetratricopeptide repeats 3(Ifit3)</w:t>
            </w:r>
          </w:p>
        </w:tc>
        <w:tc>
          <w:tcPr>
            <w:tcW w:w="2514" w:type="dxa"/>
          </w:tcPr>
          <w:p w14:paraId="30020684" w14:textId="0A1A457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8C0D0F4" w14:textId="2CE78B8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7FA4D0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B58FB88" w14:textId="49E13ED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interferon-induced protein with tetratricopeptide repeats 2(Ifit2)</w:t>
            </w:r>
          </w:p>
        </w:tc>
        <w:tc>
          <w:tcPr>
            <w:tcW w:w="2514" w:type="dxa"/>
          </w:tcPr>
          <w:p w14:paraId="6FB64DC5" w14:textId="6135AFA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FD275B4" w14:textId="63A06DD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260C7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86A3986" w14:textId="1CA19DB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interferon-induced protein with tetratricopeptide repeats 1(Ifit1)</w:t>
            </w:r>
          </w:p>
        </w:tc>
        <w:tc>
          <w:tcPr>
            <w:tcW w:w="2514" w:type="dxa"/>
          </w:tcPr>
          <w:p w14:paraId="0E2D88B3" w14:textId="7F2CC84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3E1E54A" w14:textId="740B3DB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3858E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AB82C9C" w14:textId="6E4BF9C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interferon induced protein with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tetratricpeptide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repeats 1B like 1(Ifit1bl1)</w:t>
            </w:r>
          </w:p>
        </w:tc>
        <w:tc>
          <w:tcPr>
            <w:tcW w:w="2514" w:type="dxa"/>
          </w:tcPr>
          <w:p w14:paraId="7694232D" w14:textId="73BA7F8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C1672A1" w14:textId="54BBC42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448F6F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B8CFD9" w14:textId="4260B8C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interferon-induced protein with tetratricopeptide repeats 3B(Ifit3b)</w:t>
            </w:r>
          </w:p>
        </w:tc>
        <w:tc>
          <w:tcPr>
            <w:tcW w:w="2514" w:type="dxa"/>
          </w:tcPr>
          <w:p w14:paraId="3D0A7799" w14:textId="139C7A8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59AF229" w14:textId="7514C87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60AC2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376D65" w14:textId="395C0F2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7(Ccl7)</w:t>
            </w:r>
          </w:p>
        </w:tc>
        <w:tc>
          <w:tcPr>
            <w:tcW w:w="2514" w:type="dxa"/>
          </w:tcPr>
          <w:p w14:paraId="5F6CABB5" w14:textId="1BBEC17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7042DDF" w14:textId="0010815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EF8932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5B98D2A" w14:textId="143FC12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5(Ccl5)</w:t>
            </w:r>
          </w:p>
        </w:tc>
        <w:tc>
          <w:tcPr>
            <w:tcW w:w="2514" w:type="dxa"/>
          </w:tcPr>
          <w:p w14:paraId="1A697028" w14:textId="6CE1AC0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A007796" w14:textId="2890FB7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A17798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321AF6" w14:textId="5D0B451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4(Ccl4)</w:t>
            </w:r>
          </w:p>
        </w:tc>
        <w:tc>
          <w:tcPr>
            <w:tcW w:w="2514" w:type="dxa"/>
          </w:tcPr>
          <w:p w14:paraId="7A40F008" w14:textId="1465724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8456A9B" w14:textId="12DE8E4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EBDCEC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19DF2E1" w14:textId="7F04E3E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3(Ccl3)</w:t>
            </w:r>
          </w:p>
        </w:tc>
        <w:tc>
          <w:tcPr>
            <w:tcW w:w="2514" w:type="dxa"/>
          </w:tcPr>
          <w:p w14:paraId="637B7C79" w14:textId="79A7F1E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3632CE3" w14:textId="3AF814C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0275BB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B207ED" w14:textId="5A427C8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ligand 11(Cxcl11)</w:t>
            </w:r>
          </w:p>
        </w:tc>
        <w:tc>
          <w:tcPr>
            <w:tcW w:w="2514" w:type="dxa"/>
          </w:tcPr>
          <w:p w14:paraId="72E6D6F3" w14:textId="43B0E7A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CD12FE6" w14:textId="74B458A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020515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0F5D75E" w14:textId="45BA984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20(Ccl20)</w:t>
            </w:r>
          </w:p>
        </w:tc>
        <w:tc>
          <w:tcPr>
            <w:tcW w:w="2514" w:type="dxa"/>
          </w:tcPr>
          <w:p w14:paraId="1253F5DC" w14:textId="226F9A1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A0BC20D" w14:textId="2E77C2E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817D32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DDC15D" w14:textId="437C90C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2(Ccl2)</w:t>
            </w:r>
          </w:p>
        </w:tc>
        <w:tc>
          <w:tcPr>
            <w:tcW w:w="2514" w:type="dxa"/>
          </w:tcPr>
          <w:p w14:paraId="304FD458" w14:textId="1CCBD88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191F95B" w14:textId="533D59A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70B17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0D4B41" w14:textId="73A61E0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11(Ccl11)</w:t>
            </w:r>
          </w:p>
        </w:tc>
        <w:tc>
          <w:tcPr>
            <w:tcW w:w="2514" w:type="dxa"/>
          </w:tcPr>
          <w:p w14:paraId="0A0CBCC1" w14:textId="46DA1C9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5B1FE2C" w14:textId="38880CB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C8C49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6549651" w14:textId="565DDC3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(C-X3-C motif) ligand 1(Cx3cl1)</w:t>
            </w:r>
          </w:p>
        </w:tc>
        <w:tc>
          <w:tcPr>
            <w:tcW w:w="2514" w:type="dxa"/>
          </w:tcPr>
          <w:p w14:paraId="06177FD7" w14:textId="69D537B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E90097C" w14:textId="33C7413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68B1B4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2AE04C" w14:textId="7E1ED89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ligand 3(Cxcl3)</w:t>
            </w:r>
          </w:p>
        </w:tc>
        <w:tc>
          <w:tcPr>
            <w:tcW w:w="2514" w:type="dxa"/>
          </w:tcPr>
          <w:p w14:paraId="0AEB9EBA" w14:textId="0067F65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C34F441" w14:textId="2F63420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9E2A6B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A37A4C" w14:textId="0DE7C94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ligand 5(Cxcl5)</w:t>
            </w:r>
          </w:p>
        </w:tc>
        <w:tc>
          <w:tcPr>
            <w:tcW w:w="2514" w:type="dxa"/>
          </w:tcPr>
          <w:p w14:paraId="77976BDB" w14:textId="1021716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7119DE2" w14:textId="6E08304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CCE574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7229C7D" w14:textId="4B30953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ligand 15(Cxcl15)</w:t>
            </w:r>
          </w:p>
        </w:tc>
        <w:tc>
          <w:tcPr>
            <w:tcW w:w="2514" w:type="dxa"/>
          </w:tcPr>
          <w:p w14:paraId="25DA315E" w14:textId="21D94A3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EA4A157" w14:textId="280083F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C3846C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F816DE" w14:textId="36D32A6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induced transmembrane protein 3(Ifitm3)</w:t>
            </w:r>
          </w:p>
        </w:tc>
        <w:tc>
          <w:tcPr>
            <w:tcW w:w="2514" w:type="dxa"/>
          </w:tcPr>
          <w:p w14:paraId="2291F9B9" w14:textId="5E0E16B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525F517" w14:textId="5D8B5DC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69218C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FF13F6" w14:textId="469869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bone marrow stromal cell antigen 2(Bst2)</w:t>
            </w:r>
          </w:p>
        </w:tc>
        <w:tc>
          <w:tcPr>
            <w:tcW w:w="2514" w:type="dxa"/>
          </w:tcPr>
          <w:p w14:paraId="25AD8089" w14:textId="601C589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C28DC24" w14:textId="3A7F5AC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3C52E2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CDAA56" w14:textId="42CAF19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induced transmembrane protein 1(Ifitm1)</w:t>
            </w:r>
          </w:p>
        </w:tc>
        <w:tc>
          <w:tcPr>
            <w:tcW w:w="2514" w:type="dxa"/>
          </w:tcPr>
          <w:p w14:paraId="560CA4D8" w14:textId="7EA3118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E1CD932" w14:textId="50E3986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3BF5BD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876F18" w14:textId="465A316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induced transmembrane protein 2(Ifitm2)</w:t>
            </w:r>
          </w:p>
        </w:tc>
        <w:tc>
          <w:tcPr>
            <w:tcW w:w="2514" w:type="dxa"/>
          </w:tcPr>
          <w:p w14:paraId="5CBDD418" w14:textId="0D255C8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97E779B" w14:textId="6D5AD43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04A641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32009E" w14:textId="508D59B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2'-5' oligoadenylate synthetase 2(Oas2)</w:t>
            </w:r>
          </w:p>
        </w:tc>
        <w:tc>
          <w:tcPr>
            <w:tcW w:w="2514" w:type="dxa"/>
          </w:tcPr>
          <w:p w14:paraId="1C4EA73C" w14:textId="59B8946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072699D" w14:textId="19213C9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7AD4F2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0EE4E60" w14:textId="2B1DF6D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induced with helicase C domain 1(Ifih1)</w:t>
            </w:r>
          </w:p>
        </w:tc>
        <w:tc>
          <w:tcPr>
            <w:tcW w:w="2514" w:type="dxa"/>
          </w:tcPr>
          <w:p w14:paraId="21417D10" w14:textId="3792B63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8678D86" w14:textId="1264893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D1ADF3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EC28692" w14:textId="35EFB4E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2'-5' oligoadenylate synthetase 3(Oas3)</w:t>
            </w:r>
          </w:p>
        </w:tc>
        <w:tc>
          <w:tcPr>
            <w:tcW w:w="2514" w:type="dxa"/>
          </w:tcPr>
          <w:p w14:paraId="07B19577" w14:textId="47FCD4A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2BFA49C" w14:textId="4977858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C4937E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AF24C6D" w14:textId="094A6AF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2'-5' oligoadenylate synthetase-like 1(Oasl1)</w:t>
            </w:r>
          </w:p>
        </w:tc>
        <w:tc>
          <w:tcPr>
            <w:tcW w:w="2514" w:type="dxa"/>
          </w:tcPr>
          <w:p w14:paraId="5C6AA659" w14:textId="06F6D7F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27C7961" w14:textId="46C885E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0D562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F3A06C" w14:textId="15C516C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2'-5' oligoadenylate synthetase-like 2(Oasl2)</w:t>
            </w:r>
          </w:p>
        </w:tc>
        <w:tc>
          <w:tcPr>
            <w:tcW w:w="2514" w:type="dxa"/>
          </w:tcPr>
          <w:p w14:paraId="605E1C7C" w14:textId="45089F4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577A54E" w14:textId="76D404D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BA5612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AF3EE8" w14:textId="3ECBA5D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2'-5' oligoadenylate synthetase 1G(Oas1g)</w:t>
            </w:r>
          </w:p>
        </w:tc>
        <w:tc>
          <w:tcPr>
            <w:tcW w:w="2514" w:type="dxa"/>
          </w:tcPr>
          <w:p w14:paraId="4A0D2638" w14:textId="25A535C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580074F" w14:textId="4E0D71A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2113C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8CEDF6" w14:textId="74CEFE3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2'-5' oligoadenylate synthetase 1A(Oas1a)</w:t>
            </w:r>
          </w:p>
        </w:tc>
        <w:tc>
          <w:tcPr>
            <w:tcW w:w="2514" w:type="dxa"/>
          </w:tcPr>
          <w:p w14:paraId="1391B336" w14:textId="43FC8F2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794E4F9" w14:textId="4B0CA41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565F1A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01762A" w14:textId="3F0090F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DEXH (Asp-Glu-X-His) box polypeptide 58(Dhx58)</w:t>
            </w:r>
          </w:p>
        </w:tc>
        <w:tc>
          <w:tcPr>
            <w:tcW w:w="2514" w:type="dxa"/>
          </w:tcPr>
          <w:p w14:paraId="591F092A" w14:textId="13C59EC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6AF7D48" w14:textId="1F68423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BEC723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F43384" w14:textId="7DC0BAE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predicted gene 4951(Gm4951)</w:t>
            </w:r>
          </w:p>
        </w:tc>
        <w:tc>
          <w:tcPr>
            <w:tcW w:w="2514" w:type="dxa"/>
          </w:tcPr>
          <w:p w14:paraId="3D6909FF" w14:textId="65CF0CF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1B15A93" w14:textId="5331C3B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80BA3D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8E5DC3C" w14:textId="372EF93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interferon gamma induced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GTPase(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Igtp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53E9BC3" w14:textId="201C48E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DEA7EB3" w14:textId="7825215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9D6EB8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9A6BD0" w14:textId="437D615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interferon gamma inducible protein 47(Ifi47)</w:t>
            </w:r>
          </w:p>
        </w:tc>
        <w:tc>
          <w:tcPr>
            <w:tcW w:w="2514" w:type="dxa"/>
          </w:tcPr>
          <w:p w14:paraId="7C27078A" w14:textId="3C0B68B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0593871" w14:textId="1CBD443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B2A511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516F895" w14:textId="23EDF47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immunity-related GTPase family M member 2(Irgm2)</w:t>
            </w:r>
          </w:p>
        </w:tc>
        <w:tc>
          <w:tcPr>
            <w:tcW w:w="2514" w:type="dxa"/>
          </w:tcPr>
          <w:p w14:paraId="1D4B4020" w14:textId="7AC8BCA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E7D6DA" w14:textId="01F9D4F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DD82D1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76E9B5" w14:textId="686CE00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TRAF type zinc finger domain containing 1(Trafd1)</w:t>
            </w:r>
          </w:p>
        </w:tc>
        <w:tc>
          <w:tcPr>
            <w:tcW w:w="2514" w:type="dxa"/>
          </w:tcPr>
          <w:p w14:paraId="49F07741" w14:textId="33DB388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91BE2CA" w14:textId="7C143E3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6B8AB9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9466654" w14:textId="2FA31C5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guanylate binding protein 3(Gbp3)</w:t>
            </w:r>
          </w:p>
        </w:tc>
        <w:tc>
          <w:tcPr>
            <w:tcW w:w="2514" w:type="dxa"/>
          </w:tcPr>
          <w:p w14:paraId="7CD08D56" w14:textId="68AF7AD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7CB20DD" w14:textId="07359D9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E24F0B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9C33AD" w14:textId="2EEA6C3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immunity-related GTPase family M member 1(Irgm1)</w:t>
            </w:r>
          </w:p>
        </w:tc>
        <w:tc>
          <w:tcPr>
            <w:tcW w:w="2514" w:type="dxa"/>
          </w:tcPr>
          <w:p w14:paraId="747729B8" w14:textId="5826DE7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A8868B0" w14:textId="0AD4817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9EED6D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329E73" w14:textId="157749D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guanylate binding protein 11(Gbp11)</w:t>
            </w:r>
          </w:p>
        </w:tc>
        <w:tc>
          <w:tcPr>
            <w:tcW w:w="2514" w:type="dxa"/>
          </w:tcPr>
          <w:p w14:paraId="32F58E33" w14:textId="3E82B1D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15D0E00" w14:textId="036329A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76CA12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AB3C7FA" w14:textId="0E4214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guanylate binding protein 2(Gbp2)</w:t>
            </w:r>
          </w:p>
        </w:tc>
        <w:tc>
          <w:tcPr>
            <w:tcW w:w="2514" w:type="dxa"/>
          </w:tcPr>
          <w:p w14:paraId="7E0B7033" w14:textId="73F4A83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7DC3F14" w14:textId="4D02D06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306B4B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6E580A" w14:textId="0000CD7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guanylate binding protein 2b(Gbp2b)</w:t>
            </w:r>
          </w:p>
        </w:tc>
        <w:tc>
          <w:tcPr>
            <w:tcW w:w="2514" w:type="dxa"/>
          </w:tcPr>
          <w:p w14:paraId="2D344496" w14:textId="03C7633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937F6DF" w14:textId="0BE1867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97FAAC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4E7817" w14:textId="65F062F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guanylate binding protein 7(Gbp7)</w:t>
            </w:r>
          </w:p>
        </w:tc>
        <w:tc>
          <w:tcPr>
            <w:tcW w:w="2514" w:type="dxa"/>
          </w:tcPr>
          <w:p w14:paraId="6461CE04" w14:textId="053D84D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729611F" w14:textId="266C975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B68FFA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C800FE" w14:textId="2EF7DCF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predicted gene 5416(Gm5416)</w:t>
            </w:r>
          </w:p>
        </w:tc>
        <w:tc>
          <w:tcPr>
            <w:tcW w:w="2514" w:type="dxa"/>
          </w:tcPr>
          <w:p w14:paraId="10DAE28C" w14:textId="04A1ACB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831D945" w14:textId="6D05FC4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B930F5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25D1B0" w14:textId="19AC0B4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stefin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A3(Stfa3)</w:t>
            </w:r>
          </w:p>
        </w:tc>
        <w:tc>
          <w:tcPr>
            <w:tcW w:w="2514" w:type="dxa"/>
          </w:tcPr>
          <w:p w14:paraId="63EA232E" w14:textId="5050BF2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854782D" w14:textId="54F2B08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2B17A4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3C16BC1" w14:textId="7D6B4A1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cDNA sequence BC1179090(BC117090)</w:t>
            </w:r>
          </w:p>
        </w:tc>
        <w:tc>
          <w:tcPr>
            <w:tcW w:w="2514" w:type="dxa"/>
          </w:tcPr>
          <w:p w14:paraId="0E4FA674" w14:textId="4070C0B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0B173BA" w14:textId="663A6F7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806470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AC586B" w14:textId="6AD21F1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cDNA sequence BC100530(BC100530)</w:t>
            </w:r>
          </w:p>
        </w:tc>
        <w:tc>
          <w:tcPr>
            <w:tcW w:w="2514" w:type="dxa"/>
          </w:tcPr>
          <w:p w14:paraId="57C8F948" w14:textId="2410365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4101519" w14:textId="1C53904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A2AC60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3DFEDC5" w14:textId="4CD23FA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cystatin B(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Cstb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0B1A609" w14:textId="34C57CC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3B90B1" w14:textId="13CCC44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0023FD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FB80FD" w14:textId="31921F8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stefin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A2 like 1(Stfa2l1)</w:t>
            </w:r>
          </w:p>
        </w:tc>
        <w:tc>
          <w:tcPr>
            <w:tcW w:w="2514" w:type="dxa"/>
          </w:tcPr>
          <w:p w14:paraId="3C903537" w14:textId="06BEBDB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3564784" w14:textId="44AA084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9FC080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57C704" w14:textId="4A0C585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predicted gene 5483(Gm5483)</w:t>
            </w:r>
          </w:p>
        </w:tc>
        <w:tc>
          <w:tcPr>
            <w:tcW w:w="2514" w:type="dxa"/>
          </w:tcPr>
          <w:p w14:paraId="6F7AA8DC" w14:textId="1447448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FACF9E8" w14:textId="5FC7BC6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934E16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CCF114" w14:textId="0C9453E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leukocyte immunoglobulin-like receptor, subfamily B, member 4A(Lilrb4a)</w:t>
            </w:r>
          </w:p>
        </w:tc>
        <w:tc>
          <w:tcPr>
            <w:tcW w:w="2514" w:type="dxa"/>
          </w:tcPr>
          <w:p w14:paraId="15493B66" w14:textId="003417D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5787532" w14:textId="2CE0C18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6C718D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CB7BE8D" w14:textId="456DB9B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histocompatibility 2, T region locus 10(H2-T10)</w:t>
            </w:r>
          </w:p>
        </w:tc>
        <w:tc>
          <w:tcPr>
            <w:tcW w:w="2514" w:type="dxa"/>
          </w:tcPr>
          <w:p w14:paraId="2015FF6A" w14:textId="4CF7DBB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6F45755" w14:textId="10AE7D1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8607F4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F10DC73" w14:textId="1101C4A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histocompatibility 2, Q region locus 6(H2-Q6)</w:t>
            </w:r>
          </w:p>
        </w:tc>
        <w:tc>
          <w:tcPr>
            <w:tcW w:w="2514" w:type="dxa"/>
          </w:tcPr>
          <w:p w14:paraId="44E61AA4" w14:textId="453D076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A98F0F3" w14:textId="59E8F09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428872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FFC14D" w14:textId="58635F5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histocompatibility 2, D region locus 1(H2-D1)</w:t>
            </w:r>
          </w:p>
        </w:tc>
        <w:tc>
          <w:tcPr>
            <w:tcW w:w="2514" w:type="dxa"/>
          </w:tcPr>
          <w:p w14:paraId="66A78023" w14:textId="2B8A874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2EB9E66" w14:textId="7947430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2CF22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D66DD8" w14:textId="3DE2F9F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histocompatibility 2, T region locus 22(H2-T22)</w:t>
            </w:r>
          </w:p>
        </w:tc>
        <w:tc>
          <w:tcPr>
            <w:tcW w:w="2514" w:type="dxa"/>
          </w:tcPr>
          <w:p w14:paraId="1A409631" w14:textId="794643A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ACE9B6A" w14:textId="3825B31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430B56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535276" w14:textId="195471E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histocompatibility 2, K1, K region(H2-K1)</w:t>
            </w:r>
          </w:p>
        </w:tc>
        <w:tc>
          <w:tcPr>
            <w:tcW w:w="2514" w:type="dxa"/>
          </w:tcPr>
          <w:p w14:paraId="2D8F2F7E" w14:textId="4397F58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91DB835" w14:textId="2389604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DF5635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AB01D6" w14:textId="68405EB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CD80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Cd80)</w:t>
            </w:r>
          </w:p>
        </w:tc>
        <w:tc>
          <w:tcPr>
            <w:tcW w:w="2514" w:type="dxa"/>
          </w:tcPr>
          <w:p w14:paraId="7A724009" w14:textId="049F194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C0F9C8C" w14:textId="6F48D9E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E209D3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9F05765" w14:textId="58DD877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colony stimulating factor 3 receptor (granulocyte)(Csf3r)</w:t>
            </w:r>
          </w:p>
        </w:tc>
        <w:tc>
          <w:tcPr>
            <w:tcW w:w="2514" w:type="dxa"/>
          </w:tcPr>
          <w:p w14:paraId="74559B46" w14:textId="4E3C3F3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332C79D" w14:textId="01722FD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702DC4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3B1B65" w14:textId="14A288E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CD47 antigen (Rh-related antigen, integrin-associated signal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transducer)(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Cd47)</w:t>
            </w:r>
          </w:p>
        </w:tc>
        <w:tc>
          <w:tcPr>
            <w:tcW w:w="2514" w:type="dxa"/>
          </w:tcPr>
          <w:p w14:paraId="4A96CD2E" w14:textId="5B0FF80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64A2F3C" w14:textId="2BE40E8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5BEBE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C859B9" w14:textId="670E2F0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paired immunoglobin-like type 2 receptor beta 1(Pilrb1)</w:t>
            </w:r>
          </w:p>
        </w:tc>
        <w:tc>
          <w:tcPr>
            <w:tcW w:w="2514" w:type="dxa"/>
          </w:tcPr>
          <w:p w14:paraId="3826B2D9" w14:textId="71B74DA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FA801DA" w14:textId="4F5BD24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D88F3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76B3E0" w14:textId="109FDD2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CD300 molecule like family member F(Cd300lf)</w:t>
            </w:r>
          </w:p>
        </w:tc>
        <w:tc>
          <w:tcPr>
            <w:tcW w:w="2514" w:type="dxa"/>
          </w:tcPr>
          <w:p w14:paraId="64DF4481" w14:textId="177993A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454088A" w14:textId="428C001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BB3B8D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FB1F33" w14:textId="0FEC20D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fibronectin type III domain containing 4(Fndc4)</w:t>
            </w:r>
          </w:p>
        </w:tc>
        <w:tc>
          <w:tcPr>
            <w:tcW w:w="2514" w:type="dxa"/>
          </w:tcPr>
          <w:p w14:paraId="08E8C8CA" w14:textId="09C6FE6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56B9804" w14:textId="34A9CB7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CD039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8C77682" w14:textId="70EE635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receptor 1(Ccr1)</w:t>
            </w:r>
          </w:p>
        </w:tc>
        <w:tc>
          <w:tcPr>
            <w:tcW w:w="2514" w:type="dxa"/>
          </w:tcPr>
          <w:p w14:paraId="471A480C" w14:textId="66E4884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64AC0A3" w14:textId="3C52B86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967004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103BB5" w14:textId="4C78DF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receptor 2(Cxcr2)</w:t>
            </w:r>
          </w:p>
        </w:tc>
        <w:tc>
          <w:tcPr>
            <w:tcW w:w="2514" w:type="dxa"/>
          </w:tcPr>
          <w:p w14:paraId="79CF65E4" w14:textId="6685C6E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484E58C" w14:textId="5A9C492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B5E684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837F03" w14:textId="38AEF0E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triggering receptor expressed on myeloid cells 3(Trem3)</w:t>
            </w:r>
          </w:p>
        </w:tc>
        <w:tc>
          <w:tcPr>
            <w:tcW w:w="2514" w:type="dxa"/>
          </w:tcPr>
          <w:p w14:paraId="12AC654B" w14:textId="62EF29B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AB6A17E" w14:textId="160E0DC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10D08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FD2DE87" w14:textId="3433A0D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triggering receptor expressed on myeloid cells 1(Trem1)</w:t>
            </w:r>
          </w:p>
        </w:tc>
        <w:tc>
          <w:tcPr>
            <w:tcW w:w="2514" w:type="dxa"/>
          </w:tcPr>
          <w:p w14:paraId="57AFDB7A" w14:textId="689E303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083A9AB" w14:textId="336EB96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84CF15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1B8DFF" w14:textId="39CC76D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 17 receptor C(Il17rc)</w:t>
            </w:r>
          </w:p>
        </w:tc>
        <w:tc>
          <w:tcPr>
            <w:tcW w:w="2514" w:type="dxa"/>
          </w:tcPr>
          <w:p w14:paraId="32236520" w14:textId="5735AC2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2EB4F46" w14:textId="34AFD9E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A434E2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D295CD" w14:textId="5947C3B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bone marrow stromal cell antigen 1(Bst1)</w:t>
            </w:r>
          </w:p>
        </w:tc>
        <w:tc>
          <w:tcPr>
            <w:tcW w:w="2514" w:type="dxa"/>
          </w:tcPr>
          <w:p w14:paraId="2BC9D076" w14:textId="219254D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84F036C" w14:textId="2E01E59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9E7278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1A1B30" w14:textId="19D0CD6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receptor-like 2(Ccrl2)</w:t>
            </w:r>
          </w:p>
        </w:tc>
        <w:tc>
          <w:tcPr>
            <w:tcW w:w="2514" w:type="dxa"/>
          </w:tcPr>
          <w:p w14:paraId="2B91E54B" w14:textId="57750EB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7163475" w14:textId="68EF840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6385FE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E504CB" w14:textId="47A91C9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secreted and transmembrane 1B(Sectm1b)</w:t>
            </w:r>
          </w:p>
        </w:tc>
        <w:tc>
          <w:tcPr>
            <w:tcW w:w="2514" w:type="dxa"/>
          </w:tcPr>
          <w:p w14:paraId="43F5BEE8" w14:textId="277A6B5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5A997FB" w14:textId="66E6052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B4B52D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BC349EE" w14:textId="216102C3" w:rsidR="001C569F" w:rsidRPr="001C569F" w:rsidRDefault="001C569F" w:rsidP="001C569F">
            <w:pPr>
              <w:rPr>
                <w:b w:val="0"/>
                <w:bCs w:val="0"/>
                <w:lang w:val="fr-CA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interleukin</w:t>
            </w:r>
            <w:proofErr w:type="spellEnd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1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receptor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, type II(Il1r2)</w:t>
            </w:r>
          </w:p>
        </w:tc>
        <w:tc>
          <w:tcPr>
            <w:tcW w:w="2514" w:type="dxa"/>
          </w:tcPr>
          <w:p w14:paraId="5DF7E75B" w14:textId="7FEA05D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A737B3C" w14:textId="06C9230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5E37AD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3B6A640" w14:textId="6D51845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 1 receptor, type I(Il1r1)</w:t>
            </w:r>
          </w:p>
        </w:tc>
        <w:tc>
          <w:tcPr>
            <w:tcW w:w="2514" w:type="dxa"/>
          </w:tcPr>
          <w:p w14:paraId="7114C767" w14:textId="484C805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532B8AC" w14:textId="625A515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1AF8A0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ED956D" w14:textId="3DEF3AD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paired immunoglobin-like type 2 receptor beta 2(Pilrb2)</w:t>
            </w:r>
          </w:p>
        </w:tc>
        <w:tc>
          <w:tcPr>
            <w:tcW w:w="2514" w:type="dxa"/>
          </w:tcPr>
          <w:p w14:paraId="2F8A5D53" w14:textId="72F4050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2B141D" w14:textId="54F5BFD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DD0FDB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64E30AB" w14:textId="72CEA36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dermatan sulfate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epimerase(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0ADBD9A" w14:textId="0341509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44FA09A" w14:textId="1F6DE19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FB865F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A3855F" w14:textId="557336D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CKLF-like MARVEL transmembrane domain containing 3(Cmtm3)</w:t>
            </w:r>
          </w:p>
        </w:tc>
        <w:tc>
          <w:tcPr>
            <w:tcW w:w="2514" w:type="dxa"/>
          </w:tcPr>
          <w:p w14:paraId="6D404016" w14:textId="443668C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4E77D22" w14:textId="1C1EC07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3A37DB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2D25D9" w14:textId="62C96AF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paired immunoglobin-like type 2 receptor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alpha(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Pilra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F11E39B" w14:textId="7B52BB6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C5568D5" w14:textId="667E518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D9DFC0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1A69CA" w14:textId="170A072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 13 receptor, alpha 2(Il13ra2)</w:t>
            </w:r>
          </w:p>
        </w:tc>
        <w:tc>
          <w:tcPr>
            <w:tcW w:w="2514" w:type="dxa"/>
          </w:tcPr>
          <w:p w14:paraId="6A592679" w14:textId="7B1BAEE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925E3B8" w14:textId="6A0CD86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46DC43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DAB836" w14:textId="09D728F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 13 receptor, alpha 1(Il13ra1)</w:t>
            </w:r>
          </w:p>
        </w:tc>
        <w:tc>
          <w:tcPr>
            <w:tcW w:w="2514" w:type="dxa"/>
          </w:tcPr>
          <w:p w14:paraId="11D9F2BF" w14:textId="67DDC98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1423810" w14:textId="430A7C5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49E801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20E068A" w14:textId="04522A8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myeloid-associated differentiation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marker(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Myadm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F1DC6AD" w14:textId="3938AA5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45BE64A" w14:textId="34CF0D9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DA5575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A40E8E" w14:textId="064A5D7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 xml:space="preserve">CD80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Cd80)</w:t>
            </w:r>
          </w:p>
        </w:tc>
        <w:tc>
          <w:tcPr>
            <w:tcW w:w="2514" w:type="dxa"/>
          </w:tcPr>
          <w:p w14:paraId="23CF1329" w14:textId="4F6587D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A1EE0DD" w14:textId="3556572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C80970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B15D696" w14:textId="4C5953F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CD63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Cd63)</w:t>
            </w:r>
          </w:p>
        </w:tc>
        <w:tc>
          <w:tcPr>
            <w:tcW w:w="2514" w:type="dxa"/>
          </w:tcPr>
          <w:p w14:paraId="0FD63B18" w14:textId="4751AEE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8A5D246" w14:textId="17CC90E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90C33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C2DD774" w14:textId="1DDEEAA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selectin, endothelial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cell(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Sele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5AF721B" w14:textId="1EE74B0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6B93E1E" w14:textId="2711FAD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8C9315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9ED9CB" w14:textId="77D12C0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C-type lectin domain family 4, member d(Clec4d)</w:t>
            </w:r>
          </w:p>
        </w:tc>
        <w:tc>
          <w:tcPr>
            <w:tcW w:w="2514" w:type="dxa"/>
          </w:tcPr>
          <w:p w14:paraId="48162A65" w14:textId="55CC965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5654307" w14:textId="51491AB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6A674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75DF19" w14:textId="7C92226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C-type lectin domain family 4, member e(Clec4e)</w:t>
            </w:r>
          </w:p>
        </w:tc>
        <w:tc>
          <w:tcPr>
            <w:tcW w:w="2514" w:type="dxa"/>
          </w:tcPr>
          <w:p w14:paraId="09FC806D" w14:textId="05FCF3E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6D78DDF" w14:textId="21E8201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30A89B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09ACCB" w14:textId="6124DF5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oncostatin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M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Osmr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D36CDF2" w14:textId="6E1BA89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A87B3D3" w14:textId="2644295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CD6F90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50C4DB" w14:textId="1FF28A8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CD33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Cd33)</w:t>
            </w:r>
          </w:p>
        </w:tc>
        <w:tc>
          <w:tcPr>
            <w:tcW w:w="2514" w:type="dxa"/>
          </w:tcPr>
          <w:p w14:paraId="239CEDF0" w14:textId="1208864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660DBA4" w14:textId="214C6EB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01938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1D0C5D" w14:textId="0C3F6E58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lymphocyte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antigen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6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complex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, locus E(Ly6e)</w:t>
            </w:r>
          </w:p>
        </w:tc>
        <w:tc>
          <w:tcPr>
            <w:tcW w:w="2514" w:type="dxa"/>
          </w:tcPr>
          <w:p w14:paraId="7B701ECD" w14:textId="610AE74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75AA891" w14:textId="51DB5DD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B93E3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855525" w14:textId="67AB3BC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myelin protein zero-like 2(Mpzl2)</w:t>
            </w:r>
          </w:p>
        </w:tc>
        <w:tc>
          <w:tcPr>
            <w:tcW w:w="2514" w:type="dxa"/>
          </w:tcPr>
          <w:p w14:paraId="1D2041A3" w14:textId="1162614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982D1D8" w14:textId="40BF8F1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4C22BF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936E83" w14:textId="0FE223A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secreted and transmembrane 1A(Sectm1a)</w:t>
            </w:r>
          </w:p>
        </w:tc>
        <w:tc>
          <w:tcPr>
            <w:tcW w:w="2514" w:type="dxa"/>
          </w:tcPr>
          <w:p w14:paraId="76035E78" w14:textId="0680DE0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A4C1B59" w14:textId="1E4841C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AE3BC8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81DFF65" w14:textId="550FC1F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lymphocyte antigen 6 complex, locus A(Ly6a)</w:t>
            </w:r>
          </w:p>
        </w:tc>
        <w:tc>
          <w:tcPr>
            <w:tcW w:w="2514" w:type="dxa"/>
          </w:tcPr>
          <w:p w14:paraId="71DB9CE8" w14:textId="60E4975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11F5A9C" w14:textId="47C7DFD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E3826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C58209" w14:textId="59E20B7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complement component 5a receptor 1(C5ar1)</w:t>
            </w:r>
          </w:p>
        </w:tc>
        <w:tc>
          <w:tcPr>
            <w:tcW w:w="2514" w:type="dxa"/>
          </w:tcPr>
          <w:p w14:paraId="6D1A3CDA" w14:textId="3472F2D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29D7022" w14:textId="39A1264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A8BB4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0F3A4F" w14:textId="7645B5E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mast cell expressed membrane protein 1(Mcemp1)</w:t>
            </w:r>
          </w:p>
        </w:tc>
        <w:tc>
          <w:tcPr>
            <w:tcW w:w="2514" w:type="dxa"/>
          </w:tcPr>
          <w:p w14:paraId="563CB0B4" w14:textId="465BE96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153D895" w14:textId="072C178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585D32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24481D" w14:textId="418F50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induced transmembrane protein 6(Ifitm6)</w:t>
            </w:r>
          </w:p>
        </w:tc>
        <w:tc>
          <w:tcPr>
            <w:tcW w:w="2514" w:type="dxa"/>
          </w:tcPr>
          <w:p w14:paraId="56EF4D69" w14:textId="3C5901E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5799CEC" w14:textId="663F2CC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:rsidRPr="001C569F" w14:paraId="697B00E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02CC65" w14:textId="20A6A6AA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106A(Tmem106a)</w:t>
            </w:r>
          </w:p>
        </w:tc>
        <w:tc>
          <w:tcPr>
            <w:tcW w:w="2514" w:type="dxa"/>
          </w:tcPr>
          <w:p w14:paraId="68682C3C" w14:textId="657BCE65" w:rsidR="001C569F" w:rsidRP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F75E910" w14:textId="2CBFC827" w:rsidR="001C569F" w:rsidRP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2E5562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DE5B96" w14:textId="546E551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triggering receptor expressed on myeloid cells-like 4(Treml4)</w:t>
            </w:r>
          </w:p>
        </w:tc>
        <w:tc>
          <w:tcPr>
            <w:tcW w:w="2514" w:type="dxa"/>
          </w:tcPr>
          <w:p w14:paraId="236C4FC7" w14:textId="6582601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D3D474F" w14:textId="5C4365A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0915B8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26CF57" w14:textId="209FE04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bone marrow stromal cell antigen 2(Bst2)</w:t>
            </w:r>
          </w:p>
        </w:tc>
        <w:tc>
          <w:tcPr>
            <w:tcW w:w="2514" w:type="dxa"/>
          </w:tcPr>
          <w:p w14:paraId="72ED06C9" w14:textId="0BD6C5A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A2A371F" w14:textId="169D810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F22355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713DE2" w14:textId="336BE83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leukocyte immunoglobulin-like receptor, subfamily B, member 4A(Lilrb4a)</w:t>
            </w:r>
          </w:p>
        </w:tc>
        <w:tc>
          <w:tcPr>
            <w:tcW w:w="2514" w:type="dxa"/>
          </w:tcPr>
          <w:p w14:paraId="1A5FD9E6" w14:textId="101A47F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371B61" w14:textId="6421D10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D8A414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66753F" w14:textId="005CC04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leukocyte immunoglobulin-like receptor, subfamily B, member 4B(Lilr4b)</w:t>
            </w:r>
          </w:p>
        </w:tc>
        <w:tc>
          <w:tcPr>
            <w:tcW w:w="2514" w:type="dxa"/>
          </w:tcPr>
          <w:p w14:paraId="7BACD5C3" w14:textId="568DB95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0919EEA" w14:textId="6EC064B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B8A21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BF68168" w14:textId="65E4172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ligand 16(Cxcl16)</w:t>
            </w:r>
          </w:p>
        </w:tc>
        <w:tc>
          <w:tcPr>
            <w:tcW w:w="2514" w:type="dxa"/>
          </w:tcPr>
          <w:p w14:paraId="5ACF32FE" w14:textId="6535CB9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9E42DA9" w14:textId="71251EC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D34FEF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2FCD5C" w14:textId="381A3ED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leukocyte immunoglobulin-like receptor, subfamily A (with TM domain), member 6(Lilra6)</w:t>
            </w:r>
          </w:p>
        </w:tc>
        <w:tc>
          <w:tcPr>
            <w:tcW w:w="2514" w:type="dxa"/>
          </w:tcPr>
          <w:p w14:paraId="1BE61D50" w14:textId="46ED001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5FF4633" w14:textId="30194D0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33BCF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52583BF" w14:textId="55ACAEA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ST3 beta-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galactoside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alpha-2,3-sialyltransferase 4(St3gal4)</w:t>
            </w:r>
          </w:p>
        </w:tc>
        <w:tc>
          <w:tcPr>
            <w:tcW w:w="2514" w:type="dxa"/>
          </w:tcPr>
          <w:p w14:paraId="4B3C1D90" w14:textId="6E9466B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C46FBB9" w14:textId="50D06DE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6F596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E4A0D4" w14:textId="671484B7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nectin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cell adhesion molecule 2(Nectin2)</w:t>
            </w:r>
          </w:p>
        </w:tc>
        <w:tc>
          <w:tcPr>
            <w:tcW w:w="2514" w:type="dxa"/>
          </w:tcPr>
          <w:p w14:paraId="66FAA3BB" w14:textId="0268FF4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868180C" w14:textId="0568D98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5D0E3B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C5A47A" w14:textId="226E946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suppressor of cytokine signaling 1(Socs1)</w:t>
            </w:r>
          </w:p>
        </w:tc>
        <w:tc>
          <w:tcPr>
            <w:tcW w:w="2514" w:type="dxa"/>
          </w:tcPr>
          <w:p w14:paraId="0743B0EB" w14:textId="23DB9AB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AE6DD9E" w14:textId="5770787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D11977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BCE436" w14:textId="10CA6A8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suppressor of cytokine signaling 3(Socs3)</w:t>
            </w:r>
          </w:p>
        </w:tc>
        <w:tc>
          <w:tcPr>
            <w:tcW w:w="2514" w:type="dxa"/>
          </w:tcPr>
          <w:p w14:paraId="2E8BA158" w14:textId="7F1FBC5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DB96983" w14:textId="7BA64A4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CA2761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6EB7D26" w14:textId="357CDED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suppressor of cytokine signaling 2(Socs2)</w:t>
            </w:r>
          </w:p>
        </w:tc>
        <w:tc>
          <w:tcPr>
            <w:tcW w:w="2514" w:type="dxa"/>
          </w:tcPr>
          <w:p w14:paraId="432D165D" w14:textId="601B9D4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3BFB57E" w14:textId="1A01774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A9604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994FF5" w14:textId="454A0BF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suppressor of cytokine signaling 5(Socs5)</w:t>
            </w:r>
          </w:p>
        </w:tc>
        <w:tc>
          <w:tcPr>
            <w:tcW w:w="2514" w:type="dxa"/>
          </w:tcPr>
          <w:p w14:paraId="179D50A9" w14:textId="63529CE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92C1108" w14:textId="16C0147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5A8ECA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841E17D" w14:textId="61DEC83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CD209c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Cd209c)</w:t>
            </w:r>
          </w:p>
        </w:tc>
        <w:tc>
          <w:tcPr>
            <w:tcW w:w="2514" w:type="dxa"/>
          </w:tcPr>
          <w:p w14:paraId="42747637" w14:textId="73E4255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8E7F4D9" w14:textId="42817AF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E2E3A8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8B382D" w14:textId="7C565BD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DEAD (Asp-Glu-Ala-Asp) box polypeptide 60(Ddx60)</w:t>
            </w:r>
          </w:p>
        </w:tc>
        <w:tc>
          <w:tcPr>
            <w:tcW w:w="2514" w:type="dxa"/>
          </w:tcPr>
          <w:p w14:paraId="03F70612" w14:textId="30E5FB8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6B08D6C" w14:textId="5708C17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718ECF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8751A3" w14:textId="05F3DC7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FERM domain containing 8(Frmd8)</w:t>
            </w:r>
          </w:p>
        </w:tc>
        <w:tc>
          <w:tcPr>
            <w:tcW w:w="2514" w:type="dxa"/>
          </w:tcPr>
          <w:p w14:paraId="6853ADD5" w14:textId="79D767F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D40B97D" w14:textId="2F5FA19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06F513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46AF32" w14:textId="02C6190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FGR proto-oncogene,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Src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family tyrosine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kinase(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Fgr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CBBDC3E" w14:textId="5B16A2A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DFD1083" w14:textId="77441E9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5AAECE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8AE2AD" w14:textId="0B561E7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ISG15 ubiquitin-like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modifier(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Isg15)</w:t>
            </w:r>
          </w:p>
        </w:tc>
        <w:tc>
          <w:tcPr>
            <w:tcW w:w="2514" w:type="dxa"/>
          </w:tcPr>
          <w:p w14:paraId="2026D5D3" w14:textId="2C2C254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CE5C45D" w14:textId="47EB39F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DD230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94FB1A2" w14:textId="261BB3F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MX dynamin-like GTPase 1(Mx1)</w:t>
            </w:r>
          </w:p>
        </w:tc>
        <w:tc>
          <w:tcPr>
            <w:tcW w:w="2514" w:type="dxa"/>
          </w:tcPr>
          <w:p w14:paraId="315E91E2" w14:textId="7D9563E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40F5283" w14:textId="73BD5F0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84724A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95F9FF" w14:textId="42F3DF5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MX dynamin-like GTPase 2(Mx2)</w:t>
            </w:r>
          </w:p>
        </w:tc>
        <w:tc>
          <w:tcPr>
            <w:tcW w:w="2514" w:type="dxa"/>
          </w:tcPr>
          <w:p w14:paraId="14A46A6E" w14:textId="5EDA784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293B9AF" w14:textId="2ACF949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B7B8DE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5549EF" w14:textId="7884638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Mediterranean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fever(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Mefv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F023E59" w14:textId="529CCDB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41EC515" w14:textId="4814B2F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0F8EE1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0061A9" w14:textId="5D23689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(and STAT)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interactor(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Nmi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FAF82CF" w14:textId="6152EB9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B3A270D" w14:textId="07F1EE2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E075A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8D3F148" w14:textId="674AC25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NLR family, pyrin domain containing 3(Nlrp3)</w:t>
            </w:r>
          </w:p>
        </w:tc>
        <w:tc>
          <w:tcPr>
            <w:tcW w:w="2514" w:type="dxa"/>
          </w:tcPr>
          <w:p w14:paraId="45DC1EB6" w14:textId="0BE3876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89317DE" w14:textId="70B1873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ED9BB6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31F71A" w14:textId="659CF55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RNA binding motif protein 43(Rbm43)</w:t>
            </w:r>
          </w:p>
        </w:tc>
        <w:tc>
          <w:tcPr>
            <w:tcW w:w="2514" w:type="dxa"/>
          </w:tcPr>
          <w:p w14:paraId="76E1A1D8" w14:textId="4E7E205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90ACFFB" w14:textId="3CA2DA2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8F3B53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1F75BD9" w14:textId="4E96CE9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WAP four-disulfide core domain 17(Wfdc17)</w:t>
            </w:r>
          </w:p>
        </w:tc>
        <w:tc>
          <w:tcPr>
            <w:tcW w:w="2514" w:type="dxa"/>
          </w:tcPr>
          <w:p w14:paraId="498B7038" w14:textId="765AEE4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55CECC3" w14:textId="27AAC53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AA034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7B66DB" w14:textId="5D5C70F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WAP four-disulfide core domain 21(Wfdc21)</w:t>
            </w:r>
          </w:p>
        </w:tc>
        <w:tc>
          <w:tcPr>
            <w:tcW w:w="2514" w:type="dxa"/>
          </w:tcPr>
          <w:p w14:paraId="5125A6AA" w14:textId="0DAA3E6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C77B00F" w14:textId="2FFBFB3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DF5C9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4D37E7" w14:textId="70E130A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Z-DNA binding protein 1(Zbp1)</w:t>
            </w:r>
          </w:p>
        </w:tc>
        <w:tc>
          <w:tcPr>
            <w:tcW w:w="2514" w:type="dxa"/>
          </w:tcPr>
          <w:p w14:paraId="046662BA" w14:textId="2FA1676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6E629D2" w14:textId="3741C24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833C2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EFFDFF" w14:textId="70C6B16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aconitate decarboxylase 1(Acod1)</w:t>
            </w:r>
          </w:p>
        </w:tc>
        <w:tc>
          <w:tcPr>
            <w:tcW w:w="2514" w:type="dxa"/>
          </w:tcPr>
          <w:p w14:paraId="4EF0041D" w14:textId="064A1D9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8DABCA0" w14:textId="1304019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5DA1B1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A6E7C8" w14:textId="1BBDF3A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annexin A1(Anxa1)</w:t>
            </w:r>
          </w:p>
        </w:tc>
        <w:tc>
          <w:tcPr>
            <w:tcW w:w="2514" w:type="dxa"/>
          </w:tcPr>
          <w:p w14:paraId="291687B3" w14:textId="2E24242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0609FAA" w14:textId="5A879AD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8579E8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4E357E" w14:textId="1F4C5D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annexin A3(Anxa3)</w:t>
            </w:r>
          </w:p>
        </w:tc>
        <w:tc>
          <w:tcPr>
            <w:tcW w:w="2514" w:type="dxa"/>
          </w:tcPr>
          <w:p w14:paraId="12671198" w14:textId="79DF476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71AC080" w14:textId="407ED8E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D646EF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4698B71" w14:textId="5D53B23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chitinase-like 3(Chil3)</w:t>
            </w:r>
          </w:p>
        </w:tc>
        <w:tc>
          <w:tcPr>
            <w:tcW w:w="2514" w:type="dxa"/>
          </w:tcPr>
          <w:p w14:paraId="70174531" w14:textId="4CF22F4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7C64C28" w14:textId="18AA6DF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04CF6B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1023B7F" w14:textId="5D4943E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colony stimulating factor 1 (macrophage)(Csf1)</w:t>
            </w:r>
          </w:p>
        </w:tc>
        <w:tc>
          <w:tcPr>
            <w:tcW w:w="2514" w:type="dxa"/>
          </w:tcPr>
          <w:p w14:paraId="3DB14656" w14:textId="1F0B1D6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4E42ADB" w14:textId="700AD16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84E7AB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A0A3B1" w14:textId="6A10D36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colony stimulating factor 3 (granulocyte)(Csf3)</w:t>
            </w:r>
          </w:p>
        </w:tc>
        <w:tc>
          <w:tcPr>
            <w:tcW w:w="2514" w:type="dxa"/>
          </w:tcPr>
          <w:p w14:paraId="34B48A67" w14:textId="69B5F3A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D2E67BD" w14:textId="28A5456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2F708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C70CD6" w14:textId="6764D41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eukaryotic translation initiation factor 2-alpha kinase 2(Eif2ak2)</w:t>
            </w:r>
          </w:p>
        </w:tc>
        <w:tc>
          <w:tcPr>
            <w:tcW w:w="2514" w:type="dxa"/>
          </w:tcPr>
          <w:p w14:paraId="40442A5C" w14:textId="2C8440B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219E33E" w14:textId="26BCB6E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773598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FBDA6E" w14:textId="30C1F89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gamma-secretase activating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Gsap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CF7986F" w14:textId="59631A9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19FB86F" w14:textId="3BECF1F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3D85D6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F3F979D" w14:textId="0C0BF3D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heat shock protein 90, alpha (cytosolic), class A member 1(Hsp90aa1)</w:t>
            </w:r>
          </w:p>
        </w:tc>
        <w:tc>
          <w:tcPr>
            <w:tcW w:w="2514" w:type="dxa"/>
          </w:tcPr>
          <w:p w14:paraId="45A86BFA" w14:textId="1B3C7D5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9433F18" w14:textId="3D4CCB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7B7073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84F30B" w14:textId="461C53E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hemolytic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complement(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D6CBBAC" w14:textId="1C00E06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F6884B0" w14:textId="033BA2C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F1A7C2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9B9F92" w14:textId="21E02B7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heterogeneous nuclear ribonucleoprotein L-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Hnrnpll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445636F" w14:textId="0CEC7FE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504400F" w14:textId="36B28ED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730EC7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618E16A" w14:textId="7B1FCD3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intercellular adhesion molecule 1(Icam1)</w:t>
            </w:r>
          </w:p>
        </w:tc>
        <w:tc>
          <w:tcPr>
            <w:tcW w:w="2514" w:type="dxa"/>
          </w:tcPr>
          <w:p w14:paraId="338CA123" w14:textId="11F61DE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50E787C" w14:textId="2B010BF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3749C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EB51C9" w14:textId="6233CCF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activated gene 202B(Ifi202b)</w:t>
            </w:r>
          </w:p>
        </w:tc>
        <w:tc>
          <w:tcPr>
            <w:tcW w:w="2514" w:type="dxa"/>
          </w:tcPr>
          <w:p w14:paraId="30AD88B4" w14:textId="4FF82DF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C621E76" w14:textId="600A17D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B81D98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15C730" w14:textId="7E41EB6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activated gene 204(Ifi204)</w:t>
            </w:r>
          </w:p>
        </w:tc>
        <w:tc>
          <w:tcPr>
            <w:tcW w:w="2514" w:type="dxa"/>
          </w:tcPr>
          <w:p w14:paraId="75872DE3" w14:textId="74E3C19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DF8592C" w14:textId="6779F87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138D83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83FDFE" w14:textId="4D3E025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regulatory factor 1(Irf1)</w:t>
            </w:r>
          </w:p>
        </w:tc>
        <w:tc>
          <w:tcPr>
            <w:tcW w:w="2514" w:type="dxa"/>
          </w:tcPr>
          <w:p w14:paraId="65B3D835" w14:textId="2F9FEFE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F7A486A" w14:textId="334D538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17E40B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CCB50F5" w14:textId="3889FF5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regulatory factor 7(Irf7)</w:t>
            </w:r>
          </w:p>
        </w:tc>
        <w:tc>
          <w:tcPr>
            <w:tcW w:w="2514" w:type="dxa"/>
          </w:tcPr>
          <w:p w14:paraId="6EED8976" w14:textId="308D516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9BF787E" w14:textId="51F333A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FE6BBE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86204C" w14:textId="7A11D32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interferon-induced protein 35(Ifi35)</w:t>
            </w:r>
          </w:p>
        </w:tc>
        <w:tc>
          <w:tcPr>
            <w:tcW w:w="2514" w:type="dxa"/>
          </w:tcPr>
          <w:p w14:paraId="5B91DFB2" w14:textId="2AEF37D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63F9293" w14:textId="4C2830E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E2C9D1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C2CCED" w14:textId="3CE8E46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interferon-induced protein 44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Ifi44l)</w:t>
            </w:r>
          </w:p>
        </w:tc>
        <w:tc>
          <w:tcPr>
            <w:tcW w:w="2514" w:type="dxa"/>
          </w:tcPr>
          <w:p w14:paraId="093C9BA8" w14:textId="65D67E6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52C43A9" w14:textId="6D2A211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D44066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094189B" w14:textId="0445394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interferon-induced protein 44(Ifi44)</w:t>
            </w:r>
          </w:p>
        </w:tc>
        <w:tc>
          <w:tcPr>
            <w:tcW w:w="2514" w:type="dxa"/>
          </w:tcPr>
          <w:p w14:paraId="5C80DF8D" w14:textId="0B06C05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70D1DFB" w14:textId="591218B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023FF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B60CDC" w14:textId="2649ED4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interleukin 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alpha(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Il1a)</w:t>
            </w:r>
          </w:p>
        </w:tc>
        <w:tc>
          <w:tcPr>
            <w:tcW w:w="2514" w:type="dxa"/>
          </w:tcPr>
          <w:p w14:paraId="5418284A" w14:textId="15EF41D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DCE8CF4" w14:textId="6B5B7BA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8C2250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95C999B" w14:textId="2FA4A06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interleukin 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beta(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Il1b)</w:t>
            </w:r>
          </w:p>
        </w:tc>
        <w:tc>
          <w:tcPr>
            <w:tcW w:w="2514" w:type="dxa"/>
          </w:tcPr>
          <w:p w14:paraId="007DB5F7" w14:textId="0D95B36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1BA725C" w14:textId="6FF2899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D0A069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12D78D" w14:textId="4696058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 1 family, member 6(Il1f6)</w:t>
            </w:r>
          </w:p>
        </w:tc>
        <w:tc>
          <w:tcPr>
            <w:tcW w:w="2514" w:type="dxa"/>
          </w:tcPr>
          <w:p w14:paraId="4CE438E7" w14:textId="4B52609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67D958" w14:textId="26FED8D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70737B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ABD832" w14:textId="19D20B4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interleukin 1 receptor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antagonist(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Il1rn)</w:t>
            </w:r>
          </w:p>
        </w:tc>
        <w:tc>
          <w:tcPr>
            <w:tcW w:w="2514" w:type="dxa"/>
          </w:tcPr>
          <w:p w14:paraId="7F91F457" w14:textId="725AE13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D57A951" w14:textId="727D752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89EA7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F0E5D4" w14:textId="5204BB4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 6(Il6)</w:t>
            </w:r>
          </w:p>
        </w:tc>
        <w:tc>
          <w:tcPr>
            <w:tcW w:w="2514" w:type="dxa"/>
          </w:tcPr>
          <w:p w14:paraId="06ADF65F" w14:textId="733EE2E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AD153D5" w14:textId="7B9F3A4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8556E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F5D4FD" w14:textId="268C7F4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interleukin-1 receptor-associated kinase 3(Irak3)</w:t>
            </w:r>
          </w:p>
        </w:tc>
        <w:tc>
          <w:tcPr>
            <w:tcW w:w="2514" w:type="dxa"/>
          </w:tcPr>
          <w:p w14:paraId="45F8D95B" w14:textId="7A57971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6B76407" w14:textId="09F29B4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47D582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64C200" w14:textId="3B3BEC1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kallikrein related-peptidase 10(Klk10)</w:t>
            </w:r>
          </w:p>
        </w:tc>
        <w:tc>
          <w:tcPr>
            <w:tcW w:w="2514" w:type="dxa"/>
          </w:tcPr>
          <w:p w14:paraId="4673563D" w14:textId="5BA8C00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1C02CA3" w14:textId="403F8C2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7FED5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ACDD49" w14:textId="60F05FE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lectin, galactose binding, soluble 3(Lgals3)</w:t>
            </w:r>
          </w:p>
        </w:tc>
        <w:tc>
          <w:tcPr>
            <w:tcW w:w="2514" w:type="dxa"/>
          </w:tcPr>
          <w:p w14:paraId="6DB22E08" w14:textId="2AD8736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79CD40D" w14:textId="1DE123B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DD71D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C0C452" w14:textId="6122E4F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lectin, galactose binding, soluble 9(Lgals9)</w:t>
            </w:r>
          </w:p>
        </w:tc>
        <w:tc>
          <w:tcPr>
            <w:tcW w:w="2514" w:type="dxa"/>
          </w:tcPr>
          <w:p w14:paraId="223873F4" w14:textId="44A4BAE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C51C59" w14:textId="5FC3658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35644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649049" w14:textId="6619F5B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macrophage migration inhibitory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factor(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4FFF1D2" w14:textId="3306F3B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9ECF30F" w14:textId="2A76B10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538076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5421B3" w14:textId="267355B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nuclear antigen Sp100(Sp100)</w:t>
            </w:r>
          </w:p>
        </w:tc>
        <w:tc>
          <w:tcPr>
            <w:tcW w:w="2514" w:type="dxa"/>
          </w:tcPr>
          <w:p w14:paraId="379DB52E" w14:textId="63F6F5D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83C87F1" w14:textId="4961152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69CDC1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1811F56" w14:textId="2C74CE3C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oncostatin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M(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Osm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19BF810" w14:textId="62E7112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7886524" w14:textId="05543D3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:rsidRPr="001C569F" w14:paraId="495CC9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B31E50" w14:textId="0BBC4357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pentraxin related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gene(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Ptx3)</w:t>
            </w:r>
          </w:p>
        </w:tc>
        <w:tc>
          <w:tcPr>
            <w:tcW w:w="2514" w:type="dxa"/>
          </w:tcPr>
          <w:p w14:paraId="549ECE5C" w14:textId="209CD6AF" w:rsidR="001C569F" w:rsidRP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B5F7D74" w14:textId="787427A4" w:rsidR="001C569F" w:rsidRP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D4DAF3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B56383" w14:textId="1B21B1B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peptidoglycan recognition protein 1(Pglyrp1)</w:t>
            </w:r>
          </w:p>
        </w:tc>
        <w:tc>
          <w:tcPr>
            <w:tcW w:w="2514" w:type="dxa"/>
          </w:tcPr>
          <w:p w14:paraId="54B73D01" w14:textId="4FED131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4AC33D8" w14:textId="588BE6C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D1166E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47072E" w14:textId="0A221C1F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pleckstrin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homology domain containing, family S member 1(Plekhs1)</w:t>
            </w:r>
          </w:p>
        </w:tc>
        <w:tc>
          <w:tcPr>
            <w:tcW w:w="2514" w:type="dxa"/>
          </w:tcPr>
          <w:p w14:paraId="77EB2668" w14:textId="5E8D3467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32D548D" w14:textId="08C3D1D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96D95F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A6C421" w14:textId="5B54D1C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prostaglandin E synthase 2(Ptges2)</w:t>
            </w:r>
          </w:p>
        </w:tc>
        <w:tc>
          <w:tcPr>
            <w:tcW w:w="2514" w:type="dxa"/>
          </w:tcPr>
          <w:p w14:paraId="2BBEEFA5" w14:textId="6FD6CA4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6FC559F" w14:textId="3EAFFC4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0FB027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C1E2EF1" w14:textId="006F276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prostaglandin-endoperoxide synthase 2(Ptgs2)</w:t>
            </w:r>
          </w:p>
        </w:tc>
        <w:tc>
          <w:tcPr>
            <w:tcW w:w="2514" w:type="dxa"/>
          </w:tcPr>
          <w:p w14:paraId="5CFBBF12" w14:textId="61B254D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0DE088E" w14:textId="3042521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1C39E5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9A184C" w14:textId="7B52EC9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 phosphatase 1, regulatory (inhibitor) subunit 14B(Ppp1r14b)</w:t>
            </w:r>
          </w:p>
        </w:tc>
        <w:tc>
          <w:tcPr>
            <w:tcW w:w="2514" w:type="dxa"/>
          </w:tcPr>
          <w:p w14:paraId="2AA2F4A0" w14:textId="4F199FD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88F6FDF" w14:textId="4C07EE9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C052EC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89F6C9F" w14:textId="675814E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purine-nucleoside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phosphorylase(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Pnp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716B586" w14:textId="2E41109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D3EC47F" w14:textId="466FC15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121ED6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E05ED7" w14:textId="48581C5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radical S-adenosyl methionine domain containing 2(Rsad2)</w:t>
            </w:r>
          </w:p>
        </w:tc>
        <w:tc>
          <w:tcPr>
            <w:tcW w:w="2514" w:type="dxa"/>
          </w:tcPr>
          <w:p w14:paraId="73A309B6" w14:textId="6E4F863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0B88061" w14:textId="2AD4F5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E8FD6F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9DF618" w14:textId="46CFA4AE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resistin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like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gamma(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Retnlg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FF6B07D" w14:textId="6857567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5DD86F9" w14:textId="01E3F13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BFB541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F35EF9C" w14:textId="20AA2D6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reticuloendotheliosis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oncogene(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Rel)</w:t>
            </w:r>
          </w:p>
        </w:tc>
        <w:tc>
          <w:tcPr>
            <w:tcW w:w="2514" w:type="dxa"/>
          </w:tcPr>
          <w:p w14:paraId="63360A83" w14:textId="22C1762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B3E3170" w14:textId="13D0257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E5C3D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D64F0C" w14:textId="33391DA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retinoic acid receptor responder (tazarotene induced) 2(Rarres2)</w:t>
            </w:r>
          </w:p>
        </w:tc>
        <w:tc>
          <w:tcPr>
            <w:tcW w:w="2514" w:type="dxa"/>
          </w:tcPr>
          <w:p w14:paraId="0FA364E4" w14:textId="327472A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A623707" w14:textId="0CEA641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764465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97B13B" w14:textId="170F609D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schlafen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2(Slfn2)</w:t>
            </w:r>
          </w:p>
        </w:tc>
        <w:tc>
          <w:tcPr>
            <w:tcW w:w="2514" w:type="dxa"/>
          </w:tcPr>
          <w:p w14:paraId="2F76E3E6" w14:textId="50B0B1F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F11C29F" w14:textId="6E39755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2CD6E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CEA9BAC" w14:textId="2D57F54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schlafen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4(Slfn4)</w:t>
            </w:r>
          </w:p>
        </w:tc>
        <w:tc>
          <w:tcPr>
            <w:tcW w:w="2514" w:type="dxa"/>
          </w:tcPr>
          <w:p w14:paraId="1F62CDD5" w14:textId="167A0CC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C7F2EA2" w14:textId="4956230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FD3524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3DB596" w14:textId="088AD9C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secretory leukocyte peptidase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inhibitor(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Slpi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76C0884" w14:textId="5BFE9C5A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68FA5AA" w14:textId="68AADCB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02D32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9097B96" w14:textId="7DE161F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serine (or cysteine) peptidase inhibitor, clade B, member 2(Serpinb2)</w:t>
            </w:r>
          </w:p>
        </w:tc>
        <w:tc>
          <w:tcPr>
            <w:tcW w:w="2514" w:type="dxa"/>
          </w:tcPr>
          <w:p w14:paraId="5BD70FFE" w14:textId="7884A5A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48D6FB1" w14:textId="5DD6476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E6345A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46AA688" w14:textId="007DE32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signal peptide peptidase like 2A(Sppl2a)</w:t>
            </w:r>
          </w:p>
        </w:tc>
        <w:tc>
          <w:tcPr>
            <w:tcW w:w="2514" w:type="dxa"/>
          </w:tcPr>
          <w:p w14:paraId="0A836775" w14:textId="4B5F382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E24A1E2" w14:textId="0EDC405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4F3BA2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73D689" w14:textId="329C079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sphingosine kinase 1(Sphk1)</w:t>
            </w:r>
          </w:p>
        </w:tc>
        <w:tc>
          <w:tcPr>
            <w:tcW w:w="2514" w:type="dxa"/>
          </w:tcPr>
          <w:p w14:paraId="23FA0875" w14:textId="58B4D89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A233D4E" w14:textId="0887B18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4EEEEC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38EAFE" w14:textId="58B33CB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tachykinin 1(Tac1)</w:t>
            </w:r>
          </w:p>
        </w:tc>
        <w:tc>
          <w:tcPr>
            <w:tcW w:w="2514" w:type="dxa"/>
          </w:tcPr>
          <w:p w14:paraId="039BEC0B" w14:textId="265B9FC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FBB0657" w14:textId="5F337BF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1E0E6E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4A2FF7" w14:textId="5526D57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transporter 1, ATP-binding cassette, sub-family B (MDR/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TAP)(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Tap1)</w:t>
            </w:r>
          </w:p>
        </w:tc>
        <w:tc>
          <w:tcPr>
            <w:tcW w:w="2514" w:type="dxa"/>
          </w:tcPr>
          <w:p w14:paraId="121EE602" w14:textId="47866A0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66A94F2" w14:textId="575CC8B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2DC90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C07D1DD" w14:textId="1D8D5AE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transporter 2, ATP-binding cassette, sub-family B (MDR/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TAP)(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Tap2)</w:t>
            </w:r>
          </w:p>
        </w:tc>
        <w:tc>
          <w:tcPr>
            <w:tcW w:w="2514" w:type="dxa"/>
          </w:tcPr>
          <w:p w14:paraId="430AD4DE" w14:textId="6F69A44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195215E" w14:textId="2B2990D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9BBA30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85B5A8" w14:textId="74A5E90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necrosis factor, alpha-induced protein 2(Tnfaip2)</w:t>
            </w:r>
          </w:p>
        </w:tc>
        <w:tc>
          <w:tcPr>
            <w:tcW w:w="2514" w:type="dxa"/>
          </w:tcPr>
          <w:p w14:paraId="4896DD00" w14:textId="2D19E4D6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EA92349" w14:textId="5065825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D0EAB7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E691E07" w14:textId="61468E0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ubiquitin specific peptidase 18(Usp18)</w:t>
            </w:r>
          </w:p>
        </w:tc>
        <w:tc>
          <w:tcPr>
            <w:tcW w:w="2514" w:type="dxa"/>
          </w:tcPr>
          <w:p w14:paraId="31B1C304" w14:textId="43F0D77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B934D71" w14:textId="1B14870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:rsidRPr="001C569F" w14:paraId="2A07CA9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D5A02C" w14:textId="7D8DBF9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ubiquitin-conjugating enzyme E2F (putative)(Ube2f)</w:t>
            </w:r>
          </w:p>
        </w:tc>
        <w:tc>
          <w:tcPr>
            <w:tcW w:w="2514" w:type="dxa"/>
          </w:tcPr>
          <w:p w14:paraId="6C6E6F94" w14:textId="342B4850" w:rsidR="001C569F" w:rsidRP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3BB786D" w14:textId="6EC3C012" w:rsidR="001C569F" w:rsidRP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E4F86A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F39FEE" w14:textId="66AC704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cathepsin E(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Ctse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84B3339" w14:textId="43CC64B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7F8C94D" w14:textId="5EA5036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263655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BECD1C3" w14:textId="7B80666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cytokine receptor-like factor 1(Crlf1)</w:t>
            </w:r>
          </w:p>
        </w:tc>
        <w:tc>
          <w:tcPr>
            <w:tcW w:w="2514" w:type="dxa"/>
          </w:tcPr>
          <w:p w14:paraId="273808AC" w14:textId="3962E64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BB1785E" w14:textId="04A4ACE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F2872C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34C255" w14:textId="3C89C88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lactoperoxidase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Lpo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5100208" w14:textId="0078510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22ACDDD" w14:textId="52247F4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BAF0BF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C7E774" w14:textId="5D33C96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necrosis factor receptor superfamily, member 13b(Tnfrsf13b)</w:t>
            </w:r>
          </w:p>
        </w:tc>
        <w:tc>
          <w:tcPr>
            <w:tcW w:w="2514" w:type="dxa"/>
          </w:tcPr>
          <w:p w14:paraId="39071898" w14:textId="05FF9A4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04755AF" w14:textId="79744A9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20B890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69EF92" w14:textId="7D5E5D1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seminal vesicle antigen-like 2(Sval2)</w:t>
            </w:r>
          </w:p>
        </w:tc>
        <w:tc>
          <w:tcPr>
            <w:tcW w:w="2514" w:type="dxa"/>
          </w:tcPr>
          <w:p w14:paraId="7C1897C4" w14:textId="257268E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683316A" w14:textId="3988D02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8915A4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956D86" w14:textId="50A68BF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Fc receptor-like S, scavenger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Fcrls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2977131" w14:textId="12B8694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6DE4888" w14:textId="5A121C8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1EFB9D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404914" w14:textId="03DD4DC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lipopolysaccharide binding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Lbp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C405975" w14:textId="24FA086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BB4CB80" w14:textId="21607D8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01F731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B9BD8F" w14:textId="0DBBF2E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(C-C motif) ligand 6(Ccl6)</w:t>
            </w:r>
          </w:p>
        </w:tc>
        <w:tc>
          <w:tcPr>
            <w:tcW w:w="2514" w:type="dxa"/>
          </w:tcPr>
          <w:p w14:paraId="34A9D704" w14:textId="58EB7CF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2AA738A" w14:textId="0D27F22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46BC70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8EF9DF" w14:textId="5081190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tandem C2 domains,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nuclear(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Tc2n)</w:t>
            </w:r>
          </w:p>
        </w:tc>
        <w:tc>
          <w:tcPr>
            <w:tcW w:w="2514" w:type="dxa"/>
          </w:tcPr>
          <w:p w14:paraId="0514A28D" w14:textId="7BB03E5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3ACBA17" w14:textId="32787B9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1E6DE8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BFBDCD" w14:textId="5329353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colony stimulating factor 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Csf1r)</w:t>
            </w:r>
          </w:p>
        </w:tc>
        <w:tc>
          <w:tcPr>
            <w:tcW w:w="2514" w:type="dxa"/>
          </w:tcPr>
          <w:p w14:paraId="27E11BEB" w14:textId="774A8FC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1F8D3ED" w14:textId="4506026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D0D4EC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0F29F35" w14:textId="1296D69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colony stimulating factor 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Csf1r)</w:t>
            </w:r>
          </w:p>
        </w:tc>
        <w:tc>
          <w:tcPr>
            <w:tcW w:w="2514" w:type="dxa"/>
          </w:tcPr>
          <w:p w14:paraId="06D28268" w14:textId="3D786E1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4E19491" w14:textId="681D4ED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BA950A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93E270" w14:textId="4767230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complement component factor h(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Cfh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E62BABA" w14:textId="4492171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CA25BD1" w14:textId="6456ACD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617CC7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879D1E" w14:textId="6C329DA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SLAM family member 9(Slamf9)</w:t>
            </w:r>
          </w:p>
        </w:tc>
        <w:tc>
          <w:tcPr>
            <w:tcW w:w="2514" w:type="dxa"/>
          </w:tcPr>
          <w:p w14:paraId="32A32CD7" w14:textId="2A2702E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8FBFCA3" w14:textId="716E816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12836A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0B9D23" w14:textId="376810A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interleukin 6 receptor,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alpha(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Il6ra)</w:t>
            </w:r>
          </w:p>
        </w:tc>
        <w:tc>
          <w:tcPr>
            <w:tcW w:w="2514" w:type="dxa"/>
          </w:tcPr>
          <w:p w14:paraId="3A98327D" w14:textId="5327FA4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BD5B907" w14:textId="3EAF0A8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255A23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C5A147" w14:textId="5C34EF0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orosomucoid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3(Orm3)</w:t>
            </w:r>
          </w:p>
        </w:tc>
        <w:tc>
          <w:tcPr>
            <w:tcW w:w="2514" w:type="dxa"/>
          </w:tcPr>
          <w:p w14:paraId="4EC8D6E4" w14:textId="331C84B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9E8C837" w14:textId="52F132D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197186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3D400B" w14:textId="0A378AD1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/Cdc42 guanine nucleotide exchange factor (GEF) 6(Arhgef6)</w:t>
            </w:r>
          </w:p>
        </w:tc>
        <w:tc>
          <w:tcPr>
            <w:tcW w:w="2514" w:type="dxa"/>
          </w:tcPr>
          <w:p w14:paraId="4ACECFF2" w14:textId="22A7B76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B0C4A9B" w14:textId="0191725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67D055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8F8660" w14:textId="43DCD7F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interferon gamma inducible protein 30(Ifi30)</w:t>
            </w:r>
          </w:p>
        </w:tc>
        <w:tc>
          <w:tcPr>
            <w:tcW w:w="2514" w:type="dxa"/>
          </w:tcPr>
          <w:p w14:paraId="6922E6BE" w14:textId="387B63F5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AFAE701" w14:textId="3F9B60A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8B7DC0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432E6F" w14:textId="46D8E1F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ubiquitin-like modifier activating enzyme 5(Uba5)</w:t>
            </w:r>
          </w:p>
        </w:tc>
        <w:tc>
          <w:tcPr>
            <w:tcW w:w="2514" w:type="dxa"/>
          </w:tcPr>
          <w:p w14:paraId="7D58F88A" w14:textId="270769D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943CA61" w14:textId="71E08C9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768AEF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7FFA5D" w14:textId="4E7DCD6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fibrinogen gamma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chain(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Fgg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8B4A01F" w14:textId="74D89DF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46F930A" w14:textId="3DF320C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6E5442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0C11E4" w14:textId="333E738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CD207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Cd207)</w:t>
            </w:r>
          </w:p>
        </w:tc>
        <w:tc>
          <w:tcPr>
            <w:tcW w:w="2514" w:type="dxa"/>
          </w:tcPr>
          <w:p w14:paraId="58173676" w14:textId="54715D8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D913685" w14:textId="59CAFA9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57BBBB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73D8EA" w14:textId="5AFB47A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butyrophilin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9(Btnl9)</w:t>
            </w:r>
          </w:p>
        </w:tc>
        <w:tc>
          <w:tcPr>
            <w:tcW w:w="2514" w:type="dxa"/>
          </w:tcPr>
          <w:p w14:paraId="1B557FEC" w14:textId="294FE7B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A193E67" w14:textId="7711138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056E82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DCAA68" w14:textId="652848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lectin,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galactoside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binding-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Lgalsl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A820C4E" w14:textId="33DCC83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1EF2D6" w14:textId="52D0698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:rsidRPr="001C569F" w14:paraId="781843D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1566BA" w14:textId="206CC59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TRAF-interacting protein with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forkhead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-associated domain, family member B(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Tifab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D12D4C0" w14:textId="08B5AE1D" w:rsidR="001C569F" w:rsidRP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67881CC" w14:textId="7E0EE302" w:rsidR="001C569F" w:rsidRP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B3540E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EFECBE" w14:textId="1C27B25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F-box and leucine-rich repeat protein 22(Fbxl22)</w:t>
            </w:r>
          </w:p>
        </w:tc>
        <w:tc>
          <w:tcPr>
            <w:tcW w:w="2514" w:type="dxa"/>
          </w:tcPr>
          <w:p w14:paraId="705A1A40" w14:textId="40E04D3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BADF24D" w14:textId="66A2E46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3A685B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088C7A" w14:textId="12225F9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C-type lectin domain family 12, member a(Clec12a)</w:t>
            </w:r>
          </w:p>
        </w:tc>
        <w:tc>
          <w:tcPr>
            <w:tcW w:w="2514" w:type="dxa"/>
          </w:tcPr>
          <w:p w14:paraId="64021024" w14:textId="3D4FC6F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E321D9B" w14:textId="45F3B55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1AD924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63D4F5" w14:textId="3180263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leukemia inhibitory factor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Lifr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EED85EE" w14:textId="0E61004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937EDE0" w14:textId="42D4DA9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940441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AD26B6A" w14:textId="7AD39C2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(C-X-C motif) ligand 17(Cxcl17)</w:t>
            </w:r>
          </w:p>
        </w:tc>
        <w:tc>
          <w:tcPr>
            <w:tcW w:w="2514" w:type="dxa"/>
          </w:tcPr>
          <w:p w14:paraId="656F9A72" w14:textId="3DC1DD4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584F88F" w14:textId="589D895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E35823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8009E9" w14:textId="2EAAB2DC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resistin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like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alpha(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Retnla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808D8ED" w14:textId="5C78E2E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0676FF87" w14:textId="3F78772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A91000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D20760" w14:textId="0B81220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orosomucoid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2(Orm2)</w:t>
            </w:r>
          </w:p>
        </w:tc>
        <w:tc>
          <w:tcPr>
            <w:tcW w:w="2514" w:type="dxa"/>
          </w:tcPr>
          <w:p w14:paraId="65719D9A" w14:textId="7389D33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2B811D5" w14:textId="240FF28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546361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7BA0839" w14:textId="12D870E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ribonuclease L (2', 5'-oligoisoadenylate synthetase-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dependent)(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Rnasel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6DA2EE0" w14:textId="2C4B787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B451BBF" w14:textId="4BD813E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5F904C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1960A0A" w14:textId="3B809AA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complement component 4B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Chido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blood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group)(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C4b)</w:t>
            </w:r>
          </w:p>
        </w:tc>
        <w:tc>
          <w:tcPr>
            <w:tcW w:w="2514" w:type="dxa"/>
          </w:tcPr>
          <w:p w14:paraId="640BFADF" w14:textId="21F5DB9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3AA423AA" w14:textId="7E16ABD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68AC5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382B56" w14:textId="46CAF76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CD209g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Cd209g)</w:t>
            </w:r>
          </w:p>
        </w:tc>
        <w:tc>
          <w:tcPr>
            <w:tcW w:w="2514" w:type="dxa"/>
          </w:tcPr>
          <w:p w14:paraId="6EE39087" w14:textId="75874F0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2B2C88D9" w14:textId="59D3D8B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9887C9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D207B5" w14:textId="2F2E0EA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complement component 1, s subcomponent 2(C1s2)</w:t>
            </w:r>
          </w:p>
        </w:tc>
        <w:tc>
          <w:tcPr>
            <w:tcW w:w="2514" w:type="dxa"/>
          </w:tcPr>
          <w:p w14:paraId="387E8F3C" w14:textId="39B1CA3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6A49BA99" w14:textId="064AF00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CD013C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1F7940" w14:textId="03E7DC9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GTPase activating protein, alpha subunit 1(Ralgapa1)</w:t>
            </w:r>
          </w:p>
        </w:tc>
        <w:tc>
          <w:tcPr>
            <w:tcW w:w="2514" w:type="dxa"/>
          </w:tcPr>
          <w:p w14:paraId="767B7D64" w14:textId="7C40BD1B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7A8649F4" w14:textId="7C6D8A9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FB4CDF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9254D7" w14:textId="116BE3F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lysozyme 1(Lyz1)</w:t>
            </w:r>
          </w:p>
        </w:tc>
        <w:tc>
          <w:tcPr>
            <w:tcW w:w="2514" w:type="dxa"/>
          </w:tcPr>
          <w:p w14:paraId="79CD7665" w14:textId="54DFCBC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A440D08" w14:textId="2C78A0E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6F6233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64F33D5" w14:textId="2AC23AC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VCP-interacting membrane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Vimp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78452D0" w14:textId="2CD31D3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  <w:r w:rsidR="001C569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6A69C6A2" w14:textId="2F21004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DE6074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BB20A89" w14:textId="20147BB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FK506 binding protein 11(Fkbp11)</w:t>
            </w:r>
          </w:p>
        </w:tc>
        <w:tc>
          <w:tcPr>
            <w:tcW w:w="2514" w:type="dxa"/>
          </w:tcPr>
          <w:p w14:paraId="584B18E3" w14:textId="4F238E74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406A49D" w14:textId="596309E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9264E5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CB3273C" w14:textId="47801A7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secreted phosphoprotein 1(Spp1)</w:t>
            </w:r>
          </w:p>
        </w:tc>
        <w:tc>
          <w:tcPr>
            <w:tcW w:w="2514" w:type="dxa"/>
          </w:tcPr>
          <w:p w14:paraId="1FF4F1DB" w14:textId="48FDA158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12EF15DC" w14:textId="4850706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D6B97B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98735D" w14:textId="50F5690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CD209f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Cd209f)</w:t>
            </w:r>
          </w:p>
        </w:tc>
        <w:tc>
          <w:tcPr>
            <w:tcW w:w="2514" w:type="dxa"/>
          </w:tcPr>
          <w:p w14:paraId="6C8E981D" w14:textId="7EC6A71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  <w:r w:rsidR="001C569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4" w:type="dxa"/>
          </w:tcPr>
          <w:p w14:paraId="356E8EDE" w14:textId="36D1209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C4AB9F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A822BE" w14:textId="0FDB187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chemokine (C-X3-C motif) receptor 1(Cx3cr1)</w:t>
            </w:r>
          </w:p>
        </w:tc>
        <w:tc>
          <w:tcPr>
            <w:tcW w:w="2514" w:type="dxa"/>
          </w:tcPr>
          <w:p w14:paraId="7449B627" w14:textId="09BC4233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4ADDDBEC" w14:textId="4653896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9983BB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9CDDCCE" w14:textId="0DCB365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and ring finger 2(Znrf2)</w:t>
            </w:r>
          </w:p>
        </w:tc>
        <w:tc>
          <w:tcPr>
            <w:tcW w:w="2514" w:type="dxa"/>
          </w:tcPr>
          <w:p w14:paraId="099C7FAA" w14:textId="5727553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Immune</w:t>
            </w:r>
          </w:p>
        </w:tc>
        <w:tc>
          <w:tcPr>
            <w:tcW w:w="1274" w:type="dxa"/>
          </w:tcPr>
          <w:p w14:paraId="53DA5268" w14:textId="762EC43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64EB49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37D6D0" w14:textId="7B29AF5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ATPase, class V, type 10B(Atp10b)</w:t>
            </w:r>
          </w:p>
        </w:tc>
        <w:tc>
          <w:tcPr>
            <w:tcW w:w="2514" w:type="dxa"/>
          </w:tcPr>
          <w:p w14:paraId="5938C2CD" w14:textId="0EE9A1B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7196191F" w14:textId="0165530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44B1C4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740311" w14:textId="272DE917" w:rsidR="001C569F" w:rsidRPr="001C569F" w:rsidRDefault="001C569F" w:rsidP="001C569F">
            <w:pPr>
              <w:rPr>
                <w:b w:val="0"/>
                <w:bCs w:val="0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delta(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4)-desaturase, sphingolipid 1(Degs1)</w:t>
            </w:r>
          </w:p>
        </w:tc>
        <w:tc>
          <w:tcPr>
            <w:tcW w:w="2514" w:type="dxa"/>
          </w:tcPr>
          <w:p w14:paraId="61A66BB4" w14:textId="240E7BA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87ED200" w14:textId="55C9DCD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E0319F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0886DD8" w14:textId="3C2A23AC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methylsterol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monoxygenase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1(Msmo1)</w:t>
            </w:r>
          </w:p>
        </w:tc>
        <w:tc>
          <w:tcPr>
            <w:tcW w:w="2514" w:type="dxa"/>
          </w:tcPr>
          <w:p w14:paraId="5CEAA4B9" w14:textId="736915D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0BE4252" w14:textId="28554DC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9A20D0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807A180" w14:textId="6B95345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farnesyl diphosphate farnesyl transferase 1(Fdft1)</w:t>
            </w:r>
          </w:p>
        </w:tc>
        <w:tc>
          <w:tcPr>
            <w:tcW w:w="2514" w:type="dxa"/>
          </w:tcPr>
          <w:p w14:paraId="47CB68A4" w14:textId="3BF60A6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617A3DCF" w14:textId="5BA6C93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131429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DBD0A4" w14:textId="288163F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cytochrome P450, family 7, subfamily b, polypeptide 1(Cyp7b1)</w:t>
            </w:r>
          </w:p>
        </w:tc>
        <w:tc>
          <w:tcPr>
            <w:tcW w:w="2514" w:type="dxa"/>
          </w:tcPr>
          <w:p w14:paraId="33DFF567" w14:textId="353EB6B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1D63162" w14:textId="1D63C77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73C336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9D440FE" w14:textId="17E8F77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hydroxysteroid (17-beta) dehydrogenase 7(Hsd17b7)</w:t>
            </w:r>
          </w:p>
        </w:tc>
        <w:tc>
          <w:tcPr>
            <w:tcW w:w="2514" w:type="dxa"/>
          </w:tcPr>
          <w:p w14:paraId="3ECE3B93" w14:textId="2D6D36A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08D0398B" w14:textId="2240193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83E95C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B8BFEAF" w14:textId="1014BBB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cytochrome P450, family 51(Cyp51)</w:t>
            </w:r>
          </w:p>
        </w:tc>
        <w:tc>
          <w:tcPr>
            <w:tcW w:w="2514" w:type="dxa"/>
          </w:tcPr>
          <w:p w14:paraId="64B64F5F" w14:textId="0DF91562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10FDA82" w14:textId="5BF7954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97D4EE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03CF80" w14:textId="44259E6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24-dehydrocholesterol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reductase(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Dhcr24)</w:t>
            </w:r>
          </w:p>
        </w:tc>
        <w:tc>
          <w:tcPr>
            <w:tcW w:w="2514" w:type="dxa"/>
          </w:tcPr>
          <w:p w14:paraId="113C38CB" w14:textId="0F42885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E5B8EAD" w14:textId="2B74120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A5CFE7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48B568" w14:textId="1EE36F6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sterol-C5-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desaturase(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Sc5d)</w:t>
            </w:r>
          </w:p>
        </w:tc>
        <w:tc>
          <w:tcPr>
            <w:tcW w:w="2514" w:type="dxa"/>
          </w:tcPr>
          <w:p w14:paraId="4B64272E" w14:textId="75482CC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C3FE5BA" w14:textId="7DD85ED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284442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9BED27" w14:textId="70BB660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NAD(P) dependent steroid dehydrogenase-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Nsdhl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4E5F904" w14:textId="25BC2DD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058ECE12" w14:textId="73DD467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76A9D2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388908" w14:textId="0AE4C3AF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abhydrolase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containing 6(Abhd6)</w:t>
            </w:r>
          </w:p>
        </w:tc>
        <w:tc>
          <w:tcPr>
            <w:tcW w:w="2514" w:type="dxa"/>
          </w:tcPr>
          <w:p w14:paraId="0EEDB61A" w14:textId="51ABD6E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06FADC7" w14:textId="2E7EF23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EC9C95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1CF184" w14:textId="571DEED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emopamil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binding protein-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Ebpl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169F578" w14:textId="4C5207B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08FAF65B" w14:textId="31C0FA0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AEDB22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3ED97D" w14:textId="53448C8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41B(Tmem41b)</w:t>
            </w:r>
          </w:p>
        </w:tc>
        <w:tc>
          <w:tcPr>
            <w:tcW w:w="2514" w:type="dxa"/>
          </w:tcPr>
          <w:p w14:paraId="0C2A6F0C" w14:textId="206A5C4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2F2E2A5" w14:textId="6F1FB1C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ABB726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BD75BD4" w14:textId="2DF41EE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 protein-coupled receptor 84(Gpr84)</w:t>
            </w:r>
          </w:p>
        </w:tc>
        <w:tc>
          <w:tcPr>
            <w:tcW w:w="2514" w:type="dxa"/>
          </w:tcPr>
          <w:p w14:paraId="2FEAA491" w14:textId="791A75CF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7B80C44" w14:textId="2E529B5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FB9DF7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1FDFBD" w14:textId="321DF95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phospholipid scramblase 2(Plscr2)</w:t>
            </w:r>
          </w:p>
        </w:tc>
        <w:tc>
          <w:tcPr>
            <w:tcW w:w="2514" w:type="dxa"/>
          </w:tcPr>
          <w:p w14:paraId="25D709BD" w14:textId="6B4F972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59D545A" w14:textId="1A3F21B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1145DE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BF42E8" w14:textId="02FC8D5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alkaline ceramidase 3(Acer3)</w:t>
            </w:r>
          </w:p>
        </w:tc>
        <w:tc>
          <w:tcPr>
            <w:tcW w:w="2514" w:type="dxa"/>
          </w:tcPr>
          <w:p w14:paraId="3C769439" w14:textId="41310B2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C2135A9" w14:textId="2B7539D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E50B3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6321A9" w14:textId="4B38B6A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phospholipid phosphatase 1(Plpp1)</w:t>
            </w:r>
          </w:p>
        </w:tc>
        <w:tc>
          <w:tcPr>
            <w:tcW w:w="2514" w:type="dxa"/>
          </w:tcPr>
          <w:p w14:paraId="570F39D1" w14:textId="712C9795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7E29F691" w14:textId="7F27A89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3F3586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ED1906" w14:textId="2F7C325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hydroxycarboxylic acid receptor 2(Hcar2)</w:t>
            </w:r>
          </w:p>
        </w:tc>
        <w:tc>
          <w:tcPr>
            <w:tcW w:w="2514" w:type="dxa"/>
          </w:tcPr>
          <w:p w14:paraId="35E5CA4E" w14:textId="26C1F79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B8EE4FB" w14:textId="7ED6043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35A8FA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9947FB3" w14:textId="736C9E40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torsin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 interacting protein 1(Tor1aip1)</w:t>
            </w:r>
          </w:p>
        </w:tc>
        <w:tc>
          <w:tcPr>
            <w:tcW w:w="2514" w:type="dxa"/>
          </w:tcPr>
          <w:p w14:paraId="00F3ED05" w14:textId="29EBAFE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8D87704" w14:textId="7CA2FFC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3A6C82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45A551" w14:textId="143C625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sphingomyelin phosphodiesterase, acid-like 3B(Smpdl3b)</w:t>
            </w:r>
          </w:p>
        </w:tc>
        <w:tc>
          <w:tcPr>
            <w:tcW w:w="2514" w:type="dxa"/>
          </w:tcPr>
          <w:p w14:paraId="4EE3D3A1" w14:textId="5795325D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153A965A" w14:textId="667510F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0021A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5A12C8" w14:textId="3419102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hydroxysteroid (17-beta) dehydrogenase 7(Hsd17b7)</w:t>
            </w:r>
          </w:p>
        </w:tc>
        <w:tc>
          <w:tcPr>
            <w:tcW w:w="2514" w:type="dxa"/>
          </w:tcPr>
          <w:p w14:paraId="0A8F517C" w14:textId="24D29DA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735B8D2" w14:textId="313FF69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40AE9F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7183446" w14:textId="7DE4FA4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3-hydroxyacyl-CoA dehydratase 3(Hacd3)</w:t>
            </w:r>
          </w:p>
        </w:tc>
        <w:tc>
          <w:tcPr>
            <w:tcW w:w="2514" w:type="dxa"/>
          </w:tcPr>
          <w:p w14:paraId="569A4023" w14:textId="2CF9ACB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769B6F54" w14:textId="7097CE1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EC70C2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BDA946" w14:textId="0ACB46A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CDP-diacylglycerol synthase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phosphatidate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cytidylyltransferase) 2(Cds2)</w:t>
            </w:r>
          </w:p>
        </w:tc>
        <w:tc>
          <w:tcPr>
            <w:tcW w:w="2514" w:type="dxa"/>
          </w:tcPr>
          <w:p w14:paraId="1413E3C2" w14:textId="4A9E0BF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A1550BB" w14:textId="4AA47B2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55BFC1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52ABF97" w14:textId="231491C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StAR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-related lipid transfer (START) domain containing 4(Stard4)</w:t>
            </w:r>
          </w:p>
        </w:tc>
        <w:tc>
          <w:tcPr>
            <w:tcW w:w="2514" w:type="dxa"/>
          </w:tcPr>
          <w:p w14:paraId="4404C1F9" w14:textId="7F3AD773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05923731" w14:textId="17EE13D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5E9957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4E2B50E" w14:textId="237D1FC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acyl-CoA synthetase long-chain family member 5(Acsl5)</w:t>
            </w:r>
          </w:p>
        </w:tc>
        <w:tc>
          <w:tcPr>
            <w:tcW w:w="2514" w:type="dxa"/>
          </w:tcPr>
          <w:p w14:paraId="4848A47D" w14:textId="32677B2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5DB376A" w14:textId="3BD954A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88B8A9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185D75" w14:textId="1B90F63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acyl-CoA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thioesterase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7(Acot7)</w:t>
            </w:r>
          </w:p>
        </w:tc>
        <w:tc>
          <w:tcPr>
            <w:tcW w:w="2514" w:type="dxa"/>
          </w:tcPr>
          <w:p w14:paraId="3AC6402C" w14:textId="5FE2F24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6298BCB0" w14:textId="444D91E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9A56EC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4FECB0" w14:textId="6EE297A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acyl-CoA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thioesterase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9(Acot9)</w:t>
            </w:r>
          </w:p>
        </w:tc>
        <w:tc>
          <w:tcPr>
            <w:tcW w:w="2514" w:type="dxa"/>
          </w:tcPr>
          <w:p w14:paraId="6137FA1F" w14:textId="59289D8F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B835D77" w14:textId="2F20C32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91241A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A97AC40" w14:textId="16EB757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acyl-Coenzyme A dehydrogenase, long-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chain(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Acadl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7B7D290" w14:textId="2C3A4F76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7215CACE" w14:textId="0D9DA3F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EF9790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6CED58" w14:textId="73A8B3B7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alkylglycerone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phosphate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synthase(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Agps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9DA2EB8" w14:textId="345F425E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23F3C4F" w14:textId="5F210D6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82040C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3A471E1" w14:textId="120CE0D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apolipoprotein B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Apobr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6B1C671" w14:textId="21AD1B1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6D16A0B5" w14:textId="2359F5D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D05FA2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8620A68" w14:textId="4D39A14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apolipoprotein L 9a(Apol9a)</w:t>
            </w:r>
          </w:p>
        </w:tc>
        <w:tc>
          <w:tcPr>
            <w:tcW w:w="2514" w:type="dxa"/>
          </w:tcPr>
          <w:p w14:paraId="5435F1C6" w14:textId="43EF3BF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4892966" w14:textId="69C8FF2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993EF2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5BA588" w14:textId="5EF0EB9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apolipoprotein L 9b(Apol9b)</w:t>
            </w:r>
          </w:p>
        </w:tc>
        <w:tc>
          <w:tcPr>
            <w:tcW w:w="2514" w:type="dxa"/>
          </w:tcPr>
          <w:p w14:paraId="0BEA1EB0" w14:textId="6B89CC68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FA7F5F8" w14:textId="6E90C94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4B3AE8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B499C22" w14:textId="4386A75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glycosylphosphatidylinositol specific phospholipase D1(Gpld1)</w:t>
            </w:r>
          </w:p>
        </w:tc>
        <w:tc>
          <w:tcPr>
            <w:tcW w:w="2514" w:type="dxa"/>
          </w:tcPr>
          <w:p w14:paraId="71F78157" w14:textId="0CBFF8E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F29E143" w14:textId="5C8A465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56A26F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3ADC5D" w14:textId="3FBA460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myo-inositol 1-phosphate synthase A1(Isyna1)</w:t>
            </w:r>
          </w:p>
        </w:tc>
        <w:tc>
          <w:tcPr>
            <w:tcW w:w="2514" w:type="dxa"/>
          </w:tcPr>
          <w:p w14:paraId="3924B088" w14:textId="6B180FC0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F951597" w14:textId="2F4AC48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E9A9A3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6479EF" w14:textId="626178A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translocator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Tspo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DA6C13B" w14:textId="337C3DE1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114FD492" w14:textId="590D222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ADB47F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C1BEEA6" w14:textId="67E4948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GRAM domain containing 3(Gramd3)</w:t>
            </w:r>
          </w:p>
        </w:tc>
        <w:tc>
          <w:tcPr>
            <w:tcW w:w="2514" w:type="dxa"/>
          </w:tcPr>
          <w:p w14:paraId="669F43FF" w14:textId="0A73D09C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07008AD8" w14:textId="1D63193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030B4C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641A0F" w14:textId="7DCBD91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CD36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antigen(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Cd36)</w:t>
            </w:r>
          </w:p>
        </w:tc>
        <w:tc>
          <w:tcPr>
            <w:tcW w:w="2514" w:type="dxa"/>
          </w:tcPr>
          <w:p w14:paraId="604870B0" w14:textId="36EEFFA0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617F577" w14:textId="7778BA7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A06B58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7948C11" w14:textId="6D964DB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acyl-CoA synthetase long-chain family member 1(Acsl1)</w:t>
            </w:r>
          </w:p>
        </w:tc>
        <w:tc>
          <w:tcPr>
            <w:tcW w:w="2514" w:type="dxa"/>
          </w:tcPr>
          <w:p w14:paraId="38CE2432" w14:textId="42666391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74F5898" w14:textId="01C1D59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F6BFD2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6EF4FB" w14:textId="042C631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dipeptidase 1 (renal)(Dpep1)</w:t>
            </w:r>
          </w:p>
        </w:tc>
        <w:tc>
          <w:tcPr>
            <w:tcW w:w="2514" w:type="dxa"/>
          </w:tcPr>
          <w:p w14:paraId="51B8FB1A" w14:textId="31875D14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085FDF2" w14:textId="4449FD0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AFE9DD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CDBFC57" w14:textId="657DD0C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cytochrome P450, family 39, subfamily a, polypeptide 1(Cyp39a1)</w:t>
            </w:r>
          </w:p>
        </w:tc>
        <w:tc>
          <w:tcPr>
            <w:tcW w:w="2514" w:type="dxa"/>
          </w:tcPr>
          <w:p w14:paraId="3E6C658E" w14:textId="009AB03E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F80CB28" w14:textId="78DB913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67D75F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4F91E10" w14:textId="1A60010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cytochrome P450, family 2, subfamily e, polypeptide 1(Cyp2e1)</w:t>
            </w:r>
          </w:p>
        </w:tc>
        <w:tc>
          <w:tcPr>
            <w:tcW w:w="2514" w:type="dxa"/>
          </w:tcPr>
          <w:p w14:paraId="24031C10" w14:textId="32FA097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65859E5" w14:textId="44F68A3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81C51C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2455E9" w14:textId="4121A56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cytochrome P450, family 27, subfamily a, polypeptide 1(Cyp27a1)</w:t>
            </w:r>
          </w:p>
        </w:tc>
        <w:tc>
          <w:tcPr>
            <w:tcW w:w="2514" w:type="dxa"/>
          </w:tcPr>
          <w:p w14:paraId="2B008DCF" w14:textId="74B04AF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F4D0096" w14:textId="5142F7C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126C08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17A56F2" w14:textId="11274FE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oleoyl-ACP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hydrolase(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Olah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D667454" w14:textId="6C5F917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E89A25E" w14:textId="4BF0021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F3A00E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B590E2" w14:textId="518C2B8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fatty acid binding protein 3, muscle and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heart(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Fabp3)</w:t>
            </w:r>
          </w:p>
        </w:tc>
        <w:tc>
          <w:tcPr>
            <w:tcW w:w="2514" w:type="dxa"/>
          </w:tcPr>
          <w:p w14:paraId="7E83CF4B" w14:textId="78B80F19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21B45BFF" w14:textId="1DD4572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D5AD8C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4191C3" w14:textId="76213AE7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acyl-Coenzyme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A oxidase 3, </w:t>
            </w: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pristanoyl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Acox3)</w:t>
            </w:r>
          </w:p>
        </w:tc>
        <w:tc>
          <w:tcPr>
            <w:tcW w:w="2514" w:type="dxa"/>
          </w:tcPr>
          <w:p w14:paraId="61819245" w14:textId="455537ED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42D55641" w14:textId="17D4C86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7F86228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3A0F1F" w14:textId="5917E05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high density lipoprotein (HDL) binding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Hdlbp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B62FC24" w14:textId="09817E7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7F6FCFDC" w14:textId="29073DE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03D0E4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7E6AB2B" w14:textId="15DE7F6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stearoyl-Coenzyme A desaturase 1(Scd1)</w:t>
            </w:r>
          </w:p>
        </w:tc>
        <w:tc>
          <w:tcPr>
            <w:tcW w:w="2514" w:type="dxa"/>
          </w:tcPr>
          <w:p w14:paraId="474177A6" w14:textId="24C499BA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597EBC7" w14:textId="68A7EDD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D4868F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59A397" w14:textId="0D5C852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ORM1-like 3 (S.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cerevisiae)(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Ormdl3)</w:t>
            </w:r>
          </w:p>
        </w:tc>
        <w:tc>
          <w:tcPr>
            <w:tcW w:w="2514" w:type="dxa"/>
          </w:tcPr>
          <w:p w14:paraId="46E5C3FA" w14:textId="2C1401D2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779C2BC7" w14:textId="469EF33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52F789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EF35A1" w14:textId="5AE6567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enoyl Coenzyme A hydratase domain containing 3(Echdc3)</w:t>
            </w:r>
          </w:p>
        </w:tc>
        <w:tc>
          <w:tcPr>
            <w:tcW w:w="2514" w:type="dxa"/>
          </w:tcPr>
          <w:p w14:paraId="7CE924EC" w14:textId="2D451C9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173A5DDC" w14:textId="0EA81A6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6D95C8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932377B" w14:textId="620993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fatty acid desaturase domain family, member 6(Fads6)</w:t>
            </w:r>
          </w:p>
        </w:tc>
        <w:tc>
          <w:tcPr>
            <w:tcW w:w="2514" w:type="dxa"/>
          </w:tcPr>
          <w:p w14:paraId="168768D7" w14:textId="4C6D05EB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63CDBD05" w14:textId="6A48BB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947902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BEAC16" w14:textId="0342A93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phospholipase A2, group IVF(Pla2g4f)</w:t>
            </w:r>
          </w:p>
        </w:tc>
        <w:tc>
          <w:tcPr>
            <w:tcW w:w="2514" w:type="dxa"/>
          </w:tcPr>
          <w:p w14:paraId="1CDC9F10" w14:textId="56864CDC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6CEDED6" w14:textId="0CA1505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685205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9723542" w14:textId="2393377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coatomer protein complex, subunit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epsilon(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Cope)</w:t>
            </w:r>
          </w:p>
        </w:tc>
        <w:tc>
          <w:tcPr>
            <w:tcW w:w="2514" w:type="dxa"/>
          </w:tcPr>
          <w:p w14:paraId="1D71FFF1" w14:textId="1106A7A7" w:rsidR="001C569F" w:rsidRDefault="00237B34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397487A9" w14:textId="13AC0BB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FD0BCB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3630B8" w14:textId="4A4A001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phosphatidylinositol-specific phospholipase C, X domain containing 2(Plcxd2)</w:t>
            </w:r>
          </w:p>
        </w:tc>
        <w:tc>
          <w:tcPr>
            <w:tcW w:w="2514" w:type="dxa"/>
          </w:tcPr>
          <w:p w14:paraId="45F80CDD" w14:textId="745F71A9" w:rsidR="001C569F" w:rsidRDefault="00237B34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Lipids regulation</w:t>
            </w:r>
          </w:p>
        </w:tc>
        <w:tc>
          <w:tcPr>
            <w:tcW w:w="1274" w:type="dxa"/>
          </w:tcPr>
          <w:p w14:paraId="5812443D" w14:textId="4B5A514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352BEE8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E4892E" w14:textId="62ED2A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carboxylesterase 1D(Ces1d)</w:t>
            </w:r>
          </w:p>
        </w:tc>
        <w:tc>
          <w:tcPr>
            <w:tcW w:w="2514" w:type="dxa"/>
          </w:tcPr>
          <w:p w14:paraId="7B6F753C" w14:textId="3F918BB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liver enzyme</w:t>
            </w:r>
          </w:p>
        </w:tc>
        <w:tc>
          <w:tcPr>
            <w:tcW w:w="1274" w:type="dxa"/>
          </w:tcPr>
          <w:p w14:paraId="7DF18298" w14:textId="4DA8DC5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E51FAD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6AFE92" w14:textId="621ADE8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leucine-zipper-like transcriptional regulator, 1(Lztr1)</w:t>
            </w:r>
          </w:p>
        </w:tc>
        <w:tc>
          <w:tcPr>
            <w:tcW w:w="2514" w:type="dxa"/>
          </w:tcPr>
          <w:p w14:paraId="30B50A18" w14:textId="76F790E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E9F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2C5119A8" w14:textId="69721FC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2E0C70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1064B7" w14:textId="5A3AD66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 tyrosine phosphatase, receptor type, f polypeptide (PTPRF), interacting protein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liprin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), alpha 4(Ppfia4)</w:t>
            </w:r>
          </w:p>
        </w:tc>
        <w:tc>
          <w:tcPr>
            <w:tcW w:w="2514" w:type="dxa"/>
          </w:tcPr>
          <w:p w14:paraId="11F4A82F" w14:textId="4019946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E9F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71E4D588" w14:textId="4A524D0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590A12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4044DD" w14:textId="5262993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nucleoporin 210(Nup210)</w:t>
            </w:r>
          </w:p>
        </w:tc>
        <w:tc>
          <w:tcPr>
            <w:tcW w:w="2514" w:type="dxa"/>
          </w:tcPr>
          <w:p w14:paraId="209EACBA" w14:textId="370863E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E9F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02551844" w14:textId="24D81BA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AE2D50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88219D9" w14:textId="11AA1F61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182(Tmem182)</w:t>
            </w:r>
          </w:p>
        </w:tc>
        <w:tc>
          <w:tcPr>
            <w:tcW w:w="2514" w:type="dxa"/>
          </w:tcPr>
          <w:p w14:paraId="622686C7" w14:textId="51396F8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E9F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7B0D5E2D" w14:textId="1747E2B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19D3B2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B13C1A9" w14:textId="3BD0F7D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ATPase, H+ transporting, lysosomal V1 subunit C2(Atp6v1c2)</w:t>
            </w:r>
          </w:p>
        </w:tc>
        <w:tc>
          <w:tcPr>
            <w:tcW w:w="2514" w:type="dxa"/>
          </w:tcPr>
          <w:p w14:paraId="3FF97937" w14:textId="6254B78D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60AC0088" w14:textId="5D171BA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D472ED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F3D1B0" w14:textId="5A8D728B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carbonic anhydrase 4(Car4)</w:t>
            </w:r>
          </w:p>
        </w:tc>
        <w:tc>
          <w:tcPr>
            <w:tcW w:w="2514" w:type="dxa"/>
          </w:tcPr>
          <w:p w14:paraId="6FC02A72" w14:textId="4CCEEF6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3A294BA1" w14:textId="0DD2055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0415209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DCAF4C" w14:textId="4D23B8F1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ankyrin 2,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brain(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Ank2)</w:t>
            </w:r>
          </w:p>
        </w:tc>
        <w:tc>
          <w:tcPr>
            <w:tcW w:w="2514" w:type="dxa"/>
          </w:tcPr>
          <w:p w14:paraId="433DAB22" w14:textId="797983F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2FDB1DDB" w14:textId="76A435D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79B068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9120DF" w14:textId="14B19E12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copine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II(Cpne2)</w:t>
            </w:r>
          </w:p>
        </w:tc>
        <w:tc>
          <w:tcPr>
            <w:tcW w:w="2514" w:type="dxa"/>
          </w:tcPr>
          <w:p w14:paraId="0FA6CBD4" w14:textId="3BCA162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0CE63C11" w14:textId="7DAAB2B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1CCA1B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576023" w14:textId="18960AB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epithelial membrane protein 2(Emp2)</w:t>
            </w:r>
          </w:p>
        </w:tc>
        <w:tc>
          <w:tcPr>
            <w:tcW w:w="2514" w:type="dxa"/>
          </w:tcPr>
          <w:p w14:paraId="600FDD94" w14:textId="19D2A1B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5BB45FD0" w14:textId="2031462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BED768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653D61" w14:textId="1D5C79D2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torsin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 interacting protein 2(Tor1aip2)</w:t>
            </w:r>
          </w:p>
        </w:tc>
        <w:tc>
          <w:tcPr>
            <w:tcW w:w="2514" w:type="dxa"/>
          </w:tcPr>
          <w:p w14:paraId="50F07FCA" w14:textId="69229CC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35634226" w14:textId="2200B6F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6239DCD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E836BD" w14:textId="107789FB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mannose-6-phosphate receptor, cation dependent(M6pr)</w:t>
            </w:r>
          </w:p>
        </w:tc>
        <w:tc>
          <w:tcPr>
            <w:tcW w:w="2514" w:type="dxa"/>
          </w:tcPr>
          <w:p w14:paraId="2A88BE83" w14:textId="300D491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5B0176DD" w14:textId="5BB6CA4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F3EB60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DB0FA8" w14:textId="0E7A421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ADP-ribosylation factor 2(Arf2)</w:t>
            </w:r>
          </w:p>
        </w:tc>
        <w:tc>
          <w:tcPr>
            <w:tcW w:w="2514" w:type="dxa"/>
          </w:tcPr>
          <w:p w14:paraId="4EF48628" w14:textId="59A71356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15CB9C7A" w14:textId="0AD6DD0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:rsidRPr="001C569F" w14:paraId="62DE385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3DA3635" w14:textId="6FE94F5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ALS2 C-terminal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Als2cl)</w:t>
            </w:r>
          </w:p>
        </w:tc>
        <w:tc>
          <w:tcPr>
            <w:tcW w:w="2514" w:type="dxa"/>
          </w:tcPr>
          <w:p w14:paraId="455E7F46" w14:textId="3394DE4C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5545691C" w14:textId="66D67218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0E5105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24C518" w14:textId="4BE3F55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EH-domain containing 1(Ehd1)</w:t>
            </w:r>
          </w:p>
        </w:tc>
        <w:tc>
          <w:tcPr>
            <w:tcW w:w="2514" w:type="dxa"/>
          </w:tcPr>
          <w:p w14:paraId="57A9C883" w14:textId="13839E5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277E3C89" w14:textId="144E35F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429F5DC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AF9DE9" w14:textId="1778F58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ankyrin repeat and FYVE domain containing 1(Ankfy1)</w:t>
            </w:r>
          </w:p>
        </w:tc>
        <w:tc>
          <w:tcPr>
            <w:tcW w:w="2514" w:type="dxa"/>
          </w:tcPr>
          <w:p w14:paraId="1249CD1D" w14:textId="05B39C0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344E805E" w14:textId="4D2523B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606D85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6DD8E01" w14:textId="24D831C5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clathrin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, light polypeptide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Lcb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Cltb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C9DC017" w14:textId="01B5559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3ADEF26B" w14:textId="5C2787B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D610F7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A5BFBF" w14:textId="738E8C2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reticulon 4(Rtn4)</w:t>
            </w:r>
          </w:p>
        </w:tc>
        <w:tc>
          <w:tcPr>
            <w:tcW w:w="2514" w:type="dxa"/>
          </w:tcPr>
          <w:p w14:paraId="34B9C2D3" w14:textId="58E0C00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5573FA95" w14:textId="0EB4A48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A90358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F9BA3FE" w14:textId="4317B13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sorting nexin 17(Snx17)</w:t>
            </w:r>
          </w:p>
        </w:tc>
        <w:tc>
          <w:tcPr>
            <w:tcW w:w="2514" w:type="dxa"/>
          </w:tcPr>
          <w:p w14:paraId="40EF3DF6" w14:textId="7F44BEE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3528D56B" w14:textId="7870EFA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6A1397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63273C" w14:textId="1FA7A9E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sorting nexin 4(Snx4)</w:t>
            </w:r>
          </w:p>
        </w:tc>
        <w:tc>
          <w:tcPr>
            <w:tcW w:w="2514" w:type="dxa"/>
          </w:tcPr>
          <w:p w14:paraId="3BE4E783" w14:textId="62FE4BD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579267B4" w14:textId="129F605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4EAC024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253763" w14:textId="073ED1E1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torsin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family 3, member A(Tor3a)</w:t>
            </w:r>
          </w:p>
        </w:tc>
        <w:tc>
          <w:tcPr>
            <w:tcW w:w="2514" w:type="dxa"/>
          </w:tcPr>
          <w:p w14:paraId="38CA7F32" w14:textId="40A6E736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9DA">
              <w:rPr>
                <w:rFonts w:ascii="Calibri" w:hAnsi="Calibri" w:cs="Calibri"/>
                <w:color w:val="000000"/>
              </w:rPr>
              <w:t>Membrane/vesicles</w:t>
            </w:r>
          </w:p>
        </w:tc>
        <w:tc>
          <w:tcPr>
            <w:tcW w:w="1274" w:type="dxa"/>
          </w:tcPr>
          <w:p w14:paraId="4B7E7DC6" w14:textId="5F789BE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63E3C7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DF2B9D" w14:textId="31010F1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voltage-dependent anion channel 3(Vdac3)</w:t>
            </w:r>
          </w:p>
        </w:tc>
        <w:tc>
          <w:tcPr>
            <w:tcW w:w="2514" w:type="dxa"/>
          </w:tcPr>
          <w:p w14:paraId="07990220" w14:textId="212A56E5" w:rsidR="001C569F" w:rsidRDefault="002E18A0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1C569F">
              <w:rPr>
                <w:rFonts w:ascii="Calibri" w:hAnsi="Calibri" w:cs="Calibri"/>
                <w:color w:val="000000"/>
              </w:rPr>
              <w:t>embrane/vesicles</w:t>
            </w:r>
          </w:p>
        </w:tc>
        <w:tc>
          <w:tcPr>
            <w:tcW w:w="1274" w:type="dxa"/>
          </w:tcPr>
          <w:p w14:paraId="13F3422C" w14:textId="688D032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2055D8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CA2A10F" w14:textId="04BFCC6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glycine N-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methyltransferase(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Gnmt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60991CC" w14:textId="5FFCBE5C" w:rsidR="001C569F" w:rsidRDefault="002E18A0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1C569F">
              <w:rPr>
                <w:rFonts w:ascii="Calibri" w:hAnsi="Calibri" w:cs="Calibri"/>
                <w:color w:val="000000"/>
              </w:rPr>
              <w:t>etabolism</w:t>
            </w:r>
          </w:p>
        </w:tc>
        <w:tc>
          <w:tcPr>
            <w:tcW w:w="1274" w:type="dxa"/>
          </w:tcPr>
          <w:p w14:paraId="082AEE51" w14:textId="38C0DAE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073CC3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2E22EE1" w14:textId="599B569E" w:rsidR="002E18A0" w:rsidRPr="001C569F" w:rsidRDefault="002E18A0" w:rsidP="002E18A0">
            <w:pPr>
              <w:rPr>
                <w:b w:val="0"/>
                <w:bCs w:val="0"/>
                <w:lang w:val="fr-CA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inosine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5'-phosphate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dehydrogenase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1(Impdh1)</w:t>
            </w:r>
          </w:p>
        </w:tc>
        <w:tc>
          <w:tcPr>
            <w:tcW w:w="2514" w:type="dxa"/>
          </w:tcPr>
          <w:p w14:paraId="4A2D4CF9" w14:textId="3663219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6EEC120" w14:textId="15E251F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22150D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6DD018" w14:textId="266EE02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gamma-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glutamyltransferase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1(Ggt1)</w:t>
            </w:r>
          </w:p>
        </w:tc>
        <w:tc>
          <w:tcPr>
            <w:tcW w:w="2514" w:type="dxa"/>
          </w:tcPr>
          <w:p w14:paraId="60D4DD18" w14:textId="3642EAF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132BA48" w14:textId="7B9E86C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678421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265B04" w14:textId="0BA4E08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NADPH dependent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diflavin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oxidoreductase 1(Ndor1)</w:t>
            </w:r>
          </w:p>
        </w:tc>
        <w:tc>
          <w:tcPr>
            <w:tcW w:w="2514" w:type="dxa"/>
          </w:tcPr>
          <w:p w14:paraId="717E49F2" w14:textId="568AF22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4E7AA2D" w14:textId="5728170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C905B1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E8B1EC1" w14:textId="3808152D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110(Tmem110)</w:t>
            </w:r>
          </w:p>
        </w:tc>
        <w:tc>
          <w:tcPr>
            <w:tcW w:w="2514" w:type="dxa"/>
          </w:tcPr>
          <w:p w14:paraId="5A279BC4" w14:textId="2DBA92D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C8F9D3F" w14:textId="786B315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1ADD1A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9028B91" w14:textId="43503AE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5 (sodium-dependent vitamin transporter), member 6(Slc5a6)</w:t>
            </w:r>
          </w:p>
        </w:tc>
        <w:tc>
          <w:tcPr>
            <w:tcW w:w="2514" w:type="dxa"/>
          </w:tcPr>
          <w:p w14:paraId="71B12532" w14:textId="2F42B28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3ECE22E" w14:textId="43F801A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FB56ED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450F6CB" w14:textId="1C65039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44, member 4(Slc44a4)</w:t>
            </w:r>
          </w:p>
        </w:tc>
        <w:tc>
          <w:tcPr>
            <w:tcW w:w="2514" w:type="dxa"/>
          </w:tcPr>
          <w:p w14:paraId="51189EA4" w14:textId="08A7769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88ACBB3" w14:textId="7F2D78D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:rsidRPr="001C569F" w14:paraId="65B957B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E6AF026" w14:textId="0E825742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histidine ammonia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lyase(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Hal)</w:t>
            </w:r>
          </w:p>
        </w:tc>
        <w:tc>
          <w:tcPr>
            <w:tcW w:w="2514" w:type="dxa"/>
          </w:tcPr>
          <w:p w14:paraId="578BAFCE" w14:textId="4A5206E1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4E44F0C" w14:textId="53DB62FC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2D8D2F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664DCA" w14:textId="2271425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1 (glutamate/neutral amino acid transporter), member 4(Slc1a4)</w:t>
            </w:r>
          </w:p>
        </w:tc>
        <w:tc>
          <w:tcPr>
            <w:tcW w:w="2514" w:type="dxa"/>
          </w:tcPr>
          <w:p w14:paraId="79C2F71A" w14:textId="4A56A0AF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78E8D8A" w14:textId="1CA284A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357F18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321C318" w14:textId="21C7663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transcobalamin 2(Tcn2)</w:t>
            </w:r>
          </w:p>
        </w:tc>
        <w:tc>
          <w:tcPr>
            <w:tcW w:w="2514" w:type="dxa"/>
          </w:tcPr>
          <w:p w14:paraId="11462B24" w14:textId="76FC5E6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BF1B921" w14:textId="65BB81E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FD6A88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DA3112" w14:textId="6572C7BD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L-2-hydroxyglutarate dehydrogenase(L2hgdh)</w:t>
            </w:r>
          </w:p>
        </w:tc>
        <w:tc>
          <w:tcPr>
            <w:tcW w:w="2514" w:type="dxa"/>
          </w:tcPr>
          <w:p w14:paraId="609955A1" w14:textId="1621178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7576F660" w14:textId="780CDCF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655C51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90B186F" w14:textId="2085D5D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L-2-hydroxyglutarate dehydrogenase(L2hgdh)</w:t>
            </w:r>
          </w:p>
        </w:tc>
        <w:tc>
          <w:tcPr>
            <w:tcW w:w="2514" w:type="dxa"/>
          </w:tcPr>
          <w:p w14:paraId="59B51D62" w14:textId="72E2979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435283F" w14:textId="07BD507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215118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76D2C8" w14:textId="04C4069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aldehyde dehydrogenase family 6, subfamily A1(Aldh6a1)</w:t>
            </w:r>
          </w:p>
        </w:tc>
        <w:tc>
          <w:tcPr>
            <w:tcW w:w="2514" w:type="dxa"/>
          </w:tcPr>
          <w:p w14:paraId="70810ACF" w14:textId="441C527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188A455" w14:textId="349E7D3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7B18AF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4ED1F8" w14:textId="3F35B3D1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leishmanolysin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-like (metallopeptidase M8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family)(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Lmln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3D9F414" w14:textId="7C6C884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B758D11" w14:textId="5ADD06E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170461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2BD0C8" w14:textId="6C5EA4E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mitochondrial pyruvate carrier 1(Mpc1)</w:t>
            </w:r>
          </w:p>
        </w:tc>
        <w:tc>
          <w:tcPr>
            <w:tcW w:w="2514" w:type="dxa"/>
          </w:tcPr>
          <w:p w14:paraId="68F58051" w14:textId="39AF000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D488057" w14:textId="053C5F7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60E942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B3D10C8" w14:textId="7827760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proline-rich coiled-coil 1(Prrc1)</w:t>
            </w:r>
          </w:p>
        </w:tc>
        <w:tc>
          <w:tcPr>
            <w:tcW w:w="2514" w:type="dxa"/>
          </w:tcPr>
          <w:p w14:paraId="50B9A63E" w14:textId="7DF7E0A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7D2B6D57" w14:textId="057951E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F55AE6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8554A4A" w14:textId="1A484DB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glycine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decarboxylase(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Gldc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7B1001B3" w14:textId="29C3B29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01E23F1" w14:textId="0241E40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CF1EA5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51003FF" w14:textId="34D52F77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L-amino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acid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oxidase 1(Lao1)</w:t>
            </w:r>
          </w:p>
        </w:tc>
        <w:tc>
          <w:tcPr>
            <w:tcW w:w="2514" w:type="dxa"/>
          </w:tcPr>
          <w:p w14:paraId="32764D64" w14:textId="3ACD91F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7F83C38D" w14:textId="7369738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C688B6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B7D7A8" w14:textId="2F82100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pyrroline-5-carboxylate reductase 1(Pycr1)</w:t>
            </w:r>
          </w:p>
        </w:tc>
        <w:tc>
          <w:tcPr>
            <w:tcW w:w="2514" w:type="dxa"/>
          </w:tcPr>
          <w:p w14:paraId="12D92FF6" w14:textId="5D68547E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111A15F" w14:textId="4930CF1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EA4A41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B90314" w14:textId="70858E0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glutamic-oxaloacetic transaminase 1,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soluble(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Got1)</w:t>
            </w:r>
          </w:p>
        </w:tc>
        <w:tc>
          <w:tcPr>
            <w:tcW w:w="2514" w:type="dxa"/>
          </w:tcPr>
          <w:p w14:paraId="51B7D820" w14:textId="3660A46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4EB36DE" w14:textId="68513B7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1F6397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36C33E" w14:textId="0F63CFB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alcohol dehydrogenase, iron containing, 1(Adhfe1)</w:t>
            </w:r>
          </w:p>
        </w:tc>
        <w:tc>
          <w:tcPr>
            <w:tcW w:w="2514" w:type="dxa"/>
          </w:tcPr>
          <w:p w14:paraId="28ECFBAA" w14:textId="3466862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67F6FF1" w14:textId="376F2DC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A499D3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070D3A" w14:textId="3F3BB2B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9 (sodium/hydrogen exchanger), member 4(Slc9a4)</w:t>
            </w:r>
          </w:p>
        </w:tc>
        <w:tc>
          <w:tcPr>
            <w:tcW w:w="2514" w:type="dxa"/>
          </w:tcPr>
          <w:p w14:paraId="4F934E1A" w14:textId="1891308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12818BB" w14:textId="7700272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2174B4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222F29" w14:textId="5BEA42A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Ras-related GTP binding D(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Rragd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B78175B" w14:textId="12726E7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924C144" w14:textId="764B568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EB5CF3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AFF37C" w14:textId="434424D5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aldehyde dehydrogenase 2,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mitochondrial(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Aldh2)</w:t>
            </w:r>
          </w:p>
        </w:tc>
        <w:tc>
          <w:tcPr>
            <w:tcW w:w="2514" w:type="dxa"/>
          </w:tcPr>
          <w:p w14:paraId="031C85DC" w14:textId="6C9361E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78480A08" w14:textId="19355BD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77A00B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DA6624" w14:textId="2F10AC0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glutamine fructose-6-phosphate transaminase 1(Gfpt1)</w:t>
            </w:r>
          </w:p>
        </w:tc>
        <w:tc>
          <w:tcPr>
            <w:tcW w:w="2514" w:type="dxa"/>
          </w:tcPr>
          <w:p w14:paraId="188D36BE" w14:textId="7F6D093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7C79CB52" w14:textId="4112CF7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D839DC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E7B983F" w14:textId="09AD340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FERM domain containing 4B(Frmd4b)</w:t>
            </w:r>
          </w:p>
        </w:tc>
        <w:tc>
          <w:tcPr>
            <w:tcW w:w="2514" w:type="dxa"/>
          </w:tcPr>
          <w:p w14:paraId="768C8233" w14:textId="65EE445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076BCC27" w14:textId="2BBD76F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57482B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47C7AF" w14:textId="1E8AEEED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ATPase, Ca++ transporting, plasma membrane 2(Atp2b2)</w:t>
            </w:r>
          </w:p>
        </w:tc>
        <w:tc>
          <w:tcPr>
            <w:tcW w:w="2514" w:type="dxa"/>
          </w:tcPr>
          <w:p w14:paraId="55C464DB" w14:textId="7AC8FC3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A5E0F0E" w14:textId="47A6580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6C0EDE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1C6D51C" w14:textId="538B1533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tweety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family member 1(Ttyh1)</w:t>
            </w:r>
          </w:p>
        </w:tc>
        <w:tc>
          <w:tcPr>
            <w:tcW w:w="2514" w:type="dxa"/>
          </w:tcPr>
          <w:p w14:paraId="53EA62F8" w14:textId="418F17C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1E3AF17" w14:textId="6E6DE56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C895C9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272B97C" w14:textId="0905F31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fumarylacetoacetate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hydrolase(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Fah)</w:t>
            </w:r>
          </w:p>
        </w:tc>
        <w:tc>
          <w:tcPr>
            <w:tcW w:w="2514" w:type="dxa"/>
          </w:tcPr>
          <w:p w14:paraId="6642C7D9" w14:textId="13C2284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AF9CF10" w14:textId="1D3BF1D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D54C38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CB3285C" w14:textId="1FB86AF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sulfotransferase family 1A, phenol-preferring, member 1(Sult1a1)</w:t>
            </w:r>
          </w:p>
        </w:tc>
        <w:tc>
          <w:tcPr>
            <w:tcW w:w="2514" w:type="dxa"/>
          </w:tcPr>
          <w:p w14:paraId="10204125" w14:textId="392B410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06FD540" w14:textId="2B00F84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397DEE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7DEE71E" w14:textId="5F40C4F5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lactate dehydrogenase D(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Ldhd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D553D25" w14:textId="7486966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A1786B6" w14:textId="2F5CE5C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E3F281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4EA473" w14:textId="19E7213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folate receptor 2 (fetal)(Folr2)</w:t>
            </w:r>
          </w:p>
        </w:tc>
        <w:tc>
          <w:tcPr>
            <w:tcW w:w="2514" w:type="dxa"/>
          </w:tcPr>
          <w:p w14:paraId="28079E87" w14:textId="07D49BA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7597736" w14:textId="27ABE0C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D79E1D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F29DAD" w14:textId="07DB60BB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adipocyte plasma membrane associated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Apmap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197D814" w14:textId="58B5FD7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9495621" w14:textId="44AD2C2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BE961B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D8E0C0" w14:textId="4282BD30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dihydropyrimidine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dehydrogenase(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Dpyd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632E6B7" w14:textId="260FC3F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39C9C077" w14:textId="2C2839D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5027AB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3572E3C" w14:textId="1E4045F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26 (sulfate transporter), member 2(Slc26a2)</w:t>
            </w:r>
          </w:p>
        </w:tc>
        <w:tc>
          <w:tcPr>
            <w:tcW w:w="2514" w:type="dxa"/>
          </w:tcPr>
          <w:p w14:paraId="12956B79" w14:textId="11635C0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0948B2DD" w14:textId="788D878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C3B06E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B2A7B53" w14:textId="6896360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SID1 transmembrane family, member 2(Sidt2)</w:t>
            </w:r>
          </w:p>
        </w:tc>
        <w:tc>
          <w:tcPr>
            <w:tcW w:w="2514" w:type="dxa"/>
          </w:tcPr>
          <w:p w14:paraId="77C9E582" w14:textId="0EDD4CE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7769B93" w14:textId="3C14B95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8FF3FA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F83D395" w14:textId="0216C594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patatin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phospholipase domain containing 7(Pnpla7)</w:t>
            </w:r>
          </w:p>
        </w:tc>
        <w:tc>
          <w:tcPr>
            <w:tcW w:w="2514" w:type="dxa"/>
          </w:tcPr>
          <w:p w14:paraId="3F58DFE8" w14:textId="3687539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F92ACE2" w14:textId="11DB6D5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F37020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38E20D" w14:textId="29FD5C9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ATPase type 13A4(Atp13a4)</w:t>
            </w:r>
          </w:p>
        </w:tc>
        <w:tc>
          <w:tcPr>
            <w:tcW w:w="2514" w:type="dxa"/>
          </w:tcPr>
          <w:p w14:paraId="3844C90A" w14:textId="74C1941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41E166F1" w14:textId="46D13C7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1EE5F9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5544D1" w14:textId="64090ED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kynurenine aminotransferase 1(Kyat1)</w:t>
            </w:r>
          </w:p>
        </w:tc>
        <w:tc>
          <w:tcPr>
            <w:tcW w:w="2514" w:type="dxa"/>
          </w:tcPr>
          <w:p w14:paraId="6E3DFF62" w14:textId="6E4FAA3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5B7B3D5F" w14:textId="08632DE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9BCFDD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0D539C2" w14:textId="5FE44E2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organic anion transporter family, member 4C1(Slco4c1)</w:t>
            </w:r>
          </w:p>
        </w:tc>
        <w:tc>
          <w:tcPr>
            <w:tcW w:w="2514" w:type="dxa"/>
          </w:tcPr>
          <w:p w14:paraId="1F159986" w14:textId="76CFC8B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AAF7F8D" w14:textId="47EEB7C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2A8893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631518" w14:textId="2C0CCDF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propionyl-Coenzyme A carboxylase, alpha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polypeptide(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Pcca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E2D1A73" w14:textId="5744670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535C9AB9" w14:textId="631A26AE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41FDE2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A5E7CA" w14:textId="7D4ABDF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myosin VIIA and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interacting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Myrip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5BA092D" w14:textId="6210D47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CFEC031" w14:textId="01799D1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053A96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9A93E1" w14:textId="318D3F3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NHL repeat containing 3(Nhlrc3)</w:t>
            </w:r>
          </w:p>
        </w:tc>
        <w:tc>
          <w:tcPr>
            <w:tcW w:w="2514" w:type="dxa"/>
          </w:tcPr>
          <w:p w14:paraId="1627CF38" w14:textId="1AC14D06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0455ED4" w14:textId="27352F2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FD8396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97C691" w14:textId="3E5F9AF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fumarylacetoacetate hydrolase domain containing 1(Fahd1)</w:t>
            </w:r>
          </w:p>
        </w:tc>
        <w:tc>
          <w:tcPr>
            <w:tcW w:w="2514" w:type="dxa"/>
          </w:tcPr>
          <w:p w14:paraId="3DA967D7" w14:textId="213F681D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70181AB" w14:textId="5697D83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124D02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205FFF" w14:textId="1A4DCFB5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glycerol-3-phosphate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acyltransferase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2, </w:t>
            </w: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mitochondrial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Gpat2)</w:t>
            </w:r>
          </w:p>
        </w:tc>
        <w:tc>
          <w:tcPr>
            <w:tcW w:w="2514" w:type="dxa"/>
          </w:tcPr>
          <w:p w14:paraId="660F7919" w14:textId="7FDE4BF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7AA5AE83" w14:textId="6C22F31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851A8F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5225AF" w14:textId="13D4D2D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potassium inwardly-rectifying channel, subfamily K, member 6(Kcnk6)</w:t>
            </w:r>
          </w:p>
        </w:tc>
        <w:tc>
          <w:tcPr>
            <w:tcW w:w="2514" w:type="dxa"/>
          </w:tcPr>
          <w:p w14:paraId="367C8949" w14:textId="6F14F70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2AB7FC6" w14:textId="5C3B364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CE8E0A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CCFEDA" w14:textId="669F27B9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ERO1-like beta (S. </w:t>
            </w: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cerevisiae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Ero1lb)</w:t>
            </w:r>
          </w:p>
        </w:tc>
        <w:tc>
          <w:tcPr>
            <w:tcW w:w="2514" w:type="dxa"/>
          </w:tcPr>
          <w:p w14:paraId="1659BE39" w14:textId="03B6AFD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0BE3600F" w14:textId="2E60D5D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05FD1B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CFEA819" w14:textId="53F94B4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pyridine nucleotide-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disulphide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oxidoreductase domain 2(Pyroxd2)</w:t>
            </w:r>
          </w:p>
        </w:tc>
        <w:tc>
          <w:tcPr>
            <w:tcW w:w="2514" w:type="dxa"/>
          </w:tcPr>
          <w:p w14:paraId="5083D3F2" w14:textId="1420A3A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6C66D755" w14:textId="4CD8198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6D548E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FD1A72" w14:textId="19580026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branched chain ketoacid dehydrogenase E1, alpha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polypeptide(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Bckdha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6EC4D66" w14:textId="268D787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52620E8E" w14:textId="0D62E43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2376EA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59E424" w14:textId="25DA1C1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alcohol dehydrogenase 1 (class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Adh1)</w:t>
            </w:r>
          </w:p>
        </w:tc>
        <w:tc>
          <w:tcPr>
            <w:tcW w:w="2514" w:type="dxa"/>
          </w:tcPr>
          <w:p w14:paraId="0691EAFC" w14:textId="5247B20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6F077FA" w14:textId="65D9205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39F28C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9D361D" w14:textId="55BAA948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argininosuccinate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synthetase 1(Ass1)</w:t>
            </w:r>
          </w:p>
        </w:tc>
        <w:tc>
          <w:tcPr>
            <w:tcW w:w="2514" w:type="dxa"/>
          </w:tcPr>
          <w:p w14:paraId="5131E5F4" w14:textId="3848079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024F9F4E" w14:textId="2D45CE2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AA78A8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EB87E0" w14:textId="6A03135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methyltransferase like 21B(Mettl21b)</w:t>
            </w:r>
          </w:p>
        </w:tc>
        <w:tc>
          <w:tcPr>
            <w:tcW w:w="2514" w:type="dxa"/>
          </w:tcPr>
          <w:p w14:paraId="25C86E59" w14:textId="5F4A54C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153E1B3C" w14:textId="2B522D1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F83737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7A9D62" w14:textId="0A982CCA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isochorismatase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containing 2a(Isoc2a)</w:t>
            </w:r>
          </w:p>
        </w:tc>
        <w:tc>
          <w:tcPr>
            <w:tcW w:w="2514" w:type="dxa"/>
          </w:tcPr>
          <w:p w14:paraId="72F49CDA" w14:textId="4148CA6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7A62">
              <w:rPr>
                <w:rFonts w:ascii="Calibri" w:hAnsi="Calibri" w:cs="Calibri"/>
                <w:color w:val="000000"/>
              </w:rPr>
              <w:t>Metabolism</w:t>
            </w:r>
          </w:p>
        </w:tc>
        <w:tc>
          <w:tcPr>
            <w:tcW w:w="1274" w:type="dxa"/>
          </w:tcPr>
          <w:p w14:paraId="2D3258BF" w14:textId="57EF74D6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84E31F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F1CBDC" w14:textId="18620FB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guanine nucleotide binding protein (G protein), beta 1(Gnb1)</w:t>
            </w:r>
          </w:p>
        </w:tc>
        <w:tc>
          <w:tcPr>
            <w:tcW w:w="2514" w:type="dxa"/>
          </w:tcPr>
          <w:p w14:paraId="0726AE23" w14:textId="3EE07CE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1F327E3" w14:textId="460B9DA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449BB2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AE0A0F0" w14:textId="46AB91E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guanine nucleotide binding protein (G protein), gamma 12(Gng12)</w:t>
            </w:r>
          </w:p>
        </w:tc>
        <w:tc>
          <w:tcPr>
            <w:tcW w:w="2514" w:type="dxa"/>
          </w:tcPr>
          <w:p w14:paraId="668ACB7C" w14:textId="550DF03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5AD4C01" w14:textId="70A853C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046F44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9D7326" w14:textId="04A21E1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guanine nucleotide binding protein (G protein), gamma 5(Gng5)</w:t>
            </w:r>
          </w:p>
        </w:tc>
        <w:tc>
          <w:tcPr>
            <w:tcW w:w="2514" w:type="dxa"/>
          </w:tcPr>
          <w:p w14:paraId="12576A8D" w14:textId="2FDDB47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E9F4C82" w14:textId="2765F49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709089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16854A" w14:textId="0D656B4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ATPase, Na+/K+ transporting, beta 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polypeptide(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Atp1b1)</w:t>
            </w:r>
          </w:p>
        </w:tc>
        <w:tc>
          <w:tcPr>
            <w:tcW w:w="2514" w:type="dxa"/>
          </w:tcPr>
          <w:p w14:paraId="24042986" w14:textId="0ADBDF2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EB9C009" w14:textId="1FCBCCE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447F7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9C45BA" w14:textId="6880144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ATPase, Na+/K+ transporting, beta 3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polypeptide(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Atp1b3)</w:t>
            </w:r>
          </w:p>
        </w:tc>
        <w:tc>
          <w:tcPr>
            <w:tcW w:w="2514" w:type="dxa"/>
          </w:tcPr>
          <w:p w14:paraId="462BD07A" w14:textId="6557575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19E9C558" w14:textId="1DBF322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0ACE91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DA9813" w14:textId="4AF4C57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26, member 9(Slc26a9)</w:t>
            </w:r>
          </w:p>
        </w:tc>
        <w:tc>
          <w:tcPr>
            <w:tcW w:w="2514" w:type="dxa"/>
          </w:tcPr>
          <w:p w14:paraId="7B08F24E" w14:textId="5938366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1449FA3" w14:textId="2948A7C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0F2FB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76C5A9" w14:textId="63584F7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glycoprotein hormone beta 5(Gphb5)</w:t>
            </w:r>
          </w:p>
        </w:tc>
        <w:tc>
          <w:tcPr>
            <w:tcW w:w="2514" w:type="dxa"/>
          </w:tcPr>
          <w:p w14:paraId="3B89C7FA" w14:textId="6A0BE8C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FC984A8" w14:textId="1EC27B5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C8CF03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B18D21" w14:textId="260205B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protease-associated domain containing 1(Pradc1)</w:t>
            </w:r>
          </w:p>
        </w:tc>
        <w:tc>
          <w:tcPr>
            <w:tcW w:w="2514" w:type="dxa"/>
          </w:tcPr>
          <w:p w14:paraId="0A801FA8" w14:textId="04E3F3E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04B1C63" w14:textId="1878E3B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AB4C87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E71C69" w14:textId="70C4CB0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2 (facilitated glucose transporter), member 6(Slc2a6)</w:t>
            </w:r>
          </w:p>
        </w:tc>
        <w:tc>
          <w:tcPr>
            <w:tcW w:w="2514" w:type="dxa"/>
          </w:tcPr>
          <w:p w14:paraId="5E3999BF" w14:textId="148A640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2CC17AA" w14:textId="4E966E5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678A6E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7AA8A4" w14:textId="7C13332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 protein-coupled receptor 35(Gpr35)</w:t>
            </w:r>
          </w:p>
        </w:tc>
        <w:tc>
          <w:tcPr>
            <w:tcW w:w="2514" w:type="dxa"/>
          </w:tcPr>
          <w:p w14:paraId="40A44C48" w14:textId="01DE06D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A0F428A" w14:textId="02A9961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C605AE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A81F5F" w14:textId="3EEF38C2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vanin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3(Vnn3)</w:t>
            </w:r>
          </w:p>
        </w:tc>
        <w:tc>
          <w:tcPr>
            <w:tcW w:w="2514" w:type="dxa"/>
          </w:tcPr>
          <w:p w14:paraId="45C85A7A" w14:textId="14E8B68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243C16E" w14:textId="01CE715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D3C8E3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8BFD66" w14:textId="67DF9D6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16 (monocarboxylic acid transporters), member 3(Slc16a3)</w:t>
            </w:r>
          </w:p>
        </w:tc>
        <w:tc>
          <w:tcPr>
            <w:tcW w:w="2514" w:type="dxa"/>
          </w:tcPr>
          <w:p w14:paraId="608515C8" w14:textId="792D91B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CA190CA" w14:textId="4D44430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673A63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29B9E9" w14:textId="4ECC8A1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STEAP family member 4(Steap4)</w:t>
            </w:r>
          </w:p>
        </w:tc>
        <w:tc>
          <w:tcPr>
            <w:tcW w:w="2514" w:type="dxa"/>
          </w:tcPr>
          <w:p w14:paraId="46CE143C" w14:textId="4657882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AEB0D8C" w14:textId="4D47A8D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899BCE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BBD390" w14:textId="5125CE2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5'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nucleotidase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, </w:t>
            </w: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ecto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Nt5e)</w:t>
            </w:r>
          </w:p>
        </w:tc>
        <w:tc>
          <w:tcPr>
            <w:tcW w:w="2514" w:type="dxa"/>
          </w:tcPr>
          <w:p w14:paraId="19AFF768" w14:textId="7480211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EB31E2F" w14:textId="012C60E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149CBB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CF0BCDE" w14:textId="1E8F44F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40 (iron-regulated transporter), member 1(Slc40a1)</w:t>
            </w:r>
          </w:p>
        </w:tc>
        <w:tc>
          <w:tcPr>
            <w:tcW w:w="2514" w:type="dxa"/>
          </w:tcPr>
          <w:p w14:paraId="0A8A470D" w14:textId="73AD444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5D46C40" w14:textId="78F14B8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DBD5F7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19C822" w14:textId="5BEBA09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UDP-glucuronate decarboxylase 1(Uxs1)</w:t>
            </w:r>
          </w:p>
        </w:tc>
        <w:tc>
          <w:tcPr>
            <w:tcW w:w="2514" w:type="dxa"/>
          </w:tcPr>
          <w:p w14:paraId="731F9C49" w14:textId="7D6AFFE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1EBB97DB" w14:textId="57CFB33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22C9A1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030BFB" w14:textId="561BA8B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5 (sodium/glucose cotransporter), member 9(Slc5a9)</w:t>
            </w:r>
          </w:p>
        </w:tc>
        <w:tc>
          <w:tcPr>
            <w:tcW w:w="2514" w:type="dxa"/>
          </w:tcPr>
          <w:p w14:paraId="60EF49D0" w14:textId="52D295E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6EFA227" w14:textId="29A7E09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6593B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4206216" w14:textId="285F5AD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tumor suppressor candidate 3(Tusc3)</w:t>
            </w:r>
          </w:p>
        </w:tc>
        <w:tc>
          <w:tcPr>
            <w:tcW w:w="2514" w:type="dxa"/>
          </w:tcPr>
          <w:p w14:paraId="295FB7E4" w14:textId="4843B4F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81E6DC2" w14:textId="111D032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11B43A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E02D45" w14:textId="210F173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15 (H+/peptide transporter), member 2(Slc15a2)</w:t>
            </w:r>
          </w:p>
        </w:tc>
        <w:tc>
          <w:tcPr>
            <w:tcW w:w="2514" w:type="dxa"/>
          </w:tcPr>
          <w:p w14:paraId="0C35717B" w14:textId="701333E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94F451C" w14:textId="6E7CAF4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7C807A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000B1B" w14:textId="405DCC54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30 (zinc transporter), member 1(Slc30a1)</w:t>
            </w:r>
          </w:p>
        </w:tc>
        <w:tc>
          <w:tcPr>
            <w:tcW w:w="2514" w:type="dxa"/>
          </w:tcPr>
          <w:p w14:paraId="22B6DAC2" w14:textId="2CEF037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BF3170C" w14:textId="360E5E2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50407F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FDA0813" w14:textId="603FEAB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6 (neurotransmitter transporter), member 14(Slc6a14)</w:t>
            </w:r>
          </w:p>
        </w:tc>
        <w:tc>
          <w:tcPr>
            <w:tcW w:w="2514" w:type="dxa"/>
          </w:tcPr>
          <w:p w14:paraId="1A74B784" w14:textId="2339DAA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AB10B1D" w14:textId="2C7C039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32D030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B16910" w14:textId="2CA38AF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39 (zinc transporter), member 4(Slc39a4)</w:t>
            </w:r>
          </w:p>
        </w:tc>
        <w:tc>
          <w:tcPr>
            <w:tcW w:w="2514" w:type="dxa"/>
          </w:tcPr>
          <w:p w14:paraId="1F1873B7" w14:textId="7DF60B2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81BF259" w14:textId="39F185D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90A6B9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D9A39E" w14:textId="01A976A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gamma-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glutamyltransferase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5(Ggt5)</w:t>
            </w:r>
          </w:p>
        </w:tc>
        <w:tc>
          <w:tcPr>
            <w:tcW w:w="2514" w:type="dxa"/>
          </w:tcPr>
          <w:p w14:paraId="1866C535" w14:textId="7C1DC29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9A84FCE" w14:textId="34D7148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0A7FA9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FCEBDA5" w14:textId="3A3B2FF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solute carrier family 35 (UDP-N-acetylglucosamine (UDP-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GlcNAc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 transporter), member 3(Slc35a3)</w:t>
            </w:r>
          </w:p>
        </w:tc>
        <w:tc>
          <w:tcPr>
            <w:tcW w:w="2514" w:type="dxa"/>
          </w:tcPr>
          <w:p w14:paraId="694E66D0" w14:textId="7D07AAC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FCB2DC6" w14:textId="677C580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D32ED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446D69" w14:textId="2849794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3-hydroxy-3-methylglutaryl-Coenzyme A synthase 1(Hmgcs1)</w:t>
            </w:r>
          </w:p>
        </w:tc>
        <w:tc>
          <w:tcPr>
            <w:tcW w:w="2514" w:type="dxa"/>
          </w:tcPr>
          <w:p w14:paraId="57261BBA" w14:textId="561F8D9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C028C74" w14:textId="3D14835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DD1773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B8826A" w14:textId="56FE81F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adenosine monophosphate deaminase 2(Ampd2)</w:t>
            </w:r>
          </w:p>
        </w:tc>
        <w:tc>
          <w:tcPr>
            <w:tcW w:w="2514" w:type="dxa"/>
          </w:tcPr>
          <w:p w14:paraId="796FD899" w14:textId="5AA906F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2D55958" w14:textId="6ECC3CF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F9A40F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D812B6" w14:textId="2C4ACF88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aldo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-keto reductase family 1, member A1 (aldehyde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reductase)(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Akr1a1)</w:t>
            </w:r>
          </w:p>
        </w:tc>
        <w:tc>
          <w:tcPr>
            <w:tcW w:w="2514" w:type="dxa"/>
          </w:tcPr>
          <w:p w14:paraId="4752A8C2" w14:textId="36FA6DB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920EFBF" w14:textId="52F6AC8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F9AEB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BBF225" w14:textId="5C46574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aminolevulinic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acid synthase 1(Alas1)</w:t>
            </w:r>
          </w:p>
        </w:tc>
        <w:tc>
          <w:tcPr>
            <w:tcW w:w="2514" w:type="dxa"/>
          </w:tcPr>
          <w:p w14:paraId="64452CD0" w14:textId="64CF73C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CD50A51" w14:textId="4F5F76C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E20FF3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AFEABC" w14:textId="1C5D38F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annexin A2(Anxa2)</w:t>
            </w:r>
          </w:p>
        </w:tc>
        <w:tc>
          <w:tcPr>
            <w:tcW w:w="2514" w:type="dxa"/>
          </w:tcPr>
          <w:p w14:paraId="43CD02BE" w14:textId="16E995F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AEF01B3" w14:textId="1D891E7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1CE38B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EC2DAF" w14:textId="30636752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arginyl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aminopeptidase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aminopeptidase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B)(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Rnpep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)</w:t>
            </w:r>
          </w:p>
        </w:tc>
        <w:tc>
          <w:tcPr>
            <w:tcW w:w="2514" w:type="dxa"/>
          </w:tcPr>
          <w:p w14:paraId="79A175B3" w14:textId="54FD764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22D6025" w14:textId="65848B3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0D807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F61C28E" w14:textId="28DD4DF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carbonic anhydrase 13(Car13)</w:t>
            </w:r>
          </w:p>
        </w:tc>
        <w:tc>
          <w:tcPr>
            <w:tcW w:w="2514" w:type="dxa"/>
          </w:tcPr>
          <w:p w14:paraId="24719CC7" w14:textId="065B47A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59833F1" w14:textId="717CF40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C4A48A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071061" w14:textId="61AAB89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cytidine 5'-triphosphate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synthase(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Ctps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A0C3253" w14:textId="5825ACA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0F3993A" w14:textId="5DB8C45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E6513D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D2B909" w14:textId="1451CCC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cytidine monophosphate (UMP-CMP) kinase 2,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mitochondrial(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Cmpk2)</w:t>
            </w:r>
          </w:p>
        </w:tc>
        <w:tc>
          <w:tcPr>
            <w:tcW w:w="2514" w:type="dxa"/>
          </w:tcPr>
          <w:p w14:paraId="27118435" w14:textId="1DE7703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609BB58" w14:textId="517E1EC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30E6CF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B7A030" w14:textId="6E6FEB8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deiodinase, iodothyronine, type II(Dio2)</w:t>
            </w:r>
          </w:p>
        </w:tc>
        <w:tc>
          <w:tcPr>
            <w:tcW w:w="2514" w:type="dxa"/>
          </w:tcPr>
          <w:p w14:paraId="6D890CEE" w14:textId="1590EA7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DC1E8D8" w14:textId="01D2DB3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014AAD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7789BC" w14:textId="1130480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dual oxidase 2(Duox2)</w:t>
            </w:r>
          </w:p>
        </w:tc>
        <w:tc>
          <w:tcPr>
            <w:tcW w:w="2514" w:type="dxa"/>
          </w:tcPr>
          <w:p w14:paraId="63EBE61C" w14:textId="164E46B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BE7A0E7" w14:textId="66ED691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442699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3EBBE52" w14:textId="3CE4B580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esterase D/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formylglutathione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hydrolase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Esd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)</w:t>
            </w:r>
          </w:p>
        </w:tc>
        <w:tc>
          <w:tcPr>
            <w:tcW w:w="2514" w:type="dxa"/>
          </w:tcPr>
          <w:p w14:paraId="25F1280E" w14:textId="50AA5E7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F9A79E1" w14:textId="69D82F0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62425B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D93F7D" w14:textId="2590B5A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glucan (1,4-alpha-), branching enzyme 1(Gbe1)</w:t>
            </w:r>
          </w:p>
        </w:tc>
        <w:tc>
          <w:tcPr>
            <w:tcW w:w="2514" w:type="dxa"/>
          </w:tcPr>
          <w:p w14:paraId="33656764" w14:textId="5E65622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43C3E05" w14:textId="6E3DC7A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E72E3B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C8173A" w14:textId="5321733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glycerophosphocholine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phosphodiesterase 1(Gpcpd1)</w:t>
            </w:r>
          </w:p>
        </w:tc>
        <w:tc>
          <w:tcPr>
            <w:tcW w:w="2514" w:type="dxa"/>
          </w:tcPr>
          <w:p w14:paraId="3E2FF0ED" w14:textId="4FF20F7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03A7A4E" w14:textId="5536894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28B8C9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97CEF5" w14:textId="283E773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histidine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decarboxylase(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Hdc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2EB6C3E" w14:textId="2A730AB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1CA434D5" w14:textId="69A8D1D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8F1CCB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E9DA36C" w14:textId="0C863BD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inosine triphosphatase (nucleoside triphosphate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pyrophosphatase)(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Itpa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09337E9" w14:textId="147E30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AD498AC" w14:textId="125C479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44CE95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F472DDE" w14:textId="79337652" w:rsidR="001C569F" w:rsidRPr="001C569F" w:rsidRDefault="001C569F" w:rsidP="001C569F">
            <w:pPr>
              <w:rPr>
                <w:b w:val="0"/>
                <w:bCs w:val="0"/>
                <w:lang w:val="fr-CA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isocitrate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dehydrogenase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1 (NADP+), soluble(Idh1)</w:t>
            </w:r>
          </w:p>
        </w:tc>
        <w:tc>
          <w:tcPr>
            <w:tcW w:w="2514" w:type="dxa"/>
          </w:tcPr>
          <w:p w14:paraId="78B78FFC" w14:textId="0DFACFD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51BBDCB" w14:textId="63DB22B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E68D5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A08B38" w14:textId="68D0DB8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molybdenum cofactor synthesis 2(Mocs2)</w:t>
            </w:r>
          </w:p>
        </w:tc>
        <w:tc>
          <w:tcPr>
            <w:tcW w:w="2514" w:type="dxa"/>
          </w:tcPr>
          <w:p w14:paraId="4B09AA4D" w14:textId="544E295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CD72656" w14:textId="588A214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E7A8B0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C8B26C" w14:textId="462B723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ornithine decarboxylase antizyme 2(Oaz2)</w:t>
            </w:r>
          </w:p>
        </w:tc>
        <w:tc>
          <w:tcPr>
            <w:tcW w:w="2514" w:type="dxa"/>
          </w:tcPr>
          <w:p w14:paraId="6D71AA14" w14:textId="407CE3E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C96C118" w14:textId="71911C5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60651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E35BA62" w14:textId="66F81A0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ornithine decarboxylase, structural 1(Odc1)</w:t>
            </w:r>
          </w:p>
        </w:tc>
        <w:tc>
          <w:tcPr>
            <w:tcW w:w="2514" w:type="dxa"/>
          </w:tcPr>
          <w:p w14:paraId="2E3C05DD" w14:textId="5916B0D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FB9B4F8" w14:textId="110A2F7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C5A59C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12D269" w14:textId="4ECB90C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prenyl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solanesyl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 diphosphate synthase, subunit 1(Pdss1)</w:t>
            </w:r>
          </w:p>
        </w:tc>
        <w:tc>
          <w:tcPr>
            <w:tcW w:w="2514" w:type="dxa"/>
          </w:tcPr>
          <w:p w14:paraId="581EE2AE" w14:textId="04BDCBE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33EB1390" w14:textId="56890AF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9AAAD6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33C2D3" w14:textId="6275F09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retinol binding protein 1,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cellular(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Rbp1)</w:t>
            </w:r>
          </w:p>
        </w:tc>
        <w:tc>
          <w:tcPr>
            <w:tcW w:w="2514" w:type="dxa"/>
          </w:tcPr>
          <w:p w14:paraId="09C5D8B8" w14:textId="6BD4AF3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617C9F0" w14:textId="442E491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4C1E16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CBA250" w14:textId="3EB8069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ribulose-5-phosphate-3-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epimerase(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Rpe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61E92A2" w14:textId="3FF1FAE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DEC13D6" w14:textId="37D09DA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D1C08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CF19632" w14:textId="593DF6C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serum amyloid A 3(Saa3)</w:t>
            </w:r>
          </w:p>
        </w:tc>
        <w:tc>
          <w:tcPr>
            <w:tcW w:w="2514" w:type="dxa"/>
          </w:tcPr>
          <w:p w14:paraId="6B1BCB36" w14:textId="12EA969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44FC8A9" w14:textId="499578F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B8656D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D4D42A" w14:textId="064F53E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spermidine/spermine N1-acetyl transferase 1(Sat1)</w:t>
            </w:r>
          </w:p>
        </w:tc>
        <w:tc>
          <w:tcPr>
            <w:tcW w:w="2514" w:type="dxa"/>
          </w:tcPr>
          <w:p w14:paraId="3FDC1B29" w14:textId="3ADEFA0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7A0ACDCE" w14:textId="5A3EE81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5ED0F2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BE4B73" w14:textId="3A5B210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succinate dehydrogenase complex assembly factor 2(Sdhaf2)</w:t>
            </w:r>
          </w:p>
        </w:tc>
        <w:tc>
          <w:tcPr>
            <w:tcW w:w="2514" w:type="dxa"/>
          </w:tcPr>
          <w:p w14:paraId="0E615059" w14:textId="03C739F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6542A71" w14:textId="66C3749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E8BE2E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6B7722" w14:textId="735C2DC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sulfatase modifying factor 2(Sumf2)</w:t>
            </w:r>
          </w:p>
        </w:tc>
        <w:tc>
          <w:tcPr>
            <w:tcW w:w="2514" w:type="dxa"/>
          </w:tcPr>
          <w:p w14:paraId="3FC601A8" w14:textId="4AF512E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A3A6D9D" w14:textId="0303377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B47E80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78B5FBF" w14:textId="2D74236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uridine phosphorylase 1(Upp1)</w:t>
            </w:r>
          </w:p>
        </w:tc>
        <w:tc>
          <w:tcPr>
            <w:tcW w:w="2514" w:type="dxa"/>
          </w:tcPr>
          <w:p w14:paraId="38E52151" w14:textId="21A6A51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93BEEE0" w14:textId="0EF222F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72CDC2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9D60E3" w14:textId="7A354E86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sideroflexin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3(Sfxn3)</w:t>
            </w:r>
          </w:p>
        </w:tc>
        <w:tc>
          <w:tcPr>
            <w:tcW w:w="2514" w:type="dxa"/>
          </w:tcPr>
          <w:p w14:paraId="209AA01C" w14:textId="0725087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6FD1C20" w14:textId="5FCEEF8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A6A7F9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07A169" w14:textId="20C7A43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RAB32, member RAS oncogene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Rab32)</w:t>
            </w:r>
          </w:p>
        </w:tc>
        <w:tc>
          <w:tcPr>
            <w:tcW w:w="2514" w:type="dxa"/>
          </w:tcPr>
          <w:p w14:paraId="52C804AC" w14:textId="66065CF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E6817EB" w14:textId="1A39F40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93A455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AEA3CB" w14:textId="3C546BE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mitochondrial ribosomal protein L19(Mrpl19)</w:t>
            </w:r>
          </w:p>
        </w:tc>
        <w:tc>
          <w:tcPr>
            <w:tcW w:w="2514" w:type="dxa"/>
          </w:tcPr>
          <w:p w14:paraId="40CE82F4" w14:textId="5EB71BF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D82AD2C" w14:textId="219D98B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508E00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837BC4" w14:textId="35F881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mitochondrial ribosomal protein L35(Mrpl35)</w:t>
            </w:r>
          </w:p>
        </w:tc>
        <w:tc>
          <w:tcPr>
            <w:tcW w:w="2514" w:type="dxa"/>
          </w:tcPr>
          <w:p w14:paraId="3E2FE186" w14:textId="79138D7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DEBAAEB" w14:textId="434DB61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8B353F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0871A2D" w14:textId="17507CB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mitochondrial ribosomal protein L51(Mrpl51)</w:t>
            </w:r>
          </w:p>
        </w:tc>
        <w:tc>
          <w:tcPr>
            <w:tcW w:w="2514" w:type="dxa"/>
          </w:tcPr>
          <w:p w14:paraId="7A03FB93" w14:textId="682066A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5D71E55" w14:textId="49AF678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F41973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A8B6DF" w14:textId="6923458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polyribonucleotide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nucleotidyltransferase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1(Pnpt1)</w:t>
            </w:r>
          </w:p>
        </w:tc>
        <w:tc>
          <w:tcPr>
            <w:tcW w:w="2514" w:type="dxa"/>
          </w:tcPr>
          <w:p w14:paraId="1D7C4CD3" w14:textId="40A393A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449BFCE4" w14:textId="5B77967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9997F6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51D68C" w14:textId="15D53D1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25 (mitochondrial carrier, adenine nucleotide translocator), member 4(Slc25a4)</w:t>
            </w:r>
          </w:p>
        </w:tc>
        <w:tc>
          <w:tcPr>
            <w:tcW w:w="2514" w:type="dxa"/>
          </w:tcPr>
          <w:p w14:paraId="18A05EA0" w14:textId="57B3A42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5B5AE895" w14:textId="4391B91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33E66A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0B9AC79" w14:textId="48776CF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sulfide quinone reductase-like (yeast)(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Sqrdl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E1A62D2" w14:textId="7681AAF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254DC2FF" w14:textId="32279D0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C0B2FC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BF539CE" w14:textId="34C0BFA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uncoupling protein 2 (mitochondrial, proton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carrier)(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Ucp2)</w:t>
            </w:r>
          </w:p>
        </w:tc>
        <w:tc>
          <w:tcPr>
            <w:tcW w:w="2514" w:type="dxa"/>
          </w:tcPr>
          <w:p w14:paraId="09B7A0EE" w14:textId="1C50E86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64A57F22" w14:textId="7D06C2D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291FAB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353C91" w14:textId="076E6C3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urate (5-hydroxyiso-)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hydrolase(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Urah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9613488" w14:textId="1A9E7E1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Metabolism/</w:t>
            </w:r>
            <w:r w:rsidR="00237B34">
              <w:rPr>
                <w:rFonts w:ascii="Calibri" w:hAnsi="Calibri" w:cs="Calibri"/>
                <w:color w:val="000000"/>
              </w:rPr>
              <w:t>Homeostasis</w:t>
            </w:r>
          </w:p>
        </w:tc>
        <w:tc>
          <w:tcPr>
            <w:tcW w:w="1274" w:type="dxa"/>
          </w:tcPr>
          <w:p w14:paraId="0129258B" w14:textId="73F31AA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FF728C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4B5728" w14:textId="5051B63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butyrophilin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, subfamily 1, member A1(Btn1a1)</w:t>
            </w:r>
          </w:p>
        </w:tc>
        <w:tc>
          <w:tcPr>
            <w:tcW w:w="2514" w:type="dxa"/>
          </w:tcPr>
          <w:p w14:paraId="465B6C5D" w14:textId="10097237" w:rsidR="001C569F" w:rsidRDefault="002E18A0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1C569F">
              <w:rPr>
                <w:rFonts w:ascii="Calibri" w:hAnsi="Calibri" w:cs="Calibri"/>
                <w:color w:val="000000"/>
              </w:rPr>
              <w:t xml:space="preserve">ilk </w:t>
            </w:r>
            <w:r>
              <w:rPr>
                <w:rFonts w:ascii="Calibri" w:hAnsi="Calibri" w:cs="Calibri"/>
                <w:color w:val="000000"/>
              </w:rPr>
              <w:t>content</w:t>
            </w:r>
          </w:p>
        </w:tc>
        <w:tc>
          <w:tcPr>
            <w:tcW w:w="1274" w:type="dxa"/>
          </w:tcPr>
          <w:p w14:paraId="3C59113D" w14:textId="349F56E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4922CA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E3348E" w14:textId="5FD54B0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casein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kappa(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Csn3)</w:t>
            </w:r>
          </w:p>
        </w:tc>
        <w:tc>
          <w:tcPr>
            <w:tcW w:w="2514" w:type="dxa"/>
          </w:tcPr>
          <w:p w14:paraId="3263E728" w14:textId="41CACCF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F16">
              <w:rPr>
                <w:rFonts w:ascii="Calibri" w:hAnsi="Calibri" w:cs="Calibri"/>
                <w:color w:val="000000"/>
              </w:rPr>
              <w:t>Milk content</w:t>
            </w:r>
          </w:p>
        </w:tc>
        <w:tc>
          <w:tcPr>
            <w:tcW w:w="1274" w:type="dxa"/>
          </w:tcPr>
          <w:p w14:paraId="3DA7AC85" w14:textId="59E177E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CE1E17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6C6ECCF" w14:textId="39C137A7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HtrA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serine peptidase 3(Htra3)</w:t>
            </w:r>
          </w:p>
        </w:tc>
        <w:tc>
          <w:tcPr>
            <w:tcW w:w="2514" w:type="dxa"/>
          </w:tcPr>
          <w:p w14:paraId="2877B69D" w14:textId="544921CD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3F16">
              <w:rPr>
                <w:rFonts w:ascii="Calibri" w:hAnsi="Calibri" w:cs="Calibri"/>
                <w:color w:val="000000"/>
              </w:rPr>
              <w:t>Milk content</w:t>
            </w:r>
          </w:p>
        </w:tc>
        <w:tc>
          <w:tcPr>
            <w:tcW w:w="1274" w:type="dxa"/>
          </w:tcPr>
          <w:p w14:paraId="13A570B7" w14:textId="1AB786D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F7F851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0945D6B" w14:textId="0DBC8C3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casein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beta(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Csn2)</w:t>
            </w:r>
          </w:p>
        </w:tc>
        <w:tc>
          <w:tcPr>
            <w:tcW w:w="2514" w:type="dxa"/>
          </w:tcPr>
          <w:p w14:paraId="26D07FA7" w14:textId="3EF5B87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F16">
              <w:rPr>
                <w:rFonts w:ascii="Calibri" w:hAnsi="Calibri" w:cs="Calibri"/>
                <w:color w:val="000000"/>
              </w:rPr>
              <w:t>Milk content</w:t>
            </w:r>
          </w:p>
        </w:tc>
        <w:tc>
          <w:tcPr>
            <w:tcW w:w="1274" w:type="dxa"/>
          </w:tcPr>
          <w:p w14:paraId="27BE02D6" w14:textId="2E81835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B9C525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A208EEE" w14:textId="3997DF6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aldehyde dehydrogenase 1 family, member L2(Aldh1l2)</w:t>
            </w:r>
          </w:p>
        </w:tc>
        <w:tc>
          <w:tcPr>
            <w:tcW w:w="2514" w:type="dxa"/>
          </w:tcPr>
          <w:p w14:paraId="6E180B50" w14:textId="385878D9" w:rsidR="001C569F" w:rsidRDefault="002E18A0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1C569F">
              <w:rPr>
                <w:rFonts w:ascii="Calibri" w:hAnsi="Calibri" w:cs="Calibri"/>
                <w:color w:val="000000"/>
              </w:rPr>
              <w:t>itochondria</w:t>
            </w:r>
          </w:p>
        </w:tc>
        <w:tc>
          <w:tcPr>
            <w:tcW w:w="1274" w:type="dxa"/>
          </w:tcPr>
          <w:p w14:paraId="2B76E783" w14:textId="76EB0A9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C98B99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0FFE4C" w14:textId="32027C4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EF hand domain containing 1(Efhd1)</w:t>
            </w:r>
          </w:p>
        </w:tc>
        <w:tc>
          <w:tcPr>
            <w:tcW w:w="2514" w:type="dxa"/>
          </w:tcPr>
          <w:p w14:paraId="0B9B548C" w14:textId="1D9C594F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Mitochondria</w:t>
            </w:r>
          </w:p>
        </w:tc>
        <w:tc>
          <w:tcPr>
            <w:tcW w:w="1274" w:type="dxa"/>
          </w:tcPr>
          <w:p w14:paraId="61073568" w14:textId="32752AF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B5E419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1585EA" w14:textId="53FF07B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propionyl Coenzyme A carboxylase, beta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polypeptide(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Pccb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6BF3FBE" w14:textId="2B750F9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Mitochondria</w:t>
            </w:r>
          </w:p>
        </w:tc>
        <w:tc>
          <w:tcPr>
            <w:tcW w:w="1274" w:type="dxa"/>
          </w:tcPr>
          <w:p w14:paraId="51FD3EC7" w14:textId="4DB591C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914387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063961" w14:textId="49A67DB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small integral membrane protein 3(Smim3)</w:t>
            </w:r>
          </w:p>
        </w:tc>
        <w:tc>
          <w:tcPr>
            <w:tcW w:w="2514" w:type="dxa"/>
          </w:tcPr>
          <w:p w14:paraId="0BD4390D" w14:textId="6DC54331" w:rsidR="001C569F" w:rsidRDefault="002E18A0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</w:t>
            </w:r>
            <w:r w:rsidR="001C569F">
              <w:rPr>
                <w:rFonts w:ascii="Calibri" w:hAnsi="Calibri" w:cs="Calibri"/>
                <w:color w:val="000000"/>
              </w:rPr>
              <w:t>ervous system</w:t>
            </w:r>
          </w:p>
        </w:tc>
        <w:tc>
          <w:tcPr>
            <w:tcW w:w="1274" w:type="dxa"/>
          </w:tcPr>
          <w:p w14:paraId="679D5008" w14:textId="59D67D3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527E65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C72D35" w14:textId="148E6C3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5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hydroxytryptamine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(serotonin) receptor 4(Htr4)</w:t>
            </w:r>
          </w:p>
        </w:tc>
        <w:tc>
          <w:tcPr>
            <w:tcW w:w="2514" w:type="dxa"/>
          </w:tcPr>
          <w:p w14:paraId="6F1E2D62" w14:textId="4439FC8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3BFEE5A" w14:textId="6FDCFBD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22B20B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BB4908" w14:textId="0BB5A7F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glial cell line derived neurotrophic factor family receptor alpha 1(Gfra1)</w:t>
            </w:r>
          </w:p>
        </w:tc>
        <w:tc>
          <w:tcPr>
            <w:tcW w:w="2514" w:type="dxa"/>
          </w:tcPr>
          <w:p w14:paraId="59ED73B3" w14:textId="2F2E9C9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057C71EC" w14:textId="26C8700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B2B75F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B91AB06" w14:textId="727E3C2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netrin G2(Ntng2)</w:t>
            </w:r>
          </w:p>
        </w:tc>
        <w:tc>
          <w:tcPr>
            <w:tcW w:w="2514" w:type="dxa"/>
          </w:tcPr>
          <w:p w14:paraId="3E5AC9AA" w14:textId="75552C9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3BF75959" w14:textId="2A32F59D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6B6BB37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D5934E8" w14:textId="0005473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pannexin 1(Panx1)</w:t>
            </w:r>
          </w:p>
        </w:tc>
        <w:tc>
          <w:tcPr>
            <w:tcW w:w="2514" w:type="dxa"/>
          </w:tcPr>
          <w:p w14:paraId="124FA09F" w14:textId="3C3BA4D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13D19C73" w14:textId="5F8584A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0A7B5BD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D05484" w14:textId="203FAAA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SH3-binding kinase 1(Sbk1)</w:t>
            </w:r>
          </w:p>
        </w:tc>
        <w:tc>
          <w:tcPr>
            <w:tcW w:w="2514" w:type="dxa"/>
          </w:tcPr>
          <w:p w14:paraId="5C470AAB" w14:textId="36BEFC8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2C711D3C" w14:textId="3F258C7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899F12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7F272A" w14:textId="1E8A55A6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aldhehyde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dehydrogenase family 5, subfamily A1(Aldh5a1)</w:t>
            </w:r>
          </w:p>
        </w:tc>
        <w:tc>
          <w:tcPr>
            <w:tcW w:w="2514" w:type="dxa"/>
          </w:tcPr>
          <w:p w14:paraId="5E0E4ADA" w14:textId="717B1CD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655A69CE" w14:textId="13991BF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D9D9FE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4C565E6" w14:textId="73D2A26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guanine nucleotide binding protein (G protein), alpha inhibiting 2(Gnai2)</w:t>
            </w:r>
          </w:p>
        </w:tc>
        <w:tc>
          <w:tcPr>
            <w:tcW w:w="2514" w:type="dxa"/>
          </w:tcPr>
          <w:p w14:paraId="43E2DE47" w14:textId="10EBEAB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1762CB2" w14:textId="552B948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FA3F0D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0B2DEB" w14:textId="03EDCEB2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hippocalcin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1(Hpcal1)</w:t>
            </w:r>
          </w:p>
        </w:tc>
        <w:tc>
          <w:tcPr>
            <w:tcW w:w="2514" w:type="dxa"/>
          </w:tcPr>
          <w:p w14:paraId="5EED462B" w14:textId="0ED922A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4FA9C97F" w14:textId="29E86F3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E41838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F5C456D" w14:textId="54FE6C7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myosin IB(Myo1b)</w:t>
            </w:r>
          </w:p>
        </w:tc>
        <w:tc>
          <w:tcPr>
            <w:tcW w:w="2514" w:type="dxa"/>
          </w:tcPr>
          <w:p w14:paraId="61E012BB" w14:textId="53B3D38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6C3B693F" w14:textId="011C2AF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652484E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25EE22C" w14:textId="30A8C15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netrin 1(Ntn1)</w:t>
            </w:r>
          </w:p>
        </w:tc>
        <w:tc>
          <w:tcPr>
            <w:tcW w:w="2514" w:type="dxa"/>
          </w:tcPr>
          <w:p w14:paraId="3D17AAEB" w14:textId="45C6CE6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004D9CE" w14:textId="68D6D18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4CA25D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50BA6A7" w14:textId="1432068F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neurturin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Nrtn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B051D7F" w14:textId="050B8E7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3E498041" w14:textId="4F39EAF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9E5871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1A75FB" w14:textId="7BF6C66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phosphodiesterase 7B(Pde7b)</w:t>
            </w:r>
          </w:p>
        </w:tc>
        <w:tc>
          <w:tcPr>
            <w:tcW w:w="2514" w:type="dxa"/>
          </w:tcPr>
          <w:p w14:paraId="642D05F5" w14:textId="089B1D6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2E4A77E0" w14:textId="1B6FEAE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449D4A3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7D7352" w14:textId="2F92F06A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pleckstrin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homology like domain, family B, member 2(Phldb2)</w:t>
            </w:r>
          </w:p>
        </w:tc>
        <w:tc>
          <w:tcPr>
            <w:tcW w:w="2514" w:type="dxa"/>
          </w:tcPr>
          <w:p w14:paraId="68BE0081" w14:textId="2E1BE97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C264E78" w14:textId="1D152E9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2B831F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357DD7" w14:textId="50A9E8B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prokineticin 2(Prok2)</w:t>
            </w:r>
          </w:p>
        </w:tc>
        <w:tc>
          <w:tcPr>
            <w:tcW w:w="2514" w:type="dxa"/>
          </w:tcPr>
          <w:p w14:paraId="5C299B16" w14:textId="166EDF6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432F901B" w14:textId="55F5161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944AC2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F621950" w14:textId="365DB11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protease, serine 12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neurotrypsin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motopsin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)(Prss12)</w:t>
            </w:r>
          </w:p>
        </w:tc>
        <w:tc>
          <w:tcPr>
            <w:tcW w:w="2514" w:type="dxa"/>
          </w:tcPr>
          <w:p w14:paraId="3171F592" w14:textId="09E75E4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BE69DE7" w14:textId="29CEA40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EAF362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8CB96B" w14:textId="7776E4F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regulator of calcineurin 1(Rcan1)</w:t>
            </w:r>
          </w:p>
        </w:tc>
        <w:tc>
          <w:tcPr>
            <w:tcW w:w="2514" w:type="dxa"/>
          </w:tcPr>
          <w:p w14:paraId="43B21DA1" w14:textId="3A80BDC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23278893" w14:textId="20A733D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070854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2BCA22C" w14:textId="497C7B3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thrombospondin 4(Thbs4)</w:t>
            </w:r>
          </w:p>
        </w:tc>
        <w:tc>
          <w:tcPr>
            <w:tcW w:w="2514" w:type="dxa"/>
          </w:tcPr>
          <w:p w14:paraId="79A65A6E" w14:textId="2E8926A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DE8361A" w14:textId="58EF164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E06658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B68636" w14:textId="6736E7D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 transporter protein 4(Rtp4)</w:t>
            </w:r>
          </w:p>
        </w:tc>
        <w:tc>
          <w:tcPr>
            <w:tcW w:w="2514" w:type="dxa"/>
          </w:tcPr>
          <w:p w14:paraId="004771AE" w14:textId="3A6413F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4FE0CC31" w14:textId="05ED833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D259D1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6726361" w14:textId="03CE9A9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olfactory receptor 56(Olfr56)</w:t>
            </w:r>
          </w:p>
        </w:tc>
        <w:tc>
          <w:tcPr>
            <w:tcW w:w="2514" w:type="dxa"/>
          </w:tcPr>
          <w:p w14:paraId="7D5B7100" w14:textId="515ED96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380B1B5D" w14:textId="7884C6E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E20C37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097C0A" w14:textId="18CE9A1B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RUN domain containing 3A(Rundc3a)</w:t>
            </w:r>
          </w:p>
        </w:tc>
        <w:tc>
          <w:tcPr>
            <w:tcW w:w="2514" w:type="dxa"/>
          </w:tcPr>
          <w:p w14:paraId="51E853F0" w14:textId="4E327BB5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8E902E4" w14:textId="54F4493E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D6970B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9F76F84" w14:textId="3AAAAB2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glial cell line derived neurotrophic factor family receptor alpha 2(Gfra2)</w:t>
            </w:r>
          </w:p>
        </w:tc>
        <w:tc>
          <w:tcPr>
            <w:tcW w:w="2514" w:type="dxa"/>
          </w:tcPr>
          <w:p w14:paraId="347DF94A" w14:textId="558F723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FD159A8" w14:textId="68DA1D4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D58E95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11567BB" w14:textId="12A1B749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sema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domain, transmembrane domain (TM), and cytoplasmic domain,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semaphorin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 6D(Sema6d)</w:t>
            </w:r>
          </w:p>
        </w:tc>
        <w:tc>
          <w:tcPr>
            <w:tcW w:w="2514" w:type="dxa"/>
          </w:tcPr>
          <w:p w14:paraId="3D394F92" w14:textId="3DFD626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AAE5753" w14:textId="058751D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93A3F7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FC6E73" w14:textId="335C2609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neurochondrin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Ncdn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1D25DBF7" w14:textId="00C4809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0745052" w14:textId="3F504B1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783287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A1A4B9" w14:textId="065C6A9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 with sequence similarity 114, member A1(Fam114a1)</w:t>
            </w:r>
          </w:p>
        </w:tc>
        <w:tc>
          <w:tcPr>
            <w:tcW w:w="2514" w:type="dxa"/>
          </w:tcPr>
          <w:p w14:paraId="56394E02" w14:textId="42BEFCA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6F7285C7" w14:textId="6DD76E4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5D038F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DB3485A" w14:textId="7CAF368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basic helix-loop-helix family, member e40(Bhlhe40)</w:t>
            </w:r>
          </w:p>
        </w:tc>
        <w:tc>
          <w:tcPr>
            <w:tcW w:w="2514" w:type="dxa"/>
          </w:tcPr>
          <w:p w14:paraId="01EB5B3F" w14:textId="14C7CDB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3D183C5B" w14:textId="5F73CEC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D25678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2543C8" w14:textId="78CFCD0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SLIT-ROBO Rho GTPase activating protein 3(Srgap3)</w:t>
            </w:r>
          </w:p>
        </w:tc>
        <w:tc>
          <w:tcPr>
            <w:tcW w:w="2514" w:type="dxa"/>
          </w:tcPr>
          <w:p w14:paraId="30A5F50C" w14:textId="23DF75B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69B69956" w14:textId="3C2E11E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CA3606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F00DC50" w14:textId="4E71FC0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cadherin 13(Cdh13)</w:t>
            </w:r>
          </w:p>
        </w:tc>
        <w:tc>
          <w:tcPr>
            <w:tcW w:w="2514" w:type="dxa"/>
          </w:tcPr>
          <w:p w14:paraId="1F10CD18" w14:textId="7B1F048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6298D800" w14:textId="60E005D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0BDAD5D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2B51DB0" w14:textId="0D4BFF9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myelin regulatory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factor(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Myrf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940C879" w14:textId="565496E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05579424" w14:textId="28CA6E9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0F3C96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54950E5" w14:textId="79023321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tubby like protein 1(Tulp1)</w:t>
            </w:r>
          </w:p>
        </w:tc>
        <w:tc>
          <w:tcPr>
            <w:tcW w:w="2514" w:type="dxa"/>
          </w:tcPr>
          <w:p w14:paraId="48B15435" w14:textId="09C6F1E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5F84820" w14:textId="4ABAD4F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B7C7FE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382E6E4" w14:textId="7C895D1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piezo-type mechanosensitive ion channel component 2(Piezo2)</w:t>
            </w:r>
          </w:p>
        </w:tc>
        <w:tc>
          <w:tcPr>
            <w:tcW w:w="2514" w:type="dxa"/>
          </w:tcPr>
          <w:p w14:paraId="1FE06437" w14:textId="7D676A4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E714BF9" w14:textId="2554884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23CE3B6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244734D" w14:textId="36FD31A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coronin, actin binding protein, 2B(Coro2b)</w:t>
            </w:r>
          </w:p>
        </w:tc>
        <w:tc>
          <w:tcPr>
            <w:tcW w:w="2514" w:type="dxa"/>
          </w:tcPr>
          <w:p w14:paraId="27082066" w14:textId="78B51CB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DCFB135" w14:textId="6EF94A17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ECC819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C905A1" w14:textId="6C9C459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coronin, actin binding protein, 2B(Coro2b)</w:t>
            </w:r>
          </w:p>
        </w:tc>
        <w:tc>
          <w:tcPr>
            <w:tcW w:w="2514" w:type="dxa"/>
          </w:tcPr>
          <w:p w14:paraId="6FE9C1F5" w14:textId="5BF63E4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5C2D75A" w14:textId="41B1A9F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24B77B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6938AD8" w14:textId="57D23B9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potassium inwardly-rectifying channel, subfamily J, member 10(Kcnj10)</w:t>
            </w:r>
          </w:p>
        </w:tc>
        <w:tc>
          <w:tcPr>
            <w:tcW w:w="2514" w:type="dxa"/>
          </w:tcPr>
          <w:p w14:paraId="35423AEA" w14:textId="3457ACF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48DAF08F" w14:textId="7A6A23A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4C2893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3C722E" w14:textId="54E77598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shisa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family member 7(Shisa7)</w:t>
            </w:r>
          </w:p>
        </w:tc>
        <w:tc>
          <w:tcPr>
            <w:tcW w:w="2514" w:type="dxa"/>
          </w:tcPr>
          <w:p w14:paraId="4DF55296" w14:textId="33E183E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576E1257" w14:textId="17FF5FBE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1F70A4B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17F01C" w14:textId="3B08C40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TMF1-regulated nuclear protein 1(Trnp1)</w:t>
            </w:r>
          </w:p>
        </w:tc>
        <w:tc>
          <w:tcPr>
            <w:tcW w:w="2514" w:type="dxa"/>
          </w:tcPr>
          <w:p w14:paraId="7F631AD0" w14:textId="7E8E11F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1808AA0E" w14:textId="11152E6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88DA77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F6CD5B4" w14:textId="74A280A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adhesion G protein-coupled receptor V1(Adgrv1)</w:t>
            </w:r>
          </w:p>
        </w:tc>
        <w:tc>
          <w:tcPr>
            <w:tcW w:w="2514" w:type="dxa"/>
          </w:tcPr>
          <w:p w14:paraId="4D4F3B92" w14:textId="072BB21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Nervous system</w:t>
            </w:r>
          </w:p>
        </w:tc>
        <w:tc>
          <w:tcPr>
            <w:tcW w:w="1274" w:type="dxa"/>
          </w:tcPr>
          <w:p w14:paraId="73AD406E" w14:textId="2BBC0AF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5AE3F15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D5F0CB3" w14:textId="67FCB5E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cDNA sequence BC006965(BC006965)</w:t>
            </w:r>
          </w:p>
        </w:tc>
        <w:tc>
          <w:tcPr>
            <w:tcW w:w="2514" w:type="dxa"/>
          </w:tcPr>
          <w:p w14:paraId="527701E6" w14:textId="294F47CF" w:rsidR="001C569F" w:rsidRDefault="002E18A0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</w:t>
            </w:r>
            <w:r w:rsidR="001C569F">
              <w:rPr>
                <w:rFonts w:ascii="Calibri" w:hAnsi="Calibri" w:cs="Calibri"/>
                <w:color w:val="000000"/>
              </w:rPr>
              <w:t>on-coding</w:t>
            </w:r>
          </w:p>
        </w:tc>
        <w:tc>
          <w:tcPr>
            <w:tcW w:w="1274" w:type="dxa"/>
          </w:tcPr>
          <w:p w14:paraId="3A90AA59" w14:textId="7CCF68B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D79374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AEB513" w14:textId="3BF1B7C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predicted gene 8439(Gm8439)</w:t>
            </w:r>
          </w:p>
        </w:tc>
        <w:tc>
          <w:tcPr>
            <w:tcW w:w="2514" w:type="dxa"/>
          </w:tcPr>
          <w:p w14:paraId="4A65A0A0" w14:textId="43643BD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37CFE461" w14:textId="0907D9D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5D5D82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4B6B8C" w14:textId="0D3BA7C1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RIKEN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cDNA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9530068E07 gene(9530068E07Rik)</w:t>
            </w:r>
          </w:p>
        </w:tc>
        <w:tc>
          <w:tcPr>
            <w:tcW w:w="2514" w:type="dxa"/>
          </w:tcPr>
          <w:p w14:paraId="5E69CD3F" w14:textId="0721275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1BF3DF9A" w14:textId="2DFA74A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710634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7D16B3E" w14:textId="7C5A2E8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A530064D06 gene(A530064D06Rik)</w:t>
            </w:r>
          </w:p>
        </w:tc>
        <w:tc>
          <w:tcPr>
            <w:tcW w:w="2514" w:type="dxa"/>
          </w:tcPr>
          <w:p w14:paraId="280BE9BD" w14:textId="0996A77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6C12C4AF" w14:textId="7D221DA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489F87B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BDCF25" w14:textId="20D983C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B430306N03 gene(B430306N03Rik)</w:t>
            </w:r>
          </w:p>
        </w:tc>
        <w:tc>
          <w:tcPr>
            <w:tcW w:w="2514" w:type="dxa"/>
          </w:tcPr>
          <w:p w14:paraId="1EC0A04D" w14:textId="378D22CC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5ED265FD" w14:textId="55C847D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770B7E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25FAB4" w14:textId="7F77DABD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RIKEN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cDNA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F630028O10 gene(F630028O10Rik)</w:t>
            </w:r>
          </w:p>
        </w:tc>
        <w:tc>
          <w:tcPr>
            <w:tcW w:w="2514" w:type="dxa"/>
          </w:tcPr>
          <w:p w14:paraId="6B0F9DF6" w14:textId="19ABCDF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512BC6A6" w14:textId="51914DA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605236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A4B09F4" w14:textId="4E5D019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1700011B04 gene(1700011B04Rik)</w:t>
            </w:r>
          </w:p>
        </w:tc>
        <w:tc>
          <w:tcPr>
            <w:tcW w:w="2514" w:type="dxa"/>
          </w:tcPr>
          <w:p w14:paraId="0BC9BFF8" w14:textId="70296FB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55D636E7" w14:textId="3075997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5D53D3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2BAD9C" w14:textId="2A8CA79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2010111I01 gene(2010111I01Rik)</w:t>
            </w:r>
          </w:p>
        </w:tc>
        <w:tc>
          <w:tcPr>
            <w:tcW w:w="2514" w:type="dxa"/>
          </w:tcPr>
          <w:p w14:paraId="4CB0244B" w14:textId="793593C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1C6D3D4C" w14:textId="3F1E9D4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2168E1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9B2295" w14:textId="148578A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2010300C02 gene(2010300C02Rik)</w:t>
            </w:r>
          </w:p>
        </w:tc>
        <w:tc>
          <w:tcPr>
            <w:tcW w:w="2514" w:type="dxa"/>
          </w:tcPr>
          <w:p w14:paraId="5A8A644D" w14:textId="4B8B756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0A36C454" w14:textId="4291E6E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F7DA74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564F23" w14:textId="72545BB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2200002D01 gene(2200002D01Rik)</w:t>
            </w:r>
          </w:p>
        </w:tc>
        <w:tc>
          <w:tcPr>
            <w:tcW w:w="2514" w:type="dxa"/>
          </w:tcPr>
          <w:p w14:paraId="1826EDE0" w14:textId="1D626B0F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28805D07" w14:textId="4D47BCD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8E8EFB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287A23D" w14:textId="542520D5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9530082P21 gene(9530082P21Rik)</w:t>
            </w:r>
          </w:p>
        </w:tc>
        <w:tc>
          <w:tcPr>
            <w:tcW w:w="2514" w:type="dxa"/>
          </w:tcPr>
          <w:p w14:paraId="5867EEA0" w14:textId="39B50CE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263A62B1" w14:textId="7AB5D77E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605811C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B417ABB" w14:textId="2D1900B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predicted gene, 38426(Gm38426)</w:t>
            </w:r>
          </w:p>
        </w:tc>
        <w:tc>
          <w:tcPr>
            <w:tcW w:w="2514" w:type="dxa"/>
          </w:tcPr>
          <w:p w14:paraId="6A0E0856" w14:textId="045F6F8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3762B21F" w14:textId="5B814D9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3B1AF2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AFA457" w14:textId="0A89908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1300017J02 gene(1300017J02Rik)</w:t>
            </w:r>
          </w:p>
        </w:tc>
        <w:tc>
          <w:tcPr>
            <w:tcW w:w="2514" w:type="dxa"/>
          </w:tcPr>
          <w:p w14:paraId="4640604B" w14:textId="66C0647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2EBAEA0D" w14:textId="0DCBA92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3F5962A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299D22C" w14:textId="5924A74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4932438A13 gene(4932438A13Rik)</w:t>
            </w:r>
          </w:p>
        </w:tc>
        <w:tc>
          <w:tcPr>
            <w:tcW w:w="2514" w:type="dxa"/>
          </w:tcPr>
          <w:p w14:paraId="4220BBC0" w14:textId="6374010D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7CCF7F73" w14:textId="26535C7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:rsidRPr="001C569F" w14:paraId="772B0F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32A6E84" w14:textId="670F2076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expressed sequence AW549877(AW549877)</w:t>
            </w:r>
          </w:p>
        </w:tc>
        <w:tc>
          <w:tcPr>
            <w:tcW w:w="2514" w:type="dxa"/>
          </w:tcPr>
          <w:p w14:paraId="6DDEB397" w14:textId="210B8C65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139C8871" w14:textId="77E8E022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80F1BB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08E5A9" w14:textId="3BEB618D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1700019D03 gene(1700019D03Rik)</w:t>
            </w:r>
          </w:p>
        </w:tc>
        <w:tc>
          <w:tcPr>
            <w:tcW w:w="2514" w:type="dxa"/>
          </w:tcPr>
          <w:p w14:paraId="525F7037" w14:textId="0260ED4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3260D66F" w14:textId="33380DEF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C54215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A82371" w14:textId="087B5821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predicted gene 12863(Gm12863)</w:t>
            </w:r>
          </w:p>
        </w:tc>
        <w:tc>
          <w:tcPr>
            <w:tcW w:w="2514" w:type="dxa"/>
          </w:tcPr>
          <w:p w14:paraId="7B644A3D" w14:textId="463C4E71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5180FC19" w14:textId="6EC49C3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13905A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28F499E" w14:textId="07A8BEC6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abhydrolase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containing 11, opposite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strand(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Abhd11os)</w:t>
            </w:r>
          </w:p>
        </w:tc>
        <w:tc>
          <w:tcPr>
            <w:tcW w:w="2514" w:type="dxa"/>
          </w:tcPr>
          <w:p w14:paraId="6E07EB6B" w14:textId="3EF5F31C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40DF4A7A" w14:textId="1D191B8F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56BE068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39AE7FC" w14:textId="6743064D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cDNA sequence BC051226(BC051226)</w:t>
            </w:r>
          </w:p>
        </w:tc>
        <w:tc>
          <w:tcPr>
            <w:tcW w:w="2514" w:type="dxa"/>
          </w:tcPr>
          <w:p w14:paraId="38C25BE1" w14:textId="49B73E2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134B9C76" w14:textId="1F87938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EEBEE2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30E2517" w14:textId="2F3390F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A630023A22 gene(A630023A22Rik)</w:t>
            </w:r>
          </w:p>
        </w:tc>
        <w:tc>
          <w:tcPr>
            <w:tcW w:w="2514" w:type="dxa"/>
          </w:tcPr>
          <w:p w14:paraId="60B1C356" w14:textId="4F3DF7D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1E9FAE3C" w14:textId="4A9EE69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:rsidRPr="001C569F" w14:paraId="7316627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C1CAE34" w14:textId="4D013FF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RIKEN cDNA 1700113A16 gene(1700113A16Rik)</w:t>
            </w:r>
          </w:p>
        </w:tc>
        <w:tc>
          <w:tcPr>
            <w:tcW w:w="2514" w:type="dxa"/>
          </w:tcPr>
          <w:p w14:paraId="2353DEED" w14:textId="4DB2C429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Non-coding</w:t>
            </w:r>
          </w:p>
        </w:tc>
        <w:tc>
          <w:tcPr>
            <w:tcW w:w="1274" w:type="dxa"/>
          </w:tcPr>
          <w:p w14:paraId="639C0270" w14:textId="6CDB0DF0" w:rsidR="002E18A0" w:rsidRPr="001C569F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B1909F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CB8E80" w14:textId="2AB2ACB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dimethylarginine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dimethylaminohydrolase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1(Ddah1)</w:t>
            </w:r>
          </w:p>
        </w:tc>
        <w:tc>
          <w:tcPr>
            <w:tcW w:w="2514" w:type="dxa"/>
          </w:tcPr>
          <w:p w14:paraId="68268B4E" w14:textId="7C15197B" w:rsidR="001C569F" w:rsidRDefault="002E18A0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O</w:t>
            </w:r>
            <w:r w:rsidR="001C569F">
              <w:rPr>
                <w:rFonts w:ascii="Calibri" w:hAnsi="Calibri" w:cs="Calibri"/>
                <w:color w:val="000000"/>
              </w:rPr>
              <w:t>xydation</w:t>
            </w:r>
            <w:proofErr w:type="spellEnd"/>
          </w:p>
        </w:tc>
        <w:tc>
          <w:tcPr>
            <w:tcW w:w="1274" w:type="dxa"/>
          </w:tcPr>
          <w:p w14:paraId="29BB2221" w14:textId="3B825A7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0DB878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A9FB7CC" w14:textId="12D6476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dynein light chain LC8-type 1(Dynll1)</w:t>
            </w:r>
          </w:p>
        </w:tc>
        <w:tc>
          <w:tcPr>
            <w:tcW w:w="2514" w:type="dxa"/>
          </w:tcPr>
          <w:p w14:paraId="3C5AE500" w14:textId="2F832B8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Oxydation</w:t>
            </w:r>
            <w:proofErr w:type="spellEnd"/>
          </w:p>
        </w:tc>
        <w:tc>
          <w:tcPr>
            <w:tcW w:w="1274" w:type="dxa"/>
          </w:tcPr>
          <w:p w14:paraId="06100D51" w14:textId="17F991E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0C7F61E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EA7112" w14:textId="5C5F4041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nitric oxide synthase 2,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inducible(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Nos2)</w:t>
            </w:r>
          </w:p>
        </w:tc>
        <w:tc>
          <w:tcPr>
            <w:tcW w:w="2514" w:type="dxa"/>
          </w:tcPr>
          <w:p w14:paraId="6D00C07D" w14:textId="445B024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Oxydation</w:t>
            </w:r>
            <w:proofErr w:type="spellEnd"/>
          </w:p>
        </w:tc>
        <w:tc>
          <w:tcPr>
            <w:tcW w:w="1274" w:type="dxa"/>
          </w:tcPr>
          <w:p w14:paraId="50E56C7A" w14:textId="685B7111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103CBDA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DBD61A" w14:textId="170D7DC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thioredoxin 1(Txn1)</w:t>
            </w:r>
          </w:p>
        </w:tc>
        <w:tc>
          <w:tcPr>
            <w:tcW w:w="2514" w:type="dxa"/>
          </w:tcPr>
          <w:p w14:paraId="45B16E99" w14:textId="5070BFB8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Oxydation</w:t>
            </w:r>
            <w:proofErr w:type="spellEnd"/>
          </w:p>
        </w:tc>
        <w:tc>
          <w:tcPr>
            <w:tcW w:w="1274" w:type="dxa"/>
          </w:tcPr>
          <w:p w14:paraId="42ECC48A" w14:textId="48E55F4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:rsidRPr="001C569F" w14:paraId="36FD761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434E4A" w14:textId="2284B7F4" w:rsidR="002E18A0" w:rsidRPr="001C569F" w:rsidRDefault="002E18A0" w:rsidP="002E18A0">
            <w:pPr>
              <w:rPr>
                <w:b w:val="0"/>
                <w:bCs w:val="0"/>
                <w:lang w:val="fr-CA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peroxisomal biogenesis factor 1(Pex1)</w:t>
            </w:r>
          </w:p>
        </w:tc>
        <w:tc>
          <w:tcPr>
            <w:tcW w:w="2514" w:type="dxa"/>
          </w:tcPr>
          <w:p w14:paraId="021F11FA" w14:textId="619AA4E5" w:rsidR="002E18A0" w:rsidRPr="001C569F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Oxydation</w:t>
            </w:r>
            <w:proofErr w:type="spellEnd"/>
          </w:p>
        </w:tc>
        <w:tc>
          <w:tcPr>
            <w:tcW w:w="1274" w:type="dxa"/>
          </w:tcPr>
          <w:p w14:paraId="7D0153EC" w14:textId="6DCA6C20" w:rsidR="002E18A0" w:rsidRPr="001C569F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6FE801D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A8AD78" w14:textId="09A2EA16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dual oxidase 1(Duox1)</w:t>
            </w:r>
          </w:p>
        </w:tc>
        <w:tc>
          <w:tcPr>
            <w:tcW w:w="2514" w:type="dxa"/>
          </w:tcPr>
          <w:p w14:paraId="4613AF42" w14:textId="2A6F69C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Oxydation</w:t>
            </w:r>
            <w:proofErr w:type="spellEnd"/>
          </w:p>
        </w:tc>
        <w:tc>
          <w:tcPr>
            <w:tcW w:w="1274" w:type="dxa"/>
          </w:tcPr>
          <w:p w14:paraId="7C374892" w14:textId="3B9CBF7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4D4EECD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29ACE00" w14:textId="076A760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calpain 3(Capn3)</w:t>
            </w:r>
          </w:p>
        </w:tc>
        <w:tc>
          <w:tcPr>
            <w:tcW w:w="2514" w:type="dxa"/>
          </w:tcPr>
          <w:p w14:paraId="77DDA173" w14:textId="1F08F7AE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Oxydation</w:t>
            </w:r>
            <w:proofErr w:type="spellEnd"/>
          </w:p>
        </w:tc>
        <w:tc>
          <w:tcPr>
            <w:tcW w:w="1274" w:type="dxa"/>
          </w:tcPr>
          <w:p w14:paraId="0C87B59D" w14:textId="6FCDD126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6BBC755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E03B9C" w14:textId="45DD947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progestin and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adipoQ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receptor family member IX(Paqr9)</w:t>
            </w:r>
          </w:p>
        </w:tc>
        <w:tc>
          <w:tcPr>
            <w:tcW w:w="2514" w:type="dxa"/>
          </w:tcPr>
          <w:p w14:paraId="205BAB29" w14:textId="0391E6A6" w:rsidR="001C569F" w:rsidRDefault="002E18A0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P</w:t>
            </w:r>
            <w:r w:rsidR="001C569F">
              <w:rPr>
                <w:rFonts w:ascii="Calibri" w:hAnsi="Calibri" w:cs="Calibri"/>
                <w:color w:val="000000"/>
              </w:rPr>
              <w:t>progesterone</w:t>
            </w:r>
            <w:proofErr w:type="spellEnd"/>
          </w:p>
        </w:tc>
        <w:tc>
          <w:tcPr>
            <w:tcW w:w="1274" w:type="dxa"/>
          </w:tcPr>
          <w:p w14:paraId="77C2156A" w14:textId="3EF64C9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48EB438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7EDC7B2" w14:textId="09E58DD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6(Psmb6)</w:t>
            </w:r>
          </w:p>
        </w:tc>
        <w:tc>
          <w:tcPr>
            <w:tcW w:w="2514" w:type="dxa"/>
          </w:tcPr>
          <w:p w14:paraId="3812C9B6" w14:textId="467EEEB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43D120FC" w14:textId="0E9876C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3793DC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48A8609" w14:textId="0A11DF7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5(Psmb5)</w:t>
            </w:r>
          </w:p>
        </w:tc>
        <w:tc>
          <w:tcPr>
            <w:tcW w:w="2514" w:type="dxa"/>
          </w:tcPr>
          <w:p w14:paraId="5144C1A3" w14:textId="6AB718B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55C57729" w14:textId="0D3C3D0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7F4831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D43EBFD" w14:textId="5AFE553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4(Psmb4)</w:t>
            </w:r>
          </w:p>
        </w:tc>
        <w:tc>
          <w:tcPr>
            <w:tcW w:w="2514" w:type="dxa"/>
          </w:tcPr>
          <w:p w14:paraId="21C10395" w14:textId="6A17FBB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4B3273A" w14:textId="35217CE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FF32CB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A569500" w14:textId="60C2157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10(Psmb10)</w:t>
            </w:r>
          </w:p>
        </w:tc>
        <w:tc>
          <w:tcPr>
            <w:tcW w:w="2514" w:type="dxa"/>
          </w:tcPr>
          <w:p w14:paraId="569EF3F2" w14:textId="10BF5F9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2B0167AD" w14:textId="18C3BF8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766290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084725" w14:textId="2897B8C6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1(Psmb1)</w:t>
            </w:r>
          </w:p>
        </w:tc>
        <w:tc>
          <w:tcPr>
            <w:tcW w:w="2514" w:type="dxa"/>
          </w:tcPr>
          <w:p w14:paraId="5B9E3347" w14:textId="5F983AC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5F2206A7" w14:textId="6E13BCA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626457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540F51D" w14:textId="0638729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proteasome (prosome, macropain) subunit, beta type 8 (large multifunctional peptidase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7)(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Psmb8)</w:t>
            </w:r>
          </w:p>
        </w:tc>
        <w:tc>
          <w:tcPr>
            <w:tcW w:w="2514" w:type="dxa"/>
          </w:tcPr>
          <w:p w14:paraId="0808583E" w14:textId="3E91A9E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432DFBEB" w14:textId="752FFDF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B1F589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43603D" w14:textId="4D2E36D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proteasome (prosome, macropain) subunit, beta type 9 (large multifunctional peptidase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2)(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Psmb9)</w:t>
            </w:r>
          </w:p>
        </w:tc>
        <w:tc>
          <w:tcPr>
            <w:tcW w:w="2514" w:type="dxa"/>
          </w:tcPr>
          <w:p w14:paraId="54CFC99E" w14:textId="00FB58D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42769AD9" w14:textId="458BC51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8738C3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975A72" w14:textId="1E14B17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alpha type 2(Psma2)</w:t>
            </w:r>
          </w:p>
        </w:tc>
        <w:tc>
          <w:tcPr>
            <w:tcW w:w="2514" w:type="dxa"/>
          </w:tcPr>
          <w:p w14:paraId="3575B855" w14:textId="1AE7EFD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02D6475" w14:textId="4EE85F32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3E0325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D7A853" w14:textId="4398F06F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proteasome (prosome, macropain) subunit, beta type 3(Psmb3)</w:t>
            </w:r>
          </w:p>
        </w:tc>
        <w:tc>
          <w:tcPr>
            <w:tcW w:w="2514" w:type="dxa"/>
          </w:tcPr>
          <w:p w14:paraId="736147CC" w14:textId="5D4CA20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760C6088" w14:textId="5FF18A6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17053F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AF769CD" w14:textId="5056E49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2(Psmb2)</w:t>
            </w:r>
          </w:p>
        </w:tc>
        <w:tc>
          <w:tcPr>
            <w:tcW w:w="2514" w:type="dxa"/>
          </w:tcPr>
          <w:p w14:paraId="60A2BA88" w14:textId="308D1D0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5DDAE42C" w14:textId="30A0302C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9B435B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52C8E2" w14:textId="0C64E78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alpha type 7(Psma7)</w:t>
            </w:r>
          </w:p>
        </w:tc>
        <w:tc>
          <w:tcPr>
            <w:tcW w:w="2514" w:type="dxa"/>
          </w:tcPr>
          <w:p w14:paraId="2BF153E1" w14:textId="1612A38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642BA70B" w14:textId="6417123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EC7C7C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7CF2AA" w14:textId="64234C2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alpha type 6(Psma6)</w:t>
            </w:r>
          </w:p>
        </w:tc>
        <w:tc>
          <w:tcPr>
            <w:tcW w:w="2514" w:type="dxa"/>
          </w:tcPr>
          <w:p w14:paraId="0176271F" w14:textId="392C810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2CC78F0E" w14:textId="7B5DD63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3FC7A1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1490642" w14:textId="59F0919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alpha type 5(Psma5)</w:t>
            </w:r>
          </w:p>
        </w:tc>
        <w:tc>
          <w:tcPr>
            <w:tcW w:w="2514" w:type="dxa"/>
          </w:tcPr>
          <w:p w14:paraId="79820118" w14:textId="7D0E26F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B70DDDF" w14:textId="22F8EAA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0F8BA4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7E3D803" w14:textId="424DFEB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alpha type 4(Psma4)</w:t>
            </w:r>
          </w:p>
        </w:tc>
        <w:tc>
          <w:tcPr>
            <w:tcW w:w="2514" w:type="dxa"/>
          </w:tcPr>
          <w:p w14:paraId="4AE2ABE7" w14:textId="4531F00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74E99B53" w14:textId="27D2EB5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D9401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0E609A" w14:textId="619ACFB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alpha type 1(Psma1)</w:t>
            </w:r>
          </w:p>
        </w:tc>
        <w:tc>
          <w:tcPr>
            <w:tcW w:w="2514" w:type="dxa"/>
          </w:tcPr>
          <w:p w14:paraId="3F9CB9A1" w14:textId="0B20071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7A8A2C7A" w14:textId="66BC9BC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9F5875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67D01FC" w14:textId="6CB0F16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desumoylating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isopeptidase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1(Desi1)</w:t>
            </w:r>
          </w:p>
        </w:tc>
        <w:tc>
          <w:tcPr>
            <w:tcW w:w="2514" w:type="dxa"/>
          </w:tcPr>
          <w:p w14:paraId="24C1E08A" w14:textId="5B2969D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3CCFC641" w14:textId="5ECE0EC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8ACF69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556195" w14:textId="2219F8E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protease (prosome, macropain) 26S subunit, ATPase 5(Psmc5)</w:t>
            </w:r>
          </w:p>
        </w:tc>
        <w:tc>
          <w:tcPr>
            <w:tcW w:w="2514" w:type="dxa"/>
          </w:tcPr>
          <w:p w14:paraId="058D5039" w14:textId="596EA57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194B4BF0" w14:textId="04CF71A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ABA6D5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E7E3A0F" w14:textId="25479A7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subunit, beta type 7(Psmb7)</w:t>
            </w:r>
          </w:p>
        </w:tc>
        <w:tc>
          <w:tcPr>
            <w:tcW w:w="2514" w:type="dxa"/>
          </w:tcPr>
          <w:p w14:paraId="6B861482" w14:textId="46FE753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11CDAEDF" w14:textId="2AE2B31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92BC22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026624" w14:textId="55FD4E7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11(Psmd11)</w:t>
            </w:r>
          </w:p>
        </w:tc>
        <w:tc>
          <w:tcPr>
            <w:tcW w:w="2514" w:type="dxa"/>
          </w:tcPr>
          <w:p w14:paraId="60157FB8" w14:textId="71B85EF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33D18D70" w14:textId="4920BA0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7DE669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EC3278E" w14:textId="078D2EF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12(Psmd12)</w:t>
            </w:r>
          </w:p>
        </w:tc>
        <w:tc>
          <w:tcPr>
            <w:tcW w:w="2514" w:type="dxa"/>
          </w:tcPr>
          <w:p w14:paraId="4FD15BEF" w14:textId="4E4F180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2DC0C8A6" w14:textId="4B590EF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C90F4A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A118F7D" w14:textId="32A01EC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13(Psmd13)</w:t>
            </w:r>
          </w:p>
        </w:tc>
        <w:tc>
          <w:tcPr>
            <w:tcW w:w="2514" w:type="dxa"/>
          </w:tcPr>
          <w:p w14:paraId="5EBA5479" w14:textId="43CA8F1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2D478A4A" w14:textId="4CE03F6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AFBABC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00768BD" w14:textId="51EDD27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2(Psmd2)</w:t>
            </w:r>
          </w:p>
        </w:tc>
        <w:tc>
          <w:tcPr>
            <w:tcW w:w="2514" w:type="dxa"/>
          </w:tcPr>
          <w:p w14:paraId="4749F6F9" w14:textId="2BAF52C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7B947FE7" w14:textId="0008783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37F0DF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3F958F0" w14:textId="5FF78AA0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COP9 signalosome subunit 5(Cops5)</w:t>
            </w:r>
          </w:p>
        </w:tc>
        <w:tc>
          <w:tcPr>
            <w:tcW w:w="2514" w:type="dxa"/>
          </w:tcPr>
          <w:p w14:paraId="3FD5EE1E" w14:textId="7655DD6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D1CC35A" w14:textId="7F4A223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D986C3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4888E3" w14:textId="5A0FF9BD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F-box and WD-40 domain protein 17(Fbxw17)</w:t>
            </w:r>
          </w:p>
        </w:tc>
        <w:tc>
          <w:tcPr>
            <w:tcW w:w="2514" w:type="dxa"/>
          </w:tcPr>
          <w:p w14:paraId="65B84E78" w14:textId="5FA8A4E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6AA741E9" w14:textId="5FA02A4A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6A4D16B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7BB13A" w14:textId="1E833E6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F-box and WD-40 domain protein 9(Fbxw9)</w:t>
            </w:r>
          </w:p>
        </w:tc>
        <w:tc>
          <w:tcPr>
            <w:tcW w:w="2514" w:type="dxa"/>
          </w:tcPr>
          <w:p w14:paraId="634AC999" w14:textId="31EAFF2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4724D004" w14:textId="4F397C1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121108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A6CA46D" w14:textId="6B59A0D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F-box and leucine-rich repeat protein 5(Fbxl5)</w:t>
            </w:r>
          </w:p>
        </w:tc>
        <w:tc>
          <w:tcPr>
            <w:tcW w:w="2514" w:type="dxa"/>
          </w:tcPr>
          <w:p w14:paraId="24ECA372" w14:textId="7B3323C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25470895" w14:textId="07208BC2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3509C3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82C634" w14:textId="069E4448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F-box protein 6(Fbxo6)</w:t>
            </w:r>
          </w:p>
        </w:tc>
        <w:tc>
          <w:tcPr>
            <w:tcW w:w="2514" w:type="dxa"/>
          </w:tcPr>
          <w:p w14:paraId="1FFAB294" w14:textId="04667AFF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6FA18AA4" w14:textId="36931B70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7DB5EE8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865793" w14:textId="4490628B" w:rsidR="002E18A0" w:rsidRPr="001C569F" w:rsidRDefault="002E18A0" w:rsidP="002E18A0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clusterin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Clu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ADAA1EE" w14:textId="2EDC6A4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40830725" w14:textId="007C6CF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85D81E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78DAECD" w14:textId="406C8C1B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protease (prosome, macropain) 26S subunit, ATPase 1(Psmc1)</w:t>
            </w:r>
          </w:p>
        </w:tc>
        <w:tc>
          <w:tcPr>
            <w:tcW w:w="2514" w:type="dxa"/>
          </w:tcPr>
          <w:p w14:paraId="2177D9FF" w14:textId="3925E2D2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DF2D838" w14:textId="1DFF8467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0BFA9C7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64C9503" w14:textId="6E8718D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ATPase, 4(Psmc4)</w:t>
            </w:r>
          </w:p>
        </w:tc>
        <w:tc>
          <w:tcPr>
            <w:tcW w:w="2514" w:type="dxa"/>
          </w:tcPr>
          <w:p w14:paraId="72FD9317" w14:textId="0403F34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500D511" w14:textId="1ACE58D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BC58B5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850FF95" w14:textId="7932BB57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1(Psmd1)</w:t>
            </w:r>
          </w:p>
        </w:tc>
        <w:tc>
          <w:tcPr>
            <w:tcW w:w="2514" w:type="dxa"/>
          </w:tcPr>
          <w:p w14:paraId="4669D11E" w14:textId="1DE6F374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64884B81" w14:textId="74451EA6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CF370C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480B0D9" w14:textId="1AB5B87F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10(Psmd10)</w:t>
            </w:r>
          </w:p>
        </w:tc>
        <w:tc>
          <w:tcPr>
            <w:tcW w:w="2514" w:type="dxa"/>
          </w:tcPr>
          <w:p w14:paraId="180D5FE8" w14:textId="386702F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54251069" w14:textId="19AA096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90C1A9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3A3399" w14:textId="2B371639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proteasome (prosome, macropain) 26S subunit, non-ATPase, 14(Psmd14)</w:t>
            </w:r>
          </w:p>
        </w:tc>
        <w:tc>
          <w:tcPr>
            <w:tcW w:w="2514" w:type="dxa"/>
          </w:tcPr>
          <w:p w14:paraId="5DDA3BFD" w14:textId="4B9B998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183C36B9" w14:textId="211553DB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3E07CAC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6411D4" w14:textId="4A3EAE22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proteasome (prosome, macropain) activator subunit 1 (PA28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alpha)(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Psme1)</w:t>
            </w:r>
          </w:p>
        </w:tc>
        <w:tc>
          <w:tcPr>
            <w:tcW w:w="2514" w:type="dxa"/>
          </w:tcPr>
          <w:p w14:paraId="5A0CD418" w14:textId="5B4CC046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39319401" w14:textId="7D76D9E0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C6671A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BFBC52E" w14:textId="5391657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proteasome (prosome, macropain) activator subunit 2 (PA28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beta)(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Psme2)</w:t>
            </w:r>
          </w:p>
        </w:tc>
        <w:tc>
          <w:tcPr>
            <w:tcW w:w="2514" w:type="dxa"/>
          </w:tcPr>
          <w:p w14:paraId="14C86415" w14:textId="0455EE8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66B44275" w14:textId="420526B8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607EE73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21C8E9" w14:textId="5AAB2973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proteasome maturation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Pomp)</w:t>
            </w:r>
          </w:p>
        </w:tc>
        <w:tc>
          <w:tcPr>
            <w:tcW w:w="2514" w:type="dxa"/>
          </w:tcPr>
          <w:p w14:paraId="38257EEB" w14:textId="4B7AF933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1182C2FC" w14:textId="10E6B06D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4A68090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F78B5CA" w14:textId="7D0B0A74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ubiquitin D(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Ubd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4E308E8" w14:textId="53F6088A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24D9964F" w14:textId="41521A93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796577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2E169A" w14:textId="05D25FC2" w:rsidR="002E18A0" w:rsidRPr="001C569F" w:rsidRDefault="002E18A0" w:rsidP="002E18A0">
            <w:pPr>
              <w:rPr>
                <w:b w:val="0"/>
                <w:bCs w:val="0"/>
                <w:lang w:val="es-ES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ubiquitin-conjugating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>enzyme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es-ES"/>
              </w:rPr>
              <w:t xml:space="preserve"> E2L 6(Ube2l6)</w:t>
            </w:r>
          </w:p>
        </w:tc>
        <w:tc>
          <w:tcPr>
            <w:tcW w:w="2514" w:type="dxa"/>
          </w:tcPr>
          <w:p w14:paraId="4725BE01" w14:textId="79982874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0DF6FEB6" w14:textId="709DC24B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5700C08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A772A3" w14:textId="6F339DA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von Hippel-Lindau tumor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suppressor(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Vhl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BE5A656" w14:textId="1A95A76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142B2A41" w14:textId="431112B9" w:rsidR="002E18A0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14:paraId="28CB5C8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2E5D3E1" w14:textId="01082CDC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finger, AN1-type domain 2A(Zfand2a)</w:t>
            </w:r>
          </w:p>
        </w:tc>
        <w:tc>
          <w:tcPr>
            <w:tcW w:w="2514" w:type="dxa"/>
          </w:tcPr>
          <w:p w14:paraId="55FE2F5C" w14:textId="2672813F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136BC759" w14:textId="6EA27E3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2E18A0" w:rsidRPr="001C569F" w14:paraId="518A7BB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CA96D8E" w14:textId="6AD1531E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FAD-dependent oxidoreductase domain containing 2(Foxred2)</w:t>
            </w:r>
          </w:p>
        </w:tc>
        <w:tc>
          <w:tcPr>
            <w:tcW w:w="2514" w:type="dxa"/>
          </w:tcPr>
          <w:p w14:paraId="2ADC9124" w14:textId="39451D89" w:rsidR="002E18A0" w:rsidRPr="001C569F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6AB8E087" w14:textId="5CE19C78" w:rsidR="002E18A0" w:rsidRPr="001C569F" w:rsidRDefault="002E18A0" w:rsidP="002E1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2E18A0" w14:paraId="7FD137C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B86801" w14:textId="563C94EA" w:rsidR="002E18A0" w:rsidRPr="001C569F" w:rsidRDefault="002E18A0" w:rsidP="002E18A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cathepsin F(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Ctsf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657AD05E" w14:textId="0BB33035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Proteasome</w:t>
            </w:r>
          </w:p>
        </w:tc>
        <w:tc>
          <w:tcPr>
            <w:tcW w:w="1274" w:type="dxa"/>
          </w:tcPr>
          <w:p w14:paraId="33989678" w14:textId="7339AB99" w:rsidR="002E18A0" w:rsidRDefault="002E18A0" w:rsidP="002E1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09B100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55EAB8" w14:textId="0678EF91" w:rsidR="001C569F" w:rsidRPr="001C569F" w:rsidRDefault="001C569F" w:rsidP="001C569F">
            <w:pPr>
              <w:rPr>
                <w:b w:val="0"/>
                <w:bCs w:val="0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transferrin(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31A6073" w14:textId="4F4BB723" w:rsidR="001C569F" w:rsidRDefault="002E18A0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1C569F">
              <w:rPr>
                <w:rFonts w:ascii="Calibri" w:hAnsi="Calibri" w:cs="Calibri"/>
                <w:color w:val="000000"/>
              </w:rPr>
              <w:t>elomeres</w:t>
            </w:r>
          </w:p>
        </w:tc>
        <w:tc>
          <w:tcPr>
            <w:tcW w:w="1274" w:type="dxa"/>
          </w:tcPr>
          <w:p w14:paraId="15F2D9D2" w14:textId="41048A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:rsidRPr="001C569F" w14:paraId="3EDD49D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7C3967D" w14:textId="6636BE56" w:rsidR="001C569F" w:rsidRPr="001C569F" w:rsidRDefault="001C569F" w:rsidP="001C569F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tripartite motif-containing 30A(Trim30a)</w:t>
            </w:r>
          </w:p>
        </w:tc>
        <w:tc>
          <w:tcPr>
            <w:tcW w:w="2514" w:type="dxa"/>
          </w:tcPr>
          <w:p w14:paraId="25713C76" w14:textId="5D30D417" w:rsidR="001C569F" w:rsidRP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042948DF" w14:textId="354550F2" w:rsidR="001C569F" w:rsidRP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ABD016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A675543" w14:textId="3F3F1E8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tripartite motif-containing 21(Trim21)</w:t>
            </w:r>
          </w:p>
        </w:tc>
        <w:tc>
          <w:tcPr>
            <w:tcW w:w="2514" w:type="dxa"/>
          </w:tcPr>
          <w:p w14:paraId="793ECB18" w14:textId="7383910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79025D2A" w14:textId="195FFE9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1641D8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FECA576" w14:textId="12B74F5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tripartite motif-containing 30B(Trim30b)</w:t>
            </w:r>
          </w:p>
        </w:tc>
        <w:tc>
          <w:tcPr>
            <w:tcW w:w="2514" w:type="dxa"/>
          </w:tcPr>
          <w:p w14:paraId="64948B2A" w14:textId="1D6C481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1ABA84B" w14:textId="5E16D27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E21DEE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8CD0362" w14:textId="2C94912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ring finger protein 213(Rnf213)</w:t>
            </w:r>
          </w:p>
        </w:tc>
        <w:tc>
          <w:tcPr>
            <w:tcW w:w="2514" w:type="dxa"/>
          </w:tcPr>
          <w:p w14:paraId="0C078372" w14:textId="5A910C9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174A72C6" w14:textId="099CAFA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144078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4716757" w14:textId="5B0B9FB7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ring finger protein 114(Rnf114)</w:t>
            </w:r>
          </w:p>
        </w:tc>
        <w:tc>
          <w:tcPr>
            <w:tcW w:w="2514" w:type="dxa"/>
          </w:tcPr>
          <w:p w14:paraId="5D962E26" w14:textId="67FB079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657554D3" w14:textId="245F437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087CEC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E0CC70" w14:textId="75AAE4C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tripartite motif-containing 14(Trim14)</w:t>
            </w:r>
          </w:p>
        </w:tc>
        <w:tc>
          <w:tcPr>
            <w:tcW w:w="2514" w:type="dxa"/>
          </w:tcPr>
          <w:p w14:paraId="100F9FBC" w14:textId="3817458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26FA7DE" w14:textId="6FD38F3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DFCD3F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515A8E7" w14:textId="222AAAF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transcription factor CP2-like 1(Tfcp2l1)</w:t>
            </w:r>
          </w:p>
        </w:tc>
        <w:tc>
          <w:tcPr>
            <w:tcW w:w="2514" w:type="dxa"/>
          </w:tcPr>
          <w:p w14:paraId="2AFD6742" w14:textId="59ECB79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566F1170" w14:textId="694C061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4F1199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75BD815" w14:textId="2493030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forkhead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box I1(Foxi1)</w:t>
            </w:r>
          </w:p>
        </w:tc>
        <w:tc>
          <w:tcPr>
            <w:tcW w:w="2514" w:type="dxa"/>
          </w:tcPr>
          <w:p w14:paraId="497D907E" w14:textId="36E775B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711D1D11" w14:textId="689AB47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3DC36C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6EF4BE" w14:textId="120AC0D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nuclear factor, erythroid derived 2, like 3(Nfe2l3)</w:t>
            </w:r>
          </w:p>
        </w:tc>
        <w:tc>
          <w:tcPr>
            <w:tcW w:w="2514" w:type="dxa"/>
          </w:tcPr>
          <w:p w14:paraId="2BAFFCC9" w14:textId="41945F4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198163BE" w14:textId="7419087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0CE170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22D75F0" w14:textId="7F66312A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Kruppel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factor 7 (ubiquitous)(Klf7)</w:t>
            </w:r>
          </w:p>
        </w:tc>
        <w:tc>
          <w:tcPr>
            <w:tcW w:w="2514" w:type="dxa"/>
          </w:tcPr>
          <w:p w14:paraId="25123A47" w14:textId="0E790F2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7527137" w14:textId="5547C8A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916103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5675C2" w14:textId="3DE974F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E2F transcription factor 5(E2f5)</w:t>
            </w:r>
          </w:p>
        </w:tc>
        <w:tc>
          <w:tcPr>
            <w:tcW w:w="2514" w:type="dxa"/>
          </w:tcPr>
          <w:p w14:paraId="38F063E0" w14:textId="403876A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79345E64" w14:textId="512CBF7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A4A41E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7A2CB6" w14:textId="3CBAB13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MAX dimerization protein 1(Mxd1)</w:t>
            </w:r>
          </w:p>
        </w:tc>
        <w:tc>
          <w:tcPr>
            <w:tcW w:w="2514" w:type="dxa"/>
          </w:tcPr>
          <w:p w14:paraId="00120435" w14:textId="612D7B85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E3820AC" w14:textId="28E896C7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626E71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DCEECBE" w14:textId="7DED14A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296(Zfp296)</w:t>
            </w:r>
          </w:p>
        </w:tc>
        <w:tc>
          <w:tcPr>
            <w:tcW w:w="2514" w:type="dxa"/>
          </w:tcPr>
          <w:p w14:paraId="365D2D36" w14:textId="0B3D312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F9C3195" w14:textId="4593050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3A20A7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D7D1009" w14:textId="343493F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mastermind-like domain containing 1(Mamld1)</w:t>
            </w:r>
          </w:p>
        </w:tc>
        <w:tc>
          <w:tcPr>
            <w:tcW w:w="2514" w:type="dxa"/>
          </w:tcPr>
          <w:p w14:paraId="71DD1490" w14:textId="601C597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96ADCB6" w14:textId="3AA03C8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6FED15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A780A44" w14:textId="303F309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mediator complex subunit 28(Med28)</w:t>
            </w:r>
          </w:p>
        </w:tc>
        <w:tc>
          <w:tcPr>
            <w:tcW w:w="2514" w:type="dxa"/>
          </w:tcPr>
          <w:p w14:paraId="0A2E8B6D" w14:textId="0338862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6A79B55" w14:textId="2A8013F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CF60D8C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8B1B8B2" w14:textId="0E8B87C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503(Zfp503)</w:t>
            </w:r>
          </w:p>
        </w:tc>
        <w:tc>
          <w:tcPr>
            <w:tcW w:w="2514" w:type="dxa"/>
          </w:tcPr>
          <w:p w14:paraId="25074016" w14:textId="19E40CD3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232410B" w14:textId="5CCCAAF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54FD281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72A9CD" w14:textId="32C83F1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935(Zfp935)</w:t>
            </w:r>
          </w:p>
        </w:tc>
        <w:tc>
          <w:tcPr>
            <w:tcW w:w="2514" w:type="dxa"/>
          </w:tcPr>
          <w:p w14:paraId="77E8CD59" w14:textId="4729426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91AD228" w14:textId="14E441B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6F1874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EF6DE5C" w14:textId="13BA6925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296(Zfp296)</w:t>
            </w:r>
          </w:p>
        </w:tc>
        <w:tc>
          <w:tcPr>
            <w:tcW w:w="2514" w:type="dxa"/>
          </w:tcPr>
          <w:p w14:paraId="2FBD1C28" w14:textId="71606B7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04EDEEDF" w14:textId="1B0852F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5DBA2A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E067D7" w14:textId="2964466B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Kruppel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factor 7 (ubiquitous)(Klf7)</w:t>
            </w:r>
          </w:p>
        </w:tc>
        <w:tc>
          <w:tcPr>
            <w:tcW w:w="2514" w:type="dxa"/>
          </w:tcPr>
          <w:p w14:paraId="3DFC9F43" w14:textId="06EE4B8B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1F76A66F" w14:textId="7ED4D0B6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C45A55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FCA315" w14:textId="4557BF51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PHD finger protein 11D(Phf11d)</w:t>
            </w:r>
          </w:p>
        </w:tc>
        <w:tc>
          <w:tcPr>
            <w:tcW w:w="2514" w:type="dxa"/>
          </w:tcPr>
          <w:p w14:paraId="78094D78" w14:textId="5253612A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17EDE3B7" w14:textId="63C360D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7EA2A69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E4EDD9" w14:textId="59664CF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CCR4-NOT transcription complex, subunit 6(Cnot6)</w:t>
            </w:r>
          </w:p>
        </w:tc>
        <w:tc>
          <w:tcPr>
            <w:tcW w:w="2514" w:type="dxa"/>
          </w:tcPr>
          <w:p w14:paraId="07855F40" w14:textId="4B6233EE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2A3BD52" w14:textId="3C2B5AA4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3593999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DCCFDC" w14:textId="664126D5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Moloney leukemia virus 10(Mov10)</w:t>
            </w:r>
          </w:p>
        </w:tc>
        <w:tc>
          <w:tcPr>
            <w:tcW w:w="2514" w:type="dxa"/>
          </w:tcPr>
          <w:p w14:paraId="721EF3F9" w14:textId="6B3CA436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8829B7C" w14:textId="60382A0F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3D245B4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793DBA" w14:textId="65B274C3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Y box protein 1(Ybx1)</w:t>
            </w:r>
          </w:p>
        </w:tc>
        <w:tc>
          <w:tcPr>
            <w:tcW w:w="2514" w:type="dxa"/>
          </w:tcPr>
          <w:p w14:paraId="18420807" w14:textId="66946D2C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83AA6F8" w14:textId="5FFE7ECD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01DB84F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CF5F55" w14:textId="415358FC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coiled-coil domain containing 12(Ccdc12)</w:t>
            </w:r>
          </w:p>
        </w:tc>
        <w:tc>
          <w:tcPr>
            <w:tcW w:w="2514" w:type="dxa"/>
          </w:tcPr>
          <w:p w14:paraId="4C8908DC" w14:textId="49830A1B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025B69D" w14:textId="7CA1ACB3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5CE9A0C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D87FE92" w14:textId="616B46FC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eukaryotic translation initiation factor 3, subunit F(Eif3f)</w:t>
            </w:r>
          </w:p>
        </w:tc>
        <w:tc>
          <w:tcPr>
            <w:tcW w:w="2514" w:type="dxa"/>
          </w:tcPr>
          <w:p w14:paraId="453E0BE5" w14:textId="5C21B8C8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785B2D66" w14:textId="6E5AB118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355D169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C91250" w14:textId="2848D357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general transcription factor IIIC, polypeptide 5(Gtf3c5)</w:t>
            </w:r>
          </w:p>
        </w:tc>
        <w:tc>
          <w:tcPr>
            <w:tcW w:w="2514" w:type="dxa"/>
          </w:tcPr>
          <w:p w14:paraId="01D046C1" w14:textId="58A7363F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E371CBA" w14:textId="1BB09A29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3D25672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4F5859" w14:textId="6116D0D0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heterogeneous nuclear ribonucleoprotein A1(Hnrnpa1)</w:t>
            </w:r>
          </w:p>
        </w:tc>
        <w:tc>
          <w:tcPr>
            <w:tcW w:w="2514" w:type="dxa"/>
          </w:tcPr>
          <w:p w14:paraId="24FD38CF" w14:textId="1B8440CD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17914F3" w14:textId="47AA2710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240A56D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EF2F179" w14:textId="65A958E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high mobility group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nucleosomal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binding domain 1(Hmgn1)</w:t>
            </w:r>
          </w:p>
        </w:tc>
        <w:tc>
          <w:tcPr>
            <w:tcW w:w="2514" w:type="dxa"/>
          </w:tcPr>
          <w:p w14:paraId="2926928A" w14:textId="6DE04D8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7D07AF8" w14:textId="79FF8CE8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2241B84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B201F2" w14:textId="5BCD88CE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high mobility group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nucleosomal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binding domain 2(Hmgn2)</w:t>
            </w:r>
          </w:p>
        </w:tc>
        <w:tc>
          <w:tcPr>
            <w:tcW w:w="2514" w:type="dxa"/>
          </w:tcPr>
          <w:p w14:paraId="37016F37" w14:textId="59FF6684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D1463B3" w14:textId="435F44A8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467E3D4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E462A25" w14:textId="38D9A7FD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lysine (K)-specific demethylase 3A(Kdm3a)</w:t>
            </w:r>
          </w:p>
        </w:tc>
        <w:tc>
          <w:tcPr>
            <w:tcW w:w="2514" w:type="dxa"/>
          </w:tcPr>
          <w:p w14:paraId="74CB9E70" w14:textId="221F552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28A1617" w14:textId="71CFAC84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87B2BE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02C814" w14:textId="471A26DC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nuclear receptor coactivator 7(Ncoa7)</w:t>
            </w:r>
          </w:p>
        </w:tc>
        <w:tc>
          <w:tcPr>
            <w:tcW w:w="2514" w:type="dxa"/>
          </w:tcPr>
          <w:p w14:paraId="29C292F0" w14:textId="6DFA5D59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88BDBC7" w14:textId="4211DD08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56F7B8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850D347" w14:textId="4259511A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polyhomeotic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2 (Drosophila)(Phc2)</w:t>
            </w:r>
          </w:p>
        </w:tc>
        <w:tc>
          <w:tcPr>
            <w:tcW w:w="2514" w:type="dxa"/>
          </w:tcPr>
          <w:p w14:paraId="5FC61CC3" w14:textId="6B76ED58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4E4A5A1A" w14:textId="61BA3D9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289D2B9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0E39D79" w14:textId="40DAB3D6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ribosome production factor 1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homolog(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Rpf1)</w:t>
            </w:r>
          </w:p>
        </w:tc>
        <w:tc>
          <w:tcPr>
            <w:tcW w:w="2514" w:type="dxa"/>
          </w:tcPr>
          <w:p w14:paraId="671D0F36" w14:textId="563298C3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60DD65F4" w14:textId="115CD086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449B1B7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9E138D" w14:textId="30B85E87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serine/arginine-rich splicing factor 3(Srsf3)</w:t>
            </w:r>
          </w:p>
        </w:tc>
        <w:tc>
          <w:tcPr>
            <w:tcW w:w="2514" w:type="dxa"/>
          </w:tcPr>
          <w:p w14:paraId="3B60DDF1" w14:textId="2BA1BDA1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0E2F389A" w14:textId="5AE074FC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70D0D36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78EAC4" w14:textId="6FF4D59D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sex comb on midleg homolog 1(Scmh1)</w:t>
            </w:r>
          </w:p>
        </w:tc>
        <w:tc>
          <w:tcPr>
            <w:tcW w:w="2514" w:type="dxa"/>
          </w:tcPr>
          <w:p w14:paraId="72D30876" w14:textId="2092718E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4F89DF7" w14:textId="75E7291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4E9ABF3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64A61D2" w14:textId="401FF148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tudor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containing 3(Tdrd3)</w:t>
            </w:r>
          </w:p>
        </w:tc>
        <w:tc>
          <w:tcPr>
            <w:tcW w:w="2514" w:type="dxa"/>
          </w:tcPr>
          <w:p w14:paraId="3E977BA6" w14:textId="02758F74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546F5849" w14:textId="31220223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3FCAA5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1A65A87" w14:textId="00B8D867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tudor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containing 7(Tdrd7)</w:t>
            </w:r>
          </w:p>
        </w:tc>
        <w:tc>
          <w:tcPr>
            <w:tcW w:w="2514" w:type="dxa"/>
          </w:tcPr>
          <w:p w14:paraId="05EBB3B4" w14:textId="5427BD0F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E59BEE2" w14:textId="51CAF7D7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281AECC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1E7A1B" w14:textId="7292C3A7" w:rsidR="00A576B0" w:rsidRPr="001C569F" w:rsidRDefault="00A576B0" w:rsidP="00A576B0">
            <w:pPr>
              <w:rPr>
                <w:b w:val="0"/>
                <w:bCs w:val="0"/>
                <w:lang w:val="fr-CA"/>
              </w:rPr>
            </w:pP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zinc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finger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protein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>multitype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  <w:lang w:val="fr-CA"/>
              </w:rPr>
              <w:t xml:space="preserve"> 1(Zfpm1)</w:t>
            </w:r>
          </w:p>
        </w:tc>
        <w:tc>
          <w:tcPr>
            <w:tcW w:w="2514" w:type="dxa"/>
          </w:tcPr>
          <w:p w14:paraId="2F3F3CBE" w14:textId="192BEC63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80A242F" w14:textId="64D8D696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08F761F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FA4FA2" w14:textId="6DAD32EC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queuine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tRNA-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ribosyltransferase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1(Qtrt1)</w:t>
            </w:r>
          </w:p>
        </w:tc>
        <w:tc>
          <w:tcPr>
            <w:tcW w:w="2514" w:type="dxa"/>
          </w:tcPr>
          <w:p w14:paraId="3CCDBC50" w14:textId="500D07A2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BBE2753" w14:textId="7151A11F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5D97545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575E6CC" w14:textId="639F2755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CDC like kinase 4(Clk4)</w:t>
            </w:r>
          </w:p>
        </w:tc>
        <w:tc>
          <w:tcPr>
            <w:tcW w:w="2514" w:type="dxa"/>
          </w:tcPr>
          <w:p w14:paraId="6723DE13" w14:textId="2F4A4EA0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660B610E" w14:textId="13E25A34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1E83A785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18B69EC" w14:textId="6DAB3D40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nuclear RNA export factor 7(Nxf7)</w:t>
            </w:r>
          </w:p>
        </w:tc>
        <w:tc>
          <w:tcPr>
            <w:tcW w:w="2514" w:type="dxa"/>
          </w:tcPr>
          <w:p w14:paraId="2C6B2DD2" w14:textId="1AC99D53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6C995C6" w14:textId="5764120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751223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BE63F2" w14:textId="3514400E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eukaryotic translation initiation factor 2 alpha kinase 3(Eif2ak3)</w:t>
            </w:r>
          </w:p>
        </w:tc>
        <w:tc>
          <w:tcPr>
            <w:tcW w:w="2514" w:type="dxa"/>
          </w:tcPr>
          <w:p w14:paraId="120D1176" w14:textId="32A26EA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1A63877A" w14:textId="058E5858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CADB82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E9AA272" w14:textId="40DFEABB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exportin, tRNA (nuclear export receptor for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tRNAs)(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Xpot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0D56E308" w14:textId="7AC6A1EE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595067DF" w14:textId="5EC56513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2256185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F7F2183" w14:textId="55C37E31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lysine (K)-specific methyltransferase 2C(Kmt2c)</w:t>
            </w:r>
          </w:p>
        </w:tc>
        <w:tc>
          <w:tcPr>
            <w:tcW w:w="2514" w:type="dxa"/>
          </w:tcPr>
          <w:p w14:paraId="3B357AFA" w14:textId="5EE17681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0DBBA13D" w14:textId="1CBB2676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5459842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1B2CA5" w14:textId="52BF35E3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trinucleotide repeat containing 6a(Tnrc6a)</w:t>
            </w:r>
          </w:p>
        </w:tc>
        <w:tc>
          <w:tcPr>
            <w:tcW w:w="2514" w:type="dxa"/>
          </w:tcPr>
          <w:p w14:paraId="708C7D32" w14:textId="3ACA3BD0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58ABDD66" w14:textId="1EA515E1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426F1B3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93057F7" w14:textId="3E451C53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174(Zfp174)</w:t>
            </w:r>
          </w:p>
        </w:tc>
        <w:tc>
          <w:tcPr>
            <w:tcW w:w="2514" w:type="dxa"/>
          </w:tcPr>
          <w:p w14:paraId="1EAB5940" w14:textId="7C215CC1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2E8BC0C5" w14:textId="013BAD8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0080ADF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73B1B2" w14:textId="697DCC4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protein 101(Zfp101)</w:t>
            </w:r>
          </w:p>
        </w:tc>
        <w:tc>
          <w:tcPr>
            <w:tcW w:w="2514" w:type="dxa"/>
          </w:tcPr>
          <w:p w14:paraId="6074D3A7" w14:textId="6B738473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7CE88D46" w14:textId="4A84E44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:rsidRPr="001C569F" w14:paraId="2C471C9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39DC599" w14:textId="67361709" w:rsidR="00A576B0" w:rsidRPr="001C569F" w:rsidRDefault="00A576B0" w:rsidP="00A576B0">
            <w:pPr>
              <w:rPr>
                <w:b w:val="0"/>
                <w:bCs w:val="0"/>
                <w:lang w:val="es-ES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histone cluster 2, H2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Hist2h2be)</w:t>
            </w:r>
          </w:p>
        </w:tc>
        <w:tc>
          <w:tcPr>
            <w:tcW w:w="2514" w:type="dxa"/>
          </w:tcPr>
          <w:p w14:paraId="36B270A0" w14:textId="113F42BA" w:rsidR="00A576B0" w:rsidRPr="001C569F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76977A98" w14:textId="3085C892" w:rsidR="00A576B0" w:rsidRPr="001C569F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ECA2991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F1FD08D" w14:textId="176C653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histone cluster 2, H2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Hist2h2be)</w:t>
            </w:r>
          </w:p>
        </w:tc>
        <w:tc>
          <w:tcPr>
            <w:tcW w:w="2514" w:type="dxa"/>
          </w:tcPr>
          <w:p w14:paraId="42907DF3" w14:textId="7E0DD3FB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C3CAD1E" w14:textId="44541F2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6754ABA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CA99F6E" w14:textId="6A3BA847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histone cluster 2, H4(Hist2h4)</w:t>
            </w:r>
          </w:p>
        </w:tc>
        <w:tc>
          <w:tcPr>
            <w:tcW w:w="2514" w:type="dxa"/>
          </w:tcPr>
          <w:p w14:paraId="02560D44" w14:textId="19B943C9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Transcription</w:t>
            </w:r>
          </w:p>
        </w:tc>
        <w:tc>
          <w:tcPr>
            <w:tcW w:w="1274" w:type="dxa"/>
          </w:tcPr>
          <w:p w14:paraId="3A479610" w14:textId="3FA0D568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02EB9AC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4AB762" w14:textId="1827C502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cysteine-rich secretory protein LCCL domain containing 2(Crispld2)</w:t>
            </w:r>
          </w:p>
        </w:tc>
        <w:tc>
          <w:tcPr>
            <w:tcW w:w="2514" w:type="dxa"/>
          </w:tcPr>
          <w:p w14:paraId="6B69F288" w14:textId="4F220CA1" w:rsidR="001C569F" w:rsidRDefault="00A576B0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</w:t>
            </w:r>
            <w:r w:rsidR="001C569F">
              <w:rPr>
                <w:rFonts w:ascii="Calibri" w:hAnsi="Calibri" w:cs="Calibri"/>
                <w:color w:val="000000"/>
              </w:rPr>
              <w:t>nknown</w:t>
            </w:r>
          </w:p>
        </w:tc>
        <w:tc>
          <w:tcPr>
            <w:tcW w:w="1274" w:type="dxa"/>
          </w:tcPr>
          <w:p w14:paraId="5A8A33A1" w14:textId="2F1B9FA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4932320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39E9938" w14:textId="51C8F747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expressed sequence AI464131(AI464131)</w:t>
            </w:r>
          </w:p>
        </w:tc>
        <w:tc>
          <w:tcPr>
            <w:tcW w:w="2514" w:type="dxa"/>
          </w:tcPr>
          <w:p w14:paraId="1668BEA8" w14:textId="7F896EC6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4B66FE2F" w14:textId="4C9459B5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497D69C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B63865" w14:textId="72423FD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2(Tmem2)</w:t>
            </w:r>
          </w:p>
        </w:tc>
        <w:tc>
          <w:tcPr>
            <w:tcW w:w="2514" w:type="dxa"/>
          </w:tcPr>
          <w:p w14:paraId="5A9E4C36" w14:textId="77BF608C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05DEA570" w14:textId="3F22FDD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6A0786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B505BBF" w14:textId="3C70AC92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229B(Tmem229b)</w:t>
            </w:r>
          </w:p>
        </w:tc>
        <w:tc>
          <w:tcPr>
            <w:tcW w:w="2514" w:type="dxa"/>
          </w:tcPr>
          <w:p w14:paraId="04DCA7C6" w14:textId="6FA973B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201D144C" w14:textId="14A79540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3B4D76F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371A19" w14:textId="7C157E3B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expressed sequence AW112010(AW112010)</w:t>
            </w:r>
          </w:p>
        </w:tc>
        <w:tc>
          <w:tcPr>
            <w:tcW w:w="2514" w:type="dxa"/>
          </w:tcPr>
          <w:p w14:paraId="4DF10A65" w14:textId="6A7A325D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3328B250" w14:textId="7AE49EFA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0047983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D8A0CB" w14:textId="2FB3E830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SH3 domain binding glutamic acid-rich protein like 2(Sh3bgrl2)</w:t>
            </w:r>
          </w:p>
        </w:tc>
        <w:tc>
          <w:tcPr>
            <w:tcW w:w="2514" w:type="dxa"/>
          </w:tcPr>
          <w:p w14:paraId="029D49CA" w14:textId="0E379FCA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67248D24" w14:textId="48B0264B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3643700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5A7434E" w14:textId="28B9EAEE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SH3 domain containing 21(Sh3d21)</w:t>
            </w:r>
          </w:p>
        </w:tc>
        <w:tc>
          <w:tcPr>
            <w:tcW w:w="2514" w:type="dxa"/>
          </w:tcPr>
          <w:p w14:paraId="0CCDF290" w14:textId="36CDEB67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53DF3D67" w14:textId="00C8ECA0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62C3E78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42CE387" w14:textId="372A54EC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SNRPN upstream reading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frame(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Snurf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592193F9" w14:textId="0A8DBB95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7836A0CE" w14:textId="5E140A6D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5638B23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0955CFE" w14:textId="41E0F002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armadillo repeat containing, X-linked 4(Armcx4)</w:t>
            </w:r>
          </w:p>
        </w:tc>
        <w:tc>
          <w:tcPr>
            <w:tcW w:w="2514" w:type="dxa"/>
          </w:tcPr>
          <w:p w14:paraId="4D1D2BED" w14:textId="1CCB1823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732B1104" w14:textId="3CC17134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3AAF0A86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193028" w14:textId="6420A597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 with sequence similarity 212, member B(Fam212b)</w:t>
            </w:r>
          </w:p>
        </w:tc>
        <w:tc>
          <w:tcPr>
            <w:tcW w:w="2514" w:type="dxa"/>
          </w:tcPr>
          <w:p w14:paraId="5959625F" w14:textId="0FA4609D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551FA94E" w14:textId="0FAD256A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2D3BF1F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83393D0" w14:textId="00810B69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glutamate rich 3(Erich3)</w:t>
            </w:r>
          </w:p>
        </w:tc>
        <w:tc>
          <w:tcPr>
            <w:tcW w:w="2514" w:type="dxa"/>
          </w:tcPr>
          <w:p w14:paraId="1DBA8A4D" w14:textId="1AA12798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1858697E" w14:textId="09897C4A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45F5CBE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57D284" w14:textId="7A71C605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hect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and RLD 6(Herc6)</w:t>
            </w:r>
          </w:p>
        </w:tc>
        <w:tc>
          <w:tcPr>
            <w:tcW w:w="2514" w:type="dxa"/>
          </w:tcPr>
          <w:p w14:paraId="2433EC05" w14:textId="36067483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76F23C07" w14:textId="57259AF1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1A2F4B0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19D5F2D" w14:textId="58B5FF45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serine (or cysteine) peptidase inhibitor, clade A, member 3N(Serpina3n)</w:t>
            </w:r>
          </w:p>
        </w:tc>
        <w:tc>
          <w:tcPr>
            <w:tcW w:w="2514" w:type="dxa"/>
          </w:tcPr>
          <w:p w14:paraId="0D59028A" w14:textId="7EC4FFF6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2AC31CA9" w14:textId="27E46877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0B53E060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35E6CFA" w14:textId="008865C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spermatogenesis associated, serine-rich 2-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like(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Spats2l)</w:t>
            </w:r>
          </w:p>
        </w:tc>
        <w:tc>
          <w:tcPr>
            <w:tcW w:w="2514" w:type="dxa"/>
          </w:tcPr>
          <w:p w14:paraId="788786B3" w14:textId="1EBD9E9D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02477B5A" w14:textId="2FC6C744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A576B0" w14:paraId="54CE36A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BD36A97" w14:textId="77D74B9C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Rho guanine nucleotide exchange factor (GEF) 40(Arhgef40)</w:t>
            </w:r>
          </w:p>
        </w:tc>
        <w:tc>
          <w:tcPr>
            <w:tcW w:w="2514" w:type="dxa"/>
          </w:tcPr>
          <w:p w14:paraId="68ACF7AA" w14:textId="5CCB17F9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4EA61707" w14:textId="5E518789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26DCFF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61410C5" w14:textId="78C96C61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rogdi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homolog(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Rogdi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AD41674" w14:textId="64DAB0D0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456E4585" w14:textId="2ABAC1C3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481A35F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CF151C" w14:textId="59A829E8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dickkopf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1(Dkkl1)</w:t>
            </w:r>
          </w:p>
        </w:tc>
        <w:tc>
          <w:tcPr>
            <w:tcW w:w="2514" w:type="dxa"/>
          </w:tcPr>
          <w:p w14:paraId="5869B4BA" w14:textId="776237BE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6A473070" w14:textId="33B998E9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69FAD7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95398C" w14:textId="722BFA62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RNA binding motif protein 48(Rbm48)</w:t>
            </w:r>
          </w:p>
        </w:tc>
        <w:tc>
          <w:tcPr>
            <w:tcW w:w="2514" w:type="dxa"/>
          </w:tcPr>
          <w:p w14:paraId="67CD6A27" w14:textId="65598EE8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4E6E4025" w14:textId="3095C17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01EC539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6CDDEBB" w14:textId="7C2B0415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BEN domain containing 7(Bend7)</w:t>
            </w:r>
          </w:p>
        </w:tc>
        <w:tc>
          <w:tcPr>
            <w:tcW w:w="2514" w:type="dxa"/>
          </w:tcPr>
          <w:p w14:paraId="02E69091" w14:textId="32AD1BC4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6244BBFA" w14:textId="113112E8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C87B55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24FBCAB" w14:textId="22AEFAA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transmembrane protein 179(Tmem179)</w:t>
            </w:r>
          </w:p>
        </w:tc>
        <w:tc>
          <w:tcPr>
            <w:tcW w:w="2514" w:type="dxa"/>
          </w:tcPr>
          <w:p w14:paraId="2805CCC8" w14:textId="7A46F91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018DEB47" w14:textId="7325DC94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212110E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D45C84B" w14:textId="0E8C1121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Sec1 family domain containing 2(Scfd2)</w:t>
            </w:r>
          </w:p>
        </w:tc>
        <w:tc>
          <w:tcPr>
            <w:tcW w:w="2514" w:type="dxa"/>
          </w:tcPr>
          <w:p w14:paraId="3921AED4" w14:textId="7005F627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74" w:type="dxa"/>
          </w:tcPr>
          <w:p w14:paraId="5C3CBCBA" w14:textId="1497195E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2537AFE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C912B08" w14:textId="03B4EF6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HID1 domain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containing(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Hid1)</w:t>
            </w:r>
          </w:p>
        </w:tc>
        <w:tc>
          <w:tcPr>
            <w:tcW w:w="2514" w:type="dxa"/>
          </w:tcPr>
          <w:p w14:paraId="382C9A96" w14:textId="2C561CC6" w:rsidR="001C569F" w:rsidRDefault="00A576B0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</w:t>
            </w:r>
            <w:r w:rsidR="001C569F">
              <w:rPr>
                <w:rFonts w:ascii="Calibri" w:hAnsi="Calibri" w:cs="Calibri"/>
                <w:color w:val="000000"/>
              </w:rPr>
              <w:t>esicles</w:t>
            </w:r>
          </w:p>
        </w:tc>
        <w:tc>
          <w:tcPr>
            <w:tcW w:w="1274" w:type="dxa"/>
          </w:tcPr>
          <w:p w14:paraId="22334DAD" w14:textId="7E302001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48661A8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4630FE5" w14:textId="1748C226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trafficking protein particle complex 6A(Trappc6a)</w:t>
            </w:r>
          </w:p>
        </w:tc>
        <w:tc>
          <w:tcPr>
            <w:tcW w:w="2514" w:type="dxa"/>
          </w:tcPr>
          <w:p w14:paraId="4765B722" w14:textId="02676D3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242F5F42" w14:textId="69861A2C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F756AD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01485B0" w14:textId="58A6E878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syntaxin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5A(Stx5a)</w:t>
            </w:r>
          </w:p>
        </w:tc>
        <w:tc>
          <w:tcPr>
            <w:tcW w:w="2514" w:type="dxa"/>
          </w:tcPr>
          <w:p w14:paraId="7E595FD7" w14:textId="1596AAA0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45BEB012" w14:textId="758AD9C3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9E5048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690C52D" w14:textId="6AD0F34A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KDEL (Lys-Asp-Glu-Leu) endoplasmic reticulum protein retention receptor 3(Kdelr3)</w:t>
            </w:r>
          </w:p>
        </w:tc>
        <w:tc>
          <w:tcPr>
            <w:tcW w:w="2514" w:type="dxa"/>
          </w:tcPr>
          <w:p w14:paraId="4AE9079E" w14:textId="6FD24304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68D6220C" w14:textId="745FC75B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2FAEC8B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1EC2EB2" w14:textId="196FF528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disabled 2, mitogen-responsive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phosphoprotein(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Dab2)</w:t>
            </w:r>
          </w:p>
        </w:tc>
        <w:tc>
          <w:tcPr>
            <w:tcW w:w="2514" w:type="dxa"/>
          </w:tcPr>
          <w:p w14:paraId="3CC85993" w14:textId="78A20B78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6D21405B" w14:textId="25EC044B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164E4CF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F57C0DE" w14:textId="6A6D779A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synaptogyrin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1(Syngr1)</w:t>
            </w:r>
          </w:p>
        </w:tc>
        <w:tc>
          <w:tcPr>
            <w:tcW w:w="2514" w:type="dxa"/>
          </w:tcPr>
          <w:p w14:paraId="448EE60E" w14:textId="1908E3E6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391C8605" w14:textId="796C7392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4AD222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4EBE085" w14:textId="509AAE4F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solute carrier family 17, member 9(Slc17a9)</w:t>
            </w:r>
          </w:p>
        </w:tc>
        <w:tc>
          <w:tcPr>
            <w:tcW w:w="2514" w:type="dxa"/>
          </w:tcPr>
          <w:p w14:paraId="78113604" w14:textId="1285432A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47522047" w14:textId="6E01ECB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0B8B07F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10319C3" w14:textId="5AE2553C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RAB3A interacting protein (rabin3)-like 1(Rab3il1)</w:t>
            </w:r>
          </w:p>
        </w:tc>
        <w:tc>
          <w:tcPr>
            <w:tcW w:w="2514" w:type="dxa"/>
          </w:tcPr>
          <w:p w14:paraId="1F003C83" w14:textId="2E1810BF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671E2C01" w14:textId="109949B3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096EF5D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FBD7441" w14:textId="63AD0CB3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zinc finger like protein 1(Zfpl1)</w:t>
            </w:r>
          </w:p>
        </w:tc>
        <w:tc>
          <w:tcPr>
            <w:tcW w:w="2514" w:type="dxa"/>
          </w:tcPr>
          <w:p w14:paraId="5221E689" w14:textId="010E3E95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7995F899" w14:textId="58D67069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7B1611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0D97D64" w14:textId="35A3405E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SEC22 homolog B, vesicle trafficking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protein(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Sec22b)</w:t>
            </w:r>
          </w:p>
        </w:tc>
        <w:tc>
          <w:tcPr>
            <w:tcW w:w="2514" w:type="dxa"/>
          </w:tcPr>
          <w:p w14:paraId="32AC21B9" w14:textId="4135E381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1096791F" w14:textId="53CC522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5351C89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AE72BE6" w14:textId="60784396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DnaJ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heat shock protein family (Hsp40) member C6(Dnajc6)</w:t>
            </w:r>
          </w:p>
        </w:tc>
        <w:tc>
          <w:tcPr>
            <w:tcW w:w="2514" w:type="dxa"/>
          </w:tcPr>
          <w:p w14:paraId="418C0C1E" w14:textId="138063F7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34B9B497" w14:textId="3A5BECC7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52AC8E2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3892A7E" w14:textId="73974EF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TBC1 domain family, member 14(Tbc1d14)</w:t>
            </w:r>
          </w:p>
        </w:tc>
        <w:tc>
          <w:tcPr>
            <w:tcW w:w="2514" w:type="dxa"/>
          </w:tcPr>
          <w:p w14:paraId="402FCAE3" w14:textId="529D7FA6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04873944" w14:textId="00413A99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4F433402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0D6BE65" w14:textId="6171B946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golgi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autoantigen,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golgin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subfamily a, 3(Golga3)</w:t>
            </w:r>
          </w:p>
        </w:tc>
        <w:tc>
          <w:tcPr>
            <w:tcW w:w="2514" w:type="dxa"/>
          </w:tcPr>
          <w:p w14:paraId="0952FA11" w14:textId="7A1BC017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4F501BB1" w14:textId="6D5199F6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637BF612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2F2158" w14:textId="6E8C5AE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coatomer protein complex, subunit beta 1(Copb1)</w:t>
            </w:r>
          </w:p>
        </w:tc>
        <w:tc>
          <w:tcPr>
            <w:tcW w:w="2514" w:type="dxa"/>
          </w:tcPr>
          <w:p w14:paraId="0B1F0709" w14:textId="7A279102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405DA47C" w14:textId="08B67602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662C22F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59C0641" w14:textId="5AD9D223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ADP-ribosylation factor interacting protein 2(Arfip2)</w:t>
            </w:r>
          </w:p>
        </w:tc>
        <w:tc>
          <w:tcPr>
            <w:tcW w:w="2514" w:type="dxa"/>
          </w:tcPr>
          <w:p w14:paraId="6DA8ACCC" w14:textId="356B1CCB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7AFA0F5B" w14:textId="7673CF4D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6342C55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647841A" w14:textId="53E4C1F8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golgi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integral membrane protein 4(Golim4)</w:t>
            </w:r>
          </w:p>
        </w:tc>
        <w:tc>
          <w:tcPr>
            <w:tcW w:w="2514" w:type="dxa"/>
          </w:tcPr>
          <w:p w14:paraId="40A3AFC3" w14:textId="4E5CFEFC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629AAF45" w14:textId="2B47A71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:rsidRPr="001C569F" w14:paraId="3598933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3990A80" w14:textId="76E18C58" w:rsidR="00A576B0" w:rsidRPr="001C569F" w:rsidRDefault="00A576B0" w:rsidP="00A576B0">
            <w:pPr>
              <w:rPr>
                <w:b w:val="0"/>
                <w:bCs w:val="0"/>
                <w:lang w:val="fr-CA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tetraspanin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8(Tspan8)</w:t>
            </w:r>
          </w:p>
        </w:tc>
        <w:tc>
          <w:tcPr>
            <w:tcW w:w="2514" w:type="dxa"/>
          </w:tcPr>
          <w:p w14:paraId="713481F3" w14:textId="2F508A68" w:rsidR="00A576B0" w:rsidRPr="001C569F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066A42FD" w14:textId="24D3B50C" w:rsidR="00A576B0" w:rsidRPr="001C569F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9819ED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95389E1" w14:textId="68D55E6E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golgi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autoantigen,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golgin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subfamily b,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macrogolgin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1(Golgb1)</w:t>
            </w:r>
          </w:p>
        </w:tc>
        <w:tc>
          <w:tcPr>
            <w:tcW w:w="2514" w:type="dxa"/>
          </w:tcPr>
          <w:p w14:paraId="54DD56BA" w14:textId="3DB5821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4A54FD2E" w14:textId="4A71D5B5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2CD63D0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CB82CE6" w14:textId="0C206FE0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Sec31 homolog A (S.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cerevisiae)(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Sec31a)</w:t>
            </w:r>
          </w:p>
        </w:tc>
        <w:tc>
          <w:tcPr>
            <w:tcW w:w="2514" w:type="dxa"/>
          </w:tcPr>
          <w:p w14:paraId="009F3845" w14:textId="4231632C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773E51D5" w14:textId="23A35F2B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46158AF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1EF5902" w14:textId="4D86BA27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Sec24 related gene family, member A (S.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cerevisiae)(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Sec24a)</w:t>
            </w:r>
          </w:p>
        </w:tc>
        <w:tc>
          <w:tcPr>
            <w:tcW w:w="2514" w:type="dxa"/>
          </w:tcPr>
          <w:p w14:paraId="46366F0D" w14:textId="1E64C966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314F30F2" w14:textId="5699AD27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F568F9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819B92" w14:textId="60948CF4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DENN/MADD domain containing 3(Dennd3)</w:t>
            </w:r>
          </w:p>
        </w:tc>
        <w:tc>
          <w:tcPr>
            <w:tcW w:w="2514" w:type="dxa"/>
          </w:tcPr>
          <w:p w14:paraId="5E3A0874" w14:textId="593784B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736330DD" w14:textId="48BAEC9A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597DEC6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6D0414A" w14:textId="4613A7E9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small integral membrane protein 14(Smim14)</w:t>
            </w:r>
          </w:p>
        </w:tc>
        <w:tc>
          <w:tcPr>
            <w:tcW w:w="2514" w:type="dxa"/>
          </w:tcPr>
          <w:p w14:paraId="2E65AA1F" w14:textId="5E7E1519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0D3C3305" w14:textId="34B4E96D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0C862FAB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EE418D8" w14:textId="1B6BBF76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golgi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autoantigen,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golgin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subfamily a, 4(Golga4)</w:t>
            </w:r>
          </w:p>
        </w:tc>
        <w:tc>
          <w:tcPr>
            <w:tcW w:w="2514" w:type="dxa"/>
          </w:tcPr>
          <w:p w14:paraId="1F99EAFD" w14:textId="5B773FAD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6ED8C18D" w14:textId="0BE1376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05FE056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2DF66E6" w14:textId="5A182903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Sec24 related gene family, member D (S.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cerevisiae)(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Sec24d)</w:t>
            </w:r>
          </w:p>
        </w:tc>
        <w:tc>
          <w:tcPr>
            <w:tcW w:w="2514" w:type="dxa"/>
          </w:tcPr>
          <w:p w14:paraId="1F7B4CBD" w14:textId="1787B6CC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583BB790" w14:textId="1478B2E4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50B14264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D21FE15" w14:textId="75739C15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RALBP1 associated Eps domain containing protein 2(Reps2)</w:t>
            </w:r>
          </w:p>
        </w:tc>
        <w:tc>
          <w:tcPr>
            <w:tcW w:w="2514" w:type="dxa"/>
          </w:tcPr>
          <w:p w14:paraId="1C1D5847" w14:textId="5E411DEB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2CD05DF5" w14:textId="49FB5B67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289D3D8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B4CCD9F" w14:textId="4AEE4A78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Rap guanine nucleotide exchange factor (GEF) 5(Rapgef5)</w:t>
            </w:r>
          </w:p>
        </w:tc>
        <w:tc>
          <w:tcPr>
            <w:tcW w:w="2514" w:type="dxa"/>
          </w:tcPr>
          <w:p w14:paraId="0C7917B2" w14:textId="54E497ED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1C8EAD5B" w14:textId="02C276D1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6BE58E9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34EF442" w14:textId="7954DF94" w:rsidR="00A576B0" w:rsidRPr="001C569F" w:rsidRDefault="00A576B0" w:rsidP="00A576B0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gametogenetin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binding protein 1(Ggnbp1)</w:t>
            </w:r>
          </w:p>
        </w:tc>
        <w:tc>
          <w:tcPr>
            <w:tcW w:w="2514" w:type="dxa"/>
          </w:tcPr>
          <w:p w14:paraId="76FD5DFE" w14:textId="3EA5AAE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710BC731" w14:textId="7A302252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7AB1AF3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9D5249" w14:textId="23A1A292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Sec31 homolog B (S.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cerevisiae)(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Sec31b)</w:t>
            </w:r>
          </w:p>
        </w:tc>
        <w:tc>
          <w:tcPr>
            <w:tcW w:w="2514" w:type="dxa"/>
          </w:tcPr>
          <w:p w14:paraId="0E6AA359" w14:textId="03F32900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2C09453B" w14:textId="4718F961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38C8641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0D9CA9F4" w14:textId="2423EBB6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RAB7B, member RAS oncogene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family(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Rab7b)</w:t>
            </w:r>
          </w:p>
        </w:tc>
        <w:tc>
          <w:tcPr>
            <w:tcW w:w="2514" w:type="dxa"/>
          </w:tcPr>
          <w:p w14:paraId="4E30B39B" w14:textId="0A1933FE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3D672377" w14:textId="237C57EF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6BEDE1A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B5D592" w14:textId="7446291D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ADP-ribosylation factor GTPase activating protein 3(Arfgap3)</w:t>
            </w:r>
          </w:p>
        </w:tc>
        <w:tc>
          <w:tcPr>
            <w:tcW w:w="2514" w:type="dxa"/>
          </w:tcPr>
          <w:p w14:paraId="2CCF39DA" w14:textId="1B5E3507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24EB24C2" w14:textId="2F7A2916" w:rsidR="00A576B0" w:rsidRDefault="00A576B0" w:rsidP="00A5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A576B0" w14:paraId="21B17BC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FF749FF" w14:textId="7C86EA89" w:rsidR="00A576B0" w:rsidRPr="001C569F" w:rsidRDefault="00A576B0" w:rsidP="00A576B0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KDEL (Lys-Asp-Glu-Leu) endoplasmic reticulum protein retention receptor 2(Kdelr2)</w:t>
            </w:r>
          </w:p>
        </w:tc>
        <w:tc>
          <w:tcPr>
            <w:tcW w:w="2514" w:type="dxa"/>
          </w:tcPr>
          <w:p w14:paraId="6CDE6C43" w14:textId="1093583F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Vesicles</w:t>
            </w:r>
          </w:p>
        </w:tc>
        <w:tc>
          <w:tcPr>
            <w:tcW w:w="1274" w:type="dxa"/>
          </w:tcPr>
          <w:p w14:paraId="2BEC421F" w14:textId="643A084F" w:rsidR="00A576B0" w:rsidRDefault="00A576B0" w:rsidP="00A57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Down</w:t>
            </w:r>
          </w:p>
        </w:tc>
      </w:tr>
      <w:tr w:rsidR="001C569F" w14:paraId="18CFEC3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0E72776" w14:textId="215DB23E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aspartic peptidase, retroviral-like 1(Asprv1)</w:t>
            </w:r>
          </w:p>
        </w:tc>
        <w:tc>
          <w:tcPr>
            <w:tcW w:w="2514" w:type="dxa"/>
          </w:tcPr>
          <w:p w14:paraId="2EE1B85A" w14:textId="228BAB7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246A3069" w14:textId="633D13B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09F30E5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BA592B4" w14:textId="392A7BD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claudin 1(Cldn1)</w:t>
            </w:r>
          </w:p>
        </w:tc>
        <w:tc>
          <w:tcPr>
            <w:tcW w:w="2514" w:type="dxa"/>
          </w:tcPr>
          <w:p w14:paraId="19FA0159" w14:textId="2DDDECE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271273D9" w14:textId="35D729A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218A05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C7B1160" w14:textId="1A6682B4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dermokine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Dmkn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285678ED" w14:textId="69B0F75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1869E8E7" w14:textId="450E07DE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BB52A3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5CCDD55" w14:textId="4650B720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fermitin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family member 1(Fermt1)</w:t>
            </w:r>
          </w:p>
        </w:tc>
        <w:tc>
          <w:tcPr>
            <w:tcW w:w="2514" w:type="dxa"/>
          </w:tcPr>
          <w:p w14:paraId="4F540601" w14:textId="218E1A8C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65774594" w14:textId="639D311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2A99760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0214596" w14:textId="207237F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serine (or cysteine) peptidase inhibitor, clade H, member 1(Serpinh1)</w:t>
            </w:r>
          </w:p>
        </w:tc>
        <w:tc>
          <w:tcPr>
            <w:tcW w:w="2514" w:type="dxa"/>
          </w:tcPr>
          <w:p w14:paraId="777781E0" w14:textId="58D915E8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3EBE6E47" w14:textId="1B2A3AB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E7CCFC3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C51DB62" w14:textId="3E1AC190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serine peptidase inhibitor,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Kazal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type 6(Spink6)</w:t>
            </w:r>
          </w:p>
        </w:tc>
        <w:tc>
          <w:tcPr>
            <w:tcW w:w="2514" w:type="dxa"/>
          </w:tcPr>
          <w:p w14:paraId="4B5A2D92" w14:textId="238097A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5D931440" w14:textId="1747333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B98BA9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53B56FD" w14:textId="2185AD3D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keratinocyte associated protein 3(Krtcap3)</w:t>
            </w:r>
          </w:p>
        </w:tc>
        <w:tc>
          <w:tcPr>
            <w:tcW w:w="2514" w:type="dxa"/>
          </w:tcPr>
          <w:p w14:paraId="1084F829" w14:textId="2053BD3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583104F9" w14:textId="478F1929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89C203A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D3C2A65" w14:textId="57C5117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keratin 14(Krt14)</w:t>
            </w:r>
          </w:p>
        </w:tc>
        <w:tc>
          <w:tcPr>
            <w:tcW w:w="2514" w:type="dxa"/>
          </w:tcPr>
          <w:p w14:paraId="68334D37" w14:textId="3E3CA8D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13261FBC" w14:textId="38266EC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42DC1C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588D1BFF" w14:textId="35741831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lamin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B1(Lmnb1)</w:t>
            </w:r>
          </w:p>
        </w:tc>
        <w:tc>
          <w:tcPr>
            <w:tcW w:w="2514" w:type="dxa"/>
          </w:tcPr>
          <w:p w14:paraId="3877F80E" w14:textId="41D0D21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6D73F292" w14:textId="031972D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D5F7E07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A70AB91" w14:textId="025830F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keratin 8(Krt8)</w:t>
            </w:r>
          </w:p>
        </w:tc>
        <w:tc>
          <w:tcPr>
            <w:tcW w:w="2514" w:type="dxa"/>
          </w:tcPr>
          <w:p w14:paraId="0F72A834" w14:textId="0C5B8C2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3CAB9427" w14:textId="2F1BF6B9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A3878D0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3728E8F" w14:textId="5ED4EB85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syncoilin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(</w:t>
            </w:r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Sync)</w:t>
            </w:r>
          </w:p>
        </w:tc>
        <w:tc>
          <w:tcPr>
            <w:tcW w:w="2514" w:type="dxa"/>
          </w:tcPr>
          <w:p w14:paraId="0CD3F0C0" w14:textId="295C2C8D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39C79F56" w14:textId="5025F1E4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62BB81F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37FA3D9" w14:textId="5ABD9B68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keratin 5(Krt5)</w:t>
            </w:r>
          </w:p>
        </w:tc>
        <w:tc>
          <w:tcPr>
            <w:tcW w:w="2514" w:type="dxa"/>
          </w:tcPr>
          <w:p w14:paraId="72BD7EF7" w14:textId="36FFCDFB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6ABCC057" w14:textId="0E8DF0E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55FCE9D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6437A65" w14:textId="7660664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matrix metallopeptidase 13(Mmp13)</w:t>
            </w:r>
          </w:p>
        </w:tc>
        <w:tc>
          <w:tcPr>
            <w:tcW w:w="2514" w:type="dxa"/>
          </w:tcPr>
          <w:p w14:paraId="55BB3534" w14:textId="6B416645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09F4F4CB" w14:textId="46FD5E3A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62E7F51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7861FB9" w14:textId="0114A5F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disintegrin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and metallopeptidase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reprolysin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type) with thrombospondin type 1 motif, 8(Adamts8)</w:t>
            </w:r>
          </w:p>
        </w:tc>
        <w:tc>
          <w:tcPr>
            <w:tcW w:w="2514" w:type="dxa"/>
          </w:tcPr>
          <w:p w14:paraId="0F7BC903" w14:textId="102FFF34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1ADB3289" w14:textId="1C5E14C8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68F6148A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20D7468E" w14:textId="6050060C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matrix metallopeptidase 9(Mmp9)</w:t>
            </w:r>
          </w:p>
        </w:tc>
        <w:tc>
          <w:tcPr>
            <w:tcW w:w="2514" w:type="dxa"/>
          </w:tcPr>
          <w:p w14:paraId="7DBA8049" w14:textId="7904E431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76D87464" w14:textId="4BB32EA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C214AF8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437EE7D8" w14:textId="34108FA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matrix metallopeptidase 8(Mmp8)</w:t>
            </w:r>
          </w:p>
        </w:tc>
        <w:tc>
          <w:tcPr>
            <w:tcW w:w="2514" w:type="dxa"/>
          </w:tcPr>
          <w:p w14:paraId="76913104" w14:textId="7A641092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3B1267B4" w14:textId="6BDCAA7F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7B30DEB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3445D91F" w14:textId="0B85B4EA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a 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disintegrin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-like and metallopeptidase (</w:t>
            </w: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reprolysin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type) with thrombospondin type 1 motif, 4(Adamts4)</w:t>
            </w:r>
          </w:p>
        </w:tc>
        <w:tc>
          <w:tcPr>
            <w:tcW w:w="2514" w:type="dxa"/>
          </w:tcPr>
          <w:p w14:paraId="76A7499C" w14:textId="237A225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0ABFCD3A" w14:textId="1F84395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3A76CBAE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1CDE1377" w14:textId="2E97F733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matrix metallopeptidase 3(Mmp3)</w:t>
            </w:r>
          </w:p>
        </w:tc>
        <w:tc>
          <w:tcPr>
            <w:tcW w:w="2514" w:type="dxa"/>
          </w:tcPr>
          <w:p w14:paraId="0E9D7A33" w14:textId="16F33566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4A65B252" w14:textId="0B5443AE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85AF66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A70AE85" w14:textId="3AB51179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coxsackie virus and adenovirus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Cxadr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4FE41C20" w14:textId="4F6C2FB0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7D17E28B" w14:textId="046E5FE3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41D03AFD" w14:textId="77777777" w:rsidTr="002E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74AC2D87" w14:textId="19613EFD" w:rsidR="001C569F" w:rsidRPr="001C569F" w:rsidRDefault="001C569F" w:rsidP="001C569F">
            <w:pPr>
              <w:rPr>
                <w:b w:val="0"/>
                <w:bCs w:val="0"/>
              </w:rPr>
            </w:pPr>
            <w:proofErr w:type="spell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discoidin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domain receptor family, member 1(Ddr1)</w:t>
            </w:r>
          </w:p>
        </w:tc>
        <w:tc>
          <w:tcPr>
            <w:tcW w:w="2514" w:type="dxa"/>
          </w:tcPr>
          <w:p w14:paraId="0C5B78E6" w14:textId="42BA3A3D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2C39D5EA" w14:textId="7D591730" w:rsidR="001C569F" w:rsidRDefault="001C569F" w:rsidP="001C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  <w:tr w:rsidR="001C569F" w14:paraId="16293FD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2" w:type="dxa"/>
          </w:tcPr>
          <w:p w14:paraId="6C73D29A" w14:textId="65842CEB" w:rsidR="001C569F" w:rsidRPr="001C569F" w:rsidRDefault="001C569F" w:rsidP="001C569F">
            <w:pPr>
              <w:rPr>
                <w:b w:val="0"/>
                <w:bCs w:val="0"/>
              </w:rPr>
            </w:pP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opioid </w:t>
            </w:r>
            <w:r w:rsidR="00237B34">
              <w:rPr>
                <w:rFonts w:ascii="Calibri" w:hAnsi="Calibri" w:cs="Calibri"/>
                <w:b w:val="0"/>
                <w:bCs w:val="0"/>
                <w:color w:val="000000"/>
              </w:rPr>
              <w:t>Growth</w:t>
            </w:r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 xml:space="preserve"> factor </w:t>
            </w:r>
            <w:proofErr w:type="gramStart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receptor(</w:t>
            </w:r>
            <w:proofErr w:type="spellStart"/>
            <w:proofErr w:type="gram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Ogfr</w:t>
            </w:r>
            <w:proofErr w:type="spellEnd"/>
            <w:r w:rsidRPr="001C569F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2514" w:type="dxa"/>
          </w:tcPr>
          <w:p w14:paraId="32633DDB" w14:textId="4BF9D287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Wound healing / skin</w:t>
            </w:r>
          </w:p>
        </w:tc>
        <w:tc>
          <w:tcPr>
            <w:tcW w:w="1274" w:type="dxa"/>
          </w:tcPr>
          <w:p w14:paraId="2448C138" w14:textId="4A0E5ECF" w:rsidR="001C569F" w:rsidRDefault="001C569F" w:rsidP="001C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Up</w:t>
            </w:r>
          </w:p>
        </w:tc>
      </w:tr>
    </w:tbl>
    <w:p w14:paraId="06F5F4F6" w14:textId="1447B6C8" w:rsidR="00CA69F8" w:rsidRDefault="00CA69F8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S2: </w:t>
      </w:r>
      <w:r w:rsidRPr="0061586B">
        <w:rPr>
          <w:rFonts w:ascii="Times New Roman" w:hAnsi="Times New Roman" w:cs="Times New Roman"/>
          <w:bCs/>
          <w:sz w:val="24"/>
          <w:szCs w:val="24"/>
          <w:lang w:val="en-CA"/>
        </w:rPr>
        <w:t>Expression (fold change and standard deviation) of individual cytokines in lipopolysaccharide treated mammary gland compared to PBS treated gland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>, analysed by RNA sequencing</w:t>
      </w:r>
      <w:r w:rsidRPr="0061586B">
        <w:rPr>
          <w:rFonts w:ascii="Times New Roman" w:hAnsi="Times New Roman" w:cs="Times New Roman"/>
          <w:bCs/>
          <w:sz w:val="24"/>
          <w:szCs w:val="24"/>
          <w:lang w:val="en-CA"/>
        </w:rPr>
        <w:t>.</w:t>
      </w:r>
      <w:r w:rsidRPr="000855B3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C50E4C">
        <w:rPr>
          <w:rFonts w:ascii="Times New Roman" w:hAnsi="Times New Roman" w:cs="Times New Roman"/>
          <w:i/>
          <w:iCs/>
          <w:sz w:val="24"/>
          <w:szCs w:val="24"/>
          <w:lang w:val="en-CA"/>
        </w:rPr>
        <w:t>P</w:t>
      </w:r>
      <w:r w:rsidRPr="00962AEB">
        <w:rPr>
          <w:rFonts w:ascii="Times New Roman" w:hAnsi="Times New Roman" w:cs="Times New Roman"/>
          <w:sz w:val="24"/>
          <w:szCs w:val="24"/>
          <w:lang w:val="en-CA"/>
        </w:rPr>
        <w:t xml:space="preserve"> values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were </w:t>
      </w:r>
      <w:r w:rsidRPr="00962AEB">
        <w:rPr>
          <w:rFonts w:ascii="Times New Roman" w:hAnsi="Times New Roman" w:cs="Times New Roman"/>
          <w:sz w:val="24"/>
          <w:szCs w:val="24"/>
          <w:lang w:val="en-CA"/>
        </w:rPr>
        <w:t xml:space="preserve">adjusted by </w:t>
      </w:r>
      <w:proofErr w:type="spellStart"/>
      <w:r w:rsidRPr="00962AEB">
        <w:rPr>
          <w:rFonts w:ascii="Times New Roman" w:hAnsi="Times New Roman" w:cs="Times New Roman"/>
          <w:sz w:val="24"/>
          <w:szCs w:val="24"/>
          <w:lang w:val="en-CA"/>
        </w:rPr>
        <w:t>Benjamini</w:t>
      </w:r>
      <w:proofErr w:type="spellEnd"/>
      <w:r w:rsidRPr="00962AEB">
        <w:rPr>
          <w:rFonts w:ascii="Times New Roman" w:hAnsi="Times New Roman" w:cs="Times New Roman"/>
          <w:sz w:val="24"/>
          <w:szCs w:val="24"/>
          <w:lang w:val="en-CA"/>
        </w:rPr>
        <w:t>-Hochberg correction for multiple testing</w:t>
      </w: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962AEB">
        <w:rPr>
          <w:rFonts w:ascii="Times New Roman" w:hAnsi="Times New Roman" w:cs="Times New Roman"/>
          <w:sz w:val="24"/>
          <w:szCs w:val="24"/>
          <w:lang w:val="en-CA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</w:t>
      </w:r>
      <w:r w:rsidRPr="00962AEB">
        <w:rPr>
          <w:rFonts w:ascii="Times New Roman" w:hAnsi="Times New Roman" w:cs="Times New Roman"/>
          <w:sz w:val="24"/>
          <w:szCs w:val="24"/>
          <w:lang w:val="en-CA"/>
        </w:rPr>
        <w:t>adj</w:t>
      </w:r>
      <w:proofErr w:type="spellEnd"/>
      <w:r w:rsidRPr="00962AEB">
        <w:rPr>
          <w:rFonts w:ascii="Times New Roman" w:hAnsi="Times New Roman" w:cs="Times New Roman"/>
          <w:sz w:val="24"/>
          <w:szCs w:val="24"/>
          <w:lang w:val="en-CA"/>
        </w:rPr>
        <w:t>)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  <w:r w:rsidRPr="00962AE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4BE5" w14:paraId="6EB4C7CE" w14:textId="77777777" w:rsidTr="001B5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E8F840" w14:textId="77777777" w:rsidR="00344BE5" w:rsidRDefault="00344BE5" w:rsidP="001B5B0F">
            <w:r>
              <w:t>Name</w:t>
            </w:r>
          </w:p>
        </w:tc>
        <w:tc>
          <w:tcPr>
            <w:tcW w:w="2337" w:type="dxa"/>
          </w:tcPr>
          <w:p w14:paraId="3488AB68" w14:textId="77777777" w:rsidR="00344BE5" w:rsidRDefault="00344BE5" w:rsidP="001B5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FC avg</w:t>
            </w:r>
          </w:p>
        </w:tc>
        <w:tc>
          <w:tcPr>
            <w:tcW w:w="2338" w:type="dxa"/>
          </w:tcPr>
          <w:p w14:paraId="7A248DDE" w14:textId="77777777" w:rsidR="00344BE5" w:rsidRDefault="00344BE5" w:rsidP="001B5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FC std</w:t>
            </w:r>
          </w:p>
        </w:tc>
        <w:tc>
          <w:tcPr>
            <w:tcW w:w="2338" w:type="dxa"/>
          </w:tcPr>
          <w:p w14:paraId="67637CBA" w14:textId="77777777" w:rsidR="00344BE5" w:rsidRDefault="00344BE5" w:rsidP="001B5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Padj</w:t>
            </w:r>
            <w:proofErr w:type="spellEnd"/>
          </w:p>
        </w:tc>
      </w:tr>
      <w:tr w:rsidR="00344BE5" w14:paraId="056ED0A1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8621AAE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CXCL16</w:t>
            </w:r>
          </w:p>
        </w:tc>
        <w:tc>
          <w:tcPr>
            <w:tcW w:w="2337" w:type="dxa"/>
          </w:tcPr>
          <w:p w14:paraId="56A64DF7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1.41</w:t>
            </w:r>
          </w:p>
        </w:tc>
        <w:tc>
          <w:tcPr>
            <w:tcW w:w="2338" w:type="dxa"/>
          </w:tcPr>
          <w:p w14:paraId="4509E4E1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0.07</w:t>
            </w:r>
          </w:p>
        </w:tc>
        <w:tc>
          <w:tcPr>
            <w:tcW w:w="2338" w:type="dxa"/>
            <w:vAlign w:val="bottom"/>
          </w:tcPr>
          <w:p w14:paraId="279E7803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0.016892</w:t>
            </w:r>
          </w:p>
        </w:tc>
      </w:tr>
      <w:tr w:rsidR="00344BE5" w14:paraId="38A7D9B2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746532F" w14:textId="77777777" w:rsidR="00344BE5" w:rsidRDefault="00344BE5" w:rsidP="001B5B0F">
            <w:proofErr w:type="spellStart"/>
            <w:r>
              <w:rPr>
                <w:rFonts w:ascii="Calibri" w:hAnsi="Calibri" w:cs="Calibri"/>
                <w:color w:val="000000"/>
              </w:rPr>
              <w:t>Eotaxin</w:t>
            </w:r>
            <w:proofErr w:type="spellEnd"/>
          </w:p>
        </w:tc>
        <w:tc>
          <w:tcPr>
            <w:tcW w:w="2337" w:type="dxa"/>
          </w:tcPr>
          <w:p w14:paraId="2FF1E95F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2.21</w:t>
            </w:r>
          </w:p>
        </w:tc>
        <w:tc>
          <w:tcPr>
            <w:tcW w:w="2338" w:type="dxa"/>
          </w:tcPr>
          <w:p w14:paraId="6E92BD4C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0.82</w:t>
            </w:r>
          </w:p>
        </w:tc>
        <w:tc>
          <w:tcPr>
            <w:tcW w:w="2338" w:type="dxa"/>
            <w:vAlign w:val="bottom"/>
          </w:tcPr>
          <w:p w14:paraId="0E74FA02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0.0000342</w:t>
            </w:r>
          </w:p>
        </w:tc>
      </w:tr>
      <w:tr w:rsidR="00344BE5" w14:paraId="6A61E1C9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A5759A2" w14:textId="77777777" w:rsidR="00344BE5" w:rsidRDefault="00344BE5" w:rsidP="001B5B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ENA-78</w:t>
            </w:r>
          </w:p>
        </w:tc>
        <w:tc>
          <w:tcPr>
            <w:tcW w:w="2337" w:type="dxa"/>
          </w:tcPr>
          <w:p w14:paraId="241658C5" w14:textId="77777777" w:rsidR="00344BE5" w:rsidRPr="00B53D0B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20.32</w:t>
            </w:r>
          </w:p>
        </w:tc>
        <w:tc>
          <w:tcPr>
            <w:tcW w:w="2338" w:type="dxa"/>
          </w:tcPr>
          <w:p w14:paraId="08584AE5" w14:textId="77777777" w:rsidR="00344BE5" w:rsidRPr="007F68F9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18.3</w:t>
            </w:r>
          </w:p>
        </w:tc>
        <w:tc>
          <w:tcPr>
            <w:tcW w:w="2338" w:type="dxa"/>
            <w:vAlign w:val="bottom"/>
          </w:tcPr>
          <w:p w14:paraId="3E3DF80D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0.000265</w:t>
            </w:r>
          </w:p>
        </w:tc>
      </w:tr>
      <w:tr w:rsidR="00344BE5" w14:paraId="30EEA2C8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81FDEC5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Fractalkine</w:t>
            </w:r>
          </w:p>
        </w:tc>
        <w:tc>
          <w:tcPr>
            <w:tcW w:w="2337" w:type="dxa"/>
          </w:tcPr>
          <w:p w14:paraId="09B203FC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1.83</w:t>
            </w:r>
          </w:p>
        </w:tc>
        <w:tc>
          <w:tcPr>
            <w:tcW w:w="2338" w:type="dxa"/>
          </w:tcPr>
          <w:p w14:paraId="0D4F9AEA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0.30</w:t>
            </w:r>
          </w:p>
        </w:tc>
        <w:tc>
          <w:tcPr>
            <w:tcW w:w="2338" w:type="dxa"/>
            <w:vAlign w:val="bottom"/>
          </w:tcPr>
          <w:p w14:paraId="41F6B79C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0.00107</w:t>
            </w:r>
          </w:p>
        </w:tc>
      </w:tr>
      <w:tr w:rsidR="00344BE5" w14:paraId="65D2DCAB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DE79498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G-CSF</w:t>
            </w:r>
          </w:p>
        </w:tc>
        <w:tc>
          <w:tcPr>
            <w:tcW w:w="2337" w:type="dxa"/>
          </w:tcPr>
          <w:p w14:paraId="483C5F10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3.54</w:t>
            </w:r>
          </w:p>
        </w:tc>
        <w:tc>
          <w:tcPr>
            <w:tcW w:w="2338" w:type="dxa"/>
          </w:tcPr>
          <w:p w14:paraId="4F17CC77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1.22</w:t>
            </w:r>
          </w:p>
        </w:tc>
        <w:tc>
          <w:tcPr>
            <w:tcW w:w="2338" w:type="dxa"/>
            <w:vAlign w:val="bottom"/>
          </w:tcPr>
          <w:p w14:paraId="5F0BE166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0.0039694</w:t>
            </w:r>
          </w:p>
        </w:tc>
      </w:tr>
      <w:tr w:rsidR="00344BE5" w14:paraId="277D0AE7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5688B6C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GM-CSF</w:t>
            </w:r>
          </w:p>
        </w:tc>
        <w:tc>
          <w:tcPr>
            <w:tcW w:w="2337" w:type="dxa"/>
          </w:tcPr>
          <w:p w14:paraId="76B99F60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</w:tcPr>
          <w:p w14:paraId="4A240A5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  <w:vAlign w:val="bottom"/>
          </w:tcPr>
          <w:p w14:paraId="63AE0EDC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0.56113</w:t>
            </w:r>
          </w:p>
        </w:tc>
      </w:tr>
      <w:tr w:rsidR="00344BE5" w14:paraId="5686C3F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31818DD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M-CSF</w:t>
            </w:r>
          </w:p>
        </w:tc>
        <w:tc>
          <w:tcPr>
            <w:tcW w:w="2337" w:type="dxa"/>
          </w:tcPr>
          <w:p w14:paraId="4E7E7AB3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1.61</w:t>
            </w:r>
          </w:p>
        </w:tc>
        <w:tc>
          <w:tcPr>
            <w:tcW w:w="2338" w:type="dxa"/>
          </w:tcPr>
          <w:p w14:paraId="6536098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0.12</w:t>
            </w:r>
          </w:p>
        </w:tc>
        <w:tc>
          <w:tcPr>
            <w:tcW w:w="2338" w:type="dxa"/>
            <w:vAlign w:val="bottom"/>
          </w:tcPr>
          <w:p w14:paraId="6517A0F5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0.0058575</w:t>
            </w:r>
          </w:p>
        </w:tc>
      </w:tr>
      <w:tr w:rsidR="00344BE5" w14:paraId="0A98F245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B181F2B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KC</w:t>
            </w:r>
          </w:p>
        </w:tc>
        <w:tc>
          <w:tcPr>
            <w:tcW w:w="2337" w:type="dxa"/>
          </w:tcPr>
          <w:p w14:paraId="3770589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1.19</w:t>
            </w:r>
          </w:p>
        </w:tc>
        <w:tc>
          <w:tcPr>
            <w:tcW w:w="2338" w:type="dxa"/>
          </w:tcPr>
          <w:p w14:paraId="6C03538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0.35</w:t>
            </w:r>
          </w:p>
        </w:tc>
        <w:tc>
          <w:tcPr>
            <w:tcW w:w="2338" w:type="dxa"/>
            <w:vAlign w:val="bottom"/>
          </w:tcPr>
          <w:p w14:paraId="56A81E22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0.80789</w:t>
            </w:r>
          </w:p>
        </w:tc>
      </w:tr>
      <w:tr w:rsidR="00344BE5" w14:paraId="38F109E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892F478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IL-1α</w:t>
            </w:r>
          </w:p>
        </w:tc>
        <w:tc>
          <w:tcPr>
            <w:tcW w:w="2337" w:type="dxa"/>
          </w:tcPr>
          <w:p w14:paraId="28B96A4D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5.37</w:t>
            </w:r>
          </w:p>
        </w:tc>
        <w:tc>
          <w:tcPr>
            <w:tcW w:w="2338" w:type="dxa"/>
          </w:tcPr>
          <w:p w14:paraId="6C2FC31E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4.88</w:t>
            </w:r>
          </w:p>
        </w:tc>
        <w:tc>
          <w:tcPr>
            <w:tcW w:w="2338" w:type="dxa"/>
            <w:vAlign w:val="bottom"/>
          </w:tcPr>
          <w:p w14:paraId="7F5D4A1C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0.0011948</w:t>
            </w:r>
          </w:p>
        </w:tc>
      </w:tr>
      <w:tr w:rsidR="00344BE5" w14:paraId="47769259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2150ABB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IL-1β</w:t>
            </w:r>
          </w:p>
        </w:tc>
        <w:tc>
          <w:tcPr>
            <w:tcW w:w="2337" w:type="dxa"/>
          </w:tcPr>
          <w:p w14:paraId="4C49636D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4.72</w:t>
            </w:r>
          </w:p>
        </w:tc>
        <w:tc>
          <w:tcPr>
            <w:tcW w:w="2338" w:type="dxa"/>
          </w:tcPr>
          <w:p w14:paraId="36782EF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2.74</w:t>
            </w:r>
          </w:p>
        </w:tc>
        <w:tc>
          <w:tcPr>
            <w:tcW w:w="2338" w:type="dxa"/>
            <w:vAlign w:val="bottom"/>
          </w:tcPr>
          <w:p w14:paraId="3BAF199E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0.0000372</w:t>
            </w:r>
          </w:p>
        </w:tc>
      </w:tr>
      <w:tr w:rsidR="00344BE5" w14:paraId="7AA2E5D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AD932E8" w14:textId="77777777" w:rsidR="00344BE5" w:rsidRDefault="00344BE5" w:rsidP="001B5B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IL-1f6</w:t>
            </w:r>
          </w:p>
        </w:tc>
        <w:tc>
          <w:tcPr>
            <w:tcW w:w="2337" w:type="dxa"/>
          </w:tcPr>
          <w:p w14:paraId="6982A833" w14:textId="77777777" w:rsidR="00344BE5" w:rsidRPr="00B53D0B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1.78</w:t>
            </w:r>
          </w:p>
        </w:tc>
        <w:tc>
          <w:tcPr>
            <w:tcW w:w="2338" w:type="dxa"/>
          </w:tcPr>
          <w:p w14:paraId="547B9607" w14:textId="77777777" w:rsidR="00344BE5" w:rsidRPr="007F68F9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0.15</w:t>
            </w:r>
          </w:p>
        </w:tc>
        <w:tc>
          <w:tcPr>
            <w:tcW w:w="2338" w:type="dxa"/>
            <w:vAlign w:val="bottom"/>
          </w:tcPr>
          <w:p w14:paraId="24375ACB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0.019054</w:t>
            </w:r>
          </w:p>
        </w:tc>
      </w:tr>
      <w:tr w:rsidR="00344BE5" w14:paraId="6EA1C09D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657C5D0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IL-2</w:t>
            </w:r>
          </w:p>
        </w:tc>
        <w:tc>
          <w:tcPr>
            <w:tcW w:w="2337" w:type="dxa"/>
          </w:tcPr>
          <w:p w14:paraId="004CA7A4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0.94</w:t>
            </w:r>
          </w:p>
        </w:tc>
        <w:tc>
          <w:tcPr>
            <w:tcW w:w="2338" w:type="dxa"/>
          </w:tcPr>
          <w:p w14:paraId="17C7E159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0.01</w:t>
            </w:r>
          </w:p>
        </w:tc>
        <w:tc>
          <w:tcPr>
            <w:tcW w:w="2338" w:type="dxa"/>
            <w:vAlign w:val="bottom"/>
          </w:tcPr>
          <w:p w14:paraId="6A1CD199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263B2C4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E6737E0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IL-4</w:t>
            </w:r>
          </w:p>
        </w:tc>
        <w:tc>
          <w:tcPr>
            <w:tcW w:w="2337" w:type="dxa"/>
          </w:tcPr>
          <w:p w14:paraId="68D77B7E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0.76</w:t>
            </w:r>
          </w:p>
        </w:tc>
        <w:tc>
          <w:tcPr>
            <w:tcW w:w="2338" w:type="dxa"/>
          </w:tcPr>
          <w:p w14:paraId="2DA978ED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0.39</w:t>
            </w:r>
          </w:p>
        </w:tc>
        <w:tc>
          <w:tcPr>
            <w:tcW w:w="2338" w:type="dxa"/>
            <w:vAlign w:val="bottom"/>
          </w:tcPr>
          <w:p w14:paraId="5990E201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54EE6399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71DCF65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IL-6</w:t>
            </w:r>
          </w:p>
        </w:tc>
        <w:tc>
          <w:tcPr>
            <w:tcW w:w="2337" w:type="dxa"/>
          </w:tcPr>
          <w:p w14:paraId="5DAA335A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29.16</w:t>
            </w:r>
          </w:p>
        </w:tc>
        <w:tc>
          <w:tcPr>
            <w:tcW w:w="2338" w:type="dxa"/>
          </w:tcPr>
          <w:p w14:paraId="6580DF7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17.29</w:t>
            </w:r>
          </w:p>
        </w:tc>
        <w:tc>
          <w:tcPr>
            <w:tcW w:w="2338" w:type="dxa"/>
            <w:vAlign w:val="bottom"/>
          </w:tcPr>
          <w:p w14:paraId="1C0A5F15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0.0000003</w:t>
            </w:r>
          </w:p>
        </w:tc>
      </w:tr>
      <w:tr w:rsidR="00344BE5" w14:paraId="46F730A5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86FBC8C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IL-7</w:t>
            </w:r>
          </w:p>
        </w:tc>
        <w:tc>
          <w:tcPr>
            <w:tcW w:w="2337" w:type="dxa"/>
          </w:tcPr>
          <w:p w14:paraId="51A12A23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1.66</w:t>
            </w:r>
          </w:p>
        </w:tc>
        <w:tc>
          <w:tcPr>
            <w:tcW w:w="2338" w:type="dxa"/>
          </w:tcPr>
          <w:p w14:paraId="2EDA7468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0.91</w:t>
            </w:r>
          </w:p>
        </w:tc>
        <w:tc>
          <w:tcPr>
            <w:tcW w:w="2338" w:type="dxa"/>
            <w:vAlign w:val="bottom"/>
          </w:tcPr>
          <w:p w14:paraId="0DB07EA5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0.58226</w:t>
            </w:r>
          </w:p>
        </w:tc>
      </w:tr>
      <w:tr w:rsidR="00344BE5" w14:paraId="40EB7786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120655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Il-9</w:t>
            </w:r>
          </w:p>
        </w:tc>
        <w:tc>
          <w:tcPr>
            <w:tcW w:w="2337" w:type="dxa"/>
          </w:tcPr>
          <w:p w14:paraId="12899CEF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</w:tcPr>
          <w:p w14:paraId="44563D30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  <w:vAlign w:val="bottom"/>
          </w:tcPr>
          <w:p w14:paraId="3B763567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77F7D54F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45537FB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IL-10</w:t>
            </w:r>
          </w:p>
        </w:tc>
        <w:tc>
          <w:tcPr>
            <w:tcW w:w="2337" w:type="dxa"/>
          </w:tcPr>
          <w:p w14:paraId="74516C07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3.05</w:t>
            </w:r>
          </w:p>
        </w:tc>
        <w:tc>
          <w:tcPr>
            <w:tcW w:w="2338" w:type="dxa"/>
          </w:tcPr>
          <w:p w14:paraId="72AA2C3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1.24</w:t>
            </w:r>
          </w:p>
        </w:tc>
        <w:tc>
          <w:tcPr>
            <w:tcW w:w="2338" w:type="dxa"/>
            <w:vAlign w:val="bottom"/>
          </w:tcPr>
          <w:p w14:paraId="056E6A7C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41F587E2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9BF35BA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IL-12α</w:t>
            </w:r>
          </w:p>
        </w:tc>
        <w:tc>
          <w:tcPr>
            <w:tcW w:w="2337" w:type="dxa"/>
          </w:tcPr>
          <w:p w14:paraId="377D0E7E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</w:tcPr>
          <w:p w14:paraId="53A1BD3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  <w:vAlign w:val="bottom"/>
          </w:tcPr>
          <w:p w14:paraId="7EE568E1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5F5EEEB8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36AC498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IL-12β</w:t>
            </w:r>
          </w:p>
        </w:tc>
        <w:tc>
          <w:tcPr>
            <w:tcW w:w="2337" w:type="dxa"/>
          </w:tcPr>
          <w:p w14:paraId="3204A661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4.17</w:t>
            </w:r>
          </w:p>
        </w:tc>
        <w:tc>
          <w:tcPr>
            <w:tcW w:w="2338" w:type="dxa"/>
          </w:tcPr>
          <w:p w14:paraId="776FA2B0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5.50</w:t>
            </w:r>
          </w:p>
        </w:tc>
        <w:tc>
          <w:tcPr>
            <w:tcW w:w="2338" w:type="dxa"/>
            <w:vAlign w:val="bottom"/>
          </w:tcPr>
          <w:p w14:paraId="10C136C5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20C9CBA1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7F8E9CD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IL-13</w:t>
            </w:r>
          </w:p>
        </w:tc>
        <w:tc>
          <w:tcPr>
            <w:tcW w:w="2337" w:type="dxa"/>
          </w:tcPr>
          <w:p w14:paraId="032E38F7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</w:tcPr>
          <w:p w14:paraId="1F4C06E4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  <w:vAlign w:val="bottom"/>
          </w:tcPr>
          <w:p w14:paraId="42B12449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307B7375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895A16C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IL-15</w:t>
            </w:r>
          </w:p>
        </w:tc>
        <w:tc>
          <w:tcPr>
            <w:tcW w:w="2337" w:type="dxa"/>
          </w:tcPr>
          <w:p w14:paraId="1F5EA67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1.61</w:t>
            </w:r>
          </w:p>
        </w:tc>
        <w:tc>
          <w:tcPr>
            <w:tcW w:w="2338" w:type="dxa"/>
          </w:tcPr>
          <w:p w14:paraId="0D2420C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0.56</w:t>
            </w:r>
          </w:p>
        </w:tc>
        <w:tc>
          <w:tcPr>
            <w:tcW w:w="2338" w:type="dxa"/>
            <w:vAlign w:val="bottom"/>
          </w:tcPr>
          <w:p w14:paraId="3E0A696E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0.091686</w:t>
            </w:r>
          </w:p>
        </w:tc>
      </w:tr>
      <w:tr w:rsidR="00344BE5" w14:paraId="3B1153B3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B0928D2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Il-17α</w:t>
            </w:r>
          </w:p>
        </w:tc>
        <w:tc>
          <w:tcPr>
            <w:tcW w:w="2337" w:type="dxa"/>
          </w:tcPr>
          <w:p w14:paraId="796FC78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</w:tcPr>
          <w:p w14:paraId="504715B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  <w:vAlign w:val="bottom"/>
          </w:tcPr>
          <w:p w14:paraId="5219990C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5E158D7F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C4DAE9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IL-17β</w:t>
            </w:r>
          </w:p>
        </w:tc>
        <w:tc>
          <w:tcPr>
            <w:tcW w:w="2337" w:type="dxa"/>
          </w:tcPr>
          <w:p w14:paraId="750EF12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1.85</w:t>
            </w:r>
          </w:p>
        </w:tc>
        <w:tc>
          <w:tcPr>
            <w:tcW w:w="2338" w:type="dxa"/>
          </w:tcPr>
          <w:p w14:paraId="5946ADE6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1.41</w:t>
            </w:r>
          </w:p>
        </w:tc>
        <w:tc>
          <w:tcPr>
            <w:tcW w:w="2338" w:type="dxa"/>
            <w:vAlign w:val="bottom"/>
          </w:tcPr>
          <w:p w14:paraId="078A4213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1AD96CEB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BE21C9F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INF-y</w:t>
            </w:r>
          </w:p>
        </w:tc>
        <w:tc>
          <w:tcPr>
            <w:tcW w:w="2337" w:type="dxa"/>
          </w:tcPr>
          <w:p w14:paraId="2C70F7A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</w:tcPr>
          <w:p w14:paraId="04D966C3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38" w:type="dxa"/>
            <w:vAlign w:val="bottom"/>
          </w:tcPr>
          <w:p w14:paraId="2347F6F2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44BE5" w14:paraId="0EAB8335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344665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IP-9</w:t>
            </w:r>
          </w:p>
        </w:tc>
        <w:tc>
          <w:tcPr>
            <w:tcW w:w="2337" w:type="dxa"/>
          </w:tcPr>
          <w:p w14:paraId="4A7D4E0F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4.32</w:t>
            </w:r>
          </w:p>
        </w:tc>
        <w:tc>
          <w:tcPr>
            <w:tcW w:w="2338" w:type="dxa"/>
          </w:tcPr>
          <w:p w14:paraId="4428663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2.87</w:t>
            </w:r>
          </w:p>
        </w:tc>
        <w:tc>
          <w:tcPr>
            <w:tcW w:w="2338" w:type="dxa"/>
            <w:vAlign w:val="bottom"/>
          </w:tcPr>
          <w:p w14:paraId="5CE66B34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0.010742</w:t>
            </w:r>
          </w:p>
        </w:tc>
      </w:tr>
      <w:tr w:rsidR="00344BE5" w14:paraId="703068C7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4D54F82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IP-10</w:t>
            </w:r>
          </w:p>
        </w:tc>
        <w:tc>
          <w:tcPr>
            <w:tcW w:w="2337" w:type="dxa"/>
          </w:tcPr>
          <w:p w14:paraId="6658247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2.04</w:t>
            </w:r>
          </w:p>
        </w:tc>
        <w:tc>
          <w:tcPr>
            <w:tcW w:w="2338" w:type="dxa"/>
          </w:tcPr>
          <w:p w14:paraId="5E7BB4D5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1.25</w:t>
            </w:r>
          </w:p>
        </w:tc>
        <w:tc>
          <w:tcPr>
            <w:tcW w:w="2338" w:type="dxa"/>
            <w:vAlign w:val="bottom"/>
          </w:tcPr>
          <w:p w14:paraId="4AD533C8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0.25225</w:t>
            </w:r>
          </w:p>
        </w:tc>
      </w:tr>
      <w:tr w:rsidR="00344BE5" w14:paraId="074004E7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C30946E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LIF</w:t>
            </w:r>
          </w:p>
        </w:tc>
        <w:tc>
          <w:tcPr>
            <w:tcW w:w="2337" w:type="dxa"/>
          </w:tcPr>
          <w:p w14:paraId="3EBAF66F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1.35</w:t>
            </w:r>
          </w:p>
        </w:tc>
        <w:tc>
          <w:tcPr>
            <w:tcW w:w="2338" w:type="dxa"/>
          </w:tcPr>
          <w:p w14:paraId="258CDC30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0.35</w:t>
            </w:r>
          </w:p>
        </w:tc>
        <w:tc>
          <w:tcPr>
            <w:tcW w:w="2338" w:type="dxa"/>
            <w:vAlign w:val="bottom"/>
          </w:tcPr>
          <w:p w14:paraId="27E7EB71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0.80235</w:t>
            </w:r>
          </w:p>
        </w:tc>
      </w:tr>
      <w:tr w:rsidR="00344BE5" w14:paraId="1F7B25A6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08C3E5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LIX</w:t>
            </w:r>
          </w:p>
        </w:tc>
        <w:tc>
          <w:tcPr>
            <w:tcW w:w="2337" w:type="dxa"/>
          </w:tcPr>
          <w:p w14:paraId="715007F2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25.36</w:t>
            </w:r>
          </w:p>
        </w:tc>
        <w:tc>
          <w:tcPr>
            <w:tcW w:w="2338" w:type="dxa"/>
          </w:tcPr>
          <w:p w14:paraId="264DD45D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18.30</w:t>
            </w:r>
          </w:p>
        </w:tc>
        <w:tc>
          <w:tcPr>
            <w:tcW w:w="2338" w:type="dxa"/>
            <w:vAlign w:val="bottom"/>
          </w:tcPr>
          <w:p w14:paraId="12D8BA98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0.0002655</w:t>
            </w:r>
          </w:p>
        </w:tc>
      </w:tr>
      <w:tr w:rsidR="00344BE5" w14:paraId="5F9A75A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2600F45" w14:textId="77777777" w:rsidR="00344BE5" w:rsidRDefault="00344BE5" w:rsidP="001B5B0F">
            <w:proofErr w:type="spellStart"/>
            <w:r>
              <w:rPr>
                <w:rFonts w:ascii="Calibri" w:hAnsi="Calibri" w:cs="Calibri"/>
                <w:color w:val="000000"/>
              </w:rPr>
              <w:t>Lungkine</w:t>
            </w:r>
            <w:proofErr w:type="spellEnd"/>
          </w:p>
        </w:tc>
        <w:tc>
          <w:tcPr>
            <w:tcW w:w="2337" w:type="dxa"/>
          </w:tcPr>
          <w:p w14:paraId="4A36AC3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11.81</w:t>
            </w:r>
          </w:p>
        </w:tc>
        <w:tc>
          <w:tcPr>
            <w:tcW w:w="2338" w:type="dxa"/>
          </w:tcPr>
          <w:p w14:paraId="2E79DE9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11.97</w:t>
            </w:r>
          </w:p>
        </w:tc>
        <w:tc>
          <w:tcPr>
            <w:tcW w:w="2338" w:type="dxa"/>
            <w:vAlign w:val="bottom"/>
          </w:tcPr>
          <w:p w14:paraId="145D6FE6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0.0029982</w:t>
            </w:r>
          </w:p>
        </w:tc>
      </w:tr>
      <w:tr w:rsidR="00344BE5" w14:paraId="58A33CE3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9FD910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MCP-1</w:t>
            </w:r>
          </w:p>
        </w:tc>
        <w:tc>
          <w:tcPr>
            <w:tcW w:w="2337" w:type="dxa"/>
          </w:tcPr>
          <w:p w14:paraId="6657156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4.23</w:t>
            </w:r>
          </w:p>
        </w:tc>
        <w:tc>
          <w:tcPr>
            <w:tcW w:w="2338" w:type="dxa"/>
          </w:tcPr>
          <w:p w14:paraId="35DCDB0C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2.87</w:t>
            </w:r>
          </w:p>
        </w:tc>
        <w:tc>
          <w:tcPr>
            <w:tcW w:w="2338" w:type="dxa"/>
            <w:vAlign w:val="bottom"/>
          </w:tcPr>
          <w:p w14:paraId="74CC31E6" w14:textId="77777777" w:rsidR="00344BE5" w:rsidRPr="00987BF8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87BF8">
              <w:rPr>
                <w:rFonts w:ascii="Calibri" w:hAnsi="Calibri" w:cs="Calibri"/>
                <w:color w:val="000000"/>
              </w:rPr>
              <w:t>0.0000028</w:t>
            </w:r>
          </w:p>
        </w:tc>
      </w:tr>
      <w:tr w:rsidR="00344BE5" w14:paraId="2C2D522B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963C5E2" w14:textId="77777777" w:rsidR="00344BE5" w:rsidRDefault="00344BE5" w:rsidP="001B5B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MCP-3</w:t>
            </w:r>
          </w:p>
        </w:tc>
        <w:tc>
          <w:tcPr>
            <w:tcW w:w="2337" w:type="dxa"/>
          </w:tcPr>
          <w:p w14:paraId="53AB146A" w14:textId="77777777" w:rsidR="00344BE5" w:rsidRPr="00B53D0B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2.58</w:t>
            </w:r>
          </w:p>
        </w:tc>
        <w:tc>
          <w:tcPr>
            <w:tcW w:w="2338" w:type="dxa"/>
          </w:tcPr>
          <w:p w14:paraId="653B11E1" w14:textId="77777777" w:rsidR="00344BE5" w:rsidRPr="007F68F9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1.68</w:t>
            </w:r>
          </w:p>
        </w:tc>
        <w:tc>
          <w:tcPr>
            <w:tcW w:w="2338" w:type="dxa"/>
            <w:vAlign w:val="bottom"/>
          </w:tcPr>
          <w:p w14:paraId="2629C9BE" w14:textId="77777777" w:rsidR="00344BE5" w:rsidRPr="00987BF8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72C18">
              <w:rPr>
                <w:rFonts w:ascii="Calibri" w:hAnsi="Calibri" w:cs="Calibri"/>
                <w:color w:val="000000"/>
              </w:rPr>
              <w:t>0.00000384</w:t>
            </w:r>
          </w:p>
        </w:tc>
      </w:tr>
      <w:tr w:rsidR="00344BE5" w14:paraId="66B6BBC9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1B614C9" w14:textId="77777777" w:rsidR="00344BE5" w:rsidRDefault="00344BE5" w:rsidP="001B5B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MIF</w:t>
            </w:r>
          </w:p>
        </w:tc>
        <w:tc>
          <w:tcPr>
            <w:tcW w:w="2337" w:type="dxa"/>
          </w:tcPr>
          <w:p w14:paraId="214842B5" w14:textId="77777777" w:rsidR="00344BE5" w:rsidRPr="00B53D0B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1.50</w:t>
            </w:r>
          </w:p>
        </w:tc>
        <w:tc>
          <w:tcPr>
            <w:tcW w:w="2338" w:type="dxa"/>
          </w:tcPr>
          <w:p w14:paraId="6C33CB81" w14:textId="77777777" w:rsidR="00344BE5" w:rsidRPr="007F68F9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0.31</w:t>
            </w:r>
          </w:p>
        </w:tc>
        <w:tc>
          <w:tcPr>
            <w:tcW w:w="2338" w:type="dxa"/>
            <w:vAlign w:val="bottom"/>
          </w:tcPr>
          <w:p w14:paraId="1A130515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0.01964</w:t>
            </w:r>
          </w:p>
        </w:tc>
      </w:tr>
      <w:tr w:rsidR="00344BE5" w14:paraId="5102F1EC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B4F00F7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MIG</w:t>
            </w:r>
          </w:p>
        </w:tc>
        <w:tc>
          <w:tcPr>
            <w:tcW w:w="2337" w:type="dxa"/>
          </w:tcPr>
          <w:p w14:paraId="70E4A944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1.50</w:t>
            </w:r>
          </w:p>
        </w:tc>
        <w:tc>
          <w:tcPr>
            <w:tcW w:w="2338" w:type="dxa"/>
          </w:tcPr>
          <w:p w14:paraId="0F3E95FC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0.47</w:t>
            </w:r>
          </w:p>
        </w:tc>
        <w:tc>
          <w:tcPr>
            <w:tcW w:w="2338" w:type="dxa"/>
            <w:vAlign w:val="bottom"/>
          </w:tcPr>
          <w:p w14:paraId="6F0C96D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0.54964</w:t>
            </w:r>
          </w:p>
        </w:tc>
      </w:tr>
      <w:tr w:rsidR="00344BE5" w14:paraId="3B3340E1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907B97B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MIP-1α</w:t>
            </w:r>
          </w:p>
        </w:tc>
        <w:tc>
          <w:tcPr>
            <w:tcW w:w="2337" w:type="dxa"/>
          </w:tcPr>
          <w:p w14:paraId="3863A037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7.10</w:t>
            </w:r>
          </w:p>
        </w:tc>
        <w:tc>
          <w:tcPr>
            <w:tcW w:w="2338" w:type="dxa"/>
          </w:tcPr>
          <w:p w14:paraId="6106339F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5.73</w:t>
            </w:r>
          </w:p>
        </w:tc>
        <w:tc>
          <w:tcPr>
            <w:tcW w:w="2338" w:type="dxa"/>
            <w:vAlign w:val="bottom"/>
          </w:tcPr>
          <w:p w14:paraId="45F74C34" w14:textId="77777777" w:rsidR="00344BE5" w:rsidRPr="00987BF8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987BF8">
              <w:rPr>
                <w:rFonts w:ascii="Calibri" w:hAnsi="Calibri" w:cs="Calibri"/>
                <w:color w:val="000000"/>
              </w:rPr>
              <w:t>0.0000392</w:t>
            </w:r>
          </w:p>
        </w:tc>
      </w:tr>
      <w:tr w:rsidR="00344BE5" w14:paraId="5A447BAE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84CD759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MIP-1β</w:t>
            </w:r>
          </w:p>
        </w:tc>
        <w:tc>
          <w:tcPr>
            <w:tcW w:w="2337" w:type="dxa"/>
          </w:tcPr>
          <w:p w14:paraId="76EE427A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4.01</w:t>
            </w:r>
          </w:p>
        </w:tc>
        <w:tc>
          <w:tcPr>
            <w:tcW w:w="2338" w:type="dxa"/>
          </w:tcPr>
          <w:p w14:paraId="2D7937A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2.20</w:t>
            </w:r>
          </w:p>
        </w:tc>
        <w:tc>
          <w:tcPr>
            <w:tcW w:w="2338" w:type="dxa"/>
            <w:vAlign w:val="bottom"/>
          </w:tcPr>
          <w:p w14:paraId="1E59134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BF8">
              <w:t>0.0010228</w:t>
            </w:r>
          </w:p>
        </w:tc>
      </w:tr>
      <w:tr w:rsidR="00344BE5" w14:paraId="2BB56ABB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0499E9A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MIP-2α</w:t>
            </w:r>
          </w:p>
        </w:tc>
        <w:tc>
          <w:tcPr>
            <w:tcW w:w="2337" w:type="dxa"/>
          </w:tcPr>
          <w:p w14:paraId="73562BFF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1.47</w:t>
            </w:r>
          </w:p>
        </w:tc>
        <w:tc>
          <w:tcPr>
            <w:tcW w:w="2338" w:type="dxa"/>
          </w:tcPr>
          <w:p w14:paraId="4BE2BC5D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0.48</w:t>
            </w:r>
          </w:p>
        </w:tc>
        <w:tc>
          <w:tcPr>
            <w:tcW w:w="2338" w:type="dxa"/>
            <w:vAlign w:val="bottom"/>
          </w:tcPr>
          <w:p w14:paraId="546116D2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0.54785</w:t>
            </w:r>
          </w:p>
        </w:tc>
      </w:tr>
      <w:tr w:rsidR="00344BE5" w14:paraId="384C2758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9CC45BF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MIP-2β</w:t>
            </w:r>
          </w:p>
        </w:tc>
        <w:tc>
          <w:tcPr>
            <w:tcW w:w="2337" w:type="dxa"/>
          </w:tcPr>
          <w:p w14:paraId="5C9CAAF8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5.07</w:t>
            </w:r>
          </w:p>
        </w:tc>
        <w:tc>
          <w:tcPr>
            <w:tcW w:w="2338" w:type="dxa"/>
          </w:tcPr>
          <w:p w14:paraId="0157CC3B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1.37</w:t>
            </w:r>
          </w:p>
        </w:tc>
        <w:tc>
          <w:tcPr>
            <w:tcW w:w="2338" w:type="dxa"/>
            <w:vAlign w:val="bottom"/>
          </w:tcPr>
          <w:p w14:paraId="2042A8A3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BF8">
              <w:t>0.0000007</w:t>
            </w:r>
          </w:p>
        </w:tc>
      </w:tr>
      <w:tr w:rsidR="00344BE5" w14:paraId="23A7E398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C8E2DCD" w14:textId="77777777" w:rsidR="00344BE5" w:rsidRDefault="00344BE5" w:rsidP="001B5B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MIP3A</w:t>
            </w:r>
          </w:p>
        </w:tc>
        <w:tc>
          <w:tcPr>
            <w:tcW w:w="2337" w:type="dxa"/>
          </w:tcPr>
          <w:p w14:paraId="557FF6ED" w14:textId="77777777" w:rsidR="00344BE5" w:rsidRPr="00B53D0B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2.47</w:t>
            </w:r>
          </w:p>
        </w:tc>
        <w:tc>
          <w:tcPr>
            <w:tcW w:w="2338" w:type="dxa"/>
          </w:tcPr>
          <w:p w14:paraId="2930B9B1" w14:textId="77777777" w:rsidR="00344BE5" w:rsidRPr="007F68F9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0.62</w:t>
            </w:r>
          </w:p>
        </w:tc>
        <w:tc>
          <w:tcPr>
            <w:tcW w:w="2338" w:type="dxa"/>
            <w:vAlign w:val="bottom"/>
          </w:tcPr>
          <w:p w14:paraId="4D507BBD" w14:textId="77777777" w:rsidR="00344BE5" w:rsidRPr="000829EF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0.000203</w:t>
            </w:r>
          </w:p>
        </w:tc>
      </w:tr>
      <w:tr w:rsidR="00344BE5" w14:paraId="4F5ECE4A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AD30134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RANTES</w:t>
            </w:r>
          </w:p>
        </w:tc>
        <w:tc>
          <w:tcPr>
            <w:tcW w:w="2337" w:type="dxa"/>
          </w:tcPr>
          <w:p w14:paraId="0BE2109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1.51</w:t>
            </w:r>
          </w:p>
        </w:tc>
        <w:tc>
          <w:tcPr>
            <w:tcW w:w="2338" w:type="dxa"/>
          </w:tcPr>
          <w:p w14:paraId="7AA25B1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0.30</w:t>
            </w:r>
          </w:p>
        </w:tc>
        <w:tc>
          <w:tcPr>
            <w:tcW w:w="2338" w:type="dxa"/>
            <w:vAlign w:val="bottom"/>
          </w:tcPr>
          <w:p w14:paraId="418CBDEC" w14:textId="77777777" w:rsidR="00344BE5" w:rsidRPr="00987BF8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0.012641</w:t>
            </w:r>
          </w:p>
        </w:tc>
      </w:tr>
      <w:tr w:rsidR="00344BE5" w14:paraId="7E022834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31CD8A2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TNFα</w:t>
            </w:r>
          </w:p>
        </w:tc>
        <w:tc>
          <w:tcPr>
            <w:tcW w:w="2337" w:type="dxa"/>
          </w:tcPr>
          <w:p w14:paraId="04AF79F9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2.00</w:t>
            </w:r>
          </w:p>
        </w:tc>
        <w:tc>
          <w:tcPr>
            <w:tcW w:w="2338" w:type="dxa"/>
          </w:tcPr>
          <w:p w14:paraId="5AE704FF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0.53</w:t>
            </w:r>
          </w:p>
        </w:tc>
        <w:tc>
          <w:tcPr>
            <w:tcW w:w="2338" w:type="dxa"/>
            <w:vAlign w:val="bottom"/>
          </w:tcPr>
          <w:p w14:paraId="6BB79CAA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0.36481</w:t>
            </w:r>
          </w:p>
        </w:tc>
      </w:tr>
      <w:tr w:rsidR="00344BE5" w14:paraId="6256C08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3CD5C3C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VCC-1</w:t>
            </w:r>
          </w:p>
        </w:tc>
        <w:tc>
          <w:tcPr>
            <w:tcW w:w="2337" w:type="dxa"/>
          </w:tcPr>
          <w:p w14:paraId="685841B0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0.48</w:t>
            </w:r>
          </w:p>
        </w:tc>
        <w:tc>
          <w:tcPr>
            <w:tcW w:w="2338" w:type="dxa"/>
          </w:tcPr>
          <w:p w14:paraId="1CDCD940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0.13</w:t>
            </w:r>
          </w:p>
        </w:tc>
        <w:tc>
          <w:tcPr>
            <w:tcW w:w="2338" w:type="dxa"/>
            <w:vAlign w:val="bottom"/>
          </w:tcPr>
          <w:p w14:paraId="5F873DB2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0.007508</w:t>
            </w:r>
          </w:p>
        </w:tc>
      </w:tr>
      <w:tr w:rsidR="00344BE5" w14:paraId="4DDA7F31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5243C2E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lastRenderedPageBreak/>
              <w:t>VEGFA</w:t>
            </w:r>
          </w:p>
        </w:tc>
        <w:tc>
          <w:tcPr>
            <w:tcW w:w="2337" w:type="dxa"/>
          </w:tcPr>
          <w:p w14:paraId="4A257B57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0.64</w:t>
            </w:r>
          </w:p>
        </w:tc>
        <w:tc>
          <w:tcPr>
            <w:tcW w:w="2338" w:type="dxa"/>
          </w:tcPr>
          <w:p w14:paraId="1AF98F2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0.15</w:t>
            </w:r>
          </w:p>
        </w:tc>
        <w:tc>
          <w:tcPr>
            <w:tcW w:w="2338" w:type="dxa"/>
            <w:vAlign w:val="bottom"/>
          </w:tcPr>
          <w:p w14:paraId="72F576C6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21A">
              <w:t>7.18E-08</w:t>
            </w:r>
          </w:p>
        </w:tc>
      </w:tr>
      <w:tr w:rsidR="00344BE5" w14:paraId="2F897D83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24E5EFB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VEGFB</w:t>
            </w:r>
          </w:p>
        </w:tc>
        <w:tc>
          <w:tcPr>
            <w:tcW w:w="2337" w:type="dxa"/>
          </w:tcPr>
          <w:p w14:paraId="239E9768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D0B">
              <w:t>0.91</w:t>
            </w:r>
          </w:p>
        </w:tc>
        <w:tc>
          <w:tcPr>
            <w:tcW w:w="2338" w:type="dxa"/>
          </w:tcPr>
          <w:p w14:paraId="16232A8E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8F9">
              <w:t>0.10</w:t>
            </w:r>
          </w:p>
        </w:tc>
        <w:tc>
          <w:tcPr>
            <w:tcW w:w="2338" w:type="dxa"/>
            <w:vAlign w:val="bottom"/>
          </w:tcPr>
          <w:p w14:paraId="5E243EC9" w14:textId="77777777" w:rsidR="00344BE5" w:rsidRDefault="00344BE5" w:rsidP="001B5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0.48035</w:t>
            </w:r>
          </w:p>
        </w:tc>
      </w:tr>
      <w:tr w:rsidR="00344BE5" w14:paraId="5727425C" w14:textId="77777777" w:rsidTr="001B5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8A0D1EC" w14:textId="77777777" w:rsidR="00344BE5" w:rsidRDefault="00344BE5" w:rsidP="001B5B0F">
            <w:r>
              <w:rPr>
                <w:rFonts w:ascii="Calibri" w:hAnsi="Calibri" w:cs="Calibri"/>
                <w:color w:val="000000"/>
              </w:rPr>
              <w:t>VEGCC</w:t>
            </w:r>
          </w:p>
        </w:tc>
        <w:tc>
          <w:tcPr>
            <w:tcW w:w="2337" w:type="dxa"/>
          </w:tcPr>
          <w:p w14:paraId="5CA22193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D0B">
              <w:t>0.77</w:t>
            </w:r>
          </w:p>
        </w:tc>
        <w:tc>
          <w:tcPr>
            <w:tcW w:w="2338" w:type="dxa"/>
          </w:tcPr>
          <w:p w14:paraId="52EEF23F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8F9">
              <w:t>0.28</w:t>
            </w:r>
          </w:p>
        </w:tc>
        <w:tc>
          <w:tcPr>
            <w:tcW w:w="2338" w:type="dxa"/>
            <w:vAlign w:val="bottom"/>
          </w:tcPr>
          <w:p w14:paraId="33D03FAB" w14:textId="77777777" w:rsidR="00344BE5" w:rsidRDefault="00344BE5" w:rsidP="001B5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0.53064</w:t>
            </w:r>
          </w:p>
        </w:tc>
      </w:tr>
      <w:tr w:rsidR="00344BE5" w14:paraId="114350D7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</w:tcPr>
          <w:p w14:paraId="1829A8F4" w14:textId="77777777" w:rsidR="00344BE5" w:rsidRPr="00CF554B" w:rsidRDefault="00344BE5" w:rsidP="001B5B0F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fc = fold change, avg = average, std = </w:t>
            </w:r>
            <w:r w:rsidRPr="00121C9E">
              <w:rPr>
                <w:rFonts w:ascii="Calibri" w:hAnsi="Calibri" w:cs="Calibri"/>
                <w:b w:val="0"/>
                <w:bCs w:val="0"/>
                <w:color w:val="000000"/>
              </w:rPr>
              <w:t>standard deviation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, N/A = not enough reads in samples to provide reliable analysis, VCC-1 = </w:t>
            </w:r>
            <w:r w:rsidRPr="00195184">
              <w:rPr>
                <w:rFonts w:ascii="Calibri" w:hAnsi="Calibri" w:cs="Calibri"/>
                <w:b w:val="0"/>
                <w:bCs w:val="0"/>
                <w:color w:val="000000"/>
              </w:rPr>
              <w:t>VEGF co-regulated chemokine 1</w:t>
            </w:r>
          </w:p>
        </w:tc>
      </w:tr>
    </w:tbl>
    <w:p w14:paraId="3F775EF9" w14:textId="30881C6F" w:rsidR="00344BE5" w:rsidRDefault="00344BE5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0B79C9F" w14:textId="4F0078D8" w:rsidR="00BC7581" w:rsidRDefault="00BC7581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028E4B0" w14:textId="77777777" w:rsidR="00BC7581" w:rsidRDefault="00BC7581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</w:p>
    <w:p w14:paraId="09B4B610" w14:textId="46EF20E8" w:rsidR="00CA69F8" w:rsidRDefault="00CA69F8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>Table S3:</w:t>
      </w:r>
      <w:r w:rsidRPr="005977D1">
        <w:t xml:space="preserve"> 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 xml:space="preserve">Fold changes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of mRNA expression 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 xml:space="preserve">obtained by </w:t>
      </w:r>
      <w:r>
        <w:rPr>
          <w:rFonts w:ascii="Times New Roman" w:hAnsi="Times New Roman" w:cs="Times New Roman"/>
          <w:sz w:val="24"/>
          <w:szCs w:val="24"/>
          <w:lang w:val="en-CA"/>
        </w:rPr>
        <w:t>RNA sequencing (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>RNA-seq</w:t>
      </w:r>
      <w:r>
        <w:rPr>
          <w:rFonts w:ascii="Times New Roman" w:hAnsi="Times New Roman" w:cs="Times New Roman"/>
          <w:sz w:val="24"/>
          <w:szCs w:val="24"/>
          <w:lang w:val="en-CA"/>
        </w:rPr>
        <w:t>)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real time PCR (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>RT-qPCR</w:t>
      </w:r>
      <w:r>
        <w:rPr>
          <w:rFonts w:ascii="Times New Roman" w:hAnsi="Times New Roman" w:cs="Times New Roman"/>
          <w:sz w:val="24"/>
          <w:szCs w:val="24"/>
          <w:lang w:val="en-CA"/>
        </w:rPr>
        <w:t>)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401647">
        <w:rPr>
          <w:rFonts w:ascii="Times New Roman" w:hAnsi="Times New Roman" w:cs="Times New Roman"/>
          <w:sz w:val="24"/>
          <w:szCs w:val="24"/>
          <w:lang w:val="en-CA"/>
        </w:rPr>
        <w:t xml:space="preserve">in the mammary gland infused with lipopolysaccharide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(LPS) </w:t>
      </w:r>
      <w:r w:rsidRPr="00401647">
        <w:rPr>
          <w:rFonts w:ascii="Times New Roman" w:hAnsi="Times New Roman" w:cs="Times New Roman"/>
          <w:sz w:val="24"/>
          <w:szCs w:val="24"/>
          <w:lang w:val="en-CA"/>
        </w:rPr>
        <w:t>for 12 h compared to the gland infused with PBS</w:t>
      </w:r>
      <w:r w:rsidRPr="005977D1">
        <w:rPr>
          <w:rFonts w:ascii="Times New Roman" w:hAnsi="Times New Roman" w:cs="Times New Roman"/>
          <w:sz w:val="24"/>
          <w:szCs w:val="24"/>
          <w:lang w:val="en-CA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4BE5" w14:paraId="6F04A6DE" w14:textId="77777777" w:rsidTr="001B5B0F">
        <w:tc>
          <w:tcPr>
            <w:tcW w:w="3116" w:type="dxa"/>
          </w:tcPr>
          <w:p w14:paraId="290B0C4F" w14:textId="39FCA66F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Gene</w:t>
            </w:r>
          </w:p>
        </w:tc>
        <w:tc>
          <w:tcPr>
            <w:tcW w:w="6234" w:type="dxa"/>
            <w:gridSpan w:val="2"/>
          </w:tcPr>
          <w:p w14:paraId="27E3F397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D7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Fold changes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LPS</w:t>
            </w:r>
            <w:r w:rsidRPr="00ED7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vs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PBS</w:t>
            </w:r>
            <w:r w:rsidRPr="00ED7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12</w:t>
            </w:r>
            <w:r w:rsidRPr="00ED7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h)</w:t>
            </w:r>
          </w:p>
        </w:tc>
      </w:tr>
      <w:tr w:rsidR="00344BE5" w14:paraId="2777E0EB" w14:textId="77777777" w:rsidTr="001B5B0F">
        <w:tc>
          <w:tcPr>
            <w:tcW w:w="3116" w:type="dxa"/>
          </w:tcPr>
          <w:p w14:paraId="208289A3" w14:textId="77777777" w:rsidR="00344BE5" w:rsidRDefault="00344BE5" w:rsidP="001B5B0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117" w:type="dxa"/>
          </w:tcPr>
          <w:p w14:paraId="4AE6F6C6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RNA-seq</w:t>
            </w:r>
          </w:p>
        </w:tc>
        <w:tc>
          <w:tcPr>
            <w:tcW w:w="3117" w:type="dxa"/>
          </w:tcPr>
          <w:p w14:paraId="1995EB7D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RT-qPCR</w:t>
            </w:r>
          </w:p>
        </w:tc>
      </w:tr>
      <w:tr w:rsidR="00344BE5" w14:paraId="166F69C0" w14:textId="77777777" w:rsidTr="001B5B0F">
        <w:tc>
          <w:tcPr>
            <w:tcW w:w="3116" w:type="dxa"/>
          </w:tcPr>
          <w:p w14:paraId="3CFC6E4A" w14:textId="2C89C837" w:rsidR="00344BE5" w:rsidRPr="00146F34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146F34">
              <w:rPr>
                <w:i/>
                <w:iCs/>
              </w:rPr>
              <w:t>Il1</w:t>
            </w:r>
            <w:r>
              <w:rPr>
                <w:i/>
                <w:iCs/>
              </w:rPr>
              <w:t>B</w:t>
            </w:r>
          </w:p>
        </w:tc>
        <w:tc>
          <w:tcPr>
            <w:tcW w:w="3117" w:type="dxa"/>
          </w:tcPr>
          <w:p w14:paraId="3B1FDB55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4.19 ± 1.08</w:t>
            </w:r>
            <w:r>
              <w:t>*</w:t>
            </w:r>
          </w:p>
        </w:tc>
        <w:tc>
          <w:tcPr>
            <w:tcW w:w="3117" w:type="dxa"/>
          </w:tcPr>
          <w:p w14:paraId="502E2C89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5.96 ± 2.02</w:t>
            </w:r>
          </w:p>
        </w:tc>
      </w:tr>
      <w:tr w:rsidR="00344BE5" w14:paraId="1331C8D6" w14:textId="77777777" w:rsidTr="001B5B0F">
        <w:tc>
          <w:tcPr>
            <w:tcW w:w="3116" w:type="dxa"/>
          </w:tcPr>
          <w:p w14:paraId="4B38A664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233F07">
              <w:rPr>
                <w:i/>
                <w:iCs/>
              </w:rPr>
              <w:t>Il6</w:t>
            </w:r>
          </w:p>
        </w:tc>
        <w:tc>
          <w:tcPr>
            <w:tcW w:w="3117" w:type="dxa"/>
          </w:tcPr>
          <w:p w14:paraId="57543AA5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19.23 ± 5.61</w:t>
            </w:r>
            <w:r>
              <w:t>*</w:t>
            </w:r>
          </w:p>
        </w:tc>
        <w:tc>
          <w:tcPr>
            <w:tcW w:w="3117" w:type="dxa"/>
          </w:tcPr>
          <w:p w14:paraId="555AB07F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44.28 ± 15.60</w:t>
            </w:r>
            <w:r>
              <w:t>*</w:t>
            </w:r>
          </w:p>
        </w:tc>
      </w:tr>
      <w:tr w:rsidR="00344BE5" w14:paraId="5B188EA7" w14:textId="77777777" w:rsidTr="001B5B0F">
        <w:tc>
          <w:tcPr>
            <w:tcW w:w="3116" w:type="dxa"/>
          </w:tcPr>
          <w:p w14:paraId="77F28544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proofErr w:type="spellStart"/>
            <w:r w:rsidRPr="00233F07">
              <w:rPr>
                <w:i/>
                <w:iCs/>
              </w:rPr>
              <w:t>Tnf</w:t>
            </w:r>
            <w:proofErr w:type="spellEnd"/>
          </w:p>
        </w:tc>
        <w:tc>
          <w:tcPr>
            <w:tcW w:w="3117" w:type="dxa"/>
          </w:tcPr>
          <w:p w14:paraId="2DEF8581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1.83 ± 0.49</w:t>
            </w:r>
            <w:r>
              <w:t>*</w:t>
            </w:r>
          </w:p>
        </w:tc>
        <w:tc>
          <w:tcPr>
            <w:tcW w:w="3117" w:type="dxa"/>
          </w:tcPr>
          <w:p w14:paraId="58E16CD2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2.20 ± 0.55</w:t>
            </w:r>
            <w:r>
              <w:t>*</w:t>
            </w:r>
          </w:p>
        </w:tc>
      </w:tr>
      <w:tr w:rsidR="00344BE5" w14:paraId="7B958238" w14:textId="77777777" w:rsidTr="001B5B0F">
        <w:tc>
          <w:tcPr>
            <w:tcW w:w="3116" w:type="dxa"/>
          </w:tcPr>
          <w:p w14:paraId="582578C1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233F07">
              <w:rPr>
                <w:i/>
                <w:iCs/>
              </w:rPr>
              <w:t>Csn1S1</w:t>
            </w:r>
          </w:p>
        </w:tc>
        <w:tc>
          <w:tcPr>
            <w:tcW w:w="3117" w:type="dxa"/>
          </w:tcPr>
          <w:p w14:paraId="30966705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0.94 ± 0.09</w:t>
            </w:r>
          </w:p>
        </w:tc>
        <w:tc>
          <w:tcPr>
            <w:tcW w:w="3117" w:type="dxa"/>
          </w:tcPr>
          <w:p w14:paraId="14FAFBAB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1.02 ± 0.16</w:t>
            </w:r>
          </w:p>
        </w:tc>
      </w:tr>
      <w:tr w:rsidR="00344BE5" w14:paraId="71B1B1A7" w14:textId="77777777" w:rsidTr="001B5B0F">
        <w:tc>
          <w:tcPr>
            <w:tcW w:w="3116" w:type="dxa"/>
          </w:tcPr>
          <w:p w14:paraId="31B199E7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233F07">
              <w:rPr>
                <w:i/>
                <w:iCs/>
              </w:rPr>
              <w:t>Csn2</w:t>
            </w:r>
          </w:p>
        </w:tc>
        <w:tc>
          <w:tcPr>
            <w:tcW w:w="3117" w:type="dxa"/>
          </w:tcPr>
          <w:p w14:paraId="0569FAA1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0.61 ± 0.06</w:t>
            </w:r>
            <w:r>
              <w:t>**</w:t>
            </w:r>
          </w:p>
        </w:tc>
        <w:tc>
          <w:tcPr>
            <w:tcW w:w="3117" w:type="dxa"/>
          </w:tcPr>
          <w:p w14:paraId="4DC09F72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0.69 ± 0.09</w:t>
            </w:r>
            <w:r>
              <w:t>*</w:t>
            </w:r>
          </w:p>
        </w:tc>
      </w:tr>
      <w:tr w:rsidR="00344BE5" w14:paraId="19451599" w14:textId="77777777" w:rsidTr="001B5B0F">
        <w:tc>
          <w:tcPr>
            <w:tcW w:w="3116" w:type="dxa"/>
          </w:tcPr>
          <w:p w14:paraId="48F93A52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proofErr w:type="spellStart"/>
            <w:r w:rsidRPr="00233F07">
              <w:rPr>
                <w:i/>
                <w:iCs/>
              </w:rPr>
              <w:t>Lalba</w:t>
            </w:r>
            <w:proofErr w:type="spellEnd"/>
          </w:p>
        </w:tc>
        <w:tc>
          <w:tcPr>
            <w:tcW w:w="3117" w:type="dxa"/>
          </w:tcPr>
          <w:p w14:paraId="1C3F2FF0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0.74 ± 0.05</w:t>
            </w:r>
            <w:r>
              <w:t>*</w:t>
            </w:r>
          </w:p>
        </w:tc>
        <w:tc>
          <w:tcPr>
            <w:tcW w:w="3117" w:type="dxa"/>
          </w:tcPr>
          <w:p w14:paraId="3F1EBCFD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0.76 ± 0.11</w:t>
            </w:r>
            <w:r>
              <w:t>*</w:t>
            </w:r>
          </w:p>
        </w:tc>
      </w:tr>
      <w:tr w:rsidR="00344BE5" w14:paraId="680E093A" w14:textId="77777777" w:rsidTr="001B5B0F">
        <w:tc>
          <w:tcPr>
            <w:tcW w:w="3116" w:type="dxa"/>
          </w:tcPr>
          <w:p w14:paraId="0A5A4057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proofErr w:type="spellStart"/>
            <w:r w:rsidRPr="00233F07">
              <w:rPr>
                <w:i/>
                <w:iCs/>
              </w:rPr>
              <w:t>Bax</w:t>
            </w:r>
            <w:proofErr w:type="spellEnd"/>
          </w:p>
        </w:tc>
        <w:tc>
          <w:tcPr>
            <w:tcW w:w="3117" w:type="dxa"/>
          </w:tcPr>
          <w:p w14:paraId="4362EE18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1.33 ± 0.10</w:t>
            </w:r>
          </w:p>
        </w:tc>
        <w:tc>
          <w:tcPr>
            <w:tcW w:w="3117" w:type="dxa"/>
          </w:tcPr>
          <w:p w14:paraId="4554FA2A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1.37 ± 0.11</w:t>
            </w:r>
            <w:r>
              <w:t>**</w:t>
            </w:r>
          </w:p>
        </w:tc>
      </w:tr>
      <w:tr w:rsidR="00344BE5" w14:paraId="3DD4905A" w14:textId="77777777" w:rsidTr="001B5B0F">
        <w:tc>
          <w:tcPr>
            <w:tcW w:w="3116" w:type="dxa"/>
          </w:tcPr>
          <w:p w14:paraId="7D84EC74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233F07">
              <w:rPr>
                <w:i/>
                <w:iCs/>
              </w:rPr>
              <w:t>Bcl2</w:t>
            </w:r>
          </w:p>
        </w:tc>
        <w:tc>
          <w:tcPr>
            <w:tcW w:w="3117" w:type="dxa"/>
          </w:tcPr>
          <w:p w14:paraId="6F701E0A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0.73 ± 0.14</w:t>
            </w:r>
          </w:p>
        </w:tc>
        <w:tc>
          <w:tcPr>
            <w:tcW w:w="3117" w:type="dxa"/>
          </w:tcPr>
          <w:p w14:paraId="3B3D683C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0A2F47">
              <w:t>0.59 ± 0.24</w:t>
            </w:r>
          </w:p>
        </w:tc>
      </w:tr>
      <w:tr w:rsidR="00344BE5" w14:paraId="6CD9987F" w14:textId="77777777" w:rsidTr="001B5B0F">
        <w:tc>
          <w:tcPr>
            <w:tcW w:w="3116" w:type="dxa"/>
          </w:tcPr>
          <w:p w14:paraId="1EB29C46" w14:textId="77777777" w:rsidR="00344BE5" w:rsidRPr="00233F07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CA"/>
              </w:rPr>
            </w:pPr>
            <w:r w:rsidRPr="00233F07">
              <w:rPr>
                <w:i/>
                <w:iCs/>
              </w:rPr>
              <w:t>Bad</w:t>
            </w:r>
          </w:p>
        </w:tc>
        <w:tc>
          <w:tcPr>
            <w:tcW w:w="3117" w:type="dxa"/>
          </w:tcPr>
          <w:p w14:paraId="4521D929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4E450B">
              <w:t>1.04 ± 0.08</w:t>
            </w:r>
          </w:p>
        </w:tc>
        <w:tc>
          <w:tcPr>
            <w:tcW w:w="3117" w:type="dxa"/>
          </w:tcPr>
          <w:p w14:paraId="3E94C86B" w14:textId="77777777" w:rsidR="00344BE5" w:rsidRPr="00CA6F52" w:rsidRDefault="00344BE5" w:rsidP="001B5B0F">
            <w:pPr>
              <w:pStyle w:val="ListParagraph"/>
              <w:spacing w:line="480" w:lineRule="auto"/>
              <w:ind w:left="3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t xml:space="preserve">0.97 </w:t>
            </w:r>
            <w:r w:rsidRPr="000A2F47">
              <w:t>± 0.07</w:t>
            </w:r>
          </w:p>
        </w:tc>
      </w:tr>
      <w:tr w:rsidR="00344BE5" w14:paraId="66A846D4" w14:textId="77777777" w:rsidTr="001B5B0F">
        <w:tc>
          <w:tcPr>
            <w:tcW w:w="3116" w:type="dxa"/>
          </w:tcPr>
          <w:p w14:paraId="72BC21FE" w14:textId="77777777" w:rsidR="00344BE5" w:rsidRDefault="00344BE5" w:rsidP="001B5B0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117" w:type="dxa"/>
          </w:tcPr>
          <w:p w14:paraId="3670EFCE" w14:textId="77777777" w:rsidR="00344BE5" w:rsidRPr="00CA6F52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CA6F5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* </w:t>
            </w:r>
            <w:proofErr w:type="spellStart"/>
            <w:r w:rsidRPr="00CA6F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P</w:t>
            </w:r>
            <w:r w:rsidRPr="00CA6F5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CA"/>
              </w:rPr>
              <w:t>adj</w:t>
            </w:r>
            <w:proofErr w:type="spellEnd"/>
            <w:r w:rsidRPr="00CA6F5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&lt; 0.05, ** </w:t>
            </w:r>
            <w:proofErr w:type="spellStart"/>
            <w:r w:rsidRPr="00CA6F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P</w:t>
            </w:r>
            <w:r w:rsidRPr="00CA6F5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CA"/>
              </w:rPr>
              <w:t>adj</w:t>
            </w:r>
            <w:proofErr w:type="spellEnd"/>
            <w:r w:rsidRPr="00CA6F5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&lt; 0.01</w:t>
            </w:r>
          </w:p>
        </w:tc>
        <w:tc>
          <w:tcPr>
            <w:tcW w:w="3117" w:type="dxa"/>
          </w:tcPr>
          <w:p w14:paraId="25AC8648" w14:textId="77777777" w:rsidR="00344BE5" w:rsidRDefault="00344BE5" w:rsidP="001B5B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CA6F5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* </w:t>
            </w:r>
            <w:r w:rsidRPr="00CA6F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P</w:t>
            </w:r>
            <w:r w:rsidRPr="00CA6F5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&lt; 0.05, ** </w:t>
            </w:r>
            <w:r w:rsidRPr="00CA6F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P</w:t>
            </w:r>
            <w:r w:rsidRPr="00CA6F52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&lt; 0.01</w:t>
            </w:r>
          </w:p>
        </w:tc>
      </w:tr>
      <w:tr w:rsidR="00344BE5" w14:paraId="2DCB8F62" w14:textId="77777777" w:rsidTr="001B5B0F">
        <w:tc>
          <w:tcPr>
            <w:tcW w:w="9350" w:type="dxa"/>
            <w:gridSpan w:val="3"/>
          </w:tcPr>
          <w:p w14:paraId="60B22894" w14:textId="77777777" w:rsidR="00344BE5" w:rsidRDefault="00344BE5" w:rsidP="001B5B0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R</w:t>
            </w:r>
            <w:r w:rsidRPr="002F17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C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 xml:space="preserve"> = 0.97</w:t>
            </w:r>
          </w:p>
        </w:tc>
      </w:tr>
    </w:tbl>
    <w:p w14:paraId="75485F5E" w14:textId="77777777" w:rsidR="00344BE5" w:rsidRDefault="00344BE5" w:rsidP="00344BE5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br w:type="page"/>
      </w:r>
    </w:p>
    <w:p w14:paraId="74B92D05" w14:textId="77777777" w:rsidR="00CA69F8" w:rsidRPr="00CE7442" w:rsidRDefault="00CA69F8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Table S4: 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>Fold change</w:t>
      </w:r>
      <w:r>
        <w:rPr>
          <w:rFonts w:ascii="Times New Roman" w:hAnsi="Times New Roman" w:cs="Times New Roman"/>
          <w:sz w:val="24"/>
          <w:szCs w:val="24"/>
          <w:lang w:val="en-CA"/>
        </w:rPr>
        <w:t>s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and </w:t>
      </w:r>
      <w:r w:rsidRPr="008E0981">
        <w:rPr>
          <w:rFonts w:ascii="Times New Roman" w:hAnsi="Times New Roman" w:cs="Times New Roman"/>
          <w:i/>
          <w:iCs/>
          <w:sz w:val="24"/>
          <w:szCs w:val="24"/>
          <w:lang w:val="en-CA"/>
        </w:rPr>
        <w:t>P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-values 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 xml:space="preserve">of 32 cytokines in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 xml:space="preserve">mammary gland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infused with lipopolysaccharide for 12 h 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 xml:space="preserve">compared to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the gland infused with 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>PBS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and in plasma of mice before and after intramammary infusion of LPS for 12 h</w:t>
      </w:r>
      <w:r w:rsidRPr="00432402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tbl>
      <w:tblPr>
        <w:tblStyle w:val="PlainTable5"/>
        <w:tblW w:w="7371" w:type="dxa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560"/>
        <w:gridCol w:w="1275"/>
      </w:tblGrid>
      <w:tr w:rsidR="00316D9D" w:rsidRPr="004C44BF" w14:paraId="3BDB59EF" w14:textId="77777777" w:rsidTr="001B5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noWrap/>
          </w:tcPr>
          <w:p w14:paraId="4BF55B93" w14:textId="77777777" w:rsidR="00316D9D" w:rsidRDefault="00316D9D" w:rsidP="001B5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noWrap/>
          </w:tcPr>
          <w:p w14:paraId="1EC6F6D6" w14:textId="77777777" w:rsidR="00316D9D" w:rsidRPr="004C44BF" w:rsidRDefault="00316D9D" w:rsidP="001B5B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Tissue</w:t>
            </w:r>
          </w:p>
        </w:tc>
        <w:tc>
          <w:tcPr>
            <w:tcW w:w="2835" w:type="dxa"/>
            <w:gridSpan w:val="2"/>
            <w:noWrap/>
          </w:tcPr>
          <w:p w14:paraId="51F840D0" w14:textId="77777777" w:rsidR="00316D9D" w:rsidRPr="004C44BF" w:rsidRDefault="00316D9D" w:rsidP="001B5B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Plasma</w:t>
            </w:r>
          </w:p>
        </w:tc>
      </w:tr>
      <w:tr w:rsidR="00316D9D" w:rsidRPr="004C44BF" w14:paraId="0B5929A1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915EEA7" w14:textId="77777777" w:rsidR="00316D9D" w:rsidRPr="004C44BF" w:rsidRDefault="00316D9D" w:rsidP="001B5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14:paraId="09716BCA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C44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Fold-Change</w:t>
            </w:r>
          </w:p>
        </w:tc>
        <w:tc>
          <w:tcPr>
            <w:tcW w:w="1275" w:type="dxa"/>
            <w:noWrap/>
            <w:hideMark/>
          </w:tcPr>
          <w:p w14:paraId="5F40E62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C44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560" w:type="dxa"/>
            <w:noWrap/>
            <w:hideMark/>
          </w:tcPr>
          <w:p w14:paraId="57CAEBE4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C44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Fold-change</w:t>
            </w:r>
          </w:p>
        </w:tc>
        <w:tc>
          <w:tcPr>
            <w:tcW w:w="1275" w:type="dxa"/>
            <w:noWrap/>
            <w:hideMark/>
          </w:tcPr>
          <w:p w14:paraId="1EC875BA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C44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316D9D" w:rsidRPr="004C44BF" w14:paraId="1CB03A1B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69EBCC8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proofErr w:type="spellStart"/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Eotaxin</w:t>
            </w:r>
            <w:proofErr w:type="spellEnd"/>
          </w:p>
        </w:tc>
        <w:tc>
          <w:tcPr>
            <w:tcW w:w="1560" w:type="dxa"/>
            <w:noWrap/>
            <w:hideMark/>
          </w:tcPr>
          <w:p w14:paraId="42BD46CF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1275" w:type="dxa"/>
            <w:noWrap/>
            <w:hideMark/>
          </w:tcPr>
          <w:p w14:paraId="72523A4E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0.0576</w:t>
            </w:r>
          </w:p>
        </w:tc>
        <w:tc>
          <w:tcPr>
            <w:tcW w:w="1560" w:type="dxa"/>
            <w:noWrap/>
            <w:hideMark/>
          </w:tcPr>
          <w:p w14:paraId="5793AAA3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1275" w:type="dxa"/>
            <w:noWrap/>
            <w:hideMark/>
          </w:tcPr>
          <w:p w14:paraId="5706030F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0.0161</w:t>
            </w:r>
          </w:p>
        </w:tc>
      </w:tr>
      <w:tr w:rsidR="00316D9D" w:rsidRPr="004C44BF" w14:paraId="2A54422B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FB1E79D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G-CSF</w:t>
            </w:r>
          </w:p>
        </w:tc>
        <w:tc>
          <w:tcPr>
            <w:tcW w:w="1560" w:type="dxa"/>
            <w:noWrap/>
            <w:hideMark/>
          </w:tcPr>
          <w:p w14:paraId="570F48A7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1275" w:type="dxa"/>
            <w:noWrap/>
            <w:hideMark/>
          </w:tcPr>
          <w:p w14:paraId="0063079D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0.0858</w:t>
            </w:r>
          </w:p>
        </w:tc>
        <w:tc>
          <w:tcPr>
            <w:tcW w:w="1560" w:type="dxa"/>
            <w:noWrap/>
            <w:hideMark/>
          </w:tcPr>
          <w:p w14:paraId="7227B673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326.92</w:t>
            </w:r>
          </w:p>
        </w:tc>
        <w:tc>
          <w:tcPr>
            <w:tcW w:w="1275" w:type="dxa"/>
            <w:noWrap/>
            <w:hideMark/>
          </w:tcPr>
          <w:p w14:paraId="788F3E41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2FA0A10F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D7B3D84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GM-CSF</w:t>
            </w:r>
          </w:p>
        </w:tc>
        <w:tc>
          <w:tcPr>
            <w:tcW w:w="1560" w:type="dxa"/>
            <w:noWrap/>
            <w:hideMark/>
          </w:tcPr>
          <w:p w14:paraId="7BF3DF3F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1275" w:type="dxa"/>
            <w:noWrap/>
            <w:hideMark/>
          </w:tcPr>
          <w:p w14:paraId="55C85C1C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0.8769</w:t>
            </w:r>
          </w:p>
        </w:tc>
        <w:tc>
          <w:tcPr>
            <w:tcW w:w="1560" w:type="dxa"/>
            <w:noWrap/>
            <w:hideMark/>
          </w:tcPr>
          <w:p w14:paraId="0282917E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75" w:type="dxa"/>
            <w:noWrap/>
            <w:hideMark/>
          </w:tcPr>
          <w:p w14:paraId="661430CA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16D9D" w:rsidRPr="004C44BF" w14:paraId="5B6935D9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04F879A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proofErr w:type="spellStart"/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IFN</w:t>
            </w: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γ</w:t>
            </w:r>
            <w:proofErr w:type="spellEnd"/>
          </w:p>
        </w:tc>
        <w:tc>
          <w:tcPr>
            <w:tcW w:w="1560" w:type="dxa"/>
            <w:noWrap/>
            <w:hideMark/>
          </w:tcPr>
          <w:p w14:paraId="4611FFE7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275" w:type="dxa"/>
            <w:noWrap/>
            <w:hideMark/>
          </w:tcPr>
          <w:p w14:paraId="3B931C68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0.0099</w:t>
            </w:r>
          </w:p>
        </w:tc>
        <w:tc>
          <w:tcPr>
            <w:tcW w:w="1560" w:type="dxa"/>
            <w:noWrap/>
            <w:hideMark/>
          </w:tcPr>
          <w:p w14:paraId="15B5934E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7.03</w:t>
            </w:r>
          </w:p>
        </w:tc>
        <w:tc>
          <w:tcPr>
            <w:tcW w:w="1275" w:type="dxa"/>
            <w:noWrap/>
            <w:hideMark/>
          </w:tcPr>
          <w:p w14:paraId="71E0E2C9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0.0196</w:t>
            </w:r>
          </w:p>
        </w:tc>
      </w:tr>
      <w:tr w:rsidR="00316D9D" w:rsidRPr="004C44BF" w14:paraId="32FA0DD3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E43B759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</w:t>
            </w: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α</w:t>
            </w:r>
          </w:p>
        </w:tc>
        <w:tc>
          <w:tcPr>
            <w:tcW w:w="1560" w:type="dxa"/>
            <w:noWrap/>
            <w:hideMark/>
          </w:tcPr>
          <w:p w14:paraId="36DDB24A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75" w:type="dxa"/>
            <w:noWrap/>
            <w:hideMark/>
          </w:tcPr>
          <w:p w14:paraId="720D9C84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0.9741</w:t>
            </w:r>
          </w:p>
        </w:tc>
        <w:tc>
          <w:tcPr>
            <w:tcW w:w="1560" w:type="dxa"/>
            <w:noWrap/>
            <w:hideMark/>
          </w:tcPr>
          <w:p w14:paraId="0F3A79C7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10.57</w:t>
            </w:r>
          </w:p>
        </w:tc>
        <w:tc>
          <w:tcPr>
            <w:tcW w:w="1275" w:type="dxa"/>
            <w:noWrap/>
            <w:hideMark/>
          </w:tcPr>
          <w:p w14:paraId="515E8AA7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470E3E57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DF1135F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</w:t>
            </w: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β</w:t>
            </w:r>
          </w:p>
        </w:tc>
        <w:tc>
          <w:tcPr>
            <w:tcW w:w="1560" w:type="dxa"/>
            <w:noWrap/>
            <w:hideMark/>
          </w:tcPr>
          <w:p w14:paraId="6480F46F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1275" w:type="dxa"/>
            <w:noWrap/>
            <w:hideMark/>
          </w:tcPr>
          <w:p w14:paraId="422E26C2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0.3556</w:t>
            </w:r>
          </w:p>
        </w:tc>
        <w:tc>
          <w:tcPr>
            <w:tcW w:w="1560" w:type="dxa"/>
            <w:noWrap/>
            <w:hideMark/>
          </w:tcPr>
          <w:p w14:paraId="7F91B18C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6.84</w:t>
            </w:r>
          </w:p>
        </w:tc>
        <w:tc>
          <w:tcPr>
            <w:tcW w:w="1275" w:type="dxa"/>
            <w:noWrap/>
            <w:hideMark/>
          </w:tcPr>
          <w:p w14:paraId="1355363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0.0564</w:t>
            </w:r>
          </w:p>
        </w:tc>
      </w:tr>
      <w:tr w:rsidR="00316D9D" w:rsidRPr="004C44BF" w14:paraId="0BAE032D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87A5F55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IL-2</w:t>
            </w:r>
          </w:p>
        </w:tc>
        <w:tc>
          <w:tcPr>
            <w:tcW w:w="1560" w:type="dxa"/>
            <w:noWrap/>
            <w:hideMark/>
          </w:tcPr>
          <w:p w14:paraId="59A7FD8B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275" w:type="dxa"/>
            <w:noWrap/>
            <w:hideMark/>
          </w:tcPr>
          <w:p w14:paraId="1CB6AA25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0.0437</w:t>
            </w:r>
          </w:p>
        </w:tc>
        <w:tc>
          <w:tcPr>
            <w:tcW w:w="1560" w:type="dxa"/>
            <w:noWrap/>
            <w:hideMark/>
          </w:tcPr>
          <w:p w14:paraId="26AA0F75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1275" w:type="dxa"/>
            <w:noWrap/>
            <w:hideMark/>
          </w:tcPr>
          <w:p w14:paraId="651FAFF4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0.0157</w:t>
            </w:r>
          </w:p>
        </w:tc>
      </w:tr>
      <w:tr w:rsidR="00316D9D" w:rsidRPr="004C44BF" w14:paraId="6CD4C4FE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DBC9F87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IL-3</w:t>
            </w:r>
          </w:p>
        </w:tc>
        <w:tc>
          <w:tcPr>
            <w:tcW w:w="1560" w:type="dxa"/>
            <w:noWrap/>
            <w:hideMark/>
          </w:tcPr>
          <w:p w14:paraId="3840D124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1275" w:type="dxa"/>
            <w:noWrap/>
            <w:hideMark/>
          </w:tcPr>
          <w:p w14:paraId="29A4166A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0.1579</w:t>
            </w:r>
          </w:p>
        </w:tc>
        <w:tc>
          <w:tcPr>
            <w:tcW w:w="1560" w:type="dxa"/>
            <w:noWrap/>
            <w:hideMark/>
          </w:tcPr>
          <w:p w14:paraId="16FCAD2A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1275" w:type="dxa"/>
            <w:noWrap/>
            <w:hideMark/>
          </w:tcPr>
          <w:p w14:paraId="768BD0C3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0.2679</w:t>
            </w:r>
          </w:p>
        </w:tc>
      </w:tr>
      <w:tr w:rsidR="00316D9D" w:rsidRPr="004C44BF" w14:paraId="3F512C41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99643BA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IL-4</w:t>
            </w:r>
          </w:p>
        </w:tc>
        <w:tc>
          <w:tcPr>
            <w:tcW w:w="1560" w:type="dxa"/>
            <w:noWrap/>
            <w:hideMark/>
          </w:tcPr>
          <w:p w14:paraId="54B10F5C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1275" w:type="dxa"/>
            <w:noWrap/>
            <w:hideMark/>
          </w:tcPr>
          <w:p w14:paraId="27A71FA1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0.0007</w:t>
            </w:r>
          </w:p>
        </w:tc>
        <w:tc>
          <w:tcPr>
            <w:tcW w:w="1560" w:type="dxa"/>
            <w:noWrap/>
            <w:hideMark/>
          </w:tcPr>
          <w:p w14:paraId="517529D8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1275" w:type="dxa"/>
            <w:noWrap/>
            <w:hideMark/>
          </w:tcPr>
          <w:p w14:paraId="16D332D1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0.5997</w:t>
            </w:r>
          </w:p>
        </w:tc>
      </w:tr>
      <w:tr w:rsidR="00316D9D" w:rsidRPr="004C44BF" w14:paraId="545FD2D1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81B9986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IL-5</w:t>
            </w:r>
          </w:p>
        </w:tc>
        <w:tc>
          <w:tcPr>
            <w:tcW w:w="1560" w:type="dxa"/>
            <w:noWrap/>
            <w:hideMark/>
          </w:tcPr>
          <w:p w14:paraId="45DD7056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1275" w:type="dxa"/>
            <w:noWrap/>
            <w:hideMark/>
          </w:tcPr>
          <w:p w14:paraId="5B2B7818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0.027</w:t>
            </w:r>
          </w:p>
        </w:tc>
        <w:tc>
          <w:tcPr>
            <w:tcW w:w="1560" w:type="dxa"/>
            <w:noWrap/>
            <w:hideMark/>
          </w:tcPr>
          <w:p w14:paraId="2DAB1D4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7.23</w:t>
            </w:r>
          </w:p>
        </w:tc>
        <w:tc>
          <w:tcPr>
            <w:tcW w:w="1275" w:type="dxa"/>
            <w:noWrap/>
            <w:hideMark/>
          </w:tcPr>
          <w:p w14:paraId="188F814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0.0123</w:t>
            </w:r>
          </w:p>
        </w:tc>
      </w:tr>
      <w:tr w:rsidR="00316D9D" w:rsidRPr="004C44BF" w14:paraId="4240CA05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B277B15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IL-6</w:t>
            </w:r>
          </w:p>
        </w:tc>
        <w:tc>
          <w:tcPr>
            <w:tcW w:w="1560" w:type="dxa"/>
            <w:noWrap/>
            <w:hideMark/>
          </w:tcPr>
          <w:p w14:paraId="34A9C8B2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5.47</w:t>
            </w:r>
          </w:p>
        </w:tc>
        <w:tc>
          <w:tcPr>
            <w:tcW w:w="1275" w:type="dxa"/>
            <w:noWrap/>
            <w:hideMark/>
          </w:tcPr>
          <w:p w14:paraId="70851613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0.0449</w:t>
            </w:r>
          </w:p>
        </w:tc>
        <w:tc>
          <w:tcPr>
            <w:tcW w:w="1560" w:type="dxa"/>
            <w:noWrap/>
            <w:hideMark/>
          </w:tcPr>
          <w:p w14:paraId="3CACC6B2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2019.17</w:t>
            </w:r>
          </w:p>
        </w:tc>
        <w:tc>
          <w:tcPr>
            <w:tcW w:w="1275" w:type="dxa"/>
            <w:noWrap/>
            <w:hideMark/>
          </w:tcPr>
          <w:p w14:paraId="4B4F74CD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0.0005</w:t>
            </w:r>
          </w:p>
        </w:tc>
      </w:tr>
      <w:tr w:rsidR="00316D9D" w:rsidRPr="004C44BF" w14:paraId="23E07AD5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A92EAB9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IL-7</w:t>
            </w:r>
          </w:p>
        </w:tc>
        <w:tc>
          <w:tcPr>
            <w:tcW w:w="1560" w:type="dxa"/>
            <w:noWrap/>
            <w:hideMark/>
          </w:tcPr>
          <w:p w14:paraId="01438AEF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275" w:type="dxa"/>
            <w:noWrap/>
            <w:hideMark/>
          </w:tcPr>
          <w:p w14:paraId="1735B07E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0.6484</w:t>
            </w:r>
          </w:p>
        </w:tc>
        <w:tc>
          <w:tcPr>
            <w:tcW w:w="1560" w:type="dxa"/>
            <w:noWrap/>
            <w:hideMark/>
          </w:tcPr>
          <w:p w14:paraId="01C09810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1275" w:type="dxa"/>
            <w:noWrap/>
            <w:hideMark/>
          </w:tcPr>
          <w:p w14:paraId="549644F6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0.0526</w:t>
            </w:r>
          </w:p>
        </w:tc>
      </w:tr>
      <w:tr w:rsidR="00316D9D" w:rsidRPr="004C44BF" w14:paraId="65CFCBDA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5D50DED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IL-9</w:t>
            </w:r>
          </w:p>
        </w:tc>
        <w:tc>
          <w:tcPr>
            <w:tcW w:w="1560" w:type="dxa"/>
            <w:noWrap/>
            <w:hideMark/>
          </w:tcPr>
          <w:p w14:paraId="0984210E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1275" w:type="dxa"/>
            <w:noWrap/>
            <w:hideMark/>
          </w:tcPr>
          <w:p w14:paraId="2CF4D58D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0.2057</w:t>
            </w:r>
          </w:p>
        </w:tc>
        <w:tc>
          <w:tcPr>
            <w:tcW w:w="1560" w:type="dxa"/>
            <w:noWrap/>
            <w:hideMark/>
          </w:tcPr>
          <w:p w14:paraId="47B1564B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1275" w:type="dxa"/>
            <w:noWrap/>
            <w:hideMark/>
          </w:tcPr>
          <w:p w14:paraId="79484D70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0.0378</w:t>
            </w:r>
          </w:p>
        </w:tc>
      </w:tr>
      <w:tr w:rsidR="00316D9D" w:rsidRPr="004C44BF" w14:paraId="4E7AAC75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FCC684C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IL-10</w:t>
            </w:r>
          </w:p>
        </w:tc>
        <w:tc>
          <w:tcPr>
            <w:tcW w:w="1560" w:type="dxa"/>
            <w:noWrap/>
            <w:hideMark/>
          </w:tcPr>
          <w:p w14:paraId="0FCA205A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275" w:type="dxa"/>
            <w:noWrap/>
            <w:hideMark/>
          </w:tcPr>
          <w:p w14:paraId="5847D02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0.0038</w:t>
            </w:r>
          </w:p>
        </w:tc>
        <w:tc>
          <w:tcPr>
            <w:tcW w:w="1560" w:type="dxa"/>
            <w:noWrap/>
            <w:hideMark/>
          </w:tcPr>
          <w:p w14:paraId="5609F9A8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9.41</w:t>
            </w:r>
          </w:p>
        </w:tc>
        <w:tc>
          <w:tcPr>
            <w:tcW w:w="1275" w:type="dxa"/>
            <w:noWrap/>
            <w:hideMark/>
          </w:tcPr>
          <w:p w14:paraId="57BB7B6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39F3840D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5336F69E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IL-12 (p40)</w:t>
            </w:r>
          </w:p>
        </w:tc>
        <w:tc>
          <w:tcPr>
            <w:tcW w:w="1560" w:type="dxa"/>
            <w:noWrap/>
            <w:hideMark/>
          </w:tcPr>
          <w:p w14:paraId="7E9FFDBC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1275" w:type="dxa"/>
            <w:noWrap/>
            <w:hideMark/>
          </w:tcPr>
          <w:p w14:paraId="5AD61C8B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0.0035</w:t>
            </w:r>
          </w:p>
        </w:tc>
        <w:tc>
          <w:tcPr>
            <w:tcW w:w="1560" w:type="dxa"/>
            <w:noWrap/>
            <w:hideMark/>
          </w:tcPr>
          <w:p w14:paraId="6311D517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1275" w:type="dxa"/>
            <w:noWrap/>
            <w:hideMark/>
          </w:tcPr>
          <w:p w14:paraId="3E28AFF8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0.0577</w:t>
            </w:r>
          </w:p>
        </w:tc>
      </w:tr>
      <w:tr w:rsidR="00316D9D" w:rsidRPr="004C44BF" w14:paraId="74FCCEA9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E1DC116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IL-12 (p70)</w:t>
            </w:r>
          </w:p>
        </w:tc>
        <w:tc>
          <w:tcPr>
            <w:tcW w:w="1560" w:type="dxa"/>
            <w:noWrap/>
            <w:hideMark/>
          </w:tcPr>
          <w:p w14:paraId="66854514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1275" w:type="dxa"/>
            <w:noWrap/>
            <w:hideMark/>
          </w:tcPr>
          <w:p w14:paraId="21B7F32C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0.8205</w:t>
            </w:r>
          </w:p>
        </w:tc>
        <w:tc>
          <w:tcPr>
            <w:tcW w:w="1560" w:type="dxa"/>
            <w:noWrap/>
            <w:hideMark/>
          </w:tcPr>
          <w:p w14:paraId="28F8AFD5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1275" w:type="dxa"/>
            <w:noWrap/>
            <w:hideMark/>
          </w:tcPr>
          <w:p w14:paraId="677E57D7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0.3739</w:t>
            </w:r>
          </w:p>
        </w:tc>
      </w:tr>
      <w:tr w:rsidR="00316D9D" w:rsidRPr="004C44BF" w14:paraId="71385162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1911764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IL-13</w:t>
            </w:r>
          </w:p>
        </w:tc>
        <w:tc>
          <w:tcPr>
            <w:tcW w:w="1560" w:type="dxa"/>
            <w:noWrap/>
            <w:hideMark/>
          </w:tcPr>
          <w:p w14:paraId="563B23AE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1275" w:type="dxa"/>
            <w:noWrap/>
            <w:hideMark/>
          </w:tcPr>
          <w:p w14:paraId="35D4A793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0.7961</w:t>
            </w:r>
          </w:p>
        </w:tc>
        <w:tc>
          <w:tcPr>
            <w:tcW w:w="1560" w:type="dxa"/>
            <w:noWrap/>
            <w:hideMark/>
          </w:tcPr>
          <w:p w14:paraId="3A2D7251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1275" w:type="dxa"/>
            <w:noWrap/>
            <w:hideMark/>
          </w:tcPr>
          <w:p w14:paraId="7C8764F0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0.0007</w:t>
            </w:r>
          </w:p>
        </w:tc>
      </w:tr>
      <w:tr w:rsidR="00316D9D" w:rsidRPr="004C44BF" w14:paraId="74979F6C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189702BB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IL-15</w:t>
            </w:r>
          </w:p>
        </w:tc>
        <w:tc>
          <w:tcPr>
            <w:tcW w:w="1560" w:type="dxa"/>
            <w:noWrap/>
            <w:hideMark/>
          </w:tcPr>
          <w:p w14:paraId="74508996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1275" w:type="dxa"/>
            <w:noWrap/>
            <w:hideMark/>
          </w:tcPr>
          <w:p w14:paraId="50BB2E89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0.2523</w:t>
            </w:r>
          </w:p>
        </w:tc>
        <w:tc>
          <w:tcPr>
            <w:tcW w:w="1560" w:type="dxa"/>
            <w:noWrap/>
            <w:hideMark/>
          </w:tcPr>
          <w:p w14:paraId="37F51F1A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1275" w:type="dxa"/>
            <w:noWrap/>
            <w:hideMark/>
          </w:tcPr>
          <w:p w14:paraId="51B70069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0.3411</w:t>
            </w:r>
          </w:p>
        </w:tc>
      </w:tr>
      <w:tr w:rsidR="00316D9D" w:rsidRPr="004C44BF" w14:paraId="0BEC5199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77CBE5EC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IL-17</w:t>
            </w:r>
          </w:p>
        </w:tc>
        <w:tc>
          <w:tcPr>
            <w:tcW w:w="1560" w:type="dxa"/>
            <w:noWrap/>
            <w:hideMark/>
          </w:tcPr>
          <w:p w14:paraId="644079F4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1275" w:type="dxa"/>
            <w:noWrap/>
            <w:hideMark/>
          </w:tcPr>
          <w:p w14:paraId="18938326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0.2452</w:t>
            </w:r>
          </w:p>
        </w:tc>
        <w:tc>
          <w:tcPr>
            <w:tcW w:w="1560" w:type="dxa"/>
            <w:noWrap/>
            <w:hideMark/>
          </w:tcPr>
          <w:p w14:paraId="6E1B05CB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14.14</w:t>
            </w:r>
          </w:p>
        </w:tc>
        <w:tc>
          <w:tcPr>
            <w:tcW w:w="1275" w:type="dxa"/>
            <w:noWrap/>
            <w:hideMark/>
          </w:tcPr>
          <w:p w14:paraId="1DBA3768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0.0055</w:t>
            </w:r>
          </w:p>
        </w:tc>
      </w:tr>
      <w:tr w:rsidR="00316D9D" w:rsidRPr="004C44BF" w14:paraId="7012EE2E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40312A2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IP-10</w:t>
            </w:r>
          </w:p>
        </w:tc>
        <w:tc>
          <w:tcPr>
            <w:tcW w:w="1560" w:type="dxa"/>
            <w:noWrap/>
            <w:hideMark/>
          </w:tcPr>
          <w:p w14:paraId="04EE7F3C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1275" w:type="dxa"/>
            <w:noWrap/>
            <w:hideMark/>
          </w:tcPr>
          <w:p w14:paraId="4C93E4FB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0.0128</w:t>
            </w:r>
          </w:p>
        </w:tc>
        <w:tc>
          <w:tcPr>
            <w:tcW w:w="1560" w:type="dxa"/>
            <w:noWrap/>
            <w:hideMark/>
          </w:tcPr>
          <w:p w14:paraId="60C45643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17.07</w:t>
            </w:r>
          </w:p>
        </w:tc>
        <w:tc>
          <w:tcPr>
            <w:tcW w:w="1275" w:type="dxa"/>
            <w:noWrap/>
            <w:hideMark/>
          </w:tcPr>
          <w:p w14:paraId="672E2373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681E2B64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21486122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KC</w:t>
            </w:r>
          </w:p>
        </w:tc>
        <w:tc>
          <w:tcPr>
            <w:tcW w:w="1560" w:type="dxa"/>
            <w:noWrap/>
            <w:hideMark/>
          </w:tcPr>
          <w:p w14:paraId="70C32A18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1275" w:type="dxa"/>
            <w:noWrap/>
            <w:hideMark/>
          </w:tcPr>
          <w:p w14:paraId="0A32C545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0.1619</w:t>
            </w:r>
          </w:p>
        </w:tc>
        <w:tc>
          <w:tcPr>
            <w:tcW w:w="1560" w:type="dxa"/>
            <w:noWrap/>
            <w:hideMark/>
          </w:tcPr>
          <w:p w14:paraId="58C6A6EE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34.57</w:t>
            </w:r>
          </w:p>
        </w:tc>
        <w:tc>
          <w:tcPr>
            <w:tcW w:w="1275" w:type="dxa"/>
            <w:noWrap/>
            <w:hideMark/>
          </w:tcPr>
          <w:p w14:paraId="57FEE182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0.0194</w:t>
            </w:r>
          </w:p>
        </w:tc>
      </w:tr>
      <w:tr w:rsidR="00316D9D" w:rsidRPr="004C44BF" w14:paraId="35AB501D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8737C22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LIF</w:t>
            </w:r>
          </w:p>
        </w:tc>
        <w:tc>
          <w:tcPr>
            <w:tcW w:w="1560" w:type="dxa"/>
            <w:noWrap/>
            <w:hideMark/>
          </w:tcPr>
          <w:p w14:paraId="316E1844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1275" w:type="dxa"/>
            <w:noWrap/>
            <w:hideMark/>
          </w:tcPr>
          <w:p w14:paraId="67A5C277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0.018</w:t>
            </w:r>
          </w:p>
        </w:tc>
        <w:tc>
          <w:tcPr>
            <w:tcW w:w="1560" w:type="dxa"/>
            <w:noWrap/>
            <w:hideMark/>
          </w:tcPr>
          <w:p w14:paraId="5D22404C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1275" w:type="dxa"/>
            <w:noWrap/>
            <w:hideMark/>
          </w:tcPr>
          <w:p w14:paraId="06098120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0.2685</w:t>
            </w:r>
          </w:p>
        </w:tc>
      </w:tr>
      <w:tr w:rsidR="00316D9D" w:rsidRPr="004C44BF" w14:paraId="48EE0E12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82D37D0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LIX</w:t>
            </w:r>
          </w:p>
        </w:tc>
        <w:tc>
          <w:tcPr>
            <w:tcW w:w="1560" w:type="dxa"/>
            <w:noWrap/>
            <w:hideMark/>
          </w:tcPr>
          <w:p w14:paraId="49C2E0C8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1275" w:type="dxa"/>
            <w:noWrap/>
            <w:hideMark/>
          </w:tcPr>
          <w:p w14:paraId="543637AA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0.2233</w:t>
            </w:r>
          </w:p>
        </w:tc>
        <w:tc>
          <w:tcPr>
            <w:tcW w:w="1560" w:type="dxa"/>
            <w:noWrap/>
            <w:hideMark/>
          </w:tcPr>
          <w:p w14:paraId="3F025AE3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1275" w:type="dxa"/>
            <w:noWrap/>
            <w:hideMark/>
          </w:tcPr>
          <w:p w14:paraId="5865800B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0.7759</w:t>
            </w:r>
          </w:p>
        </w:tc>
      </w:tr>
      <w:tr w:rsidR="00316D9D" w:rsidRPr="004C44BF" w14:paraId="79CFD1B1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6F9EADD7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MCP-1</w:t>
            </w:r>
          </w:p>
        </w:tc>
        <w:tc>
          <w:tcPr>
            <w:tcW w:w="1560" w:type="dxa"/>
            <w:noWrap/>
            <w:hideMark/>
          </w:tcPr>
          <w:p w14:paraId="35800120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1275" w:type="dxa"/>
            <w:noWrap/>
            <w:hideMark/>
          </w:tcPr>
          <w:p w14:paraId="0AB7F162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0.0189</w:t>
            </w:r>
          </w:p>
        </w:tc>
        <w:tc>
          <w:tcPr>
            <w:tcW w:w="1560" w:type="dxa"/>
            <w:noWrap/>
            <w:hideMark/>
          </w:tcPr>
          <w:p w14:paraId="4DB3FE63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255.98</w:t>
            </w:r>
          </w:p>
        </w:tc>
        <w:tc>
          <w:tcPr>
            <w:tcW w:w="1275" w:type="dxa"/>
            <w:noWrap/>
            <w:hideMark/>
          </w:tcPr>
          <w:p w14:paraId="0D33083D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0.0153</w:t>
            </w:r>
          </w:p>
        </w:tc>
      </w:tr>
      <w:tr w:rsidR="00316D9D" w:rsidRPr="004C44BF" w14:paraId="35A9EBC2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4AC62B8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M-CSF</w:t>
            </w:r>
          </w:p>
        </w:tc>
        <w:tc>
          <w:tcPr>
            <w:tcW w:w="1560" w:type="dxa"/>
            <w:noWrap/>
            <w:hideMark/>
          </w:tcPr>
          <w:p w14:paraId="54540A94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1275" w:type="dxa"/>
            <w:noWrap/>
            <w:hideMark/>
          </w:tcPr>
          <w:p w14:paraId="3726B286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0.0987</w:t>
            </w:r>
          </w:p>
        </w:tc>
        <w:tc>
          <w:tcPr>
            <w:tcW w:w="1560" w:type="dxa"/>
            <w:noWrap/>
            <w:hideMark/>
          </w:tcPr>
          <w:p w14:paraId="629B8197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1275" w:type="dxa"/>
            <w:noWrap/>
            <w:hideMark/>
          </w:tcPr>
          <w:p w14:paraId="02C75F91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0.0113</w:t>
            </w:r>
          </w:p>
        </w:tc>
      </w:tr>
      <w:tr w:rsidR="00316D9D" w:rsidRPr="004C44BF" w14:paraId="2FAA8037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52C64027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MIG</w:t>
            </w:r>
          </w:p>
        </w:tc>
        <w:tc>
          <w:tcPr>
            <w:tcW w:w="1560" w:type="dxa"/>
            <w:noWrap/>
            <w:hideMark/>
          </w:tcPr>
          <w:p w14:paraId="1A97FE5F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1275" w:type="dxa"/>
            <w:noWrap/>
            <w:hideMark/>
          </w:tcPr>
          <w:p w14:paraId="5406530F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0.2288</w:t>
            </w:r>
          </w:p>
        </w:tc>
        <w:tc>
          <w:tcPr>
            <w:tcW w:w="1560" w:type="dxa"/>
            <w:noWrap/>
            <w:hideMark/>
          </w:tcPr>
          <w:p w14:paraId="11AD4A68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38.73</w:t>
            </w:r>
          </w:p>
        </w:tc>
        <w:tc>
          <w:tcPr>
            <w:tcW w:w="1275" w:type="dxa"/>
            <w:noWrap/>
            <w:hideMark/>
          </w:tcPr>
          <w:p w14:paraId="400C3719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62F5D1BE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3B05986B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MIP-1</w:t>
            </w: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α</w:t>
            </w:r>
          </w:p>
        </w:tc>
        <w:tc>
          <w:tcPr>
            <w:tcW w:w="1560" w:type="dxa"/>
            <w:noWrap/>
            <w:hideMark/>
          </w:tcPr>
          <w:p w14:paraId="60B523ED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1275" w:type="dxa"/>
            <w:noWrap/>
            <w:hideMark/>
          </w:tcPr>
          <w:p w14:paraId="203019E2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0.1059</w:t>
            </w:r>
          </w:p>
        </w:tc>
        <w:tc>
          <w:tcPr>
            <w:tcW w:w="1560" w:type="dxa"/>
            <w:noWrap/>
            <w:hideMark/>
          </w:tcPr>
          <w:p w14:paraId="705DC452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7.60</w:t>
            </w:r>
          </w:p>
        </w:tc>
        <w:tc>
          <w:tcPr>
            <w:tcW w:w="1275" w:type="dxa"/>
            <w:noWrap/>
            <w:hideMark/>
          </w:tcPr>
          <w:p w14:paraId="58417A18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0.0097</w:t>
            </w:r>
          </w:p>
        </w:tc>
      </w:tr>
      <w:tr w:rsidR="00316D9D" w:rsidRPr="004C44BF" w14:paraId="36168565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B7C5CDD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MIP-1</w:t>
            </w: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β</w:t>
            </w:r>
          </w:p>
        </w:tc>
        <w:tc>
          <w:tcPr>
            <w:tcW w:w="1560" w:type="dxa"/>
            <w:noWrap/>
            <w:hideMark/>
          </w:tcPr>
          <w:p w14:paraId="3D0340E9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3.49</w:t>
            </w:r>
          </w:p>
        </w:tc>
        <w:tc>
          <w:tcPr>
            <w:tcW w:w="1275" w:type="dxa"/>
            <w:noWrap/>
            <w:hideMark/>
          </w:tcPr>
          <w:p w14:paraId="40DDEE15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0.0625</w:t>
            </w:r>
          </w:p>
        </w:tc>
        <w:tc>
          <w:tcPr>
            <w:tcW w:w="1560" w:type="dxa"/>
            <w:noWrap/>
            <w:hideMark/>
          </w:tcPr>
          <w:p w14:paraId="1D036164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35.04</w:t>
            </w:r>
          </w:p>
        </w:tc>
        <w:tc>
          <w:tcPr>
            <w:tcW w:w="1275" w:type="dxa"/>
            <w:noWrap/>
            <w:hideMark/>
          </w:tcPr>
          <w:p w14:paraId="25BBF0ED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0.0068</w:t>
            </w:r>
          </w:p>
        </w:tc>
      </w:tr>
      <w:tr w:rsidR="00316D9D" w:rsidRPr="004C44BF" w14:paraId="525926DB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1908509B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MIP-2</w:t>
            </w:r>
          </w:p>
        </w:tc>
        <w:tc>
          <w:tcPr>
            <w:tcW w:w="1560" w:type="dxa"/>
            <w:noWrap/>
            <w:hideMark/>
          </w:tcPr>
          <w:p w14:paraId="6F0906C6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1275" w:type="dxa"/>
            <w:noWrap/>
            <w:hideMark/>
          </w:tcPr>
          <w:p w14:paraId="4855CA2C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0.0041</w:t>
            </w:r>
          </w:p>
        </w:tc>
        <w:tc>
          <w:tcPr>
            <w:tcW w:w="1560" w:type="dxa"/>
            <w:noWrap/>
            <w:hideMark/>
          </w:tcPr>
          <w:p w14:paraId="1E39D7B9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24.40</w:t>
            </w:r>
          </w:p>
        </w:tc>
        <w:tc>
          <w:tcPr>
            <w:tcW w:w="1275" w:type="dxa"/>
            <w:noWrap/>
            <w:hideMark/>
          </w:tcPr>
          <w:p w14:paraId="2C15909A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0.0011</w:t>
            </w:r>
          </w:p>
        </w:tc>
      </w:tr>
      <w:tr w:rsidR="00316D9D" w:rsidRPr="004C44BF" w14:paraId="5F5CB19C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41348144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RANTES</w:t>
            </w:r>
          </w:p>
        </w:tc>
        <w:tc>
          <w:tcPr>
            <w:tcW w:w="1560" w:type="dxa"/>
            <w:noWrap/>
            <w:hideMark/>
          </w:tcPr>
          <w:p w14:paraId="164FE226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1275" w:type="dxa"/>
            <w:noWrap/>
            <w:hideMark/>
          </w:tcPr>
          <w:p w14:paraId="11A39A7C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0.0711</w:t>
            </w:r>
          </w:p>
        </w:tc>
        <w:tc>
          <w:tcPr>
            <w:tcW w:w="1560" w:type="dxa"/>
            <w:noWrap/>
            <w:hideMark/>
          </w:tcPr>
          <w:p w14:paraId="4C6A2FE2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45.80</w:t>
            </w:r>
          </w:p>
        </w:tc>
        <w:tc>
          <w:tcPr>
            <w:tcW w:w="1275" w:type="dxa"/>
            <w:noWrap/>
            <w:hideMark/>
          </w:tcPr>
          <w:p w14:paraId="20BBCAB8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6BBA27D6" w14:textId="77777777" w:rsidTr="001B5B0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0216936E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TNF</w:t>
            </w:r>
            <w: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α</w:t>
            </w:r>
          </w:p>
        </w:tc>
        <w:tc>
          <w:tcPr>
            <w:tcW w:w="1560" w:type="dxa"/>
            <w:noWrap/>
            <w:hideMark/>
          </w:tcPr>
          <w:p w14:paraId="372289B3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1275" w:type="dxa"/>
            <w:noWrap/>
            <w:hideMark/>
          </w:tcPr>
          <w:p w14:paraId="43096E59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0.0105</w:t>
            </w:r>
          </w:p>
        </w:tc>
        <w:tc>
          <w:tcPr>
            <w:tcW w:w="1560" w:type="dxa"/>
            <w:noWrap/>
            <w:hideMark/>
          </w:tcPr>
          <w:p w14:paraId="5BDB2066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15.15</w:t>
            </w:r>
          </w:p>
        </w:tc>
        <w:tc>
          <w:tcPr>
            <w:tcW w:w="1275" w:type="dxa"/>
            <w:noWrap/>
            <w:hideMark/>
          </w:tcPr>
          <w:p w14:paraId="0076E19E" w14:textId="77777777" w:rsidR="00316D9D" w:rsidRPr="004C44BF" w:rsidRDefault="00316D9D" w:rsidP="001B5B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0.0001</w:t>
            </w:r>
          </w:p>
        </w:tc>
      </w:tr>
      <w:tr w:rsidR="00316D9D" w:rsidRPr="004C44BF" w14:paraId="63D02DDB" w14:textId="77777777" w:rsidTr="001B5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hideMark/>
          </w:tcPr>
          <w:p w14:paraId="5F973AD9" w14:textId="77777777" w:rsidR="00316D9D" w:rsidRPr="003D1DF6" w:rsidRDefault="00316D9D" w:rsidP="001B5B0F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</w:pPr>
            <w:r w:rsidRPr="003D1DF6"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</w:rPr>
              <w:t>VEGF</w:t>
            </w:r>
          </w:p>
        </w:tc>
        <w:tc>
          <w:tcPr>
            <w:tcW w:w="1560" w:type="dxa"/>
            <w:noWrap/>
            <w:hideMark/>
          </w:tcPr>
          <w:p w14:paraId="47B970D2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1275" w:type="dxa"/>
            <w:noWrap/>
            <w:hideMark/>
          </w:tcPr>
          <w:p w14:paraId="302A07E6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0.4852</w:t>
            </w:r>
          </w:p>
        </w:tc>
        <w:tc>
          <w:tcPr>
            <w:tcW w:w="1560" w:type="dxa"/>
            <w:noWrap/>
            <w:hideMark/>
          </w:tcPr>
          <w:p w14:paraId="577DD3B3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44BF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1275" w:type="dxa"/>
            <w:noWrap/>
            <w:hideMark/>
          </w:tcPr>
          <w:p w14:paraId="112F6F5E" w14:textId="77777777" w:rsidR="00316D9D" w:rsidRPr="004C44BF" w:rsidRDefault="00316D9D" w:rsidP="001B5B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4BF">
              <w:rPr>
                <w:rFonts w:ascii="Arial" w:eastAsia="Times New Roman" w:hAnsi="Arial" w:cs="Arial"/>
                <w:sz w:val="20"/>
                <w:szCs w:val="20"/>
              </w:rPr>
              <w:t>0.001</w:t>
            </w:r>
          </w:p>
        </w:tc>
      </w:tr>
    </w:tbl>
    <w:p w14:paraId="447C1A0D" w14:textId="77777777" w:rsidR="00316D9D" w:rsidRDefault="00316D9D" w:rsidP="00316D9D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7F7F2877" w14:textId="3CA1C942" w:rsidR="00CA69F8" w:rsidRDefault="00CA69F8" w:rsidP="00CA69F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03421F50" w14:textId="1C54E26D" w:rsidR="00CA69F8" w:rsidRDefault="00CA69F8" w:rsidP="00B825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4649B2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>Figure S1.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bookmarkStart w:id="1" w:name="_Hlk63682327"/>
      <w:r>
        <w:rPr>
          <w:rFonts w:ascii="Times New Roman" w:hAnsi="Times New Roman" w:cs="Times New Roman"/>
          <w:sz w:val="24"/>
          <w:szCs w:val="24"/>
          <w:lang w:val="en-CA"/>
        </w:rPr>
        <w:t xml:space="preserve">Most significantly up- (A) or down- (B) regulated GO terms by categories (metabolic function, cellular component, and biological process) in lipopolysaccharide treated mammary gland compared to PBS treated gland. n represents the number of genes corresponding to each GO term that were up-regulated. * Adjust </w:t>
      </w:r>
      <w:r w:rsidRPr="004D0E6E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value &lt; 0.05.</w:t>
      </w:r>
    </w:p>
    <w:bookmarkEnd w:id="1"/>
    <w:p w14:paraId="5EC4E7C6" w14:textId="5BB95EAB" w:rsidR="00D24FAF" w:rsidRPr="00630339" w:rsidRDefault="007C3519" w:rsidP="00CA69F8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30339">
        <w:rPr>
          <w:rFonts w:ascii="Times New Roman" w:hAnsi="Times New Roman" w:cs="Times New Roman"/>
          <w:sz w:val="24"/>
          <w:szCs w:val="24"/>
          <w:lang w:val="en-CA"/>
        </w:rPr>
        <w:t>A</w:t>
      </w:r>
    </w:p>
    <w:p w14:paraId="4F9D0311" w14:textId="77777777" w:rsidR="00630339" w:rsidRDefault="00630339" w:rsidP="007C3519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7171A1C1" w14:textId="21518661" w:rsidR="007C3519" w:rsidRPr="00630339" w:rsidRDefault="007C3519" w:rsidP="007C3519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630339">
        <w:rPr>
          <w:rFonts w:ascii="Arial" w:hAnsi="Arial" w:cs="Arial"/>
          <w:sz w:val="24"/>
          <w:szCs w:val="24"/>
          <w:lang w:val="en-CA"/>
        </w:rPr>
        <w:t>Metabolic functions</w:t>
      </w:r>
    </w:p>
    <w:p w14:paraId="6F3B995B" w14:textId="41731380" w:rsidR="007C3519" w:rsidRDefault="007C3519" w:rsidP="00CA69F8">
      <w:pPr>
        <w:spacing w:line="240" w:lineRule="auto"/>
        <w:rPr>
          <w:lang w:val="en-CA"/>
        </w:rPr>
      </w:pPr>
      <w:r>
        <w:rPr>
          <w:noProof/>
        </w:rPr>
        <w:drawing>
          <wp:inline distT="0" distB="0" distL="0" distR="0" wp14:anchorId="18AFBB73" wp14:editId="6FBA5E1D">
            <wp:extent cx="5943600" cy="4693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AC8D" w14:textId="558B761F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623F6005" w14:textId="37349504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77459650" w14:textId="43A46F6D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165385E3" w14:textId="1D440E6A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56E9ADC8" w14:textId="5DBCB11D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2AE38F1C" w14:textId="77777777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</w:p>
    <w:p w14:paraId="76BFF0D6" w14:textId="034E14B9" w:rsidR="007C3519" w:rsidRPr="00630339" w:rsidRDefault="001B5B0F" w:rsidP="00630339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630339">
        <w:rPr>
          <w:rFonts w:ascii="Arial" w:hAnsi="Arial" w:cs="Arial"/>
          <w:sz w:val="24"/>
          <w:szCs w:val="24"/>
          <w:lang w:val="en-CA"/>
        </w:rPr>
        <w:lastRenderedPageBreak/>
        <w:t>Cellular components</w:t>
      </w:r>
    </w:p>
    <w:p w14:paraId="540B7DDB" w14:textId="305385B8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 w:rsidRPr="00630339">
        <w:drawing>
          <wp:inline distT="0" distB="0" distL="0" distR="0" wp14:anchorId="0F3DA9E8" wp14:editId="088F7A28">
            <wp:extent cx="5943600" cy="4414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4C49" w14:textId="77777777" w:rsidR="00630339" w:rsidRDefault="00630339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 w:type="page"/>
      </w:r>
    </w:p>
    <w:p w14:paraId="3EB4BA10" w14:textId="18DB8322" w:rsidR="001B5B0F" w:rsidRDefault="001B5B0F" w:rsidP="00630339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lastRenderedPageBreak/>
        <w:t>Biological processes</w:t>
      </w:r>
    </w:p>
    <w:p w14:paraId="3842776F" w14:textId="1E6192FD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 w:rsidRPr="00630339">
        <w:drawing>
          <wp:inline distT="0" distB="0" distL="0" distR="0" wp14:anchorId="732BC43D" wp14:editId="5EDEA4B5">
            <wp:extent cx="5943600" cy="42805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C895" w14:textId="53BA7BFC" w:rsidR="00630339" w:rsidRDefault="00630339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 w:type="page"/>
      </w:r>
    </w:p>
    <w:p w14:paraId="34336736" w14:textId="5F8C1649" w:rsidR="00630339" w:rsidRDefault="00630339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lastRenderedPageBreak/>
        <w:t>B</w:t>
      </w:r>
    </w:p>
    <w:p w14:paraId="2EA5F045" w14:textId="621136E0" w:rsidR="004D2965" w:rsidRDefault="004D2965" w:rsidP="00BE2A3D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Metabolic functions</w:t>
      </w:r>
    </w:p>
    <w:p w14:paraId="005F461B" w14:textId="2B221F0A" w:rsidR="004D2965" w:rsidRDefault="004D2965" w:rsidP="00BE2A3D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4D2965">
        <w:drawing>
          <wp:inline distT="0" distB="0" distL="0" distR="0" wp14:anchorId="2D73B853" wp14:editId="21EF8553">
            <wp:extent cx="5943600" cy="4403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3A71" w14:textId="77777777" w:rsidR="004D2965" w:rsidRDefault="004D2965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 w:type="page"/>
      </w:r>
    </w:p>
    <w:p w14:paraId="1FA7708D" w14:textId="7595963B" w:rsidR="004D2965" w:rsidRDefault="004D2965" w:rsidP="004D2965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lastRenderedPageBreak/>
        <w:t>Cellular components</w:t>
      </w:r>
    </w:p>
    <w:p w14:paraId="06ACE56A" w14:textId="52146CE4" w:rsidR="004D2965" w:rsidRDefault="004D2965" w:rsidP="00BE2A3D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noProof/>
          <w:sz w:val="24"/>
          <w:szCs w:val="24"/>
          <w:lang w:val="en-CA"/>
        </w:rPr>
        <w:drawing>
          <wp:inline distT="0" distB="0" distL="0" distR="0" wp14:anchorId="6719CB5B" wp14:editId="7AE22E3A">
            <wp:extent cx="5944235" cy="44443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44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E6AD3" w14:textId="77777777" w:rsidR="004D2965" w:rsidRDefault="004D2965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br w:type="page"/>
      </w:r>
    </w:p>
    <w:p w14:paraId="1C3FD2ED" w14:textId="0EAE862F" w:rsidR="00BE2A3D" w:rsidRDefault="00BE2A3D" w:rsidP="00BE2A3D">
      <w:pPr>
        <w:spacing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lastRenderedPageBreak/>
        <w:t>Biological processes</w:t>
      </w:r>
    </w:p>
    <w:p w14:paraId="7B23D0FF" w14:textId="4D993248" w:rsidR="00BE2A3D" w:rsidRDefault="00BE2A3D" w:rsidP="00CA69F8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 w:rsidRPr="00BE2A3D">
        <w:drawing>
          <wp:inline distT="0" distB="0" distL="0" distR="0" wp14:anchorId="707F2F76" wp14:editId="521A8C7A">
            <wp:extent cx="5943600" cy="4351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D54B" w14:textId="1D2F4DB1" w:rsidR="00BE2A3D" w:rsidRDefault="00BE2A3D">
      <w:pPr>
        <w:rPr>
          <w:rFonts w:ascii="Arial" w:hAnsi="Arial" w:cs="Arial"/>
          <w:sz w:val="24"/>
          <w:szCs w:val="24"/>
          <w:lang w:val="en-CA"/>
        </w:rPr>
      </w:pPr>
    </w:p>
    <w:sectPr w:rsidR="00BE2A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FF"/>
    <w:rsid w:val="0006564D"/>
    <w:rsid w:val="001B5B0F"/>
    <w:rsid w:val="001C569F"/>
    <w:rsid w:val="001E1CFF"/>
    <w:rsid w:val="00205B33"/>
    <w:rsid w:val="00237B34"/>
    <w:rsid w:val="002E18A0"/>
    <w:rsid w:val="00316D9D"/>
    <w:rsid w:val="00344BE5"/>
    <w:rsid w:val="00454CAF"/>
    <w:rsid w:val="004D2965"/>
    <w:rsid w:val="00544D3B"/>
    <w:rsid w:val="00630339"/>
    <w:rsid w:val="007C3519"/>
    <w:rsid w:val="00A576B0"/>
    <w:rsid w:val="00AC0B13"/>
    <w:rsid w:val="00B825F9"/>
    <w:rsid w:val="00BC7581"/>
    <w:rsid w:val="00BE2A3D"/>
    <w:rsid w:val="00CA17FA"/>
    <w:rsid w:val="00CA69F8"/>
    <w:rsid w:val="00D2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DA5F1C"/>
  <w15:chartTrackingRefBased/>
  <w15:docId w15:val="{9ABD1010-F3E2-42FA-946F-9B140554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C56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3">
    <w:name w:val="Grid Table 2 Accent 3"/>
    <w:basedOn w:val="TableNormal"/>
    <w:uiPriority w:val="47"/>
    <w:rsid w:val="00344BE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344BE5"/>
    <w:pPr>
      <w:ind w:left="720"/>
      <w:contextualSpacing/>
    </w:pPr>
  </w:style>
  <w:style w:type="table" w:styleId="PlainTable5">
    <w:name w:val="Plain Table 5"/>
    <w:basedOn w:val="TableNormal"/>
    <w:uiPriority w:val="45"/>
    <w:rsid w:val="00316D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DBECE57A9374686A963D43843A32F" ma:contentTypeVersion="10" ma:contentTypeDescription="Create a new document." ma:contentTypeScope="" ma:versionID="52b221378b779794300a81051fefb7bc">
  <xsd:schema xmlns:xsd="http://www.w3.org/2001/XMLSchema" xmlns:xs="http://www.w3.org/2001/XMLSchema" xmlns:p="http://schemas.microsoft.com/office/2006/metadata/properties" xmlns:ns3="ed475996-0a93-483a-9fea-a27a0cd3bb15" targetNamespace="http://schemas.microsoft.com/office/2006/metadata/properties" ma:root="true" ma:fieldsID="c043185e33a109dea83bff3f4236adc6" ns3:_="">
    <xsd:import namespace="ed475996-0a93-483a-9fea-a27a0cd3b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5996-0a93-483a-9fea-a27a0cd3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C1AE6-9721-4BF0-87C6-84CD2183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5996-0a93-483a-9fea-a27a0cd3b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10C75-EB8C-4DBC-8110-03F6EB0E36E1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475996-0a93-483a-9fea-a27a0cd3bb15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B19CE39-61FA-4C90-AF44-841826FAB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31</Pages>
  <Words>8583</Words>
  <Characters>48928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Lalonde</dc:creator>
  <cp:keywords/>
  <dc:description/>
  <cp:lastModifiedBy>Feng-Qi Zhao</cp:lastModifiedBy>
  <cp:revision>15</cp:revision>
  <dcterms:created xsi:type="dcterms:W3CDTF">2021-06-08T13:29:00Z</dcterms:created>
  <dcterms:modified xsi:type="dcterms:W3CDTF">2021-06-08T18:35:00Z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0x0101001E9DBECE57A9374686A963D43843A32F</vt:lpwstr>
  </property>
</Properties>
</file>