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C574" w14:textId="304F76B2" w:rsidR="00280A33" w:rsidRPr="00280A33" w:rsidRDefault="00280A33" w:rsidP="00280A33">
      <w:pPr>
        <w:spacing w:line="480" w:lineRule="auto"/>
        <w:ind w:firstLineChars="360" w:firstLine="720"/>
        <w:jc w:val="center"/>
        <w:rPr>
          <w:rFonts w:cs="Arial"/>
          <w:color w:val="000000"/>
          <w:szCs w:val="20"/>
        </w:rPr>
      </w:pPr>
      <w:r w:rsidRPr="00280A33">
        <w:rPr>
          <w:rFonts w:cs="Arial"/>
          <w:color w:val="000000"/>
          <w:szCs w:val="20"/>
        </w:rPr>
        <w:t xml:space="preserve">The interview </w:t>
      </w:r>
      <w:proofErr w:type="gramStart"/>
      <w:r w:rsidRPr="00280A33">
        <w:rPr>
          <w:rFonts w:cs="Arial"/>
          <w:color w:val="000000"/>
          <w:szCs w:val="20"/>
        </w:rPr>
        <w:t>guid</w:t>
      </w:r>
      <w:r>
        <w:rPr>
          <w:rFonts w:cs="Arial"/>
          <w:color w:val="000000"/>
          <w:szCs w:val="20"/>
        </w:rPr>
        <w:t>e</w:t>
      </w:r>
      <w:proofErr w:type="gramEnd"/>
    </w:p>
    <w:p w14:paraId="76AFCF4D" w14:textId="77777777" w:rsidR="00280A33" w:rsidRPr="00280A33" w:rsidRDefault="00280A33" w:rsidP="00280A33">
      <w:pPr>
        <w:spacing w:line="480" w:lineRule="auto"/>
        <w:jc w:val="both"/>
        <w:rPr>
          <w:rFonts w:cs="Arial"/>
          <w:color w:val="000000"/>
          <w:szCs w:val="20"/>
        </w:rPr>
      </w:pPr>
      <w:r w:rsidRPr="00280A33">
        <w:rPr>
          <w:rFonts w:cs="Arial"/>
          <w:color w:val="000000"/>
          <w:szCs w:val="20"/>
        </w:rPr>
        <w:t>(1) How has gout impacted your life? Please share your experience living with gout.</w:t>
      </w:r>
    </w:p>
    <w:p w14:paraId="51B0A6D8" w14:textId="77777777" w:rsidR="00280A33" w:rsidRPr="00280A33" w:rsidRDefault="00280A33" w:rsidP="00280A33">
      <w:pPr>
        <w:spacing w:line="480" w:lineRule="auto"/>
        <w:jc w:val="both"/>
        <w:rPr>
          <w:rFonts w:cs="Arial"/>
          <w:color w:val="000000"/>
          <w:szCs w:val="20"/>
        </w:rPr>
      </w:pPr>
      <w:r w:rsidRPr="00280A33">
        <w:rPr>
          <w:rFonts w:cs="Arial"/>
          <w:color w:val="000000"/>
          <w:szCs w:val="20"/>
        </w:rPr>
        <w:t xml:space="preserve">(2) What are the motivations to </w:t>
      </w:r>
      <w:bookmarkStart w:id="0" w:name="OLE_LINK10"/>
      <w:bookmarkStart w:id="1" w:name="OLE_LINK11"/>
      <w:bookmarkStart w:id="2" w:name="OLE_LINK12"/>
      <w:r w:rsidRPr="00280A33">
        <w:rPr>
          <w:rFonts w:cs="Arial"/>
          <w:color w:val="000000"/>
          <w:szCs w:val="20"/>
        </w:rPr>
        <w:t>improve the management of your condition</w:t>
      </w:r>
      <w:bookmarkEnd w:id="0"/>
      <w:bookmarkEnd w:id="1"/>
      <w:bookmarkEnd w:id="2"/>
      <w:r w:rsidRPr="00280A33">
        <w:rPr>
          <w:rFonts w:cs="Arial"/>
          <w:color w:val="000000"/>
          <w:szCs w:val="20"/>
        </w:rPr>
        <w:t>?</w:t>
      </w:r>
    </w:p>
    <w:p w14:paraId="00FD9FA3" w14:textId="77777777" w:rsidR="00280A33" w:rsidRPr="00280A33" w:rsidRDefault="00280A33" w:rsidP="00280A33">
      <w:pPr>
        <w:spacing w:line="480" w:lineRule="auto"/>
        <w:jc w:val="both"/>
        <w:rPr>
          <w:rFonts w:cs="Arial"/>
          <w:color w:val="000000"/>
          <w:szCs w:val="20"/>
        </w:rPr>
      </w:pPr>
      <w:r w:rsidRPr="00280A33">
        <w:rPr>
          <w:rFonts w:cs="Arial"/>
          <w:color w:val="000000"/>
          <w:szCs w:val="20"/>
        </w:rPr>
        <w:t xml:space="preserve">(3) What are the impediments for improving gout self-management? </w:t>
      </w:r>
    </w:p>
    <w:p w14:paraId="1CE1EAA9" w14:textId="77777777" w:rsidR="00280A33" w:rsidRPr="00280A33" w:rsidRDefault="00280A33" w:rsidP="00280A33">
      <w:pPr>
        <w:spacing w:line="480" w:lineRule="auto"/>
        <w:jc w:val="both"/>
        <w:rPr>
          <w:rFonts w:cs="Arial"/>
          <w:color w:val="000000"/>
          <w:szCs w:val="20"/>
        </w:rPr>
      </w:pPr>
      <w:r w:rsidRPr="00280A33">
        <w:rPr>
          <w:rFonts w:cs="Arial"/>
          <w:color w:val="000000"/>
          <w:szCs w:val="20"/>
        </w:rPr>
        <w:t xml:space="preserve">(4) How do you cope with your condition during the gout remission stage? </w:t>
      </w:r>
    </w:p>
    <w:p w14:paraId="21F422F3" w14:textId="77777777" w:rsidR="00280A33" w:rsidRPr="00280A33" w:rsidRDefault="00280A33" w:rsidP="00280A33">
      <w:pPr>
        <w:spacing w:line="480" w:lineRule="auto"/>
        <w:jc w:val="both"/>
        <w:rPr>
          <w:rFonts w:cs="Arial"/>
          <w:color w:val="000000"/>
          <w:szCs w:val="20"/>
        </w:rPr>
      </w:pPr>
      <w:r w:rsidRPr="00280A33">
        <w:rPr>
          <w:rFonts w:cs="Arial"/>
          <w:color w:val="000000"/>
          <w:szCs w:val="20"/>
        </w:rPr>
        <w:t xml:space="preserve">(5) </w:t>
      </w:r>
      <w:bookmarkStart w:id="3" w:name="OLE_LINK7"/>
      <w:r w:rsidRPr="00280A33">
        <w:rPr>
          <w:rFonts w:cs="Arial"/>
          <w:color w:val="000000"/>
          <w:szCs w:val="20"/>
        </w:rPr>
        <w:t>How do you cope with your condition during gout flares?</w:t>
      </w:r>
      <w:bookmarkEnd w:id="3"/>
      <w:r w:rsidRPr="00280A33">
        <w:rPr>
          <w:rFonts w:cs="Arial"/>
          <w:color w:val="000000"/>
          <w:szCs w:val="20"/>
        </w:rPr>
        <w:t xml:space="preserve"> </w:t>
      </w:r>
    </w:p>
    <w:p w14:paraId="2DED832E" w14:textId="77777777" w:rsidR="00280A33" w:rsidRPr="00280A33" w:rsidRDefault="00280A33" w:rsidP="00280A33">
      <w:pPr>
        <w:spacing w:line="480" w:lineRule="auto"/>
        <w:jc w:val="both"/>
        <w:rPr>
          <w:rFonts w:cs="Arial"/>
          <w:color w:val="000000"/>
          <w:szCs w:val="20"/>
        </w:rPr>
      </w:pPr>
      <w:r w:rsidRPr="00280A33">
        <w:rPr>
          <w:rFonts w:cs="Arial"/>
          <w:color w:val="000000"/>
          <w:szCs w:val="20"/>
        </w:rPr>
        <w:t>(6) What support do you need?</w:t>
      </w:r>
    </w:p>
    <w:p w14:paraId="0BCE5511" w14:textId="77777777" w:rsidR="00280A33" w:rsidRPr="00280A33" w:rsidRDefault="00280A33" w:rsidP="00280A33">
      <w:pPr>
        <w:spacing w:line="480" w:lineRule="auto"/>
        <w:jc w:val="both"/>
        <w:rPr>
          <w:rFonts w:cs="Arial"/>
          <w:color w:val="000000"/>
          <w:szCs w:val="20"/>
        </w:rPr>
      </w:pPr>
      <w:r w:rsidRPr="00280A33">
        <w:rPr>
          <w:rFonts w:cs="Arial"/>
          <w:color w:val="000000"/>
          <w:szCs w:val="20"/>
        </w:rPr>
        <w:t>(7) What is the disease-related knowledge you need?</w:t>
      </w:r>
    </w:p>
    <w:p w14:paraId="05A224BD" w14:textId="77777777" w:rsidR="00280A33" w:rsidRPr="00280A33" w:rsidRDefault="00280A33" w:rsidP="00280A33">
      <w:pPr>
        <w:spacing w:line="480" w:lineRule="auto"/>
        <w:jc w:val="both"/>
        <w:rPr>
          <w:rFonts w:cs="Arial"/>
          <w:color w:val="000000"/>
          <w:szCs w:val="20"/>
        </w:rPr>
      </w:pPr>
      <w:r w:rsidRPr="00280A33">
        <w:rPr>
          <w:rFonts w:cs="Arial"/>
          <w:color w:val="000000"/>
          <w:szCs w:val="20"/>
        </w:rPr>
        <w:t xml:space="preserve">(8) </w:t>
      </w:r>
      <w:bookmarkStart w:id="4" w:name="OLE_LINK9"/>
      <w:bookmarkStart w:id="5" w:name="OLE_LINK8"/>
      <w:r w:rsidRPr="00280A33">
        <w:rPr>
          <w:rFonts w:cs="Arial"/>
          <w:color w:val="000000"/>
          <w:szCs w:val="20"/>
        </w:rPr>
        <w:t xml:space="preserve">Do you use mHealth APPs </w:t>
      </w:r>
      <w:bookmarkStart w:id="6" w:name="OLE_LINK80"/>
      <w:r w:rsidRPr="00280A33">
        <w:rPr>
          <w:rFonts w:cs="Arial"/>
          <w:color w:val="000000"/>
          <w:szCs w:val="20"/>
        </w:rPr>
        <w:t>for gout self-management</w:t>
      </w:r>
      <w:bookmarkEnd w:id="6"/>
      <w:r w:rsidRPr="00280A33">
        <w:rPr>
          <w:rFonts w:cs="Arial"/>
          <w:color w:val="000000"/>
          <w:szCs w:val="20"/>
        </w:rPr>
        <w:t>?</w:t>
      </w:r>
    </w:p>
    <w:p w14:paraId="3868214B" w14:textId="77777777" w:rsidR="00280A33" w:rsidRPr="00280A33" w:rsidRDefault="00280A33" w:rsidP="00280A33">
      <w:pPr>
        <w:spacing w:line="480" w:lineRule="auto"/>
        <w:jc w:val="both"/>
        <w:rPr>
          <w:rFonts w:cs="Arial"/>
          <w:color w:val="000000"/>
          <w:szCs w:val="20"/>
        </w:rPr>
      </w:pPr>
      <w:r w:rsidRPr="00280A33">
        <w:rPr>
          <w:rFonts w:cs="Arial"/>
          <w:color w:val="000000"/>
          <w:szCs w:val="20"/>
        </w:rPr>
        <w:t xml:space="preserve">—If yes, </w:t>
      </w:r>
      <w:bookmarkEnd w:id="4"/>
      <w:bookmarkEnd w:id="5"/>
      <w:r w:rsidRPr="00280A33">
        <w:rPr>
          <w:rFonts w:cs="Arial"/>
          <w:color w:val="000000"/>
          <w:szCs w:val="20"/>
        </w:rPr>
        <w:t>what is the purpose of using such APPs? Please share your experience.</w:t>
      </w:r>
    </w:p>
    <w:p w14:paraId="0DD2060A" w14:textId="77777777" w:rsidR="00280A33" w:rsidRPr="00280A33" w:rsidRDefault="00280A33" w:rsidP="00280A33">
      <w:pPr>
        <w:spacing w:line="480" w:lineRule="auto"/>
        <w:jc w:val="both"/>
        <w:rPr>
          <w:rFonts w:cs="Arial"/>
          <w:color w:val="000000"/>
          <w:szCs w:val="20"/>
        </w:rPr>
      </w:pPr>
      <w:r w:rsidRPr="00280A33">
        <w:rPr>
          <w:rFonts w:cs="Arial"/>
          <w:color w:val="000000"/>
          <w:szCs w:val="20"/>
        </w:rPr>
        <w:t>—</w:t>
      </w:r>
      <w:bookmarkStart w:id="7" w:name="OLE_LINK13"/>
      <w:bookmarkStart w:id="8" w:name="OLE_LINK14"/>
      <w:r w:rsidRPr="00280A33">
        <w:rPr>
          <w:rFonts w:cs="Arial"/>
          <w:color w:val="000000"/>
          <w:szCs w:val="20"/>
        </w:rPr>
        <w:t xml:space="preserve">If no, what are the reasons for not using such APPs? </w:t>
      </w:r>
      <w:bookmarkEnd w:id="7"/>
      <w:bookmarkEnd w:id="8"/>
    </w:p>
    <w:p w14:paraId="4D3E69E0" w14:textId="77777777" w:rsidR="00280A33" w:rsidRPr="00280A33" w:rsidRDefault="00280A33" w:rsidP="00280A33">
      <w:pPr>
        <w:spacing w:line="480" w:lineRule="auto"/>
        <w:jc w:val="both"/>
        <w:rPr>
          <w:rFonts w:cs="Arial"/>
          <w:color w:val="000000"/>
          <w:szCs w:val="20"/>
        </w:rPr>
      </w:pPr>
      <w:r w:rsidRPr="00280A33">
        <w:rPr>
          <w:rFonts w:cs="Arial"/>
          <w:color w:val="000000"/>
          <w:szCs w:val="20"/>
        </w:rPr>
        <w:t xml:space="preserve">(10) Do you want </w:t>
      </w:r>
      <w:bookmarkStart w:id="9" w:name="OLE_LINK81"/>
      <w:r w:rsidRPr="00280A33">
        <w:rPr>
          <w:rFonts w:cs="Arial"/>
          <w:color w:val="000000"/>
          <w:szCs w:val="20"/>
        </w:rPr>
        <w:t>a mHealth APP to cope with your condition</w:t>
      </w:r>
      <w:bookmarkEnd w:id="9"/>
      <w:r w:rsidRPr="00280A33">
        <w:rPr>
          <w:rFonts w:cs="Arial"/>
          <w:color w:val="000000"/>
          <w:szCs w:val="20"/>
        </w:rPr>
        <w:t xml:space="preserve">? </w:t>
      </w:r>
    </w:p>
    <w:p w14:paraId="6E7091B6" w14:textId="77777777" w:rsidR="00280A33" w:rsidRPr="00280A33" w:rsidRDefault="00280A33" w:rsidP="00280A33">
      <w:pPr>
        <w:spacing w:line="480" w:lineRule="auto"/>
        <w:jc w:val="both"/>
        <w:rPr>
          <w:rFonts w:cs="Arial"/>
          <w:color w:val="000000"/>
          <w:szCs w:val="20"/>
        </w:rPr>
      </w:pPr>
      <w:bookmarkStart w:id="10" w:name="OLE_LINK15"/>
      <w:bookmarkStart w:id="11" w:name="OLE_LINK16"/>
      <w:r w:rsidRPr="00280A33">
        <w:rPr>
          <w:rFonts w:cs="Arial"/>
          <w:color w:val="000000"/>
          <w:szCs w:val="20"/>
        </w:rPr>
        <w:t>—</w:t>
      </w:r>
      <w:bookmarkEnd w:id="10"/>
      <w:bookmarkEnd w:id="11"/>
      <w:r w:rsidRPr="00280A33">
        <w:rPr>
          <w:rFonts w:cs="Arial"/>
          <w:color w:val="000000"/>
          <w:szCs w:val="20"/>
        </w:rPr>
        <w:t xml:space="preserve">If yes, what features and contents do you want to improve in the management of your condition? </w:t>
      </w:r>
    </w:p>
    <w:p w14:paraId="6F92DD10" w14:textId="77777777" w:rsidR="00280A33" w:rsidRPr="00280A33" w:rsidRDefault="00280A33" w:rsidP="00280A33">
      <w:pPr>
        <w:spacing w:line="480" w:lineRule="auto"/>
        <w:jc w:val="both"/>
        <w:rPr>
          <w:rFonts w:cs="Arial"/>
          <w:color w:val="000000"/>
          <w:szCs w:val="20"/>
        </w:rPr>
      </w:pPr>
      <w:r w:rsidRPr="00280A33">
        <w:rPr>
          <w:rFonts w:cs="Arial"/>
          <w:color w:val="000000"/>
          <w:szCs w:val="20"/>
        </w:rPr>
        <w:t>—If no, what are the reasons for not wishing to have such an APP?</w:t>
      </w:r>
    </w:p>
    <w:p w14:paraId="46A9AFCA" w14:textId="77777777" w:rsidR="00122F20" w:rsidRPr="00280A33" w:rsidRDefault="00122F20">
      <w:pPr>
        <w:rPr>
          <w:rFonts w:cs="Arial"/>
          <w:color w:val="000000"/>
          <w:szCs w:val="20"/>
        </w:rPr>
      </w:pPr>
    </w:p>
    <w:sectPr w:rsidR="00122F20" w:rsidRPr="00280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0E96C" w14:textId="77777777" w:rsidR="009E2A54" w:rsidRDefault="009E2A54" w:rsidP="00280A33">
      <w:r>
        <w:separator/>
      </w:r>
    </w:p>
  </w:endnote>
  <w:endnote w:type="continuationSeparator" w:id="0">
    <w:p w14:paraId="47FD8FB5" w14:textId="77777777" w:rsidR="009E2A54" w:rsidRDefault="009E2A54" w:rsidP="0028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9732" w14:textId="77777777" w:rsidR="009E2A54" w:rsidRDefault="009E2A54" w:rsidP="00280A33">
      <w:r>
        <w:separator/>
      </w:r>
    </w:p>
  </w:footnote>
  <w:footnote w:type="continuationSeparator" w:id="0">
    <w:p w14:paraId="1CE7CDB9" w14:textId="77777777" w:rsidR="009E2A54" w:rsidRDefault="009E2A54" w:rsidP="0028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BA"/>
    <w:rsid w:val="00002539"/>
    <w:rsid w:val="00005B05"/>
    <w:rsid w:val="0000793A"/>
    <w:rsid w:val="00007B2D"/>
    <w:rsid w:val="00015465"/>
    <w:rsid w:val="00017818"/>
    <w:rsid w:val="00022395"/>
    <w:rsid w:val="00022C12"/>
    <w:rsid w:val="00022F9A"/>
    <w:rsid w:val="00025D6E"/>
    <w:rsid w:val="000317B0"/>
    <w:rsid w:val="00031FF0"/>
    <w:rsid w:val="00032882"/>
    <w:rsid w:val="00032AF8"/>
    <w:rsid w:val="00044D37"/>
    <w:rsid w:val="00050F2F"/>
    <w:rsid w:val="00052BE8"/>
    <w:rsid w:val="00062C62"/>
    <w:rsid w:val="00066DE7"/>
    <w:rsid w:val="000675E5"/>
    <w:rsid w:val="00081ECA"/>
    <w:rsid w:val="0009192E"/>
    <w:rsid w:val="0009203B"/>
    <w:rsid w:val="000957B7"/>
    <w:rsid w:val="000A0D48"/>
    <w:rsid w:val="000A4A09"/>
    <w:rsid w:val="000A7174"/>
    <w:rsid w:val="000B52AD"/>
    <w:rsid w:val="000B7F92"/>
    <w:rsid w:val="000C2E21"/>
    <w:rsid w:val="000C4841"/>
    <w:rsid w:val="000C53D6"/>
    <w:rsid w:val="000C5747"/>
    <w:rsid w:val="000C7CCF"/>
    <w:rsid w:val="000D13B4"/>
    <w:rsid w:val="000D4CB3"/>
    <w:rsid w:val="000F1074"/>
    <w:rsid w:val="000F1CC9"/>
    <w:rsid w:val="000F4950"/>
    <w:rsid w:val="000F7DA7"/>
    <w:rsid w:val="00102010"/>
    <w:rsid w:val="00112159"/>
    <w:rsid w:val="00113755"/>
    <w:rsid w:val="00117572"/>
    <w:rsid w:val="00117CC5"/>
    <w:rsid w:val="00122405"/>
    <w:rsid w:val="00122F20"/>
    <w:rsid w:val="001242DF"/>
    <w:rsid w:val="00124AE2"/>
    <w:rsid w:val="00125874"/>
    <w:rsid w:val="00126D86"/>
    <w:rsid w:val="00126F48"/>
    <w:rsid w:val="001271E5"/>
    <w:rsid w:val="001340F0"/>
    <w:rsid w:val="00136980"/>
    <w:rsid w:val="001379B0"/>
    <w:rsid w:val="00141CF3"/>
    <w:rsid w:val="00143A97"/>
    <w:rsid w:val="00144243"/>
    <w:rsid w:val="00151E51"/>
    <w:rsid w:val="0016052E"/>
    <w:rsid w:val="001636D0"/>
    <w:rsid w:val="00164210"/>
    <w:rsid w:val="00166501"/>
    <w:rsid w:val="00183F19"/>
    <w:rsid w:val="001910C0"/>
    <w:rsid w:val="001A4266"/>
    <w:rsid w:val="001A4A18"/>
    <w:rsid w:val="001A5C7F"/>
    <w:rsid w:val="001B1211"/>
    <w:rsid w:val="001B2207"/>
    <w:rsid w:val="001C463A"/>
    <w:rsid w:val="001C49C5"/>
    <w:rsid w:val="001C6F95"/>
    <w:rsid w:val="001C7586"/>
    <w:rsid w:val="001D3358"/>
    <w:rsid w:val="001D69EE"/>
    <w:rsid w:val="001E0B39"/>
    <w:rsid w:val="001E614A"/>
    <w:rsid w:val="001E72FF"/>
    <w:rsid w:val="001F0E3D"/>
    <w:rsid w:val="001F3335"/>
    <w:rsid w:val="001F6A49"/>
    <w:rsid w:val="001F726C"/>
    <w:rsid w:val="00202319"/>
    <w:rsid w:val="002166F4"/>
    <w:rsid w:val="002247CB"/>
    <w:rsid w:val="00226A81"/>
    <w:rsid w:val="002322DF"/>
    <w:rsid w:val="002324D8"/>
    <w:rsid w:val="00237258"/>
    <w:rsid w:val="00250921"/>
    <w:rsid w:val="00255936"/>
    <w:rsid w:val="00257C0E"/>
    <w:rsid w:val="00266E3C"/>
    <w:rsid w:val="00270C38"/>
    <w:rsid w:val="00275DD8"/>
    <w:rsid w:val="00280A33"/>
    <w:rsid w:val="00281100"/>
    <w:rsid w:val="00286D3B"/>
    <w:rsid w:val="00290EC2"/>
    <w:rsid w:val="002974A0"/>
    <w:rsid w:val="002A1396"/>
    <w:rsid w:val="002A1AE9"/>
    <w:rsid w:val="002A2AF2"/>
    <w:rsid w:val="002A2F45"/>
    <w:rsid w:val="002A309F"/>
    <w:rsid w:val="002A3542"/>
    <w:rsid w:val="002B4420"/>
    <w:rsid w:val="002C0332"/>
    <w:rsid w:val="002C0CC4"/>
    <w:rsid w:val="002C21CB"/>
    <w:rsid w:val="002C25C4"/>
    <w:rsid w:val="002C37CC"/>
    <w:rsid w:val="002D0993"/>
    <w:rsid w:val="002D2358"/>
    <w:rsid w:val="002E0D12"/>
    <w:rsid w:val="002E4409"/>
    <w:rsid w:val="002E6994"/>
    <w:rsid w:val="002F683E"/>
    <w:rsid w:val="00310C5F"/>
    <w:rsid w:val="003127DB"/>
    <w:rsid w:val="003162FD"/>
    <w:rsid w:val="00317226"/>
    <w:rsid w:val="003275E0"/>
    <w:rsid w:val="00346B31"/>
    <w:rsid w:val="003479C3"/>
    <w:rsid w:val="00352A59"/>
    <w:rsid w:val="00364CE1"/>
    <w:rsid w:val="00370FBB"/>
    <w:rsid w:val="00380CF2"/>
    <w:rsid w:val="0038126C"/>
    <w:rsid w:val="00384123"/>
    <w:rsid w:val="003868CF"/>
    <w:rsid w:val="003920EF"/>
    <w:rsid w:val="00392DD2"/>
    <w:rsid w:val="003958D2"/>
    <w:rsid w:val="003A679C"/>
    <w:rsid w:val="003A6D2E"/>
    <w:rsid w:val="003A6E74"/>
    <w:rsid w:val="003B2B00"/>
    <w:rsid w:val="003B5E9B"/>
    <w:rsid w:val="003C736C"/>
    <w:rsid w:val="003D2A2E"/>
    <w:rsid w:val="003E3276"/>
    <w:rsid w:val="003E35C3"/>
    <w:rsid w:val="003E56D4"/>
    <w:rsid w:val="003E5B81"/>
    <w:rsid w:val="003E5F1A"/>
    <w:rsid w:val="003E5FEF"/>
    <w:rsid w:val="003F4D5E"/>
    <w:rsid w:val="003F5B62"/>
    <w:rsid w:val="00403290"/>
    <w:rsid w:val="00404C4D"/>
    <w:rsid w:val="0041212C"/>
    <w:rsid w:val="00416EFC"/>
    <w:rsid w:val="00417CD7"/>
    <w:rsid w:val="00420978"/>
    <w:rsid w:val="004240A8"/>
    <w:rsid w:val="00425EF3"/>
    <w:rsid w:val="0042657C"/>
    <w:rsid w:val="004266F6"/>
    <w:rsid w:val="00430789"/>
    <w:rsid w:val="004339A1"/>
    <w:rsid w:val="00434991"/>
    <w:rsid w:val="00436076"/>
    <w:rsid w:val="00440392"/>
    <w:rsid w:val="00443380"/>
    <w:rsid w:val="004445C0"/>
    <w:rsid w:val="00450427"/>
    <w:rsid w:val="00451C94"/>
    <w:rsid w:val="00452BB5"/>
    <w:rsid w:val="00456833"/>
    <w:rsid w:val="00460FD7"/>
    <w:rsid w:val="0046113F"/>
    <w:rsid w:val="00463987"/>
    <w:rsid w:val="004646B3"/>
    <w:rsid w:val="0046473C"/>
    <w:rsid w:val="00466624"/>
    <w:rsid w:val="004725EC"/>
    <w:rsid w:val="0047524B"/>
    <w:rsid w:val="0047743C"/>
    <w:rsid w:val="00481EAC"/>
    <w:rsid w:val="00485E43"/>
    <w:rsid w:val="00494ED2"/>
    <w:rsid w:val="004A148D"/>
    <w:rsid w:val="004A79B8"/>
    <w:rsid w:val="004B2837"/>
    <w:rsid w:val="004B2A10"/>
    <w:rsid w:val="004B5A19"/>
    <w:rsid w:val="004B7F76"/>
    <w:rsid w:val="004C0107"/>
    <w:rsid w:val="004C38ED"/>
    <w:rsid w:val="004D399A"/>
    <w:rsid w:val="004D7BB0"/>
    <w:rsid w:val="004E7EE8"/>
    <w:rsid w:val="004F0B54"/>
    <w:rsid w:val="004F46C2"/>
    <w:rsid w:val="00500396"/>
    <w:rsid w:val="00504CDB"/>
    <w:rsid w:val="00505718"/>
    <w:rsid w:val="005070B2"/>
    <w:rsid w:val="005112D0"/>
    <w:rsid w:val="00511378"/>
    <w:rsid w:val="00512A81"/>
    <w:rsid w:val="00516536"/>
    <w:rsid w:val="00520EC5"/>
    <w:rsid w:val="005248EE"/>
    <w:rsid w:val="00525FF4"/>
    <w:rsid w:val="0053024F"/>
    <w:rsid w:val="0053558C"/>
    <w:rsid w:val="0053659F"/>
    <w:rsid w:val="005376BA"/>
    <w:rsid w:val="005411D6"/>
    <w:rsid w:val="00542748"/>
    <w:rsid w:val="00550BF8"/>
    <w:rsid w:val="005555E3"/>
    <w:rsid w:val="00562DF3"/>
    <w:rsid w:val="00563F23"/>
    <w:rsid w:val="0056680D"/>
    <w:rsid w:val="00571745"/>
    <w:rsid w:val="00571F61"/>
    <w:rsid w:val="00577729"/>
    <w:rsid w:val="00585407"/>
    <w:rsid w:val="0058575C"/>
    <w:rsid w:val="005869D7"/>
    <w:rsid w:val="00591346"/>
    <w:rsid w:val="00593E5A"/>
    <w:rsid w:val="00594018"/>
    <w:rsid w:val="005A1CBE"/>
    <w:rsid w:val="005A565B"/>
    <w:rsid w:val="005B4CE7"/>
    <w:rsid w:val="005C1451"/>
    <w:rsid w:val="005C7D31"/>
    <w:rsid w:val="005D01A5"/>
    <w:rsid w:val="005D5AC0"/>
    <w:rsid w:val="005D6234"/>
    <w:rsid w:val="005E1BDC"/>
    <w:rsid w:val="005E34A0"/>
    <w:rsid w:val="005E367B"/>
    <w:rsid w:val="005E7BB0"/>
    <w:rsid w:val="005F1EC8"/>
    <w:rsid w:val="005F37B6"/>
    <w:rsid w:val="00604370"/>
    <w:rsid w:val="00614EC6"/>
    <w:rsid w:val="00616209"/>
    <w:rsid w:val="0061729D"/>
    <w:rsid w:val="00620998"/>
    <w:rsid w:val="0062206D"/>
    <w:rsid w:val="00624AFC"/>
    <w:rsid w:val="00624E76"/>
    <w:rsid w:val="00625D37"/>
    <w:rsid w:val="006262F9"/>
    <w:rsid w:val="006269B3"/>
    <w:rsid w:val="006311E8"/>
    <w:rsid w:val="00635B50"/>
    <w:rsid w:val="00636FD0"/>
    <w:rsid w:val="00645912"/>
    <w:rsid w:val="0064788F"/>
    <w:rsid w:val="006479A4"/>
    <w:rsid w:val="006502D3"/>
    <w:rsid w:val="00651890"/>
    <w:rsid w:val="006542D0"/>
    <w:rsid w:val="00662437"/>
    <w:rsid w:val="00662554"/>
    <w:rsid w:val="00665936"/>
    <w:rsid w:val="00670833"/>
    <w:rsid w:val="00671841"/>
    <w:rsid w:val="0067273C"/>
    <w:rsid w:val="00672D94"/>
    <w:rsid w:val="0067528A"/>
    <w:rsid w:val="00680DDB"/>
    <w:rsid w:val="006838BF"/>
    <w:rsid w:val="006876C7"/>
    <w:rsid w:val="00690726"/>
    <w:rsid w:val="006A1EC9"/>
    <w:rsid w:val="006A23B2"/>
    <w:rsid w:val="006A3726"/>
    <w:rsid w:val="006A3B9B"/>
    <w:rsid w:val="006B2248"/>
    <w:rsid w:val="006B5067"/>
    <w:rsid w:val="006D546A"/>
    <w:rsid w:val="006E1937"/>
    <w:rsid w:val="006E4AC6"/>
    <w:rsid w:val="006E7242"/>
    <w:rsid w:val="007034C0"/>
    <w:rsid w:val="00712F70"/>
    <w:rsid w:val="00722721"/>
    <w:rsid w:val="007313DE"/>
    <w:rsid w:val="00734241"/>
    <w:rsid w:val="00737331"/>
    <w:rsid w:val="00746314"/>
    <w:rsid w:val="007471B2"/>
    <w:rsid w:val="007472F1"/>
    <w:rsid w:val="00750D24"/>
    <w:rsid w:val="00757A94"/>
    <w:rsid w:val="00770FC0"/>
    <w:rsid w:val="007777C5"/>
    <w:rsid w:val="007840C6"/>
    <w:rsid w:val="007909AB"/>
    <w:rsid w:val="00792F32"/>
    <w:rsid w:val="007A1FE2"/>
    <w:rsid w:val="007A5F32"/>
    <w:rsid w:val="007A6443"/>
    <w:rsid w:val="007B2180"/>
    <w:rsid w:val="007B5481"/>
    <w:rsid w:val="007C7EC0"/>
    <w:rsid w:val="007D1FD7"/>
    <w:rsid w:val="007D52FF"/>
    <w:rsid w:val="007F016D"/>
    <w:rsid w:val="007F52B9"/>
    <w:rsid w:val="007F5EFF"/>
    <w:rsid w:val="007F690D"/>
    <w:rsid w:val="00803A4F"/>
    <w:rsid w:val="008051D9"/>
    <w:rsid w:val="0080610F"/>
    <w:rsid w:val="00811B85"/>
    <w:rsid w:val="008134E9"/>
    <w:rsid w:val="00815FE1"/>
    <w:rsid w:val="00823079"/>
    <w:rsid w:val="008230A0"/>
    <w:rsid w:val="00823B7A"/>
    <w:rsid w:val="008268B2"/>
    <w:rsid w:val="00830AC1"/>
    <w:rsid w:val="00836155"/>
    <w:rsid w:val="00837B4F"/>
    <w:rsid w:val="00850CCB"/>
    <w:rsid w:val="008521E8"/>
    <w:rsid w:val="00854898"/>
    <w:rsid w:val="008555F0"/>
    <w:rsid w:val="008563D7"/>
    <w:rsid w:val="008576C8"/>
    <w:rsid w:val="00860AB7"/>
    <w:rsid w:val="0086122C"/>
    <w:rsid w:val="008705D8"/>
    <w:rsid w:val="0087741A"/>
    <w:rsid w:val="00877BFC"/>
    <w:rsid w:val="00883981"/>
    <w:rsid w:val="00883B6E"/>
    <w:rsid w:val="00884258"/>
    <w:rsid w:val="0088462D"/>
    <w:rsid w:val="00895752"/>
    <w:rsid w:val="008A281C"/>
    <w:rsid w:val="008B3802"/>
    <w:rsid w:val="008B5355"/>
    <w:rsid w:val="008B63BB"/>
    <w:rsid w:val="008C200C"/>
    <w:rsid w:val="008D1CFE"/>
    <w:rsid w:val="008D37D5"/>
    <w:rsid w:val="008D5BC9"/>
    <w:rsid w:val="008D6A72"/>
    <w:rsid w:val="008E1477"/>
    <w:rsid w:val="008E3D3B"/>
    <w:rsid w:val="008E7E1A"/>
    <w:rsid w:val="008F00B5"/>
    <w:rsid w:val="008F0BDE"/>
    <w:rsid w:val="008F5FF4"/>
    <w:rsid w:val="00900701"/>
    <w:rsid w:val="009053EE"/>
    <w:rsid w:val="009064E2"/>
    <w:rsid w:val="00910EEF"/>
    <w:rsid w:val="00914257"/>
    <w:rsid w:val="009158BB"/>
    <w:rsid w:val="00916853"/>
    <w:rsid w:val="00922582"/>
    <w:rsid w:val="00924DA1"/>
    <w:rsid w:val="00926143"/>
    <w:rsid w:val="00930840"/>
    <w:rsid w:val="00932E44"/>
    <w:rsid w:val="00947D17"/>
    <w:rsid w:val="00950CD3"/>
    <w:rsid w:val="00951C0F"/>
    <w:rsid w:val="00951E86"/>
    <w:rsid w:val="00955155"/>
    <w:rsid w:val="00957EF8"/>
    <w:rsid w:val="0096055A"/>
    <w:rsid w:val="00972001"/>
    <w:rsid w:val="009722AB"/>
    <w:rsid w:val="00972F31"/>
    <w:rsid w:val="00982E10"/>
    <w:rsid w:val="00983383"/>
    <w:rsid w:val="0098437B"/>
    <w:rsid w:val="00986305"/>
    <w:rsid w:val="0099190D"/>
    <w:rsid w:val="00993331"/>
    <w:rsid w:val="00993D4E"/>
    <w:rsid w:val="00995956"/>
    <w:rsid w:val="009A2214"/>
    <w:rsid w:val="009B1EF2"/>
    <w:rsid w:val="009B4E20"/>
    <w:rsid w:val="009B5CBE"/>
    <w:rsid w:val="009C0B58"/>
    <w:rsid w:val="009C2F26"/>
    <w:rsid w:val="009D1A89"/>
    <w:rsid w:val="009D4C39"/>
    <w:rsid w:val="009D68C3"/>
    <w:rsid w:val="009E2A54"/>
    <w:rsid w:val="009E39C5"/>
    <w:rsid w:val="009E3BB3"/>
    <w:rsid w:val="009F3C41"/>
    <w:rsid w:val="009F3E4A"/>
    <w:rsid w:val="009F405E"/>
    <w:rsid w:val="009F72D7"/>
    <w:rsid w:val="00A00035"/>
    <w:rsid w:val="00A03CDD"/>
    <w:rsid w:val="00A10F6E"/>
    <w:rsid w:val="00A11283"/>
    <w:rsid w:val="00A11FA6"/>
    <w:rsid w:val="00A1230A"/>
    <w:rsid w:val="00A14F6E"/>
    <w:rsid w:val="00A24F92"/>
    <w:rsid w:val="00A344D2"/>
    <w:rsid w:val="00A44969"/>
    <w:rsid w:val="00A476A8"/>
    <w:rsid w:val="00A606CD"/>
    <w:rsid w:val="00A613B7"/>
    <w:rsid w:val="00A61740"/>
    <w:rsid w:val="00A61BB2"/>
    <w:rsid w:val="00A67341"/>
    <w:rsid w:val="00A701E9"/>
    <w:rsid w:val="00A764B1"/>
    <w:rsid w:val="00A77451"/>
    <w:rsid w:val="00A90420"/>
    <w:rsid w:val="00A90F45"/>
    <w:rsid w:val="00A94DA8"/>
    <w:rsid w:val="00AA2C36"/>
    <w:rsid w:val="00AA2E1E"/>
    <w:rsid w:val="00AA3C93"/>
    <w:rsid w:val="00AA7EBA"/>
    <w:rsid w:val="00AB0861"/>
    <w:rsid w:val="00AB190C"/>
    <w:rsid w:val="00AB518A"/>
    <w:rsid w:val="00AC2D8A"/>
    <w:rsid w:val="00AC5EDE"/>
    <w:rsid w:val="00AC6911"/>
    <w:rsid w:val="00AD0DA6"/>
    <w:rsid w:val="00AD27C6"/>
    <w:rsid w:val="00AD3F1E"/>
    <w:rsid w:val="00AD4048"/>
    <w:rsid w:val="00AE5054"/>
    <w:rsid w:val="00AE664E"/>
    <w:rsid w:val="00AF0E37"/>
    <w:rsid w:val="00AF24BB"/>
    <w:rsid w:val="00AF56A0"/>
    <w:rsid w:val="00AF6BD0"/>
    <w:rsid w:val="00B00D5A"/>
    <w:rsid w:val="00B01C0F"/>
    <w:rsid w:val="00B06274"/>
    <w:rsid w:val="00B07E62"/>
    <w:rsid w:val="00B10322"/>
    <w:rsid w:val="00B13240"/>
    <w:rsid w:val="00B23645"/>
    <w:rsid w:val="00B25E92"/>
    <w:rsid w:val="00B32855"/>
    <w:rsid w:val="00B345D0"/>
    <w:rsid w:val="00B35742"/>
    <w:rsid w:val="00B55789"/>
    <w:rsid w:val="00B65BFD"/>
    <w:rsid w:val="00B66476"/>
    <w:rsid w:val="00B67226"/>
    <w:rsid w:val="00B67500"/>
    <w:rsid w:val="00B71040"/>
    <w:rsid w:val="00B717AA"/>
    <w:rsid w:val="00B71A50"/>
    <w:rsid w:val="00B73840"/>
    <w:rsid w:val="00B741F7"/>
    <w:rsid w:val="00B82232"/>
    <w:rsid w:val="00B8232B"/>
    <w:rsid w:val="00B84DB6"/>
    <w:rsid w:val="00B86924"/>
    <w:rsid w:val="00B919F5"/>
    <w:rsid w:val="00B95BD3"/>
    <w:rsid w:val="00BA2A79"/>
    <w:rsid w:val="00BA4D73"/>
    <w:rsid w:val="00BA625B"/>
    <w:rsid w:val="00BB3E61"/>
    <w:rsid w:val="00BB4843"/>
    <w:rsid w:val="00BB5CBE"/>
    <w:rsid w:val="00BB69C6"/>
    <w:rsid w:val="00BC457B"/>
    <w:rsid w:val="00BD1246"/>
    <w:rsid w:val="00BD2764"/>
    <w:rsid w:val="00BD3AA2"/>
    <w:rsid w:val="00BD73FC"/>
    <w:rsid w:val="00BE1154"/>
    <w:rsid w:val="00BE181B"/>
    <w:rsid w:val="00BE352D"/>
    <w:rsid w:val="00BE38B2"/>
    <w:rsid w:val="00BE5292"/>
    <w:rsid w:val="00BE68DB"/>
    <w:rsid w:val="00BF2D7E"/>
    <w:rsid w:val="00BF4EF8"/>
    <w:rsid w:val="00BF5892"/>
    <w:rsid w:val="00BF5A94"/>
    <w:rsid w:val="00BF6ACA"/>
    <w:rsid w:val="00BF7CB1"/>
    <w:rsid w:val="00C04A7E"/>
    <w:rsid w:val="00C05FAB"/>
    <w:rsid w:val="00C07BFD"/>
    <w:rsid w:val="00C106C2"/>
    <w:rsid w:val="00C1072F"/>
    <w:rsid w:val="00C12C57"/>
    <w:rsid w:val="00C14DD9"/>
    <w:rsid w:val="00C15232"/>
    <w:rsid w:val="00C17F4A"/>
    <w:rsid w:val="00C17F9F"/>
    <w:rsid w:val="00C237F6"/>
    <w:rsid w:val="00C328F2"/>
    <w:rsid w:val="00C3447E"/>
    <w:rsid w:val="00C35C8F"/>
    <w:rsid w:val="00C40F0A"/>
    <w:rsid w:val="00C5491F"/>
    <w:rsid w:val="00C6646C"/>
    <w:rsid w:val="00C669E1"/>
    <w:rsid w:val="00C67A98"/>
    <w:rsid w:val="00C67AD8"/>
    <w:rsid w:val="00C834AA"/>
    <w:rsid w:val="00C834BA"/>
    <w:rsid w:val="00C87BF1"/>
    <w:rsid w:val="00C91E13"/>
    <w:rsid w:val="00C927BE"/>
    <w:rsid w:val="00C930BD"/>
    <w:rsid w:val="00C96FFB"/>
    <w:rsid w:val="00CA057B"/>
    <w:rsid w:val="00CA1428"/>
    <w:rsid w:val="00CA4AC4"/>
    <w:rsid w:val="00CB2B2C"/>
    <w:rsid w:val="00CB6BE0"/>
    <w:rsid w:val="00CC160A"/>
    <w:rsid w:val="00CC67B6"/>
    <w:rsid w:val="00CD7A50"/>
    <w:rsid w:val="00CE0340"/>
    <w:rsid w:val="00CE1DF1"/>
    <w:rsid w:val="00CE226A"/>
    <w:rsid w:val="00CE6541"/>
    <w:rsid w:val="00CF0A14"/>
    <w:rsid w:val="00CF1D1C"/>
    <w:rsid w:val="00CF2B2A"/>
    <w:rsid w:val="00D05D2D"/>
    <w:rsid w:val="00D06F08"/>
    <w:rsid w:val="00D12DD4"/>
    <w:rsid w:val="00D12FC0"/>
    <w:rsid w:val="00D14203"/>
    <w:rsid w:val="00D207C2"/>
    <w:rsid w:val="00D41DA9"/>
    <w:rsid w:val="00D46B59"/>
    <w:rsid w:val="00D474FB"/>
    <w:rsid w:val="00D524EE"/>
    <w:rsid w:val="00D53949"/>
    <w:rsid w:val="00D54800"/>
    <w:rsid w:val="00D6321D"/>
    <w:rsid w:val="00D66C18"/>
    <w:rsid w:val="00D675BD"/>
    <w:rsid w:val="00D715BA"/>
    <w:rsid w:val="00D7162E"/>
    <w:rsid w:val="00D72340"/>
    <w:rsid w:val="00D74B4E"/>
    <w:rsid w:val="00D74BA4"/>
    <w:rsid w:val="00D76C23"/>
    <w:rsid w:val="00D814A9"/>
    <w:rsid w:val="00D8269F"/>
    <w:rsid w:val="00D90579"/>
    <w:rsid w:val="00D96CD6"/>
    <w:rsid w:val="00D97EEC"/>
    <w:rsid w:val="00DA348B"/>
    <w:rsid w:val="00DA4620"/>
    <w:rsid w:val="00DB2161"/>
    <w:rsid w:val="00DB34FE"/>
    <w:rsid w:val="00DB5921"/>
    <w:rsid w:val="00DC2C95"/>
    <w:rsid w:val="00DC5137"/>
    <w:rsid w:val="00DD0C47"/>
    <w:rsid w:val="00DD2750"/>
    <w:rsid w:val="00DD2862"/>
    <w:rsid w:val="00DD31C3"/>
    <w:rsid w:val="00DD56CB"/>
    <w:rsid w:val="00DD5BE1"/>
    <w:rsid w:val="00DE1063"/>
    <w:rsid w:val="00DE2951"/>
    <w:rsid w:val="00DE2BD0"/>
    <w:rsid w:val="00DE2C3B"/>
    <w:rsid w:val="00DE7141"/>
    <w:rsid w:val="00DE7831"/>
    <w:rsid w:val="00DF566E"/>
    <w:rsid w:val="00E025DC"/>
    <w:rsid w:val="00E02A92"/>
    <w:rsid w:val="00E037BA"/>
    <w:rsid w:val="00E0602C"/>
    <w:rsid w:val="00E06212"/>
    <w:rsid w:val="00E07F4E"/>
    <w:rsid w:val="00E13B36"/>
    <w:rsid w:val="00E15A01"/>
    <w:rsid w:val="00E2088A"/>
    <w:rsid w:val="00E25C96"/>
    <w:rsid w:val="00E3035A"/>
    <w:rsid w:val="00E30368"/>
    <w:rsid w:val="00E304D5"/>
    <w:rsid w:val="00E33374"/>
    <w:rsid w:val="00E343D6"/>
    <w:rsid w:val="00E3698B"/>
    <w:rsid w:val="00E37BF7"/>
    <w:rsid w:val="00E43071"/>
    <w:rsid w:val="00E43111"/>
    <w:rsid w:val="00E43EE3"/>
    <w:rsid w:val="00E44C49"/>
    <w:rsid w:val="00E468CC"/>
    <w:rsid w:val="00E54A14"/>
    <w:rsid w:val="00E5778D"/>
    <w:rsid w:val="00E60D82"/>
    <w:rsid w:val="00E621C6"/>
    <w:rsid w:val="00E742DF"/>
    <w:rsid w:val="00E835CF"/>
    <w:rsid w:val="00E84C88"/>
    <w:rsid w:val="00E875B4"/>
    <w:rsid w:val="00E875F8"/>
    <w:rsid w:val="00E91D23"/>
    <w:rsid w:val="00EA4A6B"/>
    <w:rsid w:val="00EB1676"/>
    <w:rsid w:val="00EB2176"/>
    <w:rsid w:val="00EB4D91"/>
    <w:rsid w:val="00EB5AEF"/>
    <w:rsid w:val="00EB614F"/>
    <w:rsid w:val="00EB6EFC"/>
    <w:rsid w:val="00EC6CB5"/>
    <w:rsid w:val="00ED3078"/>
    <w:rsid w:val="00ED6D43"/>
    <w:rsid w:val="00ED7173"/>
    <w:rsid w:val="00EE0712"/>
    <w:rsid w:val="00EE08DC"/>
    <w:rsid w:val="00EE17F7"/>
    <w:rsid w:val="00EE25B8"/>
    <w:rsid w:val="00EE2644"/>
    <w:rsid w:val="00EE3583"/>
    <w:rsid w:val="00EE4E84"/>
    <w:rsid w:val="00EF7498"/>
    <w:rsid w:val="00F008EC"/>
    <w:rsid w:val="00F027B8"/>
    <w:rsid w:val="00F02E9E"/>
    <w:rsid w:val="00F03C02"/>
    <w:rsid w:val="00F03DC9"/>
    <w:rsid w:val="00F10A1E"/>
    <w:rsid w:val="00F1251C"/>
    <w:rsid w:val="00F151DE"/>
    <w:rsid w:val="00F174D5"/>
    <w:rsid w:val="00F17A5D"/>
    <w:rsid w:val="00F21757"/>
    <w:rsid w:val="00F2404B"/>
    <w:rsid w:val="00F30460"/>
    <w:rsid w:val="00F33693"/>
    <w:rsid w:val="00F45F26"/>
    <w:rsid w:val="00F46D00"/>
    <w:rsid w:val="00F46F8F"/>
    <w:rsid w:val="00F47487"/>
    <w:rsid w:val="00F475DD"/>
    <w:rsid w:val="00F541B9"/>
    <w:rsid w:val="00F54542"/>
    <w:rsid w:val="00F5489F"/>
    <w:rsid w:val="00F568BD"/>
    <w:rsid w:val="00F6630A"/>
    <w:rsid w:val="00F67B1A"/>
    <w:rsid w:val="00F706DA"/>
    <w:rsid w:val="00F710F7"/>
    <w:rsid w:val="00F738AB"/>
    <w:rsid w:val="00F74216"/>
    <w:rsid w:val="00F757C0"/>
    <w:rsid w:val="00F76294"/>
    <w:rsid w:val="00F829F7"/>
    <w:rsid w:val="00F8470C"/>
    <w:rsid w:val="00F85B10"/>
    <w:rsid w:val="00F86EBB"/>
    <w:rsid w:val="00F90064"/>
    <w:rsid w:val="00F9072F"/>
    <w:rsid w:val="00F9395C"/>
    <w:rsid w:val="00F97D51"/>
    <w:rsid w:val="00FA2610"/>
    <w:rsid w:val="00FA4C7A"/>
    <w:rsid w:val="00FA72F9"/>
    <w:rsid w:val="00FB232E"/>
    <w:rsid w:val="00FB3B92"/>
    <w:rsid w:val="00FB5C5F"/>
    <w:rsid w:val="00FB5DFD"/>
    <w:rsid w:val="00FC15FF"/>
    <w:rsid w:val="00FC1C54"/>
    <w:rsid w:val="00FD684F"/>
    <w:rsid w:val="00FE158A"/>
    <w:rsid w:val="00FE192D"/>
    <w:rsid w:val="00FE2459"/>
    <w:rsid w:val="00FE73B1"/>
    <w:rsid w:val="00FF08D6"/>
    <w:rsid w:val="00FF3ACB"/>
    <w:rsid w:val="00FF3FED"/>
    <w:rsid w:val="00FF5CE3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B5D65"/>
  <w15:chartTrackingRefBased/>
  <w15:docId w15:val="{98AC63D3-A98C-41CF-9FDA-F1A51B32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A33"/>
    <w:pPr>
      <w:widowControl w:val="0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0A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A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0A33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80A33"/>
    <w:rPr>
      <w:szCs w:val="20"/>
    </w:rPr>
  </w:style>
  <w:style w:type="character" w:customStyle="1" w:styleId="a8">
    <w:name w:val="批注文字 字符"/>
    <w:basedOn w:val="a0"/>
    <w:link w:val="a7"/>
    <w:uiPriority w:val="99"/>
    <w:rsid w:val="00280A33"/>
    <w:rPr>
      <w:rFonts w:ascii="Arial" w:hAnsi="Arial"/>
      <w:sz w:val="20"/>
      <w:szCs w:val="20"/>
    </w:rPr>
  </w:style>
  <w:style w:type="character" w:styleId="a9">
    <w:name w:val="annotation reference"/>
    <w:basedOn w:val="a0"/>
    <w:unhideWhenUsed/>
    <w:rsid w:val="00280A3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Yao</dc:creator>
  <cp:keywords/>
  <dc:description/>
  <cp:lastModifiedBy>Yin Yao</cp:lastModifiedBy>
  <cp:revision>2</cp:revision>
  <dcterms:created xsi:type="dcterms:W3CDTF">2021-05-30T08:21:00Z</dcterms:created>
  <dcterms:modified xsi:type="dcterms:W3CDTF">2021-05-30T08:24:00Z</dcterms:modified>
</cp:coreProperties>
</file>