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39" w:type="dxa"/>
        <w:tblLook w:val="04A0" w:firstRow="1" w:lastRow="0" w:firstColumn="1" w:lastColumn="0" w:noHBand="0" w:noVBand="1"/>
      </w:tblPr>
      <w:tblGrid>
        <w:gridCol w:w="780"/>
        <w:gridCol w:w="2260"/>
        <w:gridCol w:w="960"/>
        <w:gridCol w:w="960"/>
        <w:gridCol w:w="1057"/>
        <w:gridCol w:w="1400"/>
        <w:gridCol w:w="1400"/>
        <w:gridCol w:w="1400"/>
        <w:gridCol w:w="222"/>
      </w:tblGrid>
      <w:tr w:rsidR="00C13FC0" w:rsidRPr="00C13FC0" w14:paraId="61FF56F1" w14:textId="77777777" w:rsidTr="00C13FC0">
        <w:trPr>
          <w:gridAfter w:val="1"/>
          <w:wAfter w:w="222" w:type="dxa"/>
          <w:trHeight w:val="36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BE8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51E5" w14:textId="77777777" w:rsid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CA"/>
              </w:rPr>
              <w:t>Weekly Home Exercise Tracking Sheet</w:t>
            </w:r>
          </w:p>
          <w:p w14:paraId="0D8AC064" w14:textId="77777777" w:rsidR="00C13FC0" w:rsidRDefault="00C13FC0" w:rsidP="00C13F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  <w:p w14:paraId="002D3964" w14:textId="14C2BAF3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</w:tr>
      <w:tr w:rsidR="00C13FC0" w:rsidRPr="00C13FC0" w14:paraId="5AF1CA8C" w14:textId="77777777" w:rsidTr="00C13FC0">
        <w:trPr>
          <w:gridAfter w:val="1"/>
          <w:wAfter w:w="222" w:type="dxa"/>
          <w:trHeight w:val="450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73C70" w14:textId="77777777" w:rsidR="00C13FC0" w:rsidRPr="00C13FC0" w:rsidRDefault="00C13FC0" w:rsidP="00C13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C13FC0">
              <w:rPr>
                <w:rFonts w:ascii="Calibri" w:eastAsia="Times New Roman" w:hAnsi="Calibri" w:cs="Calibri"/>
                <w:color w:val="000000"/>
                <w:lang w:eastAsia="en-CA"/>
              </w:rPr>
              <w:t> 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6513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Exercise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1549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Sets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449F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Reps/ Hold</w:t>
            </w:r>
          </w:p>
        </w:tc>
        <w:tc>
          <w:tcPr>
            <w:tcW w:w="105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D5CF5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Support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EAA3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First day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3B92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Second day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30709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Third day</w:t>
            </w:r>
          </w:p>
        </w:tc>
      </w:tr>
      <w:tr w:rsidR="00C13FC0" w:rsidRPr="00C13FC0" w14:paraId="712A8F56" w14:textId="77777777" w:rsidTr="00C13FC0">
        <w:trPr>
          <w:trHeight w:val="315"/>
        </w:trPr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8F43461" w14:textId="77777777" w:rsidR="00C13FC0" w:rsidRPr="00C13FC0" w:rsidRDefault="00C13FC0" w:rsidP="00C13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CA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B8A26B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FBD3C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0F96EC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105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C1CE76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E5F29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F998AF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073F67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35F44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</w:tr>
      <w:tr w:rsidR="00C13FC0" w:rsidRPr="00C13FC0" w14:paraId="70846D97" w14:textId="77777777" w:rsidTr="00C13FC0">
        <w:trPr>
          <w:trHeight w:val="330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8C9DC11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Warm-Up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3B8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Head Turns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DBEC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CED1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F8D9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7D4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6AC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D1C4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E37EC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FEFFCFC" w14:textId="77777777" w:rsidTr="00C13FC0">
        <w:trPr>
          <w:trHeight w:val="33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36D220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E6CC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Chin Tucks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2E7E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5897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750E6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82A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77F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23DA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893249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2B96F672" w14:textId="77777777" w:rsidTr="00C13FC0">
        <w:trPr>
          <w:trHeight w:val="33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4C955F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3DFD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Trunk Twist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FF4B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9EF6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31E7A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29B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A4B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1690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37111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47CC2A2" w14:textId="77777777" w:rsidTr="00C13FC0">
        <w:trPr>
          <w:trHeight w:val="33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979468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2D3E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Ankle Circles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F7C0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539E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5D08F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B09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D5B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7C7A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673688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C8AB366" w14:textId="77777777" w:rsidTr="00C13FC0">
        <w:trPr>
          <w:trHeight w:val="33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14362F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7AA3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Marching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F031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7233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 min</w:t>
            </w:r>
          </w:p>
        </w:tc>
        <w:tc>
          <w:tcPr>
            <w:tcW w:w="105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0E5AC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B47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809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9EE2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CA18C2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02EAE40" w14:textId="77777777" w:rsidTr="00C13FC0">
        <w:trPr>
          <w:trHeight w:val="620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111404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Dynamic Tasks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9ADA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Sit to Stand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BA9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79D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CFDE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996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E27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E546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768F29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12003A24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9DF6D3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D2D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Stair Tap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73B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C9B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091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72E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F76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735A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1B32E3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B509C3D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DC321D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6EA4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Step Ups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D10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A8D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797D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516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5E1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8BD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842876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5B62D829" w14:textId="77777777" w:rsidTr="00C13FC0">
        <w:trPr>
          <w:trHeight w:val="620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867746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Static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A8B3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Narrow Stance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FEE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745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18BF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473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E39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A39A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69348F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71038ECF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A0B921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00CC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Tandem Stance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8CA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A72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F5DC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A61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305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4BEB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E5654E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2CE0C5B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08A8F3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4052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Single Leg Stance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2F9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AB8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7DA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DD9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8C2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89B6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4FE173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17F2B3E6" w14:textId="77777777" w:rsidTr="00C13FC0">
        <w:trPr>
          <w:trHeight w:val="620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5BCA1FA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Walking Tasks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EC00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Side Stepping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8C9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FBC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E3F6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45C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2BC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0DE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AABB2A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3757188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4EC4D9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9FEF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Figure 8s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F4E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C05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FF70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53F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A3D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53C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1F510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7E52BF2D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B915A6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5224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Looking at Target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5B2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AA5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17FA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194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24A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4605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52109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4B1DC04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77D112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7834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 xml:space="preserve">Backwards Stepping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BFB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D54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4AE7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71A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FC5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CB26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C744CC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2FFC72EC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6522CA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7695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Tandem Stepping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1FA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E6F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2927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94A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DE2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5838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9042B4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2820389D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2D1899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87F7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Toe Walking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934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119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09EE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D87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3C6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8EA5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BD366E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336AEA05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728A09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5E4F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Heel Walking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105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161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47DA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F8F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E30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AF9E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980F60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41D8EF7F" w14:textId="77777777" w:rsidTr="00C13FC0">
        <w:trPr>
          <w:trHeight w:val="620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7A0913E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Strength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0BFA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Partial Squat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4CF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F9B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F0A9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1B8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662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2E5E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859A34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160A136D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8B0C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2B3B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Seated Leg Extension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0D4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892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1882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75C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ABE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8C24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28150E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2CC5830F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7FE1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626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Heel Raise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6C5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59E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453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0A1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471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2EC7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8E60E7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1C36F150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1A74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BE81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Toe Raise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F61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E4B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E0CD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303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193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993E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F2C940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7596F009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442C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2DFC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Hamstring Curl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B49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447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A6E7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A4A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5C1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35B0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4F9289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6A3F206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3788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415E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Seated Hip Abduction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367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0F0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685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BC6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CEF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331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880F78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28F324C" w14:textId="77777777" w:rsidTr="00C13FC0">
        <w:trPr>
          <w:trHeight w:val="62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881D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98C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Standing Hip Abd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066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890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31F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F1C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5FF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B9C0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1ADC5E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8F76BF4" w14:textId="77777777" w:rsidTr="00C13FC0">
        <w:trPr>
          <w:trHeight w:val="29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6A9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330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0C9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417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3DF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926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692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5CF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222" w:type="dxa"/>
            <w:vAlign w:val="center"/>
            <w:hideMark/>
          </w:tcPr>
          <w:p w14:paraId="495CD22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3145BB9D" w14:textId="77777777" w:rsidTr="00C13FC0">
        <w:trPr>
          <w:trHeight w:val="29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293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9DD18" w14:textId="3771FF62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2" w:type="dxa"/>
            <w:vAlign w:val="center"/>
            <w:hideMark/>
          </w:tcPr>
          <w:p w14:paraId="04E3C69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16400DA9" w14:textId="77777777" w:rsidTr="00C13FC0">
        <w:trPr>
          <w:trHeight w:val="29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311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AB3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2A2B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07A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DFE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FCD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55A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3B6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222" w:type="dxa"/>
            <w:vAlign w:val="center"/>
            <w:hideMark/>
          </w:tcPr>
          <w:p w14:paraId="2178116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3613BFD4" w14:textId="77777777" w:rsidTr="00C13FC0">
        <w:trPr>
          <w:trHeight w:val="350"/>
        </w:trPr>
        <w:tc>
          <w:tcPr>
            <w:tcW w:w="102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C830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CA"/>
              </w:rPr>
              <w:t>Exercise Descriptions</w:t>
            </w:r>
          </w:p>
        </w:tc>
        <w:tc>
          <w:tcPr>
            <w:tcW w:w="222" w:type="dxa"/>
            <w:vAlign w:val="center"/>
            <w:hideMark/>
          </w:tcPr>
          <w:p w14:paraId="1304B15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56C0A6BB" w14:textId="77777777" w:rsidTr="00C13FC0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F977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0EB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5D1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462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B62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E3B4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F53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ABE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  <w:tc>
          <w:tcPr>
            <w:tcW w:w="222" w:type="dxa"/>
            <w:vAlign w:val="center"/>
            <w:hideMark/>
          </w:tcPr>
          <w:p w14:paraId="5AFA7E0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2F3DE70" w14:textId="77777777" w:rsidTr="00C13FC0">
        <w:trPr>
          <w:trHeight w:val="675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C940E1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Dynamic Tasks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D5A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Sit to Stand</w:t>
            </w:r>
          </w:p>
        </w:tc>
        <w:tc>
          <w:tcPr>
            <w:tcW w:w="717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72257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Stand up from a chair and sit back down. </w:t>
            </w:r>
          </w:p>
        </w:tc>
        <w:tc>
          <w:tcPr>
            <w:tcW w:w="222" w:type="dxa"/>
            <w:vAlign w:val="center"/>
            <w:hideMark/>
          </w:tcPr>
          <w:p w14:paraId="6413B42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7879EB95" w14:textId="77777777" w:rsidTr="00C13FC0">
        <w:trPr>
          <w:trHeight w:val="615"/>
        </w:trPr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0A9627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2C7F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Stair Tap</w:t>
            </w:r>
          </w:p>
        </w:tc>
        <w:tc>
          <w:tcPr>
            <w:tcW w:w="717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2E480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Step one foot at a time onto the stool. Alternate legs. </w:t>
            </w:r>
          </w:p>
        </w:tc>
        <w:tc>
          <w:tcPr>
            <w:tcW w:w="222" w:type="dxa"/>
            <w:vAlign w:val="center"/>
            <w:hideMark/>
          </w:tcPr>
          <w:p w14:paraId="6A8E8464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3B3CACFA" w14:textId="77777777" w:rsidTr="00C13FC0">
        <w:trPr>
          <w:trHeight w:val="675"/>
        </w:trPr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84FAB9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782E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Step Ups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E480F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Step up onto the box. Lower down in a controlled manner. Repeat, alternating legs. </w:t>
            </w:r>
          </w:p>
        </w:tc>
        <w:tc>
          <w:tcPr>
            <w:tcW w:w="222" w:type="dxa"/>
            <w:vAlign w:val="center"/>
            <w:hideMark/>
          </w:tcPr>
          <w:p w14:paraId="6B33BF3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452B9C81" w14:textId="77777777" w:rsidTr="00C13FC0">
        <w:trPr>
          <w:trHeight w:val="675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1C4CB9D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Static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402E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Narrow Stance</w:t>
            </w:r>
          </w:p>
        </w:tc>
        <w:tc>
          <w:tcPr>
            <w:tcW w:w="7177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AF381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Stand and balance with feet together. </w:t>
            </w:r>
          </w:p>
        </w:tc>
        <w:tc>
          <w:tcPr>
            <w:tcW w:w="222" w:type="dxa"/>
            <w:vAlign w:val="center"/>
            <w:hideMark/>
          </w:tcPr>
          <w:p w14:paraId="2C07E01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79B86C89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51FE0C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ED29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Tandem Stance</w:t>
            </w:r>
          </w:p>
        </w:tc>
        <w:tc>
          <w:tcPr>
            <w:tcW w:w="717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E1A95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Place one foot directly in front of the other. </w:t>
            </w:r>
          </w:p>
        </w:tc>
        <w:tc>
          <w:tcPr>
            <w:tcW w:w="222" w:type="dxa"/>
            <w:vAlign w:val="center"/>
            <w:hideMark/>
          </w:tcPr>
          <w:p w14:paraId="002A818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5E572848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328C91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67EC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Single Leg Stance</w:t>
            </w:r>
          </w:p>
        </w:tc>
        <w:tc>
          <w:tcPr>
            <w:tcW w:w="7177" w:type="dxa"/>
            <w:gridSpan w:val="6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2B27F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Stand on one leg. </w:t>
            </w:r>
          </w:p>
        </w:tc>
        <w:tc>
          <w:tcPr>
            <w:tcW w:w="222" w:type="dxa"/>
            <w:vAlign w:val="center"/>
            <w:hideMark/>
          </w:tcPr>
          <w:p w14:paraId="64A9BA2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1A6AF79" w14:textId="77777777" w:rsidTr="00C13FC0">
        <w:trPr>
          <w:trHeight w:val="675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B14240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Walking Tasks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760E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Side Stepping</w:t>
            </w:r>
          </w:p>
        </w:tc>
        <w:tc>
          <w:tcPr>
            <w:tcW w:w="7177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5D349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Step to the side. </w:t>
            </w:r>
          </w:p>
        </w:tc>
        <w:tc>
          <w:tcPr>
            <w:tcW w:w="222" w:type="dxa"/>
            <w:vAlign w:val="center"/>
            <w:hideMark/>
          </w:tcPr>
          <w:p w14:paraId="5EB85BC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AF57163" w14:textId="77777777" w:rsidTr="00C13FC0">
        <w:trPr>
          <w:trHeight w:val="67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2A6934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7205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Figure 8s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BC187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Walk in a circle in one direction and then the other direction (in the shape of an 8). </w:t>
            </w:r>
          </w:p>
        </w:tc>
        <w:tc>
          <w:tcPr>
            <w:tcW w:w="222" w:type="dxa"/>
            <w:vAlign w:val="center"/>
            <w:hideMark/>
          </w:tcPr>
          <w:p w14:paraId="1B0431C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7D831ACE" w14:textId="77777777" w:rsidTr="00C13FC0">
        <w:trPr>
          <w:trHeight w:val="63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50BA64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5C37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Looking at Target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575F8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Look to one side. Walk and keep looking to that side. </w:t>
            </w:r>
          </w:p>
        </w:tc>
        <w:tc>
          <w:tcPr>
            <w:tcW w:w="222" w:type="dxa"/>
            <w:vAlign w:val="center"/>
            <w:hideMark/>
          </w:tcPr>
          <w:p w14:paraId="7FF88E9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196C691B" w14:textId="77777777" w:rsidTr="00C13FC0">
        <w:trPr>
          <w:trHeight w:val="63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9A85D0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5A9B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 xml:space="preserve">Backwards Stepping 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4B9E1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Walk backwards. </w:t>
            </w:r>
          </w:p>
        </w:tc>
        <w:tc>
          <w:tcPr>
            <w:tcW w:w="222" w:type="dxa"/>
            <w:vAlign w:val="center"/>
            <w:hideMark/>
          </w:tcPr>
          <w:p w14:paraId="66FD2B2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50A35C34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F08FBA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B6DD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Tandem Stepping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A1BD3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Walk with one foot in front of another, as if on a tight-rope. </w:t>
            </w:r>
          </w:p>
        </w:tc>
        <w:tc>
          <w:tcPr>
            <w:tcW w:w="222" w:type="dxa"/>
            <w:vAlign w:val="center"/>
            <w:hideMark/>
          </w:tcPr>
          <w:p w14:paraId="0CE5380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3DE4B27F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61513C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5824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Toe Walking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84B43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Walk forward on the tips of your toes. </w:t>
            </w:r>
          </w:p>
        </w:tc>
        <w:tc>
          <w:tcPr>
            <w:tcW w:w="222" w:type="dxa"/>
            <w:vAlign w:val="center"/>
            <w:hideMark/>
          </w:tcPr>
          <w:p w14:paraId="1F027F9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DD62758" w14:textId="77777777" w:rsidTr="00C13FC0">
        <w:trPr>
          <w:trHeight w:val="69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9A07D4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360D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Heel Walking</w:t>
            </w:r>
          </w:p>
        </w:tc>
        <w:tc>
          <w:tcPr>
            <w:tcW w:w="7177" w:type="dxa"/>
            <w:gridSpan w:val="6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D6F39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Walk forward on your heels. </w:t>
            </w:r>
          </w:p>
        </w:tc>
        <w:tc>
          <w:tcPr>
            <w:tcW w:w="222" w:type="dxa"/>
            <w:vAlign w:val="center"/>
            <w:hideMark/>
          </w:tcPr>
          <w:p w14:paraId="044BDFD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7F5A0EC" w14:textId="77777777" w:rsidTr="00C13FC0">
        <w:trPr>
          <w:trHeight w:val="660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BB053AE" w14:textId="77777777" w:rsidR="00C13FC0" w:rsidRPr="00C13FC0" w:rsidRDefault="00C13FC0" w:rsidP="00C13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Strength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05A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Partial Squat</w:t>
            </w:r>
          </w:p>
        </w:tc>
        <w:tc>
          <w:tcPr>
            <w:tcW w:w="7177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F1213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Initiate squat by bending at the hips. Rise up straight. </w:t>
            </w:r>
          </w:p>
        </w:tc>
        <w:tc>
          <w:tcPr>
            <w:tcW w:w="222" w:type="dxa"/>
            <w:vAlign w:val="center"/>
            <w:hideMark/>
          </w:tcPr>
          <w:p w14:paraId="7194791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7C4DF4B" w14:textId="77777777" w:rsidTr="00C13FC0">
        <w:trPr>
          <w:trHeight w:val="67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B617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E30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Seated Leg Extension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7F6FDC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Sit in a chair, straighten one knee. Alternate legs. </w:t>
            </w:r>
          </w:p>
        </w:tc>
        <w:tc>
          <w:tcPr>
            <w:tcW w:w="222" w:type="dxa"/>
            <w:vAlign w:val="center"/>
            <w:hideMark/>
          </w:tcPr>
          <w:p w14:paraId="21F3245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25428E5D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6E5A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6A3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Heel Raise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BABAAF" w14:textId="6288DC22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Lift your heels, rising up onto your toes. </w:t>
            </w:r>
          </w:p>
        </w:tc>
        <w:tc>
          <w:tcPr>
            <w:tcW w:w="222" w:type="dxa"/>
            <w:vAlign w:val="center"/>
            <w:hideMark/>
          </w:tcPr>
          <w:p w14:paraId="2798A018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557204A1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C50D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0846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Toe Raise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254509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Lift your toes, rocking back onto your heels. </w:t>
            </w:r>
          </w:p>
        </w:tc>
        <w:tc>
          <w:tcPr>
            <w:tcW w:w="222" w:type="dxa"/>
            <w:vAlign w:val="center"/>
            <w:hideMark/>
          </w:tcPr>
          <w:p w14:paraId="62D661C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00BBAC4D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87F90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28072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Hamstring Curl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F653A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Bend knee and lift foot to the back, keeping your thighs together. </w:t>
            </w:r>
          </w:p>
        </w:tc>
        <w:tc>
          <w:tcPr>
            <w:tcW w:w="222" w:type="dxa"/>
            <w:vAlign w:val="center"/>
            <w:hideMark/>
          </w:tcPr>
          <w:p w14:paraId="1CF511E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6E5877FD" w14:textId="77777777" w:rsidTr="00C13FC0">
        <w:trPr>
          <w:trHeight w:val="63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DA4FE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F85C1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Seated Hip Abduction</w:t>
            </w:r>
          </w:p>
        </w:tc>
        <w:tc>
          <w:tcPr>
            <w:tcW w:w="7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FB2E7A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Attach exercise band. Turn one knee out to the side. Alternate sides. </w:t>
            </w:r>
          </w:p>
        </w:tc>
        <w:tc>
          <w:tcPr>
            <w:tcW w:w="222" w:type="dxa"/>
            <w:vAlign w:val="center"/>
            <w:hideMark/>
          </w:tcPr>
          <w:p w14:paraId="7032F7C7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  <w:tr w:rsidR="00C13FC0" w:rsidRPr="00C13FC0" w14:paraId="513985A2" w14:textId="77777777" w:rsidTr="00C13FC0">
        <w:trPr>
          <w:trHeight w:val="64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017ED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B20B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Standing Hip Abduction</w:t>
            </w:r>
          </w:p>
        </w:tc>
        <w:tc>
          <w:tcPr>
            <w:tcW w:w="717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952CC3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Lift one leg out to the side. Return to the start position with control. Keep </w:t>
            </w:r>
            <w:proofErr w:type="gramStart"/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you</w:t>
            </w:r>
            <w:proofErr w:type="gramEnd"/>
            <w:r w:rsidRPr="00C13FC0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 trunk straight - don't lean to the side. </w:t>
            </w:r>
          </w:p>
        </w:tc>
        <w:tc>
          <w:tcPr>
            <w:tcW w:w="222" w:type="dxa"/>
            <w:vAlign w:val="center"/>
            <w:hideMark/>
          </w:tcPr>
          <w:p w14:paraId="2EE2E35F" w14:textId="77777777" w:rsidR="00C13FC0" w:rsidRPr="00C13FC0" w:rsidRDefault="00C13FC0" w:rsidP="00C13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CA"/>
              </w:rPr>
            </w:pPr>
          </w:p>
        </w:tc>
      </w:tr>
    </w:tbl>
    <w:p w14:paraId="6CC913BE" w14:textId="77777777" w:rsidR="00C13FC0" w:rsidRDefault="00C13FC0"/>
    <w:sectPr w:rsidR="00C13FC0" w:rsidSect="00C13F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E0C44" w14:textId="77777777" w:rsidR="00581AC0" w:rsidRDefault="00581AC0" w:rsidP="00930505">
      <w:pPr>
        <w:spacing w:after="0" w:line="240" w:lineRule="auto"/>
      </w:pPr>
      <w:r>
        <w:separator/>
      </w:r>
    </w:p>
  </w:endnote>
  <w:endnote w:type="continuationSeparator" w:id="0">
    <w:p w14:paraId="67AF7A00" w14:textId="77777777" w:rsidR="00581AC0" w:rsidRDefault="00581AC0" w:rsidP="00930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C6CF" w14:textId="77777777" w:rsidR="00930505" w:rsidRDefault="009305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79513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737BE" w14:textId="5467AA99" w:rsidR="00930505" w:rsidRDefault="009305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0E5319" w14:textId="77777777" w:rsidR="00930505" w:rsidRDefault="009305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A363" w14:textId="77777777" w:rsidR="00930505" w:rsidRDefault="00930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75CF5" w14:textId="77777777" w:rsidR="00581AC0" w:rsidRDefault="00581AC0" w:rsidP="00930505">
      <w:pPr>
        <w:spacing w:after="0" w:line="240" w:lineRule="auto"/>
      </w:pPr>
      <w:r>
        <w:separator/>
      </w:r>
    </w:p>
  </w:footnote>
  <w:footnote w:type="continuationSeparator" w:id="0">
    <w:p w14:paraId="60EDA772" w14:textId="77777777" w:rsidR="00581AC0" w:rsidRDefault="00581AC0" w:rsidP="00930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8DF3" w14:textId="77777777" w:rsidR="00930505" w:rsidRDefault="00930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AC925" w14:textId="77777777" w:rsidR="00930505" w:rsidRDefault="009305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BF15" w14:textId="77777777" w:rsidR="00930505" w:rsidRDefault="009305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C0"/>
    <w:rsid w:val="00416639"/>
    <w:rsid w:val="00581AC0"/>
    <w:rsid w:val="00930505"/>
    <w:rsid w:val="00C13FC0"/>
    <w:rsid w:val="00C355B5"/>
    <w:rsid w:val="00FA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CEEF9"/>
  <w15:chartTrackingRefBased/>
  <w15:docId w15:val="{749A33B9-CD6B-436A-883D-92D69FAC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0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505"/>
  </w:style>
  <w:style w:type="paragraph" w:styleId="Footer">
    <w:name w:val="footer"/>
    <w:basedOn w:val="Normal"/>
    <w:link w:val="FooterChar"/>
    <w:uiPriority w:val="99"/>
    <w:unhideWhenUsed/>
    <w:rsid w:val="00930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555E8B-FCB9-4886-8D65-4906BC2A36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D5AB0-7D77-433B-9F85-0877B4C463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9A92F-A7A5-476A-81A1-74D5F1375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36c50b-363d-4a7d-adb0-cfd422105622"/>
    <ds:schemaRef ds:uri="86f7edec-793f-422f-bf86-565db80f0f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Kirkwood, Renata</dc:creator>
  <cp:keywords/>
  <dc:description/>
  <cp:lastModifiedBy>Zakeri, Fatin</cp:lastModifiedBy>
  <cp:revision>2</cp:revision>
  <dcterms:created xsi:type="dcterms:W3CDTF">2021-05-12T00:36:00Z</dcterms:created>
  <dcterms:modified xsi:type="dcterms:W3CDTF">2021-05-12T00:36:00Z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