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4A3F22" w14:textId="77777777" w:rsidR="000D6AA3" w:rsidRDefault="00ED4FC5">
      <w:bookmarkStart w:id="0" w:name="_GoBack"/>
      <w:bookmarkEnd w:id="0"/>
    </w:p>
    <w:tbl>
      <w:tblPr>
        <w:tblpPr w:leftFromText="180" w:rightFromText="180" w:vertAnchor="text" w:horzAnchor="page" w:tblpX="1966" w:tblpY="114"/>
        <w:tblW w:w="129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540"/>
        <w:gridCol w:w="2545"/>
        <w:gridCol w:w="2415"/>
        <w:gridCol w:w="2140"/>
        <w:gridCol w:w="1320"/>
      </w:tblGrid>
      <w:tr w:rsidR="005905D2" w:rsidRPr="00D8016B" w14:paraId="54AA7760" w14:textId="77777777" w:rsidTr="00D8016B">
        <w:trPr>
          <w:trHeight w:val="584"/>
        </w:trPr>
        <w:tc>
          <w:tcPr>
            <w:tcW w:w="45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64E5E7" w14:textId="77777777" w:rsidR="005905D2" w:rsidRPr="00D8016B" w:rsidRDefault="005905D2" w:rsidP="005905D2">
            <w:pPr>
              <w:rPr>
                <w:sz w:val="32"/>
                <w:szCs w:val="32"/>
              </w:rPr>
            </w:pPr>
          </w:p>
        </w:tc>
        <w:tc>
          <w:tcPr>
            <w:tcW w:w="254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D48DA3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Mono (n= 34)</w:t>
            </w:r>
          </w:p>
        </w:tc>
        <w:tc>
          <w:tcPr>
            <w:tcW w:w="24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4A5AF6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ICS/LABA (n=35)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908AC7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Dual (n=46)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28AE11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i/>
                <w:iCs/>
                <w:sz w:val="32"/>
                <w:szCs w:val="32"/>
              </w:rPr>
              <w:t>p</w:t>
            </w:r>
            <w:r w:rsidRPr="00D8016B">
              <w:rPr>
                <w:sz w:val="32"/>
                <w:szCs w:val="32"/>
              </w:rPr>
              <w:t>-value</w:t>
            </w:r>
          </w:p>
        </w:tc>
      </w:tr>
      <w:tr w:rsidR="005905D2" w:rsidRPr="00D8016B" w14:paraId="32B0791C" w14:textId="77777777" w:rsidTr="00D8016B">
        <w:trPr>
          <w:trHeight w:val="218"/>
        </w:trPr>
        <w:tc>
          <w:tcPr>
            <w:tcW w:w="4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B2765E" w14:textId="77777777" w:rsidR="005905D2" w:rsidRPr="00D8016B" w:rsidRDefault="005905D2" w:rsidP="005905D2">
            <w:pPr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Age, year (SD)</w:t>
            </w:r>
          </w:p>
        </w:tc>
        <w:tc>
          <w:tcPr>
            <w:tcW w:w="254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73BB7C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65.9±9.5</w:t>
            </w:r>
          </w:p>
        </w:tc>
        <w:tc>
          <w:tcPr>
            <w:tcW w:w="241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EC3487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66.6±9.9</w:t>
            </w:r>
          </w:p>
        </w:tc>
        <w:tc>
          <w:tcPr>
            <w:tcW w:w="21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A7E687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66.6±10.7</w:t>
            </w:r>
          </w:p>
        </w:tc>
        <w:tc>
          <w:tcPr>
            <w:tcW w:w="13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438775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0.880</w:t>
            </w:r>
          </w:p>
        </w:tc>
      </w:tr>
      <w:tr w:rsidR="005905D2" w:rsidRPr="00D8016B" w14:paraId="62570E16" w14:textId="77777777" w:rsidTr="00D8016B">
        <w:trPr>
          <w:trHeight w:val="71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22E656" w14:textId="77777777" w:rsidR="005905D2" w:rsidRPr="00D8016B" w:rsidRDefault="005905D2" w:rsidP="005905D2">
            <w:pPr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Sex, male (%)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EB4FCD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32(94.1)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614E27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32(91.4)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00107A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46(100)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84D7C8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0.114</w:t>
            </w:r>
          </w:p>
        </w:tc>
      </w:tr>
      <w:tr w:rsidR="005905D2" w:rsidRPr="00D8016B" w14:paraId="335172A7" w14:textId="77777777" w:rsidTr="00D8016B">
        <w:trPr>
          <w:trHeight w:val="44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C45AB4" w14:textId="77777777" w:rsidR="005905D2" w:rsidRPr="00D8016B" w:rsidRDefault="005905D2" w:rsidP="005905D2">
            <w:pPr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BMI, Kg/m2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D876C5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24.3±4.3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513310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23.5±3.7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20E24E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22.4±4.5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96769D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0.157</w:t>
            </w:r>
          </w:p>
        </w:tc>
      </w:tr>
      <w:tr w:rsidR="005905D2" w:rsidRPr="00D8016B" w14:paraId="26075CBD" w14:textId="77777777" w:rsidTr="00D8016B">
        <w:trPr>
          <w:trHeight w:val="44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A82FD5" w14:textId="77777777" w:rsidR="005905D2" w:rsidRPr="00D8016B" w:rsidRDefault="005905D2" w:rsidP="005905D2">
            <w:pPr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Smoking, pack-years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3FDCF1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40.1±21.6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0BC5DE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52.2±38.4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B2B7F4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53.1±33.1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47F178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0.169</w:t>
            </w:r>
          </w:p>
        </w:tc>
      </w:tr>
      <w:tr w:rsidR="005905D2" w:rsidRPr="00D8016B" w14:paraId="7007C958" w14:textId="77777777" w:rsidTr="00D8016B">
        <w:trPr>
          <w:trHeight w:val="44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7D97D4" w14:textId="77777777" w:rsidR="005905D2" w:rsidRPr="00D8016B" w:rsidRDefault="005905D2" w:rsidP="005905D2">
            <w:pPr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Eosinophil /</w:t>
            </w:r>
            <w:proofErr w:type="spellStart"/>
            <w:r w:rsidRPr="00D8016B">
              <w:rPr>
                <w:sz w:val="32"/>
                <w:szCs w:val="32"/>
              </w:rPr>
              <w:t>ul</w:t>
            </w:r>
            <w:proofErr w:type="spellEnd"/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365957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575.7±432.6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0E105C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318.9±307.2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966447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499.7±739.2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91BCE1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0.157</w:t>
            </w:r>
          </w:p>
        </w:tc>
      </w:tr>
      <w:tr w:rsidR="005905D2" w:rsidRPr="00D8016B" w14:paraId="45600A7F" w14:textId="77777777" w:rsidTr="00D8016B">
        <w:trPr>
          <w:trHeight w:val="44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C42B5A" w14:textId="77777777" w:rsidR="005905D2" w:rsidRPr="00D8016B" w:rsidRDefault="005905D2" w:rsidP="005905D2">
            <w:pPr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 xml:space="preserve">AE ≥ 1 last </w:t>
            </w:r>
            <w:proofErr w:type="gramStart"/>
            <w:r w:rsidRPr="00D8016B">
              <w:rPr>
                <w:sz w:val="32"/>
                <w:szCs w:val="32"/>
              </w:rPr>
              <w:t>year(</w:t>
            </w:r>
            <w:proofErr w:type="gramEnd"/>
            <w:r w:rsidRPr="00D8016B">
              <w:rPr>
                <w:sz w:val="32"/>
                <w:szCs w:val="32"/>
              </w:rPr>
              <w:t>%)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C01B9A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14 (41.2%)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EF98D2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14 (40.4%)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C67AC6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17 (37.0%)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C60B72D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0.922</w:t>
            </w:r>
          </w:p>
        </w:tc>
      </w:tr>
      <w:tr w:rsidR="005905D2" w:rsidRPr="00D8016B" w14:paraId="7454D603" w14:textId="77777777" w:rsidTr="00D8016B">
        <w:trPr>
          <w:trHeight w:val="44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7F791D" w14:textId="77777777" w:rsidR="005905D2" w:rsidRPr="00D8016B" w:rsidRDefault="005905D2" w:rsidP="005905D2">
            <w:pPr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AE, last year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561240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0.50±0.7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06C404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0.48±0.65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9AB214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0.50±0.75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AEA74C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0.995</w:t>
            </w:r>
          </w:p>
        </w:tc>
      </w:tr>
      <w:tr w:rsidR="005905D2" w:rsidRPr="00D8016B" w14:paraId="2A15D5C2" w14:textId="77777777" w:rsidTr="00ED4FC5">
        <w:trPr>
          <w:trHeight w:val="44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A33543" w14:textId="77777777" w:rsidR="005905D2" w:rsidRPr="00D8016B" w:rsidRDefault="005905D2" w:rsidP="005905D2">
            <w:pPr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Initial FEV1, L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3F3511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1.40±0.53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E38C0A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1.22±0.36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8044AE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1.22±0.55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D7BA5F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0.219</w:t>
            </w:r>
          </w:p>
        </w:tc>
      </w:tr>
      <w:tr w:rsidR="005905D2" w:rsidRPr="00D8016B" w14:paraId="3300B98B" w14:textId="77777777" w:rsidTr="00D8016B">
        <w:trPr>
          <w:trHeight w:val="44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B64813" w14:textId="77777777" w:rsidR="005905D2" w:rsidRPr="00D8016B" w:rsidRDefault="005905D2" w:rsidP="005905D2">
            <w:pPr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Initial FEV1 (%)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F7B727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52.4±14.9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3A1A20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48.7±15.2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0917FE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45.3±18.2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EA20FF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0.158</w:t>
            </w:r>
          </w:p>
        </w:tc>
      </w:tr>
      <w:tr w:rsidR="005905D2" w:rsidRPr="00D8016B" w14:paraId="4A7836D9" w14:textId="77777777" w:rsidTr="00D8016B">
        <w:trPr>
          <w:trHeight w:val="44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DADA58" w14:textId="77777777" w:rsidR="005905D2" w:rsidRPr="00D8016B" w:rsidRDefault="005905D2" w:rsidP="005905D2">
            <w:pPr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Initial FEV1/</w:t>
            </w:r>
            <w:proofErr w:type="gramStart"/>
            <w:r w:rsidRPr="00D8016B">
              <w:rPr>
                <w:sz w:val="32"/>
                <w:szCs w:val="32"/>
              </w:rPr>
              <w:t>FVC(</w:t>
            </w:r>
            <w:proofErr w:type="gramEnd"/>
            <w:r w:rsidRPr="00D8016B">
              <w:rPr>
                <w:sz w:val="32"/>
                <w:szCs w:val="32"/>
              </w:rPr>
              <w:t>%)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F73B70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58.5±10.5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AFE685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58.8±10.7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2B43F2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53.0±11.3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DA8DA1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0.074</w:t>
            </w:r>
          </w:p>
        </w:tc>
      </w:tr>
      <w:tr w:rsidR="005905D2" w:rsidRPr="00D8016B" w14:paraId="36CCDC21" w14:textId="77777777" w:rsidTr="00D8016B">
        <w:trPr>
          <w:trHeight w:val="44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DD091D" w14:textId="77777777" w:rsidR="005905D2" w:rsidRPr="00D8016B" w:rsidRDefault="005905D2" w:rsidP="005905D2">
            <w:pPr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Initial RV (%)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B34EB0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175.2±56.7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DE95C7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204.7±99.9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249814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218.8±74.9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EB3E97" w14:textId="5C24CEC6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0.039</w:t>
            </w:r>
          </w:p>
        </w:tc>
      </w:tr>
      <w:tr w:rsidR="005905D2" w:rsidRPr="00D8016B" w14:paraId="1CE72859" w14:textId="77777777" w:rsidTr="00D8016B">
        <w:trPr>
          <w:trHeight w:val="44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25BD72" w14:textId="77777777" w:rsidR="005905D2" w:rsidRPr="00D8016B" w:rsidRDefault="005905D2" w:rsidP="005905D2">
            <w:pPr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GLOD (%)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E1A7FC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F66C34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A1D1E5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FE1136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0.117</w:t>
            </w:r>
          </w:p>
        </w:tc>
      </w:tr>
      <w:tr w:rsidR="005905D2" w:rsidRPr="00D8016B" w14:paraId="4FEC7643" w14:textId="77777777" w:rsidTr="00D8016B">
        <w:trPr>
          <w:trHeight w:val="44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03AF1A" w14:textId="77777777" w:rsidR="005905D2" w:rsidRPr="00D8016B" w:rsidRDefault="005905D2" w:rsidP="005905D2">
            <w:pPr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 xml:space="preserve"> I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61714F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2(5.9)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4496BA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1(2.9)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2572BCC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1(2.2)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37FCDE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</w:p>
        </w:tc>
      </w:tr>
      <w:tr w:rsidR="005905D2" w:rsidRPr="00D8016B" w14:paraId="57E712CB" w14:textId="77777777" w:rsidTr="00D8016B">
        <w:trPr>
          <w:trHeight w:val="44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81C939" w14:textId="77777777" w:rsidR="005905D2" w:rsidRPr="00D8016B" w:rsidRDefault="005905D2" w:rsidP="005905D2">
            <w:pPr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II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11643A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17(50)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3EDAB7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15(42.9)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59698F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14(30.4)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336CF1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</w:p>
        </w:tc>
      </w:tr>
      <w:tr w:rsidR="005905D2" w:rsidRPr="00D8016B" w14:paraId="482033B6" w14:textId="77777777" w:rsidTr="00D8016B">
        <w:trPr>
          <w:trHeight w:val="44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C8ED41" w14:textId="77777777" w:rsidR="005905D2" w:rsidRPr="00D8016B" w:rsidRDefault="005905D2" w:rsidP="005905D2">
            <w:pPr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III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42CBF3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13(38.2)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97145A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17(48.6)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F489E7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20(43.5)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5B2827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</w:p>
        </w:tc>
      </w:tr>
      <w:tr w:rsidR="005905D2" w:rsidRPr="00D8016B" w14:paraId="3E554578" w14:textId="77777777" w:rsidTr="00D8016B">
        <w:trPr>
          <w:trHeight w:val="584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6CBB44" w14:textId="77777777" w:rsidR="005905D2" w:rsidRPr="00D8016B" w:rsidRDefault="005905D2" w:rsidP="005905D2">
            <w:pPr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IV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58D3A0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2(5.9)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BB9C9B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2(5.7)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73CD56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sz w:val="32"/>
                <w:szCs w:val="32"/>
              </w:rPr>
              <w:t>11(23.9)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992CB6" w14:textId="77777777" w:rsidR="005905D2" w:rsidRPr="00D8016B" w:rsidRDefault="005905D2" w:rsidP="00DD715E">
            <w:pPr>
              <w:jc w:val="right"/>
              <w:rPr>
                <w:sz w:val="32"/>
                <w:szCs w:val="32"/>
              </w:rPr>
            </w:pPr>
          </w:p>
        </w:tc>
      </w:tr>
      <w:tr w:rsidR="00D8016B" w:rsidRPr="00D8016B" w14:paraId="6799C1B4" w14:textId="77777777" w:rsidTr="00D8016B">
        <w:trPr>
          <w:trHeight w:val="584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2FE415" w14:textId="7BB04165" w:rsidR="00D8016B" w:rsidRPr="00D8016B" w:rsidRDefault="00D8016B" w:rsidP="005905D2">
            <w:pPr>
              <w:rPr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Group (%)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B4DF9C2" w14:textId="77777777" w:rsidR="00D8016B" w:rsidRPr="00D8016B" w:rsidRDefault="00D8016B" w:rsidP="00DD715E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735255" w14:textId="77777777" w:rsidR="00D8016B" w:rsidRPr="00D8016B" w:rsidRDefault="00D8016B" w:rsidP="00DD715E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82A4BF6" w14:textId="77777777" w:rsidR="00D8016B" w:rsidRPr="00D8016B" w:rsidRDefault="00D8016B" w:rsidP="00DD715E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B10858" w14:textId="33C9A898" w:rsidR="00D8016B" w:rsidRPr="00D8016B" w:rsidRDefault="00D8016B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0.225</w:t>
            </w:r>
          </w:p>
        </w:tc>
      </w:tr>
      <w:tr w:rsidR="00D8016B" w:rsidRPr="00D8016B" w14:paraId="7ED7DC95" w14:textId="77777777" w:rsidTr="00D8016B">
        <w:trPr>
          <w:trHeight w:val="584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8D4F24C" w14:textId="5A558E15" w:rsidR="00D8016B" w:rsidRPr="00D8016B" w:rsidRDefault="00D8016B" w:rsidP="005905D2">
            <w:pPr>
              <w:rPr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 xml:space="preserve"> B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603BC1" w14:textId="1F38A4AE" w:rsidR="00D8016B" w:rsidRPr="00D8016B" w:rsidRDefault="00D8016B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18(52.9)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E13568" w14:textId="5B127403" w:rsidR="00D8016B" w:rsidRPr="00D8016B" w:rsidRDefault="00D8016B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18(51.4)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4CA858A" w14:textId="6DF977E5" w:rsidR="00D8016B" w:rsidRPr="00D8016B" w:rsidRDefault="00D8016B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24(52.2)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71BFCD" w14:textId="77777777" w:rsidR="00D8016B" w:rsidRPr="00D8016B" w:rsidRDefault="00D8016B" w:rsidP="00DD715E">
            <w:pPr>
              <w:jc w:val="right"/>
              <w:rPr>
                <w:sz w:val="32"/>
                <w:szCs w:val="32"/>
              </w:rPr>
            </w:pPr>
          </w:p>
        </w:tc>
      </w:tr>
      <w:tr w:rsidR="00D8016B" w:rsidRPr="00D8016B" w14:paraId="1893E54B" w14:textId="77777777" w:rsidTr="00D8016B">
        <w:trPr>
          <w:trHeight w:val="584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0B4A17" w14:textId="1679801C" w:rsidR="00D8016B" w:rsidRPr="00D8016B" w:rsidRDefault="00D8016B" w:rsidP="005905D2">
            <w:pPr>
              <w:rPr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 xml:space="preserve"> C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261459" w14:textId="4E3465A6" w:rsidR="00D8016B" w:rsidRPr="00D8016B" w:rsidRDefault="00D8016B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6(17.6)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BE75273" w14:textId="4B2C62FA" w:rsidR="00D8016B" w:rsidRPr="00D8016B" w:rsidRDefault="00D8016B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2(5.7)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5307DA" w14:textId="00DDEA37" w:rsidR="00D8016B" w:rsidRPr="00D8016B" w:rsidRDefault="00D8016B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2(4.3)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611CA0" w14:textId="77777777" w:rsidR="00D8016B" w:rsidRPr="00D8016B" w:rsidRDefault="00D8016B" w:rsidP="00DD715E">
            <w:pPr>
              <w:jc w:val="right"/>
              <w:rPr>
                <w:sz w:val="32"/>
                <w:szCs w:val="32"/>
              </w:rPr>
            </w:pPr>
          </w:p>
        </w:tc>
      </w:tr>
      <w:tr w:rsidR="00D8016B" w:rsidRPr="00D8016B" w14:paraId="2427D81B" w14:textId="77777777" w:rsidTr="00D8016B">
        <w:trPr>
          <w:trHeight w:val="584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C03D094" w14:textId="5C6EE7D7" w:rsidR="00D8016B" w:rsidRPr="00D8016B" w:rsidRDefault="00D8016B" w:rsidP="005905D2">
            <w:pPr>
              <w:rPr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 xml:space="preserve"> D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65C46A" w14:textId="25C11539" w:rsidR="00D8016B" w:rsidRPr="00D8016B" w:rsidRDefault="00D8016B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10(29.4)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2CD9B9" w14:textId="7B580325" w:rsidR="00D8016B" w:rsidRPr="00D8016B" w:rsidRDefault="00D8016B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15(42.9)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A93F10" w14:textId="7A7DA1AB" w:rsidR="00D8016B" w:rsidRPr="00D8016B" w:rsidRDefault="00D8016B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20(43.5)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E50CC6" w14:textId="77777777" w:rsidR="00D8016B" w:rsidRPr="00D8016B" w:rsidRDefault="00D8016B" w:rsidP="00DD715E">
            <w:pPr>
              <w:jc w:val="right"/>
              <w:rPr>
                <w:sz w:val="32"/>
                <w:szCs w:val="32"/>
              </w:rPr>
            </w:pPr>
          </w:p>
        </w:tc>
      </w:tr>
      <w:tr w:rsidR="00D8016B" w:rsidRPr="00D8016B" w14:paraId="3C4761A3" w14:textId="77777777" w:rsidTr="00D8016B">
        <w:trPr>
          <w:trHeight w:val="584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9569589" w14:textId="66577499" w:rsidR="00D8016B" w:rsidRPr="00D8016B" w:rsidRDefault="00D8016B" w:rsidP="005905D2">
            <w:pPr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Reversible airway (%)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B36B28" w14:textId="44211216" w:rsidR="00D8016B" w:rsidRPr="00D8016B" w:rsidRDefault="00D8016B" w:rsidP="00DD715E">
            <w:pPr>
              <w:jc w:val="right"/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11(27.5)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322B4D2" w14:textId="43BF9D2D" w:rsidR="00D8016B" w:rsidRPr="00D8016B" w:rsidRDefault="00D8016B" w:rsidP="00DD715E">
            <w:pPr>
              <w:jc w:val="right"/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13(32.5)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7FCD94" w14:textId="28FD9041" w:rsidR="00D8016B" w:rsidRPr="00D8016B" w:rsidRDefault="00D8016B" w:rsidP="00DD715E">
            <w:pPr>
              <w:jc w:val="right"/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16(40)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FE992E" w14:textId="2293DD57" w:rsidR="00D8016B" w:rsidRPr="00D8016B" w:rsidRDefault="00D8016B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0.916</w:t>
            </w:r>
          </w:p>
        </w:tc>
      </w:tr>
      <w:tr w:rsidR="00D8016B" w:rsidRPr="00D8016B" w14:paraId="00A19B3D" w14:textId="77777777" w:rsidTr="00D8016B">
        <w:trPr>
          <w:trHeight w:val="584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FCBAB1" w14:textId="479602D3" w:rsidR="00D8016B" w:rsidRPr="00D8016B" w:rsidRDefault="00D8016B" w:rsidP="005905D2">
            <w:pPr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Initial CAT score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A92FE5B" w14:textId="60F727C6" w:rsidR="00D8016B" w:rsidRPr="00D8016B" w:rsidRDefault="00D8016B" w:rsidP="00DD715E">
            <w:pPr>
              <w:jc w:val="right"/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10.1±4.6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434ABAC" w14:textId="04BDCFF1" w:rsidR="00D8016B" w:rsidRPr="00D8016B" w:rsidRDefault="00D8016B" w:rsidP="00DD715E">
            <w:pPr>
              <w:jc w:val="right"/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10.1±4.8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3AAAB51" w14:textId="00DF1171" w:rsidR="00D8016B" w:rsidRPr="00D8016B" w:rsidRDefault="00D8016B" w:rsidP="00DD715E">
            <w:pPr>
              <w:jc w:val="right"/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9.8±4.9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57B275B" w14:textId="08ACDB12" w:rsidR="00D8016B" w:rsidRPr="00D8016B" w:rsidRDefault="00D8016B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0.736</w:t>
            </w:r>
          </w:p>
        </w:tc>
      </w:tr>
      <w:tr w:rsidR="00D8016B" w:rsidRPr="00D8016B" w14:paraId="04854574" w14:textId="77777777" w:rsidTr="00D8016B">
        <w:trPr>
          <w:trHeight w:val="584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A2ADE0E" w14:textId="6A5CEBCC" w:rsidR="00D8016B" w:rsidRPr="00D8016B" w:rsidRDefault="00D8016B" w:rsidP="005905D2">
            <w:pPr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 xml:space="preserve">Initial </w:t>
            </w:r>
            <w:proofErr w:type="spellStart"/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mMRC</w:t>
            </w:r>
            <w:proofErr w:type="spellEnd"/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 xml:space="preserve"> ≥ 2 (%)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958884" w14:textId="09CEE78A" w:rsidR="00D8016B" w:rsidRPr="00D8016B" w:rsidRDefault="00D8016B" w:rsidP="00DD715E">
            <w:pPr>
              <w:jc w:val="right"/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24(70.6%)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A30A18" w14:textId="61953CA6" w:rsidR="00D8016B" w:rsidRPr="00D8016B" w:rsidRDefault="00D8016B" w:rsidP="00DD715E">
            <w:pPr>
              <w:jc w:val="right"/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22(62.9)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1C701E6" w14:textId="354489E4" w:rsidR="00D8016B" w:rsidRPr="00D8016B" w:rsidRDefault="00D8016B" w:rsidP="00DD715E">
            <w:pPr>
              <w:jc w:val="right"/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32(71.1)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A0C3D2" w14:textId="216AC4A6" w:rsidR="00D8016B" w:rsidRPr="00D8016B" w:rsidRDefault="00D8016B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0.695</w:t>
            </w:r>
          </w:p>
        </w:tc>
      </w:tr>
      <w:tr w:rsidR="00D8016B" w:rsidRPr="00D8016B" w14:paraId="722FBFFF" w14:textId="77777777" w:rsidTr="00D8016B">
        <w:trPr>
          <w:trHeight w:val="584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6DD9D5" w14:textId="02A3026A" w:rsidR="00D8016B" w:rsidRPr="00D8016B" w:rsidRDefault="00D8016B" w:rsidP="005905D2">
            <w:pPr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Comorbidity (%)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A4AB111" w14:textId="77777777" w:rsidR="00D8016B" w:rsidRPr="00D8016B" w:rsidRDefault="00D8016B" w:rsidP="00DD715E">
            <w:pPr>
              <w:jc w:val="right"/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77E093" w14:textId="77777777" w:rsidR="00D8016B" w:rsidRPr="00D8016B" w:rsidRDefault="00D8016B" w:rsidP="00DD715E">
            <w:pPr>
              <w:jc w:val="right"/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7EF2391" w14:textId="77777777" w:rsidR="00D8016B" w:rsidRPr="00D8016B" w:rsidRDefault="00D8016B" w:rsidP="00DD715E">
            <w:pPr>
              <w:jc w:val="right"/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C346C69" w14:textId="77777777" w:rsidR="00D8016B" w:rsidRPr="00D8016B" w:rsidRDefault="00D8016B" w:rsidP="00DD715E">
            <w:pPr>
              <w:jc w:val="right"/>
              <w:rPr>
                <w:sz w:val="32"/>
                <w:szCs w:val="32"/>
              </w:rPr>
            </w:pPr>
          </w:p>
        </w:tc>
      </w:tr>
      <w:tr w:rsidR="00D8016B" w:rsidRPr="00D8016B" w14:paraId="2132D1AF" w14:textId="77777777" w:rsidTr="00D8016B">
        <w:trPr>
          <w:trHeight w:val="584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845F9A" w14:textId="42A03CCD" w:rsidR="00D8016B" w:rsidRPr="00D8016B" w:rsidRDefault="00D8016B" w:rsidP="005905D2">
            <w:pPr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 xml:space="preserve"> HTN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F543B96" w14:textId="18496955" w:rsidR="00D8016B" w:rsidRPr="00D8016B" w:rsidRDefault="00D8016B" w:rsidP="00DD715E">
            <w:pPr>
              <w:jc w:val="right"/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14(41.2)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7EBC82" w14:textId="535A98BA" w:rsidR="00D8016B" w:rsidRPr="00D8016B" w:rsidRDefault="00D8016B" w:rsidP="00DD715E">
            <w:pPr>
              <w:jc w:val="right"/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10(28.6)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212D153" w14:textId="55A1EFE9" w:rsidR="00D8016B" w:rsidRPr="00D8016B" w:rsidRDefault="00D8016B" w:rsidP="00DD715E">
            <w:pPr>
              <w:jc w:val="right"/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11(23.9)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6F507A3" w14:textId="407D9D67" w:rsidR="00D8016B" w:rsidRPr="00D8016B" w:rsidRDefault="00D8016B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0.242</w:t>
            </w:r>
          </w:p>
        </w:tc>
      </w:tr>
      <w:tr w:rsidR="00D8016B" w:rsidRPr="00D8016B" w14:paraId="38453FAD" w14:textId="77777777" w:rsidTr="00D8016B">
        <w:trPr>
          <w:trHeight w:val="584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8F5671E" w14:textId="2E0C5781" w:rsidR="00D8016B" w:rsidRPr="00D8016B" w:rsidRDefault="00D8016B" w:rsidP="005905D2">
            <w:pPr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 xml:space="preserve"> CHF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81C95C" w14:textId="2A85B699" w:rsidR="00D8016B" w:rsidRPr="00D8016B" w:rsidRDefault="00D8016B" w:rsidP="00DD715E">
            <w:pPr>
              <w:jc w:val="right"/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2(5.9)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1691A1" w14:textId="66BAD10A" w:rsidR="00D8016B" w:rsidRPr="00D8016B" w:rsidRDefault="00D8016B" w:rsidP="00DD715E">
            <w:pPr>
              <w:jc w:val="right"/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2(5.7)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DDCB11" w14:textId="27F25516" w:rsidR="00D8016B" w:rsidRPr="00D8016B" w:rsidRDefault="00D8016B" w:rsidP="00DD715E">
            <w:pPr>
              <w:jc w:val="right"/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3(6.5)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C43580" w14:textId="16B6E86A" w:rsidR="00D8016B" w:rsidRPr="00D8016B" w:rsidRDefault="00D8016B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0.987</w:t>
            </w:r>
          </w:p>
        </w:tc>
      </w:tr>
      <w:tr w:rsidR="00D8016B" w:rsidRPr="00D8016B" w14:paraId="445BB84E" w14:textId="77777777" w:rsidTr="00D8016B">
        <w:trPr>
          <w:trHeight w:val="584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EF1CD8E" w14:textId="01FEDF90" w:rsidR="00D8016B" w:rsidRPr="00D8016B" w:rsidRDefault="00D8016B" w:rsidP="005905D2">
            <w:pPr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 xml:space="preserve"> Asthma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67BB3D" w14:textId="29D33B81" w:rsidR="00D8016B" w:rsidRPr="00D8016B" w:rsidRDefault="00D8016B" w:rsidP="00DD715E">
            <w:pPr>
              <w:jc w:val="right"/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2(5.9)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8720A1" w14:textId="279E9371" w:rsidR="00D8016B" w:rsidRPr="00D8016B" w:rsidRDefault="00D8016B" w:rsidP="00DD715E">
            <w:pPr>
              <w:jc w:val="right"/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5(14.3)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FB7191" w14:textId="098B1CC9" w:rsidR="00D8016B" w:rsidRPr="00D8016B" w:rsidRDefault="00D8016B" w:rsidP="00DD715E">
            <w:pPr>
              <w:jc w:val="right"/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6(13.0)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240A08A" w14:textId="38DC107B" w:rsidR="00D8016B" w:rsidRPr="00D8016B" w:rsidRDefault="00D8016B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0.485</w:t>
            </w:r>
          </w:p>
        </w:tc>
      </w:tr>
      <w:tr w:rsidR="00D8016B" w:rsidRPr="00D8016B" w14:paraId="021DB388" w14:textId="77777777" w:rsidTr="00D8016B">
        <w:trPr>
          <w:trHeight w:val="584"/>
        </w:trPr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49613C" w14:textId="6D7100C5" w:rsidR="00D8016B" w:rsidRPr="00D8016B" w:rsidRDefault="00D8016B" w:rsidP="005905D2">
            <w:pPr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 xml:space="preserve"> Bronchiectasis</w:t>
            </w:r>
          </w:p>
        </w:tc>
        <w:tc>
          <w:tcPr>
            <w:tcW w:w="2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7240D13" w14:textId="2337675A" w:rsidR="00D8016B" w:rsidRPr="00D8016B" w:rsidRDefault="00D8016B" w:rsidP="00DD715E">
            <w:pPr>
              <w:jc w:val="right"/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2(5.9)</w:t>
            </w: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D163B6B" w14:textId="1F849CD2" w:rsidR="00D8016B" w:rsidRPr="00D8016B" w:rsidRDefault="00D8016B" w:rsidP="00DD715E">
            <w:pPr>
              <w:jc w:val="right"/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4(11.4)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8F21D1D" w14:textId="3D80F5D0" w:rsidR="00D8016B" w:rsidRPr="00D8016B" w:rsidRDefault="00D8016B" w:rsidP="00DD715E">
            <w:pPr>
              <w:jc w:val="right"/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1(2.2)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B539F93" w14:textId="1762F805" w:rsidR="00D8016B" w:rsidRPr="00D8016B" w:rsidRDefault="00D8016B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0.225</w:t>
            </w:r>
          </w:p>
        </w:tc>
      </w:tr>
      <w:tr w:rsidR="00D8016B" w:rsidRPr="00D8016B" w14:paraId="269DCCCE" w14:textId="77777777" w:rsidTr="00D8016B">
        <w:trPr>
          <w:trHeight w:val="584"/>
        </w:trPr>
        <w:tc>
          <w:tcPr>
            <w:tcW w:w="4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0C50A2" w14:textId="4AD187EC" w:rsidR="00D8016B" w:rsidRPr="00D8016B" w:rsidRDefault="00D8016B" w:rsidP="005905D2">
            <w:pPr>
              <w:rPr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 xml:space="preserve"> Cancer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C7E3A5B" w14:textId="635833BC" w:rsidR="00D8016B" w:rsidRPr="00D8016B" w:rsidRDefault="00D8016B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1(2.9)</w:t>
            </w:r>
          </w:p>
        </w:tc>
        <w:tc>
          <w:tcPr>
            <w:tcW w:w="24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91974A" w14:textId="49C5ACAE" w:rsidR="00D8016B" w:rsidRPr="00D8016B" w:rsidRDefault="00D8016B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3(8.6)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965D0BE" w14:textId="3F7E72F1" w:rsidR="00D8016B" w:rsidRPr="00D8016B" w:rsidRDefault="00D8016B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6(13.0)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05E137" w14:textId="710C5852" w:rsidR="00D8016B" w:rsidRPr="00D8016B" w:rsidRDefault="00D8016B" w:rsidP="00DD715E">
            <w:pPr>
              <w:jc w:val="right"/>
              <w:rPr>
                <w:sz w:val="32"/>
                <w:szCs w:val="32"/>
              </w:rPr>
            </w:pPr>
            <w:r w:rsidRPr="00D8016B">
              <w:rPr>
                <w:rFonts w:ascii="Calibri" w:hAnsi="Calibri" w:cs="Arial"/>
                <w:color w:val="000000" w:themeColor="text1"/>
                <w:kern w:val="24"/>
                <w:sz w:val="32"/>
                <w:szCs w:val="32"/>
              </w:rPr>
              <w:t>0.284</w:t>
            </w:r>
          </w:p>
        </w:tc>
      </w:tr>
    </w:tbl>
    <w:p w14:paraId="6856D01A" w14:textId="77777777" w:rsidR="005905D2" w:rsidRDefault="005905D2"/>
    <w:p w14:paraId="657A6889" w14:textId="77777777" w:rsidR="005905D2" w:rsidRDefault="005905D2"/>
    <w:p w14:paraId="36BA0996" w14:textId="77777777" w:rsidR="00DD715E" w:rsidRDefault="00DD715E" w:rsidP="00DD715E">
      <w:pPr>
        <w:rPr>
          <w:sz w:val="32"/>
          <w:szCs w:val="32"/>
        </w:rPr>
      </w:pPr>
      <w:r w:rsidRPr="006E765D">
        <w:rPr>
          <w:sz w:val="32"/>
          <w:szCs w:val="32"/>
        </w:rPr>
        <w:t>Table S1. Baseline clinical characteristics based on initial treatment of COPD patients.</w:t>
      </w:r>
    </w:p>
    <w:p w14:paraId="38936AA5" w14:textId="77777777" w:rsidR="006E765D" w:rsidRPr="006E765D" w:rsidRDefault="006E765D" w:rsidP="00DD715E">
      <w:pPr>
        <w:rPr>
          <w:sz w:val="32"/>
          <w:szCs w:val="32"/>
        </w:rPr>
      </w:pPr>
    </w:p>
    <w:p w14:paraId="1A0E8C39" w14:textId="781421E0" w:rsidR="00DD715E" w:rsidRPr="006E765D" w:rsidRDefault="00DD715E" w:rsidP="00DD715E">
      <w:pPr>
        <w:rPr>
          <w:sz w:val="32"/>
          <w:szCs w:val="32"/>
        </w:rPr>
      </w:pPr>
      <w:r w:rsidRPr="006E765D">
        <w:rPr>
          <w:sz w:val="32"/>
          <w:szCs w:val="32"/>
        </w:rPr>
        <w:t>BMI: Body Mass Index; AE: Acute Exacerbation</w:t>
      </w:r>
      <w:r w:rsidR="006E765D">
        <w:rPr>
          <w:sz w:val="32"/>
          <w:szCs w:val="32"/>
        </w:rPr>
        <w:t xml:space="preserve">; RV: Residual Volume; GOLD: </w:t>
      </w:r>
      <w:r w:rsidRPr="006E765D">
        <w:rPr>
          <w:sz w:val="32"/>
          <w:szCs w:val="32"/>
        </w:rPr>
        <w:t xml:space="preserve">Global Initiative for Chronic Obstructive Lung Disease; CAT, COPD Assessment </w:t>
      </w:r>
      <w:proofErr w:type="gramStart"/>
      <w:r w:rsidRPr="006E765D">
        <w:rPr>
          <w:sz w:val="32"/>
          <w:szCs w:val="32"/>
        </w:rPr>
        <w:t>Test ;</w:t>
      </w:r>
      <w:proofErr w:type="gramEnd"/>
      <w:r w:rsidRPr="006E765D">
        <w:rPr>
          <w:sz w:val="32"/>
          <w:szCs w:val="32"/>
        </w:rPr>
        <w:t xml:space="preserve"> </w:t>
      </w:r>
      <w:proofErr w:type="spellStart"/>
      <w:r w:rsidRPr="006E765D">
        <w:rPr>
          <w:sz w:val="32"/>
          <w:szCs w:val="32"/>
        </w:rPr>
        <w:t>mMRC</w:t>
      </w:r>
      <w:proofErr w:type="spellEnd"/>
      <w:r w:rsidRPr="006E765D">
        <w:rPr>
          <w:sz w:val="32"/>
          <w:szCs w:val="32"/>
        </w:rPr>
        <w:t xml:space="preserve">, Modified Medical Research Council ; HTN: Hypertension; CHF: Congestive Heart Failure; ICS: inhaled glucocorticoid; LABA: long-acting β2-agonist; LAMA: a long-acting muscarinic antagonist </w:t>
      </w:r>
    </w:p>
    <w:p w14:paraId="7FFE0B51" w14:textId="77777777" w:rsidR="00DD715E" w:rsidRPr="00DD715E" w:rsidRDefault="00DD715E"/>
    <w:p w14:paraId="2409299C" w14:textId="77777777" w:rsidR="005905D2" w:rsidRDefault="005905D2"/>
    <w:sectPr w:rsidR="005905D2" w:rsidSect="005905D2">
      <w:pgSz w:w="16840" w:h="23820" w:code="8"/>
      <w:pgMar w:top="1440" w:right="1800" w:bottom="1440" w:left="180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oNotDisplayPageBoundaries/>
  <w:bordersDoNotSurroundHeader/>
  <w:bordersDoNotSurroundFooter/>
  <w:proofState w:spelling="clean" w:grammar="clean"/>
  <w:revisionView w:markup="0" w:comments="0" w:insDel="0" w:formatting="0" w:inkAnnotations="0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5D2"/>
    <w:rsid w:val="00004E6E"/>
    <w:rsid w:val="0001312D"/>
    <w:rsid w:val="00016FD4"/>
    <w:rsid w:val="00033C3B"/>
    <w:rsid w:val="0003552C"/>
    <w:rsid w:val="000432A8"/>
    <w:rsid w:val="000626D9"/>
    <w:rsid w:val="0006743F"/>
    <w:rsid w:val="000923F5"/>
    <w:rsid w:val="000A6D3E"/>
    <w:rsid w:val="000D2640"/>
    <w:rsid w:val="000E1EDC"/>
    <w:rsid w:val="000F15A7"/>
    <w:rsid w:val="00112ADF"/>
    <w:rsid w:val="00115836"/>
    <w:rsid w:val="00116AD1"/>
    <w:rsid w:val="00145CB9"/>
    <w:rsid w:val="001647CF"/>
    <w:rsid w:val="0016798D"/>
    <w:rsid w:val="001704E3"/>
    <w:rsid w:val="00186DC5"/>
    <w:rsid w:val="00190BDA"/>
    <w:rsid w:val="00191CBB"/>
    <w:rsid w:val="001A50F2"/>
    <w:rsid w:val="001A633B"/>
    <w:rsid w:val="001A7757"/>
    <w:rsid w:val="001B0C1D"/>
    <w:rsid w:val="001B62F8"/>
    <w:rsid w:val="001D09E4"/>
    <w:rsid w:val="001E4440"/>
    <w:rsid w:val="001E798E"/>
    <w:rsid w:val="001F33E3"/>
    <w:rsid w:val="001F3632"/>
    <w:rsid w:val="001F60B5"/>
    <w:rsid w:val="00202B59"/>
    <w:rsid w:val="00204430"/>
    <w:rsid w:val="0021191A"/>
    <w:rsid w:val="0021284A"/>
    <w:rsid w:val="00217E5C"/>
    <w:rsid w:val="00220514"/>
    <w:rsid w:val="00220791"/>
    <w:rsid w:val="00221F32"/>
    <w:rsid w:val="0023729C"/>
    <w:rsid w:val="00245CA5"/>
    <w:rsid w:val="002478C0"/>
    <w:rsid w:val="00250142"/>
    <w:rsid w:val="00253371"/>
    <w:rsid w:val="00254C6A"/>
    <w:rsid w:val="002649D2"/>
    <w:rsid w:val="00266ABC"/>
    <w:rsid w:val="00272507"/>
    <w:rsid w:val="00287510"/>
    <w:rsid w:val="00292E13"/>
    <w:rsid w:val="00293EA7"/>
    <w:rsid w:val="002A05FE"/>
    <w:rsid w:val="002A2614"/>
    <w:rsid w:val="002A28A1"/>
    <w:rsid w:val="002A3D57"/>
    <w:rsid w:val="002C5502"/>
    <w:rsid w:val="002C5BFD"/>
    <w:rsid w:val="002D206A"/>
    <w:rsid w:val="002F24A0"/>
    <w:rsid w:val="0032094D"/>
    <w:rsid w:val="003227E0"/>
    <w:rsid w:val="00324A84"/>
    <w:rsid w:val="00334DBD"/>
    <w:rsid w:val="003465AB"/>
    <w:rsid w:val="003477DC"/>
    <w:rsid w:val="00350419"/>
    <w:rsid w:val="00350C3B"/>
    <w:rsid w:val="00352966"/>
    <w:rsid w:val="00354C5B"/>
    <w:rsid w:val="00375ECD"/>
    <w:rsid w:val="0038066C"/>
    <w:rsid w:val="00384939"/>
    <w:rsid w:val="0039585C"/>
    <w:rsid w:val="003A583B"/>
    <w:rsid w:val="003B1BE6"/>
    <w:rsid w:val="003B64E8"/>
    <w:rsid w:val="003B6ED0"/>
    <w:rsid w:val="003C1B06"/>
    <w:rsid w:val="003C34AB"/>
    <w:rsid w:val="003C6EF1"/>
    <w:rsid w:val="003E177D"/>
    <w:rsid w:val="003E6A63"/>
    <w:rsid w:val="003F3218"/>
    <w:rsid w:val="00403AC7"/>
    <w:rsid w:val="004045D6"/>
    <w:rsid w:val="00424CAD"/>
    <w:rsid w:val="00432B27"/>
    <w:rsid w:val="00440FCB"/>
    <w:rsid w:val="00441270"/>
    <w:rsid w:val="00445B6A"/>
    <w:rsid w:val="0044689B"/>
    <w:rsid w:val="00460762"/>
    <w:rsid w:val="0046468E"/>
    <w:rsid w:val="004648DD"/>
    <w:rsid w:val="00477C89"/>
    <w:rsid w:val="00480C17"/>
    <w:rsid w:val="00493729"/>
    <w:rsid w:val="004A42EB"/>
    <w:rsid w:val="004B164B"/>
    <w:rsid w:val="004C28C0"/>
    <w:rsid w:val="004D4EEA"/>
    <w:rsid w:val="004E2CDE"/>
    <w:rsid w:val="004F0CDB"/>
    <w:rsid w:val="00501B1D"/>
    <w:rsid w:val="00504BF0"/>
    <w:rsid w:val="005050AE"/>
    <w:rsid w:val="00520C30"/>
    <w:rsid w:val="005217C2"/>
    <w:rsid w:val="00523C4E"/>
    <w:rsid w:val="0053412A"/>
    <w:rsid w:val="0053748F"/>
    <w:rsid w:val="00541A84"/>
    <w:rsid w:val="00547A0F"/>
    <w:rsid w:val="005504FF"/>
    <w:rsid w:val="00560EB7"/>
    <w:rsid w:val="005616EC"/>
    <w:rsid w:val="005659F8"/>
    <w:rsid w:val="00570BAD"/>
    <w:rsid w:val="005800E4"/>
    <w:rsid w:val="00580167"/>
    <w:rsid w:val="005905D2"/>
    <w:rsid w:val="005912EB"/>
    <w:rsid w:val="005967BA"/>
    <w:rsid w:val="005A3BFF"/>
    <w:rsid w:val="005B6058"/>
    <w:rsid w:val="005B7955"/>
    <w:rsid w:val="005C603A"/>
    <w:rsid w:val="005D32C4"/>
    <w:rsid w:val="005E2A67"/>
    <w:rsid w:val="005E2C9C"/>
    <w:rsid w:val="005E45A3"/>
    <w:rsid w:val="005E5A5D"/>
    <w:rsid w:val="005E681F"/>
    <w:rsid w:val="00610850"/>
    <w:rsid w:val="00617FE6"/>
    <w:rsid w:val="00622242"/>
    <w:rsid w:val="0063047F"/>
    <w:rsid w:val="006318F0"/>
    <w:rsid w:val="00641C25"/>
    <w:rsid w:val="006476C8"/>
    <w:rsid w:val="006614D9"/>
    <w:rsid w:val="00664613"/>
    <w:rsid w:val="00675BF9"/>
    <w:rsid w:val="00676F0C"/>
    <w:rsid w:val="006917DE"/>
    <w:rsid w:val="00693640"/>
    <w:rsid w:val="006A2FE3"/>
    <w:rsid w:val="006A5424"/>
    <w:rsid w:val="006B0AA2"/>
    <w:rsid w:val="006C4675"/>
    <w:rsid w:val="006D0739"/>
    <w:rsid w:val="006D29DD"/>
    <w:rsid w:val="006D6ABE"/>
    <w:rsid w:val="006E73FF"/>
    <w:rsid w:val="006E765D"/>
    <w:rsid w:val="006F1148"/>
    <w:rsid w:val="006F1CA2"/>
    <w:rsid w:val="00702031"/>
    <w:rsid w:val="00703B8E"/>
    <w:rsid w:val="007043C7"/>
    <w:rsid w:val="00720A9C"/>
    <w:rsid w:val="00727AEF"/>
    <w:rsid w:val="0073734C"/>
    <w:rsid w:val="00742506"/>
    <w:rsid w:val="00743937"/>
    <w:rsid w:val="00747EFE"/>
    <w:rsid w:val="007549ED"/>
    <w:rsid w:val="00755E4C"/>
    <w:rsid w:val="00764465"/>
    <w:rsid w:val="00783238"/>
    <w:rsid w:val="0078461B"/>
    <w:rsid w:val="0078462C"/>
    <w:rsid w:val="00795620"/>
    <w:rsid w:val="007E08C2"/>
    <w:rsid w:val="007E58A5"/>
    <w:rsid w:val="007F1E3E"/>
    <w:rsid w:val="00801AA9"/>
    <w:rsid w:val="00814A90"/>
    <w:rsid w:val="00830ACB"/>
    <w:rsid w:val="0083687B"/>
    <w:rsid w:val="00853557"/>
    <w:rsid w:val="008549B9"/>
    <w:rsid w:val="0086152D"/>
    <w:rsid w:val="008678AF"/>
    <w:rsid w:val="0087109F"/>
    <w:rsid w:val="008750D4"/>
    <w:rsid w:val="008767F4"/>
    <w:rsid w:val="00893931"/>
    <w:rsid w:val="008964B9"/>
    <w:rsid w:val="008A00F8"/>
    <w:rsid w:val="008A3CBB"/>
    <w:rsid w:val="008B2B33"/>
    <w:rsid w:val="008B6B14"/>
    <w:rsid w:val="008B7E9E"/>
    <w:rsid w:val="008C4CED"/>
    <w:rsid w:val="008D1B9B"/>
    <w:rsid w:val="008E3C85"/>
    <w:rsid w:val="009066B3"/>
    <w:rsid w:val="00907F05"/>
    <w:rsid w:val="00910B78"/>
    <w:rsid w:val="00920A34"/>
    <w:rsid w:val="009213E6"/>
    <w:rsid w:val="0092270D"/>
    <w:rsid w:val="00924D40"/>
    <w:rsid w:val="009252F9"/>
    <w:rsid w:val="00937E00"/>
    <w:rsid w:val="00942804"/>
    <w:rsid w:val="00945B81"/>
    <w:rsid w:val="00956AFF"/>
    <w:rsid w:val="00963FF5"/>
    <w:rsid w:val="00980EBE"/>
    <w:rsid w:val="0098639B"/>
    <w:rsid w:val="009A1526"/>
    <w:rsid w:val="009B38D9"/>
    <w:rsid w:val="009B7189"/>
    <w:rsid w:val="009C18BF"/>
    <w:rsid w:val="009C4FB0"/>
    <w:rsid w:val="009C6429"/>
    <w:rsid w:val="009C6A14"/>
    <w:rsid w:val="009D015C"/>
    <w:rsid w:val="009D1F86"/>
    <w:rsid w:val="009D5F86"/>
    <w:rsid w:val="009E06D8"/>
    <w:rsid w:val="00A031EC"/>
    <w:rsid w:val="00A2001D"/>
    <w:rsid w:val="00A22CA4"/>
    <w:rsid w:val="00A26043"/>
    <w:rsid w:val="00A270BE"/>
    <w:rsid w:val="00A306C3"/>
    <w:rsid w:val="00A30EE9"/>
    <w:rsid w:val="00A32DF1"/>
    <w:rsid w:val="00A344AA"/>
    <w:rsid w:val="00A35506"/>
    <w:rsid w:val="00A4465B"/>
    <w:rsid w:val="00A62C62"/>
    <w:rsid w:val="00A66244"/>
    <w:rsid w:val="00A72BC9"/>
    <w:rsid w:val="00A82C1D"/>
    <w:rsid w:val="00A8357A"/>
    <w:rsid w:val="00A862F4"/>
    <w:rsid w:val="00A86EC6"/>
    <w:rsid w:val="00A86EDD"/>
    <w:rsid w:val="00A933CF"/>
    <w:rsid w:val="00A9633D"/>
    <w:rsid w:val="00A964AE"/>
    <w:rsid w:val="00AB12C4"/>
    <w:rsid w:val="00AC0932"/>
    <w:rsid w:val="00AD5927"/>
    <w:rsid w:val="00AE0568"/>
    <w:rsid w:val="00AE3815"/>
    <w:rsid w:val="00AE3EEF"/>
    <w:rsid w:val="00AE4DF4"/>
    <w:rsid w:val="00B00015"/>
    <w:rsid w:val="00B12EDF"/>
    <w:rsid w:val="00B22D48"/>
    <w:rsid w:val="00B3133A"/>
    <w:rsid w:val="00B40BB1"/>
    <w:rsid w:val="00B40FBB"/>
    <w:rsid w:val="00B41FF3"/>
    <w:rsid w:val="00B5067B"/>
    <w:rsid w:val="00B52FC2"/>
    <w:rsid w:val="00B60D23"/>
    <w:rsid w:val="00B62DFC"/>
    <w:rsid w:val="00B650BB"/>
    <w:rsid w:val="00B7656C"/>
    <w:rsid w:val="00B878F4"/>
    <w:rsid w:val="00BC3929"/>
    <w:rsid w:val="00BC6C3A"/>
    <w:rsid w:val="00BD180F"/>
    <w:rsid w:val="00BD69DF"/>
    <w:rsid w:val="00BD6C86"/>
    <w:rsid w:val="00BE07AA"/>
    <w:rsid w:val="00BE0BCB"/>
    <w:rsid w:val="00BE3F35"/>
    <w:rsid w:val="00BF3F5A"/>
    <w:rsid w:val="00C02BAA"/>
    <w:rsid w:val="00C050B2"/>
    <w:rsid w:val="00C17637"/>
    <w:rsid w:val="00C21B55"/>
    <w:rsid w:val="00C234A6"/>
    <w:rsid w:val="00C24C64"/>
    <w:rsid w:val="00C27128"/>
    <w:rsid w:val="00C34CA9"/>
    <w:rsid w:val="00C37DEB"/>
    <w:rsid w:val="00C42938"/>
    <w:rsid w:val="00C44D23"/>
    <w:rsid w:val="00C5419B"/>
    <w:rsid w:val="00C6440D"/>
    <w:rsid w:val="00C64C21"/>
    <w:rsid w:val="00C821DB"/>
    <w:rsid w:val="00C86E74"/>
    <w:rsid w:val="00C86F27"/>
    <w:rsid w:val="00C90482"/>
    <w:rsid w:val="00C91D97"/>
    <w:rsid w:val="00C96DB8"/>
    <w:rsid w:val="00CA3B3D"/>
    <w:rsid w:val="00CB4A96"/>
    <w:rsid w:val="00CB6DA7"/>
    <w:rsid w:val="00CB6E00"/>
    <w:rsid w:val="00CC2137"/>
    <w:rsid w:val="00CE2AC9"/>
    <w:rsid w:val="00CE6527"/>
    <w:rsid w:val="00CE7DBB"/>
    <w:rsid w:val="00CF44E5"/>
    <w:rsid w:val="00D05AC0"/>
    <w:rsid w:val="00D12E37"/>
    <w:rsid w:val="00D14300"/>
    <w:rsid w:val="00D22B41"/>
    <w:rsid w:val="00D235B2"/>
    <w:rsid w:val="00D26C80"/>
    <w:rsid w:val="00D45193"/>
    <w:rsid w:val="00D458CC"/>
    <w:rsid w:val="00D55A7E"/>
    <w:rsid w:val="00D65C27"/>
    <w:rsid w:val="00D75536"/>
    <w:rsid w:val="00D76DBF"/>
    <w:rsid w:val="00D8016B"/>
    <w:rsid w:val="00D802D4"/>
    <w:rsid w:val="00D942D6"/>
    <w:rsid w:val="00D96877"/>
    <w:rsid w:val="00D9710E"/>
    <w:rsid w:val="00DA2086"/>
    <w:rsid w:val="00DB6E27"/>
    <w:rsid w:val="00DC6DEE"/>
    <w:rsid w:val="00DD7034"/>
    <w:rsid w:val="00DD715E"/>
    <w:rsid w:val="00DE0E85"/>
    <w:rsid w:val="00DE4D89"/>
    <w:rsid w:val="00DE5327"/>
    <w:rsid w:val="00E007BA"/>
    <w:rsid w:val="00E03F0F"/>
    <w:rsid w:val="00E07381"/>
    <w:rsid w:val="00E145F3"/>
    <w:rsid w:val="00E339A5"/>
    <w:rsid w:val="00E37199"/>
    <w:rsid w:val="00E448EE"/>
    <w:rsid w:val="00E523D0"/>
    <w:rsid w:val="00E5378E"/>
    <w:rsid w:val="00E54A6F"/>
    <w:rsid w:val="00E55485"/>
    <w:rsid w:val="00E62134"/>
    <w:rsid w:val="00E67637"/>
    <w:rsid w:val="00E725FA"/>
    <w:rsid w:val="00E72FF2"/>
    <w:rsid w:val="00E834BD"/>
    <w:rsid w:val="00E84276"/>
    <w:rsid w:val="00EA74B6"/>
    <w:rsid w:val="00EC07F6"/>
    <w:rsid w:val="00EC387B"/>
    <w:rsid w:val="00EC4653"/>
    <w:rsid w:val="00ED0600"/>
    <w:rsid w:val="00ED4FC5"/>
    <w:rsid w:val="00ED7F47"/>
    <w:rsid w:val="00F1497A"/>
    <w:rsid w:val="00F17800"/>
    <w:rsid w:val="00F210C6"/>
    <w:rsid w:val="00F21B0B"/>
    <w:rsid w:val="00F318F5"/>
    <w:rsid w:val="00F327C0"/>
    <w:rsid w:val="00F40B72"/>
    <w:rsid w:val="00F43DC3"/>
    <w:rsid w:val="00F471E0"/>
    <w:rsid w:val="00F512F8"/>
    <w:rsid w:val="00F5557E"/>
    <w:rsid w:val="00F61586"/>
    <w:rsid w:val="00F641AB"/>
    <w:rsid w:val="00F65A63"/>
    <w:rsid w:val="00F746B7"/>
    <w:rsid w:val="00F82A9A"/>
    <w:rsid w:val="00F85869"/>
    <w:rsid w:val="00FA5698"/>
    <w:rsid w:val="00FD4029"/>
    <w:rsid w:val="00FE6138"/>
    <w:rsid w:val="00FF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A397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254</Words>
  <Characters>1450</Characters>
  <Application>Microsoft Macintosh Word</Application>
  <DocSecurity>0</DocSecurity>
  <Lines>12</Lines>
  <Paragraphs>3</Paragraphs>
  <ScaleCrop>false</ScaleCrop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文建 鄭</dc:creator>
  <cp:keywords/>
  <dc:description/>
  <cp:lastModifiedBy>文建 鄭</cp:lastModifiedBy>
  <cp:revision>5</cp:revision>
  <dcterms:created xsi:type="dcterms:W3CDTF">2021-02-26T15:00:00Z</dcterms:created>
  <dcterms:modified xsi:type="dcterms:W3CDTF">2021-05-01T07:31:00Z</dcterms:modified>
</cp:coreProperties>
</file>